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5F61C" w14:textId="77777777" w:rsidR="00C0542E" w:rsidRPr="00C0542E" w:rsidRDefault="00C0542E">
      <w:pPr>
        <w:rPr>
          <w:lang w:val="ru-RU"/>
        </w:rPr>
      </w:pPr>
      <w:r>
        <w:rPr>
          <w:lang w:val="ru-RU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C0542E" w14:paraId="0E0BB61F" w14:textId="77777777" w:rsidTr="008B0082">
        <w:tc>
          <w:tcPr>
            <w:tcW w:w="13948" w:type="dxa"/>
            <w:gridSpan w:val="3"/>
          </w:tcPr>
          <w:p w14:paraId="47B536FF" w14:textId="77777777" w:rsidR="00C0542E" w:rsidRDefault="00C0542E">
            <w:pPr>
              <w:rPr>
                <w:lang w:val="ru-RU"/>
              </w:rPr>
            </w:pPr>
          </w:p>
        </w:tc>
      </w:tr>
      <w:tr w:rsidR="00C0542E" w14:paraId="6B6985E1" w14:textId="77777777" w:rsidTr="00C0542E">
        <w:tc>
          <w:tcPr>
            <w:tcW w:w="4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2563"/>
            </w:tblGrid>
            <w:tr w:rsidR="00C0542E" w14:paraId="54AD77C7" w14:textId="77777777" w:rsidTr="00C0542E">
              <w:tc>
                <w:tcPr>
                  <w:tcW w:w="1860" w:type="dxa"/>
                  <w:vMerge w:val="restart"/>
                </w:tcPr>
                <w:p w14:paraId="322532EF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  <w:tc>
                <w:tcPr>
                  <w:tcW w:w="2563" w:type="dxa"/>
                </w:tcPr>
                <w:p w14:paraId="581FBD49" w14:textId="5AFA64B8" w:rsidR="00C0542E" w:rsidRPr="00C0542E" w:rsidRDefault="00C0542E">
                  <w:r>
                    <w:rPr>
                      <w:lang w:val="ru-RU"/>
                    </w:rPr>
                    <w:t>Выход</w:t>
                  </w:r>
                </w:p>
              </w:tc>
            </w:tr>
            <w:tr w:rsidR="00C0542E" w14:paraId="41B60EC8" w14:textId="77777777" w:rsidTr="00C0542E">
              <w:tc>
                <w:tcPr>
                  <w:tcW w:w="1860" w:type="dxa"/>
                  <w:vMerge/>
                </w:tcPr>
                <w:p w14:paraId="71A22E75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  <w:tc>
                <w:tcPr>
                  <w:tcW w:w="2563" w:type="dxa"/>
                </w:tcPr>
                <w:p w14:paraId="75DD3137" w14:textId="7B2CC9B8" w:rsidR="00C0542E" w:rsidRPr="00C0542E" w:rsidRDefault="00C0542E">
                  <w:r>
                    <w:t>C</w:t>
                  </w:r>
                </w:p>
              </w:tc>
            </w:tr>
            <w:tr w:rsidR="00C0542E" w14:paraId="271AD85D" w14:textId="77777777" w:rsidTr="00C0542E">
              <w:tc>
                <w:tcPr>
                  <w:tcW w:w="1860" w:type="dxa"/>
                  <w:vMerge/>
                </w:tcPr>
                <w:p w14:paraId="1DD8FA77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  <w:tc>
                <w:tcPr>
                  <w:tcW w:w="2563" w:type="dxa"/>
                </w:tcPr>
                <w:p w14:paraId="280D73A9" w14:textId="1EEFF720" w:rsidR="00C0542E" w:rsidRPr="00C0542E" w:rsidRDefault="00C0542E">
                  <w:r>
                    <w:rPr>
                      <w:lang w:val="ru-RU"/>
                    </w:rPr>
                    <w:t xml:space="preserve">Посадка </w:t>
                  </w:r>
                  <w:r>
                    <w:t>/ Boarding</w:t>
                  </w:r>
                </w:p>
              </w:tc>
            </w:tr>
            <w:tr w:rsidR="00C0542E" w14:paraId="08021D91" w14:textId="77777777" w:rsidTr="00C0542E">
              <w:tc>
                <w:tcPr>
                  <w:tcW w:w="1860" w:type="dxa"/>
                  <w:vMerge/>
                </w:tcPr>
                <w:p w14:paraId="4FCA9F24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  <w:tc>
                <w:tcPr>
                  <w:tcW w:w="2563" w:type="dxa"/>
                </w:tcPr>
                <w:p w14:paraId="2B48195F" w14:textId="1835F00A" w:rsidR="00C0542E" w:rsidRPr="00C0542E" w:rsidRDefault="00C0542E">
                  <w:r>
                    <w:t>15:05</w:t>
                  </w:r>
                </w:p>
              </w:tc>
            </w:tr>
            <w:tr w:rsidR="00C0542E" w14:paraId="11942A11" w14:textId="77777777" w:rsidTr="00C0542E">
              <w:tc>
                <w:tcPr>
                  <w:tcW w:w="1860" w:type="dxa"/>
                  <w:vMerge/>
                </w:tcPr>
                <w:p w14:paraId="6FA0B2FB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  <w:tc>
                <w:tcPr>
                  <w:tcW w:w="2563" w:type="dxa"/>
                </w:tcPr>
                <w:p w14:paraId="02FF2752" w14:textId="798D47DF" w:rsidR="00C0542E" w:rsidRPr="00C0542E" w:rsidRDefault="00C0542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Конец посадки</w:t>
                  </w:r>
                  <w:r>
                    <w:t xml:space="preserve"> / Last call</w:t>
                  </w:r>
                </w:p>
              </w:tc>
            </w:tr>
            <w:tr w:rsidR="00C0542E" w14:paraId="7B125557" w14:textId="77777777" w:rsidTr="00C0542E">
              <w:tc>
                <w:tcPr>
                  <w:tcW w:w="1860" w:type="dxa"/>
                  <w:vMerge/>
                </w:tcPr>
                <w:p w14:paraId="4BEB2394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  <w:tc>
                <w:tcPr>
                  <w:tcW w:w="2563" w:type="dxa"/>
                </w:tcPr>
                <w:p w14:paraId="16C0BCA9" w14:textId="08C72425" w:rsidR="00C0542E" w:rsidRPr="00C0542E" w:rsidRDefault="00C0542E">
                  <w:r>
                    <w:t>15:25</w:t>
                  </w:r>
                </w:p>
              </w:tc>
            </w:tr>
          </w:tbl>
          <w:p w14:paraId="725682CC" w14:textId="77777777" w:rsidR="00C0542E" w:rsidRDefault="00C0542E">
            <w:pPr>
              <w:rPr>
                <w:lang w:val="ru-RU"/>
              </w:rPr>
            </w:pPr>
          </w:p>
        </w:tc>
        <w:tc>
          <w:tcPr>
            <w:tcW w:w="464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1"/>
              <w:gridCol w:w="2212"/>
            </w:tblGrid>
            <w:tr w:rsidR="00C0542E" w14:paraId="7A1EE5B0" w14:textId="77777777" w:rsidTr="00DD79E3">
              <w:tc>
                <w:tcPr>
                  <w:tcW w:w="4423" w:type="dxa"/>
                  <w:gridSpan w:val="2"/>
                </w:tcPr>
                <w:p w14:paraId="6CA1113B" w14:textId="3B913FD8" w:rsidR="00C0542E" w:rsidRDefault="00C0542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Пассажир </w:t>
                  </w:r>
                  <w:r>
                    <w:t>/ Passenger</w:t>
                  </w:r>
                </w:p>
              </w:tc>
            </w:tr>
            <w:tr w:rsidR="00C0542E" w14:paraId="7532FAB1" w14:textId="77777777" w:rsidTr="009601F8">
              <w:tc>
                <w:tcPr>
                  <w:tcW w:w="4423" w:type="dxa"/>
                  <w:gridSpan w:val="2"/>
                </w:tcPr>
                <w:p w14:paraId="5BA572D3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</w:tr>
            <w:tr w:rsidR="00C0542E" w14:paraId="2044296D" w14:textId="77777777" w:rsidTr="00C0542E">
              <w:tc>
                <w:tcPr>
                  <w:tcW w:w="2211" w:type="dxa"/>
                </w:tcPr>
                <w:p w14:paraId="3FC843AC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  <w:tc>
                <w:tcPr>
                  <w:tcW w:w="2212" w:type="dxa"/>
                </w:tcPr>
                <w:p w14:paraId="00D90291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</w:tr>
            <w:tr w:rsidR="00C0542E" w14:paraId="5CD00BFE" w14:textId="77777777" w:rsidTr="00C0542E">
              <w:tc>
                <w:tcPr>
                  <w:tcW w:w="2211" w:type="dxa"/>
                </w:tcPr>
                <w:p w14:paraId="71F60FA4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  <w:tc>
                <w:tcPr>
                  <w:tcW w:w="2212" w:type="dxa"/>
                </w:tcPr>
                <w:p w14:paraId="07C2F224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</w:tr>
            <w:tr w:rsidR="00C0542E" w14:paraId="0AD5B1ED" w14:textId="77777777" w:rsidTr="00C0542E">
              <w:tc>
                <w:tcPr>
                  <w:tcW w:w="2211" w:type="dxa"/>
                </w:tcPr>
                <w:p w14:paraId="346902F7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  <w:tc>
                <w:tcPr>
                  <w:tcW w:w="2212" w:type="dxa"/>
                </w:tcPr>
                <w:p w14:paraId="3BA38297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</w:tr>
            <w:tr w:rsidR="00C0542E" w14:paraId="4E333B93" w14:textId="77777777" w:rsidTr="00C0542E">
              <w:tc>
                <w:tcPr>
                  <w:tcW w:w="2211" w:type="dxa"/>
                </w:tcPr>
                <w:p w14:paraId="4317871F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  <w:tc>
                <w:tcPr>
                  <w:tcW w:w="2212" w:type="dxa"/>
                </w:tcPr>
                <w:p w14:paraId="78A788AD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</w:tr>
            <w:tr w:rsidR="00C0542E" w14:paraId="3A42F1CE" w14:textId="77777777" w:rsidTr="00C0542E">
              <w:tc>
                <w:tcPr>
                  <w:tcW w:w="2211" w:type="dxa"/>
                </w:tcPr>
                <w:p w14:paraId="1E815171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  <w:tc>
                <w:tcPr>
                  <w:tcW w:w="2212" w:type="dxa"/>
                </w:tcPr>
                <w:p w14:paraId="621E2A20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</w:tr>
            <w:tr w:rsidR="00C0542E" w14:paraId="6088F4E8" w14:textId="77777777" w:rsidTr="00C0542E">
              <w:tc>
                <w:tcPr>
                  <w:tcW w:w="2211" w:type="dxa"/>
                </w:tcPr>
                <w:p w14:paraId="3543400E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  <w:tc>
                <w:tcPr>
                  <w:tcW w:w="2212" w:type="dxa"/>
                </w:tcPr>
                <w:p w14:paraId="6FFD3937" w14:textId="77777777" w:rsidR="00C0542E" w:rsidRDefault="00C0542E">
                  <w:pPr>
                    <w:rPr>
                      <w:lang w:val="ru-RU"/>
                    </w:rPr>
                  </w:pPr>
                </w:p>
              </w:tc>
            </w:tr>
          </w:tbl>
          <w:p w14:paraId="7BE4CD82" w14:textId="77777777" w:rsidR="00C0542E" w:rsidRDefault="00C0542E">
            <w:pPr>
              <w:rPr>
                <w:lang w:val="ru-RU"/>
              </w:rPr>
            </w:pPr>
          </w:p>
        </w:tc>
        <w:tc>
          <w:tcPr>
            <w:tcW w:w="4650" w:type="dxa"/>
          </w:tcPr>
          <w:p w14:paraId="13ACE8BE" w14:textId="77777777" w:rsidR="00C0542E" w:rsidRDefault="00C0542E">
            <w:pPr>
              <w:rPr>
                <w:lang w:val="ru-RU"/>
              </w:rPr>
            </w:pPr>
          </w:p>
        </w:tc>
      </w:tr>
      <w:tr w:rsidR="00C0542E" w14:paraId="6D9BEC95" w14:textId="77777777" w:rsidTr="00C0542E">
        <w:tc>
          <w:tcPr>
            <w:tcW w:w="4649" w:type="dxa"/>
          </w:tcPr>
          <w:p w14:paraId="4A42062B" w14:textId="77777777" w:rsidR="00C0542E" w:rsidRDefault="00C0542E">
            <w:pPr>
              <w:rPr>
                <w:lang w:val="ru-RU"/>
              </w:rPr>
            </w:pPr>
          </w:p>
        </w:tc>
        <w:tc>
          <w:tcPr>
            <w:tcW w:w="4649" w:type="dxa"/>
          </w:tcPr>
          <w:p w14:paraId="61F37C28" w14:textId="77777777" w:rsidR="00C0542E" w:rsidRDefault="00C0542E">
            <w:pPr>
              <w:rPr>
                <w:lang w:val="ru-RU"/>
              </w:rPr>
            </w:pPr>
          </w:p>
        </w:tc>
        <w:tc>
          <w:tcPr>
            <w:tcW w:w="4650" w:type="dxa"/>
          </w:tcPr>
          <w:p w14:paraId="54EEF0E2" w14:textId="77777777" w:rsidR="00C0542E" w:rsidRDefault="00C0542E">
            <w:pPr>
              <w:rPr>
                <w:lang w:val="ru-RU"/>
              </w:rPr>
            </w:pPr>
          </w:p>
        </w:tc>
      </w:tr>
    </w:tbl>
    <w:p w14:paraId="2AFB0655" w14:textId="63EB0905" w:rsidR="00D059AB" w:rsidRPr="00C0542E" w:rsidRDefault="00D059AB">
      <w:pPr>
        <w:rPr>
          <w:lang w:val="ru-RU"/>
        </w:rPr>
      </w:pPr>
    </w:p>
    <w:sectPr w:rsidR="00D059AB" w:rsidRPr="00C0542E" w:rsidSect="00C0542E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4E"/>
    <w:rsid w:val="002D4A4E"/>
    <w:rsid w:val="00C0542E"/>
    <w:rsid w:val="00C667CC"/>
    <w:rsid w:val="00D0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8409"/>
  <w15:chartTrackingRefBased/>
  <w15:docId w15:val="{8FB4249F-26FF-4E43-B2E1-62C4C175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</Words>
  <Characters>116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Lord Eternal</cp:lastModifiedBy>
  <cp:revision>2</cp:revision>
  <dcterms:created xsi:type="dcterms:W3CDTF">2021-07-12T07:54:00Z</dcterms:created>
  <dcterms:modified xsi:type="dcterms:W3CDTF">2021-07-12T08:16:00Z</dcterms:modified>
</cp:coreProperties>
</file>