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A64981" w:rsidRPr="0037509B" w14:paraId="72C23594" w14:textId="77777777" w:rsidTr="0097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61FF857" w14:textId="77777777" w:rsidR="00A64981" w:rsidRPr="00A64981" w:rsidRDefault="00A64981" w:rsidP="002C1FAD">
            <w:pPr>
              <w:pStyle w:val="2"/>
              <w:rPr>
                <w:b/>
                <w:bCs/>
              </w:rPr>
            </w:pPr>
            <w:r w:rsidRPr="00A64981"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0386E9FD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Название проверки</w:t>
            </w:r>
          </w:p>
        </w:tc>
        <w:tc>
          <w:tcPr>
            <w:tcW w:w="1890" w:type="dxa"/>
            <w:vAlign w:val="center"/>
          </w:tcPr>
          <w:p w14:paraId="69CB5437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4981">
              <w:t>Результат</w:t>
            </w:r>
          </w:p>
        </w:tc>
        <w:tc>
          <w:tcPr>
            <w:tcW w:w="2610" w:type="dxa"/>
            <w:vAlign w:val="center"/>
          </w:tcPr>
          <w:p w14:paraId="386AC2DC" w14:textId="77777777" w:rsidR="00A64981" w:rsidRPr="00A64981" w:rsidRDefault="00A64981" w:rsidP="002C1FAD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Замечания и рекомендации</w:t>
            </w:r>
          </w:p>
        </w:tc>
      </w:tr>
      <w:tr w:rsidR="00A64981" w:rsidRPr="00EF46A7" w14:paraId="1A615899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32950804" w14:textId="21CA42D0" w:rsidR="00A64981" w:rsidRPr="00A549C7" w:rsidRDefault="00A64981" w:rsidP="002C1FAD">
            <w:pPr>
              <w:pStyle w:val="10"/>
              <w:rPr>
                <w:b w:val="0"/>
                <w:bCs w:val="0"/>
              </w:rPr>
            </w:pPr>
            <w:r w:rsidRPr="00A549C7">
              <w:rPr>
                <w:b w:val="0"/>
                <w:bCs w:val="0"/>
              </w:rPr>
              <w:t>Проверка почты для регистрации</w:t>
            </w:r>
          </w:p>
        </w:tc>
      </w:tr>
      <w:tr w:rsidR="009A5393" w:rsidRPr="00447352" w14:paraId="32C64238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B81FA70" w14:textId="29BC370D" w:rsidR="009A5393" w:rsidRPr="002C1FAD" w:rsidRDefault="009A5393" w:rsidP="009A5393">
            <w:pPr>
              <w:pStyle w:val="10"/>
            </w:pPr>
            <w:r w:rsidRPr="002C1FAD">
              <w:t>1</w:t>
            </w:r>
          </w:p>
        </w:tc>
        <w:tc>
          <w:tcPr>
            <w:tcW w:w="4680" w:type="dxa"/>
            <w:gridSpan w:val="2"/>
            <w:vAlign w:val="center"/>
          </w:tcPr>
          <w:p w14:paraId="64714E16" w14:textId="26D6FCA0" w:rsidR="009A5393" w:rsidRPr="009A5393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A5393">
              <w:rPr>
                <w:rStyle w:val="markedcontent"/>
                <w:lang w:val="ru-RU"/>
              </w:rPr>
              <w:t>/</w:t>
            </w:r>
            <w:r>
              <w:rPr>
                <w:rStyle w:val="markedcontent"/>
              </w:rPr>
              <w:t>reg</w:t>
            </w:r>
            <w:r w:rsidRPr="009A5393">
              <w:rPr>
                <w:rStyle w:val="markedcontent"/>
                <w:lang w:val="ru-RU"/>
              </w:rPr>
              <w:t xml:space="preserve"> возвращает страницу ввода по</w:t>
            </w:r>
          </w:p>
        </w:tc>
        <w:tc>
          <w:tcPr>
            <w:tcW w:w="1890" w:type="dxa"/>
            <w:vAlign w:val="center"/>
          </w:tcPr>
          <w:p w14:paraId="69CD930F" w14:textId="10CD8D06" w:rsidR="009A5393" w:rsidRPr="00447352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0E8F83F7" w14:textId="77777777" w:rsidR="009A5393" w:rsidRPr="00447352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981" w:rsidRPr="00447352" w14:paraId="22A4668E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505E9CE4" w14:textId="77777777" w:rsidR="00A64981" w:rsidRPr="002C1FAD" w:rsidRDefault="00A64981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80" w:type="dxa"/>
            <w:gridSpan w:val="2"/>
            <w:vAlign w:val="center"/>
          </w:tcPr>
          <w:p w14:paraId="58B5B66F" w14:textId="77777777" w:rsidR="00A64981" w:rsidRPr="0095573C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4E24B7D6" w14:textId="77777777" w:rsidR="00A64981" w:rsidRPr="002A56E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1AD5BB7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1BDCA36E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7FF1ECB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314D16FB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75776EBA" w14:textId="77777777" w:rsidR="00A64981" w:rsidRPr="00875784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1DFC3B8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0641DEC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3E5DB33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7A768260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2F74A180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28647275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3087CCDE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4CB3CB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4FED05A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04172ABE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07CF6E21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3BC096D2" w14:textId="2C680AA2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6666BDEB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E90D317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3CE0CA32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E8BF2FA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79F511F8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49BF5D4A" w14:textId="2E6CB07C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4D6AC602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43B2AA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C1FAD" w:rsidRPr="00447352" w14:paraId="1D590280" w14:textId="77777777" w:rsidTr="008F4E0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147666F8" w14:textId="56052048" w:rsidR="002C1FAD" w:rsidRPr="009A5393" w:rsidRDefault="002C1FAD" w:rsidP="002C1FAD">
            <w:pPr>
              <w:pStyle w:val="10"/>
              <w:rPr>
                <w:lang w:val="ru-RU"/>
              </w:rPr>
            </w:pPr>
            <w:r w:rsidRPr="009A5393">
              <w:rPr>
                <w:lang w:val="ru-RU"/>
              </w:rPr>
              <w:t>Ввод данных входа и личных данных для регистрации</w:t>
            </w:r>
          </w:p>
        </w:tc>
      </w:tr>
      <w:tr w:rsidR="009A5393" w:rsidRPr="002C1FAD" w14:paraId="2738EC5E" w14:textId="77777777" w:rsidTr="0024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37DF29" w14:textId="34FDF6BE" w:rsidR="009A5393" w:rsidRPr="002C1FAD" w:rsidRDefault="009A5393" w:rsidP="009A5393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3</w:t>
            </w:r>
          </w:p>
        </w:tc>
        <w:tc>
          <w:tcPr>
            <w:tcW w:w="4680" w:type="dxa"/>
            <w:gridSpan w:val="2"/>
            <w:vAlign w:val="center"/>
          </w:tcPr>
          <w:p w14:paraId="6878FECF" w14:textId="777399DC" w:rsidR="009A5393" w:rsidRPr="009A5393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i/>
                <w:iCs/>
                <w:lang w:val="ru-RU"/>
              </w:rPr>
            </w:pPr>
            <w:r w:rsidRPr="009A5393">
              <w:rPr>
                <w:lang w:val="ru-RU"/>
              </w:rPr>
              <w:t>/</w:t>
            </w:r>
            <w:r w:rsidRPr="002C1FAD">
              <w:t>reg</w:t>
            </w:r>
            <w:r w:rsidRPr="009A5393">
              <w:rPr>
                <w:lang w:val="ru-RU"/>
              </w:rPr>
              <w:t>/</w:t>
            </w:r>
            <w:r w:rsidRPr="002C1FAD">
              <w:t>info</w:t>
            </w:r>
            <w:r w:rsidRPr="009A5393">
              <w:rPr>
                <w:lang w:val="ru-RU"/>
              </w:rPr>
              <w:t xml:space="preserve"> без почты перенаправляет на /</w:t>
            </w:r>
            <w:r w:rsidRPr="002C1FAD">
              <w:t>reg</w:t>
            </w:r>
            <w:r w:rsidRPr="009A5393">
              <w:rPr>
                <w:lang w:val="ru-RU"/>
              </w:rPr>
              <w:t xml:space="preserve"> для ввода почты</w:t>
            </w:r>
          </w:p>
        </w:tc>
        <w:tc>
          <w:tcPr>
            <w:tcW w:w="1890" w:type="dxa"/>
            <w:vAlign w:val="center"/>
          </w:tcPr>
          <w:p w14:paraId="04D44004" w14:textId="107483D9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5DA893BF" w14:textId="77777777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393" w:rsidRPr="002C1FAD" w14:paraId="47B0B810" w14:textId="77777777" w:rsidTr="002449F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35F9309" w14:textId="0DEF9EE2" w:rsidR="009A5393" w:rsidRPr="002C1FAD" w:rsidRDefault="009A5393" w:rsidP="009A5393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4</w:t>
            </w:r>
          </w:p>
        </w:tc>
        <w:tc>
          <w:tcPr>
            <w:tcW w:w="4680" w:type="dxa"/>
            <w:gridSpan w:val="2"/>
            <w:vAlign w:val="center"/>
          </w:tcPr>
          <w:p w14:paraId="749897DC" w14:textId="1649F694" w:rsidR="009A5393" w:rsidRPr="009A5393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lang w:val="ru-RU"/>
              </w:rPr>
            </w:pPr>
            <w:r w:rsidRPr="009A5393">
              <w:rPr>
                <w:lang w:val="ru-RU"/>
              </w:rPr>
              <w:t>Неверный пароль выдает сообщение об ошибке</w:t>
            </w:r>
          </w:p>
        </w:tc>
        <w:tc>
          <w:tcPr>
            <w:tcW w:w="1890" w:type="dxa"/>
            <w:vAlign w:val="center"/>
          </w:tcPr>
          <w:p w14:paraId="1D06B9BA" w14:textId="1B3CBD13" w:rsidR="009A5393" w:rsidRPr="002C1FAD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260FD024" w14:textId="77777777" w:rsidR="009A5393" w:rsidRPr="002C1FAD" w:rsidRDefault="009A5393" w:rsidP="009A539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393" w:rsidRPr="002C1FAD" w14:paraId="362A857C" w14:textId="77777777" w:rsidTr="0024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29CE99" w14:textId="4E30BC33" w:rsidR="009A5393" w:rsidRPr="002C1FAD" w:rsidRDefault="009A5393" w:rsidP="009A5393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5</w:t>
            </w:r>
          </w:p>
        </w:tc>
        <w:tc>
          <w:tcPr>
            <w:tcW w:w="4680" w:type="dxa"/>
            <w:gridSpan w:val="2"/>
            <w:vAlign w:val="center"/>
          </w:tcPr>
          <w:p w14:paraId="76E7AE0D" w14:textId="4B7B80CE" w:rsidR="009A5393" w:rsidRPr="009A5393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lang w:val="ru-RU"/>
              </w:rPr>
            </w:pPr>
            <w:r w:rsidRPr="009A5393">
              <w:rPr>
                <w:rStyle w:val="markedcontent"/>
                <w:lang w:val="ru-RU"/>
              </w:rPr>
              <w:t xml:space="preserve">Обязательные поля должны быть </w:t>
            </w:r>
            <w:r w:rsidRPr="009A5393">
              <w:rPr>
                <w:lang w:val="ru-RU"/>
              </w:rPr>
              <w:br/>
            </w:r>
            <w:r w:rsidRPr="009A5393">
              <w:rPr>
                <w:rStyle w:val="markedcontent"/>
                <w:lang w:val="ru-RU"/>
              </w:rPr>
              <w:t xml:space="preserve">заполнены до подтверждения ввода </w:t>
            </w:r>
            <w:r w:rsidRPr="009A5393">
              <w:rPr>
                <w:lang w:val="ru-RU"/>
              </w:rPr>
              <w:br/>
            </w:r>
            <w:r w:rsidRPr="009A5393">
              <w:rPr>
                <w:rStyle w:val="markedcontent"/>
                <w:lang w:val="ru-RU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310D2D46" w14:textId="71BE7FE1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  <w:proofErr w:type="spellEnd"/>
          </w:p>
        </w:tc>
        <w:tc>
          <w:tcPr>
            <w:tcW w:w="2610" w:type="dxa"/>
            <w:vAlign w:val="center"/>
          </w:tcPr>
          <w:p w14:paraId="618E9658" w14:textId="77777777" w:rsidR="009A5393" w:rsidRPr="002C1FAD" w:rsidRDefault="009A5393" w:rsidP="009A539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CFFCBF" w14:textId="7BE26EBE" w:rsidR="00A64981" w:rsidRPr="002C1FAD" w:rsidRDefault="00A64981"/>
    <w:p w14:paraId="38BF6A0E" w14:textId="77777777" w:rsidR="00D94567" w:rsidRPr="002C1FAD" w:rsidRDefault="00D94567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37509B" w:rsidRPr="002C1FAD" w14:paraId="79069BF9" w14:textId="77777777" w:rsidTr="0037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1673AF4" w14:textId="62900287" w:rsidR="0037509B" w:rsidRPr="002C1FAD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bookmarkStart w:id="0" w:name="_Hlk88604158"/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504D8BFD" w14:textId="324EB235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4A005196" w14:textId="413347E3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color w:val="FF000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946B7D2" w14:textId="7375C7C5" w:rsidR="00447352" w:rsidRPr="002C1FAD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bookmarkEnd w:id="0"/>
      <w:tr w:rsidR="00CE0208" w:rsidRPr="002C1FAD" w14:paraId="08146478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DC5063" w14:textId="1D7EB749" w:rsidR="00CE0208" w:rsidRPr="002C1FAD" w:rsidRDefault="00CE0208" w:rsidP="00CE0208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6</w:t>
            </w:r>
          </w:p>
        </w:tc>
        <w:tc>
          <w:tcPr>
            <w:tcW w:w="4680" w:type="dxa"/>
            <w:gridSpan w:val="2"/>
            <w:vAlign w:val="center"/>
          </w:tcPr>
          <w:p w14:paraId="0304C0DB" w14:textId="77591684" w:rsidR="00CE0208" w:rsidRPr="002C1FAD" w:rsidRDefault="00CE0208" w:rsidP="00CE0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686751B2" w14:textId="0EA3739C" w:rsidR="00CE0208" w:rsidRPr="002C1FAD" w:rsidRDefault="00CE0208" w:rsidP="00CE0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EB60616" w14:textId="77777777" w:rsidR="00CE0208" w:rsidRPr="002C1FAD" w:rsidRDefault="00CE0208" w:rsidP="00CE0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2C1FAD" w:rsidRPr="002C1FAD" w14:paraId="64ACCC9E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DCEF43F" w14:textId="214A3BC5" w:rsidR="002C1FAD" w:rsidRPr="002C1FAD" w:rsidRDefault="002C1FAD" w:rsidP="002C1FAD">
            <w:pPr>
              <w:pStyle w:val="10"/>
              <w:rPr>
                <w:b w:val="0"/>
                <w:bCs w:val="0"/>
              </w:rPr>
            </w:pPr>
            <w:r w:rsidRPr="002C1FAD">
              <w:rPr>
                <w:b w:val="0"/>
                <w:bCs w:val="0"/>
              </w:rPr>
              <w:t>7</w:t>
            </w:r>
          </w:p>
        </w:tc>
        <w:tc>
          <w:tcPr>
            <w:tcW w:w="4680" w:type="dxa"/>
            <w:gridSpan w:val="2"/>
            <w:vAlign w:val="center"/>
          </w:tcPr>
          <w:p w14:paraId="377D1730" w14:textId="392EEF05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2C1FAD">
              <w:br/>
            </w:r>
            <w:r w:rsidRPr="002C1FAD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54EF617B" w14:textId="5894593F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2C1FA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E7B8BBD" w14:textId="77777777" w:rsidR="002C1FAD" w:rsidRPr="002C1FAD" w:rsidRDefault="002C1FAD" w:rsidP="002C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37509B" w:rsidRPr="00447352" w14:paraId="4C86A4C2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43631E1A" w14:textId="662BEE7B" w:rsidR="0037509B" w:rsidRPr="00EF46A7" w:rsidRDefault="00C422B2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Проверка почты для авторизации</w:t>
            </w:r>
          </w:p>
        </w:tc>
      </w:tr>
      <w:tr w:rsidR="0037509B" w:rsidRPr="00447352" w14:paraId="01E672AA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50A127" w14:textId="1049CE19" w:rsidR="0037509B" w:rsidRPr="00B65CD6" w:rsidRDefault="00B65CD6" w:rsidP="002C1FAD">
            <w:pPr>
              <w:pStyle w:val="1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8</w:t>
            </w:r>
          </w:p>
        </w:tc>
        <w:tc>
          <w:tcPr>
            <w:tcW w:w="4680" w:type="dxa"/>
            <w:gridSpan w:val="2"/>
            <w:vAlign w:val="center"/>
          </w:tcPr>
          <w:p w14:paraId="05432D83" w14:textId="23C52656" w:rsidR="0037509B" w:rsidRPr="0095573C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/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auth</w:t>
            </w: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возвращает страницу ввода почты</w:t>
            </w:r>
            <w:r w:rsidR="008325BF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для авторизации</w:t>
            </w:r>
          </w:p>
        </w:tc>
        <w:tc>
          <w:tcPr>
            <w:tcW w:w="1890" w:type="dxa"/>
            <w:vAlign w:val="center"/>
          </w:tcPr>
          <w:p w14:paraId="7D35B3FB" w14:textId="73047FFC" w:rsidR="0037509B" w:rsidRPr="00D652ED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046A9A2" w14:textId="545D0F6C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875784" w:rsidRPr="00447352" w14:paraId="354D0614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0D9A9180" w14:textId="5ABCDFDC" w:rsidR="00875784" w:rsidRPr="00B65CD6" w:rsidRDefault="00B65CD6" w:rsidP="002C1FAD">
            <w:pPr>
              <w:pStyle w:val="1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9</w:t>
            </w:r>
          </w:p>
        </w:tc>
        <w:tc>
          <w:tcPr>
            <w:tcW w:w="4680" w:type="dxa"/>
            <w:gridSpan w:val="2"/>
            <w:vAlign w:val="center"/>
          </w:tcPr>
          <w:p w14:paraId="7DCCA0A8" w14:textId="05A93E10" w:rsidR="00875784" w:rsidRPr="0095573C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2E3C3FF9" w14:textId="658FAF24" w:rsidR="00875784" w:rsidRPr="002A56E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86EFF82" w14:textId="5B11EC79" w:rsidR="00875784" w:rsidRPr="0044735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DE38E8D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309BE389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041198C8" w14:textId="5BBBA74A" w:rsid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6774DB87" w14:textId="74BA52DB" w:rsidR="00875784" w:rsidRP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916C54E" w14:textId="2BAC0DF3" w:rsidR="00875784" w:rsidRPr="00D652ED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99BED18" w14:textId="77777777" w:rsidR="00875784" w:rsidRPr="00447352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0FF2CD8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253A913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2E89E70A" w14:textId="5D318816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7B7139C1" w14:textId="3B523A2D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41C19A1F" w14:textId="64B420CF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B427E97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80F2D11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2DEBFFB9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51BE20D7" w14:textId="503E9C97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05FEC0A2" w14:textId="4B1A9634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1930C93E" w14:textId="57B8245D" w:rsidR="00875784" w:rsidRPr="00D652ED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FA50073" w14:textId="77777777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63DB2C6F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6A94ED44" w14:textId="77777777" w:rsidR="00875784" w:rsidRPr="002C1FAD" w:rsidRDefault="00875784" w:rsidP="002C1FAD">
            <w:pPr>
              <w:pStyle w:val="10"/>
              <w:rPr>
                <w:b w:val="0"/>
                <w:bCs w:val="0"/>
              </w:rPr>
            </w:pPr>
          </w:p>
        </w:tc>
        <w:tc>
          <w:tcPr>
            <w:tcW w:w="715" w:type="dxa"/>
            <w:vAlign w:val="center"/>
          </w:tcPr>
          <w:p w14:paraId="6E5F29E9" w14:textId="6A4477F0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53D7B22D" w14:textId="1EB012DF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14DB3CCB" w14:textId="56F953CA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9B8066C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B0DD81F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6EEFDA9" w14:textId="288C0638" w:rsidR="00875784" w:rsidRPr="00B65CD6" w:rsidRDefault="00B65CD6" w:rsidP="002C1FAD">
            <w:pPr>
              <w:pStyle w:val="1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10</w:t>
            </w:r>
          </w:p>
        </w:tc>
        <w:tc>
          <w:tcPr>
            <w:tcW w:w="4680" w:type="dxa"/>
            <w:gridSpan w:val="2"/>
            <w:vAlign w:val="center"/>
          </w:tcPr>
          <w:p w14:paraId="798638C6" w14:textId="788BA839" w:rsidR="00875784" w:rsidRPr="004F60C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2D3CF1DA" w14:textId="761939D1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616FDA8" w14:textId="7B239640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534710C7" w14:textId="0E747929" w:rsidR="002A56E2" w:rsidRDefault="002A56E2" w:rsidP="004A32C4">
      <w:pPr>
        <w:rPr>
          <w:lang w:val="en-US"/>
        </w:rPr>
      </w:pPr>
    </w:p>
    <w:tbl>
      <w:tblPr>
        <w:tblStyle w:val="-41"/>
        <w:tblW w:w="10756" w:type="dxa"/>
        <w:tblLook w:val="04A0" w:firstRow="1" w:lastRow="0" w:firstColumn="1" w:lastColumn="0" w:noHBand="0" w:noVBand="1"/>
      </w:tblPr>
      <w:tblGrid>
        <w:gridCol w:w="1205"/>
        <w:gridCol w:w="4757"/>
        <w:gridCol w:w="2672"/>
        <w:gridCol w:w="2122"/>
      </w:tblGrid>
      <w:tr w:rsidR="00B65CD6" w:rsidRPr="00447352" w14:paraId="245363AB" w14:textId="77777777" w:rsidTr="00B65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16B498BF" w14:textId="59DF3A78" w:rsidR="00B65CD6" w:rsidRPr="0091065B" w:rsidRDefault="00B65CD6" w:rsidP="00B65C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757" w:type="dxa"/>
            <w:vAlign w:val="center"/>
          </w:tcPr>
          <w:p w14:paraId="29549461" w14:textId="31A88996" w:rsidR="00B65CD6" w:rsidRPr="002A56E2" w:rsidRDefault="00B65CD6" w:rsidP="00B6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2672" w:type="dxa"/>
            <w:vAlign w:val="center"/>
          </w:tcPr>
          <w:p w14:paraId="2CCD2189" w14:textId="54B4DC82" w:rsidR="00B65CD6" w:rsidRPr="002A56E2" w:rsidRDefault="00B65CD6" w:rsidP="00B6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122" w:type="dxa"/>
            <w:vAlign w:val="center"/>
          </w:tcPr>
          <w:p w14:paraId="397C5CB7" w14:textId="77777777" w:rsidR="00B65CD6" w:rsidRDefault="00B65CD6" w:rsidP="00B6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  <w:p w14:paraId="548C4582" w14:textId="77777777" w:rsidR="00B65CD6" w:rsidRPr="00447352" w:rsidRDefault="00B65CD6" w:rsidP="00B65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B65CD6" w:rsidRPr="00447352" w14:paraId="39DC43A0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5B464E27" w14:textId="72FDAB20" w:rsidR="00B65CD6" w:rsidRDefault="00B65CD6" w:rsidP="00B65CD6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 w:rsidRPr="002C1FAD"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757" w:type="dxa"/>
            <w:vAlign w:val="center"/>
          </w:tcPr>
          <w:p w14:paraId="33312216" w14:textId="089AD1E1" w:rsidR="00B65CD6" w:rsidRPr="00C422B2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72" w:type="dxa"/>
            <w:vAlign w:val="center"/>
          </w:tcPr>
          <w:p w14:paraId="7EF564DA" w14:textId="367263E7" w:rsidR="00B65CD6" w:rsidRPr="00D652ED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272B0E9C" w14:textId="77777777" w:rsidR="00B65CD6" w:rsidRPr="00447352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B65CD6" w:rsidRPr="00447352" w14:paraId="0D55EA70" w14:textId="77777777" w:rsidTr="00B65CD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5D40DC9B" w14:textId="5D6F737A" w:rsidR="00B65CD6" w:rsidRDefault="00B65CD6" w:rsidP="00B65CD6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757" w:type="dxa"/>
            <w:vAlign w:val="center"/>
          </w:tcPr>
          <w:p w14:paraId="1C5C0C97" w14:textId="17ADF201" w:rsidR="00B65CD6" w:rsidRPr="00C422B2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72" w:type="dxa"/>
            <w:vAlign w:val="center"/>
          </w:tcPr>
          <w:p w14:paraId="125BC504" w14:textId="0729CC4F" w:rsidR="00B65CD6" w:rsidRPr="00D652ED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65A1DADB" w14:textId="77777777" w:rsidR="00B65CD6" w:rsidRPr="00447352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C422B2" w14:paraId="4A57CC96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p w14:paraId="6CB3D74E" w14:textId="5C1C7461" w:rsidR="002A56E2" w:rsidRDefault="002A56E2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Ввод пароля для авторизации</w:t>
            </w:r>
          </w:p>
        </w:tc>
      </w:tr>
      <w:tr w:rsidR="002A56E2" w:rsidRPr="00447352" w14:paraId="2D10442A" w14:textId="77777777" w:rsidTr="00B65CD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3C18B0EA" w14:textId="08E5DD70" w:rsidR="002A56E2" w:rsidRPr="00B65CD6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757" w:type="dxa"/>
            <w:vAlign w:val="center"/>
          </w:tcPr>
          <w:p w14:paraId="1A47D8C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log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 xml:space="preserve">без почты перенаправляет на 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>для ввода почты</w:t>
            </w:r>
          </w:p>
        </w:tc>
        <w:tc>
          <w:tcPr>
            <w:tcW w:w="2672" w:type="dxa"/>
            <w:vAlign w:val="center"/>
          </w:tcPr>
          <w:p w14:paraId="51530C2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7A050150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482A5C8F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6413BA86" w14:textId="2DA5DC24" w:rsidR="002A56E2" w:rsidRPr="00B65CD6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757" w:type="dxa"/>
            <w:vAlign w:val="center"/>
          </w:tcPr>
          <w:p w14:paraId="63E79A84" w14:textId="2DA2159F" w:rsidR="002A56E2" w:rsidRPr="002A56E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Неверный пароль выдает сообщение об ошибке</w:t>
            </w:r>
          </w:p>
        </w:tc>
        <w:tc>
          <w:tcPr>
            <w:tcW w:w="2672" w:type="dxa"/>
            <w:vAlign w:val="center"/>
          </w:tcPr>
          <w:p w14:paraId="471FB31D" w14:textId="5F11987E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26272E5D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6969D31" w14:textId="77777777" w:rsidTr="00B65CD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4C89EB2C" w14:textId="104EFD39" w:rsidR="002A56E2" w:rsidRPr="00B65CD6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757" w:type="dxa"/>
            <w:vAlign w:val="center"/>
          </w:tcPr>
          <w:p w14:paraId="620FD2D8" w14:textId="67D725E4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2672" w:type="dxa"/>
            <w:vAlign w:val="center"/>
          </w:tcPr>
          <w:p w14:paraId="14189CD6" w14:textId="43D5839B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0F457498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5A2A82" w:rsidRPr="00447352" w14:paraId="1864FB9A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1625D20C" w14:textId="7EA41B83" w:rsidR="005A2A82" w:rsidRPr="00B65CD6" w:rsidRDefault="005A2A82" w:rsidP="005A2A8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757" w:type="dxa"/>
            <w:vAlign w:val="center"/>
          </w:tcPr>
          <w:p w14:paraId="43F7D539" w14:textId="710B1ECC" w:rsidR="005A2A82" w:rsidRDefault="005A2A82" w:rsidP="005A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72" w:type="dxa"/>
            <w:vAlign w:val="center"/>
          </w:tcPr>
          <w:p w14:paraId="15BBD4C2" w14:textId="075EA6D0" w:rsidR="005A2A82" w:rsidRPr="00D652ED" w:rsidRDefault="005A2A82" w:rsidP="005A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61DDE347" w14:textId="77777777" w:rsidR="005A2A82" w:rsidRPr="00447352" w:rsidRDefault="005A2A82" w:rsidP="005A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A7875D3" w14:textId="77777777" w:rsidTr="00B65CD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566FAB63" w14:textId="0B23DCF1" w:rsidR="002A56E2" w:rsidRPr="00B65CD6" w:rsidRDefault="0091065B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757" w:type="dxa"/>
            <w:vAlign w:val="center"/>
          </w:tcPr>
          <w:p w14:paraId="150EE091" w14:textId="5A335EAC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72" w:type="dxa"/>
            <w:vAlign w:val="center"/>
          </w:tcPr>
          <w:p w14:paraId="76C9C7DB" w14:textId="7FC3CCC3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36050AB4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B65CD6" w:rsidRPr="00447352" w14:paraId="67D9BBB1" w14:textId="77777777" w:rsidTr="00B6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Align w:val="center"/>
          </w:tcPr>
          <w:p w14:paraId="59CE82B9" w14:textId="51836B27" w:rsidR="00B65CD6" w:rsidRPr="00B65CD6" w:rsidRDefault="00B65CD6" w:rsidP="00B65C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4757" w:type="dxa"/>
            <w:vAlign w:val="center"/>
          </w:tcPr>
          <w:p w14:paraId="6279CC98" w14:textId="7DCB68B4" w:rsidR="00B65CD6" w:rsidRPr="004F60C4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2672" w:type="dxa"/>
            <w:vAlign w:val="center"/>
          </w:tcPr>
          <w:p w14:paraId="75AAD7CE" w14:textId="7F7CC988" w:rsidR="00B65CD6" w:rsidRPr="00D652ED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122" w:type="dxa"/>
            <w:vAlign w:val="center"/>
          </w:tcPr>
          <w:p w14:paraId="3625EBF4" w14:textId="77777777" w:rsidR="00B65CD6" w:rsidRPr="00447352" w:rsidRDefault="00B65CD6" w:rsidP="00B65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2558D637" w14:textId="5C1EB7EC" w:rsidR="002A56E2" w:rsidRPr="002A56E2" w:rsidRDefault="002A56E2" w:rsidP="004A32C4"/>
    <w:p w14:paraId="2182BE90" w14:textId="77777777" w:rsidR="002A56E2" w:rsidRPr="002A56E2" w:rsidRDefault="002A56E2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4A32C4" w:rsidRPr="00447352" w14:paraId="19D09E7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32568C" w14:textId="77777777" w:rsidR="004A32C4" w:rsidRPr="0037509B" w:rsidRDefault="004A32C4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462F0BCE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15E4BA9A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0185B6C" w14:textId="5F0EA968" w:rsidR="004A32C4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  <w:p w14:paraId="02D7547B" w14:textId="01780319" w:rsidR="002A56E2" w:rsidRPr="0037509B" w:rsidRDefault="002A56E2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</w:p>
        </w:tc>
      </w:tr>
      <w:tr w:rsidR="004A32C4" w:rsidRPr="00447352" w14:paraId="53E04482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E5833F" w14:textId="68EE1D6E" w:rsidR="004A32C4" w:rsidRPr="00D954EF" w:rsidRDefault="004A32C4" w:rsidP="004A32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1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80" w:type="dxa"/>
            <w:vAlign w:val="center"/>
          </w:tcPr>
          <w:p w14:paraId="23E8F97B" w14:textId="5F73A4CF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Текстовые поля допускают ввод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специальных символов</w:t>
            </w:r>
          </w:p>
        </w:tc>
        <w:tc>
          <w:tcPr>
            <w:tcW w:w="1890" w:type="dxa"/>
            <w:vAlign w:val="center"/>
          </w:tcPr>
          <w:p w14:paraId="3BB7A53F" w14:textId="0487BC07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F4B3942" w14:textId="2856E40C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CADF80E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B11D85" w14:textId="26079BA7" w:rsidR="004A32C4" w:rsidRPr="00D954EF" w:rsidRDefault="00B65CD6" w:rsidP="004A32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680" w:type="dxa"/>
            <w:vAlign w:val="center"/>
          </w:tcPr>
          <w:p w14:paraId="6EC65F8A" w14:textId="6CEB0C73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меньше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минимального отображается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с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ообщение об ошибке</w:t>
            </w:r>
          </w:p>
        </w:tc>
        <w:tc>
          <w:tcPr>
            <w:tcW w:w="1890" w:type="dxa"/>
            <w:vAlign w:val="center"/>
          </w:tcPr>
          <w:p w14:paraId="4B4C245F" w14:textId="49E568B6" w:rsidR="004A32C4" w:rsidRPr="001A264B" w:rsidRDefault="001A264B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31C3870" w14:textId="4B9FCACC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7FB6813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1202FC" w14:textId="104769B2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4680" w:type="dxa"/>
            <w:vAlign w:val="center"/>
          </w:tcPr>
          <w:p w14:paraId="3309457B" w14:textId="1049766A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больше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максимального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5BB418D" w14:textId="466D042B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BCE64BC" w14:textId="79B90945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0EF78F61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2D46A68" w14:textId="7856CFFA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680" w:type="dxa"/>
            <w:vAlign w:val="center"/>
          </w:tcPr>
          <w:p w14:paraId="6A02F8E3" w14:textId="701BF944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F1305E4" w14:textId="429A3F2B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7D5C51B" w14:textId="25E50AA8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1D0F0B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E59FC1" w14:textId="44EF73FE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4680" w:type="dxa"/>
            <w:vAlign w:val="center"/>
          </w:tcPr>
          <w:p w14:paraId="2C2E95FE" w14:textId="29945056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</w:t>
            </w:r>
          </w:p>
        </w:tc>
        <w:tc>
          <w:tcPr>
            <w:tcW w:w="1890" w:type="dxa"/>
            <w:vAlign w:val="center"/>
          </w:tcPr>
          <w:p w14:paraId="123CF3D0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762316D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32D4F6B3" w14:textId="77777777" w:rsidTr="00FB20E1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8AC3E0A" w14:textId="586A02CD" w:rsidR="001A264B" w:rsidRPr="004F60C4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Авторизация и работа с профилем</w:t>
            </w:r>
          </w:p>
        </w:tc>
      </w:tr>
      <w:tr w:rsidR="001A264B" w:rsidRPr="00447352" w14:paraId="099EB9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F090E8A" w14:textId="57978819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4680" w:type="dxa"/>
            <w:vAlign w:val="center"/>
            <w:hideMark/>
          </w:tcPr>
          <w:p w14:paraId="097F91FD" w14:textId="0D49B22A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Создайте новый аккаунт</w:t>
            </w:r>
          </w:p>
        </w:tc>
        <w:tc>
          <w:tcPr>
            <w:tcW w:w="1890" w:type="dxa"/>
            <w:vAlign w:val="center"/>
            <w:hideMark/>
          </w:tcPr>
          <w:p w14:paraId="7E103FD1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06D3BDF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538A6C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7A1930" w14:textId="6F48908A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4680" w:type="dxa"/>
            <w:vAlign w:val="center"/>
          </w:tcPr>
          <w:p w14:paraId="1225151E" w14:textId="75100D95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1890" w:type="dxa"/>
            <w:vAlign w:val="center"/>
          </w:tcPr>
          <w:p w14:paraId="33A7C8BC" w14:textId="63A0309F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6CCADE9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240FE52D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3D3933" w14:textId="5AC62CC3" w:rsidR="001A264B" w:rsidRPr="00D954EF" w:rsidRDefault="00B65CD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4680" w:type="dxa"/>
            <w:vAlign w:val="center"/>
          </w:tcPr>
          <w:p w14:paraId="1DC83C83" w14:textId="5650B4DB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Восстановите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сбросьте забытый пароль</w:t>
            </w:r>
          </w:p>
        </w:tc>
        <w:tc>
          <w:tcPr>
            <w:tcW w:w="1890" w:type="dxa"/>
            <w:vAlign w:val="center"/>
          </w:tcPr>
          <w:p w14:paraId="25C61F0B" w14:textId="423C51B0" w:rsidR="001A264B" w:rsidRPr="00933E9A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3CA1BE57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B65CD6" w:rsidRPr="00447352" w14:paraId="44ADCA5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A9D4FE" w14:textId="232261F9" w:rsidR="00B65CD6" w:rsidRDefault="00B65CD6" w:rsidP="00B65CD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4680" w:type="dxa"/>
            <w:vAlign w:val="center"/>
          </w:tcPr>
          <w:p w14:paraId="765CC4D3" w14:textId="67140946" w:rsidR="00B65CD6" w:rsidRPr="004F60C4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вводе неверного пароля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5FF7C777" w14:textId="06B4AFC1" w:rsidR="00B65CD6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FAC00F7" w14:textId="77777777" w:rsidR="00B65CD6" w:rsidRPr="00447352" w:rsidRDefault="00B65CD6" w:rsidP="00B6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3BF776F" w14:textId="61DC6C89" w:rsidR="004A32C4" w:rsidRDefault="004A32C4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712616A6" w14:textId="77777777" w:rsidTr="004F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9962C6" w14:textId="77777777" w:rsidR="00352623" w:rsidRPr="0037509B" w:rsidRDefault="00352623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16F0F96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CB5B62C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221A972B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7853ABA7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C2DF47B" w14:textId="482FEADD" w:rsidR="00352623" w:rsidRPr="00D954EF" w:rsidRDefault="00B65CD6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28</w:t>
            </w:r>
          </w:p>
        </w:tc>
        <w:tc>
          <w:tcPr>
            <w:tcW w:w="4680" w:type="dxa"/>
            <w:vAlign w:val="center"/>
          </w:tcPr>
          <w:p w14:paraId="7A08DB5C" w14:textId="3A217722" w:rsidR="00352623" w:rsidRPr="004F60C4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1890" w:type="dxa"/>
            <w:vAlign w:val="center"/>
          </w:tcPr>
          <w:p w14:paraId="40D45FF8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E727733" w14:textId="77777777" w:rsidR="00352623" w:rsidRPr="00447352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1BD52B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CED147D" w14:textId="6FA51E6D" w:rsidR="006A0AAC" w:rsidRPr="00D954EF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D954EF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2</w:t>
            </w:r>
            <w:r w:rsidR="00B65CD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80" w:type="dxa"/>
            <w:vAlign w:val="center"/>
          </w:tcPr>
          <w:p w14:paraId="6E37CBC2" w14:textId="18902A1A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Зарегистрируйте нового пользователя,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6D90D533" w14:textId="50008C48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84FEBF4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2F69548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FCDB12F" w14:textId="76862AAB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680" w:type="dxa"/>
            <w:vAlign w:val="center"/>
          </w:tcPr>
          <w:p w14:paraId="61131464" w14:textId="29212B6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Авторизуйтесь,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340222A3" w14:textId="3D8D8789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0F786A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E9AEC3E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C9BD5B" w14:textId="66454389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31</w:t>
            </w:r>
          </w:p>
        </w:tc>
        <w:tc>
          <w:tcPr>
            <w:tcW w:w="4680" w:type="dxa"/>
            <w:vAlign w:val="center"/>
          </w:tcPr>
          <w:p w14:paraId="3E720980" w14:textId="215D7DC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Загрузите в профиль аватар/картинку</w:t>
            </w:r>
          </w:p>
        </w:tc>
        <w:tc>
          <w:tcPr>
            <w:tcW w:w="1890" w:type="dxa"/>
            <w:vAlign w:val="center"/>
          </w:tcPr>
          <w:p w14:paraId="37E34B3E" w14:textId="09DFD1E3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5CA57E6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54EF" w:rsidRPr="00D652ED" w14:paraId="6785BE74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65F09E" w14:textId="7BE46E97" w:rsidR="00D954EF" w:rsidRPr="00D954EF" w:rsidRDefault="00B65CD6" w:rsidP="00D954EF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32</w:t>
            </w:r>
          </w:p>
        </w:tc>
        <w:tc>
          <w:tcPr>
            <w:tcW w:w="4680" w:type="dxa"/>
            <w:vAlign w:val="center"/>
          </w:tcPr>
          <w:p w14:paraId="79CCE564" w14:textId="42B86B74" w:rsidR="00D954EF" w:rsidRPr="004F60C4" w:rsidRDefault="00D954EF" w:rsidP="00D95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Отредактируйте аватар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</w:tcPr>
          <w:p w14:paraId="4489213E" w14:textId="22076E4C" w:rsidR="00D954EF" w:rsidRPr="00D652ED" w:rsidRDefault="00D954EF" w:rsidP="00D95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BCD215C" w14:textId="77777777" w:rsidR="00D954EF" w:rsidRPr="00D652ED" w:rsidRDefault="00D954EF" w:rsidP="00D95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D954EF" w:rsidRPr="00447352" w14:paraId="1A8837EA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58F6A0" w14:textId="7AF3880D" w:rsidR="00D954EF" w:rsidRPr="00D954EF" w:rsidRDefault="00B65CD6" w:rsidP="00D954EF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33</w:t>
            </w:r>
          </w:p>
        </w:tc>
        <w:tc>
          <w:tcPr>
            <w:tcW w:w="4680" w:type="dxa"/>
            <w:vAlign w:val="center"/>
          </w:tcPr>
          <w:p w14:paraId="48FA241A" w14:textId="0D467716" w:rsidR="00D954EF" w:rsidRPr="004F60C4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Удалите аватар</w:t>
            </w:r>
            <w:r w:rsidRPr="004F60C4">
              <w:rPr>
                <w:rFonts w:ascii="Bahnschrift Light" w:hAnsi="Bahnschrift Light"/>
                <w:sz w:val="24"/>
                <w:szCs w:val="24"/>
                <w:lang w:val="en-US"/>
              </w:rPr>
              <w:t>/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  <w:hideMark/>
          </w:tcPr>
          <w:p w14:paraId="3F47DA54" w14:textId="5B3E365B" w:rsidR="00D954EF" w:rsidRPr="00447352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28F9D09" w14:textId="77777777" w:rsidR="00D954EF" w:rsidRPr="00447352" w:rsidRDefault="00D954EF" w:rsidP="00D95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088FF20F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D5D715" w14:textId="1CF9C371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34</w:t>
            </w:r>
          </w:p>
        </w:tc>
        <w:tc>
          <w:tcPr>
            <w:tcW w:w="4680" w:type="dxa"/>
            <w:vAlign w:val="center"/>
          </w:tcPr>
          <w:p w14:paraId="04A940FC" w14:textId="390C5F01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регистрации нового пользователя ему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6C2EBCDD" w14:textId="4F8B4EE3" w:rsidR="006A0AAC" w:rsidRPr="00D652ED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81068C3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7C06BAE6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45EE89" w14:textId="72EC8CDC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4680" w:type="dxa"/>
            <w:vAlign w:val="center"/>
          </w:tcPr>
          <w:p w14:paraId="36DCC361" w14:textId="45FC7BE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4E403043" w14:textId="719F5530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F8853E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14:paraId="209A6C39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5B603DC" w14:textId="308975D0" w:rsidR="006A0AAC" w:rsidRPr="00D954EF" w:rsidRDefault="00B65CD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36</w:t>
            </w:r>
          </w:p>
        </w:tc>
        <w:tc>
          <w:tcPr>
            <w:tcW w:w="4680" w:type="dxa"/>
            <w:vAlign w:val="center"/>
          </w:tcPr>
          <w:p w14:paraId="32BEB849" w14:textId="70367463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59B0862F" w14:textId="3E83D2CB" w:rsidR="006A0AAC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418A5B8" w14:textId="77777777" w:rsidR="006A0AAC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FFFF" w:themeColor="background1"/>
                <w:sz w:val="24"/>
                <w:szCs w:val="24"/>
              </w:rPr>
            </w:pPr>
          </w:p>
        </w:tc>
      </w:tr>
    </w:tbl>
    <w:p w14:paraId="603CABD8" w14:textId="47AD0A60" w:rsidR="00352623" w:rsidRDefault="00352623" w:rsidP="004A32C4"/>
    <w:p w14:paraId="5473E9E1" w14:textId="7DE047E2" w:rsidR="00B65CD6" w:rsidRDefault="00B65CD6" w:rsidP="004A32C4"/>
    <w:p w14:paraId="20329F91" w14:textId="512037E5" w:rsidR="00B65CD6" w:rsidRDefault="00B65CD6" w:rsidP="004A32C4"/>
    <w:p w14:paraId="5C0D2B33" w14:textId="77777777" w:rsidR="00B65CD6" w:rsidRPr="004F622D" w:rsidRDefault="00B65CD6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2325866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506888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26AF8339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649EAB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CBD38A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5BDB0831" w14:textId="77777777" w:rsidTr="003D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ED762B" w14:textId="28B950BB" w:rsidR="004F622D" w:rsidRPr="00D954EF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D954EF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Навигация</w:t>
            </w:r>
          </w:p>
        </w:tc>
      </w:tr>
      <w:tr w:rsidR="006A0AAC" w:rsidRPr="00447352" w14:paraId="5AD25EA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D61EF5" w14:textId="7EC34AFB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37</w:t>
            </w:r>
          </w:p>
        </w:tc>
        <w:tc>
          <w:tcPr>
            <w:tcW w:w="4680" w:type="dxa"/>
            <w:vAlign w:val="center"/>
          </w:tcPr>
          <w:p w14:paraId="3D6E9111" w14:textId="6C501CE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При выполнении действий и манипуляциях с данными отображается сообщение с подтверждением</w:t>
            </w:r>
          </w:p>
        </w:tc>
        <w:tc>
          <w:tcPr>
            <w:tcW w:w="1890" w:type="dxa"/>
            <w:vAlign w:val="center"/>
          </w:tcPr>
          <w:p w14:paraId="55C020F3" w14:textId="268A1B4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6BCFA1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7F39C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3870064" w14:textId="2FDFFDA2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38</w:t>
            </w:r>
          </w:p>
        </w:tc>
        <w:tc>
          <w:tcPr>
            <w:tcW w:w="4680" w:type="dxa"/>
            <w:vAlign w:val="center"/>
          </w:tcPr>
          <w:p w14:paraId="7D26EB98" w14:textId="0AA7961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сортировки</w:t>
            </w:r>
          </w:p>
        </w:tc>
        <w:tc>
          <w:tcPr>
            <w:tcW w:w="1890" w:type="dxa"/>
            <w:vAlign w:val="center"/>
          </w:tcPr>
          <w:p w14:paraId="59291C4E" w14:textId="2F941BF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192FC05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9E777C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51056" w14:textId="51CD029A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39</w:t>
            </w:r>
          </w:p>
        </w:tc>
        <w:tc>
          <w:tcPr>
            <w:tcW w:w="4680" w:type="dxa"/>
            <w:vAlign w:val="center"/>
          </w:tcPr>
          <w:p w14:paraId="1E108E0F" w14:textId="6A2FF1ED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фильтрации</w:t>
            </w:r>
          </w:p>
        </w:tc>
        <w:tc>
          <w:tcPr>
            <w:tcW w:w="1890" w:type="dxa"/>
            <w:vAlign w:val="center"/>
          </w:tcPr>
          <w:p w14:paraId="7C268E9E" w14:textId="23D3B01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E3A33F0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38EF3F30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EB9F74" w14:textId="67CE239C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4680" w:type="dxa"/>
            <w:vAlign w:val="center"/>
          </w:tcPr>
          <w:p w14:paraId="1D5116E2" w14:textId="4C4F1D37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1890" w:type="dxa"/>
            <w:vAlign w:val="center"/>
          </w:tcPr>
          <w:p w14:paraId="4AE7AB9A" w14:textId="413137E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4AF021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D652ED" w14:paraId="1B2441C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57D553" w14:textId="3B76A396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4680" w:type="dxa"/>
            <w:vAlign w:val="center"/>
          </w:tcPr>
          <w:p w14:paraId="3D9FB688" w14:textId="56E4227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Отображение страницы с ошибкой 404, если пользователь указал неверный путь к файлу или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URL</w:t>
            </w:r>
          </w:p>
        </w:tc>
        <w:tc>
          <w:tcPr>
            <w:tcW w:w="1890" w:type="dxa"/>
            <w:vAlign w:val="center"/>
          </w:tcPr>
          <w:p w14:paraId="332A5008" w14:textId="3163DDA2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94D0776" w14:textId="77777777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6A0AAC" w:rsidRPr="00447352" w14:paraId="593AED95" w14:textId="77777777" w:rsidTr="00C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828330B" w14:textId="5C748ABF" w:rsidR="006A0AAC" w:rsidRPr="003B6DAA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3B6DAA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Посты</w:t>
            </w:r>
          </w:p>
        </w:tc>
      </w:tr>
      <w:tr w:rsidR="006A0AAC" w:rsidRPr="00447352" w14:paraId="7EDC5D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95CFF" w14:textId="602C498C" w:rsidR="006A0AAC" w:rsidRPr="004E5FB6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42</w:t>
            </w:r>
          </w:p>
        </w:tc>
        <w:tc>
          <w:tcPr>
            <w:tcW w:w="4680" w:type="dxa"/>
            <w:vAlign w:val="center"/>
          </w:tcPr>
          <w:p w14:paraId="163183BF" w14:textId="03C5C6D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Создайте пост</w:t>
            </w:r>
          </w:p>
        </w:tc>
        <w:tc>
          <w:tcPr>
            <w:tcW w:w="1890" w:type="dxa"/>
            <w:vAlign w:val="center"/>
          </w:tcPr>
          <w:p w14:paraId="0497F974" w14:textId="556AA83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5497A0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6BCE0F8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7019F17" w14:textId="67C00CEB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4680" w:type="dxa"/>
            <w:vAlign w:val="center"/>
          </w:tcPr>
          <w:p w14:paraId="444123E0" w14:textId="77C4D61E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Отредактируйте пост</w:t>
            </w:r>
          </w:p>
        </w:tc>
        <w:tc>
          <w:tcPr>
            <w:tcW w:w="1890" w:type="dxa"/>
            <w:vAlign w:val="center"/>
          </w:tcPr>
          <w:p w14:paraId="120A1F25" w14:textId="5557324F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9598EF5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9D934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B37065C" w14:textId="0ECEA5E1" w:rsidR="006A0AAC" w:rsidRPr="00D954EF" w:rsidRDefault="004E5FB6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44</w:t>
            </w:r>
          </w:p>
        </w:tc>
        <w:tc>
          <w:tcPr>
            <w:tcW w:w="4680" w:type="dxa"/>
            <w:vAlign w:val="center"/>
          </w:tcPr>
          <w:p w14:paraId="68FBE08B" w14:textId="0D31F2D2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Удалите пост</w:t>
            </w:r>
          </w:p>
        </w:tc>
        <w:tc>
          <w:tcPr>
            <w:tcW w:w="1890" w:type="dxa"/>
            <w:vAlign w:val="center"/>
          </w:tcPr>
          <w:p w14:paraId="21E22EA2" w14:textId="503D07E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D23B32C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3609924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27BAAD" w14:textId="6213BFDD" w:rsidR="001A264B" w:rsidRPr="00D954EF" w:rsidRDefault="004E5FB6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45</w:t>
            </w:r>
          </w:p>
        </w:tc>
        <w:tc>
          <w:tcPr>
            <w:tcW w:w="4680" w:type="dxa"/>
            <w:vAlign w:val="center"/>
          </w:tcPr>
          <w:p w14:paraId="6C3134F2" w14:textId="79559BF8" w:rsidR="001A264B" w:rsidRPr="004A32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</w:t>
            </w:r>
            <w:r>
              <w:rPr>
                <w:rStyle w:val="markedcontent"/>
                <w:rFonts w:ascii="Bahnschrift Light" w:hAnsi="Bahnschrift Light" w:cs="Arial"/>
              </w:rPr>
              <w:t>ценить пост</w:t>
            </w:r>
          </w:p>
        </w:tc>
        <w:tc>
          <w:tcPr>
            <w:tcW w:w="1890" w:type="dxa"/>
            <w:vAlign w:val="center"/>
          </w:tcPr>
          <w:p w14:paraId="36C9074D" w14:textId="6E397233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929DCD4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</w:tbl>
    <w:p w14:paraId="6EEBBCF9" w14:textId="322576C1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796"/>
        <w:gridCol w:w="4310"/>
        <w:gridCol w:w="1886"/>
        <w:gridCol w:w="2538"/>
      </w:tblGrid>
      <w:tr w:rsidR="00352623" w:rsidRPr="00447352" w14:paraId="352F662B" w14:textId="77777777" w:rsidTr="004E5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39E7EA12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310" w:type="dxa"/>
            <w:vAlign w:val="center"/>
          </w:tcPr>
          <w:p w14:paraId="110B7AA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86" w:type="dxa"/>
            <w:vAlign w:val="center"/>
          </w:tcPr>
          <w:p w14:paraId="006DF2E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538" w:type="dxa"/>
            <w:vAlign w:val="center"/>
          </w:tcPr>
          <w:p w14:paraId="150D2ACB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E5FB6" w:rsidRPr="00447352" w14:paraId="6374B9A5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A675780" w14:textId="44A07177" w:rsidR="004E5FB6" w:rsidRPr="0037509B" w:rsidRDefault="004E5FB6" w:rsidP="004E5FB6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45</w:t>
            </w:r>
          </w:p>
        </w:tc>
        <w:tc>
          <w:tcPr>
            <w:tcW w:w="4310" w:type="dxa"/>
            <w:vAlign w:val="center"/>
          </w:tcPr>
          <w:p w14:paraId="7994A55C" w14:textId="7DDD665F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 владелец поста, не может отредактировать поста</w:t>
            </w:r>
          </w:p>
        </w:tc>
        <w:tc>
          <w:tcPr>
            <w:tcW w:w="1886" w:type="dxa"/>
            <w:vAlign w:val="center"/>
          </w:tcPr>
          <w:p w14:paraId="5698AEC9" w14:textId="31AD4D6A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3A76324E" w14:textId="77777777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737F333E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DB1C74B" w14:textId="0508A3E1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46</w:t>
            </w:r>
          </w:p>
        </w:tc>
        <w:tc>
          <w:tcPr>
            <w:tcW w:w="4310" w:type="dxa"/>
            <w:vAlign w:val="center"/>
          </w:tcPr>
          <w:p w14:paraId="383772CC" w14:textId="1A80157F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 владелец поста, не может удалить пост</w:t>
            </w:r>
          </w:p>
        </w:tc>
        <w:tc>
          <w:tcPr>
            <w:tcW w:w="1886" w:type="dxa"/>
            <w:vAlign w:val="center"/>
          </w:tcPr>
          <w:p w14:paraId="423BBAD3" w14:textId="3EC55A5D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087B0BC5" w14:textId="77777777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1BF5839B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2D76E2D7" w14:textId="3038D00A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47</w:t>
            </w:r>
          </w:p>
        </w:tc>
        <w:tc>
          <w:tcPr>
            <w:tcW w:w="4310" w:type="dxa"/>
            <w:vAlign w:val="center"/>
          </w:tcPr>
          <w:p w14:paraId="44E912EB" w14:textId="120CC46D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</w:t>
            </w:r>
            <w:r>
              <w:rPr>
                <w:rStyle w:val="markedcontent"/>
                <w:rFonts w:cs="Arial"/>
              </w:rPr>
              <w:t>ладелец поста не может пожаловаться</w:t>
            </w:r>
          </w:p>
        </w:tc>
        <w:tc>
          <w:tcPr>
            <w:tcW w:w="1886" w:type="dxa"/>
            <w:vAlign w:val="center"/>
          </w:tcPr>
          <w:p w14:paraId="3C879FC8" w14:textId="0ED84C96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3A099067" w14:textId="77777777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3F30FBFD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5F3B21F3" w14:textId="5A5FE2EC" w:rsidR="004E5FB6" w:rsidRPr="004E5FB6" w:rsidRDefault="004E5FB6" w:rsidP="004E5FB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310" w:type="dxa"/>
            <w:vAlign w:val="center"/>
          </w:tcPr>
          <w:p w14:paraId="7A923F3D" w14:textId="3DD02729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Поиск постов</w:t>
            </w:r>
          </w:p>
        </w:tc>
        <w:tc>
          <w:tcPr>
            <w:tcW w:w="1886" w:type="dxa"/>
            <w:vAlign w:val="center"/>
          </w:tcPr>
          <w:p w14:paraId="579110CD" w14:textId="757B1EF1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733E7C3C" w14:textId="77777777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18C372C5" w14:textId="77777777" w:rsidTr="00DF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391C966C" w14:textId="6A33C227" w:rsidR="004E5FB6" w:rsidRPr="0037509B" w:rsidRDefault="004E5FB6" w:rsidP="004E5FB6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 w:rsidRPr="00EA0E53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Пользователи</w:t>
            </w:r>
          </w:p>
        </w:tc>
      </w:tr>
      <w:tr w:rsidR="004E5FB6" w:rsidRPr="00447352" w14:paraId="291BF370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69ED7B3" w14:textId="00A5A0E6" w:rsidR="004E5FB6" w:rsidRPr="0037509B" w:rsidRDefault="004E5FB6" w:rsidP="004E5FB6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49</w:t>
            </w:r>
          </w:p>
        </w:tc>
        <w:tc>
          <w:tcPr>
            <w:tcW w:w="4310" w:type="dxa"/>
            <w:vAlign w:val="center"/>
          </w:tcPr>
          <w:p w14:paraId="56C5B642" w14:textId="49008D61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Поиск пользователей</w:t>
            </w:r>
          </w:p>
        </w:tc>
        <w:tc>
          <w:tcPr>
            <w:tcW w:w="1886" w:type="dxa"/>
            <w:vAlign w:val="center"/>
          </w:tcPr>
          <w:p w14:paraId="79EDDFB5" w14:textId="353C8ED1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35AC2BE0" w14:textId="77777777" w:rsidR="004E5FB6" w:rsidRPr="0037509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4C5E2A27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262E338C" w14:textId="160EB6ED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4310" w:type="dxa"/>
            <w:vAlign w:val="center"/>
          </w:tcPr>
          <w:p w14:paraId="557C3CAD" w14:textId="79E2A5ED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 владелец поста, не может отредактировать поста</w:t>
            </w:r>
          </w:p>
        </w:tc>
        <w:tc>
          <w:tcPr>
            <w:tcW w:w="1886" w:type="dxa"/>
            <w:vAlign w:val="center"/>
          </w:tcPr>
          <w:p w14:paraId="1A30A93E" w14:textId="0704741B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57D974AE" w14:textId="77777777" w:rsidR="004E5FB6" w:rsidRPr="0037509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</w:p>
        </w:tc>
      </w:tr>
      <w:tr w:rsidR="004E5FB6" w:rsidRPr="00447352" w14:paraId="3C94D494" w14:textId="77777777" w:rsidTr="00DE23A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7E8A85" w14:textId="6A8BE9AE" w:rsidR="004E5FB6" w:rsidRPr="00D652ED" w:rsidRDefault="009A6AC2" w:rsidP="004E5FB6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9A6AC2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Сообщения</w:t>
            </w:r>
          </w:p>
        </w:tc>
      </w:tr>
      <w:tr w:rsidR="004E5FB6" w:rsidRPr="00447352" w14:paraId="2B52D6FC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34ABF773" w14:textId="7D7601E1" w:rsidR="004E5FB6" w:rsidRPr="00BF78ED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51</w:t>
            </w:r>
          </w:p>
        </w:tc>
        <w:tc>
          <w:tcPr>
            <w:tcW w:w="4310" w:type="dxa"/>
            <w:vAlign w:val="center"/>
          </w:tcPr>
          <w:p w14:paraId="4440CDC5" w14:textId="5DECA970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Написать пользователю</w:t>
            </w:r>
          </w:p>
        </w:tc>
        <w:tc>
          <w:tcPr>
            <w:tcW w:w="1886" w:type="dxa"/>
            <w:vAlign w:val="center"/>
          </w:tcPr>
          <w:p w14:paraId="0522D3FD" w14:textId="66E5B535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242B4716" w14:textId="77777777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47352" w14:paraId="15F72B7A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240E39AC" w14:textId="611109CF" w:rsidR="004E5FB6" w:rsidRPr="00BF78ED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52</w:t>
            </w:r>
          </w:p>
        </w:tc>
        <w:tc>
          <w:tcPr>
            <w:tcW w:w="4310" w:type="dxa"/>
            <w:vAlign w:val="center"/>
          </w:tcPr>
          <w:p w14:paraId="50C730D5" w14:textId="4BCA1BE6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сообщение</w:t>
            </w:r>
          </w:p>
        </w:tc>
        <w:tc>
          <w:tcPr>
            <w:tcW w:w="1886" w:type="dxa"/>
            <w:vAlign w:val="center"/>
          </w:tcPr>
          <w:p w14:paraId="04A941CF" w14:textId="3AC8FEB8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538" w:type="dxa"/>
            <w:vAlign w:val="center"/>
          </w:tcPr>
          <w:p w14:paraId="6C4E6149" w14:textId="77777777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47352" w14:paraId="50282573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64BA7D5" w14:textId="6253A2AC" w:rsidR="004E5FB6" w:rsidRPr="00BF78ED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53</w:t>
            </w:r>
          </w:p>
        </w:tc>
        <w:tc>
          <w:tcPr>
            <w:tcW w:w="4310" w:type="dxa"/>
            <w:vAlign w:val="center"/>
          </w:tcPr>
          <w:p w14:paraId="5F727F47" w14:textId="330C5CE8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чат</w:t>
            </w:r>
          </w:p>
        </w:tc>
        <w:tc>
          <w:tcPr>
            <w:tcW w:w="1886" w:type="dxa"/>
            <w:vAlign w:val="center"/>
          </w:tcPr>
          <w:p w14:paraId="4689AC05" w14:textId="16AB9FB2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538" w:type="dxa"/>
            <w:vAlign w:val="center"/>
          </w:tcPr>
          <w:p w14:paraId="2A9924DE" w14:textId="77777777" w:rsidR="004E5FB6" w:rsidRPr="0044735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47352" w14:paraId="701B0501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2F318D96" w14:textId="10756BE8" w:rsidR="004E5FB6" w:rsidRPr="00BF78ED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lastRenderedPageBreak/>
              <w:t>54</w:t>
            </w:r>
          </w:p>
        </w:tc>
        <w:tc>
          <w:tcPr>
            <w:tcW w:w="4310" w:type="dxa"/>
            <w:vAlign w:val="center"/>
          </w:tcPr>
          <w:p w14:paraId="1B11810C" w14:textId="7C7C4CE4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 xml:space="preserve">Отредактировать сообщение </w:t>
            </w:r>
          </w:p>
        </w:tc>
        <w:tc>
          <w:tcPr>
            <w:tcW w:w="1886" w:type="dxa"/>
            <w:vAlign w:val="center"/>
          </w:tcPr>
          <w:p w14:paraId="09905CC4" w14:textId="6BE48D0F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538" w:type="dxa"/>
            <w:vAlign w:val="center"/>
          </w:tcPr>
          <w:p w14:paraId="02436F8C" w14:textId="77777777" w:rsidR="004E5FB6" w:rsidRPr="0044735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D652ED" w14:paraId="09E2564A" w14:textId="77777777" w:rsidTr="004D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CE4356C" w14:textId="35E1D868" w:rsidR="004E5FB6" w:rsidRPr="001A264B" w:rsidRDefault="009A6AC2" w:rsidP="004E5FB6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9A6AC2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Друзья</w:t>
            </w:r>
          </w:p>
        </w:tc>
      </w:tr>
      <w:tr w:rsidR="004E5FB6" w:rsidRPr="004E5FB6" w14:paraId="0488DC17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4B1517A5" w14:textId="159CB973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55</w:t>
            </w:r>
          </w:p>
        </w:tc>
        <w:tc>
          <w:tcPr>
            <w:tcW w:w="4310" w:type="dxa"/>
            <w:vAlign w:val="center"/>
          </w:tcPr>
          <w:p w14:paraId="0338E8B7" w14:textId="75965126" w:rsidR="004E5FB6" w:rsidRPr="004E5FB6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sz w:val="24"/>
                <w:szCs w:val="24"/>
              </w:rPr>
              <w:t>Добавить в друзья</w:t>
            </w:r>
          </w:p>
        </w:tc>
        <w:tc>
          <w:tcPr>
            <w:tcW w:w="1886" w:type="dxa"/>
            <w:vAlign w:val="center"/>
          </w:tcPr>
          <w:p w14:paraId="39446ACE" w14:textId="25B7786B" w:rsidR="004E5FB6" w:rsidRPr="00C93E3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C93E3B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10C22EC4" w14:textId="77777777" w:rsidR="004E5FB6" w:rsidRPr="004E5FB6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E5FB6" w14:paraId="571736DC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11700B64" w14:textId="49FE3814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56</w:t>
            </w:r>
          </w:p>
        </w:tc>
        <w:tc>
          <w:tcPr>
            <w:tcW w:w="4310" w:type="dxa"/>
            <w:vAlign w:val="center"/>
          </w:tcPr>
          <w:p w14:paraId="1271B52D" w14:textId="45B4B979" w:rsidR="004E5FB6" w:rsidRPr="009A6AC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AC2">
              <w:rPr>
                <w:rFonts w:ascii="Bahnschrift Light" w:hAnsi="Bahnschrift Light"/>
                <w:sz w:val="24"/>
                <w:szCs w:val="24"/>
              </w:rPr>
              <w:t>Удалить из друзей</w:t>
            </w:r>
          </w:p>
        </w:tc>
        <w:tc>
          <w:tcPr>
            <w:tcW w:w="1886" w:type="dxa"/>
            <w:vAlign w:val="center"/>
          </w:tcPr>
          <w:p w14:paraId="2F403B84" w14:textId="70CD4161" w:rsidR="004E5FB6" w:rsidRPr="00C93E3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C93E3B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4E380B52" w14:textId="77777777" w:rsidR="004E5FB6" w:rsidRPr="004E5FB6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E5FB6" w14:paraId="417DD0CB" w14:textId="77777777" w:rsidTr="004E5FB6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30A0693E" w14:textId="7BF9DEF8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57</w:t>
            </w:r>
          </w:p>
        </w:tc>
        <w:tc>
          <w:tcPr>
            <w:tcW w:w="4310" w:type="dxa"/>
            <w:vAlign w:val="center"/>
          </w:tcPr>
          <w:p w14:paraId="14F248C4" w14:textId="05212907" w:rsidR="004E5FB6" w:rsidRPr="009A6AC2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AC2">
              <w:rPr>
                <w:rFonts w:ascii="Bahnschrift Light" w:hAnsi="Bahnschrift Light"/>
                <w:sz w:val="24"/>
                <w:szCs w:val="24"/>
              </w:rPr>
              <w:t>Принять заявку</w:t>
            </w:r>
          </w:p>
        </w:tc>
        <w:tc>
          <w:tcPr>
            <w:tcW w:w="1886" w:type="dxa"/>
            <w:vAlign w:val="center"/>
          </w:tcPr>
          <w:p w14:paraId="2DDE477E" w14:textId="062B2859" w:rsidR="004E5FB6" w:rsidRPr="00C93E3B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C93E3B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  <w:vAlign w:val="center"/>
          </w:tcPr>
          <w:p w14:paraId="436980C5" w14:textId="77777777" w:rsidR="004E5FB6" w:rsidRPr="004E5FB6" w:rsidRDefault="004E5FB6" w:rsidP="004E5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FB6" w:rsidRPr="004E5FB6" w14:paraId="09BF3189" w14:textId="77777777" w:rsidTr="004E5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12BFE3AD" w14:textId="33CE2A7F" w:rsidR="004E5FB6" w:rsidRPr="004E5FB6" w:rsidRDefault="004E5FB6" w:rsidP="004E5FB6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E5FB6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58</w:t>
            </w:r>
          </w:p>
        </w:tc>
        <w:tc>
          <w:tcPr>
            <w:tcW w:w="4310" w:type="dxa"/>
            <w:vAlign w:val="center"/>
          </w:tcPr>
          <w:p w14:paraId="668E14D9" w14:textId="34E9F215" w:rsidR="004E5FB6" w:rsidRPr="009A6AC2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AC2">
              <w:rPr>
                <w:rFonts w:ascii="Bahnschrift Light" w:hAnsi="Bahnschrift Light"/>
                <w:sz w:val="24"/>
                <w:szCs w:val="24"/>
              </w:rPr>
              <w:t>Отклонить заявку</w:t>
            </w:r>
          </w:p>
        </w:tc>
        <w:tc>
          <w:tcPr>
            <w:tcW w:w="1886" w:type="dxa"/>
            <w:vAlign w:val="center"/>
          </w:tcPr>
          <w:p w14:paraId="73C2C117" w14:textId="3EF6169C" w:rsidR="004E5FB6" w:rsidRPr="00C93E3B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C93E3B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538" w:type="dxa"/>
          </w:tcPr>
          <w:p w14:paraId="11767DA7" w14:textId="77777777" w:rsidR="004E5FB6" w:rsidRPr="004E5FB6" w:rsidRDefault="004E5FB6" w:rsidP="004E5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4D12ADF" w14:textId="1A3875C3" w:rsidR="00352623" w:rsidRPr="004E5FB6" w:rsidRDefault="00352623" w:rsidP="004A32C4">
      <w:pPr>
        <w:rPr>
          <w:lang w:val="en-US"/>
        </w:rPr>
      </w:pPr>
    </w:p>
    <w:p w14:paraId="030A7E1B" w14:textId="77777777" w:rsidR="00352623" w:rsidRPr="0037509B" w:rsidRDefault="00352623" w:rsidP="004A32C4">
      <w:pPr>
        <w:rPr>
          <w:lang w:val="en-US"/>
        </w:rPr>
      </w:pPr>
    </w:p>
    <w:p w14:paraId="07B022C1" w14:textId="77777777" w:rsidR="00721E6A" w:rsidRPr="0037509B" w:rsidRDefault="00721E6A">
      <w:pPr>
        <w:rPr>
          <w:lang w:val="en-US"/>
        </w:rPr>
      </w:pPr>
    </w:p>
    <w:sectPr w:rsidR="00721E6A" w:rsidRPr="0037509B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03249B"/>
    <w:rsid w:val="000D6984"/>
    <w:rsid w:val="0017251F"/>
    <w:rsid w:val="001A264B"/>
    <w:rsid w:val="001F67D6"/>
    <w:rsid w:val="002A56E2"/>
    <w:rsid w:val="002C1FAD"/>
    <w:rsid w:val="00352623"/>
    <w:rsid w:val="0037509B"/>
    <w:rsid w:val="003B6DAA"/>
    <w:rsid w:val="00447352"/>
    <w:rsid w:val="004A32C4"/>
    <w:rsid w:val="004E5FB6"/>
    <w:rsid w:val="004F60C4"/>
    <w:rsid w:val="004F622D"/>
    <w:rsid w:val="005A2A82"/>
    <w:rsid w:val="0062734E"/>
    <w:rsid w:val="006A0AAC"/>
    <w:rsid w:val="00721E6A"/>
    <w:rsid w:val="007508A4"/>
    <w:rsid w:val="00797D7C"/>
    <w:rsid w:val="00806280"/>
    <w:rsid w:val="00817AA6"/>
    <w:rsid w:val="008325BF"/>
    <w:rsid w:val="0084303F"/>
    <w:rsid w:val="00875784"/>
    <w:rsid w:val="008848A7"/>
    <w:rsid w:val="008B5591"/>
    <w:rsid w:val="008B7FE9"/>
    <w:rsid w:val="008E6527"/>
    <w:rsid w:val="0091065B"/>
    <w:rsid w:val="00933E9A"/>
    <w:rsid w:val="0095573C"/>
    <w:rsid w:val="009A5393"/>
    <w:rsid w:val="009A6AC2"/>
    <w:rsid w:val="00A549C7"/>
    <w:rsid w:val="00A64981"/>
    <w:rsid w:val="00B65CD6"/>
    <w:rsid w:val="00BC2E16"/>
    <w:rsid w:val="00BF78ED"/>
    <w:rsid w:val="00C422B2"/>
    <w:rsid w:val="00C5483C"/>
    <w:rsid w:val="00C93E3B"/>
    <w:rsid w:val="00CA2825"/>
    <w:rsid w:val="00CE0208"/>
    <w:rsid w:val="00D059AB"/>
    <w:rsid w:val="00D652ED"/>
    <w:rsid w:val="00D94567"/>
    <w:rsid w:val="00D954EF"/>
    <w:rsid w:val="00DC2C5C"/>
    <w:rsid w:val="00E81CD4"/>
    <w:rsid w:val="00EA0E53"/>
    <w:rsid w:val="00E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  <w:style w:type="table" w:styleId="a3">
    <w:name w:val="Table Grid"/>
    <w:basedOn w:val="a1"/>
    <w:uiPriority w:val="39"/>
    <w:rsid w:val="0037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750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st Table 5 Dark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3750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List Table 6 Colorful"/>
    <w:basedOn w:val="a1"/>
    <w:uiPriority w:val="51"/>
    <w:rsid w:val="003750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 Accent 2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3750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List Table 6 Colorful Accent 4"/>
    <w:basedOn w:val="a1"/>
    <w:uiPriority w:val="51"/>
    <w:rsid w:val="0037509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0">
    <w:name w:val="Grid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1">
    <w:name w:val="Grid Table 4 Accent 1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4">
    <w:name w:val="Grid Table 5 Dark Accent 4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10">
    <w:name w:val="Стиль1"/>
    <w:basedOn w:val="a"/>
    <w:link w:val="11"/>
    <w:qFormat/>
    <w:rsid w:val="002C1FAD"/>
    <w:pPr>
      <w:spacing w:after="0" w:line="240" w:lineRule="auto"/>
      <w:jc w:val="center"/>
    </w:pPr>
    <w:rPr>
      <w:rFonts w:ascii="Bahnschrift Light" w:hAnsi="Bahnschrift Light" w:cs="Arial"/>
      <w:sz w:val="24"/>
      <w:szCs w:val="24"/>
      <w:lang w:val="en-US"/>
    </w:rPr>
  </w:style>
  <w:style w:type="paragraph" w:customStyle="1" w:styleId="2">
    <w:name w:val="Стиль2"/>
    <w:basedOn w:val="10"/>
    <w:link w:val="20"/>
    <w:qFormat/>
    <w:rsid w:val="00A64981"/>
    <w:rPr>
      <w:rFonts w:ascii="Bahnschrift SemiBold" w:hAnsi="Bahnschrift SemiBold"/>
      <w:b/>
      <w:bCs/>
      <w:color w:val="FFFFFF" w:themeColor="background1"/>
      <w:sz w:val="28"/>
      <w:szCs w:val="28"/>
    </w:rPr>
  </w:style>
  <w:style w:type="character" w:customStyle="1" w:styleId="11">
    <w:name w:val="Стиль1 Знак"/>
    <w:basedOn w:val="a0"/>
    <w:link w:val="10"/>
    <w:rsid w:val="002C1FAD"/>
    <w:rPr>
      <w:rFonts w:ascii="Bahnschrift Light" w:hAnsi="Bahnschrift Light" w:cs="Arial"/>
      <w:sz w:val="24"/>
      <w:szCs w:val="24"/>
      <w:lang w:val="en-US"/>
    </w:rPr>
  </w:style>
  <w:style w:type="character" w:customStyle="1" w:styleId="20">
    <w:name w:val="Стиль2 Знак"/>
    <w:basedOn w:val="11"/>
    <w:link w:val="2"/>
    <w:rsid w:val="00A64981"/>
    <w:rPr>
      <w:rFonts w:ascii="Bahnschrift SemiBold" w:hAnsi="Bahnschrift SemiBold" w:cs="Arial"/>
      <w:b/>
      <w:bCs/>
      <w:color w:val="FFFFFF" w:themeColor="background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622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Михаил Костусенко</cp:lastModifiedBy>
  <cp:revision>41</cp:revision>
  <dcterms:created xsi:type="dcterms:W3CDTF">2021-10-27T18:25:00Z</dcterms:created>
  <dcterms:modified xsi:type="dcterms:W3CDTF">2021-12-11T12:41:00Z</dcterms:modified>
</cp:coreProperties>
</file>