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715"/>
        <w:gridCol w:w="3965"/>
        <w:gridCol w:w="1890"/>
        <w:gridCol w:w="2610"/>
      </w:tblGrid>
      <w:tr w:rsidR="00A64981" w:rsidRPr="0037509B" w14:paraId="72C23594" w14:textId="77777777" w:rsidTr="00972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61FF857" w14:textId="77777777" w:rsidR="00A64981" w:rsidRPr="00A64981" w:rsidRDefault="00A64981" w:rsidP="00A64981">
            <w:pPr>
              <w:pStyle w:val="2"/>
              <w:rPr>
                <w:b/>
                <w:bCs/>
              </w:rPr>
            </w:pPr>
            <w:r w:rsidRPr="00A64981">
              <w:t>№ тест-кейса</w:t>
            </w:r>
          </w:p>
        </w:tc>
        <w:tc>
          <w:tcPr>
            <w:tcW w:w="4680" w:type="dxa"/>
            <w:gridSpan w:val="2"/>
            <w:vAlign w:val="center"/>
          </w:tcPr>
          <w:p w14:paraId="0386E9FD" w14:textId="77777777" w:rsidR="00A64981" w:rsidRPr="00A64981" w:rsidRDefault="00A64981" w:rsidP="00A64981">
            <w:pPr>
              <w:pStyle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4981">
              <w:t>Название проверки</w:t>
            </w:r>
          </w:p>
        </w:tc>
        <w:tc>
          <w:tcPr>
            <w:tcW w:w="1890" w:type="dxa"/>
            <w:vAlign w:val="center"/>
          </w:tcPr>
          <w:p w14:paraId="69CB5437" w14:textId="77777777" w:rsidR="00A64981" w:rsidRPr="00A64981" w:rsidRDefault="00A64981" w:rsidP="00A64981">
            <w:pPr>
              <w:pStyle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64981">
              <w:t>Результат</w:t>
            </w:r>
          </w:p>
        </w:tc>
        <w:tc>
          <w:tcPr>
            <w:tcW w:w="2610" w:type="dxa"/>
            <w:vAlign w:val="center"/>
          </w:tcPr>
          <w:p w14:paraId="386AC2DC" w14:textId="77777777" w:rsidR="00A64981" w:rsidRPr="00A64981" w:rsidRDefault="00A64981" w:rsidP="00A64981">
            <w:pPr>
              <w:pStyle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64981">
              <w:t>Замечания и рекомендации</w:t>
            </w:r>
          </w:p>
        </w:tc>
      </w:tr>
      <w:tr w:rsidR="00A64981" w:rsidRPr="00EF46A7" w14:paraId="1A615899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5"/>
            <w:vAlign w:val="center"/>
          </w:tcPr>
          <w:p w14:paraId="32950804" w14:textId="21CA42D0" w:rsidR="00A64981" w:rsidRPr="00A64981" w:rsidRDefault="00A64981" w:rsidP="00A64981">
            <w:pPr>
              <w:pStyle w:val="10"/>
              <w:rPr>
                <w:b w:val="0"/>
                <w:bCs w:val="0"/>
              </w:rPr>
            </w:pPr>
            <w:r w:rsidRPr="00A64981">
              <w:rPr>
                <w:b w:val="0"/>
                <w:bCs w:val="0"/>
              </w:rPr>
              <w:t>Проверка почты для регистрации</w:t>
            </w:r>
          </w:p>
        </w:tc>
      </w:tr>
      <w:tr w:rsidR="00A64981" w:rsidRPr="00447352" w14:paraId="32C64238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B81FA70" w14:textId="29BC370D" w:rsidR="00A64981" w:rsidRPr="0095573C" w:rsidRDefault="00A64981" w:rsidP="00A64981">
            <w:pPr>
              <w:pStyle w:val="1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0" w:type="dxa"/>
            <w:gridSpan w:val="2"/>
            <w:vAlign w:val="center"/>
          </w:tcPr>
          <w:p w14:paraId="64714E16" w14:textId="26D6FCA0" w:rsidR="00A64981" w:rsidRPr="004F60C4" w:rsidRDefault="00A64981" w:rsidP="00A64981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4981">
              <w:rPr>
                <w:rStyle w:val="markedcontent"/>
              </w:rPr>
              <w:t>/</w:t>
            </w:r>
            <w:r>
              <w:rPr>
                <w:rStyle w:val="markedcontent"/>
                <w:lang w:val="en-US"/>
              </w:rPr>
              <w:t>reg</w:t>
            </w:r>
            <w:r w:rsidRPr="0095573C">
              <w:rPr>
                <w:rStyle w:val="markedcontent"/>
              </w:rPr>
              <w:t xml:space="preserve"> </w:t>
            </w:r>
            <w:r>
              <w:rPr>
                <w:rStyle w:val="markedcontent"/>
              </w:rPr>
              <w:t>возвращает страницу ввода по</w:t>
            </w:r>
          </w:p>
        </w:tc>
        <w:tc>
          <w:tcPr>
            <w:tcW w:w="1890" w:type="dxa"/>
            <w:vAlign w:val="center"/>
          </w:tcPr>
          <w:p w14:paraId="69CD930F" w14:textId="77777777" w:rsidR="00A64981" w:rsidRPr="00447352" w:rsidRDefault="00A64981" w:rsidP="00A64981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</w:rPr>
            </w:pPr>
            <w:r w:rsidRPr="00D652ED">
              <w:rPr>
                <w:rFonts w:ascii="Bahnschrift SemiBold" w:hAnsi="Bahnschrift SemiBold"/>
                <w:color w:val="00B050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0E8F83F7" w14:textId="77777777" w:rsidR="00A64981" w:rsidRPr="00447352" w:rsidRDefault="00A64981" w:rsidP="00A64981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4981" w:rsidRPr="00447352" w14:paraId="22A4668E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 w:val="restart"/>
            <w:vAlign w:val="center"/>
          </w:tcPr>
          <w:p w14:paraId="505E9CE4" w14:textId="77777777" w:rsidR="00A64981" w:rsidRPr="0095573C" w:rsidRDefault="00A64981" w:rsidP="009729E4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2</w:t>
            </w:r>
          </w:p>
        </w:tc>
        <w:tc>
          <w:tcPr>
            <w:tcW w:w="4680" w:type="dxa"/>
            <w:gridSpan w:val="2"/>
            <w:vAlign w:val="center"/>
          </w:tcPr>
          <w:p w14:paraId="58B5B66F" w14:textId="77777777" w:rsidR="00A64981" w:rsidRPr="0095573C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Валидация почты</w:t>
            </w:r>
          </w:p>
        </w:tc>
        <w:tc>
          <w:tcPr>
            <w:tcW w:w="1890" w:type="dxa"/>
            <w:vAlign w:val="center"/>
          </w:tcPr>
          <w:p w14:paraId="4E24B7D6" w14:textId="77777777" w:rsidR="00A64981" w:rsidRPr="002A56E2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71AD5BB7" w14:textId="77777777" w:rsidR="00A64981" w:rsidRPr="00447352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A64981" w:rsidRPr="00447352" w14:paraId="1BDCA36E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17FF1ECB" w14:textId="77777777" w:rsidR="00A64981" w:rsidRDefault="00A64981" w:rsidP="009729E4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  <w:vAlign w:val="center"/>
          </w:tcPr>
          <w:p w14:paraId="314D16FB" w14:textId="77777777" w:rsidR="00A64981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1</w:t>
            </w:r>
          </w:p>
        </w:tc>
        <w:tc>
          <w:tcPr>
            <w:tcW w:w="3965" w:type="dxa"/>
            <w:vAlign w:val="center"/>
          </w:tcPr>
          <w:p w14:paraId="75776EBA" w14:textId="77777777" w:rsidR="00A64981" w:rsidRPr="00875784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Почта без </w:t>
            </w:r>
            <w:r w:rsidRPr="0087578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@</w:t>
            </w: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и доменной части выводит ошибку </w:t>
            </w:r>
          </w:p>
        </w:tc>
        <w:tc>
          <w:tcPr>
            <w:tcW w:w="1890" w:type="dxa"/>
            <w:vAlign w:val="center"/>
          </w:tcPr>
          <w:p w14:paraId="01DFC3B8" w14:textId="77777777" w:rsidR="00A64981" w:rsidRPr="00D652ED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00641DEC" w14:textId="77777777" w:rsidR="00A64981" w:rsidRPr="00447352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A64981" w:rsidRPr="00447352" w14:paraId="63E5DB33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7A768260" w14:textId="77777777" w:rsidR="00A64981" w:rsidRDefault="00A64981" w:rsidP="009729E4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  <w:vAlign w:val="center"/>
          </w:tcPr>
          <w:p w14:paraId="2F74A180" w14:textId="77777777" w:rsidR="00A64981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2</w:t>
            </w:r>
          </w:p>
        </w:tc>
        <w:tc>
          <w:tcPr>
            <w:tcW w:w="3965" w:type="dxa"/>
            <w:vAlign w:val="center"/>
          </w:tcPr>
          <w:p w14:paraId="28647275" w14:textId="77777777" w:rsidR="00A64981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с пробелом выводит ошибку</w:t>
            </w:r>
          </w:p>
        </w:tc>
        <w:tc>
          <w:tcPr>
            <w:tcW w:w="1890" w:type="dxa"/>
            <w:vAlign w:val="center"/>
          </w:tcPr>
          <w:p w14:paraId="3087CCDE" w14:textId="77777777" w:rsidR="00A64981" w:rsidRPr="00D652ED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4CB3CBC" w14:textId="77777777" w:rsidR="00A64981" w:rsidRPr="00447352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A64981" w:rsidRPr="00447352" w14:paraId="64FED05A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04172ABE" w14:textId="77777777" w:rsidR="00A64981" w:rsidRPr="00875784" w:rsidRDefault="00A64981" w:rsidP="009729E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14:paraId="07CF6E21" w14:textId="77777777" w:rsidR="00A64981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3</w:t>
            </w:r>
          </w:p>
        </w:tc>
        <w:tc>
          <w:tcPr>
            <w:tcW w:w="3965" w:type="dxa"/>
            <w:vAlign w:val="center"/>
          </w:tcPr>
          <w:p w14:paraId="3BC096D2" w14:textId="2C680AA2" w:rsidR="00A64981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несуществующего пользователя открывает окно ввода пароля</w:t>
            </w:r>
          </w:p>
        </w:tc>
        <w:tc>
          <w:tcPr>
            <w:tcW w:w="1890" w:type="dxa"/>
            <w:vAlign w:val="center"/>
          </w:tcPr>
          <w:p w14:paraId="6666BDEB" w14:textId="77777777" w:rsidR="00A64981" w:rsidRPr="00D652ED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0E90D317" w14:textId="77777777" w:rsidR="00A64981" w:rsidRPr="00447352" w:rsidRDefault="00A64981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A64981" w:rsidRPr="00447352" w14:paraId="3CE0CA32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1E8BF2FA" w14:textId="77777777" w:rsidR="00A64981" w:rsidRPr="00875784" w:rsidRDefault="00A64981" w:rsidP="009729E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14:paraId="79F511F8" w14:textId="77777777" w:rsidR="00A64981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4</w:t>
            </w:r>
          </w:p>
        </w:tc>
        <w:tc>
          <w:tcPr>
            <w:tcW w:w="3965" w:type="dxa"/>
            <w:vAlign w:val="center"/>
          </w:tcPr>
          <w:p w14:paraId="49BF5D4A" w14:textId="2E6CB07C" w:rsidR="00A64981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существующего пользователя выводит ошибку</w:t>
            </w:r>
          </w:p>
        </w:tc>
        <w:tc>
          <w:tcPr>
            <w:tcW w:w="1890" w:type="dxa"/>
            <w:vAlign w:val="center"/>
          </w:tcPr>
          <w:p w14:paraId="4D6AC602" w14:textId="77777777" w:rsidR="00A64981" w:rsidRPr="00D652ED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143B2AAC" w14:textId="77777777" w:rsidR="00A64981" w:rsidRPr="00447352" w:rsidRDefault="00A64981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D94567" w:rsidRPr="00447352" w14:paraId="212390CC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89DB4DB" w14:textId="4A1BB453" w:rsidR="00D94567" w:rsidRDefault="00D94567" w:rsidP="00D94567">
            <w:pPr>
              <w:pStyle w:val="1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0" w:type="dxa"/>
            <w:gridSpan w:val="2"/>
            <w:vAlign w:val="center"/>
          </w:tcPr>
          <w:p w14:paraId="452FEEF4" w14:textId="23E1A441" w:rsidR="00D94567" w:rsidRPr="00A64981" w:rsidRDefault="00D94567" w:rsidP="00D94567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</w:rPr>
            </w:pPr>
            <w:r w:rsidRPr="004F60C4">
              <w:rPr>
                <w:rStyle w:val="markedcontent"/>
              </w:rPr>
              <w:t xml:space="preserve">Обязательные поля должны быть </w:t>
            </w:r>
            <w:r w:rsidRPr="004F60C4">
              <w:br/>
            </w:r>
            <w:r w:rsidRPr="004F60C4">
              <w:rPr>
                <w:rStyle w:val="markedcontent"/>
              </w:rPr>
              <w:t xml:space="preserve">заполнены до подтверждения ввода </w:t>
            </w:r>
            <w:r w:rsidRPr="004F60C4">
              <w:br/>
            </w:r>
            <w:r w:rsidRPr="004F60C4">
              <w:rPr>
                <w:rStyle w:val="markedcontent"/>
              </w:rPr>
              <w:t>данных</w:t>
            </w:r>
          </w:p>
        </w:tc>
        <w:tc>
          <w:tcPr>
            <w:tcW w:w="1890" w:type="dxa"/>
            <w:vAlign w:val="center"/>
          </w:tcPr>
          <w:p w14:paraId="5AEEE5B9" w14:textId="22670BC3" w:rsidR="00D94567" w:rsidRPr="00D652ED" w:rsidRDefault="00D94567" w:rsidP="00D94567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</w:rPr>
            </w:pPr>
            <w:r w:rsidRPr="00D652ED">
              <w:rPr>
                <w:rFonts w:ascii="Bahnschrift SemiBold" w:hAnsi="Bahnschrift SemiBold"/>
                <w:color w:val="00B050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19EFD74E" w14:textId="77777777" w:rsidR="00D94567" w:rsidRPr="00447352" w:rsidRDefault="00D94567" w:rsidP="00D94567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4567" w:rsidRPr="00447352" w14:paraId="0D8491DE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6AAB1D7" w14:textId="31DCBBC1" w:rsidR="00D94567" w:rsidRDefault="00D94567" w:rsidP="00D94567">
            <w:pPr>
              <w:pStyle w:val="1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80" w:type="dxa"/>
            <w:gridSpan w:val="2"/>
            <w:vAlign w:val="center"/>
          </w:tcPr>
          <w:p w14:paraId="6D756F20" w14:textId="7C1BA73D" w:rsidR="00D94567" w:rsidRPr="004F60C4" w:rsidRDefault="00D94567" w:rsidP="00D94567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</w:rPr>
            </w:pPr>
            <w:r w:rsidRPr="004F60C4">
              <w:rPr>
                <w:rStyle w:val="markedcontent"/>
              </w:rPr>
              <w:t xml:space="preserve">Обязательные поля должны быть явно </w:t>
            </w:r>
            <w:r w:rsidRPr="004F60C4">
              <w:br/>
            </w:r>
            <w:r w:rsidRPr="004F60C4">
              <w:rPr>
                <w:rStyle w:val="markedcontent"/>
              </w:rPr>
              <w:t>обозначены</w:t>
            </w:r>
          </w:p>
        </w:tc>
        <w:tc>
          <w:tcPr>
            <w:tcW w:w="1890" w:type="dxa"/>
            <w:vAlign w:val="center"/>
          </w:tcPr>
          <w:p w14:paraId="4D351FA7" w14:textId="4BEBBDFB" w:rsidR="00D94567" w:rsidRPr="00D652ED" w:rsidRDefault="00D94567" w:rsidP="00D94567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</w:rPr>
            </w:pPr>
            <w:r w:rsidRPr="00D652ED">
              <w:rPr>
                <w:rFonts w:ascii="Bahnschrift SemiBold" w:hAnsi="Bahnschrift SemiBold"/>
                <w:color w:val="FF0000"/>
              </w:rPr>
              <w:t>Отрицательно</w:t>
            </w:r>
          </w:p>
        </w:tc>
        <w:tc>
          <w:tcPr>
            <w:tcW w:w="2610" w:type="dxa"/>
            <w:vAlign w:val="center"/>
          </w:tcPr>
          <w:p w14:paraId="0A0C1B6B" w14:textId="77777777" w:rsidR="00D94567" w:rsidRPr="00447352" w:rsidRDefault="00D94567" w:rsidP="00D94567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4567" w:rsidRPr="00447352" w14:paraId="004C6498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B1D6F2D" w14:textId="0DBBC209" w:rsidR="00D94567" w:rsidRDefault="00D94567" w:rsidP="00D94567">
            <w:pPr>
              <w:pStyle w:val="1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80" w:type="dxa"/>
            <w:gridSpan w:val="2"/>
            <w:vAlign w:val="center"/>
          </w:tcPr>
          <w:p w14:paraId="433EF766" w14:textId="770F8A31" w:rsidR="00D94567" w:rsidRPr="004F60C4" w:rsidRDefault="00D94567" w:rsidP="00D94567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</w:rPr>
            </w:pPr>
            <w:r w:rsidRPr="004F60C4">
              <w:rPr>
                <w:rStyle w:val="markedcontent"/>
              </w:rPr>
              <w:t xml:space="preserve">Если пользователь нажал кнопку </w:t>
            </w:r>
            <w:r w:rsidRPr="004F60C4">
              <w:br/>
            </w:r>
            <w:r w:rsidRPr="004F60C4">
              <w:rPr>
                <w:rStyle w:val="markedcontent"/>
              </w:rPr>
              <w:t xml:space="preserve">подтверждения ввода данных с </w:t>
            </w:r>
            <w:r w:rsidRPr="004F60C4">
              <w:br/>
            </w:r>
            <w:r w:rsidRPr="004F60C4">
              <w:rPr>
                <w:rStyle w:val="markedcontent"/>
              </w:rPr>
              <w:t>незаполненными обязательными полями, эти поля должны быть подсвечены и отображено сообщение об ошибке</w:t>
            </w:r>
          </w:p>
        </w:tc>
        <w:tc>
          <w:tcPr>
            <w:tcW w:w="1890" w:type="dxa"/>
            <w:vAlign w:val="center"/>
          </w:tcPr>
          <w:p w14:paraId="61A5ED07" w14:textId="2A35677B" w:rsidR="00D94567" w:rsidRPr="00D652ED" w:rsidRDefault="00D94567" w:rsidP="00D94567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</w:rPr>
            </w:pPr>
            <w:r w:rsidRPr="00D652ED">
              <w:rPr>
                <w:rFonts w:ascii="Bahnschrift SemiBold" w:hAnsi="Bahnschrift SemiBold"/>
                <w:color w:val="00B050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358311BE" w14:textId="77777777" w:rsidR="00D94567" w:rsidRPr="00447352" w:rsidRDefault="00D94567" w:rsidP="00D94567">
            <w:pPr>
              <w:pStyle w:val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030F8C" w14:textId="07786539" w:rsidR="00A64981" w:rsidRDefault="00A64981"/>
    <w:tbl>
      <w:tblPr>
        <w:tblStyle w:val="-41"/>
        <w:tblW w:w="10756" w:type="dxa"/>
        <w:tblLook w:val="04A0" w:firstRow="1" w:lastRow="0" w:firstColumn="1" w:lastColumn="0" w:noHBand="0" w:noVBand="1"/>
      </w:tblPr>
      <w:tblGrid>
        <w:gridCol w:w="1211"/>
        <w:gridCol w:w="4823"/>
        <w:gridCol w:w="2692"/>
        <w:gridCol w:w="2030"/>
      </w:tblGrid>
      <w:tr w:rsidR="00D94567" w:rsidRPr="00C422B2" w14:paraId="5A8811B2" w14:textId="77777777" w:rsidTr="00972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6" w:type="dxa"/>
            <w:gridSpan w:val="4"/>
            <w:vAlign w:val="center"/>
          </w:tcPr>
          <w:tbl>
            <w:tblPr>
              <w:tblStyle w:val="-41"/>
              <w:tblW w:w="10530" w:type="dxa"/>
              <w:tblLook w:val="04A0" w:firstRow="1" w:lastRow="0" w:firstColumn="1" w:lastColumn="0" w:noHBand="0" w:noVBand="1"/>
            </w:tblPr>
            <w:tblGrid>
              <w:gridCol w:w="1350"/>
              <w:gridCol w:w="4680"/>
              <w:gridCol w:w="1890"/>
              <w:gridCol w:w="2610"/>
            </w:tblGrid>
            <w:tr w:rsidR="00D94567" w:rsidRPr="0037509B" w14:paraId="263AC011" w14:textId="77777777" w:rsidTr="009729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50" w:type="dxa"/>
                  <w:vAlign w:val="center"/>
                </w:tcPr>
                <w:p w14:paraId="22547ED1" w14:textId="77777777" w:rsidR="00D94567" w:rsidRPr="0037509B" w:rsidRDefault="00D94567" w:rsidP="009729E4">
                  <w:pPr>
                    <w:jc w:val="center"/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</w:pPr>
                  <w:r w:rsidRPr="0037509B"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  <w:lastRenderedPageBreak/>
                    <w:t>№ тест-кейса</w:t>
                  </w:r>
                </w:p>
              </w:tc>
              <w:tc>
                <w:tcPr>
                  <w:tcW w:w="4680" w:type="dxa"/>
                  <w:vAlign w:val="center"/>
                </w:tcPr>
                <w:p w14:paraId="1E91E8B3" w14:textId="77777777" w:rsidR="00D94567" w:rsidRPr="0037509B" w:rsidRDefault="00D94567" w:rsidP="009729E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</w:pPr>
                  <w:r w:rsidRPr="0037509B"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  <w:t>Название проверки</w:t>
                  </w:r>
                </w:p>
              </w:tc>
              <w:tc>
                <w:tcPr>
                  <w:tcW w:w="1890" w:type="dxa"/>
                  <w:vAlign w:val="center"/>
                </w:tcPr>
                <w:p w14:paraId="5E98ED86" w14:textId="77777777" w:rsidR="00D94567" w:rsidRPr="0037509B" w:rsidRDefault="00D94567" w:rsidP="009729E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hnschrift Light" w:hAnsi="Bahnschrift Light"/>
                      <w:color w:val="FF0000"/>
                      <w:sz w:val="28"/>
                      <w:szCs w:val="28"/>
                    </w:rPr>
                  </w:pPr>
                  <w:r w:rsidRPr="0037509B"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  <w:t>Результат</w:t>
                  </w:r>
                </w:p>
              </w:tc>
              <w:tc>
                <w:tcPr>
                  <w:tcW w:w="2610" w:type="dxa"/>
                  <w:vAlign w:val="center"/>
                </w:tcPr>
                <w:p w14:paraId="2BDD06FF" w14:textId="77777777" w:rsidR="00D94567" w:rsidRDefault="00D94567" w:rsidP="009729E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hnschrift Light" w:hAnsi="Bahnschrift Light"/>
                      <w:sz w:val="28"/>
                      <w:szCs w:val="28"/>
                    </w:rPr>
                  </w:pPr>
                  <w:r w:rsidRPr="0037509B"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  <w:t>Замечания и рекомендации</w:t>
                  </w:r>
                </w:p>
                <w:p w14:paraId="59622BE4" w14:textId="77777777" w:rsidR="00D94567" w:rsidRPr="0037509B" w:rsidRDefault="00D94567" w:rsidP="009729E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</w:pPr>
                </w:p>
              </w:tc>
            </w:tr>
          </w:tbl>
          <w:p w14:paraId="36E717C8" w14:textId="77777777" w:rsidR="00D94567" w:rsidRPr="00C422B2" w:rsidRDefault="00D94567" w:rsidP="009729E4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</w:p>
        </w:tc>
      </w:tr>
      <w:tr w:rsidR="00D94567" w:rsidRPr="00C422B2" w14:paraId="110C9328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6" w:type="dxa"/>
            <w:gridSpan w:val="4"/>
            <w:vAlign w:val="center"/>
          </w:tcPr>
          <w:p w14:paraId="311BC2CA" w14:textId="6114A389" w:rsidR="00D94567" w:rsidRPr="00D94567" w:rsidRDefault="00D94567" w:rsidP="009729E4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Ввод данных входа и личных данных для регистрации</w:t>
            </w:r>
          </w:p>
        </w:tc>
      </w:tr>
      <w:tr w:rsidR="00D94567" w:rsidRPr="00447352" w14:paraId="1BEE7F81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2A761BDB" w14:textId="77777777" w:rsidR="00D94567" w:rsidRPr="002A56E2" w:rsidRDefault="00D94567" w:rsidP="009729E4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6</w:t>
            </w:r>
          </w:p>
        </w:tc>
        <w:tc>
          <w:tcPr>
            <w:tcW w:w="4823" w:type="dxa"/>
            <w:vAlign w:val="center"/>
          </w:tcPr>
          <w:p w14:paraId="10176E7D" w14:textId="1728BD33" w:rsidR="00D94567" w:rsidRPr="002A56E2" w:rsidRDefault="00D94567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C422B2">
              <w:rPr>
                <w:rFonts w:ascii="Bahnschrift Light" w:hAnsi="Bahnschrift Light"/>
                <w:sz w:val="24"/>
                <w:szCs w:val="24"/>
              </w:rPr>
              <w:t>/</w:t>
            </w:r>
            <w:r w:rsidR="0084303F">
              <w:rPr>
                <w:rFonts w:ascii="Bahnschrift Light" w:hAnsi="Bahnschrift Light"/>
                <w:sz w:val="24"/>
                <w:szCs w:val="24"/>
                <w:lang w:val="en-US"/>
              </w:rPr>
              <w:t>reg</w:t>
            </w:r>
            <w:r w:rsidR="0084303F" w:rsidRPr="0084303F">
              <w:rPr>
                <w:rFonts w:ascii="Bahnschrift Light" w:hAnsi="Bahnschrift Light"/>
                <w:sz w:val="24"/>
                <w:szCs w:val="24"/>
              </w:rPr>
              <w:t>/</w:t>
            </w:r>
            <w:r w:rsidR="0084303F">
              <w:rPr>
                <w:rFonts w:ascii="Bahnschrift Light" w:hAnsi="Bahnschrift Light"/>
                <w:sz w:val="24"/>
                <w:szCs w:val="24"/>
                <w:lang w:val="en-US"/>
              </w:rPr>
              <w:t>info</w:t>
            </w:r>
            <w:r w:rsidRPr="00C422B2">
              <w:rPr>
                <w:rFonts w:ascii="Bahnschrift Light" w:hAnsi="Bahnschrift Light"/>
                <w:sz w:val="24"/>
                <w:szCs w:val="24"/>
              </w:rPr>
              <w:t xml:space="preserve"> </w:t>
            </w:r>
            <w:r>
              <w:rPr>
                <w:rFonts w:ascii="Bahnschrift Light" w:hAnsi="Bahnschrift Light"/>
                <w:sz w:val="24"/>
                <w:szCs w:val="24"/>
              </w:rPr>
              <w:t xml:space="preserve">без почты перенаправляет на </w:t>
            </w:r>
            <w:r w:rsidRPr="002A56E2">
              <w:rPr>
                <w:rFonts w:ascii="Bahnschrift Light" w:hAnsi="Bahnschrift Light"/>
                <w:sz w:val="24"/>
                <w:szCs w:val="24"/>
              </w:rPr>
              <w:t>/</w:t>
            </w:r>
            <w:r w:rsidR="0084303F">
              <w:rPr>
                <w:rFonts w:ascii="Bahnschrift Light" w:hAnsi="Bahnschrift Light"/>
                <w:sz w:val="24"/>
                <w:szCs w:val="24"/>
              </w:rPr>
              <w:t>reg</w:t>
            </w:r>
            <w:r w:rsidRPr="002A56E2">
              <w:rPr>
                <w:rFonts w:ascii="Bahnschrift Light" w:hAnsi="Bahnschrift Light"/>
                <w:sz w:val="24"/>
                <w:szCs w:val="24"/>
              </w:rPr>
              <w:t xml:space="preserve"> </w:t>
            </w:r>
            <w:r>
              <w:rPr>
                <w:rFonts w:ascii="Bahnschrift Light" w:hAnsi="Bahnschrift Light"/>
                <w:sz w:val="24"/>
                <w:szCs w:val="24"/>
              </w:rPr>
              <w:t>для ввода почты</w:t>
            </w:r>
          </w:p>
        </w:tc>
        <w:tc>
          <w:tcPr>
            <w:tcW w:w="2692" w:type="dxa"/>
            <w:vAlign w:val="center"/>
          </w:tcPr>
          <w:p w14:paraId="6DF66149" w14:textId="77777777" w:rsidR="00D94567" w:rsidRPr="002A56E2" w:rsidRDefault="00D94567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  <w:lang w:val="en-US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030" w:type="dxa"/>
            <w:vAlign w:val="center"/>
          </w:tcPr>
          <w:p w14:paraId="1FFF3059" w14:textId="77777777" w:rsidR="00D94567" w:rsidRPr="00447352" w:rsidRDefault="00D94567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D94567" w:rsidRPr="00447352" w14:paraId="32A49A88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279E420B" w14:textId="77777777" w:rsidR="00D94567" w:rsidRPr="002A56E2" w:rsidRDefault="00D94567" w:rsidP="009729E4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7</w:t>
            </w:r>
          </w:p>
        </w:tc>
        <w:tc>
          <w:tcPr>
            <w:tcW w:w="4823" w:type="dxa"/>
            <w:vAlign w:val="center"/>
          </w:tcPr>
          <w:p w14:paraId="7D587317" w14:textId="77777777" w:rsidR="00D94567" w:rsidRPr="002A56E2" w:rsidRDefault="00D94567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Неверный пароль выдает сообщение об ошибке</w:t>
            </w:r>
          </w:p>
        </w:tc>
        <w:tc>
          <w:tcPr>
            <w:tcW w:w="2692" w:type="dxa"/>
            <w:vAlign w:val="center"/>
          </w:tcPr>
          <w:p w14:paraId="4544240E" w14:textId="77777777" w:rsidR="00D94567" w:rsidRPr="00D652ED" w:rsidRDefault="00D94567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030" w:type="dxa"/>
            <w:vAlign w:val="center"/>
          </w:tcPr>
          <w:p w14:paraId="6227F9BC" w14:textId="77777777" w:rsidR="00D94567" w:rsidRPr="00447352" w:rsidRDefault="00D94567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E5A99" w:rsidRPr="00447352" w14:paraId="60A4C93A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401BA100" w14:textId="77777777" w:rsidR="004E5A99" w:rsidRDefault="004E5A99" w:rsidP="009729E4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4823" w:type="dxa"/>
            <w:vAlign w:val="center"/>
          </w:tcPr>
          <w:p w14:paraId="7EFC6406" w14:textId="50FB97E5" w:rsidR="004E5A99" w:rsidRPr="004E5A99" w:rsidRDefault="004E5A99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Сообщать об ошибке, если значение поля «Повторите пароль» не совпадает со значением поля «Пароль»</w:t>
            </w:r>
          </w:p>
        </w:tc>
        <w:tc>
          <w:tcPr>
            <w:tcW w:w="2692" w:type="dxa"/>
            <w:vAlign w:val="center"/>
          </w:tcPr>
          <w:p w14:paraId="33963104" w14:textId="77777777" w:rsidR="004E5A99" w:rsidRPr="00D652ED" w:rsidRDefault="004E5A99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030" w:type="dxa"/>
            <w:vAlign w:val="center"/>
          </w:tcPr>
          <w:p w14:paraId="23E34397" w14:textId="77777777" w:rsidR="004E5A99" w:rsidRPr="00447352" w:rsidRDefault="004E5A99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700D99" w:rsidRPr="00447352" w14:paraId="07E4660B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54C67276" w14:textId="77777777" w:rsidR="00700D99" w:rsidRDefault="00700D99" w:rsidP="009729E4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4823" w:type="dxa"/>
            <w:vAlign w:val="center"/>
          </w:tcPr>
          <w:p w14:paraId="5C220057" w14:textId="4E779259" w:rsidR="00700D99" w:rsidRDefault="00700D99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Сообщать об ошибке, если пользователь вводит символы и знаки в поля «Имя», «Фамилия» и</w:t>
            </w:r>
            <w:r w:rsidR="00CA10B8">
              <w:rPr>
                <w:rFonts w:ascii="Bahnschrift Light" w:hAnsi="Bahnschrift Light"/>
                <w:sz w:val="24"/>
                <w:szCs w:val="24"/>
              </w:rPr>
              <w:t xml:space="preserve"> </w:t>
            </w:r>
            <w:r w:rsidR="001E6E0C">
              <w:rPr>
                <w:rFonts w:ascii="Bahnschrift Light" w:hAnsi="Bahnschrift Light"/>
                <w:sz w:val="24"/>
                <w:szCs w:val="24"/>
                <w:lang w:val="en-US"/>
              </w:rPr>
              <w:t>ss</w:t>
            </w:r>
            <w:bookmarkStart w:id="0" w:name="_GoBack"/>
            <w:bookmarkEnd w:id="0"/>
            <w:r>
              <w:rPr>
                <w:rFonts w:ascii="Bahnschrift Light" w:hAnsi="Bahnschrift Light"/>
                <w:sz w:val="24"/>
                <w:szCs w:val="24"/>
              </w:rPr>
              <w:t>«Отчество»</w:t>
            </w:r>
          </w:p>
        </w:tc>
        <w:tc>
          <w:tcPr>
            <w:tcW w:w="2692" w:type="dxa"/>
            <w:vAlign w:val="center"/>
          </w:tcPr>
          <w:p w14:paraId="1F7403E4" w14:textId="77777777" w:rsidR="00700D99" w:rsidRPr="00D652ED" w:rsidRDefault="00700D99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030" w:type="dxa"/>
            <w:vAlign w:val="center"/>
          </w:tcPr>
          <w:p w14:paraId="40C60617" w14:textId="77777777" w:rsidR="00700D99" w:rsidRPr="00447352" w:rsidRDefault="00700D99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D94567" w:rsidRPr="00447352" w14:paraId="1E392A35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6FC92932" w14:textId="77777777" w:rsidR="00D94567" w:rsidRPr="002A56E2" w:rsidRDefault="00D94567" w:rsidP="009729E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8</w:t>
            </w:r>
          </w:p>
        </w:tc>
        <w:tc>
          <w:tcPr>
            <w:tcW w:w="4823" w:type="dxa"/>
            <w:vAlign w:val="center"/>
          </w:tcPr>
          <w:p w14:paraId="133E628C" w14:textId="77777777" w:rsidR="00D94567" w:rsidRDefault="00D94567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заполнены до подтверждения ввода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данных</w:t>
            </w:r>
          </w:p>
        </w:tc>
        <w:tc>
          <w:tcPr>
            <w:tcW w:w="2692" w:type="dxa"/>
            <w:vAlign w:val="center"/>
          </w:tcPr>
          <w:p w14:paraId="5B57403E" w14:textId="77777777" w:rsidR="00D94567" w:rsidRPr="00D652ED" w:rsidRDefault="00D94567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030" w:type="dxa"/>
            <w:vAlign w:val="center"/>
          </w:tcPr>
          <w:p w14:paraId="3D486AE2" w14:textId="77777777" w:rsidR="00D94567" w:rsidRPr="00447352" w:rsidRDefault="00D94567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D94567" w:rsidRPr="00447352" w14:paraId="0DCEB2D8" w14:textId="77777777" w:rsidTr="00972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1214FF62" w14:textId="77777777" w:rsidR="00D94567" w:rsidRPr="002A56E2" w:rsidRDefault="00D94567" w:rsidP="009729E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9</w:t>
            </w:r>
          </w:p>
        </w:tc>
        <w:tc>
          <w:tcPr>
            <w:tcW w:w="4823" w:type="dxa"/>
            <w:vAlign w:val="center"/>
          </w:tcPr>
          <w:p w14:paraId="4A961B0F" w14:textId="77777777" w:rsidR="00D94567" w:rsidRDefault="00D94567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явно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обозначены</w:t>
            </w:r>
          </w:p>
        </w:tc>
        <w:tc>
          <w:tcPr>
            <w:tcW w:w="2692" w:type="dxa"/>
            <w:vAlign w:val="center"/>
          </w:tcPr>
          <w:p w14:paraId="7B98DAB9" w14:textId="77777777" w:rsidR="00D94567" w:rsidRPr="00D652ED" w:rsidRDefault="00D94567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2030" w:type="dxa"/>
            <w:vAlign w:val="center"/>
          </w:tcPr>
          <w:p w14:paraId="320BE7F7" w14:textId="77777777" w:rsidR="00D94567" w:rsidRPr="00447352" w:rsidRDefault="00D94567" w:rsidP="00972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D94567" w:rsidRPr="00447352" w14:paraId="627B114D" w14:textId="77777777" w:rsidTr="009729E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4DAFC037" w14:textId="77777777" w:rsidR="00D94567" w:rsidRPr="002A56E2" w:rsidRDefault="00D94567" w:rsidP="009729E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10</w:t>
            </w:r>
          </w:p>
        </w:tc>
        <w:tc>
          <w:tcPr>
            <w:tcW w:w="4823" w:type="dxa"/>
            <w:vAlign w:val="center"/>
          </w:tcPr>
          <w:p w14:paraId="6A6DDD36" w14:textId="77777777" w:rsidR="00D94567" w:rsidRDefault="00D94567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Если пользователь нажал кнопку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подтверждения ввода данных с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незаполненными обязательными полями, эти поля должны быть подсвечены и отображено сообщение об ошибке</w:t>
            </w:r>
          </w:p>
        </w:tc>
        <w:tc>
          <w:tcPr>
            <w:tcW w:w="2692" w:type="dxa"/>
            <w:vAlign w:val="center"/>
          </w:tcPr>
          <w:p w14:paraId="13CC5BA7" w14:textId="77777777" w:rsidR="00D94567" w:rsidRPr="00D652ED" w:rsidRDefault="00D94567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030" w:type="dxa"/>
            <w:vAlign w:val="center"/>
          </w:tcPr>
          <w:p w14:paraId="21E4D2E3" w14:textId="77777777" w:rsidR="00D94567" w:rsidRPr="00447352" w:rsidRDefault="00D94567" w:rsidP="00972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30CFFCBF" w14:textId="7BE26EBE" w:rsidR="00A64981" w:rsidRDefault="00A64981"/>
    <w:p w14:paraId="38BF6A0E" w14:textId="77777777" w:rsidR="00D94567" w:rsidRDefault="00D94567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715"/>
        <w:gridCol w:w="3965"/>
        <w:gridCol w:w="1890"/>
        <w:gridCol w:w="2610"/>
      </w:tblGrid>
      <w:tr w:rsidR="0037509B" w:rsidRPr="00447352" w14:paraId="79069BF9" w14:textId="77777777" w:rsidTr="00375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1673AF4" w14:textId="62900287" w:rsidR="0037509B" w:rsidRPr="0037509B" w:rsidRDefault="0037509B" w:rsidP="0037509B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№ тест-кейса</w:t>
            </w:r>
          </w:p>
        </w:tc>
        <w:tc>
          <w:tcPr>
            <w:tcW w:w="4680" w:type="dxa"/>
            <w:gridSpan w:val="2"/>
            <w:vAlign w:val="center"/>
          </w:tcPr>
          <w:p w14:paraId="504D8BFD" w14:textId="324EB235" w:rsidR="00447352" w:rsidRPr="0037509B" w:rsidRDefault="0037509B" w:rsidP="00375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4A005196" w14:textId="413347E3" w:rsidR="00447352" w:rsidRPr="0037509B" w:rsidRDefault="0037509B" w:rsidP="00375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0946B7D2" w14:textId="7375C7C5" w:rsidR="00447352" w:rsidRPr="0037509B" w:rsidRDefault="0037509B" w:rsidP="003750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7509B" w:rsidRPr="00447352" w14:paraId="4C86A4C2" w14:textId="77777777" w:rsidTr="00375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5"/>
            <w:vAlign w:val="center"/>
          </w:tcPr>
          <w:p w14:paraId="43631E1A" w14:textId="662BEE7B" w:rsidR="0037509B" w:rsidRPr="00EF46A7" w:rsidRDefault="00C422B2" w:rsidP="0037509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Проверка почты для авторизации</w:t>
            </w:r>
          </w:p>
        </w:tc>
      </w:tr>
      <w:tr w:rsidR="0037509B" w:rsidRPr="00447352" w14:paraId="01E672AA" w14:textId="77777777" w:rsidTr="0037509B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950A127" w14:textId="7F24E707" w:rsidR="0037509B" w:rsidRPr="0095573C" w:rsidRDefault="00D94567" w:rsidP="00375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4680" w:type="dxa"/>
            <w:gridSpan w:val="2"/>
            <w:vAlign w:val="center"/>
          </w:tcPr>
          <w:p w14:paraId="05432D83" w14:textId="23C52656" w:rsidR="0037509B" w:rsidRPr="0095573C" w:rsidRDefault="0095573C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95573C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/</w:t>
            </w:r>
            <w:r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auth</w:t>
            </w:r>
            <w:r w:rsidRPr="0095573C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</w:t>
            </w: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возвращает страницу ввода почты</w:t>
            </w:r>
            <w:r w:rsidR="008325BF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для авторизации</w:t>
            </w:r>
          </w:p>
        </w:tc>
        <w:tc>
          <w:tcPr>
            <w:tcW w:w="1890" w:type="dxa"/>
            <w:vAlign w:val="center"/>
          </w:tcPr>
          <w:p w14:paraId="7D35B3FB" w14:textId="73047FFC" w:rsidR="0037509B" w:rsidRPr="00D652ED" w:rsidRDefault="0095573C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1046A9A2" w14:textId="545D0F6C" w:rsidR="0037509B" w:rsidRPr="00D652ED" w:rsidRDefault="0037509B" w:rsidP="003750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875784" w:rsidRPr="00447352" w14:paraId="354D0614" w14:textId="77777777" w:rsidTr="00C54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 w:val="restart"/>
            <w:vAlign w:val="center"/>
          </w:tcPr>
          <w:p w14:paraId="0D9A9180" w14:textId="6FFAB2DB" w:rsidR="00875784" w:rsidRPr="0095573C" w:rsidRDefault="00D94567" w:rsidP="0095573C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7</w:t>
            </w:r>
          </w:p>
        </w:tc>
        <w:tc>
          <w:tcPr>
            <w:tcW w:w="4680" w:type="dxa"/>
            <w:gridSpan w:val="2"/>
            <w:vAlign w:val="center"/>
          </w:tcPr>
          <w:p w14:paraId="7DCCA0A8" w14:textId="05A93E10" w:rsidR="00875784" w:rsidRPr="0095573C" w:rsidRDefault="00875784" w:rsidP="0095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Валидация почты</w:t>
            </w:r>
          </w:p>
        </w:tc>
        <w:tc>
          <w:tcPr>
            <w:tcW w:w="1890" w:type="dxa"/>
            <w:vAlign w:val="center"/>
          </w:tcPr>
          <w:p w14:paraId="2E3C3FF9" w14:textId="658FAF24" w:rsidR="00875784" w:rsidRPr="002A56E2" w:rsidRDefault="00875784" w:rsidP="0095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vAlign w:val="center"/>
          </w:tcPr>
          <w:p w14:paraId="586EFF82" w14:textId="5B11EC79" w:rsidR="00875784" w:rsidRPr="00447352" w:rsidRDefault="00875784" w:rsidP="00955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7DE38E8D" w14:textId="77777777" w:rsidTr="0095573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309BE389" w14:textId="77777777" w:rsidR="00875784" w:rsidRDefault="00875784" w:rsidP="0095573C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  <w:vAlign w:val="center"/>
          </w:tcPr>
          <w:p w14:paraId="041198C8" w14:textId="5BBBA74A" w:rsidR="00875784" w:rsidRDefault="00875784" w:rsidP="0095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1</w:t>
            </w:r>
          </w:p>
        </w:tc>
        <w:tc>
          <w:tcPr>
            <w:tcW w:w="3965" w:type="dxa"/>
            <w:vAlign w:val="center"/>
          </w:tcPr>
          <w:p w14:paraId="6774DB87" w14:textId="74BA52DB" w:rsidR="00875784" w:rsidRPr="00875784" w:rsidRDefault="00875784" w:rsidP="0095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Почта без </w:t>
            </w:r>
            <w:r w:rsidRPr="0087578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@</w:t>
            </w: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и доменной части выводит ошибку </w:t>
            </w:r>
          </w:p>
        </w:tc>
        <w:tc>
          <w:tcPr>
            <w:tcW w:w="1890" w:type="dxa"/>
            <w:vAlign w:val="center"/>
          </w:tcPr>
          <w:p w14:paraId="0916C54E" w14:textId="2BAC0DF3" w:rsidR="00875784" w:rsidRPr="00D652ED" w:rsidRDefault="00875784" w:rsidP="0095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99BED18" w14:textId="77777777" w:rsidR="00875784" w:rsidRPr="00447352" w:rsidRDefault="00875784" w:rsidP="00955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00FF2CD8" w14:textId="77777777" w:rsidTr="0095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1253A913" w14:textId="77777777" w:rsidR="00875784" w:rsidRDefault="00875784" w:rsidP="00875784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</w:p>
        </w:tc>
        <w:tc>
          <w:tcPr>
            <w:tcW w:w="715" w:type="dxa"/>
            <w:vAlign w:val="center"/>
          </w:tcPr>
          <w:p w14:paraId="2E89E70A" w14:textId="5D318816" w:rsidR="00875784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2</w:t>
            </w:r>
          </w:p>
        </w:tc>
        <w:tc>
          <w:tcPr>
            <w:tcW w:w="3965" w:type="dxa"/>
            <w:vAlign w:val="center"/>
          </w:tcPr>
          <w:p w14:paraId="7B7139C1" w14:textId="3B523A2D" w:rsidR="00875784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с пробелом выводит ошибку</w:t>
            </w:r>
          </w:p>
        </w:tc>
        <w:tc>
          <w:tcPr>
            <w:tcW w:w="1890" w:type="dxa"/>
            <w:vAlign w:val="center"/>
          </w:tcPr>
          <w:p w14:paraId="41C19A1F" w14:textId="64B420CF" w:rsidR="00875784" w:rsidRPr="00D652ED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3B427E97" w14:textId="77777777" w:rsidR="00875784" w:rsidRPr="00447352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780F2D11" w14:textId="77777777" w:rsidTr="0095573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2DEBFFB9" w14:textId="77777777" w:rsidR="00875784" w:rsidRPr="00875784" w:rsidRDefault="00875784" w:rsidP="0087578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14:paraId="51BE20D7" w14:textId="503E9C97" w:rsidR="00875784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3</w:t>
            </w:r>
          </w:p>
        </w:tc>
        <w:tc>
          <w:tcPr>
            <w:tcW w:w="3965" w:type="dxa"/>
            <w:vAlign w:val="center"/>
          </w:tcPr>
          <w:p w14:paraId="05FEC0A2" w14:textId="4B1A9634" w:rsidR="00875784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несуществующего пользователя выводит ошибку</w:t>
            </w:r>
          </w:p>
        </w:tc>
        <w:tc>
          <w:tcPr>
            <w:tcW w:w="1890" w:type="dxa"/>
            <w:vAlign w:val="center"/>
          </w:tcPr>
          <w:p w14:paraId="1930C93E" w14:textId="57B8245D" w:rsidR="00875784" w:rsidRPr="00D652ED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7FA50073" w14:textId="77777777" w:rsidR="00875784" w:rsidRPr="00447352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63DB2C6F" w14:textId="77777777" w:rsidTr="00955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Merge/>
            <w:vAlign w:val="center"/>
          </w:tcPr>
          <w:p w14:paraId="6A94ED44" w14:textId="77777777" w:rsidR="00875784" w:rsidRPr="00875784" w:rsidRDefault="00875784" w:rsidP="0087578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715" w:type="dxa"/>
            <w:vAlign w:val="center"/>
          </w:tcPr>
          <w:p w14:paraId="6E5F29E9" w14:textId="6A4477F0" w:rsidR="00875784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4</w:t>
            </w:r>
          </w:p>
        </w:tc>
        <w:tc>
          <w:tcPr>
            <w:tcW w:w="3965" w:type="dxa"/>
            <w:vAlign w:val="center"/>
          </w:tcPr>
          <w:p w14:paraId="53D7B22D" w14:textId="1EB012DF" w:rsidR="00875784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Почта существующего пользователя открывает окно ввода пароля</w:t>
            </w:r>
          </w:p>
        </w:tc>
        <w:tc>
          <w:tcPr>
            <w:tcW w:w="1890" w:type="dxa"/>
            <w:vAlign w:val="center"/>
          </w:tcPr>
          <w:p w14:paraId="14DB3CCB" w14:textId="56F953CA" w:rsidR="00875784" w:rsidRPr="00D652ED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39B8066C" w14:textId="77777777" w:rsidR="00875784" w:rsidRPr="00447352" w:rsidRDefault="00875784" w:rsidP="008757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75784" w:rsidRPr="00447352" w14:paraId="0B0DD81F" w14:textId="77777777" w:rsidTr="00C5483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6EEFDA9" w14:textId="15AD69D5" w:rsidR="00875784" w:rsidRPr="0095573C" w:rsidRDefault="00D94567" w:rsidP="00875784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8</w:t>
            </w:r>
          </w:p>
        </w:tc>
        <w:tc>
          <w:tcPr>
            <w:tcW w:w="4680" w:type="dxa"/>
            <w:gridSpan w:val="2"/>
            <w:vAlign w:val="center"/>
          </w:tcPr>
          <w:p w14:paraId="798638C6" w14:textId="788BA839" w:rsidR="00875784" w:rsidRPr="004F60C4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заполнены до подтверждения ввода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данных</w:t>
            </w:r>
          </w:p>
        </w:tc>
        <w:tc>
          <w:tcPr>
            <w:tcW w:w="1890" w:type="dxa"/>
            <w:vAlign w:val="center"/>
          </w:tcPr>
          <w:p w14:paraId="2D3CF1DA" w14:textId="761939D1" w:rsidR="00875784" w:rsidRPr="00447352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1616FDA8" w14:textId="7B239640" w:rsidR="00875784" w:rsidRPr="00447352" w:rsidRDefault="00875784" w:rsidP="00875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A56E2" w:rsidRPr="00447352" w14:paraId="2DBFA44C" w14:textId="77777777" w:rsidTr="00C54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57F5472" w14:textId="1317103F" w:rsidR="002A56E2" w:rsidRDefault="00D94567" w:rsidP="002A56E2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9</w:t>
            </w:r>
          </w:p>
        </w:tc>
        <w:tc>
          <w:tcPr>
            <w:tcW w:w="4680" w:type="dxa"/>
            <w:gridSpan w:val="2"/>
            <w:vAlign w:val="center"/>
          </w:tcPr>
          <w:p w14:paraId="50D749F8" w14:textId="10282BB3" w:rsidR="002A56E2" w:rsidRPr="004F60C4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явно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обозначены</w:t>
            </w:r>
          </w:p>
        </w:tc>
        <w:tc>
          <w:tcPr>
            <w:tcW w:w="1890" w:type="dxa"/>
            <w:vAlign w:val="center"/>
          </w:tcPr>
          <w:p w14:paraId="6E3D7D8B" w14:textId="41C19B40" w:rsidR="002A56E2" w:rsidRPr="00D652ED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2610" w:type="dxa"/>
            <w:vAlign w:val="center"/>
          </w:tcPr>
          <w:p w14:paraId="48061E27" w14:textId="77777777" w:rsidR="002A56E2" w:rsidRPr="00447352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A56E2" w:rsidRPr="00447352" w14:paraId="7B8BC8CB" w14:textId="77777777" w:rsidTr="00C5483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39C802C" w14:textId="59BE2F33" w:rsidR="002A56E2" w:rsidRPr="002A56E2" w:rsidRDefault="002A56E2" w:rsidP="002A56E2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5</w:t>
            </w:r>
          </w:p>
        </w:tc>
        <w:tc>
          <w:tcPr>
            <w:tcW w:w="4680" w:type="dxa"/>
            <w:gridSpan w:val="2"/>
            <w:vAlign w:val="center"/>
          </w:tcPr>
          <w:p w14:paraId="55EE19C2" w14:textId="5F0C74BD" w:rsidR="002A56E2" w:rsidRPr="004F60C4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Если пользователь нажал кнопку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подтверждения ввода данных с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незаполненными обязательными полями, эти поля должны быть подсвечены и отображено сообщение об ошибке</w:t>
            </w:r>
          </w:p>
        </w:tc>
        <w:tc>
          <w:tcPr>
            <w:tcW w:w="1890" w:type="dxa"/>
            <w:vAlign w:val="center"/>
          </w:tcPr>
          <w:p w14:paraId="2A5F1865" w14:textId="7D0D1CE9" w:rsidR="002A56E2" w:rsidRPr="00D652ED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1D37AA45" w14:textId="77777777" w:rsidR="002A56E2" w:rsidRPr="0044735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00CA3276" w14:textId="0ACC1B7C" w:rsidR="00447352" w:rsidRDefault="00447352" w:rsidP="004A32C4">
      <w:pPr>
        <w:rPr>
          <w:lang w:val="en-US"/>
        </w:rPr>
      </w:pPr>
    </w:p>
    <w:p w14:paraId="534710C7" w14:textId="0E747929" w:rsidR="002A56E2" w:rsidRDefault="002A56E2" w:rsidP="004A32C4">
      <w:pPr>
        <w:rPr>
          <w:lang w:val="en-US"/>
        </w:rPr>
      </w:pPr>
    </w:p>
    <w:tbl>
      <w:tblPr>
        <w:tblStyle w:val="-41"/>
        <w:tblW w:w="10756" w:type="dxa"/>
        <w:tblLook w:val="04A0" w:firstRow="1" w:lastRow="0" w:firstColumn="1" w:lastColumn="0" w:noHBand="0" w:noVBand="1"/>
      </w:tblPr>
      <w:tblGrid>
        <w:gridCol w:w="1211"/>
        <w:gridCol w:w="4823"/>
        <w:gridCol w:w="2692"/>
        <w:gridCol w:w="2030"/>
      </w:tblGrid>
      <w:tr w:rsidR="002A56E2" w:rsidRPr="00C422B2" w14:paraId="29F877CD" w14:textId="77777777" w:rsidTr="002A5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6" w:type="dxa"/>
            <w:gridSpan w:val="4"/>
            <w:vAlign w:val="center"/>
          </w:tcPr>
          <w:tbl>
            <w:tblPr>
              <w:tblStyle w:val="-41"/>
              <w:tblW w:w="10530" w:type="dxa"/>
              <w:tblLook w:val="04A0" w:firstRow="1" w:lastRow="0" w:firstColumn="1" w:lastColumn="0" w:noHBand="0" w:noVBand="1"/>
            </w:tblPr>
            <w:tblGrid>
              <w:gridCol w:w="1350"/>
              <w:gridCol w:w="4680"/>
              <w:gridCol w:w="1890"/>
              <w:gridCol w:w="2610"/>
            </w:tblGrid>
            <w:tr w:rsidR="002A56E2" w:rsidRPr="0037509B" w14:paraId="251736F4" w14:textId="77777777" w:rsidTr="009729E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50" w:type="dxa"/>
                  <w:vAlign w:val="center"/>
                </w:tcPr>
                <w:p w14:paraId="3149C103" w14:textId="77777777" w:rsidR="002A56E2" w:rsidRPr="0037509B" w:rsidRDefault="002A56E2" w:rsidP="002A56E2">
                  <w:pPr>
                    <w:jc w:val="center"/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</w:pPr>
                  <w:r w:rsidRPr="0037509B"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  <w:t>№ тест-кейса</w:t>
                  </w:r>
                </w:p>
              </w:tc>
              <w:tc>
                <w:tcPr>
                  <w:tcW w:w="4680" w:type="dxa"/>
                  <w:vAlign w:val="center"/>
                </w:tcPr>
                <w:p w14:paraId="757E6AC0" w14:textId="77777777" w:rsidR="002A56E2" w:rsidRPr="0037509B" w:rsidRDefault="002A56E2" w:rsidP="002A56E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</w:pPr>
                  <w:r w:rsidRPr="0037509B"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  <w:t>Название проверки</w:t>
                  </w:r>
                </w:p>
              </w:tc>
              <w:tc>
                <w:tcPr>
                  <w:tcW w:w="1890" w:type="dxa"/>
                  <w:vAlign w:val="center"/>
                </w:tcPr>
                <w:p w14:paraId="0DD23FB7" w14:textId="77777777" w:rsidR="002A56E2" w:rsidRPr="0037509B" w:rsidRDefault="002A56E2" w:rsidP="002A56E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hnschrift Light" w:hAnsi="Bahnschrift Light"/>
                      <w:color w:val="FF0000"/>
                      <w:sz w:val="28"/>
                      <w:szCs w:val="28"/>
                    </w:rPr>
                  </w:pPr>
                  <w:r w:rsidRPr="0037509B"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  <w:t>Результат</w:t>
                  </w:r>
                </w:p>
              </w:tc>
              <w:tc>
                <w:tcPr>
                  <w:tcW w:w="2610" w:type="dxa"/>
                  <w:vAlign w:val="center"/>
                </w:tcPr>
                <w:p w14:paraId="55E2FB9D" w14:textId="77777777" w:rsidR="002A56E2" w:rsidRDefault="002A56E2" w:rsidP="002A56E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hnschrift Light" w:hAnsi="Bahnschrift Light"/>
                      <w:sz w:val="28"/>
                      <w:szCs w:val="28"/>
                    </w:rPr>
                  </w:pPr>
                  <w:r w:rsidRPr="0037509B"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  <w:t>Замечания и рекомендации</w:t>
                  </w:r>
                </w:p>
                <w:p w14:paraId="7FDB8F59" w14:textId="77777777" w:rsidR="002A56E2" w:rsidRPr="0037509B" w:rsidRDefault="002A56E2" w:rsidP="002A56E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ahnschrift Light" w:hAnsi="Bahnschrift Light"/>
                      <w:b w:val="0"/>
                      <w:bCs w:val="0"/>
                      <w:sz w:val="28"/>
                      <w:szCs w:val="28"/>
                    </w:rPr>
                  </w:pPr>
                </w:p>
              </w:tc>
            </w:tr>
          </w:tbl>
          <w:p w14:paraId="2FD56E62" w14:textId="492F2921" w:rsidR="002A56E2" w:rsidRPr="00C422B2" w:rsidRDefault="002A56E2" w:rsidP="009729E4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</w:p>
        </w:tc>
      </w:tr>
      <w:tr w:rsidR="002A56E2" w:rsidRPr="00C422B2" w14:paraId="4A57CC96" w14:textId="77777777" w:rsidTr="002A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6" w:type="dxa"/>
            <w:gridSpan w:val="4"/>
            <w:vAlign w:val="center"/>
          </w:tcPr>
          <w:p w14:paraId="6CB3D74E" w14:textId="5C1C7461" w:rsidR="002A56E2" w:rsidRDefault="002A56E2" w:rsidP="002A56E2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Ввод пароля для авторизации</w:t>
            </w:r>
          </w:p>
        </w:tc>
      </w:tr>
      <w:tr w:rsidR="002A56E2" w:rsidRPr="00447352" w14:paraId="2D10442A" w14:textId="77777777" w:rsidTr="002A56E2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3C18B0EA" w14:textId="05586AE2" w:rsidR="002A56E2" w:rsidRPr="002A56E2" w:rsidRDefault="002A56E2" w:rsidP="002A56E2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4823" w:type="dxa"/>
            <w:vAlign w:val="center"/>
          </w:tcPr>
          <w:p w14:paraId="1A47D8C0" w14:textId="77777777" w:rsidR="002A56E2" w:rsidRPr="002A56E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C422B2">
              <w:rPr>
                <w:rFonts w:ascii="Bahnschrift Light" w:hAnsi="Bahnschrift Light"/>
                <w:sz w:val="24"/>
                <w:szCs w:val="24"/>
              </w:rPr>
              <w:t>/</w:t>
            </w: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auth</w:t>
            </w:r>
            <w:r w:rsidRPr="00C422B2">
              <w:rPr>
                <w:rFonts w:ascii="Bahnschrift Light" w:hAnsi="Bahnschrift Light"/>
                <w:sz w:val="24"/>
                <w:szCs w:val="24"/>
              </w:rPr>
              <w:t>/</w:t>
            </w: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log</w:t>
            </w:r>
            <w:r w:rsidRPr="00C422B2">
              <w:rPr>
                <w:rFonts w:ascii="Bahnschrift Light" w:hAnsi="Bahnschrift Light"/>
                <w:sz w:val="24"/>
                <w:szCs w:val="24"/>
              </w:rPr>
              <w:t xml:space="preserve"> </w:t>
            </w:r>
            <w:r>
              <w:rPr>
                <w:rFonts w:ascii="Bahnschrift Light" w:hAnsi="Bahnschrift Light"/>
                <w:sz w:val="24"/>
                <w:szCs w:val="24"/>
              </w:rPr>
              <w:t xml:space="preserve">без почты перенаправляет на </w:t>
            </w:r>
            <w:r w:rsidRPr="002A56E2">
              <w:rPr>
                <w:rFonts w:ascii="Bahnschrift Light" w:hAnsi="Bahnschrift Light"/>
                <w:sz w:val="24"/>
                <w:szCs w:val="24"/>
              </w:rPr>
              <w:t>/</w:t>
            </w: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auth</w:t>
            </w:r>
            <w:r w:rsidRPr="002A56E2">
              <w:rPr>
                <w:rFonts w:ascii="Bahnschrift Light" w:hAnsi="Bahnschrift Light"/>
                <w:sz w:val="24"/>
                <w:szCs w:val="24"/>
              </w:rPr>
              <w:t xml:space="preserve"> </w:t>
            </w:r>
            <w:r>
              <w:rPr>
                <w:rFonts w:ascii="Bahnschrift Light" w:hAnsi="Bahnschrift Light"/>
                <w:sz w:val="24"/>
                <w:szCs w:val="24"/>
              </w:rPr>
              <w:t>для ввода почты</w:t>
            </w:r>
          </w:p>
        </w:tc>
        <w:tc>
          <w:tcPr>
            <w:tcW w:w="2692" w:type="dxa"/>
            <w:vAlign w:val="center"/>
          </w:tcPr>
          <w:p w14:paraId="51530C20" w14:textId="77777777" w:rsidR="002A56E2" w:rsidRPr="002A56E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  <w:lang w:val="en-US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030" w:type="dxa"/>
            <w:vAlign w:val="center"/>
          </w:tcPr>
          <w:p w14:paraId="7A050150" w14:textId="77777777" w:rsidR="002A56E2" w:rsidRPr="0044735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A56E2" w:rsidRPr="00447352" w14:paraId="482A5C8F" w14:textId="77777777" w:rsidTr="002A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6413BA86" w14:textId="7599AB68" w:rsidR="002A56E2" w:rsidRPr="002A56E2" w:rsidRDefault="002A56E2" w:rsidP="002A56E2">
            <w:pPr>
              <w:jc w:val="center"/>
              <w:rPr>
                <w:rFonts w:ascii="Bahnschrift Light" w:hAnsi="Bahnschrift Light"/>
                <w:sz w:val="24"/>
                <w:szCs w:val="24"/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  <w:lang w:val="en-US"/>
              </w:rPr>
              <w:t>7</w:t>
            </w:r>
          </w:p>
        </w:tc>
        <w:tc>
          <w:tcPr>
            <w:tcW w:w="4823" w:type="dxa"/>
            <w:vAlign w:val="center"/>
          </w:tcPr>
          <w:p w14:paraId="63E79A84" w14:textId="2DA2159F" w:rsidR="002A56E2" w:rsidRPr="002A56E2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Неверный пароль выдает сообщение об ошибке</w:t>
            </w:r>
          </w:p>
        </w:tc>
        <w:tc>
          <w:tcPr>
            <w:tcW w:w="2692" w:type="dxa"/>
            <w:vAlign w:val="center"/>
          </w:tcPr>
          <w:p w14:paraId="471FB31D" w14:textId="5F11987E" w:rsidR="002A56E2" w:rsidRPr="00D652ED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030" w:type="dxa"/>
            <w:vAlign w:val="center"/>
          </w:tcPr>
          <w:p w14:paraId="26272E5D" w14:textId="77777777" w:rsidR="002A56E2" w:rsidRPr="00447352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A56E2" w:rsidRPr="00447352" w14:paraId="76969D31" w14:textId="77777777" w:rsidTr="002A56E2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4C89EB2C" w14:textId="528B1DA3" w:rsidR="002A56E2" w:rsidRPr="002A56E2" w:rsidRDefault="002A56E2" w:rsidP="002A56E2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8</w:t>
            </w:r>
          </w:p>
        </w:tc>
        <w:tc>
          <w:tcPr>
            <w:tcW w:w="4823" w:type="dxa"/>
            <w:vAlign w:val="center"/>
          </w:tcPr>
          <w:p w14:paraId="620FD2D8" w14:textId="67D725E4" w:rsidR="002A56E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заполнены до подтверждения ввода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данных</w:t>
            </w:r>
          </w:p>
        </w:tc>
        <w:tc>
          <w:tcPr>
            <w:tcW w:w="2692" w:type="dxa"/>
            <w:vAlign w:val="center"/>
          </w:tcPr>
          <w:p w14:paraId="14189CD6" w14:textId="43D5839B" w:rsidR="002A56E2" w:rsidRPr="00D652ED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030" w:type="dxa"/>
            <w:vAlign w:val="center"/>
          </w:tcPr>
          <w:p w14:paraId="0F457498" w14:textId="77777777" w:rsidR="002A56E2" w:rsidRPr="0044735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A56E2" w:rsidRPr="00447352" w14:paraId="1864FB9A" w14:textId="77777777" w:rsidTr="002A5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1625D20C" w14:textId="29DCF732" w:rsidR="002A56E2" w:rsidRPr="002A56E2" w:rsidRDefault="002A56E2" w:rsidP="002A56E2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9</w:t>
            </w:r>
          </w:p>
        </w:tc>
        <w:tc>
          <w:tcPr>
            <w:tcW w:w="4823" w:type="dxa"/>
            <w:vAlign w:val="center"/>
          </w:tcPr>
          <w:p w14:paraId="43F7D539" w14:textId="710B1ECC" w:rsidR="002A56E2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Обязательные поля должны быть явно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обозначены</w:t>
            </w:r>
          </w:p>
        </w:tc>
        <w:tc>
          <w:tcPr>
            <w:tcW w:w="2692" w:type="dxa"/>
            <w:vAlign w:val="center"/>
          </w:tcPr>
          <w:p w14:paraId="15BBD4C2" w14:textId="52A965BB" w:rsidR="002A56E2" w:rsidRPr="00D652ED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FF0000"/>
                <w:sz w:val="24"/>
                <w:szCs w:val="24"/>
              </w:rPr>
              <w:t>Отрицательно</w:t>
            </w:r>
          </w:p>
        </w:tc>
        <w:tc>
          <w:tcPr>
            <w:tcW w:w="2030" w:type="dxa"/>
            <w:vAlign w:val="center"/>
          </w:tcPr>
          <w:p w14:paraId="61DDE347" w14:textId="77777777" w:rsidR="002A56E2" w:rsidRPr="00447352" w:rsidRDefault="002A56E2" w:rsidP="002A5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2A56E2" w:rsidRPr="00447352" w14:paraId="7A7875D3" w14:textId="77777777" w:rsidTr="002A56E2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566FAB63" w14:textId="6AF72699" w:rsidR="002A56E2" w:rsidRPr="002A56E2" w:rsidRDefault="002A56E2" w:rsidP="002A56E2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10</w:t>
            </w:r>
          </w:p>
        </w:tc>
        <w:tc>
          <w:tcPr>
            <w:tcW w:w="4823" w:type="dxa"/>
            <w:vAlign w:val="center"/>
          </w:tcPr>
          <w:p w14:paraId="150EE091" w14:textId="5A335EAC" w:rsidR="002A56E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Если пользователь нажал кнопку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подтверждения ввода данных с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незаполненными обязательными полями, эти поля должны быть подсвечены и отображено сообщение об ошибке</w:t>
            </w:r>
          </w:p>
        </w:tc>
        <w:tc>
          <w:tcPr>
            <w:tcW w:w="2692" w:type="dxa"/>
            <w:vAlign w:val="center"/>
          </w:tcPr>
          <w:p w14:paraId="76C9C7DB" w14:textId="7FC3CCC3" w:rsidR="002A56E2" w:rsidRPr="00D652ED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030" w:type="dxa"/>
            <w:vAlign w:val="center"/>
          </w:tcPr>
          <w:p w14:paraId="36050AB4" w14:textId="77777777" w:rsidR="002A56E2" w:rsidRPr="00447352" w:rsidRDefault="002A56E2" w:rsidP="002A56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2558D637" w14:textId="5C1EB7EC" w:rsidR="002A56E2" w:rsidRPr="002A56E2" w:rsidRDefault="002A56E2" w:rsidP="004A32C4"/>
    <w:p w14:paraId="2182BE90" w14:textId="77777777" w:rsidR="002A56E2" w:rsidRPr="002A56E2" w:rsidRDefault="002A56E2" w:rsidP="004A32C4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4A32C4" w:rsidRPr="00447352" w14:paraId="19D09E72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032568C" w14:textId="77777777" w:rsidR="004A32C4" w:rsidRPr="0037509B" w:rsidRDefault="004A32C4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№ тест-кейса</w:t>
            </w:r>
          </w:p>
        </w:tc>
        <w:tc>
          <w:tcPr>
            <w:tcW w:w="4680" w:type="dxa"/>
            <w:vAlign w:val="center"/>
          </w:tcPr>
          <w:p w14:paraId="462F0BCE" w14:textId="77777777" w:rsidR="004A32C4" w:rsidRPr="0037509B" w:rsidRDefault="004A32C4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15E4BA9A" w14:textId="77777777" w:rsidR="004A32C4" w:rsidRPr="0037509B" w:rsidRDefault="004A32C4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40185B6C" w14:textId="5F0EA968" w:rsidR="004A32C4" w:rsidRDefault="004A32C4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  <w:p w14:paraId="02D7547B" w14:textId="01780319" w:rsidR="002A56E2" w:rsidRPr="0037509B" w:rsidRDefault="002A56E2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</w:p>
        </w:tc>
      </w:tr>
      <w:tr w:rsidR="004A32C4" w:rsidRPr="00447352" w14:paraId="26CBD63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899B5E3" w14:textId="728693A1" w:rsidR="004A32C4" w:rsidRPr="004A32C4" w:rsidRDefault="004A32C4" w:rsidP="004A32C4">
            <w:pPr>
              <w:jc w:val="center"/>
            </w:pPr>
            <w:r>
              <w:t>9</w:t>
            </w:r>
          </w:p>
        </w:tc>
        <w:tc>
          <w:tcPr>
            <w:tcW w:w="4680" w:type="dxa"/>
            <w:vAlign w:val="center"/>
          </w:tcPr>
          <w:p w14:paraId="6BE3AA77" w14:textId="220C8955" w:rsidR="004A32C4" w:rsidRPr="004F60C4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Сообщение об ошибке не</w:t>
            </w:r>
            <w:r w:rsidR="00BC2E16"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отображается, если не заполнены необязательные поля.</w:t>
            </w:r>
          </w:p>
        </w:tc>
        <w:tc>
          <w:tcPr>
            <w:tcW w:w="1890" w:type="dxa"/>
            <w:vAlign w:val="center"/>
          </w:tcPr>
          <w:p w14:paraId="180F91BE" w14:textId="75C74DC0" w:rsidR="004A32C4" w:rsidRPr="00D652ED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856D8E7" w14:textId="4F3B0B9E" w:rsidR="004A32C4" w:rsidRPr="00D652ED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4A32C4" w:rsidRPr="00447352" w14:paraId="53E04482" w14:textId="77777777" w:rsidTr="004A32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4E5833F" w14:textId="6C6F303D" w:rsidR="004A32C4" w:rsidRPr="00447352" w:rsidRDefault="004A32C4" w:rsidP="004A32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</w:t>
            </w:r>
            <w:r>
              <w:t>0</w:t>
            </w:r>
          </w:p>
        </w:tc>
        <w:tc>
          <w:tcPr>
            <w:tcW w:w="4680" w:type="dxa"/>
            <w:vAlign w:val="center"/>
          </w:tcPr>
          <w:p w14:paraId="23E8F97B" w14:textId="5F73A4CF" w:rsidR="004A32C4" w:rsidRPr="004F60C4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Текстовые поля допускают ввод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специальных символов</w:t>
            </w:r>
          </w:p>
        </w:tc>
        <w:tc>
          <w:tcPr>
            <w:tcW w:w="1890" w:type="dxa"/>
            <w:vAlign w:val="center"/>
          </w:tcPr>
          <w:p w14:paraId="3BB7A53F" w14:textId="0487BC07" w:rsidR="004A32C4" w:rsidRPr="00447352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0F4B3942" w14:textId="2856E40C" w:rsidR="004A32C4" w:rsidRPr="00447352" w:rsidRDefault="004A32C4" w:rsidP="004A3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4A32C4" w:rsidRPr="00447352" w14:paraId="2CADF80E" w14:textId="77777777" w:rsidTr="004A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DB11D85" w14:textId="084941B0" w:rsidR="004A32C4" w:rsidRPr="00447352" w:rsidRDefault="00DC2C5C" w:rsidP="004A32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11</w:t>
            </w:r>
          </w:p>
        </w:tc>
        <w:tc>
          <w:tcPr>
            <w:tcW w:w="4680" w:type="dxa"/>
            <w:vAlign w:val="center"/>
          </w:tcPr>
          <w:p w14:paraId="6EC65F8A" w14:textId="6CEB0C73" w:rsidR="004A32C4" w:rsidRPr="004F60C4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При вводе количества знаков меньше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минимального отображается</w:t>
            </w:r>
            <w:r w:rsidR="00BC2E16"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 с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ообщение об ошибке</w:t>
            </w:r>
          </w:p>
        </w:tc>
        <w:tc>
          <w:tcPr>
            <w:tcW w:w="1890" w:type="dxa"/>
            <w:vAlign w:val="center"/>
          </w:tcPr>
          <w:p w14:paraId="4B4C245F" w14:textId="49E568B6" w:rsidR="004A32C4" w:rsidRPr="001A264B" w:rsidRDefault="001A264B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431C3870" w14:textId="4B9FCACC" w:rsidR="004A32C4" w:rsidRPr="00447352" w:rsidRDefault="004A32C4" w:rsidP="004A32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37FB6813" w14:textId="77777777" w:rsidTr="004A32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91202FC" w14:textId="595FB2AA" w:rsidR="001A264B" w:rsidRPr="00447352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12</w:t>
            </w:r>
          </w:p>
        </w:tc>
        <w:tc>
          <w:tcPr>
            <w:tcW w:w="4680" w:type="dxa"/>
            <w:vAlign w:val="center"/>
          </w:tcPr>
          <w:p w14:paraId="3309457B" w14:textId="1049766A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При вводе количества знаков больше 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br/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максимального отображается сообщение об ошибке</w:t>
            </w:r>
          </w:p>
        </w:tc>
        <w:tc>
          <w:tcPr>
            <w:tcW w:w="1890" w:type="dxa"/>
            <w:vAlign w:val="center"/>
          </w:tcPr>
          <w:p w14:paraId="05BB418D" w14:textId="466D042B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7BCE64BC" w14:textId="79B90945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0EF78F61" w14:textId="77777777" w:rsidTr="004A3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2D46A68" w14:textId="491126B4" w:rsidR="001A264B" w:rsidRPr="00447352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13</w:t>
            </w:r>
          </w:p>
        </w:tc>
        <w:tc>
          <w:tcPr>
            <w:tcW w:w="4680" w:type="dxa"/>
            <w:vAlign w:val="center"/>
          </w:tcPr>
          <w:p w14:paraId="6A02F8E3" w14:textId="701BF944" w:rsidR="001A264B" w:rsidRPr="004F60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Если обязательное поле заполнено не полностью, отображается сообщение об ошибке</w:t>
            </w:r>
          </w:p>
        </w:tc>
        <w:tc>
          <w:tcPr>
            <w:tcW w:w="1890" w:type="dxa"/>
            <w:vAlign w:val="center"/>
          </w:tcPr>
          <w:p w14:paraId="0F1305E4" w14:textId="429A3F2B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7D5C51B" w14:textId="25E50AA8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D652ED" w14:paraId="1D0F0BA6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8E59FC1" w14:textId="1DBB000A" w:rsidR="001A264B" w:rsidRPr="004A32C4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lastRenderedPageBreak/>
              <w:t>14</w:t>
            </w:r>
          </w:p>
        </w:tc>
        <w:tc>
          <w:tcPr>
            <w:tcW w:w="4680" w:type="dxa"/>
            <w:vAlign w:val="center"/>
          </w:tcPr>
          <w:p w14:paraId="2C2E95FE" w14:textId="29945056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Сообщение об ошибке отображается при попытке ввести недопустимые символы (например, ввод текста в поле, принимающее только числа)</w:t>
            </w:r>
          </w:p>
        </w:tc>
        <w:tc>
          <w:tcPr>
            <w:tcW w:w="1890" w:type="dxa"/>
            <w:vAlign w:val="center"/>
          </w:tcPr>
          <w:p w14:paraId="123CF3D0" w14:textId="77777777" w:rsidR="001A264B" w:rsidRPr="00D652ED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762316D" w14:textId="77777777" w:rsidR="001A264B" w:rsidRPr="00D652ED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1A264B" w:rsidRPr="00447352" w14:paraId="32D4F6B3" w14:textId="77777777" w:rsidTr="00FB2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68AC3E0A" w14:textId="586A02CD" w:rsidR="001A264B" w:rsidRPr="004F60C4" w:rsidRDefault="001A264B" w:rsidP="001A264B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Авторизация и работа с профилем</w:t>
            </w:r>
          </w:p>
        </w:tc>
      </w:tr>
      <w:tr w:rsidR="001A264B" w:rsidRPr="00447352" w14:paraId="099EB919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2F090E8A" w14:textId="0F7C4D0A" w:rsidR="001A264B" w:rsidRPr="00447352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15</w:t>
            </w:r>
          </w:p>
        </w:tc>
        <w:tc>
          <w:tcPr>
            <w:tcW w:w="4680" w:type="dxa"/>
            <w:vAlign w:val="center"/>
            <w:hideMark/>
          </w:tcPr>
          <w:p w14:paraId="097F91FD" w14:textId="0D49B22A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Создайте новый аккаунт</w:t>
            </w:r>
          </w:p>
        </w:tc>
        <w:tc>
          <w:tcPr>
            <w:tcW w:w="1890" w:type="dxa"/>
            <w:vAlign w:val="center"/>
            <w:hideMark/>
          </w:tcPr>
          <w:p w14:paraId="7E103FD1" w14:textId="77777777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06D3BDF" w14:textId="77777777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3538A6C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77A1930" w14:textId="694E9616" w:rsidR="001A264B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16</w:t>
            </w:r>
          </w:p>
        </w:tc>
        <w:tc>
          <w:tcPr>
            <w:tcW w:w="4680" w:type="dxa"/>
            <w:vAlign w:val="center"/>
          </w:tcPr>
          <w:p w14:paraId="1225151E" w14:textId="75100D95" w:rsidR="001A264B" w:rsidRPr="004F60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Авторизуйтесь с существующим аккаунтом</w:t>
            </w:r>
          </w:p>
        </w:tc>
        <w:tc>
          <w:tcPr>
            <w:tcW w:w="1890" w:type="dxa"/>
            <w:vAlign w:val="center"/>
          </w:tcPr>
          <w:p w14:paraId="33A7C8BC" w14:textId="63A0309F" w:rsidR="001A264B" w:rsidRPr="00D652ED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6CCADE9" w14:textId="77777777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447352" w14:paraId="240FE52D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E3D3933" w14:textId="75A61545" w:rsidR="001A264B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17</w:t>
            </w:r>
          </w:p>
        </w:tc>
        <w:tc>
          <w:tcPr>
            <w:tcW w:w="4680" w:type="dxa"/>
            <w:vAlign w:val="center"/>
          </w:tcPr>
          <w:p w14:paraId="1DC83C83" w14:textId="5650B4DB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Восстановите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/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сбросьте забытый пароль</w:t>
            </w:r>
          </w:p>
        </w:tc>
        <w:tc>
          <w:tcPr>
            <w:tcW w:w="1890" w:type="dxa"/>
            <w:vAlign w:val="center"/>
          </w:tcPr>
          <w:p w14:paraId="25C61F0B" w14:textId="423C51B0" w:rsidR="001A264B" w:rsidRPr="00933E9A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3CA1BE57" w14:textId="77777777" w:rsidR="001A264B" w:rsidRPr="00447352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13BF776F" w14:textId="61DC6C89" w:rsidR="004A32C4" w:rsidRDefault="004A32C4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712616A6" w14:textId="77777777" w:rsidTr="004F6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29962C6" w14:textId="77777777" w:rsidR="00352623" w:rsidRPr="0037509B" w:rsidRDefault="00352623" w:rsidP="004F60C4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№ тест-кейса</w:t>
            </w:r>
          </w:p>
        </w:tc>
        <w:tc>
          <w:tcPr>
            <w:tcW w:w="4680" w:type="dxa"/>
            <w:vAlign w:val="center"/>
          </w:tcPr>
          <w:p w14:paraId="216F0F96" w14:textId="77777777" w:rsidR="00352623" w:rsidRPr="0037509B" w:rsidRDefault="00352623" w:rsidP="004F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CB5B62C" w14:textId="77777777" w:rsidR="00352623" w:rsidRPr="0037509B" w:rsidRDefault="00352623" w:rsidP="004F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221A972B" w14:textId="77777777" w:rsidR="00352623" w:rsidRPr="0037509B" w:rsidRDefault="00352623" w:rsidP="004F6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132922EF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D3FC9D3" w14:textId="00FF438B" w:rsidR="00352623" w:rsidRPr="004A32C4" w:rsidRDefault="004F60C4" w:rsidP="004F60C4">
            <w:pPr>
              <w:jc w:val="center"/>
            </w:pPr>
            <w:r>
              <w:t>18</w:t>
            </w:r>
          </w:p>
        </w:tc>
        <w:tc>
          <w:tcPr>
            <w:tcW w:w="4680" w:type="dxa"/>
            <w:vAlign w:val="center"/>
          </w:tcPr>
          <w:p w14:paraId="732E96AA" w14:textId="344F6027" w:rsidR="00352623" w:rsidRPr="004F60C4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вводе неверного пароля отображается сообщение об ошибке</w:t>
            </w:r>
          </w:p>
        </w:tc>
        <w:tc>
          <w:tcPr>
            <w:tcW w:w="1890" w:type="dxa"/>
            <w:vAlign w:val="center"/>
          </w:tcPr>
          <w:p w14:paraId="5D56F0FE" w14:textId="77777777" w:rsidR="00352623" w:rsidRPr="00D652ED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B681637" w14:textId="77777777" w:rsidR="00352623" w:rsidRPr="00D652ED" w:rsidRDefault="00352623" w:rsidP="004F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7853ABA7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C2DF47B" w14:textId="2E02466A" w:rsidR="00352623" w:rsidRPr="00447352" w:rsidRDefault="004F60C4" w:rsidP="004F60C4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19</w:t>
            </w:r>
          </w:p>
        </w:tc>
        <w:tc>
          <w:tcPr>
            <w:tcW w:w="4680" w:type="dxa"/>
            <w:vAlign w:val="center"/>
          </w:tcPr>
          <w:p w14:paraId="7A08DB5C" w14:textId="3A217722" w:rsidR="00352623" w:rsidRPr="004F60C4" w:rsidRDefault="00352623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Отредактируйте профиль пользователя</w:t>
            </w:r>
          </w:p>
        </w:tc>
        <w:tc>
          <w:tcPr>
            <w:tcW w:w="1890" w:type="dxa"/>
            <w:vAlign w:val="center"/>
          </w:tcPr>
          <w:p w14:paraId="40D45FF8" w14:textId="77777777" w:rsidR="00352623" w:rsidRPr="00447352" w:rsidRDefault="00352623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E727733" w14:textId="77777777" w:rsidR="00352623" w:rsidRPr="00447352" w:rsidRDefault="00352623" w:rsidP="004F6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D1BD52B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CED147D" w14:textId="3F9EBBC1" w:rsidR="006A0AAC" w:rsidRPr="00447352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20</w:t>
            </w:r>
          </w:p>
        </w:tc>
        <w:tc>
          <w:tcPr>
            <w:tcW w:w="4680" w:type="dxa"/>
            <w:vAlign w:val="center"/>
          </w:tcPr>
          <w:p w14:paraId="6E37CBC2" w14:textId="18902A1A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Зарегистрируйте нового пользователя, используя аккаунт социальных сетей</w:t>
            </w:r>
          </w:p>
        </w:tc>
        <w:tc>
          <w:tcPr>
            <w:tcW w:w="1890" w:type="dxa"/>
            <w:vAlign w:val="center"/>
          </w:tcPr>
          <w:p w14:paraId="6D90D533" w14:textId="50008C48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684FEBF4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42F69548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FCDB12F" w14:textId="5351DD13" w:rsidR="006A0AAC" w:rsidRPr="00447352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21</w:t>
            </w:r>
          </w:p>
        </w:tc>
        <w:tc>
          <w:tcPr>
            <w:tcW w:w="4680" w:type="dxa"/>
            <w:vAlign w:val="center"/>
          </w:tcPr>
          <w:p w14:paraId="61131464" w14:textId="29212B6B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Авторизуйтесь, используя аккаунт социальных сетей</w:t>
            </w:r>
          </w:p>
        </w:tc>
        <w:tc>
          <w:tcPr>
            <w:tcW w:w="1890" w:type="dxa"/>
            <w:vAlign w:val="center"/>
          </w:tcPr>
          <w:p w14:paraId="340222A3" w14:textId="3D8D8789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50F786AE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E9AEC3E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8C9BD5B" w14:textId="20F7EFE5" w:rsidR="006A0AAC" w:rsidRPr="00447352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22</w:t>
            </w:r>
          </w:p>
        </w:tc>
        <w:tc>
          <w:tcPr>
            <w:tcW w:w="4680" w:type="dxa"/>
            <w:vAlign w:val="center"/>
          </w:tcPr>
          <w:p w14:paraId="3E720980" w14:textId="215D7DC8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Загрузите в профиль аватар/картинку</w:t>
            </w:r>
          </w:p>
        </w:tc>
        <w:tc>
          <w:tcPr>
            <w:tcW w:w="1890" w:type="dxa"/>
            <w:vAlign w:val="center"/>
          </w:tcPr>
          <w:p w14:paraId="37E34B3E" w14:textId="09DFD1E3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5CA57E6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D652ED" w14:paraId="6785BE74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865F09E" w14:textId="374671E5" w:rsidR="001A264B" w:rsidRPr="004A32C4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lastRenderedPageBreak/>
              <w:t>23</w:t>
            </w:r>
          </w:p>
        </w:tc>
        <w:tc>
          <w:tcPr>
            <w:tcW w:w="4680" w:type="dxa"/>
            <w:vAlign w:val="center"/>
          </w:tcPr>
          <w:p w14:paraId="79CCE564" w14:textId="42B86B74" w:rsidR="001A264B" w:rsidRPr="004F60C4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Отредактируйте аватар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/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картинку</w:t>
            </w:r>
          </w:p>
        </w:tc>
        <w:tc>
          <w:tcPr>
            <w:tcW w:w="1890" w:type="dxa"/>
            <w:vAlign w:val="center"/>
          </w:tcPr>
          <w:p w14:paraId="4489213E" w14:textId="65062BD6" w:rsidR="001A264B" w:rsidRPr="00D652ED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BCD215C" w14:textId="77777777" w:rsidR="001A264B" w:rsidRPr="00D652ED" w:rsidRDefault="001A264B" w:rsidP="001A26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1A264B" w:rsidRPr="00447352" w14:paraId="1A8837EA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  <w:hideMark/>
          </w:tcPr>
          <w:p w14:paraId="2D58F6A0" w14:textId="1D332B0F" w:rsidR="001A264B" w:rsidRPr="00447352" w:rsidRDefault="001A264B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24</w:t>
            </w:r>
          </w:p>
        </w:tc>
        <w:tc>
          <w:tcPr>
            <w:tcW w:w="4680" w:type="dxa"/>
            <w:vAlign w:val="center"/>
          </w:tcPr>
          <w:p w14:paraId="48FA241A" w14:textId="0D467716" w:rsidR="001A264B" w:rsidRPr="004F60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Удалите аватар</w:t>
            </w:r>
            <w:r w:rsidRPr="004F60C4">
              <w:rPr>
                <w:rFonts w:ascii="Bahnschrift Light" w:hAnsi="Bahnschrift Light"/>
                <w:sz w:val="24"/>
                <w:szCs w:val="24"/>
                <w:lang w:val="en-US"/>
              </w:rPr>
              <w:t>/</w:t>
            </w:r>
            <w:r w:rsidRPr="004F60C4">
              <w:rPr>
                <w:rFonts w:ascii="Bahnschrift Light" w:hAnsi="Bahnschrift Light"/>
                <w:sz w:val="24"/>
                <w:szCs w:val="24"/>
              </w:rPr>
              <w:t>картинку</w:t>
            </w:r>
          </w:p>
        </w:tc>
        <w:tc>
          <w:tcPr>
            <w:tcW w:w="1890" w:type="dxa"/>
            <w:vAlign w:val="center"/>
            <w:hideMark/>
          </w:tcPr>
          <w:p w14:paraId="3F47DA54" w14:textId="18A50C11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428F9D09" w14:textId="77777777" w:rsidR="001A264B" w:rsidRPr="00447352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088FF20F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6D5D715" w14:textId="70002812" w:rsidR="006A0AAC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25</w:t>
            </w:r>
          </w:p>
        </w:tc>
        <w:tc>
          <w:tcPr>
            <w:tcW w:w="4680" w:type="dxa"/>
            <w:vAlign w:val="center"/>
          </w:tcPr>
          <w:p w14:paraId="04A940FC" w14:textId="390C5F01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регистрации нового пользователя ему приходит подтверждение по электронной почте</w:t>
            </w:r>
          </w:p>
        </w:tc>
        <w:tc>
          <w:tcPr>
            <w:tcW w:w="1890" w:type="dxa"/>
            <w:vAlign w:val="center"/>
          </w:tcPr>
          <w:p w14:paraId="6C2EBCDD" w14:textId="4F8B4EE3" w:rsidR="006A0AAC" w:rsidRPr="00D652ED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581068C3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7C06BAE6" w14:textId="77777777" w:rsidTr="004F6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545EE89" w14:textId="267264EB" w:rsidR="006A0AAC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26</w:t>
            </w:r>
          </w:p>
        </w:tc>
        <w:tc>
          <w:tcPr>
            <w:tcW w:w="4680" w:type="dxa"/>
            <w:vAlign w:val="center"/>
          </w:tcPr>
          <w:p w14:paraId="36DCC361" w14:textId="45FC7BE5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оформлении подписки на уведомления пользователю приходит подтверждение по электронной почте</w:t>
            </w:r>
          </w:p>
        </w:tc>
        <w:tc>
          <w:tcPr>
            <w:tcW w:w="1890" w:type="dxa"/>
            <w:vAlign w:val="center"/>
          </w:tcPr>
          <w:p w14:paraId="4E403043" w14:textId="719F5530" w:rsidR="006A0AAC" w:rsidRPr="00D652ED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0F8853E2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14:paraId="209A6C39" w14:textId="77777777" w:rsidTr="004F60C4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5B603DC" w14:textId="5A3D6240" w:rsidR="006A0AAC" w:rsidRDefault="006A0AAC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27</w:t>
            </w:r>
          </w:p>
        </w:tc>
        <w:tc>
          <w:tcPr>
            <w:tcW w:w="4680" w:type="dxa"/>
            <w:vAlign w:val="center"/>
          </w:tcPr>
          <w:p w14:paraId="32BEB849" w14:textId="70367463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При смене пароля пользователю приходит подтверждение по электронной почте</w:t>
            </w:r>
          </w:p>
        </w:tc>
        <w:tc>
          <w:tcPr>
            <w:tcW w:w="1890" w:type="dxa"/>
            <w:vAlign w:val="center"/>
          </w:tcPr>
          <w:p w14:paraId="59B0862F" w14:textId="3E83D2CB" w:rsidR="006A0AAC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6418A5B8" w14:textId="77777777" w:rsidR="006A0AAC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FFFF" w:themeColor="background1"/>
                <w:sz w:val="24"/>
                <w:szCs w:val="24"/>
              </w:rPr>
            </w:pPr>
          </w:p>
        </w:tc>
      </w:tr>
    </w:tbl>
    <w:p w14:paraId="603CABD8" w14:textId="571D559A" w:rsidR="00352623" w:rsidRPr="004F622D" w:rsidRDefault="00352623" w:rsidP="004A32C4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12325866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5068880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№ тест-кейса</w:t>
            </w:r>
          </w:p>
        </w:tc>
        <w:tc>
          <w:tcPr>
            <w:tcW w:w="4680" w:type="dxa"/>
            <w:vAlign w:val="center"/>
          </w:tcPr>
          <w:p w14:paraId="26AF8339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649EAB0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4CBD38A1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4F622D" w:rsidRPr="00447352" w14:paraId="5BDB0831" w14:textId="77777777" w:rsidTr="003D5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27ED762B" w14:textId="28B950BB" w:rsidR="004F622D" w:rsidRPr="004F60C4" w:rsidRDefault="004F622D" w:rsidP="008B7EDC">
            <w:pPr>
              <w:jc w:val="center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Навигация</w:t>
            </w:r>
          </w:p>
        </w:tc>
      </w:tr>
      <w:tr w:rsidR="006A0AAC" w:rsidRPr="00447352" w14:paraId="5AD25EAD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CD61EF5" w14:textId="72EE40D6" w:rsidR="006A0AAC" w:rsidRPr="004F60C4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28</w:t>
            </w:r>
          </w:p>
        </w:tc>
        <w:tc>
          <w:tcPr>
            <w:tcW w:w="4680" w:type="dxa"/>
            <w:vAlign w:val="center"/>
          </w:tcPr>
          <w:p w14:paraId="3D6E9111" w14:textId="6C501CE8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При выполнении действий и манипуляциях с данными отображается сообщение с подтверждением</w:t>
            </w:r>
          </w:p>
        </w:tc>
        <w:tc>
          <w:tcPr>
            <w:tcW w:w="1890" w:type="dxa"/>
            <w:vAlign w:val="center"/>
          </w:tcPr>
          <w:p w14:paraId="55C020F3" w14:textId="268A1B45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46BCFA12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7F39C6E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3870064" w14:textId="0E1B9A97" w:rsidR="006A0AAC" w:rsidRPr="004F60C4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29</w:t>
            </w:r>
          </w:p>
        </w:tc>
        <w:tc>
          <w:tcPr>
            <w:tcW w:w="4680" w:type="dxa"/>
            <w:vAlign w:val="center"/>
          </w:tcPr>
          <w:p w14:paraId="7D26EB98" w14:textId="0AA7961B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Корректность работы сортировки</w:t>
            </w:r>
          </w:p>
        </w:tc>
        <w:tc>
          <w:tcPr>
            <w:tcW w:w="1890" w:type="dxa"/>
            <w:vAlign w:val="center"/>
          </w:tcPr>
          <w:p w14:paraId="59291C4E" w14:textId="2F941BFA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192FC05E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49E777C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7C51056" w14:textId="132075E3" w:rsidR="006A0AAC" w:rsidRPr="004F60C4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30</w:t>
            </w:r>
          </w:p>
        </w:tc>
        <w:tc>
          <w:tcPr>
            <w:tcW w:w="4680" w:type="dxa"/>
            <w:vAlign w:val="center"/>
          </w:tcPr>
          <w:p w14:paraId="1E108E0F" w14:textId="6A2FF1ED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Корректность работы фильтрации</w:t>
            </w:r>
          </w:p>
        </w:tc>
        <w:tc>
          <w:tcPr>
            <w:tcW w:w="1890" w:type="dxa"/>
            <w:vAlign w:val="center"/>
          </w:tcPr>
          <w:p w14:paraId="7C268E9E" w14:textId="23D3B019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6E3A33F0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38EF3F30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FEB9F74" w14:textId="2F6FAFE4" w:rsidR="006A0AAC" w:rsidRPr="004F60C4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31</w:t>
            </w:r>
          </w:p>
        </w:tc>
        <w:tc>
          <w:tcPr>
            <w:tcW w:w="4680" w:type="dxa"/>
            <w:vAlign w:val="center"/>
          </w:tcPr>
          <w:p w14:paraId="1D5116E2" w14:textId="4C4F1D37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 w:rsidRPr="004F60C4">
              <w:rPr>
                <w:rFonts w:ascii="Bahnschrift Light" w:hAnsi="Bahnschrift Light"/>
                <w:sz w:val="24"/>
                <w:szCs w:val="24"/>
              </w:rPr>
              <w:t>Корректность работы кнопок и ссылок в меню навигации</w:t>
            </w:r>
          </w:p>
        </w:tc>
        <w:tc>
          <w:tcPr>
            <w:tcW w:w="1890" w:type="dxa"/>
            <w:vAlign w:val="center"/>
          </w:tcPr>
          <w:p w14:paraId="4AE7AB9A" w14:textId="413137EB" w:rsidR="006A0AAC" w:rsidRPr="004F60C4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34AF0212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D652ED" w14:paraId="1B2441CA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D57D553" w14:textId="3507A2B9" w:rsidR="006A0AAC" w:rsidRPr="004F60C4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lastRenderedPageBreak/>
              <w:t>32</w:t>
            </w:r>
          </w:p>
        </w:tc>
        <w:tc>
          <w:tcPr>
            <w:tcW w:w="4680" w:type="dxa"/>
            <w:vAlign w:val="center"/>
          </w:tcPr>
          <w:p w14:paraId="3D9FB688" w14:textId="56E42279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 xml:space="preserve">Отображение страницы с ошибкой 404, если пользователь указал неверный путь к файлу или </w:t>
            </w:r>
            <w:r w:rsidRPr="004F60C4">
              <w:rPr>
                <w:rStyle w:val="markedcontent"/>
                <w:rFonts w:ascii="Bahnschrift Light" w:hAnsi="Bahnschrift Light" w:cs="Arial"/>
                <w:sz w:val="24"/>
                <w:szCs w:val="24"/>
                <w:lang w:val="en-US"/>
              </w:rPr>
              <w:t>URL</w:t>
            </w:r>
          </w:p>
        </w:tc>
        <w:tc>
          <w:tcPr>
            <w:tcW w:w="1890" w:type="dxa"/>
            <w:vAlign w:val="center"/>
          </w:tcPr>
          <w:p w14:paraId="332A5008" w14:textId="3163DDA2" w:rsidR="006A0AAC" w:rsidRPr="004F60C4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794D0776" w14:textId="77777777" w:rsidR="006A0AAC" w:rsidRPr="00D652ED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6A0AAC" w:rsidRPr="00447352" w14:paraId="593AED95" w14:textId="77777777" w:rsidTr="00C566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1828330B" w14:textId="5C748ABF" w:rsidR="006A0AAC" w:rsidRPr="003B6DAA" w:rsidRDefault="006A0AAC" w:rsidP="006A0AAC">
            <w:pPr>
              <w:jc w:val="center"/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</w:pPr>
            <w:r w:rsidRPr="003B6DAA">
              <w:rPr>
                <w:rFonts w:ascii="Bahnschrift Light" w:hAnsi="Bahnschrift Light"/>
                <w:b w:val="0"/>
                <w:bCs w:val="0"/>
                <w:sz w:val="24"/>
                <w:szCs w:val="24"/>
              </w:rPr>
              <w:t>Посты</w:t>
            </w:r>
          </w:p>
        </w:tc>
      </w:tr>
      <w:tr w:rsidR="006A0AAC" w:rsidRPr="00447352" w14:paraId="7EDC5DA6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4B95CFF" w14:textId="20F72563" w:rsidR="006A0AAC" w:rsidRPr="00447352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33</w:t>
            </w:r>
          </w:p>
        </w:tc>
        <w:tc>
          <w:tcPr>
            <w:tcW w:w="4680" w:type="dxa"/>
            <w:vAlign w:val="center"/>
          </w:tcPr>
          <w:p w14:paraId="163183BF" w14:textId="03C5C6DC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Создайте пост</w:t>
            </w:r>
          </w:p>
        </w:tc>
        <w:tc>
          <w:tcPr>
            <w:tcW w:w="1890" w:type="dxa"/>
            <w:vAlign w:val="center"/>
          </w:tcPr>
          <w:p w14:paraId="0497F974" w14:textId="556AA83C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55497A0E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6BCE0F8A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7019F17" w14:textId="031001D5" w:rsidR="006A0AAC" w:rsidRPr="00447352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34</w:t>
            </w:r>
          </w:p>
        </w:tc>
        <w:tc>
          <w:tcPr>
            <w:tcW w:w="4680" w:type="dxa"/>
            <w:vAlign w:val="center"/>
          </w:tcPr>
          <w:p w14:paraId="444123E0" w14:textId="77C4D61E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Отредактируйте пост</w:t>
            </w:r>
          </w:p>
        </w:tc>
        <w:tc>
          <w:tcPr>
            <w:tcW w:w="1890" w:type="dxa"/>
            <w:vAlign w:val="center"/>
          </w:tcPr>
          <w:p w14:paraId="120A1F25" w14:textId="5557324F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9598EF5" w14:textId="77777777" w:rsidR="006A0AAC" w:rsidRPr="00447352" w:rsidRDefault="006A0AAC" w:rsidP="006A0A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6A0AAC" w:rsidRPr="00447352" w14:paraId="5D9D9346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B37065C" w14:textId="1252A4A8" w:rsidR="006A0AAC" w:rsidRPr="00447352" w:rsidRDefault="008B7FE9" w:rsidP="006A0AA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35</w:t>
            </w:r>
          </w:p>
        </w:tc>
        <w:tc>
          <w:tcPr>
            <w:tcW w:w="4680" w:type="dxa"/>
            <w:vAlign w:val="center"/>
          </w:tcPr>
          <w:p w14:paraId="68FBE08B" w14:textId="0D31F2D2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Удалите пост</w:t>
            </w:r>
          </w:p>
        </w:tc>
        <w:tc>
          <w:tcPr>
            <w:tcW w:w="1890" w:type="dxa"/>
            <w:vAlign w:val="center"/>
          </w:tcPr>
          <w:p w14:paraId="21E22EA2" w14:textId="503D07E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7D23B32C" w14:textId="77777777" w:rsidR="006A0AAC" w:rsidRPr="00447352" w:rsidRDefault="006A0AAC" w:rsidP="006A0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D652ED" w14:paraId="36099246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127BAAD" w14:textId="5ADF9C77" w:rsidR="001A264B" w:rsidRPr="004A32C4" w:rsidRDefault="008B7FE9" w:rsidP="001A264B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36</w:t>
            </w:r>
          </w:p>
        </w:tc>
        <w:tc>
          <w:tcPr>
            <w:tcW w:w="4680" w:type="dxa"/>
            <w:vAlign w:val="center"/>
          </w:tcPr>
          <w:p w14:paraId="6C3134F2" w14:textId="79559BF8" w:rsidR="001A264B" w:rsidRPr="004A32C4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О</w:t>
            </w:r>
            <w:r>
              <w:rPr>
                <w:rStyle w:val="markedcontent"/>
                <w:rFonts w:ascii="Bahnschrift Light" w:hAnsi="Bahnschrift Light" w:cs="Arial"/>
              </w:rPr>
              <w:t>ценить пост</w:t>
            </w:r>
          </w:p>
        </w:tc>
        <w:tc>
          <w:tcPr>
            <w:tcW w:w="1890" w:type="dxa"/>
            <w:vAlign w:val="center"/>
          </w:tcPr>
          <w:p w14:paraId="36C9074D" w14:textId="6E397233" w:rsidR="001A264B" w:rsidRPr="00D652ED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5929DCD4" w14:textId="77777777" w:rsidR="001A264B" w:rsidRPr="00D652ED" w:rsidRDefault="001A264B" w:rsidP="001A26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</w:tbl>
    <w:p w14:paraId="6EEBBCF9" w14:textId="322576C1" w:rsidR="00352623" w:rsidRPr="004F622D" w:rsidRDefault="00352623" w:rsidP="004A32C4"/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352F662B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9E7EA12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№ тест-кейса</w:t>
            </w:r>
          </w:p>
        </w:tc>
        <w:tc>
          <w:tcPr>
            <w:tcW w:w="4680" w:type="dxa"/>
            <w:vAlign w:val="center"/>
          </w:tcPr>
          <w:p w14:paraId="110B7AAD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006DF2ED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150D2ACB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1F67D6" w:rsidRPr="00447352" w14:paraId="3C94D494" w14:textId="77777777" w:rsidTr="00DE2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277E8A85" w14:textId="678094A9" w:rsidR="001F67D6" w:rsidRPr="00D652ED" w:rsidRDefault="001F67D6" w:rsidP="008B7EDC">
            <w:pPr>
              <w:jc w:val="center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  <w:r>
              <w:rPr>
                <w:rStyle w:val="markedcontent"/>
                <w:rFonts w:ascii="Bahnschrift Light" w:hAnsi="Bahnschrift Light" w:cs="Arial"/>
                <w:sz w:val="24"/>
                <w:szCs w:val="24"/>
              </w:rPr>
              <w:t>Ч</w:t>
            </w:r>
            <w:r>
              <w:rPr>
                <w:rStyle w:val="markedcontent"/>
                <w:rFonts w:cs="Arial"/>
              </w:rPr>
              <w:t>ат</w:t>
            </w:r>
          </w:p>
        </w:tc>
      </w:tr>
      <w:tr w:rsidR="001F67D6" w:rsidRPr="00447352" w14:paraId="2B52D6F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4ABF773" w14:textId="5703922D" w:rsidR="001F67D6" w:rsidRPr="00447352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37</w:t>
            </w:r>
          </w:p>
        </w:tc>
        <w:tc>
          <w:tcPr>
            <w:tcW w:w="4680" w:type="dxa"/>
            <w:vAlign w:val="center"/>
          </w:tcPr>
          <w:p w14:paraId="4440CDC5" w14:textId="5DECA970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Написать пользователю</w:t>
            </w:r>
          </w:p>
        </w:tc>
        <w:tc>
          <w:tcPr>
            <w:tcW w:w="1890" w:type="dxa"/>
            <w:vAlign w:val="center"/>
          </w:tcPr>
          <w:p w14:paraId="0522D3FD" w14:textId="66E5B535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 w:rsidRPr="00D652ED">
              <w:rPr>
                <w:rFonts w:ascii="Bahnschrift SemiBold" w:hAnsi="Bahnschrift SemiBold"/>
                <w:color w:val="00B050"/>
                <w:sz w:val="24"/>
                <w:szCs w:val="24"/>
              </w:rPr>
              <w:t>Положительно</w:t>
            </w:r>
          </w:p>
        </w:tc>
        <w:tc>
          <w:tcPr>
            <w:tcW w:w="2610" w:type="dxa"/>
            <w:vAlign w:val="center"/>
          </w:tcPr>
          <w:p w14:paraId="242B4716" w14:textId="77777777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15F72B7A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40E39AC" w14:textId="3D179493" w:rsidR="001F67D6" w:rsidRPr="00447352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38</w:t>
            </w:r>
          </w:p>
        </w:tc>
        <w:tc>
          <w:tcPr>
            <w:tcW w:w="4680" w:type="dxa"/>
            <w:vAlign w:val="center"/>
          </w:tcPr>
          <w:p w14:paraId="50C730D5" w14:textId="4BCA1BE6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Удалить сообщение</w:t>
            </w:r>
          </w:p>
        </w:tc>
        <w:tc>
          <w:tcPr>
            <w:tcW w:w="1890" w:type="dxa"/>
            <w:vAlign w:val="center"/>
          </w:tcPr>
          <w:p w14:paraId="04A941CF" w14:textId="3AC8FEB8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6C4E6149" w14:textId="77777777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50282573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64BA7D5" w14:textId="6F5993EB" w:rsidR="001F67D6" w:rsidRPr="00447352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39</w:t>
            </w:r>
          </w:p>
        </w:tc>
        <w:tc>
          <w:tcPr>
            <w:tcW w:w="4680" w:type="dxa"/>
            <w:vAlign w:val="center"/>
          </w:tcPr>
          <w:p w14:paraId="5F727F47" w14:textId="330C5CE8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Удалить чат</w:t>
            </w:r>
          </w:p>
        </w:tc>
        <w:tc>
          <w:tcPr>
            <w:tcW w:w="1890" w:type="dxa"/>
            <w:vAlign w:val="center"/>
          </w:tcPr>
          <w:p w14:paraId="4689AC05" w14:textId="16AB9FB2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2A9924DE" w14:textId="77777777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701B0501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F318D96" w14:textId="6BB0D09C" w:rsidR="001F67D6" w:rsidRPr="00447352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lastRenderedPageBreak/>
              <w:t>40</w:t>
            </w:r>
          </w:p>
        </w:tc>
        <w:tc>
          <w:tcPr>
            <w:tcW w:w="4680" w:type="dxa"/>
            <w:vAlign w:val="center"/>
          </w:tcPr>
          <w:p w14:paraId="1B11810C" w14:textId="7C7C4CE4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 xml:space="preserve">Отредактировать сообщение </w:t>
            </w:r>
          </w:p>
        </w:tc>
        <w:tc>
          <w:tcPr>
            <w:tcW w:w="1890" w:type="dxa"/>
            <w:vAlign w:val="center"/>
          </w:tcPr>
          <w:p w14:paraId="09905CC4" w14:textId="6BE48D0F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  <w:r>
              <w:rPr>
                <w:rFonts w:ascii="Bahnschrift SemiBold" w:hAnsi="Bahnschrift SemiBold"/>
                <w:sz w:val="24"/>
                <w:szCs w:val="24"/>
              </w:rPr>
              <w:t>Функционал не реализован</w:t>
            </w:r>
          </w:p>
        </w:tc>
        <w:tc>
          <w:tcPr>
            <w:tcW w:w="2610" w:type="dxa"/>
            <w:vAlign w:val="center"/>
          </w:tcPr>
          <w:p w14:paraId="02436F8C" w14:textId="77777777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A264B" w:rsidRPr="00D652ED" w14:paraId="09E2564A" w14:textId="77777777" w:rsidTr="004D687E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0" w:type="dxa"/>
            <w:gridSpan w:val="4"/>
            <w:vAlign w:val="center"/>
          </w:tcPr>
          <w:p w14:paraId="6CE4356C" w14:textId="7B11CBFA" w:rsidR="001A264B" w:rsidRPr="001A264B" w:rsidRDefault="001A264B" w:rsidP="001F67D6">
            <w:pPr>
              <w:jc w:val="center"/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</w:pPr>
            <w:r w:rsidRPr="001A264B">
              <w:rPr>
                <w:rStyle w:val="markedcontent"/>
                <w:rFonts w:ascii="Bahnschrift Light" w:hAnsi="Bahnschrift Light" w:cs="Arial"/>
                <w:b w:val="0"/>
                <w:bCs w:val="0"/>
                <w:sz w:val="24"/>
                <w:szCs w:val="24"/>
              </w:rPr>
              <w:t>Д</w:t>
            </w:r>
            <w:r w:rsidRPr="001A264B">
              <w:rPr>
                <w:rStyle w:val="markedcontent"/>
                <w:rFonts w:ascii="Bahnschrift Light" w:hAnsi="Bahnschrift Light" w:cs="Arial"/>
                <w:b w:val="0"/>
                <w:bCs w:val="0"/>
              </w:rPr>
              <w:t>рузья</w:t>
            </w:r>
          </w:p>
        </w:tc>
      </w:tr>
      <w:tr w:rsidR="001F67D6" w:rsidRPr="00447352" w14:paraId="0488DC1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B1517A5" w14:textId="22651FD4" w:rsidR="001F67D6" w:rsidRPr="00447352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41</w:t>
            </w:r>
          </w:p>
        </w:tc>
        <w:tc>
          <w:tcPr>
            <w:tcW w:w="4680" w:type="dxa"/>
            <w:vAlign w:val="center"/>
          </w:tcPr>
          <w:p w14:paraId="0338E8B7" w14:textId="2F386024" w:rsidR="001F67D6" w:rsidRPr="004A32C4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9446ACE" w14:textId="77777777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0C22EC4" w14:textId="77777777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571736D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1700B64" w14:textId="5F009B34" w:rsidR="001F67D6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42</w:t>
            </w:r>
          </w:p>
        </w:tc>
        <w:tc>
          <w:tcPr>
            <w:tcW w:w="4680" w:type="dxa"/>
            <w:vAlign w:val="center"/>
          </w:tcPr>
          <w:p w14:paraId="1271B52D" w14:textId="77777777" w:rsidR="001F67D6" w:rsidRPr="004A32C4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F403B84" w14:textId="77777777" w:rsidR="001F67D6" w:rsidRPr="00D652ED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E380B52" w14:textId="77777777" w:rsidR="001F67D6" w:rsidRPr="00447352" w:rsidRDefault="001F67D6" w:rsidP="001F6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1F67D6" w:rsidRPr="00447352" w14:paraId="417DD0CB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0A0693E" w14:textId="30C0E06B" w:rsidR="001F67D6" w:rsidRDefault="008B7FE9" w:rsidP="001F67D6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43</w:t>
            </w:r>
          </w:p>
        </w:tc>
        <w:tc>
          <w:tcPr>
            <w:tcW w:w="4680" w:type="dxa"/>
            <w:vAlign w:val="center"/>
          </w:tcPr>
          <w:p w14:paraId="14F248C4" w14:textId="77777777" w:rsidR="001F67D6" w:rsidRPr="00352623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DDE477E" w14:textId="77777777" w:rsidR="001F67D6" w:rsidRPr="00D652ED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36980C5" w14:textId="77777777" w:rsidR="001F67D6" w:rsidRPr="00447352" w:rsidRDefault="001F67D6" w:rsidP="001F67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B7FE9" w:rsidRPr="00447352" w14:paraId="09BF3189" w14:textId="77777777" w:rsidTr="00F37647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2BFE3AD" w14:textId="2572F81D" w:rsidR="008B7FE9" w:rsidRDefault="008B7FE9" w:rsidP="008B7FE9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44</w:t>
            </w:r>
          </w:p>
        </w:tc>
        <w:tc>
          <w:tcPr>
            <w:tcW w:w="4680" w:type="dxa"/>
          </w:tcPr>
          <w:p w14:paraId="668E14D9" w14:textId="77777777" w:rsidR="008B7FE9" w:rsidRPr="00352623" w:rsidRDefault="008B7FE9" w:rsidP="008B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3C2C117" w14:textId="77777777" w:rsidR="008B7FE9" w:rsidRPr="00D652ED" w:rsidRDefault="008B7FE9" w:rsidP="008B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11767DA7" w14:textId="77777777" w:rsidR="008B7FE9" w:rsidRPr="00447352" w:rsidRDefault="008B7FE9" w:rsidP="008B7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8B7FE9" w:rsidRPr="00447352" w14:paraId="55F6D84B" w14:textId="77777777" w:rsidTr="00F37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6DBFB49" w14:textId="21C89376" w:rsidR="008B7FE9" w:rsidRPr="008B5591" w:rsidRDefault="008B7FE9" w:rsidP="008B7FE9">
            <w:pPr>
              <w:jc w:val="center"/>
              <w:rPr>
                <w:lang w:val="en-US"/>
              </w:rPr>
            </w:pPr>
            <w:r>
              <w:rPr>
                <w:rFonts w:ascii="Bahnschrift Light" w:hAnsi="Bahnschrift Light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4043E0EF" w14:textId="77777777" w:rsidR="008B7FE9" w:rsidRPr="00352623" w:rsidRDefault="008B7FE9" w:rsidP="008B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718FA42" w14:textId="77777777" w:rsidR="008B7FE9" w:rsidRPr="00D652ED" w:rsidRDefault="008B7FE9" w:rsidP="008B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644569C0" w14:textId="77777777" w:rsidR="008B7FE9" w:rsidRPr="00447352" w:rsidRDefault="008B7FE9" w:rsidP="008B7F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624987B4" w14:textId="79D4A483" w:rsidR="00352623" w:rsidRDefault="00352623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28C59D84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D706FE0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№ тест-кейса</w:t>
            </w:r>
          </w:p>
        </w:tc>
        <w:tc>
          <w:tcPr>
            <w:tcW w:w="4680" w:type="dxa"/>
            <w:vAlign w:val="center"/>
          </w:tcPr>
          <w:p w14:paraId="6D80D118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01E27511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67B1BDA7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1B1DC8A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038A65F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5853670C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2A51DB7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371AD9A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0D8321C0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0A7BB75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DCF5CF6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72DFA99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9F38004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D13FA9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AB285CF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DC445D8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DB83BD2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FDBC4A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76C8D318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280FDB8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9262A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FDF35D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122955D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CFC9A9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1573669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CF02D4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5AC710E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37A117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34CD54CF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1C32150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5E1FC70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99E30A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4BC3F18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2C7C9154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43B61EA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282A3F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0E97D5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87B47C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6AF8A56D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1E011AB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1291E8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F74416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9FD06B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0D1782B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FEF30D8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631BE2F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D5A0A9B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255CE2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645264A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EFBDB98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F24251E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8B0D40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62C1F79D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D959786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5DAC012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14074E8E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75D5328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524C20D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6DB82BAD" w14:textId="7EE2D654" w:rsidR="00352623" w:rsidRDefault="00352623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41040632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0EFB2AF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№ тест-кейса</w:t>
            </w:r>
          </w:p>
        </w:tc>
        <w:tc>
          <w:tcPr>
            <w:tcW w:w="4680" w:type="dxa"/>
            <w:vAlign w:val="center"/>
          </w:tcPr>
          <w:p w14:paraId="06A685BF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D659D45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7E4F3DD5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1977F82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26E82B5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74992BB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32F4D7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8BBD8C6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5ABEF667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A77A9F0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BBF37C0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1CA993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465A6D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B8E725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AFFABE6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7298A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0563EE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7B87C89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35E875AF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2C4E333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64CD779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CF2FC6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0CA8F4E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3B28C105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1F785F4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DAB123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3CA813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ACB7A8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557C74A0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581C232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E03C8C9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23AB1F1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0C94C2F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17D448FC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292F7E4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3CB087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24D2EE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60DBB39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F1D43CE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4600A5C4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1E42F37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9F410BF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33338F8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5DF6D64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0BF1B24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80FDBC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592DDFB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E5AA10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E43E8E3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77480DA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B7FF7C6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75132D5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117EF4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CB3A4DE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E4A21BC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1CFCF7E6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FBEFAC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CA7CEC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5F454EDF" w14:textId="72C8C1EB" w:rsidR="00352623" w:rsidRDefault="00352623" w:rsidP="004A32C4">
      <w:pPr>
        <w:rPr>
          <w:lang w:val="en-US"/>
        </w:rPr>
      </w:pP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30A559ED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A1B2F7E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№ тест-кейса</w:t>
            </w:r>
          </w:p>
        </w:tc>
        <w:tc>
          <w:tcPr>
            <w:tcW w:w="4680" w:type="dxa"/>
            <w:vAlign w:val="center"/>
          </w:tcPr>
          <w:p w14:paraId="7FF9E9CF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318B9FEA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54829545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24FD1FC7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277951D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50A06655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4829AD4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17A8997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19674EA7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DB8D86E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53C43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39B13B3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F4F89D4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039241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B411ED5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C4893C3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7599D8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3FBDC2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4BA5002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B2AB6CF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0B41A5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86327E3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EFE16B8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806325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A9C3B49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9B4234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D4780D5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B265136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6DDD6EE4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0C56C5A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DA7624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7F2F474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E98FAE2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22A79C1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2F402E8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62075A4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64DFBFA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8C89922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357D0444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31C3065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B7946D8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69F9021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2691CA7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1DBB41A6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8197721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3FBD8F9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FBF93D7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4397483E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2EC937C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3D24FF4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26520488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384946C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003EC3DD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58264DF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8E2B73E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C9C9A68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EDC59FA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674AFA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1AC45C72" w14:textId="676670D2" w:rsidR="00352623" w:rsidRDefault="00352623" w:rsidP="004A32C4">
      <w:pPr>
        <w:rPr>
          <w:lang w:val="en-US"/>
        </w:rPr>
      </w:pPr>
    </w:p>
    <w:p w14:paraId="600310E3" w14:textId="77777777" w:rsidR="00352623" w:rsidRDefault="00352623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-41"/>
        <w:tblW w:w="10530" w:type="dxa"/>
        <w:tblLook w:val="04A0" w:firstRow="1" w:lastRow="0" w:firstColumn="1" w:lastColumn="0" w:noHBand="0" w:noVBand="1"/>
      </w:tblPr>
      <w:tblGrid>
        <w:gridCol w:w="1350"/>
        <w:gridCol w:w="4680"/>
        <w:gridCol w:w="1890"/>
        <w:gridCol w:w="2610"/>
      </w:tblGrid>
      <w:tr w:rsidR="00352623" w:rsidRPr="00447352" w14:paraId="5C6179E7" w14:textId="77777777" w:rsidTr="008B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0ABC42E" w14:textId="77777777" w:rsidR="00352623" w:rsidRPr="0037509B" w:rsidRDefault="00352623" w:rsidP="008B7EDC">
            <w:pPr>
              <w:jc w:val="center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lastRenderedPageBreak/>
              <w:t>№ тест-кейса</w:t>
            </w:r>
          </w:p>
        </w:tc>
        <w:tc>
          <w:tcPr>
            <w:tcW w:w="4680" w:type="dxa"/>
            <w:vAlign w:val="center"/>
          </w:tcPr>
          <w:p w14:paraId="08921240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Название проверки</w:t>
            </w:r>
          </w:p>
        </w:tc>
        <w:tc>
          <w:tcPr>
            <w:tcW w:w="1890" w:type="dxa"/>
            <w:vAlign w:val="center"/>
          </w:tcPr>
          <w:p w14:paraId="66D2C656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color w:val="FF000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Результат</w:t>
            </w:r>
          </w:p>
        </w:tc>
        <w:tc>
          <w:tcPr>
            <w:tcW w:w="2610" w:type="dxa"/>
            <w:vAlign w:val="center"/>
          </w:tcPr>
          <w:p w14:paraId="3F0FCE13" w14:textId="77777777" w:rsidR="00352623" w:rsidRPr="0037509B" w:rsidRDefault="00352623" w:rsidP="008B7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</w:pPr>
            <w:r w:rsidRPr="0037509B">
              <w:rPr>
                <w:rFonts w:ascii="Bahnschrift Light" w:hAnsi="Bahnschrift Light"/>
                <w:b w:val="0"/>
                <w:bCs w:val="0"/>
                <w:sz w:val="28"/>
                <w:szCs w:val="28"/>
              </w:rPr>
              <w:t>Замечания и рекомендации</w:t>
            </w:r>
          </w:p>
        </w:tc>
      </w:tr>
      <w:tr w:rsidR="00352623" w:rsidRPr="00447352" w14:paraId="341F556E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28E8C4E" w14:textId="77777777" w:rsidR="00352623" w:rsidRPr="004A32C4" w:rsidRDefault="00352623" w:rsidP="008B7EDC">
            <w:pPr>
              <w:jc w:val="center"/>
            </w:pPr>
          </w:p>
        </w:tc>
        <w:tc>
          <w:tcPr>
            <w:tcW w:w="4680" w:type="dxa"/>
            <w:vAlign w:val="center"/>
          </w:tcPr>
          <w:p w14:paraId="51A949B4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67D4F29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052D0C0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0689E38E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11D2438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6034838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6F657F3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398C352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4CD322C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72EB6BFD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9ACBF6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98F6A5E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DF0755C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C0280E8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AE97299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8DE36AA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FE404DB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99B0B0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276DCF32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5717FFB3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EB95170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676269B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DB3D7E1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D652ED" w14:paraId="7869E008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3AB27FC4" w14:textId="77777777" w:rsidR="00352623" w:rsidRPr="004A32C4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DC4A6E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A20620F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275EBC48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</w:tr>
      <w:tr w:rsidR="00352623" w:rsidRPr="00447352" w14:paraId="48370D49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10C496DC" w14:textId="77777777" w:rsidR="00352623" w:rsidRPr="00447352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0DC2473" w14:textId="77777777" w:rsidR="00352623" w:rsidRPr="004A32C4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86F4842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FF000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0340F2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DC9FE25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3057E7E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4D25A81" w14:textId="77777777" w:rsidR="00352623" w:rsidRPr="004A32C4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4E6B938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25C6635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6FD3190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2927AF7A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83B395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18D5A48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66CD5F6F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04BD81D1" w14:textId="77777777" w:rsidTr="008B7EDC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10737351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381B9B34" w14:textId="77777777" w:rsidR="00352623" w:rsidRPr="00352623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61DFD40" w14:textId="77777777" w:rsidR="00352623" w:rsidRPr="00D652ED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17892E2F" w14:textId="77777777" w:rsidR="00352623" w:rsidRPr="00447352" w:rsidRDefault="00352623" w:rsidP="008B7E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  <w:tr w:rsidR="00352623" w:rsidRPr="00447352" w14:paraId="526F7DC3" w14:textId="77777777" w:rsidTr="008B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7529E000" w14:textId="77777777" w:rsidR="00352623" w:rsidRDefault="00352623" w:rsidP="008B7EDC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</w:p>
        </w:tc>
        <w:tc>
          <w:tcPr>
            <w:tcW w:w="4680" w:type="dxa"/>
          </w:tcPr>
          <w:p w14:paraId="62835F3A" w14:textId="77777777" w:rsidR="00352623" w:rsidRPr="00352623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arkedcontent"/>
                <w:rFonts w:ascii="Bahnschrift Light" w:hAnsi="Bahnschrift Light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4E91E64" w14:textId="77777777" w:rsidR="00352623" w:rsidRPr="00D652ED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color w:val="00B050"/>
                <w:sz w:val="24"/>
                <w:szCs w:val="24"/>
              </w:rPr>
            </w:pPr>
          </w:p>
        </w:tc>
        <w:tc>
          <w:tcPr>
            <w:tcW w:w="2610" w:type="dxa"/>
          </w:tcPr>
          <w:p w14:paraId="5E3FD8DD" w14:textId="77777777" w:rsidR="00352623" w:rsidRPr="00447352" w:rsidRDefault="00352623" w:rsidP="008B7E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</w:rPr>
            </w:pPr>
          </w:p>
        </w:tc>
      </w:tr>
    </w:tbl>
    <w:p w14:paraId="04D12ADF" w14:textId="1A3875C3" w:rsidR="00352623" w:rsidRDefault="00352623" w:rsidP="004A32C4">
      <w:pPr>
        <w:rPr>
          <w:lang w:val="en-US"/>
        </w:rPr>
      </w:pPr>
    </w:p>
    <w:p w14:paraId="030A7E1B" w14:textId="77777777" w:rsidR="00352623" w:rsidRPr="0037509B" w:rsidRDefault="00352623" w:rsidP="004A32C4">
      <w:pPr>
        <w:rPr>
          <w:lang w:val="en-US"/>
        </w:rPr>
      </w:pPr>
    </w:p>
    <w:sectPr w:rsidR="00352623" w:rsidRPr="0037509B" w:rsidSect="004473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D4"/>
    <w:rsid w:val="0017251F"/>
    <w:rsid w:val="001A264B"/>
    <w:rsid w:val="001E6E0C"/>
    <w:rsid w:val="001F67D6"/>
    <w:rsid w:val="002A56E2"/>
    <w:rsid w:val="00352623"/>
    <w:rsid w:val="0037509B"/>
    <w:rsid w:val="003B6DAA"/>
    <w:rsid w:val="00447352"/>
    <w:rsid w:val="004A32C4"/>
    <w:rsid w:val="004E5A99"/>
    <w:rsid w:val="004F60C4"/>
    <w:rsid w:val="004F622D"/>
    <w:rsid w:val="0062734E"/>
    <w:rsid w:val="006A0AAC"/>
    <w:rsid w:val="00700D99"/>
    <w:rsid w:val="008325BF"/>
    <w:rsid w:val="0084303F"/>
    <w:rsid w:val="00875784"/>
    <w:rsid w:val="008B5591"/>
    <w:rsid w:val="008B7FE9"/>
    <w:rsid w:val="008E6527"/>
    <w:rsid w:val="00933E9A"/>
    <w:rsid w:val="0095573C"/>
    <w:rsid w:val="00A64981"/>
    <w:rsid w:val="00BC2E16"/>
    <w:rsid w:val="00C422B2"/>
    <w:rsid w:val="00C5483C"/>
    <w:rsid w:val="00CA10B8"/>
    <w:rsid w:val="00CA2825"/>
    <w:rsid w:val="00D059AB"/>
    <w:rsid w:val="00D652ED"/>
    <w:rsid w:val="00D94567"/>
    <w:rsid w:val="00DC2C5C"/>
    <w:rsid w:val="00E81CD4"/>
    <w:rsid w:val="00EF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2304"/>
  <w15:chartTrackingRefBased/>
  <w15:docId w15:val="{F841D2E2-FE16-4A48-A3B5-C82D235F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945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D652ED"/>
  </w:style>
  <w:style w:type="table" w:styleId="a3">
    <w:name w:val="Table Grid"/>
    <w:basedOn w:val="a1"/>
    <w:uiPriority w:val="39"/>
    <w:rsid w:val="00375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3750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List Table 5 Dark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1">
    <w:name w:val="List Table 6 Colorful Accent 1"/>
    <w:basedOn w:val="a1"/>
    <w:uiPriority w:val="51"/>
    <w:rsid w:val="0037509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6">
    <w:name w:val="List Table 6 Colorful"/>
    <w:basedOn w:val="a1"/>
    <w:uiPriority w:val="51"/>
    <w:rsid w:val="0037509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6">
    <w:name w:val="List Table 5 Dark Accent 6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">
    <w:name w:val="List Table 5 Dark Accent 5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46">
    <w:name w:val="List Table 4 Accent 6"/>
    <w:basedOn w:val="a1"/>
    <w:uiPriority w:val="49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2">
    <w:name w:val="List Table 5 Dark Accent 2"/>
    <w:basedOn w:val="a1"/>
    <w:uiPriority w:val="50"/>
    <w:rsid w:val="0037509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5">
    <w:name w:val="List Table 6 Colorful Accent 5"/>
    <w:basedOn w:val="a1"/>
    <w:uiPriority w:val="51"/>
    <w:rsid w:val="0037509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4">
    <w:name w:val="List Table 6 Colorful Accent 4"/>
    <w:basedOn w:val="a1"/>
    <w:uiPriority w:val="51"/>
    <w:rsid w:val="0037509B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0">
    <w:name w:val="Grid Table 4 Accent 6"/>
    <w:basedOn w:val="a1"/>
    <w:uiPriority w:val="49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41">
    <w:name w:val="Grid Table 4 Accent 1"/>
    <w:basedOn w:val="a1"/>
    <w:uiPriority w:val="49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54">
    <w:name w:val="Grid Table 5 Dark Accent 4"/>
    <w:basedOn w:val="a1"/>
    <w:uiPriority w:val="50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0">
    <w:name w:val="Grid Table 5 Dark Accent 5"/>
    <w:basedOn w:val="a1"/>
    <w:uiPriority w:val="50"/>
    <w:rsid w:val="003750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10">
    <w:name w:val="Стиль1"/>
    <w:basedOn w:val="a"/>
    <w:link w:val="11"/>
    <w:qFormat/>
    <w:rsid w:val="00A64981"/>
    <w:pPr>
      <w:spacing w:after="0" w:line="240" w:lineRule="auto"/>
      <w:jc w:val="center"/>
    </w:pPr>
    <w:rPr>
      <w:rFonts w:ascii="Bahnschrift Light" w:hAnsi="Bahnschrift Light" w:cs="Arial"/>
      <w:sz w:val="24"/>
      <w:szCs w:val="24"/>
    </w:rPr>
  </w:style>
  <w:style w:type="paragraph" w:customStyle="1" w:styleId="2">
    <w:name w:val="Стиль2"/>
    <w:basedOn w:val="10"/>
    <w:link w:val="20"/>
    <w:qFormat/>
    <w:rsid w:val="00A64981"/>
    <w:rPr>
      <w:rFonts w:ascii="Bahnschrift SemiBold" w:hAnsi="Bahnschrift SemiBold"/>
      <w:b/>
      <w:bCs/>
      <w:color w:val="FFFFFF" w:themeColor="background1"/>
      <w:sz w:val="28"/>
      <w:szCs w:val="28"/>
    </w:rPr>
  </w:style>
  <w:style w:type="character" w:customStyle="1" w:styleId="11">
    <w:name w:val="Стиль1 Знак"/>
    <w:basedOn w:val="a0"/>
    <w:link w:val="10"/>
    <w:rsid w:val="00A64981"/>
    <w:rPr>
      <w:rFonts w:ascii="Bahnschrift Light" w:hAnsi="Bahnschrift Light" w:cs="Arial"/>
      <w:sz w:val="24"/>
      <w:szCs w:val="24"/>
    </w:rPr>
  </w:style>
  <w:style w:type="character" w:customStyle="1" w:styleId="20">
    <w:name w:val="Стиль2 Знак"/>
    <w:basedOn w:val="11"/>
    <w:link w:val="2"/>
    <w:rsid w:val="00A64981"/>
    <w:rPr>
      <w:rFonts w:ascii="Bahnschrift SemiBold" w:hAnsi="Bahnschrift SemiBold" w:cs="Arial"/>
      <w:b/>
      <w:bCs/>
      <w:color w:val="FFFFFF" w:themeColor="background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926221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177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1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04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Eternal</dc:creator>
  <cp:keywords/>
  <dc:description/>
  <cp:lastModifiedBy>Lord Eternal</cp:lastModifiedBy>
  <cp:revision>25</cp:revision>
  <dcterms:created xsi:type="dcterms:W3CDTF">2021-10-27T18:25:00Z</dcterms:created>
  <dcterms:modified xsi:type="dcterms:W3CDTF">2021-11-12T14:10:00Z</dcterms:modified>
</cp:coreProperties>
</file>