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41CD" w14:textId="77777777" w:rsidR="006F281F" w:rsidRPr="00FC475F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54556275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</w:t>
            </w:r>
            <w:r w:rsidR="00AB353D">
              <w:rPr>
                <w:color w:val="000000"/>
                <w:szCs w:val="28"/>
                <w:u w:val="single"/>
              </w:rPr>
              <w:t>         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21D6350F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>,</w:t>
            </w:r>
            <w:r w:rsidR="00AB353D">
              <w:rPr>
                <w:color w:val="000000"/>
                <w:szCs w:val="28"/>
              </w:rPr>
              <w:br/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8A17E7D" w14:textId="5E19BB6A" w:rsidR="00AB353D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               </w:t>
            </w:r>
            <w:r w:rsidR="00AB353D">
              <w:rPr>
                <w:color w:val="000000"/>
                <w:szCs w:val="28"/>
                <w:u w:val="single"/>
              </w:rPr>
              <w:t>          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А.И. Искужин,</w:t>
            </w:r>
          </w:p>
          <w:p w14:paraId="152F4A71" w14:textId="31BE5040" w:rsidR="00AD1C81" w:rsidRDefault="00AB353D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           </w:t>
            </w:r>
            <w:r>
              <w:rPr>
                <w:color w:val="000000"/>
                <w:szCs w:val="28"/>
              </w:rPr>
              <w:t> </w:t>
            </w:r>
            <w:r w:rsidR="00AD1C81">
              <w:rPr>
                <w:color w:val="000000"/>
                <w:szCs w:val="28"/>
              </w:rPr>
              <w:t>М.</w:t>
            </w:r>
            <w:r w:rsidR="001658E6">
              <w:rPr>
                <w:color w:val="000000"/>
                <w:szCs w:val="28"/>
              </w:rPr>
              <w:t>В</w:t>
            </w:r>
            <w:r w:rsidR="00AD1C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</w:t>
            </w:r>
            <w:r w:rsidR="00AD1C81">
              <w:rPr>
                <w:color w:val="000000"/>
                <w:szCs w:val="28"/>
              </w:rPr>
              <w:t>Костусенко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8095" w:displacedByCustomXml="next"/>
    <w:bookmarkStart w:id="9" w:name="_Toc83127996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20"/>
            </w:rPr>
          </w:pPr>
          <w:r w:rsidRPr="006B134B">
            <w:rPr>
              <w:rStyle w:val="20"/>
            </w:rPr>
            <w:t>СОДЕРЖАНИЕ</w:t>
          </w:r>
        </w:p>
        <w:p w14:paraId="15F91D83" w14:textId="2B3DF131" w:rsidR="001658E6" w:rsidRDefault="001658E6" w:rsidP="001658E6">
          <w:pPr>
            <w:pStyle w:val="a4"/>
          </w:pPr>
        </w:p>
        <w:p w14:paraId="05716FAD" w14:textId="788C288C" w:rsidR="007C7BAB" w:rsidRDefault="001658E6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a5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a5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a5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a5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a5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a5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a5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a5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a5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a5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a5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a5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a5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a5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a5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925C85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a5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925C85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a5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77777777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взаимоотношений.</w:t>
      </w:r>
    </w:p>
    <w:p w14:paraId="1A03950F" w14:textId="77777777" w:rsidR="006B134B" w:rsidRDefault="006B134B" w:rsidP="006B134B">
      <w:pPr>
        <w:pStyle w:val="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0831AB6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информационной системы для построения, отражения и организации социальных взаимоотношений является договор на разработку проекта от 14.09.2021.</w:t>
      </w:r>
    </w:p>
    <w:p w14:paraId="74888B11" w14:textId="1F0544ED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>Наименование работы: Автоматизированная информационная система «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4B4E14">
        <w:rPr>
          <w:bCs/>
          <w:color w:val="000000" w:themeColor="text1"/>
          <w:szCs w:val="28"/>
          <w:lang w:val="en-US"/>
        </w:rPr>
        <w:t>me</w:t>
      </w:r>
      <w:r w:rsidRPr="00F24567">
        <w:rPr>
          <w:bCs/>
          <w:color w:val="000000" w:themeColor="text1"/>
          <w:szCs w:val="28"/>
        </w:rPr>
        <w:t>».</w:t>
      </w:r>
    </w:p>
    <w:p w14:paraId="31B94CC2" w14:textId="3DDCE23E" w:rsidR="006B134B" w:rsidRPr="00611153" w:rsidRDefault="006B134B" w:rsidP="00611153">
      <w:pPr>
        <w:pStyle w:val="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1A30E501" w:rsidR="00611153" w:rsidRDefault="00611153" w:rsidP="006B134B">
      <w:pPr>
        <w:pStyle w:val="Content"/>
      </w:pPr>
      <w:r w:rsidRPr="00611153">
        <w:t>Проектируемая информационная система предназначена для дистанционного взаимодействия между людьми при помощи инструментов автоматизированной информационной системы "</w:t>
      </w:r>
      <w:proofErr w:type="spellStart"/>
      <w:r w:rsidRPr="00611153">
        <w:t>Write</w:t>
      </w:r>
      <w:proofErr w:type="spellEnd"/>
      <w:r>
        <w:t xml:space="preserve"> </w:t>
      </w:r>
      <w:proofErr w:type="spellStart"/>
      <w:r w:rsidRPr="00611153">
        <w:t>Me</w:t>
      </w:r>
      <w:proofErr w:type="spellEnd"/>
      <w:r w:rsidRPr="00611153">
        <w:t>"</w:t>
      </w:r>
      <w:r w:rsidR="00E82F74" w:rsidRPr="00E82F74">
        <w:t>,</w:t>
      </w:r>
      <w:r w:rsidRPr="00611153">
        <w:t xml:space="preserve">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</w:t>
      </w:r>
      <w:r w:rsidR="00F57FA2" w:rsidRPr="00611153">
        <w:t>также</w:t>
      </w:r>
      <w:r w:rsidRPr="00611153">
        <w:t xml:space="preserve"> общения, для знакомств и создания социальных отношений между людьми, которые имеют схожие интересы.</w:t>
      </w:r>
    </w:p>
    <w:p w14:paraId="2E2A0CD4" w14:textId="6054643A" w:rsidR="00123937" w:rsidRDefault="00123937" w:rsidP="006B134B">
      <w:pPr>
        <w:pStyle w:val="Content"/>
      </w:pPr>
      <w:r>
        <w:t>Конечными пользователями автоматизированной будут являться пользователи и администраторы.</w:t>
      </w:r>
    </w:p>
    <w:p w14:paraId="2CC27B6E" w14:textId="77777777" w:rsidR="006B134B" w:rsidRDefault="006B134B" w:rsidP="006B134B">
      <w:pPr>
        <w:pStyle w:val="2"/>
      </w:pPr>
      <w:bookmarkStart w:id="18" w:name="_Toc83659126"/>
      <w:bookmarkStart w:id="19" w:name="_Toc83929326"/>
      <w:r>
        <w:t>3 Требования к программе</w:t>
      </w:r>
      <w:bookmarkEnd w:id="18"/>
      <w:bookmarkEnd w:id="19"/>
    </w:p>
    <w:p w14:paraId="3C05F358" w14:textId="77777777" w:rsidR="006B134B" w:rsidRDefault="006B134B" w:rsidP="006B134B">
      <w:pPr>
        <w:pStyle w:val="3"/>
      </w:pPr>
      <w:bookmarkStart w:id="20" w:name="_Toc83659127"/>
      <w:bookmarkStart w:id="21" w:name="_Toc83929327"/>
      <w:r>
        <w:t>3.1 Требования к функциональным характеристикам</w:t>
      </w:r>
      <w:bookmarkEnd w:id="20"/>
      <w:bookmarkEnd w:id="21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4"/>
      </w:pPr>
      <w:bookmarkStart w:id="22" w:name="_heading=h.26in1rg" w:colFirst="0" w:colLast="0"/>
      <w:bookmarkEnd w:id="22"/>
      <w:r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3358336F" w14:textId="77777777" w:rsidR="00D871BC" w:rsidRDefault="00D871BC" w:rsidP="00D871BC">
      <w:pPr>
        <w:pStyle w:val="List1"/>
      </w:pPr>
      <w:r>
        <w:t>отправление жалобы на пользователя или пост;</w:t>
      </w:r>
    </w:p>
    <w:p w14:paraId="59BA0410" w14:textId="77777777" w:rsidR="00D871BC" w:rsidRDefault="00D871BC" w:rsidP="00D871BC">
      <w:pPr>
        <w:pStyle w:val="List1"/>
      </w:pPr>
      <w:r>
        <w:t>поиск людей;</w:t>
      </w:r>
    </w:p>
    <w:p w14:paraId="503AB261" w14:textId="77777777" w:rsidR="00D871BC" w:rsidRDefault="00D871BC" w:rsidP="00D871BC">
      <w:pPr>
        <w:pStyle w:val="List1"/>
      </w:pPr>
      <w:r>
        <w:t>просмотр каталога входящих заявок;</w:t>
      </w:r>
    </w:p>
    <w:p w14:paraId="76DA0189" w14:textId="77777777" w:rsidR="00D871BC" w:rsidRDefault="00D871BC" w:rsidP="00D871BC">
      <w:pPr>
        <w:pStyle w:val="List1"/>
      </w:pPr>
      <w:r>
        <w:t>просмотр каталога диалогов;</w:t>
      </w:r>
    </w:p>
    <w:p w14:paraId="2479DDDB" w14:textId="77777777" w:rsidR="00D871BC" w:rsidRDefault="00D871BC" w:rsidP="00D871BC">
      <w:pPr>
        <w:pStyle w:val="List1"/>
      </w:pPr>
      <w:r>
        <w:t>просмотр каталога друзей;</w:t>
      </w:r>
    </w:p>
    <w:p w14:paraId="7240E269" w14:textId="77777777" w:rsidR="00D871BC" w:rsidRDefault="00D871BC" w:rsidP="00D871BC">
      <w:pPr>
        <w:pStyle w:val="List1"/>
      </w:pPr>
      <w:r>
        <w:t>просмотр каталога исходящих заявок</w:t>
      </w:r>
    </w:p>
    <w:p w14:paraId="3E3ADDC4" w14:textId="77777777" w:rsidR="00D871BC" w:rsidRDefault="00D871BC" w:rsidP="00D871BC">
      <w:pPr>
        <w:pStyle w:val="List1"/>
      </w:pPr>
      <w:r>
        <w:t>просмотр каталога личных постов;</w:t>
      </w:r>
    </w:p>
    <w:p w14:paraId="735A7959" w14:textId="77777777" w:rsidR="00D871BC" w:rsidRDefault="00D871BC" w:rsidP="00D871BC">
      <w:pPr>
        <w:pStyle w:val="List1"/>
      </w:pPr>
      <w:r>
        <w:t>просмотр личного профиля;</w:t>
      </w:r>
    </w:p>
    <w:p w14:paraId="10887BD7" w14:textId="71D9BE3B" w:rsidR="00D871BC" w:rsidRPr="00D871BC" w:rsidRDefault="00D871BC" w:rsidP="00D871BC">
      <w:pPr>
        <w:pStyle w:val="List1"/>
      </w:pPr>
      <w:r>
        <w:t>просмотр новостной ленты.</w:t>
      </w:r>
    </w:p>
    <w:p w14:paraId="68A5D77C" w14:textId="7F33CB57" w:rsidR="006B134B" w:rsidRDefault="006B134B" w:rsidP="00D871BC">
      <w:pPr>
        <w:pStyle w:val="4"/>
      </w:pPr>
      <w:r w:rsidRPr="00D871BC">
        <w:t>3</w:t>
      </w:r>
      <w:r>
        <w:t>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5E72F871" w:rsidR="006B134B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 новости проекта</w:t>
      </w:r>
      <w:r>
        <w:rPr>
          <w:lang w:val="en-US"/>
        </w:rPr>
        <w:t>;</w:t>
      </w:r>
    </w:p>
    <w:p w14:paraId="035E79A0" w14:textId="74AC65B0" w:rsidR="006B134B" w:rsidRP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каталога жалоб</w:t>
      </w:r>
      <w:r>
        <w:rPr>
          <w:lang w:val="en-US"/>
        </w:rPr>
        <w:t>;</w:t>
      </w:r>
    </w:p>
    <w:p w14:paraId="14C60BF9" w14:textId="092D58B5" w:rsid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рассмотрение жалоб и принятие решения по ней</w:t>
      </w:r>
      <w:r w:rsidRPr="00D871BC">
        <w:t>.</w:t>
      </w:r>
    </w:p>
    <w:p w14:paraId="5A6C9962" w14:textId="3A9D8DE5" w:rsidR="006B134B" w:rsidRPr="006B134B" w:rsidRDefault="006B134B" w:rsidP="006B134B">
      <w:pPr>
        <w:pStyle w:val="Content"/>
      </w:pPr>
      <w:r>
        <w:t xml:space="preserve">А также иметь </w:t>
      </w:r>
      <w:r w:rsidR="00486D3A">
        <w:t xml:space="preserve">все </w:t>
      </w:r>
      <w:r>
        <w:t>функциональные составляющие пользовател</w:t>
      </w:r>
      <w:r w:rsidR="00D871BC">
        <w:t>я</w:t>
      </w:r>
      <w:r w:rsidRPr="006B134B">
        <w:t>.</w:t>
      </w:r>
    </w:p>
    <w:p w14:paraId="13452F87" w14:textId="77777777" w:rsidR="006B134B" w:rsidRPr="00E06969" w:rsidRDefault="006B134B" w:rsidP="006B134B">
      <w:pPr>
        <w:pStyle w:val="3"/>
        <w:rPr>
          <w:iCs/>
        </w:rPr>
      </w:pPr>
      <w:bookmarkStart w:id="23" w:name="_Toc83659128"/>
      <w:bookmarkStart w:id="24" w:name="_Toc83929328"/>
      <w:r>
        <w:t>3.2 Требования к надежности</w:t>
      </w:r>
      <w:bookmarkEnd w:id="23"/>
      <w:bookmarkEnd w:id="24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CB42D6F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</w:t>
      </w:r>
      <w:r w:rsidR="0011198C">
        <w:t xml:space="preserve"> </w:t>
      </w:r>
      <w:r>
        <w:t>пользователей;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10F66DE4" w:rsidR="006B134B" w:rsidRDefault="006B134B" w:rsidP="006B134B">
      <w:pPr>
        <w:pStyle w:val="3"/>
      </w:pPr>
      <w:bookmarkStart w:id="25" w:name="_Toc83659129"/>
      <w:bookmarkStart w:id="26" w:name="_Toc83929329"/>
      <w:r>
        <w:lastRenderedPageBreak/>
        <w:t>3.3 Требования к составу и параметрам технических средств</w:t>
      </w:r>
      <w:bookmarkEnd w:id="25"/>
      <w:bookmarkEnd w:id="26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a"/>
        <w:widowControl/>
        <w:numPr>
          <w:ilvl w:val="0"/>
          <w:numId w:val="7"/>
        </w:numPr>
        <w:suppressAutoHyphens w:val="0"/>
        <w:ind w:left="851" w:hanging="284"/>
      </w:pPr>
      <w:r>
        <w:t xml:space="preserve">версия </w:t>
      </w:r>
      <w:proofErr w:type="spellStart"/>
      <w:r>
        <w:t>Android</w:t>
      </w:r>
      <w:proofErr w:type="spellEnd"/>
      <w:r>
        <w:t xml:space="preserve"> 6.0 или новее.</w:t>
      </w:r>
    </w:p>
    <w:p w14:paraId="381657D8" w14:textId="77777777" w:rsidR="006B134B" w:rsidRPr="0093651D" w:rsidRDefault="006B134B" w:rsidP="006B134B">
      <w:pPr>
        <w:pStyle w:val="3"/>
      </w:pPr>
      <w:bookmarkStart w:id="27" w:name="_Toc83228792"/>
      <w:bookmarkStart w:id="28" w:name="_Toc83659130"/>
      <w:bookmarkStart w:id="29" w:name="_Toc83929330"/>
      <w:r>
        <w:t>3.4 Т</w:t>
      </w:r>
      <w:r w:rsidRPr="0093651D">
        <w:t>ребования к информационной и программной совместимости</w:t>
      </w:r>
      <w:bookmarkEnd w:id="27"/>
      <w:bookmarkEnd w:id="28"/>
      <w:bookmarkEnd w:id="29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0" w:name="_Toc83228793"/>
      <w:bookmarkStart w:id="31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3"/>
      </w:pPr>
      <w:bookmarkStart w:id="32" w:name="_Toc83929331"/>
      <w:r>
        <w:t xml:space="preserve">3.5 </w:t>
      </w:r>
      <w:r w:rsidRPr="0093651D">
        <w:t>Требования к транспортированию и хранению</w:t>
      </w:r>
      <w:bookmarkEnd w:id="30"/>
      <w:bookmarkEnd w:id="31"/>
      <w:bookmarkEnd w:id="32"/>
    </w:p>
    <w:p w14:paraId="62FBBED0" w14:textId="47DC9549" w:rsidR="001F1521" w:rsidRDefault="006B134B" w:rsidP="001F1521">
      <w:pPr>
        <w:pStyle w:val="Content"/>
      </w:pPr>
      <w:r>
        <w:t>Программа</w:t>
      </w:r>
      <w:r w:rsidR="0011198C">
        <w:t xml:space="preserve"> должна</w:t>
      </w:r>
      <w:r>
        <w:t xml:space="preserve"> поставлят</w:t>
      </w:r>
      <w:r w:rsidR="0011198C">
        <w:t>ь</w:t>
      </w:r>
      <w:r>
        <w:t>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3"/>
      </w:pPr>
      <w:bookmarkStart w:id="33" w:name="_Toc83929332"/>
      <w:r>
        <w:t>3.</w:t>
      </w:r>
      <w:r w:rsidRPr="00FF5054">
        <w:t xml:space="preserve">6 </w:t>
      </w:r>
      <w:r>
        <w:t>Специальные требования</w:t>
      </w:r>
      <w:bookmarkEnd w:id="33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</w:t>
      </w:r>
      <w:r w:rsidRPr="00F24567">
        <w:rPr>
          <w:bCs/>
          <w:color w:val="000000"/>
          <w:szCs w:val="28"/>
        </w:rPr>
        <w:lastRenderedPageBreak/>
        <w:t>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3"/>
      </w:pPr>
      <w:bookmarkStart w:id="34" w:name="_Toc83659132"/>
      <w:bookmarkStart w:id="35" w:name="_Toc83929333"/>
      <w:r>
        <w:t>4 Требования к программной документации</w:t>
      </w:r>
      <w:bookmarkEnd w:id="34"/>
      <w:bookmarkEnd w:id="35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6" w:name="_Toc83659133"/>
      <w:r>
        <w:t xml:space="preserve"> </w:t>
      </w:r>
      <w:bookmarkEnd w:id="36"/>
    </w:p>
    <w:p w14:paraId="76EAD21B" w14:textId="61BC5032" w:rsidR="006B134B" w:rsidRDefault="006B134B" w:rsidP="006B134B">
      <w:pPr>
        <w:pStyle w:val="2"/>
      </w:pPr>
      <w:bookmarkStart w:id="37" w:name="_Toc83659134"/>
      <w:bookmarkStart w:id="38" w:name="_Toc83929334"/>
      <w:r>
        <w:t xml:space="preserve">5 Технико-экономические </w:t>
      </w:r>
      <w:bookmarkEnd w:id="37"/>
      <w:r w:rsidR="005C48E4">
        <w:t>обоснование</w:t>
      </w:r>
      <w:bookmarkEnd w:id="38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2"/>
      </w:pPr>
      <w:bookmarkStart w:id="39" w:name="_Toc83659135"/>
      <w:bookmarkStart w:id="40" w:name="_Toc83929335"/>
      <w:r>
        <w:t>6 Стадии и этапы разработки</w:t>
      </w:r>
      <w:bookmarkEnd w:id="39"/>
      <w:bookmarkEnd w:id="40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835"/>
        <w:gridCol w:w="2552"/>
        <w:gridCol w:w="3265"/>
      </w:tblGrid>
      <w:tr w:rsidR="005C48E4" w14:paraId="35B78945" w14:textId="77777777" w:rsidTr="00E102A7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835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552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proofErr w:type="spellStart"/>
            <w:r w:rsidRPr="005C48E4">
              <w:rPr>
                <w:szCs w:val="28"/>
              </w:rPr>
              <w:t>Срок</w:t>
            </w:r>
            <w:proofErr w:type="spellEnd"/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proofErr w:type="spellStart"/>
            <w:r w:rsidRPr="00E102A7">
              <w:rPr>
                <w:szCs w:val="28"/>
              </w:rPr>
              <w:t>Отчетность</w:t>
            </w:r>
            <w:proofErr w:type="spellEnd"/>
          </w:p>
        </w:tc>
      </w:tr>
      <w:tr w:rsidR="001057A9" w14:paraId="33762645" w14:textId="77777777" w:rsidTr="00E102A7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552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E102A7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552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E102A7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552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E102A7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344F978" w14:textId="03561855" w:rsidR="00E102A7" w:rsidRPr="00D14732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Составление ТЗ</w:t>
            </w:r>
          </w:p>
        </w:tc>
        <w:tc>
          <w:tcPr>
            <w:tcW w:w="2552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E102A7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5D717444" w14:textId="1951F182" w:rsidR="00E102A7" w:rsidRPr="00D14732" w:rsidRDefault="00E102A7" w:rsidP="00E102A7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14732">
              <w:rPr>
                <w:b/>
                <w:bCs/>
                <w:lang w:val="ru-RU"/>
              </w:rPr>
              <w:t>Проектирование ПО</w:t>
            </w:r>
          </w:p>
        </w:tc>
        <w:tc>
          <w:tcPr>
            <w:tcW w:w="2552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E102A7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552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E102A7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552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E102A7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552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E102A7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552" w:type="dxa"/>
          </w:tcPr>
          <w:p w14:paraId="7AC9B0E4" w14:textId="21DD156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E102A7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552" w:type="dxa"/>
          </w:tcPr>
          <w:p w14:paraId="431A28C2" w14:textId="370CF0B6" w:rsidR="00F906DE" w:rsidRPr="00DE2B3C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02.10.2021-03.10.2021</w:t>
            </w: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E102A7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552" w:type="dxa"/>
          </w:tcPr>
          <w:p w14:paraId="6F369C52" w14:textId="75E6751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E102A7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552" w:type="dxa"/>
          </w:tcPr>
          <w:p w14:paraId="576BA9BC" w14:textId="1C3F11B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85B6F08" w14:textId="555145C3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Презентация интерфейса</w:t>
            </w:r>
          </w:p>
        </w:tc>
      </w:tr>
      <w:tr w:rsidR="00F906DE" w14:paraId="08364BEA" w14:textId="77777777" w:rsidTr="00E102A7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835" w:type="dxa"/>
          </w:tcPr>
          <w:p w14:paraId="071399D0" w14:textId="70B79037" w:rsidR="00F906DE" w:rsidRPr="00FC6F2E" w:rsidRDefault="00FC6F2E" w:rsidP="00FC6F2E">
            <w:pPr>
              <w:pStyle w:val="Content2"/>
              <w:jc w:val="center"/>
              <w:rPr>
                <w:b/>
                <w:bCs/>
              </w:rPr>
            </w:pPr>
            <w:proofErr w:type="spellStart"/>
            <w:r w:rsidRPr="00FC6F2E">
              <w:rPr>
                <w:b/>
                <w:bCs/>
              </w:rPr>
              <w:t>Разработка</w:t>
            </w:r>
            <w:proofErr w:type="spellEnd"/>
            <w:r w:rsidRPr="00FC6F2E">
              <w:rPr>
                <w:b/>
                <w:bCs/>
              </w:rPr>
              <w:t xml:space="preserve"> </w:t>
            </w:r>
            <w:proofErr w:type="spellStart"/>
            <w:r w:rsidRPr="00FC6F2E">
              <w:rPr>
                <w:b/>
                <w:bCs/>
              </w:rPr>
              <w:t>веб-приложения</w:t>
            </w:r>
            <w:proofErr w:type="spellEnd"/>
          </w:p>
        </w:tc>
        <w:tc>
          <w:tcPr>
            <w:tcW w:w="2552" w:type="dxa"/>
          </w:tcPr>
          <w:p w14:paraId="16006DBF" w14:textId="6074B3D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6</w:t>
            </w:r>
            <w:r w:rsidRPr="005C48E4">
              <w:rPr>
                <w:sz w:val="24"/>
              </w:rPr>
              <w:t>.10.</w:t>
            </w:r>
            <w:bookmarkStart w:id="41" w:name="_GoBack"/>
            <w:bookmarkEnd w:id="41"/>
            <w:r w:rsidRPr="005C48E4">
              <w:rPr>
                <w:sz w:val="24"/>
              </w:rPr>
              <w:t>2021-</w:t>
            </w:r>
            <w:r w:rsidR="00F57FA2">
              <w:rPr>
                <w:sz w:val="24"/>
                <w:lang w:val="ru-RU"/>
              </w:rPr>
              <w:t>08</w:t>
            </w:r>
            <w:r w:rsidRPr="005C48E4">
              <w:rPr>
                <w:sz w:val="24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77AC0988" w14:textId="77777777" w:rsidTr="00E102A7">
        <w:tc>
          <w:tcPr>
            <w:tcW w:w="1129" w:type="dxa"/>
            <w:vMerge/>
          </w:tcPr>
          <w:p w14:paraId="2344FE3A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D9C599" w14:textId="75BCE856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программы</w:t>
            </w:r>
          </w:p>
        </w:tc>
        <w:tc>
          <w:tcPr>
            <w:tcW w:w="2552" w:type="dxa"/>
          </w:tcPr>
          <w:p w14:paraId="457E3FD8" w14:textId="267FF31E" w:rsidR="00F906DE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06.10.2021-17.10.2021</w:t>
            </w:r>
          </w:p>
        </w:tc>
        <w:tc>
          <w:tcPr>
            <w:tcW w:w="3265" w:type="dxa"/>
          </w:tcPr>
          <w:p w14:paraId="17642354" w14:textId="71040B4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Внутренние модули, реализующие методы.</w:t>
            </w:r>
          </w:p>
        </w:tc>
      </w:tr>
      <w:tr w:rsidR="00F906DE" w14:paraId="3EC320F8" w14:textId="77777777" w:rsidTr="00E102A7">
        <w:tc>
          <w:tcPr>
            <w:tcW w:w="1129" w:type="dxa"/>
            <w:vMerge/>
          </w:tcPr>
          <w:p w14:paraId="42A8112D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4A7C962" w14:textId="3879F90A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описания программы</w:t>
            </w:r>
          </w:p>
        </w:tc>
        <w:tc>
          <w:tcPr>
            <w:tcW w:w="2552" w:type="dxa"/>
          </w:tcPr>
          <w:p w14:paraId="73E58CDD" w14:textId="1F4A8B55" w:rsidR="00F906DE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18.10.2021-24.10.2021</w:t>
            </w:r>
          </w:p>
        </w:tc>
        <w:tc>
          <w:tcPr>
            <w:tcW w:w="3265" w:type="dxa"/>
          </w:tcPr>
          <w:p w14:paraId="4859F970" w14:textId="72AF8EF4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Описание программы.</w:t>
            </w:r>
          </w:p>
        </w:tc>
      </w:tr>
      <w:tr w:rsidR="00F906DE" w14:paraId="657DA1AE" w14:textId="77777777" w:rsidTr="00E102A7">
        <w:tc>
          <w:tcPr>
            <w:tcW w:w="1129" w:type="dxa"/>
            <w:vMerge/>
          </w:tcPr>
          <w:p w14:paraId="0C3E0512" w14:textId="7777777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2552C4D" w14:textId="51A3B679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пользователя</w:t>
            </w:r>
          </w:p>
        </w:tc>
        <w:tc>
          <w:tcPr>
            <w:tcW w:w="2552" w:type="dxa"/>
          </w:tcPr>
          <w:p w14:paraId="5891589E" w14:textId="7C3ABB61" w:rsidR="00F906DE" w:rsidRPr="00227A96" w:rsidRDefault="00F57FA2" w:rsidP="00F906DE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31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5B018CA6" w14:textId="6F44439F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пользователя.</w:t>
            </w:r>
          </w:p>
        </w:tc>
      </w:tr>
      <w:tr w:rsidR="00F906DE" w14:paraId="2C269DF5" w14:textId="77777777" w:rsidTr="00E102A7">
        <w:tc>
          <w:tcPr>
            <w:tcW w:w="1129" w:type="dxa"/>
            <w:vMerge/>
          </w:tcPr>
          <w:p w14:paraId="0C8D60DB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6C959A6" w14:textId="5A4D5025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администратора</w:t>
            </w:r>
          </w:p>
        </w:tc>
        <w:tc>
          <w:tcPr>
            <w:tcW w:w="2552" w:type="dxa"/>
          </w:tcPr>
          <w:p w14:paraId="1580EF9A" w14:textId="3E27B26B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  <w:r w:rsidR="00F906DE">
              <w:rPr>
                <w:sz w:val="24"/>
                <w:lang w:val="ru-RU"/>
              </w:rPr>
              <w:t>.11.2021-</w:t>
            </w:r>
            <w:r>
              <w:rPr>
                <w:sz w:val="24"/>
                <w:lang w:val="ru-RU"/>
              </w:rPr>
              <w:t>08</w:t>
            </w:r>
            <w:r w:rsidR="00F906DE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0E74A690" w14:textId="75BCDE8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администратора.</w:t>
            </w:r>
          </w:p>
        </w:tc>
      </w:tr>
      <w:tr w:rsidR="00F906DE" w14:paraId="400897EE" w14:textId="77777777" w:rsidTr="00E102A7">
        <w:tc>
          <w:tcPr>
            <w:tcW w:w="1129" w:type="dxa"/>
            <w:vMerge w:val="restart"/>
          </w:tcPr>
          <w:p w14:paraId="7100D106" w14:textId="29B524F5" w:rsidR="00F906DE" w:rsidRPr="00FC6F2E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835" w:type="dxa"/>
          </w:tcPr>
          <w:p w14:paraId="475FD63B" w14:textId="2872875A" w:rsidR="00F906DE" w:rsidRPr="00FC6F2E" w:rsidRDefault="00FC6F2E" w:rsidP="00FC6F2E">
            <w:pPr>
              <w:pStyle w:val="Content2"/>
              <w:jc w:val="center"/>
              <w:rPr>
                <w:b/>
                <w:bCs/>
              </w:rPr>
            </w:pPr>
            <w:proofErr w:type="spellStart"/>
            <w:r w:rsidRPr="00FC6F2E">
              <w:rPr>
                <w:b/>
                <w:bCs/>
              </w:rPr>
              <w:t>Тестирование</w:t>
            </w:r>
            <w:proofErr w:type="spellEnd"/>
            <w:r w:rsidRPr="00FC6F2E">
              <w:rPr>
                <w:b/>
                <w:bCs/>
              </w:rPr>
              <w:t xml:space="preserve"> и </w:t>
            </w:r>
            <w:proofErr w:type="spellStart"/>
            <w:r w:rsidRPr="00FC6F2E">
              <w:rPr>
                <w:b/>
                <w:bCs/>
              </w:rPr>
              <w:t>составление</w:t>
            </w:r>
            <w:proofErr w:type="spellEnd"/>
            <w:r w:rsidRPr="00FC6F2E">
              <w:rPr>
                <w:b/>
                <w:bCs/>
              </w:rPr>
              <w:t xml:space="preserve"> </w:t>
            </w:r>
            <w:proofErr w:type="spellStart"/>
            <w:r w:rsidRPr="00FC6F2E">
              <w:rPr>
                <w:b/>
                <w:bCs/>
              </w:rPr>
              <w:t>документации</w:t>
            </w:r>
            <w:proofErr w:type="spellEnd"/>
          </w:p>
        </w:tc>
        <w:tc>
          <w:tcPr>
            <w:tcW w:w="2552" w:type="dxa"/>
          </w:tcPr>
          <w:p w14:paraId="42AA636F" w14:textId="1F763EC3" w:rsidR="00F906DE" w:rsidRPr="005C48E4" w:rsidRDefault="00F57FA2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09</w:t>
            </w:r>
            <w:r w:rsidR="00F906DE" w:rsidRPr="005C48E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07417F1" w14:textId="77777777" w:rsidTr="00E102A7">
        <w:tc>
          <w:tcPr>
            <w:tcW w:w="1129" w:type="dxa"/>
            <w:vMerge/>
          </w:tcPr>
          <w:p w14:paraId="6D86757E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5A5654D0" w14:textId="10C75278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552" w:type="dxa"/>
          </w:tcPr>
          <w:p w14:paraId="3D009B16" w14:textId="384DB280" w:rsidR="00F906DE" w:rsidRPr="00F57FA2" w:rsidRDefault="00F57FA2" w:rsidP="00F57FA2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09.11.2021-16.11.2021</w:t>
            </w:r>
          </w:p>
        </w:tc>
        <w:tc>
          <w:tcPr>
            <w:tcW w:w="3265" w:type="dxa"/>
          </w:tcPr>
          <w:p w14:paraId="5B4A6791" w14:textId="01DF48FE" w:rsidR="00F906DE" w:rsidRPr="00E102A7" w:rsidRDefault="00F906DE" w:rsidP="00FC6F2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</w:tc>
      </w:tr>
      <w:tr w:rsidR="00F906DE" w14:paraId="5269384F" w14:textId="77777777" w:rsidTr="00E102A7">
        <w:tc>
          <w:tcPr>
            <w:tcW w:w="1129" w:type="dxa"/>
            <w:vMerge/>
          </w:tcPr>
          <w:p w14:paraId="2FE7BB2A" w14:textId="44AB7F64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8041A17" w14:textId="42D7323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552" w:type="dxa"/>
          </w:tcPr>
          <w:p w14:paraId="0069CA69" w14:textId="21DA6C13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</w:t>
            </w:r>
            <w:r w:rsidR="00F906DE">
              <w:rPr>
                <w:sz w:val="24"/>
                <w:lang w:val="ru-RU"/>
              </w:rPr>
              <w:t>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7586E0C1" w14:textId="7067A0F4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Документация – протокол тестирования</w:t>
            </w:r>
          </w:p>
        </w:tc>
      </w:tr>
      <w:tr w:rsidR="00F906DE" w14:paraId="0C8870C9" w14:textId="77777777" w:rsidTr="00E102A7">
        <w:tc>
          <w:tcPr>
            <w:tcW w:w="1129" w:type="dxa"/>
            <w:vMerge w:val="restart"/>
          </w:tcPr>
          <w:p w14:paraId="24B9648C" w14:textId="2AF4CB54" w:rsidR="00F906DE" w:rsidRPr="00227A96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835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552" w:type="dxa"/>
          </w:tcPr>
          <w:p w14:paraId="49702DAD" w14:textId="450651E4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.2021-</w:t>
            </w:r>
            <w:r w:rsidR="00FC3D84">
              <w:rPr>
                <w:sz w:val="24"/>
                <w:lang w:val="ru-RU"/>
              </w:rPr>
              <w:t>16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E102A7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0844CF" w14:textId="65D0020F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Подготовка программы для транспортировки</w:t>
            </w:r>
          </w:p>
        </w:tc>
        <w:tc>
          <w:tcPr>
            <w:tcW w:w="2552" w:type="dxa"/>
          </w:tcPr>
          <w:p w14:paraId="60448D91" w14:textId="3DAF583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.11.2021-</w:t>
            </w:r>
            <w:r w:rsidR="00FC3D84">
              <w:rPr>
                <w:sz w:val="24"/>
                <w:lang w:val="ru-RU"/>
              </w:rPr>
              <w:t>15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E102A7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552" w:type="dxa"/>
          </w:tcPr>
          <w:p w14:paraId="2AAFA2F4" w14:textId="7D93FB58" w:rsidR="00F906DE" w:rsidRPr="00F57FA2" w:rsidRDefault="005D29BB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="00F906DE" w:rsidRPr="00F57FA2"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2" w:name="_Toc83659136"/>
    </w:p>
    <w:p w14:paraId="74EE4F65" w14:textId="7656E8F8" w:rsidR="006B134B" w:rsidRDefault="006B134B" w:rsidP="006B134B">
      <w:pPr>
        <w:pStyle w:val="2"/>
      </w:pPr>
      <w:bookmarkStart w:id="43" w:name="_Toc83929336"/>
      <w:r>
        <w:t>7 Порядок контроля и приемки</w:t>
      </w:r>
      <w:bookmarkEnd w:id="42"/>
      <w:bookmarkEnd w:id="43"/>
    </w:p>
    <w:p w14:paraId="7568B91E" w14:textId="77777777" w:rsidR="006B134B" w:rsidRDefault="006B134B" w:rsidP="006B134B">
      <w:pPr>
        <w:pStyle w:val="3"/>
      </w:pPr>
      <w:bookmarkStart w:id="44" w:name="_Toc83659137"/>
      <w:bookmarkStart w:id="45" w:name="_Toc83929337"/>
      <w:r>
        <w:t>7.1 Виды испытаний</w:t>
      </w:r>
      <w:bookmarkEnd w:id="44"/>
      <w:bookmarkEnd w:id="45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выполнения программой заложенных в нее функций, то есть осуществляется функциональное тестирование</w:t>
      </w:r>
      <w:r w:rsidR="00BE0FA7">
        <w:t xml:space="preserve"> 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3"/>
      </w:pPr>
      <w:bookmarkStart w:id="46" w:name="_Toc83659138"/>
      <w:bookmarkStart w:id="47" w:name="_Toc83929338"/>
      <w:r>
        <w:t>7.2 Общие требования к приему работы</w:t>
      </w:r>
      <w:bookmarkEnd w:id="46"/>
      <w:bookmarkEnd w:id="47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2"/>
      </w:pPr>
      <w:bookmarkStart w:id="48" w:name="_Toc83659139"/>
      <w:bookmarkStart w:id="49" w:name="_Toc83929339"/>
      <w:r>
        <w:t>8 Приложение</w:t>
      </w:r>
      <w:bookmarkEnd w:id="48"/>
      <w:bookmarkEnd w:id="49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1E39" w14:textId="77777777" w:rsidR="00925C85" w:rsidRDefault="00925C85" w:rsidP="0052411A">
      <w:pPr>
        <w:spacing w:line="240" w:lineRule="auto"/>
      </w:pPr>
      <w:r>
        <w:separator/>
      </w:r>
    </w:p>
  </w:endnote>
  <w:endnote w:type="continuationSeparator" w:id="0">
    <w:p w14:paraId="61BE02C4" w14:textId="77777777" w:rsidR="00925C85" w:rsidRDefault="00925C85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F1F12" w14:textId="77777777" w:rsidR="00925C85" w:rsidRDefault="00925C85" w:rsidP="0052411A">
      <w:pPr>
        <w:spacing w:line="240" w:lineRule="auto"/>
      </w:pPr>
      <w:r>
        <w:separator/>
      </w:r>
    </w:p>
  </w:footnote>
  <w:footnote w:type="continuationSeparator" w:id="0">
    <w:p w14:paraId="1135C3C5" w14:textId="77777777" w:rsidR="00925C85" w:rsidRDefault="00925C85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385A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A8C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29BB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5C85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63E7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3D84"/>
    <w:rsid w:val="00FC475F"/>
    <w:rsid w:val="00FC5F10"/>
    <w:rsid w:val="00FC6F2E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CB34-6A90-4C93-BC0D-8A5A3374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9</Pages>
  <Words>1324</Words>
  <Characters>7549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25</cp:revision>
  <cp:lastPrinted>2018-07-01T18:46:00Z</cp:lastPrinted>
  <dcterms:created xsi:type="dcterms:W3CDTF">2021-06-13T12:05:00Z</dcterms:created>
  <dcterms:modified xsi:type="dcterms:W3CDTF">2021-10-15T18:28:00Z</dcterms:modified>
</cp:coreProperties>
</file>