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4321" w14:textId="370F5580" w:rsidR="004A04C2" w:rsidRDefault="00613A5E" w:rsidP="00056DBF">
      <w:pPr>
        <w:pStyle w:val="Title"/>
        <w:rPr>
          <w:lang w:val="en-GB"/>
        </w:rPr>
      </w:pPr>
      <w:r>
        <w:rPr>
          <w:lang w:val="en-GB"/>
        </w:rPr>
        <w:t>Séance du 22 septembre 2022</w:t>
      </w:r>
    </w:p>
    <w:p w14:paraId="624FE4B1" w14:textId="5658D019" w:rsidR="00613A5E" w:rsidRPr="00613A5E" w:rsidRDefault="00613A5E" w:rsidP="00613A5E">
      <w:pPr>
        <w:pStyle w:val="Heading1"/>
        <w:rPr>
          <w:lang w:val="en-GB"/>
        </w:rPr>
      </w:pPr>
      <w:r>
        <w:rPr>
          <w:lang w:val="en-GB"/>
        </w:rPr>
        <w:t>Technologies</w:t>
      </w:r>
    </w:p>
    <w:p w14:paraId="1AF5B5AF" w14:textId="2FEB0749" w:rsidR="00056DBF" w:rsidRDefault="00986857" w:rsidP="00056DBF">
      <w:pPr>
        <w:pStyle w:val="ListParagraph"/>
        <w:numPr>
          <w:ilvl w:val="0"/>
          <w:numId w:val="1"/>
        </w:numPr>
      </w:pPr>
      <w:r>
        <w:t>PHP pour le back.</w:t>
      </w:r>
    </w:p>
    <w:p w14:paraId="66834911" w14:textId="72F97DAF" w:rsidR="00986857" w:rsidRDefault="00986857" w:rsidP="00056DBF">
      <w:pPr>
        <w:pStyle w:val="ListParagraph"/>
        <w:numPr>
          <w:ilvl w:val="0"/>
          <w:numId w:val="1"/>
        </w:numPr>
      </w:pPr>
      <w:r>
        <w:t>React : CSS.</w:t>
      </w:r>
    </w:p>
    <w:p w14:paraId="68579D3B" w14:textId="6397292E" w:rsidR="00986857" w:rsidRDefault="00986857" w:rsidP="00056DBF">
      <w:pPr>
        <w:pStyle w:val="ListParagraph"/>
        <w:numPr>
          <w:ilvl w:val="0"/>
          <w:numId w:val="1"/>
        </w:numPr>
      </w:pPr>
      <w:r>
        <w:t>Python pour les statistiques.</w:t>
      </w:r>
    </w:p>
    <w:p w14:paraId="3913C1D2" w14:textId="2834264D" w:rsidR="00613A5E" w:rsidRDefault="00613A5E" w:rsidP="00056DBF">
      <w:pPr>
        <w:pStyle w:val="ListParagraph"/>
        <w:numPr>
          <w:ilvl w:val="0"/>
          <w:numId w:val="1"/>
        </w:numPr>
      </w:pPr>
      <w:r>
        <w:t>Stockage de données : JSON.</w:t>
      </w:r>
    </w:p>
    <w:p w14:paraId="73AE1BEE" w14:textId="42166D5E" w:rsidR="00613A5E" w:rsidRDefault="00613A5E" w:rsidP="00613A5E">
      <w:pPr>
        <w:pStyle w:val="Heading1"/>
      </w:pPr>
      <w:r>
        <w:t>Rôles</w:t>
      </w:r>
    </w:p>
    <w:p w14:paraId="716E8743" w14:textId="04759370" w:rsidR="00613A5E" w:rsidRDefault="00613A5E" w:rsidP="00613A5E">
      <w:r>
        <w:t>PO : Thomas Roiseux.</w:t>
      </w:r>
    </w:p>
    <w:p w14:paraId="2DA5ECC1" w14:textId="474F78A1" w:rsidR="00613A5E" w:rsidRDefault="00613A5E" w:rsidP="00613A5E">
      <w:r>
        <w:t xml:space="preserve">SM : Aurélien Bourgerie </w:t>
      </w:r>
      <w:r>
        <w:sym w:font="Wingdings" w:char="F0E0"/>
      </w:r>
      <w:r>
        <w:t xml:space="preserve"> Martin Fond </w:t>
      </w:r>
      <w:r>
        <w:sym w:font="Wingdings" w:char="F0E0"/>
      </w:r>
      <w:r>
        <w:t xml:space="preserve"> Justin Babonneau </w:t>
      </w:r>
      <w:r>
        <w:sym w:font="Wingdings" w:char="F0E0"/>
      </w:r>
      <w:r>
        <w:t xml:space="preserve"> Zhao Jin </w:t>
      </w:r>
      <w:r>
        <w:sym w:font="Wingdings" w:char="F0E0"/>
      </w:r>
      <w:r>
        <w:t xml:space="preserve"> Alexandre Maroussiak.</w:t>
      </w:r>
    </w:p>
    <w:p w14:paraId="4ED392C7" w14:textId="7C3D7339" w:rsidR="00613A5E" w:rsidRDefault="00D021F1" w:rsidP="00D021F1">
      <w:pPr>
        <w:pStyle w:val="Heading1"/>
      </w:pPr>
      <w:r>
        <w:t>User stories</w:t>
      </w:r>
    </w:p>
    <w:p w14:paraId="5C7A4B17" w14:textId="55D982A4" w:rsidR="00D021F1" w:rsidRDefault="00D021F1" w:rsidP="00D021F1">
      <w:r>
        <w:t>Réseaux sociaux :</w:t>
      </w:r>
    </w:p>
    <w:p w14:paraId="1475C025" w14:textId="4C5BB1B6" w:rsidR="00D021F1" w:rsidRDefault="00D021F1" w:rsidP="00D021F1">
      <w:pPr>
        <w:pStyle w:val="ListParagraph"/>
        <w:numPr>
          <w:ilvl w:val="0"/>
          <w:numId w:val="2"/>
        </w:numPr>
      </w:pPr>
      <w:r>
        <w:t>Instagram.</w:t>
      </w:r>
    </w:p>
    <w:p w14:paraId="74BD5F64" w14:textId="037D05A1" w:rsidR="00D021F1" w:rsidRDefault="00D021F1" w:rsidP="00D021F1">
      <w:pPr>
        <w:pStyle w:val="ListParagraph"/>
        <w:numPr>
          <w:ilvl w:val="0"/>
          <w:numId w:val="2"/>
        </w:numPr>
      </w:pPr>
      <w:r>
        <w:t>Youtube.</w:t>
      </w:r>
    </w:p>
    <w:p w14:paraId="6E4D96BA" w14:textId="55B5C6F4" w:rsidR="00D021F1" w:rsidRDefault="00D021F1" w:rsidP="00D021F1">
      <w:pPr>
        <w:pStyle w:val="ListParagraph"/>
        <w:numPr>
          <w:ilvl w:val="0"/>
          <w:numId w:val="2"/>
        </w:numPr>
      </w:pPr>
      <w:r>
        <w:t>Tik Tok.</w:t>
      </w:r>
    </w:p>
    <w:p w14:paraId="399E59FB" w14:textId="218FD0AD" w:rsidR="00D021F1" w:rsidRDefault="00D021F1" w:rsidP="00D021F1">
      <w:pPr>
        <w:pStyle w:val="ListParagraph"/>
        <w:numPr>
          <w:ilvl w:val="0"/>
          <w:numId w:val="2"/>
        </w:numPr>
      </w:pPr>
      <w:r>
        <w:t>Twitter.</w:t>
      </w:r>
    </w:p>
    <w:p w14:paraId="5D18185B" w14:textId="1BBD5985" w:rsidR="00D021F1" w:rsidRDefault="00D021F1" w:rsidP="00D021F1">
      <w:pPr>
        <w:pStyle w:val="ListParagraph"/>
        <w:numPr>
          <w:ilvl w:val="0"/>
          <w:numId w:val="2"/>
        </w:numPr>
      </w:pPr>
      <w:r>
        <w:t>Twitch.</w:t>
      </w:r>
    </w:p>
    <w:p w14:paraId="4A1FF9A4" w14:textId="1575BB8A" w:rsidR="00D021F1" w:rsidRDefault="00D021F1" w:rsidP="00D021F1">
      <w:pPr>
        <w:pStyle w:val="ListParagraph"/>
        <w:numPr>
          <w:ilvl w:val="0"/>
          <w:numId w:val="2"/>
        </w:numPr>
      </w:pPr>
      <w:r>
        <w:t>Facebook.</w:t>
      </w:r>
    </w:p>
    <w:p w14:paraId="60A8491D" w14:textId="2C2E64D0" w:rsidR="00D021F1" w:rsidRDefault="00D021F1" w:rsidP="00D021F1">
      <w:pPr>
        <w:pStyle w:val="ListParagraph"/>
        <w:numPr>
          <w:ilvl w:val="0"/>
          <w:numId w:val="2"/>
        </w:numPr>
      </w:pPr>
      <w:r>
        <w:t>Spotify.</w:t>
      </w:r>
    </w:p>
    <w:p w14:paraId="0ADE5249" w14:textId="3CF131E7" w:rsidR="00D021F1" w:rsidRDefault="00D021F1" w:rsidP="00D021F1">
      <w:pPr>
        <w:pStyle w:val="ListParagraph"/>
        <w:numPr>
          <w:ilvl w:val="0"/>
          <w:numId w:val="2"/>
        </w:numPr>
      </w:pPr>
      <w:r>
        <w:t>Deezer.</w:t>
      </w:r>
    </w:p>
    <w:p w14:paraId="0C1442D0" w14:textId="0512573A" w:rsidR="00FD7F70" w:rsidRDefault="00FD7F70" w:rsidP="00FD7F70">
      <w:pPr>
        <w:pStyle w:val="Heading1"/>
      </w:pPr>
      <w:r>
        <w:t>Tableau des User stories</w:t>
      </w:r>
    </w:p>
    <w:p w14:paraId="2BA90325" w14:textId="1A22317F" w:rsidR="00FD7F70" w:rsidRDefault="00FD7F70" w:rsidP="00FD7F70">
      <w:pPr>
        <w:pStyle w:val="Heading2"/>
      </w:pPr>
      <w:r>
        <w:t>Modules</w:t>
      </w:r>
    </w:p>
    <w:p w14:paraId="2CD1914E" w14:textId="08282251" w:rsidR="00FD7F70" w:rsidRDefault="006D3F35" w:rsidP="00FD7F70">
      <w:pPr>
        <w:pStyle w:val="ListParagraph"/>
        <w:numPr>
          <w:ilvl w:val="0"/>
          <w:numId w:val="3"/>
        </w:numPr>
      </w:pPr>
      <w:r>
        <w:t>Gestion du compte</w:t>
      </w:r>
      <w:r w:rsidR="00FD7F70">
        <w:t>.</w:t>
      </w:r>
    </w:p>
    <w:p w14:paraId="1017D509" w14:textId="22342272" w:rsidR="00FD7F70" w:rsidRDefault="00FD7F70" w:rsidP="00FD7F70">
      <w:pPr>
        <w:pStyle w:val="ListParagraph"/>
        <w:numPr>
          <w:ilvl w:val="0"/>
          <w:numId w:val="3"/>
        </w:numPr>
      </w:pPr>
      <w:r>
        <w:t>Statistiques.</w:t>
      </w:r>
    </w:p>
    <w:p w14:paraId="75BD3D5C" w14:textId="0A94B49C" w:rsidR="00FD7F70" w:rsidRDefault="00FD7F70" w:rsidP="00FD7F70">
      <w:pPr>
        <w:pStyle w:val="ListParagraph"/>
        <w:numPr>
          <w:ilvl w:val="0"/>
          <w:numId w:val="3"/>
        </w:numPr>
      </w:pPr>
      <w:r>
        <w:t>Affichage.</w:t>
      </w:r>
    </w:p>
    <w:p w14:paraId="05E168DE" w14:textId="23DB55B5" w:rsidR="006D3F35" w:rsidRPr="00FD7F70" w:rsidRDefault="006D3F35" w:rsidP="006D3F35">
      <w:pPr>
        <w:pStyle w:val="Heading2"/>
      </w:pPr>
      <w:r>
        <w:t>Tableau</w:t>
      </w:r>
    </w:p>
    <w:tbl>
      <w:tblPr>
        <w:tblStyle w:val="ListTable7Colorful-Accent1"/>
        <w:tblW w:w="5000" w:type="pct"/>
        <w:tblLook w:val="04A0" w:firstRow="1" w:lastRow="0" w:firstColumn="1" w:lastColumn="0" w:noHBand="0" w:noVBand="1"/>
      </w:tblPr>
      <w:tblGrid>
        <w:gridCol w:w="1692"/>
        <w:gridCol w:w="3818"/>
        <w:gridCol w:w="1323"/>
        <w:gridCol w:w="2193"/>
      </w:tblGrid>
      <w:tr w:rsidR="00BD2A9E" w14:paraId="3E012366" w14:textId="6A961A84" w:rsidTr="00BD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" w:type="pct"/>
          </w:tcPr>
          <w:p w14:paraId="56D01C2F" w14:textId="013F04D6" w:rsidR="00BD2A9E" w:rsidRDefault="00BD2A9E" w:rsidP="00FD7F70">
            <w:r>
              <w:t xml:space="preserve">Identifiant </w:t>
            </w:r>
          </w:p>
        </w:tc>
        <w:tc>
          <w:tcPr>
            <w:tcW w:w="2115" w:type="pct"/>
          </w:tcPr>
          <w:p w14:paraId="08D611BE" w14:textId="66C536B5" w:rsidR="00BD2A9E" w:rsidRDefault="00BD2A9E" w:rsidP="00FD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733" w:type="pct"/>
          </w:tcPr>
          <w:p w14:paraId="17735143" w14:textId="2C497F79" w:rsidR="00BD2A9E" w:rsidRDefault="00BD2A9E" w:rsidP="00FD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1215" w:type="pct"/>
          </w:tcPr>
          <w:p w14:paraId="1B841837" w14:textId="227AA600" w:rsidR="00BD2A9E" w:rsidRDefault="00BD2A9E" w:rsidP="00FD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Complexité</w:t>
            </w:r>
          </w:p>
        </w:tc>
      </w:tr>
      <w:tr w:rsidR="00FF0F73" w14:paraId="35400F20" w14:textId="77777777" w:rsidTr="00FF0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722E9689" w14:textId="524501C3" w:rsidR="00FF0F73" w:rsidRDefault="0000330C" w:rsidP="00FD7F70">
            <w:r>
              <w:t>A0</w:t>
            </w:r>
          </w:p>
        </w:tc>
        <w:tc>
          <w:tcPr>
            <w:tcW w:w="2115" w:type="pct"/>
          </w:tcPr>
          <w:p w14:paraId="0051EA67" w14:textId="22211CE0" w:rsidR="00FF0F73" w:rsidRDefault="00FF0F73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 je veux avoir une page d’accueil pour accéder aux services élémentaires.</w:t>
            </w:r>
          </w:p>
        </w:tc>
        <w:tc>
          <w:tcPr>
            <w:tcW w:w="733" w:type="pct"/>
            <w:vAlign w:val="center"/>
          </w:tcPr>
          <w:p w14:paraId="619A22CB" w14:textId="01A140C4" w:rsidR="00FF0F73" w:rsidRDefault="00FF0F73" w:rsidP="00FF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5" w:type="pct"/>
            <w:vAlign w:val="center"/>
          </w:tcPr>
          <w:p w14:paraId="7135BA7C" w14:textId="38D4CBEB" w:rsidR="00FF0F73" w:rsidRDefault="009276FD" w:rsidP="00FF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D2A9E" w14:paraId="50FF60ED" w14:textId="35A1BCCA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55258F72" w14:textId="3F9E699A" w:rsidR="00BD2A9E" w:rsidRDefault="00BD2A9E" w:rsidP="00FD7F70">
            <w:r>
              <w:t>G1</w:t>
            </w:r>
          </w:p>
        </w:tc>
        <w:tc>
          <w:tcPr>
            <w:tcW w:w="2115" w:type="pct"/>
          </w:tcPr>
          <w:p w14:paraId="3E5C956B" w14:textId="77777777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peux créer un compte avec les informations suivantes :</w:t>
            </w:r>
          </w:p>
          <w:p w14:paraId="1E023E17" w14:textId="77777777" w:rsidR="00BD2A9E" w:rsidRDefault="00BD2A9E" w:rsidP="006D3F3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mail.</w:t>
            </w:r>
          </w:p>
          <w:p w14:paraId="3C005C60" w14:textId="77777777" w:rsidR="00BD2A9E" w:rsidRDefault="00BD2A9E" w:rsidP="006D3F3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Pseudo.</w:t>
            </w:r>
          </w:p>
          <w:p w14:paraId="15240F89" w14:textId="77777777" w:rsidR="00BD2A9E" w:rsidRDefault="00BD2A9E" w:rsidP="006D3F3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passe.</w:t>
            </w:r>
          </w:p>
          <w:p w14:paraId="1CFCE7BA" w14:textId="26286501" w:rsidR="00BD2A9E" w:rsidRPr="008C5988" w:rsidRDefault="00BD2A9E" w:rsidP="008C5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Afin de visualiser des statistiques sur des influenceurs</w:t>
            </w:r>
            <w:r w:rsidR="00BE1364">
              <w:t>.</w:t>
            </w:r>
          </w:p>
        </w:tc>
        <w:tc>
          <w:tcPr>
            <w:tcW w:w="733" w:type="pct"/>
            <w:vAlign w:val="center"/>
          </w:tcPr>
          <w:p w14:paraId="2D527FD9" w14:textId="563F0765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5" w:type="pct"/>
            <w:vAlign w:val="center"/>
          </w:tcPr>
          <w:p w14:paraId="18D45DD0" w14:textId="70BCA961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D2A9E" w14:paraId="7F5AF215" w14:textId="261FB288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0B5B2256" w14:textId="08DE6B1F" w:rsidR="00BD2A9E" w:rsidRDefault="00BD2A9E" w:rsidP="00FD7F70">
            <w:r>
              <w:t>G2</w:t>
            </w:r>
          </w:p>
        </w:tc>
        <w:tc>
          <w:tcPr>
            <w:tcW w:w="2115" w:type="pct"/>
          </w:tcPr>
          <w:p w14:paraId="42410207" w14:textId="524D1197" w:rsidR="00BD2A9E" w:rsidRDefault="00BD2A9E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qu’utilisateur, je peux me connecter si je possède un compte afin d’accéder aux services proposés.</w:t>
            </w:r>
          </w:p>
        </w:tc>
        <w:tc>
          <w:tcPr>
            <w:tcW w:w="733" w:type="pct"/>
            <w:vAlign w:val="center"/>
          </w:tcPr>
          <w:p w14:paraId="52F796A4" w14:textId="4B0B8CC6" w:rsidR="00BD2A9E" w:rsidRDefault="00BD2A9E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5" w:type="pct"/>
            <w:vAlign w:val="center"/>
          </w:tcPr>
          <w:p w14:paraId="2910C733" w14:textId="491BD1A0" w:rsidR="00BD2A9E" w:rsidRDefault="00A219BF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D2A9E" w14:paraId="1464E340" w14:textId="03B6C76C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1557D7CA" w14:textId="0207D7C7" w:rsidR="00BD2A9E" w:rsidRDefault="00BD2A9E" w:rsidP="00FD7F70">
            <w:r>
              <w:lastRenderedPageBreak/>
              <w:t>G3</w:t>
            </w:r>
          </w:p>
        </w:tc>
        <w:tc>
          <w:tcPr>
            <w:tcW w:w="2115" w:type="pct"/>
          </w:tcPr>
          <w:p w14:paraId="65FE0DF0" w14:textId="7612B826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peux demander un mot de passe si j’ai oublié le mien afin de conserver mon accès.</w:t>
            </w:r>
          </w:p>
        </w:tc>
        <w:tc>
          <w:tcPr>
            <w:tcW w:w="733" w:type="pct"/>
            <w:vAlign w:val="center"/>
          </w:tcPr>
          <w:p w14:paraId="5E699ACF" w14:textId="15247507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5" w:type="pct"/>
            <w:vAlign w:val="center"/>
          </w:tcPr>
          <w:p w14:paraId="160D3030" w14:textId="4B45BAF8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D2A9E" w14:paraId="119C4638" w14:textId="12FE4C86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58A0BD49" w14:textId="15E9C3F9" w:rsidR="00BD2A9E" w:rsidRDefault="00BD2A9E" w:rsidP="00FD7F70">
            <w:r>
              <w:t>G4</w:t>
            </w:r>
          </w:p>
        </w:tc>
        <w:tc>
          <w:tcPr>
            <w:tcW w:w="2115" w:type="pct"/>
          </w:tcPr>
          <w:p w14:paraId="298A8A97" w14:textId="0B8909FC" w:rsidR="00BD2A9E" w:rsidRDefault="00BD2A9E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qu’utilisateur, je peux télécharger l’intégralité de mes données afin de respecter le RGPD.</w:t>
            </w:r>
          </w:p>
        </w:tc>
        <w:tc>
          <w:tcPr>
            <w:tcW w:w="733" w:type="pct"/>
            <w:vAlign w:val="center"/>
          </w:tcPr>
          <w:p w14:paraId="42F37A01" w14:textId="3CD93718" w:rsidR="00BD2A9E" w:rsidRDefault="00802107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5" w:type="pct"/>
            <w:vAlign w:val="center"/>
          </w:tcPr>
          <w:p w14:paraId="40CA752A" w14:textId="173D4765" w:rsidR="00BD2A9E" w:rsidRDefault="00BE1364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D2A9E" w14:paraId="43AC44D8" w14:textId="31FDA6D9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60F89BFA" w14:textId="32A73FF9" w:rsidR="00BD2A9E" w:rsidRDefault="00BD2A9E" w:rsidP="00FD7F70">
            <w:r>
              <w:t>G5</w:t>
            </w:r>
          </w:p>
        </w:tc>
        <w:tc>
          <w:tcPr>
            <w:tcW w:w="2115" w:type="pct"/>
          </w:tcPr>
          <w:p w14:paraId="3C849D69" w14:textId="2512EC19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peux lire le site dans la langue qui me convient afin de faciliter l’utilisation des services.</w:t>
            </w:r>
          </w:p>
        </w:tc>
        <w:tc>
          <w:tcPr>
            <w:tcW w:w="733" w:type="pct"/>
            <w:vAlign w:val="center"/>
          </w:tcPr>
          <w:p w14:paraId="4697ABF2" w14:textId="40F6995D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15" w:type="pct"/>
            <w:vAlign w:val="center"/>
          </w:tcPr>
          <w:p w14:paraId="6AF69D75" w14:textId="5506EBD4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BE1364" w14:paraId="3CBE1DF6" w14:textId="77777777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510F2EB9" w14:textId="0A94DE9B" w:rsidR="00BE1364" w:rsidRDefault="00BE1364" w:rsidP="00FD7F70">
            <w:r>
              <w:t>G6</w:t>
            </w:r>
          </w:p>
        </w:tc>
        <w:tc>
          <w:tcPr>
            <w:tcW w:w="2115" w:type="pct"/>
          </w:tcPr>
          <w:p w14:paraId="4E805CAD" w14:textId="2932D5B1" w:rsidR="00BE1364" w:rsidRDefault="00BE1364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 je peux supprimer mon compte afin de respecter le RGPD.</w:t>
            </w:r>
          </w:p>
        </w:tc>
        <w:tc>
          <w:tcPr>
            <w:tcW w:w="733" w:type="pct"/>
            <w:vAlign w:val="center"/>
          </w:tcPr>
          <w:p w14:paraId="2D704126" w14:textId="24E8A883" w:rsidR="00BE1364" w:rsidRDefault="00BE1364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15" w:type="pct"/>
            <w:vAlign w:val="center"/>
          </w:tcPr>
          <w:p w14:paraId="468022A6" w14:textId="0C95739F" w:rsidR="00BE1364" w:rsidRDefault="00BE1364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D2A9E" w14:paraId="1CAF87DD" w14:textId="12038E6A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5CD41534" w14:textId="2210DFCF" w:rsidR="00BD2A9E" w:rsidRDefault="00BD2A9E" w:rsidP="00FD7F70">
            <w:r>
              <w:t>A1</w:t>
            </w:r>
          </w:p>
        </w:tc>
        <w:tc>
          <w:tcPr>
            <w:tcW w:w="2115" w:type="pct"/>
          </w:tcPr>
          <w:p w14:paraId="4F3E5610" w14:textId="3700C6F0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veux pouvoir lister les influenceurs que je suis afin de consulter leur activité.</w:t>
            </w:r>
          </w:p>
        </w:tc>
        <w:tc>
          <w:tcPr>
            <w:tcW w:w="733" w:type="pct"/>
            <w:vAlign w:val="center"/>
          </w:tcPr>
          <w:p w14:paraId="25788C6A" w14:textId="4F664F57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5" w:type="pct"/>
            <w:vAlign w:val="center"/>
          </w:tcPr>
          <w:p w14:paraId="2D7B2431" w14:textId="05921529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D2A9E" w14:paraId="104D0E60" w14:textId="682841AB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761B2DD9" w14:textId="60E04AA6" w:rsidR="00BD2A9E" w:rsidRDefault="00BD2A9E" w:rsidP="00FD7F70">
            <w:r>
              <w:t>A2</w:t>
            </w:r>
          </w:p>
        </w:tc>
        <w:tc>
          <w:tcPr>
            <w:tcW w:w="2115" w:type="pct"/>
          </w:tcPr>
          <w:p w14:paraId="0BBADE56" w14:textId="045AD920" w:rsidR="00BD2A9E" w:rsidRDefault="00BD2A9E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qu’utilisateur, je veux pouvoir ajouter des influenceurs en favoris afin d’avoir une visualisation séparée.</w:t>
            </w:r>
          </w:p>
        </w:tc>
        <w:tc>
          <w:tcPr>
            <w:tcW w:w="733" w:type="pct"/>
            <w:vAlign w:val="center"/>
          </w:tcPr>
          <w:p w14:paraId="1AF05080" w14:textId="22FE8C2E" w:rsidR="00BD2A9E" w:rsidRDefault="00BD2A9E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5" w:type="pct"/>
            <w:vAlign w:val="center"/>
          </w:tcPr>
          <w:p w14:paraId="6B6C1D1A" w14:textId="50428402" w:rsidR="00BD2A9E" w:rsidRDefault="00A219BF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D2A9E" w14:paraId="27219940" w14:textId="2DA56270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1CFF5CB3" w14:textId="70F54455" w:rsidR="00BD2A9E" w:rsidRDefault="00BD2A9E" w:rsidP="00FD7F70">
            <w:r>
              <w:t>A3</w:t>
            </w:r>
          </w:p>
        </w:tc>
        <w:tc>
          <w:tcPr>
            <w:tcW w:w="2115" w:type="pct"/>
          </w:tcPr>
          <w:p w14:paraId="0B940B4D" w14:textId="101EEE7B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veux pouvoir supprimer des influenceurs afin de trier les personnes que je suis.</w:t>
            </w:r>
          </w:p>
        </w:tc>
        <w:tc>
          <w:tcPr>
            <w:tcW w:w="733" w:type="pct"/>
            <w:vAlign w:val="center"/>
          </w:tcPr>
          <w:p w14:paraId="49824F1B" w14:textId="1A5496CE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5" w:type="pct"/>
            <w:vAlign w:val="center"/>
          </w:tcPr>
          <w:p w14:paraId="3CBE1D0F" w14:textId="22CF30D2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D2A9E" w14:paraId="4B6DAF15" w14:textId="646D8F08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645F9758" w14:textId="11CF71A7" w:rsidR="00BD2A9E" w:rsidRDefault="00BD2A9E" w:rsidP="00FD7F70">
            <w:r>
              <w:t>A4</w:t>
            </w:r>
          </w:p>
        </w:tc>
        <w:tc>
          <w:tcPr>
            <w:tcW w:w="2115" w:type="pct"/>
          </w:tcPr>
          <w:p w14:paraId="423DF36B" w14:textId="58CC1E7A" w:rsidR="00BD2A9E" w:rsidRDefault="00BD2A9E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qu’utilisateur, je veux pouvoir filtrer les influenceurs afin de trouver le contenu que je recherche plus facilement.</w:t>
            </w:r>
          </w:p>
        </w:tc>
        <w:tc>
          <w:tcPr>
            <w:tcW w:w="733" w:type="pct"/>
            <w:vAlign w:val="center"/>
          </w:tcPr>
          <w:p w14:paraId="5DB031A7" w14:textId="2E4B2683" w:rsidR="00BD2A9E" w:rsidRDefault="00BD2A9E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15" w:type="pct"/>
            <w:vAlign w:val="center"/>
          </w:tcPr>
          <w:p w14:paraId="5A1503CA" w14:textId="0E84E492" w:rsidR="00BD2A9E" w:rsidRDefault="00A219BF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D2A9E" w14:paraId="14D436B6" w14:textId="733F4D12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1A0E3F12" w14:textId="3C12263D" w:rsidR="00BD2A9E" w:rsidRDefault="00BD2A9E" w:rsidP="00FD7F70">
            <w:r>
              <w:t>A5</w:t>
            </w:r>
          </w:p>
        </w:tc>
        <w:tc>
          <w:tcPr>
            <w:tcW w:w="2115" w:type="pct"/>
          </w:tcPr>
          <w:p w14:paraId="2F96584D" w14:textId="2AD396FC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veux pouvoir rechercher les influenceurs qui m’intéressent afin de trouver des nouvelles personnes à suivre.</w:t>
            </w:r>
          </w:p>
        </w:tc>
        <w:tc>
          <w:tcPr>
            <w:tcW w:w="733" w:type="pct"/>
            <w:vAlign w:val="center"/>
          </w:tcPr>
          <w:p w14:paraId="35C655BE" w14:textId="579B3839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5" w:type="pct"/>
            <w:vAlign w:val="center"/>
          </w:tcPr>
          <w:p w14:paraId="5E7CB2EF" w14:textId="1B416C90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D2A9E" w14:paraId="37B4E230" w14:textId="70E95D5A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0D08C4F1" w14:textId="51B2BD06" w:rsidR="00BD2A9E" w:rsidRDefault="00BD2A9E" w:rsidP="00FD7F70">
            <w:r>
              <w:t>A6</w:t>
            </w:r>
          </w:p>
        </w:tc>
        <w:tc>
          <w:tcPr>
            <w:tcW w:w="2115" w:type="pct"/>
          </w:tcPr>
          <w:p w14:paraId="2478101E" w14:textId="2E9328F6" w:rsidR="00BD2A9E" w:rsidRDefault="00BD2A9E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qu’utilisateur, je veux une interface ergonomique afin d’utiliser facilement l’application.</w:t>
            </w:r>
          </w:p>
        </w:tc>
        <w:tc>
          <w:tcPr>
            <w:tcW w:w="733" w:type="pct"/>
            <w:vAlign w:val="center"/>
          </w:tcPr>
          <w:p w14:paraId="2D0F1C13" w14:textId="141143F6" w:rsidR="00BD2A9E" w:rsidRDefault="00BD2A9E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5" w:type="pct"/>
            <w:vAlign w:val="center"/>
          </w:tcPr>
          <w:p w14:paraId="43AF406E" w14:textId="57AF669C" w:rsidR="00BD2A9E" w:rsidRDefault="00A219BF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BD2A9E" w14:paraId="6C7D67D8" w14:textId="354783D1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0B0BEA21" w14:textId="3E4E9E54" w:rsidR="00BD2A9E" w:rsidRDefault="00BD2A9E" w:rsidP="00FD7F70">
            <w:r>
              <w:t>A7</w:t>
            </w:r>
          </w:p>
        </w:tc>
        <w:tc>
          <w:tcPr>
            <w:tcW w:w="2115" w:type="pct"/>
          </w:tcPr>
          <w:p w14:paraId="632198B4" w14:textId="2DB773E3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dois pouvoir ajouter un influenceur que je connais afin d’en suivre l’activité.</w:t>
            </w:r>
          </w:p>
        </w:tc>
        <w:tc>
          <w:tcPr>
            <w:tcW w:w="733" w:type="pct"/>
            <w:vAlign w:val="center"/>
          </w:tcPr>
          <w:p w14:paraId="1AEC0B62" w14:textId="78C8BBF2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5" w:type="pct"/>
            <w:vAlign w:val="center"/>
          </w:tcPr>
          <w:p w14:paraId="1398CA30" w14:textId="7F005120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D2A9E" w14:paraId="7D93E011" w14:textId="67913E12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23A58B53" w14:textId="05A8FCA2" w:rsidR="00BD2A9E" w:rsidRDefault="00BD2A9E" w:rsidP="00FD7F70">
            <w:r>
              <w:t>A8</w:t>
            </w:r>
          </w:p>
        </w:tc>
        <w:tc>
          <w:tcPr>
            <w:tcW w:w="2115" w:type="pct"/>
          </w:tcPr>
          <w:p w14:paraId="20DEAC5F" w14:textId="60161439" w:rsidR="00BD2A9E" w:rsidRDefault="00BD2A9E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qu’utilisateur, je veux pouvoir avoir l’historique des statistiques afin de faire des comparaisons avec le passé.</w:t>
            </w:r>
          </w:p>
        </w:tc>
        <w:tc>
          <w:tcPr>
            <w:tcW w:w="733" w:type="pct"/>
            <w:vAlign w:val="center"/>
          </w:tcPr>
          <w:p w14:paraId="19877B5A" w14:textId="47DF1991" w:rsidR="00BD2A9E" w:rsidRDefault="00BD2A9E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5" w:type="pct"/>
            <w:vAlign w:val="center"/>
          </w:tcPr>
          <w:p w14:paraId="4A071FF1" w14:textId="74F4C43A" w:rsidR="00BD2A9E" w:rsidRDefault="00A219BF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BD2A9E" w14:paraId="7C2F23D5" w14:textId="0E612D81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7FA4A802" w14:textId="0DD73AFC" w:rsidR="00BD2A9E" w:rsidRDefault="00BD2A9E" w:rsidP="00FD7F70">
            <w:r>
              <w:t>A9</w:t>
            </w:r>
          </w:p>
        </w:tc>
        <w:tc>
          <w:tcPr>
            <w:tcW w:w="2115" w:type="pct"/>
          </w:tcPr>
          <w:p w14:paraId="6ACE5A65" w14:textId="7AEFB7AB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veux pouvoir être notifié lorsqu’un influenceur que je suis arrête son activité afin de conserver des statistiques cohérentes.</w:t>
            </w:r>
          </w:p>
        </w:tc>
        <w:tc>
          <w:tcPr>
            <w:tcW w:w="733" w:type="pct"/>
            <w:vAlign w:val="center"/>
          </w:tcPr>
          <w:p w14:paraId="096ED6B2" w14:textId="54E4A3D2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15" w:type="pct"/>
            <w:vAlign w:val="center"/>
          </w:tcPr>
          <w:p w14:paraId="411B763F" w14:textId="61F3FC09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D2A9E" w14:paraId="69DEF9BF" w14:textId="55941432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222709A0" w14:textId="6A82C523" w:rsidR="00BD2A9E" w:rsidRDefault="00BD2A9E" w:rsidP="00FD7F70">
            <w:r>
              <w:t>A10</w:t>
            </w:r>
          </w:p>
        </w:tc>
        <w:tc>
          <w:tcPr>
            <w:tcW w:w="2115" w:type="pct"/>
          </w:tcPr>
          <w:p w14:paraId="4EA8FEF7" w14:textId="298F175D" w:rsidR="00BD2A9E" w:rsidRDefault="00BD2A9E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qu’utilisateur, je veux pouvoir comparer l’activité de plusieurs influenceurs afin d’en tirer des résultats pertinents.</w:t>
            </w:r>
          </w:p>
        </w:tc>
        <w:tc>
          <w:tcPr>
            <w:tcW w:w="733" w:type="pct"/>
            <w:vAlign w:val="center"/>
          </w:tcPr>
          <w:p w14:paraId="444A1A47" w14:textId="626D8874" w:rsidR="00BD2A9E" w:rsidRDefault="00BD2A9E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5" w:type="pct"/>
            <w:vAlign w:val="center"/>
          </w:tcPr>
          <w:p w14:paraId="2CD79CAE" w14:textId="6818C626" w:rsidR="00BD2A9E" w:rsidRDefault="00A219BF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D2A9E" w14:paraId="50B7D838" w14:textId="66A282DF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3599B9EA" w14:textId="7485C20E" w:rsidR="00BD2A9E" w:rsidRDefault="00BD2A9E" w:rsidP="00FD7F70">
            <w:r>
              <w:t>S1</w:t>
            </w:r>
          </w:p>
        </w:tc>
        <w:tc>
          <w:tcPr>
            <w:tcW w:w="2115" w:type="pct"/>
          </w:tcPr>
          <w:p w14:paraId="657E19B3" w14:textId="06DBDC30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veux pouvoir exporter les données au format CSV ou PNG afin de les utiliser différemment.</w:t>
            </w:r>
          </w:p>
        </w:tc>
        <w:tc>
          <w:tcPr>
            <w:tcW w:w="733" w:type="pct"/>
            <w:vAlign w:val="center"/>
          </w:tcPr>
          <w:p w14:paraId="31ACE41C" w14:textId="1F18A9D4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15" w:type="pct"/>
            <w:vAlign w:val="center"/>
          </w:tcPr>
          <w:p w14:paraId="03837FAE" w14:textId="76192794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BD2A9E" w14:paraId="2CD1CB2F" w14:textId="66C5E171" w:rsidTr="00BD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1EA233C9" w14:textId="6B6675DF" w:rsidR="00BD2A9E" w:rsidRDefault="00BD2A9E" w:rsidP="00FD7F70">
            <w:r>
              <w:t>S2</w:t>
            </w:r>
          </w:p>
        </w:tc>
        <w:tc>
          <w:tcPr>
            <w:tcW w:w="2115" w:type="pct"/>
          </w:tcPr>
          <w:p w14:paraId="4FA9773E" w14:textId="3926F57B" w:rsidR="00BD2A9E" w:rsidRDefault="00BD2A9E" w:rsidP="00FD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tant qu’utilisateur, je peux choisir le type de graphique que je veux afin de faciliter la compréhension des données.</w:t>
            </w:r>
          </w:p>
        </w:tc>
        <w:tc>
          <w:tcPr>
            <w:tcW w:w="733" w:type="pct"/>
            <w:vAlign w:val="center"/>
          </w:tcPr>
          <w:p w14:paraId="33505B78" w14:textId="1037DBC5" w:rsidR="00BD2A9E" w:rsidRDefault="00BD2A9E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5" w:type="pct"/>
            <w:vAlign w:val="center"/>
          </w:tcPr>
          <w:p w14:paraId="5066A4D6" w14:textId="3E104A35" w:rsidR="00BD2A9E" w:rsidRDefault="00A219BF" w:rsidP="00BD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D2A9E" w14:paraId="19328CC2" w14:textId="0CCE7818" w:rsidTr="00BD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05C9EEA6" w14:textId="43F62037" w:rsidR="00BD2A9E" w:rsidRDefault="00BD2A9E" w:rsidP="00FD7F70">
            <w:r>
              <w:t>S3</w:t>
            </w:r>
          </w:p>
        </w:tc>
        <w:tc>
          <w:tcPr>
            <w:tcW w:w="2115" w:type="pct"/>
          </w:tcPr>
          <w:p w14:paraId="2ED51638" w14:textId="6C54481B" w:rsidR="00BD2A9E" w:rsidRDefault="00BD2A9E" w:rsidP="00FD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qu’utilisateur, je veux pouvoir effectuer des opérations simples sur les données afin de faciliter leur analyse.</w:t>
            </w:r>
          </w:p>
        </w:tc>
        <w:tc>
          <w:tcPr>
            <w:tcW w:w="733" w:type="pct"/>
            <w:vAlign w:val="center"/>
          </w:tcPr>
          <w:p w14:paraId="3FC239DC" w14:textId="49F6DF6B" w:rsidR="00BD2A9E" w:rsidRDefault="00BD2A9E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5" w:type="pct"/>
            <w:vAlign w:val="center"/>
          </w:tcPr>
          <w:p w14:paraId="67E1D5BB" w14:textId="7F37C2DF" w:rsidR="00BD2A9E" w:rsidRDefault="00A219BF" w:rsidP="00BD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14:paraId="7CA25335" w14:textId="77777777" w:rsidR="00D021F1" w:rsidRPr="00D021F1" w:rsidRDefault="00D021F1" w:rsidP="00FD7F70"/>
    <w:sectPr w:rsidR="00D021F1" w:rsidRPr="00D0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1CDC"/>
    <w:multiLevelType w:val="hybridMultilevel"/>
    <w:tmpl w:val="B79A0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3D29"/>
    <w:multiLevelType w:val="hybridMultilevel"/>
    <w:tmpl w:val="FB6C1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06F07"/>
    <w:multiLevelType w:val="hybridMultilevel"/>
    <w:tmpl w:val="55840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52AAD"/>
    <w:multiLevelType w:val="hybridMultilevel"/>
    <w:tmpl w:val="E1E84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236044">
    <w:abstractNumId w:val="2"/>
  </w:num>
  <w:num w:numId="2" w16cid:durableId="1758748914">
    <w:abstractNumId w:val="3"/>
  </w:num>
  <w:num w:numId="3" w16cid:durableId="805120396">
    <w:abstractNumId w:val="1"/>
  </w:num>
  <w:num w:numId="4" w16cid:durableId="118536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BF"/>
    <w:rsid w:val="0000330C"/>
    <w:rsid w:val="000110D6"/>
    <w:rsid w:val="000410FB"/>
    <w:rsid w:val="00056DBF"/>
    <w:rsid w:val="00283A11"/>
    <w:rsid w:val="00357708"/>
    <w:rsid w:val="003E4C14"/>
    <w:rsid w:val="00454D11"/>
    <w:rsid w:val="004A04C2"/>
    <w:rsid w:val="004C7CB3"/>
    <w:rsid w:val="00613A5E"/>
    <w:rsid w:val="006D3F35"/>
    <w:rsid w:val="00746B7E"/>
    <w:rsid w:val="00802107"/>
    <w:rsid w:val="00855877"/>
    <w:rsid w:val="008C5988"/>
    <w:rsid w:val="009276FD"/>
    <w:rsid w:val="00986857"/>
    <w:rsid w:val="00A219BF"/>
    <w:rsid w:val="00AD7475"/>
    <w:rsid w:val="00BA10F5"/>
    <w:rsid w:val="00BD2A9E"/>
    <w:rsid w:val="00BE1364"/>
    <w:rsid w:val="00C50410"/>
    <w:rsid w:val="00C561D2"/>
    <w:rsid w:val="00D021F1"/>
    <w:rsid w:val="00D526A8"/>
    <w:rsid w:val="00DC5D2B"/>
    <w:rsid w:val="00F64EAB"/>
    <w:rsid w:val="00FD7F70"/>
    <w:rsid w:val="00FF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1A2F"/>
  <w15:chartTrackingRefBased/>
  <w15:docId w15:val="{09C41229-AAF5-42DE-9A1B-6BA51AB2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7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5587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7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6D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D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FD7F7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D7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Roiseux</dc:creator>
  <cp:keywords/>
  <dc:description/>
  <cp:lastModifiedBy>Thomas Roiseux</cp:lastModifiedBy>
  <cp:revision>13</cp:revision>
  <dcterms:created xsi:type="dcterms:W3CDTF">2022-09-22T07:28:00Z</dcterms:created>
  <dcterms:modified xsi:type="dcterms:W3CDTF">2022-09-22T10:35:00Z</dcterms:modified>
</cp:coreProperties>
</file>