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B39FD" w14:textId="77777777" w:rsidR="001C1EAD" w:rsidRPr="001C1EAD" w:rsidRDefault="001C1EAD" w:rsidP="001C1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C1E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🚀</w:t>
      </w:r>
      <w:r w:rsidRPr="001C1E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Hosting Your Django Application on a Spare Laptop Without VS Code</w:t>
      </w:r>
    </w:p>
    <w:p w14:paraId="0A1C881D" w14:textId="77777777" w:rsidR="001C1EAD" w:rsidRPr="001C1EAD" w:rsidRDefault="001C1EAD" w:rsidP="001C1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To run your Django app as a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background service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(without keeping a console open), follow these steps.</w:t>
      </w:r>
    </w:p>
    <w:p w14:paraId="039E74EA" w14:textId="77777777" w:rsidR="001C1EAD" w:rsidRPr="001C1EAD" w:rsidRDefault="001C1EAD" w:rsidP="001C1E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7CCF0912">
          <v:rect id="_x0000_i1089" style="width:0;height:1.5pt" o:hralign="center" o:hrstd="t" o:hr="t" fillcolor="#a0a0a0" stroked="f"/>
        </w:pict>
      </w:r>
    </w:p>
    <w:p w14:paraId="70F7E735" w14:textId="77777777" w:rsidR="001C1EAD" w:rsidRPr="001C1EAD" w:rsidRDefault="001C1EAD" w:rsidP="001C1E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C1EA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ZA"/>
          <w14:ligatures w14:val="none"/>
        </w:rPr>
        <w:t>🛠</w:t>
      </w:r>
      <w:r w:rsidRPr="001C1E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Step 1: Set Up Django on Your Spare Laptop</w:t>
      </w:r>
    </w:p>
    <w:p w14:paraId="716DD0EA" w14:textId="77777777" w:rsidR="001C1EAD" w:rsidRPr="001C1EAD" w:rsidRDefault="001C1EAD" w:rsidP="001C1E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Ensure Python is Installed</w:t>
      </w:r>
    </w:p>
    <w:p w14:paraId="1CF49A2B" w14:textId="77777777" w:rsidR="001C1EAD" w:rsidRPr="001C1EAD" w:rsidRDefault="001C1EAD" w:rsidP="001C1E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Check Python version:</w:t>
      </w:r>
    </w:p>
    <w:p w14:paraId="6ECB3285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</w:t>
      </w:r>
      <w:proofErr w:type="spellEnd"/>
    </w:p>
    <w:p w14:paraId="045DFC6D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24A9887D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python --version</w:t>
      </w:r>
    </w:p>
    <w:p w14:paraId="16E5E14E" w14:textId="77777777" w:rsidR="001C1EAD" w:rsidRPr="001C1EAD" w:rsidRDefault="001C1EAD" w:rsidP="001C1E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If not installed, download from </w:t>
      </w:r>
      <w:hyperlink r:id="rId5" w:tgtFrame="_new" w:history="1">
        <w:r w:rsidRPr="001C1EA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python.org</w:t>
        </w:r>
      </w:hyperlink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and install.</w:t>
      </w:r>
    </w:p>
    <w:p w14:paraId="0C01222A" w14:textId="77777777" w:rsidR="001C1EAD" w:rsidRPr="001C1EAD" w:rsidRDefault="001C1EAD" w:rsidP="001C1E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Set Up a Virtual Environment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br/>
        <w:t>Navigate to your project directory and create a virtual environment:</w:t>
      </w:r>
    </w:p>
    <w:p w14:paraId="22885AE9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</w:t>
      </w:r>
      <w:proofErr w:type="spellEnd"/>
    </w:p>
    <w:p w14:paraId="64145237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7AA3034F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python -m </w:t>
      </w: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venv</w:t>
      </w:r>
      <w:proofErr w:type="spellEnd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env</w:t>
      </w:r>
    </w:p>
    <w:p w14:paraId="5AC2ED27" w14:textId="77777777" w:rsidR="001C1EAD" w:rsidRPr="001C1EAD" w:rsidRDefault="001C1EAD" w:rsidP="001C1E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Activate it:</w:t>
      </w:r>
    </w:p>
    <w:p w14:paraId="0310C9F6" w14:textId="77777777" w:rsidR="001C1EAD" w:rsidRPr="001C1EAD" w:rsidRDefault="001C1EAD" w:rsidP="001C1E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Windows (Command Prompt or PowerShell)</w:t>
      </w:r>
    </w:p>
    <w:p w14:paraId="36209F36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</w:t>
      </w:r>
      <w:proofErr w:type="spellEnd"/>
    </w:p>
    <w:p w14:paraId="1C88A0FB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409476CE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env\Scripts\activate</w:t>
      </w:r>
    </w:p>
    <w:p w14:paraId="1A9E8A77" w14:textId="77777777" w:rsidR="001C1EAD" w:rsidRPr="001C1EAD" w:rsidRDefault="001C1EAD" w:rsidP="001C1E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Linux/macOS</w:t>
      </w:r>
    </w:p>
    <w:p w14:paraId="4F32B199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</w:t>
      </w:r>
      <w:proofErr w:type="spellEnd"/>
    </w:p>
    <w:p w14:paraId="66D42787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73FD43ED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source env/bin/activate</w:t>
      </w:r>
    </w:p>
    <w:p w14:paraId="5623CBCA" w14:textId="77777777" w:rsidR="001C1EAD" w:rsidRPr="001C1EAD" w:rsidRDefault="001C1EAD" w:rsidP="001C1E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Install Dependencies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br/>
        <w:t>Ensure all Django dependencies are installed:</w:t>
      </w:r>
    </w:p>
    <w:p w14:paraId="364DE56A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</w:t>
      </w:r>
      <w:proofErr w:type="spellEnd"/>
    </w:p>
    <w:p w14:paraId="6566F5F6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39F6D222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 install -r requirements.txt</w:t>
      </w:r>
    </w:p>
    <w:p w14:paraId="4CE82E2E" w14:textId="77777777" w:rsidR="001C1EAD" w:rsidRPr="001C1EAD" w:rsidRDefault="001C1EAD" w:rsidP="001C1E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2D9BFCD7">
          <v:rect id="_x0000_i1090" style="width:0;height:1.5pt" o:hralign="center" o:hrstd="t" o:hr="t" fillcolor="#a0a0a0" stroked="f"/>
        </w:pict>
      </w:r>
    </w:p>
    <w:p w14:paraId="02406DA9" w14:textId="77777777" w:rsidR="001C1EAD" w:rsidRPr="001C1EAD" w:rsidRDefault="001C1EAD" w:rsidP="001C1E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C1EA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ZA"/>
          <w14:ligatures w14:val="none"/>
        </w:rPr>
        <w:t>🛠</w:t>
      </w:r>
      <w:r w:rsidRPr="001C1E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Step 2: Run Django as a Background Service</w:t>
      </w:r>
    </w:p>
    <w:p w14:paraId="7CBBA2CA" w14:textId="77777777" w:rsidR="001C1EAD" w:rsidRPr="001C1EAD" w:rsidRDefault="001C1EAD" w:rsidP="001C1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C1E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🔹</w:t>
      </w:r>
      <w:r w:rsidRPr="001C1E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Option 1: Use </w:t>
      </w:r>
      <w:r w:rsidRPr="001C1E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ZA"/>
          <w14:ligatures w14:val="none"/>
        </w:rPr>
        <w:t>screen</w:t>
      </w:r>
      <w:r w:rsidRPr="001C1E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(For Linux)</w:t>
      </w:r>
    </w:p>
    <w:p w14:paraId="45611AA4" w14:textId="77777777" w:rsidR="001C1EAD" w:rsidRPr="001C1EAD" w:rsidRDefault="001C1EAD" w:rsidP="001C1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 xml:space="preserve">If you're using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Linux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you can run Django in the background using </w:t>
      </w: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screen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3947EEB4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</w:t>
      </w:r>
      <w:proofErr w:type="spellEnd"/>
    </w:p>
    <w:p w14:paraId="179D432A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07265896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screen -S </w:t>
      </w: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django</w:t>
      </w:r>
      <w:proofErr w:type="spellEnd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-server</w:t>
      </w:r>
    </w:p>
    <w:p w14:paraId="65211A0D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python manage.py </w:t>
      </w: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runserver</w:t>
      </w:r>
      <w:proofErr w:type="spellEnd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0.0.0.0:8000</w:t>
      </w:r>
    </w:p>
    <w:p w14:paraId="41F16154" w14:textId="77777777" w:rsidR="001C1EAD" w:rsidRPr="001C1EAD" w:rsidRDefault="001C1EAD" w:rsidP="001C1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Press </w:t>
      </w: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Ctrl + A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then </w:t>
      </w: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to detach from the screen session and keep the server running.</w:t>
      </w:r>
    </w:p>
    <w:p w14:paraId="642FAFFA" w14:textId="77777777" w:rsidR="001C1EAD" w:rsidRPr="001C1EAD" w:rsidRDefault="001C1EAD" w:rsidP="001C1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To reattach later:</w:t>
      </w:r>
    </w:p>
    <w:p w14:paraId="147EE935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</w:t>
      </w:r>
      <w:proofErr w:type="spellEnd"/>
    </w:p>
    <w:p w14:paraId="63C5527F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23FAAD7A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screen -r </w:t>
      </w: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django</w:t>
      </w:r>
      <w:proofErr w:type="spellEnd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-server</w:t>
      </w:r>
    </w:p>
    <w:p w14:paraId="62DDE4E7" w14:textId="77777777" w:rsidR="001C1EAD" w:rsidRPr="001C1EAD" w:rsidRDefault="001C1EAD" w:rsidP="001C1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C1E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🔹</w:t>
      </w:r>
      <w:r w:rsidRPr="001C1E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Option 2: Use Windows Task Scheduler</w:t>
      </w:r>
    </w:p>
    <w:p w14:paraId="75A36BF9" w14:textId="77777777" w:rsidR="001C1EAD" w:rsidRPr="001C1EAD" w:rsidRDefault="001C1EAD" w:rsidP="001C1E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Open Task Scheduler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</w:t>
      </w: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taskschd.msc</w:t>
      </w:r>
      <w:proofErr w:type="spellEnd"/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from Run or Start menu).</w:t>
      </w:r>
    </w:p>
    <w:p w14:paraId="19722B8A" w14:textId="77777777" w:rsidR="001C1EAD" w:rsidRPr="001C1EAD" w:rsidRDefault="001C1EAD" w:rsidP="001C1E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Create a new task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4BFD1F2E" w14:textId="77777777" w:rsidR="001C1EAD" w:rsidRPr="001C1EAD" w:rsidRDefault="001C1EAD" w:rsidP="001C1E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Go to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Action &gt; Create Basic Task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.</w:t>
      </w:r>
    </w:p>
    <w:p w14:paraId="48A1FD94" w14:textId="77777777" w:rsidR="001C1EAD" w:rsidRPr="001C1EAD" w:rsidRDefault="001C1EAD" w:rsidP="001C1E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Name it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Django Server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.</w:t>
      </w:r>
    </w:p>
    <w:p w14:paraId="0989F6C1" w14:textId="77777777" w:rsidR="001C1EAD" w:rsidRPr="001C1EAD" w:rsidRDefault="001C1EAD" w:rsidP="001C1E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Under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Triggers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select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At Startup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.</w:t>
      </w:r>
    </w:p>
    <w:p w14:paraId="0CCBF161" w14:textId="77777777" w:rsidR="001C1EAD" w:rsidRPr="001C1EAD" w:rsidRDefault="001C1EAD" w:rsidP="001C1E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Under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Actions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choose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Start a Program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.</w:t>
      </w:r>
    </w:p>
    <w:p w14:paraId="06F7D09C" w14:textId="77777777" w:rsidR="001C1EAD" w:rsidRPr="001C1EAD" w:rsidRDefault="001C1EAD" w:rsidP="001C1E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Browse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to </w:t>
      </w: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python.exe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(inside your virtual environment).</w:t>
      </w:r>
    </w:p>
    <w:p w14:paraId="6C0AB741" w14:textId="77777777" w:rsidR="001C1EAD" w:rsidRPr="001C1EAD" w:rsidRDefault="001C1EAD" w:rsidP="001C1E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In the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Arguments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field, add:</w:t>
      </w:r>
    </w:p>
    <w:p w14:paraId="7225167F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13DCF6E8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manage.py </w:t>
      </w: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runserver</w:t>
      </w:r>
      <w:proofErr w:type="spellEnd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0.0.0.0:8000</w:t>
      </w:r>
    </w:p>
    <w:p w14:paraId="1EF8E3FF" w14:textId="77777777" w:rsidR="001C1EAD" w:rsidRPr="001C1EAD" w:rsidRDefault="001C1EAD" w:rsidP="001C1E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In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Start In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, set your Django project directory.</w:t>
      </w:r>
    </w:p>
    <w:p w14:paraId="4D4F6C93" w14:textId="77777777" w:rsidR="001C1EAD" w:rsidRPr="001C1EAD" w:rsidRDefault="001C1EAD" w:rsidP="001C1E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Click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Finish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and enable it.</w:t>
      </w:r>
    </w:p>
    <w:p w14:paraId="7B05336B" w14:textId="77777777" w:rsidR="001C1EAD" w:rsidRPr="001C1EAD" w:rsidRDefault="001C1EAD" w:rsidP="001C1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C1E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🔹</w:t>
      </w:r>
      <w:r w:rsidRPr="001C1E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Option 3: Run Django as a Windows Service</w:t>
      </w:r>
    </w:p>
    <w:p w14:paraId="11927EEB" w14:textId="77777777" w:rsidR="001C1EAD" w:rsidRPr="001C1EAD" w:rsidRDefault="001C1EAD" w:rsidP="001C1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You can use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NSSM (Non-Sucking Service Manager)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to create a Windows service:</w:t>
      </w:r>
    </w:p>
    <w:p w14:paraId="3C1BB857" w14:textId="77777777" w:rsidR="001C1EAD" w:rsidRPr="001C1EAD" w:rsidRDefault="001C1EAD" w:rsidP="001C1E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Download NSSM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from nssm.cc.</w:t>
      </w:r>
    </w:p>
    <w:p w14:paraId="0E7BB993" w14:textId="77777777" w:rsidR="001C1EAD" w:rsidRPr="001C1EAD" w:rsidRDefault="001C1EAD" w:rsidP="001C1E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Install Django as a Service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3B8AF952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</w:t>
      </w:r>
      <w:proofErr w:type="spellEnd"/>
    </w:p>
    <w:p w14:paraId="5D8B8C1D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4D8B1FC2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nssm</w:t>
      </w:r>
      <w:proofErr w:type="spellEnd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install </w:t>
      </w: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DjangoServer</w:t>
      </w:r>
      <w:proofErr w:type="spellEnd"/>
    </w:p>
    <w:p w14:paraId="6D4E2C8A" w14:textId="77777777" w:rsidR="001C1EAD" w:rsidRPr="001C1EAD" w:rsidRDefault="001C1EAD" w:rsidP="001C1E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Set </w:t>
      </w: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Application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to your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Python executable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(inside your virtual env).</w:t>
      </w:r>
    </w:p>
    <w:p w14:paraId="6B0FACE1" w14:textId="77777777" w:rsidR="001C1EAD" w:rsidRPr="001C1EAD" w:rsidRDefault="001C1EAD" w:rsidP="001C1E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Set </w:t>
      </w: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Arguments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to:</w:t>
      </w:r>
    </w:p>
    <w:p w14:paraId="53683297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5F69B8A0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manage.py </w:t>
      </w: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runserver</w:t>
      </w:r>
      <w:proofErr w:type="spellEnd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0.0.0.0:8000</w:t>
      </w:r>
    </w:p>
    <w:p w14:paraId="75DCAFEF" w14:textId="77777777" w:rsidR="001C1EAD" w:rsidRPr="001C1EAD" w:rsidRDefault="001C1EAD" w:rsidP="001C1E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Set </w:t>
      </w: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Start Directory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to your Django project folder.</w:t>
      </w:r>
    </w:p>
    <w:p w14:paraId="2E564D8D" w14:textId="77777777" w:rsidR="001C1EAD" w:rsidRPr="001C1EAD" w:rsidRDefault="001C1EAD" w:rsidP="001C1E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Click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Install Service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.</w:t>
      </w:r>
    </w:p>
    <w:p w14:paraId="3FE9D916" w14:textId="77777777" w:rsidR="001C1EAD" w:rsidRPr="001C1EAD" w:rsidRDefault="001C1EAD" w:rsidP="001C1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>Start the service with:</w:t>
      </w:r>
    </w:p>
    <w:p w14:paraId="093A0A0C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</w:t>
      </w:r>
      <w:proofErr w:type="spellEnd"/>
    </w:p>
    <w:p w14:paraId="12A014CD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224AB6EB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nssm</w:t>
      </w:r>
      <w:proofErr w:type="spellEnd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start </w:t>
      </w: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DjangoServer</w:t>
      </w:r>
      <w:proofErr w:type="spellEnd"/>
    </w:p>
    <w:p w14:paraId="275822EC" w14:textId="77777777" w:rsidR="001C1EAD" w:rsidRPr="001C1EAD" w:rsidRDefault="001C1EAD" w:rsidP="001C1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To stop it:</w:t>
      </w:r>
    </w:p>
    <w:p w14:paraId="7B40917F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</w:t>
      </w:r>
      <w:proofErr w:type="spellEnd"/>
    </w:p>
    <w:p w14:paraId="771AA633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5466F67A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nssm</w:t>
      </w:r>
      <w:proofErr w:type="spellEnd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stop </w:t>
      </w: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DjangoServer</w:t>
      </w:r>
      <w:proofErr w:type="spellEnd"/>
    </w:p>
    <w:p w14:paraId="0D0A7B38" w14:textId="77777777" w:rsidR="001C1EAD" w:rsidRPr="001C1EAD" w:rsidRDefault="001C1EAD" w:rsidP="001C1E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543F7CFA">
          <v:rect id="_x0000_i1091" style="width:0;height:1.5pt" o:hralign="center" o:hrstd="t" o:hr="t" fillcolor="#a0a0a0" stroked="f"/>
        </w:pict>
      </w:r>
    </w:p>
    <w:p w14:paraId="6625BF1A" w14:textId="77777777" w:rsidR="001C1EAD" w:rsidRPr="001C1EAD" w:rsidRDefault="001C1EAD" w:rsidP="001C1E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C1EA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ZA"/>
          <w14:ligatures w14:val="none"/>
        </w:rPr>
        <w:t>🛠</w:t>
      </w:r>
      <w:r w:rsidRPr="001C1E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Step 3: Configure NGROK for External Access</w:t>
      </w:r>
    </w:p>
    <w:p w14:paraId="51212548" w14:textId="77777777" w:rsidR="001C1EAD" w:rsidRPr="001C1EAD" w:rsidRDefault="001C1EAD" w:rsidP="001C1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Since </w:t>
      </w:r>
      <w:proofErr w:type="spellStart"/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ngrok</w:t>
      </w:r>
      <w:proofErr w:type="spellEnd"/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is already installed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create </w:t>
      </w:r>
      <w:proofErr w:type="gramStart"/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an</w:t>
      </w:r>
      <w:proofErr w:type="gramEnd"/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proofErr w:type="spellStart"/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ngrok</w:t>
      </w:r>
      <w:proofErr w:type="spellEnd"/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tunnel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to expose your Django app publicly.</w:t>
      </w:r>
    </w:p>
    <w:p w14:paraId="7FA01704" w14:textId="77777777" w:rsidR="001C1EAD" w:rsidRPr="001C1EAD" w:rsidRDefault="001C1EAD" w:rsidP="001C1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Run:</w:t>
      </w:r>
    </w:p>
    <w:p w14:paraId="3B9FE8D1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</w:t>
      </w:r>
      <w:proofErr w:type="spellEnd"/>
    </w:p>
    <w:p w14:paraId="00B37737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7FF131EC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ngrok</w:t>
      </w:r>
      <w:proofErr w:type="spellEnd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http 8000</w:t>
      </w:r>
    </w:p>
    <w:p w14:paraId="63152CBC" w14:textId="77777777" w:rsidR="001C1EAD" w:rsidRPr="001C1EAD" w:rsidRDefault="001C1EAD" w:rsidP="001C1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This will generate a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public URL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that you can use to access your Django app from any device.</w:t>
      </w:r>
    </w:p>
    <w:p w14:paraId="3E62135F" w14:textId="77777777" w:rsidR="001C1EAD" w:rsidRPr="001C1EAD" w:rsidRDefault="001C1EAD" w:rsidP="001C1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C1E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🔹</w:t>
      </w:r>
      <w:r w:rsidRPr="001C1E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Make </w:t>
      </w:r>
      <w:proofErr w:type="spellStart"/>
      <w:r w:rsidRPr="001C1E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ngrok</w:t>
      </w:r>
      <w:proofErr w:type="spellEnd"/>
      <w:r w:rsidRPr="001C1E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Run at Startup (Windows)</w:t>
      </w:r>
    </w:p>
    <w:p w14:paraId="538DECA4" w14:textId="77777777" w:rsidR="001C1EAD" w:rsidRPr="001C1EAD" w:rsidRDefault="001C1EAD" w:rsidP="001C1E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Open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Task Scheduler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</w:t>
      </w: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taskschd.msc</w:t>
      </w:r>
      <w:proofErr w:type="spellEnd"/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).</w:t>
      </w:r>
    </w:p>
    <w:p w14:paraId="06BC3436" w14:textId="77777777" w:rsidR="001C1EAD" w:rsidRPr="001C1EAD" w:rsidRDefault="001C1EAD" w:rsidP="001C1E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Create a New Task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7D2BACEB" w14:textId="77777777" w:rsidR="001C1EAD" w:rsidRPr="001C1EAD" w:rsidRDefault="001C1EAD" w:rsidP="001C1E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Under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Triggers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select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At Startup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.</w:t>
      </w:r>
    </w:p>
    <w:p w14:paraId="0F95A125" w14:textId="77777777" w:rsidR="001C1EAD" w:rsidRPr="001C1EAD" w:rsidRDefault="001C1EAD" w:rsidP="001C1E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Under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Actions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choose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Start a Program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.</w:t>
      </w:r>
    </w:p>
    <w:p w14:paraId="7A53BFF6" w14:textId="77777777" w:rsidR="001C1EAD" w:rsidRPr="001C1EAD" w:rsidRDefault="001C1EAD" w:rsidP="001C1E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Set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Program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to:</w:t>
      </w:r>
    </w:p>
    <w:p w14:paraId="79F8310E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vbnet</w:t>
      </w:r>
      <w:proofErr w:type="spellEnd"/>
    </w:p>
    <w:p w14:paraId="417EED7B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3D696A37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C:\path\to\ngrok.exe</w:t>
      </w:r>
    </w:p>
    <w:p w14:paraId="101C945A" w14:textId="77777777" w:rsidR="001C1EAD" w:rsidRPr="001C1EAD" w:rsidRDefault="001C1EAD" w:rsidP="001C1E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In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Arguments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, enter:</w:t>
      </w:r>
    </w:p>
    <w:p w14:paraId="33740867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yaml</w:t>
      </w:r>
      <w:proofErr w:type="spellEnd"/>
    </w:p>
    <w:p w14:paraId="05732ABE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CopyEdit</w:t>
      </w:r>
    </w:p>
    <w:p w14:paraId="2E3B6DE7" w14:textId="77777777" w:rsidR="001C1EAD" w:rsidRPr="001C1EAD" w:rsidRDefault="001C1EAD" w:rsidP="001C1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http 8000</w:t>
      </w:r>
    </w:p>
    <w:p w14:paraId="38F3F735" w14:textId="77777777" w:rsidR="001C1EAD" w:rsidRPr="001C1EAD" w:rsidRDefault="001C1EAD" w:rsidP="001C1E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Click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OK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.</w:t>
      </w:r>
    </w:p>
    <w:p w14:paraId="025F8041" w14:textId="77777777" w:rsidR="001C1EAD" w:rsidRPr="001C1EAD" w:rsidRDefault="001C1EAD" w:rsidP="001C1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Now </w:t>
      </w:r>
      <w:proofErr w:type="spellStart"/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ngrok</w:t>
      </w:r>
      <w:proofErr w:type="spellEnd"/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will automatically start on boot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, exposing your Django app to the web.</w:t>
      </w:r>
    </w:p>
    <w:p w14:paraId="24C7E27B" w14:textId="77777777" w:rsidR="001C1EAD" w:rsidRPr="001C1EAD" w:rsidRDefault="001C1EAD" w:rsidP="001C1E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22AA577E">
          <v:rect id="_x0000_i1092" style="width:0;height:1.5pt" o:hralign="center" o:hrstd="t" o:hr="t" fillcolor="#a0a0a0" stroked="f"/>
        </w:pict>
      </w:r>
    </w:p>
    <w:p w14:paraId="23484A40" w14:textId="77777777" w:rsidR="001C1EAD" w:rsidRPr="001C1EAD" w:rsidRDefault="001C1EAD" w:rsidP="001C1E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C1E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lastRenderedPageBreak/>
        <w:t>🎯</w:t>
      </w:r>
      <w:r w:rsidRPr="001C1E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Summary of Setup</w:t>
      </w:r>
    </w:p>
    <w:p w14:paraId="27554142" w14:textId="77777777" w:rsidR="001C1EAD" w:rsidRPr="001C1EAD" w:rsidRDefault="001C1EAD" w:rsidP="001C1E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Run Django as a Background Service</w:t>
      </w:r>
    </w:p>
    <w:p w14:paraId="0CB549CF" w14:textId="77777777" w:rsidR="001C1EAD" w:rsidRPr="001C1EAD" w:rsidRDefault="001C1EAD" w:rsidP="001C1E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Use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screen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(Linux) or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Task Scheduler/NSSM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(Windows).</w:t>
      </w:r>
    </w:p>
    <w:p w14:paraId="21DD52F5" w14:textId="77777777" w:rsidR="001C1EAD" w:rsidRPr="001C1EAD" w:rsidRDefault="001C1EAD" w:rsidP="001C1E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Expose Your Server with </w:t>
      </w:r>
      <w:proofErr w:type="spellStart"/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ngrok</w:t>
      </w:r>
      <w:proofErr w:type="spellEnd"/>
    </w:p>
    <w:p w14:paraId="42C442CB" w14:textId="77777777" w:rsidR="001C1EAD" w:rsidRPr="001C1EAD" w:rsidRDefault="001C1EAD" w:rsidP="001C1E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Use </w:t>
      </w:r>
      <w:proofErr w:type="spellStart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ngrok</w:t>
      </w:r>
      <w:proofErr w:type="spellEnd"/>
      <w:r w:rsidRPr="001C1EA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http 8000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to generate a public link.</w:t>
      </w:r>
    </w:p>
    <w:p w14:paraId="7E432BA7" w14:textId="77777777" w:rsidR="001C1EAD" w:rsidRPr="001C1EAD" w:rsidRDefault="001C1EAD" w:rsidP="001C1E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Ensure the Laptop Runs at Startup</w:t>
      </w:r>
    </w:p>
    <w:p w14:paraId="71EE9190" w14:textId="77777777" w:rsidR="001C1EAD" w:rsidRPr="001C1EAD" w:rsidRDefault="001C1EAD" w:rsidP="001C1E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Use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Task Scheduler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to auto-start Django &amp; </w:t>
      </w:r>
      <w:proofErr w:type="spellStart"/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ngrok</w:t>
      </w:r>
      <w:proofErr w:type="spellEnd"/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.</w:t>
      </w:r>
    </w:p>
    <w:p w14:paraId="685330BB" w14:textId="77777777" w:rsidR="001C1EAD" w:rsidRPr="001C1EAD" w:rsidRDefault="001C1EAD" w:rsidP="001C1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1EAD">
        <w:rPr>
          <w:rFonts w:ascii="Segoe UI Emoji" w:eastAsia="Times New Roman" w:hAnsi="Segoe UI Emoji" w:cs="Segoe UI Emoji"/>
          <w:kern w:val="0"/>
          <w:lang w:eastAsia="en-ZA"/>
          <w14:ligatures w14:val="none"/>
        </w:rPr>
        <w:t>🚀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r w:rsidRPr="001C1EA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Now your Django app will run without needing VS Code or a terminal open!</w:t>
      </w:r>
      <w:r w:rsidRPr="001C1EA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Let me know if you need further refinements. </w:t>
      </w:r>
      <w:r w:rsidRPr="001C1EAD">
        <w:rPr>
          <w:rFonts w:ascii="Segoe UI Emoji" w:eastAsia="Times New Roman" w:hAnsi="Segoe UI Emoji" w:cs="Segoe UI Emoji"/>
          <w:kern w:val="0"/>
          <w:lang w:eastAsia="en-ZA"/>
          <w14:ligatures w14:val="none"/>
        </w:rPr>
        <w:t>😊🔥</w:t>
      </w:r>
    </w:p>
    <w:p w14:paraId="10D32CF8" w14:textId="77777777" w:rsidR="00E05540" w:rsidRDefault="00E05540"/>
    <w:sectPr w:rsidR="00E0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3D0A"/>
    <w:multiLevelType w:val="multilevel"/>
    <w:tmpl w:val="CDF6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D7057"/>
    <w:multiLevelType w:val="multilevel"/>
    <w:tmpl w:val="062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60383"/>
    <w:multiLevelType w:val="multilevel"/>
    <w:tmpl w:val="B3A8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E5F46"/>
    <w:multiLevelType w:val="multilevel"/>
    <w:tmpl w:val="812E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A4138"/>
    <w:multiLevelType w:val="multilevel"/>
    <w:tmpl w:val="6B18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B5C80"/>
    <w:multiLevelType w:val="multilevel"/>
    <w:tmpl w:val="D726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57E47"/>
    <w:multiLevelType w:val="multilevel"/>
    <w:tmpl w:val="85BC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161E1"/>
    <w:multiLevelType w:val="multilevel"/>
    <w:tmpl w:val="6F7E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76309"/>
    <w:multiLevelType w:val="multilevel"/>
    <w:tmpl w:val="2FCC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A00FD4"/>
    <w:multiLevelType w:val="multilevel"/>
    <w:tmpl w:val="DE8A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146035">
    <w:abstractNumId w:val="5"/>
  </w:num>
  <w:num w:numId="2" w16cid:durableId="11686961">
    <w:abstractNumId w:val="6"/>
  </w:num>
  <w:num w:numId="3" w16cid:durableId="51512175">
    <w:abstractNumId w:val="4"/>
  </w:num>
  <w:num w:numId="4" w16cid:durableId="73665884">
    <w:abstractNumId w:val="9"/>
  </w:num>
  <w:num w:numId="5" w16cid:durableId="163907578">
    <w:abstractNumId w:val="1"/>
  </w:num>
  <w:num w:numId="6" w16cid:durableId="703099859">
    <w:abstractNumId w:val="8"/>
  </w:num>
  <w:num w:numId="7" w16cid:durableId="711416709">
    <w:abstractNumId w:val="3"/>
  </w:num>
  <w:num w:numId="8" w16cid:durableId="1711110667">
    <w:abstractNumId w:val="7"/>
  </w:num>
  <w:num w:numId="9" w16cid:durableId="1097873486">
    <w:abstractNumId w:val="0"/>
  </w:num>
  <w:num w:numId="10" w16cid:durableId="1401054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AD"/>
    <w:rsid w:val="00154BF3"/>
    <w:rsid w:val="001C1EAD"/>
    <w:rsid w:val="0059471E"/>
    <w:rsid w:val="00CB1F3B"/>
    <w:rsid w:val="00E0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95ADC"/>
  <w15:chartTrackingRefBased/>
  <w15:docId w15:val="{B9D9F9C6-B70A-4483-BDAA-49E00927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E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E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Aigner</dc:creator>
  <cp:keywords/>
  <dc:description/>
  <cp:lastModifiedBy>Dylan Aigner</cp:lastModifiedBy>
  <cp:revision>1</cp:revision>
  <dcterms:created xsi:type="dcterms:W3CDTF">2025-02-28T12:27:00Z</dcterms:created>
  <dcterms:modified xsi:type="dcterms:W3CDTF">2025-02-28T12:29:00Z</dcterms:modified>
</cp:coreProperties>
</file>