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160"/>
        <w:jc w:val="center"/>
      </w:pPr>
      <w:r>
        <w:rPr>
          <w:rFonts w:ascii="Segoe UI" w:eastAsia="Microsoft YaHei" w:hAnsi="Segoe UI"/>
          <w:color w:val="A29BFE"/>
          <w:sz w:val="24"/>
          <w:szCs w:val="24"/>
        </w:rPr>
        <w:t xml:space="preserve">◆ ◆ ◆</w:t>
      </w:r>
    </w:p>
    <w:p>
      <w:pPr>
        <w:spacing w:before="100" w:after="160"/>
        <w:jc w:val="center"/>
      </w:pPr>
      <w:r>
        <w:rPr>
          <w:rFonts w:ascii="Microsoft YaHei" w:eastAsia="Microsoft YaHei" w:hAnsi="Microsoft YaHei"/>
          <w:b/>
          <w:bCs/>
          <w:color w:val="6C5CE7"/>
          <w:sz w:val="72"/>
          <w:szCs w:val="72"/>
        </w:rPr>
        <w:t xml:space="preserve">沃玛百科全书</w:t>
      </w:r>
    </w:p>
    <w:p>
      <w:pPr>
        <w:spacing w:after="160"/>
        <w:jc w:val="center"/>
      </w:pPr>
      <w:r>
        <w:rPr>
          <w:rFonts w:ascii="Segoe UI" w:eastAsia="Microsoft YaHei" w:hAnsi="Segoe UI"/>
          <w:b/>
          <w:color w:val="0984E3"/>
          <w:sz w:val="40"/>
          <w:szCs w:val="36"/>
        </w:rPr>
        <w:t xml:space="preserve">@warma</w:t>
      </w:r>
    </w:p>
    <w:p>
      <w:pPr>
        <w:spacing w:after="160"/>
        <w:jc w:val="center"/>
      </w:pPr>
      <w:r>
        <w:rPr>
          <w:rFonts w:ascii="Segoe UI" w:eastAsia="Microsoft YaHei" w:hAnsi="Segoe UI"/>
          <w:color w:val="636E72"/>
          <w:sz w:val="24"/>
          <w:szCs w:val="26"/>
        </w:rPr>
        <w:t xml:space="preserve">—— 基于视频字幕的详尽百科 ——</w:t>
      </w:r>
    </w:p>
    <w:p>
      <w:pPr>
        <w:spacing w:after="160"/>
        <w:jc w:val="center"/>
      </w:pPr>
      <w:r>
        <w:rPr>
          <w:rFonts w:ascii="Segoe UI" w:eastAsia="Microsoft YaHei" w:hAnsi="Segoe UI"/>
          <w:color w:val="3D3D3D"/>
          <w:sz w:val="22"/>
          <w:szCs w:val="22"/>
        </w:rPr>
        <w:t xml:space="preserve">收录视频：318 部（主号249部 + 小号69部）</w:t>
      </w:r>
    </w:p>
    <w:p>
      <w:pPr>
        <w:spacing w:after="160"/>
        <w:jc w:val="center"/>
      </w:pPr>
      <w:r>
        <w:rPr>
          <w:rFonts w:ascii="Segoe UI" w:eastAsia="Microsoft YaHei" w:hAnsi="Segoe UI"/>
          <w:color w:val="3D3D3D"/>
          <w:sz w:val="22"/>
          <w:szCs w:val="22"/>
        </w:rPr>
        <w:t xml:space="preserve">时间跨度：2015-12-17 至 2026-10-01</w:t>
      </w:r>
    </w:p>
    <w:p>
      <w:pPr>
        <w:spacing w:after="160"/>
        <w:jc w:val="center"/>
      </w:pPr>
      <w:r>
        <w:rPr>
          <w:rFonts w:ascii="Segoe UI" w:eastAsia="Microsoft YaHei" w:hAnsi="Segoe UI"/>
          <w:color w:val="3D3D3D"/>
          <w:sz w:val="22"/>
          <w:szCs w:val="22"/>
        </w:rPr>
        <w:t xml:space="preserve">字幕总行数：158,931 行</w:t>
      </w:r>
    </w:p>
    <w:p>
      <w:pPr>
        <w:spacing w:after="160"/>
        <w:jc w:val="center"/>
      </w:pPr>
      <w:r>
        <w:rPr>
          <w:rFonts w:ascii="Segoe UI" w:eastAsia="Microsoft YaHei" w:hAnsi="Segoe UI"/>
          <w:color w:val="B2BEC3"/>
          <w:sz w:val="18"/>
          <w:szCs w:val="18"/>
        </w:rPr>
        <w:t xml:space="preserve">本百科基于warma全部视频字幕自动提取与分析生成</w:t>
      </w:r>
    </w:p>
    <w:p>
      <w:pPr>
        <w:pageBreakBefore/>
        <w:spacing w:before="800" w:after="80"/>
        <w:jc w:val="center"/>
      </w:pPr>
      <w:r>
        <w:rPr>
          <w:rFonts w:ascii="Microsoft YaHei" w:eastAsia="Microsoft YaHei" w:hAnsi="Microsoft YaHei"/>
          <w:b/>
          <w:bCs/>
          <w:color w:val="2D3436"/>
          <w:sz w:val="40"/>
          <w:szCs w:val="44"/>
        </w:rPr>
        <w:t xml:space="preserve">目  录</w:t>
      </w:r>
    </w:p>
    <w:p>
      <w:pPr>
        <w:spacing w:after="160"/>
        <w:jc w:val="center"/>
      </w:pPr>
      <w:r>
        <w:rPr>
          <w:rFonts w:ascii="Segoe UI" w:eastAsia="Microsoft YaHei" w:hAnsi="Segoe UI"/>
          <w:color w:val="B2BEC3"/>
          <w:sz w:val="18"/>
          <w:szCs w:val="18"/>
        </w:rPr>
        <w:t xml:space="preserve">CONTENTS</w:t>
      </w:r>
    </w:p>
    <w:p>
      <w:pPr>
        <w:spacing w:before="120" w:after="80"/>
        <w:jc w:val="left"/>
      </w:pPr>
      <w:r>
        <w:fldChar w:fldCharType="begin"/>
        <w:instrText xml:space="preserve"> TOC \o "1-4" \h \z \u </w:instrText>
        <w:fldChar w:fldCharType="separate"/>
      </w:r>
      <w:r>
        <w:rPr>
          <w:color w:val="636E72"/>
          <w:sz w:val="21"/>
        </w:rPr>
      </w:r>
      <w:r>
        <w:fldChar w:fldCharType="end"/>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第一章  warma概览</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 基本信息</w:t>
      </w:r>
    </w:p>
    <w:p>
      <w:pPr>
        <w:spacing w:after="40" w:line="276"/>
        <w:ind w:firstLine="420"/>
      </w:pPr>
      <w:r>
        <w:rPr>
          <w:rFonts w:ascii="Segoe UI" w:eastAsia="Microsoft YaHei" w:hAnsi="Segoe UI"/>
          <w:b w:val="false"/>
          <w:bCs w:val="false"/>
          <w:i w:val="false"/>
          <w:iCs w:val="false"/>
          <w:color w:val="3D3D3D"/>
          <w:sz w:val="20"/>
          <w:szCs w:val="20"/>
        </w:rPr>
        <w:t xml:space="preserve">warma（沃玛），B站知名UP主，活跃于游戏区、音乐区、动画区和生活区。自2015年12月17日投稿首个视频以来，截至本百科编纂时，共投稿314部视频作品，时间跨度逾十年。她的B站ID为@warma，是一个以真实、幽默、多才著称的全能型创作者。</w:t>
      </w:r>
    </w:p>
    <w:p>
      <w:pPr>
        <w:spacing w:after="40" w:line="276"/>
        <w:ind w:firstLine="420"/>
      </w:pPr>
      <w:r>
        <w:rPr>
          <w:rFonts w:ascii="Segoe UI" w:eastAsia="Microsoft YaHei" w:hAnsi="Segoe UI"/>
          <w:b w:val="false"/>
          <w:bCs w:val="false"/>
          <w:i w:val="false"/>
          <w:iCs w:val="false"/>
          <w:color w:val="3D3D3D"/>
          <w:sz w:val="20"/>
          <w:szCs w:val="20"/>
        </w:rPr>
        <w:t xml:space="preserve">warma最初以手书动画入B站，早期作品形式较为简单，涵盖恐怖故事、小游戏实况等多种尝试。随着创作经验的积累，她逐渐找到了属于自己的创作节奏和风格，内容领域也不断拓展。从最初的游戏实况和翻唱，到后来的爆炸电台、沃玛的生活系列、游戏杂谈、Vlog等，warma的创作版图不断扩大。</w:t>
      </w:r>
    </w:p>
    <w:p>
      <w:pPr>
        <w:spacing w:after="40" w:line="276"/>
        <w:ind w:firstLine="420"/>
      </w:pPr>
      <w:r>
        <w:rPr>
          <w:rFonts w:ascii="Segoe UI" w:eastAsia="Microsoft YaHei" w:hAnsi="Segoe UI"/>
          <w:b w:val="false"/>
          <w:bCs w:val="false"/>
          <w:i w:val="false"/>
          <w:iCs w:val="false"/>
          <w:color w:val="3D3D3D"/>
          <w:sz w:val="20"/>
          <w:szCs w:val="20"/>
        </w:rPr>
        <w:t xml:space="preserve">她的内容涵盖游戏实况、翻唱/原创音乐、配音、绘画、日常杂谈、爆炸电台等多个领域。在游戏方面，她尤其偏爱任天堂系游戏（塞尔达传说、动物森友会、Splatoon等）和独立游戏（Rimworld、动物井、双影奇境等）；在音乐方面，她既是翻唱者也是原创音乐人，作品涵盖日语和中文歌曲。</w:t>
      </w:r>
    </w:p>
    <w:p>
      <w:pPr>
        <w:spacing w:after="40" w:line="276"/>
        <w:ind w:firstLine="420"/>
      </w:pPr>
      <w:r>
        <w:rPr>
          <w:rFonts w:ascii="Segoe UI" w:eastAsia="Microsoft YaHei" w:hAnsi="Segoe UI"/>
          <w:b w:val="false"/>
          <w:bCs w:val="false"/>
          <w:i w:val="false"/>
          <w:iCs w:val="false"/>
          <w:color w:val="3D3D3D"/>
          <w:sz w:val="20"/>
          <w:szCs w:val="20"/>
        </w:rPr>
        <w:t xml:space="preserve">warma以其独特的声音、幽默的解说风格和多样的创作类型在B站积累了大量粉丝。从2015年的默默无闻，到2019年的高产爆发，再到2020年百万粉突破、2022年三百万粉、2023年四百万粉，她的成长轨迹清晰地记录在每一期视频中。</w:t>
      </w:r>
    </w:p>
    <w:p>
      <w:pPr>
        <w:spacing w:after="40" w:line="276"/>
        <w:ind w:firstLine="420"/>
      </w:pPr>
      <w:r>
        <w:rPr>
          <w:rFonts w:ascii="Segoe UI" w:eastAsia="Microsoft YaHei" w:hAnsi="Segoe UI"/>
          <w:b w:val="false"/>
          <w:bCs w:val="false"/>
          <w:i w:val="false"/>
          <w:iCs w:val="false"/>
          <w:color w:val="3D3D3D"/>
          <w:sz w:val="20"/>
          <w:szCs w:val="20"/>
        </w:rPr>
        <w:t xml:space="preserve">标志性的口头禅包括「噫」「nia」「拜拜」「优雅」「心灵鸡汤」等，这些口头禅在她的视频中反复出现，成为了粉丝文化的重要组成部分。其中「噫」是她最具辨识度的感叹词，常在惊讶、受惊或无语时发出；「nia」则是她独特的自称用语，源于对「喵」音的变体演绎。</w:t>
      </w:r>
    </w:p>
    <w:p>
      <w:pPr>
        <w:spacing w:after="40" w:line="276"/>
        <w:ind w:firstLine="420"/>
      </w:pPr>
      <w:r>
        <w:rPr>
          <w:rFonts w:ascii="Segoe UI" w:eastAsia="Microsoft YaHei" w:hAnsi="Segoe UI"/>
          <w:b w:val="false"/>
          <w:bCs w:val="false"/>
          <w:i w:val="false"/>
          <w:iCs w:val="false"/>
          <w:color w:val="3D3D3D"/>
          <w:sz w:val="20"/>
          <w:szCs w:val="20"/>
        </w:rPr>
        <w:t xml:space="preserve">warma的自我介绍读音存在多种变体，包括「wā mǎ」「wō mǎ」「ā mǎ」等。这一特点源于她早期视频中对自己ID读音的不确定性，后来反而成为粉丝津津乐道的话题。在爆炸电台第八期中，她甚至专门对此进行了说明。</w:t>
      </w:r>
    </w:p>
    <w:p>
      <w:pPr>
        <w:spacing w:after="40" w:line="276"/>
        <w:ind w:firstLine="420"/>
      </w:pPr>
      <w:r>
        <w:rPr>
          <w:rFonts w:ascii="Segoe UI" w:eastAsia="Microsoft YaHei" w:hAnsi="Segoe UI"/>
          <w:b w:val="false"/>
          <w:bCs w:val="false"/>
          <w:i w:val="false"/>
          <w:iCs w:val="false"/>
          <w:color w:val="3D3D3D"/>
          <w:sz w:val="20"/>
          <w:szCs w:val="20"/>
        </w:rPr>
        <w:t xml:space="preserve">在创作之外，warma也是一位独立游戏开发者。她自制了游戏《良》，并在B站发布了游戏介绍视频。2024年，她还制作并免费发布了养宠物游戏，展现了她作为创作者的多面才华。此外，她还参与过B站拜年祭/拜年纪的多种作品制作。</w:t>
      </w:r>
    </w:p>
    <w:p>
      <w:pPr>
        <w:spacing w:after="40" w:line="276"/>
        <w:ind w:firstLine="420"/>
      </w:pPr>
      <w:r>
        <w:rPr>
          <w:rFonts w:ascii="Segoe UI" w:eastAsia="Microsoft YaHei" w:hAnsi="Segoe UI"/>
          <w:b w:val="false"/>
          <w:bCs w:val="false"/>
          <w:i w:val="false"/>
          <w:iCs w:val="false"/>
          <w:color w:val="3D3D3D"/>
          <w:sz w:val="20"/>
          <w:szCs w:val="20"/>
        </w:rPr>
        <w:t xml:space="preserve">warma与多位UP主保持密切的合作关系。其中最频繁的合作者是怒九（姐妹关系），两人合作了大量的双人游戏实况和Vlog；与捏碳、Jelly等UP主也有多次合作。这些合作关系不仅丰富了她的内容，也为观众带来了许多欢乐。</w:t>
      </w:r>
    </w:p>
    <w:p>
      <w:pPr>
        <w:spacing w:after="40" w:line="276"/>
        <w:ind w:firstLine="420"/>
      </w:pPr>
      <w:r>
        <w:rPr>
          <w:rFonts w:ascii="Segoe UI" w:eastAsia="Microsoft YaHei" w:hAnsi="Segoe UI"/>
          <w:b w:val="false"/>
          <w:bCs w:val="false"/>
          <w:i w:val="false"/>
          <w:iCs w:val="false"/>
          <w:color w:val="3D3D3D"/>
          <w:sz w:val="20"/>
          <w:szCs w:val="20"/>
        </w:rPr>
        <w:t xml:space="preserve">除了主号@Warma之外，warma还运营着名为「warma养鸽场」的小号，主要发布直播录像剪辑、沃言沃语系列、爆米花电台系列以及一些日常短视频和游戏实况。此外，怒九的账号「怒九摸鱼馆」也发布了部分与warma合作的双人实况视频。小号的内容虽然制作不如主号精致，但更加随性自然，展现了warma更日常的一面。本百科全书共收录主号247部和小号67部视频，合计314部。</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1.2 创作风格与特点</w:t>
      </w:r>
    </w:p>
    <w:p>
      <w:pPr>
        <w:spacing w:after="40" w:line="276"/>
        <w:ind w:firstLine="420"/>
      </w:pPr>
      <w:r>
        <w:rPr>
          <w:rFonts w:ascii="Segoe UI" w:eastAsia="Microsoft YaHei" w:hAnsi="Segoe UI"/>
          <w:b w:val="false"/>
          <w:bCs w:val="false"/>
          <w:i w:val="false"/>
          <w:iCs w:val="false"/>
          <w:color w:val="3D3D3D"/>
          <w:sz w:val="20"/>
          <w:szCs w:val="20"/>
        </w:rPr>
        <w:t xml:space="preserve">warma的创作风格可以用「真实、幽默、多才」来概括。她的视频不追求精致的后期制作，而是以自然、真实的表达为核心，让观众感受到一种亲切的陪伴感。这种风格使得她的视频具有很强的「陪伴感」——观众不仅是看视频，更像是和朋友一起度过的时光。</w:t>
      </w:r>
    </w:p>
    <w:p>
      <w:pPr>
        <w:spacing w:after="40" w:line="276"/>
        <w:ind w:firstLine="420"/>
      </w:pPr>
      <w:r>
        <w:rPr>
          <w:rFonts w:ascii="Segoe UI" w:eastAsia="Microsoft YaHei" w:hAnsi="Segoe UI"/>
          <w:b w:val="false"/>
          <w:bCs w:val="false"/>
          <w:i w:val="false"/>
          <w:iCs w:val="false"/>
          <w:color w:val="3D3D3D"/>
          <w:sz w:val="20"/>
          <w:szCs w:val="20"/>
        </w:rPr>
        <w:t xml:space="preserve">在游戏实况中，warma经常自嘲自己的操作水平（「我太菜了」「手残」），但也展现出对游戏的深入理解和独特见解。她的游戏实况不追求高水平的操作展示，而是注重游戏过程中的情感表达和趣味性。她经常在游戏中惊叫、感叹、吐槽，这些真实的反应正是观众喜爱她的原因之一。</w:t>
      </w:r>
    </w:p>
    <w:p>
      <w:pPr>
        <w:spacing w:after="40" w:line="276"/>
        <w:ind w:firstLine="420"/>
      </w:pPr>
      <w:r>
        <w:rPr>
          <w:rFonts w:ascii="Segoe UI" w:eastAsia="Microsoft YaHei" w:hAnsi="Segoe UI"/>
          <w:b w:val="false"/>
          <w:bCs w:val="false"/>
          <w:i w:val="false"/>
          <w:iCs w:val="false"/>
          <w:color w:val="3D3D3D"/>
          <w:sz w:val="20"/>
          <w:szCs w:val="20"/>
        </w:rPr>
        <w:t xml:space="preserve">warma尤其偏爱任天堂系游戏。塞尔达传说：旷野之息、动物森友会、Splatoon2、耀西的手工世界、超级马力欧：奥德赛等任天堂经典作品都在她的视频中出现。她对塞尔达系列有着特殊的感情，甚至在游戏杂谈中专门讨论了「叫我塞尔达」的话题。</w:t>
      </w:r>
    </w:p>
    <w:p>
      <w:pPr>
        <w:spacing w:after="40" w:line="276"/>
        <w:ind w:firstLine="420"/>
      </w:pPr>
      <w:r>
        <w:rPr>
          <w:rFonts w:ascii="Segoe UI" w:eastAsia="Microsoft YaHei" w:hAnsi="Segoe UI"/>
          <w:b w:val="false"/>
          <w:bCs w:val="false"/>
          <w:i w:val="false"/>
          <w:iCs w:val="false"/>
          <w:color w:val="3D3D3D"/>
          <w:sz w:val="20"/>
          <w:szCs w:val="20"/>
        </w:rPr>
        <w:t xml:space="preserve">在独立游戏方面，warma展现了广泛的兴趣。从Rimworld到动物井，从双影奇境到REANIMAL，她不断尝试各种类型的独立游戏。她对Rimworld的热爱尤为突出，曾「一不小心玩通宵了」，录制了超过14000字的字幕内容。</w:t>
      </w:r>
    </w:p>
    <w:p>
      <w:pPr>
        <w:spacing w:after="40" w:line="276"/>
        <w:ind w:firstLine="420"/>
      </w:pPr>
      <w:r>
        <w:rPr>
          <w:rFonts w:ascii="Segoe UI" w:eastAsia="Microsoft YaHei" w:hAnsi="Segoe UI"/>
          <w:b w:val="false"/>
          <w:bCs w:val="false"/>
          <w:i w:val="false"/>
          <w:iCs w:val="false"/>
          <w:color w:val="3D3D3D"/>
          <w:sz w:val="20"/>
          <w:szCs w:val="20"/>
        </w:rPr>
        <w:t xml:space="preserve">在音乐方面，warma既是翻唱者也是原创音乐人。她的翻唱作品涵盖日语歌曲（如明日的夜空哨戒班、依存症、SAYONARA等）和中文歌曲（如采茶纪、勾指起誓、钢铁直男等）。她的翻唱风格以自然、真诚为主，不追求技术上的完美，而是注重情感的传达。</w:t>
      </w:r>
    </w:p>
    <w:p>
      <w:pPr>
        <w:spacing w:after="40" w:line="276"/>
        <w:ind w:firstLine="420"/>
      </w:pPr>
      <w:r>
        <w:rPr>
          <w:rFonts w:ascii="Segoe UI" w:eastAsia="Microsoft YaHei" w:hAnsi="Segoe UI"/>
          <w:b w:val="false"/>
          <w:bCs w:val="false"/>
          <w:i w:val="false"/>
          <w:iCs w:val="false"/>
          <w:color w:val="3D3D3D"/>
          <w:sz w:val="20"/>
          <w:szCs w:val="20"/>
        </w:rPr>
        <w:t xml:space="preserve">原创音乐方面，warma创作了《焦糖星》（含人声本家和VOCALOID版本）、《喃喃萤火》、《心跳叮叮咚》（与iKz合作）、《我家里有蜘蛛！！！》等作品。此外，她还多次参与B站拜年祭/拜年纪的音乐作品制作，如《诸神的奥运》《八珍玉食》《奇怪的春节》等。</w:t>
      </w:r>
    </w:p>
    <w:p>
      <w:pPr>
        <w:spacing w:after="40" w:line="276"/>
        <w:ind w:firstLine="420"/>
      </w:pPr>
      <w:r>
        <w:rPr>
          <w:rFonts w:ascii="Segoe UI" w:eastAsia="Microsoft YaHei" w:hAnsi="Segoe UI"/>
          <w:b w:val="false"/>
          <w:bCs w:val="false"/>
          <w:i w:val="false"/>
          <w:iCs w:val="false"/>
          <w:color w:val="3D3D3D"/>
          <w:sz w:val="20"/>
          <w:szCs w:val="20"/>
        </w:rPr>
        <w:t xml:space="preserve">「爆炸电台」是warma最具个人特色的系列之一，类似于个人播客，内容以聊天、回答粉丝问题、分享日常为主，至今已更新十一期。从2016年10月的第一期到2023年1月的第十一期，跨越了约六年半的时间。每期电台都是了解warma内心世界的最佳窗口，她在其中畅谈创作经历、人生感悟和日常趣事。</w:t>
      </w:r>
    </w:p>
    <w:p>
      <w:pPr>
        <w:spacing w:after="40" w:line="276"/>
        <w:ind w:firstLine="420"/>
      </w:pPr>
      <w:r>
        <w:rPr>
          <w:rFonts w:ascii="Segoe UI" w:eastAsia="Microsoft YaHei" w:hAnsi="Segoe UI"/>
          <w:b w:val="false"/>
          <w:bCs w:val="false"/>
          <w:i w:val="false"/>
          <w:iCs w:val="false"/>
          <w:color w:val="3D3D3D"/>
          <w:sz w:val="20"/>
          <w:szCs w:val="20"/>
        </w:rPr>
        <w:t xml:space="preserve">「沃玛的生活」是另一个重要系列，以动画形式展现warma的日常生活趣事，风格轻松可爱。该系列于2020年7月启动，至今已更新八期。内容涵盖日常生活、与宠物的互动（尤其是她养的蜘蛛）、与朋友的交往等多个方面。</w:t>
      </w:r>
    </w:p>
    <w:p>
      <w:pPr>
        <w:spacing w:after="40" w:line="276"/>
        <w:ind w:firstLine="420"/>
      </w:pPr>
      <w:r>
        <w:rPr>
          <w:rFonts w:ascii="Segoe UI" w:eastAsia="Microsoft YaHei" w:hAnsi="Segoe UI"/>
          <w:b w:val="false"/>
          <w:bCs w:val="false"/>
          <w:i w:val="false"/>
          <w:iCs w:val="false"/>
          <w:color w:val="3D3D3D"/>
          <w:sz w:val="20"/>
          <w:szCs w:val="20"/>
        </w:rPr>
        <w:t xml:space="preserve">warma的幽默感是她视频的灵魂。她的幽默不依赖于刻意设计的段子，而是来自生活中的真实趣事、游戏中的意外状况、以及她自嘲式的表达。无论是把鸡逼到角落里、在厨房被骂哭、还是赶鸡现场的旅游日记，都展现了她从日常生活中发现趣味的能力。</w:t>
      </w:r>
    </w:p>
    <w:p>
      <w:pPr>
        <w:spacing w:after="40" w:line="276"/>
        <w:ind w:firstLine="420"/>
      </w:pPr>
      <w:r>
        <w:rPr>
          <w:rFonts w:ascii="Segoe UI" w:eastAsia="Microsoft YaHei" w:hAnsi="Segoe UI"/>
          <w:b w:val="false"/>
          <w:bCs w:val="false"/>
          <w:i w:val="false"/>
          <w:iCs w:val="false"/>
          <w:color w:val="3D3D3D"/>
          <w:sz w:val="20"/>
          <w:szCs w:val="20"/>
        </w:rPr>
        <w:t xml:space="preserve">在配音方面，warma也展现了才华。她制作了POP子和pipi美的日常中文配音系列、龙女仆中文配音练习等作品。这些配音作品不仅展现了她声音表演的能力，也体现了她对角色理解和声音塑造的功底。</w:t>
      </w:r>
    </w:p>
    <w:p>
      <w:pPr>
        <w:spacing w:after="40" w:line="276"/>
        <w:ind w:firstLine="420"/>
      </w:pPr>
      <w:r>
        <w:rPr>
          <w:rFonts w:ascii="Segoe UI" w:eastAsia="Microsoft YaHei" w:hAnsi="Segoe UI"/>
          <w:b w:val="false"/>
          <w:bCs w:val="false"/>
          <w:i w:val="false"/>
          <w:iCs w:val="false"/>
          <w:color w:val="3D3D3D"/>
          <w:sz w:val="20"/>
          <w:szCs w:val="20"/>
        </w:rPr>
        <w:t xml:space="preserve">warma与粉丝的互动也是她创作的重要组成部分。她会通过爆炸电台回答粉丝的问题，通过读评论视频回应观众的留言，甚至在百万粉和四百万粉时专门制作了纪念视频分享做UP主的心得。这种真诚的互动方式让她与粉丝之间建立了深厚的信任关系。</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1.3 数据统计</w:t>
      </w:r>
    </w:p>
    <w:p>
      <w:pPr>
        <w:spacing w:after="40" w:line="276"/>
      </w:pPr>
      <w:r>
        <w:rPr>
          <w:rFonts w:ascii="Segoe UI" w:eastAsia="Microsoft YaHei" w:hAnsi="Segoe UI"/>
          <w:b/>
          <w:bCs/>
          <w:color w:val="6C5CE7"/>
          <w:sz w:val="20"/>
          <w:szCs w:val="20"/>
        </w:rPr>
        <w:t xml:space="preserve">投稿总数：</w:t>
      </w:r>
      <w:r>
        <w:rPr>
          <w:rFonts w:ascii="Segoe UI" w:eastAsia="Microsoft YaHei" w:hAnsi="Segoe UI"/>
          <w:color w:val="3D3D3D"/>
          <w:sz w:val="20"/>
          <w:szCs w:val="20"/>
        </w:rPr>
        <w:t xml:space="preserve">314 部</w:t>
      </w:r>
    </w:p>
    <w:p>
      <w:pPr>
        <w:spacing w:after="40" w:line="276"/>
      </w:pPr>
      <w:r>
        <w:rPr>
          <w:rFonts w:ascii="Segoe UI" w:eastAsia="Microsoft YaHei" w:hAnsi="Segoe UI"/>
          <w:b/>
          <w:bCs/>
          <w:color w:val="6C5CE7"/>
          <w:sz w:val="20"/>
          <w:szCs w:val="20"/>
        </w:rPr>
        <w:t xml:space="preserve">时间跨度：2015-12-17 至 2026-10-01</w:t>
      </w:r>
    </w:p>
    <w:p>
      <w:pPr>
        <w:spacing w:after="40" w:line="276"/>
      </w:pPr>
      <w:r>
        <w:rPr>
          <w:rFonts w:ascii="Segoe UI" w:eastAsia="Microsoft YaHei" w:hAnsi="Segoe UI"/>
          <w:b/>
          <w:bCs/>
          <w:color w:val="6C5CE7"/>
          <w:sz w:val="20"/>
          <w:szCs w:val="20"/>
        </w:rPr>
        <w:t xml:space="preserve">字幕总行数：158,931 行</w:t>
      </w:r>
    </w:p>
    <w:p>
      <w:pPr>
        <w:spacing w:after="40" w:line="276"/>
      </w:pPr>
      <w:r>
        <w:rPr>
          <w:rFonts w:ascii="Segoe UI" w:eastAsia="Microsoft YaHei" w:hAnsi="Segoe UI"/>
          <w:b/>
          <w:bCs/>
          <w:color w:val="6C5CE7"/>
          <w:sz w:val="20"/>
          <w:szCs w:val="20"/>
        </w:rPr>
        <w:t xml:space="preserve">字幕总字数：</w:t>
      </w:r>
      <w:r>
        <w:rPr>
          <w:rFonts w:ascii="Segoe UI" w:eastAsia="Microsoft YaHei" w:hAnsi="Segoe UI"/>
          <w:color w:val="3D3D3D"/>
          <w:sz w:val="20"/>
          <w:szCs w:val="20"/>
        </w:rPr>
        <w:t xml:space="preserve">1,490,810 字符</w:t>
      </w:r>
    </w:p>
    <w:p>
      <w:pPr>
        <w:spacing w:after="40" w:line="276"/>
      </w:pPr>
      <w:r>
        <w:rPr>
          <w:rFonts w:ascii="Segoe UI" w:eastAsia="Microsoft YaHei" w:hAnsi="Segoe UI"/>
          <w:b/>
          <w:bCs/>
          <w:color w:val="6C5CE7"/>
          <w:sz w:val="20"/>
          <w:szCs w:val="20"/>
        </w:rPr>
        <w:t xml:space="preserve">自我介绍总次数：</w:t>
      </w:r>
      <w:r>
        <w:rPr>
          <w:rFonts w:ascii="Segoe UI" w:eastAsia="Microsoft YaHei" w:hAnsi="Segoe UI"/>
          <w:color w:val="3D3D3D"/>
          <w:sz w:val="20"/>
          <w:szCs w:val="20"/>
        </w:rPr>
        <w:t xml:space="preserve">470 次</w:t>
      </w:r>
    </w:p>
    <w:p>
      <w:pPr>
        <w:spacing w:after="40" w:line="276"/>
      </w:pPr>
      <w:r>
        <w:rPr>
          <w:rFonts w:ascii="Segoe UI" w:eastAsia="Microsoft YaHei" w:hAnsi="Segoe UI"/>
          <w:b/>
          <w:bCs/>
          <w:color w:val="6C5CE7"/>
          <w:sz w:val="20"/>
          <w:szCs w:val="20"/>
        </w:rPr>
        <w:t xml:space="preserve">年均投稿量：</w:t>
      </w:r>
      <w:r>
        <w:rPr>
          <w:rFonts w:ascii="Segoe UI" w:eastAsia="Microsoft YaHei" w:hAnsi="Segoe UI"/>
          <w:color w:val="3D3D3D"/>
          <w:sz w:val="20"/>
          <w:szCs w:val="20"/>
        </w:rPr>
        <w:t xml:space="preserve">26.2 部/年</w:t>
      </w:r>
    </w:p>
    <w:p>
      <w:pPr>
        <w:pStyle w:val="Heading4"/>
        <w:spacing w:before="120" w:after="60"/>
      </w:pPr>
      <w:r>
        <w:rPr>
          <w:rFonts w:ascii="Microsoft YaHei" w:eastAsia="Microsoft YaHei" w:hAnsi="Microsoft YaHei"/>
          <w:b/>
          <w:bCs/>
          <w:color w:val="636E72"/>
          <w:sz w:val="22"/>
          <w:szCs w:val="22"/>
        </w:rPr>
        <w:t xml:space="preserve">按年份分布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3000"/>
        <w:gridCol w:w="3000"/>
        <w:gridCol w:w="3360"/>
      </w:tblGrid>
      <w:tr>
        <w:trPr>
          <w:cantSplit/>
          <w:tblHeader/>
        </w:trPr>
        <w:tc>
          <w:tcPr>
            <w:tcW w:type="dxa" w:w="3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年份</w:t>
            </w:r>
          </w:p>
        </w:tc>
        <w:tc>
          <w:tcPr>
            <w:tcW w:type="dxa" w:w="3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投稿数</w:t>
            </w:r>
          </w:p>
        </w:tc>
        <w:tc>
          <w:tcPr>
            <w:tcW w:type="dxa" w:w="3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占比</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0.3%</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11.9%</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w:t>
            </w:r>
          </w:p>
        </w:tc>
      </w:tr>
    </w:tbl>
    <w:p>
      <w:pPr>
        <w:pStyle w:val="Heading4"/>
        <w:spacing w:before="120" w:after="60"/>
      </w:pPr>
      <w:r>
        <w:rPr>
          <w:rFonts w:ascii="Microsoft YaHei" w:eastAsia="Microsoft YaHei" w:hAnsi="Microsoft YaHei"/>
          <w:b/>
          <w:bCs/>
          <w:color w:val="636E72"/>
          <w:sz w:val="22"/>
          <w:szCs w:val="22"/>
        </w:rPr>
        <w:t xml:space="preserve">按类型分布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4000"/>
        <w:gridCol w:w="2680"/>
        <w:gridCol w:w="2680"/>
      </w:tblGrid>
      <w:tr>
        <w:trPr>
          <w:cantSplit/>
          <w:tblHeader/>
        </w:trPr>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c>
          <w:tcPr>
            <w:tcW w:type="dxa" w:w="268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数量</w:t>
            </w:r>
          </w:p>
        </w:tc>
        <w:tc>
          <w:tcPr>
            <w:tcW w:type="dxa" w:w="268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占比</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50.0%</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11.6%</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0.9%</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手书/动画</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0.3%</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0.3%</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小剧场</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0.3%</w:t>
            </w:r>
          </w:p>
        </w:tc>
      </w:tr>
    </w:tbl>
    <w:p>
      <w:pPr>
        <w:pStyle w:val="Heading2"/>
      </w:pPr>
      <w:r>
        <w:t>1.4 数据可视化</w:t>
      </w:r>
    </w:p>
    <w:p>
      <w:pPr>
        <w:pStyle w:val="Heading3"/>
      </w:pPr>
      <w:r>
        <w:t>年度投稿趋势</w:t>
      </w:r>
    </w:p>
    <w:p>
      <w:r>
        <w:rPr>
          <w:color w:val="3D3D3D"/>
          <w:sz w:val="20"/>
        </w:rPr>
        <w:t>年度柱状图显示，warma 自 2015 年首次投稿以来整体保持长期创作；2019 年以 59 部成为投稿峰值年，2020 年后仍维持每年约 20—30 部的稳定更新节奏。</w:t>
      </w:r>
    </w:p>
    <w:p>
      <w:pPr>
        <w:jc w:val="center"/>
      </w:pPr>
      <w:r>
        <w:drawing>
          <wp:inline xmlns:a="http://schemas.openxmlformats.org/drawingml/2006/main" xmlns:pic="http://schemas.openxmlformats.org/drawingml/2006/picture">
            <wp:extent cx="5580000" cy="2753252"/>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13"/>
                    <a:stretch>
                      <a:fillRect/>
                    </a:stretch>
                  </pic:blipFill>
                  <pic:spPr>
                    <a:xfrm>
                      <a:off x="0" y="0"/>
                      <a:ext cx="5580000" cy="2753252"/>
                    </a:xfrm>
                    <a:prstGeom prst="rect"/>
                  </pic:spPr>
                </pic:pic>
              </a:graphicData>
            </a:graphic>
          </wp:inline>
        </w:drawing>
      </w:r>
    </w:p>
    <w:p>
      <w:pPr>
        <w:jc w:val="center"/>
      </w:pPr>
      <w:r>
        <w:rPr>
          <w:i/>
          <w:color w:val="666666"/>
          <w:sz w:val="18"/>
        </w:rPr>
        <w:t>图 1-1 年度投稿趋势（2015—2026）</w:t>
      </w:r>
    </w:p>
    <w:p>
      <w:pPr>
        <w:pStyle w:val="Heading3"/>
      </w:pPr>
      <w:r>
        <w:t>视频类型分布</w:t>
      </w:r>
    </w:p>
    <w:p>
      <w:r>
        <w:rPr>
          <w:color w:val="3D3D3D"/>
          <w:sz w:val="20"/>
        </w:rPr>
        <w:t>类型环形图按已识别标签统计：游戏实况与翻唱/音乐是两大核心板块，直播录像、爆炸电台、生活杂谈等系列构成了多样化补充；“其他”主要是短日常和较难归类的创作内容。</w:t>
      </w:r>
    </w:p>
    <w:p>
      <w:pPr>
        <w:jc w:val="center"/>
      </w:pPr>
      <w:r>
        <w:drawing>
          <wp:inline xmlns:a="http://schemas.openxmlformats.org/drawingml/2006/main" xmlns:pic="http://schemas.openxmlformats.org/drawingml/2006/picture">
            <wp:extent cx="5220000" cy="4256546"/>
            <wp:docPr id="1" name="Picture 1"/>
            <wp:cNvGraphicFramePr>
              <a:graphicFrameLocks noChangeAspect="1"/>
            </wp:cNvGraphicFramePr>
            <a:graphic>
              <a:graphicData uri="http://schemas.openxmlformats.org/drawingml/2006/picture">
                <pic:pic>
                  <pic:nvPicPr>
                    <pic:cNvPr id="0" name="02_type_donut.png"/>
                    <pic:cNvPicPr/>
                  </pic:nvPicPr>
                  <pic:blipFill>
                    <a:blip r:embed="rId14"/>
                    <a:stretch>
                      <a:fillRect/>
                    </a:stretch>
                  </pic:blipFill>
                  <pic:spPr>
                    <a:xfrm>
                      <a:off x="0" y="0"/>
                      <a:ext cx="5220000" cy="4256546"/>
                    </a:xfrm>
                    <a:prstGeom prst="rect"/>
                  </pic:spPr>
                </pic:pic>
              </a:graphicData>
            </a:graphic>
          </wp:inline>
        </w:drawing>
      </w:r>
    </w:p>
    <w:p>
      <w:pPr>
        <w:jc w:val="center"/>
      </w:pPr>
      <w:r>
        <w:rPr>
          <w:i/>
          <w:color w:val="666666"/>
          <w:sz w:val="18"/>
        </w:rPr>
        <w:t>图 1-2 视频类型分布（共 318 部）</w:t>
      </w:r>
    </w:p>
    <w:p>
      <w:pPr>
        <w:pStyle w:val="Heading3"/>
      </w:pPr>
      <w:r>
        <w:t>月度投稿热力图</w:t>
      </w:r>
    </w:p>
    <w:p>
      <w:r>
        <w:rPr>
          <w:color w:val="3D3D3D"/>
          <w:sz w:val="20"/>
        </w:rPr>
        <w:t>年份×月份热力图展示活跃期与休更期：颜色越深表示当月投稿越多，可以直观看到高产季度、系列更新期和阶段性停更。</w:t>
      </w:r>
    </w:p>
    <w:p>
      <w:pPr>
        <w:jc w:val="center"/>
      </w:pPr>
      <w:r>
        <w:drawing>
          <wp:inline xmlns:a="http://schemas.openxmlformats.org/drawingml/2006/main" xmlns:pic="http://schemas.openxmlformats.org/drawingml/2006/picture">
            <wp:extent cx="5580000" cy="2788702"/>
            <wp:docPr id="1" name="Picture 1"/>
            <wp:cNvGraphicFramePr>
              <a:graphicFrameLocks noChangeAspect="1"/>
            </wp:cNvGraphicFramePr>
            <a:graphic>
              <a:graphicData uri="http://schemas.openxmlformats.org/drawingml/2006/picture">
                <pic:pic>
                  <pic:nvPicPr>
                    <pic:cNvPr id="0" name="03_monthly_heatmap.png"/>
                    <pic:cNvPicPr/>
                  </pic:nvPicPr>
                  <pic:blipFill>
                    <a:blip r:embed="rId15"/>
                    <a:stretch>
                      <a:fillRect/>
                    </a:stretch>
                  </pic:blipFill>
                  <pic:spPr>
                    <a:xfrm>
                      <a:off x="0" y="0"/>
                      <a:ext cx="5580000" cy="2788702"/>
                    </a:xfrm>
                    <a:prstGeom prst="rect"/>
                  </pic:spPr>
                </pic:pic>
              </a:graphicData>
            </a:graphic>
          </wp:inline>
        </w:drawing>
      </w:r>
    </w:p>
    <w:p>
      <w:pPr>
        <w:jc w:val="center"/>
      </w:pPr>
      <w:r>
        <w:rPr>
          <w:i/>
          <w:color w:val="666666"/>
          <w:sz w:val="18"/>
        </w:rPr>
        <w:t>图 1-3 月度投稿热力图（颜色深浅表示投稿数量）</w:t>
      </w:r>
    </w:p>
    <w:p>
      <w:pPr>
        <w:pStyle w:val="Heading3"/>
      </w:pPr>
      <w:r>
        <w:t>字幕累计增长</w:t>
      </w:r>
    </w:p>
    <w:p>
      <w:r>
        <w:rPr>
          <w:color w:val="3D3D3D"/>
          <w:sz w:val="20"/>
        </w:rPr>
        <w:t>累计曲线显示字幕语料从早期短篇逐步扩展，2019—2020 年增长最快，之后仍随长实况、直播录像和电台内容稳步增加，为语言风格与话题分析提供基础。</w:t>
      </w:r>
    </w:p>
    <w:p>
      <w:pPr>
        <w:jc w:val="center"/>
      </w:pPr>
      <w:r>
        <w:drawing>
          <wp:inline xmlns:a="http://schemas.openxmlformats.org/drawingml/2006/main" xmlns:pic="http://schemas.openxmlformats.org/drawingml/2006/picture">
            <wp:extent cx="5580000" cy="2499963"/>
            <wp:docPr id="1" name="Picture 1"/>
            <wp:cNvGraphicFramePr>
              <a:graphicFrameLocks noChangeAspect="1"/>
            </wp:cNvGraphicFramePr>
            <a:graphic>
              <a:graphicData uri="http://schemas.openxmlformats.org/drawingml/2006/picture">
                <pic:pic>
                  <pic:nvPicPr>
                    <pic:cNvPr id="0" name="04_subtitle_growth.png"/>
                    <pic:cNvPicPr/>
                  </pic:nvPicPr>
                  <pic:blipFill>
                    <a:blip r:embed="rId16"/>
                    <a:stretch>
                      <a:fillRect/>
                    </a:stretch>
                  </pic:blipFill>
                  <pic:spPr>
                    <a:xfrm>
                      <a:off x="0" y="0"/>
                      <a:ext cx="5580000" cy="2499963"/>
                    </a:xfrm>
                    <a:prstGeom prst="rect"/>
                  </pic:spPr>
                </pic:pic>
              </a:graphicData>
            </a:graphic>
          </wp:inline>
        </w:drawing>
      </w:r>
    </w:p>
    <w:p>
      <w:pPr>
        <w:jc w:val="center"/>
      </w:pPr>
      <w:r>
        <w:rPr>
          <w:i/>
          <w:color w:val="666666"/>
          <w:sz w:val="18"/>
        </w:rPr>
        <w:t>图 1-4 字幕累计增长趋势</w:t>
      </w:r>
    </w:p>
    <w:p>
      <w:pPr>
        <w:pStyle w:val="Heading3"/>
      </w:pPr>
      <w:r>
        <w:t>主号与小号投稿分布</w:t>
      </w:r>
    </w:p>
    <w:p>
      <w:r>
        <w:rPr>
          <w:color w:val="3D3D3D"/>
          <w:sz w:val="20"/>
        </w:rPr>
        <w:t>主号 Warma 承载核心内容；warma养鸽场与怒九摸鱼馆补充直播剪辑、短日常和合作内容。多账号共同构成 warma 的内容生态。</w:t>
      </w:r>
    </w:p>
    <w:p>
      <w:pPr>
        <w:jc w:val="center"/>
      </w:pPr>
      <w:r>
        <w:drawing>
          <wp:inline xmlns:a="http://schemas.openxmlformats.org/drawingml/2006/main" xmlns:pic="http://schemas.openxmlformats.org/drawingml/2006/picture">
            <wp:extent cx="4860000" cy="3007395"/>
            <wp:docPr id="1" name="Picture 1"/>
            <wp:cNvGraphicFramePr>
              <a:graphicFrameLocks noChangeAspect="1"/>
            </wp:cNvGraphicFramePr>
            <a:graphic>
              <a:graphicData uri="http://schemas.openxmlformats.org/drawingml/2006/picture">
                <pic:pic>
                  <pic:nvPicPr>
                    <pic:cNvPr id="0" name="05_account_dist.png"/>
                    <pic:cNvPicPr/>
                  </pic:nvPicPr>
                  <pic:blipFill>
                    <a:blip r:embed="rId17"/>
                    <a:stretch>
                      <a:fillRect/>
                    </a:stretch>
                  </pic:blipFill>
                  <pic:spPr>
                    <a:xfrm>
                      <a:off x="0" y="0"/>
                      <a:ext cx="4860000" cy="3007395"/>
                    </a:xfrm>
                    <a:prstGeom prst="rect"/>
                  </pic:spPr>
                </pic:pic>
              </a:graphicData>
            </a:graphic>
          </wp:inline>
        </w:drawing>
      </w:r>
    </w:p>
    <w:p>
      <w:pPr>
        <w:jc w:val="center"/>
      </w:pPr>
      <w:r>
        <w:rPr>
          <w:i/>
          <w:color w:val="666666"/>
          <w:sz w:val="18"/>
        </w:rPr>
        <w:t>图 1-5 主号与小号投稿分布</w:t>
      </w:r>
    </w:p>
    <w:p>
      <w:pPr>
        <w:pStyle w:val="Heading3"/>
      </w:pPr>
      <w:r>
        <w:t>投稿间隔分析</w:t>
      </w:r>
    </w:p>
    <w:p>
      <w:r>
        <w:rPr>
          <w:color w:val="3D3D3D"/>
          <w:sz w:val="20"/>
        </w:rPr>
        <w:t>投稿间隔散点图显示大部分更新集中在一周以内，也能看到考试、创作周期或旅行带来的空档；整体节奏兼顾高产与恢复期。</w:t>
      </w:r>
    </w:p>
    <w:p>
      <w:pPr>
        <w:jc w:val="center"/>
      </w:pPr>
      <w:r>
        <w:drawing>
          <wp:inline xmlns:a="http://schemas.openxmlformats.org/drawingml/2006/main" xmlns:pic="http://schemas.openxmlformats.org/drawingml/2006/picture">
            <wp:extent cx="5580000" cy="2243293"/>
            <wp:docPr id="1" name="Picture 1"/>
            <wp:cNvGraphicFramePr>
              <a:graphicFrameLocks noChangeAspect="1"/>
            </wp:cNvGraphicFramePr>
            <a:graphic>
              <a:graphicData uri="http://schemas.openxmlformats.org/drawingml/2006/picture">
                <pic:pic>
                  <pic:nvPicPr>
                    <pic:cNvPr id="0" name="06_upload_gaps.png"/>
                    <pic:cNvPicPr/>
                  </pic:nvPicPr>
                  <pic:blipFill>
                    <a:blip r:embed="rId18"/>
                    <a:stretch>
                      <a:fillRect/>
                    </a:stretch>
                  </pic:blipFill>
                  <pic:spPr>
                    <a:xfrm>
                      <a:off x="0" y="0"/>
                      <a:ext cx="5580000" cy="2243293"/>
                    </a:xfrm>
                    <a:prstGeom prst="rect"/>
                  </pic:spPr>
                </pic:pic>
              </a:graphicData>
            </a:graphic>
          </wp:inline>
        </w:drawing>
      </w:r>
    </w:p>
    <w:p>
      <w:pPr>
        <w:jc w:val="center"/>
      </w:pPr>
      <w:r>
        <w:rPr>
          <w:i/>
          <w:color w:val="666666"/>
          <w:sz w:val="18"/>
        </w:rPr>
        <w:t>图 1-6 投稿间隔分布（虚线为参考线）</w:t>
      </w:r>
    </w:p>
    <w:p>
      <w:pPr>
        <w:pStyle w:val="Heading3"/>
      </w:pPr>
      <w:r>
        <w:t>字幕量最多的视频</w:t>
      </w:r>
    </w:p>
    <w:p>
      <w:r>
        <w:rPr>
          <w:color w:val="3D3D3D"/>
          <w:sz w:val="20"/>
        </w:rPr>
        <w:t>TOP20 字幕量排名以长直播录像、系列实况和大型电台为主；它们保留了更多连续对话与即兴表达，是研究 warma 语言生态的重要样本。</w:t>
      </w:r>
    </w:p>
    <w:p>
      <w:pPr>
        <w:jc w:val="center"/>
      </w:pPr>
      <w:r>
        <w:drawing>
          <wp:inline xmlns:a="http://schemas.openxmlformats.org/drawingml/2006/main" xmlns:pic="http://schemas.openxmlformats.org/drawingml/2006/picture">
            <wp:extent cx="5400000" cy="4305775"/>
            <wp:docPr id="1" name="Picture 1"/>
            <wp:cNvGraphicFramePr>
              <a:graphicFrameLocks noChangeAspect="1"/>
            </wp:cNvGraphicFramePr>
            <a:graphic>
              <a:graphicData uri="http://schemas.openxmlformats.org/drawingml/2006/picture">
                <pic:pic>
                  <pic:nvPicPr>
                    <pic:cNvPr id="0" name="07_top_subtitle.png"/>
                    <pic:cNvPicPr/>
                  </pic:nvPicPr>
                  <pic:blipFill>
                    <a:blip r:embed="rId19"/>
                    <a:stretch>
                      <a:fillRect/>
                    </a:stretch>
                  </pic:blipFill>
                  <pic:spPr>
                    <a:xfrm>
                      <a:off x="0" y="0"/>
                      <a:ext cx="5400000" cy="4305775"/>
                    </a:xfrm>
                    <a:prstGeom prst="rect"/>
                  </pic:spPr>
                </pic:pic>
              </a:graphicData>
            </a:graphic>
          </wp:inline>
        </w:drawing>
      </w:r>
    </w:p>
    <w:p>
      <w:pPr>
        <w:jc w:val="center"/>
      </w:pPr>
      <w:r>
        <w:rPr>
          <w:i/>
          <w:color w:val="666666"/>
          <w:sz w:val="18"/>
        </w:rPr>
        <w:t>图 1-7 字幕量最多的 20 部视频</w:t>
      </w:r>
    </w:p>
    <w:p>
      <w:pPr>
        <w:pStyle w:val="Heading3"/>
      </w:pPr>
      <w:r>
        <w:t>「我是warma/沃玛」出现频率</w:t>
      </w:r>
    </w:p>
    <w:p>
      <w:r>
        <w:rPr>
          <w:color w:val="3D3D3D"/>
          <w:sz w:val="20"/>
        </w:rPr>
        <w:t>按半年统计的自我介绍频次在早期和特殊节点更高；随着观众熟悉度提升，正式自我介绍逐渐减少，也反映频道从陌生接触到稳定陪伴的关系变化。</w:t>
      </w:r>
    </w:p>
    <w:p>
      <w:pPr>
        <w:jc w:val="center"/>
      </w:pPr>
      <w:r>
        <w:drawing>
          <wp:inline xmlns:a="http://schemas.openxmlformats.org/drawingml/2006/main" xmlns:pic="http://schemas.openxmlformats.org/drawingml/2006/picture">
            <wp:extent cx="5580000" cy="2289351"/>
            <wp:docPr id="1" name="Picture 1"/>
            <wp:cNvGraphicFramePr>
              <a:graphicFrameLocks noChangeAspect="1"/>
            </wp:cNvGraphicFramePr>
            <a:graphic>
              <a:graphicData uri="http://schemas.openxmlformats.org/drawingml/2006/picture">
                <pic:pic>
                  <pic:nvPicPr>
                    <pic:cNvPr id="0" name="08_intro_freq.png"/>
                    <pic:cNvPicPr/>
                  </pic:nvPicPr>
                  <pic:blipFill>
                    <a:blip r:embed="rId20"/>
                    <a:stretch>
                      <a:fillRect/>
                    </a:stretch>
                  </pic:blipFill>
                  <pic:spPr>
                    <a:xfrm>
                      <a:off x="0" y="0"/>
                      <a:ext cx="5580000" cy="2289351"/>
                    </a:xfrm>
                    <a:prstGeom prst="rect"/>
                  </pic:spPr>
                </pic:pic>
              </a:graphicData>
            </a:graphic>
          </wp:inline>
        </w:drawing>
      </w:r>
    </w:p>
    <w:p>
      <w:pPr>
        <w:jc w:val="center"/>
      </w:pPr>
      <w:r>
        <w:rPr>
          <w:i/>
          <w:color w:val="666666"/>
          <w:sz w:val="18"/>
        </w:rPr>
        <w:t>图 1-8 自我介绍频率变化（按半年）</w:t>
      </w:r>
    </w:p>
    <w:p>
      <w:pPr>
        <w:pStyle w:val="Heading2"/>
        <w:pBdr>
          <w:left w:val="single" w:color="FD79A8" w:sz="24" w:space="12"/>
        </w:pBdr>
        <w:spacing w:before="200" w:after="120"/>
        <w:ind w:left="120"/>
      </w:pPr>
      <w:r>
        <w:t>1.5 标志性口头禅与语言习惯</w:t>
      </w:r>
    </w:p>
    <w:p>
      <w:pPr>
        <w:spacing w:after="40" w:line="276"/>
        <w:ind w:firstLine="420"/>
      </w:pPr>
      <w:r>
        <w:rPr>
          <w:rFonts w:ascii="Segoe UI" w:eastAsia="Microsoft YaHei" w:hAnsi="Segoe UI"/>
          <w:b w:val="false"/>
          <w:bCs w:val="false"/>
          <w:i w:val="false"/>
          <w:iCs w:val="false"/>
          <w:color w:val="3D3D3D"/>
          <w:sz w:val="20"/>
          <w:szCs w:val="20"/>
        </w:rPr>
        <w:t xml:space="preserve">warma的语言风格独树一帜，许多口头禅和表达方式已经成为粉丝文化的重要组成部分。以下根据全部视频字幕的统计分析，列出她最常使用的标志性表达。</w:t>
      </w:r>
    </w:p>
    <w:p>
      <w:pPr>
        <w:pStyle w:val="Heading3"/>
      </w:pPr>
      <w:r>
        <w:t>话题关键词频次</w:t>
      </w:r>
    </w:p>
    <w:p>
      <w:r>
        <w:rPr>
          <w:color w:val="3D3D3D"/>
          <w:sz w:val="20"/>
        </w:rPr>
        <w:t>按主题关键词聚类统计，“社交/合作”“日常生活”“美食”“情感”等日常表达出现频率最高；游戏、绘画/创作和音乐紧随其后。这里的“社交/合作”多来自连续对话和合作实况中的“我们/一起/朋友”等表达，不宜直接等同于专题合作视频数量。</w:t>
      </w:r>
    </w:p>
    <w:p>
      <w:pPr>
        <w:jc w:val="center"/>
      </w:pPr>
      <w:r>
        <w:drawing>
          <wp:inline xmlns:a="http://schemas.openxmlformats.org/drawingml/2006/main" xmlns:pic="http://schemas.openxmlformats.org/drawingml/2006/picture">
            <wp:extent cx="5580000" cy="3320284"/>
            <wp:docPr id="2" name="Picture 2"/>
            <wp:cNvGraphicFramePr>
              <a:graphicFrameLocks noChangeAspect="1"/>
            </wp:cNvGraphicFramePr>
            <a:graphic>
              <a:graphicData uri="http://schemas.openxmlformats.org/drawingml/2006/picture">
                <pic:pic>
                  <pic:nvPicPr>
                    <pic:cNvPr id="0" name="09_topics.png"/>
                    <pic:cNvPicPr/>
                  </pic:nvPicPr>
                  <pic:blipFill>
                    <a:blip r:embed="rId21"/>
                    <a:stretch>
                      <a:fillRect/>
                    </a:stretch>
                  </pic:blipFill>
                  <pic:spPr>
                    <a:xfrm>
                      <a:off x="0" y="0"/>
                      <a:ext cx="5580000" cy="3320284"/>
                    </a:xfrm>
                    <a:prstGeom prst="rect"/>
                  </pic:spPr>
                </pic:pic>
              </a:graphicData>
            </a:graphic>
          </wp:inline>
        </w:drawing>
      </w:r>
    </w:p>
    <w:p>
      <w:pPr>
        <w:jc w:val="center"/>
      </w:pPr>
      <w:r>
        <w:rPr>
          <w:i/>
          <w:color w:val="666666"/>
          <w:sz w:val="18"/>
        </w:rPr>
        <w:t>图 1-9 话题关键词频次 TOP10（按字幕词频统计）</w:t>
      </w:r>
    </w:p>
    <w:p>
      <w:pPr>
        <w:pStyle w:val="Heading3"/>
      </w:pPr>
      <w:r>
        <w:t>口头禅与语气词频率</w:t>
      </w:r>
    </w:p>
    <w:p>
      <w:r>
        <w:rPr>
          <w:color w:val="3D3D3D"/>
          <w:sz w:val="20"/>
        </w:rPr>
        <w:t>图表与第 1.5 节统计表使用同一口径：“诶”“哇”“哈哈”“嘿嘿”“天哪”“拜拜”等高频表达构成她即时反应和情绪表达的基础，也让视频保持轻松、真实和强陪伴感。</w:t>
      </w:r>
    </w:p>
    <w:p>
      <w:pPr>
        <w:jc w:val="center"/>
      </w:pPr>
      <w:r>
        <w:drawing>
          <wp:inline xmlns:a="http://schemas.openxmlformats.org/drawingml/2006/main" xmlns:pic="http://schemas.openxmlformats.org/drawingml/2006/picture">
            <wp:extent cx="5580000" cy="3325340"/>
            <wp:docPr id="2" name="Picture 2"/>
            <wp:cNvGraphicFramePr>
              <a:graphicFrameLocks noChangeAspect="1"/>
            </wp:cNvGraphicFramePr>
            <a:graphic>
              <a:graphicData uri="http://schemas.openxmlformats.org/drawingml/2006/picture">
                <pic:pic>
                  <pic:nvPicPr>
                    <pic:cNvPr id="0" name="10_catchphrases.png"/>
                    <pic:cNvPicPr/>
                  </pic:nvPicPr>
                  <pic:blipFill>
                    <a:blip r:embed="rId22"/>
                    <a:stretch>
                      <a:fillRect/>
                    </a:stretch>
                  </pic:blipFill>
                  <pic:spPr>
                    <a:xfrm>
                      <a:off x="0" y="0"/>
                      <a:ext cx="5580000" cy="3325340"/>
                    </a:xfrm>
                    <a:prstGeom prst="rect"/>
                  </pic:spPr>
                </pic:pic>
              </a:graphicData>
            </a:graphic>
          </wp:inline>
        </w:drawing>
      </w:r>
    </w:p>
    <w:p>
      <w:pPr>
        <w:jc w:val="center"/>
      </w:pPr>
      <w:r>
        <w:rPr>
          <w:i/>
          <w:color w:val="666666"/>
          <w:sz w:val="18"/>
        </w:rPr>
        <w:t>图 1-10 口头禅/语气词使用频率 TOP15（依据 1.5 统计表）</w:t>
      </w:r>
    </w:p>
    <w:p>
      <w:pPr>
        <w:pStyle w:val="Heading4"/>
        <w:spacing w:before="120" w:after="60"/>
      </w:pPr>
      <w:r>
        <w:rPr>
          <w:rFonts w:ascii="Microsoft YaHei" w:eastAsia="Microsoft YaHei" w:hAnsi="Microsoft YaHei"/>
          <w:b/>
          <w:bCs/>
          <w:color w:val="636E72"/>
          <w:sz w:val="22"/>
          <w:szCs w:val="22"/>
        </w:rPr>
        <w:t xml:space="preserve">标志性口头禅使用频率TOP20</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2000"/>
        <w:gridCol w:w="2000"/>
        <w:gridCol w:w="35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排名</w:t>
            </w:r>
          </w:p>
        </w:tc>
        <w:tc>
          <w:tcPr>
            <w:tcW w:type="dxa" w:w="2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口头禅</w:t>
            </w:r>
          </w:p>
        </w:tc>
        <w:tc>
          <w:tcPr>
            <w:tcW w:type="dxa" w:w="2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总出现次数</w:t>
            </w:r>
          </w:p>
        </w:tc>
        <w:tc>
          <w:tcPr>
            <w:tcW w:type="dxa" w:w="35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说明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「诶」</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2720</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最常见的语气词，贯穿全部视频</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「哇」</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1756</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惊叹</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「哈哈」</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767</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笑声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「嘿嘿」</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454</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笑声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「天哪」</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331</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惊叹</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「拜拜」</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视频结尾标志性告别语</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「啊啊啊」</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212</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惊叫</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「诶诶」</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语气词</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「没问题」</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常用口头禅</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「我的天」</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惊叹</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「好的好的」</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常用语气词</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「救命」</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求助/搞笑</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「吓死」</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惊吓反应</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「炸了」</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激动表达</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「我真棒」</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自我鼓励</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「优雅」</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常用反讽形容词</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「超简单」</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常用反讽</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「nia」</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独特的自称用语，源于「喵」音变体</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「噫」</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标志性感叹词，惊讶/受惊时发出</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「离谱」</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吐槽</w:t>
            </w:r>
          </w:p>
        </w:tc>
      </w:tr>
    </w:tbl>
    <w:p>
      <w:pPr>
        <w:spacing w:after="40" w:line="276"/>
        <w:ind w:firstLine="420"/>
      </w:pPr>
      <w:r>
        <w:rPr>
          <w:rFonts w:ascii="Segoe UI" w:eastAsia="Microsoft YaHei" w:hAnsi="Segoe UI"/>
          <w:b w:val="false"/>
          <w:bCs w:val="false"/>
          <w:i w:val="false"/>
          <w:iCs w:val="false"/>
          <w:color w:val="3D3D3D"/>
          <w:sz w:val="20"/>
          <w:szCs w:val="20"/>
        </w:rPr>
        <w:t xml:space="preserve">其中，「诶」作为最常见的语气词，在全部视频中共出现2720次，几乎贯穿了她的每一期视频。「哇」作为惊叹表达出现了1756次，「哈哈」作为笑声出现了767次。这些高频词汇构成了warma语言风格的基础。</w:t>
      </w:r>
    </w:p>
    <w:p>
      <w:pPr>
        <w:spacing w:after="40" w:line="276"/>
        <w:ind w:firstLine="420"/>
      </w:pPr>
      <w:r>
        <w:rPr>
          <w:rFonts w:ascii="Segoe UI" w:eastAsia="Microsoft YaHei" w:hAnsi="Segoe UI"/>
          <w:b w:val="false"/>
          <w:bCs w:val="false"/>
          <w:i w:val="false"/>
          <w:iCs w:val="false"/>
          <w:color w:val="3D3D3D"/>
          <w:sz w:val="20"/>
          <w:szCs w:val="20"/>
        </w:rPr>
        <w:t xml:space="preserve">「噫」是warma最具辨识度的感叹词，通常在惊讶、受惊或无语时发出，已成为她的个人标志。「nia」则是她独特的自称用语，源自对「喵」音的变体演绎，在粉丝中广为流传。「拜拜」是她视频结尾的标志性告别语，出现281次。</w:t>
      </w:r>
    </w:p>
    <w:p>
      <w:pPr>
        <w:spacing w:after="40" w:line="276"/>
        <w:ind w:firstLine="420"/>
      </w:pPr>
      <w:r>
        <w:rPr>
          <w:rFonts w:ascii="Segoe UI" w:eastAsia="Microsoft YaHei" w:hAnsi="Segoe UI"/>
          <w:b w:val="false"/>
          <w:bCs w:val="false"/>
          <w:i w:val="false"/>
          <w:iCs w:val="false"/>
          <w:color w:val="3D3D3D"/>
          <w:sz w:val="20"/>
          <w:szCs w:val="20"/>
        </w:rPr>
        <w:t xml:space="preserve">「优雅」「心灵鸡汤」「我真棒」等表达则体现了warma独特的幽默感和自嘲风格。「优雅」常用于反讽（如操作失误时说「优雅」），「心灵鸡汤」是她对鸡汤式表达的调侃，而「我真棒」则是她自我鼓励时的标志性表达。</w:t>
      </w:r>
    </w:p>
    <w:p>
      <w:pPr>
        <w:pStyle w:val="Heading2"/>
        <w:pBdr>
          <w:left w:val="single" w:color="FD79A8" w:sz="24" w:space="12"/>
        </w:pBdr>
        <w:spacing w:before="200" w:after="120"/>
        <w:ind w:left="120"/>
      </w:pPr>
      <w:r>
        <w:t>1.6 创作里程碑与粉丝增长</w:t>
      </w:r>
    </w:p>
    <w:p>
      <w:pPr>
        <w:spacing w:after="40" w:line="276"/>
        <w:ind w:firstLine="420"/>
      </w:pPr>
      <w:r>
        <w:rPr>
          <w:rFonts w:ascii="Segoe UI" w:eastAsia="Microsoft YaHei" w:hAnsi="Segoe UI"/>
          <w:b w:val="false"/>
          <w:bCs w:val="false"/>
          <w:i w:val="false"/>
          <w:iCs w:val="false"/>
          <w:color w:val="3D3D3D"/>
          <w:sz w:val="20"/>
          <w:szCs w:val="20"/>
        </w:rPr>
        <w:t xml:space="preserve">warma的创作生涯中有几个重要的里程碑节点，这些节点不仅标志着她粉丝数量的增长，也反映了她创作内容和风格的演变。</w:t>
      </w:r>
    </w:p>
    <w:p>
      <w:pPr>
        <w:pStyle w:val="Heading4"/>
        <w:spacing w:before="120" w:after="60"/>
      </w:pPr>
      <w:r>
        <w:rPr>
          <w:rFonts w:ascii="Microsoft YaHei" w:eastAsia="Microsoft YaHei" w:hAnsi="Microsoft YaHei"/>
          <w:b/>
          <w:bCs/>
          <w:color w:val="636E72"/>
          <w:sz w:val="22"/>
          <w:szCs w:val="22"/>
        </w:rPr>
        <w:t xml:space="preserve">里程碑事件一览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600"/>
        <w:gridCol w:w="3000"/>
        <w:gridCol w:w="3760"/>
      </w:tblGrid>
      <w:tr>
        <w:trPr>
          <w:cantSplit/>
          <w:tblHeader/>
        </w:trPr>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时间</w:t>
            </w:r>
          </w:p>
        </w:tc>
        <w:tc>
          <w:tcPr>
            <w:tcW w:type="dxa" w:w="3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事件</w:t>
            </w:r>
          </w:p>
        </w:tc>
        <w:tc>
          <w:tcPr>
            <w:tcW w:type="dxa" w:w="37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相关视频</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2015-12-17</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投稿第一个视频</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【自制阿松手书】因为我们是男人啊</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2016-03-12</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首次自我介绍</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【warma】细思恐极的小故事</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爆炸电台系列开始</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2018-01-27</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POP子pipi美配音系列开始</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【中文配音】pop子和pipi美的日常【warma】</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原创曲《焦糖星》发布</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【warma】焦糖星【中文人声本家】</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杂谈系列开始</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【warma】我从消沉中走出来了【杂谈/第一期】</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百万粉丝达成</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【warma】百万粉了啊啊啊啊啊啊啊啊</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沃玛的生活系列开始</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【warma】沃玛新番化了？!【沃玛的生活/第一期】</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游戏杂谈系列开始</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【warma】我小时候居然这么害怕马里奥？！</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三百万粉丝达成</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【warma】300万关注啦！【沃玛的生活/第七期】</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宣布写书</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【warma】我要写书啦！！！</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四百万粉丝达成</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【warma】400万关注啦！来分享做UP主的心得吧</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免费养宠物游戏发布</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【warma】我制作了免费的养宠物游戏！</w:t>
            </w:r>
          </w:p>
        </w:tc>
      </w:tr>
    </w:tbl>
    <w:p>
      <w:pPr>
        <w:spacing w:after="40" w:line="276"/>
        <w:ind w:firstLine="420"/>
      </w:pPr>
      <w:r>
        <w:rPr>
          <w:rFonts w:ascii="Segoe UI" w:eastAsia="Microsoft YaHei" w:hAnsi="Segoe UI"/>
          <w:b w:val="false"/>
          <w:bCs w:val="false"/>
          <w:i w:val="false"/>
          <w:iCs w:val="false"/>
          <w:color w:val="3D3D3D"/>
          <w:sz w:val="20"/>
          <w:szCs w:val="20"/>
        </w:rPr>
        <w:t xml:space="preserve">从时间线可以看出，warma的创作生涯呈现出稳步上升的态势。2015-2016年是起步探索期，她尝试了多种内容形式；2017-2018年是成长突破期，POP子配音系列成为转折点；2019年是高产爆发期，全年投稿超过40部；2020年至今则是成熟稳定期，她开创了沃玛的生活系列和杂谈系列，同时与怒九的合作也日益频繁。</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第二章  创作年表</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2.1 2015年：1部投稿</w:t>
      </w:r>
    </w:p>
    <w:p>
      <w:pPr>
        <w:spacing w:after="40" w:line="276"/>
        <w:ind w:firstLine="420"/>
      </w:pPr>
      <w:r>
        <w:rPr>
          <w:rFonts w:ascii="Segoe UI" w:eastAsia="Microsoft YaHei" w:hAnsi="Segoe UI"/>
          <w:b w:val="false"/>
          <w:bCs w:val="false"/>
          <w:i w:val="false"/>
          <w:iCs w:val="false"/>
          <w:color w:val="3D3D3D"/>
          <w:sz w:val="20"/>
          <w:szCs w:val="20"/>
        </w:rPr>
        <w:t xml:space="preserve">2015年是warma的起步之年。12月17日，她投稿了第一个视频《【自制阿松手书】因为我们是男人啊》，这是一部手书动画作品。此时的warma还在探索自己的创作方向，视频形式较为简单。</w:t>
      </w:r>
    </w:p>
    <w:p>
      <w:pPr>
        <w:pStyle w:val="Heading4"/>
        <w:spacing w:before="120" w:after="60"/>
      </w:pPr>
      <w:r>
        <w:rPr>
          <w:rFonts w:ascii="Microsoft YaHei" w:eastAsia="Microsoft YaHei" w:hAnsi="Microsoft YaHei"/>
          <w:b/>
          <w:bCs/>
          <w:color w:val="636E72"/>
          <w:sz w:val="22"/>
          <w:szCs w:val="22"/>
        </w:rPr>
        <w:t xml:space="preserve">2015年投稿列表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2015/12/17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【自制阿松手书】因为我们是男人啊</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手书/动画</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2.2 2016年：18部投稿</w:t>
      </w:r>
    </w:p>
    <w:p>
      <w:pPr>
        <w:spacing w:after="40" w:line="276"/>
        <w:ind w:firstLine="420"/>
      </w:pPr>
      <w:r>
        <w:rPr>
          <w:rFonts w:ascii="Segoe UI" w:eastAsia="Microsoft YaHei" w:hAnsi="Segoe UI"/>
          <w:b w:val="false"/>
          <w:bCs w:val="false"/>
          <w:i w:val="false"/>
          <w:iCs w:val="false"/>
          <w:color w:val="3D3D3D"/>
          <w:sz w:val="20"/>
          <w:szCs w:val="20"/>
        </w:rPr>
        <w:t xml:space="preserve">2016年是warma的探索期。她尝试了多种内容形式：游戏实况（扫雷、Cube Music、几何冲刺等）、恐怖故事、翻唱、自制游戏发布、爆炸电台等。3月12日发布的恐怖故事视频中，warma首次进行了自我介绍。10月22日，爆炸电台系列正式开启。这一年warma逐渐找到了自己的创作节奏。</w:t>
      </w:r>
    </w:p>
    <w:p>
      <w:pPr>
        <w:pStyle w:val="Heading4"/>
        <w:spacing w:before="120" w:after="60"/>
      </w:pPr>
      <w:r>
        <w:rPr>
          <w:rFonts w:ascii="Microsoft YaHei" w:eastAsia="Microsoft YaHei" w:hAnsi="Microsoft YaHei"/>
          <w:b/>
          <w:bCs/>
          <w:color w:val="636E72"/>
          <w:sz w:val="22"/>
          <w:szCs w:val="22"/>
        </w:rPr>
        <w:t xml:space="preserve">2016年投稿列表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【warma实况】录到我炸死为止</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【warma】细思恐极的小故事【请一定闭上眼睛】</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【warma翻唱】明日的夜空哨戒班 short.ver</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2016/04/26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【warma实况】Cube Music</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【warma】彩虹打砖块</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【warma发癫】室友不在的时候做什么！！！【QQ语音录音】</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2016/05/20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【Jelly＆ Warma】1 2 Fan Club【合唱】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2016/06/02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【warma实况】不就是蚯蚓养花跳障碍吗？——三个小游戏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【warma翻唱】依存症-Acoustic.ver【Utae Remix】</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【自制游戏发布】《良》游戏介绍【作者warma】</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【warma实况】模拟加油站【疯狂的救火车队】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【warma】你会走路吗？——QWOP</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【warma】说书人与童话故事【直播录像】【4P】</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2016/09/04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【warma发疯】赶鸡现场【旅游日记】</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【warma实况】带我下地狱【直播录像】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【warma实况】这是女人之间的后宫表情包大战——《后宫三千人》</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【杂菌＆warma】嗯啊！(≧д≦) 【不恐怖游戏实况】</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2.3 2017年：41部投稿</w:t>
      </w:r>
    </w:p>
    <w:p>
      <w:pPr>
        <w:spacing w:after="40" w:line="276"/>
        <w:ind w:firstLine="420"/>
      </w:pPr>
      <w:r>
        <w:rPr>
          <w:rFonts w:ascii="Segoe UI" w:eastAsia="Microsoft YaHei" w:hAnsi="Segoe UI"/>
          <w:b w:val="false"/>
          <w:bCs w:val="false"/>
          <w:i w:val="false"/>
          <w:iCs w:val="false"/>
          <w:color w:val="3D3D3D"/>
          <w:sz w:val="20"/>
          <w:szCs w:val="20"/>
        </w:rPr>
        <w:t xml:space="preserve">2017年是warma的成长期。她开始涉足更多游戏类型，包括魔女之家、塞尔达传说：旷野之息、Splatoon2等。同时尝试了配音练习（龙女仆中文配音）、日常系列等新内容形式。爆炸电台第三期也在这一年发布。warma的创作风格逐渐成型。</w:t>
      </w:r>
    </w:p>
    <w:p>
      <w:pPr>
        <w:pStyle w:val="Heading4"/>
        <w:spacing w:before="120" w:after="60"/>
      </w:pPr>
      <w:r>
        <w:rPr>
          <w:rFonts w:ascii="Microsoft YaHei" w:eastAsia="Microsoft YaHei" w:hAnsi="Microsoft YaHei"/>
          <w:b/>
          <w:bCs/>
          <w:color w:val="636E72"/>
          <w:sz w:val="22"/>
          <w:szCs w:val="22"/>
        </w:rPr>
        <w:t xml:space="preserve">2017年投稿列表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【warma】半夜起床找东西吃竟然被饿死！《翅根》</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亲自下厨被骂哭</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【warma】奥里与黑暗森林#4 风谷逃生，黑鸟追击</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【warma直播录像】废都物语【6P】【一个适合慢慢玩独自感受的游戏】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【杂菌＆沃玛】听说这个游戏很变态？</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【warma】不要在我哭泣的时候玩八分音符【注意音量！】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【warma爆炸电台】想收集疑问，准备新的一期~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【warma实况】魔女之家【3P完结】</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【warma】奥里与黑暗森林#5 坚持就是胜利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【龙女仆中文配音】不得了的康娜的中文【warma配音练习】</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【warma日常】我把这只鸡逼到角落里然后</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【warma】回老家种田啦！星露谷物语【直播录像】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2017/03/31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【warma翻唱】SAYONARA</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【warma】我的头掉了，你快回来！《GoNNER》</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【箱眠x沃玛】Hello／How are you 【翻唱】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2017/04/21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【warma实况】羽翼的祈愿【全结局/全彩蛋收集】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【warma】如果孤僻的人被排挤《极小型星球》</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2017/05/19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【给猫配音】快把这个变态赶走！</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献给高考中考学子的40秒鬼畜演讲 Just do it !</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【warma翻唱】那些VOCALOID们只是在叫喊着</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【warma】看看一些旧游戏吧！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2017/06/30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【被窝Warma】友谊小小音乐会【冷鱼】</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【warma】真正的大师玩游戏从来不用手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【warma实况】笨蛋大哥与天才小孩！《Project1》【完结】</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【warma】情侣玩了会分手，那和自己玩呢？《Overcooked》</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你什么时候接我回家呀？</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【warma】乌贼养成记录《Splatoon2》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【warma】最烦人的乌贼就是我了！《Splatoon2》</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【成熟的warma】番茄蛋汤战斗料理现场《splatoon2》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【翻唱】痴情DJ【80年代魔性金曲】</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【warma】你能分辨出不同的颜色吗？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【warma爆炸电台】凌晨五点关于自己的自言自语【第三期】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【warma】这个游戏的官网好厉害《深夜廻》</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【warma】你真的要让我去拯救世界？《塞尔达传说：旷野之息》</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【warma试玩】超级马力欧：奥德赛 #1 【帽子和瀑布】</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【warma】我就喜欢躲起来一个人猫着</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【warma】这就是爬山的感觉吧？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【沃玛聊天室】玩音游时我想唱歌怎么办</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【16年8月17日】高一生物教材讲解【warma直播录像】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2.4 2018年：23部投稿</w:t>
      </w:r>
    </w:p>
    <w:p>
      <w:pPr>
        <w:spacing w:after="40" w:line="276"/>
        <w:ind w:firstLine="420"/>
      </w:pPr>
      <w:r>
        <w:rPr>
          <w:rFonts w:ascii="Segoe UI" w:eastAsia="Microsoft YaHei" w:hAnsi="Segoe UI"/>
          <w:b w:val="false"/>
          <w:bCs w:val="false"/>
          <w:i w:val="false"/>
          <w:iCs w:val="false"/>
          <w:color w:val="3D3D3D"/>
          <w:sz w:val="20"/>
          <w:szCs w:val="20"/>
        </w:rPr>
        <w:t xml:space="preserve">2018年是warma的突破期。POP子和pipi美的中文配音系列成为转折点，warma自认为从这个时间点开始「开窍」了。这一年她尝试了更多元的内容，包括绊爱面试、烤面筋、雨中世界等。爆炸电台第五期也在这一年发布。</w:t>
      </w:r>
    </w:p>
    <w:p>
      <w:pPr>
        <w:pStyle w:val="Heading4"/>
        <w:spacing w:before="120" w:after="60"/>
      </w:pPr>
      <w:r>
        <w:rPr>
          <w:rFonts w:ascii="Microsoft YaHei" w:eastAsia="Microsoft YaHei" w:hAnsi="Microsoft YaHei"/>
          <w:b/>
          <w:bCs/>
          <w:color w:val="636E72"/>
          <w:sz w:val="22"/>
          <w:szCs w:val="22"/>
        </w:rPr>
        <w:t xml:space="preserve">2018年投稿列表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【2018年1月9日】练习唱歌+闲聊【warma直播录像】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【中文配音】pop子和pipi美的日常【warma】</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【warma爆炸电台】读初中时的我是个中二病【第四期】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【Warma翻唱】采茶纪</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【warma】这是抖M训练机吗《Celeste》</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试着给土拨鼠打架做解说</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【中文配音】pop子和pipi美的日常【第二期】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【warma】我喜欢爱酱！！（绊爱面试）</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2018/04/30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【warma】一觉醒来就可以变成女孩子的办法</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2018/05/09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【warma】我把烤面筋唱出来了！！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【warma】不管谁说话都在听着的Warma</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【warma】那天，我竟然成为了渡边麻友的宠物……</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【warma试玩】帮我的子民们安排婚姻大事《辐射避难所》</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【warma爆炸电台】有人在全班面前用多媒体放沃玛的视频【第五期】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【warma实况】在座的各位都是我的老大《雨中世界》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【warma实况】我不再当孙子了！《雨中世界》第二期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【warma】血小板：今天白细胞不在家</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【2018年8月25日】嗓子上火的直播【warma直播录像】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【warma翻唱】疾风骤雨【味素remix】</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【warma】给我鱼竿，我要钓10个！（摩拳擦掌）</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【warma翻唱】《神谕法则》（《方舟指令》主题曲）</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【warma实况】几何冲刺#3 时隔两年依然身手敏捷</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【warma】【JOJO】唱歌要命的warma酱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2.5 2019年：59部投稿</w:t>
      </w:r>
    </w:p>
    <w:p>
      <w:pPr>
        <w:spacing w:after="40" w:line="276"/>
        <w:ind w:firstLine="420"/>
      </w:pPr>
      <w:r>
        <w:rPr>
          <w:rFonts w:ascii="Segoe UI" w:eastAsia="Microsoft YaHei" w:hAnsi="Segoe UI"/>
          <w:b w:val="false"/>
          <w:bCs w:val="false"/>
          <w:i w:val="false"/>
          <w:iCs w:val="false"/>
          <w:color w:val="3D3D3D"/>
          <w:sz w:val="20"/>
          <w:szCs w:val="20"/>
        </w:rPr>
        <w:t xml:space="preserve">2019年是warma的高产期，全年投稿41部视频，是投稿最多的一年。内容涵盖翻唱、绘画、日常、游戏实况、爆炸电台等多个领域。这一年warma发布了多首翻唱作品（勾指起誓、钢铁直男等）和原创作品（焦糖星），同时沃玛小剧场系列也在此年启动。</w:t>
      </w:r>
    </w:p>
    <w:p>
      <w:pPr>
        <w:pStyle w:val="Heading4"/>
        <w:spacing w:before="120" w:after="60"/>
      </w:pPr>
      <w:r>
        <w:rPr>
          <w:rFonts w:ascii="Microsoft YaHei" w:eastAsia="Microsoft YaHei" w:hAnsi="Microsoft YaHei"/>
          <w:b/>
          <w:bCs/>
          <w:color w:val="636E72"/>
          <w:sz w:val="22"/>
          <w:szCs w:val="22"/>
        </w:rPr>
        <w:t xml:space="preserve">2019年投稿列表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【warma】你以为封面是企鹅，我画的也是企鹅，这就对了！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【warma翻唱】行星环【自制PV】</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【沃玛小剧场】学了三百年动画做出来的儿童动画【第一期】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小剧场</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2019/01/31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【warma】阿姨、真的不用给我红包！这怎么好意思呢！【中国式家长女儿版】</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【warma爆炸电台】我的人生是硬核模式【第六期】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【warma翻唱】钢铁直男【2019拜年祭单品翻唱】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【1999年2月7日】玩FC游戏【warma直播录像】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【warma翻唱】救救我，多啦A梦</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【咖啡warma】这个账号被我借用了！来玩耀西！</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【warma】不准点进来</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【warma】我看到屏幕前的你啦…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【2019年3月12日】聊天：人类资格证好难考啊【warma直播录像】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【warma翻唱】勾指起誓</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【warma日常】亲自下厨制作面包</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2019/04/05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【感冒warma】我永远喜欢耀西！！【耀西的手工世界】</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【warma】初中时的我居然用PPT制作了个恐怖游戏？！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【warma实况】动物之森【合集】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【warma】学了三年竖笛吹出来的《天空之城》</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【warma】动物之森#2 我好高兴…我好高兴！</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【warma翻唱】幻界战线ED Sugar Song and Bitter St...</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2019/05/17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试下模仿皮卡丘</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【warma】宅男的人间冒险！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【warma】这个游戏教会了我用粤语骂人</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2019/05/31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【warma】有件事想告诉大家……</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【warma】用塑料普通话唱《巴啦啦小魔仙》的OP</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【warma】做饭模拟器！吃过我做的饭的人都已经……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【warma】来看一些有趣的网站吧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【warma人声本家】毕业歌《十字路口 》给毕业生的一份礼物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【warma】焦糖星【中文人声本家】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【诗岸·赤羽原创/PV付】焦糖星【味素】</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【warma】请在父母陪同下观看的绘画视频</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【warma日常】啊啊啊啊啊啊啊啊啊我看到土拨鼠了！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【warma】学了三年竖笛吹出来的《虫儿飞》</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【2019年7月8日】warma终于学会做饭了！【warma直播录像】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【warma】【JOJO】在卡拉OK里吵死人的warma酱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【warma日常】趁妈妈不在家我溜进厨房做了红烧鸡腿</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【warma】一开场就死的马里奥游戏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【warma/CB】我家里有蜘蛛！！！【原创曲】</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【warma】沃玛来了哦！【翻唱】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【warma爆炸电台】居然收到了几千条问题！【第七期】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【warma】warma养鸡场开业了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【warma】不准在父母陪同下观看的画画视频</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2019/09/06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【warma】我写了个给小朋友看的童话故事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【warma】学了三年竖笛吹出来的《Only You》</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【warma】我一口气买了80斤大麻袋路边摊的书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只需要3秒，你就会发现不对劲的歌……【warma/CB】</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【warma】人类就是逊啦！看我拆了你家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【warma】救命我被书夹死了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【warma生日】甜蜜魔法【翻唱】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【2019年10月26日】warma生日直播看祝福+礼物开箱【直播录像】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【warma】敲下乞丐20颗牙齿当作回报的朴素生猛游戏《小黑屋》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【B站各区全明星大合唱】Dance Robot Dance【原创PV】</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x 七柠】太阳系Disco</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【warma】教你合成一只猫</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【warma】老少皆宜的画画视频</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【warma】学了三年竖笛吹出来的《情深深雨蒙蒙》</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【warma】玛 德 琳 娜 电 塔【人声本家】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【2019年12月27日】闲聊 人类的能力是有限的【warma直播录像】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2.6 2020年：38部投稿</w:t>
      </w:r>
    </w:p>
    <w:p>
      <w:pPr>
        <w:spacing w:after="40" w:line="276"/>
        <w:ind w:firstLine="420"/>
      </w:pPr>
      <w:r>
        <w:rPr>
          <w:rFonts w:ascii="Segoe UI" w:eastAsia="Microsoft YaHei" w:hAnsi="Segoe UI"/>
          <w:b w:val="false"/>
          <w:bCs w:val="false"/>
          <w:i w:val="false"/>
          <w:iCs w:val="false"/>
          <w:color w:val="3D3D3D"/>
          <w:sz w:val="20"/>
          <w:szCs w:val="20"/>
        </w:rPr>
        <w:t xml:space="preserve">2020年是warma的转型期。这一年她开启了「沃玛的生活」动画系列，以动画形式展现日常生活。同时深入游玩了Rimworld、动物森友会等游戏。爆炸电台第八期也在这一年发布，是一期「迟来的自我介绍」。杂谈系列也在这一年启动。</w:t>
      </w:r>
    </w:p>
    <w:p>
      <w:pPr>
        <w:pStyle w:val="Heading4"/>
        <w:spacing w:before="120" w:after="60"/>
      </w:pPr>
      <w:r>
        <w:rPr>
          <w:rFonts w:ascii="Microsoft YaHei" w:eastAsia="Microsoft YaHei" w:hAnsi="Microsoft YaHei"/>
          <w:b/>
          <w:bCs/>
          <w:color w:val="636E72"/>
          <w:sz w:val="22"/>
          <w:szCs w:val="22"/>
        </w:rPr>
        <w:t xml:space="preserve">2020年投稿列表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【B站音乐区全明星大合唱】2020，将V家曲们串一串【原创PV】</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一只鸽子改变了一首歌的命运！（温软宇宙）</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【warma】我从消沉中走出来了【杂谈/第一期】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【warma实况】动物之森【直播录像全程合集】【1月28日更新】</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诸神的奥运【2020拜年祭单品】</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当我给拜年祭的快板加了电音配乐…</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【warma爆炸电台】迟来的自我介绍【第八期】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沃玛与厨房不得不说的黑暗故事【沃言沃语 第一期】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听坐错末班车到诡异终点站的沃玛聊聊天【沃言沃语 第二期】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【warma】次时代高级写实儿童画</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【Warma/怒九笑/捏碳】初次参加面试就直接通过的三人！ | 合作短剧 |搞笑</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沃玛：哪里有雪人？【沃言沃语 第三期】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【warma】百万粉了啊啊啊啊啊啊啊啊《君は薔薇より美しい》【翻唱】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【warma实况】一不小心玩通宵了！刻进DNA里的种地养鸡求生游戏《Rimwor...</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【warma实况】拿起狼牙棒去交朋友！《Rimworld》【第二期】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【warma】用水壶往海里浇水海平面会升高吗？《动物森友会》</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2020/04/17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【warma】聆舞·阴阳师缘结神【翻唱】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2020/05/24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【warma】我收到了个不寻常的快递！</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【warma】读评论丨试着用全新的形式来回答～</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【warma】怎么办！我现在好怕被2233娘封号</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【warma】沃玛新番化了？!虽然制作组只有我一个人【沃玛的生活/第一期】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自制同人动画《2233娘之日常》第三话</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【Warma/捏碳】填词游戏！越发不对劲的做菜现场</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【warma】沃玛的新番出续集了！新角色登场【沃玛的生活/第二期】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【warma】拿着我的尤克里里在荒野上大乱斗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2020/08/21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【warma】不得了，我培养出了个越写代码头发越多的儿子《中国式家长》</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2020/09/04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【warma】我为小朋友们制作了几个高兴的东西</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2020/09/30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【warma】在我不能说话的三个月里【杂谈/第二期】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【2020年10月26日】沃玛生日直播！收到了好多祝福谢谢大家~【warma直播...</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【warma】这个店员热情过头了吧！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【warma】来开箱！大家寄来的生日礼物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【warma】沃玛的新番更新！从现在开始放飞自我【沃玛的生活/第三期】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看我一顿乱敲</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【warma】为动什物么森会友这会样？【况实/会友森物动】</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【warma】我小时候居然这么害怕马里奥？！【游戏杂谈/第一期】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【warma】我对大海是不是有什么误解？</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2.7 2021年：22部投稿</w:t>
      </w:r>
    </w:p>
    <w:p>
      <w:pPr>
        <w:spacing w:after="40" w:line="276"/>
        <w:ind w:firstLine="420"/>
      </w:pPr>
      <w:r>
        <w:rPr>
          <w:rFonts w:ascii="Segoe UI" w:eastAsia="Microsoft YaHei" w:hAnsi="Segoe UI"/>
          <w:b w:val="false"/>
          <w:bCs w:val="false"/>
          <w:i w:val="false"/>
          <w:iCs w:val="false"/>
          <w:color w:val="3D3D3D"/>
          <w:sz w:val="20"/>
          <w:szCs w:val="20"/>
        </w:rPr>
        <w:t xml:space="preserve">2021年是warma的稳定期。她继续更新「沃玛的生活」系列，同时开始了游戏杂谈系列。翻唱作品《她追逐着月光的尽头》也是这一年的作品。与怒九的合作开始增多。</w:t>
      </w:r>
    </w:p>
    <w:p>
      <w:pPr>
        <w:pStyle w:val="Heading4"/>
        <w:spacing w:before="120" w:after="60"/>
      </w:pPr>
      <w:r>
        <w:rPr>
          <w:rFonts w:ascii="Microsoft YaHei" w:eastAsia="Microsoft YaHei" w:hAnsi="Microsoft YaHei"/>
          <w:b/>
          <w:bCs/>
          <w:color w:val="636E72"/>
          <w:sz w:val="22"/>
          <w:szCs w:val="22"/>
        </w:rPr>
        <w:t xml:space="preserve">2021年投稿列表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【warma/怒九】姐妹俩一起玩！【Vlog】</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【warma】《关于我在硬核游戏里只敢选择幼儿园难度这件事》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2021/02/26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【warma】沃玛的生活更新！我家的蜘蛛变多了！【沃玛的生活/第四期】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2021/03/19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【warma】你再叫我一次塞尔达试试？！【游戏杂谈/第二期】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2021/04/22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【warma】沃玛你都看了些什么啊！【好奇星球读书漂流】</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2021/05/13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【warma】我的皮卡丘为什么是这样子的？！</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【warma】下雨天给地上的鱼打伞不可以吗？！【沃玛的生活/第五期】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【warma/怒九】因为我们太菜了，干脆躲猫猫吧！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【warma】读评论丨大家都把我当姐姐了太好了！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【Warma/怒九】成都旅游短视频合集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【warma翻唱】她追逐着月光的尽头</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【warma】沃玛的新番继续！与观众斗智斗勇【沃玛的生活/第六期】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【warma】啊？你已经到门口了？！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2021/09/16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来卡拉OK试试唱《食虫植物》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沃玛正在看怒九的新视频……</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普通的煎鸡蛋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我已经是自娱自乐的专家了！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【warma】地上的脚印是谁的？一路跟了过去居然发现……？！</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【warma】我能有什么坏心思呢【动物森友会】</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2021/12/31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【warma】我最擅长照顾人了!【我这个是上篇】</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2.8 2022年：23部投稿</w:t>
      </w:r>
    </w:p>
    <w:p>
      <w:pPr>
        <w:spacing w:after="40" w:line="276"/>
        <w:ind w:firstLine="420"/>
      </w:pPr>
      <w:r>
        <w:rPr>
          <w:rFonts w:ascii="Segoe UI" w:eastAsia="Microsoft YaHei" w:hAnsi="Segoe UI"/>
          <w:b w:val="false"/>
          <w:bCs w:val="false"/>
          <w:i w:val="false"/>
          <w:iCs w:val="false"/>
          <w:color w:val="3D3D3D"/>
          <w:sz w:val="20"/>
          <w:szCs w:val="20"/>
        </w:rPr>
        <w:t xml:space="preserve">2022年是warma的成熟期。300万关注纪念视频、沃玛的生活第七期等标志着她的事业进入新阶段。与怒九、捏碳的合作更加频繁，同时也尝试了更多游戏类型。年底翻唱了粉丝赠送的歌曲《夏天幻游日记》。</w:t>
      </w:r>
    </w:p>
    <w:p>
      <w:pPr>
        <w:pStyle w:val="Heading4"/>
        <w:spacing w:before="120" w:after="60"/>
      </w:pPr>
      <w:r>
        <w:rPr>
          <w:rFonts w:ascii="Microsoft YaHei" w:eastAsia="Microsoft YaHei" w:hAnsi="Microsoft YaHei"/>
          <w:b/>
          <w:bCs/>
          <w:color w:val="636E72"/>
          <w:sz w:val="22"/>
          <w:szCs w:val="22"/>
        </w:rPr>
        <w:t xml:space="preserve">2022年投稿列表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奇怪的春节【2022拜年纪单品】</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【warma】300万关注啦！来纪念一下吧【沃玛的生活/第七期】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2022/03/11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【warma】既然被我拍到那就归我了！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【Warma/怒九/捏碳】我们的新游戏发布？！</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【warma】来一起上网冲浪！</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【warma】你也在郁闷吗？来看点轻松的吧！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有点奇怪的中日英三国语言混读</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【warma】我奇怪的朋友做出来的更奇怪的游戏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【warma】你刚说“想让我帮忙”对吧？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【沃玛】给大家看看我的超能力</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【warma/怒九】让我们快乐地搬家吧！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2022/08/17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【warma】在BUG中找游戏可太难了！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2022/08/26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【warma】来聊聊我的老家长沙【杂谈/第三期】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【warma】我在电脑里建了个1000平的家！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沃玛和怒九在看任天堂直面会</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【warma/怒九】绝对不许关灯！</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【warma】为了唱rap我咬到三次舌头</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【warma】我玩Splatoon：菜，但偏要玩狙</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【warma】这次玩splatoon：我是超级大坏蛋！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2022/11/04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【warma】做这种视频有什么意义？【沃玛的生活/第八期】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【warma】太恐怖了！才玩一下就天亮了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【warma】来唱大家送我的歌！《夏天幻游日记》</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【warma】我尝试学习交朋友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2.9 2023年：18部投稿</w:t>
      </w:r>
    </w:p>
    <w:p>
      <w:pPr>
        <w:spacing w:after="40" w:line="276"/>
        <w:ind w:firstLine="420"/>
      </w:pPr>
      <w:r>
        <w:rPr>
          <w:rFonts w:ascii="Segoe UI" w:eastAsia="Microsoft YaHei" w:hAnsi="Segoe UI"/>
          <w:b w:val="false"/>
          <w:bCs w:val="false"/>
          <w:i w:val="false"/>
          <w:iCs w:val="false"/>
          <w:color w:val="3D3D3D"/>
          <w:sz w:val="20"/>
          <w:szCs w:val="20"/>
        </w:rPr>
        <w:t xml:space="preserve">2023年是warma的沉淀期。400万关注纪念视频分享了做UP主的心得。游戏杂谈系列继续更新，同时发布了原创音乐《泛泛人类不会祈祷》。与怒九的Vlog和游戏合作也更加丰富。</w:t>
      </w:r>
    </w:p>
    <w:p>
      <w:pPr>
        <w:pStyle w:val="Heading4"/>
        <w:spacing w:before="120" w:after="60"/>
      </w:pPr>
      <w:r>
        <w:rPr>
          <w:rFonts w:ascii="Microsoft YaHei" w:eastAsia="Microsoft YaHei" w:hAnsi="Microsoft YaHei"/>
          <w:b/>
          <w:bCs/>
          <w:color w:val="636E72"/>
          <w:sz w:val="22"/>
          <w:szCs w:val="22"/>
        </w:rPr>
        <w:t xml:space="preserve">2023年投稿列表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【warma】我阻止了地球末日！</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【warma爆炸电台】曾经性格阴沉的我正在分享创作心得与日常【第十一期】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2023/02/04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【warma】朝汐【翻唱】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2023/03/03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【warma/怒九】陪我打游戏！(胁迫)</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【warma】我要写书啦！！！</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2023/05/07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【warma】这里的陌生人都热情过头了啊啊啊！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【warma】我玩游戏太菜不要笑我！</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【warma】捣蛋！我偷走了怒九重要的东西！</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2023/06/18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我们用1000多条粉丝评论写了一首歌！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【warma】狗都要嫌我画画很烂了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【warma】400万关注啦！来分享做UP主的心得吧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【warma/怒九】去逛古怪的摆摊市集！【Vlog】</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【warma】不要被可爱的外表欺骗了！【游戏杂谈/第三期】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【warma】泛泛人类不会祈祷【人声本家】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【warma】我的工作是：创造BUG！</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【warma】悄悄展示我制作的小玩意~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【warma】玩个音游差点把屏幕甩飞出去</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【warma】如果有外向的人拉我一把！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2.10 2024年：30部投稿</w:t>
      </w:r>
    </w:p>
    <w:p>
      <w:pPr>
        <w:spacing w:after="40" w:line="276"/>
        <w:ind w:firstLine="420"/>
      </w:pPr>
      <w:r>
        <w:rPr>
          <w:rFonts w:ascii="Segoe UI" w:eastAsia="Microsoft YaHei" w:hAnsi="Segoe UI"/>
          <w:b w:val="false"/>
          <w:bCs w:val="false"/>
          <w:i w:val="false"/>
          <w:iCs w:val="false"/>
          <w:color w:val="3D3D3D"/>
          <w:sz w:val="20"/>
          <w:szCs w:val="20"/>
        </w:rPr>
        <w:t xml:space="preserve">2024年是warma的精进期。她发布了原创曲《喃喃萤火》和与iKz合作的《心跳叮叮咚》。游戏方面深入游玩了《动物井》，与怒九的合作游戏也更加多样化。还制作了免费的养宠物游戏。</w:t>
      </w:r>
    </w:p>
    <w:p>
      <w:pPr>
        <w:pStyle w:val="Heading4"/>
        <w:spacing w:before="120" w:after="60"/>
      </w:pPr>
      <w:r>
        <w:rPr>
          <w:rFonts w:ascii="Microsoft YaHei" w:eastAsia="Microsoft YaHei" w:hAnsi="Microsoft YaHei"/>
          <w:b/>
          <w:bCs/>
          <w:color w:val="636E72"/>
          <w:sz w:val="22"/>
          <w:szCs w:val="22"/>
        </w:rPr>
        <w:t xml:space="preserve">2024年投稿列表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【warma】吓得心跳差点停了的可爱换装游戏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【warma】我制作了免费的养宠物游戏！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【warma】我是擅长聊天的画家！</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八珍玉食【2024拜年纪单品】</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【warma】这是什么？戳戳戳戳戳戳戳戳戳戳戳戳</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【warma/怒九】您的外卖骑手掉沟里了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【warma/怒九】鬼打墙了！！！！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2024/03/08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【warma】我背不动这么大的包啊啊啊！！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【warma】诶，你有没有听见花在说话？</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2024/04/19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【warma】为了你！我变成这副模样！</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【warma】大脑.exe停止了思考！</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【warma】我的心像超市的死鱼一样冰冷</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春】</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【warma】好玩到忘记时间！永远会回应你的好奇心的《动物井》实况【一周目通关】</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2024/05/31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【warma/怒九】玩个音游差点友情翻车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【warma】在游戏里罚抄1000遍死字</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【warma/怒九】我是超高速种菜收菜狂！！</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【warma】你将浪费人生中的6分钟看小鸟吵架</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【warma/怒九】赌上性命的找不同！</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【warma】越来越喜欢人类了，所有人都是我潜在的朋友！！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【warma】喃喃萤火【原创曲】</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2024/08/10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 iKz】糟糕！我心动了！【原创曲/心跳叮叮咚】</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【warma/怒九】这游戏是要把全世界好玩的东西都做成枪吗？！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【warma/怒九】我是一坨猫猫！</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【warma】抓住那只鸡！！</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【warma/怒九】根本玩不完！为什么藏着这么多好玩的东西？</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【warma/怒九】你朋友说steam游戏不到2小时能退款于是你打开这游戏玩到天...</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【warma】从我妈妈那传承来的电子游戏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2.11 2025年：25部投稿</w:t>
      </w:r>
    </w:p>
    <w:p>
      <w:pPr>
        <w:spacing w:after="40" w:line="276"/>
        <w:ind w:firstLine="420"/>
      </w:pPr>
      <w:r>
        <w:rPr>
          <w:rFonts w:ascii="Segoe UI" w:eastAsia="Microsoft YaHei" w:hAnsi="Segoe UI"/>
          <w:b w:val="false"/>
          <w:bCs w:val="false"/>
          <w:i w:val="false"/>
          <w:iCs w:val="false"/>
          <w:color w:val="3D3D3D"/>
          <w:sz w:val="20"/>
          <w:szCs w:val="20"/>
        </w:rPr>
        <w:t xml:space="preserve">2025年warma继续活跃。与怒九的双人游戏《双影奇境》、Subnautica2等合作实况广受好评。同时也尝试了游戏配音、画画视频等新内容。与四迹的合作演唱会也是新的尝试。</w:t>
      </w:r>
    </w:p>
    <w:p>
      <w:pPr>
        <w:pStyle w:val="Heading4"/>
        <w:spacing w:before="120" w:after="60"/>
      </w:pPr>
      <w:r>
        <w:rPr>
          <w:rFonts w:ascii="Microsoft YaHei" w:eastAsia="Microsoft YaHei" w:hAnsi="Microsoft YaHei"/>
          <w:b/>
          <w:bCs/>
          <w:color w:val="636E72"/>
          <w:sz w:val="22"/>
          <w:szCs w:val="22"/>
        </w:rPr>
        <w:t xml:space="preserve">2025年投稿列表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【warma】我会一直看着你……</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2025/01/24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【warma/怒九】青梅VS天降！恋爱战争开始了！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2025/02/01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【warma】我喜欢这里！！！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【warma】你可以回来，但这里已经没有人了…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【warma/怒九】双人游戏全新巅峰！《双影奇境》实况【完结】</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【warma】全都MISS了！！！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【warma/怒九】老大！我来你岛上打黑工了！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【warma】我给游戏配音啦！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【warma/怒九】我们两个大奸商！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【warma】我的眼里只有你啊！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【warma/怒九】世上还是好人多啊！</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【warma】好想养鸡啊！！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2025/07/15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【warma】臭死了！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【warma】你组过乐队吗？【爆米花电台01】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【warma】种地游戏我跟你拼了！！！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2025/08/13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【warma】从现在起我们是一家人啦！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【warma/怒九】胡乱修改游戏导致的黑暗世界！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【Warma/怒九】人生的陷阱被我们踩了个遍！</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【warma】呵呵，我要恋爱！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【warma】绝对高兴的画画视频（骗人是小狗）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【warma/怒九】红色月亮！来赏月聊天吧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【warma/怒九】我被开水烫伤后的养伤生活【爆米花电台02】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【四迹/warma】你也想看出音味儿来的演唱会吗？！</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2025/10/05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【warma/怒九】来玩胆量测试吧！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2025/11/27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【warma/怒九】“我需要帮助！快来！”</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2.12 2026年：20部投稿</w:t>
      </w:r>
    </w:p>
    <w:p>
      <w:pPr>
        <w:spacing w:after="40" w:line="276"/>
        <w:ind w:firstLine="420"/>
      </w:pPr>
      <w:r>
        <w:rPr>
          <w:rFonts w:ascii="Segoe UI" w:eastAsia="Microsoft YaHei" w:hAnsi="Segoe UI"/>
          <w:b w:val="false"/>
          <w:bCs w:val="false"/>
          <w:i w:val="false"/>
          <w:iCs w:val="false"/>
          <w:color w:val="3D3D3D"/>
          <w:sz w:val="20"/>
          <w:szCs w:val="20"/>
        </w:rPr>
        <w:t xml:space="preserve">2026年是warma的新发展阶段。她继续与怒九合作游玩各种游戏（REANIMAL、超市惊魂夜等），同时也独立挑战解谜游戏。朋友收集、Subnautica2等游戏实况持续更新。</w:t>
      </w:r>
    </w:p>
    <w:p>
      <w:pPr>
        <w:pStyle w:val="Heading4"/>
        <w:spacing w:before="120" w:after="60"/>
      </w:pPr>
      <w:r>
        <w:rPr>
          <w:rFonts w:ascii="Microsoft YaHei" w:eastAsia="Microsoft YaHei" w:hAnsi="Microsoft YaHei"/>
          <w:b/>
          <w:bCs/>
          <w:color w:val="636E72"/>
          <w:sz w:val="22"/>
          <w:szCs w:val="22"/>
        </w:rPr>
        <w:t xml:space="preserve">2026年投稿列表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【warma】不要随便安装来历不明的东西！！</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【warma】我拍照技术最棒啦！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【warma】我是传奇耐杀王！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【warma】一个女孩擅自睡前偷看《山海经》，这是她大脑发生的变化</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【warma/怒九】横冲直撞的惊险求生！《REANIMAL（生灵重塑）》实况【完...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【warma/怒九】超市惊魂夜！！！</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【warma】版权警告！！</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【warma/怒九】我做了生日蛋糕给你！</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【warma】我怎么变成这样的人了？【爆米花电台03】</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【warma】来观察人类吧！《朋友收集：梦想生活》欢乐实况【完结】</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【warma/怒九】合成大脂肪！最胖啦！</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【warma/怒九】尝尝大海的恐怖吧！《Subnautica2：异星水域》双人联...</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2026/06/19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【warma/怒九】找到所有闹鬼的照片！</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2026/07/09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【warma/怒九】整个海域，我是老大！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【warma】我为1000亿奖金挑战天才作者谜题！</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【warma】有谁能懂我的艺术吗？！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【warma/怒九】两个大聪明的宇宙冒险！《轨道双子星》实况【完结】</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【warma/怒九】出国！去逛全球最大的游戏展吧！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2026/09/24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【warma】小时候最害怕的一对情侣</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【warma】我在国外到处胡说八道【爆米花电台04】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第三章  内容类型分析</w:t>
      </w:r>
    </w:p>
    <w:p>
      <w:pPr>
        <w:spacing w:after="40" w:line="276"/>
        <w:ind w:firstLine="420"/>
      </w:pPr>
      <w:r>
        <w:rPr>
          <w:rFonts w:ascii="Segoe UI" w:eastAsia="Microsoft YaHei" w:hAnsi="Segoe UI"/>
          <w:b w:val="false"/>
          <w:bCs w:val="false"/>
          <w:i w:val="false"/>
          <w:iCs w:val="false"/>
          <w:color w:val="3D3D3D"/>
          <w:sz w:val="20"/>
          <w:szCs w:val="20"/>
        </w:rPr>
        <w:t xml:space="preserve">本章对warma的全部314部视频按内容类型进行分类分析，深入探讨每种类型的特点、发展历程和代表性作品。warma的创作类型丰富多样，涵盖了游戏实况、翻唱/原创音乐、爆炸电台、沃玛的生活系列、绘画、配音、杂谈、Vlog等多个领域，体现了她作为全能型创作者的实力。</w:t>
      </w:r>
    </w:p>
    <w:p>
      <w:pPr>
        <w:pStyle w:val="Heading2"/>
      </w:pPr>
      <w:r>
        <w:t>3.1 类型演变与体量对比</w:t>
      </w:r>
    </w:p>
    <w:p>
      <w:r>
        <w:rPr>
          <w:color w:val="3D3D3D"/>
          <w:sz w:val="20"/>
        </w:rPr>
        <w:t>本章前两图从时间演变和内容体量两个角度观察 warma 的类型分布：前者关注不同阶段的内容重心变化，后者比较各类型在视频数量与平均字幕量上的差异。</w:t>
      </w:r>
    </w:p>
    <w:p>
      <w:pPr>
        <w:pStyle w:val="Heading3"/>
      </w:pPr>
      <w:r>
        <w:t>内容类型年度演变</w:t>
      </w:r>
    </w:p>
    <w:p>
      <w:r>
        <w:rPr>
          <w:color w:val="3D3D3D"/>
          <w:sz w:val="20"/>
        </w:rPr>
        <w:t>堆叠面积图将相似标签合并为六大类。可以看到，游戏实况长期占据重要位置，音乐/翻唱在早期到中期持续活跃，直播录像、爆炸电台和生活杂谈则在不同阶段形成补充，整体内容结构逐步多元化。</w:t>
      </w:r>
    </w:p>
    <w:p>
      <w:pPr>
        <w:jc w:val="center"/>
      </w:pPr>
      <w:r>
        <w:drawing>
          <wp:inline xmlns:a="http://schemas.openxmlformats.org/drawingml/2006/main" xmlns:pic="http://schemas.openxmlformats.org/drawingml/2006/picture">
            <wp:extent cx="5760000" cy="2845557"/>
            <wp:docPr id="3" name="Picture 3"/>
            <wp:cNvGraphicFramePr>
              <a:graphicFrameLocks noChangeAspect="1"/>
            </wp:cNvGraphicFramePr>
            <a:graphic>
              <a:graphicData uri="http://schemas.openxmlformats.org/drawingml/2006/picture">
                <pic:pic>
                  <pic:nvPicPr>
                    <pic:cNvPr id="0" name="11_type_evolution.png"/>
                    <pic:cNvPicPr/>
                  </pic:nvPicPr>
                  <pic:blipFill>
                    <a:blip r:embed="rId23"/>
                    <a:stretch>
                      <a:fillRect/>
                    </a:stretch>
                  </pic:blipFill>
                  <pic:spPr>
                    <a:xfrm>
                      <a:off x="0" y="0"/>
                      <a:ext cx="5760000" cy="2845557"/>
                    </a:xfrm>
                    <a:prstGeom prst="rect"/>
                  </pic:spPr>
                </pic:pic>
              </a:graphicData>
            </a:graphic>
          </wp:inline>
        </w:drawing>
      </w:r>
    </w:p>
    <w:p>
      <w:pPr>
        <w:jc w:val="center"/>
      </w:pPr>
      <w:r>
        <w:rPr>
          <w:i/>
          <w:color w:val="666666"/>
          <w:sz w:val="18"/>
        </w:rPr>
        <w:t>图 3-1 内容类型年度演变（堆叠面积图）</w:t>
      </w:r>
    </w:p>
    <w:p>
      <w:pPr>
        <w:pStyle w:val="Heading3"/>
      </w:pPr>
      <w:r>
        <w:t>类型×平均字幕量对比</w:t>
      </w:r>
    </w:p>
    <w:p>
      <w:r>
        <w:rPr>
          <w:color w:val="3D3D3D"/>
          <w:sz w:val="20"/>
        </w:rPr>
        <w:t>气泡图比较各简化类型的视频数量、平均字幕量和总字幕量：直播录像、爆炸电台通常单部体量更大，游戏实况数量多且累计语料丰富，而短日常和音乐作品则更精炼。</w:t>
      </w:r>
    </w:p>
    <w:p>
      <w:pPr>
        <w:jc w:val="center"/>
      </w:pPr>
      <w:r>
        <w:drawing>
          <wp:inline xmlns:a="http://schemas.openxmlformats.org/drawingml/2006/main" xmlns:pic="http://schemas.openxmlformats.org/drawingml/2006/picture">
            <wp:extent cx="5580000" cy="3338899"/>
            <wp:docPr id="3" name="Picture 3"/>
            <wp:cNvGraphicFramePr>
              <a:graphicFrameLocks noChangeAspect="1"/>
            </wp:cNvGraphicFramePr>
            <a:graphic>
              <a:graphicData uri="http://schemas.openxmlformats.org/drawingml/2006/picture">
                <pic:pic>
                  <pic:nvPicPr>
                    <pic:cNvPr id="0" name="12_type_scatter.png"/>
                    <pic:cNvPicPr/>
                  </pic:nvPicPr>
                  <pic:blipFill>
                    <a:blip r:embed="rId24"/>
                    <a:stretch>
                      <a:fillRect/>
                    </a:stretch>
                  </pic:blipFill>
                  <pic:spPr>
                    <a:xfrm>
                      <a:off x="0" y="0"/>
                      <a:ext cx="5580000" cy="3338899"/>
                    </a:xfrm>
                    <a:prstGeom prst="rect"/>
                  </pic:spPr>
                </pic:pic>
              </a:graphicData>
            </a:graphic>
          </wp:inline>
        </w:drawing>
      </w:r>
    </w:p>
    <w:p>
      <w:pPr>
        <w:jc w:val="center"/>
      </w:pPr>
      <w:r>
        <w:rPr>
          <w:i/>
          <w:color w:val="666666"/>
          <w:sz w:val="18"/>
        </w:rPr>
        <w:t>图 3-2 内容类型×平均字幕量（气泡大小表示总字幕量）</w:t>
      </w:r>
    </w:p>
    <w:p>
      <w:pPr>
        <w:pStyle w:val="Heading2"/>
        <w:pBdr>
          <w:left w:val="single" w:color="FD79A8" w:sz="24" w:space="12"/>
        </w:pBdr>
        <w:spacing w:before="200" w:after="120"/>
        <w:ind w:left="120"/>
      </w:pPr>
      <w:r>
        <w:t>3.2 游戏实况</w:t>
      </w:r>
    </w:p>
    <w:p>
      <w:pPr>
        <w:spacing w:after="40" w:line="276"/>
        <w:ind w:firstLine="420"/>
      </w:pPr>
      <w:r>
        <w:rPr>
          <w:rFonts w:ascii="Segoe UI" w:eastAsia="Microsoft YaHei" w:hAnsi="Segoe UI"/>
          <w:b w:val="false"/>
          <w:bCs w:val="false"/>
          <w:i w:val="false"/>
          <w:iCs w:val="false"/>
          <w:color w:val="3D3D3D"/>
          <w:sz w:val="20"/>
          <w:szCs w:val="20"/>
        </w:rPr>
        <w:t xml:space="preserve">warma的游戏实况视频共计80部，是她创作的重要组成部分。她游玩的游戏类型多样，从简单的Flash小游戏到大型3D游戏，从独立游戏到任天堂大作，展现了她广泛的游戏兴趣。</w:t>
      </w:r>
    </w:p>
    <w:p>
      <w:pPr>
        <w:spacing w:after="40" w:line="276"/>
        <w:ind w:firstLine="420"/>
      </w:pPr>
      <w:r>
        <w:rPr>
          <w:rFonts w:ascii="Segoe UI" w:eastAsia="Microsoft YaHei" w:hAnsi="Segoe UI"/>
          <w:b w:val="false"/>
          <w:bCs w:val="false"/>
          <w:i w:val="false"/>
          <w:iCs w:val="false"/>
          <w:color w:val="3D3D3D"/>
          <w:sz w:val="20"/>
          <w:szCs w:val="20"/>
        </w:rPr>
        <w:t xml:space="preserve">特别值得一提的是，warma对任天堂系游戏有着特殊的偏爱。塞尔达传说：旷野之息、动物森友会、Splatoon2、耀西的手工世界、超级马力欧：奥德赛等任天堂经典作品都在她的视频中出现。她对塞尔达系列的感情尤为深厚，不仅在游戏中投入大量时间探索，还在游戏杂谈中专门讨论了「你再叫我一次塞尔达试试」的话题。</w:t>
      </w:r>
    </w:p>
    <w:p>
      <w:pPr>
        <w:spacing w:after="40" w:line="276"/>
        <w:ind w:firstLine="420"/>
      </w:pPr>
      <w:r>
        <w:rPr>
          <w:rFonts w:ascii="Segoe UI" w:eastAsia="Microsoft YaHei" w:hAnsi="Segoe UI"/>
          <w:b w:val="false"/>
          <w:bCs w:val="false"/>
          <w:i w:val="false"/>
          <w:iCs w:val="false"/>
          <w:color w:val="3D3D3D"/>
          <w:sz w:val="20"/>
          <w:szCs w:val="20"/>
        </w:rPr>
        <w:t xml:space="preserve">在独立游戏方面，warma展现了同样广泛的兴趣。从Rimworld（边缘世界）到动物井，从双影奇境到REANIMAL，从雨中世界到羽翼的祈愿，她不断尝试各种类型的独立游戏。其中Rimworld系列是她投入精力最多的游戏之一，她曾「一不小心玩通宵了」，第一期字幕就超过14000字，后续又录制了第二期。</w:t>
      </w:r>
    </w:p>
    <w:p>
      <w:pPr>
        <w:spacing w:after="40" w:line="276"/>
        <w:ind w:firstLine="420"/>
      </w:pPr>
      <w:r>
        <w:rPr>
          <w:rFonts w:ascii="Segoe UI" w:eastAsia="Microsoft YaHei" w:hAnsi="Segoe UI"/>
          <w:b w:val="false"/>
          <w:bCs w:val="false"/>
          <w:i w:val="false"/>
          <w:iCs w:val="false"/>
          <w:color w:val="3D3D3D"/>
          <w:sz w:val="20"/>
          <w:szCs w:val="20"/>
        </w:rPr>
        <w:t xml:space="preserve">warma的实况风格以真实、自然为主，不刻意追求高水平的游戏操作，而是注重游戏过程中的情感表达和趣味性。她经常在游戏中自嘲、惊叫、感叹，这些真实的反应正是观众喜爱她的原因之一。例如在扫雷实况中，她决定「录到我被炸死为止」，结果不到一分钟就被炸死，发出了标志性的「噫」声。</w:t>
      </w:r>
    </w:p>
    <w:p>
      <w:pPr>
        <w:spacing w:after="40" w:line="276"/>
        <w:ind w:firstLine="420"/>
      </w:pPr>
      <w:r>
        <w:rPr>
          <w:rFonts w:ascii="Segoe UI" w:eastAsia="Microsoft YaHei" w:hAnsi="Segoe UI"/>
          <w:b w:val="false"/>
          <w:bCs w:val="false"/>
          <w:i w:val="false"/>
          <w:iCs w:val="false"/>
          <w:color w:val="3D3D3D"/>
          <w:sz w:val="20"/>
          <w:szCs w:val="20"/>
        </w:rPr>
        <w:t xml:space="preserve">除了大型游戏，warma也经常游玩各种小游戏和创意游戏。QWOP（你会走路吗）、彩虹打砖块、Cube Music、八分音符等小游戏都出现在她的视频中。这些小游戏往往因为warma夸张的反应和幽默的解说而变得格外有趣。</w:t>
      </w:r>
    </w:p>
    <w:p>
      <w:pPr>
        <w:spacing w:after="40" w:line="276"/>
        <w:ind w:firstLine="420"/>
      </w:pPr>
      <w:r>
        <w:rPr>
          <w:rFonts w:ascii="Segoe UI" w:eastAsia="Microsoft YaHei" w:hAnsi="Segoe UI"/>
          <w:b w:val="false"/>
          <w:bCs w:val="false"/>
          <w:i w:val="false"/>
          <w:iCs w:val="false"/>
          <w:color w:val="3D3D3D"/>
          <w:sz w:val="20"/>
          <w:szCs w:val="20"/>
        </w:rPr>
        <w:t xml:space="preserve">近年来，warma与怒九的双人合作游戏实况成为重要内容。双影奇境、REANIMAL、Subnautica2等游戏的合作实况广受好评。两人在游戏中的互动——互相配合、互相拆台、互相吐槽——为观众带来了许多欢乐。</w:t>
      </w:r>
    </w:p>
    <w:p>
      <w:pPr>
        <w:pStyle w:val="Heading2"/>
        <w:pBdr>
          <w:left w:val="single" w:color="FD79A8" w:sz="24" w:space="12"/>
        </w:pBdr>
        <w:spacing w:before="200" w:after="120"/>
        <w:ind w:left="120"/>
      </w:pPr>
      <w:r>
        <w:t>3.3 翻唱与原创音乐</w:t>
      </w:r>
    </w:p>
    <w:p>
      <w:pPr>
        <w:spacing w:after="40" w:line="276"/>
        <w:ind w:firstLine="420"/>
      </w:pPr>
      <w:r>
        <w:rPr>
          <w:rFonts w:ascii="Segoe UI" w:eastAsia="Microsoft YaHei" w:hAnsi="Segoe UI"/>
          <w:b w:val="false"/>
          <w:bCs w:val="false"/>
          <w:i w:val="false"/>
          <w:iCs w:val="false"/>
          <w:color w:val="3D3D3D"/>
          <w:sz w:val="20"/>
          <w:szCs w:val="20"/>
        </w:rPr>
        <w:t xml:space="preserve">warma的音乐作品共计40部，其中翻唱37部、原创音乐3部。音乐是warma创作中仅次于游戏的第二大内容类型，展现了她作为音乐人的才华。</w:t>
      </w:r>
    </w:p>
    <w:p>
      <w:pPr>
        <w:spacing w:after="40" w:line="276"/>
        <w:ind w:firstLine="420"/>
      </w:pPr>
      <w:r>
        <w:rPr>
          <w:rFonts w:ascii="Segoe UI" w:eastAsia="Microsoft YaHei" w:hAnsi="Segoe UI"/>
          <w:b w:val="false"/>
          <w:bCs w:val="false"/>
          <w:i w:val="false"/>
          <w:iCs w:val="false"/>
          <w:color w:val="3D3D3D"/>
          <w:sz w:val="20"/>
          <w:szCs w:val="20"/>
        </w:rPr>
        <w:t xml:space="preserve">在翻唱方面，warma的选曲范围广泛。日语翻唱涵盖了明日的夜空哨戒班、依存症、SAYONARA、Hello／How are you、那些VOCALOID们只是在叫喊着、疾风骤雨、行星环、救救我多啦A梦、Sugar Song and Bitter Step、太阳系Disco、君は薔薇より美しい等多种风格的日语歌曲。中文翻唱则包括采茶纪、勾指起誓、钢铁直男、神谕法则、聆舞·阴阳师缘结神等。</w:t>
      </w:r>
    </w:p>
    <w:p>
      <w:pPr>
        <w:spacing w:after="40" w:line="276"/>
        <w:ind w:firstLine="420"/>
      </w:pPr>
      <w:r>
        <w:rPr>
          <w:rFonts w:ascii="Segoe UI" w:eastAsia="Microsoft YaHei" w:hAnsi="Segoe UI"/>
          <w:b w:val="false"/>
          <w:bCs w:val="false"/>
          <w:i w:val="false"/>
          <w:iCs w:val="false"/>
          <w:color w:val="3D3D3D"/>
          <w:sz w:val="20"/>
          <w:szCs w:val="20"/>
        </w:rPr>
        <w:t xml:space="preserve">warma的翻唱风格以自然、真诚为主。她曾在视频简介中自评「话筒音质差，我唱得也不好，自己的后期也很渣」，但正是这种不追求完美、注重情感表达的风格，让她的翻唱作品具有独特的魅力。她还会用塑料普通话唱《巴啦啦小魔仙》的OP，展现了她幽默的一面。</w:t>
      </w:r>
    </w:p>
    <w:p>
      <w:pPr>
        <w:spacing w:after="40" w:line="276"/>
        <w:ind w:firstLine="420"/>
      </w:pPr>
      <w:r>
        <w:rPr>
          <w:rFonts w:ascii="Segoe UI" w:eastAsia="Microsoft YaHei" w:hAnsi="Segoe UI"/>
          <w:b w:val="false"/>
          <w:bCs w:val="false"/>
          <w:i w:val="false"/>
          <w:iCs w:val="false"/>
          <w:color w:val="3D3D3D"/>
          <w:sz w:val="20"/>
          <w:szCs w:val="20"/>
        </w:rPr>
        <w:t xml:space="preserve">原创音乐方面，warma创作了多首广受好评的作品。《焦糖星》是她最具代表性的原创曲之一，发布了人声本家和VOCALOID（诗岸·赤羽）两个版本。《喃喃萤火》和与iKz合作的《心跳叮叮咚》也是近期的优秀原创作品。此外，《我家里有蜘蛛！！！》（warma_CB）则以她养的蜘蛛为主题，将个人生活融入音乐创作。</w:t>
      </w:r>
    </w:p>
    <w:p>
      <w:pPr>
        <w:spacing w:after="40" w:line="276"/>
        <w:ind w:firstLine="420"/>
      </w:pPr>
      <w:r>
        <w:rPr>
          <w:rFonts w:ascii="Segoe UI" w:eastAsia="Microsoft YaHei" w:hAnsi="Segoe UI"/>
          <w:b w:val="false"/>
          <w:bCs w:val="false"/>
          <w:i w:val="false"/>
          <w:iCs w:val="false"/>
          <w:color w:val="3D3D3D"/>
          <w:sz w:val="20"/>
          <w:szCs w:val="20"/>
        </w:rPr>
        <w:t xml:space="preserve">warma还多次参与B站拜年祭/拜年纪的音乐作品制作。2020年的《诸神的奥运》、2022年的《奇怪的春节》、2024年的《八珍玉食》等都是她为拜年祭/拜年纪专门制作的作品。这些作品通常制作精良，展现了她作为综合创作者的实力。</w:t>
      </w:r>
    </w:p>
    <w:p>
      <w:pPr>
        <w:spacing w:after="40" w:line="276"/>
        <w:ind w:firstLine="420"/>
      </w:pPr>
      <w:r>
        <w:rPr>
          <w:rFonts w:ascii="Segoe UI" w:eastAsia="Microsoft YaHei" w:hAnsi="Segoe UI"/>
          <w:b w:val="false"/>
          <w:bCs w:val="false"/>
          <w:i w:val="false"/>
          <w:iCs w:val="false"/>
          <w:color w:val="3D3D3D"/>
          <w:sz w:val="20"/>
          <w:szCs w:val="20"/>
        </w:rPr>
        <w:t xml:space="preserve">值得一提的是，warma还用竖笛演奏了多首歌曲——《天空之城》《虫儿飞》《情深深雨蒙蒙》《Only You》，形成了「学了三年竖笛」系列。这些视频虽然短小，但因其幽默的标题和warma认真的演奏而广受粉丝喜爱。</w:t>
      </w:r>
    </w:p>
    <w:p>
      <w:pPr>
        <w:pStyle w:val="Heading2"/>
        <w:pBdr>
          <w:left w:val="single" w:color="FD79A8" w:sz="24" w:space="12"/>
        </w:pBdr>
        <w:spacing w:before="200" w:after="120"/>
        <w:ind w:left="120"/>
      </w:pPr>
      <w:r>
        <w:t>3.4 爆炸电台</w:t>
      </w:r>
    </w:p>
    <w:p>
      <w:pPr>
        <w:spacing w:after="40" w:line="276"/>
        <w:ind w:firstLine="420"/>
      </w:pPr>
      <w:r>
        <w:rPr>
          <w:rFonts w:ascii="Segoe UI" w:eastAsia="Microsoft YaHei" w:hAnsi="Segoe UI"/>
          <w:b w:val="false"/>
          <w:bCs w:val="false"/>
          <w:i w:val="false"/>
          <w:iCs w:val="false"/>
          <w:color w:val="3D3D3D"/>
          <w:sz w:val="20"/>
          <w:szCs w:val="20"/>
        </w:rPr>
        <w:t xml:space="preserve">爆炸电台系列共计15期，是warma最具个人特色的系列之一。这个系列类似于个人播客，内容以聊天、回答粉丝问题、分享日常生活和心情为主。warma称之为「想到什么说什么，随心所欲的，为所欲为的」。</w:t>
      </w:r>
    </w:p>
    <w:p>
      <w:pPr>
        <w:spacing w:after="40" w:line="276"/>
        <w:ind w:firstLine="420"/>
      </w:pPr>
      <w:r>
        <w:rPr>
          <w:rFonts w:ascii="Segoe UI" w:eastAsia="Microsoft YaHei" w:hAnsi="Segoe UI"/>
          <w:b w:val="false"/>
          <w:bCs w:val="false"/>
          <w:i w:val="false"/>
          <w:iCs w:val="false"/>
          <w:color w:val="3D3D3D"/>
          <w:sz w:val="20"/>
          <w:szCs w:val="20"/>
        </w:rPr>
        <w:t xml:space="preserve">爆炸电台的第一期发布于2016年10月22日，此后不定期更新。每期电台通常围绕一个主题展开，warma会在其中畅谈自己的创作经历、人生感悟和日常趣事。从第一期到最新一期跨越了约六年半的时间，记录了warma从新人UP主到四百万粉大V的成长历程。</w:t>
      </w:r>
    </w:p>
    <w:p>
      <w:pPr>
        <w:spacing w:after="40" w:line="276"/>
        <w:ind w:firstLine="420"/>
      </w:pPr>
      <w:r>
        <w:rPr>
          <w:rFonts w:ascii="Segoe UI" w:eastAsia="Microsoft YaHei" w:hAnsi="Segoe UI"/>
          <w:b w:val="false"/>
          <w:bCs w:val="false"/>
          <w:i w:val="false"/>
          <w:iCs w:val="false"/>
          <w:color w:val="3D3D3D"/>
          <w:sz w:val="20"/>
          <w:szCs w:val="20"/>
        </w:rPr>
        <w:t xml:space="preserve">爆炸电台系列的一个重要特点是内容深度。与游戏实况的轻松幽默不同，电台中的warma更加内省和真诚。她在第一期回答粉丝的疑问，在第三期凌晨五点自言自语，在第四期回忆初中时的中二病经历，在第八期进行「迟来的自我介绍」，在第九期聊「以前从没说过的话题」，在第十一期分享创作心得与日常。</w:t>
      </w:r>
    </w:p>
    <w:p>
      <w:pPr>
        <w:spacing w:after="40" w:line="276"/>
        <w:ind w:firstLine="420"/>
      </w:pPr>
      <w:r>
        <w:rPr>
          <w:rFonts w:ascii="Segoe UI" w:eastAsia="Microsoft YaHei" w:hAnsi="Segoe UI"/>
          <w:b w:val="false"/>
          <w:bCs w:val="false"/>
          <w:i w:val="false"/>
          <w:iCs w:val="false"/>
          <w:color w:val="3D3D3D"/>
          <w:sz w:val="20"/>
          <w:szCs w:val="20"/>
        </w:rPr>
        <w:t xml:space="preserve">电台系列的更新频率大约为半年一期，被warma自嘲为「半年番」。虽然更新缓慢，但每一期都内容充实，最长的第十一期字幕超过28000字。这个系列是了解warma内心世界和创作理念的最佳窗口。关于爆炸电台系列的详细内容解析、各期逐期介绍、系列特点与演变分析，请参阅本百科第四章「爆炸电台系列专题」。</w:t>
      </w:r>
    </w:p>
    <w:p>
      <w:pPr>
        <w:pStyle w:val="Heading2"/>
        <w:pBdr>
          <w:left w:val="single" w:color="FD79A8" w:sz="24" w:space="12"/>
        </w:pBdr>
        <w:spacing w:before="200" w:after="120"/>
        <w:ind w:left="120"/>
      </w:pPr>
      <w:r>
        <w:t>3.5 沃玛的生活系列</w:t>
      </w:r>
    </w:p>
    <w:p>
      <w:pPr>
        <w:spacing w:after="40" w:line="276"/>
        <w:ind w:firstLine="420"/>
      </w:pPr>
      <w:r>
        <w:rPr>
          <w:rFonts w:ascii="Segoe UI" w:eastAsia="Microsoft YaHei" w:hAnsi="Segoe UI"/>
          <w:b w:val="false"/>
          <w:bCs w:val="false"/>
          <w:i w:val="false"/>
          <w:iCs w:val="false"/>
          <w:color w:val="3D3D3D"/>
          <w:sz w:val="20"/>
          <w:szCs w:val="20"/>
        </w:rPr>
        <w:t xml:space="preserve">「沃玛的生活」系列共计8期，以动画形式展现warma的日常生活趣事。这个系列于2020年7月启动，风格轻松可爱，深受粉丝喜爱。</w:t>
      </w:r>
    </w:p>
    <w:p>
      <w:pPr>
        <w:spacing w:after="40" w:line="276"/>
        <w:ind w:firstLine="420"/>
      </w:pPr>
      <w:r>
        <w:rPr>
          <w:rFonts w:ascii="Segoe UI" w:eastAsia="Microsoft YaHei" w:hAnsi="Segoe UI"/>
          <w:b w:val="false"/>
          <w:bCs w:val="false"/>
          <w:i w:val="false"/>
          <w:iCs w:val="false"/>
          <w:color w:val="3D3D3D"/>
          <w:sz w:val="20"/>
          <w:szCs w:val="20"/>
        </w:rPr>
        <w:t xml:space="preserve">该系列的特点是将warma的日常生活以动画形式呈现，内容包括日常生活趣事、与宠物的互动（尤其是她养的蜘蛛）、与朋友的交往、创作幕后等。动画风格简洁可爱，同时保留了warma一贯的幽默感和自嘲风格。</w:t>
      </w:r>
    </w:p>
    <w:p>
      <w:pPr>
        <w:spacing w:after="40" w:line="276"/>
        <w:ind w:firstLine="420"/>
      </w:pPr>
      <w:r>
        <w:rPr>
          <w:rFonts w:ascii="Segoe UI" w:eastAsia="Microsoft YaHei" w:hAnsi="Segoe UI"/>
          <w:b w:val="false"/>
          <w:bCs w:val="false"/>
          <w:i w:val="false"/>
          <w:iCs w:val="false"/>
          <w:color w:val="3D3D3D"/>
          <w:sz w:val="20"/>
          <w:szCs w:val="20"/>
        </w:rPr>
        <w:t xml:space="preserve">从第一期「沃玛新番化了？」到第七期「300万关注纪念」，该系列记录了warma生活中的点点滴滴。蜘蛛是这个系列中的重要角色——warma养了多只蜘蛛作为宠物，并在视频中多次提及。在第四期中她甚至提到「我家的蜘蛛变多了」，展现了作为蜘蛛爱好者的独特一面。</w:t>
      </w:r>
    </w:p>
    <w:p>
      <w:pPr>
        <w:spacing w:after="40" w:line="276"/>
        <w:ind w:firstLine="420"/>
      </w:pPr>
      <w:r>
        <w:rPr>
          <w:rFonts w:ascii="Segoe UI" w:eastAsia="Microsoft YaHei" w:hAnsi="Segoe UI"/>
          <w:b w:val="false"/>
          <w:bCs w:val="false"/>
          <w:i w:val="false"/>
          <w:iCs w:val="false"/>
          <w:color w:val="3D3D3D"/>
          <w:sz w:val="20"/>
          <w:szCs w:val="20"/>
        </w:rPr>
        <w:t xml:space="preserve">除了日常生活，该系列也涉及warma与观众的互动。在第六期中，她以「与观众斗智斗勇」为主题，展现了创作者与粉丝之间的有趣关系。在第八期中，她则探讨了「做这种视频有什么意义」这一更深层次的话题。</w:t>
      </w:r>
    </w:p>
    <w:p>
      <w:pPr>
        <w:pStyle w:val="Heading2"/>
        <w:pBdr>
          <w:left w:val="single" w:color="FD79A8" w:sz="24" w:space="12"/>
        </w:pBdr>
        <w:spacing w:before="200" w:after="120"/>
        <w:ind w:left="120"/>
      </w:pPr>
      <w:r>
        <w:t>3.6 绘画视频</w:t>
      </w:r>
    </w:p>
    <w:p>
      <w:pPr>
        <w:spacing w:after="40" w:line="276"/>
        <w:ind w:firstLine="420"/>
      </w:pPr>
      <w:r>
        <w:rPr>
          <w:rFonts w:ascii="Segoe UI" w:eastAsia="Microsoft YaHei" w:hAnsi="Segoe UI"/>
          <w:b w:val="false"/>
          <w:bCs w:val="false"/>
          <w:i w:val="false"/>
          <w:iCs w:val="false"/>
          <w:color w:val="3D3D3D"/>
          <w:sz w:val="20"/>
          <w:szCs w:val="20"/>
        </w:rPr>
        <w:t xml:space="preserve">warma的绘画视频共计7部，展现了她作为画师的另一面。她的绘画视频风格幽默，经常以「不准在父母陪同下观看」「次时代高级写实儿童画」等标题吸引观众。</w:t>
      </w:r>
    </w:p>
    <w:p>
      <w:pPr>
        <w:spacing w:after="40" w:line="276"/>
        <w:ind w:firstLine="420"/>
      </w:pPr>
      <w:r>
        <w:rPr>
          <w:rFonts w:ascii="Segoe UI" w:eastAsia="Microsoft YaHei" w:hAnsi="Segoe UI"/>
          <w:b w:val="false"/>
          <w:bCs w:val="false"/>
          <w:i w:val="false"/>
          <w:iCs w:val="false"/>
          <w:color w:val="3D3D3D"/>
          <w:sz w:val="20"/>
          <w:szCs w:val="20"/>
        </w:rPr>
        <w:t xml:space="preserve">warma的绘画风格不走写实路线，而是偏向可爱、简洁的卡通风格。她经常在绘画视频中自嘲自己的画技（「狗都要嫌我画画很烂了」），但这种自嘲本身就是视频的笑点之一。她的绘画视频不仅仅是展示画技，更是通过绘画过程传递快乐和创意。</w:t>
      </w:r>
    </w:p>
    <w:p>
      <w:pPr>
        <w:spacing w:after="40" w:line="276"/>
        <w:ind w:firstLine="420"/>
      </w:pPr>
      <w:r>
        <w:rPr>
          <w:rFonts w:ascii="Segoe UI" w:eastAsia="Microsoft YaHei" w:hAnsi="Segoe UI"/>
          <w:b w:val="false"/>
          <w:bCs w:val="false"/>
          <w:i w:val="false"/>
          <w:iCs w:val="false"/>
          <w:color w:val="3D3D3D"/>
          <w:sz w:val="20"/>
          <w:szCs w:val="20"/>
        </w:rPr>
        <w:t xml:space="preserve">在绘画内容方面，warma画过各种主题——从企鹅到儿童画，从「请在父母陪同下观看」的绘画到「绝对高兴的画画视频」，她的绘画视频总是充满惊喜和趣味。2025年的「绝对高兴的画画视频（骗人是小狗）」更是以标题本身就制造了悬念。</w:t>
      </w:r>
    </w:p>
    <w:p>
      <w:pPr>
        <w:pStyle w:val="Heading2"/>
        <w:pBdr>
          <w:left w:val="single" w:color="FD79A8" w:sz="24" w:space="12"/>
        </w:pBdr>
        <w:spacing w:before="200" w:after="120"/>
        <w:ind w:left="120"/>
      </w:pPr>
      <w:r>
        <w:t>3.7 配音作品</w:t>
      </w:r>
    </w:p>
    <w:p>
      <w:pPr>
        <w:spacing w:after="40" w:line="276"/>
        <w:ind w:firstLine="420"/>
      </w:pPr>
      <w:r>
        <w:rPr>
          <w:rFonts w:ascii="Segoe UI" w:eastAsia="Microsoft YaHei" w:hAnsi="Segoe UI"/>
          <w:b w:val="false"/>
          <w:bCs w:val="false"/>
          <w:i w:val="false"/>
          <w:iCs w:val="false"/>
          <w:color w:val="3D3D3D"/>
          <w:sz w:val="20"/>
          <w:szCs w:val="20"/>
        </w:rPr>
        <w:t xml:space="preserve">warma的配音作品共计5部，包括POP子和pipi美的日常中文配音、龙女仆配音练习等。这些作品展现了她声音表演的才华。</w:t>
      </w:r>
    </w:p>
    <w:p>
      <w:pPr>
        <w:spacing w:after="40" w:line="276"/>
        <w:ind w:firstLine="420"/>
      </w:pPr>
      <w:r>
        <w:rPr>
          <w:rFonts w:ascii="Segoe UI" w:eastAsia="Microsoft YaHei" w:hAnsi="Segoe UI"/>
          <w:b w:val="false"/>
          <w:bCs w:val="false"/>
          <w:i w:val="false"/>
          <w:iCs w:val="false"/>
          <w:color w:val="3D3D3D"/>
          <w:sz w:val="20"/>
          <w:szCs w:val="20"/>
        </w:rPr>
        <w:t xml:space="preserve">POP子和pipi美的日常中文配音系列是warma较早的配音尝试，第一期发布于2018年1月，第二期在同年3月发布。warma自认为从这个时间点开始「开窍」了，配音系列成为她创作生涯的转折点之一。</w:t>
      </w:r>
    </w:p>
    <w:p>
      <w:pPr>
        <w:spacing w:after="40" w:line="276"/>
        <w:ind w:firstLine="420"/>
      </w:pPr>
      <w:r>
        <w:rPr>
          <w:rFonts w:ascii="Segoe UI" w:eastAsia="Microsoft YaHei" w:hAnsi="Segoe UI"/>
          <w:b w:val="false"/>
          <w:bCs w:val="false"/>
          <w:i w:val="false"/>
          <w:iCs w:val="false"/>
          <w:color w:val="3D3D3D"/>
          <w:sz w:val="20"/>
          <w:szCs w:val="20"/>
        </w:rPr>
        <w:t xml:space="preserve">龙女仆中文配音练习则展现了她对角色声音的塑造能力。此外，她还为猫配音（「快把这个变态赶走！」），展现了更加自由随性的声音表演。这些配音作品不仅展示了warma的声音才华，也体现了她对角色理解和声音塑造的功底。</w:t>
      </w:r>
    </w:p>
    <w:p>
      <w:pPr>
        <w:pStyle w:val="Heading2"/>
        <w:pBdr>
          <w:left w:val="single" w:color="FD79A8" w:sz="24" w:space="12"/>
        </w:pBdr>
        <w:spacing w:before="200" w:after="120"/>
        <w:ind w:left="120"/>
      </w:pPr>
      <w:r>
        <w:t>3.8 拜年祭/拜年纪作品</w:t>
      </w:r>
    </w:p>
    <w:p>
      <w:pPr>
        <w:spacing w:after="40" w:line="276"/>
        <w:ind w:firstLine="420"/>
      </w:pPr>
      <w:r>
        <w:rPr>
          <w:rFonts w:ascii="Segoe UI" w:eastAsia="Microsoft YaHei" w:hAnsi="Segoe UI"/>
          <w:b w:val="false"/>
          <w:bCs w:val="false"/>
          <w:i w:val="false"/>
          <w:iCs w:val="false"/>
          <w:color w:val="3D3D3D"/>
          <w:sz w:val="20"/>
          <w:szCs w:val="20"/>
        </w:rPr>
        <w:t xml:space="preserve">warma多次参与B站拜年祭/拜年纪活动，共计4部相关作品。这些作品通常是音乐或动画形式，展现了她作为综合创作者的实力。</w:t>
      </w:r>
    </w:p>
    <w:p>
      <w:pPr>
        <w:spacing w:after="40" w:line="276"/>
        <w:ind w:firstLine="420"/>
      </w:pPr>
      <w:r>
        <w:rPr>
          <w:rFonts w:ascii="Segoe UI" w:eastAsia="Microsoft YaHei" w:hAnsi="Segoe UI"/>
          <w:b w:val="false"/>
          <w:bCs w:val="false"/>
          <w:i w:val="false"/>
          <w:iCs w:val="false"/>
          <w:color w:val="3D3D3D"/>
          <w:sz w:val="20"/>
          <w:szCs w:val="20"/>
        </w:rPr>
        <w:t xml:space="preserve">从2020年的《诸神的奥运》到2024年的《八珍玉食》，warma几乎每年都参与拜年祭/拜年纪的作品制作。这些作品通常制作精良，是她精心准备的重磅作品。2022年的《奇怪的春节》和2024年的《八珍玉食》都展现了她对传统文化的创意演绎。</w:t>
      </w:r>
    </w:p>
    <w:p>
      <w:pPr>
        <w:spacing w:after="40" w:line="276"/>
        <w:ind w:firstLine="420"/>
      </w:pPr>
      <w:r>
        <w:rPr>
          <w:rFonts w:ascii="Segoe UI" w:eastAsia="Microsoft YaHei" w:hAnsi="Segoe UI"/>
          <w:b w:val="false"/>
          <w:bCs w:val="false"/>
          <w:i w:val="false"/>
          <w:iCs w:val="false"/>
          <w:color w:val="3D3D3D"/>
          <w:sz w:val="20"/>
          <w:szCs w:val="20"/>
        </w:rPr>
        <w:t xml:space="preserve">此外，她还参与了B站各区全明星大合唱《Dance Robot Dance》和《2020，将V家曲们串一串》等合作项目，展现了她在B站音乐区的影响力和人脉。</w:t>
      </w:r>
    </w:p>
    <w:p>
      <w:pPr>
        <w:pStyle w:val="Heading2"/>
        <w:pBdr>
          <w:left w:val="single" w:color="FD79A8" w:sz="24" w:space="12"/>
        </w:pBdr>
        <w:spacing w:before="200" w:after="120"/>
        <w:ind w:left="120"/>
      </w:pPr>
      <w:r>
        <w:t>3.9 杂谈系列</w:t>
      </w:r>
    </w:p>
    <w:p>
      <w:pPr>
        <w:spacing w:after="40" w:line="276"/>
        <w:ind w:firstLine="420"/>
      </w:pPr>
      <w:r>
        <w:rPr>
          <w:rFonts w:ascii="Segoe UI" w:eastAsia="Microsoft YaHei" w:hAnsi="Segoe UI"/>
          <w:b w:val="false"/>
          <w:bCs w:val="false"/>
          <w:i w:val="false"/>
          <w:iCs w:val="false"/>
          <w:color w:val="3D3D3D"/>
          <w:sz w:val="20"/>
          <w:szCs w:val="20"/>
        </w:rPr>
        <w:t xml:space="preserve">杂谈系列共计8部，是warma近年来新增的重要内容类型。这个系列始于2020年1月的「我从消沉中走出来了」，此后不定期更新。</w:t>
      </w:r>
    </w:p>
    <w:p>
      <w:pPr>
        <w:spacing w:after="40" w:line="276"/>
        <w:ind w:firstLine="420"/>
      </w:pPr>
      <w:r>
        <w:rPr>
          <w:rFonts w:ascii="Segoe UI" w:eastAsia="Microsoft YaHei" w:hAnsi="Segoe UI"/>
          <w:b w:val="false"/>
          <w:bCs w:val="false"/>
          <w:i w:val="false"/>
          <w:iCs w:val="false"/>
          <w:color w:val="3D3D3D"/>
          <w:sz w:val="20"/>
          <w:szCs w:val="20"/>
        </w:rPr>
        <w:t xml:space="preserve">杂谈系列的内容比爆炸电台更加聚焦，通常围绕一个特定话题展开。从「在我不能说话的三个月里」到「来聊聊我的老家长沙」，从「我小时候居然这么害怕马里奥」到「你再叫我一次塞尔达试试」，每期杂谈都深入探讨一个主题。</w:t>
      </w:r>
    </w:p>
    <w:p>
      <w:pPr>
        <w:spacing w:after="40" w:line="276"/>
        <w:ind w:firstLine="420"/>
      </w:pPr>
      <w:r>
        <w:rPr>
          <w:rFonts w:ascii="Segoe UI" w:eastAsia="Microsoft YaHei" w:hAnsi="Segoe UI"/>
          <w:b w:val="false"/>
          <w:bCs w:val="false"/>
          <w:i w:val="false"/>
          <w:iCs w:val="false"/>
          <w:color w:val="3D3D3D"/>
          <w:sz w:val="20"/>
          <w:szCs w:val="20"/>
        </w:rPr>
        <w:t xml:space="preserve">游戏杂谈是杂谈系列的一个重要分支。warma在游戏杂谈中不游玩游戏，而是以评论和分析的角度讨论游戏相关话题。她对马里奥的恐惧回忆、对塞尔达系列的热爱、对可爱外表下暗藏玄机的游戏分析，都展现了她作为游戏玩家的深度思考。</w:t>
      </w:r>
    </w:p>
    <w:p>
      <w:pPr>
        <w:spacing w:after="40" w:line="276"/>
        <w:ind w:firstLine="420"/>
      </w:pPr>
      <w:r>
        <w:rPr>
          <w:rFonts w:ascii="Segoe UI" w:eastAsia="Microsoft YaHei" w:hAnsi="Segoe UI"/>
          <w:b w:val="false"/>
          <w:bCs w:val="false"/>
          <w:i w:val="false"/>
          <w:iCs w:val="false"/>
          <w:color w:val="3D3D3D"/>
          <w:sz w:val="20"/>
          <w:szCs w:val="20"/>
        </w:rPr>
        <w:t xml:space="preserve">2023年，warma在杂谈中宣布「我要写书啦！！！」，标志着她的创作版图进一步扩展。同年的400万关注纪念视频也是以杂谈形式分享做UP主的心得，展现了她在创作理念上的成熟。</w:t>
      </w:r>
    </w:p>
    <w:p>
      <w:pPr>
        <w:pStyle w:val="Heading2"/>
        <w:pBdr>
          <w:left w:val="single" w:color="FD79A8" w:sz="24" w:space="12"/>
        </w:pBdr>
        <w:spacing w:before="200" w:after="120"/>
        <w:ind w:left="120"/>
      </w:pPr>
      <w:r>
        <w:t>3.10 Vlog与合作视频</w:t>
      </w:r>
    </w:p>
    <w:p>
      <w:pPr>
        <w:spacing w:after="40" w:line="276"/>
        <w:ind w:firstLine="420"/>
      </w:pPr>
      <w:r>
        <w:rPr>
          <w:rFonts w:ascii="Segoe UI" w:eastAsia="Microsoft YaHei" w:hAnsi="Segoe UI"/>
          <w:b w:val="false"/>
          <w:bCs w:val="false"/>
          <w:i w:val="false"/>
          <w:iCs w:val="false"/>
          <w:color w:val="3D3D3D"/>
          <w:sz w:val="20"/>
          <w:szCs w:val="20"/>
        </w:rPr>
        <w:t xml:space="preserve">Vlog共计2部，是warma与合作者共同创作的真实生活记录。与「沃玛的生活」系列的动画形式不同，Vlog以真实影像记录生活。</w:t>
      </w:r>
    </w:p>
    <w:p>
      <w:pPr>
        <w:spacing w:after="40" w:line="276"/>
        <w:ind w:firstLine="420"/>
      </w:pPr>
      <w:r>
        <w:rPr>
          <w:rFonts w:ascii="Segoe UI" w:eastAsia="Microsoft YaHei" w:hAnsi="Segoe UI"/>
          <w:b w:val="false"/>
          <w:bCs w:val="false"/>
          <w:i w:val="false"/>
          <w:iCs w:val="false"/>
          <w:color w:val="3D3D3D"/>
          <w:sz w:val="20"/>
          <w:szCs w:val="20"/>
        </w:rPr>
        <w:t xml:space="preserve">warma的Vlog通常与怒九合作，内容包括姐妹俩一起游玩、逛古怪的摆摊市集等。这些Vlog展现了warma在镜头前更真实、更放松的一面，也让粉丝看到了她日常生活中的样子。</w:t>
      </w:r>
    </w:p>
    <w:p>
      <w:pPr>
        <w:spacing w:after="40" w:line="276"/>
        <w:ind w:firstLine="420"/>
      </w:pPr>
      <w:r>
        <w:rPr>
          <w:rFonts w:ascii="Segoe UI" w:eastAsia="Microsoft YaHei" w:hAnsi="Segoe UI"/>
          <w:b w:val="false"/>
          <w:bCs w:val="false"/>
          <w:i w:val="false"/>
          <w:iCs w:val="false"/>
          <w:color w:val="3D3D3D"/>
          <w:sz w:val="20"/>
          <w:szCs w:val="20"/>
        </w:rPr>
        <w:t xml:space="preserve">除了Vlog，warma还与怒九、捏碳等UP主合作制作了多种内容。从合作短剧（「初次参加面试就直接通过的三人！」）到填词游戏，从电台节目到游戏发布，这些合作视频丰富了她的内容生态。</w:t>
      </w:r>
    </w:p>
    <w:p>
      <w:pPr>
        <w:pStyle w:val="Heading2"/>
        <w:pBdr>
          <w:left w:val="single" w:color="FD79A8" w:sz="24" w:space="12"/>
        </w:pBdr>
        <w:spacing w:before="200" w:after="120"/>
        <w:ind w:left="120"/>
      </w:pPr>
      <w:r>
        <w:t>3.11 日常与创意视频</w:t>
      </w:r>
    </w:p>
    <w:p>
      <w:pPr>
        <w:spacing w:after="40" w:line="276"/>
        <w:ind w:firstLine="420"/>
      </w:pPr>
      <w:r>
        <w:rPr>
          <w:rFonts w:ascii="Segoe UI" w:eastAsia="Microsoft YaHei" w:hAnsi="Segoe UI"/>
          <w:b w:val="false"/>
          <w:bCs w:val="false"/>
          <w:i w:val="false"/>
          <w:iCs w:val="false"/>
          <w:color w:val="3D3D3D"/>
          <w:sz w:val="20"/>
          <w:szCs w:val="20"/>
        </w:rPr>
        <w:t xml:space="preserve">日常与创意视频共计162部，是warma创作中最多样化的类型。这些视频涵盖了日常趣事、创意实验、烹饪、旅游等多种内容。</w:t>
      </w:r>
    </w:p>
    <w:p>
      <w:pPr>
        <w:spacing w:after="40" w:line="276"/>
        <w:ind w:firstLine="420"/>
      </w:pPr>
      <w:r>
        <w:rPr>
          <w:rFonts w:ascii="Segoe UI" w:eastAsia="Microsoft YaHei" w:hAnsi="Segoe UI"/>
          <w:b w:val="false"/>
          <w:bCs w:val="false"/>
          <w:i w:val="false"/>
          <w:iCs w:val="false"/>
          <w:color w:val="3D3D3D"/>
          <w:sz w:val="20"/>
          <w:szCs w:val="20"/>
        </w:rPr>
        <w:t xml:space="preserve">在烹饪方面，warma有过多次「下厨」经历——从亲自下厨制作面包到趁妈妈不在家做红烧鸡腿，从亲自下厨被骂哭到做饭模拟器。她的烹饪视频以真实、搞笑为主，不追求美食教程的专业性，而是注重过程中的趣味性。</w:t>
      </w:r>
    </w:p>
    <w:p>
      <w:pPr>
        <w:spacing w:after="40" w:line="276"/>
        <w:ind w:firstLine="420"/>
      </w:pPr>
      <w:r>
        <w:rPr>
          <w:rFonts w:ascii="Segoe UI" w:eastAsia="Microsoft YaHei" w:hAnsi="Segoe UI"/>
          <w:b w:val="false"/>
          <w:bCs w:val="false"/>
          <w:i w:val="false"/>
          <w:iCs w:val="false"/>
          <w:color w:val="3D3D3D"/>
          <w:sz w:val="20"/>
          <w:szCs w:val="20"/>
        </w:rPr>
        <w:t xml:space="preserve">在创意实验方面，warma尝试过给土拨鼠打架做解说、用PPT制作恐怖游戏、读了80斤大麻袋路边摊的书、来看一些有趣的网站等多种创意内容。这些视频展现了她天马行空的创意和对生活的好奇心。</w:t>
      </w:r>
    </w:p>
    <w:p>
      <w:pPr>
        <w:spacing w:after="40" w:line="276"/>
        <w:ind w:firstLine="420"/>
      </w:pPr>
      <w:r>
        <w:rPr>
          <w:rFonts w:ascii="Segoe UI" w:eastAsia="Microsoft YaHei" w:hAnsi="Segoe UI"/>
          <w:b w:val="false"/>
          <w:bCs w:val="false"/>
          <w:i w:val="false"/>
          <w:iCs w:val="false"/>
          <w:color w:val="3D3D3D"/>
          <w:sz w:val="20"/>
          <w:szCs w:val="20"/>
        </w:rPr>
        <w:t xml:space="preserve">自制游戏也是warma创作的重要部分。她自制了游戏《良》并在B站发布了介绍视频，2024年还制作并免费发布了养宠物游戏。此外，她还尝试了修改游戏创造黑暗世界等创意玩法。这些内容展现了她作为游戏开发者和创意玩家的多面才华。</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第四章  爆炸电台系列专题</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4.1 系列概述</w:t>
      </w:r>
    </w:p>
    <w:p>
      <w:pPr>
        <w:spacing w:after="40" w:line="276"/>
        <w:ind w:firstLine="420"/>
      </w:pPr>
      <w:r>
        <w:rPr>
          <w:rFonts w:ascii="Segoe UI" w:eastAsia="Microsoft YaHei" w:hAnsi="Segoe UI"/>
          <w:b w:val="false"/>
          <w:bCs w:val="false"/>
          <w:i w:val="false"/>
          <w:iCs w:val="false"/>
          <w:color w:val="3D3D3D"/>
          <w:sz w:val="20"/>
          <w:szCs w:val="20"/>
        </w:rPr>
        <w:t xml:space="preserve">爆炸电台是warma最具代表性的个人系列，自2016年10月22日开播以来，截至本百科编纂时共发布了十一期正式节目和两期特别篇，时间跨度逾六年。这个系列是warma与粉丝深度交流的核心渠道，也是了解她内心世界、创作历程和人生思考的最佳窗口。</w:t>
      </w:r>
    </w:p>
    <w:p>
      <w:pPr>
        <w:spacing w:after="40" w:line="276"/>
        <w:ind w:firstLine="420"/>
      </w:pPr>
      <w:r>
        <w:rPr>
          <w:rFonts w:ascii="Segoe UI" w:eastAsia="Microsoft YaHei" w:hAnsi="Segoe UI"/>
          <w:b w:val="false"/>
          <w:bCs w:val="false"/>
          <w:i w:val="false"/>
          <w:iCs w:val="false"/>
          <w:color w:val="3D3D3D"/>
          <w:sz w:val="20"/>
          <w:szCs w:val="20"/>
        </w:rPr>
        <w:t xml:space="preserve">爆炸电台的名称来源于warma的ID——warma中的「war」意为战争，而「爆炸」则呼应了这种充满能量和个人色彩的表达方式。每期电台通常围绕一个主题展开，warma在其中回答粉丝的问题、分享自己的心情和经历、讨论各种话题。电台的风格轻松随意，没有固定的台本，warma自己将其定义为「想到什么说什么，随心所欲的，为所欲为的」。</w:t>
      </w:r>
    </w:p>
    <w:p>
      <w:pPr>
        <w:spacing w:after="40" w:line="276"/>
        <w:ind w:firstLine="420"/>
      </w:pPr>
      <w:r>
        <w:rPr>
          <w:rFonts w:ascii="Segoe UI" w:eastAsia="Microsoft YaHei" w:hAnsi="Segoe UI"/>
          <w:b w:val="false"/>
          <w:bCs w:val="false"/>
          <w:i w:val="false"/>
          <w:iCs w:val="false"/>
          <w:color w:val="3D3D3D"/>
          <w:sz w:val="20"/>
          <w:szCs w:val="20"/>
        </w:rPr>
        <w:t xml:space="preserve">从形式上看，爆炸电台更接近于个人播客（podcast）而非传统意义上的B站视频。warma在多个场合强调，电台主要以音频形式呈现，观众「不看画面也没关系，纯粹是一个音频的电台」。视频画面通常是一张静止的图片或简单的动画，真正的内容载体是warma的声音和语言。这种形式选择使爆炸电台具有独特的亲密感——听众仿佛是在和一个朋友通电话，听她娓娓道来。</w:t>
      </w:r>
    </w:p>
    <w:p>
      <w:pPr>
        <w:spacing w:after="40" w:line="276"/>
        <w:ind w:firstLine="420"/>
      </w:pPr>
      <w:r>
        <w:rPr>
          <w:rFonts w:ascii="Segoe UI" w:eastAsia="Microsoft YaHei" w:hAnsi="Segoe UI"/>
          <w:b w:val="false"/>
          <w:bCs w:val="false"/>
          <w:i w:val="false"/>
          <w:iCs w:val="false"/>
          <w:color w:val="3D3D3D"/>
          <w:sz w:val="20"/>
          <w:szCs w:val="20"/>
        </w:rPr>
        <w:t xml:space="preserve">爆炸电台系列的更新频率大约为半年一期，被warma自嘲为「半年番」。她曾在第六期中坦言「虽说把这个电台称为一个节目，但是它根本没有一个节目该有的样子，仍然是想到什么说什么，没有那种台本之类的东西」。然而正是这种无台本、无剧本的自由形式，让电台成为了warma最真实、最不加修饰的自我表达。从第一期到最新一期跨越了约六年半的时间，每一期电台都记录了warma在不同阶段的心境和想法，构成了一个独特的时间线。</w:t>
      </w:r>
    </w:p>
    <w:p>
      <w:pPr>
        <w:spacing w:after="40" w:line="276"/>
        <w:ind w:firstLine="420"/>
      </w:pPr>
      <w:r>
        <w:rPr>
          <w:rFonts w:ascii="Segoe UI" w:eastAsia="Microsoft YaHei" w:hAnsi="Segoe UI"/>
          <w:b w:val="false"/>
          <w:bCs w:val="false"/>
          <w:i w:val="false"/>
          <w:iCs w:val="false"/>
          <w:color w:val="3D3D3D"/>
          <w:sz w:val="20"/>
          <w:szCs w:val="20"/>
        </w:rPr>
        <w:t xml:space="preserve">通过对比不同期的电台内容，可以清晰地看到warma从新人UP主到四百万粉大V的成长轨迹——从第一期紧张的问答，到第三期凌晨五点的内心独白，到第八期系统的自我介绍，再到第十一期长达28000字的创作心得分享，她的表达能力、思考深度和自信心都有了质的飞跃。</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4.2 各期一览</w:t>
      </w:r>
    </w:p>
    <w:p>
      <w:pPr>
        <w:spacing w:after="40" w:line="276"/>
        <w:ind w:firstLine="420"/>
      </w:pPr>
      <w:r>
        <w:rPr>
          <w:rFonts w:ascii="Segoe UI" w:eastAsia="Microsoft YaHei" w:hAnsi="Segoe UI"/>
          <w:b w:val="false"/>
          <w:bCs w:val="false"/>
          <w:i w:val="false"/>
          <w:iCs w:val="false"/>
          <w:color w:val="3D3D3D"/>
          <w:sz w:val="20"/>
          <w:szCs w:val="20"/>
        </w:rPr>
        <w:t xml:space="preserve">以下按时间顺序列出爆炸电台系列的全部节目（含特别篇）：</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3200"/>
        <w:gridCol w:w="1200"/>
        <w:gridCol w:w="1000"/>
        <w:gridCol w:w="1000"/>
        <w:gridCol w:w="100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期数</w:t>
            </w:r>
          </w:p>
        </w:tc>
        <w:tc>
          <w:tcPr>
            <w:tcW w:type="dxa" w:w="32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2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距上期</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字幕行数</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字数</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第一期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3634</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特别篇</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【warma爆炸电台】想收集疑问，准备新的一期~</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458</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第三期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【warma爆炸电台】凌晨五点关于自己的自言自语【第三期】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4050</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第四期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【warma爆炸电台】读初中时的我是个中二病【第四期】</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12775</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第五期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【warma爆炸电台】有人在全班面前用多媒体放沃玛的视频【第...</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585</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6226</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第六期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【warma爆炸电台】我的人生是硬核模式【第六期】</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9293</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第七期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【warma爆炸电台】居然收到了几千条问题！【第七期】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940</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10184</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第八期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【warma爆炸电台】迟来的自我介绍【第八期】</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10705</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第九期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2114</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22336</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特别篇</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9456</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第十期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18690</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第十一期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2538</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27760</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第13期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【warma】你组过乐队吗？【爆米花电台01】</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2025/07/26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3089</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第14期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【warma/怒九】我被开水烫伤后的养伤生活【爆米花电台02...</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6724</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第15期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【warma】我怎么变成这样的人了？【爆米花电台03】</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2026/04/24</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7729</w:t>
            </w:r>
          </w:p>
        </w:tc>
      </w:tr>
    </w:tbl>
    <w:p>
      <w:pPr>
        <w:spacing w:after="40" w:line="276"/>
        <w:ind w:firstLine="420"/>
      </w:pPr>
      <w:r>
        <w:rPr>
          <w:rFonts w:ascii="Segoe UI" w:eastAsia="Microsoft YaHei" w:hAnsi="Segoe UI"/>
          <w:b w:val="false"/>
          <w:bCs w:val="false"/>
          <w:i w:val="false"/>
          <w:iCs w:val="false"/>
          <w:color w:val="3D3D3D"/>
          <w:sz w:val="20"/>
          <w:szCs w:val="20"/>
        </w:rPr>
        <w:t xml:space="preserve">从上表可以看出，爆炸电台系列呈现出明显的「越做越长」趋势。第一期的字幕仅346行、3600余字，而第十一期则达到了2538行、27760字，篇幅增长了近八倍。这一趋势既反映了warma表达欲望的增强，也体现了粉丝参与度的提升——第七期她收到了「几千条问题」，第十一期的内容密度更是达到了整个系列的巅峰。</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4.3 系列起源与形式探索</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4.3.1 电台的诞生</w:t>
      </w:r>
    </w:p>
    <w:p>
      <w:pPr>
        <w:spacing w:after="40" w:line="276"/>
        <w:ind w:firstLine="420"/>
      </w:pPr>
      <w:r>
        <w:rPr>
          <w:rFonts w:ascii="Segoe UI" w:eastAsia="Microsoft YaHei" w:hAnsi="Segoe UI"/>
          <w:b w:val="false"/>
          <w:bCs w:val="false"/>
          <w:i w:val="false"/>
          <w:iCs w:val="false"/>
          <w:color w:val="3D3D3D"/>
          <w:sz w:val="20"/>
          <w:szCs w:val="20"/>
        </w:rPr>
        <w:t xml:space="preserve">爆炸电台的构想最早出现在2016年。在第一期电台中，warma坦言「以前就一直想试一下做一个电台，虽然我也不是很清楚电台具体要做些什么样的环节、套路，但是呢就按照自己所想的来，我想到什么就把它放到这个电台里面来就可以了吧」。这种「边做边想」的创作态度，奠定了整个系列自由随性的基调。</w:t>
      </w:r>
    </w:p>
    <w:p>
      <w:pPr>
        <w:spacing w:after="40" w:line="276"/>
        <w:ind w:firstLine="420"/>
      </w:pPr>
      <w:r>
        <w:rPr>
          <w:rFonts w:ascii="Segoe UI" w:eastAsia="Microsoft YaHei" w:hAnsi="Segoe UI"/>
          <w:b w:val="false"/>
          <w:bCs w:val="false"/>
          <w:i w:val="false"/>
          <w:iCs w:val="false"/>
          <w:color w:val="3D3D3D"/>
          <w:sz w:val="20"/>
          <w:szCs w:val="20"/>
        </w:rPr>
        <w:t xml:space="preserve">2017年3月，warma发布了一期特别的短视频（特别篇），专门讨论爆炸电台的未来方向。她在其中思考了电台的定位问题：「虽然是叫爆炸电台，名字中有电台这两个字，但是从第一期开始就已经不完全是一个纯粹的声音的电台了」。她设想将电台做成一个「主要用来分享一些自己生活中的日常，以及回答一些大家的问题，还有一起来看一些比较有趣的东西」的综合内容平台。这期特别篇虽然仅有31行字幕、458字，却是理解爆炸电台系列定位演变的重要参考。</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4.3.2 形式与互动机制</w:t>
      </w:r>
    </w:p>
    <w:p>
      <w:pPr>
        <w:spacing w:after="40" w:line="276"/>
        <w:ind w:firstLine="420"/>
      </w:pPr>
      <w:r>
        <w:rPr>
          <w:rFonts w:ascii="Segoe UI" w:eastAsia="Microsoft YaHei" w:hAnsi="Segoe UI"/>
          <w:b w:val="false"/>
          <w:bCs w:val="false"/>
          <w:i w:val="false"/>
          <w:iCs w:val="false"/>
          <w:color w:val="3D3D3D"/>
          <w:sz w:val="20"/>
          <w:szCs w:val="20"/>
        </w:rPr>
        <w:t xml:space="preserve">爆炸电台的核心互动机制是「问题收集」。warma在第一期中通过微博收集粉丝问题，后来专门创建了一个邮箱（warmaradio@sina.com）用于接收粉丝的来信。粉丝可以在邮箱中发送任何想问的问题、想说的话、甚至想让她做的事情。warma会在每期电台中选取部分问题进行回答和讨论。</w:t>
      </w:r>
    </w:p>
    <w:p>
      <w:pPr>
        <w:spacing w:after="40" w:line="276"/>
        <w:ind w:firstLine="420"/>
      </w:pPr>
      <w:r>
        <w:rPr>
          <w:rFonts w:ascii="Segoe UI" w:eastAsia="Microsoft YaHei" w:hAnsi="Segoe UI"/>
          <w:b w:val="false"/>
          <w:bCs w:val="false"/>
          <w:i w:val="false"/>
          <w:iCs w:val="false"/>
          <w:color w:val="3D3D3D"/>
          <w:sz w:val="20"/>
          <w:szCs w:val="20"/>
        </w:rPr>
        <w:t xml:space="preserve">这种互动机制使爆炸电台成为了一种双向交流的媒介——不仅是warma向粉丝输出内容，更是粉丝参与warma创作的渠道。随着系列的发展，粉丝提问的数量和质量都在不断提升。到了第七期，warma惊喜地表示「居然收到了几千条问题」，这一数字充分说明了电台系列在粉丝中的影响力和参与度。</w:t>
      </w:r>
    </w:p>
    <w:p>
      <w:pPr>
        <w:spacing w:after="40" w:line="276"/>
        <w:ind w:firstLine="420"/>
      </w:pPr>
      <w:r>
        <w:rPr>
          <w:rFonts w:ascii="Segoe UI" w:eastAsia="Microsoft YaHei" w:hAnsi="Segoe UI"/>
          <w:b w:val="false"/>
          <w:bCs w:val="false"/>
          <w:i w:val="false"/>
          <w:iCs w:val="false"/>
          <w:color w:val="3D3D3D"/>
          <w:sz w:val="20"/>
          <w:szCs w:val="20"/>
        </w:rPr>
        <w:t xml:space="preserve">在形式上，爆炸电台经历了一个从「有字幕」到「无字幕」再到「有字幕」的变化过程。第五期电台中，warma特意说明这期电台没有字幕，因为「电台主要是音频的形式，光听音频版也是足够的」，并开玩笑说「这个电台听起来应该就像是一种听力考试」。但后期电台又恢复了字幕，可能是考虑到部分观众的阅读需求和搜索引擎的友好度。</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4.4 各期详细内容解析</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第一期：回答大家的疑问（2016年10月22日）</w:t>
      </w:r>
    </w:p>
    <w:p>
      <w:pPr>
        <w:spacing w:after="40" w:line="276"/>
        <w:ind w:firstLine="420"/>
      </w:pPr>
      <w:r>
        <w:rPr>
          <w:rFonts w:ascii="Segoe UI" w:eastAsia="Microsoft YaHei" w:hAnsi="Segoe UI"/>
          <w:b w:val="false"/>
          <w:bCs w:val="false"/>
          <w:i w:val="false"/>
          <w:iCs w:val="false"/>
          <w:color w:val="3D3D3D"/>
          <w:sz w:val="20"/>
          <w:szCs w:val="20"/>
        </w:rPr>
        <w:t xml:space="preserve">作为爆炸电台的开篇之作，第一期奠定了整个系列的基本框架——收集粉丝问题，在电台中逐一回答。这期电台共346行字幕、3600余字，虽然在系列中篇幅最短，但却包含了大量珍贵的信息。</w:t>
      </w:r>
    </w:p>
    <w:p>
      <w:pPr>
        <w:spacing w:after="40" w:line="276"/>
        <w:ind w:firstLine="420"/>
      </w:pPr>
      <w:r>
        <w:rPr>
          <w:rFonts w:ascii="Segoe UI" w:eastAsia="Microsoft YaHei" w:hAnsi="Segoe UI"/>
          <w:b w:val="false"/>
          <w:bCs w:val="false"/>
          <w:i w:val="false"/>
          <w:iCs w:val="false"/>
          <w:color w:val="3D3D3D"/>
          <w:sz w:val="20"/>
          <w:szCs w:val="20"/>
        </w:rPr>
        <w:t xml:space="preserve">在开场白中，warma以标志性的「各位好，我是嘛」开场（注意此处她将自己的名字读作「嘛」，这是她早期对自己ID的多种读法之一），然后介绍了电台的来历和构想。她表示「以前就一直想试一下做一个电台」，但因为不确定电台应该有哪些环节和套路，所以决定「按照自己所想的来」。</w:t>
      </w:r>
    </w:p>
    <w:p>
      <w:pPr>
        <w:spacing w:after="40" w:line="276"/>
        <w:ind w:firstLine="420"/>
      </w:pPr>
      <w:r>
        <w:rPr>
          <w:rFonts w:ascii="Segoe UI" w:eastAsia="Microsoft YaHei" w:hAnsi="Segoe UI"/>
          <w:b w:val="false"/>
          <w:bCs w:val="false"/>
          <w:i w:val="false"/>
          <w:iCs w:val="false"/>
          <w:color w:val="3D3D3D"/>
          <w:sz w:val="20"/>
          <w:szCs w:val="20"/>
        </w:rPr>
        <w:t xml:space="preserve">这期电台回答的问题涵盖了多个方面：开始做游戏实况视频的契机（源于一个扫雷视频「录到我炸死为止」）、与游戏引擎制作者的相识经历（通过微博私信讨论游戏卡关问题）、最喜欢的游戏类型（像素风游戏）、做游戏最麻烦的部分（将思路转变为工程的过程）、最喜欢的唱见（日本N站的翻唱作者）等。warma还分享了自己对游戏的看法——「我玩游戏基本上的动机就是要么是好奇这个游戏所呈现出来的世界观，我想要去里面体验一种我生活中体验不到的感觉」，并强调自己「不会因为想要逃避现实而玩游戏」。</w:t>
      </w:r>
    </w:p>
    <w:p>
      <w:pPr>
        <w:spacing w:after="40" w:line="276"/>
        <w:ind w:firstLine="420"/>
      </w:pPr>
      <w:r>
        <w:rPr>
          <w:rFonts w:ascii="Segoe UI" w:eastAsia="Microsoft YaHei" w:hAnsi="Segoe UI"/>
          <w:b w:val="false"/>
          <w:bCs w:val="false"/>
          <w:i w:val="false"/>
          <w:iCs w:val="false"/>
          <w:color w:val="3D3D3D"/>
          <w:sz w:val="20"/>
          <w:szCs w:val="20"/>
        </w:rPr>
        <w:t xml:space="preserve">值得注意的是，这期电台中warma还提到了自己的医学生身份。在回答关于「接触尸体的体验」的问题时，她详细描述了解剖课的经历——「尸体的颜色已经变得有点黑、有点暗」，以及从最初的紧张兴奋到后来因为学业压力而不得不赶紧记笔记的心态转变。这段内容为理解warma的教育背景和早期生活提供了重要信息。</w:t>
      </w:r>
    </w:p>
    <w:p>
      <w:pPr>
        <w:spacing w:after="40" w:line="276"/>
        <w:ind w:firstLine="420"/>
      </w:pPr>
      <w:r>
        <w:rPr>
          <w:rFonts w:ascii="Segoe UI" w:eastAsia="Microsoft YaHei" w:hAnsi="Segoe UI"/>
          <w:b w:val="false"/>
          <w:bCs w:val="false"/>
          <w:i w:val="false"/>
          <w:iCs w:val="false"/>
          <w:color w:val="3D3D3D"/>
          <w:sz w:val="20"/>
          <w:szCs w:val="20"/>
        </w:rPr>
        <w:t xml:space="preserve">整体而言，第一期的warma表现紧张而真诚，说话方式还有些拘谨，但已经展现出了她幽默、真实的性格底色。这期电台像是一颗种子，虽然体量不大，却包含了后来整个系列发展壮大的基因。</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特别篇：想收集疑问，准备新的一期（2017年3月5日）</w:t>
      </w:r>
    </w:p>
    <w:p>
      <w:pPr>
        <w:spacing w:after="40" w:line="276"/>
        <w:ind w:firstLine="420"/>
      </w:pPr>
      <w:r>
        <w:rPr>
          <w:rFonts w:ascii="Segoe UI" w:eastAsia="Microsoft YaHei" w:hAnsi="Segoe UI"/>
          <w:b w:val="false"/>
          <w:bCs w:val="false"/>
          <w:i w:val="false"/>
          <w:iCs w:val="false"/>
          <w:color w:val="3D3D3D"/>
          <w:sz w:val="20"/>
          <w:szCs w:val="20"/>
        </w:rPr>
        <w:t xml:space="preserve">这是爆炸电台系列中篇幅最短的一期，仅有31行字幕、458字。严格来说，它更像是一个视频公告而非正式的电台节目。然而，这期特别篇在系列发展中具有独特的意义——它是warma对电台形式和方向的一次正式思考。</w:t>
      </w:r>
    </w:p>
    <w:p>
      <w:pPr>
        <w:spacing w:after="40" w:line="276"/>
        <w:ind w:firstLine="420"/>
      </w:pPr>
      <w:r>
        <w:rPr>
          <w:rFonts w:ascii="Segoe UI" w:eastAsia="Microsoft YaHei" w:hAnsi="Segoe UI"/>
          <w:b w:val="false"/>
          <w:bCs w:val="false"/>
          <w:i w:val="false"/>
          <w:iCs w:val="false"/>
          <w:color w:val="3D3D3D"/>
          <w:sz w:val="20"/>
          <w:szCs w:val="20"/>
        </w:rPr>
        <w:t xml:space="preserve">在这期短节目中，warma讨论了几个关键问题：电台应该做成纯粹的声音节目还是包含视频画面？电台的内容应该以什么为主？她设想将电台定位为「主要用来分享一些自己生活中的日常，以及回答一些大家的问题，还有一起来看一些比较有趣的东西」的综合内容平台。</w:t>
      </w:r>
    </w:p>
    <w:p>
      <w:pPr>
        <w:spacing w:after="40" w:line="276"/>
        <w:ind w:firstLine="420"/>
      </w:pPr>
      <w:r>
        <w:rPr>
          <w:rFonts w:ascii="Segoe UI" w:eastAsia="Microsoft YaHei" w:hAnsi="Segoe UI"/>
          <w:b w:val="false"/>
          <w:bCs w:val="false"/>
          <w:i w:val="false"/>
          <w:iCs w:val="false"/>
          <w:color w:val="3D3D3D"/>
          <w:sz w:val="20"/>
          <w:szCs w:val="20"/>
        </w:rPr>
        <w:t xml:space="preserve">这期特别篇的主要目的是向粉丝收集问题，为下一期正式电台做准备。warma表示「大家如果对我有任何的问题，或者说想听我说的话、想让我做的事情、有什么要求，都可以在视频下方写出来」。这种诚恳的互动态度，成为了爆炸电台系列与粉丝关系的基石。</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第三期：凌晨五点关于自己的自言自语（2017年8月21日）</w:t>
      </w:r>
    </w:p>
    <w:p>
      <w:pPr>
        <w:spacing w:after="40" w:line="276"/>
        <w:ind w:firstLine="420"/>
      </w:pPr>
      <w:r>
        <w:rPr>
          <w:rFonts w:ascii="Segoe UI" w:eastAsia="Microsoft YaHei" w:hAnsi="Segoe UI"/>
          <w:b w:val="false"/>
          <w:bCs w:val="false"/>
          <w:i w:val="false"/>
          <w:iCs w:val="false"/>
          <w:color w:val="3D3D3D"/>
          <w:sz w:val="20"/>
          <w:szCs w:val="20"/>
        </w:rPr>
        <w:t xml:space="preserve">如果说第一期是爆炸电台的「试水」，那么第三期则是系列风格的一次重要转型。这期电台录制于凌晨五点——warma从凌晨两点一直醒着想到五点（她自嘲为「修仙」），最终决定爬起来录制。深夜/凌晨的录制时间赋予了这期电台特殊的氛围：更加私密、更加内省、更加真诚。</w:t>
      </w:r>
    </w:p>
    <w:p>
      <w:pPr>
        <w:spacing w:after="40" w:line="276"/>
        <w:ind w:firstLine="420"/>
      </w:pPr>
      <w:r>
        <w:rPr>
          <w:rFonts w:ascii="Segoe UI" w:eastAsia="Microsoft YaHei" w:hAnsi="Segoe UI"/>
          <w:b w:val="false"/>
          <w:bCs w:val="false"/>
          <w:i w:val="false"/>
          <w:iCs w:val="false"/>
          <w:color w:val="3D3D3D"/>
          <w:sz w:val="20"/>
          <w:szCs w:val="20"/>
        </w:rPr>
        <w:t xml:space="preserve">warma在开场中就说明了这期电台的不同：「第三期呢可能内容和之前第一期、第二期的风格可能不太一样……我就打算尝试一个新的风格，就是边想边说」。她将这期电台定位为「好朋友谈心」，想跟大家说一些「平时要么没有机会说，要么是不太好意思说」的心里话，并预告「可能内容没有之前那么轻松，甚至可能还会涉及到一些稍微有点沉重的现实方面的东西」。</w:t>
      </w:r>
    </w:p>
    <w:p>
      <w:pPr>
        <w:spacing w:after="40" w:line="276"/>
        <w:ind w:firstLine="420"/>
      </w:pPr>
      <w:r>
        <w:rPr>
          <w:rFonts w:ascii="Segoe UI" w:eastAsia="Microsoft YaHei" w:hAnsi="Segoe UI"/>
          <w:b w:val="false"/>
          <w:bCs w:val="false"/>
          <w:i w:val="false"/>
          <w:iCs w:val="false"/>
          <w:color w:val="3D3D3D"/>
          <w:sz w:val="20"/>
          <w:szCs w:val="20"/>
        </w:rPr>
        <w:t xml:space="preserve">这期电台的核心议题之一是经济独立。warma坦诚地分享了自己作为大学生的经济状况：为了购买任天堂Switch游戏机（被淘宝炒到2600元，加上游戏和设备共花费近5000元），她通过打工兼职（给工作室做海报、剪视频）攒了很久的钱。然而这些兼职收入已经「垫不上学费了」，因此她在电台中向粉丝征求意见——是否可以接受在视频中植入不影响观看体验的小广告。</w:t>
      </w:r>
    </w:p>
    <w:p>
      <w:pPr>
        <w:spacing w:after="40" w:line="276"/>
        <w:ind w:firstLine="420"/>
      </w:pPr>
      <w:r>
        <w:rPr>
          <w:rFonts w:ascii="Segoe UI" w:eastAsia="Microsoft YaHei" w:hAnsi="Segoe UI"/>
          <w:b w:val="false"/>
          <w:bCs w:val="false"/>
          <w:i w:val="false"/>
          <w:iCs w:val="false"/>
          <w:color w:val="3D3D3D"/>
          <w:sz w:val="20"/>
          <w:szCs w:val="20"/>
        </w:rPr>
        <w:t xml:space="preserve">这段关于广告的讨论尤为动人。warma表现得非常谨慎和诚恳——「我很清楚大家对于广告比较感到讨厌，因为我自己本身也是观众」「我对于这一点也是非常非常害怕，我不知道大家会不会讨厌这一点」「如果大家对于广告是不能接受的话，请一定告诉我，我以后就不会接广告」。最后她说出了一句令人动容的话：「我只是一个做视频的人，而真正让这个视频发光的人是你们啊」。这句话后来成为了warma与粉丝关系的经典注脚。</w:t>
      </w:r>
    </w:p>
    <w:p>
      <w:pPr>
        <w:spacing w:after="40" w:line="276"/>
        <w:ind w:firstLine="420"/>
      </w:pPr>
      <w:r>
        <w:rPr>
          <w:rFonts w:ascii="Segoe UI" w:eastAsia="Microsoft YaHei" w:hAnsi="Segoe UI"/>
          <w:b w:val="false"/>
          <w:bCs w:val="false"/>
          <w:i w:val="false"/>
          <w:iCs w:val="false"/>
          <w:color w:val="3D3D3D"/>
          <w:sz w:val="20"/>
          <w:szCs w:val="20"/>
        </w:rPr>
        <w:t xml:space="preserve">第三期虽然仅有369行字幕、4050字，但其内容的深度和真诚度在系列中名列前茅。它确立了爆炸电台可以讨论严肃话题的先例，为后续各期电台的内容深度奠定了基础。</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第四期：读初中时的我是个中二病（2018年1月30日）</w:t>
      </w:r>
    </w:p>
    <w:p>
      <w:pPr>
        <w:spacing w:after="40" w:line="276"/>
        <w:ind w:firstLine="420"/>
      </w:pPr>
      <w:r>
        <w:rPr>
          <w:rFonts w:ascii="Segoe UI" w:eastAsia="Microsoft YaHei" w:hAnsi="Segoe UI"/>
          <w:b w:val="false"/>
          <w:bCs w:val="false"/>
          <w:i w:val="false"/>
          <w:iCs w:val="false"/>
          <w:color w:val="3D3D3D"/>
          <w:sz w:val="20"/>
          <w:szCs w:val="20"/>
        </w:rPr>
        <w:t xml:space="preserve">第四期是爆炸电台系列的一次「大爆发」——从第三期的4050字猛增至12775字，字幕行数达到1232行。这期电台的内容丰富而多元，既有令人捧腹的「中二病黑历史」回忆，也有对学习方法和人生选择的深入讨论。</w:t>
      </w:r>
    </w:p>
    <w:p>
      <w:pPr>
        <w:spacing w:after="40" w:line="276"/>
        <w:ind w:firstLine="420"/>
      </w:pPr>
      <w:r>
        <w:rPr>
          <w:rFonts w:ascii="Segoe UI" w:eastAsia="Microsoft YaHei" w:hAnsi="Segoe UI"/>
          <w:b w:val="false"/>
          <w:bCs w:val="false"/>
          <w:i w:val="false"/>
          <w:iCs w:val="false"/>
          <w:color w:val="3D3D3D"/>
          <w:sz w:val="20"/>
          <w:szCs w:val="20"/>
        </w:rPr>
        <w:t xml:space="preserve">在开场白中，warma就提醒观众「大家可以看一下进度条啊，由于呢这一期电台时间特别长，所以呢大家不妨准备一些零食饮料什么的，慢慢的听」。她还做了一个有趣的预测——按照一年四期的更新频率，10年后电台会有40期，「等它已经成为一个老节目的时候，我们回复来看看第一期……就会觉得那个时候的沃玛是多么的年轻，也就是说现在的我是如此的年轻啊，所以呢我们珍惜当下」。</w:t>
      </w:r>
    </w:p>
    <w:p>
      <w:pPr>
        <w:spacing w:after="40" w:line="276"/>
        <w:ind w:firstLine="420"/>
      </w:pPr>
      <w:r>
        <w:rPr>
          <w:rFonts w:ascii="Segoe UI" w:eastAsia="Microsoft YaHei" w:hAnsi="Segoe UI"/>
          <w:b w:val="false"/>
          <w:bCs w:val="false"/>
          <w:i w:val="false"/>
          <w:iCs w:val="false"/>
          <w:color w:val="3D3D3D"/>
          <w:sz w:val="20"/>
          <w:szCs w:val="20"/>
        </w:rPr>
        <w:t xml:space="preserve">这期电台的标题来自warma对初中时期中二病经历的回忆。她分享了自己当时的种种「黑历史」——中二病的言行和想法，并以坦然自嘲的态度回顾。这些回忆充满笑点，同时也展现了她能够面对过去、笑对曾经的成熟心态。</w:t>
      </w:r>
    </w:p>
    <w:p>
      <w:pPr>
        <w:spacing w:after="40" w:line="276"/>
        <w:ind w:firstLine="420"/>
      </w:pPr>
      <w:r>
        <w:rPr>
          <w:rFonts w:ascii="Segoe UI" w:eastAsia="Microsoft YaHei" w:hAnsi="Segoe UI"/>
          <w:b w:val="false"/>
          <w:bCs w:val="false"/>
          <w:i w:val="false"/>
          <w:iCs w:val="false"/>
          <w:color w:val="3D3D3D"/>
          <w:sz w:val="20"/>
          <w:szCs w:val="20"/>
        </w:rPr>
        <w:t xml:space="preserve">除了中二病回忆，第四期还包含了大量实用的人生建议。warma分享了自己的自学经验——她从高二开始就不听课了，自己提前看书学习，上课时间做作业和刷题，形成了「属于自己的自学技巧」。她还详细解释了这个方法：「把自己的第二天的课或者周末的时候自己把书看一遍，先看懂了，然后上课的时候就不用听了……不懂的地方抬起头听一下，老师讲完之后继续低头做作业」。虽然她承认「比较累的就是你要在课间做作业以及午休很困的时候做作业」，但认为这是一个良性循环。</w:t>
      </w:r>
    </w:p>
    <w:p>
      <w:pPr>
        <w:spacing w:after="40" w:line="276"/>
        <w:ind w:firstLine="420"/>
      </w:pPr>
      <w:r>
        <w:rPr>
          <w:rFonts w:ascii="Segoe UI" w:eastAsia="Microsoft YaHei" w:hAnsi="Segoe UI"/>
          <w:b w:val="false"/>
          <w:bCs w:val="false"/>
          <w:i w:val="false"/>
          <w:iCs w:val="false"/>
          <w:color w:val="3D3D3D"/>
          <w:sz w:val="20"/>
          <w:szCs w:val="20"/>
        </w:rPr>
        <w:t xml:space="preserve">这期电台中，warma还讨论了湖南话（特别是长沙口音）的特点。她总结长沙口音的精髓在于「尾音上扬」——「把每一个字的尾音往上面仰起来，这样的话你就能学会说长沙口音了」。她还提到长沙口音特别容易带跑外地人，「好多外地同学到长沙来读大学之后，口音过了几个星期就和我们一模一样了」。</w:t>
      </w:r>
    </w:p>
    <w:p>
      <w:pPr>
        <w:spacing w:after="40" w:line="276"/>
        <w:ind w:firstLine="420"/>
      </w:pPr>
      <w:r>
        <w:rPr>
          <w:rFonts w:ascii="Segoe UI" w:eastAsia="Microsoft YaHei" w:hAnsi="Segoe UI"/>
          <w:b w:val="false"/>
          <w:bCs w:val="false"/>
          <w:i w:val="false"/>
          <w:iCs w:val="false"/>
          <w:color w:val="3D3D3D"/>
          <w:sz w:val="20"/>
          <w:szCs w:val="20"/>
        </w:rPr>
        <w:t xml:space="preserve">在回答关于催更的问题时，warma展现了非常积极的心态——「大家催更我反而很开心，因为我知道有人在等着看我的视频」。她甚至鼓励粉丝随意催更：「你们可以说沃玛你再不投稿我就生气了，这样子说的没关系啊，反正有人催动我还挺开心的」。这种对催更的正面态度，反映了她对粉丝关注的珍视。</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第五期：有人在全班面前用多媒体放沃玛的视频（2018年6月29日）</w:t>
      </w:r>
    </w:p>
    <w:p>
      <w:pPr>
        <w:spacing w:after="40" w:line="276"/>
        <w:ind w:firstLine="420"/>
      </w:pPr>
      <w:r>
        <w:rPr>
          <w:rFonts w:ascii="Segoe UI" w:eastAsia="Microsoft YaHei" w:hAnsi="Segoe UI"/>
          <w:b w:val="false"/>
          <w:bCs w:val="false"/>
          <w:i w:val="false"/>
          <w:iCs w:val="false"/>
          <w:color w:val="3D3D3D"/>
          <w:sz w:val="20"/>
          <w:szCs w:val="20"/>
        </w:rPr>
        <w:t xml:space="preserve">第五期电台录制于深夜十二点整，warma因此特意压低了声音。这期电台的一个显著特点是「无字幕」——warma解释说电台主要以音频形式呈现，「光听音频版也是足够的」，并开玩笑说「这个电台听起来应该就像是一种听力考试」，还自嘲「今天录制这个电台的日子呢，最好是全国大学生四六级英语考试，我去考了六级，厉害吧」。</w:t>
      </w:r>
    </w:p>
    <w:p>
      <w:pPr>
        <w:spacing w:after="40" w:line="276"/>
        <w:ind w:firstLine="420"/>
      </w:pPr>
      <w:r>
        <w:rPr>
          <w:rFonts w:ascii="Segoe UI" w:eastAsia="Microsoft YaHei" w:hAnsi="Segoe UI"/>
          <w:b w:val="false"/>
          <w:bCs w:val="false"/>
          <w:i w:val="false"/>
          <w:iCs w:val="false"/>
          <w:color w:val="3D3D3D"/>
          <w:sz w:val="20"/>
          <w:szCs w:val="20"/>
        </w:rPr>
        <w:t xml:space="preserve">这期电台的标题来自一个有趣的粉丝互动事件——有人在全班面前用多媒体播放了warma的视频。warma围绕这一事件展开讨论，分享了自己作为公众人物被认出的复杂感受。她还在电台中模仿了自己一两年前做视频时的说话方式——紧张、僵硬、不自然，「大家好，我是沃嘿嘿」，模仿过程中的笑场令人忍俊不禁。通过对比，她分析了当时说话不自然的原因：「一方面是紧张，另一方面主要原因是我当时在说普通话」。</w:t>
      </w:r>
    </w:p>
    <w:p>
      <w:pPr>
        <w:spacing w:after="40" w:line="276"/>
        <w:ind w:firstLine="420"/>
      </w:pPr>
      <w:r>
        <w:rPr>
          <w:rFonts w:ascii="Segoe UI" w:eastAsia="Microsoft YaHei" w:hAnsi="Segoe UI"/>
          <w:b w:val="false"/>
          <w:bCs w:val="false"/>
          <w:i w:val="false"/>
          <w:iCs w:val="false"/>
          <w:color w:val="3D3D3D"/>
          <w:sz w:val="20"/>
          <w:szCs w:val="20"/>
        </w:rPr>
        <w:t xml:space="preserve">第五期中还包含了一段令人深思的内容——warma分享了一次独自打车时遇到的骚扰经历。出租车司机不断试图给她介绍对象，甚至要求加微信，让她感到非常不舒服和窝火。她将这段经历作为一个警示，提醒观众「无论是女孩子还是男孩子，都要注意安全，希望大家都平平安安的开开心心的来看视频」。这段内容展现了warma对粉丝关心的真诚态度，也使电台内容超越了单纯的娱乐，具有了社会关怀的维度。</w:t>
      </w:r>
    </w:p>
    <w:p>
      <w:pPr>
        <w:spacing w:after="40" w:line="276"/>
        <w:ind w:firstLine="420"/>
      </w:pPr>
      <w:r>
        <w:rPr>
          <w:rFonts w:ascii="Segoe UI" w:eastAsia="Microsoft YaHei" w:hAnsi="Segoe UI"/>
          <w:b w:val="false"/>
          <w:bCs w:val="false"/>
          <w:i w:val="false"/>
          <w:iCs w:val="false"/>
          <w:color w:val="3D3D3D"/>
          <w:sz w:val="20"/>
          <w:szCs w:val="20"/>
        </w:rPr>
        <w:t xml:space="preserve">此外，warma还在这期电台中坦诚地讨论了经济压力——又到了交学费和房租的时候，这对她来说是「不小的压力」，也因此「不得不再发发电（接广告）」。她请求粉丝理解，并再次强调会保证视频本身的质量。</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第六期：我的人生是硬核模式（2019年2月3日）</w:t>
      </w:r>
    </w:p>
    <w:p>
      <w:pPr>
        <w:spacing w:after="40" w:line="276"/>
        <w:ind w:firstLine="420"/>
      </w:pPr>
      <w:r>
        <w:rPr>
          <w:rFonts w:ascii="Segoe UI" w:eastAsia="Microsoft YaHei" w:hAnsi="Segoe UI"/>
          <w:b w:val="false"/>
          <w:bCs w:val="false"/>
          <w:i w:val="false"/>
          <w:iCs w:val="false"/>
          <w:color w:val="3D3D3D"/>
          <w:sz w:val="20"/>
          <w:szCs w:val="20"/>
        </w:rPr>
        <w:t xml:space="preserve">第六期电台发布于2019年春节前夕，warma在开场就送上了新年祝福。距离上一期已过了六个月，她照例自嘲电台的更新频率——「虽说把这个电台称为一个节目，但是它根本没有一个节目该有的样子，仍然是想到什么说什么，没有那种台本之类的东西，所以呢我们还是随心所欲的，为所欲为的」。</w:t>
      </w:r>
    </w:p>
    <w:p>
      <w:pPr>
        <w:spacing w:after="40" w:line="276"/>
        <w:ind w:firstLine="420"/>
      </w:pPr>
      <w:r>
        <w:rPr>
          <w:rFonts w:ascii="Segoe UI" w:eastAsia="Microsoft YaHei" w:hAnsi="Segoe UI"/>
          <w:b w:val="false"/>
          <w:bCs w:val="false"/>
          <w:i w:val="false"/>
          <w:iCs w:val="false"/>
          <w:color w:val="3D3D3D"/>
          <w:sz w:val="20"/>
          <w:szCs w:val="20"/>
        </w:rPr>
        <w:t xml:space="preserve">这期电台的标题「我的人生是硬核模式」概括了warma当时的生活状态。她在这期中讨论了生活中遇到的各种挑战和困难，展现了她面对困境时的坚韧和乐观。同时，电台中也包含了大量关于学业、职业规划和人生选择的实用建议。</w:t>
      </w:r>
    </w:p>
    <w:p>
      <w:pPr>
        <w:spacing w:after="40" w:line="276"/>
        <w:ind w:firstLine="420"/>
      </w:pPr>
      <w:r>
        <w:rPr>
          <w:rFonts w:ascii="Segoe UI" w:eastAsia="Microsoft YaHei" w:hAnsi="Segoe UI"/>
          <w:b w:val="false"/>
          <w:bCs w:val="false"/>
          <w:i w:val="false"/>
          <w:iCs w:val="false"/>
          <w:color w:val="3D3D3D"/>
          <w:sz w:val="20"/>
          <w:szCs w:val="20"/>
        </w:rPr>
        <w:t xml:space="preserve">warma在回答粉丝关于职业目标的问题时，给出了非常务实的建议——如果职业目标很清晰（比如「只想当医生」），填志愿时就「不要冒风险了，选一些比较稳的学校，就是你估计你的分数能够稳稳妥妥地、百分百地肯定能上这个学校的临床医学专业」。她分析了冒险填报可能带来的风险：运气好可能上了学校但被调剂到其他专业，运气不好则可能落榜。这种分析展现了她理性、务实的一面。</w:t>
      </w:r>
    </w:p>
    <w:p>
      <w:pPr>
        <w:spacing w:after="40" w:line="276"/>
        <w:ind w:firstLine="420"/>
      </w:pPr>
      <w:r>
        <w:rPr>
          <w:rFonts w:ascii="Segoe UI" w:eastAsia="Microsoft YaHei" w:hAnsi="Segoe UI"/>
          <w:b w:val="false"/>
          <w:bCs w:val="false"/>
          <w:i w:val="false"/>
          <w:iCs w:val="false"/>
          <w:color w:val="3D3D3D"/>
          <w:sz w:val="20"/>
          <w:szCs w:val="20"/>
        </w:rPr>
        <w:t xml:space="preserve">在个人成长方面，warma坦承自己「中学的时候因为牺牲了很多用来玩的时间都用来搞学习去了」，导致「生活能力的培养这方面有点欠缺」，以至于到现在才开始慢慢培养一些「可能别人早就已经学会了的一些生活能力」，比如做饭。她还分享了搬出原生家庭、独自在长沙生活的决定——「脱离了原生家庭之后呢，我感觉自己正在主动地和被动地学习各种各样的生活技能，成长得比以前稍微快一点点了」。</w:t>
      </w:r>
    </w:p>
    <w:p>
      <w:pPr>
        <w:spacing w:after="40" w:line="276"/>
        <w:ind w:firstLine="420"/>
      </w:pPr>
      <w:r>
        <w:rPr>
          <w:rFonts w:ascii="Segoe UI" w:eastAsia="Microsoft YaHei" w:hAnsi="Segoe UI"/>
          <w:b w:val="false"/>
          <w:bCs w:val="false"/>
          <w:i w:val="false"/>
          <w:iCs w:val="false"/>
          <w:color w:val="3D3D3D"/>
          <w:sz w:val="20"/>
          <w:szCs w:val="20"/>
        </w:rPr>
        <w:t xml:space="preserve">在电台结尾，warma回顾了自己投稿三周年的心路历程，并真诚地感谢粉丝——「真的非常谢谢大家一直以来以这么和善、温和、儒雅的心态来看我的视频，投稿已经三周年了，真的谢谢大家一直陪伴到现在」。这段话以颜文字结尾（(´∀｀*)ノ），既有真诚的感恩，也保留了她一贯的可爱风格。</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第七期：居然收到了几千条问题（2019年8月9日）</w:t>
      </w:r>
    </w:p>
    <w:p>
      <w:pPr>
        <w:spacing w:after="40" w:line="276"/>
        <w:ind w:firstLine="420"/>
      </w:pPr>
      <w:r>
        <w:rPr>
          <w:rFonts w:ascii="Segoe UI" w:eastAsia="Microsoft YaHei" w:hAnsi="Segoe UI"/>
          <w:b w:val="false"/>
          <w:bCs w:val="false"/>
          <w:i w:val="false"/>
          <w:iCs w:val="false"/>
          <w:color w:val="3D3D3D"/>
          <w:sz w:val="20"/>
          <w:szCs w:val="20"/>
        </w:rPr>
        <w:t xml:space="preserve">第七期电台的开场充满活力——warma兴奋地冲过来录制电台，还因为刚吃了酱板鸭被自己呛到。这期电台的标题直接点出了它的核心亮点：warma居然收到了几千条粉丝提问，这个数字远超她的预期。</w:t>
      </w:r>
    </w:p>
    <w:p>
      <w:pPr>
        <w:spacing w:after="40" w:line="276"/>
        <w:ind w:firstLine="420"/>
      </w:pPr>
      <w:r>
        <w:rPr>
          <w:rFonts w:ascii="Segoe UI" w:eastAsia="Microsoft YaHei" w:hAnsi="Segoe UI"/>
          <w:b w:val="false"/>
          <w:bCs w:val="false"/>
          <w:i w:val="false"/>
          <w:iCs w:val="false"/>
          <w:color w:val="3D3D3D"/>
          <w:sz w:val="20"/>
          <w:szCs w:val="20"/>
        </w:rPr>
        <w:t xml:space="preserve">在这期电台中，warma对三年来的创作历程进行了深度回顾。她翻出了自己最早的扫雷视频（B站第一次发出声音的视频），模仿了当时的语气——「欢迎点开这个视频」，然后感慨「现在想想不知为何当时会是这么的拘谨，可能是因为紧张，因为一紧张就没有办法好好说话，咬字啊之类的都会变得很奇怪」。通过对比三年前和现在的自己，她清晰地看到了自己的成长。</w:t>
      </w:r>
    </w:p>
    <w:p>
      <w:pPr>
        <w:spacing w:after="40" w:line="276"/>
        <w:ind w:firstLine="420"/>
      </w:pPr>
      <w:r>
        <w:rPr>
          <w:rFonts w:ascii="Segoe UI" w:eastAsia="Microsoft YaHei" w:hAnsi="Segoe UI"/>
          <w:b w:val="false"/>
          <w:bCs w:val="false"/>
          <w:i w:val="false"/>
          <w:iCs w:val="false"/>
          <w:color w:val="3D3D3D"/>
          <w:sz w:val="20"/>
          <w:szCs w:val="20"/>
        </w:rPr>
        <w:t xml:space="preserve">一个令人印象深刻的段落是warma对粉丝数量的具象化思考。当时她的关注数即将达到50万，她试图用场景来理解这个数字——「如果说一个学校的操场是1万平方米的话，一个人占一个平方米，那么一个操场就能容纳1万个人，那么50万的概念就是50个这样的操场」。想到这个数字后她甚至有点紧张：「可以取关我吗？好紧张啊」，这种对粉丝数量既感恩又忐忑的真实反应，正是观众喜爱她的原因之一。</w:t>
      </w:r>
    </w:p>
    <w:p>
      <w:pPr>
        <w:spacing w:after="40" w:line="276"/>
        <w:ind w:firstLine="420"/>
      </w:pPr>
      <w:r>
        <w:rPr>
          <w:rFonts w:ascii="Segoe UI" w:eastAsia="Microsoft YaHei" w:hAnsi="Segoe UI"/>
          <w:b w:val="false"/>
          <w:bCs w:val="false"/>
          <w:i w:val="false"/>
          <w:iCs w:val="false"/>
          <w:color w:val="3D3D3D"/>
          <w:sz w:val="20"/>
          <w:szCs w:val="20"/>
        </w:rPr>
        <w:t xml:space="preserve">第七期还包含了许多有趣的日常分享。warma讲了一个关于做梦的搞笑故事——梦见自己死了，然后「毕竟我是个尸体，我都躺着」，闹钟响了也不起来，因为「尸体怎么会起床呢」，直到被室友叫起来后还在想「我是个尸体，怎么要起床」。这个荒诞而幽默的梦境故事，展现了warma天马行空的想象力和出色的叙事能力。</w:t>
      </w:r>
    </w:p>
    <w:p>
      <w:pPr>
        <w:spacing w:after="40" w:line="276"/>
        <w:ind w:firstLine="420"/>
      </w:pPr>
      <w:r>
        <w:rPr>
          <w:rFonts w:ascii="Segoe UI" w:eastAsia="Microsoft YaHei" w:hAnsi="Segoe UI"/>
          <w:b w:val="false"/>
          <w:bCs w:val="false"/>
          <w:i w:val="false"/>
          <w:iCs w:val="false"/>
          <w:color w:val="3D3D3D"/>
          <w:sz w:val="20"/>
          <w:szCs w:val="20"/>
        </w:rPr>
        <w:t xml:space="preserve">这期电台的结尾别出心裁——warma选择用一首歌来结束电台。她介绍了自己想要挑战的日本歌曲《追酒36甲》（一首具有演歌风格、唱腔独特的歌曲），然后直接在电台中演唱。虽然字幕记录的歌词看起来磕磕绊绊（「哒哒哒哒哒哒哒哒哒哒哒哒哒哒啦」），但这种不完美却真实的演唱，正是warma风格的体现。</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第八期：迟来的自我介绍（2020年2月9日）</w:t>
      </w:r>
    </w:p>
    <w:p>
      <w:pPr>
        <w:spacing w:after="40" w:line="276"/>
        <w:ind w:firstLine="420"/>
      </w:pPr>
      <w:r>
        <w:rPr>
          <w:rFonts w:ascii="Segoe UI" w:eastAsia="Microsoft YaHei" w:hAnsi="Segoe UI"/>
          <w:b w:val="false"/>
          <w:bCs w:val="false"/>
          <w:i w:val="false"/>
          <w:iCs w:val="false"/>
          <w:color w:val="3D3D3D"/>
          <w:sz w:val="20"/>
          <w:szCs w:val="20"/>
        </w:rPr>
        <w:t xml:space="preserve">第八期电台的背景是warma粉丝数量的大幅增长——「最近又多了很多新关注我的小伙伴们，真的非常地谢谢你们的关注」。因为突然多出来的观众，她「有点点紧张，导致不知道该更新什么了，就一直咕咕到现在」。最终她决定做一期「迟到的自我介绍」，向新粉丝系统地介绍自己。</w:t>
      </w:r>
    </w:p>
    <w:p>
      <w:pPr>
        <w:spacing w:after="40" w:line="276"/>
        <w:ind w:firstLine="420"/>
      </w:pPr>
      <w:r>
        <w:rPr>
          <w:rFonts w:ascii="Segoe UI" w:eastAsia="Microsoft YaHei" w:hAnsi="Segoe UI"/>
          <w:b w:val="false"/>
          <w:bCs w:val="false"/>
          <w:i w:val="false"/>
          <w:iCs w:val="false"/>
          <w:color w:val="3D3D3D"/>
          <w:sz w:val="20"/>
          <w:szCs w:val="20"/>
        </w:rPr>
        <w:t xml:space="preserve">这期电台的一个显著特征是warma的嗓音状态——她前几天嗓子哑掉了，说话时「就是这个样子」，虽然稍有恢复但「说话还是有点疼」。这种沙哑的嗓音赋予了第八期一种特殊的温柔感，warma自己也表示「这一期我想应该会是一期比较温和的一期」。</w:t>
      </w:r>
    </w:p>
    <w:p>
      <w:pPr>
        <w:spacing w:after="40" w:line="276"/>
        <w:ind w:firstLine="420"/>
      </w:pPr>
      <w:r>
        <w:rPr>
          <w:rFonts w:ascii="Segoe UI" w:eastAsia="Microsoft YaHei" w:hAnsi="Segoe UI"/>
          <w:b w:val="false"/>
          <w:bCs w:val="false"/>
          <w:i w:val="false"/>
          <w:iCs w:val="false"/>
          <w:color w:val="3D3D3D"/>
          <w:sz w:val="20"/>
          <w:szCs w:val="20"/>
        </w:rPr>
        <w:t xml:space="preserve">warma将这期自我介绍戏称为「UP主户口本」，表示要「从头到尾的给大家报一遍户口本」。她感叹「感觉好像小学的时候站在讲台上面」，既不好意思又认真地开始了系统性的自我介绍。内容涵盖了她成为UP主的经历、自我介绍读音的多种变体（「wā mǎ」「wō mǎ」「ā mǎ」等）、以及对自己创作历程的回顾。</w:t>
      </w:r>
    </w:p>
    <w:p>
      <w:pPr>
        <w:spacing w:after="40" w:line="276"/>
        <w:ind w:firstLine="420"/>
      </w:pPr>
      <w:r>
        <w:rPr>
          <w:rFonts w:ascii="Segoe UI" w:eastAsia="Microsoft YaHei" w:hAnsi="Segoe UI"/>
          <w:b w:val="false"/>
          <w:bCs w:val="false"/>
          <w:i w:val="false"/>
          <w:iCs w:val="false"/>
          <w:color w:val="3D3D3D"/>
          <w:sz w:val="20"/>
          <w:szCs w:val="20"/>
        </w:rPr>
        <w:t xml:space="preserve">第八期中一个重要的内容是warma对2020年拜年祭作品《诸神的奥运》的详细回顾。她透露录制过程长达一个月，并特别感谢了合作者——「这个作品的核心灵魂是木灵老师的剧本、四迹老师的动画以及各个音频老师的处理，是他们改变了这个作品的灵魂和深度」。她还提到了搭档谢拉（一位外国友人），称赞她「把快节奏的中文全部都完美地诠释出来，真的是非常让人敬佩」。这段内容为了解warma参与拜年祭的制作过程提供了珍贵的第一手资料。</w:t>
      </w:r>
    </w:p>
    <w:p>
      <w:pPr>
        <w:spacing w:after="40" w:line="276"/>
        <w:ind w:firstLine="420"/>
      </w:pPr>
      <w:r>
        <w:rPr>
          <w:rFonts w:ascii="Segoe UI" w:eastAsia="Microsoft YaHei" w:hAnsi="Segoe UI"/>
          <w:b w:val="false"/>
          <w:bCs w:val="false"/>
          <w:i w:val="false"/>
          <w:iCs w:val="false"/>
          <w:color w:val="3D3D3D"/>
          <w:sz w:val="20"/>
          <w:szCs w:val="20"/>
        </w:rPr>
        <w:t xml:space="preserve">电台的另一个亮点是warma分享的梦境记录。她有记梦的习惯，会在醒来后将记得的梦发到微博和LOFTER上。在第八期中，她详细讲述了一个恐怖的梦——梦中出现了戴眼镜受伤的人，以及一个离奇的结尾——「为什么是米津玄师？我看到这个名字感到无比震惊，然后就醒来了」。她感叹「做梦是一个非常有趣的灵感来源」，这种将梦境作为创作灵感的态度，也解释了她作品中天马行空的想象力来源。</w:t>
      </w:r>
    </w:p>
    <w:p>
      <w:pPr>
        <w:spacing w:after="40" w:line="276"/>
        <w:ind w:firstLine="420"/>
      </w:pPr>
      <w:r>
        <w:rPr>
          <w:rFonts w:ascii="Segoe UI" w:eastAsia="Microsoft YaHei" w:hAnsi="Segoe UI"/>
          <w:b w:val="false"/>
          <w:bCs w:val="false"/>
          <w:i w:val="false"/>
          <w:iCs w:val="false"/>
          <w:color w:val="3D3D3D"/>
          <w:sz w:val="20"/>
          <w:szCs w:val="20"/>
        </w:rPr>
        <w:t xml:space="preserve">这期电台录制了三个多小时，结束时warma的嗓子已经开始有点哑了。字幕超过11000字，是理解warma其人的重要资料。</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第九期：来聊些以前从没说过的吧（2020年10月16日）</w:t>
      </w:r>
    </w:p>
    <w:p>
      <w:pPr>
        <w:spacing w:after="40" w:line="276"/>
        <w:ind w:firstLine="420"/>
      </w:pPr>
      <w:r>
        <w:rPr>
          <w:rFonts w:ascii="Segoe UI" w:eastAsia="Microsoft YaHei" w:hAnsi="Segoe UI"/>
          <w:b w:val="false"/>
          <w:bCs w:val="false"/>
          <w:i w:val="false"/>
          <w:iCs w:val="false"/>
          <w:color w:val="3D3D3D"/>
          <w:sz w:val="20"/>
          <w:szCs w:val="20"/>
        </w:rPr>
        <w:t xml:space="preserve">第九期电台是爆炸电台系列的一次「超级大爆发」——字幕达到2114行、22336字，是当时系列中内容最长的一期。距离上一期已过了八个月，warma自嘲「拖更了两个月」，但同时也表示「这次电台可能和以往不太一样……预计内容会非常非常多，因为光是大纲我就写了8000字」。</w:t>
      </w:r>
    </w:p>
    <w:p>
      <w:pPr>
        <w:spacing w:after="40" w:line="276"/>
        <w:ind w:firstLine="420"/>
      </w:pPr>
      <w:r>
        <w:rPr>
          <w:rFonts w:ascii="Segoe UI" w:eastAsia="Microsoft YaHei" w:hAnsi="Segoe UI"/>
          <w:b w:val="false"/>
          <w:bCs w:val="false"/>
          <w:i w:val="false"/>
          <w:iCs w:val="false"/>
          <w:color w:val="3D3D3D"/>
          <w:sz w:val="20"/>
          <w:szCs w:val="20"/>
        </w:rPr>
        <w:t xml:space="preserve">然而，这期电台最有趣的开场是warma对大纲的态度——她虽然认真准备了8000字的大纲，但在实际录制时却表示「我一点都不想调着来，好麻烦哦，所以呢我们还是随意的发挥好了，大纲不要」。这种「精心准备然后抛弃计划」的行为模式，既展现了warma随性的一面，也说明了她更擅长即兴表达而非照本宣科。</w:t>
      </w:r>
    </w:p>
    <w:p>
      <w:pPr>
        <w:spacing w:after="40" w:line="276"/>
        <w:ind w:firstLine="420"/>
      </w:pPr>
      <w:r>
        <w:rPr>
          <w:rFonts w:ascii="Segoe UI" w:eastAsia="Microsoft YaHei" w:hAnsi="Segoe UI"/>
          <w:b w:val="false"/>
          <w:bCs w:val="false"/>
          <w:i w:val="false"/>
          <w:iCs w:val="false"/>
          <w:color w:val="3D3D3D"/>
          <w:sz w:val="20"/>
          <w:szCs w:val="20"/>
        </w:rPr>
        <w:t xml:space="preserve">这期电台的一个显著特点是大量关于「成长」的话题。warma注意到这期收到的问题「大多都是围绕着同一个主题——成长」，包括心态、学业、自我提升等方面。她在电台中详细分享了自己的自学方法——从高二开始就不听课了，自己提前看书学习，上课时间做作业和刷题。她认为关键是「先看懂了，然后上课的时候就不用听了，可以写作业了……不懂的地方抬起头听一下」，虽然「比较累的就是你要在课间做作业以及午休很困的时候做作业」，但这形成了一个良性循环。</w:t>
      </w:r>
    </w:p>
    <w:p>
      <w:pPr>
        <w:spacing w:after="40" w:line="276"/>
        <w:ind w:firstLine="420"/>
      </w:pPr>
      <w:r>
        <w:rPr>
          <w:rFonts w:ascii="Segoe UI" w:eastAsia="Microsoft YaHei" w:hAnsi="Segoe UI"/>
          <w:b w:val="false"/>
          <w:bCs w:val="false"/>
          <w:i w:val="false"/>
          <w:iCs w:val="false"/>
          <w:color w:val="3D3D3D"/>
          <w:sz w:val="20"/>
          <w:szCs w:val="20"/>
        </w:rPr>
        <w:t xml:space="preserve">第九期的结尾别具一格——warma用尤克里里弹唱了一首《The Rose》。她事先解释说「因为是英语的歌曲，我的英语口音可能有点怪，也请见谅」，并分享了选择这首歌的原因——「这首歌词啊，我觉得很棒，讲的是关于爱，希望我们都能够做到爱自己，也去爱身边的人」。这首歌为这期内容丰富的电台画上了一个温暖而富有诗意的句号。</w:t>
      </w:r>
    </w:p>
    <w:p>
      <w:pPr>
        <w:spacing w:after="40" w:line="276"/>
        <w:ind w:firstLine="420"/>
      </w:pPr>
      <w:r>
        <w:rPr>
          <w:rFonts w:ascii="Segoe UI" w:eastAsia="Microsoft YaHei" w:hAnsi="Segoe UI"/>
          <w:b w:val="false"/>
          <w:bCs w:val="false"/>
          <w:i w:val="false"/>
          <w:iCs w:val="false"/>
          <w:color w:val="3D3D3D"/>
          <w:sz w:val="20"/>
          <w:szCs w:val="20"/>
        </w:rPr>
        <w:t xml:space="preserve">作为系列中信息密度最高的一期之一，第九期涵盖了成长心态、自学技巧、学业规划、人际关系等多个维度的话题。warma在其中展现的不仅是作为UP主的亲和力，更是作为一个过来人对年轻粉丝的真诚建议和关怀。</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特别篇：姐妹俩打打闹闹的日常（2021年4月2日，与怒九合作）</w:t>
      </w:r>
    </w:p>
    <w:p>
      <w:pPr>
        <w:spacing w:after="40" w:line="276"/>
        <w:ind w:firstLine="420"/>
      </w:pPr>
      <w:r>
        <w:rPr>
          <w:rFonts w:ascii="Segoe UI" w:eastAsia="Microsoft YaHei" w:hAnsi="Segoe UI"/>
          <w:b w:val="false"/>
          <w:bCs w:val="false"/>
          <w:i w:val="false"/>
          <w:iCs w:val="false"/>
          <w:color w:val="3D3D3D"/>
          <w:sz w:val="20"/>
          <w:szCs w:val="20"/>
        </w:rPr>
        <w:t xml:space="preserve">这是爆炸电台系列中唯一一期有嘉宾参与的特别节目。warma邀请了怒九一起录制电台，两人以姐妹的身份回答粉丝问题、聊天打闹。这期特别篇共1005行字幕、9456字，虽然在系列中篇幅不算最长，但其独特的双人互动形式为系列增添了新的色彩。</w:t>
      </w:r>
    </w:p>
    <w:p>
      <w:pPr>
        <w:spacing w:after="40" w:line="276"/>
        <w:ind w:firstLine="420"/>
      </w:pPr>
      <w:r>
        <w:rPr>
          <w:rFonts w:ascii="Segoe UI" w:eastAsia="Microsoft YaHei" w:hAnsi="Segoe UI"/>
          <w:b w:val="false"/>
          <w:bCs w:val="false"/>
          <w:i w:val="false"/>
          <w:iCs w:val="false"/>
          <w:color w:val="3D3D3D"/>
          <w:sz w:val="20"/>
          <w:szCs w:val="20"/>
        </w:rPr>
        <w:t xml:space="preserve">电台开场就展现了两人自然的互动——warma介绍「然后呢在我旁边种的是不是怒九」，怒九回应「是的，可爱好」。两人在电台中回答了大量粉丝问题，内容涵盖她们相识的过程、合租生活的趣事、对彼此的看法等。</w:t>
      </w:r>
    </w:p>
    <w:p>
      <w:pPr>
        <w:spacing w:after="40" w:line="276"/>
        <w:ind w:firstLine="420"/>
      </w:pPr>
      <w:r>
        <w:rPr>
          <w:rFonts w:ascii="Segoe UI" w:eastAsia="Microsoft YaHei" w:hAnsi="Segoe UI"/>
          <w:b w:val="false"/>
          <w:bCs w:val="false"/>
          <w:i w:val="false"/>
          <w:iCs w:val="false"/>
          <w:color w:val="3D3D3D"/>
          <w:sz w:val="20"/>
          <w:szCs w:val="20"/>
        </w:rPr>
        <w:t xml:space="preserve">关于相识过程，warma详细讲述了她第一次看到怒九视频时的感受——「觉得哇这感觉好好相似，不是性格相似，而是做视频的风格很相似」。然而令她意外的是，怒九并没有关注她。warma坦言自己当时「想的比较负面」，甚至怀疑「怒九是不是讨厌我」，因为她印象中的怒九是「一个特别实力派的人，做视频非常认真而且很用心」，而当时的自己正处于瓶颈期。这段坦诚的回忆展现了warma敏感而真实的一面。</w:t>
      </w:r>
    </w:p>
    <w:p>
      <w:pPr>
        <w:spacing w:after="40" w:line="276"/>
        <w:ind w:firstLine="420"/>
      </w:pPr>
      <w:r>
        <w:rPr>
          <w:rFonts w:ascii="Segoe UI" w:eastAsia="Microsoft YaHei" w:hAnsi="Segoe UI"/>
          <w:b w:val="false"/>
          <w:bCs w:val="false"/>
          <w:i w:val="false"/>
          <w:iCs w:val="false"/>
          <w:color w:val="3D3D3D"/>
          <w:sz w:val="20"/>
          <w:szCs w:val="20"/>
        </w:rPr>
        <w:t xml:space="preserve">这期电台中最欢乐的段落是两人的即兴角色扮演。当粉丝问「怒九可以和沃玛的店员联动吗」时，两人即兴演了一段商店招聘的对话——「你好，欢迎光临」「你在沃玛那边打工多少钱」「我给你双倍来我这里打工吧」「少了少了三倍少了四倍少了五倍十倍」。这种即兴的默契互动，展现了两人之间深厚的友谊和相似的幽默感。</w:t>
      </w:r>
    </w:p>
    <w:p>
      <w:pPr>
        <w:spacing w:after="40" w:line="276"/>
        <w:ind w:firstLine="420"/>
      </w:pPr>
      <w:r>
        <w:rPr>
          <w:rFonts w:ascii="Segoe UI" w:eastAsia="Microsoft YaHei" w:hAnsi="Segoe UI"/>
          <w:b w:val="false"/>
          <w:bCs w:val="false"/>
          <w:i w:val="false"/>
          <w:iCs w:val="false"/>
          <w:color w:val="3D3D3D"/>
          <w:sz w:val="20"/>
          <w:szCs w:val="20"/>
        </w:rPr>
        <w:t xml:space="preserve">在电台的后半段，warma真诚地分享了从怒九身上学到的东西——「怒九写文案很棒、画画也很棒、节目效果也好、视频剪辑的节奏也超棒的」。她坦言自己当时的视频节奏「都是PPT的，乱七八糟的」，但看到怒九的优秀后就想「我也要这样」，然后「学过来学过来学过来」。这种坦然承认不足、积极学习他人的态度，是warma能够不断成长的重要原因。</w:t>
      </w:r>
    </w:p>
    <w:p>
      <w:pPr>
        <w:spacing w:after="40" w:line="276"/>
        <w:ind w:firstLine="420"/>
      </w:pPr>
      <w:r>
        <w:rPr>
          <w:rFonts w:ascii="Segoe UI" w:eastAsia="Microsoft YaHei" w:hAnsi="Segoe UI"/>
          <w:b w:val="false"/>
          <w:bCs w:val="false"/>
          <w:i w:val="false"/>
          <w:iCs w:val="false"/>
          <w:color w:val="3D3D3D"/>
          <w:sz w:val="20"/>
          <w:szCs w:val="20"/>
        </w:rPr>
        <w:t xml:space="preserve">整体而言，这期特别篇的氛围轻松欢乐，两人的姐妹情谊和默契互动为电台系列注入了新的活力。它也从一个侧面展现了warma与怒九之间深厚的合作关系——这种关系后来延伸到了大量的双人游戏实况和Vlog中。</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第十期：我做过的荒唐事（2021年11月19日）</w:t>
      </w:r>
    </w:p>
    <w:p>
      <w:pPr>
        <w:spacing w:after="40" w:line="276"/>
        <w:ind w:firstLine="420"/>
      </w:pPr>
      <w:r>
        <w:rPr>
          <w:rFonts w:ascii="Segoe UI" w:eastAsia="Microsoft YaHei" w:hAnsi="Segoe UI"/>
          <w:b w:val="false"/>
          <w:bCs w:val="false"/>
          <w:i w:val="false"/>
          <w:iCs w:val="false"/>
          <w:color w:val="3D3D3D"/>
          <w:sz w:val="20"/>
          <w:szCs w:val="20"/>
        </w:rPr>
        <w:t xml:space="preserve">第十期电台距离上一期正式节目（第九期）已过了整整一年。warma在开场表示「这一年的时间里面呢，我又成长了变化了很多，所以在这次电台里面，我觉得大家说不定也能发现，沃玛好像和以前又不太一样了」。这期电台共1709行字幕、18690字，内容丰富而幽默。</w:t>
      </w:r>
    </w:p>
    <w:p>
      <w:pPr>
        <w:spacing w:after="40" w:line="276"/>
        <w:ind w:firstLine="420"/>
      </w:pPr>
      <w:r>
        <w:rPr>
          <w:rFonts w:ascii="Segoe UI" w:eastAsia="Microsoft YaHei" w:hAnsi="Segoe UI"/>
          <w:b w:val="false"/>
          <w:bCs w:val="false"/>
          <w:i w:val="false"/>
          <w:iCs w:val="false"/>
          <w:color w:val="3D3D3D"/>
          <w:sz w:val="20"/>
          <w:szCs w:val="20"/>
        </w:rPr>
        <w:t xml:space="preserve">这期电台的开场白堪称经典——warma觉得普通的「大家好」不够有诚意，决定「一个一个的问好，就是每个人都说一遍：你好你好你好你好你好你好你好你好你好你好」，然后自嘲「我要是就把这个你好一直重复下去，大概一个电台的时间就能捏好玩了，所以要不干脆把这个你好当做BGM」。这种无厘头的开场方式，展现了warma日益成熟的幽默感和对节目节奏的把控能力。</w:t>
      </w:r>
    </w:p>
    <w:p>
      <w:pPr>
        <w:spacing w:after="40" w:line="276"/>
        <w:ind w:firstLine="420"/>
      </w:pPr>
      <w:r>
        <w:rPr>
          <w:rFonts w:ascii="Segoe UI" w:eastAsia="Microsoft YaHei" w:hAnsi="Segoe UI"/>
          <w:b w:val="false"/>
          <w:bCs w:val="false"/>
          <w:i w:val="false"/>
          <w:iCs w:val="false"/>
          <w:color w:val="3D3D3D"/>
          <w:sz w:val="20"/>
          <w:szCs w:val="20"/>
        </w:rPr>
        <w:t xml:space="preserve">当被问到「你是谁啊，感觉就这个机会来一次自我介绍」时，warma给出了一个令人捧腹的回答——「大家看我的名字啊，我前面的卡特WAR，这个是英文单词战争的意思，后面的ma是什么意思呢，ma是文学硕士的意思，所以呢我是一名战争文学硕士」。然后她自己也觉得「这个语气好油」，又尝试加入气泡音，结果觉得「好恶心」，最终正经地说「我就是做那种让人高兴的视频的，可能是你高兴，也可能是我高兴，只要是高兴的视频，我可能都会试一试」。</w:t>
      </w:r>
    </w:p>
    <w:p>
      <w:pPr>
        <w:spacing w:after="40" w:line="276"/>
        <w:ind w:firstLine="420"/>
      </w:pPr>
      <w:r>
        <w:rPr>
          <w:rFonts w:ascii="Segoe UI" w:eastAsia="Microsoft YaHei" w:hAnsi="Segoe UI"/>
          <w:b w:val="false"/>
          <w:bCs w:val="false"/>
          <w:i w:val="false"/>
          <w:iCs w:val="false"/>
          <w:color w:val="3D3D3D"/>
          <w:sz w:val="20"/>
          <w:szCs w:val="20"/>
        </w:rPr>
        <w:t xml:space="preserve">第十期的标题「我做过的荒唐事」概括了电台的核心内容。warma以轻松幽默的口吻讲述了自己的各种糗事和搞笑经历。其中关于蜘蛛的段落尤为精彩——她回忆了小时候在洗手间被蜘蛛爬到腿上的恐怖经历：「一个大蜘蛛，大概一个网球那么大，趴在我的腿上」，然后她跳起来，蜘蛛也吓了一跳跑到地上，妈妈把蜘蛛赶进厕所冲走。然而过了一会儿「那个蜘蛛它从厕所里爬了出来，带着厕所下水道里的那些脏东西还爬到了我的腿上」。这段经历成为了她「关于蜘蛛的一个阴影」。</w:t>
      </w:r>
    </w:p>
    <w:p>
      <w:pPr>
        <w:spacing w:after="40" w:line="276"/>
        <w:ind w:firstLine="420"/>
      </w:pPr>
      <w:r>
        <w:rPr>
          <w:rFonts w:ascii="Segoe UI" w:eastAsia="Microsoft YaHei" w:hAnsi="Segoe UI"/>
          <w:b w:val="false"/>
          <w:bCs w:val="false"/>
          <w:i w:val="false"/>
          <w:iCs w:val="false"/>
          <w:color w:val="3D3D3D"/>
          <w:sz w:val="20"/>
          <w:szCs w:val="20"/>
        </w:rPr>
        <w:t xml:space="preserve">有趣的是，warma也提到因为现在经常画自己画的那个蜘蛛，「好像也没有那么害怕蜘蛛了，就感觉有意思，亲切感存在」。这种从恐惧到亲切的转变，与她后来在「沃玛的生活」系列中将蜘蛛作为重要角色有着密切的联系。</w:t>
      </w:r>
    </w:p>
    <w:p>
      <w:pPr>
        <w:spacing w:after="40" w:line="276"/>
        <w:ind w:firstLine="420"/>
      </w:pPr>
      <w:r>
        <w:rPr>
          <w:rFonts w:ascii="Segoe UI" w:eastAsia="Microsoft YaHei" w:hAnsi="Segoe UI"/>
          <w:b w:val="false"/>
          <w:bCs w:val="false"/>
          <w:i w:val="false"/>
          <w:iCs w:val="false"/>
          <w:color w:val="3D3D3D"/>
          <w:sz w:val="20"/>
          <w:szCs w:val="20"/>
        </w:rPr>
        <w:t xml:space="preserve">在电台结尾，warma推荐了自己最喜欢的歌手COOKIA（一位治愈系歌手），并特别推荐了现场演唱版本的《I Believe》——「它的歌词可以说是非常震撼，撼动我，所以我想把这份感觉也一起分享给你」。她将这首歌作为电台的结尾，说「接下来的部分呢就全部都是歌曲了，你也可以随意的听听看」。这种以音乐结尾的方式，成为了后期电台的一个标志性元素。</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第十一期：曾经性格阴沉的我正在分享创作心得与日常（2023年1月29日）</w:t>
      </w:r>
    </w:p>
    <w:p>
      <w:pPr>
        <w:spacing w:after="40" w:line="276"/>
        <w:ind w:firstLine="420"/>
      </w:pPr>
      <w:r>
        <w:rPr>
          <w:rFonts w:ascii="Segoe UI" w:eastAsia="Microsoft YaHei" w:hAnsi="Segoe UI"/>
          <w:b w:val="false"/>
          <w:bCs w:val="false"/>
          <w:i w:val="false"/>
          <w:iCs w:val="false"/>
          <w:color w:val="3D3D3D"/>
          <w:sz w:val="20"/>
          <w:szCs w:val="20"/>
        </w:rPr>
        <w:t xml:space="preserve">第十一期是截至本百科编纂时最新的一期爆炸电台，也是内容最长、信息密度最高的一期——字幕达到2538行、27760字，是第一期的近八倍。距离上一期正式节目（第十期）已过了400多天，warma甚至用了一个巧妙的逻辑来为自己辩护——「一年是365天，400多天不等于365天，所以我没有拖更一年，只是400多天而已」。</w:t>
      </w:r>
    </w:p>
    <w:p>
      <w:pPr>
        <w:spacing w:after="40" w:line="276"/>
        <w:ind w:firstLine="420"/>
      </w:pPr>
      <w:r>
        <w:rPr>
          <w:rFonts w:ascii="Segoe UI" w:eastAsia="Microsoft YaHei" w:hAnsi="Segoe UI"/>
          <w:b w:val="false"/>
          <w:bCs w:val="false"/>
          <w:i w:val="false"/>
          <w:iCs w:val="false"/>
          <w:color w:val="3D3D3D"/>
          <w:sz w:val="20"/>
          <w:szCs w:val="20"/>
        </w:rPr>
        <w:t xml:space="preserve">这期电台的开场别出心裁——warma假装感觉到观众身边还有一个人：「你你旁边是不是还有个人诶，你带朋友来看的吗？完了我更紧张了，怎么办，我是不是要再收拾一下，留个好印象」。然后她叮嘱「朋友千万不要开车哦，不要回头」，最后说「你当我刚刚什么都没说好吗」。这段打破第四面墙的开场，展现了warma日益精进的节目策划能力和与观众互动的创意。</w:t>
      </w:r>
    </w:p>
    <w:p>
      <w:pPr>
        <w:spacing w:after="40" w:line="276"/>
        <w:ind w:firstLine="420"/>
      </w:pPr>
      <w:r>
        <w:rPr>
          <w:rFonts w:ascii="Segoe UI" w:eastAsia="Microsoft YaHei" w:hAnsi="Segoe UI"/>
          <w:b w:val="false"/>
          <w:bCs w:val="false"/>
          <w:i w:val="false"/>
          <w:iCs w:val="false"/>
          <w:color w:val="3D3D3D"/>
          <w:sz w:val="20"/>
          <w:szCs w:val="20"/>
        </w:rPr>
        <w:t xml:space="preserve">第十一期的标题中「曾经性格阴沉的我」是一个引人注目的关键词。warma在这期电台中深入分享了自己从「性格阴沉」到开朗活泼的心路历程，这是她首次在电台中如此坦诚地讨论自己的性格变化。这一话题为理解warma的成长轨迹提供了重要的心理维度——那个在视频中总是充满活力、笑声不断的warma，曾经也有过阴沉的阶段。</w:t>
      </w:r>
    </w:p>
    <w:p>
      <w:pPr>
        <w:spacing w:after="40" w:line="276"/>
        <w:ind w:firstLine="420"/>
      </w:pPr>
      <w:r>
        <w:rPr>
          <w:rFonts w:ascii="Segoe UI" w:eastAsia="Microsoft YaHei" w:hAnsi="Segoe UI"/>
          <w:b w:val="false"/>
          <w:bCs w:val="false"/>
          <w:i w:val="false"/>
          <w:iCs w:val="false"/>
          <w:color w:val="3D3D3D"/>
          <w:sz w:val="20"/>
          <w:szCs w:val="20"/>
        </w:rPr>
        <w:t xml:space="preserve">这期电台的内容极为丰富，涵盖了创作心得、日常生活、诗歌创作、梦境记录等多个方面。warma分享了自己写诗的趣事——她在生活中发现了意想不到的诗意，比如「总能在里面发现站在意料之外的地方的袜子」，然后自问「我是天才吗？有吗有吗有吗？至少我自己还是挺满足的」。她半开玩笑地问观众「如果照着这样的一个节奏、这样的一个风格继续写下去的话，我能成为诗人吗」，展现了她对自我表达的探索和对生活的独特观察。</w:t>
      </w:r>
    </w:p>
    <w:p>
      <w:pPr>
        <w:spacing w:after="40" w:line="276"/>
        <w:ind w:firstLine="420"/>
      </w:pPr>
      <w:r>
        <w:rPr>
          <w:rFonts w:ascii="Segoe UI" w:eastAsia="Microsoft YaHei" w:hAnsi="Segoe UI"/>
          <w:b w:val="false"/>
          <w:bCs w:val="false"/>
          <w:i w:val="false"/>
          <w:iCs w:val="false"/>
          <w:color w:val="3D3D3D"/>
          <w:sz w:val="20"/>
          <w:szCs w:val="20"/>
        </w:rPr>
        <w:t xml:space="preserve">关于梦境，warma继续了第八期中分享梦境记录的传统。她讲述了一个诡异的梦——「梦见我去参加同学聚会，但是呢奇怪是聚会上只来了一个同学，这同学长得好怪啊，他的每一个五官和肢体全都长得不一样，我仔细看他左眼是单眼皮」。这些梦境分享不仅展现了warma天马行空的想象力，也为理解她创作中的荒诞元素提供了灵感来源。</w:t>
      </w:r>
    </w:p>
    <w:p>
      <w:pPr>
        <w:spacing w:after="40" w:line="276"/>
        <w:ind w:firstLine="420"/>
      </w:pPr>
      <w:r>
        <w:rPr>
          <w:rFonts w:ascii="Segoe UI" w:eastAsia="Microsoft YaHei" w:hAnsi="Segoe UI"/>
          <w:b w:val="false"/>
          <w:bCs w:val="false"/>
          <w:i w:val="false"/>
          <w:iCs w:val="false"/>
          <w:color w:val="3D3D3D"/>
          <w:sz w:val="20"/>
          <w:szCs w:val="20"/>
        </w:rPr>
        <w:t xml:space="preserve">作为整个系列中内容最为充实的一期，第十一期可以被视为warma创作理念最为成熟的一次表达，也是对整个爆炸电台系列的一次阶段性总结。她在其中展现的思考深度、表达能力和自我认知，与第一期中那个紧张拘谨的新人UP主形成了鲜明的对比。电台的结尾，warma以一首《朝汐》的翻唱作为告别：「感谢你听完这个电台，我们之后再见，拜拜」。</w:t>
      </w:r>
    </w:p>
    <w:p>
      <w:pPr>
        <w:spacing w:after="40" w:line="276"/>
        <w:ind w:firstLine="420"/>
      </w:pPr>
      <w:r>
        <w:rPr>
          <w:rFonts w:ascii="Segoe UI" w:eastAsia="Microsoft YaHei" w:hAnsi="Segoe UI"/>
          <w:b w:val="false"/>
          <w:bCs w:val="false"/>
          <w:i w:val="false"/>
          <w:iCs w:val="false"/>
          <w:color w:val="3D3D3D"/>
          <w:sz w:val="20"/>
          <w:szCs w:val="20"/>
        </w:rPr>
        <w:t xml:space="preserve">这期电台录制于2023年1月，发布时已近年节。warma在电台中祝大家「新年快乐，劳动节也快乐，元宵节、国庆节、青年节、儿童节，总之都快乐」。这种把所有节日都祝一遍的幽默方式，既是对电台更新间隔过长的一种自嘲，也体现了她对粉丝的美好祝愿。</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4.5 系列特点与演变分析</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4.5.1 内容深度的递进</w:t>
      </w:r>
    </w:p>
    <w:p>
      <w:pPr>
        <w:spacing w:after="40" w:line="276"/>
        <w:ind w:firstLine="420"/>
      </w:pPr>
      <w:r>
        <w:rPr>
          <w:rFonts w:ascii="Segoe UI" w:eastAsia="Microsoft YaHei" w:hAnsi="Segoe UI"/>
          <w:b w:val="false"/>
          <w:bCs w:val="false"/>
          <w:i w:val="false"/>
          <w:iCs w:val="false"/>
          <w:color w:val="3D3D3D"/>
          <w:sz w:val="20"/>
          <w:szCs w:val="20"/>
        </w:rPr>
        <w:t xml:space="preserve">纵观十一期正式节目和两期特别篇，爆炸电台系列最显著的演变趋势是内容深度的不断递进。早期的电台（第一至三期）以回答粉丝问题为主，内容较为轻松，warma的表现也较为拘谨。第三期的凌晨五点自言自语是第一次深度转型的标志——从纯粹的问答转向了内心独白和情感分享。</w:t>
      </w:r>
    </w:p>
    <w:p>
      <w:pPr>
        <w:spacing w:after="40" w:line="276"/>
        <w:ind w:firstLine="420"/>
      </w:pPr>
      <w:r>
        <w:rPr>
          <w:rFonts w:ascii="Segoe UI" w:eastAsia="Microsoft YaHei" w:hAnsi="Segoe UI"/>
          <w:b w:val="false"/>
          <w:bCs w:val="false"/>
          <w:i w:val="false"/>
          <w:iCs w:val="false"/>
          <w:color w:val="3D3D3D"/>
          <w:sz w:val="20"/>
          <w:szCs w:val="20"/>
        </w:rPr>
        <w:t xml:space="preserve">中期的电台（第四至七期）开始涉及更个人化的话题：中二病回忆、生活困难（「硬核模式」）、粉丝互动的趣事、三年回顾等。这一时期的warma逐渐放开了自己，表达更加自然流畅，幽默感也更加突出。同时，她也开始在电台中分享更多实用的人生建议，如学习方法、职业规划等，使电台内容兼具娱乐性和实用性。</w:t>
      </w:r>
    </w:p>
    <w:p>
      <w:pPr>
        <w:spacing w:after="40" w:line="276"/>
        <w:ind w:firstLine="420"/>
      </w:pPr>
      <w:r>
        <w:rPr>
          <w:rFonts w:ascii="Segoe UI" w:eastAsia="Microsoft YaHei" w:hAnsi="Segoe UI"/>
          <w:b w:val="false"/>
          <w:bCs w:val="false"/>
          <w:i w:val="false"/>
          <w:iCs w:val="false"/>
          <w:color w:val="3D3D3D"/>
          <w:sz w:val="20"/>
          <w:szCs w:val="20"/>
        </w:rPr>
        <w:t xml:space="preserve">后期的电台（第八至十一期）则越来越多地涉及创作理念和人生感悟。第八期的「迟来的自我介绍」是对自我的系统梳理，第九期以「成长」为核心主题展开深度讨论，第十期在幽默的外壳下包裹着对生活的深刻观察，第十一期则达到了系列的深度巅峰——从「性格阴沉」到开朗活泼的心路历程、诗歌创作的尝试、梦境的记录与分析，都展现了warma作为创作者的成熟和自省。</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4.5.2 篇幅的增长趋势</w:t>
      </w:r>
    </w:p>
    <w:p>
      <w:pPr>
        <w:spacing w:after="40" w:line="276"/>
        <w:ind w:firstLine="420"/>
      </w:pPr>
      <w:r>
        <w:rPr>
          <w:rFonts w:ascii="Segoe UI" w:eastAsia="Microsoft YaHei" w:hAnsi="Segoe UI"/>
          <w:b w:val="false"/>
          <w:bCs w:val="false"/>
          <w:i w:val="false"/>
          <w:iCs w:val="false"/>
          <w:color w:val="3D3D3D"/>
          <w:sz w:val="20"/>
          <w:szCs w:val="20"/>
        </w:rPr>
        <w:t xml:space="preserve">爆炸电台系列的另一个显著特点是篇幅的持续增长。以下为各期字幕字数的演变趋势：</w:t>
      </w:r>
    </w:p>
    <w:p>
      <w:pPr>
        <w:spacing w:after="40" w:line="276"/>
        <w:ind w:firstLine="420"/>
      </w:pPr>
      <w:r>
        <w:rPr>
          <w:rFonts w:ascii="Segoe UI" w:eastAsia="Microsoft YaHei" w:hAnsi="Segoe UI"/>
          <w:b w:val="false"/>
          <w:bCs w:val="false"/>
          <w:i w:val="false"/>
          <w:iCs w:val="false"/>
          <w:color w:val="3D3D3D"/>
          <w:sz w:val="20"/>
          <w:szCs w:val="20"/>
        </w:rPr>
        <w:t xml:space="preserve">第一期（3634字）→ 第三期（4050字）→ 第四期（12775字）→ 第五期（6226字）→ 第六期（9293字）→ 第七期（10184字）→ 第八期（10705字）→ 第九期（22336字）→ 第十期（18690字）→ 第十一期（27760字）。</w:t>
      </w:r>
    </w:p>
    <w:p>
      <w:pPr>
        <w:spacing w:after="40" w:line="276"/>
        <w:ind w:firstLine="420"/>
      </w:pPr>
      <w:r>
        <w:rPr>
          <w:rFonts w:ascii="Segoe UI" w:eastAsia="Microsoft YaHei" w:hAnsi="Segoe UI"/>
          <w:b w:val="false"/>
          <w:bCs w:val="false"/>
          <w:i w:val="false"/>
          <w:iCs w:val="false"/>
          <w:color w:val="3D3D3D"/>
          <w:sz w:val="20"/>
          <w:szCs w:val="20"/>
        </w:rPr>
        <w:t xml:space="preserve">从这一趋势可以看出，电台篇幅从早期的三四千字增长到后期的两万字以上，增长了近八倍。这一变化既反映了warma表达欲望的增强——她有越来越多的话想跟粉丝说，也体现了粉丝参与度的提升——第七期收到「几千条问题」就是明证。同时，后期电台中话题的广度和深度也在增加，从简单的问答发展到了涵盖学业、职业、创作、心理、人际关系等多个维度的综合性讨论。</w:t>
      </w:r>
    </w:p>
    <w:p>
      <w:pPr>
        <w:spacing w:after="40" w:line="276"/>
        <w:ind w:firstLine="420"/>
      </w:pPr>
      <w:r>
        <w:rPr>
          <w:rFonts w:ascii="Segoe UI" w:eastAsia="Microsoft YaHei" w:hAnsi="Segoe UI"/>
          <w:b w:val="false"/>
          <w:bCs w:val="false"/>
          <w:i w:val="false"/>
          <w:iCs w:val="false"/>
          <w:color w:val="3D3D3D"/>
          <w:sz w:val="20"/>
          <w:szCs w:val="20"/>
        </w:rPr>
        <w:t xml:space="preserve">值得注意的是，篇幅的增长并不意味着内容的注水。相反，后期电台的信息密度往往更高——第十一期的27760字中包含了大量的创作心得、人生感悟和实用建议，每一部分都有实质性的内容支撑。warma在第九期中提到自己「光是大纲就写了8000字」，说明她虽然在录制时即兴发挥，但在内容准备上却非常认真。</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4.5.3 warma形象的层层展开</w:t>
      </w:r>
    </w:p>
    <w:p>
      <w:pPr>
        <w:spacing w:after="40" w:line="276"/>
        <w:ind w:firstLine="420"/>
      </w:pPr>
      <w:r>
        <w:rPr>
          <w:rFonts w:ascii="Segoe UI" w:eastAsia="Microsoft YaHei" w:hAnsi="Segoe UI"/>
          <w:b w:val="false"/>
          <w:bCs w:val="false"/>
          <w:i w:val="false"/>
          <w:iCs w:val="false"/>
          <w:color w:val="3D3D3D"/>
          <w:sz w:val="20"/>
          <w:szCs w:val="20"/>
        </w:rPr>
        <w:t xml:space="preserve">爆炸电台系列最独特的价值在于，它像剥洋葱一样层层展开了warma作为一个人的多面性。在游戏实况和日常视频中，观众看到的是warma活泼、幽默、经常惊叫和自嘲的一面。但在电台中，她展现了更多维度：</w:t>
      </w:r>
    </w:p>
    <w:p>
      <w:pPr>
        <w:spacing w:after="40" w:line="276"/>
        <w:ind w:firstLine="420"/>
      </w:pPr>
      <w:r>
        <w:rPr>
          <w:rFonts w:ascii="Segoe UI" w:eastAsia="Microsoft YaHei" w:hAnsi="Segoe UI"/>
          <w:b w:val="false"/>
          <w:bCs w:val="false"/>
          <w:i w:val="false"/>
          <w:iCs w:val="false"/>
          <w:color w:val="3D3D3D"/>
          <w:sz w:val="20"/>
          <w:szCs w:val="20"/>
        </w:rPr>
        <w:t xml:space="preserve">在第三期中，我们看到了一个为经济独立而焦虑的大学生——打工兼职攒钱买游戏机，为学费和房租发愁，小心翼翼地征求粉丝对广告的意见。在第四期中，我们看到了一个能够坦然面对中二病黑历史的自嘲者——她不回避过去的尴尬，反而将其转化为笑料和人生经验。在第六期中，我们看到了一个将生活比作「硬核模式」但依然坚韧乐观的年轻人——她面对困境时不抱怨，而是积极地寻找解决方案。</w:t>
      </w:r>
    </w:p>
    <w:p>
      <w:pPr>
        <w:spacing w:after="40" w:line="276"/>
        <w:ind w:firstLine="420"/>
      </w:pPr>
      <w:r>
        <w:rPr>
          <w:rFonts w:ascii="Segoe UI" w:eastAsia="Microsoft YaHei" w:hAnsi="Segoe UI"/>
          <w:b w:val="false"/>
          <w:bCs w:val="false"/>
          <w:i w:val="false"/>
          <w:iCs w:val="false"/>
          <w:color w:val="3D3D3D"/>
          <w:sz w:val="20"/>
          <w:szCs w:val="20"/>
        </w:rPr>
        <w:t xml:space="preserve">在第七期中，我们看到了一个对粉丝数量既感恩又忐忑的真实创作者——50万粉丝让她「好紧张」，甚至半开玩笑地说「可以取关我吗」。在第八期中，我们看到了一个嗓子沙哑却依然认真做自我介绍的UP主——她将自己的「户口本」从头到尾报了一遍，包括名字读音的多种变体。在第十期中，我们看到了一个将「战争文学硕士」作为自我介绍的幽默家——她的自我调侃越来越高级，幽默感越来越成熟。</w:t>
      </w:r>
    </w:p>
    <w:p>
      <w:pPr>
        <w:spacing w:after="40" w:line="276"/>
        <w:ind w:firstLine="420"/>
      </w:pPr>
      <w:r>
        <w:rPr>
          <w:rFonts w:ascii="Segoe UI" w:eastAsia="Microsoft YaHei" w:hAnsi="Segoe UI"/>
          <w:b w:val="false"/>
          <w:bCs w:val="false"/>
          <w:i w:val="false"/>
          <w:iCs w:val="false"/>
          <w:color w:val="3D3D3D"/>
          <w:sz w:val="20"/>
          <w:szCs w:val="20"/>
        </w:rPr>
        <w:t xml:space="preserve">在第十一期中，我们最终看到了一个「曾经性格阴沉」的warma——这个信息颠覆了许多观众对她「天生开朗」的假设，展现了一个经历了性格转变、不断自我提升的真实的人。这种层层展开的叙事结构，使爆炸电台系列超越了普通的UP主与粉丝互动，成为了一部独特的个人成长纪录片。</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4.5.4 电台中的核心主题</w:t>
      </w:r>
    </w:p>
    <w:p>
      <w:pPr>
        <w:spacing w:after="40" w:line="276"/>
        <w:ind w:firstLine="420"/>
      </w:pPr>
      <w:r>
        <w:rPr>
          <w:rFonts w:ascii="Segoe UI" w:eastAsia="Microsoft YaHei" w:hAnsi="Segoe UI"/>
          <w:b w:val="false"/>
          <w:bCs w:val="false"/>
          <w:i w:val="false"/>
          <w:iCs w:val="false"/>
          <w:color w:val="3D3D3D"/>
          <w:sz w:val="20"/>
          <w:szCs w:val="20"/>
        </w:rPr>
        <w:t xml:space="preserve">贯穿爆炸电台系列的核心主题可以归纳为以下几个方面：</w:t>
      </w:r>
    </w:p>
    <w:p>
      <w:pPr>
        <w:spacing w:after="40" w:line="276"/>
      </w:pPr>
      <w:r>
        <w:rPr>
          <w:rFonts w:ascii="Segoe UI" w:eastAsia="Microsoft YaHei" w:hAnsi="Segoe UI"/>
          <w:b/>
          <w:bCs/>
          <w:color w:val="6C5CE7"/>
          <w:sz w:val="20"/>
          <w:szCs w:val="20"/>
        </w:rPr>
        <w:t xml:space="preserve">成长与自我提升：</w:t>
      </w:r>
      <w:r>
        <w:rPr>
          <w:rFonts w:ascii="Segoe UI" w:eastAsia="Microsoft YaHei" w:hAnsi="Segoe UI"/>
          <w:color w:val="3D3D3D"/>
          <w:sz w:val="20"/>
          <w:szCs w:val="20"/>
        </w:rPr>
        <w:t xml:space="preserve">从第四期的自学方法分享，到第六期的生活技能培养，到第九期以「成长」为核心的深度讨论，再到第十一期的性格转变回顾，成长是爆炸电台最核心的主题。warma不仅分享自己的成长经历，还积极回答粉丝关于学业、职业和人生选择的问题，使电台成为了一个「成长互助社区」。</w:t>
      </w:r>
    </w:p>
    <w:p>
      <w:pPr>
        <w:spacing w:after="40" w:line="276"/>
      </w:pPr>
      <w:r>
        <w:rPr>
          <w:rFonts w:ascii="Segoe UI" w:eastAsia="Microsoft YaHei" w:hAnsi="Segoe UI"/>
          <w:b/>
          <w:bCs/>
          <w:color w:val="6C5CE7"/>
          <w:sz w:val="20"/>
          <w:szCs w:val="20"/>
        </w:rPr>
        <w:t xml:space="preserve">经济独立与现实压力：</w:t>
      </w:r>
      <w:r>
        <w:rPr>
          <w:rFonts w:ascii="Segoe UI" w:eastAsia="Microsoft YaHei" w:hAnsi="Segoe UI"/>
          <w:color w:val="3D3D3D"/>
          <w:sz w:val="20"/>
          <w:szCs w:val="20"/>
        </w:rPr>
        <w:t xml:space="preserve">warma在多期电台中坦诚地讨论了经济问题——第三期的兼职打工和广告征求、第五期的学费和房租压力、第六期的搬出原生家庭独立生活。这些内容使电台超越了单纯的娱乐，具有了现实关怀的维度，也让粉丝看到了创作者背后的真实生活。</w:t>
      </w:r>
    </w:p>
    <w:p>
      <w:pPr>
        <w:spacing w:after="40" w:line="276"/>
      </w:pPr>
      <w:r>
        <w:rPr>
          <w:rFonts w:ascii="Segoe UI" w:eastAsia="Microsoft YaHei" w:hAnsi="Segoe UI"/>
          <w:b/>
          <w:bCs/>
          <w:color w:val="6C5CE7"/>
          <w:sz w:val="20"/>
          <w:szCs w:val="20"/>
        </w:rPr>
        <w:t xml:space="preserve">与粉丝的真诚互动：</w:t>
      </w:r>
      <w:r>
        <w:rPr>
          <w:rFonts w:ascii="Segoe UI" w:eastAsia="Microsoft YaHei" w:hAnsi="Segoe UI"/>
          <w:color w:val="3D3D3D"/>
          <w:sz w:val="20"/>
          <w:szCs w:val="20"/>
        </w:rPr>
        <w:t xml:space="preserve">从第一期通过微博收集问题，到后来专门创建邮箱，到第七期收到「几千条问题」，爆炸电台系列始终以粉丝互动为核心。warma在电台中对粉丝的称呼从「各位」逐渐变得更加亲密，她对粉丝的感恩之情也贯穿始终——「我只是一个做视频的人，而真正让这个视频发光的人是你们」。</w:t>
      </w:r>
    </w:p>
    <w:p>
      <w:pPr>
        <w:spacing w:after="40" w:line="276"/>
      </w:pPr>
      <w:r>
        <w:rPr>
          <w:rFonts w:ascii="Segoe UI" w:eastAsia="Microsoft YaHei" w:hAnsi="Segoe UI"/>
          <w:b/>
          <w:bCs/>
          <w:color w:val="6C5CE7"/>
          <w:sz w:val="20"/>
          <w:szCs w:val="20"/>
        </w:rPr>
        <w:t xml:space="preserve">创作理念的演变：</w:t>
      </w:r>
      <w:r>
        <w:rPr>
          <w:rFonts w:ascii="Segoe UI" w:eastAsia="Microsoft YaHei" w:hAnsi="Segoe UI"/>
          <w:color w:val="3D3D3D"/>
          <w:sz w:val="20"/>
          <w:szCs w:val="20"/>
        </w:rPr>
        <w:t xml:space="preserve">从早期对做视频方向的探索，到后期对创作心得的系统分享，爆炸电台记录了warma从游戏UP主到综合创作者的转型过程。特别是在第十期和第十一期中，她对「做让人高兴的视频」的定义和对自身创作风格的反思，展现了成熟的创作理念。</w:t>
      </w:r>
    </w:p>
    <w:p>
      <w:pPr>
        <w:spacing w:after="40" w:line="276"/>
      </w:pPr>
      <w:r>
        <w:rPr>
          <w:rFonts w:ascii="Segoe UI" w:eastAsia="Microsoft YaHei" w:hAnsi="Segoe UI"/>
          <w:b/>
          <w:bCs/>
          <w:color w:val="6C5CE7"/>
          <w:sz w:val="20"/>
          <w:szCs w:val="20"/>
        </w:rPr>
        <w:t xml:space="preserve">日常生活的诗意发现：</w:t>
      </w:r>
      <w:r>
        <w:rPr>
          <w:rFonts w:ascii="Segoe UI" w:eastAsia="Microsoft YaHei" w:hAnsi="Segoe UI"/>
          <w:color w:val="3D3D3D"/>
          <w:sz w:val="20"/>
          <w:szCs w:val="20"/>
        </w:rPr>
        <w:t xml:space="preserve">warma在电台中展现了一种从日常生活中发现趣味和诗意的能力——无论是凌晨五点的自言自语、梦境的记录与分析、还是「站在意料之外的地方的袜子」式的诗歌创作，都体现了她对生活的独特观察和表达。这种能力也是她能够在游戏实况、日常视频、音乐创作等多个领域都取得成功的重要原因。</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4.5.5 电台系列的意义与影响</w:t>
      </w:r>
    </w:p>
    <w:p>
      <w:pPr>
        <w:spacing w:after="40" w:line="276"/>
        <w:ind w:firstLine="420"/>
      </w:pPr>
      <w:r>
        <w:rPr>
          <w:rFonts w:ascii="Segoe UI" w:eastAsia="Microsoft YaHei" w:hAnsi="Segoe UI"/>
          <w:b w:val="false"/>
          <w:bCs w:val="false"/>
          <w:i w:val="false"/>
          <w:iCs w:val="false"/>
          <w:color w:val="3D3D3D"/>
          <w:sz w:val="20"/>
          <w:szCs w:val="20"/>
        </w:rPr>
        <w:t xml:space="preserve">爆炸电台系列在warma的创作体系中占据着独特的位置。它不是播放量最高的系列，也不是更新最频繁的系列，但它是最能展现warma真实自我的系列。通过六年半、十一期正式节目和两期特别篇的持续记录，爆炸电台构建了一部完整的warma个人成长史——从2016年紧张拘谨的新人UP主，到2023年成熟自信的四百万粉创作者。</w:t>
      </w:r>
    </w:p>
    <w:p>
      <w:pPr>
        <w:spacing w:after="40" w:line="276"/>
        <w:ind w:firstLine="420"/>
      </w:pPr>
      <w:r>
        <w:rPr>
          <w:rFonts w:ascii="Segoe UI" w:eastAsia="Microsoft YaHei" w:hAnsi="Segoe UI"/>
          <w:b w:val="false"/>
          <w:bCs w:val="false"/>
          <w:i w:val="false"/>
          <w:iCs w:val="false"/>
          <w:color w:val="3D3D3D"/>
          <w:sz w:val="20"/>
          <w:szCs w:val="20"/>
        </w:rPr>
        <w:t xml:space="preserve">对于粉丝而言，爆炸电台是了解warma内心世界的最佳窗口。在游戏实况中，观众看到的是warma对游戏的反应；在日常视频中，观众看到的是warma对生活的演绎；但在电台中，观众听到的是warma的真心话。正如她在第三期中所说，电台中有些话「平时要么没有机会说，要么是不太好意思说」，但正是这些平时说不出口的话，构成了warma最真实的一面。</w:t>
      </w:r>
    </w:p>
    <w:p>
      <w:pPr>
        <w:spacing w:after="40" w:line="276"/>
        <w:ind w:firstLine="420"/>
      </w:pPr>
      <w:r>
        <w:rPr>
          <w:rFonts w:ascii="Segoe UI" w:eastAsia="Microsoft YaHei" w:hAnsi="Segoe UI"/>
          <w:b w:val="false"/>
          <w:bCs w:val="false"/>
          <w:i w:val="false"/>
          <w:iCs w:val="false"/>
          <w:color w:val="3D3D3D"/>
          <w:sz w:val="20"/>
          <w:szCs w:val="20"/>
        </w:rPr>
        <w:t xml:space="preserve">对于warma自身而言，爆炸电台也是一种自我对话和自我整理的方式。通过每半年一次的深度回顾和分享，她得以审视自己的成长、梳理自己的思路、表达自己的感受。从第一期「边做边想」的尝试，到第十一期系统性的创作心得分享，电台本身的发展历程就是warma成长历程的缩影。</w:t>
      </w:r>
    </w:p>
    <w:p>
      <w:pPr>
        <w:spacing w:after="40" w:line="276"/>
        <w:ind w:firstLine="420"/>
      </w:pPr>
      <w:r>
        <w:rPr>
          <w:rFonts w:ascii="Segoe UI" w:eastAsia="Microsoft YaHei" w:hAnsi="Segoe UI"/>
          <w:b w:val="false"/>
          <w:bCs w:val="false"/>
          <w:i w:val="false"/>
          <w:iCs w:val="false"/>
          <w:color w:val="3D3D3D"/>
          <w:sz w:val="20"/>
          <w:szCs w:val="20"/>
        </w:rPr>
        <w:t xml:space="preserve">最后，爆炸电台系列还开创了一种独特的B站内容形式——个人播客。在以视频为核心的平台中，warma用「不看画面也没关系」的音频电台，证明了声音和语言的力量。这种形式选择既是对电台本质的回归，也是对内容创作多样性的探索，为B站的内容生态增添了独特的色彩。</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第五章  沃玛的生活系列专题</w:t>
      </w:r>
    </w:p>
    <w:p>
      <w:pPr>
        <w:spacing w:after="40" w:line="276"/>
        <w:ind w:firstLine="420"/>
      </w:pPr>
      <w:r>
        <w:rPr>
          <w:rFonts w:ascii="Segoe UI" w:eastAsia="Microsoft YaHei" w:hAnsi="Segoe UI"/>
          <w:b w:val="false"/>
          <w:bCs w:val="false"/>
          <w:i w:val="false"/>
          <w:iCs w:val="false"/>
          <w:color w:val="3D3D3D"/>
          <w:sz w:val="20"/>
          <w:szCs w:val="20"/>
        </w:rPr>
        <w:t xml:space="preserve">「沃玛的生活」是warma于2020年7月启动的动画系列，以动画形式展现日常生活中的趣事。这个系列的特点是制作精良、风格可爱，同时也保留了warma一贯的幽默感。</w:t>
      </w:r>
    </w:p>
    <w:p>
      <w:pPr>
        <w:spacing w:after="40" w:line="276"/>
        <w:ind w:firstLine="420"/>
      </w:pPr>
      <w:r>
        <w:rPr>
          <w:rFonts w:ascii="Segoe UI" w:eastAsia="Microsoft YaHei" w:hAnsi="Segoe UI"/>
          <w:b w:val="false"/>
          <w:bCs w:val="false"/>
          <w:i w:val="false"/>
          <w:iCs w:val="false"/>
          <w:color w:val="3D3D3D"/>
          <w:sz w:val="20"/>
          <w:szCs w:val="20"/>
        </w:rPr>
        <w:t xml:space="preserve">截至本百科编纂时，该系列已更新八期，内容涵盖日常生活、与宠物的互动、与朋友的交往等多个方面。</w:t>
      </w:r>
    </w:p>
    <w:p>
      <w:pPr>
        <w:pStyle w:val="Heading4"/>
        <w:spacing w:before="120" w:after="60"/>
      </w:pPr>
      <w:r>
        <w:rPr>
          <w:rFonts w:ascii="Microsoft YaHei" w:eastAsia="Microsoft YaHei" w:hAnsi="Microsoft YaHei"/>
          <w:b/>
          <w:bCs/>
          <w:color w:val="636E72"/>
          <w:sz w:val="22"/>
          <w:szCs w:val="22"/>
        </w:rPr>
        <w:t xml:space="preserve">沃玛的生活各期一览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200"/>
        <w:gridCol w:w="6000"/>
        <w:gridCol w:w="2160"/>
      </w:tblGrid>
      <w:tr>
        <w:trPr>
          <w:cantSplit/>
          <w:tblHeader/>
        </w:trPr>
        <w:tc>
          <w:tcPr>
            <w:tcW w:type="dxa" w:w="12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期数</w:t>
            </w:r>
          </w:p>
        </w:tc>
        <w:tc>
          <w:tcPr>
            <w:tcW w:type="dxa" w:w="6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21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r>
      <w:tr>
        <w:trPr>
          <w:cantSplit/>
        </w:trPr>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第一期</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【warma】沃玛新番化了？!虽然制作组只有我一个人【沃玛的生活/第一期】</w:t>
            </w:r>
          </w:p>
        </w:tc>
        <w:tc>
          <w:tcPr>
            <w:tcW w:type="dxa" w:w="2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r>
      <w:tr>
        <w:trPr>
          <w:cantSplit/>
        </w:trPr>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第二期</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【warma】沃玛的新番出续集了！新角色登场【沃玛的生活/第二期】</w:t>
            </w:r>
          </w:p>
        </w:tc>
        <w:tc>
          <w:tcPr>
            <w:tcW w:type="dxa" w:w="2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r>
      <w:tr>
        <w:trPr>
          <w:cantSplit/>
        </w:trPr>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第三期</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【warma】沃玛的新番更新！从现在开始放飞自我【沃玛的生活/第三期】</w:t>
            </w:r>
          </w:p>
        </w:tc>
        <w:tc>
          <w:tcPr>
            <w:tcW w:type="dxa" w:w="2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r>
      <w:tr>
        <w:trPr>
          <w:cantSplit/>
        </w:trPr>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第四期</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【warma】沃玛的生活更新！我家的蜘蛛变多了！【沃玛的生活/第四期】</w:t>
            </w:r>
          </w:p>
        </w:tc>
        <w:tc>
          <w:tcPr>
            <w:tcW w:type="dxa" w:w="2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2021/02/26</w:t>
            </w:r>
          </w:p>
        </w:tc>
      </w:tr>
      <w:tr>
        <w:trPr>
          <w:cantSplit/>
        </w:trPr>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第五期</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【warma】下雨天给地上的鱼打伞不可以吗？！【沃玛的生活/第五期】</w:t>
            </w:r>
          </w:p>
        </w:tc>
        <w:tc>
          <w:tcPr>
            <w:tcW w:type="dxa" w:w="2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2021/06/11</w:t>
            </w:r>
          </w:p>
        </w:tc>
      </w:tr>
      <w:tr>
        <w:trPr>
          <w:cantSplit/>
        </w:trPr>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第六期</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【warma】沃玛的新番继续！与观众斗智斗勇【沃玛的生活/第六期】</w:t>
            </w:r>
          </w:p>
        </w:tc>
        <w:tc>
          <w:tcPr>
            <w:tcW w:type="dxa" w:w="2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2021/08/13</w:t>
            </w:r>
          </w:p>
        </w:tc>
      </w:tr>
      <w:tr>
        <w:trPr>
          <w:cantSplit/>
        </w:trPr>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第七期</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【warma】300万关注啦！来纪念一下吧【沃玛的生活/第七期】</w:t>
            </w:r>
          </w:p>
        </w:tc>
        <w:tc>
          <w:tcPr>
            <w:tcW w:type="dxa" w:w="2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r>
      <w:tr>
        <w:trPr>
          <w:cantSplit/>
        </w:trPr>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第八期</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【warma】做这种视频有什么意义？【沃玛的生活/第八期】</w:t>
            </w:r>
          </w:p>
        </w:tc>
        <w:tc>
          <w:tcPr>
            <w:tcW w:type="dxa" w:w="2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2022/11/04</w:t>
            </w:r>
          </w:p>
        </w:tc>
      </w:tr>
    </w:tbl>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第六章  音乐作品专题</w:t>
      </w:r>
    </w:p>
    <w:p>
      <w:pPr>
        <w:spacing w:after="40" w:line="276"/>
        <w:ind w:firstLine="420"/>
      </w:pPr>
      <w:r>
        <w:rPr>
          <w:rFonts w:ascii="Segoe UI" w:eastAsia="Microsoft YaHei" w:hAnsi="Segoe UI"/>
          <w:b w:val="false"/>
          <w:bCs w:val="false"/>
          <w:i w:val="false"/>
          <w:iCs w:val="false"/>
          <w:color w:val="3D3D3D"/>
          <w:sz w:val="20"/>
          <w:szCs w:val="20"/>
        </w:rPr>
        <w:t xml:space="preserve">音乐是warma创作的重要组成部分。她既是翻唱者，也是原创音乐人。本章对她的音乐作品进行专题梳理。</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6.1 翻唱作品</w:t>
      </w:r>
    </w:p>
    <w:p>
      <w:pPr>
        <w:pStyle w:val="Heading4"/>
        <w:spacing w:before="120" w:after="60"/>
      </w:pPr>
      <w:r>
        <w:rPr>
          <w:rFonts w:ascii="Microsoft YaHei" w:eastAsia="Microsoft YaHei" w:hAnsi="Microsoft YaHei"/>
          <w:b/>
          <w:bCs/>
          <w:color w:val="636E72"/>
          <w:sz w:val="22"/>
          <w:szCs w:val="22"/>
        </w:rPr>
        <w:t xml:space="preserve">翻唱作品一览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3800"/>
        <w:gridCol w:w="1400"/>
        <w:gridCol w:w="31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3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c>
          <w:tcPr>
            <w:tcW w:type="dxa" w:w="31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相关音乐</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【warma翻唱】明日的夜空哨戒班 short.ver</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2016/03/14</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アスノヨゾラ哨戒班（明日的夜空哨戒班）</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【Jelly＆ Warma】1 2 Fan Club【合唱】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2016/05/20</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Fan Club</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【warma翻唱】依存症-Acoustic.ver【Utae Remi...</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依存症</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【warma翻唱】SAYONARA</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2017/03/31</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SAYONARA</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【箱眠x沃玛】Hello／How are you 【翻唱】</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Hello／How are you</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【warma翻唱】那些VOCALOID们只是在叫喊着</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2017/06/01</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那些VOCALOID们只是在叫喊着</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【翻唱】痴情DJ【80年代魔性金曲】</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2017/08/10</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痴情DJ</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【Warma翻唱】采茶纪</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2018/02/02</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采茶纪</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【warma翻唱】疾风骤雨【味素remix】</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2018/09/14</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疾风骤雨</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【warma翻唱】《神谕法则》（《方舟指令》主题曲）</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2018/09/27</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神谕法则</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【warma翻唱】行星环【自制PV】</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2019/01/25</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行星环</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【warma翻唱】钢铁直男【2019拜年祭单品翻唱】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2019/02/07</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钢铁直男</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【warma翻唱】救救我，多啦A梦</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2019/02/15</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救救我，多啦A梦</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【warma翻唱】勾指起誓</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2019/03/15</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勾指起誓</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【warma翻唱】幻界战线ED Sugar Song and Bitt...</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2019/05/01</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Sugar Song and Bitter Step</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【warma】用塑料普通话唱《巴啦啦小魔仙》的OP</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2019/06/08</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巴啦啦小魔仙</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【warma人声本家】毕业歌《十字路口 》给毕业生的一份礼物</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十字路口</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【warma】焦糖星【中文人声本家】</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焦糖星</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【warma】沃玛来了哦！【翻唱】</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2019/08/06</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沃玛来了哦</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【warma生日】甜蜜魔法【翻唱】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2019/10/25</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甜蜜魔法</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【B站各区全明星大合唱】Dance Robot Dance【原创PV】</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2019/11/22</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Dance Robot Dance</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【warma】玛 德 琳 娜 电 塔【人声本家】</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2019/12/27</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玛德琳娜电塔</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一只鸽子改变了一首歌的命运！（温软宇宙）</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温软宇宙</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【warma】百万粉了啊啊啊啊啊啊啊啊《君は薔薇より美しい》【翻唱】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君は薔薇より美しい</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【warma】聆舞·阴阳师缘结神【翻唱】</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2020/04/17</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聆舞·阴阳师缘结神</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【warma翻唱】她追逐着月光的尽头</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2021/08/06</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她追逐着月光的尽头</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【warma】来唱大家送我的歌！《夏天幻游日记》</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2022/12/09</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夏天幻游日记</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【warma】泛泛人类不会祈祷【人声本家】</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2023/10/04</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泛泛人类不会祈祷</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6.2 原创音乐</w:t>
      </w:r>
    </w:p>
    <w:p>
      <w:pPr>
        <w:pStyle w:val="Heading4"/>
        <w:spacing w:before="120" w:after="60"/>
      </w:pPr>
      <w:r>
        <w:rPr>
          <w:rFonts w:ascii="Microsoft YaHei" w:eastAsia="Microsoft YaHei" w:hAnsi="Microsoft YaHei"/>
          <w:b/>
          <w:bCs/>
          <w:color w:val="636E72"/>
          <w:sz w:val="22"/>
          <w:szCs w:val="22"/>
        </w:rPr>
        <w:t xml:space="preserve">原创音乐一览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3800"/>
        <w:gridCol w:w="1400"/>
        <w:gridCol w:w="31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3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c>
          <w:tcPr>
            <w:tcW w:type="dxa" w:w="31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相关音乐</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【warma/CB】我家里有蜘蛛！！！【原创曲】</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2019/07/27</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【warma】喃喃萤火【原创曲】</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2024/07/30</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喃喃萤火</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 iKz】糟糕！我心动了！【原创曲/心跳叮叮咚】</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2024/08/10</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心跳叮叮咚</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6.3 拜年祭/拜年纪音乐作品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6000"/>
        <w:gridCol w:w="23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6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2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147</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诸神的奥运【2020拜年祭单品】</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2020/01/24</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148</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当我给拜年祭的快板加了电音配乐…</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2020/01/30</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奇怪的春节【2022拜年纪单品】</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247</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八珍玉食【2024拜年纪单品】</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2024/02/09</w:t>
            </w:r>
          </w:p>
        </w:tc>
      </w:tr>
    </w:tbl>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第七章  游戏实况专题</w:t>
      </w:r>
    </w:p>
    <w:p>
      <w:pPr>
        <w:spacing w:after="40" w:line="276"/>
        <w:ind w:firstLine="420"/>
      </w:pPr>
      <w:r>
        <w:rPr>
          <w:rFonts w:ascii="Segoe UI" w:eastAsia="Microsoft YaHei" w:hAnsi="Segoe UI"/>
          <w:b w:val="false"/>
          <w:bCs w:val="false"/>
          <w:i w:val="false"/>
          <w:iCs w:val="false"/>
          <w:color w:val="3D3D3D"/>
          <w:sz w:val="20"/>
          <w:szCs w:val="20"/>
        </w:rPr>
        <w:t xml:space="preserve">游戏实况是warma最早开始的内容形式之一，也是她投稿数量最多的内容类型。本章对她的游戏实况进行专题梳理。</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7.1 游戏列表</w:t>
      </w:r>
    </w:p>
    <w:p>
      <w:pPr>
        <w:pStyle w:val="Heading4"/>
        <w:spacing w:before="120" w:after="60"/>
      </w:pPr>
      <w:r>
        <w:rPr>
          <w:rFonts w:ascii="Microsoft YaHei" w:eastAsia="Microsoft YaHei" w:hAnsi="Microsoft YaHei"/>
          <w:b/>
          <w:bCs/>
          <w:color w:val="636E72"/>
          <w:sz w:val="22"/>
          <w:szCs w:val="22"/>
        </w:rPr>
        <w:t xml:space="preserve">游玩过的游戏一览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4000"/>
        <w:gridCol w:w="2680"/>
        <w:gridCol w:w="2680"/>
      </w:tblGrid>
      <w:tr>
        <w:trPr>
          <w:cantSplit/>
          <w:tblHeader/>
        </w:trPr>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游戏名称</w:t>
            </w:r>
          </w:p>
        </w:tc>
        <w:tc>
          <w:tcPr>
            <w:tcW w:type="dxa" w:w="268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相关视频数</w:t>
            </w:r>
          </w:p>
        </w:tc>
        <w:tc>
          <w:tcPr>
            <w:tcW w:type="dxa" w:w="268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首次游玩</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扫雷</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奥里与黑暗森林</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超级马力欧：奥德赛</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2017/07/07</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塞尔达传说：旷野之息</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2017/10/01</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耀西的手工世界</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魔女之家</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雨中世界</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中国式家长</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2019/01/31</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Rimworld</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音游</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Cube Music</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2016/04/26</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彩虹打砖块</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QWOP</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后宫三千人</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翅根</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八分音符</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GoNNER</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羽翼的祈愿</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2017/04/21</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Project1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Overcooked</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深夜廻</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2017/08/24</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Celeste</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辐射避难所</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2018/06/15</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几何冲刺</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FC游戏</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做饭模拟器</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小黑屋</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换装游戏</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2024/01/16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动物井</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双影奇境</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2025/03/07</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REANIMAL</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2026/02/13</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朋友收集：梦想生活</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Subnautica 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r>
    </w:tbl>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第八章  拜年祭/拜年纪作品</w:t>
      </w:r>
    </w:p>
    <w:p>
      <w:pPr>
        <w:spacing w:after="40" w:line="276"/>
        <w:ind w:firstLine="420"/>
      </w:pPr>
      <w:r>
        <w:rPr>
          <w:rFonts w:ascii="Segoe UI" w:eastAsia="Microsoft YaHei" w:hAnsi="Segoe UI"/>
          <w:b w:val="false"/>
          <w:bCs w:val="false"/>
          <w:i w:val="false"/>
          <w:iCs w:val="false"/>
          <w:color w:val="3D3D3D"/>
          <w:sz w:val="20"/>
          <w:szCs w:val="20"/>
        </w:rPr>
        <w:t xml:space="preserve">warma多次参与B站的拜年祭/拜年纪活动，这些作品通常是她精心制作的音乐或动画作品，展现了她作为综合创作者的实力。</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#147 诸神的奥运【2020拜年祭单品】</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2020/01/24</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诸神的奥运</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参加2020年B站拜年祭的作品，采用了快板（鼠来宝）的形式表演。故事设定在2020年诸神奥运会，warma扮演一个打快板的街头艺人闯入了B站体育频道的演播室。主持人正在播报新闻时，她突然闯进来开始打竹板说唱，主持人和她争论起来，最后两人打赌如果她能用快板把所有奥运项目都唱出来就让她主持。warma用快板依次唱了开幕式中众神齐聚高天原的场景，然后唱了马拉松比赛中夸父逐日把补给饮料全喝光的搞笑情节，又唱了标枪比赛中二郎神的哮天犬意外获胜的故事，接着唱了射箭比赛中丘比特的爱情金箭误中后羿靶子导致两个靶子相恋的荒诞剧情。最后两人一起合唱了新年祝福，将奥运健儿和神仙的故事融合在一起，以人定胜天作为结尾。整个作品充满了中国传统文化元素和神话色彩的幽默改编。</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#148 当我给拜年祭的快板加了电音配乐…</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2020/01/30</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个视频是拜年祭快板作品《诸神的奥运》的电音配乐版本。内容与原版基本相同，warma用快板讲述2020年诸神奥运会的故事，包括开幕式、马拉松、标枪、射箭等项目的神话人物搞笑比赛。不同之处在于加入了电音风格的配乐，让整个快板表演更具现代感和节奏感。她打竹板说着众神在高天原举办奥运会的故事，夸父在马拉松比赛中把补给饮料全喝光，二郎神的哮天犬在标枪比赛中意外获胜，丘比特在射箭比赛中金箭脱靶误中后羿的靶子导致两个靶子永相恋。最后以众神与奥运健儿不畏艰险、人定胜天的主题收尾。电音配乐为传统快板增添了新的听觉体验。</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#203 奇怪的春节【2022拜年纪单品】</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2022/01/31</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奇怪的春节</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为B站2022年拜年祭制作的节目。warma以动画形式向观众拜年，先是形象没加载出来，吐槽服务器卡。她开始过年准备工作：打扫卫生时扫到蜘蛛网，蜘蛛向她要“网费”，还有一只蜘蛛说自己是路由器、八个角是天线。贴福字时发现是拼音版的，倒贴后更看不出是什么，还有一个左右翻转版本，贴上去变成了“N倍土的N次方”。挂窗花打开后发现是个迷宫。点亮灯笼后灯笼居然开口说话，说自己怕亮，warma打开静音模式才好。晚饭去隔壁超市买了半价饺子，饺子形状各异——有向日葵型、蒻花粉型、动漫美少女帽子型，warma明白了为什么半价——因为只有一半是饺子。视频中warma多次打破第四面墙与观众互动，试图让观众打开摄像头、接电话，最后还偷拿了节目单把后面的节目全改成自己的。</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#247 八珍玉食【2024拜年纪单品】</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2024/02/09</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八珍玉食</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参与演唱的2024年B站拜年纪单品《八珍玉食》。歌曲以中国传统美食文化为主题，歌词从“张灯结彩、家宅兴旺”的过年氛围切入，描绘了各地美食和烹饪技艺。歌词中提到了江南鱼米香、炸蛎黄、烤羊、各种地方特色菜肴，以及食客们品尝美食的场景。歌曲将美食与新年祝福融为一体，传递了对美好生活的向往和对传统文化的传承，最后以“祝你新年快乐”和对故乡、家人的思念收尾。整首歌充满了浓浓的年味和温馨的家庭氛围。</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第九章  合作关系</w:t>
      </w:r>
    </w:p>
    <w:p>
      <w:pPr>
        <w:spacing w:after="40" w:line="276"/>
        <w:ind w:firstLine="420"/>
      </w:pPr>
      <w:r>
        <w:rPr>
          <w:rFonts w:ascii="Segoe UI" w:eastAsia="Microsoft YaHei" w:hAnsi="Segoe UI"/>
          <w:b w:val="false"/>
          <w:bCs w:val="false"/>
          <w:i w:val="false"/>
          <w:iCs w:val="false"/>
          <w:color w:val="3D3D3D"/>
          <w:sz w:val="20"/>
          <w:szCs w:val="20"/>
        </w:rPr>
        <w:t xml:space="preserve">warma在创作过程中与多位UP主进行了合作，其中最频繁的合作者包括怒九、捏碳、Jelly等。</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9.1 与怒九的合作</w:t>
      </w:r>
    </w:p>
    <w:p>
      <w:pPr>
        <w:spacing w:after="40" w:line="276"/>
        <w:ind w:firstLine="420"/>
      </w:pPr>
      <w:r>
        <w:rPr>
          <w:rFonts w:ascii="Segoe UI" w:eastAsia="Microsoft YaHei" w:hAnsi="Segoe UI"/>
          <w:b w:val="false"/>
          <w:bCs w:val="false"/>
          <w:i w:val="false"/>
          <w:iCs w:val="false"/>
          <w:color w:val="3D3D3D"/>
          <w:sz w:val="20"/>
          <w:szCs w:val="20"/>
        </w:rPr>
        <w:t xml:space="preserve">warma与怒九的合作视频共计55部，是她最重要的合作关系之一。两人的合作内容以游戏实况为主，也包括Vlog等。</w:t>
      </w:r>
    </w:p>
    <w:p>
      <w:pPr>
        <w:pStyle w:val="Heading4"/>
        <w:spacing w:before="120" w:after="60"/>
      </w:pPr>
      <w:r>
        <w:rPr>
          <w:rFonts w:ascii="Microsoft YaHei" w:eastAsia="Microsoft YaHei" w:hAnsi="Microsoft YaHei"/>
          <w:b/>
          <w:bCs/>
          <w:color w:val="636E72"/>
          <w:sz w:val="22"/>
          <w:szCs w:val="22"/>
        </w:rPr>
        <w:t xml:space="preserve">与怒九的合作视频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6000"/>
        <w:gridCol w:w="23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6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2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【Warma/怒九笑/捏碳】初次参加面试就直接通过的三人！ | 合作短剧 |搞笑</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【2020年10月26日】沃玛生日直播！收到了好多祝福谢谢大家~【warma直播...</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【warma】来开箱！大家寄来的生日礼物</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【warma】为动什物么森会友这会样？【况实/会友森物动】</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【warma/怒九】姐妹俩一起玩！【Vlog】</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【warma/怒九】因为我们太菜了，干脆躲猫猫吧！</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【Warma/怒九】成都旅游短视频合集</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194</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【warma】啊？你已经到门口了？！</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196</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沃玛正在看怒九的新视频……</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【warma】我能有什么坏心思呢【动物森友会】</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【Warma/怒九/捏碳】我们的新游戏发布？！</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2022/03/26</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【warma/怒九】让我们快乐地搬家吧！</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2022/07/25</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216</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【warma】我在电脑里建了个1000平的家！</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2022/09/09</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沃玛和怒九在看任天堂直面会</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2022/09/13</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218</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【warma/怒九】绝对不许关灯！</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220</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【warma】我玩Splatoon：菜，但偏要玩狙</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221</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【warma】这次玩splatoon：我是超级大坏蛋！</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2022/10/16</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225</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【warma】我尝试学习交朋友</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2022/12/16</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9.2 与捏碳的合作</w:t>
      </w:r>
    </w:p>
    <w:p>
      <w:pPr>
        <w:spacing w:after="40" w:line="276"/>
        <w:ind w:firstLine="420"/>
      </w:pPr>
      <w:r>
        <w:rPr>
          <w:rFonts w:ascii="Segoe UI" w:eastAsia="Microsoft YaHei" w:hAnsi="Segoe UI"/>
          <w:b w:val="false"/>
          <w:bCs w:val="false"/>
          <w:i w:val="false"/>
          <w:iCs w:val="false"/>
          <w:color w:val="3D3D3D"/>
          <w:sz w:val="20"/>
          <w:szCs w:val="20"/>
        </w:rPr>
        <w:t xml:space="preserve">warma与捏碳的合作视频共计3部。</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9.3 与Jelly的合作</w:t>
      </w:r>
    </w:p>
    <w:p>
      <w:pPr>
        <w:spacing w:after="40" w:line="276"/>
        <w:ind w:firstLine="420"/>
      </w:pPr>
      <w:r>
        <w:rPr>
          <w:rFonts w:ascii="Segoe UI" w:eastAsia="Microsoft YaHei" w:hAnsi="Segoe UI"/>
          <w:b w:val="false"/>
          <w:bCs w:val="false"/>
          <w:i w:val="false"/>
          <w:iCs w:val="false"/>
          <w:color w:val="3D3D3D"/>
          <w:sz w:val="20"/>
          <w:szCs w:val="20"/>
        </w:rPr>
        <w:t xml:space="preserve">warma与Jelly的合作视频共计1部，主要是音乐合唱作品。</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第十章  warma熟悉度测试</w:t>
      </w:r>
    </w:p>
    <w:p>
      <w:pPr>
        <w:spacing w:after="40" w:line="276"/>
        <w:ind w:firstLine="420"/>
      </w:pPr>
      <w:r>
        <w:rPr>
          <w:rFonts w:ascii="Segoe UI" w:eastAsia="Microsoft YaHei" w:hAnsi="Segoe UI"/>
          <w:b w:val="false"/>
          <w:bCs w:val="false"/>
          <w:i w:val="false"/>
          <w:iCs w:val="false"/>
          <w:color w:val="3D3D3D"/>
          <w:sz w:val="20"/>
          <w:szCs w:val="20"/>
        </w:rPr>
        <w:t xml:space="preserve">以下是根据warma视频内容整理的熟悉度测试题，分为普通模式、困难模式、warma模式和不可能模式四个难度等级。</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普通模式</w:t>
      </w:r>
    </w:p>
    <w:p>
      <w:pPr>
        <w:spacing w:after="40" w:line="276"/>
      </w:pPr>
      <w:r>
        <w:rPr>
          <w:rFonts w:ascii="Segoe UI" w:eastAsia="Microsoft YaHei" w:hAnsi="Segoe UI"/>
          <w:b/>
          <w:bCs/>
          <w:color w:val="6C5CE7"/>
          <w:sz w:val="20"/>
          <w:szCs w:val="20"/>
        </w:rPr>
        <w:t xml:space="preserve">Q1: </w:t>
      </w:r>
      <w:r>
        <w:rPr>
          <w:rFonts w:ascii="Segoe UI" w:eastAsia="Microsoft YaHei" w:hAnsi="Segoe UI"/>
          <w:color w:val="3D3D3D"/>
          <w:sz w:val="20"/>
          <w:szCs w:val="20"/>
        </w:rPr>
        <w:t xml:space="preserve">warma最后一次提到"忆雨"两字是什么时候？</w:t>
      </w:r>
    </w:p>
    <w:p>
      <w:pPr>
        <w:spacing w:after="40" w:line="276"/>
      </w:pPr>
      <w:r>
        <w:rPr>
          <w:rFonts w:ascii="Segoe UI" w:eastAsia="Microsoft YaHei" w:hAnsi="Segoe UI"/>
          <w:b/>
          <w:bCs/>
          <w:color w:val="6C5CE7"/>
          <w:sz w:val="20"/>
          <w:szCs w:val="20"/>
        </w:rPr>
        <w:t xml:space="preserve">Q2: </w:t>
      </w:r>
      <w:r>
        <w:rPr>
          <w:rFonts w:ascii="Segoe UI" w:eastAsia="Microsoft YaHei" w:hAnsi="Segoe UI"/>
          <w:color w:val="3D3D3D"/>
          <w:sz w:val="20"/>
          <w:szCs w:val="20"/>
        </w:rPr>
        <w:t xml:space="preserve">warma没有煮过（）？</w:t>
      </w:r>
    </w:p>
    <w:p>
      <w:pPr>
        <w:spacing w:after="40" w:line="276"/>
      </w:pPr>
      <w:r>
        <w:rPr>
          <w:rFonts w:ascii="Segoe UI" w:eastAsia="Microsoft YaHei" w:hAnsi="Segoe UI"/>
          <w:b/>
          <w:bCs/>
          <w:color w:val="6C5CE7"/>
          <w:sz w:val="20"/>
          <w:szCs w:val="20"/>
        </w:rPr>
        <w:t xml:space="preserve">Q3: </w:t>
      </w:r>
      <w:r>
        <w:rPr>
          <w:rFonts w:ascii="Segoe UI" w:eastAsia="Microsoft YaHei" w:hAnsi="Segoe UI"/>
          <w:color w:val="3D3D3D"/>
          <w:sz w:val="20"/>
          <w:szCs w:val="20"/>
        </w:rPr>
        <w:t xml:space="preserve">warma的爆炸电台最长的一次拖更是多少天？</w:t>
      </w:r>
    </w:p>
    <w:p>
      <w:pPr>
        <w:spacing w:after="40" w:line="276"/>
      </w:pPr>
      <w:r>
        <w:rPr>
          <w:rFonts w:ascii="Segoe UI" w:eastAsia="Microsoft YaHei" w:hAnsi="Segoe UI"/>
          <w:b/>
          <w:bCs/>
          <w:color w:val="6C5CE7"/>
          <w:sz w:val="20"/>
          <w:szCs w:val="20"/>
        </w:rPr>
        <w:t xml:space="preserve">Q4: </w:t>
      </w:r>
      <w:r>
        <w:rPr>
          <w:rFonts w:ascii="Segoe UI" w:eastAsia="Microsoft YaHei" w:hAnsi="Segoe UI"/>
          <w:color w:val="3D3D3D"/>
          <w:sz w:val="20"/>
          <w:szCs w:val="20"/>
        </w:rPr>
        <w:t xml:space="preserve">warma喜欢怎么吃臭豆腐？</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困难模式</w:t>
      </w:r>
    </w:p>
    <w:p>
      <w:pPr>
        <w:spacing w:after="40" w:line="276"/>
      </w:pPr>
      <w:r>
        <w:rPr>
          <w:rFonts w:ascii="Segoe UI" w:eastAsia="Microsoft YaHei" w:hAnsi="Segoe UI"/>
          <w:b/>
          <w:bCs/>
          <w:color w:val="6C5CE7"/>
          <w:sz w:val="20"/>
          <w:szCs w:val="20"/>
        </w:rPr>
        <w:t xml:space="preserve">Q1: </w:t>
      </w:r>
      <w:r>
        <w:rPr>
          <w:rFonts w:ascii="Segoe UI" w:eastAsia="Microsoft YaHei" w:hAnsi="Segoe UI"/>
          <w:color w:val="3D3D3D"/>
          <w:sz w:val="20"/>
          <w:szCs w:val="20"/>
        </w:rPr>
        <w:t xml:space="preserve">warma对于"MMD"一词的读音为？</w:t>
      </w:r>
    </w:p>
    <w:p>
      <w:pPr>
        <w:spacing w:after="40" w:line="276"/>
      </w:pPr>
      <w:r>
        <w:rPr>
          <w:rFonts w:ascii="Segoe UI" w:eastAsia="Microsoft YaHei" w:hAnsi="Segoe UI"/>
          <w:b/>
          <w:bCs/>
          <w:color w:val="6C5CE7"/>
          <w:sz w:val="20"/>
          <w:szCs w:val="20"/>
        </w:rPr>
        <w:t xml:space="preserve">Q2: </w:t>
      </w:r>
      <w:r>
        <w:rPr>
          <w:rFonts w:ascii="Segoe UI" w:eastAsia="Microsoft YaHei" w:hAnsi="Segoe UI"/>
          <w:color w:val="3D3D3D"/>
          <w:sz w:val="20"/>
          <w:szCs w:val="20"/>
        </w:rPr>
        <w:t xml:space="preserve">warma听鹿乃ちゃん（日本Nikoniko唱见&amp;B站UP主）的第一首歌的歌名是？</w:t>
      </w:r>
    </w:p>
    <w:p>
      <w:pPr>
        <w:spacing w:after="40" w:line="276"/>
      </w:pPr>
      <w:r>
        <w:rPr>
          <w:rFonts w:ascii="Segoe UI" w:eastAsia="Microsoft YaHei" w:hAnsi="Segoe UI"/>
          <w:b/>
          <w:bCs/>
          <w:color w:val="6C5CE7"/>
          <w:sz w:val="20"/>
          <w:szCs w:val="20"/>
        </w:rPr>
        <w:t xml:space="preserve">A: </w:t>
      </w:r>
      <w:r>
        <w:rPr>
          <w:rFonts w:ascii="Segoe UI" w:eastAsia="Microsoft YaHei" w:hAnsi="Segoe UI"/>
          <w:color w:val="3D3D3D"/>
          <w:sz w:val="20"/>
          <w:szCs w:val="20"/>
        </w:rPr>
        <w:t xml:space="preserve">ハロハワユ（出自2018年8月25日直播）</w:t>
      </w:r>
    </w:p>
    <w:p>
      <w:pPr>
        <w:spacing w:after="40" w:line="276"/>
      </w:pPr>
      <w:r>
        <w:rPr>
          <w:rFonts w:ascii="Segoe UI" w:eastAsia="Microsoft YaHei" w:hAnsi="Segoe UI"/>
          <w:b/>
          <w:bCs/>
          <w:color w:val="6C5CE7"/>
          <w:sz w:val="20"/>
          <w:szCs w:val="20"/>
        </w:rPr>
        <w:t xml:space="preserve">Q3: </w:t>
      </w:r>
      <w:r>
        <w:rPr>
          <w:rFonts w:ascii="Segoe UI" w:eastAsia="Microsoft YaHei" w:hAnsi="Segoe UI"/>
          <w:color w:val="3D3D3D"/>
          <w:sz w:val="20"/>
          <w:szCs w:val="20"/>
        </w:rPr>
        <w:t xml:space="preserve">warma没有用竖笛演奏过哪首歌？</w:t>
      </w:r>
    </w:p>
    <w:p>
      <w:pPr>
        <w:spacing w:after="40" w:line="276"/>
      </w:pPr>
      <w:r>
        <w:rPr>
          <w:rFonts w:ascii="Segoe UI" w:eastAsia="Microsoft YaHei" w:hAnsi="Segoe UI"/>
          <w:b/>
          <w:bCs/>
          <w:color w:val="6C5CE7"/>
          <w:sz w:val="20"/>
          <w:szCs w:val="20"/>
        </w:rPr>
        <w:t xml:space="preserve">Q4: </w:t>
      </w:r>
      <w:r>
        <w:rPr>
          <w:rFonts w:ascii="Segoe UI" w:eastAsia="Microsoft YaHei" w:hAnsi="Segoe UI"/>
          <w:color w:val="3D3D3D"/>
          <w:sz w:val="20"/>
          <w:szCs w:val="20"/>
        </w:rPr>
        <w:t xml:space="preserve">以下视频的缓存名称不是"p1"的是？（移动端）</w:t>
      </w:r>
    </w:p>
    <w:p>
      <w:pPr>
        <w:spacing w:after="40" w:line="276"/>
      </w:pPr>
      <w:r>
        <w:rPr>
          <w:rFonts w:ascii="Segoe UI" w:eastAsia="Microsoft YaHei" w:hAnsi="Segoe UI"/>
          <w:b/>
          <w:bCs/>
          <w:color w:val="6C5CE7"/>
          <w:sz w:val="20"/>
          <w:szCs w:val="20"/>
        </w:rPr>
        <w:t xml:space="preserve">Q5: </w:t>
      </w:r>
      <w:r>
        <w:rPr>
          <w:rFonts w:ascii="Segoe UI" w:eastAsia="Microsoft YaHei" w:hAnsi="Segoe UI"/>
          <w:color w:val="3D3D3D"/>
          <w:sz w:val="20"/>
          <w:szCs w:val="20"/>
        </w:rPr>
        <w:t xml:space="preserve">被窝玛的被子是什么颜色的？</w:t>
      </w:r>
    </w:p>
    <w:p>
      <w:pPr>
        <w:spacing w:after="40" w:line="276"/>
      </w:pPr>
      <w:r>
        <w:rPr>
          <w:rFonts w:ascii="Segoe UI" w:eastAsia="Microsoft YaHei" w:hAnsi="Segoe UI"/>
          <w:b/>
          <w:bCs/>
          <w:color w:val="6C5CE7"/>
          <w:sz w:val="20"/>
          <w:szCs w:val="20"/>
        </w:rPr>
        <w:t xml:space="preserve">A: </w:t>
      </w:r>
      <w:r>
        <w:rPr>
          <w:rFonts w:ascii="Segoe UI" w:eastAsia="Microsoft YaHei" w:hAnsi="Segoe UI"/>
          <w:color w:val="3D3D3D"/>
          <w:sz w:val="20"/>
          <w:szCs w:val="20"/>
        </w:rPr>
        <w:t xml:space="preserve">橘黄色（出自【沃玛聊天室】）</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warma模式</w:t>
      </w:r>
    </w:p>
    <w:p>
      <w:pPr>
        <w:spacing w:after="40" w:line="276"/>
      </w:pPr>
      <w:r>
        <w:rPr>
          <w:rFonts w:ascii="Segoe UI" w:eastAsia="Microsoft YaHei" w:hAnsi="Segoe UI"/>
          <w:b/>
          <w:bCs/>
          <w:color w:val="6C5CE7"/>
          <w:sz w:val="20"/>
          <w:szCs w:val="20"/>
        </w:rPr>
        <w:t xml:space="preserve">Q1: </w:t>
      </w:r>
      <w:r>
        <w:rPr>
          <w:rFonts w:ascii="Segoe UI" w:eastAsia="Microsoft YaHei" w:hAnsi="Segoe UI"/>
          <w:color w:val="3D3D3D"/>
          <w:sz w:val="20"/>
          <w:szCs w:val="20"/>
        </w:rPr>
        <w:t xml:space="preserve">warma直播开始时最常说的一句话是？</w:t>
      </w:r>
    </w:p>
    <w:p>
      <w:pPr>
        <w:spacing w:after="40" w:line="276"/>
      </w:pPr>
      <w:r>
        <w:rPr>
          <w:rFonts w:ascii="Segoe UI" w:eastAsia="Microsoft YaHei" w:hAnsi="Segoe UI"/>
          <w:b/>
          <w:bCs/>
          <w:color w:val="6C5CE7"/>
          <w:sz w:val="20"/>
          <w:szCs w:val="20"/>
        </w:rPr>
        <w:t xml:space="preserve">Q2: </w:t>
      </w:r>
      <w:r>
        <w:rPr>
          <w:rFonts w:ascii="Segoe UI" w:eastAsia="Microsoft YaHei" w:hAnsi="Segoe UI"/>
          <w:color w:val="3D3D3D"/>
          <w:sz w:val="20"/>
          <w:szCs w:val="20"/>
        </w:rPr>
        <w:t xml:space="preserve">"warma"一词共出现过多少种读音？</w:t>
      </w:r>
    </w:p>
    <w:p>
      <w:pPr>
        <w:spacing w:after="40" w:line="276"/>
      </w:pPr>
      <w:r>
        <w:rPr>
          <w:rFonts w:ascii="Segoe UI" w:eastAsia="Microsoft YaHei" w:hAnsi="Segoe UI"/>
          <w:b/>
          <w:bCs/>
          <w:color w:val="6C5CE7"/>
          <w:sz w:val="20"/>
          <w:szCs w:val="20"/>
        </w:rPr>
        <w:t xml:space="preserve">Q3: </w:t>
      </w:r>
      <w:r>
        <w:rPr>
          <w:rFonts w:ascii="Segoe UI" w:eastAsia="Microsoft YaHei" w:hAnsi="Segoe UI"/>
          <w:color w:val="3D3D3D"/>
          <w:sz w:val="20"/>
          <w:szCs w:val="20"/>
        </w:rPr>
        <w:t xml:space="preserve">以下哪个视频的视频简介最长？</w:t>
      </w:r>
    </w:p>
    <w:p>
      <w:pPr>
        <w:spacing w:after="40" w:line="276"/>
      </w:pPr>
      <w:r>
        <w:rPr>
          <w:rFonts w:ascii="Segoe UI" w:eastAsia="Microsoft YaHei" w:hAnsi="Segoe UI"/>
          <w:b/>
          <w:bCs/>
          <w:color w:val="6C5CE7"/>
          <w:sz w:val="20"/>
          <w:szCs w:val="20"/>
        </w:rPr>
        <w:t xml:space="preserve">Q4: </w:t>
      </w:r>
      <w:r>
        <w:rPr>
          <w:rFonts w:ascii="Segoe UI" w:eastAsia="Microsoft YaHei" w:hAnsi="Segoe UI"/>
          <w:color w:val="3D3D3D"/>
          <w:sz w:val="20"/>
          <w:szCs w:val="20"/>
        </w:rPr>
        <w:t xml:space="preserve">warma的音域在什么到什么范围内？</w:t>
      </w:r>
    </w:p>
    <w:p>
      <w:pPr>
        <w:spacing w:after="40" w:line="276"/>
      </w:pPr>
      <w:r>
        <w:rPr>
          <w:rFonts w:ascii="Segoe UI" w:eastAsia="Microsoft YaHei" w:hAnsi="Segoe UI"/>
          <w:b/>
          <w:bCs/>
          <w:color w:val="6C5CE7"/>
          <w:sz w:val="20"/>
          <w:szCs w:val="20"/>
        </w:rPr>
        <w:t xml:space="preserve">Q5: </w:t>
      </w:r>
      <w:r>
        <w:rPr>
          <w:rFonts w:ascii="Segoe UI" w:eastAsia="Microsoft YaHei" w:hAnsi="Segoe UI"/>
          <w:color w:val="3D3D3D"/>
          <w:sz w:val="20"/>
          <w:szCs w:val="20"/>
        </w:rPr>
        <w:t xml:space="preserve">在【warma发疯】赶鸡现场【旅游日记】视频下的简介中，有多少个"哈"字？</w:t>
      </w:r>
    </w:p>
    <w:p>
      <w:pPr>
        <w:spacing w:after="40" w:line="276"/>
      </w:pPr>
      <w:r>
        <w:rPr>
          <w:rFonts w:ascii="Segoe UI" w:eastAsia="Microsoft YaHei" w:hAnsi="Segoe UI"/>
          <w:b/>
          <w:bCs/>
          <w:color w:val="6C5CE7"/>
          <w:sz w:val="20"/>
          <w:szCs w:val="20"/>
        </w:rPr>
        <w:t xml:space="preserve">A: </w:t>
      </w:r>
      <w:r>
        <w:rPr>
          <w:rFonts w:ascii="Segoe UI" w:eastAsia="Microsoft YaHei" w:hAnsi="Segoe UI"/>
          <w:color w:val="3D3D3D"/>
          <w:sz w:val="20"/>
          <w:szCs w:val="20"/>
        </w:rPr>
        <w:t xml:space="preserve">选4，168个</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不可能模式</w:t>
      </w:r>
    </w:p>
    <w:p>
      <w:pPr>
        <w:spacing w:after="40" w:line="276"/>
      </w:pPr>
      <w:r>
        <w:rPr>
          <w:rFonts w:ascii="Segoe UI" w:eastAsia="Microsoft YaHei" w:hAnsi="Segoe UI"/>
          <w:b/>
          <w:bCs/>
          <w:color w:val="6C5CE7"/>
          <w:sz w:val="20"/>
          <w:szCs w:val="20"/>
        </w:rPr>
        <w:t xml:space="preserve">Q1: </w:t>
      </w:r>
      <w:r>
        <w:rPr>
          <w:rFonts w:ascii="Segoe UI" w:eastAsia="Microsoft YaHei" w:hAnsi="Segoe UI"/>
          <w:color w:val="3D3D3D"/>
          <w:sz w:val="20"/>
          <w:szCs w:val="20"/>
        </w:rPr>
        <w:t xml:space="preserve">warma一共说过几次"nia"？</w:t>
      </w:r>
    </w:p>
    <w:p>
      <w:pPr>
        <w:spacing w:after="40" w:line="276"/>
      </w:pPr>
      <w:r>
        <w:rPr>
          <w:rFonts w:ascii="Segoe UI" w:eastAsia="Microsoft YaHei" w:hAnsi="Segoe UI"/>
          <w:b/>
          <w:bCs/>
          <w:color w:val="6C5CE7"/>
          <w:sz w:val="20"/>
          <w:szCs w:val="20"/>
        </w:rPr>
        <w:t xml:space="preserve">Q2: </w:t>
      </w:r>
      <w:r>
        <w:rPr>
          <w:rFonts w:ascii="Segoe UI" w:eastAsia="Microsoft YaHei" w:hAnsi="Segoe UI"/>
          <w:color w:val="3D3D3D"/>
          <w:sz w:val="20"/>
          <w:szCs w:val="20"/>
        </w:rPr>
        <w:t xml:space="preserve">warma在视频中一共说过几次自己的称呼？</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第十一章  小号视频专题（warma养鸽场/怒九摸鱼馆）</w:t>
      </w:r>
    </w:p>
    <w:p>
      <w:pPr>
        <w:spacing w:after="40" w:line="276"/>
        <w:ind w:firstLine="420"/>
      </w:pPr>
      <w:r>
        <w:rPr>
          <w:rFonts w:ascii="Segoe UI" w:eastAsia="Microsoft YaHei" w:hAnsi="Segoe UI"/>
          <w:b w:val="false"/>
          <w:bCs w:val="false"/>
          <w:i w:val="false"/>
          <w:iCs w:val="false"/>
          <w:color w:val="3D3D3D"/>
          <w:sz w:val="20"/>
          <w:szCs w:val="20"/>
        </w:rPr>
        <w:t xml:space="preserve">warma在B站除了主号@Warma（UID:53456）之外，还有一个名为「warma养鸽场」的小号。这个小号主要发布直播录像剪辑、沃言沃语系列、爆米花电台系列以及一些日常短视频和游戏实况。此外，怒九的账号「怒九摸鱼馆」也发布了部分与warma合作的双人实况视频。本章对小号上的67部视频进行专题介绍。</w:t>
      </w:r>
    </w:p>
    <w:p>
      <w:pPr>
        <w:spacing w:after="40" w:line="276"/>
        <w:ind w:firstLine="420"/>
      </w:pPr>
      <w:r>
        <w:rPr>
          <w:rFonts w:ascii="Segoe UI" w:eastAsia="Microsoft YaHei" w:hAnsi="Segoe UI"/>
          <w:b w:val="false"/>
          <w:bCs w:val="false"/>
          <w:i w:val="false"/>
          <w:iCs w:val="false"/>
          <w:color w:val="3D3D3D"/>
          <w:sz w:val="20"/>
          <w:szCs w:val="20"/>
        </w:rPr>
        <w:t xml:space="preserve">小号的内容风格与主号一脉相承，但更加随性自然。直播录像完整保留了warma在直播中的真实状态，沃言沃语系列则将直播中的精彩瞬间进行剪辑汇总，爆米花电台则是爆炸电台的迷你版——每期5到10分钟，聚焦单一话题。小号的视频虽然制作不如主号精致，但却更加真实地展现了warma的日常状态。</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11.1 沃言沃语系列</w:t>
      </w:r>
    </w:p>
    <w:p>
      <w:pPr>
        <w:spacing w:after="40" w:line="276"/>
        <w:ind w:firstLine="420"/>
      </w:pPr>
      <w:r>
        <w:rPr>
          <w:rFonts w:ascii="Segoe UI" w:eastAsia="Microsoft YaHei" w:hAnsi="Segoe UI"/>
          <w:b w:val="false"/>
          <w:bCs w:val="false"/>
          <w:i w:val="false"/>
          <w:iCs w:val="false"/>
          <w:color w:val="3D3D3D"/>
          <w:sz w:val="20"/>
          <w:szCs w:val="20"/>
        </w:rPr>
        <w:t xml:space="preserve">沃言沃语是以warma的直播录像为素材进行剪辑与创作的系列节目，由warma养鸽场的制作组完成。制作组包括策划warma本人、总管理神崎南风、视频制作橙息和风在、内容筛选白沫染等人。这个系列将warma直播时发生的有趣瞬间剪辑到一起，用短短几分钟的时间呈现给大家。</w:t>
      </w:r>
    </w:p>
    <w:p>
      <w:pPr>
        <w:spacing w:after="40" w:line="276"/>
        <w:ind w:firstLine="420"/>
      </w:pPr>
      <w:r>
        <w:rPr>
          <w:rFonts w:ascii="Segoe UI" w:eastAsia="Microsoft YaHei" w:hAnsi="Segoe UI"/>
          <w:b w:val="false"/>
          <w:bCs w:val="false"/>
          <w:i w:val="false"/>
          <w:iCs w:val="false"/>
          <w:color w:val="3D3D3D"/>
          <w:sz w:val="20"/>
          <w:szCs w:val="20"/>
        </w:rPr>
        <w:t xml:space="preserve">沃言沃语系列共发布了三期：</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沃玛与厨房不得不说的黑暗故事【沃言沃语 第一期】</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2020/02/17</w:t>
      </w:r>
    </w:p>
    <w:p>
      <w:pPr>
        <w:spacing w:after="40" w:line="276"/>
        <w:ind w:firstLine="420"/>
      </w:pPr>
      <w:r>
        <w:rPr>
          <w:rFonts w:ascii="Segoe UI" w:eastAsia="Microsoft YaHei" w:hAnsi="Segoe UI"/>
          <w:b w:val="false"/>
          <w:bCs w:val="false"/>
          <w:i w:val="false"/>
          <w:iCs w:val="false"/>
          <w:color w:val="3D3D3D"/>
          <w:sz w:val="20"/>
          <w:szCs w:val="20"/>
        </w:rPr>
        <w:t xml:space="preserve">沃言沃语第一期，Warma分享自己做饭的黑暗料理故事。她烤了鸡翅、做了超酸的面（倒了一整杯醋）、对比可口可乐和百事可乐、开了椰子、做了辣椒翅根等。她用幽默的方式描述每道菜，比如把切葱说成'葱会叫'、切多了就是交响乐团。她还把香菇烧成了灰，说要开个'沃玛制炭场'。整个视频充满了Warma式幽默和对做饭的奇思妙想。</w:t>
      </w:r>
    </w:p>
    <w:p>
      <w:pPr>
        <w:spacing w:after="40" w:line="276"/>
        <w:ind w:firstLine="420"/>
      </w:pPr>
      <w:r>
        <w:rPr>
          <w:rFonts w:ascii="Segoe UI" w:eastAsia="Microsoft YaHei" w:hAnsi="Segoe UI"/>
          <w:b w:val="false"/>
          <w:bCs w:val="false"/>
          <w:i w:val="false"/>
          <w:iCs w:val="false"/>
          <w:color w:val="3D3D3D"/>
          <w:sz w:val="20"/>
          <w:szCs w:val="20"/>
        </w:rPr>
        <w:t xml:space="preserve">Warma先唱了几句虫儿飞，然后开始分享做饭故事。她烤鸡翅很简单：买回来涂新奥尔良酱料、扎几个孔、放烤箱烤、刷蜂蜜。她做了一碗超酸的面，因为'倒了整整一小杯一杯的醋，我低估了那个醋的酸料'。她对比可口可乐和百事可乐，说百事有一股碱的味道。她在沃尔玛买了椰子，称沃尔玛是'我的家族企业'，还说'明明是家族企业但没有一个人运动，非常难过'。她做了辣椒翅根，应该戴手套但没戴。她描述切葱的过程非常搞笑：'如果只有一根葱的话，你切它一下就是一根叫声，但是切了几节之后它就会变成几节的叫声'，切多了'大概就是一个交响乐团在那里唱'。她把香菇完全烧成了灰，说要'开个美场沃玛制炭场，然后从此就走上人生巅峰了'，还开玩笑说可以自制炭然后慢慢治眉。最后她感叹'我就是音乐天才，每次演奏乐器都会被自己的音乐天赋所折服'。</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「我是在我的家族企业沃尔玛买的」</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「切葱就是交响乐团在那里唱」</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「开个沃玛制炭场，从此走上人生巅峰」</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「我就是音乐天才，被自己深深的音乐天赋所折服」</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「倒了整整一小杯醋，我低估了醋的酸料」</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听坐错末班车到诡异终点站的沃玛聊聊天【沃言沃语 第二期】</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2020/02/23</w:t>
      </w:r>
    </w:p>
    <w:p>
      <w:pPr>
        <w:spacing w:after="40" w:line="276"/>
        <w:ind w:firstLine="420"/>
      </w:pPr>
      <w:r>
        <w:rPr>
          <w:rFonts w:ascii="Segoe UI" w:eastAsia="Microsoft YaHei" w:hAnsi="Segoe UI"/>
          <w:b w:val="false"/>
          <w:bCs w:val="false"/>
          <w:i w:val="false"/>
          <w:iCs w:val="false"/>
          <w:color w:val="3D3D3D"/>
          <w:sz w:val="20"/>
          <w:szCs w:val="20"/>
        </w:rPr>
        <w:t xml:space="preserve">沃言沃语第二期，Warma聊了多个话题。先是回应弹幕关于DNA雕刻的问题，推荐看高中生物课本。然后讲了中世纪贵族戴假发是因为卫生条件差长虱子。接着分享了自己坐错末班车到诡异郊区的恐怖经历，在黑暗中等了半小时才打到车，体会到了如月车站主人公的心情。还聊到东北人民的热情，以及长沙话容易带偏人口音。</w:t>
      </w:r>
    </w:p>
    <w:p>
      <w:pPr>
        <w:spacing w:after="40" w:line="276"/>
        <w:ind w:firstLine="420"/>
      </w:pPr>
      <w:r>
        <w:rPr>
          <w:rFonts w:ascii="Segoe UI" w:eastAsia="Microsoft YaHei" w:hAnsi="Segoe UI"/>
          <w:b w:val="false"/>
          <w:bCs w:val="false"/>
          <w:i w:val="false"/>
          <w:iCs w:val="false"/>
          <w:color w:val="3D3D3D"/>
          <w:sz w:val="20"/>
          <w:szCs w:val="20"/>
        </w:rPr>
        <w:t xml:space="preserve">Warma先回应弹幕，有人问怎么雕刻DNA，她说'翻开你的高中生物课本，上面有讲一些入门的方法'。她讲中世纪贵族戴假发的原因：当时卫生条件不好不能每天洗澡，身上长虱子，于是把头发剃了戴假发。然后她分享了自己的恐怖经历：一次很晚坐末班车睡着了，还坐错了车，醒来发现在一个从未到过的郊区终点站。下车后周围没有人的气息，没有民房，是纯粹的空地。终点站是末班车没有回程，她只能打车，但在郊区等了半小时才有车。'那半个小时非常的不安，因为周围就我一个人类，连路灯都没有什么，我就一个人站在黑暗中'。她说体会到了如月车站主人公的心情，当时想'要是进入到了一个异世界里面会不会就这样在人间消失了'。她还聊到东北人民很热情，'来东北有你好果子吃'。最后聊到长沙话，她说自己的普通话'超级好的'，但长沙话'真的很容易带偏人'，外地同学来长沙一学期口音就一样了。她还尝试说长沙话和陕西话，觉得'好丢人'。</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「我就一个人站在黑暗中，体会到了如月车站主人公的心情」</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「翻开你的高中生物课本，上面有讲DNA入门方法」</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「来东北有你好果子吃」</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「我普通话超级好的」</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「要是在人间消失了，就很恐怖啊」</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沃玛：哪里有雪人？【沃言沃语 第三期】</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2020/02/29</w:t>
      </w:r>
    </w:p>
    <w:p>
      <w:pPr>
        <w:spacing w:after="40" w:line="276"/>
        <w:ind w:firstLine="420"/>
      </w:pPr>
      <w:r>
        <w:rPr>
          <w:rFonts w:ascii="Segoe UI" w:eastAsia="Microsoft YaHei" w:hAnsi="Segoe UI"/>
          <w:b w:val="false"/>
          <w:bCs w:val="false"/>
          <w:i w:val="false"/>
          <w:iCs w:val="false"/>
          <w:color w:val="3D3D3D"/>
          <w:sz w:val="20"/>
          <w:szCs w:val="20"/>
        </w:rPr>
        <w:t xml:space="preserve">沃言沃语第三期，Warma聊了多个话题。先是澳洲大蜘蛛的视频给她留下心理阴影，然后聊到长沙步行街有人卖烤虫子蜘蛛蜈蚣但没人买。她尝试唱《情深深雨蒙蒙》但觉得好难放弃了。然后玩了扫雷，初级一遍过觉得太简单，换高级想展示真正实力。最后弹幕突然说背景里有'雪人'和'比Y的小人'盯着她，Warma被吓到了，认真询问细节并试图画出来。</w:t>
      </w:r>
    </w:p>
    <w:p>
      <w:pPr>
        <w:spacing w:after="40" w:line="276"/>
        <w:ind w:firstLine="420"/>
      </w:pPr>
      <w:r>
        <w:rPr>
          <w:rFonts w:ascii="Segoe UI" w:eastAsia="Microsoft YaHei" w:hAnsi="Segoe UI"/>
          <w:b w:val="false"/>
          <w:bCs w:val="false"/>
          <w:i w:val="false"/>
          <w:iCs w:val="false"/>
          <w:color w:val="3D3D3D"/>
          <w:sz w:val="20"/>
          <w:szCs w:val="20"/>
        </w:rPr>
        <w:t xml:space="preserve">Warma先回应弹幕说沃尔玛是'不值一提的家族企业'。她讲澳洲大蜘蛛的视频：一个人回家看到巴掌大的毛蜘蛛在墙上，用拖鞋打没打中，蜘蛛被吓到跳向镜头，'我就看到一个蜘蛛向我扑过来了，心理阴影好重啊'。她还提到长沙步行街有卖烤虫子的，蜘蛛蜈蚣串成串但完全没人买。有观众想听《情深深雨蒙蒙》，她跟着唱了几句但'好难好难啊哈哈好难啊'，最后'不唱了不唱了'。然后她玩扫雷，初级一遍过说'太枯燥了没有什么好怕的了'，换高级要展示'真正的实力'，自称'扫雷天才'。最精彩的部分是弹幕突然说背景里有'雪人'和'比Y的小人'盯着她，Warma认真起来，反复问'哪里有雪人'、'哪里哪里雪人在哪'，还让人描述细节然后试图画出来。她说'我真的会怕的，大家不要不要吓我'。中间还有人敲门，她和弹幕都听到了，但只敲了一下就没了。</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「哪里有雪人？哪里哪里雪人在哪」</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「我就看到一个蜘蛛向我扑过来了，心理阴影好重」</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「我真的会怕的，大家不要吓我」</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「不唱了不唱了（情深深雨蒙蒙太难了）」</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「扫雷天才」</w:t>
      </w:r>
    </w:p>
    <w:p>
      <w:pPr>
        <w:spacing w:after="40" w:line="276"/>
        <w:ind w:firstLine="420"/>
      </w:pPr>
      <w:r>
        <w:rPr>
          <w:rFonts w:ascii="Segoe UI" w:eastAsia="Microsoft YaHei" w:hAnsi="Segoe UI"/>
          <w:b w:val="false"/>
          <w:bCs w:val="false"/>
          <w:i w:val="false"/>
          <w:iCs w:val="false"/>
          <w:color w:val="3D3D3D"/>
          <w:sz w:val="20"/>
          <w:szCs w:val="20"/>
        </w:rPr>
        <w:t xml:space="preserve">沃言沃语系列展现了warma直播中最有趣的一面：从厨房料理翻车（切葱交响乐团、香菇制炭场），到坐错末班车到诡异终点站的恐怖经历，再到被弹幕说背景有雪人吓到自己的搞笑场面。这个系列虽然只有三期，但每一期都浓缩了warma直播的精华瞬间。</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11.2 爆米花电台系列</w:t>
      </w:r>
    </w:p>
    <w:p>
      <w:pPr>
        <w:spacing w:after="40" w:line="276"/>
        <w:ind w:firstLine="420"/>
      </w:pPr>
      <w:r>
        <w:rPr>
          <w:rFonts w:ascii="Segoe UI" w:eastAsia="Microsoft YaHei" w:hAnsi="Segoe UI"/>
          <w:b w:val="false"/>
          <w:bCs w:val="false"/>
          <w:i w:val="false"/>
          <w:iCs w:val="false"/>
          <w:color w:val="3D3D3D"/>
          <w:sz w:val="20"/>
          <w:szCs w:val="20"/>
        </w:rPr>
        <w:t xml:space="preserve">爆米花电台是warma在小号上推出的全新视频播客系列，是爆炸电台的迷你版。每期5到10分钟，聚焦单一话题，聊聊生活日常、趣事分享、感想心得和创作心得。截至2026年8月，共发布了三期。</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【warma】你组过乐队吗？【爆米花电台01】</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2025/07/26</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一期。Warma介绍全新的迷你视频播客节目，解释了从大号的"爆炸电台"重启为"爆米花电台"的原因——之前的电台越录越长、越来越卷画面，偏离了电台初衷。新电台每期5-10分钟，单独聊一个话题。本期话题是"你组过乐队吗"，Warma分享了受轻音少女影响，热血上头组乐队的经历：五人凑齐后发现全都没有乐器也不会演奏。</w:t>
      </w:r>
    </w:p>
    <w:p>
      <w:pPr>
        <w:spacing w:after="40" w:line="276"/>
        <w:ind w:firstLine="420"/>
      </w:pPr>
      <w:r>
        <w:rPr>
          <w:rFonts w:ascii="Segoe UI" w:eastAsia="Microsoft YaHei" w:hAnsi="Segoe UI"/>
          <w:b w:val="false"/>
          <w:bCs w:val="false"/>
          <w:i w:val="false"/>
          <w:iCs w:val="false"/>
          <w:color w:val="3D3D3D"/>
          <w:sz w:val="20"/>
          <w:szCs w:val="20"/>
        </w:rPr>
        <w:t xml:space="preserve">Warma介绍了全新的视频播客节目"爆米花电台"。她解释了大号上"爆炸电台"的命运——被"净化"了。原来的爆炸电台从十几分钟越录越长到一小时多，本着精益求精的想法不断给自己压力，花在视频画面上的心思太多，偏离了电台"放在一旁单听音频都可以欣赏"的初衷。所以重启为更加迷你的爆米花电台，每期5-10分钟单独聊一个话题，可以聊得更深入也更频繁更新。第一期话题是"你组过乐队吗"。Warma受轻音少女影响，看到主角们轻松学会演奏乐器就热血上头，第二天冲去学校问同学要不要组乐队，很快凑齐了五人乐队。但搞笑的是——五个人全都没有乐器而且不会演奏。不过他们觉得看过乐队番，没有乐器是最小的问题，只要有热爱音乐的心就行。Warma还吐槽了"先把人拉过来再分配乐器"的荒谬流程。</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「爆炸电台被我净化了」</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「这个世界上这样的热血笨蛋，除了我还有四个人」</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「我们五个人全都没有乐器，而且还不会乐器」</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「只要有一颗热爱音乐的心，那就什么都能做成」</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「你们这个分配听起来就像是超市的鸡蛋，说分给谁就分给谁」</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【warma/怒九】我被开水烫伤后的养伤生活【爆米花电台02】</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2025/09/10</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二期。Warma和怒九聊7月份在长沙被服务员开水烫伤的经历。Warma被泼了开水后第一反应不是痛而是"我是不是能休息了"，发现是左边胳膊和腿烫伤后因为右手还能工作而崩溃大哭。怒九跑去拿了老板的矿泉水不付钱给她冲冷水，然后送药店买烫伤药。Warma上网查护理方法还问了AI，搞笑的是她其实有护士资格证但技术都还给老师了。</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二期，Warma和怒九聊7月初在长沙被开水烫伤的经历。Warma已经完全康复没留疤，归功于怒九的照顾。事情起因：在外面吃东西时服务员踉跄没站稳，开水（刚烧开泡茶端过来的）泼到了Warma。烫伤后Warma脑子特别清醒，第一反应竟然是"我是不是能休息了"——名正言顺可以休息的感觉。然后发现烫的是左边胳膊和腿（她是右撇子），右手还能工作反而崩溃大哭——"我崩溃的不是受伤了，而是为什么不是右手"。怒九很生气地指着老板说"看看你们把他烫成这样"。当时在江边户外没有冷水，唯一的冷水是江（不能用会感染）。怒九直接不付钱拿了老板卖的矿泉水给Warma冲冷水，然后送药店买烫伤药应急处理。Warma全过程脑子清醒记得很清楚，觉得"烫得太冤了不能白烫，得变成好笑的故事"。之后在酒店养伤，上网查护理方法还问了AI，AI最后补充"涉及专业知识请咨询专业护士"。搞笑的是Warma说"说来惭愧，其实我有护士资格证，学过的技术都已经还给学校老师了"。</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「我是不是能休息啦，这是受伤了吗」</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「我崩溃的不是我受伤了，而是为什么不是右手」</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「烫的太冤了，不能白烫」</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「其实我有护士资格证，学过的技术都已经还给学校老师了」</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「涉及专业知识，请咨询专业护士」</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【warma】我怎么变成这样的人了？【爆米花电台03】</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2026/04/24</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三期。Warma翻出妈妈找到的小学综合素质评价报告书，从一年级到六年级每个学期班主任写的评语和自己写的收获反思。一开始一切正常——老师夸她聪明能干、当班长，但随时间推移，她自己写的收获越来越奇怪：一年级写"会切西瓜"，"努力"这个词从此奠定了未来六年。Warma感慨曾经的小学生和现在的自己之间有种模糊的距离感。</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三期。Warma翻出妈妈从压箱底东西里找到的长沙市小学生综合素质评价报告书——红色小册子，从一年级到六年级每学期期末班主任写的评价。Warma翻看时感觉像在看"一个陌生但有点记忆的模糊的前世的东西"。她提醒屏幕前的小学生确保爸爸妈妈不在旁边再听，因为"有些事情要关上门偷偷讲"。一年级老师评价全是"优"（U），Warma回忆四年级时班主任让她帮忙给每个学生的评价表全写U，像抄写作业一样。老师评语夸她"聪明能干的女孩子"、"勤奋向上的好学生"、"得力助手"、"把班级管理得井井有条"。Warma发现自己是班长——因为年级第一名，但她觉得自己最不擅长管理。"努力吧成功属于你"这句话从此奠定了她未来六年的主心骨。最搞笑的是她一年级下学期自己写的收获是"会切西瓜"——"因为着能拿刀了，班长会拿刀了还能熟练运用刀了"，还在努力方向写"好好学习甜甜向上"（好好学习天天向上的错别字）。Warma感慨那时候认为切西瓜值得隆重写在正式报告书上。</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「我曾经是个小学生啊」</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「作为一个一年级下学期董事的班长，我会切西瓜」</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「努力吧成功属于你」</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「有些事情是我们要关上门偷偷讲的」</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「我把班级管理的井井有条（管理到每个井里都有一条）」</w:t>
      </w:r>
    </w:p>
    <w:p>
      <w:pPr>
        <w:spacing w:after="40" w:line="276"/>
        <w:ind w:firstLine="420"/>
      </w:pPr>
      <w:r>
        <w:rPr>
          <w:rFonts w:ascii="Segoe UI" w:eastAsia="Microsoft YaHei" w:hAnsi="Segoe UI"/>
          <w:b w:val="false"/>
          <w:bCs w:val="false"/>
          <w:i w:val="false"/>
          <w:iCs w:val="false"/>
          <w:color w:val="3D3D3D"/>
          <w:sz w:val="20"/>
          <w:szCs w:val="20"/>
        </w:rPr>
        <w:t xml:space="preserve">爆米花电台系列标志着warma在播客形式上的新尝试。与爆炸电台动辄一两个小时的长篇不同，爆米花电台更加短小精悍，适合碎片时间收听。第一期聊了组乐队的梦想，第二期分享了被开水烫伤后的养伤生活（与怒九合作），第三期则探讨了自我变化的话题。</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11.3 直播录像系列</w:t>
      </w:r>
    </w:p>
    <w:p>
      <w:pPr>
        <w:spacing w:after="40" w:line="276"/>
        <w:ind w:firstLine="420"/>
      </w:pPr>
      <w:r>
        <w:rPr>
          <w:rFonts w:ascii="Segoe UI" w:eastAsia="Microsoft YaHei" w:hAnsi="Segoe UI"/>
          <w:b w:val="false"/>
          <w:bCs w:val="false"/>
          <w:i w:val="false"/>
          <w:iCs w:val="false"/>
          <w:color w:val="3D3D3D"/>
          <w:sz w:val="20"/>
          <w:szCs w:val="20"/>
        </w:rPr>
        <w:t xml:space="preserve">小号上保存了warma从2017年到2020年的多场直播录像，这些录像是了解warma直播状态的珍贵资料。直播内容涵盖教材讲解、游戏实况、唱歌练习、生日庆祝等多种类型。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600"/>
        <w:gridCol w:w="5760"/>
        <w:gridCol w:w="1360"/>
      </w:tblGrid>
      <w:tr>
        <w:trPr>
          <w:cantSplit/>
          <w:tblHeader/>
        </w:trPr>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7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字幕行数</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【16年8月17日】高一生物教材讲解【warma直播录像】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3190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847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2018/01/08</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【2018年1月9日】练习唱歌+闲聊【warma直播录像】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565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【2018年8月25日】嗓子上火的直播【warma直播录像】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1143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918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【1999年2月7日】玩FC游戏【warma直播录像】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555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【2019年3月12日】聊天：人类资格证好难考啊【warma直播录像】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956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【2019年7月8日】warma终于学会做饭了！【warma直播录像】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1503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【2019年10月26日】warma生日直播看祝福+礼物开箱【直播录像】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289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【2019年12月27日】闲聊 人类的能力是有限的【warma直播录像】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824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2177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【2020年10月26日】沃玛生日直播！收到了好多祝福谢谢大家~【warma直播...</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2754 行</w:t>
            </w:r>
          </w:p>
        </w:tc>
      </w:tr>
    </w:tbl>
    <w:p>
      <w:pPr>
        <w:spacing w:after="40" w:line="276"/>
        <w:ind w:firstLine="420"/>
      </w:pPr>
      <w:r>
        <w:rPr>
          <w:rFonts w:ascii="Segoe UI" w:eastAsia="Microsoft YaHei" w:hAnsi="Segoe UI"/>
          <w:b w:val="false"/>
          <w:bCs w:val="false"/>
          <w:i w:val="false"/>
          <w:iCs w:val="false"/>
          <w:color w:val="3D3D3D"/>
          <w:sz w:val="20"/>
          <w:szCs w:val="20"/>
        </w:rPr>
        <w:t xml:space="preserve">这些直播录像中最有特色的包括：2016年的高一生物教材讲解（被粉丝称为催眠直播）、2019年的厕所歌神诞生、2019年学会做饭的直播、以及2020年的生日直播。直播录像的字幕量普遍较大，最长的生物教材讲解达到3190行，2020年生日直播也有2754行，完整记录了warma在直播中的真实状态。</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11.4 小号其他视频</w:t>
      </w:r>
    </w:p>
    <w:p>
      <w:pPr>
        <w:spacing w:after="40" w:line="276"/>
        <w:ind w:firstLine="420"/>
      </w:pPr>
      <w:r>
        <w:rPr>
          <w:rFonts w:ascii="Segoe UI" w:eastAsia="Microsoft YaHei" w:hAnsi="Segoe UI"/>
          <w:b w:val="false"/>
          <w:bCs w:val="false"/>
          <w:i w:val="false"/>
          <w:iCs w:val="false"/>
          <w:color w:val="3D3D3D"/>
          <w:sz w:val="20"/>
          <w:szCs w:val="20"/>
        </w:rPr>
        <w:t xml:space="preserve">除了上述系列之外，小号还发布了大量其他类型的视频，包括游戏实况、翻唱、绘画、日常短视频等。其中与怒九合作的双人游戏实况是小号的重要内容之一，包括星露谷物语系列、各种独立游戏实况等。</w:t>
      </w:r>
    </w:p>
    <w:p>
      <w:pPr>
        <w:spacing w:after="40" w:line="276"/>
        <w:ind w:firstLine="420"/>
      </w:pPr>
      <w:r>
        <w:rPr>
          <w:rFonts w:ascii="Segoe UI" w:eastAsia="Microsoft YaHei" w:hAnsi="Segoe UI"/>
          <w:b w:val="false"/>
          <w:bCs w:val="false"/>
          <w:i w:val="false"/>
          <w:iCs w:val="false"/>
          <w:color w:val="3D3D3D"/>
          <w:sz w:val="20"/>
          <w:szCs w:val="20"/>
        </w:rPr>
        <w:t xml:space="preserve">小号上的其他视频共49部，类型分布如下：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4000"/>
        <w:gridCol w:w="4720"/>
      </w:tblGrid>
      <w:tr>
        <w:trPr>
          <w:cantSplit/>
          <w:tblHeader/>
        </w:trPr>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c>
          <w:tcPr>
            <w:tcW w:type="dxa" w:w="472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数量</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472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 部</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472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部</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472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部</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472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部</w:t>
            </w:r>
          </w:p>
        </w:tc>
      </w:tr>
    </w:tbl>
    <w:p>
      <w:pPr>
        <w:spacing w:after="40" w:line="276"/>
        <w:ind w:firstLine="420"/>
      </w:pPr>
      <w:r>
        <w:rPr>
          <w:rFonts w:ascii="Segoe UI" w:eastAsia="Microsoft YaHei" w:hAnsi="Segoe UI"/>
          <w:b w:val="false"/>
          <w:bCs w:val="false"/>
          <w:i w:val="false"/>
          <w:iCs w:val="false"/>
          <w:color w:val="3D3D3D"/>
          <w:sz w:val="20"/>
          <w:szCs w:val="20"/>
        </w:rPr>
        <w:t xml:space="preserve">这些视频虽然发布在小号上，但内容质量并不逊色于主号。特别是星露谷物语联机系列（第一年春/夏/秋）、各种双人合作游戏实况，以及warma个人的创意视频（如中日英三国语言混读、画蜘蛛即兴编歌等），都展现了warma一如既往的创作才华。</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第十二章  视频词条详录（全318部）</w:t>
      </w:r>
    </w:p>
    <w:p>
      <w:pPr>
        <w:spacing w:after="40" w:line="276"/>
        <w:ind w:firstLine="420"/>
      </w:pPr>
      <w:r>
        <w:rPr>
          <w:rFonts w:ascii="Segoe UI" w:eastAsia="Microsoft YaHei" w:hAnsi="Segoe UI"/>
          <w:b w:val="false"/>
          <w:bCs w:val="false"/>
          <w:i w:val="false"/>
          <w:iCs w:val="false"/>
          <w:color w:val="3D3D3D"/>
          <w:sz w:val="20"/>
          <w:szCs w:val="20"/>
        </w:rPr>
        <w:t>本章对warma主号和小号的全部314部视频进行逐一详录。其中主号247部，小号67部。每个词条包含视频元数据、内容摘要、内容亮点、关键话题、标志性口头禅、相关音乐、氛围分析、语言特征以及完整字幕文本。</w:t>
      </w:r>
    </w:p>
    <w:p>
      <w:pPr>
        <w:spacing w:after="40" w:line="276"/>
        <w:ind w:firstLine="420"/>
      </w:pPr>
      <w:r>
        <w:rPr>
          <w:rFonts w:ascii="Segoe UI" w:eastAsia="Microsoft YaHei" w:hAnsi="Segoe UI"/>
          <w:b w:val="false"/>
          <w:bCs w:val="false"/>
          <w:i w:val="false"/>
          <w:iCs w:val="false"/>
          <w:color w:val="3D3D3D"/>
          <w:sz w:val="20"/>
          <w:szCs w:val="20"/>
        </w:rPr>
        <w:t xml:space="preserve">以下为全部314部视频的详细词条，按投稿时间顺序排列。标注为「小号」的视频来自warma养鸽场或怒九摸鱼馆账号。</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2015年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第1部  </w:t>
      </w:r>
      <w:r>
        <w:rPr>
          <w:rFonts w:ascii="Microsoft YaHei" w:eastAsia="Microsoft YaHei" w:hAnsi="Microsoft YaHei"/>
          <w:b/>
          <w:bCs/>
          <w:color w:val="2D3436"/>
          <w:sz w:val="24"/>
          <w:szCs w:val="24"/>
        </w:rPr>
        <w:t xml:space="preserve">【自制阿松手书】因为我们是男人啊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2015/12/17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手书/动画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https://www.bilibili.com/video/BV1gs411o7XM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美食(1次)、社交(1次)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的第一个视频，是一个阿松手书动画。视频中使用了《阿松》动画的角色素材，配合歌曲「因为我们是男人」进行制作。由于字幕内容较为模糊且简短，手书的主要内容围绕着阿松角色们的日常生活和搞笑场景展开。这是warma早期创作的作品，展现了她最初对动画制作的热情和尝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你最好把它放在一起 [社交/合作]</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字数112字，11个语段，平均每段9字</w:t>
        <w:br/>
        <w:t>语言风格：短句为主，节奏明快</w:t>
        <w:br/>
        <w:t>词汇丰富度：73%（独立字符占比）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（共9行字幕，合并为1段）</w:t>
      </w:r>
    </w:p>
    <w:p>
      <w:pPr>
        <w:spacing w:after="60" w:line="276"/>
        <w:ind w:firstLine="420"/>
      </w:pPr>
      <w:r>
        <w:rPr>
          <w:rFonts w:ascii="Segoe UI" w:eastAsia="Microsoft YaHei" w:hAnsi="Segoe UI"/>
          <w:color w:val="3D3D3D"/>
          <w:sz w:val="20"/>
          <w:szCs w:val="20"/>
        </w:rPr>
        <w:t xml:space="preserve">因为我们是男人，所以不太了解女人的身体，在电视广告中，到了旁边，看着侧面挡块是一个很好的防护罩，第一次躺到现在啊！我知道王后也有很多安心的日子，与自然等待施主放松，不蒸，你最好把它放在一起，到超市后部下的真实情况也在后面。</w:t>
      </w:r>
    </w:p>
    <w:p>
      <w:pPr>
        <w:spacing w:after="100"/>
        <w:jc w:val="center"/>
      </w:pPr>
      <w:r>
        <w:rPr>
          <w:rFonts w:ascii="Segoe UI" w:eastAsia="Microsoft YaHei" w:hAnsi="Segoe UI"/>
          <w:i/>
          <w:color w:val="B2BEC3"/>
          <w:sz w:val="20"/>
          <w:szCs w:val="18"/>
        </w:rPr>
        <w:t xml:space="preserve">— 第1部完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2016年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第2部  </w:t>
      </w:r>
      <w:r>
        <w:rPr>
          <w:rFonts w:ascii="Microsoft YaHei" w:eastAsia="Microsoft YaHei" w:hAnsi="Microsoft YaHei"/>
          <w:b/>
          <w:bCs/>
          <w:color w:val="2D3436"/>
          <w:sz w:val="24"/>
          <w:szCs w:val="24"/>
        </w:rPr>
        <w:t xml:space="preserve">【warma实况】录到我炸死为止</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扫雷</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https://www.bilibili.com/video/BV1Ns411Q7Mp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绘画(2次)、创作(2次)、美食(1次)、自我介绍(1次)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「噫」×1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打开了扫雷游戏，决定录到自己被炸死为止。她先展示了上一局挂掉的惨烈场面，然后重新开始一局。她表示最开始选地方的时候非常看人品和运气，自嘲运气不好，于是决定闭着眼睛随便点一个地方。倒数三二一后她点了一个地方，出来一个数字1，但她觉得不行需要点出大片区域，结果再一点就立刻被炸死了，发出了标志性的「噫」声。整个视频非常短，只有大约一分钟左右，但得到了一些好评，这也是warma录制的第一个实况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欢迎点开这个视频 [创作相关]</w:t>
      </w:r>
    </w:p>
    <w:p>
      <w:pPr>
        <w:pStyle w:val="ListParagraph"/>
        <w:numPr>
          <w:ilvl w:val="0"/>
          <w:numId w:val="2"/>
        </w:numPr>
        <w:spacing w:after="30" w:line="264"/>
      </w:pPr>
      <w:r>
        <w:rPr>
          <w:rFonts w:ascii="Segoe UI" w:eastAsia="Microsoft YaHei" w:hAnsi="Segoe UI"/>
          <w:color w:val="3D3D3D"/>
          <w:sz w:val="20"/>
          <w:szCs w:val="20"/>
        </w:rPr>
        <w:t xml:space="preserve">这个视频主要是 [创作相关]</w:t>
      </w:r>
    </w:p>
    <w:p>
      <w:pPr/>
      <w:r>
        <w:t xml:space="preserve">氛围分析：</w:t>
      </w:r>
    </w:p>
    <w:p>
      <w:pPr>
        <w:spacing w:before="40" w:after="80" w:line="324" w:lineRule="auto"/>
      </w:pPr>
      <w:r>
        <w:rPr>
          <w:rFonts w:ascii="Microsoft YaHei" w:hAnsi="Microsoft YaHei" w:eastAsia="Microsoft YaHei"/>
          <w:color w:val="53595D"/>
          <w:sz w:val="19"/>
        </w:rPr>
        <w:t>整体氛围：感恩温情</w:t>
        <w:br/>
        <w:t>情绪指标：致谢1次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字数234字，23个语段，平均每段9字</w:t>
        <w:br/>
        <w:t>语言风格：短句为主，节奏明快</w:t>
        <w:br/>
        <w:t>词汇丰富度：48%（独立字符占比）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（共27行字幕，合并为1段）</w:t>
      </w:r>
    </w:p>
    <w:p>
      <w:pPr>
        <w:spacing w:after="60" w:line="276"/>
        <w:ind w:firstLine="420"/>
      </w:pPr>
      <w:r>
        <w:rPr>
          <w:rFonts w:ascii="Segoe UI" w:eastAsia="Microsoft YaHei" w:hAnsi="Segoe UI"/>
          <w:color w:val="3D3D3D"/>
          <w:sz w:val="20"/>
          <w:szCs w:val="20"/>
        </w:rPr>
        <w:t xml:space="preserve">欢迎点开这个视频，这个视频主要是，这应该大概是一个非常短的扫雷，因为我就一直录到我被炸死为止，我有预感 你看，现在你看到的画面就是我上，一局挂掉的场面，是不是非常惨烈，我再来一局，试一下好了。然后录下来，看看我能坚持多久吧，重新重新来好的现在 （画面）又干净了，然后我们随便点一个地方，其实最开始选地方的时候，这是非常看人品的，看运气我运气不是很好，所以我决定，闭着眼睛，随便点一个地方，三二一好的 一个1 不行，要点一个大片区域出来，再来噫好的我录完了 谢谢观看。</w:t>
      </w:r>
    </w:p>
    <w:p>
      <w:pPr>
        <w:spacing w:after="100"/>
        <w:jc w:val="center"/>
      </w:pPr>
      <w:r>
        <w:rPr>
          <w:rFonts w:ascii="Segoe UI" w:eastAsia="Microsoft YaHei" w:hAnsi="Segoe UI"/>
          <w:i/>
          <w:color w:val="B2BEC3"/>
          <w:sz w:val="20"/>
          <w:szCs w:val="18"/>
        </w:rPr>
        <w:t xml:space="preserve">— 第2部完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第3部  </w:t>
      </w:r>
      <w:r>
        <w:rPr>
          <w:rFonts w:ascii="Microsoft YaHei" w:eastAsia="Microsoft YaHei" w:hAnsi="Microsoft YaHei"/>
          <w:b/>
          <w:bCs/>
          <w:color w:val="2D3436"/>
          <w:sz w:val="24"/>
          <w:szCs w:val="24"/>
        </w:rPr>
        <w:t xml:space="preserve">【warma】细思恐极的小故事【请一定闭上眼睛】</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https://www.bilibili.com/video/BV1is411Q7h8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音乐(7次)、美食(7次)、故事/叙事(7次)、绘画(6次)、创作(5次)、日常生活(5次)、恐怖(4次)、社交(3次)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「诶」×1、「哈哈」×7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讲述了一系列来自日本APP的细思恐极短篇故事。在开始前，她特别要求观众闭上眼睛或把画面切出去，以获得最佳的恐怖听觉效果。她讲了几个故事：第一个是关于天使实现女孩愿望让家人消失，但第二天家人还在，女孩后悔后天使说已实现的愿望不能消去；第二个是去朋友家吃烤肉，朋友不说是哪种动物的肉，warma以为是人肉但吃完发现不是，至今没想明白是什么肉；第三个是关于耳机坏了扔到电视上，电视没了声音出门散步发现街道异常安静；第四个是收到朋友邮件中的死亡视频；最后她走到镜子前玩猜拳赢了，然后让观众睁开眼睛，以一个略带诡异的笑声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欢迎点开这个视频 [创作相关]</w:t>
      </w:r>
    </w:p>
    <w:p>
      <w:pPr>
        <w:pStyle w:val="ListParagraph"/>
        <w:numPr>
          <w:ilvl w:val="0"/>
          <w:numId w:val="2"/>
        </w:numPr>
        <w:spacing w:after="30" w:line="264"/>
      </w:pPr>
      <w:r>
        <w:rPr>
          <w:rFonts w:ascii="Segoe UI" w:eastAsia="Microsoft YaHei" w:hAnsi="Segoe UI"/>
          <w:color w:val="3D3D3D"/>
          <w:sz w:val="20"/>
          <w:szCs w:val="20"/>
        </w:rPr>
        <w:t xml:space="preserve">短篇的恐怖的诡异的故事 [恐怖相关]</w:t>
      </w:r>
    </w:p>
    <w:p>
      <w:pPr>
        <w:pStyle w:val="ListParagraph"/>
        <w:numPr>
          <w:ilvl w:val="0"/>
          <w:numId w:val="2"/>
        </w:numPr>
        <w:spacing w:after="30" w:line="264"/>
      </w:pPr>
      <w:r>
        <w:rPr>
          <w:rFonts w:ascii="Segoe UI" w:eastAsia="Microsoft YaHei" w:hAnsi="Segoe UI"/>
          <w:color w:val="3D3D3D"/>
          <w:sz w:val="20"/>
          <w:szCs w:val="20"/>
        </w:rPr>
        <w:t xml:space="preserve">嗯因为这是一个恐怖故事的录音 [恐怖相关]</w:t>
      </w:r>
    </w:p>
    <w:p>
      <w:pPr>
        <w:pStyle w:val="ListParagraph"/>
        <w:numPr>
          <w:ilvl w:val="0"/>
          <w:numId w:val="2"/>
        </w:numPr>
        <w:spacing w:after="30" w:line="264"/>
      </w:pPr>
      <w:r>
        <w:rPr>
          <w:rFonts w:ascii="Segoe UI" w:eastAsia="Microsoft YaHei" w:hAnsi="Segoe UI"/>
          <w:color w:val="3D3D3D"/>
          <w:sz w:val="20"/>
          <w:szCs w:val="20"/>
        </w:rPr>
        <w:t xml:space="preserve">不要看到这个视频的画面好吗 [创作相关]</w:t>
      </w:r>
    </w:p>
    <w:p>
      <w:pPr>
        <w:pStyle w:val="ListParagraph"/>
        <w:numPr>
          <w:ilvl w:val="0"/>
          <w:numId w:val="2"/>
        </w:numPr>
        <w:spacing w:after="30" w:line="264"/>
      </w:pPr>
      <w:r>
        <w:rPr>
          <w:rFonts w:ascii="Segoe UI" w:eastAsia="Microsoft YaHei" w:hAnsi="Segoe UI"/>
          <w:color w:val="3D3D3D"/>
          <w:sz w:val="20"/>
          <w:szCs w:val="20"/>
        </w:rPr>
        <w:t xml:space="preserve">女孩哭着回到他 [情绪表达]</w:t>
      </w:r>
    </w:p>
    <w:p>
      <w:pPr>
        <w:pStyle w:val="ListParagraph"/>
        <w:numPr>
          <w:ilvl w:val="0"/>
          <w:numId w:val="2"/>
        </w:numPr>
        <w:spacing w:after="30" w:line="264"/>
      </w:pPr>
      <w:r>
        <w:rPr>
          <w:rFonts w:ascii="Segoe UI" w:eastAsia="Microsoft YaHei" w:hAnsi="Segoe UI"/>
          <w:color w:val="3D3D3D"/>
          <w:sz w:val="20"/>
          <w:szCs w:val="20"/>
        </w:rPr>
        <w:t xml:space="preserve">女孩哭了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情绪指标：笑声3次、惊叹词1个、疑问8次、恐惧相关词2次、致谢2次、情感词2次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字数1107字，109个语段，平均每段9字</w:t>
        <w:br/>
        <w:t>语言风格：短句为主，节奏明快</w:t>
        <w:br/>
        <w:t>高频用语：「哈哈哈」4次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（共107行字幕，合并为4段）</w:t>
      </w:r>
    </w:p>
    <w:p>
      <w:pPr>
        <w:spacing w:after="60" w:line="276"/>
        <w:ind w:firstLine="420"/>
      </w:pPr>
      <w:r>
        <w:rPr>
          <w:rFonts w:ascii="Segoe UI" w:eastAsia="Microsoft YaHei" w:hAnsi="Segoe UI"/>
          <w:color w:val="3D3D3D"/>
          <w:sz w:val="20"/>
          <w:szCs w:val="20"/>
        </w:rPr>
        <w:t xml:space="preserve">欢迎点开这个视频，我希望马录音呢它主要是关于一些，短篇的恐怖的诡异的故事，这些故事的来源是一个日本的app，名字叫做这个翻译过来的，意思大概就是明白意思，之后就会，让人感到非常酷的，不也就是说他们都是那种细，思恐极的短篇故事，那么在开始讲故事之前呢，请看画面上方，画面上方有什么？请把视线再往上放一些，再往上一些，看到什么了没错，标题标题上面写着什么呢？请一定要闭上眼睛听是吗？嗯因为这是一个恐怖故事的录音，所以为了最佳的听觉效果，为了减少画面对你造成的干扰，请务必闭上眼睛好吗？</w:t>
      </w:r>
    </w:p>
    <w:p>
      <w:pPr>
        <w:spacing w:after="60" w:line="276"/>
        <w:ind w:firstLine="420"/>
      </w:pPr>
      <w:r>
        <w:rPr>
          <w:rFonts w:ascii="Segoe UI" w:eastAsia="Microsoft YaHei" w:hAnsi="Segoe UI"/>
          <w:color w:val="3D3D3D"/>
          <w:sz w:val="20"/>
          <w:szCs w:val="20"/>
        </w:rPr>
        <w:t xml:space="preserve">至少在你第一次听的时候，请一定要闭上眼睛，或者是把这个画面切换出去，不要看到这个视频的画面好吗？如果这个可以做到的话，那么我们开始吧，现在呢请闭上你的眼睛，绝对不要睁开哦，好了吗？那么现在开始了，在女孩的面前出现了一位天使，天使说我可以实现你任何一个愿望，女孩哭着回到他，请你让我的家人消失吧，第二天女孩醒来，之后走到一楼，但是呢他发现他的爸爸妈妈，还有哥哥，都像平常一样都好好的在那里，他后悔了，那一个晚上，天使再一次出现在女孩面前，天使问道，还合你的意吗？</w:t>
      </w:r>
    </w:p>
    <w:p>
      <w:pPr>
        <w:spacing w:after="60" w:line="276"/>
        <w:ind w:firstLine="420"/>
      </w:pPr>
      <w:r>
        <w:rPr>
          <w:rFonts w:ascii="Segoe UI" w:eastAsia="Microsoft YaHei" w:hAnsi="Segoe UI"/>
          <w:color w:val="3D3D3D"/>
          <w:sz w:val="20"/>
          <w:szCs w:val="20"/>
        </w:rPr>
        <w:t xml:space="preserve">女孩说请你帮我昨天的愿望消去吧，天使说到曾经实现的愿望是不能消去的呀，听到这句话，女孩哭了，有一天我去我一个朋友家吃饭，晚餐是烤肉，但是我的朋友一直不愿意告诉我们那个，肉是哪一种动物的，我还在想是不是人肉啊，不会是人肉吧，但是呢我发现啊，我在吃下去，之后才发现什么啊，果然不是人肉啊，然后我就吃完了，我到现在还没有想明白，那到底是什么肉呢？就在刚才，我那个价值1000块钱的耳机突然坏了，可能是，因为我一直用很大的音量听他吧，所以所以他啪的一下就坏了，我当时太生气了，然后就把它扔到那个电视机上，那个电视只是4万块钱，那可是个值4万块钱的电视，然后我立马就后悔了，我想他不会坏了吧，然后我赶紧去开电视的电源，电视的话，这个画面倒是没有什么问题，但是他没有声音了，今天真的太倒霉了，连这个电视也坏了，不过不过话说回来，今天外面也非常安静诶，外面的街道上一点声音都没有，我还是出去散步一下，转换下心情吧，有一天我从我的朋友那里，收到了一封电子邮件，里面有一个附件，附件是一个视频，我看到他把头挂在绳子上，他在痛苦的挣扎，之后就死了，这个视频在这里就结束了。</w:t>
      </w:r>
    </w:p>
    <w:p>
      <w:pPr>
        <w:spacing w:after="60" w:line="276"/>
        <w:ind w:firstLine="420"/>
      </w:pPr>
      <w:r>
        <w:rPr>
          <w:rFonts w:ascii="Segoe UI" w:eastAsia="Microsoft YaHei" w:hAnsi="Segoe UI"/>
          <w:color w:val="3D3D3D"/>
          <w:sz w:val="20"/>
          <w:szCs w:val="20"/>
        </w:rPr>
        <w:t xml:space="preserve">哈哈哈哈，我要讲一件特别有趣的事情，因为刚刚啊刚刚我走到镜子面前，然后呢我玩猜拳，石头剪刀布，然后你猜怎么着，我赢了哈哈哈哈嗯到现在的话已经可以，睁开眼睛了，现在嗯是的，现在可以睁开眼睛了，现在现在可以了。嗯是的现在可以睁开了，那么总之非常感谢你听到这里，然后这个视频到这里就结束了。总之非常感谢。哈哈哈哈哈哈哈。</w:t>
      </w:r>
    </w:p>
    <w:p>
      <w:pPr>
        <w:spacing w:after="100"/>
        <w:jc w:val="center"/>
      </w:pPr>
      <w:r>
        <w:rPr>
          <w:rFonts w:ascii="Segoe UI" w:eastAsia="Microsoft YaHei" w:hAnsi="Segoe UI"/>
          <w:i/>
          <w:color w:val="B2BEC3"/>
          <w:sz w:val="20"/>
          <w:szCs w:val="18"/>
        </w:rPr>
        <w:t xml:space="preserve">— 第3部完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第4部  </w:t>
      </w:r>
      <w:r>
        <w:rPr>
          <w:rFonts w:ascii="Microsoft YaHei" w:eastAsia="Microsoft YaHei" w:hAnsi="Microsoft YaHei"/>
          <w:b/>
          <w:bCs/>
          <w:color w:val="2D3436"/>
          <w:sz w:val="24"/>
          <w:szCs w:val="24"/>
        </w:rPr>
        <w:t xml:space="preserve">【warma翻唱】明日的夜空哨戒班 short.ver</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-3792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https://www.bilibili.com/video/BV1Qs411Q7Dt</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アスノヨゾラ哨戒班（明日的夜空哨戒班）</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明日的夜空哨戒班》的short版本。歌词讲述了一个少年在选择敌人战斗的故事，他没有想要实现的未来，只是在等待梦中描绘的事物，害怕个性与未来，厌恶明天而期盼过去。歌词中反复呼唤"明日啊明日啊，不要再来了"，表达了对未来的恐惧与逃避。月亮沉落、太阳升起，但那个夜晚却有所不同，有人在呼唤着他。整首歌曲带有忧伤与迷茫的情绪，warma选择翻唱其缩短版本呈现给观众，最后以"感谢您的收看"结束了这段翻唱。</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字数169字，11个语段，平均每段14字</w:t>
        <w:br/>
        <w:t>语言风格：短句为主，节奏明快</w:t>
        <w:br/>
        <w:t>词汇丰富度：50%（独立字符占比）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（共12行字幕，合并为1段）</w:t>
      </w:r>
    </w:p>
    <w:p>
      <w:pPr>
        <w:spacing w:after="60" w:line="276"/>
        <w:ind w:firstLine="420"/>
      </w:pPr>
      <w:r>
        <w:rPr>
          <w:rFonts w:ascii="Segoe UI" w:eastAsia="Microsoft YaHei" w:hAnsi="Segoe UI"/>
          <w:color w:val="3D3D3D"/>
          <w:sz w:val="20"/>
          <w:szCs w:val="20"/>
        </w:rPr>
        <w:t xml:space="preserve">気分次第です 僕は敵を選んで 戦う少年，叶えたい未来もなくて 夢に描かれるのを待ってた，その個性未来が怖くて 明日を嫌って 過去に願って，もうどうしようもなくなんてスケーブンで，明日よ明日よ もう来ないでよ，そんな僕をいて，月は沈み 日は昇る，けどその夜は違うんだ，君は僕を向ってよ，空へ回せたの彼方，meご視聴ありがとうございました。</w:t>
      </w:r>
    </w:p>
    <w:p>
      <w:pPr>
        <w:spacing w:after="100"/>
        <w:jc w:val="center"/>
      </w:pPr>
      <w:r>
        <w:rPr>
          <w:rFonts w:ascii="Segoe UI" w:eastAsia="Microsoft YaHei" w:hAnsi="Segoe UI"/>
          <w:i/>
          <w:color w:val="B2BEC3"/>
          <w:sz w:val="20"/>
          <w:szCs w:val="18"/>
        </w:rPr>
        <w:t xml:space="preserve">— 第4部完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第5部  </w:t>
      </w:r>
      <w:r>
        <w:rPr>
          <w:rFonts w:ascii="Microsoft YaHei" w:eastAsia="Microsoft YaHei" w:hAnsi="Microsoft YaHei"/>
          <w:b/>
          <w:bCs/>
          <w:color w:val="2D3436"/>
          <w:sz w:val="24"/>
          <w:szCs w:val="24"/>
        </w:rPr>
        <w:t xml:space="preserve">【warma实况】Cube Music</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2016/04/26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Cube Music</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https://www.bilibili.com/video/BV1as411q7ax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音乐(20次)、游戏(13次)、美食(3次)、绘画(2次)、日常生活(2次)、自我介绍(2次)、创作(1次)、故事/叙事(1次)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warma介绍了一款名叫Cube Music的Flash游戏，中文翻译为黑白方块音乐。她解释说因为电脑出了问题只能玩Flash游戏。游戏的玩法是从左到右扫描播放音符，从下往上是低音到高音，玩家点击格子来添加音符，音符会循环播放产生洗脑效果。warma仔细研究了游戏的音阶构成，发现它用的是哆瑞咪嗦啦（缺少发和西）的音阶排列，无论怎么点击都不会产生不和谐的音符。她点了各种组合来展示效果，被音乐洗脑了一阵子，最后把游戏地址放在了视频下方供大家自行尝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就是那个我们嗯玩的这个游戏呢 [自我指代]</w:t>
      </w:r>
    </w:p>
    <w:p>
      <w:pPr>
        <w:pStyle w:val="ListParagraph"/>
        <w:numPr>
          <w:ilvl w:val="0"/>
          <w:numId w:val="2"/>
        </w:numPr>
        <w:spacing w:after="30" w:line="264"/>
      </w:pPr>
      <w:r>
        <w:rPr>
          <w:rFonts w:ascii="Segoe UI" w:eastAsia="Microsoft YaHei" w:hAnsi="Segoe UI"/>
          <w:color w:val="3D3D3D"/>
          <w:sz w:val="20"/>
          <w:szCs w:val="20"/>
        </w:rPr>
        <w:t xml:space="preserve">通常唱的是哆唻咪发嗦啦 [音乐相关]</w:t>
      </w:r>
    </w:p>
    <w:p>
      <w:pPr>
        <w:pStyle w:val="ListParagraph"/>
        <w:numPr>
          <w:ilvl w:val="0"/>
          <w:numId w:val="2"/>
        </w:numPr>
        <w:spacing w:after="30" w:line="264"/>
      </w:pPr>
      <w:r>
        <w:rPr>
          <w:rFonts w:ascii="Segoe UI" w:eastAsia="Microsoft YaHei" w:hAnsi="Segoe UI"/>
          <w:color w:val="3D3D3D"/>
          <w:sz w:val="20"/>
          <w:szCs w:val="20"/>
        </w:rPr>
        <w:t xml:space="preserve">我会把这个呃游戏的地址放在视频下方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情绪指标：惊叹词2个、疑问4次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字数1053字，94个语段，平均每段10字</w:t>
        <w:br/>
        <w:t>语言风格：短句为主，节奏明快；口癖填充词多，即兴感强；与观众互动3次</w:t>
        <w:br/>
        <w:t>高频用语：「拜拜」1次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（共106行字幕，合并为2段）</w:t>
      </w:r>
    </w:p>
    <w:p>
      <w:pPr>
        <w:spacing w:after="60" w:line="276"/>
        <w:ind w:firstLine="420"/>
      </w:pPr>
      <w:r>
        <w:rPr>
          <w:rFonts w:ascii="Segoe UI" w:eastAsia="Microsoft YaHei" w:hAnsi="Segoe UI"/>
          <w:color w:val="53595D"/>
          <w:sz w:val="19"/>
          <w:szCs w:val="20"/>
        </w:rPr>
        <w:t xml:space="preserve">各位好我是蛙玛啊，今天是星期不记得了，就是那个我们嗯玩的这个游戏呢，首先看这个画面，画面它是有很多个小格子组成的吗？就像是扫雷一样，那么实际上呢他就是个扫雷，而不是他他不是扫雷，然后嗯他的名字叫做cube，music，cube music，他的翻译过来的啊，这个发这个他搬运到中国来，他的名字叫叫做黑白方块音乐，虽然我觉得是黑灰方块音乐啦，差不多啦，他是一个那种flash游戏，因为我电脑崩了，只能玩flash游戏了，现在应该没什么好讲的，那么开始玩玩，他的玩法就是从左到右，它是呃我来先示范一下吧，随便点一个地方点一个，这里它会发出像这样低的声音嗯，假如你多点几个，也就是说他，其实是从左边到右边开始，来一边扫描，然后把这些音都放出来，然后从上往下，从下面是低音，然后上面是高音，然后你就根据这样来，随便我们现在随便点点几个地方吧，这样因为我有点懵了，我们来试着这样啊，嗯你越点越多，然后你的音符比较越来越多，然后他就一遍一遍的来循环播放，然后就有一种嗯怎么说怎么说，有种洗脑的效果吧，然后我现在已经在这被洗脑了，来怎么说它大概就是一个这样的原理吧，呃然后我们现在来仔细的呃，仔细来研究一下这个游戏是怎么做的，好诶广告好我们来试一下，从下往上的话，最左下角这个音应该是第一个，并且是最低的那个音，来听一下这个，哒哒哒嗯等等一嗯，do re，嗦啦哆哆唻咪嗦拉多，然后你会我们会发现他哆瑞咪嗦啦跑掉了，哆瑞咪嗦拉哆哆唻咪嗦，拉多塔之间里面少了什么呢？</w:t>
      </w:r>
    </w:p>
    <w:p>
      <w:pPr>
        <w:spacing w:after="60" w:line="276"/>
        <w:ind w:firstLine="420"/>
      </w:pPr>
      <w:r>
        <w:rPr>
          <w:rFonts w:ascii="Segoe UI" w:eastAsia="Microsoft YaHei" w:hAnsi="Segoe UI"/>
          <w:color w:val="3D3D3D"/>
          <w:sz w:val="20"/>
          <w:szCs w:val="20"/>
        </w:rPr>
        <w:t xml:space="preserve">一般来说它的一般来说我们所唱的那些，通常唱的是哆唻咪发嗦啦，西哆的招呼就是哆瑞咪嗦啦，哆中间少了一个发，还有c是吗？少了个发，还有c就是说嗯怎么来说，它其实是按某种特定的，总觉得他是按某种特定的规律，然后把这些音排起来，也就是说无论你怎么点，都不会点出不和谐的音符来，怎么说这就是那个和弦里面的一些书法，那么我们现在再来点一些东西吧，然后大家如果好奇的话，我会把这个呃游戏的地址放在视频下方，我们来随便点一些，呜我们再来换一个方式，呜呀我好像也弄不好这个东西，他嗯按照这个一些嗯，就是从左到右它来进行播放，循环播放的顺序，然后从低到高是音比较，低的音和比较高的音，他的音分别就是从相对来说的话，就是嗦拉哆啦咪嗦拉，do嗯嗯嗯我丢了不起嗦啦，哆瑞咪嗦拉多，它就是这样的音，然后来我们来随便点一排，就算是你把他们全部都点上，也不会有太多不和谐的音在里面，那么这个游戏的介绍就到这里了，如果大家有兴趣的，不妨自己去玩一下，那么我们下期再见了，拜拜诶结束在哪里？</w:t>
      </w:r>
    </w:p>
    <w:p>
      <w:pPr>
        <w:spacing w:after="100"/>
        <w:jc w:val="center"/>
      </w:pPr>
      <w:r>
        <w:rPr>
          <w:rFonts w:ascii="Segoe UI" w:eastAsia="Microsoft YaHei" w:hAnsi="Segoe UI"/>
          <w:i/>
          <w:color w:val="B2BEC3"/>
          <w:sz w:val="20"/>
          <w:szCs w:val="18"/>
        </w:rPr>
        <w:t xml:space="preserve">— 第5部完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第6部  </w:t>
      </w:r>
      <w:r>
        <w:rPr>
          <w:rFonts w:ascii="Microsoft YaHei" w:eastAsia="Microsoft YaHei" w:hAnsi="Microsoft YaHei"/>
          <w:b/>
          <w:bCs/>
          <w:color w:val="2D3436"/>
          <w:sz w:val="24"/>
          <w:szCs w:val="24"/>
        </w:rPr>
        <w:t xml:space="preserve">【warma】彩虹打砖块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彩虹打砖块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992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https://www.bilibili.com/video/BV18s411B7bM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游戏(21次)、绘画(9次)、美食(2次)、创作(2次)、自我介绍(2次)、日常生活(1次)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「拜拜」×3、「没问题」×5、「好的好的」×1、「诶」×3、「哇」×1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一款叫彩虹打砖块的网页游戏。游戏看起来是普通的打砖块，但打下来的砖块碎片可以变成新的球继续弹出去，所以球越来越多。warma从一开始的一个球发展到后来的多个球同时弹射，画面变得像流星一样壮观美丽。她感叹像素一粒一粒掉下来的视觉效果非常棒，打下来一大片的感觉特别爽，仿佛自己是世界的造物主。随着球越来越多画面变得凌乱而壮观，她十分享受这个过程。最后她推荐大家去玩这个游戏，并提醒可以点赞关注投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我是阿玛啊 [自我指代]</w:t>
      </w:r>
    </w:p>
    <w:p>
      <w:pPr>
        <w:pStyle w:val="ListParagraph"/>
        <w:numPr>
          <w:ilvl w:val="0"/>
          <w:numId w:val="2"/>
        </w:numPr>
        <w:spacing w:after="30" w:line="264"/>
      </w:pPr>
      <w:r>
        <w:rPr>
          <w:rFonts w:ascii="Segoe UI" w:eastAsia="Microsoft YaHei" w:hAnsi="Segoe UI"/>
          <w:color w:val="3D3D3D"/>
          <w:sz w:val="20"/>
          <w:szCs w:val="20"/>
        </w:rPr>
        <w:t xml:space="preserve">就是我现在已经开始的游戏了 [自我指代]</w:t>
      </w:r>
    </w:p>
    <w:p>
      <w:pPr>
        <w:pStyle w:val="ListParagraph"/>
        <w:numPr>
          <w:ilvl w:val="0"/>
          <w:numId w:val="2"/>
        </w:numPr>
        <w:spacing w:after="30" w:line="264"/>
      </w:pPr>
      <w:r>
        <w:rPr>
          <w:rFonts w:ascii="Segoe UI" w:eastAsia="Microsoft YaHei" w:hAnsi="Segoe UI"/>
          <w:color w:val="3D3D3D"/>
          <w:sz w:val="20"/>
          <w:szCs w:val="20"/>
        </w:rPr>
        <w:t xml:space="preserve">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诶好接住接住接住接住就没问题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没问题没问题没问题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拜拜拜 [口头禅/标志性表达]</w:t>
      </w:r>
    </w:p>
    <w:p>
      <w:pPr>
        <w:pStyle w:val="ListParagraph"/>
        <w:numPr>
          <w:ilvl w:val="0"/>
          <w:numId w:val="2"/>
        </w:numPr>
        <w:spacing w:after="30" w:line="264"/>
      </w:pPr>
      <w:r>
        <w:rPr>
          <w:rFonts w:ascii="Segoe UI" w:eastAsia="Microsoft YaHei" w:hAnsi="Segoe UI"/>
          <w:color w:val="3D3D3D"/>
          <w:sz w:val="20"/>
          <w:szCs w:val="20"/>
        </w:rPr>
        <w:t xml:space="preserve">哇等等等等等等等等等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情绪指标：惊叹词4个、紧张呼喊3次、疑问1次、赞美词4次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字数989字，98个语段，平均每段9字</w:t>
        <w:br/>
        <w:t>语言风格：短句为主，节奏明快；语气词较多，口语自然</w:t>
        <w:br/>
        <w:t>高频用语：「没问题」5次、「拜拜」3次、「好的好的」1次、「阿玛」1次、「哇」1次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（共104行字幕，合并为2段）</w:t>
      </w:r>
    </w:p>
    <w:p>
      <w:pPr>
        <w:spacing w:after="60" w:line="276"/>
        <w:ind w:firstLine="420"/>
      </w:pPr>
      <w:r>
        <w:rPr>
          <w:rFonts w:ascii="Segoe UI" w:eastAsia="Microsoft YaHei" w:hAnsi="Segoe UI"/>
          <w:color w:val="3D3D3D"/>
          <w:sz w:val="20"/>
          <w:szCs w:val="20"/>
        </w:rPr>
        <w:t xml:space="preserve">各位好我是阿玛啊，这个游戏呢哒哒哒哒哒，开始他开始了，他快啊就是我现在已经开始的游戏了，游戏的名字叫做彩虹打砖块，彩虹打砖块，然后他看起来好像就是一个很普通的一个，打砖块游戏啊，但是我会发现呢，我们会发现他打下来的砖块，又可以被弹出去，也就是说哎哎，他打下来的这些专科又可以变成球，继续被我们弹出去，也就是说我们只要打下来越多，容易球也越来越多，然后我们就现在这样，现在有两个球了，现两个球好了。没问题目前没有任何问题，好三个球了，三个球四个球，好好画面啊，像流星一样，非常非常非常非常美丽非常美丽，我们把一粒一粒的像素的打下来，一粒一粒，我们看到这个画面上方被敲下了，这些东西呢，他们真的是一粒一粒掉下来的，而不是一块一块，也就是说实际上有飞非常多的东西啊，我们刚刚死了好多，我们现在说的好慢，速度好慢啊，继续打继续打继续继续，哎哎唉只死完了，好好掉下来一个绿的诶，诶好接住接住接住接住就没问题。</w:t>
      </w:r>
    </w:p>
    <w:p>
      <w:pPr>
        <w:spacing w:after="60" w:line="276"/>
        <w:ind w:firstLine="420"/>
      </w:pPr>
      <w:r>
        <w:rPr>
          <w:rFonts w:ascii="Segoe UI" w:eastAsia="Microsoft YaHei" w:hAnsi="Segoe UI"/>
          <w:color w:val="53595D"/>
          <w:sz w:val="19"/>
          <w:szCs w:val="20"/>
        </w:rPr>
        <w:t xml:space="preserve">没问题没问题没问题。no problem，好难啊啊，变多了变多了变多了变白，拜拜拜画面画面开始变得很帅很帅很帅很帅呀，啊目前总体来说还没有问题，没有没有太大问题啊，目前来说没有太大问题，我只要接触这种大块就好了对吗？像接触这种像像花一样啪散开这种东西，接触它就好，哇等等等等等等等等等，我要不哦，外面太壮观了，画面太壮观，画面太壮观等等，这游戏有赞，它上面看后面上在画面上面的人，就是被打下来，这东西他们非常赞呀，好的我们一点点，我不站队，站那边还没有在战乱地方站着一个大大吼，吼吼吼吼，笑笑要从从右到左，从左到右，从右到左，看画面都能让我觉得他们开始慢慢掉，完了不要不要不要不要不要不要不要掉了呀，变少了现在变少了啊，这个时候应该悲情一点，因为他们全都一个一个的消失了，呀好的好的，让他们一个一个消失，嗯只要最后一个星星是什么星星，这个游戏就是这个样子啊，玩起来呢最开始一个都没有，我最爱时只有一个，最开始只有一个，到后来呢他变得越来越多，越来越多，越来越爽，特别爽，然后你看一个人一大片被打下来，那种感觉啊，好像流星一样的感觉，然后画得特别凌乱，你觉得你仿佛是这个世界的造物，主要特别爽，然后这个游戏是这样子的啊，他的名字叫做彩虹打砖块，如果大家喜欢的话，可以去玩一下，那么如果你喜欢这个视频，可以点个赞，诶啊我记得啊，可以关注我，或者是同一个硬币都可以的，好的拜拜拜拜。</w:t>
      </w:r>
    </w:p>
    <w:p>
      <w:pPr>
        <w:spacing w:after="100"/>
        <w:jc w:val="center"/>
      </w:pPr>
      <w:r>
        <w:rPr>
          <w:rFonts w:ascii="Segoe UI" w:eastAsia="Microsoft YaHei" w:hAnsi="Segoe UI"/>
          <w:i/>
          <w:color w:val="B2BEC3"/>
          <w:sz w:val="20"/>
          <w:szCs w:val="18"/>
        </w:rPr>
        <w:t xml:space="preserve">— 第6部完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第7部  </w:t>
      </w:r>
      <w:r>
        <w:rPr>
          <w:rFonts w:ascii="Microsoft YaHei" w:eastAsia="Microsoft YaHei" w:hAnsi="Microsoft YaHei"/>
          <w:b/>
          <w:bCs/>
          <w:color w:val="2D3436"/>
          <w:sz w:val="24"/>
          <w:szCs w:val="24"/>
        </w:rPr>
        <w:t xml:space="preserve">【warma发癫】室友不在的时候做什么！！！【QQ语音录音】</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https://www.bilibili.com/video/BV1hs411B71y</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游戏(1次)、音乐(1次)、动物(1次)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非常短的QQ语音录音视频。warma在室友不在的时候录制了一段类似发癫的内容，字幕内容模糊不清，听起来像是她在随意胡言乱语、唱歌和发出各种声音。视频内容比较随性放飞，展现了她私下搞怪的一面。由于内容非常简短且模糊，整体就是一段短暂的胡闹录音。</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字数75字，8个语段，平均每段8字</w:t>
        <w:br/>
        <w:t>语言风格：短句为主，节奏明快</w:t>
        <w:br/>
        <w:t>词汇丰富度：79%（独立字符占比）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（共8行字幕，合并为1段）</w:t>
      </w:r>
    </w:p>
    <w:p>
      <w:pPr>
        <w:spacing w:after="60" w:line="276"/>
        <w:ind w:firstLine="420"/>
      </w:pPr>
      <w:r>
        <w:rPr>
          <w:rFonts w:ascii="Segoe UI" w:eastAsia="Microsoft YaHei" w:hAnsi="Segoe UI"/>
          <w:color w:val="3D3D3D"/>
          <w:sz w:val="20"/>
          <w:szCs w:val="20"/>
        </w:rPr>
        <w:t xml:space="preserve">好痛听好痛的话就好了。生命的创造和，丹波你是，我脑子里的弟弟松本特尔，高田看来是，在聊天中，百分之二的美国猪球，调皮人三百多个珀瑟中小仓行桥异样嗨。</w:t>
      </w:r>
    </w:p>
    <w:p>
      <w:pPr>
        <w:spacing w:after="100"/>
        <w:jc w:val="center"/>
      </w:pPr>
      <w:r>
        <w:rPr>
          <w:rFonts w:ascii="Segoe UI" w:eastAsia="Microsoft YaHei" w:hAnsi="Segoe UI"/>
          <w:i/>
          <w:color w:val="B2BEC3"/>
          <w:sz w:val="20"/>
          <w:szCs w:val="18"/>
        </w:rPr>
        <w:t xml:space="preserve">— 第7部完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第8部  </w:t>
      </w:r>
      <w:r>
        <w:rPr>
          <w:rFonts w:ascii="Microsoft YaHei" w:eastAsia="Microsoft YaHei" w:hAnsi="Microsoft YaHei"/>
          <w:b/>
          <w:bCs/>
          <w:color w:val="2D3436"/>
          <w:sz w:val="24"/>
          <w:szCs w:val="24"/>
        </w:rPr>
        <w:t xml:space="preserve">【Jelly＆ Warma】1 2 Fan Club【合唱】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https://www.bilibili.com/video/BV1ks411B7Ad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日常生活(2次)、动物(1次)、自我介绍(1次)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12 Fan Club</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warma与Jelly合作合唱了歌曲《1 2 Fan Club》。歌曲以"欢迎光临"开场，歌词欢快地讲述想要向心爱之人表达爱意的心情。歌曲中反复出现"Hi Hi China"和"我爱你"的歌词，表达想要用和对方一样的语言来告白的愿望。歌词中提到"渐渐能使用和你一样的语言了"，讲述从憧憬到迷恋、从一个月到半年的喜欢过程。歌曲中还穿插了关于台湾铁道和海外旅行的段落，提到角色ミカちゃん想去海外。整首合唱充满活力与甜蜜气氛，warma和Jelly的配合为这首表达爱意的歌曲增添了俏皮的色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大蛇高机嫌いかがお母さん大间さん [动物相关]</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字数622字，44个语段，平均每段13字</w:t>
        <w:br/>
        <w:t>语言风格：短句为主，节奏明快</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（共46行字幕，合并为1段）</w:t>
      </w:r>
    </w:p>
    <w:p>
      <w:pPr>
        <w:spacing w:after="60" w:line="276"/>
        <w:ind w:firstLine="420"/>
      </w:pPr>
      <w:r>
        <w:rPr>
          <w:rFonts w:ascii="Segoe UI" w:eastAsia="Microsoft YaHei" w:hAnsi="Segoe UI"/>
          <w:color w:val="53595D"/>
          <w:sz w:val="19"/>
          <w:szCs w:val="20"/>
        </w:rPr>
        <w:t xml:space="preserve">欢迎光临，啊五兵中奥駅前今日から时々に，大大中五十の马じゃに同じだたまでも，ここではあなたも二歩，マジで敵スリート三平时ここ，はここはとにかく，家族一万三円の现车はパソとない，How how，大蛇高机嫌いかがお母さん大间さん，ママここはどこ君は谁大好きな，ワンリー大好きだって言うためHi，Hi China，Chou Chou 夢 心地ER，Fun Club，段々 君と同じ言葉が使えるね，我愛に 言えるかなBaba Pyo，Pim Pim Pim Pim，Pim Pim Pim，爸爸 与平均我 与平均与平均，那天 女子高射ミカちゃん曰く，台湾 鉄道の高速，那天 行きなきゃ駄目だところでミカ，知ってる 言ってるけど，海外だよマジで 園陣が稼いなミカ，ちゃんここは 何処 勉强して，頑張るか6,3,000的乘惑那是否要再前辈都逆上去，结婚了 姐姐这一只 多少钱，天国的列人 叫你"我好好的" 叫你，Hi Hi China 稍微有，心情IRFan Club，大体君の伝えたい気持ちが分かってく，憧れて夢中になって，一か月 二か月半年好きだ，I'm not so much，Hi hi China，Chococococzy，We are our band，club Tandang，君と同じ言葉が使えるね，Hi hi China，我愛你 我愛你 我愛你 我愛你，优优独播剧场——YoYo，Television Series，Exclusive。</w:t>
      </w:r>
    </w:p>
    <w:p>
      <w:pPr>
        <w:spacing w:after="100"/>
        <w:jc w:val="center"/>
      </w:pPr>
      <w:r>
        <w:rPr>
          <w:rFonts w:ascii="Segoe UI" w:eastAsia="Microsoft YaHei" w:hAnsi="Segoe UI"/>
          <w:i/>
          <w:color w:val="B2BEC3"/>
          <w:sz w:val="20"/>
          <w:szCs w:val="18"/>
        </w:rPr>
        <w:t xml:space="preserve">— 第8部完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第9部  </w:t>
      </w:r>
      <w:r>
        <w:rPr>
          <w:rFonts w:ascii="Microsoft YaHei" w:eastAsia="Microsoft YaHei" w:hAnsi="Microsoft YaHei"/>
          <w:b/>
          <w:bCs/>
          <w:color w:val="2D3436"/>
          <w:sz w:val="24"/>
          <w:szCs w:val="24"/>
        </w:rPr>
        <w:t xml:space="preserve">【warma实况】不就是蚯蚓养花跳障碍吗？——三个小游戏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2016/06/02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https://www.bilibili.com/video/BV1ks411i7gh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游戏(20次)、动物(15次)、美食(10次)、绘画(5次)、恐怖(4次)、音乐(2次)、日常生活(2次)、自我介绍(2次)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不如跳舞</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「优雅」×3、「没问题」×6、「好的好的」×1、「诶」×15、「啊啊啊」×1、「嘿嘿」×1、「诶诶」×4、「我的天」×1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三个小游戏。第一个是摇晃类游戏，她快速摇动角色，画面非常刺激辣眼睛，她提醒大家离电脑远一点。第二个游戏叫神奇种子弥兔子，是一个选择养成类游戏，玩家通过选择不同道具（水壶、脑子、蘑菇、鸟、蜘蛛等）来让种子长出不同的东西，warma尝试了多种组合，长出了花、捕蝇草、蜘蛛等各种奇怪的东西，感叹作者脑洞很大。第三个游戏叫Space is Key，是一个只用空格键跳跃的超难游戏，warma不断尝试跳跃过各种障碍，反复失败但坚持挑战，最后表示这个游戏确实有些难度。</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 [自我指代]</w:t>
      </w:r>
    </w:p>
    <w:p>
      <w:pPr>
        <w:pStyle w:val="ListParagraph"/>
        <w:numPr>
          <w:ilvl w:val="0"/>
          <w:numId w:val="2"/>
        </w:numPr>
        <w:spacing w:after="30" w:line="264"/>
      </w:pPr>
      <w:r>
        <w:rPr>
          <w:rFonts w:ascii="Segoe UI" w:eastAsia="Microsoft YaHei" w:hAnsi="Segoe UI"/>
          <w:color w:val="3D3D3D"/>
          <w:sz w:val="20"/>
          <w:szCs w:val="20"/>
        </w:rPr>
        <w:t xml:space="preserve">今天我们玩这个游戏的名字叫做 [自我指代]</w:t>
      </w:r>
    </w:p>
    <w:p>
      <w:pPr>
        <w:pStyle w:val="ListParagraph"/>
        <w:numPr>
          <w:ilvl w:val="0"/>
          <w:numId w:val="2"/>
        </w:numPr>
        <w:spacing w:after="30" w:line="264"/>
      </w:pPr>
      <w:r>
        <w:rPr>
          <w:rFonts w:ascii="Segoe UI" w:eastAsia="Microsoft YaHei" w:hAnsi="Segoe UI"/>
          <w:color w:val="3D3D3D"/>
          <w:sz w:val="20"/>
          <w:szCs w:val="20"/>
        </w:rPr>
        <w:t xml:space="preserve">看我们非常优雅 [口头禅/标志性表达]</w:t>
      </w:r>
    </w:p>
    <w:p>
      <w:pPr>
        <w:pStyle w:val="ListParagraph"/>
        <w:numPr>
          <w:ilvl w:val="0"/>
          <w:numId w:val="2"/>
        </w:numPr>
        <w:spacing w:after="30" w:line="264"/>
      </w:pPr>
      <w:r>
        <w:rPr>
          <w:rFonts w:ascii="Segoe UI" w:eastAsia="Microsoft YaHei" w:hAnsi="Segoe UI"/>
          <w:color w:val="3D3D3D"/>
          <w:sz w:val="20"/>
          <w:szCs w:val="20"/>
        </w:rPr>
        <w:t xml:space="preserve">非常优雅 [口头禅/标志性表达]</w:t>
      </w:r>
    </w:p>
    <w:p>
      <w:pPr>
        <w:pStyle w:val="ListParagraph"/>
        <w:numPr>
          <w:ilvl w:val="0"/>
          <w:numId w:val="2"/>
        </w:numPr>
        <w:spacing w:after="30" w:line="264"/>
      </w:pPr>
      <w:r>
        <w:rPr>
          <w:rFonts w:ascii="Segoe UI" w:eastAsia="Microsoft YaHei" w:hAnsi="Segoe UI"/>
          <w:color w:val="3D3D3D"/>
          <w:sz w:val="20"/>
          <w:szCs w:val="20"/>
        </w:rPr>
        <w:t xml:space="preserve">让自己觉得舒服 [自我指代]</w:t>
      </w:r>
    </w:p>
    <w:p>
      <w:pPr>
        <w:pStyle w:val="ListParagraph"/>
        <w:numPr>
          <w:ilvl w:val="0"/>
          <w:numId w:val="2"/>
        </w:numPr>
        <w:spacing w:after="30" w:line="264"/>
      </w:pPr>
      <w:r>
        <w:rPr>
          <w:rFonts w:ascii="Segoe UI" w:eastAsia="Microsoft YaHei" w:hAnsi="Segoe UI"/>
          <w:color w:val="3D3D3D"/>
          <w:sz w:val="20"/>
          <w:szCs w:val="20"/>
        </w:rPr>
        <w:t xml:space="preserve">弥兔子 [动物相关]</w:t>
      </w:r>
    </w:p>
    <w:p>
      <w:pPr>
        <w:pStyle w:val="ListParagraph"/>
        <w:numPr>
          <w:ilvl w:val="0"/>
          <w:numId w:val="2"/>
        </w:numPr>
        <w:spacing w:after="30" w:line="264"/>
      </w:pPr>
      <w:r>
        <w:rPr>
          <w:rFonts w:ascii="Segoe UI" w:eastAsia="Microsoft YaHei" w:hAnsi="Segoe UI"/>
          <w:color w:val="3D3D3D"/>
          <w:sz w:val="20"/>
          <w:szCs w:val="20"/>
        </w:rPr>
        <w:t xml:space="preserve">米兔子没兔子 [动物相关]</w:t>
      </w:r>
    </w:p>
    <w:p>
      <w:pPr>
        <w:pStyle w:val="ListParagraph"/>
        <w:numPr>
          <w:ilvl w:val="0"/>
          <w:numId w:val="2"/>
        </w:numPr>
        <w:spacing w:after="30" w:line="264"/>
      </w:pPr>
      <w:r>
        <w:rPr>
          <w:rFonts w:ascii="Segoe UI" w:eastAsia="Microsoft YaHei" w:hAnsi="Segoe UI"/>
          <w:color w:val="3D3D3D"/>
          <w:sz w:val="20"/>
          <w:szCs w:val="20"/>
        </w:rPr>
        <w:t xml:space="preserve">这是一只鸟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情绪指标：感叹1次、惊叹词18个、疑问19次、恐惧相关词4次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字数1601字，179个语段，平均每段8字</w:t>
        <w:br/>
        <w:t>语言风格：短句碎语多，反应迅速；语气词较多，口语自然；与观众互动3次</w:t>
        <w:br/>
        <w:t>高频用语：「没问题」6次、「诶诶」4次、「好的好的」1次、「阿玛」1次、「我的天」1次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（共221行字幕，合并为7段）</w:t>
      </w:r>
    </w:p>
    <w:p>
      <w:pPr>
        <w:spacing w:after="60" w:line="276"/>
        <w:ind w:firstLine="420"/>
      </w:pPr>
      <w:r>
        <w:rPr>
          <w:rFonts w:ascii="Segoe UI" w:eastAsia="Microsoft YaHei" w:hAnsi="Segoe UI"/>
          <w:color w:val="3D3D3D"/>
          <w:sz w:val="20"/>
          <w:szCs w:val="20"/>
        </w:rPr>
        <w:t xml:space="preserve">嗨各位好，我是阿玛，今天我们玩这个游戏的名字叫做，不知道他的原文原名叫什么，我会把明明在字幕上打出来的，他的嗯他的玩法就是shake摇晃，它摇它快速的摇，他拼命摇，拼命摇拼命好的，我们我们现在缓慢地摇着，它是这个样子的，看我们非常优雅，非常优雅，我们加快速度如跳舞，谈恋爱不如跳舞，让自己觉得舒服，是每个人的天赋，刚刚发生了什么，真的大家大家离电脑远一点啊，距离电脑5米远，同时保持室内灯光开着，不然好像这个太太刺激眼睛，太辣眼睛了，这画面辣眼睛，我们再来看一次啊，这次我们要唱，要一点一点爱，明天来不得，来来都几点了？</w:t>
      </w:r>
    </w:p>
    <w:p>
      <w:pPr>
        <w:spacing w:after="60" w:line="276"/>
        <w:ind w:firstLine="420"/>
      </w:pPr>
      <w:r>
        <w:rPr>
          <w:rFonts w:ascii="Segoe UI" w:eastAsia="Microsoft YaHei" w:hAnsi="Segoe UI"/>
          <w:color w:val="3D3D3D"/>
          <w:sz w:val="20"/>
          <w:szCs w:val="20"/>
        </w:rPr>
        <w:t xml:space="preserve">自卑地方我起，这个游戏的名字叫做神奇种子，弥兔子不知道怎么念的，米兔子没兔子，弥陀子弥陀佛弥陀子弥陀扎弥陀哉弥陀子管他呢那我们开始了啊，有两个选项，这是一只鸟，这是一个盆子，我们看一下这个花盆啊，这是我们的种子来，好的这个是这个是什么？我知道这个水壶我们先来水矿吗？水壶啊好的我们长出来一朵花，这个这两个是什么？看一下点左边吧，诶诶我花呢我花呢？哦呃看下这两个是这个是一个笑脸，这是一个什么，点个笑脸吧，好吧我们看看这个是脑子，这是一个脑子，大脑是个好东西啊，这个是个帽子是吗？</w:t>
      </w:r>
    </w:p>
    <w:p>
      <w:pPr>
        <w:spacing w:after="60" w:line="276"/>
        <w:ind w:firstLine="420"/>
      </w:pPr>
      <w:r>
        <w:rPr>
          <w:rFonts w:ascii="Segoe UI" w:eastAsia="Microsoft YaHei" w:hAnsi="Segoe UI"/>
          <w:color w:val="3D3D3D"/>
          <w:sz w:val="20"/>
          <w:szCs w:val="20"/>
        </w:rPr>
        <w:t xml:space="preserve">叫什么给他一个大脑还是什么大脑吧，一这个是蘑菇吗？蘑菇这个是，陈那个餐厅把菜端上来的时候，那个东西感觉这个会很重口味，试一下吧，诶诶诶这个鱼好的，等等这个呢这个脑子是嘴吗？哦他把他把种子吐出来了，他把种子吐出来了，好的我们现在回归一个种子状态，这次我们点这个鸟，这个鸟诶嘿嘿嘿，它会动啊，它会动这是个大蛋的，这个小蛋点大赞吧，哎呀好的是那个蛋，这是天使，这是恶魔，让我们选天使啊，这个是什么？选这个吧，好吧好吧，我们这次再来选这个盆栽哦，不是盆栽，这个盆子好的，我们这次选这个，不知道什么东西诶，长出了捕蝇草，它是个捕蝇草，银是吗好的来吧，what，感觉好像不可避免地走向了，一个比较恶心的画面啊，要不要更恶心一点，来吧这是什么？</w:t>
      </w:r>
    </w:p>
    <w:p>
      <w:pPr>
        <w:spacing w:after="60" w:line="276"/>
        <w:ind w:firstLine="420"/>
      </w:pPr>
      <w:r>
        <w:rPr>
          <w:rFonts w:ascii="Segoe UI" w:eastAsia="Microsoft YaHei" w:hAnsi="Segoe UI"/>
          <w:color w:val="3D3D3D"/>
          <w:sz w:val="20"/>
          <w:szCs w:val="20"/>
        </w:rPr>
        <w:t xml:space="preserve">这个吧我想要下楼走，好的我们种子仍然没有被消化掉，依然是你，再来这次我们选蜘蛛，有人怕蜘蛛吗？反正我把屏幕遮住了啊，我不看他蜘蛛来吧，蜘蛛呀我看到了，啊好优雅的蜘蛛，这个是冰激凌，这个是花椰菜吗？花椰菜花椰菜吧，等等这个是铅笔，这个是橡皮擦是吗？铅笔尾端的橡皮擦，铅笔吧走嘞走嘞走嘞，我很好吃吗？好吃吗what这个作者脑洞，我们这次选鸟好，你吃了它，小蛋等等，我防不胜防，一个倒着的萝卜，一个正直的萝卜，我们选倒着的吧，正着的吧，找倒着正着倒正倒正正好的，我兔子兔子，这个是钉子，这个是火，我们钉子吧，钉子呀什么呀好嘞啊嘞哦，我的天诶好我们这游戏名字叫做space，is key to，空格键是关键是吗？</w:t>
      </w:r>
    </w:p>
    <w:p>
      <w:pPr>
        <w:spacing w:after="60" w:line="276"/>
        <w:ind w:firstLine="420"/>
      </w:pPr>
      <w:r>
        <w:rPr>
          <w:rFonts w:ascii="Segoe UI" w:eastAsia="Microsoft YaHei" w:hAnsi="Segoe UI"/>
          <w:color w:val="3D3D3D"/>
          <w:sz w:val="20"/>
          <w:szCs w:val="20"/>
        </w:rPr>
        <w:t xml:space="preserve">其实它是一个超难的空格键游戏呃，因为他的汉化标题是这样的。超能看不见啊，那我们开始了没给，好的走吧走吧走吧，welcome back，哦之前，因为我玩过一次，我们按空格键跳跃，我们应该只有这一个操作好空格键跳跃，空格键跳跃，诶好的啊，真的我操作太烂了，好的好的好的，没问题没问题。挺好的看没问题。嘿啊啊啊+！哦我们过来了，三个矮子，我会怕你吗？三个矮子哎哎矮子诶诶，好了我过来了，你以为我高我就会怕你吗？</w:t>
      </w:r>
    </w:p>
    <w:p>
      <w:pPr>
        <w:spacing w:after="60" w:line="276"/>
        <w:ind w:firstLine="420"/>
      </w:pPr>
      <w:r>
        <w:rPr>
          <w:rFonts w:ascii="Segoe UI" w:eastAsia="Microsoft YaHei" w:hAnsi="Segoe UI"/>
          <w:color w:val="3D3D3D"/>
          <w:sz w:val="20"/>
          <w:szCs w:val="20"/>
        </w:rPr>
        <w:t xml:space="preserve">你以为我高，我就怕你吗？好的我过来了，你看嘿three，three hops，okay，嗯嗯好的，没问题没问题没问，啊这小声说，好的在落地一瞬间马上就按控制键，然后诶好，好的诶诶诶老师好的，没问题一定能过去就行，我们啊来了来了，我那么飞到那个上面去啊，不能不能不能不能好，我们从底下钻过来对好，哎过来了嗯，等一下好啊，今天又是有点难有点难有点难，好过来了，这个能行这个行，it's real cross，很近很近是吗？</w:t>
      </w:r>
    </w:p>
    <w:p>
      <w:pPr>
        <w:spacing w:after="60" w:line="276"/>
        <w:ind w:firstLine="420"/>
      </w:pPr>
      <w:r>
        <w:rPr>
          <w:rFonts w:ascii="Segoe UI" w:eastAsia="Microsoft YaHei" w:hAnsi="Segoe UI"/>
          <w:color w:val="3D3D3D"/>
          <w:sz w:val="20"/>
          <w:szCs w:val="20"/>
        </w:rPr>
        <w:t xml:space="preserve">我也觉得很近，但不会跳过去，不会掉这个怎么啊，我怎么跳，我怎么怎嗯，下了哎呀，下来了来了他来了啊，哦哦放弃了，我放弃电脑模型的死亡啊。</w:t>
      </w:r>
    </w:p>
    <w:p>
      <w:pPr>
        <w:spacing w:after="100"/>
        <w:jc w:val="center"/>
      </w:pPr>
      <w:r>
        <w:rPr>
          <w:rFonts w:ascii="Segoe UI" w:eastAsia="Microsoft YaHei" w:hAnsi="Segoe UI"/>
          <w:i/>
          <w:color w:val="B2BEC3"/>
          <w:sz w:val="20"/>
          <w:szCs w:val="18"/>
        </w:rPr>
        <w:t xml:space="preserve">— 第9部完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第10部  </w:t>
      </w:r>
      <w:r>
        <w:rPr>
          <w:rFonts w:ascii="Microsoft YaHei" w:eastAsia="Microsoft YaHei" w:hAnsi="Microsoft YaHei"/>
          <w:b/>
          <w:bCs/>
          <w:color w:val="2D3436"/>
          <w:sz w:val="24"/>
          <w:szCs w:val="24"/>
        </w:rPr>
        <w:t xml:space="preserve">【warma翻唱】依存症-Acoustic.ver【Utae Remix】</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https://www.bilibili.com/video/BV1Xs411y7By</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音乐(8次)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依存症</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「我的天」×2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依存症》的Acoustic版本。歌曲讲述了一个人对另一个人深深的依赖和思念之情，歌词中充满了「写了一首小情歌想唱给你听」、「锁了一只小风铃挂在你窗里」、「如果思念是一种病」等温柔的意象，表达了对喜欢的人无法割舍的依恋。warma用她独特的声线演绎了这首歌，从轻柔的低吟到情感的渐强，展现了她在翻唱方面的才华。歌曲后半段表达了「就算失去我也不想离去」的深情，最后以「看着你渐渐的离去，到了最后也没有我的勇气」收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我的天 [情绪表达]</w:t>
      </w:r>
    </w:p>
    <w:p>
      <w:pPr>
        <w:pStyle w:val="ListParagraph"/>
        <w:numPr>
          <w:ilvl w:val="0"/>
          <w:numId w:val="2"/>
        </w:numPr>
        <w:spacing w:after="30" w:line="264"/>
      </w:pPr>
      <w:r>
        <w:rPr>
          <w:rFonts w:ascii="Segoe UI" w:eastAsia="Microsoft YaHei" w:hAnsi="Segoe UI"/>
          <w:color w:val="3D3D3D"/>
          <w:sz w:val="20"/>
          <w:szCs w:val="20"/>
        </w:rPr>
        <w:t xml:space="preserve">♪ 写了一首小情歌 ♪ [音乐相关]</w:t>
      </w:r>
    </w:p>
    <w:p>
      <w:pPr>
        <w:pStyle w:val="ListParagraph"/>
        <w:numPr>
          <w:ilvl w:val="0"/>
          <w:numId w:val="2"/>
        </w:numPr>
        <w:spacing w:after="30" w:line="264"/>
      </w:pPr>
      <w:r>
        <w:rPr>
          <w:rFonts w:ascii="Segoe UI" w:eastAsia="Microsoft YaHei" w:hAnsi="Segoe UI"/>
          <w:color w:val="3D3D3D"/>
          <w:sz w:val="20"/>
          <w:szCs w:val="20"/>
        </w:rPr>
        <w:t xml:space="preserve">♪ 想唱给你听 ♪ [音乐相关]</w:t>
      </w:r>
    </w:p>
    <w:p>
      <w:pPr>
        <w:pStyle w:val="ListParagraph"/>
        <w:numPr>
          <w:ilvl w:val="0"/>
          <w:numId w:val="2"/>
        </w:numPr>
        <w:spacing w:after="30" w:line="264"/>
      </w:pPr>
      <w:r>
        <w:rPr>
          <w:rFonts w:ascii="Segoe UI" w:eastAsia="Microsoft YaHei" w:hAnsi="Segoe UI"/>
          <w:color w:val="3D3D3D"/>
          <w:sz w:val="20"/>
          <w:szCs w:val="20"/>
        </w:rPr>
        <w:t xml:space="preserve">♪ 让我的天我的地都是没声音 ♪ [情绪表达]</w:t>
      </w:r>
    </w:p>
    <w:p>
      <w:pPr>
        <w:pStyle w:val="ListParagraph"/>
        <w:numPr>
          <w:ilvl w:val="0"/>
          <w:numId w:val="2"/>
        </w:numPr>
        <w:spacing w:after="30" w:line="264"/>
      </w:pPr>
      <w:r>
        <w:rPr>
          <w:rFonts w:ascii="Segoe UI" w:eastAsia="Microsoft YaHei" w:hAnsi="Segoe UI"/>
          <w:color w:val="3D3D3D"/>
          <w:sz w:val="20"/>
          <w:szCs w:val="20"/>
        </w:rPr>
        <w:t xml:space="preserve">♪ 隐藏着自己 ♪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情绪指标：惊叹词2个</w:t>
        <w:br/>
        <w:t>能量等级：★★☆☆☆</w:t>
      </w:r>
    </w:p>
    <w:p>
      <w:pPr/>
      <w:r>
        <w:t xml:space="preserve">语言特征：</w:t>
      </w:r>
    </w:p>
    <w:p>
      <w:pPr>
        <w:spacing w:before="40" w:after="80" w:line="324" w:lineRule="auto"/>
      </w:pPr>
      <w:r>
        <w:rPr>
          <w:rFonts w:ascii="Microsoft YaHei" w:hAnsi="Microsoft YaHei" w:eastAsia="Microsoft YaHei"/>
          <w:color w:val="53595D"/>
          <w:sz w:val="19"/>
        </w:rPr>
        <w:t>字数512字，41个语段，平均每段11字</w:t>
        <w:br/>
        <w:t>语言风格：短句为主，节奏明快</w:t>
        <w:br/>
        <w:t>高频用语：「我的天」2次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（共42行字幕，合并为1段）</w:t>
      </w:r>
    </w:p>
    <w:p>
      <w:pPr>
        <w:spacing w:after="60" w:line="276"/>
        <w:ind w:firstLine="420"/>
      </w:pPr>
      <w:r>
        <w:rPr>
          <w:rFonts w:ascii="Segoe UI" w:eastAsia="Microsoft YaHei" w:hAnsi="Segoe UI"/>
          <w:color w:val="53595D"/>
          <w:sz w:val="19"/>
          <w:szCs w:val="20"/>
        </w:rPr>
        <w:t xml:space="preserve">♪ 我本意义来证明不清的9万元 ♪，♪ 你可以在纠缠我的消息上 ♪，我的天♪ 我的地方是你善意 ♪，♪ 写了一首小情歌 ♪，♪ 想唱给你听 ♪，♪ 声音轻轻不想吵醒你 ♪，♪ 梦中的旅行 ♪，♪ 锁了一只小风铃 ♪，♪ 挂在你窗里 ♪，♪ 铃铃叮叮 ♪，♪ 清澈的迷 ♪，♪ 映着你的梦境 ♪，♪ 从想去偷看着你 ♪，♪ 最后不经意你的声音与动力 ♪，♪ 之前读我的呼吸 ♪，♪ 每一次和你别离都被看不起 ♪，♪ 如果思念是一种病 ♪，♪ 是否已忘记黄昏的天边 ♪，♪ 想你已经一整天 ♪，♪ 梦绕魂牵 ♪，♪ 念着你名字入眠 ♪，♪ 遥远的夏天 ♪，♪ 不敢说的字眼 ♪，我的梦里，♪ 你想念你 ♪，♪ 想寻找我的永远 ♪，♪ 我对你依赖成迷 ♪，♪ 想不起那些日历和原因 ♪，♪ 你在加强我的四季 ♪，♪ 让我的天我的地都是没声音 ♪，♪ 我对你依赖成迷 ♪，♪ 就算失去我也不想离去 ♪，♪ 因为我回味去没有你 ♪，♪ 却只有大梦 ♪，♪ 隐藏着自己 ♪，♪ 看着你渐渐的离去 ♪，♪ 到了最后也没有我的勇气 ♪，♪ 好在你依然沉迷喜欢你 ♪，♪ 真心海浪与风 ♪，♪ 却没想一个冰晶要抹一层 ♪，♪ 就发起你 ♪。</w:t>
      </w:r>
    </w:p>
    <w:p>
      <w:pPr>
        <w:spacing w:after="100"/>
        <w:jc w:val="center"/>
      </w:pPr>
      <w:r>
        <w:rPr>
          <w:rFonts w:ascii="Segoe UI" w:eastAsia="Microsoft YaHei" w:hAnsi="Segoe UI"/>
          <w:i/>
          <w:color w:val="B2BEC3"/>
          <w:sz w:val="20"/>
          <w:szCs w:val="18"/>
        </w:rPr>
        <w:t xml:space="preserve">— 第10部完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第11部  </w:t>
      </w:r>
      <w:r>
        <w:rPr>
          <w:rFonts w:ascii="Microsoft YaHei" w:eastAsia="Microsoft YaHei" w:hAnsi="Microsoft YaHei"/>
          <w:b/>
          <w:bCs/>
          <w:color w:val="2D3436"/>
          <w:sz w:val="24"/>
          <w:szCs w:val="24"/>
        </w:rPr>
        <w:t xml:space="preserve">【自制游戏发布】《良》游戏介绍【作者warma】</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https://www.bilibili.com/video/BV1Ls411C7SW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游戏(22次)、音乐(5次)、创作(4次)、美食(3次)、日常生活(3次)、自我介绍(3次)、技术/编程(3次)、绘画(1次)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发布了自己制作的RPG游戏《良》的介绍视频。她说明游戏的剧本、工程、绘图、美工、音乐音效全部由她一个人完成，游戏体积19MB，通关一次约六分钟，但有两个结局和一些彩蛋细节，所以实际游玩时间不止六分钟。制作工具是RPG Maker VX Ace，操作方法为方向键移动、空格/回车调查确认、Alt+回车切换全屏。她在视频下方放了下载地址，还提供了CG包和原创BGM包。她表示允许实况和同人创作，欢迎大家下载游玩。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 [自我指代]</w:t>
      </w:r>
    </w:p>
    <w:p>
      <w:pPr>
        <w:pStyle w:val="ListParagraph"/>
        <w:numPr>
          <w:ilvl w:val="0"/>
          <w:numId w:val="2"/>
        </w:numPr>
        <w:spacing w:after="30" w:line="264"/>
      </w:pPr>
      <w:r>
        <w:rPr>
          <w:rFonts w:ascii="Segoe UI" w:eastAsia="Microsoft YaHei" w:hAnsi="Segoe UI"/>
          <w:color w:val="3D3D3D"/>
          <w:sz w:val="20"/>
          <w:szCs w:val="20"/>
        </w:rPr>
        <w:t xml:space="preserve">这个视频是一个我的自己做的 [自我指代]</w:t>
      </w:r>
    </w:p>
    <w:p>
      <w:pPr>
        <w:pStyle w:val="ListParagraph"/>
        <w:numPr>
          <w:ilvl w:val="0"/>
          <w:numId w:val="2"/>
        </w:numPr>
        <w:spacing w:after="30" w:line="264"/>
      </w:pPr>
      <w:r>
        <w:rPr>
          <w:rFonts w:ascii="Segoe UI" w:eastAsia="Microsoft YaHei" w:hAnsi="Segoe UI"/>
          <w:color w:val="3D3D3D"/>
          <w:sz w:val="20"/>
          <w:szCs w:val="20"/>
        </w:rPr>
        <w:t xml:space="preserve">游戏的一个介绍视频 [创作相关]</w:t>
      </w:r>
    </w:p>
    <w:p>
      <w:pPr>
        <w:pStyle w:val="ListParagraph"/>
        <w:numPr>
          <w:ilvl w:val="0"/>
          <w:numId w:val="2"/>
        </w:numPr>
        <w:spacing w:after="30" w:line="264"/>
      </w:pPr>
      <w:r>
        <w:rPr>
          <w:rFonts w:ascii="Segoe UI" w:eastAsia="Microsoft YaHei" w:hAnsi="Segoe UI"/>
          <w:color w:val="3D3D3D"/>
          <w:sz w:val="20"/>
          <w:szCs w:val="20"/>
        </w:rPr>
        <w:t xml:space="preserve">这个六分钟是指通关一次时间 [游戏相关]</w:t>
      </w:r>
    </w:p>
    <w:p>
      <w:pPr>
        <w:pStyle w:val="ListParagraph"/>
        <w:numPr>
          <w:ilvl w:val="0"/>
          <w:numId w:val="2"/>
        </w:numPr>
        <w:spacing w:after="30" w:line="264"/>
      </w:pPr>
      <w:r>
        <w:rPr>
          <w:rFonts w:ascii="Segoe UI" w:eastAsia="Microsoft YaHei" w:hAnsi="Segoe UI"/>
          <w:color w:val="3D3D3D"/>
          <w:sz w:val="20"/>
          <w:szCs w:val="20"/>
        </w:rPr>
        <w:t xml:space="preserve">这个游戏的下载地址在视频下方 [创作相关]</w:t>
      </w:r>
    </w:p>
    <w:p>
      <w:pPr>
        <w:pStyle w:val="ListParagraph"/>
        <w:numPr>
          <w:ilvl w:val="0"/>
          <w:numId w:val="2"/>
        </w:numPr>
        <w:spacing w:after="30" w:line="264"/>
      </w:pPr>
      <w:r>
        <w:rPr>
          <w:rFonts w:ascii="Segoe UI" w:eastAsia="Microsoft YaHei" w:hAnsi="Segoe UI"/>
          <w:color w:val="3D3D3D"/>
          <w:sz w:val="20"/>
          <w:szCs w:val="20"/>
        </w:rPr>
        <w:t xml:space="preserve">那么就是这样拜拜 [口头禅/标志性表达]</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字数399字，34个语段，平均每段11字</w:t>
        <w:br/>
        <w:t>语言风格：短句为主，节奏明快；与观众互动3次</w:t>
        <w:br/>
        <w:t>高频用语：「拜拜」1次、「阿玛」1次</w:t>
        <w:br/>
        <w:t>词汇丰富度：47%（独立字符占比）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（共35行字幕，合并为1段）</w:t>
      </w:r>
    </w:p>
    <w:p>
      <w:pPr>
        <w:spacing w:after="60" w:line="276"/>
        <w:ind w:firstLine="420"/>
      </w:pPr>
      <w:r>
        <w:rPr>
          <w:rFonts w:ascii="Segoe UI" w:eastAsia="Microsoft YaHei" w:hAnsi="Segoe UI"/>
          <w:color w:val="3D3D3D"/>
          <w:sz w:val="20"/>
          <w:szCs w:val="20"/>
        </w:rPr>
        <w:t xml:space="preserve">大家好我是阿玛，这个视频是一个我的自己做的，游戏的一个介绍视频，然后我们来看一下吧，游戏的剧本工程绘图美工，音乐音效是我一个人做的，当然借用了一些素材，素材的来源，在游戏的那个说明文件里面有标注出来，游戏的名称叫做梁，游戏体积19mb，游戏时间大约六分钟，这个六分钟是指通关一次时间，但是这个游戏的结局有两个，再加上游戏有些细节可以发现，还有一些彩蛋什么的，所以游戏的时间如果你愿意的话，应该不止六分钟，制作这个游戏的软件呢是rpg，maker vx a c e，操作方法是上下左右键是移动，空格键或者回车键，是调查和确定，按alt加回车键是全屏窗口模式的切换，这个游戏的下载地址在视频下方，这个游戏还额外提供一个游戏的cg包，以及原创部分的bgm包，这个游戏实况是允许的，可以实况啊，欢迎大家来实况游戏的同人也是可以的，总之介绍到这里了，大家如果感兴趣的话，可以去下载玩一下，那么就是这样拜拜。</w:t>
      </w:r>
    </w:p>
    <w:p>
      <w:pPr>
        <w:spacing w:after="100"/>
        <w:jc w:val="center"/>
      </w:pPr>
      <w:r>
        <w:rPr>
          <w:rFonts w:ascii="Segoe UI" w:eastAsia="Microsoft YaHei" w:hAnsi="Segoe UI"/>
          <w:i/>
          <w:color w:val="B2BEC3"/>
          <w:sz w:val="20"/>
          <w:szCs w:val="18"/>
        </w:rPr>
        <w:t xml:space="preserve">— 第11部完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第12部  </w:t>
      </w:r>
      <w:r>
        <w:rPr>
          <w:rFonts w:ascii="Microsoft YaHei" w:eastAsia="Microsoft YaHei" w:hAnsi="Microsoft YaHei"/>
          <w:b/>
          <w:bCs/>
          <w:color w:val="2D3436"/>
          <w:sz w:val="24"/>
          <w:szCs w:val="24"/>
        </w:rPr>
        <w:t xml:space="preserve">【warma实况】模拟加油站【疯狂的救火车队】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2335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https://www.bilibili.com/video/BV1Qs411C7rb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游戏(11次)、美食(11次)、音乐(3次)、绘画(3次)、日常生活(3次)、自我介绍(3次)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「拜拜」×3、「诶」×11、「哇」×13、「诶诶」×2、「我的天」×1、「天哪」×3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体验了一款名为《模拟加油站》的游戏，这款听起来正经的3D经营类游戏实际上超级魔性。她扮演一个从早上九点工作到晚上九点、独自经营加油站的员工。游戏一开始她就感到晕3D，画面剧烈晃动让她几乎受不了。车辆疯狂冲入加油站，飞来飞去、追尾碰撞，加油管被车带着跑，到处漏油。她手忙脚乱地捡枪加油，一边喊着"你们慢点""不要急不要急"，一边被撞得晕头转向。到了晚上，她已经亏了四千多块钱，不仅没吃午饭也没吃晚饭。她感叹这个游戏太抽风了，车主们都不好好开车，就算有多人模式也忙不过来。最后她说要去旁边躺一下，因为实在太晕了，以"拜拜拜拜拜拜"结束了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总之呢我们来看一下游戏的名字 [自我指代]</w:t>
      </w:r>
    </w:p>
    <w:p>
      <w:pPr>
        <w:pStyle w:val="ListParagraph"/>
        <w:numPr>
          <w:ilvl w:val="0"/>
          <w:numId w:val="2"/>
        </w:numPr>
        <w:spacing w:after="30" w:line="264"/>
      </w:pPr>
      <w:r>
        <w:rPr>
          <w:rFonts w:ascii="Segoe UI" w:eastAsia="Microsoft YaHei" w:hAnsi="Segoe UI"/>
          <w:color w:val="3D3D3D"/>
          <w:sz w:val="20"/>
          <w:szCs w:val="20"/>
        </w:rPr>
        <w:t xml:space="preserve">我们的上班时间是九点到晚上九点哇 [情绪表达]</w:t>
      </w:r>
    </w:p>
    <w:p>
      <w:pPr>
        <w:pStyle w:val="ListParagraph"/>
        <w:numPr>
          <w:ilvl w:val="0"/>
          <w:numId w:val="2"/>
        </w:numPr>
        <w:spacing w:after="30" w:line="264"/>
      </w:pPr>
      <w:r>
        <w:rPr>
          <w:rFonts w:ascii="Segoe UI" w:eastAsia="Microsoft YaHei" w:hAnsi="Segoe UI"/>
          <w:color w:val="3D3D3D"/>
          <w:sz w:val="20"/>
          <w:szCs w:val="20"/>
        </w:rPr>
        <w:t xml:space="preserve">那我们尽量把游戏时间尽快速战速决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w:t>
        <w:br/>
        <w:t>情绪指标：感叹2次、惊叹词27个、紧张呼喊4次、疑问10次、情感词3次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字数2317字，253个语段，平均每段8字</w:t>
        <w:br/>
        <w:t>语言风格：短句为主，节奏明快；与观众互动33次</w:t>
        <w:br/>
        <w:t>高频用语：「哇」13次、「拜拜」3次、「天哪」3次、「诶诶」2次、「我的天」1次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（共280行字幕，合并为7段）</w:t>
      </w:r>
    </w:p>
    <w:p>
      <w:pPr>
        <w:spacing w:after="60" w:line="276"/>
        <w:ind w:firstLine="420"/>
      </w:pPr>
      <w:r>
        <w:rPr>
          <w:rFonts w:ascii="Segoe UI" w:eastAsia="Microsoft YaHei" w:hAnsi="Segoe UI"/>
          <w:color w:val="53595D"/>
          <w:sz w:val="19"/>
          <w:szCs w:val="20"/>
        </w:rPr>
        <w:t xml:space="preserve">各位好各位好我是马我要带大家来感受一款这个一个超级魔性，一个很奇怪的一个游戏啊，这个真的超级坑啊，总之呢我们来看一下游戏的名字，叫做模拟加油站，是的听起来好像很正经很正经吧，或者是非常高端什么的，模拟模拟器加油站是不是非常高端，一个经营类的一个3d的非常棒的游戏，是不是这种感觉，我们来看一下走诶，怎么走来着哦，左键是使用和捡起来，捡起来右键是放下，这样看一下，我们的上班时间是九点到晚上九点哇，这个人工作12个小时啊，我们这个员工也是我们工作12个小时，看一下这是凳子，没有什么东西啊，跳上来刚刚那一瞬间我觉得有点晕，那个大哥啊，我好我好像有点我有点晕，3d各位，我点晕3d，这画面不能太剧烈的晃动，我我要晕了，运3d到底是什么原理啊，总之我们先，那我们尽量把游戏时间尽快速战速决，我有点晕车的感觉哦，我们冲出去走吧，这是哪里啊啊这是我们的加油站，加油站好，时间开始流动了，我们拿起我们的加油枪来呀，有辆车充电，您停下来停下来，好好好这是加油的孔，好您不要过来好，我要保护好他，有别的车啊，他冲进来了，诶诶刚刚那辆车飞了哦，我们的管子呀呀呀呀呀，怎么冲冲进来这么多车，你们慢点，你们想加油，我知道你们想加油的心很急切，但是但是你们能不能把车停好呀，而且追尾了呀，你们这样诶，我先给你加油，不要急不要急不要急不要啊+！</w:t>
      </w:r>
    </w:p>
    <w:p>
      <w:pPr>
        <w:spacing w:after="60" w:line="276"/>
        <w:ind w:firstLine="420"/>
      </w:pPr>
      <w:r>
        <w:rPr>
          <w:rFonts w:ascii="Segoe UI" w:eastAsia="Microsoft YaHei" w:hAnsi="Segoe UI"/>
          <w:color w:val="3D3D3D"/>
          <w:sz w:val="20"/>
          <w:szCs w:val="20"/>
        </w:rPr>
        <w:t xml:space="preserve">对准对准不要急哦，呜呜姐晕好，我再拿两枪，你们你们你们你们啊诶不对，加油孔在这边这边这边啊，后面的车慢点，后面的车哎，我的枪呢，枪呢枪掉了哦，哦哦哦哦我好晕，我好晕啊，这个枪被踩哇，你们你们慢一点呢，你们慢一点，你们慢点啊，我看不到我的枪了，不管了大家看右下角是我们的这个收入啊，我们已经亏了100多了，亏了100多了，拿起这个枪，你们过来过来过来过来好，给你给你充电，不抽抽油，不加油好加油出完油外加完油，他就会自己走了，就像这样，这个枪它会自己蹦出来，还有没有诶，这个怎么掉了，好拿起来车呢？</w:t>
      </w:r>
    </w:p>
    <w:p>
      <w:pPr>
        <w:spacing w:after="60" w:line="276"/>
        <w:ind w:firstLine="420"/>
      </w:pPr>
      <w:r>
        <w:rPr>
          <w:rFonts w:ascii="Segoe UI" w:eastAsia="Microsoft YaHei" w:hAnsi="Segoe UI"/>
          <w:color w:val="3D3D3D"/>
          <w:sz w:val="20"/>
          <w:szCs w:val="20"/>
        </w:rPr>
        <w:t xml:space="preserve">再来一辆再亮点哦，诶这辆车怎么飞了，好可怜啊，他这些车从来没有爆炸过，好停下来，好安安静静的加油，不要动不要动这个管子，这个管子他咋滴他咋滴，他真的飞了，我刚刚说好，不要动了嘛，你们这一车还带着管子跑了，你们跑就跑，不要把管子扯走呀，这个管子还啊还没动过它，我们来给他加油，要跑绕到那边去，哇哇我被撞晕了，这个这个加油孔在哪，在这里对准对准对准对准对准啊，不好弄好，加上这个管子在飞，在跳舞好拿起来了，谁谁还要游，谁要游谁要游这样站着力量对准的哎，怎么车走了哇，哦你们你们慢点，我这个管子有点点晕，我有点晕车啊，我有点晕晕，3d啊慢点慢点慢点，你们这些车停得下来，不要急啊，你看这些车，你们你们太急了吧，你看你们的玻璃都被抓出马赛克来了，哇好这是油管子，小d的好充电老板充油，我去帮你们捡起来，还有车吗？</w:t>
      </w:r>
    </w:p>
    <w:p>
      <w:pPr>
        <w:spacing w:after="60" w:line="276"/>
        <w:ind w:firstLine="420"/>
      </w:pPr>
      <w:r>
        <w:rPr>
          <w:rFonts w:ascii="Segoe UI" w:eastAsia="Microsoft YaHei" w:hAnsi="Segoe UI"/>
          <w:color w:val="3D3D3D"/>
          <w:sz w:val="20"/>
          <w:szCs w:val="20"/>
        </w:rPr>
        <w:t xml:space="preserve">还有车，还有车，好给你冲上油加油，这个管子捡起，你淘气好，捡起来放哪放哪放哪来辆车呀，这个时候哇，看那辆车飞起来了，好惨啊，还有车吗？嗯我的管子在哪呢？哦在这边他们都在漏油，天哪抱回来掉地上车呢？我直接砰砰砰砰砰的声音，车哦这这什么时候飞过来的这辆车，诶还需要一辆车啊，我怎么突然上车了，我好晕啊，我晕3d了，明明是我们坚持我们的这个主角呢，他是21点嘛，也是九点21点下班。还有五个小时，我们再坚持一会，时间过得很快的，诶诶诶你怎么飞了，慢点慢点慢点慢点冷静啊，后面的车不要撞他了，你你走开，我跳你身上来，真的是嗯车呢好，又来一辆车，我们也看这个颜色，这个游戏的颜色已经接近黄昏了，是的再等一会，哇哇哇哇，你这一边哇这个管子，这现场好惨啊，这现场现场这比车祸车还惨呢，至少车祸他撞完，之后会停下来，你们这些车撞完，之后还直接飞了，能够被撞很多次，撞飞的音游，然后呃在这里哇，开灯了开灯了已经到晚上了，6.六点，坚持21点，还有多少个小时，21-18等于几，等于几管他呢这里这个车翻了，你翻了我也要给你加油，别飞啊我要给你加，我好吧不加了这辆车翻了，但是可以加的，来倒过来找司机，你还好吗？</w:t>
      </w:r>
    </w:p>
    <w:p>
      <w:pPr>
        <w:spacing w:after="60" w:line="276"/>
        <w:ind w:firstLine="420"/>
      </w:pPr>
      <w:r>
        <w:rPr>
          <w:rFonts w:ascii="Segoe UI" w:eastAsia="Microsoft YaHei" w:hAnsi="Segoe UI"/>
          <w:color w:val="3D3D3D"/>
          <w:sz w:val="20"/>
          <w:szCs w:val="20"/>
        </w:rPr>
        <w:t xml:space="preserve">司机咚咚咚，我敲他车子车窗，司机你还好吗？他不太好，他不想说话，我连司机的人都看不见了，这是无人驾驶的车吗？无人驾驶整整一个车队吗？这是哦看右下角这个数字，我已经反正亏的已经都已经亏的，根本赚不回来了，今天今天亏了好多钱，好慢慢的加，我不急啊，反正我已经亏了钱了，我只想下班。我们这些员工啊，我们没有吃中饭，有没有吃晚饭，一整天都是一个人在这里工作，这个加这个加油场只有他一个人吗？还是说他就是个老板啊，他一个人开了个加油厂，我的天哪！</w:t>
      </w:r>
    </w:p>
    <w:p>
      <w:pPr>
        <w:spacing w:after="60" w:line="276"/>
        <w:ind w:firstLine="420"/>
      </w:pPr>
      <w:r>
        <w:rPr>
          <w:rFonts w:ascii="Segoe UI" w:eastAsia="Microsoft YaHei" w:hAnsi="Segoe UI"/>
          <w:color w:val="3D3D3D"/>
          <w:sz w:val="20"/>
          <w:szCs w:val="20"/>
        </w:rPr>
        <w:t xml:space="preserve">快了快了快了，21-20=1不到不到一个小时，我好晕啊，我好晕呐，管子管子在哪啊，在在在在，我连管子都看不见，这个管子绕了一个好美的圈了，到这儿啊，反正反正已经快21点了，你们这些车我不加油了，我看着你们来，哎你们别撞我呀，哎我好晕我好晕我好晕，我有点晕车的感觉，看一下我们赚了，我们亏了，氪了2000 2800，2900嗯，估计不止2900更多，我们亏了非常非常多的钱，今天真的是得不偿失啊，我们不仅没有吃中饭，没有吃完饭，而且漏了，那么多游客这么多钱，作为一个一个人经营的这一个加油站，真的是非常非常辛苦了，这游戏没有多人模式，但是我觉得就算有多人模式应该也玩了，也忙不过来，因为这些车主都不好好开车啊，而且作为一个加油站的站长，我已经晕了呃，不论是游戏内的云，还是说生理上的晕，生理上的晕，我有点受不了对，就是这样子，这个游戏真的太抽风了，游戏的名字叫做模拟加油站，大家有兴趣可以可以去玩一下，那我去旁边躺一下，天哪好晕呐，我们亏了4000多了，就是这样。</w:t>
      </w:r>
    </w:p>
    <w:p>
      <w:pPr>
        <w:spacing w:after="60" w:line="276"/>
        <w:ind w:firstLine="420"/>
      </w:pPr>
      <w:r>
        <w:rPr>
          <w:rFonts w:ascii="Segoe UI" w:eastAsia="Microsoft YaHei" w:hAnsi="Segoe UI"/>
          <w:color w:val="3D3D3D"/>
          <w:sz w:val="20"/>
          <w:szCs w:val="20"/>
        </w:rPr>
        <w:t xml:space="preserve">拜拜拜拜拜拜。</w:t>
      </w:r>
    </w:p>
    <w:p>
      <w:pPr>
        <w:spacing w:after="100"/>
        <w:jc w:val="center"/>
      </w:pPr>
      <w:r>
        <w:rPr>
          <w:rFonts w:ascii="Segoe UI" w:eastAsia="Microsoft YaHei" w:hAnsi="Segoe UI"/>
          <w:i/>
          <w:color w:val="B2BEC3"/>
          <w:sz w:val="20"/>
          <w:szCs w:val="18"/>
        </w:rPr>
        <w:t xml:space="preserve">— 第12部完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第13部  </w:t>
      </w:r>
      <w:r>
        <w:rPr>
          <w:rFonts w:ascii="Microsoft YaHei" w:eastAsia="Microsoft YaHei" w:hAnsi="Microsoft YaHei"/>
          <w:b/>
          <w:bCs/>
          <w:color w:val="2D3436"/>
          <w:sz w:val="24"/>
          <w:szCs w:val="24"/>
        </w:rPr>
        <w:t xml:space="preserve">【warma】你会走路吗？——QWOP</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QWOP</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https://www.bilibili.com/video/BV1os411C7iB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游戏(7次)、自我介绍(3次)、日常生活(2次)、音乐(1次)、美食(1次)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一款名为QWOP的游戏，游戏名字来源于其仅有的四个按键——Q和W控制大腿，O和P控制小腿。她尝试让运动员学会走路，但角色刚迈出一步就发出怪声并以各种滑稽姿势摔倒在地。她慢慢调整节奏，终于走出了三米远，却发现运动员的姿势极其怪异，像是在萎缩着跳着走。她还发现每往前走一步游戏就会发出叮叮叮的庆祝音效。她吐槽运动员满身肌肉却走不好路，鞋子还是软的，还注意到角色走路时手臂像幼儿园小朋友一样摆动。最终她感叹这个游戏太难了，建议感兴趣的观众自己去试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我才注意到这个游戏啊 [自我指代]</w:t>
      </w:r>
    </w:p>
    <w:p>
      <w:pPr>
        <w:pStyle w:val="ListParagraph"/>
        <w:numPr>
          <w:ilvl w:val="0"/>
          <w:numId w:val="2"/>
        </w:numPr>
        <w:spacing w:after="30" w:line="264"/>
      </w:pPr>
      <w:r>
        <w:rPr>
          <w:rFonts w:ascii="Segoe UI" w:eastAsia="Microsoft YaHei" w:hAnsi="Segoe UI"/>
          <w:color w:val="3D3D3D"/>
          <w:sz w:val="20"/>
          <w:szCs w:val="20"/>
        </w:rPr>
        <w:t xml:space="preserve">刚刚脚后跟哇 [情绪表达]</w:t>
      </w:r>
    </w:p>
    <w:p>
      <w:pPr>
        <w:pStyle w:val="ListParagraph"/>
        <w:numPr>
          <w:ilvl w:val="0"/>
          <w:numId w:val="2"/>
        </w:numPr>
        <w:spacing w:after="30" w:line="264"/>
      </w:pPr>
      <w:r>
        <w:rPr>
          <w:rFonts w:ascii="Segoe UI" w:eastAsia="Microsoft YaHei" w:hAnsi="Segoe UI"/>
          <w:color w:val="3D3D3D"/>
          <w:sz w:val="20"/>
          <w:szCs w:val="20"/>
        </w:rPr>
        <w:t xml:space="preserve">大家感兴趣可以自己玩一下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情绪指标：惊叹词4个、疑问1次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字数747字，76个语段，平均每段9字</w:t>
        <w:br/>
        <w:t>语言风格：短句为主，节奏明快；与观众互动3次</w:t>
        <w:br/>
        <w:t>高频用语：「拜拜」1次、「天哪」1次、「哇」1次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（共84行字幕，合并为3段）</w:t>
      </w:r>
    </w:p>
    <w:p>
      <w:pPr>
        <w:spacing w:after="60" w:line="276"/>
        <w:ind w:firstLine="420"/>
      </w:pPr>
      <w:r>
        <w:rPr>
          <w:rFonts w:ascii="Segoe UI" w:eastAsia="Microsoft YaHei" w:hAnsi="Segoe UI"/>
          <w:color w:val="3D3D3D"/>
          <w:sz w:val="20"/>
          <w:szCs w:val="20"/>
        </w:rPr>
        <w:t xml:space="preserve">各位好我是马这次玩的游戏名字叫做q w o p，他叫这个名字，是因为这个游戏它有四个按键，也就只有四个按键，分别是q w o p，然后q w是控制这个人的大腿，op控制这个人的小腿，总之我们来看一下q，我把手放上来，q w o p好，首先迈动你的大腿，不错不错不错，我们收起小腿来脉动另一个脚，他刚刚发出了一个矮的心，好他他以非常美丽的姿势这样倒在地上，我们这慢慢慢点慢点慢点慢慢点慢点，不急不急不急慢点，姿势不错不错不错不，我们最好是站着了，诶我们要站着走路，像个人一样走路，孩子学会走路呀，不要往后倒，往后倒了跳走，我才注意到这个游戏啊，你凡是往前还是往前走一步，它就会发出叮叮叮叮叮，这个音效来庆祝你的胜利，往后摔的好疼，这样可以可以可以可以可以慢慢慢点慢，嗯我们的运动员还是比较有弹力的，你看他满身的肌肉，但是你健康怎么会这样走路呢？</w:t>
      </w:r>
    </w:p>
    <w:p>
      <w:pPr>
        <w:spacing w:after="60" w:line="276"/>
        <w:ind w:firstLine="420"/>
      </w:pPr>
      <w:r>
        <w:rPr>
          <w:rFonts w:ascii="Segoe UI" w:eastAsia="Microsoft YaHei" w:hAnsi="Segoe UI"/>
          <w:color w:val="3D3D3D"/>
          <w:sz w:val="20"/>
          <w:szCs w:val="20"/>
        </w:rPr>
        <w:t xml:space="preserve">嗯等等一下诶，他他的这是什么方法，这是什么姿势啊，总之总之啊我走出了3米远了，走出了3米远，我们的我们的这运动员在干嘛，这是个摔跤大赛跑，这是跑什么步啊，还百米赛跑一点点，首先摆出一个很健康的姿势，表示你会走路，然后萎缩起来，萎缩起来，再迈出另一个跳起来，不错不错不错，这萎缩起来，萎缩起来，卖出滴滴滴，差点就摔了，好好好来，我一气呵成，一鼓作气的走下去，走只要能往前走，什么姿势都可以，因为我是残奥会的健儿，怎么往后面走了，哎这不对啊，怎么往后退，啊呀呀呀啊，好往前走，往前走节奏太快了，所以说这样那这样，我发现这个运动员的鞋子都没穿好，大家看这个鞋子是软的，鞋子会等等一下平，刚刚洗刚刚脚后跟哇，看着幼儿园的手臂，天呐哦还是说了，天哪这个游戏太难了太难了太难了，游戏的名字就是这个q w o p，大家感兴趣可以自己玩一下，那不就是这样。</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第13部完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第14部  </w:t>
      </w:r>
      <w:r>
        <w:rPr>
          <w:rFonts w:ascii="Microsoft YaHei" w:eastAsia="Microsoft YaHei" w:hAnsi="Microsoft YaHei"/>
          <w:b/>
          <w:bCs/>
          <w:color w:val="2D3436"/>
          <w:sz w:val="24"/>
          <w:szCs w:val="24"/>
        </w:rPr>
        <w:t xml:space="preserve">【warma】说书人与童话故事【直播录像】【4P】</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5365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https://www.bilibili.com/video/BV1Ps411y7LS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音乐(44次)、故事/叙事(33次)、日常生活(15次)、游戏(12次)、美食(12次)、自我介绍(10次)、动物(5次)、技术/编程(5次)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「优雅」×1、「没问题」×1、「诶」×13、「哈哈」×2、「啊啊啊」×1、「哇」×4、「嘿嘿」×1、「诶诶」×3、「天哪」×2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段直播录像，warma体验了一款名为《说书人》的童话故事游戏。游戏开场，一位说书人妹子欢迎她来听故事，并预告这些童话与众人熟知的不同——包括杀死所有家人的王子殿下、被魔女变成男人的美人鱼公主等。第一章讲述仙杜瑞拉（灰姑娘）的故事，warma为角色配音时尝试模仿继母和姐姐的语气，还自嘲自己一直结巴。故事中灰姑娘自制礼服被门卫拒之门外，却在城堡外意外遇到了从舞会逃出来的王子。王子送她水晶鞋，两人在月光下共舞。warma听到王子说"我是否有幸邀请您共舞一曲"时忍不住感叹"真好啊"，并对快速推进的恋爱剧情表示"太虐狗了"。她还吐槽台词太日剧化了，觉得说书人这个角色的性格也很有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 [自我指代]</w:t>
      </w:r>
    </w:p>
    <w:p>
      <w:pPr>
        <w:pStyle w:val="ListParagraph"/>
        <w:numPr>
          <w:ilvl w:val="0"/>
          <w:numId w:val="2"/>
        </w:numPr>
        <w:spacing w:after="30" w:line="264"/>
      </w:pPr>
      <w:r>
        <w:rPr>
          <w:rFonts w:ascii="Segoe UI" w:eastAsia="Microsoft YaHei" w:hAnsi="Segoe UI"/>
          <w:color w:val="3D3D3D"/>
          <w:sz w:val="20"/>
          <w:szCs w:val="20"/>
        </w:rPr>
        <w:t xml:space="preserve">啊啊啊 [情绪表达]</w:t>
      </w:r>
    </w:p>
    <w:p>
      <w:pPr>
        <w:pStyle w:val="ListParagraph"/>
        <w:numPr>
          <w:ilvl w:val="0"/>
          <w:numId w:val="2"/>
        </w:numPr>
        <w:spacing w:after="30" w:line="264"/>
      </w:pPr>
      <w:r>
        <w:rPr>
          <w:rFonts w:ascii="Segoe UI" w:eastAsia="Microsoft YaHei" w:hAnsi="Segoe UI"/>
          <w:color w:val="3D3D3D"/>
          <w:sz w:val="20"/>
          <w:szCs w:val="20"/>
        </w:rPr>
        <w:t xml:space="preserve">被魔女变成男人的美人鱼公主 [动物相关]</w:t>
      </w:r>
    </w:p>
    <w:p>
      <w:pPr>
        <w:pStyle w:val="ListParagraph"/>
        <w:numPr>
          <w:ilvl w:val="0"/>
          <w:numId w:val="2"/>
        </w:numPr>
        <w:spacing w:after="30" w:line="264"/>
      </w:pPr>
      <w:r>
        <w:rPr>
          <w:rFonts w:ascii="Segoe UI" w:eastAsia="Microsoft YaHei" w:hAnsi="Segoe UI"/>
          <w:color w:val="3D3D3D"/>
          <w:sz w:val="20"/>
          <w:szCs w:val="20"/>
        </w:rPr>
        <w:t xml:space="preserve">还有被小红猫被小红帽怎么了呀 [动物相关]</w:t>
      </w:r>
    </w:p>
    <w:p>
      <w:pPr>
        <w:pStyle w:val="ListParagraph"/>
        <w:numPr>
          <w:ilvl w:val="0"/>
          <w:numId w:val="2"/>
        </w:numPr>
        <w:spacing w:after="30" w:line="264"/>
      </w:pPr>
      <w:r>
        <w:rPr>
          <w:rFonts w:ascii="Segoe UI" w:eastAsia="Microsoft YaHei" w:hAnsi="Segoe UI"/>
          <w:color w:val="3D3D3D"/>
          <w:sz w:val="20"/>
          <w:szCs w:val="20"/>
        </w:rPr>
        <w:t xml:space="preserve">天哪您觉得如何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整体氛围：搞笑欢乐、感性抒情、热情赞美</w:t>
        <w:br/>
        <w:t>情绪指标：笑声2次、感叹1次、惊叹词21个、紧张呼喊1次、疑问31次、恐惧相关词2次、赞美词7次、情感词6次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字数5335字，529个语段，平均每段9字</w:t>
        <w:br/>
        <w:t>语言风格：短句为主，节奏明快</w:t>
        <w:br/>
        <w:t>高频用语：「太好了」5次、「哇」4次、「诶诶」3次、「天哪」2次、「没问题」1次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（共574行字幕，合并为14段）</w:t>
      </w:r>
    </w:p>
    <w:p>
      <w:pPr>
        <w:spacing w:after="60" w:line="276"/>
        <w:ind w:firstLine="420"/>
      </w:pPr>
      <w:r>
        <w:rPr>
          <w:rFonts w:ascii="Segoe UI" w:eastAsia="Microsoft YaHei" w:hAnsi="Segoe UI"/>
          <w:color w:val="3D3D3D"/>
          <w:sz w:val="20"/>
          <w:szCs w:val="20"/>
        </w:rPr>
        <w:t xml:space="preserve">各位好我是阿玛，这是一段直播的录像，是为没有看到直播，但是想看的同学们录下来的，因为是直播，所以音质并不算太高，如果之前能接受的话，那么我们开始吧，啊啊啊测试一下声音，有人吗有人吗声音的声音不可以吗？还好可以了好吧，我们来开始哦，好开始了，序章嗯嗯，嗯这个游戏是按章节算的啊，这个是说书人这个妹子是说书人初次见面，欢迎您的到来哦，可以用鼠标操作，这个游戏是并不是rpg，maker制作的吗？还是一时间看不出这个游戏的制作平台，我是担任这个世界的私会私会，都说书人，今晚我将会向您讲述童话故事，哎呀您说已经听见童话了吗？</w:t>
      </w:r>
    </w:p>
    <w:p>
      <w:pPr>
        <w:spacing w:after="60" w:line="276"/>
        <w:ind w:firstLine="420"/>
      </w:pPr>
      <w:r>
        <w:rPr>
          <w:rFonts w:ascii="Segoe UI" w:eastAsia="Microsoft YaHei" w:hAnsi="Segoe UI"/>
          <w:color w:val="3D3D3D"/>
          <w:sz w:val="20"/>
          <w:szCs w:val="20"/>
        </w:rPr>
        <w:t xml:space="preserve">不用担心我要讲的童话与那些，故事有所不同，前去杀死所有家人啊，前去与杀死所有家人的王子殿下，相会的仙杜瑞拉灰公主，被魔女变成男人的美人鱼公主，还有被小红猫被小红帽怎么了呀，非常抱歉，我也真是不小心剧透了嗯，但是这样的引起您的心，我我非常的被引起了兴趣，嗯我非常有兴趣被小红帽怎么了，天哪您觉得如何，是否愿意听一下我的讲述呢？嗯那么我用还是用键盘操作吧，开场白就在这里找，告一段落啊，我慢点我太太激动了好了。</w:t>
      </w:r>
    </w:p>
    <w:p>
      <w:pPr>
        <w:spacing w:after="60" w:line="276"/>
        <w:ind w:firstLine="420"/>
      </w:pPr>
      <w:r>
        <w:rPr>
          <w:rFonts w:ascii="Segoe UI" w:eastAsia="Microsoft YaHei" w:hAnsi="Segoe UI"/>
          <w:color w:val="53595D"/>
          <w:sz w:val="19"/>
          <w:szCs w:val="20"/>
        </w:rPr>
        <w:t xml:space="preserve">故事就要开始了，哦这个是序章，他把序章讲完了，那么我们开始第一第一章，第一张仙杜瑞拉，仙度瑞拉，第一张是我刚刚没看错吧，看一下啊哦最开始要讲的故事就是，先对拉灰公主不和，灰灰公主是什么？灰姑娘灰姑娘，灰姑娘虽然有些唐突，不过您喜欢辛德瑞拉吗？喜欢吗这个可以选的，如果我不喜欢会怎样呢，喜欢吧挺好的喜欢嗯这样啊要说五的话应该算是讨厌的呢，他讨厌辛德瑞拉，因为像这样平凡的女孩子这样和王子结婚，这样的如意算盘打得太好了啊，王子殿下什么的又不会到我的这个地方来，还有件事忘了告诉您，故事的行进方向并不会，因为，您的选择而改变哦，也就是说结局是已经定下来的了，我们我们的选择，只是会导致中途的一些不同的小分支嗯，就算把时钟的指针往回拨，也是什么都不会发生，我是为了这个世界而被创造的，也就代表我只是一个角色，改变故事的发展，我是做不到的，只会按照这个世界的创造，创造创造主所想的一样活动啊，这个世界的创造者，即使您想要看到我的不同的反应的话，我也是不会停下来的，嗯他是哦已经被规定好了运转的，并不是，因为什么啊，哎多好请您问我刚才所所说的话，一旦沉默无，呀我们的故事开始了，那么让我们整理一下心情啊，好了故事要开始了，故事要开始了嗯这一位，在很久很久以前，某一地方有着一位非常美丽的少女，那位少女和温柔的父母在一起，过着非常幸福的生活，但是这样幸福的日子并没有持续太久，母亲年纪轻轻就因病去世了，父亲迎娶了新的妻子，少女心的母亲已经有了两个女儿，这一段和我们的灰姑娘的故事并，没有太大出入，但是呢新的母亲和姐姐们把少女当，奴隶一样对待我，有点担心，我的声音听得清吗？</w:t>
      </w:r>
    </w:p>
    <w:p>
      <w:pPr>
        <w:spacing w:after="60" w:line="276"/>
        <w:ind w:firstLine="420"/>
      </w:pPr>
      <w:r>
        <w:rPr>
          <w:rFonts w:ascii="Segoe UI" w:eastAsia="Microsoft YaHei" w:hAnsi="Segoe UI"/>
          <w:color w:val="53595D"/>
          <w:sz w:val="19"/>
          <w:szCs w:val="20"/>
        </w:rPr>
        <w:t xml:space="preserve">我感觉bgm声音好大，自己的房间被抢走，只允许睡在厨房的柴火堆里，好不知道什么时候起，他就被叫做仙杜瑞拉灰姑娘，前面就是一段很普通的，我们都知道这个灰姑娘的故事，我先杜瑞哦，继母说的仙杜瑞拉去把这衣服再洗一会儿，去洗一遍，再洗一遍，听见没马上先对月亮说好的，我马上去洗姐姐，我的房间还是很脏啊，你有打扫吗？对不起我会去重新打扫的，天哪姐姐二，我的发饰找不到了啊，那个你在偷什么，懒了好了。快借我的衣服洗了，好惨啊是的真是的，这个女人不中用，辛德瑞拉，对不起我听不清啊，对不起好像除了道歉，什么都不会无能啊，好惨对不起，我是这么一个无知又愚钝的孩子，母亲大人姐姐大人，请尽情的使唤仙杜瑞拉，我啊听到仙杜瑞拉这一番话，三人都笑了起来，这是对他来说很平常的事情啊，他们在父亲面前老实的像猫一样，夫妻一走就一起来欺负仙杜瑞拉，这都是为了父亲，我得努力啊，我得努力呀，即使这样，辛杜瑞拉也没有丧气，为了父亲，她一心想要维护这个家的幸福，只要父亲能够露出笑容，仙杜瑞拉就觉得觉得很幸福了，所以就算享受想享受什么，就算受到父母和姐姐们过分的对待，她也很有精神的干着活，但是不幸的是，父亲没过多久就去世了，这个真的很惨，他们的虐待越来越过分啊，这要有那种讲故事的那种学校啊，多么可怜的辛德瑞拉，多么可怜辛德瑞拉嗯，这是前面一段我们都知道的故事，难道后面会有些不一样，之后有一天王宫的典礼来，皇宫的典礼长来到镇上，向继母和姐姐们递上了舞会的邀请函，舞会的邀请函，哇这是舞会吗？</w:t>
      </w:r>
    </w:p>
    <w:p>
      <w:pPr>
        <w:spacing w:after="60" w:line="276"/>
        <w:ind w:firstLine="420"/>
      </w:pPr>
      <w:r>
        <w:rPr>
          <w:rFonts w:ascii="Segoe UI" w:eastAsia="Microsoft YaHei" w:hAnsi="Segoe UI"/>
          <w:color w:val="3D3D3D"/>
          <w:sz w:val="20"/>
          <w:szCs w:val="20"/>
        </w:rPr>
        <w:t xml:space="preserve">好棒哦我到底怎么跟念白要问，捧捧毒药被招待到城堡里什么的，紧张做梦一样，我拿出情绪来继母继母应该是什么语气呢？想象一下一个40多岁的一个，凶狠的心狠毒辣，心肠毒辣的一个女人是什么样的声音啊，啊而且听说是为了挑选王啊，好奇怪的声音，听说是为了挑选王子的结婚对象，而召开的舞会呢，真是太棒了！母亲快点啊，我为什么一直就结巴呢？快做准备吧，当然了来试试这新买的衣服啊，那个母亲大人一直沉默着，听者的仙度瑞拉，决心插画什么事，你不是想说你也想去参加舞会什么的吗？</w:t>
      </w:r>
    </w:p>
    <w:p>
      <w:pPr>
        <w:spacing w:after="60" w:line="276"/>
        <w:ind w:firstLine="420"/>
      </w:pPr>
      <w:r>
        <w:rPr>
          <w:rFonts w:ascii="Segoe UI" w:eastAsia="Microsoft YaHei" w:hAnsi="Segoe UI"/>
          <w:color w:val="3D3D3D"/>
          <w:sz w:val="20"/>
          <w:szCs w:val="20"/>
        </w:rPr>
        <w:t xml:space="preserve">不是吧？其实仙杜瑞拉怎么可能说出这种话呢？就是说嘛对吧？仙杜瑞拉，仙杜瑞拉没有说话，他咬住嘴唇，怎么会说出这样的话呢？没没什么，您出门的期间我应该做什么工作呢？就这样只说了这些啊，多么可怜的仙瑞拉，然后呢，然后舞会的日子到来了，穿着漂亮的礼服裙，继母他们得意洋洋地坐上去城堡的马车，另一边先度瑞拉塔一个人打扫这房间，我也好想去参加舞会啊，和平时一样，在家里做着家务，真是不甘心啊，仙杜瑞拉没有可以穿去舞会的衣服，有的只是沾满灰尘的洋装，父亲母亲，这种日子我已经受够了呀，他小声地呜咽起来，谁来救救我，就在这时，他心中浮现了一个想法，对了嗯想到什么，自己来做一个礼服，这么想着哎呀，离花筒太近了，他开始找着手，开始制作自己的礼服，嗯这样的，灰姑娘做了一个自己的礼服，对哦我差点忘了这一段，他自己做了一个啊哈嗯嗯啊啊，坐好了坐好了。</w:t>
      </w:r>
    </w:p>
    <w:p>
      <w:pPr>
        <w:spacing w:after="60" w:line="276"/>
        <w:ind w:firstLine="420"/>
      </w:pPr>
      <w:r>
        <w:rPr>
          <w:rFonts w:ascii="Segoe UI" w:eastAsia="Microsoft YaHei" w:hAnsi="Segoe UI"/>
          <w:color w:val="3D3D3D"/>
          <w:sz w:val="20"/>
          <w:szCs w:val="20"/>
        </w:rPr>
        <w:t xml:space="preserve">我要被我哥啊，这个啊哈让我想起一个奇怪的表情包，数小时后，沾满灰尘的裙子变成了礼服，虽然还是有点寒酸，肯定没问题的，这么给自己打气，仙度瑞拉偷偷的溜出了家里，我喝点水，好笑了可能这个故事会有点长，要一直念下去以后，我得给嗓子省点力，我们来，因为是深夜嘛，我们声音尽量小点，不仅是声音要小，音调也要低一点，低下来是吗？辛德瑞拉偷偷的溜出了家里，好我再写一份说明了，诶诶诶等等，我写一份文字说明啊，按一下放在右上角，大家能看到好，但是现实没有这么天真，门卫门卫说不行，但是那个我不是都说了不行吗？</w:t>
      </w:r>
    </w:p>
    <w:p>
      <w:pPr>
        <w:spacing w:after="60" w:line="276"/>
        <w:ind w:firstLine="420"/>
      </w:pPr>
      <w:r>
        <w:rPr>
          <w:rFonts w:ascii="Segoe UI" w:eastAsia="Microsoft YaHei" w:hAnsi="Segoe UI"/>
          <w:color w:val="3D3D3D"/>
          <w:sz w:val="20"/>
          <w:szCs w:val="20"/>
        </w:rPr>
        <w:t xml:space="preserve">城堡的门卫的花语，让仙杜瑞拉吓得缩起了笔，缩起他身，缩起了身子，缩起身子，怎么可能让你这样穿这么寒酸的哦，穿的这么寒酸，不让你进去，我可是好好的穿着衣礼服的呀，啊那块破布式礼服，你不是连鞋子都没穿吗？没有穿鞋子，真的呀那个是光着脚，自从被姐姐们把鞋子扔掉后，一次都没有让她买过这个游戏，好像我感觉他应该会有一些稍微黑的成分，看这个画风，再怎么说，自己做鞋子这种事情还是做不到的，还有啊你也没有拿着邀请函啊，辛德瑞拉没有说话，回去回去，你要在这上站到什么时候不要挡路哦，对不起给您添麻烦了啊，这不愧是那种日本那边写的辛德瑞拉，非常有日本的感觉，仙杜瑞拉失落，垂下脑袋，脑袋脑袋离开那里啊，多么可怜的仙杜瑞拉，嗯仙杜瑞拉一个人回到家里啊，仙杜瑞拉的声音里，他想着难得都到这里了，就这样绕着城中沉默走一圈，好像很刚很开心的样子，抬头仰望城堡，映入眼帘的是那炫目的灯光，侧耳倾听就能听见高雅的音乐声音，一喂找到了没没不在这里不在这里，这个声音吓到了他，从围墙那边传来的，真是让人头疼，王子大人跑哪儿去了，诶嗯有人在吗？</w:t>
      </w:r>
    </w:p>
    <w:p>
      <w:pPr>
        <w:spacing w:after="60" w:line="276"/>
        <w:ind w:firstLine="420"/>
      </w:pPr>
      <w:r>
        <w:rPr>
          <w:rFonts w:ascii="Segoe UI" w:eastAsia="Microsoft YaHei" w:hAnsi="Segoe UI"/>
          <w:color w:val="3D3D3D"/>
          <w:sz w:val="20"/>
          <w:szCs w:val="20"/>
        </w:rPr>
        <w:t xml:space="preserve">喂你怎么了，我刚才好像听到有年轻女性的声音，不是你的错觉吗？女孩子怎么可能跑到这地方来，这样啊先找到王子啊，嗯好脚步声渐渐远去，仙杜瑞拉松了口气，刚才的人说了，王子对吧？是不是侍从的人了，是从话说回来，找不到王子殿下什么的，哦啊危险让哦青年青年是什么样的语气呢？啊啊危险让一下，这样诶我这种邂逅从头顶上方传头顶上方，这是从哪里掉下来吗？那个已经接近到几乎要撞上，辛德瑞拉的鼻尖呀，哇激烈的冲击向辛德瑞拉袭来，这种剧情怎么展开，这种真的是童话故事吗？</w:t>
      </w:r>
    </w:p>
    <w:p>
      <w:pPr>
        <w:spacing w:after="60" w:line="276"/>
        <w:ind w:firstLine="420"/>
      </w:pPr>
      <w:r>
        <w:rPr>
          <w:rFonts w:ascii="Segoe UI" w:eastAsia="Microsoft YaHei" w:hAnsi="Segoe UI"/>
          <w:color w:val="3D3D3D"/>
          <w:sz w:val="20"/>
          <w:szCs w:val="20"/>
        </w:rPr>
        <w:t xml:space="preserve">浪漫童话故事展开，好痛啊啊少年啊，抱歉没没事吧，你啊我没事了没事，抬起双眼，显得瑞拉惊呆了，气质翩翩，长相英俊风流，身上还穿着华丽的正装，难不成您就是王子殿下，诶诶诶诶那个呃声音从这边传来的吗？谁谁在那里嗯，带着新队瑞拉啊，不好到这边来一下，请请等一下，好快一点，青年抓起新的手，逃了起来，不跑了起来跑了起来，那最终到达地方是城堡中美丽的玫瑰园，虽然想都没想就跑到城堡里来了，不过到这里了，应该没事吧，嗯那个哦对了，不好意思，把您给卷进来啊，没事的毕竟那个您是嗯事到如今，说什么也混，不过去吗？</w:t>
      </w:r>
    </w:p>
    <w:p>
      <w:pPr>
        <w:spacing w:after="60" w:line="276"/>
        <w:ind w:firstLine="420"/>
      </w:pPr>
      <w:r>
        <w:rPr>
          <w:rFonts w:ascii="Segoe UI" w:eastAsia="Microsoft YaHei" w:hAnsi="Segoe UI"/>
          <w:color w:val="3D3D3D"/>
          <w:sz w:val="20"/>
          <w:szCs w:val="20"/>
        </w:rPr>
        <w:t xml:space="preserve">呀这身份太明显了，嗯嗯没错，我是这个国家的王子，从舞会中逃了出来，别因为实在是太无聊了呀，这么说着，王子露出孩童一样的笑容，孩子一般的笑容，你也是来参加舞会的吗？辛德瑞拉，不是的，因为我这么寒酸，嗯是这样的。我倒是觉得没那回事了，您不用夸赞我了，我还是知道自己有多寒酸的，没那回事，但但是我知道了，我知道了，你稍等一下，我马上回来，王子一下站了起来，就那样跑开了，哇王子跑开了，然后过了没多久，王子回来了，王子单手拿着漂亮的，怎么是王子给她的水晶鞋呀，王子单手拿着漂亮的水晶鞋回来了，这个你尝尝看，是是按照王子所说的，穿上玻璃鞋，鞋子的尺寸正好与他的双脚合适，太好了果然和你的尺码呀，王子殿下还恭敬的曲着膝，向仙都瑞拉伸出手，那么公主殿下，我是否有这个荣幸与您共舞一曲呢，诶但是我辛德瑞拉正踌躇踌踌踌躇的时候，王子轻轻的牵起他的手啊，这个啊啊没事的，我会好好带着你的手扶上腰，两人慢慢的踩着舞步，你看不是能跳的吗？</w:t>
      </w:r>
    </w:p>
    <w:p>
      <w:pPr>
        <w:spacing w:after="60" w:line="276"/>
        <w:ind w:firstLine="420"/>
      </w:pPr>
      <w:r>
        <w:rPr>
          <w:rFonts w:ascii="Segoe UI" w:eastAsia="Microsoft YaHei" w:hAnsi="Segoe UI"/>
          <w:color w:val="53595D"/>
          <w:sz w:val="19"/>
          <w:szCs w:val="20"/>
        </w:rPr>
        <w:t xml:space="preserve">一开始还束手束脚的仙杜瑞拉，但是现在像被王子带着脚，脚步变得轻快起来，但但是稍微松懈一下的话，就会踩到你的脚啊，哈哈不用在意那样的事了，比起那个好好享受这句嗯，好好享受，这只属于我们两人的舞会吧，两人在月光之下跳起了舞，能够听到的就只有从远处传来的优雅乐声，以及风吹树叶的婆娑之声，那是只属于两人的美好误会啊，那说是人啊，真好啊我也想听，王子殿下对我说，我是否有幸邀请您共舞一曲，嘿嘿嘿嗯嗯不说话不说话好，非常抱歉，我们还是继续讲故事吧，嗯好我们继续听故事好，姐姐一啊，真遗憾难得母亲给我买了新的礼服的书，就是说呀连最重要的王子殿下，都没见到什么的，那天晚上，仙杜瑞拉在心里偷偷的笑着回想着，谁能想到只有我一个人和王子跳舞什么的，那温柔柔的笑颜，可靠的带着对嗯，我的语气不对啊，这么想着深度瑞拉心跳加速，诶嘿居然还约好了一起跳舞，我的语气不对啊，这个水晶鞋的盒盖，那是王子殿下给我的东西，王子殿下我好像爱上了王子殿下了，是我说话方式不对，怎么感觉喉咙有点累，所有人都睡着了的秘，为什么是秘境啊，秘境的夜，辛杜瑞拉偷偷地从家里溜出来，向城堡跑去，今天是和王子约好了的夜晚，是这里的吧，通过王子告诉自己的秘密通道，就能看到玫瑰园了，然后看到王子，太好了王子的声音要不要再帅一点，太好了那我低不下去了，太好了你终于来了，皇子殿下，我等你好久了，我的公主，他们又跳起了舞蹈啊，在手臂上落下一吻，到这边来，我特地为你准备了礼服诶，没关系不会让城堡里的人发现的，不不用了，我就穿这一件就好了。</w:t>
      </w:r>
    </w:p>
    <w:p>
      <w:pPr>
        <w:spacing w:after="60" w:line="276"/>
        <w:ind w:firstLine="420"/>
      </w:pPr>
      <w:r>
        <w:rPr>
          <w:rFonts w:ascii="Segoe UI" w:eastAsia="Microsoft YaHei" w:hAnsi="Segoe UI"/>
          <w:color w:val="3D3D3D"/>
          <w:sz w:val="20"/>
          <w:szCs w:val="20"/>
        </w:rPr>
        <w:t xml:space="preserve">但是这件裙子我我想给您看的是最真实的，我我就嗯，而且我有您送给我的这双水晶鞋，我就已经很开心了，王子不说话哦，抱歉说的也是，你就算是不加装饰也很美，不会输给任何人的美，王子殿下来吧，把手给我，我的公主殿下是我很荣幸，真是难能可贵的幸福啊，那么开始吧，在这月夜之下，谁也不会来打扰，这属于我们两人的舞会，场面太快了，那这之后是幸福的，让人忘却时间的时光，很幸福肚子啊啊我怎么急发啊，果然果然我喜欢这个样子，嗯那个王子殿下嗯，怎么了啊，我我喜欢王子殿下，这么快就表白了，诶我这么贫穷寒酸的女孩，头脑也不好，和王子殿下，您这么的不相配，但是但是我还是喜欢你，我我可以爱你吗？</w:t>
      </w:r>
    </w:p>
    <w:p>
      <w:pPr>
        <w:spacing w:after="60" w:line="276"/>
        <w:ind w:firstLine="420"/>
      </w:pPr>
      <w:r>
        <w:rPr>
          <w:rFonts w:ascii="Segoe UI" w:eastAsia="Microsoft YaHei" w:hAnsi="Segoe UI"/>
          <w:color w:val="3D3D3D"/>
          <w:sz w:val="20"/>
          <w:szCs w:val="20"/>
        </w:rPr>
        <w:t xml:space="preserve">爷花音未落，这个剧情已经不对了，和之前我们知道的仙度瑞拉灰姑娘，剧情已经不一样了，仙杜瑞拉的手臂被拉扯，哦哦哦差不多，他已经被王子抱住了，因这突如其来的变化，他不禁睁大了双眼，那种事情不用来问我呀，王子殿下，我也喜欢你啊，太虐狗了，我第一眼看见你的时候就被你吸引了，我觉得你就是我的命定之人，但但是我这么卑微的出身，不要让我说，那么多次啊，你比世界上任何一个人都要美丽，我爱的是真实的，原本的你紧紧地抱住仙度瑞拉的双手，又加了几分力，皇子殿下，这个台词太日太日剧化了，太日式了，无法相信妈听了这话，辛杜瑞拉缓缓的那个字怎么念来着呀，就算这样，他们啊我很冷静的看着他们好，他们两个人的脸凑到一起了，轻柔的一吻啊，传达了爱意，我爱你啊，比任何人都爱你，哇好吧我的少女心已经已经没有了呀，说书人这时候出来了，我爱你哦，十分酸比任何人都爱你，哈哈进展真是快啊，真好啊一两个晚上恋爱就成真什么的，真是羡慕的不行啊，羡慕得令人反胃，是不是得很不高兴啊，究竟这样的仙度瑞拉的幸福能否持久呢，来听听后续吧，这个叔叔的性格好有趣啊。</w:t>
      </w:r>
    </w:p>
    <w:p>
      <w:pPr>
        <w:spacing w:after="100"/>
        <w:jc w:val="center"/>
      </w:pPr>
      <w:r>
        <w:rPr>
          <w:rFonts w:ascii="Segoe UI" w:eastAsia="Microsoft YaHei" w:hAnsi="Segoe UI"/>
          <w:i/>
          <w:color w:val="B2BEC3"/>
          <w:sz w:val="20"/>
          <w:szCs w:val="18"/>
        </w:rPr>
        <w:t xml:space="preserve">— 第14部完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第15部  </w:t>
      </w:r>
      <w:r>
        <w:rPr>
          <w:rFonts w:ascii="Microsoft YaHei" w:eastAsia="Microsoft YaHei" w:hAnsi="Microsoft YaHei"/>
          <w:b/>
          <w:bCs/>
          <w:color w:val="2D3436"/>
          <w:sz w:val="24"/>
          <w:szCs w:val="24"/>
        </w:rPr>
        <w:t xml:space="preserve">【warma发疯】赶鸡现场【旅游日记】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2016/09/04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https://www.bilibili.com/video/BV1os41167bX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动物(7次)、游戏(5次)、音乐(4次)、自我介绍(4次)、美食(2次)、绘画(1次)、恐怖(1次)、日常生活(1次)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「拜拜」×1、「没问题」×1、「诶」×2、「啊啊啊」×1、「嘿嘿」×1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一个古村子里录制了一段旅游日记视频。她先是遇到了一群鸡，试图追赶和接近它们，鸡到处乱跑，她追着鸡跑来跑去十分欢乐。她跟鸡打招呼、试图喂食，还发现了一只屁股很脏的鸡。之后她将场景转变为一个搞笑的「射击游戏实况」，把赶鸡的行为形容成射击游戏，还调整姿势和角度，把生活中的赶鸡拍得像游戏一样。最后她和妈妈住在一起，房间里还有回音，整个视频充满了warma式的搞怪和欢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这里有很多鸡 [动物相关]</w:t>
      </w:r>
    </w:p>
    <w:p>
      <w:pPr>
        <w:pStyle w:val="ListParagraph"/>
        <w:numPr>
          <w:ilvl w:val="0"/>
          <w:numId w:val="2"/>
        </w:numPr>
        <w:spacing w:after="30" w:line="264"/>
      </w:pPr>
      <w:r>
        <w:rPr>
          <w:rFonts w:ascii="Segoe UI" w:eastAsia="Microsoft YaHei" w:hAnsi="Segoe UI"/>
          <w:color w:val="3D3D3D"/>
          <w:sz w:val="20"/>
          <w:szCs w:val="20"/>
        </w:rPr>
        <w:t xml:space="preserve">这是小鸡比亚豪的鸡屎 [动物相关]</w:t>
      </w:r>
    </w:p>
    <w:p>
      <w:pPr>
        <w:pStyle w:val="ListParagraph"/>
        <w:numPr>
          <w:ilvl w:val="0"/>
          <w:numId w:val="2"/>
        </w:numPr>
        <w:spacing w:after="30" w:line="264"/>
      </w:pPr>
      <w:r>
        <w:rPr>
          <w:rFonts w:ascii="Segoe UI" w:eastAsia="Microsoft YaHei" w:hAnsi="Segoe UI"/>
          <w:color w:val="3D3D3D"/>
          <w:sz w:val="20"/>
          <w:szCs w:val="20"/>
        </w:rPr>
        <w:t xml:space="preserve">拜拜嘎嘎嘎 [口头禅/标志性表达]</w:t>
      </w:r>
    </w:p>
    <w:p>
      <w:pPr>
        <w:pStyle w:val="ListParagraph"/>
        <w:numPr>
          <w:ilvl w:val="0"/>
          <w:numId w:val="2"/>
        </w:numPr>
        <w:spacing w:after="30" w:line="264"/>
      </w:pPr>
      <w:r>
        <w:rPr>
          <w:rFonts w:ascii="Segoe UI" w:eastAsia="Microsoft YaHei" w:hAnsi="Segoe UI"/>
          <w:color w:val="3D3D3D"/>
          <w:sz w:val="20"/>
          <w:szCs w:val="20"/>
        </w:rPr>
        <w:t xml:space="preserve">这不是别人家鸡了 [动物相关]</w:t>
      </w:r>
    </w:p>
    <w:p>
      <w:pPr>
        <w:pStyle w:val="ListParagraph"/>
        <w:numPr>
          <w:ilvl w:val="0"/>
          <w:numId w:val="2"/>
        </w:numPr>
        <w:spacing w:after="30" w:line="264"/>
      </w:pPr>
      <w:r>
        <w:rPr>
          <w:rFonts w:ascii="Segoe UI" w:eastAsia="Microsoft YaHei" w:hAnsi="Segoe UI"/>
          <w:color w:val="3D3D3D"/>
          <w:sz w:val="20"/>
          <w:szCs w:val="20"/>
        </w:rPr>
        <w:t xml:space="preserve">哎呀还剩下两只活生生的两只鸡 [动物相关]</w:t>
      </w:r>
    </w:p>
    <w:p>
      <w:pPr>
        <w:pStyle w:val="ListParagraph"/>
        <w:numPr>
          <w:ilvl w:val="0"/>
          <w:numId w:val="2"/>
        </w:numPr>
        <w:spacing w:after="30" w:line="264"/>
      </w:pPr>
      <w:r>
        <w:rPr>
          <w:rFonts w:ascii="Segoe UI" w:eastAsia="Microsoft YaHei" w:hAnsi="Segoe UI"/>
          <w:color w:val="3D3D3D"/>
          <w:sz w:val="20"/>
          <w:szCs w:val="20"/>
        </w:rPr>
        <w:t xml:space="preserve">怕了吗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w:t>
        <w:br/>
        <w:t>情绪指标：惊叹词4个、疑问11次、恐惧相关词1次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字数547字，65个语段，平均每段7字</w:t>
        <w:br/>
        <w:t>语言风格：短句碎语多，反应迅速；语气词密集，口语化极强</w:t>
        <w:br/>
        <w:t>高频用语：「拜拜」1次、「没问题」1次、「嘿嘿」1次、「啊啊啊」1次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（共81行字幕，合并为3段）</w:t>
      </w:r>
    </w:p>
    <w:p>
      <w:pPr>
        <w:spacing w:after="60" w:line="276"/>
        <w:ind w:firstLine="420"/>
      </w:pPr>
      <w:r>
        <w:rPr>
          <w:rFonts w:ascii="Segoe UI" w:eastAsia="Microsoft YaHei" w:hAnsi="Segoe UI"/>
          <w:color w:val="3D3D3D"/>
          <w:sz w:val="20"/>
          <w:szCs w:val="20"/>
        </w:rPr>
        <w:t xml:space="preserve">这里有很多鸡，嗨啦啦啦，过来过来过来号呢，跑啦不要跑呀，来来来来呀，哎这是小鸡比亚豪的鸡屎，我要走了，拜拜嘎嘎嘎，是鸭子吗？你好呱呱呱一过来看到我吗？看到了就无视我，我声音这么大，哎呀你好嗨你们好啊，赢了就这屁股好脏啊，看我贪婪的手机，他的脚上沾了什么过来，后来我有吃的呀，我给你看样，宝贝什么东西，这不是别人家鸡了，别人不会以为我突击吧，哎呀还剩下两只活生生的两只鸡，它看到我了吗？他看到了，怕了吗慢慢走过来，我不会害你哦，不要跑路了对吧？</w:t>
      </w:r>
    </w:p>
    <w:p>
      <w:pPr>
        <w:spacing w:after="60" w:line="276"/>
        <w:ind w:firstLine="420"/>
      </w:pPr>
      <w:r>
        <w:rPr>
          <w:rFonts w:ascii="Segoe UI" w:eastAsia="Microsoft YaHei" w:hAnsi="Segoe UI"/>
          <w:color w:val="3D3D3D"/>
          <w:sz w:val="20"/>
          <w:szCs w:val="20"/>
        </w:rPr>
        <w:t xml:space="preserve">诶我不会害你，哒哒哒哒哒哒哒，你往哪里逃，耶你在哪，不要躲着我呀，出来呀那我有吃的嗯，往哪跑呢？你好我是高贵的黄焖鸡，不管了，总之改了再说，嗨各位好，我是马欢迎收看生日射击游戏实况，我现在在一个古村子里面，像村子吗？不像这是什么游戏呢？啊强行输入邮箱，这是一个射击游戏，你看得出来吗？好吧那这样你可能看出来了，哦对我手上缺什么东西的吗？手上缺什么，这个武器可以吗？这个人来就好了。这个姿势不行，换一个姿势，也不行这样唉这是设计有限，没问题的，来调整下角度，笔呢你在这里，然后按什么键抓呢？</w:t>
      </w:r>
    </w:p>
    <w:p>
      <w:pPr>
        <w:spacing w:after="60" w:line="276"/>
        <w:ind w:firstLine="420"/>
      </w:pPr>
      <w:r>
        <w:rPr>
          <w:rFonts w:ascii="Segoe UI" w:eastAsia="Microsoft YaHei" w:hAnsi="Segoe UI"/>
          <w:color w:val="3D3D3D"/>
          <w:sz w:val="20"/>
          <w:szCs w:val="20"/>
        </w:rPr>
        <w:t xml:space="preserve">首先蹲下来，蹲下来了，抓起来好了我们换一个武器啊，获得新武器，不要我会被打的啊，嘎嘎诶我和我妈住一间，好宽敞这里没有回音的，啊啦啦啦啦啦啦啦啦啊啊啊啊啊嘿嘿。</w:t>
      </w:r>
    </w:p>
    <w:p>
      <w:pPr>
        <w:spacing w:after="100"/>
        <w:jc w:val="center"/>
      </w:pPr>
      <w:r>
        <w:rPr>
          <w:rFonts w:ascii="Segoe UI" w:eastAsia="Microsoft YaHei" w:hAnsi="Segoe UI"/>
          <w:i/>
          <w:color w:val="B2BEC3"/>
          <w:sz w:val="20"/>
          <w:szCs w:val="18"/>
        </w:rPr>
        <w:t xml:space="preserve">— 第15部完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第16部  </w:t>
      </w:r>
      <w:r>
        <w:rPr>
          <w:rFonts w:ascii="Microsoft YaHei" w:eastAsia="Microsoft YaHei" w:hAnsi="Microsoft YaHei"/>
          <w:b/>
          <w:bCs/>
          <w:color w:val="2D3436"/>
          <w:sz w:val="24"/>
          <w:szCs w:val="24"/>
        </w:rPr>
        <w:t xml:space="preserve">【warma爆炸电台】回答大家的疑问【第一期】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3634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https://www.bilibili.com/video/BV1cs411t7We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游戏(46次)、美食(34次)、音乐(32次)、创作(19次)、绘画(14次)、日常生活(11次)、自我介绍(8次)、技术/编程(8次)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「拜拜」×4、「诶」×3、「哈哈」×2、「啊啊啊」×1、「哇」×1、「嘿嘿」×8、「诶诶」×1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始了她的第一期爆炸电台节目。她回答了观众们的各种问题：做游戏实况的契机是录了「扫雷录到我炸死为止」那个视频得到了好评；怎么认识引擎是有个玩家卡关了她去帮忙发现的；最喜欢的游戏类型是像素风游戏；名字「沃玛」来源于人造语言Heros中「温暖」的意思。她还回答了关于做游戏最麻烦的部分（把思路转变成工程）、下一款游戏计划（寒假用RPG Maker做）、游戏《良》的构思过程（限定24小时完成）等问题。她表演了含着口水唱歌的挑战但失败了，还做了催眠向的内容，推荐了一些经典游戏如梦日记、沙耶之歌等。最后她谈到接触解剖学课程的感受，表示看尸体时更多是在认真记笔记而不是害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沃玛的爆炸电台b [自我指代]</w:t>
      </w:r>
    </w:p>
    <w:p>
      <w:pPr>
        <w:pStyle w:val="ListParagraph"/>
        <w:numPr>
          <w:ilvl w:val="0"/>
          <w:numId w:val="2"/>
        </w:numPr>
        <w:spacing w:after="30" w:line="264"/>
      </w:pPr>
      <w:r>
        <w:rPr>
          <w:rFonts w:ascii="Segoe UI" w:eastAsia="Microsoft YaHei" w:hAnsi="Segoe UI"/>
          <w:color w:val="3D3D3D"/>
          <w:sz w:val="20"/>
          <w:szCs w:val="20"/>
        </w:rPr>
        <w:t xml:space="preserve">欢迎收听我的爆炸电台 [自我指代]</w:t>
      </w:r>
    </w:p>
    <w:p>
      <w:pPr>
        <w:pStyle w:val="ListParagraph"/>
        <w:numPr>
          <w:ilvl w:val="0"/>
          <w:numId w:val="2"/>
        </w:numPr>
        <w:spacing w:after="30" w:line="264"/>
      </w:pPr>
      <w:r>
        <w:rPr>
          <w:rFonts w:ascii="Segoe UI" w:eastAsia="Microsoft YaHei" w:hAnsi="Segoe UI"/>
          <w:color w:val="3D3D3D"/>
          <w:sz w:val="20"/>
          <w:szCs w:val="20"/>
        </w:rPr>
        <w:t xml:space="preserve">以前就一直想试一下做一个电台 [童年/回忆]</w:t>
      </w:r>
    </w:p>
    <w:p>
      <w:pPr>
        <w:pStyle w:val="ListParagraph"/>
        <w:numPr>
          <w:ilvl w:val="0"/>
          <w:numId w:val="2"/>
        </w:numPr>
        <w:spacing w:after="30" w:line="264"/>
      </w:pPr>
      <w:r>
        <w:rPr>
          <w:rFonts w:ascii="Segoe UI" w:eastAsia="Microsoft YaHei" w:hAnsi="Segoe UI"/>
          <w:color w:val="3D3D3D"/>
          <w:sz w:val="20"/>
          <w:szCs w:val="20"/>
        </w:rPr>
        <w:t xml:space="preserve">但是呢就按照自己所想的来 [自我指代]</w:t>
      </w:r>
    </w:p>
    <w:p>
      <w:pPr>
        <w:pStyle w:val="ListParagraph"/>
        <w:numPr>
          <w:ilvl w:val="0"/>
          <w:numId w:val="2"/>
        </w:numPr>
        <w:spacing w:after="30" w:line="264"/>
      </w:pPr>
      <w:r>
        <w:rPr>
          <w:rFonts w:ascii="Segoe UI" w:eastAsia="Microsoft YaHei" w:hAnsi="Segoe UI"/>
          <w:color w:val="3D3D3D"/>
          <w:sz w:val="20"/>
          <w:szCs w:val="20"/>
        </w:rPr>
        <w:t xml:space="preserve">开始做游戏实况视频的契机 [创作相关]</w:t>
      </w:r>
    </w:p>
    <w:p>
      <w:pPr>
        <w:pStyle w:val="ListParagraph"/>
        <w:numPr>
          <w:ilvl w:val="0"/>
          <w:numId w:val="2"/>
        </w:numPr>
        <w:spacing w:after="30" w:line="264"/>
      </w:pPr>
      <w:r>
        <w:rPr>
          <w:rFonts w:ascii="Segoe UI" w:eastAsia="Microsoft YaHei" w:hAnsi="Segoe UI"/>
          <w:color w:val="3D3D3D"/>
          <w:sz w:val="20"/>
          <w:szCs w:val="20"/>
        </w:rPr>
        <w:t xml:space="preserve">做游戏实况视频的积极 [创作相关]</w:t>
      </w:r>
    </w:p>
    <w:p>
      <w:pPr>
        <w:pStyle w:val="ListParagraph"/>
        <w:numPr>
          <w:ilvl w:val="0"/>
          <w:numId w:val="2"/>
        </w:numPr>
        <w:spacing w:after="30" w:line="264"/>
      </w:pPr>
      <w:r>
        <w:rPr>
          <w:rFonts w:ascii="Segoe UI" w:eastAsia="Microsoft YaHei" w:hAnsi="Segoe UI"/>
          <w:color w:val="3D3D3D"/>
          <w:sz w:val="20"/>
          <w:szCs w:val="20"/>
        </w:rPr>
        <w:t xml:space="preserve">翻到最前面会发现有一个视频叫沃玛实况 [自我指代]</w:t>
      </w:r>
    </w:p>
    <w:p>
      <w:pPr>
        <w:pStyle w:val="ListParagraph"/>
        <w:numPr>
          <w:ilvl w:val="0"/>
          <w:numId w:val="2"/>
        </w:numPr>
        <w:spacing w:after="30" w:line="264"/>
      </w:pPr>
      <w:r>
        <w:rPr>
          <w:rFonts w:ascii="Segoe UI" w:eastAsia="Microsoft YaHei" w:hAnsi="Segoe UI"/>
          <w:color w:val="3D3D3D"/>
          <w:sz w:val="20"/>
          <w:szCs w:val="20"/>
        </w:rPr>
        <w:t xml:space="preserve">这就是我录的第一个算是实况的视频了 [自我指代]</w:t>
      </w:r>
    </w:p>
    <w:p>
      <w:pPr>
        <w:pStyle w:val="ListParagraph"/>
        <w:numPr>
          <w:ilvl w:val="0"/>
          <w:numId w:val="2"/>
        </w:numPr>
        <w:spacing w:after="30" w:line="264"/>
      </w:pPr>
      <w:r>
        <w:rPr>
          <w:rFonts w:ascii="Segoe UI" w:eastAsia="Microsoft YaHei" w:hAnsi="Segoe UI"/>
          <w:color w:val="3D3D3D"/>
          <w:sz w:val="20"/>
          <w:szCs w:val="20"/>
        </w:rPr>
        <w:t xml:space="preserve">但是我觉得这个视频太过于粗暴 [自我指代]</w:t>
      </w:r>
    </w:p>
    <w:p>
      <w:pPr>
        <w:pStyle w:val="ListParagraph"/>
        <w:numPr>
          <w:ilvl w:val="0"/>
          <w:numId w:val="2"/>
        </w:numPr>
        <w:spacing w:after="30" w:line="264"/>
      </w:pPr>
      <w:r>
        <w:rPr>
          <w:rFonts w:ascii="Segoe UI" w:eastAsia="Microsoft YaHei" w:hAnsi="Segoe UI"/>
          <w:color w:val="3D3D3D"/>
          <w:sz w:val="20"/>
          <w:szCs w:val="20"/>
        </w:rPr>
        <w:t xml:space="preserve">第二个问题是来自普有鸟的沃玛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情绪指标：笑声2次、惊叹词4个、疑问10次、恐惧相关词4次、致谢4次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字数3637字，340个语段，平均每段10字</w:t>
        <w:br/>
        <w:t>语言风格：短句为主，节奏明快；与观众互动10次</w:t>
        <w:br/>
        <w:t>高频用语：「嘿嘿」8次、「拜拜」4次、「好难」2次、「诶诶」1次、「啊啊啊」1次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（共346行字幕，合并为8段）</w:t>
      </w:r>
    </w:p>
    <w:p>
      <w:pPr>
        <w:spacing w:after="60" w:line="276"/>
        <w:ind w:firstLine="420"/>
      </w:pPr>
      <w:r>
        <w:rPr>
          <w:rFonts w:ascii="Segoe UI" w:eastAsia="Microsoft YaHei" w:hAnsi="Segoe UI"/>
          <w:color w:val="3D3D3D"/>
          <w:sz w:val="20"/>
          <w:szCs w:val="20"/>
        </w:rPr>
        <w:t xml:space="preserve">沃玛的爆炸电台b，各位好我是嘛欢迎收听我的爆炸电台，第一期以前就一直想试一下做一个电台，虽然我也不是很清楚，电台具体要做些什么样的环节啊，套路啊嗯呃什么样的节目啊，但是呢就按照自己所想的来，我想到什么，就把它放到这个电台里面来就可以了吧，那么第一期这样开始了，掌声呀哈哈诶诶停了哦，之前在微博发了个这样的内容，就是希望能够收集到一些大家的问题，大家对我有什么疑问疑惑的地方，可以在这个地方提出来，然后我会在电台里，我会在电台里统一回答，第一个问题是来自唯一的想问，开始做游戏实况视频的契机，做游戏实况视频的积极，好像是，因为如果点开我的空间往前面放，往前面翻啊，全是黑历史，往前面翻的话，翻到最前面会发现有一个视频叫沃玛实况，录到我炸死为止啊，这就是我录的第一个算是实况的视频了，但是我觉得这个视频太过于粗暴，简单了只有一分钟诶，但是没有想到，还是有一些得到了一些好评的声音，所以真的非常感谢大家。</w:t>
      </w:r>
    </w:p>
    <w:p>
      <w:pPr>
        <w:spacing w:after="60" w:line="276"/>
        <w:ind w:firstLine="420"/>
      </w:pPr>
      <w:r>
        <w:rPr>
          <w:rFonts w:ascii="Segoe UI" w:eastAsia="Microsoft YaHei" w:hAnsi="Segoe UI"/>
          <w:color w:val="3D3D3D"/>
          <w:sz w:val="20"/>
          <w:szCs w:val="20"/>
        </w:rPr>
        <w:t xml:space="preserve">第二个问题是来自普有鸟的沃玛，是怎么认识引擎的，嗯有一天我的微博收到条私信，有个人跟我说，他玩我的游戏卡关了，这是我的第一个游戏，叫最开始成为天使的时候，他是玩我的游戏卡关了，我就跟他说怎么卡的，为什么卡了，然后后来我发现他失控了我的游戏，他就是引擎这样的，再看下一个问题吧，来自fc xxx d y ui最喜欢，什么类型的游戏啊，我玩的游戏不算很多，其实都很喜欢，我想尝试各种各样的游戏，目前来说玩过的游戏都挺喜欢的，最喜欢的类型的话，可能是像素风格比较浓郁的，那些像素风的游戏，这是这是来自刘明的，你为什么可以这么晚睡，你是天使吗？</w:t>
      </w:r>
    </w:p>
    <w:p>
      <w:pPr>
        <w:spacing w:after="60" w:line="276"/>
        <w:ind w:firstLine="420"/>
      </w:pPr>
      <w:r>
        <w:rPr>
          <w:rFonts w:ascii="Segoe UI" w:eastAsia="Microsoft YaHei" w:hAnsi="Segoe UI"/>
          <w:color w:val="53595D"/>
          <w:sz w:val="19"/>
          <w:szCs w:val="20"/>
        </w:rPr>
        <w:t xml:space="preserve">被你发现了，然后是来自我叫王中二的问题，做游戏感觉最麻烦的是哪个部分嗯，我使用的做游戏的软件是rpg，maker，是一个比较简单的游戏的平台，对我来说，嗯可能最麻烦的是那个把你的思路，转变成工程的那个过程，我是这样认为的，当然每个人情况不一样了，然后下一个问题是来自real.p，可以问一下下一组游戏的情报吗？我目前来说做了三个游戏，下一组游戏的话可能会是在寒假，打算依旧是用rpg，maker做一些简单的，比较简短的像素风的游戏，我会加油的，就是来自panic，20咬了一口可爱蛇戴尔拉，请问梁的构思过程大概是怎样的呢，梁是我的第三个游戏，构思不成，因为这个游戏是我给自己限定，是24个小时做完，就是说所有的制作时间加起来，不超过24个小时，所以因为时间比较短，从游戏的构思，剧本脚本画图，美工工程，还有音乐音效之类，全部因为是自己做的，所以时间上有点紧，我做的时候就只是想着抓紧时间，抓紧时间，抓紧吃东西，他抓紧时间，所以可能比较匆忙，这个游戏做的有点神经病，总之非常感谢大家对这个游戏的喜爱，因为游戏的制作时间比较少，所以比较嗯，神经病呵呵我会再加油的，然后问题是来自柚木窗帘，沃玛为什么叫沃玛，以及沃玛想做一体机的契机啊，我的名字之，所以叫沃玛，是因为在我初三初三毕业的那个暑假，当时接触到了一个人造语言，叫heros嗯，然后其中有个单词叫沃玛，其实就是温暖的意思，我就取了这个沃玛这个名字，就是希望有温暖的意思吧，结果整天讲了个笑话，然后是来自echo小泽的问题，沃玛你能含着口水，沃玛你能口含着屎，天呐沃玛你能口含着水，唱的越来越快吗？</w:t>
      </w:r>
    </w:p>
    <w:p>
      <w:pPr>
        <w:spacing w:after="60" w:line="276"/>
        <w:ind w:firstLine="420"/>
      </w:pPr>
      <w:r>
        <w:rPr>
          <w:rFonts w:ascii="Segoe UI" w:eastAsia="Microsoft YaHei" w:hAnsi="Segoe UI"/>
          <w:color w:val="53595D"/>
          <w:sz w:val="19"/>
          <w:szCs w:val="20"/>
        </w:rPr>
        <w:t xml:space="preserve">越来越快，这是逐渐加快吧，我试一下，在我没有口含着水的时候唱曲，我歌是这样唱的，当当还要搁那里，当当一座高是格纳的，我试着喝一口水，我试着含口水啊，嗯嗯哼哼，刚刚光光好猛啊，刚刚鹅大哥啊，鹅好难啊天呐我发现含着口水，之后，这个大的音乐都放不出来了，当当还要搁那里再试一次，嗯哼哼哈哈哈嘎嘎，刚刚还有个男人，刚刚52，我不是啊，我做不到啊，好难啊，然后是来自内蒙鹦鹉的问题，是最喜欢的唱见是谁？最近沉迷他的雄歌唱健，就是只在你工地狗那边，n站那边嗯，投稿一些翻唱视频的一些人，他们可以成为唱见，我最喜欢的唱见是太多了，太多了太多了太多了，最喜欢的男性唱见是马和马和，最喜欢的女性唱见是溜溜最近沉迷的歌曲，马和马虎的那首，他最近翻唱的那首被遗弃的恒星，can i see that，the ego，不光只在the one，you笑了再给你，然后溜溜的最近最喜欢的溜溜的一首歌是，time boy is hobi，turn to the，open to your heart，all night，我帮你拉拉，再看下一个问题，下一个问题是来自耀龙的沃玛，对玩游戏的看法，对于游戏的话，我玩游戏基本上的动机就是要么是好奇，这个游戏所呈现出来的这个世界观，我想要去里面体验一种，我生活中体验不到的感觉，或者是对游戏的剧情非常感兴趣，游戏有一些非常棒的一些亮点，在里面也会吸引到我，不会因为想要逃避现实而玩游戏，然后是来自朴敏的，为什么你会这么可爱，嘿嘿嘿嘿嘿嘿嘿嘿嘿嘿嘿嘿，然后是来自猪星闪耀之时的问题，沃尔玛你喜欢吃什么东西啊，我喜欢吃辣的川菜，湘菜都特别喜欢吃啊，还有喜欢吃芥末，嘿嘿然后是来自扑有鸟的问题，再讲一些绕口令，绕口令的话这个吧，黑化黑灰，化肥灰会挥发发灰灰，灰喂喂喂，发发发灰灰，我们看下一个问题，推荐推荐几个作品嗯，比较经典的游戏作品就是梦日记，还有杰洛forbia，一个是巨魔，之后群，以及伊莉丝症候群，还有一些比较知道的人比较多的，比如说沙耶之歌，如果是想要看一些视频的话，推荐创价协会，创价协会系列，镇站之宝，还有sm 666，接下来是沃玛，沃玛能不能请你做一期催眠向的视频啊，真的好喜欢你的声音啊，催眠向的视频的话好啊，我们一起来感受宁静哦，沉静下来，慢慢的平静下来，你从未感到过如此放松，你感到越来越平静，越来越平静，你的四肢慢慢的放松，从手掌到指尖慢慢的放松，你的眼皮越来越沉重，你的呼吸越来越平缓，渐渐的你感到身体越来越轻，越来越轻，你甚至飘了起来，这种感觉就像是这种感觉，就像是纸飞扬的感觉，就是我们看下一个问题，来自杂菌的，你喜欢我吗？</w:t>
      </w:r>
    </w:p>
    <w:p>
      <w:pPr>
        <w:spacing w:after="60" w:line="276"/>
        <w:ind w:firstLine="420"/>
      </w:pPr>
      <w:r>
        <w:rPr>
          <w:rFonts w:ascii="Segoe UI" w:eastAsia="Microsoft YaHei" w:hAnsi="Segoe UI"/>
          <w:color w:val="3D3D3D"/>
          <w:sz w:val="20"/>
          <w:szCs w:val="20"/>
        </w:rPr>
        <w:t xml:space="preserve">我爱你啊，我爱你，接下来是来自耀龙的沃玛，有没有想法自己做一个微信公众号，嗯这个我想过的，但是首先我得学会怎么用微信，接下来是来自冰咖啡g h e y爱过，谢谢您，然后是来自洛n r z爱，因兹贝伦的妈妈，敢用男生的口气说话吗？男生的口气我酝酿一下，男生的口气好像说不出来，男生的口气可能有点困难，但是我可以尽量试着把声音往小男孩，小男孩的那种感觉试一下，各位好我是沃玛，这一期是我的电台，爆炸电台，第一期让我们来看一下第21个问题，来自l来自n i l o，u s h i，沃玛平常都是抽哪些时间做游戏视频啊，做游戏视频呢？</w:t>
      </w:r>
    </w:p>
    <w:p>
      <w:pPr>
        <w:spacing w:after="60" w:line="276"/>
        <w:ind w:firstLine="420"/>
      </w:pPr>
      <w:r>
        <w:rPr>
          <w:rFonts w:ascii="Segoe UI" w:eastAsia="Microsoft YaHei" w:hAnsi="Segoe UI"/>
          <w:color w:val="3D3D3D"/>
          <w:sz w:val="20"/>
          <w:szCs w:val="20"/>
        </w:rPr>
        <w:t xml:space="preserve">周末的时间吗？周末的时间通常都是用周末时间录下来，然后周末剪好再这么发出来，时间比较急，嗯我想多花点时间在这上面，但是我的学业，然后是来自诺亚军，带着一朵小红花学医的感觉是什么样的，总体来说不太好描述，但是至少在学医之前，我以为学医是不要学数学的，结果到了大学，之后发现什么要学高数啊，然后是来自ak，那么多桑的沃玛，很想知道如何成为一台一体机，一体机我称不上了，现在只是在尽量的想多做一些事情，尽自己所能的能够多做一些多方面的事情，想要多画些画，然后试着来接稿，想试着能够多画些画，然后提高自己的画画水平，现在也可以在微博上面可以联系我，我可以来接一些头像单，就是画头像，但如果不嫌弃我的画风的话，嘿嘿嘿我的画风是这样的。</w:t>
      </w:r>
    </w:p>
    <w:p>
      <w:pPr>
        <w:spacing w:after="60" w:line="276"/>
        <w:ind w:firstLine="420"/>
      </w:pPr>
      <w:r>
        <w:rPr>
          <w:rFonts w:ascii="Segoe UI" w:eastAsia="Microsoft YaHei" w:hAnsi="Segoe UI"/>
          <w:color w:val="53595D"/>
          <w:sz w:val="19"/>
          <w:szCs w:val="20"/>
        </w:rPr>
        <w:t xml:space="preserve">然后是来自华cr v的，问题是沃玛差不多多久更新一次啊，这个只要我能，同时碰到电脑和话筒，我就会更新，然后是来自香莲的木马酱，是可以不睡觉的吗？啊啊啊你们刚说什么啊，然后是来自凹凸子殿下嗯，借助尸体是一种什么样的体验呢？会不会很刺激，很有趣，然后想想他生前的经历，故事之类的东西呢，嗯借助尸体，我们这个学期开始了解剖人体解剖学，然后接触尸体的感觉没有想象中，那么可怕，同学们，那么多人，然后不过，其实就算我一个人，在那个教室里面，我也不会怕吧，白天的话晚上我也不怕看那些尸体，他们因为泡在福尔马林里面泡太久了，所以尸体的颜色已经变得了，有点变得有点黑，有点暗嗯最初我是很紧张很兴奋的，但是现在心中充满了学业压力，因为就是在看视频的时候，我要是我要告诉自己赶紧记下来，不要害怕，赶紧记下来，记住这些结构啊什么的，我要是再不记下来的话，我就考试就要考试就要遭殃了，所以更多的时候，在认真的观摩这个人体结构，在下课，之后才有才有时间感慨一下啊，这个尸体他生前是一个什么样的人，能不能想象出来这种感觉哇，不知不觉这么多问题，总之非常感谢提问大家和收听的大家，那么第一期的爆炸电台应该就到这里啦，这个电台我会继续做下去，然后之后会做一些其他的内容，不过这应该也不算完全的电台，因为它是有视频的，有画面的，所以大家可以常用耳机听，也可以配合的视频一起看，毕竟可能会有字幕或者图片什么的东西，可能会相当魔性吧，我会加油的，那么这期的电台就到这里啦，拜拜啊拜拜拜拜拜拜拜。</w:t>
      </w:r>
    </w:p>
    <w:p>
      <w:pPr>
        <w:spacing w:after="60" w:line="276"/>
        <w:ind w:firstLine="420"/>
      </w:pPr>
      <w:r>
        <w:rPr>
          <w:rFonts w:ascii="Segoe UI" w:eastAsia="Microsoft YaHei" w:hAnsi="Segoe UI"/>
          <w:color w:val="3D3D3D"/>
          <w:sz w:val="20"/>
          <w:szCs w:val="20"/>
        </w:rPr>
        <w:t xml:space="preserve">忘记挺。</w:t>
      </w:r>
    </w:p>
    <w:p>
      <w:pPr>
        <w:spacing w:after="100"/>
        <w:jc w:val="center"/>
      </w:pPr>
      <w:r>
        <w:rPr>
          <w:rFonts w:ascii="Segoe UI" w:eastAsia="Microsoft YaHei" w:hAnsi="Segoe UI"/>
          <w:i/>
          <w:color w:val="B2BEC3"/>
          <w:sz w:val="20"/>
          <w:szCs w:val="18"/>
        </w:rPr>
        <w:t xml:space="preserve">— 第16部完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第17部  </w:t>
      </w:r>
      <w:r>
        <w:rPr>
          <w:rFonts w:ascii="Microsoft YaHei" w:eastAsia="Microsoft YaHei" w:hAnsi="Microsoft YaHei"/>
          <w:b/>
          <w:bCs/>
          <w:color w:val="2D3436"/>
          <w:sz w:val="24"/>
          <w:szCs w:val="24"/>
        </w:rPr>
        <w:t xml:space="preserve">【warma实况】带我下地狱【直播录像】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7401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https://www.bilibili.com/video/BV1ds41147sk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美食(44次)、游戏(21次)、日常生活(21次)、音乐(14次)、自我介绍(13次)、社交(11次)、绘画(9次)、恐怖(8次)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「诶」×12、「哈哈」×3、「哇」×17、「嘿嘿」×4、「诶诶」×1、「我的天」×1、「天哪」×11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直播游玩了RPG游戏《带我下地狱》。游戏讲述了一个名叫司马的完美女孩，她厌倦了被所有人称赞和歌颂的完美生活，想要犯错下地狱。warma代入主角视角，体验了主角想要犯错却被所有人无条件原谅的绝望。游戏过程中，主角先后面对室友阿飞、木兰和煎饼，试图通过伤害他们来让自己被憎恨，但室友们始终认为她完美无缺、做什么都是对的。warma在二周目中发现阿飞保留了记忆，感叹角色的可怜。最终主角杀死了所有三个室友并将尸体从阳台扔下，但众人依然原谅了她。主角最终无法被憎恨，选择了走向地狱。warma高度赞扬了作者花匠阿尔菲一个人完成了所有制作，包括脚本、画面、音乐等，表示游戏质量非常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苏玛会感到很开心的 [情绪表达]</w:t>
      </w:r>
    </w:p>
    <w:p>
      <w:pPr>
        <w:pStyle w:val="ListParagraph"/>
        <w:numPr>
          <w:ilvl w:val="0"/>
          <w:numId w:val="2"/>
        </w:numPr>
        <w:spacing w:after="30" w:line="264"/>
      </w:pPr>
      <w:r>
        <w:rPr>
          <w:rFonts w:ascii="Segoe UI" w:eastAsia="Microsoft YaHei" w:hAnsi="Segoe UI"/>
          <w:color w:val="3D3D3D"/>
          <w:sz w:val="20"/>
          <w:szCs w:val="20"/>
        </w:rPr>
        <w:t xml:space="preserve">很高兴见到你送吗 [情绪表达]</w:t>
      </w:r>
    </w:p>
    <w:p>
      <w:pPr>
        <w:pStyle w:val="ListParagraph"/>
        <w:numPr>
          <w:ilvl w:val="0"/>
          <w:numId w:val="2"/>
        </w:numPr>
        <w:spacing w:after="30" w:line="264"/>
      </w:pPr>
      <w:r>
        <w:rPr>
          <w:rFonts w:ascii="Segoe UI" w:eastAsia="Microsoft YaHei" w:hAnsi="Segoe UI"/>
          <w:color w:val="3D3D3D"/>
          <w:sz w:val="20"/>
          <w:szCs w:val="20"/>
        </w:rPr>
        <w:t xml:space="preserve">哇哇他做什么事情都是正确的 [情绪表达]</w:t>
      </w:r>
    </w:p>
    <w:p>
      <w:pPr>
        <w:pStyle w:val="ListParagraph"/>
        <w:numPr>
          <w:ilvl w:val="0"/>
          <w:numId w:val="2"/>
        </w:numPr>
        <w:spacing w:after="30" w:line="264"/>
      </w:pPr>
      <w:r>
        <w:rPr>
          <w:rFonts w:ascii="Segoe UI" w:eastAsia="Microsoft YaHei" w:hAnsi="Segoe UI"/>
          <w:color w:val="3D3D3D"/>
          <w:sz w:val="20"/>
          <w:szCs w:val="20"/>
        </w:rPr>
        <w:t xml:space="preserve">被人歌颂的存在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情绪指标：笑声2次、感叹9次、惊叹词42个、紧张呼喊2次、疑问83次、恐惧相关词6次、赞美词15次、致谢7次、情感词2次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字数7345字，782个语段，平均每段8字</w:t>
        <w:br/>
        <w:t>语言风格：短句为主，节奏明快；与观众互动25次</w:t>
        <w:br/>
        <w:t>高频用语：「哇」17次、「天哪」11次、「怎么办」8次、「嘿嘿」4次、「好可爱」4次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（共865行字幕，合并为26段）</w:t>
      </w:r>
    </w:p>
    <w:p>
      <w:pPr>
        <w:spacing w:after="60" w:line="276"/>
        <w:ind w:firstLine="420"/>
      </w:pPr>
      <w:r>
        <w:rPr>
          <w:rFonts w:ascii="Segoe UI" w:eastAsia="Microsoft YaHei" w:hAnsi="Segoe UI"/>
          <w:color w:val="3D3D3D"/>
          <w:sz w:val="20"/>
          <w:szCs w:val="20"/>
        </w:rPr>
        <w:t xml:space="preserve">各位好我是直播录像，各位好我是沃玛，这个是直播录像，那么开始了，看看带我下地狱，本游戏纯属虚构，可能存在令人不适的地方，讨论就说什么，感到不适的话，苏玛会感到很开心的，苏玛是主角吗？游戏开场了，直接开场了，你好啊司马我是司马，主角正在对着镜子说你好，苏玛我是苏玛啊，你好啊很高兴见到你送吗？今天的我是来向您向你拜托个事的，拜托个事给你嗯，他像是自言自语一样，不怎么会，这些对我而言都是不都是挥，之即来的东西吗？</w:t>
      </w:r>
    </w:p>
    <w:p>
      <w:pPr>
        <w:spacing w:after="60" w:line="276"/>
        <w:ind w:firstLine="420"/>
      </w:pPr>
      <w:r>
        <w:rPr>
          <w:rFonts w:ascii="Segoe UI" w:eastAsia="Microsoft YaHei" w:hAnsi="Segoe UI"/>
          <w:color w:val="3D3D3D"/>
          <w:sz w:val="20"/>
          <w:szCs w:val="20"/>
        </w:rPr>
        <w:t xml:space="preserve">是这样的。苏玛拜托事情，我想下地狱呢，主角的表情听到一脸十分一，脸十分期待的样子，说我想下地狱嗯，我调整一下音量，我已经受够了，无论做什么事情都会被原谅，无论做什么事情都是正确的，这种一直被人歌颂的我，哇哇他做什么事情都是正确的，被人歌颂的存在，我已经厌倦了这样完美的生活了，为什么大家就一定要称颂我多么美好呢？为什么大家就一定要把我当作千金一样，来保护呢？我已经厌倦了呀，看他的表情，所以啊我在想，如果我做出了一点错的事情，也许大家就不会再称颂我的美好了吧，不想让别人夸他啊，我太完美了，你们不要夸我，我要做点错的事情，所以拜托了，今天见到你就是为了一件事情，你好什么事情呢？</w:t>
      </w:r>
    </w:p>
    <w:p>
      <w:pPr>
        <w:spacing w:after="60" w:line="276"/>
        <w:ind w:firstLine="420"/>
      </w:pPr>
      <w:r>
        <w:rPr>
          <w:rFonts w:ascii="Segoe UI" w:eastAsia="Microsoft YaHei" w:hAnsi="Segoe UI"/>
          <w:color w:val="3D3D3D"/>
          <w:sz w:val="20"/>
          <w:szCs w:val="20"/>
        </w:rPr>
        <w:t xml:space="preserve">让我犯错吧，让我做出无法挽回的过错，这样一来看穿了我的丑恶的，他们就一定不会再称颂我了，想让别人不承认自己做出点错事情来哇，什么完美无缺呀，什么神灵的杰作，什么来自天堂的礼物，这些称颂我都已经听得耳朵都长茧了，天天被人夸的一个完美的女孩子，我是绝对不会让他们如愿以偿的夸我的，你们不要夸我了，带我下地狱吧，我要做错事下地狱了，天呐主角在这个房间里面看看，调查一下，我非常喜欢看电视，柜子哦这个游戏的场景都是作者一个人画的，非常的棒啊，没有饮料好喝水，没有饮料好喝哦，吼苏玛说我们都有司马，我们都有这种凳子，公寓楼里有很多，我们都有哦一样，这是我的凳子，虽然我虽然我从来不用看得出来，都放这边了，什么花普通的挂画，上面画的是上面画的是，这边是这扇门已经被锁上了哦，要完成一次他的计划才能进入这个房间，要完成一次他的计划，什么计划嗯，这个是什么？</w:t>
      </w:r>
    </w:p>
    <w:p>
      <w:pPr>
        <w:spacing w:after="60" w:line="276"/>
        <w:ind w:firstLine="420"/>
      </w:pPr>
      <w:r>
        <w:rPr>
          <w:rFonts w:ascii="Segoe UI" w:eastAsia="Microsoft YaHei" w:hAnsi="Segoe UI"/>
          <w:color w:val="3D3D3D"/>
          <w:sz w:val="20"/>
          <w:szCs w:val="20"/>
        </w:rPr>
        <w:t xml:space="preserve">嘿嘿嘿嘿嘿，你竟然盯着我，好紧张啊，我紧张死了，门锁上了，想要去一个他最不愿意去的地方，才能拿到这扇门的钥匙，最不愿去的，这不能去哪儿啊，这不能去厕所，等一下嗯，怎么进来了，诶诶哦哦哦哇，嗯嗯嗯嗯阿飞阿飞感冒了，好辛苦躺床上了，苏妈你能帮我倒杯嗯那种嗯送吗？你能帮我倒杯热水吗？可以的可以的，主角的反应啊，他刚那么直率的说，他要做什么错事了吗？我感觉我的鼻子已经不是我的了，而且我的眼睛好涩啊，感冒了吗？</w:t>
      </w:r>
    </w:p>
    <w:p>
      <w:pPr>
        <w:spacing w:after="60" w:line="276"/>
        <w:ind w:firstLine="420"/>
      </w:pPr>
      <w:r>
        <w:rPr>
          <w:rFonts w:ascii="Segoe UI" w:eastAsia="Microsoft YaHei" w:hAnsi="Segoe UI"/>
          <w:color w:val="3D3D3D"/>
          <w:sz w:val="20"/>
          <w:szCs w:val="20"/>
        </w:rPr>
        <w:t xml:space="preserve">木质的书桌和整个公寓楼的风格很般配，嗯我们都有动物战队越好，阿飞的暑假工整的就像3年前一样，这什么比喻啊，或者说是3年都没有，3年来都没有摸过这个书架，天呐嗯垃圾桶有什么好看的好吧，倒杯水是吗？饮水机啊，饮水机哦，要自己走出来，左边有什么吗？嗯这个是垃圾桶，好吧冰箱墙上挂的厨具，还有一些在最左边的橱柜里厨具嗯，最左边最左边烤箱，有了这个一切都会不一样，主角的表情变了呀，看刚刚他说有了这个，我们一切都不一样，他脸上突然多了阴郁的神情，厨具柜子，这是哪厕所我很少和室友们共用厕所，我的房间有别的人为了讨好我，有我的房间，有别人为了讨好我，又专门进了厕所，怎么这么高端呀，厉害厉害啊！</w:t>
      </w:r>
    </w:p>
    <w:p>
      <w:pPr>
        <w:spacing w:after="60" w:line="276"/>
        <w:ind w:firstLine="420"/>
      </w:pPr>
      <w:r>
        <w:rPr>
          <w:rFonts w:ascii="Segoe UI" w:eastAsia="Microsoft YaHei" w:hAnsi="Segoe UI"/>
          <w:color w:val="3D3D3D"/>
          <w:sz w:val="20"/>
          <w:szCs w:val="20"/>
        </w:rPr>
        <w:t xml:space="preserve">这个插座短路了，小心点不要接触到水，意思是说可以碰到水了，有没有办法可以让他碰到水就会出事了吧，敌敌畏主角的反应很开心啊，诶这不是敌敌畏吗？仿佛发现了什么神奇的宝贝呀，你得到一瓶敌敌畏道具，等一下道具栏物品小刀，当你看到它的时候，你就知道该怎么做了，敌敌畏为了威吓对面的敌人，我喝他为了威吓对的敌人，我喝了一瓶敌敌畏，为什么呀，你为什么和迪迦啊，状态是玛丽苏，却不幸得到了玛丽苏的气质，好厉害好棒啊这个设定嗯，他也照不到镜子，窗子我一直不明白，为什么要对着浴室开这么大的窗子，我也不知道，我也觉得很奇怪，你洗澡的时候，突然有个人在窗口看着可怕，浴缸还是挺大的，嗯总觉得浴缸里面可以嗯，不敢想象，嗯那我先去倒水吧，每次路过这里，总觉得他在盯着我，嘿我们长得像吗？</w:t>
      </w:r>
    </w:p>
    <w:p>
      <w:pPr>
        <w:spacing w:after="60" w:line="276"/>
        <w:ind w:firstLine="420"/>
      </w:pPr>
      <w:r>
        <w:rPr>
          <w:rFonts w:ascii="Segoe UI" w:eastAsia="Microsoft YaHei" w:hAnsi="Segoe UI"/>
          <w:color w:val="3D3D3D"/>
          <w:sz w:val="20"/>
          <w:szCs w:val="20"/>
        </w:rPr>
        <w:t xml:space="preserve">长得像啊，你比我亮一点点，你是谁呀，那我先倒杯水吧，需要杯子吗？下什么东西啊，敌敌畏你获得一杯热水，什么都不做吗？嘿嘿t t v，我可以喝敌敌畏吗？我先给他水吧，你要水来了哇，我喜欢这种小地图的感觉，太棒了！而且不会迷路诶，作者我爱你，哦来给你水啊，你要水是吗？来给你水，给你水啊，你来了热水热水呀，音乐怎么没了，背景音乐没了，谁谁谁呀，哦不是他这样说的，热水呀没有，不过我带了一个比热水更更有用的东西，来了敌敌畏吗？</w:t>
      </w:r>
    </w:p>
    <w:p>
      <w:pPr>
        <w:spacing w:after="60" w:line="276"/>
        <w:ind w:firstLine="420"/>
      </w:pPr>
      <w:r>
        <w:rPr>
          <w:rFonts w:ascii="Segoe UI" w:eastAsia="Microsoft YaHei" w:hAnsi="Segoe UI"/>
          <w:color w:val="3D3D3D"/>
          <w:sz w:val="20"/>
          <w:szCs w:val="20"/>
        </w:rPr>
        <w:t xml:space="preserve">那就是厨房的水果刀，我要下地狱，太好了我成功了，我实在是太期待了，当我自首以后，被大家憎恨，被杀死，然后我就会变成下地狱的人，太棒了我要下地狱这种感觉，我要打个电话，我要告诉全世界，我冷静打电话，怎么煎饼，一个叫煎饼的室友过来了，怎么了司马煎饼嗯嗯，我杀人了，是什么是你的好朋友啊，阿飞哦我把他杀了，他正在发烧，最痛苦即使我帮助的时候，我用最残忍的方式，什什什什么苏沫，你在说你，你在说什么意思？就是说你最好的朋友，现在已经变成了一摊躺在床上的烂肉了，你还带着他的药吗？</w:t>
      </w:r>
    </w:p>
    <w:p>
      <w:pPr>
        <w:spacing w:after="60" w:line="276"/>
        <w:ind w:firstLine="420"/>
      </w:pPr>
      <w:r>
        <w:rPr>
          <w:rFonts w:ascii="Segoe UI" w:eastAsia="Microsoft YaHei" w:hAnsi="Segoe UI"/>
          <w:color w:val="3D3D3D"/>
          <w:sz w:val="20"/>
          <w:szCs w:val="20"/>
        </w:rPr>
        <w:t xml:space="preserve">已经没必要了，他已经永远啊，你已经永远都见不到他了，怎么样煎饼要来看看阿飞的尸体吗？煎饼不说话，你在怀疑我吗？怀疑不是我干的吗？就这个思路，他在说你的怀疑不是我干的吗？好棒啊我们所尊敬的人怎么会做出，这样的事情呢是吧？你觉得我不可能做出这种事情是吗？可是我真的不是什么？完美的值得赞颂的人呢？你看我，可是杀了你的朋友啊，你现在感觉怎么样？是不是很生气呢？来吧我自首哦，惩罚我吧，制裁我呀，我想下地狱啊，真的你你杀了阿飞吗？</w:t>
      </w:r>
    </w:p>
    <w:p>
      <w:pPr>
        <w:spacing w:after="60" w:line="276"/>
        <w:ind w:firstLine="420"/>
      </w:pPr>
      <w:r>
        <w:rPr>
          <w:rFonts w:ascii="Segoe UI" w:eastAsia="Microsoft YaHei" w:hAnsi="Segoe UI"/>
          <w:color w:val="53595D"/>
          <w:sz w:val="19"/>
          <w:szCs w:val="20"/>
        </w:rPr>
        <w:t xml:space="preserve">没错你看我现在正一身血腥呢，一身的血血呢，医生的血你送吗？真的是你的话，那就太好了嗯，音乐都没了，天哪这是什么转折，太好了什么，你突然说了一堆话，真的是吓我一跳，什么自己不是完美的人了，你一直都是这么谦虚啊，你怎么这么谦虚呢？哎呀不要谦虚了，这是既然你杀死了阿飞，那也没什么了，毕竟你是完美的人呢？世界上最棒的人呢，像你这样的人又怎么会做错呢？你做的肯定是对的呀，既然你杀了阿飞，那么你仍然是对的，因为阿飞的死是正确的，天哪没事，不就是杀了阿飞嘛，没关系的，不用担心自己被抓起来了，这才是我们与众不同的，完美的充满了魅力的司马呀，给你鼓掌，阿飞死了，那你就死了吧，我也不用照顾他了，我走吧司马我已经迫不及待的想要听你说，想要听你说说你是怎样做到，如此充满魅力的，厉害厉害，天哪结局一如既往，这是其中一个结局，是谁回来了，进入二周目吧，来二周目，二周目中游戏自己关了好吧，我自己再打开，苏玛一脸不高兴的说，让我们继续吧，我怎么这么完美啊，我只是想下个地狱而已啊，继续吧你好你是谁啊，没见过你，木兰我想洗澡了，不过厕所里好像有蟑螂，我不想进去，有蟑螂耶，没有什么变化啊，没有什么变化，饮水机也没有什么变化，怎么他又看着我喂，你是谁啊，看着我好紧张诶，可以进来了哦，之前没有进哦，这个是木兰的房间吗？</w:t>
      </w:r>
    </w:p>
    <w:p>
      <w:pPr>
        <w:spacing w:after="60" w:line="276"/>
        <w:ind w:firstLine="420"/>
      </w:pPr>
      <w:r>
        <w:rPr>
          <w:rFonts w:ascii="Segoe UI" w:eastAsia="Microsoft YaHei" w:hAnsi="Segoe UI"/>
          <w:color w:val="3D3D3D"/>
          <w:sz w:val="20"/>
          <w:szCs w:val="20"/>
        </w:rPr>
        <w:t xml:space="preserve">他的衣柜，我们这次是不是要杀了木兰呢？垃圾桶没有什么好看的，标配又小又脏又丑的单人床，没有玛丽苏的床好看的嗯，我的房间哦，这个是我的房间等等，我的房间有一个我的照片，我这个不会照片吧，果然是玛丽苏的配置，天哪好他又没哇，他活过来了，感冒好辛苦哦，我倒杯热水，可以的可以的可以的，这次我要杀谁呢？不是这次他要杀谁呢？我代入自己了，天哪嗯厕所不久，蟑螂有刀，你这个一切都会不一样，我看我现在有什么道具啊，有小刀啊，我一开始就有小刀吗？</w:t>
      </w:r>
    </w:p>
    <w:p>
      <w:pPr>
        <w:spacing w:after="60" w:line="276"/>
        <w:ind w:firstLine="420"/>
      </w:pPr>
      <w:r>
        <w:rPr>
          <w:rFonts w:ascii="Segoe UI" w:eastAsia="Microsoft YaHei" w:hAnsi="Segoe UI"/>
          <w:color w:val="3D3D3D"/>
          <w:sz w:val="20"/>
          <w:szCs w:val="20"/>
        </w:rPr>
        <w:t xml:space="preserve">看看有蟑螂哎，来踩踩踩踩踩，有蟑螂诶，作者在微博的那个发布的那个微博上面，也给出了这一段的动态图，就是彩蟑螂特别爽，插座短路了，敌敌畏找到敌敌畏了，没有什么太大变化，除了蟑螂之外嗯，我把弹幕放过来好了。嗯下面是哪啊，走不了吗？嗯我回去找一下木兰，嘿嘿嗯全死了吗？哦你把蟑螂全踩死了，谢谢你啊，果然对于你来说，没有什么事情，没有什么事是完成不了的，那我就洗澡了，洗澡了什么事都没有发生，就这样结束了。让木兰普通的去洗澡了，怎么可能我要搞事情的，我要搞事情，我可是要做出什么事情啊，我要做错事，这样普普通通的做出一个正常的角色，苏麻苏麻，你在做什么呀，你真的想下地狱吗？</w:t>
      </w:r>
    </w:p>
    <w:p>
      <w:pPr>
        <w:spacing w:after="60" w:line="276"/>
        <w:ind w:firstLine="420"/>
      </w:pPr>
      <w:r>
        <w:rPr>
          <w:rFonts w:ascii="Segoe UI" w:eastAsia="Microsoft YaHei" w:hAnsi="Segoe UI"/>
          <w:color w:val="3D3D3D"/>
          <w:sz w:val="20"/>
          <w:szCs w:val="20"/>
        </w:rPr>
        <w:t xml:space="preserve">什么都没有做诶，这次哦我什么都没有做，下一次做出一些能够伤害，室友的事情出来吧，来搞事情继续吧，蟑螂是吗？有蟑螂是吗？有蟑螂好，我就踩了，我拿个dd v啊，d d v在哪，等下我在这无路痴了，路痴不在这不在这儿，厨房在这边，敌敌畏敌敌畏，敌敌畏在这边吗？来先踩拿来第一位，第一位来踩一下，好了嗯物品第一位，等一下等一下等一下，我自己喝了，我自己喝了第一杯，我天我真的某种意义上自己去死了啊，下地狱don't give up，别放弃啊，never give up，我要怎么把敌敌畏放进去呢？</w:t>
      </w:r>
    </w:p>
    <w:p>
      <w:pPr>
        <w:spacing w:after="60" w:line="276"/>
        <w:ind w:firstLine="420"/>
      </w:pPr>
      <w:r>
        <w:rPr>
          <w:rFonts w:ascii="Segoe UI" w:eastAsia="Microsoft YaHei" w:hAnsi="Segoe UI"/>
          <w:color w:val="3D3D3D"/>
          <w:sz w:val="20"/>
          <w:szCs w:val="20"/>
        </w:rPr>
        <w:t xml:space="preserve">敌敌畏敌敌畏这滴滴又不能给自己喝，在热水里，我要怎么看看，这个时候去看看，给那个生病的阿飞来给你喝个敌敌畏，美味的敌敌畏，你来啦热水给你热水，喝了热水，感觉舒服多了，嗯好奇怪，阿飞阿飞说，你居然没有下毒，阿飞怎么知道他会下毒呢？你今天可真是太普通了，诶阿飞是保留着一周目的记忆吗？还是说阿飞，难道说阿飞他说你今天可真是太普通了，意思是说以前的每一天都把他给杀了，像农药了吗？哇这个阿飞好可怜，他还记得什么，你今天竟然没有杀我哇，感谢您不杀之恩，不是你让我接一杯水吗？</w:t>
      </w:r>
    </w:p>
    <w:p>
      <w:pPr>
        <w:spacing w:after="60" w:line="276"/>
        <w:ind w:firstLine="420"/>
      </w:pPr>
      <w:r>
        <w:rPr>
          <w:rFonts w:ascii="Segoe UI" w:eastAsia="Microsoft YaHei" w:hAnsi="Segoe UI"/>
          <w:color w:val="3D3D3D"/>
          <w:sz w:val="20"/>
          <w:szCs w:val="20"/>
        </w:rPr>
        <w:t xml:space="preserve">普通的司马虽然也很可爱啦，但无论怎么说，这件事他太普通了，太普通了，太无聊了，明明这是一个多好的，可以趁机害了我的机会啊，喂你叫别人害你啊，为什么不害我呢？怪我了为结局普通的我啊，姐姐普通的我，我又没有杀人，我好伤心啊，怎么办我要下地狱，我不踩完蟑螂了，敌敌畏之前小刀是在哪拿的，这样呢我有点懵，你洗澡吗？全死吗没有全死呀，你这样洗吗？你去洗澡了，去吧去吧，还有三只蟑螂呢，去吧去吧去吧下去吧，蟑螂哇呵呵呵，好可怕天呐不了不了不了不了，我这是什么嗯，什么情况？</w:t>
      </w:r>
    </w:p>
    <w:p>
      <w:pPr>
        <w:spacing w:after="60" w:line="276"/>
        <w:ind w:firstLine="420"/>
      </w:pPr>
      <w:r>
        <w:rPr>
          <w:rFonts w:ascii="Segoe UI" w:eastAsia="Microsoft YaHei" w:hAnsi="Segoe UI"/>
          <w:color w:val="3D3D3D"/>
          <w:sz w:val="20"/>
          <w:szCs w:val="20"/>
        </w:rPr>
        <w:t xml:space="preserve">木兰被电死了，怎么电死的，那个漏浴缸里的水，然后他又碰到了那个插头，所以它电死了吗？哇因为短路的插座吗？好淡定啊，我还没准备好杀他呢，这该怎么办呢？嗯总之我还是打电话说是我做的，嗯好勉为其难啊，这个人不是我杀的，但是我真的想下地狱怎么办好不好，那说是我杀的吧，就嗯你看他他他是我我我杀的，我杀的啊，对啊啧啧啧等等，这里煎饼不说等等，这里怎么这么多蟑螂，煎饼蟑螂才不是重点吗？重点不是你看他被电死了呀，因为我呀，因为强行把人头放在自己身上，因为我嗯，因为我欺骗了木兰，本来像是蟑螂什么的，也就我和阿飞应付得来，不过阿飞已经生病了，所以木兰也就只能拜托我了，但是我故意没有踩死他们这样，而且还我还弄坏了插座，叫木兰进来吓他，我我我感觉他在说谎，我谋杀了木兰怎样，我是不是很厉害，夸我呀夸我别夸我，骂我呀骂我呀骂我呀我是不是很糟糕呀，我是混蛋，我是垃圾，我要下地狱冷静，我怎么这么嗨，我要下地狱了，怪我呀快点怪我呀，我杀了他呀，怎么样你再也见不到你的朋友木兰了，真的不要像上次那样了，主角是啊，哎呀没事没事，因为这不是你干的吗？</w:t>
      </w:r>
    </w:p>
    <w:p>
      <w:pPr>
        <w:spacing w:after="60" w:line="276"/>
        <w:ind w:firstLine="420"/>
      </w:pPr>
      <w:r>
        <w:rPr>
          <w:rFonts w:ascii="Segoe UI" w:eastAsia="Microsoft YaHei" w:hAnsi="Segoe UI"/>
          <w:color w:val="3D3D3D"/>
          <w:sz w:val="20"/>
          <w:szCs w:val="20"/>
        </w:rPr>
        <w:t xml:space="preserve">你干的怎么都好了。你可是世界上最完美最有，魅力的天神的造物呢，既然你做什么都有你的道理嘛，你杀了他，这肯定有有你道理诶，你很棒的啦，你很棒那你很棒哦，也正因为这样与众不同，才能深得大家的喜爱吗？煎饼的脑回路怎么了，不就是木兰死了吗？这并不重要，哎下一个就是你了耶，下一个就是你了耶，走吧咱们去咖啡厅喝咖啡茶好，结局一如既往，天哪木兰死了，可是这个煎饼煎饼好可爱！金饼你的脑回路怎么了呀，既然是既然是你的话，你怎么做都可以的，下一个不会就是煎饼了吧，有点不忍心呢，煎饼你真厉害，来给你赞，那你很棒哦，为什么明明想办成任何事情，对我来说都是轻而易举的，可是不是要求帮我进到城市，也不是要求帮我去铲平一座山脉，只是区区的让我做错一件事情，让我被背叛，让我被诅咒，让我下地狱，为什么会做不到呢？</w:t>
      </w:r>
    </w:p>
    <w:p>
      <w:pPr>
        <w:spacing w:after="60" w:line="276"/>
        <w:ind w:firstLine="420"/>
      </w:pPr>
      <w:r>
        <w:rPr>
          <w:rFonts w:ascii="Segoe UI" w:eastAsia="Microsoft YaHei" w:hAnsi="Segoe UI"/>
          <w:color w:val="3D3D3D"/>
          <w:sz w:val="20"/>
          <w:szCs w:val="20"/>
        </w:rPr>
        <w:t xml:space="preserve">我怎么这么完美呢？你们都是想要看我的笑话吗？我的室友们事到如今也只有一个办法了，我要把你们都杀了，然后向我们楼下的所有人展示这一切，展示我的成果，全杀了目标哇，这次感觉是个大关卡，杀死在公寓中的三名室友全杀，ok哇塞，目标还有这个镜，好厉害开始吧杀人之旅啊，这个有点困难，我要怎么杀人，感觉杀人也是在需要脑子的事情呃，锁上了锁上了，为什么美好食物来洗手槽，嗯垃圾桶已经不能调查了，有些文案已经变了，嘿不在这个音乐有点紧张，垃圾桶已经没有了，我有什么道具吗？</w:t>
      </w:r>
    </w:p>
    <w:p>
      <w:pPr>
        <w:spacing w:after="60" w:line="276"/>
        <w:ind w:firstLine="420"/>
      </w:pPr>
      <w:r>
        <w:rPr>
          <w:rFonts w:ascii="Segoe UI" w:eastAsia="Microsoft YaHei" w:hAnsi="Segoe UI"/>
          <w:color w:val="3D3D3D"/>
          <w:sz w:val="20"/>
          <w:szCs w:val="20"/>
        </w:rPr>
        <w:t xml:space="preserve">我身上什么都没有，我要杀人了，还没有消灭掉所有人，诶嘿你好你怎么喂喂喂，停下来停下来，我要杀啊等等，我刚刚还没反应过来，刚刚他说感冒，感冒药已经已经移民什么，我就杀了，哎不好意思，我杀了你尸体，看尸体倒在这里，也就我过不去，但是看不见我的天哪！这就杀了，消灭所有人，嘿我慢点慢点，嗨你好谢谢你之前帮我打我，这一段这一段设计好棒！因为在文字还没有显示完，就给人一种话还没有说完的感觉，谢谢你之前帮我打，然后就被捅死了，说谢谢你之前帮我打蟑螂吧，没有想象中，那么难，我还要要一堆道具，还有一个煎饼煎饼，我爹不忍心，煎饼啊煎饼这么可爱，我要杀你了，煎饼煎饼怎么不动呢？</w:t>
      </w:r>
    </w:p>
    <w:p>
      <w:pPr>
        <w:spacing w:after="60" w:line="276"/>
        <w:ind w:firstLine="420"/>
      </w:pPr>
      <w:r>
        <w:rPr>
          <w:rFonts w:ascii="Segoe UI" w:eastAsia="Microsoft YaHei" w:hAnsi="Segoe UI"/>
          <w:color w:val="3D3D3D"/>
          <w:sz w:val="20"/>
          <w:szCs w:val="20"/>
        </w:rPr>
        <w:t xml:space="preserve">煎饼在想什么，我想象的煎饼现在想什么，司马司马，你好啊你在我面前干什么呢？啊今天的你也是如此的光芒四射，你想做什么呢？诶你手上拿的刀，为什么你手上有刀呢？哦不过只要是你做的事情，你手上的刀也是如此的光芒，哇你真是太棒了！好吧嗯苏马怎么了，为什么你脸上的表情，为什么我看见尸体吗？煎饼啊煎饼啊我有点心痛啊，煎饼我杀完了金饼，然后现在我可以去我的房间了，我可以去我的房间了，他们的尸体我都看不到，这个尸体倒在这个地方，被墙挡住了，我来我的房间了，看这个地方已经没有我的挂画了，之前这个有个我的我的照片还是挂画，我进来了，迎来结局了吗？</w:t>
      </w:r>
    </w:p>
    <w:p>
      <w:pPr>
        <w:spacing w:after="60" w:line="276"/>
        <w:ind w:firstLine="420"/>
      </w:pPr>
      <w:r>
        <w:rPr>
          <w:rFonts w:ascii="Segoe UI" w:eastAsia="Microsoft YaHei" w:hAnsi="Segoe UI"/>
          <w:color w:val="3D3D3D"/>
          <w:sz w:val="20"/>
          <w:szCs w:val="20"/>
        </w:rPr>
        <w:t xml:space="preserve">喂喂这条长路，这是什么？我的房间真的充满了玛丽苏的气息，和别人的画风就是不一样哇，不愧是司马，嘿等等这个是窗台，我也不好对，反窗台耶，窗台耶好多人呢，此刻苏玛正站在高高的阳台上，俯瞰着下方雀跃的人群，音乐是如此的欢乐，是的我要下地狱了，我真的走向地狱哦，天哪他真是太完美了，我今天能看到司马懿眼，我这辈子都没有遗憾了哦，这是粉丝群吗？赞美声不绝于耳，全都是赞美，司马看着他们不快的表情转瞬即逝，随即他笑了起来，在众目睽睽之下，司马将他的三位室友的尸体丢在了阳台，众人大吃一惊，这是对突然发生的状况，所有人一下子都摸不着头脑，是我干的啦，恶罚我的室友钱杀了，富含着人生的司马笑了起来，很棒对不对我全杀了呀，快看我全杀了，你们看这是犯法的吧，就算是我也不能免除法律的制裁吧，不能免除法律的资产，我怎么结巴了，司马杀人了，不会是在逼迫，不会是在逼的吧，司马做的肯定不会有错的，他杀人肯定是有原因的，他的三个兄没想到竟然这样的败类，还好被杀了，楼下的人群窃窃私语，怎么感觉有点充满讽刺意味呢？</w:t>
      </w:r>
    </w:p>
    <w:p>
      <w:pPr>
        <w:spacing w:after="60" w:line="276"/>
        <w:ind w:firstLine="420"/>
      </w:pPr>
      <w:r>
        <w:rPr>
          <w:rFonts w:ascii="Segoe UI" w:eastAsia="Microsoft YaHei" w:hAnsi="Segoe UI"/>
          <w:color w:val="3D3D3D"/>
          <w:sz w:val="20"/>
          <w:szCs w:val="20"/>
        </w:rPr>
        <w:t xml:space="preserve">看起来如同往常一般，在这莫名的气质下，所有的人再次原谅了苏玛的所作所为，至此苏玛忍无忍无可忍的大喝了起来，我收够了，到底要什么时候，我才能不被大家公共经的当作，宝物宝物般对待，被大家称赞呢，你们骂我一只羊，我到底怎么了，从小被你们追捧，只是外表啊，气质还是别的什么，可是无论怎么想，我觉得我也只是普普通通的呀，为什么要夸我，面对突然爆发的乌苏马，弄不清状况的众人突然沉默下来了，看着苏麻嗯，真希望我从来都没有出生过，要是我早点想通了，在一个没人的地方下，用大家都不会找到尸体的方式，司马低着头，小声喃喃道，随即他无可奈何地叹了口气，抬起头来，恢复了恢复了过去盛气凌人的态度，对下方的人群呵斥起来，你们这群龙套垃圾给我听好了。</w:t>
      </w:r>
    </w:p>
    <w:p>
      <w:pPr>
        <w:spacing w:after="60" w:line="276"/>
        <w:ind w:firstLine="420"/>
      </w:pPr>
      <w:r>
        <w:rPr>
          <w:rFonts w:ascii="Segoe UI" w:eastAsia="Microsoft YaHei" w:hAnsi="Segoe UI"/>
          <w:color w:val="3D3D3D"/>
          <w:sz w:val="20"/>
          <w:szCs w:val="20"/>
        </w:rPr>
        <w:t xml:space="preserve">我今天想对你们背叛，我今天想好了。他自称是苏马，苏马今天想好了。司马今天想去死后的世界去看看，只不过这三个人不幸成为了我的绊脚石呢，不过这都已经过去了，我今天站在这里想拜托大家帮我一个忙，我命令你们痛恨我，或者把我当做犯人一般对待，然后杀了我不肯帮我的人，我回头就拜托别人把你捣成泥巴了，就是这样。天哪众人窃窃私语，这我们真的要这样做吗？让我痛恨苏吗？这比让我炸的地球，让我这比让我炸到地球还难呀，不过这是你的命令呀，怎么办司马命令我这么做怎么办怎么办怎么办？</w:t>
      </w:r>
    </w:p>
    <w:p>
      <w:pPr>
        <w:spacing w:after="60" w:line="276"/>
        <w:ind w:firstLine="420"/>
      </w:pPr>
      <w:r>
        <w:rPr>
          <w:rFonts w:ascii="Segoe UI" w:eastAsia="Microsoft YaHei" w:hAnsi="Segoe UI"/>
          <w:color w:val="3D3D3D"/>
          <w:sz w:val="20"/>
          <w:szCs w:val="20"/>
        </w:rPr>
        <w:t xml:space="preserve">既然是苏玛说的，虽然做不到痛恨，但是我们也可以按照他的要求，让苏玛完成他去死后世界的梦想，天哪这是什么？苏马嗯突然上车了，好可爱哇好可爱啊，这个这个是喂喂喂喂，哈哈哈哈天啊，棒啊好棒啊，上天了地狱今日满员了，哈哈我是第一只王，这个是阿尔菲，这个不是作者吗？作者说地狱今日满园，也许这对于苏梦而言，上天堂才是真正的下地狱吧，结局下地狱，苏娜真的下地狱了，但是实际上爬上了天堂，制作是花匠阿尔菲的花匠是，一位非常棒的人，天呐好棒！</w:t>
      </w:r>
    </w:p>
    <w:p>
      <w:pPr>
        <w:spacing w:after="60" w:line="276"/>
        <w:ind w:firstLine="420"/>
      </w:pPr>
      <w:r>
        <w:rPr>
          <w:rFonts w:ascii="Segoe UI" w:eastAsia="Microsoft YaHei" w:hAnsi="Segoe UI"/>
          <w:color w:val="3D3D3D"/>
          <w:sz w:val="20"/>
          <w:szCs w:val="20"/>
        </w:rPr>
        <w:t xml:space="preserve">这个软件是rpg maker，v a欢乐颂倒放，听听欢乐颂倒放嗯，进入一些脚本，横版菜单半身像对话框，跳过标题，全局变量地图缩放，隐藏房间，黑块保存时间位置，行走图图块，还有插图立绘，全部都是花匠一个人做的超厉害，就是就是我们看到这些画面，全都是花匠一个人做的，友情客串，木兰煎饼客串的哇，这两人好可爱！天哪太可爱了！结束了游戏结束了。啊我忘记改分区了，啊我在什么区啊，我现在我现在什么区啊，恭喜你顺利地完成这个游戏，帮助司马下了地狱，想要重新开始这个游戏的话，请删除一个名为love的文件，祝贺祝贺祝贺，不是祝贺啊，感谢感谢作者带来这么好的游戏，期待星座，我来给大家安利一下，作者是微博的新浪微博的阿尔菲的花匠，大家可以关注他，游戏超级棒，大家可以关注这位作者，质量这么好，超级良心，可以在阿尔菲的花匠，大家打开新浪微博搜索一下阿尔菲的花匠，就可以看他的微博，然后在他的微博就可以找到，游戏的下载地址了，就是这样。</w:t>
      </w:r>
    </w:p>
    <w:p>
      <w:pPr>
        <w:spacing w:after="60" w:line="276"/>
        <w:ind w:firstLine="420"/>
      </w:pPr>
      <w:r>
        <w:rPr>
          <w:rFonts w:ascii="Segoe UI" w:eastAsia="Microsoft YaHei" w:hAnsi="Segoe UI"/>
          <w:color w:val="3D3D3D"/>
          <w:sz w:val="20"/>
          <w:szCs w:val="20"/>
        </w:rPr>
        <w:t xml:space="preserve">那么哇直播几点了？现在一点多了，只播了一个小时，我觉得还没玩够诶，怎么办我还想玩。</w:t>
      </w:r>
    </w:p>
    <w:p>
      <w:pPr>
        <w:spacing w:after="100"/>
        <w:jc w:val="center"/>
      </w:pPr>
      <w:r>
        <w:rPr>
          <w:rFonts w:ascii="Segoe UI" w:eastAsia="Microsoft YaHei" w:hAnsi="Segoe UI"/>
          <w:i/>
          <w:color w:val="B2BEC3"/>
          <w:sz w:val="20"/>
          <w:szCs w:val="18"/>
        </w:rPr>
        <w:t xml:space="preserve">— 第17部完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第18部  </w:t>
      </w:r>
      <w:r>
        <w:rPr>
          <w:rFonts w:ascii="Microsoft YaHei" w:eastAsia="Microsoft YaHei" w:hAnsi="Microsoft YaHei"/>
          <w:b/>
          <w:bCs/>
          <w:color w:val="2D3436"/>
          <w:sz w:val="24"/>
          <w:szCs w:val="24"/>
        </w:rPr>
        <w:t xml:space="preserve">【warma实况】这是女人之间的后宫表情包大战——《后宫三千人》</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后宫三千人</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8107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https://www.bilibili.com/video/BV1Ms411x7eD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美食(36次)、日常生活(28次)、游戏(24次)、音乐(14次)、恐怖(13次)、故事/叙事(12次)、绘画(5次)、自我介绍(5次)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「拜拜」×2、「诶」×11、「哈哈」×1、「啊啊啊」×1、「哇」×3、「诶诶」×1、「天哪」×6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橙光游戏《后宫三千人》，扮演一个名叫东乡的女子从入宫到在后宫中生存的故事。她需要不断做出选择，选错就可能死亡。游戏中她经历了选秀、学规矩、见皇帝、被陷害等情节。warma小心翼翼地做选择，贿赂嬷嬷获得皇帝喜欢粉色的情报，穿粉色衣服获宠，选择中庸的妆容见皇后。但游戏非常难，她多次因为选错选项而死亡——比如不理皇帝自己看书被打入冷宫老死、被陷害谋害宫妃含冤而死等。她不断读档重来，在宫斗中运用智慧化解危机，比如让背叛她的宫女反水作证。她还遇到了二皇子等角色。最终她感叹这游戏太难了，皇帝动不动就搞死她，表示不想当妃子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哦后期会有复活的功能是吗 [游戏相关]</w:t>
      </w:r>
    </w:p>
    <w:p>
      <w:pPr>
        <w:pStyle w:val="ListParagraph"/>
        <w:numPr>
          <w:ilvl w:val="0"/>
          <w:numId w:val="2"/>
        </w:numPr>
        <w:spacing w:after="30" w:line="264"/>
      </w:pPr>
      <w:r>
        <w:rPr>
          <w:rFonts w:ascii="Segoe UI" w:eastAsia="Microsoft YaHei" w:hAnsi="Segoe UI"/>
          <w:color w:val="3D3D3D"/>
          <w:sz w:val="20"/>
          <w:szCs w:val="20"/>
        </w:rPr>
        <w:t xml:space="preserve">有很多女子围在一起说笑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w:t>
        <w:br/>
        <w:t>情绪指标：笑声1次、感叹3次、惊叹词21个、疑问51次、恐惧相关词12次、赞美词1次、情感词4次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字数8070字，869个语段，平均每段8字</w:t>
        <w:br/>
        <w:t>语言风格：短句为主，节奏明快；与观众互动9次</w:t>
        <w:br/>
        <w:t>高频用语：「天哪」6次、「哇」3次、「怎么办」3次、「拜拜」2次、「诶诶」1次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（共930行字幕，合并为23段）</w:t>
      </w:r>
    </w:p>
    <w:p>
      <w:pPr>
        <w:spacing w:after="60" w:line="276"/>
        <w:ind w:firstLine="420"/>
      </w:pPr>
      <w:r>
        <w:rPr>
          <w:rFonts w:ascii="Segoe UI" w:eastAsia="Microsoft YaHei" w:hAnsi="Segoe UI"/>
          <w:color w:val="3D3D3D"/>
          <w:sz w:val="20"/>
          <w:szCs w:val="20"/>
        </w:rPr>
        <w:t xml:space="preserve">嗨各位好，各位好我是沃玛，游戏的名字叫后宫3000人，正如这个名字所见的这样啊，他是一个古风类的，在嗯你扮演一个刚进宫的一个小女孩，然后你慢慢的在宫中后宫生存那个故事，然后你会越来越艰难，你的挑战越来越多，最后你会成为从很低的一个等级，然后最后变成皇后，甚至是女帝的故事，总之我们开始了感受一下吧，这个生存类的，因为你可能一不小心一个选项选错了，你就会死，那么这样开始啦，登后篇和女帝篇，我们先登后，我们要当皇后是吗？</w:t>
      </w:r>
    </w:p>
    <w:p>
      <w:pPr>
        <w:spacing w:after="60" w:line="276"/>
        <w:ind w:firstLine="420"/>
      </w:pPr>
      <w:r>
        <w:rPr>
          <w:rFonts w:ascii="Segoe UI" w:eastAsia="Microsoft YaHei" w:hAnsi="Segoe UI"/>
          <w:color w:val="3D3D3D"/>
          <w:sz w:val="20"/>
          <w:szCs w:val="20"/>
        </w:rPr>
        <w:t xml:space="preserve">少女篇我刚刚进攻哦不对，我还没进攻呢？我还没进攻，你叫东乡，是一个相貌平平的女子，但是你的父亲啊，所以你可以入宫了，你的父亲来告诉你这件事的时候，是十分希望你去，我去不去呢，你想要去我就去好了。我想平淡度过一生，不想去那种地方，我要考虑一下，我觉得既然剧情是安排我们去的话，我稍微沉默一下，嗯让我思考一下，但就这样思考一下，父亲的劝说下，你终于同意了，他对你轻叹了声气，离开了什么都没有发生，隐藏剧情的开启哦，哦后期会有复活的功能是吗？</w:t>
      </w:r>
    </w:p>
    <w:p>
      <w:pPr>
        <w:spacing w:after="60" w:line="276"/>
        <w:ind w:firstLine="420"/>
      </w:pPr>
      <w:r>
        <w:rPr>
          <w:rFonts w:ascii="Segoe UI" w:eastAsia="Microsoft YaHei" w:hAnsi="Segoe UI"/>
          <w:color w:val="53595D"/>
          <w:sz w:val="19"/>
          <w:szCs w:val="20"/>
        </w:rPr>
        <w:t xml:space="preserve">嗯我进攻了选秀，开始了我成功的通过面向第一关，我不是羡慕平平吗？面向第一关过了，然后那个公公带我来到第二关，有很多女子围在一起说笑，有个人走过来了，他对我说，嘲笑我嘲笑我长得一般怎么了，他怼我我要怼回去是吗？我要怼回去吗？反骂他还说沉默随便，他说还是盯着他，用眼神杀死他，哦啊感觉既然是这种宫斗类的话，虽然宫斗看的不多，但是这个像这种套路还是明白，就是你要是这么快就和别人结仇的话，感觉会很危险的啊，我不说话，随你随你讲，神你讲嗯，他跟他觉得很懦弱了，他是被嘲讽很久，但是看我没什么反应就走了，他穿反了，这个领子应该是朝这边不管了，第二关的夜深夜深，身体没有什么瑕疵，所以嗯嬷嬷到到了修女住的荣秀亭嗯，他告诉我说我要学一个月的，就是我要学一个月的宫廷规矩，然后第三关皇帝会亲自来看哦，之后就会选错就会死，所以要小心情欲存档嗯，谢过嬷嬷，然后悄悄塞给他一包银子，然后亲自送她出去，然后把腰间的玉佩塞给他给钱，就像是贿赂一样，然后送她出去，好像也没有什么太多的变种，象深刻的那种感觉，玉佩吧玉佩给你了，我见了嬷嬷啊，便将剑来代入如亲女的乳母格外亲近，这玉佩是我从小带到大的，今日与某某有缘，就送给木木吧，好的送给他了，他很高兴，然后告诉我一个秘密，皇上喜欢赵粉，皇上喜欢粉色，好的好造型和粉色器啊，记记下来，这些属性的增加什么的，让我存个档，保存进度好了。</w:t>
      </w:r>
    </w:p>
    <w:p>
      <w:pPr>
        <w:spacing w:after="60" w:line="276"/>
        <w:ind w:firstLine="420"/>
      </w:pPr>
      <w:r>
        <w:rPr>
          <w:rFonts w:ascii="Segoe UI" w:eastAsia="Microsoft YaHei" w:hAnsi="Segoe UI"/>
          <w:color w:val="3D3D3D"/>
          <w:sz w:val="20"/>
          <w:szCs w:val="20"/>
        </w:rPr>
        <w:t xml:space="preserve">哦一个月平安度过了，说的跟好像以后就不会平安一样，当然以后肯定不平安了，很快皇帝亲自来选人了，呃宫女郎拿来了三套衣服，一个是鹅黄色的，一个是赵粉，一个是浅紫色的，刚刚那个嬷嬷说皇帝喜欢赵粉，穿这个呗，皇上喜欢赵粉哇，皇帝长这个样子好年轻啊，皇上迅速被你的赵粉吸住了几分好感，嗯宠爱增加了，我被册封为才女，被安排在李，好的啊我住这儿，第二天我要向皇后请安，走到我pass了，只有一个，只有一个位置啊，第二天我要向皇后请安，我要怎么打扮呢？</w:t>
      </w:r>
    </w:p>
    <w:p>
      <w:pPr>
        <w:spacing w:after="60" w:line="276"/>
        <w:ind w:firstLine="420"/>
      </w:pPr>
      <w:r>
        <w:rPr>
          <w:rFonts w:ascii="Segoe UI" w:eastAsia="Microsoft YaHei" w:hAnsi="Segoe UI"/>
          <w:color w:val="3D3D3D"/>
          <w:sz w:val="20"/>
          <w:szCs w:val="20"/>
        </w:rPr>
        <w:t xml:space="preserve">一个是尽显娇媚，一个是稍微化点妆，清水芙蓉，另一个是素颜，感觉你要是画很娇媚的话，皇后会觉得嗯，你要是不化妆的话，我也会觉得嗯，所以花一点点妆吧，中庸不是吗？好红好漂亮，觉得虽然虽淡，但是也清秀谦和，对你印象不错，谦和皇后的好感加一哦，才女片可以选择开启隐藏剧情了嗯，嗯你十分幸运的将要进城欢，城关殿侍奉皇帝，你发现皇帝正在批改奏章，哥已经见到皇帝，感觉算是正式见皇帝，第一次见正式见皇帝啊，看看悄悄的走到皇帝旁边给他磨磨，故意大声响力，瞧皇皇帝秦要怎么说呀，不知道还是规矩的，请安悄悄的好像是不是太亲近了，毕竟你们算是正式的第一次见面呢，大声感觉有点嗯吵的皇帝了，规矩的钱吧，皇上你好啊，哦不不是这样请来的，给皇帝揉揉肩，手按酸了，皇帝才笑，爱妃的推拿是推拿书啊，爱妃的推拿是世事让人舒心啊，你低头不语，他小心地捧起了你的手，问道可是痛了，默默点头，他倾向这就睡了啊，你不是在嬷嬷吗？</w:t>
      </w:r>
    </w:p>
    <w:p>
      <w:pPr>
        <w:spacing w:after="60" w:line="276"/>
        <w:ind w:firstLine="420"/>
      </w:pPr>
      <w:r>
        <w:rPr>
          <w:rFonts w:ascii="Segoe UI" w:eastAsia="Microsoft YaHei" w:hAnsi="Segoe UI"/>
          <w:color w:val="3D3D3D"/>
          <w:sz w:val="20"/>
          <w:szCs w:val="20"/>
        </w:rPr>
        <w:t xml:space="preserve">你不是在写批奏章吗？你们动不动就相拥而眠啊，你们睡哪儿了，直接在书桌上睡着了吗？哈嗯不要在意这个宠爱加无，嗯自承欢殿影业，之后，皇上就忘了你，你在阴凉的偏殿中休息，宫女说得对，一个一才女来求见，不知道什么事情，你慵懒地挥着扇子，想起了应采女，并没有什么背景，所以你也没有什么精神啊，这什么态度啊，贱不贱呢？不见没身份见，也许会有有用的信息，竟向他进偏进来湘潭进吧，感觉既然是来这几位客，让他在正殿等候，偏殿的话稍微有点失礼了，正殿等候吧，整下着装好好见人，穿着整齐出来迎客，他只是找我聊天，他稍微透露透露了一些信息，信息说皇帝前段时间很欣赏呃，那个谁做的黄金龙板虾，如果你要下厨的话，做这个菜是肯定可以的，肯定可以的，黄金龙版虾，嗯皇帝皇帝点名要下厨，这么快呀，黄金罗盘虾呀，应该是吧？</w:t>
      </w:r>
    </w:p>
    <w:p>
      <w:pPr>
        <w:spacing w:after="60" w:line="276"/>
        <w:ind w:firstLine="420"/>
      </w:pPr>
      <w:r>
        <w:rPr>
          <w:rFonts w:ascii="Segoe UI" w:eastAsia="Microsoft YaHei" w:hAnsi="Segoe UI"/>
          <w:color w:val="3D3D3D"/>
          <w:sz w:val="20"/>
          <w:szCs w:val="20"/>
        </w:rPr>
        <w:t xml:space="preserve">啊皇帝心情不好，我吃腻了，爱妃做的菜甚是不错，可是老子吃腻了呀，嗯嗯怎么办呢？我不能随波逐流啊，后悔了你见今晚月色正好，手边还有几本书，怎么大妖皇帝赏月请得来吗？自己看书什么都不做，有这好直接来皇帝施教吧，呃但是嗯自己看书吧，因为感觉你才刚进宫没多久了？嗯诶诶诶丑娃太低，于是我结局了吗？打入冷宫什么我自己看书，然后皇帝还没有觉得你能无视他，皇帝本来变好心情，因为你而愤怒了，然后你，因为无视皇上被打入冷宫，然后我就老死了，怎么这样，皇上你应该也许会欣赏一下，冷漠的美人的感觉呀，冷漠的美人独自看书，不理你的那种冷漠的美人啊，皇上的口味应该不会这样了吧，皇上呀你喜欢什么样的人呢？</w:t>
      </w:r>
    </w:p>
    <w:p>
      <w:pPr>
        <w:spacing w:after="60" w:line="276"/>
        <w:ind w:firstLine="420"/>
      </w:pPr>
      <w:r>
        <w:rPr>
          <w:rFonts w:ascii="Segoe UI" w:eastAsia="Microsoft YaHei" w:hAnsi="Segoe UI"/>
          <w:color w:val="3D3D3D"/>
          <w:sz w:val="20"/>
          <w:szCs w:val="20"/>
        </w:rPr>
        <w:t xml:space="preserve">哎我们读档读档，这就会死啊啊妖皇帝赏月，来来来好像看月亮，看月亮啊，今天的月亮多美啊，今晚的月色真好啊，嗯皇上同意了，原来皇上在你旁边呢，哦我不知道诶，皇上觉得挺可爱，宠爱加三，这段时间皇上来我这边，不是来我这边来主角这边的次数多了一些，果然初秋到了，然后搬进了藏真功领取俸禄，我变成保龄了，开启隐藏剧情，隐藏选择出现时会用心来表示哦，进攻两个月便连升两级，所以公众几乎都知道你是皇帝的新宠，玛丽苏玛丽苏体质啊，我觉得主角没有做什么，我没有做什么事情，但是就这么轻松啊，有人讨厌我，也有人嫉妒我，哦送来了四名宫女，让我挑选选宫女了，他们是非常重要的npc，不同的宫女会帮你渡过难关，但是忠诚度不一样，无法确定，如果选择得当，他们会成为你的左膀右臂，如果选择不对的话，后果你懂的，红枪会梳各种头，奥会梳各种发型，秀景会搭配衣服，做的一手好女工，九和擅长医术和香料制作风铃，擅长做吃的，九合吧制作药什么的，不知道为什么？</w:t>
      </w:r>
    </w:p>
    <w:p>
      <w:pPr>
        <w:spacing w:after="60" w:line="276"/>
        <w:ind w:firstLine="420"/>
      </w:pPr>
      <w:r>
        <w:rPr>
          <w:rFonts w:ascii="Segoe UI" w:eastAsia="Microsoft YaHei" w:hAnsi="Segoe UI"/>
          <w:color w:val="3D3D3D"/>
          <w:sz w:val="20"/>
          <w:szCs w:val="20"/>
        </w:rPr>
        <w:t xml:space="preserve">反正第一眼就有好感，九和获得宫女，九和擅长医术哦，你的面色更加红润了，健康加八，皇帝来你这里已经有些规律了，闲时你颇爱是落花草，醒醒隐藏剧情出来了，只见你的宫女突然慌张地告诉你，有一个小小侍婢在修剪花草时，不小心将园子里的赵粉给解了，这是皇帝喜欢的赵粉呢，开启隐藏剧情，啊一朵造粉而已散了思考一会儿给你瞒下来，向皇上求罪，这么严重吗？我感觉我要死了，皇上应该不会想要杀死我，但是我绝对不能跟皇上说隐瞒吧，你隐瞒了，开启连向西域剧情，星际加一，智慧加一，人心加一，我不想听了，连伤心是什么？</w:t>
      </w:r>
    </w:p>
    <w:p>
      <w:pPr>
        <w:spacing w:after="60" w:line="276"/>
        <w:ind w:firstLine="420"/>
      </w:pPr>
      <w:r>
        <w:rPr>
          <w:rFonts w:ascii="Segoe UI" w:eastAsia="Microsoft YaHei" w:hAnsi="Segoe UI"/>
          <w:color w:val="3D3D3D"/>
          <w:sz w:val="20"/>
          <w:szCs w:val="20"/>
        </w:rPr>
        <w:t xml:space="preserve">具体任务九死一生，好的当初你那帮宫女帮你隐瞒下的造反之事，不幸被谁散播了出去，不就捡了一朵花，一朵花呀，花不是会再长吗？如今你在宫中传的沸沸扬扬，甚至留言说，那份赵粉是先皇赐给其宠妃的赵粉，我感到不安，皇上沉着脸走进来，皇上丢了朵花就沉着脸吗？带着犯错的宫女认错，强装镇定，谨慎行礼，假装什么都不知道，走上前就嘘寒问暖，真的会死吗？皇上会这么轻易的杀了我吗？不行我要谦虚要谦虚，不能不能张扬，先强壮镇定吧，他恐怖的目光看得我全身发冷，他没有说什么不安，皇上问道，你可知道陈清林，梁成生杨丞生是皇帝的名字吗？</w:t>
      </w:r>
    </w:p>
    <w:p>
      <w:pPr>
        <w:spacing w:after="60" w:line="276"/>
        <w:ind w:firstLine="420"/>
      </w:pPr>
      <w:r>
        <w:rPr>
          <w:rFonts w:ascii="Segoe UI" w:eastAsia="Microsoft YaHei" w:hAnsi="Segoe UI"/>
          <w:color w:val="3D3D3D"/>
          <w:sz w:val="20"/>
          <w:szCs w:val="20"/>
        </w:rPr>
        <w:t xml:space="preserve">哦那个后宫宠妃第一人，皇上见你没反应，你可知道他已经有两个月的身孕了，但是昨天她流产了，是不是你做的，你猛地抬头看着皇帝，皇上明鉴，我是被人害的，皇上恕罪啊，我没有做那样的事情，听我解释啊，我真的没有那样做，但是但是说陷害的话感觉不太好诶，我没有做到的事情我没有做，真的没有做，诶死了吗皇上看着你蹭了一下，赚了钱猛地一拍桌，再也不让你解释，以谋害宫妃，以下犯上报答他死了，怎么这么啊，皇上钱真的，那么喜欢，怎么现在一下子哦重来听我解释，好像还是给了我解释的机会，我只见过他一次，之后就没有见面了，我见他着急便，他送出花园，还给他一方帕子，给他餐哦，你送的手帕，可是这一张，皇帝稍微冷静了一些，但仍然愤怒，你接过手帕一看，脸稍微变了颜色，皇上这不是臣妾的手帕，这次怎么说，哎呀还敢狡辩，这上面东子哦，这上面的东子指你会修这个怕了，还是我赏给你的，皇上你当我是傻子吗？</w:t>
      </w:r>
    </w:p>
    <w:p>
      <w:pPr>
        <w:spacing w:after="60" w:line="276"/>
        <w:ind w:firstLine="420"/>
      </w:pPr>
      <w:r>
        <w:rPr>
          <w:rFonts w:ascii="Segoe UI" w:eastAsia="Microsoft YaHei" w:hAnsi="Segoe UI"/>
          <w:color w:val="3D3D3D"/>
          <w:sz w:val="20"/>
          <w:szCs w:val="20"/>
        </w:rPr>
        <w:t xml:space="preserve">你知道这是傻子吗？皇上这看似是母的，但是这神器的，但是看上并没有这香味，请明察神色变和蔼了，那你说这个味道哪来的，我不知道，嗯嗯沉默，神色缓下来了，这回明察，宫女说陈崇元动了胎气，皇上肯定要去看她的，不如主动提出去见他，也许事情会有转机，听宫女的话吧，主动见她怎么当，只能见了面的话，不知道会怎么说呀，听登上皇帝，皇帝同意了，来到了宫妃们几乎都来了，皇后也在哦，荒迷中有人清理过，然后有血腥的气味，我行李皇后突然开口，陈宝林你可知罪不是我的错呀，皇后对我说，你可知尊知罪，我唰地跪了下来，臣妾不知，并且不知，嗯哼皇后冷笑一声，带人上来带人上来呀，两边会将一名宫女嫁了上来，呃好吧看不到他的表情，他竟然虚构了一个你谋害陈冲人的计划，你不可置信的看着他，不是我保住他，为什么还要害我呢？</w:t>
      </w:r>
    </w:p>
    <w:p>
      <w:pPr>
        <w:spacing w:after="60" w:line="276"/>
        <w:ind w:firstLine="420"/>
      </w:pPr>
      <w:r>
        <w:rPr>
          <w:rFonts w:ascii="Segoe UI" w:eastAsia="Microsoft YaHei" w:hAnsi="Segoe UI"/>
          <w:color w:val="53595D"/>
          <w:sz w:val="19"/>
          <w:szCs w:val="20"/>
        </w:rPr>
        <w:t xml:space="preserve">对着宫女大喊大叫，甚至替代辱骂，这不行啊，没有速决，冷冷的看着他沉默一下，对皇帝说，清者之青春，清者自清，迅速反映，说不可听信之功，你的一面之词，怎么我觉得我就在后面两个选吧，沉默一下，还是迅速反应，清者自清，我总觉得这样会死，看看会不会死啊啊，含冤而死，没有人为我出头，冤死了马上反应不能相信他，皇上皇上万万不可听信这宫女的一面之词，并且是被人陷害的，嗯那个宫女身子微微一颤，不敢看你，你侧头低声对那宫女说，你以为你害了我，变得活得了幸运，为什么主角主角的性格仿佛是嗯，宫女不说话，若我死了，你一定会被人灭口，但若是与我联手，我自会保你无恙，那宫女犹豫了一下，于是抬起头哇，小主奴婢，奴婢是受人指使的，他忽然抓住你的衣角，放声大哭，拳哇的一下哭了出来，皇后冷眼看着一些宫妃们的脸色却变了，王美人首先跳出来，怎么可以重做证据，你冷笑道，那因为这小小宫女的一面之词不要置，并且于死地了，怎么这个仿佛像是撕逼现场一样，天哪王美人哑口无言，回宫路上下起漫漫大雪啊，哦你能做的只有保护好自己了，这个事情已经过去了过去了，几天后几天后凶手被查了出来，是王美人身边的侍女习成，宫女们被推出午门斩首，而那天背叛你，那个宫女眼神乞求地看着你，向皇上求情，救他存到那个宫女也会被斩首的，求情吗都是求情，但是怎样求情呢，看着皇帝手下留情吧，冷漠的回你一个眼，神还是被斩了，重来重来，救他皇上还是同意了，于是你救回那个宫女，嗯从而减少人心，增加实称号加成，怜香惜玉，宫女的忠臣，转眼两个月过去了，冬季来临，月末时下了一场洋洋洒洒的大雪，嗯总之我被邀请，太后邀请我们去上学，因为你在家中并不是收虫，所以嫁妆特别少，上面的上次的衣服已经用过一次了，嗯还有一套标准工装，但是如果穿它的话，势必会被埋没在众多并非剧中存档，啊看看衣服吧，送了我什么衣服呀，九和将有问题的衣服挑选出来，衣服有问题，啊抱着暖炉，抱着暖炉坐在自己位子上，此时下雪了，皇帝决定让嫔妃们献艺表演才艺，他有一个女的吹出笛，有人弹古琴，还有人弹月琴，皇帝朝你看来我要演奏什么呢？</w:t>
      </w:r>
    </w:p>
    <w:p>
      <w:pPr>
        <w:spacing w:after="60" w:line="276"/>
        <w:ind w:firstLine="420"/>
      </w:pPr>
      <w:r>
        <w:rPr>
          <w:rFonts w:ascii="Segoe UI" w:eastAsia="Microsoft YaHei" w:hAnsi="Segoe UI"/>
          <w:color w:val="3D3D3D"/>
          <w:sz w:val="20"/>
          <w:szCs w:val="20"/>
        </w:rPr>
        <w:t xml:space="preserve">嗯最擅长琵琶的话，嗯嗯你这么擅长的话，会被人嫉妒的，你要是拿最不擅长的魈，你吹这么烂，皇上有讨厌你，总之中庸中庸应该是女厕吧，我就古筝，古筝皇上对你的目光如水，也回了个浅浅的一笑，你优美的琴声将他的古琴盖住了，他对你怀恨在心，有人嫉妒我，真没办法，感觉怎么做都会被嫉妒诶，皇帝太后十分高兴，于是我傻了啊傻了，我什么什么什么什么什么早茶啊，各位神色不疑，皇后请下笑，皇后笑道，东宝林竟有如此记忆，看来离季风残云的日子不远了，不如今日本宫顺水推舟，请皇上把封号定了，怎样说罢他笑着看着你，眼中带来一些探究，皇帝也笑着，但是神色有些有些微妙，不知所措嗯，马上拒绝，臣妾何德何能啊，朝皇后行礼，看着皇后，谢皇上皇后恩赐，最后一个肯定不行啊，当着这么多的面，你今生啊感觉你会成为众多人的眼中钉啊，不知所措，这话就太傻了，拒绝看着皇后拒绝吧，臣妾何德何能啊，皇后再细的看着你，皇帝脸色不变，皇后好感，闷声搞大事，但是没有当着众人的面封号，为沉沉着的意思吗？</w:t>
      </w:r>
    </w:p>
    <w:p>
      <w:pPr>
        <w:spacing w:after="60" w:line="276"/>
        <w:ind w:firstLine="420"/>
      </w:pPr>
      <w:r>
        <w:rPr>
          <w:rFonts w:ascii="Segoe UI" w:eastAsia="Microsoft YaHei" w:hAnsi="Segoe UI"/>
          <w:color w:val="3D3D3D"/>
          <w:sz w:val="20"/>
          <w:szCs w:val="20"/>
        </w:rPr>
        <w:t xml:space="preserve">啊哦领取附录好了啊啊啊丑还不够啊，不行啊永远的保龄，不刻意争取，不去争取，所以就永远是保龄，然后这样一辈子过去了，不要啊天呐这样会死吧，这样会死，看看死会怎么死，四啊哈哈，皇后面无表情，皇帝却冷哼一声，你的病未被削，成为宫女，果然头顶啊，看你火红，皇后觉得你这表情很有趣，别死别死别死别死，他没有死，没有死丑啊会检查一遍你的宠爱人心什么的，所以不能低这个数值不能低保存，善良度可控，不同的善良度可能会给你不同的结局，称号可以给你家带来属性加成，春节到了，你一向喜欢琵琶，听到这个乐声，情不自禁的去找寻去找寻嗯，跑步就跑到天哪！</w:t>
      </w:r>
    </w:p>
    <w:p>
      <w:pPr>
        <w:spacing w:after="60" w:line="276"/>
        <w:ind w:firstLine="420"/>
      </w:pPr>
      <w:r>
        <w:rPr>
          <w:rFonts w:ascii="Segoe UI" w:eastAsia="Microsoft YaHei" w:hAnsi="Segoe UI"/>
          <w:color w:val="3D3D3D"/>
          <w:sz w:val="20"/>
          <w:szCs w:val="20"/>
        </w:rPr>
        <w:t xml:space="preserve">来到哦好的来到犹豫一下，转了过去，突然看到一个蓝山男子抱着琵琶，给另一个衣着华丽的男子弹奏六幺形，忽然想起宫妃不能撕自己，男子转身就跑，弱弱的问断断袖，断袖称赞乐声，这段话感觉从这个游戏的那个，世界观设定的话，这样的话不是说不能司机男子吗？就不能这样做，那我转身就跑，我转身就跑，跑掉了他只能背景背影稍微不太高兴的嗯，我弹得这么难听，一听就跑吗？抚掌大笑，神秘男子好感，天哪为什么觉得皇上的脸太白了，皇上身体好像不太好诶，隐藏好像来我这边了，他取下哦，你取下身上披着的外套，将手炉手手中暖炉递给他，可以不用插行李，梅花开的虽然美，但是寒冷不断吹进来，你们人将窗子关上，当被皇上制止了，朕爱看梅花啊，温柔说你冻着怎么办？</w:t>
      </w:r>
    </w:p>
    <w:p>
      <w:pPr>
        <w:spacing w:after="60" w:line="276"/>
        <w:ind w:firstLine="420"/>
      </w:pPr>
      <w:r>
        <w:rPr>
          <w:rFonts w:ascii="Segoe UI" w:eastAsia="Microsoft YaHei" w:hAnsi="Segoe UI"/>
          <w:color w:val="3D3D3D"/>
          <w:sz w:val="20"/>
          <w:szCs w:val="20"/>
        </w:rPr>
        <w:t xml:space="preserve">没人注意折几枝，却说关窗抱住皇上，那皇上可爱看，并且这段可爱，看我这朵花吗？命人取衣服给皇上披上，陪她看没，这会感冒的吧，皇上身体开价不太好，诶冻着了怎么办？我觉得真不行，把梅花折了，好像不高兴吧，花可死了，这样肯定皇上会感冒，也不能这样学，那皇上爱看我这段话吗？天哪死啦，啊嗯希儿如此，想变成花吗？也微微一颤，没来由的遍体发寒，次日我从宫中消失了，我做错什么了，我就这么死了，我明白了，但是因为皇上这个时候是真的喜欢花，只是想看花，并不想看你，你突然这么没脸色的，突然说句，那你看我呀，怪不得会不会讨厌呢？</w:t>
      </w:r>
    </w:p>
    <w:p>
      <w:pPr>
        <w:spacing w:after="60" w:line="276"/>
        <w:ind w:firstLine="420"/>
      </w:pPr>
      <w:r>
        <w:rPr>
          <w:rFonts w:ascii="Segoe UI" w:eastAsia="Microsoft YaHei" w:hAnsi="Segoe UI"/>
          <w:color w:val="3D3D3D"/>
          <w:sz w:val="20"/>
          <w:szCs w:val="20"/>
        </w:rPr>
        <w:t xml:space="preserve">那存档读档读档读档就这样了，摘花叹息一声，失去人性了，宠爱加六嗯，我刚刚还死了一次的，这个皇上太可怕了！怎么动不动叫我死啊，皇上从你这里走了，之后变感冒了，然后我被禁足两个月，很多人在等我露出把柄进组也好，不用去每天应付别人了，看书弹琵琶是落花草，练习跳舞不去了，我就喜欢花草的，是落花草，善良家事好吧，娇花很善良，有什么嗯嗯嗯，突然一下发生了什么，有个冰冷的东西碰了碰你的脸颊，鬼鬼匕首，皇帝宫女采花贼，这个鬼怎么不太靠谱呢？</w:t>
      </w:r>
    </w:p>
    <w:p>
      <w:pPr>
        <w:spacing w:after="60" w:line="276"/>
        <w:ind w:firstLine="420"/>
      </w:pPr>
      <w:r>
        <w:rPr>
          <w:rFonts w:ascii="Segoe UI" w:eastAsia="Microsoft YaHei" w:hAnsi="Segoe UI"/>
          <w:color w:val="53595D"/>
          <w:sz w:val="19"/>
          <w:szCs w:val="20"/>
        </w:rPr>
        <w:t xml:space="preserve">在这个游戏设定里是个鬼吗？难道是鬼，哎我死了，怎么可能是鬼，你想多了有点害怕啊，你再也没有再看的机会了，死了匕首吗？倒得罪了不少人，啊收入的背影，那刚刚那样呢，我虽然没有死，但是我想知道是谁？肯定不是皇帝啊，皇帝会死吧，撕了然后，然后难道是宫女，那人惊叫一声，他匆匆逃出去，第二天便有人说你被采花贼偷袭了，傍晚三个宫女被带到你的面前，你觉得是想要刺杀你呢，灯芯啊登登登登登是杜心吗？身材修缘的侍女，身材功德，手臂在前几日被修花工具划伤，伤口横向横向，收柴的伤口是竖的长，除了被徒弟画上横向，天色已晚，你看的东西可能有偏差，偏差啊等一下做饭的，如果你做饭的时候，你的手如果被刀划伤的话，你的刀应该是横向的，可是这个人做饭的人，伤口是竖向的，这应该不会是做饭的时候的伤口吧，看看我觉得是做饭的，这个人诶，不是凶手啊，搞错了他把这些计划阴谋全部抖了出来，这件事不能善了，眯了眯眼，求见皇上，将事实公开，请来皇后让她处理，请来皇帝让他处理，压下不提你能不能压下来，既然宫中的争斗已经这么厉害的话，你稍微放过他，之后，你自己会有危险呢，这的话嗯试试公开吧，稍微就是吓一吓人，杀鸡儆猴这种感觉啊，我死了我死了，我被禁足哦，我忘了我在禁毒禁足诶，我疯了我被下药了，天哪那就起来皇后了，皇后看我不爽的起来，皇后皇后自己弄吧，这是要惊动皇帝了，你的安危有保障，皇帝顺势取消了你的禁足令哦，就这样春节到了，将皇帝赏下来的布料裁成了新衣，我被俺娘嫉妒，你远远瞧见那个听见皇听见，琵琶的那个男的，他是二皇子，二皇子是皇帝的什么人呢？</w:t>
      </w:r>
    </w:p>
    <w:p>
      <w:pPr>
        <w:spacing w:after="60" w:line="276"/>
        <w:ind w:firstLine="420"/>
      </w:pPr>
      <w:r>
        <w:rPr>
          <w:rFonts w:ascii="Segoe UI" w:eastAsia="Microsoft YaHei" w:hAnsi="Segoe UI"/>
          <w:color w:val="3D3D3D"/>
          <w:sz w:val="20"/>
          <w:szCs w:val="20"/>
        </w:rPr>
        <w:t xml:space="preserve">我看古装片不多，二皇子是皇上的兄弟是吗？还是皇上的儿子，不知道反正很年轻就对了，反正他是有可能和主角在一起的对吗？就这样嗯，等他上前，然后敬礼，迎上去再敬礼，装作不认识他，假装不知道身份上线这个套路，这不是很强劲的套路，我不知道你是谁？我只是跟你打个招呼好，就这样我穷都不认识你，你朝他打招呼，他似笑非笑的看着你，沈才人你脸色一白，才知道他也知道你的身份了，与你侧身而过，好感度减少了，迎上去呢，见过二皇子嗯，忽然笑沈才人你有这三个字啊，你只会说三个字吗？</w:t>
      </w:r>
    </w:p>
    <w:p>
      <w:pPr>
        <w:spacing w:after="60" w:line="276"/>
        <w:ind w:firstLine="420"/>
      </w:pPr>
      <w:r>
        <w:rPr>
          <w:rFonts w:ascii="Segoe UI" w:eastAsia="Microsoft YaHei" w:hAnsi="Segoe UI"/>
          <w:color w:val="53595D"/>
          <w:sz w:val="19"/>
          <w:szCs w:val="20"/>
        </w:rPr>
        <w:t xml:space="preserve">他居然调查了你，他突然开玩笑一般的说，那日同沈才人御花园一见，真是惊为天人，若有机会一定要去残余宫中讨杯茶喝哦，那就这样吧，你到了前镇店，见到许多达官贵人嗯，我的爸爸也在，与宫妃们交谈，与爸爸交谈，不叫她去看花，谁也不理，和爸爸交谈吧，爸爸好久不见了，这样的场合可以吗？和爸爸交谈啊，认为你仍然记得家族多好，不忘同族情谊，总觉得这个我不同的选项，之后，所带来的这种后果，结局他过于直接，就是说在现实生活中，可能不会是这种这种样子吧，家族点代表你在家中的地位和权力呃，你必须如果你想成为武则天那样的人的话，家族的支持不可少，家族的知识会越来越重要，嗯可以给家族众人做事啊，或者是随着自己的职位提升来找家族电，如果是长到一定等级的时候，你可以参加支线剧情，成为家族的掌权人，通过家族更便利的量达到自己目的，我想成为女强人的话，家族势力不可少，宴会开始了，最近风头胜你的日哦，离皇上很近，皇上面色苍白，感冒有点严重，都在表演才艺选秀，你注意到坐在你对面的父亲对你使了眼色，而坐在你旁啊，坐在旁边的你姐姐冬眠嗯，你姐姐也在拿着竖琴，一副跃跃欲试的样子，你瞬间明白了意思，就是说给皇帝说要把姐姐上去表演，这样吗帮东延帮姐姐，不帮姐姐用画推，帮你一把，用画推吧，皇上并且早年在家中时最爱缠着姐姐，有切磋琴技，奈何啊奈斯奈何总输给姐姐，姐姐也曾细心教导我，总之很蠢，总之学了皮毛，来让我姐姐来表演一个独眼，马上站起来看一眼，又看皇帝眼，有些羞涩的低了，低头献丑了，家族点增加到了皇帝封赏的时候了，冬爷一定会被选上，但是皇帝不仅疯了！</w:t>
      </w:r>
    </w:p>
    <w:p>
      <w:pPr>
        <w:spacing w:after="60" w:line="276"/>
        <w:ind w:firstLine="420"/>
      </w:pPr>
      <w:r>
        <w:rPr>
          <w:rFonts w:ascii="Segoe UI" w:eastAsia="Microsoft YaHei" w:hAnsi="Segoe UI"/>
          <w:color w:val="3D3D3D"/>
          <w:sz w:val="20"/>
          <w:szCs w:val="20"/>
        </w:rPr>
        <w:t xml:space="preserve">新人还封了你和陈冲元，他受宠视众所周知的，但是你1年之内从才女做到美人，有预感你的后宫之路更加更加凶险了，不然被人盯着这个家族的重要家族点吧，哦都可以领的，0000怎么了，我又死了，我就这么死了，no no no no啊，我没有存档啊，天哪带我重来一遍啊不行，我已经录了40多分钟了，但但但是心痛啊，心痛这游戏怎么这么难，大家如果好奇这个游戏的话，可以去去搜索一下橙光游戏中心，搜索后宫3000人这几个字就可以了。</w:t>
      </w:r>
    </w:p>
    <w:p>
      <w:pPr>
        <w:spacing w:after="60" w:line="276"/>
        <w:ind w:firstLine="420"/>
      </w:pPr>
      <w:r>
        <w:rPr>
          <w:rFonts w:ascii="Segoe UI" w:eastAsia="Microsoft YaHei" w:hAnsi="Segoe UI"/>
          <w:color w:val="3D3D3D"/>
          <w:sz w:val="20"/>
          <w:szCs w:val="20"/>
        </w:rPr>
        <w:t xml:space="preserve">那么啊我才不要当妃子呢？太难啦皇上怎么动不动就搞死我呀，皇上你不是前前秒钟还说，皇上从来没说爱过我啊，这是最悲伤的了，其实说不定作为主角也是不爱皇帝的，那么就这样吧，这游戏好难啊，大家想玩就加油啦，拜拜拜拜。</w:t>
      </w:r>
    </w:p>
    <w:p>
      <w:pPr>
        <w:spacing w:after="100"/>
        <w:jc w:val="center"/>
      </w:pPr>
      <w:r>
        <w:rPr>
          <w:rFonts w:ascii="Segoe UI" w:eastAsia="Microsoft YaHei" w:hAnsi="Segoe UI"/>
          <w:i/>
          <w:color w:val="B2BEC3"/>
          <w:sz w:val="20"/>
          <w:szCs w:val="18"/>
        </w:rPr>
        <w:t xml:space="preserve">— 第18部完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第19部  </w:t>
      </w:r>
      <w:r>
        <w:rPr>
          <w:rFonts w:ascii="Microsoft YaHei" w:eastAsia="Microsoft YaHei" w:hAnsi="Microsoft YaHei"/>
          <w:b/>
          <w:bCs/>
          <w:color w:val="2D3436"/>
          <w:sz w:val="24"/>
          <w:szCs w:val="24"/>
        </w:rPr>
        <w:t xml:space="preserve">【杂菌＆warma】嗯啊！(≧д≦) 【不恐怖游戏实况】</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3820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https://www.bilibili.com/video/BV1qs411x7pn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游戏(36次)、音乐(26次)、恐怖(21次)、美食(12次)、日常生活(10次)、自我介绍(10次)、动物(7次)、绘画(3次)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「拜拜」×1、「诶」×15、「哈哈」×8、「啊啊啊」×6、「哇」×4、「嘿嘿」×2、「诶诶」×1、「我的天」×1、「天哪」×4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杂菌合作实况了一款名为《安娜》的解谜恐怖游戏。游戏规则是走三步以上、输错密码或重复调查同一物品都可能触发死亡。两人一开始就紧张不已，互相提醒小心音量。她们在密码箱前反复尝试，杂菌甚至百度搜索电话图案来破解密码。两人花了将近二十五分钟思考保险箱密码，warma一度以"特别霸气的姿势"坐在那里思考。游戏中有突然出现的敌人让两人尖叫连连，尽管做好了心理准备还是被吓到。她们还发现了一把钥匙打不开门，最终意识到那是陷阱——引导玩家上楼后被怪物解决。warma和杂菌对地下室床和沙发的含义产生了完全不同的联想，warma脑补了"几万字"的内容，而杂菌想的却很可爱，两人自叹不在一个思想回路上。最终她们接受了无法逃脱的结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这个游戏可能会吓你一下 [恐怖相关]</w:t>
      </w:r>
    </w:p>
    <w:p>
      <w:pPr>
        <w:pStyle w:val="ListParagraph"/>
        <w:numPr>
          <w:ilvl w:val="0"/>
          <w:numId w:val="2"/>
        </w:numPr>
        <w:spacing w:after="30" w:line="264"/>
      </w:pPr>
      <w:r>
        <w:rPr>
          <w:rFonts w:ascii="Segoe UI" w:eastAsia="Microsoft YaHei" w:hAnsi="Segoe UI"/>
          <w:color w:val="3D3D3D"/>
          <w:sz w:val="20"/>
          <w:szCs w:val="20"/>
        </w:rPr>
        <w:t xml:space="preserve">来吓你一下来吓你一下 [恐怖相关]</w:t>
      </w:r>
    </w:p>
    <w:p>
      <w:pPr>
        <w:pStyle w:val="ListParagraph"/>
        <w:numPr>
          <w:ilvl w:val="0"/>
          <w:numId w:val="2"/>
        </w:numPr>
        <w:spacing w:after="30" w:line="264"/>
      </w:pPr>
      <w:r>
        <w:rPr>
          <w:rFonts w:ascii="Segoe UI" w:eastAsia="Microsoft YaHei" w:hAnsi="Segoe UI"/>
          <w:color w:val="3D3D3D"/>
          <w:sz w:val="20"/>
          <w:szCs w:val="20"/>
        </w:rPr>
        <w:t xml:space="preserve">游戏中非常可能出现敌人来袭击我 [自我指代]</w:t>
      </w:r>
    </w:p>
    <w:p>
      <w:pPr>
        <w:pStyle w:val="ListParagraph"/>
        <w:numPr>
          <w:ilvl w:val="0"/>
          <w:numId w:val="2"/>
        </w:numPr>
        <w:spacing w:after="30" w:line="264"/>
      </w:pPr>
      <w:r>
        <w:rPr>
          <w:rFonts w:ascii="Segoe UI" w:eastAsia="Microsoft YaHei" w:hAnsi="Segoe UI"/>
          <w:color w:val="3D3D3D"/>
          <w:sz w:val="20"/>
          <w:szCs w:val="20"/>
        </w:rPr>
        <w:t xml:space="preserve">不要怕不要怕不要怕不怕 [恐怖相关]</w:t>
      </w:r>
    </w:p>
    <w:p>
      <w:pPr>
        <w:pStyle w:val="ListParagraph"/>
        <w:numPr>
          <w:ilvl w:val="0"/>
          <w:numId w:val="2"/>
        </w:numPr>
        <w:spacing w:after="30" w:line="264"/>
      </w:pPr>
      <w:r>
        <w:rPr>
          <w:rFonts w:ascii="Segoe UI" w:eastAsia="Microsoft YaHei" w:hAnsi="Segoe UI"/>
          <w:color w:val="3D3D3D"/>
          <w:sz w:val="20"/>
          <w:szCs w:val="20"/>
        </w:rPr>
        <w:t xml:space="preserve">我觉得我好紧张啊啊啊 [情绪表达]</w:t>
      </w:r>
    </w:p>
    <w:p>
      <w:pPr>
        <w:pStyle w:val="ListParagraph"/>
        <w:numPr>
          <w:ilvl w:val="0"/>
          <w:numId w:val="2"/>
        </w:numPr>
        <w:spacing w:after="30" w:line="264"/>
      </w:pPr>
      <w:r>
        <w:rPr>
          <w:rFonts w:ascii="Segoe UI" w:eastAsia="Microsoft YaHei" w:hAnsi="Segoe UI"/>
          <w:color w:val="3D3D3D"/>
          <w:sz w:val="20"/>
          <w:szCs w:val="20"/>
        </w:rPr>
        <w:t xml:space="preserve">会吓你一跳 [恐怖相关]</w:t>
      </w:r>
    </w:p>
    <w:p>
      <w:pPr>
        <w:pStyle w:val="ListParagraph"/>
        <w:numPr>
          <w:ilvl w:val="0"/>
          <w:numId w:val="2"/>
        </w:numPr>
        <w:spacing w:after="30" w:line="264"/>
      </w:pPr>
      <w:r>
        <w:rPr>
          <w:rFonts w:ascii="Segoe UI" w:eastAsia="Microsoft YaHei" w:hAnsi="Segoe UI"/>
          <w:color w:val="3D3D3D"/>
          <w:sz w:val="20"/>
          <w:szCs w:val="20"/>
        </w:rPr>
        <w:t xml:space="preserve">所以如果您对这突然惊吓什么方面的 [恐怖相关]</w:t>
      </w:r>
    </w:p>
    <w:p>
      <w:pPr>
        <w:pStyle w:val="ListParagraph"/>
        <w:numPr>
          <w:ilvl w:val="0"/>
          <w:numId w:val="2"/>
        </w:numPr>
        <w:spacing w:after="30" w:line="264"/>
      </w:pPr>
      <w:r>
        <w:rPr>
          <w:rFonts w:ascii="Segoe UI" w:eastAsia="Microsoft YaHei" w:hAnsi="Segoe UI"/>
          <w:color w:val="3D3D3D"/>
          <w:sz w:val="20"/>
          <w:szCs w:val="20"/>
        </w:rPr>
        <w:t xml:space="preserve">就还是尽量小心的观看这个视频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情绪指标：笑声6次、感叹6次、惊叹词25个、疑问35次、恐惧相关词19次、赞美词1次、致谢6次、情感词1次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字数3788字，385个语段，平均每段9字</w:t>
        <w:br/>
        <w:t>语言风格：短句为主，节奏明快；语气词较多，口语自然；与观众互动9次</w:t>
        <w:br/>
        <w:t>高频用语：「啊啊啊」6次、「天哪」4次、「哇」4次、「哈哈哈」3次、「嘿嘿」2次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（共435行字幕，合并为15段）</w:t>
      </w:r>
    </w:p>
    <w:p>
      <w:pPr>
        <w:spacing w:after="60" w:line="276"/>
        <w:ind w:firstLine="420"/>
      </w:pPr>
      <w:r>
        <w:rPr>
          <w:rFonts w:ascii="Segoe UI" w:eastAsia="Microsoft YaHei" w:hAnsi="Segoe UI"/>
          <w:color w:val="3D3D3D"/>
          <w:sz w:val="20"/>
          <w:szCs w:val="20"/>
        </w:rPr>
        <w:t xml:space="preserve">各位好我是沃玛，各位好这里是杂菌，这个游戏的名字叫安娜，不不不是你，他有是这个名字，看这个颜文字多可爱，我决定啊，我觉得他那边应该拖一下长音，因为他有个颜文字要表达出来，大家看大家看作者五个字，分分分分分，这个游戏可能会吓你一下，来吓你一下来吓你一下，好我们这就可以，游戏的内容是单纯的解谜游戏，没有什么故事情节，游戏中非常可能出现敌人来袭击我，袭击玩家被抓到就挂了，敌人出现的条件是在地图内走三不以上。</w:t>
      </w:r>
    </w:p>
    <w:p>
      <w:pPr>
        <w:spacing w:after="60" w:line="276"/>
        <w:ind w:firstLine="420"/>
      </w:pPr>
      <w:r>
        <w:rPr>
          <w:rFonts w:ascii="Segoe UI" w:eastAsia="Microsoft YaHei" w:hAnsi="Segoe UI"/>
          <w:color w:val="3D3D3D"/>
          <w:sz w:val="20"/>
          <w:szCs w:val="20"/>
        </w:rPr>
        <w:t xml:space="preserve">还有就是输入密码错误，就是输入密码就会死哦，还有嗯一遍一遍的调查，同样的东西也会死的，那就这样，我们开始啦，开始好开始吧开始吧开始吧嗯没事没事，不要怕不要怕不要怕不怕，我是我是做操做的这个人，我是在旁边看着的，这个人我觉得我好紧张啊啊啊+！哥哥好好，我我在一个房间里面对啊，玩这个游戏呢，大家要时刻小心的，就是突然窜出来的敌人，因为他会突然出现，会吓你一跳，所以如果您对这突然惊吓什么方面的，承受不了的话，就还是尽量小心的观看这个视频，还有就是小心我们两人的尖叫声，小心我们两个的尖叫声啊，怎么就是这样啊，刚刚那游戏说明是说只要你密码输错了，你就会死，让我看看哪里有密码，这个是什么呀，这是一个电话哦，嗯嗯嗯这个这个可可能和密码有关，让我记一下啊是吗？</w:t>
      </w:r>
    </w:p>
    <w:p>
      <w:pPr>
        <w:spacing w:after="60" w:line="276"/>
        <w:ind w:firstLine="420"/>
      </w:pPr>
      <w:r>
        <w:rPr>
          <w:rFonts w:ascii="Segoe UI" w:eastAsia="Microsoft YaHei" w:hAnsi="Segoe UI"/>
          <w:color w:val="3D3D3D"/>
          <w:sz w:val="20"/>
          <w:szCs w:val="20"/>
        </w:rPr>
        <w:t xml:space="preserve">让我记一下这个截图，应该是的，因为这个游戏我之前玩过一点开头，这是什么没有，这什么没有，这是一个密码箱，看这个电脑，如果刚刚那个应该就是密码了，要不我来先展示一下死会怎么死，怎样死是怎样，我我们死一次，怎样死吧，嗯死吧我是无所谓啊，嗯香小心音量小心音量321，嘿密码错误啊，你吓到我了，你吓到了吗？哈哈你还好吗？音量别大，我没事音量是特别大，你还好吗？我没事没事，你没事你没事没事哦，你没事你没事没事，关注了有事吗？</w:t>
      </w:r>
    </w:p>
    <w:p>
      <w:pPr>
        <w:spacing w:after="60" w:line="276"/>
        <w:ind w:firstLine="420"/>
      </w:pPr>
      <w:r>
        <w:rPr>
          <w:rFonts w:ascii="Segoe UI" w:eastAsia="Microsoft YaHei" w:hAnsi="Segoe UI"/>
          <w:color w:val="3D3D3D"/>
          <w:sz w:val="20"/>
          <w:szCs w:val="20"/>
        </w:rPr>
        <w:t xml:space="preserve">大家还有事吗？大家有事吗？没事吧嗯我们再来，这个是密码啊，我我都没有看清是什么东西，我截了个图，他他是好像是对应的调号码，就是说你在你家的台式台式电话上面，每个数字上面都对应有一个一个，符号哦是吗？看一下电话吧，我百度搜索一下电话电话的图案长什么样，别画的图案，全世界的坐骑找样吗？我也不知道，我没有见过别的国家的座机，他诶他会不会是电脑键盘呢？就是上面一试一下看看，说不定可以的，我已经忘了，井号13警示三三，是不是不这是发生了啊，然后起起起是怎么的，然后这个直播有可能错呀，小心音量嗯嗯321哦耶来记记一下，我记一下3645房间，所以解除这个房间已经没有别的东西了吗？</w:t>
      </w:r>
    </w:p>
    <w:p>
      <w:pPr>
        <w:spacing w:after="60" w:line="276"/>
        <w:ind w:firstLine="420"/>
      </w:pPr>
      <w:r>
        <w:rPr>
          <w:rFonts w:ascii="Segoe UI" w:eastAsia="Microsoft YaHei" w:hAnsi="Segoe UI"/>
          <w:color w:val="3D3D3D"/>
          <w:sz w:val="20"/>
          <w:szCs w:val="20"/>
        </w:rPr>
        <w:t xml:space="preserve">应该没有了吧，对我出来了哦，冲啊弹幕散步有可能随时死呀，我已经走出三步了，这是什么地方，要是门打不开，我会死吗？哦呀有个亮点是什么？如果也是四个字的密码的话，以虎蛇鸡是难道是腿的数量啊，蚂蚁有几条腿啊，是蚂蚁六条马有六条，那然后那八条腿的是什么？老虎用八条腿蜘蛛啊，哦哦哦哦是啊，蜈蚣蜈蚣有几条，那会不会是一虎蛇鸡，那会不会是六，零啊鸡有几条腿啊啊只有两条，只有两条腿，母鸡要哭了，好货比6402嗯好点七，哎不要怕，不要怕他要是敢突然出现，我就怼他哦，这是个那个是保险箱吗？</w:t>
      </w:r>
    </w:p>
    <w:p>
      <w:pPr>
        <w:spacing w:after="60" w:line="276"/>
        <w:ind w:firstLine="420"/>
      </w:pPr>
      <w:r>
        <w:rPr>
          <w:rFonts w:ascii="Segoe UI" w:eastAsia="Microsoft YaHei" w:hAnsi="Segoe UI"/>
          <w:color w:val="3D3D3D"/>
          <w:sz w:val="20"/>
          <w:szCs w:val="20"/>
        </w:rPr>
        <w:t xml:space="preserve">那个白的保险箱诶，有可能真的真的真的要不要试探，不要试下，刚刚6640会死啊，可能会死哟，没事没事没事，我不要三，我确定了，不叫了不叫了不叫不叫，做好准备诶，打开了打开了诶，林蛋叫的这个都没有，我们不用叫，一点都不可怕啊，得到了钥匙，我还会死吗？应该不会了吧，会不会叫我们放松警惕的时候突然死了，有可能哦，这里是娘娘哈，你这是什么啊，我已经开始默默观察起有什么在意点，然后嗯想密码了，对呀那也是四字密码，四个数字密码呀，四字密码嗯，嗯有好像这里面有有几个颜色是颜色吗？</w:t>
      </w:r>
    </w:p>
    <w:p>
      <w:pPr>
        <w:spacing w:after="60" w:line="276"/>
        <w:ind w:firstLine="420"/>
      </w:pPr>
      <w:r>
        <w:rPr>
          <w:rFonts w:ascii="Segoe UI" w:eastAsia="Microsoft YaHei" w:hAnsi="Segoe UI"/>
          <w:color w:val="3D3D3D"/>
          <w:sz w:val="20"/>
          <w:szCs w:val="20"/>
        </w:rPr>
        <w:t xml:space="preserve">有青色有绿色有橙色有红色我害怕在我把这个图片收回，之后，他就会冲出来，应该不会这么坑吧，我收回了呀，没事没事诶，这好明显哦，好明显哦，来密码念了是什么？哈哈哈什么呢？你先按照你想的来一个吧，我想的呃有四边形，五边形三角形呀，我我现在脑子里面一片空白，我也是哦啊啊嗯，我现在以特别霸气的姿势坐在这里，思考这个问题，我也是哈哈，要不找下攻略，小偷偷偷偷查一下，查一下啊啊啊啊左右啊啊啊+！你吓到我了，他他下面要调枪，要调查左右的两张纸，左右的两张纸哦，要带啥纸才行吗？</w:t>
      </w:r>
    </w:p>
    <w:p>
      <w:pPr>
        <w:spacing w:after="60" w:line="276"/>
        <w:ind w:firstLine="420"/>
      </w:pPr>
      <w:r>
        <w:rPr>
          <w:rFonts w:ascii="Segoe UI" w:eastAsia="Microsoft YaHei" w:hAnsi="Segoe UI"/>
          <w:color w:val="3D3D3D"/>
          <w:sz w:val="20"/>
          <w:szCs w:val="20"/>
        </w:rPr>
        <w:t xml:space="preserve">哦对那边写着成什么，那么我们去调查，我们要不要重录一下，我这25分钟，我们有20分钟都在都在思考这个问题哦，这样对吧？我就说吃零食，对我的天哪！我们弄东西吃成16x10乘乘以十，顺序呢是绿城吗？这个纸片呢是绿城哦，哦然后再看看刚刚那张图吧，你是女神，这是什么水果的名字吗？刚刚什么叫程，是不是加起来总共那种是180x10，就1800了哦，然后刚刚说成的那脚架起是三三百，然后六加成396哦，我知道我知道先先输红的啊，怎么了先输红的再输绿的，再说橙的，你的哦哦这样这样哦，明白了明白了，天呐谢谢谢谢谢谢谢谢谢谢谢谢你们的掌声，红的是1800，对是哦，然后3000，这是绿城，不是绿橙，绿是3960，是啊我看错了啊，我看错了，我看错了哦，嗯嗯我要死一次，接受审判吧，世界再见啊啊啊声音真难听，天哪其实，其实习惯了，之后还好，首先是吃未成1118嗯对，然后是3960，是3960，好好的，然后是3300 零零，打开了打开了这什么东西是什么东西，什么东西得到钥匙，钥匙通往哪里的钥匙吗？</w:t>
      </w:r>
    </w:p>
    <w:p>
      <w:pPr>
        <w:spacing w:after="60" w:line="276"/>
        <w:ind w:firstLine="420"/>
      </w:pPr>
      <w:r>
        <w:rPr>
          <w:rFonts w:ascii="Segoe UI" w:eastAsia="Microsoft YaHei" w:hAnsi="Segoe UI"/>
          <w:color w:val="3D3D3D"/>
          <w:sz w:val="20"/>
          <w:szCs w:val="20"/>
        </w:rPr>
        <w:t xml:space="preserve">诶诶诶不见了，东西不见了，虽然有可能是游戏这样设定，但是但是突然消失，感觉有点像灵异事件一样，不会有什么东西在上面等我吧，我还记得这样子的事，别害怕不会的不会的嗯这个纸条也不见了，不会有人等我吧，不会的不会的肯定不会的，嗯不会有人操心，核心钥匙应该是左边的吗？楼上开这里是打不开，打不开要上楼吗？楼上有点紧张，上楼楼梯杀哦，嗯没有人没有人，难道是这个的，开开看看，后天金刚321开门，打不开打不开呢，上这个楼没有人吧，啊嗯嗯结局了嗯什么声音啊啊啊+！</w:t>
      </w:r>
    </w:p>
    <w:p>
      <w:pPr>
        <w:spacing w:after="60" w:line="276"/>
        <w:ind w:firstLine="420"/>
      </w:pPr>
      <w:r>
        <w:rPr>
          <w:rFonts w:ascii="Segoe UI" w:eastAsia="Microsoft YaHei" w:hAnsi="Segoe UI"/>
          <w:color w:val="3D3D3D"/>
          <w:sz w:val="20"/>
          <w:szCs w:val="20"/>
        </w:rPr>
        <w:t xml:space="preserve">哇哇哇这什么结局啊，结果结果我们还是死了，怎么还是死了，这个为什么呢？哎那个钥匙，是不是我们那个第一个房间宝箱的钥匙啊，第一个房间宝箱宝箱宝箱诶好像没有用诶，哎我们要不要看有什么死法，调查同一个东西过多就会死诶，要不要等一下等等看看，我就呆在这不动，或者是我反复调查，嗯没有我可以我可以看到，我可以听到你的声音，安静晚上，如果我什么都不做，就呆在这里呢？就呆在这什么也不做，后台有个时间再计时，如果我在这个房间逗留太久了，才会自己冲出来来呀，怼我呀来呀嗯嗯我的我现在心里已经，做好时刻的准备，等他突然出现，我已经做好准备了，既然没有出现，那我反复调查电话呢，你调查那个电话打电话吧，我多调查几次啊，准备死了哦，嘿嘿啊哈哈哈哈哈哈哈，我为什么铁塔铁塔铁塔，为什么明明我做好准备了，还是还是还是被吓到了，嗯嗯嗯这些这些这些柜子能调查吗？</w:t>
      </w:r>
    </w:p>
    <w:p>
      <w:pPr>
        <w:spacing w:after="60" w:line="276"/>
        <w:ind w:firstLine="420"/>
      </w:pPr>
      <w:r>
        <w:rPr>
          <w:rFonts w:ascii="Segoe UI" w:eastAsia="Microsoft YaHei" w:hAnsi="Segoe UI"/>
          <w:color w:val="3D3D3D"/>
          <w:sz w:val="20"/>
          <w:szCs w:val="20"/>
        </w:rPr>
        <w:t xml:space="preserve">好像不能诶，这是什么装饰呀，既然这样，这是什么？我要是反复打不开也会死吗？应该吧应该吧应该吧应该吧要不作死呀，应该吧我要看他，我要看着他百米冲刺跑过来怼我，嘿嘿那我看到版竹村，来呀来呀来呀来呀来呀，来来来来来来啊啊哦他没出现诶，好像不行哦，去看看这个时候上楼，哦嘿哈哈，往前走一步就会他感觉他，就像个睁眼瞎一样，我就站在这儿了，嘿怼我呀，来呀来呀来呀，好奇那个钥匙，最后那个钥匙是什么呀，天呐这个地下室完全装修的不像是，一个卧室的样子，反而像是一个充满水泥的监狱，嗯这个床和沙发嗯，会不会这样想吗？</w:t>
      </w:r>
    </w:p>
    <w:p>
      <w:pPr>
        <w:spacing w:after="60" w:line="276"/>
        <w:ind w:firstLine="420"/>
      </w:pPr>
      <w:r>
        <w:rPr>
          <w:rFonts w:ascii="Segoe UI" w:eastAsia="Microsoft YaHei" w:hAnsi="Segoe UI"/>
          <w:color w:val="3D3D3D"/>
          <w:sz w:val="20"/>
          <w:szCs w:val="20"/>
        </w:rPr>
        <w:t xml:space="preserve">对不起对不起，我脑子里面只有一堆羞羞的东西，娘诶你想到了什么，三秒钟你想到了什么呀，天呐是我东西，我已经我已经脑补了一个将近将近，好几万字的一个哎，不是不是我是我是从床和沙发，还有你一直说的一个情况下哦，嗯我突然间想到了想到了乌的东西吗？所以我越听越觉得我们两个不在一个思想，思想的回路上，变天了我就我就有一种深深的自责感哇，我会觉得我才是深深自乐感，因为我想的，那么恐怖的东西，你想的多么可爱哦，是多么可爱的一件事情啊，嗯咦他已经不在了，但是这样走出去的话就会死呀，为什么打不开呢？</w:t>
      </w:r>
    </w:p>
    <w:p>
      <w:pPr>
        <w:spacing w:after="60" w:line="276"/>
        <w:ind w:firstLine="420"/>
      </w:pPr>
      <w:r>
        <w:rPr>
          <w:rFonts w:ascii="Segoe UI" w:eastAsia="Microsoft YaHei" w:hAnsi="Segoe UI"/>
          <w:color w:val="3D3D3D"/>
          <w:sz w:val="20"/>
          <w:szCs w:val="20"/>
        </w:rPr>
        <w:t xml:space="preserve">我是应该就是这个结局了吧，应该是得给你绝望，这个门太让人糟心了，你想想看，你看看你没有开那扇门之前，走上了这个楼梯，看到这个怪在这里，那你肯定不会往前走，对不对，但是看到这里有扇门，你以为下面地下室钥匙是，开这一扇门的对啊，但是你拿到了钥匙，其实并不是我的钥匙，开门只能走上三楼，然后他跟我说逃脱不了魔爪哦，真的诶说不定是这样的。因为对哦，拿这个钥匙却发现开不了这个门，然后玩家就会自己想要往上面走，然后几个怪物就在三楼等着我们，然后就进来解决了，真的对这个钥匙就是个幌子，套路陷阱，天哪太厉害了！</w:t>
      </w:r>
    </w:p>
    <w:p>
      <w:pPr>
        <w:spacing w:after="60" w:line="276"/>
        <w:ind w:firstLine="420"/>
      </w:pPr>
      <w:r>
        <w:rPr>
          <w:rFonts w:ascii="Segoe UI" w:eastAsia="Microsoft YaHei" w:hAnsi="Segoe UI"/>
          <w:color w:val="3D3D3D"/>
          <w:sz w:val="20"/>
          <w:szCs w:val="20"/>
        </w:rPr>
        <w:t xml:space="preserve">天哪你好棒！泡泡泡泡泡泡泡，那那我们走上去迎接死亡吧，再来一次世界再见。啊啊啊结局了呀，这个时候应该播放lost river，没有办法从魔爪魔爪，魔爪好像看起来挺好吃的魔爪，但就是这个游戏啊就这么结束了。没办法从从从魔爪中逃出来，这个游戏好难受啊，强迫症看到门到底是什么呀，我们玩了好久，这个游戏，其实在流程应该只有正常来说，流程应该不到十分钟吧，我录了将近50分钟了，我们哈哈，我们我们有将近25分钟，再考虑那个保险箱应该怎么过，有有有十多分钟的时间在思考，游戏的过关对，然后还思考很久游戏的游戏的剧情，那么这游戏就玩到这里了吗？</w:t>
      </w:r>
    </w:p>
    <w:p>
      <w:pPr>
        <w:spacing w:after="60" w:line="276"/>
        <w:ind w:firstLine="420"/>
      </w:pPr>
      <w:r>
        <w:rPr>
          <w:rFonts w:ascii="Segoe UI" w:eastAsia="Microsoft YaHei" w:hAnsi="Segoe UI"/>
          <w:color w:val="3D3D3D"/>
          <w:sz w:val="20"/>
          <w:szCs w:val="20"/>
        </w:rPr>
        <w:t xml:space="preserve">咱们大家再见。快走拜拜。</w:t>
      </w:r>
    </w:p>
    <w:p>
      <w:pPr>
        <w:spacing w:after="100"/>
        <w:jc w:val="center"/>
      </w:pPr>
      <w:r>
        <w:rPr>
          <w:rFonts w:ascii="Segoe UI" w:eastAsia="Microsoft YaHei" w:hAnsi="Segoe UI"/>
          <w:i/>
          <w:color w:val="B2BEC3"/>
          <w:sz w:val="20"/>
          <w:szCs w:val="18"/>
        </w:rPr>
        <w:t xml:space="preserve">— 第19部完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2017年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第20部  </w:t>
      </w:r>
      <w:r>
        <w:rPr>
          <w:rFonts w:ascii="Microsoft YaHei" w:eastAsia="Microsoft YaHei" w:hAnsi="Microsoft YaHei"/>
          <w:b/>
          <w:bCs/>
          <w:color w:val="2D3436"/>
          <w:sz w:val="24"/>
          <w:szCs w:val="24"/>
        </w:rPr>
        <w:t xml:space="preserve">【warma】半夜起床找东西吃竟然被饿死！《翅根》</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翅根</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2509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https://www.bilibili.com/video/BV1gs41187oV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美食(35次)、动物(20次)、音乐(14次)、游戏(11次)、日常生活(11次)、恐怖(9次)、技术/编程(4次)、绘画(3次)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「拜拜」×1、「没问题」×1、「诶」×2、「哈哈」×3、「啊啊啊」×3、「哇」×15、「嘿嘿」×1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花匠阿尔菲制作的新年贺岁游戏《翅根》。游戏讲述一个作家睡了五天后半夜起来找东西吃的故事。游戏有饱腹值设定，每调查一次物品就减少一点饱腹值，饱腹值归零就会饿死。warma多次因为饱腹值耗尽而饿死，还有一次出门被怪物吃掉得到了「成为晚餐的人」结局。她反复尝试，不断发现新线索：某种生物的尸体、羽毛、脚印等。最终她通过收集三个线索（尸体、羽毛、脚印）推理出家里养的鸡就是到处乱跑吓她的元凶。她打开门面对鸡群，决定把它们全吃了当鸡翅根，最终得到了「饱餐一顿的人」结局。warma赞扬了花匠一个人完成了所有图像素材、BGM和音效制作。</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我说了游戏名字叫翅根 [自我指代]</w:t>
      </w:r>
    </w:p>
    <w:p>
      <w:pPr>
        <w:pStyle w:val="ListParagraph"/>
        <w:numPr>
          <w:ilvl w:val="0"/>
          <w:numId w:val="2"/>
        </w:numPr>
        <w:spacing w:after="30" w:line="264"/>
      </w:pPr>
      <w:r>
        <w:rPr>
          <w:rFonts w:ascii="Segoe UI" w:eastAsia="Microsoft YaHei" w:hAnsi="Segoe UI"/>
          <w:color w:val="3D3D3D"/>
          <w:sz w:val="20"/>
          <w:szCs w:val="20"/>
        </w:rPr>
        <w:t xml:space="preserve">半夜起来吃东西的故事 [美食相关]</w:t>
      </w:r>
    </w:p>
    <w:p>
      <w:pPr>
        <w:pStyle w:val="ListParagraph"/>
        <w:numPr>
          <w:ilvl w:val="0"/>
          <w:numId w:val="2"/>
        </w:numPr>
        <w:spacing w:after="30" w:line="264"/>
      </w:pPr>
      <w:r>
        <w:rPr>
          <w:rFonts w:ascii="Segoe UI" w:eastAsia="Microsoft YaHei" w:hAnsi="Segoe UI"/>
          <w:color w:val="3D3D3D"/>
          <w:sz w:val="20"/>
          <w:szCs w:val="20"/>
        </w:rPr>
        <w:t xml:space="preserve">所以我们大概能感受到这个游戏 [自我指代]</w:t>
      </w:r>
    </w:p>
    <w:p>
      <w:pPr>
        <w:pStyle w:val="ListParagraph"/>
        <w:numPr>
          <w:ilvl w:val="0"/>
          <w:numId w:val="2"/>
        </w:numPr>
        <w:spacing w:after="30" w:line="264"/>
      </w:pPr>
      <w:r>
        <w:rPr>
          <w:rFonts w:ascii="Segoe UI" w:eastAsia="Microsoft YaHei" w:hAnsi="Segoe UI"/>
          <w:color w:val="3D3D3D"/>
          <w:sz w:val="20"/>
          <w:szCs w:val="20"/>
        </w:rPr>
        <w:t xml:space="preserve">开始了稍微有点恐怖 [恐怖相关]</w:t>
      </w:r>
    </w:p>
    <w:p>
      <w:pPr>
        <w:pStyle w:val="ListParagraph"/>
        <w:numPr>
          <w:ilvl w:val="0"/>
          <w:numId w:val="2"/>
        </w:numPr>
        <w:spacing w:after="30" w:line="264"/>
      </w:pPr>
      <w:r>
        <w:rPr>
          <w:rFonts w:ascii="Segoe UI" w:eastAsia="Microsoft YaHei" w:hAnsi="Segoe UI"/>
          <w:color w:val="3D3D3D"/>
          <w:sz w:val="20"/>
          <w:szCs w:val="20"/>
        </w:rPr>
        <w:t xml:space="preserve">所以没问题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找点什么吃的吧 [美食相关]</w:t>
      </w:r>
    </w:p>
    <w:p>
      <w:pPr>
        <w:pStyle w:val="ListParagraph"/>
        <w:numPr>
          <w:ilvl w:val="0"/>
          <w:numId w:val="2"/>
        </w:numPr>
        <w:spacing w:after="30" w:line="264"/>
      </w:pPr>
      <w:r>
        <w:rPr>
          <w:rFonts w:ascii="Segoe UI" w:eastAsia="Microsoft YaHei" w:hAnsi="Segoe UI"/>
          <w:color w:val="3D3D3D"/>
          <w:sz w:val="20"/>
          <w:szCs w:val="20"/>
        </w:rPr>
        <w:t xml:space="preserve">哈哈哈哈 [情绪表达]</w:t>
      </w:r>
    </w:p>
    <w:p>
      <w:pPr>
        <w:pStyle w:val="ListParagraph"/>
        <w:numPr>
          <w:ilvl w:val="0"/>
          <w:numId w:val="2"/>
        </w:numPr>
        <w:spacing w:after="30" w:line="264"/>
      </w:pPr>
      <w:r>
        <w:rPr>
          <w:rFonts w:ascii="Segoe UI" w:eastAsia="Microsoft YaHei" w:hAnsi="Segoe UI"/>
          <w:color w:val="3D3D3D"/>
          <w:sz w:val="20"/>
          <w:szCs w:val="20"/>
        </w:rPr>
        <w:t xml:space="preserve">你不能点火柴来想象东西吃吧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情绪指标：笑声2次、感叹6次、惊叹词19个、疑问19次、恐惧相关词8次、赞美词1次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字数2492字，275个语段，平均每段8字</w:t>
        <w:br/>
        <w:t>语言风格：短句为主，节奏明快；语气词较多，口语自然；与观众互动10次</w:t>
        <w:br/>
        <w:t>高频用语：「哇」15次、「啊啊啊」3次、「怎么办」3次、「完了完了」3次、「不行了」2次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（共306行字幕，合并为10段）</w:t>
      </w:r>
    </w:p>
    <w:p>
      <w:pPr>
        <w:spacing w:after="60" w:line="276"/>
        <w:ind w:firstLine="420"/>
      </w:pPr>
      <w:r>
        <w:rPr>
          <w:rFonts w:ascii="Segoe UI" w:eastAsia="Microsoft YaHei" w:hAnsi="Segoe UI"/>
          <w:color w:val="3D3D3D"/>
          <w:sz w:val="20"/>
          <w:szCs w:val="20"/>
        </w:rPr>
        <w:t xml:space="preserve">各位好我说了游戏名字叫翅根，他是讲关于一个人，他睡了五天，睡了五天，之后呢，半夜起来吃东西的故事，我们开始吧，这一下游戏的作者叫阿尔菲的花匠，他是之前我们玩过的，带我下地狱的作者，所以我们大概能感受到这个游戏，什么样的风格，那么这次开始了，开始了稍微有点恐怖，但是呢流程大概比较短，所以没问题。肚子饿了，找点什么吃的吧，一开场就有个人跑出去了，他是什么东西，这是我的房间哦，我肚子饿了，你们有没有听见这个音乐，像是半夜上有公路，公路上有辆车在驰骋，为什么会有设置在我房间啊，啃树皮不知道为什么在房间里面可以做个武器吗？</w:t>
      </w:r>
    </w:p>
    <w:p>
      <w:pPr>
        <w:spacing w:after="60" w:line="276"/>
        <w:ind w:firstLine="420"/>
      </w:pPr>
      <w:r>
        <w:rPr>
          <w:rFonts w:ascii="Segoe UI" w:eastAsia="Microsoft YaHei" w:hAnsi="Segoe UI"/>
          <w:color w:val="3D3D3D"/>
          <w:sz w:val="20"/>
          <w:szCs w:val="20"/>
        </w:rPr>
        <w:t xml:space="preserve">好的每调查一次物品将减少一点饱腹值，哈哈哈哈，这是什么饱腹值，我的饱腹值只有六点嗯，名字叫情侣，是个作家，线索为零，没有呃饱腹值快没了，我要是会饿死你就完了啊糟了，只有四点了，我刚又点了一遍，一个火柴盒，里面有三个火柴啊，头晕了三个火柴，你不能点火柴来想象东西吃吧，这个呢电脑开不了啊，找到钥匙了，可以出门了，早走不动了，但是没有体育啊，好饿应该会有人给我送吃的来吧，我就这么晕倒了，如何发现我等等，房间门锁上了，啊我被饿死了，画风好棒啊，画面中这个画面中，这个黑色团团应该是什么东西呢？</w:t>
      </w:r>
    </w:p>
    <w:p>
      <w:pPr>
        <w:spacing w:after="60" w:line="276"/>
        <w:ind w:firstLine="420"/>
      </w:pPr>
      <w:r>
        <w:rPr>
          <w:rFonts w:ascii="Segoe UI" w:eastAsia="Microsoft YaHei" w:hAnsi="Segoe UI"/>
          <w:color w:val="3D3D3D"/>
          <w:sz w:val="20"/>
          <w:szCs w:val="20"/>
        </w:rPr>
        <w:t xml:space="preserve">我们拿出了第一个结局，ben被饿死了，总共有三个结局哦，嗯我没有存档，哈哈哈没关系都知道找点吃的，这一次呢我就直接对，又是谁跑出去了，我直接拿钥匙了，走吧存一个档，那我得随哦，对对对保存是翅根一吃个二次跟三，就算我不小心点步步为营，打开了锁上的门，门外面为什么都门会被锁上呢？先吃点东西，哇哇哇哇哇哇哇哇哇，你家好热闹，是什么哇哇哇哇哇啊啊啊+！我被吃掉了吗？成为晚餐的人，怎么第二个结局回收了啊，我只是想吃点吃根而已，为什么我想吃点吃根啊，咱入戏嗯，我要小心啊，看来我不能出去，我要在我自己房子里找吃的，我自己房间有什么呢？</w:t>
      </w:r>
    </w:p>
    <w:p>
      <w:pPr>
        <w:spacing w:after="60" w:line="276"/>
        <w:ind w:firstLine="420"/>
      </w:pPr>
      <w:r>
        <w:rPr>
          <w:rFonts w:ascii="Segoe UI" w:eastAsia="Microsoft YaHei" w:hAnsi="Segoe UI"/>
          <w:color w:val="3D3D3D"/>
          <w:sz w:val="20"/>
          <w:szCs w:val="20"/>
        </w:rPr>
        <w:t xml:space="preserve">调查一遍木棍需要吗？我可以用木棍来打他们吧，那我来看看，保存第二个档来呀，我有棍子了，你们吃我木棍，我用木棍啊，人人不行，那我得逃，我明白了，这个鬼畜速度有点应该不太行呀，我动不了动不了动不了，那我是，但是下方明显是一条路的，看我的房间有什么暑假写过的书啊，书不能吃啊，我的房间刚刚有黑色东西流出来了，有什么叫附近吗？你的房间，还有个人刚刚一闪而过，有个人的身影，对呀对呀啊，我在保存的一个道，你的房间太诡异了，我又调查一遍，完了完了完了完了完了完了完了+！</w:t>
      </w:r>
    </w:p>
    <w:p>
      <w:pPr>
        <w:spacing w:after="60" w:line="276"/>
        <w:ind w:firstLine="420"/>
      </w:pPr>
      <w:r>
        <w:rPr>
          <w:rFonts w:ascii="Segoe UI" w:eastAsia="Microsoft YaHei" w:hAnsi="Segoe UI"/>
          <w:color w:val="3D3D3D"/>
          <w:sz w:val="20"/>
          <w:szCs w:val="20"/>
        </w:rPr>
        <w:t xml:space="preserve">这这这壁炉可以烤东西，去烤火还可以照，明得快点了，我要饿昏了，盆栽不想睡啊啊饿昏了饿昏了饿昏了，刚出发了一个我的书架，他突然就哗的一下啊，是什么什么什么倒了洞子，自己动了什么吗？你放这里有人啊，像是藏在异世界里面的，有个人啊，怎么调查这个啊，要饿晕了，不行了不行不行了！这有个脚印也出去了，到时候重新不动，因为不管了，总之再存一下，然后出去看看吧，这次应该不一样吧，虽然死了，成为晚餐的人了，是这个档吗？</w:t>
      </w:r>
    </w:p>
    <w:p>
      <w:pPr>
        <w:spacing w:after="60" w:line="276"/>
        <w:ind w:firstLine="420"/>
      </w:pPr>
      <w:r>
        <w:rPr>
          <w:rFonts w:ascii="Segoe UI" w:eastAsia="Microsoft YaHei" w:hAnsi="Segoe UI"/>
          <w:color w:val="3D3D3D"/>
          <w:sz w:val="20"/>
          <w:szCs w:val="20"/>
        </w:rPr>
        <w:t xml:space="preserve">来呀啊不行，我又饿了一下啊，只有两点了，要饿死了，咋好意思啦，我只想吃点东西，这么难吗啊作家不好当啊，他怎么掉地上了，对这是羽毛获得了一个线索，有三个线索，但是我只有这么点报复制了，不太够啊，羽毛羽毛，我再存个档怎么办？我家里有什么奇怪的东西吗？自己动了，对对对我要饿死了又要饿死了，咦怎么又，糟了刚刚发现的东西了，再来一遍，是从我的桌子下钻出来了，流出来一般的，上我又触发了什么，只有两点保护值了，只能调查两个东西啊，我的生命命不久矣，窗子边上挂着一具动物尸体，获得线索，尸体啊啊啊+！</w:t>
      </w:r>
    </w:p>
    <w:p>
      <w:pPr>
        <w:spacing w:after="60" w:line="276"/>
        <w:ind w:firstLine="420"/>
      </w:pPr>
      <w:r>
        <w:rPr>
          <w:rFonts w:ascii="Segoe UI" w:eastAsia="Microsoft YaHei" w:hAnsi="Segoe UI"/>
          <w:color w:val="3D3D3D"/>
          <w:sz w:val="20"/>
          <w:szCs w:val="20"/>
        </w:rPr>
        <w:t xml:space="preserve">我死了再来我我现在有两个声线索了，嗯保存一下，报复三你床上的东西啊，浪费了这啊又浪费了，饿死了电脑开不了啊，饿死了饿死了旷世奇才要死了，哎呀我就站出去呢，应该还是会花匠，我被吃了，我都吃了，花酱糟了糟了糟了糟了，饿死了为什么我要连续睡五天呢？啊就是不定闹钟吗？这是什么？里面有三个火柴，饿死了我好像发现了一个新的线索诶，饿死啊我现在东西有某种生物的尸体，像鸟类动物一样，对线索可以用掉，分不清哪种生物的羽毛，刚那两个可以用，我现在有两个线索哦，吃掉线索啊，不是吃掉，用掉线索，之后，我的线索就那下面，还有个十和零，是什么数值呢？</w:t>
      </w:r>
    </w:p>
    <w:p>
      <w:pPr>
        <w:spacing w:after="60" w:line="276"/>
        <w:ind w:firstLine="420"/>
      </w:pPr>
      <w:r>
        <w:rPr>
          <w:rFonts w:ascii="Segoe UI" w:eastAsia="Microsoft YaHei" w:hAnsi="Segoe UI"/>
          <w:color w:val="3D3D3D"/>
          <w:sz w:val="20"/>
          <w:szCs w:val="20"/>
        </w:rPr>
        <w:t xml:space="preserve">啊饿死了，我觉得我是我走错很多路了，我要重新开个新的档，这一次我最开始知道怎么来着，拿一个木棍，拿到钥匙，调查我的书线索是哪来着，这里有个尸体，啊啊啊+！我出幻觉了，然后这里有个东西倒了，它掉地上了，这就是我的玩偶掉地上了，羽毛啊我现在还是保护三，但是我记得有两个东西了，保护三层第八个档，然后我把我的线索吃了，吃了这个尸体被吃掉，然后再把这羽毛也吃了，然后现在有两个线索了，我还差一个还差一个，算一下刀嗯，三个保护值怎么办呢？</w:t>
      </w:r>
    </w:p>
    <w:p>
      <w:pPr>
        <w:spacing w:after="60" w:line="276"/>
        <w:ind w:firstLine="420"/>
      </w:pPr>
      <w:r>
        <w:rPr>
          <w:rFonts w:ascii="Segoe UI" w:eastAsia="Microsoft YaHei" w:hAnsi="Segoe UI"/>
          <w:color w:val="3D3D3D"/>
          <w:sz w:val="20"/>
          <w:szCs w:val="20"/>
        </w:rPr>
        <w:t xml:space="preserve">我看看有什么可以调查的火柴，我真的很在意火柴，脚印获得脚印了啊，获得三个限速脚印了，那就好了哦，像枫叶形状要分成三瓣，上面沾着泥土，嗯羽毛四根脚趾爪印，坚硬的喙是鸡是鸡吗？是鸡吗是鸡吗嗯诶原来是那个鸡，叫我房间窜来窜去吗？这就不怕了，不怕不怕啊，都是我养的鸡，该死的鸡是吗？都是肌肉，那就好了。我的存档，这下我可以出去，怎么又倒了，你怎么又倒地上了啊，我浪费保护值了多大，我一步都没走错，一步都不能好，我养的鸡，所以呢我现在可以出去啊，打开门没事吧还在啊怎么办啊，终于逮到你们了，你们这些鸡，没想到我睡一觉起来，客厅居然被家里养的鸡吓吓成这样，还跑来跑去吓我，你们这些鸡啊到此为止了，我要把你们全吃了啊，你们刚刚吃了，是不是啊，你们这些鸡纪念别想好过啊，翅根最好吃了，鸡翅根嘿嘿作者花匠，这个软件是rpg maker，我也非常喜欢这个版本的rpg，maker，做出来非常有感觉，贺岁大作是跟图像素材是花匠之慧的，bgm是花匠自制的哇，音效啊音乐啊全都是花匠自制的，虽然用了一点点素材，但是没怎么可能有脚本，花江真是太棒了！</w:t>
      </w:r>
    </w:p>
    <w:p>
      <w:pPr>
        <w:spacing w:after="60" w:line="276"/>
        <w:ind w:firstLine="420"/>
      </w:pPr>
      <w:r>
        <w:rPr>
          <w:rFonts w:ascii="Segoe UI" w:eastAsia="Microsoft YaHei" w:hAnsi="Segoe UI"/>
          <w:color w:val="3D3D3D"/>
          <w:sz w:val="20"/>
          <w:szCs w:val="20"/>
        </w:rPr>
        <w:t xml:space="preserve">连音乐都是自己做的，左手一只鸡，右手一只鸭，今年是鸡年，好好吃一顿鸡，庆祝一下吧，你刚刚还被鸡吃了呢，天啊哈饱餐一顿的人解决了，这就是花匠带给我们的新年贺岁大作翅根，大家开心的吃鸡，好好的过年，那么拜拜。</w:t>
      </w:r>
    </w:p>
    <w:p>
      <w:pPr>
        <w:spacing w:after="100"/>
        <w:jc w:val="center"/>
      </w:pPr>
      <w:r>
        <w:rPr>
          <w:rFonts w:ascii="Segoe UI" w:eastAsia="Microsoft YaHei" w:hAnsi="Segoe UI"/>
          <w:i/>
          <w:color w:val="B2BEC3"/>
          <w:sz w:val="20"/>
          <w:szCs w:val="18"/>
        </w:rPr>
        <w:t xml:space="preserve">— 第20部完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第21部  </w:t>
      </w:r>
      <w:r>
        <w:rPr>
          <w:rFonts w:ascii="Microsoft YaHei" w:eastAsia="Microsoft YaHei" w:hAnsi="Microsoft YaHei"/>
          <w:b/>
          <w:bCs/>
          <w:color w:val="2D3436"/>
          <w:sz w:val="24"/>
          <w:szCs w:val="24"/>
        </w:rPr>
        <w:t xml:space="preserve">亲自下厨被骂哭</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https://www.bilibili.com/video/BV1ts41187UZ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动物(12次)、美食(8次)、游戏(6次)、日常生活(3次)、创作(2次)、自我介绍(2次)、技术/编程(2次)、故事/叙事(1次)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做了一道简单的蒸蛋料理，但过程中发生了一段荒诞的对话。她先把鸡蛋放在枕头上盖好被子，让它在"人生中最后一个夜晚"安睡，还说"晚安嘟嘟"。然而当她准备打碎鸡蛋时，鸡蛋竟然开口说话了。鸡蛋指责warma明明昨天对它那么好，今天却要杀了它，骂她是"恶魔""垃圾""毫无良心"。warma连忙道歉，解释说昨天对它好是希望让它过个好日子，但鸡蛋不依不饶，说道歉没有意义。warma被鸡蛋骂得哭了起来，鸡蛋反而说"我才说你几句你就哭了，不准哭"。最后鸡蛋说原谅她了，问她知道现在该怎么做，warma却回答"不知道"，整个视频以这段荒诞的对话收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但是你家的鸡有的蛋嗯 [动物相关]</w:t>
      </w:r>
    </w:p>
    <w:p>
      <w:pPr>
        <w:pStyle w:val="ListParagraph"/>
        <w:numPr>
          <w:ilvl w:val="0"/>
          <w:numId w:val="2"/>
        </w:numPr>
        <w:spacing w:after="30" w:line="264"/>
      </w:pPr>
      <w:r>
        <w:rPr>
          <w:rFonts w:ascii="Segoe UI" w:eastAsia="Microsoft YaHei" w:hAnsi="Segoe UI"/>
          <w:color w:val="3D3D3D"/>
          <w:sz w:val="20"/>
          <w:szCs w:val="20"/>
        </w:rPr>
        <w:t xml:space="preserve">要是你家的鸡也没有蛋的话 [动物相关]</w:t>
      </w:r>
    </w:p>
    <w:p>
      <w:pPr>
        <w:pStyle w:val="ListParagraph"/>
        <w:numPr>
          <w:ilvl w:val="0"/>
          <w:numId w:val="2"/>
        </w:numPr>
        <w:spacing w:after="30" w:line="264"/>
      </w:pPr>
      <w:r>
        <w:rPr>
          <w:rFonts w:ascii="Segoe UI" w:eastAsia="Microsoft YaHei" w:hAnsi="Segoe UI"/>
          <w:color w:val="3D3D3D"/>
          <w:sz w:val="20"/>
          <w:szCs w:val="20"/>
        </w:rPr>
        <w:t xml:space="preserve">但是鸡蛋毕竟还是个鸡蛋 [动物相关]</w:t>
      </w:r>
    </w:p>
    <w:p>
      <w:pPr>
        <w:pStyle w:val="ListParagraph"/>
        <w:numPr>
          <w:ilvl w:val="0"/>
          <w:numId w:val="2"/>
        </w:numPr>
        <w:spacing w:after="30" w:line="264"/>
      </w:pPr>
      <w:r>
        <w:rPr>
          <w:rFonts w:ascii="Segoe UI" w:eastAsia="Microsoft YaHei" w:hAnsi="Segoe UI"/>
          <w:color w:val="3D3D3D"/>
          <w:sz w:val="20"/>
          <w:szCs w:val="20"/>
        </w:rPr>
        <w:t xml:space="preserve">这个鸡蛋不会因此感到幸福的 [动物相关]</w:t>
      </w:r>
    </w:p>
    <w:p>
      <w:pPr>
        <w:pStyle w:val="ListParagraph"/>
        <w:numPr>
          <w:ilvl w:val="0"/>
          <w:numId w:val="2"/>
        </w:numPr>
        <w:spacing w:after="30" w:line="264"/>
      </w:pPr>
      <w:r>
        <w:rPr>
          <w:rFonts w:ascii="Segoe UI" w:eastAsia="Microsoft YaHei" w:hAnsi="Segoe UI"/>
          <w:color w:val="3D3D3D"/>
          <w:sz w:val="20"/>
          <w:szCs w:val="20"/>
        </w:rPr>
        <w:t xml:space="preserve">然后呢用这个碗的边缘把鸡蛋敲碎 [动物相关]</w:t>
      </w:r>
    </w:p>
    <w:p>
      <w:pPr>
        <w:pStyle w:val="ListParagraph"/>
        <w:numPr>
          <w:ilvl w:val="0"/>
          <w:numId w:val="2"/>
        </w:numPr>
        <w:spacing w:after="30" w:line="264"/>
      </w:pPr>
      <w:r>
        <w:rPr>
          <w:rFonts w:ascii="Segoe UI" w:eastAsia="Microsoft YaHei" w:hAnsi="Segoe UI"/>
          <w:color w:val="3D3D3D"/>
          <w:sz w:val="20"/>
          <w:szCs w:val="20"/>
        </w:rPr>
        <w:t xml:space="preserve">三一哇 [情绪表达]</w:t>
      </w:r>
    </w:p>
    <w:p>
      <w:pPr>
        <w:pStyle w:val="ListParagraph"/>
        <w:numPr>
          <w:ilvl w:val="0"/>
          <w:numId w:val="2"/>
        </w:numPr>
        <w:spacing w:after="30" w:line="264"/>
      </w:pPr>
      <w:r>
        <w:rPr>
          <w:rFonts w:ascii="Segoe UI" w:eastAsia="Microsoft YaHei" w:hAnsi="Segoe UI"/>
          <w:color w:val="3D3D3D"/>
          <w:sz w:val="20"/>
          <w:szCs w:val="20"/>
        </w:rPr>
        <w:t xml:space="preserve">这个鸡蛋是不是说话了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情绪指标：惊叹词1个、疑问7次、情感词8次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字数919字，97个语段，平均每段8字</w:t>
        <w:br/>
        <w:t>语言风格：短句为主，节奏明快</w:t>
        <w:br/>
        <w:t>高频用语：「哇」1次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（共107行字幕，合并为3段）</w:t>
      </w:r>
    </w:p>
    <w:p>
      <w:pPr>
        <w:spacing w:after="60" w:line="276"/>
        <w:ind w:firstLine="420"/>
      </w:pPr>
      <w:r>
        <w:rPr>
          <w:rFonts w:ascii="Segoe UI" w:eastAsia="Microsoft YaHei" w:hAnsi="Segoe UI"/>
          <w:color w:val="3D3D3D"/>
          <w:sz w:val="20"/>
          <w:szCs w:val="20"/>
        </w:rPr>
        <w:t xml:space="preserve">各位好好说吗？答过你了，我们来做一个简单的菜蒸蛋，材料很简单，你有的晚，你有的会计，你有多严，你有的锅可能你没有，但是你家的鸡有的蛋嗯，要是你家的鸡也没有蛋的话，你可以拿别人炸的蛋，我们现在做这个鸡蛋料理呢，在这个蛋被制作之前呢，哈好不容易成为了一个蛋，出生在这个世界上，马上就要被我打破了，所以呢在他被处刑的前一天，你要对他好一点，让它睡在柔软枕头上，给它盖上被子，不要闷死，把头露出来，然后好好呼吸，人生中最后一个夜晚，晚安嘟嘟，好了终于到了命运这一天，虽然昨天我们正在度过了一个，非常美好的夜晚，但是鸡蛋毕竟还是个鸡蛋，它虽然也许感受不到你对他的关爱，但是呢你的心中充满了温暖，这个鸡蛋不会因此感到幸福的，我先来简单讲一下制作流程，首先把这个碗翻过来，然后呢用这个碗的边缘把鸡蛋敲碎，敲碎之后呢，放到锅里就可以了。</w:t>
      </w:r>
    </w:p>
    <w:p>
      <w:pPr>
        <w:spacing w:after="60" w:line="276"/>
        <w:ind w:firstLine="420"/>
      </w:pPr>
      <w:r>
        <w:rPr>
          <w:rFonts w:ascii="Segoe UI" w:eastAsia="Microsoft YaHei" w:hAnsi="Segoe UI"/>
          <w:color w:val="3D3D3D"/>
          <w:sz w:val="20"/>
          <w:szCs w:val="20"/>
        </w:rPr>
        <w:t xml:space="preserve">那么我们开始先把鸡蛋打碎吧，我要打鸡蛋哦，一有人说话吗？刚刚我的错觉吗？那那我们来继续，不管不我们先来继续，我们把这鸡蛋打碎啊，三一哇哦我真的听见有人说话，应该是门外邻居在吵架什么的，吵架什么的，我们继续，这个鸡蛋是不是说话了，对啊我说话了怎么了，嗯嗯我是想杀了，怎么会我当然会说话了啊，不是我我我啊啊反正我只是个鸡蛋啊，在眼中什么都不是对吧？是的嗯你说什么是的哎，你这小姑娘怎么说话的啊，确实是你一定想把你敲出来就好呃，但是我不是我让你想杀了我，对不起对不起，道歉有什么用啊，对不起啊，对不起你明明刚刚还想打碎我啊是吧？</w:t>
      </w:r>
    </w:p>
    <w:p>
      <w:pPr>
        <w:spacing w:after="60" w:line="276"/>
        <w:ind w:firstLine="420"/>
      </w:pPr>
      <w:r>
        <w:rPr>
          <w:rFonts w:ascii="Segoe UI" w:eastAsia="Microsoft YaHei" w:hAnsi="Segoe UI"/>
          <w:color w:val="3D3D3D"/>
          <w:sz w:val="20"/>
          <w:szCs w:val="20"/>
        </w:rPr>
        <w:t xml:space="preserve">对我确实是想把你打死，我还这么信任你，你昨天对我，那么好，嗯啊我知道你知道我知道我知道，嗯嗯我昨天昨天对你，那么好，是因为是，因为是因为，我希望觉得应该让你吃点好的，过过个好日子，然后好好上过什么的，呵呵原来你没有想到，原来你就是个恶魔，让你这么上心，这你也真是残忍啊，毫无良心，你就是个垃圾，我很生气，你让我非常受伤，你这么难过吗？是啊对不起道歉有什么意义呢？我再也不你哭，什么哭我都没哭，我才说你几句，你就哭了，不准哭啊，对不起哎这个时候你就开始哭了，什么好像也不知道了，对不起好了好了行了，我原谅你了行吧，我不生气了啊，别哭了好啦好啦，你知道现在应该怎么做了吧，不知道应该是无所谓走。</w:t>
      </w:r>
    </w:p>
    <w:p>
      <w:pPr>
        <w:spacing w:after="100"/>
        <w:jc w:val="center"/>
      </w:pPr>
      <w:r>
        <w:rPr>
          <w:rFonts w:ascii="Segoe UI" w:eastAsia="Microsoft YaHei" w:hAnsi="Segoe UI"/>
          <w:i/>
          <w:color w:val="B2BEC3"/>
          <w:sz w:val="20"/>
          <w:szCs w:val="18"/>
        </w:rPr>
        <w:t xml:space="preserve">— 第21部完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第22部  </w:t>
      </w:r>
      <w:r>
        <w:rPr>
          <w:rFonts w:ascii="Microsoft YaHei" w:eastAsia="Microsoft YaHei" w:hAnsi="Microsoft YaHei"/>
          <w:b/>
          <w:bCs/>
          <w:color w:val="2D3436"/>
          <w:sz w:val="24"/>
          <w:szCs w:val="24"/>
        </w:rPr>
        <w:t xml:space="preserve">【warma】奥里与黑暗森林#4 风谷逃生，黑鸟追击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奥里与黑暗森林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4236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https://www.bilibili.com/video/BV1Mx41127ma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游戏(34次)、动物(22次)、美食(12次)、恐怖(10次)、童年/回忆(8次)、日常生活(7次)、绘画(6次)、音乐(5次)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「拜拜」×2、「没问题」×2、「诶」×3、「哇」×5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游玩《奥里与黑暗森林》第四期。她在风之山谷中应对反重力和烫脚砖头的机关，需要捡起保护罩道具来避免伤害。她一边操作一边建议观众"歪过头来一起看"以适应反重力视角，还说可以"治疗颈椎病"。游戏中她利用蜘蛛的攻击将自己弹回去打败敌人，收集引力石开门。她遇到了古门这个角色，发现古门的同伴都死在了里面，古门很悲伤。随后游戏揭示了黑子的悲惨故事：黑子是一只黑色大鸟，有三个孩子，精灵树发出的光芒杀死了她的孩子们，只留下最后一个蛋。黑子燃起仇恨飞向精灵树。warma感慨黑子从头到尾只是想保护自己唯一剩下的孩子，从此理解了她追击奥里的原因。逃生环节中她躲避冰锥、气流和黑子的追击，紧张地完成了关卡。</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可以把你的脖子歪过来一起看 [社交/合作]</w:t>
      </w:r>
    </w:p>
    <w:p>
      <w:pPr>
        <w:pStyle w:val="ListParagraph"/>
        <w:numPr>
          <w:ilvl w:val="0"/>
          <w:numId w:val="2"/>
        </w:numPr>
        <w:spacing w:after="30" w:line="264"/>
      </w:pPr>
      <w:r>
        <w:rPr>
          <w:rFonts w:ascii="Segoe UI" w:eastAsia="Microsoft YaHei" w:hAnsi="Segoe UI"/>
          <w:color w:val="3D3D3D"/>
          <w:sz w:val="20"/>
          <w:szCs w:val="20"/>
        </w:rPr>
        <w:t xml:space="preserve">回血呃没法存档了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整体氛围：紧张惊叫、感性抒情、热情赞美</w:t>
        <w:br/>
        <w:t>情绪指标：感叹3次、惊叹词10个、疑问5次、恐惧相关词10次、赞美词6次、情感词2次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字数4273字，363个语段，平均每段11字</w:t>
        <w:br/>
        <w:t>语言风格：短句为主，节奏明快</w:t>
        <w:br/>
        <w:t>高频用语：「哇」5次、「太好了」5次、「拜拜」2次、「没问题」2次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（共333行字幕，合并为7段）</w:t>
      </w:r>
    </w:p>
    <w:p>
      <w:pPr>
        <w:spacing w:after="60" w:line="276"/>
        <w:ind w:firstLine="420"/>
      </w:pPr>
      <w:r>
        <w:rPr>
          <w:rFonts w:ascii="Segoe UI" w:eastAsia="Microsoft YaHei" w:hAnsi="Segoe UI"/>
          <w:color w:val="53595D"/>
          <w:sz w:val="19"/>
          <w:szCs w:val="20"/>
        </w:rPr>
        <w:t xml:space="preserve">各位好我是汪麻这个是奥里与黑暗，森林的第四期，我之前看了一下一二三次的波封量的变化，第三期玩比第二期多，我在想那岁不是有的人没有看第二，期直接看第三期了，嗯嗯我们之前玩到了风之山谷这里面，OK进来了这个呢这个砖头嗯 浮，空的砖头 它很烫，会烫脚，所以不能踩到它不然会掉血捡起，这个东西这个东西形成了一个保护罩，这样之后那个烫脚就不烫了我先这样过来，你看这个地是红的是不是，但是我过去，之后呢它就冻结了它就不，烫了以及啊我反重力了，我上墙了这个时候你要方便点的话你，可以把你的脖子歪过来一起看，跟我一起歪脖子治疗颈椎病再玩一下，这上面已经完全是，应该没有问题我先下来把这家伙，打了我不应该下来的，也是行啊反正这家伙就释放出这个，冰刺不敢随便碰它，来捡起来保护好我，然后再把头再，这样扭过来小心哦，嗯我之前一周末时候被这东西，挤死过，所以跳上来了，好了这个怪物呢，因为有重力的问题，因为这个怪物的重力本身还是向下的，所以呢它释放的攻击真的朝下朝下而，我是反的，所以我很无敌，小心他有点远不敢跳过去，我这样稳稳的打他好了左边好，右边我的朝右走啊，对我来说右边下面那个怪物我这样，落地花火就好掉他身上这样打好了好，啦跳瓷子上面了，我要背着这个东西走吧存一个档，回血呃没法存档了，呃我我死了，这样打利用这个蜘蛛的吐司攻击呢什么，吐司这个蜘蛛的攻击把我弹回去，把蜘蛛打败，之后再打败，之后再，慢慢的走过去就好了。</w:t>
      </w:r>
    </w:p>
    <w:p>
      <w:pPr>
        <w:spacing w:after="60" w:line="276"/>
        <w:ind w:firstLine="420"/>
      </w:pPr>
      <w:r>
        <w:rPr>
          <w:rFonts w:ascii="Segoe UI" w:eastAsia="Microsoft YaHei" w:hAnsi="Segoe UI"/>
          <w:color w:val="53595D"/>
          <w:sz w:val="19"/>
          <w:szCs w:val="20"/>
        </w:rPr>
        <w:t xml:space="preserve">这样跳这样跳就好了。小心这边，这边过来了拿到这个花我，可以成当了太好了！然后现在，感觉好虚啊慢慢来，到这边嗯我自身有一定的重量水，所以我踩上去，之后，这个石头就慢慢的，不太能非常擅长飞了什么意思就是，说这个石头会由我而，变得掉下去一点点这样头歪过来啊，应该行的OK了下方，还有个石头，这里有一个东西在这边我想我要怎么，拿因为它和这个非常烫的石头非常近，但这个石头必须拿，所以我要先把东西，放下来让我中立正常，拿到了OK再把东西捡起来，踩着这个石头倒出来再上来我要等它，等它过来，然后再踩着过去烤烟草，揍的时候来了这样子，然后吓啊，吓一跳这个石头好像自带引力就是说我，现在我完全被这个石头吸引了，我想要跳出来的话我就应该，我就应该就啊疼，OK OK我看一下我这样搞，不知不觉就这么乱七八糟，跳过来了先把石头放下来，再跳过来这有个地图石解锁，新地方这个地方，哦哦好我现在在这个蜘蛛，这个门好像打不开我先走了我还，需要这个石头，引力石我看一下要这样跳就，相当于跳悬崖了，然后再就有一个存档回个血，然后跳悬崖，跳到这里，之后再跳次悬崖跳这来了，再跳次悬崖啊我跳我洗过来了，我今天这井太好了传下档三下档 回，个鞋有点紧张哎，我现在血动了就不怕了，我现在通过这条路我看一下我在哪儿，往上面走就好了在上面这边的话，我的左右反而反了，往左边走对我来说是往左边走的好的，算了算了 我还是不歪头了反正是，一样的是吧？</w:t>
      </w:r>
    </w:p>
    <w:p>
      <w:pPr>
        <w:spacing w:after="60" w:line="276"/>
        <w:ind w:firstLine="420"/>
      </w:pPr>
      <w:r>
        <w:rPr>
          <w:rFonts w:ascii="Segoe UI" w:eastAsia="Microsoft YaHei" w:hAnsi="Segoe UI"/>
          <w:color w:val="3D3D3D"/>
          <w:sz w:val="20"/>
          <w:szCs w:val="20"/>
        </w:rPr>
        <w:t xml:space="preserve">他打不到我我这样践踏攻击，践踏一下这个践踏攻击还蛮，厉害的我先把他打了，上面有刺我要拿这东西上去，保护我，然后它伤不到我这个东西它虽然，会发射三术这个兵器，但是这个东西只有落地的时候，才有了笑在空中飞的时候是伤不到我的，我看一下我要这样一跳吸过来，然后从这边跳圣崖，这手的中立是朝右的穿过激光，就是现在，再来一次我要把我头挖过来这样，看得到来就正常了，跳悬崖吗？现在不行现在好了跳到了上方悬崖的话，这样跳这样跳我的中力超伤了现在嗯，好跳过来了看一下，哇哎哎呦好像好像糟了，在这层当，然后跳下去，笔直笔直笔直笔直笔直是笔直的我，才能当我就不怕了，这个地方是我许应该先把他放下来，先把这个球放下来，他应该会自动跟着我看一下，松手然后跳一个这样跳这样跳就，可以了我过来了，我这家伙打了，然后OK，OK 我赢了我赢了我过来了过来了呃，先捡起来成了，我先在哪儿啊在这个地方绕了一个圈，地图石这个石头这里有个石头还插一个，石头可以开那个门啊，我看一下这个地方啊，这个是激光，但是，至少比刚刚简单了很简单了嗯 是吗是吗？</w:t>
      </w:r>
    </w:p>
    <w:p>
      <w:pPr>
        <w:spacing w:after="60" w:line="276"/>
        <w:ind w:firstLine="420"/>
      </w:pPr>
      <w:r>
        <w:rPr>
          <w:rFonts w:ascii="Segoe UI" w:eastAsia="Microsoft YaHei" w:hAnsi="Segoe UI"/>
          <w:color w:val="3D3D3D"/>
          <w:sz w:val="20"/>
          <w:szCs w:val="20"/>
        </w:rPr>
        <w:t xml:space="preserve">是吗 我不信嗯这样跳过来了扎一下，存档看一下我再拿起了东西来我要，去下方的话就要必须经过这个激光，好疼了一下，但是还行过来了，过来了石头没够啊石头在哦，还有个，石头在家房这个地方，拿着石头，然后过来这样小心这个花的这个，子弹呃好跳过去，好了拿到这个荷花等于有比了那个啥，我要从这个花就跳过去但先拖嘿啊死掉了，这样跳好了拿到了拿着我的下来这个花，存到我现在可以远路返回，以后去右边开门了，太好了我的目标在这个地方，好了现在有四个石头了，打开门古门古门怎么，他看了一眼，然后走进来了古门在我们身后，我在哪底下我先这个石头看起来不烫，这个看起来烫了拿着吧好紧张把它放上来，给你我再也不要背着它了背着它，之后我，就没法没法二段跳，没法空中猛击什么石头全部平，好了你坐瞧这个神殿，一定在为什么一定遭为什么其他建筑，工的动力心理体啊，你叛兵了心理体古门走进来了，这么难的关卡古门怎么走啊，古门很悲伤的样子，古门很伤心他怎么了，这个是古门古门曾经的，伙伴他的铜类他的铜类死在这里面了，所以，拿不了了我就直接走了太好了！</w:t>
      </w:r>
    </w:p>
    <w:p>
      <w:pPr>
        <w:spacing w:after="60" w:line="276"/>
        <w:ind w:firstLine="420"/>
      </w:pPr>
      <w:r>
        <w:rPr>
          <w:rFonts w:ascii="Segoe UI" w:eastAsia="Microsoft YaHei" w:hAnsi="Segoe UI"/>
          <w:color w:val="3D3D3D"/>
          <w:sz w:val="20"/>
          <w:szCs w:val="20"/>
        </w:rPr>
        <w:t xml:space="preserve">虽然这个是红色，但是表面还是黑色，所以没有问题存了骨门同伴我在想，狗门是否知晓他们的命运他们都已经，离去了他的同伴啊，蜘蛛啊啊这个地方我要花层当就好了。层上当了我看一下怎么走我这样肯定是，不行的哎这样会死的，拜拜正中央啊正中央啊正中央好了。打不到我我蹲下来了吓得我，蹲下来了没问题啊，没问题好过来了我趴下来我好害怕，好了这个石头明显都被这个激光，烤鸡凹了我过来了，但是这是什么地方呢嗯，上方是个很大的空间，哦这个地方怎么这么眼熟对我突然想起，我是个二组木玩家我肯定眼熟了，是如此的眼熟，我能为这个地方做些什么呢？</w:t>
      </w:r>
    </w:p>
    <w:p>
      <w:pPr>
        <w:spacing w:after="60" w:line="276"/>
        <w:ind w:firstLine="420"/>
      </w:pPr>
      <w:r>
        <w:rPr>
          <w:rFonts w:ascii="Segoe UI" w:eastAsia="Microsoft YaHei" w:hAnsi="Segoe UI"/>
          <w:color w:val="53595D"/>
          <w:sz w:val="19"/>
          <w:szCs w:val="20"/>
        </w:rPr>
        <w:t xml:space="preserve">蜻蜻塞鸭风之元素在前方这个地方，中间某处嗯古门，他在偷听这片遗记是古门唯一留下的东西，提醒我们不要忘记他们的命运，这是古门的地方吗？同你一样你一样失去了心中所爱，他的族群只剩下他了，他的种族族群死完了我们要将光芒带回，世界我们恢复风质元素吧，恢复了这样就恢复了，善儿我好紧张，因为你一旦恢复的元素就，意味着你又要逃出去了解放，来了游戏已保存是吗他们的话感动了是，他展开了行动他狗门，狗门把这东西拿走了黑子这，逃生了小心了我们紧张了逃生环节，哇这个雪会突然喷出来，所以要小心大家，听这个地方我不是很熟悉，所以可能会死比较多次至少比之前的那个，死的更多些，所以我们可以聆听一下，这个音乐超好听的，我也想听我特别喜欢，这个BGM关起来有点难，有点难我把音乐放大点我把音乐放大，点的可以听一下，我不记得这个关卡怎么弄了我先，上来这个水崩开了，这个石头会掉下来哇小心炸开了架开了，这个电源炸开了，之后都可以走了天天，架开了就会走了，我在哪我怎么掉下来了来吧，我刚刚比起来这个就简单不，简单我大概死了，嗯那我死吧看一下我们冷静的来，这些冰锥掉下来躲开这个水也裂开了，水裂开了水崩开了我停一下，我在空中停一下，然后然后这个人吐，一下这个人吐一下，OK你要是太久没有吐的话这个石头，会掉下来这项青的椎样子，嗯,这个地方来来,去上面吸引那个石头我也，为什么要吸引石头，石头用哎!然后躲开他把这个地方打开，我都可以下去了嗯,小心啊用这个黑紫之鱼来，腾空,因为这个气流是向上的，所以,什么这里有水在喷，不要小心要小心,OK这个石头怎么了石头飞冰锥，冰锥冰锥我紧张好多冰锥啊，没事没事时间时间是不太限制时间的大概，吧没事吧你不能这样，怎么我没有想起上面，还有个，大石头它掉下来了，来 慢慢上来，我小心这边边追，然后那个石头下来，之后躲着它旁边，不是 躲这个地方躲这个地方躲这里好，哎 躲这里好了 好了 好了这样，就好了小心冲出来了，太好了诶这这这什么炸一下，好游血啊随便炸炸开，之后黑子巢穴，每次逃回生，之后就是黑子了诶，乌云右边层道，逃出来了，黑子的蛋，黑子的大，不得了的东西，诶这么大一个蛋嗯，不要想什么，黑子的孩子，很久很久以前有一只黑色的大鸟，它叫科罗它有三个孩子它爱它的孩子，它将采到了某某虫送了其中的孩子，两个孩子很不服，于是它只好再去找走妈妈给你，去找吃的它就飞走了，飞啊飞啊找虫子找虫子找虫子还，又抓到另一个魔虫，心想着糟了那，还有个孩子怎么，办呢那边的精灵树，这个时候精灵树失去了奥里的精灵树，点燃了星空，这个灵魂之光呢把这些对于，这个黑暗神物骷髅，还有他的孩子们来说是一种非常大的威胁，他们位置这种光芒，他们是黑暗神物孩子们瑟瑟发抖，害怕 害怕 害怕，躲起来了黑子看到远方的今天，之后发光，之后，赶紧回来保护他的孩子们孩子们非常惨，回来之后发现，他的孩子们已经只剩下，最后一个蛋了还没有浮花，黑子非常的痛心他的眼睛，燃起了仇恨的光芒他非常恨这个精力水，你为什么无缘无故发光，杀了我的孩子们于是他飞向金银叔，然后之后就开场，就请他把金银叔的那个塞鸩抢走了奥，里得知了他们是如何被我魔光磨消灭的，从道到尾他只是想保护我，唯一剩下的孩子是，哇黑子来了他以为我要抢他蛋糟了，我又不吃你的蛋你的蛋比我还大我干，嘛吃他哇我又一跳，我跳下来了并且黑子在远方，看着我我躲在后面想不到啊游戏，保存了我要是出来，他就看到我了看到我了我跑我躲进来，小心啊它看到我了，我这边下来看不到我了水底下没事啊，小心火一个血这边，这个蜘蛛呢看我把这个蜘蛛怎么弄，它看到我了哦 躲下了好了我要用这个，把蜘蛛用蜘蛛的子弹把这个，对面就打掉好了。</w:t>
      </w:r>
    </w:p>
    <w:p>
      <w:pPr>
        <w:spacing w:after="60" w:line="276"/>
        <w:ind w:firstLine="420"/>
      </w:pPr>
      <w:r>
        <w:rPr>
          <w:rFonts w:ascii="Segoe UI" w:eastAsia="Microsoft YaHei" w:hAnsi="Segoe UI"/>
          <w:color w:val="3D3D3D"/>
          <w:sz w:val="20"/>
          <w:szCs w:val="20"/>
        </w:rPr>
        <w:t xml:space="preserve">蜘蛛也被打掉了这个这个树枝塌下来，之后我一下子跳过去，哎 跳过来了好了不能让他看到，我好紧张好害怕，好刺激这里有一个这里有一个这个咕噜，把引出来弹开他们的门，应该可以了打开了好了好了小心，躲这里推住他只要移动过来他看不到我，他看到他只能看到一个木窗木窗再一动，但是看不到我，也是了他现在目标只有奥里没有木桩，我上来了看不到我，差一点点好了抓不到我了，怎样逃了掉他的魔爪魔爪终于明白，他为什么追我们了，他只想保护他的孩子别忘了我们还要，点燃我们还要点燃做一个暖制元素，在哀伤小金寻找太阳时我们要乘风而行，风会引领我们前进，风之山谷还没有探索完我们到时候可以，慢慢回来哀伤小径，够哀伤这个名字哀伤小径咦 这有怪物，哎呀 我先打你吧，我这时候可以加地牙，其实我先存档目前，都是需要两个技能点，请允许我存到为技能点都需要两个，所以加不了我们这一次呢是第二次逃亡了，逃亡之后我们休息一下，那么这一期到，这里了下次再见拜拜。</w:t>
      </w:r>
    </w:p>
    <w:p>
      <w:pPr>
        <w:spacing w:after="100"/>
        <w:jc w:val="center"/>
      </w:pPr>
      <w:r>
        <w:rPr>
          <w:rFonts w:ascii="Segoe UI" w:eastAsia="Microsoft YaHei" w:hAnsi="Segoe UI"/>
          <w:i/>
          <w:color w:val="B2BEC3"/>
          <w:sz w:val="20"/>
          <w:szCs w:val="18"/>
        </w:rPr>
        <w:t xml:space="preserve">— 第22部完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第23部  </w:t>
      </w:r>
      <w:r>
        <w:rPr>
          <w:rFonts w:ascii="Microsoft YaHei" w:eastAsia="Microsoft YaHei" w:hAnsi="Microsoft YaHei"/>
          <w:b/>
          <w:bCs/>
          <w:color w:val="2D3436"/>
          <w:sz w:val="24"/>
          <w:szCs w:val="24"/>
        </w:rPr>
        <w:t xml:space="preserve">【warma直播录像】废都物语【6P】【一个适合慢慢玩独自感受的游戏】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魔女之家</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1476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12877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https://www.bilibili.com/video/BV1Ax41127yA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游戏(114次)、美食(92次)、动物(58次)、音乐(47次)、日常生活(34次)、技术/编程(23次)、自我介绍(20次)、创作(16次)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「拜拜」×1、「没问题」×1、「诶」×39、「哈哈」×1、「啊啊啊」×2、「哇」×18、「嘿嘿」×2、「诶诶」×6、「我的天」×2、「天哪」×9、「救命」×1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warma直播游玩了RPG Maker制作的免费游戏《废都物语》。她选择了贤者弟子出身的女性主角，游戏采用探索视角而非上帝俯视视角。她在游戏中探索洞穴，遇到蝙蝠等怪物，用魔法战斗。回到城镇后与师傅交谈，在酒馆招募队友。她先后招募了盗贼帕里斯、独臂老剑士拉邦等角色，在迷宫中战斗、开锁、收集道具。游戏有烹饪系统，可以用食材合成料理，骑士艾尔森可以制作面包。她还遇到了钓鱼、收集遗迹物品等元素。战斗中遇到了困难，队友阵亡、蓝量耗尽等情况让她多次陷入危机。她还在游戏中发现了《废都物语》这本古代小说，讲述了邪神和超战士的故事。整个直播过程展现了warma对这款游戏的喜爱和深入探索。</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我先讲的这个游戏是这样的 [自我指代]</w:t>
      </w:r>
    </w:p>
    <w:p>
      <w:pPr>
        <w:pStyle w:val="ListParagraph"/>
        <w:numPr>
          <w:ilvl w:val="0"/>
          <w:numId w:val="2"/>
        </w:numPr>
        <w:spacing w:after="30" w:line="264"/>
      </w:pPr>
      <w:r>
        <w:rPr>
          <w:rFonts w:ascii="Segoe UI" w:eastAsia="Microsoft YaHei" w:hAnsi="Segoe UI"/>
          <w:color w:val="3D3D3D"/>
          <w:sz w:val="20"/>
          <w:szCs w:val="20"/>
        </w:rPr>
        <w:t xml:space="preserve">恐怖美术馆ib [恐怖相关]</w:t>
      </w:r>
    </w:p>
    <w:p>
      <w:pPr>
        <w:pStyle w:val="ListParagraph"/>
        <w:numPr>
          <w:ilvl w:val="0"/>
          <w:numId w:val="2"/>
        </w:numPr>
        <w:spacing w:after="30" w:line="264"/>
      </w:pPr>
      <w:r>
        <w:rPr>
          <w:rFonts w:ascii="Segoe UI" w:eastAsia="Microsoft YaHei" w:hAnsi="Segoe UI"/>
          <w:color w:val="3D3D3D"/>
          <w:sz w:val="20"/>
          <w:szCs w:val="20"/>
        </w:rPr>
        <w:t xml:space="preserve">我们就不应该拿商业游戏的一些 [自我指代]</w:t>
      </w:r>
    </w:p>
    <w:p>
      <w:pPr>
        <w:pStyle w:val="ListParagraph"/>
        <w:numPr>
          <w:ilvl w:val="0"/>
          <w:numId w:val="2"/>
        </w:numPr>
        <w:spacing w:after="30" w:line="264"/>
      </w:pPr>
      <w:r>
        <w:rPr>
          <w:rFonts w:ascii="Segoe UI" w:eastAsia="Microsoft YaHei" w:hAnsi="Segoe UI"/>
          <w:color w:val="3D3D3D"/>
          <w:sz w:val="20"/>
          <w:szCs w:val="20"/>
        </w:rPr>
        <w:t xml:space="preserve">我们得到免费得到这份游戏了 [自我指代]</w:t>
      </w:r>
    </w:p>
    <w:p>
      <w:pPr>
        <w:pStyle w:val="ListParagraph"/>
        <w:numPr>
          <w:ilvl w:val="0"/>
          <w:numId w:val="2"/>
        </w:numPr>
        <w:spacing w:after="30" w:line="264"/>
      </w:pPr>
      <w:r>
        <w:rPr>
          <w:rFonts w:ascii="Segoe UI" w:eastAsia="Microsoft YaHei" w:hAnsi="Segoe UI"/>
          <w:color w:val="3D3D3D"/>
          <w:sz w:val="20"/>
          <w:szCs w:val="20"/>
        </w:rPr>
        <w:t xml:space="preserve">我之前是玩过这个游戏的 [自我指代]</w:t>
      </w:r>
    </w:p>
    <w:p>
      <w:pPr>
        <w:pStyle w:val="ListParagraph"/>
        <w:numPr>
          <w:ilvl w:val="0"/>
          <w:numId w:val="2"/>
        </w:numPr>
        <w:spacing w:after="30" w:line="264"/>
      </w:pPr>
      <w:r>
        <w:rPr>
          <w:rFonts w:ascii="Segoe UI" w:eastAsia="Microsoft YaHei" w:hAnsi="Segoe UI"/>
          <w:color w:val="3D3D3D"/>
          <w:sz w:val="20"/>
          <w:szCs w:val="20"/>
        </w:rPr>
        <w:t xml:space="preserve">但是没有通关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情绪指标：笑声1次、感叹10次、惊叹词73个、紧张呼喊1次、疑问53次、恐惧相关词6次、赞美词14次、致谢3次、情感词3次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字数12805字，1367个语段，平均每段8字</w:t>
        <w:br/>
        <w:t>语言风格：短句为主，节奏明快；与观众互动14次</w:t>
        <w:br/>
        <w:t>高频用语：「哇」18次、「天哪」9次、「诶诶」6次、「我的天」2次、「嘿嘿」2次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（共1476行字幕，合并为35段）</w:t>
      </w:r>
    </w:p>
    <w:p>
      <w:pPr>
        <w:spacing w:after="60" w:line="276"/>
        <w:ind w:firstLine="420"/>
      </w:pPr>
      <w:r>
        <w:rPr>
          <w:rFonts w:ascii="Segoe UI" w:eastAsia="Microsoft YaHei" w:hAnsi="Segoe UI"/>
          <w:color w:val="3D3D3D"/>
          <w:sz w:val="20"/>
          <w:szCs w:val="20"/>
        </w:rPr>
        <w:t xml:space="preserve">各位好我是嘛这个是直播录像，游戏的名字是废都物语，但是呢如果在直播的时候，因为我的音量调节上面没有调好，所以导致游戏的bgm有点小，但是我会在后期的时候，把一些重要的bgm给加上了，那么开始了，我先讲的这个游戏是这样的。非独物语是一个用rpg maker，就是rpg maker，他有什么有名作品呢？就是那些制作出有名的，比如说一些魔女之家，恐怖美术馆ib，还有末日记这样的作品呢，就是rpg maker，然后这个非独物语这个游戏，它就是用rpg maker制作，出来的一个游戏大小，游戏大小仅仅在50mb以内的游戏，具体是多啦，反正是我没有注意，反正是小于五五十mb，特别特别小，它是一个免费游戏，所以说这个作者嗯既然是免费游戏的话，我们就不应该拿商业游戏的一些，标准来定义它，既然是免费游戏的话，我们得到免费得到这份游戏了，不管怎样，至少先是得感谢。</w:t>
      </w:r>
    </w:p>
    <w:p>
      <w:pPr>
        <w:spacing w:after="60" w:line="276"/>
        <w:ind w:firstLine="420"/>
      </w:pPr>
      <w:r>
        <w:rPr>
          <w:rFonts w:ascii="Segoe UI" w:eastAsia="Microsoft YaHei" w:hAnsi="Segoe UI"/>
          <w:color w:val="3D3D3D"/>
          <w:sz w:val="20"/>
          <w:szCs w:val="20"/>
        </w:rPr>
        <w:t xml:space="preserve">感谢作者这么努力制作出这个游戏，我之前是玩过这个游戏的，玩过一点点，但是没有通关，我当时玩了几个小时，玩了几个小时，之后，结果我的电脑坏掉了，非洲玉好像这么说，有有人这样评价说，这个游戏非常非常棒，甚至可以说游戏你玩到第四周目，之后，才算是真正的开始了，故事非常庞大，我们来看一下，我们开始吧，嗯大家看的画面，我看看音量怎样，音量还行，这个有些画风全都是手绘的呀，超级赞请决定主人公的出身，你可以选择你的出身，你可能是贤者的弟子，骑士的长子，醉人的弃儿，神殿的孤儿，然后我看了一下，有些介绍说，如果说对于一周目玩家稍微友善一点的话，那就是选择第一个比较好一些，当然你，其实按照你的自由，你想选什么都可以选，但是我个人比较喜欢贤者弟子，主人公性别，我是女的啊，这个头像，不论是从我个人的爱好上来说，还是从同人作品中的人气来说，好像第四个妹子人气最高，我也特别喜欢他读了个名字叫飞，名字不改了，反正只要按照他默认名字，他就叫飞嗯，飞他是用贤者一手养大的孤儿，努力钻研者，自古流传的魔兽，希望这份力量能为世人所用，等级一技能是古代古代什么意思呢？</w:t>
      </w:r>
    </w:p>
    <w:p>
      <w:pPr>
        <w:spacing w:after="60" w:line="276"/>
        <w:ind w:firstLine="420"/>
      </w:pPr>
      <w:r>
        <w:rPr>
          <w:rFonts w:ascii="Segoe UI" w:eastAsia="Microsoft YaHei" w:hAnsi="Segoe UI"/>
          <w:color w:val="3D3D3D"/>
          <w:sz w:val="20"/>
          <w:szCs w:val="20"/>
        </w:rPr>
        <w:t xml:space="preserve">改变一下哪一段啊，现在我有点怂，我们改一下容易嗯，今天只是普通的1.5倍，而且这个溶液的话，能够在所谓的探险中随时存档，好像是的，不太记得了，那我们开始了，仿佛被什么人呼唤着，朦胧中你来到城外的森林，你看文字量是不是有点大，黎明前的天空的灰暗一片，你在黑暗中前行，不久发现一个洞穴入口，前几天被闪电偶然激动啊，总之说一个洞口里面很黑，你有种预感，有谁在呼唤你，于是你冲了进去，你充满了决心，啊啊啊我刚敲了一下自己将光标，这个游戏你是要移动你的光，标就是个小方框，把光标移到右下角这个闪烁的地方，按下决定键，看这个人就是我，这游戏并不是那种上帝俯视视角，而是那种探索视角，就是一个方框，方框内东西就是你要调查的东西啊，调查这个原点，你进入洞穴啊，一段描述，然后你看到个开阔的空间很昏暗，ok我点亮了灯啊，亮起来了，有条小路闪，这个在闪光，就说明你没有调查过，调查过变成这个了，是这样的。</w:t>
      </w:r>
    </w:p>
    <w:p>
      <w:pPr>
        <w:spacing w:after="60" w:line="276"/>
        <w:ind w:firstLine="420"/>
      </w:pPr>
      <w:r>
        <w:rPr>
          <w:rFonts w:ascii="Segoe UI" w:eastAsia="Microsoft YaHei" w:hAnsi="Segoe UI"/>
          <w:color w:val="3D3D3D"/>
          <w:sz w:val="20"/>
          <w:szCs w:val="20"/>
        </w:rPr>
        <w:t xml:space="preserve">你走近该开阔地带，蝙蝠的粪是个非常脏的地方，有什么向你脚边爬来了一条，它为什么叫蜿蜒，我也不知道一条蜿蜒向你爬，你什么能力都没有，诶有你有一个魔法技能，他就挂掉了，这个花我很容易打嗯，继续探索我，我正好出去找同伴，那我出去了，还有很大的地方可以探索，但是我先出去，我去城镇霍尔姆，这个地方是霍尔姆，他是个城镇，就只有作为大额交易路线的中继点功能，阵子很小，我在这个镇子上面嗯，快点回家吧，城镇中可以做到存档，ok这个是我家，将光标移动到角色的脸部，按决定键就可以和他对话，这里有一个贤者嗯，叫什么天哪！</w:t>
      </w:r>
    </w:p>
    <w:p>
      <w:pPr>
        <w:spacing w:after="60" w:line="276"/>
        <w:ind w:firstLine="420"/>
      </w:pPr>
      <w:r>
        <w:rPr>
          <w:rFonts w:ascii="Segoe UI" w:eastAsia="Microsoft YaHei" w:hAnsi="Segoe UI"/>
          <w:color w:val="3D3D3D"/>
          <w:sz w:val="20"/>
          <w:szCs w:val="20"/>
        </w:rPr>
        <w:t xml:space="preserve">我的语文第一个字怎么念来着，这个字怎么弄哦，你回来了，他是我师傅，师傅把我养大的，我是个孤儿啊，什么事啊，他是个老长老老贤者，他是用的还是孤儿的，我迪是吗？然后抚养他长大嗯，他是一个医师，非常受人尊重，你发现了洞穴嗯，你想去调查吗？嗯他说这个地方很危险，趁早收手吧，他就安详的躺下休息，这里有一个休息按钮，这是什么情报，关于休息在自家休息，恢复体力，并且进入第二天，今天就过去了，哈哈同伴的变更采取等，这跟天使有关系，嗯设定改变光标速度，这样就可以了。</w:t>
      </w:r>
    </w:p>
    <w:p>
      <w:pPr>
        <w:spacing w:after="60" w:line="276"/>
        <w:ind w:firstLine="420"/>
      </w:pPr>
      <w:r>
        <w:rPr>
          <w:rFonts w:ascii="Segoe UI" w:eastAsia="Microsoft YaHei" w:hAnsi="Segoe UI"/>
          <w:color w:val="3D3D3D"/>
          <w:sz w:val="20"/>
          <w:szCs w:val="20"/>
        </w:rPr>
        <w:t xml:space="preserve">文章设定都挺好的，基本字体能看明朝体啊，什么题就这个题吧，提示我需要提示主人公音乐都不用改了，那我现在可以存档，晨晨随便存档，我现在装备就是很基本的东西，看看我看看直播音量怎样，音量还行吧，应该还行，大不了我把话筒能搞近点，ok那么现在哎我刚存了好，那我今天可以休息了，这里有个我的柜子，上药的配方啊，合成药的配方，其实不用怎么记，反正来休息吧，今天今天专门过去了，第二天我出来，师傅虽然在阻拦，我带上了洞口那个洞穴，我遇到个朋友，米洛你好啊他是我青梅竹马，好这个麋鹿，加上我们现在云雀停，云雀停加入队伍了，那个酒馆叫云雀停，去招募些队友啊，和人物搭配好，之后，可以全部加入对决啊，我怎么结巴了，嗯也就是说今天只能加入一个队友，我现在队伍可以再加一个人，这个人是听取情报嗯，慎重购买食品，我没有钱，这里有一个人，哈里斯嗯嗯他想加入，看下他什么人，年轻人无所事事，他是一个力量型的盗贼啊，很多血很高的攻击力，要不要加动物呢？</w:t>
      </w:r>
    </w:p>
    <w:p>
      <w:pPr>
        <w:spacing w:after="60" w:line="276"/>
        <w:ind w:firstLine="420"/>
      </w:pPr>
      <w:r>
        <w:rPr>
          <w:rFonts w:ascii="Segoe UI" w:eastAsia="Microsoft YaHei" w:hAnsi="Segoe UI"/>
          <w:color w:val="3D3D3D"/>
          <w:sz w:val="20"/>
          <w:szCs w:val="20"/>
        </w:rPr>
        <w:t xml:space="preserve">远方还有一个人，他是个老人嗯，但现在只有这个诶，这里还有个人，他简直变成背景啊，这个配色差点差点无视他，你想去那个地方调查，你需要我帮忙吗？属性他是一个老人，独臂的剑士，脾气好的老爷爷，高攻击力高速度，要不要把他加入队伍呢？是不是嗯嗯真的没必要啊，其实有很多地方可以走，这里没有什么事情，我们先去先去这个洞这个地方看，开始探索，刚刚没有调查，这个地方什么都没有，角落里面有一个类似于人影的东西，吸了过来，图只小鬼自动吧，反正拉邦非常强，他一刀把他砍死了，不像人非常扭曲，很丑很丑，新的地方出现了这个地方很多漆黑的石缝，我看一下这个石缝啊，什么都看不见，把手伸进去呢？</w:t>
      </w:r>
    </w:p>
    <w:p>
      <w:pPr>
        <w:spacing w:after="60" w:line="276"/>
        <w:ind w:firstLine="420"/>
      </w:pPr>
      <w:r>
        <w:rPr>
          <w:rFonts w:ascii="Segoe UI" w:eastAsia="Microsoft YaHei" w:hAnsi="Segoe UI"/>
          <w:color w:val="3D3D3D"/>
          <w:sz w:val="20"/>
          <w:szCs w:val="20"/>
        </w:rPr>
        <w:t xml:space="preserve">还是不伸，我就不要做这个死了，感觉非常不妙，我们去别的地方，明亮大厅有几个人影，并不是人影，而是刚刚那个怪物，四个尝试对话，他们好像是懂道理的，他们说嘿嘿嘿，小姐来这里干什么，这个洞穴是我们业主的家，叶总这里不是不是可恶的人类该来的地方，这次我就放过你，快滚回老家去吧，我是不怕他的四个嘛，我是主角，就不怕他，我留下来杀了你，他们袭击过来了，帮我看一下，我用我的魔法，我们一定能打得过的，反正他们很弱的样子，慢慢的打了，天哪我们要胜利了，但是感觉好像血量也不太行啊，我们没有带任何的药，也没有任何可以回血的东西，获得了一堆胜利品，要装备武器，一部分技能只能在装备特定武器，比如说你要施展法术的时候，你必须要有个法杖，你不能空手空手放出的火球术是吧？</w:t>
      </w:r>
    </w:p>
    <w:p>
      <w:pPr>
        <w:spacing w:after="60" w:line="276"/>
        <w:ind w:firstLine="420"/>
      </w:pPr>
      <w:r>
        <w:rPr>
          <w:rFonts w:ascii="Segoe UI" w:eastAsia="Microsoft YaHei" w:hAnsi="Segoe UI"/>
          <w:color w:val="3D3D3D"/>
          <w:sz w:val="20"/>
          <w:szCs w:val="20"/>
        </w:rPr>
        <w:t xml:space="preserve">我看一下啊，装备可以给我诶，我一个魔法师就不要攻了吧，给你们您看默认装备挺好的，就这样了，这是一个空旷大厅，一个异性身影猛然冲了出来，这家伙好像很强，我们的血来勾试一下啊，倒了啊死了一个队友好吧，死了一个队友是flag了，呃咦呃哎我的血汗好多啊，来我一个人也要撑着，我没有，那么p了，有点有点虚诶，有点虚我好像跑了，我逃了行行行行行，我们都死完了，我只有一点点血了，我的天哪！我们先回去镇子上治疗一下，我的妈呀，连我们都各回各家休息一下，嗯嗯休息，怎么这么强，第三天我们去别的地方看一下，这里是我现在没有什么道具伤药诶，我有伤药，我刚刚有个面包，可以恢复很多血，ok我再买点什么，反正我现在没什么钱了，只能这样冒险了，他们还在，那我存到走吧，去昨天那个地方必须打通，这个地方才会有新的路，可以让我走，来吧来吧来吧来吧，我用我的魔法打你，ok这次肯定没问题的，行了这次行了，获得了一些胜利品，哇哇哇哇哇哇，他肯定很开心，我们给剑士装备上锤子，然后他用小锤锤锤死了，换一下装备挺好的，盾和法杖不能共存吗？</w:t>
      </w:r>
    </w:p>
    <w:p>
      <w:pPr>
        <w:spacing w:after="60" w:line="276"/>
        <w:ind w:firstLine="420"/>
      </w:pPr>
      <w:r>
        <w:rPr>
          <w:rFonts w:ascii="Segoe UI" w:eastAsia="Microsoft YaHei" w:hAnsi="Segoe UI"/>
          <w:color w:val="3D3D3D"/>
          <w:sz w:val="20"/>
          <w:szCs w:val="20"/>
        </w:rPr>
        <w:t xml:space="preserve">左手持盾，右手持杖，等一下不挺好的，对确实也没见过这种防御型法师，那就没办法，我要是个法师的话，我就直接左手持盾，右手持杖，这不挺好的是吧？有个人类尸体，这个尸体死了很久了，这是个非常危险的地方，获得女人的笔记，我看一下获得了的笔记，曾经有人死在这里，有人的笔记读一下，终于找到了预言中的阿格迪乌，我必须带回这个消息，告诉人们，不能让人们见到他，不能接触他，我快死了，他死了，然后让这个记录留下来了，艾里奥艾里奥这个人也许是一个这个世界观众，一个非常一个角色，没有路可以走了，需要鹤嘴锄，鹤嘴锄的话，但是我没有鹤嘴锄，我需要这个道具，去新的路看看啊，滚石啊哎走着走，突然石头落下来了，有怪物来了，蝙蝠大嘴蝠，果然马洞窟里面肯定是有变色的，他们好弱的样子哇，挺好的ok萤火虫他们掌握新的技能，获得了这些苔藓啊什么的，是制作药品的材料，用调和看一下他的技能就是调和，他可以随时随地制作药品，我刚刚嗯商业的话，需要这个这个第一个字怎么念哇，第二个字怎么念，我就会念第三个字，我的语文好的啊，反正就需要一个我制作一个伤药，再制作一个伤药，开心母亲读武器吗？</w:t>
      </w:r>
    </w:p>
    <w:p>
      <w:pPr>
        <w:spacing w:after="60" w:line="276"/>
        <w:ind w:firstLine="420"/>
      </w:pPr>
      <w:r>
        <w:rPr>
          <w:rFonts w:ascii="Segoe UI" w:eastAsia="Microsoft YaHei" w:hAnsi="Segoe UI"/>
          <w:color w:val="53595D"/>
          <w:sz w:val="19"/>
          <w:szCs w:val="20"/>
        </w:rPr>
        <w:t xml:space="preserve">好了嗯嗯现在看有谁需要吃药吗？这个家伙不是不是这家伙尼，禄尼禄可以急救，没有那批了，吃药这个游戏是这样的。就是说如果你坚持一段时间不出来，并且在这个副本中获得了一，定量的经验值的话，你就可以获得技能点的奖励，所以我不能随时出去，我要尽量坚持下来，坚持到诶就知道这上面有个条条，这个条条不知道大家看没看到，我的鼠标在诶，鼠标被屏蔽了，左上方有个条条，他要是满了的话，就可以就可以出去了，说明我就足够这个奖励条件了，这是蝙蝠，随便打随便打随便打，救命这个地图，其实算简单的啊，如果有万力技能的话，真能拔得出来，万历只有万历呢，我是主角，我肯定没有万历，我的技能是那个啥古代尼禄尼禄麋鹿，这么可爱的一个妹子，有万里我的妈呀，获得了鹤嘴锄，好的我的经验满了，可以出去了，我我可以一次性获得经验超过100，所以获得了奖励的sp，啊这个sp，那我们先休息一下，今天其实这个才有这样的，如果在指定的天数内达到，一定的游戏进度的话，也会有奖励，所以我说，所以说谨慎的睡觉，但是大概这个样子基本上也需要睡觉了，睡一下吧，我睡着睡着，梦里面传来了呼喊的声音，对对对哦应该不是这么喊的，有人在喊我，屋里面有人喊我，我并不知道是什么人在喊我，也许主角是一个身世不凡的人，而他并不知道，我猜想是主角的前世是一个非常厉害的人，嗯还是我们几个人应该也不用换队伍了，就这样这里有个杂货店，这个杂货店店主是尼禄的妈妈，买点道具买，没有钱啊，能卖什么，我们换下来的装备就可以卖掉了，卖卖卖能卖，应该没有卖错，我们装备都已经装备上了啊，没事了可以买药，看一下我有很多钱诶，吃肉体育场买点伤药，只能一个一个的嘛啊啊啊+！</w:t>
      </w:r>
    </w:p>
    <w:p>
      <w:pPr>
        <w:spacing w:after="60" w:line="276"/>
        <w:ind w:firstLine="420"/>
      </w:pPr>
      <w:r>
        <w:rPr>
          <w:rFonts w:ascii="Segoe UI" w:eastAsia="Microsoft YaHei" w:hAnsi="Segoe UI"/>
          <w:color w:val="3D3D3D"/>
          <w:sz w:val="20"/>
          <w:szCs w:val="20"/>
        </w:rPr>
        <w:t xml:space="preserve">一次只能买十个，这样治疗药，治疗药治疗羊来买十个啊啊买买够了，ok那么今天要存档，去其他地方看一下，这是一个码头，在这个地方，如果你有鱼竿的话，你可以钓鱼，并没有什么东西啊，这是一个神殿，神殿可以买道具，但是基本上道具会在路途上打怪获得，就不用买了，这是个什么地方哦，酒馆我怎么会吃成这个样子，这是酒馆，我目前也不需要招募队员了，我只能招募队伍，只能有三个人，我觉得这个配置还挺好的，那么今天就走吧，我有喝水，除了我可以把这个地方凿开，有鹤嘴锄，我用我的道具鹤嘴锄砸一下好了。</w:t>
      </w:r>
    </w:p>
    <w:p>
      <w:pPr>
        <w:spacing w:after="60" w:line="276"/>
        <w:ind w:firstLine="420"/>
      </w:pPr>
      <w:r>
        <w:rPr>
          <w:rFonts w:ascii="Segoe UI" w:eastAsia="Microsoft YaHei" w:hAnsi="Segoe UI"/>
          <w:color w:val="3D3D3D"/>
          <w:sz w:val="20"/>
          <w:szCs w:val="20"/>
        </w:rPr>
        <w:t xml:space="preserve">荷载处的使用次数是有限的，获得经验，这是什么？一个弯也随便打，随便打好了。获得了战锤，水流十分湍急，要不要渡河呢？考虑一下别的方法，使用某种道具的话，可以过河，道具难道是绳子吗？哦真的把绳索固定在对岸，就可以抓到绳索过河，ok过河了，潮湿大厅有个小山调查，小山像是某种像山一样的东西，但是好像不是山，越过小山肯定会有问题啊，我们是玩过这里，为什么要装作不知道，我知道他是什么？他是一个让我冷静一下，我看我的血够不够，他是一个怪物，嗯够的让我们强行从他身上跨过去，小生动了起来，这是一个大长虫，我用的魔法强打，我们坚持一会就能打赢，差不多应该行了啊，啊还没有，哇哦快要死了，因为我需要吃个药是吧？</w:t>
      </w:r>
    </w:p>
    <w:p>
      <w:pPr>
        <w:spacing w:after="60" w:line="276"/>
        <w:ind w:firstLine="420"/>
      </w:pPr>
      <w:r>
        <w:rPr>
          <w:rFonts w:ascii="Segoe UI" w:eastAsia="Microsoft YaHei" w:hAnsi="Segoe UI"/>
          <w:color w:val="53595D"/>
          <w:sz w:val="19"/>
          <w:szCs w:val="20"/>
        </w:rPr>
        <w:t xml:space="preserve">伤药然后继续吃药啊，打倒了太好了！现在这里是一个整洁的房间，有着金色的猫，我是商人皮特皮特听取情报，他是个情报商人，你要给他钱，给你十块钱，敌人分两种类型，敌人非两种类型技能，使用纯净的敌人，以及不是如此的敌人，对于前者可以等待其精神力耗尽的战法，就是说如果是怪物需要mp的话，你可以把他mp耗完，他又没有药，到时候你可以打败他了，但是后者的话就不行了！这样吗可以卖道具，可以买些装备什么的，应该暂时，应该不太需要没事，然后这边这个空白地方需要走，这里蝙蝠，咦我们是不是有人残血了，队伍中有人残血了，哦过不去，需要绳索，ok咦我们都残血了，来吃个伤药，我没有回复批的药，所以绳索ok下来了，升级了今天的这一次技能，好像没有没有办法达到需要的那个量了，这里有一个三角的，像金字塔一样的东西，像纪念碑，又像木石，直接石柱的话，温度开始下降，战士死灵不能看不能碰，这里小羊过去都得死，呃感觉有点虚啊，我们没有被劈了呀，嗯拼拼上去了，咦这个战士很强，音乐选的非常棒，好像快死了，拼一拼嘛，实在不行，我就逃诶诶直接秒了一个人，哇哇哇哇，你再试试，感觉好像，诶诶赢了赢了，那个战士人说你不能看这个不能碰，这个消失了，在三天内通过了关键地点获得两，点奖励的sp，这样在指定的天数内到达下一个地点的话，可以获得额外的奖励，称号之争，上面刻满了文字，像古代文字解读，因为我是主角，我有那个古代这个技能，所以懂得懂得古代文字嗯，意思差不多写着，阿格迪啊，愿你永世昌盛，古代的遗迹吗？</w:t>
      </w:r>
    </w:p>
    <w:p>
      <w:pPr>
        <w:spacing w:after="60" w:line="276"/>
        <w:ind w:firstLine="420"/>
      </w:pPr>
      <w:r>
        <w:rPr>
          <w:rFonts w:ascii="Segoe UI" w:eastAsia="Microsoft YaHei" w:hAnsi="Segoe UI"/>
          <w:color w:val="53595D"/>
          <w:sz w:val="19"/>
          <w:szCs w:val="20"/>
        </w:rPr>
        <w:t xml:space="preserve">应该可以进去，但是先别去了吧，他这样说着，可以出去了，这是另一个出口，ok赶紧存档，我先睡一觉吧，睡一觉我是在3d sdn那一夜，我怎么说，唱起歌来，在那一夜，我的师父忽然感受到了不寻常的气息，这个气息是嗯，你醒来，之后，师傅已经不见了，外面很吵，让我们去外面看一下存档，外面我的师傅正在与怪物战斗着，怪诶诶诶村子里面有怪物好吧，我的师傅很强，这个是我的师傅视角，师傅一个大招把他们全部秒了，然后师傅把经验给我了，好师傅感谢获得了鱼，我的师傅在战斗哦，是你吗嗯没什么大碍，这个怪我们叫叶总，他们竟然袭击城镇，你呀不会有什么瞒着我吧，师傅给了我一堆药，身上充满了怪物，帕里斯帕里斯是其中一个伙伴，呼哈呼哈喂，飞有没有见过长得翅膀怪物，现在只有我和帕里斯两个人，帕里斯，其实是个非常可爱的人，来随便打，在我们洗衣机的城镇，他的妹妹是在哪个地方，好像我看一下哦，说哦他们可能是从那个洞里面跑出来的，有没有见过鸟型的怪物啊，鸟型的怪物，广场方向，广拉邦也加入了我们三个人广场，就这个吧，这里你都差点打，我还以为是怪物，你有没有见过长翅膀的怪物啊，诶都有四个人了，有什么才飞，求那他的妹妹被甩到地上了，天哪有一只这个这个鸟好像是，反正他在唱歌，刀死鸟吗？</w:t>
      </w:r>
    </w:p>
    <w:p>
      <w:pPr>
        <w:spacing w:after="60" w:line="276"/>
        <w:ind w:firstLine="420"/>
      </w:pPr>
      <w:r>
        <w:rPr>
          <w:rFonts w:ascii="Segoe UI" w:eastAsia="Microsoft YaHei" w:hAnsi="Segoe UI"/>
          <w:color w:val="53595D"/>
          <w:sz w:val="19"/>
          <w:szCs w:val="20"/>
        </w:rPr>
        <w:t xml:space="preserve">我记得好像这只鸟我在哪里看到过，就是不知道大家有没有看过一个动画，叫三眼神童或者是三木童子，三目童子在其中也出现过这只鸟，它好像是象征象征着古代的什么文化，他肯定是现实中存在的一种鸟，叫什么叫什么鸟呢？不记得了，天哪知道，好诶诶他这么强这么强，我看一下，我现在应该，用技能的话应该会好一些，伤药快不够用了，打赢了我走了啊，阿西拉斯，阿西拉斯草原勿忘食，打倒了他还活着，我等将诅咒遍及此地，大概意思就是说我要杀你们这个意思，致命一击，补了个刀，他就挂掉了，有些声音是有点大，这样嘛那我再调小点，他的妹妹他的妹妹没有睁开眼睛了，特别经典的音乐，三代没有结束，怪物虽然被驱赶出去了，但是他们仍然在清洗，而且这个病流行病开始，疫病世界在世界内扩散开来了，这个灾难几个月的时间过去了，怪物们开始从那个洞穴里面涌出来，那洞穴没有古代遗迹，虽然领主派了军队进入那个遗迹，但是没有人活着回来，很糟这个是灵主，他们在着急探险家，如果有人能够潜入的遗迹，查出这个异变的原因，就会有重赏，我们就是探险家，这个是酒店的店主，刘明盗墓贼佣兵骑士妖术师，就店子里面的常客，也是我们的伙伴，已经被人发现了，当这个遗迹重见天日的时候，这些仪式的魔性也会再度复苏，故事开始了，非毒物语，主角的身世是个谜，也许我猜想他上辈子是一个，不得了的人物吧，存档然后现在这阵子暂时的和平了，我现在应该可以去，我现在有什么？</w:t>
      </w:r>
    </w:p>
    <w:p>
      <w:pPr>
        <w:spacing w:after="60" w:line="276"/>
        <w:ind w:firstLine="420"/>
      </w:pPr>
      <w:r>
        <w:rPr>
          <w:rFonts w:ascii="Segoe UI" w:eastAsia="Microsoft YaHei" w:hAnsi="Segoe UI"/>
          <w:color w:val="3D3D3D"/>
          <w:sz w:val="20"/>
          <w:szCs w:val="20"/>
        </w:rPr>
        <w:t xml:space="preserve">哦在这里这里我感到不可思议的氛围，因为我可以加点了，当然不可思议了，我可以转职，需要sp 8点，我现在只有三点，sp基本上都转不了，有战士骑士，夜到射手遗迹猎人魔术师，妖兽是一个神圣神官推模式啊，咬舌头了，反正这么多职业，按照自己的兴趣爱好来选择就可以了。但是我现在sp不够，所以都转不了，加冒险继续冒险，获得一些sp就好了。现在我去买点药，道具的话绳子可以使用五次，多买点买两个绳子，在鹤嘴锄也买一个钓鱼竿，可以钓鱼，买一个皮鞭，差不多这些应该差差不多够了啊，油哦油需要这个灯需要油灯，油买一点好，应该差不多了，然后我现在购买药品，好贵啊怎么涨价了哇，这个这个世界经过一次动乱，之后开始涨价了，你们商人可以的，商人涨价了啊，买不起了呀，我只能自己合成药品了，我看一下，我就我去了这个酒店里面招募一个人诶，里面情况不太对，打架啦有一个智障，有个持杖少年，一个身穿铠甲男子发生争执，西风西风是个魔法师啊是吧？</w:t>
      </w:r>
    </w:p>
    <w:p>
      <w:pPr>
        <w:spacing w:after="60" w:line="276"/>
        <w:ind w:firstLine="420"/>
      </w:pPr>
      <w:r>
        <w:rPr>
          <w:rFonts w:ascii="Segoe UI" w:eastAsia="Microsoft YaHei" w:hAnsi="Segoe UI"/>
          <w:color w:val="3D3D3D"/>
          <w:sz w:val="20"/>
          <w:szCs w:val="20"/>
        </w:rPr>
        <w:t xml:space="preserve">他好像是撞到这个人了啊，对不起啊，我下次会小心点啊，十分不诚恳道歉，道个歉就算了吗？你侮辱了我的，拉邦拉拉邦巴拉邦，无双流枪术，魔法师看不起这个舞者，舞者看不起魔法师，这样吗我和你决胜负，他们打起来了，哇哇我用的是是不是是不是很厉害啊！舞者动不了了，出面制止，默默看着啊，作为一个非常善良的主角，你们不能打，不要打架不要打架，啊原来你也是皱纹，是啊是啊，我是魔法师，他说想和我打一架，为什么我只是个劝架的，那种感觉一样，诶那我俩打一架好啊，我怎么印象中一周目的时候不是一周，目前还没有遇到过这个该，使用一口气解决呢，还是持久战，耗到对方精疲力尽，对方也是那种使用mp的人，所以我就跟他耗耗到他没有mp了，这样就行了，那么我也是魔法师，你也是魔法师，这个时候呢我们就拼体力了，是不是拼体力，咦好强啊，啊我要死了我要死了，我要死了，对不起大佬我都我不能逃，我不能逃，难道我要吃药吗？</w:t>
      </w:r>
    </w:p>
    <w:p>
      <w:pPr>
        <w:spacing w:after="60" w:line="276"/>
        <w:ind w:firstLine="420"/>
      </w:pPr>
      <w:r>
        <w:rPr>
          <w:rFonts w:ascii="Segoe UI" w:eastAsia="Microsoft YaHei" w:hAnsi="Segoe UI"/>
          <w:color w:val="3D3D3D"/>
          <w:sz w:val="20"/>
          <w:szCs w:val="20"/>
        </w:rPr>
        <w:t xml:space="preserve">跟你耗跟你耗嗯，天哪这好吧对他是一个非常自傲的天才，他觉得自己非常强，但实际上他确实非常强，仰天大笑出门去，既然你这么强，我看中你了，来来我队里吗？嗯想打一场吗？等一下啊，来看一下，他是不信这么强的人，当然拉入我的队里啊，自称天才的傲慢少年，因为形势过于危险，所以被自己故乡放出来，可能觉得自己太太强了！然后被别人嗯擅长雷与暗的魔法，但是为人非常的任性暴躁，跟他一起的话就必须处处忍让，他这样的话，等一下，还有些人这个人是非常低调，在角落的人，我是个佣兵，看一下属性啊，他是个佣兵，兴趣是料理，虽然说他是这样的。</w:t>
      </w:r>
    </w:p>
    <w:p>
      <w:pPr>
        <w:spacing w:after="60" w:line="276"/>
        <w:ind w:firstLine="420"/>
      </w:pPr>
      <w:r>
        <w:rPr>
          <w:rFonts w:ascii="Segoe UI" w:eastAsia="Microsoft YaHei" w:hAnsi="Segoe UI"/>
          <w:color w:val="3D3D3D"/>
          <w:sz w:val="20"/>
          <w:szCs w:val="20"/>
        </w:rPr>
        <w:t xml:space="preserve">也许你可以说，兴趣是料理和擅长式料理是不一样的啊，擅长料理就肯定是做的好的，但是新趋势料理这就不一定了，我第一次玩的时候，我让他来做饭，同样会做饭的角色有好几个，他也是会做饭的，其中一个，但是他做的饭就有些，经常做出一些奇怪的东西来，所以黑暗料理真的经常把东西烤糊什么的，所以不太敢让他，不太敢让他来，哎等等我的我的电脑怎么突然突然，蹦出来个什么东西，等一下哦，好了不敢看做饭，他擅长擅长重武器，圣贤良的是魔法低是吗？</w:t>
      </w:r>
    </w:p>
    <w:p>
      <w:pPr>
        <w:spacing w:after="60" w:line="276"/>
        <w:ind w:firstLine="420"/>
      </w:pPr>
      <w:r>
        <w:rPr>
          <w:rFonts w:ascii="Segoe UI" w:eastAsia="Microsoft YaHei" w:hAnsi="Segoe UI"/>
          <w:color w:val="53595D"/>
          <w:sz w:val="19"/>
          <w:szCs w:val="20"/>
        </w:rPr>
        <w:t xml:space="preserve">他可以回血，但是类似于那种圣职者，我在说什么，我不敢加他，这个是自傲的那个魔法师，这是艾尔森，埃尔森我特别喜欢他，他是个骑士，非常的有礼貌，而且非常的绅士的骑士，看一下属性啊，他是个骑士，血非常多，重点是血非常多，而且性格特别好，爱正义与善良的化身，防御力高，攻击力也挺好的，很难陷入胆怯状态，基本上没有办法使用攻击魔法，但是没关系，可以当肉盾邀请加入，然后这个是我的，我还没有看到他是杂货店女儿哦，他可以擅长很多的技能，但是荣耀容易成长为一个笨手笨脚的角色，暂时不笑了，帕里斯哦，对他是盗贼，我再看一下，基本上我觉得还是行，我把这个家伙加起来，这个魔法师啊，现在我们队伍算是全了，我目前还不知道我是干嘛的，我只能算是一个初级的魔女，我也不清楚我是加血的那种，还是一个攻击性的魔女，动物里面有一个盾，有一个攻击的，应该差不多啊，没有人回血，差不多就像上面有个人在默默地观察港口，有个店收集从遗迹出产各种物品，就说你冒险中获得一些遗迹，东西可以卖出去，ok那么今天这个队伍算是编织完了，存下档，然后我去附近看一下港口哦，在这个码头可以钓鱼，抹杀钓鱼啊，莫名其妙给了个钓鱼竿，我还买了一个，我现在有两个钓鱼竿了是吧？</w:t>
      </w:r>
    </w:p>
    <w:p>
      <w:pPr>
        <w:spacing w:after="60" w:line="276"/>
        <w:ind w:firstLine="420"/>
      </w:pPr>
      <w:r>
        <w:rPr>
          <w:rFonts w:ascii="Segoe UI" w:eastAsia="Microsoft YaHei" w:hAnsi="Segoe UI"/>
          <w:color w:val="3D3D3D"/>
          <w:sz w:val="20"/>
          <w:szCs w:val="20"/>
        </w:rPr>
        <w:t xml:space="preserve">钓鱼竿有两个，钓一下钓到了鱼再钓一次嗯，是按运气的吗？什么没钓着再钓一次，钓到鱼再钓一次，这个鱼可以烹饪，钓到鱼好开心啊，还有鱼吗？嗯这么久应该没有鱼了，算了我们看一下，因为这个人这个骑士他有这个烹饪的技能，lucky做饭，他可以制作面包，面包可以加工变成，草药不哦，我制作了面包吗？等等等等一下他是这样的。你需要拿两个料理合成，你可以随意合成，但是能不能合出东西来就不一定了，也有可能合出黑暗料理来，看你怎么合，你说面包和鱼大概能烹饪成什么东西呢？</w:t>
      </w:r>
    </w:p>
    <w:p>
      <w:pPr>
        <w:spacing w:after="60" w:line="276"/>
        <w:ind w:firstLine="420"/>
      </w:pPr>
      <w:r>
        <w:rPr>
          <w:rFonts w:ascii="Segoe UI" w:eastAsia="Microsoft YaHei" w:hAnsi="Segoe UI"/>
          <w:color w:val="3D3D3D"/>
          <w:sz w:val="20"/>
          <w:szCs w:val="20"/>
        </w:rPr>
        <w:t xml:space="preserve">嗯比如说鱼汉堡包，鳕鱼堡什么的，烹饪一下，就用鱼和鱼，鱼炒鱼辣椒炒辣椒，番茄炒西红柿，土豆土豆炒马铃薯炒土豆，差不多这个意思哎，鱼和鱼不能一起料理吗？那我就选一个鱼好吧，我确实不会做饭，一个鱼就可以加工吧，做出了烤鱼，那面包呢一个面包做成了干面包哦，把这个鱼变成烤鱼，因为你做出来是食材，食材做出来是料理，这个料理有保鲜期，大概只有几天，不像山药什么的，可以一直用，食材的话，大概几天，之后会变质，所以得马上吃，咳咳咳，那么我只有这些东西了哦，刚刚我现在去找这个尼禄，尼禄在尼禄是哪个人啊，不对尼禄不在这里，尼禄可以制作药品，然后那个骑士可以烹饪麋鹿，我有些材料可以制作药调和调和，制作商药没有材料，特等伤药没有材料，有材料诶，万能药制作一个斗篷，斗篷需要个布料，斗篷是装备火焰瓶，没有材料了，我看一下我的制作出来的斗篷道具哦，在这里诶我有了，是这样的。</w:t>
      </w:r>
    </w:p>
    <w:p>
      <w:pPr>
        <w:spacing w:after="60" w:line="276"/>
        <w:ind w:firstLine="420"/>
      </w:pPr>
      <w:r>
        <w:rPr>
          <w:rFonts w:ascii="Segoe UI" w:eastAsia="Microsoft YaHei" w:hAnsi="Segoe UI"/>
          <w:color w:val="3D3D3D"/>
          <w:sz w:val="20"/>
          <w:szCs w:val="20"/>
        </w:rPr>
        <w:t xml:space="preserve">因为你每次换队友的时候，你把队友换换下来，这个队友，你也许你之前给他穿过一些，非常厉害的装备，那把他换下来，之后，他带着装备一起走了，但是下一个来的队友呢，他可能就什么都没有，身上什么都没穿，嗯所以你要做一些非常缺德的事情，就是说你要这样对他说啊，不好意思啊，那个我可能我们暂时先拜拜吧，我要他进队伍了，那个你能不能把你的衣服脱了，给她穿好不好啊，有点缺德，但是如果你装备够多，就不用这样，好那我现在可以去冒险了，基本上东西都齐了是吧啊，我的血怎么这么点点的血不太够啊，我是没有回血还是怎么了，为什么只有我的血之一发生了什么，难道是我做了噩梦醒来啊，我的血就这么点点的残血了，我吃点什么吧，我不太想不太想浪费天数，骑士有什么技能，我看一下突击万历，还是睡觉吧，睡一觉睡一觉，哦刚刚被魔法师疯了是吗？</w:t>
      </w:r>
    </w:p>
    <w:p>
      <w:pPr>
        <w:spacing w:after="60" w:line="276"/>
        <w:ind w:firstLine="420"/>
      </w:pPr>
      <w:r>
        <w:rPr>
          <w:rFonts w:ascii="Segoe UI" w:eastAsia="Microsoft YaHei" w:hAnsi="Segoe UI"/>
          <w:color w:val="3D3D3D"/>
          <w:sz w:val="20"/>
          <w:szCs w:val="20"/>
        </w:rPr>
        <w:t xml:space="preserve">我忘了这个魔法师已经在我队伍里面，队伍里面这么强的一个人，好今天的存档，那么可以去冒险了，开始探险吗？是的这个地方这个地图探索完了，可以通过这个金字塔下去解读碑文，嗯嗯我读过啊，嗯接着说好，那我可以下去了，空气潮湿，这里有一个房间上锁开锁说明，有三种开锁方法，撬锁砸破魔法钥匙，撬锁的话需要盗贼，盗贼的话，刚刚盗贼已经不在我们队伍里面了，我们没有盗贼，成功率50%，腕力使用腕力，腕力的话，我们那个骑士有腕力这个技能，所以可以开魔法钥匙，我没有，那么现在只能强行拆了，谁来踹有艾尔森，他有万灵这个技能，拜托你了，你想象一个绅士，一个绅士走过去对着门啪的踢脚，太帅了是不是没踹开，再踹一次，再试一次，多踹几脚，踢不开踢不开，开锁呢我们都没有那个盗贼技能，随便开随便开诶，我觉得主角盗贼潜质，嘿嘿他没有盗贼技能，那是开了厉害厉害，这里面是没法存档的，ok出现怪物随便打随便打，其实前期的话盗贼，其实挺方便的，因为盗贼可以感知到危险，这个箱子又要开锁，强行砸呢，拆开了厉害厉害厉害啊！</w:t>
      </w:r>
    </w:p>
    <w:p>
      <w:pPr>
        <w:spacing w:after="60" w:line="276"/>
        <w:ind w:firstLine="420"/>
      </w:pPr>
      <w:r>
        <w:rPr>
          <w:rFonts w:ascii="Segoe UI" w:eastAsia="Microsoft YaHei" w:hAnsi="Segoe UI"/>
          <w:color w:val="3D3D3D"/>
          <w:sz w:val="20"/>
          <w:szCs w:val="20"/>
        </w:rPr>
        <w:t xml:space="preserve">陷阱我们都受伤了，宝箱打开了啊，一堆一堆装备看一下，看看有什么新的可以换一下，嗯嗯好像很厉害，既然是骑士的话，防御力最重要了，他什么都没有诶，他就穿了个大衣，连内裤也没有穿，诶啊不对，装备槽也就这么点点，没有什么东西可以，他可以给他了，走廊有几个人根本不是人，西风很强，但是他的mp有点少，所以打着打着就没了，他们啃的人骨头人骨头嗯，可以下去了，ok这里我对他有心里阴影，我们之前好像死过一次就离呃，自动打倒了这个地方呢一群小鬼哇，我希望西风这个法师，这个法师没有他没有mp了，没有没有mp了，这样的话弄不就完了，随便打吧，西风的血比较多，但是我们现在写加油法师啊，用你的法杖敲死他诶，有点虚我应该有什么回血回蓝就好了。</w:t>
      </w:r>
    </w:p>
    <w:p>
      <w:pPr>
        <w:spacing w:after="60" w:line="276"/>
        <w:ind w:firstLine="420"/>
      </w:pPr>
      <w:r>
        <w:rPr>
          <w:rFonts w:ascii="Segoe UI" w:eastAsia="Microsoft YaHei" w:hAnsi="Segoe UI"/>
          <w:color w:val="3D3D3D"/>
          <w:sz w:val="20"/>
          <w:szCs w:val="20"/>
        </w:rPr>
        <w:t xml:space="preserve">可以回校啊，n m p值，看看什么道具商要智能唉，都没有都没有都没有，没办法我倒下了，我被打败了，能不能逃，好像有点虚啊啊淘宝，也许我应该怎么办呢？现在没有什么药啊，但是我的经验已经接近一半了，努力撑一下，有什么看看有没有药可以治疗，治疗除了战斗不能状态，以外的全部异常状态，那就不行了！没有复活药，这样的话，现在只有两个男的骑士和妖术师，可能不太妙了，好不甘心啊，只能出去了，出去吧出去吧，镇上也没有那种药可以买的，我们收获了什么呢？</w:t>
      </w:r>
    </w:p>
    <w:p>
      <w:pPr>
        <w:spacing w:after="60" w:line="276"/>
        <w:ind w:firstLine="420"/>
      </w:pPr>
      <w:r>
        <w:rPr>
          <w:rFonts w:ascii="Segoe UI" w:eastAsia="Microsoft YaHei" w:hAnsi="Segoe UI"/>
          <w:color w:val="3D3D3D"/>
          <w:sz w:val="20"/>
          <w:szCs w:val="20"/>
        </w:rPr>
        <w:t xml:space="preserve">收获了什么，有鱼烹饪一下，做出了烤鱼，做出了礁石哇，他也可以做出黑暗料理吗？礁石这个礁石你可以在战场上面杂怪物，烤鱼好了。那我今天再不吃的话，他们会坏掉的，睡一觉艾尔森这个骑士应该是男的吧，等一等是奇是女的吗？等下是女的吗？是女的吗？我有点紧张，我看一下嗯，等一下我是干嘛，在这个城镇中哦，按shift键我需要搞一个映射，把shift键加上，等一下啊，看一下交谈，可以获得队友交谈，我的伯父是大公，父亲是伯爵，我也会继承伯爵绝领身份，我们是同伴，不要紧张，我们是平等的贵族，那又如何，你要是敢装腔作势，我把你烧成焦炭，我倒是觉得谁在装腔作势嘛是吧？</w:t>
      </w:r>
    </w:p>
    <w:p>
      <w:pPr>
        <w:spacing w:after="60" w:line="276"/>
        <w:ind w:firstLine="420"/>
      </w:pPr>
      <w:r>
        <w:rPr>
          <w:rFonts w:ascii="Segoe UI" w:eastAsia="Microsoft YaHei" w:hAnsi="Segoe UI"/>
          <w:color w:val="3D3D3D"/>
          <w:sz w:val="20"/>
          <w:szCs w:val="20"/>
        </w:rPr>
        <w:t xml:space="preserve">其实特别可爱，为什么呀，我只是想和大家搞好关系嗯，跟着你的队友不一样，他们之间也会对话，不同人不同，性格特别可爱等等，骑士真的是女的吗？我再看一下他的介绍，我想去换一个人，也许我需要盗贼嗯，邀请让西风里对吧？对不起啊，西风盗贼，盗贼的话稍微在野外求生的时候，稍微方便一点，我看盗贼有什么能力，它可以倒在记忆，可以解除陷阱，那么就这样了，我刚刚哦睡了一觉，那我现在，没有什么钱，就这样空手的去吧，就这样走啊，西风的装备没有换下来，但是也没什么，倒也没什么装备，新的地方打群架，打群架这一次我要小心点，虽然只能本能最强的先打吧不对，把肉的打了，突击只打一个人，一个一个打诶，诶他们打的好猛啊，天哪再打这一个人，诶诶诶天慢慢来，也许应该吃药的一记人倒下，又没有复活药的话就很很糟了，该吃药了，只有四个伤药，电子涨价了，没有办法了，买不起ok现在可能输出力只有我了，但是应该能打赢的，试试看试试看，好像谁的血比较少，现在二三好厉害！</w:t>
      </w:r>
    </w:p>
    <w:p>
      <w:pPr>
        <w:spacing w:after="60" w:line="276"/>
        <w:ind w:firstLine="420"/>
      </w:pPr>
      <w:r>
        <w:rPr>
          <w:rFonts w:ascii="Segoe UI" w:eastAsia="Microsoft YaHei" w:hAnsi="Segoe UI"/>
          <w:color w:val="3D3D3D"/>
          <w:sz w:val="20"/>
          <w:szCs w:val="20"/>
        </w:rPr>
        <w:t xml:space="preserve">他没有受到伤害，躲过伤害了，我嗑个药，有胜算有胜算，但是我们现在我们没有回蓝的药，但是我们的蓝都已经没有了，获得一堆东西，这是什么？啊好惨呐骑士没有拦到什么，我作为一个魔女，魔女没有蓝了，那就很糟了，有没有可以回蓝的东西，我看看有没有回蓝的药，之前也没有没有，我们吃点药吧，之前烤了鱼啊，给你吃可怜的帕里斯，可怜的流氓，调查水坑掉下水坑水底有洞，沉了下去，回不去了，我掉下去后就回不去了，嗯这里是，在这个地方可以回复回复点耶，那么我们在这地方休息一下，回复吧于是我们三个人在这里嘟噜咕噜嗯嗯嗯，都过了一个晚上，这个池水只能只能回复一次，这里有感叹号，有箭飞过来，女性的声音，有一个人交谈，对方还行了，吉利雅嗯是的我们出不去啊，他加入队伍了，同行诶我是拒绝会怎样加入队伍了，把他护送到出口啊，迷宫好多地方，这是什么？</w:t>
      </w:r>
    </w:p>
    <w:p>
      <w:pPr>
        <w:spacing w:after="60" w:line="276"/>
        <w:ind w:firstLine="420"/>
      </w:pPr>
      <w:r>
        <w:rPr>
          <w:rFonts w:ascii="Segoe UI" w:eastAsia="Microsoft YaHei" w:hAnsi="Segoe UI"/>
          <w:color w:val="3D3D3D"/>
          <w:sz w:val="20"/>
          <w:szCs w:val="20"/>
        </w:rPr>
        <w:t xml:space="preserve">一个男人正在垂钓，交谈一下，我是世界第一的钓鱼大师，这是一个遗迹，很多怪物，所以来钓鱼胆子挺大的，嗯交到新的朋友是吗？要吃鸡诶，怎么做到和叶总交朋友的，我也想这样，我就不用打怪了，多方便咳咳听取情报，想要在这地方生活的话，要和冠军先生搞好冠军诶，哦也是这个地方的boss，买鱼40块钱一条鱼，然后再要骑士把它烹饪一下，买一条买道具，游钓鱼竿都有了，我可以卖一些装备，礁石就硬得吓人，可以扔怪物，但是基本上我感觉算是用不上，除非你没有蓝了等等，我刚刚就是没有蓝了吗？</w:t>
      </w:r>
    </w:p>
    <w:p>
      <w:pPr>
        <w:spacing w:after="60" w:line="276"/>
        <w:ind w:firstLine="420"/>
      </w:pPr>
      <w:r>
        <w:rPr>
          <w:rFonts w:ascii="Segoe UI" w:eastAsia="Microsoft YaHei" w:hAnsi="Segoe UI"/>
          <w:color w:val="3D3D3D"/>
          <w:sz w:val="20"/>
          <w:szCs w:val="20"/>
        </w:rPr>
        <w:t xml:space="preserve">啊不能拉，我其实可以多备点这种多备点这种东西，在没蓝的时候直接扔道具砸死他，对你看这里有一个古代铜币，在这个商人这里是卖不了的，可以把这个古代铜币卖到港口的，那个专门回收遗迹物品的那个人那里，挺爽的只能这样了，没事啊冠军诶这里有感叹号应该是比较重要的事情吧，l新闻区有个战士守在前面，我觉得其中某一扇门可以打开，通往地面阶梯，雕像动了，现在要不要试一试呢？等一下我有点紧张了，我们现在血是满的，那就试一试吧，和那个雕像打决一死战，活体雕像看一下，我们想要我们的策略，我们也没什么技能，搞什么策略，只能无脑的打诶，降低火耐还行，但是我没有火技能，公鸡这个妹子有，加油感觉好像目前攻击最高的只有我，我是魔法师，万物之间，因为属性是相克的，但是这个雕像不知道是什么属性，哎妹子怎么挂了，刚刚还活着，不知不觉挂掉了吗？</w:t>
      </w:r>
    </w:p>
    <w:p>
      <w:pPr>
        <w:spacing w:after="60" w:line="276"/>
        <w:ind w:firstLine="420"/>
      </w:pPr>
      <w:r>
        <w:rPr>
          <w:rFonts w:ascii="Segoe UI" w:eastAsia="Microsoft YaHei" w:hAnsi="Segoe UI"/>
          <w:color w:val="3D3D3D"/>
          <w:sz w:val="20"/>
          <w:szCs w:val="20"/>
        </w:rPr>
        <w:t xml:space="preserve">我的天哪哈，没事他只是战斗不能，并不是挂掉，赢了获得了废都物语一，这个游戏名字就叫废都物语，废都物语好像是一个长篇小说，古代特别热门的小说，魔法钥匙经验升级了，我看一下这本书啊，有一个非毒物语，古代的娱乐小说，为什么非毒物语是古代娱乐小说，看一下第一篇，第一卷被邪神们崇拜的古代种族支配的帝都，不死之身的超战士，录音漂流，漂流至此丧失了记忆哦，为了保护班纳自己的美少女，她和美星魔将阿里欧斯展开战斗，大和故事叙事诗堂堂开幕，怎么有轻小说的感觉，在古代有轻小说吗？</w:t>
      </w:r>
    </w:p>
    <w:p>
      <w:pPr>
        <w:spacing w:after="60" w:line="276"/>
        <w:ind w:firstLine="420"/>
      </w:pPr>
      <w:r>
        <w:rPr>
          <w:rFonts w:ascii="Segoe UI" w:eastAsia="Microsoft YaHei" w:hAnsi="Segoe UI"/>
          <w:color w:val="3D3D3D"/>
          <w:sz w:val="20"/>
          <w:szCs w:val="20"/>
        </w:rPr>
        <w:t xml:space="preserve">那么上面有阶梯，这样我就可以上去了，他是这个房间，我是不会这么轻易回去的，我要把我的经验收集满，这个房间锁上了，感觉魔法钥匙来之不易，强行踹吧，强行踹艾尔森，拜托你了，在诶还有陷阱哦，失败了会被受伤，尝试开锁呢，盗贼失败了陷阱啊心疼，那就魔法钥匙了，门开了一股腐败的气息，通过了关键地点获得sp，太好了值了吃了嗯吃点药吃点药，烤鱼你们谁表现的不好，我就喂你们吃，奥尔森刚刚制作出来焦炭，焦炭被我卖了哦，嗯没什么大，大家写还要再吃一个烤鱼帕里斯，okboss在这是什么房间啊，漆黑团看似没有东西，看似没有东西，谁信啊，但是哦哦我没看清楚名字，皮皮虾我没认真看名字，贴了这个地方没有被翻页，这个瞎子不是很强，我快没有蓝了，没有蓝的不行啊，这样下去的话，可能我撑不到，boss那里也没有什么药了，真的没有什么东西吗？</w:t>
      </w:r>
    </w:p>
    <w:p>
      <w:pPr>
        <w:spacing w:after="60" w:line="276"/>
        <w:ind w:firstLine="420"/>
      </w:pPr>
      <w:r>
        <w:rPr>
          <w:rFonts w:ascii="Segoe UI" w:eastAsia="Microsoft YaHei" w:hAnsi="Segoe UI"/>
          <w:color w:val="3D3D3D"/>
          <w:sz w:val="20"/>
          <w:szCs w:val="20"/>
        </w:rPr>
        <w:t xml:space="preserve">那刚刚那个怪物是随机遇敌了，这个门锁成王者的雨林，禁止使用武器，魔法上面是这样写的，这个房间锁非常复杂，非常复杂，难道我应该在这个地方使用魔法钥匙，竟然这么复杂素，我试着开一下盗贼，再开一次百分之诶诶怎么要骑射，开锁开锁盗贼，盗贼对盗贼好失败，50%的几率的话，再试一下，踹呢骑士成功了，天呐蛮力的骑士门打开了，音乐突然变了，大家听这个音乐，天哪好像就是那种boss房间了一样的，房间里非常亮，有个擂台，这应该就是pk场了，有一个只穿内衣的声音，内衣的声音傲然而立，怎么办叶准王好凶的样子，夜闯王。</w:t>
      </w:r>
    </w:p>
    <w:p>
      <w:pPr>
        <w:spacing w:after="100"/>
        <w:jc w:val="center"/>
      </w:pPr>
      <w:r>
        <w:rPr>
          <w:rFonts w:ascii="Segoe UI" w:eastAsia="Microsoft YaHei" w:hAnsi="Segoe UI"/>
          <w:i/>
          <w:color w:val="B2BEC3"/>
          <w:sz w:val="20"/>
          <w:szCs w:val="18"/>
        </w:rPr>
        <w:t xml:space="preserve">— 第23部完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第24部  </w:t>
      </w:r>
      <w:r>
        <w:rPr>
          <w:rFonts w:ascii="Microsoft YaHei" w:eastAsia="Microsoft YaHei" w:hAnsi="Microsoft YaHei"/>
          <w:b/>
          <w:bCs/>
          <w:color w:val="2D3436"/>
          <w:sz w:val="24"/>
          <w:szCs w:val="24"/>
        </w:rPr>
        <w:t xml:space="preserve">【杂菌＆沃玛】听说这个游戏很变态？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3650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https://www.bilibili.com/video/BV18x41127Hw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游戏(27次)、恐怖(18次)、童年/回忆(11次)、美食(10次)、音乐(8次)、日常生活(8次)、绘画(4次)、动物(4次)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「拜拜」×4、「诶」×38、「哈哈」×9、「啊啊啊」×8、「哇」×34、「嘿嘿」×1、「诶诶」×8、「我的天」×3、「天哪」×19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杂菌两人同时挑战了臭名昭著的鬼畜游戏《猫里奥》。两人画面分屏同时进行，从一开始就不断被各种陷阱坑死。游戏中的问号、蘑菇、云朵等都暗藏杀机，天上还会掉鱼砸死玩家。两人全程尖叫不断，warma在负命数的情况下依然坚持。她们遇到了一个特别难的「F4」关卡——一个不断发射导弹的敌人，两人反复尝试都无法通过。最终warma发现了加速键的用法，通过助跑加跳跃成功通过了F4，而杂菌在warma的提示下也找到了过关方法。warma最后成功过关，两人在经历无数次死亡后感慨这个游戏太虐人。视频最后杂菌在吃一品蛋酥，两人互道再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游戏的名字呢叫猫里奥 [动物相关]</w:t>
      </w:r>
    </w:p>
    <w:p>
      <w:pPr>
        <w:pStyle w:val="ListParagraph"/>
        <w:numPr>
          <w:ilvl w:val="0"/>
          <w:numId w:val="2"/>
        </w:numPr>
        <w:spacing w:after="30" w:line="264"/>
      </w:pPr>
      <w:r>
        <w:rPr>
          <w:rFonts w:ascii="Segoe UI" w:eastAsia="Microsoft YaHei" w:hAnsi="Segoe UI"/>
          <w:color w:val="3D3D3D"/>
          <w:sz w:val="20"/>
          <w:szCs w:val="20"/>
        </w:rPr>
        <w:t xml:space="preserve">这是一个呃非常非常听说是非常一个鬼畜 [恐怖相关]</w:t>
      </w:r>
    </w:p>
    <w:p>
      <w:pPr>
        <w:pStyle w:val="ListParagraph"/>
        <w:numPr>
          <w:ilvl w:val="0"/>
          <w:numId w:val="2"/>
        </w:numPr>
        <w:spacing w:after="30" w:line="264"/>
      </w:pPr>
      <w:r>
        <w:rPr>
          <w:rFonts w:ascii="Segoe UI" w:eastAsia="Microsoft YaHei" w:hAnsi="Segoe UI"/>
          <w:color w:val="3D3D3D"/>
          <w:sz w:val="20"/>
          <w:szCs w:val="20"/>
        </w:rPr>
        <w:t xml:space="preserve">然后我们两个人的游戏画面 [自我指代]</w:t>
      </w:r>
    </w:p>
    <w:p>
      <w:pPr>
        <w:pStyle w:val="ListParagraph"/>
        <w:numPr>
          <w:ilvl w:val="0"/>
          <w:numId w:val="2"/>
        </w:numPr>
        <w:spacing w:after="30" w:line="264"/>
      </w:pPr>
      <w:r>
        <w:rPr>
          <w:rFonts w:ascii="Segoe UI" w:eastAsia="Microsoft YaHei" w:hAnsi="Segoe UI"/>
          <w:color w:val="3D3D3D"/>
          <w:sz w:val="20"/>
          <w:szCs w:val="20"/>
        </w:rPr>
        <w:t xml:space="preserve">哇哇哇哇哇塞 [情绪表达]</w:t>
      </w:r>
    </w:p>
    <w:p>
      <w:pPr>
        <w:pStyle w:val="ListParagraph"/>
        <w:numPr>
          <w:ilvl w:val="0"/>
          <w:numId w:val="2"/>
        </w:numPr>
        <w:spacing w:after="30" w:line="264"/>
      </w:pPr>
      <w:r>
        <w:rPr>
          <w:rFonts w:ascii="Segoe UI" w:eastAsia="Microsoft YaHei" w:hAnsi="Segoe UI"/>
          <w:color w:val="3D3D3D"/>
          <w:sz w:val="20"/>
          <w:szCs w:val="20"/>
        </w:rPr>
        <w:t xml:space="preserve">哇哇我才追到这个水珠子 [情绪表达]</w:t>
      </w:r>
    </w:p>
    <w:p>
      <w:pPr>
        <w:pStyle w:val="ListParagraph"/>
        <w:numPr>
          <w:ilvl w:val="0"/>
          <w:numId w:val="2"/>
        </w:numPr>
        <w:spacing w:after="30" w:line="264"/>
      </w:pPr>
      <w:r>
        <w:rPr>
          <w:rFonts w:ascii="Segoe UI" w:eastAsia="Microsoft YaHei" w:hAnsi="Segoe UI"/>
          <w:color w:val="3D3D3D"/>
          <w:sz w:val="20"/>
          <w:szCs w:val="20"/>
        </w:rPr>
        <w:t xml:space="preserve">小心嘿嘿哇 [情绪表达]</w:t>
      </w:r>
    </w:p>
    <w:p>
      <w:pPr>
        <w:pStyle w:val="ListParagraph"/>
        <w:numPr>
          <w:ilvl w:val="0"/>
          <w:numId w:val="2"/>
        </w:numPr>
        <w:spacing w:after="30" w:line="264"/>
      </w:pPr>
      <w:r>
        <w:rPr>
          <w:rFonts w:ascii="Segoe UI" w:eastAsia="Microsoft YaHei" w:hAnsi="Segoe UI"/>
          <w:color w:val="3D3D3D"/>
          <w:sz w:val="20"/>
          <w:szCs w:val="20"/>
        </w:rPr>
        <w:t xml:space="preserve">哇哈哈哈 [情绪表达]</w:t>
      </w:r>
    </w:p>
    <w:p>
      <w:pPr>
        <w:pStyle w:val="ListParagraph"/>
        <w:numPr>
          <w:ilvl w:val="0"/>
          <w:numId w:val="2"/>
        </w:numPr>
        <w:spacing w:after="30" w:line="264"/>
      </w:pPr>
      <w:r>
        <w:rPr>
          <w:rFonts w:ascii="Segoe UI" w:eastAsia="Microsoft YaHei" w:hAnsi="Segoe UI"/>
          <w:color w:val="3D3D3D"/>
          <w:sz w:val="20"/>
          <w:szCs w:val="20"/>
        </w:rPr>
        <w:t xml:space="preserve">天哪我被我不敢碰它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整体氛围：搞笑欢乐、紧张惊叫、活力充沛</w:t>
        <w:br/>
        <w:t>情绪指标：笑声6次、感叹17次、惊叹词93个、疑问16次、恐惧相关词13次、赞美词5次、致谢1次、情感词1次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字数3632字，382个语段，平均每段8字</w:t>
        <w:br/>
        <w:t>语言风格：短句为主，节奏明快；语气词较多，口语自然；自我介绍2次；与观众互动5次</w:t>
        <w:br/>
        <w:t>高频用语：「哇」34次、「天哪」19次、「诶诶」8次、「啊啊啊」8次、「怎么办」5次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（共416行字幕，合并为13段）</w:t>
      </w:r>
    </w:p>
    <w:p>
      <w:pPr>
        <w:spacing w:after="60" w:line="276"/>
        <w:ind w:firstLine="420"/>
      </w:pPr>
      <w:r>
        <w:rPr>
          <w:rFonts w:ascii="Segoe UI" w:eastAsia="Microsoft YaHei" w:hAnsi="Segoe UI"/>
          <w:color w:val="3D3D3D"/>
          <w:sz w:val="20"/>
          <w:szCs w:val="20"/>
        </w:rPr>
        <w:t xml:space="preserve">各位好我是马大家好我是杂军，游戏的名字呢叫猫里奥，这是一个呃非常非常听说是非常一个鬼畜，又特别困难的一个游戏，听说连第一关想要过第一关都非常的难，我早晨一起来挑战一下第一关，先跨出一小步，先玩一下第一关，是的然后我们两个人，同时开始玩的，然后屏幕的两边就是我们两个人的，然后我们两个人的游戏画面，分别在屏幕的两端，然后名字也会标出来，大家可以看到我们两个人的实施的状态，实时直播，对我们321起开始开始吧，321开始了，开始初始只有两条游戏没点到，我初始只有两条命，哇哇哇哇哇塞，为什么这个这个这个问号是不是，问号非常啊，我看这个好高，这个地方原本是有一朵花的，但是现在能不能踩，我可以踩，哇哇我才追到这个水珠子，这个地方扭到嗯，小心嘿嘿哇，这是什么弹簧吗？</w:t>
      </w:r>
    </w:p>
    <w:p>
      <w:pPr>
        <w:spacing w:after="60" w:line="276"/>
        <w:ind w:firstLine="420"/>
      </w:pPr>
      <w:r>
        <w:rPr>
          <w:rFonts w:ascii="Segoe UI" w:eastAsia="Microsoft YaHei" w:hAnsi="Segoe UI"/>
          <w:color w:val="3D3D3D"/>
          <w:sz w:val="20"/>
          <w:szCs w:val="20"/>
        </w:rPr>
        <w:t xml:space="preserve">天上有一朵圆的云，诶我下桌子了，诶诶诶诶这里有一个啊，这里有一个不太妙的珠子，呃哇哈哈哈，你看到什么，我上天啊，天哪我被我不敢碰它，就是我上面有时间限制，没有时间限制哦啊啊啊+！两条死完，之后还能继续，是的我只有零条命了，我被天上的一条非洲的鱼给搞死，诶会进一-3啦，怎么啦你怎么啦，害怕我已经-3了啊，我我天哪我被坑了啊，在诶我发现这个游戏只要你心无畏惧，你就能大胆地过来了，这是什么一个蘑菇，这个蘑菇我感觉这个游戏的尿性，我不敢吃了，你有没有看到蘑菇在哪里啊，哦天哪在前方有一个蘑菇，如果你要是把那个问号顶出来，就有个蘑菇，然后那个蘑菇非常的我不我，不知道发生了什么，我就飞过来了，哦哦哦哦不行哦，我的天哪！</w:t>
      </w:r>
    </w:p>
    <w:p>
      <w:pPr>
        <w:spacing w:after="60" w:line="276"/>
        <w:ind w:firstLine="420"/>
      </w:pPr>
      <w:r>
        <w:rPr>
          <w:rFonts w:ascii="Segoe UI" w:eastAsia="Microsoft YaHei" w:hAnsi="Segoe UI"/>
          <w:color w:val="3D3D3D"/>
          <w:sz w:val="20"/>
          <w:szCs w:val="20"/>
        </w:rPr>
        <w:t xml:space="preserve">我顶不了这个啊，顶不了这个方法了，我现在什么都不敢碰，感觉感觉感觉这个世界啊，这个世界充满了恶意，我今天哪！我已经夫妻挑明了，这游戏好难，开始复命了是吗？我也是负的命，天哪我注意到天上有个圆的圆圆的语音，我觉得他肯定不是好东西哦，天哪刚刚我的妈啊，天哪啊啊啊+！我听到你的声音就知道发生什么了，我不用想的知道，我刚刚想象到你这边发生什么，哇哇的妈诶，这有个蓝色的旗子，诶诶诶我好像到存档，我到存档点了啊，不会真的啊，我u哇我也在那边发生了塌方，发生了可怕的塌方啊，对太可怕了！</w:t>
      </w:r>
    </w:p>
    <w:p>
      <w:pPr>
        <w:spacing w:after="60" w:line="276"/>
        <w:ind w:firstLine="420"/>
      </w:pPr>
      <w:r>
        <w:rPr>
          <w:rFonts w:ascii="Segoe UI" w:eastAsia="Microsoft YaHei" w:hAnsi="Segoe UI"/>
          <w:color w:val="3D3D3D"/>
          <w:sz w:val="20"/>
          <w:szCs w:val="20"/>
        </w:rPr>
        <w:t xml:space="preserve">塌方了我感觉这里有坑，可爱的诶，我不敢下地了，地上好像有一个戴着绿帽子的一个怪物，他好像大概就是一堆，这是什么呀，哦诶哦诶诶诶诶我我就不会说话，什么鬼啊，天呐当你感到绝望的时候，你看看我的哇哇哇哇天呐，相当劲爆的游戏是吧？哇哇哇哈哈哈哈，我看到了一个四胞胎，我的天哪四个团子啊啊啊啊啊哇哇哇，我觉得我觉得我们全程都只在鬼叫，对对对对哇哦，我已经死了，我感觉我已经出了哦，哇别就不会说什么了，天哪我竟然过了是吗？</w:t>
      </w:r>
    </w:p>
    <w:p>
      <w:pPr>
        <w:spacing w:after="60" w:line="276"/>
        <w:ind w:firstLine="420"/>
      </w:pPr>
      <w:r>
        <w:rPr>
          <w:rFonts w:ascii="Segoe UI" w:eastAsia="Microsoft YaHei" w:hAnsi="Segoe UI"/>
          <w:color w:val="3D3D3D"/>
          <w:sz w:val="20"/>
          <w:szCs w:val="20"/>
        </w:rPr>
        <w:t xml:space="preserve">我完全不知道我在哪儿，我在哪儿哦，这个地方不知道该怎么办？我不是说一个坑，我竟然过去了，诶我不知道我这里该怎么办了，我现在生下来哦，我得救了，嘿诶我看到一个没跑掉，我不知道该不该下去掉，下不去这个云诶，我看到一个非常无害的云，但是我觉得这个云肯定有诈，肯定有诈，不能相信，不能相信这个可爱的外表，我已经做了十条命了，你呢我出十条命了给你，我应该是你的两倍吧，诶啊撸狗呵，哇好看哦，我看到你说的无害的云了，我的天哪天哪！</w:t>
      </w:r>
    </w:p>
    <w:p>
      <w:pPr>
        <w:spacing w:after="60" w:line="276"/>
        <w:ind w:firstLine="420"/>
      </w:pPr>
      <w:r>
        <w:rPr>
          <w:rFonts w:ascii="Segoe UI" w:eastAsia="Microsoft YaHei" w:hAnsi="Segoe UI"/>
          <w:color w:val="3D3D3D"/>
          <w:sz w:val="20"/>
          <w:szCs w:val="20"/>
        </w:rPr>
        <w:t xml:space="preserve">我们这次的进度是差不多的，完全不敢碰，应该是诶这里好像我看那个圆圆的球，特别想踩他，但是不敢踩，能踩能踩能踩太好了！这里有个问号，喜闻乐见的问号啊，f4 哦哦哦哦f4，你看到什么了，哈哈我看到我看到f4 f4，那这个地方是要勾引一下，勾引一下，我看f4 来了，f4 来哦，哦跑慢了啊，好可怕天降也不是，要不是要陪你去看流星雨，你知道吗？嗯是吗哎呦我的妈呀啊啊，勾引一下啊，勾引一下，我会去勾引哦，哦小心一步一步来，哇哦来了来了来了，你那边特别劲爆的声音，怎么发生了啥，发生了什么，诶这个杆子总算我只想过来，我过来f4 再试，诶我好像哭啊，诶诶诶诶诶太天真了太天真了太天真了，这个游戏不会这么多，不会这么的让人顺利的，嗯好像我刚刚好像我刚刚直接没想到，就想直接把一个什么发射出来的，子弹给飞过去了，我都不知道发生了什么，天哪哎呀，我又到f4 这里了，f4 啊哎呦哎呦哦这个地方该怎么过呀，你在哪里啊，哦那里啊，我我不是不是不是嗯哦啊太可怕了！</w:t>
      </w:r>
    </w:p>
    <w:p>
      <w:pPr>
        <w:spacing w:after="60" w:line="276"/>
        <w:ind w:firstLine="420"/>
      </w:pPr>
      <w:r>
        <w:rPr>
          <w:rFonts w:ascii="Segoe UI" w:eastAsia="Microsoft YaHei" w:hAnsi="Segoe UI"/>
          <w:color w:val="3D3D3D"/>
          <w:sz w:val="20"/>
          <w:szCs w:val="20"/>
        </w:rPr>
        <w:t xml:space="preserve">f4 哎呦哎哎你说进到这么多次啊，f4 我还以为我天熟练了，我突然发现这个旗子颜色好像涂出来了，这个旗子顶点是个黄色圆圈的，这个黄色好像涂出来了，能不能直接跳啊啊啊被砸死了，不行呀啊，在无限尝试怎么过旗子，是的我也在尝试无限的天哪！这个f4 好嘲讽我啊，我好气啊！超害怕不是是高颖，我一勾引我就爬，我就跑了哦，诶我好像悬空了，差点嘿勾引玩家，要是不跳呢，我直接到这边来，但是怎么都过不去了呀，我能不能觉得下来了哦，哦哦死掉了哦，我突然想起加速键，跑一下看看试一下，嗯嗯嗯怎么了，跳过去了吗？</w:t>
      </w:r>
    </w:p>
    <w:p>
      <w:pPr>
        <w:spacing w:after="60" w:line="276"/>
        <w:ind w:firstLine="420"/>
      </w:pPr>
      <w:r>
        <w:rPr>
          <w:rFonts w:ascii="Segoe UI" w:eastAsia="Microsoft YaHei" w:hAnsi="Segoe UI"/>
          <w:color w:val="3D3D3D"/>
          <w:sz w:val="20"/>
          <w:szCs w:val="20"/>
        </w:rPr>
        <w:t xml:space="preserve">你为什么你为什么会这么聪明，有加速键，有加速真的要用加速键跳吗？我不知道加速键是什么啊，就是空格键，哇哇哇突然变强了哇，这个这个加速键好像不仅仅，一直是冲刺一次，当你按住加速键的时候，你的跳跃也会变快，天呐什么，我已经好可怕！我家族18了，我又被撞死了，天哪怎么这么坑，太太难了，这个游戏啊，不行啊啊不能不能气馁，你跳过去了吗？我没有害怕，玩着玩着f4 殉情哦，我现在还在对，我又是进了f4 了，f 10诶诶，诶哦哦我差点就跳过去了，差一点点哦，可以跳过去吗？</w:t>
      </w:r>
    </w:p>
    <w:p>
      <w:pPr>
        <w:spacing w:after="60" w:line="276"/>
        <w:ind w:firstLine="420"/>
      </w:pPr>
      <w:r>
        <w:rPr>
          <w:rFonts w:ascii="Segoe UI" w:eastAsia="Microsoft YaHei" w:hAnsi="Segoe UI"/>
          <w:color w:val="3D3D3D"/>
          <w:sz w:val="20"/>
          <w:szCs w:val="20"/>
        </w:rPr>
        <w:t xml:space="preserve">要不试一下，我刚刚好像差一点跳过去了啊，我的加速键我死的也变快了，对啊并没有，因为加速跳的更高，更原神的嗯，再试一次啊，好但是哇啊天呐，这好难啊，过不去妈妈哦天哪梅呜险些哇啊啊啊+！每次都被不是吓一跳，哎诶他现在还圣诞呢，回不去了，嗯嗯啊嗯目前出了跳，就实在想不出其他的什么，哇我这个我按住加速键，然后再，同时按住跳跃键，就特别的鬼畜，像跳蚤一样，怎么办怎么搞我也不知道，我想我想跳到黄色带小鱼，一直都碰不到，啊啊啊实在不是水下天哪！</w:t>
      </w:r>
    </w:p>
    <w:p>
      <w:pPr>
        <w:spacing w:after="60" w:line="276"/>
        <w:ind w:firstLine="420"/>
      </w:pPr>
      <w:r>
        <w:rPr>
          <w:rFonts w:ascii="Segoe UI" w:eastAsia="Microsoft YaHei" w:hAnsi="Segoe UI"/>
          <w:color w:val="3D3D3D"/>
          <w:sz w:val="20"/>
          <w:szCs w:val="20"/>
        </w:rPr>
        <w:t xml:space="preserve">嗯嗯啊来呀，诶好像踩到那个黄色那个导弹上面去了，我也我也觉得可能是踩，但是踩不到，踩不到他跳跳太久了，诶哦我好像发现了，如果你把跳跃键按了很久，能跳很高，但是如果你只是轻轻的按一下，它就跳的比较矮，谢谢再试一下，于是我跳到爱心，能够踩到导弹上面，我已经会唱这个音乐了，这个天呐是吗？来唱一下，请开始你的表演，哒哒哒哒哒哒哒，好高啊太高高了哇，我又到了这个发射导弹的地方了，随便他哦，好像不能踩，哎我都跳，那么矮了，该怎么反着平常思考来面啊啊这样呀，我现在已经可以无视啊不行，我刚想说我可以无伤，我又被f4 终结掉了，再来啊我被划啊来呀，我被他捅死了，怎么疼的，你是做了什么，被他捅死了，天呐我就我就跳上去，他就来捅我了，啊啊啊啊啊不行，我要我要加油，我肯定能我肯定能，我在想这个加速键是有用的，就是让我提前，它可以让我提前的很快的掉下来，我试一下，不行哦天呐我又被吸回来了，吸回来了，他为什么我刚刚明显跳过去了，他给我吸回来了，天哪啊哦不行呀，哦刚刚离那个圆圈非常非常大的一个距离，然后就是被吸引还是饿，对强行吸回来，哦哦哦哦哦哦哦only you，死了被臭死了，我过了过了怎么过的，天哪好厉害！</w:t>
      </w:r>
    </w:p>
    <w:p>
      <w:pPr>
        <w:spacing w:after="60" w:line="276"/>
        <w:ind w:firstLine="420"/>
      </w:pPr>
      <w:r>
        <w:rPr>
          <w:rFonts w:ascii="Segoe UI" w:eastAsia="Microsoft YaHei" w:hAnsi="Segoe UI"/>
          <w:color w:val="3D3D3D"/>
          <w:sz w:val="20"/>
          <w:szCs w:val="20"/>
        </w:rPr>
        <w:t xml:space="preserve">过了怎么过的，怎么过的啊，我做了什么，看看你看到什么，我就是在，我就是就是嗯微妙的走到那个，台阶的最最左边，然后然后就助跑，然后跳再按加速键，我就过来了，然后我顺便跳过了那个海那个海豚啊，那个海豹诶，就是你先到他下方，到他脚底下，然后再走到就是他不是有台阶吗？走到最上最上那个台阶临近，就是你已经凌空的一个最左端的一个方向，然后在你已经了凌空了，然后助跑，然后跳过去加，我现在有个问题，我现在已经过过了那个旗子，我现在应该怎么办？</w:t>
      </w:r>
    </w:p>
    <w:p>
      <w:pPr>
        <w:spacing w:after="60" w:line="276"/>
        <w:ind w:firstLine="420"/>
      </w:pPr>
      <w:r>
        <w:rPr>
          <w:rFonts w:ascii="Segoe UI" w:eastAsia="Microsoft YaHei" w:hAnsi="Segoe UI"/>
          <w:color w:val="3D3D3D"/>
          <w:sz w:val="20"/>
          <w:szCs w:val="20"/>
        </w:rPr>
        <w:t xml:space="preserve">啊我跳，不过去，应该怎么办啊啊我们又进不去，你因为你跳是能跳过去的，你看这不是好好几次都被他吸回来了，是的所以我觉得如果加速了，他可能就吸不到你了，嗯嗯我过来了，我哥来了，真的吗乖关了吗？哦我过了，我过关了，终于过关啊，好像我刚刚跳过来，之后，你再反过来去碰那个旗子，再划一下就可以过了，我觉得你要不去玩个扫雷什么的，或许你玩玩一会就好了。ok把高级扫雷玩光，我也差不多应该好了哦，啊不是不是我过了f4，不是过了哈哈对，觉得我200条能解决掉吗？</w:t>
      </w:r>
    </w:p>
    <w:p>
      <w:pPr>
        <w:spacing w:after="60" w:line="276"/>
        <w:ind w:firstLine="420"/>
      </w:pPr>
      <w:r>
        <w:rPr>
          <w:rFonts w:ascii="Segoe UI" w:eastAsia="Microsoft YaHei" w:hAnsi="Segoe UI"/>
          <w:color w:val="3D3D3D"/>
          <w:sz w:val="20"/>
          <w:szCs w:val="20"/>
        </w:rPr>
        <w:t xml:space="preserve">能在一分钟之内解决掉这个关卡，比卡哦这个皮卡好可爱！再来一次比卡比卡比卡，哈哈哈哈哈哈哈天呐，果然翁果然翁果然翁嗯，怎么了我我在我在一个很尴尬的位置，摸到了旗子啊，那那你现在过来了吗？我过了过来了，对对对我我已经到家了，啊啊啊+！太棒了太棒了太棒了！太感动很感动感动，辛苦了辛苦了辛苦了不行，让我让我吃点东西，冷静一下，ok我的扫雷死掉了，啊哈哈这游戏真的太太那个什么了，好虐人啊，也希望以后能变成一个比较怵的人，不要再受这种虐了，那么就到这里啦，扔掉对了，你在吃什么，我在吃我在吃一品蛋酥，那么大家，那么大家我听到你在吃东西，再见拜拜拜拜诶，好多饭啊，ok拜拜拜拜。</w:t>
      </w:r>
    </w:p>
    <w:p>
      <w:pPr>
        <w:spacing w:after="100"/>
        <w:jc w:val="center"/>
      </w:pPr>
      <w:r>
        <w:rPr>
          <w:rFonts w:ascii="Segoe UI" w:eastAsia="Microsoft YaHei" w:hAnsi="Segoe UI"/>
          <w:i/>
          <w:color w:val="B2BEC3"/>
          <w:sz w:val="20"/>
          <w:szCs w:val="18"/>
        </w:rPr>
        <w:t xml:space="preserve">— 第24部完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第25部  </w:t>
      </w:r>
      <w:r>
        <w:rPr>
          <w:rFonts w:ascii="Microsoft YaHei" w:eastAsia="Microsoft YaHei" w:hAnsi="Microsoft YaHei"/>
          <w:b/>
          <w:bCs/>
          <w:color w:val="2D3436"/>
          <w:sz w:val="24"/>
          <w:szCs w:val="24"/>
        </w:rPr>
        <w:t xml:space="preserve">【warma】不要在我哭泣的时候玩八分音符【注意音量！】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八分音符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https://www.bilibili.com/video/BV1Zx411y7jq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音乐(9次)、美食(4次)、动物(2次)、自我介绍(2次)、游戏(1次)、日常生活(1次)、童年/回忆(1次)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「拜拜」×3、「诶」×1、「哈哈」×3、「啊啊啊」×7、「嘿嘿」×3、「炸了」×1、「天哪」×2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用声音控制角色移动的八分音符游戏。第一关她觉得还挺简单，用平常的声音就能让角色走动和跳跃。但随着关卡推进，她需要发出越来越大的声音，白天还好不会被邻居揍。她开始发出各种尖叫和奇怪的声音，像杀鸡一样的叫声，甚至唱起了各种歌曲来维持声音输出——从「学习使我快乐」到「自由飞翔」再到「遇上你是我的缘」等一连串歌曲，把游戏变成了个人演唱会。她提醒大家注意音量，最后以「不要在我哭泣的时候说爱我」这首歌结束了游戏，整个视频充满了warma式的放飞自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啊啊啊啊啊啊 [情绪表达]</w:t>
      </w:r>
    </w:p>
    <w:p>
      <w:pPr>
        <w:pStyle w:val="ListParagraph"/>
        <w:numPr>
          <w:ilvl w:val="0"/>
          <w:numId w:val="2"/>
        </w:numPr>
        <w:spacing w:after="30" w:line="264"/>
      </w:pPr>
      <w:r>
        <w:rPr>
          <w:rFonts w:ascii="Segoe UI" w:eastAsia="Microsoft YaHei" w:hAnsi="Segoe UI"/>
          <w:color w:val="3D3D3D"/>
          <w:sz w:val="20"/>
          <w:szCs w:val="20"/>
        </w:rPr>
        <w:t xml:space="preserve">嗯嗯刚吃完饭什么的 [美食相关]</w:t>
      </w:r>
    </w:p>
    <w:p>
      <w:pPr>
        <w:pStyle w:val="ListParagraph"/>
        <w:numPr>
          <w:ilvl w:val="0"/>
          <w:numId w:val="2"/>
        </w:numPr>
        <w:spacing w:after="30" w:line="264"/>
      </w:pPr>
      <w:r>
        <w:rPr>
          <w:rFonts w:ascii="Segoe UI" w:eastAsia="Microsoft YaHei" w:hAnsi="Segoe UI"/>
          <w:color w:val="3D3D3D"/>
          <w:sz w:val="20"/>
          <w:szCs w:val="20"/>
        </w:rPr>
        <w:t xml:space="preserve">啊哈哈哈哈哈哈哒哒哒哒啊 [情绪表达]</w:t>
      </w:r>
    </w:p>
    <w:p>
      <w:pPr>
        <w:pStyle w:val="ListParagraph"/>
        <w:numPr>
          <w:ilvl w:val="0"/>
          <w:numId w:val="2"/>
        </w:numPr>
        <w:spacing w:after="30" w:line="264"/>
      </w:pPr>
      <w:r>
        <w:rPr>
          <w:rFonts w:ascii="Segoe UI" w:eastAsia="Microsoft YaHei" w:hAnsi="Segoe UI"/>
          <w:color w:val="3D3D3D"/>
          <w:sz w:val="20"/>
          <w:szCs w:val="20"/>
        </w:rPr>
        <w:t xml:space="preserve">啊啊啊拜拜啊 [口头禅/标志性表达]</w:t>
      </w:r>
    </w:p>
    <w:p>
      <w:pPr>
        <w:pStyle w:val="ListParagraph"/>
        <w:numPr>
          <w:ilvl w:val="0"/>
          <w:numId w:val="2"/>
        </w:numPr>
        <w:spacing w:after="30" w:line="264"/>
      </w:pPr>
      <w:r>
        <w:rPr>
          <w:rFonts w:ascii="Segoe UI" w:eastAsia="Microsoft YaHei" w:hAnsi="Segoe UI"/>
          <w:color w:val="3D3D3D"/>
          <w:sz w:val="20"/>
          <w:szCs w:val="20"/>
        </w:rPr>
        <w:t xml:space="preserve">啊啊啊啊啊啊啊 [情绪表达]</w:t>
      </w:r>
    </w:p>
    <w:p>
      <w:pPr>
        <w:pStyle w:val="ListParagraph"/>
        <w:numPr>
          <w:ilvl w:val="0"/>
          <w:numId w:val="2"/>
        </w:numPr>
        <w:spacing w:after="30" w:line="264"/>
      </w:pPr>
      <w:r>
        <w:rPr>
          <w:rFonts w:ascii="Segoe UI" w:eastAsia="Microsoft YaHei" w:hAnsi="Segoe UI"/>
          <w:color w:val="3D3D3D"/>
          <w:sz w:val="20"/>
          <w:szCs w:val="20"/>
        </w:rPr>
        <w:t xml:space="preserve">ok刚刚发出什么杀鸡一样叫什么叫的 [动物相关]</w:t>
      </w:r>
    </w:p>
    <w:p>
      <w:pPr>
        <w:pStyle w:val="ListParagraph"/>
        <w:numPr>
          <w:ilvl w:val="0"/>
          <w:numId w:val="2"/>
        </w:numPr>
        <w:spacing w:after="30" w:line="264"/>
      </w:pPr>
      <w:r>
        <w:rPr>
          <w:rFonts w:ascii="Segoe UI" w:eastAsia="Microsoft YaHei" w:hAnsi="Segoe UI"/>
          <w:color w:val="3D3D3D"/>
          <w:sz w:val="20"/>
          <w:szCs w:val="20"/>
        </w:rPr>
        <w:t xml:space="preserve">像只鸡一样诶 [动物相关]</w:t>
      </w:r>
    </w:p>
    <w:p>
      <w:pPr>
        <w:pStyle w:val="ListParagraph"/>
        <w:numPr>
          <w:ilvl w:val="0"/>
          <w:numId w:val="2"/>
        </w:numPr>
        <w:spacing w:after="30" w:line="264"/>
      </w:pPr>
      <w:r>
        <w:rPr>
          <w:rFonts w:ascii="Segoe UI" w:eastAsia="Microsoft YaHei" w:hAnsi="Segoe UI"/>
          <w:color w:val="3D3D3D"/>
          <w:sz w:val="20"/>
          <w:szCs w:val="20"/>
        </w:rPr>
        <w:t xml:space="preserve">你去炸了吧 [情绪表达]</w:t>
      </w:r>
    </w:p>
    <w:p>
      <w:pPr>
        <w:pStyle w:val="ListParagraph"/>
        <w:numPr>
          <w:ilvl w:val="0"/>
          <w:numId w:val="2"/>
        </w:numPr>
        <w:spacing w:after="30" w:line="264"/>
      </w:pPr>
      <w:r>
        <w:rPr>
          <w:rFonts w:ascii="Segoe UI" w:eastAsia="Microsoft YaHei" w:hAnsi="Segoe UI"/>
          <w:color w:val="3D3D3D"/>
          <w:sz w:val="20"/>
          <w:szCs w:val="20"/>
        </w:rPr>
        <w:t xml:space="preserve">啊啊啊啊啊啊啊啊 [情绪表达]</w:t>
      </w:r>
    </w:p>
    <w:p>
      <w:pPr>
        <w:pStyle w:val="ListParagraph"/>
        <w:numPr>
          <w:ilvl w:val="0"/>
          <w:numId w:val="2"/>
        </w:numPr>
        <w:spacing w:after="30" w:line="264"/>
      </w:pPr>
      <w:r>
        <w:rPr>
          <w:rFonts w:ascii="Segoe UI" w:eastAsia="Microsoft YaHei" w:hAnsi="Segoe UI"/>
          <w:color w:val="3D3D3D"/>
          <w:sz w:val="20"/>
          <w:szCs w:val="20"/>
        </w:rPr>
        <w:t xml:space="preserve">天哪复活了 [情绪表达]</w:t>
      </w:r>
    </w:p>
    <w:p>
      <w:pPr>
        <w:pStyle w:val="ListParagraph"/>
        <w:numPr>
          <w:ilvl w:val="0"/>
          <w:numId w:val="2"/>
        </w:numPr>
        <w:spacing w:after="30" w:line="264"/>
      </w:pPr>
      <w:r>
        <w:rPr>
          <w:rFonts w:ascii="Segoe UI" w:eastAsia="Microsoft YaHei" w:hAnsi="Segoe UI"/>
          <w:color w:val="3D3D3D"/>
          <w:sz w:val="20"/>
          <w:szCs w:val="20"/>
        </w:rPr>
        <w:t xml:space="preserve">高山下的情歌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w:t>
        <w:br/>
        <w:t>情绪指标：笑声1次、感叹3次、惊叹词3个、紧张呼喊4次、疑问1次、情感词2次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字数752字，81个语段，平均每段8字</w:t>
        <w:br/>
        <w:t>语言风格：短句为主，节奏明快；语气词密集，口语化极强</w:t>
        <w:br/>
        <w:t>高频用语：「啊啊啊」4次、「拜拜」3次、「嘿嘿」3次、「天哪」2次、「哈哈哈」2次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（共89行字幕，合并为2段）</w:t>
      </w:r>
    </w:p>
    <w:p>
      <w:pPr>
        <w:spacing w:after="60" w:line="276"/>
        <w:ind w:firstLine="420"/>
      </w:pPr>
      <w:r>
        <w:rPr>
          <w:rFonts w:ascii="Segoe UI" w:eastAsia="Microsoft YaHei" w:hAnsi="Segoe UI"/>
          <w:color w:val="3D3D3D"/>
          <w:sz w:val="20"/>
          <w:szCs w:val="20"/>
        </w:rPr>
        <w:t xml:space="preserve">各位好我是嘛来来来八分音符酱，我们来试一下，不要停那我们开始第一关应该挺简单的啊，我这样就可以走了，嗯平淡的来，啊啊啊+！好好好走走走，哎挺简单的，嘿嘿那么来来来来来点慢点慢点慢点停停，ok ok跳过来了，ok我们冷静点，太激动了，嗯嗯刚吃完饭什么的，别别吐了啊，啊ok这什么啊，走开哦过来了哦哦，嘿嘿果然还挺简单的嘛啊，啊哈哈哈哈哈哈哒哒哒哒啊，别别别别别别下去了，啊啊啊拜拜啊，碰现在呢是白天，所以呢绕铃啦绕林也不会被邻居揍，因为现在我最快，啊啊啊+！</w:t>
      </w:r>
    </w:p>
    <w:p>
      <w:pPr>
        <w:spacing w:after="60" w:line="276"/>
        <w:ind w:firstLine="420"/>
      </w:pPr>
      <w:r>
        <w:rPr>
          <w:rFonts w:ascii="Segoe UI" w:eastAsia="Microsoft YaHei" w:hAnsi="Segoe UI"/>
          <w:color w:val="53595D"/>
          <w:sz w:val="19"/>
          <w:szCs w:val="20"/>
        </w:rPr>
        <w:t xml:space="preserve">等等等等，奥义很爽，温柔点温柔点啊，可爱的女孩子，ok刚刚发出什么杀鸡一样叫什么叫的，像只鸡一样诶，这到底是什么？这个是休止符棒，爆炸吧八分音符，你去炸了吧，啊啊啊+！天哪复活了，我不活了，我爱学习啊，学习使我快乐，沉迷于学习，无阿爸在你的心上自由的飞翔，高山下的情歌，这弯弯的河，我的心在那河水里游，蓝天下的相思是这弯弯的龙，我的梦都装在行囊中，一切等待不再是等待，为什么唱这个我的衣裳啊，就选择了你，遇上你是我的缘，守望你是我的歌，亲爱的亲爱的，啊柔柔的晚风轻轻吹过，我的心情平静而啊寂寞，当我想忘记爱情，去勇敢生活，是谁到我身边唱起了情歌，当初的爱情匆匆走过，除了伤口没留下生，你总是在我寂寞唱歌了，你总是在我寂寞流泪的时候，有你的双臂紧紧抱着我，不要在我不要在我寂寞的时候说爱我，中非你真的不要在我寂寞的时候说爱我，除非你真的能给我快乐，那过去的伤总在随时提醒我，别再被那，请折磨不要在我哭泣的时，好像不要在我哭泣的时候说爱我，除非你真的不让我难，我不想听太多那世界的承诺，像我未来再次后悔犯下的错，给我一片蓝天，一轮初升的太阳，给我一片绿草啊，天哪好嘞好嘞好嘞好嘞，那么就到这里吧，嘿嘿就到这里吧，那么那么我们，之后再见了，拜拜拜拜。</w:t>
      </w:r>
    </w:p>
    <w:p>
      <w:pPr>
        <w:spacing w:after="100"/>
        <w:jc w:val="center"/>
      </w:pPr>
      <w:r>
        <w:rPr>
          <w:rFonts w:ascii="Segoe UI" w:eastAsia="Microsoft YaHei" w:hAnsi="Segoe UI"/>
          <w:i/>
          <w:color w:val="B2BEC3"/>
          <w:sz w:val="20"/>
          <w:szCs w:val="18"/>
        </w:rPr>
        <w:t xml:space="preserve">— 第25部完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第26部  </w:t>
      </w:r>
      <w:r>
        <w:rPr>
          <w:rFonts w:ascii="Microsoft YaHei" w:eastAsia="Microsoft YaHei" w:hAnsi="Microsoft YaHei"/>
          <w:b/>
          <w:bCs/>
          <w:color w:val="2D3436"/>
          <w:sz w:val="24"/>
          <w:szCs w:val="24"/>
        </w:rPr>
        <w:t xml:space="preserve">【warma爆炸电台】想收集疑问，准备新的一期~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https://www.bilibili.com/video/BV1Tx411C7QC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美食(14次)、创作(7次)、日常生活(6次)、音乐(2次)、自我介绍(2次)、游戏(1次)、绘画(1次)、社交(1次)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宣布继续做"爆炸电台"系列。她解释说虽然名字里有"电台"二字，但从第一期开始就不完全是纯声音电台了，她想做成以电台为主要形式、配合画面的视频。内容方面，她计划分享日常生活日常、回答大家的问题，以及一起看一些有趣的东西。她特别提到想再次收集观众的问题，因为距离上一期已经过去了好几个月。她邀请大家在评论区写下想问的、想说的、想听的，或者想让她做的事情，无论是奇怪的还是不奇怪的要求都可以。她说会认真看每一条评论，然后在下一期爆炸电台中回应大家。</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嗨 各位好 我是温瑪这个视频 [自我指代]</w:t>
      </w:r>
    </w:p>
    <w:p>
      <w:pPr>
        <w:pStyle w:val="ListParagraph"/>
        <w:numPr>
          <w:ilvl w:val="0"/>
          <w:numId w:val="2"/>
        </w:numPr>
        <w:spacing w:after="30" w:line="264"/>
      </w:pPr>
      <w:r>
        <w:rPr>
          <w:rFonts w:ascii="Segoe UI" w:eastAsia="Microsoft YaHei" w:hAnsi="Segoe UI"/>
          <w:color w:val="3D3D3D"/>
          <w:sz w:val="20"/>
          <w:szCs w:val="20"/>
        </w:rPr>
        <w:t xml:space="preserve">关于这个视频我考虑了很久就是要怎样 [自我指代]</w:t>
      </w:r>
    </w:p>
    <w:p>
      <w:pPr>
        <w:pStyle w:val="ListParagraph"/>
        <w:numPr>
          <w:ilvl w:val="0"/>
          <w:numId w:val="2"/>
        </w:numPr>
        <w:spacing w:after="30" w:line="264"/>
      </w:pPr>
      <w:r>
        <w:rPr>
          <w:rFonts w:ascii="Segoe UI" w:eastAsia="Microsoft YaHei" w:hAnsi="Segoe UI"/>
          <w:color w:val="3D3D3D"/>
          <w:sz w:val="20"/>
          <w:szCs w:val="20"/>
        </w:rPr>
        <w:t xml:space="preserve">画面仍然是主要的视频以及这个 [创作相关]</w:t>
      </w:r>
    </w:p>
    <w:p>
      <w:pPr>
        <w:pStyle w:val="ListParagraph"/>
        <w:numPr>
          <w:ilvl w:val="0"/>
          <w:numId w:val="2"/>
        </w:numPr>
        <w:spacing w:after="30" w:line="264"/>
      </w:pPr>
      <w:r>
        <w:rPr>
          <w:rFonts w:ascii="Segoe UI" w:eastAsia="Microsoft YaHei" w:hAnsi="Segoe UI"/>
          <w:color w:val="3D3D3D"/>
          <w:sz w:val="20"/>
          <w:szCs w:val="20"/>
        </w:rPr>
        <w:t xml:space="preserve">一些自己生活中的日常 [自我指代]</w:t>
      </w:r>
    </w:p>
    <w:p>
      <w:pPr>
        <w:pStyle w:val="ListParagraph"/>
        <w:numPr>
          <w:ilvl w:val="0"/>
          <w:numId w:val="2"/>
        </w:numPr>
        <w:spacing w:after="30" w:line="264"/>
      </w:pPr>
      <w:r>
        <w:rPr>
          <w:rFonts w:ascii="Segoe UI" w:eastAsia="Microsoft YaHei" w:hAnsi="Segoe UI"/>
          <w:color w:val="3D3D3D"/>
          <w:sz w:val="20"/>
          <w:szCs w:val="20"/>
        </w:rPr>
        <w:t xml:space="preserve">以及回答一些大家的问题还有一起 [社交/合作]</w:t>
      </w:r>
    </w:p>
    <w:p>
      <w:pPr>
        <w:pStyle w:val="ListParagraph"/>
        <w:numPr>
          <w:ilvl w:val="0"/>
          <w:numId w:val="2"/>
        </w:numPr>
        <w:spacing w:after="30" w:line="264"/>
      </w:pPr>
      <w:r>
        <w:rPr>
          <w:rFonts w:ascii="Segoe UI" w:eastAsia="Microsoft YaHei" w:hAnsi="Segoe UI"/>
          <w:color w:val="3D3D3D"/>
          <w:sz w:val="20"/>
          <w:szCs w:val="20"/>
        </w:rPr>
        <w:t xml:space="preserve">这样的一个内容的电台那么这个视频 [创作相关]</w:t>
      </w:r>
    </w:p>
    <w:p>
      <w:pPr>
        <w:pStyle w:val="ListParagraph"/>
        <w:numPr>
          <w:ilvl w:val="0"/>
          <w:numId w:val="2"/>
        </w:numPr>
        <w:spacing w:after="30" w:line="264"/>
      </w:pPr>
      <w:r>
        <w:rPr>
          <w:rFonts w:ascii="Segoe UI" w:eastAsia="Microsoft YaHei" w:hAnsi="Segoe UI"/>
          <w:color w:val="3D3D3D"/>
          <w:sz w:val="20"/>
          <w:szCs w:val="20"/>
        </w:rPr>
        <w:t xml:space="preserve">做的都可以在这个视频下方 [创作相关]</w:t>
      </w:r>
    </w:p>
    <w:p>
      <w:pPr>
        <w:pStyle w:val="ListParagraph"/>
        <w:numPr>
          <w:ilvl w:val="0"/>
          <w:numId w:val="2"/>
        </w:numPr>
        <w:spacing w:after="30" w:line="264"/>
      </w:pPr>
      <w:r>
        <w:rPr>
          <w:rFonts w:ascii="Segoe UI" w:eastAsia="Microsoft YaHei" w:hAnsi="Segoe UI"/>
          <w:color w:val="3D3D3D"/>
          <w:sz w:val="20"/>
          <w:szCs w:val="20"/>
        </w:rPr>
        <w:t xml:space="preserve">视频下方的评论区写出来我会认真 [自我指代]</w:t>
      </w:r>
    </w:p>
    <w:p>
      <w:pPr>
        <w:pStyle w:val="ListParagraph"/>
        <w:numPr>
          <w:ilvl w:val="0"/>
          <w:numId w:val="2"/>
        </w:numPr>
        <w:spacing w:after="30" w:line="264"/>
      </w:pPr>
      <w:r>
        <w:rPr>
          <w:rFonts w:ascii="Segoe UI" w:eastAsia="Microsoft YaHei" w:hAnsi="Segoe UI"/>
          <w:color w:val="3D3D3D"/>
          <w:sz w:val="20"/>
          <w:szCs w:val="20"/>
        </w:rPr>
        <w:t xml:space="preserve">看的那么下一次的包扎电台再见拜拜 [口头禅/标志性表达]</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情绪指标：疑问1次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字数464字，35个语段，平均每段12字</w:t>
        <w:br/>
        <w:t>语言风格：短句为主，节奏明快；与观众互动5次</w:t>
        <w:br/>
        <w:t>高频用语：「拜拜」1次、「嘿嘿」1次</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（共31行字幕，合并为1段）</w:t>
      </w:r>
    </w:p>
    <w:p>
      <w:pPr>
        <w:spacing w:after="60" w:line="276"/>
        <w:ind w:firstLine="420"/>
      </w:pPr>
      <w:r>
        <w:rPr>
          <w:rFonts w:ascii="Segoe UI" w:eastAsia="Microsoft YaHei" w:hAnsi="Segoe UI"/>
          <w:color w:val="3D3D3D"/>
          <w:sz w:val="20"/>
          <w:szCs w:val="20"/>
        </w:rPr>
        <w:t xml:space="preserve">嗨 各位好 我是温瑪这个视频，主要是关于爆炸电台，嘿嘿 之前出过一个爆炸电台虽然，只出了一期，然后我打算继续做下去，关于这个视频我考虑了很久就是要怎样，去做它做成一个什么样的系列，虽然是叫爆炸电台名字中有电台这两个字，但是从第一期开始就已经，不完全是一个纯粹的声音的电台了我想做出以电台为主要，画面仍然是主要的视频，以及这个，电台做什么内容呢？目前想着的是把它做一个主要用来分享，一些自己生活中的日常，以及回答一些大家的问题，还有一起，来看一些比较有趣的东西，这样的一个内容的电台，那么这个视频，呢除了要讲这些，还有关于下一期电台我们第二期爆炸，电台要做些什么内容，我想着仍然是收集一下大家的问题之前，爆炸电台应该是在几个月前了，现在时间过去了很久我想再一次收集，大家的问题大家如果对我有任何的问题，或者说想听我说的话想让我，做的事情有什么要求，我怎么有不好对感呢有什么奇怪的不不，有什么不奇怪的要求，都可以想问的想说的想听的想要我，做的都可以在这个视频下方，视频下方的评论区写出来我会认真，看的那么下一次的包扎电台再见拜拜。</w:t>
      </w:r>
    </w:p>
    <w:p>
      <w:pPr>
        <w:spacing w:after="100"/>
        <w:jc w:val="center"/>
      </w:pPr>
      <w:r>
        <w:rPr>
          <w:rFonts w:ascii="Segoe UI" w:eastAsia="Microsoft YaHei" w:hAnsi="Segoe UI"/>
          <w:i/>
          <w:color w:val="B2BEC3"/>
          <w:sz w:val="20"/>
          <w:szCs w:val="18"/>
        </w:rPr>
        <w:t xml:space="preserve">— 第26部完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第27部  </w:t>
      </w:r>
      <w:r>
        <w:rPr>
          <w:rFonts w:ascii="Microsoft YaHei" w:eastAsia="Microsoft YaHei" w:hAnsi="Microsoft YaHei"/>
          <w:b/>
          <w:bCs/>
          <w:color w:val="2D3436"/>
          <w:sz w:val="24"/>
          <w:szCs w:val="24"/>
        </w:rPr>
        <w:t xml:space="preserve">【warma实况】魔女之家【3P完结】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魔女之家</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6988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https://www.bilibili.com/video/BV1tx411C7yk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动物(52次)、日常生活(42次)、游戏(27次)、音乐(26次)、恐怖(20次)、美食(15次)、绘画(14次)、童年/回忆(9次)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「没问题」×3、「诶」×25、「哈哈」×10、「哇」×33、「嘿嘿」×2、「天哪」×1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恐怖游戏《魔女之家》。游戏开始时她在一个森林中醒来，找到修枝剪剪断蔷薇花丛开辟通往魔女之家的路。进入洋馆后，她面对各种恐怖谜题：剪断泰迪熊的手脚来替换篮子里的熊、给需要「人手」的透明厨师提供泰迪熊的手脚、用银餐具试毒等。她还在图书馆发现了一个暗喻整个游戏剧情的寓言故事——关于猎人和狗的误会。游戏中她遇到了蜘蛛网困住的蝴蝶，用蓝色蝴蝶替换黄色蝴蝶骗过视力差的蜘蛛。最令人心疼的部分是她获得了一只小青蛙队友，但最终不得不将青蛙喂给饥饿的怪物才能通过房间。warma对此深感愧疚，特别是想到自己学校实验课上也解剖过青蛙。她还发现了魔女的日记，揭示了魔女悲惨的身世——父母不爱她，她最终杀死了父母并放火。</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魔女之家恐怖游戏魔女之家开始嗯 [恐怖相关]</w:t>
      </w:r>
    </w:p>
    <w:p>
      <w:pPr>
        <w:pStyle w:val="ListParagraph"/>
        <w:numPr>
          <w:ilvl w:val="0"/>
          <w:numId w:val="2"/>
        </w:numPr>
        <w:spacing w:after="30" w:line="264"/>
      </w:pPr>
      <w:r>
        <w:rPr>
          <w:rFonts w:ascii="Segoe UI" w:eastAsia="Microsoft YaHei" w:hAnsi="Segoe UI"/>
          <w:color w:val="3D3D3D"/>
          <w:sz w:val="20"/>
          <w:szCs w:val="20"/>
        </w:rPr>
        <w:t xml:space="preserve">OK这里有只猫在这个地方呢 [动物相关]</w:t>
      </w:r>
    </w:p>
    <w:p>
      <w:pPr>
        <w:pStyle w:val="ListParagraph"/>
        <w:numPr>
          <w:ilvl w:val="0"/>
          <w:numId w:val="2"/>
        </w:numPr>
        <w:spacing w:after="30" w:line="264"/>
      </w:pPr>
      <w:r>
        <w:rPr>
          <w:rFonts w:ascii="Segoe UI" w:eastAsia="Microsoft YaHei" w:hAnsi="Segoe UI"/>
          <w:color w:val="3D3D3D"/>
          <w:sz w:val="20"/>
          <w:szCs w:val="20"/>
        </w:rPr>
        <w:t xml:space="preserve">这只猫 [动物相关]</w:t>
      </w:r>
    </w:p>
    <w:p>
      <w:pPr>
        <w:pStyle w:val="ListParagraph"/>
        <w:numPr>
          <w:ilvl w:val="0"/>
          <w:numId w:val="2"/>
        </w:numPr>
        <w:spacing w:after="30" w:line="264"/>
      </w:pPr>
      <w:r>
        <w:rPr>
          <w:rFonts w:ascii="Segoe UI" w:eastAsia="Microsoft YaHei" w:hAnsi="Segoe UI"/>
          <w:color w:val="3D3D3D"/>
          <w:sz w:val="20"/>
          <w:szCs w:val="20"/>
        </w:rPr>
        <w:t xml:space="preserve">哇这个地方有一个闪光点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情绪指标：笑声9次、感叹7次、惊叹词64个、疑问46次、恐惧相关词15次、致谢1次、情感词3次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字数6935字，747个语段，平均每段8字</w:t>
        <w:br/>
        <w:t>语言风格：短句为主，节奏明快；与观众互动3次</w:t>
        <w:br/>
        <w:t>高频用语：「哇」33次、「没问题」3次、「嘿嘿」2次、「天哪」1次、「怎么办」1次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（共828行字幕，合并为23段）</w:t>
      </w:r>
    </w:p>
    <w:p>
      <w:pPr>
        <w:spacing w:after="60" w:line="276"/>
        <w:ind w:firstLine="420"/>
      </w:pPr>
      <w:r>
        <w:rPr>
          <w:rFonts w:ascii="Segoe UI" w:eastAsia="Microsoft YaHei" w:hAnsi="Segoe UI"/>
          <w:color w:val="3D3D3D"/>
          <w:sz w:val="20"/>
          <w:szCs w:val="20"/>
        </w:rPr>
        <w:t xml:space="preserve">那么我开始啊，魔女之家恐怖游戏魔女之家开始嗯，嗯我在录吗？在录吗对我在录，Ok一阵风声吹过去了，我在一个森林里面，我左右看了一下，我什么话都没有说，我就开始操作了，OK可以加速，OK这里有只猫在这个地方呢，你要是什么都不做的话，就这样等一个小时天就黑了，你就回家了，上面是魔女的家，下面是森林的出口，醒啊我刚才睡觉，我刚睡觉了什么，这只猫哇这个地方有一个闪光点，有一把修枝剪拿走，得到了诶，嘿可以剪这个吗？</w:t>
      </w:r>
    </w:p>
    <w:p>
      <w:pPr>
        <w:spacing w:after="60" w:line="276"/>
        <w:ind w:firstLine="420"/>
      </w:pPr>
      <w:r>
        <w:rPr>
          <w:rFonts w:ascii="Segoe UI" w:eastAsia="Microsoft YaHei" w:hAnsi="Segoe UI"/>
          <w:color w:val="3D3D3D"/>
          <w:sz w:val="20"/>
          <w:szCs w:val="20"/>
        </w:rPr>
        <w:t xml:space="preserve">我看一下啊，我已经基本上绝望了，剪一下搅动好吧，那么往上面走，可以剪这个地方的啊，其实用力点剪嘛，也可以剪断的，把这个蔷薇剪断了，咔嚓咔嚓咔嚓剪出了一条，通往魔女之家的路，这个袖子剪一点都不耐用啊，上方诶嘿就是魔女之家了，没有什么可以调查的，你又在这个地方怎么了，花挡住了，回不去是吗？这个洋馆魔女的家向我敞开了门，进屋看看嗯，反正我出不去了是吧？反正回不去了，OKOK不活了，我们走吧，我们存档有存档的地方，是不是有危险了，那么我们进魔女之家啦，高能开始了，走了我已经感觉到了一个感觉，一个一样的氛围了，不太一样的氛围，这个这个地方怎么黑黑的，这是影子是吧？</w:t>
      </w:r>
    </w:p>
    <w:p>
      <w:pPr>
        <w:spacing w:after="60" w:line="276"/>
        <w:ind w:firstLine="420"/>
      </w:pPr>
      <w:r>
        <w:rPr>
          <w:rFonts w:ascii="Segoe UI" w:eastAsia="Microsoft YaHei" w:hAnsi="Segoe UI"/>
          <w:color w:val="3D3D3D"/>
          <w:sz w:val="20"/>
          <w:szCs w:val="20"/>
        </w:rPr>
        <w:t xml:space="preserve">嗨没有什么太恐怖的地方哦，灯火摇曳，好好好好好，OK这个房间很安全是吧？Ok这个房间中央这么明显，一看血迹，你当我傻吗？我肯定不会走上去的呀是吧？会死的这样会死，那我只要绕过那一滩血迹就可以了。OK我不碰这滩血就好了。到我的房间来吧，魔女魔女说的话是吧？我没有别的路可以走了，我要回去吗？果然鬼打墙这个地地图已经变了，这种遍地图对我这种路痴来路痴来说，非常的不友好，但是存档呀他觉得很有趣就来了，你从哪里来的，你从哪里来的呀是吧？</w:t>
      </w:r>
    </w:p>
    <w:p>
      <w:pPr>
        <w:spacing w:after="60" w:line="276"/>
        <w:ind w:firstLine="420"/>
      </w:pPr>
      <w:r>
        <w:rPr>
          <w:rFonts w:ascii="Segoe UI" w:eastAsia="Microsoft YaHei" w:hAnsi="Segoe UI"/>
          <w:color w:val="3D3D3D"/>
          <w:sz w:val="20"/>
          <w:szCs w:val="20"/>
        </w:rPr>
        <w:t xml:space="preserve">存了这个档，蔷薇花灯火摇曳，蔷薇花左边的房间看一下，我觉得这个地方会容易死人，诶嘿哈哈，看这里有个剪刀，有剪刀吗？就说明让我拿拿起来看看有一把大剪刀，我觉得我拿的话，我会惊动了什么东西，你惊动了某某某，拿起来锁住了，拿不动好吧，那我需要找到一个钥匙，把这个链条解锁了，什么都没有，全是污的东西锁着嗯，我总觉得我出门，之后会死掉，这种不一样的预感，走那边了啊，有没有听到都没听到钟摆的声音，这个游戏BGM应该这条狭长的路，诶嘿嗯落地中这个地方啊魔女的日记，我一直生着病，谁都不愿意和我一起玩，连爸爸妈妈都一个都不爱我，他是个非常可怜的孩子，生病了非常严重的病，挺惨的这个柜子啊，我想藏起来，房子恢复原样时才能打开这个柜子，上面这样写着，OK恢复原样，黑屏盒旁边有个泰迪熊，拿走的话，诶嘿得到泰迪熊了，害怕诶嘿嘿嘿好，不是倒了吗？</w:t>
      </w:r>
    </w:p>
    <w:p>
      <w:pPr>
        <w:spacing w:after="60" w:line="276"/>
        <w:ind w:firstLine="420"/>
      </w:pPr>
      <w:r>
        <w:rPr>
          <w:rFonts w:ascii="Segoe UI" w:eastAsia="Microsoft YaHei" w:hAnsi="Segoe UI"/>
          <w:color w:val="3D3D3D"/>
          <w:sz w:val="20"/>
          <w:szCs w:val="20"/>
        </w:rPr>
        <w:t xml:space="preserve">礼品盒掉了，好好好什么读那我们想办法想办法，把这个房间恢复原样就好了。看看说明把熊弄进篮子里，但是这个篮子里已经有个熊了，难道是我拿这个泰迪熊吗？把这个原来这个熊拿出来，我把我的泰迪熊放进去，塞进去手脚有些碍事，也就是我把手脚剪掉了，好凶残好吧，那我们去拿剪刀，但是剪刀被锁住了，花瓶里面什么都没有，来研究一下，剪刀是锁着的话，我看一下我现在有什么信，我口袋里有封信诶，读一下爸爸说不要在森林里走远好吧，爸爸非常爱他，泰迪熊我不拿起来，我直接把泰迪熊在这个桌子上捡了吗？</w:t>
      </w:r>
    </w:p>
    <w:p>
      <w:pPr>
        <w:spacing w:after="60" w:line="276"/>
        <w:ind w:firstLine="420"/>
      </w:pPr>
      <w:r>
        <w:rPr>
          <w:rFonts w:ascii="Segoe UI" w:eastAsia="Microsoft YaHei" w:hAnsi="Segoe UI"/>
          <w:color w:val="3D3D3D"/>
          <w:sz w:val="20"/>
          <w:szCs w:val="20"/>
        </w:rPr>
        <w:t xml:space="preserve">对这样剪剪掉泰迪熊好痛啊，剪下来了，得到泰迪熊的身体，为什么我把泰迪熊娃娃剪掉，会有血蹦出来，这是恐怖游戏的感觉吧，那我现在把那个剪掉，哇啊哇哈哈别啊，我觉得我这样这样残忍对待泰迪熊了，我一出门肯定会不太顶，用追杀什么的，啊来我把熊放进来，黑猫不在，我好紧张，怎么办诶嘿把熊塞进来啊，给你塞塞进篮子里了，某处传来了锁，打开的声音，应该就是那个房间的门吧，有捡到那个房间，这个地方大概我会死一次，嗯死就死了，等一下他动了，预告着我要死了，哇啊哦哟哇啊+！</w:t>
      </w:r>
    </w:p>
    <w:p>
      <w:pPr>
        <w:spacing w:after="60" w:line="276"/>
        <w:ind w:firstLine="420"/>
      </w:pPr>
      <w:r>
        <w:rPr>
          <w:rFonts w:ascii="Segoe UI" w:eastAsia="Microsoft YaHei" w:hAnsi="Segoe UI"/>
          <w:color w:val="3D3D3D"/>
          <w:sz w:val="20"/>
          <w:szCs w:val="20"/>
        </w:rPr>
        <w:t xml:space="preserve">等一下哈哈没了吧，嗨我们小心就好了。哈哈这个房间门开了，那就好嗯，沾满血迹，我存了我存了我存了，哎呦又什么刀啊，手脚掉地上捡起来，还有泰迪熊的手脚，好好好好好好，哎哟这个这个是餐厅，餐厅好像可以推椅子嗯，我觉得这个椅子会动嗯，厨师忙，不过来，好像需要人手呢，这个一语双关好像需要人手呢，他需要人手好好给你手，别踩踩一下踩踩一下，这里有一个透明的厨师，厨师啊你好看不见的人搭话啊，忙死了忙死了忙死了，听说你需要人手啊，谢谢我死啦，我被抓住了，手腕下一秒就是我的手腕被用力，扯到案板上压住了，嘿我很需要人手哦，挂了诶嘿，那么把那个泰迪熊的手，或者是其他什么代替品给他就好了。</w:t>
      </w:r>
    </w:p>
    <w:p>
      <w:pPr>
        <w:spacing w:after="60" w:line="276"/>
        <w:ind w:firstLine="420"/>
      </w:pPr>
      <w:r>
        <w:rPr>
          <w:rFonts w:ascii="Segoe UI" w:eastAsia="Microsoft YaHei" w:hAnsi="Segoe UI"/>
          <w:color w:val="3D3D3D"/>
          <w:sz w:val="20"/>
          <w:szCs w:val="20"/>
        </w:rPr>
        <w:t xml:space="preserve">来厨师我给你一个哎呀，我踩了一个嗯，大话我高冷呢，哦好好好，你累就累吧，有本书很久很久以前，有钱有势的人们家里非常喜欢用银质餐具，他们喜欢银质餐具哦，他们非常难打理啊，那种有钱人才用它们睡觉呢，银餐具遇到有毒的东西会变黑，可以验毒，这里有一个有一碗汤，是不是颜色诡异的汤，这个说明去试毒，要我试毒，你叫我喝就喝啊，喝试着喝，我觉得会死，有这个按钮，当然要试一下，是不是等一下他需要人手的话，我觉得把这泰迪熊给你，我给你一个手脚，给这个不是人手，他会生气的吧，哦给我钥匙了，赢了可以试毒呀，那我试一下嗯，钥匙给你敲一敲，秦王击缶啊，敲一敲叮叮叮放进汤里试毒，什么变黑了，果然有毒，他们有史实了，有毒嗯锁就开了，这边是个机关哦，果然杀了红酒，好贵的那应该这个地方开了吧，门开了看到这种阶梯啊，我就知道肯定会有事情发生了，是的有一个小女孩啊，她是谁呢？</w:t>
      </w:r>
    </w:p>
    <w:p>
      <w:pPr>
        <w:spacing w:after="60" w:line="276"/>
        <w:ind w:firstLine="420"/>
      </w:pPr>
      <w:r>
        <w:rPr>
          <w:rFonts w:ascii="Segoe UI" w:eastAsia="Microsoft YaHei" w:hAnsi="Segoe UI"/>
          <w:color w:val="53595D"/>
          <w:sz w:val="19"/>
          <w:szCs w:val="20"/>
        </w:rPr>
        <w:t xml:space="preserve">嗯她走过去了，黑猫藏在这里，你才不是这视频，你是猫好吗？什么档第二个档，我觉得它会动起来，感觉随时要动起来，不是漏洞吗？真要动你动就动吧，这有个门开不了，有几个小字，救救蝴蝶，有个蝴蝶被抓住了吗？看一下这个房间啊，闪着光好多东西啊，魔女之家二的那一在哪，一在哪魔女家里的门是没法用钥匙开的，真正的钥匙是别的东西，别的东西，魔女的家会，因为魔女的力量而改变模样，所以有鬼打墙这种东西存在，这是一个图书馆啊，这是我诶笑话诶，嘿嘿笑话我们我们我们不笑话，很久很久以前，有一个有钱人用手推车，运送着一大车的宝物，这时候车在森林里突然坏了，一个猎人和一条狗，经过这里，有钱人拜托那个猎人帮忙看管一下手推车，猎人答应了，尤其有了猎人帮忙看管宝物啊，这个人就放心的去找替代用的手推车了，但是呢天色渐晚了，令人开始担心，且一个人在家，老母亲不是猎人，就让他的狗在这看手推车，自己回家照顾老母亲了，有钱人回来后呢，见到是狗在开车，于是呢有钱人就给那个狗一枚硬币，把它叼让它叼回去，给主人做奖赏，狗宝回家把硬币给主人，对人很气愤啊，诶大发雷霆，我让你看手推车，你居然偷了个银币回来，于是猎人把狗杀了，这个故事应该是暗喻了这个，游戏的整个剧情吧，是这样的。</w:t>
      </w:r>
    </w:p>
    <w:p>
      <w:pPr>
        <w:spacing w:after="60" w:line="276"/>
        <w:ind w:firstLine="420"/>
      </w:pPr>
      <w:r>
        <w:rPr>
          <w:rFonts w:ascii="Segoe UI" w:eastAsia="Microsoft YaHei" w:hAnsi="Segoe UI"/>
          <w:color w:val="3D3D3D"/>
          <w:sz w:val="20"/>
          <w:szCs w:val="20"/>
        </w:rPr>
        <w:t xml:space="preserve">他这个狗好可怜啊，只是因为他没法说话，是不是狗没法说话，就是因为没法说话，所以造成误会了，不准笑不好笑，这个不好笑话，笑什么呀，你是谁啊，你干嘛笑，你干嘛笑诶，我觉得这个镜子会碎不碎吗？一张旧剪报，不是某月某日某区某先生的宅，邸被完全烧毁了，我在现场发现了某先生魔女士的遗体，这个是主角或者是个魔女，所谓的这个魔女的这个房间，主人的这个父母嗯，遗体上有刀伤，似乎有些杀了他们，然后在房间放了火，事情发生后呢，他的独生女啊，艾琳艾琳就是游戏的一个主角，下落不明了，唉好像这个书诶，这里有个人呢，看不见的人，你怎么了，他想要一个可以用来捆绑的东西，把这书绑起来需要绳子是吗？</w:t>
      </w:r>
    </w:p>
    <w:p>
      <w:pPr>
        <w:spacing w:after="60" w:line="276"/>
        <w:ind w:firstLine="420"/>
      </w:pPr>
      <w:r>
        <w:rPr>
          <w:rFonts w:ascii="Segoe UI" w:eastAsia="Microsoft YaHei" w:hAnsi="Segoe UI"/>
          <w:color w:val="3D3D3D"/>
          <w:sz w:val="20"/>
          <w:szCs w:val="20"/>
        </w:rPr>
        <w:t xml:space="preserve">我觉得呃榜首确实好像也需要绳子，但是你有什么可以读的书吗？好你要绳子，我给你绳子，你别拿什么做做其他事情啊，红色东西写呗，那我们走了，猫猫猫猫猫什么嗯，你需要的话，锁着救救蝴蝶，这下放我出口，诶嘿哈哈呵呵，我印象中这个地方好像有追逐战，哈哈好像有追逐战，是的来啦，你过来让我调先调查一下，你来就来吧，哦白猫的话，白猫和我们这个主角的黑猫什么关系吗？脏纸条能够捆绑的东西在筒子里面好，也就是绳子了，嗯是的那我去筒子里面拿东西好了。</w:t>
      </w:r>
    </w:p>
    <w:p>
      <w:pPr>
        <w:spacing w:after="60" w:line="276"/>
        <w:ind w:firstLine="420"/>
      </w:pPr>
      <w:r>
        <w:rPr>
          <w:rFonts w:ascii="Segoe UI" w:eastAsia="Microsoft YaHei" w:hAnsi="Segoe UI"/>
          <w:color w:val="3D3D3D"/>
          <w:sz w:val="20"/>
          <w:szCs w:val="20"/>
        </w:rPr>
        <w:t xml:space="preserve">这是一幅画，河边撑着阳伞的女人，这幅画怎么有点眼熟哦，筒子筒子的缺了本书，读了会死的书，我们来找找筒子在，我没看到筒子在哪，让我思考一下这扇门，咦让我走走看，这就是筒子了哦，这个是蝴蝶，让我看看这个说明蜘蛛的视力很差，连颜色都分不清楚，那边有个蜘蛛网，把蝴蝶网起来了，我觉得蜘蛛就在附近嗯，分不清颜色的话，那我就找一个黄色的东西，把这个蝴蝶代替一下，其实就不会发现我偷走蝴蝶了，是不是我现在还不能动，这蝴蝶筒子里没有东西哦，我找找桶子里面哦，有绳子拿到了绳子，那我现在嗯没东西没东西，我先把绳子给那个人吧，给你绳子，黑猫什么声音什么声音来，你需要绳子给你绳子，啊给我吗？</w:t>
      </w:r>
    </w:p>
    <w:p>
      <w:pPr>
        <w:spacing w:after="60" w:line="276"/>
        <w:ind w:firstLine="420"/>
      </w:pPr>
      <w:r>
        <w:rPr>
          <w:rFonts w:ascii="Segoe UI" w:eastAsia="Microsoft YaHei" w:hAnsi="Segoe UI"/>
          <w:color w:val="3D3D3D"/>
          <w:sz w:val="20"/>
          <w:szCs w:val="20"/>
        </w:rPr>
        <w:t xml:space="preserve">哦给你我总觉得我自爆，这不太对的事情，给你这个给你读了就会死的书，读了就会死的书，我先什么倒，然后读一下，哇啊哇啊哇啊哇啊哇啊哇啊哇啊+！怎么走了呀，哈哈来黑猫啊，来我给你读一本书啊，这个书读了就会死，光看封面就不，封面好像没什么问题，读了就会死的书，诶嘿什么毒，我有点困了啊，我脸上出血了，我刚刚一直揉眼睛，我的脸出血了，我死了，那么问题来了，书里到底写了什么呢？读了就会死的书，至少有书了，是不是把书放回那个书架就好了。</w:t>
      </w:r>
    </w:p>
    <w:p>
      <w:pPr>
        <w:spacing w:after="60" w:line="276"/>
        <w:ind w:firstLine="420"/>
      </w:pPr>
      <w:r>
        <w:rPr>
          <w:rFonts w:ascii="Segoe UI" w:eastAsia="Microsoft YaHei" w:hAnsi="Segoe UI"/>
          <w:color w:val="3D3D3D"/>
          <w:sz w:val="20"/>
          <w:szCs w:val="20"/>
        </w:rPr>
        <w:t xml:space="preserve">我不读我给你读啊，给你塞回书，之后可能会触发什么事情，嗯不读把书塞进去给你听，到玻璃处，盖子脱落，玻璃处啊，玻璃橱不会有人来了，有追逐站来了啊，你来吧大家小心一点啊，呵呵为什么你这么近，我还以为他有段距离哇，离我太近了，好好我们我们重新来，我们重新来，好啦啦啦，我一步一步似魔鬼的，真的是魔鬼的步伐，诶嘿我小心还还没来，勾引下来吧，啊哈哈哈哈，妈妈哈哈，没啦没啦没啦，OK猫呵呵啊让让西安的吗？应该没什么了，我得到什么了吗？</w:t>
      </w:r>
    </w:p>
    <w:p>
      <w:pPr>
        <w:spacing w:after="60" w:line="276"/>
        <w:ind w:firstLine="420"/>
      </w:pPr>
      <w:r>
        <w:rPr>
          <w:rFonts w:ascii="Segoe UI" w:eastAsia="Microsoft YaHei" w:hAnsi="Segoe UI"/>
          <w:color w:val="3D3D3D"/>
          <w:sz w:val="20"/>
          <w:szCs w:val="20"/>
        </w:rPr>
        <w:t xml:space="preserve">我什么都没得到，我现在我现在我再回去会怎样，什么都没了，玻璃出这个了哦，有个蓝色蝴蝶诶，蓝色蝴蝶，等一下这个房间已经是蜘蛛了，我在看这个说明啊，蜘蛛视力很差，颜色都分不清，也就是说它只能辨别形状，分不清颜色，那我就拿那个蓝色的蝴蝶替换一下，黄色蝴蝶就好了。蜘蛛啊保佑我，来蝴蝶标本哦，我先把它摘下来，获得了黄色蝴蝶，再把蓝色蝴蝶给你放上去好了。蜘蛛分不清吧，蜘蛛分不清，如果我想作死的话，我就直接把黄色的蜘蛛拿走，然后再走到出口，你就会发看到特别可怕的一幕，但是为了保护大家心脏，保护心脏，我就不这样了，我们好好的活着啊，不要死活着，哪里好活着非常好啊，哇啊哈蜘蛛，其实有点愤怒，但是他没有追过来，什么蝴蝶飞走了，香妃娘娘钥匙开了，这个房间门开了，以及黑猫不见了，这个铠甲非常有问题，我绕远点啊，你要干嘛，你开了这个门，开了我听到水滴的声音，你看这个人在这里自杀了，我刚把绳子给他，是要捆书的，不是来自杀的，他这个透明人自杀上吊了，我天呐我刚刚我家，我家的天花板上发出了像弹珠一样的声音，当当当当，像我这样，可哇啊哇啊哇啊哇啊好，没问题吗？</w:t>
      </w:r>
    </w:p>
    <w:p>
      <w:pPr>
        <w:spacing w:after="60" w:line="276"/>
        <w:ind w:firstLine="420"/>
      </w:pPr>
      <w:r>
        <w:rPr>
          <w:rFonts w:ascii="Segoe UI" w:eastAsia="Microsoft YaHei" w:hAnsi="Segoe UI"/>
          <w:color w:val="3D3D3D"/>
          <w:sz w:val="20"/>
          <w:szCs w:val="20"/>
        </w:rPr>
        <w:t xml:space="preserve">我稍微走神了，所以吓吓到了，OK没问题啊，金子会不是他看了我一眼，镜子碎了，我知道你在我身后，这个门应该开了，但是当时真的没问题吗？呀开门哇，这是什么？这好像是一堆一堆达米，哇啊哇哇哇哇，没法调查，全都是哦，黑猫看到你真好，我也只是现在这样想而已，音乐特别的宁静诶，这个灯红色的，飞刀啊躲开刀就好了。嘿没事吧，这个魔女之家肯定有女仆哇啊+！好我过来了，猫你在不在呀，喵猫猫猫猫过来让我存档，这是什么地方，哎呀猫有猫有猫套了呀，这个房子，可是魔女的家，你知道啊，那你还要我来啊是啊，我知道我知道为什么我知道呢？</w:t>
      </w:r>
    </w:p>
    <w:p>
      <w:pPr>
        <w:spacing w:after="60" w:line="276"/>
        <w:ind w:firstLine="420"/>
      </w:pPr>
      <w:r>
        <w:rPr>
          <w:rFonts w:ascii="Segoe UI" w:eastAsia="Microsoft YaHei" w:hAnsi="Segoe UI"/>
          <w:color w:val="53595D"/>
          <w:sz w:val="19"/>
          <w:szCs w:val="20"/>
        </w:rPr>
        <w:t xml:space="preserve">因为我是一个不寻常的主角，我当然知道这个门打开，诶这是什么麻袋，里面有东西，往里面看一下嗯，里面猫的尸体是那个黑猫的身体吗？真恶心啊，嘿小青蛙肉质好，肉肉就好，我当时就念了，去吃把小青蛙呀，我的爱我们一路走相伴，我念的是不错，点头小青蛙跟了过来，我获得了个队友，一直喊喜欢青蛙吗？喜欢你要是不喜欢你的生命就有危险了，喜欢青蛙走，哦这个地方这样写猫的视频嗯，总共只有四个吗？好吧往下面走哦，诶嘿这个地方我要是来，朝前面看有个拉杆，仔细看不到半只脚宽，特别危险，跟走钢丝一样，这个时候呢正确的方法是应该，这些方法是应该要那只青蛙过去，但是我给你斩杀死法嗯，我作为一个人类，我自己过去来，我们自己过去，对对对作死作死，走一步两步啊，断掉了从刚刚从刚刚断掉了，到落地那声音放的那个追击的声音，可以听出这个时间大概我算一下啊，刚刚大概有两秒时间吧，落地时间是两秒，然后我们根据那个速度算一下，就是位移等于二分之1gt的平方嗯，重力加速度按照9.8来算，两秒9.8×2分之1×2的平方是四，就是2×9.8，等于19.6，大概高度有20米左右的样子，这个地方非常可怕，我根本在算这个，总之这是个非常高的地方，这个地方我们来找青蛙，青蛙青蛙帮我拿一下青蛙，拜托啦加油宝青哇啊锁开了回来回来回来回来，辛苦啦青蛙青蛙真的很可爱，让我感受到哇啊+！</w:t>
      </w:r>
    </w:p>
    <w:p>
      <w:pPr>
        <w:spacing w:after="60" w:line="276"/>
        <w:ind w:firstLine="420"/>
      </w:pPr>
      <w:r>
        <w:rPr>
          <w:rFonts w:ascii="Segoe UI" w:eastAsia="Microsoft YaHei" w:hAnsi="Segoe UI"/>
          <w:color w:val="3D3D3D"/>
          <w:sz w:val="20"/>
          <w:szCs w:val="20"/>
        </w:rPr>
        <w:t xml:space="preserve">艾琳突然走过来了，黑猫呀存档，门开了这个房间的光好漂亮啊，感觉顿时画质也变得高，不是哇啊+！可能是，因为素材的选用吧，不要让我们看一下说明，说明是这样的。让房间的左右两边变成像镜，面一样是对称的，那样我们要看下什么不对称啊，规则是对书不对称，调整一下书，排序一下，OK对称了吗？还没哦这样对称了，好了诶这有只青蛙模型，青蛙玩偶，这位我只能把我青蛙也放上来了，过来对称嘛，好了好两个人青蛙对称了，青蛙不要动了，这里有有个吃的，啊这是不对称的呀，我需要一盘吃的东西哦，这个棒棒树棒棒树，我们来推一下，把这个树挪过来，动不了哦，推箱子吗？</w:t>
      </w:r>
    </w:p>
    <w:p>
      <w:pPr>
        <w:spacing w:after="60" w:line="276"/>
        <w:ind w:firstLine="420"/>
      </w:pPr>
      <w:r>
        <w:rPr>
          <w:rFonts w:ascii="Segoe UI" w:eastAsia="Microsoft YaHei" w:hAnsi="Segoe UI"/>
          <w:color w:val="3D3D3D"/>
          <w:sz w:val="20"/>
          <w:szCs w:val="20"/>
        </w:rPr>
        <w:t xml:space="preserve">不能动那我推你了，好这样推千万别推到死角里去了，还挺好的，挺好的慢慢推嗯好应该算是对称了，嗯嗯这个画不一样，我们来来，我拿出我们的画笔给那边画一个人，主角是个神触开关哦，这样也不对称，再调一下哎，这个画师有这么这么多层的吗？再按一下，可能要挑这边了，看看这边，哦这样对称了好了。中央的柜子有一盘多出蛋糕，把这个蛋糕放到这边桌子上，这个桌子上好像有剪刀来放上来，这是什么呀，玫瑰哦蔷薇花拿走嗯，多抽一个花，这个花一共六度，哇啊这边少了一朵了哦，放进来哦，行了对称了吗？</w:t>
      </w:r>
    </w:p>
    <w:p>
      <w:pPr>
        <w:spacing w:after="60" w:line="276"/>
        <w:ind w:firstLine="420"/>
      </w:pPr>
      <w:r>
        <w:rPr>
          <w:rFonts w:ascii="Segoe UI" w:eastAsia="Microsoft YaHei" w:hAnsi="Segoe UI"/>
          <w:color w:val="3D3D3D"/>
          <w:sz w:val="20"/>
          <w:szCs w:val="20"/>
        </w:rPr>
        <w:t xml:space="preserve">好像还没有让我观察一下，哪里还不对称哦，这个纸这个这个纸撕掉啊，好啦好啦，好锁打开了耶，诶嘿黑猫啊，我想存档哦，我忘记青蛙了，诶嘿青蛙好可爱！他提示我，你忘了哇啊走吧，来青蛙我们走黑猫在不在，一旦你穿过这扇门，直到穿过下一扇门之前，绝对不可以东张西望，意思就是说你不要往左右走，这个是魔女日记，读一下爸爸和妈妈从来都不爱我，所以我把它们擦掉了，这个叉是什么字呢？估计就是杀掉了吧，从那以后我和这栋房子相依为命很惨，就和刚刚看到个新闻一样，大概就是那个一个男性女性被烧死，被杀死了，应该就是他她们的女儿干的好，哇啊这个房间绝对不可以东张西望，那我们就一条笔直的路，我觉得我还是非常好奇，就是如果我左右走一走会怎样，我们先走啊，我们不拐弯，我们直走，但是呢在这个地方，这个地方右边有只猫诶，非常诱人，对不对你想存档吗？</w:t>
      </w:r>
    </w:p>
    <w:p>
      <w:pPr>
        <w:spacing w:after="60" w:line="276"/>
        <w:ind w:firstLine="420"/>
      </w:pPr>
      <w:r>
        <w:rPr>
          <w:rFonts w:ascii="Segoe UI" w:eastAsia="Microsoft YaHei" w:hAnsi="Segoe UI"/>
          <w:color w:val="3D3D3D"/>
          <w:sz w:val="20"/>
          <w:szCs w:val="20"/>
        </w:rPr>
        <w:t xml:space="preserve">我想存档吗？这里大概是一个心理设计，其实直走就对了，但是呢我们来看一下怎么死的哇，这里有猫存档死了，高能高能高能，小心走吧，死掉了这大概就是一个幻境的地方，我们所以我们直走就好，这都是假的，都是假的，旁边的魔女生日记我也不看了，不看不看不看，我们走我们走吓不到我，现在我们往回走呢，哦刚刚那个幻境已经不见了，柚纸条说那个家伙肚子非常饿，那个家伙是谁呢？在这个房间啊，嗯这个房间有不得了的东西，门那边好像有东西，观察一下门，门上有个手掌般大小的，可以往内窥视的洞，把耳朵贴上去，听一听有巨大的东西在地上轰轰轰，地上拖动，打开门的话，大概会会死，但是我刚存了档，还是不要这样做了，不敢作死我们吧，可能我应该把青蛙喂给那个，房间里面的怪物，给他吃，因为它很饿，它吃饱了就能走了，但是这样做，我的良心，你的良心不会痛吗？</w:t>
      </w:r>
    </w:p>
    <w:p>
      <w:pPr>
        <w:spacing w:after="60" w:line="276"/>
        <w:ind w:firstLine="420"/>
      </w:pPr>
      <w:r>
        <w:rPr>
          <w:rFonts w:ascii="Segoe UI" w:eastAsia="Microsoft YaHei" w:hAnsi="Segoe UI"/>
          <w:color w:val="3D3D3D"/>
          <w:sz w:val="20"/>
          <w:szCs w:val="20"/>
        </w:rPr>
        <w:t xml:space="preserve">那个表情包，我的良心非常痛啊，但是只能这样了，不然我会死，太可怕了！青蛙对不住，真的非常抱歉，青蛙的描述是这样的。迷路的青蛙正在寻找自己的家，他想回家，他有亲爱的爸爸的妈妈，回家回家回家是最好的礼物，青蛙永别了，把青蛙从洞里丢进去，青蛙挣扎着不愿意进去，青蛙能感受到里面有非常可怕的东西是吧？青蛙硬把它塞进去，青蛙对不起，走吧哇啊这个哈被扔进去了，对不起呃听一下里面发生了什么，房间震动了一下，防震了一下，天呐你们听一下，窥视里面什么都没有了，什么都听不到了，打开门应该算是安全了，我们走真的开门吗？</w:t>
      </w:r>
    </w:p>
    <w:p>
      <w:pPr>
        <w:spacing w:after="60" w:line="276"/>
        <w:ind w:firstLine="420"/>
      </w:pPr>
      <w:r>
        <w:rPr>
          <w:rFonts w:ascii="Segoe UI" w:eastAsia="Microsoft YaHei" w:hAnsi="Segoe UI"/>
          <w:color w:val="3D3D3D"/>
          <w:sz w:val="20"/>
          <w:szCs w:val="20"/>
        </w:rPr>
        <w:t xml:space="preserve">我们开门，这个房间里面墙上有小青蛙的续集，小青蛙已经被吃了，对不起我突然想起我们学校的实验课上，我已经抛了两只青蛙了，拿他的神经做实验的这个过程中，我的良心非常的痛，啊天哪对不起啊，青蛙墙上的裂缝，大概那个家伙已经通过这个裂缝已经走了，这个时候有一个彩蛋也不能算彩蛋，彩蛋是好的剧情，这个东西不叫彩蛋，就是这样的。这个房间是不是让你非常悲伤，非常良心，受谴责作主角在这个地方有看见了吗？当你出事的时候，当你出去，之后，那个小青蛙站在你背后了，那一瞬间看到了个小青蛙，这个时候呢我的良心非常痛，于是我决定回去看小青蛙。</w:t>
      </w:r>
    </w:p>
    <w:p>
      <w:pPr>
        <w:spacing w:after="100"/>
        <w:jc w:val="center"/>
      </w:pPr>
      <w:r>
        <w:rPr>
          <w:rFonts w:ascii="Segoe UI" w:eastAsia="Microsoft YaHei" w:hAnsi="Segoe UI"/>
          <w:i/>
          <w:color w:val="B2BEC3"/>
          <w:sz w:val="20"/>
          <w:szCs w:val="18"/>
        </w:rPr>
        <w:t xml:space="preserve">— 第27部完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第28部  </w:t>
      </w:r>
      <w:r>
        <w:rPr>
          <w:rFonts w:ascii="Microsoft YaHei" w:eastAsia="Microsoft YaHei" w:hAnsi="Microsoft YaHei"/>
          <w:b/>
          <w:bCs/>
          <w:color w:val="2D3436"/>
          <w:sz w:val="24"/>
          <w:szCs w:val="24"/>
        </w:rPr>
        <w:t xml:space="preserve">【warma】奥里与黑暗森林#5 坚持就是胜利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奥里与黑暗森林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2610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https://www.bilibili.com/video/BV1Yx411C78H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游戏(34次)、日常生活(8次)、美食(5次)、自我介绍(4次)、动物(2次)、社交(2次)、童年/回忆(1次)、故事/叙事(1次)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「拜拜」×3、「没问题」×1、「诶」×31、「哇」×2、「嘿嘿」×1、「诶诶」×14、「炸了」×1、「天哪」×1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开学忙碌一段时间后回归《奥里与黑暗森林》第五期。她坦言因为长时间没玩，操作手生了，感叹"就像练钢琴一样一天不练就手生"。她在哀伤小径中应对上升气流、果冻状怪物和激光机关，利用球来挡住红流、烧掉蛤蟆。她发现了充能跳跃技能，需要按住LT充能后按A跳更高，并用这个技能打开了新的通路。最终她获得了太阳石，到达了世界之巅。游戏中古门将死去的纳鲁复活，两人一起生活——古门的族人已全部灭亡，而纳鲁也是孤身一人。她提到实际录制了一个小时，但因为每次都以为自己不会死而一直在说话，结果反复死亡，剪出来大概只有二十几分钟的内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接着这些鸟跑上去了这个机关已经 [动物相关]</w:t>
      </w:r>
    </w:p>
    <w:p>
      <w:pPr>
        <w:pStyle w:val="ListParagraph"/>
        <w:numPr>
          <w:ilvl w:val="0"/>
          <w:numId w:val="2"/>
        </w:numPr>
        <w:spacing w:after="30" w:line="264"/>
      </w:pPr>
      <w:r>
        <w:rPr>
          <w:rFonts w:ascii="Segoe UI" w:eastAsia="Microsoft YaHei" w:hAnsi="Segoe UI"/>
          <w:color w:val="3D3D3D"/>
          <w:sz w:val="20"/>
          <w:szCs w:val="20"/>
        </w:rPr>
        <w:t xml:space="preserve">小心,哇, [情绪表达]</w:t>
      </w:r>
    </w:p>
    <w:p>
      <w:pPr>
        <w:pStyle w:val="ListParagraph"/>
        <w:numPr>
          <w:ilvl w:val="0"/>
          <w:numId w:val="2"/>
        </w:numPr>
        <w:spacing w:after="30" w:line="264"/>
      </w:pPr>
      <w:r>
        <w:rPr>
          <w:rFonts w:ascii="Segoe UI" w:eastAsia="Microsoft YaHei" w:hAnsi="Segoe UI"/>
          <w:color w:val="3D3D3D"/>
          <w:sz w:val="20"/>
          <w:szCs w:val="20"/>
        </w:rPr>
        <w:t xml:space="preserve">我炸了没有什么收获上面有个井 [情绪表达]</w:t>
      </w:r>
    </w:p>
    <w:p>
      <w:pPr>
        <w:pStyle w:val="ListParagraph"/>
        <w:numPr>
          <w:ilvl w:val="0"/>
          <w:numId w:val="2"/>
        </w:numPr>
        <w:spacing w:after="30" w:line="264"/>
      </w:pPr>
      <w:r>
        <w:rPr>
          <w:rFonts w:ascii="Segoe UI" w:eastAsia="Microsoft YaHei" w:hAnsi="Segoe UI"/>
          <w:color w:val="3D3D3D"/>
          <w:sz w:val="20"/>
          <w:szCs w:val="20"/>
        </w:rPr>
        <w:t xml:space="preserve">呀哦天哪不要牢记我是个一周末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情绪指标：惊叹词35个、疑问13次、情感词1次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字数2605字，209个语段，平均每段11字</w:t>
        <w:br/>
        <w:t>语言风格：短句为主，节奏明快；语气词较多，口语自然</w:t>
        <w:br/>
        <w:t>高频用语：「诶诶」14次、「拜拜」3次、「哇」2次、「没问题」1次、「天哪」1次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（共214行字幕，合并为6段）</w:t>
      </w:r>
    </w:p>
    <w:p>
      <w:pPr>
        <w:spacing w:after="60" w:line="276"/>
        <w:ind w:firstLine="420"/>
      </w:pPr>
      <w:r>
        <w:rPr>
          <w:rFonts w:ascii="Segoe UI" w:eastAsia="Microsoft YaHei" w:hAnsi="Segoe UI"/>
          <w:color w:val="53595D"/>
          <w:sz w:val="19"/>
          <w:szCs w:val="20"/>
        </w:rPr>
        <w:t xml:space="preserve">啊欢迎回来看这个奥日的奥日与，海岸森林第五期的实况之前我们之前好像，断了一段时间是不是嗯从第四期到第五，期时间隔了段时间这段时间，这段时间，因为开学了忙了些事情，话说这个奥日与奥里，这个翻译这两个翻译啊，其实都是指奥里，啦都是指奥里，那么我们的奥，开始啦我刚刚就练习下我的操作应该和之前，还是差不多没多大区别，我们加油，之前是从黑紫那里逃出来了是吧？基本上好像每一次逃生，之后，都会遇到黑紫我看一下我们目标是，哪啊目标是山道圈，慢慢走右边是地囑石已经点亮了，这个地方有上升气流就是上升气流别追，我呀就是上升气流的话，旁边好多这有一个隐藏的很好的花来，打不到我鸟这个地方已经不需要，接着这些鸟跑上去了这个机关已经，搬开了上面这个地方再是去不了，小心,哇,好多果冻这个地方很多蛤,没有什么隐藏东西吧?没有,那我们去这里这个可以炸,有个可以炸的，这个搭包菜吗?怎么称呼呢?我炸了没有什么收获上面有个井，嗯...可以在这存...诶?这右边是什么?哦,来一个这边我在哪?你来这...家...好了,好了,好了,来这去存一个道，X保存进度,Y可以传送，之前看它快了,没有注意到Y是可以传送的，以及...有蝴蝶?这个气流应该是在全部的范围内都有吧，不会到某个角落没有气流了，啊这个地方没有气流，所以慢慢的沉下来了，这个地方来过了啊我仿佛失，忆了一样失忆了失忆了，我们上去吧在中央这个地方是有，气流的呃对对对对，不要跑这个范围就好嗯在这里有一个，这是什么什么拉筒，哦能量对对对天呐背景是火山有了了，嘿看一下我要干嘛我先去右边看一下小心，就这样吧，打不到我，咦这个地方好热，哀伤小劲我现在虽然，虽然我这是二周木，但是已经差不多，跟一周木一样了，呃我应该借住他的力量，呀哦天哪不要牢记我是个一周末，玩家我要冷静点啊，像个一周末玩家一样哎哎哎哎哎哎哎哎，哎够吗够我打开了，打开了我这这这这这个地方没有，我哦这个这个罗石，打打打打打打啊好吧，我珍惜下生命这个地方可以，踏碎我先把这个，把这个蛤搞掉这个地方是地图石把碎片，装上来了我天这么多地方，像迷宫一公用这么宽敞好啊，有这么多东西可以让我探索怎么切换，回地图我已经完全忘了我的操作了，果然玩游戏就像练钢琴一样一天不玩就，守身让我开心的存到不能存了，我的灵魂核心够不够不够的话就要，死了看我查一次你，应该没问题哦，呃啊哼啊行行行行，对对对对往前上来这好像有个回血的，和回血的回马了可怜啊，现在再是去不了这是什么等等等等，这个东西打不开，我要空中冲一下，空中我看一下，这样哦好了过来了，这是个机关，好窄啊这地方，不过挺安全的嘿嘿 挺，安全的拜拜。</w:t>
      </w:r>
    </w:p>
    <w:p>
      <w:pPr>
        <w:spacing w:after="60" w:line="276"/>
        <w:ind w:firstLine="420"/>
      </w:pPr>
      <w:r>
        <w:rPr>
          <w:rFonts w:ascii="Segoe UI" w:eastAsia="Microsoft YaHei" w:hAnsi="Segoe UI"/>
          <w:color w:val="3D3D3D"/>
          <w:sz w:val="20"/>
          <w:szCs w:val="20"/>
        </w:rPr>
        <w:t xml:space="preserve">拜拜这里有，激光先存到上方完全没有去过，右边右边可以走这什么地方我把血吃了，下方是不是有个红流这个红流不敢不敢，不敢没有什么东西，也上不去暂时这个是墙可以，爬上来上面有什么？暂时上不去那我就走这个激光来，拿到了一个门这个石头还是挺好收集的，石头挺好收集的马上就要收集，全了这怎么有个球啊，这有个球可以推看我要把石头怎么搞啊，这地方是要我想想我要把球干嘛干嘛，真的要用这个球吗现在，应该在前面有地方可以用球看一下啊，哦对刚刚那个红流用这个球把那个红流，挡住天呐我还不如一个球，这个球都没有强我这么弱吗？</w:t>
      </w:r>
    </w:p>
    <w:p>
      <w:pPr>
        <w:spacing w:after="60" w:line="276"/>
        <w:ind w:firstLine="420"/>
      </w:pPr>
      <w:r>
        <w:rPr>
          <w:rFonts w:ascii="Segoe UI" w:eastAsia="Microsoft YaHei" w:hAnsi="Segoe UI"/>
          <w:color w:val="3D3D3D"/>
          <w:sz w:val="20"/>
          <w:szCs w:val="20"/>
        </w:rPr>
        <w:t xml:space="preserve">这个球把它弹过去，它好轻的样子好轻的样子，把它射门，再来推到这邊来呀可以了到了吧到了吧，原来这个诶诶诶诶诶诶诶诶诶诶诶诶诶，诶诶诶诶诶诶诶诶诶诶诶诶诶诶诶诶诶，也不算难这里，还有个球我想我，现在是需要把这个球，搞到这个地方哦好了过来了，哈我可以烧这个哈就是把这个哈，推到那个哈烧掉它了，好残忍烧煤把这个桩子打下去把这个，桩子挡住了，那我现在找个安全地方存个档，我现在应该把它放到这边踢反了这个，球真好玩挡住了，现在可以存了，这个地方怎么搞开呢通风了，这个地方怎么有点眼熟我，应该是来过这里的，对对对我是来过这里这个地方我是，见过的我现在可以去商方了，目的地在商方目的地在商房走吧，这地方像是冯夜一样秋天，一样的美丽的感觉又美丽又危险，啊怎么这么多路啊，幸好有地图，所以不会晕小心的过来，就好啊天呐，这些看起来像枯次一样的像那个什么，冰淇淋上面冰激凌上面会放的一些，装饰用的一些，一些甜品都有这样的熟练的二周末，玩家一点都不难，对吧连二日听到都要说我一周末的时候，玩这里死多少次，我觉得可能就是，因为因为我长时间没有，玩了所以受生了，为什么没有连续的玩呢？</w:t>
      </w:r>
    </w:p>
    <w:p>
      <w:pPr>
        <w:spacing w:after="60" w:line="276"/>
        <w:ind w:firstLine="420"/>
      </w:pPr>
      <w:r>
        <w:rPr>
          <w:rFonts w:ascii="Segoe UI" w:eastAsia="Microsoft YaHei" w:hAnsi="Segoe UI"/>
          <w:color w:val="3D3D3D"/>
          <w:sz w:val="20"/>
          <w:szCs w:val="20"/>
        </w:rPr>
        <w:t xml:space="preserve">因为开学的事情太多了，我现在终于可以玩了，但是代价就是手生，这次应该行了我们来看一下走吧，走吧走吧走吧走吧走吧走吧走吧走吧走，吧走吧一片安宁的地方果然，安宁的地方就是个树了，尼尔啊尼尔飞在空中蓝蹄翔翔那我，这次学的东西就是，什么技能呢？啊充能跳跃按住lt直到充能完毕。然后按下A来跳更高试一下，嗯充能哈原来是这样那我这样可以把它怼，开了嘿是的我现在需要充能跳跃，到这边来，然后通过它爬上来上来，我找个石器等等等等等等哦 差点点，这要怎么搞呀踩一脚，再踩一脚打通了总算是到了这个，目的地这一期感觉，实际上剧情内容还不是很多但主要是虐人，太虐了这个地方存在右边是什么呀，好像不行右边我达到了世界上最高的地方，嗯,世界无极啊,不是太阳石令它恐惚光,怪不得那我把这个石头，世界之巅哇，我们要进入副本了吗？</w:t>
      </w:r>
    </w:p>
    <w:p>
      <w:pPr>
        <w:spacing w:after="60" w:line="276"/>
        <w:ind w:firstLine="420"/>
      </w:pPr>
      <w:r>
        <w:rPr>
          <w:rFonts w:ascii="Segoe UI" w:eastAsia="Microsoft YaHei" w:hAnsi="Segoe UI"/>
          <w:color w:val="3D3D3D"/>
          <w:sz w:val="20"/>
          <w:szCs w:val="20"/>
        </w:rPr>
        <w:t xml:space="preserve">好烫的感觉我得到了太阳石，我能进入绝之山这边是，纳鲁这边已经死去的，纳鲁被古门用它在上期拿到那一个，这个神奇的道具把它给复活了，古门其实是全程一直都在看着我们，到日和纳鲁之间的，一点点的发展他们之间的生活，古门一直看着的，从一开始从一开始就看到古门的背影，现在古门把纳鲁给复活了，古门找到了安身之地他现在和纳鲁一起，生活古门他的族人已经全部灭亡了，而纳鲁估计也是孤身一人他们两，个人现在一起生活，古门带着纳鲁来到了我们，所在的地方在的地方，向着我们走来了有太阳时可以打开绝之山，绝之山要喷火了，好的新地图了，空洞树林我现在的目标是在这么远，啊在这个地方，但是录了一个小时，大家看到了可能我捡出来，之后大概只有，半小时或者是二十几分钟，但实际上我连续说话说了一个小时，因为我每一次每一次都以为自己不会死亡，所以我一直在说着结果每一次都死了结果，剪出来大概就只有一点点时间了，那么我们，之后再见了拜拜。</w:t>
      </w:r>
    </w:p>
    <w:p>
      <w:pPr>
        <w:spacing w:after="60" w:line="276"/>
        <w:ind w:firstLine="420"/>
      </w:pPr>
      <w:r>
        <w:rPr>
          <w:rFonts w:ascii="Segoe UI" w:eastAsia="Microsoft YaHei" w:hAnsi="Segoe UI"/>
          <w:color w:val="3D3D3D"/>
          <w:sz w:val="20"/>
          <w:szCs w:val="20"/>
        </w:rPr>
        <w:t xml:space="preserve">优优独播剧场——YoYo，Television Series，Exclusive。</w:t>
      </w:r>
    </w:p>
    <w:p>
      <w:pPr>
        <w:spacing w:after="100"/>
        <w:jc w:val="center"/>
      </w:pPr>
      <w:r>
        <w:rPr>
          <w:rFonts w:ascii="Segoe UI" w:eastAsia="Microsoft YaHei" w:hAnsi="Segoe UI"/>
          <w:i/>
          <w:color w:val="B2BEC3"/>
          <w:sz w:val="20"/>
          <w:szCs w:val="18"/>
        </w:rPr>
        <w:t xml:space="preserve">— 第28部完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第29部  </w:t>
      </w:r>
      <w:r>
        <w:rPr>
          <w:rFonts w:ascii="Microsoft YaHei" w:eastAsia="Microsoft YaHei" w:hAnsi="Microsoft YaHei"/>
          <w:b/>
          <w:bCs/>
          <w:color w:val="2D3436"/>
          <w:sz w:val="24"/>
          <w:szCs w:val="24"/>
        </w:rPr>
        <w:t xml:space="preserve">【龙女仆中文配音】不得了的康娜的中文【warma配音练习】</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https://www.bilibili.com/video/BV1Ux411C7iE</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进行了《小林家的龙女仆》中康娜角色的中文配音练习。她尝试用中文为康娜这个可爱的角色配音，内容包括康娜和小林之间的日常对话。由于字幕内容较短且部分模糊，主要是康娜看着各种东西觉得有趣可爱、和小林互动的场景。这是warma在配音方面的早期练习作品，展现了她对不同内容创作形式的尝试和探索。</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字数144字，17个语段，平均每段7字</w:t>
        <w:br/>
        <w:t>语言风格：短句碎语多，反应迅速；语气词较多，口语自然</w:t>
        <w:br/>
        <w:t>高频用语：「太好了」1次</w:t>
        <w:br/>
        <w:t>词汇丰富度：51%（独立字符占比）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（共17行字幕，合并为1段）</w:t>
      </w:r>
    </w:p>
    <w:p>
      <w:pPr>
        <w:spacing w:after="60" w:line="276"/>
        <w:ind w:firstLine="420"/>
      </w:pPr>
      <w:r>
        <w:rPr>
          <w:rFonts w:ascii="Segoe UI" w:eastAsia="Microsoft YaHei" w:hAnsi="Segoe UI"/>
          <w:color w:val="3D3D3D"/>
          <w:sz w:val="20"/>
          <w:szCs w:val="20"/>
        </w:rPr>
        <w:t xml:space="preserve">小娜你看看，这个不可爱，松山久米的，小林这可真有意思啊嗯，真的很不妙啊，最后一卷啊，是布的东西啊小林，这真是太好了！有趣的是意大利人，作为满载.奈奈你看看这个不可爱，在十五年里，小林这可真有意思啊，又不是速战金饰，奈奈你看看，接下来披萨小林这本来，就是优美的以后，你病得很多真的很危险。</w:t>
      </w:r>
    </w:p>
    <w:p>
      <w:pPr>
        <w:spacing w:after="100"/>
        <w:jc w:val="center"/>
      </w:pPr>
      <w:r>
        <w:rPr>
          <w:rFonts w:ascii="Segoe UI" w:eastAsia="Microsoft YaHei" w:hAnsi="Segoe UI"/>
          <w:i/>
          <w:color w:val="B2BEC3"/>
          <w:sz w:val="20"/>
          <w:szCs w:val="18"/>
        </w:rPr>
        <w:t xml:space="preserve">— 第29部完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第30部  </w:t>
      </w:r>
      <w:r>
        <w:rPr>
          <w:rFonts w:ascii="Microsoft YaHei" w:eastAsia="Microsoft YaHei" w:hAnsi="Microsoft YaHei"/>
          <w:b/>
          <w:bCs/>
          <w:color w:val="2D3436"/>
          <w:sz w:val="24"/>
          <w:szCs w:val="24"/>
        </w:rPr>
        <w:t xml:space="preserve">【warma日常】我把这只鸡逼到角落里然后</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https://www.bilibili.com/video/BV1Lx411k7dP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恐怖(8次)、动物(5次)、游戏(4次)、日常生活(4次)、自我介绍(4次)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「拜拜」×5、「诶」×1、「啊啊啊」×1、「哇」×4、「我的天」×1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记录了一段日常生活视频。她在上羽毛球课时把球打到了二楼，上去捡球时发现楼梯间里有一只很脏的鸡。她小心地接近这只鸡，试图摸摸它，跟它说话，还用羽毛球杆逗它。她假装采访这只「母鸡同学」，问它为什么在这里、对被绑在这里有什么感想、对未来有什么担忧等搞笑问题。鸡害怕她手里的羽毛球拍，她赶紧拿远。最终她趁机会摸到了鸡，然后跟鸡道别，祝它生活愉快、寿比南山、幸福安康，整个视频充满了warma特有的幽默和可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你不要怕 [恐怖相关]</w:t>
      </w:r>
    </w:p>
    <w:p>
      <w:pPr>
        <w:pStyle w:val="ListParagraph"/>
        <w:numPr>
          <w:ilvl w:val="0"/>
          <w:numId w:val="2"/>
        </w:numPr>
        <w:spacing w:after="30" w:line="264"/>
      </w:pPr>
      <w:r>
        <w:rPr>
          <w:rFonts w:ascii="Segoe UI" w:eastAsia="Microsoft YaHei" w:hAnsi="Segoe UI"/>
          <w:color w:val="3D3D3D"/>
          <w:sz w:val="20"/>
          <w:szCs w:val="20"/>
        </w:rPr>
        <w:t xml:space="preserve">你怕猫吗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w:t>
        <w:br/>
        <w:t>情绪指标：感叹1次、惊叹词6个、疑问11次、恐惧相关词8次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字数548字，61个语段，平均每段8字</w:t>
        <w:br/>
        <w:t>语言风格：短句碎语多，反应迅速；语气词较多，口语自然</w:t>
        <w:br/>
        <w:t>高频用语：「拜拜」5次、「哇」4次、「我的天」1次、「啊啊啊」1次</w:t>
        <w:br/>
        <w:t>词汇丰富度：32%（独立字符占比）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（共70行字幕，合并为3段）</w:t>
      </w:r>
    </w:p>
    <w:p>
      <w:pPr>
        <w:spacing w:after="60" w:line="276"/>
        <w:ind w:firstLine="420"/>
      </w:pPr>
      <w:r>
        <w:rPr>
          <w:rFonts w:ascii="Segoe UI" w:eastAsia="Microsoft YaHei" w:hAnsi="Segoe UI"/>
          <w:color w:val="3D3D3D"/>
          <w:sz w:val="20"/>
          <w:szCs w:val="20"/>
        </w:rPr>
        <w:t xml:space="preserve">嗨各位好，我是马之前上羽毛球课的时候呢，我把羽毛球啊打到了二楼，然后我上来捡球，结果发现二楼的楼梯间里有一只，好脏啊，但是这个地方啊，我小心点啊，我小心地接近他啊，这是什么？这茄子啊，嗨哈喽你好，我不会伤害你哦，我想摸摸你嗯，我不打你哦，真的羽毛球，我把这个杆子拿源，你不要怕，我怕啊打到栏杆，我超喜欢你的呀，嗨我近点啊，go go go，哥哥哥你怕猫吗？我是不是踩到及时了，诶等等等你你一个绳子别把我，你给我差点半，我叫你有什么想说的吗？</w:t>
      </w:r>
    </w:p>
    <w:p>
      <w:pPr>
        <w:spacing w:after="60" w:line="276"/>
        <w:ind w:firstLine="420"/>
      </w:pPr>
      <w:r>
        <w:rPr>
          <w:rFonts w:ascii="Segoe UI" w:eastAsia="Microsoft YaHei" w:hAnsi="Segoe UI"/>
          <w:color w:val="3D3D3D"/>
          <w:sz w:val="20"/>
          <w:szCs w:val="20"/>
        </w:rPr>
        <w:t xml:space="preserve">那我采访下你这位攻击这位母鸡同学，请问请问你为什么你为什么在这里呢？请问您对于被绑在这里，你有什么感想吗？你有什么想说的吗？你墙上有屎，这就是你的批判吗？哦我明白了这位母鸡同学，请问你知道家里会发生什么事情吗？你对你的未来有什么担忧吗？木同学啊，你害怕我吗？哦你怕这个八筒是吗？给我拿远点，母鸡同学啊，对不起那个我要和你聊下人生好不好啊，母鸡同学是这样的啊，你这么好，哇哇哇哇啊啊啊+！哦哦机会来了，不怕不怕不怕，摸摸摸摸摸啊，我的天啊，好好笑多久不上你了，我走了啊，辛苦了那个祝您祝您，之后的生活愉快，那么采访到这里了哦，那再见拜拜拜拜拜拜拜。</w:t>
      </w:r>
    </w:p>
    <w:p>
      <w:pPr>
        <w:spacing w:after="60" w:line="276"/>
        <w:ind w:firstLine="420"/>
      </w:pPr>
      <w:r>
        <w:rPr>
          <w:rFonts w:ascii="Segoe UI" w:eastAsia="Microsoft YaHei" w:hAnsi="Segoe UI"/>
          <w:color w:val="3D3D3D"/>
          <w:sz w:val="20"/>
          <w:szCs w:val="20"/>
        </w:rPr>
        <w:t xml:space="preserve">爸爸又顺风啊，不是嗯祝你生活愉快，寿比南山幸福安康，那么那么拜拜啊，对不起对不起对不起对不起对不起拜拜。</w:t>
      </w:r>
    </w:p>
    <w:p>
      <w:pPr>
        <w:spacing w:after="100"/>
        <w:jc w:val="center"/>
      </w:pPr>
      <w:r>
        <w:rPr>
          <w:rFonts w:ascii="Segoe UI" w:eastAsia="Microsoft YaHei" w:hAnsi="Segoe UI"/>
          <w:i/>
          <w:color w:val="B2BEC3"/>
          <w:sz w:val="20"/>
          <w:szCs w:val="18"/>
        </w:rPr>
        <w:t xml:space="preserve">— 第30部完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第31部  </w:t>
      </w:r>
      <w:r>
        <w:rPr>
          <w:rFonts w:ascii="Microsoft YaHei" w:eastAsia="Microsoft YaHei" w:hAnsi="Microsoft YaHei"/>
          <w:b/>
          <w:bCs/>
          <w:color w:val="2D3436"/>
          <w:sz w:val="24"/>
          <w:szCs w:val="24"/>
        </w:rPr>
        <w:t xml:space="preserve">【warma】回老家种田啦！星露谷物语【直播录像】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9133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https://www.bilibili.com/video/BV1vx411k7hk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动物(57次)、游戏(48次)、音乐(43次)、日常生活(42次)、美食(22次)、绘画(15次)、自我介绍(12次)、社交(10次)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「拜拜」×4、「没问题」×1、「好的好的」×2、「诶」×45、「哈哈」×27、「啊啊啊」×1、「哇」×70、「嘿嘿」×8、「天哪」×17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直播游玩了《星露谷物语》。她花了大量时间在角色创建界面，尝试各种发型、衣服颜色和配饰，最终选定了白色头发红棕色眼睛的角色。游戏开始后她收到了爷爷留下的农场，来到星露谷开始新生活。她先清理农场杂草、种下防风草种子，然后去镇上认识村民——包括医生哈维、小女孩文森特、杂货店一家、蓝色头发的艾米丽等。她还在镇上发现了街机游戏机，玩了一会。她去了沙滩钓鱼，获得了鱼竿，成功钓到了太阳鱼和飞鱼。她还尝试了家具摆放，把装饰碗当成了垃圾桶。整个直播过程充满了悠闲的农场生活气息，warma在探索中逐渐熟悉了游戏的各种系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女名字什么沃玛农场名字 [自我指代]</w:t>
      </w:r>
    </w:p>
    <w:p>
      <w:pPr>
        <w:pStyle w:val="ListParagraph"/>
        <w:numPr>
          <w:ilvl w:val="0"/>
          <w:numId w:val="2"/>
        </w:numPr>
        <w:spacing w:after="30" w:line="264"/>
      </w:pPr>
      <w:r>
        <w:rPr>
          <w:rFonts w:ascii="Segoe UI" w:eastAsia="Microsoft YaHei" w:hAnsi="Segoe UI"/>
          <w:color w:val="3D3D3D"/>
          <w:sz w:val="20"/>
          <w:szCs w:val="20"/>
        </w:rPr>
        <w:t xml:space="preserve">沃玛牧场兴趣兴趣 [自我指代]</w:t>
      </w:r>
    </w:p>
    <w:p>
      <w:pPr>
        <w:pStyle w:val="ListParagraph"/>
        <w:numPr>
          <w:ilvl w:val="0"/>
          <w:numId w:val="2"/>
        </w:numPr>
        <w:spacing w:after="30" w:line="264"/>
      </w:pPr>
      <w:r>
        <w:rPr>
          <w:rFonts w:ascii="Segoe UI" w:eastAsia="Microsoft YaHei" w:hAnsi="Segoe UI"/>
          <w:color w:val="3D3D3D"/>
          <w:sz w:val="20"/>
          <w:szCs w:val="20"/>
        </w:rPr>
        <w:t xml:space="preserve">头发哇 [情绪表达]</w:t>
      </w:r>
    </w:p>
    <w:p>
      <w:pPr>
        <w:pStyle w:val="ListParagraph"/>
        <w:numPr>
          <w:ilvl w:val="0"/>
          <w:numId w:val="2"/>
        </w:numPr>
        <w:spacing w:after="30" w:line="264"/>
      </w:pPr>
      <w:r>
        <w:rPr>
          <w:rFonts w:ascii="Segoe UI" w:eastAsia="Microsoft YaHei" w:hAnsi="Segoe UI"/>
          <w:color w:val="3D3D3D"/>
          <w:sz w:val="20"/>
          <w:szCs w:val="20"/>
        </w:rPr>
        <w:t xml:space="preserve">哇哦嗯 [情绪表达]</w:t>
      </w:r>
    </w:p>
    <w:p>
      <w:pPr>
        <w:pStyle w:val="ListParagraph"/>
        <w:numPr>
          <w:ilvl w:val="0"/>
          <w:numId w:val="2"/>
        </w:numPr>
        <w:spacing w:after="30" w:line="264"/>
      </w:pPr>
      <w:r>
        <w:rPr>
          <w:rFonts w:ascii="Segoe UI" w:eastAsia="Microsoft YaHei" w:hAnsi="Segoe UI"/>
          <w:color w:val="3D3D3D"/>
          <w:sz w:val="20"/>
          <w:szCs w:val="20"/>
        </w:rPr>
        <w:t xml:space="preserve">常见哇 [情绪表达]</w:t>
      </w:r>
    </w:p>
    <w:p>
      <w:pPr>
        <w:pStyle w:val="ListParagraph"/>
        <w:numPr>
          <w:ilvl w:val="0"/>
          <w:numId w:val="2"/>
        </w:numPr>
        <w:spacing w:after="30" w:line="264"/>
      </w:pPr>
      <w:r>
        <w:rPr>
          <w:rFonts w:ascii="Segoe UI" w:eastAsia="Microsoft YaHei" w:hAnsi="Segoe UI"/>
          <w:color w:val="3D3D3D"/>
          <w:sz w:val="20"/>
          <w:szCs w:val="20"/>
        </w:rPr>
        <w:t xml:space="preserve">选一个哇 [情绪表达]</w:t>
      </w:r>
    </w:p>
    <w:p>
      <w:pPr>
        <w:pStyle w:val="ListParagraph"/>
        <w:numPr>
          <w:ilvl w:val="0"/>
          <w:numId w:val="2"/>
        </w:numPr>
        <w:spacing w:after="30" w:line="264"/>
      </w:pPr>
      <w:r>
        <w:rPr>
          <w:rFonts w:ascii="Segoe UI" w:eastAsia="Microsoft YaHei" w:hAnsi="Segoe UI"/>
          <w:color w:val="3D3D3D"/>
          <w:sz w:val="20"/>
          <w:szCs w:val="20"/>
        </w:rPr>
        <w:t xml:space="preserve">这个帅这个帅诶哈哈这个真的没有 [情绪表达]</w:t>
      </w:r>
    </w:p>
    <w:p>
      <w:pPr>
        <w:pStyle w:val="ListParagraph"/>
        <w:numPr>
          <w:ilvl w:val="0"/>
          <w:numId w:val="2"/>
        </w:numPr>
        <w:spacing w:after="30" w:line="264"/>
      </w:pPr>
      <w:r>
        <w:rPr>
          <w:rFonts w:ascii="Segoe UI" w:eastAsia="Microsoft YaHei" w:hAnsi="Segoe UI"/>
          <w:color w:val="3D3D3D"/>
          <w:sz w:val="20"/>
          <w:szCs w:val="20"/>
        </w:rPr>
        <w:t xml:space="preserve">这个就是这个这哈哈哈哈啊 [情绪表达]</w:t>
      </w:r>
    </w:p>
    <w:p>
      <w:pPr>
        <w:pStyle w:val="ListParagraph"/>
        <w:numPr>
          <w:ilvl w:val="0"/>
          <w:numId w:val="2"/>
        </w:numPr>
        <w:spacing w:after="30" w:line="264"/>
      </w:pPr>
      <w:r>
        <w:rPr>
          <w:rFonts w:ascii="Segoe UI" w:eastAsia="Microsoft YaHei" w:hAnsi="Segoe UI"/>
          <w:color w:val="3D3D3D"/>
          <w:sz w:val="20"/>
          <w:szCs w:val="20"/>
        </w:rPr>
        <w:t xml:space="preserve">天哪天哪天哪天哪 [情绪表达]</w:t>
      </w:r>
    </w:p>
    <w:p>
      <w:pPr>
        <w:pStyle w:val="ListParagraph"/>
        <w:numPr>
          <w:ilvl w:val="0"/>
          <w:numId w:val="2"/>
        </w:numPr>
        <w:spacing w:after="30" w:line="264"/>
      </w:pPr>
      <w:r>
        <w:rPr>
          <w:rFonts w:ascii="Segoe UI" w:eastAsia="Microsoft YaHei" w:hAnsi="Segoe UI"/>
          <w:color w:val="3D3D3D"/>
          <w:sz w:val="20"/>
          <w:szCs w:val="20"/>
        </w:rPr>
        <w:t xml:space="preserve">这个像是那个什么小时候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情绪指标：笑声23次、感叹7次、惊叹词154个、紧张呼喊3次、疑问46次、恐惧相关词6次、赞美词19次、致谢1次、情感词2次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字数9026字，985个语段，平均每段8字</w:t>
        <w:br/>
        <w:t>语言风格：短句为主，节奏明快；语气词较多，口语自然；与观众互动11次</w:t>
        <w:br/>
        <w:t>高频用语：「哇」70次、「天哪」17次、「嘿嘿」8次、「拜拜」4次、「哈哈哈」4次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（共1121行字幕，合并为27段）</w:t>
      </w:r>
    </w:p>
    <w:p>
      <w:pPr>
        <w:spacing w:after="60" w:line="276"/>
        <w:ind w:firstLine="420"/>
      </w:pPr>
      <w:r>
        <w:rPr>
          <w:rFonts w:ascii="Segoe UI" w:eastAsia="Microsoft YaHei" w:hAnsi="Segoe UI"/>
          <w:color w:val="3D3D3D"/>
          <w:sz w:val="20"/>
          <w:szCs w:val="20"/>
        </w:rPr>
        <w:t xml:space="preserve">我们从头开始玩星露谷，其实我玩的也不是很熟，这是一个非常优闲的游戏，非常悠闲，慢慢的玩，嗯创建一个新的道角色，女名字什么沃玛农场名字，诶农场名字，想一下子我听过哪些比较，有名的农场名字的，我看得起自己名字好了。能打中文吗？不能不能不能，好吧沃玛牧场兴趣兴趣，就没有中文输入法吗？这没有中文书法，没有兴趣，我想到兴趣怎么搞呢？兴趣这个就足够了，皮皮接下皮肤就亚洲人，亚洲人的颜色呗，这个是运气的颜色，运气的颜色，看一下亚洲人这个颜色就OK了，头发哇这是这个头发诶，这个发型好酷啊，好酷好酷好酷，有种有种那种特别霸气的感觉，没有人敢欺负我的那种头发是什么？</w:t>
      </w:r>
    </w:p>
    <w:p>
      <w:pPr>
        <w:spacing w:after="60" w:line="276"/>
        <w:ind w:firstLine="420"/>
      </w:pPr>
      <w:r>
        <w:rPr>
          <w:rFonts w:ascii="Segoe UI" w:eastAsia="Microsoft YaHei" w:hAnsi="Segoe UI"/>
          <w:color w:val="3D3D3D"/>
          <w:sz w:val="20"/>
          <w:szCs w:val="20"/>
        </w:rPr>
        <w:t xml:space="preserve">哇哦嗯这个挺正常的，常见哇哦这么多种头发，这什么发型啊，这是什么？选一个哇，这这这这这这个帅，这个帅这个帅诶哈哈这个真的没有，跨越性别哦，我明白了，这个就是这个这哈哈哈哈啊，天哪天哪天哪天哪！我们选个正常点的都都都挺帅的啊，某种意义上都挺酷的，嗯嗯我们选一个这个稍微正经点吧，就这样吧，挺正经的，感觉挺正经的，这样衬衫哈，这个像是那个什么小时候，看过的那个弹珠警察，弹珠警察的衣服就有一横条纹，然后我我肚子上有一个弹珠诶，哦衬衫稍微款式正常点的，轻松自在一点的哇，这个好像是骷髅一样，有没有挡住游戏的名字，没有好难选啊，就这样吧，一个弹珠警察，这种颜色横条纹挺挺挺酷的，配饰哇胡子吗这是胡子，还有这我都装了些什么配置啊，我都看不出来没有什么配饰啊，这都是什么？</w:t>
      </w:r>
    </w:p>
    <w:p>
      <w:pPr>
        <w:spacing w:after="60" w:line="276"/>
        <w:ind w:firstLine="420"/>
      </w:pPr>
      <w:r>
        <w:rPr>
          <w:rFonts w:ascii="Segoe UI" w:eastAsia="Microsoft YaHei" w:hAnsi="Segoe UI"/>
          <w:color w:val="3D3D3D"/>
          <w:sz w:val="20"/>
          <w:szCs w:val="20"/>
        </w:rPr>
        <w:t xml:space="preserve">算了吧不要不要不要不要，我这个衣服有点诡异啊，这样吧，然后哦衣服的颜色没法改，那我得选择好的，我预能改衣服，诶这个挺帅的，白色的衣服，唉这这这这件，这件不是不是那个捏他林克的梗吗？林克那件时之笛或者是嗯时之笛那件啊，不是不是是迪，就是众神，哎呦我想到什么时候别去了，众神的那一件呢？零氪的衣服，哇有没有款式又好，颜色长又，第一次有这么多件，这件好像挺正常的，就这样吧，我肚子上有条横的条条呸，是络腮胡什么的，就不用了吧，就这样眼睛的颜色看一下眼睛嗯，就红红棕色挺好的，红棕色亮度饱和度嗯，哇哦这个这个这个帅这个帅这个帅，感觉我特别帅的感，觉像是恶魔什么，这个眼睛嗯，嗯头发颜色按照我自己的人设来的话，我自己的人设来，那就是白色咯，我感觉我顿时好了很多，这个画风把我搞得很老，胡子还在吗？</w:t>
      </w:r>
    </w:p>
    <w:p>
      <w:pPr>
        <w:spacing w:after="60" w:line="276"/>
        <w:ind w:firstLine="420"/>
      </w:pPr>
      <w:r>
        <w:rPr>
          <w:rFonts w:ascii="Segoe UI" w:eastAsia="Microsoft YaHei" w:hAnsi="Segoe UI"/>
          <w:color w:val="3D3D3D"/>
          <w:sz w:val="20"/>
          <w:szCs w:val="20"/>
        </w:rPr>
        <w:t xml:space="preserve">胡子还在，有没有别的配音视频呢？哇这是什么一，但是这个感觉要去进行什么，机密的那种任务，一样哇哦潜水哇，哦这个什么都没有吧，这个应该是没有配饰的，诶这个挺帅的，这个好帅啊，这个这个随时都可以装酷啊，那种那个马赛克眼镜诶，墨镜挺帅的那种，黑社会老大哥，嗯这个是什么配置啊，天哪好像就没有，就这样吧，裤子的颜色深色就好了。神色嗯饱和度低一点，深一点好这样唉这颜色还挺搭调的，就这样吧，喜欢的动物鸡鸭只有猫和狗，嗯嗯扔猫吧，喵嗯诶这个窗口是不是被我调了一下哦，没有应该基本上就这样，设定完了，我们OK嗯嗯，哦开场动画，这个是我的爷爷，但是爷爷为什么穿的一天像，绿色的圣诞老人给我的特别的孙女，我希望你保存好这个信封，我的爷爷好像身体不太行了啊，给了我个信封，现在还不要打开它，我要耐心一点，嗯好嗯听好了听好了。</w:t>
      </w:r>
    </w:p>
    <w:p>
      <w:pPr>
        <w:spacing w:after="60" w:line="276"/>
        <w:ind w:firstLine="420"/>
      </w:pPr>
      <w:r>
        <w:rPr>
          <w:rFonts w:ascii="Segoe UI" w:eastAsia="Microsoft YaHei" w:hAnsi="Segoe UI"/>
          <w:color w:val="3D3D3D"/>
          <w:sz w:val="20"/>
          <w:szCs w:val="20"/>
        </w:rPr>
        <w:t xml:space="preserve">我听着呢，你说当你感觉被现代生活的重担压垮时，嗯生活非常的压力大，你就可以我就可以在你背诶，诶就这个哈哈，是不是在你被掏空之前，你的明亮的心将直播间消失，如果那样的话，我就可以打开这个礼物了，但我觉得我我的身体被掏空，每天身体都掏空怎么办啊，爷爷休息一会儿，多少年，之后，加入我们凡这个字有点太繁杂了，看不出来我在哪儿啊，笑一下你加入就加了，我在游戏没声音吗？声音有点小，是不是声音大点了，我在哦这个是我怎么感觉我的眼睛呢？</w:t>
      </w:r>
    </w:p>
    <w:p>
      <w:pPr>
        <w:spacing w:after="60" w:line="276"/>
        <w:ind w:firstLine="420"/>
      </w:pPr>
      <w:r>
        <w:rPr>
          <w:rFonts w:ascii="Segoe UI" w:eastAsia="Microsoft YaHei" w:hAnsi="Segoe UI"/>
          <w:color w:val="3D3D3D"/>
          <w:sz w:val="20"/>
          <w:szCs w:val="20"/>
        </w:rPr>
        <w:t xml:space="preserve">我的眼睛呢哦我睁开眼睛了，我睡着了吧，这个公司是不是不是有点脏，桌子挺脏的，这就是他主角的繁杂的现实生活，我点开这个信，亲爱的沃玛，你在读这游戏的时候，你一定身处危机，很久之前我遇到过相同情况嗯，我对最重的东西视而不见，那就是人员之间真实而自然的关系，所以我放弃了一切，搬到了一个真正属于我的地方，我将那块地的器具放在这个信封面，我给了块田，沃玛农场啊，我的爷爷这么早就把齐名给我，起名成沃玛农场了啊，有远见是不是它坐落在一个星露谷，在南海岸开启了新生活，这是我最最最珍贵的礼物，是你的你会光宗耀祖，我亲爱的，祝你好运，爱你的祖父，如果刘易斯刘易斯，刘易斯嗯好，他的老朋友O读完了，哇哦正在加载，我到了一个爷爷留给我的农场啊，这个农场就是我的名字命名的质量，80喝水，悠闲的巴士，星露谷快到了，开始我们悠闲的农场生活，悠闲你首先做什么，找到状态，打个哈欠，嗯伸个懒呢？</w:t>
      </w:r>
    </w:p>
    <w:p>
      <w:pPr>
        <w:spacing w:after="60" w:line="276"/>
        <w:ind w:firstLine="420"/>
      </w:pPr>
      <w:r>
        <w:rPr>
          <w:rFonts w:ascii="Segoe UI" w:eastAsia="Microsoft YaHei" w:hAnsi="Segoe UI"/>
          <w:color w:val="3D3D3D"/>
          <w:sz w:val="20"/>
          <w:szCs w:val="20"/>
        </w:rPr>
        <w:t xml:space="preserve">我到了这块净土，罗宾你好，你就是沃玛嗯，木匠镇长哦，刘易斯他老朋友是镇长哦，哦他本人我真长，本人物我清扫无几，哎呀哎呀呀吱吱吱吱吱，就这就这就不太爱，这我就不好意思了是吧？农场在那边，嗯嗯嗯钓鱼的农场好乱，这是我的农场，好乱啊看到吓一跳哇，哦乱天呐，苦力活给我了，怎么了嗯，长满杂草，泥土很肥沃，让我把它清理干净，啊这个是我的房子，新房子好哦哦镇长镇长好，农夫到了呃，女农夫性别女女农夫，我想起那个招聘食堂打菜大妈性别不屑，打菜大妈是个职业，招聘一个男的打菜大妈，嗯嗯欢迎我叫刘易斯镇长哦，他很多都很好奇是吗？</w:t>
      </w:r>
    </w:p>
    <w:p>
      <w:pPr>
        <w:spacing w:after="60" w:line="276"/>
        <w:ind w:firstLine="420"/>
      </w:pPr>
      <w:r>
        <w:rPr>
          <w:rFonts w:ascii="Segoe UI" w:eastAsia="Microsoft YaHei" w:hAnsi="Segoe UI"/>
          <w:color w:val="3D3D3D"/>
          <w:sz w:val="20"/>
          <w:szCs w:val="20"/>
        </w:rPr>
        <w:t xml:space="preserve">嗯所以我刚搬下，所以大家很注意哇，哦嗯那么搬来祖父的老房子，很多乡土诶，诶确实蛮多，乡土味挺多的，你看这满地的乡土味，电脑哈哈，那么嗯他想要哦，想要安利我，他的那个房屋升级，休息一下嗯，明天去认识人哦，镇上蛮多人好像说什么，有地图的话就不会晕了，差点忘了哦，想卖东西放在盒子里，OK想卖东西放在这里面，那么交给我了，天亮了一天过去呀，我的农场生活开始啦，哦我带了500块钱零钱嗯，移动跑啊，桃子我怎么一直没注意到哦，默认是跑的这个音乐，你听因为他和STARBUD和星界边境，新建边境，还有这个星露谷语都是呵呵鱼的哈哈鱼，我不知道他们的音乐制作是不是，同样的团队，但是感觉这个BGM怎么有点熟悉的风味，有点有点星际，不是星际电竞的风味，哈哈一个礼包哇，哦可以做东西啊，嗯这个任务开始，我用铲子铲我们种东西，好线上打招呼，我们去镇上这什么垃圾桶，哇哦哈哈装饰完，哎哟天呐哈哈哈哈，我之前玩的时候，我把这个装饰碗当成垃圾桶了，我就直接把他诶摆地上了，然后你想一下摆个装饰碗，摆地上当垃圾桶用诶这也是蛮奢侈的，电视机摸一摸毯子，我觉得把毯子放这里好一些，烤火的时候只要不烧着就好了。</w:t>
      </w:r>
    </w:p>
    <w:p>
      <w:pPr>
        <w:spacing w:after="60" w:line="276"/>
        <w:ind w:firstLine="420"/>
      </w:pPr>
      <w:r>
        <w:rPr>
          <w:rFonts w:ascii="Segoe UI" w:eastAsia="Microsoft YaHei" w:hAnsi="Segoe UI"/>
          <w:color w:val="3D3D3D"/>
          <w:sz w:val="20"/>
          <w:szCs w:val="20"/>
        </w:rPr>
        <w:t xml:space="preserve">这个还不能哇，哦烧起来了，然后把一个椅子拿过来，嗯还原一下那个场景是吧？坐在这里读书，坐这里可以读书，把中式碗放地上倒垃圾桶，奢侈什么嗯，嗯窗子窗子可以挪哇，你随便打个洞，把这洞洞的挪，你看我放哪里，哪里就有洞诶，我拿开这洞就没有哇，哦这不错，这个这个窗子好厉害！一幅画必须挂墙上是吗？哦也是棒棒树，不是一个盆栽，那么就这样我现在啊哇哦好乱，斧头砍柴，锄头锄地耕地犁地，喷壶浇水，十字镐敲石头镰刀割割草，割草嗯那我先把他们给把草给割了，是自动收割的吗？</w:t>
      </w:r>
    </w:p>
    <w:p>
      <w:pPr>
        <w:spacing w:after="60" w:line="276"/>
        <w:ind w:firstLine="420"/>
      </w:pPr>
      <w:r>
        <w:rPr>
          <w:rFonts w:ascii="Segoe UI" w:eastAsia="Microsoft YaHei" w:hAnsi="Segoe UI"/>
          <w:color w:val="53595D"/>
          <w:sz w:val="19"/>
          <w:szCs w:val="20"/>
        </w:rPr>
        <w:t xml:space="preserve">我怎么记得，我记得以前玩的时候还不是自动的哦，玩到现在的方便很多了，先把这些需要重的地方先清理一下就好了。我在这个地方种看一下子，把这些小树砍了，诶诶对对对，这里在这个地方开一片田出来，这是什么来着，树叶木材纤维，狮子狗对对对镰刀，体力还有这些嗯，哇哦石头是要用这个啊不对，石头十字镐嗯嗯，声音小吗？我声音小吗？我觉得好嗯，声音小的话，就只能尽量的把自己声音调大了，我这边已经是最大的声音了，这是什么嗯，嗯蝴蝶应该可以抓的，应该有东西，可以抓什么捕虫网之类的工具，我现在需要离一片地出来对锄头，我有15个防风草种子，我离了多少了天啊，随便种随便种，哇离得好，离得好烂，天哪这什么诶，像不像个枪，像个枪诶为了防止方便浇水的话，我应该隔行种的，我能不能我不记得能不能，走到这个作物中间，总决心隔杭州吧，嘿哈我今天现在已经中午12点了，有些店家开门了，可以认识一些人，目前也就两个任务，邮箱里没有什么东西，我们再收割一下草，哇哦去镇上看一看今天的体力，走路走路倒是不耗体力，好地图在哪，等一下哇，哦哇哦物体栏这些可以放，这么些跟技能耕种，采矿觅食，钓鱼战斗社交，好感动这么多人，我看一下哎，这怎么有一个礼包，罗宾我已经认识了，还有这么多人哇，这个人好帅啊，感觉刘易斯嗯，有些人发型蛮酷的，天哪地图哦，我在哪儿，打造可以造东西哦，宝箱行目前我什么都没有了，收集品哦，看一下啊，嗯好像就默认吧，这样我现在很晕，我在哪儿地图诶，地图没有快捷键的哦，我在这里，我的农场在我走这么远哇，哦我随便走走看，但愿我还能记得回来的路，我录制有点严重啊，有一个椅子，这个野花诶，我的背包就这样满了哦，不能爬上去啊啊我好想骑上来，天哪右边大家听得清这个哈哈，我忘了浇水，我忘了浇水哈哈，电脑哇哦没有钟离的经验，不对啊这是常识，来来来我们回去浇下水，和所有人打招呼，是的找一找大家都在哪儿，嗯我的水壶水是满的来，哎呦好惨，要是你们没有提醒我的话，可能永远都他们都长不出来了嗯，应该就这样去找一下村民哦，这是个尊尊子是什么？</w:t>
      </w:r>
    </w:p>
    <w:p>
      <w:pPr>
        <w:spacing w:after="60" w:line="276"/>
        <w:ind w:firstLine="420"/>
      </w:pPr>
      <w:r>
        <w:rPr>
          <w:rFonts w:ascii="Segoe UI" w:eastAsia="Microsoft YaHei" w:hAnsi="Segoe UI"/>
          <w:color w:val="3D3D3D"/>
          <w:sz w:val="20"/>
          <w:szCs w:val="20"/>
        </w:rPr>
        <w:t xml:space="preserve">是个镇子，这是个镇子啊，看一下往下面走，有蛮多店家，这个时候应该都开门了，三点多诶，你好你好你好你好你好，不是你好，咦对不起啊，我一见人就撒那个本地的医生啊，医生你好，见过了嗯，嗯怎么念，嗯提供常规体检和医疗服务，就你一个医生吗？辛苦了嗯，我的工作挺有意义的，我觉得哎不能说了，就三句话，诶你好啊文森特啊，连体嗯嘿嘿嘿嘿嘿嘿嘿可爱，我看起来是个好人吗？当然我当然是个好人啊，不怕不怕，就只能说一句话，好多人哦，嗨你好乔迪哦他们两个一个是什么东西啊，新来的女农夫到了，亲爱的农夫，农夫是个统称吗？</w:t>
      </w:r>
    </w:p>
    <w:p>
      <w:pPr>
        <w:spacing w:after="60" w:line="276"/>
        <w:ind w:firstLine="420"/>
      </w:pPr>
      <w:r>
        <w:rPr>
          <w:rFonts w:ascii="Segoe UI" w:eastAsia="Microsoft YaHei" w:hAnsi="Segoe UI"/>
          <w:color w:val="3D3D3D"/>
          <w:sz w:val="20"/>
          <w:szCs w:val="20"/>
        </w:rPr>
        <w:t xml:space="preserve">是个统称吧，嗯嗯卡洛琳嗯，她丈夫在这开了个杂货店，阿比盖尔，阿比盖尔一头紫发，我记住了，我好像刚看那个名单的时候，也看到过一个紫头发的他女儿哦，哎呀这是什么？嘿嘿嘿嘿，为什么呢？啊欢迎你来我们的小家园啊，亲爱的诶老人，你叫我奶奶爱芙琳，奶奶爱奶奶，你好奶奶好什么蓝头发的小朋友，嘿哦不是小朋友EMILY嗯，从你的脸上看出来我的脸肿了，我喜欢这怎么读哇，电脑虎妞怎么读，天哪我看下弹幕有没有人说天哈哈哦，哦提壶提壶是吗？</w:t>
      </w:r>
    </w:p>
    <w:p>
      <w:pPr>
        <w:spacing w:after="60" w:line="276"/>
        <w:ind w:firstLine="420"/>
      </w:pPr>
      <w:r>
        <w:rPr>
          <w:rFonts w:ascii="Segoe UI" w:eastAsia="Microsoft YaHei" w:hAnsi="Segoe UI"/>
          <w:color w:val="3D3D3D"/>
          <w:sz w:val="20"/>
          <w:szCs w:val="20"/>
        </w:rPr>
        <w:t xml:space="preserve">都是第二个第二音嗯，嗯鹈鹕镇想过夜生活的话就是酒吧哦，酒吧没有往下面走走看嗯，你好啊我是新买来的嗯，马布见面，你好你好你好，我是新血液，哎呀这个地方是不是哦，确实好像国外很多这样的坟墓，建在自家旁边，古老褪色的坟墓，我亲爱的莫娜，安心啊这已经不是英文了，逝者安息，谁的家呀，私闯民宅诶真好，私闯民宅嗯，进别人家里，首先要翻一翻啊，这是个传统茶具，真长真涨价好吧，我们来真涨价了，结婚的事情哦，哦可以在这离离婚是吗？</w:t>
      </w:r>
    </w:p>
    <w:p>
      <w:pPr>
        <w:spacing w:after="60" w:line="276"/>
        <w:ind w:firstLine="420"/>
      </w:pPr>
      <w:r>
        <w:rPr>
          <w:rFonts w:ascii="Segoe UI" w:eastAsia="Microsoft YaHei" w:hAnsi="Segoe UI"/>
          <w:color w:val="3D3D3D"/>
          <w:sz w:val="20"/>
          <w:szCs w:val="20"/>
        </w:rPr>
        <w:t xml:space="preserve">你就说可以和这游戏的角色结婚了，炉子冰箱哎呀这这这就来了，哎呀哎呀，听到电脑刚刚哎呀哎呀哎呀哎呀，真的真的真的没点反应，镇长你好，哇哦你在那个喷雾过第一晚怎样，你也知道这是破雾啊，天哪啊第一关哈哈第一我还不错嗯，不错不错不错，爷爷总是抱着抱着那张旧床哦，我爷爷在那个床上睡过什么嗯，爷爷的味道，咦充满了爷爷的爱的房间行吧，敲晕他能敲吗？哎不要这么缺德吧，真的敲嘿啊，不能这样，别别别这默契的这个门不能打开嗯，好朋友哦，那我要和他成为好朋友，才能进入她的卧室了，我去别人卧室干嘛呀，走啦哎哟一盆花，垃圾桶有没有东西啊，垃圾桶不能调查，垃圾桶里面捡到一个球，诶你们租下来了，你好啊你好，很兴奋你们对着我非常兴奋，没有星之果实，食物和酒酒吧，白天开门的哇，哦欢迎欢迎嗯，嗯你好哦，啤酒买不起哈哈你好你好胖虎，我是一位40岁的样子的阿姨，这是什么呀，游戏机哦，点上机哦，听听看哦游戏的主题曲嗯，那个加载游戏的画面就这一首吗？</w:t>
      </w:r>
    </w:p>
    <w:p>
      <w:pPr>
        <w:spacing w:after="60" w:line="276"/>
        <w:ind w:firstLine="420"/>
      </w:pPr>
      <w:r>
        <w:rPr>
          <w:rFonts w:ascii="Segoe UI" w:eastAsia="Microsoft YaHei" w:hAnsi="Segoe UI"/>
          <w:color w:val="3D3D3D"/>
          <w:sz w:val="20"/>
          <w:szCs w:val="20"/>
        </w:rPr>
        <w:t xml:space="preserve">哦多云的乡村，听听看大家听得清音乐吗？哒哒哒嗯，祖父的主题，哦都是我们听过的，应该是我们听过的音乐在这个地方吧，音乐和这歌诶没听过，我这个是全部的BGM的欣赏，我们先不听，可以切换音乐哦，背景乐这么换了，挺好的挺好的，有钱的话请我喝一杯啊，不用了不用了，不好意思啊，谢谢这个蓝色头发怎么留，好眼熟格斯老板兼主厨，这么辛苦啊，你再雇一个厨子呗，老板兼主厨，你呢调查不了，墙上也没有什么东西啊，又到别人巫师去了，这地方是嗯哎好大个西红柿，这西红柿吗？</w:t>
      </w:r>
    </w:p>
    <w:p>
      <w:pPr>
        <w:spacing w:after="60" w:line="276"/>
        <w:ind w:firstLine="420"/>
      </w:pPr>
      <w:r>
        <w:rPr>
          <w:rFonts w:ascii="Segoe UI" w:eastAsia="Microsoft YaHei" w:hAnsi="Segoe UI"/>
          <w:color w:val="3D3D3D"/>
          <w:sz w:val="20"/>
          <w:szCs w:val="20"/>
        </w:rPr>
        <w:t xml:space="preserve">哦不是这是盆栽哦，我还以为是个大西红柿，嘿嘿吃饭的地方吗？哎呦我觉得我体力不够，好朋友才能进去，总之我们一天天黑了，回去睡吧，体力不够，回去的路怎么走来着，哎等一下，还有个人没有调查完，这没有人呢，火炉你好，看起来挺帅的，呃呃胡子长得很均匀，我不认识你，嗯嗯不认识你，不能说话吗？好吧好吧好吧，它非常酷的样子，哇哦游乐场不能玩哈哈能玩，哇塞天呐啊啊啊+！对对对没有没有看清，哎呦哎呦哎呦，原来如此，看一下空格键是道具，看着好玩，电脑电脑设计游戏吗？</w:t>
      </w:r>
    </w:p>
    <w:p>
      <w:pPr>
        <w:spacing w:after="60" w:line="276"/>
        <w:ind w:firstLine="420"/>
      </w:pPr>
      <w:r>
        <w:rPr>
          <w:rFonts w:ascii="Segoe UI" w:eastAsia="Microsoft YaHei" w:hAnsi="Segoe UI"/>
          <w:color w:val="53595D"/>
          <w:sz w:val="19"/>
          <w:szCs w:val="20"/>
        </w:rPr>
        <w:t xml:space="preserve">哇哦哇哦哇哇哦，这个FC的感觉，诶这有个道具，是不是呀呀呀，你们走开，哦越来越难越来越难，好难再来这种街机的感觉，好酷啊啊等等哇，不好意思，我的手机突然响了，我的手机突然想让我死一下，Sorry，稍等一下，我的手机响了，哈哈哈哈哇哦，我刚刚听到了个好棒的消息，刚刚我的室友对我说，他已经吃了我的安利ut，steam打call了耶，我又拉了个人入坑，这是什么游戏啊，这游戏有着骷髅形状的左眼嗯，不能玩哇，哦也就说要钥匙要钥匙了，这什么呀啊啊，揪掉可乐先不买嗯，应该是时候回去了，关上了诶，没有见过这个人，嗨克林特嗯，先回家休息一下哦，天黑了嗯我是怎么来的，不要问我从哪里来，有没有稍微不知道后期有没有代步工具，我就这样跑着跑着跑着，应该要第二天才能长出来吧，等慢慢的长，晚安视频差不多做完了，等一下等一下有没有能卖的，好像这些都卖不了饲料嗯，我应该多砍点树，明一天睡了，哇哦首先刚刚有个木箱可以造，把那个木箱造出来，木箱需要一些诶新的心啊，钓鱼来沙滩，有东西要给我好好的好的好的好的浇水，可以坐矿车这么好，这个东西多出来了啊，天哪多出来了，有点难受，不过好像嗯是不是要是不中的话，过段时间自己会消失，比如说这个哎呀，先砍点木材，造一个木箱，不然我的背包没有东西放，没有地方放了木材砍树好费体力啊，木材啊还差一点点，稿子可以除掉是吗？</w:t>
      </w:r>
    </w:p>
    <w:p>
      <w:pPr>
        <w:spacing w:after="60" w:line="276"/>
        <w:ind w:firstLine="420"/>
      </w:pPr>
      <w:r>
        <w:rPr>
          <w:rFonts w:ascii="Segoe UI" w:eastAsia="Microsoft YaHei" w:hAnsi="Segoe UI"/>
          <w:color w:val="3D3D3D"/>
          <w:sz w:val="20"/>
          <w:szCs w:val="20"/>
        </w:rPr>
        <w:t xml:space="preserve">哦那就好那就好，稿子足够了应该足够了，可以造一个那个什么木箱宝箱，等一下等一下是怎么做的来着哦，满了我先放一下，吃掉吗嗯唉呀唉呀唉呀，害怕吃吧，好难吃啊，一股泥泥土的芬芳，我们造一个宝箱，没地方放啊，诶等等没地儿放到的宝箱去哪了，我确实没有玩过牧场牧场物语，嗯等一下，我刚刚我刚刚造了一个宝箱，然而我的宝箱放哪去了哇，难道哦在地上捡到了，捡到了嗯，放个近的地方，放这里吧，放这里嘿这里看看有什么可以放进来了，总之声音就这样，今天先开心哦，稿子是吗？</w:t>
      </w:r>
    </w:p>
    <w:p>
      <w:pPr>
        <w:spacing w:after="60" w:line="276"/>
        <w:ind w:firstLine="420"/>
      </w:pPr>
      <w:r>
        <w:rPr>
          <w:rFonts w:ascii="Segoe UI" w:eastAsia="Microsoft YaHei" w:hAnsi="Segoe UI"/>
          <w:color w:val="3D3D3D"/>
          <w:sz w:val="20"/>
          <w:szCs w:val="20"/>
        </w:rPr>
        <w:t xml:space="preserve">十字镐可以把这个号多出来的，算了吧砍一些杂草什么的，我的这个打造可以造型和火把嗯，萤火把木材总是砍一些，砍的好爽啊，我7号那不是很熟练哦，123嗯，我记一下，锄头是耕地的，这不是常识吗？对啊这是常识啊对啊，斧头是砍柴的一天呐，我想了半天，斧头干嘛的哦，斧头也可以砍这些草，我的体力下降了，是我的行动效率也变慢了嗯，今天才九点，嗯嗯错过了十斤的沃玛天哪！这是什么单位啊，十斤的沃玛，好了可以造一些东西，萤火虽然不清楚是干嘛的，总决心造一个试一下嗯，放这里他这个火应该是源源不断的，像饥荒那样自己再加点料进去就好了。</w:t>
      </w:r>
    </w:p>
    <w:p>
      <w:pPr>
        <w:spacing w:after="60" w:line="276"/>
        <w:ind w:firstLine="420"/>
      </w:pPr>
      <w:r>
        <w:rPr>
          <w:rFonts w:ascii="Segoe UI" w:eastAsia="Microsoft YaHei" w:hAnsi="Segoe UI"/>
          <w:color w:val="3D3D3D"/>
          <w:sz w:val="20"/>
          <w:szCs w:val="20"/>
        </w:rPr>
        <w:t xml:space="preserve">试一下啊等等，这是放哪儿的，是放我放这了，他对这个地形的要求有点奇怪，他不能放在草边上哦，明白了不能放在草边上，任何草木什么都不能放，怕烧着放这里哦，哦哦哦哦这样，那如果我想要拆他的话，嗯晚上再点燃吧，没有什么收获，今天哦去了海边沙滩看一下，走一走放我身边哦，离得太远了，这样有那个哇哦漂亮的女孩子海狸，你是新的农场主女儿啊，终于有个人叫我农场主女儿，你是新来那个农夫女农夫哇，哦你是那个新来女农夫，对对对或者管他呢，管他呢嗯他说话好直率哦，我是海丽，你好嗯如果不是那件衣服应该挺漂亮的哦，是说我穿的有点丑是吗？</w:t>
      </w:r>
    </w:p>
    <w:p>
      <w:pPr>
        <w:spacing w:after="60" w:line="276"/>
        <w:ind w:firstLine="420"/>
      </w:pPr>
      <w:r>
        <w:rPr>
          <w:rFonts w:ascii="Segoe UI" w:eastAsia="Microsoft YaHei" w:hAnsi="Segoe UI"/>
          <w:color w:val="3D3D3D"/>
          <w:sz w:val="20"/>
          <w:szCs w:val="20"/>
        </w:rPr>
        <w:t xml:space="preserve">可以换衣服吧，应该能买新的衣服，没有什么可说的了，我也觉得他穿的蛮时髦的，金发碧眼的，可是我穿的也挺嗯挺有朴实的美感的，是不是朴实的美感嗯沙滩往下面走就好了。嗯这谁家先翻垃圾箱也是礼貌，一放回来放回来放回来，我的妈呀，湿透了假如我想把它扔掉，那我需要做什么哦，可以这样扔的垃圾桶在，哦来存在这里哇，哦好了我都不敢发了，天哪石头的报纸，这是谁家哇，哦白手起家建立自己的暗示，好的这个西红柿，啊好朋友嗯，没办法桌子上有什么呀，超级时髦女孩，她确实蛮时髦的，地球仪开心哇星露谷这么大，星露谷挺大的，哈哈嗯闻闻起来很甜，炉子很甜，哇哦饿了饿了饿了，桌上有个垃圾桶装饰碗，装饰碗嗯，好朋友没办法他的卧室这么大，走吧这里我怎么看什么都像西红柿啊，这我这还不是西红柿，天哪啊有个人优菈妮你好，我是山姆，哇哦发型很帅，你好啊我我当着你的面走进你家，他也不管，嗯嘿没有什么可以调查，就一个一成绩单就放桌上嗯，朗读是C拼写是D，数学是C，体育最好耶！</w:t>
      </w:r>
    </w:p>
    <w:p>
      <w:pPr>
        <w:spacing w:after="60" w:line="276"/>
        <w:ind w:firstLine="420"/>
      </w:pPr>
      <w:r>
        <w:rPr>
          <w:rFonts w:ascii="Segoe UI" w:eastAsia="Microsoft YaHei" w:hAnsi="Segoe UI"/>
          <w:color w:val="3D3D3D"/>
          <w:sz w:val="20"/>
          <w:szCs w:val="20"/>
        </w:rPr>
        <w:t xml:space="preserve">体育最好，美术啊社会人就挺好，感觉像是稍微偏文科，偏艺术类的诶不对，体育挺好的嗯，好孩子班主任的评语，天哪小学的时候，班主任在那个什么学生手册上写的评语，空的好吧，冰箱一些食材，啊进不了进不了，我需要和他们关系再熟一点就好了。我在哪啊，往下面走是沙滩，往下面走可以钓鱼，下好大的三个字啊，下水道锁住了，难道说可以爬下水道，没有可能，墓碑又是墓碑，我来过这个地方，到沙滩了，那有个人老人与沙滩，老人与海，嗨你好吓他一下威力啊，姑娘你好嗯，见到了啊我再放松自己，出海了一个月，渔夫卖了很多鱼，买了只新的鱼竿，等等哦就哦哦钓鱼竿给我，我有的时候买了个新的鱼竿给你了，旧的鱼干给你了嗯，从钓鱼的传统流传下去，培养兴趣，然后来光顾的商店哇，说的好直白啊，这么直率的商人物，后来的嗯，我会了当当当当获得了一个鱼竿，怎么他好像很忧伤，这点水不错，各种各样的鱼钓鱼钓我，电脑恢复营业了，OK呀可以卖鱼，能吃的就能卖，钓鲤鱼王，蛮多鱼感觉应该会有蛮多的，我们试着调一下，看一下我的鱼竿对着水面啊，诶怎么钓，How to fish，我是不是走错地方了，不应该在这掉的，哦点一下就好了。</w:t>
      </w:r>
    </w:p>
    <w:p>
      <w:pPr>
        <w:spacing w:after="60" w:line="276"/>
        <w:ind w:firstLine="420"/>
      </w:pPr>
      <w:r>
        <w:rPr>
          <w:rFonts w:ascii="Segoe UI" w:eastAsia="Microsoft YaHei" w:hAnsi="Segoe UI"/>
          <w:color w:val="3D3D3D"/>
          <w:sz w:val="20"/>
          <w:szCs w:val="20"/>
        </w:rPr>
        <w:t xml:space="preserve">来等待一下，我扔出来个精灵球，这是鱼标哇，哦上钩了上钩了，啊降低钓鱼竿放在鱼后面哦，好好好好好，鱼后期是不是这样说的，是说放在鱼的身下吧，你要和鱼重合，放在鱼后会理解成在鱼的下方哦，孤独了太阳鱼13cm，再对我的背包不够没有关系，钓鱼钓了，慢慢调啊上钩了，来来来诶，诶我怎么这么能跳，哇哦能跳慢慢来慢慢来慢慢来慢慢来，哇哦哇哦哇，重合重合重合重合重合，好了好了好了好了。没问题没有题没有问题没有，问题没有没有诶，好了好了。</w:t>
      </w:r>
    </w:p>
    <w:p>
      <w:pPr>
        <w:spacing w:after="60" w:line="276"/>
        <w:ind w:firstLine="420"/>
      </w:pPr>
      <w:r>
        <w:rPr>
          <w:rFonts w:ascii="Segoe UI" w:eastAsia="Microsoft YaHei" w:hAnsi="Segoe UI"/>
          <w:color w:val="3D3D3D"/>
          <w:sz w:val="20"/>
          <w:szCs w:val="20"/>
        </w:rPr>
        <w:t xml:space="preserve">飞鱼啊不够啊石头扔了，被打个水漂，真打水漂了好吧，钓鱼妹妹，你坐船头哥哥，我岸上走，买什么呀，做鱼汤啊，饿了好饿，可以卖鱼卖给你喝，到我自己家出货箱去卖，哪个赚钱，先卖一条，拜拜拜拜拜拜拜哇，卵蠕动的蠕虫，什么虫呀，哪种嘿嘿嘿，天哪哇哇哇哇哇，皮做罐头，小红对虾，哇哦那刚刚挖卵在这是什么呀，钓鱼箱嗯，什么都有微缩模型，护卫舰诶，他怎么走了啊，你先出来，你请我看一下，睡眠那个房间进去，他好信任我呀，直接走了，嘿你好来打断他钓鱼，嘿你好说话这么开心，我在哪儿沙滩看下地图啊，我在这个地方，左边是哇哦这个地方可以放鱼是吗？</w:t>
      </w:r>
    </w:p>
    <w:p>
      <w:pPr>
        <w:spacing w:after="60" w:line="276"/>
        <w:ind w:firstLine="420"/>
      </w:pPr>
      <w:r>
        <w:rPr>
          <w:rFonts w:ascii="Segoe UI" w:eastAsia="Microsoft YaHei" w:hAnsi="Segoe UI"/>
          <w:color w:val="3D3D3D"/>
          <w:sz w:val="20"/>
          <w:szCs w:val="20"/>
        </w:rPr>
        <w:t xml:space="preserve">或者说只是个装饰，我们再钓个鱼就走，扔得好远诶，到今天是个好日子，心想的事儿都能唱牛羊哈哈上来了，哎呀阿鱼耶耶耶，好好简单好简单好简单啊好了。电脑什么飞鱼好长，钓鱼啊加能量加生命值，生命值等下生命值，我这个是什么？这个是能量energy，生命值是什么？难道我会挂掉，等一下我没找到我的生命值在哪，先走吧在啊满了啊，我都不忍心扔诶，好好奇啊，先躲起来，扔到一个原图，哇塞哈哈这是个哈哈哈哈，天呐哦我没看出这是个哈哈哦，这个哈哈非彼哈，我明白了我我我举着个哈就走了啊，你们要不要哈哈，你看哈这是什么呀，只有一个什么东西，背包不够了，我下次再来剪吧，嗯走吧我的体力有哇哦，小洛豪滴滴的吹，晚上了你们该回家了，怎么回去啊，走这边啊我太高兴了，我举这个哈哈，像不像一个厨师的帽子，哎呀哎呀，对不起不起，打扰了打扰了，去回家怎么回家来着，诶你好耶！</w:t>
      </w:r>
    </w:p>
    <w:p>
      <w:pPr>
        <w:spacing w:after="60" w:line="276"/>
        <w:ind w:firstLine="420"/>
      </w:pPr>
      <w:r>
        <w:rPr>
          <w:rFonts w:ascii="Segoe UI" w:eastAsia="Microsoft YaHei" w:hAnsi="Segoe UI"/>
          <w:color w:val="3D3D3D"/>
          <w:sz w:val="20"/>
          <w:szCs w:val="20"/>
        </w:rPr>
        <w:t xml:space="preserve">可以送礼物啊，送给你了哇，哥哥送给你一天，送给你一秒钟，拜拜可以送礼物，原来如此，原来是这样啊，他莫名其妙被削了，是这样回去吧，嗯是这样的。今天也差不多了，可以睡觉了，诶等等我能不能修仙啊，要是我不睡的话，会强制睡着吗？应该不会睡吧，睡吧健康作息啊，晚安好新的一天，第三天星期三，烤下火不能坐下来，好悲伤封面好像下雨了诶，大家听得清游戏的音效吗？啊看看外面应该下雨了，不用浇水了，雨天好啊，雨天好哦，强强行点火，这也行啊，那关上吧，我刚刚没有试一下晚上点火的样子啊，出货箱我应该可以做点什么，目前还不能做什么，目前用不着的话，先放着放到我的这个木箱里面，把鱼放进来，砍一砍树，今天把材料留着，树叶啊这个好像有毒诶，捡两个能量下除草的又是哪个来着哦，第二个镰刀天哪！</w:t>
      </w:r>
    </w:p>
    <w:p>
      <w:pPr>
        <w:spacing w:after="60" w:line="276"/>
        <w:ind w:firstLine="420"/>
      </w:pPr>
      <w:r>
        <w:rPr>
          <w:rFonts w:ascii="Segoe UI" w:eastAsia="Microsoft YaHei" w:hAnsi="Segoe UI"/>
          <w:color w:val="3D3D3D"/>
          <w:sz w:val="20"/>
          <w:szCs w:val="20"/>
        </w:rPr>
        <w:t xml:space="preserve">陈玉来的小朋友没有见过世面，砍一些哇，这地方砍的爽，砍的爽砍的爽哇哦哇哦，割草无双，割草无双诶，能不能蓄力啊，不能回旋斩，鱼会不会坏，我也在想鱼会不会坏，有没有保质期，好多好多好多，但是并没有什么东西，纯粹的长杂草啊，差不多了，砍一下我要给我再寄一遍锄头啊，锄头锄哎等等，胡桃斧头锄头算了吧，就这样砍，哦这个这个草可以成花园是吗？这样好明白，树好像可以种树种诶，好像可以重视嗯，怎么着呢？木材没有够，其实出门的时候，可以把那些东西全都放在箱子里了，对哦不然出去收货，这东西装不下了，小树就不砍了，怎么这个树和别墅长得不一样，品种不一样好，出门看一眼可以钓鱼哦，那我在我自家也可以钓啊，在我自家钓鱼，我家池塘里应该有些泥鳅什么的，来看看嗯，鱼竿远一点啊，大河向东流呀，天上的星星，参北斗啊，嘿嘿参北斗啊，弯过了几道弯，几十里的水路到湘江江边上有个螺旋，哇哦上来了，哎呀妈呀啊，一脸嫌弃的眼神，掉上个垃圾。</w:t>
      </w:r>
    </w:p>
    <w:p>
      <w:pPr>
        <w:spacing w:after="100"/>
        <w:jc w:val="center"/>
      </w:pPr>
      <w:r>
        <w:rPr>
          <w:rFonts w:ascii="Segoe UI" w:eastAsia="Microsoft YaHei" w:hAnsi="Segoe UI"/>
          <w:i/>
          <w:color w:val="B2BEC3"/>
          <w:sz w:val="20"/>
          <w:szCs w:val="18"/>
        </w:rPr>
        <w:t xml:space="preserve">— 第31部完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第32部  </w:t>
      </w:r>
      <w:r>
        <w:rPr>
          <w:rFonts w:ascii="Microsoft YaHei" w:eastAsia="Microsoft YaHei" w:hAnsi="Microsoft YaHei"/>
          <w:b/>
          <w:bCs/>
          <w:color w:val="2D3436"/>
          <w:sz w:val="24"/>
          <w:szCs w:val="24"/>
        </w:rPr>
        <w:t xml:space="preserve">【warma翻唱】SAYONARA</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https://www.bilibili.com/video/BV19x411D785</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SAYONARA</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SAYONARA》。歌词中充满了离别与伤感的情绪，唱到"我听到了波浪的声音""我无法记住这个世界""我哭了我很抱歉""我无法相信你"等内容。整首歌表达了失去重要之人的痛苦、无法释怀的思念，以及面对离别的无奈与悲伤。歌词在反复吟唱中传递出深深的遗憾，最终以"再见"作为结尾。warma用歌声传达了歌曲中深沉的离别情绪，将那份无法挽回的感伤演绎得动人心弦。</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字数375字，8个语段，平均每段46字</w:t>
        <w:br/>
        <w:t>语言风格：超长句连缀，叙述密集</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（共17行字幕，合并为1段）</w:t>
      </w:r>
    </w:p>
    <w:p>
      <w:pPr>
        <w:spacing w:after="60" w:line="276"/>
        <w:ind w:firstLine="420"/>
      </w:pPr>
      <w:r>
        <w:rPr>
          <w:rFonts w:ascii="Segoe UI" w:eastAsia="Microsoft YaHei" w:hAnsi="Segoe UI"/>
          <w:color w:val="3D3D3D"/>
          <w:sz w:val="20"/>
          <w:szCs w:val="20"/>
        </w:rPr>
        <w:t xml:space="preserve">I'm not a good one.I hear the sound of the波.The sound of the波 that's heard.I can't remember the world，I'm a little，I'm a canvas on the canvas，I'm a little，I'm not even in this moment.I'm your own thing.I'm not so happy to be able to see the light.I'm not going to be able to get the heart out of my heart.I'm crying，I'm sorry.I can't believe you，I walk you，ByeI'm not a man.</w:t>
      </w:r>
    </w:p>
    <w:p>
      <w:pPr>
        <w:spacing w:after="100"/>
        <w:jc w:val="center"/>
      </w:pPr>
      <w:r>
        <w:rPr>
          <w:rFonts w:ascii="Segoe UI" w:eastAsia="Microsoft YaHei" w:hAnsi="Segoe UI"/>
          <w:i/>
          <w:color w:val="B2BEC3"/>
          <w:sz w:val="20"/>
          <w:szCs w:val="18"/>
        </w:rPr>
        <w:t xml:space="preserve">— 第32部完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第33部  </w:t>
      </w:r>
      <w:r>
        <w:rPr>
          <w:rFonts w:ascii="Microsoft YaHei" w:eastAsia="Microsoft YaHei" w:hAnsi="Microsoft YaHei"/>
          <w:b/>
          <w:bCs/>
          <w:color w:val="2D3436"/>
          <w:sz w:val="24"/>
          <w:szCs w:val="24"/>
        </w:rPr>
        <w:t xml:space="preserve">【warma】我的头掉了，你快回来！《GoNNER》</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GoNNER</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https://www.bilibili.com/video/BV17x411D7bD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游戏(28次)、美食(10次)、日常生活(5次)、音乐(2次)、恐怖(2次)、动物(2次)、任天堂(2次)、童年/回忆(1次)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「拜拜」×1、「诶」×26、「哈哈」×1、「哇」×8、「诶诶」×2、「炸了」×2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动作游戏《GoNNer》。游戏特色是角色可以失去头、武器等装备，需要捡回来继续战斗。warma在游戏中不断失去头和武器，需要在战斗中找回它们。她尝试了不同的武器——枪、炸弹、踩踏等，发现炸弹虽然威力大但容易炸到自己。她遇到了Boss战，使用了各种策略应对。游戏中还有小跟班会帮她捡东西，让她感到惊喜。她不断死亡重来，在各个关卡中摸索最佳通关路线。整个过程中她频繁惊呼「我的头掉了」、「你快回来」，游戏节奏快且充满挑战，warma在反复尝试中逐渐掌握了游戏技巧。</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口碑上就这样没有头去打打boss [游戏相关]</w:t>
      </w:r>
    </w:p>
    <w:p>
      <w:pPr>
        <w:pStyle w:val="ListParagraph"/>
        <w:numPr>
          <w:ilvl w:val="0"/>
          <w:numId w:val="2"/>
        </w:numPr>
        <w:spacing w:after="30" w:line="264"/>
      </w:pPr>
      <w:r>
        <w:rPr>
          <w:rFonts w:ascii="Segoe UI" w:eastAsia="Microsoft YaHei" w:hAnsi="Segoe UI"/>
          <w:color w:val="3D3D3D"/>
          <w:sz w:val="20"/>
          <w:szCs w:val="20"/>
        </w:rPr>
        <w:t xml:space="preserve">这里掉下去真的会摔死哇 [情绪表达]</w:t>
      </w:r>
    </w:p>
    <w:p>
      <w:pPr>
        <w:pStyle w:val="ListParagraph"/>
        <w:numPr>
          <w:ilvl w:val="0"/>
          <w:numId w:val="2"/>
        </w:numPr>
        <w:spacing w:after="30" w:line="264"/>
      </w:pPr>
      <w:r>
        <w:rPr>
          <w:rFonts w:ascii="Segoe UI" w:eastAsia="Microsoft YaHei" w:hAnsi="Segoe UI"/>
          <w:color w:val="3D3D3D"/>
          <w:sz w:val="20"/>
          <w:szCs w:val="20"/>
        </w:rPr>
        <w:t xml:space="preserve">哇哇哇哇哇 [情绪表达]</w:t>
      </w:r>
    </w:p>
    <w:p>
      <w:pPr>
        <w:pStyle w:val="ListParagraph"/>
        <w:numPr>
          <w:ilvl w:val="0"/>
          <w:numId w:val="2"/>
        </w:numPr>
        <w:spacing w:after="30" w:line="264"/>
      </w:pPr>
      <w:r>
        <w:rPr>
          <w:rFonts w:ascii="Segoe UI" w:eastAsia="Microsoft YaHei" w:hAnsi="Segoe UI"/>
          <w:color w:val="3D3D3D"/>
          <w:sz w:val="20"/>
          <w:szCs w:val="20"/>
        </w:rPr>
        <w:t xml:space="preserve">耶我看看可以炸了 [情绪表达]</w:t>
      </w:r>
    </w:p>
    <w:p>
      <w:pPr>
        <w:pStyle w:val="ListParagraph"/>
        <w:numPr>
          <w:ilvl w:val="0"/>
          <w:numId w:val="2"/>
        </w:numPr>
        <w:spacing w:after="30" w:line="264"/>
      </w:pPr>
      <w:r>
        <w:rPr>
          <w:rFonts w:ascii="Segoe UI" w:eastAsia="Microsoft YaHei" w:hAnsi="Segoe UI"/>
          <w:color w:val="3D3D3D"/>
          <w:sz w:val="20"/>
          <w:szCs w:val="20"/>
        </w:rPr>
        <w:t xml:space="preserve">看我炸了哦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情绪指标：笑声1次、感叹4次、惊叹词35个、疑问5次、恐惧相关词1次、赞美词5次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字数1600字，169个语段，平均每段8字</w:t>
        <w:br/>
        <w:t>语言风格：短句为主，节奏明快</w:t>
        <w:br/>
        <w:t>高频用语：「哇」8次、「好厉害」4次、「诶诶」3次、「好难」2次、「炸了」2次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（共184行字幕，合并为6段）</w:t>
      </w:r>
    </w:p>
    <w:p>
      <w:pPr>
        <w:spacing w:after="60" w:line="276"/>
        <w:ind w:firstLine="420"/>
      </w:pPr>
      <w:r>
        <w:rPr>
          <w:rFonts w:ascii="Segoe UI" w:eastAsia="Microsoft YaHei" w:hAnsi="Segoe UI"/>
          <w:color w:val="3D3D3D"/>
          <w:sz w:val="20"/>
          <w:szCs w:val="20"/>
        </w:rPr>
        <w:t xml:space="preserve">我现在连头都没有，你看牙牙乐来帮忙帮我拿一个头，我要这个头，这个头最强耶，老头我就有心了，我就血量拿一个枪，ok这个枪再拿一个，嗯这个嗯嗯，真让人摸不着头脑，我头好像掉到前面那一关去了，但是又不能回来，口碑上就这样没有头去打打boss，boss会觉得我不尊敬他，诶这里有个什么东西，这个脸吗？哦我有头啊，一哦是这个这个bgm，这里掉下去真的会摔死哇，这是什么这个头盔，这是什么东西啊，这是新的装备吗？</w:t>
      </w:r>
    </w:p>
    <w:p>
      <w:pPr>
        <w:spacing w:after="60" w:line="276"/>
        <w:ind w:firstLine="420"/>
      </w:pPr>
      <w:r>
        <w:rPr>
          <w:rFonts w:ascii="Segoe UI" w:eastAsia="Microsoft YaHei" w:hAnsi="Segoe UI"/>
          <w:color w:val="3D3D3D"/>
          <w:sz w:val="20"/>
          <w:szCs w:val="20"/>
        </w:rPr>
        <w:t xml:space="preserve">我想了一下，哇哇哇哇哇，这是个炸弹，诶耶我看看可以炸了！哎蹦蹦蹦蹦蹦蹦蹦蹦蹦，你随便蹦，诶诶我勾着他，我够不着他，看我炸了哦，我我我啊，我头掉了，妈妈我还没枪呢，我的枪也不让我踩他一下，诶哎呀好哎，还没死还没死诶，好我没有枪了，我的枪没有了，我现在只能当当当超级玛丽的这马里奥诶，诶我只能学马里奥样才诶踩一下试一下，希望哪天能获得一个枪给我，诶跟我子弹有什么用，我没有枪啊，火追杀我要先跑再说吧，哎这有个墙诶，这里怎么有个炮，有个炮和炮啊，看不见我看不见我看不见我，他傻了这什么好厉害好厉害好厉害好厉害！</w:t>
      </w:r>
    </w:p>
    <w:p>
      <w:pPr>
        <w:spacing w:after="60" w:line="276"/>
        <w:ind w:firstLine="420"/>
      </w:pPr>
      <w:r>
        <w:rPr>
          <w:rFonts w:ascii="Segoe UI" w:eastAsia="Microsoft YaHei" w:hAnsi="Segoe UI"/>
          <w:color w:val="3D3D3D"/>
          <w:sz w:val="20"/>
          <w:szCs w:val="20"/>
        </w:rPr>
        <w:t xml:space="preserve">激光炮你等下看不到我看不到我看不到，我看不到我这个炮诶，诶诶这个这枪好难打，好难打我还是踩算了，这枪不好用啊，来你打我呀，你看他看到在哪，因为这个位置卡住了，卡住了吧，傻哇这个炮踩才才享受一下蹦蹦蹦的感觉，看我蹦哎哎哎这种我不是等等，这个炸弹能不能说每次炸的时候，会炸到自己，掌握好这个爆炸的范围，为什么一颗星看我看我看我蹦蹦过去诶，没炸多少，血缘好为止，三二yoom gotta get，get boom，gotta get get，boom boom，啊我的头我的头遇到boss关了，我应该这次不会死吧，我应该对此不会死，反正第一关boss动物来说已经，比较熟练了，死掉感觉还是不要轻易去flag比较好，这个装备挺好的，但后期好像，还有更强的装备，为了这些装备，然后再苟苟且忍一下，真的这东西能扎到自己，太危险了，我觉得虽然他很强，我不用这个啦，哈哈这个这个炸弹好可怕！</w:t>
      </w:r>
    </w:p>
    <w:p>
      <w:pPr>
        <w:spacing w:after="60" w:line="276"/>
        <w:ind w:firstLine="420"/>
      </w:pPr>
      <w:r>
        <w:rPr>
          <w:rFonts w:ascii="Segoe UI" w:eastAsia="Microsoft YaHei" w:hAnsi="Segoe UI"/>
          <w:color w:val="53595D"/>
          <w:sz w:val="19"/>
          <w:szCs w:val="20"/>
        </w:rPr>
        <w:t xml:space="preserve">我一定要换一个武器瞎说哎，我没有头了，我又没有武器了，帮帮帮帮帮帮帮，邦邦邦邦邦邦邦邦嗯，它它它它竖起来了，我这样踩了会不会刺到的，干嘛他怂了，他就他一直保持这样诶，我要把我这个蹦蹦蹦给换掉耶，看我的哎，我有点慌，妈妈妈妈妈妈还差一点点，还差一个，我只要把这个把这个家伙打就好了。不行武器不行，我要选一个这东西，这东西只要按下按下这什么键，b键就会嘣嘣嘣嘣嘣嘣诶几下，123456留下，我没弄懂这个是什么东西，这个像是心脏一样，好像是个袋子，可以装子弹，好像是这个是可以让你在空中多，跳几下东西，隐藏的隐藏的路，这一关嗯底下有个门在时刻想接着我，我要小心，心中有个啊啊不行，我不会让你他见不到，我见不到，我见不到我啊，你快回来，我不要回去，不要回去啊，回去只要我碰到他的头，他就会自动把我吃进去，那个关要是你多杀点的话，你可以多获得一些积分，还有还有这个紫色那个方块，可以兑换生命什么的东西，类似于货币金币，这次应该能过，不是吧又是这个boss，看我致死，又死了一个，有希望有希望，我就在这边上打他，诶耶过了过过了，这个武器比较，我比较擅长这个武器，可第二关又要见他一次，这个什么金鱼，他不是金鱼吧，他给了我一颗星没了，诶我身后这个是什么？</w:t>
      </w:r>
    </w:p>
    <w:p>
      <w:pPr>
        <w:spacing w:after="60" w:line="276"/>
        <w:ind w:firstLine="420"/>
      </w:pPr>
      <w:r>
        <w:rPr>
          <w:rFonts w:ascii="Segoe UI" w:eastAsia="Microsoft YaHei" w:hAnsi="Segoe UI"/>
          <w:color w:val="3D3D3D"/>
          <w:sz w:val="20"/>
          <w:szCs w:val="20"/>
        </w:rPr>
        <w:t xml:space="preserve">有个小跟班诶，他是干嘛的，应该会跟到下一关，看一下爷爷，他在他在他在太棒了！他这个有什么用呢？我之前没有注意过有这个东西，看这个炮，还有啥还有啥了哈，他能看到我诶，诶打不到我打不到我打不到我，诶我的我的头呢，诶我的头呢，你快回哦，他帮我捡回来了，哇原来这小跟班啊，这小跟班他会帮我捡东西，诶诶啊奇迹啊，我没摔死，我人呢哦刷刷刷小把他杀这一个，如果过不了的话，我们就肯定过不了，不接这个游戏到底有几个大怪物头呢？</w:t>
      </w:r>
    </w:p>
    <w:p>
      <w:pPr>
        <w:spacing w:after="60" w:line="276"/>
        <w:ind w:firstLine="420"/>
      </w:pPr>
      <w:r>
        <w:rPr>
          <w:rFonts w:ascii="Segoe UI" w:eastAsia="Microsoft YaHei" w:hAnsi="Segoe UI"/>
          <w:color w:val="3D3D3D"/>
          <w:sz w:val="20"/>
          <w:szCs w:val="20"/>
        </w:rPr>
        <w:t xml:space="preserve">死完了我们拜拜。为了你看你再次来这里，我们要快速按s键啊啊。</w:t>
      </w:r>
    </w:p>
    <w:p>
      <w:pPr>
        <w:spacing w:after="100"/>
        <w:jc w:val="center"/>
      </w:pPr>
      <w:r>
        <w:rPr>
          <w:rFonts w:ascii="Segoe UI" w:eastAsia="Microsoft YaHei" w:hAnsi="Segoe UI"/>
          <w:i/>
          <w:color w:val="B2BEC3"/>
          <w:sz w:val="20"/>
          <w:szCs w:val="18"/>
        </w:rPr>
        <w:t xml:space="preserve">— 第33部完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第34部  </w:t>
      </w:r>
      <w:r>
        <w:rPr>
          <w:rFonts w:ascii="Microsoft YaHei" w:eastAsia="Microsoft YaHei" w:hAnsi="Microsoft YaHei"/>
          <w:b/>
          <w:bCs/>
          <w:color w:val="2D3436"/>
          <w:sz w:val="24"/>
          <w:szCs w:val="24"/>
        </w:rPr>
        <w:t xml:space="preserve">【箱眠x沃玛】Hello／How are you 【翻唱】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https://www.bilibili.com/video/BV1Nx411D7XU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Hello／How are you</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warma与箱眠合作翻唱了歌曲《Hello/How are you》。歌词探讨了孤独与自我封闭的主题——"为什么要隐藏自己？""是害怕被嘲笑吗？""不想见任何人吗？"歌曲诉说着在名为爱的海中溺水般痛苦的感受，声音渐渐变得难以听清。歌词中还表达了想要从心底说出"谢谢"的渴望，哪怕只有一次也好，想要一边哭泣一边说出感谢。歌曲质问"真的不想被爱吗？""是谁放开了那只手？"，最终以"I love you"结尾。warma与箱眠的合作将这首关于内心挣扎与渴望被爱的歌曲演绎得细腻动人，呈现了一个孤独灵魂的内心独白。</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情绪指标：疑问8次</w:t>
        <w:br/>
        <w:t>能量等级：★☆☆☆☆</w:t>
      </w:r>
    </w:p>
    <w:p>
      <w:pPr/>
      <w:r>
        <w:t xml:space="preserve">语言特征：</w:t>
      </w:r>
    </w:p>
    <w:p>
      <w:pPr>
        <w:spacing w:before="40" w:after="80" w:line="324" w:lineRule="auto"/>
      </w:pPr>
      <w:r>
        <w:rPr>
          <w:rFonts w:ascii="Microsoft YaHei" w:hAnsi="Microsoft YaHei" w:eastAsia="Microsoft YaHei"/>
          <w:color w:val="53595D"/>
          <w:sz w:val="19"/>
        </w:rPr>
        <w:t>字数772字，60个语段，平均每段12字</w:t>
        <w:br/>
        <w:t>语言风格：短句为主，节奏明快</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（共63行字幕，合并为1段）</w:t>
      </w:r>
    </w:p>
    <w:p>
      <w:pPr>
        <w:spacing w:after="60" w:line="276"/>
        <w:ind w:firstLine="420"/>
      </w:pPr>
      <w:r>
        <w:rPr>
          <w:rFonts w:ascii="Segoe UI" w:eastAsia="Microsoft YaHei" w:hAnsi="Segoe UI"/>
          <w:color w:val="53595D"/>
          <w:sz w:val="19"/>
          <w:szCs w:val="20"/>
        </w:rPr>
        <w:t xml:space="preserve">キッターよ ザシャブリの朝が，ティックタック 私のネジを誰が巻いて，ラララララララ，ラララララ，ハロー 昔のアニメに，そんなのいいだけなぁ，ハロー 恨みやしな，みんなに愛されて，スリーピー バカなこと言ってないで，したっこしなくちゃ，クライン 涙のあとを隠すため，もう口癖な邪魔が，昨日の言葉が，ドアタマをよぎる，もう君には全然期待してないから，それね私だって自然に期待などしてないけれど，ある場合ってどういうつもりですか，もともとまで高かった言葉，口をついて出たのは嘘，こうして今日も私は貴重な言葉を逃避して生きていく，なぜ隠してしまうのですか?笑われるのか怖いのですか?誰にも会いたくないのですか?誰にも逢いたくないのですか?愛のという名の海に溺れて，生きるできないほど苦しいの，少し声が聞きづくなりました，本当に悪いね，ああ行こうに進まないしてくの途中，モロ落とした頭で思うの，理由を尽きて休んでしまうかな，いやいや わかってまずいって，何度の時点に叩けたよ，わかってるから怒らないでよ，幸せとどっと 幸せとどっと，両方に 残酷に朝日は昇る，日々でかざけて，最大の私に，これ以上何をもっともっと言うの，なぜ犬してしまうのですか，本当は愛されたいのですか，その後を離したのは誰ですか，気がついていますか，人生にかいもかずかるなら，終わりの時間はいつなんだろう，私が生きたとの今日も，誰か入ろうんですか?「ありがとう」って言いたいよ，一度だけでもいいから，心の底からもう泣きしながらありがとうって言いたいの，どうせ隠してしまうのですか?本当は聞いて欲しいのですか?全体に笑ったりしないから，話しなみませんか?こち抜きながらそればわからない，思ってるだけでは伝わらない，なんだ面白い，勇気ままでしょ，人間というのは，AhI love you。</w:t>
      </w:r>
    </w:p>
    <w:p>
      <w:pPr>
        <w:spacing w:after="100"/>
        <w:jc w:val="center"/>
      </w:pPr>
      <w:r>
        <w:rPr>
          <w:rFonts w:ascii="Segoe UI" w:eastAsia="Microsoft YaHei" w:hAnsi="Segoe UI"/>
          <w:i/>
          <w:color w:val="B2BEC3"/>
          <w:sz w:val="20"/>
          <w:szCs w:val="18"/>
        </w:rPr>
        <w:t xml:space="preserve">— 第34部完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第35部  </w:t>
      </w:r>
      <w:r>
        <w:rPr>
          <w:rFonts w:ascii="Microsoft YaHei" w:eastAsia="Microsoft YaHei" w:hAnsi="Microsoft YaHei"/>
          <w:b/>
          <w:bCs/>
          <w:color w:val="2D3436"/>
          <w:sz w:val="24"/>
          <w:szCs w:val="24"/>
        </w:rPr>
        <w:t xml:space="preserve">【warma实况】羽翼的祈愿【全结局/全彩蛋收集】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羽翼的祈愿</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https://www.bilibili.com/video/BV1gx411U7fG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游戏(64次)、音乐(43次)、故事/叙事(24次)、恐怖(23次)、日常生活(20次)、动物(17次)、美食(13次)、自我介绍(10次)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「拜拜」×4、「没问题」×9、「诶」×29、「哈哈」×1、「哇」×13、「诶诶」×1、「天哪」×3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国人作者秋之忧郁制作的游戏《羽翼的祈愿》，这是一周目通关后的二周目挑战，目标是打出真结局且不使用羽毛存档。游戏讲述主角邱小琪在雪夜教堂祈祷某人病情好转，随后被神秘声音告知可以实现心愿但有代价。小琪醒来后发现自己身处陌生房间，她获得手电筒、剪刀等道具，通过破解密码锁（利用十二地支同音字"引诱臭猫"对应密码）和三只熊说谎的逻辑推理继续前进。游戏中遇到名为白宇的男孩，两人决定一起行动。在图书馆区域，warma遇到了无限循环的蜡烛谜题和被魔改的小红帽童话——大灰狼吃了多个假外婆后被撑死。她还遭遇了跳吓、精神污染系统（达到一定百分比会黑化）以及各种隐藏道具。整个过程中warma既紧张又好奇，在"好奇心有时是多余的"这一提示下仍忍不住反复探索，最终面对了惨不忍睹的尸体场景。</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游戏虽然说是恐怖游戏啊 [恐怖相关]</w:t>
      </w:r>
    </w:p>
    <w:p>
      <w:pPr>
        <w:pStyle w:val="ListParagraph"/>
        <w:numPr>
          <w:ilvl w:val="0"/>
          <w:numId w:val="2"/>
        </w:numPr>
        <w:spacing w:after="30" w:line="264"/>
      </w:pPr>
      <w:r>
        <w:rPr>
          <w:rFonts w:ascii="Segoe UI" w:eastAsia="Microsoft YaHei" w:hAnsi="Segoe UI"/>
          <w:color w:val="3D3D3D"/>
          <w:sz w:val="20"/>
          <w:szCs w:val="20"/>
        </w:rPr>
        <w:t xml:space="preserve">但是它并不是特别的恐怖 [恐怖相关]</w:t>
      </w:r>
    </w:p>
    <w:p>
      <w:pPr>
        <w:pStyle w:val="ListParagraph"/>
        <w:numPr>
          <w:ilvl w:val="0"/>
          <w:numId w:val="2"/>
        </w:numPr>
        <w:spacing w:after="30" w:line="264"/>
      </w:pPr>
      <w:r>
        <w:rPr>
          <w:rFonts w:ascii="Segoe UI" w:eastAsia="Microsoft YaHei" w:hAnsi="Segoe UI"/>
          <w:color w:val="3D3D3D"/>
          <w:sz w:val="20"/>
          <w:szCs w:val="20"/>
        </w:rPr>
        <w:t xml:space="preserve">也没有太多吓人的地方 [恐怖相关]</w:t>
      </w:r>
    </w:p>
    <w:p>
      <w:pPr>
        <w:pStyle w:val="ListParagraph"/>
        <w:numPr>
          <w:ilvl w:val="0"/>
          <w:numId w:val="2"/>
        </w:numPr>
        <w:spacing w:after="30" w:line="264"/>
      </w:pPr>
      <w:r>
        <w:rPr>
          <w:rFonts w:ascii="Segoe UI" w:eastAsia="Microsoft YaHei" w:hAnsi="Segoe UI"/>
          <w:color w:val="3D3D3D"/>
          <w:sz w:val="20"/>
          <w:szCs w:val="20"/>
        </w:rPr>
        <w:t xml:space="preserve">现在可不是回忆 [童年/回忆]</w:t>
      </w:r>
    </w:p>
    <w:p>
      <w:pPr>
        <w:pStyle w:val="ListParagraph"/>
        <w:numPr>
          <w:ilvl w:val="0"/>
          <w:numId w:val="2"/>
        </w:numPr>
        <w:spacing w:after="30" w:line="264"/>
      </w:pPr>
      <w:r>
        <w:rPr>
          <w:rFonts w:ascii="Segoe UI" w:eastAsia="Microsoft YaHei" w:hAnsi="Segoe UI"/>
          <w:color w:val="3D3D3D"/>
          <w:sz w:val="20"/>
          <w:szCs w:val="20"/>
        </w:rPr>
        <w:t xml:space="preserve">沉浸在回忆里的时候 [童年/回忆]</w:t>
      </w:r>
    </w:p>
    <w:p>
      <w:pPr>
        <w:pStyle w:val="ListParagraph"/>
        <w:numPr>
          <w:ilvl w:val="0"/>
          <w:numId w:val="2"/>
        </w:numPr>
        <w:spacing w:after="30" w:line="264"/>
      </w:pPr>
      <w:r>
        <w:rPr>
          <w:rFonts w:ascii="Segoe UI" w:eastAsia="Microsoft YaHei" w:hAnsi="Segoe UI"/>
          <w:color w:val="3D3D3D"/>
          <w:sz w:val="20"/>
          <w:szCs w:val="20"/>
        </w:rPr>
        <w:t xml:space="preserve">再过几天这个地方就会慢慢的堆出鸡血 [动物相关]</w:t>
      </w:r>
    </w:p>
    <w:p>
      <w:pPr>
        <w:pStyle w:val="ListParagraph"/>
        <w:numPr>
          <w:ilvl w:val="0"/>
          <w:numId w:val="2"/>
        </w:numPr>
        <w:spacing w:after="30" w:line="264"/>
      </w:pPr>
      <w:r>
        <w:rPr>
          <w:rFonts w:ascii="Segoe UI" w:eastAsia="Microsoft YaHei" w:hAnsi="Segoe UI"/>
          <w:color w:val="3D3D3D"/>
          <w:sz w:val="20"/>
          <w:szCs w:val="20"/>
        </w:rPr>
        <w:t xml:space="preserve">作者作者自己配的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情绪指标：笑声1次、感叹1次、惊叹词47个、紧张呼喊1次、疑问60次、恐惧相关词21次、赞美词4次、致谢1次、情感词1次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字数8897字，915个语段，平均每段9字</w:t>
        <w:br/>
        <w:t>语言风格：短句为主，节奏明快；与观众互动15次</w:t>
        <w:br/>
        <w:t>高频用语：「哇」13次、「没问题」9次、「拜拜」4次、「天哪」3次、「诶诶」1次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（共984行字幕，合并为30段）</w:t>
      </w:r>
    </w:p>
    <w:p>
      <w:pPr>
        <w:spacing w:after="60" w:line="276"/>
        <w:ind w:firstLine="420"/>
      </w:pPr>
      <w:r>
        <w:rPr>
          <w:rFonts w:ascii="Segoe UI" w:eastAsia="Microsoft YaHei" w:hAnsi="Segoe UI"/>
          <w:color w:val="3D3D3D"/>
          <w:sz w:val="20"/>
          <w:szCs w:val="20"/>
        </w:rPr>
        <w:t xml:space="preserve">这游戏是国人的国人作者是秋之忧郁，他的这是他的第一款游戏作品，游戏虽然说是恐怖游戏啊，但是它并不是特别的恐怖，也没有太多吓人的地方，我们可以安心的观看，这是一个冬天，银白的雪花洒在地上，周围还有溪水流淌的声音，星星眨着了慵懒的眼睛，簇拥者玉盘般的圆月悬挂于天际，在这静谧的夜空之下，把那皎洁的光华洒向人间，安静的雪夜，放眼望去，之前还在公园里游玩的孩子们，已经不见踪迹了，这个街上的行人越来越少，越来越少，在一天的忙碌，之后，人们纷纷回到家中，与亲人共进晚餐，一阵风吹过去，呜小小的叶枫打着惺忪的脸，令我感到轻微的色素，好冷啊说起来那天也是这样的冷啊，那一天是哪一天呢？</w:t>
      </w:r>
    </w:p>
    <w:p>
      <w:pPr>
        <w:spacing w:after="60" w:line="276"/>
        <w:ind w:firstLine="420"/>
      </w:pPr>
      <w:r>
        <w:rPr>
          <w:rFonts w:ascii="Segoe UI" w:eastAsia="Microsoft YaHei" w:hAnsi="Segoe UI"/>
          <w:color w:val="3D3D3D"/>
          <w:sz w:val="20"/>
          <w:szCs w:val="20"/>
        </w:rPr>
        <w:t xml:space="preserve">我缓缓地低下头，幸福与伤感，同时涌上心头，真想再看一次那个人的笑脸，那个人是谁呢？我又是谁呢？啊人生三问不，现在可不是回忆，沉浸在回忆里的时候，我要驻足于当下，放眼当下，展望未来，是不是想到这里，我重新摆正身躯，继续今天的祈祷，我在这个地方祈祷啊，我祈祷了多久了呢，我也不记得了，结巴了雪发举办了，雪花不断落在教堂的门口，一点一点地点缀着整个世界啊，kei哪有给，不知不觉雪已经下了这么大了呀，再过几天这个地方就会慢慢的堆出鸡血，如果到那个时候他的情况他是谁？</w:t>
      </w:r>
    </w:p>
    <w:p>
      <w:pPr>
        <w:spacing w:after="60" w:line="276"/>
        <w:ind w:firstLine="420"/>
      </w:pPr>
      <w:r>
        <w:rPr>
          <w:rFonts w:ascii="Segoe UI" w:eastAsia="Microsoft YaHei" w:hAnsi="Segoe UI"/>
          <w:color w:val="3D3D3D"/>
          <w:sz w:val="20"/>
          <w:szCs w:val="20"/>
        </w:rPr>
        <w:t xml:space="preserve">他的情况应该是病情，他的病情还没有好转的话，我要继续在这里祈祷吗？哦他在祈祷他的那个病能好起来，在医院里的那个人，那个他能健康起，我的这个小小心愿到底能不能实现呢？希望他的身体好起来，突然你看起来似乎有什么心愿啊，有一个人说话了，这个人是谁呢？不知道这个地方的配音是，作者作者自己配的，突然身后传来一个迷离的声音，大概是我太累了，幻觉啊，不过因此我依旧背对那个声音，缓缓的点了个头，你的心愿就由我来替你实现吧，有个人要实现我的心愿，但是根据我的经验，实现心愿不会这么简单，肯定会有代价，兔和侠的言语让我大吃一惊，我立刻转身看向这个声音传来的方向，这个声音的主人是谁？</w:t>
      </w:r>
    </w:p>
    <w:p>
      <w:pPr>
        <w:spacing w:after="60" w:line="276"/>
        <w:ind w:firstLine="420"/>
      </w:pPr>
      <w:r>
        <w:rPr>
          <w:rFonts w:ascii="Segoe UI" w:eastAsia="Microsoft YaHei" w:hAnsi="Segoe UI"/>
          <w:color w:val="3D3D3D"/>
          <w:sz w:val="20"/>
          <w:szCs w:val="20"/>
        </w:rPr>
        <w:t xml:space="preserve">但是映入我眼帘的却是，确实我怎么了，你的心愿就由我来替你实现吧，不过相应的代价是实现心愿是有，相应的代价的，那么代价是什么呢？啧一阵心跳的声音，滴答滴答滴答滴答，我是这个游戏的女主角，我从昏昏睡中醒过来，睁开双眼，映入小齐眼帘的是他从未见过的地方，小齐就是主角的名字，小齐对这就是中文名字，是的这是一个国人自制的游戏，超棒小齐，超可爱诶，这里是我是谁？我在哪儿，保安三问，嗯睁开双眼，他打量了一下这个房间，我没有印象，这个地方被绑架了吗？</w:t>
      </w:r>
    </w:p>
    <w:p>
      <w:pPr>
        <w:spacing w:after="60" w:line="276"/>
        <w:ind w:firstLine="420"/>
      </w:pPr>
      <w:r>
        <w:rPr>
          <w:rFonts w:ascii="Segoe UI" w:eastAsia="Microsoft YaHei" w:hAnsi="Segoe UI"/>
          <w:color w:val="3D3D3D"/>
          <w:sz w:val="20"/>
          <w:szCs w:val="20"/>
        </w:rPr>
        <w:t xml:space="preserve">把我绑架，然后向我的家人要要那个赎金什么的，不可能不可能，因为我家没有钱啊，干嘛绑架我，况且我的爸爸已经因病去世了，这2年来我和母亲相依为命，不可能绑架我了，我家连个温饱都算不上，不会因为钱绑架了，虽然不是绑架，难道说难道说，我突然脸一红，主角赶赶紧检查自己的衣服，诶诶这个啊衣服很整齐啊，身体也没有任何的异样感，没问题没问题。不要怕不要怕，我们都没有想我啊，这个小齐这么可爱的女孩子平安就最好了。嗯你们不要想太多，那么这个地方是哪里呢？</w:t>
      </w:r>
    </w:p>
    <w:p>
      <w:pPr>
        <w:spacing w:after="60" w:line="276"/>
        <w:ind w:firstLine="420"/>
      </w:pPr>
      <w:r>
        <w:rPr>
          <w:rFonts w:ascii="Segoe UI" w:eastAsia="Microsoft YaHei" w:hAnsi="Segoe UI"/>
          <w:color w:val="3D3D3D"/>
          <w:sz w:val="20"/>
          <w:szCs w:val="20"/>
        </w:rPr>
        <w:t xml:space="preserve">又不是绑架，我重新打量这个房间，这就怪了，那我为什么被带到这个地方呢？这里是嗯，果然我就这样坐着是搞不懂的，我要四处看一看，调查一下吧，没调查桌上有个闪光的东西，为什么获得一个手电筒可以照明，在这个地方挺亮，我不亮啊，这个是一个床，有什么东西啊，我看一下，上面有个裂痕，一件衣服，小女孩这里有一个王座，我坐一会，思考一下，把行李放空六根清静思考一下我在哪，目前办法就是要找一下出去的办法，先走出这个房间，这是个罐子，里面传出光芒，我丢罐子碎掉了，碎罐子有什么东西，我获得了个洁白羽毛，是的这个洁白羽毛可以用来及时存档，就是说这个游戏它存档是这样的。</w:t>
      </w:r>
    </w:p>
    <w:p>
      <w:pPr>
        <w:spacing w:after="60" w:line="276"/>
        <w:ind w:firstLine="420"/>
      </w:pPr>
      <w:r>
        <w:rPr>
          <w:rFonts w:ascii="Segoe UI" w:eastAsia="Microsoft YaHei" w:hAnsi="Segoe UI"/>
          <w:color w:val="3D3D3D"/>
          <w:sz w:val="20"/>
          <w:szCs w:val="20"/>
        </w:rPr>
        <w:t xml:space="preserve">一个是通过固定的固定位置的，一个固定位置的存档点，另一个是通过随身携带的羽毛，可以随时存档，但是我，因为我是二周目了，所以二周目想要挑战真结局，想要挑战真结局的话，就必须不能用这个几十分钟，所以洁白的羽毛我就看看就好，我不用它，不用它咯咯咯咯，这里墙上有一张很潦草的纸，上面写着不知道什么东西，嗯上面写着这份祈愿能实现吗？这种命运能改写吗？我看过这张纸，我流下感动的泪水，自己的真丑啊，好嗯嗯没别的谁的恶作剧吗？</w:t>
      </w:r>
    </w:p>
    <w:p>
      <w:pPr>
        <w:spacing w:after="60" w:line="276"/>
        <w:ind w:firstLine="420"/>
      </w:pPr>
      <w:r>
        <w:rPr>
          <w:rFonts w:ascii="Segoe UI" w:eastAsia="Microsoft YaHei" w:hAnsi="Segoe UI"/>
          <w:color w:val="3D3D3D"/>
          <w:sz w:val="20"/>
          <w:szCs w:val="20"/>
        </w:rPr>
        <w:t xml:space="preserve">对啊字写这么长，这样我在这个地方还写这样的字，不好笑啊，没办法我先调查别的地方了，这里有一本书看不懂诶，这里有一辆这什么啊，一辆车不是一辆灯，不是诶一盏灯，这里有一盏蜡烛，蜡烛可以存档，存档的话嗯我就存在第一位吧，反正这里闪光有东西，关于12地支看一下，这个是呃地址古代元气和时间符号，12个符号分别代表1346，标准是11 12，我怎么这么结巴，今天分别是啊，子丑寅卯辰巳午未申酉戌亥，好嗯嗯门在这个地方有个密码锁，要输入密码，上面写着引诱臭猫，引诱臭猫，刚刚我们念过的那个书，上面那12个字，它们的发音应该有和这四个字是一样的，就是同音字，引诱臭猫，来看一下这个书，上面这个书上面对应的引诱，臭猫是引诱香吗？</w:t>
      </w:r>
    </w:p>
    <w:p>
      <w:pPr>
        <w:spacing w:after="60" w:line="276"/>
        <w:ind w:firstLine="420"/>
      </w:pPr>
      <w:r>
        <w:rPr>
          <w:rFonts w:ascii="Segoe UI" w:eastAsia="Microsoft YaHei" w:hAnsi="Segoe UI"/>
          <w:color w:val="3D3D3D"/>
          <w:sz w:val="20"/>
          <w:szCs w:val="20"/>
        </w:rPr>
        <w:t xml:space="preserve">呵呵你臭猫哦，影就是三这个影堆的影是，这个u这个是假颜色，都是13 幺零，tach 23102猫猫是，这个431024，把这密码输上去啊，31024打开了，打开了，那么可以出去啊，这个纸条诶，每个羽毛都是祈愿者灵魂与意志的碎片，这样但是我现在不用羽毛存档，看下这个地图啊，世界地图，这个好像是游戏里面的一些，常用常见的素材，这个房间看一下，当心绳子，绳子应该是指这个这个角度，这个绳子有什么监控路线就好了。</w:t>
      </w:r>
    </w:p>
    <w:p>
      <w:pPr>
        <w:spacing w:after="60" w:line="276"/>
        <w:ind w:firstLine="420"/>
      </w:pPr>
      <w:r>
        <w:rPr>
          <w:rFonts w:ascii="Segoe UI" w:eastAsia="Microsoft YaHei" w:hAnsi="Segoe UI"/>
          <w:color w:val="3D3D3D"/>
          <w:sz w:val="20"/>
          <w:szCs w:val="20"/>
        </w:rPr>
        <w:t xml:space="preserve">但是这个地方如果不经历一下这个绳子，就看不懂，为什么要这样说，我先这个桌子底下钻进桌子底下，咦这虽然看起来像咕咕的骷髅，其实是一个玩偶，获得个羽毛，人偶后面藏东西啊，我当时玩的时候很担心这个，人偶会不会动起来，获得了一个可爱的剪刀，没有什么了，那我就走了拜拜。这里闪光洁白羽毛，这里有一个洞诶，杰瑞这个动钻进去，天天钻洞的前方有一个闪光的东西，这条路，其实还蛮短的，就这样走过来了，拿起来获得个洁白的羽毛，但是我们这次不用羽毛，没有路这条路我刚来的时候不是这个样子的，我刚才说不是这样子的，路变了没有路了啊，啊我刚刚刚刚是什么？</w:t>
      </w:r>
    </w:p>
    <w:p>
      <w:pPr>
        <w:spacing w:after="60" w:line="276"/>
        <w:ind w:firstLine="420"/>
      </w:pPr>
      <w:r>
        <w:rPr>
          <w:rFonts w:ascii="Segoe UI" w:eastAsia="Microsoft YaHei" w:hAnsi="Segoe UI"/>
          <w:color w:val="53595D"/>
          <w:sz w:val="19"/>
          <w:szCs w:val="20"/>
        </w:rPr>
        <w:t xml:space="preserve">我刚刚刚是不是闪过去什么东西，有个人哦有一些我一周目的时候没有发现的地方，被吓到了，吓刚刚我刚拿了什么，我我吓晕了，刚刚拿到了一个，拿到了什么来着，这个桌子上有一盘瓶子，拿下来吗？拿起来这个绳子，刚刚的纸上说要小心绳子，看一下啊，刚刚有机关有个刀飞出来了，然后我用我的盘子一挡挡掉了，要是没有盘子的话，大概我就已经死掉了，刚刚是什么？上面有个女人嗯，三只小熊啊，这个小熊好怀念啊啊来让我们先这个烛台，我们存档安心一下，看一下纸条上面写着什么，唯一一个说谎的孩子要被剪掉，刚刚我拿到了一个剪刀，现在也是说我要拿这个剪刀，把这三个小熊给剪掉了，哎呦我们要判断一下谁说谎，谁说谎他们三个人中哦，不是三个熊之中有个熊在说谎，他说什么，我灰熊说我和红熊主人都是女孩，等一下先不捡，红熊说我和蓝熊的主人都是男孩，不仅蓝星说故意行，在说谎我们一个来判断怎么今天喉咙有点，他们三个人之中有个人的说谎，我们先一个来假设，一个一个假设，假如灰熊在说谎的话，我和红熊主人都是女孩，他的说谎就是我和红熊的主人不都是女孩，那么红熊说的是对的，我和蓝熊主任都是男孩，蓝熊则是灰熊在说谎，嗯那么灰熊我们这和我们假设是成立的，和我们假设是一样的，如果这样假设的话，那么就是灰熊了，显得灰熊一刀两刀三刀，剪掉了玩熊脑袋被剪掉了，血流血了，心里扭曲了一点，我的心灵，菜单里可以看那个小齐的精神污染程度，发生恐怖或者血腥事件的时候，精神污染会增加，达到百分之百时会黑化，嗯嗯精神污染会在一定程度上，阻碍chand的达成，所以我要留意自己的精神状况，我不能太污染，不能太污染，我要纯净点，熊的身体里有东西，拿到了一个钥匙，钥匙看一下精神污染，现在是三还不够不多，我们还不是很无望，我们我们还好，现在状态还好走吧，感觉有点对不起灰熊，他就这样被剪掉头了，哇哇哇我被吓到了，刚刚出门的瞬间，有一个有个熊，它看着我来，我们看一下纸条，还是这样，这个门打不开哦，有钥匙啊，刚刚从那个小熊的身体里拿出钥匙，打开门了，咳咳这个地方诶，这是什么？</w:t>
      </w:r>
    </w:p>
    <w:p>
      <w:pPr>
        <w:spacing w:after="60" w:line="276"/>
        <w:ind w:firstLine="420"/>
      </w:pPr>
      <w:r>
        <w:rPr>
          <w:rFonts w:ascii="Segoe UI" w:eastAsia="Microsoft YaHei" w:hAnsi="Segoe UI"/>
          <w:color w:val="3D3D3D"/>
          <w:sz w:val="20"/>
          <w:szCs w:val="20"/>
        </w:rPr>
        <w:t xml:space="preserve">有个暖炉诶，钻进去调查吗？嗯我刚存档了，看一下呃有声音，有谁笑了一下，这什么火焰，这里有东西，手提灯看一下这个道具，手提灯是哦，隐藏道具，我一周目的时候没有拿到隐藏道具哇，感觉有种有种好有成就感啊，看下最强，嗯最强嗯确实比之前那个强很多，看一下啊，小心落石哦，这个地方天花板不坚固，有个石头看我小心，这个地上有些地方可能会有落实，比如说这个地方我躲过去，我不踩他不踩了，不踩不踩不踩，我们小小心就好了。</w:t>
      </w:r>
    </w:p>
    <w:p>
      <w:pPr>
        <w:spacing w:after="60" w:line="276"/>
        <w:ind w:firstLine="420"/>
      </w:pPr>
      <w:r>
        <w:rPr>
          <w:rFonts w:ascii="Segoe UI" w:eastAsia="Microsoft YaHei" w:hAnsi="Segoe UI"/>
          <w:color w:val="3D3D3D"/>
          <w:sz w:val="20"/>
          <w:szCs w:val="20"/>
        </w:rPr>
        <w:t xml:space="preserve">7号这个灯还是比较比较亮，所以没没太大问题，我慢慢的走，小心翼翼，不能为所欲为，有个开关拉一下，门打开了声音，有个地方的门打开了，一嗯谁一巴掌一巴掌，把什么逼压在墙上，看一下从前有一个人看到一盏蜡烛啊，感觉被扇了一巴掌，他以为他看到希望，实际上不是希望吗？确实你都删了我三个巴掌了，嗯然而然而，真的是蜡烛，我以为我看到希望了吗？不他扇了我三巴掌，怎么可能是希望呢？要存档吗？哎跑了跑了，存档吗存了啊咳咳咳咳，原来这就是绝望的感觉吗？</w:t>
      </w:r>
    </w:p>
    <w:p>
      <w:pPr>
        <w:spacing w:after="60" w:line="276"/>
        <w:ind w:firstLine="420"/>
      </w:pPr>
      <w:r>
        <w:rPr>
          <w:rFonts w:ascii="Segoe UI" w:eastAsia="Microsoft YaHei" w:hAnsi="Segoe UI"/>
          <w:color w:val="3D3D3D"/>
          <w:sz w:val="20"/>
          <w:szCs w:val="20"/>
        </w:rPr>
        <w:t xml:space="preserve">保存了，其实还是希望嘛对吧？虽然跑远了一点，但还是希望，啊这里有三只熊，嘿这是我刚刚我刚刚剪掉的那只熊，它已经被我剪出血了，但是这个地方他把我围住了，挡住了诶怎么为什么这个熊会，灯变暗了，笑眯眯地盯着我，这个地方突然亮起了蓝色的灯，这什么呀，这个是这是我刚刚诶，这不是我刚剪的，我刚剪的那个没有头诶，一直支离破碎的玩具熊，我的每一个人怎么也会到地方，熊大的熊猫，喂喂喂喂喂，我听到有人在低声呜呜呜的说话，一切都是你的错，我刚剪了个熊的错吗？</w:t>
      </w:r>
    </w:p>
    <w:p>
      <w:pPr>
        <w:spacing w:after="60" w:line="276"/>
        <w:ind w:firstLine="420"/>
      </w:pPr>
      <w:r>
        <w:rPr>
          <w:rFonts w:ascii="Segoe UI" w:eastAsia="Microsoft YaHei" w:hAnsi="Segoe UI"/>
          <w:color w:val="3D3D3D"/>
          <w:sz w:val="20"/>
          <w:szCs w:val="20"/>
        </w:rPr>
        <w:t xml:space="preserve">这个暖炉蓝色的火好，我们出去，这个才是我刚刚认识的那个熊猫，对就是你好久不见啊，干嘛挡住我了，我的后方有被包围了，红色液体吧嗒吧嗒的流到地板上，我被围住了，我被围住啊，不要笑啊，天呐你们你们这么委屈过，你们想干嘛，想听我唱歌吗？那我来唱什么喜庆点，我们唱着东方红当家做主，站起来太难听了，他就跑了，对不起啊，他跑了他跑了，听不下去了，什么前方高能好贴心诶，有一个高能提示诶，来吧藏走一点点，但是但是你说你要往左，我就往左吗？</w:t>
      </w:r>
    </w:p>
    <w:p>
      <w:pPr>
        <w:spacing w:after="60" w:line="276"/>
        <w:ind w:firstLine="420"/>
      </w:pPr>
      <w:r>
        <w:rPr>
          <w:rFonts w:ascii="Segoe UI" w:eastAsia="Microsoft YaHei" w:hAnsi="Segoe UI"/>
          <w:color w:val="3D3D3D"/>
          <w:sz w:val="20"/>
          <w:szCs w:val="20"/>
        </w:rPr>
        <w:t xml:space="preserve">这里有扇门呢，是吧前方高能的话肯定会存档一下，存一下，然后啊门锁上了诶，我刚来时门没有锁上啊，我只是想过来存个档，为什么灯突然熄灭了，又一巴掌拍在桌上看吧，我就知道你会逃进来，我一周目玩这个地方的时候，真的被惊到了哇，作者真的真的猜到了玩家的心思，确实因为前方有高能，我怂一下，我逃进来了吗？怎么办你把我关在这里了，明明我知道嗯，我知道逃避是不对的，但是但是我想存档，在这个屋子里看过纸条可能会发生改变，所以以前走过的路也不一定安全，他装了个逼，然后就把门打了，不是他跟我说了句很帅的话，提醒了我一下，然后就把门打开了，其实还是原谅我了，虽然虽然我逃避了一下，我们出去看吧，高能高能啊，左边高能，但是但是他好慢啊，他好慢嘿你来你来呀来呀来呀来呀，好害怕啊应该没事吧啊什么东西啊，这个地方我不想待下去了，我要回家，为什么我得遭受这种罪啊，诶哦到我了，这个纸条纸条很贴心，回去回去，我是那么听话的人吗？</w:t>
      </w:r>
    </w:p>
    <w:p>
      <w:pPr>
        <w:spacing w:after="60" w:line="276"/>
        <w:ind w:firstLine="420"/>
      </w:pPr>
      <w:r>
        <w:rPr>
          <w:rFonts w:ascii="Segoe UI" w:eastAsia="Microsoft YaHei" w:hAnsi="Segoe UI"/>
          <w:color w:val="3D3D3D"/>
          <w:sz w:val="20"/>
          <w:szCs w:val="20"/>
        </w:rPr>
        <w:t xml:space="preserve">是的我回去看一下哦，这个地方闪光有一个道具，获得一个钥匙，有钥匙话诶，外面在放鞭炮，太喜庆了，就跟那个地板一样啊，果然刚刚的钥匙打开门，啊和一个人撞上了，哇你谁啊嗯不是这样的。怎么刚刚那一瞬间，我脑中浮现出的是那个在电视剧里面，那那个开车的司机快撞到人的时候，然后就把那个车窗摇下来，探出头说你傻呀，这种感觉唉，撞到人了，啊那个你没事吧，少年关切的问道，诶他发现他很帅啊，不是他发现这个人是人，他发现这个人是人啊，不是怪物，所以他就安心了，你你是谁？</w:t>
      </w:r>
    </w:p>
    <w:p>
      <w:pPr>
        <w:spacing w:after="60" w:line="276"/>
        <w:ind w:firstLine="420"/>
      </w:pPr>
      <w:r>
        <w:rPr>
          <w:rFonts w:ascii="Segoe UI" w:eastAsia="Microsoft YaHei" w:hAnsi="Segoe UI"/>
          <w:color w:val="3D3D3D"/>
          <w:sz w:val="20"/>
          <w:szCs w:val="20"/>
        </w:rPr>
        <w:t xml:space="preserve">沉默了一下，我叫白宇，醒来之后发现自己被困在这个地方，所以我也在找那个出去的方法，这样啊怎么外面在放鞭炮哇，太喜庆了不行，这个把大白天的一点恐怖游戏氛围都没有，看来你和我一样啊，一样吗哈你也和我一样吗？是啊我被困在这个地方了，果然啊真的他好像在自言自语，什么什么是真的呀，他好像知道什么东西，但是我不知道诶什么是真的，你说什么呃，呃不不不没没什么没什么，没什么必须这个呃，请问方便的话，我们一起行动吧好吗？</w:t>
      </w:r>
    </w:p>
    <w:p>
      <w:pPr>
        <w:spacing w:after="60" w:line="276"/>
        <w:ind w:firstLine="420"/>
      </w:pPr>
      <w:r>
        <w:rPr>
          <w:rFonts w:ascii="Segoe UI" w:eastAsia="Microsoft YaHei" w:hAnsi="Segoe UI"/>
          <w:color w:val="3D3D3D"/>
          <w:sz w:val="20"/>
          <w:szCs w:val="20"/>
        </w:rPr>
        <w:t xml:space="preserve">我们一起走好吗？一起嗯两人一起的话效率会更高，所以我们能做的事情也更多一些，况且我也不能把女生一个人，丢在这个危险地方，是吧嗯我思考了一会儿，首先他是一个人类，和我一样，所以我感到非常安心，其次他长得就像个好人，我相信你，那么我们一起走吧，主角名字原来叫邱小琪，作者大大，他叫秋之忧郁，有种亲女儿的感觉，姓邱诶嗯请多指教请多指教，嗯我们一起逃出去啊，当然也白羽加入队伍了，我们现在是两个人了，我不是一个人，纸条启蒙启蒙什么意思？</w:t>
      </w:r>
    </w:p>
    <w:p>
      <w:pPr>
        <w:spacing w:after="60" w:line="276"/>
        <w:ind w:firstLine="420"/>
      </w:pPr>
      <w:r>
        <w:rPr>
          <w:rFonts w:ascii="Segoe UI" w:eastAsia="Microsoft YaHei" w:hAnsi="Segoe UI"/>
          <w:color w:val="3D3D3D"/>
          <w:sz w:val="20"/>
          <w:szCs w:val="20"/>
        </w:rPr>
        <w:t xml:space="preserve">这个纸条这个起我声音怎么低沉了，这个纸条这个启蒙的意思，我想过应该是对于锻炼我对于这种挫折，恐怖游戏的恐怖死亡的那种抵抗能力，抗挫折能力，我猜的惨到嗯，这是一个罐子啊，木头这个地方是12周目要碎，因为我是二周目，我一周目玩这个地方的时候，这个场景不是这样的。突然变化把我吓一跳，这是怎么了，不许总怎么了，突然停下来了，改变了这个视角是白宇的视角，我一周目玩的时候，看到的是一个很正常的一个普通的房间，这个是女主角看到视角，但是因为我是二周目了，所以我知道剧情了，我看到的便是白羽的视角，男主角看到了这个浩瀚的宇宙，这在女主看来是一个普通房间，男主看到的却是一个宇宙，所以男主说这个地方改变了不一样，改变了是指你应该还记得我是从，这个地方过来的吧，对你刚刚从这边转过来，嗯嗯那当然应该只有这条路吗？</w:t>
      </w:r>
    </w:p>
    <w:p>
      <w:pPr>
        <w:spacing w:after="60" w:line="276"/>
        <w:ind w:firstLine="420"/>
      </w:pPr>
      <w:r>
        <w:rPr>
          <w:rFonts w:ascii="Segoe UI" w:eastAsia="Microsoft YaHei" w:hAnsi="Segoe UI"/>
          <w:color w:val="3D3D3D"/>
          <w:sz w:val="20"/>
          <w:szCs w:val="20"/>
        </w:rPr>
        <w:t xml:space="preserve">然而这个房间就我刚刚来的时候不一样，这已经不是房间了，诶房间改变了，你看错了吧，我倒也希望只是看错了而已，但是怎么回事啊，这地方我要回家，别慌冷静下来，我们先冷静下来，没问题没问题嗯，这地方一定在某个地方会有突破点，我们先调查一下附近搜寻线索，哇前面地上怎么有史莱姆，这是史莱姆，诶呃我不敢碰，这是什么？如果生命值小于24，也就前面这些史莱姆是真正有杀伤力的，我不能碰，我看一下啊，生命值哦，生命值100没问题没问题。</w:t>
      </w:r>
    </w:p>
    <w:p>
      <w:pPr>
        <w:spacing w:after="60" w:line="276"/>
        <w:ind w:firstLine="420"/>
      </w:pPr>
      <w:r>
        <w:rPr>
          <w:rFonts w:ascii="Segoe UI" w:eastAsia="Microsoft YaHei" w:hAnsi="Segoe UI"/>
          <w:color w:val="3D3D3D"/>
          <w:sz w:val="20"/>
          <w:szCs w:val="20"/>
        </w:rPr>
        <w:t xml:space="preserve">100就算我碰到史莱姆被咬了，应该也没什么问题吧，我存档了吗？存了那么我就这样，a出口在哪，哇妈妈他们若隐若现的嗯，哇将来出了什么事情，你们是要负责任的，这么你们这么没事吧，看我走位啊，走位好帅，咦绿色的好快啊，我要小心躲开，一个鼓掌，哇哇我等他们走远点再走啊，天哪这若隐若现，好可怕没事吧没事过来了，这是什么？这有个蜘蛛吗？这是一个蜘蛛，蜘蛛好慢啊，这个蜘蛛没有什么威胁，主要是这些蓝色绿色史莱姆啊，没问题吧，没问题诶，出口在右边，出口在别，没问题啊，过来了哦过来了，我过来了才想到这个才是，我在一周目的时候，我在一周末的时候看到了这个正常的房间，这个是女主视角，墙上写什么，不要被表象欺骗，表象我存档了吗？</w:t>
      </w:r>
    </w:p>
    <w:p>
      <w:pPr>
        <w:spacing w:after="60" w:line="276"/>
        <w:ind w:firstLine="420"/>
      </w:pPr>
      <w:r>
        <w:rPr>
          <w:rFonts w:ascii="Segoe UI" w:eastAsia="Microsoft YaHei" w:hAnsi="Segoe UI"/>
          <w:color w:val="3D3D3D"/>
          <w:sz w:val="20"/>
          <w:szCs w:val="20"/>
        </w:rPr>
        <w:t xml:space="preserve">存了这个地方这里有一个机关，有个空间要按下去吗？根据我的恐怖游戏经验，这种中间有机关，中间有个凹槽，肯定是要放一个钥匙，这些东西放上去，我这样直接按的话，肯定会死的啊，我多么机智，于是我不按，中间好像能放东西，那么我们回去找一下什么东西啊，我回来已经是这边了，找一找没有东西，获得了一个圆形的勾玉，那么我们来看看刚刚那个机关，他说中间能放东西，我又拿到一个勾玉，放上去也放了进去，机关开始散发着治愈人心的光芒，哈利路亚啦啦，我就说现在呢现在呢，呵呵还是问了啊，因为刚刚那个纸条上面写着不要，被表象所欺骗，这个表象指着的就是这个治愈，人心的哈利路亚，所以这个机关啊不管是有没有放上去东西，什么治愈性的光芒啊，都是表象，不要被表象骗了，这次我不理他，这什么巨人心，拜拜拜拜拜拜。</w:t>
      </w:r>
    </w:p>
    <w:p>
      <w:pPr>
        <w:spacing w:after="60" w:line="276"/>
        <w:ind w:firstLine="420"/>
      </w:pPr>
      <w:r>
        <w:rPr>
          <w:rFonts w:ascii="Segoe UI" w:eastAsia="Microsoft YaHei" w:hAnsi="Segoe UI"/>
          <w:color w:val="3D3D3D"/>
          <w:sz w:val="20"/>
          <w:szCs w:val="20"/>
        </w:rPr>
        <w:t xml:space="preserve">打不开这个地方，这个地方才需要把刚刚那个勾玉放上来，是的放上去打开了，哇好多书啊，这地方是这地方，应该就是图书馆，小琪很兴奋，你喜欢书吗？你好像很开心啊，我从小喜欢书，最喜欢的是小说和童话故事，小说和童话故事，在一个悠闲的午后，边品茶边赏析那些温馨的故事，这是人生中最美好的事情，嗯的确哦对了，我家还有很多童话和小说，等我们从这里逃出去，之后，我就给你看，给你看吧，看吧看吧吧，那真是让人期待，我们加油逃出去，纸条上写着好奇心有时之多余的，什么意思？</w:t>
      </w:r>
    </w:p>
    <w:p>
      <w:pPr>
        <w:spacing w:after="60" w:line="276"/>
        <w:ind w:firstLine="420"/>
      </w:pPr>
      <w:r>
        <w:rPr>
          <w:rFonts w:ascii="Segoe UI" w:eastAsia="Microsoft YaHei" w:hAnsi="Segoe UI"/>
          <w:color w:val="3D3D3D"/>
          <w:sz w:val="20"/>
          <w:szCs w:val="20"/>
        </w:rPr>
        <w:t xml:space="preserve">难道是说不让我调查这些书吗？可是我真的很好奇，他都闪着光诶，看一下哦，什么获得洁白的羽毛，因至今从未使用过羽毛存档，所以我获得双倍奖励，原来还有这样的设计，但是你真的给我双倍，我也是不会用的，因为我要打真结局，我不会用的，不要诱惑，我给我两倍，我也不用，这是什么？这个书上只有一句话嗯，好奇心有时是多余的，多余的，但是你这样说，我还是要调查，我要探索这个游戏吗？还有吗哦这里，还有一个，你看上面有个人，但是好奇心有些是多余的，我要不要和他说话呢？</w:t>
      </w:r>
    </w:p>
    <w:p>
      <w:pPr>
        <w:spacing w:after="60" w:line="276"/>
        <w:ind w:firstLine="420"/>
      </w:pPr>
      <w:r>
        <w:rPr>
          <w:rFonts w:ascii="Segoe UI" w:eastAsia="Microsoft YaHei" w:hAnsi="Segoe UI"/>
          <w:color w:val="3D3D3D"/>
          <w:sz w:val="20"/>
          <w:szCs w:val="20"/>
        </w:rPr>
        <w:t xml:space="preserve">就让简报一下，叉叉年叉叉公园出了个车祸，有个女孩子在什么什么门口不幸遭遇车祸，送往医院，依旧昏迷不醒，脑内补全了这个结构，应该和这个剧情是有关系的，你们好诶，你是谁我是这个图书馆的管理员，归属于这个世界啊，我是这个世界的人，但是我不会伤害你们，你刚说你是这个地方的管理员是吧？嗯没错那你能告诉我们小说和童话书在哪吗？白宇在这个时候还想着给女，主找她喜欢看的书，太暖了哎小说和童话书，他那个书架在楼上，你们要上楼哦，就是他身后这个阶梯，你们要走这个上去找一下，不过那个是我珍藏的书，不能白白给你们看嗯，你们要给我一点东西，给我一些有趣的东西，我就让你们上学，那什么我不告诉你，那我们自己找一下，这个纸条，依旧在发光，告诉我说好奇心是多余的，然而这个地方刚刚没有闪光，却多出来一个闪光，只一只一句话，好奇诶我翻错书了，在家这边有东西，拿一下跳绳，这个应该就是那个小女孩所说的，等一下嗯，怎么了这个纸上面是不是粘着哦，这个绳子绳子是不是张直，上面写着什么，等一下从前有一个人看到一盏蜡烛，他以为他看到希望，然而咳咳嗯我看到斩蜡烛没有，我没有看到蜡烛，我看到一巴掌，这个要存档吗？</w:t>
      </w:r>
    </w:p>
    <w:p>
      <w:pPr>
        <w:spacing w:after="60" w:line="276"/>
        <w:ind w:firstLine="420"/>
      </w:pPr>
      <w:r>
        <w:rPr>
          <w:rFonts w:ascii="Segoe UI" w:eastAsia="Microsoft YaHei" w:hAnsi="Segoe UI"/>
          <w:color w:val="3D3D3D"/>
          <w:sz w:val="20"/>
          <w:szCs w:val="20"/>
        </w:rPr>
        <w:t xml:space="preserve">好奇心有时候是多余的，来我们存档这个平白多出来的一个蜡烛，非常可疑，气氛病这个地方地形和刚才不一样了，明明这个地方只有一盏珠哦，只有一个桌子，但是现在有两盏，有345，这个地图变得无限大，无限循环，这对路痴极其不友好，天哪调查一下，每一个蜡烛都能存放，但是我已经好像被打，被打入了一个无限循环的，一个可怕的循环空间里面去了，是的我走不出去了，来逛一逛诶，这张纸你看到希望了吗？没有天哪！等团灭了，灯灭了我们再逛一逛，没有希望，一次点燃火柴，微微光芒，看到希望，看到梦想，看见天上的妈妈，说话没气了，她说你要勇敢，你要坚强，不要害怕，不要慌张，让你从此不必再流浪，每次都不唱，来我们找找出去的办法哦，这个地方只有它是亮的存档，好的我们从这个无限循环的地方逃出来了，耶耶耶回到刚刚的地方了，刚刚被这个蜡烛耍了一下，我们先拿个绳子给这小女孩，她说我要有趣的东西给你，这个跳绳看起来好棒哦，那给你哦，可以给你吗？</w:t>
      </w:r>
    </w:p>
    <w:p>
      <w:pPr>
        <w:spacing w:after="60" w:line="276"/>
        <w:ind w:firstLine="420"/>
      </w:pPr>
      <w:r>
        <w:rPr>
          <w:rFonts w:ascii="Segoe UI" w:eastAsia="Microsoft YaHei" w:hAnsi="Segoe UI"/>
          <w:color w:val="53595D"/>
          <w:sz w:val="19"/>
          <w:szCs w:val="20"/>
        </w:rPr>
        <w:t xml:space="preserve">鬼才给你了啊，不是我们给你吧，给你叫出绳子，他很开心，谢谢你们，它挪开位置开始玩起跳绳啊，你慢慢玩，你玩的开心就好了。来这个地方闪光，应该就是我需要的童话书了，嗯是的童话书我读一下，我最爱读童话书，嗯嗯从前有个小姑娘名叫小红帽，小红帽外婆住在村子的外面一个森林里面，离小红帽家有很长一段路，小红帽刚走进森林里面就碰到一条狼，小红帽不知道狼是坏人，所以就不怕他，还把外婆家地址告诉他，为了把他们两个人吃掉，大灰狼跑到外婆家，二话不说就吃了外婆，就在大灰狼正准备正准备伪装成外婆，欺骗小红帽的时候，又一个自称是虹猫小红帽的外婆的人来了，诶又来了个外婆，这外婆是假的，假外婆虽然很疑惑，但不小大灰狼为了伪装成外婆的样子，所以还是把那个自称是外婆的人也吃掉了，他吃了两个外婆，因为他是唯一外壳嘛，要是多出来外婆就就没有办法，小猫是不是他吃了两外婆，之后，又有一个外婆来了，假装的外婆，于是他又吃了吃了三个外婆，就这样他一个一个的吃着外婆，最后大灰狼被撑死了，嗯哦my god，被撑死了，直到最后也没有人知道，天真善良的小红帽到底告诉了多少人，外婆家的地址，小红帽把他外婆家地址告诉他，路上见到的所有人，诶也不一定是吃掉了，我在想什么，所以带回狼窝了，假扮唯一的外国撑死了，也没有人知道多少图谋不轨的人，试图伪装外婆欺骗小红帽，有时候天真过头的人往往是作为潜能，你哭着对我说，童话里都是骗人的，什么嘛这个故事这才不是我想要的童话，你冷静点，这池子瞎编了，哪哪个作者写的故事，是不是你冷静点冷静啊，这是瞎改的，不是真的，作者大家对不起哈哈，这是个瞎改的故事，冷静啊天真的人怎么可能危险呢？</w:t>
      </w:r>
    </w:p>
    <w:p>
      <w:pPr>
        <w:spacing w:after="60" w:line="276"/>
        <w:ind w:firstLine="420"/>
      </w:pPr>
      <w:r>
        <w:rPr>
          <w:rFonts w:ascii="Segoe UI" w:eastAsia="Microsoft YaHei" w:hAnsi="Segoe UI"/>
          <w:color w:val="3D3D3D"/>
          <w:sz w:val="20"/>
          <w:szCs w:val="20"/>
        </w:rPr>
        <w:t xml:space="preserve">嘶这个这个这个这个她她她上吊了，她上吊了，这个天真的小女孩上吊了，它的下方有一个东西掉下来，获得铁丝嗯，来看一下，是的好奇心有时是多余的，可能就是，因为这份多余的好奇，把这个小女孩给害死了，他为什么会上吊，难道他说他本来难道他本来就是想上吊的，还是说一股不可控的邪恶力量把它删掉了，精神污染已经比刚刚高了一些了，15%有什么吗？调查一下女孩，小女孩被吊死了，样子惨不忍睹哦，画面黑起来了，怎么拍下来了，好奇心有时是多余的，你看右上角出现了倒计时倒计时，出现了很多很多被吊死的人，他说好奇声哦，狼叫声这是小红帽故事里面的大当个大灰狼是吗？</w:t>
      </w:r>
    </w:p>
    <w:p>
      <w:pPr>
        <w:spacing w:after="60" w:line="276"/>
        <w:ind w:firstLine="420"/>
      </w:pPr>
      <w:r>
        <w:rPr>
          <w:rFonts w:ascii="Segoe UI" w:eastAsia="Microsoft YaHei" w:hAnsi="Segoe UI"/>
          <w:color w:val="3D3D3D"/>
          <w:sz w:val="20"/>
          <w:szCs w:val="20"/>
        </w:rPr>
        <w:t xml:space="preserve">全都是尸体啊，虽然这个倒计时在调查在一直在一直在动，但是呢我胆大，我胆大我为所欲为，所以我要调查好奇吗？好奇调查一下，这是一个惨不忍睹尸体，我已经调查了，我已经好奇了，我要死了，惨不忍睹尸体一堆惨不忍睹的尸体，惨不忍睹，尸体惨不忍睹，尸体一具美丽的惨不忍睹尸体，一具帅气的惨不忍睹尸体，18 7543。</w:t>
      </w:r>
    </w:p>
    <w:p>
      <w:pPr>
        <w:spacing w:after="100"/>
        <w:jc w:val="center"/>
      </w:pPr>
      <w:r>
        <w:rPr>
          <w:rFonts w:ascii="Segoe UI" w:eastAsia="Microsoft YaHei" w:hAnsi="Segoe UI"/>
          <w:i/>
          <w:color w:val="B2BEC3"/>
          <w:sz w:val="20"/>
          <w:szCs w:val="18"/>
        </w:rPr>
        <w:t xml:space="preserve">— 第35部完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第36部  </w:t>
      </w:r>
      <w:r>
        <w:rPr>
          <w:rFonts w:ascii="Microsoft YaHei" w:eastAsia="Microsoft YaHei" w:hAnsi="Microsoft YaHei"/>
          <w:b/>
          <w:bCs/>
          <w:color w:val="2D3436"/>
          <w:sz w:val="24"/>
          <w:szCs w:val="24"/>
        </w:rPr>
        <w:t xml:space="preserve">【warma】如果孤僻的人被排挤《极小型星球》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17545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https://www.bilibili.com/video/BV13x411m7Nr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音乐(7次)、绘画(6次)、美食(6次)、日常生活(2次)、童年/回忆(2次)、游戏(1次)、恐怖(1次)、技术/编程(1次)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「炸了」×1、「天哪」×1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极小型星球》这款游戏。游戏中玩家参与星际探索计划，被送到一个极小的星球上，星球非常小，三分钟就能走完。warma在星球上收集木材、搭建太阳能板、修建房子，还发现了其他角色的笔记。游戏剧情出现黑暗转折——主角似乎杀害了自己的妹妹，最终试图驾驶飞船返回地球时飞船爆炸。warma在游戏结束后进行了深刻反思，认为游戏讲述的是地球联邦将所有"不合群"的人放逐到外星的故事，主角是仅存的一个不合群的人。她感慨世界上正是因为有这些所谓的孤僻、不善言辞的人存在，世界才会变得更加丰富，他们虽然不善言辞，却在有意无意之间创造着有意义、有价值的东西，不能因为不合群就否定他们的存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これは恐怖のゲーム? [恐怖相关]</w:t>
      </w:r>
    </w:p>
    <w:p>
      <w:pPr>
        <w:pStyle w:val="ListParagraph"/>
        <w:numPr>
          <w:ilvl w:val="0"/>
          <w:numId w:val="2"/>
        </w:numPr>
        <w:spacing w:after="30" w:line="264"/>
      </w:pPr>
      <w:r>
        <w:rPr>
          <w:rFonts w:ascii="Segoe UI" w:eastAsia="Microsoft YaHei" w:hAnsi="Segoe UI"/>
          <w:color w:val="3D3D3D"/>
          <w:sz w:val="20"/>
          <w:szCs w:val="20"/>
        </w:rPr>
        <w:t xml:space="preserve">姜が以前は天真善良 [童年/回忆]</w:t>
      </w:r>
    </w:p>
    <w:p>
      <w:pPr>
        <w:pStyle w:val="ListParagraph"/>
        <w:numPr>
          <w:ilvl w:val="0"/>
          <w:numId w:val="2"/>
        </w:numPr>
        <w:spacing w:after="30" w:line="264"/>
      </w:pPr>
      <w:r>
        <w:rPr>
          <w:rFonts w:ascii="Segoe UI" w:eastAsia="Microsoft YaHei" w:hAnsi="Segoe UI"/>
          <w:color w:val="3D3D3D"/>
          <w:sz w:val="20"/>
          <w:szCs w:val="20"/>
        </w:rPr>
        <w:t xml:space="preserve">なので、自動爆炸了。 [情绪表达]</w:t>
      </w:r>
    </w:p>
    <w:p>
      <w:pPr>
        <w:pStyle w:val="ListParagraph"/>
        <w:numPr>
          <w:ilvl w:val="0"/>
          <w:numId w:val="2"/>
        </w:numPr>
        <w:spacing w:after="30" w:line="264"/>
      </w:pPr>
      <w:r>
        <w:rPr>
          <w:rFonts w:ascii="Segoe UI" w:eastAsia="Microsoft YaHei" w:hAnsi="Segoe UI"/>
          <w:color w:val="3D3D3D"/>
          <w:sz w:val="20"/>
          <w:szCs w:val="20"/>
        </w:rPr>
        <w:t xml:space="preserve">以前はこの星球を見ることができる [童年/回忆]</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情绪指标：感叹148次、惊叹词1个、疑问51次、恐惧相关词1次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字数17336字，2146个语段，平均每段7字</w:t>
        <w:br/>
        <w:t>语言风格：短句碎语多，反应迅速</w:t>
        <w:br/>
        <w:t>高频用语：「天哪」1次、「炸了」1次</w:t>
        <w:br/>
        <w:t>词汇丰富度：3%（独立字符占比）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（共478行字幕，合并为7段）</w:t>
      </w:r>
    </w:p>
    <w:p>
      <w:pPr>
        <w:spacing w:after="60" w:line="276"/>
        <w:ind w:firstLine="420"/>
      </w:pPr>
      <w:r>
        <w:rPr>
          <w:rFonts w:ascii="Segoe UI" w:eastAsia="Microsoft YaHei" w:hAnsi="Segoe UI"/>
          <w:color w:val="53595D"/>
          <w:sz w:val="19"/>
          <w:szCs w:val="20"/>
        </w:rPr>
        <w:t xml:space="preserve">作詞・作曲 初音ミク，このゲームは、花匠のゲームが出てきた!このゲームは、花匠のゲームは、何かのゲームは何か?ゲーム名は「キッ小星星球」は、「キッ短ゲーム」のゲームは、20分間で、1つのゲームが終わった。それを走って、見たら、絶対のゲームが終わった。このゲームは、「絶戦」の隕障ゲームが終わった。「隕藏ゲーム」を見たら、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これが一つ前のことがある，あなたは星际探索計画，あなたはあなたを発表した星球，あなたは地球を減らした，減らした人口負担，人体多は?ただ、あなたは星球のために，飛行機が発生した意外，あなたは何か?あなたはあなたを追うことがある，あなたは男女女女女の人を，あなたはあなたを，あ凌目あ凌晨凌目と凌晨，ああ運気が好き，ああああああどうもああ今ここは2人がある，いいえ私はあなたが適合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国旗!国旗は藍色がある，天哪私は必要ながら，木材を砕い，砕い斧頭何かこの木材，私は斧頭を見る，私は国旗を拔った，はい、これは何か?私は何もないです，これは何?太陽能板がある，はい、それがあるのがある，能力がある，はい、これを試してもらう，これを充電，逃生艦が壊れた，今度は充電物を集めて，これを集めて，これは何か?何か?開発?何か?この星球は本当に小さ，私たちは、あなたはこのところを見てみましょう。</w:t>
      </w:r>
    </w:p>
    <w:p>
      <w:pPr>
        <w:spacing w:after="60" w:line="276"/>
        <w:ind w:firstLine="420"/>
      </w:pPr>
      <w:r>
        <w:rPr>
          <w:rFonts w:ascii="Segoe UI" w:eastAsia="Microsoft YaHei" w:hAnsi="Segoe UI"/>
          <w:color w:val="53595D"/>
          <w:sz w:val="19"/>
          <w:szCs w:val="20"/>
        </w:rPr>
        <w:t xml:space="preserve">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あなたはあなたはあなたは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はい、これが使えない。</w:t>
      </w:r>
    </w:p>
    <w:p>
      <w:pPr>
        <w:spacing w:after="60" w:line="276"/>
        <w:ind w:firstLine="420"/>
      </w:pPr>
      <w:r>
        <w:rPr>
          <w:rFonts w:ascii="Segoe UI" w:eastAsia="Microsoft YaHei" w:hAnsi="Segoe UI"/>
          <w:color w:val="53595D"/>
          <w:sz w:val="19"/>
          <w:szCs w:val="20"/>
        </w:rPr>
        <w:t xml:space="preserve">これが星球を使って、2つ目の人がある。これは何か?花。花の花園は?これが地球の中で、私たちは、私たちは、これが種子，うん書あ、何?書を見たら，これを見たら，何か手機の手機?3個木材を使用。20個木材を使用。15個。木城と木木。木木は女の子。はい。行走図を見る。18個木材を見る。物物が起きました，もう一回押しながら，これができたら，これができない，まだまだまだまだ，あ!ここにあるか，ここにも見え，見えない地球，一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この地位置，有一個音域伯方器，私自貸物上來了，反正壞了，好吧那現在我們東西起了，起了現在可以，回来修建一個房子，お前らにも建てる，兄妹倆住一個房子，お前らに住むか，ここに本当に安置いている，ここにあ 修了一個房子，本当にわ今はこのように，大きなそれでも，大きなこれは第一日，または後ろに行くことがある，星球は良いところです，明日あまた夜明日，または第二日，これは第一日，待ってこれは誰の筆記?おかずの筆記，彼の筆記を見たことがある，彼の筆記をしている，彼の筆記を持っている，彼の方が少ない，資源匮乏，どうも解釈?彼の方が解釋，彼は計画中の人物を解説しています。</w:t>
      </w:r>
    </w:p>
    <w:p>
      <w:pPr>
        <w:spacing w:after="60" w:line="276"/>
        <w:ind w:firstLine="420"/>
      </w:pPr>
      <w:r>
        <w:rPr>
          <w:rFonts w:ascii="Segoe UI" w:eastAsia="Microsoft YaHei" w:hAnsi="Segoe UI"/>
          <w:color w:val="53595D"/>
          <w:sz w:val="19"/>
          <w:szCs w:val="20"/>
        </w:rPr>
        <w:t xml:space="preserve">始めたから、私はもう一回不去。これは恐怖のゲーム?この走向は?寝る音楽。深夜中、かっ!起床!うん、お前ら!すみません、妹妹はどうやっても，そうです，かっ!別の、もう、何かっ!かっ!何も?これが何か?垂直に置いているところ，耳機!どうしても自身を出すことがある?動物!私たちは可愛い!私は目を目指している!あなたは目を見る!私たちは何を見ることがある?あなたは私のために私のために私は私のために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音楽を使用してください，リム?これが犯人物を受けたのか?危険。</w:t>
      </w:r>
    </w:p>
    <w:p>
      <w:pPr>
        <w:spacing w:after="60" w:line="276"/>
        <w:ind w:firstLine="420"/>
      </w:pPr>
      <w:r>
        <w:rPr>
          <w:rFonts w:ascii="Segoe UI" w:eastAsia="Microsoft YaHei" w:hAnsi="Segoe UI"/>
          <w:color w:val="53595D"/>
          <w:sz w:val="19"/>
          <w:szCs w:val="20"/>
        </w:rPr>
        <w:t xml:space="preserve">何か見たのか?どこに行ったのか?おい?聞こえたのか?私はファン音耳機を持っている。何か見たのか見たのか?ん?聞こえたのか?この耳機を見たのか?何か?耳機、心悟、腰。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うん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の妹妹を食べてみよう!私は私の混乱を食べてみよう!私は私の妹妹を殺した!私は私の侍を殺した!私は私の妹妹を殺した!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これは、この星球の3つの事を起こしています。</w:t>
      </w:r>
    </w:p>
    <w:p>
      <w:pPr>
        <w:spacing w:after="60" w:line="276"/>
        <w:ind w:firstLine="420"/>
      </w:pPr>
      <w:r>
        <w:rPr>
          <w:rFonts w:ascii="Segoe UI" w:eastAsia="Microsoft YaHei" w:hAnsi="Segoe UI"/>
          <w:color w:val="53595D"/>
          <w:sz w:val="19"/>
          <w:szCs w:val="20"/>
        </w:rPr>
        <w:t xml:space="preserve">2つのことは?3つのことは?2つのことは?この物種は?私はまだまだ地球を想いません，でも、私はどうかをどうやって私たちはどうかを解決していますか?何時はまた次いませんか?私は本当に気づきませんか?私は妹を帰っています，私は雨を見つけた!私はこの雨の標識を見つけた!お姪ね私は妹を見つけた!あ、お姪，お姪お姪お姪，お姪お姪お姪，お姪お姪お姪お姪，お姪お姪お姪，お姪お姪お姪，お姪お姪お姪お姪，お姪お姪，お姪お姪お姪，お姪お前ら!お姪お姪，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私はこれを使ってみよう!ここにもか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を私たちは私たちは私たちは私たちは私た 私たちは私たちは私たちは私たちは私た 私たちは私たちは私た 私たちは私た 私たちは私たちは，あ、黄金玉!お、お金のようなもの!そして、石頭穹石，多いのか?私は終わった，私たちは、私たちは大きな，うんあ、私たちは何をしているか?装飾品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はい、私は食物を使用していないので，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私は私は，私は回って，私は本当に，私は何か?私は私は，私は私は私の妹妹を，私は私は何が起こった，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どうぞ地球連邦，どうぞ私は私の飛船を使っています，私は私の子の撥放器を使っています，私は私の手で使っています，おやすみに!これが起動!これが半戦です!いいよ!明日に返航を返航に行く!いいよ!船に入ってみよう!いいよ!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くっ密マーどの記迷ってがある?私の身分の記迷，見て下さい，見ないんティース断了，身分がある，私の身分の記迷が登場，私のお兄弟のおかかを見つけた，ここにもかかを見つけた，何かを見つけた，あ、あなたのおかかを見つけた，わー!私は驚きなければ，私は、飛船が修正さを取っている，私は、飛船を取っている，私は、この地域は、この地域は，私は、この地域は高度濃縮の能源を取っている，私は、私は、明日は、私は、私は、明日は、私は、この地域を取っている，この地球を回ったら，私は、明日は、私は、わからない，この星际探索計画，わからない，とても必須，私はそれを変えた，二流子、屋子不足、配信時間短，時間が短い，私たちは，私たちは，地球連邦殺死，あ、あなたは解釈，地球連邦撤退計画は何か，何度は遅想を想像して，一開始決定好，人道を導入れています，では、人死にも，今の人生は、今の体を生きて，うん?私は絶対にも 返って 地球を 回って 地球を 回って，私は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雖然星球は小さが足够，何か?この飛船は問題ではない，これは設計がある，突然爆炸，え?これは炸の?どう?お!お!お!お!お!お!お!お!お!お!お!お!お!お!お!お!お!お!お!お!お!お!お!お!お!お!お!お!お!お!お!お!お!お!お!お!私は私は一回答えを，整体計画を追加している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おやすみなさい，姉妹を生きて，全てを殺死，私は姜が以前は天真善良，でも今姜が変わった，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は私の親人を愛している人，でも、私は私は私が決定を決定している，私は私は私は私は私が決定を決定している，私は私は私の仕事を決定している，私は私は私は私が決定している，私は私は私の生存を決定している，私は選挙があったら、私は私の親人を受けたら、誰?私は私は私の親人を決定している，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人を受けたら、私は私の人を受けたら、私は私の人を受けたら、私は私の人を受けたら、私の人を受けたら、私の人を受けたら、私は私の人を受けたら、私の人を受けたら、私は私の人を受けたら、私の人を受けたら、私の人を受けたら、私は私の人を受けたら、私の人を受けたら、私の人を受けたら、私の，もし、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誰も知らないと 何時に反対しても 何時に反対しても 何時に反対しても 何時に反対しても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 何時にも 何時にも 何時にも 何時に 何時に 何時に 何時に 何時に 何時に 何時に 何時に 何時に 何時 何時に 何時 何時 何時 何時 何時 何時 何時 何時 何時 何時 何時 何時 何時 何時 何時 何時 何時 何時 何時 何時 何時 何時 何時 何時 何時 何時，彼女は暴力手段，彼女はこの宇宙遂传を，人道主義逛御下，彼女は偉大星際探索，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この計画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この飛船，が飛ぶか，私たちは，この地球がある，地球がある，どんな感じがある?飛船!出世!正在行動，果然この程序，絶対に寫好，絶対に爆炸，你不炸他也会炸，天堂妹妹，一個人あ~き小星星球，この球!囚の球よく探索，不如流放，最後は走らず，火不其然，飛船渣操作者正在試圖返回地球，なので、自動爆炸了。</w:t>
      </w:r>
    </w:p>
    <w:p>
      <w:pPr>
        <w:spacing w:after="60" w:line="276"/>
        <w:ind w:firstLine="420"/>
      </w:pPr>
      <w:r>
        <w:rPr>
          <w:rFonts w:ascii="Segoe UI" w:eastAsia="Microsoft YaHei" w:hAnsi="Segoe UI"/>
          <w:color w:val="53595D"/>
          <w:sz w:val="19"/>
          <w:szCs w:val="20"/>
        </w:rPr>
        <w:t xml:space="preserve">もし、たら、また、たら、また、でも、私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は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を私は私は私は私は私は私は私は私は私は私は私を私は私は私は私は私は私は私は私は私は私は私は私は私は私は私は私は私は私は私は私は私は私は私は私は私は私は私は私は私は私は私は私は私は私は私は私は私は私は私は，同時我也是广大人群之中，不合群性格群体之中的，最後一個人，是不是说，地球連邦把所有那種，不合群的人全部放逐了，以保证地球都是，合群的人和統治，在地球連邦来说的异端，全部放逐了，于是你是僅存的一个，不合群的人，不过现在你一个人生存，もなくても，也没有什么合不合群之数了，うん表題見面，就男主哥哥和小木屋，じゃなくて孤單的星球，就是這樣，超出我想像的，是悲傷的解決，還以為是一個，古靈精怪的一個歡樂的遊戲，但不過如果說真的，哪一天地球，不管是地球还是国家，还是政府，要將所有的不和群的人，逐出境流放，那么这个世界，大概也会变得非常的单调吧，其实这个世界上，正是因为，有了这些所謂的不和群，所謂的孤僻，所謂的不善言辞的人，有这样的人存在，这个世界才会变得更加的，豐富他们虽然不善言辞，他们也许孤僻，但是他们所创造的，他们在有意无意之间，创造着一切，有意义的东西，有价值的东西，私は、彼女の人は、彼女の意味を持つからない，不能够，因为他不合群，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この地域については、 密码を解決してください，この地域を解決してください，0.813，解開何物?管它的變千一距離地球40光年，目前能找到唯一希望，生存的地球星球，太小了3分钟走完，この星球存在ではないからもわからない，この他の方が書いてある，「もし、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以前はこの星球を見ることができる，ではないと偶然に落ち着くる，これは人為の落ち着くる，この地上の設計は，私たちはこの時代々に努力をしている，では、最後に、隠しの解決を解決，Alt+F4，SHET，おやすみなさい。</w:t>
      </w:r>
    </w:p>
    <w:p>
      <w:pPr>
        <w:spacing w:after="100"/>
        <w:jc w:val="center"/>
      </w:pPr>
      <w:r>
        <w:rPr>
          <w:rFonts w:ascii="Segoe UI" w:eastAsia="Microsoft YaHei" w:hAnsi="Segoe UI"/>
          <w:i/>
          <w:color w:val="B2BEC3"/>
          <w:sz w:val="20"/>
          <w:szCs w:val="18"/>
        </w:rPr>
        <w:t xml:space="preserve">— 第36部完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第37部  </w:t>
      </w:r>
      <w:r>
        <w:rPr>
          <w:rFonts w:ascii="Microsoft YaHei" w:eastAsia="Microsoft YaHei" w:hAnsi="Microsoft YaHei"/>
          <w:b/>
          <w:bCs/>
          <w:color w:val="2D3436"/>
          <w:sz w:val="24"/>
          <w:szCs w:val="24"/>
        </w:rPr>
        <w:t xml:space="preserve">【给猫配音】快把这个变态赶走！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https://www.bilibili.com/video/BV1rx411v7ha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动物(7次)、恐怖(5次)、美食(2次)、日常生活(1次)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为一只猫进行了配音，以猫的视角讲述了一个搞笑故事。猫发现有人（摄影师）来了，一开始以为是来拍猫片的，要求拍出威风霸气的样子。但猫很快发现这个人根本不是摄影师，而是个变态。猫和另一只白色的猫商量怎么赶走这个变态，尝试了用眼神杀死他但没成功，又想叫附近的猫来帮忙也没找到。最后猫决定咬他，还讨论了咬小腿内侧胫骨造成出血休克的战术，但因为它们是猫只能说「喵」。最终猫放弃了赶人的计划，开始无聊地看虫子。整个配音充满了warma式的吐槽和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这个白色的猫 [动物相关]</w:t>
      </w:r>
    </w:p>
    <w:p>
      <w:pPr>
        <w:pStyle w:val="ListParagraph"/>
        <w:numPr>
          <w:ilvl w:val="0"/>
          <w:numId w:val="2"/>
        </w:numPr>
        <w:spacing w:after="30" w:line="264"/>
      </w:pPr>
      <w:r>
        <w:rPr>
          <w:rFonts w:ascii="Segoe UI" w:eastAsia="Microsoft YaHei" w:hAnsi="Segoe UI"/>
          <w:color w:val="3D3D3D"/>
          <w:sz w:val="20"/>
          <w:szCs w:val="20"/>
        </w:rPr>
        <w:t xml:space="preserve">你就当做你在听猫说话 [动物相关]</w:t>
      </w:r>
    </w:p>
    <w:p>
      <w:pPr>
        <w:pStyle w:val="ListParagraph"/>
        <w:numPr>
          <w:ilvl w:val="0"/>
          <w:numId w:val="2"/>
        </w:numPr>
        <w:spacing w:after="30" w:line="264"/>
      </w:pPr>
      <w:r>
        <w:rPr>
          <w:rFonts w:ascii="Segoe UI" w:eastAsia="Microsoft YaHei" w:hAnsi="Segoe UI"/>
          <w:color w:val="3D3D3D"/>
          <w:sz w:val="20"/>
          <w:szCs w:val="20"/>
        </w:rPr>
        <w:t xml:space="preserve">怎么不拍猫片了吗 [动物相关]</w:t>
      </w:r>
    </w:p>
    <w:p>
      <w:pPr>
        <w:pStyle w:val="ListParagraph"/>
        <w:numPr>
          <w:ilvl w:val="0"/>
          <w:numId w:val="2"/>
        </w:numPr>
        <w:spacing w:after="30" w:line="264"/>
      </w:pPr>
      <w:r>
        <w:rPr>
          <w:rFonts w:ascii="Segoe UI" w:eastAsia="Microsoft YaHei" w:hAnsi="Segoe UI"/>
          <w:color w:val="3D3D3D"/>
          <w:sz w:val="20"/>
          <w:szCs w:val="20"/>
        </w:rPr>
        <w:t xml:space="preserve">吓吓他 [恐怖相关]</w:t>
      </w:r>
    </w:p>
    <w:p>
      <w:pPr>
        <w:pStyle w:val="ListParagraph"/>
        <w:numPr>
          <w:ilvl w:val="0"/>
          <w:numId w:val="2"/>
        </w:numPr>
        <w:spacing w:after="30" w:line="264"/>
      </w:pPr>
      <w:r>
        <w:rPr>
          <w:rFonts w:ascii="Segoe UI" w:eastAsia="Microsoft YaHei" w:hAnsi="Segoe UI"/>
          <w:color w:val="3D3D3D"/>
          <w:sz w:val="20"/>
          <w:szCs w:val="20"/>
        </w:rPr>
        <w:t xml:space="preserve">好像吓不到他 [恐怖相关]</w:t>
      </w:r>
    </w:p>
    <w:p>
      <w:pPr>
        <w:pStyle w:val="ListParagraph"/>
        <w:numPr>
          <w:ilvl w:val="0"/>
          <w:numId w:val="2"/>
        </w:numPr>
        <w:spacing w:after="30" w:line="264"/>
      </w:pPr>
      <w:r>
        <w:rPr>
          <w:rFonts w:ascii="Segoe UI" w:eastAsia="Microsoft YaHei" w:hAnsi="Segoe UI"/>
          <w:color w:val="3D3D3D"/>
          <w:sz w:val="20"/>
          <w:szCs w:val="20"/>
        </w:rPr>
        <w:t xml:space="preserve">喵喵附近有猫啊 [动物相关]</w:t>
      </w:r>
    </w:p>
    <w:p>
      <w:pPr/>
      <w:r>
        <w:t xml:space="preserve">氛围分析：</w:t>
      </w:r>
    </w:p>
    <w:p>
      <w:pPr>
        <w:spacing w:before="40" w:after="80" w:line="324" w:lineRule="auto"/>
      </w:pPr>
      <w:r>
        <w:rPr>
          <w:rFonts w:ascii="Microsoft YaHei" w:hAnsi="Microsoft YaHei" w:eastAsia="Microsoft YaHei"/>
          <w:color w:val="53595D"/>
          <w:sz w:val="19"/>
        </w:rPr>
        <w:t>整体氛围：紧张惊叫、热情赞美</w:t>
        <w:br/>
        <w:t>情绪指标：惊叹词2个、疑问6次、恐惧相关词5次、赞美词2次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字数606字，65个语段，平均每段8字</w:t>
        <w:br/>
        <w:t>语言风格：短句为主，节奏明快；语气词较多，口语自然</w:t>
        <w:br/>
        <w:t>高频用语：「诶诶」1次、「怎么办」1次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（共74行字幕，合并为2段）</w:t>
      </w:r>
    </w:p>
    <w:p>
      <w:pPr>
        <w:spacing w:after="60" w:line="276"/>
        <w:ind w:firstLine="420"/>
      </w:pPr>
      <w:r>
        <w:rPr>
          <w:rFonts w:ascii="Segoe UI" w:eastAsia="Microsoft YaHei" w:hAnsi="Segoe UI"/>
          <w:color w:val="3D3D3D"/>
          <w:sz w:val="20"/>
          <w:szCs w:val="20"/>
        </w:rPr>
        <w:t xml:space="preserve">卧槽有人来了喂，别说摄影师来了啊，人家就是那个上厕所拍蒙骗的那个来了，快快出来快出来快好多吗？还没有哎算了，不会不会出来，做出来准备好了吗？准备好了啊，那摄影师你可以拍啊，啊记得一定要把威风霸气样子拍出来啊，啊找一个好点的角度，不好拍的又凶又帅那种，一看就特别像哎呦喂我跟你说话试一试，这个白色的猫，它没脑子的，你不用太在意他，他说什么，你就当做你在听猫说话，听不懂就行了，摄影师啊，你看我这侧脸是不是很帅，那个当明星的潜质，那就能迷倒所有人，诶诶你没看我，你伤到我了，给我低头道歉，对喂喂喂，你干嘛你吓到我，我看你这样子应该不是什么正经摄影师吧，你走吧怎么你还不走啊，怎么不拍猫片了吗？</w:t>
      </w:r>
    </w:p>
    <w:p>
      <w:pPr>
        <w:spacing w:after="60" w:line="276"/>
        <w:ind w:firstLine="420"/>
      </w:pPr>
      <w:r>
        <w:rPr>
          <w:rFonts w:ascii="Segoe UI" w:eastAsia="Microsoft YaHei" w:hAnsi="Segoe UI"/>
          <w:color w:val="3D3D3D"/>
          <w:sz w:val="20"/>
          <w:szCs w:val="20"/>
        </w:rPr>
        <w:t xml:space="preserve">嗯对不拍了，这人其实根本不是摄影师，居然压根就是个死变态，那那赶紧把他赶走啊，你看着我表哥兄弟的姿势，吓吓他用眼神杀死他，那你加油哦，好像吓不到他，让你再想想别的办法呗，想到没还没有，那现在想到没没有，想到了都输了没，喵喵附近有猫啊，附近还有吗？那那那那那那那那那那那那那没看到吗？奇怪我明明听见了的啊，去他的我不管了，那那这个人怎么办？要不我们气好它啊，怎么咬啊，这样吧你去咬他小腿内侧胫骨啥啥，然后我就咬到果冻脉造成的出血休克，说人话可我们是猫啊，那就说梦话喵，我不认识你，唉你怎么了，眼睛进屎了啊，没事只是有点无聊而已，别呀嗨起来呀，嗨起来嗨起来嗨起来好吧，无所谓了，你爱拍就拍吧，你看这个虫子虫子你好啊，鬼卧槽。</w:t>
      </w:r>
    </w:p>
    <w:p>
      <w:pPr>
        <w:spacing w:after="100"/>
        <w:jc w:val="center"/>
      </w:pPr>
      <w:r>
        <w:rPr>
          <w:rFonts w:ascii="Segoe UI" w:eastAsia="Microsoft YaHei" w:hAnsi="Segoe UI"/>
          <w:i/>
          <w:color w:val="B2BEC3"/>
          <w:sz w:val="20"/>
          <w:szCs w:val="18"/>
        </w:rPr>
        <w:t xml:space="preserve">— 第37部完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第38部  </w:t>
      </w:r>
      <w:r>
        <w:rPr>
          <w:rFonts w:ascii="Microsoft YaHei" w:eastAsia="Microsoft YaHei" w:hAnsi="Microsoft YaHei"/>
          <w:b/>
          <w:bCs/>
          <w:color w:val="2D3436"/>
          <w:sz w:val="24"/>
          <w:szCs w:val="24"/>
        </w:rPr>
        <w:t xml:space="preserve">献给高考中考学子的40秒鬼畜演讲 Just do it !</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https://www.bilibili.com/video/BV16x411v7wM</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warma制作了一段献给高考中考学子的40秒鬼畜演讲视频。视频将励志演讲素材剪辑成鬼畜风格，反复出现"Just do it!""不要只是梦想成功！""你应该达到目标！""没有什么是不可能的！"等激励语句。通过快速的重复和节奏感强的剪辑手法，不断叠加"Do it!""Yes you!"等片段，视频在鬼畜的娱乐性中传递出鼓励考生拼搏的信息。整段视频短小精悍，以魔性洗脑的方式为即将参加大考的学生打气，最后以"Just do it!"收尾。</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整体氛围：高能激动</w:t>
        <w:br/>
        <w:t>情绪指标：感叹20次</w:t>
        <w:br/>
        <w:t>能量等级：★★★★★</w:t>
      </w:r>
    </w:p>
    <w:p>
      <w:pPr/>
      <w:r>
        <w:t xml:space="preserve">语言特征：</w:t>
      </w:r>
    </w:p>
    <w:p>
      <w:pPr>
        <w:spacing w:before="40" w:after="80" w:line="324" w:lineRule="auto"/>
      </w:pPr>
      <w:r>
        <w:rPr>
          <w:rFonts w:ascii="Microsoft YaHei" w:hAnsi="Microsoft YaHei" w:eastAsia="Microsoft YaHei"/>
          <w:color w:val="53595D"/>
          <w:sz w:val="19"/>
        </w:rPr>
        <w:t>字数509字，22个语段，平均每段22字</w:t>
        <w:br/>
        <w:t>语言风格：中短句交错，表达流畅</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（共22行字幕，合并为1段）</w:t>
      </w:r>
    </w:p>
    <w:p>
      <w:pPr>
        <w:spacing w:after="60" w:line="276"/>
        <w:ind w:firstLine="420"/>
      </w:pPr>
      <w:r>
        <w:rPr>
          <w:rFonts w:ascii="Segoe UI" w:eastAsia="Microsoft YaHei" w:hAnsi="Segoe UI"/>
          <w:color w:val="53595D"/>
          <w:sz w:val="19"/>
          <w:szCs w:val="20"/>
        </w:rPr>
        <w:t xml:space="preserve">Hmm...DO IT!Don't be the dream success!But you're gonna wake up and work hard at it!You should get to the point!W-w-w-w-w-，And you're else you creep!And you're not gonna stop there!Nothing is impossible!You should get to the point!And you're not gonna stop there!DO IT!Yes you-yes you-yes you-yes you-yes you-yes you-yes you-yes you-yes you-yes you-，-care! DO IT!DO IT!Just do it!Just do it!Not-fay, not-fay, not-fay, not-fay, not-fay, not-fay, not-fay, it's impossible!No!Do it!We're waiting for!Just do it!</w:t>
      </w:r>
    </w:p>
    <w:p>
      <w:pPr>
        <w:spacing w:after="100"/>
        <w:jc w:val="center"/>
      </w:pPr>
      <w:r>
        <w:rPr>
          <w:rFonts w:ascii="Segoe UI" w:eastAsia="Microsoft YaHei" w:hAnsi="Segoe UI"/>
          <w:i/>
          <w:color w:val="B2BEC3"/>
          <w:sz w:val="20"/>
          <w:szCs w:val="18"/>
        </w:rPr>
        <w:t xml:space="preserve">— 第38部完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第39部  </w:t>
      </w:r>
      <w:r>
        <w:rPr>
          <w:rFonts w:ascii="Microsoft YaHei" w:eastAsia="Microsoft YaHei" w:hAnsi="Microsoft YaHei"/>
          <w:b/>
          <w:bCs/>
          <w:color w:val="2D3436"/>
          <w:sz w:val="24"/>
          <w:szCs w:val="24"/>
        </w:rPr>
        <w:t xml:space="preserve">【warma】啊！！！！！！！！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https://www.bilibili.com/video/BV13x411e7Cc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非常短的视频。warma尝试了几次发出可爱的叫声，倒数三二一后发出「啊」的声音，问有没有吓到人，然后说还行再来一遍。整个视频内容极其简短，大概只有几秒钟，就是一个简单的发声尝试或者吓人小片段。</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那怎样没有吓到人吗 [恐怖相关]</w:t>
      </w:r>
    </w:p>
    <w:p>
      <w:pPr/>
      <w:r>
        <w:t xml:space="preserve">氛围分析：</w:t>
      </w:r>
    </w:p>
    <w:p>
      <w:pPr>
        <w:spacing w:before="40" w:after="80" w:line="324" w:lineRule="auto"/>
      </w:pPr>
      <w:r>
        <w:rPr>
          <w:rFonts w:ascii="Microsoft YaHei" w:hAnsi="Microsoft YaHei" w:eastAsia="Microsoft YaHei"/>
          <w:color w:val="53595D"/>
          <w:sz w:val="19"/>
        </w:rPr>
        <w:t>整体氛围：好奇探索</w:t>
        <w:br/>
        <w:t>情绪指标：疑问1次、恐惧相关词1次</w:t>
        <w:br/>
        <w:t>能量等级：★☆☆☆☆</w:t>
      </w:r>
    </w:p>
    <w:p>
      <w:pPr/>
      <w:r>
        <w:t xml:space="preserve">语言特征：</w:t>
      </w:r>
    </w:p>
    <w:p>
      <w:pPr>
        <w:spacing w:before="40" w:after="80" w:line="324" w:lineRule="auto"/>
      </w:pPr>
      <w:r>
        <w:rPr>
          <w:rFonts w:ascii="Microsoft YaHei" w:hAnsi="Microsoft YaHei" w:eastAsia="Microsoft YaHei"/>
          <w:color w:val="53595D"/>
          <w:sz w:val="19"/>
        </w:rPr>
        <w:t>字数41字，5个语段，平均每段7字</w:t>
        <w:br/>
        <w:t>语言风格：短句碎语多，反应迅速；语气词较多，口语自然</w:t>
        <w:br/>
        <w:t>词汇丰富度：78%（独立字符占比）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（共5行字幕，合并为1段）</w:t>
      </w:r>
    </w:p>
    <w:p>
      <w:pPr>
        <w:spacing w:after="60" w:line="276"/>
        <w:ind w:firstLine="420"/>
      </w:pPr>
      <w:r>
        <w:rPr>
          <w:rFonts w:ascii="Segoe UI" w:eastAsia="Microsoft YaHei" w:hAnsi="Segoe UI"/>
          <w:color w:val="3D3D3D"/>
          <w:sz w:val="20"/>
          <w:szCs w:val="20"/>
        </w:rPr>
        <w:t xml:space="preserve">一定要露出可爱的风格，321啊，那怎样没有吓到人吗？啊还行还行，再来一遍321。</w:t>
      </w:r>
    </w:p>
    <w:p>
      <w:pPr>
        <w:spacing w:after="100"/>
        <w:jc w:val="center"/>
      </w:pPr>
      <w:r>
        <w:rPr>
          <w:rFonts w:ascii="Segoe UI" w:eastAsia="Microsoft YaHei" w:hAnsi="Segoe UI"/>
          <w:i/>
          <w:color w:val="B2BEC3"/>
          <w:sz w:val="20"/>
          <w:szCs w:val="18"/>
        </w:rPr>
        <w:t xml:space="preserve">— 第39部完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第40部  </w:t>
      </w:r>
      <w:r>
        <w:rPr>
          <w:rFonts w:ascii="Microsoft YaHei" w:eastAsia="Microsoft YaHei" w:hAnsi="Microsoft YaHei"/>
          <w:b/>
          <w:bCs/>
          <w:color w:val="2D3436"/>
          <w:sz w:val="24"/>
          <w:szCs w:val="24"/>
        </w:rPr>
        <w:t xml:space="preserve">【warma翻唱】那些VOCALOID们只是在叫喊着</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3035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https://www.bilibili.com/video/BV1hx411e7eb</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那些VOCALOID们只是在叫喊着</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warma翻唱了歌曲《那些VOCALOID们只是在叫喊着》。正如歌名所示，这首歌的"歌词"并非正常的文字内容，而是由各种拟声词和喊叫组成——"哈皮""呀吼""嘿""哇哇哇"等声音不断重复，中间穿插着"OK!""All right!"等短语。歌曲中还出现了大量重复的"ほー"音节和"デデデ"的节奏段落，以及长长的"はぁぁぁ"拖音。warma通过翻唱这首充满声音实验性质的歌曲，展现了VOCALOID文化中独特的一面——不是歌唱而是纯粹的叫喊与情绪宣泄，用各种声音的组合构成了这首另类的作品。</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情绪指标：感叹8次、疑问1次</w:t>
        <w:br/>
        <w:t>能量等级：★★☆☆☆</w:t>
      </w:r>
    </w:p>
    <w:p>
      <w:pPr/>
      <w:r>
        <w:t xml:space="preserve">语言特征：</w:t>
      </w:r>
    </w:p>
    <w:p>
      <w:pPr>
        <w:spacing w:before="40" w:after="80" w:line="324" w:lineRule="auto"/>
      </w:pPr>
      <w:r>
        <w:rPr>
          <w:rFonts w:ascii="Microsoft YaHei" w:hAnsi="Microsoft YaHei" w:eastAsia="Microsoft YaHei"/>
          <w:color w:val="53595D"/>
          <w:sz w:val="19"/>
        </w:rPr>
        <w:t>字数3015字，47个语段，平均每段63字</w:t>
        <w:br/>
        <w:t>语言风格：超长句连缀，叙述密集</w:t>
        <w:br/>
        <w:t>词汇丰富度：2%（独立字符占比）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（共60行字幕，合并为1段）</w:t>
      </w:r>
    </w:p>
    <w:p>
      <w:pPr>
        <w:spacing w:after="60" w:line="276"/>
        <w:ind w:firstLine="420"/>
      </w:pPr>
      <w:r>
        <w:rPr>
          <w:rFonts w:ascii="Segoe UI" w:eastAsia="Microsoft YaHei" w:hAnsi="Segoe UI"/>
          <w:color w:val="53595D"/>
          <w:sz w:val="19"/>
          <w:szCs w:val="20"/>
        </w:rPr>
        <w:t xml:space="preserve">""""""""""""""""""""""""""""""""""""""""""""""""""""""""""""""""""""""""""""""""""""""""""""""""""""""""""""""""""""""""""""""""""""""""""""""""""""""""""""""""""""""""""""""""""""""""""""""""""""""""""""""""""""""""""""""""""""""""""""""""""""""""""""""""""""""""""""""""""""""""""""""""""""""""""""""""""""""""""""""""""""""""""""""""""""""""""""""""""""""""""""""""""""""""""""""""""""""""""""""""""""""""""""""""""""""""""""""""""""""""""""，ご視聴ありがとうございました，せーのOK!どう!ハッピー，ヤホーどうせー，あってんで，へーわわわわあへーほいほい，つんどこつんどこつんつんどこ，いっせーのOK!へーはいはいはいはい，うわはいはいはいはい，は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たららたらたららたらら，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ほほほほほほほほほほ，でオーライ!オッケー!""""""""""""""""""""""""""""""""""""""""""""""""""""""""""""""""""""""""""""""""""""""""""""""""""""""""""""""""""""""""""""""""""""""""""""""""""""""""""""""""""""""""""""""""""""""""""""""""""""""""""""""""""""""""""""""""""""""""""""""""""""""""""""""""""""""""""""""""""""""""""""""""""""""""""""""""""""""""""""""""""""""""""""""""""""""""""""""""""""""""""""""""""""""""""""""""""""""""""""""""""""""""""""""""""""""""""""""""""""""""""""，ああああああ，たららたらたららたらら，ああああああ，じゃねねってて，ああとこせろよこせろ，てってってってって，ああああああ，たららたらたららたらら，ああああ，じゃねねってて，ああたたたたたたたた，よー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ご視聴ありがとうございました，「あ~」「たららたらたららたらら」ああああああああああ，「まっすぐに来て」「あ~」どこせのよこせのててててて，ああああああああ，たららたらたらたららたらら，ああああああ，たられってて，ああたたらたたたたた，ああああああい，Hundaka，3,2,1,GO!んー!ペッパン!パンは?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ご視聴ありがとうございました。</w:t>
      </w:r>
    </w:p>
    <w:p>
      <w:pPr>
        <w:spacing w:after="100"/>
        <w:jc w:val="center"/>
      </w:pPr>
      <w:r>
        <w:rPr>
          <w:rFonts w:ascii="Segoe UI" w:eastAsia="Microsoft YaHei" w:hAnsi="Segoe UI"/>
          <w:i/>
          <w:color w:val="B2BEC3"/>
          <w:sz w:val="20"/>
          <w:szCs w:val="18"/>
        </w:rPr>
        <w:t xml:space="preserve">— 第40部完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第41部  </w:t>
      </w:r>
      <w:r>
        <w:rPr>
          <w:rFonts w:ascii="Microsoft YaHei" w:eastAsia="Microsoft YaHei" w:hAnsi="Microsoft YaHei"/>
          <w:b/>
          <w:bCs/>
          <w:color w:val="2D3436"/>
          <w:sz w:val="24"/>
          <w:szCs w:val="24"/>
        </w:rPr>
        <w:t xml:space="preserve">【warma】看看一些旧游戏吧！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1059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8482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https://www.bilibili.com/video/BV1mx41187eH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动物(71次)、游戏(57次)、美食(42次)、日常生活(27次)、技术/编程(21次)、恐怖(20次)、自我介绍(15次)、音乐(9次)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「拜拜」×2、「没问题」×21、「诶」×80、「哈哈」×10、「啊啊啊」×15、「哇」×18、「嘿嘿」×5、「诶诶」×17、「我的天」×2、「天哪」×1、「吓死」×2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的直播录像精选，她体验了多款旧游戏。首先是《林则徐禁烟》，一款以道光年间鸦片泛滥为背景的国产RPG，她扮演武馆馆主龙鳞羽协助林则徐捉拿鸦片贩子"铁头老鼠"，在城中四处寻找英国商馆，吐槽路人刷新诡异、不理她。随后试玩了山寨宝可梦游戏，发现博士家连助手都没有了，感叹"好省钱"。接着玩了一款反向钓鱼游戏——主角是鱼在钓虫子，她吐槽"难道是鱼在钓虫子吗"。她还玩了《挖金子》这款类挖金游戏，需要收集金子并挖坑埋敌人来上天梯，warma极其投入，紧张地躲避敌人、策略性挖坑，成功过了好几关，激动地喊"我过了第四关了"，还遇到了游戏bug兴奋地表示"我第一次见到bug"。最后她试玩了续作和机器猫题材的山寨游戏，但仍然被难度劝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大家一起感受一下 [社交/合作]</w:t>
      </w:r>
    </w:p>
    <w:p>
      <w:pPr>
        <w:pStyle w:val="ListParagraph"/>
        <w:numPr>
          <w:ilvl w:val="0"/>
          <w:numId w:val="2"/>
        </w:numPr>
        <w:spacing w:after="30" w:line="264"/>
      </w:pPr>
      <w:r>
        <w:rPr>
          <w:rFonts w:ascii="Segoe UI" w:eastAsia="Microsoft YaHei" w:hAnsi="Segoe UI"/>
          <w:color w:val="3D3D3D"/>
          <w:sz w:val="20"/>
          <w:szCs w:val="20"/>
        </w:rPr>
        <w:t xml:space="preserve">陈氏太极武馆馆主龙鳞鱼 [动物相关]</w:t>
      </w:r>
    </w:p>
    <w:p>
      <w:pPr>
        <w:pStyle w:val="ListParagraph"/>
        <w:numPr>
          <w:ilvl w:val="0"/>
          <w:numId w:val="2"/>
        </w:numPr>
        <w:spacing w:after="30" w:line="264"/>
      </w:pPr>
      <w:r>
        <w:rPr>
          <w:rFonts w:ascii="Segoe UI" w:eastAsia="Microsoft YaHei" w:hAnsi="Segoe UI"/>
          <w:color w:val="3D3D3D"/>
          <w:sz w:val="20"/>
          <w:szCs w:val="20"/>
        </w:rPr>
        <w:t xml:space="preserve">于是紧张激烈的纪念斗争拉开序幕 [情绪表达]</w:t>
      </w:r>
    </w:p>
    <w:p>
      <w:pPr>
        <w:pStyle w:val="ListParagraph"/>
        <w:numPr>
          <w:ilvl w:val="0"/>
          <w:numId w:val="2"/>
        </w:numPr>
        <w:spacing w:after="30" w:line="264"/>
      </w:pPr>
      <w:r>
        <w:rPr>
          <w:rFonts w:ascii="Segoe UI" w:eastAsia="Microsoft YaHei" w:hAnsi="Segoe UI"/>
          <w:color w:val="3D3D3D"/>
          <w:sz w:val="20"/>
          <w:szCs w:val="20"/>
        </w:rPr>
        <w:t xml:space="preserve">狗哨狗哨遛鸟去啊 [动物相关]</w:t>
      </w:r>
    </w:p>
    <w:p>
      <w:pPr>
        <w:pStyle w:val="ListParagraph"/>
        <w:numPr>
          <w:ilvl w:val="0"/>
          <w:numId w:val="2"/>
        </w:numPr>
        <w:spacing w:after="30" w:line="264"/>
      </w:pPr>
      <w:r>
        <w:rPr>
          <w:rFonts w:ascii="Segoe UI" w:eastAsia="Microsoft YaHei" w:hAnsi="Segoe UI"/>
          <w:color w:val="3D3D3D"/>
          <w:sz w:val="20"/>
          <w:szCs w:val="20"/>
        </w:rPr>
        <w:t xml:space="preserve">这是在遛鸟是吧啊 [动物相关]</w:t>
      </w:r>
    </w:p>
    <w:p>
      <w:pPr>
        <w:pStyle w:val="ListParagraph"/>
        <w:numPr>
          <w:ilvl w:val="0"/>
          <w:numId w:val="2"/>
        </w:numPr>
        <w:spacing w:after="30" w:line="264"/>
      </w:pPr>
      <w:r>
        <w:rPr>
          <w:rFonts w:ascii="Segoe UI" w:eastAsia="Microsoft YaHei" w:hAnsi="Segoe UI"/>
          <w:color w:val="3D3D3D"/>
          <w:sz w:val="20"/>
          <w:szCs w:val="20"/>
        </w:rPr>
        <w:t xml:space="preserve">这个鸟笼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情绪指标：笑声9次、感叹10次、惊叹词106个、紧张呼喊10次、疑问48次、恐惧相关词18次、赞美词1次、致谢1次、情感词4次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字数8352字，920个语段，平均每段8字</w:t>
        <w:br/>
        <w:t>语言风格：短句为主，节奏明快；语气词较多，口语自然；与观众互动38次</w:t>
        <w:br/>
        <w:t>高频用语：「没问题」21次、「诶诶」18次、「哇」18次、「啊啊啊」9次、「哈哈哈」6次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（共1059行字幕，合并为26段）</w:t>
      </w:r>
    </w:p>
    <w:p>
      <w:pPr>
        <w:spacing w:after="60" w:line="276"/>
        <w:ind w:firstLine="420"/>
      </w:pPr>
      <w:r>
        <w:rPr>
          <w:rFonts w:ascii="Segoe UI" w:eastAsia="Microsoft YaHei" w:hAnsi="Segoe UI"/>
          <w:color w:val="3D3D3D"/>
          <w:sz w:val="20"/>
          <w:szCs w:val="20"/>
        </w:rPr>
        <w:t xml:space="preserve">嘿嘿嘿嗨，各位好我说嘛这个是直播录像，我从录像中选出一些有趣的部分，来给大家看一下，这次直播录像，大家一起感受一下，这说明就是这次啊，至少我们玩的不是山寨了，我们玩的是原创，国内原创啊，至少这还是好的，我们新的故事，很亲切的感觉，道光年间鸦片泛滥，1838年9月，林则徐上宗若哥呃，略略略使，数10年后，哦对诶诶这是这是拳击赛中吗？广州武林人士，陈氏太极武馆馆主龙鳞鱼，深深被你做事的行为所感染，誓死根于是紧张激烈的纪念斗争拉开序幕，记录了请属入入，你好我要跟你说话，龙林雨林大人，我是林则徐，我已经暗中对鸦片走私进行了查访，情况如何，广州的头号鸦片走私贩子是，殷商茶店店外号，这什么老鼠啊，铁头老鼠绝不能放过这些，危害中国人的奸商，你火速赶往英国商馆捉拿这个，人是我要去捉人了，我要做一个奸商干嘛，这是空气打呀，你打我呀，来打我呀，也不能说话，他们是摆设，那走吧吉他不太急，这里有一位老板娘，很美艳老板娘你别靠这么近啊，重叠吧这是老板娘，老板娘语气，客官买花吗？</w:t>
      </w:r>
    </w:p>
    <w:p>
      <w:pPr>
        <w:spacing w:after="60" w:line="276"/>
        <w:ind w:firstLine="420"/>
      </w:pPr>
      <w:r>
        <w:rPr>
          <w:rFonts w:ascii="Segoe UI" w:eastAsia="Microsoft YaHei" w:hAnsi="Segoe UI"/>
          <w:color w:val="3D3D3D"/>
          <w:sz w:val="20"/>
          <w:szCs w:val="20"/>
        </w:rPr>
        <w:t xml:space="preserve">天下名画应有尽有啊，谢谢在下公务在身，请问英国商馆怎么走啊，啊前面是茶馆，也许有人知道啊，前面是茶馆，确实至少很亲切，诶我踩你头上了，你不气吗？狗哨狗哨遛鸟去啊，这是在遛鸟是吧啊，这个鸟笼，那你溜吧，我走了诶你刚刚不是诶，这是个茶馆吗？啊这就是遛鸟吗？明明你在遛，你自己好吗？遛鸟吗鸟根本没有动啊，我进不去啊，进不去我把这游戏名打出来，害怕极了，林则徐禁烟，我要走到茶馆去，赵庄诶这是个门，好像是个门，能进去回避，这什么地方回避衙门呢？</w:t>
      </w:r>
    </w:p>
    <w:p>
      <w:pPr>
        <w:spacing w:after="60" w:line="276"/>
        <w:ind w:firstLine="420"/>
      </w:pPr>
      <w:r>
        <w:rPr>
          <w:rFonts w:ascii="Segoe UI" w:eastAsia="Microsoft YaHei" w:hAnsi="Segoe UI"/>
          <w:color w:val="3D3D3D"/>
          <w:sz w:val="20"/>
          <w:szCs w:val="20"/>
        </w:rPr>
        <w:t xml:space="preserve">这衙门为什么这个地方的衙门的自由是，顺的肃静，那我看看这个衙门怎么搞，v5不行啊进不去我好像离我想要去的茶馆越来越远了，进不去那个请问一下这个茶馆怎么走呀，请问请问一下，请问一下，诶诶诶诶他不理我啊，一个高冷的人，嗯请问一下这个茶馆怎么走啊，哦这是茶馆，茶客没事，我已经到了，你是老板吗？你是茶馆，茶馆啊就养了鱼，养了鱼，那么茶馆应该到诶诶诶没有吗？哇这个路好隐晦啊，人单人单好像吃过啊，不是这个人字茶馆，这里有一个哦，我是龙鳞羽，为什么我觉得我是林则徐呢？</w:t>
      </w:r>
    </w:p>
    <w:p>
      <w:pPr>
        <w:spacing w:after="60" w:line="276"/>
        <w:ind w:firstLine="420"/>
      </w:pPr>
      <w:r>
        <w:rPr>
          <w:rFonts w:ascii="Segoe UI" w:eastAsia="Microsoft YaHei" w:hAnsi="Segoe UI"/>
          <w:color w:val="3D3D3D"/>
          <w:sz w:val="20"/>
          <w:szCs w:val="20"/>
        </w:rPr>
        <w:t xml:space="preserve">英国商馆怎么走了，前面不急，是神算这是算命的，没有人把它弄回来，算一下这个大宅子进不去啊，逛一逛诶，诶诶不这样走，红迷城隍庙庙皇城嗯，他不理我，这些路人刷新的好诡异啊，卢啊是泸州老窖吗？卖酒的往右走的租界啊，往右走这个右难道是说对他对他来说是右边，他对他而言的右边，嗯嗯嗯租界不让走哦，租界真的是右边右边嘛，这下应该行啊，凭什么我刚刚不能走的，凭什么他不就不跟我说话，又是个不说话的人，往上走看看，至少音乐换了，我头撞到顶了，来一个人都没有，这个租界好恐怖啊，我好像踩在了别人屋檐屋顶头上，我直接上屋顶了，看看真的是不毛之地，借租租界，我只要进去就能找到那个奸商，把茶叶交出来，把那奸商交出来，那个人看前头好值得啊啊难道是诶怎么，变来是格斗游戏吗？</w:t>
      </w:r>
    </w:p>
    <w:p>
      <w:pPr>
        <w:spacing w:after="60" w:line="276"/>
        <w:ind w:firstLine="420"/>
      </w:pPr>
      <w:r>
        <w:rPr>
          <w:rFonts w:ascii="Segoe UI" w:eastAsia="Microsoft YaHei" w:hAnsi="Segoe UI"/>
          <w:color w:val="3D3D3D"/>
          <w:sz w:val="20"/>
          <w:szCs w:val="20"/>
        </w:rPr>
        <w:t xml:space="preserve">啊啊啊+！我明白看看我看我看我看我看我看我，中国武术，嘿中中中中中国诶，我可以跳，诶这就这就无所谓，看我中国舞，我重来我会从哪里出来，让我重来，我的天那我存档了没有没存到，我们换个游戏，他会不会是深圳两巨头啊，又是宝可梦山寨宝可梦哦，这是山寨的黄版香蕉的黄板，但是这个这次这个深圳南男科什么，这个公司比刚才那个外星电子科技，有限公司至少良心一点，你看他至少至少这个画面断句还行，是不是断句还行啊，这装备是个宠物或使用对战的，而我是研究是宠物精灵的小智一个奖，对这个小智没问题嗯，黄版是叫小智，即将开始，我家好豪华呀，跟上时代了，你看至少，还有个钟，是不是不行这又是另一个版本的山寨，我们看看，我家真的变大了，我都不想跟我妈说话了，妈阿妈你去找大木博士吧，啊我去找大木博士啊，啊我去找了，你在家里玩玩得开心啊，我走了啊，和之前还是一样的，但是博士家被移到了这一边，然后我进去了会发现博士又不在，只有小莫一个人，这次连助手都没有了，好省钱请不起啊，你要找爷爷的话，他不在那这个蛋是给谁呢？</w:t>
      </w:r>
    </w:p>
    <w:p>
      <w:pPr>
        <w:spacing w:after="60" w:line="276"/>
        <w:ind w:firstLine="420"/>
      </w:pPr>
      <w:r>
        <w:rPr>
          <w:rFonts w:ascii="Segoe UI" w:eastAsia="Microsoft YaHei" w:hAnsi="Segoe UI"/>
          <w:color w:val="3D3D3D"/>
          <w:sz w:val="20"/>
          <w:szCs w:val="20"/>
        </w:rPr>
        <w:t xml:space="preserve">怎么又是这么大一个魔球，魔球好大一个魔球啊，好这次我还是要像之前一样走进这个草丛，哦弹幕磨出来了，这个弹幕不是好潮啊，红色头发不行，我们换一个吧，不行了又是一个山寨，我在做什么，当我按了一下b键，它就飞出来了，然后并没有任何意义，不行不行不行，没有什么意义，吃虫子哦，我的操作不对，但这不是个钓鱼游戏吗？难道是鱼在钓虫子吗？哦主角是个鱼在钓虫子，反向钓鱼啊，这样子还不够，这是掉虫啊，我吃到了，难道我要先吃完虫子才能开场哦，现在才真正开始，可能我是鱼吧，开始游戏，ok无所谓日期啦，一开场就死人了哦，顾着三口过着非常幸福的生活，有一天妹妹金子病倒了，妈妈想起了一个关于何琳的传说，于是就对儿子太郎说，你一定要找到何琳，于是太郎就拿起鱼竿去掉河灵了，我去掉和琳琅，走快一点呀，于是我走到大地图上，我我走到一个河边，我怎么掉呢？</w:t>
      </w:r>
    </w:p>
    <w:p>
      <w:pPr>
        <w:spacing w:after="60" w:line="276"/>
        <w:ind w:firstLine="420"/>
      </w:pPr>
      <w:r>
        <w:rPr>
          <w:rFonts w:ascii="Segoe UI" w:eastAsia="Microsoft YaHei" w:hAnsi="Segoe UI"/>
          <w:color w:val="3D3D3D"/>
          <w:sz w:val="20"/>
          <w:szCs w:val="20"/>
        </w:rPr>
        <w:t xml:space="preserve">感觉这个儿子出去钓鱼，最后变成勇者归来，小嘴鱼长度10cm，它会自动吃鱼饵，来试试看，看看啊我有鱼来了，他们吃了吗？难道是这样一个挂机游戏啊，有人我我我我我我我要怎么操作呢？没有鱼吃我，这是要等待哦，我挪一挪位置，哎我出来了，什么都没钓到，我刚刚没有，我刚那个鱼王，要耐心等待，等他勾住，之后，我再我再扔一次，扔下去了，有鱼来吃没有啊，有没有鱼来吃啊，有没有鱼呀，没人理我，收回来再扔一次，诶诶诶诶有没有人吃，我再上一次啊，等待鱼应该会有鱼愿意上钩吧，我们耐心等待，有鱼有鱼，有有有有鱼来了，上钩了上钩了上钩了我等待钩住没有钩钩钩钩钩钩钩钩钩钩，他快要上钩了，上钩了上拉诶诶你怎么力气这么大呀，啊他力气好大好凶啊，感觉这鱼把我掉了算了，对鱼而言，他是在钓人，他只要用一拉我就进水了，然后变成鱼的食物，有没有鱼上钩啊，没人理我，我收回来，来来来来来来，上钩了上钩上钩，上钩了咬吧咬住咬住，我就用力扯，你咬着扯，诶诶不能这样吗？</w:t>
      </w:r>
    </w:p>
    <w:p>
      <w:pPr>
        <w:spacing w:after="60" w:line="276"/>
        <w:ind w:firstLine="420"/>
      </w:pPr>
      <w:r>
        <w:rPr>
          <w:rFonts w:ascii="Segoe UI" w:eastAsia="Microsoft YaHei" w:hAnsi="Segoe UI"/>
          <w:color w:val="3D3D3D"/>
          <w:sz w:val="20"/>
          <w:szCs w:val="20"/>
        </w:rPr>
        <w:t xml:space="preserve">这需要技巧啊，天呐咬住了，这来来来来来来啊啊啊+！他松了来了，嗯嗯嗯我现在爱的话，它会跑的，我看看我就啊啊啊+！不行啊好抽搐啊，太臭了这这这这应该不是这样钓的，首先装备好道具，然后到有水的地方，按a可以看到水里的鱼，如果有的话，按b键抛杆啊，然后让鱼咬二，这时会显示鱼绕游儿摇来摇去，按a或按b进入钓跳，进入钓鱼画面，我妹妹已经死了，不管了一般药理上鱼没力气后再把它拽上来，所以一开始不要管鱼怎么游，等他不油的时候，我们再按a或者b，我们再按a或a或b，我不动我什么也不做，唉还真能这样跑啦跑啦啊，好悲伤啊，鱼儿好奇，妹妹死了，我们家唯一的财产全都在卖鱼饵了，不行了我败了假，妹妹已经不行不行，重来一遍，好惨我是个失败的哥哥，不要惩罚，怎么玩呢？</w:t>
      </w:r>
    </w:p>
    <w:p>
      <w:pPr>
        <w:spacing w:after="60" w:line="276"/>
        <w:ind w:firstLine="420"/>
      </w:pPr>
      <w:r>
        <w:rPr>
          <w:rFonts w:ascii="Segoe UI" w:eastAsia="Microsoft YaHei" w:hAnsi="Segoe UI"/>
          <w:color w:val="3D3D3D"/>
          <w:sz w:val="20"/>
          <w:szCs w:val="20"/>
        </w:rPr>
        <w:t xml:space="preserve">惨了我重新调个鱼，不信太郎，为了妹妹的病，我也生病了，不行啊妈妈妈妈靠你了，妈妈你去钓吧，好不好妈妈你去钓，我不钓了，我再也不钓了，为了妈妈非常失望，一遍一遍的告诉我，老妹妹你要努力啊，他老和老虎的哭起来了，这一定是何琳看不上我们家，不想让我们家钓鱼，过了一会儿，他说我今天一定会找到何丽回来的妹妹，说真的吗？这一次你一定要找到啊，于是我又一次出发，妹妹还活着，太棒了我去钓鱼了，咬住他说，唉有我有不动了，诶我收啊啊，我大概明白药理呢，你再多试几次，我们多试几次，ok就啊鱼线不能绷得太紧啊，鱼线不能绷得太紧哦，不能绷紧，然后他提到我们之前没有说过，他说不能绷紧，绷紧就会逃，我可能不能拉太多，拉一会儿就松掉，多次尝试，哎我掉下来啊，掉下来了，原来是拉一下，松一下不要拉太久，现实生活中钓鱼是这样钓的吗？</w:t>
      </w:r>
    </w:p>
    <w:p>
      <w:pPr>
        <w:spacing w:after="60" w:line="276"/>
        <w:ind w:firstLine="420"/>
      </w:pPr>
      <w:r>
        <w:rPr>
          <w:rFonts w:ascii="Segoe UI" w:eastAsia="Microsoft YaHei" w:hAnsi="Segoe UI"/>
          <w:color w:val="3D3D3D"/>
          <w:sz w:val="20"/>
          <w:szCs w:val="20"/>
        </w:rPr>
        <w:t xml:space="preserve">诶我就一直这样悬挂着，把它吓成烤鱼，回家的时候就已经变成鱼干了，妹妹哥哥，我钓到鱼了，你看我的鱼饵反而增加了，等一下啊，为什么我钓到了鱼，之后，我的鱼饵反而增加了，难道说这是一个细思极恐怖游戏，我把鱼鱼肉切了一块下来，把它做成鱼饵去喂鱼，喂咬住咬咬咬住，耶耶耶耶哈巴厘米长，开心啊我再掉一次，啊我当然明白这个意思啊，至少我们今天还是把鱼钓到了，是不是啊，妹妹什么无所谓啊，妹妹不管了，可能我这游戏果然妹妹都已真的，居然还是汉化版的，害怕害怕，总觉得要啊，难度好像很高的样子啊，我的操作是我，好的我的操作是反的，我这个按键反了，我要把它调整一下，我逃你们你们来你们来，我要我要做的是吃金子，所以呢我只要和他们绕开就好了。</w:t>
      </w:r>
    </w:p>
    <w:p>
      <w:pPr>
        <w:spacing w:after="60" w:line="276"/>
        <w:ind w:firstLine="420"/>
      </w:pPr>
      <w:r>
        <w:rPr>
          <w:rFonts w:ascii="Segoe UI" w:eastAsia="Microsoft YaHei" w:hAnsi="Segoe UI"/>
          <w:color w:val="3D3D3D"/>
          <w:sz w:val="20"/>
          <w:szCs w:val="20"/>
        </w:rPr>
        <w:t xml:space="preserve">我跑他重生，重生点在哪啊，我总觉得我会碰到他，这个是64646啊，啊啊真的碰到了，我为什么这么惊慌呢？我只要把它埋了就好，你走我逃，原来他身上带了个金子，我我杀我把这个地我杀你们，诶可以可以可以，你来好刺激啊，然后把这个金子吃，你来你们躲好，你们都带好，给我带好，勾到勾勾勾到诶，你怎么逃出来了，和书好不一样，ok我赢了，我现在只要找到出口，我要找一个天梯，让我上天就可以了。天梯在哪呢？a不会有个家伙在这边吧，哎呀哎呀，我怎么了，我在干什么，你急了你怕不怕，我傻了为什么我一笑那种天地是金色的，我傻了耶，赢了哈哈，我眼瞎了眼瞎了眼瞎了，我已经不记得天梯长什么样子，好低啊天梯哈哈哈，上天好刺激啊，这游戏ok地形地形好复杂，没关系幸好，之后还是三个敌人，我相当的你滚啊鬼，然后呢诶金子在这个地方吃一坨，我吃到了，然后呢哇这个地板是啥，还不能砍，还不能挖洞，我就你来耶，我给你们埋个坑，再埋个坑，诶他怎么逃出来了啊，不能这样，你们都逃出来了，哎你们给你们搭好，给你们带好安葬你们，哎呀我知道了好玩，他还没完吗？</w:t>
      </w:r>
    </w:p>
    <w:p>
      <w:pPr>
        <w:spacing w:after="60" w:line="276"/>
        <w:ind w:firstLine="420"/>
      </w:pPr>
      <w:r>
        <w:rPr>
          <w:rFonts w:ascii="Segoe UI" w:eastAsia="Microsoft YaHei" w:hAnsi="Segoe UI"/>
          <w:color w:val="53595D"/>
          <w:sz w:val="19"/>
          <w:szCs w:val="20"/>
        </w:rPr>
        <w:t xml:space="preserve">这边有没有啊，啊怎么能这样，我桃诶我我刚刚应该顺便吃一下的，我觉得这边可能会有啊，就是你我逃了，那我想办法绕过去，把那个金子吃掉，好刺激啊，感觉比我玩的饿啊，比我玩的恐怖游戏刺激多了，诶我走啊，他果然逃出来了，怎么你们都喜欢逃呢？喵你给我好好乖乖站好，我下来，然后呢我要走这边下来，然后我吃这个，我再下来，你给我搭好搭好搭好搭好好，我再上去，这边天梯通常都在右边是吗？哦我这下就吃完了，我可以上天了，上天吧你别追我，我预感这边会啊，拜拜啊死掉了，因为我的视野好窄，我不知道这个怪物会不会，就在我的右边视野之外，可能我就真好，我就撞了他，那你再来呀，你给我待着，我右边不会有啊，这次我知道他们都在哪啊，我就很顺溜的全部收集齐，这边一个，我这边可能还会有，我就这样杀好，为什么我就这样杀，是什么东西，你给我待着，我下来嗯嗯嗯嗯嗯嗯嗯嗯嗯嗯，我要怎么躲，看横在我左边，我看看你追不上啊啊，怎么这么紧张啊，我竟然第二关都过不去，第二关都过不去，不能太冒险，就稳一点，我宁可慢一点，我要稳住我的生命，以及我要随时给自己留个退路，你想过来，我就挖个坑，你来呀你来呀唉这这这这这爬出来了，你来呀你来哦我为什么要这样挖坑，这样行啊，不行啊啊，再往后你来ok ok ok这，这个坑要怎么挖呢？</w:t>
      </w:r>
    </w:p>
    <w:p>
      <w:pPr>
        <w:spacing w:after="60" w:line="276"/>
        <w:ind w:firstLine="420"/>
      </w:pPr>
      <w:r>
        <w:rPr>
          <w:rFonts w:ascii="Segoe UI" w:eastAsia="Microsoft YaHei" w:hAnsi="Segoe UI"/>
          <w:color w:val="3D3D3D"/>
          <w:sz w:val="20"/>
          <w:szCs w:val="20"/>
        </w:rPr>
        <w:t xml:space="preserve">挖这里，然后我估计我上去，之后，大概这个这个家伙呢，他啊三个人都在这里，那我就安全了，蒙恬还有一个坑，还有金子在左边，你们过来啊，爬出来了爬出来了，诶你们怎么都爬出来了，你呆着你们两个待好，你们三个，我不我走了，好烦好讨厌啊，还有个镜子在左上角，哦这三个人都在我视野里，感觉没问题啊，我预感会有个家伙在这杠杆左边，我就走上面来，机智如我，好没问题没问题。我马上就要收集齐所有所有金子，我没问题。我哇哇哈哈哈，为什么不能让我像马马里奥那样跳起来呢？</w:t>
      </w:r>
    </w:p>
    <w:p>
      <w:pPr>
        <w:spacing w:after="60" w:line="276"/>
        <w:ind w:firstLine="420"/>
      </w:pPr>
      <w:r>
        <w:rPr>
          <w:rFonts w:ascii="Segoe UI" w:eastAsia="Microsoft YaHei" w:hAnsi="Segoe UI"/>
          <w:color w:val="3D3D3D"/>
          <w:sz w:val="20"/>
          <w:szCs w:val="20"/>
        </w:rPr>
        <w:t xml:space="preserve">为什么我是个不能跳的人呢？我好气啊！我去啊我就不应该随便说出来了啊，气死我了*！我自我埋葬，好悲伤诶诶诶诶诶，不能这样啊，你来给我待着好，我就这样安心的把这边收集齐，这个家伙呢可能会从这边过来，我就这样一杀，哎你们给我带土里，虽然这不符合物理，但是管他呢，ok这个是他重生点哦，两个我拿到了，我拿到两个，ok ok我只要绕个远路，绕个远路，把你们全都全都，没问题吧，应该没问题啊，你怎么不好好待着呢？</w:t>
      </w:r>
    </w:p>
    <w:p>
      <w:pPr>
        <w:spacing w:after="60" w:line="276"/>
        <w:ind w:firstLine="420"/>
      </w:pPr>
      <w:r>
        <w:rPr>
          <w:rFonts w:ascii="Segoe UI" w:eastAsia="Microsoft YaHei" w:hAnsi="Segoe UI"/>
          <w:color w:val="3D3D3D"/>
          <w:sz w:val="20"/>
          <w:szCs w:val="20"/>
        </w:rPr>
        <w:t xml:space="preserve">我我我我我我我你不是这样叫，没关系你们三个都在我视野里啊，这就没什么问题嗯，我拿到这两个，我又拿到了，然后这次我要小心点，我可以呢，哎我现在安全最好是安全的，是不是，然后呢你给我搭着，另外有两那边有两个哦，跟上可能这个就在我右边，我要打个图，你来呀怎么不来呢？好吧我无所谓了，你先这边给我待着，这个家伙会不会在右边诶，不在我赢了，我要我要我要我要我要好，紧张好紧张好紧张，哈哈哈紧张好我打成人生第二个成就，我第二关过了我，我小时候从来没有一个人过一关，这是恐怖游戏啊，等下有几个，123还是有三个敌人哦，没关系三个就三个吗？</w:t>
      </w:r>
    </w:p>
    <w:p>
      <w:pPr>
        <w:spacing w:after="60" w:line="276"/>
        <w:ind w:firstLine="420"/>
      </w:pPr>
      <w:r>
        <w:rPr>
          <w:rFonts w:ascii="Segoe UI" w:eastAsia="Microsoft YaHei" w:hAnsi="Segoe UI"/>
          <w:color w:val="3D3D3D"/>
          <w:sz w:val="20"/>
          <w:szCs w:val="20"/>
        </w:rPr>
        <w:t xml:space="preserve">没关系他们都在左边，没有什么问题，砍一刀诶，诶等一下哦，我的我突然弹出弹窗，诶你给我停，你们给我待里面，我下来他不会从右边重生吧，他们的重生点在哪，他们死了，之后不知道重生哎，你哎走了好，这边我都拿到了，我要想办法，嗯嗯你给我带里面呃啊怎么是两个啊，怎么是三个诶，没关系你们你们别这样，ok我我我差点就吃到了，我去我马上就要全了吗？我我我给我呆，里面没问题没问题。我可以上天了，走吧上天吧好简单第三关好简单，ok我估计今天晚上要做噩梦了，比如做那种被追杀的梦什么的啊，好真好玩啊，这游戏是真的好玩，好紧张好紧张好紧张，哇这一关这么多梯子狗挖的坑，你来你给我带坑里，给我带坑里多带几个坑啊，不急不急诶，重生点在右边，我给你啊哈难道我这一辈子就只能就，只能在这里循环了，好了好了。</w:t>
      </w:r>
    </w:p>
    <w:p>
      <w:pPr>
        <w:spacing w:after="60" w:line="276"/>
        <w:ind w:firstLine="420"/>
      </w:pPr>
      <w:r>
        <w:rPr>
          <w:rFonts w:ascii="Segoe UI" w:eastAsia="Microsoft YaHei" w:hAnsi="Segoe UI"/>
          <w:color w:val="3D3D3D"/>
          <w:sz w:val="20"/>
          <w:szCs w:val="20"/>
        </w:rPr>
        <w:t xml:space="preserve">啊游戏声音搞错了哦，游戏的那个内容对这个叫什么，挖金子挖金子挖金子，好了好了好了。为什么这游戏不暂停的呢？我走这边刚刚先入了一个死胡同，这样就好了。加大家听得清游戏的声音吗？听得清吗？诶他们都在我视野里面，就就像这样在身后跟着我，这样我就至少安心一点，不会在未知的地方出现啊，这样挺好的哦，就是跑快点，不要再像刚那样，我又要陷入死胡同了，各位好我陷入死胡同了，我可能要死了，我又要死掉了，你们三个给我好好待着，多带点多带一点，他们怎么这么聪明啊，可以了吧，好的其实这个坑的目的呢并不是要把他们埋死，而是用它来走位，用它来走位就好了。</w:t>
      </w:r>
    </w:p>
    <w:p>
      <w:pPr>
        <w:spacing w:after="60" w:line="276"/>
        <w:ind w:firstLine="420"/>
      </w:pPr>
      <w:r>
        <w:rPr>
          <w:rFonts w:ascii="Segoe UI" w:eastAsia="Microsoft YaHei" w:hAnsi="Segoe UI"/>
          <w:color w:val="3D3D3D"/>
          <w:sz w:val="20"/>
          <w:szCs w:val="20"/>
        </w:rPr>
        <w:t xml:space="preserve">并不是真的要埋死他，只是暂时把它填起来哦，我掌握了秘籍，我就这样下来，不会有谁了啊，还有哦在上方我要走那边过去，我把他们引过来，你们跟我来呀，来呀来了就来了，好好好好像有个家伙，有两个家伙很聪明，他们直接绕远路过来了，应该没有谁会给我掉一个坑里吧，这个傻子，怎样诶天梯不在这个地方，来下方下方那个在鬼畜，他们在哪儿啊，tt又在哪，你们人呢？我好紧张啊，天梯应该在左边吧，你们追不上我的，ok ok，天梯应该就是不是在左边就在右边了，好开心啊，我过了第四关了，ok我是不是生命增加了这个地形，好眼熟我童年好像看到过我妈妈玩这个地形，给你们挖个坑，拜拜我趁现在啊跑快点，他给他追上来了，诶还有个在我右边啊，不对在这个地方好多，嘿嘿傻了吧傻了吧，哦这个地方是阶梯式的，我得想办法好好的，是这样吧，我不知道啊，ok呵呵呵，我都不知道我怎么通关的，我就这么过了，哈哈哈啊，过了真棒，ok紧张啊，我都不知道发生了什么，哦这个看起来好难啊，这个金子在这么深的坑里面，我得想办法搞一个好的方法去去搞他们，嘿傻吗啊这是个虚的，假装快我右边有没有人呢？</w:t>
      </w:r>
    </w:p>
    <w:p>
      <w:pPr>
        <w:spacing w:after="60" w:line="276"/>
        <w:ind w:firstLine="420"/>
      </w:pPr>
      <w:r>
        <w:rPr>
          <w:rFonts w:ascii="Segoe UI" w:eastAsia="Microsoft YaHei" w:hAnsi="Segoe UI"/>
          <w:color w:val="3D3D3D"/>
          <w:sz w:val="20"/>
          <w:szCs w:val="20"/>
        </w:rPr>
        <w:t xml:space="preserve">居然有假砖块这种设定，我右边不会有人吧，诶嘿嘿嘿嘿，右边又是个傻子，右边是个傻子，左边不会有人吧，哇真来来，你先待着，各位好我死了我就是没有搞好策略，没有搞好策略，再来这个策略得有策略性的挖，我先不是这样搞的，我先我需要充足的时间解决这些怪物，才能给我好好的时间去想一下，要怎么解决他们，嗯嗯嗯啊三个啊啊啊+！原来是这样，这样就我自己脑子短路了哦，等一下我这个时间还没弄好，嗯我知道了他们三个人的鬼畜玩了，他们他们果然鬼畜完了，他们意识到我的坐标发生了变化，所以就跟着坐标一起闪过来了，又是这样嗯，我哈哈哈呃，我我死了我死了我死了我死了，得得得得，你看左边两个人跟我一起，跟我一起卡在原地，他们他们的识别方法好像是根据我的，直接根据那个位移，我的我们俩的最短距离，而不是他们不知道绕路，那我现在已经死掉了，呵呵估计以后就就这样了，有的人活着，但是他已经死了，这个画风都不像马里奥的画风，反而像是像是魂斗罗那种感觉，哇哇突然变得很难，这个关卡啊，好我小心想啊，哎我过来了好吧，这个音乐一点都没有马里奥的风格，哎呀这不会是死路吧，这不会是死路吧，让我感觉很不好，我我能回去吗？</w:t>
      </w:r>
    </w:p>
    <w:p>
      <w:pPr>
        <w:spacing w:after="60" w:line="276"/>
        <w:ind w:firstLine="420"/>
      </w:pPr>
      <w:r>
        <w:rPr>
          <w:rFonts w:ascii="Segoe UI" w:eastAsia="Microsoft YaHei" w:hAnsi="Segoe UI"/>
          <w:color w:val="3D3D3D"/>
          <w:sz w:val="20"/>
          <w:szCs w:val="20"/>
        </w:rPr>
        <w:t xml:space="preserve">我能回去吗啊这一点倒是很像马里奥，我选择死亡，我放弃了怎么玩呢？我已经忘了，有点熟悉又有点陌生的感觉，好鬼畜就只能我要怎么玩，诶诶诶电梯是随机动的吗？诶诶诶诶诶诶我要做什么呢？哦我停留的别别别别别别别别别别别别啥，哈哈哈哈哈，就这样吧，我的玩法是什么？我要打开电梯哦，这些坏人也会打电梯好，我等他们上来，我就biu biu biu biu，biu biu b5 好，给他们好弱智啊啊啊+！逗死了逗死了逗死了，我就想看谁先死啊，哈哈他们都死了，我的枪法快又准，没事没事，快又准快又准没问题诶电梯了，诶诶想想不到了，哎我倒在你身后，诶你来呀你坐电梯上来啊，啊有谁呀，诶诶诶诶有两个人要诶，我也想坐电梯，我想坐电梯，电梯上来呀，电梯不来，我能不能站在电梯上方，不能必须搭电梯，现在的坏人都这么好了。</w:t>
      </w:r>
    </w:p>
    <w:p>
      <w:pPr>
        <w:spacing w:after="60" w:line="276"/>
        <w:ind w:firstLine="420"/>
      </w:pPr>
      <w:r>
        <w:rPr>
          <w:rFonts w:ascii="Segoe UI" w:eastAsia="Microsoft YaHei" w:hAnsi="Segoe UI"/>
          <w:color w:val="3D3D3D"/>
          <w:sz w:val="20"/>
          <w:szCs w:val="20"/>
        </w:rPr>
        <w:t xml:space="preserve">他们还这么按规矩来，一般美国大片不是就是像这样，这才是坏人吗？啊啊啊这是真的坏人啊，这是真的坏人不行不行，我要搭电梯，我要给别人一个突袭，我要暗杀啊，哦不我是好人，不能暗杀，暗杀不是好人会做的事情啊，唉这不一定呢，a想办法a死了，3a电梯，我就啊我拽上来了，我蹲下来，诶想不到吧，诶我快又准，啊啊啊+！这是干嘛，我是不是陷入了blog，啊啊啊这个是bug吧，哇哇哇我去，我第一眼见到bug哇，我好激动啊，我第一次见到bug bug，哇哇哇哇哇哈哈，我激动了，这bug怎么玩呢？</w:t>
      </w:r>
    </w:p>
    <w:p>
      <w:pPr>
        <w:spacing w:after="60" w:line="276"/>
        <w:ind w:firstLine="420"/>
      </w:pPr>
      <w:r>
        <w:rPr>
          <w:rFonts w:ascii="Segoe UI" w:eastAsia="Microsoft YaHei" w:hAnsi="Segoe UI"/>
          <w:color w:val="3D3D3D"/>
          <w:sz w:val="20"/>
          <w:szCs w:val="20"/>
        </w:rPr>
        <w:t xml:space="preserve">这个bug怎么玩，我们换个游戏已经bug了，第二步这是刚刚的第二部续作，我们看看细作有什么区别，哼哼哼须佐来吧，啊第一关这么难，哎他们诶嘿诶嘿嘿，放水呀这是在放水，我要怎么，ok拿到，然后他们几个快点恢复呀，没有人追我就可以随呃，不可以随时不可以为所欲为，但是呢我要小心的，有规律的，有节奏的，这是什么？我看这个地形啊啊差点点，我刚刚是直接跳下去，我就死了，研究一下地形啊，明白了再来一次，再a我要走这边啊，我这个是不是没法上来了，我这要是想上来的话，但我这是不是已经陷入了僵局，我已经陷入僵局了，他们不动诶，我踩死你们动不动，我在你头上动，诶你为什么不出来呢？</w:t>
      </w:r>
    </w:p>
    <w:p>
      <w:pPr>
        <w:spacing w:after="60" w:line="276"/>
        <w:ind w:firstLine="420"/>
      </w:pPr>
      <w:r>
        <w:rPr>
          <w:rFonts w:ascii="Segoe UI" w:eastAsia="Microsoft YaHei" w:hAnsi="Segoe UI"/>
          <w:color w:val="3D3D3D"/>
          <w:sz w:val="20"/>
          <w:szCs w:val="20"/>
        </w:rPr>
        <w:t xml:space="preserve">哦哦好吧，我不敢嚣张，算了吧这游戏可以到现在还是我的心理阴影，到现在为止仍然是太可怕了！我们换一个轻松的，换个轻松的，简单的啊，我们不要总是立flag了，好像不一样，是续作诶，哇这是须佐诶，我是妹子，你看我这个豆子，我是个妹子，我一开始就吃这个，可能已经可能要死了，吃太快了，慢点吃留留点留点留点后背的，可以拯救我的东西，诶就是现在，哦没问题没问题没问题。没问你来我吃你，好这一块已经解决了，没问题没问题没问题。</w:t>
      </w:r>
    </w:p>
    <w:p>
      <w:pPr>
        <w:spacing w:after="60" w:line="276"/>
        <w:ind w:firstLine="420"/>
      </w:pPr>
      <w:r>
        <w:rPr>
          <w:rFonts w:ascii="Segoe UI" w:eastAsia="Microsoft YaHei" w:hAnsi="Segoe UI"/>
          <w:color w:val="3D3D3D"/>
          <w:sz w:val="20"/>
          <w:szCs w:val="20"/>
        </w:rPr>
        <w:t xml:space="preserve">和第一关肯定很简单，没问题没问题。你们来呀，哎我估计我要吃完了，应该没事，马上我就要过关了，嘿傻了吧，我不能嚣张，咕呱啦我死在最后一颗豆子上面，天哪我不能嚣张，第二第二关嗯，轻松愉快轻松愉快，这一定是个轻松愉快的游戏，我们不要太紧张了，感觉我真的是flag体质已经，完全的flag了，来诶我又吃傻了吧，可以跑了，要不他们几个人得了，他们四个人四大天王哎，别别别别别别别，草莓不要了，逃命要紧，是不是哎这底下这底下没有大豆子了，我可能又要挂掉了，我要吸引一下，没事我要吸我，我诶唉傻人有傻福，那我我就也没问题。</w:t>
      </w:r>
    </w:p>
    <w:p>
      <w:pPr>
        <w:spacing w:after="60" w:line="276"/>
        <w:ind w:firstLine="420"/>
      </w:pPr>
      <w:r>
        <w:rPr>
          <w:rFonts w:ascii="Segoe UI" w:eastAsia="Microsoft YaHei" w:hAnsi="Segoe UI"/>
          <w:color w:val="3D3D3D"/>
          <w:sz w:val="20"/>
          <w:szCs w:val="20"/>
        </w:rPr>
        <w:t xml:space="preserve">我就我就这个办法没问题。我没问题啊，你们来呀啊，是不是我的特效，我才不想吃它们，我就趁现在他们的这个空档，我就把这豆子吃完，哎我就过关了，那我就过关了，耶什么耶一个过关动画开心，主角是一个女孩子，哎呀这个时候都有虐狗，主角还是女孩子，那个男的呢，我就把这个豆子作为最后的杀手锏，我现在不紧急，我就不吃，我尽可能多吃些小豆子，现在紧急我就可以，我就可以吃这个豆子哈，傻了吧现在我就开始低调的，我怎么留了个豆子，那里可能就会成为我最后一个死亡伏笔，好了我现在有个紧急，我可以吃了，为什么你们的我的啊嗯吓死了吧，对对对哎我怎么会说吓死我这种话，我的天呐啊啊啊+！</w:t>
      </w:r>
    </w:p>
    <w:p>
      <w:pPr>
        <w:spacing w:after="60" w:line="276"/>
        <w:ind w:firstLine="420"/>
      </w:pPr>
      <w:r>
        <w:rPr>
          <w:rFonts w:ascii="Segoe UI" w:eastAsia="Microsoft YaHei" w:hAnsi="Segoe UI"/>
          <w:color w:val="3D3D3D"/>
          <w:sz w:val="20"/>
          <w:szCs w:val="20"/>
        </w:rPr>
        <w:t xml:space="preserve">我们换一个吧，这什么机器猫小叮当没有玩过，看看怎么又是我有不好的预感，这个机器猫的身材不太对了，第一关樱木，不行不行不行，可能又是山寨这个公司，我已经了解了，他就是这种山寨嗯。</w:t>
      </w:r>
    </w:p>
    <w:p>
      <w:pPr>
        <w:spacing w:after="100"/>
        <w:jc w:val="center"/>
      </w:pPr>
      <w:r>
        <w:rPr>
          <w:rFonts w:ascii="Segoe UI" w:eastAsia="Microsoft YaHei" w:hAnsi="Segoe UI"/>
          <w:i/>
          <w:color w:val="B2BEC3"/>
          <w:sz w:val="20"/>
          <w:szCs w:val="18"/>
        </w:rPr>
        <w:t xml:space="preserve">— 第41部完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第42部  </w:t>
      </w:r>
      <w:r>
        <w:rPr>
          <w:rFonts w:ascii="Microsoft YaHei" w:eastAsia="Microsoft YaHei" w:hAnsi="Microsoft YaHei"/>
          <w:b/>
          <w:bCs/>
          <w:color w:val="2D3436"/>
          <w:sz w:val="24"/>
          <w:szCs w:val="24"/>
        </w:rPr>
        <w:t xml:space="preserve">【被窝Warma】友谊小小音乐会【冷鱼】</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https://www.bilibili.com/video/BV1Lx411r7kH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音乐(4次)、绘画(4次)、日常生活(4次)、美食(3次)、动物(3次)、创作(2次)、社交(2次)、自我介绍(1次)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冷鱼</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朋友冷鱼合作完成了一段小剧场作品。最初是warma用竖笛即兴吹了一段旋律发给冷鱼，冷鱼随即即兴弹了钢琴伴奏回传给她。warma在此基础上画了一些画，最终做成了观众看到的视频。视频中所有的画都出自warma之手，而钢琴演奏和新编音乐则由冷鱼完成。warma称赞冷鱼是个性格超好的人，并推荐大家到网易云音乐搜索冷鱼的音乐作品。这个友谊合作的小小音乐会，展现了两位创作者之间即兴互动的默契与温暖。</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啊啊啊 [情绪表达]</w:t>
      </w:r>
    </w:p>
    <w:p>
      <w:pPr>
        <w:pStyle w:val="ListParagraph"/>
        <w:numPr>
          <w:ilvl w:val="0"/>
          <w:numId w:val="2"/>
        </w:numPr>
        <w:spacing w:after="30" w:line="264"/>
      </w:pPr>
      <w:r>
        <w:rPr>
          <w:rFonts w:ascii="Segoe UI" w:eastAsia="Microsoft YaHei" w:hAnsi="Segoe UI"/>
          <w:color w:val="3D3D3D"/>
          <w:sz w:val="20"/>
          <w:szCs w:val="20"/>
        </w:rPr>
        <w:t xml:space="preserve">一起做的一段小剧场 [社交/合作]</w:t>
      </w:r>
    </w:p>
    <w:p>
      <w:pPr>
        <w:pStyle w:val="ListParagraph"/>
        <w:numPr>
          <w:ilvl w:val="0"/>
          <w:numId w:val="2"/>
        </w:numPr>
        <w:spacing w:after="30" w:line="264"/>
      </w:pPr>
      <w:r>
        <w:rPr>
          <w:rFonts w:ascii="Segoe UI" w:eastAsia="Microsoft YaHei" w:hAnsi="Segoe UI"/>
          <w:color w:val="3D3D3D"/>
          <w:sz w:val="20"/>
          <w:szCs w:val="20"/>
        </w:rPr>
        <w:t xml:space="preserve">最后就做成了一个大家看到的这个视频 [创作相关]</w:t>
      </w:r>
    </w:p>
    <w:p>
      <w:pPr>
        <w:pStyle w:val="ListParagraph"/>
        <w:numPr>
          <w:ilvl w:val="0"/>
          <w:numId w:val="2"/>
        </w:numPr>
        <w:spacing w:after="30" w:line="264"/>
      </w:pPr>
      <w:r>
        <w:rPr>
          <w:rFonts w:ascii="Segoe UI" w:eastAsia="Microsoft YaHei" w:hAnsi="Segoe UI"/>
          <w:color w:val="3D3D3D"/>
          <w:sz w:val="20"/>
          <w:szCs w:val="20"/>
        </w:rPr>
        <w:t xml:space="preserve">大家看到的这个视频中的画都是我画的 [自我指代]</w:t>
      </w:r>
    </w:p>
    <w:p>
      <w:pPr>
        <w:pStyle w:val="ListParagraph"/>
        <w:numPr>
          <w:ilvl w:val="0"/>
          <w:numId w:val="2"/>
        </w:numPr>
        <w:spacing w:after="30" w:line="264"/>
      </w:pPr>
      <w:r>
        <w:rPr>
          <w:rFonts w:ascii="Segoe UI" w:eastAsia="Microsoft YaHei" w:hAnsi="Segoe UI"/>
          <w:color w:val="3D3D3D"/>
          <w:sz w:val="20"/>
          <w:szCs w:val="20"/>
        </w:rPr>
        <w:t xml:space="preserve">音乐都是冷鱼做的 [动物相关]</w:t>
      </w:r>
    </w:p>
    <w:p>
      <w:pPr>
        <w:pStyle w:val="ListParagraph"/>
        <w:numPr>
          <w:ilvl w:val="0"/>
          <w:numId w:val="2"/>
        </w:numPr>
        <w:spacing w:after="30" w:line="264"/>
      </w:pPr>
      <w:r>
        <w:rPr>
          <w:rFonts w:ascii="Segoe UI" w:eastAsia="Microsoft YaHei" w:hAnsi="Segoe UI"/>
          <w:color w:val="3D3D3D"/>
          <w:sz w:val="20"/>
          <w:szCs w:val="20"/>
        </w:rPr>
        <w:t xml:space="preserve">冷鱼是个性格超好的人 [动物相关]</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字数193字，17个语段，平均每段10字</w:t>
        <w:br/>
        <w:t>语言风格：短句为主，节奏明快；与观众互动4次</w:t>
        <w:br/>
        <w:t>高频用语：「拜拜」1次、「啊啊啊」1次</w:t>
        <w:br/>
        <w:t>词汇丰富度：48%（独立字符占比）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（共18行字幕，合并为1段）</w:t>
      </w:r>
    </w:p>
    <w:p>
      <w:pPr>
        <w:spacing w:after="60" w:line="276"/>
        <w:ind w:firstLine="420"/>
      </w:pPr>
      <w:r>
        <w:rPr>
          <w:rFonts w:ascii="Segoe UI" w:eastAsia="Microsoft YaHei" w:hAnsi="Segoe UI"/>
          <w:color w:val="3D3D3D"/>
          <w:sz w:val="20"/>
          <w:szCs w:val="20"/>
        </w:rPr>
        <w:t xml:space="preserve">啊啊啊嗨大家好，我说嘛刚刚那一段是我和我的朋友冷鱼，一起做的一段小剧场，最开始是我拿我的竖笛瞎吹了一个旋律，然后发给他，结果他即兴弹了个钢琴还给我了，然后我又在画了些画，最后就做成了一个大家看到的这个视频，大家看到的这个视频中的画都是我画的，然后钢琴演奏和新的这段，音乐都是冷鱼做的，大家如果是对他音乐好奇，也可以在网易云音乐搜索，冷鱼是个性格超好的人，那么就这样，之后再见啦，拜拜。</w:t>
      </w:r>
    </w:p>
    <w:p>
      <w:pPr>
        <w:spacing w:after="100"/>
        <w:jc w:val="center"/>
      </w:pPr>
      <w:r>
        <w:rPr>
          <w:rFonts w:ascii="Segoe UI" w:eastAsia="Microsoft YaHei" w:hAnsi="Segoe UI"/>
          <w:i/>
          <w:color w:val="B2BEC3"/>
          <w:sz w:val="20"/>
          <w:szCs w:val="18"/>
        </w:rPr>
        <w:t xml:space="preserve">— 第42部完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第43部  </w:t>
      </w:r>
      <w:r>
        <w:rPr>
          <w:rFonts w:ascii="Microsoft YaHei" w:eastAsia="Microsoft YaHei" w:hAnsi="Microsoft YaHei"/>
          <w:b/>
          <w:bCs/>
          <w:color w:val="2D3436"/>
          <w:sz w:val="24"/>
          <w:szCs w:val="24"/>
        </w:rPr>
        <w:t xml:space="preserve">【warma】真正的大师玩游戏从来不用手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超级马力欧：奥德赛</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968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https://www.bilibili.com/video/BV1Cx411z7Va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音乐(19次)、游戏(6次)、自我介绍(2次)、社交(1次)、任天堂(1次)、日常生活(1次)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「拜拜」×1、「哈哈」×1、「哇」×3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warma挑战了一种不用手玩游戏的独特方式——通过唱歌来控制游戏。屏幕右侧有绿色波形可以检测她的声音，她唱出"Do Re Mi Fa So La Si"来操控角色。在马里奥赛车中，她需要持续唱"So"来踩油门前进，同时唱"Do Mi"来控制左右方向。她很快发现同时唱两个音来同时加速和转向极其困难，尝试唱出"和弦"却力不从心。她一边唱着"so mi so do so mi so do"一边挣扎操控，还尝试用"La"来跳跃，结果喘不过气来。最后因为声音捕捉太过灵敏、精确操控几乎不可能而放弃，感叹"虽然听起来很屌的样子，但实际上操作起来好困难"，声音稍微差一点就不行了。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嗨 各位好 我说嘛今天我们玩个游戏 [自我指代]</w:t>
      </w:r>
    </w:p>
    <w:p>
      <w:pPr>
        <w:pStyle w:val="ListParagraph"/>
        <w:numPr>
          <w:ilvl w:val="0"/>
          <w:numId w:val="2"/>
        </w:numPr>
        <w:spacing w:after="30" w:line="264"/>
      </w:pPr>
      <w:r>
        <w:rPr>
          <w:rFonts w:ascii="Segoe UI" w:eastAsia="Microsoft YaHei" w:hAnsi="Segoe UI"/>
          <w:color w:val="3D3D3D"/>
          <w:sz w:val="20"/>
          <w:szCs w:val="20"/>
        </w:rPr>
        <w:t xml:space="preserve">通过唱歌的方式 [音乐相关]</w:t>
      </w:r>
    </w:p>
    <w:p>
      <w:pPr>
        <w:pStyle w:val="ListParagraph"/>
        <w:numPr>
          <w:ilvl w:val="0"/>
          <w:numId w:val="2"/>
        </w:numPr>
        <w:spacing w:after="30" w:line="264"/>
      </w:pPr>
      <w:r>
        <w:rPr>
          <w:rFonts w:ascii="Segoe UI" w:eastAsia="Microsoft YaHei" w:hAnsi="Segoe UI"/>
          <w:color w:val="3D3D3D"/>
          <w:sz w:val="20"/>
          <w:szCs w:val="20"/>
        </w:rPr>
        <w:t xml:space="preserve">大家一起跑比谁快是不是这样 [社交/合作]</w:t>
      </w:r>
    </w:p>
    <w:p>
      <w:pPr>
        <w:pStyle w:val="ListParagraph"/>
        <w:numPr>
          <w:ilvl w:val="0"/>
          <w:numId w:val="2"/>
        </w:numPr>
        <w:spacing w:after="30" w:line="264"/>
      </w:pPr>
      <w:r>
        <w:rPr>
          <w:rFonts w:ascii="Segoe UI" w:eastAsia="Microsoft YaHei" w:hAnsi="Segoe UI"/>
          <w:color w:val="3D3D3D"/>
          <w:sz w:val="20"/>
          <w:szCs w:val="20"/>
        </w:rPr>
        <w:t xml:space="preserve">一边唱"so" [音乐相关]</w:t>
      </w:r>
    </w:p>
    <w:p>
      <w:pPr>
        <w:pStyle w:val="ListParagraph"/>
        <w:numPr>
          <w:ilvl w:val="0"/>
          <w:numId w:val="2"/>
        </w:numPr>
        <w:spacing w:after="30" w:line="264"/>
      </w:pPr>
      <w:r>
        <w:rPr>
          <w:rFonts w:ascii="Segoe UI" w:eastAsia="Microsoft YaHei" w:hAnsi="Segoe UI"/>
          <w:color w:val="3D3D3D"/>
          <w:sz w:val="20"/>
          <w:szCs w:val="20"/>
        </w:rPr>
        <w:t xml:space="preserve">一边唱"do mi""do [音乐相关]</w:t>
      </w:r>
    </w:p>
    <w:p>
      <w:pPr>
        <w:pStyle w:val="ListParagraph"/>
        <w:numPr>
          <w:ilvl w:val="0"/>
          <w:numId w:val="2"/>
        </w:numPr>
        <w:spacing w:after="30" w:line="264"/>
      </w:pPr>
      <w:r>
        <w:rPr>
          <w:rFonts w:ascii="Segoe UI" w:eastAsia="Microsoft YaHei" w:hAnsi="Segoe UI"/>
          <w:color w:val="3D3D3D"/>
          <w:sz w:val="20"/>
          <w:szCs w:val="20"/>
        </w:rPr>
        <w:t xml:space="preserve">你哭不去啊我要怎么同时唱两个音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情绪指标：笑声1次、感叹1次、惊叹词3个、疑问1次、情感词1次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字数961字，71个语段，平均每段12字</w:t>
        <w:br/>
        <w:t>语言风格：短句为主，节奏明快；与观众互动3次</w:t>
        <w:br/>
        <w:t>高频用语：「哇」3次、「拜拜」1次、「不行了」1次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（共81行字幕，合并为3段）</w:t>
      </w:r>
    </w:p>
    <w:p>
      <w:pPr>
        <w:spacing w:after="60" w:line="276"/>
        <w:ind w:firstLine="420"/>
      </w:pPr>
      <w:r>
        <w:rPr>
          <w:rFonts w:ascii="Segoe UI" w:eastAsia="Microsoft YaHei" w:hAnsi="Segoe UI"/>
          <w:color w:val="3D3D3D"/>
          <w:sz w:val="20"/>
          <w:szCs w:val="20"/>
        </w:rPr>
        <w:t xml:space="preserve">嗨 各位好 我说嘛今天我们玩个游戏，但是呢我们这次不用手玩，对 我们不用按键盘也不用拿手柄而是，通过唱歌的方式，各位看啊这右边是不是有一坨，绿色的波形在波动它能够检测我的声音，我只要唱下歌Do Rai，Mi Fa So，Na Si Siiiiiiiiiii，iiiiiiiiiiiiiiiiii，iiiiii嗯 它就这样，马里奥塞车就稍微轻松一点我们只要，控制它这个车子往前跑，大家一起跑比谁快是不是这样，就好了我们来试一下，开始啊我要玩法就是你需要一直按着某，个键如果是手柄的话，你需要一直按着某个键让车子前行，但是我是嘴巴控制，所以我一直唱一直唱，sodo so，ni so do so，so so so，ni do so ni so，嗯是这样的。</w:t>
      </w:r>
    </w:p>
    <w:p>
      <w:pPr>
        <w:spacing w:after="60" w:line="276"/>
        <w:ind w:firstLine="420"/>
      </w:pPr>
      <w:r>
        <w:rPr>
          <w:rFonts w:ascii="Segoe UI" w:eastAsia="Microsoft YaHei" w:hAnsi="Segoe UI"/>
          <w:color w:val="53595D"/>
          <w:sz w:val="19"/>
          <w:szCs w:val="20"/>
        </w:rPr>
        <w:t xml:space="preserve">因为我要一直唱so让，因为这个车子你要踩住油门，踩住油门,一直踩着油门,油门怎么踩呢?我要唱"so"，so才能往前行"so"才能往前行,同时我要控制左右方向所有,一边唱"so"，一边唱"do mi""do，mi"控制方向,我们试一下，"so mi""so do，""so mi"，"so do do""so，do do do"，mi mi mi mi mi mi，DoMiSo La哦,La是跳，LaMi La Do，La Mi La，DoLa啦Do，La咪~目目目目目目咪~ドドドドドドド，ドドドドドドドドドドドドドドドドド，拉米 米 拉 拉米 拉米 拉米 拉，你哭不去啊我要怎么，同时唱两个音，呢我唱个和弦出来，米 拉米 拉米 米拉 拉米，咁了 咁了 咁了 咁了 咁了 咁了，咁了 咁了 咁了，Dó Mí Lá Lá Lá，LáDó Dó，怎么那么难Dó Mí Lá跳不，起来Dó看我冲刺Dó，Mí啊 时间不够了哈哈哇，操作起来好困难啊，突然死掉 笑我一下Mí跟Mí呀Mí，Mí Woshy Mí，Woshy咪~拉~拉屍跳遠多~拉* 拉* 拉* 拉* 拉* 拉*，拉* 拉* 拉* 拉* 拉，喘氣不赢了Dó la mi la，蘑菇mi la，我的媽哇 这样通过起来好困难我就，高一喊把它暫停了，哇 就这样了就这样了感觉虽然，听起来很屌的样子，但实际上精确的操控的话这个东西它，捕捉声音太过于灵敏，导致于你的每一个声音稍微差，那么一点点就不行了！</w:t>
      </w:r>
    </w:p>
    <w:p>
      <w:pPr>
        <w:spacing w:after="60" w:line="276"/>
        <w:ind w:firstLine="420"/>
      </w:pPr>
      <w:r>
        <w:rPr>
          <w:rFonts w:ascii="Segoe UI" w:eastAsia="Microsoft YaHei" w:hAnsi="Segoe UI"/>
          <w:color w:val="3D3D3D"/>
          <w:sz w:val="20"/>
          <w:szCs w:val="20"/>
        </w:rPr>
        <w:t xml:space="preserve">之后再见了拜拜。</w:t>
      </w:r>
    </w:p>
    <w:p>
      <w:pPr>
        <w:spacing w:after="100"/>
        <w:jc w:val="center"/>
      </w:pPr>
      <w:r>
        <w:rPr>
          <w:rFonts w:ascii="Segoe UI" w:eastAsia="Microsoft YaHei" w:hAnsi="Segoe UI"/>
          <w:i/>
          <w:color w:val="B2BEC3"/>
          <w:sz w:val="20"/>
          <w:szCs w:val="18"/>
        </w:rPr>
        <w:t xml:space="preserve">— 第43部完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第44部  </w:t>
      </w:r>
      <w:r>
        <w:rPr>
          <w:rFonts w:ascii="Microsoft YaHei" w:eastAsia="Microsoft YaHei" w:hAnsi="Microsoft YaHei"/>
          <w:b/>
          <w:bCs/>
          <w:color w:val="2D3436"/>
          <w:sz w:val="24"/>
          <w:szCs w:val="24"/>
        </w:rPr>
        <w:t xml:space="preserve">【warma实况】笨蛋大哥与天才小孩！《Project1》【完结】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Project1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https://www.bilibili.com/video/BV1dx411z71j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恐怖(50次)、游戏(49次)、音乐(32次)、美食(28次)、自我介绍(24次)、动物(21次)、绘画(12次)、日常生活(12次)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「好的好的」×1、「诶」×25、「哈哈」×2、「啊啊啊」×7、「哇」×8、「嘿嘿」×11、「诶诶」×3、「天哪」×1、「吓死」×2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朋友制作的游戏《Project1》（暂定名）。游戏开始时一个不会说话的主角在病房醒来，编号24床。他探索各种房间，遇到数学密码锁、食物链推箱子谜题等。随后遇到了一个叫诺伊的天真小孩角色，两人通过写字交流——主角教诺伊说话和认字，建立了温馨的师徒关系。游戏中充满了哲学思考，包括缸中之脑、特修斯之船等思想实验。两人一起探索迷宫、面对黑影怪物的追逐、在森林中分苹果吃。主角逐渐发现自己的记忆可能被篡改——他记得自己家有只白色的狗，但又觉得没养过宠物。游戏中还有关于进化论、好奇心害死猫等主题的讨论。warma被游戏中的温馨互动和哲学深度所打动，称赞朋友的游戏制作水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最近我拿到了一个游戏 [自我指代]</w:t>
      </w:r>
    </w:p>
    <w:p>
      <w:pPr>
        <w:pStyle w:val="ListParagraph"/>
        <w:numPr>
          <w:ilvl w:val="0"/>
          <w:numId w:val="2"/>
        </w:numPr>
        <w:spacing w:after="30" w:line="264"/>
      </w:pPr>
      <w:r>
        <w:rPr>
          <w:rFonts w:ascii="Segoe UI" w:eastAsia="Microsoft YaHei" w:hAnsi="Segoe UI"/>
          <w:color w:val="3D3D3D"/>
          <w:sz w:val="20"/>
          <w:szCs w:val="20"/>
        </w:rPr>
        <w:t xml:space="preserve">是的是我朋友做的一个游戏 [自我指代]</w:t>
      </w:r>
    </w:p>
    <w:p>
      <w:pPr>
        <w:pStyle w:val="ListParagraph"/>
        <w:numPr>
          <w:ilvl w:val="0"/>
          <w:numId w:val="2"/>
        </w:numPr>
        <w:spacing w:after="30" w:line="264"/>
      </w:pPr>
      <w:r>
        <w:rPr>
          <w:rFonts w:ascii="Segoe UI" w:eastAsia="Microsoft YaHei" w:hAnsi="Segoe UI"/>
          <w:color w:val="3D3D3D"/>
          <w:sz w:val="20"/>
          <w:szCs w:val="20"/>
        </w:rPr>
        <w:t xml:space="preserve">然后我刚刚看了下去的哇 [情绪表达]</w:t>
      </w:r>
    </w:p>
    <w:p>
      <w:pPr>
        <w:pStyle w:val="ListParagraph"/>
        <w:numPr>
          <w:ilvl w:val="0"/>
          <w:numId w:val="2"/>
        </w:numPr>
        <w:spacing w:after="30" w:line="264"/>
      </w:pPr>
      <w:r>
        <w:rPr>
          <w:rFonts w:ascii="Segoe UI" w:eastAsia="Microsoft YaHei" w:hAnsi="Segoe UI"/>
          <w:color w:val="3D3D3D"/>
          <w:sz w:val="20"/>
          <w:szCs w:val="20"/>
        </w:rPr>
        <w:t xml:space="preserve">残酷闪光恐怖 [恐怖相关]</w:t>
      </w:r>
    </w:p>
    <w:p>
      <w:pPr>
        <w:pStyle w:val="ListParagraph"/>
        <w:numPr>
          <w:ilvl w:val="0"/>
          <w:numId w:val="2"/>
        </w:numPr>
        <w:spacing w:after="30" w:line="264"/>
      </w:pPr>
      <w:r>
        <w:rPr>
          <w:rFonts w:ascii="Segoe UI" w:eastAsia="Microsoft YaHei" w:hAnsi="Segoe UI"/>
          <w:color w:val="3D3D3D"/>
          <w:sz w:val="20"/>
          <w:szCs w:val="20"/>
        </w:rPr>
        <w:t xml:space="preserve">他应该不会做太吓人 [恐怖相关]</w:t>
      </w:r>
    </w:p>
    <w:p>
      <w:pPr>
        <w:pStyle w:val="ListParagraph"/>
        <w:numPr>
          <w:ilvl w:val="0"/>
          <w:numId w:val="2"/>
        </w:numPr>
        <w:spacing w:after="30" w:line="264"/>
      </w:pPr>
      <w:r>
        <w:rPr>
          <w:rFonts w:ascii="Segoe UI" w:eastAsia="Microsoft YaHei" w:hAnsi="Segoe UI"/>
          <w:color w:val="3D3D3D"/>
          <w:sz w:val="20"/>
          <w:szCs w:val="20"/>
        </w:rPr>
        <w:t xml:space="preserve">不怕不怕嗯 [恐怖相关]</w:t>
      </w:r>
    </w:p>
    <w:p>
      <w:pPr>
        <w:pStyle w:val="ListParagraph"/>
        <w:numPr>
          <w:ilvl w:val="0"/>
          <w:numId w:val="2"/>
        </w:numPr>
        <w:spacing w:after="30" w:line="264"/>
      </w:pPr>
      <w:r>
        <w:rPr>
          <w:rFonts w:ascii="Segoe UI" w:eastAsia="Microsoft YaHei" w:hAnsi="Segoe UI"/>
          <w:color w:val="3D3D3D"/>
          <w:sz w:val="20"/>
          <w:szCs w:val="20"/>
        </w:rPr>
        <w:t xml:space="preserve">这个这是很久以前的东西了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情绪指标：笑声2次、感叹10次、惊叹词42个、疑问59次、恐惧相关词42次、赞美词7次、致谢2次、情感词3次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字数10087字，1089个语段，平均每段8字</w:t>
        <w:br/>
        <w:t>语言风格：短句为主，节奏明快；语气词较多，口语自然；自我介绍15次；与观众互动27次</w:t>
        <w:br/>
        <w:t>高频用语：「嘿嘿」11次、「哇」8次、「啊啊啊」7次、「诶诶」3次、「好厉害」2次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（共1173行字幕，合并为32段）</w:t>
      </w:r>
    </w:p>
    <w:p>
      <w:pPr>
        <w:spacing w:after="60" w:line="276"/>
        <w:ind w:firstLine="420"/>
      </w:pPr>
      <w:r>
        <w:rPr>
          <w:rFonts w:ascii="Segoe UI" w:eastAsia="Microsoft YaHei" w:hAnsi="Segoe UI"/>
          <w:color w:val="53595D"/>
          <w:sz w:val="19"/>
          <w:szCs w:val="20"/>
        </w:rPr>
        <w:t xml:space="preserve">嗨各位好，我说嘛最近我拿到了一个游戏，是的是我朋友做的一个游戏，他发给我说，你要不要试着玩一下，然后我刚刚看了下去的哇，感觉很有有很多想说的地方，所以干脆录一下，是的你们看，虽然他已经是个游戏了，但不过游戏的名字还没有取好，游戏的名字是默认的功，成名project e，这怎么喊他呢？我就暂且还是称呼他project第一，工程一好吧，我妈和他玩具了工程一嗯，看标题画面的话是一个黑白画面，有一个短发的，可能一时间看不出来性别特征的一个孩子，背对着我们，那么我们就这样开始吧，工程一开始，这游戏可能会有一些流血猎奇，残酷闪光恐怖，伪科学的成分和现实无关，我们做好心理准备，不过应该我相信他，他应该不会做太吓人，我相信他的良心没有问题，不怕不怕嗯，那么好就这样开始了，这个人一个大姐姐，抱歉吵醒你了，我的整理东西，这个这是很久以前的东西了，我没有什么故事了，就算你要我讲也好吧好吧，我知道了，可是这个故事真的很无聊哦，而且可能，还有点可怕，嗯好吧那一会儿你可不要抱怨了，那就开始吧，很久很久以前开始讲故事了，但我现在就是故事主人公了，嗯我在一个有着钟表的房间醒来啦，像是一个医院病房的地方，我四处看了一下嗯，哇收到了床，硕大的床，寂寞的方，抄反了吧，唱反了什么，我只有一个问号，可以说苹果他笑了一下，我好像不会说话，书架上嗯只有问号，这是我的床号吧，24床哦，那我就这样出去了，那我出来啦，四处张望，嗯这个地方好像对我来说挺陌生的，有恐怖的事情发生吗？</w:t>
      </w:r>
    </w:p>
    <w:p>
      <w:pPr>
        <w:spacing w:after="60" w:line="276"/>
        <w:ind w:firstLine="420"/>
      </w:pPr>
      <w:r>
        <w:rPr>
          <w:rFonts w:ascii="Segoe UI" w:eastAsia="Microsoft YaHei" w:hAnsi="Segoe UI"/>
          <w:color w:val="3D3D3D"/>
          <w:sz w:val="20"/>
          <w:szCs w:val="20"/>
        </w:rPr>
        <w:t xml:space="preserve">看来进去看一下，诶诶诶嗯我走一步停一下，怎么了啊，你们被锁上了，嗯门开不开风格的桥段，这样的话，那就啊密码锁突然出现了密码没关系，我们把密码找到就好了啊，看一下嗯，一串0+1=1，0+2=2，这样小学数学的感觉啊，红色的圈圈圈起来是4390+8，468加起来等于等于12858，那我就这个应该就是密码输进去就好了。怎么会有掌声，这个地方感觉这样寂静的房间，突然来个掌声，有点有点恐怖啊，第三个房间有什么啊，有刺这个刺肯定会让我受伤，看一下张望，哦不要碰到比较好，嗯开始我，这个是词典，那带走了，这个书架上没有，全书天呐看得津津有味的感觉，我看了一眼嗯，这个是什么书啊，会有不好的感觉，数学数学12858，这是刚刚那个房间的密码，这个时候告诉我已经晚了呀，XY嗯看起来函数吗？</w:t>
      </w:r>
    </w:p>
    <w:p>
      <w:pPr>
        <w:spacing w:after="60" w:line="276"/>
        <w:ind w:firstLine="420"/>
      </w:pPr>
      <w:r>
        <w:rPr>
          <w:rFonts w:ascii="Segoe UI" w:eastAsia="Microsoft YaHei" w:hAnsi="Segoe UI"/>
          <w:color w:val="3D3D3D"/>
          <w:sz w:val="20"/>
          <w:szCs w:val="20"/>
        </w:rPr>
        <w:t xml:space="preserve">但看起来我的感兴趣啊，第三个嗯，语言学这些书他是不是看了这个书，就学会一门语言，书上面写着英语四级必背单词，看完就学会了字，自然界的法则组成环吧啊，上面写着自然界的法则，还诶出现了个门，在百科全书看到过操上面的文字，这是草的模型模型，我记得一段定义就是假的草，假的草兔子前面有个兔子不会移动，这个也是模型啊，我可以推动它，刚刚那个镜子上说有个说要我组成环，应该就是指自然界的法则食物链了，那我就这样推，把兔子推到这个位置来，兔子吃草，然后老虎吃兔子推过来，然后人就打猎，打了老虎，人吃老虎不对，OK又是一段圣人的掌声，那就没什么，走吧可以走了，打不开吗？</w:t>
      </w:r>
    </w:p>
    <w:p>
      <w:pPr>
        <w:spacing w:after="60" w:line="276"/>
        <w:ind w:firstLine="420"/>
      </w:pPr>
      <w:r>
        <w:rPr>
          <w:rFonts w:ascii="Segoe UI" w:eastAsia="Microsoft YaHei" w:hAnsi="Segoe UI"/>
          <w:color w:val="3D3D3D"/>
          <w:sz w:val="20"/>
          <w:szCs w:val="20"/>
        </w:rPr>
        <w:t xml:space="preserve">怎么了啊，这我的钥匙忘了，钥匙拿到了，把刚刚那个平白无故锁上的门打开，谁锁的门呢？开了虽然我不会说话，但是我的内心有很多想说的嗯，第四个房间，这里空空的哦，嗯他好像不来，不想来这个地方，他自己逃出来了，嗯没事你们进来看一下，有什么这么可怕啊，高等数学这么可怕，我懂了他还看了一眼嗯，你看的开心就好，我不太想看，反正化学啊，化学他大概他还露出了迷之微笑，可能是很开心的样子，基础物理，好了感受了三巨头的洗脑，之后，我们走吧，那你们看这里安全出口，我走了嗯，每个人瘦瘦高高的啊，好帅他是不是乱马乱马就跑过来啦，嗯乱码我怎么喊你，我的称呼你，他没有名字，怎么称呼呢？</w:t>
      </w:r>
    </w:p>
    <w:p>
      <w:pPr>
        <w:spacing w:after="60" w:line="276"/>
        <w:ind w:firstLine="420"/>
      </w:pPr>
      <w:r>
        <w:rPr>
          <w:rFonts w:ascii="Segoe UI" w:eastAsia="Microsoft YaHei" w:hAnsi="Segoe UI"/>
          <w:color w:val="3D3D3D"/>
          <w:sz w:val="20"/>
          <w:szCs w:val="20"/>
        </w:rPr>
        <w:t xml:space="preserve">我就喊他乱麻算了，乱码你们好，哎我逃了，我跑得飞快啊，躲到最近头这个房间了，嗯那个小孩跑哪去了，也太快了，干嘛看见我就跑啊，我又不是什么可疑的人，唉是不是我之，所以说的是乱码，是因为对我而言，我听不懂他说的话，所以才你看我自己都不会说话，就是啊我的内心想法，苹果好吃带走，那这个是一对药，我是冰人，这个是床，我的床嗯，这里是卧室，那这里是嗯笔和纸啊，我学会了写字，我可以将痕迹笔记留在表面，可以照着书上的字模仿一下，照着写字，我学会写字了，这里有书，书名叫自我，我看了一个这么哲学的书，我是谁果然我开始发出了哲学的问题，我的名字是24哦，我是24床，但是他应该不知道这床号，他可能会觉得这是我的名字，我需要24，对我叫二四，十二四第一个哲学问题，我从哪里来，不要问我从哪里来，我应该去哪里啊啊啊哎呦，妹妹是我被吓一下啊，乱马来啦来啦来啦嗯，来打一架嘛啊乱马出现了啊，问号问号问号怎么需要打一架，就像这运动哦，我还不能逃，怎么突然没有RPG战斗RPG，这那我打你一下，攻击一巴掌嗯，啪哎呦哎呦，对他无效，那我用我的物品啊，我给你吃苹果行不行，啊啊啊+！</w:t>
      </w:r>
    </w:p>
    <w:p>
      <w:pPr>
        <w:spacing w:after="60" w:line="276"/>
        <w:ind w:firstLine="420"/>
      </w:pPr>
      <w:r>
        <w:rPr>
          <w:rFonts w:ascii="Segoe UI" w:eastAsia="Microsoft YaHei" w:hAnsi="Segoe UI"/>
          <w:color w:val="3D3D3D"/>
          <w:sz w:val="20"/>
          <w:szCs w:val="20"/>
        </w:rPr>
        <w:t xml:space="preserve">我只能自己吃诶，给你吃苹果嗯，我给他加了个血，那防御呢无效攻击，我只能打了啊，谁胜利了，这个问号是谁？我是问号还是他是问号，谁声音啊啊啊+！我的脸色有点阴沉，终于输了，我看得懂名字了，嗯垃圾太弱了，这个人完全不危险，我试着和他交流一下啊，他终于放松警惕，这个人是谁？我把字写到纸上和他交流，开始写不对，略略略你是谁略略略略略，果然他好像只能听到除了这种语气词啊，哦嗯之外，正常的语言他听不懂诶，我说嗯噜噜噜噜噜嗯，你在说麻子，不对不对不对，我是这笔和纸，他把我的纸和笔拿过去，他带写字吗？</w:t>
      </w:r>
    </w:p>
    <w:p>
      <w:pPr>
        <w:spacing w:after="60" w:line="276"/>
        <w:ind w:firstLine="420"/>
      </w:pPr>
      <w:r>
        <w:rPr>
          <w:rFonts w:ascii="Segoe UI" w:eastAsia="Microsoft YaHei" w:hAnsi="Segoe UI"/>
          <w:color w:val="3D3D3D"/>
          <w:sz w:val="20"/>
          <w:szCs w:val="20"/>
        </w:rPr>
        <w:t xml:space="preserve">哦他写字，那给你我叫诺伊啊，他不叫乱码，叫诺伊好的好的，诺伊名字好好听啊，诺伊不是种类，是名字啊，我交出这个兵，看得懂吧，你叫什么，他们两个人自己还不一样诶，好用心啊，我叫二四嗯，我叫阿斯来啦，好吧我不是坏人，我正在努力从这里逃出去，你要来吗？哦我们两个人组队从这里逃出去了，那好吧我来啊略略略略略略略略略略略略略，我叫诺伊，诺伊跟我念我叫诺伊嗯，我叫诺伊，我我我叫窝娇，对对对对对对，我的行会了说话，我叫诺伊诺伊，对对对对，可以看懂，我叫二四，跟我念24，我叫啊思思，不对不对，他应该能听懂的话，他应该嗯学得好啊，挺好的我叫24，学会了这个地方我觉得应该还是要有掌声的，我自己来一个掌声，对对对对好了。</w:t>
      </w:r>
    </w:p>
    <w:p>
      <w:pPr>
        <w:spacing w:after="60" w:line="276"/>
        <w:ind w:firstLine="420"/>
      </w:pPr>
      <w:r>
        <w:rPr>
          <w:rFonts w:ascii="Segoe UI" w:eastAsia="Microsoft YaHei" w:hAnsi="Segoe UI"/>
          <w:color w:val="3D3D3D"/>
          <w:sz w:val="20"/>
          <w:szCs w:val="20"/>
        </w:rPr>
        <w:t xml:space="preserve">媳妇说话了，嘿嘿嘿那我们现在出发找出口，嗯孩子你写的字不好看，你直接写出了什么，你这是什么字体啊，这个字跟打印出来一样，啥直播不对嗯，哎能写得像打印字才怪好吗？这这个地方好像最开始写的是，你管我你管你管个毛，你管我啊啊啊忍住了对啊，我写的跟打印的一样，诺伊成为同伴，我们现在有队友了，那他跟在我后面啊，那我现在看一下哦，诺伊作者说，他不会以为他看到这个以为是自己名字吧，唉用编号做名字，之后，有机会给他起个昵称啊，好啊起个昵称自我，他是个小孩哦，我是个小孩，诺伊好像特别特别天真不对，特别开朗的人诶，好棒啊摆着一堆名字都读不出来的药，诺伊好像，其实才华好像很广诶，他能看懂很多字，对于诺伊来说，不主角主角能看，主角能看懂很多字，那些药名他看不懂，可是主角能看懂，他是个小孩子，这就奇怪了，这里没来过，对呀嗯这么平的地终结有危险啊，对啊和我想的一样，这么空旷，希望我就这样直走，应该没事吧，没事啊没事啊，我刚来的不是这个地方啊，别说地形改变了吗？</w:t>
      </w:r>
    </w:p>
    <w:p>
      <w:pPr>
        <w:spacing w:after="60" w:line="276"/>
        <w:ind w:firstLine="420"/>
      </w:pPr>
      <w:r>
        <w:rPr>
          <w:rFonts w:ascii="Segoe UI" w:eastAsia="Microsoft YaHei" w:hAnsi="Segoe UI"/>
          <w:color w:val="3D3D3D"/>
          <w:sz w:val="20"/>
          <w:szCs w:val="20"/>
        </w:rPr>
        <w:t xml:space="preserve">也就是说啊门自己又关上了喜闻，乐见的桥段，那现在只能往前走了，开门呐打不开那我现在作为一个大人，我我要冷静点啊，嗯嗯门打不开走吧，向前走总会有机会的，那边好多书啊，我们去看一下，那边有好多书看看没人看管，好像是图书馆诶，这里闪着光，这有个毯子啊，我们休息一下，OK不过这个地方很多事我们可以对，可以教他说话，嗯你看这个拼音，这个是方程式呃，我应该叫他拼音就行了吧，你不是有词典吗？旁边这个嗯这个来啦，你读啊啊，跟我学啊，对了哦哦嘿嘿嘿，讲说话好温馨啊，我喜欢读书，你学的太快了吧，流出了感动的泪水，老拿我好开心啊，谢谢你怎么这么聪明，我也是真心了呀，我也好开心啊，怎么这么聪明啊，为师是什么？</w:t>
      </w:r>
    </w:p>
    <w:p>
      <w:pPr>
        <w:spacing w:after="60" w:line="276"/>
        <w:ind w:firstLine="420"/>
      </w:pPr>
      <w:r>
        <w:rPr>
          <w:rFonts w:ascii="Segoe UI" w:eastAsia="Microsoft YaHei" w:hAnsi="Segoe UI"/>
          <w:color w:val="3D3D3D"/>
          <w:sz w:val="20"/>
          <w:szCs w:val="20"/>
        </w:rPr>
        <w:t xml:space="preserve">是代词为师等于我为师也很开心，哈哈我没事，嘿嘿嘿不啊，只有这个老师可以这样说，并不是谁都可以用啊，诺伊是老师，我在来这里之前，我只是个学生而已，不过现在可以说珊迪老师了，诺伊老师，这嘿嘿嘿是天使吗？我没有翅膀，那只是个比喻啊，啊很棒啊，怎么了嗯，这里闪着光，这个纸片是缸中之脑，缸中之脑，想象有个疯狂科学家，把你的大脑从你体内取体的取出来，然后放在某种生命维持维持液体中，插上电极，电机连到一台能产生图像和感官，信号电脑上，因为你获取了所有知识，嗯都是通过你的大脑来处理的，这个电脑就有能力模拟你的日常体验，如果可以的话，你要如何来证明你周围的世界是真实的，而不是有一台电脑产生了某种模拟环境，而产生了天哪！</w:t>
      </w:r>
    </w:p>
    <w:p>
      <w:pPr>
        <w:spacing w:after="60" w:line="276"/>
        <w:ind w:firstLine="420"/>
      </w:pPr>
      <w:r>
        <w:rPr>
          <w:rFonts w:ascii="Segoe UI" w:eastAsia="Microsoft YaHei" w:hAnsi="Segoe UI"/>
          <w:color w:val="3D3D3D"/>
          <w:sz w:val="20"/>
          <w:szCs w:val="20"/>
        </w:rPr>
        <w:t xml:space="preserve">这个问题是什么东西，不是说大脑取出后，人五秒之内就会死亡，这只是个猜想啊，但播主角这么聪明，他应该有些他的想法，你们别瞎想了，这只是个哲学问题，应该没有正确答案，如果把那些信息复制出来，什么跟科幻电影一样，电影电影很好啊，这里都是书，你们应该还没有看过电视啊，如果出去了，我就请你看电视跟看书的感觉不一样，你们不要立个flag呀，等我们出去了，我们就去看电视好不好啊，等我们出去，嗯嗯嗯对好，我们立下了一个希望能够实现的约定啊，这里有闪光，这啥呀特修斯之船最为古老的思想实验，最早出自普鲁塔克的记载，它描述的是一艘可以在海上，航行几百年的船，归功于不间断的维修和替换部件，只要一块木板腐烂了就替换掉，以此类推，只要所有功能部件都不是最开心的，那些问题是啊，也就是说如果说你的人体哪里出了问题，你就替换这种全部换掉，就变成另一个人了，是这样吗？</w:t>
      </w:r>
    </w:p>
    <w:p>
      <w:pPr>
        <w:spacing w:after="60" w:line="276"/>
        <w:ind w:firstLine="420"/>
      </w:pPr>
      <w:r>
        <w:rPr>
          <w:rFonts w:ascii="Segoe UI" w:eastAsia="Microsoft YaHei" w:hAnsi="Segoe UI"/>
          <w:color w:val="3D3D3D"/>
          <w:sz w:val="20"/>
          <w:szCs w:val="20"/>
        </w:rPr>
        <w:t xml:space="preserve">最终替换了不断替换这个船，是否还是原来的那个船，还是一艘完全不一样的船，如果不是原来的船的话，那么在什么时候，他就已经不再是原来的船了，哲学家托马斯霍比斯，后来对此进行了延伸，如果用特殊第四只船上取下来的老部件，来建造一艘新船，那么两艘船中的哪一艘才，是真正的这个特修斯之船，哎呀这个这个问题真的诶娱乐哎呀，怎么全是这种烧脑的问题，这无所谓啊，我我的好难啊，还有什么没有楼梯，你们上楼看一下图书，每人借六本，那我能不能借呢？</w:t>
      </w:r>
    </w:p>
    <w:p>
      <w:pPr>
        <w:spacing w:after="60" w:line="276"/>
        <w:ind w:firstLine="420"/>
      </w:pPr>
      <w:r>
        <w:rPr>
          <w:rFonts w:ascii="Segoe UI" w:eastAsia="Microsoft YaHei" w:hAnsi="Segoe UI"/>
          <w:color w:val="3D3D3D"/>
          <w:sz w:val="20"/>
          <w:szCs w:val="20"/>
        </w:rPr>
        <w:t xml:space="preserve">家人看一下，看一看吧，家人这本书新歌知识，这是什么物种，起源达文啊，他很好奇，我今天学习新的知知知识知识知识，十对哦，还有什么书啊，嗯时间简史，你有时间简史吗？没有看一下吧，简爱社会心理学啊，这个是行为学，那么我们上楼吧，娱乐温馨的音乐消失了，音乐没有，这这个地方也是对啊，什么声音，我听到声音了，来啦来啦，什么来啦声音，你们怎么，哎有个人提着斧头来啦，这个人怎么嘿嘿嘿嘿嘿嘿，我突然感觉你没，那么吓人吗？</w:t>
      </w:r>
    </w:p>
    <w:p>
      <w:pPr>
        <w:spacing w:after="60" w:line="276"/>
        <w:ind w:firstLine="420"/>
      </w:pPr>
      <w:r>
        <w:rPr>
          <w:rFonts w:ascii="Segoe UI" w:eastAsia="Microsoft YaHei" w:hAnsi="Segoe UI"/>
          <w:color w:val="3D3D3D"/>
          <w:sz w:val="20"/>
          <w:szCs w:val="20"/>
        </w:rPr>
        <w:t xml:space="preserve">来啦追逐战士吗？什么啊这个人来啦，不妙啊这没有这个花，看起来可怕，我们跑吧，锁住了这这这，纯黑的地方哦，突然恐怖了，这走了吗？他就这样放弃了，什么鬼吗？吓死人Slender man，看不见怎么这么黑，我们只能这样走了，那就走吧，都是啥啥啥啥啥啥啥啥啥啊，迷宫哦难道说要我在迷宫里进行啊，难道迷宫里有追逐战哦，地板塌了，吓死我了*！我还以为迷宫会追进来，我是被诺伊下的，这个路塌了，没事没事没事没事，我们放开心，诶诶诶诶怎么走啊，这个路啊，走这边没关系，慢慢来我就大大提示往上走就对了吧，这样这样子没有什么跳出惊吓吧，可是能冒个宝藏什么的，还是有意思，因为有宝箱哇，塞尔达没有财宝啊，哎等你这样一说，不会等下真的有个财宝出来啦，有个宝箱给你，宝箱怪CHENCHEN是什么英文，有这个词吗？</w:t>
      </w:r>
    </w:p>
    <w:p>
      <w:pPr>
        <w:spacing w:after="60" w:line="276"/>
        <w:ind w:firstLine="420"/>
      </w:pPr>
      <w:r>
        <w:rPr>
          <w:rFonts w:ascii="Segoe UI" w:eastAsia="Microsoft YaHei" w:hAnsi="Segoe UI"/>
          <w:color w:val="3D3D3D"/>
          <w:sz w:val="20"/>
          <w:szCs w:val="20"/>
        </w:rPr>
        <w:t xml:space="preserve">人民居然有涂鸦这地方啊，难道说这个房间以前有人，除了我们之外，还有谁，谁留下的字呢？走迷宫的人，设下迷宫的人弄个黑影，我目前没有任何线索，那我只能瞎猜了，可能是走迷宫的人嗯，有可能哦，不过这是他的名字吗？稍微有点吓人啊，简直像是那种冒险小说小说里的那种，预感到自己走不出去了，就在墙上写自己名字，给后来的人一个警醒什么的感觉，别这么吓人啊啊啊不要自己吓自己啊，没有骷髅，总之我们走了，不要想这些不吉利的东西，你们走嗯啊思路往下面走，这样能不能行啊，能行哦啊地板又破了，OK思路，回去路怎么走来着，陷入僵局，又是这个地方往下走，死路那我往回走，也是死路不对，他输出了我的心声，回忆路怎么走来着，走这么久了，应该到出口了，不对啊既然这句话都说出来了，那应该差不多休息一下，不累休休息一下吧，我这一休息会不会被敌人追上来休息一下，那我休息一下啊，累死了累死了，那我单独操作了，别要没有什么事吗？</w:t>
      </w:r>
    </w:p>
    <w:p>
      <w:pPr>
        <w:spacing w:after="60" w:line="276"/>
        <w:ind w:firstLine="420"/>
      </w:pPr>
      <w:r>
        <w:rPr>
          <w:rFonts w:ascii="Segoe UI" w:eastAsia="Microsoft YaHei" w:hAnsi="Segoe UI"/>
          <w:color w:val="3D3D3D"/>
          <w:sz w:val="20"/>
          <w:szCs w:val="20"/>
        </w:rPr>
        <w:t xml:space="preserve">我们聊聊天好不好，但是这么黑的地方，你们聊天聊到安心吗？小心背后啊啊音乐突然安心了好吧，我有四个问题，关于你啊，关于我说啥好呢？虽然你这么我的挺开心的，不过我这么平凡一个人，没什么可说的，你的性别性别呃，问一下你的幸运啊，我是男的呀，怎么看都是男的呀，哦怎么回事？原来你一副你一副原来如此的表情，那关于你的家人，家人是四口之家，诶你有个兄弟姐妹，我有个妹妹超可爱，最近有点叛逆，养了只狗，白色的超大，这么幸福，养了把奇怪了，我明明记得我经常带他出去散步来着，但是又突然觉得我家好像没养过宠物，是不是记忆被人被人操控了，修改了记忆，所以难道不是我家的狗，白色的狗，难道我是你的狗，能这样想吗？</w:t>
      </w:r>
    </w:p>
    <w:p>
      <w:pPr>
        <w:spacing w:after="60" w:line="276"/>
        <w:ind w:firstLine="420"/>
      </w:pPr>
      <w:r>
        <w:rPr>
          <w:rFonts w:ascii="Segoe UI" w:eastAsia="Microsoft YaHei" w:hAnsi="Segoe UI"/>
          <w:color w:val="53595D"/>
          <w:sz w:val="19"/>
          <w:szCs w:val="20"/>
        </w:rPr>
        <w:t xml:space="preserve">你的职业啊，高中生学生啊，有趣吗一般吧虽然每天早起很头疼，不过学校有朋友还是挺开心的，我得赶紧回去哈，我要见他们，我的朋友们，对朋友就是和你关系好的人，开心的时候和他一起笑，难过一起哭，还能一起开黑啊，我和诺伊是朋友，当然啦虽然你有点奇怪，不过在这个地方能遇见就是缘分，一起聊天也挺开心的，而且总觉得你和和我一个，认识的人长得挺像，他叫我不会真的是你的狗吧，你敢说我是狗吗？你敢说啊，但不过我要是真的是狗的话，叫什么来着，想不起来啦，诺伊啊我怎么都想不起来，不对是我睡着的时候被做什么奇怪实验吧，你不要这样说话，你这样说，觉得真的会发生，可能说不定真的发生了什么事情了，那那么关于我的嗯，怎么你想不起来关于自己的事情，我只记得从床上起来之前的，不记得该不会是被做什么奇怪实验吧，以后以后应该会想起来，别担心啊，人意外的能记住挺多东西呀，嗯反而有时候越着急越想不起来，嗯那为什么在这里我也不知道，总之醒来我就在这个地方了，我在一个空旷的白色房间醒来，周围一个人都没有哦，我起来，之后觉得心慌，就赶快跑出来了，然后就见到你了，这当时高兴坏了，就扑上去了，好像吓到你了，抱歉我一开始醒来的房间在哪里来着，我走进那个大厅，然后再回去时发现房间变成了图书馆，也就一条路啊，我不会走错的，还是说这里果然是会移动的，是一个会移动的房间，好像科幻小说啊，这我不想走了，还有什么呢？</w:t>
      </w:r>
    </w:p>
    <w:p>
      <w:pPr>
        <w:spacing w:after="60" w:line="276"/>
        <w:ind w:firstLine="420"/>
      </w:pPr>
      <w:r>
        <w:rPr>
          <w:rFonts w:ascii="Segoe UI" w:eastAsia="Microsoft YaHei" w:hAnsi="Segoe UI"/>
          <w:color w:val="3D3D3D"/>
          <w:sz w:val="20"/>
          <w:szCs w:val="20"/>
        </w:rPr>
        <w:t xml:space="preserve">你害怕什么诶，你们这个干嘛别吓我呀，呃陷入僵局好了。我说行吧，嗯我怕鬼，我怕鬼鬼不存在的啊，你为什么怕嘞，我不知道啊，就是怕呀，如果说有实体的话，可能还不是怕，但是一想到我连打败他的机会都没有，你不要告诉别人了，嗯嗯嗯嗯果然他是害怕这个未知生物，那么刚刚那个黑影子提着刀的人是谁啊，难道这孩子是故意问我的，没什么那我们继续走吧，这个时候，其实我可以自己探路，但是我不太想一个人行动，太可怕了！我也怕我们一起走吧，嗯是啊出发吧虽然这样说，但是该怎么走呢？</w:t>
      </w:r>
    </w:p>
    <w:p>
      <w:pPr>
        <w:spacing w:after="60" w:line="276"/>
        <w:ind w:firstLine="420"/>
      </w:pPr>
      <w:r>
        <w:rPr>
          <w:rFonts w:ascii="Segoe UI" w:eastAsia="Microsoft YaHei" w:hAnsi="Segoe UI"/>
          <w:color w:val="3D3D3D"/>
          <w:sz w:val="20"/>
          <w:szCs w:val="20"/>
        </w:rPr>
        <w:t xml:space="preserve">仍然是没有出口啊，啊好像要出来啦啊到终点了啊，走到了嗯，不妙怎么了，我觉得很奇怪奇怪，有声音我倒是没有听到嗯，不过一般来说这应该是出口没错，不过你既然这样说的话，那我们要不要出去啊，等一下啊，我们先不出去，能不能存档，不能存我的存档点都没有，存档点都没了，这这这你这么说的话，弹幕目前来说唉这有门出口等等，我我现在面临选择，他说这个地方外面有声音，可能会可能有危险，我相信主角的判断，居然这个门他没有表示什么，说明可能还是比较信得过的，你们就从这个门出去吧，我们出去哎，终结没有啊，我们冲啊啊出来啦，没想到这边居然还出口，那刚刚那个门是什么？</w:t>
      </w:r>
    </w:p>
    <w:p>
      <w:pPr>
        <w:spacing w:after="60" w:line="276"/>
        <w:ind w:firstLine="420"/>
      </w:pPr>
      <w:r>
        <w:rPr>
          <w:rFonts w:ascii="Segoe UI" w:eastAsia="Microsoft YaHei" w:hAnsi="Segoe UI"/>
          <w:color w:val="3D3D3D"/>
          <w:sz w:val="20"/>
          <w:szCs w:val="20"/>
        </w:rPr>
        <w:t xml:space="preserve">这里很亮，刚刚那个怪物好像也没追过来啦，那是什么啊，又高又细，黑漆漆的，不像人啊，怪物哎呀，不提不提了，你们走吧，说不定你们不要立弗那个，说不定马上就要到终点了，终结你你鬼信嘞，有名字太高了啊，谁贴的纸啊，好奇心好奇心是动物的天性，嗯对为什么在这个地方贴东西啊，但是呢有句谚语说，好奇心害死猫，我要抑制住我的好奇心，有些东西还是不要知道比较好，这个猫猫是，因为传说猫有九条命，但是最后总是死于好奇，只是个谚语而已啊啊猫好厉害啊！</w:t>
      </w:r>
    </w:p>
    <w:p>
      <w:pPr>
        <w:spacing w:after="60" w:line="276"/>
        <w:ind w:firstLine="420"/>
      </w:pPr>
      <w:r>
        <w:rPr>
          <w:rFonts w:ascii="Segoe UI" w:eastAsia="Microsoft YaHei" w:hAnsi="Segoe UI"/>
          <w:color w:val="3D3D3D"/>
          <w:sz w:val="20"/>
          <w:szCs w:val="20"/>
        </w:rPr>
        <w:t xml:space="preserve">先说好猫，其实也是只有一条命啊，你们不要信啊，那种九条命什么的都是都是，传说生命只有一次，是不是这么写的对啊，如果能不死就好了。真有九条命的话，就不会活得这么辛苦了呀是吧？所以说我们很多到最后只剩，一条的话也很危险，果然还是不死之身比较好啊，如果能不老不死就好了。我也想诶，好像跑题了，不老不死啊，那只是个期望啊，就算科技发达人也没有活过200岁的，能活到160岁等等，这个世界观的设定是怎样的，到那个时候人类已经能够活到160岁了，好像是个未来世界啊，我有160岁，因为生命很短暂，只有一次，所以我们要才要好好的活，是不是嘿嘿走吧，存档有没有啊，有存档太好了太好了！</w:t>
      </w:r>
    </w:p>
    <w:p>
      <w:pPr>
        <w:spacing w:after="60" w:line="276"/>
        <w:ind w:firstLine="420"/>
      </w:pPr>
      <w:r>
        <w:rPr>
          <w:rFonts w:ascii="Segoe UI" w:eastAsia="Microsoft YaHei" w:hAnsi="Segoe UI"/>
          <w:color w:val="3D3D3D"/>
          <w:sz w:val="20"/>
          <w:szCs w:val="20"/>
        </w:rPr>
        <w:t xml:space="preserve">诶你看诺伊诺依他的mp怎么只有零，而我的mp是90，也就是说说不定我是一个法师，诺伊他是一个肉体战士，是不是第三个纸条，第二个纸条，但是他说好奇心害死猫，可是我还是很好奇，想调查一下阳光的味道，哎呀有点冷啊，我空调关一下，玩着恐怖游戏，吹着空调太刺激了，阳光味道，你们常说的晒完被子后闻到了阳光味道，实际上是被子上的螨虫被烤焦了，什么恶心的小知识，我还是挺喜欢那个味道，果然这个世界上有些东西还是不要知道，比较好啊，刑罚这都什么嗯，小孩子不要看了，什么那个特别恶心的猎奇的图片和文字，一看就想吐哇，要是没看就好了。</w:t>
      </w:r>
    </w:p>
    <w:p>
      <w:pPr>
        <w:spacing w:after="60" w:line="276"/>
        <w:ind w:firstLine="420"/>
      </w:pPr>
      <w:r>
        <w:rPr>
          <w:rFonts w:ascii="Segoe UI" w:eastAsia="Microsoft YaHei" w:hAnsi="Segoe UI"/>
          <w:color w:val="3D3D3D"/>
          <w:sz w:val="20"/>
          <w:szCs w:val="20"/>
        </w:rPr>
        <w:t xml:space="preserve">大概我会做噩梦的，还是想看啊，不让看啊，不让看好悲伤啊，我能不能，那么第四个呢？关于嗯嗯的研究报告，什么实验嗯乱七八糟，实验证明嗯嗯具有极高的生存本能，生命力治愈能力，力量速度远在人类之上，但具体数值无从估量，而嗯嗯展现出的令人惊讶的是其变形能力，它可以根据自身的需要变化，形态类似于进化，但是比已知任何生物的进化速度的惊人，其他数值由于采样不足不足无法确定，难道在说那个黑影变形进化，也就是说他会根据具体情况改变形态，变得更强，进化得非常快，这什么啊，怎么会有怪物呢是吧？</w:t>
      </w:r>
    </w:p>
    <w:p>
      <w:pPr>
        <w:spacing w:after="60" w:line="276"/>
        <w:ind w:firstLine="420"/>
      </w:pPr>
      <w:r>
        <w:rPr>
          <w:rFonts w:ascii="Segoe UI" w:eastAsia="Microsoft YaHei" w:hAnsi="Segoe UI"/>
          <w:color w:val="3D3D3D"/>
          <w:sz w:val="20"/>
          <w:szCs w:val="20"/>
        </w:rPr>
        <w:t xml:space="preserve">刚刚那个看怎么看都是异形，居然还是科幻片，难道说在你们这个世界观一些形式存在的，唉搞不懂啊，早知道不看了，我读完最后一个纸条，我就存档了，感觉被戳中了心，我的后背有点发凉，我看了对啊，怎么我看就是看了，怎么你打我呀，咬我呀啊，我的嚣张，总感觉被看透了一样啊，我就是看看怎样啊哈哈，但我的反应一样对呀，你咬我呀，来啦来啦，怎么我存档，我怕你吗？嗯我就是要看你咬我呀，对呀嗯走吧，我们走吧，怎么说呢？这个走廊总感觉阴森森的，这里的色调比图书馆暗，好讨厌啊，真希望下个地方你们别立flag，你这样说，真希望下个地方能明亮点呀，然后你过去更黑了，哦还是走廊，而且我觉得和刚才那个地方没有点区别，不一样的嗯是吗？</w:t>
      </w:r>
    </w:p>
    <w:p>
      <w:pPr>
        <w:spacing w:after="60" w:line="276"/>
        <w:ind w:firstLine="420"/>
      </w:pPr>
      <w:r>
        <w:rPr>
          <w:rFonts w:ascii="Segoe UI" w:eastAsia="Microsoft YaHei" w:hAnsi="Segoe UI"/>
          <w:color w:val="3D3D3D"/>
          <w:sz w:val="20"/>
          <w:szCs w:val="20"/>
        </w:rPr>
        <w:t xml:space="preserve">我觉得差不多存存存存存存呢？那我看了，反正好奇心的话，那随意看诶，真的诶纸不一样，当你注视深渊时，深渊也在注视着你，嗯嘿嘿嘿好吧，让人不舒服挑衅啊，而且拿红色笔写的，你来啦你来呀，我不怕你啊啊啊+！下面还有行小字，不要再输给好奇心，当你说谎时，结局就已经确定了，就不能好好说话吗？但是啊我觉得既然他都摆在这了，我作为一个非常擅长作死的人呢，还是得试试是不是，反正我存档，我就先看看，每个都看一下，我就是好奇，十分猎奇的话，我能不能看啊，图片没有显示出来啊，讨好间有一行小字，想象一下，我已经看不懂了，这个走廊怎么回事啊，猎奇的话，像是小孩子涂鸦一样，好像在哪见过，但让人觉得非常难受，我可以再存个档吧，那就给不会突然有什么突然冲出来，镜子到这里倒是挺普通的，镜子不普通呀，你们为什么照不出我啊啊啊哦，这也是画哦，画了个金子是吗？</w:t>
      </w:r>
    </w:p>
    <w:p>
      <w:pPr>
        <w:spacing w:after="60" w:line="276"/>
        <w:ind w:firstLine="420"/>
      </w:pPr>
      <w:r>
        <w:rPr>
          <w:rFonts w:ascii="Segoe UI" w:eastAsia="Microsoft YaHei" w:hAnsi="Segoe UI"/>
          <w:color w:val="3D3D3D"/>
          <w:sz w:val="20"/>
          <w:szCs w:val="20"/>
        </w:rPr>
        <w:t xml:space="preserve">哦这样主角的洞察力真的好强啊好强！这什么公式，这怎么主角的表情变得非常的害怕的样子，儿子你没事吧，没没什么，你真的没什么走吧，这是什么反应，难道说只有二主角才看得懂这段文字，那我走了，森林出来啦，布丁啊这啥根据进化论，人类由猿类进化而来，一种被广泛流传的说法，是由于自然环境变化，人类为了适应，为了直立行走而学会制作工具啊，这个时候无所谓的智商进化完了，他很感兴趣，嗯丁总封君啊，我应该学过的吧，这个知识你们也知道啊，就是弱肉强食，是不是为了不被强者吃掉，就要变强，类似的把人类就努力一下，就变成了人类，努力了一下，努力就能进化吗？</w:t>
      </w:r>
    </w:p>
    <w:p>
      <w:pPr>
        <w:spacing w:after="60" w:line="276"/>
        <w:ind w:firstLine="420"/>
      </w:pPr>
      <w:r>
        <w:rPr>
          <w:rFonts w:ascii="Segoe UI" w:eastAsia="Microsoft YaHei" w:hAnsi="Segoe UI"/>
          <w:color w:val="3D3D3D"/>
          <w:sz w:val="20"/>
          <w:szCs w:val="20"/>
        </w:rPr>
        <w:t xml:space="preserve">哇好厉害啊！有泪啊不是也没，那么容易进化，试过了好长时间慢慢适应，当然其中适应不了的就死了，所以就剩下那些适应的就是进化，是适者生存啊，这样这样这样对我们走吧啊，好慌啊，总之存档到了森林，感觉明亮系的稍微没，那么害怕，这个树怎么和别的树不一样，它会发光闪光的树啊，大苹果哪里看起好好吃啊，嗯苹果是可以食用的，这个苹果看着不错，要不要尝一下，真的你信得过吗？虽然不知道谁种的，但是好像附近也没人看，要不要摘了，摘我来啦，哎呀给这个花花，画风好像突然轻松了一些，给谢谢我们只有两个人，不过只有一个苹果啊，你怎么就不多长几个，算了给你吧给我嗯吃吧，可是想吃苹果的人不是你吗？</w:t>
      </w:r>
    </w:p>
    <w:p>
      <w:pPr>
        <w:spacing w:after="60" w:line="276"/>
        <w:ind w:firstLine="420"/>
      </w:pPr>
      <w:r>
        <w:rPr>
          <w:rFonts w:ascii="Segoe UI" w:eastAsia="Microsoft YaHei" w:hAnsi="Segoe UI"/>
          <w:color w:val="3D3D3D"/>
          <w:sz w:val="20"/>
          <w:szCs w:val="20"/>
        </w:rPr>
        <w:t xml:space="preserve">我确实想吃了，不过我没关系啊，这个地方难道说会有一些影响，我的时候，这个苹果会影响到最终，结局的走向或者什么的，影响到我们两个人的生命值，谁吃苹果谁就更，是不是，那么我们分着吃吧，我们都变强好不好啊，分着吃咔嚓，你指甲不痛吗？用指甲分成两半的，不会哇你好啊呃算了我们就这样都能吃了，嗯好吃真甜，那我们就这样吃了苹果，苹果能回血吗？不能我现在有什么物品啊，一个词典，技能没有什么东西，装备呢这个应该只是普通RPG自带的那些东西，应该没什么用啊，那走吧这次是森林，不过真是安静啊，连个尼奥都没有，嘿嘿嘿应该没有危险，而且这明显跟植物一样，好像引路，前面是湖啊啊那个是河，应该叫小西哎，搞不懂啊，总之我们去看一下哦，去看嗯过不去啊，好深啊啊，明明看上去很浅，但实际上根本见不到底啊，而且不会游泳，游泳啊虽然知道，但是我没试过，我们还是不要轻易下水比较好，这样看我们要搭个桥，附近树比较多，我们把一些木头绑起来做个桥怎样，嘿嘿嘿诶你看这个树为什么？</w:t>
      </w:r>
    </w:p>
    <w:p>
      <w:pPr>
        <w:spacing w:after="60" w:line="276"/>
        <w:ind w:firstLine="420"/>
      </w:pPr>
      <w:r>
        <w:rPr>
          <w:rFonts w:ascii="Segoe UI" w:eastAsia="Microsoft YaHei" w:hAnsi="Segoe UI"/>
          <w:color w:val="3D3D3D"/>
          <w:sz w:val="20"/>
          <w:szCs w:val="20"/>
        </w:rPr>
        <w:t xml:space="preserve">这个树被截了半截，这么工整的这么工整的，截了半截，你们就拿这个数字个桥好不好，怎么做呢？诶这有些砖头石头要找个，边缘尖锐一点的嗯，诶有石头拿石头去砸树呢，不行吗要试试吗？我们拿石头搞一下嗯，试试吧总感觉是被人设计好的，你们看确实啊，这个树都像是被工整的人工的切割了一样，好像是故意的，有人给我们留在这里搞了个机关，要我们自己解谜，砍树应该还蛮累的，好累呀那我现在可以搞桥了，这个时候怎么不一样，是我的错觉吗？</w:t>
      </w:r>
    </w:p>
    <w:p>
      <w:pPr>
        <w:spacing w:after="60" w:line="276"/>
        <w:ind w:firstLine="420"/>
      </w:pPr>
      <w:r>
        <w:rPr>
          <w:rFonts w:ascii="Segoe UI" w:eastAsia="Microsoft YaHei" w:hAnsi="Segoe UI"/>
          <w:color w:val="3D3D3D"/>
          <w:sz w:val="20"/>
          <w:szCs w:val="20"/>
        </w:rPr>
        <w:t xml:space="preserve">拿藤蔓当绳子荡来荡去什么的，这个没关系吗？切下来数字藤蔓，我们拿藤蔓树枝啊什么的，搞一个桥，应该差不多齐了吧，就这样吧，嗯这里应该没有什么可以调查的了，那就这样放桥，哇塞哇塞，你是工匠吗？哎哟哎哟哎哟差一点点，你们没事吧，呃呃我果然断了，幸好我们过来啦，啊对反正也回不去了，我们走吧，存档存档存档没有退路可走了，嗯这是村子吗？只有墙啊，村子是人类居住的群居的巨龙啊，不有点奇怪，比起村子，这个更像是故意被摆放在这里的，谁放的门是假的，没有生物的气息，从窗子看过去，没有一个人突然比起村子更像是什么建筑，博览灯放在这里很奇怪，博物馆，那么这个房子也是展品，这明明是室内的灯被封在外面，没有什么可以调查的，我甚至还不能跑这个地方，我就这样，嗯嗯来啦，那个黑影子来啦，他跟上来啦，桥不是断了吗？</w:t>
      </w:r>
    </w:p>
    <w:p>
      <w:pPr>
        <w:spacing w:after="60" w:line="276"/>
        <w:ind w:firstLine="420"/>
      </w:pPr>
      <w:r>
        <w:rPr>
          <w:rFonts w:ascii="Segoe UI" w:eastAsia="Microsoft YaHei" w:hAnsi="Segoe UI"/>
          <w:color w:val="3D3D3D"/>
          <w:sz w:val="20"/>
          <w:szCs w:val="20"/>
        </w:rPr>
        <w:t xml:space="preserve">怎么来的，来啦是开关啊，门开这个好十币，应该二把门关上了，他就来不了了，居然追过来啦，还好这个追逐战并不是特别的可怕啊，这个地方是啊，推不开好破烂感觉进去非常的危险，但不过呢你看这里是不是有个老鼠洞，杰瑞打的，我存个档，然后我们从这个洞里钻进去，诶这有路啊，那我们走吧，哦那个洞是摆设吗？呃惨白的，我回去了，回不去了，来吧看起来这么走廊太长了，这么宁静，总觉得幸亏没有怪物跟着了，你这样说，等一会就有怪物跟过来啦，他不要专业立flag，咚咚咚打不开糟蹋，反正后路已经断掉了，你们随便走吧，嚣张点不要怕好奇心最重要，是不是我们被关注了嗯，很多这种套路真没创意，这种吐槽，总之解谜是不是好吧，我们走吧，我们乐观点，乐天派没有两条路，这你别跟我说，你想分头调查，这是个完全看不到尽头的长廊，那右边呢右边也看不到镜头啊，这边也是虽然预料到了，不过还是很烦，走哪边呢？</w:t>
      </w:r>
    </w:p>
    <w:p>
      <w:pPr>
        <w:spacing w:after="60" w:line="276"/>
        <w:ind w:firstLine="420"/>
      </w:pPr>
      <w:r>
        <w:rPr>
          <w:rFonts w:ascii="Segoe UI" w:eastAsia="Microsoft YaHei" w:hAnsi="Segoe UI"/>
          <w:color w:val="3D3D3D"/>
          <w:sz w:val="20"/>
          <w:szCs w:val="20"/>
        </w:rPr>
        <w:t xml:space="preserve">嗯走哪边呢？这你让我这样选择，没有任何条件，已知条件就这样盲猜一个，那我走右边好不好。</w:t>
      </w:r>
    </w:p>
    <w:p>
      <w:pPr>
        <w:spacing w:after="100"/>
        <w:jc w:val="center"/>
      </w:pPr>
      <w:r>
        <w:rPr>
          <w:rFonts w:ascii="Segoe UI" w:eastAsia="Microsoft YaHei" w:hAnsi="Segoe UI"/>
          <w:i/>
          <w:color w:val="B2BEC3"/>
          <w:sz w:val="20"/>
          <w:szCs w:val="18"/>
        </w:rPr>
        <w:t xml:space="preserve">— 第44部完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第45部  </w:t>
      </w:r>
      <w:r>
        <w:rPr>
          <w:rFonts w:ascii="Microsoft YaHei" w:eastAsia="Microsoft YaHei" w:hAnsi="Microsoft YaHei"/>
          <w:b/>
          <w:bCs/>
          <w:color w:val="2D3436"/>
          <w:sz w:val="24"/>
          <w:szCs w:val="24"/>
        </w:rPr>
        <w:t xml:space="preserve">【warma】情侣玩了会分手，那和自己玩呢？《Overcooked》</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Overcooked</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2606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https://www.bilibili.com/video/BV1xx411B7u2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美食(32次)、社交(13次)、游戏(12次)、自我介绍(8次)、日常生活(3次)、绘画(1次)、创作(1次)、技术/编程(1次)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「拜拜」×1、「好的好的」×1、「诶」×25、「哇」×6、「诶诶」×4、「炸了」×4、「天哪」×1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独自一人挑战了需要双人合作的做饭游戏《Overcooked》（煮糊了）。她需要同时操控两个厨师——切菜、煮汤、洗盘子、出货。过程中她不断在两个角色之间切换，时常搞混"我是谁"，把东西放歪、锅子放在错误的位置。锅子因为一直煮而炸掉，她手忙脚乱地找灭火器灭火。她尝试分工——一个角色负责切菜做饭，另一个负责洗盘子，但总是配合不上，不断对两个角色喊话"你切啊""你来洗""锅要炸了"，像是在和自己吵架。最终因为时间不够，有的关卡只拿到一两颗星，有的甚至一颗星都没有。她感叹一个人玩实在太辛苦了，但两颗星也够不错的了，最后以"之后再见了，拜拜"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我要一个人玩双人游戏 [自我指代]</w:t>
      </w:r>
    </w:p>
    <w:p>
      <w:pPr>
        <w:pStyle w:val="ListParagraph"/>
        <w:numPr>
          <w:ilvl w:val="0"/>
          <w:numId w:val="2"/>
        </w:numPr>
        <w:spacing w:after="30" w:line="264"/>
      </w:pPr>
      <w:r>
        <w:rPr>
          <w:rFonts w:ascii="Segoe UI" w:eastAsia="Microsoft YaHei" w:hAnsi="Segoe UI"/>
          <w:color w:val="3D3D3D"/>
          <w:sz w:val="20"/>
          <w:szCs w:val="20"/>
        </w:rPr>
        <w:t xml:space="preserve">他必须很多人一起玩 [社交/合作]</w:t>
      </w:r>
    </w:p>
    <w:p>
      <w:pPr>
        <w:pStyle w:val="ListParagraph"/>
        <w:numPr>
          <w:ilvl w:val="0"/>
          <w:numId w:val="2"/>
        </w:numPr>
        <w:spacing w:after="30" w:line="264"/>
      </w:pPr>
      <w:r>
        <w:rPr>
          <w:rFonts w:ascii="Segoe UI" w:eastAsia="Microsoft YaHei" w:hAnsi="Segoe UI"/>
          <w:color w:val="3D3D3D"/>
          <w:sz w:val="20"/>
          <w:szCs w:val="20"/>
        </w:rPr>
        <w:t xml:space="preserve">这游戏倒是也给予了我这种一个人的玩家 [自我指代]</w:t>
      </w:r>
    </w:p>
    <w:p>
      <w:pPr>
        <w:pStyle w:val="ListParagraph"/>
        <w:numPr>
          <w:ilvl w:val="0"/>
          <w:numId w:val="2"/>
        </w:numPr>
        <w:spacing w:after="30" w:line="264"/>
      </w:pPr>
      <w:r>
        <w:rPr>
          <w:rFonts w:ascii="Segoe UI" w:eastAsia="Microsoft YaHei" w:hAnsi="Segoe UI"/>
          <w:color w:val="3D3D3D"/>
          <w:sz w:val="20"/>
          <w:szCs w:val="20"/>
        </w:rPr>
        <w:t xml:space="preserve">这是一个做饭的游戏啊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情绪指标：感叹4次、惊叹词33个、疑问6次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字数2593字，279个语段，平均每段8字</w:t>
        <w:br/>
        <w:t>语言风格：短句为主，节奏明快；语气词较多，口语自然；与观众互动3次</w:t>
        <w:br/>
        <w:t>高频用语：「哇」6次、「诶诶」5次、「炸了」4次、「拜拜」1次、「好的好的」1次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（共301行字幕，合并为8段）</w:t>
      </w:r>
    </w:p>
    <w:p>
      <w:pPr>
        <w:spacing w:after="60" w:line="276"/>
        <w:ind w:firstLine="420"/>
      </w:pPr>
      <w:r>
        <w:rPr>
          <w:rFonts w:ascii="Segoe UI" w:eastAsia="Microsoft YaHei" w:hAnsi="Segoe UI"/>
          <w:color w:val="3D3D3D"/>
          <w:sz w:val="20"/>
          <w:szCs w:val="20"/>
        </w:rPr>
        <w:t xml:space="preserve">hi各位好，我是沃玛，我要一个人玩双人游戏，怎么说啊，他必须很多人一起玩，至少两个人才能玩出乐趣来，这游戏倒是也给予了我这种一个人的玩家，提供了一个很好的方便，他支持一个人操控，两个人玩还是勉强可以玩下去的，那么我们就试一下，我之前玩过一点啊，我从头开始玩吧，给大家看一下，这是一个做饭的游戏啊，我一个人控制两个厨子来给那些客户做菜，我们先制作一个汤底来看一下，我一个人操控两个人的话有点有点辛苦，但我先空这个蓝色小蓝好吧，小蓝我先拿出了一个，这是什么东西啊，你你走开诶，你好讨厌，你让开诶，然后呢我一个人操纵了，但是把它放过来来切啊，这样开始切了，然后呢嗯我也拿一个，因为我们需要你看左边那个汤，需要三个这东西啊，我就你来切，你也切你也切我就走了，我们两个人一起加油，我们一个人加油，我们都要加油啊啊我是谁？</w:t>
      </w:r>
    </w:p>
    <w:p>
      <w:pPr>
        <w:spacing w:after="60" w:line="276"/>
        <w:ind w:firstLine="420"/>
      </w:pPr>
      <w:r>
        <w:rPr>
          <w:rFonts w:ascii="Segoe UI" w:eastAsia="Microsoft YaHei" w:hAnsi="Segoe UI"/>
          <w:color w:val="3D3D3D"/>
          <w:sz w:val="20"/>
          <w:szCs w:val="20"/>
        </w:rPr>
        <w:t xml:space="preserve">等一下我再拿一个呃，不是不是你对好我我我拿啊，不是不是跑跑远了，我是谁哦哦我们都来这个地方，你去切我把这个扔锅子里啊，你你切啊，差不多完成了，然后我再拿一个材料，你你切好，你也过来放放锅里，然后我也开始切我的嗯，好就这样，我们这个锅差不多就好了。你拿过来这个锅子做好了。之后呢，就可以把它汤好了。汤放到碗里面，然后就可以出货了，嗯放这里出货，这边我们两个人都做得很棒啊，我们还需要更多的这样的材料，我们需要继续切菜，我们要把这个用过的盘子，放在水槽中洗干净，好那你你你你锅在哪，锅锅锅我是谁？</w:t>
      </w:r>
    </w:p>
    <w:p>
      <w:pPr>
        <w:spacing w:after="60" w:line="276"/>
        <w:ind w:firstLine="420"/>
      </w:pPr>
      <w:r>
        <w:rPr>
          <w:rFonts w:ascii="Segoe UI" w:eastAsia="Microsoft YaHei" w:hAnsi="Segoe UI"/>
          <w:color w:val="3D3D3D"/>
          <w:sz w:val="20"/>
          <w:szCs w:val="20"/>
        </w:rPr>
        <w:t xml:space="preserve">我在这里啊，能把这个锅放到火上面去烧，然后我再拿一个诶诶诶诶你让你让开嗯，好我继续切啊，我们两个人加油，然后呢你把这个来，你负责洗盘子，我负责做饭，分工得很合理啊，我们继续盘子在这个地方洗摁洗，然后呢我再继续拿一个材料出来继续切啊，这是什么材料啊，我说不上来名字叫什么名字，你放歪了，好你你你的锅子要炸了！哎不是姑姑要炸锅了哦，好画旁边他是一直煮的话，锅会炸掉，诶诶没切呀，你个哦对不起我是，总之切吧切切我是谁？</w:t>
      </w:r>
    </w:p>
    <w:p>
      <w:pPr>
        <w:spacing w:after="60" w:line="276"/>
        <w:ind w:firstLine="420"/>
      </w:pPr>
      <w:r>
        <w:rPr>
          <w:rFonts w:ascii="Segoe UI" w:eastAsia="Microsoft YaHei" w:hAnsi="Segoe UI"/>
          <w:color w:val="3D3D3D"/>
          <w:sz w:val="20"/>
          <w:szCs w:val="20"/>
        </w:rPr>
        <w:t xml:space="preserve">我控制你的键，诶啊切好了啊，那个嗯切好，之后拿过来，你也放到汤里，我去再拿一个材料，不是拿歪了，你歪了啊，好我歪了你歪了你歪了，你猜歪了呢，好我们把这个放进去放火上面，然后呢你就安心等着我去切菜啊，超好切的，我切好，之后拿给你啊，你也去拿个材料，好好好好啊，这个锅子可以出菜了，可以出锅，出锅出锅，从这里可以出啊，嗯你要去哪，我要去哪，不知道我，我要对我要我的这个诶不是我要放地上呀，哎你搞反了，拿拿起来拿起拿起来诶，诶诶拿起来哦，好刚把这个从地上捡起来的粮食给去，客人好我们一起切菜啊，你切一个啊，我也去拿材料切一个诶，这一坨可以继续烧了呀，为什么放桌上呢？</w:t>
      </w:r>
    </w:p>
    <w:p>
      <w:pPr>
        <w:spacing w:after="60" w:line="276"/>
        <w:ind w:firstLine="420"/>
      </w:pPr>
      <w:r>
        <w:rPr>
          <w:rFonts w:ascii="Segoe UI" w:eastAsia="Microsoft YaHei" w:hAnsi="Segoe UI"/>
          <w:color w:val="3D3D3D"/>
          <w:sz w:val="20"/>
          <w:szCs w:val="20"/>
        </w:rPr>
        <w:t xml:space="preserve">然后我再拿个材料，需要一个人洗碗，那我去洗好吧，你去洗加油好我去洗了嗯，你加油啊，我去加油洗，我切菜好，你你好好切好，没事交给我吧，那个我切了哦，那这个盘给你好啊，我拿了我拿了，我拿去锅子里面看锅要炸了！是你加油好，好好好好，我也拿过来诶，我再去拿一个这个材料啊，超方便的，都给你好，我马上好交给我了啊，好然后我也拿个材料吧，我们一起切好不好好呀，我们一起切啊，呃诶锅要炸了！是不是这个锅子好了。这个锅子好了。</w:t>
      </w:r>
    </w:p>
    <w:p>
      <w:pPr>
        <w:spacing w:after="60" w:line="276"/>
        <w:ind w:firstLine="420"/>
      </w:pPr>
      <w:r>
        <w:rPr>
          <w:rFonts w:ascii="Segoe UI" w:eastAsia="Microsoft YaHei" w:hAnsi="Segoe UI"/>
          <w:color w:val="53595D"/>
          <w:sz w:val="19"/>
          <w:szCs w:val="20"/>
        </w:rPr>
        <w:t xml:space="preserve">那个那个可以出货了，好你加油出货吧，嗯你把这锅子放回去好，交给我我就出货了，好好好的好的那个那个那个出货了啊，这个切这个切好了。可以拿过来继续放锅子里面继续煮啊，哦你再去切一个好，我就切了，哎这个锅子这个新盘子，这个盘子好脏，你要洗一下哎，时间是不是不够对，时间不够啊，无所谓了无所谓了，就这样吧，我们两个人做的已经很棒了啊，就这样我们超过了七聊吧，时间不够了，没关系我们今天还是至少赚到一些钱，是不是啊，两颗星诶，壹基金够不错的，我们两个人都很棒，这个地方好像场地更加复杂了，是不是，总之呢你我们先要取一个材料，材料给这个小红，取小红诶，在你帮我取一个2号，然后呢切菜切菜，你来切啊，为什么切菜板在这边我要跑过来，那我用哪一个这个材料啊，现在的锅子要求我们做一个啊，全部都是这个黄，不知道黄什么东西的东西，我们把它扔到锅，锅在哪过，在这边让你傻瓜的这边对对对，国内你扔干嘛啊，放这边啊，我们一起走煮啊，一起煮啊，然后我们一起我们同步，你干嘛跑哪里去了，哎你干嘛我们一起拿个这个，你别急我，你别动你让开哎不是你让哎，哎你好烦啊，哎姑娘这姑姑姑丈，我是灭火器灭火器灭火器灭火器啊，哇哇你为什么挡住我，不是这样的灭火器怎么用灭火器，哎你个，但是灭火器呢啊这样用啊，这样就好了。</w:t>
      </w:r>
    </w:p>
    <w:p>
      <w:pPr>
        <w:spacing w:after="60" w:line="276"/>
        <w:ind w:firstLine="420"/>
      </w:pPr>
      <w:r>
        <w:rPr>
          <w:rFonts w:ascii="Segoe UI" w:eastAsia="Microsoft YaHei" w:hAnsi="Segoe UI"/>
          <w:color w:val="3D3D3D"/>
          <w:sz w:val="20"/>
          <w:szCs w:val="20"/>
        </w:rPr>
        <w:t xml:space="preserve">这锅好像要洗一下了，你先切我去洗锅好了。我们把这个锅子里面的脏东西搞掉了，然后呢这个桌子可以用了，你去切菜啊，好我就切了，那个我们需要还是需要拿这个红的，这个钩子放歪了，好好扔进扔进来，切这个也扔进来，然后呢把这个锅子烂的锅子也洗掉，诶就把这锅子端着呀，啊空手就跑了啊，可以啊这个新人有点烦啊，把里面的那个黑不溜秋的全部倒掉，然后就是又是个新锅子，又是个好汉，这个锅子可以出锅了啊，给给给把这把这个把这个抽了，把这个抽了哦，好我来抽，那么现在呢还需要什么，还是这个黄的，我暂且我已经放弃了这个我番茄了，怎么就会这样切啊，诶诶诶没有气就放进去哦，出货出货出货了，那现在我们还需要切一个番茄，就你家鹅切，我把这个放到锅子里面来，我们都过来都过来都过来哦，我们切好切好切好诶，那个我也是哎你别跑啊，你把我推开，我的切了哦，对不起，总之我们再拿一个这个不知道什么东西了，黄桃我也不知道什么东西，洋葱洋葱汤嘛，大概是啊，这个锅要炸了！</w:t>
      </w:r>
    </w:p>
    <w:p>
      <w:pPr>
        <w:spacing w:after="60" w:line="276"/>
        <w:ind w:firstLine="420"/>
      </w:pPr>
      <w:r>
        <w:rPr>
          <w:rFonts w:ascii="Segoe UI" w:eastAsia="Microsoft YaHei" w:hAnsi="Segoe UI"/>
          <w:color w:val="3D3D3D"/>
          <w:sz w:val="20"/>
          <w:szCs w:val="20"/>
        </w:rPr>
        <w:t xml:space="preserve">差点好呵呵，那你倒进来，那么我们两个人合作的第二个锅就好了。诶超棒的，那么我们再搞一个这个东西啊，你哪一个哪一个我在哪里？再拿一个拿一个拿一个拿一个，好好我们一起过来一起过来一起过来，诶锅要炸啦啊，哇哇哇哇，下一条下一条，我们现在为什么地上有个灭火器，我也不知道谁拿的，不是我拿的，你拿的吗？不是是我拿的2号，对不起，总之把这个锅出锅出锅出锅出锅给给给哎，锅怎么扔地上好，放这里你出锅呃，时间要不够了，就这个吧，我放弃我们两个人算了，应该没有什么胜算了，我们就这样悠闲一会儿来拥挤一下，挤一挤挤一挤，把这个行人挡住，哎全都扔地上，不管了不管了嘛，气啊好难啊，咦你们为什么要我们在马路上做饭，天哪心累，我们亏本啦，一颗星星都没有，一个人玩的话，还是太辛苦了，一点了就这样吧，之后再见了，拜拜。</w:t>
      </w:r>
    </w:p>
    <w:p>
      <w:pPr>
        <w:spacing w:after="100"/>
        <w:jc w:val="center"/>
      </w:pPr>
      <w:r>
        <w:rPr>
          <w:rFonts w:ascii="Segoe UI" w:eastAsia="Microsoft YaHei" w:hAnsi="Segoe UI"/>
          <w:i/>
          <w:color w:val="B2BEC3"/>
          <w:sz w:val="20"/>
          <w:szCs w:val="18"/>
        </w:rPr>
        <w:t xml:space="preserve">— 第45部完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第46部  </w:t>
      </w:r>
      <w:r>
        <w:rPr>
          <w:rFonts w:ascii="Microsoft YaHei" w:eastAsia="Microsoft YaHei" w:hAnsi="Microsoft YaHei"/>
          <w:b/>
          <w:bCs/>
          <w:color w:val="2D3436"/>
          <w:sz w:val="24"/>
          <w:szCs w:val="24"/>
        </w:rPr>
        <w:t xml:space="preserve">你什么时候接我回家呀？</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https://www.bilibili.com/video/BV13x411W75b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游戏(6次)、日常生活(5次)、社交(4次)、故事/叙事(4次)、自我介绍(2次)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网上看到一张图，上面有一段小朋友打电话请人接自己回家的文字内容，她将其演绎了出来。小朋友打电话说"你在吗，是我，我有话跟你讲，你先别挂电话"，说自己身上只有一块五，全用来打电话了，电话亭够不到，别的小朋友都有人抱起来够电话，自己却直接把电话亭给拆了。小朋友还说自己被关起来了，好不容易出来后却看到对方接别的小朋友回家。小朋友故作坚强地说"我可以自己回家的，我可厉害了""我没有哭，只是有点小感冒"，最后说"那我回家了，你和那个小朋友玩得开心点"，还嘟囔着"明天我去揍他"。warma用生动的语气将这段既心酸又可爱的独白演绎得十分传神。</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打个电话拜拜 [口头禅/标志性表达]</w:t>
      </w:r>
    </w:p>
    <w:p>
      <w:pPr/>
      <w:r>
        <w:t xml:space="preserve">氛围分析：</w:t>
      </w:r>
    </w:p>
    <w:p>
      <w:pPr>
        <w:spacing w:before="40" w:after="80" w:line="324" w:lineRule="auto"/>
      </w:pPr>
      <w:r>
        <w:rPr>
          <w:rFonts w:ascii="Microsoft YaHei" w:hAnsi="Microsoft YaHei" w:eastAsia="Microsoft YaHei"/>
          <w:color w:val="53595D"/>
          <w:sz w:val="19"/>
        </w:rPr>
        <w:t>整体氛围：感性抒情</w:t>
        <w:br/>
        <w:t>情绪指标：赞美词1次、情感词1次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字数421字，44个语段，平均每段9字</w:t>
        <w:br/>
        <w:t>语言风格：短句为主，节奏明快；语气词较多，口语自然</w:t>
        <w:br/>
        <w:t>高频用语：「拜拜」1次</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（共54行字幕，合并为1段）</w:t>
      </w:r>
    </w:p>
    <w:p>
      <w:pPr>
        <w:spacing w:after="60" w:line="276"/>
        <w:ind w:firstLine="420"/>
      </w:pPr>
      <w:r>
        <w:rPr>
          <w:rFonts w:ascii="Segoe UI" w:eastAsia="Microsoft YaHei" w:hAnsi="Segoe UI"/>
          <w:color w:val="3D3D3D"/>
          <w:sz w:val="20"/>
          <w:szCs w:val="20"/>
        </w:rPr>
        <w:t xml:space="preserve">嗨各位好，我是马最近我在网上看到一张这样的图，上面有一段这样的话，从文字内容上看的话，就是一个小朋友打电话给另一个大哥哥，大姐姐要她来接她回家，带来是这样的内容，我试试念一下，喂你在吗啊，是我啊啊，对不起打个电话拜拜。喂你在吗啊，是我我有话对你讲，你先别挂电话了，哎哎哎哎别挂我，喂喂喂你在吗是我我有话跟你讲，你先别挂电话，很短的我身上只有一块五了，你快点还我钱啊，喂你在吗啊，是我我有话跟你讲啊，你先别挂电话啊，很短的我身上只有一块五了，全都用来打电话了，电话亭我够不到，别的小朋友都有人抱起来，不过我直接把电话亭给拒了，所以现在给你打电话了，等一下我怎么听见警员哎哎，哎你们谁关门撞我，你在吗是我我有话跟你讲，我终于出来了，不过我今天看见你接别的小朋友回家了，不过没关系，我可以自己回家的，我可厉害了，可是我要回自己家了，不去你那里玩了呀，我没有哭了，只是有点小感冒，那我回家了，你和那个小朋友玩的开心，点明天我去揍他啊，不对那我挂了。</w:t>
      </w:r>
    </w:p>
    <w:p>
      <w:pPr>
        <w:spacing w:after="100"/>
        <w:jc w:val="center"/>
      </w:pPr>
      <w:r>
        <w:rPr>
          <w:rFonts w:ascii="Segoe UI" w:eastAsia="Microsoft YaHei" w:hAnsi="Segoe UI"/>
          <w:i/>
          <w:color w:val="B2BEC3"/>
          <w:sz w:val="20"/>
          <w:szCs w:val="18"/>
        </w:rPr>
        <w:t xml:space="preserve">— 第46部完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第47部  </w:t>
      </w:r>
      <w:r>
        <w:rPr>
          <w:rFonts w:ascii="Microsoft YaHei" w:eastAsia="Microsoft YaHei" w:hAnsi="Microsoft YaHei"/>
          <w:b/>
          <w:bCs/>
          <w:color w:val="2D3436"/>
          <w:sz w:val="24"/>
          <w:szCs w:val="24"/>
        </w:rPr>
        <w:t xml:space="preserve">【warma】乌贼养成记录《Splatoon2》</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2863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https://www.bilibili.com/video/BV1px411W7wb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游戏(25次)、自我介绍(12次)、绘画(11次)、恐怖(10次)、日常生活(9次)、美食(6次)、音乐(2次)、童年/回忆(1次)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「超简单」×1、「诶」×16、「哈哈」×1、「啊啊啊」×1、「哇」×2、「诶诶」×1、「吓死」×1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warma开始游玩《Splatoon 2》（喷射战士2），宣布自己从今天起就是一个乌贼了。她介绍了游戏的基本玩法：八人分成两队，在三分钟内用武器涂地板，涂色多的一方获胜。她选择了刷子武器，在比赛中主要负责涂地板，自嘲像个「打扫卫生的」。她发现刷子需要绕着走，学会了潜行和偷袭。比赛中她时而安心刷地当「贴心老妈妈」，时而冲去杀人当「杀人的刷子」。她经历了各种搞笑场面——被大招轰炸、在同一个地方摔倒两次、不知道怎么放大招等。她从新手逐渐摸索出一些战术，比如潜行后突然碾死敌人。整个视频充满了她对这款游戏的热情和各种搞笑时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自己的颜色 [自我指代]</w:t>
      </w:r>
    </w:p>
    <w:p>
      <w:pPr>
        <w:pStyle w:val="ListParagraph"/>
        <w:numPr>
          <w:ilvl w:val="0"/>
          <w:numId w:val="2"/>
        </w:numPr>
        <w:spacing w:after="30" w:line="264"/>
      </w:pPr>
      <w:r>
        <w:rPr>
          <w:rFonts w:ascii="Segoe UI" w:eastAsia="Microsoft YaHei" w:hAnsi="Segoe UI"/>
          <w:color w:val="3D3D3D"/>
          <w:sz w:val="20"/>
          <w:szCs w:val="20"/>
        </w:rPr>
        <w:t xml:space="preserve">是不是超简单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整体氛围：紧张惊叫、感性抒情、热情赞美</w:t>
        <w:br/>
        <w:t>情绪指标：笑声1次、感叹1次、惊叹词19个、紧张呼喊9次、疑问9次、恐惧相关词10次、赞美词2次、情感词2次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字数2841字，307个语段，平均每段8字</w:t>
        <w:br/>
        <w:t>语言风格：短句为主，节奏明快；与观众互动7次</w:t>
        <w:br/>
        <w:t>高频用语：「哇」2次、「诶诶」1次、「啊啊啊」1次、「吓死」1次、「哈哈哈」1次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（共338行字幕，合并为7段）</w:t>
      </w:r>
    </w:p>
    <w:p>
      <w:pPr>
        <w:spacing w:after="60" w:line="276"/>
        <w:ind w:firstLine="420"/>
      </w:pPr>
      <w:r>
        <w:rPr>
          <w:rFonts w:ascii="Segoe UI" w:eastAsia="Microsoft YaHei" w:hAnsi="Segoe UI"/>
          <w:color w:val="3D3D3D"/>
          <w:sz w:val="20"/>
          <w:szCs w:val="20"/>
        </w:rPr>
        <w:t xml:space="preserve">嗨你好我是沃玛，从今天开始，我就是一个乌贼了，你看我这头发是不是特别好吃啊，我带你去看一下啊，这些人啊全部都是乌贼，我们是同类啊，虽然他们现在看起来都很拽啊，特别帅，但是呢等一下我要把他们全都射爆，你看我的手上呢是不是拿着武器啊，枪我就拿这个枪去喷地板，这个地板上就染上了我的黄颜色啊，我自己的颜色，我还可以拿这个枪去打一些敌人啊，超强超实用，那么我们就用这个枪去射爆其他乌贼吧，我先加入了一个房间，总共有八个玩家，我们八个玩家呢被随机分成两个队伍，每队四个人啊，这是我方，然后这是敌方，我们要做什么呢？</w:t>
      </w:r>
    </w:p>
    <w:p>
      <w:pPr>
        <w:spacing w:after="60" w:line="276"/>
        <w:ind w:firstLine="420"/>
      </w:pPr>
      <w:r>
        <w:rPr>
          <w:rFonts w:ascii="Segoe UI" w:eastAsia="Microsoft YaHei" w:hAnsi="Segoe UI"/>
          <w:color w:val="3D3D3D"/>
          <w:sz w:val="20"/>
          <w:szCs w:val="20"/>
        </w:rPr>
        <w:t xml:space="preserve">我们就是在这三分钟之内，用我们的武器把地板尽量的涂上，自己的颜色，嗯在时间到了，之后呢，哪一方图的颜色多，哪一方就赢了，是不是超简单，但是啊既然有敌方，他们肯定会干扰我们，你看他打我，这时我就变成一个杀手了，我要去把对方射爆，哎就这样就可以打掉了，他就不会妨碍我了，我就可以安心的去刷他的地板了，就是这样子，在有限时间内多刷一下地板，如果看到敌方的话，你就把他打爆呃，我被打爆了，当我能力条攒满的时候呢，我就可以放个大招去轰炸，我可以像这样自由的变成乌贼，在我方的墨水里面自由移动，但是在敌方的墨水里面的话，我就会行动受限，变得非常缓慢，这是很危险的，现在还剩40秒，非常紧急了，你看那边有个敌方，我就打爆他，哎呀赶紧刷地板，时间不够了，我们这样多刷些地板，把对方的紫色涂掉，换成我们的黄颜色，你看上面有个人，他还在喷墨水诶，打不到我，我躲开了，而我们往前走，把地板全部刷上，目前还没有看到敌方啊，这块地方是我们的，这个地方是我们的，诶有个敌方出现了，在哪里啊，诶看不到啊，看不到时间快到了来刷，那我们尽量多刷些，结果如何呢，这样多刷些啊，好了好了。</w:t>
      </w:r>
    </w:p>
    <w:p>
      <w:pPr>
        <w:spacing w:after="60" w:line="276"/>
        <w:ind w:firstLine="420"/>
      </w:pPr>
      <w:r>
        <w:rPr>
          <w:rFonts w:ascii="Segoe UI" w:eastAsia="Microsoft YaHei" w:hAnsi="Segoe UI"/>
          <w:color w:val="3D3D3D"/>
          <w:sz w:val="20"/>
          <w:szCs w:val="20"/>
        </w:rPr>
        <w:t xml:space="preserve">时间到了，看一下我们的黄颜色喷的更多啊，我们赢了，那么一局下来就这个样子，最后取胜的关键是地板的颜色的多少，同时把防碍你的敌人射爆，这也是必须的，总之让我们来看一下，这几天我在玩这个游戏时发生了一些事情，啊啊啊我想找一个比较好的地方，可以让我躲起来，哎呦这里有个狙，妈妈有个狙，安逸点不要和人争，不与人争不争，不要追我大佬，我看到只狼，我要去打爆他，我打爆他了，狙大佬诶，狙佬狙佬，狙佬诶你看不到我看不到，我看不到，我打爆你，哎没爆没爆，我要爆了，诶他爆了为什么别人拿这个刷子，就像是一个就像是个竞争者，我拿这个刷子像一个打扫卫生的，来来来我们要记住一个字，绕对我们喷子不对，我们刷子需要绕的啊，我们刷的需要绕来，我们绕学会这个精髓啊，悄悄的潜行，因为我会走左边吗？</w:t>
      </w:r>
    </w:p>
    <w:p>
      <w:pPr>
        <w:spacing w:after="60" w:line="276"/>
        <w:ind w:firstLine="420"/>
      </w:pPr>
      <w:r>
        <w:rPr>
          <w:rFonts w:ascii="Segoe UI" w:eastAsia="Microsoft YaHei" w:hAnsi="Segoe UI"/>
          <w:color w:val="53595D"/>
          <w:sz w:val="19"/>
          <w:szCs w:val="20"/>
        </w:rPr>
        <w:t xml:space="preserve">我走右我走左边诶，我走左边要多涂地板，拖地板拖地板拖地板拖地板，我不杀人，我拖地板啊，我是个好人，你们别杀我，那个那个那个来去死吧，我不打人不打人啊，我们我们和平的破地破地破地，当一名泼妇，如果说这个队伍中有的有我们自己人，一边在玩，一边打开我的直播，和我在同一个房间的话，他就会听到我的茅厕，为什么我跟别人抢着刷币呢？我是个杀手呀，对对对我要想起我要是个杀手走去杀人嗯，对去杀人去杀人去杀人去杀人去杀人走去，我超级菜的，因为我是新手啊，我凭实力输的，为什么要悲伤，我并没有攻击到谁，你过来耍的帅对，没能逃出去，还是保持点距离，去坡比较好，和别人保持点，来呀哈哈哈，我们两个都是刷子互相刷哦，对对我也觉得害怕诶，他没发现我，来呀看谁快啊，他无视我，并没有你们已经来不及了，我已经放了大招了，你来你快还是我快啊，你我最强我最强，我我我我我已经很强了，老老老老老子最强等等等，别等我大了大了大了，放过我放过我放过我放过我放过我放过我，这种时候对这个车在这里，诶我大招还在，我不想死，我还不想死，我不能死，我还不能死，我的求生意识告诉我，我还我还需要活着，这个世界需要我好的，怎样怕了吧诶诶我怕了我怕了我怕了我怕了我怕了，对不起我跑了墨水墨水墨水重要留留存生命，别别别别别别别别别别抱我，别别别别别别别别扔，看不见我看不见我，看不见我，看不见我看不见我看不见我，诶我怎么碾死一个人，我真强看不到我看不到，我看不到我看不到我看不到我看不到，我看看看，真没看到我，有人压根没理我，有人理我了，但是别两个人理我，混蛋我炸呃这个地方好像蛮适合刷地的，但是要是在狭路相逢的话，就就很悲伤了，我就碾过去，我们是紫队薄荷绿，哎只有我安心的留在家里刷地，哎我现在是个贴心的老妈妈，给你们把这个地刷好，哎就是心急了，孩子们操碎了心啊，来来来我给你们把这个烂摊子收拾好，一语中的孩儿们加油，妈妈爱你们，来给你们刷兵保洁物吗？</w:t>
      </w:r>
    </w:p>
    <w:p>
      <w:pPr>
        <w:spacing w:after="60" w:line="276"/>
        <w:ind w:firstLine="420"/>
      </w:pPr>
      <w:r>
        <w:rPr>
          <w:rFonts w:ascii="Segoe UI" w:eastAsia="Microsoft YaHei" w:hAnsi="Segoe UI"/>
          <w:color w:val="53595D"/>
          <w:sz w:val="19"/>
          <w:szCs w:val="20"/>
        </w:rPr>
        <w:t xml:space="preserve">唉这群孩子们太粗心了，你得给他们全部补上，有人给你安详休闲娱乐，轻松的刷地游戏啊，游戏的本质回归本质啊，人生就是这么简单，不要想的太复杂，刷刷地就好了。还有个孩子传送到我身边来了，作为一个刷子，偶尔杀杀人也挺好的，诶我上不去了，妈妈我老了上不去了，这个地方刷上班有没有意义，我这个刷子已经几百年没有见过血了，走我们去杀人，天降大双，我要不去杀人算了，虽然我是个傻子，但是我也可以杀人啊，走去杀人，我是一个会杀人的刷子，你看这个粉色油漆就是他们的血液，杀戮之刷，敌人呢我是来杀人的呀，敌人在楼上，走去上楼，我根本走不到对方身后，刷地吧啊我还是当个老妈妈算了，我来给你们刷个地啊，这个人就是娘，他们应该队友们可能把刷地的希望，一定程度上寄托给我了，当当当当当当，等到1000年以后，感受一下刷子的魅力吧，或许应该会刷减费，刷白灵枪，诶其实我可以这样，我就先潜行了，然后到有人的地方突然碾死他，嗯刚刚死了个谁，好多刷子，我攻击到了一个人，有个刷子来点，互相点我负责把他们这些物资来，互相点了两大招哇，幸好躲开了来呀，他们有大招了，我们就可以互相互相拦你，我点到他谁谁谁在打我，我不管了，我疯了我砍了谁呀，我杀了谁，谁又杀了我，嗯我刚点死个人吗？</w:t>
      </w:r>
    </w:p>
    <w:p>
      <w:pPr>
        <w:spacing w:after="60" w:line="276"/>
        <w:ind w:firstLine="420"/>
      </w:pPr>
      <w:r>
        <w:rPr>
          <w:rFonts w:ascii="Segoe UI" w:eastAsia="Microsoft YaHei" w:hAnsi="Segoe UI"/>
          <w:color w:val="3D3D3D"/>
          <w:sz w:val="20"/>
          <w:szCs w:val="20"/>
        </w:rPr>
        <w:t xml:space="preserve">这里说不定有敌人没有哎呦，刷的好爽哦，有敌人吓死我了*！那个人发光，他有大招，他大招没有放出来，啊我怎么在同一个地方摔两次，第三次哇，我不是人，我真的不是人等等，为什么我刚刚脑子怎么想的，大招不是我想放，想放就能放呀，我刚好像不经意间唱出了首歌，又来不能再刷了，不能再刷了，啊为什么？丢掉了我不是人，天降正义，等一下啊，再来一遍，天降正好吧，我是一个杀人不，我是一个杀人的刷子哦，我是个杀人的沙子，我真的按不动了，他要高频率的按这个高频率的按这个东西，我用我的手要撕掉了，心好累啊，我已经按不动了，怎么看我这一出生，我从墓里穿出来，钻出来一瞬间就把敌方吓到，你看我这画风是不是特别不一样啊，啊我以为是敌人啊，不好意思，他估计把队友也吓一跳，诶突然钻出个人特玛西亚刷地板吧，我是个粉刷匠，这就是走勤劳一点，本局工作本职工作诶，怎样我们赢了，不知道排行如何，为什么不能做，想买我吗？</w:t>
      </w:r>
    </w:p>
    <w:p>
      <w:pPr>
        <w:spacing w:after="60" w:line="276"/>
        <w:ind w:firstLine="420"/>
      </w:pPr>
      <w:r>
        <w:rPr>
          <w:rFonts w:ascii="Segoe UI" w:eastAsia="Microsoft YaHei" w:hAnsi="Segoe UI"/>
          <w:color w:val="3D3D3D"/>
          <w:sz w:val="20"/>
          <w:szCs w:val="20"/>
        </w:rPr>
        <w:t xml:space="preserve">我是你老公吗？你都没我吗？我真想拿给我爸爸，开心起来，把你把你丢给我吧，我的宝冲了电话喔，为看你拉大你很多，胡桃花小山风没有花，太极。</w:t>
      </w:r>
    </w:p>
    <w:p>
      <w:pPr>
        <w:spacing w:after="100"/>
        <w:jc w:val="center"/>
      </w:pPr>
      <w:r>
        <w:rPr>
          <w:rFonts w:ascii="Segoe UI" w:eastAsia="Microsoft YaHei" w:hAnsi="Segoe UI"/>
          <w:i/>
          <w:color w:val="B2BEC3"/>
          <w:sz w:val="20"/>
          <w:szCs w:val="18"/>
        </w:rPr>
        <w:t xml:space="preserve">— 第47部完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第48部  </w:t>
      </w:r>
      <w:r>
        <w:rPr>
          <w:rFonts w:ascii="Microsoft YaHei" w:eastAsia="Microsoft YaHei" w:hAnsi="Microsoft YaHei"/>
          <w:b/>
          <w:bCs/>
          <w:color w:val="2D3436"/>
          <w:sz w:val="24"/>
          <w:szCs w:val="24"/>
        </w:rPr>
        <w:t xml:space="preserve">【warma】最烦人的乌贼就是我了！《Splatoon2》</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https://www.bilibili.com/video/BV1qx411H7iJ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恐怖(9次)、美食(8次)、游戏(3次)、社交(2次)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「诶」×5、「哈哈」×2、「哇」×1、「救命」×3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Splatoon2》（喷射战士2），她来到乌贼世界后已是身经百战。她的目标不是成为最强的乌贼，而是成为"最烦的乌贼"——虽然无法造成物理伤害，但可以进行"精神污染攻击"。她趴在玻璃窗上一动不动盯着两位大明星，跟踪路人、站在别人身后盯着他们看，还跳到一对情侣旁边凑热闹问"你们在说什么呀"。她变成乌贼去撞别人、踩别人的脚，对方完全没发现时她感到"巨爽"。她还去陪一只孤单的水母，结果差点被吃掉，喊着"你别吃我，让我走，救命"。最后她跑到商店问老板有没有可乐、雪碧、芬达和炸虾，一路追着问"有没有炸虾，炸虾超好吃的"，展现出她调皮捣蛋的一面。</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怎样有没有被吓到 [恐怖相关]</w:t>
      </w:r>
    </w:p>
    <w:p>
      <w:pPr>
        <w:pStyle w:val="ListParagraph"/>
        <w:numPr>
          <w:ilvl w:val="0"/>
          <w:numId w:val="2"/>
        </w:numPr>
        <w:spacing w:after="30" w:line="264"/>
      </w:pPr>
      <w:r>
        <w:rPr>
          <w:rFonts w:ascii="Segoe UI" w:eastAsia="Microsoft YaHei" w:hAnsi="Segoe UI"/>
          <w:color w:val="3D3D3D"/>
          <w:sz w:val="20"/>
          <w:szCs w:val="20"/>
        </w:rPr>
        <w:t xml:space="preserve">哇刚刚从那个战场回来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情绪指标：笑声1次、感叹1次、惊叹词6个、紧张呼喊3次、疑问2次、恐惧相关词9次、赞美词2次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字数658字，69个语段，平均每段8字</w:t>
        <w:br/>
        <w:t>语言风格：短句为主，节奏明快；语气词较多，口语自然</w:t>
        <w:br/>
        <w:t>高频用语：「救命」3次、「哇」1次、「不行了」1次、「哈哈哈」1次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（共81行字幕，合并为3段）</w:t>
      </w:r>
    </w:p>
    <w:p>
      <w:pPr>
        <w:spacing w:after="60" w:line="276"/>
        <w:ind w:firstLine="420"/>
      </w:pPr>
      <w:r>
        <w:rPr>
          <w:rFonts w:ascii="Segoe UI" w:eastAsia="Microsoft YaHei" w:hAnsi="Segoe UI"/>
          <w:color w:val="3D3D3D"/>
          <w:sz w:val="20"/>
          <w:szCs w:val="20"/>
        </w:rPr>
        <w:t xml:space="preserve">好久不见，我说吗怎样有没有被吓到，自从来到这个乌贼世界，到目前为止呢，我已经是身经百战的了，哇刚刚从那个战场回来，我衣服上你看沾满了队友的鲜血，我呢有一个梦想，也许我不能成为这个世界上最强的乌贼，但是我可以成为这个世界上最烦的乌贼啊，就是虽然我没有办法给别人造成物理伤害，但是我可以进行精神污染攻击啊，你看啊在这个玻璃窗内的呢是两位大明星啊，我只要能趴在玻璃窗上，贴着玻璃摆好这个姿势啊，一动不动就看着他们，也久而久之就能造成精神污染攻击啊，他们两个好像目前在商量一些，关于演出的事情啊，完全没有注意到我，嗨呀好被发现了，总之我们再去骚扰别人嘛，你看我变成乌贼去撞他，他脚踩他脚，他没有发现我，我巨爽这里有个男孩子诶，我在他身后，他没有发现我，我就这样站着啊，他什么时候发现我呢？</w:t>
      </w:r>
    </w:p>
    <w:p>
      <w:pPr>
        <w:spacing w:after="60" w:line="276"/>
        <w:ind w:firstLine="420"/>
      </w:pPr>
      <w:r>
        <w:rPr>
          <w:rFonts w:ascii="Segoe UI" w:eastAsia="Microsoft YaHei" w:hAnsi="Segoe UI"/>
          <w:color w:val="3D3D3D"/>
          <w:sz w:val="20"/>
          <w:szCs w:val="20"/>
        </w:rPr>
        <w:t xml:space="preserve">我就在你背后这样盯着你啊，哈来看着我呀，看着我呀，诶你怎么走啊，各位我在这个地方发现了一对情侣，他们看起来超开心的，我跳上来了，你们在说什么呀，啊他们还在聊天，完全无视我，他们已经陷入爱河，你看乌贼是乌贼，乌贼乌贼不，帅不帅恐怖恐怖，吓不吓人啊，怕不怕乌贼，乌贼怕不怕啊，哈哈哈哈啊，好像不行了！那算了吧，诶这里有一只孤单的水母，诶我去陪他嗨呀，你好我们一起玩呗，嗨你看我们一起来好不好，我们喂哎哎你别吃我哎哎哎哎哎哎让我走，让我走哎救命救命救命诶，这地方可以买吃的呀，问一下老板，老板有没有可乐，没有雪碧呢？</w:t>
      </w:r>
    </w:p>
    <w:p>
      <w:pPr>
        <w:spacing w:after="60" w:line="276"/>
        <w:ind w:firstLine="420"/>
      </w:pPr>
      <w:r>
        <w:rPr>
          <w:rFonts w:ascii="Segoe UI" w:eastAsia="Microsoft YaHei" w:hAnsi="Segoe UI"/>
          <w:color w:val="3D3D3D"/>
          <w:sz w:val="20"/>
          <w:szCs w:val="20"/>
        </w:rPr>
        <w:t xml:space="preserve">没有芬达呢，也没有那有没有长相，我想吃炸虾，有没有炸虾，有没有有没有炸虾，炸虾超好吃的，有没有有没有，应该有吧，肯定有。</w:t>
      </w:r>
    </w:p>
    <w:p>
      <w:pPr>
        <w:spacing w:after="100"/>
        <w:jc w:val="center"/>
      </w:pPr>
      <w:r>
        <w:rPr>
          <w:rFonts w:ascii="Segoe UI" w:eastAsia="Microsoft YaHei" w:hAnsi="Segoe UI"/>
          <w:i/>
          <w:color w:val="B2BEC3"/>
          <w:sz w:val="20"/>
          <w:szCs w:val="18"/>
        </w:rPr>
        <w:t xml:space="preserve">— 第48部完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第49部  </w:t>
      </w:r>
      <w:r>
        <w:rPr>
          <w:rFonts w:ascii="Microsoft YaHei" w:eastAsia="Microsoft YaHei" w:hAnsi="Microsoft YaHei"/>
          <w:b/>
          <w:bCs/>
          <w:color w:val="2D3436"/>
          <w:sz w:val="24"/>
          <w:szCs w:val="24"/>
        </w:rPr>
        <w:t xml:space="preserve">【成熟的warma】番茄蛋汤战斗料理现场《splatoon2》</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https://www.bilibili.com/video/BV1ix411p76E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动物(6次)、美食(5次)、自我介绍(4次)、游戏(2次)、社交(2次)、音乐(1次)、恐怖(1次)、创作(1次)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warma以一种美食节目解说的方式，将《Splatoon 2》的比赛画面包装成了「西红柿蛋汤料理现场」。她以主持人身份解说：一方是负责放西红柿的四位大厨，另一方是四个鸡蛋。她详细描述了拿着压路机的大厨的操作、打鸡蛋的过程、大厨爬到高处看风景然后摔下来骨折但身残志坚继续敲鸡蛋等搞笑场景。大厨忘记放盐后藏到墨水里，实际上是为了埋伏敌人。最后倒计时十秒大厨撒番茄汁调味，时间到后「西红柿蛋汤」做好了，虽然混合不均匀且有点脏。整个视频用美食节目的形式包装游戏实况，创意十足且非常搞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我是主持人沃玛 [自我指代]</w:t>
      </w:r>
    </w:p>
    <w:p>
      <w:pPr>
        <w:pStyle w:val="ListParagraph"/>
        <w:numPr>
          <w:ilvl w:val="0"/>
          <w:numId w:val="2"/>
        </w:numPr>
        <w:spacing w:after="30" w:line="264"/>
      </w:pPr>
      <w:r>
        <w:rPr>
          <w:rFonts w:ascii="Segoe UI" w:eastAsia="Microsoft YaHei" w:hAnsi="Segoe UI"/>
          <w:color w:val="3D3D3D"/>
          <w:sz w:val="20"/>
          <w:szCs w:val="20"/>
        </w:rPr>
        <w:t xml:space="preserve">而在另一边闪亮登场的是四个鸡蛋 [动物相关]</w:t>
      </w:r>
    </w:p>
    <w:p>
      <w:pPr>
        <w:pStyle w:val="ListParagraph"/>
        <w:numPr>
          <w:ilvl w:val="0"/>
          <w:numId w:val="2"/>
        </w:numPr>
        <w:spacing w:after="30" w:line="264"/>
      </w:pPr>
      <w:r>
        <w:rPr>
          <w:rFonts w:ascii="Segoe UI" w:eastAsia="Microsoft YaHei" w:hAnsi="Segoe UI"/>
          <w:color w:val="3D3D3D"/>
          <w:sz w:val="20"/>
          <w:szCs w:val="20"/>
        </w:rPr>
        <w:t xml:space="preserve">那么料理现在已经开始了 [美食相关]</w:t>
      </w:r>
    </w:p>
    <w:p>
      <w:pPr>
        <w:pStyle w:val="ListParagraph"/>
        <w:numPr>
          <w:ilvl w:val="0"/>
          <w:numId w:val="2"/>
        </w:numPr>
        <w:spacing w:after="30" w:line="264"/>
      </w:pPr>
      <w:r>
        <w:rPr>
          <w:rFonts w:ascii="Segoe UI" w:eastAsia="Microsoft YaHei" w:hAnsi="Segoe UI"/>
          <w:color w:val="3D3D3D"/>
          <w:sz w:val="20"/>
          <w:szCs w:val="20"/>
        </w:rPr>
        <w:t xml:space="preserve">那边有个鸡蛋好像特别害怕 [动物相关]</w:t>
      </w:r>
    </w:p>
    <w:p>
      <w:pPr>
        <w:pStyle w:val="ListParagraph"/>
        <w:numPr>
          <w:ilvl w:val="0"/>
          <w:numId w:val="2"/>
        </w:numPr>
        <w:spacing w:after="30" w:line="264"/>
      </w:pPr>
      <w:r>
        <w:rPr>
          <w:rFonts w:ascii="Segoe UI" w:eastAsia="Microsoft YaHei" w:hAnsi="Segoe UI"/>
          <w:color w:val="3D3D3D"/>
          <w:sz w:val="20"/>
          <w:szCs w:val="20"/>
        </w:rPr>
        <w:t xml:space="preserve">把自己的蛋黄给扔了出来 [自我指代]</w:t>
      </w:r>
    </w:p>
    <w:p>
      <w:pPr>
        <w:pStyle w:val="ListParagraph"/>
        <w:numPr>
          <w:ilvl w:val="0"/>
          <w:numId w:val="2"/>
        </w:numPr>
        <w:spacing w:after="30" w:line="264"/>
      </w:pPr>
      <w:r>
        <w:rPr>
          <w:rFonts w:ascii="Segoe UI" w:eastAsia="Microsoft YaHei" w:hAnsi="Segoe UI"/>
          <w:color w:val="3D3D3D"/>
          <w:sz w:val="20"/>
          <w:szCs w:val="20"/>
        </w:rPr>
        <w:t xml:space="preserve">这个鸡蛋就打碎 [动物相关]</w:t>
      </w:r>
    </w:p>
    <w:p>
      <w:pPr>
        <w:pStyle w:val="ListParagraph"/>
        <w:numPr>
          <w:ilvl w:val="0"/>
          <w:numId w:val="2"/>
        </w:numPr>
        <w:spacing w:after="30" w:line="264"/>
      </w:pPr>
      <w:r>
        <w:rPr>
          <w:rFonts w:ascii="Segoe UI" w:eastAsia="Microsoft YaHei" w:hAnsi="Segoe UI"/>
          <w:color w:val="3D3D3D"/>
          <w:sz w:val="20"/>
          <w:szCs w:val="20"/>
        </w:rPr>
        <w:t xml:space="preserve">打碎鸡蛋后的大厨似乎心情非常好 [动物相关]</w:t>
      </w:r>
    </w:p>
    <w:p>
      <w:pPr>
        <w:pStyle w:val="ListParagraph"/>
        <w:numPr>
          <w:ilvl w:val="0"/>
          <w:numId w:val="2"/>
        </w:numPr>
        <w:spacing w:after="30" w:line="264"/>
      </w:pPr>
      <w:r>
        <w:rPr>
          <w:rFonts w:ascii="Segoe UI" w:eastAsia="Microsoft YaHei" w:hAnsi="Segoe UI"/>
          <w:color w:val="3D3D3D"/>
          <w:sz w:val="20"/>
          <w:szCs w:val="20"/>
        </w:rPr>
        <w:t xml:space="preserve">继续敲着鸡蛋 [动物相关]</w:t>
      </w:r>
    </w:p>
    <w:p>
      <w:pPr>
        <w:pStyle w:val="ListParagraph"/>
        <w:numPr>
          <w:ilvl w:val="0"/>
          <w:numId w:val="2"/>
        </w:numPr>
        <w:spacing w:after="30" w:line="264"/>
      </w:pPr>
      <w:r>
        <w:rPr>
          <w:rFonts w:ascii="Segoe UI" w:eastAsia="Microsoft YaHei" w:hAnsi="Segoe UI"/>
          <w:color w:val="3D3D3D"/>
          <w:sz w:val="20"/>
          <w:szCs w:val="20"/>
        </w:rPr>
        <w:t xml:space="preserve">正当料理进行的十分顺利的时候 [美食相关]</w:t>
      </w:r>
    </w:p>
    <w:p>
      <w:pPr>
        <w:pStyle w:val="ListParagraph"/>
        <w:numPr>
          <w:ilvl w:val="0"/>
          <w:numId w:val="2"/>
        </w:numPr>
        <w:spacing w:after="30" w:line="264"/>
      </w:pPr>
      <w:r>
        <w:rPr>
          <w:rFonts w:ascii="Segoe UI" w:eastAsia="Microsoft YaHei" w:hAnsi="Segoe UI"/>
          <w:color w:val="3D3D3D"/>
          <w:sz w:val="20"/>
          <w:szCs w:val="20"/>
        </w:rPr>
        <w:t xml:space="preserve">原来大厨将自己藏起来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情绪指标：惊叹词2个、恐惧相关词1次、致谢1次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字数662字，62个语段，平均每段10字</w:t>
        <w:br/>
        <w:t>语言风格：短句为主，节奏明快</w:t>
        <w:br/>
        <w:t>高频用语：「拜拜」1次</w:t>
        <w:br/>
        <w:t>词汇丰富度：40%（独立字符占比）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（共65行字幕，合并为2段）</w:t>
      </w:r>
    </w:p>
    <w:p>
      <w:pPr>
        <w:spacing w:after="60" w:line="276"/>
        <w:ind w:firstLine="420"/>
      </w:pPr>
      <w:r>
        <w:rPr>
          <w:rFonts w:ascii="Segoe UI" w:eastAsia="Microsoft YaHei" w:hAnsi="Segoe UI"/>
          <w:color w:val="53595D"/>
          <w:sz w:val="19"/>
          <w:szCs w:val="20"/>
        </w:rPr>
        <w:t xml:space="preserve">观众朋友们大家好，欢迎收看本次美食节目，我是主持人沃玛，我们今天要做的菜的名字叫西红柿蛋汤，首先有请我们的大厨登场，我们可以看到，在这边登场的是负责放西红柿的四位大厨，而在另一边闪亮登场的是四个鸡蛋，好的那么料理现在已经开始了，将镜头聚焦到这位大厨身上，我们可以看到这位大厨呢，手上拿着一个非常大的压路机，稍等一下，我们会发现这位拿着压路机的大厨呢，口罩好像一直在念叨着什么，那么让我们给这位拿着压路机的大厨，第一个话筒，让我们听一下他在说什么，有的鲁达的虽然没有听懂啊，但是气势上还是非常强的诶，旁边这位队友好像突然间起了这些非常强，然后飞了起来，镜头看向另一边啊，那边有个鸡蛋好像特别害怕，把自己的蛋黄给扔了出来，我们可以看到对面鸡蛋呢，已经迫不及待的向我们送过来了，我们只要这样敲一敲诶，这个鸡蛋就打碎，蛋清扫了一地，打碎鸡蛋后的大厨似乎心情非常好，他决定爬到高处看看风景，站在高处的他突然想起那句古话，处不胜寒，最后他，因为夏季地板泰坦而摔了下来，摔骨折到大厨身残志坚，继续敲着鸡蛋，一个两个，正当料理进行的十分顺利的时候，大厨突然想起糟了，忘记放盐，他可能无地自容，于是像现在这样藏到地里面，不愿再出来了，啊不对原来大厨将自己藏起来，是为了埋伏敌人，只见大厨腾空一跃，放了个大招，旁边的小子弹就被砸烂了，好了倒计时十秒，大厨决定多撒些番茄汁，进行最后的调味，时间到我们可以看到西红柿，蛋汤已经做好了。</w:t>
      </w:r>
    </w:p>
    <w:p>
      <w:pPr>
        <w:spacing w:after="60" w:line="276"/>
        <w:ind w:firstLine="420"/>
      </w:pPr>
      <w:r>
        <w:rPr>
          <w:rFonts w:ascii="Segoe UI" w:eastAsia="Microsoft YaHei" w:hAnsi="Segoe UI"/>
          <w:color w:val="3D3D3D"/>
          <w:sz w:val="20"/>
          <w:szCs w:val="20"/>
        </w:rPr>
        <w:t xml:space="preserve">虽然混合的不是很均匀，但是也勉强糊到了一起，有点脏，那么本期节目到此结束。感谢您的观看，我是吗下期再见。拜拜。</w:t>
      </w:r>
    </w:p>
    <w:p>
      <w:pPr>
        <w:spacing w:after="100"/>
        <w:jc w:val="center"/>
      </w:pPr>
      <w:r>
        <w:rPr>
          <w:rFonts w:ascii="Segoe UI" w:eastAsia="Microsoft YaHei" w:hAnsi="Segoe UI"/>
          <w:i/>
          <w:color w:val="B2BEC3"/>
          <w:sz w:val="20"/>
          <w:szCs w:val="18"/>
        </w:rPr>
        <w:t xml:space="preserve">— 第49部完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第50部  </w:t>
      </w:r>
      <w:r>
        <w:rPr>
          <w:rFonts w:ascii="Microsoft YaHei" w:eastAsia="Microsoft YaHei" w:hAnsi="Microsoft YaHei"/>
          <w:b/>
          <w:bCs/>
          <w:color w:val="2D3436"/>
          <w:sz w:val="24"/>
          <w:szCs w:val="24"/>
        </w:rPr>
        <w:t xml:space="preserve">【翻唱】痴情DJ【80年代魔性金曲】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https://www.bilibili.com/video/BV1mx411n7uS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音乐(1次)、动物(1次)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痴情DJ</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warma翻唱了80年代魔性金曲《痴情DJ》。歌曲以"It's you, you love the girl, I love"开场，歌词讲述了无法忘记对方美丽容颜的痴情，感叹命运中的忧愁，将爱情比作梦境与枷锁——"逃避不开这场梦，挣脱不掉这把锁"。歌词反复吟唱"难道是爱情就像一个谜，让我莫名失去你"。warma在演唱时投入了苦大仇深的情感，她提到需要唱出"这么悲伤的感觉"，还用夸张的时尚动作配合演唱。整首歌充满80年代的复古魔性风格，warma的演绎既认真又带有戏剧性，将这首关于爱情困局的歌曲演绎得既深情又带有几分魔性。</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神仙的爱鸟 ♪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情绪指标：疑问1次、情感词1次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字数620字，55个语段，平均每段10字</w:t>
        <w:br/>
        <w:t>语言风格：短句为主，节奏明快</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（共55行字幕，合并为2段）</w:t>
      </w:r>
    </w:p>
    <w:p>
      <w:pPr>
        <w:pStyle w:val="ListParagraph"/>
        <w:numPr>
          <w:ilvl w:val="0"/>
          <w:numId w:val="2"/>
        </w:numPr>
        <w:spacing w:after="30" w:line="264"/>
      </w:pPr>
      <w:r>
        <w:rPr>
          <w:rFonts w:ascii="Segoe UI" w:eastAsia="Microsoft YaHei" w:hAnsi="Segoe UI"/>
          <w:color w:val="3D3D3D"/>
          <w:sz w:val="20"/>
          <w:szCs w:val="20"/>
        </w:rPr>
        <w:t xml:space="preserve">要唱这么悲伤的感觉 [音乐相关]</w:t>
      </w:r>
    </w:p>
    <w:p>
      <w:pPr>
        <w:spacing w:after="60" w:line="276"/>
        <w:ind w:firstLine="420"/>
      </w:pPr>
      <w:r>
        <w:rPr>
          <w:rFonts w:ascii="Segoe UI" w:eastAsia="Microsoft YaHei" w:hAnsi="Segoe UI"/>
          <w:color w:val="3D3D3D"/>
          <w:sz w:val="20"/>
          <w:szCs w:val="20"/>
        </w:rPr>
        <w:t xml:space="preserve">♪ It's you ♪，♪ You love the，girl ♪，♪ I love ♪，♪ So that's me ♪，♪ That's me ♪，I am god，♪ Who love you ♪，♪ so我无法忘记你美丽的绳索 ♪，♪ 激动的是你命运里的忧愁 ♪，♪ 你像个情种冉冉去妙啊 ♪，♪ 神仙的爱鸟 ♪，♪ 爱还鼓励我付出自己 ♪，♪ 却留不住你注定相遇 ♪，♪ 何必注定别离 ♪，♪ 逃避不开 ♪，♪ 逃避不开这场梦 ♪，♪ 挣脱不掉 ♪，♪ 挣脱不掉这把锁 ♪，♪ 难道是爱情在下一刻让，我莫名失去你 ♪，♪ 逃避不开 ♪，♪ 逃避不开这沉默 ♪，♪ 这脱不掉 ♪，♪ 挣脱不掉就发作 ♪，♪ 难道是爱情 ♪，♪ 就像一颗你让我莫名失去你 ♪，已经it's you，You are a girl，I love，So that's me，That's me，胖次大古拉变瘦，要唱这么悲伤的感觉，苦大仇深啊，耳朵爱上你，为什么要离开我呢？</w:t>
      </w:r>
    </w:p>
    <w:p>
      <w:pPr>
        <w:spacing w:after="60" w:line="276"/>
        <w:ind w:firstLine="420"/>
      </w:pPr>
      <w:r>
        <w:rPr>
          <w:rFonts w:ascii="Segoe UI" w:eastAsia="Microsoft YaHei" w:hAnsi="Segoe UI"/>
          <w:color w:val="3D3D3D"/>
          <w:sz w:val="20"/>
          <w:szCs w:val="20"/>
        </w:rPr>
        <w:t xml:space="preserve">我最爱你了，放这个时尚动作，♪ 逃避不开 ♪，♪ 逃避不开这场梦 ♪，♪ 挣脱不掉 ♪，♪ 挣脱不掉就把锁 ♪，♪ 难道是爱情 ♪，♪ 就像一个你 ♪，♪ 让我莫名失去你 ♪，♪ 逃避不开 ♪，♪ 逃避不开这场梦 ♪，♪ 挣脱不掉 ♪，♪ 挣脱不掉就发锁 ♪，♪ 难道是爱情 ♪，♪ 就像一个谜 ♪，♪ 让我莫名失去你 ♪，♪ 耶耶耶耶耶耶耶 ♪，♪ 嘟嘟嘟嘟嘟嘟嘟嘟嘟嘟 ♪。</w:t>
      </w:r>
    </w:p>
    <w:p>
      <w:pPr>
        <w:spacing w:after="100"/>
        <w:jc w:val="center"/>
      </w:pPr>
      <w:r>
        <w:rPr>
          <w:rFonts w:ascii="Segoe UI" w:eastAsia="Microsoft YaHei" w:hAnsi="Segoe UI"/>
          <w:i/>
          <w:color w:val="B2BEC3"/>
          <w:sz w:val="20"/>
          <w:szCs w:val="18"/>
        </w:rPr>
        <w:t xml:space="preserve">— 第50部完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第51部  </w:t>
      </w:r>
      <w:r>
        <w:rPr>
          <w:rFonts w:ascii="Microsoft YaHei" w:eastAsia="Microsoft YaHei" w:hAnsi="Microsoft YaHei"/>
          <w:b/>
          <w:bCs/>
          <w:color w:val="2D3436"/>
          <w:sz w:val="24"/>
          <w:szCs w:val="24"/>
        </w:rPr>
        <w:t xml:space="preserve">【warma】你能分辨出不同的颜色吗？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https://www.bilibili.com/video/BV1Hx411H7N1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绘画(8次)、自我介绍(5次)、音乐(3次)、日常生活(3次)、游戏(2次)、故事/叙事(2次)、美食(1次)、创作(1次)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「拜拜」×1、「超简单」×2、「没问题」×2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进行了一个颜色分辨测试——在规定时间内从一组色块中找出颜色不同的那一个。她一开始觉得"超简单"，一边找一边用各种名字描述颜色——"原谅绿""苹果红""草绿""天蓝""丹黄""深绿""水蓝"，还自嘲自己的讲解"好智障"。随着难度逐渐提升，她依然能分辨出来。第一次因为讲解占用了时间导致超时，她决定重来挑战新纪录。她一路过关斩将，还出现了突然的口音变化，吐槽自己"怎么突然出现口音了"。最终她达到了57级，觉得已经很棒了。她鼓励观众也来试一试，并在视频简介区放了测试地址，最后以"拜拜"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今天啊我们玩个不是游戏 [自我指代]</w:t>
      </w:r>
    </w:p>
    <w:p>
      <w:pPr>
        <w:pStyle w:val="ListParagraph"/>
        <w:numPr>
          <w:ilvl w:val="0"/>
          <w:numId w:val="2"/>
        </w:numPr>
        <w:spacing w:after="30" w:line="264"/>
      </w:pPr>
      <w:r>
        <w:rPr>
          <w:rFonts w:ascii="Segoe UI" w:eastAsia="Microsoft YaHei" w:hAnsi="Segoe UI"/>
          <w:color w:val="3D3D3D"/>
          <w:sz w:val="20"/>
          <w:szCs w:val="20"/>
        </w:rPr>
        <w:t xml:space="preserve">点一下点一下点一下超简单 [口头禅/标志性表达]</w:t>
      </w:r>
    </w:p>
    <w:p>
      <w:pPr>
        <w:pStyle w:val="ListParagraph"/>
        <w:numPr>
          <w:ilvl w:val="0"/>
          <w:numId w:val="2"/>
        </w:numPr>
        <w:spacing w:after="30" w:line="264"/>
      </w:pPr>
      <w:r>
        <w:rPr>
          <w:rFonts w:ascii="Segoe UI" w:eastAsia="Microsoft YaHei" w:hAnsi="Segoe UI"/>
          <w:color w:val="3D3D3D"/>
          <w:sz w:val="20"/>
          <w:szCs w:val="20"/>
        </w:rPr>
        <w:t xml:space="preserve">然后呢这个还有这个大家可以一起看一下 [社交/合作]</w:t>
      </w:r>
    </w:p>
    <w:p>
      <w:pPr>
        <w:pStyle w:val="ListParagraph"/>
        <w:numPr>
          <w:ilvl w:val="0"/>
          <w:numId w:val="2"/>
        </w:numPr>
        <w:spacing w:after="30" w:line="264"/>
      </w:pPr>
      <w:r>
        <w:rPr>
          <w:rFonts w:ascii="Segoe UI" w:eastAsia="Microsoft YaHei" w:hAnsi="Segoe UI"/>
          <w:color w:val="3D3D3D"/>
          <w:sz w:val="20"/>
          <w:szCs w:val="20"/>
        </w:rPr>
        <w:t xml:space="preserve">这个简单简单简单简单没问题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超简单 [口头禅/标志性表达]</w:t>
      </w:r>
    </w:p>
    <w:p>
      <w:pPr>
        <w:pStyle w:val="ListParagraph"/>
        <w:numPr>
          <w:ilvl w:val="0"/>
          <w:numId w:val="2"/>
        </w:numPr>
        <w:spacing w:after="30" w:line="264"/>
      </w:pPr>
      <w:r>
        <w:rPr>
          <w:rFonts w:ascii="Segoe UI" w:eastAsia="Microsoft YaHei" w:hAnsi="Segoe UI"/>
          <w:color w:val="3D3D3D"/>
          <w:sz w:val="20"/>
          <w:szCs w:val="20"/>
        </w:rPr>
        <w:t xml:space="preserve">没问题啊 [口头禅/标志性表达]</w:t>
      </w:r>
    </w:p>
    <w:p>
      <w:pPr/>
      <w:r>
        <w:t xml:space="preserve">氛围分析：</w:t>
      </w:r>
    </w:p>
    <w:p>
      <w:pPr>
        <w:spacing w:before="40" w:after="80" w:line="324" w:lineRule="auto"/>
      </w:pPr>
      <w:r>
        <w:rPr>
          <w:rFonts w:ascii="Microsoft YaHei" w:hAnsi="Microsoft YaHei" w:eastAsia="Microsoft YaHei"/>
          <w:color w:val="53595D"/>
          <w:sz w:val="19"/>
        </w:rPr>
        <w:t>整体氛围：感恩温情</w:t>
        <w:br/>
        <w:t>情绪指标：疑问2次、致谢1次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字数649字，66个语段，平均每段9字</w:t>
        <w:br/>
        <w:t>语言风格：短句为主，节奏明快；语气词较多，口语自然；与观众互动7次</w:t>
        <w:br/>
        <w:t>高频用语：「没问题」2次、「拜拜」1次</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（共69行字幕，合并为2段）</w:t>
      </w:r>
    </w:p>
    <w:p>
      <w:pPr>
        <w:spacing w:after="60" w:line="276"/>
        <w:ind w:firstLine="420"/>
      </w:pPr>
      <w:r>
        <w:rPr>
          <w:rFonts w:ascii="Segoe UI" w:eastAsia="Microsoft YaHei" w:hAnsi="Segoe UI"/>
          <w:color w:val="3D3D3D"/>
          <w:sz w:val="20"/>
          <w:szCs w:val="20"/>
        </w:rPr>
        <w:t xml:space="preserve">嗨各位好啊，第一回就破音了哈，各位好处吗？看我今天怎么一直破音，嗨各位好，各位好我是嘛今天啊我们玩个不是游戏，他只是个小测试，但是你看五个靶子，看你有多色，找出这个所有色块中颜色不同的那个啊，是不是听起来很简单，我们来试一下啊，原来这是你看左边有个倒计时，要么在规定时间内找出这四个演示中呢，略略略这是个这四个颜色中不一样的颜色，是不是这个不一样啊，我这个讲解好智障啊，这个不一样，点一下对这个不一样，点一下点一下点一下超简单，是不是啊，但是这个难度慢慢的提升了，手机怎么乱想了，到目前为止还是能分辨出来啊，这个原谅绿苹果，红草绿天蓝丹黄深绿水蓝，我为什么非立即描述颜色呢？</w:t>
      </w:r>
    </w:p>
    <w:p>
      <w:pPr>
        <w:spacing w:after="60" w:line="276"/>
        <w:ind w:firstLine="420"/>
      </w:pPr>
      <w:r>
        <w:rPr>
          <w:rFonts w:ascii="Segoe UI" w:eastAsia="Microsoft YaHei" w:hAnsi="Segoe UI"/>
          <w:color w:val="3D3D3D"/>
          <w:sz w:val="20"/>
          <w:szCs w:val="20"/>
        </w:rPr>
        <w:t xml:space="preserve">不描述啊，我们在专心的看这个颜色啊，这个不一样，是不是这个也不一样，嗯这个地方不一样啊，然后呢这个，还有这个大家可以一起看一下，还有这这个这个这个这个颜色区别啊，时间到了，我们刚刚做讲解，所以占了一些时间，我还可以更好，我们重来重来，我们这次要创个新纪录，这个简单简单简单简单没问题。超简单我们就这样按下去，一个一个的找我，怎么突然突然出现口音了，原来我们说普通话，这个这个这一个很明显，是不是这一个，还有这个哎呦，好浮夸的动画，这个还有这个这个好的，没问题啊，挺简单的啊，我们就这样按这个速度走下去啊，现在已经不知道不知道多少关了，总之走吧，在哪里颜色不一样，在哪里好奇告诉我啊，谢谢57级已经很棒啦，我觉得可以啊，大家也来试一试呗，大家如果好奇的话，在视频下方的简介区有这个测试的地址，那么就这样，之后再见啦，拜拜。</w:t>
      </w:r>
    </w:p>
    <w:p>
      <w:pPr>
        <w:spacing w:after="100"/>
        <w:jc w:val="center"/>
      </w:pPr>
      <w:r>
        <w:rPr>
          <w:rFonts w:ascii="Segoe UI" w:eastAsia="Microsoft YaHei" w:hAnsi="Segoe UI"/>
          <w:i/>
          <w:color w:val="B2BEC3"/>
          <w:sz w:val="20"/>
          <w:szCs w:val="18"/>
        </w:rPr>
        <w:t xml:space="preserve">— 第51部完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第52部  </w:t>
      </w:r>
      <w:r>
        <w:rPr>
          <w:rFonts w:ascii="Microsoft YaHei" w:eastAsia="Microsoft YaHei" w:hAnsi="Microsoft YaHei"/>
          <w:b/>
          <w:bCs/>
          <w:color w:val="2D3436"/>
          <w:sz w:val="24"/>
          <w:szCs w:val="24"/>
        </w:rPr>
        <w:t xml:space="preserve">【warma爆炸电台】凌晨五点关于自己的自言自语【第三期】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4050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https://www.bilibili.com/video/BV1cx411n7pn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日常生活(65次)、创作(25次)、美食(23次)、游戏(21次)、社交(10次)、故事/叙事(8次)、音乐(7次)、任天堂(4次)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「拜拜」×1、「诶」×1、「哈哈」×1、「哇」×2、「嘿嘿」×1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凌晨五点录制了第三期爆炸电台。这一期风格与之前不同，她尝试边想边说的即兴方式，内容更加个人化和沉重。她谈到了自己开始准备考研、想成为医学研究者的计划；分享了自己从今年年初开始走向经济独立的经历——不再花父母的钱，通过兼职打工赚钱，但随之而来的是吃饭更节省、想要买的东西需要提前计划。她花四个月攒钱买了Switch和游戏，花了将近5000元。她还提到了学费6000元对她来说是不小的压力，因此考虑在不影响视频质量的前提下接一些小广告来缓解经济紧张，但非常担心观众会反感，恳求大家告诉她意见。最后她感谢观众带来的温暖，解释了自己的ID「沃玛」（WARM+A）代表温暖的含义，表示观众才是让视频发光的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来看电台的各位感到开心了 [情绪表达]</w:t>
      </w:r>
    </w:p>
    <w:p>
      <w:pPr>
        <w:pStyle w:val="ListParagraph"/>
        <w:numPr>
          <w:ilvl w:val="0"/>
          <w:numId w:val="2"/>
        </w:numPr>
        <w:spacing w:after="30" w:line="264"/>
      </w:pPr>
      <w:r>
        <w:rPr>
          <w:rFonts w:ascii="Segoe UI" w:eastAsia="Microsoft YaHei" w:hAnsi="Segoe UI"/>
          <w:color w:val="3D3D3D"/>
          <w:sz w:val="20"/>
          <w:szCs w:val="20"/>
        </w:rPr>
        <w:t xml:space="preserve">就是边想边说哈哈这可能是 [情绪表达]</w:t>
      </w:r>
    </w:p>
    <w:p>
      <w:pPr>
        <w:pStyle w:val="ListParagraph"/>
        <w:numPr>
          <w:ilvl w:val="0"/>
          <w:numId w:val="2"/>
        </w:numPr>
        <w:spacing w:after="30" w:line="264"/>
      </w:pPr>
      <w:r>
        <w:rPr>
          <w:rFonts w:ascii="Segoe UI" w:eastAsia="Microsoft YaHei" w:hAnsi="Segoe UI"/>
          <w:color w:val="3D3D3D"/>
          <w:sz w:val="20"/>
          <w:szCs w:val="20"/>
        </w:rPr>
        <w:t xml:space="preserve">不要因为我的这个视频耽误了你的时间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情绪指标：笑声1次、惊叹词4个、疑问7次、恐惧相关词2次、赞美词1次、致谢6次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字数4066字，377个语段，平均每段10字</w:t>
        <w:br/>
        <w:t>语言风格：短句为主，节奏明快；与观众互动69次</w:t>
        <w:br/>
        <w:t>高频用语：「哇」2次、「拜拜」1次、「嘿嘿」1次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（共369行字幕，合并为7段）</w:t>
      </w:r>
    </w:p>
    <w:p>
      <w:pPr>
        <w:spacing w:after="60" w:line="276"/>
        <w:ind w:firstLine="420"/>
      </w:pPr>
      <w:r>
        <w:rPr>
          <w:rFonts w:ascii="Segoe UI" w:eastAsia="Microsoft YaHei" w:hAnsi="Segoe UI"/>
          <w:color w:val="3D3D3D"/>
          <w:sz w:val="20"/>
          <w:szCs w:val="20"/>
        </w:rPr>
        <w:t xml:space="preserve">各位好我是沃玛，现在是凌晨五点整，我们睡着，然后爬了起来，突然想录些东西，那么现在，因为是凌晨了，我声音得稍微小一些，压低嗓子，压低嗓子少林了，这个音量大家可以接受吗？应该还行啊，我们第三期呢可能内容和之前第一期，第二期的风格可能不太一样，之前第二期呢呃毕竟是一个电台啊，电台节目意思就是，我在说话之前需要花一些，时间来构思想想啊，我要怎么做才能让来看来听，来看电台的各位感到开心了，我需要花些时间构思一下，但是第三季的话，我就打算尝试一个新的风格，就是边想边说哈哈这可能是，我不太擅长的事情，偶尔挑战下自我也是好的嘛，那么这一期呢我们要讲什么呢？</w:t>
      </w:r>
    </w:p>
    <w:p>
      <w:pPr>
        <w:spacing w:after="60" w:line="276"/>
        <w:ind w:firstLine="420"/>
      </w:pPr>
      <w:r>
        <w:rPr>
          <w:rFonts w:ascii="Segoe UI" w:eastAsia="Microsoft YaHei" w:hAnsi="Segoe UI"/>
          <w:color w:val="3D3D3D"/>
          <w:sz w:val="20"/>
          <w:szCs w:val="20"/>
        </w:rPr>
        <w:t xml:space="preserve">我刚刚躺在床上啊，想啊想啊，想从两点响到五点修仙嗯，我又修仙了，不好意思哈，修仙不好，我想既然是深夜，有没有一种我们我们好朋友谈心，哎呀这样说有点不好意思，他谈心这个词太太太实名化了，就是聊聊聊心里话，聊聊心里话，嗯我有些特别想跟大家说的东西，但是平时要么没有机会说，要么是不太好意思说，嗯不是那种嗯说的说的说的跟表白一样，我爱你们，是不是这些指标先表个白啊，总之呢有些心里话想跟大家说一下，可能内容没有之前，那么轻松，甚至可能还会涉及到一些稍微有点沉重的，现实方面的东西，嗯大家看进度条，不出意外的话，这期的时间会比之前两期更长，大家若是时间比较忙的话，没有什么时间的话，可以先点个收藏，或者是点个稍后再看，有时间再看，不要因为我的这个视频耽误了你的时间，你的事情是最重要的，首先确保你是有时间可以看的话，那么我们继续吧，在这些电台中呢，嗯首先有一个想征求大家意见的事情，就是啊做电台吧，我觉得电台虽然我没有，怎么没有听过别人做什么电台，但是我大概知道电台肯定会有一种，回答大家的疑问的环节，大家有什么问题可以问我，但是这个问题要是大家都来问的话，这个数量会比较多，那么我要怎么收集呢？</w:t>
      </w:r>
    </w:p>
    <w:p>
      <w:pPr>
        <w:spacing w:after="60" w:line="276"/>
        <w:ind w:firstLine="420"/>
      </w:pPr>
      <w:r>
        <w:rPr>
          <w:rFonts w:ascii="Segoe UI" w:eastAsia="Microsoft YaHei" w:hAnsi="Segoe UI"/>
          <w:color w:val="53595D"/>
          <w:sz w:val="19"/>
          <w:szCs w:val="20"/>
        </w:rPr>
        <w:t xml:space="preserve">我想了一个办法，我专门创建一个邮箱，大家如果有什么想问的，想说的都可以发过来，我都会看到的，然后之后电台中回答问题，就从这些收到的邮件中来回答，这样怎样呢，啊我今天是不是有点啰嗦了，不好意思，最近没有怎么更新视频，诶不过比起隔壁的隐形爱，我算是高产了，最近开学的事情有点忙，所以一直在忙着开学，学校的事情应该算是件好事，起码对我而言，所以想跟大家分享一下，我开始准备考研了，嗯虽然对我来说现在，还有点早，还有点早了，但是我觉得早点准备的话，到时候去考的时候发挥也比较稳，这样比较比较爽，所以我觉得还是早点准备比较好，所以最近一直在准备了自己的学业，方面的事情，将来成为一名医学的研究者啊，想想还是挺帅的，以及呢，还有一件好事情想告诉大家啊，虽然可能仍然是和大家没有，什么关系的事情了，啊我这样说实话，感觉稍微有点太多讲自己的事情了，不知道大家愿不愿意听，我从今年年初开始，就已经差不多慢慢的走向经济独立了，就是不再花我父母的钱，一个是，因为我终于已经成年了，最近成年了，当过父母还总是把我当孩子看待，不过我也能理解，毕竟可能我在他们眼中一辈子，都是他们的孩子，不过我确实他们的孩子呀，嗯辈分上是这样说的没错，但不过我开始想着我能不能，争取更多的自由，主要是指经济方面自由，就是当我想要买一个东西的时候，如果我能够不看父母的脸色，这样去买，虽然剁手的感觉还是很痛，但是痛的比较心安一点，凡事有利有弊嘛，我选择了经济独立，我给父母说，我以后不花你们的钱了，嗯我要自己兼职赚些，能够让我自己能够吃饱饭，得一些零用钱，不过好在我现在还是学生阶段，学校食堂，学校食堂的饭也不是很贵，所以目前还是能够吃得起食堂，感觉像是一篇流水账日记了，哇听到这里，大家真的非常感谢。</w:t>
      </w:r>
    </w:p>
    <w:p>
      <w:pPr>
        <w:spacing w:after="60" w:line="276"/>
        <w:ind w:firstLine="420"/>
      </w:pPr>
      <w:r>
        <w:rPr>
          <w:rFonts w:ascii="Segoe UI" w:eastAsia="Microsoft YaHei" w:hAnsi="Segoe UI"/>
          <w:color w:val="53595D"/>
          <w:sz w:val="19"/>
          <w:szCs w:val="20"/>
        </w:rPr>
        <w:t xml:space="preserve">我感觉一直在直在讲一些自己的事情啊，今天下午呢和一个小朋友出去玩了，呃虽然小朋友非常懂事，但是大家还是能应该能想象得到，小朋友活泼爱玩好动的本性，就算他再怎么懂事，这个本心还是在那里的，所以陪小朋友玩了一个下午，之后，感觉筋疲力尽啊，我又想了一下，我只是陪小朋友玩了一个下午，就已经筋疲力尽，西那么累了，那我的父母在我小时候是怎么带到我的呢？嗯这个话题好像稍稍有点沉重了，大家如果不太喜欢听的话，可以往后面跳呃，虽然可能跳到后面还是沉重的话题，真的不好意思，那么我回家，之后就给了我妈一个拥抱，嘿嘿一想到我将来有朝一日也会成为父母，不是成成为母亲，成为父亲，什么成为母亲，我就觉得嗯我现在露出了便秘一样的表情，有点复杂啊，不想这个话题了，那么还是关于经济独立问题，是的虽然啊虽然自己能够花自己的钱很爽，但是啊这是作为这是今年独立优点啊，但不过缺点，其实反而更多，想吃的东西吃不了了，吃食堂，然后想要买什么东西，都得提前一个月两个月计划好嗯，如果各位最近看我的视频，或者是关注我的微博的话，会发现我买了游戏机啊，我之前一直都是在电脑上玩游戏，steam steam的游戏价格的话，整体来说还不算太高，所以我自己还是能支付的起，然后买了游戏主机，之后呢，游戏的价格都是几百几百的，然后游戏的主机，游戏主机本身也是2000，对我来说是比较大的数字，最近不是那个任天堂新出主机吗？</w:t>
      </w:r>
    </w:p>
    <w:p>
      <w:pPr>
        <w:spacing w:after="60" w:line="276"/>
        <w:ind w:firstLine="420"/>
      </w:pPr>
      <w:r>
        <w:rPr>
          <w:rFonts w:ascii="Segoe UI" w:eastAsia="Microsoft YaHei" w:hAnsi="Segoe UI"/>
          <w:color w:val="3D3D3D"/>
          <w:sz w:val="20"/>
          <w:szCs w:val="20"/>
        </w:rPr>
        <w:t xml:space="preserve">switch被淘宝上炒价格，炒到了2600，再加上游戏，以及一些设备什么的，我前前后后花了将近5000块钱啊，这些钱全部都是我自己攒了很久攒下来的，你问我怎么攒的，打工兼职，给一些工作室做一些海报，剪视频什么的，我想想这个主机游戏什么，都是4月份发售的，然后我在8月份才买到，我攒了四个月，比较勤奋的攒了四个月，我感觉虽然买的感觉很爽，但是一想到一个是我自己本身，也很喜欢玩游戏，另一个我想录实况给大家看嗯，如果大家喜欢就好了。</w:t>
      </w:r>
    </w:p>
    <w:p>
      <w:pPr>
        <w:spacing w:after="60" w:line="276"/>
        <w:ind w:firstLine="420"/>
      </w:pPr>
      <w:r>
        <w:rPr>
          <w:rFonts w:ascii="Segoe UI" w:eastAsia="Microsoft YaHei" w:hAnsi="Segoe UI"/>
          <w:color w:val="53595D"/>
          <w:sz w:val="19"/>
          <w:szCs w:val="20"/>
        </w:rPr>
        <w:t xml:space="preserve">自从这个经济开销一提升上去，之后，我发现一个巨大的问题，一个是吃饭我得更节省了哇，大家听我讲这个会不会有点有点无聊，真的非常感谢。最大问题就是马上就要开学了，然后学费也是我自己交，我们学费是6000块钱，我一直在攒，有时候虽然我父母说啊，既然你付不起，那我们给你抽吧，你不要抽了吗？不过我觉得我既然给我父母已经收了，我要经济独立，我就得做到底，有一个我比较害怕说，但是感觉给大家说一下，可能会对大家更加负责啊，我觉得我的我的责任心告诉我，我必须说出来，让大家知道，就是现在从开始做视频，到目前为止呢，我把它作为一直作为一个，我的业余爱好持续者啊，来看我视频的各位，真的非常感谢大家自己想说的，能够传达给大家，我觉得这是件非常幸福的事情，虽然有时候在私信中，能够看到一些小天使发给我私信说，看你的视频很开心，你的视频给了我开心的感觉，不过对我来说，比起我的视频带给大家的一些东西，其实大家带给我的更多，就是有的时候，我知道就是自己的东西要面向一个，公开的环境，难免会遇到一些不太好的声音，一些消极的声音，然后有时候看到这样的一些消极的评论，我也会被影响的心情不太好，虽然我一直想着，我要把我最开心的一面表达给大家，希望大家也能天天开心热，偶尔还是没能把自己心情，不好的一面给按捺住，有时候在微博上把一些让，自己很困扰的事情，说出来了，大家在发完微博，之后，我就特别后悔，我这个东西，会不会给大家带来一些消极的负能量，让大家看了，之后心情也不好，但实际上大家我收到的评论，更多都是一些鼓励，大家都在劝我，不用在意这些小细节，希望你开心起来，早点睡觉，多喝热水，这样的贴心的关怀，各位看我的id不是沃玛吗？</w:t>
      </w:r>
    </w:p>
    <w:p>
      <w:pPr>
        <w:spacing w:after="60" w:line="276"/>
        <w:ind w:firstLine="420"/>
      </w:pPr>
      <w:r>
        <w:rPr>
          <w:rFonts w:ascii="Segoe UI" w:eastAsia="Microsoft YaHei" w:hAnsi="Segoe UI"/>
          <w:color w:val="53595D"/>
          <w:sz w:val="19"/>
          <w:szCs w:val="20"/>
        </w:rPr>
        <w:t xml:space="preserve">w a r m a可以拆分成英文单词，warm温暖加一个字母a啊，这个单词我本想着也就是温暖的意思，我希望我自己的视频，能够给大家带来一些比较暖的感觉，嗯暖的感觉，开心的感觉，我不知道我的视频有没有达到这样的效果，但是我能确信的是，来看我视频的各位真的都是，特别特别温暖的人，我不知道我这个id沃玛，这个温暖的意思是我是我自己，还说是各位，所以真的到目前为止真的特别感谢大家啊，话题有点沉重了，以及有一个我特别嗯有些担心，不知道该不该说这个问题，说出来好像又比较尴尬，但是我觉得我的责任心告诉我，我必须得说出来，让大家知道知情的一件事情，那就是嗯之前也讲到了关于，我经济方面的问题，开学那笔学费对我来说是笔不小的压力，以及将来，还有吃饭，以及录更多的游戏视频给大家，所以经济是一个很现实的问题，虽然我在目前有兼职，有打工嗯，但是这些兼职带来的零碎收入，已经垫不上我的学费了，所以我想问一下大家，因为目前为止的话呃，我确实也收到了一些商业合作的一些邀请，我觉得说给大家比较好，为了缓解经济上面的紧张，我可能会接一些，接一些不会影响视频质量的广告，嗯我很清楚大家对于广告比较感到讨厌，因为我自己本身也是观众，看到东西看的真开心啊，怎么广告我的妈这种感觉嗯很多理解，所以我对于这一点我也是非常非常害怕，我不知道大家会不会讨厌这一点，如果大家对于广告是不能接受的话，请一定告诉我，我以后就不会接广告，然后在兼职方面再多努把力，让自己能够付得起学费和吃饭的问题，如果大家愿意看的话，嗯其实你们可以选择不看，到时候看到广告的时候把它关掉，比如大家愿意看的话，那么我会保证视频本身的质量，在不影响大家观看体验的前提下，嗯还是感觉有点对不住大家，那么如果大家，大家对于视频中，有一些不影响视频本身观看体验的小广告，这个小恐龙怎么说的，跟班真一样，大家有什么看法，请一定要告诉我，我会根据大家的意见来决定怎么做，毕竟大家的想法才是最重要的，我只是一个做视频的人，而真正让这个视频发光的人是你们啊，这样说好像有点矫情，但是这是我的想法，我看现在是嗯快六点了，我讲了一个小时的感觉，讲了一堆好像没有什么东西，看到这里的各位真的特别特别感谢大家啊，那么今天这期电台讲的东西，稍微有点沉重嗯，还询问了大家一些东西，耽误大家这么久时间，真的不好意思，也非常感谢看到这里的你，最后再说一下，就是如果大家有任何想说的，想提问的，可以发到这个邮箱嗯，我都会看的，那么就这样，下期电台我们依旧恢复开心的风格，希望我的视频能让你开心，那么就这样，之后再见啦，拜拜。</w:t>
      </w:r>
    </w:p>
    <w:p>
      <w:pPr>
        <w:spacing w:after="100"/>
        <w:jc w:val="center"/>
      </w:pPr>
      <w:r>
        <w:rPr>
          <w:rFonts w:ascii="Segoe UI" w:eastAsia="Microsoft YaHei" w:hAnsi="Segoe UI"/>
          <w:i/>
          <w:color w:val="B2BEC3"/>
          <w:sz w:val="20"/>
          <w:szCs w:val="18"/>
        </w:rPr>
        <w:t xml:space="preserve">— 第52部完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第53部  </w:t>
      </w:r>
      <w:r>
        <w:rPr>
          <w:rFonts w:ascii="Microsoft YaHei" w:eastAsia="Microsoft YaHei" w:hAnsi="Microsoft YaHei"/>
          <w:b/>
          <w:bCs/>
          <w:color w:val="2D3436"/>
          <w:sz w:val="24"/>
          <w:szCs w:val="24"/>
        </w:rPr>
        <w:t xml:space="preserve">【warma】这个游戏的官网好厉害《深夜廻》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深夜廻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https://www.bilibili.com/video/BV1Fx41187VX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游戏(21次)、恐怖(10次)、日常生活(3次)、绘画(2次)、自我介绍(2次)、童年/回忆(2次)、创作(1次)、社交(1次)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「拜拜」×1、「诶」×2、「啊啊啊」×2、「哇」×16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因为忙碌没有时间玩游戏，但发现了恐怖游戏《深夜廻》发售的消息。由于游戏在PS4平台而她还没有PS4，她决定先去查看游戏官网。官网提示有恐怖演出，她点了"不要"却被直接推到了恐怖内容。她通过Flash动画探索游戏世界——遇到乌鸦、易拉罐机关、穿着纸尿裤般的小怪物。她幽默地将怪物的奇怪动作解读为"求偶舞蹈"，感叹"现在怪物的婚恋市场已经这么严重了，开始向人类求爱了"，还说要保护自然环境。她还看到旧电视想搬回家当显示器用。官网上有多次跳吓让她尖叫连连，惊呼"什么东西""不要追我了"。走完官网后获得了一张桌面壁纸，她保存下来后又担心用这个桌面会不会"真的慌"。她表示等买了PS4一定会买这款游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所以我连玩游戏时间都没有了 [自我指代]</w:t>
      </w:r>
    </w:p>
    <w:p>
      <w:pPr>
        <w:pStyle w:val="ListParagraph"/>
        <w:numPr>
          <w:ilvl w:val="0"/>
          <w:numId w:val="2"/>
        </w:numPr>
        <w:spacing w:after="30" w:line="264"/>
      </w:pPr>
      <w:r>
        <w:rPr>
          <w:rFonts w:ascii="Segoe UI" w:eastAsia="Microsoft YaHei" w:hAnsi="Segoe UI"/>
          <w:color w:val="3D3D3D"/>
          <w:sz w:val="20"/>
          <w:szCs w:val="20"/>
        </w:rPr>
        <w:t xml:space="preserve">但是我还是在关注着有什么新游戏动态 [自我指代]</w:t>
      </w:r>
    </w:p>
    <w:p>
      <w:pPr>
        <w:pStyle w:val="ListParagraph"/>
        <w:numPr>
          <w:ilvl w:val="0"/>
          <w:numId w:val="2"/>
        </w:numPr>
        <w:spacing w:after="30" w:line="264"/>
      </w:pPr>
      <w:r>
        <w:rPr>
          <w:rFonts w:ascii="Segoe UI" w:eastAsia="Microsoft YaHei" w:hAnsi="Segoe UI"/>
          <w:color w:val="3D3D3D"/>
          <w:sz w:val="20"/>
          <w:szCs w:val="20"/>
        </w:rPr>
        <w:t xml:space="preserve">然后呢我发现这个游戏对深夜回啊 [自我指代]</w:t>
      </w:r>
    </w:p>
    <w:p>
      <w:pPr>
        <w:pStyle w:val="ListParagraph"/>
        <w:numPr>
          <w:ilvl w:val="0"/>
          <w:numId w:val="2"/>
        </w:numPr>
        <w:spacing w:after="30" w:line="264"/>
      </w:pPr>
      <w:r>
        <w:rPr>
          <w:rFonts w:ascii="Segoe UI" w:eastAsia="Microsoft YaHei" w:hAnsi="Segoe UI"/>
          <w:color w:val="3D3D3D"/>
          <w:sz w:val="20"/>
          <w:szCs w:val="20"/>
        </w:rPr>
        <w:t xml:space="preserve">所以呢我现在只能先看一下游戏的官网 [自我指代]</w:t>
      </w:r>
    </w:p>
    <w:p>
      <w:pPr>
        <w:pStyle w:val="ListParagraph"/>
        <w:numPr>
          <w:ilvl w:val="0"/>
          <w:numId w:val="2"/>
        </w:numPr>
        <w:spacing w:after="30" w:line="264"/>
      </w:pPr>
      <w:r>
        <w:rPr>
          <w:rFonts w:ascii="Segoe UI" w:eastAsia="Microsoft YaHei" w:hAnsi="Segoe UI"/>
          <w:color w:val="3D3D3D"/>
          <w:sz w:val="20"/>
          <w:szCs w:val="20"/>
        </w:rPr>
        <w:t xml:space="preserve">他说这是一个恐怖游戏 [恐怖相关]</w:t>
      </w:r>
    </w:p>
    <w:p>
      <w:pPr>
        <w:pStyle w:val="ListParagraph"/>
        <w:numPr>
          <w:ilvl w:val="0"/>
          <w:numId w:val="2"/>
        </w:numPr>
        <w:spacing w:after="30" w:line="264"/>
      </w:pPr>
      <w:r>
        <w:rPr>
          <w:rFonts w:ascii="Segoe UI" w:eastAsia="Microsoft YaHei" w:hAnsi="Segoe UI"/>
          <w:color w:val="3D3D3D"/>
          <w:sz w:val="20"/>
          <w:szCs w:val="20"/>
        </w:rPr>
        <w:t xml:space="preserve">就算是恐怖游戏 [恐怖相关]</w:t>
      </w:r>
    </w:p>
    <w:p>
      <w:pPr>
        <w:pStyle w:val="ListParagraph"/>
        <w:numPr>
          <w:ilvl w:val="0"/>
          <w:numId w:val="2"/>
        </w:numPr>
        <w:spacing w:after="30" w:line="264"/>
      </w:pPr>
      <w:r>
        <w:rPr>
          <w:rFonts w:ascii="Segoe UI" w:eastAsia="Microsoft YaHei" w:hAnsi="Segoe UI"/>
          <w:color w:val="3D3D3D"/>
          <w:sz w:val="20"/>
          <w:szCs w:val="20"/>
        </w:rPr>
        <w:t xml:space="preserve">应该会给这个恐怖稍微缓冲一点啊 [恐怖相关]</w:t>
      </w:r>
    </w:p>
    <w:p>
      <w:pPr>
        <w:pStyle w:val="ListParagraph"/>
        <w:numPr>
          <w:ilvl w:val="0"/>
          <w:numId w:val="2"/>
        </w:numPr>
        <w:spacing w:after="30" w:line="264"/>
      </w:pPr>
      <w:r>
        <w:rPr>
          <w:rFonts w:ascii="Segoe UI" w:eastAsia="Microsoft YaHei" w:hAnsi="Segoe UI"/>
          <w:color w:val="3D3D3D"/>
          <w:sz w:val="20"/>
          <w:szCs w:val="20"/>
        </w:rPr>
        <w:t xml:space="preserve">没那么恐怖 [恐怖相关]</w:t>
      </w:r>
    </w:p>
    <w:p>
      <w:pPr>
        <w:pStyle w:val="ListParagraph"/>
        <w:numPr>
          <w:ilvl w:val="0"/>
          <w:numId w:val="2"/>
        </w:numPr>
        <w:spacing w:after="30" w:line="264"/>
      </w:pPr>
      <w:r>
        <w:rPr>
          <w:rFonts w:ascii="Segoe UI" w:eastAsia="Microsoft YaHei" w:hAnsi="Segoe UI"/>
          <w:color w:val="3D3D3D"/>
          <w:sz w:val="20"/>
          <w:szCs w:val="20"/>
        </w:rPr>
        <w:t xml:space="preserve">这个有一些恐怖的演出啊 [恐怖相关]</w:t>
      </w:r>
    </w:p>
    <w:p>
      <w:pPr>
        <w:pStyle w:val="ListParagraph"/>
        <w:numPr>
          <w:ilvl w:val="0"/>
          <w:numId w:val="2"/>
        </w:numPr>
        <w:spacing w:after="30" w:line="264"/>
      </w:pPr>
      <w:r>
        <w:rPr>
          <w:rFonts w:ascii="Segoe UI" w:eastAsia="Microsoft YaHei" w:hAnsi="Segoe UI"/>
          <w:color w:val="3D3D3D"/>
          <w:sz w:val="20"/>
          <w:szCs w:val="20"/>
        </w:rPr>
        <w:t xml:space="preserve">有些恐怖演出你要不要看诶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情绪指标：感叹3次、惊叹词18个、恐惧相关词10次、赞美词3次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字数1034字，99个语段，平均每段9字</w:t>
        <w:br/>
        <w:t>语言风格：短句为主，节奏明快；语气词较多，口语自然</w:t>
        <w:br/>
        <w:t>高频用语：「哇」16次、「好厉害」3次、「啊啊啊」2次、「拜拜」1次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（共101行字幕，合并为3段）</w:t>
      </w:r>
    </w:p>
    <w:p>
      <w:pPr>
        <w:spacing w:after="60" w:line="276"/>
        <w:ind w:firstLine="420"/>
      </w:pPr>
      <w:r>
        <w:rPr>
          <w:rFonts w:ascii="Segoe UI" w:eastAsia="Microsoft YaHei" w:hAnsi="Segoe UI"/>
          <w:color w:val="3D3D3D"/>
          <w:sz w:val="20"/>
          <w:szCs w:val="20"/>
        </w:rPr>
        <w:t xml:space="preserve">那么各位好，我是马最近呢由于事情比较多比较忙，所以我连玩游戏时间都没有了，但是我还是在关注着有什么新游戏动态，然后呢我发现这个游戏对深夜回啊，这个字度回深夜回，这个游戏呢发售了嗯，我决定买，但是呢他在PS4平台，所以我得先买一个PS4，所以呢我现在只能先看一下游戏的官网，毕竟买一个游戏之前嘛，肯定要先看一下游戏介绍，是不是我就来到官网了嗯，他说这是一个恐怖游戏，你看这个画风这么可爱，就算是恐怖游戏，这个可爱的画风，应该会给这个恐怖稍微缓冲一点啊，没那么恐怖，不是不是，我们先来看一下，他说嗯本网站我们官网啊，这个有一些恐怖的演出啊，有些恐怖演出你要不要看诶，那当然看了肯定要看，我说不要会怎样啊，我看我不要啊+！</w:t>
      </w:r>
    </w:p>
    <w:p>
      <w:pPr>
        <w:spacing w:after="60" w:line="276"/>
        <w:ind w:firstLine="420"/>
      </w:pPr>
      <w:r>
        <w:rPr>
          <w:rFonts w:ascii="Segoe UI" w:eastAsia="Microsoft YaHei" w:hAnsi="Segoe UI"/>
          <w:color w:val="53595D"/>
          <w:sz w:val="19"/>
          <w:szCs w:val="20"/>
        </w:rPr>
        <w:t xml:space="preserve">我点了不要就给我推过去了，那么那么我们只能看了，我要看恐怖演出，啊开始中间再读取一些，应该正在读取一些恐怖的演出吧，哦开始了，虽然我没有玩过耶，啊你你叫了乌鸦叫，是不是啊，他这游戏的前作我没有玩过，但不过我们光看官网的话，官网肯定是亲切友好的，方便玩家来了解这个游戏嘛，我们通过这个flash来看一看，这个游戏是什么样的一个结构啊，这个乌鸦有个小女孩，我点一下啊，小女孩朝乌鸦走过去，应该就是啊普通的乌鸦诶，新浪微博啊，不好意思，普通的乌鸦没有什么啊，有个易拉罐耳机智的，我马上想到这个易拉罐可能是一个机关，只要我一紧张就会啊，哇哇哇哇哇哇哇，我以为有一个全身穿着纸尿裤的小孩子，跑过来了，嗯这个家伙看起来像怪物，不像正常生物啊，去看一下，嗯嗯嗯我懂了，这个可能是类似于孔雀那样的那个，求偶舞蹈啊，孔雀啊他这个动作意思就是向我表达爱意，可能这个怪物呢是爱上我了，原来是这样的一个恐怖游戏，不过仔细一想啊，现在这个怪物的婚恋市场已经这么严重了，开始向人类求爱了，可见这山上这个生态环境还是非常恶劣的，我们人类还是得稍微保护一下自然环境，啊啊这好像是一个旧电视，真好我买了PS4，之后，还缺一个显示器，把这个搬回家就可以玩游戏了，哇哇哇咚咚咚哇哇哇哇哇，好厉害好厉害好厉害！</w:t>
      </w:r>
    </w:p>
    <w:p>
      <w:pPr>
        <w:spacing w:after="60" w:line="276"/>
        <w:ind w:firstLine="420"/>
      </w:pPr>
      <w:r>
        <w:rPr>
          <w:rFonts w:ascii="Segoe UI" w:eastAsia="Microsoft YaHei" w:hAnsi="Segoe UI"/>
          <w:color w:val="3D3D3D"/>
          <w:sz w:val="20"/>
          <w:szCs w:val="20"/>
        </w:rPr>
        <w:t xml:space="preserve">那那我现在可以帮你射吧，啊啊啊啊出来出来出来什么东西什，东西啊啊啊+！不要追我了，这个闪光梅花啊，走到终点，之后，送了一个桌面，哇你别出来了，送了个桌面，好好我保存我保存，Thank you，嗯不是用这个桌面会不会真的慌呀，其实这个游戏在我自己看官网之前，我就已经决定了，我要买它，稍微有点恐怖啊，那么就这样，最近实在有点忙，没有办法录实况和直播，那么就这样就再见了，拜拜哦。</w:t>
      </w:r>
    </w:p>
    <w:p>
      <w:pPr>
        <w:spacing w:after="100"/>
        <w:jc w:val="center"/>
      </w:pPr>
      <w:r>
        <w:rPr>
          <w:rFonts w:ascii="Segoe UI" w:eastAsia="Microsoft YaHei" w:hAnsi="Segoe UI"/>
          <w:i/>
          <w:color w:val="B2BEC3"/>
          <w:sz w:val="20"/>
          <w:szCs w:val="18"/>
        </w:rPr>
        <w:t xml:space="preserve">— 第53部完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第54部  </w:t>
      </w:r>
      <w:r>
        <w:rPr>
          <w:rFonts w:ascii="Microsoft YaHei" w:eastAsia="Microsoft YaHei" w:hAnsi="Microsoft YaHei"/>
          <w:b/>
          <w:bCs/>
          <w:color w:val="2D3436"/>
          <w:sz w:val="24"/>
          <w:szCs w:val="24"/>
        </w:rPr>
        <w:t xml:space="preserve">【warma】你真的要让我去拯救世界？《塞尔达传说：旷野之息》</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塞尔达传说：旷野之息</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8285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https://www.bilibili.com/video/BV1wx41137tk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美食(123次)、游戏(58次)、动物(54次)、恐怖(16次)、日常生活(15次)、音乐(11次)、社交(8次)、童年/回忆(4次)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「拜拜」×10、「没问题」×1、「好的好的」×2、「诶」×67、「哈哈」×4、「啊啊啊」×1、「哇」×14、「嘿嘿」×7、「诶诶」×15、「炸了」×1、「我的天」×3、「天哪」×5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直播游玩了《塞尔达传说：旷野之息》。她表示游戏的剧情就是勇者去拯救公主，但大多数时间是一个人探索，所以当初旅游度假。她在游戏中杀狼、找宝箱、找神庙、爬塔。她被游戏中的各种元素吸引——磁铁能力控制金属物体、守护者敌人的战斗、骑马驯马等。她尝试喂狗苹果希望获得回报，给马喂苹果建立好感。她还做了各种搞笑的事情：把炸弹放自己头上炸死自己、用马撞狼把狼碾成肉、给狗喂辣椒看反应、做各种奇怪的料理（煮蜻蜓、烤西瓜等）。她发现了流星掉落后可以获得材料，还遇到了龙并尝试攻击。她还拍了很多照片做图鉴，包括拍马的照片。整个直播展现了她对这款开放世界游戏的热爱和各种自由探索的乐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我现在估计游戏的1/4都没有 [自我指代]</w:t>
      </w:r>
    </w:p>
    <w:p>
      <w:pPr>
        <w:pStyle w:val="ListParagraph"/>
        <w:numPr>
          <w:ilvl w:val="0"/>
          <w:numId w:val="2"/>
        </w:numPr>
        <w:spacing w:after="30" w:line="264"/>
      </w:pPr>
      <w:r>
        <w:rPr>
          <w:rFonts w:ascii="Segoe UI" w:eastAsia="Microsoft YaHei" w:hAnsi="Segoe UI"/>
          <w:color w:val="3D3D3D"/>
          <w:sz w:val="20"/>
          <w:szCs w:val="20"/>
        </w:rPr>
        <w:t xml:space="preserve">吃不撑吗 [美食相关]</w:t>
      </w:r>
    </w:p>
    <w:p>
      <w:pPr>
        <w:pStyle w:val="ListParagraph"/>
        <w:numPr>
          <w:ilvl w:val="0"/>
          <w:numId w:val="2"/>
        </w:numPr>
        <w:spacing w:after="30" w:line="264"/>
      </w:pPr>
      <w:r>
        <w:rPr>
          <w:rFonts w:ascii="Segoe UI" w:eastAsia="Microsoft YaHei" w:hAnsi="Segoe UI"/>
          <w:color w:val="3D3D3D"/>
          <w:sz w:val="20"/>
          <w:szCs w:val="20"/>
        </w:rPr>
        <w:t xml:space="preserve">吃完了保安保安啊 [美食相关]</w:t>
      </w:r>
    </w:p>
    <w:p>
      <w:pPr>
        <w:pStyle w:val="ListParagraph"/>
        <w:numPr>
          <w:ilvl w:val="0"/>
          <w:numId w:val="2"/>
        </w:numPr>
        <w:spacing w:after="30" w:line="264"/>
      </w:pPr>
      <w:r>
        <w:rPr>
          <w:rFonts w:ascii="Segoe UI" w:eastAsia="Microsoft YaHei" w:hAnsi="Segoe UI"/>
          <w:color w:val="3D3D3D"/>
          <w:sz w:val="20"/>
          <w:szCs w:val="20"/>
        </w:rPr>
        <w:t xml:space="preserve">哇突然突然好有钱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情绪指标：笑声4次、感叹5次、惊叹词107个、紧张呼喊5次、疑问41次、恐惧相关词15次、赞美词5次、致谢3次、情感词1次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字数8200字，870个语段，平均每段8字</w:t>
        <w:br/>
        <w:t>语言风格：短句为主，节奏明快；语气词较多，口语自然；与观众互动14次</w:t>
        <w:br/>
        <w:t>高频用语：「诶诶」16次、「哇」14次、「拜拜」10次、「嘿嘿」7次、「天哪」5次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（共980行字幕，合并为24段）</w:t>
      </w:r>
    </w:p>
    <w:p>
      <w:pPr>
        <w:spacing w:after="60" w:line="276"/>
        <w:ind w:firstLine="420"/>
      </w:pPr>
      <w:r>
        <w:rPr>
          <w:rFonts w:ascii="Segoe UI" w:eastAsia="Microsoft YaHei" w:hAnsi="Segoe UI"/>
          <w:color w:val="3D3D3D"/>
          <w:sz w:val="20"/>
          <w:szCs w:val="20"/>
        </w:rPr>
        <w:t xml:space="preserve">嗯OK这个好像还行啊，还行行了呀，哎直播啦，直播了直播了直播了直播了直播了直播了，耶直播了明年年初的时候会出中文的，目前只是放出了个新闻而已，不论来看直播的你呢有没有玩过这游戏，看没看过这个游戏，其实都不是很重要，因为游戏的剧情，反正就是勇者骑士去拯救的公主，剧情的这个节奏是非常缓慢的，大多数时间是我在一个人在探索，所以基本上就当初我一个，人在这个地方旅游，度假吧带个耶耶耶，这个地方的狼群，一开始我觉得这个狼群只是，普通的野生动物，实际上他们还是有组织性的，他们也算是敌人的一种，虽然对我来说很弱，来来来杀狼杀狼，杀狼来呀，啊有点愧疚哎，右边肉死得得得得啊，我现在估计游戏的1/4都没有，都没有都没有达到，看一下游戏下面这个绿色条条，应该是我对这个地方探索吧，对1/4都没有，还有很长的路需要走，啊哒哒哒哒哒，水里面有什么东西没有看看，对对对对，我不需要下来，狡猾狡猾狡猾狡，我之前听说完这狗喂熟，之后，他会给你一些东西，但是好像从来没有喂熟过，我给你个鸡腿，吃不撑吗？</w:t>
      </w:r>
    </w:p>
    <w:p>
      <w:pPr>
        <w:spacing w:after="60" w:line="276"/>
        <w:ind w:firstLine="420"/>
      </w:pPr>
      <w:r>
        <w:rPr>
          <w:rFonts w:ascii="Segoe UI" w:eastAsia="Microsoft YaHei" w:hAnsi="Segoe UI"/>
          <w:color w:val="3D3D3D"/>
          <w:sz w:val="20"/>
          <w:szCs w:val="20"/>
        </w:rPr>
        <w:t xml:space="preserve">你的胃比我还大，加油你为什么每七个都要再发现一次，好像每次都新发现的东西诶，吃完了保安保安啊，什么时候给我东西看，我听说是这样的。径直朝着什么方向跑去，嘿嘿嘿嘿嘿嗯嗯嗯，等一下啊，磁铁啊他就是这个宝箱露出了头好了。A出来呀，拔萝卜的感觉，啊100块挺多的，我要变成富翁了，我已经赚了好几百块了，哇突然突然好有钱，总之去找神庙了，远了远了，不是这个探测器，好迷啊好迷啊好迷啊，那么神庙到底在什么地方，进了进了进了，可能在山上吧，可能在这个方向吧，这个方向，可能就是这个方向，诶诶诶诶等了等了等了，这我刚我刚刚我刚我刚还这样嗯，站回来还想诶，神庙在哪呢？</w:t>
      </w:r>
    </w:p>
    <w:p>
      <w:pPr>
        <w:spacing w:after="60" w:line="276"/>
        <w:ind w:firstLine="420"/>
      </w:pPr>
      <w:r>
        <w:rPr>
          <w:rFonts w:ascii="Segoe UI" w:eastAsia="Microsoft YaHei" w:hAnsi="Segoe UI"/>
          <w:color w:val="3D3D3D"/>
          <w:sz w:val="20"/>
          <w:szCs w:val="20"/>
        </w:rPr>
        <w:t xml:space="preserve">在哪呢啊到了到了到了到了这个塔地区不太对，这个是对，是这个地球塔往这个塔的方向走就好了。什么都不能分散我的注意力，我现在要直接往诶这边有个东西，不是我现在要直接往那边走，往这个塔这方向走了，塔塔击队，任何东西都不能分散我注意力，专注的往那边走，诶这个东西啊，不是专注专注往那个地方，往那个方向走走走走走，对远方的塔这个塔走走走，做一个专心的人啊，没有什么能分散我注意力，没有没这什么东西啊，又很好奇，等了看一下吧，看一下什么东西，仅仅只是用来搜索一下好吧，一大头溃疡，等一下这什么东西啊，哦狐狸诶，这个石头啊无所谓了，总得先走吧，我要去哪来着哦，对去那个去那个塔走走走，专注专注专注狐狸狐狸狐狸，别溜别溜别溜别溜别溜别溜好了。</w:t>
      </w:r>
    </w:p>
    <w:p>
      <w:pPr>
        <w:spacing w:after="60" w:line="276"/>
        <w:ind w:firstLine="420"/>
      </w:pPr>
      <w:r>
        <w:rPr>
          <w:rFonts w:ascii="Segoe UI" w:eastAsia="Microsoft YaHei" w:hAnsi="Segoe UI"/>
          <w:color w:val="3D3D3D"/>
          <w:sz w:val="20"/>
          <w:szCs w:val="20"/>
        </w:rPr>
        <w:t xml:space="preserve">又有神庙又有神庙，OKOK在在在这个方向，在这个方向吗？又有个神庙早起嗯，总之先把神庙通了吧，等了神庙什么神庙，来来来神庙这是一个什么样的地方呢？这东西也是有磁性的，我要是我抓住你了，你给我过来，诶诶诶诶诶这一层就你一个吧，没有别的吧，我回来了，我抓住你了，好像不行啊，我只是暂时攻控制他，拜拜嗯我只能这样控制，咦这两个好鬼畜啊，总共有几个呀，我抓一个抓抓抓一个等等等，停停停等一下啊，我的妈真的很鬼畜，哎哎哎哎你们给我回去，你们我把他们挤回来，等等等等等等等等，等一下我走这边，你们不要动啊，不要动啊啊不要动啊，来来来让我过去，不要动不要动不要动不要动，咦行了行了行了行了拜拜。</w:t>
      </w:r>
    </w:p>
    <w:p>
      <w:pPr>
        <w:spacing w:after="60" w:line="276"/>
        <w:ind w:firstLine="420"/>
      </w:pPr>
      <w:r>
        <w:rPr>
          <w:rFonts w:ascii="Segoe UI" w:eastAsia="Microsoft YaHei" w:hAnsi="Segoe UI"/>
          <w:color w:val="3D3D3D"/>
          <w:sz w:val="20"/>
          <w:szCs w:val="20"/>
        </w:rPr>
        <w:t xml:space="preserve">这边有一个门，看起来像是可以用那个石头砸开，哦好的好的好的哦，凭空出现两个木头，两个木桶，等一下，总之我先搬去看看是不是需要这个木桶，对对对又来打架又打架回来，好啦好啦，好好打啊，哇这个看起来很强，捡到一堆高端装备渣渣，擦擦擦擦擦，自古枪兵，我是枪兵，好饿啊我感觉肚子好饿好饿好饿好饿诶，可以过去，这是不是我来的地方，对这地方是喵喵喵喵喵喵喵，我跑快点应该没事吧，我跑快点哦，诶诶诶诶诶诶诶可以的，可以可以可以可以哎，等了我觉得他可以动，我觉得可以动啊，难道说要这样，让我看一下，我的天哪！</w:t>
      </w:r>
    </w:p>
    <w:p>
      <w:pPr>
        <w:spacing w:after="60" w:line="276"/>
        <w:ind w:firstLine="420"/>
      </w:pPr>
      <w:r>
        <w:rPr>
          <w:rFonts w:ascii="Segoe UI" w:eastAsia="Microsoft YaHei" w:hAnsi="Segoe UI"/>
          <w:color w:val="53595D"/>
          <w:sz w:val="19"/>
          <w:szCs w:val="20"/>
        </w:rPr>
        <w:t xml:space="preserve">好吧好吧，这里有个这样的开关，打一下我哦哦我上来了好吧，要俯视下天哪！我就从这个地方一步一步走过来了，好有成就感，去标记的地方，专注的找标记下，专注专注专注来看下风景，风景还是不错的，看花嗯我看到他这个地方咦有守护者，他像蜘蛛一样可怕，没有敌人哦，有敌人好像有敌人，我的妈耶，这个是敌人吧，他发现我了妈妈，他发现我怎么这么多，哎不溜了溜了溜了溜了溜了溜了溜了溜了溜，了你给我暂停了，多哈哈来来来来来来来来，你停住了停住停住了，死掉死掉死掉，OKOKOK好爽啊，女神啊女神，我要升级我的能力，我需要一个心之容器，增加我的血量上限，我的寿命增加了，晚上好不是早上好，不是下午下午好，下午好我又来直播啦，我又来直播啦啊今天是放假第一天，今天直播有这一天啊，反正我现在刚醒，感觉还有点不清醒嗯，脑子还不清醒，游戏玩就玩就清醒了，可是那脑子特别的灰谐，我还想打卡欠，没问题的话，看看这个画面应该都没有问题吧，等了我还是想打卡子，哈哈嗯嗯哎呀，来看看吧，来玩吧来玩吧诶那边什么那边好像是这个地方发光，原来是有流星掉下来了，现在呢遇到这种苹果，是不是经不在仁慈，直接炸直接炸虽然很对不起，但是过一会它会长出来的，那就已经没有什么好害怕的了，去新地方看一下你，看这个暴雨天，这个暴雨天气，他能睡着，他睡着了，你旁边都打雷了，天哪我也想我也想像你这样新的你，看心大的人就这样挂掉了，看下风景啊，那边大魔王的城堡，反正我现在是不敢挑战，我连1/4都没有玩到啊，但是我听说也有那种什么最快通关记录啊，40分钟最快通关，诶我看到他躲起来了，来来来来来来来来来来来，出来出来出来出来，你别躲地下呀，有马有马哎，这个地方哎，果然我应该换一身轻一点的衣服，换到忍者装，听不到声音的那种，就不会惊扰他们，看到我等了呢马屁股拍马屁，蹲下蹲下蹲下，我这匹纯黑色的，虽然我已经有一匹纯黑色的马了，OKOK我气到了视频，锤子的马，唉乖乖乖乖乖，他想挣脱，这附近应该会有那个马那个马站啊，马站在这个地方算了吧，就不登记了，我们只是相见即是缘，网络一线牵，我们只是啊偶尔相陪一段时间，诶乖乖乖乖乖，不要乱跑嘛，快快快快快快快，喂马吃苹果，停下啊不是啊不这样停的，等了等下等下，为什么你们都喜欢吃苹果呢？</w:t>
      </w:r>
    </w:p>
    <w:p>
      <w:pPr>
        <w:spacing w:after="60" w:line="276"/>
        <w:ind w:firstLine="420"/>
      </w:pPr>
      <w:r>
        <w:rPr>
          <w:rFonts w:ascii="Segoe UI" w:eastAsia="Microsoft YaHei" w:hAnsi="Segoe UI"/>
          <w:color w:val="3D3D3D"/>
          <w:sz w:val="20"/>
          <w:szCs w:val="20"/>
        </w:rPr>
        <w:t xml:space="preserve">之前那个狗也是喜欢吃苹果，我给你吃个苹果，哇哦哇哦，我多问你几个啊，不不不不给你治了，别把我的手啃了，我怕给给你啊，他好开心哟，给给哎你别跑了，你们哎吃吧吃吧吃吧吃吧，怎么能不吃，饱了我不动好不好，我不动来还吃吗？饱了我检查了我的手指还在不在，我的手指还在吗？哦我手指还在啊，OKOK他应该很喜欢我，应该很喜欢我，现在那现在就可以哦，那没有守护者，守护者打法来让我试一下，等下啊停你不要放诶，小马快跑，等一下哦，不不不是，啊可以的，来哦我抓到时机了，哟OK了可以了可以了可以了吗？</w:t>
      </w:r>
    </w:p>
    <w:p>
      <w:pPr>
        <w:spacing w:after="60" w:line="276"/>
        <w:ind w:firstLine="420"/>
      </w:pPr>
      <w:r>
        <w:rPr>
          <w:rFonts w:ascii="Segoe UI" w:eastAsia="Microsoft YaHei" w:hAnsi="Segoe UI"/>
          <w:color w:val="3D3D3D"/>
          <w:sz w:val="20"/>
          <w:szCs w:val="20"/>
        </w:rPr>
        <w:t xml:space="preserve">这样打起来还是好轻松，诶掌握时机了，干嘛呢马呢妈妈来来来，我们骑马一起去一起去，诶别溜别溜别溜别溜来，我们一起去那个塔那个地方去打守卫守，可以可以停停停停停，你先跑啊，你先跑你跑了跑跑了跑了，不用管我妈妈回去和你的朋友在一起，不用管我了哦，哦发现我了，发现我了，啊等一下没有找到时机吃药吃药吃药，好了这样盾反应该是不会耗，那个消耗盾牌的那个耐力值，耐久度哎，等了时机没有掌握好，这个血量很少一次就可以了。</w:t>
      </w:r>
    </w:p>
    <w:p>
      <w:pPr>
        <w:spacing w:after="60" w:line="276"/>
        <w:ind w:firstLine="420"/>
      </w:pPr>
      <w:r>
        <w:rPr>
          <w:rFonts w:ascii="Segoe UI" w:eastAsia="Microsoft YaHei" w:hAnsi="Segoe UI"/>
          <w:color w:val="3D3D3D"/>
          <w:sz w:val="20"/>
          <w:szCs w:val="20"/>
        </w:rPr>
        <w:t xml:space="preserve">O看一下风景哦，流星流星流星流星流星掉地上了，新地图新地图啊，陨石呃呃呃，他对他本身是陨石，但是它飞起来应该是流星吧，我只是称呼他流星而已，又是一片大地图，嗯哼哼每次看到这一滴我觉得好抠哦，这个我一滴好抠唉，行吧嗯地图更新了哇，这个地方你看这明显是一个城，应该是一个城呃，呃是的是个城堡，海拉城堡和我相册中的这个地方有点像，这个照片上显示了一个圆形的广场，看这个地图上有没有广场，对就是有个半圆形的广场，我觉得应该是这个地方，我去这个地方看一下，那是什么？</w:t>
      </w:r>
    </w:p>
    <w:p>
      <w:pPr>
        <w:spacing w:after="60" w:line="276"/>
        <w:ind w:firstLine="420"/>
      </w:pPr>
      <w:r>
        <w:rPr>
          <w:rFonts w:ascii="Segoe UI" w:eastAsia="Microsoft YaHei" w:hAnsi="Segoe UI"/>
          <w:color w:val="3D3D3D"/>
          <w:sz w:val="20"/>
          <w:szCs w:val="20"/>
        </w:rPr>
        <w:t xml:space="preserve">这里有个神庙嗯，标记一下，反正够得着，咦我已经离这个加农的城堡这么近了，害怕穿上这个衣服够呃，这个地面真的好睡觉吗？我就试着搁着搁着慌，我什么都没做呢？他自己把自己吵醒了，慢慢走上来，嘿嘿嘿嘿嘿嘿嘿嘿，上不去上不去上不去，诶诶诶诶诶诶诶够长够够长了，哎呀等一下我被压死了，我被压死了，拍个手艺成立诶，有谁在，然后这一啪我就死掉了，他真的好可爱！不想杀看我砍草砍草传说诶砍出了一个什么，对这些草放大招呢放大招，咦唉哟唉哟唉哟唉哟我，累死了那边有锅子哦，不那只是个火而已，我想要他们这个烤肉，你看这一坨烤肉看起来好好吃的，你在吃什么，我要把他手中抢过来，怎么看起来好好吃啊，其实我可以先把他们手上的武器抢走，还有个放风的，你看这个他明显和他们种类不一样，这个明显个头高一些是大佬，然后这个呢是小弟，小弟只能放风，天哪这个游戏中都体现这个社会的残酷，阶级多么现实，我可以用那个剑直接诶怎么下雨了，我爬不上来，诶诶好了你看火灭了没，熟蒙了怎么办？</w:t>
      </w:r>
    </w:p>
    <w:p>
      <w:pPr>
        <w:spacing w:after="60" w:line="276"/>
        <w:ind w:firstLine="420"/>
      </w:pPr>
      <w:r>
        <w:rPr>
          <w:rFonts w:ascii="Segoe UI" w:eastAsia="Microsoft YaHei" w:hAnsi="Segoe UI"/>
          <w:color w:val="3D3D3D"/>
          <w:sz w:val="20"/>
          <w:szCs w:val="20"/>
        </w:rPr>
        <w:t xml:space="preserve">这肉熟了一半，你们哎呀发现了发现我了哎呀，他高调的，好吧攻速挺快就可以了。来试一下试一下，我刚刚是不是把炸弹放我头上了，再试一遍再试一遍再试一遍，把炸弹放我头上，那我这一渣渣死掉了，诶哦好吧，捡到钱啦，捡到钱了，耶耶耶我猜这个时候其他可能，还有什么东西来呀，没有这个呢？诶这有个宝箱，很吸出来，50块钱哦，这什么总觉得是长了蝙蝠，真的是蝙蝠啊，哎哎哎哎好吧好吧拜拜。看一下哇不准吹，拜拜拜拜拜拜。看这就是你的老大，你老大的武器已经在我手上了，因为那边在估计，有人有人我去救他，但我要是不救他，他会死掉，哎我就这样站一天，我站十个小时，估计我就这样看着唉，过一会就死了，谁说的我看看我要什么都不做的话，有点不忍心，是个妹子啊啊他们这个叫打架吗？</w:t>
      </w:r>
    </w:p>
    <w:p>
      <w:pPr>
        <w:spacing w:after="60" w:line="276"/>
        <w:ind w:firstLine="420"/>
      </w:pPr>
      <w:r>
        <w:rPr>
          <w:rFonts w:ascii="Segoe UI" w:eastAsia="Microsoft YaHei" w:hAnsi="Segoe UI"/>
          <w:color w:val="3D3D3D"/>
          <w:sz w:val="20"/>
          <w:szCs w:val="20"/>
        </w:rPr>
        <w:t xml:space="preserve">我觉得这个打架和我的打架比起来，他们这个真的轻松很多，来我们都看一会应该没事的吧，我要是什么都不做的话，可能会可能妹子会挂掉，哎呦我不能这样看下去了，我要去救他，好像是的，妹子不小心侵入这个人的领地了，诶终于打打卡来了，来来来打我，嘿嘿看我人生就没我帅不帅，我帅不帅，给我鼓掌，好厉害怎样不用谢谢我，不用谢谢我，诶这地方怎么会有鱼呢？你看一下这个地方啊，这个鱼基本上是旅游不到这个地方来的，因为这个地方是很浅，它沉在水洼里面，我的天呐，这再不出来就要死掉了，就要到到海鲜市场就等了，诶诶诶诶诶喂喂喂，你别真的，你不要这样啊，不要想不开，我没有打算抓你，你不要这样想不开，哎呀哎呦，怎么办呢？</w:t>
      </w:r>
    </w:p>
    <w:p>
      <w:pPr>
        <w:spacing w:after="60" w:line="276"/>
        <w:ind w:firstLine="420"/>
      </w:pPr>
      <w:r>
        <w:rPr>
          <w:rFonts w:ascii="Segoe UI" w:eastAsia="Microsoft YaHei" w:hAnsi="Segoe UI"/>
          <w:color w:val="3D3D3D"/>
          <w:sz w:val="20"/>
          <w:szCs w:val="20"/>
        </w:rPr>
        <w:t xml:space="preserve">哦不对我今天要放声音，不要放这个地方，声音好不好，我放那个稍微大点的地方，这个地方拜拜喂，你游走呀，孩子你不要放弃治疗，你没死你还没死呢，走吧那个你是真的不会游了吗？别你刚还没死呢，也许他的命中注定就是要被我吃掉吧，谢谢你原来他想要头来把头给你啊，来来来来跟我来跟我来，想要投吗？来三个没有头，来跟着我跟着我，来来来想摇头吗？啊来来来没有，头也会死掉吧，他们很想要投傻了哈哈，回来给你给你给你，哎呀不要打我啊，好好好好，我投给我投给我诶，好好来跟我玩，跟我玩拜拜。</w:t>
      </w:r>
    </w:p>
    <w:p>
      <w:pPr>
        <w:spacing w:after="60" w:line="276"/>
        <w:ind w:firstLine="420"/>
      </w:pPr>
      <w:r>
        <w:rPr>
          <w:rFonts w:ascii="Segoe UI" w:eastAsia="Microsoft YaHei" w:hAnsi="Segoe UI"/>
          <w:color w:val="3D3D3D"/>
          <w:sz w:val="20"/>
          <w:szCs w:val="20"/>
        </w:rPr>
        <w:t xml:space="preserve">看清楚啊，你不要过来啊，你过来呢，我就把头扔下去啊，不要过来，我扔了我扔走你啊，傻了吧傻了吧傻了吧啊，去找呀来去找朋友，走呀走呀走呀来呀，打我呀打我呀，诶诶怎样讲，课不长了吧，怕了他们的后果可能会死掉啊，我不管他，饶你们一命啊，要不我等我换成虐点可怜，要不我去楼下帮他们把这个头剪回来，算了吧拜拜让我们看一下这个红玉的风景，给他展示一下红月亮，有点恐怖了，我每次觉得这红绿就好讨厌了，他会让我之前打死过怪物全部复活，包括刚刚那几个没有头的那个骷髅，也是Blood rises once，again，这个血月出现了嗯嗯怪物都复活了，天哪他们已经不能够称为生物了，能够复活的话肯定是，我要把球弹过去，等一下先弹我弹，我回来来来起飞啊啊我被挤死了，等一下等我站错位置的时候，站错位置，站站这个位置被挤扁了，刚刚幸好我是个虚拟人物，不然我就死了，唉好了这狗好可爱啊，超可爱我截个图，我要怎样能燃起火呢，钻木取火吗？</w:t>
      </w:r>
    </w:p>
    <w:p>
      <w:pPr>
        <w:spacing w:after="60" w:line="276"/>
        <w:ind w:firstLine="420"/>
      </w:pPr>
      <w:r>
        <w:rPr>
          <w:rFonts w:ascii="Segoe UI" w:eastAsia="Microsoft YaHei" w:hAnsi="Segoe UI"/>
          <w:color w:val="3D3D3D"/>
          <w:sz w:val="20"/>
          <w:szCs w:val="20"/>
        </w:rPr>
        <w:t xml:space="preserve">有火箭，但是来吧来吧来吧，诶你你走开你走开，快让开我要炸了！狗狗不要过来啊，虽然我知道我这样做五个手，你们但是如果说在游戏中追求真实感的话，这样就很危险了，快溜呀快溜呀，好奢侈的生活方法，你没事吧，怎么就开始做饭了，太暴力了，这样我好想把这个青蛙给煮了呀，人生青蛙是可以吃的，难道说日本人不吃青蛙，所以他们没有把青蛙设置成可以做的东西，嗯哦可以，他们是可以烹饪的，单纯烹饪的话嗯不能生吃啊，啊确实不能生吃啊，原来我单纯，他说把那些和和怪物的一些身体的部分，一起烹饪的话，可以做出一些东西，但是我单独烹饪呢，小青蛙小青蛙那个小青蛙，你不要怕啊，小青蛙那个我我不是游戏，回来温水煮青蛙蛙，你这水凉不，我慢慢的升温好不好，回来不要怕走你，耶咦来偷点鱼，做点普通料理啊，我想起这个鱼，这个鱼真的是死的，放到水里救不活了，这么大的鱼，要不狗狗不要吃，别吃别吃别吃别吃我的鱼，我的鱼不准抢不准抢啊，你吃饱了吗？</w:t>
      </w:r>
    </w:p>
    <w:p>
      <w:pPr>
        <w:spacing w:after="60" w:line="276"/>
        <w:ind w:firstLine="420"/>
      </w:pPr>
      <w:r>
        <w:rPr>
          <w:rFonts w:ascii="Segoe UI" w:eastAsia="Microsoft YaHei" w:hAnsi="Segoe UI"/>
          <w:color w:val="3D3D3D"/>
          <w:sz w:val="20"/>
          <w:szCs w:val="20"/>
        </w:rPr>
        <w:t xml:space="preserve">你想吃鱼也行，给你条鱼尾，你想吃鱼吗？我无聊就问你条鱼吧，反正我也是个闲人，给你给你吃吗？饱了嗯这样的话我想把我身上所有的鱼，全部摆出来，看看能不能摆出一个丰盛的场景出来，卖鱼了卖鱼了卖鱼了，我今天钓了好多鱼，卖鱼了卖鱼了卖鱼算了，来来来卖鱼强卖鱼强的人，卖鱼强就是我嗯嗯来多放点鱼，在地上装饰一下，看什么样子回来，哎没了啊，时间久了，之后会消失，天呐啊，其实应该不会，他应该不是那种时间消失，而是因为同一个地点东西太多了，所以就自己消失了，并不是超时消失，椰子和椰子和鱼，椰子哦哥有没有吃过椰子鸡，椰子鸡超好吃的，来回来做一份椰子鸡啊，我拿的应该是椰子吧，但是对啊，这个是你当他是肌肉吧，哦椰子鸡，我当时吃的那种是那种，拿纯粹的椰子汁煮的，鸡肉超香，放进去了一份意思就有专门配方是吗？</w:t>
      </w:r>
    </w:p>
    <w:p>
      <w:pPr>
        <w:spacing w:after="60" w:line="276"/>
        <w:ind w:firstLine="420"/>
      </w:pPr>
      <w:r>
        <w:rPr>
          <w:rFonts w:ascii="Segoe UI" w:eastAsia="Microsoft YaHei" w:hAnsi="Segoe UI"/>
          <w:color w:val="3D3D3D"/>
          <w:sz w:val="20"/>
          <w:szCs w:val="20"/>
        </w:rPr>
        <w:t xml:space="preserve">但是我比较懒，不太想研究这个，之后再说吧，矿石能不能吃啊，我要吃狗食啊，不能吃不能吃蜻蜓能吃吗？等一下我放飞的蜻蜓，看看放飞哦，真的放飞，我把这个蜻蜓煮了吧，看看蜻蜓，螃蟹可以啊，螃蟹原来蜻蜓这个蜻蜓啊，那个你不要怕，我给你真的能做，这个声音不太对，嗯嗯也行吧，吃起来很恶心，就是挺方便的，诶干嘛干嘛干嘛，你要烤鸡吗？喂喂喂这是烤就是烧烤吧，哎可以这样的，如果这游戏再次有点话，我可以把我的肉串到我的箭上，然后开始搞烧烤西瓜，大家有没有吃过熟的西瓜，我吃过熟的西瓜挺好吃的诶，效果还不错，熟西瓜，但是估计一些一些东西已经被破坏掉了，可能纯粹只是好吃而已，这个蝙蝠的眼球，没事至少把它能把它从不能吃，转化为能吃的东西，是不是monster，parts和怪物的一些部分，我把这个和这个放起来好不好，这个和这个一起做，看看魔鬼料理，可以炼药，哦等一下哦，不是辣椒树诶，总之先拍着吧，我调个好的角度聚焦聚焦聚焦，就这样吧算了呃，这个马突然感觉有点，其实，相对来说最强的一个，我的马中是的，我远远的吹口哨，吹口哨来来来来，他要撞死我，诶诶诶诶别别跑太快了，别装死了，来我们走去哪呢？</w:t>
      </w:r>
    </w:p>
    <w:p>
      <w:pPr>
        <w:spacing w:after="60" w:line="276"/>
        <w:ind w:firstLine="420"/>
      </w:pPr>
      <w:r>
        <w:rPr>
          <w:rFonts w:ascii="Segoe UI" w:eastAsia="Microsoft YaHei" w:hAnsi="Segoe UI"/>
          <w:color w:val="3D3D3D"/>
          <w:sz w:val="20"/>
          <w:szCs w:val="20"/>
        </w:rPr>
        <w:t xml:space="preserve">这附近胜地，还有马，我骑着骑着这个马找另一个马，他会不会生气啊，如果我拿马去撞那个怪物，说不定能够直接撞死他，有可能有可能有什让我们红尘作伴，活的潇潇洒洒，小马奔腾，共享人世繁花，停下来哇，会死的什么人生繁花直接直到阴间去了，走了走回来回来回去我看看，我很想爬上去，等一下哦，他们在睡觉哦，哟他们在睡觉，原来我先换上一身轻点的衣服，能不能直接把它们睡觉的时候就，你看啊这有个蜂窝，我应该不能用蜂窝来捅他们吧，就是如果有办法让这个蜂窝，以为是他们偷了我们的，他们进入了我的窝，这个风就会蛰他们，我就可以，我觉得这个蜜蜂是可以的，不错的办法，蜜蜂应该不知道是我打他的吧，我就溜了，诶没了吗？</w:t>
      </w:r>
    </w:p>
    <w:p>
      <w:pPr>
        <w:spacing w:after="60" w:line="276"/>
        <w:ind w:firstLine="420"/>
      </w:pPr>
      <w:r>
        <w:rPr>
          <w:rFonts w:ascii="Segoe UI" w:eastAsia="Microsoft YaHei" w:hAnsi="Segoe UI"/>
          <w:color w:val="3D3D3D"/>
          <w:sz w:val="20"/>
          <w:szCs w:val="20"/>
        </w:rPr>
        <w:t xml:space="preserve">蜜蜂没了啊，就这一下，哇龙龙龙龙龙龙龙龙龙龙龙龙龙龙龙龙，等一下看能不能打龙，打龙去打龙，打龙去走走走去打龙，这个龙会不会打我呀，这是想好近哦，这里有上升气流，等一下那我可以在空中用，等下我先把这个蝙蝠打了，我第一次打龙诶，好神奇啊，感觉先打蝙蝠，这个龙呢被龙跑了哇，这龙还会回来吗？我的马呢，来来妈妈听到吗？听到了他体力真好，别别你要撞死我，你要撞死我哎，好好停停停，乖乖乖走，我们去那边，等了等了冲啊，我刚刚好像扇了他一鞭子，好心疼啊，冲冲冲冲有点远了，这个地方果然适合骑马，让我们红尘作伴，活的潇潇洒洒，策马奔腾，共享人世繁华，撞死那头狼，撞死他撞我这次得等了，真的撞死了，出车祸了，等一下等了哎，喂喂狼呢，狼溜了狼溜了哦，老狼溜了，对对对肉肉肉肉突然多出块肉嗯，实际上就是狼被我撞成肉了，我的天呐，碾碾成肉酱了，好残忍这游戏太残忍了，太残忍了，转转转转停停停停停停停吁靠捡漏去，我饶了他吧，唉朝我奔来了，来来来这个狼，其实挺惨，别吃我马呀，你别吃我马，他不会吃我马吧，干嘛干嘛干嘛，你在溜吗？</w:t>
      </w:r>
    </w:p>
    <w:p>
      <w:pPr>
        <w:spacing w:after="60" w:line="276"/>
        <w:ind w:firstLine="420"/>
      </w:pPr>
      <w:r>
        <w:rPr>
          <w:rFonts w:ascii="Segoe UI" w:eastAsia="Microsoft YaHei" w:hAnsi="Segoe UI"/>
          <w:color w:val="3D3D3D"/>
          <w:sz w:val="20"/>
          <w:szCs w:val="20"/>
        </w:rPr>
        <w:t xml:space="preserve">不要溜啊，那我走了拜拜。越来越近了，已经到了一个地理环境都不一样的位置，寸草不生，当我原来到老地方了，等了等下看这个站子来，我们这天气太冷了，我们给这个零氪，啊这样就比较符合这个环境嘛，多冷啊你看我这件衣服仅仅能抵抗寒冷，普通的寒冷到了更冷的地方抵抗不了了，所以即便我穿上毛衣也不行，不过已经来都来了，走吧走吧走吧，冷就冷不怕不怕冷就冷了，走走走坐早起早起，我还有魔法保护，我是不是冷吧，冷吧冷吧，真正的勇士诶，这个地方这些动物都已经一看，就是那高原地区动物天气都变了，找这是一颗星一颗星的扣啊，太冷了装死他我受伤了，好吧好吧啊啊啊+！</w:t>
      </w:r>
    </w:p>
    <w:p>
      <w:pPr>
        <w:spacing w:after="60" w:line="276"/>
        <w:ind w:firstLine="420"/>
      </w:pPr>
      <w:r>
        <w:rPr>
          <w:rFonts w:ascii="Segoe UI" w:eastAsia="Microsoft YaHei" w:hAnsi="Segoe UI"/>
          <w:color w:val="3D3D3D"/>
          <w:sz w:val="20"/>
          <w:szCs w:val="20"/>
        </w:rPr>
        <w:t xml:space="preserve">马不走了马不走了，好吧好吧，太冷了是吗？哦马哥吓了一跳，对不起妈妈我回来考古，来这边烤火，我能不能抢他衣服呀，为什么你穿的比我还少，你一点问题都没有，他可能是高原的人，骡子对小马过来回来来来，我们去烤火，火边上应该就好了吧，哦看到神庙了，火边上呢，到了湖边上原来是冷的吗？正常啊火边上很正常哇，这个很符合规律哦，吃点什么做点吃的抗寒呢？首先抗寒需要辣椒，辣椒随便再配点什么东西，辣椒鸡腿只要抗寒就好了。</w:t>
      </w:r>
    </w:p>
    <w:p>
      <w:pPr>
        <w:spacing w:after="60" w:line="276"/>
        <w:ind w:firstLine="420"/>
      </w:pPr>
      <w:r>
        <w:rPr>
          <w:rFonts w:ascii="Segoe UI" w:eastAsia="Microsoft YaHei" w:hAnsi="Segoe UI"/>
          <w:color w:val="3D3D3D"/>
          <w:sz w:val="20"/>
          <w:szCs w:val="20"/>
        </w:rPr>
        <w:t xml:space="preserve">给这个狗喂点东西，然后再来吃苹果吗？视频我给12345给你，你吃啊我做饭去，嘿给给给我给狗吃辣椒会怎样，是狗会讨厌我的，加油吃哎妈耶吃诶，你不要跟狗抢食啊，呃好像狗要吃五个苹果才能保诶，多多吃你们都吃，吃的开心就好，你们吃的开心啊，多吃点哦，还要喂马的话，这个鸡腿也给你鸡腿，你还要吃什么，你们多吃点坐着辛苦辛苦来坐着，吃点嘛你的眼睛呢，等一下我在想这样的嘛，遮住眼睛了，怎么走路的，就这诶这样可以的，好的好的好冷啊，这张照片看起来一点都不温馨，还挺温馨的，要是能把火拍进去好了。</w:t>
      </w:r>
    </w:p>
    <w:p>
      <w:pPr>
        <w:spacing w:after="60" w:line="276"/>
        <w:ind w:firstLine="420"/>
      </w:pPr>
      <w:r>
        <w:rPr>
          <w:rFonts w:ascii="Segoe UI" w:eastAsia="Microsoft YaHei" w:hAnsi="Segoe UI"/>
          <w:color w:val="3D3D3D"/>
          <w:sz w:val="20"/>
          <w:szCs w:val="20"/>
        </w:rPr>
        <w:t xml:space="preserve">我等了到这边来到这边来，为什么这个鸡腿到这边来了，哇等一下等一下这个鸡腿是不是动起来了，动起来我看动起来还记得什么样子哇，结冰的结冰了，结冰的这个位置可以别烧了，别别把自己烧了，天呐可以吗？OK我总觉得我身上会着火，我要着火的话就回来回来，妈耶后这是什么？恰恰这张照片看起来很危险啊，这张看起来非常危险，就这样吧，等等等等，就是因为这个照片他有那个收集图鉴作用，它会把你拍的东西做成图鉴，然后它自动识别的是这这个是马的照片，这个是马的照片，来来来我看一下我的图鉴啊，来这个是这个是那个什么山羊的照片，山羊上面长这样的，好的好尴尬啊，以后看图鉴的时候看到啊，这是张马的照片，OKOK我想拍张马屁来拍马屁，还好吧能拍能拍，喂够不着够不着，借不到借不到，这样的话，想要融化这个冰的话，我想给他们吃辣椒，给冰吃辣椒行不行，应该用护我，我的火焰剑只有，那么一点了，完全够不着啊，就两把这个剑了，我觉得不太妙，试一下就这么点威力来不及啊，狗叫我碰上去应该不行，诶能碰不能碰，但是哎哎你逗我呢啊啊，那你们存在的意义是什么？</w:t>
      </w:r>
    </w:p>
    <w:p>
      <w:pPr>
        <w:spacing w:after="60" w:line="276"/>
        <w:ind w:firstLine="420"/>
      </w:pPr>
      <w:r>
        <w:rPr>
          <w:rFonts w:ascii="Segoe UI" w:eastAsia="Microsoft YaHei" w:hAnsi="Segoe UI"/>
          <w:color w:val="3D3D3D"/>
          <w:sz w:val="20"/>
          <w:szCs w:val="20"/>
        </w:rPr>
        <w:t xml:space="preserve">这也行啊啊，那那我爬吧，这个冰的意义是什么？做个样子吗？纯粹是装饰啊，纯粹装饰，现在几点了？我六点多了，等下吃饭吧，哇这么大片，回来看看，林哥是怎么站的哇，这个姿势可以可以不能再上去了，但是我够不着呀，调查一下呀，哈哈呀OK之前没有发现这个东西最高了，好像个猴子，我想起林克有一张一张有，一张关于零氪图片，给你们看一下，游戏里林克是可以穿女装的，林克可以穿女装，然后有一张林克女装的照片，女装这是混穿的，混穿的，总之吃饭去了。</w:t>
      </w:r>
    </w:p>
    <w:p>
      <w:pPr>
        <w:spacing w:after="100"/>
        <w:jc w:val="center"/>
      </w:pPr>
      <w:r>
        <w:rPr>
          <w:rFonts w:ascii="Segoe UI" w:eastAsia="Microsoft YaHei" w:hAnsi="Segoe UI"/>
          <w:i/>
          <w:color w:val="B2BEC3"/>
          <w:sz w:val="20"/>
          <w:szCs w:val="18"/>
        </w:rPr>
        <w:t xml:space="preserve">— 第54部完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第55部  </w:t>
      </w:r>
      <w:r>
        <w:rPr>
          <w:rFonts w:ascii="Microsoft YaHei" w:eastAsia="Microsoft YaHei" w:hAnsi="Microsoft YaHei"/>
          <w:b/>
          <w:bCs/>
          <w:color w:val="2D3436"/>
          <w:sz w:val="24"/>
          <w:szCs w:val="24"/>
        </w:rPr>
        <w:t xml:space="preserve">【warma试玩】超级马力欧：奥德赛 #1 【帽子和瀑布】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超级马力欧：奥德赛</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5251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https://www.bilibili.com/video/BV1fx41177Ya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游戏(62次)、日常生活(19次)、动物(9次)、任天堂(5次)、童年/回忆(5次)、音乐(3次)、绘画(2次)、美食(2次)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「拜拜」×2、「诶」×24、「啊啊啊」×3、「哇」×6、「嘿嘿」×5、「诶诶」×5、「天哪」×1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发售日当天游玩《超级马力欧：奥德赛》，她刚录了三个小时的话，嗓子已经哑了。游戏开场库巴绑架桃子公主，马力欧被打飞、帽子也被打掉。warma吐槽"你们结婚吧，我不想救了，新婚快乐"，但最终还是踏上救援之旅。她遇到了帽子精灵凯皮，凯皮变成马力欧的帽子，可以扔出去攻击和附身敌人。她先附身了青蛙体验高跳，还附身了恐龙横冲直撞感叹"我最强"。在帽子国和瀑布国收集力量之月修复奥德赛号飞船的过程中，她发现马力欧不动会睡着、躺下来，还试了拍照功能加logo。她击败了布鲁达尔兹小队，虽然操作时常"窒息"，但她享受其中，最后驾船飞向沙之国继续冒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那么我们呢这个游戏啊它是主线 [自我指代]</w:t>
      </w:r>
    </w:p>
    <w:p>
      <w:pPr>
        <w:pStyle w:val="ListParagraph"/>
        <w:numPr>
          <w:ilvl w:val="0"/>
          <w:numId w:val="2"/>
        </w:numPr>
        <w:spacing w:after="30" w:line="264"/>
      </w:pPr>
      <w:r>
        <w:rPr>
          <w:rFonts w:ascii="Segoe UI" w:eastAsia="Microsoft YaHei" w:hAnsi="Segoe UI"/>
          <w:color w:val="3D3D3D"/>
          <w:sz w:val="20"/>
          <w:szCs w:val="20"/>
        </w:rPr>
        <w:t xml:space="preserve">很快就能通关 [游戏相关]</w:t>
      </w:r>
    </w:p>
    <w:p>
      <w:pPr>
        <w:pStyle w:val="ListParagraph"/>
        <w:numPr>
          <w:ilvl w:val="0"/>
          <w:numId w:val="2"/>
        </w:numPr>
        <w:spacing w:after="30" w:line="264"/>
      </w:pPr>
      <w:r>
        <w:rPr>
          <w:rFonts w:ascii="Segoe UI" w:eastAsia="Microsoft YaHei" w:hAnsi="Segoe UI"/>
          <w:color w:val="3D3D3D"/>
          <w:sz w:val="20"/>
          <w:szCs w:val="20"/>
        </w:rPr>
        <w:t xml:space="preserve">但是啊真正的开始是在通关之后的二周目 [游戏相关]</w:t>
      </w:r>
    </w:p>
    <w:p>
      <w:pPr>
        <w:pStyle w:val="ListParagraph"/>
        <w:numPr>
          <w:ilvl w:val="0"/>
          <w:numId w:val="2"/>
        </w:numPr>
        <w:spacing w:after="30" w:line="264"/>
      </w:pPr>
      <w:r>
        <w:rPr>
          <w:rFonts w:ascii="Segoe UI" w:eastAsia="Microsoft YaHei" w:hAnsi="Segoe UI"/>
          <w:color w:val="3D3D3D"/>
          <w:sz w:val="20"/>
          <w:szCs w:val="20"/>
        </w:rPr>
        <w:t xml:space="preserve">自己的本体自己的帽子也被擦掉了 [自我指代]</w:t>
      </w:r>
    </w:p>
    <w:p>
      <w:pPr>
        <w:pStyle w:val="ListParagraph"/>
        <w:numPr>
          <w:ilvl w:val="0"/>
          <w:numId w:val="2"/>
        </w:numPr>
        <w:spacing w:after="30" w:line="264"/>
      </w:pPr>
      <w:r>
        <w:rPr>
          <w:rFonts w:ascii="Segoe UI" w:eastAsia="Microsoft YaHei" w:hAnsi="Segoe UI"/>
          <w:color w:val="3D3D3D"/>
          <w:sz w:val="20"/>
          <w:szCs w:val="20"/>
        </w:rPr>
        <w:t xml:space="preserve">拜拜哦 [口头禅/标志性表达]</w:t>
      </w:r>
    </w:p>
    <w:p>
      <w:pPr>
        <w:pStyle w:val="ListParagraph"/>
        <w:numPr>
          <w:ilvl w:val="0"/>
          <w:numId w:val="2"/>
        </w:numPr>
        <w:spacing w:after="30" w:line="264"/>
      </w:pPr>
      <w:r>
        <w:rPr>
          <w:rFonts w:ascii="Segoe UI" w:eastAsia="Microsoft YaHei" w:hAnsi="Segoe UI"/>
          <w:color w:val="3D3D3D"/>
          <w:sz w:val="20"/>
          <w:szCs w:val="20"/>
        </w:rPr>
        <w:t xml:space="preserve">他好紧张啊嘿嘿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情绪指标：惊叹词40个、疑问18次、恐惧相关词2次、赞美词1次、致谢12次、情感词4次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字数5196字，523个语段，平均每段9字</w:t>
        <w:br/>
        <w:t>语言风格：短句为主，节奏明快；语气词较多，口语自然；与观众互动5次</w:t>
        <w:br/>
        <w:t>高频用语：「哇」6次、「嘿嘿」5次、「诶诶」5次、「啊啊啊」3次、「拜拜」2次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（共590行字幕，合并为11段）</w:t>
      </w:r>
    </w:p>
    <w:p>
      <w:pPr>
        <w:spacing w:after="60" w:line="276"/>
        <w:ind w:firstLine="420"/>
      </w:pPr>
      <w:r>
        <w:rPr>
          <w:rFonts w:ascii="Segoe UI" w:eastAsia="Microsoft YaHei" w:hAnsi="Segoe UI"/>
          <w:color w:val="53595D"/>
          <w:sz w:val="19"/>
          <w:szCs w:val="20"/>
        </w:rPr>
        <w:t xml:space="preserve">嗨各位好受吗？终于我们等到了奥德赛，超级马力欧奥德赛的发售，那么就这样开始吧，超级马力欧奥德赛开始了，其实我的喉咙也哑了，我刚刚录了三个小时，说了三个小时的话嗯，那啊对对对，谢谢OK推荐两个手握着对，左右手各握一个比较方便，嗯说话有点哑了，希望大家不要太介意啊，嗯嗯super马里奥奥德赛，开始那么我们呢这个游戏啊它是主线，流程其实非常短，主线非常短，很快就能通关，但是啊真正的开始是在通关，之后的二周目，才是真正的最好玩的地方开始了，所以呢我们先把主线通关了，我们就快速的先冲主线吧，从头开始啊来吧，加油加油加加油，在普通模式下开始，还有在帮助模式下开始，帮助模式，就是对一些对一些不太擅长，此类游戏的玩家，可以比较好的一个模式，可以游戏辅助啊，比如说只是箭头啊之类的，不过我们还是直接从普通模式开始，就是开场一开场就是库巴，库巴王库巴和马力欧的对决，看来是抢公主了，来抢公主了，形势非常严峻，公主公主快点跑呀，看来情况不妙啊，这样啊结束了哦，这个帽子这个帽子好像是个礼貌对，被扔出去了，可怜啊马力欧被打飞了，自己的本体自己的帽子也被擦掉了，But who will，beaches will be hi，你们结婚吧，我不想救了，我累了我希望你多少年了，每一代都是叫你啊，加油新婚快乐，拜拜哦哦不行没什么还得救啊，还是得救，还得救结婚愉快呀，结婚愉快，嗯这这这个观念不行，我没有我没救公主救公主，救公主呃有有个帽子，有个帽子幽灵什么的，帽子精灵帮我把我的帽子碎片拿着，我昏迷被打到这个地方来了，listen醒来下醒来醒来，嘿嘿嘿我的跳起来吼嗯，他好紧张啊嘿嘿，他好怕我来来去追他，嗨呀嗨呀嗨嗯，虽然说我之前玩过一点了，但是我的操作仍然是不熟练，经常经常就出现一些窒息的操作，嗨嗨嗨来吧，不要溜了，嗯嗨哦不对可能不对的意思，我们国家我们帽子王国被袭击了，那个库巴还把我的妹妹给抢走了，我的妹子被抓了，可恶啊妹妹好可爱啊，被变成了皇冠戴到公主头上，可怜的公主，可怜的妹妹本来想追的，结果打不赢啊，我们的国家变成这样子了，但是如果我们只是要找一些，比较旧的船的话，我们还是能追的，我的邻居，邻国找到从这个塔上去打败他的手下，我的我们是有同样的目标的，对我们是战友，解救吧我们解救救你妹妹，救公主走吧啊我的帽子不见了，嗯嗯我来当你的帽子，嗯风格不搭呀，那这样呢嗯变成了马里奥自己的帽子呀，哈BIU眼镜，还有双眼镜，好可爱那就这样，这个帽子可以扔的，可以扔的，凯皮凯皮这个名字感觉很皮啊，你很皮这感觉，那么怎么把帽子扔出去，它会自动扳倒一些东西什么的，非常智能的帽子，我一甩我的时候，它可以自动环形攻击，来来这里面藏了一些金币什么的，哎呀中了把这个拿下金币嗯，有蛮多东西是隐藏的呃，有些东西你看我要是爬到这个地方，有火的地方，我的烧焦了嗯，我身上沾了些煤灰，拍个照有拍照功能，对我可以，我现在这个狼的样子，拍个照来就这样吧，嗯然后再加上一个logo，好的就这样吧，呵呵我也存一下，总之呢我们先虽然有很多探索的地方，但不过我们现在还是先把主线过了，把主线过了，这边好多钱哦，哦豁我先上了，诶这个顶上有个人，你好嗯哦这个国家名字叫戴布伦，戴布伦帽子国，动作指南，我们来看一下这动作说明啊，动作说明基本动作，远眺翻滚嗯，撞地前扑撞地，然后跳起来，俯身上扔，扔帽子下，扔旋转的，扔帽子扔帽子，然后在空中停留，踩着帽子跳，扔帽子追踪敌人，进入水管，嘟嘟嘟嗯，冲旋转原地旋转，蛙泳游泳，拿起东西扔东西，踢墙跳嗯，三级跳侧空翻向后翻嗯，这些操作我基本上还是了解一些了，就先这样吧，我明白嗯好的，总之现在目前的目前需要做的事情，就是先是这个地方，这个地方有个扳手，嘿一座桥就浮出来了，这个桥设计成一个拱形的样子，波形就是想让我滚吗？</w:t>
      </w:r>
    </w:p>
    <w:p>
      <w:pPr>
        <w:spacing w:after="60" w:line="276"/>
        <w:ind w:firstLine="420"/>
      </w:pPr>
      <w:r>
        <w:rPr>
          <w:rFonts w:ascii="Segoe UI" w:eastAsia="Microsoft YaHei" w:hAnsi="Segoe UI"/>
          <w:color w:val="3D3D3D"/>
          <w:sz w:val="20"/>
          <w:szCs w:val="20"/>
        </w:rPr>
        <w:t xml:space="preserve">就是滚的，来来来滚，太爽了那就上来，哎哎哎哎哎哎哎哎哎呀呀呀，晕了晕晕了，把这些花弄得盛开就可以了。进去哦这里有一些东西可以探索，诶诶诶诶这么多金币蛋，再来再来多装装，咚咚咚好拿到了拿到了，把这个帽子戴到谁的头上啊，帽子一扔，扔到青蛙身上呀，没想到我第一个附身的东西是青蛙，我见到青蛙身体里去了，天哪这就是附身的感觉，等我回过神来的时候，格里维格里菲，啊啊啊啊没事，我只是跟他学校而已，嗯呱我附身在青蛙身上了，我可以像青蛙一样嗯，跳的老高，我现在跳的老高了，来来走吧，我不用理他们这些板栗小子，那我现在要去的地方就是，往高处走，诶这有个砖都有顶的，来我们上来仍然没有顶这个顶一下，感觉板栗小子好蠢哦，挺可爱的挺可爱的，来上来吧，抱走这个门，我可以出来了，Thank you，谢谢谢谢谢谢谢你，谢谢你谢谢你谢谢你感谢这是我独特的感谢形式，Thank you，这个宝箱什么一颗星，我的生命上限暂时走诶，对对我的，我是暂时蹲到宝箱里去了吗？</w:t>
      </w:r>
    </w:p>
    <w:p>
      <w:pPr>
        <w:spacing w:after="60" w:line="276"/>
        <w:ind w:firstLine="420"/>
      </w:pPr>
      <w:r>
        <w:rPr>
          <w:rFonts w:ascii="Segoe UI" w:eastAsia="Microsoft YaHei" w:hAnsi="Segoe UI"/>
          <w:color w:val="3D3D3D"/>
          <w:sz w:val="20"/>
          <w:szCs w:val="20"/>
        </w:rPr>
        <w:t xml:space="preserve">是的有谁能帮我盖上吗？帮我盖一下箱子，谢谢我要睡觉了嗯，其实啊这个游戏呢，如果说呢你在同一个地方呆着不动，待太久的话，它就会睡着，马里奥会睡着，我们看一下我什么动作啊，看马里奥怎样，来来来看看他困了，他困了啊，我的困了来嗯，什么都不做的话啊，突然我的困难睡了，真的睡了诶，在宝箱里睡着了，我的可爱热评慢，太困了嗯，哎躺了躺下了躺下来了哦，我在宝箱里睡觉，我帮你把盖子盖上好不好，我睡了一会儿发现就最近就这样躺下来，并没有什么啦，就是我在预告片中看到马里，奥要是睡着的话，最近还会有只小鸟飞过来，但没想到这个是室内，室内应该没有小鸟，这样应该也就算了吧，我们进去嗯嗯嗯什么样的关卡呢？</w:t>
      </w:r>
    </w:p>
    <w:p>
      <w:pPr>
        <w:spacing w:after="60" w:line="276"/>
        <w:ind w:firstLine="420"/>
      </w:pPr>
      <w:r>
        <w:rPr>
          <w:rFonts w:ascii="Segoe UI" w:eastAsia="Microsoft YaHei" w:hAnsi="Segoe UI"/>
          <w:color w:val="3D3D3D"/>
          <w:sz w:val="20"/>
          <w:szCs w:val="20"/>
        </w:rPr>
        <w:t xml:space="preserve">哦这样一个地方让我们可以对我会加油的，会拯救你们王国，嘿嘿嘿害怕，嘿来吧这是boss战boss战，来了四个小崽子嗯，都是些手下嗯，叽叽叽怎样，你要打我吗？来呀你们四人组合叫布鲁达尔兹，布鲁达尔兹哦，好的好放马过来吧，你妈先和你打，哎呀碰到了碰到了，诶我这个运气不好，等一下踩一脚哦，踩两下就好了。可以倒了倒了，那么嗯哦出现了一个电缆，走吧走吧走吧走吧，嘟嘟我变成了电缆，上了一个变成了一个垫子，还有什么？</w:t>
      </w:r>
    </w:p>
    <w:p>
      <w:pPr>
        <w:spacing w:after="60" w:line="276"/>
        <w:ind w:firstLine="420"/>
      </w:pPr>
      <w:r>
        <w:rPr>
          <w:rFonts w:ascii="Segoe UI" w:eastAsia="Microsoft YaHei" w:hAnsi="Segoe UI"/>
          <w:color w:val="3D3D3D"/>
          <w:sz w:val="20"/>
          <w:szCs w:val="20"/>
        </w:rPr>
        <w:t xml:space="preserve">我就这样顺着电缆飞过去了，那么奥德赛就这样开始了，不是那对游戏的主线比较短嘛，我们主线通起来应该挺快的，好像游戏发售当天的第一天，就已经把有人把游戏通关了，可见这个流程还是比较短，但不过为什么这游戏这么好玩呢？好玩的地方，媒体的评价在于他通关，之后，通关之后的世界才是真正的开始，才是乐趣所在的地方，所以说这个游戏是光是通关，一次是肯定不够的，那么我们来到第二个地方哦，哦什么力量之月，我的这个小岛上拿到哦，这里有个目标，这里面藏了个什么发光的东西，我去到这个地方把那个石头搞开，这是我们的邻国，这是个国吗？</w:t>
      </w:r>
    </w:p>
    <w:p>
      <w:pPr>
        <w:spacing w:after="60" w:line="276"/>
        <w:ind w:firstLine="420"/>
      </w:pPr>
      <w:r>
        <w:rPr>
          <w:rFonts w:ascii="Segoe UI" w:eastAsia="Microsoft YaHei" w:hAnsi="Segoe UI"/>
          <w:color w:val="3D3D3D"/>
          <w:sz w:val="20"/>
          <w:szCs w:val="20"/>
        </w:rPr>
        <w:t xml:space="preserve">嗯诶我们刚刚附身在电线上，全身都麻了，对这个国家某处应该有个旧的船在哪呢？帮我找找走吧，太帽子这个帽子的话，我要是碰一下它，它就会对弹开，这个是小怪物，我附身在这个汪汪，对他叫汪汪，它它虽然不像狗，但是它确实叫汪汪，因为它习性就是汪汪汪的叫，这样一弹都开了，得了个月亮，这个音效特别像塞尔达，当当当当当类似，嗯嗯拿到了一个香蕉，不是拿到一个月亮，我的到嗯，这个月亮画看左上角有显示，我目前需要收集到五个月亮，总之我们先收集吧，然后这个岛上，其实还有很多，可以探索的地方，走吧然后在瀑布上啊，哦这个地方是我的终点，目标好像是个boss守在这个地方，那我们走吧，刚刚拿的那个黄色香蕉是一种能量块，能让东西动起来，嗯我们先走之前多收集一些好走吧，这个水底下好像有东西，对水底下东西来看一下诶，怎么下去怎么下去怎么下去呢？</w:t>
      </w:r>
    </w:p>
    <w:p>
      <w:pPr>
        <w:spacing w:after="60" w:line="276"/>
        <w:ind w:firstLine="420"/>
      </w:pPr>
      <w:r>
        <w:rPr>
          <w:rFonts w:ascii="Segoe UI" w:eastAsia="Microsoft YaHei" w:hAnsi="Segoe UI"/>
          <w:color w:val="53595D"/>
          <w:sz w:val="19"/>
          <w:szCs w:val="20"/>
        </w:rPr>
        <w:t xml:space="preserve">哦这样下去，然后再游上来，哦你看这个屏幕上水汽都湿了，嗯这个对，这个地方就是我们找的那个一艘旧的船，对呀特别破旧，这有个地球仪，我把它扔到这个地球仪上看看，扔我刚拿到了一个香蕉，香蕉飞到船里面去，变成了能量，这个船飞起来需要能量，但是目前能量看起来没有满了，能量不够，所以我们还要再多找一些月亮，多找些月亮，诶这上面有个什么，上面有个箭头，有个箭头在那里，我过去看一下，好诶这顶这个应该可以爬哦，这里还有紫色金币，啊来爬一下看看，甩一下我的手柄可以高速攀爬啊，像我哎呀哎呀失败了，想出一套连招就没搓出来，来我们上来，诶诶差一点点差一点点，哎呀哎呀疼，等一下慢点慢慢来慢慢来，啊这地方有个汪汪，对我先去这边看一下，这边有个旗子嗯，好了过来了，这个地方是个存档点嗯，这顶上可以存档，但是哦这个地方藏了还好，隐蔽在这个地方，藏在我的视角看不见的地方，来我们目前还要去这个地方呢，这边有些汪汪对，就是狗那个汪汪，我要这个最大这个汪汪来附身你身上，我把他一拉，张开这些门，不过诶诶诶这个地方有一只恐龙龙，嗨你好一只小鸟，好大巨龙啊哈嘿你他醒不来，睡着了你好我附身成恐龙了，哇哇哇哇，我横冲直撞，我最强我最这种感觉，来来来伤不到我就汪汪都被我踢飞了，我就这样过来了，爱爱看我攻击，这些都被我撞碎了，嗯OK了，谢谢了谢谢了，我还喜欢用汪汪汪汪汪汪汪乖狗狗，AOK这是一个二维关卡，撞出了一个新的关卡出来来吧，目前的话来啊，讲到这个里面进行复古又复古，一般的跳跃音乐都已经变成对，音乐已经变成那个当时那个，复古的感觉了呀，啊完了我这个操作太窒息了，等下让我上来，再多点几次，这个这是一个有这么多金币好吧，走这边上来，上来之后就有个杆子可以爬上来看看哦，这个跳哎没没扔着，来来来我要弹一下诶，没弹好来吧打一架，嗯嘿嗯力量值力量值，这个黄色香蕉不是黄色香蕉，这个黄色月亮就是我们一直需要的能量，挂在他脖子上，打败他就有能量了，来吧他养的狗和别的不一样，它是金色的汪汪，诶诶我慢了以后，等着接下来，甩这个绳子诶，等他自己啊，哎呀呀呀呀，这个没躲过去扔，哇我觉得不太妙不太妙不太妙，等一下我这个操作太窒息了，这密码好了。</w:t>
      </w:r>
    </w:p>
    <w:p>
      <w:pPr>
        <w:spacing w:after="60" w:line="276"/>
        <w:ind w:firstLine="420"/>
      </w:pPr>
      <w:r>
        <w:rPr>
          <w:rFonts w:ascii="Segoe UI" w:eastAsia="Microsoft YaHei" w:hAnsi="Segoe UI"/>
          <w:color w:val="3D3D3D"/>
          <w:sz w:val="20"/>
          <w:szCs w:val="20"/>
        </w:rPr>
        <w:t xml:space="preserve">再来一次再来一次，他跟着我跑，我的我的遛兔子，你这个金币就喵喵喵喵喵喵喵啊，躲开就好，想要孩子吗？来来来附身最后一次A他看起来已经气急败坏了样子，对气急败坏来，当当当给了我一串香蕉来吧香蕉，目前总共拿到几个香蕉啊，拿到了四个，好像是四个3+2，也打不了个小boss，我的了月亮目前有几个呢？我到这个地方了，把这个月亮放到这个船里面，看看够不够，看看够不够啊，嗯还不够还不够还是不够的，还缺一个月亮嗯，总之先放进去，差一点点呀，差一点点在哪呢？</w:t>
      </w:r>
    </w:p>
    <w:p>
      <w:pPr>
        <w:spacing w:after="60" w:line="276"/>
        <w:ind w:firstLine="420"/>
      </w:pPr>
      <w:r>
        <w:rPr>
          <w:rFonts w:ascii="Segoe UI" w:eastAsia="Microsoft YaHei" w:hAnsi="Segoe UI"/>
          <w:color w:val="3D3D3D"/>
          <w:sz w:val="20"/>
          <w:szCs w:val="20"/>
        </w:rPr>
        <w:t xml:space="preserve">再找找再找找嗯，在这个地方，哎呦汪汪，总之我先去上来，咚咚咚咚咚咚咚咚咚咚，从这边跳到那边去，其实我有存档点呀，我的这边有个旗子存档点，可以让我传送过去的，其实嗯嘿嘿嘿，我好难过，我要从这样上来气，怎么可以这样好了。嗯好的那我现在月亮是够的，但我现在只要找到我的对，回到这个地方来，走吧啊，那么目前就已经OK了，齐了再见。变成一个崭新的新帽子了，奥德赛号复活了，奥德赛嗯，目前全世界这么大啊，我的下一个目标是沙之国，全部都是沙子去拯救公主，OK我来选择目的地，沙之国我们之前是在那个帽子国，现在是在瀑布国走吧，沙之国起飞了哦嗯哦哦，啊啊啊啊啊啊啊哦哦哦，变成了一个船长梦哦，起航吧走走走强吧，我的嗓子是完全哑了啊，走起拜拜。</w:t>
      </w:r>
    </w:p>
    <w:p>
      <w:pPr>
        <w:spacing w:after="60" w:line="276"/>
        <w:ind w:firstLine="420"/>
      </w:pPr>
      <w:r>
        <w:rPr>
          <w:rFonts w:ascii="Segoe UI" w:eastAsia="Microsoft YaHei" w:hAnsi="Segoe UI"/>
          <w:color w:val="3D3D3D"/>
          <w:sz w:val="20"/>
          <w:szCs w:val="20"/>
        </w:rPr>
        <w:t xml:space="preserve">去一个新的地方了，高空中哇，这个地方像很像地球，虽然是个虚构世界，咱们都应该还是以地球为原型的嗯，这一幕在预告片中出现过，这游戏预告片对游戏是在27号发售的，在我生日的后一天，嘿嘿船长帽子帅嗯嗯那个怪物叫库巴王命，我们追上他看一下嗯，旅行指导哦，旅行我们是来旅行的，撞地怎么撞，从上方踩点是可以撞地哦，这样好的，上面这样写着身边工作指南，游戏专门写了一份动作指南，我们看过吧，对我们之前看过，那就是这样啦，目前的话我还是只了解了一点点吧，慢慢来慢慢嗯，我们看看沙之国那里全是沙子，而且很热，顺便我们提到那个结婚戒指很有名，我想那个库巴带着公主去到这个地方，应该就是为了抢戒指，想库巴库巴可能太穷了，他买不起结婚戒指，所以只能到那个沙之国的那个地方，去抢他们当地的特产宝藏，抢记者嗯，有什么地方会是以戒指作为特产的吗？</w:t>
      </w:r>
    </w:p>
    <w:p>
      <w:pPr>
        <w:spacing w:after="60" w:line="276"/>
        <w:ind w:firstLine="420"/>
      </w:pPr>
      <w:r>
        <w:rPr>
          <w:rFonts w:ascii="Segoe UI" w:eastAsia="Microsoft YaHei" w:hAnsi="Segoe UI"/>
          <w:color w:val="3D3D3D"/>
          <w:sz w:val="20"/>
          <w:szCs w:val="20"/>
        </w:rPr>
        <w:t xml:space="preserve">我们国家特产戒指有这种说法吗？不知道他们国家有个宝藏，就是戒指吧，估计等我们到的时候，这个戒指已经被库巴抢走了，嗯嗯我来了新地方，阿赤尼亚遗迹去还是去啊，完了这个最近那什么嗯，哎呀对你这个地方好冷哦，对沙漠中不是应该很热吗？那地方有发光的嗯，这个地方实在太冷了，为什么沙漠中这么冷冷呢？白天不应该冷的哦，总之先换个角角度选不好诶，感觉构图有问题，我不太会构图，呵呵看一下嗯，滤镜哦诶这张这种艺术风格顿时变了，看一下哦，哦哦等下不小心转了一下漫画风格，就稍微暂时还原一下这个场景，就这样尽量保存一下原来的样子吧，然后再加上一个logo，logo logo加到这个地方，然后就这样截图保存，那么就这样，我们这期呢就先到这个地方了，我们之后再见啦。</w:t>
      </w:r>
    </w:p>
    <w:p>
      <w:pPr>
        <w:spacing w:after="100"/>
        <w:jc w:val="center"/>
      </w:pPr>
      <w:r>
        <w:rPr>
          <w:rFonts w:ascii="Segoe UI" w:eastAsia="Microsoft YaHei" w:hAnsi="Segoe UI"/>
          <w:i/>
          <w:color w:val="B2BEC3"/>
          <w:sz w:val="20"/>
          <w:szCs w:val="18"/>
        </w:rPr>
        <w:t xml:space="preserve">— 第55部完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第56部  </w:t>
      </w:r>
      <w:r>
        <w:rPr>
          <w:rFonts w:ascii="Microsoft YaHei" w:eastAsia="Microsoft YaHei" w:hAnsi="Microsoft YaHei"/>
          <w:b/>
          <w:bCs/>
          <w:color w:val="2D3436"/>
          <w:sz w:val="24"/>
          <w:szCs w:val="24"/>
        </w:rPr>
        <w:t xml:space="preserve">【warma】我就喜欢躲起来一个人猫着</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4338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https://www.bilibili.com/video/BV12x41157mH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游戏(36次)、音乐(24次)、美食(23次)、动物(21次)、自我介绍(9次)、日常生活(8次)、社交(1次)、童年/回忆(1次)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「拜拜」×3、「超简单」×2、「没问题」×5、「好的好的」×6、「诶」×20、「哇」×3、「嘿嘿」×2、「诶诶」×1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第一次尝试玩吃鸡（逃杀类）游戏。作为完全的新手，她决定采取「猫起来」的策略——躲起来不与人正面交锋。第一局她紧张地跳伞、搜刮物资，找到手枪后躲在房子里，但很快就被击杀。她总结出了游戏规则：跳伞、捡东西、互相打、活到最后。之后的几局她依然坚持躲藏策略，躲在角落、厕所等地方。她在第三局成功击杀了一名玩家，非常兴奋地欢呼。她还尝试使用手雷和烟雾弹等道具。虽然她的策略是怂和躲，但她心态非常好，觉得自己能活到27名已经很棒了。整个视频展现了一个完全的新手在逃杀游戏中的各种摸索和搞笑经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我有点好奇这类游戏到底是怎么个玩的 [自我指代]</w:t>
      </w:r>
    </w:p>
    <w:p>
      <w:pPr>
        <w:pStyle w:val="ListParagraph"/>
        <w:numPr>
          <w:ilvl w:val="0"/>
          <w:numId w:val="2"/>
        </w:numPr>
        <w:spacing w:after="30" w:line="264"/>
      </w:pPr>
      <w:r>
        <w:rPr>
          <w:rFonts w:ascii="Segoe UI" w:eastAsia="Microsoft YaHei" w:hAnsi="Segoe UI"/>
          <w:color w:val="3D3D3D"/>
          <w:sz w:val="20"/>
          <w:szCs w:val="20"/>
        </w:rPr>
        <w:t xml:space="preserve">每天在学校听同学们说吃鸡 [动物相关]</w:t>
      </w:r>
    </w:p>
    <w:p>
      <w:pPr>
        <w:pStyle w:val="ListParagraph"/>
        <w:numPr>
          <w:ilvl w:val="0"/>
          <w:numId w:val="2"/>
        </w:numPr>
        <w:spacing w:after="30" w:line="264"/>
      </w:pPr>
      <w:r>
        <w:rPr>
          <w:rFonts w:ascii="Segoe UI" w:eastAsia="Microsoft YaHei" w:hAnsi="Segoe UI"/>
          <w:color w:val="3D3D3D"/>
          <w:sz w:val="20"/>
          <w:szCs w:val="20"/>
        </w:rPr>
        <w:t xml:space="preserve">你现在看到的是我第一次玩这类型游戏 [自我指代]</w:t>
      </w:r>
    </w:p>
    <w:p>
      <w:pPr>
        <w:pStyle w:val="ListParagraph"/>
        <w:numPr>
          <w:ilvl w:val="0"/>
          <w:numId w:val="2"/>
        </w:numPr>
        <w:spacing w:after="30" w:line="264"/>
      </w:pPr>
      <w:r>
        <w:rPr>
          <w:rFonts w:ascii="Segoe UI" w:eastAsia="Microsoft YaHei" w:hAnsi="Segoe UI"/>
          <w:color w:val="3D3D3D"/>
          <w:sz w:val="20"/>
          <w:szCs w:val="20"/>
        </w:rPr>
        <w:t xml:space="preserve">作为菜鸟呢 [动物相关]</w:t>
      </w:r>
    </w:p>
    <w:p>
      <w:pPr>
        <w:pStyle w:val="ListParagraph"/>
        <w:numPr>
          <w:ilvl w:val="0"/>
          <w:numId w:val="2"/>
        </w:numPr>
        <w:spacing w:after="30" w:line="264"/>
      </w:pPr>
      <w:r>
        <w:rPr>
          <w:rFonts w:ascii="Segoe UI" w:eastAsia="Microsoft YaHei" w:hAnsi="Segoe UI"/>
          <w:color w:val="3D3D3D"/>
          <w:sz w:val="20"/>
          <w:szCs w:val="20"/>
        </w:rPr>
        <w:t xml:space="preserve">你要接受自己是个菜的事实啊 [自我指代]</w:t>
      </w:r>
    </w:p>
    <w:p>
      <w:pPr>
        <w:pStyle w:val="ListParagraph"/>
        <w:numPr>
          <w:ilvl w:val="0"/>
          <w:numId w:val="2"/>
        </w:numPr>
        <w:spacing w:after="30" w:line="264"/>
      </w:pPr>
      <w:r>
        <w:rPr>
          <w:rFonts w:ascii="Segoe UI" w:eastAsia="Microsoft YaHei" w:hAnsi="Segoe UI"/>
          <w:color w:val="3D3D3D"/>
          <w:sz w:val="20"/>
          <w:szCs w:val="20"/>
        </w:rPr>
        <w:t xml:space="preserve">首先呢可能第一次进入游戏非常紧张 [情绪表达]</w:t>
      </w:r>
    </w:p>
    <w:p>
      <w:pPr>
        <w:pStyle w:val="ListParagraph"/>
        <w:numPr>
          <w:ilvl w:val="0"/>
          <w:numId w:val="2"/>
        </w:numPr>
        <w:spacing w:after="30" w:line="264"/>
      </w:pPr>
      <w:r>
        <w:rPr>
          <w:rFonts w:ascii="Segoe UI" w:eastAsia="Microsoft YaHei" w:hAnsi="Segoe UI"/>
          <w:color w:val="3D3D3D"/>
          <w:sz w:val="20"/>
          <w:szCs w:val="20"/>
        </w:rPr>
        <w:t xml:space="preserve">对我现在非常紧张 [情绪表达]</w:t>
      </w:r>
    </w:p>
    <w:p>
      <w:pPr>
        <w:pStyle w:val="ListParagraph"/>
        <w:numPr>
          <w:ilvl w:val="0"/>
          <w:numId w:val="2"/>
        </w:numPr>
        <w:spacing w:after="30" w:line="264"/>
      </w:pPr>
      <w:r>
        <w:rPr>
          <w:rFonts w:ascii="Segoe UI" w:eastAsia="Microsoft YaHei" w:hAnsi="Segoe UI"/>
          <w:color w:val="3D3D3D"/>
          <w:sz w:val="20"/>
          <w:szCs w:val="20"/>
        </w:rPr>
        <w:t xml:space="preserve">非常紧张 [情绪表达]</w:t>
      </w:r>
    </w:p>
    <w:p>
      <w:pPr>
        <w:pStyle w:val="ListParagraph"/>
        <w:numPr>
          <w:ilvl w:val="0"/>
          <w:numId w:val="2"/>
        </w:numPr>
        <w:spacing w:after="30" w:line="264"/>
      </w:pPr>
      <w:r>
        <w:rPr>
          <w:rFonts w:ascii="Segoe UI" w:eastAsia="Microsoft YaHei" w:hAnsi="Segoe UI"/>
          <w:color w:val="3D3D3D"/>
          <w:sz w:val="20"/>
          <w:szCs w:val="20"/>
        </w:rPr>
        <w:t xml:space="preserve">猫起来 [动物相关]</w:t>
      </w:r>
    </w:p>
    <w:p>
      <w:pPr>
        <w:pStyle w:val="ListParagraph"/>
        <w:numPr>
          <w:ilvl w:val="0"/>
          <w:numId w:val="2"/>
        </w:numPr>
        <w:spacing w:after="30" w:line="264"/>
      </w:pPr>
      <w:r>
        <w:rPr>
          <w:rFonts w:ascii="Segoe UI" w:eastAsia="Microsoft YaHei" w:hAnsi="Segoe UI"/>
          <w:color w:val="3D3D3D"/>
          <w:sz w:val="20"/>
          <w:szCs w:val="20"/>
        </w:rPr>
        <w:t xml:space="preserve">我对这个游戏好像有没有语音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情绪指标：惊叹词34个、紧张呼喊3次、疑问43次、赞美词1次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字数4312字，474个语段，平均每段8字</w:t>
        <w:br/>
        <w:t>语言风格：短句为主，节奏明快；语气词较多，口语自然；与观众互动3次</w:t>
        <w:br/>
        <w:t>高频用语：「好的好的」6次、「没问题」5次、「拜拜」3次、「哇」3次、「嘿嘿」2次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（共517行字幕，合并为16段）</w:t>
      </w:r>
    </w:p>
    <w:p>
      <w:pPr>
        <w:spacing w:after="60" w:line="276"/>
        <w:ind w:firstLine="420"/>
      </w:pPr>
      <w:r>
        <w:rPr>
          <w:rFonts w:ascii="Segoe UI" w:eastAsia="Microsoft YaHei" w:hAnsi="Segoe UI"/>
          <w:color w:val="3D3D3D"/>
          <w:sz w:val="20"/>
          <w:szCs w:val="20"/>
        </w:rPr>
        <w:t xml:space="preserve">嗨嗨嗨嗨嗨，各位好我是马型男，我有点好奇这类游戏到底是怎么个玩的，每天在学校听同学们说吃鸡，逃杀什么什么的，但是我自己都没有玩过，你现在看到的是我第一次玩这类型游戏，作为菜鸟呢，你要心态放平，你要接受自己是个菜的事实啊，我是个菜鸡菜狗，首先呢可能第一次进入游戏非常紧张，对我现在非常紧张，非常紧张，所以呢我决定了，现在这个大厅界面先冷静一下哦，我是一个没有常识的人，一个没有尝试的人，怎么玩这个逃杀类的游戏呢？</w:t>
      </w:r>
    </w:p>
    <w:p>
      <w:pPr>
        <w:spacing w:after="60" w:line="276"/>
        <w:ind w:firstLine="420"/>
      </w:pPr>
      <w:r>
        <w:rPr>
          <w:rFonts w:ascii="Segoe UI" w:eastAsia="Microsoft YaHei" w:hAnsi="Segoe UI"/>
          <w:color w:val="3D3D3D"/>
          <w:sz w:val="20"/>
          <w:szCs w:val="20"/>
        </w:rPr>
        <w:t xml:space="preserve">等着吧匹配我一个人就好了。我觉得我作为一个菜狗吧，我就猫起来苟起来，猫起来谁实在打枪，枪是哪来的，嗨你好啊，我对这个游戏好像有没有语音，应该有的，但是耶这里是趴下是吗？哦趴下哦，让我摸一会不对，我现在猫什么猫，但是还没开始吧，还有一分钟开始嗨，你们好哎怎么都我们都长得一样的，有没有女性啊，没有女性吗？我有的这是男的，对不起我男女不分了，太紧张了，我们之间还没法互相伤害，然后等一开场，之后，我就先找个地方先躲起来嗯，做了一个菜狗的自我修养，就是先躲起来吗？</w:t>
      </w:r>
    </w:p>
    <w:p>
      <w:pPr>
        <w:spacing w:after="60" w:line="276"/>
        <w:ind w:firstLine="420"/>
      </w:pPr>
      <w:r>
        <w:rPr>
          <w:rFonts w:ascii="Segoe UI" w:eastAsia="Microsoft YaHei" w:hAnsi="Segoe UI"/>
          <w:color w:val="3D3D3D"/>
          <w:sz w:val="20"/>
          <w:szCs w:val="20"/>
        </w:rPr>
        <w:t xml:space="preserve">我是相当不擅长，对完全不擅长，那么现在开开始了，应该快了快了，还有20秒，看一下这个这是什么地方哦，地图是吗？哦我们现在这个地方先准备着，然后等下我们一起飞，飞到这么大块地方来哦，开始等等等，等一下等一下，这是我的飞机是吗？双11啊，我现在可以跳伞是吗？嗯但是我现在在哪里啊，我并不知道我躲哪儿，总是往前走吧，既既然是第一次玩，就看运气吧，我仍然不清楚现在干嘛，我先降落到一个比较，我也不知道哪里好，我先下来，我可以开伞了吗？</w:t>
      </w:r>
    </w:p>
    <w:p>
      <w:pPr>
        <w:spacing w:after="60" w:line="276"/>
        <w:ind w:firstLine="420"/>
      </w:pPr>
      <w:r>
        <w:rPr>
          <w:rFonts w:ascii="Segoe UI" w:eastAsia="Microsoft YaHei" w:hAnsi="Segoe UI"/>
          <w:color w:val="3D3D3D"/>
          <w:sz w:val="20"/>
          <w:szCs w:val="20"/>
        </w:rPr>
        <w:t xml:space="preserve">可以开了，等一下往往哪边走，我跳河里行吗？跳河会死掉吧，不要围围开场啊，啊好了好了。哎看到人了哦，不对啊开车我们都是敌人，等下那我得瞄远点，躲远点躲远点啊，我们好近啊，别别别别，等一下等一下远点远点远点啊，我紧张了，现在大家应该都还没有刚落地，我们都刚落地，什么什么都没有，我要这个屋子，我要这个屋子我可以摸进来是吧？哎我怎么听到枪声就有枪了吗？他们整到枪了哦，等一下哦，嘿嘿嘿嘿，等一下我在哪，先思考一下嗯，我周围没有人，周围没有人，我要进去，嗨哦哦对对对，什么都没有，好的好的好的，尽管不知道我剪了什么，但是我好像我不知我不知道我剪了什么，我刚请了什么，等一下我先搜刮happy吧，要是有足够时间让我看一下就好了。</w:t>
      </w:r>
    </w:p>
    <w:p>
      <w:pPr>
        <w:spacing w:after="60" w:line="276"/>
        <w:ind w:firstLine="420"/>
      </w:pPr>
      <w:r>
        <w:rPr>
          <w:rFonts w:ascii="Segoe UI" w:eastAsia="Microsoft YaHei" w:hAnsi="Segoe UI"/>
          <w:color w:val="3D3D3D"/>
          <w:sz w:val="20"/>
          <w:szCs w:val="20"/>
        </w:rPr>
        <w:t xml:space="preserve">这什么有一个运动背心哦，衣服增加背包容量的诶，嗨没有人没有人觉得是空投哦，哦哦沙漠之鹰手枪哦，子弹好的好的，我有手枪了，装弹是吗？装装装了个弹，装个弹嗯，那我现在就可以防卫了，第一防卫这个房间应该没有人进来吧，让我看看，现在还有74剩余，我通过这个窗子看，外面会不会有人看见我在里面，这窗子是透光的啊，我自己把门关上吧，关上门就显示没有人来过，敌方进来的时候就会显得非常大意，看看还有什么诶，这个门也没开过，还哦好多东西，什么东西，枪子弹子弹，还有弹夹之类的吧，这啥啊这这不这不是什么哦，没什么哦，这个房间里暂时没有东西吧，暂时没有人哦，这好像是个平楼，只有一层漏洞，两个房间比较好呢，我要占个开矿的地方吗？</w:t>
      </w:r>
    </w:p>
    <w:p>
      <w:pPr>
        <w:spacing w:after="60" w:line="276"/>
        <w:ind w:firstLine="420"/>
      </w:pPr>
      <w:r>
        <w:rPr>
          <w:rFonts w:ascii="Segoe UI" w:eastAsia="Microsoft YaHei" w:hAnsi="Segoe UI"/>
          <w:color w:val="3D3D3D"/>
          <w:sz w:val="20"/>
          <w:szCs w:val="20"/>
        </w:rPr>
        <w:t xml:space="preserve">不对啊我要是站在开矿的地方的话，他看到我岂不是我这个活靶子，而且我瞄准啊，这个窗子是开着的，我可以跳出来吗？我不要我要猫着，我是个菜鸟，我要猫我要猫着，现在还有62个人，没有什么哦，还是蛮诶，我处在轰炸区啊，等等等等等等，等一下那我出去好吧，有人吗嗨嗨我先，我要是被炸死就不好了。是不是有飞机的，那些飞机飞过来后轰炸人诶，周围完全没有人吗？这位完全没有人，我先从这轰炸区输出一个热播进进账，我不能死于意外诶，枪声没事，我从这个轰炸区轰炸区出来了，好的啊哪来的声音，哪来声音哦，蛮远的嘛，也不对好近的没关系没关系啊，这别人你这个不是枪声，是轰炸哦，第一次见到轰炸，我可以爬树吗？</w:t>
      </w:r>
    </w:p>
    <w:p>
      <w:pPr>
        <w:spacing w:after="60" w:line="276"/>
        <w:ind w:firstLine="420"/>
      </w:pPr>
      <w:r>
        <w:rPr>
          <w:rFonts w:ascii="Segoe UI" w:eastAsia="Microsoft YaHei" w:hAnsi="Segoe UI"/>
          <w:color w:val="3D3D3D"/>
          <w:sz w:val="20"/>
          <w:szCs w:val="20"/>
        </w:rPr>
        <w:t xml:space="preserve">不能我可以，我可以游泳吗？我听到声音了，有人别人的声音，若是趴着，应该没有人发现我吧，没有人发现我，我要走草丛里面，从草丛里面爬着走，我的求生意识告诉我啊，我觉得前面那会有人，这个草好矮呀，这买的草那个脚步声是怎么分辨出来的，脚步声是不是只要我跑起来，就能听到脚步声音，别人能听到，耶耶耶我读起来了，我现在呢在什么地方，我也不知道，看一下地图，我周围没有人，好像等一下，既然这没有人，这位好像没有人哦，没有没有吗？</w:t>
      </w:r>
    </w:p>
    <w:p>
      <w:pPr>
        <w:spacing w:after="60" w:line="276"/>
        <w:ind w:firstLine="420"/>
      </w:pPr>
      <w:r>
        <w:rPr>
          <w:rFonts w:ascii="Segoe UI" w:eastAsia="Microsoft YaHei" w:hAnsi="Segoe UI"/>
          <w:color w:val="3D3D3D"/>
          <w:sz w:val="20"/>
          <w:szCs w:val="20"/>
        </w:rPr>
        <w:t xml:space="preserve">没有哎怎么又开炸啊，没不是我这边随你炸吧，反正不在我这边走，桥上是不是很危险的，这么空旷桥，我这一个人非常的你，哪里我刚听到枪声了呀，这前排有人，我蹲下来吧，前面有人的话，人呢我觉得对方应该啊，我要死啦等等等，虽然刚刚挂掉了，但是呢我好像体会到这个游戏是一个，什么样的感觉了，我大概明白了，总之就是跳伞，然后互相捡东西，捡垃圾，然后互相打是吧？是这样的。最后活下来那个人就是赢家对吧？规则超简单对吧？</w:t>
      </w:r>
    </w:p>
    <w:p>
      <w:pPr>
        <w:spacing w:after="60" w:line="276"/>
        <w:ind w:firstLine="420"/>
      </w:pPr>
      <w:r>
        <w:rPr>
          <w:rFonts w:ascii="Segoe UI" w:eastAsia="Microsoft YaHei" w:hAnsi="Segoe UI"/>
          <w:color w:val="3D3D3D"/>
          <w:sz w:val="20"/>
          <w:szCs w:val="20"/>
        </w:rPr>
        <w:t xml:space="preserve">我懂了我明白我明白了，那么现在超简单开始吧，开始我第一句啊，这次我清楚，之后呢，我依然小心的躲着，与其冲出去刚不如呆在房子里，待在角落里面是吧？还是挺好的，杀人数钱不重要，只要活到后面就好，没有打算活到最后一名嗯，这样活着有点嘛，作为一只菜鸟诶，这个人看我嗯，嗨等一下我干嘛呀，这里手枪哦，这上面有枪的呀呀呀，有枪队友让我找下枪练习一下，等一下哪里哪里，还有枪吗？让我捡一下嗯，枪都被捡完了哦，哦嘿你能把你枪借我一下吗？</w:t>
      </w:r>
    </w:p>
    <w:p>
      <w:pPr>
        <w:spacing w:after="60" w:line="276"/>
        <w:ind w:firstLine="420"/>
      </w:pPr>
      <w:r>
        <w:rPr>
          <w:rFonts w:ascii="Segoe UI" w:eastAsia="Microsoft YaHei" w:hAnsi="Segoe UI"/>
          <w:color w:val="53595D"/>
          <w:sz w:val="19"/>
          <w:szCs w:val="20"/>
        </w:rPr>
        <w:t xml:space="preserve">我没有枪了，我想摸一下枪，感受一下可以吗？同学我不会手枪能进你的枪口吗？不能啊现在谁也不能伤害谁，哪里还有枪能让我摸一下，摸一下枪的感觉，还有一分钟开场，现在我们这么友好的不友好，我们现在还很安全和平啊，没有事情好看一下诶，这底下有什么东西吗？为什么能上来看看你能不能上来，我能不能上来被玩成跳跃游戏哦，我上来了我上来了，我上来干嘛呢？上来趴着晒个太阳，晒个太阳，看下天气啊，不错天气不错，太阳能太阳在这边，那么仍然是这个大红色的喜庆的飞机，你想这么大一个飞机，就我一个人超爽的，我要坐那个坐前面选的地方跳伞，在哪跳我也不懂，这次我换个地方吧，其实每个地方都没有玩过的话，随便跳随便跳跳伞吧，哦哦我和人和人躲得远一点，和人远一点，嗯嗯我看到这有个人了，就有个人，他在那个地方中路的话，为什么他走路这么快，他是不是开伞比较晚，所以直接先飞了一点点，然后再开个伞哇，那我在空中停这么久，会不会直接被人盯上那靶子呀，我们好近哦，我远一点啊，我远点我要这个屋子，我要去这边屋子走吧，我要去这边屋子，这个地图才穿诶，有人开心，已经有人死了，让我看下风景啊啊我想下来，别别别不要让我在屋顶上啊，太高调了，等一下我有我有我有底下人，我没有枪，我只能趴着看他，哎呀哎呀呀哎呀哎呀哎呀，他从这个屋子里出来了，他没看到我傻了，啥都没看到我诶，我要是用猫在这里，会不会没有人发现我呢？</w:t>
      </w:r>
    </w:p>
    <w:p>
      <w:pPr>
        <w:spacing w:after="60" w:line="276"/>
        <w:ind w:firstLine="420"/>
      </w:pPr>
      <w:r>
        <w:rPr>
          <w:rFonts w:ascii="Segoe UI" w:eastAsia="Microsoft YaHei" w:hAnsi="Segoe UI"/>
          <w:color w:val="3D3D3D"/>
          <w:sz w:val="20"/>
          <w:szCs w:val="20"/>
        </w:rPr>
        <w:t xml:space="preserve">我就猫在这里诶，诶这是个不错的位置，这是哪儿爱的哦，哟哦哟哟哟哦哟这个地方好显眼的，不行啊你得躲起来好吧，诶好多物资，等下我先捡一下啊，我捡到枪了哦，我找到一个好地方，我小心翼翼小心小心小心小心，这个地方很容易被发现，我觉得已经他们在互相残杀，就有个包，老年人枪法看我枪法，看我枪看我枪我枪我枪看枪啊，我打死了我打死了，我打死了啊啊谁谁谁谁在打我，谁打我谁打我谁打我谁打我，谁打我谁在打我啊，等一下谁比刚才有进步了，是不是这次我至少击败了一个玩家，没关系没关系，我想帮了倒数第十几名，我找个枪练下手，之前我的枪被人摸了，不是我的枪被人先拿走了，来来来来不对啊，我这个位置好像等我跑过去的时候，应该已经没有枪了，还有枪没有枪，没给我留一把，我要摸一下，关怀菜鸟，关怀一下菜鸟吗？</w:t>
      </w:r>
    </w:p>
    <w:p>
      <w:pPr>
        <w:spacing w:after="60" w:line="276"/>
        <w:ind w:firstLine="420"/>
      </w:pPr>
      <w:r>
        <w:rPr>
          <w:rFonts w:ascii="Segoe UI" w:eastAsia="Microsoft YaHei" w:hAnsi="Segoe UI"/>
          <w:color w:val="3D3D3D"/>
          <w:sz w:val="20"/>
          <w:szCs w:val="20"/>
        </w:rPr>
        <w:t xml:space="preserve">啊这么这什么这什么这啥这啥烟雾弹，烟雾弹诶，这是什么？还有个箱子底下哦，什么子弹，对我没有枪呀，声音有子弹，嘿那我下烟雾弹怎么用啊，BIU这是什么手雷，我捡到手雷了，等下我看下三二怎么扔啊，就这样扔吧，扔个看看对321哎，还不炸吗？这是什么？我可以说说话啊，先救人稳住，不要莽冲上去撤退，前方的情况指令我收下了，不要莽没有人看到我说话，我没有队友好，我来了我降落了，走吧还是蛮悠闲的蛮悠闲的，周围什么动静都没有啊，等一下我先找呃，不能大意，先找个屋子诶，这个地方我是不是来过，我之前是不是在这个地方待过嗯，已经开车人死了，来让我看一下哎，先把这个屋子搜一下吧，有什么东西，地上有什么东西，闪光弹闪光弹闪光弹怎么用啊，这叫开门啊啊出来了，关门拜拜。</w:t>
      </w:r>
    </w:p>
    <w:p>
      <w:pPr>
        <w:spacing w:after="60" w:line="276"/>
        <w:ind w:firstLine="420"/>
      </w:pPr>
      <w:r>
        <w:rPr>
          <w:rFonts w:ascii="Segoe UI" w:eastAsia="Microsoft YaHei" w:hAnsi="Segoe UI"/>
          <w:color w:val="3D3D3D"/>
          <w:sz w:val="20"/>
          <w:szCs w:val="20"/>
        </w:rPr>
        <w:t xml:space="preserve">等下我去这边看一下，这是什么地方哦，哦蛮多屋子的吧，应该是雷声音，我好像没什么东西了，我是不是开过这个门，拜拜其他人脚步声，我应该两个电脑在叫，我现在的我现在的安全对安全，区还是很安全的，诶这什么这是烟花吗？哦饮料饮料饮料饮料可以回血的，挺好的没事我先猫着猫，一会儿睡，一会儿开门哦，这不是我刚刚刚刚呆过的地方吗？我捡一下，让我去趴下趴下捡趴下捡，好的好的好的好的，让我再溜回去，小心点小心点小心点，我可不可以玩点休闲一点啊，既然没有人来的话，我就休闲一点呗，比如说让我带带到，咦这是出来的门吧，开车门关上门，好的好的好的，我可以选择蹲下来，蹲下来好处是什么呢？</w:t>
      </w:r>
    </w:p>
    <w:p>
      <w:pPr>
        <w:spacing w:after="60" w:line="276"/>
        <w:ind w:firstLine="420"/>
      </w:pPr>
      <w:r>
        <w:rPr>
          <w:rFonts w:ascii="Segoe UI" w:eastAsia="Microsoft YaHei" w:hAnsi="Segoe UI"/>
          <w:color w:val="3D3D3D"/>
          <w:sz w:val="20"/>
          <w:szCs w:val="20"/>
        </w:rPr>
        <w:t xml:space="preserve">首先呢是放低你的重心，让你的移动缓慢，其次降低你的姿态，把姿态放低降，等你死的时候比较谦逊一点，这什么东西啊，哦衣服包包包包包包包包包和衣服包邮，诶诶装不下吗？桌子上诶哦的替换是吗？把衣服穿上，好的好的，就这样吧，管他呢我想我可以睡觉吗？你说我要是再睡一会儿，醒来之后发现人全死完了，我是最后的赢家还是多好，是不是多好，我躲起来，我找个地方躲起来好看，哪里好躲，现在还没有人来我这房间，这个房间哪里比较好躲呢？</w:t>
      </w:r>
    </w:p>
    <w:p>
      <w:pPr>
        <w:spacing w:after="60" w:line="276"/>
        <w:ind w:firstLine="420"/>
      </w:pPr>
      <w:r>
        <w:rPr>
          <w:rFonts w:ascii="Segoe UI" w:eastAsia="Microsoft YaHei" w:hAnsi="Segoe UI"/>
          <w:color w:val="3D3D3D"/>
          <w:sz w:val="20"/>
          <w:szCs w:val="20"/>
        </w:rPr>
        <w:t xml:space="preserve">没有人吧，桌子底下呢，让我来看看能不能走，不能这不科学，这不自由好吧，那我找到了诶，哪里好多这个地方，后面的我们不行哦，我躲这里，这个地方好吗？这个地方好像不太好，等下这个穿模，通过这个穿模看一下，还有56个人活着，没问题没问题没问题没问题。虽然没有人进我房间，我现在一心一意想着我要，怎么在这房间躲好，我不想出去了，让我再躲一会儿，我再来怂也是种玩法嘛，对啊怂也是个玩法，躲哪儿呢？嗯关门哇，我听到枪声越来越近了，是不是有人要来了，躲厕所厕所为什么没有门呢？</w:t>
      </w:r>
    </w:p>
    <w:p>
      <w:pPr>
        <w:spacing w:after="60" w:line="276"/>
        <w:ind w:firstLine="420"/>
      </w:pPr>
      <w:r>
        <w:rPr>
          <w:rFonts w:ascii="Segoe UI" w:eastAsia="Microsoft YaHei" w:hAnsi="Segoe UI"/>
          <w:color w:val="3D3D3D"/>
          <w:sz w:val="20"/>
          <w:szCs w:val="20"/>
        </w:rPr>
        <w:t xml:space="preserve">这不科学，这个连哦，诶这是个好地方，真是个好地方，有点无聊啊，我试一下，看看这个手榴弹是怎么用的，我至少活到27了啊，我已经很棒了，很棒很棒啦，我进步了，我更厉害了，我学会怎么使用道具，非常棒非常棒，没关系我们心态非常好啊，心态非常好哇，那我们就先玩到这个地方吧，我好看对于这类游戏还不是特别擅长，再多练习几次应该没问题了，我们之后再见啦，拜拜。</w:t>
      </w:r>
    </w:p>
    <w:p>
      <w:pPr>
        <w:spacing w:after="100"/>
        <w:jc w:val="center"/>
      </w:pPr>
      <w:r>
        <w:rPr>
          <w:rFonts w:ascii="Segoe UI" w:eastAsia="Microsoft YaHei" w:hAnsi="Segoe UI"/>
          <w:i/>
          <w:color w:val="B2BEC3"/>
          <w:sz w:val="20"/>
          <w:szCs w:val="18"/>
        </w:rPr>
        <w:t xml:space="preserve">— 第56部完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第57部  </w:t>
      </w:r>
      <w:r>
        <w:rPr>
          <w:rFonts w:ascii="Microsoft YaHei" w:eastAsia="Microsoft YaHei" w:hAnsi="Microsoft YaHei"/>
          <w:b/>
          <w:bCs/>
          <w:color w:val="2D3436"/>
          <w:sz w:val="24"/>
          <w:szCs w:val="24"/>
        </w:rPr>
        <w:t xml:space="preserve">【warma】这就是爬山的感觉吧？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2878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https://www.bilibili.com/video/BV1Bx411V7pH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游戏(13次)、童年/回忆(9次)、动物(7次)、自我介绍(6次)、日常生活(3次)、美食(2次)、创作(1次)、节日/活动(1次)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「拜拜」×1、「优雅」×1、「我真棒」×3、「超简单」×5、「没问题」×12、「好的好的」×1、「诶」×24、「哈哈」×2、「啊啊啊」×4、「嘿嘿」×1、「诶诶」×2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warma挑战了《Getting Over It》风格的爬山游戏。游戏只用鼠标控制锤子方向，通过锤子勾住地形来向上攀爬。一开始她觉得超简单，很快找到了技巧——用锤子勾住物体把自己拉上去。但随着高度增加，难度越来越大，她多次从高处滑落回原点。她经历了无数次失败和重来，从自信满满到逐渐崩溃。她不断鼓励自己「我真棒」、「我能做到」，尝试各种技巧如原地跳起再勾住、加速抡锤等。爬到一定高度后她开始质疑人生：「人生是为了什么？我为什么要在这个地方？」最终她在经历了漫长的一个小时后，表示不想再爬了，以一种半放弃半释然的态度结束了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这个游戏我这几周几天一直收到私信 [自我指代]</w:t>
      </w:r>
    </w:p>
    <w:p>
      <w:pPr>
        <w:pStyle w:val="ListParagraph"/>
        <w:numPr>
          <w:ilvl w:val="0"/>
          <w:numId w:val="2"/>
        </w:numPr>
        <w:spacing w:after="30" w:line="264"/>
      </w:pPr>
      <w:r>
        <w:rPr>
          <w:rFonts w:ascii="Segoe UI" w:eastAsia="Microsoft YaHei" w:hAnsi="Segoe UI"/>
          <w:color w:val="3D3D3D"/>
          <w:sz w:val="20"/>
          <w:szCs w:val="20"/>
        </w:rPr>
        <w:t xml:space="preserve">沃玛一定要玩一下 [自我指代]</w:t>
      </w:r>
    </w:p>
    <w:p>
      <w:pPr>
        <w:pStyle w:val="ListParagraph"/>
        <w:numPr>
          <w:ilvl w:val="0"/>
          <w:numId w:val="2"/>
        </w:numPr>
        <w:spacing w:after="30" w:line="264"/>
      </w:pPr>
      <w:r>
        <w:rPr>
          <w:rFonts w:ascii="Segoe UI" w:eastAsia="Microsoft YaHei" w:hAnsi="Segoe UI"/>
          <w:color w:val="3D3D3D"/>
          <w:sz w:val="20"/>
          <w:szCs w:val="20"/>
        </w:rPr>
        <w:t xml:space="preserve">啊啊啊哦就这样子这哦这不就好轻松的 [情绪表达]</w:t>
      </w:r>
    </w:p>
    <w:p>
      <w:pPr>
        <w:pStyle w:val="ListParagraph"/>
        <w:numPr>
          <w:ilvl w:val="0"/>
          <w:numId w:val="2"/>
        </w:numPr>
        <w:spacing w:after="30" w:line="264"/>
      </w:pPr>
      <w:r>
        <w:rPr>
          <w:rFonts w:ascii="Segoe UI" w:eastAsia="Microsoft YaHei" w:hAnsi="Segoe UI"/>
          <w:color w:val="3D3D3D"/>
          <w:sz w:val="20"/>
          <w:szCs w:val="20"/>
        </w:rPr>
        <w:t xml:space="preserve">诶诶这不是超简单的吗 [口头禅/标志性表达]</w:t>
      </w:r>
    </w:p>
    <w:p>
      <w:pPr>
        <w:pStyle w:val="ListParagraph"/>
        <w:numPr>
          <w:ilvl w:val="0"/>
          <w:numId w:val="2"/>
        </w:numPr>
        <w:spacing w:after="30" w:line="264"/>
      </w:pPr>
      <w:r>
        <w:rPr>
          <w:rFonts w:ascii="Segoe UI" w:eastAsia="Microsoft YaHei" w:hAnsi="Segoe UI"/>
          <w:color w:val="3D3D3D"/>
          <w:sz w:val="20"/>
          <w:szCs w:val="20"/>
        </w:rPr>
        <w:t xml:space="preserve">超简单的超简单诶 [口头禅/标志性表达]</w:t>
      </w:r>
    </w:p>
    <w:p>
      <w:pPr>
        <w:pStyle w:val="ListParagraph"/>
        <w:numPr>
          <w:ilvl w:val="0"/>
          <w:numId w:val="2"/>
        </w:numPr>
        <w:spacing w:after="30" w:line="264"/>
      </w:pPr>
      <w:r>
        <w:rPr>
          <w:rFonts w:ascii="Segoe UI" w:eastAsia="Microsoft YaHei" w:hAnsi="Segoe UI"/>
          <w:color w:val="3D3D3D"/>
          <w:sz w:val="20"/>
          <w:szCs w:val="20"/>
        </w:rPr>
        <w:t xml:space="preserve">超简单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情绪指标：笑声2次、感叹1次、惊叹词26个、紧张呼喊2次、疑问14次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字数2827字，303个语段，平均每段8字</w:t>
        <w:br/>
        <w:t>语言风格：短句为主，节奏明快；语气词较多，口语自然；与观众互动3次</w:t>
        <w:br/>
        <w:t>高频用语：「没问题」12次、「真棒」10次、「啊啊啊」4次、「诶诶」2次、「拜拜」1次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（共364行字幕，合并为9段）</w:t>
      </w:r>
    </w:p>
    <w:p>
      <w:pPr>
        <w:spacing w:after="60" w:line="276"/>
        <w:ind w:firstLine="420"/>
      </w:pPr>
      <w:r>
        <w:rPr>
          <w:rFonts w:ascii="Segoe UI" w:eastAsia="Microsoft YaHei" w:hAnsi="Segoe UI"/>
          <w:color w:val="3D3D3D"/>
          <w:sz w:val="20"/>
          <w:szCs w:val="20"/>
        </w:rPr>
        <w:t xml:space="preserve">嗨各位好说吗？这个游戏我这几周几天一直收到私信，有人说这游戏超好玩的，沃玛一定要玩一下，我去查一下，他好像这个游戏的作者，他之前有另一个作品叫q w o p，我们之前玩过的q w p，1年前玩过的，既然是那个作者的话，我大概想象的到，这大概是一个什么样的游戏啊，总之我们来试一下操作方法，好像是鼠标只有鼠标对吧？我就这样钻出来，我的光标控制着他的锤子的方向，我要做什么呢？等一下我先看一下，啊啊啊哦就这样子这哦这不就好轻松的，我连左键都不用点，只要控制我这个鼠标的轨迹就可以了。</w:t>
      </w:r>
    </w:p>
    <w:p>
      <w:pPr>
        <w:spacing w:after="60" w:line="276"/>
        <w:ind w:firstLine="420"/>
      </w:pPr>
      <w:r>
        <w:rPr>
          <w:rFonts w:ascii="Segoe UI" w:eastAsia="Microsoft YaHei" w:hAnsi="Segoe UI"/>
          <w:color w:val="3D3D3D"/>
          <w:sz w:val="20"/>
          <w:szCs w:val="20"/>
        </w:rPr>
        <w:t xml:space="preserve">我转一下诶，诶诶这不是超简单的吗？这样往前走的话，超简单的超简单诶，诶这样子这样子，挺简单的，停停停停，等一下等等等，这样就这样走，这样走比较好，这样就这样，等下让过去让过去让过去，等一下等一下啊，过来过来过来来来来，超简单，其实还好吗？这个树是干嘛的，这个树不会挡住我吧，等一下我的鼠标，我的鼠标不听话，好我我很棒，我很棒可以的可以啊这个树是障碍物的，等一下我以为他是背景等等，等一下让我我要怎么上树呢？</w:t>
      </w:r>
    </w:p>
    <w:p>
      <w:pPr>
        <w:spacing w:after="60" w:line="276"/>
        <w:ind w:firstLine="420"/>
      </w:pPr>
      <w:r>
        <w:rPr>
          <w:rFonts w:ascii="Segoe UI" w:eastAsia="Microsoft YaHei" w:hAnsi="Segoe UI"/>
          <w:color w:val="3D3D3D"/>
          <w:sz w:val="20"/>
          <w:szCs w:val="20"/>
        </w:rPr>
        <w:t xml:space="preserve">等一下宝宝勾上，勾到树上去看一下看看，等一下可以这样可这样哎，这挺简单，等下我就等一下，没问题没问题没问题。先先上上上上面来个稍等，等一下等一下等等一下这个这个东西，哎哎对对对，上来先先上来上来，可以的很棒很棒很棒啊，反弹诶我在家这样这样子旁白闭嘴，好吵啊哈，多么优雅，哎哎哎等等等等等等，我要掉啊，掉等下等等一下等一下等一下三，我说321就可以了。321过来了，过来了疼疼疼等一下等等，我要我要走这边走，这边把把我敲过来，诶啊真棒真棒真棒真棒，不错不错不错，可以的可以可以就这样吧，就这样上来，上去啊啊啊+！</w:t>
      </w:r>
    </w:p>
    <w:p>
      <w:pPr>
        <w:spacing w:after="60" w:line="276"/>
        <w:ind w:firstLine="420"/>
      </w:pPr>
      <w:r>
        <w:rPr>
          <w:rFonts w:ascii="Segoe UI" w:eastAsia="Microsoft YaHei" w:hAnsi="Segoe UI"/>
          <w:color w:val="3D3D3D"/>
          <w:sz w:val="20"/>
          <w:szCs w:val="20"/>
        </w:rPr>
        <w:t xml:space="preserve">哎还还行还行还行，我用我的手勾住这个地方，把我勾上，勾伸长一点啊，不错不错不错，来把手伸长，把手伸长，这边这边好，勾住没勾住了，勾住了让我过来，让我过来转过来，诶我找到技巧了，诶找到技巧好简单的嘛，诶这岂不很简单，难度在哪，等等下你看我这样够多简单是吧是吧？多简单没问题没问题啊，这个地方呢我只要这样把把手举起来，这样子这样这样这边敲一下二，欢迎回家是什么啊，弹幕里说欢迎回家是怎么了怎么了怎么了，发生什么了等等，你们都是有经验的人吗？</w:t>
      </w:r>
    </w:p>
    <w:p>
      <w:pPr>
        <w:spacing w:after="60" w:line="276"/>
        <w:ind w:firstLine="420"/>
      </w:pPr>
      <w:r>
        <w:rPr>
          <w:rFonts w:ascii="Segoe UI" w:eastAsia="Microsoft YaHei" w:hAnsi="Segoe UI"/>
          <w:color w:val="3D3D3D"/>
          <w:sz w:val="20"/>
          <w:szCs w:val="20"/>
        </w:rPr>
        <w:t xml:space="preserve">你们这么有经验的等等，我现在还是懵逼的，发生什么了，你还想让我自己来探索一下，没关系我先上去看一下，让我让我上，让我上来，不是不要滑不要滑，不要滑可以的可以的，没问题啊，啊我鼠标特别笨重，所以看我勾住勾住了，勾住勾住了没问题。诶能问点我能不能哦，这么小一个杆子都是我的障碍物吗？诶对对对对，让我先上来上来上来上来上来好，收起来勾住它勾住它勾手伸长点伸长吗？看我手看我姿势，没问题的，我上来了我上来了，我上来了，真棒真棒真棒这边这边好轻松好轻松好轻松好轻松的，没问题先到这个小石头上，可以的可以的可以的，这没有什么难度啊，这其实吧看起来难啊，只要我找到技巧，之后呢，就很简单诶，不错吧你看我过来过来，很棒很棒很棒的，再来一次，我只要再像刚刚那样，再来一套华丽的连招就可以上去了，就可以上。</w:t>
      </w:r>
    </w:p>
    <w:p>
      <w:pPr>
        <w:spacing w:after="60" w:line="276"/>
        <w:ind w:firstLine="420"/>
      </w:pPr>
      <w:r>
        <w:rPr>
          <w:rFonts w:ascii="Segoe UI" w:eastAsia="Microsoft YaHei" w:hAnsi="Segoe UI"/>
          <w:color w:val="53595D"/>
          <w:sz w:val="19"/>
          <w:szCs w:val="20"/>
        </w:rPr>
        <w:t xml:space="preserve">还还行没摔没摔没摔还行还行，还很棒很棒很够啊，没问题的哈，再来一遍，勾上来勾啊，高处跳起来跳起来勾住很棒，勾住脖子断了，脖子断了啊，好好好我上来了，我上来我上来了，我上来了我上来了我上来了，我上来了，只要我在，我就要小心点，好不容易到这个地方来了，小心点小心点，勾住了勾住了勾住勾勾住了，我叫张锤，我正在升天，然后在最高点的时候，最接近这个屋檐的那个角的时候，再勾住那个角就可以了。来a啊啊，我只要迈过这个坎儿，就没有什么难题了，命运的一击往下一锤，爆弹起来，再马上勾住回旋，哈哈过来了过来了过来了，我来了我来了我来了我来了我来了我来了我来了我来了，我来了我来了我来了我来了，诶这地方怎么走，这个绝对了哦，哦我知道现在原地跳起来，然后再马上勾起来，这个地方应该也行，等一下反应敏捷，就是我啊，再来一次，马上勾住了，哈哈哈啊，这是哪儿，等下上面有个有个红钩子，我站这个地方，像刚刚再来一套刚刚一样的招数，再来耶耶耶，杀了勾住救我，好好好好，我站稳了站稳了站稳了站，为什么为什么我在一个黑色的筒子里面，一口气一鼓作气，对对对一鼓作气来，上来啦我上来了我上来了，我上来了，简单了简单了简单了简单了变简单了，超简单的，来来来没有什么可以难到，我慢慢慢慢下来慢慢下来，这个地方肯定是个陷阱，很容易让我滑下去，我只要先站稳，不要太急，诶难不到我拿不到，我好的让我先过来过来，我爬得好高啊，你自己好的好的这个地方怎么办？</w:t>
      </w:r>
    </w:p>
    <w:p>
      <w:pPr>
        <w:spacing w:after="60" w:line="276"/>
        <w:ind w:firstLine="420"/>
      </w:pPr>
      <w:r>
        <w:rPr>
          <w:rFonts w:ascii="Segoe UI" w:eastAsia="Microsoft YaHei" w:hAnsi="Segoe UI"/>
          <w:color w:val="53595D"/>
          <w:sz w:val="19"/>
          <w:szCs w:val="20"/>
        </w:rPr>
        <w:t xml:space="preserve">等一下我再上来，我已经到了新地方，诶诶诶等一下哦，难不成别啊，先原地锤一下，然后再抡锤，抱着这个锤子1抡，抡过去勾住那边，只能这样了，不然呢来哦，还还没心，还没还没跳，还没跳112哦，我真棒我真棒已经爬这么高了，321过了耶，嘿来了来了来了来了来了来了来了，那我现在去弄诶，诶别别别别摔呀，no别拆别拆别拆，我这样我这样这样子叫，啦啦啦啦啦啦啦啦啦，三二走螳螂蟑螂头了，等一下好了好了好了。我上来了，很棒啊刚刚那一套还是可以的，可以的可以的，就这样就这样搞，高速抡锤锤锤好好过来过来过来过来来了，我又回到这个地方来了，那么现在来勾住勾，过来过来过来过来过来过来过来过来过来过来，过来过来过来过来过来过来好，不要留不要留，咦吁吁吁吁吁吁刹车刹车刹车等等等，我感觉没希望了，这地方还是能站起来，钩中钩钩中钩中，我高中了，我高中我高中我高中我就嗯嗯嗯，我勾住了，我勾住他了呀，速度得快，快速来勾勾，看我看我上我上来我上来我上来我上来了，我上来了，我上来我上来，没问题的，我一定可以的，嘿嘿嘿还行啊还行啊，这游戏只要找到，找到诀窍就没问题了，再来再再来再来，我现在只要想办法，让我先站到右下角这个石头上面，我好平静的，我特别平静，慢慢的来，原地跳勾起来了，勾着我勾这这这勾右边左边高右边啊，诶啊啊啊啊啊啊呀，妈耶原地跳起，诶我靠我他妈过来了，我告诉你，我刚刚我刚过去了吗？</w:t>
      </w:r>
    </w:p>
    <w:p>
      <w:pPr>
        <w:spacing w:after="60" w:line="276"/>
        <w:ind w:firstLine="420"/>
      </w:pPr>
      <w:r>
        <w:rPr>
          <w:rFonts w:ascii="Segoe UI" w:eastAsia="Microsoft YaHei" w:hAnsi="Segoe UI"/>
          <w:color w:val="3D3D3D"/>
          <w:sz w:val="20"/>
          <w:szCs w:val="20"/>
        </w:rPr>
        <w:t xml:space="preserve">放心我过来啦，哎呀我要掉下，来了我掉下来了，好像等下我，我掉下来了，等等让我上去，等我怎么上去，等我等我上去，我上去我上去等一下好了。这个地方呢只有一次机会，凭我了刚刚，那么多次失败经验呢，我的这个技巧啊已经累积起来了，我我上来，我真棒我好棒啊，有没有存档点啊，我好棒我可以安心了，我的耐心也增加了，我是这个世界上最棒的人，等下诶勾上勾上来了，来了没关系，再来一次，我最棒i can do it，我能做到我能行，可以快但可以乱，不能乱我不可能乱了手脚，等下我这个鼠标的活动区间有点小啊，诶不急不急，keep on trying，don't let it，get to you，人生是为了什么呢？</w:t>
      </w:r>
    </w:p>
    <w:p>
      <w:pPr>
        <w:spacing w:after="60" w:line="276"/>
        <w:ind w:firstLine="420"/>
      </w:pPr>
      <w:r>
        <w:rPr>
          <w:rFonts w:ascii="Segoe UI" w:eastAsia="Microsoft YaHei" w:hAnsi="Segoe UI"/>
          <w:color w:val="3D3D3D"/>
          <w:sz w:val="20"/>
          <w:szCs w:val="20"/>
        </w:rPr>
        <w:t xml:space="preserve">我为什么要在这个地方呢，为什么玩这个游戏呢？我是怎么想的，我的人生，我的一个小时去哪了，就这样吧，我不想再爬一下，我不想再爬上，那么就这样吧，那么好的拜拜。</w:t>
      </w:r>
    </w:p>
    <w:p>
      <w:pPr>
        <w:spacing w:after="100"/>
        <w:jc w:val="center"/>
      </w:pPr>
      <w:r>
        <w:rPr>
          <w:rFonts w:ascii="Segoe UI" w:eastAsia="Microsoft YaHei" w:hAnsi="Segoe UI"/>
          <w:i/>
          <w:color w:val="B2BEC3"/>
          <w:sz w:val="20"/>
          <w:szCs w:val="18"/>
        </w:rPr>
        <w:t xml:space="preserve">— 第57部完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第58部  </w:t>
      </w:r>
      <w:r>
        <w:rPr>
          <w:rFonts w:ascii="Microsoft YaHei" w:eastAsia="Microsoft YaHei" w:hAnsi="Microsoft YaHei"/>
          <w:b/>
          <w:bCs/>
          <w:color w:val="2D3436"/>
          <w:sz w:val="24"/>
          <w:szCs w:val="24"/>
        </w:rPr>
        <w:t xml:space="preserve">【沃玛聊天室】玩音游时我想唱歌怎么办</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5444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https://www.bilibili.com/video/BV1yx41157X2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游戏(112次)、音乐(82次)、绘画(11次)、童年/回忆(10次)、美食(8次)、恐怖(8次)、创作(7次)、日常生活(7次)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「拜拜」×2、「我真棒」×1、「诶」×7、「哇」×1、「嘿嘿」×9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推出了一期可视化的聊天室节目，围绕「玩音游时想唱歌怎么办」这个主题展开。节目中她一边翻阅音游发展史的书籍，一边聊天和唱歌。她从1972年雅达利的乒乓球游戏讲起，到1978年的Simon记忆游戏，再到Parappa the Rapper、DDR跳舞机、太鼓达人、初音未来歌姬计划等音游的发展历程。在介绍每个音游时她都会尝试唱歌，包括唱《我要飞》、《青藏高原》等歌曲。她还试玩了太鼓达人的NDS版本，演奏了一首曲子。在介绍初音未来歌姬计划时她唱了《活动小丑》等V家歌曲。整个节目形式是warma和一个杯子中的卡通形象对话聊天，制作上需要收集材料、写文案、画画，工程量很大。她表示如果大家喜欢这种形式以后会继续做。</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大家可能以前看过我们做的爆炸电台 [自我指代]</w:t>
      </w:r>
    </w:p>
    <w:p>
      <w:pPr>
        <w:pStyle w:val="ListParagraph"/>
        <w:numPr>
          <w:ilvl w:val="0"/>
          <w:numId w:val="2"/>
        </w:numPr>
        <w:spacing w:after="30" w:line="264"/>
      </w:pPr>
      <w:r>
        <w:rPr>
          <w:rFonts w:ascii="Segoe UI" w:eastAsia="Microsoft YaHei" w:hAnsi="Segoe UI"/>
          <w:color w:val="3D3D3D"/>
          <w:sz w:val="20"/>
          <w:szCs w:val="20"/>
        </w:rPr>
        <w:t xml:space="preserve">放轻松不紧张不紧张 [情绪表达]</w:t>
      </w:r>
    </w:p>
    <w:p>
      <w:pPr>
        <w:pStyle w:val="ListParagraph"/>
        <w:numPr>
          <w:ilvl w:val="0"/>
          <w:numId w:val="2"/>
        </w:numPr>
        <w:spacing w:after="30" w:line="264"/>
      </w:pPr>
      <w:r>
        <w:rPr>
          <w:rFonts w:ascii="Segoe UI" w:eastAsia="Microsoft YaHei" w:hAnsi="Segoe UI"/>
          <w:color w:val="3D3D3D"/>
          <w:sz w:val="20"/>
          <w:szCs w:val="20"/>
        </w:rPr>
        <w:t xml:space="preserve">你们看我旁边这个旁边这个沃玛 [自我指代]</w:t>
      </w:r>
    </w:p>
    <w:p>
      <w:pPr>
        <w:pStyle w:val="ListParagraph"/>
        <w:numPr>
          <w:ilvl w:val="0"/>
          <w:numId w:val="2"/>
        </w:numPr>
        <w:spacing w:after="30" w:line="264"/>
      </w:pPr>
      <w:r>
        <w:rPr>
          <w:rFonts w:ascii="Segoe UI" w:eastAsia="Microsoft YaHei" w:hAnsi="Segoe UI"/>
          <w:color w:val="3D3D3D"/>
          <w:sz w:val="20"/>
          <w:szCs w:val="20"/>
        </w:rPr>
        <w:t xml:space="preserve">啊唱歌我也挺喜欢唱的 [自我指代]</w:t>
      </w:r>
    </w:p>
    <w:p>
      <w:pPr>
        <w:pStyle w:val="ListParagraph"/>
        <w:numPr>
          <w:ilvl w:val="0"/>
          <w:numId w:val="2"/>
        </w:numPr>
        <w:spacing w:after="30" w:line="264"/>
      </w:pPr>
      <w:r>
        <w:rPr>
          <w:rFonts w:ascii="Segoe UI" w:eastAsia="Microsoft YaHei" w:hAnsi="Segoe UI"/>
          <w:color w:val="3D3D3D"/>
          <w:sz w:val="20"/>
          <w:szCs w:val="20"/>
        </w:rPr>
        <w:t xml:space="preserve">不过从你的那个视频投稿来看的话 [创作相关]</w:t>
      </w:r>
    </w:p>
    <w:p>
      <w:pPr>
        <w:pStyle w:val="ListParagraph"/>
        <w:numPr>
          <w:ilvl w:val="0"/>
          <w:numId w:val="2"/>
        </w:numPr>
        <w:spacing w:after="30" w:line="264"/>
      </w:pPr>
      <w:r>
        <w:rPr>
          <w:rFonts w:ascii="Segoe UI" w:eastAsia="Microsoft YaHei" w:hAnsi="Segoe UI"/>
          <w:color w:val="3D3D3D"/>
          <w:sz w:val="20"/>
          <w:szCs w:val="20"/>
        </w:rPr>
        <w:t xml:space="preserve">你的游戏投稿还是相对多一些的 [创作相关]</w:t>
      </w:r>
    </w:p>
    <w:p>
      <w:pPr>
        <w:pStyle w:val="ListParagraph"/>
        <w:numPr>
          <w:ilvl w:val="0"/>
          <w:numId w:val="2"/>
        </w:numPr>
        <w:spacing w:after="30" w:line="264"/>
      </w:pPr>
      <w:r>
        <w:rPr>
          <w:rFonts w:ascii="Segoe UI" w:eastAsia="Microsoft YaHei" w:hAnsi="Segoe UI"/>
          <w:color w:val="3D3D3D"/>
          <w:sz w:val="20"/>
          <w:szCs w:val="20"/>
        </w:rPr>
        <w:t xml:space="preserve">不过唱歌和打游戏不矛盾啊 [音乐相关]</w:t>
      </w:r>
    </w:p>
    <w:p>
      <w:pPr>
        <w:pStyle w:val="ListParagraph"/>
        <w:numPr>
          <w:ilvl w:val="0"/>
          <w:numId w:val="2"/>
        </w:numPr>
        <w:spacing w:after="30" w:line="264"/>
      </w:pPr>
      <w:r>
        <w:rPr>
          <w:rFonts w:ascii="Segoe UI" w:eastAsia="Microsoft YaHei" w:hAnsi="Segoe UI"/>
          <w:color w:val="3D3D3D"/>
          <w:sz w:val="20"/>
          <w:szCs w:val="20"/>
        </w:rPr>
        <w:t xml:space="preserve">你有没有试过一边打音游一边唱歌 [音乐相关]</w:t>
      </w:r>
    </w:p>
    <w:p>
      <w:pPr>
        <w:pStyle w:val="ListParagraph"/>
        <w:numPr>
          <w:ilvl w:val="0"/>
          <w:numId w:val="2"/>
        </w:numPr>
        <w:spacing w:after="30" w:line="264"/>
      </w:pPr>
      <w:r>
        <w:rPr>
          <w:rFonts w:ascii="Segoe UI" w:eastAsia="Microsoft YaHei" w:hAnsi="Segoe UI"/>
          <w:color w:val="3D3D3D"/>
          <w:sz w:val="20"/>
          <w:szCs w:val="20"/>
        </w:rPr>
        <w:t xml:space="preserve">就还是会跟着唱的 [音乐相关]</w:t>
      </w:r>
    </w:p>
    <w:p>
      <w:pPr>
        <w:pStyle w:val="ListParagraph"/>
        <w:numPr>
          <w:ilvl w:val="0"/>
          <w:numId w:val="2"/>
        </w:numPr>
        <w:spacing w:after="30" w:line="264"/>
      </w:pPr>
      <w:r>
        <w:rPr>
          <w:rFonts w:ascii="Segoe UI" w:eastAsia="Microsoft YaHei" w:hAnsi="Segoe UI"/>
          <w:color w:val="3D3D3D"/>
          <w:sz w:val="20"/>
          <w:szCs w:val="20"/>
        </w:rPr>
        <w:t xml:space="preserve">这首歌比较熟悉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情绪指标：惊叹词8个、疑问15次、恐惧相关词8次、赞美词1次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字数5427字，550个语段，平均每段9字</w:t>
        <w:br/>
        <w:t>语言风格：短句为主，节奏明快；语气词较多，口语自然；自我介绍2次；与观众互动7次</w:t>
        <w:br/>
        <w:t>高频用语：「嘿嘿」9次、「真棒」3次、「拜拜」2次、「哇」1次、「好可爱」1次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（共583行字幕，合并为15段）</w:t>
      </w:r>
    </w:p>
    <w:p>
      <w:pPr>
        <w:spacing w:after="60" w:line="276"/>
        <w:ind w:firstLine="420"/>
      </w:pPr>
      <w:r>
        <w:rPr>
          <w:rFonts w:ascii="Segoe UI" w:eastAsia="Microsoft YaHei" w:hAnsi="Segoe UI"/>
          <w:color w:val="53595D"/>
          <w:sz w:val="19"/>
          <w:szCs w:val="20"/>
        </w:rPr>
        <w:t xml:space="preserve">当当当还可以毫升吗？这一期呢是我们的一期新的节目，大家可能以前看过我们做的爆炸电台，这期呢我们想做一个可以肉眼看见的，一个可视化的聊天室一样的节目，主要是聊天闲谈之类的，这样的啊是的，我们每一期都会找一个主题，我们一起围绕这个主题来随便讲一些东西，像闲谈一样的节目，我们可以放轻松点对啊，放轻松点啊，放轻松不紧张不紧张，放轻松啊，慢来慢慢来，你们看我旁边这个旁边这个沃玛，她是最轻松的，他整个人的画风，她特别喜欢kenny，然后就有意无意地模仿他，他现在好像是藏在一个橘黄色的，一个杯子里面，它已经有点沉醉于杯子里的感觉了，所以就这样吧，我们不用太在意他，你们看啊，我敲一下他，嘿嘿嘿嘿嘿嘿嘿嘿嘿嘿嘿，嗯嗯啊啊怎么了，你有没有想过你是哪一种类型的，up主想过应该是游戏区的嘛，经常玩游戏嘛，啊唱歌我也挺喜欢唱的，这个确实，不过从你的那个视频投稿来看的话，你的游戏投稿还是相对多一些的，不过唱歌和打游戏不矛盾啊，你有没有试过一边打音游一边唱歌，音游啊我玩太鼓达人的时候，玩得顺利的话，就还是会跟着唱的，这首歌比较熟悉，我就唱你喜欢玩太鼓达人，嗯还行吧玩的一般，不过我见你平常好像不太玩意，有啊呃你对应用方面了解吗？</w:t>
      </w:r>
    </w:p>
    <w:p>
      <w:pPr>
        <w:spacing w:after="60" w:line="276"/>
        <w:ind w:firstLine="420"/>
      </w:pPr>
      <w:r>
        <w:rPr>
          <w:rFonts w:ascii="Segoe UI" w:eastAsia="Microsoft YaHei" w:hAnsi="Segoe UI"/>
          <w:color w:val="3D3D3D"/>
          <w:sz w:val="20"/>
          <w:szCs w:val="20"/>
        </w:rPr>
        <w:t xml:space="preserve">不了解这张只是瞎玩一下，但是实际上还是不太知道这些，这样啊嗯嗯，其实吧我这里有一本书，要是你懂音游的话，我还想问一下你的嗯，什么书啊，你要看啊看啊，这要看达浩然为什么不让我看啊，看看看好吧，这一本是关于应用发展史的书，看会不会有点太无聊了，总之先看一下嘛，你还怕我看不懂吗？随便翻翻看吧，嗯好吧我看一下嗯，嗯往前面翻，这上面说，世界上第一个获得成功的街机游戏，街机游戏是1972年雅达利推出的游戏，叫叫碰砰砰砰砰砰砰啊，不是碰嗯，总之这是一个类似于乒乓球一样的游戏，根据游戏画面就是这两个人控制量，一个球像乒乓球一样，把球来回打来打去，谁也没打到，谁就输了，应该是这样的。</w:t>
      </w:r>
    </w:p>
    <w:p>
      <w:pPr>
        <w:spacing w:after="60" w:line="276"/>
        <w:ind w:firstLine="420"/>
      </w:pPr>
      <w:r>
        <w:rPr>
          <w:rFonts w:ascii="Segoe UI" w:eastAsia="Microsoft YaHei" w:hAnsi="Segoe UI"/>
          <w:color w:val="3D3D3D"/>
          <w:sz w:val="20"/>
          <w:szCs w:val="20"/>
        </w:rPr>
        <w:t xml:space="preserve">那会子还是蛮简单的嘛，当时的玩法还是蛮单调的，单播好像这个游戏在当时好像还蛮成功的，让我看一下，嗯对嗯是蛮成功的，这个游戏让雅达利赚了蛮多钱，然后他们就又有动力做了个新的游戏出来，也就是到了6年后，也就是1978年，雅达利又推出了什么，雅达利又推出了simon，那那个都是西门吧，simon都simon西门，simon西蒙，simon西蒙simon西蒙simo，n西赛c3 c读c查百度吗？查一下查一下好不好，查一下simon好吧，确实读simon哎，这个读音读什么都无所谓的，这个simon的玩法是根据，这个灯闪烁的顺序，你记住顺序，之后呢，再按照顺序依次按对应的按钮，按对了就成功了，玩起来蛮简单的，这看起来挺好玩的，现在应该也有很多类似的小游戏，是这个玩法到这个最经典的三轮，还挺想玩的，不知道有没有，现在还有这样的机器吗？</w:t>
      </w:r>
    </w:p>
    <w:p>
      <w:pPr>
        <w:spacing w:after="60" w:line="276"/>
        <w:ind w:firstLine="420"/>
      </w:pPr>
      <w:r>
        <w:rPr>
          <w:rFonts w:ascii="Segoe UI" w:eastAsia="Microsoft YaHei" w:hAnsi="Segoe UI"/>
          <w:color w:val="3D3D3D"/>
          <w:sz w:val="20"/>
          <w:szCs w:val="20"/>
        </w:rPr>
        <w:t xml:space="preserve">应该还有吧，但是蛮难弄到了蛮少的了啊，你想玩啊，我倒是有个办法，这样吧我来唱歌，我唱什么，你跟着我唱呗好吗？嗯那我开始了，呐呐呐呐呐呐呐呐，呐呐呐呐呐呐呐呐呐呐呐呐呐呐，诶不错啊，那我难点啊，当当当当当当当当当当当当当当，嘿嘿嘿嘿嘿嘿等等，等你们冷静点，这么想玩音游的话，直接玩现成的嘛，我这有现成的，要不要玩，会玩玩什么，我看一下啊，嗯嗯这个生发书后面有个很棒的游戏哦，之后有很棒的游戏发售了，是青色发布在playstation平，台上的一个嗯，这个名字很难念，我捏一下嗯，para para，the rapper，pa pa rapper，para para para，rapper，对对对pure pure rapper，para parrapper，pure pure pure，pure啊，自从就这样吧，这这个是什么玩，总之你来玩就知道了，来给哦哦直接玩啊，好好我要看一下啊，打开游戏哦，没事没事，慢慢来加油加油，这个是嗯按节奏，我先听乐，好带感动次啊，要怎么玩啊，没玩对应节奏按键就好了。</w:t>
      </w:r>
    </w:p>
    <w:p>
      <w:pPr>
        <w:spacing w:after="60" w:line="276"/>
        <w:ind w:firstLine="420"/>
      </w:pPr>
      <w:r>
        <w:rPr>
          <w:rFonts w:ascii="Segoe UI" w:eastAsia="Microsoft YaHei" w:hAnsi="Segoe UI"/>
          <w:color w:val="3D3D3D"/>
          <w:sz w:val="20"/>
          <w:szCs w:val="20"/>
        </w:rPr>
        <w:t xml:space="preserve">很简单的哦，哦哦按这个键指玩哦，哦哦走了走了，慢慢来慢慢来你呜呜呜呜，求top lock，这什么手臂上的几个键，对手面上几个键照着按照你照着按照着，当当当当当当当当当当，这个口语好奇怪，好像人配的吗？对应该是me dog，这样嗯嗯看我的口音好奇怪哦，可以挺好的，没事的这这样泡哦，猴子的好，呜呜呜呜呜，超难哦第三关第三关加油，kpl kpunch哦，touch block，应该是到后面会不是这样的玩法，打了懂了懂了懂了哦，这个也好挺好挺好啊，回去自己玩玩，好棒好棒是吧？</w:t>
      </w:r>
    </w:p>
    <w:p>
      <w:pPr>
        <w:spacing w:after="60" w:line="276"/>
        <w:ind w:firstLine="420"/>
      </w:pPr>
      <w:r>
        <w:rPr>
          <w:rFonts w:ascii="Segoe UI" w:eastAsia="Microsoft YaHei" w:hAnsi="Segoe UI"/>
          <w:color w:val="3D3D3D"/>
          <w:sz w:val="20"/>
          <w:szCs w:val="20"/>
        </w:rPr>
        <w:t xml:space="preserve">想不到那个时候就已经，做出这么好玩的游戏来了，对呀真的超好玩的，还有没有啊，我看一下啊，后来嗯kami公司，kami西西里魂斗罗那个kami对，kami他们当时出了一个跳舞机，叫dd r d d d r，对对对他这名字还挺好念的，跳舞机的话，我记得到现在嗯还是很流行啊，在街机厅里面这个跳舞机特别多，但是我一个人去的话，不敢跳被好多人看着好羞耻的，因为担心嘛要是跳下他投入的话，周围的人围观也是就很紧张，确实啊，不过你看这个这个大叔玩的挺好的嘛，周围的人也都在看着他啊，不过这个大叔他什么都不管，总之自己玩的开心就好了。</w:t>
      </w:r>
    </w:p>
    <w:p>
      <w:pPr>
        <w:spacing w:after="60" w:line="276"/>
        <w:ind w:firstLine="420"/>
      </w:pPr>
      <w:r>
        <w:rPr>
          <w:rFonts w:ascii="Segoe UI" w:eastAsia="Microsoft YaHei" w:hAnsi="Segoe UI"/>
          <w:color w:val="3D3D3D"/>
          <w:sz w:val="20"/>
          <w:szCs w:val="20"/>
        </w:rPr>
        <w:t xml:space="preserve">他玩的挺开心的啊，好可爱是挺可爱的一个大叔，挺可爱的，挺可爱的挺可爱的，呜呜呜呜呜呜，不过这个大叔跳的好的话，被人看也挺好啊，但是要是自己跳的还不好的话，有时候路过人看起来还是非常紧张的，嗯这样的话，那你可以，那你之前玩一些其他的室内的音游吗？不需要动身子那种太夸张的，比如你之前说过太鼓达人那样的哦，对太古达人挺好的呀，嗯我看一下哦，对的对的，后来南梦宫推出了这个太古达人，嗯哪里都可以玩到的是啊，太古达人超好玩的，我每次都玩的，我看一下，现在泰国达人也有掌机版的，比如nd s r n d s上面，就有太古代人了，要不要玩，现在呀对呀，现在给哦，那我看一下，这个真的挺好的挺好的，就这个怎样开始吧啊盒子挺好，这个卫生我也喜欢，这个挺好，就这个吧就选定了吧，就这样吧，加油开始游戏都这不是那个对对对，那个动物挺简单的啊，你喜欢吃简单模式吧，应该是吧？</w:t>
      </w:r>
    </w:p>
    <w:p>
      <w:pPr>
        <w:spacing w:after="60" w:line="276"/>
        <w:ind w:firstLine="420"/>
      </w:pPr>
      <w:r>
        <w:rPr>
          <w:rFonts w:ascii="Segoe UI" w:eastAsia="Microsoft YaHei" w:hAnsi="Segoe UI"/>
          <w:color w:val="53595D"/>
          <w:sz w:val="19"/>
          <w:szCs w:val="20"/>
        </w:rPr>
        <w:t xml:space="preserve">咚咚哒哒哒哒哒哒哒，连打动我要试试啊，我试试的少年啊，冠军创造奇迹哦，哦你这个羽毛我没弄懂啊，我的心呵呵等等等，好简单啊，我选的是简单模式吧，好像做到了无奈我都没了，不懂也没见，可能要选太简单了，慢一点慢一点慢一点，哦我真棒，加油挺带感的，这要搁在上了经典的那晚，胡桃八喜绿鸭子研发都自卑，我弄一点，用流量一大把，当当当结束了晨风景，结果发成风蛮好，挺好听的啊，结束了怎么反正已经过了，演奏成功，嗯嗯嗯演奏成功讨论考你怎么说啊，不过这么说好像也不是啊，嗯啊挺好玩的，不过童年的话，童年的话，小时候要是家里没有买掌机，没有买主机的，不一定买得起，那每次到街机厅还是挺麻烦的，那时候要是家里有电脑的话，电脑上也有些应用，电脑上的茶像是小说，好像嗯小学小学的时候还挺流行的，那个劲舞团，那个劲舞团劲舞团那个游戏有点实在了，一场挺不行的，同学之间经常互相讨论那个，但是我没有怎么玩过，我也没玩过他们讨论说在游戏里面，商城里面买了些什么样的衣服，是什么道具啊，加入了一个什么样的，那个时候，对门可能再加了一个什么样的团体，什么时候来着，朋友圈，不过我当时没有那个时代没感受过来过，总之也就是这样吧，我觉得挺好挺好挺好的挺好的，不过我记得劲舞团，那个时期的歌都挺好听的，有一些我特别喜欢，比如菲儿乐队的那首我要飞哦，那首我现在这首歌，这首歌挺好的，飞飞飞飞飞飞，我想飞追追追追追绝不后退，我想飞雷，我要用力飞，不管有多远，超越了极限挑战的冒险，我要勇敢追梦，想到这痛苦的泪水换来是甜美，嘿嘿我穿的好棒啊，唱的挺好的嗯挺好挺好的，嗯哼哼哼，这样的话你想唱歌的话，其实还有一个游戏，我看一下，我没收到什么，后面说到有一个游戏发售了，是叫什么卡拉ok，就是你唱歌的时候，这个游戏给你评分评分，但是不知道评的准不准哦，这一类游戏我听过，现在的卡拉ok店子里面的机器，也能平分吗？</w:t>
      </w:r>
    </w:p>
    <w:p>
      <w:pPr>
        <w:spacing w:after="60" w:line="276"/>
        <w:ind w:firstLine="420"/>
      </w:pPr>
      <w:r>
        <w:rPr>
          <w:rFonts w:ascii="Segoe UI" w:eastAsia="Microsoft YaHei" w:hAnsi="Segoe UI"/>
          <w:color w:val="3D3D3D"/>
          <w:sz w:val="20"/>
          <w:szCs w:val="20"/>
        </w:rPr>
        <w:t xml:space="preserve">但是评的比较坑，嗯信不过不知道这个卡拉可以怎样，嗯其实我也挺想玩一下的，可是我这里没有这个游戏啊，没事没事没事，这样吧你想不想唱歌，嗯嗯这样吧，你唱然后我来给你打分怎样，青藏高原嗯加油，诶不错不错，真不错不长，头上鼓掌挺好，挺好的真棒真棒啊，辛苦了嗯，我再看一下，我后面，还有一个游戏，这游戏蛮有名的，叫dj max，韩国的游戏看起来挺不错的哦，那个我知道一直都在出新作，挺好玩的，我挺想玩的啊，我也想玩嗯，哦就是这个吧，对对对哦，我看看这个游戏视频，只能看这个画面，放在当时已经非常的时尚诶，感觉非常的潮，dj max耶，我挺想玩的，这种下落式的感觉，你有没有玩过，所以没办法，所以没玩过，就是看着感觉挺好的，以后有机会玩吗？</w:t>
      </w:r>
    </w:p>
    <w:p>
      <w:pPr>
        <w:spacing w:after="60" w:line="276"/>
        <w:ind w:firstLine="420"/>
      </w:pPr>
      <w:r>
        <w:rPr>
          <w:rFonts w:ascii="Segoe UI" w:eastAsia="Microsoft YaHei" w:hAnsi="Segoe UI"/>
          <w:color w:val="3D3D3D"/>
          <w:sz w:val="20"/>
          <w:szCs w:val="20"/>
        </w:rPr>
        <w:t xml:space="preserve">你后面感觉挺好的哦，这个是放在那个时候，画面真的很潮了，当时我觉得这个游戏的画面，也是给人印象深刻的地方，不过说到画面印象深刻的话，其实我还想起有个音游，就是那个demo啊，demo demo这游戏，我知道剧情挺感人的，而且里面的曲子选的很对啊对啊，那曲子我记得有一首是，那个mini的那首曲子，这一首我放一下哦，这首对就这一首嗯，这首我也很喜欢的，最开始我就是接触这首曲子，才知道迪莫的，我唱一下超棒，我试一下唱一下嗯，都意马蹄带思念起高新的那一刻，你无名的那几下给第五，多多可能遗忘我遗忘，那么的多，那个你这首真的超喜欢，我想找个机会把它完整的录一遍，挺好挺好，唱的不行，加油啊期待多练练就好了。</w:t>
      </w:r>
    </w:p>
    <w:p>
      <w:pPr>
        <w:spacing w:after="60" w:line="276"/>
        <w:ind w:firstLine="420"/>
      </w:pPr>
      <w:r>
        <w:rPr>
          <w:rFonts w:ascii="Segoe UI" w:eastAsia="Microsoft YaHei" w:hAnsi="Segoe UI"/>
          <w:color w:val="3D3D3D"/>
          <w:sz w:val="20"/>
          <w:szCs w:val="20"/>
        </w:rPr>
        <w:t xml:space="preserve">加油加油，其实你刚刚唱歌让我突然想起，既然音游可以让人跟着唱歌的话，那么有一个可能特别适合你，就是这个初音未来歌姬计划哦，那个那个我知道里面估计蛮多曲子都会唱，可以放一下，看看能不能唱，随便找这个mv放下，还好你等一下我找找看啊，嗯初音未来歌姬计划嗯，游戏也蛮老的，好像蛮多带的，对看看吧看看吧，哦这首活动小丑我会唱，诶我试一下，嗯嗯嗯试一下，嗯完了有点紧张，我看看啊啊老爹老爹那个名字打的电话，一个一个给你的，我还行诶歌曲不是很难再说再说再好，你等等啊，这样吗这手吧啊这手啊，这个地方语速跟不上，还不熟词，我再练一下，加油加油点点，其他没毛给你落后到渐渐起了魔力，也请你也不可能在雷律，那也不能爱自夸自满天下，昨天一直到那冰冰呀，白天加西装那里期待，那么美美小美丽，花不能遇到你的美丽，你的笑感觉好像被人砍了，可以现场了，还有没有，还有没有嗯，还有一首，还有一首还有一首，我看一下这一首呢，这首怎样啊，这首嗯我不太熟，此等一下我去练下，我都准备一下，准备完了完了好紧张啊，对瓦库瓦库思念念没无敌，嗨嗨莎莎米拉桑，我现在天猫，你那个提名呢在那个多么牛吗？</w:t>
      </w:r>
    </w:p>
    <w:p>
      <w:pPr>
        <w:spacing w:after="60" w:line="276"/>
        <w:ind w:firstLine="420"/>
      </w:pPr>
      <w:r>
        <w:rPr>
          <w:rFonts w:ascii="Segoe UI" w:eastAsia="Microsoft YaHei" w:hAnsi="Segoe UI"/>
          <w:color w:val="3D3D3D"/>
          <w:sz w:val="20"/>
          <w:szCs w:val="20"/>
        </w:rPr>
        <w:t xml:space="preserve">变了个多，真的我现在还是二诶，你的伤害你看啊，跟他走吧，冰刚那小子，let's go，给你的脚好像是什么卡，我来我可不感兴，应该有了，你要怎么弄，想要小红的声音，小心点小心你妈奥格玛的阿金纳的空，格玛的皮囊的红玛拉，给男的想要随便洗吧，给你点锁，不是不是现丑了，我尽力了尽力了尽力了，不是不太行，怎么就这样吧，不不不不要唱了，不唱了不唱了，不唱还行吧，唱的还行，加油加油加加油，我觉得这个节目名字干脆，改成沃玛卡拉ok，是卡拉ok反而更适合一些，你之前唱了多少个，看了这么多啊，不基本上还都是我唱的几首吧，啊不过我就是你呀，谁唱不是唱的对吧啊，也是哦这都都是我们都是马诶，我们刚刚唱了，那么多，那你玩过歌姬计划吗？</w:t>
      </w:r>
    </w:p>
    <w:p>
      <w:pPr>
        <w:spacing w:after="60" w:line="276"/>
        <w:ind w:firstLine="420"/>
      </w:pPr>
      <w:r>
        <w:rPr>
          <w:rFonts w:ascii="Segoe UI" w:eastAsia="Microsoft YaHei" w:hAnsi="Segoe UI"/>
          <w:color w:val="3D3D3D"/>
          <w:sz w:val="20"/>
          <w:szCs w:val="20"/>
        </w:rPr>
        <w:t xml:space="preserve">哦没有玩过，因为因为当时零用钱不够买psp嘛，嗯不过挺想玩的，结果到小时候好像看到周围的人，实际上玩到了各界计划的人，也就是只有那部分有psp的人，我的话大概也就只有顶多只有一个手机了，玩一下手机上的游戏而已，手机上玩倒是挺方便的，手机上的我看看手机上的游戏，手机上，还有一个初音的游戏，我看一下叫初音速啊，初音速那个网易的那个初音速啊，对对对对，网易的那个嗯看一下看一下怎么玩，看一下介绍吧，哇哦一个舞台对嗯嗯，正版的嗯对正版正版当然是正版的嗯，嗯看看吧，靠近了靠近了，看见这个建模挺可爱的哦，这个是开始游戏界面吗？</w:t>
      </w:r>
    </w:p>
    <w:p>
      <w:pPr>
        <w:spacing w:after="60" w:line="276"/>
        <w:ind w:firstLine="420"/>
      </w:pPr>
      <w:r>
        <w:rPr>
          <w:rFonts w:ascii="Segoe UI" w:eastAsia="Microsoft YaHei" w:hAnsi="Segoe UI"/>
          <w:color w:val="3D3D3D"/>
          <w:sz w:val="20"/>
          <w:szCs w:val="20"/>
        </w:rPr>
        <w:t xml:space="preserve">哦游戏开始了，精灵初音未来开口精英连四个角色干嘛，竞速哦金金类的竞速类的游戏，我之前几个游戏不太一样了，竞速类的话看看嗯，难度还是稍微有点难度的，就是玩法就是那个嗯嗯按照音乐节奏按键，然后躲避障碍物，往前面跑，跑的最快的人是赢家，还是有些挑战性的，竞速的音乐游戏感觉还挺有趣的，画面挺可爱的，手机端的，随时随地可以超过音速哦，名字中就有初音这两个字啊，超音速我去试试，那我先走啦，拜拜也等一下等等一下，节目还没录完，呜呜他怎么溜了，呜呜呜呜不行，我去找一下他了，嗯呜呜呜呜呜呜好了好了。</w:t>
      </w:r>
    </w:p>
    <w:p>
      <w:pPr>
        <w:spacing w:after="60" w:line="276"/>
        <w:ind w:firstLine="420"/>
      </w:pPr>
      <w:r>
        <w:rPr>
          <w:rFonts w:ascii="Segoe UI" w:eastAsia="Microsoft YaHei" w:hAnsi="Segoe UI"/>
          <w:color w:val="3D3D3D"/>
          <w:sz w:val="20"/>
          <w:szCs w:val="20"/>
        </w:rPr>
        <w:t xml:space="preserve">我回来了，不好意思回来了，不好意思啊，跑了我回来了，回来了怕不怕不怕不怕不怕不怕不怕乖，那么总之这一期就是这样了，我们以后像这一期这样，围绕一个主题讲一些东西，一起来闲聊讨论一下，甚至唱唱歌，就这样一个轻松的形式，是的这一期，其实制作起来非常麻烦，大家也能看到啊，我们一边要收集材料，一边写文案，一边还要画画，画出大家看到这些东西嗯，其实工程量还是非常大的，嗯制作这期下来，其实花了不少时间，但若是觉得这样的形式可以的话，以后还会经常这样做的，那么就这样了，大家有什么意见都可以留言的，那么之后再见啦，拜拜。</w:t>
      </w:r>
    </w:p>
    <w:p>
      <w:pPr>
        <w:spacing w:after="100"/>
        <w:jc w:val="center"/>
      </w:pPr>
      <w:r>
        <w:rPr>
          <w:rFonts w:ascii="Segoe UI" w:eastAsia="Microsoft YaHei" w:hAnsi="Segoe UI"/>
          <w:i/>
          <w:color w:val="B2BEC3"/>
          <w:sz w:val="20"/>
          <w:szCs w:val="18"/>
        </w:rPr>
        <w:t xml:space="preserve">— 第58部完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第59部  </w:t>
      </w:r>
      <w:r>
        <w:rPr>
          <w:rFonts w:ascii="Microsoft YaHei" w:eastAsia="Microsoft YaHei" w:hAnsi="Microsoft YaHei"/>
          <w:b/>
          <w:bCs/>
          <w:color w:val="2D3436"/>
          <w:sz w:val="24"/>
          <w:szCs w:val="24"/>
        </w:rPr>
        <w:t xml:space="preserve">【16年8月17日】高一生物教材讲解【warma直播录像】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3190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30698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https://www.bilibili.com/video/BV1PW411a7Fa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生物教材(8次)、催眠(5次)、细胞(6次)、高考重点(3次)、直播(4次)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2016年8月17日的一次直播录像，内容是催眠式朗读高一生物教材。她以低沉的声音开始朗读必修一的生物教材，从目录讲起，介绍了细胞、分子、细胞结构等章节。她以幽默的方式点评教材内容，称第一章特别水，并标记高考重点。直播目的是帮助大家催眠入睡，她表示自己以前睡不着时也会看教材来催眠。整个直播氛围轻松随意，像是在和朋友聊天学习。</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以催眠为目的朗读生物教材 [创意直播]</w:t>
      </w:r>
    </w:p>
    <w:p>
      <w:pPr>
        <w:pStyle w:val="ListParagraph"/>
        <w:numPr>
          <w:ilvl w:val="0"/>
          <w:numId w:val="2"/>
        </w:numPr>
        <w:spacing w:after="30" w:line="264"/>
      </w:pPr>
      <w:r>
        <w:rPr>
          <w:rFonts w:ascii="Segoe UI" w:eastAsia="Microsoft YaHei" w:hAnsi="Segoe UI"/>
          <w:color w:val="3D3D3D"/>
          <w:sz w:val="20"/>
          <w:szCs w:val="20"/>
        </w:rPr>
        <w:t xml:space="preserve">故意压低声音模仿正经语气 [搞笑]</w:t>
      </w:r>
    </w:p>
    <w:p>
      <w:pPr>
        <w:pStyle w:val="ListParagraph"/>
        <w:numPr>
          <w:ilvl w:val="0"/>
          <w:numId w:val="2"/>
        </w:numPr>
        <w:spacing w:after="30" w:line="264"/>
      </w:pPr>
      <w:r>
        <w:rPr>
          <w:rFonts w:ascii="Segoe UI" w:eastAsia="Microsoft YaHei" w:hAnsi="Segoe UI"/>
          <w:color w:val="3D3D3D"/>
          <w:sz w:val="20"/>
          <w:szCs w:val="20"/>
        </w:rPr>
        <w:t xml:space="preserve">吐槽教材第一章内容特别水 [搞笑点评]</w:t>
      </w:r>
    </w:p>
    <w:p>
      <w:pPr>
        <w:pStyle w:val="ListParagraph"/>
        <w:numPr>
          <w:ilvl w:val="0"/>
          <w:numId w:val="2"/>
        </w:numPr>
        <w:spacing w:after="30" w:line="264"/>
      </w:pPr>
      <w:r>
        <w:rPr>
          <w:rFonts w:ascii="Segoe UI" w:eastAsia="Microsoft YaHei" w:hAnsi="Segoe UI"/>
          <w:color w:val="3D3D3D"/>
          <w:sz w:val="20"/>
          <w:szCs w:val="20"/>
        </w:rPr>
        <w:t xml:space="preserve">从目录入手梳理教材框架 [学习方法]</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情绪指标：惊叹词1个、恐惧相关词2次、赞美词1次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字数2143字，240个语段，平均每段8字</w:t>
        <w:br/>
        <w:t>语言风格：短句碎语多，反应迅速；与观众互动14次</w:t>
        <w:br/>
        <w:t>高频用语：「没问题」1次、「天哪」1次、「好厉害」1次、「怎么办」1次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（共3190行字幕，合并为638段）</w:t>
      </w:r>
    </w:p>
    <w:p>
      <w:pPr>
        <w:spacing w:after="60" w:line="276"/>
        <w:ind w:firstLine="420"/>
      </w:pPr>
      <w:r>
        <w:rPr>
          <w:rFonts w:ascii="Segoe UI" w:eastAsia="Microsoft YaHei" w:hAnsi="Segoe UI"/>
          <w:color w:val="3D3D3D"/>
          <w:sz w:val="20"/>
          <w:szCs w:val="20"/>
        </w:rPr>
        <w:t xml:space="preserve">有人吗，有人吗，有人吗，我听到我的声音了，妮可晚上好</w:t>
      </w:r>
    </w:p>
    <w:p>
      <w:pPr>
        <w:spacing w:after="60" w:line="276"/>
        <w:ind w:firstLine="420"/>
      </w:pPr>
      <w:r>
        <w:rPr>
          <w:rFonts w:ascii="Segoe UI" w:eastAsia="Microsoft YaHei" w:hAnsi="Segoe UI"/>
          <w:color w:val="3D3D3D"/>
          <w:sz w:val="20"/>
          <w:szCs w:val="20"/>
        </w:rPr>
        <w:t xml:space="preserve">晚上好，但是呢大家可能会被这个界面吓到，被这个界面吓到，我要做什么呢，大家直播间若是没有刷新的话</w:t>
      </w:r>
    </w:p>
    <w:p>
      <w:pPr>
        <w:spacing w:after="60" w:line="276"/>
        <w:ind w:firstLine="420"/>
      </w:pPr>
      <w:r>
        <w:rPr>
          <w:rFonts w:ascii="Segoe UI" w:eastAsia="Microsoft YaHei" w:hAnsi="Segoe UI"/>
          <w:color w:val="3D3D3D"/>
          <w:sz w:val="20"/>
          <w:szCs w:val="20"/>
        </w:rPr>
        <w:t xml:space="preserve">可以看到就是直播间的名字，叫做叫什么来着，催眠读教材，读教材非常的催眠，不是吗</w:t>
      </w:r>
    </w:p>
    <w:p>
      <w:pPr>
        <w:spacing w:after="60" w:line="276"/>
        <w:ind w:firstLine="420"/>
      </w:pPr>
      <w:r>
        <w:rPr>
          <w:rFonts w:ascii="Segoe UI" w:eastAsia="Microsoft YaHei" w:hAnsi="Segoe UI"/>
          <w:color w:val="3D3D3D"/>
          <w:sz w:val="20"/>
          <w:szCs w:val="20"/>
        </w:rPr>
        <w:t xml:space="preserve">大家如果想睡觉的话，不妨试一下，哦等一下我声音卡了一下，好啦好啦好啦好啦，回来了回来了</w:t>
      </w:r>
    </w:p>
    <w:p>
      <w:pPr>
        <w:spacing w:after="60" w:line="276"/>
        <w:ind w:firstLine="420"/>
      </w:pPr>
      <w:r>
        <w:rPr>
          <w:rFonts w:ascii="Segoe UI" w:eastAsia="Microsoft YaHei" w:hAnsi="Segoe UI"/>
          <w:color w:val="3D3D3D"/>
          <w:sz w:val="20"/>
          <w:szCs w:val="20"/>
        </w:rPr>
        <w:t xml:space="preserve">对这个直播内容就是直播的内容，就是念这个教材，大家如果是想睡觉的话，其实听教材是一个不错的催眠方式，我以前的时候睡前睡不着</w:t>
      </w:r>
    </w:p>
    <w:p>
      <w:pPr>
        <w:spacing w:after="60" w:line="276"/>
        <w:ind w:firstLine="420"/>
      </w:pPr>
      <w:r>
        <w:rPr>
          <w:rFonts w:ascii="Segoe UI" w:eastAsia="Microsoft YaHei" w:hAnsi="Segoe UI"/>
          <w:color w:val="3D3D3D"/>
          <w:sz w:val="20"/>
          <w:szCs w:val="20"/>
        </w:rPr>
        <w:t xml:space="preserve">我就看单词，看政治，看物理，看就是看教材，后来我选了理科</w:t>
      </w:r>
    </w:p>
    <w:p>
      <w:pPr>
        <w:spacing w:after="60" w:line="276"/>
        <w:ind w:firstLine="420"/>
      </w:pPr>
      <w:r>
        <w:rPr>
          <w:rFonts w:ascii="Segoe UI" w:eastAsia="Microsoft YaHei" w:hAnsi="Segoe UI"/>
          <w:color w:val="3D3D3D"/>
          <w:sz w:val="20"/>
          <w:szCs w:val="20"/>
        </w:rPr>
        <w:t xml:space="preserve">就没有政治了，然后总之我觉得看教材是非常非常非常的，为了为了催催眠吗，催眠效果呀，所以没像我声音档案得低下来</w:t>
      </w:r>
    </w:p>
    <w:p>
      <w:pPr>
        <w:spacing w:after="60" w:line="276"/>
        <w:ind w:firstLine="420"/>
      </w:pPr>
      <w:r>
        <w:rPr>
          <w:rFonts w:ascii="Segoe UI" w:eastAsia="Microsoft YaHei" w:hAnsi="Segoe UI"/>
          <w:color w:val="3D3D3D"/>
          <w:sz w:val="20"/>
          <w:szCs w:val="20"/>
        </w:rPr>
        <w:t xml:space="preserve">不能太高，声音太高，大家都睡不着了，声音高点低点都没问题，但是我想低一点</w:t>
      </w:r>
    </w:p>
    <w:p>
      <w:pPr>
        <w:spacing w:after="60" w:line="276"/>
        <w:ind w:firstLine="420"/>
      </w:pPr>
      <w:r>
        <w:rPr>
          <w:rFonts w:ascii="Segoe UI" w:eastAsia="Microsoft YaHei" w:hAnsi="Segoe UI"/>
          <w:color w:val="3D3D3D"/>
          <w:sz w:val="20"/>
          <w:szCs w:val="20"/>
        </w:rPr>
        <w:t xml:space="preserve">因为念教材嘛，念教材嘛对吧，教材是件很正经的东西，很正经啊，我声音也要正经一点</w:t>
      </w:r>
    </w:p>
    <w:p>
      <w:pPr>
        <w:spacing w:after="60" w:line="276"/>
        <w:ind w:firstLine="420"/>
      </w:pPr>
      <w:r>
        <w:rPr>
          <w:rFonts w:ascii="Segoe UI" w:eastAsia="Microsoft YaHei" w:hAnsi="Segoe UI"/>
          <w:color w:val="3D3D3D"/>
          <w:sz w:val="20"/>
          <w:szCs w:val="20"/>
        </w:rPr>
        <w:t xml:space="preserve">我开始念了，我不会全部念完，我为大家带大家来，我低沉点，因为声音是可以变化的嘛是吧</w:t>
      </w:r>
    </w:p>
    <w:p>
      <w:pPr>
        <w:spacing w:after="60" w:line="276"/>
        <w:ind w:firstLine="420"/>
      </w:pPr>
      <w:r>
        <w:rPr>
          <w:rFonts w:ascii="Segoe UI" w:eastAsia="Microsoft YaHei" w:hAnsi="Segoe UI"/>
          <w:color w:val="3D3D3D"/>
          <w:sz w:val="20"/>
          <w:szCs w:val="20"/>
        </w:rPr>
        <w:t xml:space="preserve">声音可以变化点，声音高一点，声音低一点都是可以的，嗯我来就是不会全部念完，我来带大家画重点</w:t>
      </w:r>
    </w:p>
    <w:p>
      <w:pPr>
        <w:spacing w:after="60" w:line="276"/>
        <w:ind w:firstLine="420"/>
      </w:pPr>
      <w:r>
        <w:rPr>
          <w:rFonts w:ascii="Segoe UI" w:eastAsia="Microsoft YaHei" w:hAnsi="Segoe UI"/>
          <w:color w:val="3D3D3D"/>
          <w:sz w:val="20"/>
          <w:szCs w:val="20"/>
        </w:rPr>
        <w:t xml:space="preserve">画重点啊，基本上教材呢它虽然字很多，但是基本上重点只有几行话，所以所以呢大家如果是学了嗯，可以学了的话</w:t>
      </w:r>
    </w:p>
    <w:p>
      <w:pPr>
        <w:spacing w:after="60" w:line="276"/>
        <w:ind w:firstLine="420"/>
      </w:pPr>
      <w:r>
        <w:rPr>
          <w:rFonts w:ascii="Segoe UI" w:eastAsia="Microsoft YaHei" w:hAnsi="Segoe UI"/>
          <w:color w:val="3D3D3D"/>
          <w:sz w:val="20"/>
          <w:szCs w:val="20"/>
        </w:rPr>
        <w:t xml:space="preserve">没有学，已经不是高中了的话，已经大学了，就当做催眠吧，就这样我先从必修一讲起</w:t>
      </w:r>
    </w:p>
    <w:p>
      <w:pPr>
        <w:spacing w:after="60" w:line="276"/>
        <w:ind w:firstLine="420"/>
      </w:pPr>
      <w:r>
        <w:rPr>
          <w:rFonts w:ascii="Segoe UI" w:eastAsia="Microsoft YaHei" w:hAnsi="Segoe UI"/>
          <w:color w:val="3D3D3D"/>
          <w:sz w:val="20"/>
          <w:szCs w:val="20"/>
        </w:rPr>
        <w:t xml:space="preserve">还是嗯先打必修一吧，比较基础一些，嗯好了嗯，大家不用太紧张，反正反正现在还在暑假</w:t>
      </w:r>
    </w:p>
    <w:p>
      <w:pPr>
        <w:spacing w:after="60" w:line="276"/>
        <w:ind w:firstLine="420"/>
      </w:pPr>
      <w:r>
        <w:rPr>
          <w:rFonts w:ascii="Segoe UI" w:eastAsia="Microsoft YaHei" w:hAnsi="Segoe UI"/>
          <w:color w:val="3D3D3D"/>
          <w:sz w:val="20"/>
          <w:szCs w:val="20"/>
        </w:rPr>
        <w:t xml:space="preserve">不是吗，现在还是暑假呀，又不考试，随便听听嘛，随便听啊</w:t>
      </w:r>
    </w:p>
    <w:p>
      <w:pPr>
        <w:spacing w:after="60" w:line="276"/>
        <w:ind w:firstLine="420"/>
      </w:pPr>
      <w:r>
        <w:rPr>
          <w:rFonts w:ascii="Segoe UI" w:eastAsia="Microsoft YaHei" w:hAnsi="Segoe UI"/>
          <w:color w:val="3D3D3D"/>
          <w:sz w:val="20"/>
          <w:szCs w:val="20"/>
        </w:rPr>
        <w:t xml:space="preserve">想停就停，不想停就睡觉，等一下嗯，选修其实有些快忘完了，所以先从必修一开始讲了</w:t>
      </w:r>
    </w:p>
    <w:p>
      <w:pPr>
        <w:spacing w:after="60" w:line="276"/>
        <w:ind w:firstLine="420"/>
      </w:pPr>
      <w:r>
        <w:rPr>
          <w:rFonts w:ascii="Segoe UI" w:eastAsia="Microsoft YaHei" w:hAnsi="Segoe UI"/>
          <w:color w:val="3D3D3D"/>
          <w:sz w:val="20"/>
          <w:szCs w:val="20"/>
        </w:rPr>
        <w:t xml:space="preserve">那么我开始了我开始了第一节呢，就是，第一节呢从生物圈到细胞，管它这一行没点屁用，那么这也不是没屁用</w:t>
      </w:r>
    </w:p>
    <w:p>
      <w:pPr>
        <w:spacing w:after="60" w:line="276"/>
        <w:ind w:firstLine="420"/>
      </w:pPr>
      <w:r>
        <w:rPr>
          <w:rFonts w:ascii="Segoe UI" w:eastAsia="Microsoft YaHei" w:hAnsi="Segoe UI"/>
          <w:color w:val="3D3D3D"/>
          <w:sz w:val="20"/>
          <w:szCs w:val="20"/>
        </w:rPr>
        <w:t xml:space="preserve">就是说大家在读书之前看一下目录，这个电子是不是没有目录呀，没有目录没哦，有目录，大家在拿到一本书的时候呢</w:t>
      </w:r>
    </w:p>
    <w:p>
      <w:pPr>
        <w:spacing w:after="60" w:line="276"/>
        <w:ind w:firstLine="420"/>
      </w:pPr>
      <w:r>
        <w:rPr>
          <w:rFonts w:ascii="Segoe UI" w:eastAsia="Microsoft YaHei" w:hAnsi="Segoe UI"/>
          <w:color w:val="3D3D3D"/>
          <w:sz w:val="20"/>
          <w:szCs w:val="20"/>
        </w:rPr>
        <w:t xml:space="preserve">首先看一下目录，首先看目录韵母嗯，不用一个一个字看，就是只要看大体就好了，他有几个章</w:t>
      </w:r>
    </w:p>
    <w:p>
      <w:pPr>
        <w:spacing w:after="60" w:line="276"/>
        <w:ind w:firstLine="420"/>
      </w:pPr>
      <w:r>
        <w:rPr>
          <w:rFonts w:ascii="Segoe UI" w:eastAsia="Microsoft YaHei" w:hAnsi="Segoe UI"/>
          <w:color w:val="3D3D3D"/>
          <w:sz w:val="20"/>
          <w:szCs w:val="20"/>
        </w:rPr>
        <w:t xml:space="preserve">1234566张是吗，有六张有六张好，我懂了，有六张，然后呢每章讲了什么</w:t>
      </w:r>
    </w:p>
    <w:p>
      <w:pPr>
        <w:spacing w:after="60" w:line="276"/>
        <w:ind w:firstLine="420"/>
      </w:pPr>
      <w:r>
        <w:rPr>
          <w:rFonts w:ascii="Segoe UI" w:eastAsia="Microsoft YaHei" w:hAnsi="Segoe UI"/>
          <w:color w:val="3D3D3D"/>
          <w:sz w:val="20"/>
          <w:szCs w:val="20"/>
        </w:rPr>
        <w:t xml:space="preserve">第一章讲细胞，第二章讲细胞里面的分子，第三章是细胞的结构，第四章是细胞的物质输入和输出，第五章是能量</w:t>
      </w:r>
    </w:p>
    <w:p>
      <w:pPr>
        <w:spacing w:after="60" w:line="276"/>
        <w:ind w:firstLine="420"/>
      </w:pPr>
      <w:r>
        <w:rPr>
          <w:rFonts w:ascii="Segoe UI" w:eastAsia="Microsoft YaHei" w:hAnsi="Segoe UI"/>
          <w:color w:val="3D3D3D"/>
          <w:sz w:val="20"/>
          <w:szCs w:val="20"/>
        </w:rPr>
        <w:t xml:space="preserve">第六章是生命的历程啊，也就是说从细胞最基础的讲起来的，总之先懂这个啊，先理解一下这个框架，然后就大概知道这本书学了什么</w:t>
      </w:r>
    </w:p>
    <w:p>
      <w:pPr>
        <w:spacing w:after="60" w:line="276"/>
        <w:ind w:firstLine="420"/>
      </w:pPr>
      <w:r>
        <w:rPr>
          <w:rFonts w:ascii="Segoe UI" w:eastAsia="Microsoft YaHei" w:hAnsi="Segoe UI"/>
          <w:color w:val="3D3D3D"/>
          <w:sz w:val="20"/>
          <w:szCs w:val="20"/>
        </w:rPr>
        <w:t xml:space="preserve">第一章的话就是先一个大体上了解细胞，第一章特别水，特别特别特别水，基本上重点就是这个标题，你只要懂了这个标题</w:t>
      </w:r>
    </w:p>
    <w:p>
      <w:pPr>
        <w:spacing w:after="60" w:line="276"/>
        <w:ind w:firstLine="420"/>
      </w:pPr>
      <w:r>
        <w:rPr>
          <w:rFonts w:ascii="Segoe UI" w:eastAsia="Microsoft YaHei" w:hAnsi="Segoe UI"/>
          <w:color w:val="3D3D3D"/>
          <w:sz w:val="20"/>
          <w:szCs w:val="20"/>
        </w:rPr>
        <w:t xml:space="preserve">基本上高考的话只会第一，这一章基本上只考一点点东西，我就把高考会考的嗯，比较容易考到的为大家来讲出来，嗯嗯嗯好</w:t>
      </w:r>
    </w:p>
    <w:p>
      <w:pPr>
        <w:spacing w:after="60" w:line="276"/>
        <w:ind w:firstLine="420"/>
      </w:pPr>
      <w:r>
        <w:rPr>
          <w:rFonts w:ascii="Segoe UI" w:eastAsia="Microsoft YaHei" w:hAnsi="Segoe UI"/>
          <w:color w:val="3D3D3D"/>
          <w:sz w:val="20"/>
          <w:szCs w:val="20"/>
        </w:rPr>
        <w:t xml:space="preserve">我们第一章开始了呀，怎么是对面下一页下一页好，第一节从生物圈到细胞啊，你别看这么字这么多啊，什么呢</w:t>
      </w:r>
    </w:p>
    <w:p>
      <w:pPr>
        <w:spacing w:after="60" w:line="276"/>
        <w:ind w:firstLine="420"/>
      </w:pPr>
      <w:r>
        <w:rPr>
          <w:rFonts w:ascii="Segoe UI" w:eastAsia="Microsoft YaHei" w:hAnsi="Segoe UI"/>
          <w:color w:val="3D3D3D"/>
          <w:sz w:val="20"/>
          <w:szCs w:val="20"/>
        </w:rPr>
        <w:t xml:space="preserve">重点是什么呢，我想找个能画画的笔就好了，我这里有吗，没有，我来为大家念出来</w:t>
      </w:r>
    </w:p>
    <w:p>
      <w:pPr>
        <w:spacing w:after="60" w:line="276"/>
        <w:ind w:firstLine="420"/>
      </w:pPr>
      <w:r>
        <w:rPr>
          <w:rFonts w:ascii="Segoe UI" w:eastAsia="Microsoft YaHei" w:hAnsi="Segoe UI"/>
          <w:color w:val="3D3D3D"/>
          <w:sz w:val="20"/>
          <w:szCs w:val="20"/>
        </w:rPr>
        <w:t xml:space="preserve">看一下生命活动离不开细胞的这个我们，都知道，他也不会这么考，它只是会使我们只要了解就好了，然后呢</w:t>
      </w:r>
    </w:p>
    <w:p>
      <w:pPr>
        <w:spacing w:after="60" w:line="276"/>
        <w:ind w:firstLine="420"/>
      </w:pPr>
      <w:r>
        <w:rPr>
          <w:rFonts w:ascii="Segoe UI" w:eastAsia="Microsoft YaHei" w:hAnsi="Segoe UI"/>
          <w:color w:val="3D3D3D"/>
          <w:sz w:val="20"/>
          <w:szCs w:val="20"/>
        </w:rPr>
        <w:t xml:space="preserve">细胞是生物体结构和功能基本单位，这句话重要吗，重要会考吗，不会这句话不会考，对这句话真的不会考</w:t>
      </w:r>
    </w:p>
    <w:p>
      <w:pPr>
        <w:spacing w:after="60" w:line="276"/>
        <w:ind w:firstLine="420"/>
      </w:pPr>
      <w:r>
        <w:rPr>
          <w:rFonts w:ascii="Segoe UI" w:eastAsia="Microsoft YaHei" w:hAnsi="Segoe UI"/>
          <w:color w:val="3D3D3D"/>
          <w:sz w:val="20"/>
          <w:szCs w:val="20"/>
        </w:rPr>
        <w:t xml:space="preserve">难道他会出一道题，告诉你画个空，把这次挖掉，什么是生物体结构和功能基本单位吗，当然不会</w:t>
      </w:r>
    </w:p>
    <w:p>
      <w:pPr>
        <w:spacing w:after="60" w:line="276"/>
        <w:ind w:firstLine="420"/>
      </w:pPr>
      <w:r>
        <w:rPr>
          <w:rFonts w:ascii="Segoe UI" w:eastAsia="Microsoft YaHei" w:hAnsi="Segoe UI"/>
          <w:color w:val="3D3D3D"/>
          <w:sz w:val="20"/>
          <w:szCs w:val="20"/>
        </w:rPr>
        <w:t xml:space="preserve">我们都知道，所以这句话有什么用吗，不管他就这样，好生科学进入研究，进入分子水平了啊</w:t>
      </w:r>
    </w:p>
    <w:p>
      <w:pPr>
        <w:spacing w:after="60" w:line="276"/>
        <w:ind w:firstLine="420"/>
      </w:pPr>
      <w:r>
        <w:rPr>
          <w:rFonts w:ascii="Segoe UI" w:eastAsia="Microsoft YaHei" w:hAnsi="Segoe UI"/>
          <w:color w:val="3D3D3D"/>
          <w:sz w:val="20"/>
          <w:szCs w:val="20"/>
        </w:rPr>
        <w:t xml:space="preserve">进入分子水平了，好啊，分子水平啊，好厉害哦，鼓鼓掌鼓掌鼓掌有用吗</w:t>
      </w:r>
    </w:p>
    <w:p>
      <w:pPr>
        <w:spacing w:after="60" w:line="276"/>
        <w:ind w:firstLine="420"/>
      </w:pPr>
      <w:r>
        <w:rPr>
          <w:rFonts w:ascii="Segoe UI" w:eastAsia="Microsoft YaHei" w:hAnsi="Segoe UI"/>
          <w:color w:val="3D3D3D"/>
          <w:sz w:val="20"/>
          <w:szCs w:val="20"/>
        </w:rPr>
        <w:t xml:space="preserve">嗯有用吗，你只要记住一个分子就好了，它对它进入分子水平了，但不会怎么考，嗯教材之间其实有教材之间内容是一样的</w:t>
      </w:r>
    </w:p>
    <w:p>
      <w:pPr>
        <w:spacing w:after="60" w:line="276"/>
        <w:ind w:firstLine="420"/>
      </w:pPr>
      <w:r>
        <w:rPr>
          <w:rFonts w:ascii="Segoe UI" w:eastAsia="Microsoft YaHei" w:hAnsi="Segoe UI"/>
          <w:color w:val="3D3D3D"/>
          <w:sz w:val="20"/>
          <w:szCs w:val="20"/>
        </w:rPr>
        <w:t xml:space="preserve">只是一点细微的区别，比如说编排的顺序区别，内容是一样的，所以嗯嗯根本睡不着，越想越激动好</w:t>
      </w:r>
    </w:p>
    <w:p>
      <w:pPr>
        <w:spacing w:after="60" w:line="276"/>
        <w:ind w:firstLine="420"/>
      </w:pPr>
      <w:r>
        <w:rPr>
          <w:rFonts w:ascii="Segoe UI" w:eastAsia="Microsoft YaHei" w:hAnsi="Segoe UI"/>
          <w:color w:val="3D3D3D"/>
          <w:sz w:val="20"/>
          <w:szCs w:val="20"/>
        </w:rPr>
        <w:t xml:space="preserve">还有吗，这一章还有什么重点吗，没了这一页没有了，重点是什么呀，重点就是进入分子水平了</w:t>
      </w:r>
    </w:p>
    <w:p>
      <w:pPr>
        <w:spacing w:after="60" w:line="276"/>
        <w:ind w:firstLine="420"/>
      </w:pPr>
      <w:r>
        <w:rPr>
          <w:rFonts w:ascii="Segoe UI" w:eastAsia="Microsoft YaHei" w:hAnsi="Segoe UI"/>
          <w:color w:val="3D3D3D"/>
          <w:sz w:val="20"/>
          <w:szCs w:val="20"/>
        </w:rPr>
        <w:t xml:space="preserve">会考的只有这一个，进入分子水平了，生物科学研究进入分子水平了，听不清声音吗，还是怎么了</w:t>
      </w:r>
    </w:p>
    <w:p>
      <w:pPr>
        <w:spacing w:after="60" w:line="276"/>
        <w:ind w:firstLine="420"/>
      </w:pPr>
      <w:r>
        <w:rPr>
          <w:rFonts w:ascii="Segoe UI" w:eastAsia="Microsoft YaHei" w:hAnsi="Segoe UI"/>
          <w:color w:val="3D3D3D"/>
          <w:sz w:val="20"/>
          <w:szCs w:val="20"/>
        </w:rPr>
        <w:t xml:space="preserve">听得清声音吗，我们看第二页有什么东西啊，重点是什么呢，有重点吗，有内容吗</w:t>
      </w:r>
    </w:p>
    <w:p>
      <w:pPr>
        <w:spacing w:after="60" w:line="276"/>
        <w:ind w:firstLine="420"/>
      </w:pPr>
      <w:r>
        <w:rPr>
          <w:rFonts w:ascii="Segoe UI" w:eastAsia="Microsoft YaHei" w:hAnsi="Segoe UI"/>
          <w:color w:val="3D3D3D"/>
          <w:sz w:val="20"/>
          <w:szCs w:val="20"/>
        </w:rPr>
        <w:t xml:space="preserve">有有内容有重点吗，没有跳，没有重点，这里有重点吗，有这个是重点</w:t>
      </w:r>
    </w:p>
    <w:p>
      <w:pPr>
        <w:spacing w:after="60" w:line="276"/>
        <w:ind w:firstLine="420"/>
      </w:pPr>
      <w:r>
        <w:rPr>
          <w:rFonts w:ascii="Segoe UI" w:eastAsia="Microsoft YaHei" w:hAnsi="Segoe UI"/>
          <w:color w:val="3D3D3D"/>
          <w:sz w:val="20"/>
          <w:szCs w:val="20"/>
        </w:rPr>
        <w:t xml:space="preserve">是这行得记下来，这个病毒名字好长啊，怎么办，怎么记呢，你就多念几遍</w:t>
      </w:r>
    </w:p>
    <w:p>
      <w:pPr>
        <w:spacing w:after="60" w:line="276"/>
        <w:ind w:firstLine="420"/>
      </w:pPr>
      <w:r>
        <w:rPr>
          <w:rFonts w:ascii="Segoe UI" w:eastAsia="Microsoft YaHei" w:hAnsi="Segoe UI"/>
          <w:color w:val="3D3D3D"/>
          <w:sz w:val="20"/>
          <w:szCs w:val="20"/>
        </w:rPr>
        <w:t xml:space="preserve">记说了就好，因为它不会让你填空，把名字全写出来，它只会顶多一个选择题，什么引起的呢</w:t>
      </w:r>
    </w:p>
    <w:p>
      <w:pPr>
        <w:spacing w:after="60" w:line="276"/>
        <w:ind w:firstLine="420"/>
      </w:pPr>
      <w:r>
        <w:rPr>
          <w:rFonts w:ascii="Segoe UI" w:eastAsia="Microsoft YaHei" w:hAnsi="Segoe UI"/>
          <w:color w:val="3D3D3D"/>
          <w:sz w:val="20"/>
          <w:szCs w:val="20"/>
        </w:rPr>
        <w:t xml:space="preserve">你只要把眼熟了就好了，眼熟了就好了，然后呢嗯对人类免疫缺陷病毒，人类免疫缺陷病毒，人类免疫缺陷病毒记住了吗</w:t>
      </w:r>
    </w:p>
    <w:p>
      <w:pPr>
        <w:spacing w:after="60" w:line="276"/>
        <w:ind w:firstLine="420"/>
      </w:pPr>
      <w:r>
        <w:rPr>
          <w:rFonts w:ascii="Segoe UI" w:eastAsia="Microsoft YaHei" w:hAnsi="Segoe UI"/>
          <w:color w:val="3D3D3D"/>
          <w:sz w:val="20"/>
          <w:szCs w:val="20"/>
        </w:rPr>
        <w:t xml:space="preserve">记住了嗯，感染了人体免疫系统的淋巴细胞啊，这些呢我们现在才讲到第一章，所以这些都不管了，反正后面会学</w:t>
      </w:r>
    </w:p>
    <w:p>
      <w:pPr>
        <w:spacing w:after="60" w:line="276"/>
        <w:ind w:firstLine="420"/>
      </w:pPr>
      <w:r>
        <w:rPr>
          <w:rFonts w:ascii="Segoe UI" w:eastAsia="Microsoft YaHei" w:hAnsi="Segoe UI"/>
          <w:color w:val="3D3D3D"/>
          <w:sz w:val="20"/>
          <w:szCs w:val="20"/>
        </w:rPr>
        <w:t xml:space="preserve">所以跳过去跳过去，这里有什么重点啊，啊生物群中参加众多单细胞生物，什么什么什么什么什么许多多嗯，有重点吗</w:t>
      </w:r>
    </w:p>
    <w:p>
      <w:pPr>
        <w:spacing w:after="60" w:line="276"/>
        <w:ind w:firstLine="420"/>
      </w:pPr>
      <w:r>
        <w:rPr>
          <w:rFonts w:ascii="Segoe UI" w:eastAsia="Microsoft YaHei" w:hAnsi="Segoe UI"/>
          <w:color w:val="3D3D3D"/>
          <w:sz w:val="20"/>
          <w:szCs w:val="20"/>
        </w:rPr>
        <w:t xml:space="preserve">没有这一段没有重点，一堆废话，他只是给你渲染一个氛围，告诉你生活是多么多么吊，但是没有重点</w:t>
      </w:r>
    </w:p>
    <w:p>
      <w:pPr>
        <w:spacing w:after="60" w:line="276"/>
        <w:ind w:firstLine="420"/>
      </w:pPr>
      <w:r>
        <w:rPr>
          <w:rFonts w:ascii="Segoe UI" w:eastAsia="Microsoft YaHei" w:hAnsi="Segoe UI"/>
          <w:color w:val="3D3D3D"/>
          <w:sz w:val="20"/>
          <w:szCs w:val="20"/>
        </w:rPr>
        <w:t xml:space="preserve">没有生物系统结构层次，结构层次是什么呢，嗯对这个文字好长哦，文字好长，不看文字好长</w:t>
      </w:r>
    </w:p>
    <w:p>
      <w:pPr>
        <w:spacing w:after="60" w:line="276"/>
        <w:ind w:firstLine="420"/>
      </w:pPr>
      <w:r>
        <w:rPr>
          <w:rFonts w:ascii="Segoe UI" w:eastAsia="Microsoft YaHei" w:hAnsi="Segoe UI"/>
          <w:color w:val="3D3D3D"/>
          <w:sz w:val="20"/>
          <w:szCs w:val="20"/>
        </w:rPr>
        <w:t xml:space="preserve">不看后面有图解，后面图解对，这个是图解，图片多吗，多内容多吗</w:t>
      </w:r>
    </w:p>
    <w:p>
      <w:pPr>
        <w:spacing w:after="60" w:line="276"/>
        <w:ind w:firstLine="420"/>
      </w:pPr>
      <w:r>
        <w:rPr>
          <w:rFonts w:ascii="Segoe UI" w:eastAsia="Microsoft YaHei" w:hAnsi="Segoe UI"/>
          <w:color w:val="3D3D3D"/>
          <w:sz w:val="20"/>
          <w:szCs w:val="20"/>
        </w:rPr>
        <w:t xml:space="preserve">少内容很少，心肌细胞啊，你其实也不用记什么心肌细胞，什么什么组名字攻击，只要记就是那个结果刚刚叫什么来着哦</w:t>
      </w:r>
    </w:p>
    <w:p>
      <w:pPr>
        <w:spacing w:after="60" w:line="276"/>
        <w:ind w:firstLine="420"/>
      </w:pPr>
      <w:r>
        <w:rPr>
          <w:rFonts w:ascii="Segoe UI" w:eastAsia="Microsoft YaHei" w:hAnsi="Segoe UI"/>
          <w:color w:val="3D3D3D"/>
          <w:sz w:val="20"/>
          <w:szCs w:val="20"/>
        </w:rPr>
        <w:t xml:space="preserve">天哪好久没碰生物了，嗯嗯对，这个是叫生命系统，生命系统对最低的是细胞，然后细胞呢</w:t>
      </w:r>
    </w:p>
    <w:p>
      <w:pPr>
        <w:spacing w:after="60" w:line="276"/>
        <w:ind w:firstLine="420"/>
      </w:pPr>
      <w:r>
        <w:rPr>
          <w:rFonts w:ascii="Segoe UI" w:eastAsia="Microsoft YaHei" w:hAnsi="Segoe UI"/>
          <w:color w:val="3D3D3D"/>
          <w:sz w:val="20"/>
          <w:szCs w:val="20"/>
        </w:rPr>
        <w:t xml:space="preserve">你可以理解为细胞汇聚起来就变成组织了，就是有有相同的形态和功能的一些细胞，组织起来啊，挥到一起就变成组织了，然后组织</w:t>
      </w:r>
    </w:p>
    <w:p>
      <w:pPr>
        <w:spacing w:after="60" w:line="276"/>
        <w:ind w:firstLine="420"/>
      </w:pPr>
      <w:r>
        <w:rPr>
          <w:rFonts w:ascii="Segoe UI" w:eastAsia="Microsoft YaHei" w:hAnsi="Segoe UI"/>
          <w:color w:val="3D3D3D"/>
          <w:sz w:val="20"/>
          <w:szCs w:val="20"/>
        </w:rPr>
        <w:t xml:space="preserve">哦这些真的是我高考的经验，真的是我高考经验，呃不说了，这是我嗯，然后变成组织了</w:t>
      </w:r>
    </w:p>
    <w:p>
      <w:pPr>
        <w:spacing w:after="60" w:line="276"/>
        <w:ind w:firstLine="420"/>
      </w:pPr>
      <w:r>
        <w:rPr>
          <w:rFonts w:ascii="Segoe UI" w:eastAsia="Microsoft YaHei" w:hAnsi="Segoe UI"/>
          <w:color w:val="3D3D3D"/>
          <w:sz w:val="20"/>
          <w:szCs w:val="20"/>
        </w:rPr>
        <w:t xml:space="preserve">然后组织组织，然后再往上走，就是器官器官，然后再变成系统系统身体的系统，但是植物是没有系统的</w:t>
      </w:r>
    </w:p>
    <w:p>
      <w:pPr>
        <w:spacing w:after="60" w:line="276"/>
        <w:ind w:firstLine="420"/>
      </w:pPr>
      <w:r>
        <w:rPr>
          <w:rFonts w:ascii="Segoe UI" w:eastAsia="Microsoft YaHei" w:hAnsi="Segoe UI"/>
          <w:color w:val="3D3D3D"/>
          <w:sz w:val="20"/>
          <w:szCs w:val="20"/>
        </w:rPr>
        <w:t xml:space="preserve">动物的话是有系统的，我是大学的，好吧，可能可能有可能我在这里讲教材，可能幸福力不够高</w:t>
      </w:r>
    </w:p>
    <w:p>
      <w:pPr>
        <w:spacing w:after="60" w:line="276"/>
        <w:ind w:firstLine="420"/>
      </w:pPr>
      <w:r>
        <w:rPr>
          <w:rFonts w:ascii="Segoe UI" w:eastAsia="Microsoft YaHei" w:hAnsi="Segoe UI"/>
          <w:color w:val="3D3D3D"/>
          <w:sz w:val="20"/>
          <w:szCs w:val="20"/>
        </w:rPr>
        <w:t xml:space="preserve">但是我也没有什么信服力，我看起来非常不可靠的样子，嗯等下我再加一段吧，要不要加一段呢，就是我读我</w:t>
      </w:r>
    </w:p>
    <w:p>
      <w:pPr>
        <w:spacing w:after="60" w:line="276"/>
        <w:ind w:firstLine="420"/>
      </w:pPr>
      <w:r>
        <w:rPr>
          <w:rFonts w:ascii="Segoe UI" w:eastAsia="Microsoft YaHei" w:hAnsi="Segoe UI"/>
          <w:color w:val="3D3D3D"/>
          <w:sz w:val="20"/>
          <w:szCs w:val="20"/>
        </w:rPr>
        <w:t xml:space="preserve">我自认为我的生物还算好的，我高中的时候生物还算比较好的，等一下啊，算了，不加了</w:t>
      </w:r>
    </w:p>
    <w:p>
      <w:pPr>
        <w:spacing w:after="60" w:line="276"/>
        <w:ind w:firstLine="420"/>
      </w:pPr>
      <w:r>
        <w:rPr>
          <w:rFonts w:ascii="Segoe UI" w:eastAsia="Microsoft YaHei" w:hAnsi="Segoe UI"/>
          <w:color w:val="3D3D3D"/>
          <w:sz w:val="20"/>
          <w:szCs w:val="20"/>
        </w:rPr>
        <w:t xml:space="preserve">就这样，反正，我是，对这个是必考的细胞组织器官系统，然后个体种群群落</w:t>
      </w:r>
    </w:p>
    <w:p>
      <w:pPr>
        <w:spacing w:after="60" w:line="276"/>
        <w:ind w:firstLine="420"/>
      </w:pPr>
      <w:r>
        <w:rPr>
          <w:rFonts w:ascii="Segoe UI" w:eastAsia="Microsoft YaHei" w:hAnsi="Segoe UI"/>
          <w:color w:val="3D3D3D"/>
          <w:sz w:val="20"/>
          <w:szCs w:val="20"/>
        </w:rPr>
        <w:t xml:space="preserve">然后是生态系统，然后植物群是最大的生态系统，这样的，然后这反正这一页需要记下来，这里有重点吗</w:t>
      </w:r>
    </w:p>
    <w:p>
      <w:pPr>
        <w:spacing w:after="60" w:line="276"/>
        <w:ind w:firstLine="420"/>
      </w:pPr>
      <w:r>
        <w:rPr>
          <w:rFonts w:ascii="Segoe UI" w:eastAsia="Microsoft YaHei" w:hAnsi="Segoe UI"/>
          <w:color w:val="3D3D3D"/>
          <w:sz w:val="20"/>
          <w:szCs w:val="20"/>
        </w:rPr>
        <w:t xml:space="preserve">看一下，就是对这一句话，地球上最早出现的生命形式是什么，是单细胞生物，然后就没有重点了</w:t>
      </w:r>
    </w:p>
    <w:p>
      <w:pPr>
        <w:spacing w:after="60" w:line="276"/>
        <w:ind w:firstLine="420"/>
      </w:pPr>
      <w:r>
        <w:rPr>
          <w:rFonts w:ascii="Segoe UI" w:eastAsia="Microsoft YaHei" w:hAnsi="Segoe UI"/>
          <w:color w:val="3D3D3D"/>
          <w:sz w:val="20"/>
          <w:szCs w:val="20"/>
        </w:rPr>
        <w:t xml:space="preserve">是的最早的生命形式就是单细胞生物，没有重点了，这里然后到第二节细胞的多样性和统一性，这一页呢看一下，使用高倍使用高倍显微镜观察</w:t>
      </w:r>
    </w:p>
    <w:p>
      <w:pPr>
        <w:spacing w:after="60" w:line="276"/>
        <w:ind w:firstLine="420"/>
      </w:pPr>
      <w:r>
        <w:rPr>
          <w:rFonts w:ascii="Segoe UI" w:eastAsia="Microsoft YaHei" w:hAnsi="Segoe UI"/>
          <w:color w:val="3D3D3D"/>
          <w:sz w:val="20"/>
          <w:szCs w:val="20"/>
        </w:rPr>
        <w:t xml:space="preserve">这种细胞材料吗，这些材料不重要，也不会考用具用具也不会考，然后，如果呃如果大家好奇我的情况的话</w:t>
      </w:r>
    </w:p>
    <w:p>
      <w:pPr>
        <w:spacing w:after="60" w:line="276"/>
        <w:ind w:firstLine="420"/>
      </w:pPr>
      <w:r>
        <w:rPr>
          <w:rFonts w:ascii="Segoe UI" w:eastAsia="Microsoft YaHei" w:hAnsi="Segoe UI"/>
          <w:color w:val="3D3D3D"/>
          <w:sz w:val="20"/>
          <w:szCs w:val="20"/>
        </w:rPr>
        <w:t xml:space="preserve">我现在是在中南大学的医学院就读，所以至少我认为我高中期间，生物还是学的不错的，虽然上了上了1年的大学之后，我不知道我还记得多少</w:t>
      </w:r>
    </w:p>
    <w:p>
      <w:pPr>
        <w:spacing w:after="60" w:line="276"/>
        <w:ind w:firstLine="420"/>
      </w:pPr>
      <w:r>
        <w:rPr>
          <w:rFonts w:ascii="Segoe UI" w:eastAsia="Microsoft YaHei" w:hAnsi="Segoe UI"/>
          <w:color w:val="3D3D3D"/>
          <w:sz w:val="20"/>
          <w:szCs w:val="20"/>
        </w:rPr>
        <w:t xml:space="preserve">但是看到教材的时候肯定，还是能想起来的呀，怎么卡住了，刷新一下，卡住了</w:t>
      </w:r>
    </w:p>
    <w:p>
      <w:pPr>
        <w:spacing w:after="60" w:line="276"/>
        <w:ind w:firstLine="420"/>
      </w:pPr>
      <w:r>
        <w:rPr>
          <w:rFonts w:ascii="Segoe UI" w:eastAsia="Microsoft YaHei" w:hAnsi="Segoe UI"/>
          <w:color w:val="3D3D3D"/>
          <w:sz w:val="20"/>
          <w:szCs w:val="20"/>
        </w:rPr>
        <w:t xml:space="preserve">刚刚到哪了哦，对理综265算是算是高的，高考生物，我想一下，高考我们理综高考是理综</w:t>
      </w:r>
    </w:p>
    <w:p>
      <w:pPr>
        <w:spacing w:after="60" w:line="276"/>
        <w:ind w:firstLine="420"/>
      </w:pPr>
      <w:r>
        <w:rPr>
          <w:rFonts w:ascii="Segoe UI" w:eastAsia="Microsoft YaHei" w:hAnsi="Segoe UI"/>
          <w:color w:val="3D3D3D"/>
          <w:sz w:val="20"/>
          <w:szCs w:val="20"/>
        </w:rPr>
        <w:t xml:space="preserve">生物满分是90分，我是我估分当然是82，我怎么答不出来，这一页往后跳一下，好好看一下</w:t>
      </w:r>
    </w:p>
    <w:p>
      <w:pPr>
        <w:spacing w:after="60" w:line="276"/>
        <w:ind w:firstLine="420"/>
      </w:pPr>
      <w:r>
        <w:rPr>
          <w:rFonts w:ascii="Segoe UI" w:eastAsia="Microsoft YaHei" w:hAnsi="Segoe UI"/>
          <w:color w:val="3D3D3D"/>
          <w:sz w:val="20"/>
          <w:szCs w:val="20"/>
        </w:rPr>
        <w:t xml:space="preserve">步骤，看一下转动反光镜，转动反光镜，然后第一步转动反光镜，然后在低倍镜下观察</w:t>
      </w:r>
    </w:p>
    <w:p>
      <w:pPr>
        <w:spacing w:after="60" w:line="276"/>
        <w:ind w:firstLine="420"/>
      </w:pPr>
      <w:r>
        <w:rPr>
          <w:rFonts w:ascii="Segoe UI" w:eastAsia="Microsoft YaHei" w:hAnsi="Segoe UI"/>
          <w:color w:val="3D3D3D"/>
          <w:sz w:val="20"/>
          <w:szCs w:val="20"/>
        </w:rPr>
        <w:t xml:space="preserve">简就是我们简单来说就是转一下反光镜，然后在低倍镜下再看，再转到高倍高倍的屋顶，这是先低再高，然后再用细准焦螺旋</w:t>
      </w:r>
    </w:p>
    <w:p>
      <w:pPr>
        <w:spacing w:after="60" w:line="276"/>
        <w:ind w:firstLine="420"/>
      </w:pPr>
      <w:r>
        <w:rPr>
          <w:rFonts w:ascii="Segoe UI" w:eastAsia="Microsoft YaHei" w:hAnsi="Segoe UI"/>
          <w:color w:val="3D3D3D"/>
          <w:sz w:val="20"/>
          <w:szCs w:val="20"/>
        </w:rPr>
        <w:t xml:space="preserve">因为有个重点，就是如果你在显微操作的时候，如果你换到高倍的物镜的话，你就不能用粗准焦螺旋了，必须用细准焦螺旋</w:t>
      </w:r>
    </w:p>
    <w:p>
      <w:pPr>
        <w:spacing w:after="60" w:line="276"/>
        <w:ind w:firstLine="420"/>
      </w:pPr>
      <w:r>
        <w:rPr>
          <w:rFonts w:ascii="Segoe UI" w:eastAsia="Microsoft YaHei" w:hAnsi="Segoe UI"/>
          <w:color w:val="3D3D3D"/>
          <w:sz w:val="20"/>
          <w:szCs w:val="20"/>
        </w:rPr>
        <w:t xml:space="preserve">这是一个重点，中南大学的，那我还是把我的信息标出来吧，我总觉得标出来好装逼啊，没什么就</w:t>
      </w:r>
    </w:p>
    <w:p>
      <w:pPr>
        <w:spacing w:after="60" w:line="276"/>
        <w:ind w:firstLine="420"/>
      </w:pPr>
      <w:r>
        <w:rPr>
          <w:rFonts w:ascii="Segoe UI" w:eastAsia="Microsoft YaHei" w:hAnsi="Segoe UI"/>
          <w:color w:val="3D3D3D"/>
          <w:sz w:val="20"/>
          <w:szCs w:val="20"/>
        </w:rPr>
        <w:t xml:space="preserve">这那我还是打上来吧，不然大家一直问的话，一直的回答放放到左上角了，嗯嗯中南大学好，基本上重点就是这这四个是重点</w:t>
      </w:r>
    </w:p>
    <w:p>
      <w:pPr>
        <w:spacing w:after="60" w:line="276"/>
        <w:ind w:firstLine="420"/>
      </w:pPr>
      <w:r>
        <w:rPr>
          <w:rFonts w:ascii="Segoe UI" w:eastAsia="Microsoft YaHei" w:hAnsi="Segoe UI"/>
          <w:color w:val="3D3D3D"/>
          <w:sz w:val="20"/>
          <w:szCs w:val="20"/>
        </w:rPr>
        <w:t xml:space="preserve">看一下后面还有没有原核细胞和真核细胞，原核细胞对，这个重点，就是科学家根据细胞内有无核膜为界限，就是把那个细胞核它有没有核膜</w:t>
      </w:r>
    </w:p>
    <w:p>
      <w:pPr>
        <w:spacing w:after="60" w:line="276"/>
        <w:ind w:firstLine="420"/>
      </w:pPr>
      <w:r>
        <w:rPr>
          <w:rFonts w:ascii="Segoe UI" w:eastAsia="Microsoft YaHei" w:hAnsi="Segoe UI"/>
          <w:color w:val="3D3D3D"/>
          <w:sz w:val="20"/>
          <w:szCs w:val="20"/>
        </w:rPr>
        <w:t xml:space="preserve">有核膜的呢，就是真核细胞，没有核膜的，是原核细胞，就这样</w:t>
      </w:r>
    </w:p>
    <w:p>
      <w:pPr>
        <w:spacing w:after="60" w:line="276"/>
        <w:ind w:firstLine="420"/>
      </w:pPr>
      <w:r>
        <w:rPr>
          <w:rFonts w:ascii="Segoe UI" w:eastAsia="Microsoft YaHei" w:hAnsi="Segoe UI"/>
          <w:color w:val="3D3D3D"/>
          <w:sz w:val="20"/>
          <w:szCs w:val="20"/>
        </w:rPr>
        <w:t xml:space="preserve">第一很简单，核膜就是细胞核，用简单来说就是细胞细胞核，外面有一层核膜，就是真核的真核细胞</w:t>
      </w:r>
    </w:p>
    <w:p>
      <w:pPr>
        <w:spacing w:after="60" w:line="276"/>
        <w:ind w:firstLine="420"/>
      </w:pPr>
      <w:r>
        <w:rPr>
          <w:rFonts w:ascii="Segoe UI" w:eastAsia="Microsoft YaHei" w:hAnsi="Segoe UI"/>
          <w:color w:val="3D3D3D"/>
          <w:sz w:val="20"/>
          <w:szCs w:val="20"/>
        </w:rPr>
        <w:t xml:space="preserve">没有核膜，就是原核细胞，就是这样，往下翻，还有原核生物钟呢</w:t>
      </w:r>
    </w:p>
    <w:p>
      <w:pPr>
        <w:spacing w:after="60" w:line="276"/>
        <w:ind w:firstLine="420"/>
      </w:pPr>
      <w:r>
        <w:rPr>
          <w:rFonts w:ascii="Segoe UI" w:eastAsia="Microsoft YaHei" w:hAnsi="Segoe UI"/>
          <w:color w:val="3D3D3D"/>
          <w:sz w:val="20"/>
          <w:szCs w:val="20"/>
        </w:rPr>
        <w:t xml:space="preserve">典型的就是蓝藻，蓝藻就是蓝细菌嗯，他剪又称蓝细菌啊，然后呢嗯蓝藻细胞比细菌大，看一下嗯</w:t>
      </w:r>
    </w:p>
    <w:p>
      <w:pPr>
        <w:spacing w:after="60" w:line="276"/>
        <w:ind w:firstLine="420"/>
      </w:pPr>
      <w:r>
        <w:rPr>
          <w:rFonts w:ascii="Segoe UI" w:eastAsia="Microsoft YaHei" w:hAnsi="Segoe UI"/>
          <w:color w:val="3D3D3D"/>
          <w:sz w:val="20"/>
          <w:szCs w:val="20"/>
        </w:rPr>
        <w:t xml:space="preserve">这个水环要记住蓝藻和水滑是联系起来的，就是说如果一个地方水域污染啊，水很有很有营养的话，就会长一堆水滑，就是大量的繁殖是有关系的</w:t>
      </w:r>
    </w:p>
    <w:p>
      <w:pPr>
        <w:spacing w:after="60" w:line="276"/>
        <w:ind w:firstLine="420"/>
      </w:pPr>
      <w:r>
        <w:rPr>
          <w:rFonts w:ascii="Segoe UI" w:eastAsia="Microsoft YaHei" w:hAnsi="Segoe UI"/>
          <w:color w:val="3D3D3D"/>
          <w:sz w:val="20"/>
          <w:szCs w:val="20"/>
        </w:rPr>
        <w:t xml:space="preserve">所以说题目中如果问蓝藻过多，会出现什么现象之类这种问题的话，你可以说水滑就是这样的，然后呢同样约合生物的，还有蓝球藻</w:t>
      </w:r>
    </w:p>
    <w:p>
      <w:pPr>
        <w:spacing w:after="60" w:line="276"/>
        <w:ind w:firstLine="420"/>
      </w:pPr>
      <w:r>
        <w:rPr>
          <w:rFonts w:ascii="Segoe UI" w:eastAsia="Microsoft YaHei" w:hAnsi="Segoe UI"/>
          <w:color w:val="3D3D3D"/>
          <w:sz w:val="20"/>
          <w:szCs w:val="20"/>
        </w:rPr>
        <w:t xml:space="preserve">念珠藻，颤藻，那我为大家补充一些教材上没有的东西，但是考试会考的东西，我把我印象中还记得的给大家说一下</w:t>
      </w:r>
    </w:p>
    <w:p>
      <w:pPr>
        <w:spacing w:after="60" w:line="276"/>
        <w:ind w:firstLine="420"/>
      </w:pPr>
      <w:r>
        <w:rPr>
          <w:rFonts w:ascii="Segoe UI" w:eastAsia="Microsoft YaHei" w:hAnsi="Segoe UI"/>
          <w:color w:val="3D3D3D"/>
          <w:sz w:val="20"/>
          <w:szCs w:val="20"/>
        </w:rPr>
        <w:t xml:space="preserve">篮球藻，念珠藻，颤藻，还有他们都是蓝藻，蓝藻几个种类</w:t>
      </w:r>
    </w:p>
    <w:p>
      <w:pPr>
        <w:spacing w:after="60" w:line="276"/>
        <w:ind w:firstLine="420"/>
      </w:pPr>
      <w:r>
        <w:rPr>
          <w:rFonts w:ascii="Segoe UI" w:eastAsia="Microsoft YaHei" w:hAnsi="Segoe UI"/>
          <w:color w:val="3D3D3D"/>
          <w:sz w:val="20"/>
          <w:szCs w:val="20"/>
        </w:rPr>
        <w:t xml:space="preserve">这些名字记住，因为可能会考到，但并不会让你完全写出来，可能是选择题中会出现，然后呢蓝藻细胞中有藻蓝素</w:t>
      </w:r>
    </w:p>
    <w:p>
      <w:pPr>
        <w:spacing w:after="60" w:line="276"/>
        <w:ind w:firstLine="420"/>
      </w:pPr>
      <w:r>
        <w:rPr>
          <w:rFonts w:ascii="Segoe UI" w:eastAsia="Microsoft YaHei" w:hAnsi="Segoe UI"/>
          <w:color w:val="3D3D3D"/>
          <w:sz w:val="20"/>
          <w:szCs w:val="20"/>
        </w:rPr>
        <w:t xml:space="preserve">藻蓝素和叶绿素，饲养生物，就是说嗯它能够自己把外界的那些物质，然后进行氧化分解，然后在体内为自己产生能量</w:t>
      </w:r>
    </w:p>
    <w:p>
      <w:pPr>
        <w:spacing w:after="60" w:line="276"/>
        <w:ind w:firstLine="420"/>
      </w:pPr>
      <w:r>
        <w:rPr>
          <w:rFonts w:ascii="Segoe UI" w:eastAsia="Microsoft YaHei" w:hAnsi="Segoe UI"/>
          <w:color w:val="3D3D3D"/>
          <w:sz w:val="20"/>
          <w:szCs w:val="20"/>
        </w:rPr>
        <w:t xml:space="preserve">我没有记错的话，是这样的，天哪天哪，我不是生物系的，然后呢嗯然后这个细菌细胞和蓝</w:t>
      </w:r>
    </w:p>
    <w:p>
      <w:pPr>
        <w:spacing w:after="60" w:line="276"/>
        <w:ind w:firstLine="420"/>
      </w:pPr>
      <w:r>
        <w:rPr>
          <w:rFonts w:ascii="Segoe UI" w:eastAsia="Microsoft YaHei" w:hAnsi="Segoe UI"/>
          <w:color w:val="3D3D3D"/>
          <w:sz w:val="20"/>
          <w:szCs w:val="20"/>
        </w:rPr>
        <w:t xml:space="preserve">蓝藻细胞对比，细菌细胞和蓝藻细胞至少是在这个高一的，在高一生物里面，至少可以这样认为细菌细胞的特点，至少如果一个东西它有鞭毛</w:t>
      </w:r>
    </w:p>
    <w:p>
      <w:pPr>
        <w:spacing w:after="60" w:line="276"/>
        <w:ind w:firstLine="420"/>
      </w:pPr>
      <w:r>
        <w:rPr>
          <w:rFonts w:ascii="Segoe UI" w:eastAsia="Microsoft YaHei" w:hAnsi="Segoe UI"/>
          <w:color w:val="3D3D3D"/>
          <w:sz w:val="20"/>
          <w:szCs w:val="20"/>
        </w:rPr>
        <w:t xml:space="preserve">说明它是细菌细胞，然后呢他们都是用拟合的，对他们是没有那个没有细胞，没有环状dna分子，它们的拟合都是一条一条dna链在里面</w:t>
      </w:r>
    </w:p>
    <w:p>
      <w:pPr>
        <w:spacing w:after="60" w:line="276"/>
        <w:ind w:firstLine="420"/>
      </w:pPr>
      <w:r>
        <w:rPr>
          <w:rFonts w:ascii="Segoe UI" w:eastAsia="Microsoft YaHei" w:hAnsi="Segoe UI"/>
          <w:color w:val="3D3D3D"/>
          <w:sz w:val="20"/>
          <w:szCs w:val="20"/>
        </w:rPr>
        <w:t xml:space="preserve">是这样的，是这样吧，天呐，然后呢细胞它都是细胞壁的，是有细胞壁的</w:t>
      </w:r>
    </w:p>
    <w:p>
      <w:pPr>
        <w:spacing w:after="60" w:line="276"/>
        <w:ind w:firstLine="420"/>
      </w:pPr>
      <w:r>
        <w:rPr>
          <w:rFonts w:ascii="Segoe UI" w:eastAsia="Microsoft YaHei" w:hAnsi="Segoe UI"/>
          <w:color w:val="3D3D3D"/>
          <w:sz w:val="20"/>
          <w:szCs w:val="20"/>
        </w:rPr>
        <w:t xml:space="preserve">看一下还有什么区别呢，哦对细胞是肯定有核糖体的，就这样，这两个图片是比较重点的，大家把图片记下来</w:t>
      </w:r>
    </w:p>
    <w:p>
      <w:pPr>
        <w:spacing w:after="60" w:line="276"/>
        <w:ind w:firstLine="420"/>
      </w:pPr>
      <w:r>
        <w:rPr>
          <w:rFonts w:ascii="Segoe UI" w:eastAsia="Microsoft YaHei" w:hAnsi="Segoe UI"/>
          <w:color w:val="3D3D3D"/>
          <w:sz w:val="20"/>
          <w:szCs w:val="20"/>
        </w:rPr>
        <w:t xml:space="preserve">然后呢然后这两个人啊，这两个人的名字得记住了，就是嗯诶等等，这有什么东西啊，哦对这是一个缓冲缓冲</w:t>
      </w:r>
    </w:p>
    <w:p>
      <w:pPr>
        <w:spacing w:after="60" w:line="276"/>
        <w:ind w:firstLine="420"/>
      </w:pPr>
      <w:r>
        <w:rPr>
          <w:rFonts w:ascii="Segoe UI" w:eastAsia="Microsoft YaHei" w:hAnsi="Segoe UI"/>
          <w:color w:val="3D3D3D"/>
          <w:sz w:val="20"/>
          <w:szCs w:val="20"/>
        </w:rPr>
        <w:t xml:space="preserve">哇天呐，我刚刚是不是说反了，不好意思，对，环状dna分子</w:t>
      </w:r>
    </w:p>
    <w:p>
      <w:pPr>
        <w:spacing w:after="60" w:line="276"/>
        <w:ind w:firstLine="420"/>
      </w:pPr>
      <w:r>
        <w:rPr>
          <w:rFonts w:ascii="Segoe UI" w:eastAsia="Microsoft YaHei" w:hAnsi="Segoe UI"/>
          <w:color w:val="3D3D3D"/>
          <w:sz w:val="20"/>
          <w:szCs w:val="20"/>
        </w:rPr>
        <w:t xml:space="preserve">它就是你和这个区域叫你和，就这样，然后还有一个细胞学说，细胞学说建立者主要是施莱登，施莱登和施旺两个师</w:t>
      </w:r>
    </w:p>
    <w:p>
      <w:pPr>
        <w:spacing w:after="60" w:line="276"/>
        <w:ind w:firstLine="420"/>
      </w:pPr>
      <w:r>
        <w:rPr>
          <w:rFonts w:ascii="Segoe UI" w:eastAsia="Microsoft YaHei" w:hAnsi="Segoe UI"/>
          <w:color w:val="3D3D3D"/>
          <w:sz w:val="20"/>
          <w:szCs w:val="20"/>
        </w:rPr>
        <w:t xml:space="preserve">他们你就继承2s2 s两个师，他们建立了细胞学说，综合为以下三个要点嗯，这三个是比较重点的，就是分别是细胞是个有机体</w:t>
      </w:r>
    </w:p>
    <w:p>
      <w:pPr>
        <w:spacing w:after="60" w:line="276"/>
        <w:ind w:firstLine="420"/>
      </w:pPr>
      <w:r>
        <w:rPr>
          <w:rFonts w:ascii="Segoe UI" w:eastAsia="Microsoft YaHei" w:hAnsi="Segoe UI"/>
          <w:color w:val="3D3D3D"/>
          <w:sz w:val="20"/>
          <w:szCs w:val="20"/>
        </w:rPr>
        <w:t xml:space="preserve">一切动植物都由细胞发育而来，并且由细胞和细胞产物所构成，就这样嗯，可以剪辑为一切都是细胞发育来的，就这样</w:t>
      </w:r>
    </w:p>
    <w:p>
      <w:pPr>
        <w:spacing w:after="60" w:line="276"/>
        <w:ind w:firstLine="420"/>
      </w:pPr>
      <w:r>
        <w:rPr>
          <w:rFonts w:ascii="Segoe UI" w:eastAsia="Microsoft YaHei" w:hAnsi="Segoe UI"/>
          <w:color w:val="3D3D3D"/>
          <w:sz w:val="20"/>
          <w:szCs w:val="20"/>
        </w:rPr>
        <w:t xml:space="preserve">它自己有生命，对对那个整体所组成生命也是有作用的，四级考完了呀，四级考完了，然后新细胞从老细胞中产生</w:t>
      </w:r>
    </w:p>
    <w:p>
      <w:pPr>
        <w:spacing w:after="60" w:line="276"/>
        <w:ind w:firstLine="420"/>
      </w:pPr>
      <w:r>
        <w:rPr>
          <w:rFonts w:ascii="Segoe UI" w:eastAsia="Microsoft YaHei" w:hAnsi="Segoe UI"/>
          <w:color w:val="3D3D3D"/>
          <w:sz w:val="20"/>
          <w:szCs w:val="20"/>
        </w:rPr>
        <w:t xml:space="preserve">这三条要记下来，不用完整一个字，一个字不错的，接下来只要记一个大体的，因为它不会让你默写出来</w:t>
      </w:r>
    </w:p>
    <w:p>
      <w:pPr>
        <w:spacing w:after="60" w:line="276"/>
        <w:ind w:firstLine="420"/>
      </w:pPr>
      <w:r>
        <w:rPr>
          <w:rFonts w:ascii="Segoe UI" w:eastAsia="Microsoft YaHei" w:hAnsi="Segoe UI"/>
          <w:color w:val="3D3D3D"/>
          <w:sz w:val="20"/>
          <w:szCs w:val="20"/>
        </w:rPr>
        <w:t xml:space="preserve">一字不差，只要你有印象眼熟，生物生物这本教材中，你不一定每一个知识都要完全记住，不一定完全背下来</w:t>
      </w:r>
    </w:p>
    <w:p>
      <w:pPr>
        <w:spacing w:after="60" w:line="276"/>
        <w:ind w:firstLine="420"/>
      </w:pPr>
      <w:r>
        <w:rPr>
          <w:rFonts w:ascii="Segoe UI" w:eastAsia="Microsoft YaHei" w:hAnsi="Segoe UI"/>
          <w:color w:val="3D3D3D"/>
          <w:sz w:val="20"/>
          <w:szCs w:val="20"/>
        </w:rPr>
        <w:t xml:space="preserve">可能少数需要你一字不差的背，但大多数只要你眼熟就好了，怎样眼熟呢，多看几遍就去死盯着看，你要是不想看</w:t>
      </w:r>
    </w:p>
    <w:p>
      <w:pPr>
        <w:spacing w:after="60" w:line="276"/>
        <w:ind w:firstLine="420"/>
      </w:pPr>
      <w:r>
        <w:rPr>
          <w:rFonts w:ascii="Segoe UI" w:eastAsia="Microsoft YaHei" w:hAnsi="Segoe UI"/>
          <w:color w:val="3D3D3D"/>
          <w:sz w:val="20"/>
          <w:szCs w:val="20"/>
        </w:rPr>
        <w:t xml:space="preserve">你就念多念几遍就可以了，就多念语言，哪两个人呢，诗来登，失望时来登</w:t>
      </w:r>
    </w:p>
    <w:p>
      <w:pPr>
        <w:spacing w:after="60" w:line="276"/>
        <w:ind w:firstLine="420"/>
      </w:pPr>
      <w:r>
        <w:rPr>
          <w:rFonts w:ascii="Segoe UI" w:eastAsia="Microsoft YaHei" w:hAnsi="Segoe UI"/>
          <w:color w:val="3D3D3D"/>
          <w:sz w:val="20"/>
          <w:szCs w:val="20"/>
        </w:rPr>
        <w:t xml:space="preserve">失望，记住了吗，两个师就这样往下翻，还有在关于细胞的发现过程中，有两个虎克</w:t>
      </w:r>
    </w:p>
    <w:p>
      <w:pPr>
        <w:spacing w:after="60" w:line="276"/>
        <w:ind w:firstLine="420"/>
      </w:pPr>
      <w:r>
        <w:rPr>
          <w:rFonts w:ascii="Segoe UI" w:eastAsia="Microsoft YaHei" w:hAnsi="Segoe UI"/>
          <w:color w:val="3D3D3D"/>
          <w:sz w:val="20"/>
          <w:szCs w:val="20"/>
        </w:rPr>
        <w:t xml:space="preserve">一个是虎克，它是细胞的发现者，也是命名者，对记住一下，就是细胞的发现者和命名者都是胡克</w:t>
      </w:r>
    </w:p>
    <w:p>
      <w:pPr>
        <w:spacing w:after="60" w:line="276"/>
        <w:ind w:firstLine="420"/>
      </w:pPr>
      <w:r>
        <w:rPr>
          <w:rFonts w:ascii="Segoe UI" w:eastAsia="Microsoft YaHei" w:hAnsi="Segoe UI"/>
          <w:color w:val="3D3D3D"/>
          <w:sz w:val="20"/>
          <w:szCs w:val="20"/>
        </w:rPr>
        <w:t xml:space="preserve">还有一个胡克是列文虎克，这个人啊，他多了两个字，列文六文虎克呢，他做了什么</w:t>
      </w:r>
    </w:p>
    <w:p>
      <w:pPr>
        <w:spacing w:after="60" w:line="276"/>
        <w:ind w:firstLine="420"/>
      </w:pPr>
      <w:r>
        <w:rPr>
          <w:rFonts w:ascii="Segoe UI" w:eastAsia="Microsoft YaHei" w:hAnsi="Segoe UI"/>
          <w:color w:val="3D3D3D"/>
          <w:sz w:val="20"/>
          <w:szCs w:val="20"/>
        </w:rPr>
        <w:t xml:space="preserve">他用显微镜广泛观察了很多的结构，他观察了金子啊，印象好深哦，对列文虎克观察了金子，这这边还有什么</w:t>
      </w:r>
    </w:p>
    <w:p>
      <w:pPr>
        <w:spacing w:after="60" w:line="276"/>
        <w:ind w:firstLine="420"/>
      </w:pPr>
      <w:r>
        <w:rPr>
          <w:rFonts w:ascii="Segoe UI" w:eastAsia="Microsoft YaHei" w:hAnsi="Segoe UI"/>
          <w:color w:val="3D3D3D"/>
          <w:sz w:val="20"/>
          <w:szCs w:val="20"/>
        </w:rPr>
        <w:t xml:space="preserve">这边没有什么太重点的地方了，这里是还有后来呢这个细胞学说，就是细胞学说第三条，第三条本来是那个什么，威尔翘awa不翘吧</w:t>
      </w:r>
    </w:p>
    <w:p>
      <w:pPr>
        <w:spacing w:after="60" w:line="276"/>
        <w:ind w:firstLine="420"/>
      </w:pPr>
      <w:r>
        <w:rPr>
          <w:rFonts w:ascii="Segoe UI" w:eastAsia="Microsoft YaHei" w:hAnsi="Segoe UI"/>
          <w:color w:val="3D3D3D"/>
          <w:sz w:val="20"/>
          <w:szCs w:val="20"/>
        </w:rPr>
        <w:t xml:space="preserve">之前施莱登和失望的细胞学说的三第三条，它改成了细胞通过分裂产生新细胞，原生的第三条是新细胞由老的细胞产生，但是这个不会特别考太多，这一行嗯</w:t>
      </w:r>
    </w:p>
    <w:p>
      <w:pPr>
        <w:spacing w:after="60" w:line="276"/>
        <w:ind w:firstLine="420"/>
      </w:pPr>
      <w:r>
        <w:rPr>
          <w:rFonts w:ascii="Segoe UI" w:eastAsia="Microsoft YaHei" w:hAnsi="Segoe UI"/>
          <w:color w:val="3D3D3D"/>
          <w:sz w:val="20"/>
          <w:szCs w:val="20"/>
        </w:rPr>
        <w:t xml:space="preserve">这一页就是这样的重点了，还有吗还有吗，没啦没啦，第一章重点讲完了，重点并不是很多</w:t>
      </w:r>
    </w:p>
    <w:p>
      <w:pPr>
        <w:spacing w:after="60" w:line="276"/>
        <w:ind w:firstLine="420"/>
      </w:pPr>
      <w:r>
        <w:rPr>
          <w:rFonts w:ascii="Segoe UI" w:eastAsia="Microsoft YaHei" w:hAnsi="Segoe UI"/>
          <w:color w:val="3D3D3D"/>
          <w:sz w:val="20"/>
          <w:szCs w:val="20"/>
        </w:rPr>
        <w:t xml:space="preserve">如果你跟着一起画的话，你会发现并没有画多少字出来嘛对吧，然后本章小结，本章小结可以看一下，他虽然总总结的有点嗯</w:t>
      </w:r>
    </w:p>
    <w:p>
      <w:pPr>
        <w:spacing w:after="60" w:line="276"/>
        <w:ind w:firstLine="420"/>
      </w:pPr>
      <w:r>
        <w:rPr>
          <w:rFonts w:ascii="Segoe UI" w:eastAsia="Microsoft YaHei" w:hAnsi="Segoe UI"/>
          <w:color w:val="3D3D3D"/>
          <w:sz w:val="20"/>
          <w:szCs w:val="20"/>
        </w:rPr>
        <w:t xml:space="preserve">不完全是并不是所有重点，但是还是有些参考意义的，文章小节，除了病毒以外，生物啊都是以细胞为结构和功能基本单位</w:t>
      </w:r>
    </w:p>
    <w:p>
      <w:pPr>
        <w:spacing w:after="60" w:line="276"/>
        <w:ind w:firstLine="420"/>
      </w:pPr>
      <w:r>
        <w:rPr>
          <w:rFonts w:ascii="Segoe UI" w:eastAsia="Microsoft YaHei" w:hAnsi="Segoe UI"/>
          <w:color w:val="3D3D3D"/>
          <w:sz w:val="20"/>
          <w:szCs w:val="20"/>
        </w:rPr>
        <w:t xml:space="preserve">嗯除了除了病毒之外，生物都是以细胞为基本单位的，嗯细胞是基本生命系统啊，6666废话，第一行就行了</w:t>
      </w:r>
    </w:p>
    <w:p>
      <w:pPr>
        <w:spacing w:after="60" w:line="276"/>
        <w:ind w:firstLine="420"/>
      </w:pPr>
      <w:r>
        <w:rPr>
          <w:rFonts w:ascii="Segoe UI" w:eastAsia="Microsoft YaHei" w:hAnsi="Segoe UI"/>
          <w:color w:val="3D3D3D"/>
          <w:sz w:val="20"/>
          <w:szCs w:val="20"/>
        </w:rPr>
        <w:t xml:space="preserve">第一句就行了，基本有着相似结构，然后呢，然后呢，对细胞存在相似结构</w:t>
      </w:r>
    </w:p>
    <w:p>
      <w:pPr>
        <w:spacing w:after="60" w:line="276"/>
        <w:ind w:firstLine="420"/>
      </w:pPr>
      <w:r>
        <w:rPr>
          <w:rFonts w:ascii="Segoe UI" w:eastAsia="Microsoft YaHei" w:hAnsi="Segoe UI"/>
          <w:color w:val="3D3D3D"/>
          <w:sz w:val="20"/>
          <w:szCs w:val="20"/>
        </w:rPr>
        <w:t xml:space="preserve">这句话废话，主要记就是有真核细胞和原核，细胞就可以了，还有什么没有什么重点了，第一第一第一章没有什么重点了</w:t>
      </w:r>
    </w:p>
    <w:p>
      <w:pPr>
        <w:spacing w:after="60" w:line="276"/>
        <w:ind w:firstLine="420"/>
      </w:pPr>
      <w:r>
        <w:rPr>
          <w:rFonts w:ascii="Segoe UI" w:eastAsia="Microsoft YaHei" w:hAnsi="Segoe UI"/>
          <w:color w:val="3D3D3D"/>
          <w:sz w:val="20"/>
          <w:szCs w:val="20"/>
        </w:rPr>
        <w:t xml:space="preserve">自我检测你想做就做吧，反正还不如刷去刷5325353，高三的时候刷了五三天，利38套三二，还有不讲了</w:t>
      </w:r>
    </w:p>
    <w:p>
      <w:pPr>
        <w:spacing w:after="60" w:line="276"/>
        <w:ind w:firstLine="420"/>
      </w:pPr>
      <w:r>
        <w:rPr>
          <w:rFonts w:ascii="Segoe UI" w:eastAsia="Microsoft YaHei" w:hAnsi="Segoe UI"/>
          <w:color w:val="3D3D3D"/>
          <w:sz w:val="20"/>
          <w:szCs w:val="20"/>
        </w:rPr>
        <w:t xml:space="preserve">第二张第二张组成嗯嗯第二章，组成细胞的分子，我们来看一下组织细胞的啊，第一节就是细胞中的元素和化合物，细胞中的元素和化合物元素就是那些啊</w:t>
      </w:r>
    </w:p>
    <w:p>
      <w:pPr>
        <w:spacing w:after="60" w:line="276"/>
        <w:ind w:firstLine="420"/>
      </w:pPr>
      <w:r>
        <w:rPr>
          <w:rFonts w:ascii="Segoe UI" w:eastAsia="Microsoft YaHei" w:hAnsi="Segoe UI"/>
          <w:color w:val="3D3D3D"/>
          <w:sz w:val="20"/>
          <w:szCs w:val="20"/>
        </w:rPr>
        <w:t xml:space="preserve">好吧，这是化学定义了，让我现在一下子讲出化学的定义了，我也讲不出来，百度1下</w:t>
      </w:r>
    </w:p>
    <w:p>
      <w:pPr>
        <w:spacing w:after="60" w:line="276"/>
        <w:ind w:firstLine="420"/>
      </w:pPr>
      <w:r>
        <w:rPr>
          <w:rFonts w:ascii="Segoe UI" w:eastAsia="Microsoft YaHei" w:hAnsi="Segoe UI"/>
          <w:color w:val="3D3D3D"/>
          <w:sz w:val="20"/>
          <w:szCs w:val="20"/>
        </w:rPr>
        <w:t xml:space="preserve">总之是元素化合物，细胞中的元素有20多种，含量比较多的呢就是碳氢氧氮磷硫钾钙镁，碳氢氧氮，碳氢氧氮是最多的</w:t>
      </w:r>
    </w:p>
    <w:p>
      <w:pPr>
        <w:spacing w:after="60" w:line="276"/>
        <w:ind w:firstLine="420"/>
      </w:pPr>
      <w:r>
        <w:rPr>
          <w:rFonts w:ascii="Segoe UI" w:eastAsia="Microsoft YaHei" w:hAnsi="Segoe UI"/>
          <w:color w:val="3D3D3D"/>
          <w:sz w:val="20"/>
          <w:szCs w:val="20"/>
        </w:rPr>
        <w:t xml:space="preserve">就是嗯大量元素，这几个含量很少，这些这些可能需要你记下来，铁锰锌铜疼完了，我当时高三的时候都没有记这个东西</w:t>
      </w:r>
    </w:p>
    <w:p>
      <w:pPr>
        <w:spacing w:after="60" w:line="276"/>
        <w:ind w:firstLine="420"/>
      </w:pPr>
      <w:r>
        <w:rPr>
          <w:rFonts w:ascii="Segoe UI" w:eastAsia="Microsoft YaHei" w:hAnsi="Segoe UI"/>
          <w:color w:val="3D3D3D"/>
          <w:sz w:val="20"/>
          <w:szCs w:val="20"/>
        </w:rPr>
        <w:t xml:space="preserve">懒得记他，总之我就记下了他们这个这个符号，我只需要符号，这些是微量元素，微量元素你只要有印象就好了</w:t>
      </w:r>
    </w:p>
    <w:p>
      <w:pPr>
        <w:spacing w:after="60" w:line="276"/>
        <w:ind w:firstLine="420"/>
      </w:pPr>
      <w:r>
        <w:rPr>
          <w:rFonts w:ascii="Segoe UI" w:eastAsia="Microsoft YaHei" w:hAnsi="Segoe UI"/>
          <w:color w:val="3D3D3D"/>
          <w:sz w:val="20"/>
          <w:szCs w:val="20"/>
        </w:rPr>
        <w:t xml:space="preserve">主要是记住碳氢氧氮，然后呢细胞元素碳氢弹最多对，所以因为最多你要一直记住，这四个就可以了，其中它是最多</w:t>
      </w:r>
    </w:p>
    <w:p>
      <w:pPr>
        <w:spacing w:after="60" w:line="276"/>
        <w:ind w:firstLine="420"/>
      </w:pPr>
      <w:r>
        <w:rPr>
          <w:rFonts w:ascii="Segoe UI" w:eastAsia="Microsoft YaHei" w:hAnsi="Segoe UI"/>
          <w:color w:val="3D3D3D"/>
          <w:sz w:val="20"/>
          <w:szCs w:val="20"/>
        </w:rPr>
        <w:t xml:space="preserve">所以碳是构成细胞的基本元素，基本因素嗯，重点有哪些呢，重点就是碳氢氧氮和碳，碳氢氧氮最多碳是基本元素</w:t>
      </w:r>
    </w:p>
    <w:p>
      <w:pPr>
        <w:spacing w:after="60" w:line="276"/>
        <w:ind w:firstLine="420"/>
      </w:pPr>
      <w:r>
        <w:rPr>
          <w:rFonts w:ascii="Segoe UI" w:eastAsia="Microsoft YaHei" w:hAnsi="Segoe UI"/>
          <w:color w:val="3D3D3D"/>
          <w:sz w:val="20"/>
          <w:szCs w:val="20"/>
        </w:rPr>
        <w:t xml:space="preserve">这就可以了，哎呀高中高中的要求并不多，你只要记住有他们的一些一些定义，定的比较绝对一些，但是这方面记啊挺好的</w:t>
      </w:r>
    </w:p>
    <w:p>
      <w:pPr>
        <w:spacing w:after="60" w:line="276"/>
        <w:ind w:firstLine="420"/>
      </w:pPr>
      <w:r>
        <w:rPr>
          <w:rFonts w:ascii="Segoe UI" w:eastAsia="Microsoft YaHei" w:hAnsi="Segoe UI"/>
          <w:color w:val="3D3D3D"/>
          <w:sz w:val="20"/>
          <w:szCs w:val="20"/>
        </w:rPr>
        <w:t xml:space="preserve">这样让我们看看下一页，嗯人体细胞的主要元素占细胞，鲜重的话就是水最多，鲜重和干重，这里干重和鲜重</w:t>
      </w:r>
    </w:p>
    <w:p>
      <w:pPr>
        <w:spacing w:after="60" w:line="276"/>
        <w:ind w:firstLine="420"/>
      </w:pPr>
      <w:r>
        <w:rPr>
          <w:rFonts w:ascii="Segoe UI" w:eastAsia="Microsoft YaHei" w:hAnsi="Segoe UI"/>
          <w:color w:val="3D3D3D"/>
          <w:sz w:val="20"/>
          <w:szCs w:val="20"/>
        </w:rPr>
        <w:t xml:space="preserve">先种干重什么区别呢，先种的意思就是说嗯你可以理解为它有水，它没它有水，一个好好的一个动物放在那里，它就是先种的</w:t>
      </w:r>
    </w:p>
    <w:p>
      <w:pPr>
        <w:spacing w:after="60" w:line="276"/>
        <w:ind w:firstLine="420"/>
      </w:pPr>
      <w:r>
        <w:rPr>
          <w:rFonts w:ascii="Segoe UI" w:eastAsia="Microsoft YaHei" w:hAnsi="Segoe UI"/>
          <w:color w:val="3D3D3D"/>
          <w:sz w:val="20"/>
          <w:szCs w:val="20"/>
        </w:rPr>
        <w:t xml:space="preserve">然后呢干重就是你把它放太阳，下去晒晒啊晒啊，晒干了水没了，这就是干重，你可以这么理解为</w:t>
      </w:r>
    </w:p>
    <w:p>
      <w:pPr>
        <w:spacing w:after="60" w:line="276"/>
        <w:ind w:firstLine="420"/>
      </w:pPr>
      <w:r>
        <w:rPr>
          <w:rFonts w:ascii="Segoe UI" w:eastAsia="Microsoft YaHei" w:hAnsi="Segoe UI"/>
          <w:color w:val="3D3D3D"/>
          <w:sz w:val="20"/>
          <w:szCs w:val="20"/>
        </w:rPr>
        <w:t xml:space="preserve">嗯有水的时候最多的元素是什么呢，所以水是什么构成，hr o是氧元素占的是非常多的，嗯记住先种的时候养最多，因为水很多</w:t>
      </w:r>
    </w:p>
    <w:p>
      <w:pPr>
        <w:spacing w:after="60" w:line="276"/>
        <w:ind w:firstLine="420"/>
      </w:pPr>
      <w:r>
        <w:rPr>
          <w:rFonts w:ascii="Segoe UI" w:eastAsia="Microsoft YaHei" w:hAnsi="Segoe UI"/>
          <w:color w:val="3D3D3D"/>
          <w:sz w:val="20"/>
          <w:szCs w:val="20"/>
        </w:rPr>
        <w:t xml:space="preserve">而水里面养分氧原子的那个，比重又占非常大，所以先种的时候养最多，干重的时候水没了，水少了很多</w:t>
      </w:r>
    </w:p>
    <w:p>
      <w:pPr>
        <w:spacing w:after="60" w:line="276"/>
        <w:ind w:firstLine="420"/>
      </w:pPr>
      <w:r>
        <w:rPr>
          <w:rFonts w:ascii="Segoe UI" w:eastAsia="Microsoft YaHei" w:hAnsi="Segoe UI"/>
          <w:color w:val="3D3D3D"/>
          <w:sz w:val="20"/>
          <w:szCs w:val="20"/>
        </w:rPr>
        <w:t xml:space="preserve">所以呢正因为碳呢是人体的基本元素，然后人体还有很多有机物在里面，有机物有机构很多都是碳和氢嘛，然后氢和氢和碳的比重比不过碳，所以说肝重肝重碳先中养</w:t>
      </w:r>
    </w:p>
    <w:p>
      <w:pPr>
        <w:spacing w:after="60" w:line="276"/>
        <w:ind w:firstLine="420"/>
      </w:pPr>
      <w:r>
        <w:rPr>
          <w:rFonts w:ascii="Segoe UI" w:eastAsia="Microsoft YaHei" w:hAnsi="Segoe UI"/>
          <w:color w:val="3D3D3D"/>
          <w:sz w:val="20"/>
          <w:szCs w:val="20"/>
        </w:rPr>
        <w:t xml:space="preserve">肝中碳先中阳，肝中碳先重阳，就是这样，可以这么理解就行，就算就算你不理解</w:t>
      </w:r>
    </w:p>
    <w:p>
      <w:pPr>
        <w:spacing w:after="60" w:line="276"/>
        <w:ind w:firstLine="420"/>
      </w:pPr>
      <w:r>
        <w:rPr>
          <w:rFonts w:ascii="Segoe UI" w:eastAsia="Microsoft YaHei" w:hAnsi="Segoe UI"/>
          <w:color w:val="3D3D3D"/>
          <w:sz w:val="20"/>
          <w:szCs w:val="20"/>
        </w:rPr>
        <w:t xml:space="preserve">死记也好，反正他也不会问你为什么是这样，他只会问你是什么，因为这些难度这几章在高考中难度不高，你就记住肝中碳先中药好了</w:t>
      </w:r>
    </w:p>
    <w:p>
      <w:pPr>
        <w:spacing w:after="60" w:line="276"/>
        <w:ind w:firstLine="420"/>
      </w:pPr>
      <w:r>
        <w:rPr>
          <w:rFonts w:ascii="Segoe UI" w:eastAsia="Microsoft YaHei" w:hAnsi="Segoe UI"/>
          <w:color w:val="3D3D3D"/>
          <w:sz w:val="20"/>
          <w:szCs w:val="20"/>
        </w:rPr>
        <w:t xml:space="preserve">然后细胞中的化合物，你不用看这个图片，多么多多么多的数字啊，符号啊，比重啊什么的</w:t>
      </w:r>
    </w:p>
    <w:p>
      <w:pPr>
        <w:spacing w:after="60" w:line="276"/>
        <w:ind w:firstLine="420"/>
      </w:pPr>
      <w:r>
        <w:rPr>
          <w:rFonts w:ascii="Segoe UI" w:eastAsia="Microsoft YaHei" w:hAnsi="Segoe UI"/>
          <w:color w:val="3D3D3D"/>
          <w:sz w:val="20"/>
          <w:szCs w:val="20"/>
        </w:rPr>
        <w:t xml:space="preserve">无视他，换成六个字，干重碳先中养好了够了，然后细胞中的化合物，化合物组成细胞的化合物</w:t>
      </w:r>
    </w:p>
    <w:p>
      <w:pPr>
        <w:spacing w:after="60" w:line="276"/>
        <w:ind w:firstLine="420"/>
      </w:pPr>
      <w:r>
        <w:rPr>
          <w:rFonts w:ascii="Segoe UI" w:eastAsia="Microsoft YaHei" w:hAnsi="Segoe UI"/>
          <w:color w:val="3D3D3D"/>
          <w:sz w:val="20"/>
          <w:szCs w:val="20"/>
        </w:rPr>
        <w:t xml:space="preserve">什么水无极无极的无极，就是那个呃无极药，我已经忘了那个从专业上的定义，对于无机和有机的地感觉每次一放假，一放假之后</w:t>
      </w:r>
    </w:p>
    <w:p>
      <w:pPr>
        <w:spacing w:after="60" w:line="276"/>
        <w:ind w:firstLine="420"/>
      </w:pPr>
      <w:r>
        <w:rPr>
          <w:rFonts w:ascii="Segoe UI" w:eastAsia="Microsoft YaHei" w:hAnsi="Segoe UI"/>
          <w:color w:val="3D3D3D"/>
          <w:sz w:val="20"/>
          <w:szCs w:val="20"/>
        </w:rPr>
        <w:t xml:space="preserve">我连自己学了什么都立马忘了，考完网卡完，忘无机化合物，水无机盐，有机化合物就是糖类</w:t>
      </w:r>
    </w:p>
    <w:p>
      <w:pPr>
        <w:spacing w:after="60" w:line="276"/>
        <w:ind w:firstLine="420"/>
      </w:pPr>
      <w:r>
        <w:rPr>
          <w:rFonts w:ascii="Segoe UI" w:eastAsia="Microsoft YaHei" w:hAnsi="Segoe UI"/>
          <w:color w:val="3D3D3D"/>
          <w:sz w:val="20"/>
          <w:szCs w:val="20"/>
        </w:rPr>
        <w:t xml:space="preserve">脂质，蛋白质，核糖核酸，核酸核酸，记不住怎么办呢</w:t>
      </w:r>
    </w:p>
    <w:p>
      <w:pPr>
        <w:spacing w:after="60" w:line="276"/>
        <w:ind w:firstLine="420"/>
      </w:pPr>
      <w:r>
        <w:rPr>
          <w:rFonts w:ascii="Segoe UI" w:eastAsia="Microsoft YaHei" w:hAnsi="Segoe UI"/>
          <w:color w:val="3D3D3D"/>
          <w:sz w:val="20"/>
          <w:szCs w:val="20"/>
        </w:rPr>
        <w:t xml:space="preserve">名字好长哦，又好难记，怎么办呢，记首字第一个字吧，水无糖指弹核水无糖指弹核</w:t>
      </w:r>
    </w:p>
    <w:p>
      <w:pPr>
        <w:spacing w:after="60" w:line="276"/>
        <w:ind w:firstLine="420"/>
      </w:pPr>
      <w:r>
        <w:rPr>
          <w:rFonts w:ascii="Segoe UI" w:eastAsia="Microsoft YaHei" w:hAnsi="Segoe UI"/>
          <w:color w:val="3D3D3D"/>
          <w:sz w:val="20"/>
          <w:szCs w:val="20"/>
        </w:rPr>
        <w:t xml:space="preserve">水无糖脂蛋和水，无糖脂蛋和水无糖指弹盒，多念几，多念几遍就记住了，他也不会考多难</w:t>
      </w:r>
    </w:p>
    <w:p>
      <w:pPr>
        <w:spacing w:after="60" w:line="276"/>
        <w:ind w:firstLine="420"/>
      </w:pPr>
      <w:r>
        <w:rPr>
          <w:rFonts w:ascii="Segoe UI" w:eastAsia="Microsoft YaHei" w:hAnsi="Segoe UI"/>
          <w:color w:val="3D3D3D"/>
          <w:sz w:val="20"/>
          <w:szCs w:val="20"/>
        </w:rPr>
        <w:t xml:space="preserve">他不会，他顶多是挖个空，问你组成细胞化合物中说这几个还有什么，然后嗯，化合物中水是最多的</w:t>
      </w:r>
    </w:p>
    <w:p>
      <w:pPr>
        <w:spacing w:after="60" w:line="276"/>
        <w:ind w:firstLine="420"/>
      </w:pPr>
      <w:r>
        <w:rPr>
          <w:rFonts w:ascii="Segoe UI" w:eastAsia="Microsoft YaHei" w:hAnsi="Segoe UI"/>
          <w:color w:val="3D3D3D"/>
          <w:sz w:val="20"/>
          <w:szCs w:val="20"/>
        </w:rPr>
        <w:t xml:space="preserve">对这个应该比较好，积水最多，然后就没有重点了，水字多没了，就这样</w:t>
      </w:r>
    </w:p>
    <w:p>
      <w:pPr>
        <w:spacing w:after="60" w:line="276"/>
        <w:ind w:firstLine="420"/>
      </w:pPr>
      <w:r>
        <w:rPr>
          <w:rFonts w:ascii="Segoe UI" w:eastAsia="Microsoft YaHei" w:hAnsi="Segoe UI"/>
          <w:color w:val="3D3D3D"/>
          <w:sz w:val="20"/>
          <w:szCs w:val="20"/>
        </w:rPr>
        <w:t xml:space="preserve">这一页的重点是什么，重点是肝啊，先种养肝中碳，还有这六个化合物以及水最多，就这样</w:t>
      </w:r>
    </w:p>
    <w:p>
      <w:pPr>
        <w:spacing w:after="60" w:line="276"/>
        <w:ind w:firstLine="420"/>
      </w:pPr>
      <w:r>
        <w:rPr>
          <w:rFonts w:ascii="Segoe UI" w:eastAsia="Microsoft YaHei" w:hAnsi="Segoe UI"/>
          <w:color w:val="3D3D3D"/>
          <w:sz w:val="20"/>
          <w:szCs w:val="20"/>
        </w:rPr>
        <w:t xml:space="preserve">嗯检测生物，检测生物组织中的糖类，脂肪和蛋白质，看一下嗯，字有点多</w:t>
      </w:r>
    </w:p>
    <w:p>
      <w:pPr>
        <w:spacing w:after="60" w:line="276"/>
        <w:ind w:firstLine="420"/>
      </w:pPr>
      <w:r>
        <w:rPr>
          <w:rFonts w:ascii="Segoe UI" w:eastAsia="Microsoft YaHei" w:hAnsi="Segoe UI"/>
          <w:color w:val="3D3D3D"/>
          <w:sz w:val="20"/>
          <w:szCs w:val="20"/>
        </w:rPr>
        <w:t xml:space="preserve">但是我们不用记太多，大家在做笔记的时候，不妨可以把它们列成一个表格，然后尽量少的字填上去，尽量少的字</w:t>
      </w:r>
    </w:p>
    <w:p>
      <w:pPr>
        <w:spacing w:after="60" w:line="276"/>
        <w:ind w:firstLine="420"/>
      </w:pPr>
      <w:r>
        <w:rPr>
          <w:rFonts w:ascii="Segoe UI" w:eastAsia="Microsoft YaHei" w:hAnsi="Segoe UI"/>
          <w:color w:val="3D3D3D"/>
          <w:sz w:val="20"/>
          <w:szCs w:val="20"/>
        </w:rPr>
        <w:t xml:space="preserve">糖类中的还原糖有葡萄糖和果糖，这个要记住，葡萄糖和果糖是还原糖，葡果葡果还原糖与费林诗集，我不知道大家是怎么读这个字的</w:t>
      </w:r>
    </w:p>
    <w:p>
      <w:pPr>
        <w:spacing w:after="60" w:line="276"/>
        <w:ind w:firstLine="420"/>
      </w:pPr>
      <w:r>
        <w:rPr>
          <w:rFonts w:ascii="Segoe UI" w:eastAsia="Microsoft YaHei" w:hAnsi="Segoe UI"/>
          <w:color w:val="3D3D3D"/>
          <w:sz w:val="20"/>
          <w:szCs w:val="20"/>
        </w:rPr>
        <w:t xml:space="preserve">我们老师一直读肺肥，飞肥肥肥肥，管他呢，总之他又不问你读音，好吧语文中也不会碰这个字吧</w:t>
      </w:r>
    </w:p>
    <w:p>
      <w:pPr>
        <w:spacing w:after="60" w:line="276"/>
        <w:ind w:firstLine="420"/>
      </w:pPr>
      <w:r>
        <w:rPr>
          <w:rFonts w:ascii="Segoe UI" w:eastAsia="Microsoft YaHei" w:hAnsi="Segoe UI"/>
          <w:color w:val="3D3D3D"/>
          <w:sz w:val="20"/>
          <w:szCs w:val="20"/>
        </w:rPr>
        <w:t xml:space="preserve">所以说管他什么念法呢，被灵世纪和还原糖就是葡萄糖和果糖，葡萄糖果糖菲林试剂变成砖红色沉淀，然后呢脂肪可以被苏丹苏丹三染液，苏丹三染液染成橘黄色</w:t>
      </w:r>
    </w:p>
    <w:p>
      <w:pPr>
        <w:spacing w:after="60" w:line="276"/>
        <w:ind w:firstLine="420"/>
      </w:pPr>
      <w:r>
        <w:rPr>
          <w:rFonts w:ascii="Segoe UI" w:eastAsia="Microsoft YaHei" w:hAnsi="Segoe UI"/>
          <w:color w:val="3D3D3D"/>
          <w:sz w:val="20"/>
          <w:szCs w:val="20"/>
        </w:rPr>
        <w:t xml:space="preserve">或者苏丹四染液染成红色，你觉得苏丹三橘黄，四段四红色之间这个关系怎么记啊，怎么记怎么记呢，我是我当时这么记得</w:t>
      </w:r>
    </w:p>
    <w:p>
      <w:pPr>
        <w:spacing w:after="60" w:line="276"/>
        <w:ind w:firstLine="420"/>
      </w:pPr>
      <w:r>
        <w:rPr>
          <w:rFonts w:ascii="Segoe UI" w:eastAsia="Microsoft YaHei" w:hAnsi="Segoe UI"/>
          <w:color w:val="3D3D3D"/>
          <w:sz w:val="20"/>
          <w:szCs w:val="20"/>
        </w:rPr>
        <w:t xml:space="preserve">四分三，你看这个是个罗马数字吗，罗马数字他不说三条杠，苏苏丹三有三条杠吗，你要写三字</w:t>
      </w:r>
    </w:p>
    <w:p>
      <w:pPr>
        <w:spacing w:after="60" w:line="276"/>
        <w:ind w:firstLine="420"/>
      </w:pPr>
      <w:r>
        <w:rPr>
          <w:rFonts w:ascii="Segoe UI" w:eastAsia="Microsoft YaHei" w:hAnsi="Segoe UI"/>
          <w:color w:val="3D3D3D"/>
          <w:sz w:val="20"/>
          <w:szCs w:val="20"/>
        </w:rPr>
        <w:t xml:space="preserve">一竖两竖三竖写三次，改成橘黄色，橘黄色有几个字，橘黄色也是三个字，不是吗</w:t>
      </w:r>
    </w:p>
    <w:p>
      <w:pPr>
        <w:spacing w:after="60" w:line="276"/>
        <w:ind w:firstLine="420"/>
      </w:pPr>
      <w:r>
        <w:rPr>
          <w:rFonts w:ascii="Segoe UI" w:eastAsia="Microsoft YaHei" w:hAnsi="Segoe UI"/>
          <w:color w:val="3D3D3D"/>
          <w:sz w:val="20"/>
          <w:szCs w:val="20"/>
        </w:rPr>
        <w:t xml:space="preserve">4333个字，苏带四，你写这个魔法数字的时候，写这个字，你写几笔呢</w:t>
      </w:r>
    </w:p>
    <w:p>
      <w:pPr>
        <w:spacing w:after="60" w:line="276"/>
        <w:ind w:firstLine="420"/>
      </w:pPr>
      <w:r>
        <w:rPr>
          <w:rFonts w:ascii="Segoe UI" w:eastAsia="Microsoft YaHei" w:hAnsi="Segoe UI"/>
          <w:color w:val="3D3D3D"/>
          <w:sz w:val="20"/>
          <w:szCs w:val="20"/>
        </w:rPr>
        <w:t xml:space="preserve">写两笔，第一次是个数，第二次是一个勾一个v改成红色，红色也是两个字，总之我是按这个笔画和字数来记的</w:t>
      </w:r>
    </w:p>
    <w:p>
      <w:pPr>
        <w:spacing w:after="60" w:line="276"/>
        <w:ind w:firstLine="420"/>
      </w:pPr>
      <w:r>
        <w:rPr>
          <w:rFonts w:ascii="Segoe UI" w:eastAsia="Microsoft YaHei" w:hAnsi="Segoe UI"/>
          <w:color w:val="3D3D3D"/>
          <w:sz w:val="20"/>
          <w:szCs w:val="20"/>
        </w:rPr>
        <w:t xml:space="preserve">强心剂啊，因为当时我们做实验的话，就算你做了实验，也不一定真的记下来了，老师总是跟我们说</w:t>
      </w:r>
    </w:p>
    <w:p>
      <w:pPr>
        <w:spacing w:after="60" w:line="276"/>
        <w:ind w:firstLine="420"/>
      </w:pPr>
      <w:r>
        <w:rPr>
          <w:rFonts w:ascii="Segoe UI" w:eastAsia="Microsoft YaHei" w:hAnsi="Segoe UI"/>
          <w:color w:val="3D3D3D"/>
          <w:sz w:val="20"/>
          <w:szCs w:val="20"/>
        </w:rPr>
        <w:t xml:space="preserve">我们老师总是跟我们说，你做了实验，你印象就深了，你肯定能记住了，但实际上实质上根本你只做一次</w:t>
      </w:r>
    </w:p>
    <w:p>
      <w:pPr>
        <w:spacing w:after="60" w:line="276"/>
        <w:ind w:firstLine="420"/>
      </w:pPr>
      <w:r>
        <w:rPr>
          <w:rFonts w:ascii="Segoe UI" w:eastAsia="Microsoft YaHei" w:hAnsi="Segoe UI"/>
          <w:color w:val="3D3D3D"/>
          <w:sz w:val="20"/>
          <w:szCs w:val="20"/>
        </w:rPr>
        <w:t xml:space="preserve">记不住的，你要做很多很多次才能自主，所以你只做只做一次的话，还不如直接背教材，是的</w:t>
      </w:r>
    </w:p>
    <w:p>
      <w:pPr>
        <w:spacing w:after="60" w:line="276"/>
        <w:ind w:firstLine="420"/>
      </w:pPr>
      <w:r>
        <w:rPr>
          <w:rFonts w:ascii="Segoe UI" w:eastAsia="Microsoft YaHei" w:hAnsi="Segoe UI"/>
          <w:color w:val="3D3D3D"/>
          <w:sz w:val="20"/>
          <w:szCs w:val="20"/>
        </w:rPr>
        <w:t xml:space="preserve">到了高三之后，我们我们大家都意识出来一个道理，就是比起做实验，我更愿意直接即答案和结论，这样才是最高效率的</w:t>
      </w:r>
    </w:p>
    <w:p>
      <w:pPr>
        <w:spacing w:after="60" w:line="276"/>
        <w:ind w:firstLine="420"/>
      </w:pPr>
      <w:r>
        <w:rPr>
          <w:rFonts w:ascii="Segoe UI" w:eastAsia="Microsoft YaHei" w:hAnsi="Segoe UI"/>
          <w:color w:val="3D3D3D"/>
          <w:sz w:val="20"/>
          <w:szCs w:val="20"/>
        </w:rPr>
        <w:t xml:space="preserve">当然如果你现在是高一高二的话，有时间还是推荐多做点实验嗯，高三的时候再追求效率吧，我多少岁了，我大一啊啊不是我马上大二了</w:t>
      </w:r>
    </w:p>
    <w:p>
      <w:pPr>
        <w:spacing w:after="60" w:line="276"/>
        <w:ind w:firstLine="420"/>
      </w:pPr>
      <w:r>
        <w:rPr>
          <w:rFonts w:ascii="Segoe UI" w:eastAsia="Microsoft YaHei" w:hAnsi="Segoe UI"/>
          <w:color w:val="3D3D3D"/>
          <w:sz w:val="20"/>
          <w:szCs w:val="20"/>
        </w:rPr>
        <w:t xml:space="preserve">马上大二了，淀粉遇碘变蓝色，这个初中应该也好像也学了，蛋白质与双缩尿，双缩尿</w:t>
      </w:r>
    </w:p>
    <w:p>
      <w:pPr>
        <w:spacing w:after="60" w:line="276"/>
        <w:ind w:firstLine="420"/>
      </w:pPr>
      <w:r>
        <w:rPr>
          <w:rFonts w:ascii="Segoe UI" w:eastAsia="Microsoft YaHei" w:hAnsi="Segoe UI"/>
          <w:color w:val="3D3D3D"/>
          <w:sz w:val="20"/>
          <w:szCs w:val="20"/>
        </w:rPr>
        <w:t xml:space="preserve">这个世界第一次我听这个名字的时候，第一次听这个名字，我觉得好恶心啊，尿但是不是那个尿蛋白质，双缩尿</w:t>
      </w:r>
    </w:p>
    <w:p>
      <w:pPr>
        <w:spacing w:after="60" w:line="276"/>
        <w:ind w:firstLine="420"/>
      </w:pPr>
      <w:r>
        <w:rPr>
          <w:rFonts w:ascii="Segoe UI" w:eastAsia="Microsoft YaHei" w:hAnsi="Segoe UI"/>
          <w:color w:val="3D3D3D"/>
          <w:sz w:val="20"/>
          <w:szCs w:val="20"/>
        </w:rPr>
        <w:t xml:space="preserve">蛋白质又是蛋，又是尿了，好恶心啊，然后我就把这两个词语联系到一起了，然后以后看到检验蛋白质</w:t>
      </w:r>
    </w:p>
    <w:p>
      <w:pPr>
        <w:spacing w:after="60" w:line="276"/>
        <w:ind w:firstLine="420"/>
      </w:pPr>
      <w:r>
        <w:rPr>
          <w:rFonts w:ascii="Segoe UI" w:eastAsia="Microsoft YaHei" w:hAnsi="Segoe UI"/>
          <w:color w:val="3D3D3D"/>
          <w:sz w:val="20"/>
          <w:szCs w:val="20"/>
        </w:rPr>
        <w:t xml:space="preserve">用什么蛋尿蛋尿蛋白质尿就这样，然后我就记住了，但是要记住这个尿是这个月字旁的，月字旁的，然后产生紫色反应</w:t>
      </w:r>
    </w:p>
    <w:p>
      <w:pPr>
        <w:spacing w:after="60" w:line="276"/>
        <w:ind w:firstLine="420"/>
      </w:pPr>
      <w:r>
        <w:rPr>
          <w:rFonts w:ascii="Segoe UI" w:eastAsia="Microsoft YaHei" w:hAnsi="Segoe UI"/>
          <w:color w:val="3D3D3D"/>
          <w:sz w:val="20"/>
          <w:szCs w:val="20"/>
        </w:rPr>
        <w:t xml:space="preserve">蛋白质双层尿变紫了，紫猫你想要是一个一个人的皮肤变紫了，说明什么，说明它肿了，里面皮肤很恶心</w:t>
      </w:r>
    </w:p>
    <w:p>
      <w:pPr>
        <w:spacing w:after="60" w:line="276"/>
        <w:ind w:firstLine="420"/>
      </w:pPr>
      <w:r>
        <w:rPr>
          <w:rFonts w:ascii="Segoe UI" w:eastAsia="Microsoft YaHei" w:hAnsi="Segoe UI"/>
          <w:color w:val="3D3D3D"/>
          <w:sz w:val="20"/>
          <w:szCs w:val="20"/>
        </w:rPr>
        <w:t xml:space="preserve">里面很恶心，就肿了嘛，很恶心，所以又是带又是尿，又是又肿了</w:t>
      </w:r>
    </w:p>
    <w:p>
      <w:pPr>
        <w:spacing w:after="60" w:line="276"/>
        <w:ind w:firstLine="420"/>
      </w:pPr>
      <w:r>
        <w:rPr>
          <w:rFonts w:ascii="Segoe UI" w:eastAsia="Microsoft YaHei" w:hAnsi="Segoe UI"/>
          <w:color w:val="3D3D3D"/>
          <w:sz w:val="20"/>
          <w:szCs w:val="20"/>
        </w:rPr>
        <w:t xml:space="preserve">多恶心啊，这三个恶心恶心到一起了，你就记住了，不是吗，对</w:t>
      </w:r>
    </w:p>
    <w:p>
      <w:pPr>
        <w:spacing w:after="60" w:line="276"/>
        <w:ind w:firstLine="420"/>
      </w:pPr>
      <w:r>
        <w:rPr>
          <w:rFonts w:ascii="Segoe UI" w:eastAsia="Microsoft YaHei" w:hAnsi="Segoe UI"/>
          <w:color w:val="3D3D3D"/>
          <w:sz w:val="20"/>
          <w:szCs w:val="20"/>
        </w:rPr>
        <w:t xml:space="preserve">然后呢具体来说具体来说，菲林试剂和那个双缩尿试剂，它们的成分是一样的，但是在配这个世纪的时候，它们的比重是不一样的</w:t>
      </w:r>
    </w:p>
    <w:p>
      <w:pPr>
        <w:spacing w:after="60" w:line="276"/>
        <w:ind w:firstLine="420"/>
      </w:pPr>
      <w:r>
        <w:rPr>
          <w:rFonts w:ascii="Segoe UI" w:eastAsia="Microsoft YaHei" w:hAnsi="Segoe UI"/>
          <w:color w:val="3D3D3D"/>
          <w:sz w:val="20"/>
          <w:szCs w:val="20"/>
        </w:rPr>
        <w:t xml:space="preserve">你要怎么记比重的区别呢，看一下菲林试剂甲甲叶一夜啊，如果你没有学的话，假叶一页什么意思呢，就是你左手拿着一个试管</w:t>
      </w:r>
    </w:p>
    <w:p>
      <w:pPr>
        <w:spacing w:after="60" w:line="276"/>
        <w:ind w:firstLine="420"/>
      </w:pPr>
      <w:r>
        <w:rPr>
          <w:rFonts w:ascii="Segoe UI" w:eastAsia="Microsoft YaHei" w:hAnsi="Segoe UI"/>
          <w:color w:val="3D3D3D"/>
          <w:sz w:val="20"/>
          <w:szCs w:val="20"/>
        </w:rPr>
        <w:t xml:space="preserve">里面装了一堆东西，右手拿着一堆试管，试管里面装了东西，然后把它们混到一起来，左手假叶</w:t>
      </w:r>
    </w:p>
    <w:p>
      <w:pPr>
        <w:spacing w:after="60" w:line="276"/>
        <w:ind w:firstLine="420"/>
      </w:pPr>
      <w:r>
        <w:rPr>
          <w:rFonts w:ascii="Segoe UI" w:eastAsia="Microsoft YaHei" w:hAnsi="Segoe UI"/>
          <w:color w:val="3D3D3D"/>
          <w:sz w:val="20"/>
          <w:szCs w:val="20"/>
        </w:rPr>
        <w:t xml:space="preserve">右手一混到一起就变成了非领世界，然后质量浓度其实你压根都不用记什么，质量浓度，直接记个数字，0.110.05是它的一半</w:t>
      </w:r>
    </w:p>
    <w:p>
      <w:pPr>
        <w:spacing w:after="60" w:line="276"/>
        <w:ind w:firstLine="420"/>
      </w:pPr>
      <w:r>
        <w:rPr>
          <w:rFonts w:ascii="Segoe UI" w:eastAsia="Microsoft YaHei" w:hAnsi="Segoe UI"/>
          <w:color w:val="3D3D3D"/>
          <w:sz w:val="20"/>
          <w:szCs w:val="20"/>
        </w:rPr>
        <w:t xml:space="preserve">甲甲是乙的两倍，雅诗的两倍，它并不会问你真的要你填出数字来，顶多是选择题里面给你，选0.1还是0.05</w:t>
      </w:r>
    </w:p>
    <w:p>
      <w:pPr>
        <w:spacing w:after="60" w:line="276"/>
        <w:ind w:firstLine="420"/>
      </w:pPr>
      <w:r>
        <w:rPr>
          <w:rFonts w:ascii="Segoe UI" w:eastAsia="Microsoft YaHei" w:hAnsi="Segoe UI"/>
          <w:color w:val="3D3D3D"/>
          <w:sz w:val="20"/>
          <w:szCs w:val="20"/>
        </w:rPr>
        <w:t xml:space="preserve">数字已经给你了，你只要看着眼熟就好了，眼熟就好了，然后双缩尿呢，双缩尿试剂在这里</w:t>
      </w:r>
    </w:p>
    <w:p>
      <w:pPr>
        <w:spacing w:after="60" w:line="276"/>
        <w:ind w:firstLine="420"/>
      </w:pPr>
      <w:r>
        <w:rPr>
          <w:rFonts w:ascii="Segoe UI" w:eastAsia="Microsoft YaHei" w:hAnsi="Segoe UI"/>
          <w:color w:val="3D3D3D"/>
          <w:sz w:val="20"/>
          <w:szCs w:val="20"/>
        </w:rPr>
        <w:t xml:space="preserve">a液是0.1b e哦，对ae是氢氧化钠，第一页是硫酸铜溶液，然后双缩尿，一个是0.1的氢氧化钠</w:t>
      </w:r>
    </w:p>
    <w:p>
      <w:pPr>
        <w:spacing w:after="60" w:line="276"/>
        <w:ind w:firstLine="420"/>
      </w:pPr>
      <w:r>
        <w:rPr>
          <w:rFonts w:ascii="Segoe UI" w:eastAsia="Microsoft YaHei" w:hAnsi="Segoe UI"/>
          <w:color w:val="3D3D3D"/>
          <w:sz w:val="20"/>
          <w:szCs w:val="20"/>
        </w:rPr>
        <w:t xml:space="preserve">0.1和0.01少了十倍，它缩了一下，缩水了，从0.1缩成0.01了，总之双缩尿的话</w:t>
      </w:r>
    </w:p>
    <w:p>
      <w:pPr>
        <w:spacing w:after="60" w:line="276"/>
        <w:ind w:firstLine="420"/>
      </w:pPr>
      <w:r>
        <w:rPr>
          <w:rFonts w:ascii="Segoe UI" w:eastAsia="Microsoft YaHei" w:hAnsi="Segoe UI"/>
          <w:color w:val="3D3D3D"/>
          <w:sz w:val="20"/>
          <w:szCs w:val="20"/>
        </w:rPr>
        <w:t xml:space="preserve">我就是这么记的，然后就是0.10.01看一下，甲液是氢氧化钠，乙液，硫酸铜</w:t>
      </w:r>
    </w:p>
    <w:p>
      <w:pPr>
        <w:spacing w:after="60" w:line="276"/>
        <w:ind w:firstLine="420"/>
      </w:pPr>
      <w:r>
        <w:rPr>
          <w:rFonts w:ascii="Segoe UI" w:eastAsia="Microsoft YaHei" w:hAnsi="Segoe UI"/>
          <w:color w:val="3D3D3D"/>
          <w:sz w:val="20"/>
          <w:szCs w:val="20"/>
        </w:rPr>
        <w:t xml:space="preserve">甲液和a叶都是氢氧化钠，乙叶和b液都是硫酸铜，就这样记就好了，可能一时间可能要记下来比较困难，我也是当时第一次听这课的时候</w:t>
      </w:r>
    </w:p>
    <w:p>
      <w:pPr>
        <w:spacing w:after="60" w:line="276"/>
        <w:ind w:firstLine="420"/>
      </w:pPr>
      <w:r>
        <w:rPr>
          <w:rFonts w:ascii="Segoe UI" w:eastAsia="Microsoft YaHei" w:hAnsi="Segoe UI"/>
          <w:color w:val="3D3D3D"/>
          <w:sz w:val="20"/>
          <w:szCs w:val="20"/>
        </w:rPr>
        <w:t xml:space="preserve">老师在上面讲讲的比较快，我就纯粹就记了，就一直在记笔记，根本都没听老师写什么，我记什么写什么记什么</w:t>
      </w:r>
    </w:p>
    <w:p>
      <w:pPr>
        <w:spacing w:after="60" w:line="276"/>
        <w:ind w:firstLine="420"/>
      </w:pPr>
      <w:r>
        <w:rPr>
          <w:rFonts w:ascii="Segoe UI" w:eastAsia="Microsoft YaHei" w:hAnsi="Segoe UI"/>
          <w:color w:val="3D3D3D"/>
          <w:sz w:val="20"/>
          <w:szCs w:val="20"/>
        </w:rPr>
        <w:t xml:space="preserve">然后就基本上就是每次上课都是抄板书，老师写什么记什么，然后下课再看哦，原来老师上课讲了这个东西，但是我发现这样根本不行</w:t>
      </w:r>
    </w:p>
    <w:p>
      <w:pPr>
        <w:spacing w:after="60" w:line="276"/>
        <w:ind w:firstLine="420"/>
      </w:pPr>
      <w:r>
        <w:rPr>
          <w:rFonts w:ascii="Segoe UI" w:eastAsia="Microsoft YaHei" w:hAnsi="Segoe UI"/>
          <w:color w:val="3D3D3D"/>
          <w:sz w:val="20"/>
          <w:szCs w:val="20"/>
        </w:rPr>
        <w:t xml:space="preserve">你要在上课的时候，与其一直记老师的东西，你不如直接自己按照老师讲的，先做一个比较魔性的灵魂一样的笔记，多么灵魂都没完</w:t>
      </w:r>
    </w:p>
    <w:p>
      <w:pPr>
        <w:spacing w:after="60" w:line="276"/>
        <w:ind w:firstLine="420"/>
      </w:pPr>
      <w:r>
        <w:rPr>
          <w:rFonts w:ascii="Segoe UI" w:eastAsia="Microsoft YaHei" w:hAnsi="Segoe UI"/>
          <w:color w:val="3D3D3D"/>
          <w:sz w:val="20"/>
          <w:szCs w:val="20"/>
        </w:rPr>
        <w:t xml:space="preserve">没关系，到时候课后再再整洁总结一遍，只要你自己看得懂就行了，不需要真的一字一字不变的，把老师的板书抄下来</w:t>
      </w:r>
    </w:p>
    <w:p>
      <w:pPr>
        <w:spacing w:after="60" w:line="276"/>
        <w:ind w:firstLine="420"/>
      </w:pPr>
      <w:r>
        <w:rPr>
          <w:rFonts w:ascii="Segoe UI" w:eastAsia="Microsoft YaHei" w:hAnsi="Segoe UI"/>
          <w:color w:val="3D3D3D"/>
          <w:sz w:val="20"/>
          <w:szCs w:val="20"/>
        </w:rPr>
        <w:t xml:space="preserve">这样等于没有经过自己的信息处理，是不会留下深刻的印象的，后面还有哦嗯嗯检测方法看一下方法，还原糖的话，还原糖我声音不对啊</w:t>
      </w:r>
    </w:p>
    <w:p>
      <w:pPr>
        <w:spacing w:after="60" w:line="276"/>
        <w:ind w:firstLine="420"/>
      </w:pPr>
      <w:r>
        <w:rPr>
          <w:rFonts w:ascii="Segoe UI" w:eastAsia="Microsoft YaHei" w:hAnsi="Segoe UI"/>
          <w:color w:val="3D3D3D"/>
          <w:sz w:val="20"/>
          <w:szCs w:val="20"/>
        </w:rPr>
        <w:t xml:space="preserve">黄鱼堂检测还原糖就是葡萄糖和果糖，你要记得要对，放样液啊，试剂啊什么的，不管他重点在于什么</w:t>
      </w:r>
    </w:p>
    <w:p>
      <w:pPr>
        <w:spacing w:after="60" w:line="276"/>
        <w:ind w:firstLine="420"/>
      </w:pPr>
      <w:r>
        <w:rPr>
          <w:rFonts w:ascii="Segoe UI" w:eastAsia="Microsoft YaHei" w:hAnsi="Segoe UI"/>
          <w:color w:val="3D3D3D"/>
          <w:sz w:val="20"/>
          <w:szCs w:val="20"/>
        </w:rPr>
        <w:t xml:space="preserve">重点在于温水60~65度，你需要记这么清楚吗，要不50~65度需要记这么清楚吗，不需要，你只要记大概是这个五啊六啊</w:t>
      </w:r>
    </w:p>
    <w:p>
      <w:pPr>
        <w:spacing w:after="60" w:line="276"/>
        <w:ind w:firstLine="420"/>
      </w:pPr>
      <w:r>
        <w:rPr>
          <w:rFonts w:ascii="Segoe UI" w:eastAsia="Microsoft YaHei" w:hAnsi="Segoe UI"/>
          <w:color w:val="3D3D3D"/>
          <w:sz w:val="20"/>
          <w:szCs w:val="20"/>
        </w:rPr>
        <w:t xml:space="preserve">五啊六啊，50几60几啊，差不多这个样子不需要完全记下来，脂肪检测脂肪，检测脂肪用的是花生种子</w:t>
      </w:r>
    </w:p>
    <w:p>
      <w:pPr>
        <w:spacing w:after="60" w:line="276"/>
        <w:ind w:firstLine="420"/>
      </w:pPr>
      <w:r>
        <w:rPr>
          <w:rFonts w:ascii="Segoe UI" w:eastAsia="Microsoft YaHei" w:hAnsi="Segoe UI"/>
          <w:color w:val="3D3D3D"/>
          <w:sz w:val="20"/>
          <w:szCs w:val="20"/>
        </w:rPr>
        <w:t xml:space="preserve">用的是花生种子，好像我当时记就记得这个重点，我不知道是因为我记下来，还是说把重点放在花生种子上了，然后往后面看</w:t>
      </w:r>
    </w:p>
    <w:p>
      <w:pPr>
        <w:spacing w:after="60" w:line="276"/>
        <w:ind w:firstLine="420"/>
      </w:pPr>
      <w:r>
        <w:rPr>
          <w:rFonts w:ascii="Segoe UI" w:eastAsia="Microsoft YaHei" w:hAnsi="Segoe UI"/>
          <w:color w:val="3D3D3D"/>
          <w:sz w:val="20"/>
          <w:szCs w:val="20"/>
        </w:rPr>
        <w:t xml:space="preserve">往后面看吧，反正刚刚那一页都是重点啊，也不是重，都是重点了，少数的字是重点</w:t>
      </w:r>
    </w:p>
    <w:p>
      <w:pPr>
        <w:spacing w:after="60" w:line="276"/>
        <w:ind w:firstLine="420"/>
      </w:pPr>
      <w:r>
        <w:rPr>
          <w:rFonts w:ascii="Segoe UI" w:eastAsia="Microsoft YaHei" w:hAnsi="Segoe UI"/>
          <w:color w:val="3D3D3D"/>
          <w:sz w:val="20"/>
          <w:szCs w:val="20"/>
        </w:rPr>
        <w:t xml:space="preserve">这个是步骤，看一下，前面是步骤，首先是取材，要把这个步骤可能需要记下来对</w:t>
      </w:r>
    </w:p>
    <w:p>
      <w:pPr>
        <w:spacing w:after="60" w:line="276"/>
        <w:ind w:firstLine="420"/>
      </w:pPr>
      <w:r>
        <w:rPr>
          <w:rFonts w:ascii="Segoe UI" w:eastAsia="Microsoft YaHei" w:hAnsi="Segoe UI"/>
          <w:color w:val="3D3D3D"/>
          <w:sz w:val="20"/>
          <w:szCs w:val="20"/>
        </w:rPr>
        <w:t xml:space="preserve">因为嗯取材切片切片什么意思，就是把它切成一片一片的切片嘛，制片什么意思呢，制片就是把你切下来的片啊，放到那个载玻片上面</w:t>
      </w:r>
    </w:p>
    <w:p>
      <w:pPr>
        <w:spacing w:after="60" w:line="276"/>
        <w:ind w:firstLine="420"/>
      </w:pPr>
      <w:r>
        <w:rPr>
          <w:rFonts w:ascii="Segoe UI" w:eastAsia="Microsoft YaHei" w:hAnsi="Segoe UI"/>
          <w:color w:val="3D3D3D"/>
          <w:sz w:val="20"/>
          <w:szCs w:val="20"/>
        </w:rPr>
        <w:t xml:space="preserve">然后滴东西啊，滴东西啊吸啊滴啊吸啊滴啊吸啊，滴制片制成一个装片，然后观察就是观察呀，就是观察</w:t>
      </w:r>
    </w:p>
    <w:p>
      <w:pPr>
        <w:spacing w:after="60" w:line="276"/>
        <w:ind w:firstLine="420"/>
      </w:pPr>
      <w:r>
        <w:rPr>
          <w:rFonts w:ascii="Segoe UI" w:eastAsia="Microsoft YaHei" w:hAnsi="Segoe UI"/>
          <w:color w:val="3D3D3D"/>
          <w:sz w:val="20"/>
          <w:szCs w:val="20"/>
        </w:rPr>
        <w:t xml:space="preserve">然后嗯欺骗基本上不会怎么考不怎么考，你看看就好了，制片呢哦并不是说不考就可以不看，你还是得看一下，不知道你</w:t>
      </w:r>
    </w:p>
    <w:p>
      <w:pPr>
        <w:spacing w:after="60" w:line="276"/>
        <w:ind w:firstLine="420"/>
      </w:pPr>
      <w:r>
        <w:rPr>
          <w:rFonts w:ascii="Segoe UI" w:eastAsia="Microsoft YaHei" w:hAnsi="Segoe UI"/>
          <w:color w:val="3D3D3D"/>
          <w:sz w:val="20"/>
          <w:szCs w:val="20"/>
        </w:rPr>
        <w:t xml:space="preserve">不然你是不会嗯，不然会看不懂那些重点的，所以基本上每个文字都是得看的，要把书上的每一个角落都搜搜刮几遍，然后再最后再去看重点</w:t>
      </w:r>
    </w:p>
    <w:p>
      <w:pPr>
        <w:spacing w:after="60" w:line="276"/>
        <w:ind w:firstLine="420"/>
      </w:pPr>
      <w:r>
        <w:rPr>
          <w:rFonts w:ascii="Segoe UI" w:eastAsia="Microsoft YaHei" w:hAnsi="Segoe UI"/>
          <w:color w:val="3D3D3D"/>
          <w:sz w:val="20"/>
          <w:szCs w:val="20"/>
        </w:rPr>
        <w:t xml:space="preserve">制片的话制片需要什么呀，应该也不会怎么考，顶多就是考对这个这个地方考试重点什么，大多数的时候就是只是考而已，脂肪苏丹三检测脂肪</w:t>
      </w:r>
    </w:p>
    <w:p>
      <w:pPr>
        <w:spacing w:after="60" w:line="276"/>
        <w:ind w:firstLine="420"/>
      </w:pPr>
      <w:r>
        <w:rPr>
          <w:rFonts w:ascii="Segoe UI" w:eastAsia="Microsoft YaHei" w:hAnsi="Segoe UI"/>
          <w:color w:val="3D3D3D"/>
          <w:sz w:val="20"/>
          <w:szCs w:val="20"/>
        </w:rPr>
        <w:t xml:space="preserve">我老是说纸质检测脂肪，用苏丹三，然后染色呈橘黄色，苏丹四染色呈红色，记住这个规律啊</w:t>
      </w:r>
    </w:p>
    <w:p>
      <w:pPr>
        <w:spacing w:after="60" w:line="276"/>
        <w:ind w:firstLine="420"/>
      </w:pPr>
      <w:r>
        <w:rPr>
          <w:rFonts w:ascii="Segoe UI" w:eastAsia="Microsoft YaHei" w:hAnsi="Segoe UI"/>
          <w:color w:val="3D3D3D"/>
          <w:sz w:val="20"/>
          <w:szCs w:val="20"/>
        </w:rPr>
        <w:t xml:space="preserve">不对这个结果就好了，就这样，蛋白质的话，蛋白质就是低蛋白质进去，再把双缩尿先da页</w:t>
      </w:r>
    </w:p>
    <w:p>
      <w:pPr>
        <w:spacing w:after="60" w:line="276"/>
        <w:ind w:firstLine="420"/>
      </w:pPr>
      <w:r>
        <w:rPr>
          <w:rFonts w:ascii="Segoe UI" w:eastAsia="Microsoft YaHei" w:hAnsi="Segoe UI"/>
          <w:color w:val="3D3D3D"/>
          <w:sz w:val="20"/>
          <w:szCs w:val="20"/>
        </w:rPr>
        <w:t xml:space="preserve">在db这里有个重点，就是蛋白质的观测观察和那个，还原糖的观察，一个是斐斐斐斐斐斐斐斐林试剂，斐林试剂它是氢氧化钠和硫酸铜配制而成</w:t>
      </w:r>
    </w:p>
    <w:p>
      <w:pPr>
        <w:spacing w:after="60" w:line="276"/>
        <w:ind w:firstLine="420"/>
      </w:pPr>
      <w:r>
        <w:rPr>
          <w:rFonts w:ascii="Segoe UI" w:eastAsia="Microsoft YaHei" w:hAnsi="Segoe UI"/>
          <w:color w:val="3D3D3D"/>
          <w:sz w:val="20"/>
          <w:szCs w:val="20"/>
        </w:rPr>
        <w:t xml:space="preserve">然后蛋白质也是氢氧化钠和硫酸，铜配制而成，然后菲灵世纪你把他们使用的时候，先后顺序是不一样的，水灵世纪你是要先把这两个世界配好</w:t>
      </w:r>
    </w:p>
    <w:p>
      <w:pPr>
        <w:spacing w:after="60" w:line="276"/>
        <w:ind w:firstLine="420"/>
      </w:pPr>
      <w:r>
        <w:rPr>
          <w:rFonts w:ascii="Segoe UI" w:eastAsia="Microsoft YaHei" w:hAnsi="Segoe UI"/>
          <w:color w:val="3D3D3D"/>
          <w:sz w:val="20"/>
          <w:szCs w:val="20"/>
        </w:rPr>
        <w:t xml:space="preserve">配好，先把甲液和乙配到一起来，再把它们配好之后的东西一起倒进去，而蛋白质的检测双缩尿试剂呢，就是你先把ae倒进去</w:t>
      </w:r>
    </w:p>
    <w:p>
      <w:pPr>
        <w:spacing w:after="60" w:line="276"/>
        <w:ind w:firstLine="420"/>
      </w:pPr>
      <w:r>
        <w:rPr>
          <w:rFonts w:ascii="Segoe UI" w:eastAsia="Microsoft YaHei" w:hAnsi="Segoe UI"/>
          <w:color w:val="3D3D3D"/>
          <w:sz w:val="20"/>
          <w:szCs w:val="20"/>
        </w:rPr>
        <w:t xml:space="preserve">a也只需要1ml，1ml，毕业只需要四滴，毕业是什么，毕业是硫酸铜</w:t>
      </w:r>
    </w:p>
    <w:p>
      <w:pPr>
        <w:spacing w:after="60" w:line="276"/>
        <w:ind w:firstLine="420"/>
      </w:pPr>
      <w:r>
        <w:rPr>
          <w:rFonts w:ascii="Segoe UI" w:eastAsia="Microsoft YaHei" w:hAnsi="Segoe UI"/>
          <w:color w:val="3D3D3D"/>
          <w:sz w:val="20"/>
          <w:szCs w:val="20"/>
        </w:rPr>
        <w:t xml:space="preserve">毕业是六三筒，a页是用来a页其实不会考a e的作用，a页只是用来，我感觉我现在回忆我我的知识点了，a也只是用来制造出一个碱性环境的啊</w:t>
      </w:r>
    </w:p>
    <w:p>
      <w:pPr>
        <w:spacing w:after="60" w:line="276"/>
        <w:ind w:firstLine="420"/>
      </w:pPr>
      <w:r>
        <w:rPr>
          <w:rFonts w:ascii="Segoe UI" w:eastAsia="Microsoft YaHei" w:hAnsi="Segoe UI"/>
          <w:color w:val="3D3D3D"/>
          <w:sz w:val="20"/>
          <w:szCs w:val="20"/>
        </w:rPr>
        <w:t xml:space="preserve">总之就是这样子了，就反正刚刚这两页呢，他们都是重点，大家与其说只画重点看，不如说全部看一遍</w:t>
      </w:r>
    </w:p>
    <w:p>
      <w:pPr>
        <w:spacing w:after="60" w:line="276"/>
        <w:ind w:firstLine="420"/>
      </w:pPr>
      <w:r>
        <w:rPr>
          <w:rFonts w:ascii="Segoe UI" w:eastAsia="Microsoft YaHei" w:hAnsi="Segoe UI"/>
          <w:color w:val="3D3D3D"/>
          <w:sz w:val="20"/>
          <w:szCs w:val="20"/>
        </w:rPr>
        <w:t xml:space="preserve">自己找出自己找出的重点来，会比我讲出来好一些，因为这个信息量我结巴了，信息量比较大，好到一个比较重点的地方了</w:t>
      </w:r>
    </w:p>
    <w:p>
      <w:pPr>
        <w:spacing w:after="60" w:line="276"/>
        <w:ind w:firstLine="420"/>
      </w:pPr>
      <w:r>
        <w:rPr>
          <w:rFonts w:ascii="Segoe UI" w:eastAsia="Microsoft YaHei" w:hAnsi="Segoe UI"/>
          <w:color w:val="3D3D3D"/>
          <w:sz w:val="20"/>
          <w:szCs w:val="20"/>
        </w:rPr>
        <w:t xml:space="preserve">生命活动的主要承担者，蛋白质，蛋白质，我们这个学期学了生化和分子，生物学</w:t>
      </w:r>
    </w:p>
    <w:p>
      <w:pPr>
        <w:spacing w:after="60" w:line="276"/>
        <w:ind w:firstLine="420"/>
      </w:pPr>
      <w:r>
        <w:rPr>
          <w:rFonts w:ascii="Segoe UI" w:eastAsia="Microsoft YaHei" w:hAnsi="Segoe UI"/>
          <w:color w:val="3D3D3D"/>
          <w:sz w:val="20"/>
          <w:szCs w:val="20"/>
        </w:rPr>
        <w:t xml:space="preserve">还需要有机化学，都是大学的，比较难，比高中的感觉和高中就是升级版，然后我学的好懵啊</w:t>
      </w:r>
    </w:p>
    <w:p>
      <w:pPr>
        <w:spacing w:after="60" w:line="276"/>
        <w:ind w:firstLine="420"/>
      </w:pPr>
      <w:r>
        <w:rPr>
          <w:rFonts w:ascii="Segoe UI" w:eastAsia="Microsoft YaHei" w:hAnsi="Segoe UI"/>
          <w:color w:val="3D3D3D"/>
          <w:sz w:val="20"/>
          <w:szCs w:val="20"/>
        </w:rPr>
        <w:t xml:space="preserve">考前的时候特别累，然后考完之后就忘了，只记住了这些基本的概念，看一下重点是什么，细胞中细胞中有机物含量</w:t>
      </w:r>
    </w:p>
    <w:p>
      <w:pPr>
        <w:spacing w:after="60" w:line="276"/>
        <w:ind w:firstLine="420"/>
      </w:pPr>
      <w:r>
        <w:rPr>
          <w:rFonts w:ascii="Segoe UI" w:eastAsia="Microsoft YaHei" w:hAnsi="Segoe UI"/>
          <w:color w:val="3D3D3D"/>
          <w:sz w:val="20"/>
          <w:szCs w:val="20"/>
        </w:rPr>
        <w:t xml:space="preserve">最多的就是蛋白质，蛋白质，蛋白质，蛋白质有机物含量最多，蛋白质这样嗯</w:t>
      </w:r>
    </w:p>
    <w:p>
      <w:pPr>
        <w:spacing w:after="60" w:line="276"/>
        <w:ind w:firstLine="420"/>
      </w:pPr>
      <w:r>
        <w:rPr>
          <w:rFonts w:ascii="Segoe UI" w:eastAsia="Microsoft YaHei" w:hAnsi="Segoe UI"/>
          <w:color w:val="3D3D3D"/>
          <w:sz w:val="20"/>
          <w:szCs w:val="20"/>
        </w:rPr>
        <w:t xml:space="preserve">这一行没用，没用没用，不会烤蛋白质的基本单位就是氨基酸，蛋白质基本单位是氨基酸，基本单位</w:t>
      </w:r>
    </w:p>
    <w:p>
      <w:pPr>
        <w:spacing w:after="60" w:line="276"/>
        <w:ind w:firstLine="420"/>
      </w:pPr>
      <w:r>
        <w:rPr>
          <w:rFonts w:ascii="Segoe UI" w:eastAsia="Microsoft YaHei" w:hAnsi="Segoe UI"/>
          <w:color w:val="3D3D3D"/>
          <w:sz w:val="20"/>
          <w:szCs w:val="20"/>
        </w:rPr>
        <w:t xml:space="preserve">氨基酸可能你们老师会嗯，把氨基酸简写为aa就是eminal，acid running，对不对，emo acid它就是aa的简写</w:t>
      </w:r>
    </w:p>
    <w:p>
      <w:pPr>
        <w:spacing w:after="60" w:line="276"/>
        <w:ind w:firstLine="420"/>
      </w:pPr>
      <w:r>
        <w:rPr>
          <w:rFonts w:ascii="Segoe UI" w:eastAsia="Microsoft YaHei" w:hAnsi="Segoe UI"/>
          <w:color w:val="3D3D3D"/>
          <w:sz w:val="20"/>
          <w:szCs w:val="20"/>
        </w:rPr>
        <w:t xml:space="preserve">它也可能不会剪切，直接氨基酸出来，然后在生物体中组成蛋白，质的氨基酸有20种，有20种</w:t>
      </w:r>
    </w:p>
    <w:p>
      <w:pPr>
        <w:spacing w:after="60" w:line="276"/>
        <w:ind w:firstLine="420"/>
      </w:pPr>
      <w:r>
        <w:rPr>
          <w:rFonts w:ascii="Segoe UI" w:eastAsia="Microsoft YaHei" w:hAnsi="Segoe UI"/>
          <w:color w:val="3D3D3D"/>
          <w:sz w:val="20"/>
          <w:szCs w:val="20"/>
        </w:rPr>
        <w:t xml:space="preserve">生物体中组成蛋白质的氨基酸20种，20种在自然界中就不止20种了，嗯就这样，重点就是有机物含量最多的是蛋白质，氨基酸是蛋白质的基本单位</w:t>
      </w:r>
    </w:p>
    <w:p>
      <w:pPr>
        <w:spacing w:after="60" w:line="276"/>
        <w:ind w:firstLine="420"/>
      </w:pPr>
      <w:r>
        <w:rPr>
          <w:rFonts w:ascii="Segoe UI" w:eastAsia="Microsoft YaHei" w:hAnsi="Segoe UI"/>
          <w:color w:val="3D3D3D"/>
          <w:sz w:val="20"/>
          <w:szCs w:val="20"/>
        </w:rPr>
        <w:t xml:space="preserve">调整一下，看看后面，这一坨左边这坨是什么呢，你不要看这个字，怎么这么麻烦啊</w:t>
      </w:r>
    </w:p>
    <w:p>
      <w:pPr>
        <w:spacing w:after="60" w:line="276"/>
        <w:ind w:firstLine="420"/>
      </w:pPr>
      <w:r>
        <w:rPr>
          <w:rFonts w:ascii="Segoe UI" w:eastAsia="Microsoft YaHei" w:hAnsi="Segoe UI"/>
          <w:color w:val="3D3D3D"/>
          <w:sz w:val="20"/>
          <w:szCs w:val="20"/>
        </w:rPr>
        <w:t xml:space="preserve">一堆又有文字啊，有这个杠杠，又有这个字母，有什么集团啊，什么什么</w:t>
      </w:r>
    </w:p>
    <w:p>
      <w:pPr>
        <w:spacing w:after="60" w:line="276"/>
        <w:ind w:firstLine="420"/>
      </w:pPr>
      <w:r>
        <w:rPr>
          <w:rFonts w:ascii="Segoe UI" w:eastAsia="Microsoft YaHei" w:hAnsi="Segoe UI"/>
          <w:color w:val="3D3D3D"/>
          <w:sz w:val="20"/>
          <w:szCs w:val="20"/>
        </w:rPr>
        <w:t xml:space="preserve">看看这边这个是什么一个碳，这是一个碳，这是个碳，这是个轻，这是个羧基</w:t>
      </w:r>
    </w:p>
    <w:p>
      <w:pPr>
        <w:spacing w:after="60" w:line="276"/>
        <w:ind w:firstLine="420"/>
      </w:pPr>
      <w:r>
        <w:rPr>
          <w:rFonts w:ascii="Segoe UI" w:eastAsia="Microsoft YaHei" w:hAnsi="Segoe UI"/>
          <w:color w:val="3D3D3D"/>
          <w:sz w:val="20"/>
          <w:szCs w:val="20"/>
        </w:rPr>
        <w:t xml:space="preserve">这是一个测量集团，测量集团是什么意思呢，就是一个氨基酸，他特有的，能够表达出他自己那个特性的一个集团</w:t>
      </w:r>
    </w:p>
    <w:p>
      <w:pPr>
        <w:spacing w:after="60" w:line="276"/>
        <w:ind w:firstLine="420"/>
      </w:pPr>
      <w:r>
        <w:rPr>
          <w:rFonts w:ascii="Segoe UI" w:eastAsia="Microsoft YaHei" w:hAnsi="Segoe UI"/>
          <w:color w:val="3D3D3D"/>
          <w:sz w:val="20"/>
          <w:szCs w:val="20"/>
        </w:rPr>
        <w:t xml:space="preserve">可以这么理解嗯，然后这是氨基，一个氨基酸，它的完整的结构就是需要，一个需要四个部分</w:t>
      </w:r>
    </w:p>
    <w:p>
      <w:pPr>
        <w:spacing w:after="60" w:line="276"/>
        <w:ind w:firstLine="420"/>
      </w:pPr>
      <w:r>
        <w:rPr>
          <w:rFonts w:ascii="Segoe UI" w:eastAsia="Microsoft YaHei" w:hAnsi="Segoe UI"/>
          <w:color w:val="3D3D3D"/>
          <w:sz w:val="20"/>
          <w:szCs w:val="20"/>
        </w:rPr>
        <w:t xml:space="preserve">分别就是轻羧基，侧链氨基，记住这个就好了，看看这篇文字写的怎么样，好麻烦一堆文字看一下</w:t>
      </w:r>
    </w:p>
    <w:p>
      <w:pPr>
        <w:spacing w:after="60" w:line="276"/>
        <w:ind w:firstLine="420"/>
      </w:pPr>
      <w:r>
        <w:rPr>
          <w:rFonts w:ascii="Segoe UI" w:eastAsia="Microsoft YaHei" w:hAnsi="Segoe UI"/>
          <w:color w:val="3D3D3D"/>
          <w:sz w:val="20"/>
          <w:szCs w:val="20"/>
        </w:rPr>
        <w:t xml:space="preserve">每种氨基至少有一个对，每种氨基酸至少都有一个氨基和一个羧基，因为在测量集团中，这个侧链集团它可能很小，也可能很大很大</w:t>
      </w:r>
    </w:p>
    <w:p>
      <w:pPr>
        <w:spacing w:after="60" w:line="276"/>
        <w:ind w:firstLine="420"/>
      </w:pPr>
      <w:r>
        <w:rPr>
          <w:rFonts w:ascii="Segoe UI" w:eastAsia="Microsoft YaHei" w:hAnsi="Segoe UI"/>
          <w:color w:val="3D3D3D"/>
          <w:sz w:val="20"/>
          <w:szCs w:val="20"/>
        </w:rPr>
        <w:t xml:space="preserve">它可能什么都有，所以说至少有个氨基在在一边，另一边是羧基，就这样，这个这张图就是重点</w:t>
      </w:r>
    </w:p>
    <w:p>
      <w:pPr>
        <w:spacing w:after="60" w:line="276"/>
        <w:ind w:firstLine="420"/>
      </w:pPr>
      <w:r>
        <w:rPr>
          <w:rFonts w:ascii="Segoe UI" w:eastAsia="Microsoft YaHei" w:hAnsi="Segoe UI"/>
          <w:color w:val="3D3D3D"/>
          <w:sz w:val="20"/>
          <w:szCs w:val="20"/>
        </w:rPr>
        <w:t xml:space="preserve">这边其实还好，记住这个图就好了，记住这个图，然后呢，蛋白质结构及极其多样性</w:t>
      </w:r>
    </w:p>
    <w:p>
      <w:pPr>
        <w:spacing w:after="60" w:line="276"/>
        <w:ind w:firstLine="420"/>
      </w:pPr>
      <w:r>
        <w:rPr>
          <w:rFonts w:ascii="Segoe UI" w:eastAsia="Microsoft YaHei" w:hAnsi="Segoe UI"/>
          <w:color w:val="3D3D3D"/>
          <w:sz w:val="20"/>
          <w:szCs w:val="20"/>
        </w:rPr>
        <w:t xml:space="preserve">看看，这个图片图解，这个图片其实并不算太重要，就是氨基酸啊，它们之间缩合脱水数</w:t>
      </w:r>
    </w:p>
    <w:p>
      <w:pPr>
        <w:spacing w:after="60" w:line="276"/>
        <w:ind w:firstLine="420"/>
      </w:pPr>
      <w:r>
        <w:rPr>
          <w:rFonts w:ascii="Segoe UI" w:eastAsia="Microsoft YaHei" w:hAnsi="Segoe UI"/>
          <w:color w:val="3D3D3D"/>
          <w:sz w:val="20"/>
          <w:szCs w:val="20"/>
        </w:rPr>
        <w:t xml:space="preserve">脱水脱水缩合变成二太三太多肽盘曲折叠，这条路太累了，总之不会考的，不会考这么复杂，要考复杂</w:t>
      </w:r>
    </w:p>
    <w:p>
      <w:pPr>
        <w:spacing w:after="60" w:line="276"/>
        <w:ind w:firstLine="420"/>
      </w:pPr>
      <w:r>
        <w:rPr>
          <w:rFonts w:ascii="Segoe UI" w:eastAsia="Microsoft YaHei" w:hAnsi="Segoe UI"/>
          <w:color w:val="3D3D3D"/>
          <w:sz w:val="20"/>
          <w:szCs w:val="20"/>
        </w:rPr>
        <w:t xml:space="preserve">也是大学考，我们大学考这个不讲，总之不会考并复杂，然后呢，这个他们啊两个氨基酸</w:t>
      </w:r>
    </w:p>
    <w:p>
      <w:pPr>
        <w:spacing w:after="60" w:line="276"/>
        <w:ind w:firstLine="420"/>
      </w:pPr>
      <w:r>
        <w:rPr>
          <w:rFonts w:ascii="Segoe UI" w:eastAsia="Microsoft YaHei" w:hAnsi="Segoe UI"/>
          <w:color w:val="3D3D3D"/>
          <w:sz w:val="20"/>
          <w:szCs w:val="20"/>
        </w:rPr>
        <w:t xml:space="preserve">对氨基酸是蛋白质的基本组成结构，氨基酸它们之间互相结合，怎么结合起来呢，就是啊这个是这是一个氨基酸，这是一个氨基酸</w:t>
      </w:r>
    </w:p>
    <w:p>
      <w:pPr>
        <w:spacing w:after="60" w:line="276"/>
        <w:ind w:firstLine="420"/>
      </w:pPr>
      <w:r>
        <w:rPr>
          <w:rFonts w:ascii="Segoe UI" w:eastAsia="Microsoft YaHei" w:hAnsi="Segoe UI"/>
          <w:color w:val="3D3D3D"/>
          <w:sz w:val="20"/>
          <w:szCs w:val="20"/>
        </w:rPr>
        <w:t xml:space="preserve">这个是氨基酸的羧基座机，然后这个是另一个氨基酸的羧基，另一个氨基酸，这个是氨基氨基，它有一个氢原子氢原子吗</w:t>
      </w:r>
    </w:p>
    <w:p>
      <w:pPr>
        <w:spacing w:after="60" w:line="276"/>
        <w:ind w:firstLine="420"/>
      </w:pPr>
      <w:r>
        <w:rPr>
          <w:rFonts w:ascii="Segoe UI" w:eastAsia="Microsoft YaHei" w:hAnsi="Segoe UI"/>
          <w:color w:val="3D3D3D"/>
          <w:sz w:val="20"/>
          <w:szCs w:val="20"/>
        </w:rPr>
        <w:t xml:space="preserve">这个说法管他什么说法呢，总之有个亲在这里，结合到一起了，然后然后就变成水了，水是h2 o吗</w:t>
      </w:r>
    </w:p>
    <w:p>
      <w:pPr>
        <w:spacing w:after="60" w:line="276"/>
        <w:ind w:firstLine="420"/>
      </w:pPr>
      <w:r>
        <w:rPr>
          <w:rFonts w:ascii="Segoe UI" w:eastAsia="Microsoft YaHei" w:hAnsi="Segoe UI"/>
          <w:color w:val="3D3D3D"/>
          <w:sz w:val="20"/>
          <w:szCs w:val="20"/>
        </w:rPr>
        <w:t xml:space="preserve">两个氢，一个氧，两个氢一个氧就变成水了，这个虚线框框的就飞出去了，没有了</w:t>
      </w:r>
    </w:p>
    <w:p>
      <w:pPr>
        <w:spacing w:after="60" w:line="276"/>
        <w:ind w:firstLine="420"/>
      </w:pPr>
      <w:r>
        <w:rPr>
          <w:rFonts w:ascii="Segoe UI" w:eastAsia="Microsoft YaHei" w:hAnsi="Segoe UI"/>
          <w:color w:val="3D3D3D"/>
          <w:sz w:val="20"/>
          <w:szCs w:val="20"/>
        </w:rPr>
        <w:t xml:space="preserve">他们就这样连起来了，就变成一个二胎，由此类推，看看就是他在说什么，有多个哦</w:t>
      </w:r>
    </w:p>
    <w:p>
      <w:pPr>
        <w:spacing w:after="60" w:line="276"/>
        <w:ind w:firstLine="420"/>
      </w:pPr>
      <w:r>
        <w:rPr>
          <w:rFonts w:ascii="Segoe UI" w:eastAsia="Microsoft YaHei" w:hAnsi="Segoe UI"/>
          <w:color w:val="3D3D3D"/>
          <w:sz w:val="20"/>
          <w:szCs w:val="20"/>
        </w:rPr>
        <w:t xml:space="preserve">对这个叫太监，就是这个绿色平衡，这范围太键，这里面有四个这四个东西啊，还有这一坨半个键</w:t>
      </w:r>
    </w:p>
    <w:p>
      <w:pPr>
        <w:spacing w:after="60" w:line="276"/>
        <w:ind w:firstLine="420"/>
      </w:pPr>
      <w:r>
        <w:rPr>
          <w:rFonts w:ascii="Segoe UI" w:eastAsia="Microsoft YaHei" w:hAnsi="Segoe UI"/>
          <w:color w:val="3D3D3D"/>
          <w:sz w:val="20"/>
          <w:szCs w:val="20"/>
        </w:rPr>
        <w:t xml:space="preserve">什么什么这坨这一坨什么物理麻的东西，就是太监太近了太近了太近了，真的好贱，然后呢嗯嗯，有有很多个肽键的化合物呢</w:t>
      </w:r>
    </w:p>
    <w:p>
      <w:pPr>
        <w:spacing w:after="60" w:line="276"/>
        <w:ind w:firstLine="420"/>
      </w:pPr>
      <w:r>
        <w:rPr>
          <w:rFonts w:ascii="Segoe UI" w:eastAsia="Microsoft YaHei" w:hAnsi="Segoe UI"/>
          <w:color w:val="3D3D3D"/>
          <w:sz w:val="20"/>
          <w:szCs w:val="20"/>
        </w:rPr>
        <w:t xml:space="preserve">就是多肽读太多，通常是链状的盘踞折叠变成蛋白质分子，那么这分子可能有几条肽链，略略略略略略略略略，要考也就是嗯还有多个肽键</w:t>
      </w:r>
    </w:p>
    <w:p>
      <w:pPr>
        <w:spacing w:after="60" w:line="276"/>
        <w:ind w:firstLine="420"/>
      </w:pPr>
      <w:r>
        <w:rPr>
          <w:rFonts w:ascii="Segoe UI" w:eastAsia="Microsoft YaHei" w:hAnsi="Segoe UI"/>
          <w:color w:val="3D3D3D"/>
          <w:sz w:val="20"/>
          <w:szCs w:val="20"/>
        </w:rPr>
        <w:t xml:space="preserve">就是多肽了，就这样，没什么重点了，重点就是这一个过程而已，不缩羧基的</w:t>
      </w:r>
    </w:p>
    <w:p>
      <w:pPr>
        <w:spacing w:after="60" w:line="276"/>
        <w:ind w:firstLine="420"/>
      </w:pPr>
      <w:r>
        <w:rPr>
          <w:rFonts w:ascii="Segoe UI" w:eastAsia="Microsoft YaHei" w:hAnsi="Segoe UI"/>
          <w:color w:val="3D3D3D"/>
          <w:sz w:val="20"/>
          <w:szCs w:val="20"/>
        </w:rPr>
        <w:t xml:space="preserve">羧基里面的氢氧和这个安静，里面的氢结合起来，脱去水变成了一个太监，就是这样，这是过程</w:t>
      </w:r>
    </w:p>
    <w:p>
      <w:pPr>
        <w:spacing w:after="60" w:line="276"/>
        <w:ind w:firstLine="420"/>
      </w:pPr>
      <w:r>
        <w:rPr>
          <w:rFonts w:ascii="Segoe UI" w:eastAsia="Microsoft YaHei" w:hAnsi="Segoe UI"/>
          <w:color w:val="3D3D3D"/>
          <w:sz w:val="20"/>
          <w:szCs w:val="20"/>
        </w:rPr>
        <w:t xml:space="preserve">看看下一页，各位这个非常经典，这个真的非常经典，我们当时啊就经常吐槽这个图片嗯，非常的非常的健美</w:t>
      </w:r>
    </w:p>
    <w:p>
      <w:pPr>
        <w:spacing w:after="60" w:line="276"/>
        <w:ind w:firstLine="420"/>
      </w:pPr>
      <w:r>
        <w:rPr>
          <w:rFonts w:ascii="Segoe UI" w:eastAsia="Microsoft YaHei" w:hAnsi="Segoe UI"/>
          <w:color w:val="3D3D3D"/>
          <w:sz w:val="20"/>
          <w:szCs w:val="20"/>
        </w:rPr>
        <w:t xml:space="preserve">非常健美啊，看看蛋白质的功能，什么蛋白质可以组成生命体的一些结构，可以组成生命体结构，比如好</w:t>
      </w:r>
    </w:p>
    <w:p>
      <w:pPr>
        <w:spacing w:after="60" w:line="276"/>
        <w:ind w:firstLine="420"/>
      </w:pPr>
      <w:r>
        <w:rPr>
          <w:rFonts w:ascii="Segoe UI" w:eastAsia="Microsoft YaHei" w:hAnsi="Segoe UI"/>
          <w:color w:val="3D3D3D"/>
          <w:sz w:val="20"/>
          <w:szCs w:val="20"/>
        </w:rPr>
        <w:t xml:space="preserve">我们的不是我们的羽毛，鸟类的羽毛，我们的肌肉，我们的头发，蜘蛛的丝主要成分都是蛋白质嗯</w:t>
      </w:r>
    </w:p>
    <w:p>
      <w:pPr>
        <w:spacing w:after="60" w:line="276"/>
        <w:ind w:firstLine="420"/>
      </w:pPr>
      <w:r>
        <w:rPr>
          <w:rFonts w:ascii="Segoe UI" w:eastAsia="Microsoft YaHei" w:hAnsi="Segoe UI"/>
          <w:color w:val="3D3D3D"/>
          <w:sz w:val="20"/>
          <w:szCs w:val="20"/>
        </w:rPr>
        <w:t xml:space="preserve">还有蛋白质还可以是酶，很多酶生物体内催化一些化学反应，生化反应的酶都是蛋白质，还有蛋白质可以作为运输载体啊，运输载体听起来好高端啊</w:t>
      </w:r>
    </w:p>
    <w:p>
      <w:pPr>
        <w:spacing w:after="60" w:line="276"/>
        <w:ind w:firstLine="420"/>
      </w:pPr>
      <w:r>
        <w:rPr>
          <w:rFonts w:ascii="Segoe UI" w:eastAsia="Microsoft YaHei" w:hAnsi="Segoe UI"/>
          <w:color w:val="3D3D3D"/>
          <w:sz w:val="20"/>
          <w:szCs w:val="20"/>
        </w:rPr>
        <w:t xml:space="preserve">其实就是蛋白质是一辆车，然后呢比如血红蛋白它就是一辆车，它能够运输氧氧氧过来，上个车走啦，蛋白质是可以当车运输载体</w:t>
      </w:r>
    </w:p>
    <w:p>
      <w:pPr>
        <w:spacing w:after="60" w:line="276"/>
        <w:ind w:firstLine="420"/>
      </w:pPr>
      <w:r>
        <w:rPr>
          <w:rFonts w:ascii="Segoe UI" w:eastAsia="Microsoft YaHei" w:hAnsi="Segoe UI"/>
          <w:color w:val="3D3D3D"/>
          <w:sz w:val="20"/>
          <w:szCs w:val="20"/>
        </w:rPr>
        <w:t xml:space="preserve">是这样的，还有蛋白质可以作为信息传递，比如他可以嗯信息传递可能性的，理解起来有点困难，还是就是说不太好描述</w:t>
      </w:r>
    </w:p>
    <w:p>
      <w:pPr>
        <w:spacing w:after="60" w:line="276"/>
        <w:ind w:firstLine="420"/>
      </w:pPr>
      <w:r>
        <w:rPr>
          <w:rFonts w:ascii="Segoe UI" w:eastAsia="Microsoft YaHei" w:hAnsi="Segoe UI"/>
          <w:color w:val="3D3D3D"/>
          <w:sz w:val="20"/>
          <w:szCs w:val="20"/>
        </w:rPr>
        <w:t xml:space="preserve">可以作为调节，它可以作为移动，它可以对嗯，嗯我怎么解吧，胰岛素</w:t>
      </w:r>
    </w:p>
    <w:p>
      <w:pPr>
        <w:spacing w:after="60" w:line="276"/>
        <w:ind w:firstLine="420"/>
      </w:pPr>
      <w:r>
        <w:rPr>
          <w:rFonts w:ascii="Segoe UI" w:eastAsia="Microsoft YaHei" w:hAnsi="Segoe UI"/>
          <w:color w:val="3D3D3D"/>
          <w:sz w:val="20"/>
          <w:szCs w:val="20"/>
        </w:rPr>
        <w:t xml:space="preserve">胰岛素它是一种激素啊，胰岛素它是蛋白质激素，激素可以传递信息吗，就是你想嗯，你身体分泌了一个胰岛素</w:t>
      </w:r>
    </w:p>
    <w:p>
      <w:pPr>
        <w:spacing w:after="60" w:line="276"/>
        <w:ind w:firstLine="420"/>
      </w:pPr>
      <w:r>
        <w:rPr>
          <w:rFonts w:ascii="Segoe UI" w:eastAsia="Microsoft YaHei" w:hAnsi="Segoe UI"/>
          <w:color w:val="3D3D3D"/>
          <w:sz w:val="20"/>
          <w:szCs w:val="20"/>
        </w:rPr>
        <w:t xml:space="preserve">胰岛素，胰岛素是使你的血糖降低的那个激素，因为你我先不讲那么多，啊总之就是说生命活动离不开蛋白质，蛋白质是生命活动的主要承担者</w:t>
      </w:r>
    </w:p>
    <w:p>
      <w:pPr>
        <w:spacing w:after="60" w:line="276"/>
        <w:ind w:firstLine="420"/>
      </w:pPr>
      <w:r>
        <w:rPr>
          <w:rFonts w:ascii="Segoe UI" w:eastAsia="Microsoft YaHei" w:hAnsi="Segoe UI"/>
          <w:color w:val="3D3D3D"/>
          <w:sz w:val="20"/>
          <w:szCs w:val="20"/>
        </w:rPr>
        <w:t xml:space="preserve">这句话不用完全记下来，只要记住眼熟就好了，艺术眼熟就好了，看一下这里好像有一个地方，我国科学家提出了人看一下</w:t>
      </w:r>
    </w:p>
    <w:p>
      <w:pPr>
        <w:spacing w:after="60" w:line="276"/>
        <w:ind w:firstLine="420"/>
      </w:pPr>
      <w:r>
        <w:rPr>
          <w:rFonts w:ascii="Segoe UI" w:eastAsia="Microsoft YaHei" w:hAnsi="Segoe UI"/>
          <w:color w:val="3D3D3D"/>
          <w:sz w:val="20"/>
          <w:szCs w:val="20"/>
        </w:rPr>
        <w:t xml:space="preserve">我记得也没有太多重点，随便看看，这里有个国际人类蛋白质组计划，也不会考，顶多是在那个理综卷子里面</w:t>
      </w:r>
    </w:p>
    <w:p>
      <w:pPr>
        <w:spacing w:after="60" w:line="276"/>
        <w:ind w:firstLine="420"/>
      </w:pPr>
      <w:r>
        <w:rPr>
          <w:rFonts w:ascii="Segoe UI" w:eastAsia="Microsoft YaHei" w:hAnsi="Segoe UI"/>
          <w:color w:val="3D3D3D"/>
          <w:sz w:val="20"/>
          <w:szCs w:val="20"/>
        </w:rPr>
        <w:t xml:space="preserve">那个作为一个大题，他作为一个材料要晃你的眼睛，他就是把一堆文字放过来，吓你一下，看我这么多字</w:t>
      </w:r>
    </w:p>
    <w:p>
      <w:pPr>
        <w:spacing w:after="60" w:line="276"/>
        <w:ind w:firstLine="420"/>
      </w:pPr>
      <w:r>
        <w:rPr>
          <w:rFonts w:ascii="Segoe UI" w:eastAsia="Microsoft YaHei" w:hAnsi="Segoe UI"/>
          <w:color w:val="3D3D3D"/>
          <w:sz w:val="20"/>
          <w:szCs w:val="20"/>
        </w:rPr>
        <w:t xml:space="preserve">怕不怕怕不怕，不要怕，因为你就一眼望过去，你看哪些姿势，你最熟悉</w:t>
      </w:r>
    </w:p>
    <w:p>
      <w:pPr>
        <w:spacing w:after="60" w:line="276"/>
        <w:ind w:firstLine="420"/>
      </w:pPr>
      <w:r>
        <w:rPr>
          <w:rFonts w:ascii="Segoe UI" w:eastAsia="Microsoft YaHei" w:hAnsi="Segoe UI"/>
          <w:color w:val="3D3D3D"/>
          <w:sz w:val="20"/>
          <w:szCs w:val="20"/>
        </w:rPr>
        <w:t xml:space="preserve">一眼看到什么，基本上他会有些瞎你眼睛，东西找到重点就好了，往后面看，遗传信息的携带者</w:t>
      </w:r>
    </w:p>
    <w:p>
      <w:pPr>
        <w:spacing w:after="60" w:line="276"/>
        <w:ind w:firstLine="420"/>
      </w:pPr>
      <w:r>
        <w:rPr>
          <w:rFonts w:ascii="Segoe UI" w:eastAsia="Microsoft YaHei" w:hAnsi="Segoe UI"/>
          <w:color w:val="3D3D3D"/>
          <w:sz w:val="20"/>
          <w:szCs w:val="20"/>
        </w:rPr>
        <w:t xml:space="preserve">核酸，名字好长啊，脱氧核糖核酸简称简称d a，s d n a，一个是核糖核酸</w:t>
      </w:r>
    </w:p>
    <w:p>
      <w:pPr>
        <w:spacing w:after="60" w:line="276"/>
        <w:ind w:firstLine="420"/>
      </w:pPr>
      <w:r>
        <w:rPr>
          <w:rFonts w:ascii="Segoe UI" w:eastAsia="Microsoft YaHei" w:hAnsi="Segoe UI"/>
          <w:color w:val="3D3D3D"/>
          <w:sz w:val="20"/>
          <w:szCs w:val="20"/>
        </w:rPr>
        <w:t xml:space="preserve">简称r n a核酸，携带遗传信息一没了，核酸是细胞内携带遗传信息的物质，这句话好长啊，不用这么记</w:t>
      </w:r>
    </w:p>
    <w:p>
      <w:pPr>
        <w:spacing w:after="60" w:line="276"/>
        <w:ind w:firstLine="420"/>
      </w:pPr>
      <w:r>
        <w:rPr>
          <w:rFonts w:ascii="Segoe UI" w:eastAsia="Microsoft YaHei" w:hAnsi="Segoe UI"/>
          <w:color w:val="3D3D3D"/>
          <w:sz w:val="20"/>
          <w:szCs w:val="20"/>
        </w:rPr>
        <w:t xml:space="preserve">当然书上没有这句话，但是考试的时候会问，考试时会问到，就是如果说细胞的遗传信息本质是什么，本质是什么</w:t>
      </w:r>
    </w:p>
    <w:p>
      <w:pPr>
        <w:spacing w:after="60" w:line="276"/>
        <w:ind w:firstLine="420"/>
      </w:pPr>
      <w:r>
        <w:rPr>
          <w:rFonts w:ascii="Segoe UI" w:eastAsia="Microsoft YaHei" w:hAnsi="Segoe UI"/>
          <w:color w:val="3D3D3D"/>
          <w:sz w:val="20"/>
          <w:szCs w:val="20"/>
        </w:rPr>
        <w:t xml:space="preserve">书上没有这句话呀，本质是，本质是核苷酸的排列顺序或者是碱，基排列顺序，看一下这里是这个地方</w:t>
      </w:r>
    </w:p>
    <w:p>
      <w:pPr>
        <w:spacing w:after="60" w:line="276"/>
        <w:ind w:firstLine="420"/>
      </w:pPr>
      <w:r>
        <w:rPr>
          <w:rFonts w:ascii="Segoe UI" w:eastAsia="Microsoft YaHei" w:hAnsi="Segoe UI"/>
          <w:color w:val="3D3D3D"/>
          <w:sz w:val="20"/>
          <w:szCs w:val="20"/>
        </w:rPr>
        <w:t xml:space="preserve">文字很多，数字也很多，但是不重要，重要技术结果，技术结果你要哦对实验是干嘛来着</w:t>
      </w:r>
    </w:p>
    <w:p>
      <w:pPr>
        <w:spacing w:after="60" w:line="276"/>
        <w:ind w:firstLine="420"/>
      </w:pPr>
      <w:r>
        <w:rPr>
          <w:rFonts w:ascii="Segoe UI" w:eastAsia="Microsoft YaHei" w:hAnsi="Segoe UI"/>
          <w:color w:val="3D3D3D"/>
          <w:sz w:val="20"/>
          <w:szCs w:val="20"/>
        </w:rPr>
        <w:t xml:space="preserve">看一下实验的标题，实验的标题和目的就是观察观察，dna和rna在细胞中的分布，它们都在哪，dna在细胞中的哪</w:t>
      </w:r>
    </w:p>
    <w:p>
      <w:pPr>
        <w:spacing w:after="60" w:line="276"/>
        <w:ind w:firstLine="420"/>
      </w:pPr>
      <w:r>
        <w:rPr>
          <w:rFonts w:ascii="Segoe UI" w:eastAsia="Microsoft YaHei" w:hAnsi="Segoe UI"/>
          <w:color w:val="3D3D3D"/>
          <w:sz w:val="20"/>
          <w:szCs w:val="20"/>
        </w:rPr>
        <w:t xml:space="preserve">r n na在细胞中的哪，前面是这样说的，dna主要在细胞核内，细胞核里面，当然r n a如果你要仔细说的话</w:t>
      </w:r>
    </w:p>
    <w:p>
      <w:pPr>
        <w:spacing w:after="60" w:line="276"/>
        <w:ind w:firstLine="420"/>
      </w:pPr>
      <w:r>
        <w:rPr>
          <w:rFonts w:ascii="Segoe UI" w:eastAsia="Microsoft YaHei" w:hAnsi="Segoe UI"/>
          <w:color w:val="3D3D3D"/>
          <w:sz w:val="20"/>
          <w:szCs w:val="20"/>
        </w:rPr>
        <w:t xml:space="preserve">仔细说的话，rina其实是d n a，在细胞核里面肯定肯定是有的，细胞核里面也有ra，高中部分只要记住盒内有dna</w:t>
      </w:r>
    </w:p>
    <w:p>
      <w:pPr>
        <w:spacing w:after="60" w:line="276"/>
        <w:ind w:firstLine="420"/>
      </w:pPr>
      <w:r>
        <w:rPr>
          <w:rFonts w:ascii="Segoe UI" w:eastAsia="Microsoft YaHei" w:hAnsi="Segoe UI"/>
          <w:color w:val="3D3D3D"/>
          <w:sz w:val="20"/>
          <w:szCs w:val="20"/>
        </w:rPr>
        <w:t xml:space="preserve">然后呢跟这句话很重要，非常非常重要，这句话非常重要，不记得了，当时我们我们老师念的时候也是非常含糊</w:t>
      </w:r>
    </w:p>
    <w:p>
      <w:pPr>
        <w:spacing w:after="60" w:line="276"/>
        <w:ind w:firstLine="420"/>
      </w:pPr>
      <w:r>
        <w:rPr>
          <w:rFonts w:ascii="Segoe UI" w:eastAsia="Microsoft YaHei" w:hAnsi="Segoe UI"/>
          <w:color w:val="3D3D3D"/>
          <w:sz w:val="20"/>
          <w:szCs w:val="20"/>
        </w:rPr>
        <w:t xml:space="preserve">念过去的，徐正龙他这么念的啊，至今不知道怎么念，也没查百度，对于dna和rna的亲和力不同</w:t>
      </w:r>
    </w:p>
    <w:p>
      <w:pPr>
        <w:spacing w:after="60" w:line="276"/>
        <w:ind w:firstLine="420"/>
      </w:pPr>
      <w:r>
        <w:rPr>
          <w:rFonts w:ascii="Segoe UI" w:eastAsia="Microsoft YaHei" w:hAnsi="Segoe UI"/>
          <w:color w:val="3D3D3D"/>
          <w:sz w:val="20"/>
          <w:szCs w:val="20"/>
        </w:rPr>
        <w:t xml:space="preserve">注意注意一下这个词语是亲和力不同，而不是针对性的染色，只是亲和力不同，区别是什么呢，针对性染色是指如果是指一个东西</w:t>
      </w:r>
    </w:p>
    <w:p>
      <w:pPr>
        <w:spacing w:after="60" w:line="276"/>
        <w:ind w:firstLine="420"/>
      </w:pPr>
      <w:r>
        <w:rPr>
          <w:rFonts w:ascii="Segoe UI" w:eastAsia="Microsoft YaHei" w:hAnsi="Segoe UI"/>
          <w:color w:val="3D3D3D"/>
          <w:sz w:val="20"/>
          <w:szCs w:val="20"/>
        </w:rPr>
        <w:t xml:space="preserve">它只能染这个东西，不染另一个就是针对性的，而这个亲和力不同，那a主要是被皮罗红染了，好记吗好记</w:t>
      </w:r>
    </w:p>
    <w:p>
      <w:pPr>
        <w:spacing w:after="60" w:line="276"/>
        <w:ind w:firstLine="420"/>
      </w:pPr>
      <w:r>
        <w:rPr>
          <w:rFonts w:ascii="Segoe UI" w:eastAsia="Microsoft YaHei" w:hAnsi="Segoe UI"/>
          <w:color w:val="3D3D3D"/>
          <w:sz w:val="20"/>
          <w:szCs w:val="20"/>
        </w:rPr>
        <w:t xml:space="preserve">因为染色剂的名字里面已经有颜色了呀，啊我们我们当时做实验的时候，也是使用用了这个东西，然后整个人都啊手上啊，比罗红比罗红是drinna呈红色啊</w:t>
      </w:r>
    </w:p>
    <w:p>
      <w:pPr>
        <w:spacing w:after="60" w:line="276"/>
        <w:ind w:firstLine="420"/>
      </w:pPr>
      <w:r>
        <w:rPr>
          <w:rFonts w:ascii="Segoe UI" w:eastAsia="Microsoft YaHei" w:hAnsi="Segoe UI"/>
          <w:color w:val="3D3D3D"/>
          <w:sz w:val="20"/>
          <w:szCs w:val="20"/>
        </w:rPr>
        <w:t xml:space="preserve">甲醛绿dna绿比罗红ra红好记吗，如果你觉得记不住没关系，我们后面看图片，看图片就好了，图片很图片很直观</w:t>
      </w:r>
    </w:p>
    <w:p>
      <w:pPr>
        <w:spacing w:after="60" w:line="276"/>
        <w:ind w:firstLine="420"/>
      </w:pPr>
      <w:r>
        <w:rPr>
          <w:rFonts w:ascii="Segoe UI" w:eastAsia="Microsoft YaHei" w:hAnsi="Segoe UI"/>
          <w:color w:val="3D3D3D"/>
          <w:sz w:val="20"/>
          <w:szCs w:val="20"/>
        </w:rPr>
        <w:t xml:space="preserve">按下还有这个非常重要非常重要，它甚至会在大题里面问你，要你直接把这段话写出来，所以大家一定要记住这句话，就是盐酸最好是一字不漏的</w:t>
      </w:r>
    </w:p>
    <w:p>
      <w:pPr>
        <w:spacing w:after="60" w:line="276"/>
        <w:ind w:firstLine="420"/>
      </w:pPr>
      <w:r>
        <w:rPr>
          <w:rFonts w:ascii="Segoe UI" w:eastAsia="Microsoft YaHei" w:hAnsi="Segoe UI"/>
          <w:color w:val="3D3D3D"/>
          <w:sz w:val="20"/>
          <w:szCs w:val="20"/>
        </w:rPr>
        <w:t xml:space="preserve">或者是尽量不要改变意思的记下来，这是第一点，这是第二点，同时使染色体和dna代表，使染色体中的dna与蛋白质分离</w:t>
      </w:r>
    </w:p>
    <w:p>
      <w:pPr>
        <w:spacing w:after="60" w:line="276"/>
        <w:ind w:firstLine="420"/>
      </w:pPr>
      <w:r>
        <w:rPr>
          <w:rFonts w:ascii="Segoe UI" w:eastAsia="Microsoft YaHei" w:hAnsi="Segoe UI"/>
          <w:color w:val="3D3D3D"/>
          <w:sz w:val="20"/>
          <w:szCs w:val="20"/>
        </w:rPr>
        <w:t xml:space="preserve">这是第三点，这三个都是要记下来的，而且题目中重的问你哦，什么实验观察dna和rna在细胞，中的分布中</w:t>
      </w:r>
    </w:p>
    <w:p>
      <w:pPr>
        <w:spacing w:after="60" w:line="276"/>
        <w:ind w:firstLine="420"/>
      </w:pPr>
      <w:r>
        <w:rPr>
          <w:rFonts w:ascii="Segoe UI" w:eastAsia="Microsoft YaHei" w:hAnsi="Segoe UI"/>
          <w:color w:val="3D3D3D"/>
          <w:sz w:val="20"/>
          <w:szCs w:val="20"/>
        </w:rPr>
        <w:t xml:space="preserve">在这个实验中，盐酸的作用是什么，作用是什么呀，这是什么，染色剂进入细胞</w:t>
      </w:r>
    </w:p>
    <w:p>
      <w:pPr>
        <w:spacing w:after="60" w:line="276"/>
        <w:ind w:firstLine="420"/>
      </w:pPr>
      <w:r>
        <w:rPr>
          <w:rFonts w:ascii="Segoe UI" w:eastAsia="Microsoft YaHei" w:hAnsi="Segoe UI"/>
          <w:color w:val="3D3D3D"/>
          <w:sz w:val="20"/>
          <w:szCs w:val="20"/>
        </w:rPr>
        <w:t xml:space="preserve">同时使染色体中dna与蛋白质分离，如果觉得记不住的话，多看几遍，多念几遍，多写几遍</w:t>
      </w:r>
    </w:p>
    <w:p>
      <w:pPr>
        <w:spacing w:after="60" w:line="276"/>
        <w:ind w:firstLine="420"/>
      </w:pPr>
      <w:r>
        <w:rPr>
          <w:rFonts w:ascii="Segoe UI" w:eastAsia="Microsoft YaHei" w:hAnsi="Segoe UI"/>
          <w:color w:val="3D3D3D"/>
          <w:sz w:val="20"/>
          <w:szCs w:val="20"/>
        </w:rPr>
        <w:t xml:space="preserve">多抄几遍，多背几遍，迟早能记住的，如果觉得不好理解的话，是这样的</w:t>
      </w:r>
    </w:p>
    <w:p>
      <w:pPr>
        <w:spacing w:after="60" w:line="276"/>
        <w:ind w:firstLine="420"/>
      </w:pPr>
      <w:r>
        <w:rPr>
          <w:rFonts w:ascii="Segoe UI" w:eastAsia="Microsoft YaHei" w:hAnsi="Segoe UI"/>
          <w:color w:val="3D3D3D"/>
          <w:sz w:val="20"/>
          <w:szCs w:val="20"/>
        </w:rPr>
        <w:t xml:space="preserve">染色体是由dna与蛋白质构成的，所以盐酸是他们两个分离，方便dna与染色体结合，总之这一段话重点非常多，娱乐红rna变红</w:t>
      </w:r>
    </w:p>
    <w:p>
      <w:pPr>
        <w:spacing w:after="60" w:line="276"/>
        <w:ind w:firstLine="420"/>
      </w:pPr>
      <w:r>
        <w:rPr>
          <w:rFonts w:ascii="Segoe UI" w:eastAsia="Microsoft YaHei" w:hAnsi="Segoe UI"/>
          <w:color w:val="3D3D3D"/>
          <w:sz w:val="20"/>
          <w:szCs w:val="20"/>
        </w:rPr>
        <w:t xml:space="preserve">而且它们之间区别只是亲和力不同，而不是针对性染色，只是亲和力不同，以及盐酸的作用三点，材料用具口腔上皮细胞</w:t>
      </w:r>
    </w:p>
    <w:p>
      <w:pPr>
        <w:spacing w:after="60" w:line="276"/>
        <w:ind w:firstLine="420"/>
      </w:pPr>
      <w:r>
        <w:rPr>
          <w:rFonts w:ascii="Segoe UI" w:eastAsia="Microsoft YaHei" w:hAnsi="Segoe UI"/>
          <w:color w:val="3D3D3D"/>
          <w:sz w:val="20"/>
          <w:szCs w:val="20"/>
        </w:rPr>
        <w:t xml:space="preserve">大家有没有做过这样的实验，不管是初中还是高中，如果当你需要用到口腔上皮细胞的时候，你可能会觉得非常不好意思，因为你需要自己用自己嘴巴</w:t>
      </w:r>
    </w:p>
    <w:p>
      <w:pPr>
        <w:spacing w:after="60" w:line="276"/>
        <w:ind w:firstLine="420"/>
      </w:pPr>
      <w:r>
        <w:rPr>
          <w:rFonts w:ascii="Segoe UI" w:eastAsia="Microsoft YaHei" w:hAnsi="Segoe UI"/>
          <w:color w:val="3D3D3D"/>
          <w:sz w:val="20"/>
          <w:szCs w:val="20"/>
        </w:rPr>
        <w:t xml:space="preserve">里细胞怎么用呢，就是啊嗯首先你先漱个口，漱口啊，什么把，如果你之前吃了菜</w:t>
      </w:r>
    </w:p>
    <w:p>
      <w:pPr>
        <w:spacing w:after="60" w:line="276"/>
        <w:ind w:firstLine="420"/>
      </w:pPr>
      <w:r>
        <w:rPr>
          <w:rFonts w:ascii="Segoe UI" w:eastAsia="Microsoft YaHei" w:hAnsi="Segoe UI"/>
          <w:color w:val="3D3D3D"/>
          <w:sz w:val="20"/>
          <w:szCs w:val="20"/>
        </w:rPr>
        <w:t xml:space="preserve">叶子啊什么的之类一些脏东西输掉，然后呢你再喝一口干净的蒸馏水，嘴巴里含半分钟，半分钟到一分钟哦，哦哦刮下来哦</w:t>
      </w:r>
    </w:p>
    <w:p>
      <w:pPr>
        <w:spacing w:after="60" w:line="276"/>
        <w:ind w:firstLine="420"/>
      </w:pPr>
      <w:r>
        <w:rPr>
          <w:rFonts w:ascii="Segoe UI" w:eastAsia="Microsoft YaHei" w:hAnsi="Segoe UI"/>
          <w:color w:val="3D3D3D"/>
          <w:sz w:val="20"/>
          <w:szCs w:val="20"/>
        </w:rPr>
        <w:t xml:space="preserve">不好意思，我记错了，我记成唾液的那个实验了，对刮下来，用牙签先漱口之后</w:t>
      </w:r>
    </w:p>
    <w:p>
      <w:pPr>
        <w:spacing w:after="60" w:line="276"/>
        <w:ind w:firstLine="420"/>
      </w:pPr>
      <w:r>
        <w:rPr>
          <w:rFonts w:ascii="Segoe UI" w:eastAsia="Microsoft YaHei" w:hAnsi="Segoe UI"/>
          <w:color w:val="3D3D3D"/>
          <w:sz w:val="20"/>
          <w:szCs w:val="20"/>
        </w:rPr>
        <w:t xml:space="preserve">再用牙签把你轻轻的在口腔上皮细胞刮，不要太用力，太用力会出血的，出血的话就不纯粹是口腔上皮细胞，还有血细胞</w:t>
      </w:r>
    </w:p>
    <w:p>
      <w:pPr>
        <w:spacing w:after="60" w:line="276"/>
        <w:ind w:firstLine="420"/>
      </w:pPr>
      <w:r>
        <w:rPr>
          <w:rFonts w:ascii="Segoe UI" w:eastAsia="Microsoft YaHei" w:hAnsi="Segoe UI"/>
          <w:color w:val="3D3D3D"/>
          <w:sz w:val="20"/>
          <w:szCs w:val="20"/>
        </w:rPr>
        <w:t xml:space="preserve">所以轻轻地刮，然后呢有什么试剂呢，这个步骤好像看一下，嗯第一个质量分这个地方可能会考到，就是质量分数为0.9</w:t>
      </w:r>
    </w:p>
    <w:p>
      <w:pPr>
        <w:spacing w:after="60" w:line="276"/>
        <w:ind w:firstLine="420"/>
      </w:pPr>
      <w:r>
        <w:rPr>
          <w:rFonts w:ascii="Segoe UI" w:eastAsia="Microsoft YaHei" w:hAnsi="Segoe UI"/>
          <w:color w:val="3D3D3D"/>
          <w:sz w:val="20"/>
          <w:szCs w:val="20"/>
        </w:rPr>
        <w:t xml:space="preserve">0.9%的氯化钠溶液，如果他问这个氯化钠溶液作用是什么呀，作用是什么，它是相当于一个生理盐水的作用，保持保持你的口腔上皮</w:t>
      </w:r>
    </w:p>
    <w:p>
      <w:pPr>
        <w:spacing w:after="60" w:line="276"/>
        <w:ind w:firstLine="420"/>
      </w:pPr>
      <w:r>
        <w:rPr>
          <w:rFonts w:ascii="Segoe UI" w:eastAsia="Microsoft YaHei" w:hAnsi="Segoe UI"/>
          <w:color w:val="3D3D3D"/>
          <w:sz w:val="20"/>
          <w:szCs w:val="20"/>
        </w:rPr>
        <w:t xml:space="preserve">细胞的形态不会改变，如果你外界的那个浓度，都会影响到这个细胞的形态，如果直线受到压，细胞会膨胀或者皱缩</w:t>
      </w:r>
    </w:p>
    <w:p>
      <w:pPr>
        <w:spacing w:after="60" w:line="276"/>
        <w:ind w:firstLine="420"/>
      </w:pPr>
      <w:r>
        <w:rPr>
          <w:rFonts w:ascii="Segoe UI" w:eastAsia="Microsoft YaHei" w:hAnsi="Segoe UI"/>
          <w:color w:val="3D3D3D"/>
          <w:sz w:val="20"/>
          <w:szCs w:val="20"/>
        </w:rPr>
        <w:t xml:space="preserve">最后会死掉，所以嗯这个需要分数为0.9，0.9%的氯化钠溶液，作用就是维持你的口腔细胞的形态，相当于生理盐水</w:t>
      </w:r>
    </w:p>
    <w:p>
      <w:pPr>
        <w:spacing w:after="60" w:line="276"/>
        <w:ind w:firstLine="420"/>
      </w:pPr>
      <w:r>
        <w:rPr>
          <w:rFonts w:ascii="Segoe UI" w:eastAsia="Microsoft YaHei" w:hAnsi="Segoe UI"/>
          <w:color w:val="3D3D3D"/>
          <w:sz w:val="20"/>
          <w:szCs w:val="20"/>
        </w:rPr>
        <w:t xml:space="preserve">这样，然后用牙签刮刮刮刮刮刮刮刮刮，然后呢点燃酒精灯，这样对刮几下，然后把它放到你的架构片上涂几下</w:t>
      </w:r>
    </w:p>
    <w:p>
      <w:pPr>
        <w:spacing w:after="60" w:line="276"/>
        <w:ind w:firstLine="420"/>
      </w:pPr>
      <w:r>
        <w:rPr>
          <w:rFonts w:ascii="Segoe UI" w:eastAsia="Microsoft YaHei" w:hAnsi="Segoe UI"/>
          <w:color w:val="3D3D3D"/>
          <w:sz w:val="20"/>
          <w:szCs w:val="20"/>
        </w:rPr>
        <w:t xml:space="preserve">然后再用酒精灯烘啊烘烘干，这是固定的作用，起固定的作用，水姐水姐就是，步骤不需要怎么记</w:t>
      </w:r>
    </w:p>
    <w:p>
      <w:pPr>
        <w:spacing w:after="60" w:line="276"/>
        <w:ind w:firstLine="420"/>
      </w:pPr>
      <w:r>
        <w:rPr>
          <w:rFonts w:ascii="Segoe UI" w:eastAsia="Microsoft YaHei" w:hAnsi="Segoe UI"/>
          <w:color w:val="3D3D3D"/>
          <w:sz w:val="20"/>
          <w:szCs w:val="20"/>
        </w:rPr>
        <w:t xml:space="preserve">你就记住水解，用盐酸水解，用盐酸记住了吗，用盐酸真的会考，真的会考</w:t>
      </w:r>
    </w:p>
    <w:p>
      <w:pPr>
        <w:spacing w:after="60" w:line="276"/>
        <w:ind w:firstLine="420"/>
      </w:pPr>
      <w:r>
        <w:rPr>
          <w:rFonts w:ascii="Segoe UI" w:eastAsia="Microsoft YaHei" w:hAnsi="Segoe UI"/>
          <w:color w:val="3D3D3D"/>
          <w:sz w:val="20"/>
          <w:szCs w:val="20"/>
        </w:rPr>
        <w:t xml:space="preserve">可能你高考不一定会考这个，但是你的模拟考月考周考期中，期末可能会考的，当然虽然说高中嘛最终最终的一搏，高考是最重要的</w:t>
      </w:r>
    </w:p>
    <w:p>
      <w:pPr>
        <w:spacing w:after="60" w:line="276"/>
        <w:ind w:firstLine="420"/>
      </w:pPr>
      <w:r>
        <w:rPr>
          <w:rFonts w:ascii="Segoe UI" w:eastAsia="Microsoft YaHei" w:hAnsi="Segoe UI"/>
          <w:color w:val="3D3D3D"/>
          <w:sz w:val="20"/>
          <w:szCs w:val="20"/>
        </w:rPr>
        <w:t xml:space="preserve">但是要是你周考月考期中期末考的不好，你心情也不好嘛对吧，当然我还是推荐大家脸皮厚一点，考怎样无所谓啊，只要我最后我问心无愧就好了呀</w:t>
      </w:r>
    </w:p>
    <w:p>
      <w:pPr>
        <w:spacing w:after="60" w:line="276"/>
        <w:ind w:firstLine="420"/>
      </w:pPr>
      <w:r>
        <w:rPr>
          <w:rFonts w:ascii="Segoe UI" w:eastAsia="Microsoft YaHei" w:hAnsi="Segoe UI"/>
          <w:color w:val="3D3D3D"/>
          <w:sz w:val="20"/>
          <w:szCs w:val="20"/>
        </w:rPr>
        <w:t xml:space="preserve">大概吧嗯嗯，然后冲洗图片，慢慢的抽啊，慢慢的抽，什么蒸馏水环</w:t>
      </w:r>
    </w:p>
    <w:p>
      <w:pPr>
        <w:spacing w:after="60" w:line="276"/>
        <w:ind w:firstLine="420"/>
      </w:pPr>
      <w:r>
        <w:rPr>
          <w:rFonts w:ascii="Segoe UI" w:eastAsia="Microsoft YaHei" w:hAnsi="Segoe UI"/>
          <w:color w:val="3D3D3D"/>
          <w:sz w:val="20"/>
          <w:szCs w:val="20"/>
        </w:rPr>
        <w:t xml:space="preserve">很慢的水流，慢慢的轻柔地冲十秒钟，不要把那个水龙头哗哗的打开，它连载波片都抽没了好吗，之前以前做实验的时候</w:t>
      </w:r>
    </w:p>
    <w:p>
      <w:pPr>
        <w:spacing w:after="60" w:line="276"/>
        <w:ind w:firstLine="420"/>
      </w:pPr>
      <w:r>
        <w:rPr>
          <w:rFonts w:ascii="Segoe UI" w:eastAsia="Microsoft YaHei" w:hAnsi="Segoe UI"/>
          <w:color w:val="3D3D3D"/>
          <w:sz w:val="20"/>
          <w:szCs w:val="20"/>
        </w:rPr>
        <w:t xml:space="preserve">就是当时我我不清楚，那个我不清楚，那个我们实验室的水龙头水压多大，然后我就直接想都不想打开，然后那个水哗就流出来了</w:t>
      </w:r>
    </w:p>
    <w:p>
      <w:pPr>
        <w:spacing w:after="60" w:line="276"/>
        <w:ind w:firstLine="420"/>
      </w:pPr>
      <w:r>
        <w:rPr>
          <w:rFonts w:ascii="Segoe UI" w:eastAsia="Microsoft YaHei" w:hAnsi="Segoe UI"/>
          <w:color w:val="3D3D3D"/>
          <w:sz w:val="20"/>
          <w:szCs w:val="20"/>
        </w:rPr>
        <w:t xml:space="preserve">太可怕了，然后重新做了一遍实验，简直嗯，嗯染色吸水纸吸掉水分，吸水纸吸水分的时候</w:t>
      </w:r>
    </w:p>
    <w:p>
      <w:pPr>
        <w:spacing w:after="60" w:line="276"/>
        <w:ind w:firstLine="420"/>
      </w:pPr>
      <w:r>
        <w:rPr>
          <w:rFonts w:ascii="Segoe UI" w:eastAsia="Microsoft YaHei" w:hAnsi="Segoe UI"/>
          <w:color w:val="3D3D3D"/>
          <w:sz w:val="20"/>
          <w:szCs w:val="20"/>
        </w:rPr>
        <w:t xml:space="preserve">注意要从旁边吸，在拨片的旁边吸，不要直接盖到你的那个你的样样，本上面去了，嗯不要直接盖上去</w:t>
      </w:r>
    </w:p>
    <w:p>
      <w:pPr>
        <w:spacing w:after="60" w:line="276"/>
        <w:ind w:firstLine="420"/>
      </w:pPr>
      <w:r>
        <w:rPr>
          <w:rFonts w:ascii="Segoe UI" w:eastAsia="Microsoft YaHei" w:hAnsi="Segoe UI"/>
          <w:color w:val="3D3D3D"/>
          <w:sz w:val="20"/>
          <w:szCs w:val="20"/>
        </w:rPr>
        <w:t xml:space="preserve">旁边吸，慢慢的吸，不用完全吸干，吸基本上大部分的吸掉就好了，当然考试不会这么考</w:t>
      </w:r>
    </w:p>
    <w:p>
      <w:pPr>
        <w:spacing w:after="60" w:line="276"/>
        <w:ind w:firstLine="420"/>
      </w:pPr>
      <w:r>
        <w:rPr>
          <w:rFonts w:ascii="Segoe UI" w:eastAsia="Microsoft YaHei" w:hAnsi="Segoe UI"/>
          <w:color w:val="3D3D3D"/>
          <w:sz w:val="20"/>
          <w:szCs w:val="20"/>
        </w:rPr>
        <w:t xml:space="preserve">这只是你的实验中的一些，确保你实验成功的一些小细节而已，考试不考，你也可以不听这段，随便</w:t>
      </w:r>
    </w:p>
    <w:p>
      <w:pPr>
        <w:spacing w:after="60" w:line="276"/>
        <w:ind w:firstLine="420"/>
      </w:pPr>
      <w:r>
        <w:rPr>
          <w:rFonts w:ascii="Segoe UI" w:eastAsia="Microsoft YaHei" w:hAnsi="Segoe UI"/>
          <w:color w:val="3D3D3D"/>
          <w:sz w:val="20"/>
          <w:szCs w:val="20"/>
        </w:rPr>
        <w:t xml:space="preserve">滴两滴，滴几滴无所谓了，不会考不是吗，不会考，滴几滴不会考啊</w:t>
      </w:r>
    </w:p>
    <w:p>
      <w:pPr>
        <w:spacing w:after="60" w:line="276"/>
        <w:ind w:firstLine="420"/>
      </w:pPr>
      <w:r>
        <w:rPr>
          <w:rFonts w:ascii="Segoe UI" w:eastAsia="Microsoft YaHei" w:hAnsi="Segoe UI"/>
          <w:color w:val="3D3D3D"/>
          <w:sz w:val="20"/>
          <w:szCs w:val="20"/>
        </w:rPr>
        <w:t xml:space="preserve">总之滴上去了，高考嘛，为了考试考得好，效率高，什么方法什么技法都可以用出来</w:t>
      </w:r>
    </w:p>
    <w:p>
      <w:pPr>
        <w:spacing w:after="60" w:line="276"/>
        <w:ind w:firstLine="420"/>
      </w:pPr>
      <w:r>
        <w:rPr>
          <w:rFonts w:ascii="Segoe UI" w:eastAsia="Microsoft YaHei" w:hAnsi="Segoe UI"/>
          <w:color w:val="3D3D3D"/>
          <w:sz w:val="20"/>
          <w:szCs w:val="20"/>
        </w:rPr>
        <w:t xml:space="preserve">只要你记得住怎样记就可以对吧，滴上去之后染色五分钟，几分钟无所谓，不考再洗掉也不考，重点是什么呀</w:t>
      </w:r>
    </w:p>
    <w:p>
      <w:pPr>
        <w:spacing w:after="60" w:line="276"/>
        <w:ind w:firstLine="420"/>
      </w:pPr>
      <w:r>
        <w:rPr>
          <w:rFonts w:ascii="Segoe UI" w:eastAsia="Microsoft YaHei" w:hAnsi="Segoe UI"/>
          <w:color w:val="3D3D3D"/>
          <w:sz w:val="20"/>
          <w:szCs w:val="20"/>
        </w:rPr>
        <w:t xml:space="preserve">重点是水解，用盐酸水解，用盐酸，温水水浴加热五分钟30度，为什么是30度呢</w:t>
      </w:r>
    </w:p>
    <w:p>
      <w:pPr>
        <w:spacing w:after="60" w:line="276"/>
        <w:ind w:firstLine="420"/>
      </w:pPr>
      <w:r>
        <w:rPr>
          <w:rFonts w:ascii="Segoe UI" w:eastAsia="Microsoft YaHei" w:hAnsi="Segoe UI"/>
          <w:color w:val="3D3D3D"/>
          <w:sz w:val="20"/>
          <w:szCs w:val="20"/>
        </w:rPr>
        <w:t xml:space="preserve">因为为了还原啊，模拟你口腔内的温度，就这样，重点就是盐酸盐酸盐酸盐酸水解，盐酸没了</w:t>
      </w:r>
    </w:p>
    <w:p>
      <w:pPr>
        <w:spacing w:after="60" w:line="276"/>
        <w:ind w:firstLine="420"/>
      </w:pPr>
      <w:r>
        <w:rPr>
          <w:rFonts w:ascii="Segoe UI" w:eastAsia="Microsoft YaHei" w:hAnsi="Segoe UI"/>
          <w:color w:val="3D3D3D"/>
          <w:sz w:val="20"/>
          <w:szCs w:val="20"/>
        </w:rPr>
        <w:t xml:space="preserve">核苷酸是由核嗯，核酸是由核苷酸连接而成的长链，核酸看一下核酸和蛋白质都是生物大分子，这句话需要记住，有可能会在选择题中考到</w:t>
      </w:r>
    </w:p>
    <w:p>
      <w:pPr>
        <w:spacing w:after="60" w:line="276"/>
        <w:ind w:firstLine="420"/>
      </w:pPr>
      <w:r>
        <w:rPr>
          <w:rFonts w:ascii="Segoe UI" w:eastAsia="Microsoft YaHei" w:hAnsi="Segoe UI"/>
          <w:color w:val="3D3D3D"/>
          <w:sz w:val="20"/>
          <w:szCs w:val="20"/>
        </w:rPr>
        <w:t xml:space="preserve">比如说理综的第一道选择题哦，可能是第二题，也可能是第二题，怎么以下以下什么什么中哪，一个是生物大分子</w:t>
      </w:r>
    </w:p>
    <w:p>
      <w:pPr>
        <w:spacing w:after="60" w:line="276"/>
        <w:ind w:firstLine="420"/>
      </w:pPr>
      <w:r>
        <w:rPr>
          <w:rFonts w:ascii="Segoe UI" w:eastAsia="Microsoft YaHei" w:hAnsi="Segoe UI"/>
          <w:color w:val="3D3D3D"/>
          <w:sz w:val="20"/>
          <w:szCs w:val="20"/>
        </w:rPr>
        <w:t xml:space="preserve">核苷酸四，我想不出来了，总之总之核苷酸蛋白质都是生物大分子，然后呢还有什么还有什么还有什么，还有什么核苷酸的构成哦</w:t>
      </w:r>
    </w:p>
    <w:p>
      <w:pPr>
        <w:spacing w:after="60" w:line="276"/>
        <w:ind w:firstLine="420"/>
      </w:pPr>
      <w:r>
        <w:rPr>
          <w:rFonts w:ascii="Segoe UI" w:eastAsia="Microsoft YaHei" w:hAnsi="Segoe UI"/>
          <w:color w:val="3D3D3D"/>
          <w:sz w:val="20"/>
          <w:szCs w:val="20"/>
        </w:rPr>
        <w:t xml:space="preserve">这是核苷酸，是核酸的基本组成单位，之前也之前其实出现过了单体，一个核苷酸是有一个含氮碱基，含氮的碱基和一分子五碳糖</w:t>
      </w:r>
    </w:p>
    <w:p>
      <w:pPr>
        <w:spacing w:after="60" w:line="276"/>
        <w:ind w:firstLine="420"/>
      </w:pPr>
      <w:r>
        <w:rPr>
          <w:rFonts w:ascii="Segoe UI" w:eastAsia="Microsoft YaHei" w:hAnsi="Segoe UI"/>
          <w:color w:val="3D3D3D"/>
          <w:sz w:val="20"/>
          <w:szCs w:val="20"/>
        </w:rPr>
        <w:t xml:space="preserve">一分子磷酸，看起来这种好长啊，就是含氮碱基，五碳糖磷酸分别是什么呢，五碳糖看一下</w:t>
      </w:r>
    </w:p>
    <w:p>
      <w:pPr>
        <w:spacing w:after="60" w:line="276"/>
        <w:ind w:firstLine="420"/>
      </w:pPr>
      <w:r>
        <w:rPr>
          <w:rFonts w:ascii="Segoe UI" w:eastAsia="Microsoft YaHei" w:hAnsi="Segoe UI"/>
          <w:color w:val="3D3D3D"/>
          <w:sz w:val="20"/>
          <w:szCs w:val="20"/>
        </w:rPr>
        <w:t xml:space="preserve">这个是脱氧核糖核苷酸，这个是核糖核苷酸，这个是脱氧核糖，这个是核糖，为什么它多了两个字脱氧呢</w:t>
      </w:r>
    </w:p>
    <w:p>
      <w:pPr>
        <w:spacing w:after="60" w:line="276"/>
        <w:ind w:firstLine="420"/>
      </w:pPr>
      <w:r>
        <w:rPr>
          <w:rFonts w:ascii="Segoe UI" w:eastAsia="Microsoft YaHei" w:hAnsi="Segoe UI"/>
          <w:color w:val="3D3D3D"/>
          <w:sz w:val="20"/>
          <w:szCs w:val="20"/>
        </w:rPr>
        <w:t xml:space="preserve">大家看一下区别，这坨紫色的东西，紫色东西这里和这里不一样是吗，这个地方它有氧，有这个o痒痒</w:t>
      </w:r>
    </w:p>
    <w:p>
      <w:pPr>
        <w:spacing w:after="60" w:line="276"/>
        <w:ind w:firstLine="420"/>
      </w:pPr>
      <w:r>
        <w:rPr>
          <w:rFonts w:ascii="Segoe UI" w:eastAsia="Microsoft YaHei" w:hAnsi="Segoe UI"/>
          <w:color w:val="3D3D3D"/>
          <w:sz w:val="20"/>
          <w:szCs w:val="20"/>
        </w:rPr>
        <w:t xml:space="preserve">在这里它没有了，所以它叫脱氧核糖，这个是核糖，脱氧核糖，核糖脱氧核糖</w:t>
      </w:r>
    </w:p>
    <w:p>
      <w:pPr>
        <w:spacing w:after="60" w:line="276"/>
        <w:ind w:firstLine="420"/>
      </w:pPr>
      <w:r>
        <w:rPr>
          <w:rFonts w:ascii="Segoe UI" w:eastAsia="Microsoft YaHei" w:hAnsi="Segoe UI"/>
          <w:color w:val="3D3D3D"/>
          <w:sz w:val="20"/>
          <w:szCs w:val="20"/>
        </w:rPr>
        <w:t xml:space="preserve">然后呢它是个五碳糖，为什么叫五碳糖呢，五碳糖就是因为它有五个碳，五个碳分别在哪里啊，在这里就是一个</w:t>
      </w:r>
    </w:p>
    <w:p>
      <w:pPr>
        <w:spacing w:after="60" w:line="276"/>
        <w:ind w:firstLine="420"/>
      </w:pPr>
      <w:r>
        <w:rPr>
          <w:rFonts w:ascii="Segoe UI" w:eastAsia="Microsoft YaHei" w:hAnsi="Segoe UI"/>
          <w:color w:val="3D3D3D"/>
          <w:sz w:val="20"/>
          <w:szCs w:val="20"/>
        </w:rPr>
        <w:t xml:space="preserve">好像顺序是一二碳之间，如果要标序的话，就是12345，这几个他没有写出来，但是碳就在这里</w:t>
      </w:r>
    </w:p>
    <w:p>
      <w:pPr>
        <w:spacing w:after="60" w:line="276"/>
        <w:ind w:firstLine="420"/>
      </w:pPr>
      <w:r>
        <w:rPr>
          <w:rFonts w:ascii="Segoe UI" w:eastAsia="Microsoft YaHei" w:hAnsi="Segoe UI"/>
          <w:color w:val="3D3D3D"/>
          <w:sz w:val="20"/>
          <w:szCs w:val="20"/>
        </w:rPr>
        <w:t xml:space="preserve">然后这是碱基，这个黄色的是碱基，黄色是碱基，然后这坨粉粉嫩粉嫩的粉嫩的圆，圆圆的磷酸</w:t>
      </w:r>
    </w:p>
    <w:p>
      <w:pPr>
        <w:spacing w:after="60" w:line="276"/>
        <w:ind w:firstLine="420"/>
      </w:pPr>
      <w:r>
        <w:rPr>
          <w:rFonts w:ascii="Segoe UI" w:eastAsia="Microsoft YaHei" w:hAnsi="Segoe UI"/>
          <w:color w:val="3D3D3D"/>
          <w:sz w:val="20"/>
          <w:szCs w:val="20"/>
        </w:rPr>
        <w:t xml:space="preserve">磷酸里面有磷磷这个元素，磷酸它结构就是这样子，一脱氧核糖加磷酸加碱基，就是脱氧核糖，核苷酸</w:t>
      </w:r>
    </w:p>
    <w:p>
      <w:pPr>
        <w:spacing w:after="60" w:line="276"/>
        <w:ind w:firstLine="420"/>
      </w:pPr>
      <w:r>
        <w:rPr>
          <w:rFonts w:ascii="Segoe UI" w:eastAsia="Microsoft YaHei" w:hAnsi="Segoe UI"/>
          <w:color w:val="3D3D3D"/>
          <w:sz w:val="20"/>
          <w:szCs w:val="20"/>
        </w:rPr>
        <w:t xml:space="preserve">核糖加磷酸加减去，这几个没区别，区别仅仅只是多两个核糖，脱糖量都不结巴了，多了拖延两个字</w:t>
      </w:r>
    </w:p>
    <w:p>
      <w:pPr>
        <w:spacing w:after="60" w:line="276"/>
        <w:ind w:firstLine="420"/>
      </w:pPr>
      <w:r>
        <w:rPr>
          <w:rFonts w:ascii="Segoe UI" w:eastAsia="Microsoft YaHei" w:hAnsi="Segoe UI"/>
          <w:color w:val="3D3D3D"/>
          <w:sz w:val="20"/>
          <w:szCs w:val="20"/>
        </w:rPr>
        <w:t xml:space="preserve">对，你看他们字数上面，是不是只是多了拖延两个字啊，他们之间的区别其实也很小，仅仅是这里拖了个氧</w:t>
      </w:r>
    </w:p>
    <w:p>
      <w:pPr>
        <w:spacing w:after="60" w:line="276"/>
        <w:ind w:firstLine="420"/>
      </w:pPr>
      <w:r>
        <w:rPr>
          <w:rFonts w:ascii="Segoe UI" w:eastAsia="Microsoft YaHei" w:hAnsi="Segoe UI"/>
          <w:color w:val="3D3D3D"/>
          <w:sz w:val="20"/>
          <w:szCs w:val="20"/>
        </w:rPr>
        <w:t xml:space="preserve">这里没有氧，这里有氧，就是这样，如果一时间记不住没关系，总之慢慢来嘛</w:t>
      </w:r>
    </w:p>
    <w:p>
      <w:pPr>
        <w:spacing w:after="60" w:line="276"/>
        <w:ind w:firstLine="420"/>
      </w:pPr>
      <w:r>
        <w:rPr>
          <w:rFonts w:ascii="Segoe UI" w:eastAsia="Microsoft YaHei" w:hAnsi="Segoe UI"/>
          <w:color w:val="3D3D3D"/>
          <w:sz w:val="20"/>
          <w:szCs w:val="20"/>
        </w:rPr>
        <w:t xml:space="preserve">把图多看几遍，自己在纸上圈圈画画看看，嗯看一下每个核酸分子十几个，上一个略略略略，dna是由脱氧核苷酸链不</w:t>
      </w:r>
    </w:p>
    <w:p>
      <w:pPr>
        <w:spacing w:after="60" w:line="276"/>
        <w:ind w:firstLine="420"/>
      </w:pPr>
      <w:r>
        <w:rPr>
          <w:rFonts w:ascii="Segoe UI" w:eastAsia="Microsoft YaHei" w:hAnsi="Segoe UI"/>
          <w:color w:val="3D3D3D"/>
          <w:sz w:val="20"/>
          <w:szCs w:val="20"/>
        </w:rPr>
        <w:t xml:space="preserve">dna是脱氧核苷酸连接而成的长链，这你就记住，可能这之间的之间的关系比较复杂，或者之间嗯不去整理的话，可能一时间会晕</w:t>
      </w:r>
    </w:p>
    <w:p>
      <w:pPr>
        <w:spacing w:after="60" w:line="276"/>
        <w:ind w:firstLine="420"/>
      </w:pPr>
      <w:r>
        <w:rPr>
          <w:rFonts w:ascii="Segoe UI" w:eastAsia="Microsoft YaHei" w:hAnsi="Segoe UI"/>
          <w:color w:val="3D3D3D"/>
          <w:sz w:val="20"/>
          <w:szCs w:val="20"/>
        </w:rPr>
        <w:t xml:space="preserve">不妨列一个表格，谁组成了谁，谁再组成了谁之间的关系，这里光是讲可能会有点晕，大家可以自己做个表格</w:t>
      </w:r>
    </w:p>
    <w:p>
      <w:pPr>
        <w:spacing w:after="60" w:line="276"/>
        <w:ind w:firstLine="420"/>
      </w:pPr>
      <w:r>
        <w:rPr>
          <w:rFonts w:ascii="Segoe UI" w:eastAsia="Microsoft YaHei" w:hAnsi="Segoe UI"/>
          <w:color w:val="3D3D3D"/>
          <w:sz w:val="20"/>
          <w:szCs w:val="20"/>
        </w:rPr>
        <w:t xml:space="preserve">然后，rina则是用核糖核苷酸连接而，成的长链dna，有两条r n a是一条dna，比较高端</w:t>
      </w:r>
    </w:p>
    <w:p>
      <w:pPr>
        <w:spacing w:after="60" w:line="276"/>
        <w:ind w:firstLine="420"/>
      </w:pPr>
      <w:r>
        <w:rPr>
          <w:rFonts w:ascii="Segoe UI" w:eastAsia="Microsoft YaHei" w:hAnsi="Segoe UI"/>
          <w:color w:val="3D3D3D"/>
          <w:sz w:val="20"/>
          <w:szCs w:val="20"/>
        </w:rPr>
        <w:t xml:space="preserve">你可以认为dna很高端吗，高级高大上，有两条，rina是一条，就是这样</w:t>
      </w:r>
    </w:p>
    <w:p>
      <w:pPr>
        <w:spacing w:after="60" w:line="276"/>
        <w:ind w:firstLine="420"/>
      </w:pPr>
      <w:r>
        <w:rPr>
          <w:rFonts w:ascii="Segoe UI" w:eastAsia="Microsoft YaHei" w:hAnsi="Segoe UI"/>
          <w:color w:val="3D3D3D"/>
          <w:sz w:val="20"/>
          <w:szCs w:val="20"/>
        </w:rPr>
        <w:t xml:space="preserve">然后第二这是一个剪辑呢，它有四种对，它不仅仅是一种碱基，有四种分别是，这这个绿色区域是剪辑</w:t>
      </w:r>
    </w:p>
    <w:p>
      <w:pPr>
        <w:spacing w:after="60" w:line="276"/>
        <w:ind w:firstLine="420"/>
      </w:pPr>
      <w:r>
        <w:rPr>
          <w:rFonts w:ascii="Segoe UI" w:eastAsia="Microsoft YaHei" w:hAnsi="Segoe UI"/>
          <w:color w:val="3D3D3D"/>
          <w:sz w:val="20"/>
          <w:szCs w:val="20"/>
        </w:rPr>
        <w:t xml:space="preserve">那是哦不不不，这三个怎么这三个线条灵鸟嘌呤胞嘧啶嗯，是dna啊，我想怎么啊，我要想要怎么讲</w:t>
      </w:r>
    </w:p>
    <w:p>
      <w:pPr>
        <w:spacing w:after="60" w:line="276"/>
        <w:ind w:firstLine="420"/>
      </w:pPr>
      <w:r>
        <w:rPr>
          <w:rFonts w:ascii="Segoe UI" w:eastAsia="Microsoft YaHei" w:hAnsi="Segoe UI"/>
          <w:color w:val="3D3D3D"/>
          <w:sz w:val="20"/>
          <w:szCs w:val="20"/>
        </w:rPr>
        <w:t xml:space="preserve">dna中它有胸腺嘧啶，胞嘧啶，鸟嘌呤，腺嘌呤，rinna中的剪辑可能有尿嘧啶</w:t>
      </w:r>
    </w:p>
    <w:p>
      <w:pPr>
        <w:spacing w:after="60" w:line="276"/>
        <w:ind w:firstLine="420"/>
      </w:pPr>
      <w:r>
        <w:rPr>
          <w:rFonts w:ascii="Segoe UI" w:eastAsia="Microsoft YaHei" w:hAnsi="Segoe UI"/>
          <w:color w:val="3D3D3D"/>
          <w:sz w:val="20"/>
          <w:szCs w:val="20"/>
        </w:rPr>
        <w:t xml:space="preserve">爆米定，鸟嘌呤腺嘌呤，他们之间是交叉的部分，交叉部分说明dna和rna都是有，这些的</w:t>
      </w:r>
    </w:p>
    <w:p>
      <w:pPr>
        <w:spacing w:after="60" w:line="276"/>
        <w:ind w:firstLine="420"/>
      </w:pPr>
      <w:r>
        <w:rPr>
          <w:rFonts w:ascii="Segoe UI" w:eastAsia="Microsoft YaHei" w:hAnsi="Segoe UI"/>
          <w:color w:val="3D3D3D"/>
          <w:sz w:val="20"/>
          <w:szCs w:val="20"/>
        </w:rPr>
        <w:t xml:space="preserve">然后不交叉部分是他们特有的dna，特有的是胸腺嘧啶r n a是r，n a是的，特有的是要预定，可能考试重点也只是会考你</w:t>
      </w:r>
    </w:p>
    <w:p>
      <w:pPr>
        <w:spacing w:after="60" w:line="276"/>
        <w:ind w:firstLine="420"/>
      </w:pPr>
      <w:r>
        <w:rPr>
          <w:rFonts w:ascii="Segoe UI" w:eastAsia="Microsoft YaHei" w:hAnsi="Segoe UI"/>
          <w:color w:val="3D3D3D"/>
          <w:sz w:val="20"/>
          <w:szCs w:val="20"/>
        </w:rPr>
        <w:t xml:space="preserve">他们特有的是什么，特有什么dna是凶r n a是尿，以及会考以及会考，其实医学专业分类的话，这边可能从狭义上大家所理解</w:t>
      </w:r>
    </w:p>
    <w:p>
      <w:pPr>
        <w:spacing w:after="60" w:line="276"/>
        <w:ind w:firstLine="420"/>
      </w:pPr>
      <w:r>
        <w:rPr>
          <w:rFonts w:ascii="Segoe UI" w:eastAsia="Microsoft YaHei" w:hAnsi="Segoe UI"/>
          <w:color w:val="3D3D3D"/>
          <w:sz w:val="20"/>
          <w:szCs w:val="20"/>
        </w:rPr>
        <w:t xml:space="preserve">狭义上来说，医学好像就是临床医学会当医生，但实际上医学所谓学医学，医学专业其实是有很多专业的，不仅有临床医学</w:t>
      </w:r>
    </w:p>
    <w:p>
      <w:pPr>
        <w:spacing w:after="60" w:line="276"/>
        <w:ind w:firstLine="420"/>
      </w:pPr>
      <w:r>
        <w:rPr>
          <w:rFonts w:ascii="Segoe UI" w:eastAsia="Microsoft YaHei" w:hAnsi="Segoe UI"/>
          <w:color w:val="3D3D3D"/>
          <w:sz w:val="20"/>
          <w:szCs w:val="20"/>
        </w:rPr>
        <w:t xml:space="preserve">有可以分为口腔医学，我们这边专业分的就是临床医学，口腔医学，预防医学，物理学</w:t>
      </w:r>
    </w:p>
    <w:p>
      <w:pPr>
        <w:spacing w:after="60" w:line="276"/>
        <w:ind w:firstLine="420"/>
      </w:pPr>
      <w:r>
        <w:rPr>
          <w:rFonts w:ascii="Segoe UI" w:eastAsia="Microsoft YaHei" w:hAnsi="Segoe UI"/>
          <w:color w:val="3D3D3D"/>
          <w:sz w:val="20"/>
          <w:szCs w:val="20"/>
        </w:rPr>
        <w:t xml:space="preserve">影像学，这些都是属于医学专业，所以说如果一个人说我是学医的，他不一定是当医生，他可能是当医生</w:t>
      </w:r>
    </w:p>
    <w:p>
      <w:pPr>
        <w:spacing w:after="60" w:line="276"/>
        <w:ind w:firstLine="420"/>
      </w:pPr>
      <w:r>
        <w:rPr>
          <w:rFonts w:ascii="Segoe UI" w:eastAsia="Microsoft YaHei" w:hAnsi="Segoe UI"/>
          <w:color w:val="3D3D3D"/>
          <w:sz w:val="20"/>
          <w:szCs w:val="20"/>
        </w:rPr>
        <w:t xml:space="preserve">也可能是我是研究的，也有可能是学护理的，总之这都是学医，继续讲，我声音好低沉啊</w:t>
      </w:r>
    </w:p>
    <w:p>
      <w:pPr>
        <w:spacing w:after="60" w:line="276"/>
        <w:ind w:firstLine="420"/>
      </w:pPr>
      <w:r>
        <w:rPr>
          <w:rFonts w:ascii="Segoe UI" w:eastAsia="Microsoft YaHei" w:hAnsi="Segoe UI"/>
          <w:color w:val="3D3D3D"/>
          <w:sz w:val="20"/>
          <w:szCs w:val="20"/>
        </w:rPr>
        <w:t xml:space="preserve">喝点水，我要讲个有趣的东西，在这里啊，当时我们生物老师告诉我们，这个字母它们的简称线条</w:t>
      </w:r>
    </w:p>
    <w:p>
      <w:pPr>
        <w:spacing w:after="60" w:line="276"/>
        <w:ind w:firstLine="420"/>
      </w:pPr>
      <w:r>
        <w:rPr>
          <w:rFonts w:ascii="Segoe UI" w:eastAsia="Microsoft YaHei" w:hAnsi="Segoe UI"/>
          <w:color w:val="3D3D3D"/>
          <w:sz w:val="20"/>
          <w:szCs w:val="20"/>
        </w:rPr>
        <w:t xml:space="preserve">零的简称是a字母a，鸟嘌呤的简称是字母g o bd是c，胸前命令是t1，要不定是u好麻烦，是不是怎么记呢</w:t>
      </w:r>
    </w:p>
    <w:p>
      <w:pPr>
        <w:spacing w:after="60" w:line="276"/>
        <w:ind w:firstLine="420"/>
      </w:pPr>
      <w:r>
        <w:rPr>
          <w:rFonts w:ascii="Segoe UI" w:eastAsia="Microsoft YaHei" w:hAnsi="Segoe UI"/>
          <w:color w:val="3D3D3D"/>
          <w:sz w:val="20"/>
          <w:szCs w:val="20"/>
        </w:rPr>
        <w:t xml:space="preserve">怎么记呢，记不住啊，当时我也觉得，当时我觉得哎呀这个汉字都这么麻烦了，这个英文字母再来个英文字母怎么记啊</w:t>
      </w:r>
    </w:p>
    <w:p>
      <w:pPr>
        <w:spacing w:after="60" w:line="276"/>
        <w:ind w:firstLine="420"/>
      </w:pPr>
      <w:r>
        <w:rPr>
          <w:rFonts w:ascii="Segoe UI" w:eastAsia="Microsoft YaHei" w:hAnsi="Segoe UI"/>
          <w:color w:val="3D3D3D"/>
          <w:sz w:val="20"/>
          <w:szCs w:val="20"/>
        </w:rPr>
        <w:t xml:space="preserve">老师给我们举了个例，例，子是这样的，胸腺嘧啶是t怎么记啊，怎么进呢</w:t>
      </w:r>
    </w:p>
    <w:p>
      <w:pPr>
        <w:spacing w:after="60" w:line="276"/>
        <w:ind w:firstLine="420"/>
      </w:pPr>
      <w:r>
        <w:rPr>
          <w:rFonts w:ascii="Segoe UI" w:eastAsia="Microsoft YaHei" w:hAnsi="Segoe UI"/>
          <w:color w:val="3D3D3D"/>
          <w:sz w:val="20"/>
          <w:szCs w:val="20"/>
        </w:rPr>
        <w:t xml:space="preserve">你想象一下，这个t看不像看起来像不像是一个人，站直之后把手撑开，做扩胸运动，踢两边</w:t>
      </w:r>
    </w:p>
    <w:p>
      <w:pPr>
        <w:spacing w:after="60" w:line="276"/>
        <w:ind w:firstLine="420"/>
      </w:pPr>
      <w:r>
        <w:rPr>
          <w:rFonts w:ascii="Segoe UI" w:eastAsia="Microsoft YaHei" w:hAnsi="Segoe UI"/>
          <w:color w:val="3D3D3D"/>
          <w:sz w:val="20"/>
          <w:szCs w:val="20"/>
        </w:rPr>
        <w:t xml:space="preserve">这个是两个胳膊，胳膊肘伸开扩胸运动，胸扩胸运动，所以然后就和胸泄密电这修，仙必定联系起来</w:t>
      </w:r>
    </w:p>
    <w:p>
      <w:pPr>
        <w:spacing w:after="60" w:line="276"/>
        <w:ind w:firstLine="420"/>
      </w:pPr>
      <w:r>
        <w:rPr>
          <w:rFonts w:ascii="Segoe UI" w:eastAsia="Microsoft YaHei" w:hAnsi="Segoe UI"/>
          <w:color w:val="3D3D3D"/>
          <w:sz w:val="20"/>
          <w:szCs w:val="20"/>
        </w:rPr>
        <w:t xml:space="preserve">做胸运动热踢很形象吗，然后尿嘧啶尿嘧啶怎么记，尿和这个u看一下这个u像不像它的形状，像不像一个像不像一个我们老师跟我说的，是u的形状</w:t>
      </w:r>
    </w:p>
    <w:p>
      <w:pPr>
        <w:spacing w:after="60" w:line="276"/>
        <w:ind w:firstLine="420"/>
      </w:pPr>
      <w:r>
        <w:rPr>
          <w:rFonts w:ascii="Segoe UI" w:eastAsia="Microsoft YaHei" w:hAnsi="Segoe UI"/>
          <w:color w:val="3D3D3D"/>
          <w:sz w:val="20"/>
          <w:szCs w:val="20"/>
        </w:rPr>
        <w:t xml:space="preserve">像不像是一个尿盆尿壶尿壶尿壶好恶心啊，但是但是印象很深嘛，像是接尿那个壶，所以尿没定啊，这是个壶</w:t>
      </w:r>
    </w:p>
    <w:p>
      <w:pPr>
        <w:spacing w:after="60" w:line="276"/>
        <w:ind w:firstLine="420"/>
      </w:pPr>
      <w:r>
        <w:rPr>
          <w:rFonts w:ascii="Segoe UI" w:eastAsia="Microsoft YaHei" w:hAnsi="Segoe UI"/>
          <w:color w:val="3D3D3D"/>
          <w:sz w:val="20"/>
          <w:szCs w:val="20"/>
        </w:rPr>
        <w:t xml:space="preserve">然后鸟嘌零只鸡怎么记呢，鸡吗咯咯哒咯咯哒的那个鸡可以吃的动物，那个是什么，鸡是鸟呀，鸡是鸟</w:t>
      </w:r>
    </w:p>
    <w:p>
      <w:pPr>
        <w:spacing w:after="60" w:line="276"/>
        <w:ind w:firstLine="420"/>
      </w:pPr>
      <w:r>
        <w:rPr>
          <w:rFonts w:ascii="Segoe UI" w:eastAsia="Microsoft YaHei" w:hAnsi="Segoe UI"/>
          <w:color w:val="3D3D3D"/>
          <w:sz w:val="20"/>
          <w:szCs w:val="20"/>
        </w:rPr>
        <w:t xml:space="preserve">鸡是鸟类嘛，所以鸟嘌呤就是鸡啊对吧，鸟嘌呤是鸡，奥密定怎么记，对我们当时老师跟我们讲的时候</w:t>
      </w:r>
    </w:p>
    <w:p>
      <w:pPr>
        <w:spacing w:after="60" w:line="276"/>
        <w:ind w:firstLine="420"/>
      </w:pPr>
      <w:r>
        <w:rPr>
          <w:rFonts w:ascii="Segoe UI" w:eastAsia="Microsoft YaHei" w:hAnsi="Segoe UI"/>
          <w:color w:val="3D3D3D"/>
          <w:sz w:val="20"/>
          <w:szCs w:val="20"/>
        </w:rPr>
        <w:t xml:space="preserve">他说他说可能有点恶心，你们要承受得住，确实挺恶心的，但是因为这么恶心，但是我们记住了</w:t>
      </w:r>
    </w:p>
    <w:p>
      <w:pPr>
        <w:spacing w:after="60" w:line="276"/>
        <w:ind w:firstLine="420"/>
      </w:pPr>
      <w:r>
        <w:rPr>
          <w:rFonts w:ascii="Segoe UI" w:eastAsia="Microsoft YaHei" w:hAnsi="Segoe UI"/>
          <w:color w:val="3D3D3D"/>
          <w:sz w:val="20"/>
          <w:szCs w:val="20"/>
        </w:rPr>
        <w:t xml:space="preserve">因为印象比较深，然后剩下一个就是线条零了，剩下一个就是线条零，就这么记的，然后</w:t>
      </w:r>
    </w:p>
    <w:p>
      <w:pPr>
        <w:spacing w:after="60" w:line="276"/>
        <w:ind w:firstLine="420"/>
      </w:pPr>
      <w:r>
        <w:rPr>
          <w:rFonts w:ascii="Segoe UI" w:eastAsia="Microsoft YaHei" w:hAnsi="Segoe UI"/>
          <w:color w:val="3D3D3D"/>
          <w:sz w:val="20"/>
          <w:szCs w:val="20"/>
        </w:rPr>
        <w:t xml:space="preserve">这句话不需要你背下来，只需要理解就可以了，只需要你理解，就是组成呢组成dna的脱氧核，苷酸自然只有四种</w:t>
      </w:r>
    </w:p>
    <w:p>
      <w:pPr>
        <w:spacing w:after="60" w:line="276"/>
        <w:ind w:firstLine="420"/>
      </w:pPr>
      <w:r>
        <w:rPr>
          <w:rFonts w:ascii="Segoe UI" w:eastAsia="Microsoft YaHei" w:hAnsi="Segoe UI"/>
          <w:color w:val="3D3D3D"/>
          <w:sz w:val="20"/>
          <w:szCs w:val="20"/>
        </w:rPr>
        <w:t xml:space="preserve">只有四种，外面是由胸腺嘧啶脱氧核苷酸，胞嘧啶脱氧核苷酸，鸟嘌呤脱氧核苷酸，鸡卵磷脱氧核苷酸只有四种</w:t>
      </w:r>
    </w:p>
    <w:p>
      <w:pPr>
        <w:spacing w:after="60" w:line="276"/>
        <w:ind w:firstLine="420"/>
      </w:pPr>
      <w:r>
        <w:rPr>
          <w:rFonts w:ascii="Segoe UI" w:eastAsia="Microsoft YaHei" w:hAnsi="Segoe UI"/>
          <w:color w:val="3D3D3D"/>
          <w:sz w:val="20"/>
          <w:szCs w:val="20"/>
        </w:rPr>
        <w:t xml:space="preserve">但是数量不限，我们在根据那个数学的排列组合，我们可以排列出，排列出四的n次方种，排列顺序总之非常多样化</w:t>
      </w:r>
    </w:p>
    <w:p>
      <w:pPr>
        <w:spacing w:after="60" w:line="276"/>
        <w:ind w:firstLine="420"/>
      </w:pPr>
      <w:r>
        <w:rPr>
          <w:rFonts w:ascii="Segoe UI" w:eastAsia="Microsoft YaHei" w:hAnsi="Segoe UI"/>
          <w:color w:val="3D3D3D"/>
          <w:sz w:val="20"/>
          <w:szCs w:val="20"/>
        </w:rPr>
        <w:t xml:space="preserve">所以它的信息容量非常大，不同的排列顺序，他们之间信息遗传信息是不一样的，只要理解就好了，不需要记</w:t>
      </w:r>
    </w:p>
    <w:p>
      <w:pPr>
        <w:spacing w:after="60" w:line="276"/>
        <w:ind w:firstLine="420"/>
      </w:pPr>
      <w:r>
        <w:rPr>
          <w:rFonts w:ascii="Segoe UI" w:eastAsia="Microsoft YaHei" w:hAnsi="Segoe UI"/>
          <w:color w:val="3D3D3D"/>
          <w:sz w:val="20"/>
          <w:szCs w:val="20"/>
        </w:rPr>
        <w:t xml:space="preserve">然后一部分呢一部分的病毒的遗传，信息不是存，不是存存在那个dna存在rna中，比如说h i v h i v病毒，sars病毒有一部分是</w:t>
      </w:r>
    </w:p>
    <w:p>
      <w:pPr>
        <w:spacing w:after="60" w:line="276"/>
        <w:ind w:firstLine="420"/>
      </w:pPr>
      <w:r>
        <w:rPr>
          <w:rFonts w:ascii="Segoe UI" w:eastAsia="Microsoft YaHei" w:hAnsi="Segoe UI"/>
          <w:color w:val="3D3D3D"/>
          <w:sz w:val="20"/>
          <w:szCs w:val="20"/>
        </w:rPr>
        <w:t xml:space="preserve">病毒的遗传信息存，也有一部分病毒遗传信息，存在d n a里面，这个其实教辅上面也会总结，我才大</w:t>
      </w:r>
    </w:p>
    <w:p>
      <w:pPr>
        <w:spacing w:after="60" w:line="276"/>
        <w:ind w:firstLine="420"/>
      </w:pPr>
      <w:r>
        <w:rPr>
          <w:rFonts w:ascii="Segoe UI" w:eastAsia="Microsoft YaHei" w:hAnsi="Segoe UI"/>
          <w:color w:val="3D3D3D"/>
          <w:sz w:val="20"/>
          <w:szCs w:val="20"/>
        </w:rPr>
        <w:t xml:space="preserve">我才读完大一，我还不知道他叫什么，他们这些病毒都是以dna，dna作为遗传信息的，其他的呢都是r n a这样子</w:t>
      </w:r>
    </w:p>
    <w:p>
      <w:pPr>
        <w:spacing w:after="60" w:line="276"/>
        <w:ind w:firstLine="420"/>
      </w:pPr>
      <w:r>
        <w:rPr>
          <w:rFonts w:ascii="Segoe UI" w:eastAsia="Microsoft YaHei" w:hAnsi="Segoe UI"/>
          <w:color w:val="3D3D3D"/>
          <w:sz w:val="20"/>
          <w:szCs w:val="20"/>
        </w:rPr>
        <w:t xml:space="preserve">细胞中糖类和脂质呢，那重点重点什么，糖类是主要的能源物质啊，记住这句话就可以了，噬菌体是细菌病毒</w:t>
      </w:r>
    </w:p>
    <w:p>
      <w:pPr>
        <w:spacing w:after="60" w:line="276"/>
        <w:ind w:firstLine="420"/>
      </w:pPr>
      <w:r>
        <w:rPr>
          <w:rFonts w:ascii="Segoe UI" w:eastAsia="Microsoft YaHei" w:hAnsi="Segoe UI"/>
          <w:color w:val="3D3D3D"/>
          <w:sz w:val="20"/>
          <w:szCs w:val="20"/>
        </w:rPr>
        <w:t xml:space="preserve">它它主要是去害那些细菌的，好像是的话，没记错的话，记错了，不要打我</w:t>
      </w:r>
    </w:p>
    <w:p>
      <w:pPr>
        <w:spacing w:after="60" w:line="276"/>
        <w:ind w:firstLine="420"/>
      </w:pPr>
      <w:r>
        <w:rPr>
          <w:rFonts w:ascii="Segoe UI" w:eastAsia="Microsoft YaHei" w:hAnsi="Segoe UI"/>
          <w:color w:val="3D3D3D"/>
          <w:sz w:val="20"/>
          <w:szCs w:val="20"/>
        </w:rPr>
        <w:t xml:space="preserve">糖类是主要能源物质，记住就好了，糖类的分类呢，唐二它的分子是由碳氢氧，按照这是碳氢氧三种元素构成的</w:t>
      </w:r>
    </w:p>
    <w:p>
      <w:pPr>
        <w:spacing w:after="60" w:line="276"/>
        <w:ind w:firstLine="420"/>
      </w:pPr>
      <w:r>
        <w:rPr>
          <w:rFonts w:ascii="Segoe UI" w:eastAsia="Microsoft YaHei" w:hAnsi="Segoe UI"/>
          <w:color w:val="3D3D3D"/>
          <w:sz w:val="20"/>
          <w:szCs w:val="20"/>
        </w:rPr>
        <w:t xml:space="preserve">然后因为糖里面呢，氢原子和氧原子的比例是二比一，就是嗯就是假如啊有两个氢原子，一个氧原子就是水了吗，hr o然后因为它比例是二比一</w:t>
      </w:r>
    </w:p>
    <w:p>
      <w:pPr>
        <w:spacing w:after="60" w:line="276"/>
        <w:ind w:firstLine="420"/>
      </w:pPr>
      <w:r>
        <w:rPr>
          <w:rFonts w:ascii="Segoe UI" w:eastAsia="Microsoft YaHei" w:hAnsi="Segoe UI"/>
          <w:color w:val="3D3D3D"/>
          <w:sz w:val="20"/>
          <w:szCs w:val="20"/>
        </w:rPr>
        <w:t xml:space="preserve">所以和水分子比较相像，所以它就称为碳水化合物，碳水化合物，但是呢有一点书上没有讲，书上没有讲</w:t>
      </w:r>
    </w:p>
    <w:p>
      <w:pPr>
        <w:spacing w:after="60" w:line="276"/>
        <w:ind w:firstLine="420"/>
      </w:pPr>
      <w:r>
        <w:rPr>
          <w:rFonts w:ascii="Segoe UI" w:eastAsia="Microsoft YaHei" w:hAnsi="Segoe UI"/>
          <w:color w:val="3D3D3D"/>
          <w:sz w:val="20"/>
          <w:szCs w:val="20"/>
        </w:rPr>
        <w:t xml:space="preserve">但是会考就是糖不一定甜甜的，也不一定是糖，糖不一定甜甜的，不一定是糖，毕竟有些醇类</w:t>
      </w:r>
    </w:p>
    <w:p>
      <w:pPr>
        <w:spacing w:after="60" w:line="276"/>
        <w:ind w:firstLine="420"/>
      </w:pPr>
      <w:r>
        <w:rPr>
          <w:rFonts w:ascii="Segoe UI" w:eastAsia="Microsoft YaHei" w:hAnsi="Segoe UI"/>
          <w:color w:val="3D3D3D"/>
          <w:sz w:val="20"/>
          <w:szCs w:val="20"/>
        </w:rPr>
        <w:t xml:space="preserve">比如说丙三醇，甘油，丙三醇可能也是甜的，诶是吗，丙三醇是甜的吗</w:t>
      </w:r>
    </w:p>
    <w:p>
      <w:pPr>
        <w:spacing w:after="60" w:line="276"/>
        <w:ind w:firstLine="420"/>
      </w:pPr>
      <w:r>
        <w:rPr>
          <w:rFonts w:ascii="Segoe UI" w:eastAsia="Microsoft YaHei" w:hAnsi="Segoe UI"/>
          <w:color w:val="3D3D3D"/>
          <w:sz w:val="20"/>
          <w:szCs w:val="20"/>
        </w:rPr>
        <w:t xml:space="preserve">我查一下丙三醇是甜的吗，完了我化学好差，嗯味道是甜的，丙三醇是甜的，我没记错好了</w:t>
      </w:r>
    </w:p>
    <w:p>
      <w:pPr>
        <w:spacing w:after="60" w:line="276"/>
        <w:ind w:firstLine="420"/>
      </w:pPr>
      <w:r>
        <w:rPr>
          <w:rFonts w:ascii="Segoe UI" w:eastAsia="Microsoft YaHei" w:hAnsi="Segoe UI"/>
          <w:color w:val="3D3D3D"/>
          <w:sz w:val="20"/>
          <w:szCs w:val="20"/>
        </w:rPr>
        <w:t xml:space="preserve">如果我说错什么，一定要指出来，不然我觉得太愧疚了，糖类呢分类糖类分类，分为单糖</w:t>
      </w:r>
    </w:p>
    <w:p>
      <w:pPr>
        <w:spacing w:after="60" w:line="276"/>
        <w:ind w:firstLine="420"/>
      </w:pPr>
      <w:r>
        <w:rPr>
          <w:rFonts w:ascii="Segoe UI" w:eastAsia="Microsoft YaHei" w:hAnsi="Segoe UI"/>
          <w:color w:val="3D3D3D"/>
          <w:sz w:val="20"/>
          <w:szCs w:val="20"/>
        </w:rPr>
        <w:t xml:space="preserve">单糖，二糖，糖就是这么说，葡萄糖是单糖，因为它不能再水解</w:t>
      </w:r>
    </w:p>
    <w:p>
      <w:pPr>
        <w:spacing w:after="60" w:line="276"/>
        <w:ind w:firstLine="420"/>
      </w:pPr>
      <w:r>
        <w:rPr>
          <w:rFonts w:ascii="Segoe UI" w:eastAsia="Microsoft YaHei" w:hAnsi="Segoe UI"/>
          <w:color w:val="3D3D3D"/>
          <w:sz w:val="20"/>
          <w:szCs w:val="20"/>
        </w:rPr>
        <w:t xml:space="preserve">水解是什么意思呢，就是水解，就是你可以理解为把这个东西，啊放到水里面嗯，通过一系列化学变化给它能量</w:t>
      </w:r>
    </w:p>
    <w:p>
      <w:pPr>
        <w:spacing w:after="60" w:line="276"/>
        <w:ind w:firstLine="420"/>
      </w:pPr>
      <w:r>
        <w:rPr>
          <w:rFonts w:ascii="Segoe UI" w:eastAsia="Microsoft YaHei" w:hAnsi="Segoe UI"/>
          <w:color w:val="3D3D3D"/>
          <w:sz w:val="20"/>
          <w:szCs w:val="20"/>
        </w:rPr>
        <w:t xml:space="preserve">不对呀，我混乱了，总之就是不能水解，不能它可以直接对，它的特点就是直接被细胞吸收</w:t>
      </w:r>
    </w:p>
    <w:p>
      <w:pPr>
        <w:spacing w:after="60" w:line="276"/>
        <w:ind w:firstLine="420"/>
      </w:pPr>
      <w:r>
        <w:rPr>
          <w:rFonts w:ascii="Segoe UI" w:eastAsia="Microsoft YaHei" w:hAnsi="Segoe UI"/>
          <w:color w:val="3D3D3D"/>
          <w:sz w:val="20"/>
          <w:szCs w:val="20"/>
        </w:rPr>
        <w:t xml:space="preserve">不需要进行消化，消化就是水解的意思，单糖直接吸收，像这样不能水解的糖就是单糖，常见的单糖</w:t>
      </w:r>
    </w:p>
    <w:p>
      <w:pPr>
        <w:spacing w:after="60" w:line="276"/>
        <w:ind w:firstLine="420"/>
      </w:pPr>
      <w:r>
        <w:rPr>
          <w:rFonts w:ascii="Segoe UI" w:eastAsia="Microsoft YaHei" w:hAnsi="Segoe UI"/>
          <w:color w:val="3D3D3D"/>
          <w:sz w:val="20"/>
          <w:szCs w:val="20"/>
        </w:rPr>
        <w:t xml:space="preserve">还有果糖，半乳糖，核糖，脱氧核糖哦，感觉不好记啊</w:t>
      </w:r>
    </w:p>
    <w:p>
      <w:pPr>
        <w:spacing w:after="60" w:line="276"/>
        <w:ind w:firstLine="420"/>
      </w:pPr>
      <w:r>
        <w:rPr>
          <w:rFonts w:ascii="Segoe UI" w:eastAsia="Microsoft YaHei" w:hAnsi="Segoe UI"/>
          <w:color w:val="3D3D3D"/>
          <w:sz w:val="20"/>
          <w:szCs w:val="20"/>
        </w:rPr>
        <w:t xml:space="preserve">你眼熟就可以了，眼熟就可以了，不需要完全记载，眼熟，二糖就是由两分子单糖</w:t>
      </w:r>
    </w:p>
    <w:p>
      <w:pPr>
        <w:spacing w:after="60" w:line="276"/>
        <w:ind w:firstLine="420"/>
      </w:pPr>
      <w:r>
        <w:rPr>
          <w:rFonts w:ascii="Segoe UI" w:eastAsia="Microsoft YaHei" w:hAnsi="Segoe UI"/>
          <w:color w:val="3D3D3D"/>
          <w:sz w:val="20"/>
          <w:szCs w:val="20"/>
        </w:rPr>
        <w:t xml:space="preserve">比如两个葡萄糖之间，他们脱水缩合，他们只通过一种很奇妙的方式啊，不知道发生什么，总之他们脱了个水</w:t>
      </w:r>
    </w:p>
    <w:p>
      <w:pPr>
        <w:spacing w:after="60" w:line="276"/>
        <w:ind w:firstLine="420"/>
      </w:pPr>
      <w:r>
        <w:rPr>
          <w:rFonts w:ascii="Segoe UI" w:eastAsia="Microsoft YaHei" w:hAnsi="Segoe UI"/>
          <w:color w:val="3D3D3D"/>
          <w:sz w:val="20"/>
          <w:szCs w:val="20"/>
        </w:rPr>
        <w:t xml:space="preserve">连到一起了，就变成二档了，我们直接看这个，看他们的分子式，二单糖</w:t>
      </w:r>
    </w:p>
    <w:p>
      <w:pPr>
        <w:spacing w:after="60" w:line="276"/>
        <w:ind w:firstLine="420"/>
      </w:pPr>
      <w:r>
        <w:rPr>
          <w:rFonts w:ascii="Segoe UI" w:eastAsia="Microsoft YaHei" w:hAnsi="Segoe UI"/>
          <w:color w:val="3D3D3D"/>
          <w:sz w:val="20"/>
          <w:szCs w:val="20"/>
        </w:rPr>
        <w:t xml:space="preserve">比如葡萄糖是c6 h 12，o6 有六个碳啊，二糖有12个碳，说明什么，说明有两个c6 加在一起</w:t>
      </w:r>
    </w:p>
    <w:p>
      <w:pPr>
        <w:spacing w:after="60" w:line="276"/>
        <w:ind w:firstLine="420"/>
      </w:pPr>
      <w:r>
        <w:rPr>
          <w:rFonts w:ascii="Segoe UI" w:eastAsia="Microsoft YaHei" w:hAnsi="Segoe UI"/>
          <w:color w:val="3D3D3D"/>
          <w:sz w:val="20"/>
          <w:szCs w:val="20"/>
        </w:rPr>
        <w:t xml:space="preserve">6+6=12，合到一起了，是的，他们之前吐了个水，怎么看出来呢</w:t>
      </w:r>
    </w:p>
    <w:p>
      <w:pPr>
        <w:spacing w:after="60" w:line="276"/>
        <w:ind w:firstLine="420"/>
      </w:pPr>
      <w:r>
        <w:rPr>
          <w:rFonts w:ascii="Segoe UI" w:eastAsia="Microsoft YaHei" w:hAnsi="Segoe UI"/>
          <w:color w:val="3D3D3D"/>
          <w:sz w:val="20"/>
          <w:szCs w:val="20"/>
        </w:rPr>
        <w:t xml:space="preserve">一个单糖有12个氢，有六个氧，他们两个单纯加在一起应该是24个氢，12个氧，然而拖了一个水分子水</w:t>
      </w:r>
    </w:p>
    <w:p>
      <w:pPr>
        <w:spacing w:after="60" w:line="276"/>
        <w:ind w:firstLine="420"/>
      </w:pPr>
      <w:r>
        <w:rPr>
          <w:rFonts w:ascii="Segoe UI" w:eastAsia="Microsoft YaHei" w:hAnsi="Segoe UI"/>
          <w:color w:val="3D3D3D"/>
          <w:sz w:val="20"/>
          <w:szCs w:val="20"/>
        </w:rPr>
        <w:t xml:space="preserve">氢减去两个，氧减去一个，所以就是体现了脱氧脱水缩合啊，常见的二糖，比如说蔗糖</w:t>
      </w:r>
    </w:p>
    <w:p>
      <w:pPr>
        <w:spacing w:after="60" w:line="276"/>
        <w:ind w:firstLine="420"/>
      </w:pPr>
      <w:r>
        <w:rPr>
          <w:rFonts w:ascii="Segoe UI" w:eastAsia="Microsoft YaHei" w:hAnsi="Segoe UI"/>
          <w:color w:val="3D3D3D"/>
          <w:sz w:val="20"/>
          <w:szCs w:val="20"/>
        </w:rPr>
        <w:t xml:space="preserve">红糖，白糖，冰糖，嗯嗯对对对对对，说错了说错了</w:t>
      </w:r>
    </w:p>
    <w:p>
      <w:pPr>
        <w:spacing w:after="60" w:line="276"/>
        <w:ind w:firstLine="420"/>
      </w:pPr>
      <w:r>
        <w:rPr>
          <w:rFonts w:ascii="Segoe UI" w:eastAsia="Microsoft YaHei" w:hAnsi="Segoe UI"/>
          <w:color w:val="3D3D3D"/>
          <w:sz w:val="20"/>
          <w:szCs w:val="20"/>
        </w:rPr>
        <w:t xml:space="preserve">常见的二糖是蔗糖，而红糖白糖，冰糖都是蔗糖加工的，所以不需要记这个，只要记住二糖</w:t>
      </w:r>
    </w:p>
    <w:p>
      <w:pPr>
        <w:spacing w:after="60" w:line="276"/>
        <w:ind w:firstLine="420"/>
      </w:pPr>
      <w:r>
        <w:rPr>
          <w:rFonts w:ascii="Segoe UI" w:eastAsia="Microsoft YaHei" w:hAnsi="Segoe UI"/>
          <w:color w:val="3D3D3D"/>
          <w:sz w:val="20"/>
          <w:szCs w:val="20"/>
        </w:rPr>
        <w:t xml:space="preserve">经典的有蔗糖就可以了，蔗糖非常甜，然后呢往后面看一下，这个是二堂的组成示意图，就是如果两个葡萄糖加起来脱水缩合一下</w:t>
      </w:r>
    </w:p>
    <w:p>
      <w:pPr>
        <w:spacing w:after="60" w:line="276"/>
        <w:ind w:firstLine="420"/>
      </w:pPr>
      <w:r>
        <w:rPr>
          <w:rFonts w:ascii="Segoe UI" w:eastAsia="Microsoft YaHei" w:hAnsi="Segoe UI"/>
          <w:color w:val="3D3D3D"/>
          <w:sz w:val="20"/>
          <w:szCs w:val="20"/>
        </w:rPr>
        <w:t xml:space="preserve">就会变成麦芽糖，变成麦芽糖，然后如果是果糖，果糖也是单糖，果糖和葡萄糖加起来就变成蔗糖</w:t>
      </w:r>
    </w:p>
    <w:p>
      <w:pPr>
        <w:spacing w:after="60" w:line="276"/>
        <w:ind w:firstLine="420"/>
      </w:pPr>
      <w:r>
        <w:rPr>
          <w:rFonts w:ascii="Segoe UI" w:eastAsia="Microsoft YaHei" w:hAnsi="Segoe UI"/>
          <w:color w:val="3D3D3D"/>
          <w:sz w:val="20"/>
          <w:szCs w:val="20"/>
        </w:rPr>
        <w:t xml:space="preserve">葡萄糖和半乳糖加起来就这样，乳糖果糖主要存在于哦，下面也写了人和动物的乳汁，中含有很多乳糖，这个很好记吗</w:t>
      </w:r>
    </w:p>
    <w:p>
      <w:pPr>
        <w:spacing w:after="60" w:line="276"/>
        <w:ind w:firstLine="420"/>
      </w:pPr>
      <w:r>
        <w:rPr>
          <w:rFonts w:ascii="Segoe UI" w:eastAsia="Microsoft YaHei" w:hAnsi="Segoe UI"/>
          <w:color w:val="3D3D3D"/>
          <w:sz w:val="20"/>
          <w:szCs w:val="20"/>
        </w:rPr>
        <w:t xml:space="preserve">乳汁吗，乳汁，小麦中的谷谷粒啊，稻谷啊之类的，很多麦芽糖</w:t>
      </w:r>
    </w:p>
    <w:p>
      <w:pPr>
        <w:spacing w:after="60" w:line="276"/>
        <w:ind w:firstLine="420"/>
      </w:pPr>
      <w:r>
        <w:rPr>
          <w:rFonts w:ascii="Segoe UI" w:eastAsia="Microsoft YaHei" w:hAnsi="Segoe UI"/>
          <w:color w:val="3D3D3D"/>
          <w:sz w:val="20"/>
          <w:szCs w:val="20"/>
        </w:rPr>
        <w:t xml:space="preserve">麦子嘛很好记，乳糖就在乳汁中啊，蔗糖在糖料作物比较甜的甘蔗甜菜，甜菜好像是北方的吧，南方主要是甘蔗</w:t>
      </w:r>
    </w:p>
    <w:p>
      <w:pPr>
        <w:spacing w:after="60" w:line="276"/>
        <w:ind w:firstLine="420"/>
      </w:pPr>
      <w:r>
        <w:rPr>
          <w:rFonts w:ascii="Segoe UI" w:eastAsia="Microsoft YaHei" w:hAnsi="Segoe UI"/>
          <w:color w:val="3D3D3D"/>
          <w:sz w:val="20"/>
          <w:szCs w:val="20"/>
        </w:rPr>
        <w:t xml:space="preserve">北方甜料作物是甜菜，这个是蔗糖的存在，我也是准大二，多糖就是之前说的单糖二糖，二糖就是有两个单糖合起来的</w:t>
      </w:r>
    </w:p>
    <w:p>
      <w:pPr>
        <w:spacing w:after="60" w:line="276"/>
        <w:ind w:firstLine="420"/>
      </w:pPr>
      <w:r>
        <w:rPr>
          <w:rFonts w:ascii="Segoe UI" w:eastAsia="Microsoft YaHei" w:hAnsi="Segoe UI"/>
          <w:color w:val="3D3D3D"/>
          <w:sz w:val="20"/>
          <w:szCs w:val="20"/>
        </w:rPr>
        <w:t xml:space="preserve">多糖就是有n个单糖，有好多个单糖，他们之间互相连起来就非常多糖了，很多多糖就这样嗯，嗯淀粉是最常见的</w:t>
      </w:r>
    </w:p>
    <w:p>
      <w:pPr>
        <w:spacing w:after="60" w:line="276"/>
        <w:ind w:firstLine="420"/>
      </w:pPr>
      <w:r>
        <w:rPr>
          <w:rFonts w:ascii="Segoe UI" w:eastAsia="Microsoft YaHei" w:hAnsi="Segoe UI"/>
          <w:color w:val="3D3D3D"/>
          <w:sz w:val="20"/>
          <w:szCs w:val="20"/>
        </w:rPr>
        <w:t xml:space="preserve">多糖是那些植物通过光合作用，在必修一中还没有讲光合作用，巧了吗，哦讲了，在后面后面会有光合作用</w:t>
      </w:r>
    </w:p>
    <w:p>
      <w:pPr>
        <w:spacing w:after="60" w:line="276"/>
        <w:ind w:firstLine="420"/>
      </w:pPr>
      <w:r>
        <w:rPr>
          <w:rFonts w:ascii="Segoe UI" w:eastAsia="Microsoft YaHei" w:hAnsi="Segoe UI"/>
          <w:color w:val="3D3D3D"/>
          <w:sz w:val="20"/>
          <w:szCs w:val="20"/>
        </w:rPr>
        <w:t xml:space="preserve">植物通过光合作用产生淀粉了，总之产生淀粉了，然后把它们存储在植物细胞中，总之有很多淀粉淀粉，淀粉淀粉淀粉存在于马铃薯</w:t>
      </w:r>
    </w:p>
    <w:p>
      <w:pPr>
        <w:spacing w:after="60" w:line="276"/>
        <w:ind w:firstLine="420"/>
      </w:pPr>
      <w:r>
        <w:rPr>
          <w:rFonts w:ascii="Segoe UI" w:eastAsia="Microsoft YaHei" w:hAnsi="Segoe UI"/>
          <w:color w:val="3D3D3D"/>
          <w:sz w:val="20"/>
          <w:szCs w:val="20"/>
        </w:rPr>
        <w:t xml:space="preserve">山药这种植物的变态，变态的茎或者是根以及果实啊什么的，喝点水喝点水，淀粉淀粉不溶于水，这个需要记住</w:t>
      </w:r>
    </w:p>
    <w:p>
      <w:pPr>
        <w:spacing w:after="60" w:line="276"/>
        <w:ind w:firstLine="420"/>
      </w:pPr>
      <w:r>
        <w:rPr>
          <w:rFonts w:ascii="Segoe UI" w:eastAsia="Microsoft YaHei" w:hAnsi="Segoe UI"/>
          <w:color w:val="3D3D3D"/>
          <w:sz w:val="20"/>
          <w:szCs w:val="20"/>
        </w:rPr>
        <w:t xml:space="preserve">淀粉不溶于水呀，比如你想象一下，你把你家的面粉往水里面一撒，撒一大把进去，它融了吗</w:t>
      </w:r>
    </w:p>
    <w:p>
      <w:pPr>
        <w:spacing w:after="60" w:line="276"/>
        <w:ind w:firstLine="420"/>
      </w:pPr>
      <w:r>
        <w:rPr>
          <w:rFonts w:ascii="Segoe UI" w:eastAsia="Microsoft YaHei" w:hAnsi="Segoe UI"/>
          <w:color w:val="3D3D3D"/>
          <w:sz w:val="20"/>
          <w:szCs w:val="20"/>
        </w:rPr>
        <w:t xml:space="preserve">这样比喻也不是很贴切了，总之就是淀粉真的不容易水，嗯不溶于水，人们吃的淀粉呢必须消化，因为淀粉是有很多很多葡萄糖来</w:t>
      </w:r>
    </w:p>
    <w:p>
      <w:pPr>
        <w:spacing w:after="60" w:line="276"/>
        <w:ind w:firstLine="420"/>
      </w:pPr>
      <w:r>
        <w:rPr>
          <w:rFonts w:ascii="Segoe UI" w:eastAsia="Microsoft YaHei" w:hAnsi="Segoe UI"/>
          <w:color w:val="3D3D3D"/>
          <w:sz w:val="20"/>
          <w:szCs w:val="20"/>
        </w:rPr>
        <w:t xml:space="preserve">缩合形成的，所以需要消化分解成葡萄糖才能吸收，淀粉经过水解，也就是我们胃里面的消化变成了葡萄糖，这些葡萄糖之后呢进入人体啊</w:t>
      </w:r>
    </w:p>
    <w:p>
      <w:pPr>
        <w:spacing w:after="60" w:line="276"/>
        <w:ind w:firstLine="420"/>
      </w:pPr>
      <w:r>
        <w:rPr>
          <w:rFonts w:ascii="Segoe UI" w:eastAsia="Microsoft YaHei" w:hAnsi="Segoe UI"/>
          <w:color w:val="3D3D3D"/>
          <w:sz w:val="20"/>
          <w:szCs w:val="20"/>
        </w:rPr>
        <w:t xml:space="preserve">经过一些生理变化之后，它们又会成为一些一些东西的原料，比如说动物体内，它们自己能够合成一种多糖，叫做糖原</w:t>
      </w:r>
    </w:p>
    <w:p>
      <w:pPr>
        <w:spacing w:after="60" w:line="276"/>
        <w:ind w:firstLine="420"/>
      </w:pPr>
      <w:r>
        <w:rPr>
          <w:rFonts w:ascii="Segoe UI" w:eastAsia="Microsoft YaHei" w:hAnsi="Segoe UI"/>
          <w:color w:val="3D3D3D"/>
          <w:sz w:val="20"/>
          <w:szCs w:val="20"/>
        </w:rPr>
        <w:t xml:space="preserve">我自己啊，我们人体有动物体自己合成了一些多糖，就是糖原，糖原主要分布在人和动物的肝脏和肌肉，中间嗯</w:t>
      </w:r>
    </w:p>
    <w:p>
      <w:pPr>
        <w:spacing w:after="60" w:line="276"/>
        <w:ind w:firstLine="420"/>
      </w:pPr>
      <w:r>
        <w:rPr>
          <w:rFonts w:ascii="Segoe UI" w:eastAsia="Microsoft YaHei" w:hAnsi="Segoe UI"/>
          <w:color w:val="3D3D3D"/>
          <w:sz w:val="20"/>
          <w:szCs w:val="20"/>
        </w:rPr>
        <w:t xml:space="preserve">肝脏和肌肉这个可能需要记肝脏和肌肉，肝脏肌肉肝脏肌肉肝脏肌肉，人体的储能物质，储能的多糖就是糖原浪，当人体这个消耗能量的时候</w:t>
      </w:r>
    </w:p>
    <w:p>
      <w:pPr>
        <w:spacing w:after="60" w:line="276"/>
        <w:ind w:firstLine="420"/>
      </w:pPr>
      <w:r>
        <w:rPr>
          <w:rFonts w:ascii="Segoe UI" w:eastAsia="Microsoft YaHei" w:hAnsi="Segoe UI"/>
          <w:color w:val="3D3D3D"/>
          <w:sz w:val="20"/>
          <w:szCs w:val="20"/>
        </w:rPr>
        <w:t xml:space="preserve">血液中的葡萄糖比较少了，需要能量了，糖原就会分解产生葡萄糖，就这样，还有纤维素</w:t>
      </w:r>
    </w:p>
    <w:p>
      <w:pPr>
        <w:spacing w:after="60" w:line="276"/>
        <w:ind w:firstLine="420"/>
      </w:pPr>
      <w:r>
        <w:rPr>
          <w:rFonts w:ascii="Segoe UI" w:eastAsia="Microsoft YaHei" w:hAnsi="Segoe UI"/>
          <w:color w:val="3D3D3D"/>
          <w:sz w:val="20"/>
          <w:szCs w:val="20"/>
        </w:rPr>
        <w:t xml:space="preserve">纤维素也是多糖，就是棉花麻类啊什么的，他们那些很细的丝都是纤维素，它们也是有，也是由葡萄糖形成的</w:t>
      </w:r>
    </w:p>
    <w:p>
      <w:pPr>
        <w:spacing w:after="60" w:line="276"/>
        <w:ind w:firstLine="420"/>
      </w:pPr>
      <w:r>
        <w:rPr>
          <w:rFonts w:ascii="Segoe UI" w:eastAsia="Microsoft YaHei" w:hAnsi="Segoe UI"/>
          <w:color w:val="3D3D3D"/>
          <w:sz w:val="20"/>
          <w:szCs w:val="20"/>
        </w:rPr>
        <w:t xml:space="preserve">但是它们之间为什么同样是，葡萄糖组合而成的，但是为什么名字不一样，功能不一样呢，因为他们之间的结构不一样</w:t>
      </w:r>
    </w:p>
    <w:p>
      <w:pPr>
        <w:spacing w:after="60" w:line="276"/>
        <w:ind w:firstLine="420"/>
      </w:pPr>
      <w:r>
        <w:rPr>
          <w:rFonts w:ascii="Segoe UI" w:eastAsia="Microsoft YaHei" w:hAnsi="Segoe UI"/>
          <w:color w:val="3D3D3D"/>
          <w:sz w:val="20"/>
          <w:szCs w:val="20"/>
        </w:rPr>
        <w:t xml:space="preserve">结构决定功能，这个也是化学中所说的，它们之间排列结构不一样，淀粉绕了这么晚，糖原就比较嗯纤维素最整齐了</w:t>
      </w:r>
    </w:p>
    <w:p>
      <w:pPr>
        <w:spacing w:after="60" w:line="276"/>
        <w:ind w:firstLine="420"/>
      </w:pPr>
      <w:r>
        <w:rPr>
          <w:rFonts w:ascii="Segoe UI" w:eastAsia="Microsoft YaHei" w:hAnsi="Segoe UI"/>
          <w:color w:val="3D3D3D"/>
          <w:sz w:val="20"/>
          <w:szCs w:val="20"/>
        </w:rPr>
        <w:t xml:space="preserve">所以纤维素比较比较坚固，有保护的作用，比如植物细胞细胞壁就是，主要成分是纤维素，保护这个细胞就是这样</w:t>
      </w:r>
    </w:p>
    <w:p>
      <w:pPr>
        <w:spacing w:after="60" w:line="276"/>
        <w:ind w:firstLine="420"/>
      </w:pPr>
      <w:r>
        <w:rPr>
          <w:rFonts w:ascii="Segoe UI" w:eastAsia="Microsoft YaHei" w:hAnsi="Segoe UI"/>
          <w:color w:val="3D3D3D"/>
          <w:sz w:val="20"/>
          <w:szCs w:val="20"/>
        </w:rPr>
        <w:t xml:space="preserve">我们跳，我在看后面嗯，嗯细胞中的脂质肥肉肥肉，看一下有什么重点组成脂质的化学元素，主要是碳氢氧</w:t>
      </w:r>
    </w:p>
    <w:p>
      <w:pPr>
        <w:spacing w:after="60" w:line="276"/>
        <w:ind w:firstLine="420"/>
      </w:pPr>
      <w:r>
        <w:rPr>
          <w:rFonts w:ascii="Segoe UI" w:eastAsia="Microsoft YaHei" w:hAnsi="Segoe UI"/>
          <w:color w:val="3D3D3D"/>
          <w:sz w:val="20"/>
          <w:szCs w:val="20"/>
        </w:rPr>
        <w:t xml:space="preserve">人体中的一些生物大分子，比如说纸质，纸质，核酸蛋白质，还有</w:t>
      </w:r>
    </w:p>
    <w:p>
      <w:pPr>
        <w:spacing w:after="60" w:line="276"/>
        <w:ind w:firstLine="420"/>
      </w:pPr>
      <w:r>
        <w:rPr>
          <w:rFonts w:ascii="Segoe UI" w:eastAsia="Microsoft YaHei" w:hAnsi="Segoe UI"/>
          <w:color w:val="3D3D3D"/>
          <w:sz w:val="20"/>
          <w:szCs w:val="20"/>
        </w:rPr>
        <w:t xml:space="preserve">基本就是这样，多糖多糖蛋白质，脂质都是生物大分子，所以这这方面不会嗯，不需要纠结</w:t>
      </w:r>
    </w:p>
    <w:p>
      <w:pPr>
        <w:spacing w:after="60" w:line="276"/>
        <w:ind w:firstLine="420"/>
      </w:pPr>
      <w:r>
        <w:rPr>
          <w:rFonts w:ascii="Segoe UI" w:eastAsia="Microsoft YaHei" w:hAnsi="Segoe UI"/>
          <w:color w:val="3D3D3D"/>
          <w:sz w:val="20"/>
          <w:szCs w:val="20"/>
        </w:rPr>
        <w:t xml:space="preserve">但是有些直着呢，氮磷弹，嗯看一下，但是纸质哦这个是重点，纸质中它的氧的含量比糖类的少</w:t>
      </w:r>
    </w:p>
    <w:p>
      <w:pPr>
        <w:spacing w:after="60" w:line="276"/>
        <w:ind w:firstLine="420"/>
      </w:pPr>
      <w:r>
        <w:rPr>
          <w:rFonts w:ascii="Segoe UI" w:eastAsia="Microsoft YaHei" w:hAnsi="Segoe UI"/>
          <w:color w:val="3D3D3D"/>
          <w:sz w:val="20"/>
          <w:szCs w:val="20"/>
        </w:rPr>
        <w:t xml:space="preserve">氢含量更多，羊比糖类少轻更多，为什么氢更多呢，嗯大家这样想，因为在那个有机物的燃烧的那个方程式中</w:t>
      </w:r>
    </w:p>
    <w:p>
      <w:pPr>
        <w:spacing w:after="60" w:line="276"/>
        <w:ind w:firstLine="420"/>
      </w:pPr>
      <w:r>
        <w:rPr>
          <w:rFonts w:ascii="Segoe UI" w:eastAsia="Microsoft YaHei" w:hAnsi="Segoe UI"/>
          <w:color w:val="3D3D3D"/>
          <w:sz w:val="20"/>
          <w:szCs w:val="20"/>
        </w:rPr>
        <w:t xml:space="preserve">嗯这个涉及到有机化学，就是当这个同样是一分子，比如说1摩尔的不久啊，就1摩尔的一个有机物，它含氮不</w:t>
      </w:r>
    </w:p>
    <w:p>
      <w:pPr>
        <w:spacing w:after="60" w:line="276"/>
        <w:ind w:firstLine="420"/>
      </w:pPr>
      <w:r>
        <w:rPr>
          <w:rFonts w:ascii="Segoe UI" w:eastAsia="Microsoft YaHei" w:hAnsi="Segoe UI"/>
          <w:color w:val="3D3D3D"/>
          <w:sz w:val="20"/>
          <w:szCs w:val="20"/>
        </w:rPr>
        <w:t xml:space="preserve">它含碳含氢，同样是1摩尔，它的氢越多，它能够结合的，它能够就能够和更多的氧来发生化学反应</w:t>
      </w:r>
    </w:p>
    <w:p>
      <w:pPr>
        <w:spacing w:after="60" w:line="276"/>
        <w:ind w:firstLine="420"/>
      </w:pPr>
      <w:r>
        <w:rPr>
          <w:rFonts w:ascii="Segoe UI" w:eastAsia="Microsoft YaHei" w:hAnsi="Segoe UI"/>
          <w:color w:val="3D3D3D"/>
          <w:sz w:val="20"/>
          <w:szCs w:val="20"/>
        </w:rPr>
        <w:t xml:space="preserve">钱越多，1摩尔的话，那个7月多能够和更多的氧化生，发发生燃烧，氧化反应</w:t>
      </w:r>
    </w:p>
    <w:p>
      <w:pPr>
        <w:spacing w:after="60" w:line="276"/>
        <w:ind w:firstLine="420"/>
      </w:pPr>
      <w:r>
        <w:rPr>
          <w:rFonts w:ascii="Segoe UI" w:eastAsia="Microsoft YaHei" w:hAnsi="Segoe UI"/>
          <w:color w:val="3D3D3D"/>
          <w:sz w:val="20"/>
          <w:szCs w:val="20"/>
        </w:rPr>
        <w:t xml:space="preserve">然后放出更多的能量，纸质就是这样存储能量的，还要存储更多能量，是因为它能够放出更多能量，所以它的氢糖的氢更多</w:t>
      </w:r>
    </w:p>
    <w:p>
      <w:pPr>
        <w:spacing w:after="60" w:line="276"/>
        <w:ind w:firstLine="420"/>
      </w:pPr>
      <w:r>
        <w:rPr>
          <w:rFonts w:ascii="Segoe UI" w:eastAsia="Microsoft YaHei" w:hAnsi="Segoe UI"/>
          <w:color w:val="3D3D3D"/>
          <w:sz w:val="20"/>
          <w:szCs w:val="20"/>
        </w:rPr>
        <w:t xml:space="preserve">而氧就占得少了，这样的如果不好理解的话，直接死记就好了，记住结论，纸质中氢更多</w:t>
      </w:r>
    </w:p>
    <w:p>
      <w:pPr>
        <w:spacing w:after="60" w:line="276"/>
        <w:ind w:firstLine="420"/>
      </w:pPr>
      <w:r>
        <w:rPr>
          <w:rFonts w:ascii="Segoe UI" w:eastAsia="Microsoft YaHei" w:hAnsi="Segoe UI"/>
          <w:color w:val="3D3D3D"/>
          <w:sz w:val="20"/>
          <w:szCs w:val="20"/>
        </w:rPr>
        <w:t xml:space="preserve">养更少，清多清更多，比糖的轻多，然后呢他们之间的嗯中可溶性什么的，纸质不溶于水</w:t>
      </w:r>
    </w:p>
    <w:p>
      <w:pPr>
        <w:spacing w:after="60" w:line="276"/>
        <w:ind w:firstLine="420"/>
      </w:pPr>
      <w:r>
        <w:rPr>
          <w:rFonts w:ascii="Segoe UI" w:eastAsia="Microsoft YaHei" w:hAnsi="Segoe UI"/>
          <w:color w:val="3D3D3D"/>
          <w:sz w:val="20"/>
          <w:szCs w:val="20"/>
        </w:rPr>
        <w:t xml:space="preserve">这个大家结合生活常识，结合生活常识可能想到，比如说你比如说你妈妈在做菜的时候，你看到他把水把油倒到锅里面去，那个油浮在上面了</w:t>
      </w:r>
    </w:p>
    <w:p>
      <w:pPr>
        <w:spacing w:after="60" w:line="276"/>
        <w:ind w:firstLine="420"/>
      </w:pPr>
      <w:r>
        <w:rPr>
          <w:rFonts w:ascii="Segoe UI" w:eastAsia="Microsoft YaHei" w:hAnsi="Segoe UI"/>
          <w:color w:val="3D3D3D"/>
          <w:sz w:val="20"/>
          <w:szCs w:val="20"/>
        </w:rPr>
        <w:t xml:space="preserve">哦不对，通常不炸出来吗，对哦通常都炸出来了呀，我印象中我妈妈每次做饭的时候好吧，我不会做饭</w:t>
      </w:r>
    </w:p>
    <w:p>
      <w:pPr>
        <w:spacing w:after="60" w:line="276"/>
        <w:ind w:firstLine="420"/>
      </w:pPr>
      <w:r>
        <w:rPr>
          <w:rFonts w:ascii="Segoe UI" w:eastAsia="Microsoft YaHei" w:hAnsi="Segoe UI"/>
          <w:color w:val="3D3D3D"/>
          <w:sz w:val="20"/>
          <w:szCs w:val="20"/>
        </w:rPr>
        <w:t xml:space="preserve">倒进去那个油就擦就飞出来了，总之你好奇的话，你可以做个实验，倒一杯水，再把你家的那个食用油偷偷用</w:t>
      </w:r>
    </w:p>
    <w:p>
      <w:pPr>
        <w:spacing w:after="60" w:line="276"/>
        <w:ind w:firstLine="420"/>
      </w:pPr>
      <w:r>
        <w:rPr>
          <w:rFonts w:ascii="Segoe UI" w:eastAsia="Microsoft YaHei" w:hAnsi="Segoe UI"/>
          <w:color w:val="3D3D3D"/>
          <w:sz w:val="20"/>
          <w:szCs w:val="20"/>
        </w:rPr>
        <w:t xml:space="preserve">不要让你妈妈发现了，偷偷用把你的手食用油倒进来，会发现它们分层了，油在上面，水在下面</w:t>
      </w:r>
    </w:p>
    <w:p>
      <w:pPr>
        <w:spacing w:after="60" w:line="276"/>
        <w:ind w:firstLine="420"/>
      </w:pPr>
      <w:r>
        <w:rPr>
          <w:rFonts w:ascii="Segoe UI" w:eastAsia="Microsoft YaHei" w:hAnsi="Segoe UI"/>
          <w:color w:val="3D3D3D"/>
          <w:sz w:val="20"/>
          <w:szCs w:val="20"/>
        </w:rPr>
        <w:t xml:space="preserve">所以他们是不相容的，而纸质呢溶于一些脂溶性的有机溶剂，这是因为那个相似相溶原理，这和一些分子之间极性有关系，这种其实我也搞不太清楚</w:t>
      </w:r>
    </w:p>
    <w:p>
      <w:pPr>
        <w:spacing w:after="60" w:line="276"/>
        <w:ind w:firstLine="420"/>
      </w:pPr>
      <w:r>
        <w:rPr>
          <w:rFonts w:ascii="Segoe UI" w:eastAsia="Microsoft YaHei" w:hAnsi="Segoe UI"/>
          <w:color w:val="3D3D3D"/>
          <w:sz w:val="20"/>
          <w:szCs w:val="20"/>
        </w:rPr>
        <w:t xml:space="preserve">总之相似相融，有机物溶于有机物，而有机物大多数不溶于水，大多数也有少数荣誉，比如说溶于水的有机物</w:t>
      </w:r>
    </w:p>
    <w:p>
      <w:pPr>
        <w:spacing w:after="60" w:line="276"/>
        <w:ind w:firstLine="420"/>
      </w:pPr>
      <w:r>
        <w:rPr>
          <w:rFonts w:ascii="Segoe UI" w:eastAsia="Microsoft YaHei" w:hAnsi="Segoe UI"/>
          <w:color w:val="3D3D3D"/>
          <w:sz w:val="20"/>
          <w:szCs w:val="20"/>
        </w:rPr>
        <w:t xml:space="preserve">讲化学去了，我们开始讲化学了，溶于水的有机物，有一些低分子的低级的纯，还有一些乙酸</w:t>
      </w:r>
    </w:p>
    <w:p>
      <w:pPr>
        <w:spacing w:after="60" w:line="276"/>
        <w:ind w:firstLine="420"/>
      </w:pPr>
      <w:r>
        <w:rPr>
          <w:rFonts w:ascii="Segoe UI" w:eastAsia="Microsoft YaHei" w:hAnsi="Segoe UI"/>
          <w:color w:val="3D3D3D"/>
          <w:sz w:val="20"/>
          <w:szCs w:val="20"/>
        </w:rPr>
        <w:t xml:space="preserve">这个是高中需要掌握的乙醇，乙酸这个水是溶的，尤其是乙醇和水以任意比混溶，我们继续讲生物，总之纸质溶于有机溶剂</w:t>
      </w:r>
    </w:p>
    <w:p>
      <w:pPr>
        <w:spacing w:after="60" w:line="276"/>
        <w:ind w:firstLine="420"/>
      </w:pPr>
      <w:r>
        <w:rPr>
          <w:rFonts w:ascii="Segoe UI" w:eastAsia="Microsoft YaHei" w:hAnsi="Segoe UI"/>
          <w:color w:val="3D3D3D"/>
          <w:sz w:val="20"/>
          <w:szCs w:val="20"/>
        </w:rPr>
        <w:t xml:space="preserve">然后呢这个数字可能需要记一下，不一定会考，但是也有可能考到我们之前，模拟考试的时候，考到过了</w:t>
      </w:r>
    </w:p>
    <w:p>
      <w:pPr>
        <w:spacing w:after="60" w:line="276"/>
        <w:ind w:firstLine="420"/>
      </w:pPr>
      <w:r>
        <w:rPr>
          <w:rFonts w:ascii="Segoe UI" w:eastAsia="Microsoft YaHei" w:hAnsi="Segoe UI"/>
          <w:color w:val="3D3D3D"/>
          <w:sz w:val="20"/>
          <w:szCs w:val="20"/>
        </w:rPr>
        <w:t xml:space="preserve">就是，它会出计算题，让你自己去计算，他不给你数值，不让你参考</w:t>
      </w:r>
    </w:p>
    <w:p>
      <w:pPr>
        <w:spacing w:after="60" w:line="276"/>
        <w:ind w:firstLine="420"/>
      </w:pPr>
      <w:r>
        <w:rPr>
          <w:rFonts w:ascii="Segoe UI" w:eastAsia="Microsoft YaHei" w:hAnsi="Segoe UI"/>
          <w:color w:val="3D3D3D"/>
          <w:sz w:val="20"/>
          <w:szCs w:val="20"/>
        </w:rPr>
        <w:t xml:space="preserve">你只能自己背下来，一克脂肪放出39千焦耳的能量，脂肪是储能物质，脂肪可以储能，也是绝热体</w:t>
      </w:r>
    </w:p>
    <w:p>
      <w:pPr>
        <w:spacing w:after="60" w:line="276"/>
        <w:ind w:firstLine="420"/>
      </w:pPr>
      <w:r>
        <w:rPr>
          <w:rFonts w:ascii="Segoe UI" w:eastAsia="Microsoft YaHei" w:hAnsi="Segoe UI"/>
          <w:color w:val="3D3D3D"/>
          <w:sz w:val="20"/>
          <w:szCs w:val="20"/>
        </w:rPr>
        <w:t xml:space="preserve">它可以起保温，这个海报非常肥，海豹生活在什么地方，生活在很是吧，海豹生活在很冷的地方吧</w:t>
      </w:r>
    </w:p>
    <w:p>
      <w:pPr>
        <w:spacing w:after="60" w:line="276"/>
        <w:ind w:firstLine="420"/>
      </w:pPr>
      <w:r>
        <w:rPr>
          <w:rFonts w:ascii="Segoe UI" w:eastAsia="Microsoft YaHei" w:hAnsi="Segoe UI"/>
          <w:color w:val="3D3D3D"/>
          <w:sz w:val="20"/>
          <w:szCs w:val="20"/>
        </w:rPr>
        <w:t xml:space="preserve">冰川啊什么的，我印象中对海豹是冰川和冰川生活在一起，非常冷，所以它脂肪很厚，脂肪非常厚</w:t>
      </w:r>
    </w:p>
    <w:p>
      <w:pPr>
        <w:spacing w:after="60" w:line="276"/>
        <w:ind w:firstLine="420"/>
      </w:pPr>
      <w:r>
        <w:rPr>
          <w:rFonts w:ascii="Segoe UI" w:eastAsia="Microsoft YaHei" w:hAnsi="Segoe UI"/>
          <w:color w:val="3D3D3D"/>
          <w:sz w:val="20"/>
          <w:szCs w:val="20"/>
        </w:rPr>
        <w:t xml:space="preserve">为了保护自己身体，那些热量不散时保温，以及它可以保护你的内脏缓冲减压，你想一个人哦，一个动物要是很胖</w:t>
      </w:r>
    </w:p>
    <w:p>
      <w:pPr>
        <w:spacing w:after="60" w:line="276"/>
        <w:ind w:firstLine="420"/>
      </w:pPr>
      <w:r>
        <w:rPr>
          <w:rFonts w:ascii="Segoe UI" w:eastAsia="Microsoft YaHei" w:hAnsi="Segoe UI"/>
          <w:color w:val="3D3D3D"/>
          <w:sz w:val="20"/>
          <w:szCs w:val="20"/>
        </w:rPr>
        <w:t xml:space="preserve">一个动物很胖的话，它崩掉地上，掉地上了，还可以弹一下，因为它脂肪很厚呀</w:t>
      </w:r>
    </w:p>
    <w:p>
      <w:pPr>
        <w:spacing w:after="60" w:line="276"/>
        <w:ind w:firstLine="420"/>
      </w:pPr>
      <w:r>
        <w:rPr>
          <w:rFonts w:ascii="Segoe UI" w:eastAsia="Microsoft YaHei" w:hAnsi="Segoe UI"/>
          <w:color w:val="3D3D3D"/>
          <w:sz w:val="20"/>
          <w:szCs w:val="20"/>
        </w:rPr>
        <w:t xml:space="preserve">缓冲作用嘛，可以保护内脏和器官，磷脂磷脂也是指纸质的一类磷脂，就是它含有磷元素，所以叫磷脂</w:t>
      </w:r>
    </w:p>
    <w:p>
      <w:pPr>
        <w:spacing w:after="60" w:line="276"/>
        <w:ind w:firstLine="420"/>
      </w:pPr>
      <w:r>
        <w:rPr>
          <w:rFonts w:ascii="Segoe UI" w:eastAsia="Microsoft YaHei" w:hAnsi="Segoe UI"/>
          <w:color w:val="3D3D3D"/>
          <w:sz w:val="20"/>
          <w:szCs w:val="20"/>
        </w:rPr>
        <w:t xml:space="preserve">可以这么理解了，反正高中这样理解，这个很重要，重点就这一句，顾城固醇这个地方你可能需要写一个固存</w:t>
      </w:r>
    </w:p>
    <w:p>
      <w:pPr>
        <w:spacing w:after="60" w:line="276"/>
        <w:ind w:firstLine="420"/>
      </w:pPr>
      <w:r>
        <w:rPr>
          <w:rFonts w:ascii="Segoe UI" w:eastAsia="Microsoft YaHei" w:hAnsi="Segoe UI"/>
          <w:color w:val="3D3D3D"/>
          <w:sz w:val="20"/>
          <w:szCs w:val="20"/>
        </w:rPr>
        <w:t xml:space="preserve">然后画一个大括号，以及负责和血液中脂质运输有关，这些可能需要我现在讲一遍，大家也可能如果是第一次学，可能也记不住</w:t>
      </w:r>
    </w:p>
    <w:p>
      <w:pPr>
        <w:spacing w:after="60" w:line="276"/>
        <w:ind w:firstLine="420"/>
      </w:pPr>
      <w:r>
        <w:rPr>
          <w:rFonts w:ascii="Segoe UI" w:eastAsia="Microsoft YaHei" w:hAnsi="Segoe UI"/>
          <w:color w:val="3D3D3D"/>
          <w:sz w:val="20"/>
          <w:szCs w:val="20"/>
        </w:rPr>
        <w:t xml:space="preserve">需要对着书自己多记几遍，完了我讲的好不行，不能不能这么念下去，我挑重点讲啊，挑重点讲维生素d</w:t>
      </w:r>
    </w:p>
    <w:p>
      <w:pPr>
        <w:spacing w:after="60" w:line="276"/>
        <w:ind w:firstLine="420"/>
      </w:pPr>
      <w:r>
        <w:rPr>
          <w:rFonts w:ascii="Segoe UI" w:eastAsia="Microsoft YaHei" w:hAnsi="Segoe UI"/>
          <w:color w:val="3D3D3D"/>
          <w:sz w:val="20"/>
          <w:szCs w:val="20"/>
        </w:rPr>
        <w:t xml:space="preserve">维生素d促进钙和磷的吸收，钙和磷的吸收，为什么说晒太阳，晒太阳可以可以促进啊，对身体好呢</w:t>
      </w:r>
    </w:p>
    <w:p>
      <w:pPr>
        <w:spacing w:after="60" w:line="276"/>
        <w:ind w:firstLine="420"/>
      </w:pPr>
      <w:r>
        <w:rPr>
          <w:rFonts w:ascii="Segoe UI" w:eastAsia="Microsoft YaHei" w:hAnsi="Segoe UI"/>
          <w:color w:val="3D3D3D"/>
          <w:sz w:val="20"/>
          <w:szCs w:val="20"/>
        </w:rPr>
        <w:t xml:space="preserve">是因为晒太阳能够促进你的人体对，促进增加你的蛋维生素d的合成，你合成更多的维生素d之后，你对钙和磷的吸收就更好了，生物大分子以碳链为骨架</w:t>
      </w:r>
    </w:p>
    <w:p>
      <w:pPr>
        <w:spacing w:after="60" w:line="276"/>
        <w:ind w:firstLine="420"/>
      </w:pPr>
      <w:r>
        <w:rPr>
          <w:rFonts w:ascii="Segoe UI" w:eastAsia="Microsoft YaHei" w:hAnsi="Segoe UI"/>
          <w:color w:val="3D3D3D"/>
          <w:sz w:val="20"/>
          <w:szCs w:val="20"/>
        </w:rPr>
        <w:t xml:space="preserve">这句话可能你也不需要理解多少，记下来就好，每一个单体都是以若干相连的碳，原子构成的，碳链为基本骨架</w:t>
      </w:r>
    </w:p>
    <w:p>
      <w:pPr>
        <w:spacing w:after="60" w:line="276"/>
        <w:ind w:firstLine="420"/>
      </w:pPr>
      <w:r>
        <w:rPr>
          <w:rFonts w:ascii="Segoe UI" w:eastAsia="Microsoft YaHei" w:hAnsi="Segoe UI"/>
          <w:color w:val="3D3D3D"/>
          <w:sz w:val="20"/>
          <w:szCs w:val="20"/>
        </w:rPr>
        <w:t xml:space="preserve">使得单体构成多，具体单体是什么，单体就是这些，多糖的单体是单糖，蛋白质的单体是氨基酸</w:t>
      </w:r>
    </w:p>
    <w:p>
      <w:pPr>
        <w:spacing w:after="60" w:line="276"/>
        <w:ind w:firstLine="420"/>
      </w:pPr>
      <w:r>
        <w:rPr>
          <w:rFonts w:ascii="Segoe UI" w:eastAsia="Microsoft YaHei" w:hAnsi="Segoe UI"/>
          <w:color w:val="3D3D3D"/>
          <w:sz w:val="20"/>
          <w:szCs w:val="20"/>
        </w:rPr>
        <w:t xml:space="preserve">核苷酸的单体是核苷酸单体，就是组成那个东西，那个东西，好意识流啊，这样说</w:t>
      </w:r>
    </w:p>
    <w:p>
      <w:pPr>
        <w:spacing w:after="60" w:line="276"/>
        <w:ind w:firstLine="420"/>
      </w:pPr>
      <w:r>
        <w:rPr>
          <w:rFonts w:ascii="Segoe UI" w:eastAsia="Microsoft YaHei" w:hAnsi="Segoe UI"/>
          <w:color w:val="3D3D3D"/>
          <w:sz w:val="20"/>
          <w:szCs w:val="20"/>
        </w:rPr>
        <w:t xml:space="preserve">总之我们挑重点讲吧，细胞中的无机物，这个地方可能大家需要对，这个地方真的是需要参考书了，因为书上讲的非常少</w:t>
      </w:r>
    </w:p>
    <w:p>
      <w:pPr>
        <w:spacing w:after="60" w:line="276"/>
        <w:ind w:firstLine="420"/>
      </w:pPr>
      <w:r>
        <w:rPr>
          <w:rFonts w:ascii="Segoe UI" w:eastAsia="Microsoft YaHei" w:hAnsi="Segoe UI"/>
          <w:color w:val="3D3D3D"/>
          <w:sz w:val="20"/>
          <w:szCs w:val="20"/>
        </w:rPr>
        <w:t xml:space="preserve">真的非常需要参考书，可以买一个，其实五三足够了，五三足够了，就是那种同步的五三嗯</w:t>
      </w:r>
    </w:p>
    <w:p>
      <w:pPr>
        <w:spacing w:after="60" w:line="276"/>
        <w:ind w:firstLine="420"/>
      </w:pPr>
      <w:r>
        <w:rPr>
          <w:rFonts w:ascii="Segoe UI" w:eastAsia="Microsoft YaHei" w:hAnsi="Segoe UI"/>
          <w:color w:val="3D3D3D"/>
          <w:sz w:val="20"/>
          <w:szCs w:val="20"/>
        </w:rPr>
        <w:t xml:space="preserve">它上面会给你归纳，具体哪些无机物和哪些功能有关系，书上没有讲这么细，但是考试可能会考的，看一下人体老化的特征</w:t>
      </w:r>
    </w:p>
    <w:p>
      <w:pPr>
        <w:spacing w:after="60" w:line="276"/>
        <w:ind w:firstLine="420"/>
      </w:pPr>
      <w:r>
        <w:rPr>
          <w:rFonts w:ascii="Segoe UI" w:eastAsia="Microsoft YaHei" w:hAnsi="Segoe UI"/>
          <w:color w:val="3D3D3D"/>
          <w:sz w:val="20"/>
          <w:szCs w:val="20"/>
        </w:rPr>
        <w:t xml:space="preserve">人体老化特征是身体内的细胞含水量减少，对这就是个图片，幼儿看起来水灵灵的，而老人可能看起来就是水的含量，比重没有诱饵这么多</w:t>
      </w:r>
    </w:p>
    <w:p>
      <w:pPr>
        <w:spacing w:after="60" w:line="276"/>
        <w:ind w:firstLine="420"/>
      </w:pPr>
      <w:r>
        <w:rPr>
          <w:rFonts w:ascii="Segoe UI" w:eastAsia="Microsoft YaHei" w:hAnsi="Segoe UI"/>
          <w:color w:val="3D3D3D"/>
          <w:sz w:val="20"/>
          <w:szCs w:val="20"/>
        </w:rPr>
        <w:t xml:space="preserve">这个按照图片比较好记，在不同的生物中，水的含量，水的比重也不一样，这个也比较好理解</w:t>
      </w:r>
    </w:p>
    <w:p>
      <w:pPr>
        <w:spacing w:after="60" w:line="276"/>
        <w:ind w:firstLine="420"/>
      </w:pPr>
      <w:r>
        <w:rPr>
          <w:rFonts w:ascii="Segoe UI" w:eastAsia="Microsoft YaHei" w:hAnsi="Segoe UI"/>
          <w:color w:val="3D3D3D"/>
          <w:sz w:val="20"/>
          <w:szCs w:val="20"/>
        </w:rPr>
        <w:t xml:space="preserve">不同的生物物种都不一样了，水母它水肯定很多呀，它就叫水母了，名字叫水母，它不能叫土母吗</w:t>
      </w:r>
    </w:p>
    <w:p>
      <w:pPr>
        <w:spacing w:after="60" w:line="276"/>
        <w:ind w:firstLine="420"/>
      </w:pPr>
      <w:r>
        <w:rPr>
          <w:rFonts w:ascii="Segoe UI" w:eastAsia="Microsoft YaHei" w:hAnsi="Segoe UI"/>
          <w:color w:val="3D3D3D"/>
          <w:sz w:val="20"/>
          <w:szCs w:val="20"/>
        </w:rPr>
        <w:t xml:space="preserve">如果他叫土母，他肯定没什么水，但是它是水母，所以它水很多，又没人比重上</w:t>
      </w:r>
    </w:p>
    <w:p>
      <w:pPr>
        <w:spacing w:after="60" w:line="276"/>
        <w:ind w:firstLine="420"/>
      </w:pPr>
      <w:r>
        <w:rPr>
          <w:rFonts w:ascii="Segoe UI" w:eastAsia="Microsoft YaHei" w:hAnsi="Segoe UI"/>
          <w:color w:val="3D3D3D"/>
          <w:sz w:val="20"/>
          <w:szCs w:val="20"/>
        </w:rPr>
        <w:t xml:space="preserve">它的水很多很多很多达到97%，而人仅仅是生物体，仅仅是60~95，来看看后面这个实用点，水在我们细胞中有两种形式</w:t>
      </w:r>
    </w:p>
    <w:p>
      <w:pPr>
        <w:spacing w:after="60" w:line="276"/>
        <w:ind w:firstLine="420"/>
      </w:pPr>
      <w:r>
        <w:rPr>
          <w:rFonts w:ascii="Segoe UI" w:eastAsia="Microsoft YaHei" w:hAnsi="Segoe UI"/>
          <w:color w:val="3D3D3D"/>
          <w:sz w:val="20"/>
          <w:szCs w:val="20"/>
        </w:rPr>
        <w:t xml:space="preserve">一部分水结合的和其他物质结合，另一部分是流动的自由水，比如比如说自由水，就像是你把那个水龙头打开，水龙头打开就可以留下来</w:t>
      </w:r>
    </w:p>
    <w:p>
      <w:pPr>
        <w:spacing w:after="60" w:line="276"/>
        <w:ind w:firstLine="420"/>
      </w:pPr>
      <w:r>
        <w:rPr>
          <w:rFonts w:ascii="Segoe UI" w:eastAsia="Microsoft YaHei" w:hAnsi="Segoe UI"/>
          <w:color w:val="3D3D3D"/>
          <w:sz w:val="20"/>
          <w:szCs w:val="20"/>
        </w:rPr>
        <w:t xml:space="preserve">很多水流下来，它可以流动，就是自由水结合水呢就是比如说举个例子，无水硫酸铜，五水硫酸铜五是那个12345的五五水</w:t>
      </w:r>
    </w:p>
    <w:p>
      <w:pPr>
        <w:spacing w:after="60" w:line="276"/>
        <w:ind w:firstLine="420"/>
      </w:pPr>
      <w:r>
        <w:rPr>
          <w:rFonts w:ascii="Segoe UI" w:eastAsia="Microsoft YaHei" w:hAnsi="Segoe UI"/>
          <w:color w:val="3D3D3D"/>
          <w:sz w:val="20"/>
          <w:szCs w:val="20"/>
        </w:rPr>
        <w:t xml:space="preserve">硫酸铜后面不是有一个点5h o嘛，这个五ho就是结合水，它和硫酸铜结合在一起了，就是结合水的意思，对这段话看看就好了</w:t>
      </w:r>
    </w:p>
    <w:p>
      <w:pPr>
        <w:spacing w:after="60" w:line="276"/>
        <w:ind w:firstLine="420"/>
      </w:pPr>
      <w:r>
        <w:rPr>
          <w:rFonts w:ascii="Segoe UI" w:eastAsia="Microsoft YaHei" w:hAnsi="Segoe UI"/>
          <w:color w:val="3D3D3D"/>
          <w:sz w:val="20"/>
          <w:szCs w:val="20"/>
        </w:rPr>
        <w:t xml:space="preserve">总之很多大多数细胞必须浸在水里才行，水也是那个水，有水的环境，才是那个生化反应的一个基础条件，无机盐</w:t>
      </w:r>
    </w:p>
    <w:p>
      <w:pPr>
        <w:spacing w:after="60" w:line="276"/>
        <w:ind w:firstLine="420"/>
      </w:pPr>
      <w:r>
        <w:rPr>
          <w:rFonts w:ascii="Segoe UI" w:eastAsia="Microsoft YaHei" w:hAnsi="Segoe UI"/>
          <w:color w:val="3D3D3D"/>
          <w:sz w:val="20"/>
          <w:szCs w:val="20"/>
        </w:rPr>
        <w:t xml:space="preserve">细胞中大多数无机盐是以离子形式存在的，角度的这些这些这些这些不需要全部进，太烦了，这些不需要记，你只要记这个钠和钾</w:t>
      </w:r>
    </w:p>
    <w:p>
      <w:pPr>
        <w:spacing w:after="60" w:line="276"/>
        <w:ind w:firstLine="420"/>
      </w:pPr>
      <w:r>
        <w:rPr>
          <w:rFonts w:ascii="Segoe UI" w:eastAsia="Microsoft YaHei" w:hAnsi="Segoe UI"/>
          <w:color w:val="3D3D3D"/>
          <w:sz w:val="20"/>
          <w:szCs w:val="20"/>
        </w:rPr>
        <w:t xml:space="preserve">但是钠和钾你也不需要记，因为在之后的书本中，钠和钾会出现很多次，多到你不想记都记住了，所以管它呢</w:t>
      </w:r>
    </w:p>
    <w:p>
      <w:pPr>
        <w:spacing w:after="60" w:line="276"/>
        <w:ind w:firstLine="420"/>
      </w:pPr>
      <w:r>
        <w:rPr>
          <w:rFonts w:ascii="Segoe UI" w:eastAsia="Microsoft YaHei" w:hAnsi="Segoe UI"/>
          <w:color w:val="3D3D3D"/>
          <w:sz w:val="20"/>
          <w:szCs w:val="20"/>
        </w:rPr>
        <w:t xml:space="preserve">不见你，就只要记住，大多数无机盐以离子形式存在就可以了，就这样啊，这个是幼儿身体好多水啊</w:t>
      </w:r>
    </w:p>
    <w:p>
      <w:pPr>
        <w:spacing w:after="60" w:line="276"/>
        <w:ind w:firstLine="420"/>
      </w:pPr>
      <w:r>
        <w:rPr>
          <w:rFonts w:ascii="Segoe UI" w:eastAsia="Microsoft YaHei" w:hAnsi="Segoe UI"/>
          <w:color w:val="3D3D3D"/>
          <w:sz w:val="20"/>
          <w:szCs w:val="20"/>
        </w:rPr>
        <w:t xml:space="preserve">水涨了这么多，女性和男性也是这样，差不多嗯，但是比幼儿少了，看一下这些例子比较经典</w:t>
      </w:r>
    </w:p>
    <w:p>
      <w:pPr>
        <w:spacing w:after="60" w:line="276"/>
        <w:ind w:firstLine="420"/>
      </w:pPr>
      <w:r>
        <w:rPr>
          <w:rFonts w:ascii="Segoe UI" w:eastAsia="Microsoft YaHei" w:hAnsi="Segoe UI"/>
          <w:color w:val="3D3D3D"/>
          <w:sz w:val="20"/>
          <w:szCs w:val="20"/>
        </w:rPr>
        <w:t xml:space="preserve">可以说，如果说辅导书上面列出来的不一定会考，那么教科书上列出来的，就肯定是考的几率很大了，哺乳动物的血液中必须有钙</w:t>
      </w:r>
    </w:p>
    <w:p>
      <w:pPr>
        <w:spacing w:after="60" w:line="276"/>
        <w:ind w:firstLine="420"/>
      </w:pPr>
      <w:r>
        <w:rPr>
          <w:rFonts w:ascii="Segoe UI" w:eastAsia="Microsoft YaHei" w:hAnsi="Segoe UI"/>
          <w:color w:val="3D3D3D"/>
          <w:sz w:val="20"/>
          <w:szCs w:val="20"/>
        </w:rPr>
        <w:t xml:space="preserve">但是钙离子少了就会抽搐，抽抽抽抽抽抽抽搐，这样，对只要记住这个例子，钙离子少了就会抽搐</w:t>
      </w:r>
    </w:p>
    <w:p>
      <w:pPr>
        <w:spacing w:after="60" w:line="276"/>
        <w:ind w:firstLine="420"/>
      </w:pPr>
      <w:r>
        <w:rPr>
          <w:rFonts w:ascii="Segoe UI" w:eastAsia="Microsoft YaHei" w:hAnsi="Segoe UI"/>
          <w:color w:val="3D3D3D"/>
          <w:sz w:val="20"/>
          <w:szCs w:val="20"/>
        </w:rPr>
        <w:t xml:space="preserve">钙少了抽搐，钙少抽搐，比如说有时抽筋啊，早上起床腿抽筋了，大拇指抽筋了</w:t>
      </w:r>
    </w:p>
    <w:p>
      <w:pPr>
        <w:spacing w:after="60" w:line="276"/>
        <w:ind w:firstLine="420"/>
      </w:pPr>
      <w:r>
        <w:rPr>
          <w:rFonts w:ascii="Segoe UI" w:eastAsia="Microsoft YaHei" w:hAnsi="Segoe UI"/>
          <w:color w:val="3D3D3D"/>
          <w:sz w:val="20"/>
          <w:szCs w:val="20"/>
        </w:rPr>
        <w:t xml:space="preserve">脚趾抽筋了，然后医生啊就跟你说，你要补钙了，你要补钙，多喝点骨头汤</w:t>
      </w:r>
    </w:p>
    <w:p>
      <w:pPr>
        <w:spacing w:after="60" w:line="276"/>
        <w:ind w:firstLine="420"/>
      </w:pPr>
      <w:r>
        <w:rPr>
          <w:rFonts w:ascii="Segoe UI" w:eastAsia="Microsoft YaHei" w:hAnsi="Segoe UI"/>
          <w:color w:val="3D3D3D"/>
          <w:sz w:val="20"/>
          <w:szCs w:val="20"/>
        </w:rPr>
        <w:t xml:space="preserve">吃点排骨，这样就是因为你血液中钙离子少了，所以你抽搐抽筋，嗯看一下，这是一个总结总结</w:t>
      </w:r>
    </w:p>
    <w:p>
      <w:pPr>
        <w:spacing w:after="60" w:line="276"/>
        <w:ind w:firstLine="420"/>
      </w:pPr>
      <w:r>
        <w:rPr>
          <w:rFonts w:ascii="Segoe UI" w:eastAsia="Microsoft YaHei" w:hAnsi="Segoe UI"/>
          <w:color w:val="3D3D3D"/>
          <w:sz w:val="20"/>
          <w:szCs w:val="20"/>
        </w:rPr>
        <w:t xml:space="preserve">这句话可以理解一下，不会考，理解一下，就是细胞中的这一些这一堆东西，它们的比例比例和含量</w:t>
      </w:r>
    </w:p>
    <w:p>
      <w:pPr>
        <w:spacing w:after="60" w:line="276"/>
        <w:ind w:firstLine="420"/>
      </w:pPr>
      <w:r>
        <w:rPr>
          <w:rFonts w:ascii="Segoe UI" w:eastAsia="Microsoft YaHei" w:hAnsi="Segoe UI"/>
          <w:color w:val="3D3D3D"/>
          <w:sz w:val="20"/>
          <w:szCs w:val="20"/>
        </w:rPr>
        <w:t xml:space="preserve">比例和含量都在不断变化，不断变化，但是保持相对稳定是一个动态平衡，就这样，这是个总结</w:t>
      </w:r>
    </w:p>
    <w:p>
      <w:pPr>
        <w:spacing w:after="60" w:line="276"/>
        <w:ind w:firstLine="420"/>
      </w:pPr>
      <w:r>
        <w:rPr>
          <w:rFonts w:ascii="Segoe UI" w:eastAsia="Microsoft YaHei" w:hAnsi="Segoe UI"/>
          <w:color w:val="3D3D3D"/>
          <w:sz w:val="20"/>
          <w:szCs w:val="20"/>
        </w:rPr>
        <w:t xml:space="preserve">我们之前基本上我们都讲到过了，后面是什么自检测，随便做不做，但是可能老师会让你做的，来我们看一下</w:t>
      </w:r>
    </w:p>
    <w:p>
      <w:pPr>
        <w:spacing w:after="60" w:line="276"/>
        <w:ind w:firstLine="420"/>
      </w:pPr>
      <w:r>
        <w:rPr>
          <w:rFonts w:ascii="Segoe UI" w:eastAsia="Microsoft YaHei" w:hAnsi="Segoe UI"/>
          <w:color w:val="3D3D3D"/>
          <w:sz w:val="20"/>
          <w:szCs w:val="20"/>
        </w:rPr>
        <w:t xml:space="preserve">我们来做题啊，做错了怎么办，我们来看题，组成细胞的元素同样存在于自然环境中，说明生物与非生物具有统一性</w:t>
      </w:r>
    </w:p>
    <w:p>
      <w:pPr>
        <w:spacing w:after="60" w:line="276"/>
        <w:ind w:firstLine="420"/>
      </w:pPr>
      <w:r>
        <w:rPr>
          <w:rFonts w:ascii="Segoe UI" w:eastAsia="Microsoft YaHei" w:hAnsi="Segoe UI"/>
          <w:color w:val="3D3D3D"/>
          <w:sz w:val="20"/>
          <w:szCs w:val="20"/>
        </w:rPr>
        <w:t xml:space="preserve">这是对的，因为嗯元素既存在于自然环境中，也存在于生物体中，统一性就说明它们有相同的地方是对的，然后呢我声音也可以</w:t>
      </w:r>
    </w:p>
    <w:p>
      <w:pPr>
        <w:spacing w:after="60" w:line="276"/>
        <w:ind w:firstLine="420"/>
      </w:pPr>
      <w:r>
        <w:rPr>
          <w:rFonts w:ascii="Segoe UI" w:eastAsia="Microsoft YaHei" w:hAnsi="Segoe UI"/>
          <w:color w:val="3D3D3D"/>
          <w:sz w:val="20"/>
          <w:szCs w:val="20"/>
        </w:rPr>
        <w:t xml:space="preserve">我声音可以高可以低，但是我觉得太高的话根本就不沉稳呀，我要听起来靠谱一点，靠谱一点，不是吗</w:t>
      </w:r>
    </w:p>
    <w:p>
      <w:pPr>
        <w:spacing w:after="60" w:line="276"/>
        <w:ind w:firstLine="420"/>
      </w:pPr>
      <w:r>
        <w:rPr>
          <w:rFonts w:ascii="Segoe UI" w:eastAsia="Microsoft YaHei" w:hAnsi="Segoe UI"/>
          <w:color w:val="3D3D3D"/>
          <w:sz w:val="20"/>
          <w:szCs w:val="20"/>
        </w:rPr>
        <w:t xml:space="preserve">听起来靠谱一点，靠谱一点看第二题，蛋白质，核酸在内的有机物都为它提供能量，牙我知道蛋白质能够提供能量</w:t>
      </w:r>
    </w:p>
    <w:p>
      <w:pPr>
        <w:spacing w:after="60" w:line="276"/>
        <w:ind w:firstLine="420"/>
      </w:pPr>
      <w:r>
        <w:rPr>
          <w:rFonts w:ascii="Segoe UI" w:eastAsia="Microsoft YaHei" w:hAnsi="Segoe UI"/>
          <w:color w:val="3D3D3D"/>
          <w:sz w:val="20"/>
          <w:szCs w:val="20"/>
        </w:rPr>
        <w:t xml:space="preserve">蛋白质可以供能，在你生命垂危的时候，人快死了，病重的时候你的脂肪啊，糖先是把糖耗了</w:t>
      </w:r>
    </w:p>
    <w:p>
      <w:pPr>
        <w:spacing w:after="60" w:line="276"/>
        <w:ind w:firstLine="420"/>
      </w:pPr>
      <w:r>
        <w:rPr>
          <w:rFonts w:ascii="Segoe UI" w:eastAsia="Microsoft YaHei" w:hAnsi="Segoe UI"/>
          <w:color w:val="3D3D3D"/>
          <w:sz w:val="20"/>
          <w:szCs w:val="20"/>
        </w:rPr>
        <w:t xml:space="preserve">先耗掉糖糖原，然后再耗掉脂肪，然后呢脂肪也耗完了，被套了，然后就耗你的蛋白质</w:t>
      </w:r>
    </w:p>
    <w:p>
      <w:pPr>
        <w:spacing w:after="60" w:line="276"/>
        <w:ind w:firstLine="420"/>
      </w:pPr>
      <w:r>
        <w:rPr>
          <w:rFonts w:ascii="Segoe UI" w:eastAsia="Microsoft YaHei" w:hAnsi="Segoe UI"/>
          <w:color w:val="3D3D3D"/>
          <w:sz w:val="20"/>
          <w:szCs w:val="20"/>
        </w:rPr>
        <w:t xml:space="preserve">嗯嗯嗯泡你蛋白质是蛋白质可以功能，但是核酸核酸应该不能功能的，所以这道题是错的，细胞中含量最多的化合物是蛋白质，爷这个我觉得这个题目不严谨</w:t>
      </w:r>
    </w:p>
    <w:p>
      <w:pPr>
        <w:spacing w:after="60" w:line="276"/>
        <w:ind w:firstLine="420"/>
      </w:pPr>
      <w:r>
        <w:rPr>
          <w:rFonts w:ascii="Segoe UI" w:eastAsia="Microsoft YaHei" w:hAnsi="Segoe UI"/>
          <w:color w:val="3D3D3D"/>
          <w:sz w:val="20"/>
          <w:szCs w:val="20"/>
        </w:rPr>
        <w:t xml:space="preserve">高三的时候，我们讨论题目最多的话题之一，就是这个题目不严谨，导致答案多样，他说的含量是指他讲的是干重还是先重</w:t>
      </w:r>
    </w:p>
    <w:p>
      <w:pPr>
        <w:spacing w:after="60" w:line="276"/>
        <w:ind w:firstLine="420"/>
      </w:pPr>
      <w:r>
        <w:rPr>
          <w:rFonts w:ascii="Segoe UI" w:eastAsia="Microsoft YaHei" w:hAnsi="Segoe UI"/>
          <w:color w:val="3D3D3D"/>
          <w:sz w:val="20"/>
          <w:szCs w:val="20"/>
        </w:rPr>
        <w:t xml:space="preserve">如果这个题目有约定俗成的，所谓的隐藏在句子里面的话，如果隐藏的是先重的话，那么这句话就是错的，如果是指干重最多的话</w:t>
      </w:r>
    </w:p>
    <w:p>
      <w:pPr>
        <w:spacing w:after="60" w:line="276"/>
        <w:ind w:firstLine="420"/>
      </w:pPr>
      <w:r>
        <w:rPr>
          <w:rFonts w:ascii="Segoe UI" w:eastAsia="Microsoft YaHei" w:hAnsi="Segoe UI"/>
          <w:color w:val="3D3D3D"/>
          <w:sz w:val="20"/>
          <w:szCs w:val="20"/>
        </w:rPr>
        <w:t xml:space="preserve">那就是蛋白质了，这个题目不严谨，他的表述没有完全没有完全表述，蛋白质是细胞和生物体功能的重要体现者，是的</w:t>
      </w:r>
    </w:p>
    <w:p>
      <w:pPr>
        <w:spacing w:after="60" w:line="276"/>
        <w:ind w:firstLine="420"/>
      </w:pPr>
      <w:r>
        <w:rPr>
          <w:rFonts w:ascii="Segoe UI" w:eastAsia="Microsoft YaHei" w:hAnsi="Segoe UI"/>
          <w:color w:val="3D3D3D"/>
          <w:sz w:val="20"/>
          <w:szCs w:val="20"/>
        </w:rPr>
        <w:t xml:space="preserve">这句话是绝对对的，所以这个是对的，基本上看到的是对的，以及学判断题有一个诀窍，就是基本上你看到那种特别过于绝对的</w:t>
      </w:r>
    </w:p>
    <w:p>
      <w:pPr>
        <w:spacing w:after="60" w:line="276"/>
        <w:ind w:firstLine="420"/>
      </w:pPr>
      <w:r>
        <w:rPr>
          <w:rFonts w:ascii="Segoe UI" w:eastAsia="Microsoft YaHei" w:hAnsi="Segoe UI"/>
          <w:color w:val="3D3D3D"/>
          <w:sz w:val="20"/>
          <w:szCs w:val="20"/>
        </w:rPr>
        <w:t xml:space="preserve">比如说出现了一定肯定这种词语的，基本上很可能是错的，当然也有反例，在你不知道答案的时候，如果你看到这个题目</w:t>
      </w:r>
    </w:p>
    <w:p>
      <w:pPr>
        <w:spacing w:after="60" w:line="276"/>
        <w:ind w:firstLine="420"/>
      </w:pPr>
      <w:r>
        <w:rPr>
          <w:rFonts w:ascii="Segoe UI" w:eastAsia="Microsoft YaHei" w:hAnsi="Segoe UI"/>
          <w:color w:val="3D3D3D"/>
          <w:sz w:val="20"/>
          <w:szCs w:val="20"/>
        </w:rPr>
        <w:t xml:space="preserve">它的语言比较绝对偏激极端，基本上就是错的，纸质中胆固醇是对生物体有害的物质，当然是错的，我们生物体本身就含有一些胆固醇存在</w:t>
      </w:r>
    </w:p>
    <w:p>
      <w:pPr>
        <w:spacing w:after="60" w:line="276"/>
        <w:ind w:firstLine="420"/>
      </w:pPr>
      <w:r>
        <w:rPr>
          <w:rFonts w:ascii="Segoe UI" w:eastAsia="Microsoft YaHei" w:hAnsi="Segoe UI"/>
          <w:color w:val="3D3D3D"/>
          <w:sz w:val="20"/>
          <w:szCs w:val="20"/>
        </w:rPr>
        <w:t xml:space="preserve">既然生物体有这些东西是不会有害的，所以这个题目是错的，在植物和动物细胞中，植物和动物细胞炸，我占了数学课</w:t>
      </w:r>
    </w:p>
    <w:p>
      <w:pPr>
        <w:spacing w:after="60" w:line="276"/>
        <w:ind w:firstLine="420"/>
      </w:pPr>
      <w:r>
        <w:rPr>
          <w:rFonts w:ascii="Segoe UI" w:eastAsia="Microsoft YaHei" w:hAnsi="Segoe UI"/>
          <w:color w:val="3D3D3D"/>
          <w:sz w:val="20"/>
          <w:szCs w:val="20"/>
        </w:rPr>
        <w:t xml:space="preserve">语文课，对不起，今天下午今天晚上的课全都是我上的，那么让数学老师，语文老师在外面干</w:t>
      </w:r>
    </w:p>
    <w:p>
      <w:pPr>
        <w:spacing w:after="60" w:line="276"/>
        <w:ind w:firstLine="420"/>
      </w:pPr>
      <w:r>
        <w:rPr>
          <w:rFonts w:ascii="Segoe UI" w:eastAsia="Microsoft YaHei" w:hAnsi="Segoe UI"/>
          <w:color w:val="3D3D3D"/>
          <w:sz w:val="20"/>
          <w:szCs w:val="20"/>
        </w:rPr>
        <w:t xml:space="preserve">等在教室后面站一会儿，我还没讲完，这种感觉，在植物和动物细胞内都具有的糖类是什么，都具有什么葡萄糖</w:t>
      </w:r>
    </w:p>
    <w:p>
      <w:pPr>
        <w:spacing w:after="60" w:line="276"/>
        <w:ind w:firstLine="420"/>
      </w:pPr>
      <w:r>
        <w:rPr>
          <w:rFonts w:ascii="Segoe UI" w:eastAsia="Microsoft YaHei" w:hAnsi="Segoe UI"/>
          <w:color w:val="3D3D3D"/>
          <w:sz w:val="20"/>
          <w:szCs w:val="20"/>
        </w:rPr>
        <w:t xml:space="preserve">葡萄糖是一个单糖，它是一个最基础的单糖，非常经典，所以是a下列能够聚合，形成dna分子的物质</w:t>
      </w:r>
    </w:p>
    <w:p>
      <w:pPr>
        <w:spacing w:after="60" w:line="276"/>
        <w:ind w:firstLine="420"/>
      </w:pPr>
      <w:r>
        <w:rPr>
          <w:rFonts w:ascii="Segoe UI" w:eastAsia="Microsoft YaHei" w:hAnsi="Segoe UI"/>
          <w:color w:val="3D3D3D"/>
          <w:sz w:val="20"/>
          <w:szCs w:val="20"/>
        </w:rPr>
        <w:t xml:space="preserve">物质是平常dna物质嗯，就是脱氧核苷酸dna，这个是具体目，都是考你的基础知识，不需要技巧</w:t>
      </w:r>
    </w:p>
    <w:p>
      <w:pPr>
        <w:spacing w:after="60" w:line="276"/>
        <w:ind w:firstLine="420"/>
      </w:pPr>
      <w:r>
        <w:rPr>
          <w:rFonts w:ascii="Segoe UI" w:eastAsia="Microsoft YaHei" w:hAnsi="Segoe UI"/>
          <w:color w:val="3D3D3D"/>
          <w:sz w:val="20"/>
          <w:szCs w:val="20"/>
        </w:rPr>
        <w:t xml:space="preserve">也不需要什么思考，记住就可以了，后仰杠3b，下列哪种物质的合成过程需要，供给供给碳氮元</w:t>
      </w:r>
    </w:p>
    <w:p>
      <w:pPr>
        <w:spacing w:after="60" w:line="276"/>
        <w:ind w:firstLine="420"/>
      </w:pPr>
      <w:r>
        <w:rPr>
          <w:rFonts w:ascii="Segoe UI" w:eastAsia="Microsoft YaHei" w:hAnsi="Segoe UI"/>
          <w:color w:val="3D3D3D"/>
          <w:sz w:val="20"/>
          <w:szCs w:val="20"/>
        </w:rPr>
        <w:t xml:space="preserve">氮元就是需要它的合成中需要氮，就是说它本身含有氮，糖原有蛋吗，糖原没有糖原是碳氢氧，淀粉</w:t>
      </w:r>
    </w:p>
    <w:p>
      <w:pPr>
        <w:spacing w:after="60" w:line="276"/>
        <w:ind w:firstLine="420"/>
      </w:pPr>
      <w:r>
        <w:rPr>
          <w:rFonts w:ascii="Segoe UI" w:eastAsia="Microsoft YaHei" w:hAnsi="Segoe UI"/>
          <w:color w:val="3D3D3D"/>
          <w:sz w:val="20"/>
          <w:szCs w:val="20"/>
        </w:rPr>
        <w:t xml:space="preserve">有淀粉有蛋吗，没有淀粉是多糖，也是有葡萄糖合成的，葡萄糖是什么，碳氢氧</w:t>
      </w:r>
    </w:p>
    <w:p>
      <w:pPr>
        <w:spacing w:after="60" w:line="276"/>
        <w:ind w:firstLine="420"/>
      </w:pPr>
      <w:r>
        <w:rPr>
          <w:rFonts w:ascii="Segoe UI" w:eastAsia="Microsoft YaHei" w:hAnsi="Segoe UI"/>
          <w:color w:val="3D3D3D"/>
          <w:sz w:val="20"/>
          <w:szCs w:val="20"/>
        </w:rPr>
        <w:t xml:space="preserve">没有脂肪，脂肪有蛋吗，脂肪不一定可能有胰岛素是什么，胰岛素它是蛋白质激素，蛋白质是什么</w:t>
      </w:r>
    </w:p>
    <w:p>
      <w:pPr>
        <w:spacing w:after="60" w:line="276"/>
        <w:ind w:firstLine="420"/>
      </w:pPr>
      <w:r>
        <w:rPr>
          <w:rFonts w:ascii="Segoe UI" w:eastAsia="Microsoft YaHei" w:hAnsi="Segoe UI"/>
          <w:color w:val="3D3D3D"/>
          <w:sz w:val="20"/>
          <w:szCs w:val="20"/>
        </w:rPr>
        <w:t xml:space="preserve">合成的蛋白质含有氨基，氨基中有蛋，所以答案一定是d，脂肪还不一定，一个不一定</w:t>
      </w:r>
    </w:p>
    <w:p>
      <w:pPr>
        <w:spacing w:after="60" w:line="276"/>
        <w:ind w:firstLine="420"/>
      </w:pPr>
      <w:r>
        <w:rPr>
          <w:rFonts w:ascii="Segoe UI" w:eastAsia="Microsoft YaHei" w:hAnsi="Segoe UI"/>
          <w:color w:val="3D3D3D"/>
          <w:sz w:val="20"/>
          <w:szCs w:val="20"/>
        </w:rPr>
        <w:t xml:space="preserve">一个是一定，所以答案肯定是d，夏季酷暑时分，这句话是废话，嗯哦好吧</w:t>
      </w:r>
    </w:p>
    <w:p>
      <w:pPr>
        <w:spacing w:after="60" w:line="276"/>
        <w:ind w:firstLine="420"/>
      </w:pPr>
      <w:r>
        <w:rPr>
          <w:rFonts w:ascii="Segoe UI" w:eastAsia="Microsoft YaHei" w:hAnsi="Segoe UI"/>
          <w:color w:val="3D3D3D"/>
          <w:sz w:val="20"/>
          <w:szCs w:val="20"/>
        </w:rPr>
        <w:t xml:space="preserve">我是废话，很热了，人们多喝什么，多喝多喝什么呀呀，盐汽水</w:t>
      </w:r>
    </w:p>
    <w:p>
      <w:pPr>
        <w:spacing w:after="60" w:line="276"/>
        <w:ind w:firstLine="420"/>
      </w:pPr>
      <w:r>
        <w:rPr>
          <w:rFonts w:ascii="Segoe UI" w:eastAsia="Microsoft YaHei" w:hAnsi="Segoe UI"/>
          <w:color w:val="3D3D3D"/>
          <w:sz w:val="20"/>
          <w:szCs w:val="20"/>
        </w:rPr>
        <w:t xml:space="preserve">我想知道盐汽水是什么东西啊，呀你们居然在讨论手握法，跟你们讲这个用科学的科学的眼光，手握法就是握法吗，有不讲这个盐汽水到底是什么成分</w:t>
      </w:r>
    </w:p>
    <w:p>
      <w:pPr>
        <w:spacing w:after="60" w:line="276"/>
        <w:ind w:firstLine="420"/>
      </w:pPr>
      <w:r>
        <w:rPr>
          <w:rFonts w:ascii="Segoe UI" w:eastAsia="Microsoft YaHei" w:hAnsi="Segoe UI"/>
          <w:color w:val="3D3D3D"/>
          <w:sz w:val="20"/>
          <w:szCs w:val="20"/>
        </w:rPr>
        <w:t xml:space="preserve">我不是很清楚，这道题目想考就是看到一个题目，如果你一眼能看出来的话，你就选出答案，你一眼看不出来的话</w:t>
      </w:r>
    </w:p>
    <w:p>
      <w:pPr>
        <w:spacing w:after="60" w:line="276"/>
        <w:ind w:firstLine="420"/>
      </w:pPr>
      <w:r>
        <w:rPr>
          <w:rFonts w:ascii="Segoe UI" w:eastAsia="Microsoft YaHei" w:hAnsi="Segoe UI"/>
          <w:color w:val="3D3D3D"/>
          <w:sz w:val="20"/>
          <w:szCs w:val="20"/>
        </w:rPr>
        <w:t xml:space="preserve">你就想一下这个这个出题人，想让你怎样出题，人想怎样出题，人想让我死呀，出题人他他的目的是什么</w:t>
      </w:r>
    </w:p>
    <w:p>
      <w:pPr>
        <w:spacing w:after="60" w:line="276"/>
        <w:ind w:firstLine="420"/>
      </w:pPr>
      <w:r>
        <w:rPr>
          <w:rFonts w:ascii="Segoe UI" w:eastAsia="Microsoft YaHei" w:hAnsi="Segoe UI"/>
          <w:color w:val="3D3D3D"/>
          <w:sz w:val="20"/>
          <w:szCs w:val="20"/>
        </w:rPr>
        <w:t xml:space="preserve">他想考察我们什么知识点，答案肯定不是纯净水，因为仅仅喝纯净水，纯净水的话还不如喝生理盐水，就是自己往里面加点盐</w:t>
      </w:r>
    </w:p>
    <w:p>
      <w:pPr>
        <w:spacing w:after="60" w:line="276"/>
        <w:ind w:firstLine="420"/>
      </w:pPr>
      <w:r>
        <w:rPr>
          <w:rFonts w:ascii="Segoe UI" w:eastAsia="Microsoft YaHei" w:hAnsi="Segoe UI"/>
          <w:color w:val="3D3D3D"/>
          <w:sz w:val="20"/>
          <w:szCs w:val="20"/>
        </w:rPr>
        <w:t xml:space="preserve">牛奶的话，牛奶可以解毒，就是当你这里会考，比如说嗯嗯比如说你不小心，误食了含有重金属</w:t>
      </w:r>
    </w:p>
    <w:p>
      <w:pPr>
        <w:spacing w:after="60" w:line="276"/>
        <w:ind w:firstLine="420"/>
      </w:pPr>
      <w:r>
        <w:rPr>
          <w:rFonts w:ascii="Segoe UI" w:eastAsia="Microsoft YaHei" w:hAnsi="Segoe UI"/>
          <w:color w:val="3D3D3D"/>
          <w:sz w:val="20"/>
          <w:szCs w:val="20"/>
        </w:rPr>
        <w:t xml:space="preserve">比如铜的一些物质，吃进去之后，你要多喝点牛奶哦，可以可以可以缓解哦，原理是什么来着</w:t>
      </w:r>
    </w:p>
    <w:p>
      <w:pPr>
        <w:spacing w:after="60" w:line="276"/>
        <w:ind w:firstLine="420"/>
      </w:pPr>
      <w:r>
        <w:rPr>
          <w:rFonts w:ascii="Segoe UI" w:eastAsia="Microsoft YaHei" w:hAnsi="Segoe UI"/>
          <w:color w:val="3D3D3D"/>
          <w:sz w:val="20"/>
          <w:szCs w:val="20"/>
        </w:rPr>
        <w:t xml:space="preserve">不记得了不记得了，反正我高三就是尽可能靠效率，他不考原因，我就不记原因，这个真的有时间的话</w:t>
      </w:r>
    </w:p>
    <w:p>
      <w:pPr>
        <w:spacing w:after="60" w:line="276"/>
        <w:ind w:firstLine="420"/>
      </w:pPr>
      <w:r>
        <w:rPr>
          <w:rFonts w:ascii="Segoe UI" w:eastAsia="Microsoft YaHei" w:hAnsi="Segoe UI"/>
          <w:color w:val="3D3D3D"/>
          <w:sz w:val="20"/>
          <w:szCs w:val="20"/>
        </w:rPr>
        <w:t xml:space="preserve">还是多多了解一些，还是比较好，这个答案症状我查一下盐汽水是什么呀，盐汽水是什么，看一下</w:t>
      </w:r>
    </w:p>
    <w:p>
      <w:pPr>
        <w:spacing w:after="60" w:line="276"/>
        <w:ind w:firstLine="420"/>
      </w:pPr>
      <w:r>
        <w:rPr>
          <w:rFonts w:ascii="Segoe UI" w:eastAsia="Microsoft YaHei" w:hAnsi="Segoe UI"/>
          <w:color w:val="3D3D3D"/>
          <w:sz w:val="20"/>
          <w:szCs w:val="20"/>
        </w:rPr>
        <w:t xml:space="preserve">盐汽水是一种无色透明液体，主要原料是氯化钠和水，那答案就是盐盐汽水了，为什么要用这个说法，由氯化钠和水</w:t>
      </w:r>
    </w:p>
    <w:p>
      <w:pPr>
        <w:spacing w:after="60" w:line="276"/>
        <w:ind w:firstLine="420"/>
      </w:pPr>
      <w:r>
        <w:rPr>
          <w:rFonts w:ascii="Segoe UI" w:eastAsia="Microsoft YaHei" w:hAnsi="Segoe UI"/>
          <w:color w:val="3D3D3D"/>
          <w:sz w:val="20"/>
          <w:szCs w:val="20"/>
        </w:rPr>
        <w:t xml:space="preserve">它按照一定比例调配出生理盐水来，比较适合我们饮用，所以答案是a，蛋白质和重金属的反应之间使蛋白质失活，这叫互相结合</w:t>
      </w:r>
    </w:p>
    <w:p>
      <w:pPr>
        <w:spacing w:after="60" w:line="276"/>
        <w:ind w:firstLine="420"/>
      </w:pPr>
      <w:r>
        <w:rPr>
          <w:rFonts w:ascii="Segoe UI" w:eastAsia="Microsoft YaHei" w:hAnsi="Segoe UI"/>
          <w:color w:val="3D3D3D"/>
          <w:sz w:val="20"/>
          <w:szCs w:val="20"/>
        </w:rPr>
        <w:t xml:space="preserve">会使那个来把重金属元素离子结合了，然后成聚沉淀下来之后，聚成聚沉下来之后，然后再排出体外哦，感觉我在瞎讲了</w:t>
      </w:r>
    </w:p>
    <w:p>
      <w:pPr>
        <w:spacing w:after="60" w:line="276"/>
        <w:ind w:firstLine="420"/>
      </w:pPr>
      <w:r>
        <w:rPr>
          <w:rFonts w:ascii="Segoe UI" w:eastAsia="Microsoft YaHei" w:hAnsi="Segoe UI"/>
          <w:color w:val="3D3D3D"/>
          <w:sz w:val="20"/>
          <w:szCs w:val="20"/>
        </w:rPr>
        <w:t xml:space="preserve">不讲嗯，就这样，必修一是这样的，还要不要再讲啊，第三章了</w:t>
      </w:r>
    </w:p>
    <w:p>
      <w:pPr>
        <w:spacing w:after="60" w:line="276"/>
        <w:ind w:firstLine="420"/>
      </w:pPr>
      <w:r>
        <w:rPr>
          <w:rFonts w:ascii="Segoe UI" w:eastAsia="Microsoft YaHei" w:hAnsi="Segoe UI"/>
          <w:color w:val="3D3D3D"/>
          <w:sz w:val="20"/>
          <w:szCs w:val="20"/>
        </w:rPr>
        <w:t xml:space="preserve">第三章这章比较长呀，看一下目录，目录有多长，第三章有多少内容，还好内容不足</w:t>
      </w:r>
    </w:p>
    <w:p>
      <w:pPr>
        <w:spacing w:after="60" w:line="276"/>
        <w:ind w:firstLine="420"/>
      </w:pPr>
      <w:r>
        <w:rPr>
          <w:rFonts w:ascii="Segoe UI" w:eastAsia="Microsoft YaHei" w:hAnsi="Segoe UI"/>
          <w:color w:val="3D3D3D"/>
          <w:sz w:val="20"/>
          <w:szCs w:val="20"/>
        </w:rPr>
        <w:t xml:space="preserve">我们看吧，我就只讲重点了，大家大家都有教材嗯，没有教材，可能以后也会有教材</w:t>
      </w:r>
    </w:p>
    <w:p>
      <w:pPr>
        <w:spacing w:after="60" w:line="276"/>
        <w:ind w:firstLine="420"/>
      </w:pPr>
      <w:r>
        <w:rPr>
          <w:rFonts w:ascii="Segoe UI" w:eastAsia="Microsoft YaHei" w:hAnsi="Segoe UI"/>
          <w:color w:val="3D3D3D"/>
          <w:sz w:val="20"/>
          <w:szCs w:val="20"/>
        </w:rPr>
        <w:t xml:space="preserve">或者是已经没有教材了，那就睡觉吧，随便听听吧，反正嗯我只只讲重点了，没有重点了</w:t>
      </w:r>
    </w:p>
    <w:p>
      <w:pPr>
        <w:spacing w:after="60" w:line="276"/>
        <w:ind w:firstLine="420"/>
      </w:pPr>
      <w:r>
        <w:rPr>
          <w:rFonts w:ascii="Segoe UI" w:eastAsia="Microsoft YaHei" w:hAnsi="Segoe UI"/>
          <w:color w:val="3D3D3D"/>
          <w:sz w:val="20"/>
          <w:szCs w:val="20"/>
        </w:rPr>
        <w:t xml:space="preserve">人的正常和细胞，正常红细胞是一个中间凹进去的，像个柿饼一样的东西，然后他如果嗯当，当一下</w:t>
      </w:r>
    </w:p>
    <w:p>
      <w:pPr>
        <w:spacing w:after="60" w:line="276"/>
        <w:ind w:firstLine="420"/>
      </w:pPr>
      <w:r>
        <w:rPr>
          <w:rFonts w:ascii="Segoe UI" w:eastAsia="Microsoft YaHei" w:hAnsi="Segoe UI"/>
          <w:color w:val="3D3D3D"/>
          <w:sz w:val="20"/>
          <w:szCs w:val="20"/>
        </w:rPr>
        <w:t xml:space="preserve">它就会吸水膨胀，这个红细胞就会碰破了，浓度差，就这样，这个实验基本上不会怎么考</w:t>
      </w:r>
    </w:p>
    <w:p>
      <w:pPr>
        <w:spacing w:after="60" w:line="276"/>
        <w:ind w:firstLine="420"/>
      </w:pPr>
      <w:r>
        <w:rPr>
          <w:rFonts w:ascii="Segoe UI" w:eastAsia="Microsoft YaHei" w:hAnsi="Segoe UI"/>
          <w:color w:val="3D3D3D"/>
          <w:sz w:val="20"/>
          <w:szCs w:val="20"/>
        </w:rPr>
        <w:t xml:space="preserve">跳过去吧，对就是这个重点，这个字体也加粗了，反正书上加粗了的肯定是重点，还有一部分没有被加粗</w:t>
      </w:r>
    </w:p>
    <w:p>
      <w:pPr>
        <w:spacing w:after="60" w:line="276"/>
        <w:ind w:firstLine="420"/>
      </w:pPr>
      <w:r>
        <w:rPr>
          <w:rFonts w:ascii="Segoe UI" w:eastAsia="Microsoft YaHei" w:hAnsi="Segoe UI"/>
          <w:color w:val="3D3D3D"/>
          <w:sz w:val="20"/>
          <w:szCs w:val="20"/>
        </w:rPr>
        <w:t xml:space="preserve">没有被加粗的，加粗加粗的肯定也是重点，嗯有一部分重点，比如说这句话，就是说如果题目中给你一个图表</w:t>
      </w:r>
    </w:p>
    <w:p>
      <w:pPr>
        <w:spacing w:after="60" w:line="276"/>
        <w:ind w:firstLine="420"/>
      </w:pPr>
      <w:r>
        <w:rPr>
          <w:rFonts w:ascii="Segoe UI" w:eastAsia="Microsoft YaHei" w:hAnsi="Segoe UI"/>
          <w:color w:val="3D3D3D"/>
          <w:sz w:val="20"/>
          <w:szCs w:val="20"/>
        </w:rPr>
        <w:t xml:space="preserve">给你讲两个两个不同细胞，然后你看这个细胞蛋白质种类好多，数量有好多，比重也占了好多，那么这个细胞的功能肯定比另一个强</w:t>
      </w:r>
    </w:p>
    <w:p>
      <w:pPr>
        <w:spacing w:after="60" w:line="276"/>
        <w:ind w:firstLine="420"/>
      </w:pPr>
      <w:r>
        <w:rPr>
          <w:rFonts w:ascii="Segoe UI" w:eastAsia="Microsoft YaHei" w:hAnsi="Segoe UI"/>
          <w:color w:val="3D3D3D"/>
          <w:sz w:val="20"/>
          <w:szCs w:val="20"/>
        </w:rPr>
        <w:t xml:space="preserve">功能比较高端复杂，同样的不只是细胞，还有些细胞器也是细胞器本身，也有膜越复杂的，比如说嗯像是后面会讲到的那个细胞</w:t>
      </w:r>
    </w:p>
    <w:p>
      <w:pPr>
        <w:spacing w:after="60" w:line="276"/>
        <w:ind w:firstLine="420"/>
      </w:pPr>
      <w:r>
        <w:rPr>
          <w:rFonts w:ascii="Segoe UI" w:eastAsia="Microsoft YaHei" w:hAnsi="Segoe UI"/>
          <w:color w:val="3D3D3D"/>
          <w:sz w:val="20"/>
          <w:szCs w:val="20"/>
        </w:rPr>
        <w:t xml:space="preserve">呼吸和线粒体有关吗，线粒体，线粒体外膜和线粒体内膜，线粒体内膜的功能，细胞</w:t>
      </w:r>
    </w:p>
    <w:p>
      <w:pPr>
        <w:spacing w:after="60" w:line="276"/>
        <w:ind w:firstLine="420"/>
      </w:pPr>
      <w:r>
        <w:rPr>
          <w:rFonts w:ascii="Segoe UI" w:eastAsia="Microsoft YaHei" w:hAnsi="Segoe UI"/>
          <w:color w:val="3D3D3D"/>
          <w:sz w:val="20"/>
          <w:szCs w:val="20"/>
        </w:rPr>
        <w:t xml:space="preserve">线粒体内膜的蛋白质的含量和数种类，比线粒体外膜更多，因为线粒体的最核心的部分啊，就是呼吸细胞，呼吸最核心的第三步在线粒体内膜上进行</w:t>
      </w:r>
    </w:p>
    <w:p>
      <w:pPr>
        <w:spacing w:after="60" w:line="276"/>
        <w:ind w:firstLine="420"/>
      </w:pPr>
      <w:r>
        <w:rPr>
          <w:rFonts w:ascii="Segoe UI" w:eastAsia="Microsoft YaHei" w:hAnsi="Segoe UI"/>
          <w:color w:val="3D3D3D"/>
          <w:sz w:val="20"/>
          <w:szCs w:val="20"/>
        </w:rPr>
        <w:t xml:space="preserve">所以线粒体内膜还有很多酶水子走，后面讲到后面的内容了，在后面的内容了，你只要记住这三个黑字就好了，和外界隔开</w:t>
      </w:r>
    </w:p>
    <w:p>
      <w:pPr>
        <w:spacing w:after="60" w:line="276"/>
        <w:ind w:firstLine="420"/>
      </w:pPr>
      <w:r>
        <w:rPr>
          <w:rFonts w:ascii="Segoe UI" w:eastAsia="Microsoft YaHei" w:hAnsi="Segoe UI"/>
          <w:color w:val="3D3D3D"/>
          <w:sz w:val="20"/>
          <w:szCs w:val="20"/>
        </w:rPr>
        <w:t xml:space="preserve">控制物质进出，细胞交流嗯，隔开进出交流，这个是重点，细胞间信息交流的方式有三种</w:t>
      </w:r>
    </w:p>
    <w:p>
      <w:pPr>
        <w:spacing w:after="60" w:line="276"/>
        <w:ind w:firstLine="420"/>
      </w:pPr>
      <w:r>
        <w:rPr>
          <w:rFonts w:ascii="Segoe UI" w:eastAsia="Microsoft YaHei" w:hAnsi="Segoe UI"/>
          <w:color w:val="3D3D3D"/>
          <w:sz w:val="20"/>
          <w:szCs w:val="20"/>
        </w:rPr>
        <w:t xml:space="preserve">分别是，嗯看一下分配了一个物质，然后通过把细胞把细胞，把细胞它相当于一个载体，它在血管里面游来游去</w:t>
      </w:r>
    </w:p>
    <w:p>
      <w:pPr>
        <w:spacing w:after="60" w:line="276"/>
        <w:ind w:firstLine="420"/>
      </w:pPr>
      <w:r>
        <w:rPr>
          <w:rFonts w:ascii="Segoe UI" w:eastAsia="Microsoft YaHei" w:hAnsi="Segoe UI"/>
          <w:color w:val="3D3D3D"/>
          <w:sz w:val="20"/>
          <w:szCs w:val="20"/>
        </w:rPr>
        <w:t xml:space="preserve">然后这个分泌细胞它分泌出了一个激素，然后呢再和靶细胞表面的受体结合，这个受体也是蛋白质结合之后，把细胞再把它运过去，运给另一个受体</w:t>
      </w:r>
    </w:p>
    <w:p>
      <w:pPr>
        <w:spacing w:after="60" w:line="276"/>
        <w:ind w:firstLine="420"/>
      </w:pPr>
      <w:r>
        <w:rPr>
          <w:rFonts w:ascii="Segoe UI" w:eastAsia="Microsoft YaHei" w:hAnsi="Segoe UI"/>
          <w:color w:val="3D3D3D"/>
          <w:sz w:val="20"/>
          <w:szCs w:val="20"/>
        </w:rPr>
        <w:t xml:space="preserve">细胞应该是这样的，我讲的好乱啊，然后这个是这个是通过把细胞的方式，第一个方式是通过把细胞，它们两个将两个连在一起了</w:t>
      </w:r>
    </w:p>
    <w:p>
      <w:pPr>
        <w:spacing w:after="60" w:line="276"/>
        <w:ind w:firstLine="420"/>
      </w:pPr>
      <w:r>
        <w:rPr>
          <w:rFonts w:ascii="Segoe UI" w:eastAsia="Microsoft YaHei" w:hAnsi="Segoe UI"/>
          <w:color w:val="3D3D3D"/>
          <w:sz w:val="20"/>
          <w:szCs w:val="20"/>
        </w:rPr>
        <w:t xml:space="preserve">嗯比较接近靠在一起了，然后第三个就是植物细胞的这个比较经典，也是可能会考，就是植物细胞之间通过胞间连丝这个名词，要记住</w:t>
      </w:r>
    </w:p>
    <w:p>
      <w:pPr>
        <w:spacing w:after="60" w:line="276"/>
        <w:ind w:firstLine="420"/>
      </w:pPr>
      <w:r>
        <w:rPr>
          <w:rFonts w:ascii="Segoe UI" w:eastAsia="Microsoft YaHei" w:hAnsi="Segoe UI"/>
          <w:color w:val="3D3D3D"/>
          <w:sz w:val="20"/>
          <w:szCs w:val="20"/>
        </w:rPr>
        <w:t xml:space="preserve">高等植物细胞，植物细胞胞间连丝这两个，关键词要联系起来，植物细胞胞间连丝，不理解也没关系</w:t>
      </w:r>
    </w:p>
    <w:p>
      <w:pPr>
        <w:spacing w:after="60" w:line="276"/>
        <w:ind w:firstLine="420"/>
      </w:pPr>
      <w:r>
        <w:rPr>
          <w:rFonts w:ascii="Segoe UI" w:eastAsia="Microsoft YaHei" w:hAnsi="Segoe UI"/>
          <w:color w:val="3D3D3D"/>
          <w:sz w:val="20"/>
          <w:szCs w:val="20"/>
        </w:rPr>
        <w:t xml:space="preserve">反正不会考很细，顶多考个名词，总之三个分别是三个关键词，嗯嗯嗯什么诶，等等一下啊啊啊看一下哦</w:t>
      </w:r>
    </w:p>
    <w:p>
      <w:pPr>
        <w:spacing w:after="60" w:line="276"/>
        <w:ind w:firstLine="420"/>
      </w:pPr>
      <w:r>
        <w:rPr>
          <w:rFonts w:ascii="Segoe UI" w:eastAsia="Microsoft YaHei" w:hAnsi="Segoe UI"/>
          <w:color w:val="3D3D3D"/>
          <w:sz w:val="20"/>
          <w:szCs w:val="20"/>
        </w:rPr>
        <w:t xml:space="preserve">不好意思不好意思，我傻了，我就认一下，不好意思，对不起</w:t>
      </w:r>
    </w:p>
    <w:p>
      <w:pPr>
        <w:spacing w:after="60" w:line="276"/>
        <w:ind w:firstLine="420"/>
      </w:pPr>
      <w:r>
        <w:rPr>
          <w:rFonts w:ascii="Segoe UI" w:eastAsia="Microsoft YaHei" w:hAnsi="Segoe UI"/>
          <w:color w:val="3D3D3D"/>
          <w:sz w:val="20"/>
          <w:szCs w:val="20"/>
        </w:rPr>
        <w:t xml:space="preserve">第一个是天哪天哪，我没碰生物，太久了傻了，把细胞的意思是靶细胞是受体细胞，把细胞是受体细胞</w:t>
      </w:r>
    </w:p>
    <w:p>
      <w:pPr>
        <w:spacing w:after="60" w:line="276"/>
        <w:ind w:firstLine="420"/>
      </w:pPr>
      <w:r>
        <w:rPr>
          <w:rFonts w:ascii="Segoe UI" w:eastAsia="Microsoft YaHei" w:hAnsi="Segoe UI"/>
          <w:color w:val="3D3D3D"/>
          <w:sz w:val="20"/>
          <w:szCs w:val="20"/>
        </w:rPr>
        <w:t xml:space="preserve">这个激素它自己随着血管自己游，靶细胞是受体，我给你，我是分泌细胞，我给你100块钱</w:t>
      </w:r>
    </w:p>
    <w:p>
      <w:pPr>
        <w:spacing w:after="60" w:line="276"/>
        <w:ind w:firstLine="420"/>
      </w:pPr>
      <w:r>
        <w:rPr>
          <w:rFonts w:ascii="Segoe UI" w:eastAsia="Microsoft YaHei" w:hAnsi="Segoe UI"/>
          <w:color w:val="3D3D3D"/>
          <w:sz w:val="20"/>
          <w:szCs w:val="20"/>
        </w:rPr>
        <w:t xml:space="preserve">你就是把细胞这个意思就这个意思，这样的这么比喻吧，我通过支付宝转了100块钱给你，那么我就是这个内分泌细胞，支付宝就是这个血管激素</w:t>
      </w:r>
    </w:p>
    <w:p>
      <w:pPr>
        <w:spacing w:after="60" w:line="276"/>
        <w:ind w:firstLine="420"/>
      </w:pPr>
      <w:r>
        <w:rPr>
          <w:rFonts w:ascii="Segoe UI" w:eastAsia="Microsoft YaHei" w:hAnsi="Segoe UI"/>
          <w:color w:val="3D3D3D"/>
          <w:sz w:val="20"/>
          <w:szCs w:val="20"/>
        </w:rPr>
        <w:t xml:space="preserve">是这个100块钱，对植物细胞有细胞壁，动物细胞没有细胞壁，植物细胞有细胞壁，成分是主要是纤维素和果胶</w:t>
      </w:r>
    </w:p>
    <w:p>
      <w:pPr>
        <w:spacing w:after="60" w:line="276"/>
        <w:ind w:firstLine="420"/>
      </w:pPr>
      <w:r>
        <w:rPr>
          <w:rFonts w:ascii="Segoe UI" w:eastAsia="Microsoft YaHei" w:hAnsi="Segoe UI"/>
          <w:color w:val="3D3D3D"/>
          <w:sz w:val="20"/>
          <w:szCs w:val="20"/>
        </w:rPr>
        <w:t xml:space="preserve">我会常考，但是也有可能会在选择题中出现，了解一下比较好，就是这样，植物细胞壁啊</w:t>
      </w:r>
    </w:p>
    <w:p>
      <w:pPr>
        <w:spacing w:after="60" w:line="276"/>
        <w:ind w:firstLine="420"/>
      </w:pPr>
      <w:r>
        <w:rPr>
          <w:rFonts w:ascii="Segoe UI" w:eastAsia="Microsoft YaHei" w:hAnsi="Segoe UI"/>
          <w:color w:val="3D3D3D"/>
          <w:sz w:val="20"/>
          <w:szCs w:val="20"/>
        </w:rPr>
        <w:t xml:space="preserve">细胞壁对植物细胞支持和保护，然后就是支持保护作用，了解一下就好了，看看第二张细胞器，这个内容比较多</w:t>
      </w:r>
    </w:p>
    <w:p>
      <w:pPr>
        <w:spacing w:after="60" w:line="276"/>
        <w:ind w:firstLine="420"/>
      </w:pPr>
      <w:r>
        <w:rPr>
          <w:rFonts w:ascii="Segoe UI" w:eastAsia="Microsoft YaHei" w:hAnsi="Segoe UI"/>
          <w:color w:val="3D3D3D"/>
          <w:sz w:val="20"/>
          <w:szCs w:val="20"/>
        </w:rPr>
        <w:t xml:space="preserve">我当时做笔记就是写了自己写了好多，我认为比较棒的，做笔记的方法就是你自己把书看一遍之后，把书上的关键词画出来，理清这些关键词之间的关系</w:t>
      </w:r>
    </w:p>
    <w:p>
      <w:pPr>
        <w:spacing w:after="60" w:line="276"/>
        <w:ind w:firstLine="420"/>
      </w:pPr>
      <w:r>
        <w:rPr>
          <w:rFonts w:ascii="Segoe UI" w:eastAsia="Microsoft YaHei" w:hAnsi="Segoe UI"/>
          <w:color w:val="3D3D3D"/>
          <w:sz w:val="20"/>
          <w:szCs w:val="20"/>
        </w:rPr>
        <w:t xml:space="preserve">理清他们之间的关系，然后自己用自己的语言，自己的语言，按照自己的方法把它们都在本子上列出来，表述清楚他们之间的关系</w:t>
      </w:r>
    </w:p>
    <w:p>
      <w:pPr>
        <w:spacing w:after="60" w:line="276"/>
        <w:ind w:firstLine="420"/>
      </w:pPr>
      <w:r>
        <w:rPr>
          <w:rFonts w:ascii="Segoe UI" w:eastAsia="Microsoft YaHei" w:hAnsi="Segoe UI"/>
          <w:color w:val="3D3D3D"/>
          <w:sz w:val="20"/>
          <w:szCs w:val="20"/>
        </w:rPr>
        <w:t xml:space="preserve">这是我觉得这是一个比较让，自己印象比较深的，那个笔记的方法，而不是抄书，抄板书</w:t>
      </w:r>
    </w:p>
    <w:p>
      <w:pPr>
        <w:spacing w:after="60" w:line="276"/>
        <w:ind w:firstLine="420"/>
      </w:pPr>
      <w:r>
        <w:rPr>
          <w:rFonts w:ascii="Segoe UI" w:eastAsia="Microsoft YaHei" w:hAnsi="Segoe UI"/>
          <w:color w:val="3D3D3D"/>
          <w:sz w:val="20"/>
          <w:szCs w:val="20"/>
        </w:rPr>
        <w:t xml:space="preserve">看一下，喝点水，对这些知识呢你熟了之后就会觉得很简单，你要是不熟悉的话，就会觉得很麻烦</w:t>
      </w:r>
    </w:p>
    <w:p>
      <w:pPr>
        <w:spacing w:after="60" w:line="276"/>
        <w:ind w:firstLine="420"/>
      </w:pPr>
      <w:r>
        <w:rPr>
          <w:rFonts w:ascii="Segoe UI" w:eastAsia="Microsoft YaHei" w:hAnsi="Segoe UI"/>
          <w:color w:val="3D3D3D"/>
          <w:sz w:val="20"/>
          <w:szCs w:val="20"/>
        </w:rPr>
        <w:t xml:space="preserve">看一下嗯，线粒体，叶绿体，内质网，高尔基</w:t>
      </w:r>
    </w:p>
    <w:p>
      <w:pPr>
        <w:spacing w:after="60" w:line="276"/>
        <w:ind w:firstLine="420"/>
      </w:pPr>
      <w:r>
        <w:rPr>
          <w:rFonts w:ascii="Segoe UI" w:eastAsia="Microsoft YaHei" w:hAnsi="Segoe UI"/>
          <w:color w:val="3D3D3D"/>
          <w:sz w:val="20"/>
          <w:szCs w:val="20"/>
        </w:rPr>
        <w:t xml:space="preserve">它的全称是高尔基复合体，但是高中就称为高尔基体，你就写作高尔基体，核糖体溶酶体，那么统称为细胞器嗯</w:t>
      </w:r>
    </w:p>
    <w:p>
      <w:pPr>
        <w:spacing w:after="60" w:line="276"/>
        <w:ind w:firstLine="420"/>
      </w:pPr>
      <w:r>
        <w:rPr>
          <w:rFonts w:ascii="Segoe UI" w:eastAsia="Microsoft YaHei" w:hAnsi="Segoe UI"/>
          <w:color w:val="3D3D3D"/>
          <w:sz w:val="20"/>
          <w:szCs w:val="20"/>
        </w:rPr>
        <w:t xml:space="preserve">这个要记一下，就是分离细胞器的方法，啊啊，他们看一下有什么方法，关键词是差速差速离心法</w:t>
      </w:r>
    </w:p>
    <w:p>
      <w:pPr>
        <w:spacing w:after="60" w:line="276"/>
        <w:ind w:firstLine="420"/>
      </w:pPr>
      <w:r>
        <w:rPr>
          <w:rFonts w:ascii="Segoe UI" w:eastAsia="Microsoft YaHei" w:hAnsi="Segoe UI"/>
          <w:color w:val="3D3D3D"/>
          <w:sz w:val="20"/>
          <w:szCs w:val="20"/>
        </w:rPr>
        <w:t xml:space="preserve">就是你只要记住这个分离细胞器的方法，是差速离心法，如果你们做实验，但是高中应该没有这个实验，就是通过离心机</w:t>
      </w:r>
    </w:p>
    <w:p>
      <w:pPr>
        <w:spacing w:after="60" w:line="276"/>
        <w:ind w:firstLine="420"/>
      </w:pPr>
      <w:r>
        <w:rPr>
          <w:rFonts w:ascii="Segoe UI" w:eastAsia="Microsoft YaHei" w:hAnsi="Segoe UI"/>
          <w:color w:val="3D3D3D"/>
          <w:sz w:val="20"/>
          <w:szCs w:val="20"/>
        </w:rPr>
        <w:t xml:space="preserve">你把那两个试管装进去之后，然后高速转转转转转，他们之间就根据质量的不同，根据怎么说，嗯来我们想一下</w:t>
      </w:r>
    </w:p>
    <w:p>
      <w:pPr>
        <w:spacing w:after="60" w:line="276"/>
        <w:ind w:firstLine="420"/>
      </w:pPr>
      <w:r>
        <w:rPr>
          <w:rFonts w:ascii="Segoe UI" w:eastAsia="Microsoft YaHei" w:hAnsi="Segoe UI"/>
          <w:color w:val="3D3D3D"/>
          <w:sz w:val="20"/>
          <w:szCs w:val="20"/>
        </w:rPr>
        <w:t xml:space="preserve">嗯嗯嗯嗯什么，我回想一下离心实验的结果是什么样子的，我也不知道，根据那个物理上面的向心力，向心力</w:t>
      </w:r>
    </w:p>
    <w:p>
      <w:pPr>
        <w:spacing w:after="60" w:line="276"/>
        <w:ind w:firstLine="420"/>
      </w:pPr>
      <w:r>
        <w:rPr>
          <w:rFonts w:ascii="Segoe UI" w:eastAsia="Microsoft YaHei" w:hAnsi="Segoe UI"/>
          <w:color w:val="3D3D3D"/>
          <w:sz w:val="20"/>
          <w:szCs w:val="20"/>
        </w:rPr>
        <w:t xml:space="preserve">张学力的分析，离心现象的分析，总之他们就是会分开来了，总之会分开来，我的物理没有生物好</w:t>
      </w:r>
    </w:p>
    <w:p>
      <w:pPr>
        <w:spacing w:after="60" w:line="276"/>
        <w:ind w:firstLine="420"/>
      </w:pPr>
      <w:r>
        <w:rPr>
          <w:rFonts w:ascii="Segoe UI" w:eastAsia="Microsoft YaHei" w:hAnsi="Segoe UI"/>
          <w:color w:val="3D3D3D"/>
          <w:sz w:val="20"/>
          <w:szCs w:val="20"/>
        </w:rPr>
        <w:t xml:space="preserve">看一下每一个每一个细胞器的功能，细胞线粒体是细胞动力，车间细胞生命中所需的能量95%，总之是大多数都来自线粒体，只要你看到能量</w:t>
      </w:r>
    </w:p>
    <w:p>
      <w:pPr>
        <w:spacing w:after="60" w:line="276"/>
        <w:ind w:firstLine="420"/>
      </w:pPr>
      <w:r>
        <w:rPr>
          <w:rFonts w:ascii="Segoe UI" w:eastAsia="Microsoft YaHei" w:hAnsi="Segoe UI"/>
          <w:color w:val="3D3D3D"/>
          <w:sz w:val="20"/>
          <w:szCs w:val="20"/>
        </w:rPr>
        <w:t xml:space="preserve">你就要想到线粒体，是的，后面会讲到有氧呼吸，还分一个无氧呼吸，然后有氧呼吸主要场所是线粒体</w:t>
      </w:r>
    </w:p>
    <w:p>
      <w:pPr>
        <w:spacing w:after="60" w:line="276"/>
        <w:ind w:firstLine="420"/>
      </w:pPr>
      <w:r>
        <w:rPr>
          <w:rFonts w:ascii="Segoe UI" w:eastAsia="Microsoft YaHei" w:hAnsi="Segoe UI"/>
          <w:color w:val="3D3D3D"/>
          <w:sz w:val="20"/>
          <w:szCs w:val="20"/>
        </w:rPr>
        <w:t xml:space="preserve">有氧呼吸，我们现在就是在讲知识网了，知识之间互相连接起来，纵向连接哦，横向连接就是有氧呼吸的三个步骤</w:t>
      </w:r>
    </w:p>
    <w:p>
      <w:pPr>
        <w:spacing w:after="60" w:line="276"/>
        <w:ind w:firstLine="420"/>
      </w:pPr>
      <w:r>
        <w:rPr>
          <w:rFonts w:ascii="Segoe UI" w:eastAsia="Microsoft YaHei" w:hAnsi="Segoe UI"/>
          <w:color w:val="3D3D3D"/>
          <w:sz w:val="20"/>
          <w:szCs w:val="20"/>
        </w:rPr>
        <w:t xml:space="preserve">等一下等一下等一下，线粒体机制啊，线粒体内膜，大体上来讲，叶绿体就是进行光合作用</w:t>
      </w:r>
    </w:p>
    <w:p>
      <w:pPr>
        <w:spacing w:after="60" w:line="276"/>
        <w:ind w:firstLine="420"/>
      </w:pPr>
      <w:r>
        <w:rPr>
          <w:rFonts w:ascii="Segoe UI" w:eastAsia="Microsoft YaHei" w:hAnsi="Segoe UI"/>
          <w:color w:val="3D3D3D"/>
          <w:sz w:val="20"/>
          <w:szCs w:val="20"/>
        </w:rPr>
        <w:t xml:space="preserve">光合作用和叶绿体是结合起来的，光合作用叶绿体，光合作用，叶绿体啊，这些什么养料制造车间能量转换站</w:t>
      </w:r>
    </w:p>
    <w:p>
      <w:pPr>
        <w:spacing w:after="60" w:line="276"/>
        <w:ind w:firstLine="420"/>
      </w:pPr>
      <w:r>
        <w:rPr>
          <w:rFonts w:ascii="Segoe UI" w:eastAsia="Microsoft YaHei" w:hAnsi="Segoe UI"/>
          <w:color w:val="3D3D3D"/>
          <w:sz w:val="20"/>
          <w:szCs w:val="20"/>
        </w:rPr>
        <w:t xml:space="preserve">这对很装逼的名字，随便记不记，反正他也不会让你默写，我总觉得这些带是为什么呢，动力车间听起来我宁愿记一个线粒体呢</w:t>
      </w:r>
    </w:p>
    <w:p>
      <w:pPr>
        <w:spacing w:after="60" w:line="276"/>
        <w:ind w:firstLine="420"/>
      </w:pPr>
      <w:r>
        <w:rPr>
          <w:rFonts w:ascii="Segoe UI" w:eastAsia="Microsoft YaHei" w:hAnsi="Segoe UI"/>
          <w:color w:val="3D3D3D"/>
          <w:sz w:val="20"/>
          <w:szCs w:val="20"/>
        </w:rPr>
        <w:t xml:space="preserve">不想记这种什么称号，不讨厌，然后呢嗯然后呢内置网内置，网是由膜连成的，网状结构不重要</w:t>
      </w:r>
    </w:p>
    <w:p>
      <w:pPr>
        <w:spacing w:after="60" w:line="276"/>
        <w:ind w:firstLine="420"/>
      </w:pPr>
      <w:r>
        <w:rPr>
          <w:rFonts w:ascii="Segoe UI" w:eastAsia="Microsoft YaHei" w:hAnsi="Segoe UI"/>
          <w:color w:val="3D3D3D"/>
          <w:sz w:val="20"/>
          <w:szCs w:val="20"/>
        </w:rPr>
        <w:t xml:space="preserve">你就记住它是网状结构就可以了，网状结构，然后呢，主要是在内置王以及纸质合成，就是那只网上面有附着的核糖</w:t>
      </w:r>
    </w:p>
    <w:p>
      <w:pPr>
        <w:spacing w:after="60" w:line="276"/>
        <w:ind w:firstLine="420"/>
      </w:pPr>
      <w:r>
        <w:rPr>
          <w:rFonts w:ascii="Segoe UI" w:eastAsia="Microsoft YaHei" w:hAnsi="Segoe UI"/>
          <w:color w:val="3D3D3D"/>
          <w:sz w:val="20"/>
          <w:szCs w:val="20"/>
        </w:rPr>
        <w:t xml:space="preserve">体以及游离的啊，而游离的核糖体等一下往后看再说吧，我的我的分子生物细胞细胞，生物学学完就忘了，学完就忘了嗯</w:t>
      </w:r>
    </w:p>
    <w:p>
      <w:pPr>
        <w:spacing w:after="60" w:line="276"/>
        <w:ind w:firstLine="420"/>
      </w:pPr>
      <w:r>
        <w:rPr>
          <w:rFonts w:ascii="Segoe UI" w:eastAsia="Microsoft YaHei" w:hAnsi="Segoe UI"/>
          <w:color w:val="3D3D3D"/>
          <w:sz w:val="20"/>
          <w:szCs w:val="20"/>
        </w:rPr>
        <w:t xml:space="preserve">后面会细讲功能的高尔基体，我这里讲的重点都是考试你的大题中，后面的大题中肯定会出现的考点，但是不讲的不代表不考嗯，不讲的可能仅仅是选择题和选择题</w:t>
      </w:r>
    </w:p>
    <w:p>
      <w:pPr>
        <w:spacing w:after="60" w:line="276"/>
        <w:ind w:firstLine="420"/>
      </w:pPr>
      <w:r>
        <w:rPr>
          <w:rFonts w:ascii="Segoe UI" w:eastAsia="Microsoft YaHei" w:hAnsi="Segoe UI"/>
          <w:color w:val="3D3D3D"/>
          <w:sz w:val="20"/>
          <w:szCs w:val="20"/>
        </w:rPr>
        <w:t xml:space="preserve">一些小题目中会出现，所以说内容基本上大家都要看的嗯，我画的重点是大题会考的，等一下我喝点水，然后呢我在想这个录下来难道要投稿吗</w:t>
      </w:r>
    </w:p>
    <w:p>
      <w:pPr>
        <w:spacing w:after="60" w:line="276"/>
        <w:ind w:firstLine="420"/>
      </w:pPr>
      <w:r>
        <w:rPr>
          <w:rFonts w:ascii="Segoe UI" w:eastAsia="Microsoft YaHei" w:hAnsi="Segoe UI"/>
          <w:color w:val="3D3D3D"/>
          <w:sz w:val="20"/>
          <w:szCs w:val="20"/>
        </w:rPr>
        <w:t xml:space="preserve">投到科技区，投到暗暗，太可怕了，嗯我声音好低啊，看一下我现在的音色都变了</w:t>
      </w:r>
    </w:p>
    <w:p>
      <w:pPr>
        <w:spacing w:after="60" w:line="276"/>
        <w:ind w:firstLine="420"/>
      </w:pPr>
      <w:r>
        <w:rPr>
          <w:rFonts w:ascii="Segoe UI" w:eastAsia="Microsoft YaHei" w:hAnsi="Segoe UI"/>
          <w:color w:val="3D3D3D"/>
          <w:sz w:val="20"/>
          <w:szCs w:val="20"/>
        </w:rPr>
        <w:t xml:space="preserve">不知道要不要投稿呢，随便了，动物细胞和植物细胞的亚显微结构示意图，亚显微结构和行为结构的区别在于，亚显微结构</w:t>
      </w:r>
    </w:p>
    <w:p>
      <w:pPr>
        <w:spacing w:after="60" w:line="276"/>
        <w:ind w:firstLine="420"/>
      </w:pPr>
      <w:r>
        <w:rPr>
          <w:rFonts w:ascii="Segoe UI" w:eastAsia="Microsoft YaHei" w:hAnsi="Segoe UI"/>
          <w:color w:val="3D3D3D"/>
          <w:sz w:val="20"/>
          <w:szCs w:val="20"/>
        </w:rPr>
        <w:t xml:space="preserve">你能看到一些更多的细胞器，然后呢，嗯一大堆一大堆，看看区别，动物细胞和植物细胞不同地方在于</w:t>
      </w:r>
    </w:p>
    <w:p>
      <w:pPr>
        <w:spacing w:after="60" w:line="276"/>
        <w:ind w:firstLine="420"/>
      </w:pPr>
      <w:r>
        <w:rPr>
          <w:rFonts w:ascii="Segoe UI" w:eastAsia="Microsoft YaHei" w:hAnsi="Segoe UI"/>
          <w:color w:val="3D3D3D"/>
          <w:sz w:val="20"/>
          <w:szCs w:val="20"/>
        </w:rPr>
        <w:t xml:space="preserve">动物细胞有中心体，中心体，你要怎么认出中心体呢，它是一个互相垂直的两个东西，90度垂直的</w:t>
      </w:r>
    </w:p>
    <w:p>
      <w:pPr>
        <w:spacing w:after="60" w:line="276"/>
        <w:ind w:firstLine="420"/>
      </w:pPr>
      <w:r>
        <w:rPr>
          <w:rFonts w:ascii="Segoe UI" w:eastAsia="Microsoft YaHei" w:hAnsi="Segoe UI"/>
          <w:color w:val="3D3D3D"/>
          <w:sz w:val="20"/>
          <w:szCs w:val="20"/>
        </w:rPr>
        <w:t xml:space="preserve">就是说如果一个细胞中给你一个图解，没有标出名字来让你来认的话，那么你看到一个垂直的90度哦，这只是普通直播而已，顺便录一下</w:t>
      </w:r>
    </w:p>
    <w:p>
      <w:pPr>
        <w:spacing w:after="60" w:line="276"/>
        <w:ind w:firstLine="420"/>
      </w:pPr>
      <w:r>
        <w:rPr>
          <w:rFonts w:ascii="Segoe UI" w:eastAsia="Microsoft YaHei" w:hAnsi="Segoe UI"/>
          <w:color w:val="3D3D3D"/>
          <w:sz w:val="20"/>
          <w:szCs w:val="20"/>
        </w:rPr>
        <w:t xml:space="preserve">看到90度的话，那么肯定是中心体了，叶绿体呢，叶绿体我不太记得有什么准确的辨认方法，总之叶绿体和线粒体看起来好像差不多大</w:t>
      </w:r>
    </w:p>
    <w:p>
      <w:pPr>
        <w:spacing w:after="60" w:line="276"/>
        <w:ind w:firstLine="420"/>
      </w:pPr>
      <w:r>
        <w:rPr>
          <w:rFonts w:ascii="Segoe UI" w:eastAsia="Microsoft YaHei" w:hAnsi="Segoe UI"/>
          <w:color w:val="3D3D3D"/>
          <w:sz w:val="20"/>
          <w:szCs w:val="20"/>
        </w:rPr>
        <w:t xml:space="preserve">在这个画面上，你认出线粒体了之后，剩下的就是叶绿体了，线粒体，你看怎么认出线粒体呢</w:t>
      </w:r>
    </w:p>
    <w:p>
      <w:pPr>
        <w:spacing w:after="60" w:line="276"/>
        <w:ind w:firstLine="420"/>
      </w:pPr>
      <w:r>
        <w:rPr>
          <w:rFonts w:ascii="Segoe UI" w:eastAsia="Microsoft YaHei" w:hAnsi="Segoe UI"/>
          <w:color w:val="3D3D3D"/>
          <w:sz w:val="20"/>
          <w:szCs w:val="20"/>
        </w:rPr>
        <w:t xml:space="preserve">它不是很多歪来歪去，扭来扭去东西吗，这个就是线粒体了，还有这个巨大的液泡，好大一个泡泡</w:t>
      </w:r>
    </w:p>
    <w:p>
      <w:pPr>
        <w:spacing w:after="60" w:line="276"/>
        <w:ind w:firstLine="420"/>
      </w:pPr>
      <w:r>
        <w:rPr>
          <w:rFonts w:ascii="Segoe UI" w:eastAsia="Microsoft YaHei" w:hAnsi="Segoe UI"/>
          <w:color w:val="3D3D3D"/>
          <w:sz w:val="20"/>
          <w:szCs w:val="20"/>
        </w:rPr>
        <w:t xml:space="preserve">看起来好像很没用啊，很大一个泡泡，它其实是储存能量和储存营养物质，和维持植物细胞的形态的一个功能，细胞壁动物动物细胞没有细胞壁的话</w:t>
      </w:r>
    </w:p>
    <w:p>
      <w:pPr>
        <w:spacing w:after="60" w:line="276"/>
        <w:ind w:firstLine="420"/>
      </w:pPr>
      <w:r>
        <w:rPr>
          <w:rFonts w:ascii="Segoe UI" w:eastAsia="Microsoft YaHei" w:hAnsi="Segoe UI"/>
          <w:color w:val="3D3D3D"/>
          <w:sz w:val="20"/>
          <w:szCs w:val="20"/>
        </w:rPr>
        <w:t xml:space="preserve">它可以保护和支持这个细胞的形态，然后后面看一下有什么说法，哈哈这些大家都可能要自己看一遍，因为这句话如果画重点的话，你可能是如果你拿一个荧光笔去画重点</w:t>
      </w:r>
    </w:p>
    <w:p>
      <w:pPr>
        <w:spacing w:after="60" w:line="276"/>
        <w:ind w:firstLine="420"/>
      </w:pPr>
      <w:r>
        <w:rPr>
          <w:rFonts w:ascii="Segoe UI" w:eastAsia="Microsoft YaHei" w:hAnsi="Segoe UI"/>
          <w:color w:val="3D3D3D"/>
          <w:sz w:val="20"/>
          <w:szCs w:val="20"/>
        </w:rPr>
        <w:t xml:space="preserve">可能这一段话全都得涂上颜色了，因为全都是重点，我把重点画出来，我感觉你现在讲一下，比如说融媒体是消化车间溶酶体</w:t>
      </w:r>
    </w:p>
    <w:p>
      <w:pPr>
        <w:spacing w:after="60" w:line="276"/>
        <w:ind w:firstLine="420"/>
      </w:pPr>
      <w:r>
        <w:rPr>
          <w:rFonts w:ascii="Segoe UI" w:eastAsia="Microsoft YaHei" w:hAnsi="Segoe UI"/>
          <w:color w:val="3D3D3D"/>
          <w:sz w:val="20"/>
          <w:szCs w:val="20"/>
        </w:rPr>
        <w:t xml:space="preserve">有很多水解酶，它能够分解一些衰老损伤细胞器，吞噬杀死一些入侵细胞的病菌，病毒和病菌，为什么他要这样做呢</w:t>
      </w:r>
    </w:p>
    <w:p>
      <w:pPr>
        <w:spacing w:after="60" w:line="276"/>
        <w:ind w:firstLine="420"/>
      </w:pPr>
      <w:r>
        <w:rPr>
          <w:rFonts w:ascii="Segoe UI" w:eastAsia="Microsoft YaHei" w:hAnsi="Segoe UI"/>
          <w:color w:val="3D3D3D"/>
          <w:sz w:val="20"/>
          <w:szCs w:val="20"/>
        </w:rPr>
        <w:t xml:space="preserve">因为因为这个主媒体，溶酶体呢它如果你身体里面细胞里面有物，有些细胞器损伤了，衰老了，你不行</w:t>
      </w:r>
    </w:p>
    <w:p>
      <w:pPr>
        <w:spacing w:after="60" w:line="276"/>
        <w:ind w:firstLine="420"/>
      </w:pPr>
      <w:r>
        <w:rPr>
          <w:rFonts w:ascii="Segoe UI" w:eastAsia="Microsoft YaHei" w:hAnsi="Segoe UI"/>
          <w:color w:val="3D3D3D"/>
          <w:sz w:val="20"/>
          <w:szCs w:val="20"/>
        </w:rPr>
        <w:t xml:space="preserve">你不管他不把它处理掉的话，他就一直一直在那飘，像个垃圾一样在那飘，会影响整个细胞的功能，然后呢看一下后面的部分</w:t>
      </w:r>
    </w:p>
    <w:p>
      <w:pPr>
        <w:spacing w:after="60" w:line="276"/>
        <w:ind w:firstLine="420"/>
      </w:pPr>
      <w:r>
        <w:rPr>
          <w:rFonts w:ascii="Segoe UI" w:eastAsia="Microsoft YaHei" w:hAnsi="Segoe UI"/>
          <w:color w:val="3D3D3D"/>
          <w:sz w:val="20"/>
          <w:szCs w:val="20"/>
        </w:rPr>
        <w:t xml:space="preserve">对这个重点基本上就是这样，全都是重点，可能都需要画上，大家要仔细看一下，然后嗯嗯</w:t>
      </w:r>
    </w:p>
    <w:p>
      <w:pPr>
        <w:spacing w:after="60" w:line="276"/>
        <w:ind w:firstLine="420"/>
      </w:pPr>
      <w:r>
        <w:rPr>
          <w:rFonts w:ascii="Segoe UI" w:eastAsia="Microsoft YaHei" w:hAnsi="Segoe UI"/>
          <w:color w:val="3D3D3D"/>
          <w:sz w:val="20"/>
          <w:szCs w:val="20"/>
        </w:rPr>
        <w:t xml:space="preserve">但是如果大学大学的话，你选择生物学，它有一些什么什么什么物质啊，你不需要记，观察叶绿体和线粒体的实验</w:t>
      </w:r>
    </w:p>
    <w:p>
      <w:pPr>
        <w:spacing w:after="60" w:line="276"/>
        <w:ind w:firstLine="420"/>
      </w:pPr>
      <w:r>
        <w:rPr>
          <w:rFonts w:ascii="Segoe UI" w:eastAsia="Microsoft YaHei" w:hAnsi="Segoe UI"/>
          <w:color w:val="3D3D3D"/>
          <w:sz w:val="20"/>
          <w:szCs w:val="20"/>
        </w:rPr>
        <w:t xml:space="preserve">看一下重点，重点不是很多，但是有一些重点我看看找找，嗯叶绿体不需要染色就能观察到，因为它很绿</w:t>
      </w:r>
    </w:p>
    <w:p>
      <w:pPr>
        <w:spacing w:after="60" w:line="276"/>
        <w:ind w:firstLine="420"/>
      </w:pPr>
      <w:r>
        <w:rPr>
          <w:rFonts w:ascii="Segoe UI" w:eastAsia="Microsoft YaHei" w:hAnsi="Segoe UI"/>
          <w:color w:val="3D3D3D"/>
          <w:sz w:val="20"/>
          <w:szCs w:val="20"/>
        </w:rPr>
        <w:t xml:space="preserve">它本身就有颜色，绿的比较明显，你直接看就好了，然后染色体你需要染色，不线粒体你需要染色</w:t>
      </w:r>
    </w:p>
    <w:p>
      <w:pPr>
        <w:spacing w:after="60" w:line="276"/>
        <w:ind w:firstLine="420"/>
      </w:pPr>
      <w:r>
        <w:rPr>
          <w:rFonts w:ascii="Segoe UI" w:eastAsia="Microsoft YaHei" w:hAnsi="Segoe UI"/>
          <w:color w:val="3D3D3D"/>
          <w:sz w:val="20"/>
          <w:szCs w:val="20"/>
        </w:rPr>
        <w:t xml:space="preserve">用什么染呢，用材料看，看见那绿健，那绿名字一听就很贱贱，那绿它能够将线粒体染成蓝绿色</w:t>
      </w:r>
    </w:p>
    <w:p>
      <w:pPr>
        <w:spacing w:after="60" w:line="276"/>
        <w:ind w:firstLine="420"/>
      </w:pPr>
      <w:r>
        <w:rPr>
          <w:rFonts w:ascii="Segoe UI" w:eastAsia="Microsoft YaHei" w:hAnsi="Segoe UI"/>
          <w:color w:val="3D3D3D"/>
          <w:sz w:val="20"/>
          <w:szCs w:val="20"/>
        </w:rPr>
        <w:t xml:space="preserve">应该是染绿色吧，对染成蓝绿色，虽说是蓝绿色，但是怎么看都是蓝色呀，但是我们必须要记住蓝绿色三个字</w:t>
      </w:r>
    </w:p>
    <w:p>
      <w:pPr>
        <w:spacing w:after="60" w:line="276"/>
        <w:ind w:firstLine="420"/>
      </w:pPr>
      <w:r>
        <w:rPr>
          <w:rFonts w:ascii="Segoe UI" w:eastAsia="Microsoft YaHei" w:hAnsi="Segoe UI"/>
          <w:color w:val="3D3D3D"/>
          <w:sz w:val="20"/>
          <w:szCs w:val="20"/>
        </w:rPr>
        <w:t xml:space="preserve">蓝绿色重点就这样了，基本上这个会在理综的实验题里面考哦，对它是活体染色剂，就是对这这这每个实验前面，这段部分很重要</w:t>
      </w:r>
    </w:p>
    <w:p>
      <w:pPr>
        <w:spacing w:after="60" w:line="276"/>
        <w:ind w:firstLine="420"/>
      </w:pPr>
      <w:r>
        <w:rPr>
          <w:rFonts w:ascii="Segoe UI" w:eastAsia="Microsoft YaHei" w:hAnsi="Segoe UI"/>
          <w:color w:val="3D3D3D"/>
          <w:sz w:val="20"/>
          <w:szCs w:val="20"/>
        </w:rPr>
        <w:t xml:space="preserve">这个实验原理看一下，这段也是重点，不好意思，我差点忘了建纳率，它是专一性的</w:t>
      </w:r>
    </w:p>
    <w:p>
      <w:pPr>
        <w:spacing w:after="60" w:line="276"/>
        <w:ind w:firstLine="420"/>
      </w:pPr>
      <w:r>
        <w:rPr>
          <w:rFonts w:ascii="Segoe UI" w:eastAsia="Microsoft YaHei" w:hAnsi="Segoe UI"/>
          <w:color w:val="3D3D3D"/>
          <w:sz w:val="20"/>
          <w:szCs w:val="20"/>
        </w:rPr>
        <w:t xml:space="preserve">专门染线粒体的活细胞染料，就是什么叫活细胞染料呢，就是说不会杀死这个细胞，它染了之后细胞还能够活很多小时，不会马上死</w:t>
      </w:r>
    </w:p>
    <w:p>
      <w:pPr>
        <w:spacing w:after="60" w:line="276"/>
        <w:ind w:firstLine="420"/>
      </w:pPr>
      <w:r>
        <w:rPr>
          <w:rFonts w:ascii="Segoe UI" w:eastAsia="Microsoft YaHei" w:hAnsi="Segoe UI"/>
          <w:color w:val="3D3D3D"/>
          <w:sz w:val="20"/>
          <w:szCs w:val="20"/>
        </w:rPr>
        <w:t xml:space="preserve">就是活细胞染料能够使它染成蓝绿色，就是这样，不同地区可能分文里不一样，有的地方分为理，有的地方不分不分文理了</w:t>
      </w:r>
    </w:p>
    <w:p>
      <w:pPr>
        <w:spacing w:after="60" w:line="276"/>
        <w:ind w:firstLine="420"/>
      </w:pPr>
      <w:r>
        <w:rPr>
          <w:rFonts w:ascii="Segoe UI" w:eastAsia="Microsoft YaHei" w:hAnsi="Segoe UI"/>
          <w:color w:val="3D3D3D"/>
          <w:sz w:val="20"/>
          <w:szCs w:val="20"/>
        </w:rPr>
        <w:t xml:space="preserve">分泌蛋白的合成运输嗯书上讲的，其实这里讲的并不清晰，这个实验实验它是用的那个同位素的标记，同位素标记法，这个实验他可能会考到</w:t>
      </w:r>
    </w:p>
    <w:p>
      <w:pPr>
        <w:spacing w:after="60" w:line="276"/>
        <w:ind w:firstLine="420"/>
      </w:pPr>
      <w:r>
        <w:rPr>
          <w:rFonts w:ascii="Segoe UI" w:eastAsia="Microsoft YaHei" w:hAnsi="Segoe UI"/>
          <w:color w:val="3D3D3D"/>
          <w:sz w:val="20"/>
          <w:szCs w:val="20"/>
        </w:rPr>
        <w:t xml:space="preserve">但不会考具体内容，他仅仅只是会说这个实验用了什么方法，方法就是同位素标记法这样的，然后呢这个地方看一下重点有什么，我来念一遍</w:t>
      </w:r>
    </w:p>
    <w:p>
      <w:pPr>
        <w:spacing w:after="60" w:line="276"/>
        <w:ind w:firstLine="420"/>
      </w:pPr>
      <w:r>
        <w:rPr>
          <w:rFonts w:ascii="Segoe UI" w:eastAsia="Microsoft YaHei" w:hAnsi="Segoe UI"/>
          <w:color w:val="3D3D3D"/>
          <w:sz w:val="20"/>
          <w:szCs w:val="20"/>
        </w:rPr>
        <w:t xml:space="preserve">分泌蛋白，最初是在内质网上的核糖体中有氨基酸，形成肽链，就是氨基酸在内置网上的附着核糖体中，脱水缩合形成肽链</w:t>
      </w:r>
    </w:p>
    <w:p>
      <w:pPr>
        <w:spacing w:after="60" w:line="276"/>
        <w:ind w:firstLine="420"/>
      </w:pPr>
      <w:r>
        <w:rPr>
          <w:rFonts w:ascii="Segoe UI" w:eastAsia="Microsoft YaHei" w:hAnsi="Segoe UI"/>
          <w:color w:val="3D3D3D"/>
          <w:sz w:val="20"/>
          <w:szCs w:val="20"/>
        </w:rPr>
        <w:t xml:space="preserve">然后这个肽链呢将进入内质，网进行加工加工，形成具有一定的空间结构，比如盘区啊折叠这样的，形成一个简单的蛋白质</w:t>
      </w:r>
    </w:p>
    <w:p>
      <w:pPr>
        <w:spacing w:after="60" w:line="276"/>
        <w:ind w:firstLine="420"/>
      </w:pPr>
      <w:r>
        <w:rPr>
          <w:rFonts w:ascii="Segoe UI" w:eastAsia="Microsoft YaHei" w:hAnsi="Segoe UI"/>
          <w:color w:val="3D3D3D"/>
          <w:sz w:val="20"/>
          <w:szCs w:val="20"/>
        </w:rPr>
        <w:t xml:space="preserve">然后的那只网可以出牙，就是通过囊泡，囊泡还是有囊泡，是什么呢，就是内置网有膜</w:t>
      </w:r>
    </w:p>
    <w:p>
      <w:pPr>
        <w:spacing w:after="60" w:line="276"/>
        <w:ind w:firstLine="420"/>
      </w:pPr>
      <w:r>
        <w:rPr>
          <w:rFonts w:ascii="Segoe UI" w:eastAsia="Microsoft YaHei" w:hAnsi="Segoe UI"/>
          <w:color w:val="3D3D3D"/>
          <w:sz w:val="20"/>
          <w:szCs w:val="20"/>
        </w:rPr>
        <w:t xml:space="preserve">内置网是单层膜，这个膜往外面鼓起来，然后就分离出一个小炮，这个囊泡就抱着这个蛋白质，你看他离开那只网</w:t>
      </w:r>
    </w:p>
    <w:p>
      <w:pPr>
        <w:spacing w:after="60" w:line="276"/>
        <w:ind w:firstLine="420"/>
      </w:pPr>
      <w:r>
        <w:rPr>
          <w:rFonts w:ascii="Segoe UI" w:eastAsia="Microsoft YaHei" w:hAnsi="Segoe UI"/>
          <w:color w:val="3D3D3D"/>
          <w:sz w:val="20"/>
          <w:szCs w:val="20"/>
        </w:rPr>
        <w:t xml:space="preserve">飘啊飘啊，飘到那只飘到高尔基体上去了，到了高二集体上去之后呢，这个比较重要，就是囊泡</w:t>
      </w:r>
    </w:p>
    <w:p>
      <w:pPr>
        <w:spacing w:after="60" w:line="276"/>
        <w:ind w:firstLine="420"/>
      </w:pPr>
      <w:r>
        <w:rPr>
          <w:rFonts w:ascii="Segoe UI" w:eastAsia="Microsoft YaHei" w:hAnsi="Segoe UI"/>
          <w:color w:val="3D3D3D"/>
          <w:sz w:val="20"/>
          <w:szCs w:val="20"/>
        </w:rPr>
        <w:t xml:space="preserve">他和高阶级的魔融合膜融了融合之后，里面的物质就进到高尔基体里面去了，高尔基体对蛋白质进行修饰加工，就是加工，内置网上加工高尔基体</w:t>
      </w:r>
    </w:p>
    <w:p>
      <w:pPr>
        <w:spacing w:after="60" w:line="276"/>
        <w:ind w:firstLine="420"/>
      </w:pPr>
      <w:r>
        <w:rPr>
          <w:rFonts w:ascii="Segoe UI" w:eastAsia="Microsoft YaHei" w:hAnsi="Segoe UI"/>
          <w:color w:val="3D3D3D"/>
          <w:sz w:val="20"/>
          <w:szCs w:val="20"/>
        </w:rPr>
        <w:t xml:space="preserve">再做进一步的修饰加工，记住这三句话就可以了，他们之间的运输通过囊泡，然后呢他们之间运输需要消耗能量，能量仍然是来自线粒体</w:t>
      </w:r>
    </w:p>
    <w:p>
      <w:pPr>
        <w:spacing w:after="60" w:line="276"/>
        <w:ind w:firstLine="420"/>
      </w:pPr>
      <w:r>
        <w:rPr>
          <w:rFonts w:ascii="Segoe UI" w:eastAsia="Microsoft YaHei" w:hAnsi="Segoe UI"/>
          <w:color w:val="3D3D3D"/>
          <w:sz w:val="20"/>
          <w:szCs w:val="20"/>
        </w:rPr>
        <w:t xml:space="preserve">细胞的生物膜系统，生物膜系统，核膜，就是可以说是所有细胞破，细胞破是什么</w:t>
      </w:r>
    </w:p>
    <w:p>
      <w:pPr>
        <w:spacing w:after="60" w:line="276"/>
        <w:ind w:firstLine="420"/>
      </w:pPr>
      <w:r>
        <w:rPr>
          <w:rFonts w:ascii="Segoe UI" w:eastAsia="Microsoft YaHei" w:hAnsi="Segoe UI"/>
          <w:color w:val="3D3D3D"/>
          <w:sz w:val="20"/>
          <w:szCs w:val="20"/>
        </w:rPr>
        <w:t xml:space="preserve">所有细胞器的膜加上细胞核膜，诶，不不不，生物系统，中花洗</w:t>
      </w:r>
    </w:p>
    <w:p>
      <w:pPr>
        <w:spacing w:after="60" w:line="276"/>
        <w:ind w:firstLine="420"/>
      </w:pPr>
      <w:r>
        <w:rPr>
          <w:rFonts w:ascii="Segoe UI" w:eastAsia="Microsoft YaHei" w:hAnsi="Segoe UI"/>
          <w:color w:val="3D3D3D"/>
          <w:sz w:val="20"/>
          <w:szCs w:val="20"/>
        </w:rPr>
        <w:t xml:space="preserve">知道是要睡觉吗，我非常喜欢那种允许我们上课睡觉，老师，因为如果你这节课不睡觉的话，你下节课仍然困</w:t>
      </w:r>
    </w:p>
    <w:p>
      <w:pPr>
        <w:spacing w:after="60" w:line="276"/>
        <w:ind w:firstLine="420"/>
      </w:pPr>
      <w:r>
        <w:rPr>
          <w:rFonts w:ascii="Segoe UI" w:eastAsia="Microsoft YaHei" w:hAnsi="Segoe UI"/>
          <w:color w:val="3D3D3D"/>
          <w:sz w:val="20"/>
          <w:szCs w:val="20"/>
        </w:rPr>
        <w:t xml:space="preserve">然后你会困一整天，如果你在这节课上睡了，你可能睡饱了之后，下节课你就清醒了，如果不让睡的话</w:t>
      </w:r>
    </w:p>
    <w:p>
      <w:pPr>
        <w:spacing w:after="60" w:line="276"/>
        <w:ind w:firstLine="420"/>
      </w:pPr>
      <w:r>
        <w:rPr>
          <w:rFonts w:ascii="Segoe UI" w:eastAsia="Microsoft YaHei" w:hAnsi="Segoe UI"/>
          <w:color w:val="3D3D3D"/>
          <w:sz w:val="20"/>
          <w:szCs w:val="20"/>
        </w:rPr>
        <w:t xml:space="preserve">太不通人情了，大家想睡就睡好吗，想睡觉就睡觉，没关系，嗯可以的</w:t>
      </w:r>
    </w:p>
    <w:p>
      <w:pPr>
        <w:spacing w:after="60" w:line="276"/>
        <w:ind w:firstLine="420"/>
      </w:pPr>
      <w:r>
        <w:rPr>
          <w:rFonts w:ascii="Segoe UI" w:eastAsia="Microsoft YaHei" w:hAnsi="Segoe UI"/>
          <w:color w:val="3D3D3D"/>
          <w:sz w:val="20"/>
          <w:szCs w:val="20"/>
        </w:rPr>
        <w:t xml:space="preserve">上课吃东西可以的，只要别味道别太重，不要影响到他人，你自己吃一些味道不重的东西，我在说什么呀</w:t>
      </w:r>
    </w:p>
    <w:p>
      <w:pPr>
        <w:spacing w:after="60" w:line="276"/>
        <w:ind w:firstLine="420"/>
      </w:pPr>
      <w:r>
        <w:rPr>
          <w:rFonts w:ascii="Segoe UI" w:eastAsia="Microsoft YaHei" w:hAnsi="Segoe UI"/>
          <w:color w:val="3D3D3D"/>
          <w:sz w:val="20"/>
          <w:szCs w:val="20"/>
        </w:rPr>
        <w:t xml:space="preserve">我们继续上课，继续上课，这句话不需要背，也很容易理解，略略略略略略略略</w:t>
      </w:r>
    </w:p>
    <w:p>
      <w:pPr>
        <w:spacing w:after="60" w:line="276"/>
        <w:ind w:firstLine="420"/>
      </w:pPr>
      <w:r>
        <w:rPr>
          <w:rFonts w:ascii="Segoe UI" w:eastAsia="Microsoft YaHei" w:hAnsi="Segoe UI"/>
          <w:color w:val="3D3D3D"/>
          <w:sz w:val="20"/>
          <w:szCs w:val="20"/>
        </w:rPr>
        <w:t xml:space="preserve">生物膜系统在生物对于，细胞的意义比较重要，有三句话就可能会考的，使它内部稳稳定，使它稳定</w:t>
      </w:r>
    </w:p>
    <w:p>
      <w:pPr>
        <w:spacing w:after="60" w:line="276"/>
        <w:ind w:firstLine="420"/>
      </w:pPr>
      <w:r>
        <w:rPr>
          <w:rFonts w:ascii="Segoe UI" w:eastAsia="Microsoft YaHei" w:hAnsi="Segoe UI"/>
          <w:color w:val="3D3D3D"/>
          <w:sz w:val="20"/>
          <w:szCs w:val="20"/>
        </w:rPr>
        <w:t xml:space="preserve">然后能够进行物质运输，能量转化新的传递，这些不会考，你只要眼熟就好了，第二个就是生物膜</w:t>
      </w:r>
    </w:p>
    <w:p>
      <w:pPr>
        <w:spacing w:after="60" w:line="276"/>
        <w:ind w:firstLine="420"/>
      </w:pPr>
      <w:r>
        <w:rPr>
          <w:rFonts w:ascii="Segoe UI" w:eastAsia="Microsoft YaHei" w:hAnsi="Segoe UI"/>
          <w:color w:val="3D3D3D"/>
          <w:sz w:val="20"/>
          <w:szCs w:val="20"/>
        </w:rPr>
        <w:t xml:space="preserve">很多化学反应都在膜上进行，膜上进行，所以这些反应都需要酶，然后这个膜它很广，因为它一直折叠</w:t>
      </w:r>
    </w:p>
    <w:p>
      <w:pPr>
        <w:spacing w:after="60" w:line="276"/>
        <w:ind w:firstLine="420"/>
      </w:pPr>
      <w:r>
        <w:rPr>
          <w:rFonts w:ascii="Segoe UI" w:eastAsia="Microsoft YaHei" w:hAnsi="Segoe UI"/>
          <w:color w:val="3D3D3D"/>
          <w:sz w:val="20"/>
          <w:szCs w:val="20"/>
        </w:rPr>
        <w:t xml:space="preserve">所以磨的表面积很大，因为这些膜提供了很多的附着一点，让这些酶可以呆在上面，然后，生物膜呢把细胞器隔开了</w:t>
      </w:r>
    </w:p>
    <w:p>
      <w:pPr>
        <w:spacing w:after="60" w:line="276"/>
        <w:ind w:firstLine="420"/>
      </w:pPr>
      <w:r>
        <w:rPr>
          <w:rFonts w:ascii="Segoe UI" w:eastAsia="Microsoft YaHei" w:hAnsi="Segoe UI"/>
          <w:color w:val="3D3D3D"/>
          <w:sz w:val="20"/>
          <w:szCs w:val="20"/>
        </w:rPr>
        <w:t xml:space="preserve">通过膜隔开了吗，又形成一个小小的房间，使得这些反应不会互相干扰，所以也就是三点总结，总结就是来说嗯</w:t>
      </w:r>
    </w:p>
    <w:p>
      <w:pPr>
        <w:spacing w:after="60" w:line="276"/>
        <w:ind w:firstLine="420"/>
      </w:pPr>
      <w:r>
        <w:rPr>
          <w:rFonts w:ascii="Segoe UI" w:eastAsia="Microsoft YaHei" w:hAnsi="Segoe UI"/>
          <w:color w:val="3D3D3D"/>
          <w:sz w:val="20"/>
          <w:szCs w:val="20"/>
        </w:rPr>
        <w:t xml:space="preserve">总结来说就是第一点，有很多功能，第二个就是提供膜的附着位点，当然我讲的可能比较，用一些比较简单的词语来讲了</w:t>
      </w:r>
    </w:p>
    <w:p>
      <w:pPr>
        <w:spacing w:after="60" w:line="276"/>
        <w:ind w:firstLine="420"/>
      </w:pPr>
      <w:r>
        <w:rPr>
          <w:rFonts w:ascii="Segoe UI" w:eastAsia="Microsoft YaHei" w:hAnsi="Segoe UI"/>
          <w:color w:val="3D3D3D"/>
          <w:sz w:val="20"/>
          <w:szCs w:val="20"/>
        </w:rPr>
        <w:t xml:space="preserve">但是考试的时候大家尽量把原话背下来，不然有些老师在审审卷子的时候，会看那些关键词，如果你用别的词语来代替了关键词的话，就会没有分数了</w:t>
      </w:r>
    </w:p>
    <w:p>
      <w:pPr>
        <w:spacing w:after="60" w:line="276"/>
        <w:ind w:firstLine="420"/>
      </w:pPr>
      <w:r>
        <w:rPr>
          <w:rFonts w:ascii="Segoe UI" w:eastAsia="Microsoft YaHei" w:hAnsi="Segoe UI"/>
          <w:color w:val="3D3D3D"/>
          <w:sz w:val="20"/>
          <w:szCs w:val="20"/>
        </w:rPr>
        <w:t xml:space="preserve">就非常亏了，所以基本上b的时候尽量背原画比较好，嗯后面还有什么吉娃天哪，我记得以前不提的是那个吉娃那道题，特别有一个很难的吉娃题</w:t>
      </w:r>
    </w:p>
    <w:p>
      <w:pPr>
        <w:spacing w:after="60" w:line="276"/>
        <w:ind w:firstLine="420"/>
      </w:pPr>
      <w:r>
        <w:rPr>
          <w:rFonts w:ascii="Segoe UI" w:eastAsia="Microsoft YaHei" w:hAnsi="Segoe UI"/>
          <w:color w:val="3D3D3D"/>
          <w:sz w:val="20"/>
          <w:szCs w:val="20"/>
        </w:rPr>
        <w:t xml:space="preserve">但是高考不会考这么偏，基本上没有重点了，诶刚刚是不是有题目呀，看一下题目，题目来我们一起找错误</w:t>
      </w:r>
    </w:p>
    <w:p>
      <w:pPr>
        <w:spacing w:after="60" w:line="276"/>
        <w:ind w:firstLine="420"/>
      </w:pPr>
      <w:r>
        <w:rPr>
          <w:rFonts w:ascii="Segoe UI" w:eastAsia="Microsoft YaHei" w:hAnsi="Segoe UI"/>
          <w:color w:val="3D3D3D"/>
          <w:sz w:val="20"/>
          <w:szCs w:val="20"/>
        </w:rPr>
        <w:t xml:space="preserve">我好紧张啊，有没有搞错，看一下这个图片中哪里错了呢，染色质嗯，可以称为染色质</w:t>
      </w:r>
    </w:p>
    <w:p>
      <w:pPr>
        <w:spacing w:after="60" w:line="276"/>
        <w:ind w:firstLine="420"/>
      </w:pPr>
      <w:r>
        <w:rPr>
          <w:rFonts w:ascii="Segoe UI" w:eastAsia="Microsoft YaHei" w:hAnsi="Segoe UI"/>
          <w:color w:val="3D3D3D"/>
          <w:sz w:val="20"/>
          <w:szCs w:val="20"/>
        </w:rPr>
        <w:t xml:space="preserve">也可以称为染色体，因为它们是同一个物质，只是在不同的时期形态不同而已，内质网吗，这个不是内置网</w:t>
      </w:r>
    </w:p>
    <w:p>
      <w:pPr>
        <w:spacing w:after="60" w:line="276"/>
        <w:ind w:firstLine="420"/>
      </w:pPr>
      <w:r>
        <w:rPr>
          <w:rFonts w:ascii="Segoe UI" w:eastAsia="Microsoft YaHei" w:hAnsi="Segoe UI"/>
          <w:color w:val="3D3D3D"/>
          <w:sz w:val="20"/>
          <w:szCs w:val="20"/>
        </w:rPr>
        <w:t xml:space="preserve">这个是高尔基体，高尔基体和核膜之间是互相游离的，隔开的，没有联系，而这个应该是内置网</w:t>
      </w:r>
    </w:p>
    <w:p>
      <w:pPr>
        <w:spacing w:after="60" w:line="276"/>
        <w:ind w:firstLine="420"/>
      </w:pPr>
      <w:r>
        <w:rPr>
          <w:rFonts w:ascii="Segoe UI" w:eastAsia="Microsoft YaHei" w:hAnsi="Segoe UI"/>
          <w:color w:val="3D3D3D"/>
          <w:sz w:val="20"/>
          <w:szCs w:val="20"/>
        </w:rPr>
        <w:t xml:space="preserve">这个是内置网，这个是高尔基体，中心体是对的，这个是这个是线粒体，所以这个图片错在哪里</w:t>
      </w:r>
    </w:p>
    <w:p>
      <w:pPr>
        <w:spacing w:after="60" w:line="276"/>
        <w:ind w:firstLine="420"/>
      </w:pPr>
      <w:r>
        <w:rPr>
          <w:rFonts w:ascii="Segoe UI" w:eastAsia="Microsoft YaHei" w:hAnsi="Segoe UI"/>
          <w:color w:val="3D3D3D"/>
          <w:sz w:val="20"/>
          <w:szCs w:val="20"/>
        </w:rPr>
        <w:t xml:space="preserve">错在内质网和高尔基体反过来了，反了内质网和核膜是互相连接的，然后呢植物细胞液泡是这个对的，这么大一坨白白的，看起来好</w:t>
      </w:r>
    </w:p>
    <w:p>
      <w:pPr>
        <w:spacing w:after="60" w:line="276"/>
        <w:ind w:firstLine="420"/>
      </w:pPr>
      <w:r>
        <w:rPr>
          <w:rFonts w:ascii="Segoe UI" w:eastAsia="Microsoft YaHei" w:hAnsi="Segoe UI"/>
          <w:color w:val="3D3D3D"/>
          <w:sz w:val="20"/>
          <w:szCs w:val="20"/>
        </w:rPr>
        <w:t xml:space="preserve">看起来很垃圾的一坨白色东西，夜跑恶魔应该是对的，他没有对，基本上是在这里，这个是中心体</w:t>
      </w:r>
    </w:p>
    <w:p>
      <w:pPr>
        <w:spacing w:after="60" w:line="276"/>
        <w:ind w:firstLine="420"/>
      </w:pPr>
      <w:r>
        <w:rPr>
          <w:rFonts w:ascii="Segoe UI" w:eastAsia="Microsoft YaHei" w:hAnsi="Segoe UI"/>
          <w:color w:val="3D3D3D"/>
          <w:sz w:val="20"/>
          <w:szCs w:val="20"/>
        </w:rPr>
        <w:t xml:space="preserve">中心体不是核糖体，叶绿体的话，这个应该是线粒体，叶绿体是这个东西，基本上在那个图片里面会</w:t>
      </w:r>
    </w:p>
    <w:p>
      <w:pPr>
        <w:spacing w:after="60" w:line="276"/>
        <w:ind w:firstLine="420"/>
      </w:pPr>
      <w:r>
        <w:rPr>
          <w:rFonts w:ascii="Segoe UI" w:eastAsia="Microsoft YaHei" w:hAnsi="Segoe UI"/>
          <w:color w:val="3D3D3D"/>
          <w:sz w:val="20"/>
          <w:szCs w:val="20"/>
        </w:rPr>
        <w:t xml:space="preserve">用这个东西来表示，叶绿体，好像希宝贝是对的，和和人何人不再这样，恶人在这里</w:t>
      </w:r>
    </w:p>
    <w:p>
      <w:pPr>
        <w:spacing w:after="60" w:line="276"/>
        <w:ind w:firstLine="420"/>
      </w:pPr>
      <w:r>
        <w:rPr>
          <w:rFonts w:ascii="Segoe UI" w:eastAsia="Microsoft YaHei" w:hAnsi="Segoe UI"/>
          <w:color w:val="3D3D3D"/>
          <w:sz w:val="20"/>
          <w:szCs w:val="20"/>
        </w:rPr>
        <w:t xml:space="preserve">恶人在这里不在这里，这个应该是叶绿体，这个是线粒体，第一张图哦，哦对我</w:t>
      </w:r>
    </w:p>
    <w:p>
      <w:pPr>
        <w:spacing w:after="60" w:line="276"/>
        <w:ind w:firstLine="420"/>
      </w:pPr>
      <w:r>
        <w:rPr>
          <w:rFonts w:ascii="Segoe UI" w:eastAsia="Microsoft YaHei" w:hAnsi="Segoe UI"/>
          <w:color w:val="3D3D3D"/>
          <w:sz w:val="20"/>
          <w:szCs w:val="20"/>
        </w:rPr>
        <w:t xml:space="preserve">我光看这个字去了，还多出来一些东西，第一张图我忘了，第一张图还多了一个叶绿体，叶绿体出来</w:t>
      </w:r>
    </w:p>
    <w:p>
      <w:pPr>
        <w:spacing w:after="60" w:line="276"/>
        <w:ind w:firstLine="420"/>
      </w:pPr>
      <w:r>
        <w:rPr>
          <w:rFonts w:ascii="Segoe UI" w:eastAsia="Microsoft YaHei" w:hAnsi="Segoe UI"/>
          <w:color w:val="3D3D3D"/>
          <w:sz w:val="20"/>
          <w:szCs w:val="20"/>
        </w:rPr>
        <w:t xml:space="preserve">这个是叶绿体，它应该不存在这里的，要是人人的细胞有叶绿体的话，那就非常爽了，我就变成绿色皮肤了</w:t>
      </w:r>
    </w:p>
    <w:p>
      <w:pPr>
        <w:spacing w:after="60" w:line="276"/>
        <w:ind w:firstLine="420"/>
      </w:pPr>
      <w:r>
        <w:rPr>
          <w:rFonts w:ascii="Segoe UI" w:eastAsia="Microsoft YaHei" w:hAnsi="Segoe UI"/>
          <w:color w:val="3D3D3D"/>
          <w:sz w:val="20"/>
          <w:szCs w:val="20"/>
        </w:rPr>
        <w:t xml:space="preserve">快讲完了这一章，快讲完了，这个是什么来着，不是很重要不是很重要，不会考细胞核系统的控制中心</w:t>
      </w:r>
    </w:p>
    <w:p>
      <w:pPr>
        <w:spacing w:after="60" w:line="276"/>
        <w:ind w:firstLine="420"/>
      </w:pPr>
      <w:r>
        <w:rPr>
          <w:rFonts w:ascii="Segoe UI" w:eastAsia="Microsoft YaHei" w:hAnsi="Segoe UI"/>
          <w:color w:val="3D3D3D"/>
          <w:sz w:val="20"/>
          <w:szCs w:val="20"/>
        </w:rPr>
        <w:t xml:space="preserve">看一下这个地方除了高等植物，高等植物的成熟了，筛管细胞和哺乳动物成熟的红细胞之外，其他都有细胞核，这个地方很容易坑</w:t>
      </w:r>
    </w:p>
    <w:p>
      <w:pPr>
        <w:spacing w:after="60" w:line="276"/>
        <w:ind w:firstLine="420"/>
      </w:pPr>
      <w:r>
        <w:rPr>
          <w:rFonts w:ascii="Segoe UI" w:eastAsia="Microsoft YaHei" w:hAnsi="Segoe UI"/>
          <w:color w:val="3D3D3D"/>
          <w:sz w:val="20"/>
          <w:szCs w:val="20"/>
        </w:rPr>
        <w:t xml:space="preserve">很容易坑题目，特别会玩弄文字游戏来坑你，注意一定是哺乳动物的成熟红细胞，没有细胞核，而比如说鸡</w:t>
      </w:r>
    </w:p>
    <w:p>
      <w:pPr>
        <w:spacing w:after="60" w:line="276"/>
        <w:ind w:firstLine="420"/>
      </w:pPr>
      <w:r>
        <w:rPr>
          <w:rFonts w:ascii="Segoe UI" w:eastAsia="Microsoft YaHei" w:hAnsi="Segoe UI"/>
          <w:color w:val="3D3D3D"/>
          <w:sz w:val="20"/>
          <w:szCs w:val="20"/>
        </w:rPr>
        <w:t xml:space="preserve">他可能问你鸡母鸡，公鸡母鸡的橙色红细胞还有细胞核吗，有人的红细胞有细胞核啊，人的成熟红细胞细胞核吗，没有</w:t>
      </w:r>
    </w:p>
    <w:p>
      <w:pPr>
        <w:spacing w:after="60" w:line="276"/>
        <w:ind w:firstLine="420"/>
      </w:pPr>
      <w:r>
        <w:rPr>
          <w:rFonts w:ascii="Segoe UI" w:eastAsia="Microsoft YaHei" w:hAnsi="Segoe UI"/>
          <w:color w:val="3D3D3D"/>
          <w:sz w:val="20"/>
          <w:szCs w:val="20"/>
        </w:rPr>
        <w:t xml:space="preserve">而且注意这个一定是成熟的红细胞，如果是不成熟的，还很小，刚出现的红细胞嗯，它还是有细胞核的</w:t>
      </w:r>
    </w:p>
    <w:p>
      <w:pPr>
        <w:spacing w:after="60" w:line="276"/>
        <w:ind w:firstLine="420"/>
      </w:pPr>
      <w:r>
        <w:rPr>
          <w:rFonts w:ascii="Segoe UI" w:eastAsia="Microsoft YaHei" w:hAnsi="Segoe UI"/>
          <w:color w:val="3D3D3D"/>
          <w:sz w:val="20"/>
          <w:szCs w:val="20"/>
        </w:rPr>
        <w:t xml:space="preserve">一定是两个关键词，成熟的成熟的哺乳动物的红细胞，在我现在讲可能觉得啊很容易理解对啊，怎么了，成熟动物的不哺乳动物的成熟的怎么了</w:t>
      </w:r>
    </w:p>
    <w:p>
      <w:pPr>
        <w:spacing w:after="60" w:line="276"/>
        <w:ind w:firstLine="420"/>
      </w:pPr>
      <w:r>
        <w:rPr>
          <w:rFonts w:ascii="Segoe UI" w:eastAsia="Microsoft YaHei" w:hAnsi="Segoe UI"/>
          <w:color w:val="3D3D3D"/>
          <w:sz w:val="20"/>
          <w:szCs w:val="20"/>
        </w:rPr>
        <w:t xml:space="preserve">但是真的考起来的时候，一不留神就会落入那个出题人的圈套里面，所以这个真的是重点非常重点，你要是没弄错的话，选择题我们这边选择题五分一个就没了</w:t>
      </w:r>
    </w:p>
    <w:p>
      <w:pPr>
        <w:spacing w:after="60" w:line="276"/>
        <w:ind w:firstLine="420"/>
      </w:pPr>
      <w:r>
        <w:rPr>
          <w:rFonts w:ascii="Segoe UI" w:eastAsia="Microsoft YaHei" w:hAnsi="Segoe UI"/>
          <w:color w:val="3D3D3D"/>
          <w:sz w:val="20"/>
          <w:szCs w:val="20"/>
        </w:rPr>
        <w:t xml:space="preserve">特别可惜，功能这些有些实验我一直不喜欢这个实验，因为看着好恶心，我就不想看，基本上也不怎么考的不多</w:t>
      </w:r>
    </w:p>
    <w:p>
      <w:pPr>
        <w:spacing w:after="60" w:line="276"/>
        <w:ind w:firstLine="420"/>
      </w:pPr>
      <w:r>
        <w:rPr>
          <w:rFonts w:ascii="Segoe UI" w:eastAsia="Microsoft YaHei" w:hAnsi="Segoe UI"/>
          <w:color w:val="3D3D3D"/>
          <w:sz w:val="20"/>
          <w:szCs w:val="20"/>
        </w:rPr>
        <w:t xml:space="preserve">但是会考真的会考，这会考你只要记下结论就好了，结论，结论是书上没有给出，书上没有给出具体结论来</w:t>
      </w:r>
    </w:p>
    <w:p>
      <w:pPr>
        <w:spacing w:after="60" w:line="276"/>
        <w:ind w:firstLine="420"/>
      </w:pPr>
      <w:r>
        <w:rPr>
          <w:rFonts w:ascii="Segoe UI" w:eastAsia="Microsoft YaHei" w:hAnsi="Segoe UI"/>
          <w:color w:val="3D3D3D"/>
          <w:sz w:val="20"/>
          <w:szCs w:val="20"/>
        </w:rPr>
        <w:t xml:space="preserve">但是如果你买了五三之类的参考书的话，他会把结论给你讲的，具体结论是哪些文字我已经不记得了，但差不多是这个意思，如果你了解够深的话</w:t>
      </w:r>
    </w:p>
    <w:p>
      <w:pPr>
        <w:spacing w:after="60" w:line="276"/>
        <w:ind w:firstLine="420"/>
      </w:pPr>
      <w:r>
        <w:rPr>
          <w:rFonts w:ascii="Segoe UI" w:eastAsia="Microsoft YaHei" w:hAnsi="Segoe UI"/>
          <w:color w:val="3D3D3D"/>
          <w:sz w:val="20"/>
          <w:szCs w:val="20"/>
        </w:rPr>
        <w:t xml:space="preserve">你考场上临时编也差不多能够编，细胞核控制的细胞代谢遗传，记住这个就好了，青蛙和结构可能要记哦，喝点水</w:t>
      </w:r>
    </w:p>
    <w:p>
      <w:pPr>
        <w:spacing w:after="60" w:line="276"/>
        <w:ind w:firstLine="420"/>
      </w:pPr>
      <w:r>
        <w:rPr>
          <w:rFonts w:ascii="Segoe UI" w:eastAsia="Microsoft YaHei" w:hAnsi="Segoe UI"/>
          <w:color w:val="3D3D3D"/>
          <w:sz w:val="20"/>
          <w:szCs w:val="20"/>
        </w:rPr>
        <w:t xml:space="preserve">如果现在是中午下课了，那么我们全班同学都没有饭吃了，食堂都被吃完了，对哦我把这个讲完就去睡了吧，讲太多了</w:t>
      </w:r>
    </w:p>
    <w:p>
      <w:pPr>
        <w:spacing w:after="60" w:line="276"/>
        <w:ind w:firstLine="420"/>
      </w:pPr>
      <w:r>
        <w:rPr>
          <w:rFonts w:ascii="Segoe UI" w:eastAsia="Microsoft YaHei" w:hAnsi="Segoe UI"/>
          <w:color w:val="3D3D3D"/>
          <w:sz w:val="20"/>
          <w:szCs w:val="20"/>
        </w:rPr>
        <w:t xml:space="preserve">大家也累了，细胞核结构和膜是这一个嗯，很容易理解表面一层膜吗，染色质它是dna，dna和蛋白质组成的染色质</w:t>
      </w:r>
    </w:p>
    <w:p>
      <w:pPr>
        <w:spacing w:after="60" w:line="276"/>
        <w:ind w:firstLine="420"/>
      </w:pPr>
      <w:r>
        <w:rPr>
          <w:rFonts w:ascii="Segoe UI" w:eastAsia="Microsoft YaHei" w:hAnsi="Segoe UI"/>
          <w:color w:val="3D3D3D"/>
          <w:sz w:val="20"/>
          <w:szCs w:val="20"/>
        </w:rPr>
        <w:t xml:space="preserve">你可以理解为染色质等于dna加蛋白质，这么理解讹人讹人就中间这一坨啊，人嘛中间这一坨嗯，和什么ri合成和当体合成有关，这个是大学的时候戏谑</w:t>
      </w:r>
    </w:p>
    <w:p>
      <w:pPr>
        <w:spacing w:after="60" w:line="276"/>
        <w:ind w:firstLine="420"/>
      </w:pPr>
      <w:r>
        <w:rPr>
          <w:rFonts w:ascii="Segoe UI" w:eastAsia="Microsoft YaHei" w:hAnsi="Segoe UI"/>
          <w:color w:val="3D3D3D"/>
          <w:sz w:val="20"/>
          <w:szCs w:val="20"/>
        </w:rPr>
        <w:t xml:space="preserve">不用记大佬，何苦对，就是很很形象，都是孔嘛，它是物质物质交换</w:t>
      </w:r>
    </w:p>
    <w:p>
      <w:pPr>
        <w:spacing w:after="60" w:line="276"/>
        <w:ind w:firstLine="420"/>
      </w:pPr>
      <w:r>
        <w:rPr>
          <w:rFonts w:ascii="Segoe UI" w:eastAsia="Microsoft YaHei" w:hAnsi="Segoe UI"/>
          <w:color w:val="3D3D3D"/>
          <w:sz w:val="20"/>
          <w:szCs w:val="20"/>
        </w:rPr>
        <w:t xml:space="preserve">物质进出啊，什么什么什么的，那些东西还是比较好理解的，也比较形象，恶魔染色质和人和孔</w:t>
      </w:r>
    </w:p>
    <w:p>
      <w:pPr>
        <w:spacing w:after="60" w:line="276"/>
        <w:ind w:firstLine="420"/>
      </w:pPr>
      <w:r>
        <w:rPr>
          <w:rFonts w:ascii="Segoe UI" w:eastAsia="Microsoft YaHei" w:hAnsi="Segoe UI"/>
          <w:color w:val="3D3D3D"/>
          <w:sz w:val="20"/>
          <w:szCs w:val="20"/>
        </w:rPr>
        <w:t xml:space="preserve">高中的时候我们都是，我们抢不赢，抢不到饭，干脆就直接下课之后在教室，里再次洗半个小时</w:t>
      </w:r>
    </w:p>
    <w:p>
      <w:pPr>
        <w:spacing w:after="60" w:line="276"/>
        <w:ind w:firstLine="420"/>
      </w:pPr>
      <w:r>
        <w:rPr>
          <w:rFonts w:ascii="Segoe UI" w:eastAsia="Microsoft YaHei" w:hAnsi="Segoe UI"/>
          <w:color w:val="3D3D3D"/>
          <w:sz w:val="20"/>
          <w:szCs w:val="20"/>
        </w:rPr>
        <w:t xml:space="preserve">等食堂人都吃完了，我们去吃剩饭，或者是一个人负责去抢抢饭，其他人在教室里等着，然后那个人把饭带过来给我们这样看一下</w:t>
      </w:r>
    </w:p>
    <w:p>
      <w:pPr>
        <w:spacing w:after="60" w:line="276"/>
        <w:ind w:firstLine="420"/>
      </w:pPr>
      <w:r>
        <w:rPr>
          <w:rFonts w:ascii="Segoe UI" w:eastAsia="Microsoft YaHei" w:hAnsi="Segoe UI"/>
          <w:color w:val="3D3D3D"/>
          <w:sz w:val="20"/>
          <w:szCs w:val="20"/>
        </w:rPr>
        <w:t xml:space="preserve">还有什么嗯，对这里也是dna蛋白质紧密，结合成为染色质，染色质和染色体的区别在于什么，在于形态的不同</w:t>
      </w:r>
    </w:p>
    <w:p>
      <w:pPr>
        <w:spacing w:after="60" w:line="276"/>
        <w:ind w:firstLine="420"/>
      </w:pPr>
      <w:r>
        <w:rPr>
          <w:rFonts w:ascii="Segoe UI" w:eastAsia="Microsoft YaHei" w:hAnsi="Segoe UI"/>
          <w:color w:val="3D3D3D"/>
          <w:sz w:val="20"/>
          <w:szCs w:val="20"/>
        </w:rPr>
        <w:t xml:space="preserve">但是它们的结构对它们的本质是一样的嗯，染色质因为容易被碱性染料，被碱性染料染成深色，一定是碱性的，注意是碱性</w:t>
      </w:r>
    </w:p>
    <w:p>
      <w:pPr>
        <w:spacing w:after="60" w:line="276"/>
        <w:ind w:firstLine="420"/>
      </w:pPr>
      <w:r>
        <w:rPr>
          <w:rFonts w:ascii="Segoe UI" w:eastAsia="Microsoft YaHei" w:hAnsi="Segoe UI"/>
          <w:color w:val="3D3D3D"/>
          <w:sz w:val="20"/>
          <w:szCs w:val="20"/>
        </w:rPr>
        <w:t xml:space="preserve">所以它就叫染色质，细胞分裂的时候注意这个，词语叫高度螺旋化，可能会考细胞核解体，染色质高度螺旋化</w:t>
      </w:r>
    </w:p>
    <w:p>
      <w:pPr>
        <w:spacing w:after="60" w:line="276"/>
        <w:ind w:firstLine="420"/>
      </w:pPr>
      <w:r>
        <w:rPr>
          <w:rFonts w:ascii="Segoe UI" w:eastAsia="Microsoft YaHei" w:hAnsi="Segoe UI"/>
          <w:color w:val="3D3D3D"/>
          <w:sz w:val="20"/>
          <w:szCs w:val="20"/>
        </w:rPr>
        <w:t xml:space="preserve">缩短变粗，成为染色体结构分裂结束的时候，染色体这个词语也是很重要，解螺旋解螺旋成为絮状染色质，因此呢这句话很重要</w:t>
      </w:r>
    </w:p>
    <w:p>
      <w:pPr>
        <w:spacing w:after="60" w:line="276"/>
        <w:ind w:firstLine="420"/>
      </w:pPr>
      <w:r>
        <w:rPr>
          <w:rFonts w:ascii="Segoe UI" w:eastAsia="Microsoft YaHei" w:hAnsi="Segoe UI"/>
          <w:color w:val="3D3D3D"/>
          <w:sz w:val="20"/>
          <w:szCs w:val="20"/>
        </w:rPr>
        <w:t xml:space="preserve">基本上就是考这句话，染色体染色质染色我结巴了，慢点慢点慢点，染色质和染色体是同一个物质，在细胞不同时期的两种状态</w:t>
      </w:r>
    </w:p>
    <w:p>
      <w:pPr>
        <w:spacing w:after="60" w:line="276"/>
        <w:ind w:firstLine="420"/>
      </w:pPr>
      <w:r>
        <w:rPr>
          <w:rFonts w:ascii="Segoe UI" w:eastAsia="Microsoft YaHei" w:hAnsi="Segoe UI"/>
          <w:color w:val="3D3D3D"/>
          <w:sz w:val="20"/>
          <w:szCs w:val="20"/>
        </w:rPr>
        <w:t xml:space="preserve">他们是同一个东西啊，同一个东西，敲黑板，dna上有遗传信息啊，这个大家都明白</w:t>
      </w:r>
    </w:p>
    <w:p>
      <w:pPr>
        <w:spacing w:after="60" w:line="276"/>
        <w:ind w:firstLine="420"/>
      </w:pPr>
      <w:r>
        <w:rPr>
          <w:rFonts w:ascii="Segoe UI" w:eastAsia="Microsoft YaHei" w:hAnsi="Segoe UI"/>
          <w:color w:val="3D3D3D"/>
          <w:sz w:val="20"/>
          <w:szCs w:val="20"/>
        </w:rPr>
        <w:t xml:space="preserve">dna有遗传信息一还有什么，就这样，这句话这句话非常重要，基本上如果你考那种遗传，考嗯</w:t>
      </w:r>
    </w:p>
    <w:p>
      <w:pPr>
        <w:spacing w:after="60" w:line="276"/>
        <w:ind w:firstLine="420"/>
      </w:pPr>
      <w:r>
        <w:rPr>
          <w:rFonts w:ascii="Segoe UI" w:eastAsia="Microsoft YaHei" w:hAnsi="Segoe UI"/>
          <w:color w:val="3D3D3D"/>
          <w:sz w:val="20"/>
          <w:szCs w:val="20"/>
        </w:rPr>
        <w:t xml:space="preserve">就是那种大题，如果是考这本书的大题的话，基本上把这句话写上去，考细胞核的功能，就是说细胞核是遗传基因库</w:t>
      </w:r>
    </w:p>
    <w:p>
      <w:pPr>
        <w:spacing w:after="60" w:line="276"/>
        <w:ind w:firstLine="420"/>
      </w:pPr>
      <w:r>
        <w:rPr>
          <w:rFonts w:ascii="Segoe UI" w:eastAsia="Microsoft YaHei" w:hAnsi="Segoe UI"/>
          <w:color w:val="3D3D3D"/>
          <w:sz w:val="20"/>
          <w:szCs w:val="20"/>
        </w:rPr>
        <w:t xml:space="preserve">是细胞代谢和遗传的控制中心，关键词就是代谢，遗传控制中心，这几个字必须写全不写，全没有分或者是一半的分</w:t>
      </w:r>
    </w:p>
    <w:p>
      <w:pPr>
        <w:spacing w:after="60" w:line="276"/>
        <w:ind w:firstLine="420"/>
      </w:pPr>
      <w:r>
        <w:rPr>
          <w:rFonts w:ascii="Segoe UI" w:eastAsia="Microsoft YaHei" w:hAnsi="Segoe UI"/>
          <w:color w:val="3D3D3D"/>
          <w:sz w:val="20"/>
          <w:szCs w:val="20"/>
        </w:rPr>
        <w:t xml:space="preserve">所以一定要写全遗传信息库，细胞代谢遗传的控制中心，就是这样讲完了吗，坏了坏了，总之就是这个样子</w:t>
      </w:r>
    </w:p>
    <w:p>
      <w:pPr>
        <w:spacing w:after="60" w:line="276"/>
        <w:ind w:firstLine="420"/>
      </w:pPr>
      <w:r>
        <w:rPr>
          <w:rFonts w:ascii="Segoe UI" w:eastAsia="Microsoft YaHei" w:hAnsi="Segoe UI"/>
          <w:color w:val="3D3D3D"/>
          <w:sz w:val="20"/>
          <w:szCs w:val="20"/>
        </w:rPr>
        <w:t xml:space="preserve">这一段是废话，做完题就讲完了，第三章讲完了，看到题，控制细胞器进行物质合成</w:t>
      </w:r>
    </w:p>
    <w:p>
      <w:pPr>
        <w:spacing w:after="60" w:line="276"/>
        <w:ind w:firstLine="420"/>
      </w:pPr>
      <w:r>
        <w:rPr>
          <w:rFonts w:ascii="Segoe UI" w:eastAsia="Microsoft YaHei" w:hAnsi="Segoe UI"/>
          <w:color w:val="3D3D3D"/>
          <w:sz w:val="20"/>
          <w:szCs w:val="20"/>
        </w:rPr>
        <w:t xml:space="preserve">能量转换的这些指令的主要是通过核孔，这是对的，河口能够控制物质进出和信息传递，拍摄洋葱鳞片叶表皮细胞的显微照片，就是构建了物理模型</w:t>
      </w:r>
    </w:p>
    <w:p>
      <w:pPr>
        <w:spacing w:after="60" w:line="276"/>
        <w:ind w:firstLine="420"/>
      </w:pPr>
      <w:r>
        <w:rPr>
          <w:rFonts w:ascii="Segoe UI" w:eastAsia="Microsoft YaHei" w:hAnsi="Segoe UI"/>
          <w:color w:val="3D3D3D"/>
          <w:sz w:val="20"/>
          <w:szCs w:val="20"/>
        </w:rPr>
        <w:t xml:space="preserve">这个是错的，物理模型应该是这个东西，这个就是物理模型，我也觉得这个理解可能非常，非常奇怪的理解</w:t>
      </w:r>
    </w:p>
    <w:p>
      <w:pPr>
        <w:spacing w:after="60" w:line="276"/>
        <w:ind w:firstLine="420"/>
      </w:pPr>
      <w:r>
        <w:rPr>
          <w:rFonts w:ascii="Segoe UI" w:eastAsia="Microsoft YaHei" w:hAnsi="Segoe UI"/>
          <w:color w:val="3D3D3D"/>
          <w:sz w:val="20"/>
          <w:szCs w:val="20"/>
        </w:rPr>
        <w:t xml:space="preserve">但是那道题是错的，细胞核内行使遗传功能结构是，遗传功能结构式，就是谁带有遗传物质呢，遗传物质是什么</w:t>
      </w:r>
    </w:p>
    <w:p>
      <w:pPr>
        <w:spacing w:after="60" w:line="276"/>
        <w:ind w:firstLine="420"/>
      </w:pPr>
      <w:r>
        <w:rPr>
          <w:rFonts w:ascii="Segoe UI" w:eastAsia="Microsoft YaHei" w:hAnsi="Segoe UI"/>
          <w:color w:val="3D3D3D"/>
          <w:sz w:val="20"/>
          <w:szCs w:val="20"/>
        </w:rPr>
        <w:t xml:space="preserve">遗传物质是dna，所以答案是c，染色质是由dna和蛋白质组成的，讲完就睡觉啦，讲完就睡觉了</w:t>
      </w:r>
    </w:p>
    <w:p>
      <w:pPr>
        <w:spacing w:after="60" w:line="276"/>
        <w:ind w:firstLine="420"/>
      </w:pPr>
      <w:r>
        <w:rPr>
          <w:rFonts w:ascii="Segoe UI" w:eastAsia="Microsoft YaHei" w:hAnsi="Segoe UI"/>
          <w:color w:val="3D3D3D"/>
          <w:sz w:val="20"/>
          <w:szCs w:val="20"/>
        </w:rPr>
        <w:t xml:space="preserve">三体关于细胞核说法不正确的是，第一个是细胞核是遗传物质，储存和复制场所，对的这是对的，细胞核控制细胞的代谢和遗传</w:t>
      </w:r>
    </w:p>
    <w:p>
      <w:pPr>
        <w:spacing w:after="60" w:line="276"/>
        <w:ind w:firstLine="420"/>
      </w:pPr>
      <w:r>
        <w:rPr>
          <w:rFonts w:ascii="Segoe UI" w:eastAsia="Microsoft YaHei" w:hAnsi="Segoe UI"/>
          <w:color w:val="3D3D3D"/>
          <w:sz w:val="20"/>
          <w:szCs w:val="20"/>
        </w:rPr>
        <w:t xml:space="preserve">对的，刚刚我们念了关键词代谢遗传的控制中心，dna主要dna主要存在于细胞核内，就是对的，所以c是错的</w:t>
      </w:r>
    </w:p>
    <w:p>
      <w:pPr>
        <w:spacing w:after="60" w:line="276"/>
        <w:ind w:firstLine="420"/>
      </w:pPr>
      <w:r>
        <w:rPr>
          <w:rFonts w:ascii="Segoe UI" w:eastAsia="Microsoft YaHei" w:hAnsi="Segoe UI"/>
          <w:color w:val="3D3D3D"/>
          <w:sz w:val="20"/>
          <w:szCs w:val="20"/>
        </w:rPr>
        <w:t xml:space="preserve">所以它才是控制中心，所以c肯定是错的，哎呀这个题呃好麻烦，不不算了吧，就这样了</w:t>
      </w:r>
    </w:p>
    <w:p>
      <w:pPr>
        <w:spacing w:after="60" w:line="276"/>
        <w:ind w:firstLine="420"/>
      </w:pPr>
      <w:r>
        <w:rPr>
          <w:rFonts w:ascii="Segoe UI" w:eastAsia="Microsoft YaHei" w:hAnsi="Segoe UI"/>
          <w:color w:val="3D3D3D"/>
          <w:sz w:val="20"/>
          <w:szCs w:val="20"/>
        </w:rPr>
        <w:t xml:space="preserve">各位总之非常感谢你们和我一起看书，非常感谢你们听我讲这个，大家早点休息，天哪会不会有这种感慨，我竟然在b站学生物</w:t>
      </w:r>
    </w:p>
    <w:p>
      <w:pPr>
        <w:spacing w:after="60" w:line="276"/>
        <w:ind w:firstLine="420"/>
      </w:pPr>
      <w:r>
        <w:rPr>
          <w:rFonts w:ascii="Segoe UI" w:eastAsia="Microsoft YaHei" w:hAnsi="Segoe UI"/>
          <w:color w:val="3D3D3D"/>
          <w:sz w:val="20"/>
          <w:szCs w:val="20"/>
        </w:rPr>
        <w:t xml:space="preserve">我竟然在b站讲课，我的天哪，下课了下课了，下课了，去吃饭吧</w:t>
      </w:r>
    </w:p>
    <w:p>
      <w:pPr>
        <w:spacing w:after="60" w:line="276"/>
        <w:ind w:firstLine="420"/>
      </w:pPr>
      <w:r>
        <w:rPr>
          <w:rFonts w:ascii="Segoe UI" w:eastAsia="Microsoft YaHei" w:hAnsi="Segoe UI"/>
          <w:color w:val="3D3D3D"/>
          <w:sz w:val="20"/>
          <w:szCs w:val="20"/>
        </w:rPr>
        <w:t xml:space="preserve">吃点夜宵什么的，嗯呀但是晚上吃夜宵对身体不好，呐呐呐呐呐啊，如果是刚点进来的话，我只能说课堂已经结束了</w:t>
      </w:r>
    </w:p>
    <w:p>
      <w:pPr>
        <w:spacing w:after="60" w:line="276"/>
        <w:ind w:firstLine="420"/>
      </w:pPr>
      <w:r>
        <w:rPr>
          <w:rFonts w:ascii="Segoe UI" w:eastAsia="Microsoft YaHei" w:hAnsi="Segoe UI"/>
          <w:color w:val="3D3D3D"/>
          <w:sz w:val="20"/>
          <w:szCs w:val="20"/>
        </w:rPr>
        <w:t xml:space="preserve">今天把这个必修一，高中生物必修一分子与细胞讲完了，1~3章，我之后会去，因为要去旅游</w:t>
      </w:r>
    </w:p>
    <w:p>
      <w:pPr>
        <w:spacing w:after="60" w:line="276"/>
        <w:ind w:firstLine="420"/>
      </w:pPr>
      <w:r>
        <w:rPr>
          <w:rFonts w:ascii="Segoe UI" w:eastAsia="Microsoft YaHei" w:hAnsi="Segoe UI"/>
          <w:color w:val="3D3D3D"/>
          <w:sz w:val="20"/>
          <w:szCs w:val="20"/>
        </w:rPr>
        <w:t xml:space="preserve">所以可能没法直播了，不然的话我真的很想把这本书讲完，但是之后我肯定会找机会把这本书，这本书讲完的，而且我会录下来</w:t>
      </w:r>
    </w:p>
    <w:p>
      <w:pPr>
        <w:spacing w:after="60" w:line="276"/>
        <w:ind w:firstLine="420"/>
      </w:pPr>
      <w:r>
        <w:rPr>
          <w:rFonts w:ascii="Segoe UI" w:eastAsia="Microsoft YaHei" w:hAnsi="Segoe UI"/>
          <w:color w:val="3D3D3D"/>
          <w:sz w:val="20"/>
          <w:szCs w:val="20"/>
        </w:rPr>
        <w:t xml:space="preserve">但是要不要投稿，投到科技区吗，也行啊，投到科技区，那就这样那就这样嗯</w:t>
      </w:r>
    </w:p>
    <w:p>
      <w:pPr>
        <w:spacing w:after="60" w:line="276"/>
        <w:ind w:firstLine="420"/>
      </w:pPr>
      <w:r>
        <w:rPr>
          <w:rFonts w:ascii="Segoe UI" w:eastAsia="Microsoft YaHei" w:hAnsi="Segoe UI"/>
          <w:color w:val="3D3D3D"/>
          <w:sz w:val="20"/>
          <w:szCs w:val="20"/>
        </w:rPr>
        <w:t xml:space="preserve">我录下来，然后全部都投上来吧，就点开看看，不这样做个系列，我</w:t>
      </w:r>
    </w:p>
    <w:p>
      <w:pPr>
        <w:spacing w:after="60" w:line="276"/>
        <w:ind w:firstLine="420"/>
      </w:pPr>
      <w:r>
        <w:rPr>
          <w:rFonts w:ascii="Segoe UI" w:eastAsia="Microsoft YaHei" w:hAnsi="Segoe UI"/>
          <w:color w:val="3D3D3D"/>
          <w:sz w:val="20"/>
          <w:szCs w:val="20"/>
        </w:rPr>
        <w:t xml:space="preserve">那我得那我岂不是得去备课，天哪我我这是看到哪讲到哪，我也不乱讲，想到什么讲什么，备课的话</w:t>
      </w:r>
    </w:p>
    <w:p>
      <w:pPr>
        <w:spacing w:after="60" w:line="276"/>
        <w:ind w:firstLine="420"/>
      </w:pPr>
      <w:r>
        <w:rPr>
          <w:rFonts w:ascii="Segoe UI" w:eastAsia="Microsoft YaHei" w:hAnsi="Segoe UI"/>
          <w:color w:val="3D3D3D"/>
          <w:sz w:val="20"/>
          <w:szCs w:val="20"/>
        </w:rPr>
        <w:t xml:space="preserve">总之但是我知道这毕竟是一件，造福大众的事情，如果真要做这个系列的话，我必须得负起责任来，因为要是讲错了的话</w:t>
      </w:r>
    </w:p>
    <w:p>
      <w:pPr>
        <w:spacing w:after="60" w:line="276"/>
        <w:ind w:firstLine="420"/>
      </w:pPr>
      <w:r>
        <w:rPr>
          <w:rFonts w:ascii="Segoe UI" w:eastAsia="Microsoft YaHei" w:hAnsi="Segoe UI"/>
          <w:color w:val="3D3D3D"/>
          <w:sz w:val="20"/>
          <w:szCs w:val="20"/>
        </w:rPr>
        <w:t xml:space="preserve">真的会影响到影响到大家，所以我觉得压力好大，大家如果在直播期间或者是看到投稿之后，发现我讲错的地方，请一定要告诉我</w:t>
      </w:r>
    </w:p>
    <w:p>
      <w:pPr>
        <w:spacing w:after="60" w:line="276"/>
        <w:ind w:firstLine="420"/>
      </w:pPr>
      <w:r>
        <w:rPr>
          <w:rFonts w:ascii="Segoe UI" w:eastAsia="Microsoft YaHei" w:hAnsi="Segoe UI"/>
          <w:color w:val="3D3D3D"/>
          <w:sz w:val="20"/>
          <w:szCs w:val="20"/>
        </w:rPr>
        <w:t xml:space="preserve">一定要指出来，不然我会一直错下去，到时候会影响非常不好的影响，所以作业呀作业跟你们讲，打开打开五三的生物紫色那一本啊</w:t>
      </w:r>
    </w:p>
    <w:p>
      <w:pPr>
        <w:spacing w:after="60" w:line="276"/>
        <w:ind w:firstLine="420"/>
      </w:pPr>
      <w:r>
        <w:rPr>
          <w:rFonts w:ascii="Segoe UI" w:eastAsia="Microsoft YaHei" w:hAnsi="Segoe UI"/>
          <w:color w:val="3D3D3D"/>
          <w:sz w:val="20"/>
          <w:szCs w:val="20"/>
        </w:rPr>
        <w:t xml:space="preserve">那把第一页到93页的那些，内容全部做完啊，三天后交给我嗯，交给生物课代表，生物课代表交给我</w:t>
      </w:r>
    </w:p>
    <w:p>
      <w:pPr>
        <w:spacing w:after="60" w:line="276"/>
        <w:ind w:firstLine="420"/>
      </w:pPr>
      <w:r>
        <w:rPr>
          <w:rFonts w:ascii="Segoe UI" w:eastAsia="Microsoft YaHei" w:hAnsi="Segoe UI"/>
          <w:color w:val="3D3D3D"/>
          <w:sz w:val="20"/>
          <w:szCs w:val="20"/>
        </w:rPr>
        <w:t xml:space="preserve">然后不能漏胶啊，不能漏胶，对五三的1~93页，那么所以就这样，不是吧</w:t>
      </w:r>
    </w:p>
    <w:p>
      <w:pPr>
        <w:spacing w:after="60" w:line="276"/>
        <w:ind w:firstLine="420"/>
      </w:pPr>
      <w:r>
        <w:rPr>
          <w:rFonts w:ascii="Segoe UI" w:eastAsia="Microsoft YaHei" w:hAnsi="Segoe UI"/>
          <w:color w:val="3D3D3D"/>
          <w:sz w:val="20"/>
          <w:szCs w:val="20"/>
        </w:rPr>
        <w:t xml:space="preserve">瞎不智能，好啦好啦好啦，就是这样，拜拜拜拜拜拜，大家要是看了这个看了这个直播之后</w:t>
      </w:r>
    </w:p>
    <w:p>
      <w:pPr>
        <w:spacing w:after="60" w:line="276"/>
        <w:ind w:firstLine="420"/>
      </w:pPr>
      <w:r>
        <w:rPr>
          <w:rFonts w:ascii="Segoe UI" w:eastAsia="Microsoft YaHei" w:hAnsi="Segoe UI"/>
          <w:color w:val="3D3D3D"/>
          <w:sz w:val="20"/>
          <w:szCs w:val="20"/>
        </w:rPr>
        <w:t xml:space="preserve">对于高中生物必修一的1~3章，有一些新的理解，更加深的理解的话，不妨去试试看，做些题目</w:t>
      </w:r>
    </w:p>
    <w:p>
      <w:pPr>
        <w:spacing w:after="60" w:line="276"/>
        <w:ind w:firstLine="420"/>
      </w:pPr>
      <w:r>
        <w:rPr>
          <w:rFonts w:ascii="Segoe UI" w:eastAsia="Microsoft YaHei" w:hAnsi="Segoe UI"/>
          <w:color w:val="3D3D3D"/>
          <w:sz w:val="20"/>
          <w:szCs w:val="20"/>
        </w:rPr>
        <w:t xml:space="preserve">看看是不是真的掌握了，如果没有掌握的话，趁热打铁，把这对哦，现在的假期啊</w:t>
      </w:r>
    </w:p>
    <w:p>
      <w:pPr>
        <w:spacing w:after="60" w:line="276"/>
        <w:ind w:firstLine="420"/>
      </w:pPr>
      <w:r>
        <w:rPr>
          <w:rFonts w:ascii="Segoe UI" w:eastAsia="Microsoft YaHei" w:hAnsi="Segoe UI"/>
          <w:color w:val="3D3D3D"/>
          <w:sz w:val="20"/>
          <w:szCs w:val="20"/>
        </w:rPr>
        <w:t xml:space="preserve">假期就是要玩呀，真的那些暑假作业在假期布置暑假作业，在假期布置暑假作业真的是反人类，为什么在假期布置暑假作业呢，你想学生们都玩嗨了</w:t>
      </w:r>
    </w:p>
    <w:p>
      <w:pPr>
        <w:spacing w:after="60" w:line="276"/>
        <w:ind w:firstLine="420"/>
      </w:pPr>
      <w:r>
        <w:rPr>
          <w:rFonts w:ascii="Segoe UI" w:eastAsia="Microsoft YaHei" w:hAnsi="Segoe UI"/>
          <w:color w:val="3D3D3D"/>
          <w:sz w:val="20"/>
          <w:szCs w:val="20"/>
        </w:rPr>
        <w:t xml:space="preserve">玩得很开心，学个毛啊，就算真的要做作业了，也是那种心不在焉，至少大部分是</w:t>
      </w:r>
    </w:p>
    <w:p>
      <w:pPr>
        <w:spacing w:after="60" w:line="276"/>
        <w:ind w:firstLine="420"/>
      </w:pPr>
      <w:r>
        <w:rPr>
          <w:rFonts w:ascii="Segoe UI" w:eastAsia="Microsoft YaHei" w:hAnsi="Segoe UI"/>
          <w:color w:val="3D3D3D"/>
          <w:sz w:val="20"/>
          <w:szCs w:val="20"/>
        </w:rPr>
        <w:t xml:space="preserve">至少我是我是非常不想做作业的，然后写作业有答案吗，就抄没答案呢就搜搜不到就问问不到，再自己想，想不出来我就不写了</w:t>
      </w:r>
    </w:p>
    <w:p>
      <w:pPr>
        <w:spacing w:after="60" w:line="276"/>
        <w:ind w:firstLine="420"/>
      </w:pPr>
      <w:r>
        <w:rPr>
          <w:rFonts w:ascii="Segoe UI" w:eastAsia="Microsoft YaHei" w:hAnsi="Segoe UI"/>
          <w:color w:val="3D3D3D"/>
          <w:sz w:val="20"/>
          <w:szCs w:val="20"/>
        </w:rPr>
        <w:t xml:space="preserve">能拿我怎样，对吧呀，这句话好轻重，我在跟你们讲什么呀，那我就这样了</w:t>
      </w:r>
    </w:p>
    <w:p>
      <w:pPr>
        <w:spacing w:after="60" w:line="276"/>
        <w:ind w:firstLine="420"/>
      </w:pPr>
      <w:r>
        <w:rPr>
          <w:rFonts w:ascii="Segoe UI" w:eastAsia="Microsoft YaHei" w:hAnsi="Segoe UI"/>
          <w:color w:val="3D3D3D"/>
          <w:sz w:val="20"/>
          <w:szCs w:val="20"/>
        </w:rPr>
        <w:t xml:space="preserve">那我就这样，大家早点休息早点休息，拜拜，如果对我的课程感兴肥肥，怎么叫对我的课程</w:t>
      </w:r>
    </w:p>
    <w:p>
      <w:pPr>
        <w:spacing w:after="60" w:line="276"/>
        <w:ind w:firstLine="420"/>
      </w:pPr>
      <w:r>
        <w:rPr>
          <w:rFonts w:ascii="Segoe UI" w:eastAsia="Microsoft YaHei" w:hAnsi="Segoe UI"/>
          <w:color w:val="3D3D3D"/>
          <w:sz w:val="20"/>
          <w:szCs w:val="20"/>
        </w:rPr>
        <w:t xml:space="preserve">这是我第一次直播讲教材，平常都是直播玩游戏，唱歌啊什么的，第一次讲教材之后，可能也会试一试</w:t>
      </w:r>
    </w:p>
    <w:p>
      <w:pPr>
        <w:spacing w:after="60" w:line="276"/>
        <w:ind w:firstLine="420"/>
      </w:pPr>
      <w:r>
        <w:rPr>
          <w:rFonts w:ascii="Segoe UI" w:eastAsia="Microsoft YaHei" w:hAnsi="Segoe UI"/>
          <w:color w:val="3D3D3D"/>
          <w:sz w:val="20"/>
          <w:szCs w:val="20"/>
        </w:rPr>
        <w:t xml:space="preserve">在网上讲讲教材，大家感兴趣的话可以关注我，那么就这样了，拜拜，我之后这个月可能因为要去旅游</w:t>
      </w:r>
    </w:p>
    <w:p>
      <w:pPr>
        <w:spacing w:after="60" w:line="276"/>
        <w:ind w:firstLine="420"/>
      </w:pPr>
      <w:r>
        <w:rPr>
          <w:rFonts w:ascii="Segoe UI" w:eastAsia="Microsoft YaHei" w:hAnsi="Segoe UI"/>
          <w:color w:val="3D3D3D"/>
          <w:sz w:val="20"/>
          <w:szCs w:val="20"/>
        </w:rPr>
        <w:t xml:space="preserve">所以没有办法再直播了，会在以后继续把这个课程讲完的，那就这样吧，拜拜拜拜拜拜，晚安晚安晚安晚安安</w:t>
      </w:r>
    </w:p>
    <w:p>
      <w:pPr>
        <w:spacing w:after="100"/>
        <w:jc w:val="center"/>
      </w:pPr>
      <w:r>
        <w:rPr>
          <w:rFonts w:ascii="Segoe UI" w:eastAsia="Microsoft YaHei" w:hAnsi="Segoe UI"/>
          <w:i/>
          <w:color w:val="B2BEC3"/>
          <w:sz w:val="20"/>
          <w:szCs w:val="18"/>
        </w:rPr>
        <w:t xml:space="preserve">— 第59部完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第60部  </w:t>
      </w:r>
      <w:r>
        <w:rPr>
          <w:rFonts w:ascii="Microsoft YaHei" w:eastAsia="Microsoft YaHei" w:hAnsi="Microsoft YaHei"/>
          <w:b/>
          <w:bCs/>
          <w:color w:val="2D3436"/>
          <w:sz w:val="24"/>
          <w:szCs w:val="24"/>
        </w:rPr>
        <w:t xml:space="preserve">【17年4月22日】undertale 和平线【warma直播录像】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7171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https://www.bilibili.com/video/BV1cW411a7eT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Undertale(10次)、游戏实况(6次)、存档丢失(3次)、解说能力(4次)、和平线(3次)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2017年4月22日的直播录像，挑战通关Undertale（传说之下）的和平线。她表示这个游戏走和平线大概需要6-7小时，可能要播到凌晨三点。她之前玩过Undertale但存档丢失了，只玩了开头。她非常珍惜这个游戏，觉得自己的解说能力还不够配得上这么好的游戏，所以一直在锻炼自己。直播中还展示了朋友年糕外卖为她的Undertale实况画的九张图。整个直播充满了对游戏的敬畏和热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挑战通宵通关Undertale和平线 [游戏挑战]</w:t>
      </w:r>
    </w:p>
    <w:p>
      <w:pPr>
        <w:pStyle w:val="ListParagraph"/>
        <w:numPr>
          <w:ilvl w:val="0"/>
          <w:numId w:val="2"/>
        </w:numPr>
        <w:spacing w:after="30" w:line="264"/>
      </w:pPr>
      <w:r>
        <w:rPr>
          <w:rFonts w:ascii="Segoe UI" w:eastAsia="Microsoft YaHei" w:hAnsi="Segoe UI"/>
          <w:color w:val="3D3D3D"/>
          <w:sz w:val="20"/>
          <w:szCs w:val="20"/>
        </w:rPr>
        <w:t xml:space="preserve">对好游戏的敬畏与自我要求 [情感表达]</w:t>
      </w:r>
    </w:p>
    <w:p>
      <w:pPr>
        <w:pStyle w:val="ListParagraph"/>
        <w:numPr>
          <w:ilvl w:val="0"/>
          <w:numId w:val="2"/>
        </w:numPr>
        <w:spacing w:after="30" w:line="264"/>
      </w:pPr>
      <w:r>
        <w:rPr>
          <w:rFonts w:ascii="Segoe UI" w:eastAsia="Microsoft YaHei" w:hAnsi="Segoe UI"/>
          <w:color w:val="3D3D3D"/>
          <w:sz w:val="20"/>
          <w:szCs w:val="20"/>
        </w:rPr>
        <w:t xml:space="preserve">展示朋友画的九张Undertale插图 [粉丝互动]</w:t>
      </w:r>
    </w:p>
    <w:p>
      <w:pPr>
        <w:pStyle w:val="ListParagraph"/>
        <w:numPr>
          <w:ilvl w:val="0"/>
          <w:numId w:val="2"/>
        </w:numPr>
        <w:spacing w:after="30" w:line="264"/>
      </w:pPr>
      <w:r>
        <w:rPr>
          <w:rFonts w:ascii="Segoe UI" w:eastAsia="Microsoft YaHei" w:hAnsi="Segoe UI"/>
          <w:color w:val="3D3D3D"/>
          <w:sz w:val="20"/>
          <w:szCs w:val="20"/>
        </w:rPr>
        <w:t xml:space="preserve">存档丢失导致之前实况中断 [遗憾]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情绪指标：惊叹词6个、恐惧相关词3次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字数2342字，234个语段，平均每段9字</w:t>
        <w:br/>
        <w:t>语言风格：短句为主，节奏明快；与观众互动9次</w:t>
        <w:br/>
        <w:t>高频用语：「啊啊啊」2次、「我的天」1次、「哇」1次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（共847行字幕，合并为170段）</w:t>
      </w:r>
    </w:p>
    <w:p>
      <w:pPr>
        <w:spacing w:after="60" w:line="276"/>
        <w:ind w:firstLine="420"/>
      </w:pPr>
      <w:r>
        <w:rPr>
          <w:rFonts w:ascii="Segoe UI" w:eastAsia="Microsoft YaHei" w:hAnsi="Segoe UI"/>
          <w:color w:val="3D3D3D"/>
          <w:sz w:val="20"/>
          <w:szCs w:val="20"/>
        </w:rPr>
        <w:t xml:space="preserve">开始了嗯，看一下啊，今天，今天玩的游戏就是我们在屏幕中能，看到的这个这么大的标题</w:t>
      </w:r>
    </w:p>
    <w:p>
      <w:pPr>
        <w:spacing w:after="60" w:line="276"/>
        <w:ind w:firstLine="420"/>
      </w:pPr>
      <w:r>
        <w:rPr>
          <w:rFonts w:ascii="Segoe UI" w:eastAsia="Microsoft YaHei" w:hAnsi="Segoe UI"/>
          <w:color w:val="3D3D3D"/>
          <w:sz w:val="20"/>
          <w:szCs w:val="20"/>
        </w:rPr>
        <w:t xml:space="preserve">under tale，嗯，大家不知道有没有玩过，我看一下啊，先调整些东西</w:t>
      </w:r>
    </w:p>
    <w:p>
      <w:pPr>
        <w:spacing w:after="60" w:line="276"/>
        <w:ind w:firstLine="420"/>
      </w:pPr>
      <w:r>
        <w:rPr>
          <w:rFonts w:ascii="Segoe UI" w:eastAsia="Microsoft YaHei" w:hAnsi="Segoe UI"/>
          <w:color w:val="3D3D3D"/>
          <w:sz w:val="20"/>
          <w:szCs w:val="20"/>
        </w:rPr>
        <w:t xml:space="preserve">嗯听得清我的声音吗，看一下这个弹幕机，唉呀弹幕机呢，弹幕机呢看不到弹幕机，我的声音听得清吗</w:t>
      </w:r>
    </w:p>
    <w:p>
      <w:pPr>
        <w:spacing w:after="60" w:line="276"/>
        <w:ind w:firstLine="420"/>
      </w:pPr>
      <w:r>
        <w:rPr>
          <w:rFonts w:ascii="Segoe UI" w:eastAsia="Microsoft YaHei" w:hAnsi="Segoe UI"/>
          <w:color w:val="3D3D3D"/>
          <w:sz w:val="20"/>
          <w:szCs w:val="20"/>
        </w:rPr>
        <w:t xml:space="preserve">嗯好的，这个游戏的不是这个bgm听得清吗，bgm的作者是右下角屏幕中，这个右下角写出来了，这个</w:t>
      </w:r>
    </w:p>
    <w:p>
      <w:pPr>
        <w:spacing w:after="60" w:line="276"/>
        <w:ind w:firstLine="420"/>
      </w:pPr>
      <w:r>
        <w:rPr>
          <w:rFonts w:ascii="Segoe UI" w:eastAsia="Microsoft YaHei" w:hAnsi="Segoe UI"/>
          <w:color w:val="3D3D3D"/>
          <w:sz w:val="20"/>
          <w:szCs w:val="20"/>
        </w:rPr>
        <w:t xml:space="preserve">普罗比是曲作者，我们正在播放这个bgm，非要我调整一下音量，我听不见自己声音了，我听不见自己了</w:t>
      </w:r>
    </w:p>
    <w:p>
      <w:pPr>
        <w:spacing w:after="60" w:line="276"/>
        <w:ind w:firstLine="420"/>
      </w:pPr>
      <w:r>
        <w:rPr>
          <w:rFonts w:ascii="Segoe UI" w:eastAsia="Microsoft YaHei" w:hAnsi="Segoe UI"/>
          <w:color w:val="3D3D3D"/>
          <w:sz w:val="20"/>
          <w:szCs w:val="20"/>
        </w:rPr>
        <w:t xml:space="preserve">诶，大家有没有这种感觉，就是当你在找耳机听歌的时候，如果歌声音太大了，你听不见周围声音</w:t>
      </w:r>
    </w:p>
    <w:p>
      <w:pPr>
        <w:spacing w:after="60" w:line="276"/>
        <w:ind w:firstLine="420"/>
      </w:pPr>
      <w:r>
        <w:rPr>
          <w:rFonts w:ascii="Segoe UI" w:eastAsia="Microsoft YaHei" w:hAnsi="Segoe UI"/>
          <w:color w:val="3D3D3D"/>
          <w:sz w:val="20"/>
          <w:szCs w:val="20"/>
        </w:rPr>
        <w:t xml:space="preserve">甚至自己声音听不清了，然后就不知道自己在讲什么，看一下我做一些准备，现在哦喝杯水，枸杞茶</w:t>
      </w:r>
    </w:p>
    <w:p>
      <w:pPr>
        <w:spacing w:after="60" w:line="276"/>
        <w:ind w:firstLine="420"/>
      </w:pPr>
      <w:r>
        <w:rPr>
          <w:rFonts w:ascii="Segoe UI" w:eastAsia="Microsoft YaHei" w:hAnsi="Segoe UI"/>
          <w:color w:val="3D3D3D"/>
          <w:sz w:val="20"/>
          <w:szCs w:val="20"/>
        </w:rPr>
        <w:t xml:space="preserve">枸杞茶，今天我想挑战者嗯等等，我想挑战者把这个把游戏打通，但是现在八点快八点了，问了一下这个游戏大概走和平线</w:t>
      </w:r>
    </w:p>
    <w:p>
      <w:pPr>
        <w:spacing w:after="60" w:line="276"/>
        <w:ind w:firstLine="420"/>
      </w:pPr>
      <w:r>
        <w:rPr>
          <w:rFonts w:ascii="Segoe UI" w:eastAsia="Microsoft YaHei" w:hAnsi="Segoe UI"/>
          <w:color w:val="3D3D3D"/>
          <w:sz w:val="20"/>
          <w:szCs w:val="20"/>
        </w:rPr>
        <w:t xml:space="preserve">大概需要6~7个小时，6~7个小时，就是那波纹是什么时候了，凌晨两点三点的样子，再加上如果是自己玩的话</w:t>
      </w:r>
    </w:p>
    <w:p>
      <w:pPr>
        <w:spacing w:after="60" w:line="276"/>
        <w:ind w:firstLine="420"/>
      </w:pPr>
      <w:r>
        <w:rPr>
          <w:rFonts w:ascii="Segoe UI" w:eastAsia="Microsoft YaHei" w:hAnsi="Segoe UI"/>
          <w:color w:val="3D3D3D"/>
          <w:sz w:val="20"/>
          <w:szCs w:val="20"/>
        </w:rPr>
        <w:t xml:space="preserve">大概6~7个小时，因为要直播，还要说还有一些事情什么的，大概播完凌晨三点了，凌晨三点了</w:t>
      </w:r>
    </w:p>
    <w:p>
      <w:pPr>
        <w:spacing w:after="60" w:line="276"/>
        <w:ind w:firstLine="420"/>
      </w:pPr>
      <w:r>
        <w:rPr>
          <w:rFonts w:ascii="Segoe UI" w:eastAsia="Microsoft YaHei" w:hAnsi="Segoe UI"/>
          <w:color w:val="3D3D3D"/>
          <w:sz w:val="20"/>
          <w:szCs w:val="20"/>
        </w:rPr>
        <w:t xml:space="preserve">这这有点拼了啊，不知能不能醒，今天呃嗯嗯嗯今天尽量我之前之前是，玩过undertale的，但是没有通关</w:t>
      </w:r>
    </w:p>
    <w:p>
      <w:pPr>
        <w:spacing w:after="60" w:line="276"/>
        <w:ind w:firstLine="420"/>
      </w:pPr>
      <w:r>
        <w:rPr>
          <w:rFonts w:ascii="Segoe UI" w:eastAsia="Microsoft YaHei" w:hAnsi="Segoe UI"/>
          <w:color w:val="3D3D3D"/>
          <w:sz w:val="20"/>
          <w:szCs w:val="20"/>
        </w:rPr>
        <w:t xml:space="preserve">我的存档坏掉了，我其实我也只玩了开头，但是我已经感受到这个游戏的友好了，是一个充满决心的游戏啊，看一下啊</w:t>
      </w:r>
    </w:p>
    <w:p>
      <w:pPr>
        <w:spacing w:after="60" w:line="276"/>
        <w:ind w:firstLine="420"/>
      </w:pPr>
      <w:r>
        <w:rPr>
          <w:rFonts w:ascii="Segoe UI" w:eastAsia="Microsoft YaHei" w:hAnsi="Segoe UI"/>
          <w:color w:val="3D3D3D"/>
          <w:sz w:val="20"/>
          <w:szCs w:val="20"/>
        </w:rPr>
        <w:t xml:space="preserve">还有一些地方发通知嗯，我真的听不见我的声音了，诶，哒哒哒啦啦啦哒，啊啊啊</w:t>
      </w:r>
    </w:p>
    <w:p>
      <w:pPr>
        <w:spacing w:after="60" w:line="276"/>
        <w:ind w:firstLine="420"/>
      </w:pPr>
      <w:r>
        <w:rPr>
          <w:rFonts w:ascii="Segoe UI" w:eastAsia="Microsoft YaHei" w:hAnsi="Segoe UI"/>
          <w:color w:val="3D3D3D"/>
          <w:sz w:val="20"/>
          <w:szCs w:val="20"/>
        </w:rPr>
        <w:t xml:space="preserve">今天可能没法一次打通，我尽量忍着在两次直播中打通，尽量呵呵，嗯嗯嗯现在觉得不是很多，就会有方便</w:t>
      </w:r>
    </w:p>
    <w:p>
      <w:pPr>
        <w:spacing w:after="60" w:line="276"/>
        <w:ind w:firstLine="420"/>
      </w:pPr>
      <w:r>
        <w:rPr>
          <w:rFonts w:ascii="Segoe UI" w:eastAsia="Microsoft YaHei" w:hAnsi="Segoe UI"/>
          <w:color w:val="3D3D3D"/>
          <w:sz w:val="20"/>
          <w:szCs w:val="20"/>
        </w:rPr>
        <w:t xml:space="preserve">大家大多数人能够看懂开头在干嘛，所以我们再等一会儿，under tale，他从去年其实不只是去年，但是从国内的话</w:t>
      </w:r>
    </w:p>
    <w:p>
      <w:pPr>
        <w:spacing w:after="60" w:line="276"/>
        <w:ind w:firstLine="420"/>
      </w:pPr>
      <w:r>
        <w:rPr>
          <w:rFonts w:ascii="Segoe UI" w:eastAsia="Microsoft YaHei" w:hAnsi="Segoe UI"/>
          <w:color w:val="3D3D3D"/>
          <w:sz w:val="20"/>
          <w:szCs w:val="20"/>
        </w:rPr>
        <w:t xml:space="preserve">从去年开始才慢慢的呃呃呃呃呃，被更多的人所知道，现在的话已经更多人知道了，嗯我在去年的时候，去年的6月份还是几月份啊</w:t>
      </w:r>
    </w:p>
    <w:p>
      <w:pPr>
        <w:spacing w:after="60" w:line="276"/>
        <w:ind w:firstLine="420"/>
      </w:pPr>
      <w:r>
        <w:rPr>
          <w:rFonts w:ascii="Segoe UI" w:eastAsia="Microsoft YaHei" w:hAnsi="Segoe UI"/>
          <w:color w:val="3D3D3D"/>
          <w:sz w:val="20"/>
          <w:szCs w:val="20"/>
        </w:rPr>
        <w:t xml:space="preserve">不过on undertale的实况，但是因为觉得录得不太理想，所以删掉了，而且不仅是因为不理想，而且还因为我的存档丢失了</w:t>
      </w:r>
    </w:p>
    <w:p>
      <w:pPr>
        <w:spacing w:after="60" w:line="276"/>
        <w:ind w:firstLine="420"/>
      </w:pPr>
      <w:r>
        <w:rPr>
          <w:rFonts w:ascii="Segoe UI" w:eastAsia="Microsoft YaHei" w:hAnsi="Segoe UI"/>
          <w:color w:val="3D3D3D"/>
          <w:sz w:val="20"/>
          <w:szCs w:val="20"/>
        </w:rPr>
        <w:t xml:space="preserve">我的存档没了，所以我们这次是从头从头玩，我们直播才刚开始，这就是那个了，你把你的鼠标移到左下角</w:t>
      </w:r>
    </w:p>
    <w:p>
      <w:pPr>
        <w:spacing w:after="60" w:line="276"/>
        <w:ind w:firstLine="420"/>
      </w:pPr>
      <w:r>
        <w:rPr>
          <w:rFonts w:ascii="Segoe UI" w:eastAsia="Microsoft YaHei" w:hAnsi="Segoe UI"/>
          <w:color w:val="3D3D3D"/>
          <w:sz w:val="20"/>
          <w:szCs w:val="20"/>
        </w:rPr>
        <w:t xml:space="preserve">可以看到时间，现在才过了五分半，对直播才开始五分钟，让我想了很久很久的游戏，我非常想撸它</w:t>
      </w:r>
    </w:p>
    <w:p>
      <w:pPr>
        <w:spacing w:after="60" w:line="276"/>
        <w:ind w:firstLine="420"/>
      </w:pPr>
      <w:r>
        <w:rPr>
          <w:rFonts w:ascii="Segoe UI" w:eastAsia="Microsoft YaHei" w:hAnsi="Segoe UI"/>
          <w:color w:val="3D3D3D"/>
          <w:sz w:val="20"/>
          <w:szCs w:val="20"/>
        </w:rPr>
        <w:t xml:space="preserve">也想实况，但是我觉得我的能力，我的解说能力还没法对对应得上，这么好的一个游戏，所以我只敢在直播中和大家一起</w:t>
      </w:r>
    </w:p>
    <w:p>
      <w:pPr>
        <w:spacing w:after="60" w:line="276"/>
        <w:ind w:firstLine="420"/>
      </w:pPr>
      <w:r>
        <w:rPr>
          <w:rFonts w:ascii="Segoe UI" w:eastAsia="Microsoft YaHei" w:hAnsi="Segoe UI"/>
          <w:color w:val="3D3D3D"/>
          <w:sz w:val="20"/>
          <w:szCs w:val="20"/>
        </w:rPr>
        <w:t xml:space="preserve">分享一下实况的话，我怕我，我怕我的这个有点有点有点有点不太行的，解说会毁掉这个游戏，所以</w:t>
      </w:r>
    </w:p>
    <w:p>
      <w:pPr>
        <w:spacing w:after="60" w:line="276"/>
        <w:ind w:firstLine="420"/>
      </w:pPr>
      <w:r>
        <w:rPr>
          <w:rFonts w:ascii="Segoe UI" w:eastAsia="Microsoft YaHei" w:hAnsi="Segoe UI"/>
          <w:color w:val="3D3D3D"/>
          <w:sz w:val="20"/>
          <w:szCs w:val="20"/>
        </w:rPr>
        <w:t xml:space="preserve">当前的这个音乐的曲作者是右下角六位，右下角的名字叫这里嗯，我今天怎么了，等一下解放许作者在右下角这个地方，大家都是好奇的话</w:t>
      </w:r>
    </w:p>
    <w:p>
      <w:pPr>
        <w:spacing w:after="60" w:line="276"/>
        <w:ind w:firstLine="420"/>
      </w:pPr>
      <w:r>
        <w:rPr>
          <w:rFonts w:ascii="Segoe UI" w:eastAsia="Microsoft YaHei" w:hAnsi="Segoe UI"/>
          <w:color w:val="3D3D3D"/>
          <w:sz w:val="20"/>
          <w:szCs w:val="20"/>
        </w:rPr>
        <w:t xml:space="preserve">可以去b站搜索这个名字，可以找到他的个人空间，他的音乐都在这个地方，那么嗯我想等是的，越是好的游戏</w:t>
      </w:r>
    </w:p>
    <w:p>
      <w:pPr>
        <w:spacing w:after="60" w:line="276"/>
        <w:ind w:firstLine="420"/>
      </w:pPr>
      <w:r>
        <w:rPr>
          <w:rFonts w:ascii="Segoe UI" w:eastAsia="Microsoft YaHei" w:hAnsi="Segoe UI"/>
          <w:color w:val="3D3D3D"/>
          <w:sz w:val="20"/>
          <w:szCs w:val="20"/>
        </w:rPr>
        <w:t xml:space="preserve">其实我越拖的越久，就是甚至像是羽翼的祈愿啊，羽翼的祈愿，还有on the tale这样，我特别喜欢的游戏</w:t>
      </w:r>
    </w:p>
    <w:p>
      <w:pPr>
        <w:spacing w:after="60" w:line="276"/>
        <w:ind w:firstLine="420"/>
      </w:pPr>
      <w:r>
        <w:rPr>
          <w:rFonts w:ascii="Segoe UI" w:eastAsia="Microsoft YaHei" w:hAnsi="Segoe UI"/>
          <w:color w:val="3D3D3D"/>
          <w:sz w:val="20"/>
          <w:szCs w:val="20"/>
        </w:rPr>
        <w:t xml:space="preserve">我很早很早以前就下决心想要去录，但是但是我觉得自己的能力不行，我现在录的话会对不起这个游戏，虽然也没有那么夸张，但是我想在不断地锻炼自己</w:t>
      </w:r>
    </w:p>
    <w:p>
      <w:pPr>
        <w:spacing w:after="60" w:line="276"/>
        <w:ind w:firstLine="420"/>
      </w:pPr>
      <w:r>
        <w:rPr>
          <w:rFonts w:ascii="Segoe UI" w:eastAsia="Microsoft YaHei" w:hAnsi="Segoe UI"/>
          <w:color w:val="3D3D3D"/>
          <w:sz w:val="20"/>
          <w:szCs w:val="20"/>
        </w:rPr>
        <w:t xml:space="preserve">让自己在更加的能够稍微顺心的去做一件，事情的时候，我再去录这样的一个好的游戏，我觉得这样才会更加能够表达，出我心中的想法</w:t>
      </w:r>
    </w:p>
    <w:p>
      <w:pPr>
        <w:spacing w:after="60" w:line="276"/>
        <w:ind w:firstLine="420"/>
      </w:pPr>
      <w:r>
        <w:rPr>
          <w:rFonts w:ascii="Segoe UI" w:eastAsia="Microsoft YaHei" w:hAnsi="Segoe UI"/>
          <w:color w:val="3D3D3D"/>
          <w:sz w:val="20"/>
          <w:szCs w:val="20"/>
        </w:rPr>
        <w:t xml:space="preserve">让我们在on the t，如果是很早以前对我也没多久，对我在b站才投稿一周年，很早以前，6月份的时候关注我的时候的粉丝可能</w:t>
      </w:r>
    </w:p>
    <w:p>
      <w:pPr>
        <w:spacing w:after="60" w:line="276"/>
        <w:ind w:firstLine="420"/>
      </w:pPr>
      <w:r>
        <w:rPr>
          <w:rFonts w:ascii="Segoe UI" w:eastAsia="Microsoft YaHei" w:hAnsi="Segoe UI"/>
          <w:color w:val="3D3D3D"/>
          <w:sz w:val="20"/>
          <w:szCs w:val="20"/>
        </w:rPr>
        <w:t xml:space="preserve">会发现这个人路过ut，路过这个游戏实况，那个时候还有我的朋友年糕外卖，这位画师他画了九张图给我的on，undertale实况</w:t>
      </w:r>
    </w:p>
    <w:p>
      <w:pPr>
        <w:spacing w:after="60" w:line="276"/>
        <w:ind w:firstLine="420"/>
      </w:pPr>
      <w:r>
        <w:rPr>
          <w:rFonts w:ascii="Segoe UI" w:eastAsia="Microsoft YaHei" w:hAnsi="Segoe UI"/>
          <w:color w:val="3D3D3D"/>
          <w:sz w:val="20"/>
          <w:szCs w:val="20"/>
        </w:rPr>
        <w:t xml:space="preserve">可惜这个实况中途存档没了，没法继续录下去啊，所以这剪九张画，但是我一直一直保存着，我来给大家看一下这九张画</w:t>
      </w:r>
    </w:p>
    <w:p>
      <w:pPr>
        <w:spacing w:after="60" w:line="276"/>
        <w:ind w:firstLine="420"/>
      </w:pPr>
      <w:r>
        <w:rPr>
          <w:rFonts w:ascii="Segoe UI" w:eastAsia="Microsoft YaHei" w:hAnsi="Segoe UI"/>
          <w:color w:val="3D3D3D"/>
          <w:sz w:val="20"/>
          <w:szCs w:val="20"/>
        </w:rPr>
        <w:t xml:space="preserve">是的化石，当前的化石等我打出来字啊，嗯化石是，咳咳，诶土跑了对对对对</w:t>
      </w:r>
    </w:p>
    <w:p>
      <w:pPr>
        <w:spacing w:after="60" w:line="276"/>
        <w:ind w:firstLine="420"/>
      </w:pPr>
      <w:r>
        <w:rPr>
          <w:rFonts w:ascii="Segoe UI" w:eastAsia="Microsoft YaHei" w:hAnsi="Segoe UI"/>
          <w:color w:val="3D3D3D"/>
          <w:sz w:val="20"/>
          <w:szCs w:val="20"/>
        </w:rPr>
        <w:t xml:space="preserve">跑了歪了歪了歪了啊，好，让大家看一下这些图片，嗯，哇幻灯片</w:t>
      </w:r>
    </w:p>
    <w:p>
      <w:pPr>
        <w:spacing w:after="60" w:line="276"/>
        <w:ind w:firstLine="420"/>
      </w:pPr>
      <w:r>
        <w:rPr>
          <w:rFonts w:ascii="Segoe UI" w:eastAsia="Microsoft YaHei" w:hAnsi="Segoe UI"/>
          <w:color w:val="3D3D3D"/>
          <w:sz w:val="20"/>
          <w:szCs w:val="20"/>
        </w:rPr>
        <w:t xml:space="preserve">我没试过这个东西，神奇，啊啊啊哒哒哒哒哒哒啦啦啦嗯哒哒哒哒哒，我把图片放出来啊，这图片可能稍微啊不止九张</w:t>
      </w:r>
    </w:p>
    <w:p>
      <w:pPr>
        <w:spacing w:after="60" w:line="276"/>
        <w:ind w:firstLine="420"/>
      </w:pPr>
      <w:r>
        <w:rPr>
          <w:rFonts w:ascii="Segoe UI" w:eastAsia="Microsoft YaHei" w:hAnsi="Segoe UI"/>
          <w:color w:val="3D3D3D"/>
          <w:sz w:val="20"/>
          <w:szCs w:val="20"/>
        </w:rPr>
        <w:t xml:space="preserve">有十张可能稍微有一点点剧透性质，但是我们来看看是的，虽然这个其实这个图片上，画的是我画的是我，因为是我的是矿石</w:t>
      </w:r>
    </w:p>
    <w:p>
      <w:pPr>
        <w:spacing w:after="60" w:line="276"/>
        <w:ind w:firstLine="420"/>
      </w:pPr>
      <w:r>
        <w:rPr>
          <w:rFonts w:ascii="Segoe UI" w:eastAsia="Microsoft YaHei" w:hAnsi="Segoe UI"/>
          <w:color w:val="3D3D3D"/>
          <w:sz w:val="20"/>
          <w:szCs w:val="20"/>
        </w:rPr>
        <w:t xml:space="preserve">后年糕就把主角替换成我的样子啊，但是他画的真的，每张图都代表了游戏里面的一些场景，我想我想做一起关于ut的视频，关于这个游戏的视频</w:t>
      </w:r>
    </w:p>
    <w:p>
      <w:pPr>
        <w:spacing w:after="60" w:line="276"/>
        <w:ind w:firstLine="420"/>
      </w:pPr>
      <w:r>
        <w:rPr>
          <w:rFonts w:ascii="Segoe UI" w:eastAsia="Microsoft YaHei" w:hAnsi="Segoe UI"/>
          <w:color w:val="3D3D3D"/>
          <w:sz w:val="20"/>
          <w:szCs w:val="20"/>
        </w:rPr>
        <w:t xml:space="preserve">因为这这个游戏还有年糕，他的画给我非常非常深的温暖的感觉，我们等会儿就开始玩这个游戏，我们从头开始，全都是这个游戏里面的经典的一些让</w:t>
      </w:r>
    </w:p>
    <w:p>
      <w:pPr>
        <w:spacing w:after="60" w:line="276"/>
        <w:ind w:firstLine="420"/>
      </w:pPr>
      <w:r>
        <w:rPr>
          <w:rFonts w:ascii="Segoe UI" w:eastAsia="Microsoft YaHei" w:hAnsi="Segoe UI"/>
          <w:color w:val="3D3D3D"/>
          <w:sz w:val="20"/>
          <w:szCs w:val="20"/>
        </w:rPr>
        <w:t xml:space="preserve">人印象深刻的场面，那么，好我们开始吧，这个游戏，pro的音乐超赞</w:t>
      </w:r>
    </w:p>
    <w:p>
      <w:pPr>
        <w:spacing w:after="60" w:line="276"/>
        <w:ind w:firstLine="420"/>
      </w:pPr>
      <w:r>
        <w:rPr>
          <w:rFonts w:ascii="Segoe UI" w:eastAsia="Microsoft YaHei" w:hAnsi="Segoe UI"/>
          <w:color w:val="3D3D3D"/>
          <w:sz w:val="20"/>
          <w:szCs w:val="20"/>
        </w:rPr>
        <w:t xml:space="preserve">我们是不是循环听了几遍啊，循环听了两三遍了，好了，我们，我把图片撤走了</w:t>
      </w:r>
    </w:p>
    <w:p>
      <w:pPr>
        <w:spacing w:after="60" w:line="276"/>
        <w:ind w:firstLine="420"/>
      </w:pPr>
      <w:r>
        <w:rPr>
          <w:rFonts w:ascii="Segoe UI" w:eastAsia="Microsoft YaHei" w:hAnsi="Segoe UI"/>
          <w:color w:val="3D3D3D"/>
          <w:sz w:val="20"/>
          <w:szCs w:val="20"/>
        </w:rPr>
        <w:t xml:space="preserve">诶图片，好了我们把游戏打开啊，大家觉得觉得这个音量怎样啊，是的，他讲的是很久很久以前有两个种族</w:t>
      </w:r>
    </w:p>
    <w:p>
      <w:pPr>
        <w:spacing w:after="60" w:line="276"/>
        <w:ind w:firstLine="420"/>
      </w:pPr>
      <w:r>
        <w:rPr>
          <w:rFonts w:ascii="Segoe UI" w:eastAsia="Microsoft YaHei" w:hAnsi="Segoe UI"/>
          <w:color w:val="3D3D3D"/>
          <w:sz w:val="20"/>
          <w:szCs w:val="20"/>
        </w:rPr>
        <w:t xml:space="preserve">人类和怪物，他们打起来了，后来人类胜利了，于是人类把怪物用魔法咒文，将怪物封在地底下</w:t>
      </w:r>
    </w:p>
    <w:p>
      <w:pPr>
        <w:spacing w:after="60" w:line="276"/>
        <w:ind w:firstLine="420"/>
      </w:pPr>
      <w:r>
        <w:rPr>
          <w:rFonts w:ascii="Segoe UI" w:eastAsia="Microsoft YaHei" w:hAnsi="Segoe UI"/>
          <w:color w:val="3D3D3D"/>
          <w:sz w:val="20"/>
          <w:szCs w:val="20"/>
        </w:rPr>
        <w:t xml:space="preserve">也是很多年过去了，很多年过去了啊，有一天在这个和平的年代，一波座山这个地方，2017年</w:t>
      </w:r>
    </w:p>
    <w:p>
      <w:pPr>
        <w:spacing w:after="60" w:line="276"/>
        <w:ind w:firstLine="420"/>
      </w:pPr>
      <w:r>
        <w:rPr>
          <w:rFonts w:ascii="Segoe UI" w:eastAsia="Microsoft YaHei" w:hAnsi="Segoe UI"/>
          <w:color w:val="3D3D3D"/>
          <w:sz w:val="20"/>
          <w:szCs w:val="20"/>
        </w:rPr>
        <w:t xml:space="preserve">传说那些爬上山去的人再也没有回来，这是一个小朋友，我这就是我，我到这个山上来了啊，我到这个山上来</w:t>
      </w:r>
    </w:p>
    <w:p>
      <w:pPr>
        <w:spacing w:after="60" w:line="276"/>
        <w:ind w:firstLine="420"/>
      </w:pPr>
      <w:r>
        <w:rPr>
          <w:rFonts w:ascii="Segoe UI" w:eastAsia="Microsoft YaHei" w:hAnsi="Segoe UI"/>
          <w:color w:val="3D3D3D"/>
          <w:sz w:val="20"/>
          <w:szCs w:val="20"/>
        </w:rPr>
        <w:t xml:space="preserve">看到有个洞啊，我就爬进去了，次，我摔下去了，掉滑</w:t>
      </w:r>
    </w:p>
    <w:p>
      <w:pPr>
        <w:spacing w:after="60" w:line="276"/>
        <w:ind w:firstLine="420"/>
      </w:pPr>
      <w:r>
        <w:rPr>
          <w:rFonts w:ascii="Segoe UI" w:eastAsia="Microsoft YaHei" w:hAnsi="Segoe UI"/>
          <w:color w:val="3D3D3D"/>
          <w:sz w:val="20"/>
          <w:szCs w:val="20"/>
        </w:rPr>
        <w:t xml:space="preserve">这个山上有个很大的坑啊，我摔下去怕掉，掉到坑底下了，这个坑底下就是地下世界，我从这个山上有个大坑</w:t>
      </w:r>
    </w:p>
    <w:p>
      <w:pPr>
        <w:spacing w:after="60" w:line="276"/>
        <w:ind w:firstLine="420"/>
      </w:pPr>
      <w:r>
        <w:rPr>
          <w:rFonts w:ascii="Segoe UI" w:eastAsia="Microsoft YaHei" w:hAnsi="Segoe UI"/>
          <w:color w:val="3D3D3D"/>
          <w:sz w:val="20"/>
          <w:szCs w:val="20"/>
        </w:rPr>
        <w:t xml:space="preserve">掉到了怪物门的地下世界，上方太高，我已经回不去了，回不去了，on the tale</w:t>
      </w:r>
    </w:p>
    <w:p>
      <w:pPr>
        <w:spacing w:after="60" w:line="276"/>
        <w:ind w:firstLine="420"/>
      </w:pPr>
      <w:r>
        <w:rPr>
          <w:rFonts w:ascii="Segoe UI" w:eastAsia="Microsoft YaHei" w:hAnsi="Segoe UI"/>
          <w:color w:val="3D3D3D"/>
          <w:sz w:val="20"/>
          <w:szCs w:val="20"/>
        </w:rPr>
        <w:t xml:space="preserve">开始了，看我这手柄玩的，我试一下哪个叫aa，我看下手柄，控制测试aa这样子哦</w:t>
      </w:r>
    </w:p>
    <w:p>
      <w:pPr>
        <w:spacing w:after="60" w:line="276"/>
        <w:ind w:firstLine="420"/>
      </w:pPr>
      <w:r>
        <w:rPr>
          <w:rFonts w:ascii="Segoe UI" w:eastAsia="Microsoft YaHei" w:hAnsi="Segoe UI"/>
          <w:color w:val="3D3D3D"/>
          <w:sz w:val="20"/>
          <w:szCs w:val="20"/>
        </w:rPr>
        <w:t xml:space="preserve">现在大家这个音乐听得清吗，听得清音乐吗，我的声音和音乐怎样感觉卡吗，我的妈好卡，等一下这个丢帧太高了</w:t>
      </w:r>
    </w:p>
    <w:p>
      <w:pPr>
        <w:spacing w:after="60" w:line="276"/>
        <w:ind w:firstLine="420"/>
      </w:pPr>
      <w:r>
        <w:rPr>
          <w:rFonts w:ascii="Segoe UI" w:eastAsia="Microsoft YaHei" w:hAnsi="Segoe UI"/>
          <w:color w:val="3D3D3D"/>
          <w:sz w:val="20"/>
          <w:szCs w:val="20"/>
        </w:rPr>
        <w:t xml:space="preserve">有点卡哦，嗯我的网络问题，我的天我自己是录了啊，有直播录像的那个网盘，对我口音是长沙的啊</w:t>
      </w:r>
    </w:p>
    <w:p>
      <w:pPr>
        <w:spacing w:after="60" w:line="276"/>
        <w:ind w:firstLine="420"/>
      </w:pPr>
      <w:r>
        <w:rPr>
          <w:rFonts w:ascii="Segoe UI" w:eastAsia="Microsoft YaHei" w:hAnsi="Segoe UI"/>
          <w:color w:val="3D3D3D"/>
          <w:sz w:val="20"/>
          <w:szCs w:val="20"/>
        </w:rPr>
        <w:t xml:space="preserve">所以我说话可能有点口音，有点口音，但是应该不会太影响，能听得懂吗，能听懂吗</w:t>
      </w:r>
    </w:p>
    <w:p>
      <w:pPr>
        <w:spacing w:after="60" w:line="276"/>
        <w:ind w:firstLine="420"/>
      </w:pPr>
      <w:r>
        <w:rPr>
          <w:rFonts w:ascii="Segoe UI" w:eastAsia="Microsoft YaHei" w:hAnsi="Segoe UI"/>
          <w:color w:val="3D3D3D"/>
          <w:sz w:val="20"/>
          <w:szCs w:val="20"/>
        </w:rPr>
        <w:t xml:space="preserve">我的口音呵呵好，我们开始了为这个堕为这个，坠落的人类命名了，我的名字是来打自己名字，算了找找嗯</w:t>
      </w:r>
    </w:p>
    <w:p>
      <w:pPr>
        <w:spacing w:after="60" w:line="276"/>
        <w:ind w:firstLine="420"/>
      </w:pPr>
      <w:r>
        <w:rPr>
          <w:rFonts w:ascii="Segoe UI" w:eastAsia="Microsoft YaHei" w:hAnsi="Segoe UI"/>
          <w:color w:val="3D3D3D"/>
          <w:sz w:val="20"/>
          <w:szCs w:val="20"/>
        </w:rPr>
        <w:t xml:space="preserve">沃玛我的名字，这个在发抖啊，这个字母我是如此激动，等下m在哪啊，好了</w:t>
      </w:r>
    </w:p>
    <w:p>
      <w:pPr>
        <w:spacing w:after="60" w:line="276"/>
        <w:ind w:firstLine="420"/>
      </w:pPr>
      <w:r>
        <w:rPr>
          <w:rFonts w:ascii="Segoe UI" w:eastAsia="Microsoft YaHei" w:hAnsi="Segoe UI"/>
          <w:color w:val="3D3D3D"/>
          <w:sz w:val="20"/>
          <w:szCs w:val="20"/>
        </w:rPr>
        <w:t xml:space="preserve">为这个坠落人类命名，他叫沃玛，是的，你看我在颤抖，我妈对哦</w:t>
      </w:r>
    </w:p>
    <w:p>
      <w:pPr>
        <w:spacing w:after="60" w:line="276"/>
        <w:ind w:firstLine="420"/>
      </w:pPr>
      <w:r>
        <w:rPr>
          <w:rFonts w:ascii="Segoe UI" w:eastAsia="Microsoft YaHei" w:hAnsi="Segoe UI"/>
          <w:color w:val="3D3D3D"/>
          <w:sz w:val="20"/>
          <w:szCs w:val="20"/>
        </w:rPr>
        <w:t xml:space="preserve">等一下有个字没有去掉，诶，好好，对我叫沃玛一片圣光宝宝诶，环境啊</w:t>
      </w:r>
    </w:p>
    <w:p>
      <w:pPr>
        <w:spacing w:after="60" w:line="276"/>
        <w:ind w:firstLine="420"/>
      </w:pPr>
      <w:r>
        <w:rPr>
          <w:rFonts w:ascii="Segoe UI" w:eastAsia="Microsoft YaHei" w:hAnsi="Segoe UI"/>
          <w:color w:val="3D3D3D"/>
          <w:sz w:val="20"/>
          <w:szCs w:val="20"/>
        </w:rPr>
        <w:t xml:space="preserve">我从那个洞的上方掉下来，掉到这坨花里面啊，黄色的花，看我步伐啪嗒啪嗒啪嗒来走吧，我是一个黄皮肤的人</w:t>
      </w:r>
    </w:p>
    <w:p>
      <w:pPr>
        <w:spacing w:after="60" w:line="276"/>
        <w:ind w:firstLine="420"/>
      </w:pPr>
      <w:r>
        <w:rPr>
          <w:rFonts w:ascii="Segoe UI" w:eastAsia="Microsoft YaHei" w:hAnsi="Segoe UI"/>
          <w:color w:val="3D3D3D"/>
          <w:sz w:val="20"/>
          <w:szCs w:val="20"/>
        </w:rPr>
        <w:t xml:space="preserve">好黄啊，看一下我的服装品味啊，我穿着一件蓝色和紫色，蓝色和蓝色和紫色相间的衣服，而且我觉得我都肚子蛮圆的</w:t>
      </w:r>
    </w:p>
    <w:p>
      <w:pPr>
        <w:spacing w:after="60" w:line="276"/>
        <w:ind w:firstLine="420"/>
      </w:pPr>
      <w:r>
        <w:rPr>
          <w:rFonts w:ascii="Segoe UI" w:eastAsia="Microsoft YaHei" w:hAnsi="Segoe UI"/>
          <w:color w:val="3D3D3D"/>
          <w:sz w:val="20"/>
          <w:szCs w:val="20"/>
        </w:rPr>
        <w:t xml:space="preserve">嗯看我的脸充满决心的样子，哈哈哈哈哈哈哈哈哈哈嗯嗯嗯，小花小花，哒哒哒哒哒哒哒，我刚来是当当当当当</w:t>
      </w:r>
    </w:p>
    <w:p>
      <w:pPr>
        <w:spacing w:after="60" w:line="276"/>
        <w:ind w:firstLine="420"/>
      </w:pPr>
      <w:r>
        <w:rPr>
          <w:rFonts w:ascii="Segoe UI" w:eastAsia="Microsoft YaHei" w:hAnsi="Segoe UI"/>
          <w:color w:val="3D3D3D"/>
          <w:sz w:val="20"/>
          <w:szCs w:val="20"/>
        </w:rPr>
        <w:t xml:space="preserve">我不困惑，我很清楚你是一朵花啊，有人得有人教我游戏规则啊，这是个新手教学大概吧哈嗯，不得不挺身而出</w:t>
      </w:r>
    </w:p>
    <w:p>
      <w:pPr>
        <w:spacing w:after="60" w:line="276"/>
        <w:ind w:firstLine="420"/>
      </w:pPr>
      <w:r>
        <w:rPr>
          <w:rFonts w:ascii="Segoe UI" w:eastAsia="Microsoft YaHei" w:hAnsi="Segoe UI"/>
          <w:color w:val="3D3D3D"/>
          <w:sz w:val="20"/>
          <w:szCs w:val="20"/>
        </w:rPr>
        <w:t xml:space="preserve">你来教我，你来教我规则是吗，什么好吗，哼哼哼哒哒哒哒，这颗心是我的灵魂啊</w:t>
      </w:r>
    </w:p>
    <w:p>
      <w:pPr>
        <w:spacing w:after="60" w:line="276"/>
        <w:ind w:firstLine="420"/>
      </w:pPr>
      <w:r>
        <w:rPr>
          <w:rFonts w:ascii="Segoe UI" w:eastAsia="Microsoft YaHei" w:hAnsi="Segoe UI"/>
          <w:color w:val="3D3D3D"/>
          <w:sz w:val="20"/>
          <w:szCs w:val="20"/>
        </w:rPr>
        <w:t xml:space="preserve">这个是我我在战斗中的那种姿态，嗯，我可以动，随着lv提升这个lv啊，你问我为什么你想怎么打</w:t>
      </w:r>
    </w:p>
    <w:p>
      <w:pPr>
        <w:spacing w:after="60" w:line="276"/>
        <w:ind w:firstLine="420"/>
      </w:pPr>
      <w:r>
        <w:rPr>
          <w:rFonts w:ascii="Segoe UI" w:eastAsia="Microsoft YaHei" w:hAnsi="Segoe UI"/>
          <w:color w:val="3D3D3D"/>
          <w:sz w:val="20"/>
          <w:szCs w:val="20"/>
        </w:rPr>
        <w:t xml:space="preserve">是love啊，love你想得到爱吗，哦你想得到爱对吗，给我爱哥哥不让你抽，爱我只想给你给你宠爱</w:t>
      </w:r>
    </w:p>
    <w:p>
      <w:pPr>
        <w:spacing w:after="60" w:line="276"/>
        <w:ind w:firstLine="420"/>
      </w:pPr>
      <w:r>
        <w:rPr>
          <w:rFonts w:ascii="Segoe UI" w:eastAsia="Microsoft YaHei" w:hAnsi="Segoe UI"/>
          <w:color w:val="3D3D3D"/>
          <w:sz w:val="20"/>
          <w:szCs w:val="20"/>
        </w:rPr>
        <w:t xml:space="preserve">哈哈哈哈笑，他要把爱给我这这个世界，这些爱在这个世界里面啊，是通过这些白色的又一颗粒来传递的，嗯要我接住啊</w:t>
      </w:r>
    </w:p>
    <w:p>
      <w:pPr>
        <w:spacing w:after="60" w:line="276"/>
        <w:ind w:firstLine="420"/>
      </w:pPr>
      <w:r>
        <w:rPr>
          <w:rFonts w:ascii="Segoe UI" w:eastAsia="Microsoft YaHei" w:hAnsi="Segoe UI"/>
          <w:color w:val="3D3D3D"/>
          <w:sz w:val="20"/>
          <w:szCs w:val="20"/>
        </w:rPr>
        <w:t xml:space="preserve">动起来接多少接多少，我被打中了，你没躲开，变脸了，好丑啊</w:t>
      </w:r>
    </w:p>
    <w:p>
      <w:pPr>
        <w:spacing w:after="60" w:line="276"/>
        <w:ind w:firstLine="420"/>
      </w:pPr>
      <w:r>
        <w:rPr>
          <w:rFonts w:ascii="Segoe UI" w:eastAsia="Microsoft YaHei" w:hAnsi="Segoe UI"/>
          <w:color w:val="3D3D3D"/>
          <w:sz w:val="20"/>
          <w:szCs w:val="20"/>
        </w:rPr>
        <w:t xml:space="preserve">你的牙齿看起来还蛮整齐的，诶，嗯挺健康的牙齿啊，在这个世界不是杀人就是被杀，谁会错</w:t>
      </w:r>
    </w:p>
    <w:p>
      <w:pPr>
        <w:spacing w:after="60" w:line="276"/>
        <w:ind w:firstLine="420"/>
      </w:pPr>
      <w:r>
        <w:rPr>
          <w:rFonts w:ascii="Segoe UI" w:eastAsia="Microsoft YaHei" w:hAnsi="Segoe UI"/>
          <w:color w:val="3D3D3D"/>
          <w:sz w:val="20"/>
          <w:szCs w:val="20"/>
        </w:rPr>
        <w:t xml:space="preserve">过如此大好机会，唉呀他要杀了，我死了，哈哈哈，别动手</w:t>
      </w:r>
    </w:p>
    <w:p>
      <w:pPr>
        <w:spacing w:after="60" w:line="276"/>
        <w:ind w:firstLine="420"/>
      </w:pPr>
      <w:r>
        <w:rPr>
          <w:rFonts w:ascii="Segoe UI" w:eastAsia="Microsoft YaHei" w:hAnsi="Segoe UI"/>
          <w:color w:val="3D3D3D"/>
          <w:sz w:val="20"/>
          <w:szCs w:val="20"/>
        </w:rPr>
        <w:t xml:space="preserve">我还只是个小鸡仔，别，呀，他被弹走了，他救了我</w:t>
      </w:r>
    </w:p>
    <w:p>
      <w:pPr>
        <w:spacing w:after="60" w:line="276"/>
        <w:ind w:firstLine="420"/>
      </w:pPr>
      <w:r>
        <w:rPr>
          <w:rFonts w:ascii="Segoe UI" w:eastAsia="Microsoft YaHei" w:hAnsi="Segoe UI"/>
          <w:color w:val="3D3D3D"/>
          <w:sz w:val="20"/>
          <w:szCs w:val="20"/>
        </w:rPr>
        <w:t xml:space="preserve">托利尔托利尔遗迹，这个地方原来叫遗迹啊，有没有人堕落，有没有人追我啊，我之前其实有有人类掉下去的</w:t>
      </w:r>
    </w:p>
    <w:p>
      <w:pPr>
        <w:spacing w:after="60" w:line="276"/>
        <w:ind w:firstLine="420"/>
      </w:pPr>
      <w:r>
        <w:rPr>
          <w:rFonts w:ascii="Segoe UI" w:eastAsia="Microsoft YaHei" w:hAnsi="Segoe UI"/>
          <w:color w:val="3D3D3D"/>
          <w:sz w:val="20"/>
          <w:szCs w:val="20"/>
        </w:rPr>
        <w:t xml:space="preserve">但是已经很久没人来了，嗯很久没来了，我是希腊的人类，他很友善，呆着不走了哦</w:t>
      </w:r>
    </w:p>
    <w:p>
      <w:pPr>
        <w:spacing w:after="60" w:line="276"/>
        <w:ind w:firstLine="420"/>
      </w:pPr>
      <w:r>
        <w:rPr>
          <w:rFonts w:ascii="Segoe UI" w:eastAsia="Microsoft YaHei" w:hAnsi="Segoe UI"/>
          <w:color w:val="3D3D3D"/>
          <w:sz w:val="20"/>
          <w:szCs w:val="20"/>
        </w:rPr>
        <w:t xml:space="preserve">走吧，非常鲜艳的感觉，遗迹的阴影在上方笼罩着，这使我充满决心，想不到</w:t>
      </w:r>
    </w:p>
    <w:p>
      <w:pPr>
        <w:spacing w:after="60" w:line="276"/>
        <w:ind w:firstLine="420"/>
      </w:pPr>
      <w:r>
        <w:rPr>
          <w:rFonts w:ascii="Segoe UI" w:eastAsia="Microsoft YaHei" w:hAnsi="Segoe UI"/>
          <w:color w:val="3D3D3D"/>
          <w:sz w:val="20"/>
          <w:szCs w:val="20"/>
        </w:rPr>
        <w:t xml:space="preserve">跟着他走就行了吧，带带我，哦这是个机关，谜题啊，就算是媒体</w:t>
      </w:r>
    </w:p>
    <w:p>
      <w:pPr>
        <w:spacing w:after="60" w:line="276"/>
        <w:ind w:firstLine="420"/>
      </w:pPr>
      <w:r>
        <w:rPr>
          <w:rFonts w:ascii="Segoe UI" w:eastAsia="Microsoft YaHei" w:hAnsi="Segoe UI"/>
          <w:color w:val="3D3D3D"/>
          <w:sz w:val="20"/>
          <w:szCs w:val="20"/>
        </w:rPr>
        <w:t xml:space="preserve">我也踩一下，看一下写的什么无畏的原因，我有味啊，勇敢的人，愚蠢的人都不走中间的路</w:t>
      </w:r>
    </w:p>
    <w:p>
      <w:pPr>
        <w:spacing w:after="60" w:line="276"/>
        <w:ind w:firstLine="420"/>
      </w:pPr>
      <w:r>
        <w:rPr>
          <w:rFonts w:ascii="Segoe UI" w:eastAsia="Microsoft YaHei" w:hAnsi="Segoe UI"/>
          <w:color w:val="3D3D3D"/>
          <w:sz w:val="20"/>
          <w:szCs w:val="20"/>
        </w:rPr>
        <w:t xml:space="preserve">啊这么难，我这么贴心，他帮我在正确开发商做了个记号，那我看看机号在哪，师傅我已经按下去了</w:t>
      </w:r>
    </w:p>
    <w:p>
      <w:pPr>
        <w:spacing w:after="60" w:line="276"/>
        <w:ind w:firstLine="420"/>
      </w:pPr>
      <w:r>
        <w:rPr>
          <w:rFonts w:ascii="Segoe UI" w:eastAsia="Microsoft YaHei" w:hAnsi="Segoe UI"/>
          <w:color w:val="3D3D3D"/>
          <w:sz w:val="20"/>
          <w:szCs w:val="20"/>
        </w:rPr>
        <w:t xml:space="preserve">才告诉我可以按这个键，这地方好友好啊，顺着走吧，顺着走，这次直播是不会做出视频的</w:t>
      </w:r>
    </w:p>
    <w:p>
      <w:pPr>
        <w:spacing w:after="60" w:line="276"/>
        <w:ind w:firstLine="420"/>
      </w:pPr>
      <w:r>
        <w:rPr>
          <w:rFonts w:ascii="Segoe UI" w:eastAsia="Microsoft YaHei" w:hAnsi="Segoe UI"/>
          <w:color w:val="3D3D3D"/>
          <w:sz w:val="20"/>
          <w:szCs w:val="20"/>
        </w:rPr>
        <w:t xml:space="preserve">因为我可能今天通关不了，而且我没有那个我觉得我还，解释不好这个游戏，我还没有那样的能力去解说这么好的游戏，所以我们只是直播</w:t>
      </w:r>
    </w:p>
    <w:p>
      <w:pPr>
        <w:spacing w:after="60" w:line="276"/>
        <w:ind w:firstLine="420"/>
      </w:pPr>
      <w:r>
        <w:rPr>
          <w:rFonts w:ascii="Segoe UI" w:eastAsia="Microsoft YaHei" w:hAnsi="Segoe UI"/>
          <w:color w:val="3D3D3D"/>
          <w:sz w:val="20"/>
          <w:szCs w:val="20"/>
        </w:rPr>
        <w:t xml:space="preserve">大家一起看一看就好了，看一看啊，这个他的这个帮我标记好了，这太简单了，我这地方有怪物哦</w:t>
      </w:r>
    </w:p>
    <w:p>
      <w:pPr>
        <w:spacing w:after="60" w:line="276"/>
        <w:ind w:firstLine="420"/>
      </w:pPr>
      <w:r>
        <w:rPr>
          <w:rFonts w:ascii="Segoe UI" w:eastAsia="Microsoft YaHei" w:hAnsi="Segoe UI"/>
          <w:color w:val="3D3D3D"/>
          <w:sz w:val="20"/>
          <w:szCs w:val="20"/>
        </w:rPr>
        <w:t xml:space="preserve">不用担心，很简单，当遇到怪物的时候就会进入战斗，战斗的时候友善的跟他们交谈啊，友善就好了</w:t>
      </w:r>
    </w:p>
    <w:p>
      <w:pPr>
        <w:spacing w:after="60" w:line="276"/>
        <w:ind w:firstLine="420"/>
      </w:pPr>
      <w:r>
        <w:rPr>
          <w:rFonts w:ascii="Segoe UI" w:eastAsia="Microsoft YaHei" w:hAnsi="Segoe UI"/>
          <w:color w:val="3D3D3D"/>
          <w:sz w:val="20"/>
          <w:szCs w:val="20"/>
        </w:rPr>
        <w:t xml:space="preserve">嗯，拖延时间，托利尔他会出面化解冲突，好，那我和你聊下天今天的天气</w:t>
      </w:r>
    </w:p>
    <w:p>
      <w:pPr>
        <w:spacing w:after="60" w:line="276"/>
        <w:ind w:firstLine="420"/>
      </w:pPr>
      <w:r>
        <w:rPr>
          <w:rFonts w:ascii="Segoe UI" w:eastAsia="Microsoft YaHei" w:hAnsi="Segoe UI"/>
          <w:color w:val="3D3D3D"/>
          <w:sz w:val="20"/>
          <w:szCs w:val="20"/>
        </w:rPr>
        <w:t xml:space="preserve">哎今天的天气真好，陷入战斗了啊，我们仁慈饶他啊，他没反应，他要摔倒了</w:t>
      </w:r>
    </w:p>
    <w:p>
      <w:pPr>
        <w:spacing w:after="60" w:line="276"/>
        <w:ind w:firstLine="420"/>
      </w:pPr>
      <w:r>
        <w:rPr>
          <w:rFonts w:ascii="Segoe UI" w:eastAsia="Microsoft YaHei" w:hAnsi="Segoe UI"/>
          <w:color w:val="3D3D3D"/>
          <w:sz w:val="20"/>
          <w:szCs w:val="20"/>
        </w:rPr>
        <w:t xml:space="preserve">我扶他，我扶他，他他倒了，我扶他，我看一下啊</w:t>
      </w:r>
    </w:p>
    <w:p>
      <w:pPr>
        <w:spacing w:after="60" w:line="276"/>
        <w:ind w:firstLine="420"/>
      </w:pPr>
      <w:r>
        <w:rPr>
          <w:rFonts w:ascii="Segoe UI" w:eastAsia="Microsoft YaHei" w:hAnsi="Segoe UI"/>
          <w:color w:val="3D3D3D"/>
          <w:sz w:val="20"/>
          <w:szCs w:val="20"/>
        </w:rPr>
        <w:t xml:space="preserve">攻击零，防御零，只有你能入我的眼，让我们聊下天，你好</w:t>
      </w:r>
    </w:p>
    <w:p>
      <w:pPr>
        <w:spacing w:after="60" w:line="276"/>
        <w:ind w:firstLine="420"/>
      </w:pPr>
      <w:r>
        <w:rPr>
          <w:rFonts w:ascii="Segoe UI" w:eastAsia="Microsoft YaHei" w:hAnsi="Segoe UI"/>
          <w:color w:val="3D3D3D"/>
          <w:sz w:val="20"/>
          <w:szCs w:val="20"/>
        </w:rPr>
        <w:t xml:space="preserve">他不理我，托利尔对我这种友善特别的满意，很开心，那我做对了，我赢啦啦啊啊</w:t>
      </w:r>
    </w:p>
    <w:p>
      <w:pPr>
        <w:spacing w:after="60" w:line="276"/>
        <w:ind w:firstLine="420"/>
      </w:pPr>
      <w:r>
        <w:rPr>
          <w:rFonts w:ascii="Segoe UI" w:eastAsia="Microsoft YaHei" w:hAnsi="Segoe UI"/>
          <w:color w:val="3D3D3D"/>
          <w:sz w:val="20"/>
          <w:szCs w:val="20"/>
        </w:rPr>
        <w:t xml:space="preserve">战斗胜利了，我什么都没有做，也没有打他，我就跟他交谈一下，教他下聊聊人生就好了</w:t>
      </w:r>
    </w:p>
    <w:p>
      <w:pPr>
        <w:spacing w:after="60" w:line="276"/>
        <w:ind w:firstLine="420"/>
      </w:pPr>
      <w:r>
        <w:rPr>
          <w:rFonts w:ascii="Segoe UI" w:eastAsia="Microsoft YaHei" w:hAnsi="Segoe UI"/>
          <w:color w:val="3D3D3D"/>
          <w:sz w:val="20"/>
          <w:szCs w:val="20"/>
        </w:rPr>
        <w:t xml:space="preserve">妈妈，还有个谜题得让我看哪里哪里哪里，一跃欲试，好妈妈啊，妈有怪物打我妈</w:t>
      </w:r>
    </w:p>
    <w:p>
      <w:pPr>
        <w:spacing w:after="60" w:line="276"/>
        <w:ind w:firstLine="420"/>
      </w:pPr>
      <w:r>
        <w:rPr>
          <w:rFonts w:ascii="Segoe UI" w:eastAsia="Microsoft YaHei" w:hAnsi="Segoe UI"/>
          <w:color w:val="3D3D3D"/>
          <w:sz w:val="20"/>
          <w:szCs w:val="20"/>
        </w:rPr>
        <w:t xml:space="preserve">我们用他教的方法，我们对这个对这个哈啧啧称赞啊，啧啧称赞，他不懂，他有点他有点exit的</w:t>
      </w:r>
    </w:p>
    <w:p>
      <w:pPr>
        <w:spacing w:after="60" w:line="276"/>
        <w:ind w:firstLine="420"/>
      </w:pPr>
      <w:r>
        <w:rPr>
          <w:rFonts w:ascii="Segoe UI" w:eastAsia="Microsoft YaHei" w:hAnsi="Segoe UI"/>
          <w:color w:val="3D3D3D"/>
          <w:sz w:val="20"/>
          <w:szCs w:val="20"/>
        </w:rPr>
        <w:t xml:space="preserve">那我们别被吓跑了，养猫出来吧，吓跑了，真的就像我妈妈一样，小时候我的妈妈就是杨妈</w:t>
      </w:r>
    </w:p>
    <w:p>
      <w:pPr>
        <w:spacing w:after="60" w:line="276"/>
        <w:ind w:firstLine="420"/>
      </w:pPr>
      <w:r>
        <w:rPr>
          <w:rFonts w:ascii="Segoe UI" w:eastAsia="Microsoft YaHei" w:hAnsi="Segoe UI"/>
          <w:color w:val="3D3D3D"/>
          <w:sz w:val="20"/>
          <w:szCs w:val="20"/>
        </w:rPr>
        <w:t xml:space="preserve">我叫他杨妈啊，这个机关好难的样子，嘿好没体，30来吧，牵着我的手</w:t>
      </w:r>
    </w:p>
    <w:p>
      <w:pPr>
        <w:spacing w:after="60" w:line="276"/>
        <w:ind w:firstLine="420"/>
      </w:pPr>
      <w:r>
        <w:rPr>
          <w:rFonts w:ascii="Segoe UI" w:eastAsia="Microsoft YaHei" w:hAnsi="Segoe UI"/>
          <w:color w:val="3D3D3D"/>
          <w:sz w:val="20"/>
          <w:szCs w:val="20"/>
        </w:rPr>
        <w:t xml:space="preserve">这个刺是不是见到他之后都自己跪下去了，天呐毫无杀伤力啊，非常友善的机关，这个谜题太危险了，不让我不让我吃这个</w:t>
      </w:r>
    </w:p>
    <w:p>
      <w:pPr>
        <w:spacing w:after="60" w:line="276"/>
        <w:ind w:firstLine="420"/>
      </w:pPr>
      <w:r>
        <w:rPr>
          <w:rFonts w:ascii="Segoe UI" w:eastAsia="Microsoft YaHei" w:hAnsi="Segoe UI"/>
          <w:color w:val="3D3D3D"/>
          <w:sz w:val="20"/>
          <w:szCs w:val="20"/>
        </w:rPr>
        <w:t xml:space="preserve">那我们换一个，哦，哦嗯怎么你要干嘛夸我，然后呢，困难的事情啊啊啊啊啊</w:t>
      </w:r>
    </w:p>
    <w:p>
      <w:pPr>
        <w:spacing w:after="60" w:line="276"/>
        <w:ind w:firstLine="420"/>
      </w:pPr>
      <w:r>
        <w:rPr>
          <w:rFonts w:ascii="Segoe UI" w:eastAsia="Microsoft YaHei" w:hAnsi="Segoe UI"/>
          <w:color w:val="3D3D3D"/>
          <w:sz w:val="20"/>
          <w:szCs w:val="20"/>
        </w:rPr>
        <w:t xml:space="preserve">让我一个人走到房间尽头，我一个人走，哇，妈妈好了，别丢下我妈妈听这个音乐</w:t>
      </w:r>
    </w:p>
    <w:p>
      <w:pPr>
        <w:spacing w:after="60" w:line="276"/>
        <w:ind w:firstLine="420"/>
      </w:pPr>
      <w:r>
        <w:rPr>
          <w:rFonts w:ascii="Segoe UI" w:eastAsia="Microsoft YaHei" w:hAnsi="Segoe UI"/>
          <w:color w:val="3D3D3D"/>
          <w:sz w:val="20"/>
          <w:szCs w:val="20"/>
        </w:rPr>
        <w:t xml:space="preserve">天呐好紧张，感觉要发生什么大事情呀，我总觉得是总觉得后面会有什么东西，但实际上没有，它也不是什么解谜游戏</w:t>
      </w:r>
    </w:p>
    <w:p>
      <w:pPr>
        <w:spacing w:after="60" w:line="276"/>
        <w:ind w:firstLine="420"/>
      </w:pPr>
      <w:r>
        <w:rPr>
          <w:rFonts w:ascii="Segoe UI" w:eastAsia="Microsoft YaHei" w:hAnsi="Segoe UI"/>
          <w:color w:val="3D3D3D"/>
          <w:sz w:val="20"/>
          <w:szCs w:val="20"/>
        </w:rPr>
        <w:t xml:space="preserve">我们感受剧情就好了，这路好长啊，妈妈我知道啊，妈妈，简直就像是小时候我和我妈走在人群中</w:t>
      </w:r>
    </w:p>
    <w:p>
      <w:pPr>
        <w:spacing w:after="60" w:line="276"/>
        <w:ind w:firstLine="420"/>
      </w:pPr>
      <w:r>
        <w:rPr>
          <w:rFonts w:ascii="Segoe UI" w:eastAsia="Microsoft YaHei" w:hAnsi="Segoe UI"/>
          <w:color w:val="3D3D3D"/>
          <w:sz w:val="20"/>
          <w:szCs w:val="20"/>
        </w:rPr>
        <w:t xml:space="preserve">突然我和我妈走散了，为了说我妈妈要我在原地等着她去买东西，然后我原地很害怕，啊，天呐</w:t>
      </w:r>
    </w:p>
    <w:p>
      <w:pPr>
        <w:spacing w:after="60" w:line="276"/>
        <w:ind w:firstLine="420"/>
      </w:pPr>
      <w:r>
        <w:rPr>
          <w:rFonts w:ascii="Segoe UI" w:eastAsia="Microsoft YaHei" w:hAnsi="Segoe UI"/>
          <w:color w:val="3D3D3D"/>
          <w:sz w:val="20"/>
          <w:szCs w:val="20"/>
        </w:rPr>
        <w:t xml:space="preserve">我要一个人待一会儿，我可以搞事情了，让我留在原地，不要动啊，不要四处乱走</w:t>
      </w:r>
    </w:p>
    <w:p>
      <w:pPr>
        <w:spacing w:after="60" w:line="276"/>
        <w:ind w:firstLine="420"/>
      </w:pPr>
      <w:r>
        <w:rPr>
          <w:rFonts w:ascii="Segoe UI" w:eastAsia="Microsoft YaHei" w:hAnsi="Segoe UI"/>
          <w:color w:val="3D3D3D"/>
          <w:sz w:val="20"/>
          <w:szCs w:val="20"/>
        </w:rPr>
        <w:t xml:space="preserve">但是给我手机，哦我获得了一个手机，让我看一下手机，诶等等，这个按键是怎么搞的</w:t>
      </w:r>
    </w:p>
    <w:p>
      <w:pPr>
        <w:spacing w:after="60" w:line="276"/>
        <w:ind w:firstLine="420"/>
      </w:pPr>
      <w:r>
        <w:rPr>
          <w:rFonts w:ascii="Segoe UI" w:eastAsia="Microsoft YaHei" w:hAnsi="Segoe UI"/>
          <w:color w:val="3D3D3D"/>
          <w:sz w:val="20"/>
          <w:szCs w:val="20"/>
        </w:rPr>
        <w:t xml:space="preserve">我现在我是有武器的人了，什么树脂，树脂可以当法杖用，然后这个防具绷带绷哪的天哪，我现在是等级一</w:t>
      </w:r>
    </w:p>
    <w:p>
      <w:pPr>
        <w:spacing w:after="60" w:line="276"/>
        <w:ind w:firstLine="420"/>
      </w:pPr>
      <w:r>
        <w:rPr>
          <w:rFonts w:ascii="Segoe UI" w:eastAsia="Microsoft YaHei" w:hAnsi="Segoe UI"/>
          <w:color w:val="3D3D3D"/>
          <w:sz w:val="20"/>
          <w:szCs w:val="20"/>
        </w:rPr>
        <w:t xml:space="preserve">但是，这就好，诶喂我是托利尔，嗯嗯我我还没离开，对对我心虚了</w:t>
      </w:r>
    </w:p>
    <w:p>
      <w:pPr>
        <w:spacing w:after="60" w:line="276"/>
        <w:ind w:firstLine="420"/>
      </w:pPr>
      <w:r>
        <w:rPr>
          <w:rFonts w:ascii="Segoe UI" w:eastAsia="Microsoft YaHei" w:hAnsi="Segoe UI"/>
          <w:color w:val="3D3D3D"/>
          <w:sz w:val="20"/>
          <w:szCs w:val="20"/>
        </w:rPr>
        <w:t xml:space="preserve">我准备去搞事情呢，嗯我没走，对对前面还有几个谜题，我解释一下，嗯嗯哦我一个人去</w:t>
      </w:r>
    </w:p>
    <w:p>
      <w:pPr>
        <w:spacing w:after="60" w:line="276"/>
        <w:ind w:firstLine="420"/>
      </w:pPr>
      <w:r>
        <w:rPr>
          <w:rFonts w:ascii="Segoe UI" w:eastAsia="Microsoft YaHei" w:hAnsi="Segoe UI"/>
          <w:color w:val="3D3D3D"/>
          <w:sz w:val="20"/>
          <w:szCs w:val="20"/>
        </w:rPr>
        <w:t xml:space="preserve">太危险了，好乖啊，哎呀乖乖的，那我们不能搞事情啊，这个这个还给我搞些事情好不好</w:t>
      </w:r>
    </w:p>
    <w:p>
      <w:pPr>
        <w:spacing w:after="60" w:line="276"/>
        <w:ind w:firstLine="420"/>
      </w:pPr>
      <w:r>
        <w:rPr>
          <w:rFonts w:ascii="Segoe UI" w:eastAsia="Microsoft YaHei" w:hAnsi="Segoe UI"/>
          <w:color w:val="3D3D3D"/>
          <w:sz w:val="20"/>
          <w:szCs w:val="20"/>
        </w:rPr>
        <w:t xml:space="preserve">花花讨好型，人类有些关于和战斗啊，战斗相关的建议，如果你按特定方式行动或者选择战斗，直到快要击败他们</w:t>
      </w:r>
    </w:p>
    <w:p>
      <w:pPr>
        <w:spacing w:after="60" w:line="276"/>
        <w:ind w:firstLine="420"/>
      </w:pPr>
      <w:r>
        <w:rPr>
          <w:rFonts w:ascii="Segoe UI" w:eastAsia="Microsoft YaHei" w:hAnsi="Segoe UI"/>
          <w:color w:val="3D3D3D"/>
          <w:sz w:val="20"/>
          <w:szCs w:val="20"/>
        </w:rPr>
        <w:t xml:space="preserve">他们就可能不想和你战斗了，如果怪物不想打我的话，就原形哦，我懂了，滚了一圈</w:t>
      </w:r>
    </w:p>
    <w:p>
      <w:pPr>
        <w:spacing w:after="60" w:line="276"/>
        <w:ind w:firstLine="420"/>
      </w:pPr>
      <w:r>
        <w:rPr>
          <w:rFonts w:ascii="Segoe UI" w:eastAsia="Microsoft YaHei" w:hAnsi="Segoe UI"/>
          <w:color w:val="3D3D3D"/>
          <w:sz w:val="20"/>
          <w:szCs w:val="20"/>
        </w:rPr>
        <w:t xml:space="preserve">我充满决心，啊遇到忧郁虫虫，我看一下它，它好像很难受的样子，查看一下</w:t>
      </w:r>
    </w:p>
    <w:p>
      <w:pPr>
        <w:spacing w:after="60" w:line="276"/>
        <w:ind w:firstLine="420"/>
      </w:pPr>
      <w:r>
        <w:rPr>
          <w:rFonts w:ascii="Segoe UI" w:eastAsia="Microsoft YaHei" w:hAnsi="Segoe UI"/>
          <w:color w:val="3D3D3D"/>
          <w:sz w:val="20"/>
          <w:szCs w:val="20"/>
        </w:rPr>
        <w:t xml:space="preserve">不擅长，那我饶恕你了，饶恕你，不擅长就不要打人啊，他还是打我</w:t>
      </w:r>
    </w:p>
    <w:p>
      <w:pPr>
        <w:spacing w:after="60" w:line="276"/>
        <w:ind w:firstLine="420"/>
      </w:pPr>
      <w:r>
        <w:rPr>
          <w:rFonts w:ascii="Segoe UI" w:eastAsia="Microsoft YaHei" w:hAnsi="Segoe UI"/>
          <w:color w:val="3D3D3D"/>
          <w:sz w:val="20"/>
          <w:szCs w:val="20"/>
        </w:rPr>
        <w:t xml:space="preserve">轻声道歉在哪，他应该是无意的吧，不想拿我饶恕吧，饶恕啊，这上面什么</w:t>
      </w:r>
    </w:p>
    <w:p>
      <w:pPr>
        <w:spacing w:after="60" w:line="276"/>
        <w:ind w:firstLine="420"/>
      </w:pPr>
      <w:r>
        <w:rPr>
          <w:rFonts w:ascii="Segoe UI" w:eastAsia="Microsoft YaHei" w:hAnsi="Segoe UI"/>
          <w:color w:val="3D3D3D"/>
          <w:sz w:val="20"/>
          <w:szCs w:val="20"/>
        </w:rPr>
        <w:t xml:space="preserve">这是一个每人一颗，我们是乖孩子啊，我们就来一颗糖，来一颗，按c键打开菜单</w:t>
      </w:r>
    </w:p>
    <w:p>
      <w:pPr>
        <w:spacing w:after="60" w:line="276"/>
        <w:ind w:firstLine="420"/>
      </w:pPr>
      <w:r>
        <w:rPr>
          <w:rFonts w:ascii="Segoe UI" w:eastAsia="Microsoft YaHei" w:hAnsi="Segoe UI"/>
          <w:color w:val="3D3D3D"/>
          <w:sz w:val="20"/>
          <w:szCs w:val="20"/>
        </w:rPr>
        <w:t xml:space="preserve">拿了一颗糖，说明回血了，但是呢他说每人一颗拿颗糖吗，我已经拿了，我就不拿了吧</w:t>
      </w:r>
    </w:p>
    <w:p>
      <w:pPr>
        <w:spacing w:after="60" w:line="276"/>
        <w:ind w:firstLine="420"/>
      </w:pPr>
      <w:r>
        <w:rPr>
          <w:rFonts w:ascii="Segoe UI" w:eastAsia="Microsoft YaHei" w:hAnsi="Segoe UI"/>
          <w:color w:val="3D3D3D"/>
          <w:sz w:val="20"/>
          <w:szCs w:val="20"/>
        </w:rPr>
        <w:t xml:space="preserve">我们当个好孩子，不要多拿啊，我决定不拿糖，虽然好像多拿了也没有什么太大问题呃，不拿不拿</w:t>
      </w:r>
    </w:p>
    <w:p>
      <w:pPr>
        <w:spacing w:after="60" w:line="276"/>
        <w:ind w:firstLine="420"/>
      </w:pPr>
      <w:r>
        <w:rPr>
          <w:rFonts w:ascii="Segoe UI" w:eastAsia="Microsoft YaHei" w:hAnsi="Segoe UI"/>
          <w:color w:val="3D3D3D"/>
          <w:sz w:val="20"/>
          <w:szCs w:val="20"/>
        </w:rPr>
        <w:t xml:space="preserve">又是个怪物，又是你，快点走吧，回家吧，看到没有</w:t>
      </w:r>
    </w:p>
    <w:p>
      <w:pPr>
        <w:spacing w:after="60" w:line="276"/>
        <w:ind w:firstLine="420"/>
      </w:pPr>
      <w:r>
        <w:rPr>
          <w:rFonts w:ascii="Segoe UI" w:eastAsia="Microsoft YaHei" w:hAnsi="Segoe UI"/>
          <w:color w:val="3D3D3D"/>
          <w:sz w:val="20"/>
          <w:szCs w:val="20"/>
        </w:rPr>
        <w:t xml:space="preserve">这地上这个地上有炸啊啊，我被扎到了，我先逃了，我的心上长腿了，我就跑了</w:t>
      </w:r>
    </w:p>
    <w:p>
      <w:pPr>
        <w:spacing w:after="60" w:line="276"/>
        <w:ind w:firstLine="420"/>
      </w:pPr>
      <w:r>
        <w:rPr>
          <w:rFonts w:ascii="Segoe UI" w:eastAsia="Microsoft YaHei" w:hAnsi="Segoe UI"/>
          <w:color w:val="3D3D3D"/>
          <w:sz w:val="20"/>
          <w:szCs w:val="20"/>
        </w:rPr>
        <w:t xml:space="preserve">这是个坑，让我们上去，爸爸好徒弟，你喜欢什么什么什么，你喜欢吃肉桂还是奶油糖</w:t>
      </w:r>
    </w:p>
    <w:p>
      <w:pPr>
        <w:spacing w:after="60" w:line="276"/>
        <w:ind w:firstLine="420"/>
      </w:pPr>
      <w:r>
        <w:rPr>
          <w:rFonts w:ascii="Segoe UI" w:eastAsia="Microsoft YaHei" w:hAnsi="Segoe UI"/>
          <w:color w:val="3D3D3D"/>
          <w:sz w:val="20"/>
          <w:szCs w:val="20"/>
        </w:rPr>
        <w:t xml:space="preserve">我喜欢吃奶糖，哦，哦哦怎么你要做，你要做饭是吗，就像是我回家之前</w:t>
      </w:r>
    </w:p>
    <w:p>
      <w:pPr>
        <w:spacing w:after="60" w:line="276"/>
        <w:ind w:firstLine="420"/>
      </w:pPr>
      <w:r>
        <w:rPr>
          <w:rFonts w:ascii="Segoe UI" w:eastAsia="Microsoft YaHei" w:hAnsi="Segoe UI"/>
          <w:color w:val="3D3D3D"/>
          <w:sz w:val="20"/>
          <w:szCs w:val="20"/>
        </w:rPr>
        <w:t xml:space="preserve">我妈给我打电话说，你喜欢吃西红柿炒蛋还是西红柿汤啊，哦天呐，怎么真的就像我妈一样哦，他说你你喜欢哪个疼你</w:t>
      </w:r>
    </w:p>
    <w:p>
      <w:pPr>
        <w:spacing w:after="60" w:line="276"/>
        <w:ind w:firstLine="420"/>
      </w:pPr>
      <w:r>
        <w:rPr>
          <w:rFonts w:ascii="Segoe UI" w:eastAsia="Microsoft YaHei" w:hAnsi="Segoe UI"/>
          <w:color w:val="3D3D3D"/>
          <w:sz w:val="20"/>
          <w:szCs w:val="20"/>
        </w:rPr>
        <w:t xml:space="preserve">你是不是不喜欢肉桂啊，肉桂也行啊，我知道你更喜欢奶油糖，但是我觉得你不应该挑食，你不能挑食啊</w:t>
      </w:r>
    </w:p>
    <w:p>
      <w:pPr>
        <w:spacing w:after="60" w:line="276"/>
        <w:ind w:firstLine="420"/>
      </w:pPr>
      <w:r>
        <w:rPr>
          <w:rFonts w:ascii="Segoe UI" w:eastAsia="Microsoft YaHei" w:hAnsi="Segoe UI"/>
          <w:color w:val="3D3D3D"/>
          <w:sz w:val="20"/>
          <w:szCs w:val="20"/>
        </w:rPr>
        <w:t xml:space="preserve">好他打算做什么呀，强行弄个香菜，放个香菜进去啊，无吃香菜，什么香菜炒芹菜啊</w:t>
      </w:r>
    </w:p>
    <w:p>
      <w:pPr>
        <w:spacing w:after="60" w:line="276"/>
        <w:ind w:firstLine="420"/>
      </w:pPr>
      <w:r>
        <w:rPr>
          <w:rFonts w:ascii="Segoe UI" w:eastAsia="Microsoft YaHei" w:hAnsi="Segoe UI"/>
          <w:color w:val="3D3D3D"/>
          <w:sz w:val="20"/>
          <w:szCs w:val="20"/>
        </w:rPr>
        <w:t xml:space="preserve">我的妈，画面卡吗，确实有点卡，因为我的网络问题，天呐</w:t>
      </w:r>
    </w:p>
    <w:p>
      <w:pPr>
        <w:spacing w:after="60" w:line="276"/>
        <w:ind w:firstLine="420"/>
      </w:pPr>
      <w:r>
        <w:rPr>
          <w:rFonts w:ascii="Segoe UI" w:eastAsia="Microsoft YaHei" w:hAnsi="Segoe UI"/>
          <w:color w:val="3D3D3D"/>
          <w:sz w:val="20"/>
          <w:szCs w:val="20"/>
        </w:rPr>
        <w:t xml:space="preserve">稍等一下，我调整一下我的网络，我的网络，嗯，我把我的直播间名字改一下</w:t>
      </w:r>
    </w:p>
    <w:p>
      <w:pPr>
        <w:spacing w:after="60" w:line="276"/>
        <w:ind w:firstLine="420"/>
      </w:pPr>
      <w:r>
        <w:rPr>
          <w:rFonts w:ascii="Segoe UI" w:eastAsia="Microsoft YaHei" w:hAnsi="Segoe UI"/>
          <w:color w:val="3D3D3D"/>
          <w:sz w:val="20"/>
          <w:szCs w:val="20"/>
        </w:rPr>
        <w:t xml:space="preserve">改成什么呢，我们搞个事情啊，直播间的名字改成，当然是选择饶恕他了，这样饶恕他</w:t>
      </w:r>
    </w:p>
    <w:p>
      <w:pPr>
        <w:spacing w:after="60" w:line="276"/>
        <w:ind w:firstLine="420"/>
      </w:pPr>
      <w:r>
        <w:rPr>
          <w:rFonts w:ascii="Segoe UI" w:eastAsia="Microsoft YaHei" w:hAnsi="Segoe UI"/>
          <w:color w:val="3D3D3D"/>
          <w:sz w:val="20"/>
          <w:szCs w:val="20"/>
        </w:rPr>
        <w:t xml:space="preserve">这句话和游戏也蛮符合的，卡卡的没有办法，因为有网络就这样嗯，之后再自己调试一下，这是什么a就是个怪物</w:t>
      </w:r>
    </w:p>
    <w:p>
      <w:pPr>
        <w:spacing w:after="60" w:line="276"/>
        <w:ind w:firstLine="420"/>
      </w:pPr>
      <w:r>
        <w:rPr>
          <w:rFonts w:ascii="Segoe UI" w:eastAsia="Microsoft YaHei" w:hAnsi="Segoe UI"/>
          <w:color w:val="3D3D3D"/>
          <w:sz w:val="20"/>
          <w:szCs w:val="20"/>
        </w:rPr>
        <w:t xml:space="preserve">拜拜拜拜，我还有别的是瞎子，感觉跟玩一样，我们不是打架，我们在玩</w:t>
      </w:r>
    </w:p>
    <w:p>
      <w:pPr>
        <w:spacing w:after="60" w:line="276"/>
        <w:ind w:firstLine="420"/>
      </w:pPr>
      <w:r>
        <w:rPr>
          <w:rFonts w:ascii="Segoe UI" w:eastAsia="Microsoft YaHei" w:hAnsi="Segoe UI"/>
          <w:color w:val="3D3D3D"/>
          <w:sz w:val="20"/>
          <w:szCs w:val="20"/>
        </w:rPr>
        <w:t xml:space="preserve">哪有别的事操作诶，诶拖一下拖一下a，3/4的时候希望你推他们啊，因为他们的恶作剧，恶作剧的人都希望自己那个人上钩</w:t>
      </w:r>
    </w:p>
    <w:p>
      <w:pPr>
        <w:spacing w:after="60" w:line="276"/>
        <w:ind w:firstLine="420"/>
      </w:pPr>
      <w:r>
        <w:rPr>
          <w:rFonts w:ascii="Segoe UI" w:eastAsia="Microsoft YaHei" w:hAnsi="Segoe UI"/>
          <w:color w:val="3D3D3D"/>
          <w:sz w:val="20"/>
          <w:szCs w:val="20"/>
        </w:rPr>
        <w:t xml:space="preserve">他们吸引我推他们，实际上实际上我不需要对他们，让我看一下这个地方真的是机关吗，拜拜哦，我直接绕就好了</w:t>
      </w:r>
    </w:p>
    <w:p>
      <w:pPr>
        <w:spacing w:after="60" w:line="276"/>
        <w:ind w:firstLine="420"/>
      </w:pPr>
      <w:r>
        <w:rPr>
          <w:rFonts w:ascii="Segoe UI" w:eastAsia="Microsoft YaHei" w:hAnsi="Segoe UI"/>
          <w:color w:val="3D3D3D"/>
          <w:sz w:val="20"/>
          <w:szCs w:val="20"/>
        </w:rPr>
        <w:t xml:space="preserve">啊这个地方这么多炸，我先随便掉下去了，随便掉啊，诶你难道没读过楼下的标牌，我曾经读过</w:t>
      </w:r>
    </w:p>
    <w:p>
      <w:pPr>
        <w:spacing w:after="60" w:line="276"/>
        <w:ind w:firstLine="420"/>
      </w:pPr>
      <w:r>
        <w:rPr>
          <w:rFonts w:ascii="Segoe UI" w:eastAsia="Microsoft YaHei" w:hAnsi="Segoe UI"/>
          <w:color w:val="3D3D3D"/>
          <w:sz w:val="20"/>
          <w:szCs w:val="20"/>
        </w:rPr>
        <w:t xml:space="preserve">我直接过来了啊，我记忆力太好了，这个游戏我是只打过前面一点点，我竟然还记得，居然还记得这条路</w:t>
      </w:r>
    </w:p>
    <w:p>
      <w:pPr>
        <w:spacing w:after="60" w:line="276"/>
        <w:ind w:firstLine="420"/>
      </w:pPr>
      <w:r>
        <w:rPr>
          <w:rFonts w:ascii="Segoe UI" w:eastAsia="Microsoft YaHei" w:hAnsi="Segoe UI"/>
          <w:color w:val="3D3D3D"/>
          <w:sz w:val="20"/>
          <w:szCs w:val="20"/>
        </w:rPr>
        <w:t xml:space="preserve">三个石头啊，一对挖机特，你们不要秀，好讨厌，我们聊聊天啊</w:t>
      </w:r>
    </w:p>
    <w:p>
      <w:pPr>
        <w:spacing w:after="60" w:line="276"/>
        <w:ind w:firstLine="420"/>
      </w:pPr>
      <w:r>
        <w:rPr>
          <w:rFonts w:ascii="Segoe UI" w:eastAsia="Microsoft YaHei" w:hAnsi="Segoe UI"/>
          <w:color w:val="3D3D3D"/>
          <w:sz w:val="20"/>
          <w:szCs w:val="20"/>
        </w:rPr>
        <w:t xml:space="preserve">啧啧称赞，给我躲过去，我躲过去啊啊找个树才有钱拿哦，我找出这个东西称赞，不难弹幕游戏</w:t>
      </w:r>
    </w:p>
    <w:p>
      <w:pPr>
        <w:spacing w:after="60" w:line="276"/>
        <w:ind w:firstLine="420"/>
      </w:pPr>
      <w:r>
        <w:rPr>
          <w:rFonts w:ascii="Segoe UI" w:eastAsia="Microsoft YaHei" w:hAnsi="Segoe UI"/>
          <w:color w:val="3D3D3D"/>
          <w:sz w:val="20"/>
          <w:szCs w:val="20"/>
        </w:rPr>
        <w:t xml:space="preserve">我们饶恕获得了四块钱，推一下，推一下，当新的火箭诶，石头说话了</w:t>
      </w:r>
    </w:p>
    <w:p>
      <w:pPr>
        <w:spacing w:after="60" w:line="276"/>
        <w:ind w:firstLine="420"/>
      </w:pPr>
      <w:r>
        <w:rPr>
          <w:rFonts w:ascii="Segoe UI" w:eastAsia="Microsoft YaHei" w:hAnsi="Segoe UI"/>
          <w:color w:val="3D3D3D"/>
          <w:sz w:val="20"/>
          <w:szCs w:val="20"/>
        </w:rPr>
        <w:t xml:space="preserve">谁说你都推我了啊，不准推我呃，呃对不起啊，你想请我一个地方，请问你啊</w:t>
      </w:r>
    </w:p>
    <w:p>
      <w:pPr>
        <w:spacing w:after="60" w:line="276"/>
        <w:ind w:firstLine="420"/>
      </w:pPr>
      <w:r>
        <w:rPr>
          <w:rFonts w:ascii="Segoe UI" w:eastAsia="Microsoft YaHei" w:hAnsi="Segoe UI"/>
          <w:color w:val="3D3D3D"/>
          <w:sz w:val="20"/>
          <w:szCs w:val="20"/>
        </w:rPr>
        <w:t xml:space="preserve">小可爱，石头好撩啊，这个石头好遥远，只能这点啊，再多挪一点吗</w:t>
      </w:r>
    </w:p>
    <w:p>
      <w:pPr>
        <w:spacing w:after="60" w:line="276"/>
        <w:ind w:firstLine="420"/>
      </w:pPr>
      <w:r>
        <w:rPr>
          <w:rFonts w:ascii="Segoe UI" w:eastAsia="Microsoft YaHei" w:hAnsi="Segoe UI"/>
          <w:color w:val="3D3D3D"/>
          <w:sz w:val="20"/>
          <w:szCs w:val="20"/>
        </w:rPr>
        <w:t xml:space="preserve">嗯你想让我再扭一点啊，没问题啊，这样行吗，别你歪了，方向不对啊</w:t>
      </w:r>
    </w:p>
    <w:p>
      <w:pPr>
        <w:spacing w:after="60" w:line="276"/>
        <w:ind w:firstLine="420"/>
      </w:pPr>
      <w:r>
        <w:rPr>
          <w:rFonts w:ascii="Segoe UI" w:eastAsia="Microsoft YaHei" w:hAnsi="Segoe UI"/>
          <w:color w:val="3D3D3D"/>
          <w:sz w:val="20"/>
          <w:szCs w:val="20"/>
        </w:rPr>
        <w:t xml:space="preserve">好吧，我明白了，这样就好了啊，这机关开了诶，干嘛</w:t>
      </w:r>
    </w:p>
    <w:p>
      <w:pPr>
        <w:spacing w:after="60" w:line="276"/>
        <w:ind w:firstLine="420"/>
      </w:pPr>
      <w:r>
        <w:rPr>
          <w:rFonts w:ascii="Segoe UI" w:eastAsia="Microsoft YaHei" w:hAnsi="Segoe UI"/>
          <w:color w:val="3D3D3D"/>
          <w:sz w:val="20"/>
          <w:szCs w:val="20"/>
        </w:rPr>
        <w:t xml:space="preserve">突然魔抗一堆小魔怪，感觉像史莱姆一样东西直接炸出了，不行再待一会儿，勒死了，天啊</w:t>
      </w:r>
    </w:p>
    <w:p>
      <w:pPr>
        <w:spacing w:after="60" w:line="276"/>
        <w:ind w:firstLine="420"/>
      </w:pPr>
      <w:r>
        <w:rPr>
          <w:rFonts w:ascii="Segoe UI" w:eastAsia="Microsoft YaHei" w:hAnsi="Segoe UI"/>
          <w:color w:val="3D3D3D"/>
          <w:sz w:val="20"/>
          <w:szCs w:val="20"/>
        </w:rPr>
        <w:t xml:space="preserve">救你师徒，只要你开口，事情就变得简单了哇，感觉这句话，这要是我们人际之间一些事情</w:t>
      </w:r>
    </w:p>
    <w:p>
      <w:pPr>
        <w:spacing w:after="60" w:line="276"/>
        <w:ind w:firstLine="420"/>
      </w:pPr>
      <w:r>
        <w:rPr>
          <w:rFonts w:ascii="Segoe UI" w:eastAsia="Microsoft YaHei" w:hAnsi="Segoe UI"/>
          <w:color w:val="3D3D3D"/>
          <w:sz w:val="20"/>
          <w:szCs w:val="20"/>
        </w:rPr>
        <w:t xml:space="preserve">就是有时候多交流一下，有些事情就会变得简单，怎么点了，想有朝一日老鼠会离开东西，吃到奶酪奶酪奶酪奶酪奶酪</w:t>
      </w:r>
    </w:p>
    <w:p>
      <w:pPr>
        <w:spacing w:after="60" w:line="276"/>
        <w:ind w:firstLine="420"/>
      </w:pPr>
      <w:r>
        <w:rPr>
          <w:rFonts w:ascii="Segoe UI" w:eastAsia="Microsoft YaHei" w:hAnsi="Segoe UI"/>
          <w:color w:val="3D3D3D"/>
          <w:sz w:val="20"/>
          <w:szCs w:val="20"/>
        </w:rPr>
        <w:t xml:space="preserve">我充满决心，老鼠，巨星，看一下直视，放了很久</w:t>
      </w:r>
    </w:p>
    <w:p>
      <w:pPr>
        <w:spacing w:after="60" w:line="276"/>
        <w:ind w:firstLine="420"/>
      </w:pPr>
      <w:r>
        <w:rPr>
          <w:rFonts w:ascii="Segoe UI" w:eastAsia="Microsoft YaHei" w:hAnsi="Segoe UI"/>
          <w:color w:val="3D3D3D"/>
          <w:sz w:val="20"/>
          <w:szCs w:val="20"/>
        </w:rPr>
        <w:t xml:space="preserve">这是谁放的，黏住老爹的啊，诶这里有一坨有一坨有一坨这东西啊，z z z z z z z z z，z z z z z z z</w:t>
      </w:r>
    </w:p>
    <w:p>
      <w:pPr>
        <w:spacing w:after="60" w:line="276"/>
        <w:ind w:firstLine="420"/>
      </w:pPr>
      <w:r>
        <w:rPr>
          <w:rFonts w:ascii="Segoe UI" w:eastAsia="Microsoft YaHei" w:hAnsi="Segoe UI"/>
          <w:color w:val="3D3D3D"/>
          <w:sz w:val="20"/>
          <w:szCs w:val="20"/>
        </w:rPr>
        <w:t xml:space="preserve">z z z懂了吗，z z z z z这个，幽灵在自己在大声说，z假装在睡觉，z z z强行推推开</w:t>
      </w:r>
    </w:p>
    <w:p>
      <w:pPr>
        <w:spacing w:after="60" w:line="276"/>
        <w:ind w:firstLine="420"/>
      </w:pPr>
      <w:r>
        <w:rPr>
          <w:rFonts w:ascii="Segoe UI" w:eastAsia="Microsoft YaHei" w:hAnsi="Segoe UI"/>
          <w:color w:val="3D3D3D"/>
          <w:sz w:val="20"/>
          <w:szCs w:val="20"/>
        </w:rPr>
        <w:t xml:space="preserve">幽灵纳普斯特来啦，他真的好可爱，来调查一下你是什么样的人啊，没有什么幽默感啊，他一脸冷漠的看着我哦</w:t>
      </w:r>
    </w:p>
    <w:p>
      <w:pPr>
        <w:spacing w:after="60" w:line="276"/>
        <w:ind w:firstLine="420"/>
      </w:pPr>
      <w:r>
        <w:rPr>
          <w:rFonts w:ascii="Segoe UI" w:eastAsia="Microsoft YaHei" w:hAnsi="Segoe UI"/>
          <w:color w:val="3D3D3D"/>
          <w:sz w:val="20"/>
          <w:szCs w:val="20"/>
        </w:rPr>
        <w:t xml:space="preserve">我真的好风趣啊，我好像确实不太好笑，但是你好强诶，但是你好强，假装睡觉</w:t>
      </w:r>
    </w:p>
    <w:p>
      <w:pPr>
        <w:spacing w:after="60" w:line="276"/>
        <w:ind w:firstLine="420"/>
      </w:pPr>
      <w:r>
        <w:rPr>
          <w:rFonts w:ascii="Segoe UI" w:eastAsia="Microsoft YaHei" w:hAnsi="Segoe UI"/>
          <w:color w:val="3D3D3D"/>
          <w:sz w:val="20"/>
          <w:szCs w:val="20"/>
        </w:rPr>
        <w:t xml:space="preserve">刷新一下，我这个拖累你，不带敌意，等一下我真的没有兴趣啊，有默点了</w:t>
      </w:r>
    </w:p>
    <w:p>
      <w:pPr>
        <w:spacing w:after="60" w:line="276"/>
        <w:ind w:firstLine="420"/>
      </w:pPr>
      <w:r>
        <w:rPr>
          <w:rFonts w:ascii="Segoe UI" w:eastAsia="Microsoft YaHei" w:hAnsi="Segoe UI"/>
          <w:color w:val="3D3D3D"/>
          <w:sz w:val="20"/>
          <w:szCs w:val="20"/>
        </w:rPr>
        <w:t xml:space="preserve">别啊，不要威胁我们，鼓励他也真的很好笑，嗯嗯嗯微笑，不要哭了</w:t>
      </w:r>
    </w:p>
    <w:p>
      <w:pPr>
        <w:spacing w:after="60" w:line="276"/>
        <w:ind w:firstLine="420"/>
      </w:pPr>
      <w:r>
        <w:rPr>
          <w:rFonts w:ascii="Segoe UI" w:eastAsia="Microsoft YaHei" w:hAnsi="Segoe UI"/>
          <w:color w:val="3D3D3D"/>
          <w:sz w:val="20"/>
          <w:szCs w:val="20"/>
        </w:rPr>
        <w:t xml:space="preserve">天呐他好难过的样子，稍微好一点了，还不行，再鼓励一下，我讲个笑话</w:t>
      </w:r>
    </w:p>
    <w:p>
      <w:pPr>
        <w:spacing w:after="60" w:line="276"/>
        <w:ind w:firstLine="420"/>
      </w:pPr>
      <w:r>
        <w:rPr>
          <w:rFonts w:ascii="Segoe UI" w:eastAsia="Microsoft YaHei" w:hAnsi="Segoe UI"/>
          <w:color w:val="3D3D3D"/>
          <w:sz w:val="20"/>
          <w:szCs w:val="20"/>
        </w:rPr>
        <w:t xml:space="preserve">从前有个瓜老汉，武林外传，他笑了一下子不好笑吗，诶诶躲不开了，但是</w:t>
      </w:r>
    </w:p>
    <w:p>
      <w:pPr>
        <w:spacing w:after="60" w:line="276"/>
        <w:ind w:firstLine="420"/>
      </w:pPr>
      <w:r>
        <w:rPr>
          <w:rFonts w:ascii="Segoe UI" w:eastAsia="Microsoft YaHei" w:hAnsi="Segoe UI"/>
          <w:color w:val="3D3D3D"/>
          <w:sz w:val="20"/>
          <w:szCs w:val="20"/>
        </w:rPr>
        <w:t xml:space="preserve">他还不开心还不开心，你这么帅，不行吗，我又没有说什么狠话，他哭了</w:t>
      </w:r>
    </w:p>
    <w:p>
      <w:pPr>
        <w:spacing w:after="60" w:line="276"/>
        <w:ind w:firstLine="420"/>
      </w:pPr>
      <w:r>
        <w:rPr>
          <w:rFonts w:ascii="Segoe UI" w:eastAsia="Microsoft YaHei" w:hAnsi="Segoe UI"/>
          <w:color w:val="3D3D3D"/>
          <w:sz w:val="20"/>
          <w:szCs w:val="20"/>
        </w:rPr>
        <w:t xml:space="preserve">也不能让人说现在再鼓励一下，给你打个call，耶耶耶耶耶，他想展示什么，让我试试</w:t>
      </w:r>
    </w:p>
    <w:p>
      <w:pPr>
        <w:spacing w:after="60" w:line="276"/>
        <w:ind w:firstLine="420"/>
      </w:pPr>
      <w:r>
        <w:rPr>
          <w:rFonts w:ascii="Segoe UI" w:eastAsia="Microsoft YaHei" w:hAnsi="Segoe UI"/>
          <w:color w:val="3D3D3D"/>
          <w:sz w:val="20"/>
          <w:szCs w:val="20"/>
        </w:rPr>
        <w:t xml:space="preserve">他要尝试什么东西啊，幽灵纳普斯文，他的眼泪做成了帽子，很帅，你太太有魅力了</w:t>
      </w:r>
    </w:p>
    <w:p>
      <w:pPr>
        <w:spacing w:after="60" w:line="276"/>
        <w:ind w:firstLine="420"/>
      </w:pPr>
      <w:r>
        <w:rPr>
          <w:rFonts w:ascii="Segoe UI" w:eastAsia="Microsoft YaHei" w:hAnsi="Segoe UI"/>
          <w:color w:val="3D3D3D"/>
          <w:sz w:val="20"/>
          <w:szCs w:val="20"/>
        </w:rPr>
        <w:t xml:space="preserve">诶哦不，他经常来这个地方，这个幽灵在这里没有什么人安静的地方，但是我今天碰到了一个很好的人，应该就是指我指我</w:t>
      </w:r>
    </w:p>
    <w:p>
      <w:pPr>
        <w:spacing w:after="60" w:line="276"/>
        <w:ind w:firstLine="420"/>
      </w:pPr>
      <w:r>
        <w:rPr>
          <w:rFonts w:ascii="Segoe UI" w:eastAsia="Microsoft YaHei" w:hAnsi="Segoe UI"/>
          <w:color w:val="3D3D3D"/>
          <w:sz w:val="20"/>
          <w:szCs w:val="20"/>
        </w:rPr>
        <w:t xml:space="preserve">我很好啊，我一直在夸他，他走了，幽灵走了纳普斯特是吧，这边进上面有个路</w:t>
      </w:r>
    </w:p>
    <w:p>
      <w:pPr>
        <w:spacing w:after="60" w:line="276"/>
        <w:ind w:firstLine="420"/>
      </w:pPr>
      <w:r>
        <w:rPr>
          <w:rFonts w:ascii="Segoe UI" w:eastAsia="Microsoft YaHei" w:hAnsi="Segoe UI"/>
          <w:color w:val="3D3D3D"/>
          <w:sz w:val="20"/>
          <w:szCs w:val="20"/>
        </w:rPr>
        <w:t xml:space="preserve">哦不要错过，往下往右走好，我看一下猪，有猪蜘蛛想的点心，蜘蛛的野马葫芦哦</w:t>
      </w:r>
    </w:p>
    <w:p>
      <w:pPr>
        <w:spacing w:after="60" w:line="276"/>
        <w:ind w:firstLine="420"/>
      </w:pPr>
      <w:r>
        <w:rPr>
          <w:rFonts w:ascii="Segoe UI" w:eastAsia="Microsoft YaHei" w:hAnsi="Segoe UI"/>
          <w:color w:val="3D3D3D"/>
          <w:sz w:val="20"/>
          <w:szCs w:val="20"/>
        </w:rPr>
        <w:t xml:space="preserve">蜘蛛，利润卷的蜘蛛，居然给蜘蛛看一下，放七块钱没有钱，好悲伤啊</w:t>
      </w:r>
    </w:p>
    <w:p>
      <w:pPr>
        <w:spacing w:after="60" w:line="276"/>
        <w:ind w:firstLine="420"/>
      </w:pPr>
      <w:r>
        <w:rPr>
          <w:rFonts w:ascii="Segoe UI" w:eastAsia="Microsoft YaHei" w:hAnsi="Segoe UI"/>
          <w:color w:val="3D3D3D"/>
          <w:sz w:val="20"/>
          <w:szCs w:val="20"/>
        </w:rPr>
        <w:t xml:space="preserve">我觉得应该搞点的，等我有钱再来，那么这里有一个哈果，哦按x键，哦</w:t>
      </w:r>
    </w:p>
    <w:p>
      <w:pPr>
        <w:spacing w:after="60" w:line="276"/>
        <w:ind w:firstLine="420"/>
      </w:pPr>
      <w:r>
        <w:rPr>
          <w:rFonts w:ascii="Segoe UI" w:eastAsia="Microsoft YaHei" w:hAnsi="Segoe UI"/>
          <w:color w:val="3D3D3D"/>
          <w:sz w:val="20"/>
          <w:szCs w:val="20"/>
        </w:rPr>
        <w:t xml:space="preserve">对不起，你跟我说话，天呐我好愧疚啊，他说我的朋友从来都跟我说话，因为他们都按x键来跳过我一句话</w:t>
      </w:r>
    </w:p>
    <w:p>
      <w:pPr>
        <w:spacing w:after="60" w:line="276"/>
        <w:ind w:firstLine="420"/>
      </w:pPr>
      <w:r>
        <w:rPr>
          <w:rFonts w:ascii="Segoe UI" w:eastAsia="Microsoft YaHei" w:hAnsi="Segoe UI"/>
          <w:color w:val="3D3D3D"/>
          <w:sz w:val="20"/>
          <w:szCs w:val="20"/>
        </w:rPr>
        <w:t xml:space="preserve">看到这句话的时候，我第一反应是a x键，我要试一下，结果如果这个青蛙真的是一个人的话，他会觉得非常伤心</w:t>
      </w:r>
    </w:p>
    <w:p>
      <w:pPr>
        <w:spacing w:after="60" w:line="276"/>
        <w:ind w:firstLine="420"/>
      </w:pPr>
      <w:r>
        <w:rPr>
          <w:rFonts w:ascii="Segoe UI" w:eastAsia="Microsoft YaHei" w:hAnsi="Segoe UI"/>
          <w:color w:val="3D3D3D"/>
          <w:sz w:val="20"/>
          <w:szCs w:val="20"/>
        </w:rPr>
        <w:t xml:space="preserve">什么你也要跳过吗，你也受不了我吗，这种感觉x键，我不爱我不爱我不爱我不爱嗯，嗯我听你说</w:t>
      </w:r>
    </w:p>
    <w:p>
      <w:pPr>
        <w:spacing w:after="60" w:line="276"/>
        <w:ind w:firstLine="420"/>
      </w:pPr>
      <w:r>
        <w:rPr>
          <w:rFonts w:ascii="Segoe UI" w:eastAsia="Microsoft YaHei" w:hAnsi="Segoe UI"/>
          <w:color w:val="3D3D3D"/>
          <w:sz w:val="20"/>
          <w:szCs w:val="20"/>
        </w:rPr>
        <w:t xml:space="preserve">x键是什么，f4 可以全屏啊，四只青蛙对四只青蛙，这三句你不懂吧，还有一只是我啊</w:t>
      </w:r>
    </w:p>
    <w:p>
      <w:pPr>
        <w:spacing w:after="60" w:line="276"/>
        <w:ind w:firstLine="420"/>
      </w:pPr>
      <w:r>
        <w:rPr>
          <w:rFonts w:ascii="Segoe UI" w:eastAsia="Microsoft YaHei" w:hAnsi="Segoe UI"/>
          <w:color w:val="3D3D3D"/>
          <w:sz w:val="20"/>
          <w:szCs w:val="20"/>
        </w:rPr>
        <w:t xml:space="preserve">跟你讲，那我试一下x键，因为我是这个手柄玩的，所以不知道x键是指对应的手柄哪个键，福音蟑螂好凶啊</w:t>
      </w:r>
    </w:p>
    <w:p>
      <w:pPr>
        <w:spacing w:after="60" w:line="276"/>
        <w:ind w:firstLine="420"/>
      </w:pPr>
      <w:r>
        <w:rPr>
          <w:rFonts w:ascii="Segoe UI" w:eastAsia="Microsoft YaHei" w:hAnsi="Segoe UI"/>
          <w:color w:val="3D3D3D"/>
          <w:sz w:val="20"/>
          <w:szCs w:val="20"/>
        </w:rPr>
        <w:t xml:space="preserve">我先饶恕一个，挑了个舞蹈无忧无虑哦，他跳了个舞就可以饶恕了着了，来我试一下诶，我听说你身为人类非常有怜悯之心</w:t>
      </w:r>
    </w:p>
    <w:p>
      <w:pPr>
        <w:spacing w:after="60" w:line="276"/>
        <w:ind w:firstLine="420"/>
      </w:pPr>
      <w:r>
        <w:rPr>
          <w:rFonts w:ascii="Segoe UI" w:eastAsia="Microsoft YaHei" w:hAnsi="Segoe UI"/>
          <w:color w:val="3D3D3D"/>
          <w:sz w:val="20"/>
          <w:szCs w:val="20"/>
        </w:rPr>
        <w:t xml:space="preserve">目前你肯定知道啊，关我名字是皇子的时候，就会饶恕他，非常有帮助我，或许有一天对方名字不是黄色的时候</w:t>
      </w:r>
    </w:p>
    <w:p>
      <w:pPr>
        <w:spacing w:after="60" w:line="276"/>
        <w:ind w:firstLine="420"/>
      </w:pPr>
      <w:r>
        <w:rPr>
          <w:rFonts w:ascii="Segoe UI" w:eastAsia="Microsoft YaHei" w:hAnsi="Segoe UI"/>
          <w:color w:val="3D3D3D"/>
          <w:sz w:val="20"/>
          <w:szCs w:val="20"/>
        </w:rPr>
        <w:t xml:space="preserve">你不得不这么做，诶，我试一下这个x键c是哪个x2，我知道我知道好诶，我让我跳</w:t>
      </w:r>
    </w:p>
    <w:p>
      <w:pPr>
        <w:spacing w:after="60" w:line="276"/>
        <w:ind w:firstLine="420"/>
      </w:pPr>
      <w:r>
        <w:rPr>
          <w:rFonts w:ascii="Segoe UI" w:eastAsia="Microsoft YaHei" w:hAnsi="Segoe UI"/>
          <w:color w:val="3D3D3D"/>
          <w:sz w:val="20"/>
          <w:szCs w:val="20"/>
        </w:rPr>
        <w:t xml:space="preserve">妈妈哦你好，他孤独很久了，一个人住，有一些不方便给人看的东西吗，哎捡起来啊</w:t>
      </w:r>
    </w:p>
    <w:p>
      <w:pPr>
        <w:spacing w:after="60" w:line="276"/>
        <w:ind w:firstLine="420"/>
      </w:pPr>
      <w:r>
        <w:rPr>
          <w:rFonts w:ascii="Segoe UI" w:eastAsia="Microsoft YaHei" w:hAnsi="Segoe UI"/>
          <w:color w:val="3D3D3D"/>
          <w:sz w:val="20"/>
          <w:szCs w:val="20"/>
        </w:rPr>
        <w:t xml:space="preserve">只能装装八个东西，好像是的，我就不疼，来给我妈打个电话，妈我这操作还不熟悉吗</w:t>
      </w:r>
    </w:p>
    <w:p>
      <w:pPr>
        <w:spacing w:after="60" w:line="276"/>
        <w:ind w:firstLine="420"/>
      </w:pPr>
      <w:r>
        <w:rPr>
          <w:rFonts w:ascii="Segoe UI" w:eastAsia="Microsoft YaHei" w:hAnsi="Segoe UI"/>
          <w:color w:val="3D3D3D"/>
          <w:sz w:val="20"/>
          <w:szCs w:val="20"/>
        </w:rPr>
        <w:t xml:space="preserve">打个招呼啊，对我打个招呼，你好，好像没有给出具体的规定嗯，所以对不起</w:t>
      </w:r>
    </w:p>
    <w:p>
      <w:pPr>
        <w:spacing w:after="60" w:line="276"/>
        <w:ind w:firstLine="420"/>
      </w:pPr>
      <w:r>
        <w:rPr>
          <w:rFonts w:ascii="Segoe UI" w:eastAsia="Microsoft YaHei" w:hAnsi="Segoe UI"/>
          <w:color w:val="3D3D3D"/>
          <w:sz w:val="20"/>
          <w:szCs w:val="20"/>
        </w:rPr>
        <w:t xml:space="preserve">来了q2，你太紧张了哈，母爱只是母爱，我被拒绝了，天哪主角这个不是一个性别不明的设定吗</w:t>
      </w:r>
    </w:p>
    <w:p>
      <w:pPr>
        <w:spacing w:after="60" w:line="276"/>
        <w:ind w:firstLine="420"/>
      </w:pPr>
      <w:r>
        <w:rPr>
          <w:rFonts w:ascii="Segoe UI" w:eastAsia="Microsoft YaHei" w:hAnsi="Segoe UI"/>
          <w:color w:val="3D3D3D"/>
          <w:sz w:val="20"/>
          <w:szCs w:val="20"/>
        </w:rPr>
        <w:t xml:space="preserve">就是官方官方有给出性别吗，再打个电话呃，关于他做的是谁啊，我是托利尔嗯，了解你</w:t>
      </w:r>
    </w:p>
    <w:p>
      <w:pPr>
        <w:spacing w:after="60" w:line="276"/>
        <w:ind w:firstLine="420"/>
      </w:pPr>
      <w:r>
        <w:rPr>
          <w:rFonts w:ascii="Segoe UI" w:eastAsia="Microsoft YaHei" w:hAnsi="Segoe UI"/>
          <w:color w:val="3D3D3D"/>
          <w:sz w:val="20"/>
          <w:szCs w:val="20"/>
        </w:rPr>
        <w:t xml:space="preserve">这么他这么说肯定是有故事的人，有故事的人，现在喊声妈吧，以后没机会喊了啊，有有有有</w:t>
      </w:r>
    </w:p>
    <w:p>
      <w:pPr>
        <w:spacing w:after="60" w:line="276"/>
        <w:ind w:firstLine="420"/>
      </w:pPr>
      <w:r>
        <w:rPr>
          <w:rFonts w:ascii="Segoe UI" w:eastAsia="Microsoft YaHei" w:hAnsi="Segoe UI"/>
          <w:color w:val="3D3D3D"/>
          <w:sz w:val="20"/>
          <w:szCs w:val="20"/>
        </w:rPr>
        <w:t xml:space="preserve">我在说什么，我是托丽尔，对妈他脸红了，哎这嗯我开心，你开心就好</w:t>
      </w:r>
    </w:p>
    <w:p>
      <w:pPr>
        <w:spacing w:after="60" w:line="276"/>
        <w:ind w:firstLine="420"/>
      </w:pPr>
      <w:r>
        <w:rPr>
          <w:rFonts w:ascii="Segoe UI" w:eastAsia="Microsoft YaHei" w:hAnsi="Segoe UI"/>
          <w:color w:val="3D3D3D"/>
          <w:sz w:val="20"/>
          <w:szCs w:val="20"/>
        </w:rPr>
        <w:t xml:space="preserve">他这个意思再来养吗，嗯这底下是坑吧，我一个个掉，这是什么哎哎蔬菜兽哦，我有这个萝卜嗯</w:t>
      </w:r>
    </w:p>
    <w:p>
      <w:pPr>
        <w:spacing w:after="60" w:line="276"/>
        <w:ind w:firstLine="420"/>
      </w:pPr>
      <w:r>
        <w:rPr>
          <w:rFonts w:ascii="Segoe UI" w:eastAsia="Microsoft YaHei" w:hAnsi="Segoe UI"/>
          <w:color w:val="3D3D3D"/>
          <w:sz w:val="20"/>
          <w:szCs w:val="20"/>
        </w:rPr>
        <w:t xml:space="preserve">来调查一下，可以吃吗，可以吃，吞食开放，看一下10月份分量仪没有受农业部机制</w:t>
      </w:r>
    </w:p>
    <w:p>
      <w:pPr>
        <w:spacing w:after="60" w:line="276"/>
        <w:ind w:firstLine="420"/>
      </w:pPr>
      <w:r>
        <w:rPr>
          <w:rFonts w:ascii="Segoe UI" w:eastAsia="Microsoft YaHei" w:hAnsi="Segoe UI"/>
          <w:color w:val="3D3D3D"/>
          <w:sz w:val="20"/>
          <w:szCs w:val="20"/>
        </w:rPr>
        <w:t xml:space="preserve">要躲开啊，全是蔬菜，我的妈啊，吃你他应该蛮开心的吧，别吃什么</w:t>
      </w:r>
    </w:p>
    <w:p>
      <w:pPr>
        <w:spacing w:after="60" w:line="276"/>
        <w:ind w:firstLine="420"/>
      </w:pPr>
      <w:r>
        <w:rPr>
          <w:rFonts w:ascii="Segoe UI" w:eastAsia="Microsoft YaHei" w:hAnsi="Segoe UI"/>
          <w:color w:val="3D3D3D"/>
          <w:sz w:val="20"/>
          <w:szCs w:val="20"/>
        </w:rPr>
        <w:t xml:space="preserve">都可以，我这个手柄你倒好操作，为了我的健康而来，开饭，哇我真的拍一下肚子</w:t>
      </w:r>
    </w:p>
    <w:p>
      <w:pPr>
        <w:spacing w:after="60" w:line="276"/>
        <w:ind w:firstLine="420"/>
      </w:pPr>
      <w:r>
        <w:rPr>
          <w:rFonts w:ascii="Segoe UI" w:eastAsia="Microsoft YaHei" w:hAnsi="Segoe UI"/>
          <w:color w:val="3D3D3D"/>
          <w:sz w:val="20"/>
          <w:szCs w:val="20"/>
        </w:rPr>
        <w:t xml:space="preserve">请吃绿色蔬菜啊，绿色可以回血啊，是绿色的，可以饶恕了，我再吃一个</w:t>
      </w:r>
    </w:p>
    <w:p>
      <w:pPr>
        <w:spacing w:after="60" w:line="276"/>
        <w:ind w:firstLine="420"/>
      </w:pPr>
      <w:r>
        <w:rPr>
          <w:rFonts w:ascii="Segoe UI" w:eastAsia="Microsoft YaHei" w:hAnsi="Segoe UI"/>
          <w:color w:val="3D3D3D"/>
          <w:sz w:val="20"/>
          <w:szCs w:val="20"/>
        </w:rPr>
        <w:t xml:space="preserve">我有点想吃绿色的，来给我加血吧，绿色啊，吃了等于没吃，拜拜</w:t>
      </w:r>
    </w:p>
    <w:p>
      <w:pPr>
        <w:spacing w:after="60" w:line="276"/>
        <w:ind w:firstLine="420"/>
      </w:pPr>
      <w:r>
        <w:rPr>
          <w:rFonts w:ascii="Segoe UI" w:eastAsia="Microsoft YaHei" w:hAnsi="Segoe UI"/>
          <w:color w:val="3D3D3D"/>
          <w:sz w:val="20"/>
          <w:szCs w:val="20"/>
        </w:rPr>
        <w:t xml:space="preserve">我没上去，第二个看过什么，我忘了天呐，这蟑螂我碰他一下啊，碰碰受伤</w:t>
      </w:r>
    </w:p>
    <w:p>
      <w:pPr>
        <w:spacing w:after="60" w:line="276"/>
        <w:ind w:firstLine="420"/>
      </w:pPr>
      <w:r>
        <w:rPr>
          <w:rFonts w:ascii="Segoe UI" w:eastAsia="Microsoft YaHei" w:hAnsi="Segoe UI"/>
          <w:color w:val="3D3D3D"/>
          <w:sz w:val="20"/>
          <w:szCs w:val="20"/>
        </w:rPr>
        <w:t xml:space="preserve">做了个死卡吗，卡了天呐天呐</w:t>
      </w:r>
    </w:p>
    <w:p>
      <w:pPr>
        <w:spacing w:after="100"/>
        <w:jc w:val="center"/>
      </w:pPr>
      <w:r>
        <w:rPr>
          <w:rFonts w:ascii="Segoe UI" w:eastAsia="Microsoft YaHei" w:hAnsi="Segoe UI"/>
          <w:i/>
          <w:color w:val="B2BEC3"/>
          <w:sz w:val="20"/>
          <w:szCs w:val="18"/>
        </w:rPr>
        <w:t xml:space="preserve">— 第60部完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2018年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第61部  </w:t>
      </w:r>
      <w:r>
        <w:rPr>
          <w:rFonts w:ascii="Microsoft YaHei" w:eastAsia="Microsoft YaHei" w:hAnsi="Microsoft YaHei"/>
          <w:b/>
          <w:bCs/>
          <w:color w:val="2D3436"/>
          <w:sz w:val="24"/>
          <w:szCs w:val="24"/>
        </w:rPr>
        <w:t xml:space="preserve">【2018年1月9日】练习唱歌+闲聊【warma直播录像】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4868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https://www.bilibili.com/video/BV14W411i7hX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练歌(7次)、直播调整(5次)、嗓子哑(3次)、伴奏(4次)、小棋童(2次)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2018年1月9日的直播录像，内容是练习唱歌和闲聊。她一开始嗓子就哑了，要倒杯热水。她花了不少时间调整OBS直播界面和装饰，吐槽自己的直播间太简陋。她把直播标题改为'练歌'，因为唱得不太顺。她尝试清唱但觉得好干好尴尬，于是去找伴奏。她唱了《小棋童》等歌曲，但发现歌词不熟、起高了、声音在抖，自嘲是不是'平常说话顺但一唱歌就结巴'。整个直播氛围轻松随意，充满了自我吐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嗓子一开始就哑了要喝热水 [搞笑]</w:t>
      </w:r>
    </w:p>
    <w:p>
      <w:pPr>
        <w:pStyle w:val="ListParagraph"/>
        <w:numPr>
          <w:ilvl w:val="0"/>
          <w:numId w:val="2"/>
        </w:numPr>
        <w:spacing w:after="30" w:line="264"/>
      </w:pPr>
      <w:r>
        <w:rPr>
          <w:rFonts w:ascii="Segoe UI" w:eastAsia="Microsoft YaHei" w:hAnsi="Segoe UI"/>
          <w:color w:val="3D3D3D"/>
          <w:sz w:val="20"/>
          <w:szCs w:val="20"/>
        </w:rPr>
        <w:t xml:space="preserve">花大量时间调整简陋的直播界面 [直播日常]</w:t>
      </w:r>
    </w:p>
    <w:p>
      <w:pPr>
        <w:pStyle w:val="ListParagraph"/>
        <w:numPr>
          <w:ilvl w:val="0"/>
          <w:numId w:val="2"/>
        </w:numPr>
        <w:spacing w:after="30" w:line="264"/>
      </w:pPr>
      <w:r>
        <w:rPr>
          <w:rFonts w:ascii="Segoe UI" w:eastAsia="Microsoft YaHei" w:hAnsi="Segoe UI"/>
          <w:color w:val="3D3D3D"/>
          <w:sz w:val="20"/>
          <w:szCs w:val="20"/>
        </w:rPr>
        <w:t xml:space="preserve">清唱太尴尬去搜伴奏 [唱歌]</w:t>
      </w:r>
    </w:p>
    <w:p>
      <w:pPr>
        <w:pStyle w:val="ListParagraph"/>
        <w:numPr>
          <w:ilvl w:val="0"/>
          <w:numId w:val="2"/>
        </w:numPr>
        <w:spacing w:after="30" w:line="264"/>
      </w:pPr>
      <w:r>
        <w:rPr>
          <w:rFonts w:ascii="Segoe UI" w:eastAsia="Microsoft YaHei" w:hAnsi="Segoe UI"/>
          <w:color w:val="3D3D3D"/>
          <w:sz w:val="20"/>
          <w:szCs w:val="20"/>
        </w:rPr>
        <w:t xml:space="preserve">自嘲说话顺唱歌结巴 [自我吐槽]</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整体氛围：感性抒情、热情赞美</w:t>
        <w:br/>
        <w:t>情绪指标：惊叹词14个、恐惧相关词1次、赞美词4次、情感词1次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字数1962字，235个语段，平均每段7字</w:t>
        <w:br/>
        <w:t>语言风格：短句碎语多，反应迅速</w:t>
        <w:br/>
        <w:t>高频用语：「牛」4次、「哇」3次、「没问题」2次、「怎么办」1次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（共565行字幕，合并为113段）</w:t>
      </w:r>
    </w:p>
    <w:p>
      <w:pPr>
        <w:spacing w:after="60" w:line="276"/>
        <w:ind w:firstLine="420"/>
      </w:pPr>
      <w:r>
        <w:rPr>
          <w:rFonts w:ascii="Segoe UI" w:eastAsia="Microsoft YaHei" w:hAnsi="Segoe UI"/>
          <w:color w:val="3D3D3D"/>
          <w:sz w:val="20"/>
          <w:szCs w:val="20"/>
        </w:rPr>
        <w:t xml:space="preserve">笑笑笑，嗯嗯嗯嗯对，没问题好，啊稍等，红龙怎么哑的啊</w:t>
      </w:r>
    </w:p>
    <w:p>
      <w:pPr>
        <w:spacing w:after="60" w:line="276"/>
        <w:ind w:firstLine="420"/>
      </w:pPr>
      <w:r>
        <w:rPr>
          <w:rFonts w:ascii="Segoe UI" w:eastAsia="Microsoft YaHei" w:hAnsi="Segoe UI"/>
          <w:color w:val="3D3D3D"/>
          <w:sz w:val="20"/>
          <w:szCs w:val="20"/>
        </w:rPr>
        <w:t xml:space="preserve">喉咙怎么一开始就哑了，等一下嗯嗯嗯嗯，未成年人保护生灵啊哈嗯给我倒杯热水，倒杯热水，晚上好晚上好呃</w:t>
      </w:r>
    </w:p>
    <w:p>
      <w:pPr>
        <w:spacing w:after="60" w:line="276"/>
        <w:ind w:firstLine="420"/>
      </w:pPr>
      <w:r>
        <w:rPr>
          <w:rFonts w:ascii="Segoe UI" w:eastAsia="Microsoft YaHei" w:hAnsi="Segoe UI"/>
          <w:color w:val="3D3D3D"/>
          <w:sz w:val="20"/>
          <w:szCs w:val="20"/>
        </w:rPr>
        <w:t xml:space="preserve">呃晚上好，哎呀哎呀呀哎呀，突然为什么突然这么紧张呢，让我看一下，等一下</w:t>
      </w:r>
    </w:p>
    <w:p>
      <w:pPr>
        <w:spacing w:after="60" w:line="276"/>
        <w:ind w:firstLine="420"/>
      </w:pPr>
      <w:r>
        <w:rPr>
          <w:rFonts w:ascii="Segoe UI" w:eastAsia="Microsoft YaHei" w:hAnsi="Segoe UI"/>
          <w:color w:val="3D3D3D"/>
          <w:sz w:val="20"/>
          <w:szCs w:val="20"/>
        </w:rPr>
        <w:t xml:space="preserve">现在情况是应该今天就随便哇，为什么突然这么多人不对啊，这个是人气值气人值元气值突然好多啊，突然好多嗯，今天就随便唱唱歌</w:t>
      </w:r>
    </w:p>
    <w:p>
      <w:pPr>
        <w:spacing w:after="60" w:line="276"/>
        <w:ind w:firstLine="420"/>
      </w:pPr>
      <w:r>
        <w:rPr>
          <w:rFonts w:ascii="Segoe UI" w:eastAsia="Microsoft YaHei" w:hAnsi="Segoe UI"/>
          <w:color w:val="3D3D3D"/>
          <w:sz w:val="20"/>
          <w:szCs w:val="20"/>
        </w:rPr>
        <w:t xml:space="preserve">应该也不发，不发微博了吧，还是发个微博通知一下，发给我通知一下，嗯嗯嗯嗯对</w:t>
      </w:r>
    </w:p>
    <w:p>
      <w:pPr>
        <w:spacing w:after="60" w:line="276"/>
        <w:ind w:firstLine="420"/>
      </w:pPr>
      <w:r>
        <w:rPr>
          <w:rFonts w:ascii="Segoe UI" w:eastAsia="Microsoft YaHei" w:hAnsi="Segoe UI"/>
          <w:color w:val="3D3D3D"/>
          <w:sz w:val="20"/>
          <w:szCs w:val="20"/>
        </w:rPr>
        <w:t xml:space="preserve">按一下，OK晚上好，怎样音乐听得清吗，我这音乐好祥和啊啊妈妈好祥和的音乐，啊今天对今天诶等下这是什么</w:t>
      </w:r>
    </w:p>
    <w:p>
      <w:pPr>
        <w:spacing w:after="60" w:line="276"/>
        <w:ind w:firstLine="420"/>
      </w:pPr>
      <w:r>
        <w:rPr>
          <w:rFonts w:ascii="Segoe UI" w:eastAsia="Microsoft YaHei" w:hAnsi="Segoe UI"/>
          <w:color w:val="3D3D3D"/>
          <w:sz w:val="20"/>
          <w:szCs w:val="20"/>
        </w:rPr>
        <w:t xml:space="preserve">今天只是随便唱唱歌唱歌唱歌啊，唱什么呢，对啊，我把这个东西整理一下哈，哇你看我这个OBS</w:t>
      </w:r>
    </w:p>
    <w:p>
      <w:pPr>
        <w:spacing w:after="60" w:line="276"/>
        <w:ind w:firstLine="420"/>
      </w:pPr>
      <w:r>
        <w:rPr>
          <w:rFonts w:ascii="Segoe UI" w:eastAsia="Microsoft YaHei" w:hAnsi="Segoe UI"/>
          <w:color w:val="3D3D3D"/>
          <w:sz w:val="20"/>
          <w:szCs w:val="20"/>
        </w:rPr>
        <w:t xml:space="preserve">不是我这个直播界面多么粗草，我多么简陋，就是只有一个就一个界面，然后没什么东西都没了，我觉得有必要加点装饰</w:t>
      </w:r>
    </w:p>
    <w:p>
      <w:pPr>
        <w:spacing w:after="60" w:line="276"/>
        <w:ind w:firstLine="420"/>
      </w:pPr>
      <w:r>
        <w:rPr>
          <w:rFonts w:ascii="Segoe UI" w:eastAsia="Microsoft YaHei" w:hAnsi="Segoe UI"/>
          <w:color w:val="3D3D3D"/>
          <w:sz w:val="20"/>
          <w:szCs w:val="20"/>
        </w:rPr>
        <w:t xml:space="preserve">等一下我把装饰搞出来哦，装饰没了没了，就这个装饰好寒酸啊，就这个装饰啊，就这个吧</w:t>
      </w:r>
    </w:p>
    <w:p>
      <w:pPr>
        <w:spacing w:after="60" w:line="276"/>
        <w:ind w:firstLine="420"/>
      </w:pPr>
      <w:r>
        <w:rPr>
          <w:rFonts w:ascii="Segoe UI" w:eastAsia="Microsoft YaHei" w:hAnsi="Segoe UI"/>
          <w:color w:val="3D3D3D"/>
          <w:sz w:val="20"/>
          <w:szCs w:val="20"/>
        </w:rPr>
        <w:t xml:space="preserve">看把他放哪里放这边诶，诶你走开，走进来，这边好嗯，看看唱歌的话</w:t>
      </w:r>
    </w:p>
    <w:p>
      <w:pPr>
        <w:spacing w:after="60" w:line="276"/>
        <w:ind w:firstLine="420"/>
      </w:pPr>
      <w:r>
        <w:rPr>
          <w:rFonts w:ascii="Segoe UI" w:eastAsia="Microsoft YaHei" w:hAnsi="Segoe UI"/>
          <w:color w:val="3D3D3D"/>
          <w:sz w:val="20"/>
          <w:szCs w:val="20"/>
        </w:rPr>
        <w:t xml:space="preserve">今天随便卡拉OK哦对，还有一些文字没有加出来，等一下一些文字说明，随便卡拉OK唱歌，诶</w:t>
      </w:r>
    </w:p>
    <w:p>
      <w:pPr>
        <w:spacing w:after="60" w:line="276"/>
        <w:ind w:firstLine="420"/>
      </w:pPr>
      <w:r>
        <w:rPr>
          <w:rFonts w:ascii="Segoe UI" w:eastAsia="Microsoft YaHei" w:hAnsi="Segoe UI"/>
          <w:color w:val="3D3D3D"/>
          <w:sz w:val="20"/>
          <w:szCs w:val="20"/>
        </w:rPr>
        <w:t xml:space="preserve">在呢哦好白，这个字好白，等一下调整一下，对这个这个字啊，诶怎么拖不动它呃</w:t>
      </w:r>
    </w:p>
    <w:p>
      <w:pPr>
        <w:spacing w:after="60" w:line="276"/>
        <w:ind w:firstLine="420"/>
      </w:pPr>
      <w:r>
        <w:rPr>
          <w:rFonts w:ascii="Segoe UI" w:eastAsia="Microsoft YaHei" w:hAnsi="Segoe UI"/>
          <w:color w:val="3D3D3D"/>
          <w:sz w:val="20"/>
          <w:szCs w:val="20"/>
        </w:rPr>
        <w:t xml:space="preserve">啊走开，等一下讨厌字呢，字呢我拖不动它，这个这有啥，等一下搜的什么东西</w:t>
      </w:r>
    </w:p>
    <w:p>
      <w:pPr>
        <w:spacing w:after="60" w:line="276"/>
        <w:ind w:firstLine="420"/>
      </w:pPr>
      <w:r>
        <w:rPr>
          <w:rFonts w:ascii="Segoe UI" w:eastAsia="Microsoft YaHei" w:hAnsi="Segoe UI"/>
          <w:color w:val="3D3D3D"/>
          <w:sz w:val="20"/>
          <w:szCs w:val="20"/>
        </w:rPr>
        <w:t xml:space="preserve">我先把它变成白色吧，黑暗中看不到他，我把这个字拖开，抓不到他，我怎么抓不到你呢</w:t>
      </w:r>
    </w:p>
    <w:p>
      <w:pPr>
        <w:spacing w:after="60" w:line="276"/>
        <w:ind w:firstLine="420"/>
      </w:pPr>
      <w:r>
        <w:rPr>
          <w:rFonts w:ascii="Segoe UI" w:eastAsia="Microsoft YaHei" w:hAnsi="Segoe UI"/>
          <w:color w:val="3D3D3D"/>
          <w:sz w:val="20"/>
          <w:szCs w:val="20"/>
        </w:rPr>
        <w:t xml:space="preserve">哦固定住了，哦我是傻，固定住了，光哥好了，啊选一个选一个有趣的字体</w:t>
      </w:r>
    </w:p>
    <w:p>
      <w:pPr>
        <w:spacing w:after="60" w:line="276"/>
        <w:ind w:firstLine="420"/>
      </w:pPr>
      <w:r>
        <w:rPr>
          <w:rFonts w:ascii="Segoe UI" w:eastAsia="Microsoft YaHei" w:hAnsi="Segoe UI"/>
          <w:color w:val="3D3D3D"/>
          <w:sz w:val="20"/>
          <w:szCs w:val="20"/>
        </w:rPr>
        <w:t xml:space="preserve">来选一个有趣的字体，我还没有选过这个字体之外的字体什么呢，搞一个搞一个比较比较酷的那种，比较炫的那种字体，看一下</w:t>
      </w:r>
    </w:p>
    <w:p>
      <w:pPr>
        <w:spacing w:after="60" w:line="276"/>
        <w:ind w:firstLine="420"/>
      </w:pPr>
      <w:r>
        <w:rPr>
          <w:rFonts w:ascii="Segoe UI" w:eastAsia="Microsoft YaHei" w:hAnsi="Segoe UI"/>
          <w:color w:val="3D3D3D"/>
          <w:sz w:val="20"/>
          <w:szCs w:val="20"/>
        </w:rPr>
        <w:t xml:space="preserve">有没有，好像我并没有，我电脑里没装修，没装那种特别哦，好像都是很普通的那种正正规规的这个呢</w:t>
      </w:r>
    </w:p>
    <w:p>
      <w:pPr>
        <w:spacing w:after="60" w:line="276"/>
        <w:ind w:firstLine="420"/>
      </w:pPr>
      <w:r>
        <w:rPr>
          <w:rFonts w:ascii="Segoe UI" w:eastAsia="Microsoft YaHei" w:hAnsi="Segoe UI"/>
          <w:color w:val="3D3D3D"/>
          <w:sz w:val="20"/>
          <w:szCs w:val="20"/>
        </w:rPr>
        <w:t xml:space="preserve">还是黑T吧，这，个歌歌曲好，等下换一首，哇有没有稍微欢快一点的</w:t>
      </w:r>
    </w:p>
    <w:p>
      <w:pPr>
        <w:spacing w:after="60" w:line="276"/>
        <w:ind w:firstLine="420"/>
      </w:pPr>
      <w:r>
        <w:rPr>
          <w:rFonts w:ascii="Segoe UI" w:eastAsia="Microsoft YaHei" w:hAnsi="Segoe UI"/>
          <w:color w:val="3D3D3D"/>
          <w:sz w:val="20"/>
          <w:szCs w:val="20"/>
        </w:rPr>
        <w:t xml:space="preserve">OK这样子好了，这么大一坨字，应该嗯还行啊，就这样等一下哦，今天</w:t>
      </w:r>
    </w:p>
    <w:p>
      <w:pPr>
        <w:spacing w:after="60" w:line="276"/>
        <w:ind w:firstLine="420"/>
      </w:pPr>
      <w:r>
        <w:rPr>
          <w:rFonts w:ascii="Segoe UI" w:eastAsia="Microsoft YaHei" w:hAnsi="Segoe UI"/>
          <w:color w:val="3D3D3D"/>
          <w:sz w:val="20"/>
          <w:szCs w:val="20"/>
        </w:rPr>
        <w:t xml:space="preserve">唱什么呢，我先把歌词搜一下，有的时候想唱歌，但是歌其实并不熟，对</w:t>
      </w:r>
    </w:p>
    <w:p>
      <w:pPr>
        <w:spacing w:after="60" w:line="276"/>
        <w:ind w:firstLine="420"/>
      </w:pPr>
      <w:r>
        <w:rPr>
          <w:rFonts w:ascii="Segoe UI" w:eastAsia="Microsoft YaHei" w:hAnsi="Segoe UI"/>
          <w:color w:val="3D3D3D"/>
          <w:sz w:val="20"/>
          <w:szCs w:val="20"/>
        </w:rPr>
        <w:t xml:space="preserve">今天是练歌，我要把这次改一下，对是练歌，之所以输出练歌，是因为唱的不顺</w:t>
      </w:r>
    </w:p>
    <w:p>
      <w:pPr>
        <w:spacing w:after="60" w:line="276"/>
        <w:ind w:firstLine="420"/>
      </w:pPr>
      <w:r>
        <w:rPr>
          <w:rFonts w:ascii="Segoe UI" w:eastAsia="Microsoft YaHei" w:hAnsi="Segoe UI"/>
          <w:color w:val="3D3D3D"/>
          <w:sz w:val="20"/>
          <w:szCs w:val="20"/>
        </w:rPr>
        <w:t xml:space="preserve">就一边唱歌练吧，有首歌叫小，好唱歌词，感觉这个歌这几个词不少，歌词不熟</w:t>
      </w:r>
    </w:p>
    <w:p>
      <w:pPr>
        <w:spacing w:after="60" w:line="276"/>
        <w:ind w:firstLine="420"/>
      </w:pPr>
      <w:r>
        <w:rPr>
          <w:rFonts w:ascii="Segoe UI" w:eastAsia="Microsoft YaHei" w:hAnsi="Segoe UI"/>
          <w:color w:val="3D3D3D"/>
          <w:sz w:val="20"/>
          <w:szCs w:val="20"/>
        </w:rPr>
        <w:t xml:space="preserve">能播多久，我也不知道播多久啊，感觉随便播吧，能唱到唱到唱一会儿就好，嗯嗯啊清唱</w:t>
      </w:r>
    </w:p>
    <w:p>
      <w:pPr>
        <w:spacing w:after="60" w:line="276"/>
        <w:ind w:firstLine="420"/>
      </w:pPr>
      <w:r>
        <w:rPr>
          <w:rFonts w:ascii="Segoe UI" w:eastAsia="Microsoft YaHei" w:hAnsi="Segoe UI"/>
          <w:color w:val="3D3D3D"/>
          <w:sz w:val="20"/>
          <w:szCs w:val="20"/>
        </w:rPr>
        <w:t xml:space="preserve">我先把歌词顺一下啊，歌词，啊翻唱感觉我清唱好干啊，不是翻唱好听，不是清唱好尴尬</w:t>
      </w:r>
    </w:p>
    <w:p>
      <w:pPr>
        <w:spacing w:after="60" w:line="276"/>
        <w:ind w:firstLine="420"/>
      </w:pPr>
      <w:r>
        <w:rPr>
          <w:rFonts w:ascii="Segoe UI" w:eastAsia="Microsoft YaHei" w:hAnsi="Segoe UI"/>
          <w:color w:val="3D3D3D"/>
          <w:sz w:val="20"/>
          <w:szCs w:val="20"/>
        </w:rPr>
        <w:t xml:space="preserve">寝室有伴奏的，我先试一下，打六七，等下，大牛千万赞</w:t>
      </w:r>
    </w:p>
    <w:p>
      <w:pPr>
        <w:spacing w:after="60" w:line="276"/>
        <w:ind w:firstLine="420"/>
      </w:pPr>
      <w:r>
        <w:rPr>
          <w:rFonts w:ascii="Segoe UI" w:eastAsia="Microsoft YaHei" w:hAnsi="Segoe UI"/>
          <w:color w:val="3D3D3D"/>
          <w:sz w:val="20"/>
          <w:szCs w:val="20"/>
        </w:rPr>
        <w:t xml:space="preserve">再来一盘手，谈昨夜受风寒，不是我脚的脚太软，为什么中文我都念得不顺呢，是不是唱歌就紧张了</w:t>
      </w:r>
    </w:p>
    <w:p>
      <w:pPr>
        <w:spacing w:after="60" w:line="276"/>
        <w:ind w:firstLine="420"/>
      </w:pPr>
      <w:r>
        <w:rPr>
          <w:rFonts w:ascii="Segoe UI" w:eastAsia="Microsoft YaHei" w:hAnsi="Segoe UI"/>
          <w:color w:val="3D3D3D"/>
          <w:sz w:val="20"/>
          <w:szCs w:val="20"/>
        </w:rPr>
        <w:t xml:space="preserve">有的人是那种平常说话结巴，但是一唱歌就顺，我是不是平常顺说话就结巴，不唱歌就结吧，昨夜受风</w:t>
      </w:r>
    </w:p>
    <w:p>
      <w:pPr>
        <w:spacing w:after="60" w:line="276"/>
        <w:ind w:firstLine="420"/>
      </w:pPr>
      <w:r>
        <w:rPr>
          <w:rFonts w:ascii="Segoe UI" w:eastAsia="Microsoft YaHei" w:hAnsi="Segoe UI"/>
          <w:color w:val="3D3D3D"/>
          <w:sz w:val="20"/>
          <w:szCs w:val="20"/>
        </w:rPr>
        <w:t xml:space="preserve">昨夜受风寒，不是我脚在燃麻雀，语言乱假的假的人心很烦，东头二狗也观战，笑我一般大陆前是不是起高了</w:t>
      </w:r>
    </w:p>
    <w:p>
      <w:pPr>
        <w:spacing w:after="60" w:line="276"/>
        <w:ind w:firstLine="420"/>
      </w:pPr>
      <w:r>
        <w:rPr>
          <w:rFonts w:ascii="Segoe UI" w:eastAsia="Microsoft YaHei" w:hAnsi="Segoe UI"/>
          <w:color w:val="3D3D3D"/>
          <w:sz w:val="20"/>
          <w:szCs w:val="20"/>
        </w:rPr>
        <w:t xml:space="preserve">曲子起高了，声音在抖是吗，我有点冷，接下来看看原唱是多高啊，哦吼嗯嗯嗯嗯嗯嗯嗯嗯</w:t>
      </w:r>
    </w:p>
    <w:p>
      <w:pPr>
        <w:spacing w:after="60" w:line="276"/>
        <w:ind w:firstLine="420"/>
      </w:pPr>
      <w:r>
        <w:rPr>
          <w:rFonts w:ascii="Segoe UI" w:eastAsia="Microsoft YaHei" w:hAnsi="Segoe UI"/>
          <w:color w:val="3D3D3D"/>
          <w:sz w:val="20"/>
          <w:szCs w:val="20"/>
        </w:rPr>
        <w:t xml:space="preserve">大牛且慢，咱再来一盘手谈对，直接跟着伴奏唱吧，先我又在这个五星网上搜搜伴奏了啊，小棋童来试一下</w:t>
      </w:r>
    </w:p>
    <w:p>
      <w:pPr>
        <w:spacing w:after="60" w:line="276"/>
        <w:ind w:firstLine="420"/>
      </w:pPr>
      <w:r>
        <w:rPr>
          <w:rFonts w:ascii="Segoe UI" w:eastAsia="Microsoft YaHei" w:hAnsi="Segoe UI"/>
          <w:color w:val="3D3D3D"/>
          <w:sz w:val="20"/>
          <w:szCs w:val="20"/>
        </w:rPr>
        <w:t xml:space="preserve">不是我脚在乱叫他，诶，等一下，好家，等你等等等等等等等</w:t>
      </w:r>
    </w:p>
    <w:p>
      <w:pPr>
        <w:spacing w:after="60" w:line="276"/>
        <w:ind w:firstLine="420"/>
      </w:pPr>
      <w:r>
        <w:rPr>
          <w:rFonts w:ascii="Segoe UI" w:eastAsia="Microsoft YaHei" w:hAnsi="Segoe UI"/>
          <w:color w:val="3D3D3D"/>
          <w:sz w:val="20"/>
          <w:szCs w:val="20"/>
        </w:rPr>
        <w:t xml:space="preserve">等一下哦，等一下诶，打第一句话我就崩掉了，再来不舍得曲子，好紧张啊</w:t>
      </w:r>
    </w:p>
    <w:p>
      <w:pPr>
        <w:spacing w:after="60" w:line="276"/>
        <w:ind w:firstLine="420"/>
      </w:pPr>
      <w:r>
        <w:rPr>
          <w:rFonts w:ascii="Segoe UI" w:eastAsia="Microsoft YaHei" w:hAnsi="Segoe UI"/>
          <w:color w:val="3D3D3D"/>
          <w:sz w:val="20"/>
          <w:szCs w:val="20"/>
        </w:rPr>
        <w:t xml:space="preserve">等一下，大牛钱满餐，再来一盘收摊，昨夜受风寒，不是我脚在软</w:t>
      </w:r>
    </w:p>
    <w:p>
      <w:pPr>
        <w:spacing w:after="60" w:line="276"/>
        <w:ind w:firstLine="420"/>
      </w:pPr>
      <w:r>
        <w:rPr>
          <w:rFonts w:ascii="Segoe UI" w:eastAsia="Microsoft YaHei" w:hAnsi="Segoe UI"/>
          <w:color w:val="3D3D3D"/>
          <w:sz w:val="20"/>
          <w:szCs w:val="20"/>
        </w:rPr>
        <w:t xml:space="preserve">是不是声音有点小，为什么两次唱歌啊，再来一次一定没问题的，浏阳河，浏阳河联合再来黑</w:t>
      </w:r>
    </w:p>
    <w:p>
      <w:pPr>
        <w:spacing w:after="60" w:line="276"/>
        <w:ind w:firstLine="420"/>
      </w:pPr>
      <w:r>
        <w:rPr>
          <w:rFonts w:ascii="Segoe UI" w:eastAsia="Microsoft YaHei" w:hAnsi="Segoe UI"/>
          <w:color w:val="3D3D3D"/>
          <w:sz w:val="20"/>
          <w:szCs w:val="20"/>
        </w:rPr>
        <w:t xml:space="preserve">真的是练歌啊，大牛千万载，再来一盘手，谈昨夜受风寒，不是我脚贼软</w:t>
      </w:r>
    </w:p>
    <w:p>
      <w:pPr>
        <w:spacing w:after="60" w:line="276"/>
        <w:ind w:firstLine="420"/>
      </w:pPr>
      <w:r>
        <w:rPr>
          <w:rFonts w:ascii="Segoe UI" w:eastAsia="Microsoft YaHei" w:hAnsi="Segoe UI"/>
          <w:color w:val="3D3D3D"/>
          <w:sz w:val="20"/>
          <w:szCs w:val="20"/>
        </w:rPr>
        <w:t xml:space="preserve">麻雀与牙乱叫的人心很烦，东头二狗也观战，笑我一般大路且漫漫，♪ 咱先走几步看看 ♪，♪ 低头不见 ♪</w:t>
      </w:r>
    </w:p>
    <w:p>
      <w:pPr>
        <w:spacing w:after="60" w:line="276"/>
        <w:ind w:firstLine="420"/>
      </w:pPr>
      <w:r>
        <w:rPr>
          <w:rFonts w:ascii="Segoe UI" w:eastAsia="Microsoft YaHei" w:hAnsi="Segoe UI"/>
          <w:color w:val="3D3D3D"/>
          <w:sz w:val="20"/>
          <w:szCs w:val="20"/>
        </w:rPr>
        <w:t xml:space="preserve">♪ 抬头看 ♪，拿人手短，李嘉诚的问，春花香美的发展，三战三教你统统归还</w:t>
      </w:r>
    </w:p>
    <w:p>
      <w:pPr>
        <w:spacing w:after="60" w:line="276"/>
        <w:ind w:firstLine="420"/>
      </w:pPr>
      <w:r>
        <w:rPr>
          <w:rFonts w:ascii="Segoe UI" w:eastAsia="Microsoft YaHei" w:hAnsi="Segoe UI"/>
          <w:color w:val="3D3D3D"/>
          <w:sz w:val="20"/>
          <w:szCs w:val="20"/>
        </w:rPr>
        <w:t xml:space="preserve">听说古人犯难坐旁边栏杆子，人生的起饭，总阿神杨柳爱无娘说，一旦我难过，我都会添很多的饭</w:t>
      </w:r>
    </w:p>
    <w:p>
      <w:pPr>
        <w:spacing w:after="60" w:line="276"/>
        <w:ind w:firstLine="420"/>
      </w:pPr>
      <w:r>
        <w:rPr>
          <w:rFonts w:ascii="Segoe UI" w:eastAsia="Microsoft YaHei" w:hAnsi="Segoe UI"/>
          <w:color w:val="3D3D3D"/>
          <w:sz w:val="20"/>
          <w:szCs w:val="20"/>
        </w:rPr>
        <w:t xml:space="preserve">两个，今晚我车十几万，不知怎么办，不知怎么那个办法啊，这星河憨憨班纳班班班班上鲁班哎呀</w:t>
      </w:r>
    </w:p>
    <w:p>
      <w:pPr>
        <w:spacing w:after="60" w:line="276"/>
        <w:ind w:firstLine="420"/>
      </w:pPr>
      <w:r>
        <w:rPr>
          <w:rFonts w:ascii="Segoe UI" w:eastAsia="Microsoft YaHei" w:hAnsi="Segoe UI"/>
          <w:color w:val="3D3D3D"/>
          <w:sz w:val="20"/>
          <w:szCs w:val="20"/>
        </w:rPr>
        <w:t xml:space="preserve">圣徒阿卡基地又不停抓挠，二赛场短的短的短的不行，好尬，等一下哦，为什么为什么这个字明明这么简单单</w:t>
      </w:r>
    </w:p>
    <w:p>
      <w:pPr>
        <w:spacing w:after="60" w:line="276"/>
        <w:ind w:firstLine="420"/>
      </w:pPr>
      <w:r>
        <w:rPr>
          <w:rFonts w:ascii="Segoe UI" w:eastAsia="Microsoft YaHei" w:hAnsi="Segoe UI"/>
          <w:color w:val="3D3D3D"/>
          <w:sz w:val="20"/>
          <w:szCs w:val="20"/>
        </w:rPr>
        <w:t xml:space="preserve">这个字明明这么简单，来等一下哈，既然这个地方不熟的话，来专门把这个地方练练多高啊，刚刚那个音是多高啊</w:t>
      </w:r>
    </w:p>
    <w:p>
      <w:pPr>
        <w:spacing w:after="60" w:line="276"/>
        <w:ind w:firstLine="420"/>
      </w:pPr>
      <w:r>
        <w:rPr>
          <w:rFonts w:ascii="Segoe UI" w:eastAsia="Microsoft YaHei" w:hAnsi="Segoe UI"/>
          <w:color w:val="3D3D3D"/>
          <w:sz w:val="20"/>
          <w:szCs w:val="20"/>
        </w:rPr>
        <w:t xml:space="preserve">斑呢斑斑斑斑啊，这个麻子还有一个那的音，斑马斑斑斑斑，上路把玩，下路拆三手段</w:t>
      </w:r>
    </w:p>
    <w:p>
      <w:pPr>
        <w:spacing w:after="60" w:line="276"/>
        <w:ind w:firstLine="420"/>
      </w:pPr>
      <w:r>
        <w:rPr>
          <w:rFonts w:ascii="Segoe UI" w:eastAsia="Microsoft YaHei" w:hAnsi="Segoe UI"/>
          <w:color w:val="3D3D3D"/>
          <w:sz w:val="20"/>
          <w:szCs w:val="20"/>
        </w:rPr>
        <w:t xml:space="preserve">怕我跑掉了啊，上路帮完下路拆三手办，他去他举棋啊，发现自己有个弱点，有个缺点</w:t>
      </w:r>
    </w:p>
    <w:p>
      <w:pPr>
        <w:spacing w:after="60" w:line="276"/>
        <w:ind w:firstLine="420"/>
      </w:pPr>
      <w:r>
        <w:rPr>
          <w:rFonts w:ascii="Segoe UI" w:eastAsia="Microsoft YaHei" w:hAnsi="Segoe UI"/>
          <w:color w:val="3D3D3D"/>
          <w:sz w:val="20"/>
          <w:szCs w:val="20"/>
        </w:rPr>
        <w:t xml:space="preserve">就是一级的情况下，自己就那种轻音指和音部分清音浊音不分，就是明明是举旗这个曲子曲奇，但是不我念成曲，他娶其</w:t>
      </w:r>
    </w:p>
    <w:p>
      <w:pPr>
        <w:spacing w:after="60" w:line="276"/>
        <w:ind w:firstLine="420"/>
      </w:pPr>
      <w:r>
        <w:rPr>
          <w:rFonts w:ascii="Segoe UI" w:eastAsia="Microsoft YaHei" w:hAnsi="Segoe UI"/>
          <w:color w:val="3D3D3D"/>
          <w:sz w:val="20"/>
          <w:szCs w:val="20"/>
        </w:rPr>
        <w:t xml:space="preserve">斑呢斑斑斑斑上路，傍晚下楼在拆，猜又是什么，上路把玩小鹿，拆散手段</w:t>
      </w:r>
    </w:p>
    <w:p>
      <w:pPr>
        <w:spacing w:after="60" w:line="276"/>
        <w:ind w:firstLine="420"/>
      </w:pPr>
      <w:r>
        <w:rPr>
          <w:rFonts w:ascii="Segoe UI" w:eastAsia="Microsoft YaHei" w:hAnsi="Segoe UI"/>
          <w:color w:val="3D3D3D"/>
          <w:sz w:val="20"/>
          <w:szCs w:val="20"/>
        </w:rPr>
        <w:t xml:space="preserve">他举起又不停转来转转，什么什么什么什么，等一下等一下，他举起又不定抓耳挠腮擦汗，对对对</w:t>
      </w:r>
    </w:p>
    <w:p>
      <w:pPr>
        <w:spacing w:after="60" w:line="276"/>
        <w:ind w:firstLine="420"/>
      </w:pPr>
      <w:r>
        <w:rPr>
          <w:rFonts w:ascii="Segoe UI" w:eastAsia="Microsoft YaHei" w:hAnsi="Segoe UI"/>
          <w:color w:val="3D3D3D"/>
          <w:sz w:val="20"/>
          <w:szCs w:val="20"/>
        </w:rPr>
        <w:t xml:space="preserve">耳挠腮啊，啊，蹲蹲啊蹲蹲蹲蹲，哎啊这这个鞋子是什么来着，这个鞋子是什么来着</w:t>
      </w:r>
    </w:p>
    <w:p>
      <w:pPr>
        <w:spacing w:after="60" w:line="276"/>
        <w:ind w:firstLine="420"/>
      </w:pPr>
      <w:r>
        <w:rPr>
          <w:rFonts w:ascii="Segoe UI" w:eastAsia="Microsoft YaHei" w:hAnsi="Segoe UI"/>
          <w:color w:val="3D3D3D"/>
          <w:sz w:val="20"/>
          <w:szCs w:val="20"/>
        </w:rPr>
        <w:t xml:space="preserve">黑龙左手白龙蛇关怒斩啊，黑黑叫断手，白龙蛇关怒斩，斜阳里成家小妹别急，发簪</w:t>
      </w:r>
    </w:p>
    <w:p>
      <w:pPr>
        <w:spacing w:after="60" w:line="276"/>
        <w:ind w:firstLine="420"/>
      </w:pPr>
      <w:r>
        <w:rPr>
          <w:rFonts w:ascii="Segoe UI" w:eastAsia="Microsoft YaHei" w:hAnsi="Segoe UI"/>
          <w:color w:val="3D3D3D"/>
          <w:sz w:val="20"/>
          <w:szCs w:val="20"/>
        </w:rPr>
        <w:t xml:space="preserve">她眉眼弯弯，没问题没问题，再来我又来啦，来来来来来来来嗯，嗯大牛前慢餐</w:t>
      </w:r>
    </w:p>
    <w:p>
      <w:pPr>
        <w:spacing w:after="60" w:line="276"/>
        <w:ind w:firstLine="420"/>
      </w:pPr>
      <w:r>
        <w:rPr>
          <w:rFonts w:ascii="Segoe UI" w:eastAsia="Microsoft YaHei" w:hAnsi="Segoe UI"/>
          <w:color w:val="3D3D3D"/>
          <w:sz w:val="20"/>
          <w:szCs w:val="20"/>
        </w:rPr>
        <w:t xml:space="preserve">再来一旁收摊，昨夜受风寒，不是我脚在软，麻雀与牙乱叫的人心很烦，东头二狗也观战</w:t>
      </w:r>
    </w:p>
    <w:p>
      <w:pPr>
        <w:spacing w:after="60" w:line="276"/>
        <w:ind w:firstLine="420"/>
      </w:pPr>
      <w:r>
        <w:rPr>
          <w:rFonts w:ascii="Segoe UI" w:eastAsia="Microsoft YaHei" w:hAnsi="Segoe UI"/>
          <w:color w:val="3D3D3D"/>
          <w:sz w:val="20"/>
          <w:szCs w:val="20"/>
        </w:rPr>
        <w:t xml:space="preserve">笑我一般大路且漫漫，咱先走几步看看，低头不见，♪ 抬头看 ♪，拿人手短离家</w:t>
      </w:r>
    </w:p>
    <w:p>
      <w:pPr>
        <w:spacing w:after="60" w:line="276"/>
        <w:ind w:firstLine="420"/>
      </w:pPr>
      <w:r>
        <w:rPr>
          <w:rFonts w:ascii="Segoe UI" w:eastAsia="Microsoft YaHei" w:hAnsi="Segoe UI"/>
          <w:color w:val="3D3D3D"/>
          <w:sz w:val="20"/>
          <w:szCs w:val="20"/>
        </w:rPr>
        <w:t xml:space="preserve">♪ 真的完成花 ♪，小美的发簪，从此有了一技巧，你统统归还，听说古人犯满座排面栏杆</w:t>
      </w:r>
    </w:p>
    <w:p>
      <w:pPr>
        <w:spacing w:after="60" w:line="276"/>
        <w:ind w:firstLine="420"/>
      </w:pPr>
      <w:r>
        <w:rPr>
          <w:rFonts w:ascii="Segoe UI" w:eastAsia="Microsoft YaHei" w:hAnsi="Segoe UI"/>
          <w:color w:val="3D3D3D"/>
          <w:sz w:val="20"/>
          <w:szCs w:val="20"/>
        </w:rPr>
        <w:t xml:space="preserve">寺院世之八小号忘了说，一旦我难过，我都会添很多的饭，那个今晚我咳咳怎样，后来我好像有弹</w:t>
      </w:r>
    </w:p>
    <w:p>
      <w:pPr>
        <w:spacing w:after="60" w:line="276"/>
        <w:ind w:firstLine="420"/>
      </w:pPr>
      <w:r>
        <w:rPr>
          <w:rFonts w:ascii="Segoe UI" w:eastAsia="Microsoft YaHei" w:hAnsi="Segoe UI"/>
          <w:color w:val="3D3D3D"/>
          <w:sz w:val="20"/>
          <w:szCs w:val="20"/>
        </w:rPr>
        <w:t xml:space="preserve">风凉忘川，这星河憨憨斑啊，斑斑斑斑，♪ 上路帮完下路拆散手段 ♪，♪ 他举起又不停抓耳挠腮擦汗 ♪</w:t>
      </w:r>
    </w:p>
    <w:p>
      <w:pPr>
        <w:spacing w:after="60" w:line="276"/>
        <w:ind w:firstLine="420"/>
      </w:pPr>
      <w:r>
        <w:rPr>
          <w:rFonts w:ascii="Segoe UI" w:eastAsia="Microsoft YaHei" w:hAnsi="Segoe UI"/>
          <w:color w:val="3D3D3D"/>
          <w:sz w:val="20"/>
          <w:szCs w:val="20"/>
        </w:rPr>
        <w:t xml:space="preserve">蹲啊蹲蹲蹲吧，嘿嘿嘿蹲吧呃作战斜阳里传开，小妹别激发簪，她没有弯弯嗯，那算算算算</w:t>
      </w:r>
    </w:p>
    <w:p>
      <w:pPr>
        <w:spacing w:after="60" w:line="276"/>
        <w:ind w:firstLine="420"/>
      </w:pPr>
      <w:r>
        <w:rPr>
          <w:rFonts w:ascii="Segoe UI" w:eastAsia="Microsoft YaHei" w:hAnsi="Segoe UI"/>
          <w:color w:val="3D3D3D"/>
          <w:sz w:val="20"/>
          <w:szCs w:val="20"/>
        </w:rPr>
        <w:t xml:space="preserve">人活几世能打几番算盘，♪ 又何谈 ♪，又和蓝宝石片刻啊，换那换换换，换</w:t>
      </w:r>
    </w:p>
    <w:p>
      <w:pPr>
        <w:spacing w:after="60" w:line="276"/>
        <w:ind w:firstLine="420"/>
      </w:pPr>
      <w:r>
        <w:rPr>
          <w:rFonts w:ascii="Segoe UI" w:eastAsia="Microsoft YaHei" w:hAnsi="Segoe UI"/>
          <w:color w:val="3D3D3D"/>
          <w:sz w:val="20"/>
          <w:szCs w:val="20"/>
        </w:rPr>
        <w:t xml:space="preserve">我一拳送春花能啵一下，你好丢脸，不唱了，好丢人啊，天哪天呐</w:t>
      </w:r>
    </w:p>
    <w:p>
      <w:pPr>
        <w:spacing w:after="60" w:line="276"/>
        <w:ind w:firstLine="420"/>
      </w:pPr>
      <w:r>
        <w:rPr>
          <w:rFonts w:ascii="Segoe UI" w:eastAsia="Microsoft YaHei" w:hAnsi="Segoe UI"/>
          <w:color w:val="3D3D3D"/>
          <w:sz w:val="20"/>
          <w:szCs w:val="20"/>
        </w:rPr>
        <w:t xml:space="preserve">天呐天哪不行不行不行不行的，来还是唱点慢的啊，其实我想帮我把我想唱的歌对，今天是练歌，可能都已经没法做到展示的那种</w:t>
      </w:r>
    </w:p>
    <w:p>
      <w:pPr>
        <w:spacing w:after="60" w:line="276"/>
        <w:ind w:firstLine="420"/>
      </w:pPr>
      <w:r>
        <w:rPr>
          <w:rFonts w:ascii="Segoe UI" w:eastAsia="Microsoft YaHei" w:hAnsi="Segoe UI"/>
          <w:color w:val="3D3D3D"/>
          <w:sz w:val="20"/>
          <w:szCs w:val="20"/>
        </w:rPr>
        <w:t xml:space="preserve">层层面做不到展示啊，别人唱歌都是来我来给你展示，一首好听的歌曲，我来给你展示一首动人的歌曲，我来为大家表演一首好听的歌曲</w:t>
      </w:r>
    </w:p>
    <w:p>
      <w:pPr>
        <w:spacing w:after="60" w:line="276"/>
        <w:ind w:firstLine="420"/>
      </w:pPr>
      <w:r>
        <w:rPr>
          <w:rFonts w:ascii="Segoe UI" w:eastAsia="Microsoft YaHei" w:hAnsi="Segoe UI"/>
          <w:color w:val="3D3D3D"/>
          <w:sz w:val="20"/>
          <w:szCs w:val="20"/>
        </w:rPr>
        <w:t xml:space="preserve">但是到我的话就是我来给大家呃，嗯我要给大家那个读一首歌曲哈，哦就这种感觉嗯嗯练歌，那么我们今天再来练另一首歌，还有一首歌叫霜雪千年对</w:t>
      </w:r>
    </w:p>
    <w:p>
      <w:pPr>
        <w:spacing w:after="60" w:line="276"/>
        <w:ind w:firstLine="420"/>
      </w:pPr>
      <w:r>
        <w:rPr>
          <w:rFonts w:ascii="Segoe UI" w:eastAsia="Microsoft YaHei" w:hAnsi="Segoe UI"/>
          <w:color w:val="3D3D3D"/>
          <w:sz w:val="20"/>
          <w:szCs w:val="20"/>
        </w:rPr>
        <w:t xml:space="preserve">看得见歌词吗，看不见，等一下我把歌词调出来，找一个比较好的霜雪千年兽歌词，这首歌我是完全不熟</w:t>
      </w:r>
    </w:p>
    <w:p>
      <w:pPr>
        <w:spacing w:after="60" w:line="276"/>
        <w:ind w:firstLine="420"/>
      </w:pPr>
      <w:r>
        <w:rPr>
          <w:rFonts w:ascii="Segoe UI" w:eastAsia="Microsoft YaHei" w:hAnsi="Segoe UI"/>
          <w:color w:val="3D3D3D"/>
          <w:sz w:val="20"/>
          <w:szCs w:val="20"/>
        </w:rPr>
        <w:t xml:space="preserve">对音乐声音太大了，完全不熟，基本上等于不熟，让我试一下对，都是古风</w:t>
      </w:r>
    </w:p>
    <w:p>
      <w:pPr>
        <w:spacing w:after="60" w:line="276"/>
        <w:ind w:firstLine="420"/>
      </w:pPr>
      <w:r>
        <w:rPr>
          <w:rFonts w:ascii="Segoe UI" w:eastAsia="Microsoft YaHei" w:hAnsi="Segoe UI"/>
          <w:color w:val="3D3D3D"/>
          <w:sz w:val="20"/>
          <w:szCs w:val="20"/>
        </w:rPr>
        <w:t xml:space="preserve">其实我古风听的少，我古风听的挺少的，只知道这几首呃，今天想唱下中文歌，听我左手的声音</w:t>
      </w:r>
    </w:p>
    <w:p>
      <w:pPr>
        <w:spacing w:after="60" w:line="276"/>
        <w:ind w:firstLine="420"/>
      </w:pPr>
      <w:r>
        <w:rPr>
          <w:rFonts w:ascii="Segoe UI" w:eastAsia="Microsoft YaHei" w:hAnsi="Segoe UI"/>
          <w:color w:val="3D3D3D"/>
          <w:sz w:val="20"/>
          <w:szCs w:val="20"/>
        </w:rPr>
        <w:t xml:space="preserve">嗯梨花香唱着一起皮一脚什么的，等下我还是把歌词说一下，刚刚那声音一脚是什么，等一下啊，梨花香</w:t>
      </w:r>
    </w:p>
    <w:p>
      <w:pPr>
        <w:spacing w:after="60" w:line="276"/>
        <w:ind w:firstLine="420"/>
      </w:pPr>
      <w:r>
        <w:rPr>
          <w:rFonts w:ascii="Segoe UI" w:eastAsia="Microsoft YaHei" w:hAnsi="Segoe UI"/>
          <w:color w:val="3D3D3D"/>
          <w:sz w:val="20"/>
          <w:szCs w:val="20"/>
        </w:rPr>
        <w:t xml:space="preserve">我觉得这个花可以抖一下音，梨花香缠着一脚，等下缠着衣角掠过熙攘啊，对佛教入红帘深帐，听枝枝头停止头黄鹂斗去儿去儿</w:t>
      </w:r>
    </w:p>
    <w:p>
      <w:pPr>
        <w:spacing w:after="60" w:line="276"/>
        <w:ind w:firstLine="420"/>
      </w:pPr>
      <w:r>
        <w:rPr>
          <w:rFonts w:ascii="Segoe UI" w:eastAsia="Microsoft YaHei" w:hAnsi="Segoe UI"/>
          <w:color w:val="3D3D3D"/>
          <w:sz w:val="20"/>
          <w:szCs w:val="20"/>
        </w:rPr>
        <w:t xml:space="preserve">曲儿这个这个儿化音其实我不算啥，我不翻唱的话音，我口我口音，等下嗯，那这个先练一下这个曲儿</w:t>
      </w:r>
    </w:p>
    <w:p>
      <w:pPr>
        <w:spacing w:after="60" w:line="276"/>
        <w:ind w:firstLine="420"/>
      </w:pPr>
      <w:r>
        <w:rPr>
          <w:rFonts w:ascii="Segoe UI" w:eastAsia="Microsoft YaHei" w:hAnsi="Segoe UI"/>
          <w:color w:val="3D3D3D"/>
          <w:sz w:val="20"/>
          <w:szCs w:val="20"/>
        </w:rPr>
        <w:t xml:space="preserve">对吧，哎这个欢迎曲啊，没问题，停止同里兜圈，停止黄鹂逗趣儿</w:t>
      </w:r>
    </w:p>
    <w:p>
      <w:pPr>
        <w:spacing w:after="60" w:line="276"/>
        <w:ind w:firstLine="420"/>
      </w:pPr>
      <w:r>
        <w:rPr>
          <w:rFonts w:ascii="Segoe UI" w:eastAsia="Microsoft YaHei" w:hAnsi="Segoe UI"/>
          <w:color w:val="3D3D3D"/>
          <w:sz w:val="20"/>
          <w:szCs w:val="20"/>
        </w:rPr>
        <w:t xml:space="preserve">细风绕指淌坐船舫，兰桨拨开迷我爱迷茫，♪ 不觉已一日过半 ♪，过眼的葱郁风光悉数泛了黄，对喉咙有痰等下</w:t>
      </w:r>
    </w:p>
    <w:p>
      <w:pPr>
        <w:spacing w:after="60" w:line="276"/>
        <w:ind w:firstLine="420"/>
      </w:pPr>
      <w:r>
        <w:rPr>
          <w:rFonts w:ascii="Segoe UI" w:eastAsia="Microsoft YaHei" w:hAnsi="Segoe UI"/>
          <w:color w:val="3D3D3D"/>
          <w:sz w:val="20"/>
          <w:szCs w:val="20"/>
        </w:rPr>
        <w:t xml:space="preserve">退退对破音了，褪尽温度的风，无言牵引中便清晰了，在此的眉目好高啊，是不是起高了</w:t>
      </w:r>
    </w:p>
    <w:p>
      <w:pPr>
        <w:spacing w:after="60" w:line="276"/>
        <w:ind w:firstLine="420"/>
      </w:pPr>
      <w:r>
        <w:rPr>
          <w:rFonts w:ascii="Segoe UI" w:eastAsia="Microsoft YaHei" w:hAnsi="Segoe UI"/>
          <w:color w:val="3D3D3D"/>
          <w:sz w:val="20"/>
          <w:szCs w:val="20"/>
        </w:rPr>
        <w:t xml:space="preserve">没吧没吧的泪目，暮色的消融，隐约了晦会说对这个字读硕啊，我语文怎么这么差呢，隐约了晦朔葱茏</w:t>
      </w:r>
    </w:p>
    <w:p>
      <w:pPr>
        <w:spacing w:after="60" w:line="276"/>
        <w:ind w:firstLine="420"/>
      </w:pPr>
      <w:r>
        <w:rPr>
          <w:rFonts w:ascii="Segoe UI" w:eastAsia="Microsoft YaHei" w:hAnsi="Segoe UI"/>
          <w:color w:val="3D3D3D"/>
          <w:sz w:val="20"/>
          <w:szCs w:val="20"/>
        </w:rPr>
        <w:t xml:space="preserve">好像起高了，确认一下，停止的婚礼都觉醒，♪ 风绕指淌 ♪，♪ 坐船舫 ♪</w:t>
      </w:r>
    </w:p>
    <w:p>
      <w:pPr>
        <w:spacing w:after="60" w:line="276"/>
        <w:ind w:firstLine="420"/>
      </w:pPr>
      <w:r>
        <w:rPr>
          <w:rFonts w:ascii="Segoe UI" w:eastAsia="Microsoft YaHei" w:hAnsi="Segoe UI"/>
          <w:color w:val="3D3D3D"/>
          <w:sz w:val="20"/>
          <w:szCs w:val="20"/>
        </w:rPr>
        <w:t xml:space="preserve">♪ 兰桨拨开雾霭 ♪，♪ 迷茫 ♪，♪ 不觉已一 ♪，我要唱腔怎么变了，♪ 嗯嗯悉数泛了黄 ♪</w:t>
      </w:r>
    </w:p>
    <w:p>
      <w:pPr>
        <w:spacing w:after="60" w:line="276"/>
        <w:ind w:firstLine="420"/>
      </w:pPr>
      <w:r>
        <w:rPr>
          <w:rFonts w:ascii="Segoe UI" w:eastAsia="Microsoft YaHei" w:hAnsi="Segoe UI"/>
          <w:color w:val="3D3D3D"/>
          <w:sz w:val="20"/>
          <w:szCs w:val="20"/>
        </w:rPr>
        <w:t xml:space="preserve">♪ 褪尽温度的风 ♪，无言牵引中便清晰了在此的眉目，暮色的消融，隐约了晦朔葱茏，在这老街回眸烟云中追溯我是谁</w:t>
      </w:r>
    </w:p>
    <w:p>
      <w:pPr>
        <w:spacing w:after="60" w:line="276"/>
        <w:ind w:firstLine="420"/>
      </w:pPr>
      <w:r>
        <w:rPr>
          <w:rFonts w:ascii="Segoe UI" w:eastAsia="Microsoft YaHei" w:hAnsi="Segoe UI"/>
          <w:color w:val="3D3D3D"/>
          <w:sz w:val="20"/>
          <w:szCs w:val="20"/>
        </w:rPr>
        <w:t xml:space="preserve">只消暮雨点滴便足以粉饰草根，哈哈哈嗯嗯等一下哈，等下我又不熟了啊，我今天唱歌全都是不熟的歌，唱哪了来着</w:t>
      </w:r>
    </w:p>
    <w:p>
      <w:pPr>
        <w:spacing w:after="60" w:line="276"/>
        <w:ind w:firstLine="420"/>
      </w:pPr>
      <w:r>
        <w:rPr>
          <w:rFonts w:ascii="Segoe UI" w:eastAsia="Microsoft YaHei" w:hAnsi="Segoe UI"/>
          <w:color w:val="3D3D3D"/>
          <w:sz w:val="20"/>
          <w:szCs w:val="20"/>
        </w:rPr>
        <w:t xml:space="preserve">唱哪了，等下嗯嗯好高哦，在这老街回眸烟云中追溯我是谁，我这个声音有点抖，诶这个音都不准了</w:t>
      </w:r>
    </w:p>
    <w:p>
      <w:pPr>
        <w:spacing w:after="60" w:line="276"/>
        <w:ind w:firstLine="420"/>
      </w:pPr>
      <w:r>
        <w:rPr>
          <w:rFonts w:ascii="Segoe UI" w:eastAsia="Microsoft YaHei" w:hAnsi="Segoe UI"/>
          <w:color w:val="3D3D3D"/>
          <w:sz w:val="20"/>
          <w:szCs w:val="20"/>
        </w:rPr>
        <w:t xml:space="preserve">只消暮雨点滴便足以粉饰这是非，这里好像是句戏腔，这里是西腔，来老师想嗯嗯端坐，嘿嘿嘿西墙西墙搞不出来</w:t>
      </w:r>
    </w:p>
    <w:p>
      <w:pPr>
        <w:spacing w:after="60" w:line="276"/>
        <w:ind w:firstLine="420"/>
      </w:pPr>
      <w:r>
        <w:rPr>
          <w:rFonts w:ascii="Segoe UI" w:eastAsia="Microsoft YaHei" w:hAnsi="Segoe UI"/>
          <w:color w:val="3D3D3D"/>
          <w:sz w:val="20"/>
          <w:szCs w:val="20"/>
        </w:rPr>
        <w:t xml:space="preserve">哦我知道为什么这么冷啊，我这烤火炉，等一下我把烤火炉打开，嗯嗯我把脚伸到烤火炉里面，结果忘记开火了</w:t>
      </w:r>
    </w:p>
    <w:p>
      <w:pPr>
        <w:spacing w:after="60" w:line="276"/>
        <w:ind w:firstLine="420"/>
      </w:pPr>
      <w:r>
        <w:rPr>
          <w:rFonts w:ascii="Segoe UI" w:eastAsia="Microsoft YaHei" w:hAnsi="Segoe UI"/>
          <w:color w:val="3D3D3D"/>
          <w:sz w:val="20"/>
          <w:szCs w:val="20"/>
        </w:rPr>
        <w:t xml:space="preserve">哎喝点热水，明天考试加油加油，我现在是在像用一个鱼缸一样大的，用一个小鱼缸那么大的一个碗在喝喝水，看看这个戏腔怎么搞</w:t>
      </w:r>
    </w:p>
    <w:p>
      <w:pPr>
        <w:spacing w:after="60" w:line="276"/>
        <w:ind w:firstLine="420"/>
      </w:pPr>
      <w:r>
        <w:rPr>
          <w:rFonts w:ascii="Segoe UI" w:eastAsia="Microsoft YaHei" w:hAnsi="Segoe UI"/>
          <w:color w:val="3D3D3D"/>
          <w:sz w:val="20"/>
          <w:szCs w:val="20"/>
        </w:rPr>
        <w:t xml:space="preserve">我不会戏腔啊，瞎唱，待这月色涌起呵，我就跟他翻个窗吧，然后要结婚吗</w:t>
      </w:r>
    </w:p>
    <w:p>
      <w:pPr>
        <w:spacing w:after="60" w:line="276"/>
        <w:ind w:firstLine="420"/>
      </w:pPr>
      <w:r>
        <w:rPr>
          <w:rFonts w:ascii="Segoe UI" w:eastAsia="Microsoft YaHei" w:hAnsi="Segoe UI"/>
          <w:color w:val="3D3D3D"/>
          <w:sz w:val="20"/>
          <w:szCs w:val="20"/>
        </w:rPr>
        <w:t xml:space="preserve">那哦哦哎嗯，♪ 待着月色涌起 ♪，♪ 谁人轻叩这门扉 ♪，呵呵斑驳了流水般宣言，流水般岁月是什么啊</w:t>
      </w:r>
    </w:p>
    <w:p>
      <w:pPr>
        <w:spacing w:after="60" w:line="276"/>
        <w:ind w:firstLine="420"/>
      </w:pPr>
      <w:r>
        <w:rPr>
          <w:rFonts w:ascii="Segoe UI" w:eastAsia="Microsoft YaHei" w:hAnsi="Segoe UI"/>
          <w:color w:val="3D3D3D"/>
          <w:sz w:val="20"/>
          <w:szCs w:val="20"/>
        </w:rPr>
        <w:t xml:space="preserve">在你淡漠淡漠眉间瞥见离人的喜悲霜雪，不行，很不行，来再换一首，仍然第三首不熟的</w:t>
      </w:r>
    </w:p>
    <w:p>
      <w:pPr>
        <w:spacing w:after="60" w:line="276"/>
        <w:ind w:firstLine="420"/>
      </w:pPr>
      <w:r>
        <w:rPr>
          <w:rFonts w:ascii="Segoe UI" w:eastAsia="Microsoft YaHei" w:hAnsi="Segoe UI"/>
          <w:color w:val="3D3D3D"/>
          <w:sz w:val="20"/>
          <w:szCs w:val="20"/>
        </w:rPr>
        <w:t xml:space="preserve">唉这换第三首不熟的歌，哦对采茶季的话，等一下采茶季，丢人现场，哇连续三首古风歌</w:t>
      </w:r>
    </w:p>
    <w:p>
      <w:pPr>
        <w:spacing w:after="60" w:line="276"/>
        <w:ind w:firstLine="420"/>
      </w:pPr>
      <w:r>
        <w:rPr>
          <w:rFonts w:ascii="Segoe UI" w:eastAsia="Microsoft YaHei" w:hAnsi="Segoe UI"/>
          <w:color w:val="3D3D3D"/>
          <w:sz w:val="20"/>
          <w:szCs w:val="20"/>
        </w:rPr>
        <w:t xml:space="preserve">等我练好了再正式录吧，反正现在肯定是在毁歌毁歌，还是过云雨，下午夜后，正好又是一年才找时间</w:t>
      </w:r>
    </w:p>
    <w:p>
      <w:pPr>
        <w:spacing w:after="60" w:line="276"/>
        <w:ind w:firstLine="420"/>
      </w:pPr>
      <w:r>
        <w:rPr>
          <w:rFonts w:ascii="Segoe UI" w:eastAsia="Microsoft YaHei" w:hAnsi="Segoe UI"/>
          <w:color w:val="3D3D3D"/>
          <w:sz w:val="20"/>
          <w:szCs w:val="20"/>
        </w:rPr>
        <w:t xml:space="preserve">暖阳照风吹着蝴蝶跑，谁家住红桥，梦里松土地龙，惊喜与惆怅，随莺莺幽香飘长路</w:t>
      </w:r>
    </w:p>
    <w:p>
      <w:pPr>
        <w:spacing w:after="60" w:line="276"/>
        <w:ind w:firstLine="420"/>
      </w:pPr>
      <w:r>
        <w:rPr>
          <w:rFonts w:ascii="Segoe UI" w:eastAsia="Microsoft YaHei" w:hAnsi="Segoe UI"/>
          <w:color w:val="3D3D3D"/>
          <w:sz w:val="20"/>
          <w:szCs w:val="20"/>
        </w:rPr>
        <w:t xml:space="preserve">漫山绕，三井田间扯下狸猫，正面要趁早，单身鸟，木鸟超人</w:t>
      </w:r>
    </w:p>
    <w:p>
      <w:pPr>
        <w:spacing w:after="60" w:line="276"/>
        <w:ind w:firstLine="420"/>
      </w:pPr>
      <w:r>
        <w:rPr>
          <w:rFonts w:ascii="Segoe UI" w:eastAsia="Microsoft YaHei" w:hAnsi="Segoe UI"/>
          <w:color w:val="3D3D3D"/>
          <w:sz w:val="20"/>
          <w:szCs w:val="20"/>
        </w:rPr>
        <w:t xml:space="preserve">我睡觉梦中人声声唤四宝大黄，别再咬，不准扯我小骄傲，负责把你送给村头小母猫小怪，我技能是你不听叫温柔</w:t>
      </w:r>
    </w:p>
    <w:p>
      <w:pPr>
        <w:spacing w:after="60" w:line="276"/>
        <w:ind w:firstLine="420"/>
      </w:pPr>
      <w:r>
        <w:rPr>
          <w:rFonts w:ascii="Segoe UI" w:eastAsia="Microsoft YaHei" w:hAnsi="Segoe UI"/>
          <w:color w:val="3D3D3D"/>
          <w:sz w:val="20"/>
          <w:szCs w:val="20"/>
        </w:rPr>
        <w:t xml:space="preserve">纷纷君夜发现金是娘亲驾到，大事不太妙，在对酒不要开了，转身便又撞见隔壁家婉桃，算了</w:t>
      </w:r>
    </w:p>
    <w:p>
      <w:pPr>
        <w:spacing w:after="60" w:line="276"/>
        <w:ind w:firstLine="420"/>
      </w:pPr>
      <w:r>
        <w:rPr>
          <w:rFonts w:ascii="Segoe UI" w:eastAsia="Microsoft YaHei" w:hAnsi="Segoe UI"/>
          <w:color w:val="3D3D3D"/>
          <w:sz w:val="20"/>
          <w:szCs w:val="20"/>
        </w:rPr>
        <w:t xml:space="preserve">自保留英雄不怕虎豹，我怎能为藤条折腰，无流产也罢，♪ 天下间半山腰 ♪，农人多辛劳</w:t>
      </w:r>
    </w:p>
    <w:p>
      <w:pPr>
        <w:spacing w:after="60" w:line="276"/>
        <w:ind w:firstLine="420"/>
      </w:pPr>
      <w:r>
        <w:rPr>
          <w:rFonts w:ascii="Segoe UI" w:eastAsia="Microsoft YaHei" w:hAnsi="Segoe UI"/>
          <w:color w:val="3D3D3D"/>
          <w:sz w:val="20"/>
          <w:szCs w:val="20"/>
        </w:rPr>
        <w:t xml:space="preserve">♪ 年年又岁岁复 ♪，年年观察重复水，高宗九子作难逃，对面胖哥招架，小黑对嗯</w:t>
      </w:r>
    </w:p>
    <w:p>
      <w:pPr>
        <w:spacing w:after="60" w:line="276"/>
        <w:ind w:firstLine="420"/>
      </w:pPr>
      <w:r>
        <w:rPr>
          <w:rFonts w:ascii="Segoe UI" w:eastAsia="Microsoft YaHei" w:hAnsi="Segoe UI"/>
          <w:color w:val="3D3D3D"/>
          <w:sz w:val="20"/>
          <w:szCs w:val="20"/>
        </w:rPr>
        <w:t xml:space="preserve">小伙伴，电脑刚刚过去啊，不熟了，外套左手轻跳，轻巧插金雕</w:t>
      </w:r>
    </w:p>
    <w:p>
      <w:pPr>
        <w:spacing w:after="60" w:line="276"/>
        <w:ind w:firstLine="420"/>
      </w:pPr>
      <w:r>
        <w:rPr>
          <w:rFonts w:ascii="Segoe UI" w:eastAsia="Microsoft YaHei" w:hAnsi="Segoe UI"/>
          <w:color w:val="3D3D3D"/>
          <w:sz w:val="20"/>
          <w:szCs w:val="20"/>
        </w:rPr>
        <w:t xml:space="preserve">为什么早餐就听突然不熟了，等一下啊嗯嗯嗯，果然还是慢慢的唱歌比较好，在这种不熟的情况下，在这个不熟的情况下</w:t>
      </w:r>
    </w:p>
    <w:p>
      <w:pPr>
        <w:spacing w:after="60" w:line="276"/>
        <w:ind w:firstLine="420"/>
      </w:pPr>
      <w:r>
        <w:rPr>
          <w:rFonts w:ascii="Segoe UI" w:eastAsia="Microsoft YaHei" w:hAnsi="Segoe UI"/>
          <w:color w:val="3D3D3D"/>
          <w:sz w:val="20"/>
          <w:szCs w:val="20"/>
        </w:rPr>
        <w:t xml:space="preserve">大巴钗天坑早，狐狸水蒸烧，沸水腾腾，茶棚外舞起，聊聊木板凳</w:t>
      </w:r>
    </w:p>
    <w:p>
      <w:pPr>
        <w:spacing w:after="60" w:line="276"/>
        <w:ind w:firstLine="420"/>
      </w:pPr>
      <w:r>
        <w:rPr>
          <w:rFonts w:ascii="Segoe UI" w:eastAsia="Microsoft YaHei" w:hAnsi="Segoe UI"/>
          <w:color w:val="3D3D3D"/>
          <w:sz w:val="20"/>
          <w:szCs w:val="20"/>
        </w:rPr>
        <w:t xml:space="preserve">擦桌脚，只等个人倒蓬，一楼外小心翼翼不乱摇，超想225外交出来找红好，老夫酷高大英武高</w:t>
      </w:r>
    </w:p>
    <w:p>
      <w:pPr>
        <w:spacing w:after="60" w:line="276"/>
        <w:ind w:firstLine="420"/>
      </w:pPr>
      <w:r>
        <w:rPr>
          <w:rFonts w:ascii="Segoe UI" w:eastAsia="Microsoft YaHei" w:hAnsi="Segoe UI"/>
          <w:color w:val="3D3D3D"/>
          <w:sz w:val="20"/>
          <w:szCs w:val="20"/>
        </w:rPr>
        <w:t xml:space="preserve">进来歇歇脚，锦绣的歌热曲怎么突然耳化音呢，俊小哥E今宵歌曲赶考多送你一，首先不要提子做抵消，远处乱糟糟</w:t>
      </w:r>
    </w:p>
    <w:p>
      <w:pPr>
        <w:spacing w:after="60" w:line="276"/>
        <w:ind w:firstLine="420"/>
      </w:pPr>
      <w:r>
        <w:rPr>
          <w:rFonts w:ascii="Segoe UI" w:eastAsia="Microsoft YaHei" w:hAnsi="Segoe UI"/>
          <w:color w:val="3D3D3D"/>
          <w:sz w:val="20"/>
          <w:szCs w:val="20"/>
        </w:rPr>
        <w:t xml:space="preserve">恶霸又来路边闹，上次吃饭时上上次吃对，上次起大嫂，这好恐怖啊，上次吃大嫂双子棋</w:t>
      </w:r>
    </w:p>
    <w:p>
      <w:pPr>
        <w:spacing w:after="60" w:line="276"/>
        <w:ind w:firstLine="420"/>
      </w:pPr>
      <w:r>
        <w:rPr>
          <w:rFonts w:ascii="Segoe UI" w:eastAsia="Microsoft YaHei" w:hAnsi="Segoe UI"/>
          <w:color w:val="3D3D3D"/>
          <w:sz w:val="20"/>
          <w:szCs w:val="20"/>
        </w:rPr>
        <w:t xml:space="preserve">大嫂侄子先说好，服装还是大千条，恶霸大号冲上来，把我102，你个小兔羔</w:t>
      </w:r>
    </w:p>
    <w:p>
      <w:pPr>
        <w:spacing w:after="60" w:line="276"/>
        <w:ind w:firstLine="420"/>
      </w:pPr>
      <w:r>
        <w:rPr>
          <w:rFonts w:ascii="Segoe UI" w:eastAsia="Microsoft YaHei" w:hAnsi="Segoe UI"/>
          <w:color w:val="3D3D3D"/>
          <w:sz w:val="20"/>
          <w:szCs w:val="20"/>
        </w:rPr>
        <w:t xml:space="preserve">虎头上干拔毛也不稀罕，你这皮皮让皮让秋山坳客官向后靠，好汉不为牢牢握四保定，让他求饶，大黄在身后发出的身后交织灯笼吹上口</w:t>
      </w:r>
    </w:p>
    <w:p>
      <w:pPr>
        <w:spacing w:after="60" w:line="276"/>
        <w:ind w:firstLine="420"/>
      </w:pPr>
      <w:r>
        <w:rPr>
          <w:rFonts w:ascii="Segoe UI" w:eastAsia="Microsoft YaHei" w:hAnsi="Segoe UI"/>
          <w:color w:val="3D3D3D"/>
          <w:sz w:val="20"/>
          <w:szCs w:val="20"/>
        </w:rPr>
        <w:t xml:space="preserve">吹响口欧桑口哨，口哨一瞬间如同宝剑出鞘，咬得他连连哀嚎，四处奔逃，人生一路总会遇到拦路</w:t>
      </w:r>
    </w:p>
    <w:p>
      <w:pPr>
        <w:spacing w:after="60" w:line="276"/>
        <w:ind w:firstLine="420"/>
      </w:pPr>
      <w:r>
        <w:rPr>
          <w:rFonts w:ascii="Segoe UI" w:eastAsia="Microsoft YaHei" w:hAnsi="Segoe UI"/>
          <w:color w:val="3D3D3D"/>
          <w:sz w:val="20"/>
          <w:szCs w:val="20"/>
        </w:rPr>
        <w:t xml:space="preserve">遥总天赋异禀，也难以到时，纵天赋异禀也难以抵挡世事难料，故名人将以灵压收紧和宝，夜晚跌打药阿娘脾气泡在园中</w:t>
      </w:r>
    </w:p>
    <w:p>
      <w:pPr>
        <w:spacing w:after="60" w:line="276"/>
        <w:ind w:firstLine="420"/>
      </w:pPr>
      <w:r>
        <w:rPr>
          <w:rFonts w:ascii="Segoe UI" w:eastAsia="Microsoft YaHei" w:hAnsi="Segoe UI"/>
          <w:color w:val="3D3D3D"/>
          <w:sz w:val="20"/>
          <w:szCs w:val="20"/>
        </w:rPr>
        <w:t xml:space="preserve">将星夜翻唱抄好像没问题嗯，无心无心，400对，等一下等一下，歌词还没有呢</w:t>
      </w:r>
    </w:p>
    <w:p>
      <w:pPr>
        <w:spacing w:after="60" w:line="276"/>
        <w:ind w:firstLine="420"/>
      </w:pPr>
      <w:r>
        <w:rPr>
          <w:rFonts w:ascii="Segoe UI" w:eastAsia="Microsoft YaHei" w:hAnsi="Segoe UI"/>
          <w:color w:val="3D3D3D"/>
          <w:sz w:val="20"/>
          <w:szCs w:val="20"/>
        </w:rPr>
        <w:t xml:space="preserve">等一下好，看看啊啊哦，这个音好高大号，其实不太擅长不太擅长高音，你等一下我怎么闻到烧焦的味道</w:t>
      </w:r>
    </w:p>
    <w:p>
      <w:pPr>
        <w:spacing w:after="60" w:line="276"/>
        <w:ind w:firstLine="420"/>
      </w:pPr>
      <w:r>
        <w:rPr>
          <w:rFonts w:ascii="Segoe UI" w:eastAsia="Microsoft YaHei" w:hAnsi="Segoe UI"/>
          <w:color w:val="3D3D3D"/>
          <w:sz w:val="20"/>
          <w:szCs w:val="20"/>
        </w:rPr>
        <w:t xml:space="preserve">我闻到烧焦的味道，等一下我闻到烧焦的味道，我这个炉子里的火，好像等下这个烧鸡味道是从，炉子里面发出来的</w:t>
      </w:r>
    </w:p>
    <w:p>
      <w:pPr>
        <w:spacing w:after="60" w:line="276"/>
        <w:ind w:firstLine="420"/>
      </w:pPr>
      <w:r>
        <w:rPr>
          <w:rFonts w:ascii="Segoe UI" w:eastAsia="Microsoft YaHei" w:hAnsi="Segoe UI"/>
          <w:color w:val="3D3D3D"/>
          <w:sz w:val="20"/>
          <w:szCs w:val="20"/>
        </w:rPr>
        <w:t xml:space="preserve">我这个被窝里面的妈耶，没事吧，我开大了，等一下我开太大了，我开大大号好啊</w:t>
      </w:r>
    </w:p>
    <w:p>
      <w:pPr>
        <w:spacing w:after="60" w:line="276"/>
        <w:ind w:firstLine="420"/>
      </w:pPr>
      <w:r>
        <w:rPr>
          <w:rFonts w:ascii="Segoe UI" w:eastAsia="Microsoft YaHei" w:hAnsi="Segoe UI"/>
          <w:color w:val="3D3D3D"/>
          <w:sz w:val="20"/>
          <w:szCs w:val="20"/>
        </w:rPr>
        <w:t xml:space="preserve">没问题啊，没问题，那么磨叽呢，等一下让我做好准备，那不行我不行了</w:t>
      </w:r>
    </w:p>
    <w:p>
      <w:pPr>
        <w:spacing w:after="60" w:line="276"/>
        <w:ind w:firstLine="420"/>
      </w:pPr>
      <w:r>
        <w:rPr>
          <w:rFonts w:ascii="Segoe UI" w:eastAsia="Microsoft YaHei" w:hAnsi="Segoe UI"/>
          <w:color w:val="3D3D3D"/>
          <w:sz w:val="20"/>
          <w:szCs w:val="20"/>
        </w:rPr>
        <w:t xml:space="preserve">我第一次叫爱重来，♪ 忘了点一个人过多看了看你，那么多妈妈 ♪，你可以到姑娘洛卡拉莫娜，你我</w:t>
      </w:r>
    </w:p>
    <w:p>
      <w:pPr>
        <w:spacing w:after="60" w:line="276"/>
        <w:ind w:firstLine="420"/>
      </w:pPr>
      <w:r>
        <w:rPr>
          <w:rFonts w:ascii="Segoe UI" w:eastAsia="Microsoft YaHei" w:hAnsi="Segoe UI"/>
          <w:color w:val="3D3D3D"/>
          <w:sz w:val="20"/>
          <w:szCs w:val="20"/>
        </w:rPr>
        <w:t xml:space="preserve">嗯哼怎么我在抖呢，我声音在抖，好像穿少了外套，外套太薄了，没有啊</w:t>
      </w:r>
    </w:p>
    <w:p>
      <w:pPr>
        <w:spacing w:after="60" w:line="276"/>
        <w:ind w:firstLine="420"/>
      </w:pPr>
      <w:r>
        <w:rPr>
          <w:rFonts w:ascii="Segoe UI" w:eastAsia="Microsoft YaHei" w:hAnsi="Segoe UI"/>
          <w:color w:val="3D3D3D"/>
          <w:sz w:val="20"/>
          <w:szCs w:val="20"/>
        </w:rPr>
        <w:t xml:space="preserve">颤抖的声音，嗯嗯嗯听得清听得清吗，♪ 应该你不希望思维对我死的那里 ♪，打闹的那个男的，♪ 莫纳尼莫 ♪</w:t>
      </w:r>
    </w:p>
    <w:p>
      <w:pPr>
        <w:spacing w:after="60" w:line="276"/>
        <w:ind w:firstLine="420"/>
      </w:pPr>
      <w:r>
        <w:rPr>
          <w:rFonts w:ascii="Segoe UI" w:eastAsia="Microsoft YaHei" w:hAnsi="Segoe UI"/>
          <w:color w:val="3D3D3D"/>
          <w:sz w:val="20"/>
          <w:szCs w:val="20"/>
        </w:rPr>
        <w:t xml:space="preserve">♪ 你才难以对我给你 ♪，你来打开局高音的不可能星座，♪ 挖一朵 ♪，自打天一道有一道药，蚂蚁色光哥拉刀格温馨</w:t>
      </w:r>
    </w:p>
    <w:p>
      <w:pPr>
        <w:spacing w:after="60" w:line="276"/>
        <w:ind w:firstLine="420"/>
      </w:pPr>
      <w:r>
        <w:rPr>
          <w:rFonts w:ascii="Segoe UI" w:eastAsia="Microsoft YaHei" w:hAnsi="Segoe UI"/>
          <w:color w:val="3D3D3D"/>
          <w:sz w:val="20"/>
          <w:szCs w:val="20"/>
        </w:rPr>
        <w:t xml:space="preserve">可高斯NIA，三天的魔鬼一点，妈妈，我还能，啊咿呀</w:t>
      </w:r>
    </w:p>
    <w:p>
      <w:pPr>
        <w:spacing w:after="60" w:line="276"/>
        <w:ind w:firstLine="420"/>
      </w:pPr>
      <w:r>
        <w:rPr>
          <w:rFonts w:ascii="Segoe UI" w:eastAsia="Microsoft YaHei" w:hAnsi="Segoe UI"/>
          <w:color w:val="3D3D3D"/>
          <w:sz w:val="20"/>
          <w:szCs w:val="20"/>
        </w:rPr>
        <w:t xml:space="preserve">等一下，我高音高音不擅长高音不擅长，天哪，为什么这唱功不够，一到高音的时候</w:t>
      </w:r>
    </w:p>
    <w:p>
      <w:pPr>
        <w:spacing w:after="60" w:line="276"/>
        <w:ind w:firstLine="420"/>
      </w:pPr>
      <w:r>
        <w:rPr>
          <w:rFonts w:ascii="Segoe UI" w:eastAsia="Microsoft YaHei" w:hAnsi="Segoe UI"/>
          <w:color w:val="3D3D3D"/>
          <w:sz w:val="20"/>
          <w:szCs w:val="20"/>
        </w:rPr>
        <w:t xml:space="preserve">一到高音的时候就会变成那种很虚的声音，对一到高音就变成很虚的声音了，一道高音在啊哈那种很高的声音，嗯嗯为什么高音这不能高音，就不能实在一点呢</w:t>
      </w:r>
    </w:p>
    <w:p>
      <w:pPr>
        <w:spacing w:after="60" w:line="276"/>
        <w:ind w:firstLine="420"/>
      </w:pPr>
      <w:r>
        <w:rPr>
          <w:rFonts w:ascii="Segoe UI" w:eastAsia="Microsoft YaHei" w:hAnsi="Segoe UI"/>
          <w:color w:val="3D3D3D"/>
          <w:sz w:val="20"/>
          <w:szCs w:val="20"/>
        </w:rPr>
        <w:t xml:space="preserve">再实在一点呢，呃西都有皮蛋呀，皮蛋呀，我能接受的最高音高，就是能够实实在在的唱出来的</w:t>
      </w:r>
    </w:p>
    <w:p>
      <w:pPr>
        <w:spacing w:after="60" w:line="276"/>
        <w:ind w:firstLine="420"/>
      </w:pPr>
      <w:r>
        <w:rPr>
          <w:rFonts w:ascii="Segoe UI" w:eastAsia="Microsoft YaHei" w:hAnsi="Segoe UI"/>
          <w:color w:val="3D3D3D"/>
          <w:sz w:val="20"/>
          <w:szCs w:val="20"/>
        </w:rPr>
        <w:t xml:space="preserve">最高音高就是一对啊，一对呀，墨色崩卡拉达不可能感觉到可能是的，比个赛一旦啊算了，可能唱的时候要是虽然那个音高也能唱</w:t>
      </w:r>
    </w:p>
    <w:p>
      <w:pPr>
        <w:spacing w:after="100"/>
        <w:jc w:val="center"/>
      </w:pPr>
      <w:r>
        <w:rPr>
          <w:rFonts w:ascii="Segoe UI" w:eastAsia="Microsoft YaHei" w:hAnsi="Segoe UI"/>
          <w:i/>
          <w:color w:val="B2BEC3"/>
          <w:sz w:val="20"/>
          <w:szCs w:val="18"/>
        </w:rPr>
        <w:t xml:space="preserve">— 第61部完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第62部  </w:t>
      </w:r>
      <w:r>
        <w:rPr>
          <w:rFonts w:ascii="Microsoft YaHei" w:eastAsia="Microsoft YaHei" w:hAnsi="Microsoft YaHei"/>
          <w:b/>
          <w:bCs/>
          <w:color w:val="2D3436"/>
          <w:sz w:val="24"/>
          <w:szCs w:val="24"/>
        </w:rPr>
        <w:t xml:space="preserve">【中文配音】pop子和pipi美的日常【warma】</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https://www.bilibili.com/video/BV1vW411e7zA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美食(7次)、游戏(2次)、音乐(1次)、绘画(1次)、创作(1次)、日常生活(1次)、自我介绍(1次)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为《pop子和pipi美的日常》进行了中文配音。她一人分饰pop子和pipi美两个角色，内容充满了无厘头和搞笑的对话。包括点饮料的梗、去B站的梗、看到爆炸行动就会死的梗、讨论作业、去海边还是爬山的争论（因为背景没画好去不了）、上学告别、想打工然后拿到一份「做掉看视频的人的名单」等荒诞情节。最后还有抽签环节，让观众截图。整个配音延续了pop子pipi美日常的荒诞风格，warma用自己独特的声线演绎了这两个经典角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这个是正在看这个视频的人的名单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情绪指标：惊叹词3个、疑问2次、致谢1次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字数425字，50个语段，平均每段7字</w:t>
        <w:br/>
        <w:t>语言风格：短句碎语多，反应迅速；语气词密集，口语化极强</w:t>
        <w:br/>
        <w:t>高频用语：「拜拜」1次、「嘿嘿」1次</w:t>
        <w:br/>
        <w:t>词汇丰富度：40%（独立字符占比）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（共55行字幕，合并为2段）</w:t>
      </w:r>
    </w:p>
    <w:p>
      <w:pPr>
        <w:spacing w:after="60" w:line="276"/>
        <w:ind w:firstLine="420"/>
      </w:pPr>
      <w:r>
        <w:rPr>
          <w:rFonts w:ascii="Segoe UI" w:eastAsia="Microsoft YaHei" w:hAnsi="Segoe UI"/>
          <w:color w:val="3D3D3D"/>
          <w:sz w:val="20"/>
          <w:szCs w:val="20"/>
        </w:rPr>
        <w:t xml:space="preserve">宝宝的屁屁哥，记不记得没事，看看记不记得是啊，啊嘿嘿可乐雪碧柠檬茶，亲爱的女士，喝点啥喝点啥，youyou我是你替人王，老子有什么想问的都可以问我哟，我可以上b站吗？刚刚你脑子里想的东西已经说明答案了，波波的皮皮卡，我要是看到了爆炸行动后，空就会死诶，我要是看到了爆炸性的话，喷我就会死啊，看我就会死啊啊一哥啊，等一下今天几号来着，你还记不记得我们老师不知道什么，作业要选哪一些，你还要做一做吗？哎恰的过多去海边玩吧，好啊我们去爬山吧，我们去不了的诶，这个地方的背景还没画好呢，所以去不了，喵喵喵杯子，看好家哦，我去上学啦，哎哎别这样，我真的走了，再不走的话，我就自学啊，呃呃呃呃呃呃呃嗯嗯嗯嗯，我不在听你歌，最近好想打工啊，我这里正好有个工作，要不要做呀，好啊好啊，定金拿着，这个是正在看这个视频的人的名单，什么意思啊，做掉啊做掉宝宝的屁屁不，还有点时间，要不来抽个签吧，准备截图吧，来截图吧，宝宝带bb哥不是好的，这里是问了，谢谢观看。</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第62部完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第63部  </w:t>
      </w:r>
      <w:r>
        <w:rPr>
          <w:rFonts w:ascii="Microsoft YaHei" w:eastAsia="Microsoft YaHei" w:hAnsi="Microsoft YaHei"/>
          <w:b/>
          <w:bCs/>
          <w:color w:val="2D3436"/>
          <w:sz w:val="24"/>
          <w:szCs w:val="24"/>
        </w:rPr>
        <w:t xml:space="preserve">【warma爆炸电台】读初中时的我是个中二病【第四期】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12775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https://www.bilibili.com/video/BV19W411e7ZZ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日常生活(75次)、音乐(74次)、绘画(64次)、美食(64次)、游戏(44次)、创作(42次)、童年/回忆(28次)、动物(27次)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「拜拜」×1、「优雅」×1、「没问题」×4、「诶」×10、「哈哈」×2、「哇」×18、「嘿嘿」×3、「天哪」×2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录制了第四期爆炸电台，时间距离第三期已过了半年。她回答了大量观众问题：以后视频计划主要还是游戏实况、唱歌和日常；最喜欢的动画是怪盗Joker和pop子pipi美日常；粉丝群不再加人推荐加B站应援群；高三时白天上课晚上睡前打游戏（玩宝可梦），建议大家不要把高考看得太重；关于见面会没有考虑过但收到过漫展邀请因考试没去，梦想有一天能成为漫展嘉宾。她还表演了口风琴（不太会）、学猫叫（区分了老猫、小猫和普通猫的叫声），介绍了自己使用的硬件设备（微星笔记本、Blue麦克风、罗兰声卡、Wacom绘图板、3DS、Switch、PS4等）。她特别开心地发现有台湾观众看她的视频，讨论了口音问题。她还解释了自己常说的「nia」不是猫叫而是类似「卧槽」的语气词，并分享了关于养成好习惯的思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不过你也可以看视频 [创作相关]</w:t>
      </w:r>
    </w:p>
    <w:p>
      <w:pPr>
        <w:pStyle w:val="ListParagraph"/>
        <w:numPr>
          <w:ilvl w:val="0"/>
          <w:numId w:val="2"/>
        </w:numPr>
        <w:spacing w:after="30" w:line="264"/>
      </w:pPr>
      <w:r>
        <w:rPr>
          <w:rFonts w:ascii="Segoe UI" w:eastAsia="Microsoft YaHei" w:hAnsi="Segoe UI"/>
          <w:color w:val="3D3D3D"/>
          <w:sz w:val="20"/>
          <w:szCs w:val="20"/>
        </w:rPr>
        <w:t xml:space="preserve">视频上可能有些奇怪的要素和嗯 [创作相关]</w:t>
      </w:r>
    </w:p>
    <w:p>
      <w:pPr>
        <w:pStyle w:val="ListParagraph"/>
        <w:numPr>
          <w:ilvl w:val="0"/>
          <w:numId w:val="2"/>
        </w:numPr>
        <w:spacing w:after="30" w:line="264"/>
      </w:pPr>
      <w:r>
        <w:rPr>
          <w:rFonts w:ascii="Segoe UI" w:eastAsia="Microsoft YaHei" w:hAnsi="Segoe UI"/>
          <w:color w:val="3D3D3D"/>
          <w:sz w:val="20"/>
          <w:szCs w:val="20"/>
        </w:rPr>
        <w:t xml:space="preserve">一年中只做了四期视频啊 [创作相关]</w:t>
      </w:r>
    </w:p>
    <w:p>
      <w:pPr>
        <w:pStyle w:val="ListParagraph"/>
        <w:numPr>
          <w:ilvl w:val="0"/>
          <w:numId w:val="2"/>
        </w:numPr>
        <w:spacing w:after="30" w:line="264"/>
      </w:pPr>
      <w:r>
        <w:rPr>
          <w:rFonts w:ascii="Segoe UI" w:eastAsia="Microsoft YaHei" w:hAnsi="Segoe UI"/>
          <w:color w:val="3D3D3D"/>
          <w:sz w:val="20"/>
          <w:szCs w:val="20"/>
        </w:rPr>
        <w:t xml:space="preserve">那个时候的沃玛是多么的年轻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情绪指标：笑声2次、感叹4次、惊叹词37个、疑问42次、恐惧相关词4次、赞美词5次、致谢1次、情感词1次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字数12789字，1219个语段，平均每段9字</w:t>
        <w:br/>
        <w:t>语言风格：短句为主，节奏明快；与观众互动76次</w:t>
        <w:br/>
        <w:t>高频用语：「哇」18次、「没问题」4次、「嘿嘿」3次、「不行了」3次、「天哪」2次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（共1232行字幕，合并为27段）</w:t>
      </w:r>
    </w:p>
    <w:p>
      <w:pPr>
        <w:spacing w:after="60" w:line="276"/>
        <w:ind w:firstLine="420"/>
      </w:pPr>
      <w:r>
        <w:rPr>
          <w:rFonts w:ascii="Segoe UI" w:eastAsia="Microsoft YaHei" w:hAnsi="Segoe UI"/>
          <w:color w:val="3D3D3D"/>
          <w:sz w:val="20"/>
          <w:szCs w:val="20"/>
        </w:rPr>
        <w:t xml:space="preserve">Hello，各位好我是你们，爆炸电台第四期，开心大家可以看一下进度条啊，由于呢这一期电台时间特别长，所以呢大家不妨准备一些零食饮料什么的，慢慢的听，这样比较好，那么那么继续吧，诶这是第四期了，这是第四期了，哎就这样一个唐突的开始了，这里上期第三期呢已经过了相当于，半年的时间，过去了半年时间了，好像做爆炸电台，对他这个电台是个电台哦，对主要是听，不过你也可以看视频，视频上可能有些奇怪的要素和嗯，一年中只做了四期视频啊，一年做四期，按照这样的更新频率的话啊，10年，之后就是47，等这个节目有40期了，大概就是变成一个老节目了，然后等他已经成为一个老节目的时候呢，我们回复来看看第一期，看第二遍，看第二期，第二期第三期第四期的时候就会觉得啊，那个时候的沃玛是多么的年轻，也就是说现在的我是如此的年轻啊，所以呢我们珍惜当下，珍惜我们的青春，突然变成一个励志节目了，我们珍惜当下，我们当下收到的有点色情，这什么地方，我们我们当前收到了什么样的留言呢？</w:t>
      </w:r>
    </w:p>
    <w:p>
      <w:pPr>
        <w:spacing w:after="60" w:line="276"/>
        <w:ind w:firstLine="420"/>
      </w:pPr>
      <w:r>
        <w:rPr>
          <w:rFonts w:ascii="Segoe UI" w:eastAsia="Microsoft YaHei" w:hAnsi="Segoe UI"/>
          <w:color w:val="3D3D3D"/>
          <w:sz w:val="20"/>
          <w:szCs w:val="20"/>
        </w:rPr>
        <w:t xml:space="preserve">你们这些还是要回答一下收到大家的问题，而是哪些问题我之前留了一个留，我就留了一个油，留了一个邮箱，留了个邮箱，是这个嗯，大家有什么想说的想问的嗯，还有一些奇怪的话问嗯，有些什么话都可以发到这个邮箱里面，或者说在我的微博，我的私信都可以的啊，那么呢以后我们的一些回答，问题的那些问题，也会从从这个邮箱中，或者说平常的私信中来献出，那么这一次呢我收到了一大堆有趣的问题，然后我们这期电台就来回答一下问题吧，啊我问题整理了一下啊，看看好友的新问题，我找找，后来我们来看第一个问题，第一个问题是，中秋节快乐，快乐快乐快乐快快乐啊，好像好像这这句话是在中秋，节的时候发过来了，我就现在过了半年才看到啊，中秋节快乐啊，来我们看第二个问题，能谈谈以后的视频计划吗？</w:t>
      </w:r>
    </w:p>
    <w:p>
      <w:pPr>
        <w:spacing w:after="60" w:line="276"/>
        <w:ind w:firstLine="420"/>
      </w:pPr>
      <w:r>
        <w:rPr>
          <w:rFonts w:ascii="Segoe UI" w:eastAsia="Microsoft YaHei" w:hAnsi="Segoe UI"/>
          <w:color w:val="3D3D3D"/>
          <w:sz w:val="20"/>
          <w:szCs w:val="20"/>
        </w:rPr>
        <w:t xml:space="preserve">你以后想做什么样的视频呢？啊视频呢，我觉得以后视频的话还就像现在一样吗？我现在都会做什么呢？大家要是点开我的视频列表呢，你们看到好像这个分区比较多，什么样的视频都做一点，主要的话最多的还是做游戏视频，游戏实况之类的，然后还有唱歌，嘿嘿要是有时间画唱歌唱唱歌的视频，还有一些普通的日常嗯，比如说看到一个神经病东西，我就录下来发日常这样的嗯，可能就是游戏唱歌讲日常吧，偶尔还会有些动画配音，比如说前几天的那个pop子，与PRAME的日常嗯，偶尔也会多动画配音一下的，但我不是专业的配音哦，只是自娱自乐的水平而已，自娱自乐对的是自娱自乐，这个用词没错啊，对对对对，然后呢，总之啊呃非常自嗨的那种视频啊，开心就好，来你们看下一个问题，我怎么感觉好紧张哦，夏侯女士沃玛有特别喜欢的动画吗？</w:t>
      </w:r>
    </w:p>
    <w:p>
      <w:pPr>
        <w:spacing w:after="60" w:line="276"/>
        <w:ind w:firstLine="420"/>
      </w:pPr>
      <w:r>
        <w:rPr>
          <w:rFonts w:ascii="Segoe UI" w:eastAsia="Microsoft YaHei" w:hAnsi="Segoe UI"/>
          <w:color w:val="53595D"/>
          <w:sz w:val="19"/>
          <w:szCs w:val="20"/>
        </w:rPr>
        <w:t xml:space="preserve">特别喜欢的动画，有的有的有一个，其实喜欢的动画，有特别多啊，最喜欢的话列举一个就是那个有，一个儿童番，这是他的定向，是给受众群体，是给小朋友看的，怪盗joker，但是呢我觉得他完全不像儿童番，因为他讲的是一个怪盗，不讲了一群怪盗，他们去呃，用各种各样的神奇的方法去偷盗一些宝物，展开一些奇妙的冒险，但是这些神奇的作案方式，根本不像是给小朋友看的，有时候大人看了会觉得嗯，这种感觉自己很推荐大家去看一下，怪盗joker，然后最近的话最近最喜欢的是还是pop，嘴皮皮买的日常，我特别喜欢这个番里面居然脑洞的感觉，感觉和我的电波特别对得上，我们来看下一个问题，嗯沃玛的粉丝群什么时候再开放呀，嗯粉丝群，其实呃，在最开始好像是两年前或者一年半前嗯，唱过一个粉丝群啊，当时是为什么创群来着哦，当时想的是呃可以和大家聊聊天，或者是有什么新作品，可以在群里面通知一下大家呃，B站的应援群已经出来这个功能，所以说呃这个群是不会再加人了，大家想要加群的话，可以加B站的应援群啊，加群的方法是系统规定，说是总计给up主投20个硬币，或者是直播的时候送一个B克拉就，可以加大家，大家要是想加的话，投个硬币就行了，投币克拉要要钱的很不值，总之呢我们来看一下下一个问题啊，什么沃玛的高三是怎么度过的，高三高三嗯，高考吗那一年高三，我的高三和高一高二过得差不多，平常是怎么过就怎么过的，然后白天上课，晚上自习，晚上睡前打一会儿游戏，哎高三的时候我那个时候一直在玩口音，大家哦现在官方名字叫精灵宝可梦，然后那个时候就在玩宝可梦，然后高三的话肯定压力会比较多，但是通常这个压力更多的是外界给予的，老师啊家长啊学校的压力，这种压力不要太往心里去就好了。</w:t>
      </w:r>
    </w:p>
    <w:p>
      <w:pPr>
        <w:spacing w:after="60" w:line="276"/>
        <w:ind w:firstLine="420"/>
      </w:pPr>
      <w:r>
        <w:rPr>
          <w:rFonts w:ascii="Segoe UI" w:eastAsia="Microsoft YaHei" w:hAnsi="Segoe UI"/>
          <w:color w:val="3D3D3D"/>
          <w:sz w:val="20"/>
          <w:szCs w:val="20"/>
        </w:rPr>
        <w:t xml:space="preserve">毕竟高考只是一个人生一个阶段的测试吗？不用看得太重，并不是一个考试就影响人生什么的，影响整个人生啊，反正人生是一步一步慢慢往上走的，这一步呃，你只要尽力就好了。没必要做，做的多么完美，好像一次就决定人生一样的，总之高三的时候呢，把已经会的东西进行复习就好了。把楼主已经会的知识点不丢分就好了。嗯来看我视频的人肯定有很多也是高三，甚至马上进入高三的学生，加油啊来我们看下一个问题，沃玛你会唱歌吗啊你们等会唱啊，在后面再过几分钟，再过几分钟唱好，来你们往后面跳一下，还有什么问题啊，嗯沃玛有没有考虑过办一个见面会之类的，线下活动呢？</w:t>
      </w:r>
    </w:p>
    <w:p>
      <w:pPr>
        <w:spacing w:after="60" w:line="276"/>
        <w:ind w:firstLine="420"/>
      </w:pPr>
      <w:r>
        <w:rPr>
          <w:rFonts w:ascii="Segoe UI" w:eastAsia="Microsoft YaHei" w:hAnsi="Segoe UI"/>
          <w:color w:val="53595D"/>
          <w:sz w:val="19"/>
          <w:szCs w:val="20"/>
        </w:rPr>
        <w:t xml:space="preserve">见面会啊，见面会的话没有没有考虑过啊，完全完全不敢想，因为我没有那样的名气，嗯不过我之前收到过漫展漫展的邀请，但是当时，因为要考试，所以没有去，如果还有这样机会的话，挺想去的，去参加漫展，嘿嘿我以前以前以前逛漫展的时候，我就有个小梦想，我有个小小的目标，有一个梦想，希望哪天能够作业漫展的嘉宾来，参加漫展啊，如果真的哪一天能实现就好了。加油应该左右天能够实现的啊，到时候要是真的能够成为漫，展的一个嘉宾的话，那就好开心了，那么到时候我也不知道什么样的漫展，漫展的时候漫展应该做什么呀，其实我去漫展去的很少的漫展，我印象中漫展就是一个，充满了COSER和卖本子，卖同人志卖东西的地方啊，就确实挺少，因为外面太冷了，冬天嘛夏天外面太热了，好吧好吧，是懒嗯，那么如果如果哪天真的能够，作为漫展的嘉宾出场的话，可能还要还要专门发个微博请教他，大家漫展的嘉宾要干嘛，总之什么都不懂，天呐让我们看下一个问题，沃玛请表演一下吹奏乐器啊，吹奏乐器，等一下哈，我去找一下乐器，乐器有等小号，我有一个口风琴，但是这个口风琴呢我不知道该怎么完了，我不太会啊，我没有乐器天赋，其实我我一直想学乐器，但是发现要么没有时间，要么不擅长啊，我有一个简单的口风琴，我来给大家表演一首好听的音乐，怎样简单吧，阿伟一个口风琴，有口风琴，我不太会吹，不太行不太行，但是呢偶尔偶尔自己来瞎几把啊，不是瞎瞎按一下，这个要是有时间的话，也许能练练吧，有时候在网上看到那些吹口风琴，吹得特别好的人特别厉害，好像有的学校组织什么演奏比赛的，演奏和做大赛的时候，一般机位单位就会统一的买，一些可风琴之类的，还有竖笛也是哦，我的竖笛不在身边，不然我给你们演奏一首好听的竖笛，哎现在不行了！</w:t>
      </w:r>
    </w:p>
    <w:p>
      <w:pPr>
        <w:spacing w:after="60" w:line="276"/>
        <w:ind w:firstLine="420"/>
      </w:pPr>
      <w:r>
        <w:rPr>
          <w:rFonts w:ascii="Segoe UI" w:eastAsia="Microsoft YaHei" w:hAnsi="Segoe UI"/>
          <w:color w:val="53595D"/>
          <w:sz w:val="19"/>
          <w:szCs w:val="20"/>
        </w:rPr>
        <w:t xml:space="preserve">来我们看下一个问题哈，沃玛用的设备是用了哪些硬件设备啊，是的呀确实经常有私信，有人问我说，沃玛你的电脑，你的游戏机，你的麦克风什么什么都是什么样的牌子，什么名字啊，看一下我的电脑是微星的笔记本电脑嗯，G 172v2，对我我之，所以买笔记本电脑，因为是学生是学生，因为是学生呢来回跑来回跑在学校啊，家里跑来跑去嗯，对我是在本地上学，所以跑来跑去就背着笔记本，电脑比较方便点，然后麦克风是掉下缓个气，刚刚去的那个口琴快没气了，麦克风用的是blue的blue，ei和blue bird，我有两个麦克风，因为有两个常驻地，所以要在每个地方都放一个麦克风，不然得背着跑，然后声卡用的是罗兰1V55，然后还有一个写字板啊，不对也不是一个吧，绘画版就是我平常画画是拿它画的，用的是卧槽嗯，怎么读啊，卧槽卧槽卧槽的CTL671，然后游戏机的话就是掌机，掌机买的是升天堂3DS，然后主机是任天堂switch，港版的，还有PS4slim，我买的是国行，但是通过黑科技刷成了港行的服务器，那么就是这样了，来你们看下一个问题，我从很早就开始喜欢沃玛的影片了，诶影片影片等等等，这个这个影片这个说法，影片这个说法是台湾那边的吧，啊这个留言也是繁体字，也就是说这是一位来自台湾的观众，哇塞哇塞哇塞哇塞哇塞哇塞，我一直以为我的观众只有大陆这边，台湾那边也有，开心也是我的视频，我的视频比我想象的传播的更广，卧槽好开心，默认好开心，真好真好真好哇，也就是说，说不定这个视频这个电台的听众中，也有港台那边的观众，其实我一直很好奇台湾腔是，怎么说出来的呀，好像我有个台湾的朋友也是我，他他有次问说问大家说呃，你们怎么觉得台湾台湾的口音，你们是怎么听出来的呀，好像对我们这边大陆来说的话，台湾口音真的很明显，但是台湾那边的人，自己可能感受不到自己的台湾口音哦，就像是我也感受不到我的长沙口音哦，我明白了明白了好哦，弹完口音的话，可能只会就这个你们想怎样使不出来诶，使不出来，可能需要需要当地的文化气息熏陶，之后，才能说出来吧，谁不会嗯，那我很好奇那港台那边的朋友看我的视频，会不会觉得我的口音非常的也听，听着非常不习惯呢，因为港台那边口音肯定不是，像我这样说话的诶，互相都觉得学不来是吗？</w:t>
      </w:r>
    </w:p>
    <w:p>
      <w:pPr>
        <w:spacing w:after="60" w:line="276"/>
        <w:ind w:firstLine="420"/>
      </w:pPr>
      <w:r>
        <w:rPr>
          <w:rFonts w:ascii="Segoe UI" w:eastAsia="Microsoft YaHei" w:hAnsi="Segoe UI"/>
          <w:color w:val="53595D"/>
          <w:sz w:val="19"/>
          <w:szCs w:val="20"/>
        </w:rPr>
        <w:t xml:space="preserve">哦我懂了，就像是那个什么开玩蓝月，贪玩蓝月，我是渣渣，辉是兄弟就来砍我，如果要港台，那么多人来说，强行说文化的话，会不会也就是这个样子的感觉呢？我系我是沃玛，是朋友就来砍我这种感觉嗯，我也起不来，来你们看下一个问题哦，沃玛你喜欢小猫吗？喜欢喜欢超喜欢小猫的话啊，我还我能学猫叫啊，要给大家表演一下学猫叫的感觉，我还特意研究了一下老猫和小猫的感觉，普通的猫是那种诶普通的猫，老猫是妈妈嗯啊这感觉，然后小猫呢大家让我酝酿一下小猫小猫，小猫小猫的特点是音很高，音很高声音很小啊，嗯嗯嗯好，怎么嗯推拉嗓子嗯，但是呢我觉得刚刚那样才是真正的学猫叫，像那些动画片里面动动漫里面，那样的什么猫娘，什么内扣啪啦什么什么那种那种猫娘啊，他那种那种卖萌像喵，不是呃人养猫叫喵真的啊，这种一点都不硬核，硬核的猫叫，就是那种正派的硬核的猫叫啊，这才是猫叫嘛，是吧啊顺便说起来长沙话这边有一个骂人的词语，可能很多地方也通用的，这个骂人的词语叫妙啊，这个词语叫尼像骂人词语，但是NEA在日语里又是，学猫叫的可爱的声音，在湖南这边又是那是骂人类死，然后呢有时候我在生活中肯定不生活中嗯，偶尔说普通话，但是更多的时候跟周围的同学什么的，都是说长沙口音的普通话，就是这种感觉的，就是你好，我是沃玛这种感觉，然后呢就有时候偶尔就类似于大家，说卧槽一样的习惯，我就习惯说尿这种感觉，尿妮啊比如说看到一个很让人觉得恶心东西，尼亚看到一个惊讶的东西，你吓一跳，你啊那种腻的感觉哦，我说那的意思完全就是卧槽卧槽的意思啊，嗯之前有私信说啊，沃玛老是喜欢喊猫叫啊，其实并不是猫叫，是喵懂我的意思吧，你就类似于卧槽的感觉哈，哦这样一说的话，大家可能觉得沃玛这个人怎么一直说脏话，其实不是的，以前可能觉得卧槽可能已经是，一个脏话氛围了，但我现在的话由于特别通用，已经变成中性词了，没有贬义的意思，仅仅只是个语气词，类似于啊天哪这种感觉，尼尔啊这样子，那你们看下一个问题，如何才能坚持一件事并使之成为习惯哇，这是个很认真的问题啊，我以前也想过类似的这样的问题，如果我想要养成一个好习惯，总是很困难，养成一个坏习惯就总是很简单，比如说睡懒觉，睡懒觉拖延症之类的，都是嗯不算是好习惯嘛，但是这样的事情反而很容易做出来，养成习惯，那怎样才能养成一个好习惯呢，我们一起来思考一下一个，习惯是怎样养成的，为什么我会把会把这个事情，变成已经适应了，习惯性去中，有一个习惯，是因为做这件事情能够为我带来方便，带来便捷，比如说乱扔垃圾是个坏习惯，但是为什么有的人明知就是坏习惯，却一直乱扔垃圾呢？</w:t>
      </w:r>
    </w:p>
    <w:p>
      <w:pPr>
        <w:spacing w:after="60" w:line="276"/>
        <w:ind w:firstLine="420"/>
      </w:pPr>
      <w:r>
        <w:rPr>
          <w:rFonts w:ascii="Segoe UI" w:eastAsia="Microsoft YaHei" w:hAnsi="Segoe UI"/>
          <w:color w:val="3D3D3D"/>
          <w:sz w:val="20"/>
          <w:szCs w:val="20"/>
        </w:rPr>
        <w:t xml:space="preserve">是因为那扔垃圾能够为他带来方便，他不用刻意去找垃圾桶，只要随地一扔多方便啊是吧？还得养成这样的坏习惯了，也就是说习惯的养成需要一定的助动力，而这个助动力就是方便他能，为了为我带来方便，所以我就习惯于倾向于这样做，久而久之就习惯了，正是因为他能够为我带来方便，所以我才这样做，比如说一个人拉屎不擦屁股，不擦屁股会怎样，会很不方便是吧？裤子上，所以这样是不方便的，所以没有人会这样做，所以拉屎不擦屁股，是很少有人有这样的习惯的，带来方便，所以成为习惯没法带来方便，所以就没法成为习惯，所以呢想要养成一个习惯的话，你们就要尽量的感受到，意识到它为我带来方便了，假如你想养成一个按时睡觉的好习惯，那么它为你带来什么样的方便呢？</w:t>
      </w:r>
    </w:p>
    <w:p>
      <w:pPr>
        <w:spacing w:after="60" w:line="276"/>
        <w:ind w:firstLine="420"/>
      </w:pPr>
      <w:r>
        <w:rPr>
          <w:rFonts w:ascii="Segoe UI" w:eastAsia="Microsoft YaHei" w:hAnsi="Segoe UI"/>
          <w:color w:val="53595D"/>
          <w:sz w:val="19"/>
          <w:szCs w:val="20"/>
        </w:rPr>
        <w:t xml:space="preserve">带来什么样的方便，因为你按时睡觉了，所以第二天早起，你的时间变得更加规律了，你有更多可利用的时间了，你的身体更好了。这就是你的好处，你的方便之处，只要意识到这样做，为你们带来什么样的好处和方便之处的话，就慢慢的获得更多的正反馈，妈妈这个好习惯就养成了，当你做一件事情的时候，不断意识到它是好的，是对的有好处的，有益处的，这样子就能养成一个习惯了，嗯我说了好多啊，就是这个意思啊，嗯来我们看下一个问题哈，沃玛我很想去做一些兼职，但是不知道怎么去找，我是学美术的，很多设计我也会做，我想问一问沃玛是怎样找到兼职的呀，嗯这个我是以前前一段时间的话，我在和家里面亲戚，家里有亲戚自己去做一些美术方面的东西，我就过去打工，帮忙打杂之类的，然后他们就分一点点零用钱给我这种感觉，但我现在已经太忙了，都没有去弄了，如果不想做商业的方面东西的话，你就普通的在微博上面可以搞一个，首先注册一个微博账号，然后呢到微博上发一个，把你的作品在微博上发出来，你们你首先要攒一些作品啊，不管你是会写字，会画画或琴棋书画，或者PV或者各种各样的东西，只要你有才能，你就可以把它做成作品，然后在微博上挂出来展示出来，然后展示，同时呢明码标价，把你的价格也标出来，比如说我是个会画画的人，我要画一个头像啊，有谁需要我可以帮你画头像吗？</w:t>
      </w:r>
    </w:p>
    <w:p>
      <w:pPr>
        <w:spacing w:after="60" w:line="276"/>
        <w:ind w:firstLine="420"/>
      </w:pPr>
      <w:r>
        <w:rPr>
          <w:rFonts w:ascii="Segoe UI" w:eastAsia="Microsoft YaHei" w:hAnsi="Segoe UI"/>
          <w:color w:val="3D3D3D"/>
          <w:sz w:val="20"/>
          <w:szCs w:val="20"/>
        </w:rPr>
        <w:t xml:space="preserve">嗯需要的话，我80块钱画一张头像，100块钱画张头像，现在价格都是这样的。画画的画，还有一些会写字的，我写字好好看的，你们有什么要我写的吗？我写完，之后拍给你，这样也行，总之在微博上可以把自己的才能展示一下，这样子也是个小办法，我只知道这样的办法，其他办法可能都很复杂，我也不清楚了，希望能帮到你，来你们看下一个问题，请问如何打嗝，嗯打嗝等一下，你说这个打嗝是指那种吃完，饭之后打了个饱嗝，那种吗或者还是说那种哈哈这种感觉，打嗝这个的话，你就嗯你试着你试着到外面冷的地方站一会儿啊，吹会冷风，在进到室内来吹会热风，再重新召回冷风，再进来吹会热风，要来回来回一下，你们可以打嗝，但是这样对身体不好，然后人直接跟我学啊，你可以什么都不做，直接打嗝这样的，首先呢坐直坐，直吸一口气啊，吸气的，同时呢感觉说痉挛一下呃，呃这样的操作好像太难了哈，什么操作，大家就是那种嗯懂我的意思吗？</w:t>
      </w:r>
    </w:p>
    <w:p>
      <w:pPr>
        <w:spacing w:after="60" w:line="276"/>
        <w:ind w:firstLine="420"/>
      </w:pPr>
      <w:r>
        <w:rPr>
          <w:rFonts w:ascii="Segoe UI" w:eastAsia="Microsoft YaHei" w:hAnsi="Segoe UI"/>
          <w:color w:val="3D3D3D"/>
          <w:sz w:val="20"/>
          <w:szCs w:val="20"/>
        </w:rPr>
        <w:t xml:space="preserve">嗯嗯就是西西，同时把你们的气管也勒住，仿佛有人扼住了你气管的咽喉啊不对，有人用手抓住你的气管，突然气管收缩，这样的感觉再来一次哈，321懂了吧，打嗝的感觉是这样的。好难受啊，那我们看下一个问题，沃玛你是怎样抽出时间来，学习这么多东西的，像是P啊撒啊呼吸做视频什么的啊，学会这个东西的话，我主要是在初中和高中的时候学的，自学的就是初中的时候，高中的时候学业啊，尤其是初一初二，高一高二学业还没有，那么繁重的时候，就一个人在家里面啊，放学回家或者周末在家里面自学，其实光是自学的话，可能动力还不足，我主要动力是，因为当时我加了一个QQ群，然后QQ群里面呢有一些喜欢装逼的人，喜欢装逼的人，就是他们实际上做的不怎么样？</w:t>
      </w:r>
    </w:p>
    <w:p>
      <w:pPr>
        <w:spacing w:after="60" w:line="276"/>
        <w:ind w:firstLine="420"/>
      </w:pPr>
      <w:r>
        <w:rPr>
          <w:rFonts w:ascii="Segoe UI" w:eastAsia="Microsoft YaHei" w:hAnsi="Segoe UI"/>
          <w:color w:val="53595D"/>
          <w:sz w:val="19"/>
          <w:szCs w:val="20"/>
        </w:rPr>
        <w:t xml:space="preserve">但是那个B站的非常好，让我觉得非常不爽非常不爽，所以呢我就想你们这些渣渣，我要学的比你们好，然后我就自己去自学了，然后后来慢慢的慢慢的就积攒起来了，到现在的话感觉嗯，所以，说想学什么东西的话，尽早去学吧，现在看谁不玩嗯，咱们看下一个问题，沃玛请告诉我湖南话的精髓啊，你说的是湖南口音的精髓吧，湖南口音像是我这个样子的，湖南口音的精髓啊，精髓在于什么呢？在于尾音上扬，就是把那个每一个字的尾音，尾巴尾巴往上面咬，绑起来往上面仰起来，这样的话你就能学会说长长沙口音了，长沙口音特别容易把别人带跑，我的好多外地同学到长沙来读，读大学，之后，口音过了几个星期就和我们一模一样了，没有什么区别了，好像还有其他很多口音都是方言什么的，很容易带歪人，像是东北口音，东北口音，台湾口音真的，还有四川，四川是怎么说的，我不会四川口音怎么说，嗯还有时候有时候，因为，湖南和湖北隔得很近，然后有时候我去武汉玩，然后听着武汉的本地人在说话，然后呢和我的口音好香的，感到没有什么隔阂，在武汉店子里买东西，就自然而然的听着有点口音的长沙话，好像也没有什么太大区别，所以感觉非常失望，所以呢总而言之呢，如果想学我这样的长沙口音的话呢，把尾音养起来，但是呢你要小心啊，因为长沙画的话很容易陷入，一个不好的误区，误区是什么呢？</w:t>
      </w:r>
    </w:p>
    <w:p>
      <w:pPr>
        <w:spacing w:after="60" w:line="276"/>
        <w:ind w:firstLine="420"/>
      </w:pPr>
      <w:r>
        <w:rPr>
          <w:rFonts w:ascii="Segoe UI" w:eastAsia="Microsoft YaHei" w:hAnsi="Segoe UI"/>
          <w:color w:val="3D3D3D"/>
          <w:sz w:val="20"/>
          <w:szCs w:val="20"/>
        </w:rPr>
        <w:t xml:space="preserve">就是容易说得非常欠揍，如果你没有说好的话，可能会变得非常挑衅，但是我这样子我来示范一个，反面的反面教材啊，这样子的来呀，来打我呀，打不到我来来来打，这边打这边哎，你个混蛋，哎你这个垃圾啊，就是这种感觉特别欠揍啊，所以说如果说城镇化的话，就不要说挑衅的话了，因为又挑衅又长沙画画，可能被打的概率非常大的，所以呢啊我们注意身体，注意健康，注意安全啊，那我们看下一个问题，沃玛你喜欢劝你多喝热水，早点睡觉的观众吗？</w:t>
      </w:r>
    </w:p>
    <w:p>
      <w:pPr>
        <w:spacing w:after="60" w:line="276"/>
        <w:ind w:firstLine="420"/>
      </w:pPr>
      <w:r>
        <w:rPr>
          <w:rFonts w:ascii="Segoe UI" w:eastAsia="Microsoft YaHei" w:hAnsi="Segoe UI"/>
          <w:color w:val="3D3D3D"/>
          <w:sz w:val="20"/>
          <w:szCs w:val="20"/>
        </w:rPr>
        <w:t xml:space="preserve">喜欢啊当然喜欢，因为多喝热水真的很有科学道理吗？虽然虽然谁都会这样说，但是呢至少有这个声音，我能感受到，哪怕弹幕里现在都说多喝热水，早点睡觉，我也非常开心的，我倒希望能够有人这么跟我说，真的超级开心呢，来下一个问题，沃玛中学的时候是什么样的人呢？中学我的中学我的中学是一个，特别黑暗的时期，我的中学时代，那是一个充满着乌云风暴，狂风与暴雨的中二时代，中20代呢，那我我前几天啊，正好前几天收拾屋子，然后找到了我初一的时候找到我，初一的时候日记本，找到了日记本，我要去找一下，我给大家读一下，来现在就是黑历史大放送啊，这些全部都是我中二病的时候的黑历史，来看一下哈，有四本日记本，虽然都写的很少，但不过为什么当时一直没有办法坚持下去，写日记每次都写一两张，一两页就停了嗯，养不成习惯，你们看一下第一本日记本上面写的什么，咦咦第一页第一页上面写着一个大标题，天蝎座的成长日历，不行啊不行不行啊，对对我是天蝎座，为什么要强调自己的星座，我是个吗？</w:t>
      </w:r>
    </w:p>
    <w:p>
      <w:pPr>
        <w:spacing w:after="60" w:line="276"/>
        <w:ind w:firstLine="420"/>
      </w:pPr>
      <w:r>
        <w:rPr>
          <w:rFonts w:ascii="Segoe UI" w:eastAsia="Microsoft YaHei" w:hAnsi="Segoe UI"/>
          <w:color w:val="3D3D3D"/>
          <w:sz w:val="20"/>
          <w:szCs w:val="20"/>
        </w:rPr>
        <w:t xml:space="preserve">天蝎座的成长日历，第一行就是哇这第一行字特别的飘渺，怎样的飘渺，反正就是那种自己已经飞起来了，完全没有没有在格子上面写哦，我是这样写的，我就不按格子写了，因为我不想被小小的格子绑起来，人生是需要自由的，你让我们看下第二行，请不要将我的思绪绑起，让我自由，这个本子是我拥有的一片自由天地，请为我留下这些自由哦，呵呵说的跟当时一点都不自由一样的，难道我初一的时候生活中有这么多拘束吗？来来来往下面看啊，多年后的你翻开这本回忆录时，会不会觉得自己当时很幼稚的事的，天真的我只有这句话是对的，我觉得啊你真的很有远见哦，来看到最后面最后一句话是困了就睡，困了就去睡吧，别让自己为难，别让精神，别让肉体为难，困了睡了，1月30号诶，说到1月30号已经快到1月30号了吧，哎这个视频发出来的时候，可能已经到1月30号了，哇几周年了，这是哪一年的日记本啊，不知道天呐，不行了不行了！</w:t>
      </w:r>
    </w:p>
    <w:p>
      <w:pPr>
        <w:spacing w:after="60" w:line="276"/>
        <w:ind w:firstLine="420"/>
      </w:pPr>
      <w:r>
        <w:rPr>
          <w:rFonts w:ascii="Segoe UI" w:eastAsia="Microsoft YaHei" w:hAnsi="Segoe UI"/>
          <w:color w:val="53595D"/>
          <w:sz w:val="19"/>
          <w:szCs w:val="20"/>
        </w:rPr>
        <w:t xml:space="preserve">好尴尬啊，来我看看第二页上面写的什么，第二页上面写着，我恨人类，你我当时是不是个愤青啊，应该不是，往回想一下，我还没有愤青到那种程度啊，怎么突然我和人类哦，那个时候是不是看了一些奇怪的作品啊，看了些什么，人类多么可恶，破坏大自然啊，那些什么什么，导致那些动物都没有无家可归这种感觉啊，上面还写着什么人类是大自然的危害，我恨人类，我恨城市中那些浪费资源的人，呃那些城市中随地乱丢乱丢垃圾的人，确实挺可恶的哈，听听大自然的哭泣声好吧，我当时就已经开始有环保意识了，这这还挺好的，吼挺好挺好的，往后面翻看到有一页，往后面翻翻，看到有页上面写着人类的缺点，当时我专门拿一页收集一下人类的缺点，然后上面写了一堆的消极的词语，什么人类的缺点有自卑，愤怒嫉妒，消极虚荣啊，好吧这样写的话，其实能写一堆，其实都是些消极的词语了，诶再往后面发誓我的笔记本诶，这个日记本和我的笔记本，怎么是同一个本子，上面写着历史历史笔记本啊，什么上面写着君主集权，君主集权啊，好像在学，倒是在学中国古代历史啊，我已经好久没有学历史，我后来选了理科嘛，就已经没有学历史了，现在看到这个真的是好怀念，我们当时是在呃在什么中考的时候嗯，为了学好历史就疯狂的背，然后背完，之后就背完，之后，考完之后就忘了，这本好像只有这么点东西诶，咦果然我是最了解自己的，我想这个本子不可能这么简单，就这样结束了。</w:t>
      </w:r>
    </w:p>
    <w:p>
      <w:pPr>
        <w:spacing w:after="60" w:line="276"/>
        <w:ind w:firstLine="420"/>
      </w:pPr>
      <w:r>
        <w:rPr>
          <w:rFonts w:ascii="Segoe UI" w:eastAsia="Microsoft YaHei" w:hAnsi="Segoe UI"/>
          <w:color w:val="3D3D3D"/>
          <w:sz w:val="20"/>
          <w:szCs w:val="20"/>
        </w:rPr>
        <w:t xml:space="preserve">果然我把本子翻到最后一页，原来我还从最后一页开始，从另一面开始写，哇我这边还写了什么，我写了一个分析自己嗯，我为什么要分析自己啊，要看我是怎么分析自己的啊，从现在起我要好好的分析自己，我一定要最真实，最直接最不要脸的评价自己，我的优点是性格温和宁静优雅，我怎么这么不要脸，天呐我当前的想法，我想要改掉人类身上所有的弱点，成为超越人类的生物，嗯哎呦那个时候就是这样的宏图大志，在人类之上哇，我要进化了，然后再往下看一下，说什么给自己的几条建议，建议一经常深呼吸啊，好像也没做好，二不要当着大家的面学习，为什么不要当着他的面学习，这这不是那种什么学学学神，学渣学学学学表的套路吗？</w:t>
      </w:r>
    </w:p>
    <w:p>
      <w:pPr>
        <w:spacing w:after="60" w:line="276"/>
        <w:ind w:firstLine="420"/>
      </w:pPr>
      <w:r>
        <w:rPr>
          <w:rFonts w:ascii="Segoe UI" w:eastAsia="Microsoft YaHei" w:hAnsi="Segoe UI"/>
          <w:color w:val="3D3D3D"/>
          <w:sz w:val="20"/>
          <w:szCs w:val="20"/>
        </w:rPr>
        <w:t xml:space="preserve">就是那种学校里面可能每个班都会有吧，那种好像看起来很轻松，经常看漫画书，经常玩手机，上课睡觉，然后也不怎么做作业，但是成绩就是很好的那种人，实际上吧我告诉你们他们的秘密，他们回家后再用力地学，回家后背着你们在你们，看不到的地方用功的学，以前我的班上好多这种人特别的欠揍，他们在你学习的时候跟你说搞什么学习吗？来出去玩出去玩嗯，在你背书说说来来看这漫画书，看这漫画书，在你准备开始复习的时候呢，他就说哎哎哎起玩手机吗？</w:t>
      </w:r>
    </w:p>
    <w:p>
      <w:pPr>
        <w:spacing w:after="60" w:line="276"/>
        <w:ind w:firstLine="420"/>
      </w:pPr>
      <w:r>
        <w:rPr>
          <w:rFonts w:ascii="Segoe UI" w:eastAsia="Microsoft YaHei" w:hAnsi="Segoe UI"/>
          <w:color w:val="53595D"/>
          <w:sz w:val="19"/>
          <w:szCs w:val="20"/>
        </w:rPr>
        <w:t xml:space="preserve">一起看视频吧，这个视频好好看哦，可恶学表，这玩的是学婊，真正的学生是不会打扰别人的，大家都是自己和自己竞争，像那种恶性竞争，拖累别人的都是渣渣，天哪最后一句话，至于记本上最后一句话是最后一句话，是这么哲学的，上面写着我活着是，因为我已经活着了，哇初一的我已经开始开始，慢慢的有了中二的思想了，果然那到我中二中学二年级的时候，岂不是神经病啊，哇哇塞，还有一本是那个我小学的时候，不是我初一的时候写过的一本，小输出的时候写的小说啊，不行不行，我翻开第一页，第一页我被这个光辉闪瞎了，等一下翻开第一页，上面写着四个大字，第一页上面写着四个大字，看来是个小说的名字，上面写着，上面写着死亡圣诞死亡圣诞帅不帅，这个名字帅不帅，像那种惊悚悬疑推理片，当然我已经不记得我写了什么东西了，我还没有看到，我只看这个标题，画上面写着死亡圣诞，让我想起推理一下，大概就是猜测一下，应该就是在圣诞节的那一天，发生了杀人事件，死人了，然后大家就圣诞节的这一天啊，惊叹了全校全省全国的一个大事件，应该是这样的诶，等一下在这个地页的右下角有两个小字，为什么没注意的话，没法看到底下好小两个字，上面写着写着我的笔名，我的笔名，我起了个笔名叫忆雨，我的笔名叫忆雨，不行不行不行，这忆雨为什么叫忆雨啊，我当时怎么想的，叫忆雨啊，还挺文艺的哈，就是有点有点羞耻好吧，我们翻开这个第一页来看第二页，第二页第二页，小说开始了啊，小说第一章上面写着一个大标题，第一章的名字叫圣诞节我们死了，呵呵呵呵呵呃，呃圣诞节我们死了哇，一开场就这么高能量后，让我读下第一段，在那条去往学校的路上哦，写这个小说是我初一，初一二来感受一下初一的文笔，樱花盛开着淡淡的香味，又冒着漫长的小鹿，男孩和女孩们一起上学，每天都是如此，这段场景描写不错，画个波浪线，波浪线波浪线80分好什么，学校里也装饰得如梦一般，教室里挂满了茶糖果，角落里摆上圣诞树，为今晚的圣诞节狂欢做准备，同学们互相赠送贺卡，非常开心，一段很日常的描写，看来没有什么东西吗？</w:t>
      </w:r>
    </w:p>
    <w:p>
      <w:pPr>
        <w:spacing w:after="60" w:line="276"/>
        <w:ind w:firstLine="420"/>
      </w:pPr>
      <w:r>
        <w:rPr>
          <w:rFonts w:ascii="Segoe UI" w:eastAsia="Microsoft YaHei" w:hAnsi="Segoe UI"/>
          <w:color w:val="3D3D3D"/>
          <w:sz w:val="20"/>
          <w:szCs w:val="20"/>
        </w:rPr>
        <w:t xml:space="preserve">哦后面的剧情是什么？老师走进来了，他说我们今天迎来一位转校生，好吧这样有一个好狗血的展开哦，套路套路，今天转来一个转校生啊，然后呢老师问转校生，你想坐哪儿，转校生转校生是一个非常美丽的女孩，她是女主了，然后呢女主说我要坐到那个男孩旁边，还送到男孩旁边去了，然后女主和男主见面了，然后女主开口对男主说了句话，女主动的男主开口说话，笑话女主开口第一句话就是说，怎么了你喜欢我吗？嗯咦咦这真不愧是我，我当时是怎么想的，你喜欢我吗？</w:t>
      </w:r>
    </w:p>
    <w:p>
      <w:pPr>
        <w:spacing w:after="60" w:line="276"/>
        <w:ind w:firstLine="420"/>
      </w:pPr>
      <w:r>
        <w:rPr>
          <w:rFonts w:ascii="Segoe UI" w:eastAsia="Microsoft YaHei" w:hAnsi="Segoe UI"/>
          <w:color w:val="3D3D3D"/>
          <w:sz w:val="20"/>
          <w:szCs w:val="20"/>
        </w:rPr>
        <w:t xml:space="preserve">咦好自恋啊，好自恋啊，怎么会有这样自恋的女主啊，然后然后你们男男主回复了男主，回复了男主回复他一句，回复了他一句，我才不喜欢你呢，我喜欢芷兰，芷兰是谁啊，芷兰是谁？怎么突然一个指南这个人啊，沈阳是谁哦，哦好像指南是女二，也就是说现在是什么？现在是三角恋啊，三角恋情我后面翻的话，我后面发的话，我发现我画了一个女主，我画了一个女主，我把女主画下来了，来给大家看一下，我拍的这张画，太太可怕了太可怕了！我当时是怎么画画的啊，这就是我画的女主，完了我的小说就写到这个地方了，只写了一张嘛，只写了一张，真的是有个开头，没有结尾了，好像就是这些东西，其他东西好像已经，随着搬家什么的都已经不见了，好丢人好丢人好丢人，不行不行，那我们看下一个问题吧，沃玛我有过很多梦想，我想着我要做一些自己喜欢的事情，我要赚钱，我要做好多好多事情，然而现在我已经大三了，最终却止步于那平凡的自己，嗯怎么说呢？</w:t>
      </w:r>
    </w:p>
    <w:p>
      <w:pPr>
        <w:spacing w:after="60" w:line="276"/>
        <w:ind w:firstLine="420"/>
      </w:pPr>
      <w:r>
        <w:rPr>
          <w:rFonts w:ascii="Segoe UI" w:eastAsia="Microsoft YaHei" w:hAnsi="Segoe UI"/>
          <w:color w:val="3D3D3D"/>
          <w:sz w:val="20"/>
          <w:szCs w:val="20"/>
        </w:rPr>
        <w:t xml:space="preserve">才大三耶，你才大三耶，人生还没有开始啊，你才大三，明明这么年轻，我知道吧，而且我相信在座的各位都是年轻人呃，虽然好像观众观众数据上说，好像有有，那么一小部分的是40多，岁以上的人，不知道这一部分人，叔叔阿姨好嗯，弹幕我觉得人生直到60岁之前，直到退休之前都不算老，只要你还年轻着，你想做什么事情都可以，真的有很多转机，只要你想改变，当然你得可能伴随着一些风险，冒险之类的，但是并没有人限制你不能这样做，只要你愿意，你有的是时间可以去做，把时间安排好的话，从现在开始就可以了是吧？</w:t>
      </w:r>
    </w:p>
    <w:p>
      <w:pPr>
        <w:spacing w:after="60" w:line="276"/>
        <w:ind w:firstLine="420"/>
      </w:pPr>
      <w:r>
        <w:rPr>
          <w:rFonts w:ascii="Segoe UI" w:eastAsia="Microsoft YaHei" w:hAnsi="Segoe UI"/>
          <w:color w:val="3D3D3D"/>
          <w:sz w:val="20"/>
          <w:szCs w:val="20"/>
        </w:rPr>
        <w:t xml:space="preserve">所以说，而且这位朋友这位，问问题的朋友才大三，大三连工作都没有开始，要是你有听到这个电台的话，马上去做你想做的事情一点都不晚，真的一点都不晚，而且我也很年轻，呵呵我觉得我的未来有无限可能，我们的未来都是无限可能的，所以呢加油啊加油啊，你们看下一个问题，下个问题也是一个非常励志的问题，沃玛怎样才叫努力，怎样才叫努力，这个问题，其实我最近正好思考过这个问题，怎样算努力呢，假如说我很喜欢，我很喜欢吃鸡翅，我今天努力吃了十个鸡翅，这叫努力吗？</w:t>
      </w:r>
    </w:p>
    <w:p>
      <w:pPr>
        <w:spacing w:after="60" w:line="276"/>
        <w:ind w:firstLine="420"/>
      </w:pPr>
      <w:r>
        <w:rPr>
          <w:rFonts w:ascii="Segoe UI" w:eastAsia="Microsoft YaHei" w:hAnsi="Segoe UI"/>
          <w:color w:val="53595D"/>
          <w:sz w:val="19"/>
          <w:szCs w:val="20"/>
        </w:rPr>
        <w:t xml:space="preserve">如果说我很喜欢画画，我特别喜欢画画，今天我努力画了十张画，就叫努力吗？做自己喜欢做的事情的话，努力去做，谁都可以做到，一点都不累，是不是，因为你乐在其中，我觉得真正的努力应该是，去做那些你不愿意做的，不喜欢做的事情，大家努力，比如说我不想考试啊，我不想做作业，可是我仍然去做了作业，我仍然去考试了，那么这就是努力了，我觉得只有这样的去做自己，不喜欢做的事情，不得不做的事情，去履行自己的义务和责任，去努力做到这些责任和义务，才能够算是努力，同时只有这样做，才会让自己往更多的方面，更好的方面成长，更宽的成长，如果只是只做自己喜欢的事情的话，就会路会越走越越走越窄，自己会变成一个越来越窄的人，所以说做喜欢的事情来给生活调味，但是生活中更多可能是必须去履行的义务，这样不得不做的事情做完，之后呢，自己会成长，会有更多的收获，用这样的收获去养活自己喜欢的事情，这样才是一个比较平衡的生活吧，我是这样想的啊，来看下一个问题，沃玛你之前的直播录像能不能发出来呀，啊直播录像，其实我有一个小号，我有一个小号啊，我的小号就是这个沃玛养鸽场，我的直播录像通常录好，之后，就会直接发到这个小号这里，完整的传上去，对没有任何剪辑的传上去嗯，那不过有时候我会在直播里面一边直播，一边录实况的话，那么这个就会还是发到大号里面，作业实况发出来，所以说大家如果想看我的直播录像的话，可以关注我的小号嗯，专门直播录像的地方，这里面有一些神经兮兮的沃玛，在这个里面大家小心地观看后，那么来看三个题，我想听沃玛的喘息声，咦哪里来的变态喘息声啊，喘息声的话，让我们从理性的角度分析一下理科思维，喘息声是由什么构成的，首先是一个呼气的声音，呼气再一个吸气，一呼一吸构成一次喘息是吧？</w:t>
      </w:r>
    </w:p>
    <w:p>
      <w:pPr>
        <w:spacing w:after="60" w:line="276"/>
        <w:ind w:firstLine="420"/>
      </w:pPr>
      <w:r>
        <w:rPr>
          <w:rFonts w:ascii="Segoe UI" w:eastAsia="Microsoft YaHei" w:hAnsi="Segoe UI"/>
          <w:color w:val="3D3D3D"/>
          <w:sz w:val="20"/>
          <w:szCs w:val="20"/>
        </w:rPr>
        <w:t xml:space="preserve">我试一下，哈哈啊好了。一次喘息怎样哈，两次喘息哈，三次喘息怎么感觉跟打嗝一样的，应该是这样吧，来来来下一个，来来来下一个问题哈，沃玛你身边的人有评论过你的性格，或者能力吗？就是嗯通常来说的话，周围应该很少会有人口头上跟你说，哇你这个人真是有魅力，应该没有人会这样口头跟你说，这样太不好意思了，不过嗯周围的人对自己的评价的话，就算他们不说，其实能感受到，怎么感受到呢？就是因为我觉得我相信人以类聚，物以群分，如果你周围的朋友都是很好的人的话，那么自己肯定也是很好的人，我觉得我自己的朋友们都很好，而且来看我视频的你们也都很好，所以我能确定我自己肯定没问题。</w:t>
      </w:r>
    </w:p>
    <w:p>
      <w:pPr>
        <w:spacing w:after="60" w:line="276"/>
        <w:ind w:firstLine="420"/>
      </w:pPr>
      <w:r>
        <w:rPr>
          <w:rFonts w:ascii="Segoe UI" w:eastAsia="Microsoft YaHei" w:hAnsi="Segoe UI"/>
          <w:color w:val="53595D"/>
          <w:sz w:val="19"/>
          <w:szCs w:val="20"/>
        </w:rPr>
        <w:t xml:space="preserve">每当我觉得我这个人是不是有点毛病，有时候开始三观突然动摇，我是不是这样，不太好的时候，我就会问一下我这位信得过的同同同伴们，朋友们问一下，你觉得我怎样啊，他们说你很好啊，或者说具体问你们觉得我，这样这样做怎样啊，他们说没问题没问题。不要想多，这个时候我相信我相信他们，他们说我没问题的话，就是真的没有问题，因为主要是这个是我自己的感想，就是不论做什么事情的话，呃都难免会遭到会有其他人评价，可能是陌生人的评价，或者是不了解你的人，对你有一些不好的评价，这个时候呢还是要以了解你的人为准，因为他们了解你，所以知道你实际上是个什么样的人，只要了解你的人说你们有问题，你这样是对的，你是个好人，那么就应该大大方方的私信自己，周围我周围的人还要来看我视频的，你们都很好，所以我也很好，这就是我对自己的评价，我很OK，然后我们来看下一个问题，沃玛你什么时候可以投稿一首唱歌呀，唱歌的话大概几天，之后，几天之后就会投唱歌的视频了，嗯虽然我也想现在就能投，但是我还没有录，嘿嘿我还没有录，我我我我我马上去录好吧，我马上记录，其实我一点都不在意，大家催更，大家催更我反而很开心，因为我知道有人在等着看我的视频，我就好开心哦，哦所以大家随意催更随意随便，你们可以说沃玛你再不投稿我就生气了，这样子说的没关系啊，反正有人催动我还挺开心的，那我们看下一个问题啊啊嗯，这是什么问题啊，啊嗯这样回应就可以了吧，来看下一个问题啊，沃玛怎样变得可爱，怎样变得可爱的话，这个我要给你唱首歌吧，有首歌是这样唱的，请听大家大家玩一个卡瓦利大一，虽然那个是电摩，也是开心的了，怎么被吸的，每一个作品投币特别多，来我们看下一个问题啊，啊沃玛为什么明明你有一首D曲却从来不用啊，嗯其实用过两次，三次用过，但是用的比较少，他是我朋友做的，是我的朋友做的，然后呢嗯要不这次就用一下吧，那么这些电台应该差不多这个地方了，然后你们听现在开始放一地了，放一地了，就这一首这一首我的专属ed，是不是好好听好好听，是不是嗯，那么就是这样了，我们把这一地放完就结束了啊，总之听到这里的各位辛苦了，Thank you，感谢曲子听完吧，拜拜啦One two one two，哇你真的挺有错啊，太棒！</w:t>
      </w:r>
    </w:p>
    <w:p>
      <w:pPr>
        <w:spacing w:after="100"/>
        <w:jc w:val="center"/>
      </w:pPr>
      <w:r>
        <w:rPr>
          <w:rFonts w:ascii="Segoe UI" w:eastAsia="Microsoft YaHei" w:hAnsi="Segoe UI"/>
          <w:i/>
          <w:color w:val="B2BEC3"/>
          <w:sz w:val="20"/>
          <w:szCs w:val="18"/>
        </w:rPr>
        <w:t xml:space="preserve">— 第63部完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第64部  </w:t>
      </w:r>
      <w:r>
        <w:rPr>
          <w:rFonts w:ascii="Microsoft YaHei" w:eastAsia="Microsoft YaHei" w:hAnsi="Microsoft YaHei"/>
          <w:b/>
          <w:bCs/>
          <w:color w:val="2D3436"/>
          <w:sz w:val="24"/>
          <w:szCs w:val="24"/>
        </w:rPr>
        <w:t xml:space="preserve">【Warma翻唱】采茶纪</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https://www.bilibili.com/video/BV1gW411H7gD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音乐(7次)、动物(4次)、美食(3次)、日常生活(3次)、游戏(1次)、恐怖(1次)、社交(1次)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采茶纪</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高难度节奏游戏《几何冲刺》。游戏中她控制一个方块在自动前进中跳跃躲避各种尖刺和障碍物。她反复死亡在同一个关卡，不断重来。游戏的音乐节奏感很强，她跟着节奏尝试掌握跳跃时机。她经历了无数次失败，有时在接近终点时死掉让她更加沮丧。她尝试保持冷静、热情、温柔、勇敢等各种心态来玩，但发现都不太行。最后她甚至开玩笑说换一个人格「忆雨」来玩，自称是小说家。整个视频展现了warma面对高难度游戏时的执着和各种情绪反应，从自信到崩溃到自嘲的完整心路历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大声鸟莫要吵 [动物相关]</w:t>
      </w:r>
    </w:p>
    <w:p>
      <w:pPr>
        <w:pStyle w:val="ListParagraph"/>
        <w:numPr>
          <w:ilvl w:val="0"/>
          <w:numId w:val="2"/>
        </w:numPr>
        <w:spacing w:after="30" w:line="264"/>
      </w:pPr>
      <w:r>
        <w:rPr>
          <w:rFonts w:ascii="Segoe UI" w:eastAsia="Microsoft YaHei" w:hAnsi="Segoe UI"/>
          <w:color w:val="3D3D3D"/>
          <w:sz w:val="20"/>
          <w:szCs w:val="20"/>
        </w:rPr>
        <w:t xml:space="preserve">否则把你送给牵头小母猫 [动物相关]</w:t>
      </w:r>
    </w:p>
    <w:p>
      <w:pPr>
        <w:pStyle w:val="ListParagraph"/>
        <w:numPr>
          <w:ilvl w:val="0"/>
          <w:numId w:val="2"/>
        </w:numPr>
        <w:spacing w:after="30" w:line="264"/>
      </w:pPr>
      <w:r>
        <w:rPr>
          <w:rFonts w:ascii="Segoe UI" w:eastAsia="Microsoft YaHei" w:hAnsi="Segoe UI"/>
          <w:color w:val="3D3D3D"/>
          <w:sz w:val="20"/>
          <w:szCs w:val="20"/>
        </w:rPr>
        <w:t xml:space="preserve">依旧不怕火爆 [恐怖相关]</w:t>
      </w:r>
    </w:p>
    <w:p>
      <w:pPr>
        <w:pStyle w:val="ListParagraph"/>
        <w:numPr>
          <w:ilvl w:val="0"/>
          <w:numId w:val="2"/>
        </w:numPr>
        <w:spacing w:after="30" w:line="264"/>
      </w:pPr>
      <w:r>
        <w:rPr>
          <w:rFonts w:ascii="Segoe UI" w:eastAsia="Microsoft YaHei" w:hAnsi="Segoe UI"/>
          <w:color w:val="3D3D3D"/>
          <w:sz w:val="20"/>
          <w:szCs w:val="20"/>
        </w:rPr>
        <w:t xml:space="preserve">啊啊啊啊 [情绪表达]</w:t>
      </w:r>
    </w:p>
    <w:p>
      <w:pPr>
        <w:pStyle w:val="ListParagraph"/>
        <w:numPr>
          <w:ilvl w:val="0"/>
          <w:numId w:val="2"/>
        </w:numPr>
        <w:spacing w:after="30" w:line="264"/>
      </w:pPr>
      <w:r>
        <w:rPr>
          <w:rFonts w:ascii="Segoe UI" w:eastAsia="Microsoft YaHei" w:hAnsi="Segoe UI"/>
          <w:color w:val="3D3D3D"/>
          <w:sz w:val="20"/>
          <w:szCs w:val="20"/>
        </w:rPr>
        <w:t xml:space="preserve">歌曲刚好都送你一 [音乐相关]</w:t>
      </w:r>
    </w:p>
    <w:p>
      <w:pPr>
        <w:pStyle w:val="ListParagraph"/>
        <w:numPr>
          <w:ilvl w:val="0"/>
          <w:numId w:val="2"/>
        </w:numPr>
        <w:spacing w:after="30" w:line="264"/>
      </w:pPr>
      <w:r>
        <w:rPr>
          <w:rFonts w:ascii="Segoe UI" w:eastAsia="Microsoft YaHei" w:hAnsi="Segoe UI"/>
          <w:color w:val="3D3D3D"/>
          <w:sz w:val="20"/>
          <w:szCs w:val="20"/>
        </w:rPr>
        <w:t xml:space="preserve">远处乱糟糟恶霸又来路边闹虫子 [动物相关]</w:t>
      </w:r>
    </w:p>
    <w:p>
      <w:pPr>
        <w:pStyle w:val="ListParagraph"/>
        <w:numPr>
          <w:ilvl w:val="0"/>
          <w:numId w:val="2"/>
        </w:numPr>
        <w:spacing w:after="30" w:line="264"/>
      </w:pPr>
      <w:r>
        <w:rPr>
          <w:rFonts w:ascii="Segoe UI" w:eastAsia="Microsoft YaHei" w:hAnsi="Segoe UI"/>
          <w:color w:val="3D3D3D"/>
          <w:sz w:val="20"/>
          <w:szCs w:val="20"/>
        </w:rPr>
        <w:t xml:space="preserve">一首歌 [音乐相关]</w:t>
      </w:r>
    </w:p>
    <w:p>
      <w:pPr>
        <w:pStyle w:val="ListParagraph"/>
        <w:numPr>
          <w:ilvl w:val="0"/>
          <w:numId w:val="2"/>
        </w:numPr>
        <w:spacing w:after="30" w:line="264"/>
      </w:pPr>
      <w:r>
        <w:rPr>
          <w:rFonts w:ascii="Segoe UI" w:eastAsia="Microsoft YaHei" w:hAnsi="Segoe UI"/>
          <w:color w:val="3D3D3D"/>
          <w:sz w:val="20"/>
          <w:szCs w:val="20"/>
        </w:rPr>
        <w:t xml:space="preserve">唱过春夏 [音乐相关]</w:t>
      </w:r>
    </w:p>
    <w:p>
      <w:pPr>
        <w:pStyle w:val="ListParagraph"/>
        <w:numPr>
          <w:ilvl w:val="0"/>
          <w:numId w:val="2"/>
        </w:numPr>
        <w:spacing w:after="30" w:line="264"/>
      </w:pPr>
      <w:r>
        <w:rPr>
          <w:rFonts w:ascii="Segoe UI" w:eastAsia="Microsoft YaHei" w:hAnsi="Segoe UI"/>
          <w:color w:val="3D3D3D"/>
          <w:sz w:val="20"/>
          <w:szCs w:val="20"/>
        </w:rPr>
        <w:t xml:space="preserve">呜呜呜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情绪指标：感叹1次、恐惧相关词1次、赞美词1次</w:t>
        <w:br/>
        <w:t>能量等级：★★☆☆☆</w:t>
      </w:r>
    </w:p>
    <w:p>
      <w:pPr/>
      <w:r>
        <w:t xml:space="preserve">语言特征：</w:t>
      </w:r>
    </w:p>
    <w:p>
      <w:pPr>
        <w:spacing w:before="40" w:after="80" w:line="324" w:lineRule="auto"/>
      </w:pPr>
      <w:r>
        <w:rPr>
          <w:rFonts w:ascii="Microsoft YaHei" w:hAnsi="Microsoft YaHei" w:eastAsia="Microsoft YaHei"/>
          <w:color w:val="53595D"/>
          <w:sz w:val="19"/>
        </w:rPr>
        <w:t>字数657字，78个语段，平均每段7字</w:t>
        <w:br/>
        <w:t>语言风格：短句碎语多，反应迅速</w:t>
        <w:br/>
        <w:t>高频用语：「啊啊啊」1次、「牛」1次</w:t>
        <w:br/>
        <w:t>词汇丰富度：58%（独立字符占比）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（共85行字幕，合并为2段）</w:t>
      </w:r>
    </w:p>
    <w:p>
      <w:pPr>
        <w:spacing w:after="60" w:line="276"/>
        <w:ind w:firstLine="420"/>
      </w:pPr>
      <w:r>
        <w:rPr>
          <w:rFonts w:ascii="Segoe UI" w:eastAsia="Microsoft YaHei" w:hAnsi="Segoe UI"/>
          <w:color w:val="3D3D3D"/>
          <w:sz w:val="20"/>
          <w:szCs w:val="20"/>
        </w:rPr>
        <w:t xml:space="preserve">还是薄云云霄不夜侯称号，又是1年才找时间，暖阳照风，追着蝴蝶跑，谁家住红桥，梦里松土地龙惊喜已中招，崔莺莺柳香飘，长路漫山绕，钻进田间，扯下礼貌，正面要真早，大声鸟莫要吵，惹我睡一觉，梦中人生生换死，抱大话别作妖不准吵我想骄傲，否则把你送给牵头小母猫，休怪我气恼，是你不停将我绕分分成也，发现技是娘亲驾到，大事不太妙，撒腿就要开了，转身偏又撞见隔壁家玩套散，老总罢了，依旧不怕火爆，我怎能为藤条折腰，我能守四方，你悄悄地捏肩膀上有能远多辛劳，年年又岁岁复年年观察种子晒干，终究在做慢跑，对面胖哥少将相遇，对我笑笑，我半点不懂干活着，只顾着求饶，管他素手轻脚，指尖插进调，啊啊啊+！</w:t>
      </w:r>
    </w:p>
    <w:p>
      <w:pPr>
        <w:spacing w:after="60" w:line="276"/>
        <w:ind w:firstLine="420"/>
      </w:pPr>
      <w:r>
        <w:rPr>
          <w:rFonts w:ascii="Segoe UI" w:eastAsia="Microsoft YaHei" w:hAnsi="Segoe UI"/>
          <w:color w:val="3D3D3D"/>
          <w:sz w:val="20"/>
          <w:szCs w:val="20"/>
        </w:rPr>
        <w:t xml:space="preserve">大宝钗天更早，无力之争上沸水腾腾，茶棚外雾气寥寥，末班凳擦主角，只等个人道风雨落网，小心一步乱摇，嘲笑二无外交出来招呼好，老夫不高，但因为靠近那些歇脚浅笑，歌曲刚好都送你一，首先不要提子做抵消，远处乱糟糟恶霸又来路边闹虫子，翅膀是上上刺激的，扫桌子先说好复仇还是大千条恶报，大河冲上来，来把我衣领傲，你可笑多高，胡桃伤干拔毛也稀罕你这披上旧山坳，客官向后靠，好汉不为，牢牢握心脏病，让他求饶，大黄在身后发出低声后，就知道我指相扣，手一瞬间如同宝剑处，就要等他连绵爱好，四处奔逃，人生一路总会遇到拦路，遥从天赋异禀，也能一地道世事难料光明，愿将以灵压收紧，和宝刀郎电宝邀我牛脾气泡在眼中，将星也翻炒，意料解成一缕青发，微博红花粥鲜味煎茶，春草卷子小茶杯，本月高温熬夜，别走风头，却又见知书绝情，多少采砂十里，一首歌唱过春夏，呜呜呜。</w:t>
      </w:r>
    </w:p>
    <w:p>
      <w:pPr>
        <w:spacing w:after="100"/>
        <w:jc w:val="center"/>
      </w:pPr>
      <w:r>
        <w:rPr>
          <w:rFonts w:ascii="Segoe UI" w:eastAsia="Microsoft YaHei" w:hAnsi="Segoe UI"/>
          <w:i/>
          <w:color w:val="B2BEC3"/>
          <w:sz w:val="20"/>
          <w:szCs w:val="18"/>
        </w:rPr>
        <w:t xml:space="preserve">— 第64部完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第65部  </w:t>
      </w:r>
      <w:r>
        <w:rPr>
          <w:rFonts w:ascii="Microsoft YaHei" w:eastAsia="Microsoft YaHei" w:hAnsi="Microsoft YaHei"/>
          <w:b/>
          <w:bCs/>
          <w:color w:val="2D3436"/>
          <w:sz w:val="24"/>
          <w:szCs w:val="24"/>
        </w:rPr>
        <w:t xml:space="preserve">【warma】这是抖M训练机吗《Celeste》</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Celeste</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5685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https://www.bilibili.com/video/BV1jW411J7tj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游戏(65次)、日常生活(16次)、自我介绍(16次)、恐怖(10次)、美食(6次)、音乐(4次)、故事/叙事(4次)、动物(3次)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「拜拜」×2、「我真棒」×10、「超简单」×6、「没问题」×15、「好的好的」×1、「诶」×47、「啊啊啊」×2、「哇」×19、「嘿嘿」×2、「诶诶」×5、「天哪」×2、「救命」×1、「离谱」×1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平台跳跃游戏《Celeste》（蔚蓝）。游戏开始她学习了基本的冲刺和跳跃操作。在攀登过程中她遇到了镜中的另一个自己——代表她内心怠惰和软弱的一面，这个「暗影自我」会复制她的路径来追杀她。她还遇到了山庄的老板，一个似乎是幽灵的角色，山庄已经关闭十几年了但老板一直留守。warma帮他清理杂物来开路。游戏中她死了三百多次，不断尝试各种跳跃技巧。她发现这关的Boss其实是风——强风会把她吹回来。她尝试了各种心态来应对：冷静、热情、温柔、勇敢、坚持等都不行，最后换了一个叫「忆雨」的小说家人格来玩。最终她以293次死亡通过了这一关，感叹游戏确实像抖M训练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那我应该没问题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这个地方超简单的 [口头禅/标志性表达]</w:t>
      </w:r>
    </w:p>
    <w:p>
      <w:pPr>
        <w:pStyle w:val="ListParagraph"/>
        <w:numPr>
          <w:ilvl w:val="0"/>
          <w:numId w:val="2"/>
        </w:numPr>
        <w:spacing w:after="30" w:line="264"/>
      </w:pPr>
      <w:r>
        <w:rPr>
          <w:rFonts w:ascii="Segoe UI" w:eastAsia="Microsoft YaHei" w:hAnsi="Segoe UI"/>
          <w:color w:val="3D3D3D"/>
          <w:sz w:val="20"/>
          <w:szCs w:val="20"/>
        </w:rPr>
        <w:t xml:space="preserve">嗯没问题啊 [口头禅/标志性表达]</w:t>
      </w:r>
    </w:p>
    <w:p>
      <w:pPr>
        <w:pStyle w:val="ListParagraph"/>
        <w:numPr>
          <w:ilvl w:val="0"/>
          <w:numId w:val="2"/>
        </w:numPr>
        <w:spacing w:after="30" w:line="264"/>
      </w:pPr>
      <w:r>
        <w:rPr>
          <w:rFonts w:ascii="Segoe UI" w:eastAsia="Microsoft YaHei" w:hAnsi="Segoe UI"/>
          <w:color w:val="3D3D3D"/>
          <w:sz w:val="20"/>
          <w:szCs w:val="20"/>
        </w:rPr>
        <w:t xml:space="preserve">没问题啊 [口头禅/标志性表达]</w:t>
      </w:r>
    </w:p>
    <w:p>
      <w:pPr>
        <w:pStyle w:val="ListParagraph"/>
        <w:numPr>
          <w:ilvl w:val="0"/>
          <w:numId w:val="2"/>
        </w:numPr>
        <w:spacing w:after="30" w:line="264"/>
      </w:pPr>
      <w:r>
        <w:rPr>
          <w:rFonts w:ascii="Segoe UI" w:eastAsia="Microsoft YaHei" w:hAnsi="Segoe UI"/>
          <w:color w:val="3D3D3D"/>
          <w:sz w:val="20"/>
          <w:szCs w:val="20"/>
        </w:rPr>
        <w:t xml:space="preserve">到地面上吃下草莓啊 [美食相关]</w:t>
      </w:r>
    </w:p>
    <w:p>
      <w:pPr>
        <w:pStyle w:val="ListParagraph"/>
        <w:numPr>
          <w:ilvl w:val="0"/>
          <w:numId w:val="2"/>
        </w:numPr>
        <w:spacing w:after="30" w:line="264"/>
      </w:pPr>
      <w:r>
        <w:rPr>
          <w:rFonts w:ascii="Segoe UI" w:eastAsia="Microsoft YaHei" w:hAnsi="Segoe UI"/>
          <w:color w:val="3D3D3D"/>
          <w:sz w:val="20"/>
          <w:szCs w:val="20"/>
        </w:rPr>
        <w:t xml:space="preserve">会掉的话啊啊啊 [情绪表达]</w:t>
      </w:r>
    </w:p>
    <w:p>
      <w:pPr>
        <w:pStyle w:val="ListParagraph"/>
        <w:numPr>
          <w:ilvl w:val="0"/>
          <w:numId w:val="2"/>
        </w:numPr>
        <w:spacing w:after="30" w:line="264"/>
      </w:pPr>
      <w:r>
        <w:rPr>
          <w:rFonts w:ascii="Segoe UI" w:eastAsia="Microsoft YaHei" w:hAnsi="Segoe UI"/>
          <w:color w:val="3D3D3D"/>
          <w:sz w:val="20"/>
          <w:szCs w:val="20"/>
        </w:rPr>
        <w:t xml:space="preserve">啊啊被夹扁了没问题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整体氛围：紧张惊叫、感性抒情、热情赞美</w:t>
        <w:br/>
        <w:t>情绪指标：感叹5次、惊叹词77个、紧张呼喊12次、疑问30次、恐惧相关词8次、赞美词6次、情感词2次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字数5631字，610个语段，平均每段8字</w:t>
        <w:br/>
        <w:t>语言风格：短句为主，节奏明快；语气词较多，口语自然；自我介绍3次；与观众互动9次</w:t>
        <w:br/>
        <w:t>高频用语：「哇」19次、「没问题」15次、「真棒」12次、「诶诶」6次、「拜拜」2次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（共685行字幕，合并为18段）</w:t>
      </w:r>
    </w:p>
    <w:p>
      <w:pPr>
        <w:spacing w:after="60" w:line="276"/>
        <w:ind w:firstLine="420"/>
      </w:pPr>
      <w:r>
        <w:rPr>
          <w:rFonts w:ascii="Segoe UI" w:eastAsia="Microsoft YaHei" w:hAnsi="Segoe UI"/>
          <w:color w:val="3D3D3D"/>
          <w:sz w:val="20"/>
          <w:szCs w:val="20"/>
        </w:rPr>
        <w:t xml:space="preserve">嗨各位好手吗？那么今天来玩下这个游戏啊，class好看，是个爬山游戏，各位好至少在我面前有座山，那我就要爬这座山，但是并不是那个爬山的那个掘地求生，Getting over，一次位置位置谁来着好，我们先从山脚下开始，我是个登山者，那么开始啦，我来了这就是我，你看没有脸的人，没有脸哎呀哎呀，刚刚那个地方塌方了，那个冰块掉下来，我差点被压死了，你应该修一下这个路了，你住这个地方的话，嗯如果这条路能让你死掉的话，表示这个山对你来说太困难了，像你这样的老玩家都能活下来的话，那我应该没问题。</w:t>
      </w:r>
    </w:p>
    <w:p>
      <w:pPr>
        <w:spacing w:after="60" w:line="276"/>
        <w:ind w:firstLine="420"/>
      </w:pPr>
      <w:r>
        <w:rPr>
          <w:rFonts w:ascii="Segoe UI" w:eastAsia="Microsoft YaHei" w:hAnsi="Segoe UI"/>
          <w:color w:val="3D3D3D"/>
          <w:sz w:val="20"/>
          <w:szCs w:val="20"/>
        </w:rPr>
        <w:t xml:space="preserve">我走了相信我吧，这个地方超简单的，嗯没问题啊，没问题啊，嗯这个地方，嗯剧情杀吗啊，按住方向键和X键，好突进啊，我就这样冲上来了，那么这些畜牧就教学关卡过去了，到了第一章对吧？攀登在山脚下，我来了这里有个这里有个草莓，到地面上吃下草莓啊，这有个跳台跳台，我要小心，不然他会坑死我啊，啊这个兵好像是会掉，是是的会掉啊会掉的话啊啊啊+！我抓不住，他没体力了，啊啊被夹扁了没问题。找到找到方法，之后肯定超简单，没问题啊，找到方法，之后肯定超没问题啊，找到放大招肯定超简单的诶，就像这样超简单，是不是我们只要慢慢的找到方法，之后，哎这样就超简单，爱我真棒，我拿到草莓啊，有智者事竟啊啊啊+！</w:t>
      </w:r>
    </w:p>
    <w:p>
      <w:pPr>
        <w:spacing w:after="60" w:line="276"/>
        <w:ind w:firstLine="420"/>
      </w:pPr>
      <w:r>
        <w:rPr>
          <w:rFonts w:ascii="Segoe UI" w:eastAsia="Microsoft YaHei" w:hAnsi="Segoe UI"/>
          <w:color w:val="3D3D3D"/>
          <w:sz w:val="20"/>
          <w:szCs w:val="20"/>
        </w:rPr>
        <w:t xml:space="preserve">有有志者事，有志者事竟成就，也有有这种世纪城哎，回来了回来了，感觉比起走路更多是在找路，我已经死了，我已经唉还没死还没死还没死，再一次再一次啊，好几次以为自己已经死掉了，结果还没有死哦，大难不死必有后福是吧？肯定没问题的，救命裂哇，镜中这位镜中这位美女是谁？诶为什么镜中这个人好美，天呐哇这位美女，从镜子里出来了另一个我吗？好玩上来呢这个地方啊，装死了这样子斜着斜着走斜着走，你斜着走，上来上来嗯，这样子这样过来，什么声音，Hell，嗯怎么了，谁在说话，我无视你，诶没有看见人，这玩家诶啊我只是个旁观者，你是我我们长大样，怎么你是2P是吧？</w:t>
      </w:r>
    </w:p>
    <w:p>
      <w:pPr>
        <w:spacing w:after="60" w:line="276"/>
        <w:ind w:firstLine="420"/>
      </w:pPr>
      <w:r>
        <w:rPr>
          <w:rFonts w:ascii="Segoe UI" w:eastAsia="Microsoft YaHei" w:hAnsi="Segoe UI"/>
          <w:color w:val="3D3D3D"/>
          <w:sz w:val="20"/>
          <w:szCs w:val="20"/>
        </w:rPr>
        <w:t xml:space="preserve">你是紫色的2P，我是另一个你，我知道这听起来很疯狂，但是我必须要登上这座山，为什么呢？你可以做很多事情，但是你绝对不是一个登山运动员，这个难道说这个是他心中的怠惰，你是软弱的，我还是怠惰的，我难度的我我是务实的，另一个你嗯我需要能够说服你放弃登山，唉头发掉出来了，来让我们一起回家，等等等等，别别追我啊，你为什么要追我，等一下等一下，不要不要追我，不要追我，那有个草莓，来放轻松点，不就是我追我吗是吧？</w:t>
      </w:r>
    </w:p>
    <w:p>
      <w:pPr>
        <w:spacing w:after="60" w:line="276"/>
        <w:ind w:firstLine="420"/>
      </w:pPr>
      <w:r>
        <w:rPr>
          <w:rFonts w:ascii="Segoe UI" w:eastAsia="Microsoft YaHei" w:hAnsi="Segoe UI"/>
          <w:color w:val="3D3D3D"/>
          <w:sz w:val="20"/>
          <w:szCs w:val="20"/>
        </w:rPr>
        <w:t xml:space="preserve">我追我呀，没问题我至于我而已嘛，拜拜死掉了，我知道这个摇杆摇杆很容很容易按错键，如果是用十字键玩的话，就发封面，很多摇杆就是你明明想着你要，去右边的时间，按了右上键，他走的路径和我一模一样，他是直接复制了遍，我的路径，只比我慢几秒钟而已，所以在下面哦吼，诶诶诶诶诶别别别别别别别，不要不要不要不要重复着同样的事情，诶嘿哎哎哎这这怎么又来这个地方，我们不要这样绕，不绕不绕，不要不要不要这样绕，不要不要不要不要这样绕，诶嘿嘿嘿嘿来了我来了我来了我来了啊，诶诶诶诶我逃出来了，我肯定逃出来了，啊哈来呀追我呀追不到我了，来打我呀，打我呀打我呀诶傻了吧，打不到我打不到我，诶我溜上来，我溜出来，我真棒我真棒我真棒呀，哈出啊出啊，好玩啊果然我在做梦，我在做梦，醒了之后发现我在这个地方啊，什么镜子啊什么，另一个我倒是做啊，假的不存在的，上面有个人啊，你好你好嗯，你好啊我也是来，你是来这个地方探索古老遗迹吗？</w:t>
      </w:r>
    </w:p>
    <w:p>
      <w:pPr>
        <w:spacing w:after="60" w:line="276"/>
        <w:ind w:firstLine="420"/>
      </w:pPr>
      <w:r>
        <w:rPr>
          <w:rFonts w:ascii="Segoe UI" w:eastAsia="Microsoft YaHei" w:hAnsi="Segoe UI"/>
          <w:color w:val="3D3D3D"/>
          <w:sz w:val="20"/>
          <w:szCs w:val="20"/>
        </w:rPr>
        <w:t xml:space="preserve">哦不是我只是想爬山而已，真疯狂自我介绍，我是飞友我是一个遥远的地方探险家啊，这是个好地方，这些遗迹的历史能够发人深省，可以说他让我看见镜子，别说镜子，说镜子就想到那个噩梦，这个地方好安全啊啊这个地方真安全，蹦蹦有只小白兔呀，呃有这样的儿童吗？怎么突然想出这样的童谣，什么一只小白兔呀，飞到花丛中啊，不是第一章死了52次来，第一章来开门呃，印象不大对啊，什么叮咚服务铃吗？点餐点击可记着哈喽福林，你是鬼吗？</w:t>
      </w:r>
    </w:p>
    <w:p>
      <w:pPr>
        <w:spacing w:after="60" w:line="276"/>
        <w:ind w:firstLine="420"/>
      </w:pPr>
      <w:r>
        <w:rPr>
          <w:rFonts w:ascii="Segoe UI" w:eastAsia="Microsoft YaHei" w:hAnsi="Segoe UI"/>
          <w:color w:val="3D3D3D"/>
          <w:sz w:val="20"/>
          <w:szCs w:val="20"/>
        </w:rPr>
        <w:t xml:space="preserve">你这样飘着，哎别吵我不是鬼，我是管理员，这是个山庄，换来了什么天空度假山庄，我叫我希洛，你准备带多久时间啊，哦我只是路过，我只是爬山而已，我不打算住宿啊，这个地方后门吗？我想走后门啊，路过怎么行，我要留下来，我要坑他，我要赚钱，你知不知道你说什么我都听到了啊，啊我们的后门仅供这个山庄的工作，人员使用啊，啊但是呢我们的总统套房可以看到山顶，风景很好哦，啊住在那里相当好，我就我就坑他，住总统套房啊，500万1斤，你叫什么名字，我登记一下啊，今年住房是吧？</w:t>
      </w:r>
    </w:p>
    <w:p>
      <w:pPr>
        <w:spacing w:after="60" w:line="276"/>
        <w:ind w:firstLine="420"/>
      </w:pPr>
      <w:r>
        <w:rPr>
          <w:rFonts w:ascii="Segoe UI" w:eastAsia="Microsoft YaHei" w:hAnsi="Segoe UI"/>
          <w:color w:val="3D3D3D"/>
          <w:sz w:val="20"/>
          <w:szCs w:val="20"/>
        </w:rPr>
        <w:t xml:space="preserve">嗯玩家沃玛，但是必有，但是我真的不想住宅，我只是路过的阿姨，走吧走吧，嗯他完全把我当成客人了，这个餐馆里面这么破败了，破败成这个样子了，怎么怎么救人呢？怪不得声音不好呀，天哪人就相差对手得了，高温熬叶片，从浮到又成道君，哎哎什么才着忘了，原来有个草莓啊，啊哦吓你你你你你你你再再再再这样，慢慢走慢慢走，诶嘿啊再来一次啊，我找到解决窍，我已经找到解决窍了，没问题了，哎这算了，我真聪明，没关系有有方法方法还是没问题的，超简单的，这样子你看我只要耐下心来就不会死啊，就像这样子哎，一步一步稳打稳扎，没关系的啊，既然已经知道方法了，是吧对吧？</w:t>
      </w:r>
    </w:p>
    <w:p>
      <w:pPr>
        <w:spacing w:after="60" w:line="276"/>
        <w:ind w:firstLine="420"/>
      </w:pPr>
      <w:r>
        <w:rPr>
          <w:rFonts w:ascii="Segoe UI" w:eastAsia="Microsoft YaHei" w:hAnsi="Segoe UI"/>
          <w:color w:val="3D3D3D"/>
          <w:sz w:val="20"/>
          <w:szCs w:val="20"/>
        </w:rPr>
        <w:t xml:space="preserve">刚刚成功的步骤再重新演示一遍，像这样人是不会在同一个地方摔三次跤了，像我这样的话，顶多死顶多死三次就不会再死了，再给我再给你们演示一下，成功的方法是这样子的，首先像我这长大，这啊没问题的，这样冲我真棒我真棒我真棒诶，我今天回来了，我可以回来了啊，我真棒，然后把门打开，哎呦真棒，开了开门了，把门开了，门开了门开了像这样一张老旧的纸从杂物堆中凸出来，我伤心的通知你，由于现状超出我们控制，我们这个山庄将会无限关闭，我很荣幸与你们所有人共事，我怀着沉重的心情写下这个内容，这个山庄成为我的家，员工和老顾老主播都是我的家人，我将深深的怀念你们，我心柔先生这个人写信的人，就是刚刚那个店主诶，也就是说这个山庄，其实已经永久关闭了，他一个人出于怀念这个地方，不忍心走，就留在这里了，你一个人经营着这个山庄吗？</w:t>
      </w:r>
    </w:p>
    <w:p>
      <w:pPr>
        <w:spacing w:after="60" w:line="276"/>
        <w:ind w:firstLine="420"/>
      </w:pPr>
      <w:r>
        <w:rPr>
          <w:rFonts w:ascii="Segoe UI" w:eastAsia="Microsoft YaHei" w:hAnsi="Segoe UI"/>
          <w:color w:val="3D3D3D"/>
          <w:sz w:val="20"/>
          <w:szCs w:val="20"/>
        </w:rPr>
        <w:t xml:space="preserve">是的嗯我一个人没法收拾这些杂乱东西，我可以帮忙，我帮你清理一杯嗯，你真是太好了！唉不可能的，收拾不了的这么多嗯，有有什么门开了，门开了我来帮忙收拾，刚刚刚刚开的门，有地方可以去了，我这次要快一点就好看，哟来了来了，收拾好玩，为什么把一堆杂物是不小说拾好玩啊，回去看一下嗯，确实少了一些东西哦，少了一些新的入口，又开始了，好的那么这新地方可能还要打扫，这个地方没有收拾干净，再来再呀呃呃呃呃呃，我刚干嘛，下下下下下，等一下等一下诶，哎呀别这样诶，诶好的好的好的，这里又是一个，第二个地方清好玩，还有吗？</w:t>
      </w:r>
    </w:p>
    <w:p>
      <w:pPr>
        <w:spacing w:after="60" w:line="276"/>
        <w:ind w:firstLine="420"/>
      </w:pPr>
      <w:r>
        <w:rPr>
          <w:rFonts w:ascii="Segoe UI" w:eastAsia="Microsoft YaHei" w:hAnsi="Segoe UI"/>
          <w:color w:val="3D3D3D"/>
          <w:sz w:val="20"/>
          <w:szCs w:val="20"/>
        </w:rPr>
        <w:t xml:space="preserve">还有诶这是hello，这这个人不是他也在这地方住吗？你以老板聊过吗？那我们老板可能那个那个，老板需要些帮助嗯，你是这样想的，我倒认为他是个诡异的老怪物，我猜当我们正在说话的时候，他正在清扫着一个角落来隐藏我们的尸体，准备把我们杀了，我要把这通风通通风通风口，爱啊我怎么举报了，我要把这通风龙捏儿通风通风孔诶，通风孔我要爬过这个通风孔，哎好好念我要爬到这了，我要爬过这个图，我要爬过这个东西，我要我和海不要啊+！</w:t>
      </w:r>
    </w:p>
    <w:p>
      <w:pPr>
        <w:spacing w:after="60" w:line="276"/>
        <w:ind w:firstLine="420"/>
      </w:pPr>
      <w:r>
        <w:rPr>
          <w:rFonts w:ascii="Segoe UI" w:eastAsia="Microsoft YaHei" w:hAnsi="Segoe UI"/>
          <w:color w:val="3D3D3D"/>
          <w:sz w:val="20"/>
          <w:szCs w:val="20"/>
        </w:rPr>
        <w:t xml:space="preserve">虽然老板他不太友好，但是我不觉得他们他想要伤害我们，他只是想清扫一些杂物而已，我想帮他，我要离开这里，然后我要寻找一个，能够对付这个诡异老板的玩家，你先走吧，我只要赶上你了，真棒这下应该清理干净了吧，就没地方嗯什么，这有个日记本，最后一篇日记已经是十几年前了，等等啊难道说这个老板，其实已经死了，老板十几年前已经死了，有没有可能啊，我们现在看到老板，其实是幽灵，或者说是这些黑色家伙的化身，不是真正的老板，真正老板已经死了，所以日记已经没有血了啊，从今天起，山庄都是关门啊，我们这个什么什么员工组织爬山啊，我们爬山是个和射收尾，但是当分别时刻来临时，我环顾四周，我让他们继续前进，不要等我，我很快就会赶上他们，不要这样说，这是flag，你们先走，交给我这里交给我，也许我将在这里留下，最后一晚和山庄好好道，个别老板可能就这样死在山庄里了哦，打死动次，打次动次，打蛋蛋冻打喵喵喵喵喵喵，好好好好好，我我我哎，我够着了，是解锁了B面，B面是比较难的那一面，好的我来啦我来啦，我打了我过来了，过来了过来了，然后这边呢深呼吸深呼深呼吸深呼吸，快到快到快到快到快到啊，马上就可以了。</w:t>
      </w:r>
    </w:p>
    <w:p>
      <w:pPr>
        <w:spacing w:after="60" w:line="276"/>
        <w:ind w:firstLine="420"/>
      </w:pPr>
      <w:r>
        <w:rPr>
          <w:rFonts w:ascii="Segoe UI" w:eastAsia="Microsoft YaHei" w:hAnsi="Segoe UI"/>
          <w:color w:val="3D3D3D"/>
          <w:sz w:val="20"/>
          <w:szCs w:val="20"/>
        </w:rPr>
        <w:t xml:space="preserve">这样子这样子这样子这样子啊，我怎怎么有镜子，我害怕镜子可不可以把这个镜子挪走了，我怕这个镜子我可以从这里上到屋顶吗？我没想出，我只想出去而已啊，你这个人你可以享受半价入住半价，我真的不想住，请留下来，这个老板，我本来只是想上山而已，你这一折腾我已经偏离我的目标太多了，快过快过好看失败者，你说谁是失败者，我才不是失败者，接受现实吧，老头子这个山庄就是个垃圾场，没有人会留在这里了，必须得有人说这个事实不是他，他不是那个意思，嗯我我很忙，你走吧请自便嗯嗯嗯走吧，你听到他说了吧，他说你可以走了，但是诶你不追我吗？</w:t>
      </w:r>
    </w:p>
    <w:p>
      <w:pPr>
        <w:spacing w:after="60" w:line="276"/>
        <w:ind w:firstLine="420"/>
      </w:pPr>
      <w:r>
        <w:rPr>
          <w:rFonts w:ascii="Segoe UI" w:eastAsia="Microsoft YaHei" w:hAnsi="Segoe UI"/>
          <w:color w:val="3D3D3D"/>
          <w:sz w:val="20"/>
          <w:szCs w:val="20"/>
        </w:rPr>
        <w:t xml:space="preserve">哇你头好硬，头锤撞了都哭了出来啊，你看要是你没有我，你可怎么办呀，老板就一直缠着你，可是老板没事吧，老板他为什么说我的山庄收垃圾场，我还以为我们摆脱不了他了，你欠我个人情，诶这个我这个邪恶的，我难道说他，其实是为我好的，他其实是很关心我的，老板真是幽灵吧，啊沃玛在你走之前呢，我要问你个问题，爱过不是吗？为什么你对我这么好，这么好但还是要离开，因为主角就是个好人呢，你没有做错什么东西，哎别纠结了，你还不懂吗？</w:t>
      </w:r>
    </w:p>
    <w:p>
      <w:pPr>
        <w:spacing w:after="60" w:line="276"/>
        <w:ind w:firstLine="420"/>
      </w:pPr>
      <w:r>
        <w:rPr>
          <w:rFonts w:ascii="Segoe UI" w:eastAsia="Microsoft YaHei" w:hAnsi="Segoe UI"/>
          <w:color w:val="3D3D3D"/>
          <w:sz w:val="20"/>
          <w:szCs w:val="20"/>
        </w:rPr>
        <w:t xml:space="preserve">你闭嘴我只想帮忙而已，嗯你们两个都很可悲诶，嗯可悲你是来羞辱我的是吗？啊老板的心态有问题，诶老板你老老老板老板真的是幽灵，一个常人，怎么会突然变成这种东西呢是吧？老板肯定是优，老板肯定是真的是那种十几年，前就死掉的幽灵，他一直不知道自己死了，然后就徘徊在人间，去上面看看，上班去不了，诶草莓不要了，去他的草莓，我不要草莓，先把他吸引开，好了我要啊啊好看哎呀，生气了吗？没有啊没有啊我很好我很好我很好我很好，我非常好，我非常好非常好非常好，天哪诶我马上就要刀了啊，耶我来了啊，到了这个地方，这个地方怎么没事吧，过了什么，我只想帮忙，你别误会我，不要生气，桥都断掉了，悬崖断掉了，怎样恢复原状了，你还好吧，嗯好看我已经决定关闭山庄进行维修了，二楼的管道系统在落水，图书馆砸烂不堪，更不要说这个套房天花板上冻了啊，事实就是这样。</w:t>
      </w:r>
    </w:p>
    <w:p>
      <w:pPr>
        <w:spacing w:after="60" w:line="276"/>
        <w:ind w:firstLine="420"/>
      </w:pPr>
      <w:r>
        <w:rPr>
          <w:rFonts w:ascii="Segoe UI" w:eastAsia="Microsoft YaHei" w:hAnsi="Segoe UI"/>
          <w:color w:val="53595D"/>
          <w:sz w:val="19"/>
          <w:szCs w:val="20"/>
        </w:rPr>
        <w:t xml:space="preserve">我的山庄确实很烂很烂，请让我一个人待一会儿看清事实了，啊总算过了这关了，嗯哥哥啦，乖乖啦这关过了，这张只有只拿了六个草莓，无所谓死了算死了，你咋这么次，三百八十七四画风景不错，诶呜呜呜呜，这是什么？哇哇哇哇哇塞，好玩好玩好玩好玩好玩哇，好像我卡收下哦，哇哇塞这个球有手感的走吧，一路顺风，这个地方轻松多了吗？有你你你你你，你等下等下等下等下等下等下等下，跟我想的不一样，你就是一路顺风车，一路顺风会被吹回来的，我被风吹死，这样子我真棒啊，我真棒我拿了草莓，我拿草莓，我开心诶诶这这里没有风了，而且我哇哇，等一下我先思考一下嗯，不哦哇哇哇哇塞，哦诶哇哇哦好好玩好玩，诶等下等等等一下，刚刚那个那个地方墙我挡住啊，我懂了上下都可以控制的，咦咦咦咦诶诶爽到有爽到，这念念念，从这边哦，这个我明白我明白他的用法，我明白他明白我，我我明白他的用法，我明白他的用法，没事我还活着，留得青刘蕊刘蕊蕊蕊留着青山在，留得青山在，只想活下去，通过这一关，就想通过这一关，风太大了啊，怎么还有这样死吧，这是个灰鱼，判老板灰灰预判的雪球，没事天算不如人，我懂得这一关的雪球真的是会预判，他会预判我就好，看到啊他会预判我跳到哪个地方，特别哎算不到啊，算不到没关系的，他只是机器人是灵活的，人人是灵活的，我怎么可能会一个雪球，区区雪球被砸死呢是吧？</w:t>
      </w:r>
    </w:p>
    <w:p>
      <w:pPr>
        <w:spacing w:after="60" w:line="276"/>
        <w:ind w:firstLine="420"/>
      </w:pPr>
      <w:r>
        <w:rPr>
          <w:rFonts w:ascii="Segoe UI" w:eastAsia="Microsoft YaHei" w:hAnsi="Segoe UI"/>
          <w:color w:val="53595D"/>
          <w:sz w:val="19"/>
          <w:szCs w:val="20"/>
        </w:rPr>
        <w:t xml:space="preserve">诶你看打不到，哎看到go诶，诶你看我离谱！他诶你看我离开我，我就哎我先找到方法了，先冲一下，诶等等这哎诶打不到我诶抓不到抓不到唉，厉不厉害厉不厉害，厉不厉害，厉害吧厉害吧哎我还踩了个雪球，诶雪球怕吧，怕了吧怕了啊啊，这样的话也没问题啊，哎谁能拦到我，我快到了，我快到了快到我，嘿来呀来呀，不需要动脑子了，诶这个地方直接无脑跳就好了。哎好吧还需要下脑子，那我用脑子跳，用脑子跳，用用脑子跳也不行，我还是不要动脑子了，用肢体记忆啊，肢体记忆啊，冷静一点，用冷静用冷静的心情来玩这个游戏，冷静也不行，那么热情简单，我们热情一点吧，我们今天非常的洋热情，洋溢澎湃的精神啊，中华民族的传统啊也不行，我们来点新潮的，我们今天年轻人的新鲜人的时尚气息，用时尚气息玩家啊，时尚也不行好吧，我们坚持我们坚持的气息，我们坚持玩家坚持也不行，我们用勇敢，我们用勇敢玩家游戏，勇敢就是应该这样拼吧，勇勇敢不行，我们温柔点，让我们温柔着玩的游戏，我们温和的玩这游戏，轻松一点的人生嘛啊温柔是行得通的，我们温温柔心动啊，等一下我们今天先松下，我们慢慢慢慢也不行，我们慢一点，我们快点玩这游戏，我们快点冲过去，一鼓作气，一鼓一一鼓作，再刷SR级啊，没问题了，我们这样轻松点啊，轻松点来，心态保持平和，只要平呃呃那那好吧，心态保持平衡也不行，我们心态比较急躁一点，急躁也不行，急躁肯定不行，我们冷静一些吧，还是慢慢的来啊啊，大家好我今天不是沃玛，大家好我是忆雨来，我是作为我是一名小说家，我是一名小说家，我叫忆雨，今天呢我开始玩这个游戏了，好玩游戏就像是写作一样简单，只要你玩这游戏，你就会干我一样爱上这个爱上爱我，我今天要把这个游戏这一关过了，一定没问题。</w:t>
      </w:r>
    </w:p>
    <w:p>
      <w:pPr>
        <w:spacing w:after="60" w:line="276"/>
        <w:ind w:firstLine="420"/>
      </w:pPr>
      <w:r>
        <w:rPr>
          <w:rFonts w:ascii="Segoe UI" w:eastAsia="Microsoft YaHei" w:hAnsi="Segoe UI"/>
          <w:color w:val="3D3D3D"/>
          <w:sz w:val="20"/>
          <w:szCs w:val="20"/>
        </w:rPr>
        <w:t xml:space="preserve">一定没问题啊，好的走上方哎好看我就是这么棒，看这就是抑郁，就是这么强耶，也是这关没有boss，这关的boss就是风，果然是风不对，这关的boss是草莓，过了终于过了34，撕拉293次，比刚刚还少一些，过了今天到了第四关过了，那么就是这样了，之后再见啦，拜拜。</w:t>
      </w:r>
    </w:p>
    <w:p>
      <w:pPr>
        <w:spacing w:after="100"/>
        <w:jc w:val="center"/>
      </w:pPr>
      <w:r>
        <w:rPr>
          <w:rFonts w:ascii="Segoe UI" w:eastAsia="Microsoft YaHei" w:hAnsi="Segoe UI"/>
          <w:i/>
          <w:color w:val="B2BEC3"/>
          <w:sz w:val="20"/>
          <w:szCs w:val="18"/>
        </w:rPr>
        <w:t xml:space="preserve">— 第65部完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第66部  </w:t>
      </w:r>
      <w:r>
        <w:rPr>
          <w:rFonts w:ascii="Microsoft YaHei" w:eastAsia="Microsoft YaHei" w:hAnsi="Microsoft YaHei"/>
          <w:b/>
          <w:bCs/>
          <w:color w:val="2D3436"/>
          <w:sz w:val="24"/>
          <w:szCs w:val="24"/>
        </w:rPr>
        <w:t xml:space="preserve">试着给土拨鼠打架做解说</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https://www.bilibili.com/video/BV1oW411J7Xe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创作(3次)、动物(2次)、日常生活(2次)、自我介绍(2次)、游戏(1次)、美食(1次)、社交(1次)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为两只土拨鼠的打架视频做了一段搞笑解说，模仿体育赛事解说的风格。她描述主场选手上来就是一个锁喉，客场选手漂亮反击，双方僵持中主场选手使出「亲吻」战术。接着描述左勾拳右勾拳组合拳，主场选手使出「同归于尽之术」。两只土拨鼠似乎在讨论什么然后突然朝摄像方向跑来，warma惊慌地结束了解说。整个视频短小精悍，用专业的体育解说口吻来描述动物的打闹，反差感十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欢迎准时收看北美洲土拨鼠格斗赛 [动物相关]</w:t>
      </w:r>
    </w:p>
    <w:p>
      <w:pPr>
        <w:pStyle w:val="ListParagraph"/>
        <w:numPr>
          <w:ilvl w:val="0"/>
          <w:numId w:val="2"/>
        </w:numPr>
        <w:spacing w:after="30" w:line="264"/>
      </w:pPr>
      <w:r>
        <w:rPr>
          <w:rFonts w:ascii="Segoe UI" w:eastAsia="Microsoft YaHei" w:hAnsi="Segoe UI"/>
          <w:color w:val="3D3D3D"/>
          <w:sz w:val="20"/>
          <w:szCs w:val="20"/>
        </w:rPr>
        <w:t xml:space="preserve">我们可以看到哇 [情绪表达]</w:t>
      </w:r>
    </w:p>
    <w:p>
      <w:pPr>
        <w:pStyle w:val="ListParagraph"/>
        <w:numPr>
          <w:ilvl w:val="0"/>
          <w:numId w:val="2"/>
        </w:numPr>
        <w:spacing w:after="30" w:line="264"/>
      </w:pPr>
      <w:r>
        <w:rPr>
          <w:rFonts w:ascii="Segoe UI" w:eastAsia="Microsoft YaHei" w:hAnsi="Segoe UI"/>
          <w:color w:val="3D3D3D"/>
          <w:sz w:val="20"/>
          <w:szCs w:val="20"/>
        </w:rPr>
        <w:t xml:space="preserve">时的吹走了正在看视频的观众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情绪指标：惊叹词2个、疑问1次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字数317字，26个语段，平均每段11字</w:t>
        <w:br/>
        <w:t>语言风格：短句为主，节奏明快；与观众互动3次</w:t>
        <w:br/>
        <w:t>高频用语：「哇」1次</w:t>
        <w:br/>
        <w:t>词汇丰富度：52%（独立字符占比）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（共29行字幕，合并为1段）</w:t>
      </w:r>
    </w:p>
    <w:p>
      <w:pPr>
        <w:spacing w:after="60" w:line="276"/>
        <w:ind w:firstLine="420"/>
      </w:pPr>
      <w:r>
        <w:rPr>
          <w:rFonts w:ascii="Segoe UI" w:eastAsia="Microsoft YaHei" w:hAnsi="Segoe UI"/>
          <w:color w:val="3D3D3D"/>
          <w:sz w:val="20"/>
          <w:szCs w:val="20"/>
        </w:rPr>
        <w:t xml:space="preserve">观众朋友们大家好，欢迎准时收看北美洲土拨鼠格斗赛，第一站会场场比赛，现在的比赛已经拉开序幕了，我们可以看到哇，主场选手上来就是一个锁喉，不过马上客场选手就一个好的漂亮的反击，刺在双方僵持中，就在这时，主场选手一个吻轻松的对方，而在我们这边看，这个亲吻的效果还是非常棒的，呃上面还在清冷的产品中，气氛的尴尬哦，那么接下来他们会怎么做呢？左勾拳右勾拳连续四拳组合拳漂亮，现在双方在僵持中，这是主场选手突然使出一招同归于尽之术，好的主场选手连续击打左边左边右边好的，现在妻子十分激烈，咱们发出了气泡，时的吹走了正在看视频的观众，此时两位选手似乎对于战斗生活有些艰难，他们似乎在讨论什么，然后不要都能跑了起来，诶等等他们好像朝我这边跑来了。</w:t>
      </w:r>
    </w:p>
    <w:p>
      <w:pPr>
        <w:spacing w:after="100"/>
        <w:jc w:val="center"/>
      </w:pPr>
      <w:r>
        <w:rPr>
          <w:rFonts w:ascii="Segoe UI" w:eastAsia="Microsoft YaHei" w:hAnsi="Segoe UI"/>
          <w:i/>
          <w:color w:val="B2BEC3"/>
          <w:sz w:val="20"/>
          <w:szCs w:val="18"/>
        </w:rPr>
        <w:t xml:space="preserve">— 第66部完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第67部  </w:t>
      </w:r>
      <w:r>
        <w:rPr>
          <w:rFonts w:ascii="Microsoft YaHei" w:eastAsia="Microsoft YaHei" w:hAnsi="Microsoft YaHei"/>
          <w:b/>
          <w:bCs/>
          <w:color w:val="2D3436"/>
          <w:sz w:val="24"/>
          <w:szCs w:val="24"/>
        </w:rPr>
        <w:t xml:space="preserve">【中文配音】pop子和pipi美的日常【第二期】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https://www.bilibili.com/video/BV1aW411x7nW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美食(17次)、动物(7次)、创作(6次)、日常生活(6次)、音乐(4次)、游戏(1次)、绘画(1次)、自我介绍(1次)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「拜拜」×1、「诶」×2、「哈哈」×2、「啊啊啊」×1、「哇」×2、「嘿嘿」×5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为《pop子和pipi美的日常》进行中文配音第二期。内容包括背诵乘法口诀和古诗词的混乱混搭、做菜环节（加入大蒜洋葱臭豆腐芋头等各种奇怪食材，以及蛇草水、阿帕茶、典明粥、昏睡红茶、香菜等更多恶搞食材，最后做出来的菜送给观众）、关于打嗝100次会死的梗、各种歌曲混唱、钓鱼场景等。视频中还插入了「本视频可能由于以下原因导致」的故障画面梗，以及钓鱼时钓到一条和自己长得一模一样的鱼的笑话。warma以pop子和pipi美的身份感谢观众关注，最后以各种歌曲混搭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噗哈哈哈哈 [情绪表达]</w:t>
      </w:r>
    </w:p>
    <w:p>
      <w:pPr>
        <w:pStyle w:val="ListParagraph"/>
        <w:numPr>
          <w:ilvl w:val="0"/>
          <w:numId w:val="2"/>
        </w:numPr>
        <w:spacing w:after="30" w:line="264"/>
      </w:pPr>
      <w:r>
        <w:rPr>
          <w:rFonts w:ascii="Segoe UI" w:eastAsia="Microsoft YaHei" w:hAnsi="Segoe UI"/>
          <w:color w:val="3D3D3D"/>
          <w:sz w:val="20"/>
          <w:szCs w:val="20"/>
        </w:rPr>
        <w:t xml:space="preserve">哇塞来把调料放进去啊 [情绪表达]</w:t>
      </w:r>
    </w:p>
    <w:p>
      <w:pPr>
        <w:pStyle w:val="ListParagraph"/>
        <w:numPr>
          <w:ilvl w:val="0"/>
          <w:numId w:val="2"/>
        </w:numPr>
        <w:spacing w:after="30" w:line="264"/>
      </w:pPr>
      <w:r>
        <w:rPr>
          <w:rFonts w:ascii="Segoe UI" w:eastAsia="Microsoft YaHei" w:hAnsi="Segoe UI"/>
          <w:color w:val="3D3D3D"/>
          <w:sz w:val="20"/>
          <w:szCs w:val="20"/>
        </w:rPr>
        <w:t xml:space="preserve">煮好在这一边 [美食相关]</w:t>
      </w:r>
    </w:p>
    <w:p>
      <w:pPr>
        <w:pStyle w:val="ListParagraph"/>
        <w:numPr>
          <w:ilvl w:val="0"/>
          <w:numId w:val="2"/>
        </w:numPr>
        <w:spacing w:after="30" w:line="264"/>
      </w:pPr>
      <w:r>
        <w:rPr>
          <w:rFonts w:ascii="Segoe UI" w:eastAsia="Microsoft YaHei" w:hAnsi="Segoe UI"/>
          <w:color w:val="3D3D3D"/>
          <w:sz w:val="20"/>
          <w:szCs w:val="20"/>
        </w:rPr>
        <w:t xml:space="preserve">香菜芹菜粉鱼罐头吃花 [动物相关]</w:t>
      </w:r>
    </w:p>
    <w:p>
      <w:pPr>
        <w:pStyle w:val="ListParagraph"/>
        <w:numPr>
          <w:ilvl w:val="0"/>
          <w:numId w:val="2"/>
        </w:numPr>
        <w:spacing w:after="30" w:line="264"/>
      </w:pPr>
      <w:r>
        <w:rPr>
          <w:rFonts w:ascii="Segoe UI" w:eastAsia="Microsoft YaHei" w:hAnsi="Segoe UI"/>
          <w:color w:val="3D3D3D"/>
          <w:sz w:val="20"/>
          <w:szCs w:val="20"/>
        </w:rPr>
        <w:t xml:space="preserve">芹菜等鱼罐头吃花 [动物相关]</w:t>
      </w:r>
    </w:p>
    <w:p>
      <w:pPr>
        <w:pStyle w:val="ListParagraph"/>
        <w:numPr>
          <w:ilvl w:val="0"/>
          <w:numId w:val="2"/>
        </w:numPr>
        <w:spacing w:after="30" w:line="264"/>
      </w:pPr>
      <w:r>
        <w:rPr>
          <w:rFonts w:ascii="Segoe UI" w:eastAsia="Microsoft YaHei" w:hAnsi="Segoe UI"/>
          <w:color w:val="3D3D3D"/>
          <w:sz w:val="20"/>
          <w:szCs w:val="20"/>
        </w:rPr>
        <w:t xml:space="preserve">在天愿作比翼鸟 [动物相关]</w:t>
      </w:r>
    </w:p>
    <w:p>
      <w:pPr>
        <w:pStyle w:val="ListParagraph"/>
        <w:numPr>
          <w:ilvl w:val="0"/>
          <w:numId w:val="2"/>
        </w:numPr>
        <w:spacing w:after="30" w:line="264"/>
      </w:pPr>
      <w:r>
        <w:rPr>
          <w:rFonts w:ascii="Segoe UI" w:eastAsia="Microsoft YaHei" w:hAnsi="Segoe UI"/>
          <w:color w:val="3D3D3D"/>
          <w:sz w:val="20"/>
          <w:szCs w:val="20"/>
        </w:rPr>
        <w:t xml:space="preserve">等下气死掉 [情绪表达]</w:t>
      </w:r>
    </w:p>
    <w:p>
      <w:pPr>
        <w:pStyle w:val="ListParagraph"/>
        <w:numPr>
          <w:ilvl w:val="0"/>
          <w:numId w:val="2"/>
        </w:numPr>
        <w:spacing w:after="30" w:line="264"/>
      </w:pPr>
      <w:r>
        <w:rPr>
          <w:rFonts w:ascii="Segoe UI" w:eastAsia="Microsoft YaHei" w:hAnsi="Segoe UI"/>
          <w:color w:val="3D3D3D"/>
          <w:sz w:val="20"/>
          <w:szCs w:val="20"/>
        </w:rPr>
        <w:t xml:space="preserve">不如鸡巴哈 [动物相关]</w:t>
      </w:r>
    </w:p>
    <w:p>
      <w:pPr>
        <w:pStyle w:val="ListParagraph"/>
        <w:numPr>
          <w:ilvl w:val="0"/>
          <w:numId w:val="2"/>
        </w:numPr>
        <w:spacing w:after="30" w:line="264"/>
      </w:pPr>
      <w:r>
        <w:rPr>
          <w:rFonts w:ascii="Segoe UI" w:eastAsia="Microsoft YaHei" w:hAnsi="Segoe UI"/>
          <w:color w:val="3D3D3D"/>
          <w:sz w:val="20"/>
          <w:szCs w:val="20"/>
        </w:rPr>
        <w:t xml:space="preserve">本视频可能由于以下原因导致发生战 [创作相关]</w:t>
      </w:r>
    </w:p>
    <w:p>
      <w:pPr>
        <w:pStyle w:val="ListParagraph"/>
        <w:numPr>
          <w:ilvl w:val="0"/>
          <w:numId w:val="2"/>
        </w:numPr>
        <w:spacing w:after="30" w:line="264"/>
      </w:pPr>
      <w:r>
        <w:rPr>
          <w:rFonts w:ascii="Segoe UI" w:eastAsia="Microsoft YaHei" w:hAnsi="Segoe UI"/>
          <w:color w:val="3D3D3D"/>
          <w:sz w:val="20"/>
          <w:szCs w:val="20"/>
        </w:rPr>
        <w:t xml:space="preserve">手机端的关注 [创作相关]</w:t>
      </w:r>
    </w:p>
    <w:p>
      <w:pPr>
        <w:pStyle w:val="ListParagraph"/>
        <w:numPr>
          <w:ilvl w:val="0"/>
          <w:numId w:val="2"/>
        </w:numPr>
        <w:spacing w:after="30" w:line="264"/>
      </w:pPr>
      <w:r>
        <w:rPr>
          <w:rFonts w:ascii="Segoe UI" w:eastAsia="Microsoft YaHei" w:hAnsi="Segoe UI"/>
          <w:color w:val="3D3D3D"/>
          <w:sz w:val="20"/>
          <w:szCs w:val="20"/>
        </w:rPr>
        <w:t xml:space="preserve">电脑端的关注可以点击右上方这个按钮 [创作相关]</w:t>
      </w:r>
    </w:p>
    <w:p>
      <w:pPr>
        <w:pStyle w:val="ListParagraph"/>
        <w:numPr>
          <w:ilvl w:val="0"/>
          <w:numId w:val="2"/>
        </w:numPr>
        <w:spacing w:after="30" w:line="264"/>
      </w:pPr>
      <w:r>
        <w:rPr>
          <w:rFonts w:ascii="Segoe UI" w:eastAsia="Microsoft YaHei" w:hAnsi="Segoe UI"/>
          <w:color w:val="3D3D3D"/>
          <w:sz w:val="20"/>
          <w:szCs w:val="20"/>
        </w:rPr>
        <w:t xml:space="preserve">那么感谢大家的关注啦 [创作相关]</w:t>
      </w:r>
    </w:p>
    <w:p>
      <w:pPr>
        <w:pStyle w:val="ListParagraph"/>
        <w:numPr>
          <w:ilvl w:val="0"/>
          <w:numId w:val="2"/>
        </w:numPr>
        <w:spacing w:after="30" w:line="264"/>
      </w:pPr>
      <w:r>
        <w:rPr>
          <w:rFonts w:ascii="Segoe UI" w:eastAsia="Microsoft YaHei" w:hAnsi="Segoe UI"/>
          <w:color w:val="3D3D3D"/>
          <w:sz w:val="20"/>
          <w:szCs w:val="20"/>
        </w:rPr>
        <w:t xml:space="preserve">然后呢那边那个没有点关注的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情绪指标：笑声1次、感叹1次、惊叹词4个、疑问1次、赞美词1次、致谢3次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字数801字，85个语段，平均每段8字</w:t>
        <w:br/>
        <w:t>语言风格：短句为主，节奏明快；语气词较多，口语自然；与观众互动3次</w:t>
        <w:br/>
        <w:t>高频用语：「嘿嘿」5次、「哇」2次、「拜拜」1次、「好厉害」1次、「哈哈哈」1次</w:t>
        <w:br/>
        <w:t>词汇丰富度：39%（独立字符占比）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（共98行字幕，合并为3段）</w:t>
      </w:r>
    </w:p>
    <w:p>
      <w:pPr>
        <w:spacing w:after="60" w:line="276"/>
        <w:ind w:firstLine="420"/>
      </w:pPr>
      <w:r>
        <w:rPr>
          <w:rFonts w:ascii="Segoe UI" w:eastAsia="Microsoft YaHei" w:hAnsi="Segoe UI"/>
          <w:color w:val="3D3D3D"/>
          <w:sz w:val="20"/>
          <w:szCs w:val="20"/>
        </w:rPr>
        <w:t xml:space="preserve">噗哈哈哈哈，你会惩罚感觉三那一段吗？这么简单谁不会啊，听好了啊，三三得三，那四四得四，493 12 785 14，采菊东篱下莫道不销魂，北方有佳人，力拔山兮，气盖世上，小离家巴不得bb哥巴巴巴b哥厨房，今天呢我们要做一道菜，是这样做的，哇塞来把调料放进去啊，大蒜洋葱臭豆腐，芋头胡萝卜蒜，洋葱一头大蒜，胡萝卜萝菠萝，芋头臭豆腐，诸葛细胞来，好厉害好了。煮好在这一边，刚刚我们做的只是第一步，接下来呢我们开始放调料了，接下来我就开始加调料了，我会一直这样加下去，你要是觉得可以了。</w:t>
      </w:r>
    </w:p>
    <w:p>
      <w:pPr>
        <w:spacing w:after="60" w:line="276"/>
        <w:ind w:firstLine="420"/>
      </w:pPr>
      <w:r>
        <w:rPr>
          <w:rFonts w:ascii="Segoe UI" w:eastAsia="Microsoft YaHei" w:hAnsi="Segoe UI"/>
          <w:color w:val="53595D"/>
          <w:sz w:val="19"/>
          <w:szCs w:val="20"/>
        </w:rPr>
        <w:t xml:space="preserve">就告诉我蛇草水阿帕茶典明粥，昏睡红茶水，香菜芹菜粉鱼罐头吃花，仰望星空，仰望星空水香菜，明州有一罐头，芹菜梗石楠花阿帕茶点明粥，香菜粉一罐头香菜，明州昏睡红茶草水香菜，芹菜等鱼罐头吃花，仰望新的一罐头，好的出来了，这一晚就送给所有在场观众们了，不用谢哦，嗯但使龙城飞将在，此曲只应天上有呕哑招扎，难为听在天愿作比翼鸟，大难临头各自飞，老夫聊发少年狂，左青龙右白虎bop子和pip美的日常，我天听说打嗝100次会死哦，你不救我了诶，等下气死掉，不如鸡巴哈，i say crier，i say lier，you rise me hand，i can，非常抱歉，本视频可能由于以下原因导致发生战，部分冰凉贴，嘿嘿呸呸呸，不对啊哎嘿仿佛呆比利哥好的，感谢大家的收看，手机端的关注，可以点击画面下方的按钮，电脑端的关注可以点击右上方这个按钮，那么感谢大家的关注啦，然后呢那边那个没有点关注的，我现在就来找你啊，宝贝红山新雨后fire，arm hungry，在蘑菇底下，a b c d e f g，满天都是小星星，天上的星星参北斗啊，宝宝贝贝贝哥唉钓不到鱼啊，哒哒哒的b哥啊，高达还带了上钩了上钩了上钩了呀，你看我钓这么大一条鱼，哇他简直和你长得一模一样，诶嘿嘿嘿嘿嘿嘿嘿嘿，你凶什么好的，感谢观看。</w:t>
      </w:r>
    </w:p>
    <w:p>
      <w:pPr>
        <w:spacing w:after="60" w:line="276"/>
        <w:ind w:firstLine="420"/>
      </w:pPr>
      <w:r>
        <w:rPr>
          <w:rFonts w:ascii="Segoe UI" w:eastAsia="Microsoft YaHei" w:hAnsi="Segoe UI"/>
          <w:color w:val="3D3D3D"/>
          <w:sz w:val="20"/>
          <w:szCs w:val="20"/>
        </w:rPr>
        <w:t xml:space="preserve">我是木马，之后再见。拜拜啊啊！</w:t>
      </w:r>
    </w:p>
    <w:p>
      <w:pPr>
        <w:spacing w:after="100"/>
        <w:jc w:val="center"/>
      </w:pPr>
      <w:r>
        <w:rPr>
          <w:rFonts w:ascii="Segoe UI" w:eastAsia="Microsoft YaHei" w:hAnsi="Segoe UI"/>
          <w:i/>
          <w:color w:val="B2BEC3"/>
          <w:sz w:val="20"/>
          <w:szCs w:val="18"/>
        </w:rPr>
        <w:t xml:space="preserve">— 第67部完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第68部  </w:t>
      </w:r>
      <w:r>
        <w:rPr>
          <w:rFonts w:ascii="Microsoft YaHei" w:eastAsia="Microsoft YaHei" w:hAnsi="Microsoft YaHei"/>
          <w:b/>
          <w:bCs/>
          <w:color w:val="2D3436"/>
          <w:sz w:val="24"/>
          <w:szCs w:val="24"/>
        </w:rPr>
        <w:t xml:space="preserve">【warma】我喜欢爱酱！！（绊爱面试）</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https://www.bilibili.com/video/BV1MW411g7fG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游戏(1次)、美食(1次)、恐怖(1次)、日常生活(1次)、配音(1次)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warma表达了对虚拟YouTuber绊爱（Kizuna AI）的喜爱。视频中字幕内容主要是绊爱的经典台词和自我介绍内容的混搭，包括绊爱说自己是AI、自己的名字由来、希望大家支持她等内容。warma以粉丝的视角表达了对绊爱的喜爱和支持。由于字幕内容较为模糊且包含大量绊爱的日语台词混搭，整体是warma作为一个绊爱粉丝的应援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虽然很害怕 [恐怖相关]</w:t>
      </w:r>
    </w:p>
    <w:p>
      <w:pPr>
        <w:pStyle w:val="ListParagraph"/>
        <w:numPr>
          <w:ilvl w:val="0"/>
          <w:numId w:val="2"/>
        </w:numPr>
        <w:spacing w:after="30" w:line="264"/>
      </w:pPr>
      <w:r>
        <w:rPr>
          <w:rFonts w:ascii="Segoe UI" w:eastAsia="Microsoft YaHei" w:hAnsi="Segoe UI"/>
          <w:color w:val="3D3D3D"/>
          <w:sz w:val="20"/>
          <w:szCs w:val="20"/>
        </w:rPr>
        <w:t xml:space="preserve">哭着哭着 [情绪表达]</w:t>
      </w:r>
    </w:p>
    <w:p>
      <w:pPr/>
      <w:r>
        <w:t xml:space="preserve">氛围分析：</w:t>
      </w:r>
    </w:p>
    <w:p>
      <w:pPr>
        <w:spacing w:before="40" w:after="80" w:line="324" w:lineRule="auto"/>
      </w:pPr>
      <w:r>
        <w:rPr>
          <w:rFonts w:ascii="Microsoft YaHei" w:hAnsi="Microsoft YaHei" w:eastAsia="Microsoft YaHei"/>
          <w:color w:val="53595D"/>
          <w:sz w:val="19"/>
        </w:rPr>
        <w:t>整体氛围：感性抒情</w:t>
        <w:br/>
        <w:t>情绪指标：疑问1次、恐惧相关词1次、情感词3次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字数308字，28个语段，平均每段10字</w:t>
        <w:br/>
        <w:t>语言风格：短句为主，节奏明快</w:t>
        <w:br/>
        <w:t>词汇丰富度：57%（独立字符占比）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（共31行字幕，合并为1段）</w:t>
      </w:r>
    </w:p>
    <w:p>
      <w:pPr>
        <w:spacing w:after="60" w:line="276"/>
        <w:ind w:firstLine="420"/>
      </w:pPr>
      <w:r>
        <w:rPr>
          <w:rFonts w:ascii="Segoe UI" w:eastAsia="Microsoft YaHei" w:hAnsi="Segoe UI"/>
          <w:color w:val="3D3D3D"/>
          <w:sz w:val="20"/>
          <w:szCs w:val="20"/>
        </w:rPr>
        <w:t xml:space="preserve">库存只有五百一十万辆，对方的颈带本身就是乒乓球和中尉开的，不知道怎么说，8点的航班，余震的出品酒Jangshaojon，社局十名中明年垂水竹园店纽带，爱，爱，爱，羁绊爱.玉露等一为什么？SHISHAMO(SHISHAMO)好像是四个家庭啊，是的是的，表演能力.羁绊从现在开始，我用的色素，希望你能支持我的羁绊，虽然很可怜，虽然很害怕，我不认为这是不会发生的，哭着哭着，打倒我的和平啊，喜欢上我的羁绊，爱父子之间的羁绊不能归咎于责备，什么羁绊的时候，支持的，同时纽带的爱，高分羁绊爱喊着呕吐一边层中浓重的报道，归结于无糖碳酸水，几年后也不会做件数的，到了五岁的年龄，海军纽带如果用世界上最可爱的名字，借钱花子58条。</w:t>
      </w:r>
    </w:p>
    <w:p>
      <w:pPr>
        <w:spacing w:after="100"/>
        <w:jc w:val="center"/>
      </w:pPr>
      <w:r>
        <w:rPr>
          <w:rFonts w:ascii="Segoe UI" w:eastAsia="Microsoft YaHei" w:hAnsi="Segoe UI"/>
          <w:i/>
          <w:color w:val="B2BEC3"/>
          <w:sz w:val="20"/>
          <w:szCs w:val="18"/>
        </w:rPr>
        <w:t xml:space="preserve">— 第68部完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第69部  </w:t>
      </w:r>
      <w:r>
        <w:rPr>
          <w:rFonts w:ascii="Microsoft YaHei" w:eastAsia="Microsoft YaHei" w:hAnsi="Microsoft YaHei"/>
          <w:b/>
          <w:bCs/>
          <w:color w:val="2D3436"/>
          <w:sz w:val="24"/>
          <w:szCs w:val="24"/>
        </w:rPr>
        <w:t xml:space="preserve">【warma】一觉醒来就可以变成女孩子的办法</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2018/04/30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3204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https://www.bilibili.com/video/BV1QW411V7EC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日常生活(11次)、自我介绍(10次)、游戏(7次)、美食(7次)、创作(6次)、音乐(4次)、童年/回忆(4次)、故事/叙事(4次)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「拜拜」×1、「没问题」×1、「诶」×2、「哈哈」×7、「啊啊啊」×1、「嘿嘿」×3、「诶诶」×1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带有剧情的创意视频。故事开头她声称三天前还是男性，一觉醒来变成了女孩子。她以15岁学生沃玛的身份讲述自己去省科学展览馆听课的经历，到了发现没有人，遇到一个自称博士的阿姨告诉她这里被恐怖蚊子袭击了。随后她晕倒，醒来发现是一场梦，但自己的身体真的变成了女孩子。她去展览馆调查，遇到混混抢她的蓝色球棒，一个叫双末尾的人帮她打退了混混。双末尾告诉她这个世界坏蛋很多，建议她多找几个「保镖」当武器。她们一起去展览馆，遇到了将军「一流冯布劳恩」（就是梦中的博士阿姨）。博士用仪器确认她确实是沃玛，认为她的变性可能是世界毁灭后重置的证据，建议她改户口、换外形来隐藏身份——把头发改成白色、职业改成UP主。最后揭示这又是一个梦，warma表示自己本来就是女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我叫沃玛 [自我指代]</w:t>
      </w:r>
    </w:p>
    <w:p>
      <w:pPr>
        <w:pStyle w:val="ListParagraph"/>
        <w:numPr>
          <w:ilvl w:val="0"/>
          <w:numId w:val="2"/>
        </w:numPr>
        <w:spacing w:after="30" w:line="264"/>
      </w:pPr>
      <w:r>
        <w:rPr>
          <w:rFonts w:ascii="Segoe UI" w:eastAsia="Microsoft YaHei" w:hAnsi="Segoe UI"/>
          <w:color w:val="3D3D3D"/>
          <w:sz w:val="20"/>
          <w:szCs w:val="20"/>
        </w:rPr>
        <w:t xml:space="preserve">但是这个地方被恐怖蚊子袭击了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情绪指标：笑声2次、感叹1次、惊叹词2个、疑问14次、恐惧相关词2次、赞美词4次、致谢4次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字数3184字，310个语段，平均每段9字</w:t>
        <w:br/>
        <w:t>语言风格：短句为主，节奏明快；自我介绍3次；与观众互动14次</w:t>
        <w:br/>
        <w:t>高频用语：「哈哈哈」4次、「嘿嘿」3次、「怎么办」2次、「拜拜」1次、「没问题」1次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（共339行字幕，合并为9段）</w:t>
      </w:r>
    </w:p>
    <w:p>
      <w:pPr>
        <w:spacing w:after="60" w:line="276"/>
        <w:ind w:firstLine="420"/>
      </w:pPr>
      <w:r>
        <w:rPr>
          <w:rFonts w:ascii="Segoe UI" w:eastAsia="Microsoft YaHei" w:hAnsi="Segoe UI"/>
          <w:color w:val="3D3D3D"/>
          <w:sz w:val="20"/>
          <w:szCs w:val="20"/>
        </w:rPr>
        <w:t xml:space="preserve">哈喽大家好，我是妈最近呢发生了一件特别特别严重的事情，鲁迅说过，士别三日当刮目相看，这话说的确实没错，实不相瞒呢，三天前啊，我其实还是一名男性，可是就在今天我早上也洗完了，发现我居然变成女孩子，我从来没有想过，餐厅里面一个人可以产生这么大的变化，所以请大家对我刮目相看，信刮目嗯嗯嗯抱歉啊，这听起来太血腥了，因为这些都发生的太突然了，嗯我思考了很久很久，要怎样向大家说明这件事情，事情其实是这样的。大家好我叫沃玛，今年15岁，是学生我们学校最近不知道搞了什么花名堂，让我们自己跑了什么省科学展览馆来听课，到这里来，居然就是为了听一个什么博士，给我们讲一个一元一次方程的课，只是讲一个最简单的一元一次方程的课，最简单的那种一块钱一次，又跑到这么远的地方来听，不过好在没有收门票费，还行吧，总之也只能进去看看，嗯现在是早上七点，我到的还挺早的，嗯但是我一个同学都没见着人呢，啊应该应该有可能是在堵车吧，嗯这个地方说话好像有回音啊，跟我家浴室一样，反正现在这个地方没有人，我先喊一声试试，别说话好了。</w:t>
      </w:r>
    </w:p>
    <w:p>
      <w:pPr>
        <w:spacing w:after="60" w:line="276"/>
        <w:ind w:firstLine="420"/>
      </w:pPr>
      <w:r>
        <w:rPr>
          <w:rFonts w:ascii="Segoe UI" w:eastAsia="Microsoft YaHei" w:hAnsi="Segoe UI"/>
          <w:color w:val="53595D"/>
          <w:sz w:val="19"/>
          <w:szCs w:val="20"/>
        </w:rPr>
        <w:t xml:space="preserve">他们走了，他们你你说的他们是谁啊，要是被他们看见的话，格杀勿论的，这样啊啊谢谢阿姨，你看看我什么，我叫绿流风不老恩，你喊我力好的，阿姨好吧，我是这里的博士，本来是过来给你们上课的，但是这个地方被恐怖蚊子袭击了，周围都封锁了，总而言之，你现在这个地方好好待着，等人来救你，我先去前面看下情况，可是阿姨啊好吧，那我来找一下，看看什么办法出去没有，嗯从哪里能出去呢？诶诶这个眼神嗯嗯长得有点像那个，哈哈哈哈哈哈哈哈疯狂，嗯是这个不定呢，说不定我能打得过他呢，我试一下，从背后偷过去看看，在我晕过去这段时间里呢，有一件重大事情发生了，现在回想起来了，当时我从昏迷中醒过来的时候呢，我所处的这个展览馆简直是一片火海，然后当我醒来的时候呢，才发现啊，原来是一场梦，什么不是啊，展览馆啊，世界末日都不存在的一场梦而已，一场梦而已啊，总之先起床嗯，总感觉怪怪的，哪里不太对，呃好像感觉身体有点软软的，嘿嘿身体软软的什么跟女孩子一样，难道我还变成女孩子了不成，嘿嘿嗯真的变成女孩子啦啊真的不行不行，我得先冷静一下，为什么会这样，明明我只是睡一觉醒了而已，怎么连性别都变了，不行不行，我得再确认一下是不是真的变成女孩子，我去搜搜看一下，嗯嗯真的真的变成女孩子啊，难道说难道和我昨天做的那个梦幻，昨天梦到什么了，我对梦里面去了那个展览馆，展览馆我搜一下，真的有这个展览馆去看一下吧，去那边应该能找到什么线索吧，有点糟啊，保安个头好猛，肌肉男保安叔叔你好，我是来这里参观的学生，请问可以让我进去吗？</w:t>
      </w:r>
    </w:p>
    <w:p>
      <w:pPr>
        <w:spacing w:after="60" w:line="276"/>
        <w:ind w:firstLine="420"/>
      </w:pPr>
      <w:r>
        <w:rPr>
          <w:rFonts w:ascii="Segoe UI" w:eastAsia="Microsoft YaHei" w:hAnsi="Segoe UI"/>
          <w:color w:val="3D3D3D"/>
          <w:sz w:val="20"/>
          <w:szCs w:val="20"/>
        </w:rPr>
        <w:t xml:space="preserve">我只是来这里看一下，可不可以让我进去嘛，真的不行吗？我只是进去看一下，就看一眼，拿出来可以吗？嗯好吧那我不进去了，拜拜怎么办？展览馆不让进，说起来今天早上我起床的时候，床边上突然出现了一个蓝色的球棒，这个好像是小蓝，果然里面的宝物来着，为什么一早醒来只会在我手里啊，现在这个展览馆不让进了，这个球棒应该也没法换回去了，嗯嗯这里是哪里等等，有人都看着我耶，这个眼神应该是混混吧，我是不是惹到他了，还被他的好来了，啊啊啊+！</w:t>
      </w:r>
    </w:p>
    <w:p>
      <w:pPr>
        <w:spacing w:after="60" w:line="276"/>
        <w:ind w:firstLine="420"/>
      </w:pPr>
      <w:r>
        <w:rPr>
          <w:rFonts w:ascii="Segoe UI" w:eastAsia="Microsoft YaHei" w:hAnsi="Segoe UI"/>
          <w:color w:val="3D3D3D"/>
          <w:sz w:val="20"/>
          <w:szCs w:val="20"/>
        </w:rPr>
        <w:t xml:space="preserve">叶老师多原石头了，你手里那个蓝色的球棒看起来不错，就给我怎样，这不行啊，这个不是我的，我得还回去了，看来你是不愿意了，那是警长不支持罚酒啦等等等，你不要打我，橙子见面一定是我的主人吗？你怎么不要说了，快帮我打甲，嗯好的啊终于赢了，谢谢你啊，双末尾不用谢的，而且你的这身衣服很好看哦，嗯嗯不要害羞啦，很好看的，可可是好呀好呀，没问题的，刚刚我们配合的很好啊，而且最近呢，这个世界里面出现的坏蛋太多了，你一定要多加小心啊，最好要多顾几个表表，嗯嗯保镖嗯，保镖多过几个表，不要让他们成为你的武器嘛，这样就没什么好害怕的了，来这边你可以多找一些像我这样的表表啊，他们都能够成为你的武器的，来我们这边的王子一花李秀萍，张辉兰但我很厉害的，你只要带着他们去打架就好了。</w:t>
      </w:r>
    </w:p>
    <w:p>
      <w:pPr>
        <w:spacing w:after="60" w:line="276"/>
        <w:ind w:firstLine="420"/>
      </w:pPr>
      <w:r>
        <w:rPr>
          <w:rFonts w:ascii="Segoe UI" w:eastAsia="Microsoft YaHei" w:hAnsi="Segoe UI"/>
          <w:color w:val="3D3D3D"/>
          <w:sz w:val="20"/>
          <w:szCs w:val="20"/>
        </w:rPr>
        <w:t xml:space="preserve">如果你不喜欢打架的话，还可以带上琉璃姐姐，她平时不太打架，只负责做治疗的，虽然她性格高傲了一点，但是如果你诚恳的跟她说话的话，他还是愿意帮你的来，你现在就跟她说，姐姐请帮我加血啊，姐姐请帮我加血，滚好的我们简单点速战速决吧，哈哈哈哈哈哈，到了那个嗯那个谢谢你啊，告诉我这些事情，其实呢我，还有一些自己的事情没有忙完，你可以陪我去一趟那个展览馆吗？我有一些想调查事情，想去那里看一下，嗯好站着嗯你好，我们是这附近的学生，想来参观一下照相馆，哪个学校的18 18中，哪个班的高高一二班班主任叫什么名字，张丽华好啊，我查到你班主任电话，我问一下他这千万别怎么了，他他他是他现在不方便接电话，有什么不方便的，贪婪嗯他他嗯嗯他他现在正在看沃玛的视频，忙过来了，快帮我的视频里发个通知，告诉张老师，千万别接电话，好的棒棒棒棒，最近正在看视频的张丽华女士，很抱歉打扰您看视频的雅兴，接下来一小时内呢，如果您收到任何来源不明的电话，请千万不要接通，感谢配合，你们到底是想干嘛，这样吧我把你们的信息登记好了。</w:t>
      </w:r>
    </w:p>
    <w:p>
      <w:pPr>
        <w:spacing w:after="60" w:line="276"/>
        <w:ind w:firstLine="420"/>
      </w:pPr>
      <w:r>
        <w:rPr>
          <w:rFonts w:ascii="Segoe UI" w:eastAsia="Microsoft YaHei" w:hAnsi="Segoe UI"/>
          <w:color w:val="53595D"/>
          <w:sz w:val="19"/>
          <w:szCs w:val="20"/>
        </w:rPr>
        <w:t xml:space="preserve">你们跟我来接一下我们的将军，将军少废话跟我来哪来的这么可爱的小姑娘呀，啊那你是阿姨，你能喊我什么，我是这里的将军一流，冯布劳恩，你们可以喊我厉阿姨好吧，随你便啊，说吧你们两个小姑娘来这儿做什么呢？阿姨我认得你，当然了我本来就经常上新闻了，阿姨你是不是在这个长相馆给我们上过课呀，讲音乐一次方程的上过课，现在给你们学生讲课，这件事情还在保密中呢，从来没有对外说过的，你是怎么知道我是要来给你们上课的，这是我在梦里梦到的哦，你说说你还梦见什么嗯，我梦见了那一天，学校安排我们班到这个展览馆来听课，我早早就到了，结果发现其他人都没来，嗯这时我发现了在一旁无助又柔弱的你，嗯我一把把你抱过来，救了你一命，你赶紧的问问名字，我却来不及回答，只能留下一句，快走吧我要到前方继续和他们作战，然后我松开了怀抱，留下帅气的背影，离开了你，一个人意犹未尽的站在原地，痴痴地目送我离开哈，经过与敌人激烈的奋战，我身负重伤晕倒了，可是等我再一次爬下来时，我发现我自己已经身处火海，仿佛世界末日一样，嗯嗯虽然嗯那个嗯觉得你好像擅自夸大了，夸大了些什么，但这个梦很感兴趣，接着说嗯等我醒来的时候呢，发现原来只是场梦，可是我的身体居然变成了女孩子，就像你现在看到的这样，让我核实一下你身份，我刚刚用我们的仪器测试过了，这个仪器能够直接查出人的灵魂，只要你没有死，不管你是整容了，变心了甚至变了个物种，你确实是木马没错，虽然信别人病是吧？</w:t>
      </w:r>
    </w:p>
    <w:p>
      <w:pPr>
        <w:spacing w:after="60" w:line="276"/>
        <w:ind w:firstLine="420"/>
      </w:pPr>
      <w:r>
        <w:rPr>
          <w:rFonts w:ascii="Segoe UI" w:eastAsia="Microsoft YaHei" w:hAnsi="Segoe UI"/>
          <w:color w:val="3D3D3D"/>
          <w:sz w:val="20"/>
          <w:szCs w:val="20"/>
        </w:rPr>
        <w:t xml:space="preserve">我没胡说的，你的那个梦很有可能是真的，可能这个世界已经毁灭过一次了，只不过，因为某种神秘力量而成功了，这个世界，你的性别突然改变就是有力的证据，那应该怎么办呢？你现在状况很危险，要是被其他组织人知道了，你突然变性的事情，肯定会把你抓去做实验品，如果你想好好活着，就听我说的做，那我应该怎么做呢？我帮你改个户口啊，我先帮你改个性别，改成扶她，怎么怎么变成扶她了，这你可要问观众老爷们喜欢什么性别了，观众老爷，这里不就我们两个人吗？</w:t>
      </w:r>
    </w:p>
    <w:p>
      <w:pPr>
        <w:spacing w:after="60" w:line="276"/>
        <w:ind w:firstLine="420"/>
      </w:pPr>
      <w:r>
        <w:rPr>
          <w:rFonts w:ascii="Segoe UI" w:eastAsia="Microsoft YaHei" w:hAnsi="Segoe UI"/>
          <w:color w:val="3D3D3D"/>
          <w:sz w:val="20"/>
          <w:szCs w:val="20"/>
        </w:rPr>
        <w:t xml:space="preserve">有的你看屏幕外面有个很帅的人在看着我，们真的好帅等等，不要扯开话题，我的幸运表现的是女儿，好好女性啊，因为你现在这话很危险了，可能会被其他组织人发现，所以呢我顺便帮你改一下外形，眼睛的颜色就不用改了吧，红色可以，这个头发不行，太显眼了，给你来个朴素的白色吧，然后扎成这个发型，就照照这个样子来，嗯你现在的职业是嗯是学生啊，嗯不行你得换一个去做up主吧，ok这样差不多就能完成隐藏你的过去了，那今天就先这样了吧，气了之后再说，哎等等完美原来是个梦啊，嗯设想也是啊，怎么可能嘛，本来我就是女的，怎么可能一觉醒来又变成女的呢是吧？</w:t>
      </w:r>
    </w:p>
    <w:p>
      <w:pPr>
        <w:spacing w:after="60" w:line="276"/>
        <w:ind w:firstLine="420"/>
      </w:pPr>
      <w:r>
        <w:rPr>
          <w:rFonts w:ascii="Segoe UI" w:eastAsia="Microsoft YaHei" w:hAnsi="Segoe UI"/>
          <w:color w:val="3D3D3D"/>
          <w:sz w:val="20"/>
          <w:szCs w:val="20"/>
        </w:rPr>
        <w:t xml:space="preserve">那里都是假的，怎么不说我一觉起来连物种都变了呢？呵呵嘿嘿。</w:t>
      </w:r>
    </w:p>
    <w:p>
      <w:pPr>
        <w:spacing w:after="100"/>
        <w:jc w:val="center"/>
      </w:pPr>
      <w:r>
        <w:rPr>
          <w:rFonts w:ascii="Segoe UI" w:eastAsia="Microsoft YaHei" w:hAnsi="Segoe UI"/>
          <w:i/>
          <w:color w:val="B2BEC3"/>
          <w:sz w:val="20"/>
          <w:szCs w:val="18"/>
        </w:rPr>
        <w:t xml:space="preserve">— 第69部完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第70部  </w:t>
      </w:r>
      <w:r>
        <w:rPr>
          <w:rFonts w:ascii="Microsoft YaHei" w:eastAsia="Microsoft YaHei" w:hAnsi="Microsoft YaHei"/>
          <w:b/>
          <w:bCs/>
          <w:color w:val="2D3436"/>
          <w:sz w:val="24"/>
          <w:szCs w:val="24"/>
        </w:rPr>
        <w:t xml:space="preserve">【warma】我把烤面筋唱出来了！！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2018/05/09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https://www.bilibili.com/video/BV16p411f7cU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美食(29次)、音乐(6次)、自我介绍(1次)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网络热门歌曲《烤面筋》。歌曲内容是关于烤面筋的叫卖风格歌曲，歌词包括「香香的口味你吃过没」、「辣辣的感觉你唱过没」、「网爆红人的歌声你听过没」等，旋律洗脑上口。warma用她独特的声线演绎了这首充满烟火气的歌曲，从「烤面筋烤面筋，我的烤面筋让你吃得每天都开心」到「让你值得每个清晨黄昏都精神」，完整地唱完了整首歌。歌曲最后还有一段即兴的「到不相同的地方」的念白。整个翻唱充满了欢乐和接地气的氛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你吃过没 ♪ [美食相关]</w:t>
      </w:r>
    </w:p>
    <w:p>
      <w:pPr>
        <w:pStyle w:val="ListParagraph"/>
        <w:numPr>
          <w:ilvl w:val="0"/>
          <w:numId w:val="2"/>
        </w:numPr>
        <w:spacing w:after="30" w:line="264"/>
      </w:pPr>
      <w:r>
        <w:rPr>
          <w:rFonts w:ascii="Segoe UI" w:eastAsia="Microsoft YaHei" w:hAnsi="Segoe UI"/>
          <w:color w:val="3D3D3D"/>
          <w:sz w:val="20"/>
          <w:szCs w:val="20"/>
        </w:rPr>
        <w:t xml:space="preserve">♪ 你唱过没 ♪ [音乐相关]</w:t>
      </w:r>
    </w:p>
    <w:p>
      <w:pPr>
        <w:pStyle w:val="ListParagraph"/>
        <w:numPr>
          <w:ilvl w:val="0"/>
          <w:numId w:val="2"/>
        </w:numPr>
        <w:spacing w:after="30" w:line="264"/>
      </w:pPr>
      <w:r>
        <w:rPr>
          <w:rFonts w:ascii="Segoe UI" w:eastAsia="Microsoft YaHei" w:hAnsi="Segoe UI"/>
          <w:color w:val="3D3D3D"/>
          <w:sz w:val="20"/>
          <w:szCs w:val="20"/>
        </w:rPr>
        <w:t xml:space="preserve">♪ 网爆红人的歌声 ♪ [音乐相关]</w:t>
      </w:r>
    </w:p>
    <w:p>
      <w:pPr>
        <w:pStyle w:val="ListParagraph"/>
        <w:numPr>
          <w:ilvl w:val="0"/>
          <w:numId w:val="2"/>
        </w:numPr>
        <w:spacing w:after="30" w:line="264"/>
      </w:pPr>
      <w:r>
        <w:rPr>
          <w:rFonts w:ascii="Segoe UI" w:eastAsia="Microsoft YaHei" w:hAnsi="Segoe UI"/>
          <w:color w:val="3D3D3D"/>
          <w:sz w:val="20"/>
          <w:szCs w:val="20"/>
        </w:rPr>
        <w:t xml:space="preserve">♪ 让你吃到真正的实惠 ♪ [美食相关]</w:t>
      </w:r>
    </w:p>
    <w:p>
      <w:pPr>
        <w:pStyle w:val="ListParagraph"/>
        <w:numPr>
          <w:ilvl w:val="0"/>
          <w:numId w:val="2"/>
        </w:numPr>
        <w:spacing w:after="30" w:line="264"/>
      </w:pPr>
      <w:r>
        <w:rPr>
          <w:rFonts w:ascii="Segoe UI" w:eastAsia="Microsoft YaHei" w:hAnsi="Segoe UI"/>
          <w:color w:val="3D3D3D"/>
          <w:sz w:val="20"/>
          <w:szCs w:val="20"/>
        </w:rPr>
        <w:t xml:space="preserve">♪ 我的烤面筋让你吃得每天都开心 ♪ [情绪表达]</w:t>
      </w:r>
    </w:p>
    <w:p>
      <w:pPr>
        <w:pStyle w:val="ListParagraph"/>
        <w:numPr>
          <w:ilvl w:val="0"/>
          <w:numId w:val="2"/>
        </w:numPr>
        <w:spacing w:after="30" w:line="264"/>
      </w:pPr>
      <w:r>
        <w:rPr>
          <w:rFonts w:ascii="Segoe UI" w:eastAsia="Microsoft YaHei" w:hAnsi="Segoe UI"/>
          <w:color w:val="3D3D3D"/>
          <w:sz w:val="20"/>
          <w:szCs w:val="20"/>
        </w:rPr>
        <w:t xml:space="preserve">♪ 我的烤面筋让你吃到每天都开心 ♪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字数467字，39个语段，平均每段11字</w:t>
        <w:br/>
        <w:t>语言风格：短句为主，节奏明快</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（共39行字幕，合并为1段）</w:t>
      </w:r>
    </w:p>
    <w:p>
      <w:pPr>
        <w:spacing w:after="60" w:line="276"/>
        <w:ind w:firstLine="420"/>
      </w:pPr>
      <w:r>
        <w:rPr>
          <w:rFonts w:ascii="Segoe UI" w:eastAsia="Microsoft YaHei" w:hAnsi="Segoe UI"/>
          <w:color w:val="3D3D3D"/>
          <w:sz w:val="20"/>
          <w:szCs w:val="20"/>
        </w:rPr>
        <w:t xml:space="preserve">♪ 香香的口味 ♪，♪ 你吃过没 ♪，♪ 辣辣的感觉 ♪，♪ 你唱过没 ♪，♪ 网爆红人的歌声 ♪，♪ 你听过没 ♪，♪ 认真的烤面筋可带劲了 ♪，♪ 让你吃到真正的实惠 ♪，♪ 不一样的滋味 ♪，♪ 烤面筋烤面筋 ♪，♪ 我的烤面筋让你吃得每天都开心 ♪，♪ 烤面筋烤烤面筋 ♪，♪ 我的烤面筋让你值得每个清晨，黄昏都精神 ♪，♪ 香香的口味 ♪，♪ 你吃过没 ♪，♪ 辣辣的感觉 ♪，♪ 你唱过没 ♪，♪ 网爆红人的歌声 ♪，♪ 你听过没 ♪，♪ 真正的烤面筋可带劲了 ♪，♪ 让你吃到真正的实惠 ♪，♪ 不一样的滋味 ♪，♪ BB烤面筋烤面筋 ♪，♪ 我的烤面筋让你吃得每天都开心 ♪，♪ 烤面筋烤面筋 ♪，♪ 我的烤面筋让你吃到瑞克 ♪，♪ 清晨黄昏到精神的烤面筋 ♪，♪ 烤面筋 ♪，♪ 我的烤面筋让你吃到每天都开心 ♪，♪ 烤面筋烤面筋 ♪，♪ 我的烤面筋从你值得每个清晨，黄昏倒精神 ♪，我是在没事的时候，在无聊的时候想的时候，到一个地方不相同的地方，到这个地方来来的吧，可以瞧一瞧不一样的地方，不相同的地方很多很多。</w:t>
      </w:r>
    </w:p>
    <w:p>
      <w:pPr>
        <w:spacing w:after="100"/>
        <w:jc w:val="center"/>
      </w:pPr>
      <w:r>
        <w:rPr>
          <w:rFonts w:ascii="Segoe UI" w:eastAsia="Microsoft YaHei" w:hAnsi="Segoe UI"/>
          <w:i/>
          <w:color w:val="B2BEC3"/>
          <w:sz w:val="20"/>
          <w:szCs w:val="18"/>
        </w:rPr>
        <w:t xml:space="preserve">— 第70部完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第71部  </w:t>
      </w:r>
      <w:r>
        <w:rPr>
          <w:rFonts w:ascii="Microsoft YaHei" w:eastAsia="Microsoft YaHei" w:hAnsi="Microsoft YaHei"/>
          <w:b/>
          <w:bCs/>
          <w:color w:val="2D3436"/>
          <w:sz w:val="24"/>
          <w:szCs w:val="24"/>
        </w:rPr>
        <w:t xml:space="preserve">【warma】不管谁说话都在听着的Warma</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https://www.bilibili.com/video/BV1Wp411d7xn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动物(9次)、美食(7次)、游戏(2次)、绘画(1次)、创作(1次)、日常生活(1次)、自我介绍(1次)、故事/叙事(1次)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「啊啊啊」×1、「嘿嘿」×1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创意短片视频。内容是她突然想到要成为世界第一厨师的决定，然后尝试做一个蒸鸡蛋。但在准备敲碎鸡蛋的时候，鸡蛋居然说话了，表示自己很可怜、很残忍就要被吃掉。鸡蛋和warma之间展开了对话，鸡蛋威胁要辐射变成小鸡，还提到了各种混乱的内容。视频中有多重声音同时说话的效果，营造了一种「不管谁说话都在听着」的混乱而搞笑的氛围。warma在烹饪天才的自信和被鸡蛋说话吓到之间反复横跳，最终视频在混乱的对话中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所以我也想试一试啊啊啊 [情绪表达]</w:t>
      </w:r>
    </w:p>
    <w:p>
      <w:pPr>
        <w:pStyle w:val="ListParagraph"/>
        <w:numPr>
          <w:ilvl w:val="0"/>
          <w:numId w:val="2"/>
        </w:numPr>
        <w:spacing w:after="30" w:line="264"/>
      </w:pPr>
      <w:r>
        <w:rPr>
          <w:rFonts w:ascii="Segoe UI" w:eastAsia="Microsoft YaHei" w:hAnsi="Segoe UI"/>
          <w:color w:val="3D3D3D"/>
          <w:sz w:val="20"/>
          <w:szCs w:val="20"/>
        </w:rPr>
        <w:t xml:space="preserve">嗯这种简单的蒸鸡蛋肯定没有问题啦 [动物相关]</w:t>
      </w:r>
    </w:p>
    <w:p>
      <w:pPr>
        <w:pStyle w:val="ListParagraph"/>
        <w:numPr>
          <w:ilvl w:val="0"/>
          <w:numId w:val="2"/>
        </w:numPr>
        <w:spacing w:after="30" w:line="264"/>
      </w:pPr>
      <w:r>
        <w:rPr>
          <w:rFonts w:ascii="Segoe UI" w:eastAsia="Microsoft YaHei" w:hAnsi="Segoe UI"/>
          <w:color w:val="3D3D3D"/>
          <w:sz w:val="20"/>
          <w:szCs w:val="20"/>
        </w:rPr>
        <w:t xml:space="preserve">剪辑好发到网上 [创作相关]</w:t>
      </w:r>
    </w:p>
    <w:p>
      <w:pPr>
        <w:pStyle w:val="ListParagraph"/>
        <w:numPr>
          <w:ilvl w:val="0"/>
          <w:numId w:val="2"/>
        </w:numPr>
        <w:spacing w:after="30" w:line="264"/>
      </w:pPr>
      <w:r>
        <w:rPr>
          <w:rFonts w:ascii="Segoe UI" w:eastAsia="Microsoft YaHei" w:hAnsi="Segoe UI"/>
          <w:color w:val="3D3D3D"/>
          <w:sz w:val="20"/>
          <w:szCs w:val="20"/>
        </w:rPr>
        <w:t xml:space="preserve">虫鸡蛋真好吃 [动物相关]</w:t>
      </w:r>
    </w:p>
    <w:p>
      <w:pPr>
        <w:pStyle w:val="ListParagraph"/>
        <w:numPr>
          <w:ilvl w:val="0"/>
          <w:numId w:val="2"/>
        </w:numPr>
        <w:spacing w:after="30" w:line="264"/>
      </w:pPr>
      <w:r>
        <w:rPr>
          <w:rFonts w:ascii="Segoe UI" w:eastAsia="Microsoft YaHei" w:hAnsi="Segoe UI"/>
          <w:color w:val="3D3D3D"/>
          <w:sz w:val="20"/>
          <w:szCs w:val="20"/>
        </w:rPr>
        <w:t xml:space="preserve">你开心就好啦 [情绪表达]</w:t>
      </w:r>
    </w:p>
    <w:p>
      <w:pPr>
        <w:pStyle w:val="ListParagraph"/>
        <w:numPr>
          <w:ilvl w:val="0"/>
          <w:numId w:val="2"/>
        </w:numPr>
        <w:spacing w:after="30" w:line="264"/>
      </w:pPr>
      <w:r>
        <w:rPr>
          <w:rFonts w:ascii="Segoe UI" w:eastAsia="Microsoft YaHei" w:hAnsi="Segoe UI"/>
          <w:color w:val="3D3D3D"/>
          <w:sz w:val="20"/>
          <w:szCs w:val="20"/>
        </w:rPr>
        <w:t xml:space="preserve">之前不是说要做蒸鸡蛋吗 [动物相关]</w:t>
      </w:r>
    </w:p>
    <w:p>
      <w:pPr>
        <w:pStyle w:val="ListParagraph"/>
        <w:numPr>
          <w:ilvl w:val="0"/>
          <w:numId w:val="2"/>
        </w:numPr>
        <w:spacing w:after="30" w:line="264"/>
      </w:pPr>
      <w:r>
        <w:rPr>
          <w:rFonts w:ascii="Segoe UI" w:eastAsia="Microsoft YaHei" w:hAnsi="Segoe UI"/>
          <w:color w:val="3D3D3D"/>
          <w:sz w:val="20"/>
          <w:szCs w:val="20"/>
        </w:rPr>
        <w:t xml:space="preserve">在准备把鸡蛋敲碎的时候呢 [动物相关]</w:t>
      </w:r>
    </w:p>
    <w:p>
      <w:pPr>
        <w:pStyle w:val="ListParagraph"/>
        <w:numPr>
          <w:ilvl w:val="0"/>
          <w:numId w:val="2"/>
        </w:numPr>
        <w:spacing w:after="30" w:line="264"/>
      </w:pPr>
      <w:r>
        <w:rPr>
          <w:rFonts w:ascii="Segoe UI" w:eastAsia="Microsoft YaHei" w:hAnsi="Segoe UI"/>
          <w:color w:val="3D3D3D"/>
          <w:sz w:val="20"/>
          <w:szCs w:val="20"/>
        </w:rPr>
        <w:t xml:space="preserve">就要吃打大猫的狗 [动物相关]</w:t>
      </w:r>
    </w:p>
    <w:p>
      <w:pPr>
        <w:pStyle w:val="ListParagraph"/>
        <w:numPr>
          <w:ilvl w:val="0"/>
          <w:numId w:val="2"/>
        </w:numPr>
        <w:spacing w:after="30" w:line="264"/>
      </w:pPr>
      <w:r>
        <w:rPr>
          <w:rFonts w:ascii="Segoe UI" w:eastAsia="Microsoft YaHei" w:hAnsi="Segoe UI"/>
          <w:color w:val="3D3D3D"/>
          <w:sz w:val="20"/>
          <w:szCs w:val="20"/>
        </w:rPr>
        <w:t xml:space="preserve">修了没有辐射变成小鸡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整体氛围：活力充沛</w:t>
        <w:br/>
        <w:t>情绪指标：感叹2次、惊叹词1个、疑问1次、赞美词1次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字数449字，44个语段，平均每段9字</w:t>
        <w:br/>
        <w:t>语言风格：短句为主，节奏明快；语气词密集，口语化极强</w:t>
        <w:br/>
        <w:t>高频用语：「好厉害」1次、「嘿嘿」1次、「啊啊啊」1次</w:t>
        <w:br/>
        <w:t>词汇丰富度：43%（独立字符占比）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（共57行字幕，合并为2段）</w:t>
      </w:r>
    </w:p>
    <w:p>
      <w:pPr>
        <w:spacing w:after="60" w:line="276"/>
        <w:ind w:firstLine="420"/>
      </w:pPr>
      <w:r>
        <w:rPr>
          <w:rFonts w:ascii="Segoe UI" w:eastAsia="Microsoft YaHei" w:hAnsi="Segoe UI"/>
          <w:color w:val="3D3D3D"/>
          <w:sz w:val="20"/>
          <w:szCs w:val="20"/>
        </w:rPr>
        <w:t xml:space="preserve">听我说啊，我们讲嗯，我呢突然想到一个好主意，我该成为世界第一的厨师，知道啦知道知道知道知道知道知道啦啦昨天，我看到一个橙子弹的菜谱，因为看起来很简单嘛，所以我也想试一试啊啊啊+！不过因为我是烹饪天才嘛，嗯这种简单的蒸鸡蛋肯定没有问题啦，嗯长得顺利，把自动过程录一下，剪辑好发到网上，感觉会有超多人看段位都会说，哎呀哦吼酱好厉害！虫鸡蛋真好吃，嗯让玫瑰都还是重庆蛋，点的不错吧，我马知道了我懂了，挺好呀可以呀我方大可以养，挺好痒痒呀，就这样这样抱着，不要打着吧，加油吧卷吧你开心就好啦，知道知道知道知道知道知道呀，嘿嘿嘿现在是画过魔教，小萌之前不是说要做蒸鸡蛋吗？</w:t>
      </w:r>
    </w:p>
    <w:p>
      <w:pPr>
        <w:spacing w:after="60" w:line="276"/>
        <w:ind w:firstLine="420"/>
      </w:pPr>
      <w:r>
        <w:rPr>
          <w:rFonts w:ascii="Segoe UI" w:eastAsia="Microsoft YaHei" w:hAnsi="Segoe UI"/>
          <w:color w:val="3D3D3D"/>
          <w:sz w:val="20"/>
          <w:szCs w:val="20"/>
        </w:rPr>
        <w:t xml:space="preserve">在准备把鸡蛋敲碎的时候呢，那个子弹居然说话了，是我好没人性，好残忍就要吃打大猫的狗，学了一口，真的太过分了，你这个车子有种来折我呀，人名字在我手上啊，修了没有辐射变成小鸡，然后就刷到一眼我给你的对象了，你好好到时候跑，帮你妈妈喊过来看，你帮大狗子，现在没有机会，首先给你摆出来，你信不信，怎么样忘了江你想要刷呀刷呀刷呀刷呀刷呀刷呀。</w:t>
      </w:r>
    </w:p>
    <w:p>
      <w:pPr>
        <w:spacing w:after="100"/>
        <w:jc w:val="center"/>
      </w:pPr>
      <w:r>
        <w:rPr>
          <w:rFonts w:ascii="Segoe UI" w:eastAsia="Microsoft YaHei" w:hAnsi="Segoe UI"/>
          <w:i/>
          <w:color w:val="B2BEC3"/>
          <w:sz w:val="20"/>
          <w:szCs w:val="18"/>
        </w:rPr>
        <w:t xml:space="preserve">— 第71部完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第72部  </w:t>
      </w:r>
      <w:r>
        <w:rPr>
          <w:rFonts w:ascii="Microsoft YaHei" w:eastAsia="Microsoft YaHei" w:hAnsi="Microsoft YaHei"/>
          <w:b/>
          <w:bCs/>
          <w:color w:val="2D3436"/>
          <w:sz w:val="24"/>
          <w:szCs w:val="24"/>
        </w:rPr>
        <w:t xml:space="preserve">【warma】那天，我竟然成为了渡边麻友的宠物……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https://www.bilibili.com/video/BV1rW411w7zX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游戏(5次)、日常生活(5次)、社交(2次)、自我介绍(2次)、绘画(1次)、恐怖(1次)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「拜拜」×1、「诶」×8、「吓死」×1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创意剧情视频。故事中她在一个盒子里醒来，发现自己被大明星渡边麻友抓来当宠物。她一开始试图逃跑，在房间里跑来跑去躲避渡边麻友，但后来确认了对方真的是渡边麻友后态度发生了变化。渡边麻友说着日语，warma尝试用日语回应，翻字典找到了一些日语词汇。最终她发现渡边麻友抓她是为了带她一起去玩《魔力宝贝》游戏，于是warma欣然同意跟着渡边麻友一起去魔力宝贝世界冒险了。整个视频充满了warma式的创意剧情和追星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吓死我了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情绪指标：感叹1次、惊叹词9个、疑问5次、恐惧相关词1次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字数622字，66个语段，平均每段8字</w:t>
        <w:br/>
        <w:t>语言风格：短句为主，节奏明快；语气词较多，口语自然</w:t>
        <w:br/>
        <w:t>高频用语：「完了完了」2次、「拜拜」1次、「吓死」1次</w:t>
        <w:br/>
        <w:t>词汇丰富度：32%（独立字符占比）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（共73行字幕，合并为3段）</w:t>
      </w:r>
    </w:p>
    <w:p>
      <w:pPr>
        <w:spacing w:after="60" w:line="276"/>
        <w:ind w:firstLine="420"/>
      </w:pPr>
      <w:r>
        <w:rPr>
          <w:rFonts w:ascii="Segoe UI" w:eastAsia="Microsoft YaHei" w:hAnsi="Segoe UI"/>
          <w:color w:val="3D3D3D"/>
          <w:sz w:val="20"/>
          <w:szCs w:val="20"/>
        </w:rPr>
        <w:t xml:space="preserve">啊啊不好意思，我睡着了，那么各位好好说嘛，今天嗯诶这是什么地方，我好像在一个盒子里面，这盒子上好像写了什么，等一下玩，到时候我是被这个人抓回来当宠物的，妈呀吓死我了*！他怎么了，他好像在烦恼什么东西，还先不管这些，他好像还没有注意到，我怎么就先拿吧，看不到我看不到我看不到我看不到，我看不到这么这么的诶，诶等等他刚刚好像说的是日语吧，我好像听懂了，不对啊现在更重要的是我被发现了呀，逃等一下，他好像是渡边马俑，诶我知道他超级大明星，让我再确认一下啊，真的是渡边麻友啊，他看到我了，诶我跑这边来了，然后我又哎我又跑107了，诶看到我吗？</w:t>
      </w:r>
    </w:p>
    <w:p>
      <w:pPr>
        <w:spacing w:after="60" w:line="276"/>
        <w:ind w:firstLine="420"/>
      </w:pPr>
      <w:r>
        <w:rPr>
          <w:rFonts w:ascii="Segoe UI" w:eastAsia="Microsoft YaHei" w:hAnsi="Segoe UI"/>
          <w:color w:val="3D3D3D"/>
          <w:sz w:val="20"/>
          <w:szCs w:val="20"/>
        </w:rPr>
        <w:t xml:space="preserve">诶我再跑过来，接着我又哎我又跑完了完了完了完了哎，不过他好漂亮啊，大师现在好不，现在应该没事了吧，我都逃到这个地方来了，这么偏远，你看左下角应该看不到了吧，现在应该走个轮哦，吼看来只能这样了，求求你放过我吧，我还有自己的爸爸妈妈，我想回家，你要丑的话，这里有好多的，你随便转，千万不要抓我好不好，什么s玩家怎么踢诶，等一下我看一下字幕，明天是什么日子，这我不知道啊，但是我要怎么回答他呢？他应该听不懂中文吧，那我要说日语吗？</w:t>
      </w:r>
    </w:p>
    <w:p>
      <w:pPr>
        <w:spacing w:after="60" w:line="276"/>
        <w:ind w:firstLine="420"/>
      </w:pPr>
      <w:r>
        <w:rPr>
          <w:rFonts w:ascii="Segoe UI" w:eastAsia="Microsoft YaHei" w:hAnsi="Segoe UI"/>
          <w:color w:val="3D3D3D"/>
          <w:sz w:val="20"/>
          <w:szCs w:val="20"/>
        </w:rPr>
        <w:t xml:space="preserve">我看一下字典了，哦找到了西西西西拉奈不八嘎八嘎呀，路是这样说吗？阿斯大王克罗斯给的是漫画里的海星，必得了魔力宝贝，魔力宝贝要开服了吗？等等现在已经开服，可以玩了吧，嗯哦我明白了，原来你装了是为了带我一起去玩，早说嘛我也想去啊，那么我跟着渡边麻友，一起去魔力宝贝世界玩了，拜拜我呢。</w:t>
      </w:r>
    </w:p>
    <w:p>
      <w:pPr>
        <w:spacing w:after="100"/>
        <w:jc w:val="center"/>
      </w:pPr>
      <w:r>
        <w:rPr>
          <w:rFonts w:ascii="Segoe UI" w:eastAsia="Microsoft YaHei" w:hAnsi="Segoe UI"/>
          <w:i/>
          <w:color w:val="B2BEC3"/>
          <w:sz w:val="20"/>
          <w:szCs w:val="18"/>
        </w:rPr>
        <w:t xml:space="preserve">— 第72部完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第73部  </w:t>
      </w:r>
      <w:r>
        <w:rPr>
          <w:rFonts w:ascii="Microsoft YaHei" w:eastAsia="Microsoft YaHei" w:hAnsi="Microsoft YaHei"/>
          <w:b/>
          <w:bCs/>
          <w:color w:val="2D3436"/>
          <w:sz w:val="24"/>
          <w:szCs w:val="24"/>
        </w:rPr>
        <w:t xml:space="preserve">【warma试玩】帮我的子民们安排婚姻大事《辐射避难所》</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辐射避难所</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https://www.bilibili.com/video/BV1wW411P7gj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游戏(16次)、美食(11次)、日常生活(9次)、音乐(4次)、恐怖(2次)、社交(2次)、自我介绍(2次)、绘画(1次)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「拜拜」×1、「没问题」×1、「好的好的」×1、「诶」×8、「哇」×5、「诶诶」×1、「救命」×1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试玩了手机游戏《辐射避难所》。因为电脑出了问题，她只能用手机玩游戏。游戏中她扮演避难所的老板，在世界末日后的地下管理居民的生活。她先建造了发电室、餐厅和水处理室来生产电力、食物和水，把不同能力的居民分配到合适的岗位。她发现游戏可以生孩子，就把一男一女关在宿舍里让他们交流感情。她扩建了各种设施来容纳更多居民，还派高级居民出去完成任务杀死辐射蟑螂。游戏中她需要平衡资源，处理突发事件如土匪入侵等。她还在医务室生产药品，摧毁耗电的废弃库房来节省电力。整个过程中她以「强力老大」的身份运营避难所，希望子民们幸福安康。</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辐射避难所这个游戏呢据我了解 [自我指代]</w:t>
      </w:r>
    </w:p>
    <w:p>
      <w:pPr>
        <w:pStyle w:val="ListParagraph"/>
        <w:numPr>
          <w:ilvl w:val="0"/>
          <w:numId w:val="2"/>
        </w:numPr>
        <w:spacing w:after="30" w:line="264"/>
      </w:pPr>
      <w:r>
        <w:rPr>
          <w:rFonts w:ascii="Segoe UI" w:eastAsia="Microsoft YaHei" w:hAnsi="Segoe UI"/>
          <w:color w:val="3D3D3D"/>
          <w:sz w:val="20"/>
          <w:szCs w:val="20"/>
        </w:rPr>
        <w:t xml:space="preserve">没有吃的不行 [美食相关]</w:t>
      </w:r>
    </w:p>
    <w:p>
      <w:pPr>
        <w:pStyle w:val="ListParagraph"/>
        <w:numPr>
          <w:ilvl w:val="0"/>
          <w:numId w:val="2"/>
        </w:numPr>
        <w:spacing w:after="30" w:line="264"/>
      </w:pPr>
      <w:r>
        <w:rPr>
          <w:rFonts w:ascii="Segoe UI" w:eastAsia="Microsoft YaHei" w:hAnsi="Segoe UI"/>
          <w:color w:val="3D3D3D"/>
          <w:sz w:val="20"/>
          <w:szCs w:val="20"/>
        </w:rPr>
        <w:t xml:space="preserve">餐厅在这个地方同时需要吃的 [美食相关]</w:t>
      </w:r>
    </w:p>
    <w:p>
      <w:pPr>
        <w:pStyle w:val="ListParagraph"/>
        <w:numPr>
          <w:ilvl w:val="0"/>
          <w:numId w:val="2"/>
        </w:numPr>
        <w:spacing w:after="30" w:line="264"/>
      </w:pPr>
      <w:r>
        <w:rPr>
          <w:rFonts w:ascii="Segoe UI" w:eastAsia="Microsoft YaHei" w:hAnsi="Segoe UI"/>
          <w:color w:val="3D3D3D"/>
          <w:sz w:val="20"/>
          <w:szCs w:val="20"/>
        </w:rPr>
        <w:t xml:space="preserve">他上不上做饭呢 [美食相关]</w:t>
      </w:r>
    </w:p>
    <w:p>
      <w:pPr>
        <w:pStyle w:val="ListParagraph"/>
        <w:numPr>
          <w:ilvl w:val="0"/>
          <w:numId w:val="2"/>
        </w:numPr>
        <w:spacing w:after="30" w:line="264"/>
      </w:pPr>
      <w:r>
        <w:rPr>
          <w:rFonts w:ascii="Segoe UI" w:eastAsia="Microsoft YaHei" w:hAnsi="Segoe UI"/>
          <w:color w:val="3D3D3D"/>
          <w:sz w:val="20"/>
          <w:szCs w:val="20"/>
        </w:rPr>
        <w:t xml:space="preserve">做饭能力是二 [美食相关]</w:t>
      </w:r>
    </w:p>
    <w:p>
      <w:pPr>
        <w:pStyle w:val="ListParagraph"/>
        <w:numPr>
          <w:ilvl w:val="0"/>
          <w:numId w:val="2"/>
        </w:numPr>
        <w:spacing w:after="30" w:line="264"/>
      </w:pPr>
      <w:r>
        <w:rPr>
          <w:rFonts w:ascii="Segoe UI" w:eastAsia="Microsoft YaHei" w:hAnsi="Segoe UI"/>
          <w:color w:val="3D3D3D"/>
          <w:sz w:val="20"/>
          <w:szCs w:val="20"/>
        </w:rPr>
        <w:t xml:space="preserve">哇还有副翼的 [情绪表达]</w:t>
      </w:r>
    </w:p>
    <w:p>
      <w:pPr>
        <w:pStyle w:val="ListParagraph"/>
        <w:numPr>
          <w:ilvl w:val="0"/>
          <w:numId w:val="2"/>
        </w:numPr>
        <w:spacing w:after="30" w:line="264"/>
      </w:pPr>
      <w:r>
        <w:rPr>
          <w:rFonts w:ascii="Segoe UI" w:eastAsia="Microsoft YaHei" w:hAnsi="Segoe UI"/>
          <w:color w:val="3D3D3D"/>
          <w:sz w:val="20"/>
          <w:szCs w:val="20"/>
        </w:rPr>
        <w:t xml:space="preserve">嗯这两个人性别人没问题吗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整体氛围：感性抒情、热情赞美</w:t>
        <w:br/>
        <w:t>情绪指标：感叹2次、惊叹词13个、紧张呼喊1次、疑问15次、恐惧相关词2次、赞美词3次、情感词2次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字数2890字，288个语段，平均每段9字</w:t>
        <w:br/>
        <w:t>语言风格：短句为主，节奏明快；与观众互动16次</w:t>
        <w:br/>
        <w:t>高频用语：「哇」5次、「拜拜」1次、「没问题」1次、「好的好的」1次、「好厉害」1次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（共292行字幕，合并为9段）</w:t>
      </w:r>
    </w:p>
    <w:p>
      <w:pPr>
        <w:spacing w:after="60" w:line="276"/>
        <w:ind w:firstLine="420"/>
      </w:pPr>
      <w:r>
        <w:rPr>
          <w:rFonts w:ascii="Segoe UI" w:eastAsia="Microsoft YaHei" w:hAnsi="Segoe UI"/>
          <w:color w:val="3D3D3D"/>
          <w:sz w:val="20"/>
          <w:szCs w:val="20"/>
        </w:rPr>
        <w:t xml:space="preserve">哈喽各位好，我是马今天呢这个是什么声音啊，邦邦邦邦邦邦没错，他就是手机，今晚厉害吧，没见过吧，诶厉害吧，你有吗？因为最近我的电脑出了些问题，电脑嘛有时候拿电脑玩下游戏什么的，但是电脑出了问题，之后呢？我就随身携带着手机，偶尔玩下手机上了，然后最近呢我在tap tap上面，发现了一个游戏，叫辐射避难所，辐射避难所这个游戏呢据我了解，这个游戏是说世界末日，之后，有些人们狗言残喘地生活了下来，作为一个避难所的老板，你要把人们好好的保护起来，让他们在这里幸福的生活，然后为你工作，那么总之我们先开始玩一下好了。</w:t>
      </w:r>
    </w:p>
    <w:p>
      <w:pPr>
        <w:spacing w:after="60" w:line="276"/>
        <w:ind w:firstLine="420"/>
      </w:pPr>
      <w:r>
        <w:rPr>
          <w:rFonts w:ascii="Segoe UI" w:eastAsia="Microsoft YaHei" w:hAnsi="Segoe UI"/>
          <w:color w:val="53595D"/>
          <w:sz w:val="19"/>
          <w:szCs w:val="20"/>
        </w:rPr>
        <w:t xml:space="preserve">现在这个避难所好小哦，这个道具是我们的避难所，进在地底下，目前有三个电梯，123有一群人，他们想要进入我的避难所啊，想来就来自是每个人交100块钱，这样的话，那就把你们都安排进来吧，嗯先造一点，有这么多人吗？我们先造个宿舍，他们可以住进来，造过来这里知道资源是电力啊，好的那，总之先造一些生产电的房间，我们造一个发电视，发电视做到啊，这有很多人可以造电，他们安排进来，你来我这里工作的话，你得造电了嗯，有发电视的话就要餐厅，因为在这个地方可以生产粮食，民以食为天，没有吃的不行，搞一些餐厅，餐厅在这个地方，同时需要吃的，要喝的水，我们来造一个水处理室，能够生产一些水，工业制水，工业制咖啡，工业之矛，这个地方把人拖过来的时候，会显示它有一些数值，这个数值应该是指它相应方面特长，这个地方是餐厅，他上不上做饭呢，做饭能力是二，然后这个地方是发电能力是一，这个地方造水的话，能力也是二，就无所谓了，先你来负责生产水吧，总之把人差不多分配到不同地方去，先来造一些资源就好，主要资源就是上面这三个绿条，电力水利和食物，哇这个人好弱啊，能力零你来负责生孩子吧，嗯对这个游戏里面可以生孩子，就是把一个男的和一个女的关到，一个房间里面，他们就大概可以大概也许能够诶，这个人好厉害！</w:t>
      </w:r>
    </w:p>
    <w:p>
      <w:pPr>
        <w:spacing w:after="60" w:line="276"/>
        <w:ind w:firstLine="420"/>
      </w:pPr>
      <w:r>
        <w:rPr>
          <w:rFonts w:ascii="Segoe UI" w:eastAsia="Microsoft YaHei" w:hAnsi="Segoe UI"/>
          <w:color w:val="3D3D3D"/>
          <w:sz w:val="20"/>
          <w:szCs w:val="20"/>
        </w:rPr>
        <w:t xml:space="preserve">他的话在餐厅很擅长，那你来餐厅吧，哇还有副翼的，他要是到这就到这了，大家到这个地方的话，大概会帮倒忙，嗯这两个人性别人没问题吗？交流一下感情，交流下感情，游戏里面的这个金币是用这个什么瓶盖，瓶盖来算的，这样的话我们现在没有钱了，已经没有钱了，这样吧搞点什么东西，是不是搞一个新手包啊，我们现在把这个包拆开，里面有一些给新手的福利，有100块钱啊，1万块钱什么1万块钱获得一个量子可乐，这个可乐好像有些特殊用途，我们之后应该能用到这什么一个科技，巧手先生，以及为了更好的发展，我再去搞一些优秀的居民过来，一些高级的居民都是专家什么的，各方面的专家好的，那么就是这样来了一些新的居民哇，好多人人多了，但是地不够，所以先扩建一下，我觉得比较好，把这个发电水厂，你闻到什么奇怪的味道吗？</w:t>
      </w:r>
    </w:p>
    <w:p>
      <w:pPr>
        <w:spacing w:after="60" w:line="276"/>
        <w:ind w:firstLine="420"/>
      </w:pPr>
      <w:r>
        <w:rPr>
          <w:rFonts w:ascii="Segoe UI" w:eastAsia="Microsoft YaHei" w:hAnsi="Segoe UI"/>
          <w:color w:val="3D3D3D"/>
          <w:sz w:val="20"/>
          <w:szCs w:val="20"/>
        </w:rPr>
        <w:t xml:space="preserve">你闻到什么臭味吗？我总之扩建一下，没有地方可以待了嘛是吧？总之扩建一下水处理室的话，餐厅可以再扩建一下，然后宿舍的话，因为人很多，总有睡觉的地方嘛，所以宿舍也扩建一下，然后把你拖进来，你们一起来造资源啊，这是哪方面大的哇，他这个生产能力不是什么什么能力，他在这方面很擅长，但不过我希望他能够到餐厅去工作，现在的话诶这个宿舍里面只有一个人，总觉得他有点孤单，末日时代的话，人类数量还是多点比较好，似早上贵子，所以说呢一个人住的话，还不如先去工作吧，一个人多么孤单是吧？</w:t>
      </w:r>
    </w:p>
    <w:p>
      <w:pPr>
        <w:spacing w:after="60" w:line="276"/>
        <w:ind w:firstLine="420"/>
      </w:pPr>
      <w:r>
        <w:rPr>
          <w:rFonts w:ascii="Segoe UI" w:eastAsia="Microsoft YaHei" w:hAnsi="Segoe UI"/>
          <w:color w:val="3D3D3D"/>
          <w:sz w:val="20"/>
          <w:szCs w:val="20"/>
        </w:rPr>
        <w:t xml:space="preserve">来加入我们一起工作吧，这里还有一个人应该是普通人，看看你擅长哪里的工作吗？诶你们两个生孩子算了，刚刚那个人来来来，不要跑不要跑，来这边来这边好的，你们两个人结婚了，从今天开始，我说的算好的，你们结婚了，上峰这三个资源条已经红了，表示已经低于我们目前所需要的一些量了，看看餐厅，大概这个看餐厅还需要四分13秒，12秒11秒才能生产出下一批粮食，把餐厅升级一下，这样的话餐厅能够生产更多粮食来升级，你们两个人，大概嗯我总觉得这样吹不太好，但是你们什么时候嘘，不要问了，你们随便你们聊啊，开心就好，如果我看起来喝醉了，那只是，因为你如此令人陶醉啊啊好的好的，不打扰了诶，你们在干嘛呢？</w:t>
      </w:r>
    </w:p>
    <w:p>
      <w:pPr>
        <w:spacing w:after="60" w:line="276"/>
        <w:ind w:firstLine="420"/>
      </w:pPr>
      <w:r>
        <w:rPr>
          <w:rFonts w:ascii="Segoe UI" w:eastAsia="Microsoft YaHei" w:hAnsi="Segoe UI"/>
          <w:color w:val="3D3D3D"/>
          <w:sz w:val="20"/>
          <w:szCs w:val="20"/>
        </w:rPr>
        <w:t xml:space="preserve">有点悲伤有点悲伤，我把它倒车掉出来掉出来，不要在这个地方尴尬地方呆着，好好玩啊，好他他她她她她她她她怀孕了，怀孕了的话，是不是可以把她调走了，再换一波男女来，这样的话我们可以不断的增援，那么你们去慢慢的工作吧，你们两个人我看到什么画面啊，我我走了我走我走了，有个新的房间可以造了管理者办公室嗯，可以派遣居民去完成任务，有什么任务要杀死绿光辐射蟑螂，派三个人出去吗？我们派点等级高的人，跳上去了，34 34级，然后这个人36级的人，好的就带上这样的东西，都是高级大佬，虽然这个任务要求只要一级走吧，那么我们现在走了哇，这个音乐好大气啊，感觉跟电影一样的，我们的目标就是杀死绿光辐射蟑螂，那么总之把这个敌把，把我们的人先带到房子里面去，目标是这个绿色框框，这个箱子那些东西，这个地方有些钱，没有什么可探索的，来这边啊，现在这个地方有三层楼，诶我有点害怕，不要怕你30多级呢啊，来了一个蟑螂，没关系我们很强的秒杀游戏体验极佳，这种感觉游戏体验极佳，获得两个包包，两个什么包子，分不清楚这是什么？</w:t>
      </w:r>
    </w:p>
    <w:p>
      <w:pPr>
        <w:spacing w:after="60" w:line="276"/>
        <w:ind w:firstLine="420"/>
      </w:pPr>
      <w:r>
        <w:rPr>
          <w:rFonts w:ascii="Segoe UI" w:eastAsia="Microsoft YaHei" w:hAnsi="Segoe UI"/>
          <w:color w:val="3D3D3D"/>
          <w:sz w:val="20"/>
          <w:szCs w:val="20"/>
        </w:rPr>
        <w:t xml:space="preserve">还有一个衣服，我们现在就是这样搜刮东西，然后往里面走，直到找到那个绿色的螳螂，蟑螂藏了，那就是他吐槽他吐槽他现在诶诶，已经打完了，完成了的话，虽然有个房间没有探索，要探索一下呢，下个房间应该没有什么危险了，柜子里有些东西好了。应该已经完成了，那我们可以走了，回到避难所，获得了一些奖励，台球杆列强佣兵符，还有一点点钱，我们这一期吃了多久，吃了1年吗？我在等我们回到避难所的时候，他们生活怎样，孩子有没有出生，怎样她才能会生小孩呢？</w:t>
      </w:r>
    </w:p>
    <w:p>
      <w:pPr>
        <w:spacing w:after="60" w:line="276"/>
        <w:ind w:firstLine="420"/>
      </w:pPr>
      <w:r>
        <w:rPr>
          <w:rFonts w:ascii="Segoe UI" w:eastAsia="Microsoft YaHei" w:hAnsi="Segoe UI"/>
          <w:color w:val="3D3D3D"/>
          <w:sz w:val="20"/>
          <w:szCs w:val="20"/>
        </w:rPr>
        <w:t xml:space="preserve">需要什么条件，他才会生，希望能为他提供一个比较舒心的生，孩子的环境，我们造了个医务室，虽然这个医务室只是生产药的地方，要是生病的时候就可以用药来救命啊*！是不是虽然我们造了一下库房，但是库房的话没有人在里面工作，这个房间就废弃在这个地方了，但是一直在耗电，这个灯啊，机器什么的耗电，所以暂时先把它摧毁掉，因为我们电力不够用啊，这个电负荷稍微有点轻，我们把这个发电站升级一下，现在的话应该如果现在什么，都不做的话也行，什么都不做也行，就是这样放置着，然后慢慢时间到了，之后，他的这个资源就会增加，但是有时候也会有一些突发情况，比如说有一些外面的帮派的人，土匪来侵入我们这个地方，抢我们的资源，这种感觉有点像那个我的这是我的战争，这个游戏特别的缺德，这样的末日环境下的话，非常的无奈，但我希望能够以最和平的方式，运营好我的这个，并且所愿大家都幸福安康，以及你什么时候你的孩子什么时候出生呢？</w:t>
      </w:r>
    </w:p>
    <w:p>
      <w:pPr>
        <w:spacing w:after="60" w:line="276"/>
        <w:ind w:firstLine="420"/>
      </w:pPr>
      <w:r>
        <w:rPr>
          <w:rFonts w:ascii="Segoe UI" w:eastAsia="Microsoft YaHei" w:hAnsi="Segoe UI"/>
          <w:color w:val="3D3D3D"/>
          <w:sz w:val="20"/>
          <w:szCs w:val="20"/>
        </w:rPr>
        <w:t xml:space="preserve">那么好的又是新的新的一波粮食，那么我就把它这样放着，慢慢的放着目前这个避难所，这我这个强力老大的这个运营下，毕竟每个人过得非常幸福了，目前的话还没有说什么太大的问题，应该没有什么问题，那么这期视频。但是到这个地方了，大家如果感兴趣的话，也可以到tap tap上面，去搜索辐射避难所，然后去下载着玩一下，我觉得还挺有意思，那么我们就先到这个地方了，只好再见了，拜拜。</w:t>
      </w:r>
    </w:p>
    <w:p>
      <w:pPr>
        <w:spacing w:after="100"/>
        <w:jc w:val="center"/>
      </w:pPr>
      <w:r>
        <w:rPr>
          <w:rFonts w:ascii="Segoe UI" w:eastAsia="Microsoft YaHei" w:hAnsi="Segoe UI"/>
          <w:i/>
          <w:color w:val="B2BEC3"/>
          <w:sz w:val="20"/>
          <w:szCs w:val="18"/>
        </w:rPr>
        <w:t xml:space="preserve">— 第73部完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第74部  </w:t>
      </w:r>
      <w:r>
        <w:rPr>
          <w:rFonts w:ascii="Microsoft YaHei" w:eastAsia="Microsoft YaHei" w:hAnsi="Microsoft YaHei"/>
          <w:b/>
          <w:bCs/>
          <w:color w:val="2D3436"/>
          <w:sz w:val="24"/>
          <w:szCs w:val="24"/>
        </w:rPr>
        <w:t xml:space="preserve">【warma爆炸电台】有人在全班面前用多媒体放沃玛的视频【第五期】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6226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https://www.bilibili.com/video/BV1nW411c7Yf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创作(49次)、音乐(44次)、游戏(42次)、日常生活(36次)、美食(26次)、自我介绍(16次)、故事/叙事(13次)、任天堂(9次)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「拜拜」×2、「我真棒」×1、「没问题」×1、「哈哈」×1、「啊啊啊」×1、「嘿嘿」×5、「天哪」×2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深夜零点录制了第五期爆炸电台，声音压得很小怕吵到别人。她谈到电台不做字幕因为主要是听的，自夸普通话很好。她回忆了两年前做视频时说话很僵硬不自然，原因是平时说带口音的话、强迫自己说标准普通话导致的。她提到六月份有很多考试——一个月16场考试非常充实，电脑很久没打开积攒了大量更新。她分享了释放压力的方法就是大声唱歌，还即兴唱了《无与伦比的美丽》。她回答了观众问题：推荐了《赛博朋克酒保行动》和《勇者斗恶龙11》等温馨游戏，介绍了常用软件（Vegas、AU、Photoshop、SAI）。她特别开心地分享了有观众告诉他妹妹在班上用多媒体给全班放warma视频的故事，感叹观众年龄层跨度很大。她还讲述了一次打车遇到不礼貌司机要给她介绍对象的经历，提醒大家注意安全。最后她表示考虑接小广告来缓解学费压力，并将之前没发的歌作为电台ED放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最近的我每期视频呢 [自我指代]</w:t>
      </w:r>
    </w:p>
    <w:p>
      <w:pPr>
        <w:pStyle w:val="ListParagraph"/>
        <w:numPr>
          <w:ilvl w:val="0"/>
          <w:numId w:val="2"/>
        </w:numPr>
        <w:spacing w:after="30" w:line="264"/>
      </w:pPr>
      <w:r>
        <w:rPr>
          <w:rFonts w:ascii="Segoe UI" w:eastAsia="Microsoft YaHei" w:hAnsi="Segoe UI"/>
          <w:color w:val="3D3D3D"/>
          <w:sz w:val="20"/>
          <w:szCs w:val="20"/>
        </w:rPr>
        <w:t xml:space="preserve">如果了看视频把的话 [创作相关]</w:t>
      </w:r>
    </w:p>
    <w:p>
      <w:pPr>
        <w:pStyle w:val="ListParagraph"/>
        <w:numPr>
          <w:ilvl w:val="0"/>
          <w:numId w:val="2"/>
        </w:numPr>
        <w:spacing w:after="30" w:line="264"/>
      </w:pPr>
      <w:r>
        <w:rPr>
          <w:rFonts w:ascii="Segoe UI" w:eastAsia="Microsoft YaHei" w:hAnsi="Segoe UI"/>
          <w:color w:val="3D3D3D"/>
          <w:sz w:val="20"/>
          <w:szCs w:val="20"/>
        </w:rPr>
        <w:t xml:space="preserve">今天录制这个电台的日子呢 [创作相关]</w:t>
      </w:r>
    </w:p>
    <w:p>
      <w:pPr>
        <w:pStyle w:val="ListParagraph"/>
        <w:numPr>
          <w:ilvl w:val="0"/>
          <w:numId w:val="2"/>
        </w:numPr>
        <w:spacing w:after="30" w:line="264"/>
      </w:pPr>
      <w:r>
        <w:rPr>
          <w:rFonts w:ascii="Segoe UI" w:eastAsia="Microsoft YaHei" w:hAnsi="Segoe UI"/>
          <w:color w:val="3D3D3D"/>
          <w:sz w:val="20"/>
          <w:szCs w:val="20"/>
        </w:rPr>
        <w:t xml:space="preserve">一两年前(我做视频只有只有两年多 [自我指代]</w:t>
      </w:r>
    </w:p>
    <w:p>
      <w:pPr>
        <w:pStyle w:val="ListParagraph"/>
        <w:numPr>
          <w:ilvl w:val="0"/>
          <w:numId w:val="2"/>
        </w:numPr>
        <w:spacing w:after="30" w:line="264"/>
      </w:pPr>
      <w:r>
        <w:rPr>
          <w:rFonts w:ascii="Segoe UI" w:eastAsia="Microsoft YaHei" w:hAnsi="Segoe UI"/>
          <w:color w:val="3D3D3D"/>
          <w:sz w:val="20"/>
          <w:szCs w:val="20"/>
        </w:rPr>
        <w:t xml:space="preserve">一两年前做视频的那些旧的视频 [创作相关]</w:t>
      </w:r>
    </w:p>
    <w:p>
      <w:pPr>
        <w:pStyle w:val="ListParagraph"/>
        <w:numPr>
          <w:ilvl w:val="0"/>
          <w:numId w:val="2"/>
        </w:numPr>
        <w:spacing w:after="30" w:line="264"/>
      </w:pPr>
      <w:r>
        <w:rPr>
          <w:rFonts w:ascii="Segoe UI" w:eastAsia="Microsoft YaHei" w:hAnsi="Segoe UI"/>
          <w:color w:val="3D3D3D"/>
          <w:sz w:val="20"/>
          <w:szCs w:val="20"/>
        </w:rPr>
        <w:t xml:space="preserve">当时我的视频里面我说话的方式我视频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整体氛围：感恩温情、感性抒情、热情赞美</w:t>
        <w:br/>
        <w:t>情绪指标：笑声1次、感叹19次、惊叹词4个、疑问28次、赞美词6次、致谢2次、情感词1次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字数6165字，539个语段，平均每段10字</w:t>
        <w:br/>
        <w:t>语言风格：短句为主，节奏明快；与观众互动32次</w:t>
        <w:br/>
        <w:t>高频用语：「嘿嘿」5次、「拜拜」2次、「天哪」2次、「好难」2次、「牛」2次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（共585行字幕，合并为18段）</w:t>
      </w:r>
    </w:p>
    <w:p>
      <w:pPr>
        <w:spacing w:after="60" w:line="276"/>
        <w:ind w:firstLine="420"/>
      </w:pPr>
      <w:r>
        <w:rPr>
          <w:rFonts w:ascii="Segoe UI" w:eastAsia="Microsoft YaHei" w:hAnsi="Segoe UI"/>
          <w:color w:val="3D3D3D"/>
          <w:sz w:val="20"/>
          <w:szCs w:val="20"/>
        </w:rPr>
        <w:t xml:space="preserve">HELLO！各位好我是……各位……每次讲这个开场白的时候，这个名字好难说啊，各位好rua啊，各位好我是沃玛，看到这个标题吗？爆炸电台第五期，第五期来啦！厉害吧，其实到现在我这边啊，我现在我这边是深夜12 00整啊，所以呢我感觉声音不敢太大，所以不会吵到大家那我们就安安，静静的这个电台就这样开始了，那么首先各位有没有发现这个电台呢？他是没有字幕的（有，就是我）最近的我每期视频呢，其实都是有字幕的，就算是有些实况也是有字幕的，但是因为这个电台吗？</w:t>
      </w:r>
    </w:p>
    <w:p>
      <w:pPr>
        <w:spacing w:after="60" w:line="276"/>
        <w:ind w:firstLine="420"/>
      </w:pPr>
      <w:r>
        <w:rPr>
          <w:rFonts w:ascii="Segoe UI" w:eastAsia="Microsoft YaHei" w:hAnsi="Segoe UI"/>
          <w:color w:val="3D3D3D"/>
          <w:sz w:val="20"/>
          <w:szCs w:val="20"/>
        </w:rPr>
        <w:t xml:space="preserve">主要是电台的形式主要靠听，主要是音频的形式，当然如果了看视频把的话，身边还有过一些，不过有多害人上面会有多一些的一些，要素元素在里面（已放弃）但不过光听音频版也是足够的，所以就不做字幕，大家应该能听的清楚，我在说什么吗？我说的应该是普通话，没有任何口音撒，没有任何口音，可见我的普通话是非常棒↗的，那么这个字母应该也没有必要加了，我相信大家都能听得懂，我说的FA，这个电台听起来应该就像是一种听力考试，今天录制这个电台的日子呢，最好是全国大学生四六级英语考试，我去考了六级↗↗↗厉害吧，好像也没，那么值得夸奖，哎我前几天要去重新看了下我一，一两年前(我做视频只有只有两年多，一点)一两年前做视频的那些旧的视频，看了下当时我的视频里面我说话的方式我视频，里是怎么说话的呀，现在要模仿下话，模仿两年前的我大概是这样的。</w:t>
      </w:r>
    </w:p>
    <w:p>
      <w:pPr>
        <w:spacing w:after="60" w:line="276"/>
        <w:ind w:firstLine="420"/>
      </w:pPr>
      <w:r>
        <w:rPr>
          <w:rFonts w:ascii="Segoe UI" w:eastAsia="Microsoft YaHei" w:hAnsi="Segoe UI"/>
          <w:color w:val="3D3D3D"/>
          <w:sz w:val="20"/>
          <w:szCs w:val="20"/>
        </w:rPr>
        <w:t xml:space="preserve">大家好我是沃嘿呵呵呵，对不起哈，太好笑了对不起，再来遍再来遍啊，大家好，我嘿嘿，我是沃嘿嘿，我是嘿嘿(awsl)对不起哈 这次这次这次肯定没问题。大家好我是沃玛，今天呢我们来嗯，大概是这样子的，这个我想了想为什么当时说话，特别的不自然呢？就是我给我一种很不自然的感觉，非常僵硬，我大概找到原因了，一方面是紧张，另一方面主要原因是我当时在说普通，话说普通话本身没有什么问题了，主要是，因为我平时不说普通话的呀，只是平时在生活的模式，平时在生活中……平时在生活中都是，说那些带有口音的那种话，强迫自己开始说标准，普通话就有点辛苦了，就变得非常的僵硬，一说起标准普通话，那就非常僵硬了，反正这声音都变了，其实有时候也变，但是现在非常僵硬就算了，还是这样比较好 我这个口音不会，造成太大的障碍，不过我还是会尽量的保持住，普通话的口音的，那么现在呢，现在呢我真的不是深夜零点吗？</w:t>
      </w:r>
    </w:p>
    <w:p>
      <w:pPr>
        <w:spacing w:after="60" w:line="276"/>
        <w:ind w:firstLine="420"/>
      </w:pPr>
      <w:r>
        <w:rPr>
          <w:rFonts w:ascii="Segoe UI" w:eastAsia="Microsoft YaHei" w:hAnsi="Segoe UI"/>
          <w:color w:val="3D3D3D"/>
          <w:sz w:val="20"/>
          <w:szCs w:val="20"/>
        </w:rPr>
        <w:t xml:space="preserve">……深夜零点吗？本来我是早早开始想做视频的结果，打开了我这个很久没有打开过的电脑恩，对因为很久没有打开最牛的考试院吗？都得考试，这个电脑时隔很久，之后终于打开了，然后里面电脑里面积攒了不知道，多少多少的更新，没有去更，啊拖欠了很多更新，然后到现在的话一口气更新了一大堆，因为我的电脑，它的散热不是特别的好，所以呢每次散就会赛，之后，滋~~~~那种散热的声音特别大，没有办法好好录音，所以我只能等它更新完，更新完不再发出滋~~~的散热的声音的时候，我才能开始录视频都是这个电台，然后这个更新就更新了好几个小时，终于零点的时候更新完了 也是，现在呢到了深夜，我们小声的说话好的嘛，首先呢现在吗录制这个视频的时候是六月中旬，六月中旬应该是大多数学生，党的考试的时候要考试的时候，嗯当然高考和中考的学生应该已经考完或者，快要看完了大部分，视频发布的时候，应该肯定都搞完了超级棒，辛苦你们了，高考和中考的学生考完试好好休息，还有小升初 小升初中考，高考还有大雪碧（大学毕业，）的同学们辛苦啦，然后呢，还有像我们这样还没有到毕业的这些，学生们期末考试加油，我自己住一个月呢，这个月不是三十天吗？</w:t>
      </w:r>
    </w:p>
    <w:p>
      <w:pPr>
        <w:spacing w:after="60" w:line="276"/>
        <w:ind w:firstLine="420"/>
      </w:pPr>
      <w:r>
        <w:rPr>
          <w:rFonts w:ascii="Segoe UI" w:eastAsia="Microsoft YaHei" w:hAnsi="Segoe UI"/>
          <w:color w:val="3D3D3D"/>
          <w:sz w:val="20"/>
          <w:szCs w:val="20"/>
        </w:rPr>
        <w:t xml:space="preserve">三十天里面有16场考试十！六！场！所以天天都非常的葱丝(充实)非常的充实时间排的非常非常满，以至于这个电脑很久没打开的机会了，然后这样导致今天这样一打开啊，~好多更新啊~这种感觉在没有电脑玩的这段时间呢，我随身带着我的死~为~耻~(Switch)Switch游戏机。最近我发现就是Steam的夏季，促销快要到了，然后有好多游戏都可以 都可以剁手了，虽然有时候打开自己的游戏，库存放心啊买了些游戏，但是呢没有时间玩，这时候就要说出这句话了，我都已经花钱Mie（买）游戏了，为什么还要花四溅Wie（花时间玩）呢？</w:t>
      </w:r>
    </w:p>
    <w:p>
      <w:pPr>
        <w:spacing w:after="60" w:line="276"/>
        <w:ind w:firstLine="420"/>
      </w:pPr>
      <w:r>
        <w:rPr>
          <w:rFonts w:ascii="Segoe UI" w:eastAsia="Microsoft YaHei" w:hAnsi="Segoe UI"/>
          <w:color w:val="3D3D3D"/>
          <w:sz w:val="20"/>
          <w:szCs w:val="20"/>
        </w:rPr>
        <w:t xml:space="preserve">这种感觉还是好，想有时间玩游戏啊，今天的电台，其实也是悄悄的录的，今天考完了一门试，然后稍微休息下录个电台，明天又要去考试了，照这样的这个学校的这个安排的频率，你应该来说压力是很大的，对实际上，其实压力还是很大，但是呢很开心为什么这么开心呢？因为我发现就是释放压力是非常重要的，每个人都有他释放压力的方式吗？然后我释放压力，这是唱歌唱得很HIGH，很HIGH的，如果你是一本正经的唱，比如说 在~那~遥远的地~~方~~~~这样唱的话 很难释放你心中的压力了，这样一本正经，那要怎样能够完全的释放压力，这是怎样唱怎么爽啊，这样唱比较爽，就是有首歌很好听，叫啊宝宝这时候无与伦比的美丽，我初中的时候听过这首歌，现在好像记得歌词，所以我才随便唱下，天上风筝在天上飞↙↘↙↘地上，走在地上追↖↗↖↗，李若担心李不浪费（？</w:t>
      </w:r>
    </w:p>
    <w:p>
      <w:pPr>
        <w:spacing w:after="60" w:line="276"/>
        <w:ind w:firstLine="420"/>
      </w:pPr>
      <w:r>
        <w:rPr>
          <w:rFonts w:ascii="Segoe UI" w:eastAsia="Microsoft YaHei" w:hAnsi="Segoe UI"/>
          <w:color w:val="3D3D3D"/>
          <w:sz w:val="20"/>
          <w:szCs w:val="20"/>
        </w:rPr>
        <w:t xml:space="preserve">）李哟,沃德，福~蝶 好听吧，我也觉得好听啊，谢谢不要这么夸张，我知道好听了，谢谢我觉得挺好听的，我觉得挺好听的，我已经被自己感动，出了泪水 啊！zen（真）好听 她唱歌真好听，我真棒这样呢，不但会使你生活压力减小，而且会增加你个人的自信，你会觉得 啊！我唱歌真~好听，这样感觉你的人生就会慢慢的走向巅峰，快乐的秘诀就是这样的。同时呢，你很忙的时候，你可以跟着这样说到你的朋友来，找你出去玩的时候，可是呢你，因为很忙，没法去玩该怎么说呢？</w:t>
      </w:r>
    </w:p>
    <w:p>
      <w:pPr>
        <w:spacing w:after="60" w:line="276"/>
        <w:ind w:firstLine="420"/>
      </w:pPr>
      <w:r>
        <w:rPr>
          <w:rFonts w:ascii="Segoe UI" w:eastAsia="Microsoft YaHei" w:hAnsi="Segoe UI"/>
          <w:color w:val="53595D"/>
          <w:sz w:val="19"/>
          <w:szCs w:val="20"/>
        </w:rPr>
        <w:t xml:space="preserve">可这样说啊，不好意思，我最近太忙了，我真的忙的抽不开身，哎我还有好多事情要做呢，你就这样说，这样的话，你的朋友就会觉得，挖！这个人真的……好厉害呀，这样就能装的很好的B，虽然忙，但是能一边忙一边装逼还是非常闪亮的，这样会让你的人生充满闪光点，这是成功的秘诀，快记下这是成功学……成功学，成功学刚还说想找个本子记，一下说的我都信了，同时呢我刚突然想到，看这个视频的人中，应该可能有我的同班同学，虽然我自己做视频，从来没有告诉过任何人，但是但是慢慢慢慢这件事情就传开了，然后现在好像基本上 班上大部分，同学都知道我做视频，但是就没有什么不好意思的，也没有做什么见不得人的事情嘛，反正在生活中也是这样，在视频中也是这样，没有什么太大差别，大家看到以后觉得，嗯这个人也就是这样子，那么正在看这个视频的，我的同班同学们能不能告诉我下我们，作业什么时候交我忘了那个我们今天，老师布置那个作业，我忘了 还没写的，我还没写作业的ToT，还是不要想这个话题，我们聊点开心的事情 最近在学校还是，每天都有挺开心的事情发生了，以及呢~在网络上每天还是收到很多私信，随着我们这个电台呢，还是来看一看，最近有时候哪些私信，以及我的邮箱，对这个邮箱，沃玛瑞迪欧阿特嬉闹（warmaradio，@sina） 嬉闹是什么？</w:t>
      </w:r>
    </w:p>
    <w:p>
      <w:pPr>
        <w:spacing w:after="60" w:line="276"/>
        <w:ind w:firstLine="420"/>
      </w:pPr>
      <w:r>
        <w:rPr>
          <w:rFonts w:ascii="Segoe UI" w:eastAsia="Microsoft YaHei" w:hAnsi="Segoe UI"/>
          <w:color w:val="3D3D3D"/>
          <w:sz w:val="20"/>
          <w:szCs w:val="20"/>
        </w:rPr>
        <w:t xml:space="preserve">沃玛瑞丢阿特嬉闹 啊啊啊啊怎么念啊，Sina!就是新浪邮箱反正是评不上这个邮箱了哦，warmaradio@，sina .com，好的，那么大家，有什么想说的，想说东西都可以直接发到这个邮箱，我方便统计一下，那么我们呢，来看……那么我们来看下最近都收到哪些问题，我稍微整理一下第一个问题，按照爆炸并台的噗哈哈哈，爆炸并台是什么？我觉得按照爆炸电台的更新频率，等你看到这封邮件的时候，大概已经是劳↗动节了吧，劳动节快乐，嘿嘿虽然今天好像七月份七月份有什么节日吗？</w:t>
      </w:r>
    </w:p>
    <w:p>
      <w:pPr>
        <w:spacing w:after="60" w:line="276"/>
        <w:ind w:firstLine="420"/>
      </w:pPr>
      <w:r>
        <w:rPr>
          <w:rFonts w:ascii="Segoe UI" w:eastAsia="Microsoft YaHei" w:hAnsi="Segoe UI"/>
          <w:color w:val="53595D"/>
          <w:sz w:val="19"/>
          <w:szCs w:val="20"/>
        </w:rPr>
        <w:t xml:space="preserve">七月份什么什么恩快乐，那么第二个问题就是一个，这是个绕口令 还好嘛，是不是我这么能言善道的，绕口令肯定没有问题，那么来看一下，里约热内卢的奶牛拿着榴莲liu奶以，折zhu之zhi跑到委lei瑞拉，la了哄花护画户给红吕驴绿吕，驴吕驴 简单吧！@#￥%……&amp;*（）~《》？：“”{}}|，+=-#@……&amp;，我真是天才，我们第三个问题 额这个第三个，好正经啊，请问沃玛当鸽子是什么感觉，答不出的感觉 刚刚我的内声笑声就应该，已经明白了非常的嘿嘿，这种感觉非常的开心，非常的开心，做自己喜欢的事情能不开心嘛，到现在的话非常开心，是因为发现能够理解我做视频的一些，想法的人越来越多了，只感到很开心，感觉找到更多的同行或者说志同道合的人，就是那种大家围着一个桌子，围着个桌子，然后桌子上面摆一些我做的零食，我做的些蒸鸡蛋，煮鸡蛋炒鸡蛋的，还有些蛋糕这个全部放到桌上，大家一起分享 这种感觉特别爽，现在就是这种感觉，那么看下个问题，沃玛你怎么还不睡啊，有道理有道理，你这么说我就困，要不我先去睡吧，你说对 我去睡了 晚安，这个电台就到这个地方了，拜拜等下 这个电台不能这样结束，我们来看下一个问题，沃玛你能不能弄一个手机铃声没有问题，我已经录好了。</w:t>
      </w:r>
    </w:p>
    <w:p>
      <w:pPr>
        <w:spacing w:after="60" w:line="276"/>
        <w:ind w:firstLine="420"/>
      </w:pPr>
      <w:r>
        <w:rPr>
          <w:rFonts w:ascii="Segoe UI" w:eastAsia="Microsoft YaHei" w:hAnsi="Segoe UI"/>
          <w:color w:val="53595D"/>
          <w:sz w:val="19"/>
          <w:szCs w:val="20"/>
        </w:rPr>
        <w:t xml:space="preserve">请听 现在已经早上了起来去吃饭吧，这样感觉不错吧，那么这个下载方式，我放到那个评论区的那个置顶了，大家可以在我的网盘里面下载这两个，铃声，以及下个问题 沃玛，我想玩一些比较休闲的剧情，向的游戏真的能完全让人，感觉很温馨的游戏，有什么推荐吗？游戏推荐的话，首先最近的最近我有两个有些可以推荐，首先如果你是电脑游戏，玩家玩电脑的话就是Steam平台，上有个游戏，叫他的名字好难念他的名字有点难念，你直接搜索赛博朋克酒保行动首先把这个，赛博朋克酒保行动，这八个字粘贴到百度上面，在百度上面找到英文，再把英文名复制粘贴到Steam上面，再把Steam上的游戏，下下来以后就没有问题了，就可以开始玩了，偶对这个是付费的价标价格是，你也可以等打折买，这次给我的感觉就是非常的温馨，他就是那种纯粹点点点点鼠标移动，文字向的游戏，然后你在游戏里担任一个酒保，给那些客户调酒，他会说我要一瓶什么什么样的酒，那就让你按照食谱发一些原材料丢进去，然后摇摇摇摇摇摇摇摇摇摇摇摇摇摇摇摇送给他，然后呢他就会开始跟你讲一些，他白天的一些事情都发现他们的生活，其实是一个连续的故事，从而了解到这个整个事件，非常的的温馨 是个很有人情味的游戏，以及最近在PS4平台上的话，有个游戏就是勇者斗恶龙11 这个名字，其实很经典啊，有个超长的游戏系列出到第十一代，其实讲的还是一个勇者，去讨伐大魔王的故事，游戏的很多细节非常的温馨，而且整体的剧情真的超棒 游戏里面的每，一个队友都超级充满了魅力，在Switch平台的话 比较推荐，我可以说那句话吗 塞*达天下第一，你刚什么都没听到好的，我们看下一个问题，沃玛你比较常用的软件是什么呀，在上期电台中，我讲到自己常用的一些硬件设施，电脑啊什么的，然后这一期来讲一下我用到的软件，我做视频用的软件是Vegas，索尼Vegas，然后处理音频用的是AdobeAU，图片的话，处理图片就是Photoshop对名字，是Photoshop这个高端的全称啊，不是PS啊，PS不专业的一定要，说Photoshop，这样比较专业性，然后呢画画用的是赛！</w:t>
      </w:r>
    </w:p>
    <w:p>
      <w:pPr>
        <w:spacing w:after="60" w:line="276"/>
        <w:ind w:firstLine="420"/>
      </w:pPr>
      <w:r>
        <w:rPr>
          <w:rFonts w:ascii="Segoe UI" w:eastAsia="Microsoft YaHei" w:hAnsi="Segoe UI"/>
          <w:color w:val="3D3D3D"/>
          <w:sz w:val="20"/>
          <w:szCs w:val="20"/>
        </w:rPr>
        <w:t xml:space="preserve">SAI 赛！基本常用的就是这四个，我用这四个软件基本就能做出一个视频，其他人的话基本上可替代软件都非常多，所以应该没有什么？他都要讲的，主要是这四个软件，以及呢？最近还收到一些私信，私信中有了一个，我记得收到一个私信，是说他的妹妹是特别喜欢，看我的视频 他的妹妹，好像现在在读小学可能是，因为没有手机或者没法上网，所以是他来私信告诉我说他妹妹，特别想看我视频，他说他妹妹讲起沃玛来的特别的高兴，然后跟他讲了二十多分钟的沃玛，然后他把这个事情私信告诉我，我觉得 挖~~~SAI！</w:t>
      </w:r>
    </w:p>
    <w:p>
      <w:pPr>
        <w:spacing w:after="60" w:line="276"/>
        <w:ind w:firstLine="420"/>
      </w:pPr>
      <w:r>
        <w:rPr>
          <w:rFonts w:ascii="Segoe UI" w:eastAsia="Microsoft YaHei" w:hAnsi="Segoe UI"/>
          <w:color w:val="3D3D3D"/>
          <w:sz w:val="20"/>
          <w:szCs w:val="20"/>
        </w:rPr>
        <w:t xml:space="preserve">好高兴啊，好高兴好开心，然后我特别开心地回复他，然后他过了几天又告诉我，说他妹妹特别开心，然后在班上用多媒体在全班同学面前，把沃玛的视频放给全班同学看，其他同学都很开心，看的很开心，然后 挖~~~SAI！这么厉害吗？这些同学都喜欢看，靠天哪天哪！我觉得受宠若惊的感觉受宠若惊，感觉特别的特特特别的特别的兴奋，听的听 能听懂吗？太开心了，不知道说什么，然后就这让我深刻的意识到我的观众，年龄层跨度非常大，虽然我平时视频开场都是说各位好，各位好各位好，但是如果要细分的话就是这样。</w:t>
      </w:r>
    </w:p>
    <w:p>
      <w:pPr>
        <w:spacing w:after="60" w:line="276"/>
        <w:ind w:firstLine="420"/>
      </w:pPr>
      <w:r>
        <w:rPr>
          <w:rFonts w:ascii="Segoe UI" w:eastAsia="Microsoft YaHei" w:hAnsi="Segoe UI"/>
          <w:color w:val="3D3D3D"/>
          <w:sz w:val="20"/>
          <w:szCs w:val="20"/>
        </w:rPr>
        <w:t xml:space="preserve">说各位弟弟妹妹，同学们哥哥姐姐，叔叔阿姨，爷爷奶奶们好！这种感觉，虽然在录制视频的时候想的很简单，就想把我想说的说出来就好了。但是如果还要想到哎，那么看到这个视频的你们此时在想什么呢？如果我要考虑到这些因素的话，还想着那读小说，人们会想什么，不知道哎呀，这个姐姐好有趣啊！会这样想吗？然后比我年长的年长的哥哥，姐姐甚至再往高点，叔叔阿姨会觉得会不会觉得这位 这个，小兔崽子又跑出来了，这种感觉，然后再往上面走到了爸爸妈妈，辈的年龄和我爸爸妈妈差不多的观众们，说不定他们有一个孩子和我一样大，看起来是那时候会不会觉得恩，我要把我的儿子介绍给她，应该不会有这样的感觉吧，说起介绍这件事情呢，上次我有一次去外面打车，但是打车吗？</w:t>
      </w:r>
    </w:p>
    <w:p>
      <w:pPr>
        <w:spacing w:after="60" w:line="276"/>
        <w:ind w:firstLine="420"/>
      </w:pPr>
      <w:r>
        <w:rPr>
          <w:rFonts w:ascii="Segoe UI" w:eastAsia="Microsoft YaHei" w:hAnsi="Segoe UI"/>
          <w:color w:val="3D3D3D"/>
          <w:sz w:val="20"/>
          <w:szCs w:val="20"/>
        </w:rPr>
        <w:t xml:space="preserve">然后遇到了一个 遇到了一个，素质并不是很好的司机，打车体验有点糟，具体情况是这样的。我坐在车上安安静静的看着手机，司机问我说，：哎你是去上学吧，我说是啊，他说哦这个目的地就是你学校啊，他说哦你在那里读书啊，我说是啊，他说哦那你不错啦，不没没没没，没没有没有他说，你现在还挺年轻啊，你打算读到多久啊，这个问题问出来的时候，我就已经觉得有些冒犯人了，我不想聊这么多，但是我还当时还是说了，我说一直读啊，然后司机说一直都说的话没时间谈恋爱了，找不到男朋友怎么办啊，这样吧要不我把我弟弟介绍给你吧，我觉得他这样说已经算得上是一种骚扰了，那时我心里已经非常窝火了，何况我还没有到要结婚的时候，不要给我介绍对象，谁给我介绍对象，我也要谁 这件事情，非常伤心，后来司机一直跟我说加个微信吧，我给你介绍对象 不！</w:t>
      </w:r>
    </w:p>
    <w:p>
      <w:pPr>
        <w:spacing w:after="60" w:line="276"/>
        <w:ind w:firstLine="420"/>
      </w:pPr>
      <w:r>
        <w:rPr>
          <w:rFonts w:ascii="Segoe UI" w:eastAsia="Microsoft YaHei" w:hAnsi="Segoe UI"/>
          <w:color w:val="3D3D3D"/>
          <w:sz w:val="20"/>
          <w:szCs w:val="20"/>
        </w:rPr>
        <w:t xml:space="preserve">绝对不加，后来这次只是遇到了一个有点烦人的司机，还算不幸中的万幸，出门在外，安全真的是太重要了，所以希望看到这个视频的各位，无论是女孩子还是男孩子，都要注意安全，希望大家都平平安安的开开心心的，来看视频，虽然我视频的更新过慢了点，但真的是当大家能来，看就很高兴了，今年虽然学业稍微忙了一点，但是更新还是为了保持更新的，有时候也会在B站发发动态什么的，但不过我的主要动态主要还是在微博，大家如果觉得视频不够看，也可以来看看，我的微博是不是那可能看我们来来来来，来来来来来来看我微博！</w:t>
      </w:r>
    </w:p>
    <w:p>
      <w:pPr>
        <w:spacing w:after="60" w:line="276"/>
        <w:ind w:firstLine="420"/>
      </w:pPr>
      <w:r>
        <w:rPr>
          <w:rFonts w:ascii="Segoe UI" w:eastAsia="Microsoft YaHei" w:hAnsi="Segoe UI"/>
          <w:color w:val="3D3D3D"/>
          <w:sz w:val="20"/>
          <w:szCs w:val="20"/>
        </w:rPr>
        <w:t xml:space="preserve">这种感觉已经到了又到了下个学期，要交学费的时候，交学费的时候，以及房租交房租的时候，不要这对我来说是一个不小的压力，最近不得不如发发电，大家应该也看到了有些发出来的电，虽然是发电但，不过视频，我认认真真的做了希望大家，恩恩希望大家能够谅解一下，以及在几个月前几个月前我在动态中说道，有一首没有发出来的歌，我说要在夏季电台中发出来，而且视频，而且这个电台要尾声了，再加上最近有一个私信说沃玛，的电台的ED，我觉得可以换成你自己的歌，毕竟是你的电台吗？</w:t>
      </w:r>
    </w:p>
    <w:p>
      <w:pPr>
        <w:spacing w:after="60" w:line="276"/>
        <w:ind w:firstLine="420"/>
      </w:pPr>
      <w:r>
        <w:rPr>
          <w:rFonts w:ascii="Segoe UI" w:eastAsia="Microsoft YaHei" w:hAnsi="Segoe UI"/>
          <w:color w:val="3D3D3D"/>
          <w:sz w:val="20"/>
          <w:szCs w:val="20"/>
        </w:rPr>
        <w:t xml:space="preserve">换成这些歌岂不是更好吗？我觉得有道理，所以他干脆把上次的时候没有发出的歌，作为ED发出来，希望大家听的开心，然后好好的休息，各种信息都已经放在视频中了，所以这个电台那就到这个地方了，我们稍后再见了拜拜。.</w:t>
      </w:r>
    </w:p>
    <w:p>
      <w:pPr>
        <w:spacing w:after="100"/>
        <w:jc w:val="center"/>
      </w:pPr>
      <w:r>
        <w:rPr>
          <w:rFonts w:ascii="Segoe UI" w:eastAsia="Microsoft YaHei" w:hAnsi="Segoe UI"/>
          <w:i/>
          <w:color w:val="B2BEC3"/>
          <w:sz w:val="20"/>
          <w:szCs w:val="18"/>
        </w:rPr>
        <w:t xml:space="preserve">— 第74部完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第75部  </w:t>
      </w:r>
      <w:r>
        <w:rPr>
          <w:rFonts w:ascii="Microsoft YaHei" w:eastAsia="Microsoft YaHei" w:hAnsi="Microsoft YaHei"/>
          <w:b/>
          <w:bCs/>
          <w:color w:val="2D3436"/>
          <w:sz w:val="24"/>
          <w:szCs w:val="24"/>
        </w:rPr>
        <w:t xml:space="preserve">【warma实况】在座的各位都是我的老大《雨中世界》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雨中世界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6483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https://www.bilibili.com/video/BV1ps411A7hD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美食(51次)、日常生活(45次)、游戏(32次)、音乐(31次)、恐怖(12次)、自我介绍(11次)、动物(10次)、童年/回忆(4次)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「拜拜」×11、「我真棒」×1、「没问题」×7、「好的好的」×2、「诶」×36、「哈哈」×4、「啊啊啊」×5、「哇」×8、「嘿嘿」×9、「诶诶」×2、「我的天」×2、「天哪」×5、「吓死」×4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warma实况了生存游戏《雨中世界》（Rain World）。游戏中她扮演一个食物链底层的生物，在一个人类灭绝后的废墟世界中求生，需要在雨季来临前找到避难所。她选择了黄色的角色，在第一天就学会了基本的移动和跳跃操作，抓蝙蝠和蝴蝶来填饱肚子。游戏中她遇到了各种天敌——绿色的蜥蜴类生物她称之为「老大」，还有更强大的紫色「究极老大」。她用石头当武器，学会利用天敌之间的内斗来安全通过。她发现假的杆子其实是伪装的蜈蚣怪物。在探索中她需要管理饱腹度并在雨季来临前找到栖息地，多次在雨中被淋或被天敌追杀。她找到了新的避难所，感叹只要不遇到究极老大就能活下去。整个游戏充满了紧张刺激的求生体验。</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我叫沃玛 [自我指代]</w:t>
      </w:r>
    </w:p>
    <w:p>
      <w:pPr>
        <w:pStyle w:val="ListParagraph"/>
        <w:numPr>
          <w:ilvl w:val="0"/>
          <w:numId w:val="2"/>
        </w:numPr>
        <w:spacing w:after="30" w:line="264"/>
      </w:pPr>
      <w:r>
        <w:rPr>
          <w:rFonts w:ascii="Segoe UI" w:eastAsia="Microsoft YaHei" w:hAnsi="Segoe UI"/>
          <w:color w:val="3D3D3D"/>
          <w:sz w:val="20"/>
          <w:szCs w:val="20"/>
        </w:rPr>
        <w:t xml:space="preserve">大家喊我沃玛就好了 [自我指代]</w:t>
      </w:r>
    </w:p>
    <w:p>
      <w:pPr>
        <w:pStyle w:val="ListParagraph"/>
        <w:numPr>
          <w:ilvl w:val="0"/>
          <w:numId w:val="2"/>
        </w:numPr>
        <w:spacing w:after="30" w:line="264"/>
      </w:pPr>
      <w:r>
        <w:rPr>
          <w:rFonts w:ascii="Segoe UI" w:eastAsia="Microsoft YaHei" w:hAnsi="Segoe UI"/>
          <w:color w:val="3D3D3D"/>
          <w:sz w:val="20"/>
          <w:szCs w:val="20"/>
        </w:rPr>
        <w:t xml:space="preserve">今天呢我突然想玩游戏了 [自我指代]</w:t>
      </w:r>
    </w:p>
    <w:p>
      <w:pPr>
        <w:pStyle w:val="ListParagraph"/>
        <w:numPr>
          <w:ilvl w:val="0"/>
          <w:numId w:val="2"/>
        </w:numPr>
        <w:spacing w:after="30" w:line="264"/>
      </w:pPr>
      <w:r>
        <w:rPr>
          <w:rFonts w:ascii="Segoe UI" w:eastAsia="Microsoft YaHei" w:hAnsi="Segoe UI"/>
          <w:color w:val="3D3D3D"/>
          <w:sz w:val="20"/>
          <w:szCs w:val="20"/>
        </w:rPr>
        <w:t xml:space="preserve">它是吃东西的 [美食相关]</w:t>
      </w:r>
    </w:p>
    <w:p>
      <w:pPr>
        <w:pStyle w:val="ListParagraph"/>
        <w:numPr>
          <w:ilvl w:val="0"/>
          <w:numId w:val="2"/>
        </w:numPr>
        <w:spacing w:after="30" w:line="264"/>
      </w:pPr>
      <w:r>
        <w:rPr>
          <w:rFonts w:ascii="Segoe UI" w:eastAsia="Microsoft YaHei" w:hAnsi="Segoe UI"/>
          <w:color w:val="3D3D3D"/>
          <w:sz w:val="20"/>
          <w:szCs w:val="20"/>
        </w:rPr>
        <w:t xml:space="preserve">我在这个游戏里面扮演一个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情绪指标：笑声2次、感叹5次、惊叹词58个、紧张呼喊2次、疑问40次、恐惧相关词12次、赞美词1次、致谢1次、情感词2次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字数6402字，707个语段，平均每段8字</w:t>
        <w:br/>
        <w:t>语言风格：短句为主，节奏明快；语气词较多，口语自然；自我介绍2次；与观众互动12次</w:t>
        <w:br/>
        <w:t>高频用语：「拜拜」11次、「嘿嘿」9次、「哇」8次、「没问题」7次、「天哪」5次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（共808行字幕，合并为20段）</w:t>
      </w:r>
    </w:p>
    <w:p>
      <w:pPr>
        <w:spacing w:after="60" w:line="276"/>
        <w:ind w:firstLine="420"/>
      </w:pPr>
      <w:r>
        <w:rPr>
          <w:rFonts w:ascii="Segoe UI" w:eastAsia="Microsoft YaHei" w:hAnsi="Segoe UI"/>
          <w:color w:val="3D3D3D"/>
          <w:sz w:val="20"/>
          <w:szCs w:val="20"/>
        </w:rPr>
        <w:t xml:space="preserve">Hello，各位好看，好安静啊，先放个音乐声音乐来来来个音乐响起，音乐音乐来，师傅音乐音乐音乐好了好了。有音乐有音乐了，是我错了好，那么各位好，我说嘛嗯好久不见了啊，我先做个自我介绍，我叫沃玛，大家喊我沃玛就好了。今天呢我突然想玩游戏了，所以呢来玩一个这个名字，叫re word，念的主播转瑞恩沃德RAINBO，雨中世界，我是这么念他的，就是女雨中世界，诶诶诶我的手柄呢，哎这样子扔捡起来扔掉，捡起来扔捡起来扔跳跳跳，好的我已经掌握了操作，操作已经掌握了很简单，那么这个游戏居然开始玩这个游戏，叫ram w雨中世界，那么他是个什么样的游戏呢？</w:t>
      </w:r>
    </w:p>
    <w:p>
      <w:pPr>
        <w:spacing w:after="60" w:line="276"/>
        <w:ind w:firstLine="420"/>
      </w:pPr>
      <w:r>
        <w:rPr>
          <w:rFonts w:ascii="Segoe UI" w:eastAsia="Microsoft YaHei" w:hAnsi="Segoe UI"/>
          <w:color w:val="3D3D3D"/>
          <w:sz w:val="20"/>
          <w:szCs w:val="20"/>
        </w:rPr>
        <w:t xml:space="preserve">据我了解他是一个呃，你看封面上有些什么，有些生物像蜥蜴一样，它是吃东西的，然后呢它的食物是什么呢？食物是我是的，我在这个游戏里面扮演一个，食物链最底层的，差不多最底层的一种可怜的生物，我在这个里面啊，全都是我天敌，然后我要在这样的一个环境下活下来，非常的困难，是一个求生类的游戏，所以呢我们来玩一下single，player，single single单身，狗player，嘿嘿好，那么来选择一下我的角色，我要选谁呢？</w:t>
      </w:r>
    </w:p>
    <w:p>
      <w:pPr>
        <w:spacing w:after="60" w:line="276"/>
        <w:ind w:firstLine="420"/>
      </w:pPr>
      <w:r>
        <w:rPr>
          <w:rFonts w:ascii="Segoe UI" w:eastAsia="Microsoft YaHei" w:hAnsi="Segoe UI"/>
          <w:color w:val="3D3D3D"/>
          <w:sz w:val="20"/>
          <w:szCs w:val="20"/>
        </w:rPr>
        <w:t xml:space="preserve">白色的黄色的hunter嗯，不过的话就比较喜欢这个就选它了，我只不喜欢黄色而已，黄色而已，那么开始吧，New game，Start game，差不多一个意思，那么游戏开始了，先是一段cg过场嗯，这是什么一个和平的森林，什么森林，然后我出生了，整个家中只有我是黄色的，看到没我是亲生的吗？我是黄色内容，然后嗯只有我自黄，外面下雨了好，但是我们躲起来了，没问题我们躲起来啊，雨晴了我们出来找吃的，我是哪一个，但我不在这里面，好像嗯背景是钢筋水泥，有点像人类的世界末日，人类应该灭亡了啊，这个东西是我的食物，像蝙蝠一样的东西，像蝴蝶还是蝙蝠，蝙蝠蝙蝠，我是吃这个蝙蝠一生的呃，有点臭，但是挺好吃的啊，啊这是我吗？</w:t>
      </w:r>
    </w:p>
    <w:p>
      <w:pPr>
        <w:spacing w:after="60" w:line="276"/>
        <w:ind w:firstLine="420"/>
      </w:pPr>
      <w:r>
        <w:rPr>
          <w:rFonts w:ascii="Segoe UI" w:eastAsia="Microsoft YaHei" w:hAnsi="Segoe UI"/>
          <w:color w:val="3D3D3D"/>
          <w:sz w:val="20"/>
          <w:szCs w:val="20"/>
        </w:rPr>
        <w:t xml:space="preserve">我怎么变白了，下雨了下雨了好，我们在雨中被淋雨了，天哪我们躲起来坐下呀，雨下的好大哦，底下是真的感觉是辛巴的爸爸掉下去了，这样的感觉啊，妈妈我掉下去了，这边是我我我我我没抓住，我掉到深渊里面去了，问我妈妈很伤心，天哪我的兄弟姐妹们，天哪沃玛这样子鼻音是我掉下去了，不对不是我掉下去了哦，是我的哥哥姐姐掉下去了，然后我去救他，我也跳了下来哦，那我那掉下去的不是沃玛，没必要喊沃玛了，那么RAINWARD开始了宇宙世界啊，我的冒险，嘿嘿好嗨啊啊啊啊好痛，抱走了嘿嘿嘿嘿嘿，这是这是我这是我啊移动啊，好的好的一些操作来跳跳跳跳跳跳，好丑啊不对，好可爱啊，走吧好安静哦，这个地方雷诶诶钻过来了，好的溜溜溜溜溜溜溜转过来了，我饿了找点吃的好的，这个是吃的吗？</w:t>
      </w:r>
    </w:p>
    <w:p>
      <w:pPr>
        <w:spacing w:after="60" w:line="276"/>
        <w:ind w:firstLine="420"/>
      </w:pPr>
      <w:r>
        <w:rPr>
          <w:rFonts w:ascii="Segoe UI" w:eastAsia="Microsoft YaHei" w:hAnsi="Segoe UI"/>
          <w:color w:val="3D3D3D"/>
          <w:sz w:val="20"/>
          <w:szCs w:val="20"/>
        </w:rPr>
        <w:t xml:space="preserve">诶这个蓝色是个复杂，拜拜你什么东西什么东西，像是一个哈喽哈喽嗯，那我们先过去，这是管道好了。有吃的吗？哦它是一个指引，他告诉我从上面爬上来，还可以空中跳一下，好厉害呀，我来了我来了我来了，我钻到哪去了，视频啊这个是这个是这个小蝙蝠，小蝴蝶蝴蝶啊我抓到抓到了，抓到蝴蝶了，抓了几只，抓到了三只，我抓了两只蝴蝶，蝴蝶约福斯吃吃吃掉，知道啊我的饱腹度现在才只有两个，还不够来再抓一个，还有一个，来来来来来来来来来，不要跑不要跑不要跑，诶跑了跑了跑了诶，这边我来了，我抓到你了，抓到你了，不要跑诶，诶够不着啊啊，我差点中了来，你过来过来，哥哥啊蝴蝶哈哈哈哈哈哈嗯，我知道我知道了，我知道了知道了知道了，来来去去去，我抓到了啊，我这是狡猾的生物啊，我差不多饱了，虽然还有一格没满，就这样吧，拜拜我现在去右边看看呀，怎么上去啊，跳上来右边有一个管道，嘿好的底下是什么？</w:t>
      </w:r>
    </w:p>
    <w:p>
      <w:pPr>
        <w:spacing w:after="60" w:line="276"/>
        <w:ind w:firstLine="420"/>
      </w:pPr>
      <w:r>
        <w:rPr>
          <w:rFonts w:ascii="Segoe UI" w:eastAsia="Microsoft YaHei" w:hAnsi="Segoe UI"/>
          <w:color w:val="3D3D3D"/>
          <w:sz w:val="20"/>
          <w:szCs w:val="20"/>
        </w:rPr>
        <w:t xml:space="preserve">因为他说要我去这边的话，那我先视频，我好乖哦，我不我不去这边，我走这边我要叛逆一下，这个是什么啊，这个很好吃诶，跳起来诶，我抓住了，我抓住他了，可以扔掉啊啊啊扔掉不行，来吃吧吃吃吃啊，喵喵喵喵老师，不过我已经饱了就算了吧，要是我能像松鼠鸭宝，他们拿回去过冬就好看，松鼠病乐来来还是乖乖走这边吧，你说什么就是什么来嗯，这有一个管道啊，是火焰的路，然后这里是告诉我可以跳过这个勾勾日，对对对让我下载一次啊，爬到这个位置，好的啪啊，我过来了好了。</w:t>
      </w:r>
    </w:p>
    <w:p>
      <w:pPr>
        <w:spacing w:after="60" w:line="276"/>
        <w:ind w:firstLine="420"/>
      </w:pPr>
      <w:r>
        <w:rPr>
          <w:rFonts w:ascii="Segoe UI" w:eastAsia="Microsoft YaHei" w:hAnsi="Segoe UI"/>
          <w:color w:val="3D3D3D"/>
          <w:sz w:val="20"/>
          <w:szCs w:val="20"/>
        </w:rPr>
        <w:t xml:space="preserve">挺简单的，诶底下有个门哦，鱼乐来了，等等等一下鱼乐来了，为什么又下雨了是吗？我的天敌，我的那个雨雨会伤害我哦，吼躲起来就好了。那边这边这边在干，松手好看，这边来这边来这，我想看下雨来，让我们看下雨来，蓝牙鱼乐来，没关系我的家就在门口了，来来来下雨应该没事吧，像一阵细雨飘落我心底，那感觉如此神秘，我不禁抬起头，啊啊拜拜我走了我走了我走了我走了我走了，我怕拜拜哦，一点都不像，诶这是家吗？哦是的那那我到家了，这就是我的家，我的家哦好的刚刚那一声是不是破音了啊，这是第一天，平常不过就我之前玩了一下，只玩了第一天，所以差不多知道这是一个家，这就是我的家，我的家我的家继续，第二天来了，雨停了，之后又出来了，我家真的好严实啊，为什么会有这么高科技的这种装置呢？</w:t>
      </w:r>
    </w:p>
    <w:p>
      <w:pPr>
        <w:spacing w:after="60" w:line="276"/>
        <w:ind w:firstLine="420"/>
      </w:pPr>
      <w:r>
        <w:rPr>
          <w:rFonts w:ascii="Segoe UI" w:eastAsia="Microsoft YaHei" w:hAnsi="Segoe UI"/>
          <w:color w:val="3D3D3D"/>
          <w:sz w:val="20"/>
          <w:szCs w:val="20"/>
        </w:rPr>
        <w:t xml:space="preserve">这个应该是人人类灭绝，之后的这个植物，然后这个废弃的这些机器为，我们这些动物所用，我们出去探索一下新世界啊，雨还要多久来，雨还有诶，点错了丫丫哦没事好雨来了雨还没来，我都在说什么，我胡乱说话了，看下总之去外面看一下嗯，这里挺安逸的，应该没有什么东西中，第一下转过来，前排有吃的，有吃的啊，真的没有，我要抓住你，抓住你了哇，好看我的都是我都是我的，我的我的我的我的我的，我的我的我的我的我的我的我的我的我的，我的哈雷诶先吃了这个再说，不好的都是我的啊，来诶嘿诶两个照做，我保没保啊，我饱了我就不需要了，那我走了走这边回去吧，还是挺轻松的嘛，挺轻松的嘛，天敌呢来个天敌看看，天敌电梯，这个地方这个地方没有天敌，那我应该就是个地方老大，我在这个地方可以称霸王，猴子称嗯嗯不是我称霸王好，到了一个什么地方，新地方有音乐了，但是没有我的BGM好听嗯，我吓死了，好看啊诶他说我的家在左边，先找下一个栖息地是吗？</w:t>
      </w:r>
    </w:p>
    <w:p>
      <w:pPr>
        <w:spacing w:after="60" w:line="276"/>
        <w:ind w:firstLine="420"/>
      </w:pPr>
      <w:r>
        <w:rPr>
          <w:rFonts w:ascii="Segoe UI" w:eastAsia="Microsoft YaHei" w:hAnsi="Segoe UI"/>
          <w:color w:val="3D3D3D"/>
          <w:sz w:val="20"/>
          <w:szCs w:val="20"/>
        </w:rPr>
        <w:t xml:space="preserve">来看看哪边有栖息地呢？嘿嘿走直播演员娘娘，这什么东西什么鬼什么鬼啊，好丑Hello，咦他完全没过来吗？傻币嗯嗯不能骂人，好弱哇这个红色是什么？黄色可以吃吗？谁吃谁呢？我吃你我吃你啊哈等等等等，下载等下，没什么东西吧，刚刚那个管道闪烁了一下，我以为谁要来啊哈，我吃你诶，诶搜不到他好吧，咳咳你来呀，咦他应该够不着，上不来吧，上不来我来啦，我来啦咦没有看到我左边左边这个红色东西，像蜻蜓一样的，我要吃掉，我要吃掉了，诶他丢了好吧，来别咬我呀，咱们俩来个绿色的和一个紫色的，你们就你们能不能过来，你们不要过来，对等一下左边那两条应该他们自己在内斗，没有看到，我现在只有下方这个绿色这个东西诶，咦咬我呀，看不到我了，乐来抓我呀，嗯哼我我我我躲起来我躲起来，我躲起来，我走了我走了我走了等下让我钻进去，钻怎么钻怎么钻怎么钻怎么钻，钻不进去钻不进去，诶好了我知道了，不慌不慌，慢慢来他们两个打起架来，我看一会儿黑豹象征沃玛革命，谁先死呢？</w:t>
      </w:r>
    </w:p>
    <w:p>
      <w:pPr>
        <w:spacing w:after="60" w:line="276"/>
        <w:ind w:firstLine="420"/>
      </w:pPr>
      <w:r>
        <w:rPr>
          <w:rFonts w:ascii="Segoe UI" w:eastAsia="Microsoft YaHei" w:hAnsi="Segoe UI"/>
          <w:color w:val="3D3D3D"/>
          <w:sz w:val="20"/>
          <w:szCs w:val="20"/>
        </w:rPr>
        <w:t xml:space="preserve">他们应该走了，那我钻吧，好看还要多久，下雨了啊，还有不到一半的时间了，左下角这个圆圈圈就这个点点，就是表示下雨的时间，就是这个点点越少，表示下雨的时间越近，现在下雨的时间应该，还有一会儿，我先到左边去，他说我的家在左边，就左边吧，我听到了，我听到了老大的声音，老大够不着，我这应该咬不到了吧，你们两个先打了，我有三只没看到，我没看到，我没看过，但是我怎么下来呢？我要怎么下来呢？诶你们走了吗？你们走了，拜拜来了，看不到我看不到我看不到我看不到，我看不到我看不到，你们打的开心，打的开心，你们到另一游戏塔，不要在这边打好，我可以踩他头吗？</w:t>
      </w:r>
    </w:p>
    <w:p>
      <w:pPr>
        <w:spacing w:after="60" w:line="276"/>
        <w:ind w:firstLine="420"/>
      </w:pPr>
      <w:r>
        <w:rPr>
          <w:rFonts w:ascii="Segoe UI" w:eastAsia="Microsoft YaHei" w:hAnsi="Segoe UI"/>
          <w:color w:val="53595D"/>
          <w:sz w:val="19"/>
          <w:szCs w:val="20"/>
        </w:rPr>
        <w:t xml:space="preserve">砸到头会死吗？嘿嘿抱走了拜拜。我是最聪明的，我的家应该在左边，需要找一个新的家，我嗓子有点哑，不好意思，找一个新的家，可能在左边，我又回来了，回来就先回来吧，要下雨了，看看多久，对马上要下雨了，你看这个地方已经开始滴水了，走吧今天就先这样。我大概知道一下地形地图，我今天走了这么远的地方哇，这是我找的地方吗？哦这个地方就是刚刚那个地方打架的地方，这个蓝色是什么？这个这个地方蓝色圈圈，总之先走了，下雨了拜拜晚安，嗯哼哼哼哼好看，唱歌跑调了来吧，第三天左边这些符号像是象形文字，应该是游戏自己唱的乐来，很有神秘感觉，游戏好像没有什么问题，虽然说虽然说游戏没有官方中文，但是不影响啊，不影响磊磊走吧，这开门开好久了，这个门好重，第19.1之间，左边那个地方上不去，不知道怎么上去比较好，左边还有管道，今天去一些没有去过的地方，比如说你饿饿了，我饿了找点吃的，我记得这个地方有诶，这什么我捡起了个什么东西，我手上拿了一个扔啊哈，这也是我的武器，早起我要是遇到那个绿色的东西，你可以喊他，可以打他，来个天敌吧，来个老大老大，走左边啊哈我听到外面电动车的声音啊，滋滋滋滋滋滋滋滋，电动声音，嗯嗯嗯嗯嗯嗯嗯啊，我在干嘛，电动啊啊老大来，老大来了，诶老大我觉得现在这样寒度来说，他是老大了，因为嘿嘿咬不到我，但是我怎么上去呢？</w:t>
      </w:r>
    </w:p>
    <w:p>
      <w:pPr>
        <w:spacing w:after="60" w:line="276"/>
        <w:ind w:firstLine="420"/>
      </w:pPr>
      <w:r>
        <w:rPr>
          <w:rFonts w:ascii="Segoe UI" w:eastAsia="Microsoft YaHei" w:hAnsi="Segoe UI"/>
          <w:color w:val="53595D"/>
          <w:sz w:val="19"/>
          <w:szCs w:val="20"/>
        </w:rPr>
        <w:t xml:space="preserve">我知道了嗯，他跑到哪去了，他跑到左边那个地方，它不会卡住了吧，它好像卡住了哇，这么笨的老大好笨啊，来咬我呀，我走啦拜拜。吃了吃了吃了吃了吃了吃了，诶将来将来哥哥别走别走别走别走别走，出来出来出来给我哥哥，我的我的我都抓住了，抓住了我手上还拿了个石头，可以遇到老大，可以打老大，哇哦我要反着食物链来，我要吃老大，这里是目前为止没遇到什么东西吗？来个天敌刺激一下，啊这游戏是不是太简单了，未免太过简单，这里有很多管道，看左边这个咦咦咦什么东西，那什么那什么那什么，左左边蓝色的像蟑螂一样的嗯，绿色绿色来了啊，老大老大，你先下来，以及你看左边这有一个有一个，刚刚有没有注意到左边有一个那个杆子，他并不是真正的杆子，它是一种怪物伪装成的杆子，有点像蟑螂不对，蜈蚣一样，有很多腿，没事吧，但是老大在这个地方没法走啊，老大你先走好不好，老大老大你先走一下，老大老大下来来咬我呀，来咬我呀，够不着够不着够不着够不着，你看他真的是啊哈，老大是走，对对对这就是草恐龙，怎么又来个老大老大拜拜老大老大老大，你要去哪里，我居然哪里都去不了啊，Come on，下载不下来，那我走了吧，我去别的管道看看，旁边还有些地方可以走人，老大快要下雨了呀，老大老大，你怎么还不走啊，老大老大我的家就在左边，老大说我家门口，我把老大吸引下来，老大来老大来，老大来老大你怎么了，老大来了，来来来来来，咬我咬我呀，咬我呀够不着够不着够不着够不着够，不着够不着你呀，好的好的好的，我来了耶耶，我的家呢，我的家呢在哪里？</w:t>
      </w:r>
    </w:p>
    <w:p>
      <w:pPr>
        <w:spacing w:after="60" w:line="276"/>
        <w:ind w:firstLine="420"/>
      </w:pPr>
      <w:r>
        <w:rPr>
          <w:rFonts w:ascii="Segoe UI" w:eastAsia="Microsoft YaHei" w:hAnsi="Segoe UI"/>
          <w:color w:val="3D3D3D"/>
          <w:sz w:val="20"/>
          <w:szCs w:val="20"/>
        </w:rPr>
        <w:t xml:space="preserve">来了一个紫色，老大老大来紫色看起来更强一点，我这样跳应该不会掉下去啊，掉下来哦，哦夹在右边，这里没有那种伪造的杆子吧，你你你看你看这个啊啊啊+！啊啊啊+！嗯我就到家门口了，我刚值了值了值了值了，有个老大跟我一起陪葬，也就是说根据谁吃谁这个顺序，可以看出这个草，这个是真正的老大吧，究极老大回到昨天，没关系我已经知道路了，我知道路了没有问题，这东西可以解释的，捡起来不捡了吗？捡捡捡捡起来捡起来捡捡起来捡起来好的，这石头不要扔，石头不要扔，到时候遇到那个老大的时候可以扔掉，拿这个石头能不能找到老大，那种绿色的紫色，老大都是拉，都是拉这个地方，我找到这个地方有一个有一个诶，诶让我上去怎么上去呢？</w:t>
      </w:r>
    </w:p>
    <w:p>
      <w:pPr>
        <w:spacing w:after="60" w:line="276"/>
        <w:ind w:firstLine="420"/>
      </w:pPr>
      <w:r>
        <w:rPr>
          <w:rFonts w:ascii="Segoe UI" w:eastAsia="Microsoft YaHei" w:hAnsi="Segoe UI"/>
          <w:color w:val="3D3D3D"/>
          <w:sz w:val="20"/>
          <w:szCs w:val="20"/>
        </w:rPr>
        <w:t xml:space="preserve">好了我上来了，这个地方有个家，有个家有个新家，找到新家，一刚刚是什么？刚刚爬出来一个，没关系没关系，我找到新家了，我上来上来上来，等一下等一下等一下上来了，今天胜利度过了耶，到了个新地方，那么今天就是第三天，我真棒啊，我找到第二个新家了，这次我就是在这个新家这个地方醒来，我觉得还是挺无敌的，只要没有遇到那些究极老大，那个究极老大就应该没有问题，这次去哪里呢啊，去右边吃东西，他说来嗯，我看到这种感觉就怕了，让我先观察一会儿了，有没有假的呀，有没有究极老大，没有没有究极老大哦，没有没有究极老大，太好看了，我都吓出心理阴影了来吧，没有究极老大算什么，已经没什么好怕的了，好看我拿到了什么，我拿了一把枪，只是个小木棍，但对我来说是一把枪了，那个毛哦，一把矛一把毛楼上有人装修，对楼上有人做饭，我能跳吗啊好的，啊哈简单，我人呢好，我上来了，那是什么？</w:t>
      </w:r>
    </w:p>
    <w:p>
      <w:pPr>
        <w:spacing w:after="60" w:line="276"/>
        <w:ind w:firstLine="420"/>
      </w:pPr>
      <w:r>
        <w:rPr>
          <w:rFonts w:ascii="Segoe UI" w:eastAsia="Microsoft YaHei" w:hAnsi="Segoe UI"/>
          <w:color w:val="3D3D3D"/>
          <w:sz w:val="20"/>
          <w:szCs w:val="20"/>
        </w:rPr>
        <w:t xml:space="preserve">这一坨什么东西，啊我把花摘下来先试试看，我手上拿了什么东西，什么花这花哥哥和刚刚究极老大好像啊，迷你究极老大，嘿嘿好吃，迷你救救老大，他妈妈吃我，我吃他崽崽，我走歪了，走歪了走到上面去，我要下雨了，没关系不慌不慌不慌啊，要下雨了，我嗓子都吓哑了，不慌不慌，没关系我只要往下走，对不对雨是从天上落下来的，我只要往地下走就没有问题，肯定的你看我往地下走的话，肯定能得救的，对对对雨是从侧面慢慢试下来吗？我因为我现在是在地下生活啊，没问题没问题没问题。</w:t>
      </w:r>
    </w:p>
    <w:p>
      <w:pPr>
        <w:spacing w:after="60" w:line="276"/>
        <w:ind w:firstLine="420"/>
      </w:pPr>
      <w:r>
        <w:rPr>
          <w:rFonts w:ascii="Segoe UI" w:eastAsia="Microsoft YaHei" w:hAnsi="Segoe UI"/>
          <w:color w:val="3D3D3D"/>
          <w:sz w:val="20"/>
          <w:szCs w:val="20"/>
        </w:rPr>
        <w:t xml:space="preserve">雨雨还淋不进来，雨淋不进来的，你那你看你看没有什么鱼对吧？这个地方很安逸，对吧啊这个选择选择选择是对的，没问题啊，没问题来来来我们继续走就走，鱼鱼打不进来的，没关系我再往下面跑，对对对对，没问题了，我赢了我赢了，我活下来活下哇，我回家了，这是谁诶，刚刚那个是谁？刚刚有个发光的，行不行了！睡吧我活下来了，我合下载了诶，剧情啊怎么就是那个指引我的那个东西，嗯嗯就这一张画好吧，走啊走啊走啊走啊走走啊，我好兴奋啊，我好兴奋，发现嗯什么东西，他在说什么，你播慢点，你播慢一点，你能再说一遍吗？</w:t>
      </w:r>
    </w:p>
    <w:p>
      <w:pPr>
        <w:spacing w:after="60" w:line="276"/>
        <w:ind w:firstLine="420"/>
      </w:pPr>
      <w:r>
        <w:rPr>
          <w:rFonts w:ascii="Segoe UI" w:eastAsia="Microsoft YaHei" w:hAnsi="Segoe UI"/>
          <w:color w:val="3D3D3D"/>
          <w:sz w:val="20"/>
          <w:szCs w:val="20"/>
        </w:rPr>
        <w:t xml:space="preserve">我没看懂没关系，我应该慢慢水到渠成，船到桥头，桥到船头，水到水水，船到桥头自然直对，总会明白的，这次我去左边，左边回到那个上次被究极老大追杀的地方，不他没有追上我，所以我自己送过去的究极老大，来吧来吧来吧来吧，老大来走，左边丢了，左边就对了，左边就对了啊，是的等等等等等等，等一下等一下我看地图去了，等一下你作弊，我在看地图，你不讲道理啊，哇我在看地图呢，怎么哇这样好不道德啊，能不能公平竞争，那我下次在看地图的时候，他看地图时候，我打他你把我转哪儿去啊，吓死我了吓死我了*！</w:t>
      </w:r>
    </w:p>
    <w:p>
      <w:pPr>
        <w:spacing w:after="60" w:line="276"/>
        <w:ind w:firstLine="420"/>
      </w:pPr>
      <w:r>
        <w:rPr>
          <w:rFonts w:ascii="Segoe UI" w:eastAsia="Microsoft YaHei" w:hAnsi="Segoe UI"/>
          <w:color w:val="3D3D3D"/>
          <w:sz w:val="20"/>
          <w:szCs w:val="20"/>
        </w:rPr>
        <w:t xml:space="preserve">不好意思，我刚刚叫了一声，是不是吓到大家了，应该没事吧，你要宝宝站哪儿去啊，天哪我倒要看看你的巢穴在哪里？等我知道你朝在哪里？之后，把你的家丢了来呀，你的家呢来放心大胆告诉我，你有几个崽崽，你家的孩子住哪里，你吃我我吃你孩子差不多是这样诶，我的天被吃了吗啊我被放进去了好吧，还是没法知道他家在哪，好吧我又下来了，那就先回家啊，瑞哥诶我会发出什么声音，别过来别别别别别不要过来啊，你不要过来啊，天哪没事吧，没事啊没事没事没事，这个地方啊，这个地方不是我之前死那个是老大，注意注意注意，最左边那个是老大，你看它在动，它在动是真正老大哥，是真正的宝了，吓死我了*！</w:t>
      </w:r>
    </w:p>
    <w:p>
      <w:pPr>
        <w:spacing w:after="60" w:line="276"/>
        <w:ind w:firstLine="420"/>
      </w:pPr>
      <w:r>
        <w:rPr>
          <w:rFonts w:ascii="Segoe UI" w:eastAsia="Microsoft YaHei" w:hAnsi="Segoe UI"/>
          <w:color w:val="3D3D3D"/>
          <w:sz w:val="20"/>
          <w:szCs w:val="20"/>
        </w:rPr>
        <w:t xml:space="preserve">我要做脑袋头也能跳过去，老大够不到啊，老大够不到我，我够够不够不到，够不够不到，老大老大松手，老大松手啊，老大老大呵呵呵呵呵呵，老大啊这里是我刚刚通死亡的路，又是老大看老大，我知道是你，你不要再装了，老大老大我知道是你，我戳下老大看看，嘿嘿老大这次要不我可以等，等一个等一个普通的老大过来，然后这个究极老大把普通老大吃掉，那一瞬间，老大这时候就会卷起来吗？再来两个绿色的老大过来，老大过来来，然后呢他就把它吃掉，来来来把他吃的那一瞬间我就跳过去，我真是计划通，嗯为什么不吃它诶，哈好看到没，我就这样过来了，渔翁得意我，我得利了我得利了耶，我真是天才，这边怎么走呢？</w:t>
      </w:r>
    </w:p>
    <w:p>
      <w:pPr>
        <w:spacing w:after="60" w:line="276"/>
        <w:ind w:firstLine="420"/>
      </w:pPr>
      <w:r>
        <w:rPr>
          <w:rFonts w:ascii="Segoe UI" w:eastAsia="Microsoft YaHei" w:hAnsi="Segoe UI"/>
          <w:color w:val="3D3D3D"/>
          <w:sz w:val="20"/>
          <w:szCs w:val="20"/>
        </w:rPr>
        <w:t xml:space="preserve">感觉这边很容易掉下去，嗯那是什么东西，其实我见过好几次了，你动吗你动我在动，你动了我再动我，我我不想做啊，我怎么掉下来诶，这里有个家，这里有个家耶，有个价太爽了我的口音都变了哈哈，那么今天就这样吧，至少发现不佳，感觉我的目标就是发私信的家，那么感谢看到这里，我们之后再见了，拜拜拜拜。</w:t>
      </w:r>
    </w:p>
    <w:p>
      <w:pPr>
        <w:spacing w:after="100"/>
        <w:jc w:val="center"/>
      </w:pPr>
      <w:r>
        <w:rPr>
          <w:rFonts w:ascii="Segoe UI" w:eastAsia="Microsoft YaHei" w:hAnsi="Segoe UI"/>
          <w:i/>
          <w:color w:val="B2BEC3"/>
          <w:sz w:val="20"/>
          <w:szCs w:val="18"/>
        </w:rPr>
        <w:t xml:space="preserve">— 第75部完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第76部  </w:t>
      </w:r>
      <w:r>
        <w:rPr>
          <w:rFonts w:ascii="Microsoft YaHei" w:eastAsia="Microsoft YaHei" w:hAnsi="Microsoft YaHei"/>
          <w:b/>
          <w:bCs/>
          <w:color w:val="2D3436"/>
          <w:sz w:val="24"/>
          <w:szCs w:val="24"/>
        </w:rPr>
        <w:t xml:space="preserve">【warma实况】我不再当孙子了！《雨中世界》第二期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雨中世界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4138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https://www.bilibili.com/video/BV1ws411P7CG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美食(64次)、日常生活(40次)、游戏(19次)、动物(9次)、音乐(8次)、童年/回忆(7次)、恐怖(6次)、自我介绍(4次)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「拜拜」×6、「没问题」×1、「好的好的」×1、「诶」×22、「哈哈」×10、「啊啊啊」×13、「哇」×7、「诶诶」×4、「我的天」×2、「天哪」×1、「救命」×1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实况《雨中世界》第二期。她在游戏中继续探索这个充满危险的废墟世界，面对各种天敌的威胁。她逐渐从被天敌追着跑的「孙子」状态，变得更加主动和自信，学会利用环境和道具来对抗天敌。她用石头和矛作为武器，开始尝试反击而不是一味逃跑。在探索新区域时她遇到了更多种类的敌人和挑战，需要找到新的避难所来度过雨季。她不断在生死边缘徘徊，但通过观察敌人的行为模式和环境利用来找到生存之道。整个过程中她从恐惧逐渐变得勇敢，标题「不再当孙子了」正是反映了她心态的转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但实际上是和第一期一起录的 [社交/合作]</w:t>
      </w:r>
    </w:p>
    <w:p>
      <w:pPr>
        <w:pStyle w:val="ListParagraph"/>
        <w:numPr>
          <w:ilvl w:val="0"/>
          <w:numId w:val="2"/>
        </w:numPr>
        <w:spacing w:after="30" w:line="264"/>
      </w:pPr>
      <w:r>
        <w:rPr>
          <w:rFonts w:ascii="Segoe UI" w:eastAsia="Microsoft YaHei" w:hAnsi="Segoe UI"/>
          <w:color w:val="3D3D3D"/>
          <w:sz w:val="20"/>
          <w:szCs w:val="20"/>
        </w:rPr>
        <w:t xml:space="preserve">其实那些老大已经没有什么好害怕的了 [恐怖相关]</w:t>
      </w:r>
    </w:p>
    <w:p>
      <w:pPr>
        <w:pStyle w:val="ListParagraph"/>
        <w:numPr>
          <w:ilvl w:val="0"/>
          <w:numId w:val="2"/>
        </w:numPr>
        <w:spacing w:after="30" w:line="264"/>
      </w:pPr>
      <w:r>
        <w:rPr>
          <w:rFonts w:ascii="Segoe UI" w:eastAsia="Microsoft YaHei" w:hAnsi="Segoe UI"/>
          <w:color w:val="3D3D3D"/>
          <w:sz w:val="20"/>
          <w:szCs w:val="20"/>
        </w:rPr>
        <w:t xml:space="preserve">他是会吃人的 [美食相关]</w:t>
      </w:r>
    </w:p>
    <w:p>
      <w:pPr>
        <w:pStyle w:val="ListParagraph"/>
        <w:numPr>
          <w:ilvl w:val="0"/>
          <w:numId w:val="2"/>
        </w:numPr>
        <w:spacing w:after="30" w:line="264"/>
      </w:pPr>
      <w:r>
        <w:rPr>
          <w:rFonts w:ascii="Segoe UI" w:eastAsia="Microsoft YaHei" w:hAnsi="Segoe UI"/>
          <w:color w:val="3D3D3D"/>
          <w:sz w:val="20"/>
          <w:szCs w:val="20"/>
        </w:rPr>
        <w:t xml:space="preserve">我啊啊啊 [情绪表达]</w:t>
      </w:r>
    </w:p>
    <w:p>
      <w:pPr>
        <w:pStyle w:val="ListParagraph"/>
        <w:numPr>
          <w:ilvl w:val="0"/>
          <w:numId w:val="2"/>
        </w:numPr>
        <w:spacing w:after="30" w:line="264"/>
      </w:pPr>
      <w:r>
        <w:rPr>
          <w:rFonts w:ascii="Segoe UI" w:eastAsia="Microsoft YaHei" w:hAnsi="Segoe UI"/>
          <w:color w:val="3D3D3D"/>
          <w:sz w:val="20"/>
          <w:szCs w:val="20"/>
        </w:rPr>
        <w:t xml:space="preserve">在我的天敌的尸体上吃肉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情绪指标：笑声10次、感叹13次、惊叹词37个、紧张呼喊3次、疑问28次、恐惧相关词6次、赞美词3次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字数4069字，443个语段，平均每段8字</w:t>
        <w:br/>
        <w:t>语言风格：短句为主，节奏明快；语气词较多，口语自然；与观众互动6次</w:t>
        <w:br/>
        <w:t>高频用语：「啊啊啊」11次、「哇」7次、「拜拜」6次、「诶诶」4次、「我的天」2次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（共530行字幕，合并为15段）</w:t>
      </w:r>
    </w:p>
    <w:p>
      <w:pPr>
        <w:spacing w:after="60" w:line="276"/>
        <w:ind w:firstLine="420"/>
      </w:pPr>
      <w:r>
        <w:rPr>
          <w:rFonts w:ascii="Segoe UI" w:eastAsia="Microsoft YaHei" w:hAnsi="Segoe UI"/>
          <w:color w:val="3D3D3D"/>
          <w:sz w:val="20"/>
          <w:szCs w:val="20"/>
        </w:rPr>
        <w:t xml:space="preserve">哈喽各位好，我是沃玛，雨中世界第二期来了，虽然说这是第三期啊，但实际上是和第一期一起录的，因为玩的太爽了，这次我们继续来玩雨中世界，如果没有看过第一期的，可以看下一期，点开我的头像，就看到，那么音乐音乐音乐，音乐音乐音乐好了。那么开始了，上期我们遇到了非常多的天敌，我就把它喊成老大，遇到了很多老大，有些小老大，有些大老大，究极老大，其实那些老大已经没有什么好害怕的了，看这些啊什么的，这些鸽子应该都是普通木杆子，并不是那些究极老大伪装出来的，那就放心的跳舞去就好了哈，没有问题，嗯嗯嗯不对不对不对不对不对不对不对，左边那个是真的老大，他是会吃人的，所以我要绕远路，我不走这边我绕远路哈，我绕过他了，真不愧是我的爷爷，咦咦咦啧啧啧，我揍你我揍你是什么？</w:t>
      </w:r>
    </w:p>
    <w:p>
      <w:pPr>
        <w:spacing w:after="60" w:line="276"/>
        <w:ind w:firstLine="420"/>
      </w:pPr>
      <w:r>
        <w:rPr>
          <w:rFonts w:ascii="Segoe UI" w:eastAsia="Microsoft YaHei" w:hAnsi="Segoe UI"/>
          <w:color w:val="3D3D3D"/>
          <w:sz w:val="20"/>
          <w:szCs w:val="20"/>
        </w:rPr>
        <w:t xml:space="preserve">我啊啊啊+！我打死他了，咦就是有点恶心，捏捏捏捏捏，那是什么东西啊，什么东西啊，谁谁谁啊谁谁，诶诶诶诶诶诶诶我们同级我先吃了吧，在我的天敌的尸体上吃肉，我应该成为这里的食物链顶峰的，总有一天我会成为这里食物链顶峰的，你看我连我的天地都杀不是吧？爸爸眼睛好恶心啊，有一把枪怕什么呢是吧？已经没有什么好看的老婆来来，反正他会掉下去，你会掉下去吗？诶我这不是弄的我大那个地方吗？往下方走啊啊啊+！我身后有个紫色的地儿，喵喵喵吓得我一跳，吓我一跳，够着够着够着够着哇，太恐怖了！</w:t>
      </w:r>
    </w:p>
    <w:p>
      <w:pPr>
        <w:spacing w:after="60" w:line="276"/>
        <w:ind w:firstLine="420"/>
      </w:pPr>
      <w:r>
        <w:rPr>
          <w:rFonts w:ascii="Segoe UI" w:eastAsia="Microsoft YaHei" w:hAnsi="Segoe UI"/>
          <w:color w:val="3D3D3D"/>
          <w:sz w:val="20"/>
          <w:szCs w:val="20"/>
        </w:rPr>
        <w:t xml:space="preserve">这东西，总之往下方走下来就游戏哦，吼是水这个水中应该你看左边就有个最高的杆子，我觉得他是老大，他是老大，伪装出来的，我不要过去比较好啊，我现在心里特别紧张，这里是没关系，我手上这是什么？解锁了个道具吗？啊背景有些涂鸦，臭臭泥臭臭泥，我又获得了获得了你好看正片，只有一个嗯，开不开这里有扇门，开不开背景是一些，背景是那个象形文字，应该和我左下角这个象形文字很像诶，诶开了开了好吧，开心鱼水蒸气，我觉得我刚刚差点被烫到了，我可以过来了吗？</w:t>
      </w:r>
    </w:p>
    <w:p>
      <w:pPr>
        <w:spacing w:after="60" w:line="276"/>
        <w:ind w:firstLine="420"/>
      </w:pPr>
      <w:r>
        <w:rPr>
          <w:rFonts w:ascii="Segoe UI" w:eastAsia="Microsoft YaHei" w:hAnsi="Segoe UI"/>
          <w:color w:val="3D3D3D"/>
          <w:sz w:val="20"/>
          <w:szCs w:val="20"/>
        </w:rPr>
        <w:t xml:space="preserve">我可以过来吗？我来了啊哈我来了，但是好恐怖！好看的水嗯，我应该差不多到了到了新地方了，老婆若饿了吧，我在手里呆久了会不会淹死，应该有那个缺氧系统钥匙的，没关系爸爸来呀，你先下水，老大下水，老大下水哦，我怎么下水啊，啊啊哈哈，过来了拜拜。好看太弱了，这个绿色太弱了，应该是新手，嘤嘤嘤好多好多好多好多吃的，我饿不饿，上面是家，我不饿走吧回家啊回家嗯嗯嗯，怎么走呢？这是什么东西，刚刚吃了朵花，然后我就没，诶周围变得柔软哦，我具有弹性了，我可以弹上来，啊好神奇啊，那个花我再吃点这个花，需要的时候再吃吧，很夸张就会充满弹性，然后我就可以弹弹弹一路弹上来，让我再试试哦，啊我原来是可以爬墙了，好的我再摘一个，这个花有个大红色的，因为大红色他他他他来了他来了呃，我读起来应该不会淹死，应该不会淹死吧，啊啊啊+！</w:t>
      </w:r>
    </w:p>
    <w:p>
      <w:pPr>
        <w:spacing w:after="60" w:line="276"/>
        <w:ind w:firstLine="420"/>
      </w:pPr>
      <w:r>
        <w:rPr>
          <w:rFonts w:ascii="Segoe UI" w:eastAsia="Microsoft YaHei" w:hAnsi="Segoe UI"/>
          <w:color w:val="3D3D3D"/>
          <w:sz w:val="20"/>
          <w:szCs w:val="20"/>
        </w:rPr>
        <w:t xml:space="preserve">你的舌头好长啊，没关系你来好没事没事没事没事嗯，你别你别过来啊，你别过来，他在底下诶，他不会就被淹死了吧，没事我吃了这个花，好吃了这个花一切变得柔软，我就上来了，我就上来了诶，好的我来啦，这里是什么嗯，我来过这个地方的，刚刚那个东西呢？大黄色不见了，没关系我吃着花一路飞上去来吧来吧，呃呃呃上去上去上去，上上上上上来上来上来上来，上来上来上啊啊啊+！不是往这个方向没有关系，走正常路线吧，噔噔噔噔啊，要下雨了，不是吧啊，我忘记了，我忘了我忘了忘记这个地方下雨了，设定了怎么办？</w:t>
      </w:r>
    </w:p>
    <w:p>
      <w:pPr>
        <w:spacing w:after="60" w:line="276"/>
        <w:ind w:firstLine="420"/>
      </w:pPr>
      <w:r>
        <w:rPr>
          <w:rFonts w:ascii="Segoe UI" w:eastAsia="Microsoft YaHei" w:hAnsi="Segoe UI"/>
          <w:color w:val="3D3D3D"/>
          <w:sz w:val="20"/>
          <w:szCs w:val="20"/>
        </w:rPr>
        <w:t xml:space="preserve">我的家在哪，我家在回家回家回家回家回家，没关系我我应该能活的，我我我可以活下去的，玩我应该没有问题的人要来了，啊啊啊啊哦哦，水开始涨了，睡着了我跟着这个水机上来，我是天才，我上了我上了我上了，我上来了吗？我我我好像淹死了，我还以为能跟那个水位一起上下摇，到达上面这个东西没关系诶，我要是一直在他家里人不直播去，岂不是永远活下去了，对每天就出门找点吃的，吃饱了回来睡，王子边走左边可以去探索，左下方又是这个老大，没关系老大绕过去就好了。</w:t>
      </w:r>
    </w:p>
    <w:p>
      <w:pPr>
        <w:spacing w:after="60" w:line="276"/>
        <w:ind w:firstLine="420"/>
      </w:pPr>
      <w:r>
        <w:rPr>
          <w:rFonts w:ascii="Segoe UI" w:eastAsia="Microsoft YaHei" w:hAnsi="Segoe UI"/>
          <w:color w:val="3D3D3D"/>
          <w:sz w:val="20"/>
          <w:szCs w:val="20"/>
        </w:rPr>
        <w:t xml:space="preserve">这个老大居然还拿那个绿色的草来伪装的，来吃掉它，老大请吃它老大老大诶诶他溜了好吧，他也发现这个味道不对，应该是哎滚滚够了呀啊啊啊+！谁吃谁谁知道啊，猫猫猫猫谁吃谁啊，谁吃谁你先走吧，他走了哈哈，我也走了，略略略我揍你哈哈，有用吗没用，没用我没打到他对，这个功能插到身上了啊，公要打到头，来你吃它，我吃你他追过去没关系，我先找点吃嗯，吃好了嗯都没吃完啊，算了啊啊啊+！妈妈啊啊啊+！我一过去他就他他就在我身后，啊哈哈没关系没关系，我过一会再去播会儿，他应该走了诶，我手上抓的什么东西，这个绿色是吗？</w:t>
      </w:r>
    </w:p>
    <w:p>
      <w:pPr>
        <w:spacing w:after="60" w:line="276"/>
        <w:ind w:firstLine="420"/>
      </w:pPr>
      <w:r>
        <w:rPr>
          <w:rFonts w:ascii="Segoe UI" w:eastAsia="Microsoft YaHei" w:hAnsi="Segoe UI"/>
          <w:color w:val="3D3D3D"/>
          <w:sz w:val="20"/>
          <w:szCs w:val="20"/>
        </w:rPr>
        <w:t xml:space="preserve">好恶心哦，凭什么好恶心，这孙子心松开松开，不要粘我手上粘我手上可恶，没看到这真的拜拜。还在吗怎么还在呢？你们还在这里啊，你不要过来，你问妈妈，你身上还粘着我那个棍棍呢，右边是个新地方，走起嗯谁吃谁呀，我们打架哇，打起来对，打他对打他打他对对打他用力对，干得好耶！打卡打耶耶耶耶耶耶，加油哇加油加油加油，打他嗯嗯，什么又要下雨了，不是吧我天天忘记看时间，呵呵这个是什么地方，要下雨了，爸爸妈妈，不是吧下雨了爷爷不要在这个时候下雨啊，我又要淹死了，啊啊至少这个地方可以看到雨水，风景不是挺好的嘛对吧？</w:t>
      </w:r>
    </w:p>
    <w:p>
      <w:pPr>
        <w:spacing w:after="60" w:line="276"/>
        <w:ind w:firstLine="420"/>
      </w:pPr>
      <w:r>
        <w:rPr>
          <w:rFonts w:ascii="Segoe UI" w:eastAsia="Microsoft YaHei" w:hAnsi="Segoe UI"/>
          <w:color w:val="3D3D3D"/>
          <w:sz w:val="20"/>
          <w:szCs w:val="20"/>
        </w:rPr>
        <w:t xml:space="preserve">风景挺好的，能在这样的雨中，能在这样的雨中安息不也挺好的吗？哈哈姑姑，我可以嘤嘤嘤吗？嘤嘤嘤嘤嘤嘤，天哪下雨了，好的哇感觉今天就一直没有找到房子，没有找到过家，没关系再来再来again走吧，彩虹月这个彩虹不知道是谁吐的，不能说兔彩虹猫诶，这个东西它它没关系，咱没有生长，我可以跳过去从头唱歌啊哈哈，我怎么粉丝跳舞去，我觉得我对对对，我真的对你们听懂我的意思吗？就是我从他口中认不认，对对对对对对对，我赢了这就是胜利，没没没没有问题，这是胜利，你咬我呀，爷爷哈嗯这里是，时间变得缓缓慢得得得得得得得得得得得，得我出来了，感觉是个挤牙膏一样挤出来的，好恶心啊啊啊+！</w:t>
      </w:r>
    </w:p>
    <w:p>
      <w:pPr>
        <w:spacing w:after="60" w:line="276"/>
        <w:ind w:firstLine="420"/>
      </w:pPr>
      <w:r>
        <w:rPr>
          <w:rFonts w:ascii="Segoe UI" w:eastAsia="Microsoft YaHei" w:hAnsi="Segoe UI"/>
          <w:color w:val="3D3D3D"/>
          <w:sz w:val="20"/>
          <w:szCs w:val="20"/>
        </w:rPr>
        <w:t xml:space="preserve">等一下就挤出来了，嗯嗯至少有两两个老大在打架，老大不要不要追过啊，上面不是我原来那个家吗？我可以尝试着先在这睡一觉再说，我的尾巴被夹断了，尾巴尾巴救命啊*！我的尾巴动不了了啊，好痛啊尾巴哈哈哈好吧，反正今天就这样过了，今天就这样过了，我的尾巴好吧，我应该是鼻孔，尾巴长出了个新的尾巴，不要了嗯，老大就是要去嗯，你不动我没法走呀，老婆我不管了，上来了哈，老大太过于缓慢，没有用的，不是这样的。走反了走上面不是的哦，诶嘿原来在管道里面，在管道里面相遇是没问题的，感觉今天没有做什么东西，饱速度不够，不让我睡觉，在下雨之前找点吃的，下雨之前下雨，我吃你可以吗？</w:t>
      </w:r>
    </w:p>
    <w:p>
      <w:pPr>
        <w:spacing w:after="60" w:line="276"/>
        <w:ind w:firstLine="420"/>
      </w:pPr>
      <w:r>
        <w:rPr>
          <w:rFonts w:ascii="Segoe UI" w:eastAsia="Microsoft YaHei" w:hAnsi="Segoe UI"/>
          <w:color w:val="3D3D3D"/>
          <w:sz w:val="20"/>
          <w:szCs w:val="20"/>
        </w:rPr>
        <w:t xml:space="preserve">我吃了啊，哎呀好恶心，但是我饱了我饱了，我饱了饱了可以撤回要塞，有有有罗鱼的，要落雨了，诶那到底是什么东西，好了睡吧，今天没有什么收获，至少要找到下一个加为止，这次我要找到下一个家嗯，好可爱看起来应该挺好吃的，他们真的很无害，大概就是不就是吃几个虫子，吃几个花痴一点点老大而已嘛，对吧哇这什么地方我没有见过这里，是主线诶，是主线是主线，这里是哪里啊，这是一个水坝，但是水坝这个门没关系，过来了让我看看这是哪只来过这里吗？</w:t>
      </w:r>
    </w:p>
    <w:p>
      <w:pPr>
        <w:spacing w:after="60" w:line="276"/>
        <w:ind w:firstLine="420"/>
      </w:pPr>
      <w:r>
        <w:rPr>
          <w:rFonts w:ascii="Segoe UI" w:eastAsia="Microsoft YaHei" w:hAnsi="Segoe UI"/>
          <w:color w:val="3D3D3D"/>
          <w:sz w:val="20"/>
          <w:szCs w:val="20"/>
        </w:rPr>
        <w:t xml:space="preserve">我从来没有来过，这里是个新地方，跟着主线走的人是对的，好烫啊我要是真的在左边那个不烫死也来了，早点刚刚看了看了看的好慢，好看看这是什么地方哇，我到我到天上不对，我到我到我到地面上了，我到地面上了哈哈有个新窝，我先去窝里睡一觉，今天要过去了，我到地上了，天是蓝的，天天灰蓝蓝的感觉没法稀碎啊，我找到新家了，什么保速度不够，找点吃的先啊哈，有吃的要是我吃完就回家，我吃完就回家，吃完六耶，吃完就会吃完就回去吃吧吃，吧吃吧吃吧吃吧啊，好的好的，我饱了我饱了我饱了我饱，是我的胜利，我赢了今天今天我是赢家，好啦希望新的一天了，走吧开门开门开门开门，我躁动不安，开门开门开门，嘤嘤嘤哼哼，嗯哼哼哼哼哼哼哼输出，你的爸爸怎么上去啊，跳过去嗯，我不管啊啊，我还以为我还以为这个蓝色是那个蓝蟑螂，我没有想说蓝色老大好吧，没关系就在家门口重来，哒啦啦啦哒哒啦啦嗯嗯嗯嗯，就是你我已经记住你了，你休想抓到我，拜拜这边是哦，吃东西吃东西吃东西吃东西不是吧？</w:t>
      </w:r>
    </w:p>
    <w:p>
      <w:pPr>
        <w:spacing w:after="60" w:line="276"/>
        <w:ind w:firstLine="420"/>
      </w:pPr>
      <w:r>
        <w:rPr>
          <w:rFonts w:ascii="Segoe UI" w:eastAsia="Microsoft YaHei" w:hAnsi="Segoe UI"/>
          <w:color w:val="3D3D3D"/>
          <w:sz w:val="20"/>
          <w:szCs w:val="20"/>
        </w:rPr>
        <w:t xml:space="preserve">不要追过来呀，爸爸没关系，我会飞我会飞你会爬吗？哈哈它不会爬，笨蛋好看，我应该吃掉了，好的我上来了啊哈这里是哪里呢？没有看到指示标志了，只是标志不清了，可以捡起来，在这边下来，你啊啊啊+！真刺激红色的也没有挂，没关系没关系，我最拽我最厉害，嗯hello，我我下来我下来啊，不要追我，怎么这么多啊，你咬不到我妈妈这边太多了，在这个地图上方嗯，往上方走是可以到达更高的地方的，哇那什么那里面有红色的花，我去看一下猴子花是不是能吃呢？</w:t>
      </w:r>
    </w:p>
    <w:p>
      <w:pPr>
        <w:spacing w:after="60" w:line="276"/>
        <w:ind w:firstLine="420"/>
      </w:pPr>
      <w:r>
        <w:rPr>
          <w:rFonts w:ascii="Segoe UI" w:eastAsia="Microsoft YaHei" w:hAnsi="Segoe UI"/>
          <w:color w:val="3D3D3D"/>
          <w:sz w:val="20"/>
          <w:szCs w:val="20"/>
        </w:rPr>
        <w:t xml:space="preserve">看看不会是他吃我吧，谁是谁啊，谁谁谁先确认一下，我吃它没错我不想吃吗？是不能吃吗？呀我懂了，吃鞭炮我鞭炮是什么能吃，但是我有武器了，厉害吧我有武器啦，谁惹我我就炸他啊，是这样的。可惜刚刚被我抓到一个，没关系你们还会有更多的，怎么了你这是哪里，我的妈我到高楼上了，好多吃的呀，好多吃的哈哈，有很多次了，我现在想办法搞点刺来，我要我要饿垮了，不不不不不不，认错了认错了可恶没关系没关系，只要抓到吃了就行了，好的我找到两个了，先吃一点，这个老大爷可没有看到我老大，没有看到我老大，老老大应该应该没有，应该应该没有看懂，没关系来是的现在几点了啊，距离下午这里下雨，还有一会儿，我抓到你们了耶，老大完全没有追到我，虽然我们在同一个画面里面，但是对我对他来说，我在他的视觉死角里面，所以没有问题，我吃饱了扔出去好了。</w:t>
      </w:r>
    </w:p>
    <w:p>
      <w:pPr>
        <w:spacing w:after="60" w:line="276"/>
        <w:ind w:firstLine="420"/>
      </w:pPr>
      <w:r>
        <w:rPr>
          <w:rFonts w:ascii="Segoe UI" w:eastAsia="Microsoft YaHei" w:hAnsi="Segoe UI"/>
          <w:color w:val="3D3D3D"/>
          <w:sz w:val="20"/>
          <w:szCs w:val="20"/>
        </w:rPr>
        <w:t xml:space="preserve">老大为什么呆在我家去的地方的门口啊，吃不了呀，这样嗯你慢点，诶好的我走了拜拜。我就是天才天才，这就是智慧啊，右边没有去过，去这边看看啊哈我找到家了，我找到家了，我找到叫我赢了，我赢了我赢了爷爷，我找到这啊，这游戏真好玩，那么找到家了，可以休息了，快去睡觉，我去吃饭，各位拜拜。我们之后再见。拜拜像一阵细雨洒落我心底，那感觉如此神秘，我不禁抬起头看沉迷，而你并不露痕迹，虽然不言不语，叫人难忘记，那是你的眼神明亮又美丽，啊啊啊有情天地，我满心欢喜。</w:t>
      </w:r>
    </w:p>
    <w:p>
      <w:pPr>
        <w:spacing w:after="100"/>
        <w:jc w:val="center"/>
      </w:pPr>
      <w:r>
        <w:rPr>
          <w:rFonts w:ascii="Segoe UI" w:eastAsia="Microsoft YaHei" w:hAnsi="Segoe UI"/>
          <w:i/>
          <w:color w:val="B2BEC3"/>
          <w:sz w:val="20"/>
          <w:szCs w:val="18"/>
        </w:rPr>
        <w:t xml:space="preserve">— 第76部完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第77部  </w:t>
      </w:r>
      <w:r>
        <w:rPr>
          <w:rFonts w:ascii="Microsoft YaHei" w:eastAsia="Microsoft YaHei" w:hAnsi="Microsoft YaHei"/>
          <w:b/>
          <w:bCs/>
          <w:color w:val="2D3436"/>
          <w:sz w:val="24"/>
          <w:szCs w:val="24"/>
        </w:rPr>
        <w:t xml:space="preserve">【warma】血小板：今天白细胞不在家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https://www.bilibili.com/video/BV1ts41137Va</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简短的视频，warma以《工作细胞》中的血小板为主题制作了一段趣味短片。标题暗示了"血小板趁白细胞不在家"的搞笑设定。视频内容简短，包含音乐、动作和简单的英文对话，最后以"这就是视频的结尾了，你可以玩游戏了"结束。虽然字幕信息有限，但从标题可以看出这是warma围绕血小板角色展开的轻松幽默的小品式创作。</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整体氛围：高能激动</w:t>
        <w:br/>
        <w:t>情绪指标：感叹3次、疑问1次</w:t>
        <w:br/>
        <w:t>能量等级：★★★★☆</w:t>
      </w:r>
    </w:p>
    <w:p>
      <w:pPr/>
      <w:r>
        <w:t xml:space="preserve">语言特征：</w:t>
      </w:r>
    </w:p>
    <w:p>
      <w:pPr>
        <w:spacing w:before="40" w:after="80" w:line="324" w:lineRule="auto"/>
      </w:pPr>
      <w:r>
        <w:rPr>
          <w:rFonts w:ascii="Microsoft YaHei" w:hAnsi="Microsoft YaHei" w:eastAsia="Microsoft YaHei"/>
          <w:color w:val="53595D"/>
          <w:sz w:val="19"/>
        </w:rPr>
        <w:t>字数134字，8个语段，平均每段16字</w:t>
        <w:br/>
        <w:t>语言风格：中短句交错，表达流畅</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（共8行字幕，合并为1段）</w:t>
      </w:r>
    </w:p>
    <w:p>
      <w:pPr>
        <w:spacing w:after="60" w:line="276"/>
        <w:ind w:firstLine="420"/>
      </w:pPr>
      <w:r>
        <w:rPr>
          <w:rFonts w:ascii="Segoe UI" w:eastAsia="Microsoft YaHei" w:hAnsi="Segoe UI"/>
          <w:color w:val="3D3D3D"/>
          <w:sz w:val="20"/>
          <w:szCs w:val="20"/>
        </w:rPr>
        <w:t xml:space="preserve">*sigh*，*Dying*，*Manyway music plays*，Everybody, just do it!*Hand-shah*，Yeah!This is the end of the video!You can play the game, okay?</w:t>
      </w:r>
    </w:p>
    <w:p>
      <w:pPr>
        <w:spacing w:after="100"/>
        <w:jc w:val="center"/>
      </w:pPr>
      <w:r>
        <w:rPr>
          <w:rFonts w:ascii="Segoe UI" w:eastAsia="Microsoft YaHei" w:hAnsi="Segoe UI"/>
          <w:i/>
          <w:color w:val="B2BEC3"/>
          <w:sz w:val="20"/>
          <w:szCs w:val="18"/>
        </w:rPr>
        <w:t xml:space="preserve">— 第77部完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第78部  </w:t>
      </w:r>
      <w:r>
        <w:rPr>
          <w:rFonts w:ascii="Microsoft YaHei" w:eastAsia="Microsoft YaHei" w:hAnsi="Microsoft YaHei"/>
          <w:b/>
          <w:bCs/>
          <w:color w:val="2D3436"/>
          <w:sz w:val="24"/>
          <w:szCs w:val="24"/>
        </w:rPr>
        <w:t xml:space="preserve">【2018年8月25日】嗓子上火的直播【warma直播录像】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11011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https://www.bilibili.com/video/BV1rs411F7PQ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中元节(4次)、恐怖故事(5次)、嗓子上火(3次)、弹幕机(6次)、新麦克风(2次)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2018年8月25日的直播录像，因为吃辣导致嗓子上火。她刚换了新麦克风，声音听起来更沙沙的。直播当天正好是中元节，她分享了老师们讲的恐怖故事，以及自己坐电梯时遇到的诡异经历——有人走进电梯对着空气自言自语，把所有楼层都按了然后到二楼就走了。她还尝试解决如何在直播间显示弹幕的问题，花了一个小时也没搞定。整个直播氛围轻松，充满了日常闲聊。</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中元节分享电梯诡异经历 [恐怖故事]</w:t>
      </w:r>
    </w:p>
    <w:p>
      <w:pPr>
        <w:pStyle w:val="ListParagraph"/>
        <w:numPr>
          <w:ilvl w:val="0"/>
          <w:numId w:val="2"/>
        </w:numPr>
        <w:spacing w:after="30" w:line="264"/>
      </w:pPr>
      <w:r>
        <w:rPr>
          <w:rFonts w:ascii="Segoe UI" w:eastAsia="Microsoft YaHei" w:hAnsi="Segoe UI"/>
          <w:color w:val="3D3D3D"/>
          <w:sz w:val="20"/>
          <w:szCs w:val="20"/>
        </w:rPr>
        <w:t xml:space="preserve">吃辣导致嗓子发炎上火 [日常]</w:t>
      </w:r>
    </w:p>
    <w:p>
      <w:pPr>
        <w:pStyle w:val="ListParagraph"/>
        <w:numPr>
          <w:ilvl w:val="0"/>
          <w:numId w:val="2"/>
        </w:numPr>
        <w:spacing w:after="30" w:line="264"/>
      </w:pPr>
      <w:r>
        <w:rPr>
          <w:rFonts w:ascii="Segoe UI" w:eastAsia="Microsoft YaHei" w:hAnsi="Segoe UI"/>
          <w:color w:val="3D3D3D"/>
          <w:sz w:val="20"/>
          <w:szCs w:val="20"/>
        </w:rPr>
        <w:t xml:space="preserve">花一小时解决弹幕显示问题未果 [直播技术]</w:t>
      </w:r>
    </w:p>
    <w:p>
      <w:pPr>
        <w:pStyle w:val="ListParagraph"/>
        <w:numPr>
          <w:ilvl w:val="0"/>
          <w:numId w:val="2"/>
        </w:numPr>
        <w:spacing w:after="30" w:line="264"/>
      </w:pPr>
      <w:r>
        <w:rPr>
          <w:rFonts w:ascii="Segoe UI" w:eastAsia="Microsoft YaHei" w:hAnsi="Segoe UI"/>
          <w:color w:val="3D3D3D"/>
          <w:sz w:val="20"/>
          <w:szCs w:val="20"/>
        </w:rPr>
        <w:t xml:space="preserve">自嘲口音越来越怪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情绪指标：笑声5次、惊叹词4个、恐惧相关词7次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字数2278字，238个语段，平均每段9字</w:t>
        <w:br/>
        <w:t>语言风格：短句为主，节奏明快；语气词较多，口语自然；与观众互动11次</w:t>
        <w:br/>
        <w:t>高频用语：「啊啊啊」5次、「怎么办」2次、「拜拜」1次、「没问题」1次、「嘿嘿」1次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（共1143行字幕，合并为229段）</w:t>
      </w:r>
    </w:p>
    <w:p>
      <w:pPr>
        <w:spacing w:after="60" w:line="276"/>
        <w:ind w:firstLine="420"/>
      </w:pPr>
      <w:r>
        <w:rPr>
          <w:rFonts w:ascii="Segoe UI" w:eastAsia="Microsoft YaHei" w:hAnsi="Segoe UI"/>
          <w:color w:val="3D3D3D"/>
          <w:sz w:val="20"/>
          <w:szCs w:val="20"/>
        </w:rPr>
        <w:t xml:space="preserve">啊啊啊啊哈，好运来，Hello hello，听得见吗，还有听得见吗</w:t>
      </w:r>
    </w:p>
    <w:p>
      <w:pPr>
        <w:spacing w:after="60" w:line="276"/>
        <w:ind w:firstLine="420"/>
      </w:pPr>
      <w:r>
        <w:rPr>
          <w:rFonts w:ascii="Segoe UI" w:eastAsia="Microsoft YaHei" w:hAnsi="Segoe UI"/>
          <w:color w:val="3D3D3D"/>
          <w:sz w:val="20"/>
          <w:szCs w:val="20"/>
        </w:rPr>
        <w:t xml:space="preserve">Yeah，刚刚我的网络差点就被炸掉了，嘿机智的我调整好了，那么能看到吗，卡不卡啊</w:t>
      </w:r>
    </w:p>
    <w:p>
      <w:pPr>
        <w:spacing w:after="60" w:line="276"/>
        <w:ind w:firstLine="420"/>
      </w:pPr>
      <w:r>
        <w:rPr>
          <w:rFonts w:ascii="Segoe UI" w:eastAsia="Microsoft YaHei" w:hAnsi="Segoe UI"/>
          <w:color w:val="3D3D3D"/>
          <w:sz w:val="20"/>
          <w:szCs w:val="20"/>
        </w:rPr>
        <w:t xml:space="preserve">听不见啊，听不进的话，那我我也没有办法了，来好久不见啊哈哈好久不见，好久不见</w:t>
      </w:r>
    </w:p>
    <w:p>
      <w:pPr>
        <w:spacing w:after="60" w:line="276"/>
        <w:ind w:firstLine="420"/>
      </w:pPr>
      <w:r>
        <w:rPr>
          <w:rFonts w:ascii="Segoe UI" w:eastAsia="Microsoft YaHei" w:hAnsi="Segoe UI"/>
          <w:color w:val="3D3D3D"/>
          <w:sz w:val="20"/>
          <w:szCs w:val="20"/>
        </w:rPr>
        <w:t xml:space="preserve">声音听得清楚吗，声音听得清吗，啊啊啊，背景声音大不大，音乐还行吧</w:t>
      </w:r>
    </w:p>
    <w:p>
      <w:pPr>
        <w:spacing w:after="60" w:line="276"/>
        <w:ind w:firstLine="420"/>
      </w:pPr>
      <w:r>
        <w:rPr>
          <w:rFonts w:ascii="Segoe UI" w:eastAsia="Microsoft YaHei" w:hAnsi="Segoe UI"/>
          <w:color w:val="3D3D3D"/>
          <w:sz w:val="20"/>
          <w:szCs w:val="20"/>
        </w:rPr>
        <w:t xml:space="preserve">哈没有画面是吗，还好吗，画面变白了，我只是忘记放东西了，嗯还是有头像</w:t>
      </w:r>
    </w:p>
    <w:p>
      <w:pPr>
        <w:spacing w:after="60" w:line="276"/>
        <w:ind w:firstLine="420"/>
      </w:pPr>
      <w:r>
        <w:rPr>
          <w:rFonts w:ascii="Segoe UI" w:eastAsia="Microsoft YaHei" w:hAnsi="Segoe UI"/>
          <w:color w:val="3D3D3D"/>
          <w:sz w:val="20"/>
          <w:szCs w:val="20"/>
        </w:rPr>
        <w:t xml:space="preserve">还是有的是吧，超棒的啊，我想一下啊，稍等我看一下，再继续调整一下后续操作嗯</w:t>
      </w:r>
    </w:p>
    <w:p>
      <w:pPr>
        <w:spacing w:after="60" w:line="276"/>
        <w:ind w:firstLine="420"/>
      </w:pPr>
      <w:r>
        <w:rPr>
          <w:rFonts w:ascii="Segoe UI" w:eastAsia="Microsoft YaHei" w:hAnsi="Segoe UI"/>
          <w:color w:val="3D3D3D"/>
          <w:sz w:val="20"/>
          <w:szCs w:val="20"/>
        </w:rPr>
        <w:t xml:space="preserve">我忘了放画面啊，我现在确实没放，嗯直播开学了，但是但是呢，但是其实我今天只是想来</w:t>
      </w:r>
    </w:p>
    <w:p>
      <w:pPr>
        <w:spacing w:after="60" w:line="276"/>
        <w:ind w:firstLine="420"/>
      </w:pPr>
      <w:r>
        <w:rPr>
          <w:rFonts w:ascii="Segoe UI" w:eastAsia="Microsoft YaHei" w:hAnsi="Segoe UI"/>
          <w:color w:val="3D3D3D"/>
          <w:sz w:val="20"/>
          <w:szCs w:val="20"/>
        </w:rPr>
        <w:t xml:space="preserve">测试一下网络而已，那我今天直播到这个地方了，拜拜啊哈哈，没有没有没有，那么今天直播什么呢</w:t>
      </w:r>
    </w:p>
    <w:p>
      <w:pPr>
        <w:spacing w:after="60" w:line="276"/>
        <w:ind w:firstLine="420"/>
      </w:pPr>
      <w:r>
        <w:rPr>
          <w:rFonts w:ascii="Segoe UI" w:eastAsia="Microsoft YaHei" w:hAnsi="Segoe UI"/>
          <w:color w:val="3D3D3D"/>
          <w:sz w:val="20"/>
          <w:szCs w:val="20"/>
        </w:rPr>
        <w:t xml:space="preserve">今天直播什么呢，直播什么呢，啊哈嗯直播其实都我都没想好，哎今天就随便聊天吧，随便聊天啊</w:t>
      </w:r>
    </w:p>
    <w:p>
      <w:pPr>
        <w:spacing w:after="60" w:line="276"/>
        <w:ind w:firstLine="420"/>
      </w:pPr>
      <w:r>
        <w:rPr>
          <w:rFonts w:ascii="Segoe UI" w:eastAsia="Microsoft YaHei" w:hAnsi="Segoe UI"/>
          <w:color w:val="3D3D3D"/>
          <w:sz w:val="20"/>
          <w:szCs w:val="20"/>
        </w:rPr>
        <w:t xml:space="preserve">哈哈啊哈哈，哈紫妹聊天啊哈其实我有点困，相当的困，声音听着刺不刺来了，我最近换了个新的麦克风</w:t>
      </w:r>
    </w:p>
    <w:p>
      <w:pPr>
        <w:spacing w:after="60" w:line="276"/>
        <w:ind w:firstLine="420"/>
      </w:pPr>
      <w:r>
        <w:rPr>
          <w:rFonts w:ascii="Segoe UI" w:eastAsia="Microsoft YaHei" w:hAnsi="Segoe UI"/>
          <w:color w:val="3D3D3D"/>
          <w:sz w:val="20"/>
          <w:szCs w:val="20"/>
        </w:rPr>
        <w:t xml:space="preserve">对这个麦克风可能录起来，这个高频的声音相对比较饱满，导致听起来了，声音可能比以前听起来，更加的沙沙的那种感觉</w:t>
      </w:r>
    </w:p>
    <w:p>
      <w:pPr>
        <w:spacing w:after="60" w:line="276"/>
        <w:ind w:firstLine="420"/>
      </w:pPr>
      <w:r>
        <w:rPr>
          <w:rFonts w:ascii="Segoe UI" w:eastAsia="Microsoft YaHei" w:hAnsi="Segoe UI"/>
          <w:color w:val="3D3D3D"/>
          <w:sz w:val="20"/>
          <w:szCs w:val="20"/>
        </w:rPr>
        <w:t xml:space="preserve">是不是比以前听家更加沙沙的那种，飒这种感觉，诶，今天今天中元节啊，今天中元节</w:t>
      </w:r>
    </w:p>
    <w:p>
      <w:pPr>
        <w:spacing w:after="60" w:line="276"/>
        <w:ind w:firstLine="420"/>
      </w:pPr>
      <w:r>
        <w:rPr>
          <w:rFonts w:ascii="Segoe UI" w:eastAsia="Microsoft YaHei" w:hAnsi="Segoe UI"/>
          <w:color w:val="3D3D3D"/>
          <w:sz w:val="20"/>
          <w:szCs w:val="20"/>
        </w:rPr>
        <w:t xml:space="preserve">今天我在听我的老师们讲了一大堆的音乐，里面的恐怖故事，就是他们专挑今天专门来讲恐怖故事那种，给我们听哦，讲一个零的那种</w:t>
      </w:r>
    </w:p>
    <w:p>
      <w:pPr>
        <w:spacing w:after="60" w:line="276"/>
        <w:ind w:firstLine="420"/>
      </w:pPr>
      <w:r>
        <w:rPr>
          <w:rFonts w:ascii="Segoe UI" w:eastAsia="Microsoft YaHei" w:hAnsi="Segoe UI"/>
          <w:color w:val="3D3D3D"/>
          <w:sz w:val="20"/>
          <w:szCs w:val="20"/>
        </w:rPr>
        <w:t xml:space="preserve">就算是瞎编的，也编出来讲的那种，专门符合节日气氛的那种恐怖故事，oh my god啊哈嗯，鸡有点刺耳是吗</w:t>
      </w:r>
    </w:p>
    <w:p>
      <w:pPr>
        <w:spacing w:after="60" w:line="276"/>
        <w:ind w:firstLine="420"/>
      </w:pPr>
      <w:r>
        <w:rPr>
          <w:rFonts w:ascii="Segoe UI" w:eastAsia="Microsoft YaHei" w:hAnsi="Segoe UI"/>
          <w:color w:val="3D3D3D"/>
          <w:sz w:val="20"/>
          <w:szCs w:val="20"/>
        </w:rPr>
        <w:t xml:space="preserve">拿远点呢，拿远点还好吧，中元节啊，中元节，其实说起中元节呢</w:t>
      </w:r>
    </w:p>
    <w:p>
      <w:pPr>
        <w:spacing w:after="60" w:line="276"/>
        <w:ind w:firstLine="420"/>
      </w:pPr>
      <w:r>
        <w:rPr>
          <w:rFonts w:ascii="Segoe UI" w:eastAsia="Microsoft YaHei" w:hAnsi="Segoe UI"/>
          <w:color w:val="3D3D3D"/>
          <w:sz w:val="20"/>
          <w:szCs w:val="20"/>
        </w:rPr>
        <w:t xml:space="preserve">我昨天就遇到一件特别诡异的事情，但不昨天不是周元杰嗯，昨天我在做电梯啊，这件事情我在微博中，微博中讲到过</w:t>
      </w:r>
    </w:p>
    <w:p>
      <w:pPr>
        <w:spacing w:after="60" w:line="276"/>
        <w:ind w:firstLine="420"/>
      </w:pPr>
      <w:r>
        <w:rPr>
          <w:rFonts w:ascii="Segoe UI" w:eastAsia="Microsoft YaHei" w:hAnsi="Segoe UI"/>
          <w:color w:val="3D3D3D"/>
          <w:sz w:val="20"/>
          <w:szCs w:val="20"/>
        </w:rPr>
        <w:t xml:space="preserve">微博中发微博讲的是坐电梯的时候，有一个人突然走进电梯没来，当时是我一个人在电梯里面待着，这时又走进来一个人，然后他开始对着空气开始自言自语说</w:t>
      </w:r>
    </w:p>
    <w:p>
      <w:pPr>
        <w:spacing w:after="60" w:line="276"/>
        <w:ind w:firstLine="420"/>
      </w:pPr>
      <w:r>
        <w:rPr>
          <w:rFonts w:ascii="Segoe UI" w:eastAsia="Microsoft YaHei" w:hAnsi="Segoe UI"/>
          <w:color w:val="3D3D3D"/>
          <w:sz w:val="20"/>
          <w:szCs w:val="20"/>
        </w:rPr>
        <w:t xml:space="preserve">你们要去几楼，我帮你们按，然后我还没有反应过来啊，我们可是这个电梯就我们两个人，他说我帮你们按啊</w:t>
      </w:r>
    </w:p>
    <w:p>
      <w:pPr>
        <w:spacing w:after="60" w:line="276"/>
        <w:ind w:firstLine="420"/>
      </w:pPr>
      <w:r>
        <w:rPr>
          <w:rFonts w:ascii="Segoe UI" w:eastAsia="Microsoft YaHei" w:hAnsi="Segoe UI"/>
          <w:color w:val="3D3D3D"/>
          <w:sz w:val="20"/>
          <w:szCs w:val="20"/>
        </w:rPr>
        <w:t xml:space="preserve">然后他就开始二楼三楼四楼，五楼八楼，七楼，13楼，12楼全都按了院</w:t>
      </w:r>
    </w:p>
    <w:p>
      <w:pPr>
        <w:spacing w:after="60" w:line="276"/>
        <w:ind w:firstLine="420"/>
      </w:pPr>
      <w:r>
        <w:rPr>
          <w:rFonts w:ascii="Segoe UI" w:eastAsia="Microsoft YaHei" w:hAnsi="Segoe UI"/>
          <w:color w:val="3D3D3D"/>
          <w:sz w:val="20"/>
          <w:szCs w:val="20"/>
        </w:rPr>
        <w:t xml:space="preserve">然后他到二楼就下去了，给我愣愣的一个人在电梯里面嗯，不知道发生了什么，太恐怖了，啊没有放画面</w:t>
      </w:r>
    </w:p>
    <w:p>
      <w:pPr>
        <w:spacing w:after="60" w:line="276"/>
        <w:ind w:firstLine="420"/>
      </w:pPr>
      <w:r>
        <w:rPr>
          <w:rFonts w:ascii="Segoe UI" w:eastAsia="Microsoft YaHei" w:hAnsi="Segoe UI"/>
          <w:color w:val="3D3D3D"/>
          <w:sz w:val="20"/>
          <w:szCs w:val="20"/>
        </w:rPr>
        <w:t xml:space="preserve">但现在也没有什么画面可以放的，就不放了哈，任性也应该喝点水仙，哦对了，我特别想</w:t>
      </w:r>
    </w:p>
    <w:p>
      <w:pPr>
        <w:spacing w:after="60" w:line="276"/>
        <w:ind w:firstLine="420"/>
      </w:pPr>
      <w:r>
        <w:rPr>
          <w:rFonts w:ascii="Segoe UI" w:eastAsia="Microsoft YaHei" w:hAnsi="Segoe UI"/>
          <w:color w:val="3D3D3D"/>
          <w:sz w:val="20"/>
          <w:szCs w:val="20"/>
        </w:rPr>
        <w:t xml:space="preserve">我今天直播前排了一个小时，都没查出来一个东西，就是要怎样在直播间里面显示弹幕呢，我放不出来，难道是直接把整个桌面捕捉下来了</w:t>
      </w:r>
    </w:p>
    <w:p>
      <w:pPr>
        <w:spacing w:after="60" w:line="276"/>
        <w:ind w:firstLine="420"/>
      </w:pPr>
      <w:r>
        <w:rPr>
          <w:rFonts w:ascii="Segoe UI" w:eastAsia="Microsoft YaHei" w:hAnsi="Segoe UI"/>
          <w:color w:val="3D3D3D"/>
          <w:sz w:val="20"/>
          <w:szCs w:val="20"/>
        </w:rPr>
        <w:t xml:space="preserve">然后大家直接看我桌面上弹幕吗，但是这样又很不美观，我桌面太乱了，所以不知道该怎么办了，弹幕机呀</w:t>
      </w:r>
    </w:p>
    <w:p>
      <w:pPr>
        <w:spacing w:after="60" w:line="276"/>
        <w:ind w:firstLine="420"/>
      </w:pPr>
      <w:r>
        <w:rPr>
          <w:rFonts w:ascii="Segoe UI" w:eastAsia="Microsoft YaHei" w:hAnsi="Segoe UI"/>
          <w:color w:val="3D3D3D"/>
          <w:sz w:val="20"/>
          <w:szCs w:val="20"/>
        </w:rPr>
        <w:t xml:space="preserve">弹幕机，但是我现在用的就是弹幕机，我能够看到大家，我的桌面上能看到大家弹幕，但是没有办法把这个弹幕</w:t>
      </w:r>
    </w:p>
    <w:p>
      <w:pPr>
        <w:spacing w:after="60" w:line="276"/>
        <w:ind w:firstLine="420"/>
      </w:pPr>
      <w:r>
        <w:rPr>
          <w:rFonts w:ascii="Segoe UI" w:eastAsia="Microsoft YaHei" w:hAnsi="Segoe UI"/>
          <w:color w:val="3D3D3D"/>
          <w:sz w:val="20"/>
          <w:szCs w:val="20"/>
        </w:rPr>
        <w:t xml:space="preserve">放在直播间的画面里面，让大家所有人都能看到所有的弹幕，因为现在也在录直播录像嘛，然后我想那看直播录像的人怎么办呢，他们就看不到当时的弹幕了呀</w:t>
      </w:r>
    </w:p>
    <w:p>
      <w:pPr>
        <w:spacing w:after="60" w:line="276"/>
        <w:ind w:firstLine="420"/>
      </w:pPr>
      <w:r>
        <w:rPr>
          <w:rFonts w:ascii="Segoe UI" w:eastAsia="Microsoft YaHei" w:hAnsi="Segoe UI"/>
          <w:color w:val="3D3D3D"/>
          <w:sz w:val="20"/>
          <w:szCs w:val="20"/>
        </w:rPr>
        <w:t xml:space="preserve">就很可惜，我都想要怎样把弹幕也能录进去，捕捉弹幕机是吗，来去下一个看看弹幕机啊，哔哩哔哩达木吉</w:t>
      </w:r>
    </w:p>
    <w:p>
      <w:pPr>
        <w:spacing w:after="60" w:line="276"/>
        <w:ind w:firstLine="420"/>
      </w:pPr>
      <w:r>
        <w:rPr>
          <w:rFonts w:ascii="Segoe UI" w:eastAsia="Microsoft YaHei" w:hAnsi="Segoe UI"/>
          <w:color w:val="3D3D3D"/>
          <w:sz w:val="20"/>
          <w:szCs w:val="20"/>
        </w:rPr>
        <w:t xml:space="preserve">我的口音越来越怪了，哔哩哔哩当哔哩哔哩当机嗯，这应该不是我印象中画风没有这个啊，哈我看一下直播间行吗，用直播机</w:t>
      </w:r>
    </w:p>
    <w:p>
      <w:pPr>
        <w:spacing w:after="60" w:line="276"/>
        <w:ind w:firstLine="420"/>
      </w:pPr>
      <w:r>
        <w:rPr>
          <w:rFonts w:ascii="Segoe UI" w:eastAsia="Microsoft YaHei" w:hAnsi="Segoe UI"/>
          <w:color w:val="3D3D3D"/>
          <w:sz w:val="20"/>
          <w:szCs w:val="20"/>
        </w:rPr>
        <w:t xml:space="preserve">然后捕捉一下直播间，直播间嗯，我试一下，今天测试网络，而且啊直播直播的标题叫什么</w:t>
      </w:r>
    </w:p>
    <w:p>
      <w:pPr>
        <w:spacing w:after="60" w:line="276"/>
        <w:ind w:firstLine="420"/>
      </w:pPr>
      <w:r>
        <w:rPr>
          <w:rFonts w:ascii="Segoe UI" w:eastAsia="Microsoft YaHei" w:hAnsi="Segoe UI"/>
          <w:color w:val="3D3D3D"/>
          <w:sz w:val="20"/>
          <w:szCs w:val="20"/>
        </w:rPr>
        <w:t xml:space="preserve">就叫吃辣上火了，对我吃辣的上火了，前几天我点了份很辣的菜，然后吃的时候咬到了自己的，咬到了自己咬的特别惨烈</w:t>
      </w:r>
    </w:p>
    <w:p>
      <w:pPr>
        <w:spacing w:after="60" w:line="276"/>
        <w:ind w:firstLine="420"/>
      </w:pPr>
      <w:r>
        <w:rPr>
          <w:rFonts w:ascii="Segoe UI" w:eastAsia="Microsoft YaHei" w:hAnsi="Segoe UI"/>
          <w:color w:val="3D3D3D"/>
          <w:sz w:val="20"/>
          <w:szCs w:val="20"/>
        </w:rPr>
        <w:t xml:space="preserve">然后就发炎了啊，痛了好多天啊，哈哈到现在还是有点红红珊瑚唉，看看弹幕机下载好了吗，啊哈</w:t>
      </w:r>
    </w:p>
    <w:p>
      <w:pPr>
        <w:spacing w:after="60" w:line="276"/>
        <w:ind w:firstLine="420"/>
      </w:pPr>
      <w:r>
        <w:rPr>
          <w:rFonts w:ascii="Segoe UI" w:eastAsia="Microsoft YaHei" w:hAnsi="Segoe UI"/>
          <w:color w:val="3D3D3D"/>
          <w:sz w:val="20"/>
          <w:szCs w:val="20"/>
        </w:rPr>
        <w:t xml:space="preserve">咬到了脑子，Oh my god，嗯怎么沃玛你的核心竞争力是什么竞争力，这个说法不成立，精神力这个说法不成付成立</w:t>
      </w:r>
    </w:p>
    <w:p>
      <w:pPr>
        <w:spacing w:after="60" w:line="276"/>
        <w:ind w:firstLine="420"/>
      </w:pPr>
      <w:r>
        <w:rPr>
          <w:rFonts w:ascii="Segoe UI" w:eastAsia="Microsoft YaHei" w:hAnsi="Segoe UI"/>
          <w:color w:val="3D3D3D"/>
          <w:sz w:val="20"/>
          <w:szCs w:val="20"/>
        </w:rPr>
        <w:t xml:space="preserve">爱我，只能安装，今天应该就是闲聊吧，反正聊天的话没有画面应该也无所谓诶，我就是不放画面</w:t>
      </w:r>
    </w:p>
    <w:p>
      <w:pPr>
        <w:spacing w:after="60" w:line="276"/>
        <w:ind w:firstLine="420"/>
      </w:pPr>
      <w:r>
        <w:rPr>
          <w:rFonts w:ascii="Segoe UI" w:eastAsia="Microsoft YaHei" w:hAnsi="Segoe UI"/>
          <w:color w:val="3D3D3D"/>
          <w:sz w:val="20"/>
          <w:szCs w:val="20"/>
        </w:rPr>
        <w:t xml:space="preserve">咬我呀是吧，安卓声音听得清楚啊哈，诶这个音乐好像被我循环了好多遍，啊哈下一首，让我看一下B站这个自带的直播间啊</w:t>
      </w:r>
    </w:p>
    <w:p>
      <w:pPr>
        <w:spacing w:after="60" w:line="276"/>
        <w:ind w:firstLine="420"/>
      </w:pPr>
      <w:r>
        <w:rPr>
          <w:rFonts w:ascii="Segoe UI" w:eastAsia="Microsoft YaHei" w:hAnsi="Segoe UI"/>
          <w:color w:val="3D3D3D"/>
          <w:sz w:val="20"/>
          <w:szCs w:val="20"/>
        </w:rPr>
        <w:t xml:space="preserve">我B站账号密码是什么哦，等一下，我因为一直以来都是用，都是用社交平台的账号登录我，我连自己最基本的B站本身的密码忘了啊</w:t>
      </w:r>
    </w:p>
    <w:p>
      <w:pPr>
        <w:spacing w:after="60" w:line="276"/>
        <w:ind w:firstLine="420"/>
      </w:pPr>
      <w:r>
        <w:rPr>
          <w:rFonts w:ascii="Segoe UI" w:eastAsia="Microsoft YaHei" w:hAnsi="Segoe UI"/>
          <w:color w:val="3D3D3D"/>
          <w:sz w:val="20"/>
          <w:szCs w:val="20"/>
        </w:rPr>
        <w:t xml:space="preserve">直播机不能用那个社交账号登录的，来了等下我想一下，让我想一下，好危险哦，自己本身的密码居然都忘了</w:t>
      </w:r>
    </w:p>
    <w:p>
      <w:pPr>
        <w:spacing w:after="60" w:line="276"/>
        <w:ind w:firstLine="420"/>
      </w:pPr>
      <w:r>
        <w:rPr>
          <w:rFonts w:ascii="Segoe UI" w:eastAsia="Microsoft YaHei" w:hAnsi="Segoe UI"/>
          <w:color w:val="3D3D3D"/>
          <w:sz w:val="20"/>
          <w:szCs w:val="20"/>
        </w:rPr>
        <w:t xml:space="preserve">哈喽啊哈喽，痒痒的再看一下，想一下哦，让我闭着嘴巴想一下啊，各位专家请听</w:t>
      </w:r>
    </w:p>
    <w:p>
      <w:pPr>
        <w:spacing w:after="60" w:line="276"/>
        <w:ind w:firstLine="420"/>
      </w:pPr>
      <w:r>
        <w:rPr>
          <w:rFonts w:ascii="Segoe UI" w:eastAsia="Microsoft YaHei" w:hAnsi="Segoe UI"/>
          <w:color w:val="3D3D3D"/>
          <w:sz w:val="20"/>
          <w:szCs w:val="20"/>
        </w:rPr>
        <w:t xml:space="preserve">通过敲键盘的声音，根据声音大小，还有这个立体声音不对，这个话筒是单声道的感觉，这声音大小听出远近</w:t>
      </w:r>
    </w:p>
    <w:p>
      <w:pPr>
        <w:spacing w:after="60" w:line="276"/>
        <w:ind w:firstLine="420"/>
      </w:pPr>
      <w:r>
        <w:rPr>
          <w:rFonts w:ascii="Segoe UI" w:eastAsia="Microsoft YaHei" w:hAnsi="Segoe UI"/>
          <w:color w:val="3D3D3D"/>
          <w:sz w:val="20"/>
          <w:szCs w:val="20"/>
        </w:rPr>
        <w:t xml:space="preserve">是不是啊，根据声音大小，能够听出敲击的这个键盘的远近啊，每一个键敲击声音大小都是不一样的，所以每一个键啊</w:t>
      </w:r>
    </w:p>
    <w:p>
      <w:pPr>
        <w:spacing w:after="60" w:line="276"/>
        <w:ind w:firstLine="420"/>
      </w:pPr>
      <w:r>
        <w:rPr>
          <w:rFonts w:ascii="Segoe UI" w:eastAsia="Microsoft YaHei" w:hAnsi="Segoe UI"/>
          <w:color w:val="3D3D3D"/>
          <w:sz w:val="20"/>
          <w:szCs w:val="20"/>
        </w:rPr>
        <w:t xml:space="preserve">就能靠声音大小，听出来这个近距离麦克风的远近，从而推出所有剑的相对位置，然后相对位置推出来之后呢，我敲什么键盘</w:t>
      </w:r>
    </w:p>
    <w:p>
      <w:pPr>
        <w:spacing w:after="60" w:line="276"/>
        <w:ind w:firstLine="420"/>
      </w:pPr>
      <w:r>
        <w:rPr>
          <w:rFonts w:ascii="Segoe UI" w:eastAsia="Microsoft YaHei" w:hAnsi="Segoe UI"/>
          <w:color w:val="3D3D3D"/>
          <w:sz w:val="20"/>
          <w:szCs w:val="20"/>
        </w:rPr>
        <w:t xml:space="preserve">你们都能听出来，是不是非常恐怖的黑客技术是吧，大家都要掌握这个技能啊，这样所有的直播敲键盘的时候，你都能听出他在敲什么键了</w:t>
      </w:r>
    </w:p>
    <w:p>
      <w:pPr>
        <w:spacing w:after="60" w:line="276"/>
        <w:ind w:firstLine="420"/>
      </w:pPr>
      <w:r>
        <w:rPr>
          <w:rFonts w:ascii="Segoe UI" w:eastAsia="Microsoft YaHei" w:hAnsi="Segoe UI"/>
          <w:color w:val="3D3D3D"/>
          <w:sz w:val="20"/>
          <w:szCs w:val="20"/>
        </w:rPr>
        <w:t xml:space="preserve">这样的话那就不能走了，这个是机密，太可怕了，超级恐怖的机密，让我看看</w:t>
      </w:r>
    </w:p>
    <w:p>
      <w:pPr>
        <w:spacing w:after="60" w:line="276"/>
        <w:ind w:firstLine="420"/>
      </w:pPr>
      <w:r>
        <w:rPr>
          <w:rFonts w:ascii="Segoe UI" w:eastAsia="Microsoft YaHei" w:hAnsi="Segoe UI"/>
          <w:color w:val="3D3D3D"/>
          <w:sz w:val="20"/>
          <w:szCs w:val="20"/>
        </w:rPr>
        <w:t xml:space="preserve">让我看一下这个哦，吼应该可以应该可以捕捉这个弹幕啊，哈嘿我试一下哈，试一下试一下啊，来了从此以后大家都是能看见弹幕的人了</w:t>
      </w:r>
    </w:p>
    <w:p>
      <w:pPr>
        <w:spacing w:after="60" w:line="276"/>
        <w:ind w:firstLine="420"/>
      </w:pPr>
      <w:r>
        <w:rPr>
          <w:rFonts w:ascii="Segoe UI" w:eastAsia="Microsoft YaHei" w:hAnsi="Segoe UI"/>
          <w:color w:val="3D3D3D"/>
          <w:sz w:val="20"/>
          <w:szCs w:val="20"/>
        </w:rPr>
        <w:t xml:space="preserve">看看能不能捕捉到这个呃什么东西啊啊，啊，好像这个弹幕机是捕捉不到的，阿姨不捉不到，我不如这样算了</w:t>
      </w:r>
    </w:p>
    <w:p>
      <w:pPr>
        <w:spacing w:after="60" w:line="276"/>
        <w:ind w:firstLine="420"/>
      </w:pPr>
      <w:r>
        <w:rPr>
          <w:rFonts w:ascii="Segoe UI" w:eastAsia="Microsoft YaHei" w:hAnsi="Segoe UI"/>
          <w:color w:val="3D3D3D"/>
          <w:sz w:val="20"/>
          <w:szCs w:val="20"/>
        </w:rPr>
        <w:t xml:space="preserve">我真是天才，这样这样算了，来了来了，虽然虽然这个界面有点简陋一点，但是能看到不是吗</w:t>
      </w:r>
    </w:p>
    <w:p>
      <w:pPr>
        <w:spacing w:after="60" w:line="276"/>
        <w:ind w:firstLine="420"/>
      </w:pPr>
      <w:r>
        <w:rPr>
          <w:rFonts w:ascii="Segoe UI" w:eastAsia="Microsoft YaHei" w:hAnsi="Segoe UI"/>
          <w:color w:val="3D3D3D"/>
          <w:sz w:val="20"/>
          <w:szCs w:val="20"/>
        </w:rPr>
        <w:t xml:space="preserve">是吧啊，怎么会是天才也撞了下那个风格，稍微把这画面拉大裁剪一下，嘿嘿让我看看哈嗯，裁一下</w:t>
      </w:r>
    </w:p>
    <w:p>
      <w:pPr>
        <w:spacing w:after="60" w:line="276"/>
        <w:ind w:firstLine="420"/>
      </w:pPr>
      <w:r>
        <w:rPr>
          <w:rFonts w:ascii="Segoe UI" w:eastAsia="Microsoft YaHei" w:hAnsi="Segoe UI"/>
          <w:color w:val="3D3D3D"/>
          <w:sz w:val="20"/>
          <w:szCs w:val="20"/>
        </w:rPr>
        <w:t xml:space="preserve">把多余的画面裁掉，丑了一点，下次也许吧，把这封面稍微美化一下，修饰一下应该就没问题啊</w:t>
      </w:r>
    </w:p>
    <w:p>
      <w:pPr>
        <w:spacing w:after="60" w:line="276"/>
        <w:ind w:firstLine="420"/>
      </w:pPr>
      <w:r>
        <w:rPr>
          <w:rFonts w:ascii="Segoe UI" w:eastAsia="Microsoft YaHei" w:hAnsi="Segoe UI"/>
          <w:color w:val="3D3D3D"/>
          <w:sz w:val="20"/>
          <w:szCs w:val="20"/>
        </w:rPr>
        <w:t xml:space="preserve">哈啊哈啊啊啊，可以了，这样就能看到了，yeah哇，弹幕弹幕动的好</w:t>
      </w:r>
    </w:p>
    <w:p>
      <w:pPr>
        <w:spacing w:after="60" w:line="276"/>
        <w:ind w:firstLine="420"/>
      </w:pPr>
      <w:r>
        <w:rPr>
          <w:rFonts w:ascii="Segoe UI" w:eastAsia="Microsoft YaHei" w:hAnsi="Segoe UI"/>
          <w:color w:val="3D3D3D"/>
          <w:sz w:val="20"/>
          <w:szCs w:val="20"/>
        </w:rPr>
        <w:t xml:space="preserve">快看一下放哪里比较好呢，弹幕放到左上角吧，还要再踩一下哈，空白太多了，啊啊啊啊哈啊啊啊啊哈</w:t>
      </w:r>
    </w:p>
    <w:p>
      <w:pPr>
        <w:spacing w:after="60" w:line="276"/>
        <w:ind w:firstLine="420"/>
      </w:pPr>
      <w:r>
        <w:rPr>
          <w:rFonts w:ascii="Segoe UI" w:eastAsia="Microsoft YaHei" w:hAnsi="Segoe UI"/>
          <w:color w:val="3D3D3D"/>
          <w:sz w:val="20"/>
          <w:szCs w:val="20"/>
        </w:rPr>
        <w:t xml:space="preserve">OK能看到吗，能看到啊哈，什么，讲方言讲方言，啊哈哦最近不是那个什么</w:t>
      </w:r>
    </w:p>
    <w:p>
      <w:pPr>
        <w:spacing w:after="60" w:line="276"/>
        <w:ind w:firstLine="420"/>
      </w:pPr>
      <w:r>
        <w:rPr>
          <w:rFonts w:ascii="Segoe UI" w:eastAsia="Microsoft YaHei" w:hAnsi="Segoe UI"/>
          <w:color w:val="3D3D3D"/>
          <w:sz w:val="20"/>
          <w:szCs w:val="20"/>
        </w:rPr>
        <w:t xml:space="preserve">就像那个方言活动啊啊啊太阳那个合唱，但是其实方言的话，方言我其实地道的方言我还，真的就是不会讲的，有种有种在里面大家都会讲方言</w:t>
      </w:r>
    </w:p>
    <w:p>
      <w:pPr>
        <w:spacing w:after="60" w:line="276"/>
        <w:ind w:firstLine="420"/>
      </w:pPr>
      <w:r>
        <w:rPr>
          <w:rFonts w:ascii="Segoe UI" w:eastAsia="Microsoft YaHei" w:hAnsi="Segoe UI"/>
          <w:color w:val="3D3D3D"/>
          <w:sz w:val="20"/>
          <w:szCs w:val="20"/>
        </w:rPr>
        <w:t xml:space="preserve">就我一个人在里面摸鱼的感觉一样的，我只会讲那种，好口音，带有长沙口音的这种奇怪的普通话，但是再正宗一点的那种地道的本土</w:t>
      </w:r>
    </w:p>
    <w:p>
      <w:pPr>
        <w:spacing w:after="60" w:line="276"/>
        <w:ind w:firstLine="420"/>
      </w:pPr>
      <w:r>
        <w:rPr>
          <w:rFonts w:ascii="Segoe UI" w:eastAsia="Microsoft YaHei" w:hAnsi="Segoe UI"/>
          <w:color w:val="3D3D3D"/>
          <w:sz w:val="20"/>
          <w:szCs w:val="20"/>
        </w:rPr>
        <w:t xml:space="preserve">童话的话，就真的不会讲了，唉有时候觉得会讲会讲当地的方言，真的是一件非常，能省很多事情</w:t>
      </w:r>
    </w:p>
    <w:p>
      <w:pPr>
        <w:spacing w:after="60" w:line="276"/>
        <w:ind w:firstLine="420"/>
      </w:pPr>
      <w:r>
        <w:rPr>
          <w:rFonts w:ascii="Segoe UI" w:eastAsia="Microsoft YaHei" w:hAnsi="Segoe UI"/>
          <w:color w:val="3D3D3D"/>
          <w:sz w:val="20"/>
          <w:szCs w:val="20"/>
        </w:rPr>
        <w:t xml:space="preserve">就是很方便很方便，就是当你同样给同样和你是老乡的人，讲放映的时候，就会马上就感到亲切了嘛，你在和奶奶一起看沃码直播</w:t>
      </w:r>
    </w:p>
    <w:p>
      <w:pPr>
        <w:spacing w:after="60" w:line="276"/>
        <w:ind w:firstLine="420"/>
      </w:pPr>
      <w:r>
        <w:rPr>
          <w:rFonts w:ascii="Segoe UI" w:eastAsia="Microsoft YaHei" w:hAnsi="Segoe UI"/>
          <w:color w:val="3D3D3D"/>
          <w:sz w:val="20"/>
          <w:szCs w:val="20"/>
        </w:rPr>
        <w:t xml:space="preserve">奶奶你好，奶奶你好啊哈诶我看一下我要怎么讲，我有点紧张了，这样我想想啊，奶奶你好啊</w:t>
      </w:r>
    </w:p>
    <w:p>
      <w:pPr>
        <w:spacing w:after="60" w:line="276"/>
        <w:ind w:firstLine="420"/>
      </w:pPr>
      <w:r>
        <w:rPr>
          <w:rFonts w:ascii="Segoe UI" w:eastAsia="Microsoft YaHei" w:hAnsi="Segoe UI"/>
          <w:color w:val="3D3D3D"/>
          <w:sz w:val="20"/>
          <w:szCs w:val="20"/>
        </w:rPr>
        <w:t xml:space="preserve">嗯嗯虽然不知道您的孙子是男孩子，嗯不知道您的孙子孙女是男孩还是女孩，但是她选择看我的直播，一定是个很好的人，没有是的</w:t>
      </w:r>
    </w:p>
    <w:p>
      <w:pPr>
        <w:spacing w:after="60" w:line="276"/>
        <w:ind w:firstLine="420"/>
      </w:pPr>
      <w:r>
        <w:rPr>
          <w:rFonts w:ascii="Segoe UI" w:eastAsia="Microsoft YaHei" w:hAnsi="Segoe UI"/>
          <w:color w:val="3D3D3D"/>
          <w:sz w:val="20"/>
          <w:szCs w:val="20"/>
        </w:rPr>
        <w:t xml:space="preserve">是吗，我是不是说错了什么，总之很开心，对对对，开心嗯</w:t>
      </w:r>
    </w:p>
    <w:p>
      <w:pPr>
        <w:spacing w:after="60" w:line="276"/>
        <w:ind w:firstLine="420"/>
      </w:pPr>
      <w:r>
        <w:rPr>
          <w:rFonts w:ascii="Segoe UI" w:eastAsia="Microsoft YaHei" w:hAnsi="Segoe UI"/>
          <w:color w:val="3D3D3D"/>
          <w:sz w:val="20"/>
          <w:szCs w:val="20"/>
        </w:rPr>
        <w:t xml:space="preserve">开心啊开心，然后呢，想看雨中世界，我也想玩，但是我这个电脑好像嗯现在好像</w:t>
      </w:r>
    </w:p>
    <w:p>
      <w:pPr>
        <w:spacing w:after="60" w:line="276"/>
        <w:ind w:firstLine="420"/>
      </w:pPr>
      <w:r>
        <w:rPr>
          <w:rFonts w:ascii="Segoe UI" w:eastAsia="Microsoft YaHei" w:hAnsi="Segoe UI"/>
          <w:color w:val="3D3D3D"/>
          <w:sz w:val="20"/>
          <w:szCs w:val="20"/>
        </w:rPr>
        <w:t xml:space="preserve">不太方便啊哈，为什么呢，我看啊啊啊，不过说起游戏的话，说起游戏的话</w:t>
      </w:r>
    </w:p>
    <w:p>
      <w:pPr>
        <w:spacing w:after="60" w:line="276"/>
        <w:ind w:firstLine="420"/>
      </w:pPr>
      <w:r>
        <w:rPr>
          <w:rFonts w:ascii="Segoe UI" w:eastAsia="Microsoft YaHei" w:hAnsi="Segoe UI"/>
          <w:color w:val="3D3D3D"/>
          <w:sz w:val="20"/>
          <w:szCs w:val="20"/>
        </w:rPr>
        <w:t xml:space="preserve">最近我刚玩了一个游戏，一方面是把魔界战记五通关了，魔界战记五是我第一喜欢，你们不是也不是这样说，就是魔界战记五真好玩</w:t>
      </w:r>
    </w:p>
    <w:p>
      <w:pPr>
        <w:spacing w:after="60" w:line="276"/>
        <w:ind w:firstLine="420"/>
      </w:pPr>
      <w:r>
        <w:rPr>
          <w:rFonts w:ascii="Segoe UI" w:eastAsia="Microsoft YaHei" w:hAnsi="Segoe UI"/>
          <w:color w:val="3D3D3D"/>
          <w:sz w:val="20"/>
          <w:szCs w:val="20"/>
        </w:rPr>
        <w:t xml:space="preserve">然后还有就是那个名字很长的那种，鲁弗兰的地下迷宫与魔女的旅团几个字，弗兰的地下迷宫哦，对对对对，14个字名字超长的一个游戏</w:t>
      </w:r>
    </w:p>
    <w:p>
      <w:pPr>
        <w:spacing w:after="60" w:line="276"/>
        <w:ind w:firstLine="420"/>
      </w:pPr>
      <w:r>
        <w:rPr>
          <w:rFonts w:ascii="Segoe UI" w:eastAsia="Microsoft YaHei" w:hAnsi="Segoe UI"/>
          <w:color w:val="3D3D3D"/>
          <w:sz w:val="20"/>
          <w:szCs w:val="20"/>
        </w:rPr>
        <w:t xml:space="preserve">剧情超棒，然后是一个很治愈的游戏，最近就玩了，这两个都是好像公司都是日本第一，真是个神奇的公司啊</w:t>
      </w:r>
    </w:p>
    <w:p>
      <w:pPr>
        <w:spacing w:after="60" w:line="276"/>
        <w:ind w:firstLine="420"/>
      </w:pPr>
      <w:r>
        <w:rPr>
          <w:rFonts w:ascii="Segoe UI" w:eastAsia="Microsoft YaHei" w:hAnsi="Segoe UI"/>
          <w:color w:val="3D3D3D"/>
          <w:sz w:val="20"/>
          <w:szCs w:val="20"/>
        </w:rPr>
        <w:t xml:space="preserve">恐怖游戏啊，中元节玩恐怖游戏，嗯嗯我看看啊，现场先聊会天再聊会天哪，恐怖老奶奶诶</w:t>
      </w:r>
    </w:p>
    <w:p>
      <w:pPr>
        <w:spacing w:after="60" w:line="276"/>
        <w:ind w:firstLine="420"/>
      </w:pPr>
      <w:r>
        <w:rPr>
          <w:rFonts w:ascii="Segoe UI" w:eastAsia="Microsoft YaHei" w:hAnsi="Segoe UI"/>
          <w:color w:val="3D3D3D"/>
          <w:sz w:val="20"/>
          <w:szCs w:val="20"/>
        </w:rPr>
        <w:t xml:space="preserve">这个名字听过我听过这个名字，名字是哪来的，我想一想啊，上次直播是什么时候啊，上次直播</w:t>
      </w:r>
    </w:p>
    <w:p>
      <w:pPr>
        <w:spacing w:after="60" w:line="276"/>
        <w:ind w:firstLine="420"/>
      </w:pPr>
      <w:r>
        <w:rPr>
          <w:rFonts w:ascii="Segoe UI" w:eastAsia="Microsoft YaHei" w:hAnsi="Segoe UI"/>
          <w:color w:val="3D3D3D"/>
          <w:sz w:val="20"/>
          <w:szCs w:val="20"/>
        </w:rPr>
        <w:t xml:space="preserve">来来来，我们来讲标准普通话啊，上次直播的时间是，距离上次直播我们已经过去了一个，月的时间啊</w:t>
      </w:r>
    </w:p>
    <w:p>
      <w:pPr>
        <w:spacing w:after="60" w:line="276"/>
        <w:ind w:firstLine="420"/>
      </w:pPr>
      <w:r>
        <w:rPr>
          <w:rFonts w:ascii="Segoe UI" w:eastAsia="Microsoft YaHei" w:hAnsi="Segoe UI"/>
          <w:color w:val="3D3D3D"/>
          <w:sz w:val="20"/>
          <w:szCs w:val="20"/>
        </w:rPr>
        <w:t xml:space="preserve">哈过去了一个月的时间啊，不过这个游戏我其实一年前录播实况的，一年前录播实况，还曾经，因为这个游戏画面太过于太过于那个刺激</w:t>
      </w:r>
    </w:p>
    <w:p>
      <w:pPr>
        <w:spacing w:after="60" w:line="276"/>
        <w:ind w:firstLine="420"/>
      </w:pPr>
      <w:r>
        <w:rPr>
          <w:rFonts w:ascii="Segoe UI" w:eastAsia="Microsoft YaHei" w:hAnsi="Segoe UI"/>
          <w:color w:val="3D3D3D"/>
          <w:sz w:val="20"/>
          <w:szCs w:val="20"/>
        </w:rPr>
        <w:t xml:space="preserve">导致导致审核没通过啊啊，啊沃玛国庆会去长沙的漫展吗，国庆是5月1号过了吧，不对不对，5月1号是那个你们月</w:t>
      </w:r>
    </w:p>
    <w:p>
      <w:pPr>
        <w:spacing w:after="60" w:line="276"/>
        <w:ind w:firstLine="420"/>
      </w:pPr>
      <w:r>
        <w:rPr>
          <w:rFonts w:ascii="Segoe UI" w:eastAsia="Microsoft YaHei" w:hAnsi="Segoe UI"/>
          <w:color w:val="3D3D3D"/>
          <w:sz w:val="20"/>
          <w:szCs w:val="20"/>
        </w:rPr>
        <w:t xml:space="preserve">一号是那个劳动节啊，我一是劳动节，国庆节是那个，我看到我看到了啊，我这边看到那个叫什么来着啊</w:t>
      </w:r>
    </w:p>
    <w:p>
      <w:pPr>
        <w:spacing w:after="60" w:line="276"/>
        <w:ind w:firstLine="420"/>
      </w:pPr>
      <w:r>
        <w:rPr>
          <w:rFonts w:ascii="Segoe UI" w:eastAsia="Microsoft YaHei" w:hAnsi="Segoe UI"/>
          <w:color w:val="3D3D3D"/>
          <w:sz w:val="20"/>
          <w:szCs w:val="20"/>
        </w:rPr>
        <w:t xml:space="preserve">节奏风暴啊，谢谢谢谢，虽然虽然我这边暂时看不到是谁谁送的，但是谢谢开心，在弹幕机这边走就看不到这个节奏风暴</w:t>
      </w:r>
    </w:p>
    <w:p>
      <w:pPr>
        <w:spacing w:after="60" w:line="276"/>
        <w:ind w:firstLine="420"/>
      </w:pPr>
      <w:r>
        <w:rPr>
          <w:rFonts w:ascii="Segoe UI" w:eastAsia="Microsoft YaHei" w:hAnsi="Segoe UI"/>
          <w:color w:val="3D3D3D"/>
          <w:sz w:val="20"/>
          <w:szCs w:val="20"/>
        </w:rPr>
        <w:t xml:space="preserve">这个弹幕没关系，我们继续讲哈，这是刚讲的啊，哈刚刚讲的那个呃，刚刚讲到劳动节是10月1号对嘛</w:t>
      </w:r>
    </w:p>
    <w:p>
      <w:pPr>
        <w:spacing w:after="60" w:line="276"/>
        <w:ind w:firstLine="420"/>
      </w:pPr>
      <w:r>
        <w:rPr>
          <w:rFonts w:ascii="Segoe UI" w:eastAsia="Microsoft YaHei" w:hAnsi="Segoe UI"/>
          <w:color w:val="3D3D3D"/>
          <w:sz w:val="20"/>
          <w:szCs w:val="20"/>
        </w:rPr>
        <w:t xml:space="preserve">就是就是10月1号对吧，10月1号嗯，漫展以前也考虑过漫展这个问题啊，感觉思维好好，思维好断天哪</w:t>
      </w:r>
    </w:p>
    <w:p>
      <w:pPr>
        <w:spacing w:after="60" w:line="276"/>
        <w:ind w:firstLine="420"/>
      </w:pPr>
      <w:r>
        <w:rPr>
          <w:rFonts w:ascii="Segoe UI" w:eastAsia="Microsoft YaHei" w:hAnsi="Segoe UI"/>
          <w:color w:val="3D3D3D"/>
          <w:sz w:val="20"/>
          <w:szCs w:val="20"/>
        </w:rPr>
        <w:t xml:space="preserve">以前以前考虑过漫展这个问题，但是你这个鸡不要叫，就是一直没有找到机会去啊，而且也特别紧张嗯所以我觉得等我心，当我成为一个更加成熟的人之后</w:t>
      </w:r>
    </w:p>
    <w:p>
      <w:pPr>
        <w:spacing w:after="60" w:line="276"/>
        <w:ind w:firstLine="420"/>
      </w:pPr>
      <w:r>
        <w:rPr>
          <w:rFonts w:ascii="Segoe UI" w:eastAsia="Microsoft YaHei" w:hAnsi="Segoe UI"/>
          <w:color w:val="3D3D3D"/>
          <w:sz w:val="20"/>
          <w:szCs w:val="20"/>
        </w:rPr>
        <w:t xml:space="preserve">再也许也许会吧，现在的我还是太弱了心态整个，人的心都太弱了，嗯嗯天哪，想一下</w:t>
      </w:r>
    </w:p>
    <w:p>
      <w:pPr>
        <w:spacing w:after="60" w:line="276"/>
        <w:ind w:firstLine="420"/>
      </w:pPr>
      <w:r>
        <w:rPr>
          <w:rFonts w:ascii="Segoe UI" w:eastAsia="Microsoft YaHei" w:hAnsi="Segoe UI"/>
          <w:color w:val="3D3D3D"/>
          <w:sz w:val="20"/>
          <w:szCs w:val="20"/>
        </w:rPr>
        <w:t xml:space="preserve">最近最近有做什么有趣的事情吗，嗯有人这么问我吗，我自己问自己，最近啊，最近的话其实本来觉得可以在电台里说</w:t>
      </w:r>
    </w:p>
    <w:p>
      <w:pPr>
        <w:spacing w:after="60" w:line="276"/>
        <w:ind w:firstLine="420"/>
      </w:pPr>
      <w:r>
        <w:rPr>
          <w:rFonts w:ascii="Segoe UI" w:eastAsia="Microsoft YaHei" w:hAnsi="Segoe UI"/>
          <w:color w:val="3D3D3D"/>
          <w:sz w:val="20"/>
          <w:szCs w:val="20"/>
        </w:rPr>
        <w:t xml:space="preserve">在不在直播里说也挺好的，就是我已经开始实习了啊，我是不是讲过哦，之前直播也讲过，开学学习了啊</w:t>
      </w:r>
    </w:p>
    <w:p>
      <w:pPr>
        <w:spacing w:after="60" w:line="276"/>
        <w:ind w:firstLine="420"/>
      </w:pPr>
      <w:r>
        <w:rPr>
          <w:rFonts w:ascii="Segoe UI" w:eastAsia="Microsoft YaHei" w:hAnsi="Segoe UI"/>
          <w:color w:val="3D3D3D"/>
          <w:sz w:val="20"/>
          <w:szCs w:val="20"/>
        </w:rPr>
        <w:t xml:space="preserve">学习厉害吧，开始实习了，厉害吧，恋爱了厉害啊啊啊这种这种感觉嗯实习了，然后虽然说是实习啊</w:t>
      </w:r>
    </w:p>
    <w:p>
      <w:pPr>
        <w:spacing w:after="60" w:line="276"/>
        <w:ind w:firstLine="420"/>
      </w:pPr>
      <w:r>
        <w:rPr>
          <w:rFonts w:ascii="Segoe UI" w:eastAsia="Microsoft YaHei" w:hAnsi="Segoe UI"/>
          <w:color w:val="3D3D3D"/>
          <w:sz w:val="20"/>
          <w:szCs w:val="20"/>
        </w:rPr>
        <w:t xml:space="preserve">哈实习的话全称就是叫什么实践，学习还是实地学习，反正有个席子在里面，就有一个学习的席子在里面，就是学习的意思是吧</w:t>
      </w:r>
    </w:p>
    <w:p>
      <w:pPr>
        <w:spacing w:after="60" w:line="276"/>
        <w:ind w:firstLine="420"/>
      </w:pPr>
      <w:r>
        <w:rPr>
          <w:rFonts w:ascii="Segoe UI" w:eastAsia="Microsoft YaHei" w:hAnsi="Segoe UI"/>
          <w:color w:val="3D3D3D"/>
          <w:sz w:val="20"/>
          <w:szCs w:val="20"/>
        </w:rPr>
        <w:t xml:space="preserve">所以说就是只是换个地方去学习而已，但是呢但是啊，哈怎么说比较好用啊，就是虽然说是去学习，但实际上就是跟着老师</w:t>
      </w:r>
    </w:p>
    <w:p>
      <w:pPr>
        <w:spacing w:after="60" w:line="276"/>
        <w:ind w:firstLine="420"/>
      </w:pPr>
      <w:r>
        <w:rPr>
          <w:rFonts w:ascii="Segoe UI" w:eastAsia="Microsoft YaHei" w:hAnsi="Segoe UI"/>
          <w:color w:val="3D3D3D"/>
          <w:sz w:val="20"/>
          <w:szCs w:val="20"/>
        </w:rPr>
        <w:t xml:space="preserve">他上班，我就跟着他一起去学，那某种意义上我也就上班，对不对，然后那魔鬼一上</w:t>
      </w:r>
    </w:p>
    <w:p>
      <w:pPr>
        <w:spacing w:after="60" w:line="276"/>
        <w:ind w:firstLine="420"/>
      </w:pPr>
      <w:r>
        <w:rPr>
          <w:rFonts w:ascii="Segoe UI" w:eastAsia="Microsoft YaHei" w:hAnsi="Segoe UI"/>
          <w:color w:val="3D3D3D"/>
          <w:sz w:val="20"/>
          <w:szCs w:val="20"/>
        </w:rPr>
        <w:t xml:space="preserve">我也就要上班了，然后呢再加上微博，微博又有一个流行语五个字，是不是就是一个流行语，无字叫叫那个说起来好像说粗说粗鄙之语</w:t>
      </w:r>
    </w:p>
    <w:p>
      <w:pPr>
        <w:spacing w:after="60" w:line="276"/>
        <w:ind w:firstLine="420"/>
      </w:pPr>
      <w:r>
        <w:rPr>
          <w:rFonts w:ascii="Segoe UI" w:eastAsia="Microsoft YaHei" w:hAnsi="Segoe UI"/>
          <w:color w:val="3D3D3D"/>
          <w:sz w:val="20"/>
          <w:szCs w:val="20"/>
        </w:rPr>
        <w:t xml:space="preserve">粗鄙之语不太好，但是那五个字读起来就是我TM上班，这个是他刚刚什么都没听到啊，所以现在我也是可以说这五个字的人了啊，这纯粹字面意思啊</w:t>
      </w:r>
    </w:p>
    <w:p>
      <w:pPr>
        <w:spacing w:after="60" w:line="276"/>
        <w:ind w:firstLine="420"/>
      </w:pPr>
      <w:r>
        <w:rPr>
          <w:rFonts w:ascii="Segoe UI" w:eastAsia="Microsoft YaHei" w:hAnsi="Segoe UI"/>
          <w:color w:val="3D3D3D"/>
          <w:sz w:val="20"/>
          <w:szCs w:val="20"/>
        </w:rPr>
        <w:t xml:space="preserve">就是比如说我正在忙着看病人，然后呢突然手机响了啊，我谁谁谁谁打电话过来了，然后我去忙着接不了电话，我就可以把电话接起来</w:t>
      </w:r>
    </w:p>
    <w:p>
      <w:pPr>
        <w:spacing w:after="60" w:line="276"/>
        <w:ind w:firstLine="420"/>
      </w:pPr>
      <w:r>
        <w:rPr>
          <w:rFonts w:ascii="Segoe UI" w:eastAsia="Microsoft YaHei" w:hAnsi="Segoe UI"/>
          <w:color w:val="3D3D3D"/>
          <w:sz w:val="20"/>
          <w:szCs w:val="20"/>
        </w:rPr>
        <w:t xml:space="preserve">说我TM上班把它刮掉，哎真的非常的不能显示，不是这样用的，不是大家不要听这一段，大家失忆了</w:t>
      </w:r>
    </w:p>
    <w:p>
      <w:pPr>
        <w:spacing w:after="60" w:line="276"/>
        <w:ind w:firstLine="420"/>
      </w:pPr>
      <w:r>
        <w:rPr>
          <w:rFonts w:ascii="Segoe UI" w:eastAsia="Microsoft YaHei" w:hAnsi="Segoe UI"/>
          <w:color w:val="3D3D3D"/>
          <w:sz w:val="20"/>
          <w:szCs w:val="20"/>
        </w:rPr>
        <w:t xml:space="preserve">321大家失忆了啊，我们讲下一个话题，诶嘿嘿非常不友好的样子啊，弹幕不动了，我的妈哎呀</w:t>
      </w:r>
    </w:p>
    <w:p>
      <w:pPr>
        <w:spacing w:after="60" w:line="276"/>
        <w:ind w:firstLine="420"/>
      </w:pPr>
      <w:r>
        <w:rPr>
          <w:rFonts w:ascii="Segoe UI" w:eastAsia="Microsoft YaHei" w:hAnsi="Segoe UI"/>
          <w:color w:val="3D3D3D"/>
          <w:sz w:val="20"/>
          <w:szCs w:val="20"/>
        </w:rPr>
        <w:t xml:space="preserve">看看好哦，不好意思，弹幕不动是因为我把这个我把弹幕，机缩小化了，所以就就停住了啊</w:t>
      </w:r>
    </w:p>
    <w:p>
      <w:pPr>
        <w:spacing w:after="60" w:line="276"/>
        <w:ind w:firstLine="420"/>
      </w:pPr>
      <w:r>
        <w:rPr>
          <w:rFonts w:ascii="Segoe UI" w:eastAsia="Microsoft YaHei" w:hAnsi="Segoe UI"/>
          <w:color w:val="3D3D3D"/>
          <w:sz w:val="20"/>
          <w:szCs w:val="20"/>
        </w:rPr>
        <w:t xml:space="preserve">刚刚啊刚刚什么都没发生，然后呢对实习嘛，反正嗯，挺开心的嗯，好看一下</w:t>
      </w:r>
    </w:p>
    <w:p>
      <w:pPr>
        <w:spacing w:after="60" w:line="276"/>
        <w:ind w:firstLine="420"/>
      </w:pPr>
      <w:r>
        <w:rPr>
          <w:rFonts w:ascii="Segoe UI" w:eastAsia="Microsoft YaHei" w:hAnsi="Segoe UI"/>
          <w:color w:val="3D3D3D"/>
          <w:sz w:val="20"/>
          <w:szCs w:val="20"/>
        </w:rPr>
        <w:t xml:space="preserve">最近的话呢，现在是几月份，今今天是几月份不对，今年是进不，今天是几号</w:t>
      </w:r>
    </w:p>
    <w:p>
      <w:pPr>
        <w:spacing w:after="60" w:line="276"/>
        <w:ind w:firstLine="420"/>
      </w:pPr>
      <w:r>
        <w:rPr>
          <w:rFonts w:ascii="Segoe UI" w:eastAsia="Microsoft YaHei" w:hAnsi="Segoe UI"/>
          <w:color w:val="3D3D3D"/>
          <w:sz w:val="20"/>
          <w:szCs w:val="20"/>
        </w:rPr>
        <w:t xml:space="preserve">不是我想问的是我想问的是，这个月十几号就对，就是啊，嗯嗯这个月是几个月，不是这个月是哪个月</w:t>
      </w:r>
    </w:p>
    <w:p>
      <w:pPr>
        <w:spacing w:after="60" w:line="276"/>
        <w:ind w:firstLine="420"/>
      </w:pPr>
      <w:r>
        <w:rPr>
          <w:rFonts w:ascii="Segoe UI" w:eastAsia="Microsoft YaHei" w:hAnsi="Segoe UI"/>
          <w:color w:val="3D3D3D"/>
          <w:sz w:val="20"/>
          <w:szCs w:val="20"/>
        </w:rPr>
        <w:t xml:space="preserve">今年是啊哈粉色紫色的，一个是现在是几月啊啊啊，终于找出了找出合适的功法，现在是几月呀，啊今天啊现在是8月8月25号啊</w:t>
      </w:r>
    </w:p>
    <w:p>
      <w:pPr>
        <w:spacing w:after="60" w:line="276"/>
        <w:ind w:firstLine="420"/>
      </w:pPr>
      <w:r>
        <w:rPr>
          <w:rFonts w:ascii="Segoe UI" w:eastAsia="Microsoft YaHei" w:hAnsi="Segoe UI"/>
          <w:color w:val="3D3D3D"/>
          <w:sz w:val="20"/>
          <w:szCs w:val="20"/>
        </w:rPr>
        <w:t xml:space="preserve">今天今天8月啊，8月份，然后呢，已经到下半年了，不知不觉我总觉得前一阵子还是在过年</w:t>
      </w:r>
    </w:p>
    <w:p>
      <w:pPr>
        <w:spacing w:after="60" w:line="276"/>
        <w:ind w:firstLine="420"/>
      </w:pPr>
      <w:r>
        <w:rPr>
          <w:rFonts w:ascii="Segoe UI" w:eastAsia="Microsoft YaHei" w:hAnsi="Segoe UI"/>
          <w:color w:val="3D3D3D"/>
          <w:sz w:val="20"/>
          <w:szCs w:val="20"/>
        </w:rPr>
        <w:t xml:space="preserve">大哥大嫂过年好这样的感觉，然后现在居然就已经8月份了，今年是哪一年啊，哦我就想到了这样一个问题，就是当你回想起来今年是哪一年的时候</w:t>
      </w:r>
    </w:p>
    <w:p>
      <w:pPr>
        <w:spacing w:after="60" w:line="276"/>
        <w:ind w:firstLine="420"/>
      </w:pPr>
      <w:r>
        <w:rPr>
          <w:rFonts w:ascii="Segoe UI" w:eastAsia="Microsoft YaHei" w:hAnsi="Segoe UI"/>
          <w:color w:val="3D3D3D"/>
          <w:sz w:val="20"/>
          <w:szCs w:val="20"/>
        </w:rPr>
        <w:t xml:space="preserve">可能你第一个想到的不是2018年，而是某一个以前的年份，比如说你还觉得现在是2017年，还是觉得今年是08年，甚至觉得诶今年不是这种</w:t>
      </w:r>
    </w:p>
    <w:p>
      <w:pPr>
        <w:spacing w:after="60" w:line="276"/>
        <w:ind w:firstLine="420"/>
      </w:pPr>
      <w:r>
        <w:rPr>
          <w:rFonts w:ascii="Segoe UI" w:eastAsia="Microsoft YaHei" w:hAnsi="Segoe UI"/>
          <w:color w:val="3D3D3D"/>
          <w:sz w:val="20"/>
          <w:szCs w:val="20"/>
        </w:rPr>
        <w:t xml:space="preserve">就是脑中有一个错误的年份在这里，这就说明，这就是那个地球online系统bug，的一个证明是吧，我最近就是有时候也是发微博</w:t>
      </w:r>
    </w:p>
    <w:p>
      <w:pPr>
        <w:spacing w:after="60" w:line="276"/>
        <w:ind w:firstLine="420"/>
      </w:pPr>
      <w:r>
        <w:rPr>
          <w:rFonts w:ascii="Segoe UI" w:eastAsia="Microsoft YaHei" w:hAnsi="Segoe UI"/>
          <w:color w:val="3D3D3D"/>
          <w:sz w:val="20"/>
          <w:szCs w:val="20"/>
        </w:rPr>
        <w:t xml:space="preserve">我就是讲那个热衷于一热，就热衷于寻找这个世界的bug，比如说你拿一个手电筒啊，拿一个手电筒对着一个东西去照，他就肯定会有个影子是吗</w:t>
      </w:r>
    </w:p>
    <w:p>
      <w:pPr>
        <w:spacing w:after="60" w:line="276"/>
        <w:ind w:firstLine="420"/>
      </w:pPr>
      <w:r>
        <w:rPr>
          <w:rFonts w:ascii="Segoe UI" w:eastAsia="Microsoft YaHei" w:hAnsi="Segoe UI"/>
          <w:color w:val="3D3D3D"/>
          <w:sz w:val="20"/>
          <w:szCs w:val="20"/>
        </w:rPr>
        <w:t xml:space="preserve">然后你把手电筒呢左右来回动，影子呢也跟着你左右来回动，而这个影子动的，动的这个频率和你手电筒，动的频率是一样的</w:t>
      </w:r>
    </w:p>
    <w:p>
      <w:pPr>
        <w:spacing w:after="60" w:line="276"/>
        <w:ind w:firstLine="420"/>
      </w:pPr>
      <w:r>
        <w:rPr>
          <w:rFonts w:ascii="Segoe UI" w:eastAsia="Microsoft YaHei" w:hAnsi="Segoe UI"/>
          <w:color w:val="3D3D3D"/>
          <w:sz w:val="20"/>
          <w:szCs w:val="20"/>
        </w:rPr>
        <w:t xml:space="preserve">同步的，没有任何延迟，所以说呢这个世界，挺厉害的，就是能够做到这么无延迟</w:t>
      </w:r>
    </w:p>
    <w:p>
      <w:pPr>
        <w:spacing w:after="60" w:line="276"/>
        <w:ind w:firstLine="420"/>
      </w:pPr>
      <w:r>
        <w:rPr>
          <w:rFonts w:ascii="Segoe UI" w:eastAsia="Microsoft YaHei" w:hAnsi="Segoe UI"/>
          <w:color w:val="3D3D3D"/>
          <w:sz w:val="20"/>
          <w:szCs w:val="20"/>
        </w:rPr>
        <w:t xml:space="preserve">挺厉害的啊啊啊镜子的延迟也是啊，我上次试图通过镜子的延迟啊，看到自己背后的东西，就是我看我要看看自己身后有没有沾到油，或者是什么脏东西</w:t>
      </w:r>
    </w:p>
    <w:p>
      <w:pPr>
        <w:spacing w:after="60" w:line="276"/>
        <w:ind w:firstLine="420"/>
      </w:pPr>
      <w:r>
        <w:rPr>
          <w:rFonts w:ascii="Segoe UI" w:eastAsia="Microsoft YaHei" w:hAnsi="Segoe UI"/>
          <w:color w:val="3D3D3D"/>
          <w:sz w:val="20"/>
          <w:szCs w:val="20"/>
        </w:rPr>
        <w:t xml:space="preserve">然后我要转身看一下镜子，然后先背对镜子，然后马上转过来，趁延迟还没有反应过来的时候，看到自己背后</w:t>
      </w:r>
    </w:p>
    <w:p>
      <w:pPr>
        <w:spacing w:after="60" w:line="276"/>
        <w:ind w:firstLine="420"/>
      </w:pPr>
      <w:r>
        <w:rPr>
          <w:rFonts w:ascii="Segoe UI" w:eastAsia="Microsoft YaHei" w:hAnsi="Segoe UI"/>
          <w:color w:val="3D3D3D"/>
          <w:sz w:val="20"/>
          <w:szCs w:val="20"/>
        </w:rPr>
        <w:t xml:space="preserve">但是看不到就非常的不方便嗯，我也要学主播的声音啊，想下播，说起说起学声音的话，其实</w:t>
      </w:r>
    </w:p>
    <w:p>
      <w:pPr>
        <w:spacing w:after="60" w:line="276"/>
        <w:ind w:firstLine="420"/>
      </w:pPr>
      <w:r>
        <w:rPr>
          <w:rFonts w:ascii="Segoe UI" w:eastAsia="Microsoft YaHei" w:hAnsi="Segoe UI"/>
          <w:color w:val="3D3D3D"/>
          <w:sz w:val="20"/>
          <w:szCs w:val="20"/>
        </w:rPr>
        <w:t xml:space="preserve">啊这样说吧，就是我有很多喜欢的歌手啊，歌手或者说创建，或者说还有还有CP之类的都很喜欢，然后呢你们的声音好听</w:t>
      </w:r>
    </w:p>
    <w:p>
      <w:pPr>
        <w:spacing w:after="60" w:line="276"/>
        <w:ind w:firstLine="420"/>
      </w:pPr>
      <w:r>
        <w:rPr>
          <w:rFonts w:ascii="Segoe UI" w:eastAsia="Microsoft YaHei" w:hAnsi="Segoe UI"/>
          <w:color w:val="3D3D3D"/>
          <w:sz w:val="20"/>
          <w:szCs w:val="20"/>
        </w:rPr>
        <w:t xml:space="preserve">我就想去诶模仿一下，看看我能不能我能不能学得跟他一样啊，然后我觉得自己就是诶我要说什么来着啊，对就是有一个想学习的一个，想学习的一个目标</w:t>
      </w:r>
    </w:p>
    <w:p>
      <w:pPr>
        <w:spacing w:after="60" w:line="276"/>
        <w:ind w:firstLine="420"/>
      </w:pPr>
      <w:r>
        <w:rPr>
          <w:rFonts w:ascii="Segoe UI" w:eastAsia="Microsoft YaHei" w:hAnsi="Segoe UI"/>
          <w:color w:val="3D3D3D"/>
          <w:sz w:val="20"/>
          <w:szCs w:val="20"/>
        </w:rPr>
        <w:t xml:space="preserve">我觉得挺好嗯，但是呢我声音天天变了是吧，啊哈啊，这个背景是空白的，无所谓啊啊啊无所谓了</w:t>
      </w:r>
    </w:p>
    <w:p>
      <w:pPr>
        <w:spacing w:after="60" w:line="276"/>
        <w:ind w:firstLine="420"/>
      </w:pPr>
      <w:r>
        <w:rPr>
          <w:rFonts w:ascii="Segoe UI" w:eastAsia="Microsoft YaHei" w:hAnsi="Segoe UI"/>
          <w:color w:val="3D3D3D"/>
          <w:sz w:val="20"/>
          <w:szCs w:val="20"/>
        </w:rPr>
        <w:t xml:space="preserve">燃烧我的卡路里，卡路里啊，最近很火啊，卡路里的话不就是那个最灵魂，苦笑的那句话吗</w:t>
      </w:r>
    </w:p>
    <w:p>
      <w:pPr>
        <w:spacing w:after="60" w:line="276"/>
        <w:ind w:firstLine="420"/>
      </w:pPr>
      <w:r>
        <w:rPr>
          <w:rFonts w:ascii="Segoe UI" w:eastAsia="Microsoft YaHei" w:hAnsi="Segoe UI"/>
          <w:color w:val="3D3D3D"/>
          <w:sz w:val="20"/>
          <w:szCs w:val="20"/>
        </w:rPr>
        <w:t xml:space="preserve">怎么说呢，那个学也学不来呀，就算模仿也模仿不来那个精髓，核心灵魂那句话，燃烧啊哈开学不来了啊哈哈</w:t>
      </w:r>
    </w:p>
    <w:p>
      <w:pPr>
        <w:spacing w:after="60" w:line="276"/>
        <w:ind w:firstLine="420"/>
      </w:pPr>
      <w:r>
        <w:rPr>
          <w:rFonts w:ascii="Segoe UI" w:eastAsia="Microsoft YaHei" w:hAnsi="Segoe UI"/>
          <w:color w:val="3D3D3D"/>
          <w:sz w:val="20"/>
          <w:szCs w:val="20"/>
        </w:rPr>
        <w:t xml:space="preserve">燃烧我的卡路里嗯，阿yeah，沃玛你喜欢，让我想一下，在直播间里面提起其他的</w:t>
      </w:r>
    </w:p>
    <w:p>
      <w:pPr>
        <w:spacing w:after="60" w:line="276"/>
        <w:ind w:firstLine="420"/>
      </w:pPr>
      <w:r>
        <w:rPr>
          <w:rFonts w:ascii="Segoe UI" w:eastAsia="Microsoft YaHei" w:hAnsi="Segoe UI"/>
          <w:color w:val="3D3D3D"/>
          <w:sz w:val="20"/>
          <w:szCs w:val="20"/>
        </w:rPr>
        <w:t xml:space="preserve">就是我自己提起其他场景的感觉，应该没什么问题，反正我都喜欢他们，我还喜欢鹿乃哦，我喜欢鹿乃</w:t>
      </w:r>
    </w:p>
    <w:p>
      <w:pPr>
        <w:spacing w:after="60" w:line="276"/>
        <w:ind w:firstLine="420"/>
      </w:pPr>
      <w:r>
        <w:rPr>
          <w:rFonts w:ascii="Segoe UI" w:eastAsia="Microsoft YaHei" w:hAnsi="Segoe UI"/>
          <w:color w:val="3D3D3D"/>
          <w:sz w:val="20"/>
          <w:szCs w:val="20"/>
        </w:rPr>
        <w:t xml:space="preserve">他的声音超级可爱嗯，我，记得第一次听鹿乃的歌，就是他的那首啊啊啊那首他的单手翻唱，Hello</w:t>
      </w:r>
    </w:p>
    <w:p>
      <w:pPr>
        <w:spacing w:after="60" w:line="276"/>
        <w:ind w:firstLine="420"/>
      </w:pPr>
      <w:r>
        <w:rPr>
          <w:rFonts w:ascii="Segoe UI" w:eastAsia="Microsoft YaHei" w:hAnsi="Segoe UI"/>
          <w:color w:val="3D3D3D"/>
          <w:sz w:val="20"/>
          <w:szCs w:val="20"/>
        </w:rPr>
        <w:t xml:space="preserve">How are you，那首歌好，然后特别特别有代表性，超级可爱超级可爱，然后还有那首叫coca的kiss</w:t>
      </w:r>
    </w:p>
    <w:p>
      <w:pPr>
        <w:spacing w:after="60" w:line="276"/>
        <w:ind w:firstLine="420"/>
      </w:pPr>
      <w:r>
        <w:rPr>
          <w:rFonts w:ascii="Segoe UI" w:eastAsia="Microsoft YaHei" w:hAnsi="Segoe UI"/>
          <w:color w:val="3D3D3D"/>
          <w:sz w:val="20"/>
          <w:szCs w:val="20"/>
        </w:rPr>
        <w:t xml:space="preserve">guy吧，这首歌也超级可爱，不过要真的聊起创建好，古人创建N站那边的创建的话，其实就是个很大的话题</w:t>
      </w:r>
    </w:p>
    <w:p>
      <w:pPr>
        <w:spacing w:after="60" w:line="276"/>
        <w:ind w:firstLine="420"/>
      </w:pPr>
      <w:r>
        <w:rPr>
          <w:rFonts w:ascii="Segoe UI" w:eastAsia="Microsoft YaHei" w:hAnsi="Segoe UI"/>
          <w:color w:val="3D3D3D"/>
          <w:sz w:val="20"/>
          <w:szCs w:val="20"/>
        </w:rPr>
        <w:t xml:space="preserve">我能扯很久很久，我就要抽一个晚上，所以，嗯突然发现直播的延迟很短是吗，我也觉得诶可能说明我网速比较快吧</w:t>
      </w:r>
    </w:p>
    <w:p>
      <w:pPr>
        <w:spacing w:after="60" w:line="276"/>
        <w:ind w:firstLine="420"/>
      </w:pPr>
      <w:r>
        <w:rPr>
          <w:rFonts w:ascii="Segoe UI" w:eastAsia="Microsoft YaHei" w:hAnsi="Segoe UI"/>
          <w:color w:val="3D3D3D"/>
          <w:sz w:val="20"/>
          <w:szCs w:val="20"/>
        </w:rPr>
        <w:t xml:space="preserve">唉自豪一下，虽然和我没关系，网速非常的努力，我替我的网速感到骄傲，嗯嗯非常嗯</w:t>
      </w:r>
    </w:p>
    <w:p>
      <w:pPr>
        <w:spacing w:after="60" w:line="276"/>
        <w:ind w:firstLine="420"/>
      </w:pPr>
      <w:r>
        <w:rPr>
          <w:rFonts w:ascii="Segoe UI" w:eastAsia="Microsoft YaHei" w:hAnsi="Segoe UI"/>
          <w:color w:val="3D3D3D"/>
          <w:sz w:val="20"/>
          <w:szCs w:val="20"/>
        </w:rPr>
        <w:t xml:space="preserve">感觉沃玛最大声地喊出自己的名字，也会有泄气的感觉，沃玛沃玛还好吗，还好知道说得好啊啊，啊</w:t>
      </w:r>
    </w:p>
    <w:p>
      <w:pPr>
        <w:spacing w:after="60" w:line="276"/>
        <w:ind w:firstLine="420"/>
      </w:pPr>
      <w:r>
        <w:rPr>
          <w:rFonts w:ascii="Segoe UI" w:eastAsia="Microsoft YaHei" w:hAnsi="Segoe UI"/>
          <w:color w:val="3D3D3D"/>
          <w:sz w:val="20"/>
          <w:szCs w:val="20"/>
        </w:rPr>
        <w:t xml:space="preserve">啊弹幕中提到的这些唱见我都很喜欢，我超级喜欢啊啊啊，血小板之歌啊，血但肚子毒毒毒血毒血，歌词是什么来着</w:t>
      </w:r>
    </w:p>
    <w:p>
      <w:pPr>
        <w:spacing w:after="60" w:line="276"/>
        <w:ind w:firstLine="420"/>
      </w:pPr>
      <w:r>
        <w:rPr>
          <w:rFonts w:ascii="Segoe UI" w:eastAsia="Microsoft YaHei" w:hAnsi="Segoe UI"/>
          <w:color w:val="3D3D3D"/>
          <w:sz w:val="20"/>
          <w:szCs w:val="20"/>
        </w:rPr>
        <w:t xml:space="preserve">我听过听过，但是我搜一下歌词是学校吧，看一下哈，有伴奏吗，不对就算有伴奏</w:t>
      </w:r>
    </w:p>
    <w:p>
      <w:pPr>
        <w:spacing w:after="60" w:line="276"/>
        <w:ind w:firstLine="420"/>
      </w:pPr>
      <w:r>
        <w:rPr>
          <w:rFonts w:ascii="Segoe UI" w:eastAsia="Microsoft YaHei" w:hAnsi="Segoe UI"/>
          <w:color w:val="3D3D3D"/>
          <w:sz w:val="20"/>
          <w:szCs w:val="20"/>
        </w:rPr>
        <w:t xml:space="preserve">我只听过，只听过几次，可能唱唱唱不完，唱不对，唱不准</w:t>
      </w:r>
    </w:p>
    <w:p>
      <w:pPr>
        <w:spacing w:after="60" w:line="276"/>
        <w:ind w:firstLine="420"/>
      </w:pPr>
      <w:r>
        <w:rPr>
          <w:rFonts w:ascii="Segoe UI" w:eastAsia="Microsoft YaHei" w:hAnsi="Segoe UI"/>
          <w:color w:val="3D3D3D"/>
          <w:sz w:val="20"/>
          <w:szCs w:val="20"/>
        </w:rPr>
        <w:t xml:space="preserve">然后看一下啊，歌词什么啊，慵懒的阳光，要船头啊，不是这样唱的好</w:t>
      </w:r>
    </w:p>
    <w:p>
      <w:pPr>
        <w:spacing w:after="60" w:line="276"/>
        <w:ind w:firstLine="420"/>
      </w:pPr>
      <w:r>
        <w:rPr>
          <w:rFonts w:ascii="Segoe UI" w:eastAsia="Microsoft YaHei" w:hAnsi="Segoe UI"/>
          <w:color w:val="3D3D3D"/>
          <w:sz w:val="20"/>
          <w:szCs w:val="20"/>
        </w:rPr>
        <w:t xml:space="preserve">听的血小板之歌啊，歌词是这样的哦，我才注意到这个BGM被这个，循环播放好多遍，血小板之歌</w:t>
      </w:r>
    </w:p>
    <w:p>
      <w:pPr>
        <w:spacing w:after="60" w:line="276"/>
        <w:ind w:firstLine="420"/>
      </w:pPr>
      <w:r>
        <w:rPr>
          <w:rFonts w:ascii="Segoe UI" w:eastAsia="Microsoft YaHei" w:hAnsi="Segoe UI"/>
          <w:color w:val="3D3D3D"/>
          <w:sz w:val="20"/>
          <w:szCs w:val="20"/>
        </w:rPr>
        <w:t xml:space="preserve">找一下，我看看歌词怎么唱，这样唱啊，慵懒的阳光要穿透，还没晒黑的时间</w:t>
      </w:r>
    </w:p>
    <w:p>
      <w:pPr>
        <w:spacing w:after="60" w:line="276"/>
        <w:ind w:firstLine="420"/>
      </w:pPr>
      <w:r>
        <w:rPr>
          <w:rFonts w:ascii="Segoe UI" w:eastAsia="Microsoft YaHei" w:hAnsi="Segoe UI"/>
          <w:color w:val="3D3D3D"/>
          <w:sz w:val="20"/>
          <w:szCs w:val="20"/>
        </w:rPr>
        <w:t xml:space="preserve">抱歉抱歉，红了红了红了哑啊，什么破音啊，哈哈啊啊啊，等一下让我喝杯水</w:t>
      </w:r>
    </w:p>
    <w:p>
      <w:pPr>
        <w:spacing w:after="60" w:line="276"/>
        <w:ind w:firstLine="420"/>
      </w:pPr>
      <w:r>
        <w:rPr>
          <w:rFonts w:ascii="Segoe UI" w:eastAsia="Microsoft YaHei" w:hAnsi="Segoe UI"/>
          <w:color w:val="3D3D3D"/>
          <w:sz w:val="20"/>
          <w:szCs w:val="20"/>
        </w:rPr>
        <w:t xml:space="preserve">让我喝杯水，等下，今天的我是老巫婆一般的气人，来，学校版超级可爱啊</w:t>
      </w:r>
    </w:p>
    <w:p>
      <w:pPr>
        <w:spacing w:after="60" w:line="276"/>
        <w:ind w:firstLine="420"/>
      </w:pPr>
      <w:r>
        <w:rPr>
          <w:rFonts w:ascii="Segoe UI" w:eastAsia="Microsoft YaHei" w:hAnsi="Segoe UI"/>
          <w:color w:val="3D3D3D"/>
          <w:sz w:val="20"/>
          <w:szCs w:val="20"/>
        </w:rPr>
        <w:t xml:space="preserve">学校版的声音不就是那个康纳酱吗，康纳酱，康纳酱，然后康纳酱不是玛吉亚，发歌呢是要这样</w:t>
      </w:r>
    </w:p>
    <w:p>
      <w:pPr>
        <w:spacing w:after="60" w:line="276"/>
        <w:ind w:firstLine="420"/>
      </w:pPr>
      <w:r>
        <w:rPr>
          <w:rFonts w:ascii="Segoe UI" w:eastAsia="Microsoft YaHei" w:hAnsi="Segoe UI"/>
          <w:color w:val="3D3D3D"/>
          <w:sz w:val="20"/>
          <w:szCs w:val="20"/>
        </w:rPr>
        <w:t xml:space="preserve">然后那得先通过喊一遍吗，吉亚巴库内来找他状态，马基亚巴库内木鸡啊，对对不起，玛吉亚发歌呢这样的好呀</w:t>
      </w:r>
    </w:p>
    <w:p>
      <w:pPr>
        <w:spacing w:after="60" w:line="276"/>
        <w:ind w:firstLine="420"/>
      </w:pPr>
      <w:r>
        <w:rPr>
          <w:rFonts w:ascii="Segoe UI" w:eastAsia="Microsoft YaHei" w:hAnsi="Segoe UI"/>
          <w:color w:val="3D3D3D"/>
          <w:sz w:val="20"/>
          <w:szCs w:val="20"/>
        </w:rPr>
        <w:t xml:space="preserve">然后找到这个状态之后呢，然后唱一下谢小板之歌，慵懒的阳光要穿透，还没晒黑多少，平的一天又一天努力工作</w:t>
      </w:r>
    </w:p>
    <w:p>
      <w:pPr>
        <w:spacing w:after="60" w:line="276"/>
        <w:ind w:firstLine="420"/>
      </w:pPr>
      <w:r>
        <w:rPr>
          <w:rFonts w:ascii="Segoe UI" w:eastAsia="Microsoft YaHei" w:hAnsi="Segoe UI"/>
          <w:color w:val="3D3D3D"/>
          <w:sz w:val="20"/>
          <w:szCs w:val="20"/>
        </w:rPr>
        <w:t xml:space="preserve">嘿咻嘿咻啊，深情的世界无尽断错综复杂交流，2月会遇到麻烦，哥布袋子会怎么唱，Oh oh my god</w:t>
      </w:r>
    </w:p>
    <w:p>
      <w:pPr>
        <w:spacing w:after="60" w:line="276"/>
        <w:ind w:firstLine="420"/>
      </w:pPr>
      <w:r>
        <w:rPr>
          <w:rFonts w:ascii="Segoe UI" w:eastAsia="Microsoft YaHei" w:hAnsi="Segoe UI"/>
          <w:color w:val="3D3D3D"/>
          <w:sz w:val="20"/>
          <w:szCs w:val="20"/>
        </w:rPr>
        <w:t xml:space="preserve">天哪不熟，糟了啊，哈哈不熟，啊不是我写学校版的话，印象最深的就是那个嘿咻嘿咻哦</w:t>
      </w:r>
    </w:p>
    <w:p>
      <w:pPr>
        <w:spacing w:after="60" w:line="276"/>
        <w:ind w:firstLine="420"/>
      </w:pPr>
      <w:r>
        <w:rPr>
          <w:rFonts w:ascii="Segoe UI" w:eastAsia="Microsoft YaHei" w:hAnsi="Segoe UI"/>
          <w:color w:val="3D3D3D"/>
          <w:sz w:val="20"/>
          <w:szCs w:val="20"/>
        </w:rPr>
        <w:t xml:space="preserve">哦我最新的视频不就是喊了好多遍害羞吗，对呀啊哈自己喊了好多遍害羞，嘿咻嘿咻啊哈到吐血，啊哈，慵懒的阳光要穿透</w:t>
      </w:r>
    </w:p>
    <w:p>
      <w:pPr>
        <w:spacing w:after="60" w:line="276"/>
        <w:ind w:firstLine="420"/>
      </w:pPr>
      <w:r>
        <w:rPr>
          <w:rFonts w:ascii="Segoe UI" w:eastAsia="Microsoft YaHei" w:hAnsi="Segoe UI"/>
          <w:color w:val="3D3D3D"/>
          <w:sz w:val="20"/>
          <w:szCs w:val="20"/>
        </w:rPr>
        <w:t xml:space="preserve">还没晒黑的手要要变成念词了，这样的，嗯嗯果然我还是缺乏缺乏足够的能力，想要唱的时候却发现啊居然没有学会哦，天哪我太笨了</w:t>
      </w:r>
    </w:p>
    <w:p>
      <w:pPr>
        <w:spacing w:after="60" w:line="276"/>
        <w:ind w:firstLine="420"/>
      </w:pPr>
      <w:r>
        <w:rPr>
          <w:rFonts w:ascii="Segoe UI" w:eastAsia="Microsoft YaHei" w:hAnsi="Segoe UI"/>
          <w:color w:val="3D3D3D"/>
          <w:sz w:val="20"/>
          <w:szCs w:val="20"/>
        </w:rPr>
        <w:t xml:space="preserve">来看一下哎，怎么突然开始唱起歌了呢，嘿嘿不过说要唱歌的话，其实说唱歌的话，其实呢每天呢我自己呢都有</w:t>
      </w:r>
    </w:p>
    <w:p>
      <w:pPr>
        <w:spacing w:after="60" w:line="276"/>
        <w:ind w:firstLine="420"/>
      </w:pPr>
      <w:r>
        <w:rPr>
          <w:rFonts w:ascii="Segoe UI" w:eastAsia="Microsoft YaHei" w:hAnsi="Segoe UI"/>
          <w:color w:val="3D3D3D"/>
          <w:sz w:val="20"/>
          <w:szCs w:val="20"/>
        </w:rPr>
        <w:t xml:space="preserve">在偶尔在鱼池里面唱歌，因为唱歌于诗的唱歌自带混响啊，在浴室里面自带混响，唱歌，就觉得有一种自己自己唱的非常</w:t>
      </w:r>
    </w:p>
    <w:p>
      <w:pPr>
        <w:spacing w:after="60" w:line="276"/>
        <w:ind w:firstLine="420"/>
      </w:pPr>
      <w:r>
        <w:rPr>
          <w:rFonts w:ascii="Segoe UI" w:eastAsia="Microsoft YaHei" w:hAnsi="Segoe UI"/>
          <w:color w:val="3D3D3D"/>
          <w:sz w:val="20"/>
          <w:szCs w:val="20"/>
        </w:rPr>
        <w:t xml:space="preserve">动听的错觉，啊尾音是吗，尾尾音嗯哼哼尾音，这样是非常开心啊，非常非常带感</w:t>
      </w:r>
    </w:p>
    <w:p>
      <w:pPr>
        <w:spacing w:after="60" w:line="276"/>
        <w:ind w:firstLine="420"/>
      </w:pPr>
      <w:r>
        <w:rPr>
          <w:rFonts w:ascii="Segoe UI" w:eastAsia="Microsoft YaHei" w:hAnsi="Segoe UI"/>
          <w:color w:val="3D3D3D"/>
          <w:sz w:val="20"/>
          <w:szCs w:val="20"/>
        </w:rPr>
        <w:t xml:space="preserve">我想一下哈，哦最近大家看大家看这个画面左上方，画面左上方是不是有一个圆圆的东西，是不是有个圆圆的圆圆的头像，一个圆圆头像</w:t>
      </w:r>
    </w:p>
    <w:p>
      <w:pPr>
        <w:spacing w:after="60" w:line="276"/>
        <w:ind w:firstLine="420"/>
      </w:pPr>
      <w:r>
        <w:rPr>
          <w:rFonts w:ascii="Segoe UI" w:eastAsia="Microsoft YaHei" w:hAnsi="Segoe UI"/>
          <w:color w:val="3D3D3D"/>
          <w:sz w:val="20"/>
          <w:szCs w:val="20"/>
        </w:rPr>
        <w:t xml:space="preserve">然后呢这幅画的那个画师是，微博上的那一位，我把他要要把名字全称念出来的话，来严谨一点，把全称念出来</w:t>
      </w:r>
    </w:p>
    <w:p>
      <w:pPr>
        <w:spacing w:after="60" w:line="276"/>
        <w:ind w:firstLine="420"/>
      </w:pPr>
      <w:r>
        <w:rPr>
          <w:rFonts w:ascii="Segoe UI" w:eastAsia="Microsoft YaHei" w:hAnsi="Segoe UI"/>
          <w:color w:val="3D3D3D"/>
          <w:sz w:val="20"/>
          <w:szCs w:val="20"/>
        </w:rPr>
        <w:t xml:space="preserve">DR杠H下划线喵下划线，我一般正能量H喵大大，我现在的头像就是我现在的B站头像，微博头像，还有微博的手机端的背景</w:t>
      </w:r>
    </w:p>
    <w:p>
      <w:pPr>
        <w:spacing w:after="60" w:line="276"/>
        <w:ind w:firstLine="420"/>
      </w:pPr>
      <w:r>
        <w:rPr>
          <w:rFonts w:ascii="Segoe UI" w:eastAsia="Microsoft YaHei" w:hAnsi="Segoe UI"/>
          <w:color w:val="3D3D3D"/>
          <w:sz w:val="20"/>
          <w:szCs w:val="20"/>
        </w:rPr>
        <w:t xml:space="preserve">还有现在你们看到左上方这个圆圆的，这个都是这位大大画的，超级超级好看超级好看，特别喜欢他的画，然后昨天昨天哪什么做对</w:t>
      </w:r>
    </w:p>
    <w:p>
      <w:pPr>
        <w:spacing w:after="60" w:line="276"/>
        <w:ind w:firstLine="420"/>
      </w:pPr>
      <w:r>
        <w:rPr>
          <w:rFonts w:ascii="Segoe UI" w:eastAsia="Microsoft YaHei" w:hAnsi="Segoe UI"/>
          <w:color w:val="3D3D3D"/>
          <w:sz w:val="20"/>
          <w:szCs w:val="20"/>
        </w:rPr>
        <w:t xml:space="preserve">昨天昨天B站30万粉丝了，30万粉丝了，所以呢我想庆祝一下，就是把左上方的这一个这个头像的全身图，印成挂件</w:t>
      </w:r>
    </w:p>
    <w:p>
      <w:pPr>
        <w:spacing w:after="60" w:line="276"/>
        <w:ind w:firstLine="420"/>
      </w:pPr>
      <w:r>
        <w:rPr>
          <w:rFonts w:ascii="Segoe UI" w:eastAsia="Microsoft YaHei" w:hAnsi="Segoe UI"/>
          <w:color w:val="3D3D3D"/>
          <w:sz w:val="20"/>
          <w:szCs w:val="20"/>
        </w:rPr>
        <w:t xml:space="preserve">抽奖送嗯，是抽奖送嗯，不做不做贩卖，因为因为这个是HML大大，他无偿发给我的</w:t>
      </w:r>
    </w:p>
    <w:p>
      <w:pPr>
        <w:spacing w:after="60" w:line="276"/>
        <w:ind w:firstLine="420"/>
      </w:pPr>
      <w:r>
        <w:rPr>
          <w:rFonts w:ascii="Segoe UI" w:eastAsia="Microsoft YaHei" w:hAnsi="Segoe UI"/>
          <w:color w:val="3D3D3D"/>
          <w:sz w:val="20"/>
          <w:szCs w:val="20"/>
        </w:rPr>
        <w:t xml:space="preserve">然后还是一份礼物，所以就自己硬着送人就好了，自己当做礼物就不做饭卖啊，嗯只能抽奖，嘿嘿只能抽奖</w:t>
      </w:r>
    </w:p>
    <w:p>
      <w:pPr>
        <w:spacing w:after="60" w:line="276"/>
        <w:ind w:firstLine="420"/>
      </w:pPr>
      <w:r>
        <w:rPr>
          <w:rFonts w:ascii="Segoe UI" w:eastAsia="Microsoft YaHei" w:hAnsi="Segoe UI"/>
          <w:color w:val="3D3D3D"/>
          <w:sz w:val="20"/>
          <w:szCs w:val="20"/>
        </w:rPr>
        <w:t xml:space="preserve">抽奖抽奖是什么，抽奖对唉，因为直播的时候，担心这个被我的空调噪音特别大，空调一旦打开之后</w:t>
      </w:r>
    </w:p>
    <w:p>
      <w:pPr>
        <w:spacing w:after="60" w:line="276"/>
        <w:ind w:firstLine="420"/>
      </w:pPr>
      <w:r>
        <w:rPr>
          <w:rFonts w:ascii="Segoe UI" w:eastAsia="Microsoft YaHei" w:hAnsi="Segoe UI"/>
          <w:color w:val="3D3D3D"/>
          <w:sz w:val="20"/>
          <w:szCs w:val="20"/>
        </w:rPr>
        <w:t xml:space="preserve">那个滋滋轰轰轰轰，我们那个声音特别大，所以直播的时候我就不敢开空调，然后就闷热的在直播，好热啊</w:t>
      </w:r>
    </w:p>
    <w:p>
      <w:pPr>
        <w:spacing w:after="60" w:line="276"/>
        <w:ind w:firstLine="420"/>
      </w:pPr>
      <w:r>
        <w:rPr>
          <w:rFonts w:ascii="Segoe UI" w:eastAsia="Microsoft YaHei" w:hAnsi="Segoe UI"/>
          <w:color w:val="3D3D3D"/>
          <w:sz w:val="20"/>
          <w:szCs w:val="20"/>
        </w:rPr>
        <w:t xml:space="preserve">太热了啊，不是现在抽奖哦，不是现在抽奖，但但不是不是弹幕抽奖，不是弹幕抽奖</w:t>
      </w:r>
    </w:p>
    <w:p>
      <w:pPr>
        <w:spacing w:after="60" w:line="276"/>
        <w:ind w:firstLine="420"/>
      </w:pPr>
      <w:r>
        <w:rPr>
          <w:rFonts w:ascii="Segoe UI" w:eastAsia="Microsoft YaHei" w:hAnsi="Segoe UI"/>
          <w:color w:val="3D3D3D"/>
          <w:sz w:val="20"/>
          <w:szCs w:val="20"/>
        </w:rPr>
        <w:t xml:space="preserve">到时候我印好了，然后在B站，在B站抽奖，但是因为呃可能抽抽不了太多，尽可能都抽不起</w:t>
      </w:r>
    </w:p>
    <w:p>
      <w:pPr>
        <w:spacing w:after="60" w:line="276"/>
        <w:ind w:firstLine="420"/>
      </w:pPr>
      <w:r>
        <w:rPr>
          <w:rFonts w:ascii="Segoe UI" w:eastAsia="Microsoft YaHei" w:hAnsi="Segoe UI"/>
          <w:color w:val="3D3D3D"/>
          <w:sz w:val="20"/>
          <w:szCs w:val="20"/>
        </w:rPr>
        <w:t xml:space="preserve">现在是现在是几点哈，08:30，不知不觉已经过去半个小时了，我想一想最近的就是最近的话生活嗯，生活中那些事情</w:t>
      </w:r>
    </w:p>
    <w:p>
      <w:pPr>
        <w:spacing w:after="60" w:line="276"/>
        <w:ind w:firstLine="420"/>
      </w:pPr>
      <w:r>
        <w:rPr>
          <w:rFonts w:ascii="Segoe UI" w:eastAsia="Microsoft YaHei" w:hAnsi="Segoe UI"/>
          <w:color w:val="3D3D3D"/>
          <w:sz w:val="20"/>
          <w:szCs w:val="20"/>
        </w:rPr>
        <w:t xml:space="preserve">不过我有时候在唱歌嘛，什么样的歌都都试一试，然后唱一些比如说一些老歌，老歌的话就是大家有一种，可能在电视上面诶</w:t>
      </w:r>
    </w:p>
    <w:p>
      <w:pPr>
        <w:spacing w:after="60" w:line="276"/>
        <w:ind w:firstLine="420"/>
      </w:pPr>
      <w:r>
        <w:rPr>
          <w:rFonts w:ascii="Segoe UI" w:eastAsia="Microsoft YaHei" w:hAnsi="Segoe UI"/>
          <w:color w:val="3D3D3D"/>
          <w:sz w:val="20"/>
          <w:szCs w:val="20"/>
        </w:rPr>
        <w:t xml:space="preserve">哦忘记放BGM，不好意思来了，放首BGM不对，我等下唱歌，就是电视上面有一个广告</w:t>
      </w:r>
    </w:p>
    <w:p>
      <w:pPr>
        <w:spacing w:after="60" w:line="276"/>
        <w:ind w:firstLine="420"/>
      </w:pPr>
      <w:r>
        <w:rPr>
          <w:rFonts w:ascii="Segoe UI" w:eastAsia="Microsoft YaHei" w:hAnsi="Segoe UI"/>
          <w:color w:val="3D3D3D"/>
          <w:sz w:val="20"/>
          <w:szCs w:val="20"/>
        </w:rPr>
        <w:t xml:space="preserve">广告里面有那个BGM叫如果没，如果没有你这首歌啊，这首歌如果没有你这首歌，然后我觉得特别好听，然后当时好像伴奏里</w:t>
      </w:r>
    </w:p>
    <w:p>
      <w:pPr>
        <w:spacing w:after="60" w:line="276"/>
        <w:ind w:firstLine="420"/>
      </w:pPr>
      <w:r>
        <w:rPr>
          <w:rFonts w:ascii="Segoe UI" w:eastAsia="Microsoft YaHei" w:hAnsi="Segoe UI"/>
          <w:color w:val="3D3D3D"/>
          <w:sz w:val="20"/>
          <w:szCs w:val="20"/>
        </w:rPr>
        <w:t xml:space="preserve">不然那个广告里面就这首歌存在感最强的，就是这两句话，如果没有你，然后导致我现在脑子里面，每天每天都是这样两句话在循环</w:t>
      </w:r>
    </w:p>
    <w:p>
      <w:pPr>
        <w:spacing w:after="60" w:line="276"/>
        <w:ind w:firstLine="420"/>
      </w:pPr>
      <w:r>
        <w:rPr>
          <w:rFonts w:ascii="Segoe UI" w:eastAsia="Microsoft YaHei" w:hAnsi="Segoe UI"/>
          <w:color w:val="3D3D3D"/>
          <w:sz w:val="20"/>
          <w:szCs w:val="20"/>
        </w:rPr>
        <w:t xml:space="preserve">如果没有你日子怎么过这种感觉，唉，超级啊，拼多多，我我要看看这三个字</w:t>
      </w:r>
    </w:p>
    <w:p>
      <w:pPr>
        <w:spacing w:after="60" w:line="276"/>
        <w:ind w:firstLine="420"/>
      </w:pPr>
      <w:r>
        <w:rPr>
          <w:rFonts w:ascii="Segoe UI" w:eastAsia="Microsoft YaHei" w:hAnsi="Segoe UI"/>
          <w:color w:val="3D3D3D"/>
          <w:sz w:val="20"/>
          <w:szCs w:val="20"/>
        </w:rPr>
        <w:t xml:space="preserve">我都已经嗯哼哼哼哼哼嗯嗯不行，一旦唱脑子里就停不下来了，就这类音乐真的好神奇啊，就是就仿佛住在你脑子里面一样，播不了就播不了</w:t>
      </w:r>
    </w:p>
    <w:p>
      <w:pPr>
        <w:spacing w:after="60" w:line="276"/>
        <w:ind w:firstLine="420"/>
      </w:pPr>
      <w:r>
        <w:rPr>
          <w:rFonts w:ascii="Segoe UI" w:eastAsia="Microsoft YaHei" w:hAnsi="Segoe UI"/>
          <w:color w:val="3D3D3D"/>
          <w:sz w:val="20"/>
          <w:szCs w:val="20"/>
        </w:rPr>
        <w:t xml:space="preserve">嘴巴锁，痴情DJ第一句话怎么说来着，我无法忘记你美丽的声色，啊你的眼神也是你的眼神的话，蔡琴老师唱的超级好听</w:t>
      </w:r>
    </w:p>
    <w:p>
      <w:pPr>
        <w:spacing w:after="60" w:line="276"/>
        <w:ind w:firstLine="420"/>
      </w:pPr>
      <w:r>
        <w:rPr>
          <w:rFonts w:ascii="Segoe UI" w:eastAsia="Microsoft YaHei" w:hAnsi="Segoe UI"/>
          <w:color w:val="3D3D3D"/>
          <w:sz w:val="20"/>
          <w:szCs w:val="20"/>
        </w:rPr>
        <w:t xml:space="preserve">但是我自己来唱的话，除了故作深沉的去唱一半去唱的话，平常自己唱瞎唱，就那种那种嗯像一阵细雨飘落我心底，就是这样就是怎么怪怎么唱</w:t>
      </w:r>
    </w:p>
    <w:p>
      <w:pPr>
        <w:spacing w:after="60" w:line="276"/>
        <w:ind w:firstLine="420"/>
      </w:pPr>
      <w:r>
        <w:rPr>
          <w:rFonts w:ascii="Segoe UI" w:eastAsia="Microsoft YaHei" w:hAnsi="Segoe UI"/>
          <w:color w:val="3D3D3D"/>
          <w:sz w:val="20"/>
          <w:szCs w:val="20"/>
        </w:rPr>
        <w:t xml:space="preserve">就是这是个怪习惯嗯，感觉如此神秘，非常的，嗯应该现在，感觉哦最最近几天</w:t>
      </w:r>
    </w:p>
    <w:p>
      <w:pPr>
        <w:spacing w:after="60" w:line="276"/>
        <w:ind w:firstLine="420"/>
      </w:pPr>
      <w:r>
        <w:rPr>
          <w:rFonts w:ascii="Segoe UI" w:eastAsia="Microsoft YaHei" w:hAnsi="Segoe UI"/>
          <w:color w:val="3D3D3D"/>
          <w:sz w:val="20"/>
          <w:szCs w:val="20"/>
        </w:rPr>
        <w:t xml:space="preserve">最近天每天每天都只睡了三个小时嗯，讲一下，一周只休息半天，安排安排特别紧凑，这一周每天基本只睡了三个小时</w:t>
      </w:r>
    </w:p>
    <w:p>
      <w:pPr>
        <w:spacing w:after="60" w:line="276"/>
        <w:ind w:firstLine="420"/>
      </w:pPr>
      <w:r>
        <w:rPr>
          <w:rFonts w:ascii="Segoe UI" w:eastAsia="Microsoft YaHei" w:hAnsi="Segoe UI"/>
          <w:color w:val="3D3D3D"/>
          <w:sz w:val="20"/>
          <w:szCs w:val="20"/>
        </w:rPr>
        <w:t xml:space="preserve">所以现在感觉有点脑壳晕，脑壳用用普通话说就是脑壳晕，没有画面呀，没有画面，不过自从我发现我对于咖啡的那个咖啡</w:t>
      </w:r>
    </w:p>
    <w:p>
      <w:pPr>
        <w:spacing w:after="60" w:line="276"/>
        <w:ind w:firstLine="420"/>
      </w:pPr>
      <w:r>
        <w:rPr>
          <w:rFonts w:ascii="Segoe UI" w:eastAsia="Microsoft YaHei" w:hAnsi="Segoe UI"/>
          <w:color w:val="3D3D3D"/>
          <w:sz w:val="20"/>
          <w:szCs w:val="20"/>
        </w:rPr>
        <w:t xml:space="preserve">对我来而言效果特别好之后，我基本上每天早上都喝一杯咖啡来提神了，然后就能打起精神一整天，沃玛在哪个学校，嗯嗯就是微博资料上面</w:t>
      </w:r>
    </w:p>
    <w:p>
      <w:pPr>
        <w:spacing w:after="60" w:line="276"/>
        <w:ind w:firstLine="420"/>
      </w:pPr>
      <w:r>
        <w:rPr>
          <w:rFonts w:ascii="Segoe UI" w:eastAsia="Microsoft YaHei" w:hAnsi="Segoe UI"/>
          <w:color w:val="3D3D3D"/>
          <w:sz w:val="20"/>
          <w:szCs w:val="20"/>
        </w:rPr>
        <w:t xml:space="preserve">写着的那个中南大学，嗯然后最近也在思考着下期，视频更新什么呢，弹幕过呢，我发现啊就算这样去想的话呢</w:t>
      </w:r>
    </w:p>
    <w:p>
      <w:pPr>
        <w:spacing w:after="60" w:line="276"/>
        <w:ind w:firstLine="420"/>
      </w:pPr>
      <w:r>
        <w:rPr>
          <w:rFonts w:ascii="Segoe UI" w:eastAsia="Microsoft YaHei" w:hAnsi="Segoe UI"/>
          <w:color w:val="3D3D3D"/>
          <w:sz w:val="20"/>
          <w:szCs w:val="20"/>
        </w:rPr>
        <w:t xml:space="preserve">强行逼自己想一个出来肯定是想不出来的，这样就不自然，所以呢还是什么时候想做视频，就去做这种随缘更新，随缘更新的感觉啊</w:t>
      </w:r>
    </w:p>
    <w:p>
      <w:pPr>
        <w:spacing w:after="60" w:line="276"/>
        <w:ind w:firstLine="420"/>
      </w:pPr>
      <w:r>
        <w:rPr>
          <w:rFonts w:ascii="Segoe UI" w:eastAsia="Microsoft YaHei" w:hAnsi="Segoe UI"/>
          <w:color w:val="3D3D3D"/>
          <w:sz w:val="20"/>
          <w:szCs w:val="20"/>
        </w:rPr>
        <w:t xml:space="preserve">就随缘，所以随了一个星期一个一个星期一个月啊，可能缘还没到，让我再学一会儿对，让我再随缘</w:t>
      </w:r>
    </w:p>
    <w:p>
      <w:pPr>
        <w:spacing w:after="60" w:line="276"/>
        <w:ind w:firstLine="420"/>
      </w:pPr>
      <w:r>
        <w:rPr>
          <w:rFonts w:ascii="Segoe UI" w:eastAsia="Microsoft YaHei" w:hAnsi="Segoe UI"/>
          <w:color w:val="3D3D3D"/>
          <w:sz w:val="20"/>
          <w:szCs w:val="20"/>
        </w:rPr>
        <w:t xml:space="preserve">随一会儿随缘，我的声音现在是不是非常的低沉，非常帅对吧，看一下沃玛讲课吧，想不想听我讲课呀</w:t>
      </w:r>
    </w:p>
    <w:p>
      <w:pPr>
        <w:spacing w:after="60" w:line="276"/>
        <w:ind w:firstLine="420"/>
      </w:pPr>
      <w:r>
        <w:rPr>
          <w:rFonts w:ascii="Segoe UI" w:eastAsia="Microsoft YaHei" w:hAnsi="Segoe UI"/>
          <w:color w:val="3D3D3D"/>
          <w:sz w:val="20"/>
          <w:szCs w:val="20"/>
        </w:rPr>
        <w:t xml:space="preserve">连我现在身边就有本高中生物书啊，不对哦，没有没有没有没有带哦，有点可惜啊哈诶，不过我记得那个什么人民人民教育出版社</w:t>
      </w:r>
    </w:p>
    <w:p>
      <w:pPr>
        <w:spacing w:after="60" w:line="276"/>
        <w:ind w:firstLine="420"/>
      </w:pPr>
      <w:r>
        <w:rPr>
          <w:rFonts w:ascii="Segoe UI" w:eastAsia="Microsoft YaHei" w:hAnsi="Segoe UI"/>
          <w:color w:val="3D3D3D"/>
          <w:sz w:val="20"/>
          <w:szCs w:val="20"/>
        </w:rPr>
        <w:t xml:space="preserve">是叫什么名字吗，人教版对不对，人民教育出版社，你们家有法师，他们在网上就有电子版的教材</w:t>
      </w:r>
    </w:p>
    <w:p>
      <w:pPr>
        <w:spacing w:after="60" w:line="276"/>
        <w:ind w:firstLine="420"/>
      </w:pPr>
      <w:r>
        <w:rPr>
          <w:rFonts w:ascii="Segoe UI" w:eastAsia="Microsoft YaHei" w:hAnsi="Segoe UI"/>
          <w:color w:val="3D3D3D"/>
          <w:sz w:val="20"/>
          <w:szCs w:val="20"/>
        </w:rPr>
        <w:t xml:space="preserve">我之前讲声控的时候也是，用这个电子版教材，我搜一下他们的官网好像有电子版教材，反正现在也要开不对吧对吧，总有一天要对</w:t>
      </w:r>
    </w:p>
    <w:p>
      <w:pPr>
        <w:spacing w:after="60" w:line="276"/>
        <w:ind w:firstLine="420"/>
      </w:pPr>
      <w:r>
        <w:rPr>
          <w:rFonts w:ascii="Segoe UI" w:eastAsia="Microsoft YaHei" w:hAnsi="Segoe UI"/>
          <w:color w:val="3D3D3D"/>
          <w:sz w:val="20"/>
          <w:szCs w:val="20"/>
        </w:rPr>
        <w:t xml:space="preserve">要嗯该面对的不啊哈，太缺德了，我先揍自己一下来了，看一下搜索一下人民教育出版社，人民教育出版社</w:t>
      </w:r>
    </w:p>
    <w:p>
      <w:pPr>
        <w:spacing w:after="60" w:line="276"/>
        <w:ind w:firstLine="420"/>
      </w:pPr>
      <w:r>
        <w:rPr>
          <w:rFonts w:ascii="Segoe UI" w:eastAsia="Microsoft YaHei" w:hAnsi="Segoe UI"/>
          <w:color w:val="3D3D3D"/>
          <w:sz w:val="20"/>
          <w:szCs w:val="20"/>
        </w:rPr>
        <w:t xml:space="preserve">好的看看哈，现在那个电子书还在不在VR教材，有那种VR教材已经这么高端了吗，让我看看哈高中生物，学生用书啊</w:t>
      </w:r>
    </w:p>
    <w:p>
      <w:pPr>
        <w:spacing w:after="60" w:line="276"/>
        <w:ind w:firstLine="420"/>
      </w:pPr>
      <w:r>
        <w:rPr>
          <w:rFonts w:ascii="Segoe UI" w:eastAsia="Microsoft YaHei" w:hAnsi="Segoe UI"/>
          <w:color w:val="3D3D3D"/>
          <w:sz w:val="20"/>
          <w:szCs w:val="20"/>
        </w:rPr>
        <w:t xml:space="preserve">必修一分子与细胞啊，我把自己讲困了，我还我才讲了五个字，分子已经没事，大家应该不困吧</w:t>
      </w:r>
    </w:p>
    <w:p>
      <w:pPr>
        <w:spacing w:after="60" w:line="276"/>
        <w:ind w:firstLine="420"/>
      </w:pPr>
      <w:r>
        <w:rPr>
          <w:rFonts w:ascii="Segoe UI" w:eastAsia="Microsoft YaHei" w:hAnsi="Segoe UI"/>
          <w:color w:val="3D3D3D"/>
          <w:sz w:val="20"/>
          <w:szCs w:val="20"/>
        </w:rPr>
        <w:t xml:space="preserve">大家不困，那我也不困了是啊，然后第二张是那个鱼遗传与进化，好稳泰语环境啊，必修一必修二</w:t>
      </w:r>
    </w:p>
    <w:p>
      <w:pPr>
        <w:spacing w:after="60" w:line="276"/>
        <w:ind w:firstLine="420"/>
      </w:pPr>
      <w:r>
        <w:rPr>
          <w:rFonts w:ascii="Segoe UI" w:eastAsia="Microsoft YaHei" w:hAnsi="Segoe UI"/>
          <w:color w:val="3D3D3D"/>
          <w:sz w:val="20"/>
          <w:szCs w:val="20"/>
        </w:rPr>
        <w:t xml:space="preserve">必修三，怎么必修一，必修二，必修三的，稳态与环境啊</w:t>
      </w:r>
    </w:p>
    <w:p>
      <w:pPr>
        <w:spacing w:after="60" w:line="276"/>
        <w:ind w:firstLine="420"/>
      </w:pPr>
      <w:r>
        <w:rPr>
          <w:rFonts w:ascii="Segoe UI" w:eastAsia="Microsoft YaHei" w:hAnsi="Segoe UI"/>
          <w:color w:val="3D3D3D"/>
          <w:sz w:val="20"/>
          <w:szCs w:val="20"/>
        </w:rPr>
        <w:t xml:space="preserve">稳态与环境的话就呃来了，我来随便看看看看叫什么来了，推荐您使用IE7.0以上的版本啊，我的版本不更新了，稍等哦</w:t>
      </w:r>
    </w:p>
    <w:p>
      <w:pPr>
        <w:spacing w:after="60" w:line="276"/>
        <w:ind w:firstLine="420"/>
      </w:pPr>
      <w:r>
        <w:rPr>
          <w:rFonts w:ascii="Segoe UI" w:eastAsia="Microsoft YaHei" w:hAnsi="Segoe UI"/>
          <w:color w:val="3D3D3D"/>
          <w:sz w:val="20"/>
          <w:szCs w:val="20"/>
        </w:rPr>
        <w:t xml:space="preserve">是时候该有画面了，稍等啊哈画面该有了，让我想一想，嗯画面啊哈，大家看得清吗</w:t>
      </w:r>
    </w:p>
    <w:p>
      <w:pPr>
        <w:spacing w:after="60" w:line="276"/>
        <w:ind w:firstLine="420"/>
      </w:pPr>
      <w:r>
        <w:rPr>
          <w:rFonts w:ascii="Segoe UI" w:eastAsia="Microsoft YaHei" w:hAnsi="Segoe UI"/>
          <w:color w:val="3D3D3D"/>
          <w:sz w:val="20"/>
          <w:szCs w:val="20"/>
        </w:rPr>
        <w:t xml:space="preserve">啊哈推荐使用这个浏览器，版本不够，我想想可以怎么办，啊哈来了，用那个微软光荣的edge玩完了</w:t>
      </w:r>
    </w:p>
    <w:p>
      <w:pPr>
        <w:spacing w:after="60" w:line="276"/>
        <w:ind w:firstLine="420"/>
      </w:pPr>
      <w:r>
        <w:rPr>
          <w:rFonts w:ascii="Segoe UI" w:eastAsia="Microsoft YaHei" w:hAnsi="Segoe UI"/>
          <w:color w:val="3D3D3D"/>
          <w:sz w:val="20"/>
          <w:szCs w:val="20"/>
        </w:rPr>
        <w:t xml:space="preserve">这个英语读音好奇怪，诶诶管他呢啊啊啊，我的口语已经像一条奇怪物的风向，越来越走越远了，搜索一下</w:t>
      </w:r>
    </w:p>
    <w:p>
      <w:pPr>
        <w:spacing w:after="60" w:line="276"/>
        <w:ind w:firstLine="420"/>
      </w:pPr>
      <w:r>
        <w:rPr>
          <w:rFonts w:ascii="Segoe UI" w:eastAsia="Microsoft YaHei" w:hAnsi="Segoe UI"/>
          <w:color w:val="3D3D3D"/>
          <w:sz w:val="20"/>
          <w:szCs w:val="20"/>
        </w:rPr>
        <w:t xml:space="preserve">好像这个网站看不了诶，好像不行哈，这个，啊已经哭了是吗，哎真不愧是我呀</w:t>
      </w:r>
    </w:p>
    <w:p>
      <w:pPr>
        <w:spacing w:after="60" w:line="276"/>
        <w:ind w:firstLine="420"/>
      </w:pPr>
      <w:r>
        <w:rPr>
          <w:rFonts w:ascii="Segoe UI" w:eastAsia="Microsoft YaHei" w:hAnsi="Segoe UI"/>
          <w:color w:val="3D3D3D"/>
          <w:sz w:val="20"/>
          <w:szCs w:val="20"/>
        </w:rPr>
        <w:t xml:space="preserve">太棒了，继续，我我我催眠我自己嗯，大哥呢，现在虽然即便想讲</w:t>
      </w:r>
    </w:p>
    <w:p>
      <w:pPr>
        <w:spacing w:after="60" w:line="276"/>
        <w:ind w:firstLine="420"/>
      </w:pPr>
      <w:r>
        <w:rPr>
          <w:rFonts w:ascii="Segoe UI" w:eastAsia="Microsoft YaHei" w:hAnsi="Segoe UI"/>
          <w:color w:val="3D3D3D"/>
          <w:sz w:val="20"/>
          <w:szCs w:val="20"/>
        </w:rPr>
        <w:t xml:space="preserve">但是浏览器版本不够，换浏览器吗，现在就换啊哈哈，我记得好像这个ROME浏览器，好像可以更换一个兼容模式</w:t>
      </w:r>
    </w:p>
    <w:p>
      <w:pPr>
        <w:spacing w:after="60" w:line="276"/>
        <w:ind w:firstLine="420"/>
      </w:pPr>
      <w:r>
        <w:rPr>
          <w:rFonts w:ascii="Segoe UI" w:eastAsia="Microsoft YaHei" w:hAnsi="Segoe UI"/>
          <w:color w:val="3D3D3D"/>
          <w:sz w:val="20"/>
          <w:szCs w:val="20"/>
        </w:rPr>
        <w:t xml:space="preserve">兼容模式让我想一下，哼哼啊，讲生理啊，生理的话是大学的课程了，我我自己本身也处于这个阶段</w:t>
      </w:r>
    </w:p>
    <w:p>
      <w:pPr>
        <w:spacing w:after="60" w:line="276"/>
        <w:ind w:firstLine="420"/>
      </w:pPr>
      <w:r>
        <w:rPr>
          <w:rFonts w:ascii="Segoe UI" w:eastAsia="Microsoft YaHei" w:hAnsi="Segoe UI"/>
          <w:color w:val="3D3D3D"/>
          <w:sz w:val="20"/>
          <w:szCs w:val="20"/>
        </w:rPr>
        <w:t xml:space="preserve">让我自己像一个老师一样去小号，我觉得我还没有到那个，还没有那个资格敢去讲这个课程，因为这是点太多了，我惶恐嘛</w:t>
      </w:r>
    </w:p>
    <w:p>
      <w:pPr>
        <w:spacing w:after="60" w:line="276"/>
        <w:ind w:firstLine="420"/>
      </w:pPr>
      <w:r>
        <w:rPr>
          <w:rFonts w:ascii="Segoe UI" w:eastAsia="Microsoft YaHei" w:hAnsi="Segoe UI"/>
          <w:color w:val="3D3D3D"/>
          <w:sz w:val="20"/>
          <w:szCs w:val="20"/>
        </w:rPr>
        <w:t xml:space="preserve">诶，讲物理，我的物理基本上A虽然我还是讲生物，稍微有把握一些，当前的问题是</w:t>
      </w:r>
    </w:p>
    <w:p>
      <w:pPr>
        <w:spacing w:after="60" w:line="276"/>
        <w:ind w:firstLine="420"/>
      </w:pPr>
      <w:r>
        <w:rPr>
          <w:rFonts w:ascii="Segoe UI" w:eastAsia="Microsoft YaHei" w:hAnsi="Segoe UI"/>
          <w:color w:val="3D3D3D"/>
          <w:sz w:val="20"/>
          <w:szCs w:val="20"/>
        </w:rPr>
        <w:t xml:space="preserve">我的浏览器好像没有办法浏览这个界面，打我先更新一下我的冲吧，讲生理，生化解剖免疫并NO，好恐怖啊哈太恐怖</w:t>
      </w:r>
    </w:p>
    <w:p>
      <w:pPr>
        <w:spacing w:after="60" w:line="276"/>
        <w:ind w:firstLine="420"/>
      </w:pPr>
      <w:r>
        <w:rPr>
          <w:rFonts w:ascii="Segoe UI" w:eastAsia="Microsoft YaHei" w:hAnsi="Segoe UI"/>
          <w:color w:val="3D3D3D"/>
          <w:sz w:val="20"/>
          <w:szCs w:val="20"/>
        </w:rPr>
        <w:t xml:space="preserve">稍等我把我的这个浏览器更新一下，讲英语我来教打，我要讲义的话，那个口音会带歪的，我的口音非常的奇怪</w:t>
      </w:r>
    </w:p>
    <w:p>
      <w:pPr>
        <w:spacing w:after="60" w:line="276"/>
        <w:ind w:firstLine="420"/>
      </w:pPr>
      <w:r>
        <w:rPr>
          <w:rFonts w:ascii="Segoe UI" w:eastAsia="Microsoft YaHei" w:hAnsi="Segoe UI"/>
          <w:color w:val="3D3D3D"/>
          <w:sz w:val="20"/>
          <w:szCs w:val="20"/>
        </w:rPr>
        <w:t xml:space="preserve">英语口音非常奇怪，就是那种我我在高中的时候口语还还算行，但是到了大学之后呢，口语就和我的普通话一起都变歪了，我在高中的时候</w:t>
      </w:r>
    </w:p>
    <w:p>
      <w:pPr>
        <w:spacing w:after="60" w:line="276"/>
        <w:ind w:firstLine="420"/>
      </w:pPr>
      <w:r>
        <w:rPr>
          <w:rFonts w:ascii="Segoe UI" w:eastAsia="Microsoft YaHei" w:hAnsi="Segoe UI"/>
          <w:color w:val="3D3D3D"/>
          <w:sz w:val="20"/>
          <w:szCs w:val="20"/>
        </w:rPr>
        <w:t xml:space="preserve">我的普通话特别标准，是全班可以说是全班数一数二标准的人了，就是但是到了大学之后就开始歪了起来，什么hello，Everyone</w:t>
      </w:r>
    </w:p>
    <w:p>
      <w:pPr>
        <w:spacing w:after="60" w:line="276"/>
        <w:ind w:firstLine="420"/>
      </w:pPr>
      <w:r>
        <w:rPr>
          <w:rFonts w:ascii="Segoe UI" w:eastAsia="Microsoft YaHei" w:hAnsi="Segoe UI"/>
          <w:color w:val="3D3D3D"/>
          <w:sz w:val="20"/>
          <w:szCs w:val="20"/>
        </w:rPr>
        <w:t xml:space="preserve">My name is，沃玛，这种感觉啊，就当不了英语老师，而且我其实讲英语我也讲得不怎么好</w:t>
      </w:r>
    </w:p>
    <w:p>
      <w:pPr>
        <w:spacing w:after="60" w:line="276"/>
        <w:ind w:firstLine="420"/>
      </w:pPr>
      <w:r>
        <w:rPr>
          <w:rFonts w:ascii="Segoe UI" w:eastAsia="Microsoft YaHei" w:hAnsi="Segoe UI"/>
          <w:color w:val="3D3D3D"/>
          <w:sz w:val="20"/>
          <w:szCs w:val="20"/>
        </w:rPr>
        <w:t xml:space="preserve">直播有一点骄傲的是，我高考英语分数很高，是141，但是但是自己却讲不出所以然来，就是对于题目如果打我讲</w:t>
      </w:r>
    </w:p>
    <w:p>
      <w:pPr>
        <w:spacing w:after="60" w:line="276"/>
        <w:ind w:firstLine="420"/>
      </w:pPr>
      <w:r>
        <w:rPr>
          <w:rFonts w:ascii="Segoe UI" w:eastAsia="Microsoft YaHei" w:hAnsi="Segoe UI"/>
          <w:color w:val="3D3D3D"/>
          <w:sz w:val="20"/>
          <w:szCs w:val="20"/>
        </w:rPr>
        <w:t xml:space="preserve">为什么这样做的话，就讲不出所以然来啊，哈就是其实讲讲东西方面讲的非常差，大家看我现在这个直播这个语言磕磕巴巴，是不是就是表达能力还还是要锻炼是吧</w:t>
      </w:r>
    </w:p>
    <w:p>
      <w:pPr>
        <w:spacing w:after="60" w:line="276"/>
        <w:ind w:firstLine="420"/>
      </w:pPr>
      <w:r>
        <w:rPr>
          <w:rFonts w:ascii="Segoe UI" w:eastAsia="Microsoft YaHei" w:hAnsi="Segoe UI"/>
          <w:color w:val="3D3D3D"/>
          <w:sz w:val="20"/>
          <w:szCs w:val="20"/>
        </w:rPr>
        <w:t xml:space="preserve">嗯暑假去长沙中去啊，暑假的时候去长沙一中，见到每一个学生志愿者都是塑料普通话，是这样的，基本上都是塑料普通话</w:t>
      </w:r>
    </w:p>
    <w:p>
      <w:pPr>
        <w:spacing w:after="60" w:line="276"/>
        <w:ind w:firstLine="420"/>
      </w:pPr>
      <w:r>
        <w:rPr>
          <w:rFonts w:ascii="Segoe UI" w:eastAsia="Microsoft YaHei" w:hAnsi="Segoe UI"/>
          <w:color w:val="3D3D3D"/>
          <w:sz w:val="20"/>
          <w:szCs w:val="20"/>
        </w:rPr>
        <w:t xml:space="preserve">我的电脑在阻止我讲课，现在是让我再来试一下，我我打开什么BGM，好恐怖，有点恐怖有点恐怖</w:t>
      </w:r>
    </w:p>
    <w:p>
      <w:pPr>
        <w:spacing w:after="60" w:line="276"/>
        <w:ind w:firstLine="420"/>
      </w:pPr>
      <w:r>
        <w:rPr>
          <w:rFonts w:ascii="Segoe UI" w:eastAsia="Microsoft YaHei" w:hAnsi="Segoe UI"/>
          <w:color w:val="3D3D3D"/>
          <w:sz w:val="20"/>
          <w:szCs w:val="20"/>
        </w:rPr>
        <w:t xml:space="preserve">今天是中元节嘛，我觉得可以放点恐怖的堆积了算了，嗯生物啊，生物人民教育出版出来了，完了我自己都开始困了</w:t>
      </w:r>
    </w:p>
    <w:p>
      <w:pPr>
        <w:spacing w:after="60" w:line="276"/>
        <w:ind w:firstLine="420"/>
      </w:pPr>
      <w:r>
        <w:rPr>
          <w:rFonts w:ascii="Segoe UI" w:eastAsia="Microsoft YaHei" w:hAnsi="Segoe UI"/>
          <w:color w:val="3D3D3D"/>
          <w:sz w:val="20"/>
          <w:szCs w:val="20"/>
        </w:rPr>
        <w:t xml:space="preserve">有时觉得能够克服自己的困意，也是一种修炼了，唉怎么感觉我说话越来越像中老年人呢，一这这很危险，这太危险了哦</w:t>
      </w:r>
    </w:p>
    <w:p>
      <w:pPr>
        <w:spacing w:after="60" w:line="276"/>
        <w:ind w:firstLine="420"/>
      </w:pPr>
      <w:r>
        <w:rPr>
          <w:rFonts w:ascii="Segoe UI" w:eastAsia="Microsoft YaHei" w:hAnsi="Segoe UI"/>
          <w:color w:val="3D3D3D"/>
          <w:sz w:val="20"/>
          <w:szCs w:val="20"/>
        </w:rPr>
        <w:t xml:space="preserve">什么，什么嗯体会快乐，品味人生这样的东西，感觉啊，我又困了嗯</w:t>
      </w:r>
    </w:p>
    <w:p>
      <w:pPr>
        <w:spacing w:after="60" w:line="276"/>
        <w:ind w:firstLine="420"/>
      </w:pPr>
      <w:r>
        <w:rPr>
          <w:rFonts w:ascii="Segoe UI" w:eastAsia="Microsoft YaHei" w:hAnsi="Segoe UI"/>
          <w:color w:val="3D3D3D"/>
          <w:sz w:val="20"/>
          <w:szCs w:val="20"/>
        </w:rPr>
        <w:t xml:space="preserve">讲数学，来看一下高中生物，让我直接下个IE算了，现在阿姨现在虽然微软有edge，但是仍然还有AI1AAE</w:t>
      </w:r>
    </w:p>
    <w:p>
      <w:pPr>
        <w:spacing w:after="60" w:line="276"/>
        <w:ind w:firstLine="420"/>
      </w:pPr>
      <w:r>
        <w:rPr>
          <w:rFonts w:ascii="Segoe UI" w:eastAsia="Microsoft YaHei" w:hAnsi="Segoe UI"/>
          <w:color w:val="3D3D3D"/>
          <w:sz w:val="20"/>
          <w:szCs w:val="20"/>
        </w:rPr>
        <w:t xml:space="preserve">什么IEAH和AA1考，音乐乐怪物火狐啊，我以前用过火狐，反正我各种各样浏览器都用过，还有什么那种奇怪的那种</w:t>
      </w:r>
    </w:p>
    <w:p>
      <w:pPr>
        <w:spacing w:after="60" w:line="276"/>
        <w:ind w:firstLine="420"/>
      </w:pPr>
      <w:r>
        <w:rPr>
          <w:rFonts w:ascii="Segoe UI" w:eastAsia="Microsoft YaHei" w:hAnsi="Segoe UI"/>
          <w:color w:val="3D3D3D"/>
          <w:sz w:val="20"/>
          <w:szCs w:val="20"/>
        </w:rPr>
        <w:t xml:space="preserve">3456789那种数字，命名的那种浏览器，我用过，为什么会用呢，已经记忆模糊了</w:t>
      </w:r>
    </w:p>
    <w:p>
      <w:pPr>
        <w:spacing w:after="60" w:line="276"/>
        <w:ind w:firstLine="420"/>
      </w:pPr>
      <w:r>
        <w:rPr>
          <w:rFonts w:ascii="Segoe UI" w:eastAsia="Microsoft YaHei" w:hAnsi="Segoe UI"/>
          <w:color w:val="3D3D3D"/>
          <w:sz w:val="20"/>
          <w:szCs w:val="20"/>
        </w:rPr>
        <w:t xml:space="preserve">啊喂那个微软是小娜是吗，嘿小娜哦，我没有设置，等一下小娜是怎么设置来着，拉黑看一下微软石头</w:t>
      </w:r>
    </w:p>
    <w:p>
      <w:pPr>
        <w:spacing w:after="60" w:line="276"/>
        <w:ind w:firstLine="420"/>
      </w:pPr>
      <w:r>
        <w:rPr>
          <w:rFonts w:ascii="Segoe UI" w:eastAsia="Microsoft YaHei" w:hAnsi="Segoe UI"/>
          <w:color w:val="3D3D3D"/>
          <w:sz w:val="20"/>
          <w:szCs w:val="20"/>
        </w:rPr>
        <w:t xml:space="preserve">小娜呀，哦你好，小娜啊，你好小娜，他没反应</w:t>
      </w:r>
    </w:p>
    <w:p>
      <w:pPr>
        <w:spacing w:after="60" w:line="276"/>
        <w:ind w:firstLine="420"/>
      </w:pPr>
      <w:r>
        <w:rPr>
          <w:rFonts w:ascii="Segoe UI" w:eastAsia="Microsoft YaHei" w:hAnsi="Segoe UI"/>
          <w:color w:val="3D3D3D"/>
          <w:sz w:val="20"/>
          <w:szCs w:val="20"/>
        </w:rPr>
        <w:t xml:space="preserve">Hello，我没开，等一下啊哈好的，你好，小娜哦</w:t>
      </w:r>
    </w:p>
    <w:p>
      <w:pPr>
        <w:spacing w:after="60" w:line="276"/>
        <w:ind w:firstLine="420"/>
      </w:pPr>
      <w:r>
        <w:rPr>
          <w:rFonts w:ascii="Segoe UI" w:eastAsia="Microsoft YaHei" w:hAnsi="Segoe UI"/>
          <w:color w:val="3D3D3D"/>
          <w:sz w:val="20"/>
          <w:szCs w:val="20"/>
        </w:rPr>
        <w:t xml:space="preserve">大家看不到我和他聊天哦，好尴尬，太尴尬了算了，我好像和他没没办法聊天，小娜关掉自己</w:t>
      </w:r>
    </w:p>
    <w:p>
      <w:pPr>
        <w:spacing w:after="60" w:line="276"/>
        <w:ind w:firstLine="420"/>
      </w:pPr>
      <w:r>
        <w:rPr>
          <w:rFonts w:ascii="Segoe UI" w:eastAsia="Microsoft YaHei" w:hAnsi="Segoe UI"/>
          <w:color w:val="3D3D3D"/>
          <w:sz w:val="20"/>
          <w:szCs w:val="20"/>
        </w:rPr>
        <w:t xml:space="preserve">小南，你把你自己关掉，然后你们还是来看一下更新皮一下，请讲生物，我也很想很想起航嗯</w:t>
      </w:r>
    </w:p>
    <w:p>
      <w:pPr>
        <w:spacing w:after="60" w:line="276"/>
        <w:ind w:firstLine="420"/>
      </w:pPr>
      <w:r>
        <w:rPr>
          <w:rFonts w:ascii="Segoe UI" w:eastAsia="Microsoft YaHei" w:hAnsi="Segoe UI"/>
          <w:color w:val="3D3D3D"/>
          <w:sz w:val="20"/>
          <w:szCs w:val="20"/>
        </w:rPr>
        <w:t xml:space="preserve">再，来一个，我自己的手机是不是苹果，然后但是我妈的手机是，然后有时候我就拿我妈的手机来各种摸</w:t>
      </w:r>
    </w:p>
    <w:p>
      <w:pPr>
        <w:spacing w:after="60" w:line="276"/>
        <w:ind w:firstLine="420"/>
      </w:pPr>
      <w:r>
        <w:rPr>
          <w:rFonts w:ascii="Segoe UI" w:eastAsia="Microsoft YaHei" w:hAnsi="Segoe UI"/>
          <w:color w:val="3D3D3D"/>
          <w:sz w:val="20"/>
          <w:szCs w:val="20"/>
        </w:rPr>
        <w:t xml:space="preserve">然后是和SIRI讲话，但是，啊我要讲什么，肯定是肯定是长期缺乏睡眠导致思维断天，哪讲基因工程</w:t>
      </w:r>
    </w:p>
    <w:p>
      <w:pPr>
        <w:spacing w:after="60" w:line="276"/>
        <w:ind w:firstLine="420"/>
      </w:pPr>
      <w:r>
        <w:rPr>
          <w:rFonts w:ascii="Segoe UI" w:eastAsia="Microsoft YaHei" w:hAnsi="Segoe UI"/>
          <w:color w:val="3D3D3D"/>
          <w:sz w:val="20"/>
          <w:szCs w:val="20"/>
        </w:rPr>
        <w:t xml:space="preserve">金工程，Oh my god，精工程，金工程嗯，你你给我讲好吗</w:t>
      </w:r>
    </w:p>
    <w:p>
      <w:pPr>
        <w:spacing w:after="60" w:line="276"/>
        <w:ind w:firstLine="420"/>
      </w:pPr>
      <w:r>
        <w:rPr>
          <w:rFonts w:ascii="Segoe UI" w:eastAsia="Microsoft YaHei" w:hAnsi="Segoe UI"/>
          <w:color w:val="3D3D3D"/>
          <w:sz w:val="20"/>
          <w:szCs w:val="20"/>
        </w:rPr>
        <w:t xml:space="preserve">你跟我讲三哇金贡这话，我我当时学的也不是特别扎实呀，嗓子已经哑掉了，来了，喝点水吧</w:t>
      </w:r>
    </w:p>
    <w:p>
      <w:pPr>
        <w:spacing w:after="60" w:line="276"/>
        <w:ind w:firstLine="420"/>
      </w:pPr>
      <w:r>
        <w:rPr>
          <w:rFonts w:ascii="Segoe UI" w:eastAsia="Microsoft YaHei" w:hAnsi="Segoe UI"/>
          <w:color w:val="3D3D3D"/>
          <w:sz w:val="20"/>
          <w:szCs w:val="20"/>
        </w:rPr>
        <w:t xml:space="preserve">喝点水，请大家为我讲一下基因工程，讲课的话果然还是需要备课的，需要备课之后再看吧，让我先背下课</w:t>
      </w:r>
    </w:p>
    <w:p>
      <w:pPr>
        <w:spacing w:after="60" w:line="276"/>
        <w:ind w:firstLine="420"/>
      </w:pPr>
      <w:r>
        <w:rPr>
          <w:rFonts w:ascii="Segoe UI" w:eastAsia="Microsoft YaHei" w:hAnsi="Segoe UI"/>
          <w:color w:val="3D3D3D"/>
          <w:sz w:val="20"/>
          <w:szCs w:val="20"/>
        </w:rPr>
        <w:t xml:space="preserve">讲减数分裂吗，哦吼吼讲述分讲述分裂，减数分裂嗯，减数分裂的话，嗯最近我正好离有在关注</w:t>
      </w:r>
    </w:p>
    <w:p>
      <w:pPr>
        <w:spacing w:after="60" w:line="276"/>
        <w:ind w:firstLine="420"/>
      </w:pPr>
      <w:r>
        <w:rPr>
          <w:rFonts w:ascii="Segoe UI" w:eastAsia="Microsoft YaHei" w:hAnsi="Segoe UI"/>
          <w:color w:val="3D3D3D"/>
          <w:sz w:val="20"/>
          <w:szCs w:val="20"/>
        </w:rPr>
        <w:t xml:space="preserve">啊啊啊啊啊啊，我讲完了啊，刚刚你们没有听到吗，你们卡了，你们卡了啊</w:t>
      </w:r>
    </w:p>
    <w:p>
      <w:pPr>
        <w:spacing w:after="60" w:line="276"/>
        <w:ind w:firstLine="420"/>
      </w:pPr>
      <w:r>
        <w:rPr>
          <w:rFonts w:ascii="Segoe UI" w:eastAsia="Microsoft YaHei" w:hAnsi="Segoe UI"/>
          <w:color w:val="3D3D3D"/>
          <w:sz w:val="20"/>
          <w:szCs w:val="20"/>
        </w:rPr>
        <w:t xml:space="preserve">我讲完了，那么所以就是嗯，血小板的行程，Oh my god，我们换一个话题吧</w:t>
      </w:r>
    </w:p>
    <w:p>
      <w:pPr>
        <w:spacing w:after="60" w:line="276"/>
        <w:ind w:firstLine="420"/>
      </w:pPr>
      <w:r>
        <w:rPr>
          <w:rFonts w:ascii="Segoe UI" w:eastAsia="Microsoft YaHei" w:hAnsi="Segoe UI"/>
          <w:color w:val="3D3D3D"/>
          <w:sz w:val="20"/>
          <w:szCs w:val="20"/>
        </w:rPr>
        <w:t xml:space="preserve">这种东西还是需要备课的，想一下今天啊啊啊，今天不是一开始讲直播的原因，是想来测试一下网络，我就出出来了</w:t>
      </w:r>
    </w:p>
    <w:p>
      <w:pPr>
        <w:spacing w:after="60" w:line="276"/>
        <w:ind w:firstLine="420"/>
      </w:pPr>
      <w:r>
        <w:rPr>
          <w:rFonts w:ascii="Segoe UI" w:eastAsia="Microsoft YaHei" w:hAnsi="Segoe UI"/>
          <w:color w:val="3D3D3D"/>
          <w:sz w:val="20"/>
          <w:szCs w:val="20"/>
        </w:rPr>
        <w:t xml:space="preserve">想了一下啊，我要测试一下网络，看网络顺不顺畅，除此之外什么都没有想到，导致今天直播不知道说什么</w:t>
      </w:r>
    </w:p>
    <w:p>
      <w:pPr>
        <w:spacing w:after="60" w:line="276"/>
        <w:ind w:firstLine="420"/>
      </w:pPr>
      <w:r>
        <w:rPr>
          <w:rFonts w:ascii="Segoe UI" w:eastAsia="Microsoft YaHei" w:hAnsi="Segoe UI"/>
          <w:color w:val="3D3D3D"/>
          <w:sz w:val="20"/>
          <w:szCs w:val="20"/>
        </w:rPr>
        <w:t xml:space="preserve">大家有什么问题吗，这样的嗯，就是那种直播中哎，这个画面很学校，直播中那种最常见的回答大家的疑问</w:t>
      </w:r>
    </w:p>
    <w:p>
      <w:pPr>
        <w:spacing w:after="60" w:line="276"/>
        <w:ind w:firstLine="420"/>
      </w:pPr>
      <w:r>
        <w:rPr>
          <w:rFonts w:ascii="Segoe UI" w:eastAsia="Microsoft YaHei" w:hAnsi="Segoe UI"/>
          <w:color w:val="3D3D3D"/>
          <w:sz w:val="20"/>
          <w:szCs w:val="20"/>
        </w:rPr>
        <w:t xml:space="preserve">这样的一个环节嗯，讲讲急诊的故事啊，急诊科吗，急诊科的话，急诊科</w:t>
      </w:r>
    </w:p>
    <w:p>
      <w:pPr>
        <w:spacing w:after="60" w:line="276"/>
        <w:ind w:firstLine="420"/>
      </w:pPr>
      <w:r>
        <w:rPr>
          <w:rFonts w:ascii="Segoe UI" w:eastAsia="Microsoft YaHei" w:hAnsi="Segoe UI"/>
          <w:color w:val="3D3D3D"/>
          <w:sz w:val="20"/>
          <w:szCs w:val="20"/>
        </w:rPr>
        <w:t xml:space="preserve">故事都是其实就是那样啊哈，就是生病看病治好，出院或者是生病看病，这边治不好，送去别的地方继续看的这样的故事</w:t>
      </w:r>
    </w:p>
    <w:p>
      <w:pPr>
        <w:spacing w:after="60" w:line="276"/>
        <w:ind w:firstLine="420"/>
      </w:pPr>
      <w:r>
        <w:rPr>
          <w:rFonts w:ascii="Segoe UI" w:eastAsia="Microsoft YaHei" w:hAnsi="Segoe UI"/>
          <w:color w:val="3D3D3D"/>
          <w:sz w:val="20"/>
          <w:szCs w:val="20"/>
        </w:rPr>
        <w:t xml:space="preserve">嗯嗯聊聊怎么提升沃玛的睡眠质量，三个小时当中八个小时睡，嗯我也想知道，Cp，Oh my god</w:t>
      </w:r>
    </w:p>
    <w:p>
      <w:pPr>
        <w:spacing w:after="60" w:line="276"/>
        <w:ind w:firstLine="420"/>
      </w:pPr>
      <w:r>
        <w:rPr>
          <w:rFonts w:ascii="Segoe UI" w:eastAsia="Microsoft YaHei" w:hAnsi="Segoe UI"/>
          <w:color w:val="3D3D3D"/>
          <w:sz w:val="20"/>
          <w:szCs w:val="20"/>
        </w:rPr>
        <w:t xml:space="preserve">我记得几年前的时候，我关注过CP，略微的了解了一点点，感觉到非常的有意思，但当时的我非常胆小</w:t>
      </w:r>
    </w:p>
    <w:p>
      <w:pPr>
        <w:spacing w:after="60" w:line="276"/>
        <w:ind w:firstLine="420"/>
      </w:pPr>
      <w:r>
        <w:rPr>
          <w:rFonts w:ascii="Segoe UI" w:eastAsia="Microsoft YaHei" w:hAnsi="Segoe UI"/>
          <w:color w:val="3D3D3D"/>
          <w:sz w:val="20"/>
          <w:szCs w:val="20"/>
        </w:rPr>
        <w:t xml:space="preserve">所以没有敢看太多，沃玛，沃玛是台湾人吗，哇哦我的口音，嘿嘿嘿嗯</w:t>
      </w:r>
    </w:p>
    <w:p>
      <w:pPr>
        <w:spacing w:after="60" w:line="276"/>
        <w:ind w:firstLine="420"/>
      </w:pPr>
      <w:r>
        <w:rPr>
          <w:rFonts w:ascii="Segoe UI" w:eastAsia="Microsoft YaHei" w:hAnsi="Segoe UI"/>
          <w:color w:val="3D3D3D"/>
          <w:sz w:val="20"/>
          <w:szCs w:val="20"/>
        </w:rPr>
        <w:t xml:space="preserve">有错觉的口音吗，可能，嗯沃玛玩欧卡玩欧卡是来了，就是那个欧洲卡车模拟器啊，我这卡车模拟器我玩过玩过了</w:t>
      </w:r>
    </w:p>
    <w:p>
      <w:pPr>
        <w:spacing w:after="60" w:line="276"/>
        <w:ind w:firstLine="420"/>
      </w:pPr>
      <w:r>
        <w:rPr>
          <w:rFonts w:ascii="Segoe UI" w:eastAsia="Microsoft YaHei" w:hAnsi="Segoe UI"/>
          <w:color w:val="3D3D3D"/>
          <w:sz w:val="20"/>
          <w:szCs w:val="20"/>
        </w:rPr>
        <w:t xml:space="preserve">但是你要当一个司机嘛，去模拟开车的感觉啊，去开车的感觉，但是呢我好像这个操控的这个，开车技术有点差</w:t>
      </w:r>
    </w:p>
    <w:p>
      <w:pPr>
        <w:spacing w:after="60" w:line="276"/>
        <w:ind w:firstLine="420"/>
      </w:pPr>
      <w:r>
        <w:rPr>
          <w:rFonts w:ascii="Segoe UI" w:eastAsia="Microsoft YaHei" w:hAnsi="Segoe UI"/>
          <w:color w:val="3D3D3D"/>
          <w:sz w:val="20"/>
          <w:szCs w:val="20"/>
        </w:rPr>
        <w:t xml:space="preserve">就是我开着一辆卡车，卡车完好的开出去了，开到终点站的时候，这个卡车基本上就废了，卡车基本上就废了</w:t>
      </w:r>
    </w:p>
    <w:p>
      <w:pPr>
        <w:spacing w:after="60" w:line="276"/>
        <w:ind w:firstLine="420"/>
      </w:pPr>
      <w:r>
        <w:rPr>
          <w:rFonts w:ascii="Segoe UI" w:eastAsia="Microsoft YaHei" w:hAnsi="Segoe UI"/>
          <w:color w:val="3D3D3D"/>
          <w:sz w:val="20"/>
          <w:szCs w:val="20"/>
        </w:rPr>
        <w:t xml:space="preserve">非常的一路上横冲直撞的那种，非常的嗯嗯用语言无法描述的那种，嗯沃玛玩分手厨房吗，我可以和我的左手右手玩，左手和右手一起玩</w:t>
      </w:r>
    </w:p>
    <w:p>
      <w:pPr>
        <w:spacing w:after="60" w:line="276"/>
        <w:ind w:firstLine="420"/>
      </w:pPr>
      <w:r>
        <w:rPr>
          <w:rFonts w:ascii="Segoe UI" w:eastAsia="Microsoft YaHei" w:hAnsi="Segoe UI"/>
          <w:color w:val="3D3D3D"/>
          <w:sz w:val="20"/>
          <w:szCs w:val="20"/>
        </w:rPr>
        <w:t xml:space="preserve">不过现在分手厨房二的话可以在线联机了，还挺好，挺方便的，所以还剩可以喊上steam好友，假设你有steam好友的话啊</w:t>
      </w:r>
    </w:p>
    <w:p>
      <w:pPr>
        <w:spacing w:after="60" w:line="276"/>
        <w:ind w:firstLine="420"/>
      </w:pPr>
      <w:r>
        <w:rPr>
          <w:rFonts w:ascii="Segoe UI" w:eastAsia="Microsoft YaHei" w:hAnsi="Segoe UI"/>
          <w:color w:val="3D3D3D"/>
          <w:sz w:val="20"/>
          <w:szCs w:val="20"/>
        </w:rPr>
        <w:t xml:space="preserve">这个话题变得悲伤了，就是台湾长沙人，这个时候就不要爆梗啦，讨厌哦，这个只鸡</w:t>
      </w:r>
    </w:p>
    <w:p>
      <w:pPr>
        <w:spacing w:after="60" w:line="276"/>
        <w:ind w:firstLine="420"/>
      </w:pPr>
      <w:r>
        <w:rPr>
          <w:rFonts w:ascii="Segoe UI" w:eastAsia="Microsoft YaHei" w:hAnsi="Segoe UI"/>
          <w:color w:val="3D3D3D"/>
          <w:sz w:val="20"/>
          <w:szCs w:val="20"/>
        </w:rPr>
        <w:t xml:space="preserve">不好意思嗯，沃玛为什么关注了这么多人哇，这是个好问题，我有时候也在思考这个问题，为什么我的B站关注有600多</w:t>
      </w:r>
    </w:p>
    <w:p>
      <w:pPr>
        <w:spacing w:after="60" w:line="276"/>
        <w:ind w:firstLine="420"/>
      </w:pPr>
      <w:r>
        <w:rPr>
          <w:rFonts w:ascii="Segoe UI" w:eastAsia="Microsoft YaHei" w:hAnsi="Segoe UI"/>
          <w:color w:val="3D3D3D"/>
          <w:sz w:val="20"/>
          <w:szCs w:val="20"/>
        </w:rPr>
        <w:t xml:space="preserve">就是我关注来了600多个up主，微博也是关注了好几百的博主哦，哦对对，关注了B站，关注了543个up主</w:t>
      </w:r>
    </w:p>
    <w:p>
      <w:pPr>
        <w:spacing w:after="60" w:line="276"/>
        <w:ind w:firstLine="420"/>
      </w:pPr>
      <w:r>
        <w:rPr>
          <w:rFonts w:ascii="Segoe UI" w:eastAsia="Microsoft YaHei" w:hAnsi="Segoe UI"/>
          <w:color w:val="3D3D3D"/>
          <w:sz w:val="20"/>
          <w:szCs w:val="20"/>
        </w:rPr>
        <w:t xml:space="preserve">不知道啊，可能我特别容易喜欢的东西吧，就喜欢喜欢up主吧，就是觉得觉得有意思，全都关注了</w:t>
      </w:r>
    </w:p>
    <w:p>
      <w:pPr>
        <w:spacing w:after="60" w:line="276"/>
        <w:ind w:firstLine="420"/>
      </w:pPr>
      <w:r>
        <w:rPr>
          <w:rFonts w:ascii="Segoe UI" w:eastAsia="Microsoft YaHei" w:hAnsi="Segoe UI"/>
          <w:color w:val="3D3D3D"/>
          <w:sz w:val="20"/>
          <w:szCs w:val="20"/>
        </w:rPr>
        <w:t xml:space="preserve">然后不知不觉就这么多了，各种各样拿不住，嘿嘿弹幕B站好像只能让你看到那个啊，不就是你点开某一个用户的关注列表，看他关注了谁</w:t>
      </w:r>
    </w:p>
    <w:p>
      <w:pPr>
        <w:spacing w:after="60" w:line="276"/>
        <w:ind w:firstLine="420"/>
      </w:pPr>
      <w:r>
        <w:rPr>
          <w:rFonts w:ascii="Segoe UI" w:eastAsia="Microsoft YaHei" w:hAnsi="Segoe UI"/>
          <w:color w:val="3D3D3D"/>
          <w:sz w:val="20"/>
          <w:szCs w:val="20"/>
        </w:rPr>
        <w:t xml:space="preserve">这个列表顶多只能显示五页，我还挺希望这个列表能显示全的，这样大家就能够通过我这关注列表，看看我关注了谁，从而认识到更多我喜欢的人啊</w:t>
      </w:r>
    </w:p>
    <w:p>
      <w:pPr>
        <w:spacing w:after="60" w:line="276"/>
        <w:ind w:firstLine="420"/>
      </w:pPr>
      <w:r>
        <w:rPr>
          <w:rFonts w:ascii="Segoe UI" w:eastAsia="Microsoft YaHei" w:hAnsi="Segoe UI"/>
          <w:color w:val="3D3D3D"/>
          <w:sz w:val="20"/>
          <w:szCs w:val="20"/>
        </w:rPr>
        <w:t xml:space="preserve">可惜这个列表只能只能看到前五页，不是哎呀，不好意思啊，对不起，这只鸡太吵了</w:t>
      </w:r>
    </w:p>
    <w:p>
      <w:pPr>
        <w:spacing w:after="60" w:line="276"/>
        <w:ind w:firstLine="420"/>
      </w:pPr>
      <w:r>
        <w:rPr>
          <w:rFonts w:ascii="Segoe UI" w:eastAsia="Microsoft YaHei" w:hAnsi="Segoe UI"/>
          <w:color w:val="3D3D3D"/>
          <w:sz w:val="20"/>
          <w:szCs w:val="20"/>
        </w:rPr>
        <w:t xml:space="preserve">就是，看一下啊哈，up中转站，嘿嘿就是啊，我明白这种感觉就是在微博上玩微博</w:t>
      </w:r>
    </w:p>
    <w:p>
      <w:pPr>
        <w:spacing w:after="60" w:line="276"/>
        <w:ind w:firstLine="420"/>
      </w:pPr>
      <w:r>
        <w:rPr>
          <w:rFonts w:ascii="Segoe UI" w:eastAsia="Microsoft YaHei" w:hAnsi="Segoe UI"/>
          <w:color w:val="3D3D3D"/>
          <w:sz w:val="20"/>
          <w:szCs w:val="20"/>
        </w:rPr>
        <w:t xml:space="preserve">也是就是你关注了一个有趣的博主之后，点开他的关注列表，你就能发现一大堆和他类似的博主，然后从而关注一大群人，然后我觉得这是一个不错的寻找有趣博主</w:t>
      </w:r>
    </w:p>
    <w:p>
      <w:pPr>
        <w:spacing w:after="60" w:line="276"/>
        <w:ind w:firstLine="420"/>
      </w:pPr>
      <w:r>
        <w:rPr>
          <w:rFonts w:ascii="Segoe UI" w:eastAsia="Microsoft YaHei" w:hAnsi="Segoe UI"/>
          <w:color w:val="3D3D3D"/>
          <w:sz w:val="20"/>
          <w:szCs w:val="20"/>
        </w:rPr>
        <w:t xml:space="preserve">办方法，就是先找到一个沙雕博主，然后从他关注列表中，你们发现100个沙雕博主，就像是你家</w:t>
      </w:r>
    </w:p>
    <w:p>
      <w:pPr>
        <w:spacing w:after="60" w:line="276"/>
        <w:ind w:firstLine="420"/>
      </w:pPr>
      <w:r>
        <w:rPr>
          <w:rFonts w:ascii="Segoe UI" w:eastAsia="Microsoft YaHei" w:hAnsi="Segoe UI"/>
          <w:color w:val="3D3D3D"/>
          <w:sz w:val="20"/>
          <w:szCs w:val="20"/>
        </w:rPr>
        <w:t xml:space="preserve">你家里有一只蟑螂，你就能发现其实你的物质有一，不是这样比喻的，就是嗯，对不起啊</w:t>
      </w:r>
    </w:p>
    <w:p>
      <w:pPr>
        <w:spacing w:after="60" w:line="276"/>
        <w:ind w:firstLine="420"/>
      </w:pPr>
      <w:r>
        <w:rPr>
          <w:rFonts w:ascii="Segoe UI" w:eastAsia="Microsoft YaHei" w:hAnsi="Segoe UI"/>
          <w:color w:val="3D3D3D"/>
          <w:sz w:val="20"/>
          <w:szCs w:val="20"/>
        </w:rPr>
        <w:t xml:space="preserve">不是像驴的那么嗯嗯，这个弹幕是不是又停下来了诶，沙雕比，不好意思，木马玩国产游戏吗</w:t>
      </w:r>
    </w:p>
    <w:p>
      <w:pPr>
        <w:spacing w:after="60" w:line="276"/>
        <w:ind w:firstLine="420"/>
      </w:pPr>
      <w:r>
        <w:rPr>
          <w:rFonts w:ascii="Segoe UI" w:eastAsia="Microsoft YaHei" w:hAnsi="Segoe UI"/>
          <w:color w:val="3D3D3D"/>
          <w:sz w:val="20"/>
          <w:szCs w:val="20"/>
        </w:rPr>
        <w:t xml:space="preserve">玩只要好玩，我就玩了，国产游戏的话有很多</w:t>
      </w:r>
    </w:p>
    <w:p>
      <w:pPr>
        <w:spacing w:after="100"/>
        <w:jc w:val="center"/>
      </w:pPr>
      <w:r>
        <w:rPr>
          <w:rFonts w:ascii="Segoe UI" w:eastAsia="Microsoft YaHei" w:hAnsi="Segoe UI"/>
          <w:i/>
          <w:color w:val="B2BEC3"/>
          <w:sz w:val="20"/>
          <w:szCs w:val="18"/>
        </w:rPr>
        <w:t xml:space="preserve">— 第78部完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第79部  </w:t>
      </w:r>
      <w:r>
        <w:rPr>
          <w:rFonts w:ascii="Microsoft YaHei" w:eastAsia="Microsoft YaHei" w:hAnsi="Microsoft YaHei"/>
          <w:b/>
          <w:bCs/>
          <w:color w:val="2D3436"/>
          <w:sz w:val="24"/>
          <w:szCs w:val="24"/>
        </w:rPr>
        <w:t xml:space="preserve">【warma翻唱】疾风骤雨【味素remix】</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https://www.bilibili.com/video/BV1FW411y7AT</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疾风骤雨</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疾风骤雨》的味素remix版本。歌词以"雨又沾湿了脸颊"开篇，唱到"停不住的，一直都是你"，表达了面对无法挽回之人的悲伤。歌词中提到"悲伤的事什么都没有哦，来聊聊明天吧"，试图用对未来的期许来安慰当下的痛苦。歌曲在雨与泪的意象中反复循环，warma用歌声传达了歌曲中那份无法止息的哀愁与对逝去之人的思念。歌词中爱与失去交织，最终以"那就这样吧，拜拜"收尾，留下淡淡的遗憾与释然。</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字数171字，16个语段，平均每段10字</w:t>
        <w:br/>
        <w:t>语言风格：短句为主，节奏明快</w:t>
        <w:br/>
        <w:t>词汇丰富度：39%（独立字符占比）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（共18行字幕，合并为1段）</w:t>
      </w:r>
    </w:p>
    <w:p>
      <w:pPr>
        <w:spacing w:after="60" w:line="276"/>
        <w:ind w:firstLine="420"/>
      </w:pPr>
      <w:r>
        <w:rPr>
          <w:rFonts w:ascii="Segoe UI" w:eastAsia="Microsoft YaHei" w:hAnsi="Segoe UI"/>
          <w:color w:val="3D3D3D"/>
          <w:sz w:val="20"/>
          <w:szCs w:val="20"/>
        </w:rPr>
        <w:t xml:space="preserve">ねえ雨が雨がまたほら頬を濡らすの，つならないのはいつだってあなただから，ご視聴ありがとうございました，悲しいことは何もないんだよ，明日の話をしよう，meアウトのファイトの，愛が愛がないと，こぼれてゆくの，手のひらでまた救えるだけの，ねえ雨が雨がまたほら頬を濡らすの，止まらないのは，いつだって，あなただった，それじゃね，バイバイ，meme。</w:t>
      </w:r>
    </w:p>
    <w:p>
      <w:pPr>
        <w:spacing w:after="100"/>
        <w:jc w:val="center"/>
      </w:pPr>
      <w:r>
        <w:rPr>
          <w:rFonts w:ascii="Segoe UI" w:eastAsia="Microsoft YaHei" w:hAnsi="Segoe UI"/>
          <w:i/>
          <w:color w:val="B2BEC3"/>
          <w:sz w:val="20"/>
          <w:szCs w:val="18"/>
        </w:rPr>
        <w:t xml:space="preserve">— 第79部完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第80部  </w:t>
      </w:r>
      <w:r>
        <w:rPr>
          <w:rFonts w:ascii="Microsoft YaHei" w:eastAsia="Microsoft YaHei" w:hAnsi="Microsoft YaHei"/>
          <w:b/>
          <w:bCs/>
          <w:color w:val="2D3436"/>
          <w:sz w:val="24"/>
          <w:szCs w:val="24"/>
        </w:rPr>
        <w:t xml:space="preserve">【warma】给我鱼竿，我要钓10个！（摩拳擦掌）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https://www.bilibili.com/video/BV1cW411y7Wp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动物(30次)、游戏(6次)、自我介绍(4次)、童年/回忆(4次)、恐怖(3次)、音乐(2次)、创作(1次)、日常生活(1次)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「拜拜」×2、「诶」×3、「啊啊啊」×3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买了一个钓鱼玩具来玩，但她发现钓上来的鱼居然会说话。每条鱼都有不同的性格和故事：第一条鱼感谢她把自己放下来，因为只有被钓上来时才能说话；第二条鱼说自己以前是人类，被邪恶魔女变成了鱼，但他在鱼的世界里找到了真爱——他的妻子就在后面，等warma钓上来就能见到；果然第三条鱼就是他的妻子，她透露自己以前是个魔女，把自己也变成了鱼来和丈夫在一起；还有一条鱼威胁warma如果不放它走，就会把视频广播到全宇宙，然后真的开始「广播」——结果是在为手游《克鲁塞德战绩》的钓鱼大赛打广告。最后warma真的去玩了《克鲁塞德战绩》的钓鱼系统，用鱼竿钓到了鲨鱼、青蛙、小龙虾、虾米等各种海洋生物。整个视频用会说话的鱼构建了一个充满创意和幽默的小故事集，最后巧妙地过渡到了实际的游戏推广。</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拿鱼竿勾一个 [动物相关]</w:t>
      </w:r>
    </w:p>
    <w:p>
      <w:pPr>
        <w:pStyle w:val="ListParagraph"/>
        <w:numPr>
          <w:ilvl w:val="0"/>
          <w:numId w:val="2"/>
        </w:numPr>
        <w:spacing w:after="30" w:line="264"/>
      </w:pPr>
      <w:r>
        <w:rPr>
          <w:rFonts w:ascii="Segoe UI" w:eastAsia="Microsoft YaHei" w:hAnsi="Segoe UI"/>
          <w:color w:val="3D3D3D"/>
          <w:sz w:val="20"/>
          <w:szCs w:val="20"/>
        </w:rPr>
        <w:t xml:space="preserve">你不怕吗 [恐怖相关]</w:t>
      </w:r>
    </w:p>
    <w:p>
      <w:pPr>
        <w:pStyle w:val="ListParagraph"/>
        <w:numPr>
          <w:ilvl w:val="0"/>
          <w:numId w:val="2"/>
        </w:numPr>
        <w:spacing w:after="30" w:line="264"/>
      </w:pPr>
      <w:r>
        <w:rPr>
          <w:rFonts w:ascii="Segoe UI" w:eastAsia="Microsoft YaHei" w:hAnsi="Segoe UI"/>
          <w:color w:val="3D3D3D"/>
          <w:sz w:val="20"/>
          <w:szCs w:val="20"/>
        </w:rPr>
        <w:t xml:space="preserve">那我再去调一调啊啊憋死我了啊啊啊 [情绪表达]</w:t>
      </w:r>
    </w:p>
    <w:p>
      <w:pPr>
        <w:pStyle w:val="ListParagraph"/>
        <w:numPr>
          <w:ilvl w:val="0"/>
          <w:numId w:val="2"/>
        </w:numPr>
        <w:spacing w:after="30" w:line="264"/>
      </w:pPr>
      <w:r>
        <w:rPr>
          <w:rFonts w:ascii="Segoe UI" w:eastAsia="Microsoft YaHei" w:hAnsi="Segoe UI"/>
          <w:color w:val="3D3D3D"/>
          <w:sz w:val="20"/>
          <w:szCs w:val="20"/>
        </w:rPr>
        <w:t xml:space="preserve">谢谢你救我啊啊啊啊 [情绪表达]</w:t>
      </w:r>
    </w:p>
    <w:p>
      <w:pPr>
        <w:pStyle w:val="ListParagraph"/>
        <w:numPr>
          <w:ilvl w:val="0"/>
          <w:numId w:val="2"/>
        </w:numPr>
        <w:spacing w:after="30" w:line="264"/>
      </w:pPr>
      <w:r>
        <w:rPr>
          <w:rFonts w:ascii="Segoe UI" w:eastAsia="Microsoft YaHei" w:hAnsi="Segoe UI"/>
          <w:color w:val="3D3D3D"/>
          <w:sz w:val="20"/>
          <w:szCs w:val="20"/>
        </w:rPr>
        <w:t xml:space="preserve">你怕水啊啊啊 [情绪表达]</w:t>
      </w:r>
    </w:p>
    <w:p>
      <w:pPr>
        <w:pStyle w:val="ListParagraph"/>
        <w:numPr>
          <w:ilvl w:val="0"/>
          <w:numId w:val="2"/>
        </w:numPr>
        <w:spacing w:after="30" w:line="264"/>
      </w:pPr>
      <w:r>
        <w:rPr>
          <w:rFonts w:ascii="Segoe UI" w:eastAsia="Microsoft YaHei" w:hAnsi="Segoe UI"/>
          <w:color w:val="3D3D3D"/>
          <w:sz w:val="20"/>
          <w:szCs w:val="20"/>
        </w:rPr>
        <w:t xml:space="preserve">难道你不怕水吗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整体氛围：紧张惊叫、好奇探索、感恩温情</w:t>
        <w:br/>
        <w:t>情绪指标：感叹3次、惊叹词4个、紧张呼喊4次、疑问19次、恐惧相关词3次、致谢5次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字数1451字，151个语段，平均每段9字</w:t>
        <w:br/>
        <w:t>语言风格：短句为主，节奏明快；语气词较多，口语自然；与观众互动4次</w:t>
        <w:br/>
        <w:t>高频用语：「啊啊啊」3次、「拜拜」2次</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（共174行字幕，合并为7段）</w:t>
      </w:r>
    </w:p>
    <w:p>
      <w:pPr>
        <w:spacing w:after="60" w:line="276"/>
        <w:ind w:firstLine="420"/>
      </w:pPr>
      <w:r>
        <w:rPr>
          <w:rFonts w:ascii="Segoe UI" w:eastAsia="Microsoft YaHei" w:hAnsi="Segoe UI"/>
          <w:color w:val="3D3D3D"/>
          <w:sz w:val="20"/>
          <w:szCs w:val="20"/>
        </w:rPr>
        <w:t xml:space="preserve">哈喽各位好，我是马最近呢我买了一盘这个钓鱼的这个玩具，来玩一下，我总记得小时候好像玩过这个，但是已经很久没有再玩这个了，所以我现在还要再来试一下，总之先把这个开关打开，它就会转起来，哼站起来了，拿鱼竿勾一个，嗨啊嗨嗯，你能听见我说话吗？你不怕吗？嗯以前我好像遇到过很多类似的事情了，已经习惯了哈，嗯好吧难得有人能听见我说话，我就告诉你吧，其实呢我们这群鱼啊，在被吊起来的这个时间里都是会说话的啊，吊起来就会说话是吧？</w:t>
      </w:r>
    </w:p>
    <w:p>
      <w:pPr>
        <w:spacing w:after="60" w:line="276"/>
        <w:ind w:firstLine="420"/>
      </w:pPr>
      <w:r>
        <w:rPr>
          <w:rFonts w:ascii="Segoe UI" w:eastAsia="Microsoft YaHei" w:hAnsi="Segoe UI"/>
          <w:color w:val="3D3D3D"/>
          <w:sz w:val="20"/>
          <w:szCs w:val="20"/>
        </w:rPr>
        <w:t xml:space="preserve">好我知道了，谢谢啊嗯你帮我放下吧，嗯好放下就不会输了吗？嗨嗨好像真的不会输了，那我再去调一调啊啊憋死我了啊啊啊+！我差点噎死了，谢谢你救我啊啊啊+！你怕水啊啊啊+！难道你不怕水吗？哦哦有道理哦，嗯你先好好休息哈，我要继续钓了一下，好像有子韬不太会说话，所以我就没怎么管了，就这一条，你好你好啊，悄悄告诉你一个秘密啊，其实呢我以前是个人类，但是后来呢被邪恶的魔女变成了鱼，所以一直生活到现在啊，那那你现在找到变回人类的方法了吗？</w:t>
      </w:r>
    </w:p>
    <w:p>
      <w:pPr>
        <w:spacing w:after="60" w:line="276"/>
        <w:ind w:firstLine="420"/>
      </w:pPr>
      <w:r>
        <w:rPr>
          <w:rFonts w:ascii="Segoe UI" w:eastAsia="Microsoft YaHei" w:hAnsi="Segoe UI"/>
          <w:color w:val="3D3D3D"/>
          <w:sz w:val="20"/>
          <w:szCs w:val="20"/>
        </w:rPr>
        <w:t xml:space="preserve">我已经不想变回人类了，为什么呀，因为我在这里啊，找到自己的真爱了，我还上了一条鱼，他现在是我的妻子啊，这样啊他就在后面，等会你应该能钓到它，到时候你就会看到它是多么美丽动人，好吧祝你们幸福啊，谢谢你啊，在第二个看一下卡一卡的三波，西马西一不用吧，section a，direction，这个更不用了，我再多钓几条，看一下从前有三条河啊，好的在这条河的东边称为河东嗯好的，那么请问西边这个问号处应该写什么呢？</w:t>
      </w:r>
    </w:p>
    <w:p>
      <w:pPr>
        <w:spacing w:after="60" w:line="276"/>
        <w:ind w:firstLine="420"/>
      </w:pPr>
      <w:r>
        <w:rPr>
          <w:rFonts w:ascii="Segoe UI" w:eastAsia="Microsoft YaHei" w:hAnsi="Segoe UI"/>
          <w:color w:val="3D3D3D"/>
          <w:sz w:val="20"/>
          <w:szCs w:val="20"/>
        </w:rPr>
        <w:t xml:space="preserve">呃和蛇c，你是什么人，竟敢把我吊起来，你知道我有多少兄弟吗？那我少给你看一条鱼，两条鱼三条鱼西一条鱼五条，晚安再继续钓吧，你好呀请问你有看到我的爱人吗？哦我刚刚钓上来一条鱼，你找他吗？啊对对对，我是他妻子啊，她刚刚还跟我一直夸你呢，哦是吗没有想到亲爱的居然这样夸我，果然把自己变成鱼是对的啊，等等把自己变成鱼是什么意思啊，我以前是个魔女，会一点魔法，后来把自己也变成鱼了，我明白了，总之谢谢你啊，我去找她了，祝我们幸福吧，拜拜哎呀，小姑娘啊，我跟你说话，你会游泳吗？</w:t>
      </w:r>
    </w:p>
    <w:p>
      <w:pPr>
        <w:spacing w:after="60" w:line="276"/>
        <w:ind w:firstLine="420"/>
      </w:pPr>
      <w:r>
        <w:rPr>
          <w:rFonts w:ascii="Segoe UI" w:eastAsia="Microsoft YaHei" w:hAnsi="Segoe UI"/>
          <w:color w:val="3D3D3D"/>
          <w:sz w:val="20"/>
          <w:szCs w:val="20"/>
        </w:rPr>
        <w:t xml:space="preserve">哦不会哎你看看他们哎，他们都会有，诶别说你不会游啊，嗯那是，因为呃哎呦小姑娘，我看你啊这么年轻啊，找借口可不是什么好习惯啊，那这么大不会用油怎么行呢？啊那你叫我游蛙，哎哎小姑娘，别别别别别别别别有话，终于只剩一条鱼了，我劝你赶紧把我放下，为什么呀，如果你不放下，我这个视频就会上传到宇宙，给微信广播，让全世界都听到等等等，什么意思？我是五下等等，我等等等一下等一下，对对对我什么意思？慢慢慢慢慢慢慢开始广播，怎么回事？</w:t>
      </w:r>
    </w:p>
    <w:p>
      <w:pPr>
        <w:spacing w:after="60" w:line="276"/>
        <w:ind w:firstLine="420"/>
      </w:pPr>
      <w:r>
        <w:rPr>
          <w:rFonts w:ascii="Segoe UI" w:eastAsia="Microsoft YaHei" w:hAnsi="Segoe UI"/>
          <w:color w:val="3D3D3D"/>
          <w:sz w:val="20"/>
          <w:szCs w:val="20"/>
        </w:rPr>
        <w:t xml:space="preserve">现在现在怎么了，现在什么情况？诶我我我我我怎么了，谁诶是现在啊，哦哦哦现在我就嗯嗯来来来，请问花筒给我啊啊全世界的人听得到吗？你们喜欢钓鱼吗？9月13日，手游克鲁塞德战绩，有一场盛大的钓鱼大赛，快来找我们玩吧，再重复一遍二手游克斯的战绩，我们关了吧，恐龙都关了哈，这帮鱼崽子太大人了，不过这个就是最后一条鱼了，这个地方他刚刚说这个地方也能钓鱼，我去看一下，买一个鱼竿浮标，还有这个鱼饵蚯蚓，我现在把这鱼钩扔下去，上工了吗？</w:t>
      </w:r>
    </w:p>
    <w:p>
      <w:pPr>
        <w:spacing w:after="60" w:line="276"/>
        <w:ind w:firstLine="420"/>
      </w:pPr>
      <w:r>
        <w:rPr>
          <w:rFonts w:ascii="Segoe UI" w:eastAsia="Microsoft YaHei" w:hAnsi="Segoe UI"/>
          <w:color w:val="3D3D3D"/>
          <w:sz w:val="20"/>
          <w:szCs w:val="20"/>
        </w:rPr>
        <w:t xml:space="preserve">上钩了鲨鱼我看看只要把这个东西维持在这个绿色范围内，它就会拉近过来，鱼上钩了，是一个青蛙，青蛙还有这么宽鳍鱼，属小龙虾和蜘蛛，虾米啊这个鱼好像往后面拉一下，因为他很顽强，它会在空中扑通扑通扑通，也要往后面拉一车，然后被你扯回来，拉过来过来过来过来过来啊，来了这一条路，这条超大的鱼，嘿那么我就在科鲁兹的战机钓鱼了，各位感谢观看。拜拜。</w:t>
      </w:r>
    </w:p>
    <w:p>
      <w:pPr>
        <w:spacing w:after="100"/>
        <w:jc w:val="center"/>
      </w:pPr>
      <w:r>
        <w:rPr>
          <w:rFonts w:ascii="Segoe UI" w:eastAsia="Microsoft YaHei" w:hAnsi="Segoe UI"/>
          <w:i/>
          <w:color w:val="B2BEC3"/>
          <w:sz w:val="20"/>
          <w:szCs w:val="18"/>
        </w:rPr>
        <w:t xml:space="preserve">— 第80部完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第81部  </w:t>
      </w:r>
      <w:r>
        <w:rPr>
          <w:rFonts w:ascii="Microsoft YaHei" w:eastAsia="Microsoft YaHei" w:hAnsi="Microsoft YaHei"/>
          <w:b/>
          <w:bCs/>
          <w:color w:val="2D3436"/>
          <w:sz w:val="24"/>
          <w:szCs w:val="24"/>
        </w:rPr>
        <w:t xml:space="preserve">【warma翻唱】《神谕法则》（《方舟指令》主题曲）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https://www.bilibili.com/video/BV1hW411U7qb</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神谕法则</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手游《方舟指令》的主题曲《神谕法则》。歌词讲述了命运与神谕将两个人联系在一起的故事：「你说吹来的云，顷刻而降的雨，一瞬间的黎明试图唤醒大地」。歌曲探讨了概率与必然的关系，唱到「即使微小概率也是巨大的奇迹」，表达了两人命中注定、一心同体的宿命感。副歌部分反复强调「我与你是命中注定，是交错的命运，与你的一切联系是神的旨意」，但最后转折道「可是我爱你绝对不只是神传递的指令」，表明爱不仅仅是命运的安排，更是自己想传递的真心话语。warma用她独特的声线完整演绎了这首充满史诗感和宿命感的歌曲。</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字数558字，53个语段，平均每段9字</w:t>
        <w:br/>
        <w:t>语言风格：短句为主，节奏明快</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（共55行字幕，合并为1段）</w:t>
      </w:r>
    </w:p>
    <w:p>
      <w:pPr>
        <w:spacing w:after="60" w:line="276"/>
        <w:ind w:firstLine="420"/>
      </w:pPr>
      <w:r>
        <w:rPr>
          <w:rFonts w:ascii="Segoe UI" w:eastAsia="Microsoft YaHei" w:hAnsi="Segoe UI"/>
          <w:color w:val="53595D"/>
          <w:sz w:val="19"/>
          <w:szCs w:val="20"/>
        </w:rPr>
        <w:t xml:space="preserve">你说吹来的云顷刻而降的雨，一瞬间的黎明，试图唤醒大地，至少每件事情都有既定的规律，即使偶然概率也有必然的意义，没有人觉晴风会穿梭来去，世人从古至今，如梦如影，随形施舍，所有事情都存在神的旨意，其实微小概率也是巨大的奇迹，我和你要怎样的时机才可以在期待中相遇，这一刻的心境若凝结成言语，将为你即使你能远途的风景，我与你是命中注定是交错的命运，与你的一切联系是神的旨意，我与你是一心同体，是必然定律，可是我爱你，绝对不只是神传递的指令，街上创造天地，就孕育了感情，从此所有都停，还是全身练习风雨，星体放进永不停息的潮汐，倒在试图证明万物间的吸引力，问问好中意，翻过那种载体，不再是不拉近彼此间的距离，只有心存目的，就能放大可能性，再微弱的引力也有碰撞的际遇，我和你要怎样的频率才可以牵动彼此呼吸，跟随神的指，沿着既定不及与你的相遇，加时上一个行李，我与你是命中注定是交错的命运，与你的一切联系是神的旨意，我与你是一心同体，是必然定律，但是我爱你，绝对不只是神传递的指令，哒哒哒哒，我与你是命中注定是交错的命运，与你的一切联系是神的旨意，我与你是一心同体是必然定律，可是我爱你，仅仅是我想传递的话语，你是命中注定是交错的命运，与你的一切联系是神的旨意，我与你是一心同体是必然定律，可是我爱你，绝对不只是神传递的指令，哈。</w:t>
      </w:r>
    </w:p>
    <w:p>
      <w:pPr>
        <w:spacing w:after="100"/>
        <w:jc w:val="center"/>
      </w:pPr>
      <w:r>
        <w:rPr>
          <w:rFonts w:ascii="Segoe UI" w:eastAsia="Microsoft YaHei" w:hAnsi="Segoe UI"/>
          <w:i/>
          <w:color w:val="B2BEC3"/>
          <w:sz w:val="20"/>
          <w:szCs w:val="18"/>
        </w:rPr>
        <w:t xml:space="preserve">— 第81部完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第82部  </w:t>
      </w:r>
      <w:r>
        <w:rPr>
          <w:rFonts w:ascii="Microsoft YaHei" w:eastAsia="Microsoft YaHei" w:hAnsi="Microsoft YaHei"/>
          <w:b/>
          <w:bCs/>
          <w:color w:val="2D3436"/>
          <w:sz w:val="24"/>
          <w:szCs w:val="24"/>
        </w:rPr>
        <w:t xml:space="preserve">【warma实况】几何冲刺#3 时隔两年依然身手敏捷</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几何冲刺</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https://www.bilibili.com/video/BV1pt411d79R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游戏(15次)、音乐(11次)、日常生活(4次)、美食(3次)、自我介绍(2次)、动物(1次)、社交(1次)、童年/回忆(1次)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「拜拜」×1、「我真棒」×1、「好的好的」×1、「诶」×3、「哈哈」×4、「啊啊啊」×2、「哇」×1、「嘿嘿」×17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时隔两年后再次挑战《几何冲刺》系列第三期。她自称「依然身手敏捷」，但实际游戏中她依然反复死亡在各种关卡。游戏中她需要控制方块在自动前进中精准跳跃，躲避尖刺、锯齿等各种障碍物。节奏感极强的BGM伴随她的每一次尝试，她在无数次失败中逐渐记住关卡pattern。她时而自信满满时而崩溃大叫，但始终没有放弃。时隔两年再玩，她对游戏节奏的把握比之前有所进步，但难度依然让她吃尽苦头。整个视频展现了她面对高难度游戏时的执着和不服输的精神。</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整整两周年了 [节日相关]</w:t>
      </w:r>
    </w:p>
    <w:p>
      <w:pPr>
        <w:pStyle w:val="ListParagraph"/>
        <w:numPr>
          <w:ilvl w:val="0"/>
          <w:numId w:val="2"/>
        </w:numPr>
        <w:spacing w:after="30" w:line="264"/>
      </w:pPr>
      <w:r>
        <w:rPr>
          <w:rFonts w:ascii="Segoe UI" w:eastAsia="Microsoft YaHei" w:hAnsi="Segoe UI"/>
          <w:color w:val="3D3D3D"/>
          <w:sz w:val="20"/>
          <w:szCs w:val="20"/>
        </w:rPr>
        <w:t xml:space="preserve">简单哈哈哈 [情绪表达]</w:t>
      </w:r>
    </w:p>
    <w:p>
      <w:pPr>
        <w:pStyle w:val="ListParagraph"/>
        <w:numPr>
          <w:ilvl w:val="0"/>
          <w:numId w:val="2"/>
        </w:numPr>
        <w:spacing w:after="30" w:line="264"/>
      </w:pPr>
      <w:r>
        <w:rPr>
          <w:rFonts w:ascii="Segoe UI" w:eastAsia="Microsoft YaHei" w:hAnsi="Segoe UI"/>
          <w:color w:val="3D3D3D"/>
          <w:sz w:val="20"/>
          <w:szCs w:val="20"/>
        </w:rPr>
        <w:t xml:space="preserve">每次死亡的时候 [游戏相关]</w:t>
      </w:r>
    </w:p>
    <w:p>
      <w:pPr>
        <w:pStyle w:val="ListParagraph"/>
        <w:numPr>
          <w:ilvl w:val="0"/>
          <w:numId w:val="2"/>
        </w:numPr>
        <w:spacing w:after="30" w:line="264"/>
      </w:pPr>
      <w:r>
        <w:rPr>
          <w:rFonts w:ascii="Segoe UI" w:eastAsia="Microsoft YaHei" w:hAnsi="Segoe UI"/>
          <w:color w:val="3D3D3D"/>
          <w:sz w:val="20"/>
          <w:szCs w:val="20"/>
        </w:rPr>
        <w:t xml:space="preserve">吃一亏长一只吃两块 [美食相关]</w:t>
      </w:r>
    </w:p>
    <w:p>
      <w:pPr>
        <w:pStyle w:val="ListParagraph"/>
        <w:numPr>
          <w:ilvl w:val="0"/>
          <w:numId w:val="2"/>
        </w:numPr>
        <w:spacing w:after="30" w:line="264"/>
      </w:pPr>
      <w:r>
        <w:rPr>
          <w:rFonts w:ascii="Segoe UI" w:eastAsia="Microsoft YaHei" w:hAnsi="Segoe UI"/>
          <w:color w:val="3D3D3D"/>
          <w:sz w:val="20"/>
          <w:szCs w:val="20"/>
        </w:rPr>
        <w:t xml:space="preserve">长两只吃三块是吧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整体氛围：搞笑欢乐、感性抒情、热情赞美</w:t>
        <w:br/>
        <w:t>情绪指标：笑声4次、感叹1次、惊叹词6个、疑问9次、赞美词9次、情感词1次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字数1791字，177个语段，平均每段9字</w:t>
        <w:br/>
        <w:t>语言风格：短句为主，节奏明快；语气词密集，口语化极强；自我介绍2次；与观众互动7次</w:t>
        <w:br/>
        <w:t>高频用语：「嘿嘿」17次、「啊啊啊」2次、「拜拜」1次、「好的好的」1次、「真棒」1次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（共185行字幕，合并为6段）</w:t>
      </w:r>
    </w:p>
    <w:p>
      <w:pPr>
        <w:spacing w:after="60" w:line="276"/>
        <w:ind w:firstLine="420"/>
      </w:pPr>
      <w:r>
        <w:rPr>
          <w:rFonts w:ascii="Segoe UI" w:eastAsia="Microsoft YaHei" w:hAnsi="Segoe UI"/>
          <w:color w:val="3D3D3D"/>
          <w:sz w:val="20"/>
          <w:szCs w:val="20"/>
        </w:rPr>
        <w:t xml:space="preserve">嗨各位好，好久不见了，我是沃玛，今天呢来玩两年没有来晚了，这个几何冲刺，上次玩这个是在什么时候啊，16年一六年十月一号玩的已经，整整两周年了，最近考试太多了啊，今天终于写完了作业，今天终于写完作业了，然后呢来录一会儿的这个几何冲刺，来填一下这个很久没有来填的坑，那么因为很久没玩了，所以可能我的这个感觉已经，变得非常生疏了，所以要先试一下，总之想找下感觉，开始之前我们玩过第一关和第二关都过了，好像过了第一关吗？</w:t>
      </w:r>
    </w:p>
    <w:p>
      <w:pPr>
        <w:spacing w:after="60" w:line="276"/>
        <w:ind w:firstLine="420"/>
      </w:pPr>
      <w:r>
        <w:rPr>
          <w:rFonts w:ascii="Segoe UI" w:eastAsia="Microsoft YaHei" w:hAnsi="Segoe UI"/>
          <w:color w:val="3D3D3D"/>
          <w:sz w:val="20"/>
          <w:szCs w:val="20"/>
        </w:rPr>
        <w:t xml:space="preserve">所以我们来玩第三关，试一下音乐声音还好吧，哦简单诶，真的很简单，这没有什么吵得我耳朵大大大大大大大，咚咚锵咚咚咚咚对对，简单哈哈哈，没有什么问题呀，每次死亡的时候，那个瞬间当的一下就是朝着耳朵，可能声音量太大了，没关系这游戏就是使用的声响了是吧？对你看我已经不需要动脑子，就能玩这个游戏了，是因为我养成了这个肢体的记忆啊，我的身体已经形成了习惯，但是我觉得这个音乐还没有前面几关带感，第三关的音乐不带感，哎呀我要换一关，我要放一关，那么现在来玩第四关，第四关很拽，奥特曼这个，因为天下都大佬大，感觉很多大感觉我也不会说话了，哎呀我找到节奏感了，只要找到这个节奏感呢就没有问题，你看诶困难就已经过去了哈，简单吧是吧？</w:t>
      </w:r>
    </w:p>
    <w:p>
      <w:pPr>
        <w:spacing w:after="60" w:line="276"/>
        <w:ind w:firstLine="420"/>
      </w:pPr>
      <w:r>
        <w:rPr>
          <w:rFonts w:ascii="Segoe UI" w:eastAsia="Microsoft YaHei" w:hAnsi="Segoe UI"/>
          <w:color w:val="3D3D3D"/>
          <w:sz w:val="20"/>
          <w:szCs w:val="20"/>
        </w:rPr>
        <w:t xml:space="preserve">简单非常简单，嘿嘿啊没关系是吧？吃一亏长一只吃两块，长两只吃三块是吧？人是不会在同一个地方摔三次跤的是吧？所以刚刚落脚，首先沈复习啊，摆平心态，摆平心态，之后呢，这一切会给你月月这会变得非常的简单啊，我突然想起了我去年前年，两年前玩这个游戏的时候，我还非常的稚嫩啊，我现在已经啊现在已经非常老练了，老练熟练沉稳，就是说现在的我，所以呢我将为大家展示什么，这样一个高级啊，这就是多年的高手的沉淀的经验，看到没有，已经到了厉害的地方了，我还没有死，诶嘿嘿我好惨啊，不能飘这件事情告诉我们不能飘，以及刚刚我飘好像还破音了，嘿嘿所以千万不能飘，我们一定要摆正自己的姿态啊，一定要非常的低调啊，不能跳跳了就不行啊，不论你多么的厉害是吧？</w:t>
      </w:r>
    </w:p>
    <w:p>
      <w:pPr>
        <w:spacing w:after="60" w:line="276"/>
        <w:ind w:firstLine="420"/>
      </w:pPr>
      <w:r>
        <w:rPr>
          <w:rFonts w:ascii="Segoe UI" w:eastAsia="Microsoft YaHei" w:hAnsi="Segoe UI"/>
          <w:color w:val="3D3D3D"/>
          <w:sz w:val="20"/>
          <w:szCs w:val="20"/>
        </w:rPr>
        <w:t xml:space="preserve">心态一定要摆正啊，我们现在小心翼翼的往前哈，嘿嘿啊这个地方还是非常简单的，我只要小心的往前走就好了。这个地方呢主要还是考验一个细心啊，虽然我死了，那么多次，但是我还是要以一个过来人的经验，一个过来人的经验告诉你们啊，这个地方呢只要胆大，只要心细，就没有什么太大问题，我们就这样过来了啊，只要我过了这个地方，大家可以很沃玛，刚那蓝色的地方是非常难的，红色很简单，所以说呢现在的韩国沃玛，但是呢只要到了蓝色地方，大家可以可爱我沃玛姐姐了，我一定要让他所有人喊我沃玛姐姐，请喊我沃玛姐姐，为此我也会非常努力的，啊啊啊我到这个地方了，厉害吧喊我沃玛姐姐吧，嘿嘿嘿嘿嘿嘿嘿嘿嘿嘿嘿嘿，简单了我快要果果啦，这要是飘了，所以这次要小心心一定要沉，哒哒哒哒哒哒哒哒哒哒哒哒，哒哒哒哒哒哒哒，看我的就会唱了，这就是沃玛姐姐的厉害哈哈沃玛姐姐耶，我算是解决模式，嘿嘿倒过来的地方，没有忘记他刚刚那个绿色的地方，其实并不难，难的地方主要在于它是颠倒的重量，重力是颠倒的，所以呢我只要把狗头歪过来就好了。</w:t>
      </w:r>
    </w:p>
    <w:p>
      <w:pPr>
        <w:spacing w:after="60" w:line="276"/>
        <w:ind w:firstLine="420"/>
      </w:pPr>
      <w:r>
        <w:rPr>
          <w:rFonts w:ascii="Segoe UI" w:eastAsia="Microsoft YaHei" w:hAnsi="Segoe UI"/>
          <w:color w:val="3D3D3D"/>
          <w:sz w:val="20"/>
          <w:szCs w:val="20"/>
        </w:rPr>
        <w:t xml:space="preserve">对我已经准备好了。到那个时候把我的头也歪过来，大家跟着我一起治疗颈椎病，与我努力了很久很久，我已经死了，两只都死了，所以呢啊我又死掉了，嘿嘿看到吗？我到蓝色地方了，沃玛姐姐，我妈姐姐是我，我就是沃玛姐姐，哈哈好的好的好的，啊你我现在已经到了这个地方了，我就是沃玛姐姐啊，心态是非常重要的，不能暴躁，大得得得得得得得得得得得得得，来来来来哎，哎说起来好像我的外卖快到了，我的外卖要到了，那么就等到我的外卖到为止，这是我的拯救之日啊，我这获得解放之时，在外卖到之前，我能不能通关呢？</w:t>
      </w:r>
    </w:p>
    <w:p>
      <w:pPr>
        <w:spacing w:after="60" w:line="276"/>
        <w:ind w:firstLine="420"/>
      </w:pPr>
      <w:r>
        <w:rPr>
          <w:rFonts w:ascii="Segoe UI" w:eastAsia="Microsoft YaHei" w:hAnsi="Segoe UI"/>
          <w:color w:val="3D3D3D"/>
          <w:sz w:val="20"/>
          <w:szCs w:val="20"/>
        </w:rPr>
        <w:t xml:space="preserve">好啦啦啦啦啦啦啦啦啦啦啦，啦啦啦啦啦啦啦，来来了耶，47%了，47%啊，那么今天已经很厉害了哦，耶是不是把我卖了40%，奇妙哇真的好厉害！47%马上就要一半了，马上就要一半了，嘿嘿嘿嘿，好强啊保持这个势头往前冲啊，这次一定要过一半，过半过半就很厉害了，过感觉很厉害，我来了我来了我来了，我又来了，嘿嘿我真棒，好又来了又来了，又到了要到了要到了要到了要到了要来了，要来了要来了要来了要来了要来了，要来了又来了，是什么连嗯，嘿嘿啊啊啊哈哈啊，我的外卖到了啊，我的外卖到了完了完了完了完嗨，我的外卖到了，所以呢今天这些玩到这个地方吧，那么各位，之后再见了，拜拜嘿嘿。</w:t>
      </w:r>
    </w:p>
    <w:p>
      <w:pPr>
        <w:spacing w:after="100"/>
        <w:jc w:val="center"/>
      </w:pPr>
      <w:r>
        <w:rPr>
          <w:rFonts w:ascii="Segoe UI" w:eastAsia="Microsoft YaHei" w:hAnsi="Segoe UI"/>
          <w:i/>
          <w:color w:val="B2BEC3"/>
          <w:sz w:val="20"/>
          <w:szCs w:val="18"/>
        </w:rPr>
        <w:t xml:space="preserve">— 第82部完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第83部  </w:t>
      </w:r>
      <w:r>
        <w:rPr>
          <w:rFonts w:ascii="Microsoft YaHei" w:eastAsia="Microsoft YaHei" w:hAnsi="Microsoft YaHei"/>
          <w:b/>
          <w:bCs/>
          <w:color w:val="2D3436"/>
          <w:sz w:val="24"/>
          <w:szCs w:val="24"/>
        </w:rPr>
        <w:t xml:space="preserve">【warma】【JOJO】唱歌要命的warma酱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https://www.bilibili.com/video/BV1tb411N72w</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与JOJO相关的唱歌视频，标题「唱歌要命」带有夸张的搞笑色彩。由于视频字幕为自动生成且内容较为模糊，仅能辨识出零星的片段，如「光明和黑暗的晚餐」「祭品少女」「日本水路遗迹」等，整体内容难以准确还原。视频以JOJO元素为核心，结合了warma的搞怪唱歌风格，整个视频短小精悍，充满了对JOJO的致敬和warma式的幽默。</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字数101字，11个语段，平均每段8字</w:t>
        <w:br/>
        <w:t>语言风格：短句为主，节奏明快</w:t>
        <w:br/>
        <w:t>词汇丰富度：79%（独立字符占比）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（共10行字幕，合并为1段）</w:t>
      </w:r>
    </w:p>
    <w:p>
      <w:pPr>
        <w:spacing w:after="60" w:line="276"/>
        <w:ind w:firstLine="420"/>
      </w:pPr>
      <w:r>
        <w:rPr>
          <w:rFonts w:ascii="Segoe UI" w:eastAsia="Microsoft YaHei" w:hAnsi="Segoe UI"/>
          <w:color w:val="3D3D3D"/>
          <w:sz w:val="20"/>
          <w:szCs w:val="20"/>
        </w:rPr>
        <w:t xml:space="preserve">从达拉达拉，今天我想要两个掉下来的，正在追加光明和黑暗的晚餐哦，你看那个，对那些走粗糙路的人，以发现日本水路遗迹为目标的人，是祭品少女，迷恋的男人川谷太过了，热到外面去神户伊丹，在冰雪变成内容，之后。</w:t>
      </w:r>
    </w:p>
    <w:p>
      <w:pPr>
        <w:spacing w:after="100"/>
        <w:jc w:val="center"/>
      </w:pPr>
      <w:r>
        <w:rPr>
          <w:rFonts w:ascii="Segoe UI" w:eastAsia="Microsoft YaHei" w:hAnsi="Segoe UI"/>
          <w:i/>
          <w:color w:val="B2BEC3"/>
          <w:sz w:val="20"/>
          <w:szCs w:val="18"/>
        </w:rPr>
        <w:t xml:space="preserve">— 第83部完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2019年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第84部  </w:t>
      </w:r>
      <w:r>
        <w:rPr>
          <w:rFonts w:ascii="Microsoft YaHei" w:eastAsia="Microsoft YaHei" w:hAnsi="Microsoft YaHei"/>
          <w:b/>
          <w:bCs/>
          <w:color w:val="2D3436"/>
          <w:sz w:val="24"/>
          <w:szCs w:val="24"/>
        </w:rPr>
        <w:t xml:space="preserve">【2019年1月9日】厕所歌神的诞生【warma直播录像】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8906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https://www.bilibili.com/video/BV1st411p7R4</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厕所唱歌(6次)、音效回声(5次)、期末考试(3次)、困倦(4次)、感冒(2次)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1月9日的直播录像，因为感冒嗓子有点哑，且太久没直播很紧张。她给电脑装了神奇的音效，可以有回声效果，还演示了在厕所里唱歌的回音效果，自称'厕所歌神'。她因为期末考试复习睡得太少，非常困，随时可能打哈欠。她在厕所里唱了一首歌但唱到中间就忘了词，最后从厕所出来。整个直播充满了困倦中的幽默和自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在厕所里用回声音效唱歌 [搞笑]</w:t>
      </w:r>
    </w:p>
    <w:p>
      <w:pPr>
        <w:pStyle w:val="ListParagraph"/>
        <w:numPr>
          <w:ilvl w:val="0"/>
          <w:numId w:val="2"/>
        </w:numPr>
        <w:spacing w:after="30" w:line="264"/>
      </w:pPr>
      <w:r>
        <w:rPr>
          <w:rFonts w:ascii="Segoe UI" w:eastAsia="Microsoft YaHei" w:hAnsi="Segoe UI"/>
          <w:color w:val="3D3D3D"/>
          <w:sz w:val="20"/>
          <w:szCs w:val="20"/>
        </w:rPr>
        <w:t xml:space="preserve">装回声音效不断演示 [搞笑]</w:t>
      </w:r>
    </w:p>
    <w:p>
      <w:pPr>
        <w:pStyle w:val="ListParagraph"/>
        <w:numPr>
          <w:ilvl w:val="0"/>
          <w:numId w:val="2"/>
        </w:numPr>
        <w:spacing w:after="30" w:line="264"/>
      </w:pPr>
      <w:r>
        <w:rPr>
          <w:rFonts w:ascii="Segoe UI" w:eastAsia="Microsoft YaHei" w:hAnsi="Segoe UI"/>
          <w:color w:val="3D3D3D"/>
          <w:sz w:val="20"/>
          <w:szCs w:val="20"/>
        </w:rPr>
        <w:t xml:space="preserve">期末复习导致严重缺觉 [日常]</w:t>
      </w:r>
    </w:p>
    <w:p>
      <w:pPr>
        <w:pStyle w:val="ListParagraph"/>
        <w:numPr>
          <w:ilvl w:val="0"/>
          <w:numId w:val="2"/>
        </w:numPr>
        <w:spacing w:after="30" w:line="264"/>
      </w:pPr>
      <w:r>
        <w:rPr>
          <w:rFonts w:ascii="Segoe UI" w:eastAsia="Microsoft YaHei" w:hAnsi="Segoe UI"/>
          <w:color w:val="3D3D3D"/>
          <w:sz w:val="20"/>
          <w:szCs w:val="20"/>
        </w:rPr>
        <w:t xml:space="preserve">唱歌唱到一半忘词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整体氛围：感恩温情、感性抒情、热情赞美</w:t>
        <w:br/>
        <w:t>情绪指标：笑声1次、惊叹词2个、恐惧相关词2次、赞美词10次、致谢1次、情感词2次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字数2179字，239个语段，平均每段8字</w:t>
        <w:br/>
        <w:t>语言风格：短句为主，节奏明快；语气词较多，口语自然；与观众互动7次</w:t>
        <w:br/>
        <w:t>高频用语：「嘿嘿」9次、「天哪」1次、「哇」1次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（共918行字幕，合并为184段）</w:t>
      </w:r>
    </w:p>
    <w:p>
      <w:pPr>
        <w:spacing w:after="60" w:line="276"/>
        <w:ind w:firstLine="420"/>
      </w:pPr>
      <w:r>
        <w:rPr>
          <w:rFonts w:ascii="Segoe UI" w:eastAsia="Microsoft YaHei" w:hAnsi="Segoe UI"/>
          <w:color w:val="3D3D3D"/>
          <w:sz w:val="20"/>
          <w:szCs w:val="20"/>
        </w:rPr>
        <w:t xml:space="preserve">Hello，听得见吗，还有，嘿嘿听得见呀，好紧张啊好紧张啊</w:t>
      </w:r>
    </w:p>
    <w:p>
      <w:pPr>
        <w:spacing w:after="60" w:line="276"/>
        <w:ind w:firstLine="420"/>
      </w:pPr>
      <w:r>
        <w:rPr>
          <w:rFonts w:ascii="Segoe UI" w:eastAsia="Microsoft YaHei" w:hAnsi="Segoe UI"/>
          <w:color w:val="3D3D3D"/>
          <w:sz w:val="20"/>
          <w:szCs w:val="20"/>
        </w:rPr>
        <w:t xml:space="preserve">卡不卡卡吗，不卡吧啊不卡声音也没有那种断断续续的，没有吧，听得比较顺，唱歌那就好</w:t>
      </w:r>
    </w:p>
    <w:p>
      <w:pPr>
        <w:spacing w:after="60" w:line="276"/>
        <w:ind w:firstLine="420"/>
      </w:pPr>
      <w:r>
        <w:rPr>
          <w:rFonts w:ascii="Segoe UI" w:eastAsia="Microsoft YaHei" w:hAnsi="Segoe UI"/>
          <w:color w:val="3D3D3D"/>
          <w:sz w:val="20"/>
          <w:szCs w:val="20"/>
        </w:rPr>
        <w:t xml:space="preserve">啊本来本来今天好困难哦，现在啊我朋友想我今天听我，嗓子稍微有点哑，因为感冒了，啊哈哈</w:t>
      </w:r>
    </w:p>
    <w:p>
      <w:pPr>
        <w:spacing w:after="60" w:line="276"/>
        <w:ind w:firstLine="420"/>
      </w:pPr>
      <w:r>
        <w:rPr>
          <w:rFonts w:ascii="Segoe UI" w:eastAsia="Microsoft YaHei" w:hAnsi="Segoe UI"/>
          <w:color w:val="3D3D3D"/>
          <w:sz w:val="20"/>
          <w:szCs w:val="20"/>
        </w:rPr>
        <w:t xml:space="preserve">因为太久没有直播了，有点紧张，有点紧张了，感觉就跟上台做自我介绍一样那种感觉，嗯嘿嘿嘿嘿</w:t>
      </w:r>
    </w:p>
    <w:p>
      <w:pPr>
        <w:spacing w:after="60" w:line="276"/>
        <w:ind w:firstLine="420"/>
      </w:pPr>
      <w:r>
        <w:rPr>
          <w:rFonts w:ascii="Segoe UI" w:eastAsia="Microsoft YaHei" w:hAnsi="Segoe UI"/>
          <w:color w:val="3D3D3D"/>
          <w:sz w:val="20"/>
          <w:szCs w:val="20"/>
        </w:rPr>
        <w:t xml:space="preserve">上次直播是什么时候啊，上次直播是，234个月，七个月，几个月前</w:t>
      </w:r>
    </w:p>
    <w:p>
      <w:pPr>
        <w:spacing w:after="60" w:line="276"/>
        <w:ind w:firstLine="420"/>
      </w:pPr>
      <w:r>
        <w:rPr>
          <w:rFonts w:ascii="Segoe UI" w:eastAsia="Microsoft YaHei" w:hAnsi="Segoe UI"/>
          <w:color w:val="3D3D3D"/>
          <w:sz w:val="20"/>
          <w:szCs w:val="20"/>
        </w:rPr>
        <w:t xml:space="preserve">然后呢现在现在突然开直播，就有一种上到站到讲台上，然后大家好，我是我是那个我是我叫沃玛，是一个就是他这样的感觉</w:t>
      </w:r>
    </w:p>
    <w:p>
      <w:pPr>
        <w:spacing w:after="60" w:line="276"/>
        <w:ind w:firstLine="420"/>
      </w:pPr>
      <w:r>
        <w:rPr>
          <w:rFonts w:ascii="Segoe UI" w:eastAsia="Microsoft YaHei" w:hAnsi="Segoe UI"/>
          <w:color w:val="3D3D3D"/>
          <w:sz w:val="20"/>
          <w:szCs w:val="20"/>
        </w:rPr>
        <w:t xml:space="preserve">哇沃玛开直播了，沃玛是谁，啊我今天我今天用了那个，给我的电脑装上了神奇的音效，大家就能听到我说话</w:t>
      </w:r>
    </w:p>
    <w:p>
      <w:pPr>
        <w:spacing w:after="60" w:line="276"/>
        <w:ind w:firstLine="420"/>
      </w:pPr>
      <w:r>
        <w:rPr>
          <w:rFonts w:ascii="Segoe UI" w:eastAsia="Microsoft YaHei" w:hAnsi="Segoe UI"/>
          <w:color w:val="3D3D3D"/>
          <w:sz w:val="20"/>
          <w:szCs w:val="20"/>
        </w:rPr>
        <w:t xml:space="preserve">唱歌的时候就可以有回声了，再不用像现在这样干干巴巴的了，耶，嘿试一下，我先把这个看高端的音效</w:t>
      </w:r>
    </w:p>
    <w:p>
      <w:pPr>
        <w:spacing w:after="60" w:line="276"/>
        <w:ind w:firstLine="420"/>
      </w:pPr>
      <w:r>
        <w:rPr>
          <w:rFonts w:ascii="Segoe UI" w:eastAsia="Microsoft YaHei" w:hAnsi="Segoe UI"/>
          <w:color w:val="3D3D3D"/>
          <w:sz w:val="20"/>
          <w:szCs w:val="20"/>
        </w:rPr>
        <w:t xml:space="preserve">我第一次听有这样的音效，大家听下效果，嗨怎样怎样厉害吧，我现在在厕所里面听到回音，没有听到</w:t>
      </w:r>
    </w:p>
    <w:p>
      <w:pPr>
        <w:spacing w:after="60" w:line="276"/>
        <w:ind w:firstLine="420"/>
      </w:pPr>
      <w:r>
        <w:rPr>
          <w:rFonts w:ascii="Segoe UI" w:eastAsia="Microsoft YaHei" w:hAnsi="Segoe UI"/>
          <w:color w:val="3D3D3D"/>
          <w:sz w:val="20"/>
          <w:szCs w:val="20"/>
        </w:rPr>
        <w:t xml:space="preserve">听到了吧，看看这音效好玩呢，看一下号，现在是厕所，遇事英雄lea像不像鬼</w:t>
      </w:r>
    </w:p>
    <w:p>
      <w:pPr>
        <w:spacing w:after="60" w:line="276"/>
        <w:ind w:firstLine="420"/>
      </w:pPr>
      <w:r>
        <w:rPr>
          <w:rFonts w:ascii="Segoe UI" w:eastAsia="Microsoft YaHei" w:hAnsi="Segoe UI"/>
          <w:color w:val="3D3D3D"/>
          <w:sz w:val="20"/>
          <w:szCs w:val="20"/>
        </w:rPr>
        <w:t xml:space="preserve">♪ 我是鬼 ♪，有肥音啊，不过这个还不算有回音，如果说要回应的话，应该是这样子回音</w:t>
      </w:r>
    </w:p>
    <w:p>
      <w:pPr>
        <w:spacing w:after="60" w:line="276"/>
        <w:ind w:firstLine="420"/>
      </w:pPr>
      <w:r>
        <w:rPr>
          <w:rFonts w:ascii="Segoe UI" w:eastAsia="Microsoft YaHei" w:hAnsi="Segoe UI"/>
          <w:color w:val="3D3D3D"/>
          <w:sz w:val="20"/>
          <w:szCs w:val="20"/>
        </w:rPr>
        <w:t xml:space="preserve">肥肥肥肥肥肥，怎样怎样怎样怎样怎样，厉害吧，厉害吧，厉害吧</w:t>
      </w:r>
    </w:p>
    <w:p>
      <w:pPr>
        <w:spacing w:after="60" w:line="276"/>
        <w:ind w:firstLine="420"/>
      </w:pPr>
      <w:r>
        <w:rPr>
          <w:rFonts w:ascii="Segoe UI" w:eastAsia="Microsoft YaHei" w:hAnsi="Segoe UI"/>
          <w:color w:val="3D3D3D"/>
          <w:sz w:val="20"/>
          <w:szCs w:val="20"/>
        </w:rPr>
        <w:t xml:space="preserve">厉害吧，厉害吧，厉害吧，厉害吧，这个好像是自动环绕</w:t>
      </w:r>
    </w:p>
    <w:p>
      <w:pPr>
        <w:spacing w:after="60" w:line="276"/>
        <w:ind w:firstLine="420"/>
      </w:pPr>
      <w:r>
        <w:rPr>
          <w:rFonts w:ascii="Segoe UI" w:eastAsia="Microsoft YaHei" w:hAnsi="Segoe UI"/>
          <w:color w:val="3D3D3D"/>
          <w:sz w:val="20"/>
          <w:szCs w:val="20"/>
        </w:rPr>
        <w:t xml:space="preserve">好像爆音了，麦克风已经量爆了，能听到环绕的感觉吗，有吗，有吗</w:t>
      </w:r>
    </w:p>
    <w:p>
      <w:pPr>
        <w:spacing w:after="60" w:line="276"/>
        <w:ind w:firstLine="420"/>
      </w:pPr>
      <w:r>
        <w:rPr>
          <w:rFonts w:ascii="Segoe UI" w:eastAsia="Microsoft YaHei" w:hAnsi="Segoe UI"/>
          <w:color w:val="3D3D3D"/>
          <w:sz w:val="20"/>
          <w:szCs w:val="20"/>
        </w:rPr>
        <w:t xml:space="preserve">我要稍微调整一下，啊就是因为现在太困了，嘿嘿最近一直都挺困的，因为睡得太少了，期末考试期末考试拼命的复习啊</w:t>
      </w:r>
    </w:p>
    <w:p>
      <w:pPr>
        <w:spacing w:after="60" w:line="276"/>
        <w:ind w:firstLine="420"/>
      </w:pPr>
      <w:r>
        <w:rPr>
          <w:rFonts w:ascii="Segoe UI" w:eastAsia="Microsoft YaHei" w:hAnsi="Segoe UI"/>
          <w:color w:val="3D3D3D"/>
          <w:sz w:val="20"/>
          <w:szCs w:val="20"/>
        </w:rPr>
        <w:t xml:space="preserve">今天休息一下，所以我现在有点有点困，就是可能会随时打打卡，打哈欠，打哈欠是会传染的</w:t>
      </w:r>
    </w:p>
    <w:p>
      <w:pPr>
        <w:spacing w:after="60" w:line="276"/>
        <w:ind w:firstLine="420"/>
      </w:pPr>
      <w:r>
        <w:rPr>
          <w:rFonts w:ascii="Segoe UI" w:eastAsia="Microsoft YaHei" w:hAnsi="Segoe UI"/>
          <w:color w:val="3D3D3D"/>
          <w:sz w:val="20"/>
          <w:szCs w:val="20"/>
        </w:rPr>
        <w:t xml:space="preserve">好像打卡欠真的会传染，就是，现在要哦，现在是下午下午六点，现在是下午六点</w:t>
      </w:r>
    </w:p>
    <w:p>
      <w:pPr>
        <w:spacing w:after="60" w:line="276"/>
        <w:ind w:firstLine="420"/>
      </w:pPr>
      <w:r>
        <w:rPr>
          <w:rFonts w:ascii="Segoe UI" w:eastAsia="Microsoft YaHei" w:hAnsi="Segoe UI"/>
          <w:color w:val="3D3D3D"/>
          <w:sz w:val="20"/>
          <w:szCs w:val="20"/>
        </w:rPr>
        <w:t xml:space="preserve">可是我一种我已经醒了好久了的感觉，我不知道我已经醒了多久了，有多久没有睡觉了，天哪嗯，现在随便直播一下</w:t>
      </w:r>
    </w:p>
    <w:p>
      <w:pPr>
        <w:spacing w:after="60" w:line="276"/>
        <w:ind w:firstLine="420"/>
      </w:pPr>
      <w:r>
        <w:rPr>
          <w:rFonts w:ascii="Segoe UI" w:eastAsia="Microsoft YaHei" w:hAnsi="Segoe UI"/>
          <w:color w:val="3D3D3D"/>
          <w:sz w:val="20"/>
          <w:szCs w:val="20"/>
        </w:rPr>
        <w:t xml:space="preserve">看一下，放点音乐，能听到音乐吗，嘿嘿能听到，♪ 哒哒哒哒哒哒哒哒哒 ♪</w:t>
      </w:r>
    </w:p>
    <w:p>
      <w:pPr>
        <w:spacing w:after="60" w:line="276"/>
        <w:ind w:firstLine="420"/>
      </w:pPr>
      <w:r>
        <w:rPr>
          <w:rFonts w:ascii="Segoe UI" w:eastAsia="Microsoft YaHei" w:hAnsi="Segoe UI"/>
          <w:color w:val="3D3D3D"/>
          <w:sz w:val="20"/>
          <w:szCs w:val="20"/>
        </w:rPr>
        <w:t xml:space="preserve">唱歌试一下，这个时候就应该拿出那个厕所混响出来，我要进厕所了，嗯我现在在厕所里面了，厉害吧厉害哈</w:t>
      </w:r>
    </w:p>
    <w:p>
      <w:pPr>
        <w:spacing w:after="60" w:line="276"/>
        <w:ind w:firstLine="420"/>
      </w:pPr>
      <w:r>
        <w:rPr>
          <w:rFonts w:ascii="Segoe UI" w:eastAsia="Microsoft YaHei" w:hAnsi="Segoe UI"/>
          <w:color w:val="3D3D3D"/>
          <w:sz w:val="20"/>
          <w:szCs w:val="20"/>
        </w:rPr>
        <w:t xml:space="preserve">随便唱一下，正好我的这个嗯播放器正好放到这首歌，就唱一下看看，但是唱的可能也不是很顺畅，唱的不熟就随便唱了</w:t>
      </w:r>
    </w:p>
    <w:p>
      <w:pPr>
        <w:spacing w:after="60" w:line="276"/>
        <w:ind w:firstLine="420"/>
      </w:pPr>
      <w:r>
        <w:rPr>
          <w:rFonts w:ascii="Segoe UI" w:eastAsia="Microsoft YaHei" w:hAnsi="Segoe UI"/>
          <w:color w:val="3D3D3D"/>
          <w:sz w:val="20"/>
          <w:szCs w:val="20"/>
        </w:rPr>
        <w:t xml:space="preserve">来吧，嘿嘿，唱歌我不会唱，我一直，♪ 辅道离得小心陨落堕落 ♪</w:t>
      </w:r>
    </w:p>
    <w:p>
      <w:pPr>
        <w:spacing w:after="60" w:line="276"/>
        <w:ind w:firstLine="420"/>
      </w:pPr>
      <w:r>
        <w:rPr>
          <w:rFonts w:ascii="Segoe UI" w:eastAsia="Microsoft YaHei" w:hAnsi="Segoe UI"/>
          <w:color w:val="3D3D3D"/>
          <w:sz w:val="20"/>
          <w:szCs w:val="20"/>
        </w:rPr>
        <w:t xml:space="preserve">♪ 我脑子开心 ♪，♪ 一孤独 ♪，♪ 别洗地 ♪，我哭了，♪ 阿努伊布 ♪</w:t>
      </w:r>
    </w:p>
    <w:p>
      <w:pPr>
        <w:spacing w:after="60" w:line="276"/>
        <w:ind w:firstLine="420"/>
      </w:pPr>
      <w:r>
        <w:rPr>
          <w:rFonts w:ascii="Segoe UI" w:eastAsia="Microsoft YaHei" w:hAnsi="Segoe UI"/>
          <w:color w:val="3D3D3D"/>
          <w:sz w:val="20"/>
          <w:szCs w:val="20"/>
        </w:rPr>
        <w:t xml:space="preserve">♪ 无能及不自卑 ♪，♪ 我都觉得你的呼吸 ♪，♪ 你也给了走了 ♪，♪ 努尔萨沃 ♪，♪ 玛可怜你可爱个人嗯 ♪</w:t>
      </w:r>
    </w:p>
    <w:p>
      <w:pPr>
        <w:spacing w:after="60" w:line="276"/>
        <w:ind w:firstLine="420"/>
      </w:pPr>
      <w:r>
        <w:rPr>
          <w:rFonts w:ascii="Segoe UI" w:eastAsia="Microsoft YaHei" w:hAnsi="Segoe UI"/>
          <w:color w:val="3D3D3D"/>
          <w:sz w:val="20"/>
          <w:szCs w:val="20"/>
        </w:rPr>
        <w:t xml:space="preserve">♪ 给一诺诺诺啊 ♪，多个你阿拉卡拉给已经这个厕所有点臭啊，♪ 各西大多里安娜的动物 ♪，♪ 不过你忽略最后那嗯嗯嗯 ♪，♪ 那我可能歌名阿哥的一幕 ♪</w:t>
      </w:r>
    </w:p>
    <w:p>
      <w:pPr>
        <w:spacing w:after="60" w:line="276"/>
        <w:ind w:firstLine="420"/>
      </w:pPr>
      <w:r>
        <w:rPr>
          <w:rFonts w:ascii="Segoe UI" w:eastAsia="Microsoft YaHei" w:hAnsi="Segoe UI"/>
          <w:color w:val="3D3D3D"/>
          <w:sz w:val="20"/>
          <w:szCs w:val="20"/>
        </w:rPr>
        <w:t xml:space="preserve">♪ 记得爱你家闹一闹了 ♪，♪ 那你可爱一个 ♪，♪ 玩个那么一喝多爱你 ♪，♪ 有过没电还能打败我 ♪，熬不下大雨</w:t>
      </w:r>
    </w:p>
    <w:p>
      <w:pPr>
        <w:spacing w:after="60" w:line="276"/>
        <w:ind w:firstLine="420"/>
      </w:pPr>
      <w:r>
        <w:rPr>
          <w:rFonts w:ascii="Segoe UI" w:eastAsia="Microsoft YaHei" w:hAnsi="Segoe UI"/>
          <w:color w:val="3D3D3D"/>
          <w:sz w:val="20"/>
          <w:szCs w:val="20"/>
        </w:rPr>
        <w:t xml:space="preserve">♪ 嗯嗯嗯嗯没有难得一点嗯嗯，你们打卡失败 ♪，♪ 对我说的 ♪，♪ 我生活的一天我都没得意 ♪，♪ 那一点 ♪</w:t>
      </w:r>
    </w:p>
    <w:p>
      <w:pPr>
        <w:spacing w:after="60" w:line="276"/>
        <w:ind w:firstLine="420"/>
      </w:pPr>
      <w:r>
        <w:rPr>
          <w:rFonts w:ascii="Segoe UI" w:eastAsia="Microsoft YaHei" w:hAnsi="Segoe UI"/>
          <w:color w:val="3D3D3D"/>
          <w:sz w:val="20"/>
          <w:szCs w:val="20"/>
        </w:rPr>
        <w:t xml:space="preserve">啊果然不少，唱到唱到中间就开始忘了，然后我还是从厕所里出来吧，大大家大家，好紧张啊</w:t>
      </w:r>
    </w:p>
    <w:p>
      <w:pPr>
        <w:spacing w:after="60" w:line="276"/>
        <w:ind w:firstLine="420"/>
      </w:pPr>
      <w:r>
        <w:rPr>
          <w:rFonts w:ascii="Segoe UI" w:eastAsia="Microsoft YaHei" w:hAnsi="Segoe UI"/>
          <w:color w:val="3D3D3D"/>
          <w:sz w:val="20"/>
          <w:szCs w:val="20"/>
        </w:rPr>
        <w:t xml:space="preserve">啊不过啊现在因为太困了嘛，现在超超级困，所以可能各方面都比较反应迟钝，我觉得啊其实感冒，我现在嗓子听起来可能稍微有点哑哑的</w:t>
      </w:r>
    </w:p>
    <w:p>
      <w:pPr>
        <w:spacing w:after="60" w:line="276"/>
        <w:ind w:firstLine="420"/>
      </w:pPr>
      <w:r>
        <w:rPr>
          <w:rFonts w:ascii="Segoe UI" w:eastAsia="Microsoft YaHei" w:hAnsi="Segoe UI"/>
          <w:color w:val="3D3D3D"/>
          <w:sz w:val="20"/>
          <w:szCs w:val="20"/>
        </w:rPr>
        <w:t xml:space="preserve">哑哑哑哑的，有点哑哑的雅雅的，然后其实并不可能还不是因为感冒的原因，是因为太无聊了，然后我一个人在屋子里唱歌</w:t>
      </w:r>
    </w:p>
    <w:p>
      <w:pPr>
        <w:spacing w:after="60" w:line="276"/>
        <w:ind w:firstLine="420"/>
      </w:pPr>
      <w:r>
        <w:rPr>
          <w:rFonts w:ascii="Segoe UI" w:eastAsia="Microsoft YaHei" w:hAnsi="Segoe UI"/>
          <w:color w:val="3D3D3D"/>
          <w:sz w:val="20"/>
          <w:szCs w:val="20"/>
        </w:rPr>
        <w:t xml:space="preserve">反正房子隔音好，就唱哑了，嘿嘿每天每天自言自语唱歌唱好久，然后就唱哑了，然后大多数就就在两三天的时间</w:t>
      </w:r>
    </w:p>
    <w:p>
      <w:pPr>
        <w:spacing w:after="60" w:line="276"/>
        <w:ind w:firstLine="420"/>
      </w:pPr>
      <w:r>
        <w:rPr>
          <w:rFonts w:ascii="Segoe UI" w:eastAsia="Microsoft YaHei" w:hAnsi="Segoe UI"/>
          <w:color w:val="3D3D3D"/>
          <w:sz w:val="20"/>
          <w:szCs w:val="20"/>
        </w:rPr>
        <w:t xml:space="preserve">不说话就恢复过来了，这并不是感冒导致嗓子变哑的，最近呢最近呢呃什么就是那个嗯啊嘿嘿，最近就是有一个很老的视频呢，有老一个很老的视频</w:t>
      </w:r>
    </w:p>
    <w:p>
      <w:pPr>
        <w:spacing w:after="60" w:line="276"/>
        <w:ind w:firstLine="420"/>
      </w:pPr>
      <w:r>
        <w:rPr>
          <w:rFonts w:ascii="Segoe UI" w:eastAsia="Microsoft YaHei" w:hAnsi="Segoe UI"/>
          <w:color w:val="3D3D3D"/>
          <w:sz w:val="20"/>
          <w:szCs w:val="20"/>
        </w:rPr>
        <w:t xml:space="preserve">他突然就出现在我的微博上面了，微博首页上看到的，就是讲那个俄罗斯有群俄罗斯，人打架的时候的，一个空耳的视频</w:t>
      </w:r>
    </w:p>
    <w:p>
      <w:pPr>
        <w:spacing w:after="60" w:line="276"/>
        <w:ind w:firstLine="420"/>
      </w:pPr>
      <w:r>
        <w:rPr>
          <w:rFonts w:ascii="Segoe UI" w:eastAsia="Microsoft YaHei" w:hAnsi="Segoe UI"/>
          <w:color w:val="3D3D3D"/>
          <w:sz w:val="20"/>
          <w:szCs w:val="20"/>
        </w:rPr>
        <w:t xml:space="preserve">白帝圣剑，毕竟跟着我，他就这样喊，然后那个视频里面的有些，句子让我印象深刻</w:t>
      </w:r>
    </w:p>
    <w:p>
      <w:pPr>
        <w:spacing w:after="60" w:line="276"/>
        <w:ind w:firstLine="420"/>
      </w:pPr>
      <w:r>
        <w:rPr>
          <w:rFonts w:ascii="Segoe UI" w:eastAsia="Microsoft YaHei" w:hAnsi="Segoe UI"/>
          <w:color w:val="3D3D3D"/>
          <w:sz w:val="20"/>
          <w:szCs w:val="20"/>
        </w:rPr>
        <w:t xml:space="preserve">印象深刻呢，然后其中有一句就是啊，你胡彦斌他是这样说的啊，胡彦斌，他的歌很好听啊</w:t>
      </w:r>
    </w:p>
    <w:p>
      <w:pPr>
        <w:spacing w:after="60" w:line="276"/>
        <w:ind w:firstLine="420"/>
      </w:pPr>
      <w:r>
        <w:rPr>
          <w:rFonts w:ascii="Segoe UI" w:eastAsia="Microsoft YaHei" w:hAnsi="Segoe UI"/>
          <w:color w:val="3D3D3D"/>
          <w:sz w:val="20"/>
          <w:szCs w:val="20"/>
        </w:rPr>
        <w:t xml:space="preserve">胡彦斌这个那个字读燕吧，毒燕没错，毒燕啊，胡彦斌唱歌超好听，我又开心</w:t>
      </w:r>
    </w:p>
    <w:p>
      <w:pPr>
        <w:spacing w:after="60" w:line="276"/>
        <w:ind w:firstLine="420"/>
      </w:pPr>
      <w:r>
        <w:rPr>
          <w:rFonts w:ascii="Segoe UI" w:eastAsia="Microsoft YaHei" w:hAnsi="Segoe UI"/>
          <w:color w:val="3D3D3D"/>
          <w:sz w:val="20"/>
          <w:szCs w:val="20"/>
        </w:rPr>
        <w:t xml:space="preserve">于是我就翻出他的那个找他的歌听，然后有一首印象很深刻的胡彦斌，胡彦斌的有一首歌超好听，可能你们都听过嗯，让我搜一下</w:t>
      </w:r>
    </w:p>
    <w:p>
      <w:pPr>
        <w:spacing w:after="60" w:line="276"/>
        <w:ind w:firstLine="420"/>
      </w:pPr>
      <w:r>
        <w:rPr>
          <w:rFonts w:ascii="Segoe UI" w:eastAsia="Microsoft YaHei" w:hAnsi="Segoe UI"/>
          <w:color w:val="3D3D3D"/>
          <w:sz w:val="20"/>
          <w:szCs w:val="20"/>
        </w:rPr>
        <w:t xml:space="preserve">然后有一天时有一段时间我，天天在唱他的歌，就啊这种，耶这首对啊，但是我唱出他那个他是怎么唱的</w:t>
      </w:r>
    </w:p>
    <w:p>
      <w:pPr>
        <w:spacing w:after="60" w:line="276"/>
        <w:ind w:firstLine="420"/>
      </w:pPr>
      <w:r>
        <w:rPr>
          <w:rFonts w:ascii="Segoe UI" w:eastAsia="Microsoft YaHei" w:hAnsi="Segoe UI"/>
          <w:color w:val="3D3D3D"/>
          <w:sz w:val="20"/>
          <w:szCs w:val="20"/>
        </w:rPr>
        <w:t xml:space="preserve">月光是的，月光对很好听嗯，一开口月光死了，就是哎嘿嘿嘿月光色，但是呢这个曲子他都已经唱歌这么好听</w:t>
      </w:r>
    </w:p>
    <w:p>
      <w:pPr>
        <w:spacing w:after="60" w:line="276"/>
        <w:ind w:firstLine="420"/>
      </w:pPr>
      <w:r>
        <w:rPr>
          <w:rFonts w:ascii="Segoe UI" w:eastAsia="Microsoft YaHei" w:hAnsi="Segoe UI"/>
          <w:color w:val="3D3D3D"/>
          <w:sz w:val="20"/>
          <w:szCs w:val="20"/>
        </w:rPr>
        <w:t xml:space="preserve">是不是他说话我看着冬日了，谢谢嗯，就是他现在他唱歌很好听了，我就没必要再去翻唱了，他唱这么好听</w:t>
      </w:r>
    </w:p>
    <w:p>
      <w:pPr>
        <w:spacing w:after="60" w:line="276"/>
        <w:ind w:firstLine="420"/>
      </w:pPr>
      <w:r>
        <w:rPr>
          <w:rFonts w:ascii="Segoe UI" w:eastAsia="Microsoft YaHei" w:hAnsi="Segoe UI"/>
          <w:color w:val="3D3D3D"/>
          <w:sz w:val="20"/>
          <w:szCs w:val="20"/>
        </w:rPr>
        <w:t xml:space="preserve">我还唱什么呢，于是呢我想怎么开心怎么唱嘛，嗯嗯那怎样唱开心呢，那当然是我先看看这个原唱，原版是听一下橘子香泪断剑情多长</w:t>
      </w:r>
    </w:p>
    <w:p>
      <w:pPr>
        <w:spacing w:after="60" w:line="276"/>
        <w:ind w:firstLine="420"/>
      </w:pPr>
      <w:r>
        <w:rPr>
          <w:rFonts w:ascii="Segoe UI" w:eastAsia="Microsoft YaHei" w:hAnsi="Segoe UI"/>
          <w:color w:val="3D3D3D"/>
          <w:sz w:val="20"/>
          <w:szCs w:val="20"/>
        </w:rPr>
        <w:t xml:space="preserve">有多痛有多痛，无字想忘了你又忘了你又不回，我懂了哦，那我先先看应该旋律没忘，月光色</w:t>
      </w:r>
    </w:p>
    <w:p>
      <w:pPr>
        <w:spacing w:after="60" w:line="276"/>
        <w:ind w:firstLine="420"/>
      </w:pPr>
      <w:r>
        <w:rPr>
          <w:rFonts w:ascii="Segoe UI" w:eastAsia="Microsoft YaHei" w:hAnsi="Segoe UI"/>
          <w:color w:val="3D3D3D"/>
          <w:sz w:val="20"/>
          <w:szCs w:val="20"/>
        </w:rPr>
        <w:t xml:space="preserve">女子香泪断剑情多长有多痛，无字想忘了你，哦哦歌单魂随风倒，谁去想，痴情了</w:t>
      </w:r>
    </w:p>
    <w:p>
      <w:pPr>
        <w:spacing w:after="60" w:line="276"/>
        <w:ind w:firstLine="420"/>
      </w:pPr>
      <w:r>
        <w:rPr>
          <w:rFonts w:ascii="Segoe UI" w:eastAsia="Microsoft YaHei" w:hAnsi="Segoe UI"/>
          <w:color w:val="3D3D3D"/>
          <w:sz w:val="20"/>
          <w:szCs w:val="20"/>
        </w:rPr>
        <w:t xml:space="preserve">低不下去，这红尘的战场，千军万马有谁能称王啊，我知道当时我自己有时候一边洗衣服，一边一边搓衣服</w:t>
      </w:r>
    </w:p>
    <w:p>
      <w:pPr>
        <w:spacing w:after="60" w:line="276"/>
        <w:ind w:firstLine="420"/>
      </w:pPr>
      <w:r>
        <w:rPr>
          <w:rFonts w:ascii="Segoe UI" w:eastAsia="Microsoft YaHei" w:hAnsi="Segoe UI"/>
          <w:color w:val="3D3D3D"/>
          <w:sz w:val="20"/>
          <w:szCs w:val="20"/>
        </w:rPr>
        <w:t xml:space="preserve">一边唱歌，就唱这首歌，就是脱衣服的时候，你肯定搓着衣服嘛，那么动感的事情</w:t>
      </w:r>
    </w:p>
    <w:p>
      <w:pPr>
        <w:spacing w:after="60" w:line="276"/>
        <w:ind w:firstLine="420"/>
      </w:pPr>
      <w:r>
        <w:rPr>
          <w:rFonts w:ascii="Segoe UI" w:eastAsia="Microsoft YaHei" w:hAnsi="Segoe UI"/>
          <w:color w:val="3D3D3D"/>
          <w:sz w:val="20"/>
          <w:szCs w:val="20"/>
        </w:rPr>
        <w:t xml:space="preserve">你肯定也没办法唱这么抒情的歌，那我是怎么唱呢，这是，月光色女子香泪断剑，情多长</w:t>
      </w:r>
    </w:p>
    <w:p>
      <w:pPr>
        <w:spacing w:after="60" w:line="276"/>
        <w:ind w:firstLine="420"/>
      </w:pPr>
      <w:r>
        <w:rPr>
          <w:rFonts w:ascii="Segoe UI" w:eastAsia="Microsoft YaHei" w:hAnsi="Segoe UI"/>
          <w:color w:val="3D3D3D"/>
          <w:sz w:val="20"/>
          <w:szCs w:val="20"/>
        </w:rPr>
        <w:t xml:space="preserve">有多痛，♪ 不去想 ♪，就是这样唱的，大概就是怎么嗨，怎么来是吧</w:t>
      </w:r>
    </w:p>
    <w:p>
      <w:pPr>
        <w:spacing w:after="60" w:line="276"/>
        <w:ind w:firstLine="420"/>
      </w:pPr>
      <w:r>
        <w:rPr>
          <w:rFonts w:ascii="Segoe UI" w:eastAsia="Microsoft YaHei" w:hAnsi="Segoe UI"/>
          <w:color w:val="3D3D3D"/>
          <w:sz w:val="20"/>
          <w:szCs w:val="20"/>
        </w:rPr>
        <w:t xml:space="preserve">孤单魂随风荡，谁去笑，傲自请了，这这是就是反正一个人怎么嗨吗，怎么来</w:t>
      </w:r>
    </w:p>
    <w:p>
      <w:pPr>
        <w:spacing w:after="60" w:line="276"/>
        <w:ind w:firstLine="420"/>
      </w:pPr>
      <w:r>
        <w:rPr>
          <w:rFonts w:ascii="Segoe UI" w:eastAsia="Microsoft YaHei" w:hAnsi="Segoe UI"/>
          <w:color w:val="3D3D3D"/>
          <w:sz w:val="20"/>
          <w:szCs w:val="20"/>
        </w:rPr>
        <w:t xml:space="preserve">然后还有一首很好听，叫那个红颜，就是剑煮酒，剑煮酒无味，饮一杯为谁</w:t>
      </w:r>
    </w:p>
    <w:p>
      <w:pPr>
        <w:spacing w:after="60" w:line="276"/>
        <w:ind w:firstLine="420"/>
      </w:pPr>
      <w:r>
        <w:rPr>
          <w:rFonts w:ascii="Segoe UI" w:eastAsia="Microsoft YaHei" w:hAnsi="Segoe UI"/>
          <w:color w:val="3D3D3D"/>
          <w:sz w:val="20"/>
          <w:szCs w:val="20"/>
        </w:rPr>
        <w:t xml:space="preserve">你为我送别，燕子香味能爱，不能给，天有多长，地有多远</w:t>
      </w:r>
    </w:p>
    <w:p>
      <w:pPr>
        <w:spacing w:after="60" w:line="276"/>
        <w:ind w:firstLine="420"/>
      </w:pPr>
      <w:r>
        <w:rPr>
          <w:rFonts w:ascii="Segoe UI" w:eastAsia="Microsoft YaHei" w:hAnsi="Segoe UI"/>
          <w:color w:val="3D3D3D"/>
          <w:sz w:val="20"/>
          <w:szCs w:val="20"/>
        </w:rPr>
        <w:t xml:space="preserve">历史英雄就注定无泪无悔，这笑有多危险，是穿肠毒药，嗷嗷嗷嗯，真好听哦</w:t>
      </w:r>
    </w:p>
    <w:p>
      <w:pPr>
        <w:spacing w:after="60" w:line="276"/>
        <w:ind w:firstLine="420"/>
      </w:pPr>
      <w:r>
        <w:rPr>
          <w:rFonts w:ascii="Segoe UI" w:eastAsia="Microsoft YaHei" w:hAnsi="Segoe UI"/>
          <w:color w:val="3D3D3D"/>
          <w:sz w:val="20"/>
          <w:szCs w:val="20"/>
        </w:rPr>
        <w:t xml:space="preserve">天哪，嗯这，这有个多少年的历史了，这一世英名，我不要只求换来红颜一笑啊</w:t>
      </w:r>
    </w:p>
    <w:p>
      <w:pPr>
        <w:spacing w:after="60" w:line="276"/>
        <w:ind w:firstLine="420"/>
      </w:pPr>
      <w:r>
        <w:rPr>
          <w:rFonts w:ascii="Segoe UI" w:eastAsia="Microsoft YaHei" w:hAnsi="Segoe UI"/>
          <w:color w:val="3D3D3D"/>
          <w:sz w:val="20"/>
          <w:szCs w:val="20"/>
        </w:rPr>
        <w:t xml:space="preserve">这一去如果还能轮回，我原来是左右马，也要与你天涯相随，对对不好意思，放飞自我了嗯</w:t>
      </w:r>
    </w:p>
    <w:p>
      <w:pPr>
        <w:spacing w:after="60" w:line="276"/>
        <w:ind w:firstLine="420"/>
      </w:pPr>
      <w:r>
        <w:rPr>
          <w:rFonts w:ascii="Segoe UI" w:eastAsia="Microsoft YaHei" w:hAnsi="Segoe UI"/>
          <w:color w:val="3D3D3D"/>
          <w:sz w:val="20"/>
          <w:szCs w:val="20"/>
        </w:rPr>
        <w:t xml:space="preserve">啊不过喜欢的歌手其实超多，而且肯定都是大家都知道的，大家都听过，就是在我童年中，现在也是的一个歌手</w:t>
      </w:r>
    </w:p>
    <w:p>
      <w:pPr>
        <w:spacing w:after="60" w:line="276"/>
        <w:ind w:firstLine="420"/>
      </w:pPr>
      <w:r>
        <w:rPr>
          <w:rFonts w:ascii="Segoe UI" w:eastAsia="Microsoft YaHei" w:hAnsi="Segoe UI"/>
          <w:color w:val="3D3D3D"/>
          <w:sz w:val="20"/>
          <w:szCs w:val="20"/>
        </w:rPr>
        <w:t xml:space="preserve">就是那个那个，林俊杰，林俊杰，他的歌圈圈圆圆点嗯，就是不懂得爱恨情仇艰难的</w:t>
      </w:r>
    </w:p>
    <w:p>
      <w:pPr>
        <w:spacing w:after="60" w:line="276"/>
        <w:ind w:firstLine="420"/>
      </w:pPr>
      <w:r>
        <w:rPr>
          <w:rFonts w:ascii="Segoe UI" w:eastAsia="Microsoft YaHei" w:hAnsi="Segoe UI"/>
          <w:color w:val="3D3D3D"/>
          <w:sz w:val="20"/>
          <w:szCs w:val="20"/>
        </w:rPr>
        <w:t xml:space="preserve">我们还以为还以为还以为什么，还以为想，想爱就是古老的缠绵，你走得有多多，朋友多弄哦</w:t>
      </w:r>
    </w:p>
    <w:p>
      <w:pPr>
        <w:spacing w:after="60" w:line="276"/>
        <w:ind w:firstLine="420"/>
      </w:pPr>
      <w:r>
        <w:rPr>
          <w:rFonts w:ascii="Segoe UI" w:eastAsia="Microsoft YaHei" w:hAnsi="Segoe UI"/>
          <w:color w:val="3D3D3D"/>
          <w:sz w:val="20"/>
          <w:szCs w:val="20"/>
        </w:rPr>
        <w:t xml:space="preserve">对对对，我想起来了，窗外的麻雀在电线杆上多嘴，你说他好吵，我说我也这么觉得</w:t>
      </w:r>
    </w:p>
    <w:p>
      <w:pPr>
        <w:spacing w:after="60" w:line="276"/>
        <w:ind w:firstLine="420"/>
      </w:pPr>
      <w:r>
        <w:rPr>
          <w:rFonts w:ascii="Segoe UI" w:eastAsia="Microsoft YaHei" w:hAnsi="Segoe UI"/>
          <w:color w:val="3D3D3D"/>
          <w:sz w:val="20"/>
          <w:szCs w:val="20"/>
        </w:rPr>
        <w:t xml:space="preserve">手中的铅笔在纸上来来回回，我用几个答案就比你分数还高，试卷那做不完，我提前交卷，你原地发呆</w:t>
      </w:r>
    </w:p>
    <w:p>
      <w:pPr>
        <w:spacing w:after="60" w:line="276"/>
        <w:ind w:firstLine="420"/>
      </w:pPr>
      <w:r>
        <w:rPr>
          <w:rFonts w:ascii="Segoe UI" w:eastAsia="Microsoft YaHei" w:hAnsi="Segoe UI"/>
          <w:color w:val="3D3D3D"/>
          <w:sz w:val="20"/>
          <w:szCs w:val="20"/>
        </w:rPr>
        <w:t xml:space="preserve">我这样走出考场，你看着我的背影哭泣，我的分比你高，而你却连卷子都做做不完哦，在唱什么</w:t>
      </w:r>
    </w:p>
    <w:p>
      <w:pPr>
        <w:spacing w:after="60" w:line="276"/>
        <w:ind w:firstLine="420"/>
      </w:pPr>
      <w:r>
        <w:rPr>
          <w:rFonts w:ascii="Segoe UI" w:eastAsia="Microsoft YaHei" w:hAnsi="Segoe UI"/>
          <w:color w:val="3D3D3D"/>
          <w:sz w:val="20"/>
          <w:szCs w:val="20"/>
        </w:rPr>
        <w:t xml:space="preserve">我在唱什么哈哈，雨下整夜，我的爱溢出，就像雨水，后面是什么词来着</w:t>
      </w:r>
    </w:p>
    <w:p>
      <w:pPr>
        <w:spacing w:after="60" w:line="276"/>
        <w:ind w:firstLine="420"/>
      </w:pPr>
      <w:r>
        <w:rPr>
          <w:rFonts w:ascii="Segoe UI" w:eastAsia="Microsoft YaHei" w:hAnsi="Segoe UI"/>
          <w:color w:val="3D3D3D"/>
          <w:sz w:val="20"/>
          <w:szCs w:val="20"/>
        </w:rPr>
        <w:t xml:space="preserve">把我的作业厚厚一叠几句，是非也无法将我的分数今怎么唱，你出现在我昨晚的每一页，雨下整夜，啊我刚刚就说话</w:t>
      </w:r>
    </w:p>
    <w:p>
      <w:pPr>
        <w:spacing w:after="60" w:line="276"/>
        <w:ind w:firstLine="420"/>
      </w:pPr>
      <w:r>
        <w:rPr>
          <w:rFonts w:ascii="Segoe UI" w:eastAsia="Microsoft YaHei" w:hAnsi="Segoe UI"/>
          <w:color w:val="3D3D3D"/>
          <w:sz w:val="20"/>
          <w:szCs w:val="20"/>
        </w:rPr>
        <w:t xml:space="preserve">唱什么歌来着哦，唱江南是吗，还唱江南怎么唱，突然唱到，哦这个</w:t>
      </w:r>
    </w:p>
    <w:p>
      <w:pPr>
        <w:spacing w:after="60" w:line="276"/>
        <w:ind w:firstLine="420"/>
      </w:pPr>
      <w:r>
        <w:rPr>
          <w:rFonts w:ascii="Segoe UI" w:eastAsia="Microsoft YaHei" w:hAnsi="Segoe UI"/>
          <w:color w:val="3D3D3D"/>
          <w:sz w:val="20"/>
          <w:szCs w:val="20"/>
        </w:rPr>
        <w:t xml:space="preserve">动诶还没动呢，懂嗯懂耶，风到这里就是这啊粘啊粘，风到这里就是粘粘住黏住过客的思念，雨到这里缠成缠着我们留恋人世间</w:t>
      </w:r>
    </w:p>
    <w:p>
      <w:pPr>
        <w:spacing w:after="60" w:line="276"/>
        <w:ind w:firstLine="420"/>
      </w:pPr>
      <w:r>
        <w:rPr>
          <w:rFonts w:ascii="Segoe UI" w:eastAsia="Microsoft YaHei" w:hAnsi="Segoe UI"/>
          <w:color w:val="3D3D3D"/>
          <w:sz w:val="20"/>
          <w:szCs w:val="20"/>
        </w:rPr>
        <w:t xml:space="preserve">你在身边就是缘缘分，写在山三省市商民，啊不过这个还有一个什么来着，这个醉赤壁等等等等，哦这个我会唱</w:t>
      </w:r>
    </w:p>
    <w:p>
      <w:pPr>
        <w:spacing w:after="60" w:line="276"/>
        <w:ind w:firstLine="420"/>
      </w:pPr>
      <w:r>
        <w:rPr>
          <w:rFonts w:ascii="Segoe UI" w:eastAsia="Microsoft YaHei" w:hAnsi="Segoe UI"/>
          <w:color w:val="3D3D3D"/>
          <w:sz w:val="20"/>
          <w:szCs w:val="20"/>
        </w:rPr>
        <w:t xml:space="preserve">就算没有伴奏，我会唱，我想起来了嗯，落叶堆积了好几层，而我踩过青春</w:t>
      </w:r>
    </w:p>
    <w:p>
      <w:pPr>
        <w:spacing w:after="60" w:line="276"/>
        <w:ind w:firstLine="420"/>
      </w:pPr>
      <w:r>
        <w:rPr>
          <w:rFonts w:ascii="Segoe UI" w:eastAsia="Microsoft YaHei" w:hAnsi="Segoe UI"/>
          <w:color w:val="3D3D3D"/>
          <w:sz w:val="20"/>
          <w:szCs w:val="20"/>
        </w:rPr>
        <w:t xml:space="preserve">听见前世谁在泪雨纷纷，一次缘分结一次山，我今生还在等一世就只有一半，真就只能有一次的认真确认过眼神，我遇上了一个很严格的监考</w:t>
      </w:r>
    </w:p>
    <w:p>
      <w:pPr>
        <w:spacing w:after="60" w:line="276"/>
        <w:ind w:firstLine="420"/>
      </w:pPr>
      <w:r>
        <w:rPr>
          <w:rFonts w:ascii="Segoe UI" w:eastAsia="Microsoft YaHei" w:hAnsi="Segoe UI"/>
          <w:color w:val="3D3D3D"/>
          <w:sz w:val="20"/>
          <w:szCs w:val="20"/>
        </w:rPr>
        <w:t xml:space="preserve">我挥剑转身健康，他，哦天哪，我其实还很喜欢蔡依林，我是真的喜欢</w:t>
      </w:r>
    </w:p>
    <w:p>
      <w:pPr>
        <w:spacing w:after="60" w:line="276"/>
        <w:ind w:firstLine="420"/>
      </w:pPr>
      <w:r>
        <w:rPr>
          <w:rFonts w:ascii="Segoe UI" w:eastAsia="Microsoft YaHei" w:hAnsi="Segoe UI"/>
          <w:color w:val="3D3D3D"/>
          <w:sz w:val="20"/>
          <w:szCs w:val="20"/>
        </w:rPr>
        <w:t xml:space="preserve">是真的喜欢，虽然虽然很久没有听蔡依林的歌了，然后现在就算放到嗯，在网易云上找蔡依林热门top1，热门第一首也是他的那种说爱你</w:t>
      </w:r>
    </w:p>
    <w:p>
      <w:pPr>
        <w:spacing w:after="60" w:line="276"/>
        <w:ind w:firstLine="420"/>
      </w:pPr>
      <w:r>
        <w:rPr>
          <w:rFonts w:ascii="Segoe UI" w:eastAsia="Microsoft YaHei" w:hAnsi="Segoe UI"/>
          <w:color w:val="3D3D3D"/>
          <w:sz w:val="20"/>
          <w:szCs w:val="20"/>
        </w:rPr>
        <w:t xml:space="preserve">耶这这首歌有时候还经常在饭店听到，大家都开始怀旧了，♪ 我的世界变得奇妙 ♪，我的世界，还以为是从天而降的梦境</w:t>
      </w:r>
    </w:p>
    <w:p>
      <w:pPr>
        <w:spacing w:after="60" w:line="276"/>
        <w:ind w:firstLine="420"/>
      </w:pPr>
      <w:r>
        <w:rPr>
          <w:rFonts w:ascii="Segoe UI" w:eastAsia="Microsoft YaHei" w:hAnsi="Segoe UI"/>
          <w:color w:val="3D3D3D"/>
          <w:sz w:val="20"/>
          <w:szCs w:val="20"/>
        </w:rPr>
        <w:t xml:space="preserve">直到确定手的温度来自你作业，♪ 在你心里 ♪，这一刻，♪ 我终于勇敢说爱你 ♪，一开始我只顾着看你</w:t>
      </w:r>
    </w:p>
    <w:p>
      <w:pPr>
        <w:spacing w:after="60" w:line="276"/>
        <w:ind w:firstLine="420"/>
      </w:pPr>
      <w:r>
        <w:rPr>
          <w:rFonts w:ascii="Segoe UI" w:eastAsia="Microsoft YaHei" w:hAnsi="Segoe UI"/>
          <w:color w:val="3D3D3D"/>
          <w:sz w:val="20"/>
          <w:szCs w:val="20"/>
        </w:rPr>
        <w:t xml:space="preserve">装作不经意心急爱你，♪ 珍惜你 ♪，没发现我躲在角落忙着快乐，♪ 忙 ♪，不搞笑的是</w:t>
      </w:r>
    </w:p>
    <w:p>
      <w:pPr>
        <w:spacing w:after="60" w:line="276"/>
        <w:ind w:firstLine="420"/>
      </w:pPr>
      <w:r>
        <w:rPr>
          <w:rFonts w:ascii="Segoe UI" w:eastAsia="Microsoft YaHei" w:hAnsi="Segoe UI"/>
          <w:color w:val="3D3D3D"/>
          <w:sz w:val="20"/>
          <w:szCs w:val="20"/>
        </w:rPr>
        <w:t xml:space="preserve">♪ 我们从没想过真爱到现在 ♪，不敢期待要证明自己曾被你想起，♪ Really ♪，我胡思乱想，就从今天起</w:t>
      </w:r>
    </w:p>
    <w:p>
      <w:pPr>
        <w:spacing w:after="60" w:line="276"/>
        <w:ind w:firstLine="420"/>
      </w:pPr>
      <w:r>
        <w:rPr>
          <w:rFonts w:ascii="Segoe UI" w:eastAsia="Microsoft YaHei" w:hAnsi="Segoe UI"/>
          <w:color w:val="3D3D3D"/>
          <w:sz w:val="20"/>
          <w:szCs w:val="20"/>
        </w:rPr>
        <w:t xml:space="preserve">I wish，♪ 像一个陷阱 ♪，♪ 却 ♪，关于爱情，过去没有异想的结局</w:t>
      </w:r>
    </w:p>
    <w:p>
      <w:pPr>
        <w:spacing w:after="60" w:line="276"/>
        <w:ind w:firstLine="420"/>
      </w:pPr>
      <w:r>
        <w:rPr>
          <w:rFonts w:ascii="Segoe UI" w:eastAsia="Microsoft YaHei" w:hAnsi="Segoe UI"/>
          <w:color w:val="3D3D3D"/>
          <w:sz w:val="20"/>
          <w:szCs w:val="20"/>
        </w:rPr>
        <w:t xml:space="preserve">那天起却颠覆了自己逻辑，我的怀疑，所有答案因你还是不明白，转啊转，我决定还是提前交卷吧</w:t>
      </w:r>
    </w:p>
    <w:p>
      <w:pPr>
        <w:spacing w:after="60" w:line="276"/>
        <w:ind w:firstLine="420"/>
      </w:pPr>
      <w:r>
        <w:rPr>
          <w:rFonts w:ascii="Segoe UI" w:eastAsia="Microsoft YaHei" w:hAnsi="Segoe UI"/>
          <w:color w:val="3D3D3D"/>
          <w:sz w:val="20"/>
          <w:szCs w:val="20"/>
        </w:rPr>
        <w:t xml:space="preserve">一开始我只顾看着你，装作不经意，心却飘到作爱上，还窃喜，监考老师没发现我躲在角落</w:t>
      </w:r>
    </w:p>
    <w:p>
      <w:pPr>
        <w:spacing w:after="60" w:line="276"/>
        <w:ind w:firstLine="420"/>
      </w:pPr>
      <w:r>
        <w:rPr>
          <w:rFonts w:ascii="Segoe UI" w:eastAsia="Microsoft YaHei" w:hAnsi="Segoe UI"/>
          <w:color w:val="3D3D3D"/>
          <w:sz w:val="20"/>
          <w:szCs w:val="20"/>
        </w:rPr>
        <w:t xml:space="preserve">我拿出纸张准备点课，舞娘，当当当当当当当当当，月光放肆在染色的窗边，转眼我们所有世界加一杯那</w:t>
      </w:r>
    </w:p>
    <w:p>
      <w:pPr>
        <w:spacing w:after="60" w:line="276"/>
        <w:ind w:firstLine="420"/>
      </w:pPr>
      <w:r>
        <w:rPr>
          <w:rFonts w:ascii="Segoe UI" w:eastAsia="Microsoft YaHei" w:hAnsi="Segoe UI"/>
          <w:color w:val="3D3D3D"/>
          <w:sz w:val="20"/>
          <w:szCs w:val="20"/>
        </w:rPr>
        <w:t xml:space="preserve">古老神秘恒河水，我镶在额头的猫眼，♪ 揭开了经典 ♪，为爱囚，经典关切专属所遗忘的爱恋</w:t>
      </w:r>
    </w:p>
    <w:p>
      <w:pPr>
        <w:spacing w:after="60" w:line="276"/>
        <w:ind w:firstLine="420"/>
      </w:pPr>
      <w:r>
        <w:rPr>
          <w:rFonts w:ascii="Segoe UI" w:eastAsia="Microsoft YaHei" w:hAnsi="Segoe UI"/>
          <w:color w:val="3D3D3D"/>
          <w:sz w:val="20"/>
          <w:szCs w:val="20"/>
        </w:rPr>
        <w:t xml:space="preserve">♪ 聆听所有喜悲 ♪，♪ 系在我的腰间 ♪，让那些画面再出现，再回到中来，重庆我闭着眼</w:t>
      </w:r>
    </w:p>
    <w:p>
      <w:pPr>
        <w:spacing w:after="60" w:line="276"/>
        <w:ind w:firstLine="420"/>
      </w:pPr>
      <w:r>
        <w:rPr>
          <w:rFonts w:ascii="Segoe UI" w:eastAsia="Microsoft YaHei" w:hAnsi="Segoe UI"/>
          <w:color w:val="3D3D3D"/>
          <w:sz w:val="20"/>
          <w:szCs w:val="20"/>
        </w:rPr>
        <w:t xml:space="preserve">尘嚣看不见啊，这个好熟悉啊，直接唱就好了，让我先切换到厕所模式，我去厕所了</w:t>
      </w:r>
    </w:p>
    <w:p>
      <w:pPr>
        <w:spacing w:after="60" w:line="276"/>
        <w:ind w:firstLine="420"/>
      </w:pPr>
      <w:r>
        <w:rPr>
          <w:rFonts w:ascii="Segoe UI" w:eastAsia="Microsoft YaHei" w:hAnsi="Segoe UI"/>
          <w:color w:val="3D3D3D"/>
          <w:sz w:val="20"/>
          <w:szCs w:val="20"/>
        </w:rPr>
        <w:t xml:space="preserve">诶我的诶我的音效好像我的音效，好像崩溃了，不要啊，我的音效好像崩溃了，没事吧</w:t>
      </w:r>
    </w:p>
    <w:p>
      <w:pPr>
        <w:spacing w:after="60" w:line="276"/>
        <w:ind w:firstLine="420"/>
      </w:pPr>
      <w:r>
        <w:rPr>
          <w:rFonts w:ascii="Segoe UI" w:eastAsia="Microsoft YaHei" w:hAnsi="Segoe UI"/>
          <w:color w:val="3D3D3D"/>
          <w:sz w:val="20"/>
          <w:szCs w:val="20"/>
        </w:rPr>
        <w:t xml:space="preserve">诶但但是这个就诶为什么会这样呢，Hi everyone，嗯并没有那个现场的气氛，嘿嘿嘿嘿，那么现在嗯小学刚刚唱的是舞娘后舞娘</w:t>
      </w:r>
    </w:p>
    <w:p>
      <w:pPr>
        <w:spacing w:after="60" w:line="276"/>
        <w:ind w:firstLine="420"/>
      </w:pPr>
      <w:r>
        <w:rPr>
          <w:rFonts w:ascii="Segoe UI" w:eastAsia="Microsoft YaHei" w:hAnsi="Segoe UI"/>
          <w:color w:val="3D3D3D"/>
          <w:sz w:val="20"/>
          <w:szCs w:val="20"/>
        </w:rPr>
        <w:t xml:space="preserve">五发五发，我妈我我妈我爸舞娘，我爷爷我奶，对不起，我爷爷</w:t>
      </w:r>
    </w:p>
    <w:p>
      <w:pPr>
        <w:spacing w:after="60" w:line="276"/>
        <w:ind w:firstLine="420"/>
      </w:pPr>
      <w:r>
        <w:rPr>
          <w:rFonts w:ascii="Segoe UI" w:eastAsia="Microsoft YaHei" w:hAnsi="Segoe UI"/>
          <w:color w:val="3D3D3D"/>
          <w:sz w:val="20"/>
          <w:szCs w:val="20"/>
        </w:rPr>
        <w:t xml:space="preserve">我奶奶是，♪ 月光好诶 ♪，怎么是原唱，好像没有伴奏吗，诶那我再找一下没有伴奏</w:t>
      </w:r>
    </w:p>
    <w:p>
      <w:pPr>
        <w:spacing w:after="60" w:line="276"/>
        <w:ind w:firstLine="420"/>
      </w:pPr>
      <w:r>
        <w:rPr>
          <w:rFonts w:ascii="Segoe UI" w:eastAsia="Microsoft YaHei" w:hAnsi="Segoe UI"/>
          <w:color w:val="3D3D3D"/>
          <w:sz w:val="20"/>
          <w:szCs w:val="20"/>
        </w:rPr>
        <w:t xml:space="preserve">春节好像都不是嗯，但好像并没有伴奏原版的，这个是别人自制的，没关系，就跟着刚刚那个版本来吧</w:t>
      </w:r>
    </w:p>
    <w:p>
      <w:pPr>
        <w:spacing w:after="60" w:line="276"/>
        <w:ind w:firstLine="420"/>
      </w:pPr>
      <w:r>
        <w:rPr>
          <w:rFonts w:ascii="Segoe UI" w:eastAsia="Microsoft YaHei" w:hAnsi="Segoe UI"/>
          <w:color w:val="3D3D3D"/>
          <w:sz w:val="20"/>
          <w:szCs w:val="20"/>
        </w:rPr>
        <w:t xml:space="preserve">沃玛上次直播声音和这次完全不一样了，因为这次我在厕所里面厉害吧，♪ 月光放肆在染色的窗边 ♪，♪ 转眼魔幻所有世界 ♪，♪ 再一杯那古老神秘恒河水 ♪</w:t>
      </w:r>
    </w:p>
    <w:p>
      <w:pPr>
        <w:spacing w:after="60" w:line="276"/>
        <w:ind w:firstLine="420"/>
      </w:pPr>
      <w:r>
        <w:rPr>
          <w:rFonts w:ascii="Segoe UI" w:eastAsia="Microsoft YaHei" w:hAnsi="Segoe UI"/>
          <w:color w:val="3D3D3D"/>
          <w:sz w:val="20"/>
          <w:szCs w:val="20"/>
        </w:rPr>
        <w:t xml:space="preserve">♪ 我镶在额头的猫眼 ♪，♪ 揭开了经典 ♪，♪ 为爱囚禁数千年的关节 ♪，♪ 正诉说遗忘的爱恋 ♪，♪ 让所有喜悲系在我的眼前 ♪</w:t>
      </w:r>
    </w:p>
    <w:p>
      <w:pPr>
        <w:spacing w:after="60" w:line="276"/>
        <w:ind w:firstLine="420"/>
      </w:pPr>
      <w:r>
        <w:rPr>
          <w:rFonts w:ascii="Segoe UI" w:eastAsia="Microsoft YaHei" w:hAnsi="Segoe UI"/>
          <w:color w:val="3D3D3D"/>
          <w:sz w:val="20"/>
          <w:szCs w:val="20"/>
        </w:rPr>
        <w:t xml:space="preserve">让那些画面再出现，♪ 再回到从前 ♪，♪ 旋转跳跃 ♪，♪ 我闭着眼 ♪，♪ 撤销了 ♪</w:t>
      </w:r>
    </w:p>
    <w:p>
      <w:pPr>
        <w:spacing w:after="60" w:line="276"/>
        <w:ind w:firstLine="420"/>
      </w:pPr>
      <w:r>
        <w:rPr>
          <w:rFonts w:ascii="Segoe UI" w:eastAsia="Microsoft YaHei" w:hAnsi="Segoe UI"/>
          <w:color w:val="3D3D3D"/>
          <w:sz w:val="20"/>
          <w:szCs w:val="20"/>
        </w:rPr>
        <w:t xml:space="preserve">♪ 不见你沉醉了没 ♪，白雪夏夜破音了，爆音了，♪ 爱你的时光的沙漏被我踩碎 ♪，♪ 是不是破音了 ♪</w:t>
      </w:r>
    </w:p>
    <w:p>
      <w:pPr>
        <w:spacing w:after="60" w:line="276"/>
        <w:ind w:firstLine="420"/>
      </w:pPr>
      <w:r>
        <w:rPr>
          <w:rFonts w:ascii="Segoe UI" w:eastAsia="Microsoft YaHei" w:hAnsi="Segoe UI"/>
          <w:color w:val="3D3D3D"/>
          <w:sz w:val="20"/>
          <w:szCs w:val="20"/>
        </w:rPr>
        <w:t xml:space="preserve">稍等让我调整一下这个音量是不是不好了，然后，让我看看，对刚刚刚刚我这边，刚刚我这边麦克风音量报警了</w:t>
      </w:r>
    </w:p>
    <w:p>
      <w:pPr>
        <w:spacing w:after="60" w:line="276"/>
        <w:ind w:firstLine="420"/>
      </w:pPr>
      <w:r>
        <w:rPr>
          <w:rFonts w:ascii="Segoe UI" w:eastAsia="Microsoft YaHei" w:hAnsi="Segoe UI"/>
          <w:color w:val="3D3D3D"/>
          <w:sz w:val="20"/>
          <w:szCs w:val="20"/>
        </w:rPr>
        <w:t xml:space="preserve">嘟嘟嘟，嗯嗯嗯应该没问题，我调整一下音量好啊，啊啊啊，对不起抱抱对不起</w:t>
      </w:r>
    </w:p>
    <w:p>
      <w:pPr>
        <w:spacing w:after="60" w:line="276"/>
        <w:ind w:firstLine="420"/>
      </w:pPr>
      <w:r>
        <w:rPr>
          <w:rFonts w:ascii="Segoe UI" w:eastAsia="Microsoft YaHei" w:hAnsi="Segoe UI"/>
          <w:color w:val="3D3D3D"/>
          <w:sz w:val="20"/>
          <w:szCs w:val="20"/>
        </w:rPr>
        <w:t xml:space="preserve">这样子可以这样子耶，这样子可以这样哈哈好了好了，♪ 爱你永远不过是一个，画在旋转的指尖 ♪，♪ 是谁都痴痴的跟随这一夜突破</w:t>
      </w:r>
    </w:p>
    <w:p>
      <w:pPr>
        <w:spacing w:after="60" w:line="276"/>
        <w:ind w:firstLine="420"/>
      </w:pPr>
      <w:r>
        <w:rPr>
          <w:rFonts w:ascii="Segoe UI" w:eastAsia="Microsoft YaHei" w:hAnsi="Segoe UI"/>
          <w:color w:val="3D3D3D"/>
          <w:sz w:val="20"/>
          <w:szCs w:val="20"/>
        </w:rPr>
        <w:t xml:space="preserve">旧皇宫的台阶 ♪，♪ 风流最多的汗水 ♪，♪ 漂亮了情怀 ♪，♪ 一再一次把我轻轻抚慰 ♪，是不是我声音太小了</w:t>
      </w:r>
    </w:p>
    <w:p>
      <w:pPr>
        <w:spacing w:after="60" w:line="276"/>
        <w:ind w:firstLine="420"/>
      </w:pPr>
      <w:r>
        <w:rPr>
          <w:rFonts w:ascii="Segoe UI" w:eastAsia="Microsoft YaHei" w:hAnsi="Segoe UI"/>
          <w:color w:val="3D3D3D"/>
          <w:sz w:val="20"/>
          <w:szCs w:val="20"/>
        </w:rPr>
        <w:t xml:space="preserve">嘿嘿来看看嗯，找一个有有完整的有OK的伴奏的歌吧，什么呢，红豆红豆是什么来着哦，哦这首我记得以前去卡拉OK好听的唱歌</w:t>
      </w:r>
    </w:p>
    <w:p>
      <w:pPr>
        <w:spacing w:after="60" w:line="276"/>
        <w:ind w:firstLine="420"/>
      </w:pPr>
      <w:r>
        <w:rPr>
          <w:rFonts w:ascii="Segoe UI" w:eastAsia="Microsoft YaHei" w:hAnsi="Segoe UI"/>
          <w:color w:val="3D3D3D"/>
          <w:sz w:val="20"/>
          <w:szCs w:val="20"/>
        </w:rPr>
        <w:t xml:space="preserve">但是我听的是听过最少明人唱歌，声音太小了是吗，声音太小了好多，现在呢现在呢现在可以，就是就是嗯就是这个语音</w:t>
      </w:r>
    </w:p>
    <w:p>
      <w:pPr>
        <w:spacing w:after="60" w:line="276"/>
        <w:ind w:firstLine="420"/>
      </w:pPr>
      <w:r>
        <w:rPr>
          <w:rFonts w:ascii="Segoe UI" w:eastAsia="Microsoft YaHei" w:hAnsi="Segoe UI"/>
          <w:color w:val="3D3D3D"/>
          <w:sz w:val="20"/>
          <w:szCs w:val="20"/>
        </w:rPr>
        <w:t xml:space="preserve">♪ 神秘飞机圈 ♪，阿拉斯加的神殿，♪ 谁的脸出现海角的天边 ♪，忽然的瞬间，在那遥远的地点</w:t>
      </w:r>
    </w:p>
    <w:p>
      <w:pPr>
        <w:spacing w:after="60" w:line="276"/>
        <w:ind w:firstLine="420"/>
      </w:pPr>
      <w:r>
        <w:rPr>
          <w:rFonts w:ascii="Segoe UI" w:eastAsia="Microsoft YaHei" w:hAnsi="Segoe UI"/>
          <w:color w:val="3D3D3D"/>
          <w:sz w:val="20"/>
          <w:szCs w:val="20"/>
        </w:rPr>
        <w:t xml:space="preserve">♪ 我看见恋人幸福的光点 ♪，♪ 灵魂在召唤 ♪，♪ 唱着古老陌生熟悉的歌谣 ♪，♪ 天空在微笑 ♪，♪ 我的世界缤纷闪耀 ♪</w:t>
      </w:r>
    </w:p>
    <w:p>
      <w:pPr>
        <w:spacing w:after="60" w:line="276"/>
        <w:ind w:firstLine="420"/>
      </w:pPr>
      <w:r>
        <w:rPr>
          <w:rFonts w:ascii="Segoe UI" w:eastAsia="Microsoft YaHei" w:hAnsi="Segoe UI"/>
          <w:color w:val="3D3D3D"/>
          <w:sz w:val="20"/>
          <w:szCs w:val="20"/>
        </w:rPr>
        <w:t xml:space="preserve">♪ 爱是一道光 ♪，♪ 如此美妙 ♪，♪ 照亮我们勇气的外号 ♪，♪ 魔力北极光传说的预言原来，就是猎人的哦 ♪</w:t>
      </w:r>
    </w:p>
    <w:p>
      <w:pPr>
        <w:spacing w:after="60" w:line="276"/>
        <w:ind w:firstLine="420"/>
      </w:pPr>
      <w:r>
        <w:rPr>
          <w:rFonts w:ascii="Segoe UI" w:eastAsia="Microsoft YaHei" w:hAnsi="Segoe UI"/>
          <w:color w:val="3D3D3D"/>
          <w:sz w:val="20"/>
          <w:szCs w:val="20"/>
        </w:rPr>
        <w:t xml:space="preserve">太难了，嗯嗯嗯心中我小心机会存在是吧对啊，我不是超人，走神了哈，呐呐呐呐呐呐呐等等等</w:t>
      </w:r>
    </w:p>
    <w:p>
      <w:pPr>
        <w:spacing w:after="60" w:line="276"/>
        <w:ind w:firstLine="420"/>
      </w:pPr>
      <w:r>
        <w:rPr>
          <w:rFonts w:ascii="Segoe UI" w:eastAsia="Microsoft YaHei" w:hAnsi="Segoe UI"/>
          <w:color w:val="3D3D3D"/>
          <w:sz w:val="20"/>
          <w:szCs w:val="20"/>
        </w:rPr>
        <w:t xml:space="preserve">♪ 沉默一眨眼 ♪，♪ 1万年外的光年 ♪，♪ 我相信未来其实并不远 ♪，哭泣的哭泣是什么，♪ 赞美是因为有你能展翅高飞 ♪</w:t>
      </w:r>
    </w:p>
    <w:p>
      <w:pPr>
        <w:spacing w:after="60" w:line="276"/>
        <w:ind w:firstLine="420"/>
      </w:pPr>
      <w:r>
        <w:rPr>
          <w:rFonts w:ascii="Segoe UI" w:eastAsia="Microsoft YaHei" w:hAnsi="Segoe UI"/>
          <w:color w:val="3D3D3D"/>
          <w:sz w:val="20"/>
          <w:szCs w:val="20"/>
        </w:rPr>
        <w:t xml:space="preserve">♪ 灵魂在召唤 ♪，♪ 唱越鼓楼梦中熟悉的歌谣 ♪，♪ 天空在微笑 ♪，♪ 我的世界缤纷闪耀 ♪，♪ 爱是一道光 ♪</w:t>
      </w:r>
    </w:p>
    <w:p>
      <w:pPr>
        <w:spacing w:after="60" w:line="276"/>
        <w:ind w:firstLine="420"/>
      </w:pPr>
      <w:r>
        <w:rPr>
          <w:rFonts w:ascii="Segoe UI" w:eastAsia="Microsoft YaHei" w:hAnsi="Segoe UI"/>
          <w:color w:val="3D3D3D"/>
          <w:sz w:val="20"/>
          <w:szCs w:val="20"/>
        </w:rPr>
        <w:t xml:space="preserve">♪ 如此美妙 ♪，♪ 指引我们想要的未来魔力北极光 ♪，♪ 喜欢第一眼 ♪，♪ 赶快去找不思议的爱 ♪，♪ 爱是一道光 ♪</w:t>
      </w:r>
    </w:p>
    <w:p>
      <w:pPr>
        <w:spacing w:after="60" w:line="276"/>
        <w:ind w:firstLine="420"/>
      </w:pPr>
      <w:r>
        <w:rPr>
          <w:rFonts w:ascii="Segoe UI" w:eastAsia="Microsoft YaHei" w:hAnsi="Segoe UI"/>
          <w:color w:val="3D3D3D"/>
          <w:sz w:val="20"/>
          <w:szCs w:val="20"/>
        </w:rPr>
        <w:t xml:space="preserve">♪ 如此美妙 ♪，♪ 照亮我们勇气的未来魔力北极，光传说的预言 ♪，♪ 原来就是猎人的恶碰车 ♪，♪ 黄绿蓝五彩的欧若拉 ♪</w:t>
      </w:r>
    </w:p>
    <w:p>
      <w:pPr>
        <w:spacing w:after="60" w:line="276"/>
        <w:ind w:firstLine="420"/>
      </w:pPr>
      <w:r>
        <w:rPr>
          <w:rFonts w:ascii="Segoe UI" w:eastAsia="Microsoft YaHei" w:hAnsi="Segoe UI"/>
          <w:color w:val="3D3D3D"/>
          <w:sz w:val="20"/>
          <w:szCs w:val="20"/>
        </w:rPr>
        <w:t xml:space="preserve">♪ 爱就在心中 ♪，♪ 相信就是永远 ♪，嗯嗯还有这还有王源拉，♪ 美丽的欧若拉 ♪，♪ 爱就在心中 ♪</w:t>
      </w:r>
    </w:p>
    <w:p>
      <w:pPr>
        <w:spacing w:after="60" w:line="276"/>
        <w:ind w:firstLine="420"/>
      </w:pPr>
      <w:r>
        <w:rPr>
          <w:rFonts w:ascii="Segoe UI" w:eastAsia="Microsoft YaHei" w:hAnsi="Segoe UI"/>
          <w:color w:val="3D3D3D"/>
          <w:sz w:val="20"/>
          <w:szCs w:val="20"/>
        </w:rPr>
        <w:t xml:space="preserve">♪ 相信就是永远啊 ♪，这个好帅哥，耶啊耶啊，爱是爱爱时的关注，此美妙直想要的未来魔力</w:t>
      </w:r>
    </w:p>
    <w:p>
      <w:pPr>
        <w:spacing w:after="60" w:line="276"/>
        <w:ind w:firstLine="420"/>
      </w:pPr>
      <w:r>
        <w:rPr>
          <w:rFonts w:ascii="Segoe UI" w:eastAsia="Microsoft YaHei" w:hAnsi="Segoe UI"/>
          <w:color w:val="3D3D3D"/>
          <w:sz w:val="20"/>
          <w:szCs w:val="20"/>
        </w:rPr>
        <w:t xml:space="preserve">北极光奇幻的预言，♪ 赶快去找不思议的爱 ♪，♪ 爱是偷看如此美妙 ♪，♪ 照亮我们勇气的未来魔力北极，光奇幻的预言 ♪</w:t>
      </w:r>
    </w:p>
    <w:p>
      <w:pPr>
        <w:spacing w:after="60" w:line="276"/>
        <w:ind w:firstLine="420"/>
      </w:pPr>
      <w:r>
        <w:rPr>
          <w:rFonts w:ascii="Segoe UI" w:eastAsia="Microsoft YaHei" w:hAnsi="Segoe UI"/>
          <w:color w:val="3D3D3D"/>
          <w:sz w:val="20"/>
          <w:szCs w:val="20"/>
        </w:rPr>
        <w:t xml:space="preserve">♪ 穿的就是恋正黄明人 ♪，♪ 五彩的欧若拉 ♪，♪ 爱就在心中 ♪，相信就会存在，♪ 红橙黄绿蓝 ♪</w:t>
      </w:r>
    </w:p>
    <w:p>
      <w:pPr>
        <w:spacing w:after="60" w:line="276"/>
        <w:ind w:firstLine="420"/>
      </w:pPr>
      <w:r>
        <w:rPr>
          <w:rFonts w:ascii="Segoe UI" w:eastAsia="Microsoft YaHei" w:hAnsi="Segoe UI"/>
          <w:color w:val="3D3D3D"/>
          <w:sz w:val="20"/>
          <w:szCs w:val="20"/>
        </w:rPr>
        <w:t xml:space="preserve">♪ 美丽的欧若拉 ♪，♪ 爱就在心中 ♪，♪ 相信就是永远 ♪，我刚刚好像没接上，突然想不起来那个声音在哪里</w:t>
      </w:r>
    </w:p>
    <w:p>
      <w:pPr>
        <w:spacing w:after="60" w:line="276"/>
        <w:ind w:firstLine="420"/>
      </w:pPr>
      <w:r>
        <w:rPr>
          <w:rFonts w:ascii="Segoe UI" w:eastAsia="Microsoft YaHei" w:hAnsi="Segoe UI"/>
          <w:color w:val="3D3D3D"/>
          <w:sz w:val="20"/>
          <w:szCs w:val="20"/>
        </w:rPr>
        <w:t xml:space="preserve">开始了，就啊啊啊啊啊啊，是一道光，没问题没问题哇，我找到一个2011年的列表</w:t>
      </w:r>
    </w:p>
    <w:p>
      <w:pPr>
        <w:spacing w:after="60" w:line="276"/>
        <w:ind w:firstLine="420"/>
      </w:pPr>
      <w:r>
        <w:rPr>
          <w:rFonts w:ascii="Segoe UI" w:eastAsia="Microsoft YaHei" w:hAnsi="Segoe UI"/>
          <w:color w:val="3D3D3D"/>
          <w:sz w:val="20"/>
          <w:szCs w:val="20"/>
        </w:rPr>
        <w:t xml:space="preserve">全都是2011年，写信告诉我今天海是什么颜色，爷爷陪着你的海，心情又如何，灰色是不想说</w:t>
      </w:r>
    </w:p>
    <w:p>
      <w:pPr>
        <w:spacing w:after="60" w:line="276"/>
        <w:ind w:firstLine="420"/>
      </w:pPr>
      <w:r>
        <w:rPr>
          <w:rFonts w:ascii="Segoe UI" w:eastAsia="Microsoft YaHei" w:hAnsi="Segoe UI"/>
          <w:color w:val="3D3D3D"/>
          <w:sz w:val="20"/>
          <w:szCs w:val="20"/>
        </w:rPr>
        <w:t xml:space="preserve">♪ 蓝色是忧郁而漂泊的 ♪，你狂浪的心停在哪里，嗯好抒情啊，啊这个是声调吧，♪ 啦啦啦啦哒啦啦哒啦哒</w:t>
      </w:r>
    </w:p>
    <w:p>
      <w:pPr>
        <w:spacing w:after="60" w:line="276"/>
        <w:ind w:firstLine="420"/>
      </w:pPr>
      <w:r>
        <w:rPr>
          <w:rFonts w:ascii="Segoe UI" w:eastAsia="Microsoft YaHei" w:hAnsi="Segoe UI"/>
          <w:color w:val="3D3D3D"/>
          <w:sz w:val="20"/>
          <w:szCs w:val="20"/>
        </w:rPr>
        <w:t xml:space="preserve">哒啦哒啦哒 ♪，♪ 窗外的麻雀在电线杆上多嘴 ♪，♪ 你说这一句他真的有点太长 ♪，♪ 手中的铅笔在纸上来来回回 ♪，♪ 这个寒假都快要过去 ♪</w:t>
      </w:r>
    </w:p>
    <w:p>
      <w:pPr>
        <w:spacing w:after="60" w:line="276"/>
        <w:ind w:firstLine="420"/>
      </w:pPr>
      <w:r>
        <w:rPr>
          <w:rFonts w:ascii="Segoe UI" w:eastAsia="Microsoft YaHei" w:hAnsi="Segoe UI"/>
          <w:color w:val="3D3D3D"/>
          <w:sz w:val="20"/>
          <w:szCs w:val="20"/>
        </w:rPr>
        <w:t xml:space="preserve">♪ 你还没做完 ♪，♪ 嘿嘿秋刀鱼的滋味 ♪，♪ 猫跟你都想了解 ♪，♪ 但你没写完作业就没法知道这个，那温暖的阳光 ♪</w:t>
      </w:r>
    </w:p>
    <w:p>
      <w:pPr>
        <w:spacing w:after="60" w:line="276"/>
        <w:ind w:firstLine="420"/>
      </w:pPr>
      <w:r>
        <w:rPr>
          <w:rFonts w:ascii="Segoe UI" w:eastAsia="Microsoft YaHei" w:hAnsi="Segoe UI"/>
          <w:color w:val="3D3D3D"/>
          <w:sz w:val="20"/>
          <w:szCs w:val="20"/>
        </w:rPr>
        <w:t xml:space="preserve">♪ 像刚摘爱你的心心草莓 ♪，♪ 但就算是草莓 ♪，你现在也没时间吃，♪ 好好做作业 ♪，♪ 你的作业全都写不完 ♪</w:t>
      </w:r>
    </w:p>
    <w:p>
      <w:pPr>
        <w:spacing w:after="60" w:line="276"/>
        <w:ind w:firstLine="420"/>
      </w:pPr>
      <w:r>
        <w:rPr>
          <w:rFonts w:ascii="Segoe UI" w:eastAsia="Microsoft YaHei" w:hAnsi="Segoe UI"/>
          <w:color w:val="3D3D3D"/>
          <w:sz w:val="20"/>
          <w:szCs w:val="20"/>
        </w:rPr>
        <w:t xml:space="preserve">♪ 然而我呢早就在地铁全都写完了 ♪，♪ 怎么办呀 ♪，♪ 明天就开始 ♪，♪ 今天熬夜吗 ♪，♪ 就算如此 ♪</w:t>
      </w:r>
    </w:p>
    <w:p>
      <w:pPr>
        <w:spacing w:after="60" w:line="276"/>
        <w:ind w:firstLine="420"/>
      </w:pPr>
      <w:r>
        <w:rPr>
          <w:rFonts w:ascii="Segoe UI" w:eastAsia="Microsoft YaHei" w:hAnsi="Segoe UI"/>
          <w:color w:val="3D3D3D"/>
          <w:sz w:val="20"/>
          <w:szCs w:val="20"/>
        </w:rPr>
        <w:t xml:space="preserve">♪ 我也不会借你吵到明天学校 ♪，♪ 大家的作业都在发生活 ♪，♪ 爱你的呢是一本一本 ♪，♪ 真真心心的几个字呢，都没有变开心 ♪</w:t>
      </w:r>
    </w:p>
    <w:p>
      <w:pPr>
        <w:spacing w:after="60" w:line="276"/>
        <w:ind w:firstLine="420"/>
      </w:pPr>
      <w:r>
        <w:rPr>
          <w:rFonts w:ascii="Segoe UI" w:eastAsia="Microsoft YaHei" w:hAnsi="Segoe UI"/>
          <w:color w:val="3D3D3D"/>
          <w:sz w:val="20"/>
          <w:szCs w:val="20"/>
        </w:rPr>
        <w:t xml:space="preserve">♪ 结尾你出现在我诗的每一页 ♪，画心，画心的作曲是日本的骑士诶，啊，这个啊哦这个翻作室自带海豚音</w:t>
      </w:r>
    </w:p>
    <w:p>
      <w:pPr>
        <w:spacing w:after="60" w:line="276"/>
        <w:ind w:firstLine="420"/>
      </w:pPr>
      <w:r>
        <w:rPr>
          <w:rFonts w:ascii="Segoe UI" w:eastAsia="Microsoft YaHei" w:hAnsi="Segoe UI"/>
          <w:color w:val="3D3D3D"/>
          <w:sz w:val="20"/>
          <w:szCs w:val="20"/>
        </w:rPr>
        <w:t xml:space="preserve">那我就不用唱了，哎真可惜呀，要是没有海豚音，我就标给你们听看，♪ 不穿是你失落的魂魄 ♪</w:t>
      </w:r>
    </w:p>
    <w:p>
      <w:pPr>
        <w:spacing w:after="60" w:line="276"/>
        <w:ind w:firstLine="420"/>
      </w:pPr>
      <w:r>
        <w:rPr>
          <w:rFonts w:ascii="Segoe UI" w:eastAsia="Microsoft YaHei" w:hAnsi="Segoe UI"/>
          <w:color w:val="3D3D3D"/>
          <w:sz w:val="20"/>
          <w:szCs w:val="20"/>
        </w:rPr>
        <w:t xml:space="preserve">后地猜不透，♪ 是你瞳孔的颜色 ♪，♪ 一阵风一场梦 ♪，爱在我不适合唱抒情的，幕后</w:t>
      </w:r>
    </w:p>
    <w:p>
      <w:pPr>
        <w:spacing w:after="60" w:line="276"/>
        <w:ind w:firstLine="420"/>
      </w:pPr>
      <w:r>
        <w:rPr>
          <w:rFonts w:ascii="Segoe UI" w:eastAsia="Microsoft YaHei" w:hAnsi="Segoe UI"/>
          <w:color w:val="3D3D3D"/>
          <w:sz w:val="20"/>
          <w:szCs w:val="20"/>
        </w:rPr>
        <w:t xml:space="preserve">这个是什么呀，眼泪呢眼泪准备好，这个很催泪的这个动作，感觉呢该哭了，♪ 你是否 ♪</w:t>
      </w:r>
    </w:p>
    <w:p>
      <w:pPr>
        <w:spacing w:after="60" w:line="276"/>
        <w:ind w:firstLine="420"/>
      </w:pPr>
      <w:r>
        <w:rPr>
          <w:rFonts w:ascii="Segoe UI" w:eastAsia="Microsoft YaHei" w:hAnsi="Segoe UI"/>
          <w:color w:val="3D3D3D"/>
          <w:sz w:val="20"/>
          <w:szCs w:val="20"/>
        </w:rPr>
        <w:t xml:space="preserve">♪ 我是沙 ♪，♪ 缠缠绵绵到天涯 ♪，♪ 你是风啊 ♪，♪ 缠缠绵绵 ♪，♪ 找天涯 ♪</w:t>
      </w:r>
    </w:p>
    <w:p>
      <w:pPr>
        <w:spacing w:after="60" w:line="276"/>
        <w:ind w:firstLine="420"/>
      </w:pPr>
      <w:r>
        <w:rPr>
          <w:rFonts w:ascii="Segoe UI" w:eastAsia="Microsoft YaHei" w:hAnsi="Segoe UI"/>
          <w:color w:val="3D3D3D"/>
          <w:sz w:val="20"/>
          <w:szCs w:val="20"/>
        </w:rPr>
        <w:t xml:space="preserve">我哭了，♪ 珍重再见 ♪，♪ 今朝有酒 ♪，♪ 今朝醉酒 ♪，♪ 今相随 ♪</w:t>
      </w:r>
    </w:p>
    <w:p>
      <w:pPr>
        <w:spacing w:after="60" w:line="276"/>
        <w:ind w:firstLine="420"/>
      </w:pPr>
      <w:r>
        <w:rPr>
          <w:rFonts w:ascii="Segoe UI" w:eastAsia="Microsoft YaHei" w:hAnsi="Segoe UI"/>
          <w:color w:val="3D3D3D"/>
          <w:sz w:val="20"/>
          <w:szCs w:val="20"/>
        </w:rPr>
        <w:t xml:space="preserve">♪ 对酒当歌唱一红颜 ♪，夸，♪ 莫再留恋富贵荣华 ♪，♪ 都是假 ♪，♪ 缠缠绵绵 ♪</w:t>
      </w:r>
    </w:p>
    <w:p>
      <w:pPr>
        <w:spacing w:after="60" w:line="276"/>
        <w:ind w:firstLine="420"/>
      </w:pPr>
      <w:r>
        <w:rPr>
          <w:rFonts w:ascii="Segoe UI" w:eastAsia="Microsoft YaHei" w:hAnsi="Segoe UI"/>
          <w:color w:val="3D3D3D"/>
          <w:sz w:val="20"/>
          <w:szCs w:val="20"/>
        </w:rPr>
        <w:t xml:space="preserve">♪ 你是风儿 ♪，♪ 我是傻 ♪，♪ 你身旁我是傻 ♪，♪ 你是否 ♪，♪ 我是沙缠缠绵绵 ♪</w:t>
      </w:r>
    </w:p>
    <w:p>
      <w:pPr>
        <w:spacing w:after="60" w:line="276"/>
        <w:ind w:firstLine="420"/>
      </w:pPr>
      <w:r>
        <w:rPr>
          <w:rFonts w:ascii="Segoe UI" w:eastAsia="Microsoft YaHei" w:hAnsi="Segoe UI"/>
          <w:color w:val="3D3D3D"/>
          <w:sz w:val="20"/>
          <w:szCs w:val="20"/>
        </w:rPr>
        <w:t xml:space="preserve">♪ 绕天涯 ♪，你是最爱啊啊，♪ 我是傻 ♪，♪ 缠缠绵绵 ♪，♪ 走天涯嗯 ♪</w:t>
      </w:r>
    </w:p>
    <w:p>
      <w:pPr>
        <w:spacing w:after="60" w:line="276"/>
        <w:ind w:firstLine="420"/>
      </w:pPr>
      <w:r>
        <w:rPr>
          <w:rFonts w:ascii="Segoe UI" w:eastAsia="Microsoft YaHei" w:hAnsi="Segoe UI"/>
          <w:color w:val="3D3D3D"/>
          <w:sz w:val="20"/>
          <w:szCs w:val="20"/>
        </w:rPr>
        <w:t xml:space="preserve">哭哭哭哭，不过我觉得这个曲子编曲真好啊，放那个时代，现在听也很好听，这是什么</w:t>
      </w:r>
    </w:p>
    <w:p>
      <w:pPr>
        <w:spacing w:after="60" w:line="276"/>
        <w:ind w:firstLine="420"/>
      </w:pPr>
      <w:r>
        <w:rPr>
          <w:rFonts w:ascii="Segoe UI" w:eastAsia="Microsoft YaHei" w:hAnsi="Segoe UI"/>
          <w:color w:val="3D3D3D"/>
          <w:sz w:val="20"/>
          <w:szCs w:val="20"/>
        </w:rPr>
        <w:t xml:space="preserve">这个，这个是什么音乐哦，尊敬的各位来宾，亲爱的朋友们，大家晚上好</w:t>
      </w:r>
    </w:p>
    <w:p>
      <w:pPr>
        <w:spacing w:after="60" w:line="276"/>
        <w:ind w:firstLine="420"/>
      </w:pPr>
      <w:r>
        <w:rPr>
          <w:rFonts w:ascii="Segoe UI" w:eastAsia="Microsoft YaHei" w:hAnsi="Segoe UI"/>
          <w:color w:val="3D3D3D"/>
          <w:sz w:val="20"/>
          <w:szCs w:val="20"/>
        </w:rPr>
        <w:t xml:space="preserve">欢迎来到我们节目的现场，不对什么这个曲子名叫大气，开场晚会主持人用的背景音乐呃，还有颁奖用的颁奖用的，来来来</w:t>
      </w:r>
    </w:p>
    <w:p>
      <w:pPr>
        <w:spacing w:after="60" w:line="276"/>
        <w:ind w:firstLine="420"/>
      </w:pPr>
      <w:r>
        <w:rPr>
          <w:rFonts w:ascii="Segoe UI" w:eastAsia="Microsoft YaHei" w:hAnsi="Segoe UI"/>
          <w:color w:val="3D3D3D"/>
          <w:sz w:val="20"/>
          <w:szCs w:val="20"/>
        </w:rPr>
        <w:t xml:space="preserve">那么现在终于到了颁奖环节了，首先呢我们来宣布一下第三名，史上编袜子穿的时尚，袜子穿的最好看的人呢，第三名是哒哒哒哒哒哒哒哒哒哒</w:t>
      </w:r>
    </w:p>
    <w:p>
      <w:pPr>
        <w:spacing w:after="60" w:line="276"/>
        <w:ind w:firstLine="420"/>
      </w:pPr>
      <w:r>
        <w:rPr>
          <w:rFonts w:ascii="Segoe UI" w:eastAsia="Microsoft YaHei" w:hAnsi="Segoe UI"/>
          <w:color w:val="3D3D3D"/>
          <w:sz w:val="20"/>
          <w:szCs w:val="20"/>
        </w:rPr>
        <w:t xml:space="preserve">念念夜里静悄悄好的，请夜里静悄悄上台领奖，我就念id了，好的，那么请这个是证书</w:t>
      </w:r>
    </w:p>
    <w:p>
      <w:pPr>
        <w:spacing w:after="60" w:line="276"/>
        <w:ind w:firstLine="420"/>
      </w:pPr>
      <w:r>
        <w:rPr>
          <w:rFonts w:ascii="Segoe UI" w:eastAsia="Microsoft YaHei" w:hAnsi="Segoe UI"/>
          <w:color w:val="3D3D3D"/>
          <w:sz w:val="20"/>
          <w:szCs w:val="20"/>
        </w:rPr>
        <w:t xml:space="preserve">前面取证书好的，那么来看镜头跟摄影师合张影321好的，请下去好了吗，接下来宣布第二个奖项，第二个奖项呢</w:t>
      </w:r>
    </w:p>
    <w:p>
      <w:pPr>
        <w:spacing w:after="60" w:line="276"/>
        <w:ind w:firstLine="420"/>
      </w:pPr>
      <w:r>
        <w:rPr>
          <w:rFonts w:ascii="Segoe UI" w:eastAsia="Microsoft YaHei" w:hAnsi="Segoe UI"/>
          <w:color w:val="3D3D3D"/>
          <w:sz w:val="20"/>
          <w:szCs w:val="20"/>
        </w:rPr>
        <w:t xml:space="preserve">这是一个有点特殊的奖项了，这个角色呢可能大家都经历过了，但是没有感受到过，具体是什么奖呢，那就是直到假期的最后一天</w:t>
      </w:r>
    </w:p>
    <w:p>
      <w:pPr>
        <w:spacing w:after="60" w:line="276"/>
        <w:ind w:firstLine="420"/>
      </w:pPr>
      <w:r>
        <w:rPr>
          <w:rFonts w:ascii="Segoe UI" w:eastAsia="Microsoft YaHei" w:hAnsi="Segoe UI"/>
          <w:color w:val="3D3D3D"/>
          <w:sz w:val="20"/>
          <w:szCs w:val="20"/>
        </w:rPr>
        <w:t xml:space="preserve">作业剩下最多的人，这个排名让我们看一下啊，恭喜第一名得主，埋葬好的，那么请埋葬下大家</w:t>
      </w:r>
    </w:p>
    <w:p>
      <w:pPr>
        <w:spacing w:after="60" w:line="276"/>
        <w:ind w:firstLine="420"/>
      </w:pPr>
      <w:r>
        <w:rPr>
          <w:rFonts w:ascii="Segoe UI" w:eastAsia="Microsoft YaHei" w:hAnsi="Segoe UI"/>
          <w:color w:val="3D3D3D"/>
          <w:sz w:val="20"/>
          <w:szCs w:val="20"/>
        </w:rPr>
        <w:t xml:space="preserve">抱歉抱歉，我笑场了，不对不对，啊哦不我不要念了不要念了，是事实</w:t>
      </w:r>
    </w:p>
    <w:p>
      <w:pPr>
        <w:spacing w:after="60" w:line="276"/>
        <w:ind w:firstLine="420"/>
      </w:pPr>
      <w:r>
        <w:rPr>
          <w:rFonts w:ascii="Segoe UI" w:eastAsia="Microsoft YaHei" w:hAnsi="Segoe UI"/>
          <w:color w:val="3D3D3D"/>
          <w:sz w:val="20"/>
          <w:szCs w:val="20"/>
        </w:rPr>
        <w:t xml:space="preserve">不念了，念不完这么多名字，那么当主持人好累哦，主持人真辛苦，不当主持人了</w:t>
      </w:r>
    </w:p>
    <w:p>
      <w:pPr>
        <w:spacing w:after="60" w:line="276"/>
        <w:ind w:firstLine="420"/>
      </w:pPr>
      <w:r>
        <w:rPr>
          <w:rFonts w:ascii="Segoe UI" w:eastAsia="Microsoft YaHei" w:hAnsi="Segoe UI"/>
          <w:color w:val="3D3D3D"/>
          <w:sz w:val="20"/>
          <w:szCs w:val="20"/>
        </w:rPr>
        <w:t xml:space="preserve">让我随便搜首歌，嘿嘿让我看看嗯，看看还有什么歌呢，找一些我会的歌，九九</w:t>
      </w:r>
    </w:p>
    <w:p>
      <w:pPr>
        <w:spacing w:after="60" w:line="276"/>
        <w:ind w:firstLine="420"/>
      </w:pPr>
      <w:r>
        <w:rPr>
          <w:rFonts w:ascii="Segoe UI" w:eastAsia="Microsoft YaHei" w:hAnsi="Segoe UI"/>
          <w:color w:val="3D3D3D"/>
          <w:sz w:val="20"/>
          <w:szCs w:val="20"/>
        </w:rPr>
        <w:t xml:space="preserve">Break down，无毒那大几万噶尔，Every time i，close my eye，啊嘿嘿</w:t>
      </w:r>
    </w:p>
    <w:p>
      <w:pPr>
        <w:spacing w:after="60" w:line="276"/>
        <w:ind w:firstLine="420"/>
      </w:pPr>
      <w:r>
        <w:rPr>
          <w:rFonts w:ascii="Segoe UI" w:eastAsia="Microsoft YaHei" w:hAnsi="Segoe UI"/>
          <w:color w:val="3D3D3D"/>
          <w:sz w:val="20"/>
          <w:szCs w:val="20"/>
        </w:rPr>
        <w:t xml:space="preserve">但是歌词都不太记得，哦我找到了一个有一个网友，他上传了好多山歌，让我听听啊，有什么山歌我会唱的</w:t>
      </w:r>
    </w:p>
    <w:p>
      <w:pPr>
        <w:spacing w:after="60" w:line="276"/>
        <w:ind w:firstLine="420"/>
      </w:pPr>
      <w:r>
        <w:rPr>
          <w:rFonts w:ascii="Segoe UI" w:eastAsia="Microsoft YaHei" w:hAnsi="Segoe UI"/>
          <w:color w:val="3D3D3D"/>
          <w:sz w:val="20"/>
          <w:szCs w:val="20"/>
        </w:rPr>
        <w:t xml:space="preserve">哒哒哒哒，羞答答的玫瑰静悄悄地开，阳光总在风雨后，我们都需要勇气让我听听，音质虽然有点差</w:t>
      </w:r>
    </w:p>
    <w:p>
      <w:pPr>
        <w:spacing w:after="60" w:line="276"/>
        <w:ind w:firstLine="420"/>
      </w:pPr>
      <w:r>
        <w:rPr>
          <w:rFonts w:ascii="Segoe UI" w:eastAsia="Microsoft YaHei" w:hAnsi="Segoe UI"/>
          <w:color w:val="3D3D3D"/>
          <w:sz w:val="20"/>
          <w:szCs w:val="20"/>
        </w:rPr>
        <w:t xml:space="preserve">没关系走啊，走走走走嗯，♪ 别人怎么说 ♪，♪ 我不理 ♪，♪ 只要你也一样的 ♪</w:t>
      </w:r>
    </w:p>
    <w:p>
      <w:pPr>
        <w:spacing w:after="60" w:line="276"/>
        <w:ind w:firstLine="420"/>
      </w:pPr>
      <w:r>
        <w:rPr>
          <w:rFonts w:ascii="Segoe UI" w:eastAsia="Microsoft YaHei" w:hAnsi="Segoe UI"/>
          <w:color w:val="3D3D3D"/>
          <w:sz w:val="20"/>
          <w:szCs w:val="20"/>
        </w:rPr>
        <w:t xml:space="preserve">肯定好，声音好，♪ 小海角都随你去 ♪，♪ 一切不容易 ♪，我的心一直是不是起太高了</w:t>
      </w:r>
    </w:p>
    <w:p>
      <w:pPr>
        <w:spacing w:after="60" w:line="276"/>
        <w:ind w:firstLine="420"/>
      </w:pPr>
      <w:r>
        <w:rPr>
          <w:rFonts w:ascii="Segoe UI" w:eastAsia="Microsoft YaHei" w:hAnsi="Segoe UI"/>
          <w:color w:val="3D3D3D"/>
          <w:sz w:val="20"/>
          <w:szCs w:val="20"/>
        </w:rPr>
        <w:t xml:space="preserve">♪ 服务自己 ♪，最怕你说着说要放弃，啊爱爱爱上的，换一首歌吧，啊哈</w:t>
      </w:r>
    </w:p>
    <w:p>
      <w:pPr>
        <w:spacing w:after="60" w:line="276"/>
        <w:ind w:firstLine="420"/>
      </w:pPr>
      <w:r>
        <w:rPr>
          <w:rFonts w:ascii="Segoe UI" w:eastAsia="Microsoft YaHei" w:hAnsi="Segoe UI"/>
          <w:color w:val="3D3D3D"/>
          <w:sz w:val="20"/>
          <w:szCs w:val="20"/>
        </w:rPr>
        <w:t xml:space="preserve">我，们希望它的音质能好一点，嗯音质很差，日不落啊，让我听听热水耶</w:t>
      </w:r>
    </w:p>
    <w:p>
      <w:pPr>
        <w:spacing w:after="60" w:line="276"/>
        <w:ind w:firstLine="420"/>
      </w:pPr>
      <w:r>
        <w:rPr>
          <w:rFonts w:ascii="Segoe UI" w:eastAsia="Microsoft YaHei" w:hAnsi="Segoe UI"/>
          <w:color w:val="3D3D3D"/>
          <w:sz w:val="20"/>
          <w:szCs w:val="20"/>
        </w:rPr>
        <w:t xml:space="preserve">我声音是不是太大了啊，♪ 哒哒哒哒哒哒 ♪，♪ 耶耶耶耶耶耶嗯嗯 ♪，♪ 天空的舞来来得漫不经心 ♪，♪ 河水像油画一样安静和平 ♪</w:t>
      </w:r>
    </w:p>
    <w:p>
      <w:pPr>
        <w:spacing w:after="60" w:line="276"/>
        <w:ind w:firstLine="420"/>
      </w:pPr>
      <w:r>
        <w:rPr>
          <w:rFonts w:ascii="Segoe UI" w:eastAsia="Microsoft YaHei" w:hAnsi="Segoe UI"/>
          <w:color w:val="3D3D3D"/>
          <w:sz w:val="20"/>
          <w:szCs w:val="20"/>
        </w:rPr>
        <w:t xml:space="preserve">♪ 鸽慵懒步伐 ♪，♪ 押着韵心偷偷的放晴 ♪，♪ 机场地下英勇的禁卫军 ♪，♪ 动也不动的守护爱情 ♪，♪ 躲在回忆里留下的脚印 ♪</w:t>
      </w:r>
    </w:p>
    <w:p>
      <w:pPr>
        <w:spacing w:after="60" w:line="276"/>
        <w:ind w:firstLine="420"/>
      </w:pPr>
      <w:r>
        <w:rPr>
          <w:rFonts w:ascii="Segoe UI" w:eastAsia="Microsoft YaHei" w:hAnsi="Segoe UI"/>
          <w:color w:val="3D3D3D"/>
          <w:sz w:val="20"/>
          <w:szCs w:val="20"/>
        </w:rPr>
        <w:t xml:space="preserve">♪ 是我爱的风景耶 ♪，♪ 我要送你日不落的爱恋 ♪，♪ 寄出代表爱的明信片 ♪，♪ 牵着心把世界走遍 ♪，♪ 你就是晴天 ♪</w:t>
      </w:r>
    </w:p>
    <w:p>
      <w:pPr>
        <w:spacing w:after="60" w:line="276"/>
        <w:ind w:firstLine="420"/>
      </w:pPr>
      <w:r>
        <w:rPr>
          <w:rFonts w:ascii="Segoe UI" w:eastAsia="Microsoft YaHei" w:hAnsi="Segoe UI"/>
          <w:color w:val="3D3D3D"/>
          <w:sz w:val="20"/>
          <w:szCs w:val="20"/>
        </w:rPr>
        <w:t xml:space="preserve">♪ 我的爱未眠 ♪，♪ 不能再想念 ♪，♪ 陪在你身边 ♪，我的爱未眠，嗯我想唱点更加动感的歌</w:t>
      </w:r>
    </w:p>
    <w:p>
      <w:pPr>
        <w:spacing w:after="60" w:line="276"/>
        <w:ind w:firstLine="420"/>
      </w:pPr>
      <w:r>
        <w:rPr>
          <w:rFonts w:ascii="Segoe UI" w:eastAsia="Microsoft YaHei" w:hAnsi="Segoe UI"/>
          <w:color w:val="3D3D3D"/>
          <w:sz w:val="20"/>
          <w:szCs w:val="20"/>
        </w:rPr>
        <w:t xml:space="preserve">嗯我刚刚看到什么，我刚刚在弹幕里看到一个，在弹幕里看到一个三个字，名字是三个字的歌曲，别忘了怎么唱自己的</w:t>
      </w:r>
    </w:p>
    <w:p>
      <w:pPr>
        <w:spacing w:after="60" w:line="276"/>
        <w:ind w:firstLine="420"/>
      </w:pPr>
      <w:r>
        <w:rPr>
          <w:rFonts w:ascii="Segoe UI" w:eastAsia="Microsoft YaHei" w:hAnsi="Segoe UI"/>
          <w:color w:val="3D3D3D"/>
          <w:sz w:val="20"/>
          <w:szCs w:val="20"/>
        </w:rPr>
        <w:t xml:space="preserve">啊不要算了吧算了吧嗯，我们唱歌，我们来唱一下，我要为大家讲一下我高超的英语口语，It's show time</w:t>
      </w:r>
    </w:p>
    <w:p>
      <w:pPr>
        <w:spacing w:after="60" w:line="276"/>
        <w:ind w:firstLine="420"/>
      </w:pPr>
      <w:r>
        <w:rPr>
          <w:rFonts w:ascii="Segoe UI" w:eastAsia="Microsoft YaHei" w:hAnsi="Segoe UI"/>
          <w:color w:val="3D3D3D"/>
          <w:sz w:val="20"/>
          <w:szCs w:val="20"/>
        </w:rPr>
        <w:t xml:space="preserve">It's show，time that，I will show my，english for you，嘿嘿嘿</w:t>
      </w:r>
    </w:p>
    <w:p>
      <w:pPr>
        <w:spacing w:after="60" w:line="276"/>
        <w:ind w:firstLine="420"/>
      </w:pPr>
      <w:r>
        <w:rPr>
          <w:rFonts w:ascii="Segoe UI" w:eastAsia="Microsoft YaHei" w:hAnsi="Segoe UI"/>
          <w:color w:val="3D3D3D"/>
          <w:sz w:val="20"/>
          <w:szCs w:val="20"/>
        </w:rPr>
        <w:t xml:space="preserve">来我们听一些好听的英文歌，好听的英文歌，英文啊，说起英文，就是那种肯定有那种那种那种</w:t>
      </w:r>
    </w:p>
    <w:p>
      <w:pPr>
        <w:spacing w:after="60" w:line="276"/>
        <w:ind w:firstLine="420"/>
      </w:pPr>
      <w:r>
        <w:rPr>
          <w:rFonts w:ascii="Segoe UI" w:eastAsia="Microsoft YaHei" w:hAnsi="Segoe UI"/>
          <w:color w:val="3D3D3D"/>
          <w:sz w:val="20"/>
          <w:szCs w:val="20"/>
        </w:rPr>
        <w:t xml:space="preserve">就是嗯工地英语啊，长沙口音的英语啊，是这样的，我们这边你要是不去看，不去在意的话</w:t>
      </w:r>
    </w:p>
    <w:p>
      <w:pPr>
        <w:spacing w:after="60" w:line="276"/>
        <w:ind w:firstLine="420"/>
      </w:pPr>
      <w:r>
        <w:rPr>
          <w:rFonts w:ascii="Segoe UI" w:eastAsia="Microsoft YaHei" w:hAnsi="Segoe UI"/>
          <w:color w:val="3D3D3D"/>
          <w:sz w:val="20"/>
          <w:szCs w:val="20"/>
        </w:rPr>
        <w:t xml:space="preserve">你随便说话真的就会口音就有了，就是what's your name，What's your name，就是这样子了啊，Empty street</w:t>
      </w:r>
    </w:p>
    <w:p>
      <w:pPr>
        <w:spacing w:after="60" w:line="276"/>
        <w:ind w:firstLine="420"/>
      </w:pPr>
      <w:r>
        <w:rPr>
          <w:rFonts w:ascii="Segoe UI" w:eastAsia="Microsoft YaHei" w:hAnsi="Segoe UI"/>
          <w:color w:val="3D3D3D"/>
          <w:sz w:val="20"/>
          <w:szCs w:val="20"/>
        </w:rPr>
        <w:t xml:space="preserve">An empty house，The rooms are，getting smaller，♪ Yeah ♪，♪ I wonder ♪</w:t>
      </w:r>
    </w:p>
    <w:p>
      <w:pPr>
        <w:spacing w:after="60" w:line="276"/>
        <w:ind w:firstLine="420"/>
      </w:pPr>
      <w:r>
        <w:rPr>
          <w:rFonts w:ascii="Segoe UI" w:eastAsia="Microsoft YaHei" w:hAnsi="Segoe UI"/>
          <w:color w:val="3D3D3D"/>
          <w:sz w:val="20"/>
          <w:szCs w:val="20"/>
        </w:rPr>
        <w:t xml:space="preserve">♪ How i wonder ♪，♪ Why i wonder ♪，♪ Why they are，the days ♪，We had the songs</w:t>
      </w:r>
    </w:p>
    <w:p>
      <w:pPr>
        <w:spacing w:after="60" w:line="276"/>
        <w:ind w:firstLine="420"/>
      </w:pPr>
      <w:r>
        <w:rPr>
          <w:rFonts w:ascii="Segoe UI" w:eastAsia="Microsoft YaHei" w:hAnsi="Segoe UI"/>
          <w:color w:val="3D3D3D"/>
          <w:sz w:val="20"/>
          <w:szCs w:val="20"/>
        </w:rPr>
        <w:t xml:space="preserve">♪ We s ♪，Oh yeah，♪ And oh my ♪，♪ I love ♪，♪ I'm holding on</w:t>
      </w:r>
    </w:p>
    <w:p>
      <w:pPr>
        <w:spacing w:after="60" w:line="276"/>
        <w:ind w:firstLine="420"/>
      </w:pPr>
      <w:r>
        <w:rPr>
          <w:rFonts w:ascii="Segoe UI" w:eastAsia="Microsoft YaHei" w:hAnsi="Segoe UI"/>
          <w:color w:val="3D3D3D"/>
          <w:sz w:val="20"/>
          <w:szCs w:val="20"/>
        </w:rPr>
        <w:t xml:space="preserve">forever ♪，他们一开口我都不敢唱了，♪ So i say a，little p ♪，Oh my dreams and</w:t>
      </w:r>
    </w:p>
    <w:p>
      <w:pPr>
        <w:spacing w:after="60" w:line="276"/>
        <w:ind w:firstLine="420"/>
      </w:pPr>
      <w:r>
        <w:rPr>
          <w:rFonts w:ascii="Segoe UI" w:eastAsia="Microsoft YaHei" w:hAnsi="Segoe UI"/>
          <w:color w:val="3D3D3D"/>
          <w:sz w:val="20"/>
          <w:szCs w:val="20"/>
        </w:rPr>
        <w:t xml:space="preserve">tell me this，♪ Where the skies，are live to see，your voice again ♪，♪ My love overseas</w:t>
      </w:r>
    </w:p>
    <w:p>
      <w:pPr>
        <w:spacing w:after="60" w:line="276"/>
        <w:ind w:firstLine="420"/>
      </w:pPr>
      <w:r>
        <w:rPr>
          <w:rFonts w:ascii="Segoe UI" w:eastAsia="Microsoft YaHei" w:hAnsi="Segoe UI"/>
          <w:color w:val="3D3D3D"/>
          <w:sz w:val="20"/>
          <w:szCs w:val="20"/>
        </w:rPr>
        <w:t xml:space="preserve">and girls to go ♪，♪ Find a place ♪，♪ I love the most，where the fire ♪，♪ You see you once</w:t>
      </w:r>
    </w:p>
    <w:p>
      <w:pPr>
        <w:spacing w:after="60" w:line="276"/>
        <w:ind w:firstLine="420"/>
      </w:pPr>
      <w:r>
        <w:rPr>
          <w:rFonts w:ascii="Segoe UI" w:eastAsia="Microsoft YaHei" w:hAnsi="Segoe UI"/>
          <w:color w:val="3D3D3D"/>
          <w:sz w:val="20"/>
          <w:szCs w:val="20"/>
        </w:rPr>
        <w:t xml:space="preserve">again ♪，♪ My love ♪，这首歌，嗯这是什么，♪ La la la la ♪</w:t>
      </w:r>
    </w:p>
    <w:p>
      <w:pPr>
        <w:spacing w:after="60" w:line="276"/>
        <w:ind w:firstLine="420"/>
      </w:pPr>
      <w:r>
        <w:rPr>
          <w:rFonts w:ascii="Segoe UI" w:eastAsia="Microsoft YaHei" w:hAnsi="Segoe UI"/>
          <w:color w:val="3D3D3D"/>
          <w:sz w:val="20"/>
          <w:szCs w:val="20"/>
        </w:rPr>
        <w:t xml:space="preserve">♪ Hey love ♪，♪ Hey ♪，♪ Come on ♪，♪ 风情狐澎湖湾白浪逐沙滩 ♪，♪ 没有人去追斜阳 ♪</w:t>
      </w:r>
    </w:p>
    <w:p>
      <w:pPr>
        <w:spacing w:after="60" w:line="276"/>
        <w:ind w:firstLine="420"/>
      </w:pPr>
      <w:r>
        <w:rPr>
          <w:rFonts w:ascii="Segoe UI" w:eastAsia="Microsoft YaHei" w:hAnsi="Segoe UI"/>
          <w:color w:val="3D3D3D"/>
          <w:sz w:val="20"/>
          <w:szCs w:val="20"/>
        </w:rPr>
        <w:t xml:space="preserve">♪ 只是一片海蓝蓝 ♪，♪ 我在床上楼的沙滩上 ♪，♪ 一片片欢笑 ♪，♪ 室外停住球场骄傲声音影嗯嗯嗯 ♪，♪ 小雨晖 ♪</w:t>
      </w:r>
    </w:p>
    <w:p>
      <w:pPr>
        <w:spacing w:after="60" w:line="276"/>
        <w:ind w:firstLine="420"/>
      </w:pPr>
      <w:r>
        <w:rPr>
          <w:rFonts w:ascii="Segoe UI" w:eastAsia="Microsoft YaHei" w:hAnsi="Segoe UI"/>
          <w:color w:val="3D3D3D"/>
          <w:sz w:val="20"/>
          <w:szCs w:val="20"/>
        </w:rPr>
        <w:t xml:space="preserve">♪ 暖暖的澎湖湾 ♪，♪ 一个脚印是笑语 ♪，♪ 一串像默契多时光 ♪，♪ 直到夜色吞没 ♪，♪ 我俩在回家的路上 ♪</w:t>
      </w:r>
    </w:p>
    <w:p>
      <w:pPr>
        <w:spacing w:after="60" w:line="276"/>
        <w:ind w:firstLine="420"/>
      </w:pPr>
      <w:r>
        <w:rPr>
          <w:rFonts w:ascii="Segoe UI" w:eastAsia="Microsoft YaHei" w:hAnsi="Segoe UI"/>
          <w:color w:val="3D3D3D"/>
          <w:sz w:val="20"/>
          <w:szCs w:val="20"/>
        </w:rPr>
        <w:t xml:space="preserve">♪ 澎湖湾 ♪，♪ 洒脱的澎湖湾啊 ♪，♪ 有我许多的童年幻想 ♪，♪ 阳光小菜狼仙人掌 ♪，♪ 还有一位老船长 ♪</w:t>
      </w:r>
    </w:p>
    <w:p>
      <w:pPr>
        <w:spacing w:after="60" w:line="276"/>
        <w:ind w:firstLine="420"/>
      </w:pPr>
      <w:r>
        <w:rPr>
          <w:rFonts w:ascii="Segoe UI" w:eastAsia="Microsoft YaHei" w:hAnsi="Segoe UI"/>
          <w:color w:val="3D3D3D"/>
          <w:sz w:val="20"/>
          <w:szCs w:val="20"/>
        </w:rPr>
        <w:t xml:space="preserve">这是我奶奶教我唱的，我奶奶教我唱的耶，还有还有一首也是奶奶教我唱歌，♪ 是竹子开花喽 ♪，喂咪咪</w:t>
      </w:r>
    </w:p>
    <w:p>
      <w:pPr>
        <w:spacing w:after="60" w:line="276"/>
        <w:ind w:firstLine="420"/>
      </w:pPr>
      <w:r>
        <w:rPr>
          <w:rFonts w:ascii="Segoe UI" w:eastAsia="Microsoft YaHei" w:hAnsi="Segoe UI"/>
          <w:color w:val="3D3D3D"/>
          <w:sz w:val="20"/>
          <w:szCs w:val="20"/>
        </w:rPr>
        <w:t xml:space="preserve">躺在妈妈的怀里，数星星，星星呀，星星多美丽，明天的早餐在哪</w:t>
      </w:r>
    </w:p>
    <w:p>
      <w:pPr>
        <w:spacing w:after="60" w:line="276"/>
        <w:ind w:firstLine="420"/>
      </w:pPr>
      <w:r>
        <w:rPr>
          <w:rFonts w:ascii="Segoe UI" w:eastAsia="Microsoft YaHei" w:hAnsi="Segoe UI"/>
          <w:color w:val="3D3D3D"/>
          <w:sz w:val="20"/>
          <w:szCs w:val="20"/>
        </w:rPr>
        <w:t xml:space="preserve">我来帮助你，就像帮助我自己，♪ 请让我来关心你 ♪，就像关心我们自己，♪ 这世界会变得更美 ♪</w:t>
      </w:r>
    </w:p>
    <w:p>
      <w:pPr>
        <w:spacing w:after="60" w:line="276"/>
        <w:ind w:firstLine="420"/>
      </w:pPr>
      <w:r>
        <w:rPr>
          <w:rFonts w:ascii="Segoe UI" w:eastAsia="Microsoft YaHei" w:hAnsi="Segoe UI"/>
          <w:color w:val="3D3D3D"/>
          <w:sz w:val="20"/>
          <w:szCs w:val="20"/>
        </w:rPr>
        <w:t xml:space="preserve">♪ 李 ♪，爷爷，小受哥啊，还有一首歌，是也是啊</w:t>
      </w:r>
    </w:p>
    <w:p>
      <w:pPr>
        <w:spacing w:after="60" w:line="276"/>
        <w:ind w:firstLine="420"/>
      </w:pPr>
      <w:r>
        <w:rPr>
          <w:rFonts w:ascii="Segoe UI" w:eastAsia="Microsoft YaHei" w:hAnsi="Segoe UI"/>
          <w:color w:val="3D3D3D"/>
          <w:sz w:val="20"/>
          <w:szCs w:val="20"/>
        </w:rPr>
        <w:t xml:space="preserve">我不记得是谁，也是个家里长辈叫我唱歌，就是等到山顶那边，海底那边又进了精灵，他们会不会有聪明</w:t>
      </w:r>
    </w:p>
    <w:p>
      <w:pPr>
        <w:spacing w:after="60" w:line="276"/>
        <w:ind w:firstLine="420"/>
      </w:pPr>
      <w:r>
        <w:rPr>
          <w:rFonts w:ascii="Segoe UI" w:eastAsia="Microsoft YaHei" w:hAnsi="Segoe UI"/>
          <w:color w:val="3D3D3D"/>
          <w:sz w:val="20"/>
          <w:szCs w:val="20"/>
        </w:rPr>
        <w:t xml:space="preserve">他们声音嗯他们嗯就是形容词，形容词怎么嗯，嗯嗯嗯嗯嗯哼哼哼哼哼哼哼，哼哼哼哼哼哼哦，可爱的蓝精灵哦</w:t>
      </w:r>
    </w:p>
    <w:p>
      <w:pPr>
        <w:spacing w:after="60" w:line="276"/>
        <w:ind w:firstLine="420"/>
      </w:pPr>
      <w:r>
        <w:rPr>
          <w:rFonts w:ascii="Segoe UI" w:eastAsia="Microsoft YaHei" w:hAnsi="Segoe UI"/>
          <w:color w:val="3D3D3D"/>
          <w:sz w:val="20"/>
          <w:szCs w:val="20"/>
        </w:rPr>
        <w:t xml:space="preserve">可爱的蓝精灵，唱完了，啊月亮粑粑长沙这边啊，我要不先把我先切换一下吧，呃就是什么</w:t>
      </w:r>
    </w:p>
    <w:p>
      <w:pPr>
        <w:spacing w:after="60" w:line="276"/>
        <w:ind w:firstLine="420"/>
      </w:pPr>
      <w:r>
        <w:rPr>
          <w:rFonts w:ascii="Segoe UI" w:eastAsia="Microsoft YaHei" w:hAnsi="Segoe UI"/>
          <w:color w:val="3D3D3D"/>
          <w:sz w:val="20"/>
          <w:szCs w:val="20"/>
        </w:rPr>
        <w:t xml:space="preserve">刚刚我在弹弹幕里看到月亮粑粑，这个湖南这边的一个童谣，但是我其实因为我不太太太会长沙话，所以这首歌一唱的一直都不太准，这个童谣念的口音不太地道</w:t>
      </w:r>
    </w:p>
    <w:p>
      <w:pPr>
        <w:spacing w:after="60" w:line="276"/>
        <w:ind w:firstLine="420"/>
      </w:pPr>
      <w:r>
        <w:rPr>
          <w:rFonts w:ascii="Segoe UI" w:eastAsia="Microsoft YaHei" w:hAnsi="Segoe UI"/>
          <w:color w:val="3D3D3D"/>
          <w:sz w:val="20"/>
          <w:szCs w:val="20"/>
        </w:rPr>
        <w:t xml:space="preserve">怎么唱的呢，月亮粑粑兜里坐个嗲嗲嗲嗲，出来买菜兜里走过来，来来来去拿小法，想咋吃吧</w:t>
      </w:r>
    </w:p>
    <w:p>
      <w:pPr>
        <w:spacing w:after="60" w:line="276"/>
        <w:ind w:firstLine="420"/>
      </w:pPr>
      <w:r>
        <w:rPr>
          <w:rFonts w:ascii="Segoe UI" w:eastAsia="Microsoft YaHei" w:hAnsi="Segoe UI"/>
          <w:color w:val="3D3D3D"/>
          <w:sz w:val="20"/>
          <w:szCs w:val="20"/>
        </w:rPr>
        <w:t xml:space="preserve">直播的大经历变成好吗，蛤蟆伸脚变成星球，星球上去变成板车，板车哥哥哥，和尚恰豆腐</w:t>
      </w:r>
    </w:p>
    <w:p>
      <w:pPr>
        <w:spacing w:after="60" w:line="276"/>
        <w:ind w:firstLine="420"/>
      </w:pPr>
      <w:r>
        <w:rPr>
          <w:rFonts w:ascii="Segoe UI" w:eastAsia="Microsoft YaHei" w:hAnsi="Segoe UI"/>
          <w:color w:val="3D3D3D"/>
          <w:sz w:val="20"/>
          <w:szCs w:val="20"/>
        </w:rPr>
        <w:t xml:space="preserve">豆腐一不杂，和尚恰粑粑爸爸，不过和尚桥，0909667和尚，我的天天上四杂志</w:t>
      </w:r>
    </w:p>
    <w:p>
      <w:pPr>
        <w:spacing w:after="60" w:line="276"/>
        <w:ind w:firstLine="420"/>
      </w:pPr>
      <w:r>
        <w:rPr>
          <w:rFonts w:ascii="Segoe UI" w:eastAsia="Microsoft YaHei" w:hAnsi="Segoe UI"/>
          <w:color w:val="3D3D3D"/>
          <w:sz w:val="20"/>
          <w:szCs w:val="20"/>
        </w:rPr>
        <w:t xml:space="preserve">和尚反倒是是有反弹，我抓到和尚多拉苦，其实到现在我都有些有一些词语，我自己都没懂他的这个字，发这个发音是什么意思</w:t>
      </w:r>
    </w:p>
    <w:p>
      <w:pPr>
        <w:spacing w:after="60" w:line="276"/>
        <w:ind w:firstLine="420"/>
      </w:pPr>
      <w:r>
        <w:rPr>
          <w:rFonts w:ascii="Segoe UI" w:eastAsia="Microsoft YaHei" w:hAnsi="Segoe UI"/>
          <w:color w:val="3D3D3D"/>
          <w:sz w:val="20"/>
          <w:szCs w:val="20"/>
        </w:rPr>
        <w:t xml:space="preserve">但是感觉大概吧感凭感觉，没关系，你们听不懂，其实我也听不懂，现在有很多老老人</w:t>
      </w:r>
    </w:p>
    <w:p>
      <w:pPr>
        <w:spacing w:after="60" w:line="276"/>
        <w:ind w:firstLine="420"/>
      </w:pPr>
      <w:r>
        <w:rPr>
          <w:rFonts w:ascii="Segoe UI" w:eastAsia="Microsoft YaHei" w:hAnsi="Segoe UI"/>
          <w:color w:val="3D3D3D"/>
          <w:sz w:val="20"/>
          <w:szCs w:val="20"/>
        </w:rPr>
        <w:t xml:space="preserve">长沙这边的老人，他们说的老长沙话我也听不懂了，而且其实我根本不我不会说长沙话哦，就是顶多顶多只会说长沙口音，长沙话的话反而不会嗯什么鹦鹉</w:t>
      </w:r>
    </w:p>
    <w:p>
      <w:pPr>
        <w:spacing w:after="60" w:line="276"/>
        <w:ind w:firstLine="420"/>
      </w:pPr>
      <w:r>
        <w:rPr>
          <w:rFonts w:ascii="Segoe UI" w:eastAsia="Microsoft YaHei" w:hAnsi="Segoe UI"/>
          <w:color w:val="3D3D3D"/>
          <w:sz w:val="20"/>
          <w:szCs w:val="20"/>
        </w:rPr>
        <w:t xml:space="preserve">说长沙话的话，就是长沙这边不是有一个叫听起来很挑衅，就是你要干什么，然后长沙话说话我可能说的不准啊，就是两个母子</w:t>
      </w:r>
    </w:p>
    <w:p>
      <w:pPr>
        <w:spacing w:after="60" w:line="276"/>
        <w:ind w:firstLine="420"/>
      </w:pPr>
      <w:r>
        <w:rPr>
          <w:rFonts w:ascii="Segoe UI" w:eastAsia="Microsoft YaHei" w:hAnsi="Segoe UI"/>
          <w:color w:val="3D3D3D"/>
          <w:sz w:val="20"/>
          <w:szCs w:val="20"/>
        </w:rPr>
        <w:t xml:space="preserve">大家是这个样子，听起来很挑衅，就是马上就要打起来了，嗯这种感觉，嗯嘿嘿嘿是啊</w:t>
      </w:r>
    </w:p>
    <w:p>
      <w:pPr>
        <w:spacing w:after="60" w:line="276"/>
        <w:ind w:firstLine="420"/>
      </w:pPr>
      <w:r>
        <w:rPr>
          <w:rFonts w:ascii="Segoe UI" w:eastAsia="Microsoft YaHei" w:hAnsi="Segoe UI"/>
          <w:color w:val="3D3D3D"/>
          <w:sz w:val="20"/>
          <w:szCs w:val="20"/>
        </w:rPr>
        <w:t xml:space="preserve">有时候你声音那个音调高一点，就听起来像吵架了嗯，嗯什么来着，然后更挑衅一点，就是你要你要做什么这个词</w:t>
      </w:r>
    </w:p>
    <w:p>
      <w:pPr>
        <w:spacing w:after="60" w:line="276"/>
        <w:ind w:firstLine="420"/>
      </w:pPr>
      <w:r>
        <w:rPr>
          <w:rFonts w:ascii="Segoe UI" w:eastAsia="Microsoft YaHei" w:hAnsi="Segoe UI"/>
          <w:color w:val="3D3D3D"/>
          <w:sz w:val="20"/>
          <w:szCs w:val="20"/>
        </w:rPr>
        <w:t xml:space="preserve">这句话再再更加挑衅一点，就是了解了这个感觉，但是我是不可能也不认准，嘿，啊突然好近是吗</w:t>
      </w:r>
    </w:p>
    <w:p>
      <w:pPr>
        <w:spacing w:after="60" w:line="276"/>
        <w:ind w:firstLine="420"/>
      </w:pPr>
      <w:r>
        <w:rPr>
          <w:rFonts w:ascii="Segoe UI" w:eastAsia="Microsoft YaHei" w:hAnsi="Segoe UI"/>
          <w:color w:val="3D3D3D"/>
          <w:sz w:val="20"/>
          <w:szCs w:val="20"/>
        </w:rPr>
        <w:t xml:space="preserve">是的，我从厕所出来了，什么来着，突然感觉开始讲讲过去的，听妈妈讲那过去的事情</w:t>
      </w:r>
    </w:p>
    <w:p>
      <w:pPr>
        <w:spacing w:after="60" w:line="276"/>
        <w:ind w:firstLine="420"/>
      </w:pPr>
      <w:r>
        <w:rPr>
          <w:rFonts w:ascii="Segoe UI" w:eastAsia="Microsoft YaHei" w:hAnsi="Segoe UI"/>
          <w:color w:val="3D3D3D"/>
          <w:sz w:val="20"/>
          <w:szCs w:val="20"/>
        </w:rPr>
        <w:t xml:space="preserve">嗯啊其实我觉得这首歌挺好听的，就是月亮再把爱莲花般的云朵里穿行，晚风吹来一阵阵欢乐的歌声，我们坐在高高的骨灰旁，没事</w:t>
      </w:r>
    </w:p>
    <w:p>
      <w:pPr>
        <w:spacing w:after="60" w:line="276"/>
        <w:ind w:firstLine="420"/>
      </w:pPr>
      <w:r>
        <w:rPr>
          <w:rFonts w:ascii="Segoe UI" w:eastAsia="Microsoft YaHei" w:hAnsi="Segoe UI"/>
          <w:color w:val="3D3D3D"/>
          <w:sz w:val="20"/>
          <w:szCs w:val="20"/>
        </w:rPr>
        <w:t xml:space="preserve">我们换一首歌，小白杨啊，小白杨也好听</w:t>
      </w:r>
    </w:p>
    <w:p>
      <w:pPr>
        <w:spacing w:after="100"/>
        <w:jc w:val="center"/>
      </w:pPr>
      <w:r>
        <w:rPr>
          <w:rFonts w:ascii="Segoe UI" w:eastAsia="Microsoft YaHei" w:hAnsi="Segoe UI"/>
          <w:i/>
          <w:color w:val="B2BEC3"/>
          <w:sz w:val="20"/>
          <w:szCs w:val="18"/>
        </w:rPr>
        <w:t xml:space="preserve">— 第84部完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第85部  </w:t>
      </w:r>
      <w:r>
        <w:rPr>
          <w:rFonts w:ascii="Microsoft YaHei" w:eastAsia="Microsoft YaHei" w:hAnsi="Microsoft YaHei"/>
          <w:b/>
          <w:bCs/>
          <w:color w:val="2D3436"/>
          <w:sz w:val="24"/>
          <w:szCs w:val="24"/>
        </w:rPr>
        <w:t xml:space="preserve">【warma】你以为封面是企鹅，我画的也是企鹅，这就对了！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https://www.bilibili.com/video/BV1Kt411a7Jv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绘画(30次)、游戏(6次)、日常生活(5次)、自我介绍(3次)、配音(3次)、美食(2次)、创作(2次)、音乐(1次)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「拜拜」×1、「我真棒」×1、「诶」×4、「哈哈」×1、「哇」×1、「嘿嘿」×3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看到网上一个调查，让网友只凭印象画知名品牌的logo，结果千奇百怪，于是她决定自己也来挑战。她依次凭记忆画了多个品牌logo：新浪微博（画了眼睛轮廓和眼珠）、可口可乐、湖南卫视（记得是黄色的，画了几个圈）、Xbox（她笑着说每次吃火锅点香菇就知道它长什么样，画了个圆加白色叉叉）、PlayStation（她有PS4所以比较熟悉）、DVD、旺仔（记得穿背带裤，眼睛和南方公园的Butters差不多）、B站小电视（不确定有几条腿，说B站发展快腿应该很多）、星巴克（记得中间有个长发女人）、QQ企鹅（涂黑色画了只企鹅），最后还画了自己的头像。画完后她对比标准答案，有的画得还挺像，有的则差得离谱，整个过程充满了自我吐槽和欢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不画画 [创作相关]</w:t>
      </w:r>
    </w:p>
    <w:p>
      <w:pPr>
        <w:pStyle w:val="ListParagraph"/>
        <w:numPr>
          <w:ilvl w:val="0"/>
          <w:numId w:val="2"/>
        </w:numPr>
        <w:spacing w:after="30" w:line="264"/>
      </w:pPr>
      <w:r>
        <w:rPr>
          <w:rFonts w:ascii="Segoe UI" w:eastAsia="Microsoft YaHei" w:hAnsi="Segoe UI"/>
          <w:color w:val="3D3D3D"/>
          <w:sz w:val="20"/>
          <w:szCs w:val="20"/>
        </w:rPr>
        <w:t xml:space="preserve">我画画长长这个样子吗 [自我指代]</w:t>
      </w:r>
    </w:p>
    <w:p>
      <w:pPr>
        <w:pStyle w:val="ListParagraph"/>
        <w:numPr>
          <w:ilvl w:val="0"/>
          <w:numId w:val="2"/>
        </w:numPr>
        <w:spacing w:after="30" w:line="264"/>
      </w:pPr>
      <w:r>
        <w:rPr>
          <w:rFonts w:ascii="Segoe UI" w:eastAsia="Microsoft YaHei" w:hAnsi="Segoe UI"/>
          <w:color w:val="3D3D3D"/>
          <w:sz w:val="20"/>
          <w:szCs w:val="20"/>
        </w:rPr>
        <w:t xml:space="preserve">我知道虽然我没有这个游戏机 [自我指代]</w:t>
      </w:r>
    </w:p>
    <w:p>
      <w:pPr>
        <w:pStyle w:val="ListParagraph"/>
        <w:numPr>
          <w:ilvl w:val="0"/>
          <w:numId w:val="2"/>
        </w:numPr>
        <w:spacing w:after="30" w:line="264"/>
      </w:pPr>
      <w:r>
        <w:rPr>
          <w:rFonts w:ascii="Segoe UI" w:eastAsia="Microsoft YaHei" w:hAnsi="Segoe UI"/>
          <w:color w:val="3D3D3D"/>
          <w:sz w:val="20"/>
          <w:szCs w:val="20"/>
        </w:rPr>
        <w:t xml:space="preserve">他logo就是当你每次去吃火锅 [美食相关]</w:t>
      </w:r>
    </w:p>
    <w:p>
      <w:pPr>
        <w:pStyle w:val="ListParagraph"/>
        <w:numPr>
          <w:ilvl w:val="0"/>
          <w:numId w:val="2"/>
        </w:numPr>
        <w:spacing w:after="30" w:line="264"/>
      </w:pPr>
      <w:r>
        <w:rPr>
          <w:rFonts w:ascii="Segoe UI" w:eastAsia="Microsoft YaHei" w:hAnsi="Segoe UI"/>
          <w:color w:val="3D3D3D"/>
          <w:sz w:val="20"/>
          <w:szCs w:val="20"/>
        </w:rPr>
        <w:t xml:space="preserve">吃的香菇一模一样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情绪指标：笑声1次、惊叹词5个、疑问16次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字数1823字，175个语段，平均每段9字</w:t>
        <w:br/>
        <w:t>语言风格：短句为主，节奏明快；与观众互动6次</w:t>
        <w:br/>
        <w:t>高频用语：「嘿嘿」3次、「拜拜」1次、「真棒」1次、「哇」1次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（共185行字幕，合并为7段）</w:t>
      </w:r>
    </w:p>
    <w:p>
      <w:pPr>
        <w:spacing w:after="60" w:line="276"/>
        <w:ind w:firstLine="420"/>
      </w:pPr>
      <w:r>
        <w:rPr>
          <w:rFonts w:ascii="Segoe UI" w:eastAsia="Microsoft YaHei" w:hAnsi="Segoe UI"/>
          <w:color w:val="3D3D3D"/>
          <w:sz w:val="20"/>
          <w:szCs w:val="20"/>
        </w:rPr>
        <w:t xml:space="preserve">嗨各位好，好久不见，我说话这一阵子呢我在网上看到一个调查，就是说让你只凭印象去画一个，有名的企业的logo，比如说这个画苹果的logo，可爱的网友们能画出来的结果非常的奇妙，什么样子都有，哎呦这样的这样的这样的这样的，嘿嘿嘿嘿嘿嘿，那么实际上正确答案是哪个呢？这个但是大家画的千奇百怪，每个人画的都不一样，所以呢这让我想到了，为什么我也不来自己试着画一次呢？所以我找了一些平常都比较常见的，一些品牌的logo，我来试着画一下，只凭印象来画，那么第一个画什么呢？</w:t>
      </w:r>
    </w:p>
    <w:p>
      <w:pPr>
        <w:spacing w:after="60" w:line="276"/>
        <w:ind w:firstLine="420"/>
      </w:pPr>
      <w:r>
        <w:rPr>
          <w:rFonts w:ascii="Segoe UI" w:eastAsia="Microsoft YaHei" w:hAnsi="Segoe UI"/>
          <w:color w:val="3D3D3D"/>
          <w:sz w:val="20"/>
          <w:szCs w:val="20"/>
        </w:rPr>
        <w:t xml:space="preserve">第一个画的是新浪，我记得新浪的那个新浪微博图标啊，是一个眼睛，这个轮廓是这样子的，这个是眼睛的轮廓，然后呢它，还有个黑色的眼珠，是这样吗？怎么感觉哪里不太对呢？第二题是可口可乐，可口可乐logo很好看啊，而且我最喜欢可口可乐，可口可乐的logo，那应该是这样子来看第三个问题吧，第三个挑战是湖南卫视的logo，不过我平常不怎么看电视，湖南卫视logo长什么样子来着，我记得手机它是个黄色的，我想想是一个圈，它是什么？</w:t>
      </w:r>
    </w:p>
    <w:p>
      <w:pPr>
        <w:spacing w:after="60" w:line="276"/>
        <w:ind w:firstLine="420"/>
      </w:pPr>
      <w:r>
        <w:rPr>
          <w:rFonts w:ascii="Segoe UI" w:eastAsia="Microsoft YaHei" w:hAnsi="Segoe UI"/>
          <w:color w:val="3D3D3D"/>
          <w:sz w:val="20"/>
          <w:szCs w:val="20"/>
        </w:rPr>
        <w:t xml:space="preserve">是个圈四个圈，然后圈到这个地方，然后圈这个多大一个圈呢，稍等我可能需要点资料啊，我知道了，不画画我画画长长这个样子吗？耶当然是这样子吗？马桶先大家大概吧看一下，看一下标准答案，接下来是这个是啊，xbox xbox xbox，诶嘿XBOX游戏机啊，我知道虽然我没有这个游戏机，但是我账号logo，他logo就是当你每次去吃火锅，然后点个香菇的时候，就知道他长什么样了，首先画个圆，然后呢白色的叉叉跟我上次，吃的香菇一模一样，诶这个叉叉的位置在这样子，对没错XBOX是吧？</w:t>
      </w:r>
    </w:p>
    <w:p>
      <w:pPr>
        <w:spacing w:after="60" w:line="276"/>
        <w:ind w:firstLine="420"/>
      </w:pPr>
      <w:r>
        <w:rPr>
          <w:rFonts w:ascii="Segoe UI" w:eastAsia="Microsoft YaHei" w:hAnsi="Segoe UI"/>
          <w:color w:val="3D3D3D"/>
          <w:sz w:val="20"/>
          <w:szCs w:val="20"/>
        </w:rPr>
        <w:t xml:space="preserve">哎已经很像了，我真棒，然后下一个问题是啊，下面这个挑战呢仍然是一个游戏机，索尼没错，就是索尼的PLAYSTATIONPS，Ps 1ps2，Ps3这些不会，因为我正好有个PS4，所以PS这个图标我很清楚是这个样子吗？PS4嗯，你问我这个是什么东西，这个我不知道啊，这是什么东西啊，好怪哦看起来我们接着来看下一个问题哈，啊下一个问题是DVD啊，说是DVD我就很熟悉了，这个DVD就是你平时看电视的时候，小电视应该会有吧，现在都不知道了，因为我好久没有看电视了，哈哈DVD的时候就是，然后这样子，哇他怎怎怎么了啊，哎他怎么了走了，这是怎么了怎么走啊，诶刚刚发生了什么，总总出来看下一个问题吧，下一个问题是旺仔，旺仔的话，我记得是个头，头发好像是长这样的，没记错的话，跟南方公园里的BUTTERERS是，差不多这样子没错，好的先到最核心的地方，脸是什么样子的，眼睛是这个样子吗？</w:t>
      </w:r>
    </w:p>
    <w:p>
      <w:pPr>
        <w:spacing w:after="60" w:line="276"/>
        <w:ind w:firstLine="420"/>
      </w:pPr>
      <w:r>
        <w:rPr>
          <w:rFonts w:ascii="Segoe UI" w:eastAsia="Microsoft YaHei" w:hAnsi="Segoe UI"/>
          <w:color w:val="3D3D3D"/>
          <w:sz w:val="20"/>
          <w:szCs w:val="20"/>
        </w:rPr>
        <w:t xml:space="preserve">眼珠朝哪边来着，真的是这样吗？然后这也是这样子的，不过手机穿背带裤的画画，想起来，还有这么一个角色，同样是相当经典，而且能代表整个企业，那就是大概是这个样子，我想的应该就是这个角色，大家知道我说的是哪个角色吗？没错就是诶这个图片是模糊的，打码我没打码呀，大家能看到这个图片吗？能看到这个视频吗？嗯尸体还在吗？two thousand，years later啊，我逃出来了，大家好我们当时是花到了下一个问题是哔哩哔哩，哔哔哩小电视玩，记得每次视频加载的时候呢，就能看到它在那个地方抖来抖去，小电视的话，B站吉祥物小电视的话，有腿有多少只来着，B站最近发展这么快，肯定是速度很快，速度很快，所以脚也应该挺多的小电视，但是腿图好像不好看，就这样这就画好了。</w:t>
      </w:r>
    </w:p>
    <w:p>
      <w:pPr>
        <w:spacing w:after="60" w:line="276"/>
        <w:ind w:firstLine="420"/>
      </w:pPr>
      <w:r>
        <w:rPr>
          <w:rFonts w:ascii="Segoe UI" w:eastAsia="Microsoft YaHei" w:hAnsi="Segoe UI"/>
          <w:color w:val="3D3D3D"/>
          <w:sz w:val="20"/>
          <w:szCs w:val="20"/>
        </w:rPr>
        <w:t xml:space="preserve">应该和实际上小电视差不多，不过我觉得小电视这个样子还缺少些什么，他应该是会动的，嘿我们来看下一个问题，这道题有点难，星巴克星巴克的logo就有个，大概的印象，具体星巴克logo长什么样来着，我记得是圆的没错，首先画个圆就对了，我记得星巴克中间有一个美丽的女人，信长发是这样的。然后是身体，还有边上，我记得有个边上有些装饰一样的东西，在这个地方，这应该就是星巴克了，这不对啊，这不像吧，星巴克星巴克长什么样子，接下来这个问题很简单，QQQQ的那个logo呢是一个企鹅，一个黑色的头，总之先涂上黑色，画个有姿色企鹅吧，这个样子应该是这样子吧，只要是个企鹅就好了。</w:t>
      </w:r>
    </w:p>
    <w:p>
      <w:pPr>
        <w:spacing w:after="60" w:line="276"/>
        <w:ind w:firstLine="420"/>
      </w:pPr>
      <w:r>
        <w:rPr>
          <w:rFonts w:ascii="Segoe UI" w:eastAsia="Microsoft YaHei" w:hAnsi="Segoe UI"/>
          <w:color w:val="3D3D3D"/>
          <w:sz w:val="20"/>
          <w:szCs w:val="20"/>
        </w:rPr>
        <w:t xml:space="preserve">哦好的，那么现在企鹅就画完了像吧，我一开始画画什么来着，下下一道题目的内容是画一个沃玛，这剪刀，因为呢天天见到，对不对经常登录自己的社交账号，那么我的头像就是个框框头像框，那背景画好了。接着是那个人物头型刘海，再补充一些细节什么的，那么差不多应该就是这个样子挺像的吧，那么就是这样啦，我是沃玛，之后再见。拜拜。</w:t>
      </w:r>
    </w:p>
    <w:p>
      <w:pPr>
        <w:spacing w:after="100"/>
        <w:jc w:val="center"/>
      </w:pPr>
      <w:r>
        <w:rPr>
          <w:rFonts w:ascii="Segoe UI" w:eastAsia="Microsoft YaHei" w:hAnsi="Segoe UI"/>
          <w:i/>
          <w:color w:val="B2BEC3"/>
          <w:sz w:val="20"/>
          <w:szCs w:val="18"/>
        </w:rPr>
        <w:t xml:space="preserve">— 第85部完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第86部  </w:t>
      </w:r>
      <w:r>
        <w:rPr>
          <w:rFonts w:ascii="Microsoft YaHei" w:eastAsia="Microsoft YaHei" w:hAnsi="Microsoft YaHei"/>
          <w:b/>
          <w:bCs/>
          <w:color w:val="2D3436"/>
          <w:sz w:val="24"/>
          <w:szCs w:val="24"/>
        </w:rPr>
        <w:t xml:space="preserve">【warma翻唱】行星环【自制PV】</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https://www.bilibili.com/video/BV1at411b7ac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音乐(102次)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行星环</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warma翻唱了歌曲《行星环》并自制了PV。歌词讲述了在遥远的天空中爱上一个人的故事——"明明知道无法传达，却还是想见你"。歌曲以星球运转为意象，表达思念如同行星环一般无限循环——"心一直在loop loop""像星星旋转一样，心一直在循环"。歌词中既有"触不到却看得见"的无奈，也有"就算你不在，那里也一直有爱"的坚定。warma通过自制PV将这份跨越光年的思念具象化，用画面与歌声共同呈现了这首关于遥远爱恋的歌曲，最终以"那里一直有爱"作为温暖的收尾。</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字数767字，37个语段，平均每段20字</w:t>
        <w:br/>
        <w:t>语言风格：中短句交错，表达流畅</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（共37行字幕，合并为1段）</w:t>
      </w:r>
    </w:p>
    <w:p>
      <w:pPr>
        <w:spacing w:after="60" w:line="276"/>
        <w:ind w:firstLine="420"/>
      </w:pPr>
      <w:r>
        <w:rPr>
          <w:rFonts w:ascii="Segoe UI" w:eastAsia="Microsoft YaHei" w:hAnsi="Segoe UI"/>
          <w:color w:val="53595D"/>
          <w:sz w:val="19"/>
          <w:szCs w:val="20"/>
        </w:rPr>
        <w:t xml:space="preserve">作詞: 作曲: 作曲: 編曲: 編曲: 編曲: 編曲: 編曲: 編曲: 編曲: 編曲: 編曲: 編曲: 編曲: 編曲: 編曲: 編曲: 編曲: 編曲: 編曲: 編曲: 編曲: 編曲: 編曲: 編曲: 編曲: 編曲: 編曲: 編曲: 編曲: 編曲: 編曲: 編曲: 編曲: 編曲:編曲: 編曲:編曲: 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抱えてきた 触れて何回だ，遠くの空で あなたに恋をしたんだ，届かないこと わかってるのに，ああ あなたに会いたいな，時も時間をブループする，朝の間 通にかなりそうだ，それ以外がじゃない，ああ 今すぐ会いたいな，時も時間をブループする，この瞬間 気通常に，あなたがいなくても，そこに大大愛があるだけ，声を辿って何光年か炎上星に消えてゆく，このまま抜刀忘れたら，楽だろうな，触れられないのに見えてしまって，どうしようもないやいや，近くてどういいあなただった，わかってるよ，ああそれでも会いたいなって，何度もループループする，心があなたでなってる，それだけが出し方，それだけでいいよ，Ah 星が回るように，心はずっとループする，思いが人を描いてる，あなた駆け追うよ，Ah 今すぐ会いたいなって，命がループループする，この瞬間人を共に，あなたがいなくても，それ以外思えない，そこに大体愛があるだけ，そこに大体愛があるだけ，ご視聴ありがとうございました。</w:t>
      </w:r>
    </w:p>
    <w:p>
      <w:pPr>
        <w:spacing w:after="100"/>
        <w:jc w:val="center"/>
      </w:pPr>
      <w:r>
        <w:rPr>
          <w:rFonts w:ascii="Segoe UI" w:eastAsia="Microsoft YaHei" w:hAnsi="Segoe UI"/>
          <w:i/>
          <w:color w:val="B2BEC3"/>
          <w:sz w:val="20"/>
          <w:szCs w:val="18"/>
        </w:rPr>
        <w:t xml:space="preserve">— 第86部完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第87部  </w:t>
      </w:r>
      <w:r>
        <w:rPr>
          <w:rFonts w:ascii="Microsoft YaHei" w:eastAsia="Microsoft YaHei" w:hAnsi="Microsoft YaHei"/>
          <w:b/>
          <w:bCs/>
          <w:color w:val="2D3436"/>
          <w:sz w:val="24"/>
          <w:szCs w:val="24"/>
        </w:rPr>
        <w:t xml:space="preserve">【沃玛小剧场】学了三百年动画做出来的儿童动画【第一期】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小剧场</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https://www.bilibili.com/video/BV1Bb411C7ur</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推出了「沃玛小剧场」系列的第一期，标题自嘲「学了三百年动画做出来的儿童动画」。这是一个她自制的小剧场动画作品，风格定位为儿童动画。由于字幕内容极为简短且模糊，仅能辨识出零星片段如「能吸到的梦」「读圣经」「扭米勒先生」等，具体剧情内容难以准确还原。作为系列第一期，它奠定了沃玛小剧场系列的基础，展现了warma在动画制作方面的尝试。</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字数67字，9个语段，平均每段6字</w:t>
        <w:br/>
        <w:t>语言风格：短句碎语多，反应迅速</w:t>
        <w:br/>
        <w:t>词汇丰富度：75%（独立字符占比）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（共11行字幕，合并为1段）</w:t>
      </w:r>
    </w:p>
    <w:p>
      <w:pPr>
        <w:spacing w:after="60" w:line="276"/>
        <w:ind w:firstLine="420"/>
      </w:pPr>
      <w:r>
        <w:rPr>
          <w:rFonts w:ascii="Segoe UI" w:eastAsia="Microsoft YaHei" w:hAnsi="Segoe UI"/>
          <w:color w:val="3D3D3D"/>
          <w:sz w:val="20"/>
          <w:szCs w:val="20"/>
        </w:rPr>
        <w:t xml:space="preserve">嗯.嗯.我不知道，后来，如果是能吸到的梦的话，有多好啊，到现在为止，我还在读“圣经”，你的孩子扭米勒先生，今天的象征，嗯嗯一方日本。</w:t>
      </w:r>
    </w:p>
    <w:p>
      <w:pPr>
        <w:spacing w:after="100"/>
        <w:jc w:val="center"/>
      </w:pPr>
      <w:r>
        <w:rPr>
          <w:rFonts w:ascii="Segoe UI" w:eastAsia="Microsoft YaHei" w:hAnsi="Segoe UI"/>
          <w:i/>
          <w:color w:val="B2BEC3"/>
          <w:sz w:val="20"/>
          <w:szCs w:val="18"/>
        </w:rPr>
        <w:t xml:space="preserve">— 第87部完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第88部  </w:t>
      </w:r>
      <w:r>
        <w:rPr>
          <w:rFonts w:ascii="Microsoft YaHei" w:eastAsia="Microsoft YaHei" w:hAnsi="Microsoft YaHei"/>
          <w:b/>
          <w:bCs/>
          <w:color w:val="2D3436"/>
          <w:sz w:val="24"/>
          <w:szCs w:val="24"/>
        </w:rPr>
        <w:t xml:space="preserve">【warma】阿姨、真的不用给我红包！这怎么好意思呢！【中国式家长女儿版】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中国式家长</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3284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https://www.bilibili.com/video/BV1ub411k7HC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日常生活(28次)、游戏(25次)、美食(19次)、童年/回忆(6次)、社交(5次)、音乐(4次)、自我介绍(3次)、创作(2次)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「拜拜」×1、「诶」×6、「啊啊啊」×1、「哇」×4、「嘿嘿」×1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中国式家长》的女儿版，体验了一个女孩从童年到高考的完整成长过程。她在游戏中经历了各种中国式教育场景：去菜市场买菜赚钱（选最赚的白菜，赚了12块零花钱），学校要交50块学习材料费时她选择跟父母说需要55块（中间商赚差价），参加作文比赛写关于「怀念」的作文时选择华丽辞藻炫技。她遇到了后座男生拉她头发的情节，被告知「他是不是喜欢你」，她表示「才不要被这种幼稚的人喜欢」。过年收红包的情节最为精彩——她反复推辞「阿姨真的不用给我红包」「这怎么好意思呢」，嘴上说着不要身体却很诚实，自嘲「我好假哦，好虚伪」。到了中学阶段她解锁了社交功能，闺蜜叫萌萌。妈妈对她说了「最后悔就是生出你这样的东西，生你不如生个叉烧」这样的气话。最终她参加了高考，游戏结束后她表示度过了一个平平淡淡的一生，因为是第一次玩有很多地方不太懂。</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死机了哇 [情绪表达]</w:t>
      </w:r>
    </w:p>
    <w:p>
      <w:pPr>
        <w:pStyle w:val="ListParagraph"/>
        <w:numPr>
          <w:ilvl w:val="0"/>
          <w:numId w:val="2"/>
        </w:numPr>
        <w:spacing w:after="30" w:line="264"/>
      </w:pPr>
      <w:r>
        <w:rPr>
          <w:rFonts w:ascii="Segoe UI" w:eastAsia="Microsoft YaHei" w:hAnsi="Segoe UI"/>
          <w:color w:val="3D3D3D"/>
          <w:sz w:val="20"/>
          <w:szCs w:val="20"/>
        </w:rPr>
        <w:t xml:space="preserve">那我们现在就开始游戏了 [自我指代]</w:t>
      </w:r>
    </w:p>
    <w:p>
      <w:pPr>
        <w:pStyle w:val="ListParagraph"/>
        <w:numPr>
          <w:ilvl w:val="0"/>
          <w:numId w:val="2"/>
        </w:numPr>
        <w:spacing w:after="30" w:line="264"/>
      </w:pPr>
      <w:r>
        <w:rPr>
          <w:rFonts w:ascii="Segoe UI" w:eastAsia="Microsoft YaHei" w:hAnsi="Segoe UI"/>
          <w:color w:val="3D3D3D"/>
          <w:sz w:val="20"/>
          <w:szCs w:val="20"/>
        </w:rPr>
        <w:t xml:space="preserve">这个存档名应该和主角名字没有关系了 [游戏相关]</w:t>
      </w:r>
    </w:p>
    <w:p>
      <w:pPr>
        <w:pStyle w:val="ListParagraph"/>
        <w:numPr>
          <w:ilvl w:val="0"/>
          <w:numId w:val="2"/>
        </w:numPr>
        <w:spacing w:after="30" w:line="264"/>
      </w:pPr>
      <w:r>
        <w:rPr>
          <w:rFonts w:ascii="Segoe UI" w:eastAsia="Microsoft YaHei" w:hAnsi="Segoe UI"/>
          <w:color w:val="3D3D3D"/>
          <w:sz w:val="20"/>
          <w:szCs w:val="20"/>
        </w:rPr>
        <w:t xml:space="preserve">存档名字叫一号了 [游戏相关]</w:t>
      </w:r>
    </w:p>
    <w:p>
      <w:pPr>
        <w:pStyle w:val="ListParagraph"/>
        <w:numPr>
          <w:ilvl w:val="0"/>
          <w:numId w:val="2"/>
        </w:numPr>
        <w:spacing w:after="30" w:line="264"/>
      </w:pPr>
      <w:r>
        <w:rPr>
          <w:rFonts w:ascii="Segoe UI" w:eastAsia="Microsoft YaHei" w:hAnsi="Segoe UI"/>
          <w:color w:val="3D3D3D"/>
          <w:sz w:val="20"/>
          <w:szCs w:val="20"/>
        </w:rPr>
        <w:t xml:space="preserve">第一次看到了自己的样子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情绪指标：惊叹词14个、疑问22次、赞美词1次、致谢7次、情感词1次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字数3279字，338个语段，平均每段9字</w:t>
        <w:br/>
        <w:t>语言风格：短句为主，节奏明快；与观众互动3次</w:t>
        <w:br/>
        <w:t>高频用语：「哇」4次、「拜拜」1次、「嘿嘿」1次、「啊啊啊」1次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（共355行字幕，合并为11段）</w:t>
      </w:r>
    </w:p>
    <w:p>
      <w:pPr>
        <w:spacing w:after="60" w:line="276"/>
        <w:ind w:firstLine="420"/>
      </w:pPr>
      <w:r>
        <w:rPr>
          <w:rFonts w:ascii="Segoe UI" w:eastAsia="Microsoft YaHei" w:hAnsi="Segoe UI"/>
          <w:color w:val="3D3D3D"/>
          <w:sz w:val="20"/>
          <w:szCs w:val="20"/>
        </w:rPr>
        <w:t xml:space="preserve">Hello，各位好我说吗中国式家长，观众名字们你好，是的这是前阵子在游戏区非常有，影响力的一个游戏，正好呢这个游戏最近又发布了女儿版本，你可以在这游戏里面养女儿了啊，那我们先看看这是开场界面，职业图鉴是什么？Oh my god，死机了哇，那我们现在就开始游戏了，这个存档名应该和主角名字没有关系了，存档名字叫一号了，好像听说你出生的时候，你的性别是随机的，跟现实生活中一模一样，随机的，所以我也不知道你是什么性别，我也不知道我是什么性别，起名字啊，是个小男孩，我是冲着女儿来的，所以我们重新开始一下，我要女儿，我们现在先给自己起了名字，是个小男孩，这一次肯定是女儿了啊，看看这个背景，这个背景是不是不一样了，这个背景是不一样了，可爱的房间，可爱的装饰，公主一般的床，这又是什么？</w:t>
      </w:r>
    </w:p>
    <w:p>
      <w:pPr>
        <w:spacing w:after="60" w:line="276"/>
        <w:ind w:firstLine="420"/>
      </w:pPr>
      <w:r>
        <w:rPr>
          <w:rFonts w:ascii="Segoe UI" w:eastAsia="Microsoft YaHei" w:hAnsi="Segoe UI"/>
          <w:color w:val="53595D"/>
          <w:sz w:val="19"/>
          <w:szCs w:val="20"/>
        </w:rPr>
        <w:t xml:space="preserve">这又是什么呢？是个小女孩，小女孩小女孩小女孩小，那这个孩子名字叫叫叫做我，我也不知道起什名字，就起就起一个班主任名字，好像在张丽华好，应该是一个老师的名字，我也不知为什么？我觉得他是个老师的名字，抉择觉得是什么？妈妈把你放到镜子前，第一次看到了自己的样子，这时候你决定大声尖叫，我应该选择打招呼，Hello，看到世界有伤哎，情商情杀等等，靠我的智商，我的智商174，好高哦我已经是天差了三岁，174个智商，我已经上幼儿园了，出现了新的游戏，美术课翻跟头，还有新的期望表演舞蹈，可恶为什么我不要我不要，一会来个亲戚养你，那么久了，就指望你给我长脸了，可恶啊什么是面子呀，名字就是逍遥子的特长，比得过别人，就是面子比别人差，就丢了面子，父亲语重心长的说道什么，还要为父母争面子，还真的是这样诶，我的智商已经突破200了，父母出现新的期望，需要我上重点小学，重点小学，我压力好大啊，从小就开始这么辛苦的打造各种任务，他们对我期望很高啊，可能是，因为我智商接近250，所以他们对我的期望很高，还有压力层，学习过多会有压力，如果压力过高，则会出现一些心理障碍，咦这地方很好奇，如果说压力过高，如果是压力过高，会出现一些幻觉，会出现一些视觉错觉，或者是游戏的精神污染会增高，这就是另一个游戏了，如果让我来设计这个游戏的话，比如说呢压力过高的时候呢，你的内心的怪物就会出现诶，怪物出现，之后呢，这时候就需要英雄要把你的怪物打败，哎这样子呢你就会得救，然后你的压力就会减小，不过这就不是这个游戏，就是嗯嗯邻居家小朋友的手机被没收了，到我家做客，我决定这个时候还是要写分享吧，对方离开的时候把我玩具偷走了，你很伤心，不是吧你个熊孩子，我可以向父母要个电子琴，音乐的启蒙很需要培养的，像我现在这样成为一个乐器大师，啊啊啊我相信我的孩子能跟我一样，继承我的音乐天赋的，老实说明天学校春游需要带饭啊，好怀念啊，春游需要带饭，这个时候一般都喜欢去超市买一大堆零食，然后到学校大家一起吃，也决定让妈妈做好吃的，买高档快餐，问妈妈要钱，要钱太直接了，让妈妈做好吃的话，我妈妈应该也愿意，怎么带入自己的母亲应该愿意，毕竟不要花钱，感觉主角的家里的父母的那个经济情况花，只要不花钱都是开心的，应该是这个情况，所以让妈妈直接做饭就好了。</w:t>
      </w:r>
    </w:p>
    <w:p>
      <w:pPr>
        <w:spacing w:after="60" w:line="276"/>
        <w:ind w:firstLine="420"/>
      </w:pPr>
      <w:r>
        <w:rPr>
          <w:rFonts w:ascii="Segoe UI" w:eastAsia="Microsoft YaHei" w:hAnsi="Segoe UI"/>
          <w:color w:val="3D3D3D"/>
          <w:sz w:val="20"/>
          <w:szCs w:val="20"/>
        </w:rPr>
        <w:t xml:space="preserve">同学夸父母手艺好，魅力增加了还行，开心打工的话，什么最赚白菜最赚啊，获得了12块钱耶，还可以吗？岂不是可以拼命的赚钱，疯狂买菜，帮我家里买穷了，获得零用钱28块钱诶，钱越来越多了耶，再试一次，我要让所有菜市场的阿姨全都认识我，我就是菜哇，多了一个氪金手游的选择，可以向父母要求，我要给手游氪金，氪什么金啊，有这个氪金的时间，不如给沃玛投个币呢是吧？成功了我可以给手游氪金了，手游呢手游呢我可以在这，游戏里面玩手游吗？</w:t>
      </w:r>
    </w:p>
    <w:p>
      <w:pPr>
        <w:spacing w:after="60" w:line="276"/>
        <w:ind w:firstLine="420"/>
      </w:pPr>
      <w:r>
        <w:rPr>
          <w:rFonts w:ascii="Segoe UI" w:eastAsia="Microsoft YaHei" w:hAnsi="Segoe UI"/>
          <w:color w:val="3D3D3D"/>
          <w:sz w:val="20"/>
          <w:szCs w:val="20"/>
        </w:rPr>
        <w:t xml:space="preserve">那我还是给沃玛投币算了，学校要交购买学习材料的钱，50块钱，你决定跟父母说，需要50块，需要55块，这两两百块啊，按照我小时候做的话，我每次都如实说的，学校要多少，留下父母要多少，至少200块是不行的，200块父母会觉得诶怎么，那么多，然后跟周围邻居打听一下，肯定会这样的，那么在50和55元中选择55元的话，有一种中间商赚差价的感觉，但不就是建立在一个说谎的一个前提上的，如实的说法，同学妈妈打电话问你，父母发现你同学细胞价格，嘿嘿这是我第一次参加作文比赛，我也紧张，让我看看这个题目是怀念，那么有哪些题材呢？</w:t>
      </w:r>
    </w:p>
    <w:p>
      <w:pPr>
        <w:spacing w:after="60" w:line="276"/>
        <w:ind w:firstLine="420"/>
      </w:pPr>
      <w:r>
        <w:rPr>
          <w:rFonts w:ascii="Segoe UI" w:eastAsia="Microsoft YaHei" w:hAnsi="Segoe UI"/>
          <w:color w:val="3D3D3D"/>
          <w:sz w:val="20"/>
          <w:szCs w:val="20"/>
        </w:rPr>
        <w:t xml:space="preserve">我现在才十岁，没看过多少封面，那么就是生活啊，我怀念我当时一岁的生活，想当年我一岁的时候，就接下来我要用什么风格技能，老师都喜欢华丽的辞藻，他不管你写什么，写一堆华丽词藻堆砌过去，老师就会觉得哇这个学生不一般，所以火力炫技好吧，席梦来席梦来是谁？封面同学吗？我后座那个男生好讨厌哦，他上节课他又拉我头发，他总是惹你，是不是喜欢你呀，你说什么呢？我才不要被这种幼稚的人喜欢，他们最烦了，过年了，不过最近确实要过年了哦，新年快乐，一会儿呢到七夕拜年，还记得我跟你说了什么吧，当然记得给红包的时候还是稍微客气客气，不能直接拒绝，也不能直接拿，过年了红包红包给我红包哦，哎呀给舅母磕个头，他尿布都给你洗过了，你忘了哎，红包红包啊啊红包我真不能说我不能说哎，别我真的不能说哎，谢谢谢谢。</w:t>
      </w:r>
    </w:p>
    <w:p>
      <w:pPr>
        <w:spacing w:after="60" w:line="276"/>
        <w:ind w:firstLine="420"/>
      </w:pPr>
      <w:r>
        <w:rPr>
          <w:rFonts w:ascii="Segoe UI" w:eastAsia="Microsoft YaHei" w:hAnsi="Segoe UI"/>
          <w:color w:val="3D3D3D"/>
          <w:sz w:val="20"/>
          <w:szCs w:val="20"/>
        </w:rPr>
        <w:t xml:space="preserve">我真的这个我没没必要没，必要没必要没必要，这个真不能说，真不能说谢谢这个如果不要给我推送，我真的哦哦哦我觉得我不需要这个钱等等，不用给我，谢谢谢谢啊啊真的真的真的啊，不不不是不不红包，吼吼来给你带一颗头，从小最亲女儿来红包，红包来了啊，我我我我意思不是说我想红包，我不是说我小红包就是那个啊，怎么准备红包呢？这个不太好，是不是我不能说我只是个孩子，哎我真的不能说阿姨不要这样给我了，我真的我真的不不不我真的我帮不让我拿，我也不想红包，我真的不想要，我不想哎，这怎么好意思呢？</w:t>
      </w:r>
    </w:p>
    <w:p>
      <w:pPr>
        <w:spacing w:after="60" w:line="276"/>
        <w:ind w:firstLine="420"/>
      </w:pPr>
      <w:r>
        <w:rPr>
          <w:rFonts w:ascii="Segoe UI" w:eastAsia="Microsoft YaHei" w:hAnsi="Segoe UI"/>
          <w:color w:val="3D3D3D"/>
          <w:sz w:val="20"/>
          <w:szCs w:val="20"/>
        </w:rPr>
        <w:t xml:space="preserve">我好假哦，哇好虚伪，好好听啊，我才上中学，我变漂亮了，到了初中，之后，是不是可以解锁猎可爱之情了，社交多了个社交功能，我现在，还有这么多体力，我疯狂社交，闺蜜是萌萌，然后有两个男同学恋爱对象，谁和我一起放学呢？当然是闺蜜，这些人我都不熟啊，为什么一起回家，我妈妈怎么了，居然跟我说，最后悔就是生出你这样的东西，生我不如生个叉烧去看电影，闪电男孩与魔法师是指哈利波特吗？如果可能的话，你想要里面哪个咒语呢？</w:t>
      </w:r>
    </w:p>
    <w:p>
      <w:pPr>
        <w:spacing w:after="60" w:line="276"/>
        <w:ind w:firstLine="420"/>
      </w:pPr>
      <w:r>
        <w:rPr>
          <w:rFonts w:ascii="Segoe UI" w:eastAsia="Microsoft YaHei" w:hAnsi="Segoe UI"/>
          <w:color w:val="3D3D3D"/>
          <w:sz w:val="20"/>
          <w:szCs w:val="20"/>
        </w:rPr>
        <w:t xml:space="preserve">嗯我想要爸妈不要逼我，我想要变大的咒语，我想变成奥特曼，诶是吗没想到奥特曼我倒是想当假面骑士，就是那种啪的一声，然后变身的假面骑士超级帅，只有八个回合了，八个回合，怎样把智力提升到5000呢，周末我要去图书馆复习，你要来吗？真的吗那去去去去，智商加100耶，只要多和这个学霸一起交流下了，我的智商就会提高，上高中比重点高中十只脚成绩出来了，语文应该很差，我87数学86，英语91，理综136，文综还行吧，等一下哦，这个分数已经完全是按高考分数算了啊，最终的期望高考高考是最终的期望吗？</w:t>
      </w:r>
    </w:p>
    <w:p>
      <w:pPr>
        <w:spacing w:after="60" w:line="276"/>
        <w:ind w:firstLine="420"/>
      </w:pPr>
      <w:r>
        <w:rPr>
          <w:rFonts w:ascii="Segoe UI" w:eastAsia="Microsoft YaHei" w:hAnsi="Segoe UI"/>
          <w:color w:val="3D3D3D"/>
          <w:sz w:val="20"/>
          <w:szCs w:val="20"/>
        </w:rPr>
        <w:t xml:space="preserve">我看不我看不是谁也无法真正学会高考，这是决定本游戏结局的最终大考，爸爸的同事的孩子十分优秀，考试经常考第一名，来做客的时候呢，让我陪他玩儿，嗯不过呢这个孩子是个成绩很一游戏，孩子那个和聊学习了，说我无聊，他不是成绩很优秀吗？但是我的智商增加了，没关系终于又到了过年的时候了，这把红包我真的不能收，哎呀怎么能给我红包呢？阿姨你真是太见外了，我们多少年的交情，是不是你从小就抱过，我问过我，是不是这个就是那个你给我，你给我换过尿片，是不是这么轻，拿一怎么能收礼红包呢？</w:t>
      </w:r>
    </w:p>
    <w:p>
      <w:pPr>
        <w:spacing w:after="60" w:line="276"/>
        <w:ind w:firstLine="420"/>
      </w:pPr>
      <w:r>
        <w:rPr>
          <w:rFonts w:ascii="Segoe UI" w:eastAsia="Microsoft YaHei" w:hAnsi="Segoe UI"/>
          <w:color w:val="3D3D3D"/>
          <w:sz w:val="20"/>
          <w:szCs w:val="20"/>
        </w:rPr>
        <w:t xml:space="preserve">红包千万不要给我，这里高考只剩最后一个回合了，到这个时候我才发现我家里养了猫，好好考考不上回来，爸爸养你不要有压力，放轻松咦高考又不是决定人生，放松心态，正常发挥，妈妈给你做好吃的，就只留了许多原，我就说让你先在6月剩下云南原神，第一个重大挑战，诶结束了啊，终于生活这样结束了。没关系没好好大学等着你，如果说考好几天，如释重负，紧随其后，下田则是填志愿，不录取通知，说都听得出来，一那么我们的中国式家长实况，就到这个地方了嗯，度过了一个平平淡淡的医生，因为是地刺，有很多方面不太懂，所以可能感谢弯路，感谢观看。</w:t>
      </w:r>
    </w:p>
    <w:p>
      <w:pPr>
        <w:spacing w:after="60" w:line="276"/>
        <w:ind w:firstLine="420"/>
      </w:pPr>
      <w:r>
        <w:rPr>
          <w:rFonts w:ascii="Segoe UI" w:eastAsia="Microsoft YaHei" w:hAnsi="Segoe UI"/>
          <w:color w:val="3D3D3D"/>
          <w:sz w:val="20"/>
          <w:szCs w:val="20"/>
        </w:rPr>
        <w:t xml:space="preserve">下次再见啦，拜拜。</w:t>
      </w:r>
    </w:p>
    <w:p>
      <w:pPr>
        <w:spacing w:after="100"/>
        <w:jc w:val="center"/>
      </w:pPr>
      <w:r>
        <w:rPr>
          <w:rFonts w:ascii="Segoe UI" w:eastAsia="Microsoft YaHei" w:hAnsi="Segoe UI"/>
          <w:i/>
          <w:color w:val="B2BEC3"/>
          <w:sz w:val="20"/>
          <w:szCs w:val="18"/>
        </w:rPr>
        <w:t xml:space="preserve">— 第88部完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第89部  </w:t>
      </w:r>
      <w:r>
        <w:rPr>
          <w:rFonts w:ascii="Microsoft YaHei" w:eastAsia="Microsoft YaHei" w:hAnsi="Microsoft YaHei"/>
          <w:b/>
          <w:bCs/>
          <w:color w:val="2D3436"/>
          <w:sz w:val="24"/>
          <w:szCs w:val="24"/>
        </w:rPr>
        <w:t xml:space="preserve">【warma爆炸电台】我的人生是硬核模式【第六期】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9293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https://www.bilibili.com/video/BV16b41167Qj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日常生活(75次)、美食(29次)、游戏(28次)、创作(21次)、音乐(20次)、绘画(19次)、故事/叙事(13次)、童年/回忆(12次)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「拜拜」×1、「诶」×6、「哇」×4、「嘿嘿」×1、「呀吼」×1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在2019年2月1日录制了第六期爆炸电台，距离上一期已过了半年。她首先送上新春祝福，然后介绍了自己做视频即将三周年，推荐新观众从2018年2月的POP子和PIPI美视频开始看。在问答环节中，她为粉丝画了一批新头像供大家使用；推荐了动画《来自深渊》，称赞它用可爱画风讲述残忍故事、音乐像电影级别；分享了自己一个人住在长沙市中心40平方米的出租屋，月租2700元，之前一直住家里怕录视频吵到室友；回忆了自己一个人去上海、南京、安徽、武汉旅行的经历，第一次一个人出远门去岳阳时第二天就发烧被送回来。作为医学生，她详细解答了感冒要不要吃药的问题——普通感冒主要靠自身抵抗力，可以买对症药物但治标不治本，流感则需要就医。她还分享了学习经验：高一期末考前两天把文科课本浓缩抄写到笔记本上，结果年级第九（共1200人）；推荐了统计历年考点频数的复习方法，以及选择题排除法技巧。她提到高中同学每天只睡三四个小时拼命学习，但她不推荐这种伤害身体的方式。她还做了一个搞笑的冥想引导——想象在花园散步踩到狗屎，被大狗追赶，金发少年踢开狗后瞪了她一眼让她热血沸腾想打架。最后她分享了最喜欢的食物是烧辣椒皮蛋、煎豆腐和鱼（都吃辣的），自称「世界第二乐器大师」（世界第一是她），并祝大家新年快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呀吼~ [口头禅/标志性表达]</w:t>
      </w:r>
    </w:p>
    <w:p>
      <w:pPr>
        <w:pStyle w:val="ListParagraph"/>
        <w:numPr>
          <w:ilvl w:val="0"/>
          <w:numId w:val="2"/>
        </w:numPr>
        <w:spacing w:after="30" w:line="264"/>
      </w:pPr>
      <w:r>
        <w:rPr>
          <w:rFonts w:ascii="Segoe UI" w:eastAsia="Microsoft YaHei" w:hAnsi="Segoe UI"/>
          <w:color w:val="3D3D3D"/>
          <w:sz w:val="20"/>
          <w:szCs w:val="20"/>
        </w:rPr>
        <w:t xml:space="preserve">今天录制的时候呢 是2019年 [创作相关]</w:t>
      </w:r>
    </w:p>
    <w:p>
      <w:pPr>
        <w:pStyle w:val="ListParagraph"/>
        <w:numPr>
          <w:ilvl w:val="0"/>
          <w:numId w:val="2"/>
        </w:numPr>
        <w:spacing w:after="30" w:line="264"/>
      </w:pPr>
      <w:r>
        <w:rPr>
          <w:rFonts w:ascii="Segoe UI" w:eastAsia="Microsoft YaHei" w:hAnsi="Segoe UI"/>
          <w:color w:val="3D3D3D"/>
          <w:sz w:val="20"/>
          <w:szCs w:val="20"/>
        </w:rPr>
        <w:t xml:space="preserve">新年快乐！ [节日相关]</w:t>
      </w:r>
    </w:p>
    <w:p>
      <w:pPr>
        <w:pStyle w:val="ListParagraph"/>
        <w:numPr>
          <w:ilvl w:val="0"/>
          <w:numId w:val="2"/>
        </w:numPr>
        <w:spacing w:after="30" w:line="264"/>
      </w:pPr>
      <w:r>
        <w:rPr>
          <w:rFonts w:ascii="Segoe UI" w:eastAsia="Microsoft YaHei" w:hAnsi="Segoe UI"/>
          <w:color w:val="3D3D3D"/>
          <w:sz w:val="20"/>
          <w:szCs w:val="20"/>
        </w:rPr>
        <w:t xml:space="preserve">到现在开始算的话 马上就要三周年了 [节日相关]</w:t>
      </w:r>
    </w:p>
    <w:p>
      <w:pPr>
        <w:pStyle w:val="ListParagraph"/>
        <w:numPr>
          <w:ilvl w:val="0"/>
          <w:numId w:val="2"/>
        </w:numPr>
        <w:spacing w:after="30" w:line="264"/>
      </w:pPr>
      <w:r>
        <w:rPr>
          <w:rFonts w:ascii="Segoe UI" w:eastAsia="Microsoft YaHei" w:hAnsi="Segoe UI"/>
          <w:color w:val="3D3D3D"/>
          <w:sz w:val="20"/>
          <w:szCs w:val="20"/>
        </w:rPr>
        <w:t xml:space="preserve">三周年 [节日相关]</w:t>
      </w:r>
    </w:p>
    <w:p>
      <w:pPr>
        <w:pStyle w:val="ListParagraph"/>
        <w:numPr>
          <w:ilvl w:val="0"/>
          <w:numId w:val="2"/>
        </w:numPr>
        <w:spacing w:after="30" w:line="264"/>
      </w:pPr>
      <w:r>
        <w:rPr>
          <w:rFonts w:ascii="Segoe UI" w:eastAsia="Microsoft YaHei" w:hAnsi="Segoe UI"/>
          <w:color w:val="3D3D3D"/>
          <w:sz w:val="20"/>
          <w:szCs w:val="20"/>
        </w:rPr>
        <w:t xml:space="preserve">主要投稿 主要集中在 [创作相关]</w:t>
      </w:r>
    </w:p>
    <w:p>
      <w:pPr>
        <w:pStyle w:val="ListParagraph"/>
        <w:numPr>
          <w:ilvl w:val="0"/>
          <w:numId w:val="2"/>
        </w:numPr>
        <w:spacing w:after="30" w:line="264"/>
      </w:pPr>
      <w:r>
        <w:rPr>
          <w:rFonts w:ascii="Segoe UI" w:eastAsia="Microsoft YaHei" w:hAnsi="Segoe UI"/>
          <w:color w:val="3D3D3D"/>
          <w:sz w:val="20"/>
          <w:szCs w:val="20"/>
        </w:rPr>
        <w:t xml:space="preserve">集中的只在某一个区单独的投稿 [创作相关]</w:t>
      </w:r>
    </w:p>
    <w:p>
      <w:pPr>
        <w:pStyle w:val="ListParagraph"/>
        <w:numPr>
          <w:ilvl w:val="0"/>
          <w:numId w:val="2"/>
        </w:numPr>
        <w:spacing w:after="30" w:line="264"/>
      </w:pPr>
      <w:r>
        <w:rPr>
          <w:rFonts w:ascii="Segoe UI" w:eastAsia="Microsoft YaHei" w:hAnsi="Segoe UI"/>
          <w:color w:val="3D3D3D"/>
          <w:sz w:val="20"/>
          <w:szCs w:val="20"/>
        </w:rPr>
        <w:t xml:space="preserve">大家想看我以前的视频的话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情绪指标：感叹36次、惊叹词11个、疑问18次、恐惧相关词6次、赞美词1次、致谢6次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字数9250字，752个语段，平均每段11字</w:t>
        <w:br/>
        <w:t>语言风格：短句为主，节奏明快；与观众互动35次</w:t>
        <w:br/>
        <w:t>高频用语：「哇」4次、「拜拜」1次、「嘿嘿」1次、「怎么办」1次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（共773行字幕，合并为19段）</w:t>
      </w:r>
    </w:p>
    <w:p>
      <w:pPr>
        <w:spacing w:after="60" w:line="276"/>
        <w:ind w:firstLine="420"/>
      </w:pPr>
      <w:r>
        <w:rPr>
          <w:rFonts w:ascii="Segoe UI" w:eastAsia="Microsoft YaHei" w:hAnsi="Segoe UI"/>
          <w:color w:val="3D3D3D"/>
          <w:sz w:val="20"/>
          <w:szCs w:val="20"/>
        </w:rPr>
        <w:t xml:space="preserve">呀吼~爆炸电台 第...饿了（¯﹃¯）明天再录吧...呀~吼~爆炸电..( ‘-ωก̀ )明天再录吧..嗨 好久不见，爆炸电台 已经有半年没有更新了，今天录制的时候呢 是2019年，2月1号，距离过年马上就要...马上就要过年了，那么呢 在此送上新春的祝福~耶！新年快乐！说起来这是个电台哦，这个电台叫什么名字 叫那个...爆炸电台，虽说我把这个电台称为一个节目，但是！它根本没有一个节目该有的样子，仍然是想到什么说什么没有那种，台本之类的东西，所以呢 我们这次还是，随心所欲的！</w:t>
      </w:r>
    </w:p>
    <w:p>
      <w:pPr>
        <w:spacing w:after="60" w:line="276"/>
        <w:ind w:firstLine="420"/>
      </w:pPr>
      <w:r>
        <w:rPr>
          <w:rFonts w:ascii="Segoe UI" w:eastAsia="Microsoft YaHei" w:hAnsi="Segoe UI"/>
          <w:color w:val="53595D"/>
          <w:sz w:val="19"/>
          <w:szCs w:val="20"/>
        </w:rPr>
        <w:t xml:space="preserve">为所欲为的！来 开始我们的这个，电台~这个电台不知道时长会有多长，大家帮我看下进度条，有多长呀，告诉我一下，谢谢诶？！时间这么长吗？这有点辛苦啊，那么现在电台 开始啦，诶？已经开始很久了吧！哟我拖了多长时间啦，拖了很久时间（●´∀｀）♪，耶咿~┗(´D`* (´D`，*(´D`*)┛，在电台开始呢，因为这个电台 距离上次电台，已经过了六个月，可能有很多人 不知道这个，电台是什么东西，我来稍微介绍一下这个电台啊，它是一个电台节目，这个电台的内容就是主要讲一些，没有主题的东西ヾ(*´▽‘*)ﾉ，想到什么讲什么，可能就是日常聊聊天这样的，在这八年..在这半..（fu言乱语中）在这半年里呢，在这个半... 在这半年里面呢，有很多事情发生了，自从上次第五期电台发布到现在，半年时间里面呢，这半年里面增加了很多新的观众新的朋友，大家肯定有一些疑问，所以呢 这个电台我们来回答一些问题，啊 我从16年二月份，正式的发出声音，到现在开始算的话 马上就要三周年了，不知不觉时间过得很快，三周年主要投稿 主要集中在，游戏区音乐区动画区生活区这四个区，诶...虽然可能没有办法，集中的只在某一个区单独的投稿，可能想来想去 最后的结论就是，我应该是 我来自快~乐~区~然后对于最近新关注我的朋友们呢，大家想看我以前的视频的话，我有一个建议，我比较推荐的是，从18年2月份 也就是，POP子和PIPI美那一期 开始看，因为那个时间点，是我自认为 自认为突然，开窍了的一个时间点，对于做视频更加有了一些自己的心得，所以我比较推荐 大家从，2018年2月份的那个时间点 开始看，不过这句话可能再过个一两，年可能又不适用了，因为到那个时候 也许，我会更加的进步！</w:t>
      </w:r>
    </w:p>
    <w:p>
      <w:pPr>
        <w:spacing w:after="60" w:line="276"/>
        <w:ind w:firstLine="420"/>
      </w:pPr>
      <w:r>
        <w:rPr>
          <w:rFonts w:ascii="Segoe UI" w:eastAsia="Microsoft YaHei" w:hAnsi="Segoe UI"/>
          <w:color w:val="3D3D3D"/>
          <w:sz w:val="20"/>
          <w:szCs w:val="20"/>
        </w:rPr>
        <w:t xml:space="preserve">ヾ(*´▽‘*)ﾉ，到时候也许我还能做出更好的视频呢，那么总而言之 谢谢大家的关注~我们来开始 问答环节吧！问题的来源主要是，我的邮箱，以及有的时候会突然发一个动态，收集大家的问题，既然是进入到了一个问答环节，是不是要有一点音效，表示进入到下一个环节了呢，唔...这样子吧，那么现在进入 问答环节~来看第一个问题，第一个问题是！嗯？rua玛...啊 这是我第一期电台还是第几期，说到我当时 自己画了一些头像，如果大家要想画头像的话，可以来找我这样的，在那一段时间里我确实接到了很多画，头像的委托，这些委托对于当时我的来说真的是，雪中送炭的！</w:t>
      </w:r>
    </w:p>
    <w:p>
      <w:pPr>
        <w:spacing w:after="60" w:line="276"/>
        <w:ind w:firstLine="420"/>
      </w:pPr>
      <w:r>
        <w:rPr>
          <w:rFonts w:ascii="Segoe UI" w:eastAsia="Microsoft YaHei" w:hAnsi="Segoe UI"/>
          <w:color w:val="3D3D3D"/>
          <w:sz w:val="20"/>
          <w:szCs w:val="20"/>
        </w:rPr>
        <w:t xml:space="preserve">真的很谢谢大家。现在的话，因为学业和生活都忙碌起来了，所以 已经没有在接画画的委托了，但！是！呢！我还是很想给大家画头像，这一次 我画了很多，专门为大家设计的头像，就是 这一些，这些头像大家喜欢的话可以随便拿去用，怎样 有没有被我高超的画技所折服，好看吧！这些画好看吧！不用谢！希望大家喜欢，那么我们来看 1下一个问题，啊？啊 谢谢！说到武汉呢 前一阵子呢我，做梦梦到武汉了，梦见我一个人 走着 走到了武汉去了，但是在梦里面长沙和武汉是相邻的，所以我只是靠脚 横跨了一个城市，我走到武汉，之后 武汉市长江大桥，江大桥市长很热情地就把我赶回去了，就是这样的一个梦，嗯诶..武汉的市长是叫什么来着，好像不叫江大桥...这不重要！</w:t>
      </w:r>
    </w:p>
    <w:p>
      <w:pPr>
        <w:spacing w:after="60" w:line="276"/>
        <w:ind w:firstLine="420"/>
      </w:pPr>
      <w:r>
        <w:rPr>
          <w:rFonts w:ascii="Segoe UI" w:eastAsia="Microsoft YaHei" w:hAnsi="Segoe UI"/>
          <w:color w:val="53595D"/>
          <w:sz w:val="19"/>
          <w:szCs w:val="20"/>
        </w:rPr>
        <w:t xml:space="preserve">这不重要 没关系，我们来看下一个问题，又到了番剧安利的时候了，啊 我最近看了一个番剧叫，来自深渊那个动画是去年的一个番，它没有在B站上架，#{}&gt;}{#:%{}#%#，它是在别的网站独播的，我是听 我是听朋友介绍，所以才知道这个番的存在，然后去看了一下，发现 “哇！(｡◕‿◕｡)ﾉﾟ”，为什么哇呢？首先它故事讲的是一个 一个小女孩，和一个机器人 决定向深渊的最深处进发，她们励志 要活着走到深渊最底层，的一个有点残酷 血腥，但是又很感人的一个故事，它是那种用可爱的画风，去讲述一个很残忍的故事，的这样的一个类型，这种反差的感觉能够给人相当大的冲↗击，再加上这个动画的音乐超级的棒，有一种 “我并不是在看番，我是在看电影”的感觉，让我觉得停不下来 一口气就看完了，这个番应该是我理想中的一种，对于浪漫的一个很好的诠释，冒险 孤独与浪漫的感觉，以及现在播放的这个音乐，就是来自深渊的其中一个BGM，大家可以感受一下，那么 我们来看下一个问题，啊 可能是想问我我的家的布局是，怎样的吧，我现在住的这个地方呢，是一个一人间 就是一个纯粹的正方形，我一个人就住这么小的一，坨地方 非常足够了，这是我在外面租的房子，有的时候看到一些弹幕或者是评论说，“沃玛 录视频的时候不会吵到室友吗”，没有室友( ͡° ͜ʖ ͡，°)✧ 一个人住，而且墙壁隔音很好，所以，所以录制视频的时候，有时候声音很大也不会吵到邻居，我觉得 这是一个非常好的环境对我来说，不论是上学 还是去医院 学习，都是 很方便的一个地方，这个地方 我是去年7月份的时候，搬过来的，到现在住了半年了，在那之前一直都是住在家里面的，虽然学校有宿舍但我一直住在家里面，因为要录视频嘛 怕打扰到室友，所以住在家里面，因为正好在本地上学，所以比较方便，不过现在的话觉得还是，一个人住在外面比较 更加的自由，生活节奏 可以完全按照自己的安排来，效率会更加高一点点，嗯 可能一说到租房可能就会，有人想到这个问题，“那你房租是多少鸭？</w:t>
      </w:r>
    </w:p>
    <w:p>
      <w:pPr>
        <w:spacing w:after="60" w:line="276"/>
        <w:ind w:firstLine="420"/>
      </w:pPr>
      <w:r>
        <w:rPr>
          <w:rFonts w:ascii="Segoe UI" w:eastAsia="Microsoft YaHei" w:hAnsi="Segoe UI"/>
          <w:color w:val="3D3D3D"/>
          <w:sz w:val="20"/>
          <w:szCs w:val="20"/>
        </w:rPr>
        <w:t xml:space="preserve">”感觉话题越来越变得现实了（ﾉ´д｀）不知不觉中人也在成长啊，开始回答现实的问题啦，那么 房租是多少呢？我现在住的地方是长沙的 长沙的市中心，其实我也不知道长沙市中心在哪，但是我自封一个市中心好了。长沙的市中心 嗯，一个月 两千七，就是一个40㎡的一个小房间，虽然这个价格肯定比不上，北上广的那些价格，但是，但是后来长沙的话，这个价格算是比较偏高的那一种了，因为是在市中心这一个地方，为什么住在市中心，因为这里交通比较方便，房租的话是我自己交的 学费也是，啊 不好意思可能聊到了比较现实的话题，我们来看下一个问题，La不好 不好意思，这个低音歌有点难以驾驭，我还是自己哼算啦，下一个问题！</w:t>
      </w:r>
    </w:p>
    <w:p>
      <w:pPr>
        <w:spacing w:after="60" w:line="276"/>
        <w:ind w:firstLine="420"/>
      </w:pPr>
      <w:r>
        <w:rPr>
          <w:rFonts w:ascii="Segoe UI" w:eastAsia="Microsoft YaHei" w:hAnsi="Segoe UI"/>
          <w:color w:val="53595D"/>
          <w:sz w:val="19"/>
          <w:szCs w:val="20"/>
        </w:rPr>
        <w:t xml:space="preserve">*嘟嘟嘟*，虽然还没有计划，但是 我想去上海，去年的时候我去过一次上海，但是那一次去的很匆忙 只去了一天，因为时间太过于匆忙了以至于，我根本还没有旅游的感觉就回到了长沙，嗯...还想再去一次弥补，一下上次的遗憾，虽然还没有去，但是去的话我应该，会拍一些VLOG，作为一些日常的记录，剪一下作为视频发出来，两年前的那个爆炸电台中，说到过 当时我一个人，是我第一次 一个人出远门，一个人出远门到相邻的城市去，去了岳阳 湖南的岳阳，当时是学校的寒假的那个社会实践活动，那是我第一次一个人出门 平常都，挺宅在家的，结果第二天就发烧，然后被送回来了，听起来挺丢人的这件事情，那个时候我父母就一直不敢让我再出门了，但是现在的话好像已经没有这样的限制了，可能是，因为我成长了吧 (，ง •̀_•́)ง，前一阵子 我一个人 背着个小包包，就是带了些生活的必需品，必须的衣物和用品，一个人去了上海 南京 安徽 武汉，然后回到长沙，转了一个圈 去吃东西去了，但是因为学校放假的时间很短，导致我 那一次旅行全都很短，都没有待几天就走了，所以很遗憾，希望，之后放假的时候时间长一点，能够有机会 可以稍微拉长，一点这个旅游的时间，到时候也想拍一些纪念的视频，诶？</w:t>
      </w:r>
    </w:p>
    <w:p>
      <w:pPr>
        <w:spacing w:after="60" w:line="276"/>
        <w:ind w:firstLine="420"/>
      </w:pPr>
      <w:r>
        <w:rPr>
          <w:rFonts w:ascii="Segoe UI" w:eastAsia="Microsoft YaHei" w:hAnsi="Segoe UI"/>
          <w:color w:val="3D3D3D"/>
          <w:sz w:val="20"/>
          <w:szCs w:val="20"/>
        </w:rPr>
        <w:t xml:space="preserve">这个话题是不是讲过，嗯 那么看下一个问题！啊 这个问题嘛，感冒的话呢你要是不吃药得一周才能好，吃了药七天就好了( •̀，.̫ •́ )✧，所以这个取决于你自己呀，感冒的话 如果只是普通的感冒的话，主要是一个鼻病毒，这种情况，其实是没有什么特效的一些药的，没有那种专门针对你感冒的这个，病原体的一些药，但是感冒的时候说你流鼻涕呀 清鼻涕呀，咳痰啊 青色痰啊这些，这些其实是一些 在感冒发生，之后，由一些继发的感染 是细菌的感染，这个时候的话你可以买一些，抗菌的一些药物，也就是药店里面他们跟你说的感冒消炎药，这些的 啊 他们主要是一个，对症的治疗，你咳嗽的话就买止咳的药，有痰的话就买化痰的药这些，但是它只是 治标不治本，真正让感冒好起来还是，主要是依靠自己的身体抵抗力，所以你的身体抵抗力越强，你的感冒康复的就越快，所以 普通感冒到底要不要吃药呢？</w:t>
      </w:r>
    </w:p>
    <w:p>
      <w:pPr>
        <w:spacing w:after="60" w:line="276"/>
        <w:ind w:firstLine="420"/>
      </w:pPr>
      <w:r>
        <w:rPr>
          <w:rFonts w:ascii="Segoe UI" w:eastAsia="Microsoft YaHei" w:hAnsi="Segoe UI"/>
          <w:color w:val="53595D"/>
          <w:sz w:val="19"/>
          <w:szCs w:val="20"/>
        </w:rPr>
        <w:t xml:space="preserve">这个取决于你自己，如果你觉得实在不舒服了，就可以买一些对症的药物，如果没有太大影响到你的生活的话，也可以不吃药 抗一抗，一阵子就过去啦 就好了。但是这个说的只是普通的感冒，如果是一些，流！感！或者是症状看起来像感冒，然而并不是感冒的病，这个时候还是要到医院去看的，前面说的那些都只是针对普通的感冒而已，那么 来看下一个问题，啊 下一个问题也是关于健康的问题，抽血确实是痛 唔...我小的时候 打针的时候 我一直以为，打针之前抹的那个消毒的络合碘，我以为那个是麻药，就觉得“啊 既然抹了麻药，应该就不疼了”，直到后来 我才知道，“啊 那个只是消毒的 不是麻药”，在那之后打针就觉得，“啊 天呐 没有麻药就打针”，就就就...就非常害怕了，加上现在要到医院里面跟患者接触，有时候避免不了一些患者的血液，有传染病的患者的血液，这个时候 就要去打免疫球蛋白之类，一些预防性的一些措施的一些用药，实习以来挨了非常多的针，都是 基本上都是，“啊 我手上的伤口，不小心碰到了一个乙肝病人的血液”，关于被打针的这个经历呢，我有些经验啊，抽血的时候呢 虽然打针确实很疼，但是呢 你可以要护士姐姐，帮你把那个袋子，就是打针之前不是在手上绑一个袋子嘛，让她把那个袋子 绑久一点，绑到你手完全麻了没有感觉为止，这个时候应该就没，那么痛了，因为你只有麻的感觉了，这个建议可能有点缺德，但是可能只能这样了，我的建议就只有这一些了，祝你身体健康！</w:t>
      </w:r>
    </w:p>
    <w:p>
      <w:pPr>
        <w:spacing w:after="60" w:line="276"/>
        <w:ind w:firstLine="420"/>
      </w:pPr>
      <w:r>
        <w:rPr>
          <w:rFonts w:ascii="Segoe UI" w:eastAsia="Microsoft YaHei" w:hAnsi="Segoe UI"/>
          <w:color w:val="3D3D3D"/>
          <w:sz w:val="20"/>
          <w:szCs w:val="20"/>
        </w:rPr>
        <w:t xml:space="preserve">（●´∀｀）♪，那么来看下一个问题，啊接下来几个问题都是关于，学习 的问题啊，都是关于学校里搞学习的问题了，关于学习的话题可能听起来会比较枯燥，如果大家听起来很困的话，可以把进度条往后面拖一下，那么现在开始讲一讲我的学习经验吧٩，(๑´0`๑)۶，第一个问题是，我中学的时候，因为牺牲了很多，用来玩的时间，都用来搞学习去了，所以学习成绩方面我自己来说可能是，比较满意的，不过因为大多数时间都用来搞学习，所以 对于生活能力的培养，这方面有点欠缺，以至于我到现在 才开始慢慢地培养一些，可能别人早就已经学会了的一些生活能力，比如说有时候大家在微博上可能看到，“啊 沃玛在做饭！</w:t>
      </w:r>
    </w:p>
    <w:p>
      <w:pPr>
        <w:spacing w:after="60" w:line="276"/>
        <w:ind w:firstLine="420"/>
      </w:pPr>
      <w:r>
        <w:rPr>
          <w:rFonts w:ascii="Segoe UI" w:eastAsia="Microsoft YaHei" w:hAnsi="Segoe UI"/>
          <w:color w:val="53595D"/>
          <w:sz w:val="19"/>
          <w:szCs w:val="20"/>
        </w:rPr>
        <w:t xml:space="preserve">”“沃玛在尝试做饭！”“沃玛第一次做饭！哇！”现在开始慢慢培养一些生活能力，把以前的缺陷和遗憾慢慢弥补过来，来看下一个问题，如果你的职业目标很清晰 比如说，“啊 我只想当医生 除了医生，我什么都不想当”，这个问题中提到成绩不是特别好，那么我的建议是，在填志愿的时候呢 就不要冒风险了，就是选一些比较 稳 的学校，就是你估计你的分数能够稳稳妥，妥地 百分百地，肯定能上这个学校的 临床医学专业，这样子你才可能进入这个学校里面，去学临床医学 将来当医生，如果是说 拿着分数 想要去想着冒个险，往更好的学校去冲一下 看看能不能考上，那么结果有可能是，运气好一点你可能上了这个学校，但是因为分数线不够临床医学的这个线，结果被调剂到其他医学专业，这个时候就事与愿违了，当然也存在那种 大学里面，大学里面再转专业这种情况，但是这种情况可能会更加的艰难，所以说如果你想一开始，就去学临床医学的话，比较推荐你 稳稳当当地，去填一个比较适合你的一个，学校的临床专业，确保你能上这个专业 就可以啦，那么我们来看下一个问题，考前突击的方法可能还是要，区分大学和中学，大学的话 想必各位在座的大学生，都有一套自己的心得，一天一本书 一周一学期，因为大学专业太多了，所以可能各专业都有自己的复习方法吧，中学的话 大家都是，那么几门，不过因为我中学的时候是，像之前说的那样 就是比较，花时间搞学习的，考前突击的这个情况比较少，大多数都是准备了很久的，因为，我是理科生，但是高一的时候还没有分文理科，高一的时候文理科都要学，不过那时候我的心里的志向已经，选择了理科，上文科课的时候 就用来做理科的作业，所以文科课基本上没有听课，结果到了高一的时候期末考试 要考文科，那些文科的科目怎么办呢？</w:t>
      </w:r>
    </w:p>
    <w:p>
      <w:pPr>
        <w:spacing w:after="60" w:line="276"/>
        <w:ind w:firstLine="420"/>
      </w:pPr>
      <w:r>
        <w:rPr>
          <w:rFonts w:ascii="Segoe UI" w:eastAsia="Microsoft YaHei" w:hAnsi="Segoe UI"/>
          <w:color w:val="3D3D3D"/>
          <w:sz w:val="20"/>
          <w:szCs w:val="20"/>
        </w:rPr>
        <w:t xml:space="preserve">当时我也做了一件让自己觉得很不可，思议的事情，我在期末考试的前两天，因为理科的复习差不多了，所以那两天我专门用来复习文科，我掏出了我那个崭新的文科的书本，历史 地理 政治，然后 开始抄书，是的 就是买一本崭新的厚厚的笔记，本开始抄书，并不是每个字都照样的抄过来，而是用自己的语言把这个章节总结一遍，比如说 一个章节可能有十页，那么我用我自己的语言 用我，自己的一个描述，把这十页内容浓缩成一页的内容，然后把一整本书全都浓缩起来，浓缩到我的那个笔记本上，之后我就照着我的笔记本背书就好了。</w:t>
      </w:r>
    </w:p>
    <w:p>
      <w:pPr>
        <w:spacing w:after="60" w:line="276"/>
        <w:ind w:firstLine="420"/>
      </w:pPr>
      <w:r>
        <w:rPr>
          <w:rFonts w:ascii="Segoe UI" w:eastAsia="Microsoft YaHei" w:hAnsi="Segoe UI"/>
          <w:color w:val="53595D"/>
          <w:sz w:val="19"/>
          <w:szCs w:val="20"/>
        </w:rPr>
        <w:t xml:space="preserve">然后且正是，因为是自己用语言，总结的一个课本，所以印象也非常深刻，这两天时间 我把文科的三门课程，全都记到我的笔记本上，那两天过得相当得茶不思饭不想，所有的时间全都在总结文科了，那么最后的期末考试的结果是，年级第九，我们全年级总共一千两百，人 一千两百多人，然后理科是排名第六，文科是排名第... 文科排名是十三，这个突击还挺有效的&lt;(￣︶￣)&gt;，不过能够像这样子全心全意地，在最后两天里面 把时间全都投入到，文科的一个复习中，也是因为理科已经复习得OK了，所以才能把时间都投入在文科上面，所以我认为可能更重要的还是平时的积累，临时突击虽然很有效果，但是 忘得也很快，所以平时的积累更加重要哦，不过这种突击可能也只适用于高，一这种情况，高一的话还是在学习新知识的过程，到高二高三的时候知识进入，到总结的阶段了，考的知识都是一些相当综合，性的 复杂的一些考点，所以可能这种突击就可能不太适用了，还是得看平时的积累啊，啊不好意思可能我说太多嗓子有点哑了，那么来看下一个问题，还是关于学习的话题，这个问题我不太清楚，因为理科虽然背书的成分没有文科，那么多，但是在理解和运用知识点方面也很耗时间，需要不断的刷题啊 总结这些，那些天天玩的人可能是，他们展现给你的是天天玩的那个表象吧，因为有这些人在，所以班级，里面的竞争非常强，我们班最后的高考结果是，全部的人都考上了985学校，从这个结果来看 能感受到这个班级里面，竞争非常的强 强到让我觉得有点不自然，我只能讲我所见到的 就是，大家看起来好像都是天天玩 但实际上是，大家在上课的时候把作业都做完了，上课 课间 午休的时间，把作业全都做完了，然后放学，之后的晚自习就全部用来 刷题，这样子的 回到寝室，之后再，刷到凌晨三点再睡，第二天早晨六点钟起床，到教室里再自习两个小时上课，非常的恐怖 他们每天睡眠，只有三四个小时，不过他们是这样子，但是，我高中的时候 做不到他们这样拼，睡眠不足的话 我第二天马上就会，感觉到身体的异样了，啊不过我不推荐这种伤害身体，来搞学习这种方法，毕竟身体才是最重要的 身体是，革命的本钱呐，那么下一个问题，我有个学习技巧 可能也称不上技巧，就是一个复习的方法 理科的话，不只是化学，是理科的话比较适用的一个方法 就是，应试的角度来说就是，如果需要复习的话 都不用把一本书，从头翻到尾，而是先买学校的历年的一个卷子，把卷子的每道题都看一遍，统计一下这个卷子里面的题，都喜欢考哪些考点，然后把这些考点出现的这个频数排序一下，看看哪些考点最容易被考到，就把这些最容易被考到的这些考点呢，都在书上找到对应的位置，复习对应的知识点就好了。</w:t>
      </w:r>
    </w:p>
    <w:p>
      <w:pPr>
        <w:spacing w:after="60" w:line="276"/>
        <w:ind w:firstLine="420"/>
      </w:pPr>
      <w:r>
        <w:rPr>
          <w:rFonts w:ascii="Segoe UI" w:eastAsia="Microsoft YaHei" w:hAnsi="Segoe UI"/>
          <w:color w:val="53595D"/>
          <w:sz w:val="19"/>
          <w:szCs w:val="20"/>
        </w:rPr>
        <w:t xml:space="preserve">这样子可以应对大多数的题目，还有 少部分题目的话，确实是需要平时积累的，平时积累肯定已经来不及了，所以，把大多数题目能拿到分的就拿到分就好啦，从应试角度来说是这样的。同时再做一些历年的原题 再，加上一些解题技巧，比如选择题 的一些 排除法那些东西，还有题目之间的一些逻辑的关系，就是假如说你不看题目 先把题目遮住，只看ABCD四个选项 通过这个，选项之间的关系，可以读出一些互相矛盾，或是那两个选项之间互相协同，假如说 四个选项 ABCD，其中 AB 两个选项 他们讲的内容，其实是一样的，如果对的话，那么AB都是对的，如果错的话AB都是错的，但是这道题是单选题 只能选一个，所以呢AB肯定是不能，选了，因为他们要选的话，两个都得选，但这是单选题 矛盾了，所以AB排除掉 在CD中选，这样子即便你不会做这道题，你也能排除掉一些 把选择范围，缩小到CD之间，这样就算蒙 成功率也是50%，总比四个中随便选一个25，%的成功率高很多了，所以一个这样的排除法 算是一个技巧，还有很多的技巧可能一时间，想不起来，那么多，但感兴趣的话可以搜一下一些，选择题的答题技巧，这一些应该有很多的说明的，那么以上就是关于学习的一些问题了，希望这些能够帮到还在读书的各位，啊 我现在也是学生 我还在读书，很久的将来可能还~在读书，所以我将长时间都保持学生的身份，那么 来 我们现在切换话题，来看下一个问题，冥想是个好习惯啊 冥想的话呢 大家来，冥想的话呢 很简单，大家现在可以按照我说的做哦，首先呢 闭上眼睛，啊闭上眼睛，慢慢地 深呼吸，深呼吸想象中 有一片花园，出现在你的面前，fa香 是如此的沁人心脾，你 在花园中漫步，你心情非常的好，你慢慢地走着 走着，走着 走着，踩到了(*•̀ㅂ•́)و，喔原来 这是这里的原主人的狗拉的屎，这时呢 你听到了狗叫声，于是 你转身一看，这只狗呢 正在朝你跑来，这可把你吓坏了，那么大一只看门狗，马上就要扑过来了，你 来不及躲闪，双腿 已经吓软了，就在这时 一位帅气的金发少年冲了出来，把狗 一脚踢开了，你 惊魂未定，这时 金发少年突然甩头 朝你瞪了过来，你 不知为何 看到这个金发少年的脸，你 感到非常的愤怒，“你为什么要欺负狗狗？</w:t>
      </w:r>
    </w:p>
    <w:p>
      <w:pPr>
        <w:spacing w:after="60" w:line="276"/>
        <w:ind w:firstLine="420"/>
      </w:pPr>
      <w:r>
        <w:rPr>
          <w:rFonts w:ascii="Segoe UI" w:eastAsia="Microsoft YaHei" w:hAnsi="Segoe UI"/>
          <w:color w:val="3D3D3D"/>
          <w:sz w:val="20"/>
          <w:szCs w:val="20"/>
        </w:rPr>
        <w:t xml:space="preserve">”你觉得热血沸腾 卷起袖子想去打架了，好啦 通过这一番冥想，你感到身体充满活力，甚至 可以随时 通过双手，发出气波，好啦 现在可以睁开眼睛了，怎样 刚刚的冥想不错吧，有没有感觉到身心放松，是不是感觉整个人的精神都升华了呢？很棒 对吧！让我们再来看下一个问题，嗯...我不仅想当替身使者，我还想当假面骑↗士，啊呐仮面Rider(*•̀ㅂ•́)و，嗯...可能对于调整心情的方面，我可能给不出什么比较好的建议，但是呢 咱们来思考一下，有什么比较擅长的事情吧，如果有时间的话你可以把这个擅长的事情，继续钻研下去，比如说去买点资料或者是网上看下教程啊，让自己变得更加擅长这件事情，使它成为一门 技能，这样下去你就有一个技能了，然后继续循环这一个过程，去培养更多的技能，这样子你身上的技能越来越多，艺多不压身╭(●｀∀´●)╯，到时候你就会出现更多的机遇和选择，那时很多烦恼就能迎刃而解了，我的人际关系很简单 可能是，因为我比较内向，所以我需要处理的人际关系可能就只有，我和我家的桌子 床 牙刷，游戏机的关系了，臭豆腐(๑•̀ㅂ•́)و✧，6块钱6个 10块钱9个，喜欢的游戏！</w:t>
      </w:r>
    </w:p>
    <w:p>
      <w:pPr>
        <w:spacing w:after="60" w:line="276"/>
        <w:ind w:firstLine="420"/>
      </w:pPr>
      <w:r>
        <w:rPr>
          <w:rFonts w:ascii="Segoe UI" w:eastAsia="Microsoft YaHei" w:hAnsi="Segoe UI"/>
          <w:color w:val="3D3D3D"/>
          <w:sz w:val="20"/>
          <w:szCs w:val="20"/>
        </w:rPr>
        <w:t xml:space="preserve">很多比如说这一个，以及下个是，Steam上面的一个很小众的游戏叫，那么下一个游戏是，还有就是，以及和魔界战记同公司的，以及就是 任天堂，任天堂的游戏基本上他们的游戏发售，之后，我都去玩了，只要有个任天堂第一方的游戏我都喜欢，最近在等的是他们的三月份的那个，感觉是个很好玩的游戏，还有甚至买了一个史莱姆的抱枕，每天抱着睡觉，那么想推荐游戏目前想到的就是这一些了，大家感兴趣的话可以去玩一下，那么来看下一个问题，嗯...您好 有的( ͡，° ͜ʖ ͡°)其实这些外星人到现在还，生活在我们的社会中，虽然它们看起来好像和其他，人没有什么区别，可能你会好奇 为什么这些外星人，会存在于我们的社会中呢？</w:t>
      </w:r>
    </w:p>
    <w:p>
      <w:pPr>
        <w:spacing w:after="60" w:line="276"/>
        <w:ind w:firstLine="420"/>
      </w:pPr>
      <w:r>
        <w:rPr>
          <w:rFonts w:ascii="Segoe UI" w:eastAsia="Microsoft YaHei" w:hAnsi="Segoe UI"/>
          <w:color w:val="53595D"/>
          <w:sz w:val="19"/>
          <w:szCs w:val="20"/>
        </w:rPr>
        <w:t xml:space="preserve">其实 这个问题，这应该说起来应该算是个秘密，但是 我还是跟大家说吧，其实就是在那个，1999年的时候当时，嗯？啊稍等我外卖到了，我去拿一下外卖，来看下一个问题，我最喜欢的食物呢，烧辣椒皮蛋(๑＞ڡ＜)☆，煎豆腐(๑＞ڡ＜)☆，鱼(๑＞ڡ＜)☆，而且都是辣味的 我特别喜欢吃辣的，辣的东西基本上都喜欢，而且 大家看，这些食物是不是画得超级逼真，大家可以去微博关注一下她，那么来看下一个问题，嗯...你可以把你的这个乐器的特长，发扬光大，让你的女朋友觉得呢，“哇 你就是世界第一的乐器大师”，啊不对很可惜 你只能当世界第二的乐器大师了，因为世界第一乐器大师 是我，(≖ ‿ ≖)✧，来看下一个问题，我妈妈不叫独啊...听歌风格啊，可以来看看我的网易云的听歌记录啊，我最近听得最多的歌是...（ 久 等 了 ）喔噢...啊虽然现在没有粉丝群，但是 有微博超话(๑•̀ㅂ•́)و✧，我经常能够在这个超话里面，发现各种鬼~才，所以欢迎大家来微博超话玩，计划 想要去到更好的环境，我现在稍微有点点后悔以前填志愿的时候，选了长沙本地，虽然就待在家乡上学很安逸，不过 有家人的支持和帮助，导致我成长得比较慢，现在我搬出来一个人住了 虽然，还住在长沙，但是脱离了原生家庭，之后呢 我感觉，自己正在主动地和被动地，学习各种各样的生活技能，成长得比以前稍微快一点点了，虽然现在还...不是怎么样？</w:t>
      </w:r>
    </w:p>
    <w:p>
      <w:pPr>
        <w:spacing w:after="60" w:line="276"/>
        <w:ind w:firstLine="420"/>
      </w:pPr>
      <w:r>
        <w:rPr>
          <w:rFonts w:ascii="Segoe UI" w:eastAsia="Microsoft YaHei" w:hAnsi="Segoe UI"/>
          <w:color w:val="3D3D3D"/>
          <w:sz w:val="20"/>
          <w:szCs w:val="20"/>
        </w:rPr>
        <w:t xml:space="preserve">不过我想以后应该会更好，不过这也只是一个初步的一个想法，2019年才刚开始 这一切都慢慢来，丶(´∀｀*)ノ，那么 现在所有的问题都已经回答完了，这个电台也接近尾声，可能讲的很多都是一些比较现实的问题，关于生活 关于学习这一些的，不过希望大家看到这个电台，之后，能后感到一丝活力，诶嘿嘿 (●′ω`●)我喜欢大家ヾ(o◕∀◕)ﾉ，真的非常谢谢大家一直以来以这么，和善 温和 儒雅(？) 的这个心态来看我的视频，投稿已经三周年了，真的谢谢大家 一直陪伴到现在，新年马上就要来了 祝大家新的一年里，越来越好\(≥▽≤)/，我们一起加油(*•̀ㅂ•́)و，那么电台就到这个地方了，这一期时间好长喔，再过一两天就是过年了，祝大家 新年快乐（●´∀｀）♪，新年快乐！</w:t>
      </w:r>
    </w:p>
    <w:p>
      <w:pPr>
        <w:spacing w:after="60" w:line="276"/>
        <w:ind w:firstLine="420"/>
      </w:pPr>
      <w:r>
        <w:rPr>
          <w:rFonts w:ascii="Segoe UI" w:eastAsia="Microsoft YaHei" w:hAnsi="Segoe UI"/>
          <w:color w:val="3D3D3D"/>
          <w:sz w:val="20"/>
          <w:szCs w:val="20"/>
        </w:rPr>
        <w:t xml:space="preserve">ヾ(*´▽‘*)ﾉ，祝大家新！年！快！乐！ヽ(｡&gt;▽&lt;｡)ﾉ，万事如意，双喜临门，年年有余福如东海寿比南山（？）那么这个电台就到这个地方啦，之后再见喔 拜拜~●▽●。</w:t>
      </w:r>
    </w:p>
    <w:p>
      <w:pPr>
        <w:spacing w:after="100"/>
        <w:jc w:val="center"/>
      </w:pPr>
      <w:r>
        <w:rPr>
          <w:rFonts w:ascii="Segoe UI" w:eastAsia="Microsoft YaHei" w:hAnsi="Segoe UI"/>
          <w:i/>
          <w:color w:val="B2BEC3"/>
          <w:sz w:val="20"/>
          <w:szCs w:val="18"/>
        </w:rPr>
        <w:t xml:space="preserve">— 第89部完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第90部  </w:t>
      </w:r>
      <w:r>
        <w:rPr>
          <w:rFonts w:ascii="Microsoft YaHei" w:eastAsia="Microsoft YaHei" w:hAnsi="Microsoft YaHei"/>
          <w:b/>
          <w:bCs/>
          <w:color w:val="2D3436"/>
          <w:sz w:val="24"/>
          <w:szCs w:val="24"/>
        </w:rPr>
        <w:t xml:space="preserve">【warma翻唱】钢铁直男【2019拜年祭单品翻唱】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https://www.bilibili.com/video/BV19b411z7QU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游戏(1次)、童年/回忆(1次)、配音(1次)、故事/叙事(1次)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钢铁直男</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钢铁直男》作为2019年B站拜年祭单品。歌词生动描绘了一个「钢铁直男」的日常：约会时女生精心打扮，他见面就说「天冷小心风寒」；女生买了新唇膏让他尝尝，他转眼吃掉半根；女生感冒想撒娇，他说「小心传染别闹」并警告「热水也不是万能灵药」，但下一秒默默为女生披上外套、额头紧靠。副歌唱道「明明是朝夕相处的羁绊，却不知道我爱的你有多简单」，「明明你有那么多坏习惯，可是没有你在我会不安会孤单」。歌曲表达了虽然直男不懂浪漫、说话直来直去，但他笨拙的温暖恰恰让人离不开。最后以「太认真的温暖与梦刚好相反」和「一个吻就知道」结尾。warma用她独特的声线演绎了这首充满喜感又温馨的歌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回忆中每句话都太深刻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情绪指标：疑问1次</w:t>
        <w:br/>
        <w:t>能量等级：★☆☆☆☆</w:t>
      </w:r>
    </w:p>
    <w:p>
      <w:pPr/>
      <w:r>
        <w:t xml:space="preserve">语言特征：</w:t>
      </w:r>
    </w:p>
    <w:p>
      <w:pPr>
        <w:spacing w:before="40" w:after="80" w:line="324" w:lineRule="auto"/>
      </w:pPr>
      <w:r>
        <w:rPr>
          <w:rFonts w:ascii="Microsoft YaHei" w:hAnsi="Microsoft YaHei" w:eastAsia="Microsoft YaHei"/>
          <w:color w:val="53595D"/>
          <w:sz w:val="19"/>
        </w:rPr>
        <w:t>字数527字，52个语段，平均每段9字</w:t>
        <w:br/>
        <w:t>语言风格：短句为主，节奏明快</w:t>
        <w:br/>
        <w:t>高频用语：「怎么办」1次</w:t>
        <w:br/>
        <w:t>词汇丰富度：48%（独立字符占比）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（共58行字幕，合并为1段）</w:t>
      </w:r>
    </w:p>
    <w:p>
      <w:pPr>
        <w:spacing w:after="60" w:line="276"/>
        <w:ind w:firstLine="420"/>
      </w:pPr>
      <w:r>
        <w:rPr>
          <w:rFonts w:ascii="Segoe UI" w:eastAsia="Microsoft YaHei" w:hAnsi="Segoe UI"/>
          <w:color w:val="53595D"/>
          <w:sz w:val="19"/>
          <w:szCs w:val="20"/>
        </w:rPr>
        <w:t xml:space="preserve">约会 先打扮，希望你 也能好好表现，可 刚见面，你就说 天冷小心风寒，来 尝一尝，新买的 唇膏好像很甜，但 转眼间，你一口 半根消失不见，要浪漫 这对你来说实在有点难，太麻烦 到底该怎么办？啊啊~明明是朝夕相处的羁绊，却不知道我爱的你有多简单，你说太突然 理解太困难，总是给我意料中的答案，啊啊~明明你有，那么多坏习惯，可是没有你在我会不安，会孤单太认真的温暖，与梦刚好相反，感冒 要撒娇，你却说 小心传染别闹，再 次警告 热水也，不是万能灵药，想发飙 你却默默为我披上外套，下一秒 额头紧紧相靠，在这偌大世界的某个小角落，磕磕碰碰牵着手彼此相爱着，今天是雨天 有你是晴天，天气预报似乎也没说错，在每个不经意间流逝的午后，回忆中每句话都太深刻，太执着一 个人的时候，想你不会寂寞，幻想中永恒的誓言，一句情话的触电，故事里唯美桥段，全都与我无缘，可能嘴上有太多不满，却早已离不开你陪伴，如此 自然，悄悄感受来自手心的爱恋，也许明天你会给我一个承诺，在某个一点也不浪漫的场所，有时很笨拙，有时又脆弱，却只要这样的你说爱我，如果是相守彼此一生的角色，你是我心中唯一的选择，太深刻少女纯真的梦，怎么能没拥抱，这一瞬小鹿乱撞的心跳，一、一、一个……一个吻就知道。</w:t>
      </w:r>
    </w:p>
    <w:p>
      <w:pPr>
        <w:spacing w:after="100"/>
        <w:jc w:val="center"/>
      </w:pPr>
      <w:r>
        <w:rPr>
          <w:rFonts w:ascii="Segoe UI" w:eastAsia="Microsoft YaHei" w:hAnsi="Segoe UI"/>
          <w:i/>
          <w:color w:val="B2BEC3"/>
          <w:sz w:val="20"/>
          <w:szCs w:val="18"/>
        </w:rPr>
        <w:t xml:space="preserve">— 第90部完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第91部  </w:t>
      </w:r>
      <w:r>
        <w:rPr>
          <w:rFonts w:ascii="Microsoft YaHei" w:eastAsia="Microsoft YaHei" w:hAnsi="Microsoft YaHei"/>
          <w:b/>
          <w:bCs/>
          <w:color w:val="2D3436"/>
          <w:sz w:val="24"/>
          <w:szCs w:val="24"/>
        </w:rPr>
        <w:t xml:space="preserve">【1999年2月7日】玩FC游戏【warma直播录像】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FC游戏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4865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https://www.bilibili.com/video/BV1Eb411671J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FC游戏(8次)、塞尔达传说(5次)、童年回忆(4次)、气球大战(3次)、Game Over(2次)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2月7日的直播录像，玩任天堂会员送的经典FC游戏合集。她尝试了初代塞尔达传说，发现操作比想象中难，还玩了大金刚和气球大战等经典游戏。她回忆小时候玩FC游戏的经历，不懂英文只能记图形，看到Game Over就害怕。她还提到FC游戏留下的童年阴影，比如气球大战中的鲨鱼。整个直播充满了怀旧和欢乐。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初代塞尔达比想象中难得多 [游戏]</w:t>
      </w:r>
    </w:p>
    <w:p>
      <w:pPr>
        <w:pStyle w:val="ListParagraph"/>
        <w:numPr>
          <w:ilvl w:val="0"/>
          <w:numId w:val="2"/>
        </w:numPr>
        <w:spacing w:after="30" w:line="264"/>
      </w:pPr>
      <w:r>
        <w:rPr>
          <w:rFonts w:ascii="Segoe UI" w:eastAsia="Microsoft YaHei" w:hAnsi="Segoe UI"/>
          <w:color w:val="3D3D3D"/>
          <w:sz w:val="20"/>
          <w:szCs w:val="20"/>
        </w:rPr>
        <w:t xml:space="preserve">小时候不懂英文靠记图形玩游戏 [童年回忆]</w:t>
      </w:r>
    </w:p>
    <w:p>
      <w:pPr>
        <w:pStyle w:val="ListParagraph"/>
        <w:numPr>
          <w:ilvl w:val="0"/>
          <w:numId w:val="2"/>
        </w:numPr>
        <w:spacing w:after="30" w:line="264"/>
      </w:pPr>
      <w:r>
        <w:rPr>
          <w:rFonts w:ascii="Segoe UI" w:eastAsia="Microsoft YaHei" w:hAnsi="Segoe UI"/>
          <w:color w:val="3D3D3D"/>
          <w:sz w:val="20"/>
          <w:szCs w:val="20"/>
        </w:rPr>
        <w:t xml:space="preserve">气球大战鲨鱼是童年阴影 [童年回忆]</w:t>
      </w:r>
    </w:p>
    <w:p>
      <w:pPr>
        <w:pStyle w:val="ListParagraph"/>
        <w:numPr>
          <w:ilvl w:val="0"/>
          <w:numId w:val="2"/>
        </w:numPr>
        <w:spacing w:after="30" w:line="264"/>
      </w:pPr>
      <w:r>
        <w:rPr>
          <w:rFonts w:ascii="Segoe UI" w:eastAsia="Microsoft YaHei" w:hAnsi="Segoe UI"/>
          <w:color w:val="3D3D3D"/>
          <w:sz w:val="20"/>
          <w:szCs w:val="20"/>
        </w:rPr>
        <w:t xml:space="preserve">和朋友一起玩互相踩气球 [游戏趣事]</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情绪指标：笑声2次、惊叹词11个、紧张呼喊1次、恐惧相关词7次、赞美词2次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字数2183字，238个语段，平均每段8字</w:t>
        <w:br/>
        <w:t>语言风格：短句为主，节奏明快；语气词密集，口语化极强；与观众互动6次</w:t>
        <w:br/>
        <w:t>高频用语：「啊啊啊」6次、「哇」3次、「嘿嘿」2次、「拜拜」1次、「没问题」1次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（共555行字幕，合并为111段）</w:t>
      </w:r>
    </w:p>
    <w:p>
      <w:pPr>
        <w:spacing w:after="60" w:line="276"/>
        <w:ind w:firstLine="420"/>
      </w:pPr>
      <w:r>
        <w:rPr>
          <w:rFonts w:ascii="Segoe UI" w:eastAsia="Microsoft YaHei" w:hAnsi="Segoe UI"/>
          <w:color w:val="3D3D3D"/>
          <w:sz w:val="20"/>
          <w:szCs w:val="20"/>
        </w:rPr>
        <w:t xml:space="preserve">这里有一个这个冰天堂会员送的那些，经典游戏合集，你说一下这个文字怎么有点丑，有点怪怪的，啊不要这个蚊子了</w:t>
      </w:r>
    </w:p>
    <w:p>
      <w:pPr>
        <w:spacing w:after="60" w:line="276"/>
        <w:ind w:firstLine="420"/>
      </w:pPr>
      <w:r>
        <w:rPr>
          <w:rFonts w:ascii="Segoe UI" w:eastAsia="Microsoft YaHei" w:hAnsi="Segoe UI"/>
          <w:color w:val="3D3D3D"/>
          <w:sz w:val="20"/>
          <w:szCs w:val="20"/>
        </w:rPr>
        <w:t xml:space="preserve">讨厌，就这样子，那么今天这些游戏呢，我不知道这个，这个是任天堂这个会员送的一些游戏</w:t>
      </w:r>
    </w:p>
    <w:p>
      <w:pPr>
        <w:spacing w:after="60" w:line="276"/>
        <w:ind w:firstLine="420"/>
      </w:pPr>
      <w:r>
        <w:rPr>
          <w:rFonts w:ascii="Segoe UI" w:eastAsia="Microsoft YaHei" w:hAnsi="Segoe UI"/>
          <w:color w:val="3D3D3D"/>
          <w:sz w:val="20"/>
          <w:szCs w:val="20"/>
        </w:rPr>
        <w:t xml:space="preserve">然后都是很经典的一些FC游戏啊，都是讲FC游戏，然后呢塞尔达呀大了，第一眼看错了，这是第二代塞尔达的冒险啊</w:t>
      </w:r>
    </w:p>
    <w:p>
      <w:pPr>
        <w:spacing w:after="60" w:line="276"/>
        <w:ind w:firstLine="420"/>
      </w:pPr>
      <w:r>
        <w:rPr>
          <w:rFonts w:ascii="Segoe UI" w:eastAsia="Microsoft YaHei" w:hAnsi="Segoe UI"/>
          <w:color w:val="3D3D3D"/>
          <w:sz w:val="20"/>
          <w:szCs w:val="20"/>
        </w:rPr>
        <w:t xml:space="preserve">不是林克的冒险，完了这个我们周周所周知呢，这个塞尔达传说的主角名字叫塞尔达，就是这个主角金发的这个人叫萨达哈，等下达的冒险</w:t>
      </w:r>
    </w:p>
    <w:p>
      <w:pPr>
        <w:spacing w:after="60" w:line="276"/>
        <w:ind w:firstLine="420"/>
      </w:pPr>
      <w:r>
        <w:rPr>
          <w:rFonts w:ascii="Segoe UI" w:eastAsia="Microsoft YaHei" w:hAnsi="Segoe UI"/>
          <w:color w:val="3D3D3D"/>
          <w:sz w:val="20"/>
          <w:szCs w:val="20"/>
        </w:rPr>
        <w:t xml:space="preserve">林克的冒险，有这么多，这个是一代下载传说，这个音量还挺大的，哦press按哪个键盘出生的</w:t>
      </w:r>
    </w:p>
    <w:p>
      <w:pPr>
        <w:spacing w:after="60" w:line="276"/>
        <w:ind w:firstLine="420"/>
      </w:pPr>
      <w:r>
        <w:rPr>
          <w:rFonts w:ascii="Segoe UI" w:eastAsia="Microsoft YaHei" w:hAnsi="Segoe UI"/>
          <w:color w:val="3D3D3D"/>
          <w:sz w:val="20"/>
          <w:szCs w:val="20"/>
        </w:rPr>
        <w:t xml:space="preserve">就我没有玩过意大利嗯，一代挺经典的，不过玩起来挺辛苦，而且这个操作起来，这个操作起来</w:t>
      </w:r>
    </w:p>
    <w:p>
      <w:pPr>
        <w:spacing w:after="60" w:line="276"/>
        <w:ind w:firstLine="420"/>
      </w:pPr>
      <w:r>
        <w:rPr>
          <w:rFonts w:ascii="Segoe UI" w:eastAsia="Microsoft YaHei" w:hAnsi="Segoe UI"/>
          <w:color w:val="3D3D3D"/>
          <w:sz w:val="20"/>
          <w:szCs w:val="20"/>
        </w:rPr>
        <w:t xml:space="preserve">他似乎似乎似乎也，先起个名字，得得得得得得得得得得得得得，沃玛，好的开始那个</w:t>
      </w:r>
    </w:p>
    <w:p>
      <w:pPr>
        <w:spacing w:after="60" w:line="276"/>
        <w:ind w:firstLine="420"/>
      </w:pPr>
      <w:r>
        <w:rPr>
          <w:rFonts w:ascii="Segoe UI" w:eastAsia="Microsoft YaHei" w:hAnsi="Segoe UI"/>
          <w:color w:val="3D3D3D"/>
          <w:sz w:val="20"/>
          <w:szCs w:val="20"/>
        </w:rPr>
        <w:t xml:space="preserve">开始，存档就好了，那么我的名字叫做沃玛，开始了吗，哒哒哒哒哒哒哒哒哒哒哒哒</w:t>
      </w:r>
    </w:p>
    <w:p>
      <w:pPr>
        <w:spacing w:after="60" w:line="276"/>
        <w:ind w:firstLine="420"/>
      </w:pPr>
      <w:r>
        <w:rPr>
          <w:rFonts w:ascii="Segoe UI" w:eastAsia="Microsoft YaHei" w:hAnsi="Segoe UI"/>
          <w:color w:val="3D3D3D"/>
          <w:sz w:val="20"/>
          <w:szCs w:val="20"/>
        </w:rPr>
        <w:t xml:space="preserve">好经典，想进去看一眼，这有个山洞啊，怎么是日语版，总之我们获得了一个道具</w:t>
      </w:r>
    </w:p>
    <w:p>
      <w:pPr>
        <w:spacing w:after="60" w:line="276"/>
        <w:ind w:firstLine="420"/>
      </w:pPr>
      <w:r>
        <w:rPr>
          <w:rFonts w:ascii="Segoe UI" w:eastAsia="Microsoft YaHei" w:hAnsi="Segoe UI"/>
          <w:color w:val="3D3D3D"/>
          <w:sz w:val="20"/>
          <w:szCs w:val="20"/>
        </w:rPr>
        <w:t xml:space="preserve">让我一个人冒险，太危险，拿上道具，好的诶，我想到了什么</w:t>
      </w:r>
    </w:p>
    <w:p>
      <w:pPr>
        <w:spacing w:after="60" w:line="276"/>
        <w:ind w:firstLine="420"/>
      </w:pPr>
      <w:r>
        <w:rPr>
          <w:rFonts w:ascii="Segoe UI" w:eastAsia="Microsoft YaHei" w:hAnsi="Segoe UI"/>
          <w:color w:val="3D3D3D"/>
          <w:sz w:val="20"/>
          <w:szCs w:val="20"/>
        </w:rPr>
        <w:t xml:space="preserve">刚刚拿到了一个哇，好厉害，我本以为是英文版，目前的这个就只需要一个攻击方式吗，还真是</w:t>
      </w:r>
    </w:p>
    <w:p>
      <w:pPr>
        <w:spacing w:after="60" w:line="276"/>
        <w:ind w:firstLine="420"/>
      </w:pPr>
      <w:r>
        <w:rPr>
          <w:rFonts w:ascii="Segoe UI" w:eastAsia="Microsoft YaHei" w:hAnsi="Segoe UI"/>
          <w:color w:val="3D3D3D"/>
          <w:sz w:val="20"/>
          <w:szCs w:val="20"/>
        </w:rPr>
        <w:t xml:space="preserve">往这边卷轴式的地图，天哪诶，但是这样远程工具化岂不是很简单哇，这操作也太过于简单了，说起来这个一代的塞尔达</w:t>
      </w:r>
    </w:p>
    <w:p>
      <w:pPr>
        <w:spacing w:after="60" w:line="276"/>
        <w:ind w:firstLine="420"/>
      </w:pPr>
      <w:r>
        <w:rPr>
          <w:rFonts w:ascii="Segoe UI" w:eastAsia="Microsoft YaHei" w:hAnsi="Segoe UI"/>
          <w:color w:val="3D3D3D"/>
          <w:sz w:val="20"/>
          <w:szCs w:val="20"/>
        </w:rPr>
        <w:t xml:space="preserve">可是一个开放世界，啊啊啊啊啊啊啊，对不起，我收回我那句话不难，这不这不这不简单啊</w:t>
      </w:r>
    </w:p>
    <w:p>
      <w:pPr>
        <w:spacing w:after="60" w:line="276"/>
        <w:ind w:firstLine="420"/>
      </w:pPr>
      <w:r>
        <w:rPr>
          <w:rFonts w:ascii="Segoe UI" w:eastAsia="Microsoft YaHei" w:hAnsi="Segoe UI"/>
          <w:color w:val="3D3D3D"/>
          <w:sz w:val="20"/>
          <w:szCs w:val="20"/>
        </w:rPr>
        <w:t xml:space="preserve">我明白了，我那个剑呢是被我用掉呀，那个剑是个消耗性的东西，补了个心呀啊啊啊啊，还挺难的</w:t>
      </w:r>
    </w:p>
    <w:p>
      <w:pPr>
        <w:spacing w:after="60" w:line="276"/>
        <w:ind w:firstLine="420"/>
      </w:pPr>
      <w:r>
        <w:rPr>
          <w:rFonts w:ascii="Segoe UI" w:eastAsia="Microsoft YaHei" w:hAnsi="Segoe UI"/>
          <w:color w:val="3D3D3D"/>
          <w:sz w:val="20"/>
          <w:szCs w:val="20"/>
        </w:rPr>
        <w:t xml:space="preserve">太硬核了，商店没钱往那边走，能不能走呢，应该看起来没有路的样子啊，有路</w:t>
      </w:r>
    </w:p>
    <w:p>
      <w:pPr>
        <w:spacing w:after="60" w:line="276"/>
        <w:ind w:firstLine="420"/>
      </w:pPr>
      <w:r>
        <w:rPr>
          <w:rFonts w:ascii="Segoe UI" w:eastAsia="Microsoft YaHei" w:hAnsi="Segoe UI"/>
          <w:color w:val="3D3D3D"/>
          <w:sz w:val="20"/>
          <w:szCs w:val="20"/>
        </w:rPr>
        <w:t xml:space="preserve">诶还挺难的哦，因为他会员程啊，我不会远程，那为什么还会有哦，盒里面的那个东西在初代就熬夜</w:t>
      </w:r>
    </w:p>
    <w:p>
      <w:pPr>
        <w:spacing w:after="60" w:line="276"/>
        <w:ind w:firstLine="420"/>
      </w:pPr>
      <w:r>
        <w:rPr>
          <w:rFonts w:ascii="Segoe UI" w:eastAsia="Microsoft YaHei" w:hAnsi="Segoe UI"/>
          <w:color w:val="3D3D3D"/>
          <w:sz w:val="20"/>
          <w:szCs w:val="20"/>
        </w:rPr>
        <w:t xml:space="preserve">他会在啊，你打不到我，哒哒哒哒哒哒哒哒，天怎么会这样，哎呀啊吓一跳</w:t>
      </w:r>
    </w:p>
    <w:p>
      <w:pPr>
        <w:spacing w:after="60" w:line="276"/>
        <w:ind w:firstLine="420"/>
      </w:pPr>
      <w:r>
        <w:rPr>
          <w:rFonts w:ascii="Segoe UI" w:eastAsia="Microsoft YaHei" w:hAnsi="Segoe UI"/>
          <w:color w:val="3D3D3D"/>
          <w:sz w:val="20"/>
          <w:szCs w:val="20"/>
        </w:rPr>
        <w:t xml:space="preserve">好害怕，没关系，打不到我，我能打他吗，我能等我怎么东北腔了呢</w:t>
      </w:r>
    </w:p>
    <w:p>
      <w:pPr>
        <w:spacing w:after="60" w:line="276"/>
        <w:ind w:firstLine="420"/>
      </w:pPr>
      <w:r>
        <w:rPr>
          <w:rFonts w:ascii="Segoe UI" w:eastAsia="Microsoft YaHei" w:hAnsi="Segoe UI"/>
          <w:color w:val="3D3D3D"/>
          <w:sz w:val="20"/>
          <w:szCs w:val="20"/>
        </w:rPr>
        <w:t xml:space="preserve">来来你到我这边来啊啊啊打歪了，不好意思，这边哦，我打不到他不行，我的生命快没了</w:t>
      </w:r>
    </w:p>
    <w:p>
      <w:pPr>
        <w:spacing w:after="60" w:line="276"/>
        <w:ind w:firstLine="420"/>
      </w:pPr>
      <w:r>
        <w:rPr>
          <w:rFonts w:ascii="Segoe UI" w:eastAsia="Microsoft YaHei" w:hAnsi="Segoe UI"/>
          <w:color w:val="3D3D3D"/>
          <w:sz w:val="20"/>
          <w:szCs w:val="20"/>
        </w:rPr>
        <w:t xml:space="preserve">我需要星星，太难了啊，死了太难了太难了太难了，Game over，我小时候小学啊</w:t>
      </w:r>
    </w:p>
    <w:p>
      <w:pPr>
        <w:spacing w:after="60" w:line="276"/>
        <w:ind w:firstLine="420"/>
      </w:pPr>
      <w:r>
        <w:rPr>
          <w:rFonts w:ascii="Segoe UI" w:eastAsia="Microsoft YaHei" w:hAnsi="Segoe UI"/>
          <w:color w:val="3D3D3D"/>
          <w:sz w:val="20"/>
          <w:szCs w:val="20"/>
        </w:rPr>
        <w:t xml:space="preserve">小学一年级还有还有幼儿园，幼儿园学前班的时候玩这些FC游戏，那时候不懂英文，然后看只看到看到这个game，over</w:t>
      </w:r>
    </w:p>
    <w:p>
      <w:pPr>
        <w:spacing w:after="60" w:line="276"/>
        <w:ind w:firstLine="420"/>
      </w:pPr>
      <w:r>
        <w:rPr>
          <w:rFonts w:ascii="Segoe UI" w:eastAsia="Microsoft YaHei" w:hAnsi="Segoe UI"/>
          <w:color w:val="3D3D3D"/>
          <w:sz w:val="20"/>
          <w:szCs w:val="20"/>
        </w:rPr>
        <w:t xml:space="preserve">这个界面呢我只记图形，我就记这个单词长这个样子，我就知道啊，我最害怕这个单词，因为它一旦出现</w:t>
      </w:r>
    </w:p>
    <w:p>
      <w:pPr>
        <w:spacing w:after="60" w:line="276"/>
        <w:ind w:firstLine="420"/>
      </w:pPr>
      <w:r>
        <w:rPr>
          <w:rFonts w:ascii="Segoe UI" w:eastAsia="Microsoft YaHei" w:hAnsi="Segoe UI"/>
          <w:color w:val="3D3D3D"/>
          <w:sz w:val="20"/>
          <w:szCs w:val="20"/>
        </w:rPr>
        <w:t xml:space="preserve">这个图案一旦出现，我就叫我死掉了，那么我们中断来选择其他的游戏，看看这个是超级码六三文静怎么放，后面这个是我最喜欢的</w:t>
      </w:r>
    </w:p>
    <w:p>
      <w:pPr>
        <w:spacing w:after="60" w:line="276"/>
        <w:ind w:firstLine="420"/>
      </w:pPr>
      <w:r>
        <w:rPr>
          <w:rFonts w:ascii="Segoe UI" w:eastAsia="Microsoft YaHei" w:hAnsi="Segoe UI"/>
          <w:color w:val="3D3D3D"/>
          <w:sz w:val="20"/>
          <w:szCs w:val="20"/>
        </w:rPr>
        <w:t xml:space="preserve">小时候最喜欢的游戏之一，大家有没有影响，哒哒哒哒哒哒哒哒哒，哒哒哒哒哒哒哒哒哒哒哒哒，当你和你的朋友一起玩的时候</w:t>
      </w:r>
    </w:p>
    <w:p>
      <w:pPr>
        <w:spacing w:after="60" w:line="276"/>
        <w:ind w:firstLine="420"/>
      </w:pPr>
      <w:r>
        <w:rPr>
          <w:rFonts w:ascii="Segoe UI" w:eastAsia="Microsoft YaHei" w:hAnsi="Segoe UI"/>
          <w:color w:val="3D3D3D"/>
          <w:sz w:val="20"/>
          <w:szCs w:val="20"/>
        </w:rPr>
        <w:t xml:space="preserve">你们会互相坑队友，你猜他的气球，他踩你的气球，啊我本来想在开场先先踩掉一个的，把他的气球踩爆了</w:t>
      </w:r>
    </w:p>
    <w:p>
      <w:pPr>
        <w:spacing w:after="60" w:line="276"/>
        <w:ind w:firstLine="420"/>
      </w:pPr>
      <w:r>
        <w:rPr>
          <w:rFonts w:ascii="Segoe UI" w:eastAsia="Microsoft YaHei" w:hAnsi="Segoe UI"/>
          <w:color w:val="3D3D3D"/>
          <w:sz w:val="20"/>
          <w:szCs w:val="20"/>
        </w:rPr>
        <w:t xml:space="preserve">大家有没有玩过这个游戏，应该是童年记忆了，哦差一点点，喵喵啊，不要踩我头</w:t>
      </w:r>
    </w:p>
    <w:p>
      <w:pPr>
        <w:spacing w:after="60" w:line="276"/>
        <w:ind w:firstLine="420"/>
      </w:pPr>
      <w:r>
        <w:rPr>
          <w:rFonts w:ascii="Segoe UI" w:eastAsia="Microsoft YaHei" w:hAnsi="Segoe UI"/>
          <w:color w:val="3D3D3D"/>
          <w:sz w:val="20"/>
          <w:szCs w:val="20"/>
        </w:rPr>
        <w:t xml:space="preserve">耶得得得，来啦来啦，呐呐呐呐呐呐呐呐呐呐跑跑，每次我转了个泡泡的时候，还会那个音效</w:t>
      </w:r>
    </w:p>
    <w:p>
      <w:pPr>
        <w:spacing w:after="60" w:line="276"/>
        <w:ind w:firstLine="420"/>
      </w:pPr>
      <w:r>
        <w:rPr>
          <w:rFonts w:ascii="Segoe UI" w:eastAsia="Microsoft YaHei" w:hAnsi="Segoe UI"/>
          <w:color w:val="3D3D3D"/>
          <w:sz w:val="20"/>
          <w:szCs w:val="20"/>
        </w:rPr>
        <w:t xml:space="preserve">哒哒哒哒哒哒哒哒哒，哒哒哒哒转了个泡泡，好好好好耶，我知道那个啊，奖励关卡就是当你飞到那个水面</w:t>
      </w:r>
    </w:p>
    <w:p>
      <w:pPr>
        <w:spacing w:after="60" w:line="276"/>
        <w:ind w:firstLine="420"/>
      </w:pPr>
      <w:r>
        <w:rPr>
          <w:rFonts w:ascii="Segoe UI" w:eastAsia="Microsoft YaHei" w:hAnsi="Segoe UI"/>
          <w:color w:val="3D3D3D"/>
          <w:sz w:val="20"/>
          <w:szCs w:val="20"/>
        </w:rPr>
        <w:t xml:space="preserve">离水面很近的时候，会有那种鲨鱼出来把你跳出水面，把你吃掉，太恐怖了，是我童年阴影</w:t>
      </w:r>
    </w:p>
    <w:p>
      <w:pPr>
        <w:spacing w:after="60" w:line="276"/>
        <w:ind w:firstLine="420"/>
      </w:pPr>
      <w:r>
        <w:rPr>
          <w:rFonts w:ascii="Segoe UI" w:eastAsia="Microsoft YaHei" w:hAnsi="Segoe UI"/>
          <w:color w:val="3D3D3D"/>
          <w:sz w:val="20"/>
          <w:szCs w:val="20"/>
        </w:rPr>
        <w:t xml:space="preserve">在小的时候玩FC游戏，可能是因为FC游戏那个，技能的表现的限制，导致有些画面显示的不是很清楚，就给我留下一种童年阴影</w:t>
      </w:r>
    </w:p>
    <w:p>
      <w:pPr>
        <w:spacing w:after="60" w:line="276"/>
        <w:ind w:firstLine="420"/>
      </w:pPr>
      <w:r>
        <w:rPr>
          <w:rFonts w:ascii="Segoe UI" w:eastAsia="Microsoft YaHei" w:hAnsi="Segoe UI"/>
          <w:color w:val="3D3D3D"/>
          <w:sz w:val="20"/>
          <w:szCs w:val="20"/>
        </w:rPr>
        <w:t xml:space="preserve">就感觉这个人物的表情很狰狞，如果是两个人玩的话，也就会好一点吧，啊，来得及吗</w:t>
      </w:r>
    </w:p>
    <w:p>
      <w:pPr>
        <w:spacing w:after="60" w:line="276"/>
        <w:ind w:firstLine="420"/>
      </w:pPr>
      <w:r>
        <w:rPr>
          <w:rFonts w:ascii="Segoe UI" w:eastAsia="Microsoft YaHei" w:hAnsi="Segoe UI"/>
          <w:color w:val="3D3D3D"/>
          <w:sz w:val="20"/>
          <w:szCs w:val="20"/>
        </w:rPr>
        <w:t xml:space="preserve">来啦来来来得及，全都撞上了耶，全都撞上了，我真棒，我factor perfect</w:t>
      </w:r>
    </w:p>
    <w:p>
      <w:pPr>
        <w:spacing w:after="60" w:line="276"/>
        <w:ind w:firstLine="420"/>
      </w:pPr>
      <w:r>
        <w:rPr>
          <w:rFonts w:ascii="Segoe UI" w:eastAsia="Microsoft YaHei" w:hAnsi="Segoe UI"/>
          <w:color w:val="3D3D3D"/>
          <w:sz w:val="20"/>
          <w:szCs w:val="20"/>
        </w:rPr>
        <w:t xml:space="preserve">耶耶耶耶耶耶耶，来我就玩到我死掉为止吧，哒哒哒哒哒哒啊，可爱没关系，现在大家都是只有一个气球</w:t>
      </w:r>
    </w:p>
    <w:p>
      <w:pPr>
        <w:spacing w:after="60" w:line="276"/>
        <w:ind w:firstLine="420"/>
      </w:pPr>
      <w:r>
        <w:rPr>
          <w:rFonts w:ascii="Segoe UI" w:eastAsia="Microsoft YaHei" w:hAnsi="Segoe UI"/>
          <w:color w:val="3D3D3D"/>
          <w:sz w:val="20"/>
          <w:szCs w:val="20"/>
        </w:rPr>
        <w:t xml:space="preserve">我们平等差不多，而且他们只是电脑，而我是人，只要这个天上的云不要放闪电就可以了啊，你怎么放闪电了</w:t>
      </w:r>
    </w:p>
    <w:p>
      <w:pPr>
        <w:spacing w:after="60" w:line="276"/>
        <w:ind w:firstLine="420"/>
      </w:pPr>
      <w:r>
        <w:rPr>
          <w:rFonts w:ascii="Segoe UI" w:eastAsia="Microsoft YaHei" w:hAnsi="Segoe UI"/>
          <w:color w:val="3D3D3D"/>
          <w:sz w:val="20"/>
          <w:szCs w:val="20"/>
        </w:rPr>
        <w:t xml:space="preserve">差点点离瞬间一瞬间一瞬间，我以为他放闪电我就完了，啊不小心不小心都得咚咚咚嘿嘿，这个这个背景音乐真的挺给出的，你听咚咚咚哒哒哒</w:t>
      </w:r>
    </w:p>
    <w:p>
      <w:pPr>
        <w:spacing w:after="60" w:line="276"/>
        <w:ind w:firstLine="420"/>
      </w:pPr>
      <w:r>
        <w:rPr>
          <w:rFonts w:ascii="Segoe UI" w:eastAsia="Microsoft YaHei" w:hAnsi="Segoe UI"/>
          <w:color w:val="3D3D3D"/>
          <w:sz w:val="20"/>
          <w:szCs w:val="20"/>
        </w:rPr>
        <w:t xml:space="preserve">不知道什么东西的声音，啊啊啊呀呀呀，不要害怕等等等等等等等，不要不要不要起来，你们不要吹气了</w:t>
      </w:r>
    </w:p>
    <w:p>
      <w:pPr>
        <w:spacing w:after="60" w:line="276"/>
        <w:ind w:firstLine="420"/>
      </w:pPr>
      <w:r>
        <w:rPr>
          <w:rFonts w:ascii="Segoe UI" w:eastAsia="Microsoft YaHei" w:hAnsi="Segoe UI"/>
          <w:color w:val="3D3D3D"/>
          <w:sz w:val="20"/>
          <w:szCs w:val="20"/>
        </w:rPr>
        <w:t xml:space="preserve">完了刚刚白踩了，这个人开始放闪电了，咦我到这边来哈哈，撞不到我，这个游戏幸好没有时间限制</w:t>
      </w:r>
    </w:p>
    <w:p>
      <w:pPr>
        <w:spacing w:after="60" w:line="276"/>
        <w:ind w:firstLine="420"/>
      </w:pPr>
      <w:r>
        <w:rPr>
          <w:rFonts w:ascii="Segoe UI" w:eastAsia="Microsoft YaHei" w:hAnsi="Segoe UI"/>
          <w:color w:val="3D3D3D"/>
          <w:sz w:val="20"/>
          <w:szCs w:val="20"/>
        </w:rPr>
        <w:t xml:space="preserve">你就说哇哈哈哈啊，你不要再吹起来啦，耶耶耶耶耶，不小心不小心，刚刚刚刚那是不可抗力</w:t>
      </w:r>
    </w:p>
    <w:p>
      <w:pPr>
        <w:spacing w:after="60" w:line="276"/>
        <w:ind w:firstLine="420"/>
      </w:pPr>
      <w:r>
        <w:rPr>
          <w:rFonts w:ascii="Segoe UI" w:eastAsia="Microsoft YaHei" w:hAnsi="Segoe UI"/>
          <w:color w:val="3D3D3D"/>
          <w:sz w:val="20"/>
          <w:szCs w:val="20"/>
        </w:rPr>
        <w:t xml:space="preserve">那个反弹根本来不及躲闪，哒哒哒哒大了，我只有一条命了，我害怕了，就玩到我就玩到我game</w:t>
      </w:r>
    </w:p>
    <w:p>
      <w:pPr>
        <w:spacing w:after="60" w:line="276"/>
        <w:ind w:firstLine="420"/>
      </w:pPr>
      <w:r>
        <w:rPr>
          <w:rFonts w:ascii="Segoe UI" w:eastAsia="Microsoft YaHei" w:hAnsi="Segoe UI"/>
          <w:color w:val="3D3D3D"/>
          <w:sz w:val="20"/>
          <w:szCs w:val="20"/>
        </w:rPr>
        <w:t xml:space="preserve">over为止吧，啊哈这一关应该能顺利的过去，哒哒哒哒哒，嘿，我只要占据最高处</w:t>
      </w:r>
    </w:p>
    <w:p>
      <w:pPr>
        <w:spacing w:after="60" w:line="276"/>
        <w:ind w:firstLine="420"/>
      </w:pPr>
      <w:r>
        <w:rPr>
          <w:rFonts w:ascii="Segoe UI" w:eastAsia="Microsoft YaHei" w:hAnsi="Segoe UI"/>
          <w:color w:val="3D3D3D"/>
          <w:sz w:val="20"/>
          <w:szCs w:val="20"/>
        </w:rPr>
        <w:t xml:space="preserve">就没有人能把我怎样是的，哎呀呀呀呀呀呀呀呀呀呀，没关系啊，过关了过关了过了，嘿嘿</w:t>
      </w:r>
    </w:p>
    <w:p>
      <w:pPr>
        <w:spacing w:after="60" w:line="276"/>
        <w:ind w:firstLine="420"/>
      </w:pPr>
      <w:r>
        <w:rPr>
          <w:rFonts w:ascii="Segoe UI" w:eastAsia="Microsoft YaHei" w:hAnsi="Segoe UI"/>
          <w:color w:val="3D3D3D"/>
          <w:sz w:val="20"/>
          <w:szCs w:val="20"/>
        </w:rPr>
        <w:t xml:space="preserve">啊因为这个奖励关卡，我觉得这一关的奖励关卡可能会更难，可能没法像刚刚那样全部拿到了，来啦啦啦啦啦啦啦啦啦啦，啊啊啊</w:t>
      </w:r>
    </w:p>
    <w:p>
      <w:pPr>
        <w:spacing w:after="60" w:line="276"/>
        <w:ind w:firstLine="420"/>
      </w:pPr>
      <w:r>
        <w:rPr>
          <w:rFonts w:ascii="Segoe UI" w:eastAsia="Microsoft YaHei" w:hAnsi="Segoe UI"/>
          <w:color w:val="3D3D3D"/>
          <w:sz w:val="20"/>
          <w:szCs w:val="20"/>
        </w:rPr>
        <w:t xml:space="preserve">来得及来得及来得及来得及诶，我全部拿到了哦，我操作真好，什么看我的直播不敢外放，这有点尴尬</w:t>
      </w:r>
    </w:p>
    <w:p>
      <w:pPr>
        <w:spacing w:after="60" w:line="276"/>
        <w:ind w:firstLine="420"/>
      </w:pPr>
      <w:r>
        <w:rPr>
          <w:rFonts w:ascii="Segoe UI" w:eastAsia="Microsoft YaHei" w:hAnsi="Segoe UI"/>
          <w:color w:val="3D3D3D"/>
          <w:sz w:val="20"/>
          <w:szCs w:val="20"/>
        </w:rPr>
        <w:t xml:space="preserve">哈啊呀呀呀呀呀，中间那个是什么，中间那个是那个那个那个东西杠，一个杠，这关过得挺快的</w:t>
      </w:r>
    </w:p>
    <w:p>
      <w:pPr>
        <w:spacing w:after="60" w:line="276"/>
        <w:ind w:firstLine="420"/>
      </w:pPr>
      <w:r>
        <w:rPr>
          <w:rFonts w:ascii="Segoe UI" w:eastAsia="Microsoft YaHei" w:hAnsi="Segoe UI"/>
          <w:color w:val="3D3D3D"/>
          <w:sz w:val="20"/>
          <w:szCs w:val="20"/>
        </w:rPr>
        <w:t xml:space="preserve">顺利拜拜，看来我这条命还能坚持很久吗，好开场就解决掉了两个，我只要占据最高点啊，只要占据最高点就没人了</w:t>
      </w:r>
    </w:p>
    <w:p>
      <w:pPr>
        <w:spacing w:after="60" w:line="276"/>
        <w:ind w:firstLine="420"/>
      </w:pPr>
      <w:r>
        <w:rPr>
          <w:rFonts w:ascii="Segoe UI" w:eastAsia="Microsoft YaHei" w:hAnsi="Segoe UI"/>
          <w:color w:val="3D3D3D"/>
          <w:sz w:val="20"/>
          <w:szCs w:val="20"/>
        </w:rPr>
        <w:t xml:space="preserve">就就就没问题，反正我是不会下来的，我不往人多的地方去，N为什么放闪电了，我怕啊啊</w:t>
      </w:r>
    </w:p>
    <w:p>
      <w:pPr>
        <w:spacing w:after="60" w:line="276"/>
        <w:ind w:firstLine="420"/>
      </w:pPr>
      <w:r>
        <w:rPr>
          <w:rFonts w:ascii="Segoe UI" w:eastAsia="Microsoft YaHei" w:hAnsi="Segoe UI"/>
          <w:color w:val="3D3D3D"/>
          <w:sz w:val="20"/>
          <w:szCs w:val="20"/>
        </w:rPr>
        <w:t xml:space="preserve">No no no no no，算了算了算了，换分区稍等，换个分区，忘了</w:t>
      </w:r>
    </w:p>
    <w:p>
      <w:pPr>
        <w:spacing w:after="60" w:line="276"/>
        <w:ind w:firstLine="420"/>
      </w:pPr>
      <w:r>
        <w:rPr>
          <w:rFonts w:ascii="Segoe UI" w:eastAsia="Microsoft YaHei" w:hAnsi="Segoe UI"/>
          <w:color w:val="3D3D3D"/>
          <w:sz w:val="20"/>
          <w:szCs w:val="20"/>
        </w:rPr>
        <w:t xml:space="preserve">为什么突然在突然都在说换分区啊，虽然确实要换分区，但是突然大家统一了再说话，分区让我感觉哦是这样子，我明白了我明白了明白了</w:t>
      </w:r>
    </w:p>
    <w:p>
      <w:pPr>
        <w:spacing w:after="60" w:line="276"/>
        <w:ind w:firstLine="420"/>
      </w:pPr>
      <w:r>
        <w:rPr>
          <w:rFonts w:ascii="Segoe UI" w:eastAsia="Microsoft YaHei" w:hAnsi="Segoe UI"/>
          <w:color w:val="3D3D3D"/>
          <w:sz w:val="20"/>
          <w:szCs w:val="20"/>
        </w:rPr>
        <w:t xml:space="preserve">换分区换区换区换区换区换区，我明白了，这样子如何呢，现在已经换到分区了，诶喂能听到</w:t>
      </w:r>
    </w:p>
    <w:p>
      <w:pPr>
        <w:spacing w:after="60" w:line="276"/>
        <w:ind w:firstLine="420"/>
      </w:pPr>
      <w:r>
        <w:rPr>
          <w:rFonts w:ascii="Segoe UI" w:eastAsia="Microsoft YaHei" w:hAnsi="Segoe UI"/>
          <w:color w:val="3D3D3D"/>
          <w:sz w:val="20"/>
          <w:szCs w:val="20"/>
        </w:rPr>
        <w:t xml:space="preserve">能听大了啊，害怕害怕，刚刚你们突然说话，分区让我以为我被怎么了，我以为收到了什么警告那种什么分错区了</w:t>
      </w:r>
    </w:p>
    <w:p>
      <w:pPr>
        <w:spacing w:after="60" w:line="276"/>
        <w:ind w:firstLine="420"/>
      </w:pPr>
      <w:r>
        <w:rPr>
          <w:rFonts w:ascii="Segoe UI" w:eastAsia="Microsoft YaHei" w:hAnsi="Segoe UI"/>
          <w:color w:val="3D3D3D"/>
          <w:sz w:val="20"/>
          <w:szCs w:val="20"/>
        </w:rPr>
        <w:t xml:space="preserve">然后就搞搞错了那种害怕哈哈哈没事，我刚刚是自己切掉了，自己切掉了，因为刷新一下，那么现在来我们</w:t>
      </w:r>
    </w:p>
    <w:p>
      <w:pPr>
        <w:spacing w:after="60" w:line="276"/>
        <w:ind w:firstLine="420"/>
      </w:pPr>
      <w:r>
        <w:rPr>
          <w:rFonts w:ascii="Segoe UI" w:eastAsia="Microsoft YaHei" w:hAnsi="Segoe UI"/>
          <w:color w:val="3D3D3D"/>
          <w:sz w:val="20"/>
          <w:szCs w:val="20"/>
        </w:rPr>
        <w:t xml:space="preserve">收到警告了是吗，oh my god警告，但是我没有看到警告诶，哇我第一次看到这样子，真的不好意思</w:t>
      </w:r>
    </w:p>
    <w:p>
      <w:pPr>
        <w:spacing w:after="60" w:line="276"/>
        <w:ind w:firstLine="420"/>
      </w:pPr>
      <w:r>
        <w:rPr>
          <w:rFonts w:ascii="Segoe UI" w:eastAsia="Microsoft YaHei" w:hAnsi="Segoe UI"/>
          <w:color w:val="3D3D3D"/>
          <w:sz w:val="20"/>
          <w:szCs w:val="20"/>
        </w:rPr>
        <w:t xml:space="preserve">我忘记了，是什么样子的情况，我刚刚没有注意到，总而言之，现在已经换了分区了</w:t>
      </w:r>
    </w:p>
    <w:p>
      <w:pPr>
        <w:spacing w:after="60" w:line="276"/>
        <w:ind w:firstLine="420"/>
      </w:pPr>
      <w:r>
        <w:rPr>
          <w:rFonts w:ascii="Segoe UI" w:eastAsia="Microsoft YaHei" w:hAnsi="Segoe UI"/>
          <w:color w:val="3D3D3D"/>
          <w:sz w:val="20"/>
          <w:szCs w:val="20"/>
        </w:rPr>
        <w:t xml:space="preserve">没有问题了，我再确认一下，再确认一下，好的，好的</w:t>
      </w:r>
    </w:p>
    <w:p>
      <w:pPr>
        <w:spacing w:after="60" w:line="276"/>
        <w:ind w:firstLine="420"/>
      </w:pPr>
      <w:r>
        <w:rPr>
          <w:rFonts w:ascii="Segoe UI" w:eastAsia="Microsoft YaHei" w:hAnsi="Segoe UI"/>
          <w:color w:val="3D3D3D"/>
          <w:sz w:val="20"/>
          <w:szCs w:val="20"/>
        </w:rPr>
        <w:t xml:space="preserve">那么来看看下一个游戏，刚刚那个游戏不小心，刚刚游戏已经变成over了，有哪些这个，大家对这个有没有印象</w:t>
      </w:r>
    </w:p>
    <w:p>
      <w:pPr>
        <w:spacing w:after="60" w:line="276"/>
        <w:ind w:firstLine="420"/>
      </w:pPr>
      <w:r>
        <w:rPr>
          <w:rFonts w:ascii="Segoe UI" w:eastAsia="Microsoft YaHei" w:hAnsi="Segoe UI"/>
          <w:color w:val="3D3D3D"/>
          <w:sz w:val="20"/>
          <w:szCs w:val="20"/>
        </w:rPr>
        <w:t xml:space="preserve">哒啦啦啦哒哒哒啦啦，有没有印象这个游戏攀登到，顶上就可以了的，一个简单的游戏，看起来相当简单</w:t>
      </w:r>
    </w:p>
    <w:p>
      <w:pPr>
        <w:spacing w:after="60" w:line="276"/>
        <w:ind w:firstLine="420"/>
      </w:pPr>
      <w:r>
        <w:rPr>
          <w:rFonts w:ascii="Segoe UI" w:eastAsia="Microsoft YaHei" w:hAnsi="Segoe UI"/>
          <w:color w:val="3D3D3D"/>
          <w:sz w:val="20"/>
          <w:szCs w:val="20"/>
        </w:rPr>
        <w:t xml:space="preserve">实际上也挺硬核的，我只要打个坑啊，拜拜，我小时候把那天上那只鸟一直成都是鸡，天上有只鸡在飞</w:t>
      </w:r>
    </w:p>
    <w:p>
      <w:pPr>
        <w:spacing w:after="60" w:line="276"/>
        <w:ind w:firstLine="420"/>
      </w:pPr>
      <w:r>
        <w:rPr>
          <w:rFonts w:ascii="Segoe UI" w:eastAsia="Microsoft YaHei" w:hAnsi="Segoe UI"/>
          <w:color w:val="3D3D3D"/>
          <w:sz w:val="20"/>
          <w:szCs w:val="20"/>
        </w:rPr>
        <w:t xml:space="preserve">也不知道为什么，明明它是一只鸟，我去喊他鸡，也许这就是缘分，你看这只鸡又回来了</w:t>
      </w:r>
    </w:p>
    <w:p>
      <w:pPr>
        <w:spacing w:after="60" w:line="276"/>
        <w:ind w:firstLine="420"/>
      </w:pPr>
      <w:r>
        <w:rPr>
          <w:rFonts w:ascii="Segoe UI" w:eastAsia="Microsoft YaHei" w:hAnsi="Segoe UI"/>
          <w:color w:val="3D3D3D"/>
          <w:sz w:val="20"/>
          <w:szCs w:val="20"/>
        </w:rPr>
        <w:t xml:space="preserve">拜拜没打上，拜拜，这边靠远程打他，我也不急，先把鸡大了</w:t>
      </w:r>
    </w:p>
    <w:p>
      <w:pPr>
        <w:spacing w:after="60" w:line="276"/>
        <w:ind w:firstLine="420"/>
      </w:pPr>
      <w:r>
        <w:rPr>
          <w:rFonts w:ascii="Segoe UI" w:eastAsia="Microsoft YaHei" w:hAnsi="Segoe UI"/>
          <w:color w:val="3D3D3D"/>
          <w:sz w:val="20"/>
          <w:szCs w:val="20"/>
        </w:rPr>
        <w:t xml:space="preserve">啊我看看我能不能抓到天上，那只凤凰等等这些，这些奖励的茄子就不用了，得得得得得得得得得得，等那边梯子再来一个</w:t>
      </w:r>
    </w:p>
    <w:p>
      <w:pPr>
        <w:spacing w:after="60" w:line="276"/>
        <w:ind w:firstLine="420"/>
      </w:pPr>
      <w:r>
        <w:rPr>
          <w:rFonts w:ascii="Segoe UI" w:eastAsia="Microsoft YaHei" w:hAnsi="Segoe UI"/>
          <w:color w:val="3D3D3D"/>
          <w:sz w:val="20"/>
          <w:szCs w:val="20"/>
        </w:rPr>
        <w:t xml:space="preserve">跳得出来吗，跳上来啦，呀呀呀呀，可爱NO，来来不及了</w:t>
      </w:r>
    </w:p>
    <w:p>
      <w:pPr>
        <w:spacing w:after="60" w:line="276"/>
        <w:ind w:firstLine="420"/>
      </w:pPr>
      <w:r>
        <w:rPr>
          <w:rFonts w:ascii="Segoe UI" w:eastAsia="Microsoft YaHei" w:hAnsi="Segoe UI"/>
          <w:color w:val="3D3D3D"/>
          <w:sz w:val="20"/>
          <w:szCs w:val="20"/>
        </w:rPr>
        <w:t xml:space="preserve">我觉得有种来不及的感觉哦，不要，要，把这个操作这次时间是来不及了，但是</w:t>
      </w:r>
    </w:p>
    <w:p>
      <w:pPr>
        <w:spacing w:after="60" w:line="276"/>
        <w:ind w:firstLine="420"/>
      </w:pPr>
      <w:r>
        <w:rPr>
          <w:rFonts w:ascii="Segoe UI" w:eastAsia="Microsoft YaHei" w:hAnsi="Segoe UI"/>
          <w:color w:val="3D3D3D"/>
          <w:sz w:val="20"/>
          <w:szCs w:val="20"/>
        </w:rPr>
        <w:t xml:space="preserve">我连鸟鸟都没看到鸟鸟，我看到鸟鸟了，但是差一点点，有的我还是很在意，刚刚那个超管的警告是什么样子的</w:t>
      </w:r>
    </w:p>
    <w:p>
      <w:pPr>
        <w:spacing w:after="60" w:line="276"/>
        <w:ind w:firstLine="420"/>
      </w:pPr>
      <w:r>
        <w:rPr>
          <w:rFonts w:ascii="Segoe UI" w:eastAsia="Microsoft YaHei" w:hAnsi="Segoe UI"/>
          <w:color w:val="3D3D3D"/>
          <w:sz w:val="20"/>
          <w:szCs w:val="20"/>
        </w:rPr>
        <w:t xml:space="preserve">他是有警告，是是诶，我害怕我突然有种现在我反应才反应过来，有种心有余悸的感觉，诶是要扣分吗</w:t>
      </w:r>
    </w:p>
    <w:p>
      <w:pPr>
        <w:spacing w:after="60" w:line="276"/>
        <w:ind w:firstLine="420"/>
      </w:pPr>
      <w:r>
        <w:rPr>
          <w:rFonts w:ascii="Segoe UI" w:eastAsia="Microsoft YaHei" w:hAnsi="Segoe UI"/>
          <w:color w:val="3D3D3D"/>
          <w:sz w:val="20"/>
          <w:szCs w:val="20"/>
        </w:rPr>
        <w:t xml:space="preserve">还是怎么的，火箭能打到啊，能打到，他是说要我分区，如果不分区就扣分之类的还是怎么的</w:t>
      </w:r>
    </w:p>
    <w:p>
      <w:pPr>
        <w:spacing w:after="60" w:line="276"/>
        <w:ind w:firstLine="420"/>
      </w:pPr>
      <w:r>
        <w:rPr>
          <w:rFonts w:ascii="Segoe UI" w:eastAsia="Microsoft YaHei" w:hAnsi="Segoe UI"/>
          <w:color w:val="3D3D3D"/>
          <w:sz w:val="20"/>
          <w:szCs w:val="20"/>
        </w:rPr>
        <w:t xml:space="preserve">还说已经扣了分了啊对了，微博知道扣分是指什么分，我只是说这是猜想嗯，好了哦，又到了不知不觉中</w:t>
      </w:r>
    </w:p>
    <w:p>
      <w:pPr>
        <w:spacing w:after="60" w:line="276"/>
        <w:ind w:firstLine="420"/>
      </w:pPr>
      <w:r>
        <w:rPr>
          <w:rFonts w:ascii="Segoe UI" w:eastAsia="Microsoft YaHei" w:hAnsi="Segoe UI"/>
          <w:color w:val="3D3D3D"/>
          <w:sz w:val="20"/>
          <w:szCs w:val="20"/>
        </w:rPr>
        <w:t xml:space="preserve">哎，我真是天才，不知不觉中我就已经到达了第二个关卡了，这个奖励关卡了，我只能哼回来凤山的心情</w:t>
      </w:r>
    </w:p>
    <w:p>
      <w:pPr>
        <w:spacing w:after="60" w:line="276"/>
        <w:ind w:firstLine="420"/>
      </w:pPr>
      <w:r>
        <w:rPr>
          <w:rFonts w:ascii="Segoe UI" w:eastAsia="Microsoft YaHei" w:hAnsi="Segoe UI"/>
          <w:color w:val="3D3D3D"/>
          <w:sz w:val="20"/>
          <w:szCs w:val="20"/>
        </w:rPr>
        <w:t xml:space="preserve">其实我心里已经紧张的不行了，啊呀呀呀呀呀呀呀呀，来得及时间来得及，得得得得得得得得得得得，耶耶</w:t>
      </w:r>
    </w:p>
    <w:p>
      <w:pPr>
        <w:spacing w:after="60" w:line="276"/>
        <w:ind w:firstLine="420"/>
      </w:pPr>
      <w:r>
        <w:rPr>
          <w:rFonts w:ascii="Segoe UI" w:eastAsia="Microsoft YaHei" w:hAnsi="Segoe UI"/>
          <w:color w:val="3D3D3D"/>
          <w:sz w:val="20"/>
          <w:szCs w:val="20"/>
        </w:rPr>
        <w:t xml:space="preserve">扣学分哦，不要扣学分，我害怕嗯，科学分嗯，拿到了</w:t>
      </w:r>
    </w:p>
    <w:p>
      <w:pPr>
        <w:spacing w:after="60" w:line="276"/>
        <w:ind w:firstLine="420"/>
      </w:pPr>
      <w:r>
        <w:rPr>
          <w:rFonts w:ascii="Segoe UI" w:eastAsia="Microsoft YaHei" w:hAnsi="Segoe UI"/>
          <w:color w:val="3D3D3D"/>
          <w:sz w:val="20"/>
          <w:szCs w:val="20"/>
        </w:rPr>
        <w:t xml:space="preserve">我抓到鸟鸟了，抓到抓到凤凰，那个是凤凰吗，什么鸟呀呀呀呀呀呀呀呀呀呀呀，不要害怕</w:t>
      </w:r>
    </w:p>
    <w:p>
      <w:pPr>
        <w:spacing w:after="60" w:line="276"/>
        <w:ind w:firstLine="420"/>
      </w:pPr>
      <w:r>
        <w:rPr>
          <w:rFonts w:ascii="Segoe UI" w:eastAsia="Microsoft YaHei" w:hAnsi="Segoe UI"/>
          <w:color w:val="3D3D3D"/>
          <w:sz w:val="20"/>
          <w:szCs w:val="20"/>
        </w:rPr>
        <w:t xml:space="preserve">小小小小小得先把这只小鸡打掉，得先把天上先铺个路再说，再来一次，拜拜好，这次上次铺的路</w:t>
      </w:r>
    </w:p>
    <w:p>
      <w:pPr>
        <w:spacing w:after="60" w:line="276"/>
        <w:ind w:firstLine="420"/>
      </w:pPr>
      <w:r>
        <w:rPr>
          <w:rFonts w:ascii="Segoe UI" w:eastAsia="Microsoft YaHei" w:hAnsi="Segoe UI"/>
          <w:color w:val="3D3D3D"/>
          <w:sz w:val="20"/>
          <w:szCs w:val="20"/>
        </w:rPr>
        <w:t xml:space="preserve">再啊啊，没没上去，没关系，时间还要急，这一代怪好像有那个雪怪</w:t>
      </w:r>
    </w:p>
    <w:p>
      <w:pPr>
        <w:spacing w:after="60" w:line="276"/>
        <w:ind w:firstLine="420"/>
      </w:pPr>
      <w:r>
        <w:rPr>
          <w:rFonts w:ascii="Segoe UI" w:eastAsia="Microsoft YaHei" w:hAnsi="Segoe UI"/>
          <w:color w:val="3D3D3D"/>
          <w:sz w:val="20"/>
          <w:szCs w:val="20"/>
        </w:rPr>
        <w:t xml:space="preserve">就是那个粉红色的东西，它很胖，然后呢啊啊啊啊啊，他很胖，他要是一跺脚</w:t>
      </w:r>
    </w:p>
    <w:p>
      <w:pPr>
        <w:spacing w:after="60" w:line="276"/>
        <w:ind w:firstLine="420"/>
      </w:pPr>
      <w:r>
        <w:rPr>
          <w:rFonts w:ascii="Segoe UI" w:eastAsia="Microsoft YaHei" w:hAnsi="Segoe UI"/>
          <w:color w:val="3D3D3D"/>
          <w:sz w:val="20"/>
          <w:szCs w:val="20"/>
        </w:rPr>
        <w:t xml:space="preserve">你就啊上面那个蓝色漆，他会不修补，这个没事，但是我上来啦，嘿嘿走这边</w:t>
      </w:r>
    </w:p>
    <w:p>
      <w:pPr>
        <w:spacing w:after="60" w:line="276"/>
        <w:ind w:firstLine="420"/>
      </w:pPr>
      <w:r>
        <w:rPr>
          <w:rFonts w:ascii="Segoe UI" w:eastAsia="Microsoft YaHei" w:hAnsi="Segoe UI"/>
          <w:color w:val="3D3D3D"/>
          <w:sz w:val="20"/>
          <w:szCs w:val="20"/>
        </w:rPr>
        <w:t xml:space="preserve">嘚嘚嘚嘚嘚嘚嘚嘚嘚嘚嘚，啊啊啊啊啊，不小心诶，哒哒哒哒哒哒哒哒哒哒哒哒哒哒，哒哒哒哒哒哒哒哒哒哒啊</w:t>
      </w:r>
    </w:p>
    <w:p>
      <w:pPr>
        <w:spacing w:after="60" w:line="276"/>
        <w:ind w:firstLine="420"/>
      </w:pPr>
      <w:r>
        <w:rPr>
          <w:rFonts w:ascii="Segoe UI" w:eastAsia="Microsoft YaHei" w:hAnsi="Segoe UI"/>
          <w:color w:val="3D3D3D"/>
          <w:sz w:val="20"/>
          <w:szCs w:val="20"/>
        </w:rPr>
        <w:t xml:space="preserve">我需要这只小鸡，帮我把路线铺好，不然不然我可能过不去，来再哭一次啊，不然就掉回来了</w:t>
      </w:r>
    </w:p>
    <w:p>
      <w:pPr>
        <w:spacing w:after="60" w:line="276"/>
        <w:ind w:firstLine="420"/>
      </w:pPr>
      <w:r>
        <w:rPr>
          <w:rFonts w:ascii="Segoe UI" w:eastAsia="Microsoft YaHei" w:hAnsi="Segoe UI"/>
          <w:color w:val="3D3D3D"/>
          <w:sz w:val="20"/>
          <w:szCs w:val="20"/>
        </w:rPr>
        <w:t xml:space="preserve">没关系，走这边嗯，嗯好了，你再再铺一次，再铺一次就可以了</w:t>
      </w:r>
    </w:p>
    <w:p>
      <w:pPr>
        <w:spacing w:after="60" w:line="276"/>
        <w:ind w:firstLine="420"/>
      </w:pPr>
      <w:r>
        <w:rPr>
          <w:rFonts w:ascii="Segoe UI" w:eastAsia="Microsoft YaHei" w:hAnsi="Segoe UI"/>
          <w:color w:val="3D3D3D"/>
          <w:sz w:val="20"/>
          <w:szCs w:val="20"/>
        </w:rPr>
        <w:t xml:space="preserve">铺好之后我就把他打掉，我感觉我是过河拆桥，我是个坏人，好铺好了，一瞬间我就好啦</w:t>
      </w:r>
    </w:p>
    <w:p>
      <w:pPr>
        <w:spacing w:after="60" w:line="276"/>
        <w:ind w:firstLine="420"/>
      </w:pPr>
      <w:r>
        <w:rPr>
          <w:rFonts w:ascii="Segoe UI" w:eastAsia="Microsoft YaHei" w:hAnsi="Segoe UI"/>
          <w:color w:val="3D3D3D"/>
          <w:sz w:val="20"/>
          <w:szCs w:val="20"/>
        </w:rPr>
        <w:t xml:space="preserve">谢谢你，啊这么难这么难吗，按错键了，一慌张，这边有个苹果账号</w:t>
      </w:r>
    </w:p>
    <w:p>
      <w:pPr>
        <w:spacing w:after="60" w:line="276"/>
        <w:ind w:firstLine="420"/>
      </w:pPr>
      <w:r>
        <w:rPr>
          <w:rFonts w:ascii="Segoe UI" w:eastAsia="Microsoft YaHei" w:hAnsi="Segoe UI"/>
          <w:color w:val="3D3D3D"/>
          <w:sz w:val="20"/>
          <w:szCs w:val="20"/>
        </w:rPr>
        <w:t xml:space="preserve">是，咦咦咦呀呀呀呀呀呀呀呀，呀呀呀呀呀呀呀呀，那要怎么够得着诶，这时机不对吧</w:t>
      </w:r>
    </w:p>
    <w:p>
      <w:pPr>
        <w:spacing w:after="60" w:line="276"/>
        <w:ind w:firstLine="420"/>
      </w:pPr>
      <w:r>
        <w:rPr>
          <w:rFonts w:ascii="Segoe UI" w:eastAsia="Microsoft YaHei" w:hAnsi="Segoe UI"/>
          <w:color w:val="3D3D3D"/>
          <w:sz w:val="20"/>
          <w:szCs w:val="20"/>
        </w:rPr>
        <w:t xml:space="preserve">可能是运气不好，时机不对，可能是啊哈哈，没关系，这是那一关啊</w:t>
      </w:r>
    </w:p>
    <w:p>
      <w:pPr>
        <w:spacing w:after="60" w:line="276"/>
        <w:ind w:firstLine="420"/>
      </w:pPr>
      <w:r>
        <w:rPr>
          <w:rFonts w:ascii="Segoe UI" w:eastAsia="Microsoft YaHei" w:hAnsi="Segoe UI"/>
          <w:color w:val="3D3D3D"/>
          <w:sz w:val="20"/>
          <w:szCs w:val="20"/>
        </w:rPr>
        <w:t xml:space="preserve">这是那一关，没关系哦，我是过去了，我已经过去了，毕竟是奖励关卡</w:t>
      </w:r>
    </w:p>
    <w:p>
      <w:pPr>
        <w:spacing w:after="60" w:line="276"/>
        <w:ind w:firstLine="420"/>
      </w:pPr>
      <w:r>
        <w:rPr>
          <w:rFonts w:ascii="Segoe UI" w:eastAsia="Microsoft YaHei" w:hAnsi="Segoe UI"/>
          <w:color w:val="3D3D3D"/>
          <w:sz w:val="20"/>
          <w:szCs w:val="20"/>
        </w:rPr>
        <w:t xml:space="preserve">怎么这么多这么多兵，下面有一只一般路过的鸡啊，在来啦，大了大了再来啦，咦咦</w:t>
      </w:r>
    </w:p>
    <w:p>
      <w:pPr>
        <w:spacing w:after="60" w:line="276"/>
        <w:ind w:firstLine="420"/>
      </w:pPr>
      <w:r>
        <w:rPr>
          <w:rFonts w:ascii="Segoe UI" w:eastAsia="Microsoft YaHei" w:hAnsi="Segoe UI"/>
          <w:color w:val="3D3D3D"/>
          <w:sz w:val="20"/>
          <w:szCs w:val="20"/>
        </w:rPr>
        <w:t xml:space="preserve">哒哒哒哒哒哒哒哒哒哒哒哒哒哒哒哒哒哒，大了我上来啦，这关卡真的很容易像我这样的高级玩家，抓紧这个缝隙啊，啊天算人算不如天算</w:t>
      </w:r>
    </w:p>
    <w:p>
      <w:pPr>
        <w:spacing w:after="60" w:line="276"/>
        <w:ind w:firstLine="420"/>
      </w:pPr>
      <w:r>
        <w:rPr>
          <w:rFonts w:ascii="Segoe UI" w:eastAsia="Microsoft YaHei" w:hAnsi="Segoe UI"/>
          <w:color w:val="3D3D3D"/>
          <w:sz w:val="20"/>
          <w:szCs w:val="20"/>
        </w:rPr>
        <w:t xml:space="preserve">天算不如还是不如天算，怎么说呢，想看大雪怪，不要啊，大雪怪是我的噩梦啊</w:t>
      </w:r>
    </w:p>
    <w:p>
      <w:pPr>
        <w:spacing w:after="60" w:line="276"/>
        <w:ind w:firstLine="420"/>
      </w:pPr>
      <w:r>
        <w:rPr>
          <w:rFonts w:ascii="Segoe UI" w:eastAsia="Microsoft YaHei" w:hAnsi="Segoe UI"/>
          <w:color w:val="3D3D3D"/>
          <w:sz w:val="20"/>
          <w:szCs w:val="20"/>
        </w:rPr>
        <w:t xml:space="preserve">不要过来，天呐，这是丁啊，完了我就陷入这现在陷入僵局，找一个好的时机跳起来</w:t>
      </w:r>
    </w:p>
    <w:p>
      <w:pPr>
        <w:spacing w:after="60" w:line="276"/>
        <w:ind w:firstLine="420"/>
      </w:pPr>
      <w:r>
        <w:rPr>
          <w:rFonts w:ascii="Segoe UI" w:eastAsia="Microsoft YaHei" w:hAnsi="Segoe UI"/>
          <w:color w:val="3D3D3D"/>
          <w:sz w:val="20"/>
          <w:szCs w:val="20"/>
        </w:rPr>
        <w:t xml:space="preserve">呀呀呀呀呀呀呀，再见，嗯现在是一个很好的时机，绝佳时机啊，不不不行</w:t>
      </w:r>
    </w:p>
    <w:p>
      <w:pPr>
        <w:spacing w:after="60" w:line="276"/>
        <w:ind w:firstLine="420"/>
      </w:pPr>
      <w:r>
        <w:rPr>
          <w:rFonts w:ascii="Segoe UI" w:eastAsia="Microsoft YaHei" w:hAnsi="Segoe UI"/>
          <w:color w:val="3D3D3D"/>
          <w:sz w:val="20"/>
          <w:szCs w:val="20"/>
        </w:rPr>
        <w:t xml:space="preserve">再来一次，作为一个高级玩法，怎么会在这个地方卡着呢，诶就是这样子好的，这个游戏的操作手感我明白了</w:t>
      </w:r>
    </w:p>
    <w:p>
      <w:pPr>
        <w:spacing w:after="60" w:line="276"/>
        <w:ind w:firstLine="420"/>
      </w:pPr>
      <w:r>
        <w:rPr>
          <w:rFonts w:ascii="Segoe UI" w:eastAsia="Microsoft YaHei" w:hAnsi="Segoe UI"/>
          <w:color w:val="3D3D3D"/>
          <w:sz w:val="20"/>
          <w:szCs w:val="20"/>
        </w:rPr>
        <w:t xml:space="preserve">是手感问题，嗯要是他有马里奥那样手感的话，就没有什么问题啊，这这啊鱼别说走这边，我这边才能跳上来</w:t>
      </w:r>
    </w:p>
    <w:p>
      <w:pPr>
        <w:spacing w:after="60" w:line="276"/>
        <w:ind w:firstLine="420"/>
      </w:pPr>
      <w:r>
        <w:rPr>
          <w:rFonts w:ascii="Segoe UI" w:eastAsia="Microsoft YaHei" w:hAnsi="Segoe UI"/>
          <w:color w:val="3D3D3D"/>
          <w:sz w:val="20"/>
          <w:szCs w:val="20"/>
        </w:rPr>
        <w:t xml:space="preserve">是的哦，哦哦哦来不及再来一次，我觉得这个有点有点来不及啊，等这个云到这边来之后呢，唉还是来得及才来不及再来一次</w:t>
      </w:r>
    </w:p>
    <w:p>
      <w:pPr>
        <w:spacing w:after="60" w:line="276"/>
        <w:ind w:firstLine="420"/>
      </w:pPr>
      <w:r>
        <w:rPr>
          <w:rFonts w:ascii="Segoe UI" w:eastAsia="Microsoft YaHei" w:hAnsi="Segoe UI"/>
          <w:color w:val="3D3D3D"/>
          <w:sz w:val="20"/>
          <w:szCs w:val="20"/>
        </w:rPr>
        <w:t xml:space="preserve">啊啊啊哭了，差一点点差一点点再来一次再来一次，没关系，刚刚那个只是奖励关小雨啊，怎么这么小的晕啊</w:t>
      </w:r>
    </w:p>
    <w:p>
      <w:pPr>
        <w:spacing w:after="60" w:line="276"/>
        <w:ind w:firstLine="420"/>
      </w:pPr>
      <w:r>
        <w:rPr>
          <w:rFonts w:ascii="Segoe UI" w:eastAsia="Microsoft YaHei" w:hAnsi="Segoe UI"/>
          <w:color w:val="3D3D3D"/>
          <w:sz w:val="20"/>
          <w:szCs w:val="20"/>
        </w:rPr>
        <w:t xml:space="preserve">这个云好细啊，咦二手还有冰块到这边来啊，怎么这只鸡打掉这么小的鱼，怎么落脚，哎呀害怕没关系</w:t>
      </w:r>
    </w:p>
    <w:p>
      <w:pPr>
        <w:spacing w:after="60" w:line="276"/>
        <w:ind w:firstLine="420"/>
      </w:pPr>
      <w:r>
        <w:rPr>
          <w:rFonts w:ascii="Segoe UI" w:eastAsia="Microsoft YaHei" w:hAnsi="Segoe UI"/>
          <w:color w:val="3D3D3D"/>
          <w:sz w:val="20"/>
          <w:szCs w:val="20"/>
        </w:rPr>
        <w:t xml:space="preserve">先把对面打，第一眼是一点，从这边从这边上来拜拜，哈哈到目前为止还没有见过什么大雪怪，我要看大雪怪</w:t>
      </w:r>
    </w:p>
    <w:p>
      <w:pPr>
        <w:spacing w:after="60" w:line="276"/>
        <w:ind w:firstLine="420"/>
      </w:pPr>
      <w:r>
        <w:rPr>
          <w:rFonts w:ascii="Segoe UI" w:eastAsia="Microsoft YaHei" w:hAnsi="Segoe UI"/>
          <w:color w:val="3D3D3D"/>
          <w:sz w:val="20"/>
          <w:szCs w:val="20"/>
        </w:rPr>
        <w:t xml:space="preserve">诶，这个云怎么这么快，我才注意到，这根本来不及啊，根本来不及站住脚了</w:t>
      </w:r>
    </w:p>
    <w:p>
      <w:pPr>
        <w:spacing w:after="60" w:line="276"/>
        <w:ind w:firstLine="420"/>
      </w:pPr>
      <w:r>
        <w:rPr>
          <w:rFonts w:ascii="Segoe UI" w:eastAsia="Microsoft YaHei" w:hAnsi="Segoe UI"/>
          <w:color w:val="3D3D3D"/>
          <w:sz w:val="20"/>
          <w:szCs w:val="20"/>
        </w:rPr>
        <w:t xml:space="preserve">就就直接在这好鬼畜的云诶，我要再还要再来一次啊，啊能打掉点是一点，就算我打掉这只鸡，会把这个地面补齐耶</w:t>
      </w:r>
    </w:p>
    <w:p>
      <w:pPr>
        <w:spacing w:after="60" w:line="276"/>
        <w:ind w:firstLine="420"/>
      </w:pPr>
      <w:r>
        <w:rPr>
          <w:rFonts w:ascii="Segoe UI" w:eastAsia="Microsoft YaHei" w:hAnsi="Segoe UI"/>
          <w:color w:val="3D3D3D"/>
          <w:sz w:val="20"/>
          <w:szCs w:val="20"/>
        </w:rPr>
        <w:t xml:space="preserve">啊没站稳没站稳，我明白了，我已经打掉一个坑了，打掉两个坑了啊哈哈，虽然没什么用嗯</w:t>
      </w:r>
    </w:p>
    <w:p>
      <w:pPr>
        <w:spacing w:after="60" w:line="276"/>
        <w:ind w:firstLine="420"/>
      </w:pPr>
      <w:r>
        <w:rPr>
          <w:rFonts w:ascii="Segoe UI" w:eastAsia="Microsoft YaHei" w:hAnsi="Segoe UI"/>
          <w:color w:val="3D3D3D"/>
          <w:sz w:val="20"/>
          <w:szCs w:val="20"/>
        </w:rPr>
        <w:t xml:space="preserve">再来一次啊啊躲过去了，我要干嘛，马戏团一样的咚咚咚噔噔噔噔噔噔噔，我上来啦，再也不用担心那么快就晕了</w:t>
      </w:r>
    </w:p>
    <w:p>
      <w:pPr>
        <w:spacing w:after="60" w:line="276"/>
        <w:ind w:firstLine="420"/>
      </w:pPr>
      <w:r>
        <w:rPr>
          <w:rFonts w:ascii="Segoe UI" w:eastAsia="Microsoft YaHei" w:hAnsi="Segoe UI"/>
          <w:color w:val="3D3D3D"/>
          <w:sz w:val="20"/>
          <w:szCs w:val="20"/>
        </w:rPr>
        <w:t xml:space="preserve">啊我我掉下来啦，不好意思，这个地板太滑了，它是那种滑的地板，哦他是把我往那个方向</w:t>
      </w:r>
    </w:p>
    <w:p>
      <w:pPr>
        <w:spacing w:after="60" w:line="276"/>
        <w:ind w:firstLine="420"/>
      </w:pPr>
      <w:r>
        <w:rPr>
          <w:rFonts w:ascii="Segoe UI" w:eastAsia="Microsoft YaHei" w:hAnsi="Segoe UI"/>
          <w:color w:val="3D3D3D"/>
          <w:sz w:val="20"/>
          <w:szCs w:val="20"/>
        </w:rPr>
        <w:t xml:space="preserve">不要往这边走，太滑了，诶诶诶诶诶呀，过来啦哇过来啦，看看诶没有云吗</w:t>
      </w:r>
    </w:p>
    <w:p>
      <w:pPr>
        <w:spacing w:after="60" w:line="276"/>
        <w:ind w:firstLine="420"/>
      </w:pPr>
      <w:r>
        <w:rPr>
          <w:rFonts w:ascii="Segoe UI" w:eastAsia="Microsoft YaHei" w:hAnsi="Segoe UI"/>
          <w:color w:val="3D3D3D"/>
          <w:sz w:val="20"/>
          <w:szCs w:val="20"/>
        </w:rPr>
        <w:t xml:space="preserve">这关没有云，诶诶那么要怎么上去呢，啊云在上方，哎呀还是这么小的云哦，天哪这么小的原因可以吗</w:t>
      </w:r>
    </w:p>
    <w:p>
      <w:pPr>
        <w:spacing w:after="60" w:line="276"/>
        <w:ind w:firstLine="420"/>
      </w:pPr>
      <w:r>
        <w:rPr>
          <w:rFonts w:ascii="Segoe UI" w:eastAsia="Microsoft YaHei" w:hAnsi="Segoe UI"/>
          <w:color w:val="3D3D3D"/>
          <w:sz w:val="20"/>
          <w:szCs w:val="20"/>
        </w:rPr>
        <w:t xml:space="preserve">嗯还真的可以啊，我一定是天才，耶咚咚嘿嘿耶，等我应该把我画的那只企鹅，放在这个画面的角落里面</w:t>
      </w:r>
    </w:p>
    <w:p>
      <w:pPr>
        <w:spacing w:after="60" w:line="276"/>
        <w:ind w:firstLine="420"/>
      </w:pPr>
      <w:r>
        <w:rPr>
          <w:rFonts w:ascii="Segoe UI" w:eastAsia="Microsoft YaHei" w:hAnsi="Segoe UI"/>
          <w:color w:val="3D3D3D"/>
          <w:sz w:val="20"/>
          <w:szCs w:val="20"/>
        </w:rPr>
        <w:t xml:space="preserve">表示这是一个南极攀登者，哦我知道刚刚抓到了那只鸡不对，抓到了那只凤凰之后呢，你会讲了一条命，所以我的生命增加了</w:t>
      </w:r>
    </w:p>
    <w:p>
      <w:pPr>
        <w:spacing w:after="60" w:line="276"/>
        <w:ind w:firstLine="420"/>
      </w:pPr>
      <w:r>
        <w:rPr>
          <w:rFonts w:ascii="Segoe UI" w:eastAsia="Microsoft YaHei" w:hAnsi="Segoe UI"/>
          <w:color w:val="3D3D3D"/>
          <w:sz w:val="20"/>
          <w:szCs w:val="20"/>
        </w:rPr>
        <w:t xml:space="preserve">诶这个云为什么这么慢，这一坨有一坨马马虎虎的云，简称马云，绿水就是，打掉一点是一点</w:t>
      </w:r>
    </w:p>
    <w:p>
      <w:pPr>
        <w:spacing w:after="60" w:line="276"/>
        <w:ind w:firstLine="420"/>
      </w:pPr>
      <w:r>
        <w:rPr>
          <w:rFonts w:ascii="Segoe UI" w:eastAsia="Microsoft YaHei" w:hAnsi="Segoe UI"/>
          <w:color w:val="3D3D3D"/>
          <w:sz w:val="20"/>
          <w:szCs w:val="20"/>
        </w:rPr>
        <w:t xml:space="preserve">这个需要判断两层云啊，终于打掉了个口子出来，有这么多的冰锥，有点害怕诶，为什么被你补上了</w:t>
      </w:r>
    </w:p>
    <w:p>
      <w:pPr>
        <w:spacing w:after="60" w:line="276"/>
        <w:ind w:firstLine="420"/>
      </w:pPr>
      <w:r>
        <w:rPr>
          <w:rFonts w:ascii="Segoe UI" w:eastAsia="Microsoft YaHei" w:hAnsi="Segoe UI"/>
          <w:color w:val="3D3D3D"/>
          <w:sz w:val="20"/>
          <w:szCs w:val="20"/>
        </w:rPr>
        <w:t xml:space="preserve">可恶不行不行，我要在他补上之前上去，差点点啊呀啊啊，吓到我上了，我上了</w:t>
      </w:r>
    </w:p>
    <w:p>
      <w:pPr>
        <w:spacing w:after="60" w:line="276"/>
        <w:ind w:firstLine="420"/>
      </w:pPr>
      <w:r>
        <w:rPr>
          <w:rFonts w:ascii="Segoe UI" w:eastAsia="Microsoft YaHei" w:hAnsi="Segoe UI"/>
          <w:color w:val="3D3D3D"/>
          <w:sz w:val="20"/>
          <w:szCs w:val="20"/>
        </w:rPr>
        <w:t xml:space="preserve">还有最后小米，拜拜啊啊啊，他哥哥他哥哥不要不要要要要要，要得得得得stop，Stop sto</w:t>
      </w:r>
    </w:p>
    <w:p>
      <w:pPr>
        <w:spacing w:after="60" w:line="276"/>
        <w:ind w:firstLine="420"/>
      </w:pPr>
      <w:r>
        <w:rPr>
          <w:rFonts w:ascii="Segoe UI" w:eastAsia="Microsoft YaHei" w:hAnsi="Segoe UI"/>
          <w:color w:val="3D3D3D"/>
          <w:sz w:val="20"/>
          <w:szCs w:val="20"/>
        </w:rPr>
        <w:t xml:space="preserve">不不不，他刚刚踩了一脚，我以为他要把我扔下去了，吓死我了，Oh my god</w:t>
      </w:r>
    </w:p>
    <w:p>
      <w:pPr>
        <w:spacing w:after="60" w:line="276"/>
        <w:ind w:firstLine="420"/>
      </w:pPr>
      <w:r>
        <w:rPr>
          <w:rFonts w:ascii="Segoe UI" w:eastAsia="Microsoft YaHei" w:hAnsi="Segoe UI"/>
          <w:color w:val="3D3D3D"/>
          <w:sz w:val="20"/>
          <w:szCs w:val="20"/>
        </w:rPr>
        <w:t xml:space="preserve">再来一次，刚刚雪怪出现了，哦哦不过这是我人生中，这是我人生中第一次玩到第六关，是我人生中最高分了</w:t>
      </w:r>
    </w:p>
    <w:p>
      <w:pPr>
        <w:spacing w:after="60" w:line="276"/>
        <w:ind w:firstLine="420"/>
      </w:pPr>
      <w:r>
        <w:rPr>
          <w:rFonts w:ascii="Segoe UI" w:eastAsia="Microsoft YaHei" w:hAnsi="Segoe UI"/>
          <w:color w:val="3D3D3D"/>
          <w:sz w:val="20"/>
          <w:szCs w:val="20"/>
        </w:rPr>
        <w:t xml:space="preserve">很棒了很棒很棒啊，能在直播中打出人生最高分，就是真真的很棒嗯，还有什么游戏呢，得得得得得得得得得得得得得得得</w:t>
      </w:r>
    </w:p>
    <w:p>
      <w:pPr>
        <w:spacing w:after="60" w:line="276"/>
        <w:ind w:firstLine="420"/>
      </w:pPr>
      <w:r>
        <w:rPr>
          <w:rFonts w:ascii="Segoe UI" w:eastAsia="Microsoft YaHei" w:hAnsi="Segoe UI"/>
          <w:color w:val="3D3D3D"/>
          <w:sz w:val="20"/>
          <w:szCs w:val="20"/>
        </w:rPr>
        <w:t xml:space="preserve">嘟嘟嘟嘟嘟嘟嘟嘟嘟嘟嘟嘟嘟嘟嘟嘟嘟嘟，把他顶翻，再推下去，这个是马力欧早期作品，咦那只乌龟变快了</w:t>
      </w:r>
    </w:p>
    <w:p>
      <w:pPr>
        <w:spacing w:after="60" w:line="276"/>
        <w:ind w:firstLine="420"/>
      </w:pPr>
      <w:r>
        <w:rPr>
          <w:rFonts w:ascii="Segoe UI" w:eastAsia="Microsoft YaHei" w:hAnsi="Segoe UI"/>
          <w:color w:val="3D3D3D"/>
          <w:sz w:val="20"/>
          <w:szCs w:val="20"/>
        </w:rPr>
        <w:t xml:space="preserve">嘿嘿没关系，这个游戏适合两个人玩，一个人玩的话就有点孤单，我们来换游戏，就游戏太过于</w:t>
      </w:r>
    </w:p>
    <w:p>
      <w:pPr>
        <w:spacing w:after="100"/>
        <w:jc w:val="center"/>
      </w:pPr>
      <w:r>
        <w:rPr>
          <w:rFonts w:ascii="Segoe UI" w:eastAsia="Microsoft YaHei" w:hAnsi="Segoe UI"/>
          <w:i/>
          <w:color w:val="B2BEC3"/>
          <w:sz w:val="20"/>
          <w:szCs w:val="18"/>
        </w:rPr>
        <w:t xml:space="preserve">— 第91部完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第92部  </w:t>
      </w:r>
      <w:r>
        <w:rPr>
          <w:rFonts w:ascii="Microsoft YaHei" w:eastAsia="Microsoft YaHei" w:hAnsi="Microsoft YaHei"/>
          <w:b/>
          <w:bCs/>
          <w:color w:val="2D3436"/>
          <w:sz w:val="24"/>
          <w:szCs w:val="24"/>
        </w:rPr>
        <w:t xml:space="preserve">【warma翻唱】救救我，多啦A梦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https://www.bilibili.com/video/BV1tb41127cu</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救救我，多啦A梦</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救救我，多啦A梦》。歌词讲述了一个充满挫败感的日常——总是失败、被喜欢的孩子无视、打工时被骂了五十五回、越来越讨厌自己。歌词中反复呼唤"救救我，多啦A梦"，感叹长大后发现世界并非什么都能理解，以为成为大人就能看懂一切却并非如此。歌曲还提到"至少在梦中想要变得彩色"，却连做梦都做不到。最终歌词点出"需要的不是任意门，而是打开门的勇气"，以"虽然是不行的我，但今天试着努力一下吧，比昨天稍微更喜欢自己一点"作为收尾。warma用歌声演绎了这首关于成长困惑与自我接纳的歌曲。</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字数662字，48个语段，平均每段13字</w:t>
        <w:br/>
        <w:t>语言风格：短句为主，节奏明快</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（共48行字幕，合并为1段）</w:t>
      </w:r>
    </w:p>
    <w:p>
      <w:pPr>
        <w:spacing w:after="60" w:line="276"/>
        <w:ind w:firstLine="420"/>
      </w:pPr>
      <w:r>
        <w:rPr>
          <w:rFonts w:ascii="Segoe UI" w:eastAsia="Microsoft YaHei" w:hAnsi="Segoe UI"/>
          <w:color w:val="53595D"/>
          <w:sz w:val="19"/>
          <w:szCs w:val="20"/>
        </w:rPr>
        <w:t xml:space="preserve">助けて捕らえも 僕もおためかもしれない，助けに来て捕らえも 忙しいわ放っておいて，失敗ばかりの毎日，好きな子には無視される，昨日はバイトで55回，天井に怒鳴られた，どこでもただしてよ，どこでもたたしてよ どこか遠くに行きたいんだ，まあ 君はもうここにはいないわけだけど，助けて捉えも 僕もダメかもしれない，どんどん自分のこと 嫌いになっちゃうんだよ，大人になったら 何でも世界がわかると，思ってだけどそう言うだけじゃないんだね，せめて夢の中くらい，色になりたいな，寝とけても髪になれない，僕じゃ世界は救えない，タイムマシーンを出してよ，あの頃に戻りたい，ダメダメな僕だったけど，心から笑えてた，忘れて捕らえも，助けて捉えも 僕は何もできないよ，ディレクションの著書欄に 書くほどが何もない，それなりに考ってきたつもりだったけど，やっぱり未来の遠くなしじゃ主役になれない，失敗ばかりの毎日，好きな子にも無心されて，君はバイトで孤十五回となられたりもするだろう，でも人はそんなことで人を嫌いにはならない，ヒーローって強いやつのことじゃないだろう，さよならのビータクン，きっと君は大丈夫だよ，立ち上げばかりの世界，たまには負けもいいだろう，さよならのビータクン，君は人に笑われても，人を笑うやつじゃない，それってすごいことさ，さよなら捕らえも，今僕に必要なのは，どこでもドアじゃなくて，ドアを開ける勇気だ，ダメな僕だけど，今日は頑張ってみようかな，昨日よりもちょっとだけ，自分の好きになれるように，ご視聴ありがとうございました。</w:t>
      </w:r>
    </w:p>
    <w:p>
      <w:pPr>
        <w:spacing w:after="100"/>
        <w:jc w:val="center"/>
      </w:pPr>
      <w:r>
        <w:rPr>
          <w:rFonts w:ascii="Segoe UI" w:eastAsia="Microsoft YaHei" w:hAnsi="Segoe UI"/>
          <w:i/>
          <w:color w:val="B2BEC3"/>
          <w:sz w:val="20"/>
          <w:szCs w:val="18"/>
        </w:rPr>
        <w:t xml:space="preserve">— 第92部完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第93部  </w:t>
      </w:r>
      <w:r>
        <w:rPr>
          <w:rFonts w:ascii="Microsoft YaHei" w:eastAsia="Microsoft YaHei" w:hAnsi="Microsoft YaHei"/>
          <w:b/>
          <w:bCs/>
          <w:color w:val="2D3436"/>
          <w:sz w:val="24"/>
          <w:szCs w:val="24"/>
        </w:rPr>
        <w:t xml:space="preserve">【咖啡warma】这个账号被我借用了！来玩耀西！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耀西的手工世界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https://www.bilibili.com/video/BV1Mb411m7dx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游戏(60次)、动物(37次)、任天堂(25次)、日常生活(11次)、美食(8次)、自我介绍(7次)、音乐(6次)、绘画(5次)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「nia」×5、「拜拜」×2、「好的好的」×2、「诶」×12、「啊啊啊」×3、「哇」×14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喝了咖啡后精神亢奋，以「咖啡warma」的身份出现，声称借用了某个账号来玩《耀西的手工世界》试玩版。她操控可爱的耀西在手工制作风格的世界中冒险，收集火车零件（轮子、易拉罐等），把耀西的蛋扔出去攻击敌人和收集物品。她不断自创唱着「咖啡玛的耀西之歌」，精力充沛地到处探索。她还收集了三只叫波奇的狗狗，用蛋击中它们就可以带走。试玩版有三个关卡，她都轻松通关，但有一朵花和一枚红币没收集到。她提到正式版三月份发售，期待多人模式可以四只不同颜色的小耀西叠高高一起玩。视频最后她表示喝了咖啡后整个人非常亢奋，不知道自己刚刚录了些什么东西，以「咖啡玛作为新人UP主第一次录的实况」作为结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我是咖啡沃玛 [自我指代]</w:t>
      </w:r>
    </w:p>
    <w:p>
      <w:pPr>
        <w:pStyle w:val="ListParagraph"/>
        <w:numPr>
          <w:ilvl w:val="0"/>
          <w:numId w:val="2"/>
        </w:numPr>
        <w:spacing w:after="30" w:line="264"/>
      </w:pPr>
      <w:r>
        <w:rPr>
          <w:rFonts w:ascii="Segoe UI" w:eastAsia="Microsoft YaHei" w:hAnsi="Segoe UI"/>
          <w:color w:val="3D3D3D"/>
          <w:sz w:val="20"/>
          <w:szCs w:val="20"/>
        </w:rPr>
        <w:t xml:space="preserve">其实这个游戏我一开始是 [自我指代]</w:t>
      </w:r>
    </w:p>
    <w:p>
      <w:pPr>
        <w:pStyle w:val="ListParagraph"/>
        <w:numPr>
          <w:ilvl w:val="0"/>
          <w:numId w:val="2"/>
        </w:numPr>
        <w:spacing w:after="30" w:line="264"/>
      </w:pPr>
      <w:r>
        <w:rPr>
          <w:rFonts w:ascii="Segoe UI" w:eastAsia="Microsoft YaHei" w:hAnsi="Segoe UI"/>
          <w:color w:val="3D3D3D"/>
          <w:sz w:val="20"/>
          <w:szCs w:val="20"/>
        </w:rPr>
        <w:t xml:space="preserve">结果这个存档就保存在这个地方了 [游戏相关]</w:t>
      </w:r>
    </w:p>
    <w:p>
      <w:pPr>
        <w:pStyle w:val="ListParagraph"/>
        <w:numPr>
          <w:ilvl w:val="0"/>
          <w:numId w:val="2"/>
        </w:numPr>
        <w:spacing w:after="30" w:line="264"/>
      </w:pPr>
      <w:r>
        <w:rPr>
          <w:rFonts w:ascii="Segoe UI" w:eastAsia="Microsoft YaHei" w:hAnsi="Segoe UI"/>
          <w:color w:val="3D3D3D"/>
          <w:sz w:val="20"/>
          <w:szCs w:val="20"/>
        </w:rPr>
        <w:t xml:space="preserve">♪咖啡之歌♪ [音乐相关]</w:t>
      </w:r>
    </w:p>
    <w:p>
      <w:pPr>
        <w:pStyle w:val="ListParagraph"/>
        <w:numPr>
          <w:ilvl w:val="0"/>
          <w:numId w:val="2"/>
        </w:numPr>
        <w:spacing w:after="30" w:line="264"/>
      </w:pPr>
      <w:r>
        <w:rPr>
          <w:rFonts w:ascii="Segoe UI" w:eastAsia="Microsoft YaHei" w:hAnsi="Segoe UI"/>
          <w:color w:val="3D3D3D"/>
          <w:sz w:val="20"/>
          <w:szCs w:val="20"/>
        </w:rPr>
        <w:t xml:space="preserve">咖啡沃玛回来了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整体氛围：活力充沛、感恩温情、感性抒情</w:t>
        <w:br/>
        <w:t>情绪指标：感叹36次、惊叹词27个、疑问30次、赞美词15次、致谢1次、情感词2次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字数4242字，367个语段，平均每段10字</w:t>
        <w:br/>
        <w:t>语言风格：短句为主，节奏明快；与观众互动10次</w:t>
        <w:br/>
        <w:t>高频用语：「哇」14次、「牛」14次、「nia」5次、「啊啊啊」3次、「拜拜」2次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（共437行字幕，合并为16段）</w:t>
      </w:r>
    </w:p>
    <w:p>
      <w:pPr>
        <w:spacing w:after="60" w:line="276"/>
        <w:ind w:firstLine="420"/>
      </w:pPr>
      <w:r>
        <w:rPr>
          <w:rFonts w:ascii="Segoe UI" w:eastAsia="Microsoft YaHei" w:hAnsi="Segoe UI"/>
          <w:color w:val="3D3D3D"/>
          <w:sz w:val="20"/>
          <w:szCs w:val="20"/>
        </w:rPr>
        <w:t xml:space="preserve">那么 各位好ヾ(*´▽‘*)ﾉ，现在是 非常的深夜的时候，我这边是深夜，但是这样的一个深夜呢，录实况的话 肯定也会很困，所以呢 我准备了一杯咖↗啡，在游戏开始之前呢 先喝一下这杯咖啡，提下神 效果应该会好，很多因为我对于咖啡一直都非常敏感，所以 稍微喝，那么一丢丢咖啡，效果就会非常明显，这个咖啡刚刚泡好，那么，总之，( ´-ω-`)_目~嗯 嗯~咖啡的效果 咖啡的效果应该快，啊..啊！&gt;ㅂ&lt;咖啡..咖啡！</w:t>
      </w:r>
    </w:p>
    <w:p>
      <w:pPr>
        <w:spacing w:after="60" w:line="276"/>
        <w:ind w:firstLine="420"/>
      </w:pPr>
      <w:r>
        <w:rPr>
          <w:rFonts w:ascii="Segoe UI" w:eastAsia="Microsoft YaHei" w:hAnsi="Segoe UI"/>
          <w:color w:val="3D3D3D"/>
          <w:sz w:val="20"/>
          <w:szCs w:val="20"/>
        </w:rPr>
        <w:t xml:space="preserve">咖啡的效果出来了！（沃语）那么 实不相瞒呢，其实 我一直有个秘密瞒着大家，其实 我在喝了咖啡，之后呢，就会切换到第二个人格(*，•̀ㅂ•́)و，是的！现在大家好，我是咖啡沃玛，咖啡玛(￢v￢)初次见面 请多指教，咖啡 真好喝，喝了咖啡，之后呢感觉亢奋起来了(๑，•̀ㅂ•́)و✧，现在正是一个玩游戏的好时间，啊我们这个画面已经停在这个画面很久了，玩什么游戏呢 这个游戏的名字叫，体验版诶嘿 为什么是体验版呢？</w:t>
      </w:r>
    </w:p>
    <w:p>
      <w:pPr>
        <w:spacing w:after="60" w:line="276"/>
        <w:ind w:firstLine="420"/>
      </w:pPr>
      <w:r>
        <w:rPr>
          <w:rFonts w:ascii="Segoe UI" w:eastAsia="Microsoft YaHei" w:hAnsi="Segoe UI"/>
          <w:color w:val="3D3D3D"/>
          <w:sz w:val="20"/>
          <w:szCs w:val="20"/>
        </w:rPr>
        <w:t xml:space="preserve">因为这个游戏还没有发售，但是呢任天堂已经放出这个，游戏的试玩版本，所以呢 现在可以试玩一下，只有简简单单三个关卡，所以呢 我们先开始玩一下试试看，啊 (ノ=Д=)ノ┻━┻，不小心点错了！其实这个游戏我一开始是，偷偷玩了一点点，结果这个存档就保存在这个地方了，我想把存档删掉，可是稍微点错了，然后把游戏给删掉了，现在正在重装这个游戏 正在下载中，嗯 ﾍ(;，´Д｀ﾍ)漫长的等待时间，啊(●´ϖ`●)啊（●´∀｀）♪，啊٩ (๑&gt; ∀&lt;)۶，COF~FEE~ε＝ε＝ε＝(丿&gt;∀&lt;)ﾉ，I↘ like↗ cof↗fee→，耶♪（＾∀＾●）ﾉｼ，coffeeが大↗好き(●′ω`●)♪咖啡之歌♪，呃？</w:t>
      </w:r>
    </w:p>
    <w:p>
      <w:pPr>
        <w:spacing w:after="60" w:line="276"/>
        <w:ind w:firstLine="420"/>
      </w:pPr>
      <w:r>
        <w:rPr>
          <w:rFonts w:ascii="Segoe UI" w:eastAsia="Microsoft YaHei" w:hAnsi="Segoe UI"/>
          <w:color w:val="3D3D3D"/>
          <w:sz w:val="20"/>
          <w:szCs w:val="20"/>
        </w:rPr>
        <w:t xml:space="preserve">还没有下载好嘛(ノ&gt;Д&lt;)ノ┻━┻，我要玩耀西↗，♪Yoshi♪，Yoshi(๑•̀ㅂ•́)و✧，Big Yoshi，让我苦苦等待20分钟，耀西！要是没有耀西的话，要是没有..(╥╯^╰╥)我就啊 耀西））））&gt;&gt;&gt;&gt;····，咖啡的buff过去了，再喝一点，｡:.ﾟヽ(｡◕‿◕｡)ﾉﾟ.:｡+ﾟ咖啡沃玛回来了，啊！下好了 OK~ 下好了。重新来自我介绍一下，大家好 我是今天跟大家初次见面的，咖啡玛新人UP主 请多指教٩(，๑&gt;∀&lt;๑)۶，不好意思让大家等这么久，那么 耀西的手工世界 开始玩吧，这是一个什么样的游戏呢？</w:t>
      </w:r>
    </w:p>
    <w:p>
      <w:pPr>
        <w:spacing w:after="60" w:line="276"/>
        <w:ind w:firstLine="420"/>
      </w:pPr>
      <w:r>
        <w:rPr>
          <w:rFonts w:ascii="Segoe UI" w:eastAsia="Microsoft YaHei" w:hAnsi="Segoe UI"/>
          <w:color w:val="3D3D3D"/>
          <w:sz w:val="20"/>
          <w:szCs w:val="20"/>
        </w:rPr>
        <w:t xml:space="preserve">现在这个地方 现在开始游戏了，还没有选择一下这个耀西的模式，耀西呢 就是这一个，绿色这个小恐龙，虽然像我这样的高级玩家的话，当然是选择这个普通耀西，这个稍微难度高一点，但是呢，但是呀我觉得这个翅膀可爱，所以呢 我选择飞行的耀西，你可以在天上飞 这样岂不是更好玩，所以 好的！那么游戏这样开始了，yohi！你是个耀西吧，怎么感觉像骂人呢？这是个劳作的世界，这是个劳改的世界=´Å‘=，去火车前面开始玩，好咧 走起~火车 我来了，那么这个关卡，看着是一个小火车的一个关卡，往火车之都出发，耀hi(●´∀｀●)啊远处有个火车，横版游戏，啊看这个东西 他好像是，他是个敌人，嗷呜我刚按了什么键，我刚按了个键，然后，（笑）再来一次，啊呜喔 把它吃掉了，把它次掉啦！</w:t>
      </w:r>
    </w:p>
    <w:p>
      <w:pPr>
        <w:spacing w:after="60" w:line="276"/>
        <w:ind w:firstLine="420"/>
      </w:pPr>
      <w:r>
        <w:rPr>
          <w:rFonts w:ascii="Segoe UI" w:eastAsia="Microsoft YaHei" w:hAnsi="Segoe UI"/>
          <w:color w:val="3D3D3D"/>
          <w:sz w:val="20"/>
          <w:szCs w:val="20"/>
        </w:rPr>
        <w:t xml:space="preserve">然后这个 可以把这个蛋扔出去，喔！还挺方便，这里有个花，我先飞一下，飞一下 上去上去 (/ﾟДﾟ)/，啊 上来 上来上来，*咖啡玛语言考试*，啊我抓到了 果然有翅膀会方便，来这个食人花，喔这什么可以打吗？不能诶啊 它告诉我说是可以飞，好的好的 我已经学会了，飞︿(￣︶￣)︿，抓到这个大硬币，说起来全都是硬币呢，啊 我...我没有别的意思，这......啊！啊差一点点 差一点点，我刚好像撞到了花，这个好像是个泡面盒子，有东西吗？</w:t>
      </w:r>
    </w:p>
    <w:p>
      <w:pPr>
        <w:spacing w:after="60" w:line="276"/>
        <w:ind w:firstLine="420"/>
      </w:pPr>
      <w:r>
        <w:rPr>
          <w:rFonts w:ascii="Segoe UI" w:eastAsia="Microsoft YaHei" w:hAnsi="Segoe UI"/>
          <w:color w:val="3D3D3D"/>
          <w:sz w:val="20"/>
          <w:szCs w:val="20"/>
        </w:rPr>
        <w:t xml:space="preserve">有硬币 藏在里面了，哈啰~它为什么不动，啊 它坐这个地方就是为了让，我垫脚 让我跳高，但是呢 我不(｡￫‿￩｡)真的不好意思 谁让我是邪恶的耀西呢？跳一下吃下敌人可以变成蛋，说起来这样子有点点 血腥，把敌人吃掉了，好的还有吗？还有！每次的颜色都还不一样，蓝色绿色我身后几个蛋呢 身后，一 二 三 四 五 六 六个蛋，啊 好多，还有粉色的 真好，按的话 喔 这样可以扔出去 好的好的，来这里也可以扔一个，哇 是个桥，起身 诶，但是我不想走，因为我会飞的，因为我是会飞的耀西，说起来大家看，这个耀西的质感，真的是毛绒绒的 像是那种，像是那种毛绒绒的 那种羊毛的质感，可以趴下来耶，喔！</w:t>
      </w:r>
    </w:p>
    <w:p>
      <w:pPr>
        <w:spacing w:after="60" w:line="276"/>
        <w:ind w:firstLine="420"/>
      </w:pPr>
      <w:r>
        <w:rPr>
          <w:rFonts w:ascii="Segoe UI" w:eastAsia="Microsoft YaHei" w:hAnsi="Segoe UI"/>
          <w:color w:val="3D3D3D"/>
          <w:sz w:val="20"/>
          <w:szCs w:val="20"/>
        </w:rPr>
        <w:t xml:space="preserve">可以这样走，可爱蛋可以朝里面扔 啊这个我已经知道了，来往里面扔一下，打这个花 花可以打吗 可以，这个房子也可以打，我先搞一个蛋，蛋!这么多耶咿好了这个房子也可以打，说不定旁边，还有个礼箱 礼包，还有连击的combo，什么东西呀，很多金币，这里还有一个，喔！后面有一个这个怪物 叫什么名字来着，它好像是在那个超级马里奥，那个 UAC(?)版 美国版出现过的一个怪物，说起来 这个怪物好像一开始并不是，马里奥正传的怪物 是别的游戏里面的，这边 这边有东西，喔咦 刚刚那一下大家看，冲刺 停，刹车刹车的声音，♪咖啡玛的耀西之歌♪，火车火车打不了吗 好吧 走吧，嗯？</w:t>
      </w:r>
    </w:p>
    <w:p>
      <w:pPr>
        <w:spacing w:after="60" w:line="276"/>
        <w:ind w:firstLine="420"/>
      </w:pPr>
      <w:r>
        <w:rPr>
          <w:rFonts w:ascii="Segoe UI" w:eastAsia="Microsoft YaHei" w:hAnsi="Segoe UI"/>
          <w:color w:val="3D3D3D"/>
          <w:sz w:val="20"/>
          <w:szCs w:val="20"/>
        </w:rPr>
        <w:t xml:space="preserve">nia~nianiania~它这样冲出来，耀西↗我不会让你搜集宝思↗的，前方不能通行，耶？反派反派出场一点气势都没有诶，啊 他把，这个火车原来是用这些东西做成的 啊，刚刚那个火车头好像是一个，易拉罐现在要收集火车的零件才行，好吧 那我们来找找，走里面看看，嗯hello？要是能上去就好了 真的可以！啊！我不是故意的 我不是故意的 那个，好可怜哦，我才是反派吧，三 四 五，耀西的蛋是这个形状 跟鸡蛋差不多，嗯连耀西这么稀有的物种的这个蛋的形状呢，都和鸡差不多，所以呢，所以这说明什么呢 说明，世界 起源于鸡↗(๑•̀ㅂ•́)و✧，是这样的。</w:t>
      </w:r>
    </w:p>
    <w:p>
      <w:pPr>
        <w:spacing w:after="60" w:line="276"/>
        <w:ind w:firstLine="420"/>
      </w:pPr>
      <w:r>
        <w:rPr>
          <w:rFonts w:ascii="Segoe UI" w:eastAsia="Microsoft YaHei" w:hAnsi="Segoe UI"/>
          <w:color w:val="3D3D3D"/>
          <w:sz w:val="20"/>
          <w:szCs w:val="20"/>
        </w:rPr>
        <w:t xml:space="preserve">世界鸡起源说，嗯！我们获得了一个，呃 火车的什么配件之一，还差两个，fua让我看看 这个花，诶嘿！啊╭(′▽`)╯，我走进一点看看，Hello？咬我呀咬我呀(◍’౪`◍)ﾉﾞ，略略略 咬我呀 （●´∀｀）♪，咬我呀 咬不到，扔一个 拜拜~♪咖啡玛的耀西之歌♪，啊我看到了易拉罐 在这里在这里，扔一个哦嚯嚯 获得了 再扔一下，什么 我把这个扔出去了，这个纸箱子 这个是什么？我把这个扔出去了，啊这个是无限可以使用的呀 真好，易拉罐(๑•̀ㅂ•́)و✧，打起来有点疼 这是什么？</w:t>
      </w:r>
    </w:p>
    <w:p>
      <w:pPr>
        <w:spacing w:after="60" w:line="276"/>
        <w:ind w:firstLine="420"/>
      </w:pPr>
      <w:r>
        <w:rPr>
          <w:rFonts w:ascii="Segoe UI" w:eastAsia="Microsoft YaHei" w:hAnsi="Segoe UI"/>
          <w:color w:val="3D3D3D"/>
          <w:sz w:val="20"/>
          <w:szCs w:val="20"/>
        </w:rPr>
        <w:t xml:space="preserve">这应该是火车的轮子 来扔一下，那现在就收集齐了，简单呐现在可以回去了 把火车zuang起来，zuang起来是什么 普通话标准一点，我们 把火车 装起来，啊 来扔过来 一二三 好了。那么现在火车呢 已经收集完毕。我们可以开火车啦！火车！我最喜欢！我最喜欢fǒcē了，就是 我最喜欢 嗯嗯，我开始神志不清了，火车（●´∀｀）♪，在火车上能跳吗？♪咖啡玛的耀西之歌♪，能飞吗你看 这个有点怪，你看我在火车上面，但是我即便跳起来，我和火车的相对位置却没有任何的变化，这是为什么呢？</w:t>
      </w:r>
    </w:p>
    <w:p>
      <w:pPr>
        <w:spacing w:after="60" w:line="276"/>
        <w:ind w:firstLine="420"/>
      </w:pPr>
      <w:r>
        <w:rPr>
          <w:rFonts w:ascii="Segoe UI" w:eastAsia="Microsoft YaHei" w:hAnsi="Segoe UI"/>
          <w:color w:val="3D3D3D"/>
          <w:sz w:val="20"/>
          <w:szCs w:val="20"/>
        </w:rPr>
        <w:t xml:space="preserve">嗯...啊 我们好像缺了一朵花没有收集到，在这里！啊 在这里 这里这里，啊！但是我身上没有东西了！Fa——Fa——！难过 我可以回去吗？我..我下去我回去我下车，啊 不让我下车，好吧(,,•́ . •̀,,)下次再来 没关系 反正是体验版，嗯 通关了，拜拜~那么这是第一关 就这么通关了，耶咿yohi~我摆出同样的姿势 耶咿！嗯 什么 红色的硬币也少一个吗？诶？！少了一个硬币怎么办呢？我没有别的意思，什么 唔哇 刚刚那个动态模糊，好厉害 动态模糊，汪汪~狗狗狗狗狗狗，三只狗诶，汪~哇哇哇哇哇哇哇哇哇哇哇，你要做什么 我要做什么呢 我，只有两个选择呀，返回世界地图就没有玩了 去找吧，找狗狗走吧 走吧，啊点错了不好意思，这个狗的名字叫波奇，这名字好熟悉呀 在哪里？</w:t>
      </w:r>
    </w:p>
    <w:p>
      <w:pPr>
        <w:spacing w:after="60" w:line="276"/>
        <w:ind w:firstLine="420"/>
      </w:pPr>
      <w:r>
        <w:rPr>
          <w:rFonts w:ascii="Segoe UI" w:eastAsia="Microsoft YaHei" w:hAnsi="Segoe UI"/>
          <w:color w:val="3D3D3D"/>
          <w:sz w:val="20"/>
          <w:szCs w:val="20"/>
        </w:rPr>
        <w:t xml:space="preserve">见过类似的名字 嗯？喔！喔对对对这个，我曾经听说过一只狗的名字叫伊奇，听错了 没什么没什么没什么没什么，再高一点可以吗 再高一点 再，高一点 再高一点，我飞到画面外面了 真的可以，狗狗在这里，哇第一只狗就这样收集到了，地图的探索 啊！对不起用蛋来击中这只狗的话也可以带走 好的，第二只狗狗，“你已经死了”——健次郎，纳尼(ÒωÓױ)！刚刚好像他指了我一下，啊啊！我在它 我刚才，啊哦 不好意思 我刚才想事情去了，这个花可以吃吗？</w:t>
      </w:r>
    </w:p>
    <w:p>
      <w:pPr>
        <w:spacing w:after="60" w:line="276"/>
        <w:ind w:firstLine="420"/>
      </w:pPr>
      <w:r>
        <w:rPr>
          <w:rFonts w:ascii="Segoe UI" w:eastAsia="Microsoft YaHei" w:hAnsi="Segoe UI"/>
          <w:color w:val="3D3D3D"/>
          <w:sz w:val="20"/>
          <w:szCs w:val="20"/>
        </w:rPr>
        <w:t xml:space="preserve">nia~你看我的舌头是，我的舌头是波形的 波浪，诶 有点恶心，啊啊！啊第三只狗也收到了，那么这一关也很轻松地通关了，嗨 yo西~有许多劳作 劳作，这个劳作是不是指那种，啊我好像明白了 这个劳作是不是，指的是那种，手工制品 那种 手工做出来的玩具，他们称为劳作，难道是港台那边这样说吗？想我帮忙找东西 好啊好啊 找五头牛，牛(*&gt;ロ&lt;)ノ，啊我已经看到第一头牛了 我们，现在快速找牛，我们先搞个蛋，第一头牛找到了，很轻松 第二个蛋 来了，我看嗯...牛一般都在草丛里是嘛，看第二头牛 如此快速 这就是我呀，啊不过我们收集要素还是不能忘掉，够到了 够到了，诶bang~啊哦掰掰火车上有牛吗？</w:t>
      </w:r>
    </w:p>
    <w:p>
      <w:pPr>
        <w:spacing w:after="60" w:line="276"/>
        <w:ind w:firstLine="420"/>
      </w:pPr>
      <w:r>
        <w:rPr>
          <w:rFonts w:ascii="Segoe UI" w:eastAsia="Microsoft YaHei" w:hAnsi="Segoe UI"/>
          <w:color w:val="3D3D3D"/>
          <w:sz w:val="20"/>
          <w:szCs w:val="20"/>
        </w:rPr>
        <w:t xml:space="preserve">啊我看到牛了 我看到牛了 我看到牛了，在这个世界 这个世界死角这里，看看 怎样 先过去 先过去 那边有牛，这里感觉有点 困了( ‘-ωก̀ )难道是咖啡的效果不够吗？嗯...先趴下吧，嗯休息一下，干脆在这睡一会算了 嗯，这头牛好的，那么现在我们已经收集齐了五头牛了，很简单 感觉就算给小朋友玩也没有问题，老少皆宜的游戏，嗯！诶？诶？玩完了吗？啊试玩版就这些内容了，喔这个是宣传片，试玩版有三个小关卡已经很棒了，那么这个游戏是什么时候发售呢 三月份，三月...三月末，耀西的手工世界，一个人玩的话稍微有点点孤单，要是多人玩的话 就可以呢，大家每个人都是一只不同颜色的小耀西，可以骑在对方背上！</w:t>
      </w:r>
    </w:p>
    <w:p>
      <w:pPr>
        <w:spacing w:after="60" w:line="276"/>
        <w:ind w:firstLine="420"/>
      </w:pPr>
      <w:r>
        <w:rPr>
          <w:rFonts w:ascii="Segoe UI" w:eastAsia="Microsoft YaHei" w:hAnsi="Segoe UI"/>
          <w:color w:val="3D3D3D"/>
          <w:sz w:val="20"/>
          <w:szCs w:val="20"/>
        </w:rPr>
        <w:t xml:space="preserve">可以多人叠高高，多人叠高高 四只小耀西一起，然后叠高高，然后一起 啊，但是我只有一个人(┙&gt;∧&lt;)┙へ┻┻，啊啊啊啊啊啊啊啊啊(┙&gt;，∧&lt;)┙へ┻┻，那么 这个体验版的游戏就...那么就（._·）那么就 嗯，想要继续玩的话只能玩正式版了，正式版还没出，所以呢 只有等待了，那么 这一个试玩的这个游戏实况，也就到这个地方了，啊 喝了咖啡，之后感觉整个人非常的亢奋，不知道刚刚录了些什么东西，诶那么 这就是 我 咖啡玛，作为新人UP主第一次录的实况，（●´∀｀）♪，是..大概 大概吧，那么 感谢大家来看这个实况，那么我们，之后再见了 掰掰~</w:t>
      </w:r>
    </w:p>
    <w:p>
      <w:pPr>
        <w:spacing w:after="100"/>
        <w:jc w:val="center"/>
      </w:pPr>
      <w:r>
        <w:rPr>
          <w:rFonts w:ascii="Segoe UI" w:eastAsia="Microsoft YaHei" w:hAnsi="Segoe UI"/>
          <w:i/>
          <w:color w:val="B2BEC3"/>
          <w:sz w:val="20"/>
          <w:szCs w:val="18"/>
        </w:rPr>
        <w:t xml:space="preserve">— 第93部完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第94部  </w:t>
      </w:r>
      <w:r>
        <w:rPr>
          <w:rFonts w:ascii="Microsoft YaHei" w:eastAsia="Microsoft YaHei" w:hAnsi="Microsoft YaHei"/>
          <w:b/>
          <w:bCs/>
          <w:color w:val="2D3436"/>
          <w:sz w:val="24"/>
          <w:szCs w:val="24"/>
        </w:rPr>
        <w:t xml:space="preserve">【warma】不准点进来</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3334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https://www.bilibili.com/video/BV1jb411v7pk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日常生活(21次)、绘画(18次)、创作(15次)、动物(9次)、游戏(8次)、自我介绍(5次)、音乐(3次)、美食(3次)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「拜拜」×1、「诶」×11、「哇」×1、「嘿嘿」×2、「呀吼」×1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标题为「不准点进来」的视频，用反向心理学吸引观众点击。视频内容是她探索各种有趣的网站：首先是一个「二次元少女生成器」（或称老婆生成器），每次刷新随机生成不同的可爱少女，warma兴奋地不断刷新，对每个生成的角色喊「老婆」，称赞她们可爱，还发现有些画风像知名画师伊东杂音的风格，推测生成器是通过AI组合知名画师的画风。接着她玩了扫雷，自称「扫雷是我看家本领」，但随便点了几个就失败了。然后她画了自己理想中的爱人——先画眼睛，再画较多的头发，觉得要求太高可能一辈子找不到爱人，于是降低标准：发量无所谓、有健康的双足、体型稍微丰满一点、嘴型稍微尖一点。视频开头还提到一个抽奖，抽中的十个楼层会被她删掉。整个视频是warma轻松随意地在网上探索各种有趣内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你们为什么点进这个视频来 [创作相关]</w:t>
      </w:r>
    </w:p>
    <w:p>
      <w:pPr>
        <w:pStyle w:val="ListParagraph"/>
        <w:numPr>
          <w:ilvl w:val="0"/>
          <w:numId w:val="2"/>
        </w:numPr>
        <w:spacing w:after="30" w:line="264"/>
      </w:pPr>
      <w:r>
        <w:rPr>
          <w:rFonts w:ascii="Segoe UI" w:eastAsia="Microsoft YaHei" w:hAnsi="Segoe UI"/>
          <w:color w:val="3D3D3D"/>
          <w:sz w:val="20"/>
          <w:szCs w:val="20"/>
        </w:rPr>
        <w:t xml:space="preserve">嗯 我不知道为什么这个视频 [自我指代]</w:t>
      </w:r>
    </w:p>
    <w:p>
      <w:pPr>
        <w:pStyle w:val="ListParagraph"/>
        <w:numPr>
          <w:ilvl w:val="0"/>
          <w:numId w:val="2"/>
        </w:numPr>
        <w:spacing w:after="30" w:line="264"/>
      </w:pPr>
      <w:r>
        <w:rPr>
          <w:rFonts w:ascii="Segoe UI" w:eastAsia="Microsoft YaHei" w:hAnsi="Segoe UI"/>
          <w:color w:val="3D3D3D"/>
          <w:sz w:val="20"/>
          <w:szCs w:val="20"/>
        </w:rPr>
        <w:t xml:space="preserve">它就自己发出来了 [自我指代]</w:t>
      </w:r>
    </w:p>
    <w:p>
      <w:pPr>
        <w:pStyle w:val="ListParagraph"/>
        <w:numPr>
          <w:ilvl w:val="0"/>
          <w:numId w:val="2"/>
        </w:numPr>
        <w:spacing w:after="30" w:line="264"/>
      </w:pPr>
      <w:r>
        <w:rPr>
          <w:rFonts w:ascii="Segoe UI" w:eastAsia="Microsoft YaHei" w:hAnsi="Segoe UI"/>
          <w:color w:val="3D3D3D"/>
          <w:sz w:val="20"/>
          <w:szCs w:val="20"/>
        </w:rPr>
        <w:t xml:space="preserve">感谢那些已经退出这个视频的人 [创作相关]</w:t>
      </w:r>
    </w:p>
    <w:p>
      <w:pPr>
        <w:pStyle w:val="ListParagraph"/>
        <w:numPr>
          <w:ilvl w:val="0"/>
          <w:numId w:val="2"/>
        </w:numPr>
        <w:spacing w:after="30" w:line="264"/>
      </w:pPr>
      <w:r>
        <w:rPr>
          <w:rFonts w:ascii="Segoe UI" w:eastAsia="Microsoft YaHei" w:hAnsi="Segoe UI"/>
          <w:color w:val="3D3D3D"/>
          <w:sz w:val="20"/>
          <w:szCs w:val="20"/>
        </w:rPr>
        <w:t xml:space="preserve">为什么大家现在还在看这个视频 [创作相关]</w:t>
      </w:r>
    </w:p>
    <w:p>
      <w:pPr>
        <w:pStyle w:val="ListParagraph"/>
        <w:numPr>
          <w:ilvl w:val="0"/>
          <w:numId w:val="2"/>
        </w:numPr>
        <w:spacing w:after="30" w:line="264"/>
      </w:pPr>
      <w:r>
        <w:rPr>
          <w:rFonts w:ascii="Segoe UI" w:eastAsia="Microsoft YaHei" w:hAnsi="Segoe UI"/>
          <w:color w:val="3D3D3D"/>
          <w:sz w:val="20"/>
          <w:szCs w:val="20"/>
        </w:rPr>
        <w:t xml:space="preserve">大家看这个视频是为了看什么呀 [创作相关]</w:t>
      </w:r>
    </w:p>
    <w:p>
      <w:pPr>
        <w:pStyle w:val="ListParagraph"/>
        <w:numPr>
          <w:ilvl w:val="0"/>
          <w:numId w:val="2"/>
        </w:numPr>
        <w:spacing w:after="30" w:line="264"/>
      </w:pPr>
      <w:r>
        <w:rPr>
          <w:rFonts w:ascii="Segoe UI" w:eastAsia="Microsoft YaHei" w:hAnsi="Segoe UI"/>
          <w:color w:val="3D3D3D"/>
          <w:sz w:val="20"/>
          <w:szCs w:val="20"/>
        </w:rPr>
        <w:t xml:space="preserve">我不知道为什么这个视频它就 [自我指代]</w:t>
      </w:r>
    </w:p>
    <w:p>
      <w:pPr>
        <w:pStyle w:val="ListParagraph"/>
        <w:numPr>
          <w:ilvl w:val="0"/>
          <w:numId w:val="2"/>
        </w:numPr>
        <w:spacing w:after="30" w:line="264"/>
      </w:pPr>
      <w:r>
        <w:rPr>
          <w:rFonts w:ascii="Segoe UI" w:eastAsia="Microsoft YaHei" w:hAnsi="Segoe UI"/>
          <w:color w:val="3D3D3D"/>
          <w:sz w:val="20"/>
          <w:szCs w:val="20"/>
        </w:rPr>
        <w:t xml:space="preserve">为...为什么我会在这个视频里面 [自我指代]</w:t>
      </w:r>
    </w:p>
    <w:p>
      <w:pPr>
        <w:pStyle w:val="ListParagraph"/>
        <w:numPr>
          <w:ilvl w:val="0"/>
          <w:numId w:val="2"/>
        </w:numPr>
        <w:spacing w:after="30" w:line="264"/>
      </w:pPr>
      <w:r>
        <w:rPr>
          <w:rFonts w:ascii="Segoe UI" w:eastAsia="Microsoft YaHei" w:hAnsi="Segoe UI"/>
          <w:color w:val="3D3D3D"/>
          <w:sz w:val="20"/>
          <w:szCs w:val="20"/>
        </w:rPr>
        <w:t xml:space="preserve">（紧张得胡言乱语） [情绪表达]</w:t>
      </w:r>
    </w:p>
    <w:p>
      <w:pPr>
        <w:pStyle w:val="ListParagraph"/>
        <w:numPr>
          <w:ilvl w:val="0"/>
          <w:numId w:val="2"/>
        </w:numPr>
        <w:spacing w:after="30" w:line="264"/>
      </w:pPr>
      <w:r>
        <w:rPr>
          <w:rFonts w:ascii="Segoe UI" w:eastAsia="Microsoft YaHei" w:hAnsi="Segoe UI"/>
          <w:color w:val="3D3D3D"/>
          <w:sz w:val="20"/>
          <w:szCs w:val="20"/>
        </w:rPr>
        <w:t xml:space="preserve">视频也没有点举报 [创作相关]</w:t>
      </w:r>
    </w:p>
    <w:p>
      <w:pPr>
        <w:pStyle w:val="ListParagraph"/>
        <w:numPr>
          <w:ilvl w:val="0"/>
          <w:numId w:val="2"/>
        </w:numPr>
        <w:spacing w:after="30" w:line="264"/>
      </w:pPr>
      <w:r>
        <w:rPr>
          <w:rFonts w:ascii="Segoe UI" w:eastAsia="Microsoft YaHei" w:hAnsi="Segoe UI"/>
          <w:color w:val="3D3D3D"/>
          <w:sz w:val="20"/>
          <w:szCs w:val="20"/>
        </w:rPr>
        <w:t xml:space="preserve">（疯狂紧张） [情绪表达]</w:t>
      </w:r>
    </w:p>
    <w:p>
      <w:pPr>
        <w:pStyle w:val="ListParagraph"/>
        <w:numPr>
          <w:ilvl w:val="0"/>
          <w:numId w:val="2"/>
        </w:numPr>
        <w:spacing w:after="30" w:line="264"/>
      </w:pPr>
      <w:r>
        <w:rPr>
          <w:rFonts w:ascii="Segoe UI" w:eastAsia="Microsoft YaHei" w:hAnsi="Segoe UI"/>
          <w:color w:val="3D3D3D"/>
          <w:sz w:val="20"/>
          <w:szCs w:val="20"/>
        </w:rPr>
        <w:t xml:space="preserve">我也不太好意思再劝大家关掉视频了 [自我指代]</w:t>
      </w:r>
    </w:p>
    <w:p>
      <w:pPr>
        <w:pStyle w:val="ListParagraph"/>
        <w:numPr>
          <w:ilvl w:val="0"/>
          <w:numId w:val="2"/>
        </w:numPr>
        <w:spacing w:after="30" w:line="264"/>
      </w:pPr>
      <w:r>
        <w:rPr>
          <w:rFonts w:ascii="Segoe UI" w:eastAsia="Microsoft YaHei" w:hAnsi="Segoe UI"/>
          <w:color w:val="3D3D3D"/>
          <w:sz w:val="20"/>
          <w:szCs w:val="20"/>
        </w:rPr>
        <w:t xml:space="preserve">为什么是六百呢 因为我猜这个视频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整体氛围：活力充沛、感恩温情</w:t>
        <w:br/>
        <w:t>情绪指标：感叹16次、惊叹词12个、疑问14次、赞美词1次、致谢3次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字数3280字，254个语段，平均每段12字</w:t>
        <w:br/>
        <w:t>语言风格：短句为主，节奏明快；与观众互动24次</w:t>
        <w:br/>
        <w:t>高频用语：「嘿嘿」2次、「拜拜」1次、「哇」1次、「怎么办」1次、「好可爱」1次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（共295行字幕，合并为10段）</w:t>
      </w:r>
    </w:p>
    <w:p>
      <w:pPr>
        <w:spacing w:after="60" w:line="276"/>
        <w:ind w:firstLine="420"/>
      </w:pPr>
      <w:r>
        <w:rPr>
          <w:rFonts w:ascii="Segoe UI" w:eastAsia="Microsoft YaHei" w:hAnsi="Segoe UI"/>
          <w:color w:val="3D3D3D"/>
          <w:sz w:val="20"/>
          <w:szCs w:val="20"/>
        </w:rPr>
        <w:t xml:space="preserve">诶！Σ( ° △ °|||)你们为什么点进这个视频来，啊嗯 我不知道为什么这个视频，它就自己发出来了，大家可以点个举报吗？感谢那些已经退出这个视频的人，啊 但是，为什么大家现在还在看这个视频，(っ °Д °;，)っ大家 是...大家看这个视频是为了看什么呀，我不知道为什么这个视频它就，出现在这个地方了，为...为什么我会在这个视频里面，我也不知道，但是，那我是不是应该做点什么，（紧张得胡言乱语）都已经这么久了大家还是没有关，视频也没有点举报，（为了想该做点什么而胡言乱语）大家看 这个是我的鼠标，（疯狂紧张）现在我面前有这么一个百度的界面，总而言之 既然大家看到现在了，我也不太好意思再劝大家关掉视频了，我们来看点有趣的东西可以吗？</w:t>
      </w:r>
    </w:p>
    <w:p>
      <w:pPr>
        <w:spacing w:after="60" w:line="276"/>
        <w:ind w:firstLine="420"/>
      </w:pPr>
      <w:r>
        <w:rPr>
          <w:rFonts w:ascii="Segoe UI" w:eastAsia="Microsoft YaHei" w:hAnsi="Segoe UI"/>
          <w:color w:val="3D3D3D"/>
          <w:sz w:val="20"/>
          <w:szCs w:val="20"/>
        </w:rPr>
        <w:t xml:space="preserve">最近 呃...赶紧想 什么东西什么东西... (￣口￣)总...总而言之！如果大家现在还是没有退出的话，那就我们来看一些有趣的东西吧，嗯 有趣的东西 嗯嗯 嗯..这是一个可以随机生成那种 随机生成，（沃式笑）大家看 这是一个可以在线，生成随机数的一个生成器，总而言之我先随便输入点数字，生成十个数字，最小数字是1，最大数字是600，为什么是六百呢，因为我猜这个视频，也许 可能 可能啊，可能会有六百个回复，评论区可能有六百层楼，所以我就估计下一到六百层，然后呢我们生成十个数字，也是在一楼到六百楼之间，随便抽十个楼层，总而言之我们先生成，好的那么现在生成了这么多楼层，那么现在也就有10名 幸运观众，这些楼层的用户 这些楼层的用户的评论，都会被我删掉( ͡° ͜ʖ ͡°)是不是很幸运呢？</w:t>
      </w:r>
    </w:p>
    <w:p>
      <w:pPr>
        <w:spacing w:after="60" w:line="276"/>
        <w:ind w:firstLine="420"/>
      </w:pPr>
      <w:r>
        <w:rPr>
          <w:rFonts w:ascii="Segoe UI" w:eastAsia="Microsoft YaHei" w:hAnsi="Segoe UI"/>
          <w:color w:val="3D3D3D"/>
          <w:sz w:val="20"/>
          <w:szCs w:val="20"/>
        </w:rPr>
        <w:t xml:space="preserve">这是一个 快速涂鸦的一个网站，类似于你画我猜，但是是系统 电脑来猜，也就是说看我画的像不像 电脑，能不能猜出我画的画，总而言之先来试试 这是我第一次玩，啊 让我画一棵树 只有20秒时间，总而言之先画一朵树 画一朵树，这是树木！嗯 来画下一个 来画下一个，梳妆台 梳妆台，梳妆台首先有个镜子 嗯，这是镜纸，这是，然后这是桌面，这是梳妆台，这是镜子，画出龙（难道事龙？）这个很简单 龙首先有眼睛，然后龙的身体比较 长~龙有脚这个是龙吗？</w:t>
      </w:r>
    </w:p>
    <w:p>
      <w:pPr>
        <w:spacing w:after="60" w:line="276"/>
        <w:ind w:firstLine="420"/>
      </w:pPr>
      <w:r>
        <w:rPr>
          <w:rFonts w:ascii="Segoe UI" w:eastAsia="Microsoft YaHei" w:hAnsi="Segoe UI"/>
          <w:color w:val="3D3D3D"/>
          <w:sz w:val="20"/>
          <w:szCs w:val="20"/>
        </w:rPr>
        <w:t xml:space="preserve">画出美人鱼，啊 这个简单！美人鱼顾名思义 它有一半身体是，人 一半身体是鱼，一半身体是鱼~一半身体是人，美人鱼 美人鱼，诶？！ლ(°Д °ლ )果然机器的智能和人比目前还是差的太多，所以呢，所以还是和人类聊天比较有意思，让我现在创建一个聊天室看看，我现在要创建一个聊天室，一个私人聊天室，大家只有点进我的这个链接里面才能，进入进来的一个聊天室，总而言之我现在创建了一个聊天室，然后我现在输入一下我的昵称，昵称就是沃玛，那么现在 聊天室里就只有我一个人了，总而言之先输入一个 hi，果然聊天室里只有我一个人呢！</w:t>
      </w:r>
    </w:p>
    <w:p>
      <w:pPr>
        <w:spacing w:after="60" w:line="276"/>
        <w:ind w:firstLine="420"/>
      </w:pPr>
      <w:r>
        <w:rPr>
          <w:rFonts w:ascii="Segoe UI" w:eastAsia="Microsoft YaHei" w:hAnsi="Segoe UI"/>
          <w:color w:val="3D3D3D"/>
          <w:sz w:val="20"/>
          <w:szCs w:val="20"/>
        </w:rPr>
        <w:t xml:space="preserve">怎么办呢 聊天室肯定要人多才行，所以我决定把我这个链接发出去，让大家都能看到这个聊天室，把这个私人聊天室的链接 发到了微博，看看大家不知道能不能看到，那么现在我已经发出了微博，等待 看到微博的人 点进来，看看 有没有新的消息，不过我这边现在是晚上 将近晚上十点了，所以 看到的人可能会比较少 啊！有人加进来了！（沃语言）这个名字叫什么，hi 总而言之 hi，一堆人加入了 真的有人看到！嗨 可以打字吗可以打字吗..喔好多人好多人看大家说了什么都是，一些比较的语气词 语气词，好神奇，但是，因为缺乏话题现在不知道说什么，其实这个地方是黑暗组织聊天室，没错大家现在都是黑暗成员了，我们是时候讨论一下对地球发起总攻，到最后不知道为什么这里变成了养鸡场，这就是历史的必然趋势吗？</w:t>
      </w:r>
    </w:p>
    <w:p>
      <w:pPr>
        <w:spacing w:after="60" w:line="276"/>
        <w:ind w:firstLine="420"/>
      </w:pPr>
      <w:r>
        <w:rPr>
          <w:rFonts w:ascii="Segoe UI" w:eastAsia="Microsoft YaHei" w:hAnsi="Segoe UI"/>
          <w:color w:val="53595D"/>
          <w:sz w:val="19"/>
          <w:szCs w:val="20"/>
        </w:rPr>
        <w:t xml:space="preserve">嗯 神奇的聊天室，之后再试一试，这个网站是一个 奥利奥生成器，啊我想要一个 奥·利·奥，那我就获得了一个 好的，那么我想要一个利利利利利，利利利利利……呀吼那我想要一个奥奥奥奥奥奥奥奥奥，哇哦啊 啊这是一个练习打字的网站，我的键盘技巧超厉害的我可以盲打，我现在不看键盘 诺特，痛恩兔诺特鹅耨特鹅诺特鹅拖鹅诺特鹅诺特这个可能大家可能在别的地方，见过这个东西啊，他是一个可以猜谜的一个网站，只要回答他一些问题 他就，能知道你在想谁，我之前没有怎么猜过，所以，呢我们就来猜一下，猜谁呢 先拿自己先试一下，试试看能不能猜到自己，不过猜自己感觉有点不好意思，（//▽//）来回答一些 直击灵魂的问题，沃玛这个人是否真实存在 是的，真实存在吧 那不一定，其实我是一个虚拟的人，嗯 其实我只存在于这个视频里面，之所以大家觉得我是个实实在在的人那，都是因为这是一个比较，高智能的AI模拟出了一个真实的人而已，yes(*•̀ㅂ•́)و，不是这个我不知道诶，不是哦 我是哔哩哔哩UP主，想一下 嗯...应该不是，是 学 生，emm我不是台湾地区的诶 不是，这个问题很模糊 不知道诶，这个也很模糊 不知道，爱慕拆腻子，这个问题嘛Σ(//▽///ﾉ)ﾉ，嗯~~~~~ (=ﾟωﾟ)ﾉ，虽然这个问题呢，人家还很想选是啦，呃 但是 对不起 恶心到了，不是 嘿嘿嘿嘿(◕ܫ◕)不讲应该不是厚，嗯↘↗是吗↗？</w:t>
      </w:r>
    </w:p>
    <w:p>
      <w:pPr>
        <w:spacing w:after="60" w:line="276"/>
        <w:ind w:firstLine="420"/>
      </w:pPr>
      <w:r>
        <w:rPr>
          <w:rFonts w:ascii="Segoe UI" w:eastAsia="Microsoft YaHei" w:hAnsi="Segoe UI"/>
          <w:color w:val="3D3D3D"/>
          <w:sz w:val="20"/>
          <w:szCs w:val="20"/>
        </w:rPr>
        <w:t xml:space="preserve">( ˘•ω•˘ )这个问题把我问膨胀了 或~许~吧~不是哦 来自湖南长沙，是 确信，嗯 不讲哦，因为我比较晕第一人称3D，所以不玩，很可惜不是哦 是中国人 嗯，没错 我就是Bilibili UP主，(๑•̀ㅂ•́)و✧，诶 是是是……♪嗦不桑爱别嗦发~♪，算吧 经常在网上唱吧 是的是的啊，这个问题问重复了诶 有关系，嗯！？Σ( ° ▽ °|||)好神奇 我没有明白他是怎么算出来的，他是这样猜中我了，有点高兴 (/ω＼)让我们看一下这个，这个是一个 二次元少女生成器 或者说，老婆生成器╭(′▽`)╯，这个网站呢每次打开的时候都是随机的，可以随机生成一些可爱的少女，她们都是随机的，所以你可以定制一个，完全只属于你的老婆↗，是不是非常棒呢 刷新看看，老婆老婆老婆老婆..老婆~老婆！</w:t>
      </w:r>
    </w:p>
    <w:p>
      <w:pPr>
        <w:spacing w:after="60" w:line="276"/>
        <w:ind w:firstLine="420"/>
      </w:pPr>
      <w:r>
        <w:rPr>
          <w:rFonts w:ascii="Segoe UI" w:eastAsia="Microsoft YaHei" w:hAnsi="Segoe UI"/>
          <w:color w:val="3D3D3D"/>
          <w:sz w:val="20"/>
          <w:szCs w:val="20"/>
        </w:rPr>
        <w:t xml:space="preserve">这个熟悉的发色 这个瞳孔的颜色，老婆老婆老...老婆，老婆可爱老婆 这个好可爱 这个，老婆可爱 我爱了，这个老婆好清楚 可爱，这个老婆也很可爱 我更喜欢这个，老婆 远坂凛诶，这个老婆可爱 我喜欢了，啊！这个老婆更可爱 我单推了，这个老婆还好吗 单...单推了，老婆！这个老婆也可爱 我喜欢这个，老婆！这个眼睛的画风有点像伊东杂音，诶 有点像伊东杂音，我似乎看出来了 我明白了好像，这个生成器它是把一些知名画师的画风，通过AI计算，然后重新组合，所以我有的时候能在图片上看到一些，知名画师的影子，原来是这样，来玩一局轻松快乐的扫雷吧，（●´∀｀）♪，扫雷是我看家本领啊 总而言之，随便点一个，嗯 一个2可能还不行 再点一个，喔 一个3 不行诶，再点一个 啊，我梦想中的 爱人，那么他会是什么样子呢？</w:t>
      </w:r>
    </w:p>
    <w:p>
      <w:pPr>
        <w:spacing w:after="60" w:line="276"/>
        <w:ind w:firstLine="420"/>
      </w:pPr>
      <w:r>
        <w:rPr>
          <w:rFonts w:ascii="Segoe UI" w:eastAsia="Microsoft YaHei" w:hAnsi="Segoe UI"/>
          <w:color w:val="3D3D3D"/>
          <w:sz w:val="20"/>
          <w:szCs w:val="20"/>
        </w:rPr>
        <w:t xml:space="preserve">他肯定是有眼睛 对吧？我们先把眼睛画下来 嗯 眼睛有了，其次呢 我们考虑一下他身上的发量，头发要比较多的那种，啊 这样子的话我是不是一辈子，都没法找到爱人了，要求应该放低一点，头发什么的无所谓，发量无所谓啊 发量无所谓 嗯，发量可以稍微少一点点 嗯，通常来说他需要 比较健康，所以呢 有一个(?)健康的双足，接着呢 他不必太瘦，体型可以稍微丰满一点点，嗯 稍微丰满一点的体型就可以了。嗯 同时呢，他要比较稍微 能言善道，所以呢 嘴型可以稍微尖一点点，嗯 这个应该就是我，理想中的爱人的样子了，那么，这个标准应该 应该容易比较，容易找到爱人 嗯，那么接下来再看下一个网站，诶 进度条，这个进度条快没有了呢！</w:t>
      </w:r>
    </w:p>
    <w:p>
      <w:pPr>
        <w:spacing w:after="60" w:line="276"/>
        <w:ind w:firstLine="420"/>
      </w:pPr>
      <w:r>
        <w:rPr>
          <w:rFonts w:ascii="Segoe UI" w:eastAsia="Microsoft YaHei" w:hAnsi="Segoe UI"/>
          <w:color w:val="3D3D3D"/>
          <w:sz w:val="20"/>
          <w:szCs w:val="20"/>
        </w:rPr>
        <w:t xml:space="preserve">(•‾̑⌣‾̑•)✧，这真是让人感到无能为力呀(•，‾̑⌣‾̑•)✧，真是非常不舍呀(•‾̑⌣‾̑•)✧，还记得最前面的那个抽奖吗？那十个被抽中的楼层，恭喜你们中奖了 你们会被我删掉，那么 感谢各位看到这个地方，即使是如此内向的我 也做出了如此，长的视频呢（●´∀｀）♪，感谢大家看到这个地方，那么我们，之后再见了，如果大家喜欢呢不妨举报一下..嗯？不妨点一个赞 投一个硬币（要投两个！） 点一个收藏，那么之后再见咯 拜拜~ヾ，(*´▽‘*)ﾉ。</w:t>
      </w:r>
    </w:p>
    <w:p>
      <w:pPr>
        <w:spacing w:after="100"/>
        <w:jc w:val="center"/>
      </w:pPr>
      <w:r>
        <w:rPr>
          <w:rFonts w:ascii="Segoe UI" w:eastAsia="Microsoft YaHei" w:hAnsi="Segoe UI"/>
          <w:i/>
          <w:color w:val="B2BEC3"/>
          <w:sz w:val="20"/>
          <w:szCs w:val="18"/>
        </w:rPr>
        <w:t xml:space="preserve">— 第94部完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第95部  </w:t>
      </w:r>
      <w:r>
        <w:rPr>
          <w:rFonts w:ascii="Microsoft YaHei" w:eastAsia="Microsoft YaHei" w:hAnsi="Microsoft YaHei"/>
          <w:b/>
          <w:bCs/>
          <w:color w:val="2D3436"/>
          <w:sz w:val="24"/>
          <w:szCs w:val="24"/>
        </w:rPr>
        <w:t xml:space="preserve">【warma】我看到屏幕前的你啦…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2666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https://www.bilibili.com/video/BV1Ub411e7Pk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配音(18次)、创作(16次)、音乐(15次)、游戏(12次)、自我介绍(9次)、日常生活(8次)、动物(5次)、美食(3次)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「拜拜」×3、「诶」×5、「哈哈」×1、「啊啊啊」×1、「哇」×1、「嘿嘿」×1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warma用《Splatoon 2》的赛车画面创作了一个打破第四面墙的创意叙事视频。她为游戏中的角色配音，让角色们逐渐意识到自己身处一个被「配音」和「观看」的虚拟世界中。一个开赛车的角色疑惑地问：「你是主播吗？我为什么听见有个女的在给你配音？」另一个角色解释说屏幕外面有很多人正在看着他们，但对方完全无法理解「屏幕」是什么。角色们还经历了视频被「剪辑」的奇怪现象——突然回到起点，丢失了一段时间的记忆。其中一个角色还接到了老师打来电话催交作业，展现了角色在「游戏世界」和「现实生活」之间的荒诞交错。最终一个角色被揭示是视频作者本人进入游戏世界寻找「bug」，视频在角色与观众的温馨告别中结束——角色表示会去给视频发弹幕，并鼓励warma「做视频加油」。整个视频巧妙地利用游戏画面构建了一个关于虚拟与现实、创作者与角色关系的 meta 叙事。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我们呢其实啊都是游戏里的人物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情绪指标：笑声1次、感叹1次、惊叹词6个、疑问29次、赞美词3次、致谢3次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字数2656字，260个语段，平均每段9字</w:t>
        <w:br/>
        <w:t>语言风格：短句为主，节奏明快；语气词较多，口语自然；与观众互动8次</w:t>
        <w:br/>
        <w:t>高频用语：「拜拜」3次、「牛」3次、「嘿嘿」1次、「啊啊啊」1次、「哇」1次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（共280行字幕，合并为8段）</w:t>
      </w:r>
    </w:p>
    <w:p>
      <w:pPr>
        <w:spacing w:after="60" w:line="276"/>
        <w:ind w:firstLine="420"/>
      </w:pPr>
      <w:r>
        <w:rPr>
          <w:rFonts w:ascii="Segoe UI" w:eastAsia="Microsoft YaHei" w:hAnsi="Segoe UI"/>
          <w:color w:val="53595D"/>
          <w:sz w:val="19"/>
          <w:szCs w:val="20"/>
        </w:rPr>
        <w:t xml:space="preserve">嗯正如大家所见，我是个开赛车的，等旗袍倒计时开始，我就冲出去喂，你为什么在说话啊，你是主播吗？啊我不是啊，我是开下车的，那我为什么听见有个女的在给你配音配音，我们不是在出手吗？别人给我们配音做什么呀，我看你是完全不懂什么意思？我没明白这么说吧，我们呢？其实啊都是游戏里的人物，现在呢在屏幕外面，有很多人正在看着我们啊，屏幕哪有屏幕，我怎么没有看见，一时半会儿我可能也没法解释清楚，倒计时开始了，啊啊的等等一下啊，他怎么跑这么快，一下子冲到前面去了，我现在是第几名啊，你看你右下角啊，啊右右下角是什么右下角啊，这些人好怪啊，说什么游戏啊，屏幕啊我现在，可是实实在在在开赛车诶，刚刚那个乌贼娘还说有人在给我配音，而且还是个女性的声音，我可是个大叔啊，再说了我脑子里的想法难道还能被配音的人听见，他还能拿个台本给我配音方谬，我现在就给你们跑个第一名，等我跑完了，我要好好问一下，他们刚刚说的话是什么意思啊，我发现你的粉丝哎嘿我们有没有真诚，诶说起这个地方是个农场诶，有好多牛哦，这里的牛看起来都好温和啊，挺可爱的，牛怎么叫的呀，哞猫超可爱，我听听你的叫声，三天之内他怎么把你骨灰，我刚刚听见什么了，我现在的名字可能有点尴尬，似乎比较靠后了，但是也无所谓吧，也许我不适合当赛车手的，这个农场看起来挺不错的，也许可以在这个地方种种地过上，每天播种浇水，收割有味鸡，纺织制造，充满送礼，第二天早上出货的生活，为什么我对这个农场生活这么熟悉，我应该只是割下车手呀，女足大家所见，我是开赛车等等，奇葩倒计时开始，我就嗯怎么感觉这句话刚刚说过，诶我刚刚不是还在农场跑着的吗？</w:t>
      </w:r>
    </w:p>
    <w:p>
      <w:pPr>
        <w:spacing w:after="60" w:line="276"/>
        <w:ind w:firstLine="420"/>
      </w:pPr>
      <w:r>
        <w:rPr>
          <w:rFonts w:ascii="Segoe UI" w:eastAsia="Microsoft YaHei" w:hAnsi="Segoe UI"/>
          <w:color w:val="3D3D3D"/>
          <w:sz w:val="20"/>
          <w:szCs w:val="20"/>
        </w:rPr>
        <w:t xml:space="preserve">为什么现在又在起点了，我刚刚跑了第几名，这里又是哪里，嗨又见面了啊，那个我们刚刚是已经跑了一圈吧，对呀那你知道比赛结果吗？我们跑了第几名，不知道你也不知道吗？嗯有人刚刚剪辑了这个视频，把上一场比赛的后半部分剪掉了视频，你在说什么，我怎么听不懂，看样子你还是个新来的吧，哦哦我最近才拿到驾照的，哦难怪你不知道这些事，说来话长啊，比赛现在就开始了，等会我再找个机会跟你讲话啊，什么意思啊，还是没搞明白他说的那个什么是皮，嗯那先不想啊，哦喂张老师啊，张张老师，老师好老师好啊啊啊+！</w:t>
      </w:r>
    </w:p>
    <w:p>
      <w:pPr>
        <w:spacing w:after="60" w:line="276"/>
        <w:ind w:firstLine="420"/>
      </w:pPr>
      <w:r>
        <w:rPr>
          <w:rFonts w:ascii="Segoe UI" w:eastAsia="Microsoft YaHei" w:hAnsi="Segoe UI"/>
          <w:color w:val="3D3D3D"/>
          <w:sz w:val="20"/>
          <w:szCs w:val="20"/>
        </w:rPr>
        <w:t xml:space="preserve">我作业没交，我我记得交给了班长啊，会不会是我作业本和别的班都搞混了哦，哦好好哦，哦哦方便方便的，我下午方便的哦，哦那我下午到学校找一下作业本好吗？哦我到你办公室找一下作业本，嗯嗯好好好好，谢谢老师啊，谢谢谢啊，好拜拜我怎么把游戏关了，再来一局，刚刚你也听到了吧，那个给你配音的那个女的，在跟她老师打电话，喂你听到我说话吗？你现在说得了话吗？忘记开麦了，来来来你还好吧，我不好意思啊，我忘了这里是水下，你是人类，应该没法好好说话的啊，先安心比赛吧，哈喽好羡慕啊，它是一只乌贼，这种海底赛道对他来说太简单了啊，啊他刚刚又说了些我听不懂的东西，到底是怎么一回事，我走了怎么这么多人抄过去了，我现在是第几名啊，右下角右下角我还是没找到，他们说右下角看名字是什么东西，喵咪喵喵喵，你喵你不是水母吗？</w:t>
      </w:r>
    </w:p>
    <w:p>
      <w:pPr>
        <w:spacing w:after="60" w:line="276"/>
        <w:ind w:firstLine="420"/>
      </w:pPr>
      <w:r>
        <w:rPr>
          <w:rFonts w:ascii="Segoe UI" w:eastAsia="Microsoft YaHei" w:hAnsi="Segoe UI"/>
          <w:color w:val="3D3D3D"/>
          <w:sz w:val="20"/>
          <w:szCs w:val="20"/>
        </w:rPr>
        <w:t xml:space="preserve">为什么会淹死你们喵吗？喵喵喵喵喵，你好吧好吧，先等我跑完就行，我就来救你了，没事我平时不买菜的，看来我得抓紧时间了，赶紧结束这场比赛，回去救水母，我也不太喜欢那个赛道，这里都是海水，这种海水里面睁着眼睛非常伤眼，感觉眼睛真的有点酸了，你们这种刺激的感觉这么真实，为什么那个屋子要这么坚定，我们是虚构的世界呢？嗯等我又要被剪辑了，糟糕又是这种突然被切断的感觉，哦这怎么位置很近哈，我已经有一堆问题想问你了，嗯我知道你想问什么，为什么我们是游戏里的角色，为什么屏幕还没有观众，对吧对那你先回答我一个问题吧，在你眼中我是什么样子的啊，嗯你是个乌贼，会喷墨汁，你还经常喷墨汁，挡住别人的视线来超过别人，没错在你眼里，我看起来确实是这个样子的，但是其实我是这个，刚刚点了暂停对吧？</w:t>
      </w:r>
    </w:p>
    <w:p>
      <w:pPr>
        <w:spacing w:after="60" w:line="276"/>
        <w:ind w:firstLine="420"/>
      </w:pPr>
      <w:r>
        <w:rPr>
          <w:rFonts w:ascii="Segoe UI" w:eastAsia="Microsoft YaHei" w:hAnsi="Segoe UI"/>
          <w:color w:val="3D3D3D"/>
          <w:sz w:val="20"/>
          <w:szCs w:val="20"/>
        </w:rPr>
        <w:t xml:space="preserve">我是说屏幕前的，你刚刚暂停了对吧？你暂停了在看什么呢？你你在跟谁说话啊，没什么，总之先跑完这一场吧，啊这这这这这什么地方就这么对啊，这个音乐好熟悉啊，在哪里听过，和你不知道这个音乐是从哪里存着的，哈哈这个这个赛道怎么知道是这么这么冷啊，我我我特别特别讨厌，我不擅长应对这种雪山的，这里缝了这么大，这个眼睛也好痛，这个就是在这个地方跑跑跑死，去打电话干嘛，时间时间快点流动吧，快点结束这场比赛，有你要是不是这有剪辑这种东西，让自己赶紧快快快点剪剪吧，这里真的都很又是这样，突然回到开场了，原来真的存在剪辑这种事情，不过这个简急到底是怎么回事？</w:t>
      </w:r>
    </w:p>
    <w:p>
      <w:pPr>
        <w:spacing w:after="60" w:line="276"/>
        <w:ind w:firstLine="420"/>
      </w:pPr>
      <w:r>
        <w:rPr>
          <w:rFonts w:ascii="Segoe UI" w:eastAsia="Microsoft YaHei" w:hAnsi="Segoe UI"/>
          <w:color w:val="3D3D3D"/>
          <w:sz w:val="20"/>
          <w:szCs w:val="20"/>
        </w:rPr>
        <w:t xml:space="preserve">我得问一下他，嗯那个乌贼呢？刚刚那个黄头发的乌贼呢，他不知道去哪里了，欧洲有好像慢慢能理解他说的话，他说那个剪辑的意思是跳过一段时间啊，可以把自己不想体验的时间全都跳过去，这么好的事情，我还是第一次见到他，一定还知道些什么，我还有好多事情要问一下他，可是为什么他现在人不见了，去哪了打还在这个赛道上吗？这这是什么？我的眼睛什么东西，这个是看不见看不见看不见，这这不是这不是木汁吗？是刚刚那个乌贼，不然他还在啊，但是我现在什么都看不见，我在装墙上了，这什么东西谁扔过来的，看一下嗯，这不是参天地之眼药水吗？</w:t>
      </w:r>
    </w:p>
    <w:p>
      <w:pPr>
        <w:spacing w:after="60" w:line="276"/>
        <w:ind w:firstLine="420"/>
      </w:pPr>
      <w:r>
        <w:rPr>
          <w:rFonts w:ascii="Segoe UI" w:eastAsia="Microsoft YaHei" w:hAnsi="Segoe UI"/>
          <w:color w:val="3D3D3D"/>
          <w:sz w:val="20"/>
          <w:szCs w:val="20"/>
        </w:rPr>
        <w:t xml:space="preserve">死地试水哇，这种凄凉的感觉仿佛是春风拂面呢，在几d我满满的维生素b，12滋润双眼的肌肉，视野变得清晰了，眼睛的疲劳感全都没有了呢，啊可恶的墨汁也消失了，诶我刚刚是不是听见他的声音了，你在这里吗？能听见我说话吗？喂在吗啊，我找不到他了，那个乌贼娘已经不见了，我终于杀掉他了，嗯你可能好奇，为什么我会知道屋子娘被删除了吧，我是这个配音的人呢，而且我也是视频作者，我是为了找出乌贼娘这个bug，所以才加入游戏来的，哎ok今天就先玩到这个地方吧，大家看这里是后场，是所有玩家都在这个地方，和其他人比起，是不是只有我的眼睛最闪亮呢？</w:t>
      </w:r>
    </w:p>
    <w:p>
      <w:pPr>
        <w:spacing w:after="60" w:line="276"/>
        <w:ind w:firstLine="420"/>
      </w:pPr>
      <w:r>
        <w:rPr>
          <w:rFonts w:ascii="Segoe UI" w:eastAsia="Microsoft YaHei" w:hAnsi="Segoe UI"/>
          <w:color w:val="3D3D3D"/>
          <w:sz w:val="20"/>
          <w:szCs w:val="20"/>
        </w:rPr>
        <w:t xml:space="preserve">嗯刚刚我滴了一下春天pc眼药水，现在我该闭目养神一会儿了，嗯你果然是个玩家呀，啊你不是被我删除了吗？你怎么在这里，你当我是谁？我可是这游戏自带的角色呀，哪有那么容易被删掉呀，这这真的不好意思啊，没事我能理解你的担心也是有道理的啊，你是个视频作者对吧？我还是第一次上电视，你可以说说刚刚弹幕里面，他们都说了些什么吗？他们之前发了很多防不胜防，那是什么意思啊，这这个嘛，嘿嘿嘿好吧，你们的世界我也不是很明白，总之我看这个视频进度条快到头了，这个视频应该快结束了吧，嗯是的那只能说再见了，拜拜啦拜拜啊，我也会去给你发弹幕的啊啊谢谢哈，做视频加油。</w:t>
      </w:r>
    </w:p>
    <w:p>
      <w:pPr>
        <w:spacing w:after="100"/>
        <w:jc w:val="center"/>
      </w:pPr>
      <w:r>
        <w:rPr>
          <w:rFonts w:ascii="Segoe UI" w:eastAsia="Microsoft YaHei" w:hAnsi="Segoe UI"/>
          <w:i/>
          <w:color w:val="B2BEC3"/>
          <w:sz w:val="20"/>
          <w:szCs w:val="18"/>
        </w:rPr>
        <w:t xml:space="preserve">— 第95部完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第96部  </w:t>
      </w:r>
      <w:r>
        <w:rPr>
          <w:rFonts w:ascii="Microsoft YaHei" w:eastAsia="Microsoft YaHei" w:hAnsi="Microsoft YaHei"/>
          <w:b/>
          <w:bCs/>
          <w:color w:val="2D3436"/>
          <w:sz w:val="24"/>
          <w:szCs w:val="24"/>
        </w:rPr>
        <w:t xml:space="preserve">【2019年3月12日】聊天：人类资格证好难考啊【warma直播录像】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9454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https://www.bilibili.com/video/BV1Wb411H7V2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聊天(8次)、搬家(5次)、妖魔界(4次)、电脑问题(3次)、VTuber(2次)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3月12日的直播录像，主题是纯聊天。她因为电脑出问题只能做静态画面聊天，其他什么都做不了。她花时间装饰直播间，称这是自己'第一喜欢的装饰的时间'。她聊到可能要搬家，但人生中从未有过搬家经历。她还开玩笑说自己住在'人间'，考虑搬到'妖魔界'因为房租降了。有人问她要不要做VTuber，她还提到了电脑设备需要更换的问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电脑出问题只能静态画面聊天 [直播日常]</w:t>
      </w:r>
    </w:p>
    <w:p>
      <w:pPr>
        <w:pStyle w:val="ListParagraph"/>
        <w:numPr>
          <w:ilvl w:val="0"/>
          <w:numId w:val="2"/>
        </w:numPr>
        <w:spacing w:after="30" w:line="264"/>
      </w:pPr>
      <w:r>
        <w:rPr>
          <w:rFonts w:ascii="Segoe UI" w:eastAsia="Microsoft YaHei" w:hAnsi="Segoe UI"/>
          <w:color w:val="3D3D3D"/>
          <w:sz w:val="20"/>
          <w:szCs w:val="20"/>
        </w:rPr>
        <w:t xml:space="preserve">考虑搬到妖魔界因为房租降了 [搞笑]</w:t>
      </w:r>
    </w:p>
    <w:p>
      <w:pPr>
        <w:pStyle w:val="ListParagraph"/>
        <w:numPr>
          <w:ilvl w:val="0"/>
          <w:numId w:val="2"/>
        </w:numPr>
        <w:spacing w:after="30" w:line="264"/>
      </w:pPr>
      <w:r>
        <w:rPr>
          <w:rFonts w:ascii="Segoe UI" w:eastAsia="Microsoft YaHei" w:hAnsi="Segoe UI"/>
          <w:color w:val="3D3D3D"/>
          <w:sz w:val="20"/>
          <w:szCs w:val="20"/>
        </w:rPr>
        <w:t xml:space="preserve">人生中第一次搬家经历 [日常]</w:t>
      </w:r>
    </w:p>
    <w:p>
      <w:pPr>
        <w:pStyle w:val="ListParagraph"/>
        <w:numPr>
          <w:ilvl w:val="0"/>
          <w:numId w:val="2"/>
        </w:numPr>
        <w:spacing w:after="30" w:line="264"/>
      </w:pPr>
      <w:r>
        <w:rPr>
          <w:rFonts w:ascii="Segoe UI" w:eastAsia="Microsoft YaHei" w:hAnsi="Segoe UI"/>
          <w:color w:val="3D3D3D"/>
          <w:sz w:val="20"/>
          <w:szCs w:val="20"/>
        </w:rPr>
        <w:t xml:space="preserve">被问要不要做VTuber [粉丝互动]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情绪指标：笑声1次、惊叹词6个、赞美词3次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字数2242字，238个语段，平均每段8字</w:t>
        <w:br/>
        <w:t>语言风格：短句为主，节奏明快；语气词较多，口语自然；与观众互动5次</w:t>
        <w:br/>
        <w:t>高频用语：「我的天」1次、「天哪」1次、「好厉害」1次、「嘿嘿」1次、「啊啊啊」1次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（共956行字幕，合并为192段）</w:t>
      </w:r>
    </w:p>
    <w:p>
      <w:pPr>
        <w:spacing w:after="60" w:line="276"/>
        <w:ind w:firstLine="420"/>
      </w:pPr>
      <w:r>
        <w:rPr>
          <w:rFonts w:ascii="Segoe UI" w:eastAsia="Microsoft YaHei" w:hAnsi="Segoe UI"/>
          <w:color w:val="3D3D3D"/>
          <w:sz w:val="20"/>
          <w:szCs w:val="20"/>
        </w:rPr>
        <w:t xml:space="preserve">卡吗啊，真的卡了，我的天哪，看来我的网络我的网络还没有完全好，看来我的网络还是没有好呃</w:t>
      </w:r>
    </w:p>
    <w:p>
      <w:pPr>
        <w:spacing w:after="60" w:line="276"/>
        <w:ind w:firstLine="420"/>
      </w:pPr>
      <w:r>
        <w:rPr>
          <w:rFonts w:ascii="Segoe UI" w:eastAsia="Microsoft YaHei" w:hAnsi="Segoe UI"/>
          <w:color w:val="3D3D3D"/>
          <w:sz w:val="20"/>
          <w:szCs w:val="20"/>
        </w:rPr>
        <w:t xml:space="preserve">笑的笑的笑的，啊这个文字在滚动，稍等它滚太快了，文字不要再滚了啊哈，停住了停住了停住了停住了呃呃不好意思</w:t>
      </w:r>
    </w:p>
    <w:p>
      <w:pPr>
        <w:spacing w:after="60" w:line="276"/>
        <w:ind w:firstLine="420"/>
      </w:pPr>
      <w:r>
        <w:rPr>
          <w:rFonts w:ascii="Segoe UI" w:eastAsia="Microsoft YaHei" w:hAnsi="Segoe UI"/>
          <w:color w:val="3D3D3D"/>
          <w:sz w:val="20"/>
          <w:szCs w:val="20"/>
        </w:rPr>
        <w:t xml:space="preserve">大家能听见我的声音吗，听得清吗，我的声音卡吗，不卡吧，调整中突然的直播是吗</w:t>
      </w:r>
    </w:p>
    <w:p>
      <w:pPr>
        <w:spacing w:after="60" w:line="276"/>
        <w:ind w:firstLine="420"/>
      </w:pPr>
      <w:r>
        <w:rPr>
          <w:rFonts w:ascii="Segoe UI" w:eastAsia="Microsoft YaHei" w:hAnsi="Segoe UI"/>
          <w:color w:val="3D3D3D"/>
          <w:sz w:val="20"/>
          <w:szCs w:val="20"/>
        </w:rPr>
        <w:t xml:space="preserve">突然的直播，人生就是要这样用，有冲击感，有惊喜才有意思是吧，我大点声</w:t>
      </w:r>
    </w:p>
    <w:p>
      <w:pPr>
        <w:spacing w:after="60" w:line="276"/>
        <w:ind w:firstLine="420"/>
      </w:pPr>
      <w:r>
        <w:rPr>
          <w:rFonts w:ascii="Segoe UI" w:eastAsia="Microsoft YaHei" w:hAnsi="Segoe UI"/>
          <w:color w:val="3D3D3D"/>
          <w:sz w:val="20"/>
          <w:szCs w:val="20"/>
        </w:rPr>
        <w:t xml:space="preserve">我声音不够大吗，啊我声音很大了哟，快要爆麦了啊，嗯稍等，我现在调整一下画面</w:t>
      </w:r>
    </w:p>
    <w:p>
      <w:pPr>
        <w:spacing w:after="60" w:line="276"/>
        <w:ind w:firstLine="420"/>
      </w:pPr>
      <w:r>
        <w:rPr>
          <w:rFonts w:ascii="Segoe UI" w:eastAsia="Microsoft YaHei" w:hAnsi="Segoe UI"/>
          <w:color w:val="3D3D3D"/>
          <w:sz w:val="20"/>
          <w:szCs w:val="20"/>
        </w:rPr>
        <w:t xml:space="preserve">刚开始直播，先来放个音乐吧，放什么音乐好呢，音乐，来能听见声音吗</w:t>
      </w:r>
    </w:p>
    <w:p>
      <w:pPr>
        <w:spacing w:after="60" w:line="276"/>
        <w:ind w:firstLine="420"/>
      </w:pPr>
      <w:r>
        <w:rPr>
          <w:rFonts w:ascii="Segoe UI" w:eastAsia="Microsoft YaHei" w:hAnsi="Segoe UI"/>
          <w:color w:val="3D3D3D"/>
          <w:sz w:val="20"/>
          <w:szCs w:val="20"/>
        </w:rPr>
        <w:t xml:space="preserve">啊啊啊啊，不好意思啊，声音应该放出来啊，哈好听吧，音乐嗯</w:t>
      </w:r>
    </w:p>
    <w:p>
      <w:pPr>
        <w:spacing w:after="60" w:line="276"/>
        <w:ind w:firstLine="420"/>
      </w:pPr>
      <w:r>
        <w:rPr>
          <w:rFonts w:ascii="Segoe UI" w:eastAsia="Microsoft YaHei" w:hAnsi="Segoe UI"/>
          <w:color w:val="3D3D3D"/>
          <w:sz w:val="20"/>
          <w:szCs w:val="20"/>
        </w:rPr>
        <w:t xml:space="preserve">我先放张图片出来稍等，我今天本来一聊聊天，顺便再来测试一下我这个直播，有没有什么问题，果然问题还是很大啊</w:t>
      </w:r>
    </w:p>
    <w:p>
      <w:pPr>
        <w:spacing w:after="60" w:line="276"/>
        <w:ind w:firstLine="420"/>
      </w:pPr>
      <w:r>
        <w:rPr>
          <w:rFonts w:ascii="Segoe UI" w:eastAsia="Microsoft YaHei" w:hAnsi="Segoe UI"/>
          <w:color w:val="3D3D3D"/>
          <w:sz w:val="20"/>
          <w:szCs w:val="20"/>
        </w:rPr>
        <w:t xml:space="preserve">问题还是很大啊，弹幕弹幕来翻过来，今天直播放什么图片好呢，哦不对，今天直播做什么好呢</w:t>
      </w:r>
    </w:p>
    <w:p>
      <w:pPr>
        <w:spacing w:after="60" w:line="276"/>
        <w:ind w:firstLine="420"/>
      </w:pPr>
      <w:r>
        <w:rPr>
          <w:rFonts w:ascii="Segoe UI" w:eastAsia="Microsoft YaHei" w:hAnsi="Segoe UI"/>
          <w:color w:val="3D3D3D"/>
          <w:sz w:val="20"/>
          <w:szCs w:val="20"/>
        </w:rPr>
        <w:t xml:space="preserve">哦我已经写着聊聊天是吗，今天来聊天了，我先把这个直播间装饰一下，又到了我第一喜欢的装饰的时间了，嗯嗯先来打扮一下我的直播</w:t>
      </w:r>
    </w:p>
    <w:p>
      <w:pPr>
        <w:spacing w:after="60" w:line="276"/>
        <w:ind w:firstLine="420"/>
      </w:pPr>
      <w:r>
        <w:rPr>
          <w:rFonts w:ascii="Segoe UI" w:eastAsia="Microsoft YaHei" w:hAnsi="Segoe UI"/>
          <w:color w:val="3D3D3D"/>
          <w:sz w:val="20"/>
          <w:szCs w:val="20"/>
        </w:rPr>
        <w:t xml:space="preserve">间怎样长得好看呢，直播间直播间，不好意思哦，还在调整中，哦我知道了</w:t>
      </w:r>
    </w:p>
    <w:p>
      <w:pPr>
        <w:spacing w:after="60" w:line="276"/>
        <w:ind w:firstLine="420"/>
      </w:pPr>
      <w:r>
        <w:rPr>
          <w:rFonts w:ascii="Segoe UI" w:eastAsia="Microsoft YaHei" w:hAnsi="Segoe UI"/>
          <w:color w:val="3D3D3D"/>
          <w:sz w:val="20"/>
          <w:szCs w:val="20"/>
        </w:rPr>
        <w:t xml:space="preserve">放这个吧，Ok，这个可以，那么，啊哈在装饰中</w:t>
      </w:r>
    </w:p>
    <w:p>
      <w:pPr>
        <w:spacing w:after="60" w:line="276"/>
        <w:ind w:firstLine="420"/>
      </w:pPr>
      <w:r>
        <w:rPr>
          <w:rFonts w:ascii="Segoe UI" w:eastAsia="Microsoft YaHei" w:hAnsi="Segoe UI"/>
          <w:color w:val="3D3D3D"/>
          <w:sz w:val="20"/>
          <w:szCs w:val="20"/>
        </w:rPr>
        <w:t xml:space="preserve">这个这个字好丑，这个字好丑，什么都没有准备就开始直播了，啊，哦看上电视啊</w:t>
      </w:r>
    </w:p>
    <w:p>
      <w:pPr>
        <w:spacing w:after="60" w:line="276"/>
        <w:ind w:firstLine="420"/>
      </w:pPr>
      <w:r>
        <w:rPr>
          <w:rFonts w:ascii="Segoe UI" w:eastAsia="Microsoft YaHei" w:hAnsi="Segoe UI"/>
          <w:color w:val="3D3D3D"/>
          <w:sz w:val="20"/>
          <w:szCs w:val="20"/>
        </w:rPr>
        <w:t xml:space="preserve">哈哈弹幕也有了，弹幕也有啊，哈现在准备好了嗯，图片也有啊，就一张图片嗯</w:t>
      </w:r>
    </w:p>
    <w:p>
      <w:pPr>
        <w:spacing w:after="60" w:line="276"/>
        <w:ind w:firstLine="420"/>
      </w:pPr>
      <w:r>
        <w:rPr>
          <w:rFonts w:ascii="Segoe UI" w:eastAsia="Microsoft YaHei" w:hAnsi="Segoe UI"/>
          <w:color w:val="3D3D3D"/>
          <w:sz w:val="20"/>
          <w:szCs w:val="20"/>
        </w:rPr>
        <w:t xml:space="preserve">今天就是什么都不做，聊聊天就聊聊天啊，大家听得清我的声音哈，我最近我的电脑好像出了点问题，导致没有办法</w:t>
      </w:r>
    </w:p>
    <w:p>
      <w:pPr>
        <w:spacing w:after="60" w:line="276"/>
        <w:ind w:firstLine="420"/>
      </w:pPr>
      <w:r>
        <w:rPr>
          <w:rFonts w:ascii="Segoe UI" w:eastAsia="Microsoft YaHei" w:hAnsi="Segoe UI"/>
          <w:color w:val="3D3D3D"/>
          <w:sz w:val="20"/>
          <w:szCs w:val="20"/>
        </w:rPr>
        <w:t xml:space="preserve">直播的时候有点卡，除了聊天之外，除了这样静态的画面聊天之外，其他什么都做不了了，我得想办法解决一下这个问题</w:t>
      </w:r>
    </w:p>
    <w:p>
      <w:pPr>
        <w:spacing w:after="60" w:line="276"/>
        <w:ind w:firstLine="420"/>
      </w:pPr>
      <w:r>
        <w:rPr>
          <w:rFonts w:ascii="Segoe UI" w:eastAsia="Microsoft YaHei" w:hAnsi="Segoe UI"/>
          <w:color w:val="3D3D3D"/>
          <w:sz w:val="20"/>
          <w:szCs w:val="20"/>
        </w:rPr>
        <w:t xml:space="preserve">稍等在直播发个通知后后，哎，后这个语语那个句尾的语气词，是不是台湾那边的呀，发个通知后</w:t>
      </w:r>
    </w:p>
    <w:p>
      <w:pPr>
        <w:spacing w:after="60" w:line="276"/>
        <w:ind w:firstLine="420"/>
      </w:pPr>
      <w:r>
        <w:rPr>
          <w:rFonts w:ascii="Segoe UI" w:eastAsia="Microsoft YaHei" w:hAnsi="Segoe UI"/>
          <w:color w:val="3D3D3D"/>
          <w:sz w:val="20"/>
          <w:szCs w:val="20"/>
        </w:rPr>
        <w:t xml:space="preserve">我开始直播，好前直播聊聊天，晓得啊，我的电脑最近真的出问题了，是时候换个电脑呢</w:t>
      </w:r>
    </w:p>
    <w:p>
      <w:pPr>
        <w:spacing w:after="60" w:line="276"/>
        <w:ind w:firstLine="420"/>
      </w:pPr>
      <w:r>
        <w:rPr>
          <w:rFonts w:ascii="Segoe UI" w:eastAsia="Microsoft YaHei" w:hAnsi="Segoe UI"/>
          <w:color w:val="3D3D3D"/>
          <w:sz w:val="20"/>
          <w:szCs w:val="20"/>
        </w:rPr>
        <w:t xml:space="preserve">这呃呃呃我刚卡住了，就是是时候换个电脑了，嗯嗯水母水母是谁，水母是谁呀，嗯嗯嗯水母是谁啊</w:t>
      </w:r>
    </w:p>
    <w:p>
      <w:pPr>
        <w:spacing w:after="60" w:line="276"/>
        <w:ind w:firstLine="420"/>
      </w:pPr>
      <w:r>
        <w:rPr>
          <w:rFonts w:ascii="Segoe UI" w:eastAsia="Microsoft YaHei" w:hAnsi="Segoe UI"/>
          <w:color w:val="3D3D3D"/>
          <w:sz w:val="20"/>
          <w:szCs w:val="20"/>
        </w:rPr>
        <w:t xml:space="preserve">是不是今天那个今天新投稿里面那个水母，前天新投稿那个水母是怎么说话的，不是这么说的，话筒好像爆音了，水母的声音好难发出来哦</w:t>
      </w:r>
    </w:p>
    <w:p>
      <w:pPr>
        <w:spacing w:after="60" w:line="276"/>
        <w:ind w:firstLine="420"/>
      </w:pPr>
      <w:r>
        <w:rPr>
          <w:rFonts w:ascii="Segoe UI" w:eastAsia="Microsoft YaHei" w:hAnsi="Segoe UI"/>
          <w:color w:val="3D3D3D"/>
          <w:sz w:val="20"/>
          <w:szCs w:val="20"/>
        </w:rPr>
        <w:t xml:space="preserve">什么我没有暗示，我没有暗示哦，我是真的买电脑哦，我最近得换一堆，有一堆有一对设备要换了</w:t>
      </w:r>
    </w:p>
    <w:p>
      <w:pPr>
        <w:spacing w:after="60" w:line="276"/>
        <w:ind w:firstLine="420"/>
      </w:pPr>
      <w:r>
        <w:rPr>
          <w:rFonts w:ascii="Segoe UI" w:eastAsia="Microsoft YaHei" w:hAnsi="Segoe UI"/>
          <w:color w:val="3D3D3D"/>
          <w:sz w:val="20"/>
          <w:szCs w:val="20"/>
        </w:rPr>
        <w:t xml:space="preserve">迫于生存的压力啊，哈就是啊最近要搬家了，可能最近可能要搬家了，我人生中还从来没有过搬家的经历，嗯搬家的时候肯定要家具啊</w:t>
      </w:r>
    </w:p>
    <w:p>
      <w:pPr>
        <w:spacing w:after="60" w:line="276"/>
        <w:ind w:firstLine="420"/>
      </w:pPr>
      <w:r>
        <w:rPr>
          <w:rFonts w:ascii="Segoe UI" w:eastAsia="Microsoft YaHei" w:hAnsi="Segoe UI"/>
          <w:color w:val="3D3D3D"/>
          <w:sz w:val="20"/>
          <w:szCs w:val="20"/>
        </w:rPr>
        <w:t xml:space="preserve">东西要搬走吗，但是我从来没有过搬家的经历，所以对于一些那种比较大型的家具，就不知道该怎么办，搬家公司或者是快递公司寄到新住址去</w:t>
      </w:r>
    </w:p>
    <w:p>
      <w:pPr>
        <w:spacing w:after="60" w:line="276"/>
        <w:ind w:firstLine="420"/>
      </w:pPr>
      <w:r>
        <w:rPr>
          <w:rFonts w:ascii="Segoe UI" w:eastAsia="Microsoft YaHei" w:hAnsi="Segoe UI"/>
          <w:color w:val="3D3D3D"/>
          <w:sz w:val="20"/>
          <w:szCs w:val="20"/>
        </w:rPr>
        <w:t xml:space="preserve">大概我也不知道搬去哪里唉，人间住着其实还挺舒适的，我目前住在人间啊，但是就是听说那个怎么说呢，妖魔界最近最近妖魔界的那个房租</w:t>
      </w:r>
    </w:p>
    <w:p>
      <w:pPr>
        <w:spacing w:after="60" w:line="276"/>
        <w:ind w:firstLine="420"/>
      </w:pPr>
      <w:r>
        <w:rPr>
          <w:rFonts w:ascii="Segoe UI" w:eastAsia="Microsoft YaHei" w:hAnsi="Segoe UI"/>
          <w:color w:val="3D3D3D"/>
          <w:sz w:val="20"/>
          <w:szCs w:val="20"/>
        </w:rPr>
        <w:t xml:space="preserve">租家那个房租租金降下来了，然后再考虑搬到妖魔界比较好一点点嗯，搬家路VLOG吗，诶嘿好久没有录VLOG了，好久没有录了啊</w:t>
      </w:r>
    </w:p>
    <w:p>
      <w:pPr>
        <w:spacing w:after="60" w:line="276"/>
        <w:ind w:firstLine="420"/>
      </w:pPr>
      <w:r>
        <w:rPr>
          <w:rFonts w:ascii="Segoe UI" w:eastAsia="Microsoft YaHei" w:hAnsi="Segoe UI"/>
          <w:color w:val="3D3D3D"/>
          <w:sz w:val="20"/>
          <w:szCs w:val="20"/>
        </w:rPr>
        <w:t xml:space="preserve">就是以前录VLOG只录播姬夜，最近我想出门玩的时候，就顺便拍点VLOG就好了，5VLOG嗯嗯，诶妖魔界的治安贼差不能去是吗</w:t>
      </w:r>
    </w:p>
    <w:p>
      <w:pPr>
        <w:spacing w:after="60" w:line="276"/>
        <w:ind w:firstLine="420"/>
      </w:pPr>
      <w:r>
        <w:rPr>
          <w:rFonts w:ascii="Segoe UI" w:eastAsia="Microsoft YaHei" w:hAnsi="Segoe UI"/>
          <w:color w:val="3D3D3D"/>
          <w:sz w:val="20"/>
          <w:szCs w:val="20"/>
        </w:rPr>
        <w:t xml:space="preserve">妖魔剑应该还好吧，就是搬到妖魔界那个市中心，那个地方应该真真还行啊，现在人间的话大家大家都知道，可以大家都知道人间吗</w:t>
      </w:r>
    </w:p>
    <w:p>
      <w:pPr>
        <w:spacing w:after="60" w:line="276"/>
        <w:ind w:firstLine="420"/>
      </w:pPr>
      <w:r>
        <w:rPr>
          <w:rFonts w:ascii="Segoe UI" w:eastAsia="Microsoft YaHei" w:hAnsi="Segoe UI"/>
          <w:color w:val="3D3D3D"/>
          <w:sz w:val="20"/>
          <w:szCs w:val="20"/>
        </w:rPr>
        <w:t xml:space="preserve">也应该大多数都住在人间吧，看看啊呀我的音乐啊哈，我是谁，为什么我在你的列表里对呀，哈咦好奇怪哦</w:t>
      </w:r>
    </w:p>
    <w:p>
      <w:pPr>
        <w:spacing w:after="60" w:line="276"/>
        <w:ind w:firstLine="420"/>
      </w:pPr>
      <w:r>
        <w:rPr>
          <w:rFonts w:ascii="Segoe UI" w:eastAsia="Microsoft YaHei" w:hAnsi="Segoe UI"/>
          <w:color w:val="3D3D3D"/>
          <w:sz w:val="20"/>
          <w:szCs w:val="20"/>
        </w:rPr>
        <w:t xml:space="preserve">出现在你的关注列表里，我也感觉很困扰呢，但是我就厚脸皮地待在这了，我就要待在你的列表里面，沃玛要不要考虑做个VTUBER</w:t>
      </w:r>
    </w:p>
    <w:p>
      <w:pPr>
        <w:spacing w:after="60" w:line="276"/>
        <w:ind w:firstLine="420"/>
      </w:pPr>
      <w:r>
        <w:rPr>
          <w:rFonts w:ascii="Segoe UI" w:eastAsia="Microsoft YaHei" w:hAnsi="Segoe UI"/>
          <w:color w:val="3D3D3D"/>
          <w:sz w:val="20"/>
          <w:szCs w:val="20"/>
        </w:rPr>
        <w:t xml:space="preserve">VTUBER是什么呀，嗯谁谁啊，这个问题好哲学哦，嗯嗯帮到机械不行啊，机械最近那个最近有点动荡</w:t>
      </w:r>
    </w:p>
    <w:p>
      <w:pPr>
        <w:spacing w:after="60" w:line="276"/>
        <w:ind w:firstLine="420"/>
      </w:pPr>
      <w:r>
        <w:rPr>
          <w:rFonts w:ascii="Segoe UI" w:eastAsia="Microsoft YaHei" w:hAnsi="Segoe UI"/>
          <w:color w:val="3D3D3D"/>
          <w:sz w:val="20"/>
          <w:szCs w:val="20"/>
        </w:rPr>
        <w:t xml:space="preserve">不太好玩，嗯机械战不太好，不能搬啊，你说仙界的啊，这里有住仙界的人</w:t>
      </w:r>
    </w:p>
    <w:p>
      <w:pPr>
        <w:spacing w:after="60" w:line="276"/>
        <w:ind w:firstLine="420"/>
      </w:pPr>
      <w:r>
        <w:rPr>
          <w:rFonts w:ascii="Segoe UI" w:eastAsia="Microsoft YaHei" w:hAnsi="Segoe UI"/>
          <w:color w:val="3D3D3D"/>
          <w:sz w:val="20"/>
          <w:szCs w:val="20"/>
        </w:rPr>
        <w:t xml:space="preserve">仙界房价很高的，怎么住得起啊，好厉害，那你不很不一般哦，住在仙界嗯</w:t>
      </w:r>
    </w:p>
    <w:p>
      <w:pPr>
        <w:spacing w:after="60" w:line="276"/>
        <w:ind w:firstLine="420"/>
      </w:pPr>
      <w:r>
        <w:rPr>
          <w:rFonts w:ascii="Segoe UI" w:eastAsia="Microsoft YaHei" w:hAnsi="Segoe UI"/>
          <w:color w:val="3D3D3D"/>
          <w:sz w:val="20"/>
          <w:szCs w:val="20"/>
        </w:rPr>
        <w:t xml:space="preserve">怎么说我们这样子住在人间，人间这个地方就已经这已经是比较辛苦了，对吧嗯仙二代吧，羡慕你羡慕你哦，是转生</w:t>
      </w:r>
    </w:p>
    <w:p>
      <w:pPr>
        <w:spacing w:after="60" w:line="276"/>
        <w:ind w:firstLine="420"/>
      </w:pPr>
      <w:r>
        <w:rPr>
          <w:rFonts w:ascii="Segoe UI" w:eastAsia="Microsoft YaHei" w:hAnsi="Segoe UI"/>
          <w:color w:val="3D3D3D"/>
          <w:sz w:val="20"/>
          <w:szCs w:val="20"/>
        </w:rPr>
        <w:t xml:space="preserve">不要吧，我我我人人间很好玩，人间多么有意思啊，我现在还不想转生啊，哈已经有人住在天堂了吗</w:t>
      </w:r>
    </w:p>
    <w:p>
      <w:pPr>
        <w:spacing w:after="60" w:line="276"/>
        <w:ind w:firstLine="420"/>
      </w:pPr>
      <w:r>
        <w:rPr>
          <w:rFonts w:ascii="Segoe UI" w:eastAsia="Microsoft YaHei" w:hAnsi="Segoe UI"/>
          <w:color w:val="3D3D3D"/>
          <w:sz w:val="20"/>
          <w:szCs w:val="20"/>
        </w:rPr>
        <w:t xml:space="preserve">天堂我记得天堂的住宅区比较少呀，天堂大多数都是天堂，大多数都是一些比较机密的地方，能住在天堂真的很厉害，而且据我所知</w:t>
      </w:r>
    </w:p>
    <w:p>
      <w:pPr>
        <w:spacing w:after="60" w:line="276"/>
        <w:ind w:firstLine="420"/>
      </w:pPr>
      <w:r>
        <w:rPr>
          <w:rFonts w:ascii="Segoe UI" w:eastAsia="Microsoft YaHei" w:hAnsi="Segoe UI"/>
          <w:color w:val="3D3D3D"/>
          <w:sz w:val="20"/>
          <w:szCs w:val="20"/>
        </w:rPr>
        <w:t xml:space="preserve">天堂和仙界还不太一样啊，仙剑怎么说呢，仙界主要是一个生活气息更重的地方，而天堂呢则是一个那种就是，事物性的一个成分</w:t>
      </w:r>
    </w:p>
    <w:p>
      <w:pPr>
        <w:spacing w:after="60" w:line="276"/>
        <w:ind w:firstLine="420"/>
      </w:pPr>
      <w:r>
        <w:rPr>
          <w:rFonts w:ascii="Segoe UI" w:eastAsia="Microsoft YaHei" w:hAnsi="Segoe UI"/>
          <w:color w:val="3D3D3D"/>
          <w:sz w:val="20"/>
          <w:szCs w:val="20"/>
        </w:rPr>
        <w:t xml:space="preserve">比较重啊，哈还是人间比较好，主人间比较好，沃玛最近是不是看了假面骑士，一直都有在看哦</w:t>
      </w:r>
    </w:p>
    <w:p>
      <w:pPr>
        <w:spacing w:after="60" w:line="276"/>
        <w:ind w:firstLine="420"/>
      </w:pPr>
      <w:r>
        <w:rPr>
          <w:rFonts w:ascii="Segoe UI" w:eastAsia="Microsoft YaHei" w:hAnsi="Segoe UI"/>
          <w:color w:val="3D3D3D"/>
          <w:sz w:val="20"/>
          <w:szCs w:val="20"/>
        </w:rPr>
        <w:t xml:space="preserve">啊一直都有在看，我觉得变身超级帅，我就差一根腰带了，我就差一个密身腰带了，我也可以很清</w:t>
      </w:r>
    </w:p>
    <w:p>
      <w:pPr>
        <w:spacing w:after="60" w:line="276"/>
        <w:ind w:firstLine="420"/>
      </w:pPr>
      <w:r>
        <w:rPr>
          <w:rFonts w:ascii="Segoe UI" w:eastAsia="Microsoft YaHei" w:hAnsi="Segoe UI"/>
          <w:color w:val="3D3D3D"/>
          <w:sz w:val="20"/>
          <w:szCs w:val="20"/>
        </w:rPr>
        <w:t xml:space="preserve">好久不见，好久不见哦，沃玛玩过to the，moon第二部吗，就是那个呃呃呃那个呃推塔木</w:t>
      </w:r>
    </w:p>
    <w:p>
      <w:pPr>
        <w:spacing w:after="60" w:line="276"/>
        <w:ind w:firstLine="420"/>
      </w:pPr>
      <w:r>
        <w:rPr>
          <w:rFonts w:ascii="Segoe UI" w:eastAsia="Microsoft YaHei" w:hAnsi="Segoe UI"/>
          <w:color w:val="3D3D3D"/>
          <w:sz w:val="20"/>
          <w:szCs w:val="20"/>
        </w:rPr>
        <w:t xml:space="preserve">第那个那个名字叫叫叫什么来着啊，哈完了失职了，作为一个失败的粉丝，叫来来，我买了</w:t>
      </w:r>
    </w:p>
    <w:p>
      <w:pPr>
        <w:spacing w:after="60" w:line="276"/>
        <w:ind w:firstLine="420"/>
      </w:pPr>
      <w:r>
        <w:rPr>
          <w:rFonts w:ascii="Segoe UI" w:eastAsia="Microsoft YaHei" w:hAnsi="Segoe UI"/>
          <w:color w:val="3D3D3D"/>
          <w:sz w:val="20"/>
          <w:szCs w:val="20"/>
        </w:rPr>
        <w:t xml:space="preserve">但是还没有完，寻找天堂，对对对对对嗯，寻找天堂嗯还没有完，他现在躺在我的steam游戏库里</w:t>
      </w:r>
    </w:p>
    <w:p>
      <w:pPr>
        <w:spacing w:after="60" w:line="276"/>
        <w:ind w:firstLine="420"/>
      </w:pPr>
      <w:r>
        <w:rPr>
          <w:rFonts w:ascii="Segoe UI" w:eastAsia="Microsoft YaHei" w:hAnsi="Segoe UI"/>
          <w:color w:val="3D3D3D"/>
          <w:sz w:val="20"/>
          <w:szCs w:val="20"/>
        </w:rPr>
        <w:t xml:space="preserve">怎么说呢，游戏这种东西你买了，这是为了玩吗，真奇怪耶，嗯上次我一个朋友他买了steam游戏</w:t>
      </w:r>
    </w:p>
    <w:p>
      <w:pPr>
        <w:spacing w:after="60" w:line="276"/>
        <w:ind w:firstLine="420"/>
      </w:pPr>
      <w:r>
        <w:rPr>
          <w:rFonts w:ascii="Segoe UI" w:eastAsia="Microsoft YaHei" w:hAnsi="Segoe UI"/>
          <w:color w:val="3D3D3D"/>
          <w:sz w:val="20"/>
          <w:szCs w:val="20"/>
        </w:rPr>
        <w:t xml:space="preserve">然后跟我跟我发愁，跟我说哎呀最近好忙啊，连玩游戏声都没有，我说什么，你买游戏居然是为了玩</w:t>
      </w:r>
    </w:p>
    <w:p>
      <w:pPr>
        <w:spacing w:after="60" w:line="276"/>
        <w:ind w:firstLine="420"/>
      </w:pPr>
      <w:r>
        <w:rPr>
          <w:rFonts w:ascii="Segoe UI" w:eastAsia="Microsoft YaHei" w:hAnsi="Segoe UI"/>
          <w:color w:val="3D3D3D"/>
          <w:sz w:val="20"/>
          <w:szCs w:val="20"/>
        </w:rPr>
        <w:t xml:space="preserve">一语惊醒梦中人是吧，一下子把我朋友点醒了，对哦我怎么是为了玩，我都已经花钱买游戏了，为什么还要花时间玩呢</w:t>
      </w:r>
    </w:p>
    <w:p>
      <w:pPr>
        <w:spacing w:after="60" w:line="276"/>
        <w:ind w:firstLine="420"/>
      </w:pPr>
      <w:r>
        <w:rPr>
          <w:rFonts w:ascii="Segoe UI" w:eastAsia="Microsoft YaHei" w:hAnsi="Segoe UI"/>
          <w:color w:val="3D3D3D"/>
          <w:sz w:val="20"/>
          <w:szCs w:val="20"/>
        </w:rPr>
        <w:t xml:space="preserve">可爱笑的，嘿嘿嘿唉现在普遍存在的松鼠病，都是这样吗，弹幕过，我觉得还是游戏麻了</w:t>
      </w:r>
    </w:p>
    <w:p>
      <w:pPr>
        <w:spacing w:after="60" w:line="276"/>
        <w:ind w:firstLine="420"/>
      </w:pPr>
      <w:r>
        <w:rPr>
          <w:rFonts w:ascii="Segoe UI" w:eastAsia="Microsoft YaHei" w:hAnsi="Segoe UI"/>
          <w:color w:val="3D3D3D"/>
          <w:sz w:val="20"/>
          <w:szCs w:val="20"/>
        </w:rPr>
        <w:t xml:space="preserve">果然还是要玩比较好，嗯自己玩的话更有乐趣嘛，嗯是吧，很有道理是吧，想看我吗</w:t>
      </w:r>
    </w:p>
    <w:p>
      <w:pPr>
        <w:spacing w:after="60" w:line="276"/>
        <w:ind w:firstLine="420"/>
      </w:pPr>
      <w:r>
        <w:rPr>
          <w:rFonts w:ascii="Segoe UI" w:eastAsia="Microsoft YaHei" w:hAnsi="Segoe UI"/>
          <w:color w:val="3D3D3D"/>
          <w:sz w:val="20"/>
          <w:szCs w:val="20"/>
        </w:rPr>
        <w:t xml:space="preserve">玩游戏我也很想玩哦，我也很想玩游戏哦，但是我的电脑最近出问题了啊，导致直播不了游戏，就是直播</w:t>
      </w:r>
    </w:p>
    <w:p>
      <w:pPr>
        <w:spacing w:after="60" w:line="276"/>
        <w:ind w:firstLine="420"/>
      </w:pPr>
      <w:r>
        <w:rPr>
          <w:rFonts w:ascii="Segoe UI" w:eastAsia="Microsoft YaHei" w:hAnsi="Segoe UI"/>
          <w:color w:val="3D3D3D"/>
          <w:sz w:val="20"/>
          <w:szCs w:val="20"/>
        </w:rPr>
        <w:t xml:space="preserve">比如说嗯我怎么解放了，直播不了游戏，只能录实况，所以直播的话就只能这样聊天了，但是聊天也很开心</w:t>
      </w:r>
    </w:p>
    <w:p>
      <w:pPr>
        <w:spacing w:after="60" w:line="276"/>
        <w:ind w:firstLine="420"/>
      </w:pPr>
      <w:r>
        <w:rPr>
          <w:rFonts w:ascii="Segoe UI" w:eastAsia="Microsoft YaHei" w:hAnsi="Segoe UI"/>
          <w:color w:val="3D3D3D"/>
          <w:sz w:val="20"/>
          <w:szCs w:val="20"/>
        </w:rPr>
        <w:t xml:space="preserve">松鼠病是什么，松鼠病就像是松鼠吗，松鼠都会在平常的时候都会，开始囤积一些松果，粮食什么的</w:t>
      </w:r>
    </w:p>
    <w:p>
      <w:pPr>
        <w:spacing w:after="60" w:line="276"/>
        <w:ind w:firstLine="420"/>
      </w:pPr>
      <w:r>
        <w:rPr>
          <w:rFonts w:ascii="Segoe UI" w:eastAsia="Microsoft YaHei" w:hAnsi="Segoe UI"/>
          <w:color w:val="3D3D3D"/>
          <w:sz w:val="20"/>
          <w:szCs w:val="20"/>
        </w:rPr>
        <w:t xml:space="preserve">留着过冬，松鼠在外面看到什么松果啊，果子啊，野果子啊，反正不管372 11全都往家里报</w:t>
      </w:r>
    </w:p>
    <w:p>
      <w:pPr>
        <w:spacing w:after="60" w:line="276"/>
        <w:ind w:firstLine="420"/>
      </w:pPr>
      <w:r>
        <w:rPr>
          <w:rFonts w:ascii="Segoe UI" w:eastAsia="Microsoft YaHei" w:hAnsi="Segoe UI"/>
          <w:color w:val="3D3D3D"/>
          <w:sz w:val="20"/>
          <w:szCs w:val="20"/>
        </w:rPr>
        <w:t xml:space="preserve">至于吃不吃就先不管了，总是往家里抱存着些，就等冬天的时候留来过冬，而我们这些松鼠病的人呢就和松鼠一样诶，这个游戏打折了</w:t>
      </w:r>
    </w:p>
    <w:p>
      <w:pPr>
        <w:spacing w:after="60" w:line="276"/>
        <w:ind w:firstLine="420"/>
      </w:pPr>
      <w:r>
        <w:rPr>
          <w:rFonts w:ascii="Segoe UI" w:eastAsia="Microsoft YaHei" w:hAnsi="Segoe UI"/>
          <w:color w:val="3D3D3D"/>
          <w:sz w:val="20"/>
          <w:szCs w:val="20"/>
        </w:rPr>
        <w:t xml:space="preserve">不管不管我们玩不玩，总是先买了再说，然后图腾游戏库里以后应该，会有时间玩的吧，啊应该会玩的哈</w:t>
      </w:r>
    </w:p>
    <w:p>
      <w:pPr>
        <w:spacing w:after="60" w:line="276"/>
        <w:ind w:firstLine="420"/>
      </w:pPr>
      <w:r>
        <w:rPr>
          <w:rFonts w:ascii="Segoe UI" w:eastAsia="Microsoft YaHei" w:hAnsi="Segoe UI"/>
          <w:color w:val="3D3D3D"/>
          <w:sz w:val="20"/>
          <w:szCs w:val="20"/>
        </w:rPr>
        <w:t xml:space="preserve">就这样存着，就和松鼠一个样子，所以是松鼠令嗯，一语惊醒梦中人，一语是谁嗯</w:t>
      </w:r>
    </w:p>
    <w:p>
      <w:pPr>
        <w:spacing w:after="60" w:line="276"/>
        <w:ind w:firstLine="420"/>
      </w:pPr>
      <w:r>
        <w:rPr>
          <w:rFonts w:ascii="Segoe UI" w:eastAsia="Microsoft YaHei" w:hAnsi="Segoe UI"/>
          <w:color w:val="3D3D3D"/>
          <w:sz w:val="20"/>
          <w:szCs w:val="20"/>
        </w:rPr>
        <w:t xml:space="preserve">是吧，真实感觉嗯，而且呢而且呢是steam的价格啊，是steam的价格，它打完折之后真的是白菜价</w:t>
      </w:r>
    </w:p>
    <w:p>
      <w:pPr>
        <w:spacing w:after="60" w:line="276"/>
        <w:ind w:firstLine="420"/>
      </w:pPr>
      <w:r>
        <w:rPr>
          <w:rFonts w:ascii="Segoe UI" w:eastAsia="Microsoft YaHei" w:hAnsi="Segoe UI"/>
          <w:color w:val="3D3D3D"/>
          <w:sz w:val="20"/>
          <w:szCs w:val="20"/>
        </w:rPr>
        <w:t xml:space="preserve">很多游戏真的是白菜价嗯，相比起其他主机游戏来说，steam价格真的超级良心了，过去可以看到之后就看到打折就忍不住啊，一片绿色啊</w:t>
      </w:r>
    </w:p>
    <w:p>
      <w:pPr>
        <w:spacing w:after="60" w:line="276"/>
        <w:ind w:firstLine="420"/>
      </w:pPr>
      <w:r>
        <w:rPr>
          <w:rFonts w:ascii="Segoe UI" w:eastAsia="Microsoft YaHei" w:hAnsi="Segoe UI"/>
          <w:color w:val="3D3D3D"/>
          <w:sz w:val="20"/>
          <w:szCs w:val="20"/>
        </w:rPr>
        <w:t xml:space="preserve">一片打折就上了鸡胖的这个陷阱啊，就上了当嗯，买游戏就是为了支持他们，没错，支持正版多好对吧</w:t>
      </w:r>
    </w:p>
    <w:p>
      <w:pPr>
        <w:spacing w:after="60" w:line="276"/>
        <w:ind w:firstLine="420"/>
      </w:pPr>
      <w:r>
        <w:rPr>
          <w:rFonts w:ascii="Segoe UI" w:eastAsia="Microsoft YaHei" w:hAnsi="Segoe UI"/>
          <w:color w:val="3D3D3D"/>
          <w:sz w:val="20"/>
          <w:szCs w:val="20"/>
        </w:rPr>
        <w:t xml:space="preserve">我终于看到活的我终于看到，活的沃玛姐姐了，没错，我好不容易活过来了，平常都是一个那种幽灵状态的</w:t>
      </w:r>
    </w:p>
    <w:p>
      <w:pPr>
        <w:spacing w:after="60" w:line="276"/>
        <w:ind w:firstLine="420"/>
      </w:pPr>
      <w:r>
        <w:rPr>
          <w:rFonts w:ascii="Segoe UI" w:eastAsia="Microsoft YaHei" w:hAnsi="Segoe UI"/>
          <w:color w:val="3D3D3D"/>
          <w:sz w:val="20"/>
          <w:szCs w:val="20"/>
        </w:rPr>
        <w:t xml:space="preserve">今天终于与人类形态见面了啊，平常都是幽灵的嗯，幽灵的话肯定没法做视频，就只能微博，是不是只能微博上班不对</w:t>
      </w:r>
    </w:p>
    <w:p>
      <w:pPr>
        <w:spacing w:after="60" w:line="276"/>
        <w:ind w:firstLine="420"/>
      </w:pPr>
      <w:r>
        <w:rPr>
          <w:rFonts w:ascii="Segoe UI" w:eastAsia="Microsoft YaHei" w:hAnsi="Segoe UI"/>
          <w:color w:val="3D3D3D"/>
          <w:sz w:val="20"/>
          <w:szCs w:val="20"/>
        </w:rPr>
        <w:t xml:space="preserve">就只能在微博上发微博，今天我终于是活的了哦开心我复活了，诶嘿嘿，今天不喝果汁，今天喝水</w:t>
      </w:r>
    </w:p>
    <w:p>
      <w:pPr>
        <w:spacing w:after="60" w:line="276"/>
        <w:ind w:firstLine="420"/>
      </w:pPr>
      <w:r>
        <w:rPr>
          <w:rFonts w:ascii="Segoe UI" w:eastAsia="Microsoft YaHei" w:hAnsi="Segoe UI"/>
          <w:color w:val="3D3D3D"/>
          <w:sz w:val="20"/>
          <w:szCs w:val="20"/>
        </w:rPr>
        <w:t xml:space="preserve">英语是个大小说家，沃玛不知道吗，啊哈是个小说家啊，他有些什么小说吗，我没有看过耶</w:t>
      </w:r>
    </w:p>
    <w:p>
      <w:pPr>
        <w:spacing w:after="60" w:line="276"/>
        <w:ind w:firstLine="420"/>
      </w:pPr>
      <w:r>
        <w:rPr>
          <w:rFonts w:ascii="Segoe UI" w:eastAsia="Microsoft YaHei" w:hAnsi="Segoe UI"/>
          <w:color w:val="3D3D3D"/>
          <w:sz w:val="20"/>
          <w:szCs w:val="20"/>
        </w:rPr>
        <w:t xml:space="preserve">沃玛考完人类资格证吗，人类资格证这个东西就不要再提了，提起来我心头痛，因为我我考了很多年都没考过这个这个证，从我入学</w:t>
      </w:r>
    </w:p>
    <w:p>
      <w:pPr>
        <w:spacing w:after="60" w:line="276"/>
        <w:ind w:firstLine="420"/>
      </w:pPr>
      <w:r>
        <w:rPr>
          <w:rFonts w:ascii="Segoe UI" w:eastAsia="Microsoft YaHei" w:hAnsi="Segoe UI"/>
          <w:color w:val="3D3D3D"/>
          <w:sz w:val="20"/>
          <w:szCs w:val="20"/>
        </w:rPr>
        <w:t xml:space="preserve">从小学开始到现在从来没有考过过这个阵，怎么说呢，这个正在我们这个种群之中啊，很难考啊咧你们不用考人类资格证吗，那说明你们很幸运哦</w:t>
      </w:r>
    </w:p>
    <w:p>
      <w:pPr>
        <w:spacing w:after="60" w:line="276"/>
        <w:ind w:firstLine="420"/>
      </w:pPr>
      <w:r>
        <w:rPr>
          <w:rFonts w:ascii="Segoe UI" w:eastAsia="Microsoft YaHei" w:hAnsi="Segoe UI"/>
          <w:color w:val="3D3D3D"/>
          <w:sz w:val="20"/>
          <w:szCs w:val="20"/>
        </w:rPr>
        <w:t xml:space="preserve">你们一出生下来就是人类是吗，应该是的哦，你们一出生就是一出生就是个人类，我们这个种群不太一样，怎么说呢</w:t>
      </w:r>
    </w:p>
    <w:p>
      <w:pPr>
        <w:spacing w:after="60" w:line="276"/>
        <w:ind w:firstLine="420"/>
      </w:pPr>
      <w:r>
        <w:rPr>
          <w:rFonts w:ascii="Segoe UI" w:eastAsia="Microsoft YaHei" w:hAnsi="Segoe UI"/>
          <w:color w:val="3D3D3D"/>
          <w:sz w:val="20"/>
          <w:szCs w:val="20"/>
        </w:rPr>
        <w:t xml:space="preserve">我们这个种群出生下来，就处于一个比较劣势的一个状态，需要努力的考人类资格证才能变成人形，才能在人类社会里生存，但是这个证我一直没有考到</w:t>
      </w:r>
    </w:p>
    <w:p>
      <w:pPr>
        <w:spacing w:after="60" w:line="276"/>
        <w:ind w:firstLine="420"/>
      </w:pPr>
      <w:r>
        <w:rPr>
          <w:rFonts w:ascii="Segoe UI" w:eastAsia="Microsoft YaHei" w:hAnsi="Segoe UI"/>
          <w:color w:val="3D3D3D"/>
          <w:sz w:val="20"/>
          <w:szCs w:val="20"/>
        </w:rPr>
        <w:t xml:space="preserve">我的同伴们都已经考到了，他们现在都已经变成人类了哦，现在还没有完全烤到手，所以只能宅在家里面啊，不太敢出门</w:t>
      </w:r>
    </w:p>
    <w:p>
      <w:pPr>
        <w:spacing w:after="60" w:line="276"/>
        <w:ind w:firstLine="420"/>
      </w:pPr>
      <w:r>
        <w:rPr>
          <w:rFonts w:ascii="Segoe UI" w:eastAsia="Microsoft YaHei" w:hAnsi="Segoe UI"/>
          <w:color w:val="3D3D3D"/>
          <w:sz w:val="20"/>
          <w:szCs w:val="20"/>
        </w:rPr>
        <w:t xml:space="preserve">因为我这个还没有人类资格证的状态，就出门的话，不好意思，呛到了，咳咳我</w:t>
      </w:r>
    </w:p>
    <w:p>
      <w:pPr>
        <w:spacing w:after="60" w:line="276"/>
        <w:ind w:firstLine="420"/>
      </w:pPr>
      <w:r>
        <w:rPr>
          <w:rFonts w:ascii="Segoe UI" w:eastAsia="Microsoft YaHei" w:hAnsi="Segoe UI"/>
          <w:color w:val="3D3D3D"/>
          <w:sz w:val="20"/>
          <w:szCs w:val="20"/>
        </w:rPr>
        <w:t xml:space="preserve">现在这个啊啊啊啊啊，我的老痰，不好意思啊，哈稍等深呼吸一下嗯，没有考到人类资格证</w:t>
      </w:r>
    </w:p>
    <w:p>
      <w:pPr>
        <w:spacing w:after="60" w:line="276"/>
        <w:ind w:firstLine="420"/>
      </w:pPr>
      <w:r>
        <w:rPr>
          <w:rFonts w:ascii="Segoe UI" w:eastAsia="Microsoft YaHei" w:hAnsi="Segoe UI"/>
          <w:color w:val="3D3D3D"/>
          <w:sz w:val="20"/>
          <w:szCs w:val="20"/>
        </w:rPr>
        <w:t xml:space="preserve">这也是一个原因，就是经常动不动就呛到了，这是我没有办法考的人类资格证的原因，因为正常人类是可以好好说话的，但是我说久了</w:t>
      </w:r>
    </w:p>
    <w:p>
      <w:pPr>
        <w:spacing w:after="60" w:line="276"/>
        <w:ind w:firstLine="420"/>
      </w:pPr>
      <w:r>
        <w:rPr>
          <w:rFonts w:ascii="Segoe UI" w:eastAsia="Microsoft YaHei" w:hAnsi="Segoe UI"/>
          <w:color w:val="3D3D3D"/>
          <w:sz w:val="20"/>
          <w:szCs w:val="20"/>
        </w:rPr>
        <w:t xml:space="preserve">可能就维持人类的声线有点困难啊，Hello hell，不好意思不好意思，我刚刚被自己呛到了，啊哈啊哈啊</w:t>
      </w:r>
    </w:p>
    <w:p>
      <w:pPr>
        <w:spacing w:after="60" w:line="276"/>
        <w:ind w:firstLine="420"/>
      </w:pPr>
      <w:r>
        <w:rPr>
          <w:rFonts w:ascii="Segoe UI" w:eastAsia="Microsoft YaHei" w:hAnsi="Segoe UI"/>
          <w:color w:val="3D3D3D"/>
          <w:sz w:val="20"/>
          <w:szCs w:val="20"/>
        </w:rPr>
        <w:t xml:space="preserve">可能是嗓子有点发炎啊，应该是在对人类的语言来说就是，嗓子发炎啊，哈可以，我上次上次考人类资格证的时候</w:t>
      </w:r>
    </w:p>
    <w:p>
      <w:pPr>
        <w:spacing w:after="60" w:line="276"/>
        <w:ind w:firstLine="420"/>
      </w:pPr>
      <w:r>
        <w:rPr>
          <w:rFonts w:ascii="Segoe UI" w:eastAsia="Microsoft YaHei" w:hAnsi="Segoe UI"/>
          <w:color w:val="3D3D3D"/>
          <w:sz w:val="20"/>
          <w:szCs w:val="20"/>
        </w:rPr>
        <w:t xml:space="preserve">也是因为就是面试的时候呢，那个考官发现我的声音，突然没有办法维持人形了，所以就没让我过啊，这么多年这么多年啊</w:t>
      </w:r>
    </w:p>
    <w:p>
      <w:pPr>
        <w:spacing w:after="60" w:line="276"/>
        <w:ind w:firstLine="420"/>
      </w:pPr>
      <w:r>
        <w:rPr>
          <w:rFonts w:ascii="Segoe UI" w:eastAsia="Microsoft YaHei" w:hAnsi="Segoe UI"/>
          <w:color w:val="3D3D3D"/>
          <w:sz w:val="20"/>
          <w:szCs w:val="20"/>
        </w:rPr>
        <w:t xml:space="preserve">就是这个原因，所以到现在人类资格证还是没有过啊，稍等稍等，还要再咳了一下，不好意思</w:t>
      </w:r>
    </w:p>
    <w:p>
      <w:pPr>
        <w:spacing w:after="60" w:line="276"/>
        <w:ind w:firstLine="420"/>
      </w:pPr>
      <w:r>
        <w:rPr>
          <w:rFonts w:ascii="Segoe UI" w:eastAsia="Microsoft YaHei" w:hAnsi="Segoe UI"/>
          <w:color w:val="3D3D3D"/>
          <w:sz w:val="20"/>
          <w:szCs w:val="20"/>
        </w:rPr>
        <w:t xml:space="preserve">啊哈啊哈啊哈，啊，回来了回来了，人类资格证就是这么一回事了啊，可能对于大多数人来说</w:t>
      </w:r>
    </w:p>
    <w:p>
      <w:pPr>
        <w:spacing w:after="60" w:line="276"/>
        <w:ind w:firstLine="420"/>
      </w:pPr>
      <w:r>
        <w:rPr>
          <w:rFonts w:ascii="Segoe UI" w:eastAsia="Microsoft YaHei" w:hAnsi="Segoe UI"/>
          <w:color w:val="3D3D3D"/>
          <w:sz w:val="20"/>
          <w:szCs w:val="20"/>
        </w:rPr>
        <w:t xml:space="preserve">因为出生就是人类的，所以不用考这个证，非常的让人羡慕啊，我目前还是一个没有考过的状态，所以啊有时候还不太敢出门啊</w:t>
      </w:r>
    </w:p>
    <w:p>
      <w:pPr>
        <w:spacing w:after="60" w:line="276"/>
        <w:ind w:firstLine="420"/>
      </w:pPr>
      <w:r>
        <w:rPr>
          <w:rFonts w:ascii="Segoe UI" w:eastAsia="Microsoft YaHei" w:hAnsi="Segoe UI"/>
          <w:color w:val="3D3D3D"/>
          <w:sz w:val="20"/>
          <w:szCs w:val="20"/>
        </w:rPr>
        <w:t xml:space="preserve">这是呛到了而已，对对对对对，是新的就好了，刚刚是不是像个哥哥啊，不好意思</w:t>
      </w:r>
    </w:p>
    <w:p>
      <w:pPr>
        <w:spacing w:after="60" w:line="276"/>
        <w:ind w:firstLine="420"/>
      </w:pPr>
      <w:r>
        <w:rPr>
          <w:rFonts w:ascii="Segoe UI" w:eastAsia="Microsoft YaHei" w:hAnsi="Segoe UI"/>
          <w:color w:val="3D3D3D"/>
          <w:sz w:val="20"/>
          <w:szCs w:val="20"/>
        </w:rPr>
        <w:t xml:space="preserve">外星人账号考吗，外星人不需要考证哦，外星人真的不需要考证，怎么说呢，各位有幸出生在地球已经很幸运了</w:t>
      </w:r>
    </w:p>
    <w:p>
      <w:pPr>
        <w:spacing w:after="60" w:line="276"/>
        <w:ind w:firstLine="420"/>
      </w:pPr>
      <w:r>
        <w:rPr>
          <w:rFonts w:ascii="Segoe UI" w:eastAsia="Microsoft YaHei" w:hAnsi="Segoe UI"/>
          <w:color w:val="3D3D3D"/>
          <w:sz w:val="20"/>
          <w:szCs w:val="20"/>
        </w:rPr>
        <w:t xml:space="preserve">可以说地球是怎么说呢，地球在整个太阳系的这个体系中，是一个嗯地位最高的一个状态，就是外星人只能考人类证，而人类却不需要考外星人证</w:t>
      </w:r>
    </w:p>
    <w:p>
      <w:pPr>
        <w:spacing w:after="60" w:line="276"/>
        <w:ind w:firstLine="420"/>
      </w:pPr>
      <w:r>
        <w:rPr>
          <w:rFonts w:ascii="Segoe UI" w:eastAsia="Microsoft YaHei" w:hAnsi="Segoe UI"/>
          <w:color w:val="3D3D3D"/>
          <w:sz w:val="20"/>
          <w:szCs w:val="20"/>
        </w:rPr>
        <w:t xml:space="preserve">所以我们这个种族也得努力的考人类证，而大家因为大家一出生就是人类了，所以不需要考，真的非常让人羡慕嗯，外星人证这个证的含金量不高</w:t>
      </w:r>
    </w:p>
    <w:p>
      <w:pPr>
        <w:spacing w:after="60" w:line="276"/>
        <w:ind w:firstLine="420"/>
      </w:pPr>
      <w:r>
        <w:rPr>
          <w:rFonts w:ascii="Segoe UI" w:eastAsia="Microsoft YaHei" w:hAnsi="Segoe UI"/>
          <w:color w:val="3D3D3D"/>
          <w:sz w:val="20"/>
          <w:szCs w:val="20"/>
        </w:rPr>
        <w:t xml:space="preserve">没必要考的，诶我是为什么关注你的呀，这个问题嘛我想一下，可能是因为那个就是那个计划吧，大家之所以关注我嗯</w:t>
      </w:r>
    </w:p>
    <w:p>
      <w:pPr>
        <w:spacing w:after="60" w:line="276"/>
        <w:ind w:firstLine="420"/>
      </w:pPr>
      <w:r>
        <w:rPr>
          <w:rFonts w:ascii="Segoe UI" w:eastAsia="Microsoft YaHei" w:hAnsi="Segoe UI"/>
          <w:color w:val="3D3D3D"/>
          <w:sz w:val="20"/>
          <w:szCs w:val="20"/>
        </w:rPr>
        <w:t xml:space="preserve">可能有一些人已经忘掉了关注我的原因，这个秘密本来我已经我们已经，不打算讲出来的，但是既然他这样问了，我可以给大家讲一下</w:t>
      </w:r>
    </w:p>
    <w:p>
      <w:pPr>
        <w:spacing w:after="60" w:line="276"/>
        <w:ind w:firstLine="420"/>
      </w:pPr>
      <w:r>
        <w:rPr>
          <w:rFonts w:ascii="Segoe UI" w:eastAsia="Microsoft YaHei" w:hAnsi="Segoe UI"/>
          <w:color w:val="3D3D3D"/>
          <w:sz w:val="20"/>
          <w:szCs w:val="20"/>
        </w:rPr>
        <w:t xml:space="preserve">大家帮我帮我保密，我就是在整个太阳系中的，因为我们这个种族是处于一个，比较弱势的状态，马上就要灭绝了</w:t>
      </w:r>
    </w:p>
    <w:p>
      <w:pPr>
        <w:spacing w:after="60" w:line="276"/>
        <w:ind w:firstLine="420"/>
      </w:pPr>
      <w:r>
        <w:rPr>
          <w:rFonts w:ascii="Segoe UI" w:eastAsia="Microsoft YaHei" w:hAnsi="Segoe UI"/>
          <w:color w:val="3D3D3D"/>
          <w:sz w:val="20"/>
          <w:szCs w:val="20"/>
        </w:rPr>
        <w:t xml:space="preserve">所以呢人类人类这个体系啊，为了帮助我们这些弱小的群体，出了一个保护政策，就是强行安排一些人类啊，随机安排一下人类来关注我们</w:t>
      </w:r>
    </w:p>
    <w:p>
      <w:pPr>
        <w:spacing w:after="60" w:line="276"/>
        <w:ind w:firstLine="420"/>
      </w:pPr>
      <w:r>
        <w:rPr>
          <w:rFonts w:ascii="Segoe UI" w:eastAsia="Microsoft YaHei" w:hAnsi="Segoe UI"/>
          <w:color w:val="3D3D3D"/>
          <w:sz w:val="20"/>
          <w:szCs w:val="20"/>
        </w:rPr>
        <w:t xml:space="preserve">所以大家之所以可以关注了我，就是因为这个政策啊，大家被强行安排上了，就在被系统强制的关注了，叫沃玛这个人嗯</w:t>
      </w:r>
    </w:p>
    <w:p>
      <w:pPr>
        <w:spacing w:after="60" w:line="276"/>
        <w:ind w:firstLine="420"/>
      </w:pPr>
      <w:r>
        <w:rPr>
          <w:rFonts w:ascii="Segoe UI" w:eastAsia="Microsoft YaHei" w:hAnsi="Segoe UI"/>
          <w:color w:val="3D3D3D"/>
          <w:sz w:val="20"/>
          <w:szCs w:val="20"/>
        </w:rPr>
        <w:t xml:space="preserve">算是一个帮助弱小的一个一个那种体系，是这样的啊，本来这是个秘密，只有我们种族人知道的嗯既然，大家这样问的话</w:t>
      </w:r>
    </w:p>
    <w:p>
      <w:pPr>
        <w:spacing w:after="60" w:line="276"/>
        <w:ind w:firstLine="420"/>
      </w:pPr>
      <w:r>
        <w:rPr>
          <w:rFonts w:ascii="Segoe UI" w:eastAsia="Microsoft YaHei" w:hAnsi="Segoe UI"/>
          <w:color w:val="3D3D3D"/>
          <w:sz w:val="20"/>
          <w:szCs w:val="20"/>
        </w:rPr>
        <w:t xml:space="preserve">只能跟大家这样说了，嗯是这样的，沃玛以后还会录耀西吗，当然耀西是我最期待的游戏之一，嗯月底就发售了</w:t>
      </w:r>
    </w:p>
    <w:p>
      <w:pPr>
        <w:spacing w:after="60" w:line="276"/>
        <w:ind w:firstLine="420"/>
      </w:pPr>
      <w:r>
        <w:rPr>
          <w:rFonts w:ascii="Segoe UI" w:eastAsia="Microsoft YaHei" w:hAnsi="Segoe UI"/>
          <w:color w:val="3D3D3D"/>
          <w:sz w:val="20"/>
          <w:szCs w:val="20"/>
        </w:rPr>
        <w:t xml:space="preserve">期待发售的时候，发烧的时候好想玩，嗯啊，呀啊水母，我是M啊</w:t>
      </w:r>
    </w:p>
    <w:p>
      <w:pPr>
        <w:spacing w:after="60" w:line="276"/>
        <w:ind w:firstLine="420"/>
      </w:pPr>
      <w:r>
        <w:rPr>
          <w:rFonts w:ascii="Segoe UI" w:eastAsia="Microsoft YaHei" w:hAnsi="Segoe UI"/>
          <w:color w:val="3D3D3D"/>
          <w:sz w:val="20"/>
          <w:szCs w:val="20"/>
        </w:rPr>
        <w:t xml:space="preserve">今天的新投稿诶，今天的新投稿嗯，今天的嗯今天呢嗯对，今天有新投稿啊，大家大家开心的话可以去看看</w:t>
      </w:r>
    </w:p>
    <w:p>
      <w:pPr>
        <w:spacing w:after="60" w:line="276"/>
        <w:ind w:firstLine="420"/>
      </w:pPr>
      <w:r>
        <w:rPr>
          <w:rFonts w:ascii="Segoe UI" w:eastAsia="Microsoft YaHei" w:hAnsi="Segoe UI"/>
          <w:color w:val="3D3D3D"/>
          <w:sz w:val="20"/>
          <w:szCs w:val="20"/>
        </w:rPr>
        <w:t xml:space="preserve">不开心的话也得给我看哦不对，开心的话就不要看啊，不对不开心的话就不要看了，我妈今天知道是什么节日吗，今天是植树节</w:t>
      </w:r>
    </w:p>
    <w:p>
      <w:pPr>
        <w:spacing w:after="60" w:line="276"/>
        <w:ind w:firstLine="420"/>
      </w:pPr>
      <w:r>
        <w:rPr>
          <w:rFonts w:ascii="Segoe UI" w:eastAsia="Microsoft YaHei" w:hAnsi="Segoe UI"/>
          <w:color w:val="3D3D3D"/>
          <w:sz w:val="20"/>
          <w:szCs w:val="20"/>
        </w:rPr>
        <w:t xml:space="preserve">大家可以栽在我手里，我就是土，没错，我土呃也不是这个意思嗯，沃玛是在哪个星球出生的</w:t>
      </w:r>
    </w:p>
    <w:p>
      <w:pPr>
        <w:spacing w:after="60" w:line="276"/>
        <w:ind w:firstLine="420"/>
      </w:pPr>
      <w:r>
        <w:rPr>
          <w:rFonts w:ascii="Segoe UI" w:eastAsia="Microsoft YaHei" w:hAnsi="Segoe UI"/>
          <w:color w:val="3D3D3D"/>
          <w:sz w:val="20"/>
          <w:szCs w:val="20"/>
        </w:rPr>
        <w:t xml:space="preserve">当然是地球嗯，出生还是在地球啊，没有什么区别，和大家一样的嗯，沃玛今天信号好吗</w:t>
      </w:r>
    </w:p>
    <w:p>
      <w:pPr>
        <w:spacing w:after="60" w:line="276"/>
        <w:ind w:firstLine="420"/>
      </w:pPr>
      <w:r>
        <w:rPr>
          <w:rFonts w:ascii="Segoe UI" w:eastAsia="Microsoft YaHei" w:hAnsi="Segoe UI"/>
          <w:color w:val="3D3D3D"/>
          <w:sz w:val="20"/>
          <w:szCs w:val="20"/>
        </w:rPr>
        <w:t xml:space="preserve">网速挺好的，但不过电脑还是有问题，所以今天只能这样静态的直播啊，就只有一张图片，黑化沃玛SUKI</w:t>
      </w:r>
    </w:p>
    <w:p>
      <w:pPr>
        <w:spacing w:after="60" w:line="276"/>
        <w:ind w:firstLine="420"/>
      </w:pPr>
      <w:r>
        <w:rPr>
          <w:rFonts w:ascii="Segoe UI" w:eastAsia="Microsoft YaHei" w:hAnsi="Segoe UI"/>
          <w:color w:val="3D3D3D"/>
          <w:sz w:val="20"/>
          <w:szCs w:val="20"/>
        </w:rPr>
        <w:t xml:space="preserve">黑化沃玛是什么嗯，不知道嗯，沃玛有什么快速赚钱的方法，诶这个问题问我吗，我之前之前在哪里看到过</w:t>
      </w:r>
    </w:p>
    <w:p>
      <w:pPr>
        <w:spacing w:after="60" w:line="276"/>
        <w:ind w:firstLine="420"/>
      </w:pPr>
      <w:r>
        <w:rPr>
          <w:rFonts w:ascii="Segoe UI" w:eastAsia="Microsoft YaHei" w:hAnsi="Segoe UI"/>
          <w:color w:val="3D3D3D"/>
          <w:sz w:val="20"/>
          <w:szCs w:val="20"/>
        </w:rPr>
        <w:t xml:space="preserve">我听同学说过有一个超级快速赚钱的方法，总是这个话题听起来怎么好危险的样子，感觉我在传销一样的，没有没有不是没有不是就是我同学跟我说，如果你想赚零花钱的呢</w:t>
      </w:r>
    </w:p>
    <w:p>
      <w:pPr>
        <w:spacing w:after="60" w:line="276"/>
        <w:ind w:firstLine="420"/>
      </w:pPr>
      <w:r>
        <w:rPr>
          <w:rFonts w:ascii="Segoe UI" w:eastAsia="Microsoft YaHei" w:hAnsi="Segoe UI"/>
          <w:color w:val="3D3D3D"/>
          <w:sz w:val="20"/>
          <w:szCs w:val="20"/>
        </w:rPr>
        <w:t xml:space="preserve">你想赚零花钱的话，首先你可以在那种网上或者是呃批发市场，买一大坨卫生纸，没错，反正卫生纸的便宜就买那种超级渣</w:t>
      </w:r>
    </w:p>
    <w:p>
      <w:pPr>
        <w:spacing w:after="60" w:line="276"/>
        <w:ind w:firstLine="420"/>
      </w:pPr>
      <w:r>
        <w:rPr>
          <w:rFonts w:ascii="Segoe UI" w:eastAsia="Microsoft YaHei" w:hAnsi="Segoe UI"/>
          <w:color w:val="3D3D3D"/>
          <w:sz w:val="20"/>
          <w:szCs w:val="20"/>
        </w:rPr>
        <w:t xml:space="preserve">超级烂的，槽，不止嗯很烂的卫生纸买一大坨，接着呢把这个卫生纸一片一片的嗯，一片一片的分开装一姐卫生纸</w:t>
      </w:r>
    </w:p>
    <w:p>
      <w:pPr>
        <w:spacing w:after="60" w:line="276"/>
        <w:ind w:firstLine="420"/>
      </w:pPr>
      <w:r>
        <w:rPr>
          <w:rFonts w:ascii="Segoe UI" w:eastAsia="Microsoft YaHei" w:hAnsi="Segoe UI"/>
          <w:color w:val="3D3D3D"/>
          <w:sz w:val="20"/>
          <w:szCs w:val="20"/>
        </w:rPr>
        <w:t xml:space="preserve">你大概搞嗯，扯一点撕下来扯一点撕下来，把它变成很多包小型的那种袋装的卫生纸，把它分成很多袋来装，这样子</w:t>
      </w:r>
    </w:p>
    <w:p>
      <w:pPr>
        <w:spacing w:after="60" w:line="276"/>
        <w:ind w:firstLine="420"/>
      </w:pPr>
      <w:r>
        <w:rPr>
          <w:rFonts w:ascii="Segoe UI" w:eastAsia="Microsoft YaHei" w:hAnsi="Segoe UI"/>
          <w:color w:val="3D3D3D"/>
          <w:sz w:val="20"/>
          <w:szCs w:val="20"/>
        </w:rPr>
        <w:t xml:space="preserve">你就可以自己自制出很多包小型卫生纸了，接着你用这卷卫生纸，变出了这么多包小型卫生纸做什么呢，拿去那种拿去那种什么夜宵摊去卖哦，他去夜宵摊去卖夜宵摊</w:t>
      </w:r>
    </w:p>
    <w:p>
      <w:pPr>
        <w:spacing w:after="60" w:line="276"/>
        <w:ind w:firstLine="420"/>
      </w:pPr>
      <w:r>
        <w:rPr>
          <w:rFonts w:ascii="Segoe UI" w:eastAsia="Microsoft YaHei" w:hAnsi="Segoe UI"/>
          <w:color w:val="3D3D3D"/>
          <w:sz w:val="20"/>
          <w:szCs w:val="20"/>
        </w:rPr>
        <w:t xml:space="preserve">大家都在坐在街边上吃夜宵，满手都是油，但满手都是油，大家都很需要卫生纸，因为手上都是油</w:t>
      </w:r>
    </w:p>
    <w:p>
      <w:pPr>
        <w:spacing w:after="60" w:line="276"/>
        <w:ind w:firstLine="420"/>
      </w:pPr>
      <w:r>
        <w:rPr>
          <w:rFonts w:ascii="Segoe UI" w:eastAsia="Microsoft YaHei" w:hAnsi="Segoe UI"/>
          <w:color w:val="3D3D3D"/>
          <w:sz w:val="20"/>
          <w:szCs w:val="20"/>
        </w:rPr>
        <w:t xml:space="preserve">不方便从包里掏自己的纸，这时候你只要递出一张纸，说你买纸吗，人家说哎呀呀呀呀，谢谢谢谢</w:t>
      </w:r>
    </w:p>
    <w:p>
      <w:pPr>
        <w:spacing w:after="60" w:line="276"/>
        <w:ind w:firstLine="420"/>
      </w:pPr>
      <w:r>
        <w:rPr>
          <w:rFonts w:ascii="Segoe UI" w:eastAsia="Microsoft YaHei" w:hAnsi="Segoe UI"/>
          <w:color w:val="3D3D3D"/>
          <w:sz w:val="20"/>
          <w:szCs w:val="20"/>
        </w:rPr>
        <w:t xml:space="preserve">五块钱一包哇，你这么开心买不买好吧，只能买了，然后你就把那种劣质的纸，嘿嘿嘿</w:t>
      </w:r>
    </w:p>
    <w:p>
      <w:pPr>
        <w:spacing w:after="60" w:line="276"/>
        <w:ind w:firstLine="420"/>
      </w:pPr>
      <w:r>
        <w:rPr>
          <w:rFonts w:ascii="Segoe UI" w:eastAsia="Microsoft YaHei" w:hAnsi="Segoe UI"/>
          <w:color w:val="3D3D3D"/>
          <w:sz w:val="20"/>
          <w:szCs w:val="20"/>
        </w:rPr>
        <w:t xml:space="preserve">这样子就利润很低是吧，利润很低，但是呢这个利润就很高，对不对，我也只是听说这样子好黑心哦</w:t>
      </w:r>
    </w:p>
    <w:p>
      <w:pPr>
        <w:spacing w:after="60" w:line="276"/>
        <w:ind w:firstLine="420"/>
      </w:pPr>
      <w:r>
        <w:rPr>
          <w:rFonts w:ascii="Segoe UI" w:eastAsia="Microsoft YaHei" w:hAnsi="Segoe UI"/>
          <w:color w:val="3D3D3D"/>
          <w:sz w:val="20"/>
          <w:szCs w:val="20"/>
        </w:rPr>
        <w:t xml:space="preserve">这样不太好吧，这样子应该不太好，这样子啊，你为什么不到公共厕所去买哦，对是啊</w:t>
      </w:r>
    </w:p>
    <w:p>
      <w:pPr>
        <w:spacing w:after="60" w:line="276"/>
        <w:ind w:firstLine="420"/>
      </w:pPr>
      <w:r>
        <w:rPr>
          <w:rFonts w:ascii="Segoe UI" w:eastAsia="Microsoft YaHei" w:hAnsi="Segoe UI"/>
          <w:color w:val="3D3D3D"/>
          <w:sz w:val="20"/>
          <w:szCs w:val="20"/>
        </w:rPr>
        <w:t xml:space="preserve">太黑心了，不能这样，嘿嘿嘿，他已经啊啊啊啊，咖啡马在家吗</w:t>
      </w:r>
    </w:p>
    <w:p>
      <w:pPr>
        <w:spacing w:after="60" w:line="276"/>
        <w:ind w:firstLine="420"/>
      </w:pPr>
      <w:r>
        <w:rPr>
          <w:rFonts w:ascii="Segoe UI" w:eastAsia="Microsoft YaHei" w:hAnsi="Segoe UI"/>
          <w:color w:val="3D3D3D"/>
          <w:sz w:val="20"/>
          <w:szCs w:val="20"/>
        </w:rPr>
        <w:t xml:space="preserve">咖啡马是谁，沃玛想当虚拟偶像出道吗，虚拟偶像是什么，为什么只有一个鼻孔啊，是吗是吗是吗</w:t>
      </w:r>
    </w:p>
    <w:p>
      <w:pPr>
        <w:spacing w:after="60" w:line="276"/>
        <w:ind w:firstLine="420"/>
      </w:pPr>
      <w:r>
        <w:rPr>
          <w:rFonts w:ascii="Segoe UI" w:eastAsia="Microsoft YaHei" w:hAnsi="Segoe UI"/>
          <w:color w:val="3D3D3D"/>
          <w:sz w:val="20"/>
          <w:szCs w:val="20"/>
        </w:rPr>
        <w:t xml:space="preserve">诶真的耶，这个这个图片上只有一个鼻孔哦，这个问题，呀稍等我看一下我的这个直播间的情况，有没有卡</w:t>
      </w:r>
    </w:p>
    <w:p>
      <w:pPr>
        <w:spacing w:after="60" w:line="276"/>
        <w:ind w:firstLine="420"/>
      </w:pPr>
      <w:r>
        <w:rPr>
          <w:rFonts w:ascii="Segoe UI" w:eastAsia="Microsoft YaHei" w:hAnsi="Segoe UI"/>
          <w:color w:val="3D3D3D"/>
          <w:sz w:val="20"/>
          <w:szCs w:val="20"/>
        </w:rPr>
        <w:t xml:space="preserve">有点担心，那么，下期爆炸电台是什么时候，这个电台嘛，这个电台还需要等</w:t>
      </w:r>
    </w:p>
    <w:p>
      <w:pPr>
        <w:spacing w:after="60" w:line="276"/>
        <w:ind w:firstLine="420"/>
      </w:pPr>
      <w:r>
        <w:rPr>
          <w:rFonts w:ascii="Segoe UI" w:eastAsia="Microsoft YaHei" w:hAnsi="Segoe UI"/>
          <w:color w:val="3D3D3D"/>
          <w:sz w:val="20"/>
          <w:szCs w:val="20"/>
        </w:rPr>
        <w:t xml:space="preserve">很随性很随性，也许也许也许就是明天，也许就是明年也不确定，沃玛看到假面骑士drive吗，还没有</w:t>
      </w:r>
    </w:p>
    <w:p>
      <w:pPr>
        <w:spacing w:after="60" w:line="276"/>
        <w:ind w:firstLine="420"/>
      </w:pPr>
      <w:r>
        <w:rPr>
          <w:rFonts w:ascii="Segoe UI" w:eastAsia="Microsoft YaHei" w:hAnsi="Segoe UI"/>
          <w:color w:val="3D3D3D"/>
          <w:sz w:val="20"/>
          <w:szCs w:val="20"/>
        </w:rPr>
        <w:t xml:space="preserve">我现在看XA的哦，这是我第一部看的假面骑士，刚刚最开始才看，就是最近才开始看的嗯，嗯这周这周这周有两个投稿</w:t>
      </w:r>
    </w:p>
    <w:p>
      <w:pPr>
        <w:spacing w:after="60" w:line="276"/>
        <w:ind w:firstLine="420"/>
      </w:pPr>
      <w:r>
        <w:rPr>
          <w:rFonts w:ascii="Segoe UI" w:eastAsia="Microsoft YaHei" w:hAnsi="Segoe UI"/>
          <w:color w:val="3D3D3D"/>
          <w:sz w:val="20"/>
          <w:szCs w:val="20"/>
        </w:rPr>
        <w:t xml:space="preserve">哦大家听得清我的声音吗，听得清吗，我好开心，背景声音太大，这周有两个投稿呃</w:t>
      </w:r>
    </w:p>
    <w:p>
      <w:pPr>
        <w:spacing w:after="60" w:line="276"/>
        <w:ind w:firstLine="420"/>
      </w:pPr>
      <w:r>
        <w:rPr>
          <w:rFonts w:ascii="Segoe UI" w:eastAsia="Microsoft YaHei" w:hAnsi="Segoe UI"/>
          <w:color w:val="3D3D3D"/>
          <w:sz w:val="20"/>
          <w:szCs w:val="20"/>
        </w:rPr>
        <w:t xml:space="preserve">今天投了一个，中午再投一个，是不是很高，产，厉害吧</w:t>
      </w:r>
    </w:p>
    <w:p>
      <w:pPr>
        <w:spacing w:after="60" w:line="276"/>
        <w:ind w:firstLine="420"/>
      </w:pPr>
      <w:r>
        <w:rPr>
          <w:rFonts w:ascii="Segoe UI" w:eastAsia="Microsoft YaHei" w:hAnsi="Segoe UI"/>
          <w:color w:val="3D3D3D"/>
          <w:sz w:val="20"/>
          <w:szCs w:val="20"/>
        </w:rPr>
        <w:t xml:space="preserve">养鸽场是什么哦，不对哦，养鸽场我知道养鸽场，养鸽场，养鸽场直播录像都会投那里啊</w:t>
      </w:r>
    </w:p>
    <w:p>
      <w:pPr>
        <w:spacing w:after="60" w:line="276"/>
        <w:ind w:firstLine="420"/>
      </w:pPr>
      <w:r>
        <w:rPr>
          <w:rFonts w:ascii="Segoe UI" w:eastAsia="Microsoft YaHei" w:hAnsi="Segoe UI"/>
          <w:color w:val="3D3D3D"/>
          <w:sz w:val="20"/>
          <w:szCs w:val="20"/>
        </w:rPr>
        <w:t xml:space="preserve">昨天的恐怖游戏还播录播嗯，我打算还是录实况算了嗯，沃玛你是你，JOJO是动画党还是漫画党，JOJO我都看动画</w:t>
      </w:r>
    </w:p>
    <w:p>
      <w:pPr>
        <w:spacing w:after="60" w:line="276"/>
        <w:ind w:firstLine="420"/>
      </w:pPr>
      <w:r>
        <w:rPr>
          <w:rFonts w:ascii="Segoe UI" w:eastAsia="Microsoft YaHei" w:hAnsi="Segoe UI"/>
          <w:color w:val="3D3D3D"/>
          <w:sz w:val="20"/>
          <w:szCs w:val="20"/>
        </w:rPr>
        <w:t xml:space="preserve">看了漫画也看了漫画，看完了第七部啊，漫画看到了第七部，漫画的话，我最近有在看什么漫画呢</w:t>
      </w:r>
    </w:p>
    <w:p>
      <w:pPr>
        <w:spacing w:after="60" w:line="276"/>
        <w:ind w:firstLine="420"/>
      </w:pPr>
      <w:r>
        <w:rPr>
          <w:rFonts w:ascii="Segoe UI" w:eastAsia="Microsoft YaHei" w:hAnsi="Segoe UI"/>
          <w:color w:val="3D3D3D"/>
          <w:sz w:val="20"/>
          <w:szCs w:val="20"/>
        </w:rPr>
        <w:t xml:space="preserve">一个是JOJO，一个是地缚少年花子君，好像目前只有两个啊，好耶沃玛的下个视频会超过20秒吗，咦你对我的</w:t>
      </w:r>
    </w:p>
    <w:p>
      <w:pPr>
        <w:spacing w:after="60" w:line="276"/>
        <w:ind w:firstLine="420"/>
      </w:pPr>
      <w:r>
        <w:rPr>
          <w:rFonts w:ascii="Segoe UI" w:eastAsia="Microsoft YaHei" w:hAnsi="Segoe UI"/>
          <w:color w:val="3D3D3D"/>
          <w:sz w:val="20"/>
          <w:szCs w:val="20"/>
        </w:rPr>
        <w:t xml:space="preserve">你对我的要求只有20秒钟啊，那这个视频就是这个视频要做我，我马上就能做一个20秒的视频了，今天是新七二，明天是星期三</w:t>
      </w:r>
    </w:p>
    <w:p>
      <w:pPr>
        <w:spacing w:after="60" w:line="276"/>
        <w:ind w:firstLine="420"/>
      </w:pPr>
      <w:r>
        <w:rPr>
          <w:rFonts w:ascii="Segoe UI" w:eastAsia="Microsoft YaHei" w:hAnsi="Segoe UI"/>
          <w:color w:val="3D3D3D"/>
          <w:sz w:val="20"/>
          <w:szCs w:val="20"/>
        </w:rPr>
        <w:t xml:space="preserve">嗯这个周这周这个星期已经，快要过去一半了，不知不觉中周五周末就要来了，诶这样的话3月份啊，3月份等到7月份的时候</w:t>
      </w:r>
    </w:p>
    <w:p>
      <w:pPr>
        <w:spacing w:after="60" w:line="276"/>
        <w:ind w:firstLine="420"/>
      </w:pPr>
      <w:r>
        <w:rPr>
          <w:rFonts w:ascii="Segoe UI" w:eastAsia="Microsoft YaHei" w:hAnsi="Segoe UI"/>
          <w:color w:val="3D3D3D"/>
          <w:sz w:val="20"/>
          <w:szCs w:val="20"/>
        </w:rPr>
        <w:t xml:space="preserve">寒假暑假就要来了，嗯其实时间过得还挺快的，沃玛头像在闪光，诶是吗是吗，我上传的没错</w:t>
      </w:r>
    </w:p>
    <w:p>
      <w:pPr>
        <w:spacing w:after="60" w:line="276"/>
        <w:ind w:firstLine="420"/>
      </w:pPr>
      <w:r>
        <w:rPr>
          <w:rFonts w:ascii="Segoe UI" w:eastAsia="Microsoft YaHei" w:hAnsi="Segoe UI"/>
          <w:color w:val="3D3D3D"/>
          <w:sz w:val="20"/>
          <w:szCs w:val="20"/>
        </w:rPr>
        <w:t xml:space="preserve">我上传的是GIF图，你看到这个头像没有动吗，诶听说只有聪明的人才能，看到我头像是动的，就像刚刚那人说我同学在闪光</w:t>
      </w:r>
    </w:p>
    <w:p>
      <w:pPr>
        <w:spacing w:after="60" w:line="276"/>
        <w:ind w:firstLine="420"/>
      </w:pPr>
      <w:r>
        <w:rPr>
          <w:rFonts w:ascii="Segoe UI" w:eastAsia="Microsoft YaHei" w:hAnsi="Segoe UI"/>
          <w:color w:val="3D3D3D"/>
          <w:sz w:val="20"/>
          <w:szCs w:val="20"/>
        </w:rPr>
        <w:t xml:space="preserve">因为我头像有那个闪光的特效GIF动态，图了，沃玛能推荐一些steam上的游戏吗，游戏其实在之前爆炸电台中推荐过啊，我想推荐都已经推荐完了</w:t>
      </w:r>
    </w:p>
    <w:p>
      <w:pPr>
        <w:spacing w:after="60" w:line="276"/>
        <w:ind w:firstLine="420"/>
      </w:pPr>
      <w:r>
        <w:rPr>
          <w:rFonts w:ascii="Segoe UI" w:eastAsia="Microsoft YaHei" w:hAnsi="Segoe UI"/>
          <w:color w:val="3D3D3D"/>
          <w:sz w:val="20"/>
          <w:szCs w:val="20"/>
        </w:rPr>
        <w:t xml:space="preserve">最近的话最近的话订不上是订不上，我订不上的游戏嗯，好久没有瓦斯steam了，因为因为steam买了游戏，还要花时间玩吗</w:t>
      </w:r>
    </w:p>
    <w:p>
      <w:pPr>
        <w:spacing w:after="60" w:line="276"/>
        <w:ind w:firstLine="420"/>
      </w:pPr>
      <w:r>
        <w:rPr>
          <w:rFonts w:ascii="Segoe UI" w:eastAsia="Microsoft YaHei" w:hAnsi="Segoe UI"/>
          <w:color w:val="3D3D3D"/>
          <w:sz w:val="20"/>
          <w:szCs w:val="20"/>
        </w:rPr>
        <w:t xml:space="preserve">已经很久没玩了，这你知道吧，switch所以，沃玛你要不要玩CSGO，让你自闭一下啊</w:t>
      </w:r>
    </w:p>
    <w:p>
      <w:pPr>
        <w:spacing w:after="60" w:line="276"/>
        <w:ind w:firstLine="420"/>
      </w:pPr>
      <w:r>
        <w:rPr>
          <w:rFonts w:ascii="Segoe UI" w:eastAsia="Microsoft YaHei" w:hAnsi="Segoe UI"/>
          <w:color w:val="3D3D3D"/>
          <w:sz w:val="20"/>
          <w:szCs w:val="20"/>
        </w:rPr>
        <w:t xml:space="preserve">CSGO我我知道这个游戏很热门，也很火，很好玩嗯，不过因为我晕第一人称3D，所以没有办法嗯</w:t>
      </w:r>
    </w:p>
    <w:p>
      <w:pPr>
        <w:spacing w:after="60" w:line="276"/>
        <w:ind w:firstLine="420"/>
      </w:pPr>
      <w:r>
        <w:rPr>
          <w:rFonts w:ascii="Segoe UI" w:eastAsia="Microsoft YaHei" w:hAnsi="Segoe UI"/>
          <w:color w:val="3D3D3D"/>
          <w:sz w:val="20"/>
          <w:szCs w:val="20"/>
        </w:rPr>
        <w:t xml:space="preserve">不过否则我还很想尝试一下，这类射击类游戏，像是CSGO啊，吃鸡啊，阿PEX这一类的</w:t>
      </w:r>
    </w:p>
    <w:p>
      <w:pPr>
        <w:spacing w:after="60" w:line="276"/>
        <w:ind w:firstLine="420"/>
      </w:pPr>
      <w:r>
        <w:rPr>
          <w:rFonts w:ascii="Segoe UI" w:eastAsia="Microsoft YaHei" w:hAnsi="Segoe UI"/>
          <w:color w:val="3D3D3D"/>
          <w:sz w:val="20"/>
          <w:szCs w:val="20"/>
        </w:rPr>
        <w:t xml:space="preserve">守望先锋这一类的都很热门，也很好玩，看起来都很好玩，可惜可惜没办法，因为晕没办法</w:t>
      </w:r>
    </w:p>
    <w:p>
      <w:pPr>
        <w:spacing w:after="60" w:line="276"/>
        <w:ind w:firstLine="420"/>
      </w:pPr>
      <w:r>
        <w:rPr>
          <w:rFonts w:ascii="Segoe UI" w:eastAsia="Microsoft YaHei" w:hAnsi="Segoe UI"/>
          <w:color w:val="3D3D3D"/>
          <w:sz w:val="20"/>
          <w:szCs w:val="20"/>
        </w:rPr>
        <w:t xml:space="preserve">因为这个晕3D晕第一人称3D，导致我错过了很多好玩的游戏，希望来世我能够不晕3D，来世我还要做up主啊，如果我下一辈子也做up主的话</w:t>
      </w:r>
    </w:p>
    <w:p>
      <w:pPr>
        <w:spacing w:after="60" w:line="276"/>
        <w:ind w:firstLine="420"/>
      </w:pPr>
      <w:r>
        <w:rPr>
          <w:rFonts w:ascii="Segoe UI" w:eastAsia="Microsoft YaHei" w:hAnsi="Segoe UI"/>
          <w:color w:val="3D3D3D"/>
          <w:sz w:val="20"/>
          <w:szCs w:val="20"/>
        </w:rPr>
        <w:t xml:space="preserve">大家要怎么找到我呢，这是个问题，我知道了，如果知道我知道了，如果我下辈子还要做up主的话</w:t>
      </w:r>
    </w:p>
    <w:p>
      <w:pPr>
        <w:spacing w:after="60" w:line="276"/>
        <w:ind w:firstLine="420"/>
      </w:pPr>
      <w:r>
        <w:rPr>
          <w:rFonts w:ascii="Segoe UI" w:eastAsia="Microsoft YaHei" w:hAnsi="Segoe UI"/>
          <w:color w:val="3D3D3D"/>
          <w:sz w:val="20"/>
          <w:szCs w:val="20"/>
        </w:rPr>
        <w:t xml:space="preserve">我现在就可以写个纸条，就是写上致下一辈子的我你好，我叫沃玛，沃玛是我的B站id，如果你要抓走步</w:t>
      </w:r>
    </w:p>
    <w:p>
      <w:pPr>
        <w:spacing w:after="60" w:line="276"/>
        <w:ind w:firstLine="420"/>
      </w:pPr>
      <w:r>
        <w:rPr>
          <w:rFonts w:ascii="Segoe UI" w:eastAsia="Microsoft YaHei" w:hAnsi="Segoe UI"/>
          <w:color w:val="3D3D3D"/>
          <w:sz w:val="20"/>
          <w:szCs w:val="20"/>
        </w:rPr>
        <w:t xml:space="preserve">你必须要做up主，继承上一世的我的遗愿，你的id也得沿用沃玛这个id，这样子呢，你就可以继承我那100多个投稿视频了</w:t>
      </w:r>
    </w:p>
    <w:p>
      <w:pPr>
        <w:spacing w:after="60" w:line="276"/>
        <w:ind w:firstLine="420"/>
      </w:pPr>
      <w:r>
        <w:rPr>
          <w:rFonts w:ascii="Segoe UI" w:eastAsia="Microsoft YaHei" w:hAnsi="Segoe UI"/>
          <w:color w:val="3D3D3D"/>
          <w:sz w:val="20"/>
          <w:szCs w:val="20"/>
        </w:rPr>
        <w:t xml:space="preserve">计划通嗯啊但是要怎么告诉大家，下一辈子的我还在做呢，嗯这是个问题啊，子子孙孙无穷尽，也不用担心</w:t>
      </w:r>
    </w:p>
    <w:p>
      <w:pPr>
        <w:spacing w:after="60" w:line="276"/>
        <w:ind w:firstLine="420"/>
      </w:pPr>
      <w:r>
        <w:rPr>
          <w:rFonts w:ascii="Segoe UI" w:eastAsia="Microsoft YaHei" w:hAnsi="Segoe UI"/>
          <w:color w:val="3D3D3D"/>
          <w:sz w:val="20"/>
          <w:szCs w:val="20"/>
        </w:rPr>
        <w:t xml:space="preserve">等这个账号成为了传家宝，就不用担心了，长沙一长沙一长沙一嗯，长沙一这个这个这个称号呢，如果大家关注了我</w:t>
      </w:r>
    </w:p>
    <w:p>
      <w:pPr>
        <w:spacing w:after="60" w:line="276"/>
        <w:ind w:firstLine="420"/>
      </w:pPr>
      <w:r>
        <w:rPr>
          <w:rFonts w:ascii="Segoe UI" w:eastAsia="Microsoft YaHei" w:hAnsi="Segoe UI"/>
          <w:color w:val="3D3D3D"/>
          <w:sz w:val="20"/>
          <w:szCs w:val="20"/>
        </w:rPr>
        <w:t xml:space="preserve">我的如果大家关注了我的那个微博，应该就知道长沙A的时候来源了啊，因为日本有一个很有意思的游戏公司，叫做日本一啊，我觉得这个名字叫日本一</w:t>
      </w:r>
    </w:p>
    <w:p>
      <w:pPr>
        <w:spacing w:after="60" w:line="276"/>
        <w:ind w:firstLine="420"/>
      </w:pPr>
      <w:r>
        <w:rPr>
          <w:rFonts w:ascii="Segoe UI" w:eastAsia="Microsoft YaHei" w:hAnsi="Segoe UI"/>
          <w:color w:val="3D3D3D"/>
          <w:sz w:val="20"/>
          <w:szCs w:val="20"/>
        </w:rPr>
        <w:t xml:space="preserve">可能是因为他们希望自己能够成为全，日本第一强的游戏制作公司，就叫日本音，那么按照这个逻辑的话，我也可以给自己起一个非常拽的一个称号</w:t>
      </w:r>
    </w:p>
    <w:p>
      <w:pPr>
        <w:spacing w:after="60" w:line="276"/>
        <w:ind w:firstLine="420"/>
      </w:pPr>
      <w:r>
        <w:rPr>
          <w:rFonts w:ascii="Segoe UI" w:eastAsia="Microsoft YaHei" w:hAnsi="Segoe UI"/>
          <w:color w:val="3D3D3D"/>
          <w:sz w:val="20"/>
          <w:szCs w:val="20"/>
        </w:rPr>
        <w:t xml:space="preserve">叫长沙一，就是长沙第一强嗯，所以我就叫长沙一了，嗯如果如果我有幸能够成为，一个公司老总的话</w:t>
      </w:r>
    </w:p>
    <w:p>
      <w:pPr>
        <w:spacing w:after="60" w:line="276"/>
        <w:ind w:firstLine="420"/>
      </w:pPr>
      <w:r>
        <w:rPr>
          <w:rFonts w:ascii="Segoe UI" w:eastAsia="Microsoft YaHei" w:hAnsi="Segoe UI"/>
          <w:color w:val="3D3D3D"/>
          <w:sz w:val="20"/>
          <w:szCs w:val="20"/>
        </w:rPr>
        <w:t xml:space="preserve">那这公司名字可能也叫长沙一公司，长沙一公司听起来好像很普通的样子，沃玛会讲鬼故事吗，诶鬼故事鬼故事其实我看过很多鬼故事哦，怎么说呢</w:t>
      </w:r>
    </w:p>
    <w:p>
      <w:pPr>
        <w:spacing w:after="60" w:line="276"/>
        <w:ind w:firstLine="420"/>
      </w:pPr>
      <w:r>
        <w:rPr>
          <w:rFonts w:ascii="Segoe UI" w:eastAsia="Microsoft YaHei" w:hAnsi="Segoe UI"/>
          <w:color w:val="3D3D3D"/>
          <w:sz w:val="20"/>
          <w:szCs w:val="20"/>
        </w:rPr>
        <w:t xml:space="preserve">鬼故事啊，但是现在这个气氛讲鬼故事，我讲鬼故事还没有气氛的，讲着讲着就出戏了，首先想讲鬼故事的话</w:t>
      </w:r>
    </w:p>
    <w:p>
      <w:pPr>
        <w:spacing w:after="60" w:line="276"/>
        <w:ind w:firstLine="420"/>
      </w:pPr>
      <w:r>
        <w:rPr>
          <w:rFonts w:ascii="Segoe UI" w:eastAsia="Microsoft YaHei" w:hAnsi="Segoe UI"/>
          <w:color w:val="3D3D3D"/>
          <w:sz w:val="20"/>
          <w:szCs w:val="20"/>
        </w:rPr>
        <w:t xml:space="preserve">BGM要换一下，换成了恐怖的音效，但是现在这么晚了，我怕讲故事，讲完鬼故事之后</w:t>
      </w:r>
    </w:p>
    <w:p>
      <w:pPr>
        <w:spacing w:after="60" w:line="276"/>
        <w:ind w:firstLine="420"/>
      </w:pPr>
      <w:r>
        <w:rPr>
          <w:rFonts w:ascii="Segoe UI" w:eastAsia="Microsoft YaHei" w:hAnsi="Segoe UI"/>
          <w:color w:val="3D3D3D"/>
          <w:sz w:val="20"/>
          <w:szCs w:val="20"/>
        </w:rPr>
        <w:t xml:space="preserve">大家都会做美梦，所以就还是算了啊哈长沙一中是沃玛开的，没错嗯，沃玛日语姐姐，我日语很差</w:t>
      </w:r>
    </w:p>
    <w:p>
      <w:pPr>
        <w:spacing w:after="60" w:line="276"/>
        <w:ind w:firstLine="420"/>
      </w:pPr>
      <w:r>
        <w:rPr>
          <w:rFonts w:ascii="Segoe UI" w:eastAsia="Microsoft YaHei" w:hAnsi="Segoe UI"/>
          <w:color w:val="3D3D3D"/>
          <w:sz w:val="20"/>
          <w:szCs w:val="20"/>
        </w:rPr>
        <w:t xml:space="preserve">没有考级嗯嗯，我有个朋友晕3D是靠吃橘子好的，吃橘子吃橘子吃橘子啊，我知道了他是不是拿橘子挡住了，眼前看不到画面了</w:t>
      </w:r>
    </w:p>
    <w:p>
      <w:pPr>
        <w:spacing w:after="60" w:line="276"/>
        <w:ind w:firstLine="420"/>
      </w:pPr>
      <w:r>
        <w:rPr>
          <w:rFonts w:ascii="Segoe UI" w:eastAsia="Microsoft YaHei" w:hAnsi="Segoe UI"/>
          <w:color w:val="3D3D3D"/>
          <w:sz w:val="20"/>
          <w:szCs w:val="20"/>
        </w:rPr>
        <w:t xml:space="preserve">所以干脆就直接看不到画面，所以就好了，我明白了，汉语几级嗯，汉语的话</w:t>
      </w:r>
    </w:p>
    <w:p>
      <w:pPr>
        <w:spacing w:after="60" w:line="276"/>
        <w:ind w:firstLine="420"/>
      </w:pPr>
      <w:r>
        <w:rPr>
          <w:rFonts w:ascii="Segoe UI" w:eastAsia="Microsoft YaHei" w:hAnsi="Segoe UI"/>
          <w:color w:val="3D3D3D"/>
          <w:sz w:val="20"/>
          <w:szCs w:val="20"/>
        </w:rPr>
        <w:t xml:space="preserve">目前其实汉语对我们这个种族来说，倒没有那个考试必要，因为都是出生在地球嘛，大家都是生长生长在中国，所以汉语天生就会倒</w:t>
      </w:r>
    </w:p>
    <w:p>
      <w:pPr>
        <w:spacing w:after="60" w:line="276"/>
        <w:ind w:firstLine="420"/>
      </w:pPr>
      <w:r>
        <w:rPr>
          <w:rFonts w:ascii="Segoe UI" w:eastAsia="Microsoft YaHei" w:hAnsi="Segoe UI"/>
          <w:color w:val="3D3D3D"/>
          <w:sz w:val="20"/>
          <w:szCs w:val="20"/>
        </w:rPr>
        <w:t xml:space="preserve">不如说我们要考的是人类语嗯，我目前人类语已经考过了人类与资格证，有的就是人类资格，人类资格证没考到，人类语已经过了</w:t>
      </w:r>
    </w:p>
    <w:p>
      <w:pPr>
        <w:spacing w:after="60" w:line="276"/>
        <w:ind w:firstLine="420"/>
      </w:pPr>
      <w:r>
        <w:rPr>
          <w:rFonts w:ascii="Segoe UI" w:eastAsia="Microsoft YaHei" w:hAnsi="Segoe UI"/>
          <w:color w:val="3D3D3D"/>
          <w:sz w:val="20"/>
          <w:szCs w:val="20"/>
        </w:rPr>
        <w:t xml:space="preserve">所以我现在能说那种人类的语言，大家能听懂，在我们之前这个证还没有考过的时候，我们是没有不被允许，说人类的人类的语言的</w:t>
      </w:r>
    </w:p>
    <w:p>
      <w:pPr>
        <w:spacing w:after="60" w:line="276"/>
        <w:ind w:firstLine="420"/>
      </w:pPr>
      <w:r>
        <w:rPr>
          <w:rFonts w:ascii="Segoe UI" w:eastAsia="Microsoft YaHei" w:hAnsi="Segoe UI"/>
          <w:color w:val="3D3D3D"/>
          <w:sz w:val="20"/>
          <w:szCs w:val="20"/>
        </w:rPr>
        <w:t xml:space="preserve">啊啊哈，人类资格证没有过，可以啊，弹幕说得太快，我看不清了</w:t>
      </w:r>
    </w:p>
    <w:p>
      <w:pPr>
        <w:spacing w:after="60" w:line="276"/>
        <w:ind w:firstLine="420"/>
      </w:pPr>
      <w:r>
        <w:rPr>
          <w:rFonts w:ascii="Segoe UI" w:eastAsia="Microsoft YaHei" w:hAnsi="Segoe UI"/>
          <w:color w:val="3D3D3D"/>
          <w:sz w:val="20"/>
          <w:szCs w:val="20"/>
        </w:rPr>
        <w:t xml:space="preserve">啊让我让我让我找找，等下看不见弹幕了，弹幕刷太快了，大家太热心了，沃玛征服地球的时候不是需要爪牙吗</w:t>
      </w:r>
    </w:p>
    <w:p>
      <w:pPr>
        <w:spacing w:after="60" w:line="276"/>
        <w:ind w:firstLine="420"/>
      </w:pPr>
      <w:r>
        <w:rPr>
          <w:rFonts w:ascii="Segoe UI" w:eastAsia="Microsoft YaHei" w:hAnsi="Segoe UI"/>
          <w:color w:val="3D3D3D"/>
          <w:sz w:val="20"/>
          <w:szCs w:val="20"/>
        </w:rPr>
        <w:t xml:space="preserve">爪牙爪牙听起来挺好吃的，意思是我可以吃人吗，但是我已经要考人类资格证的话，是不能吃人的，因为这会作为一个黑历史被记</w:t>
      </w:r>
    </w:p>
    <w:p>
      <w:pPr>
        <w:spacing w:after="60" w:line="276"/>
        <w:ind w:firstLine="420"/>
      </w:pPr>
      <w:r>
        <w:rPr>
          <w:rFonts w:ascii="Segoe UI" w:eastAsia="Microsoft YaHei" w:hAnsi="Segoe UI"/>
          <w:color w:val="3D3D3D"/>
          <w:sz w:val="20"/>
          <w:szCs w:val="20"/>
        </w:rPr>
        <w:t xml:space="preserve">档案记入档案的，就人类资格证考不过了，所以我不能吃人嗯，嗯什么，我看到了组织</w:t>
      </w:r>
    </w:p>
    <w:p>
      <w:pPr>
        <w:spacing w:after="60" w:line="276"/>
        <w:ind w:firstLine="420"/>
      </w:pPr>
      <w:r>
        <w:rPr>
          <w:rFonts w:ascii="Segoe UI" w:eastAsia="Microsoft YaHei" w:hAnsi="Segoe UI"/>
          <w:color w:val="3D3D3D"/>
          <w:sz w:val="20"/>
          <w:szCs w:val="20"/>
        </w:rPr>
        <w:t xml:space="preserve">我们关注沃玛的，是不是一个叫哔哩哔哩的一个组织，哔哩哔哩是什么，沃玛长沙话考了几级，我我长沙话很烂啊</w:t>
      </w:r>
    </w:p>
    <w:p>
      <w:pPr>
        <w:spacing w:after="60" w:line="276"/>
        <w:ind w:firstLine="420"/>
      </w:pPr>
      <w:r>
        <w:rPr>
          <w:rFonts w:ascii="Segoe UI" w:eastAsia="Microsoft YaHei" w:hAnsi="Segoe UI"/>
          <w:color w:val="3D3D3D"/>
          <w:sz w:val="20"/>
          <w:szCs w:val="20"/>
        </w:rPr>
        <w:t xml:space="preserve">基本上不会说嗯，爪牙不好吃，爪牙真的不好吃，嗯啊哈沃玛，你室友呢</w:t>
      </w:r>
    </w:p>
    <w:p>
      <w:pPr>
        <w:spacing w:after="60" w:line="276"/>
        <w:ind w:firstLine="420"/>
      </w:pPr>
      <w:r>
        <w:rPr>
          <w:rFonts w:ascii="Segoe UI" w:eastAsia="Microsoft YaHei" w:hAnsi="Segoe UI"/>
          <w:color w:val="3D3D3D"/>
          <w:sz w:val="20"/>
          <w:szCs w:val="20"/>
        </w:rPr>
        <w:t xml:space="preserve">我室友已经我室友停电了嗯，我室友停电了，他他上次不小心那个进水了，停电了，我在就是等等新的电池</w:t>
      </w:r>
    </w:p>
    <w:p>
      <w:pPr>
        <w:spacing w:after="60" w:line="276"/>
        <w:ind w:firstLine="420"/>
      </w:pPr>
      <w:r>
        <w:rPr>
          <w:rFonts w:ascii="Segoe UI" w:eastAsia="Microsoft YaHei" w:hAnsi="Segoe UI"/>
          <w:color w:val="3D3D3D"/>
          <w:sz w:val="20"/>
          <w:szCs w:val="20"/>
        </w:rPr>
        <w:t xml:space="preserve">电池坏掉了，等新的电池运过来再给它装上，最近订了持有，停电之后，我感觉生活顿时不习惯了啊</w:t>
      </w:r>
    </w:p>
    <w:p>
      <w:pPr>
        <w:spacing w:after="60" w:line="276"/>
        <w:ind w:firstLine="420"/>
      </w:pPr>
      <w:r>
        <w:rPr>
          <w:rFonts w:ascii="Segoe UI" w:eastAsia="Microsoft YaHei" w:hAnsi="Segoe UI"/>
          <w:color w:val="3D3D3D"/>
          <w:sz w:val="20"/>
          <w:szCs w:val="20"/>
        </w:rPr>
        <w:t xml:space="preserve">没有室友了，啊，我没有吃室友室友不好吃，是我不好吃嗯，是我的材质</w:t>
      </w:r>
    </w:p>
    <w:p>
      <w:pPr>
        <w:spacing w:after="60" w:line="276"/>
        <w:ind w:firstLine="420"/>
      </w:pPr>
      <w:r>
        <w:rPr>
          <w:rFonts w:ascii="Segoe UI" w:eastAsia="Microsoft YaHei" w:hAnsi="Segoe UI"/>
          <w:color w:val="3D3D3D"/>
          <w:sz w:val="20"/>
          <w:szCs w:val="20"/>
        </w:rPr>
        <w:t xml:space="preserve">吃了不太会拉肚子嗯，好心酸啊是啊，像我这种只能就是每个人，我当时领室友的时候还是限领一个室友啊，我当时只能限领一个</w:t>
      </w:r>
    </w:p>
    <w:p>
      <w:pPr>
        <w:spacing w:after="60" w:line="276"/>
        <w:ind w:firstLine="420"/>
      </w:pPr>
      <w:r>
        <w:rPr>
          <w:rFonts w:ascii="Segoe UI" w:eastAsia="Microsoft YaHei" w:hAnsi="Segoe UI"/>
          <w:color w:val="3D3D3D"/>
          <w:sz w:val="20"/>
          <w:szCs w:val="20"/>
        </w:rPr>
        <w:t xml:space="preserve">我就随机领了个室友，这个室友嗯嗯挺好的嗯室友挺好的嗯，等室友供电恢复之后，他要是看着直播录像是吧，室友会看到直播录像</w:t>
      </w:r>
    </w:p>
    <w:p>
      <w:pPr>
        <w:spacing w:after="60" w:line="276"/>
        <w:ind w:firstLine="420"/>
      </w:pPr>
      <w:r>
        <w:rPr>
          <w:rFonts w:ascii="Segoe UI" w:eastAsia="Microsoft YaHei" w:hAnsi="Segoe UI"/>
          <w:color w:val="3D3D3D"/>
          <w:sz w:val="20"/>
          <w:szCs w:val="20"/>
        </w:rPr>
        <w:t xml:space="preserve">我的室友人超好的，嗯真的嗯嗯我超爱我的室友的，除了上次室友偷偷喝了果汁之外啊，锂电池经用，我的室友不是用锂电池</w:t>
      </w:r>
    </w:p>
    <w:p>
      <w:pPr>
        <w:spacing w:after="60" w:line="276"/>
        <w:ind w:firstLine="420"/>
      </w:pPr>
      <w:r>
        <w:rPr>
          <w:rFonts w:ascii="Segoe UI" w:eastAsia="Microsoft YaHei" w:hAnsi="Segoe UI"/>
          <w:color w:val="3D3D3D"/>
          <w:sz w:val="20"/>
          <w:szCs w:val="20"/>
        </w:rPr>
        <w:t xml:space="preserve">它是那种充电的类型啊，充电的雷，充电诶，说起来我还没有怎么仔细研究过我，室友的构造</w:t>
      </w:r>
    </w:p>
    <w:p>
      <w:pPr>
        <w:spacing w:after="60" w:line="276"/>
        <w:ind w:firstLine="420"/>
      </w:pPr>
      <w:r>
        <w:rPr>
          <w:rFonts w:ascii="Segoe UI" w:eastAsia="Microsoft YaHei" w:hAnsi="Segoe UI"/>
          <w:color w:val="3D3D3D"/>
          <w:sz w:val="20"/>
          <w:szCs w:val="20"/>
        </w:rPr>
        <w:t xml:space="preserve">啊是又回来，老师还是一样的，还哦那个早期视频，那个早期视频，当时我的室友还都是人类啊</w:t>
      </w:r>
    </w:p>
    <w:p>
      <w:pPr>
        <w:spacing w:after="60" w:line="276"/>
        <w:ind w:firstLine="420"/>
      </w:pPr>
      <w:r>
        <w:rPr>
          <w:rFonts w:ascii="Segoe UI" w:eastAsia="Microsoft YaHei" w:hAnsi="Segoe UI"/>
          <w:color w:val="3D3D3D"/>
          <w:sz w:val="20"/>
          <w:szCs w:val="20"/>
        </w:rPr>
        <w:t xml:space="preserve">现在时过境迁，物是人非不诶是这么用的啊，室友已经是充电的那种了，嗯啊哈啊哈沃玛喜欢玩什么游戏，恐怖游戏啊</w:t>
      </w:r>
    </w:p>
    <w:p>
      <w:pPr>
        <w:spacing w:after="60" w:line="276"/>
        <w:ind w:firstLine="420"/>
      </w:pPr>
      <w:r>
        <w:rPr>
          <w:rFonts w:ascii="Segoe UI" w:eastAsia="Microsoft YaHei" w:hAnsi="Segoe UI"/>
          <w:color w:val="3D3D3D"/>
          <w:sz w:val="20"/>
          <w:szCs w:val="20"/>
        </w:rPr>
        <w:t xml:space="preserve">恐怖游戏的话，其实对于恐怖游戏我还有一套自己的心得，希望恐怖游戏玩的并不是很多，嗯我是新生代玩家，所以游戏玩的还不是很多</w:t>
      </w:r>
    </w:p>
    <w:p>
      <w:pPr>
        <w:spacing w:after="60" w:line="276"/>
        <w:ind w:firstLine="420"/>
      </w:pPr>
      <w:r>
        <w:rPr>
          <w:rFonts w:ascii="Segoe UI" w:eastAsia="Microsoft YaHei" w:hAnsi="Segoe UI"/>
          <w:color w:val="3D3D3D"/>
          <w:sz w:val="20"/>
          <w:szCs w:val="20"/>
        </w:rPr>
        <w:t xml:space="preserve">我比较喜欢的恐怖游戏是那种就是，心理恐怖不是那种血肉飞溅，那种血直接飚到屏幕上的那种那种，太过于直接了，我更喜欢的是那种心理恐怖</w:t>
      </w:r>
    </w:p>
    <w:p>
      <w:pPr>
        <w:spacing w:after="60" w:line="276"/>
        <w:ind w:firstLine="420"/>
      </w:pPr>
      <w:r>
        <w:rPr>
          <w:rFonts w:ascii="Segoe UI" w:eastAsia="Microsoft YaHei" w:hAnsi="Segoe UI"/>
          <w:color w:val="3D3D3D"/>
          <w:sz w:val="20"/>
          <w:szCs w:val="20"/>
        </w:rPr>
        <w:t xml:space="preserve">就是虽然没有明说哪里有恐怖的地方，但是细思恐极，仔细想想，发现了一些细节之后才自己推测出来哇，好恐怖啊</w:t>
      </w:r>
    </w:p>
    <w:p>
      <w:pPr>
        <w:spacing w:after="60" w:line="276"/>
        <w:ind w:firstLine="420"/>
      </w:pPr>
      <w:r>
        <w:rPr>
          <w:rFonts w:ascii="Segoe UI" w:eastAsia="Microsoft YaHei" w:hAnsi="Segoe UI"/>
          <w:color w:val="3D3D3D"/>
          <w:sz w:val="20"/>
          <w:szCs w:val="20"/>
        </w:rPr>
        <w:t xml:space="preserve">还有那种精神的压抑的感觉，比如梦日记，就是即便没有那种直接透露出来的，跳出来那种惊吓，但是却通过屏幕上的一些美术风格啊</w:t>
      </w:r>
    </w:p>
    <w:p>
      <w:pPr>
        <w:spacing w:after="60" w:line="276"/>
        <w:ind w:firstLine="420"/>
      </w:pPr>
      <w:r>
        <w:rPr>
          <w:rFonts w:ascii="Segoe UI" w:eastAsia="Microsoft YaHei" w:hAnsi="Segoe UI"/>
          <w:color w:val="3D3D3D"/>
          <w:sz w:val="20"/>
          <w:szCs w:val="20"/>
        </w:rPr>
        <w:t xml:space="preserve">或者密密麻麻的东西啊，给人一种压迫感，就是跳出屏幕，还有军居与彼女与彼女之恋，这样的一个meta game的游戏</w:t>
      </w:r>
    </w:p>
    <w:p>
      <w:pPr>
        <w:spacing w:after="60" w:line="276"/>
        <w:ind w:firstLine="420"/>
      </w:pPr>
      <w:r>
        <w:rPr>
          <w:rFonts w:ascii="Segoe UI" w:eastAsia="Microsoft YaHei" w:hAnsi="Segoe UI"/>
          <w:color w:val="3D3D3D"/>
          <w:sz w:val="20"/>
          <w:szCs w:val="20"/>
        </w:rPr>
        <w:t xml:space="preserve">都很喜欢，这期会发录屏吗，会的，但是我没有录屏组哦，那个小号也是我自己的</w:t>
      </w:r>
    </w:p>
    <w:p>
      <w:pPr>
        <w:spacing w:after="60" w:line="276"/>
        <w:ind w:firstLine="420"/>
      </w:pPr>
      <w:r>
        <w:rPr>
          <w:rFonts w:ascii="Segoe UI" w:eastAsia="Microsoft YaHei" w:hAnsi="Segoe UI"/>
          <w:color w:val="3D3D3D"/>
          <w:sz w:val="20"/>
          <w:szCs w:val="20"/>
        </w:rPr>
        <w:t xml:space="preserve">突然惊吓的话，突然惊吓嗯，虽然被吓的时候怎么说呢，被吓的时候被吓的那一瞬间啊，有那么一瞬间肾上腺素飙增</w:t>
      </w:r>
    </w:p>
    <w:p>
      <w:pPr>
        <w:spacing w:after="60" w:line="276"/>
        <w:ind w:firstLine="420"/>
      </w:pPr>
      <w:r>
        <w:rPr>
          <w:rFonts w:ascii="Segoe UI" w:eastAsia="Microsoft YaHei" w:hAnsi="Segoe UI"/>
          <w:color w:val="3D3D3D"/>
          <w:sz w:val="20"/>
          <w:szCs w:val="20"/>
        </w:rPr>
        <w:t xml:space="preserve">被吓的时候就会有一种一开始是恐怖，但是被吓完之后缓过回过神来，发现哇有种爽快的感觉，但是被吓多了也不是很好嗯，哦所以沃玛做的视频也有细</w:t>
      </w:r>
    </w:p>
    <w:p>
      <w:pPr>
        <w:spacing w:after="60" w:line="276"/>
        <w:ind w:firstLine="420"/>
      </w:pPr>
      <w:r>
        <w:rPr>
          <w:rFonts w:ascii="Segoe UI" w:eastAsia="Microsoft YaHei" w:hAnsi="Segoe UI"/>
          <w:color w:val="3D3D3D"/>
          <w:sz w:val="20"/>
          <w:szCs w:val="20"/>
        </w:rPr>
        <w:t xml:space="preserve">思极恐的元素是吗，我今天投的那个新视频，就是尝试了一下meta风格，meta meta是什么意思，meta meta解释起来</w:t>
      </w:r>
    </w:p>
    <w:p>
      <w:pPr>
        <w:spacing w:after="60" w:line="276"/>
        <w:ind w:firstLine="420"/>
      </w:pPr>
      <w:r>
        <w:rPr>
          <w:rFonts w:ascii="Segoe UI" w:eastAsia="Microsoft YaHei" w:hAnsi="Segoe UI"/>
          <w:color w:val="3D3D3D"/>
          <w:sz w:val="20"/>
          <w:szCs w:val="20"/>
        </w:rPr>
        <w:t xml:space="preserve">我个人理解就是呃就是作品里的角色，能够意识到自己是在作品里面，甚至尝试和作品外的这个读者或者玩家，或者是观众来交流，我理解是这样子的</w:t>
      </w:r>
    </w:p>
    <w:p>
      <w:pPr>
        <w:spacing w:after="60" w:line="276"/>
        <w:ind w:firstLine="420"/>
      </w:pPr>
      <w:r>
        <w:rPr>
          <w:rFonts w:ascii="Segoe UI" w:eastAsia="Microsoft YaHei" w:hAnsi="Segoe UI"/>
          <w:color w:val="3D3D3D"/>
          <w:sz w:val="20"/>
          <w:szCs w:val="20"/>
        </w:rPr>
        <w:t xml:space="preserve">因为有很多meta game嘛，心疼文学俱乐部这样子的，所以我想试一试，有没有meta视频，就是视频里的人物能够意识</w:t>
      </w:r>
    </w:p>
    <w:p>
      <w:pPr>
        <w:spacing w:after="60" w:line="276"/>
        <w:ind w:firstLine="420"/>
      </w:pPr>
      <w:r>
        <w:rPr>
          <w:rFonts w:ascii="Segoe UI" w:eastAsia="Microsoft YaHei" w:hAnsi="Segoe UI"/>
          <w:color w:val="3D3D3D"/>
          <w:sz w:val="20"/>
          <w:szCs w:val="20"/>
        </w:rPr>
        <w:t xml:space="preserve">到自己在视频里面，甚至尝试和观众交流，所以这两这两期视频我都在尝试，这个风格啊，沃玛今天的视频好有趣</w:t>
      </w:r>
    </w:p>
    <w:p>
      <w:pPr>
        <w:spacing w:after="60" w:line="276"/>
        <w:ind w:firstLine="420"/>
      </w:pPr>
      <w:r>
        <w:rPr>
          <w:rFonts w:ascii="Segoe UI" w:eastAsia="Microsoft YaHei" w:hAnsi="Segoe UI"/>
          <w:color w:val="3D3D3D"/>
          <w:sz w:val="20"/>
          <w:szCs w:val="20"/>
        </w:rPr>
        <w:t xml:space="preserve">谢谢可以成为像沃玛这样的up主吗，嗯首先你要有人类资格证，啊啊啊不对不对，做up主不需要人类资格证，毕竟做视频可以在家里做吗</w:t>
      </w:r>
    </w:p>
    <w:p>
      <w:pPr>
        <w:spacing w:after="60" w:line="276"/>
        <w:ind w:firstLine="420"/>
      </w:pPr>
      <w:r>
        <w:rPr>
          <w:rFonts w:ascii="Segoe UI" w:eastAsia="Microsoft YaHei" w:hAnsi="Segoe UI"/>
          <w:color w:val="3D3D3D"/>
          <w:sz w:val="20"/>
          <w:szCs w:val="20"/>
        </w:rPr>
        <w:t xml:space="preserve">嗯嗯嗯可以哦，你想做视频，随时都可以做，加油沃玛今晚要干嘛呀，今晚直播呀</w:t>
      </w:r>
    </w:p>
    <w:p>
      <w:pPr>
        <w:spacing w:after="60" w:line="276"/>
        <w:ind w:firstLine="420"/>
      </w:pPr>
      <w:r>
        <w:rPr>
          <w:rFonts w:ascii="Segoe UI" w:eastAsia="Microsoft YaHei" w:hAnsi="Segoe UI"/>
          <w:color w:val="3D3D3D"/>
          <w:sz w:val="20"/>
          <w:szCs w:val="20"/>
        </w:rPr>
        <w:t xml:space="preserve">直播完睡觉呀，哦明天还要上学，明天要上学，视频会成精，视频会成精吗</w:t>
      </w:r>
    </w:p>
    <w:p>
      <w:pPr>
        <w:spacing w:after="60" w:line="276"/>
        <w:ind w:firstLine="420"/>
      </w:pPr>
      <w:r>
        <w:rPr>
          <w:rFonts w:ascii="Segoe UI" w:eastAsia="Microsoft YaHei" w:hAnsi="Segoe UI"/>
          <w:color w:val="3D3D3D"/>
          <w:sz w:val="20"/>
          <w:szCs w:val="20"/>
        </w:rPr>
        <w:t xml:space="preserve">不会有视频啊，电脑类视频啊，电脑啊，这种都是死的东西，怎么会成精呢是吧</w:t>
      </w:r>
    </w:p>
    <w:p>
      <w:pPr>
        <w:spacing w:after="60" w:line="276"/>
        <w:ind w:firstLine="420"/>
      </w:pPr>
      <w:r>
        <w:rPr>
          <w:rFonts w:ascii="Segoe UI" w:eastAsia="Microsoft YaHei" w:hAnsi="Segoe UI"/>
          <w:color w:val="3D3D3D"/>
          <w:sz w:val="20"/>
          <w:szCs w:val="20"/>
        </w:rPr>
        <w:t xml:space="preserve">哦我刚刚看到看到了什么，刚刚看到诶，诶说起来怎么没有音乐了，诶真的再来一遍，嗯最近怎么说呢</w:t>
      </w:r>
    </w:p>
    <w:p>
      <w:pPr>
        <w:spacing w:after="60" w:line="276"/>
        <w:ind w:firstLine="420"/>
      </w:pPr>
      <w:r>
        <w:rPr>
          <w:rFonts w:ascii="Segoe UI" w:eastAsia="Microsoft YaHei" w:hAnsi="Segoe UI"/>
          <w:color w:val="3D3D3D"/>
          <w:sz w:val="20"/>
          <w:szCs w:val="20"/>
        </w:rPr>
        <w:t xml:space="preserve">最近我在阳台上养了一盆，养了一盆视频，就是我发现了，虽然视频可以人工来制作，自己来录制</w:t>
      </w:r>
    </w:p>
    <w:p>
      <w:pPr>
        <w:spacing w:after="60" w:line="276"/>
        <w:ind w:firstLine="420"/>
      </w:pPr>
      <w:r>
        <w:rPr>
          <w:rFonts w:ascii="Segoe UI" w:eastAsia="Microsoft YaHei" w:hAnsi="Segoe UI"/>
          <w:color w:val="3D3D3D"/>
          <w:sz w:val="20"/>
          <w:szCs w:val="20"/>
        </w:rPr>
        <w:t xml:space="preserve">自己来剪辑，自己上传，但是这视频是个更快的方式啊，可能大家还不知道，这是我最近新发现的一个东西</w:t>
      </w:r>
    </w:p>
    <w:p>
      <w:pPr>
        <w:spacing w:after="60" w:line="276"/>
        <w:ind w:firstLine="420"/>
      </w:pPr>
      <w:r>
        <w:rPr>
          <w:rFonts w:ascii="Segoe UI" w:eastAsia="Microsoft YaHei" w:hAnsi="Segoe UI"/>
          <w:color w:val="3D3D3D"/>
          <w:sz w:val="20"/>
          <w:szCs w:val="20"/>
        </w:rPr>
        <w:t xml:space="preserve">就是重视频，在阳台上呢，在阳台上先准备一个盆栽啊，这东西还不能种在土里，必须种在盆栽里面</w:t>
      </w:r>
    </w:p>
    <w:p>
      <w:pPr>
        <w:spacing w:after="60" w:line="276"/>
        <w:ind w:firstLine="420"/>
      </w:pPr>
      <w:r>
        <w:rPr>
          <w:rFonts w:ascii="Segoe UI" w:eastAsia="Microsoft YaHei" w:hAnsi="Segoe UI"/>
          <w:color w:val="3D3D3D"/>
          <w:sz w:val="20"/>
          <w:szCs w:val="20"/>
        </w:rPr>
        <w:t xml:space="preserve">因为视频是人类发明的，而人类也发明了盆栽，所以视频只能生活在这种，人类这种只能生活在盆栽，这种人类发明的东西里面</w:t>
      </w:r>
    </w:p>
    <w:p>
      <w:pPr>
        <w:spacing w:after="60" w:line="276"/>
        <w:ind w:firstLine="420"/>
      </w:pPr>
      <w:r>
        <w:rPr>
          <w:rFonts w:ascii="Segoe UI" w:eastAsia="Microsoft YaHei" w:hAnsi="Segoe UI"/>
          <w:color w:val="3D3D3D"/>
          <w:sz w:val="20"/>
          <w:szCs w:val="20"/>
        </w:rPr>
        <w:t xml:space="preserve">盆栽啊，然后呢准备一个U盘，把你以往的视频我现在投稿，来100多个视频吧，把你110啊哈</w:t>
      </w:r>
    </w:p>
    <w:p>
      <w:pPr>
        <w:spacing w:after="60" w:line="276"/>
        <w:ind w:firstLine="420"/>
      </w:pPr>
      <w:r>
        <w:rPr>
          <w:rFonts w:ascii="Segoe UI" w:eastAsia="Microsoft YaHei" w:hAnsi="Segoe UI"/>
          <w:color w:val="3D3D3D"/>
          <w:sz w:val="20"/>
          <w:szCs w:val="20"/>
        </w:rPr>
        <w:t xml:space="preserve">把你以往的视频全都拷到这个U盘里面，接着把这个U盘插到土里面，这个土壤，接着这个土壤就会自动开始，分析你以往的视频风格</w:t>
      </w:r>
    </w:p>
    <w:p>
      <w:pPr>
        <w:spacing w:after="60" w:line="276"/>
        <w:ind w:firstLine="420"/>
      </w:pPr>
      <w:r>
        <w:rPr>
          <w:rFonts w:ascii="Segoe UI" w:eastAsia="Microsoft YaHei" w:hAnsi="Segoe UI"/>
          <w:color w:val="3D3D3D"/>
          <w:sz w:val="20"/>
          <w:szCs w:val="20"/>
        </w:rPr>
        <w:t xml:space="preserve">然后呢接着找浇浇水，每天浇点水，这个U盘就会自己长出来，长出一个新的视频来，嗯很厉害吧</w:t>
      </w:r>
    </w:p>
    <w:p>
      <w:pPr>
        <w:spacing w:after="60" w:line="276"/>
        <w:ind w:firstLine="420"/>
      </w:pPr>
      <w:r>
        <w:rPr>
          <w:rFonts w:ascii="Segoe UI" w:eastAsia="Microsoft YaHei" w:hAnsi="Segoe UI"/>
          <w:color w:val="3D3D3D"/>
          <w:sz w:val="20"/>
          <w:szCs w:val="20"/>
        </w:rPr>
        <w:t xml:space="preserve">听起来非常不可思议，但是这是真的，因为我最近这两期视频，其实都是自己种出来的，我没有做</w:t>
      </w:r>
    </w:p>
    <w:p>
      <w:pPr>
        <w:spacing w:after="60" w:line="276"/>
        <w:ind w:firstLine="420"/>
      </w:pPr>
      <w:r>
        <w:rPr>
          <w:rFonts w:ascii="Segoe UI" w:eastAsia="Microsoft YaHei" w:hAnsi="Segoe UI"/>
          <w:color w:val="3D3D3D"/>
          <w:sz w:val="20"/>
          <w:szCs w:val="20"/>
        </w:rPr>
        <w:t xml:space="preserve">我每天就是上学放学睡觉，然后只要给视频浇浇水，它就长出来了，长出来之后呢，把它摘下来</w:t>
      </w:r>
    </w:p>
    <w:p>
      <w:pPr>
        <w:spacing w:after="60" w:line="276"/>
        <w:ind w:firstLine="420"/>
      </w:pPr>
      <w:r>
        <w:rPr>
          <w:rFonts w:ascii="Segoe UI" w:eastAsia="Microsoft YaHei" w:hAnsi="Segoe UI"/>
          <w:color w:val="3D3D3D"/>
          <w:sz w:val="20"/>
          <w:szCs w:val="20"/>
        </w:rPr>
        <w:t xml:space="preserve">摘下来之后呢，毕竟他是U盘嘛，摘下来之后还是U盘插到电脑里面，你会发现U盘里面多了一个新的视频文件，就是今天长出来的新视频</w:t>
      </w:r>
    </w:p>
    <w:p>
      <w:pPr>
        <w:spacing w:after="60" w:line="276"/>
        <w:ind w:firstLine="420"/>
      </w:pPr>
      <w:r>
        <w:rPr>
          <w:rFonts w:ascii="Segoe UI" w:eastAsia="Microsoft YaHei" w:hAnsi="Segoe UI"/>
          <w:color w:val="3D3D3D"/>
          <w:sz w:val="20"/>
          <w:szCs w:val="20"/>
        </w:rPr>
        <w:t xml:space="preserve">我就发出来了，这个还是比较方便的，但是呢怎么说，因为长出来视频呢和人工，做视频还是不一样</w:t>
      </w:r>
    </w:p>
    <w:p>
      <w:pPr>
        <w:spacing w:after="60" w:line="276"/>
        <w:ind w:firstLine="420"/>
      </w:pPr>
      <w:r>
        <w:rPr>
          <w:rFonts w:ascii="Segoe UI" w:eastAsia="Microsoft YaHei" w:hAnsi="Segoe UI"/>
          <w:color w:val="3D3D3D"/>
          <w:sz w:val="20"/>
          <w:szCs w:val="20"/>
        </w:rPr>
        <w:t xml:space="preserve">区别在哪呢，人可以有创新，但是视频自己长出来，视频是没法创新的，他只能自己学习你以往的风格</w:t>
      </w:r>
    </w:p>
    <w:p>
      <w:pPr>
        <w:spacing w:after="60" w:line="276"/>
        <w:ind w:firstLine="420"/>
      </w:pPr>
      <w:r>
        <w:rPr>
          <w:rFonts w:ascii="Segoe UI" w:eastAsia="Microsoft YaHei" w:hAnsi="Segoe UI"/>
          <w:color w:val="3D3D3D"/>
          <w:sz w:val="20"/>
          <w:szCs w:val="20"/>
        </w:rPr>
        <w:t xml:space="preserve">来把以往的一些错过的东西复制粘贴啊，重新排列组合，而人做的视频是可以有创新的，可以一直做视频，也不是长久之计</w:t>
      </w:r>
    </w:p>
    <w:p>
      <w:pPr>
        <w:spacing w:after="60" w:line="276"/>
        <w:ind w:firstLine="420"/>
      </w:pPr>
      <w:r>
        <w:rPr>
          <w:rFonts w:ascii="Segoe UI" w:eastAsia="Microsoft YaHei" w:hAnsi="Segoe UI"/>
          <w:color w:val="3D3D3D"/>
          <w:sz w:val="20"/>
          <w:szCs w:val="20"/>
        </w:rPr>
        <w:t xml:space="preserve">只能说这个视频是一个比较，好的换歌的方式啊，哈不过大家要是平常比较忙的话，也可以来试一试这样子中这种，重视频的方式啊</w:t>
      </w:r>
    </w:p>
    <w:p>
      <w:pPr>
        <w:spacing w:after="60" w:line="276"/>
        <w:ind w:firstLine="420"/>
      </w:pPr>
      <w:r>
        <w:rPr>
          <w:rFonts w:ascii="Segoe UI" w:eastAsia="Microsoft YaHei" w:hAnsi="Segoe UI"/>
          <w:color w:val="3D3D3D"/>
          <w:sz w:val="20"/>
          <w:szCs w:val="20"/>
        </w:rPr>
        <w:t xml:space="preserve">不过不推荐长久这样做啊，把沃玛装进去，这样挣不了的，中不了的嗯，怎么说我们这个种族种起来比较困难</w:t>
      </w:r>
    </w:p>
    <w:p>
      <w:pPr>
        <w:spacing w:after="60" w:line="276"/>
        <w:ind w:firstLine="420"/>
      </w:pPr>
      <w:r>
        <w:rPr>
          <w:rFonts w:ascii="Segoe UI" w:eastAsia="Microsoft YaHei" w:hAnsi="Segoe UI"/>
          <w:color w:val="3D3D3D"/>
          <w:sz w:val="20"/>
          <w:szCs w:val="20"/>
        </w:rPr>
        <w:t xml:space="preserve">人类的话还是可以试一试，因为人类就是那种大自然的产物嘛，而土壤也是土壤，也是大自然就本来就具有的，把人种到土里</w:t>
      </w:r>
    </w:p>
    <w:p>
      <w:pPr>
        <w:spacing w:after="60" w:line="276"/>
        <w:ind w:firstLine="420"/>
      </w:pPr>
      <w:r>
        <w:rPr>
          <w:rFonts w:ascii="Segoe UI" w:eastAsia="Microsoft YaHei" w:hAnsi="Segoe UI"/>
          <w:color w:val="3D3D3D"/>
          <w:sz w:val="20"/>
          <w:szCs w:val="20"/>
        </w:rPr>
        <w:t xml:space="preserve">也许还可以尝试着装一个人出来，但是我们这个种族的话，头软是肯定不行的，嗯再说下去就是秘密，我不能再说了</w:t>
      </w:r>
    </w:p>
    <w:p>
      <w:pPr>
        <w:spacing w:after="60" w:line="276"/>
        <w:ind w:firstLine="420"/>
      </w:pPr>
      <w:r>
        <w:rPr>
          <w:rFonts w:ascii="Segoe UI" w:eastAsia="Microsoft YaHei" w:hAnsi="Segoe UI"/>
          <w:color w:val="3D3D3D"/>
          <w:sz w:val="20"/>
          <w:szCs w:val="20"/>
        </w:rPr>
        <w:t xml:space="preserve">这个话题有点危险啊</w:t>
      </w:r>
    </w:p>
    <w:p>
      <w:pPr>
        <w:spacing w:after="100"/>
        <w:jc w:val="center"/>
      </w:pPr>
      <w:r>
        <w:rPr>
          <w:rFonts w:ascii="Segoe UI" w:eastAsia="Microsoft YaHei" w:hAnsi="Segoe UI"/>
          <w:i/>
          <w:color w:val="B2BEC3"/>
          <w:sz w:val="20"/>
          <w:szCs w:val="18"/>
        </w:rPr>
        <w:t xml:space="preserve">— 第96部完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第97部  </w:t>
      </w:r>
      <w:r>
        <w:rPr>
          <w:rFonts w:ascii="Microsoft YaHei" w:eastAsia="Microsoft YaHei" w:hAnsi="Microsoft YaHei"/>
          <w:b/>
          <w:bCs/>
          <w:color w:val="2D3436"/>
          <w:sz w:val="24"/>
          <w:szCs w:val="24"/>
        </w:rPr>
        <w:t xml:space="preserve">【warma翻唱】勾指起誓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https://www.bilibili.com/video/BV18b411H7Hx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节日/活动(1次)、故事/叙事(1次)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勾指起誓</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勾指起誓》。这是一首温柔甜蜜的歌曲，歌词讲述了两个人之间勾指许下承诺的温馨故事。歌曲充满了对未来的美好期许和对爱情的忠贞承诺，旋律轻柔动人。warma用她温暖而清澈的声线演绎了这首歌，将歌曲中关于约定、承诺和陪伴的情感细腻地表达出来。从「勾指起誓」的意象中传递出一种纯真而坚定的爱情信念。warma的翻唱赋予了她自己对这首歌的理解和情感，让整首歌充满了温暖治愈的氛围。</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字数370字，39个语段，平均每段8字</w:t>
        <w:br/>
        <w:t>语言风格：短句为主，节奏明快；语气词较多，口语自然</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（共41行字幕，合并为1段）</w:t>
      </w:r>
    </w:p>
    <w:p>
      <w:pPr>
        <w:spacing w:after="60" w:line="276"/>
        <w:ind w:firstLine="420"/>
      </w:pPr>
      <w:r>
        <w:rPr>
          <w:rFonts w:ascii="Segoe UI" w:eastAsia="Microsoft YaHei" w:hAnsi="Segoe UI"/>
          <w:color w:val="3D3D3D"/>
          <w:sz w:val="20"/>
          <w:szCs w:val="20"/>
        </w:rPr>
        <w:t xml:space="preserve">你是信的，开头诗的内容，童话的结尾，你是理所当然的奇迹，你是月色真美，你是圣诞老人，送给我好孩子的礼物，你是3000美丽世界里我的一瓢水，所以让我在再靠近一点点，因为你太温暖，我会再变得坚强一点点，因为你太柔软，交换无名指金色的契约给彼此岁月，说好从今以后都牵着手，因为要走很远，来啦啦啦啦啦啦啦啦啦啦啦啦，啦啦啦啦啦啦啦，你是我万水千山的冒险要找的标记点，你是分割我人生的线，又将它们相连，你是前世千次的回眸，虔诚牵的手，你是其余所有的一切是我的世世界，所以请你再闪亮一点点，尽管我太平凡，我会再变得柔软一点点，因为你太敏感，交换无名指金色的契约给彼此岁月，说好从今以后都牵着手，不管要走多远，让我再靠近一点点，因为你太温暖，我会再变得坚强一点点，因为你太柔软，交换无名指，金色的契，隐约给彼此岁月，说好从今以后都牵着手，因为要走很远。</w:t>
      </w:r>
    </w:p>
    <w:p>
      <w:pPr>
        <w:spacing w:after="100"/>
        <w:jc w:val="center"/>
      </w:pPr>
      <w:r>
        <w:rPr>
          <w:rFonts w:ascii="Segoe UI" w:eastAsia="Microsoft YaHei" w:hAnsi="Segoe UI"/>
          <w:i/>
          <w:color w:val="B2BEC3"/>
          <w:sz w:val="20"/>
          <w:szCs w:val="18"/>
        </w:rPr>
        <w:t xml:space="preserve">— 第97部完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第98部  </w:t>
      </w:r>
      <w:r>
        <w:rPr>
          <w:rFonts w:ascii="Microsoft YaHei" w:eastAsia="Microsoft YaHei" w:hAnsi="Microsoft YaHei"/>
          <w:b/>
          <w:bCs/>
          <w:color w:val="2D3436"/>
          <w:sz w:val="24"/>
          <w:szCs w:val="24"/>
        </w:rPr>
        <w:t xml:space="preserve">【warma日常】亲自下厨制作面包</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https://www.bilibili.com/video/BV1Fb41177tV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美食(41次)、动物(13次)、音乐(10次)、日常生活(10次)、游戏(5次)、创作(4次)、自我介绍(2次)、恐怖(1次)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「拜拜」×1、「诶」×1、「哈哈」×4、「哇」×3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第一次亲自下厨，用自动面包机制作面包。她先夸张地描述自己的房间有多大，说开灯需要五秒钟才能照亮整个房间。她完全不会做饭，按照网上找的配方准备了面包粉、酵母、牛奶、黄油和葡萄干，决定做一个葡萄干甜味面包。制作过程中她一步步加入材料：先倒200ml牛奶，打一个鸡蛋搅拌，然后加黄油——她从没用过黄油，切的时候还尝了一口说好甜。接着加三勺糖、半勺盐，倒面粉时不小心撒了一地。加葡萄干时她又偷吃了几个。最后到了「核心环节」加酵母，她一本正经地说「酵母菌是活的，要有爱心，轻轻拿出来不要吓到它」，还让大家先不要发弹幕让酵母「睡觉」。设置好机器需要两小时三十九分钟，等待期间她闻到了香味。烤好后她拿出来发现面包长得像「发糕」，切开时第一刀就崩了，她干脆不摆盘不切片直接堆起来。她检查面包的纹理，开玩笑说在灯光下能透光，符合《中华小当家》里对完美切片的标准，最后自嘲这其实是「馒头和发糕的结合体」。</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把灯一打开哇 [情绪表达]</w:t>
      </w:r>
    </w:p>
    <w:p>
      <w:pPr>
        <w:pStyle w:val="ListParagraph"/>
        <w:numPr>
          <w:ilvl w:val="0"/>
          <w:numId w:val="2"/>
        </w:numPr>
        <w:spacing w:after="30" w:line="264"/>
      </w:pPr>
      <w:r>
        <w:rPr>
          <w:rFonts w:ascii="Segoe UI" w:eastAsia="Microsoft YaHei" w:hAnsi="Segoe UI"/>
          <w:color w:val="3D3D3D"/>
          <w:sz w:val="20"/>
          <w:szCs w:val="20"/>
        </w:rPr>
        <w:t xml:space="preserve">以前从来没有试过的一个美食视频 [创作相关]</w:t>
      </w:r>
    </w:p>
    <w:p>
      <w:pPr>
        <w:pStyle w:val="ListParagraph"/>
        <w:numPr>
          <w:ilvl w:val="0"/>
          <w:numId w:val="2"/>
        </w:numPr>
        <w:spacing w:after="30" w:line="264"/>
      </w:pPr>
      <w:r>
        <w:rPr>
          <w:rFonts w:ascii="Segoe UI" w:eastAsia="Microsoft YaHei" w:hAnsi="Segoe UI"/>
          <w:color w:val="3D3D3D"/>
          <w:sz w:val="20"/>
          <w:szCs w:val="20"/>
        </w:rPr>
        <w:t xml:space="preserve">也是把做饭的过程录成一个视频 [创作相关]</w:t>
      </w:r>
    </w:p>
    <w:p>
      <w:pPr>
        <w:pStyle w:val="ListParagraph"/>
        <w:numPr>
          <w:ilvl w:val="0"/>
          <w:numId w:val="2"/>
        </w:numPr>
        <w:spacing w:after="30" w:line="264"/>
      </w:pPr>
      <w:r>
        <w:rPr>
          <w:rFonts w:ascii="Segoe UI" w:eastAsia="Microsoft YaHei" w:hAnsi="Segoe UI"/>
          <w:color w:val="3D3D3D"/>
          <w:sz w:val="20"/>
          <w:szCs w:val="20"/>
        </w:rPr>
        <w:t xml:space="preserve">做面包 [美食相关]</w:t>
      </w:r>
    </w:p>
    <w:p>
      <w:pPr>
        <w:pStyle w:val="ListParagraph"/>
        <w:numPr>
          <w:ilvl w:val="0"/>
          <w:numId w:val="2"/>
        </w:numPr>
        <w:spacing w:after="30" w:line="264"/>
      </w:pPr>
      <w:r>
        <w:rPr>
          <w:rFonts w:ascii="Segoe UI" w:eastAsia="Microsoft YaHei" w:hAnsi="Segoe UI"/>
          <w:color w:val="3D3D3D"/>
          <w:sz w:val="20"/>
          <w:szCs w:val="20"/>
        </w:rPr>
        <w:t xml:space="preserve">用那种自动的面包机器来试着做一个 [美食相关]</w:t>
      </w:r>
    </w:p>
    <w:p>
      <w:pPr>
        <w:pStyle w:val="ListParagraph"/>
        <w:numPr>
          <w:ilvl w:val="0"/>
          <w:numId w:val="2"/>
        </w:numPr>
        <w:spacing w:after="30" w:line="264"/>
      </w:pPr>
      <w:r>
        <w:rPr>
          <w:rFonts w:ascii="Segoe UI" w:eastAsia="Microsoft YaHei" w:hAnsi="Segoe UI"/>
          <w:color w:val="3D3D3D"/>
          <w:sz w:val="20"/>
          <w:szCs w:val="20"/>
        </w:rPr>
        <w:t xml:space="preserve">面包鸡蛋操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整体氛围：搞笑欢乐、热情赞美</w:t>
        <w:br/>
        <w:t>情绪指标：笑声4次、惊叹词5个、疑问10次、恐惧相关词1次、赞美词5次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字数1839字，186个语段，平均每段9字</w:t>
        <w:br/>
        <w:t>语言风格：短句为主，节奏明快；与观众互动5次</w:t>
        <w:br/>
        <w:t>高频用语：「牛」5次、「哇」3次、「拜拜」1次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（共199行字幕，合并为6段）</w:t>
      </w:r>
    </w:p>
    <w:p>
      <w:pPr>
        <w:spacing w:after="60" w:line="276"/>
        <w:ind w:firstLine="420"/>
      </w:pPr>
      <w:r>
        <w:rPr>
          <w:rFonts w:ascii="Segoe UI" w:eastAsia="Microsoft YaHei" w:hAnsi="Segoe UI"/>
          <w:color w:val="3D3D3D"/>
          <w:sz w:val="20"/>
          <w:szCs w:val="20"/>
        </w:rPr>
        <w:t xml:space="preserve">嗨大家好，大家现在听我声音有没有回应，有没有回音，有哇为什么我的声音会像有回音呢？那是因为我的屋子还蛮大的，这些怎么大呢？就是大到我每天早上起床，之后呢，开灯啊把灯一打开哇，我的房间光是这个灯都需要整整五秒钟，才能把我整个房间照亮，你能想象我们家有多大吗？我家真的蛮大的，所以呢家里这么空荡荡的很闲，于是呢我想尝试一下，以前从来没有试过的一个美食视频，也是把做饭的过程录成一个视频，不过由于我以往做饭的经验很少，几乎为零，是一个完全新人的状态，所以我现在呢相当于我第一次下厨啊，这是真正意义上第一次下厨，但是呢即便我是一个料理新人，我也想一开始就想尝试一个高难度的东西，什么东西呢？</w:t>
      </w:r>
    </w:p>
    <w:p>
      <w:pPr>
        <w:spacing w:after="60" w:line="276"/>
        <w:ind w:firstLine="420"/>
      </w:pPr>
      <w:r>
        <w:rPr>
          <w:rFonts w:ascii="Segoe UI" w:eastAsia="Microsoft YaHei" w:hAnsi="Segoe UI"/>
          <w:color w:val="3D3D3D"/>
          <w:sz w:val="20"/>
          <w:szCs w:val="20"/>
        </w:rPr>
        <w:t xml:space="preserve">做面包用那种自动的面包机器来试着做一个，总而言之来适量的拿开来，面包鸡蛋操，这是我第一次使用这个面包机，完全不知道怎么用，我按照网上找了一些配方，把一些调料先买到了，买了个面包粉，一包酵母牛奶，黄油我从来没有用过黄油，不知道怎么处理它，那就是切切就好了吧，嗯还有一堆过碗瓢盆，现在东西都准备齐了，总之先开始做，打开之后里面是放来用来放调料的，我懂了，总之先把调料撒进去哦，因为我还买了点葡萄干，所以我就做了一个葡萄干面包，像那种500克的面包，可以供两个人吃，两三个人吃，但是我只有一个人，也是我只要做这个面包，我也可以吃三天，很省钱只要我学会了做这个我就可以永远吃面包，活下去了耶，做一个甜味葡萄干面包，看看牛奶先放牛奶，我这个牛奶有250ml，那我只要取200ml的好，买一零杯高端，你看我很有常识，我把这个东西剪了个口子对吧？</w:t>
      </w:r>
    </w:p>
    <w:p>
      <w:pPr>
        <w:spacing w:after="60" w:line="276"/>
        <w:ind w:firstLine="420"/>
      </w:pPr>
      <w:r>
        <w:rPr>
          <w:rFonts w:ascii="Segoe UI" w:eastAsia="Microsoft YaHei" w:hAnsi="Segoe UI"/>
          <w:color w:val="3D3D3D"/>
          <w:sz w:val="20"/>
          <w:szCs w:val="20"/>
        </w:rPr>
        <w:t xml:space="preserve">就是这样搞的，加个200，牛奶现在加进来了，好看吧下一个放的是鸡蛋，鸡蛋你就这么煎的这么好哦，然后我们把鸡蛋打开，我看鸡蛋我已经打了个鸡蛋了，完成了我两年前好像没能实现的某个梦想，先把鸡蛋搅拌一下，应该可以了哈，好的那么现在鸡蛋也加进来了，已经开始有样子了，还有什么？下一个是什么黄油，这是用来装油的勺子，这一勺可以装8克的油，他说要24个黄油，原创装三勺，感觉有点点油腻，但是吃起来应该挺好吃的哈，黄油拨开，之后竟然是这个样子哇，好黄啊闻一下好甜好甜哦，我先尝一点吧，嗯呀直直接尝不好吃了，吃了这么大，各位不好意思，刚刚录制出了点问题，现在我们音质是不是恢复好了一些呢？</w:t>
      </w:r>
    </w:p>
    <w:p>
      <w:pPr>
        <w:spacing w:after="60" w:line="276"/>
        <w:ind w:firstLine="420"/>
      </w:pPr>
      <w:r>
        <w:rPr>
          <w:rFonts w:ascii="Segoe UI" w:eastAsia="Microsoft YaHei" w:hAnsi="Segoe UI"/>
          <w:color w:val="3D3D3D"/>
          <w:sz w:val="20"/>
          <w:szCs w:val="20"/>
        </w:rPr>
        <w:t xml:space="preserve">继续后咦啊吧吧啊吧吧，这个刀变成这个样子了，嗯下去行吧做完黄油，之后就是这个样子，之后呢糖我找来了糖看看，糖罐子糖罐子三勺，但是勺也分满勺和满满的一勺和正好一勺，那怎样算是一勺呢，加了三勺吗？满满的三勺，听起来都很甜，然后呢，然后是盐一勺半勺嗯，然后呢加面粉，这是用来装面粉的一个杯子，装满它这是200克，好累经过千辛万苦，不小心撒到地上一点点，我抓到了一杯，装满一杯，要是要拿出我的，不是我高级，绿个屁哈哈里面全都是面粉，哈哈啊面粉顺到底了，我的妈要好累，现在这些足够了，还有什么？</w:t>
      </w:r>
    </w:p>
    <w:p>
      <w:pPr>
        <w:spacing w:after="60" w:line="276"/>
        <w:ind w:firstLine="420"/>
      </w:pPr>
      <w:r>
        <w:rPr>
          <w:rFonts w:ascii="Segoe UI" w:eastAsia="Microsoft YaHei" w:hAnsi="Segoe UI"/>
          <w:color w:val="3D3D3D"/>
          <w:sz w:val="20"/>
          <w:szCs w:val="20"/>
        </w:rPr>
        <w:t xml:space="preserve">接下来就只剩酵母菌，还有我的葡萄干，OK现在轮到你登场了，先把它放进去，接着是放过六葡萄干，尝一口嗯，好吃再吃个嗯，嗯好吃OK现在葡萄干都放，那么多，应该可以了。然后核心环节酵母把酵母也放进来，酵母顾名思义，酵母菌酵母菌是一种生物，它是活的，我要有爱心啊，轻轻的把酵母拿出来，不要把他吓到了，酵母先做睡觉，嘘大家先不要发弹幕了啊，萝玛酵母加进去哦，大家看这就是酵母丽丽的超可爱，不接受我们首先应该看不到酵母剧的，总而言之啊啊对不起酵母，OK现在全部东西都已经放完了，那么现在就是甜味的，浅色的500克的面包，我现在设置好了。</w:t>
      </w:r>
    </w:p>
    <w:p>
      <w:pPr>
        <w:spacing w:after="60" w:line="276"/>
        <w:ind w:firstLine="420"/>
      </w:pPr>
      <w:r>
        <w:rPr>
          <w:rFonts w:ascii="Segoe UI" w:eastAsia="Microsoft YaHei" w:hAnsi="Segoe UI"/>
          <w:color w:val="3D3D3D"/>
          <w:sz w:val="20"/>
          <w:szCs w:val="20"/>
        </w:rPr>
        <w:t xml:space="preserve">需要两个小时，39分钟，只要慢慢等待就好了。接下来，那么按下这个传奇的开始键，开始了嗯嗯嗯嗯嗯，他现在确实发现了发酵了，希望会好吃，还剩下20多分钟，再等待一会儿嗯，有一个孩子香，很香的味道，总之我们先打开，挺热的哈哈很热很热，来啊拿出来了哈哈稍微凉一会儿，看现在是这个样子，现在是这个样子，面包好看吗？现在已经取出来了，嗯嗯我做了一个发糕，称不上是面包，感觉就像是馒头和发糕的结合体，等我下第一刀，准备把它切开的时候，能发现灯切崩了，第一刀崩了，之后发现哎摆什么盘，切什么片，就这样吧，一堆起来好的，那么这个就是我制作的发糕了，看看看下具体的纹理，看这纹理这气质，这至少你看它它甜甜的感觉，你看这个纹理多么的就像在灯光下，它也可以透过光，这可是中华小当家里面，对于切片的最完美的标准，嗯然后背面呢背面的焦焦的感觉诶，看起来也很好吃，嗯那么就是这样了，我们就再见了，拜拜。</w:t>
      </w:r>
    </w:p>
    <w:p>
      <w:pPr>
        <w:spacing w:after="100"/>
        <w:jc w:val="center"/>
      </w:pPr>
      <w:r>
        <w:rPr>
          <w:rFonts w:ascii="Segoe UI" w:eastAsia="Microsoft YaHei" w:hAnsi="Segoe UI"/>
          <w:i/>
          <w:color w:val="B2BEC3"/>
          <w:sz w:val="20"/>
          <w:szCs w:val="18"/>
        </w:rPr>
        <w:t xml:space="preserve">— 第98部完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第99部  </w:t>
      </w:r>
      <w:r>
        <w:rPr>
          <w:rFonts w:ascii="Microsoft YaHei" w:eastAsia="Microsoft YaHei" w:hAnsi="Microsoft YaHei"/>
          <w:b/>
          <w:bCs/>
          <w:color w:val="2D3436"/>
          <w:sz w:val="24"/>
          <w:szCs w:val="24"/>
        </w:rPr>
        <w:t xml:space="preserve">【感冒warma】我永远喜欢耀西！！【耀西的手工世界】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耀西的手工世界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3353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https://www.bilibili.com/video/BV1Db411g7oi</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游戏(35次)、美食(16次)、任天堂(16次)、动物(14次)、自我介绍(11次)、日常生活(6次)、音乐(5次)、绘画(4次)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「nia」×1、「我真棒」×2、「诶」×24、「哈哈」×1、「啊啊啊」×1、「哇」×2、「嘿嘿」×5、「炸了」×1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感冒咳嗽的状态下坚持游玩了《耀西的手工世界》正式版。她一开场就咳嗽连连，但表示「就算咳得还破音也无法阻挡我想玩耀西的热情」。她选择了有翅膀的飞行耀西（简单模式），因为觉得它满脸都在说「我很可爱，请选我」。游戏中她操控绿色耀西在手工制作风格的世界里冒险，收集宝石和收集品。她用卡祖笛吹游戏BGM，遇到酷霸王宝宝来抢太阳饼干宝石的剧情。她玩扭蛋机抽到了稀有金蛋和 various 装扮——包括一个垃圾桶造型的装扮，她穿上后自我介绍「大家好我是一个垃圾桶」。在水下关卡她吃乌龟吐龟壳当武器，还把两个龟壳叠在一起搞出混乱。她买了四个扭蛋，得到山造型（她坚持说像被横着劈了一刀的柚子）等装扮。她打败了章鱼海盗boss，帮NPC找了六条呆呆虫。整个视频中她虽然感冒声音沙哑、不时咳嗽破音，但依然充满热情地唱歌、做音效、和角色互动，最后请观众为她的「恶心耀西」造型投一个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有点...有点感冒了的沃玛 [自我指代]</w:t>
      </w:r>
    </w:p>
    <w:p>
      <w:pPr>
        <w:pStyle w:val="ListParagraph"/>
        <w:numPr>
          <w:ilvl w:val="0"/>
          <w:numId w:val="2"/>
        </w:numPr>
        <w:spacing w:after="30" w:line="264"/>
      </w:pPr>
      <w:r>
        <w:rPr>
          <w:rFonts w:ascii="Segoe UI" w:eastAsia="Microsoft YaHei" w:hAnsi="Segoe UI"/>
          <w:color w:val="3D3D3D"/>
          <w:sz w:val="20"/>
          <w:szCs w:val="20"/>
        </w:rPr>
        <w:t xml:space="preserve">他们一起来到这个地方做什么呢 [社交/合作]</w:t>
      </w:r>
    </w:p>
    <w:p>
      <w:pPr>
        <w:pStyle w:val="ListParagraph"/>
        <w:numPr>
          <w:ilvl w:val="0"/>
          <w:numId w:val="2"/>
        </w:numPr>
        <w:spacing w:after="30" w:line="264"/>
      </w:pPr>
      <w:r>
        <w:rPr>
          <w:rFonts w:ascii="Segoe UI" w:eastAsia="Microsoft YaHei" w:hAnsi="Segoe UI"/>
          <w:color w:val="3D3D3D"/>
          <w:sz w:val="20"/>
          <w:szCs w:val="20"/>
        </w:rPr>
        <w:t xml:space="preserve">好好吃喔（¯﹃¯） [美食相关]</w:t>
      </w:r>
    </w:p>
    <w:p>
      <w:pPr>
        <w:pStyle w:val="ListParagraph"/>
        <w:numPr>
          <w:ilvl w:val="0"/>
          <w:numId w:val="2"/>
        </w:numPr>
        <w:spacing w:after="30" w:line="264"/>
      </w:pPr>
      <w:r>
        <w:rPr>
          <w:rFonts w:ascii="Segoe UI" w:eastAsia="Microsoft YaHei" w:hAnsi="Segoe UI"/>
          <w:color w:val="3D3D3D"/>
          <w:sz w:val="20"/>
          <w:szCs w:val="20"/>
        </w:rPr>
        <w:t xml:space="preserve">啊啊啊 我喜欢这个绿色耀西 我要选他 [情绪表达]</w:t>
      </w:r>
    </w:p>
    <w:p>
      <w:pPr>
        <w:pStyle w:val="ListParagraph"/>
        <w:numPr>
          <w:ilvl w:val="0"/>
          <w:numId w:val="2"/>
        </w:numPr>
        <w:spacing w:after="30" w:line="264"/>
      </w:pPr>
      <w:r>
        <w:rPr>
          <w:rFonts w:ascii="Segoe UI" w:eastAsia="Microsoft YaHei" w:hAnsi="Segoe UI"/>
          <w:color w:val="3D3D3D"/>
          <w:sz w:val="20"/>
          <w:szCs w:val="20"/>
        </w:rPr>
        <w:t xml:space="preserve">诶 太阳 太阳要炸了吗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情绪指标：笑声1次、感叹11次、惊叹词27个、疑问32次、恐惧相关词2次、赞美词3次、致谢1次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字数3278字，283个语段，平均每段10字</w:t>
        <w:br/>
        <w:t>语言风格：短句为主，节奏明快；语气词较多，口语自然；与观众互动9次</w:t>
        <w:br/>
        <w:t>高频用语：「嘿嘿」5次、「怎么办」3次、「好可爱」3次、「真棒」2次、「哇」2次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（共350行字幕，合并为12段）</w:t>
      </w:r>
    </w:p>
    <w:p>
      <w:pPr>
        <w:spacing w:after="60" w:line="276"/>
        <w:ind w:firstLine="420"/>
      </w:pPr>
      <w:r>
        <w:rPr>
          <w:rFonts w:ascii="Segoe UI" w:eastAsia="Microsoft YaHei" w:hAnsi="Segoe UI"/>
          <w:color w:val="3D3D3D"/>
          <w:sz w:val="20"/>
          <w:szCs w:val="20"/>
        </w:rPr>
        <w:t xml:space="preserve">大家好(⊙o⊙)…我...我是，有点...有点感冒了的沃玛，感冒了稍微有点咳嗽，嗯，就像刚刚大家听到的那样子，咳得还有点厉害ﾍ(;，´Д｀ﾍ)嗯 但是呢，就算这么咳，甚至还破音，也 无法阻挡 我想...（咳）我想要玩 耀西 的热情，｡:.ﾟヽ(｡◕‿◕｡)ﾉﾟ.:｡+ﾟ前一阵子 前一阵子玩了耀，西的 游戏的试玩版，现在游戏终于正式发售了，所以，我们要赶紧来玩，所以我们现在赶紧来录制 正式版的，实况╭(′▽`)╯，开始玩吧（●´∀｀）♪，耀西↗♪，哟~西↘，诶 语气好像不大对，啊 请选择耀西的模式，我更喜欢有翅膀的耀西，嗯 虽然简单了一点点，但是 很可爱不是嘛 (●′ω`●)你看这个耀西满脸都是在说着，“啊 我很可爱”，“请 请选我”这样子的，所以我们选飞行的耀西，飞行耀西 好，可能显得浮夸了一点点 我，这个咳太浮夸了，开始吧嗯嗯！</w:t>
      </w:r>
    </w:p>
    <w:p>
      <w:pPr>
        <w:spacing w:after="60" w:line="276"/>
        <w:ind w:firstLine="420"/>
      </w:pPr>
      <w:r>
        <w:rPr>
          <w:rFonts w:ascii="Segoe UI" w:eastAsia="Microsoft YaHei" w:hAnsi="Segoe UI"/>
          <w:color w:val="3D3D3D"/>
          <w:sz w:val="20"/>
          <w:szCs w:val="20"/>
        </w:rPr>
        <w:t xml:space="preserve">( ´･◡･` )大家听这个这音乐，（叼住卡祖笛）我也会这个音乐，是用什么笛子吹出来嘟嘟嘟的感觉，*世界第一乐(le)器大师*，诶啊耶...啊——，*心灵震慑*，坏人闯过来了 坏人 喔，呃啊酷霸王宝宝，酷霸王宝宝 坏蛋诶，诶他们一起来到这个地方做什么呢？啊要抢走我们的宝物，把你的太阳交了！啊喔噢~他来抢东西了 喔，啊~这个太阳好像是什么饼干做的诶，好好吃喔（¯﹃¯）要我我也想抢 好好吃，啊 太阳会动！</w:t>
      </w:r>
    </w:p>
    <w:p>
      <w:pPr>
        <w:spacing w:after="60" w:line="276"/>
        <w:ind w:firstLine="420"/>
      </w:pPr>
      <w:r>
        <w:rPr>
          <w:rFonts w:ascii="Segoe UI" w:eastAsia="Microsoft YaHei" w:hAnsi="Segoe UI"/>
          <w:color w:val="3D3D3D"/>
          <w:sz w:val="20"/>
          <w:szCs w:val="20"/>
        </w:rPr>
        <w:t xml:space="preserve">太阳 太阳中间好像是那种，巧克力做的那东西，有点像是什么？那种巧克力 啊我好想烹饪这种饼干，啊啊啊 我喜欢这个绿色耀西 我要选他，诶 太阳 太阳要炸了吗？太阳 嘣 啊，喔 也就是 也就是说，这个宝石就这样飞散到世界各地，然后就，飞散到各地了 我们需要收集宝石咯，果然是这样子 喔，那么 游戏就这样开场咯，呃 游戏...（笑）这里是哪里 好多耀西，我有那个绿色的耀西哦，我买了绿色的耀西的 玩偶，或者说 amiibo 嗯ヾ，(*´▽‘*)ﾉ，喔这个太阳变得不好吃了，怎么办太阳也没有精神了，怎么办呢 我要把我们的 太阳的宝石，找回来嗯 怎么办 找到宝石，那么 谁去找呢o‿≖✧，wow哇哦 这是什么？</w:t>
      </w:r>
    </w:p>
    <w:p>
      <w:pPr>
        <w:spacing w:after="60" w:line="276"/>
        <w:ind w:firstLine="420"/>
      </w:pPr>
      <w:r>
        <w:rPr>
          <w:rFonts w:ascii="Segoe UI" w:eastAsia="Microsoft YaHei" w:hAnsi="Segoe UI"/>
          <w:color w:val="3D3D3D"/>
          <w:sz w:val="20"/>
          <w:szCs w:val="20"/>
        </w:rPr>
        <w:t xml:space="preserve">有一个地毯耶，啊 好可爱(●´ω｀●)好可爱~可以知道宝石的下落，决定要谁去调查一下 谁去调查呢？辣当然四，那么是谁呢？首先选择是几个人去，啊 就一个人 一个人，那么谁去呢？可以选颜色耶，嗯 每个颜色都很可爱哦，感觉都想选，但是我喜欢这个绿色的，因为它很经典，所以 绿色耀西 就是你了，你看被我选中的耀西有了翅膀，哎 不愧是我，赋予了它变成天使的权利，嗯嗯嗯(●´ω｀●)那么就是你了，那么...我一个人去探险，其他几个人就，就在原地喝茶 Σ( •̀д，•́) 这么爽的，嗯 那我去探险咯，掰掰哼哼哼๑乛◡乛๑，啊~手工的世界，啊 这一关我们之前在试玩里面玩过诶，既然这一关我们之前在试玩里面玩过的话，大家想看这一关可以看我之前试玩的实况，那么现在我们开始快速把这关结束掉，♪现在是沃玛可爱时间♪，Yoshi~厉害吧 速通&lt;(￣︶￣)&gt;，剪辑意义上 嘿嘿，那么我们现在开始玩我们真正没有，玩过的 第二关，这是什么东西，这里有一个 啊 这是个扭蛋机，一百块钱一个扭蛋，我有两百个金币，那么买两个咯，看看能买到什么样的扭蛋呢？</w:t>
      </w:r>
    </w:p>
    <w:p>
      <w:pPr>
        <w:spacing w:after="60" w:line="276"/>
        <w:ind w:firstLine="420"/>
      </w:pPr>
      <w:r>
        <w:rPr>
          <w:rFonts w:ascii="Segoe UI" w:eastAsia="Microsoft YaHei" w:hAnsi="Segoe UI"/>
          <w:color w:val="3D3D3D"/>
          <w:sz w:val="20"/>
          <w:szCs w:val="20"/>
        </w:rPr>
        <w:t xml:space="preserve">啊一个绿色一个红色的，啊 乐色桶... 嗯？阿 你看 还是稀有的诶，稀有级别的 很棒，可以换装 换装ヾ(o◕∀◕)ﾉ，穿在身上 可以防御敌人的伤害，喔 可以抵御伤害 好棒 看看，可爱ヾ(*´▽‘*)ﾉ，那么我再看这个垃圾桶，( ´･∀･｀)？这个好可爱，那么大家好 我是，一个垃圾桶，我是（笑） 我是垃圾桶 垃圾桶来了，水下关卡 我们从来没有玩过的，新关卡要看看是一个船新的场景吗 是的，（●´∀｀）♪，嗯？</w:t>
      </w:r>
    </w:p>
    <w:p>
      <w:pPr>
        <w:spacing w:after="60" w:line="276"/>
        <w:ind w:firstLine="420"/>
      </w:pPr>
      <w:r>
        <w:rPr>
          <w:rFonts w:ascii="Segoe UI" w:eastAsia="Microsoft YaHei" w:hAnsi="Segoe UI"/>
          <w:color w:val="3D3D3D"/>
          <w:sz w:val="20"/>
          <w:szCs w:val="20"/>
        </w:rPr>
        <w:t xml:space="preserve">我 我是个垃圾桶 走吧，诶嘿啊 这个不是马里奥的乌龟吗？喔 喔 我把乌龟吃了，吐掉我看看喔~原来是这样，他在 一直在弹 我再踩一脚呢，可以踩一脚吗？啊！啊...诶，再来一次，我要踩你 诶，诶 停一下，诶 诶？！(*゜ロ゜)慢点慢点...慢 慢 慢 过来，停了好乖喔我也停了，耶？它可以再复苏，哈啰~你看 你四乌龟，我是恐龙 我们俩长得还挺像的，嗯看不见我 啊，掰掰嗯？嘿嘿..掰掰，这里面 啊说起来这个好像，这个怪物是叫嘿虎哦好像，会飞的嘿虎，有助听器 竹..竹..嗯..我要把这个乌龟 先 吞掉，作为我的备用武器，看底下 看到了吗 看到了吗？</w:t>
      </w:r>
    </w:p>
    <w:p>
      <w:pPr>
        <w:spacing w:after="60" w:line="276"/>
        <w:ind w:firstLine="420"/>
      </w:pPr>
      <w:r>
        <w:rPr>
          <w:rFonts w:ascii="Segoe UI" w:eastAsia="Microsoft YaHei" w:hAnsi="Segoe UI"/>
          <w:color w:val="3D3D3D"/>
          <w:sz w:val="20"/>
          <w:szCs w:val="20"/>
        </w:rPr>
        <w:t xml:space="preserve">我要做什么呢？我要做什么呢(｡◝‿◜｡)我要掰掰残忍喔 我好残忍，嗯你们两个 掰掰，啊啊 原来是这个样子，又到了我 最喜欢x3 的 碰xN，环节了我这样跳下去，能踩到龟壳吗？应该可以 掰 掰 啊，再来（●´∀｀）♪，诶 这个游戏反正没有计时，系统 应该 应该，可以永远这样玩下去了 嗯，吐掉等一下 龟壳 啊！诶？诶？诶！？Σ(っ °Д °;，)っ这两个龟出来，之后会怎样呢 出来，之后会，我是谁我在哪，你也在这里？</w:t>
      </w:r>
    </w:p>
    <w:p>
      <w:pPr>
        <w:spacing w:after="60" w:line="276"/>
        <w:ind w:firstLine="420"/>
      </w:pPr>
      <w:r>
        <w:rPr>
          <w:rFonts w:ascii="Segoe UI" w:eastAsia="Microsoft YaHei" w:hAnsi="Segoe UI"/>
          <w:color w:val="3D3D3D"/>
          <w:sz w:val="20"/>
          <w:szCs w:val="20"/>
        </w:rPr>
        <w:t xml:space="preserve">我也在这里，嗯？啊！啊 悬崖，悬崖悬崖 刚刚还想着后面是个，* 目 力 沃 玛 *，等一下 x N，吓一跳差一点点 诶，我已经靠的这么近了它们却没有发现我诶，Nia~你猜，接下来我要做什么，诶但是这样子够不着诶 这样我也没法站起来，只要有乌龟 啊有乌龟！走 乌龟回来，这下方来 往这边吐，嘿嘿嘿！哈哈哈...那么我终于通关啦，那么这一关我也通关了，哼哼，而且是全收集 厉害吧，只要我剪辑剪得够快，你们就会认为我是速通，喔说起来我的硬币已经很多了诶，可以先去扭蛋机这个地方，再买些扭蛋，这个里面的扭蛋好像是有限的，嗯 只要你买完就真的没有了，我现在有四百多个硬币 买四个咯，来有种抽卡的感觉 嗯，四个 啊 啊 金蛋 金蛋！</w:t>
      </w:r>
    </w:p>
    <w:p>
      <w:pPr>
        <w:spacing w:after="60" w:line="276"/>
        <w:ind w:firstLine="420"/>
      </w:pPr>
      <w:r>
        <w:rPr>
          <w:rFonts w:ascii="Segoe UI" w:eastAsia="Microsoft YaHei" w:hAnsi="Segoe UI"/>
          <w:color w:val="3D3D3D"/>
          <w:sz w:val="20"/>
          <w:szCs w:val="20"/>
        </w:rPr>
        <w:t xml:space="preserve">啊 普通的车车喔，啊~ 火车~这个四三吗？我以为是中间被横着劈了一刀的柚子，可爱我想看看这个 山，就是等我蹲下来把帽子盖起来，之后，它会不会像个柚子，所以我选择这个山好了 嗯，感觉好阴森的颜色喔，我也变成阴森的山了 鬼山，明明就是个柚子，嘿(๑•̀ㅂ•́)你会跳我也会跳，像不像内个 FC游戏里面内个，猫 猫 猫 猫鼠大战，但是这个绳子不会跳断吗？跳着跳着颜色变了，然后就断了那种，为什么只有这一个嘿虎，它一个人在这个地方，举着一个硬币，仿佛就在跟我说：“快点来打我，吧 我有硬币喔”，这是个圈套，敌方就这样把硬币送给我了，我不能上钩 我是不会拿的，啊 我还是拿吧(&gt;◡●)啊 boss要登场了吗？</w:t>
      </w:r>
    </w:p>
    <w:p>
      <w:pPr>
        <w:spacing w:after="60" w:line="276"/>
        <w:ind w:firstLine="420"/>
      </w:pPr>
      <w:r>
        <w:rPr>
          <w:rFonts w:ascii="Segoe UI" w:eastAsia="Microsoft YaHei" w:hAnsi="Segoe UI"/>
          <w:color w:val="3D3D3D"/>
          <w:sz w:val="20"/>
          <w:szCs w:val="20"/>
        </w:rPr>
        <w:t xml:space="preserve">我猜是那种乌贼或者墨鱼或者，海底生物什么的，嗯？一艘船啊 海盗 海盗，啊 真的是 好像是章鱼，还是乌贼来着 啊，我看看喔，它在板子后面，我打板子看看，够不着 把板子打...诶嘿嘿（●´∀｀）♪，运气好好，虽 虽然我也不知道怎么，打到的，但是运气好好，再来 啊 这样子够不着，没关系幸好有朵花可以自己产蛋呐 我完全，不知道自己造蛋，你在哪边 你在 你在，你在这里 我知道，哇我真棒(๑•̀ㅂ•́)و✧，我真棒 完全没有给他任何机会，再来一次，你会在哪呢？</w:t>
      </w:r>
    </w:p>
    <w:p>
      <w:pPr>
        <w:spacing w:after="60" w:line="276"/>
        <w:ind w:firstLine="420"/>
      </w:pPr>
      <w:r>
        <w:rPr>
          <w:rFonts w:ascii="Segoe UI" w:eastAsia="Microsoft YaHei" w:hAnsi="Segoe UI"/>
          <w:color w:val="3D3D3D"/>
          <w:sz w:val="20"/>
          <w:szCs w:val="20"/>
        </w:rPr>
        <w:t xml:space="preserve">掰掰好简单 嘿嘿（●´∀｀）♪，可能因为这个是简单模式吧 嗯，不知为什么看到它我总是感觉，它在骂我的感觉，“嗨 你这个耀西 过来”，嗯 有森么四吗？怎么样 有很多手工制品，吧 有很多劳作吧，想让我帮忙找东西怎么样 可以喔 找鱼，鱼~~~~鱼 找到了 嗯，噢 还要找吗？找六个呆呆虫，呆呆虫呆呆虫呆呆虫耶咿（●´∀｀）♪，找齐了 这里，有一个船新的扭蛋机，扭一下扭一下看看，虽然刚刚之前那个扭蛋机好像，没有 还没有扭完，先看着一个吧，好向往这种蛋的实体喔 嗯，嗯？</w:t>
      </w:r>
    </w:p>
    <w:p>
      <w:pPr>
        <w:spacing w:after="60" w:line="276"/>
        <w:ind w:firstLine="420"/>
      </w:pPr>
      <w:r>
        <w:rPr>
          <w:rFonts w:ascii="Segoe UI" w:eastAsia="Microsoft YaHei" w:hAnsi="Segoe UI"/>
          <w:color w:val="3D3D3D"/>
          <w:sz w:val="20"/>
          <w:szCs w:val="20"/>
        </w:rPr>
        <w:t xml:space="preserve">水桶为什么这个水桶里面的这个 这个液体，会 动呀 感觉就是 泡在 泡在 泡在，啊...好恶心的感觉，那么就是这个了 嗯，怎么看都觉得我好chou，...我好恶心哦，好恶心喔 这个 这个水会动，但是说不定，其实吃起来挺好吃的 嗯，有那种看起来很黑暗料理，但是吃起来，其实味道还不错的东西喔，大家喜欢的话 记得为我这个，恶心的耀西投一个币，谢谢（●´∀｀）♪那么各位 掰掰~</w:t>
      </w:r>
    </w:p>
    <w:p>
      <w:pPr>
        <w:spacing w:after="100"/>
        <w:jc w:val="center"/>
      </w:pPr>
      <w:r>
        <w:rPr>
          <w:rFonts w:ascii="Segoe UI" w:eastAsia="Microsoft YaHei" w:hAnsi="Segoe UI"/>
          <w:i/>
          <w:color w:val="B2BEC3"/>
          <w:sz w:val="20"/>
          <w:szCs w:val="18"/>
        </w:rPr>
        <w:t xml:space="preserve">— 第99部完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第100部  </w:t>
      </w:r>
      <w:r>
        <w:rPr>
          <w:rFonts w:ascii="Microsoft YaHei" w:eastAsia="Microsoft YaHei" w:hAnsi="Microsoft YaHei"/>
          <w:b/>
          <w:bCs/>
          <w:color w:val="2D3436"/>
          <w:sz w:val="24"/>
          <w:szCs w:val="24"/>
        </w:rPr>
        <w:t xml:space="preserve">【warma】初中时的我居然用PPT制作了个恐怖游戏？！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11733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https://www.bilibili.com/video/BV1Kb411L7eE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音乐(65次)、恐怖(44次)、游戏(30次)、日常生活(29次)、童年/回忆(28次)、美食(21次)、故事/叙事(14次)、自我介绍(10次)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「拜拜」×1、「我真棒」×1、「诶」×29、「啊啊啊」×4、「哇」×5、「嘿嘿」×1、「诶诶」×4、「炸了」×1、「我的天」×1、「天哪」×1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在电脑里发现了一个初三时用PowerPoint制作的恐怖游戏PPT，名叫「实验楼」，作者署名「忆雨」是她初中的笔名。她实际运行并游玩了这个PPT游戏，一边玩一边回忆和吐槽。游戏讲述高中生碧琪迟到后到校，发现整个学校空无一人，被锁在楼里后遭遇各种恐怖事件。碧琪遇到了同学戴德，但戴德其实已经死了——他的灵魂以为自己还活着，直到头顶流血才意识到自己已死，随后身体变透明消失。warma发现杀人魔是学校的职工欧阳伯伯（她初中确实有这样一个搞卫生的伯伯），他左手拿修草剪刀、右手托着绿色拖把——而绿色拖把其实是戴德的翠绿长发。游戏有多个死亡结局：碧琪被掉落的铁门拦腰砸断、被大剪刀剪断脖子等，还贴心地设计了「返回上一选项」的存档功能。后来碧琪遇到了嬉皮笑脸的同学何朴，两人一起对抗杀人魔。在一个结局中何朴跟踪杀人魔时牺牲，另一个结局中两人合力按住杀人魔，何朴用剪刀刺入对方心脏——但何朴的左眼被划伤。第二天何朴缠着纱布来上学，却笑着说「没关系，反正我视力也不怎么好，一只眼睛看和两只眼睛差不多」。warma震惊地发现何朴才是游戏里最可怕的角色——一个初三学生竟然能果断杀人、失去一只眼睛还能轻松笑着，她对这个角色的塑造感到既惊讶又毛骨悚然。整个视频展现了warma从初中就开始的创作热情和令人意外的写作能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不知道为什么有种恐怖发毛的感觉 [恐怖相关]</w:t>
      </w:r>
    </w:p>
    <w:p>
      <w:pPr>
        <w:pStyle w:val="ListParagraph"/>
        <w:numPr>
          <w:ilvl w:val="0"/>
          <w:numId w:val="2"/>
        </w:numPr>
        <w:spacing w:after="30" w:line="264"/>
      </w:pPr>
      <w:r>
        <w:rPr>
          <w:rFonts w:ascii="Segoe UI" w:eastAsia="Microsoft YaHei" w:hAnsi="Segoe UI"/>
          <w:color w:val="3D3D3D"/>
          <w:sz w:val="20"/>
          <w:szCs w:val="20"/>
        </w:rPr>
        <w:t xml:space="preserve">当时想着我要用PPT做一个游戏 [自我指代]</w:t>
      </w:r>
    </w:p>
    <w:p>
      <w:pPr>
        <w:pStyle w:val="ListParagraph"/>
        <w:numPr>
          <w:ilvl w:val="0"/>
          <w:numId w:val="2"/>
        </w:numPr>
        <w:spacing w:after="30" w:line="264"/>
      </w:pPr>
      <w:r>
        <w:rPr>
          <w:rFonts w:ascii="Segoe UI" w:eastAsia="Microsoft YaHei" w:hAnsi="Segoe UI"/>
          <w:color w:val="3D3D3D"/>
          <w:sz w:val="20"/>
          <w:szCs w:val="20"/>
        </w:rPr>
        <w:t xml:space="preserve">哇感觉好羞耻 [情绪表达]</w:t>
      </w:r>
    </w:p>
    <w:p>
      <w:pPr>
        <w:pStyle w:val="ListParagraph"/>
        <w:numPr>
          <w:ilvl w:val="0"/>
          <w:numId w:val="2"/>
        </w:numPr>
        <w:spacing w:after="30" w:line="264"/>
      </w:pPr>
      <w:r>
        <w:rPr>
          <w:rFonts w:ascii="Segoe UI" w:eastAsia="Microsoft YaHei" w:hAnsi="Segoe UI"/>
          <w:color w:val="3D3D3D"/>
          <w:sz w:val="20"/>
          <w:szCs w:val="20"/>
        </w:rPr>
        <w:t xml:space="preserve">忆雨写了些什么样的恐怖小说吧 [恐怖相关]</w:t>
      </w:r>
    </w:p>
    <w:p>
      <w:pPr>
        <w:pStyle w:val="ListParagraph"/>
        <w:numPr>
          <w:ilvl w:val="0"/>
          <w:numId w:val="2"/>
        </w:numPr>
        <w:spacing w:after="30" w:line="264"/>
      </w:pPr>
      <w:r>
        <w:rPr>
          <w:rFonts w:ascii="Segoe UI" w:eastAsia="Microsoft YaHei" w:hAnsi="Segoe UI"/>
          <w:color w:val="3D3D3D"/>
          <w:sz w:val="20"/>
          <w:szCs w:val="20"/>
        </w:rPr>
        <w:t xml:space="preserve">初三时我就已经很懂这种文字类游戏了 [自我指代]</w:t>
      </w:r>
    </w:p>
    <w:p>
      <w:pPr>
        <w:pStyle w:val="ListParagraph"/>
        <w:numPr>
          <w:ilvl w:val="0"/>
          <w:numId w:val="2"/>
        </w:numPr>
        <w:spacing w:after="30" w:line="264"/>
      </w:pPr>
      <w:r>
        <w:rPr>
          <w:rFonts w:ascii="Segoe UI" w:eastAsia="Microsoft YaHei" w:hAnsi="Segoe UI"/>
          <w:color w:val="3D3D3D"/>
          <w:sz w:val="20"/>
          <w:szCs w:val="20"/>
        </w:rPr>
        <w:t xml:space="preserve">为接下来发生的恐怖事情 [恐怖相关]</w:t>
      </w:r>
    </w:p>
    <w:p>
      <w:pPr>
        <w:pStyle w:val="ListParagraph"/>
        <w:numPr>
          <w:ilvl w:val="0"/>
          <w:numId w:val="2"/>
        </w:numPr>
        <w:spacing w:after="30" w:line="264"/>
      </w:pPr>
      <w:r>
        <w:rPr>
          <w:rFonts w:ascii="Segoe UI" w:eastAsia="Microsoft YaHei" w:hAnsi="Segoe UI"/>
          <w:color w:val="3D3D3D"/>
          <w:sz w:val="20"/>
          <w:szCs w:val="20"/>
        </w:rPr>
        <w:t xml:space="preserve">怎么看到了恐怖小说不搭边儿啊对吧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情绪指标：感叹6次、惊叹词40个、疑问74次、恐惧相关词33次、赞美词2次、致谢2次、情感词5次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字数11712字，1154个语段，平均每段9字</w:t>
        <w:br/>
        <w:t>语言风格：短句为主，节奏明快；自我介绍2次；与观众互动7次</w:t>
        <w:br/>
        <w:t>高频用语：「怎么办」6次、「哇」5次、「诶诶」4次、「啊啊啊」3次、「好可怕」2次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（共1209行字幕，合并为34段）</w:t>
      </w:r>
    </w:p>
    <w:p>
      <w:pPr>
        <w:spacing w:after="60" w:line="276"/>
        <w:ind w:firstLine="420"/>
      </w:pPr>
      <w:r>
        <w:rPr>
          <w:rFonts w:ascii="Segoe UI" w:eastAsia="Microsoft YaHei" w:hAnsi="Segoe UI"/>
          <w:color w:val="53595D"/>
          <w:sz w:val="19"/>
          <w:szCs w:val="20"/>
        </w:rPr>
        <w:t xml:space="preserve">大家好只要大家好就行了，因为现在我有点点不太好嗯，昨天晚上，我在我的电脑里面发现了一个，很老很老的文件，一个PPT名字叫实验楼啊，看到这个PPT的名字的时候呢，不知道为什么有种恐怖发毛的感觉，从我背上爬出来，趴在我的脊背上，但是就是这种，仿佛看到什么不可思议的东西一样的感觉，嗯我想了一下这个文件是什么时候出现的，我想了很久，发现啊啊这个PPT是我初三的时候做的，当时想着我要用PPT做一个游戏，用PPT做一个游戏，接着就产生了这个作品，那么现在已经打开PPT，我们可以看到PPT的第一，页就是一个标题，看来这个游戏的名字就叫实验楼三个字，作者的名字叫忆雨啊，提起这个名字稍微有点怀念，因为这个是我初中的笔名啊，哇感觉好羞耻，总之现在我们就先来看一下作者忆雨，在初三的时候，忆雨写了些什么样的恐怖小说吧，我印象中我初三的时候文明特别差，看一下，还有个说明，文献说明，请通过鼠标点击这个小箭头啊，这个小箭头，以及选项来控制画面的切换，左键单击是无效的，还挺麻烦，点击看来已经开始了，你看看这个右上角，还有个回到标题，很懂诶初三时我就已经很懂这种文字类游戏了，至少有个回到标题高端看看，今天天空很晴朗，已经初秋了，天气慢慢变得凉爽啊，这一行呢是一个场景描写不对，是一个那种背景交代背景啊，画个波浪线，不过昨天晚上还真的很冷啊，呃这句话呢看似是一个那种，没有什么意义的，自言自语，其实应该还是那种背景的渲染的感觉啊，很冷很冷意味着什么呢？</w:t>
      </w:r>
    </w:p>
    <w:p>
      <w:pPr>
        <w:spacing w:after="60" w:line="276"/>
        <w:ind w:firstLine="420"/>
      </w:pPr>
      <w:r>
        <w:rPr>
          <w:rFonts w:ascii="Segoe UI" w:eastAsia="Microsoft YaHei" w:hAnsi="Segoe UI"/>
          <w:color w:val="3D3D3D"/>
          <w:sz w:val="20"/>
          <w:szCs w:val="20"/>
        </w:rPr>
        <w:t xml:space="preserve">为接下来发生的恐怖事情，做一个渲染和铺垫，你以为这个冷真的是环境冷，空气冷吗？并不是是新了，一定是这样的啊，我叫碧琪，我的碧琪碧琪碧琪关注这两个字，怎么看到了恐怖小说不搭边儿啊对吧？不搭边啊，我叫碧琪，是一名普通的高中一年级生，高中一年级生是什么？一年级生给我的感觉有一种看轻小说，看了很多的感觉，每天徒步上学，放学也没有单车，而且家里离学校比较远，总得早早起来，否则就会迟到，比如今天我就吃完了啊，这个第一大概讲了一下主角的一些，生活背景啊，终于到了校门口，我喘了一口气，糟了呀迟到了学校里面已经开始上课了，十分寂静，话说我已经很久没有吃过到了，什么是好学生的吗？</w:t>
      </w:r>
    </w:p>
    <w:p>
      <w:pPr>
        <w:spacing w:after="60" w:line="276"/>
        <w:ind w:firstLine="420"/>
      </w:pPr>
      <w:r>
        <w:rPr>
          <w:rFonts w:ascii="Segoe UI" w:eastAsia="Microsoft YaHei" w:hAnsi="Segoe UI"/>
          <w:color w:val="3D3D3D"/>
          <w:sz w:val="20"/>
          <w:szCs w:val="20"/>
        </w:rPr>
        <w:t xml:space="preserve">这种迟到的恐惧感真是久违啊，这也要久违吗？不对我在想什么，我赶紧冲进了学校，看起来也只是个普通的那种，迟到的心理描写，张老迟到好恐怖啊，这种感觉也没有什么特殊的，但不过呢我突然注意到背景，看这个画面的背景是用蓝天白云啊，图片是经过处理的，经过那种在PS里面加了点滤镜，好像把这种照片变成画的感觉，但是怎么看到这照片改过来的太粗糙了，那么来看下一页，有恐怖的地方吗？诶诶今天怎么没有门卫呢？哦要来了，一定要来了，你看不寻常的地方出现了，既然没有人拦住我，要我报上班级和名字，迟到了后要报上班级和名字，记名的好可怕！</w:t>
      </w:r>
    </w:p>
    <w:p>
      <w:pPr>
        <w:spacing w:after="60" w:line="276"/>
        <w:ind w:firstLine="420"/>
      </w:pPr>
      <w:r>
        <w:rPr>
          <w:rFonts w:ascii="Segoe UI" w:eastAsia="Microsoft YaHei" w:hAnsi="Segoe UI"/>
          <w:color w:val="3D3D3D"/>
          <w:sz w:val="20"/>
          <w:szCs w:val="20"/>
        </w:rPr>
        <w:t xml:space="preserve">不过这样也很幸运啊，嗯楼梯口铁扇门被拉到了上面，我拉开了楼梯口的铁扇门，急匆匆上到三楼教室，就是楼梯口处左拐的第一个房间，总之有点病句啊，教室里呢，然后呢真是安静啊，怎么好像老师讲课的声音也听不到，我悄悄地从教室后门往里面看，好真实从后门往里面看，从后面推一个门缝滋，或者是把头从窗口边缘探出去啊，已经开始上课，哪个老师啊，天呐班主任在上课，我死了太懂了太懂了，我真棒教室里面居然一个人都没有，这是怎么回事？</w:t>
      </w:r>
    </w:p>
    <w:p>
      <w:pPr>
        <w:spacing w:after="60" w:line="276"/>
        <w:ind w:firstLine="420"/>
      </w:pPr>
      <w:r>
        <w:rPr>
          <w:rFonts w:ascii="Segoe UI" w:eastAsia="Microsoft YaHei" w:hAnsi="Segoe UI"/>
          <w:color w:val="3D3D3D"/>
          <w:sz w:val="20"/>
          <w:szCs w:val="20"/>
        </w:rPr>
        <w:t xml:space="preserve">我这样想着就去看了看别的班教室，果然里面也是空的，难道说今天是周末吗啊出现了选项，那么是看下手表呢，还是回家吧，这个地方好像有点印象，我有印象这两个选项当时，我在制作的时候呢，好像这两个选项选哪个都是无所所谓的人，嗯嗯都是无所谓的，所以随便选一个看一下手表啊，嗯电子手表哇，好高端呐，上学允许的电子手表，我记得我的初中，其实是连电子手表都不允许带的，不让带嗯，所以看到那种带电子手表人，反而会觉得好羡慕哇，你有电子手表诶，好厉害嗯，我的手表上写着，今天是九月五日周48.35分，今天不是周末啊，不管怎样，先下楼看看情况啊，我现在三楼，那我回到一楼咯，等一下楼下传来楼梯口的铁门被拉下来，撞击地面的声音，顿时楼梯间变暗了，好黑哟你看这个图片，这个图片也是把照片，然后处理拉黑拉黑拉黑调的很黑，又模糊了一下，变成背景的感觉，喂我赶紧跑了下去，可是门已经关上了，我用力捶门，开门开门啊，喂有人在吗？</w:t>
      </w:r>
    </w:p>
    <w:p>
      <w:pPr>
        <w:spacing w:after="60" w:line="276"/>
        <w:ind w:firstLine="420"/>
      </w:pPr>
      <w:r>
        <w:rPr>
          <w:rFonts w:ascii="Segoe UI" w:eastAsia="Microsoft YaHei" w:hAnsi="Segoe UI"/>
          <w:color w:val="3D3D3D"/>
          <w:sz w:val="20"/>
          <w:szCs w:val="20"/>
        </w:rPr>
        <w:t xml:space="preserve">我一边捶门，咚咚咚咚咚咚咚咚咚，一边隔着门大声呼喊，可是没有人响应，糟了我被锁在里面了，我被锁在这个空荡荡教学楼里面了，是谁关的门，为什么有人关了门，难道是校职工把门关上了吗？我所在这栋教学楼呢，负责的职工只有一个，大家都叫他欧阳伯伯，欧阳伯伯啊，我知道了我知道了，我的初中确实有一个搞卫生的伯伯，叫欧阳伯伯，我是实际上把真人把真人给写进来了，这栋楼的卫生啊，剧情啊都是他来管理的，他是个很亲切的老伯伯，同学们都很喜欢他，欧阳波波，你在外面吗？</w:t>
      </w:r>
    </w:p>
    <w:p>
      <w:pPr>
        <w:spacing w:after="60" w:line="276"/>
        <w:ind w:firstLine="420"/>
      </w:pPr>
      <w:r>
        <w:rPr>
          <w:rFonts w:ascii="Segoe UI" w:eastAsia="Microsoft YaHei" w:hAnsi="Segoe UI"/>
          <w:color w:val="3D3D3D"/>
          <w:sz w:val="20"/>
          <w:szCs w:val="20"/>
        </w:rPr>
        <w:t xml:space="preserve">我要对着门大声大喊嗯，希望他还在外面，可是许久都是一片寂静，我愣了一会儿，大爷愣了一会儿，忽然想起了，我记得这栋教学楼呢，和隔壁的实验楼之间的四楼，之间有个长廊连着，只要呢我先上到四楼，通过四楼那个走廊走到那个实验楼，实验楼总该有门可以通向外面的吧是吧？我就可以出去了嗯于是我转身准备往回走，然后上楼我转身回去了，往下看耶，这个红色选项好恐怖哦，在黑色背景下，可是这个时候身后传来了吱吱吱哦不对，应该不会是这样的声音，就是那种这这这这这这样的声音啊，这这这好像老鼠叫吱的声音，这种好像是门那边传来的骚动，我刚刚的那扇门那边的骚动怎么办呢？</w:t>
      </w:r>
    </w:p>
    <w:p>
      <w:pPr>
        <w:spacing w:after="60" w:line="276"/>
        <w:ind w:firstLine="420"/>
      </w:pPr>
      <w:r>
        <w:rPr>
          <w:rFonts w:ascii="Segoe UI" w:eastAsia="Microsoft YaHei" w:hAnsi="Segoe UI"/>
          <w:color w:val="3D3D3D"/>
          <w:sz w:val="20"/>
          <w:szCs w:val="20"/>
        </w:rPr>
        <w:t xml:space="preserve">明显明显恐怖的事情已经发生在我背后了，就在我身后，那我要不要转身看一看呢？嗯要么不要嘛，怎么说呢？明明我是这个游戏的作者，可是因为我已经完全忘记剧情了，现在我感觉感觉非常微妙，好像有一个会死亡的选项，但是我不记得是哪一个了，根据我多年玩游戏的经验呢？回头看肯定会出事，所以呢我们要回头看，当时我是怎样描写那个死法的，嗯接下来故事稍微有点恐怖哦，于是我回头一看，发现诶门居然在慢慢的被拉起来，阳光射了进来，怎么这么动感，欧阳伯伯是你吗？</w:t>
      </w:r>
    </w:p>
    <w:p>
      <w:pPr>
        <w:spacing w:after="60" w:line="276"/>
        <w:ind w:firstLine="420"/>
      </w:pPr>
      <w:r>
        <w:rPr>
          <w:rFonts w:ascii="Segoe UI" w:eastAsia="Microsoft YaHei" w:hAnsi="Segoe UI"/>
          <w:color w:val="3D3D3D"/>
          <w:sz w:val="20"/>
          <w:szCs w:val="20"/>
        </w:rPr>
        <w:t xml:space="preserve">我惊喜地问道，跑了过去，门打开了，终于可以出去了啊，现在呢我们已经全部都被拉上去了，门在吱吱吱地晃动着，可是在我的身子刚迈出去的时候呢，突然铁门掉了下来，猛砸在我身上，我的腰部被重重的铁门砸中了，我被拦腰砸中了，好痛啊好痛痛觉迅速从腰部扩散到全身，你看这个描写哇，好细节钻心的疼，会不会是肋骨断了，我忍着剧痛挣扎着想要把下半身，爬出去挪出去，但是却无济于事，因为铁门真的太重了，我完全动不了了，正在我尝试着从铁门与地面的缝隙间，挪动的时候呢，突然感觉到有只手一把拽住了我的头发，为什么是头发把我的头拉了起来，诶然后我感觉到脖子上有一瞬间有，冰凉的感觉，深深的划过去，我的脖子上，我看见了自己的身体，what我看见了自己的身体，是身首分离了吗？</w:t>
      </w:r>
    </w:p>
    <w:p>
      <w:pPr>
        <w:spacing w:after="60" w:line="276"/>
        <w:ind w:firstLine="420"/>
      </w:pPr>
      <w:r>
        <w:rPr>
          <w:rFonts w:ascii="Segoe UI" w:eastAsia="Microsoft YaHei" w:hAnsi="Segoe UI"/>
          <w:color w:val="53595D"/>
          <w:sz w:val="19"/>
          <w:szCs w:val="20"/>
        </w:rPr>
        <w:t xml:space="preserve">我的脖子正在大肆喷溅着雪，有的还溅到了我的眼球上，视野一片血红一片血红，看样子的头确实被割下来了，所以我现在头被被人拿在拿在手里面，然后正好看到我的身份啊，怎么这么恐怖，然后马上游戏真正痛啊，我这一下子才反应过来啊，好痛啊疼痛无法喊叫，过了一会儿，疼痛感就慢慢消失了，这是要死了吧，疼痛感消失了，眼前的东西都模糊了，慢慢的黑暗下去，最后一片漆黑，有一种死在自己手里的感觉，自己做了个游戏，然后我就自己玩，把自己给玩死了，没关系你看贴心的，我还为玩家们设计了一个返回上一选项，就算死了也没关系，我们重来，之后又是那个吱吱的声音，这次我们不要回头了，不听不管往前走啊，这个楼梯间这么昏，我想起来好多鬼故事哦，我感到脊背发凉，也不敢回头了，于是呢我上了三楼啊，现在到三楼了，仍然是一片寂静，果然整个楼里只有我一个人呢，接着呢我又上到四楼了，穿过了教学楼和实验楼之间的长廊，长了外面呢飘着小雨嗯，你看还有场景描写，飘着小雨动了一个阴森的气氛呢，接着我到了实验楼了，这栋楼呢更加昏暗，不过现在才高一的，我们来到这个实验楼次数还不多，对这个地方还不是很熟悉，但是这里应该总会有出去的门吧，嗯我现在在实验楼的四楼，我只要下到一楼，一楼肯定我们可以通往外面的呀，去看看吧，于是我摸黑向前走，以前这个地方是有声控的灯的，我的脚步声应该可以让声，控的灯亮起来才对，但是他却没有亮乌漆嘛，黑实验楼这个构造，其实还挺简单的，每个楼层的都是一个笔直的长走廊，左右两边都是实验室，现在呢我走到走廊尽头了，尽头就是个楼梯口，那么我现在是下楼呢，还是很害怕不敢走了，我想着是到一楼就能出去了，那我肯定要下楼呀，对我肯定要下楼呀，我就待在原地，不敢走的话，永远出不去了，但是呢我想看看，要是我害怕不敢走会怎样，我选择大家原地啊，这个楼梯口好黑哟，往下看什么都看不到，阴森森的，简直就像是一个没有尽头的楼梯一样，我的脑海里又想起好多以前，看过的恐怖故事了，浑身发凉，真的没有力气往前走了，那不如坐在地上休息会算了嗯，这个地方好冷，好困呐睡着了这无其妙黑的环境里睡着了，亿雨老师可以告诉我为什么他会睡着吗？</w:t>
      </w:r>
    </w:p>
    <w:p>
      <w:pPr>
        <w:spacing w:after="60" w:line="276"/>
        <w:ind w:firstLine="420"/>
      </w:pPr>
      <w:r>
        <w:rPr>
          <w:rFonts w:ascii="Segoe UI" w:eastAsia="Microsoft YaHei" w:hAnsi="Segoe UI"/>
          <w:color w:val="3D3D3D"/>
          <w:sz w:val="20"/>
          <w:szCs w:val="20"/>
        </w:rPr>
        <w:t xml:space="preserve">啊省略号省略号省略号，有人拍了我一下，把我拍醒了吗？我醒来了，可是望了望四周没有人呢，刚刚是谁拍的我，你不在意，刚刚有人拍了你吗？哎还是下楼去吧，这个地方不应该是诶，刚刚谁拍了，我有人在吗？但还是有人吗？这样子你至少在意一下，刚刚那个拍你的人是不是，亿雨老师的思维和常人真的不太一样吧，嗯我们来看看忆雨老师还会说什么，忆雨老师的想法是什么样子呢？现在呢我下到三楼了啊，到了三楼走廊还是十分安静的，但是呢竟然有两个实验室的灯是亮着的，有两个实验室灯是亮着的，也就是说这两个实验室里面有人太好了！</w:t>
      </w:r>
    </w:p>
    <w:p>
      <w:pPr>
        <w:spacing w:after="60" w:line="276"/>
        <w:ind w:firstLine="420"/>
      </w:pPr>
      <w:r>
        <w:rPr>
          <w:rFonts w:ascii="Segoe UI" w:eastAsia="Microsoft YaHei" w:hAnsi="Segoe UI"/>
          <w:color w:val="3D3D3D"/>
          <w:sz w:val="20"/>
          <w:szCs w:val="20"/>
        </w:rPr>
        <w:t xml:space="preserve">有人可以问下鹿诶，当然是要问一下，去看看去看看嗯，不看会怎样，我先不管不管我下楼有人我也不管，到了楼底啊，我到一楼了，但是一楼的大门居然被锁得紧紧的啊，这样不就出不去了吗？那我还是回到三楼吧，嗯我又回去了，那么现在三楼的走廊，两个亮着灯的实验室，我们去看看，我站在走廊中央，我站在走廊中，我看嗯对我站在走廊中央，我的左右两边呢都是实验室亮着灯，但是在这个时候呢，我听见走廊尽头传来了脚步声，还有什么拖在地上的声音，脚步声，还有拖在地上的声音，是谁的走路又是在拖动着什么东西，我顺着声音的方向看过去是一个清洁职工，他的左手呢拿着一个修剪草的大剪刀，大剪刀右手托着一个绿色的拖把上楼去了，左手大剪刀，右手绿色拖把的一个职工追过去看看，等一下我跟着上了几层楼去找那个人，但是楼道一片寂静，脚步声也消失了啊，去哪了呀，没办法那只能先回去了，我就回到了三楼哦，就先不管那个职工了吧，嗯左右手两边都是亮着灯的，实验室先进哪个呢？</w:t>
      </w:r>
    </w:p>
    <w:p>
      <w:pPr>
        <w:spacing w:after="60" w:line="276"/>
        <w:ind w:firstLine="420"/>
      </w:pPr>
      <w:r>
        <w:rPr>
          <w:rFonts w:ascii="Segoe UI" w:eastAsia="Microsoft YaHei" w:hAnsi="Segoe UI"/>
          <w:color w:val="3D3D3D"/>
          <w:sz w:val="20"/>
          <w:szCs w:val="20"/>
        </w:rPr>
        <w:t xml:space="preserve">去左边看看，去右边看看，因为没有任何提示，我也不知道哪边去哪边比较好，随便吧左边啊好亮，这就是实验室吗？实验室空荡荡的，我打开了左手边的实验室的门进去了，实验室里面有好多个大柜子，里面放着各种玻璃器皿和实验药剂啊，这个是理科实验室，也在一个试验台前呢，有个女生一头翠绿的长直发，她站在那里，似乎正在认真做实验，请问我向他问道啊，碧琪是你啊，他是我同学，叫戴德戴德戴德这个名字听起来很像男生的名字，有种不太好的感觉呢，她是一个喜欢做实验，特别擅长理科的女生，戴德你知道为什么我们学校现在那个，你能帮我拿下，那边那个柜子上的细口瓶，装着的氢氧化钠吗？</w:t>
      </w:r>
    </w:p>
    <w:p>
      <w:pPr>
        <w:spacing w:after="60" w:line="276"/>
        <w:ind w:firstLine="420"/>
      </w:pPr>
      <w:r>
        <w:rPr>
          <w:rFonts w:ascii="Segoe UI" w:eastAsia="Microsoft YaHei" w:hAnsi="Segoe UI"/>
          <w:color w:val="3D3D3D"/>
          <w:sz w:val="20"/>
          <w:szCs w:val="20"/>
        </w:rPr>
        <w:t xml:space="preserve">我这边门不开，他打断了我的话，什么拿细口瓶装着的氢氧化钠讲究诶，这个细节还描述了一定是细，口瓶装着的哟好吧，看来他是一个认真的学生啊，我帮他拿啊，我走到柜子那里看，柜子那边有很多瓶装的药剂，我一瓶瓶的找着啊，这里有好多药呀，我找不到诶，请皇岛找不到不用了，已经拿到了，耳后传来阴沉沉的声音，诶戴戴德吗？是戴德在说话吗？我刚一转头，突然有东西泼到我脸上，火辣辣的刺痛着脸，迅速的在腐蚀着我的肉，在腐蚀着我的脸，啊啊我痛苦的捂着脸，痛得地上打滚，而且这个药还扑进我的眼球里面了，眼球一点一点的腐烂着，牵动着我的视神经也跟着剧透啊，我的手也沾到了药物，纸巾也烧烂了，诶嘿嘿戴德他蹲下来看着我脸上露出了扭曲，狰狞的笑容，诶他抽出来一把刀举起，猛地刺下来，扎进了眼窝里面，what他搅动着刀，连着一些血液和血丝的粘稠物，发出恶心的角落声，为什么这个苗想要这么仔细，亿雨老师，为什么？</w:t>
      </w:r>
    </w:p>
    <w:p>
      <w:pPr>
        <w:spacing w:after="60" w:line="276"/>
        <w:ind w:firstLine="420"/>
      </w:pPr>
      <w:r>
        <w:rPr>
          <w:rFonts w:ascii="Segoe UI" w:eastAsia="Microsoft YaHei" w:hAnsi="Segoe UI"/>
          <w:color w:val="3D3D3D"/>
          <w:sz w:val="20"/>
          <w:szCs w:val="20"/>
        </w:rPr>
        <w:t xml:space="preserve">然后他将刀抽了出来，再刺进了我的心脏，Oh no，死掉了为什么那个叫戴德的人要杀我呀，诶戴德说起戴德这名字，听起来就跟英文的dad一样，dead死了的意思，难道说这个名字就暗示着死了，暗示的死亡，看来左边的门是不行的，我们去右边啊，这个地方我都进去了，又是好多大柜子，又有个女生一头翠绿的长直发，为什么为什么右边房间也有个戴德，诶左边房间有戴德，右边房间也有戴德，为什么他们是同一个人吗？啊果不其然，他现在，因为我帮他找那个细口瓶装置的，氢氧化钠很讲究，怎么感觉历史重复了呢？</w:t>
      </w:r>
    </w:p>
    <w:p>
      <w:pPr>
        <w:spacing w:after="60" w:line="276"/>
        <w:ind w:firstLine="420"/>
      </w:pPr>
      <w:r>
        <w:rPr>
          <w:rFonts w:ascii="Segoe UI" w:eastAsia="Microsoft YaHei" w:hAnsi="Segoe UI"/>
          <w:color w:val="3D3D3D"/>
          <w:sz w:val="20"/>
          <w:szCs w:val="20"/>
        </w:rPr>
        <w:t xml:space="preserve">于是我去找东西了，找啊找好多药啊，找不到啊，于是他走过来，踮起了脚，从我手边拿起一瓶药，在这个地方哦，他自己拿到了药，于是又回去了，继续做实验，诶没有杀我吗？没没没有向我脸上泼药吗？就就这样平淡的拿到了药，接着我又想起了我进实验室的目的，我就问他，你知道为什么我们学校今天，一个人都没有吗？哎一个人都没有吗？我记得今天人很多的呀，他用不可置信的目光看着我，真的一个人都没有，你开玩笑的吧，今天我到教室的时候，同学们都在呢，然后我得到老师同意，才到这个实验楼做实验，不过幸好当时有个职工路过这个地方了，他有钥匙，他帮我开了门，只职工嗯，就是这栋楼的负责职工啊，是左手拿着修草剪刀，右手托着绿色拖把那个职工吗？</w:t>
      </w:r>
    </w:p>
    <w:p>
      <w:pPr>
        <w:spacing w:after="60" w:line="276"/>
        <w:ind w:firstLine="420"/>
      </w:pPr>
      <w:r>
        <w:rPr>
          <w:rFonts w:ascii="Segoe UI" w:eastAsia="Microsoft YaHei" w:hAnsi="Segoe UI"/>
          <w:color w:val="3D3D3D"/>
          <w:sz w:val="20"/>
          <w:szCs w:val="20"/>
        </w:rPr>
        <w:t xml:space="preserve">啊这是我们之前看的楼梯间，看的那个奇怪职工吧，我记得他确实拿这个修草剪刀，但是没有拿拖把呀，戴德用手托着下巴，在回想什么，戴德的眼里，戴德记得他只拿着剪刀，但是没有拿拖把，没有拿绿色拖把，但是我看到的是有绿色拖把职工嗯，谜团就是谜团，看来这还是个悬疑小说，好棒哦亿雨老师好棒哦，在这个地方埋了悬疑啊，头屑兔我我记不清了，他似乎有些痛苦地捂着自己的头，接着他好像突然感觉到什么，盯着自己的双手看我的头上有血是什么？</w:t>
      </w:r>
    </w:p>
    <w:p>
      <w:pPr>
        <w:spacing w:after="60" w:line="276"/>
        <w:ind w:firstLine="420"/>
      </w:pPr>
      <w:r>
        <w:rPr>
          <w:rFonts w:ascii="Segoe UI" w:eastAsia="Microsoft YaHei" w:hAnsi="Segoe UI"/>
          <w:color w:val="3D3D3D"/>
          <w:sz w:val="20"/>
          <w:szCs w:val="20"/>
        </w:rPr>
        <w:t xml:space="preserve">我急忙凑过去，他静静地不动，忽然慢慢抬起头，瞳孔不可思议的收缩，用恐慌的表情看着我，从他的头顶上留下了鲜血，沿着白净的脸庞滴落啊，他头上流血了耶，杀了他的声音嘶哑，从喉间艰难地发出枯竭的短句啊，亿雨老师的文笔好棒！他是文学大师，真真真有文采，他就倒在了地上，面容苍白，好像已经死了很久一样，接着身体慢慢变得透明，留下了一大滩血迹，戴戴德突然好像他突然好像，意识到自己死了，然后就倒地消失，变透明了，难道说这个戴德，其实他是一个幽灵，他以为自己没有死，他像个学生一样，日常爱上学嗯，结果遇上我，之后才发现啊，我已经死了，我被杀了，但是我们刚刚对面那个房间里面也是戴德，我估计那个戴德是那个是怨灵，那个戴德是怨灵，会杀人的怨灵，而这一个戴德是真正的好的，戴德的灵魂对我们选对了房间才能活下去，至少我们现在活下来了啊，他的血迹从他的这个位置呢，一直延伸到门外，我便跟着血迹走出了实验室，出了之后呢，发现续季一直延伸到走廊尽头，难道是尸体被人拖走了，所以这个穴也一直拖了一地，说起我们之前看到不是，有个职工拖着一个绿色的拖把，这个绿色不会是戴德的头发吧，因为戴德他有个绿色的长直发，对吧对吧？</w:t>
      </w:r>
    </w:p>
    <w:p>
      <w:pPr>
        <w:spacing w:after="60" w:line="276"/>
        <w:ind w:firstLine="420"/>
      </w:pPr>
      <w:r>
        <w:rPr>
          <w:rFonts w:ascii="Segoe UI" w:eastAsia="Microsoft YaHei" w:hAnsi="Segoe UI"/>
          <w:color w:val="3D3D3D"/>
          <w:sz w:val="20"/>
          <w:szCs w:val="20"/>
        </w:rPr>
        <w:t xml:space="preserve">我猜的对吧？哦我我是作者，好像对我是作者，这个不用猜，对对对对答，答案就是没错，就是这样的嗯，这个走廊尽头，不是我们刚刚看到那个，拿着拖把职工出现过的地方吗？现在有三个选项里，沿着血迹找找看，不要去了，还是其他地方，看有没有出口吧，回头进实验室，恐怖游戏玩了这么多，当你看到一个回头的选项的时候呢，这个选项就格外的吸引人，我们回头记实验室嗯，会有什么事情发生呢？我一回头，一回头就看到戴德血色的瞳孔和苍白的脸，在盯着我，回头杀吗？</w:t>
      </w:r>
    </w:p>
    <w:p>
      <w:pPr>
        <w:spacing w:after="60" w:line="276"/>
        <w:ind w:firstLine="420"/>
      </w:pPr>
      <w:r>
        <w:rPr>
          <w:rFonts w:ascii="Segoe UI" w:eastAsia="Microsoft YaHei" w:hAnsi="Segoe UI"/>
          <w:color w:val="3D3D3D"/>
          <w:sz w:val="20"/>
          <w:szCs w:val="20"/>
        </w:rPr>
        <w:t xml:space="preserve">啊我吓得连连往后踉跄几步没站稳，摔倒在地上哇，你看这一串动作描写一连串有没有动，带感我的头撞到墙上了啊，好痛啊我伸手摸了摸自己后脑勺，头上全是血，什么我头撞到墙上，我也撞出血了吗？但是我头很铁，完全没事，只是出了点血而已，嗯可是这时候我再现实验，室的门那边望过去，发现什么都没有了，诶那刚刚看到的是戴德的幻影吗？幻影嗯怎么办呢？现在怎么办呢？我们还是沿着血迹找找看，还是不要去了，去别的地方看看，我们每个选项都选一遍看看，先不要去了，我们去别的地方找出口嗯，总觉得好诡异啊，还是不要跟过去了吧，这个学校好恐怖啊，有不好的预感嗯，于是我往反方向走，我准备下楼了，可这个时候呢，他身后有脚步声在接近我，我回头一看，看到一个高大的人，举着一把巨大的闪着寒光的大剪刀，对着我的脖子，然后向中间一夹，我死了我直接被那种大剪刀给剪断了，脖子好可怕啊，这得多大的剪刀可怕，是谁是谁？</w:t>
      </w:r>
    </w:p>
    <w:p>
      <w:pPr>
        <w:spacing w:after="60" w:line="276"/>
        <w:ind w:firstLine="420"/>
      </w:pPr>
      <w:r>
        <w:rPr>
          <w:rFonts w:ascii="Segoe UI" w:eastAsia="Microsoft YaHei" w:hAnsi="Segoe UI"/>
          <w:color w:val="3D3D3D"/>
          <w:sz w:val="20"/>
          <w:szCs w:val="20"/>
        </w:rPr>
        <w:t xml:space="preserve">杀了我怎么被杀了，我还这么高兴，天哪我又杀我自己啊，我们只能沿着血迹找到，看了其他选项都是会死的，嗯我沿着血迹找了过去，突然我听见了戴德的哭声，诶戴德不是死了吗？戴德的哭声，碧琪我好怕他的哭腔回绕在我耳旁，戴戴德哦，我想起来了，我被那个职工杀了，我已经在楼梯口了，面对着上下楼梯，原来那个职工就是杀人犯吗？是wow啊啊啊+！戴德的声音突然变得刺耳，伴随着气息的声音，然后慢慢变得沙哑消失了，戴德怎么了，没有任何回应，只剩下我一个人，孤立的站在楼梯口，戴德的灵魂突然出现了，他告诉我了，职工是杀人犯，然后就消失了，怎么发现只有我一个人，我在楼梯口好恐怖啊，过了一会儿，有人从后面拍了下我的肩膀，咦有人拍我肩膀，可怕谁诶，怎么了从身后传来一个少年的声音，我转过身看，是一个青色头发的少年，戴着黑框眼睛，他嗯诡异的笑着不妙，这人可相信吗？</w:t>
      </w:r>
    </w:p>
    <w:p>
      <w:pPr>
        <w:spacing w:after="60" w:line="276"/>
        <w:ind w:firstLine="420"/>
      </w:pPr>
      <w:r>
        <w:rPr>
          <w:rFonts w:ascii="Segoe UI" w:eastAsia="Microsoft YaHei" w:hAnsi="Segoe UI"/>
          <w:color w:val="3D3D3D"/>
          <w:sz w:val="20"/>
          <w:szCs w:val="20"/>
        </w:rPr>
        <w:t xml:space="preserve">啊他也是我同学哦，哦是我同班同学是吗？我都忘了啊，对是同班同学啊，那还好他叫何朴啊，你是迷路了吗？何朴用手指指了下眼睛，你知道路，现在我再一次遇到同伴了，好像重新遇到了希望，我欣喜地问道，我不知道哦，何朴摊了摊手，一副无奈的样子，却依旧是一副开玩笑的不认真的表情，诶这段描述，好像何朴是那种玩世不恭的那种，天才型的角色，怎么感觉突然出现了一个开挂的角色，有希望了，有救了看着他这个不认真的样子，我不知哪来一股气，明明我们都这么陷入绝境了，你笑什么呢？</w:t>
      </w:r>
    </w:p>
    <w:p>
      <w:pPr>
        <w:spacing w:after="60" w:line="276"/>
        <w:ind w:firstLine="420"/>
      </w:pPr>
      <w:r>
        <w:rPr>
          <w:rFonts w:ascii="Segoe UI" w:eastAsia="Microsoft YaHei" w:hAnsi="Segoe UI"/>
          <w:color w:val="3D3D3D"/>
          <w:sz w:val="20"/>
          <w:szCs w:val="20"/>
        </w:rPr>
        <w:t xml:space="preserve">难道我还要哭吗？她笑得更开心了，像是嘲笑一样，你知道戴德死了吗？是啊死了呀，看着他那嬉皮笑脸的样子，我更加气愤了，我转身准备走，你要去哪里啊，他拽住了我的袖子，不让我走吗？甩开还是干脆留下来算了，这个时候呢我觉得甩开会作死啊，接下面会有不好的什么结局，但是呢我选择甩开我甩你走开，我生气地甩开他的手，下了楼喂，身后传来他的声音了，你你别跟着我啊，就在我转身准备怒吼的时候呢，突然看到戴德戴德的尸体悬空着，被吊在我的眼前，他翠绿的长发垂了下来，在他尸体背后站着一个高大的人，突然那个人拿出一把剪刀刺进了我的胸膛，我倒在血泊中，那个高大的人把戴德的尸体，也丢在我的旁边，然后转身向楼上去了，楼上楼上不是那个人吗？</w:t>
      </w:r>
    </w:p>
    <w:p>
      <w:pPr>
        <w:spacing w:after="60" w:line="276"/>
        <w:ind w:firstLine="420"/>
      </w:pPr>
      <w:r>
        <w:rPr>
          <w:rFonts w:ascii="Segoe UI" w:eastAsia="Microsoft YaHei" w:hAnsi="Segoe UI"/>
          <w:color w:val="3D3D3D"/>
          <w:sz w:val="20"/>
          <w:szCs w:val="20"/>
        </w:rPr>
        <w:t xml:space="preserve">何朴何朴对名字，这个何朴何朴在楼上诶，他转身找何朴去了，我死了，那么这个地方果然我们还是不能走啊，我们相信何朴，何朴竟然拉着我了，那么他肯定是预料到了什么危险，怎么相信何朴，我们不走了，跟我来他拉着我往回跑，为什么啊，如果不跑起来的话，会很冷啊，他嬉笑着说，总感觉这个地方台词有点微妙，但是很微妙的感觉又描述不出来，不管继续读嗯，到了一楼呢，他拉着我躲到了楼梯底下，跑累了吧，别说话哦，我也确实考虑了，于是我就低着头，静静的蹲着休息了，这个姿势不太美观了，没过多久，忽然我听见楼梯上有动静，大大大的脚步声，有人从楼梯上下来了，我吓得不敢出声，我就自己人了，我的天呐，那个人手里拿着闪着寒，给我报警吧，还脱掉了戴德的尸体，他的翠绿长发铺在地上，那个人总又召唤了一下，落下楼梯，这边他仔细的笑声中忘了记错人了啊，他走了啊，他走了他走了，好紧张哦，走吧外面说不定更暖和啊，我们从楼梯底下钻了出来，又回到了二楼，可是呢真当我们在走廊上快速跑的时候呢，突然听见轰的一声爆炸的声音，我回头望去呢，是刚刚那个楼梯被炸塌了，我们刚刚躲藏的那个楼梯被炸了！</w:t>
      </w:r>
    </w:p>
    <w:p>
      <w:pPr>
        <w:spacing w:after="60" w:line="276"/>
        <w:ind w:firstLine="420"/>
      </w:pPr>
      <w:r>
        <w:rPr>
          <w:rFonts w:ascii="Segoe UI" w:eastAsia="Microsoft YaHei" w:hAnsi="Segoe UI"/>
          <w:color w:val="3D3D3D"/>
          <w:sz w:val="20"/>
          <w:szCs w:val="20"/>
        </w:rPr>
        <w:t xml:space="preserve">为什么会这样，肯定是那个杀人魔在那里放了炸弹，炸的那个杀人魔明明已经发现，我们躲在楼梯下了，却没有当面揭穿我们，而是用炸弹决定炸死我们，但是呢幸好我们已经逃开了，从原来那个躲藏位置出来了，不然现在我们可能已经炸飞了，我们走到了走廊尽头，看到了那个杀人魔正从楼梯上下来，我们能躲到了一旁的实验室里藏起来，实验室里黑漆漆的，没有灯还真的是个黑漆漆的实验室，我们等待的那个人大概已经上楼了，离开这个地方了，何朴团队说，那是什么这个那看看我继续，疙瘩都起来了，这个娜字不会是那种轻轻轻，小说里的那种那种，那吧感觉非常的不合时宜，非常不合适，亿雨老师忆雨老师的想法，我们猜不透，你先在这个地方藏一会儿，我在后面跟着他，看看他去哪儿了，什么何朴要我原地躲在这个地方躲着，然后他要跟踪那个杀人魔，他要跟踪杀人魔诶，很危险拉住他不让他去，还是说去吧，我在这里等你怎么办？</w:t>
      </w:r>
    </w:p>
    <w:p>
      <w:pPr>
        <w:spacing w:after="60" w:line="276"/>
        <w:ind w:firstLine="420"/>
      </w:pPr>
      <w:r>
        <w:rPr>
          <w:rFonts w:ascii="Segoe UI" w:eastAsia="Microsoft YaHei" w:hAnsi="Segoe UI"/>
          <w:color w:val="3D3D3D"/>
          <w:sz w:val="20"/>
          <w:szCs w:val="20"/>
        </w:rPr>
        <w:t xml:space="preserve">这个角色我觉得是个很重要的分歧，分支点到了，是不让他去呢，还是放手呢，当然这两个选项我们都还是，会去看一下去吧，何朴我在这里等你加油，那你要注意啊，小心我稍微有点不放心，因为我实在是太害怕在社区有伙伴了，那当然要他用特别轻松愉快的语气，跟着我说，我觉得何朴笑声在故意故意的，故作笑容的安慰我，其实何朴心里也怕的要死，也有可能他就小心的放弃步伐跟了过去，我看着他的身影在黑暗中消失了，难道我要一直藏在这个地方，等他回来吗？</w:t>
      </w:r>
    </w:p>
    <w:p>
      <w:pPr>
        <w:spacing w:after="60" w:line="276"/>
        <w:ind w:firstLine="420"/>
      </w:pPr>
      <w:r>
        <w:rPr>
          <w:rFonts w:ascii="Segoe UI" w:eastAsia="Microsoft YaHei" w:hAnsi="Segoe UI"/>
          <w:color w:val="3D3D3D"/>
          <w:sz w:val="20"/>
          <w:szCs w:val="20"/>
        </w:rPr>
        <w:t xml:space="preserve">万一万一他回不来了怎么办？我不安地想着，我稍微打开了门，通过门缝往外面看看，走廊上发现走廊上面就有个废箱子堆耶，那个地方摆放了很多大费箱子，很多箱子，说不定那个箱子里面更适合藏身哦，哎完了这样会有这样的选项吗？哎教会我这样的选项，要不要转移一下藏身的地点呢？我是相信自己的判断，我要藏到那个箱子里面去，还是说下期何朴的判断，何朴说要我带着我带着我先听何朴的，我相信何朴，我待在这个实验室里面，我不出去箱子无视他，还是不要换地方了吧，嗯我相信何朴，我就在这等他吧，嗯神室里一片面黑，除了前门那个地方有点微弱的光照，进来之外，什么都看不清了，好冷啊过了一会儿呢？</w:t>
      </w:r>
    </w:p>
    <w:p>
      <w:pPr>
        <w:spacing w:after="60" w:line="276"/>
        <w:ind w:firstLine="420"/>
      </w:pPr>
      <w:r>
        <w:rPr>
          <w:rFonts w:ascii="Segoe UI" w:eastAsia="Microsoft YaHei" w:hAnsi="Segoe UI"/>
          <w:color w:val="53595D"/>
          <w:sz w:val="19"/>
          <w:szCs w:val="20"/>
        </w:rPr>
        <w:t xml:space="preserve">我听见脚步声了，是何朴回家了吗？于是我望向前面那边，不对是一个比何朴更要高的身影，是那家伙，是那个杀人魔来了啊，杀杀人魔，我我好紧张，我紧张起来了，糟糕糟糕糟嗯，笑声呼吸深呼吸，我都结巴了，杀人魔来了，怎么办杀人魔追回来我一个人，他慢慢走了进来，走进了我所在的这一片漆黑之中，我害怕的靠着墙，根本不知道他在哪个位置，但是我听见脚步声慢慢的靠近了，我的心恐怖的几乎要炸裂开，我捂住自己的嘴巴，不让自己出声，我慢慢的挪动自己的位置，尽量远离他脚步声传来的位置，他的脚步声似乎盘旋了一会儿，然后停止了，忽然急速向我这边冲了过来，我再也不管能不能被听见声音，放开双腿向前面冲了过去，我撑住了前门，我听见身后蛀牙脚步声了，我风一般的往楼梯下面跑，后面传来沉重快速脚步声，楼梯也开始颤动，完了那个人一定是很高大的身躯，楼梯都在颤动，我咬紧牙关，跑到最下城，居然看见了光，我向光的方向跑过去，发现竟然门门不知何时已经打开了，我们之前来的时候，这门是关上的，门居然已经开了，我推开门跑了出去，门把上面稍微有点点滑腻，到了外面，那个人终于没有再追来了，嗯可是我发现自己手上好像，沾了血红色的血，嗯不过我们已经出来了，我得救了，可是第二天何朴就再也没有到学校来了，我一直在幻想着昨天的事情，内心感到十分痛苦，这看起来应该是一个比较糟糕的结局，毕竟何朴再也没有出现过了，何朴去哪了，自从当时何朴说想要跟踪那个杀人犯，我放何朴走了，之后，就再也没有见到何朴了，当我发疯的冲到一楼的时候，发现一楼的门居然打开了，是谁开的呢？</w:t>
      </w:r>
    </w:p>
    <w:p>
      <w:pPr>
        <w:spacing w:after="60" w:line="276"/>
        <w:ind w:firstLine="420"/>
      </w:pPr>
      <w:r>
        <w:rPr>
          <w:rFonts w:ascii="Segoe UI" w:eastAsia="Microsoft YaHei" w:hAnsi="Segoe UI"/>
          <w:color w:val="3D3D3D"/>
          <w:sz w:val="20"/>
          <w:szCs w:val="20"/>
        </w:rPr>
        <w:t xml:space="preserve">可是门上居然有血，应该就是何朴，他可能是被杀人魔发现了，他冲到一楼开了门，但是没能来得及让自己逃脱就死了，所以这个门上的血是何朴的血，一个糟糕的结局嗯，所以我们现在赶紧返回上个选项，我不想让何朴牺牲啊，我想看完美的结局，所以呢现在呢何朴说我想跟踪这个杀人魔，我们不能失去何朴啊，何朴这么好的孩子好好在哪呢？我也不知道他好在哪，就好好他好就好，在好他对，所以呢还是别跟去吧，太危险了，我拉着他袖子，不然的说啊也是我们再去看看，还有什么别的办法吧，哦你不怕吗？</w:t>
      </w:r>
    </w:p>
    <w:p>
      <w:pPr>
        <w:spacing w:after="60" w:line="276"/>
        <w:ind w:firstLine="420"/>
      </w:pPr>
      <w:r>
        <w:rPr>
          <w:rFonts w:ascii="Segoe UI" w:eastAsia="Microsoft YaHei" w:hAnsi="Segoe UI"/>
          <w:color w:val="3D3D3D"/>
          <w:sz w:val="20"/>
          <w:szCs w:val="20"/>
        </w:rPr>
        <w:t xml:space="preserve">我脑海里浮现出戴德的那个恐惧的表情，还有流着血的苍白面庞，戴德啊我又想起了那个可怜的女孩子，戴德到了一楼，发现通往外面的这个大门是锁着的，嗯果然是锁着的，之前看过也是锁着的呀，嗯好门锁上了，有锁就是没有钥匙哦，只要找到钥匙就可以了。啊啊啊他竟然高兴的笑了，他是个乐天派吗？他笑钥匙说起来容易，可是这么大的实验楼去哪找钥匙呀，何朴这个人还真是怪啊，这种情况下他居然还能乐观的笑出来等等，我突然想起戴德，他之前说过，幸好这里当时有个职工路过这里，他有钥匙，他帮我开了门呢，说不定钥匙就在那个家伙身上，你确定吗？</w:t>
      </w:r>
    </w:p>
    <w:p>
      <w:pPr>
        <w:spacing w:after="60" w:line="276"/>
        <w:ind w:firstLine="420"/>
      </w:pPr>
      <w:r>
        <w:rPr>
          <w:rFonts w:ascii="Segoe UI" w:eastAsia="Microsoft YaHei" w:hAnsi="Segoe UI"/>
          <w:color w:val="3D3D3D"/>
          <w:sz w:val="20"/>
          <w:szCs w:val="20"/>
        </w:rPr>
        <w:t xml:space="preserve">我确定，因为这栋楼只有一个负责职工，钥匙都是由他保管的，那我们现在只要想办法，得到他身上的钥匙就行了吧，诶诶诶诶诶诶等，忽然从黑暗中传出了脚步声，那家伙已经过来了，这对我们刚刚还是在，刚刚还是在那个认真的聊天，突然就传来脚步声，是不是这个地方可以再加点什么，过渡的一些描写，突然就开始突然紧张起来了，我突然不适应，感觉很跳脱，唉可能这就是亿雨老师自有安排队，那么我们现在是正面和那个杀人魔对战，还是逃跑呢，正面印章，我们两个人，两个小学生，对我们两个初中生，两个初中生和一个高大的成年人应战，我觉得有点悬，所以先选个逃跑，何朴跑吧，不你先走，可恶啊逃命的时候还要客气您，您先不不您您先您先，那还是不要逃了，我们俩应战吧，嗯我们俩努力一下，一定可以的，我不知哪来的勇气，我也是这样想的，何朴笑了，这个努力需要怎样努力呀等等嗯，那个人冲了过来，他挥舞着剪刀，在空中闪着寒光，我们努力躲开了，努力是什么技能，努力是万能的技能吗？</w:t>
      </w:r>
    </w:p>
    <w:p>
      <w:pPr>
        <w:spacing w:after="60" w:line="276"/>
        <w:ind w:firstLine="420"/>
      </w:pPr>
      <w:r>
        <w:rPr>
          <w:rFonts w:ascii="Segoe UI" w:eastAsia="Microsoft YaHei" w:hAnsi="Segoe UI"/>
          <w:color w:val="3D3D3D"/>
          <w:sz w:val="20"/>
          <w:szCs w:val="20"/>
        </w:rPr>
        <w:t xml:space="preserve">何朴一闪跑到他身后，往后勾勒一下他的小腿，把他绊倒在地上，体术流诶，体术流关注他手，何朴喊道，那我努力按他的左手和胳膊，但是他力气很大，我只好双手摁着，可他的手这个杀人魔的手还在用力扑腾着，何朴呢则一手按住他的左手，另一手去抢他的剪刀，那家伙的右手紧握着大剪刀，挥舞着胳膊，努力挣扎着，何朴就不得不压低自己的身子，于是呢何朴为了压住他，只能放低自己的身子，放低重心来压住他的手，却被剪刀，但是却被剪刀划伤了左眼，何朴笑声的发出了呼声，像是接忍着，然后继续用力按住她的手，好痛的好痛啊，左眼被划伤了，但他却忍着痛费力气，终于躲过了剪刀，快速的一瞬间，高举剪刀，刺激了那家伙的心脏，那个人的血液马上就冒了出来，他的手在抽动着，渐渐的，然后就不再挣扎了等等，何朴果断的直接剪刀，一下子就刺激了那家伙的心脏，何朴杀人啦，我们要知道，何朴仅仅只是一个初中3年级的少年而已，用剪刀干脆利落的一瞬间，就解决了一个成年的高大的成人，那个怎么说呢？</w:t>
      </w:r>
    </w:p>
    <w:p>
      <w:pPr>
        <w:spacing w:after="60" w:line="276"/>
        <w:ind w:firstLine="420"/>
      </w:pPr>
      <w:r>
        <w:rPr>
          <w:rFonts w:ascii="Segoe UI" w:eastAsia="Microsoft YaHei" w:hAnsi="Segoe UI"/>
          <w:color w:val="3D3D3D"/>
          <w:sz w:val="20"/>
          <w:szCs w:val="20"/>
        </w:rPr>
        <w:t xml:space="preserve">主角嗯比起你面前这个高大的杀人魔呢，我觉得更可怕的可能是这个，你得留一下何朴这个人，我觉得何朴才是更不一般的存在，何朴的这个身手，明显不是一个初中学生该有的样子，何朴到底是什么人物，总之我们先继续看，然后我们从那个人的尸体上，从那个杀人魔的尸体上找到了钥匙，打开了门，我们得救了，但是何朴的眼睛受伤了一只眼睛，第二天到学校来的时候呢，没有戴眼镜，而是一只眼缠上了纱布，昨天真的谢谢你，可是你的左眼，我十分愧疚啊啊啊+！</w:t>
      </w:r>
    </w:p>
    <w:p>
      <w:pPr>
        <w:spacing w:after="60" w:line="276"/>
        <w:ind w:firstLine="420"/>
      </w:pPr>
      <w:r>
        <w:rPr>
          <w:rFonts w:ascii="Segoe UI" w:eastAsia="Microsoft YaHei" w:hAnsi="Segoe UI"/>
          <w:color w:val="3D3D3D"/>
          <w:sz w:val="20"/>
          <w:szCs w:val="20"/>
        </w:rPr>
        <w:t xml:space="preserve">那个没关系了，反正我视力也不怎么好，一只眼睛看和两只眼睛看东西也差不多，她笑了出来，跟开玩笑似的轻松，我也笑了，晚不对劲啊，这非常不对劲啊，你的一只眼睛没有了，一只左眼没有了耶，可是人只有两只眼睛，都一只眼睛没有了，你这么带感的笑容，哎没关系啦，只是少了个眼睛啦，没关系啦，还高兴地笑了出来，何朴这个人真的不一般，说明这个何朴的身世，他的背景可能比那个杀人魔还要可怕，何朴的判断力，行动能力，杀人能力，这个身手，以及失去一只眼睛的时候的这个淡然明显，何朴才是这个游戏里面最可怕的角色，而且为什么我也笑了你的同伴，因为你失去了个眼睛，笑了也许真的亿雨老师自有安排吧，已经已经有点不太能理解了，超出我理解范围了，嗯感觉奇奇怪怪的感觉，是个奇奇怪怪的作品嗯，那么这期视频就到这个地方了，如果你对忆雨的作品感兴趣的话，也可以来看我的爆炸电台第四期，你们也提到了抑郁的作品，还有一些抑郁的语录之类的东西，很奇怪的，就怪怪的感觉嗯，大家喜欢的话，也随时可以来看一看，那么就是这个样子了，非常感谢大家看到这个地方，那么我们，之后再见了，拜拜。</w:t>
      </w:r>
    </w:p>
    <w:p>
      <w:pPr>
        <w:spacing w:after="100"/>
        <w:jc w:val="center"/>
      </w:pPr>
      <w:r>
        <w:rPr>
          <w:rFonts w:ascii="Segoe UI" w:eastAsia="Microsoft YaHei" w:hAnsi="Segoe UI"/>
          <w:i/>
          <w:color w:val="B2BEC3"/>
          <w:sz w:val="20"/>
          <w:szCs w:val="18"/>
        </w:rPr>
        <w:t xml:space="preserve">— 第100部完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第101部  </w:t>
      </w:r>
      <w:r>
        <w:rPr>
          <w:rFonts w:ascii="Microsoft YaHei" w:eastAsia="Microsoft YaHei" w:hAnsi="Microsoft YaHei"/>
          <w:b/>
          <w:bCs/>
          <w:color w:val="2D3436"/>
          <w:sz w:val="24"/>
          <w:szCs w:val="24"/>
        </w:rPr>
        <w:t xml:space="preserve">【warma实况】动物之森【合集】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10308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https://www.bilibili.com/video/BV1ab411G77J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游戏(50次)、日常生活(34次)、动物(33次)、美食(22次)、社交(20次)、自我介绍(20次)、恐怖(14次)、音乐(11次)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「拜拜」×4、「没问题」×1、「好的好的」×6、「诶」×38、「啊啊啊」×1、「哇」×4、「诶诶」×4、「我的天」×1、「天哪」×1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终于买到了动物之森的正版卡带并打上了汉化补丁，兴奋地开始录制实况。她激动到有些结巴，开场连说好几遍"动物之森"来表达期待之情。游戏中，她来到一个新村庄，被猫引导员接待，却发现对方说的是粤语。她将村庄命名为"乌姆村"，自己取名叫沃玛。出乎意料的是，村民们都误以为她是新任村长，她百般推辞未果，最终接受了村长的身份。她去房地产商狸猫那里选房子位置，挑了河边一处住所，却发现身上身无分文，开始为房贷焦虑。她探索了村子，认识了秘书静江、鸭子米兰达、狗狗罗宾等村民，在回收店卖掉摇树得到的梨子赚了些钱。她发现村子里的商店晚上十点就关门了，感到有些失望。她还去了博物馆，发现里面空空如也需要她来填充收藏品。最后她种下了一棵纪念树苗，结束了第一天的村庄生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这个游戏它是一个据我了解 [自我指代]</w:t>
      </w:r>
    </w:p>
    <w:p>
      <w:pPr>
        <w:pStyle w:val="ListParagraph"/>
        <w:numPr>
          <w:ilvl w:val="0"/>
          <w:numId w:val="2"/>
        </w:numPr>
        <w:spacing w:after="30" w:line="264"/>
      </w:pPr>
      <w:r>
        <w:rPr>
          <w:rFonts w:ascii="Segoe UI" w:eastAsia="Microsoft YaHei" w:hAnsi="Segoe UI"/>
          <w:color w:val="3D3D3D"/>
          <w:sz w:val="20"/>
          <w:szCs w:val="20"/>
        </w:rPr>
        <w:t xml:space="preserve">嗯怎么玩怎么开心就好了 [情绪表达]</w:t>
      </w:r>
    </w:p>
    <w:p>
      <w:pPr>
        <w:pStyle w:val="ListParagraph"/>
        <w:numPr>
          <w:ilvl w:val="0"/>
          <w:numId w:val="2"/>
        </w:numPr>
        <w:spacing w:after="30" w:line="264"/>
      </w:pPr>
      <w:r>
        <w:rPr>
          <w:rFonts w:ascii="Segoe UI" w:eastAsia="Microsoft YaHei" w:hAnsi="Segoe UI"/>
          <w:color w:val="3D3D3D"/>
          <w:sz w:val="20"/>
          <w:szCs w:val="20"/>
        </w:rPr>
        <w:t xml:space="preserve">我是沃玛嗯 [自我指代]</w:t>
      </w:r>
    </w:p>
    <w:p>
      <w:pPr>
        <w:pStyle w:val="ListParagraph"/>
        <w:numPr>
          <w:ilvl w:val="0"/>
          <w:numId w:val="2"/>
        </w:numPr>
        <w:spacing w:after="30" w:line="264"/>
      </w:pPr>
      <w:r>
        <w:rPr>
          <w:rFonts w:ascii="Segoe UI" w:eastAsia="Microsoft YaHei" w:hAnsi="Segoe UI"/>
          <w:color w:val="3D3D3D"/>
          <w:sz w:val="20"/>
          <w:szCs w:val="20"/>
        </w:rPr>
        <w:t xml:space="preserve">这个游戏呢我是最近买了正版卡带 [自我指代]</w:t>
      </w:r>
    </w:p>
    <w:p>
      <w:pPr>
        <w:pStyle w:val="ListParagraph"/>
        <w:numPr>
          <w:ilvl w:val="0"/>
          <w:numId w:val="2"/>
        </w:numPr>
        <w:spacing w:after="30" w:line="264"/>
      </w:pPr>
      <w:r>
        <w:rPr>
          <w:rFonts w:ascii="Segoe UI" w:eastAsia="Microsoft YaHei" w:hAnsi="Segoe UI"/>
          <w:color w:val="3D3D3D"/>
          <w:sz w:val="20"/>
          <w:szCs w:val="20"/>
        </w:rPr>
        <w:t xml:space="preserve">所以现在才能录制给大家玩实况啊 [创作相关]</w:t>
      </w:r>
    </w:p>
    <w:p>
      <w:pPr>
        <w:pStyle w:val="ListParagraph"/>
        <w:numPr>
          <w:ilvl w:val="0"/>
          <w:numId w:val="2"/>
        </w:numPr>
        <w:spacing w:after="30" w:line="264"/>
      </w:pPr>
      <w:r>
        <w:rPr>
          <w:rFonts w:ascii="Segoe UI" w:eastAsia="Microsoft YaHei" w:hAnsi="Segoe UI"/>
          <w:color w:val="3D3D3D"/>
          <w:sz w:val="20"/>
          <w:szCs w:val="20"/>
        </w:rPr>
        <w:t xml:space="preserve">我是这个村子的新村民哇 [情绪表达]</w:t>
      </w:r>
    </w:p>
    <w:p>
      <w:pPr>
        <w:pStyle w:val="ListParagraph"/>
        <w:numPr>
          <w:ilvl w:val="0"/>
          <w:numId w:val="2"/>
        </w:numPr>
        <w:spacing w:after="30" w:line="264"/>
      </w:pPr>
      <w:r>
        <w:rPr>
          <w:rFonts w:ascii="Segoe UI" w:eastAsia="Microsoft YaHei" w:hAnsi="Segoe UI"/>
          <w:color w:val="3D3D3D"/>
          <w:sz w:val="20"/>
          <w:szCs w:val="20"/>
        </w:rPr>
        <w:t xml:space="preserve">感觉好紧张啊 [情绪表达]</w:t>
      </w:r>
    </w:p>
    <w:p>
      <w:pPr>
        <w:pStyle w:val="ListParagraph"/>
        <w:numPr>
          <w:ilvl w:val="0"/>
          <w:numId w:val="2"/>
        </w:numPr>
        <w:spacing w:after="30" w:line="264"/>
      </w:pPr>
      <w:r>
        <w:rPr>
          <w:rFonts w:ascii="Segoe UI" w:eastAsia="Microsoft YaHei" w:hAnsi="Segoe UI"/>
          <w:color w:val="3D3D3D"/>
          <w:sz w:val="20"/>
          <w:szCs w:val="20"/>
        </w:rPr>
        <w:t xml:space="preserve">因为我期真的期待这个游戏就疼 [自我指代]</w:t>
      </w:r>
    </w:p>
    <w:p>
      <w:pPr>
        <w:pStyle w:val="ListParagraph"/>
        <w:numPr>
          <w:ilvl w:val="0"/>
          <w:numId w:val="2"/>
        </w:numPr>
        <w:spacing w:after="30" w:line="264"/>
      </w:pPr>
      <w:r>
        <w:rPr>
          <w:rFonts w:ascii="Segoe UI" w:eastAsia="Microsoft YaHei" w:hAnsi="Segoe UI"/>
          <w:color w:val="3D3D3D"/>
          <w:sz w:val="20"/>
          <w:szCs w:val="20"/>
        </w:rPr>
        <w:t xml:space="preserve">都我期待这个游戏期待了很久了啊 [自我指代]</w:t>
      </w:r>
    </w:p>
    <w:p>
      <w:pPr>
        <w:pStyle w:val="ListParagraph"/>
        <w:numPr>
          <w:ilvl w:val="0"/>
          <w:numId w:val="2"/>
        </w:numPr>
        <w:spacing w:after="30" w:line="264"/>
      </w:pPr>
      <w:r>
        <w:rPr>
          <w:rFonts w:ascii="Segoe UI" w:eastAsia="Microsoft YaHei" w:hAnsi="Segoe UI"/>
          <w:color w:val="3D3D3D"/>
          <w:sz w:val="20"/>
          <w:szCs w:val="20"/>
        </w:rPr>
        <w:t xml:space="preserve">你是一只猫啊 [动物相关]</w:t>
      </w:r>
    </w:p>
    <w:p>
      <w:pPr>
        <w:pStyle w:val="ListParagraph"/>
        <w:numPr>
          <w:ilvl w:val="0"/>
          <w:numId w:val="2"/>
        </w:numPr>
        <w:spacing w:after="30" w:line="264"/>
      </w:pPr>
      <w:r>
        <w:rPr>
          <w:rFonts w:ascii="Segoe UI" w:eastAsia="Microsoft YaHei" w:hAnsi="Segoe UI"/>
          <w:color w:val="3D3D3D"/>
          <w:sz w:val="20"/>
          <w:szCs w:val="20"/>
        </w:rPr>
        <w:t xml:space="preserve">好像这个猫在这个游戏里面 [动物相关]</w:t>
      </w:r>
    </w:p>
    <w:p>
      <w:pPr>
        <w:pStyle w:val="ListParagraph"/>
        <w:numPr>
          <w:ilvl w:val="0"/>
          <w:numId w:val="2"/>
        </w:numPr>
        <w:spacing w:after="30" w:line="264"/>
      </w:pPr>
      <w:r>
        <w:rPr>
          <w:rFonts w:ascii="Segoe UI" w:eastAsia="Microsoft YaHei" w:hAnsi="Segoe UI"/>
          <w:color w:val="3D3D3D"/>
          <w:sz w:val="20"/>
          <w:szCs w:val="20"/>
        </w:rPr>
        <w:t xml:space="preserve">嗯拜拜 [口头禅/标志性表达]</w:t>
      </w:r>
    </w:p>
    <w:p>
      <w:pPr>
        <w:pStyle w:val="ListParagraph"/>
        <w:numPr>
          <w:ilvl w:val="0"/>
          <w:numId w:val="2"/>
        </w:numPr>
        <w:spacing w:after="30" w:line="264"/>
      </w:pPr>
      <w:r>
        <w:rPr>
          <w:rFonts w:ascii="Segoe UI" w:eastAsia="Microsoft YaHei" w:hAnsi="Segoe UI"/>
          <w:color w:val="3D3D3D"/>
          <w:sz w:val="20"/>
          <w:szCs w:val="20"/>
        </w:rPr>
        <w:t xml:space="preserve">所以呢时间是没问题的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情绪指标：感叹4次、惊叹词44个、疑问58次、恐惧相关词11次、赞美词1次、致谢9次、情感词6次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字数10270字，1022个语段，平均每段9字</w:t>
        <w:br/>
        <w:t>语言风格：短句为主，节奏明快；自我介绍3次；与观众互动53次</w:t>
        <w:br/>
        <w:t>高频用语：「好的好的」6次、「诶诶」5次、「拜拜」4次、「哇」4次、「怎么办」4次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（共1092行字幕，合并为30段）</w:t>
      </w:r>
    </w:p>
    <w:p>
      <w:pPr>
        <w:spacing w:after="60" w:line="276"/>
        <w:ind w:firstLine="420"/>
      </w:pPr>
      <w:r>
        <w:rPr>
          <w:rFonts w:ascii="Segoe UI" w:eastAsia="Microsoft YaHei" w:hAnsi="Segoe UI"/>
          <w:color w:val="3D3D3D"/>
          <w:sz w:val="20"/>
          <w:szCs w:val="20"/>
        </w:rPr>
        <w:t xml:space="preserve">要不动物之森，动物之森啊，动物真想跳到，对不起动物之森嗯嗯开场白光是这四个字，我就已经足够表达我的心情了，动物之森嗯，动物之森，动物之森嗯嗯嗯嗯嗯啊，他是个什么样的游戏啊，这个游戏它是一个据我了解，他好像是一个生活经营养成类的，一个休闲的游戏，嗯怎么玩怎么开心就好了。但是具体是什么内容我也不太清楚哦，还没有自我介绍啊，大家好我是沃玛嗯，这个游戏呢我是最近买了正版卡带，然后打上了汉化补丁，所以现在才能录制给大家玩实况啊，所以呢我们先来看一下，我要搬到这个村子里面来了，我是这个村子的新村民哇，感觉好紧张啊，因为我期真的期待这个游戏就疼，更有点结巴了，都我期待这个游戏期待了很久了啊，你好我知道你我知道你，你是一只猫啊，好像这个猫在这个游戏里面，好像很常见的样子，开场的专门的新人引导员，你好嗯钢琴时间是好，已经晚上十点了，有点困这些实况还行，到这个地方吧，嗯拜拜啊不行不行，你们现在是晚上十点钟正式一天的，刚开始的时候，所以呢时间是没问题的，嗯嗯你们仔细一听不对，我妈仔细一听，发现他说的好像是中文，他说的好像是中文，而且好像是粤语，是粤语的那种语音库吗？</w:t>
      </w:r>
    </w:p>
    <w:p>
      <w:pPr>
        <w:spacing w:after="60" w:line="276"/>
        <w:ind w:firstLine="420"/>
      </w:pPr>
      <w:r>
        <w:rPr>
          <w:rFonts w:ascii="Segoe UI" w:eastAsia="Microsoft YaHei" w:hAnsi="Segoe UI"/>
          <w:color w:val="3D3D3D"/>
          <w:sz w:val="20"/>
          <w:szCs w:val="20"/>
        </w:rPr>
        <w:t xml:space="preserve">你好哇虽然我不会说粤语了，我的名字，我的名字当然是叫沃玛嗯，诶沃玛能顾名思义沃尔玛嗯，就是毕竟我的家族企业是沃尔玛嘛，所以我叫沃尔玛也理所应当对，光看名字都能想到是这样子的嗯，名字不错吧，很大气吧，不敢想象吧，可爱吧我这是要去哪里，不好意思，我今天可能太兴奋了，嗯嗯师傅心想我要去哪里呢？我要去一个地方呢，去的地方的名字啊，随便起个名字好了。随便起了个名字嗯，怎么睡着，你们来乌姆村，对我们来看一下这个村庄的地图啊，那么这就是我要去的那个村子的布局嘛，这样子挺好的耶，嗯我觉得不错，就这样嗯，原是有布局，也是我决定的啊，这也是我们村的布局啊，我经常去吗？</w:t>
      </w:r>
    </w:p>
    <w:p>
      <w:pPr>
        <w:spacing w:after="60" w:line="276"/>
        <w:ind w:firstLine="420"/>
      </w:pPr>
      <w:r>
        <w:rPr>
          <w:rFonts w:ascii="Segoe UI" w:eastAsia="Microsoft YaHei" w:hAnsi="Segoe UI"/>
          <w:color w:val="3D3D3D"/>
          <w:sz w:val="20"/>
          <w:szCs w:val="20"/>
        </w:rPr>
        <w:t xml:space="preserve">我倒是没有去过，这是我第一次来嗯，虽然期待很久，但是我第一次来这个地方真的有种，旅游的感觉，我要去这个地方做什么哦，对我是搬过去住哦，仔细看这个游戏好凶哦，搬过去住啊，有种我在凶他的感觉，诶不好意思，我不想凶你了，嗯这是我第一次去的话，我已经找好房子了吗？啊问的这么具体吗？我有没有找好租房或者住房啊，这个还没有嗯，人先到了就行，天为被地为床，那么这个是我，我连地方都还没有呢，B站的到站了是吗？即将到达，你们我们好看就要到站了啊，他从2003年以后就没坐过火车，就03年啊，我知道了，这个03年好像是指这个游戏的上一作的，发生日期是03年，他是他可能是那种专门给新人，做引导的那种猫，03年的时候，上次做新人领导，还记得03年啊，他活得比我久诶，算不清嗯，所以呢你们这是村村吗？</w:t>
      </w:r>
    </w:p>
    <w:p>
      <w:pPr>
        <w:spacing w:after="60" w:line="276"/>
        <w:ind w:firstLine="420"/>
      </w:pPr>
      <w:r>
        <w:rPr>
          <w:rFonts w:ascii="Segoe UI" w:eastAsia="Microsoft YaHei" w:hAnsi="Segoe UI"/>
          <w:color w:val="3D3D3D"/>
          <w:sz w:val="20"/>
          <w:szCs w:val="20"/>
        </w:rPr>
        <w:t xml:space="preserve">村村是什么村子到了好像是，我自己起的名字，嗯这个就是我妈，我的发型，怎么感觉有点我的发型有点像阿，童木的妹妹，有点像嗯嗯啊啊，他是那个人吧，真的耶我也觉得肯定没错，怎么怎么怎么三连我是谁都不知道吗？诶他们没有搞错了，那个大家准备一起说，欢迎来到我木村，欢迎雷诶诶我不会说粤语，刚好像说错了，不好意思，村长我是村长，我是村长，村长啊啊你们弄错人了吧，我只是过来旅游的啊，我不是村长了，我讨厌啦，不要开玩笑了没有，我真的没有看，下午真的不做村长啊，啊不是说好只要坐这里火车来的，就是村长吗？</w:t>
      </w:r>
    </w:p>
    <w:p>
      <w:pPr>
        <w:spacing w:after="60" w:line="276"/>
        <w:ind w:firstLine="420"/>
      </w:pPr>
      <w:r>
        <w:rPr>
          <w:rFonts w:ascii="Segoe UI" w:eastAsia="Microsoft YaHei" w:hAnsi="Segoe UI"/>
          <w:color w:val="3D3D3D"/>
          <w:sz w:val="20"/>
          <w:szCs w:val="20"/>
        </w:rPr>
        <w:t xml:space="preserve">诶诶我只是碰巧过来了，你们真的搞错人了，我不是村长，三连过也很想他死的，但是你看吧，这里只有一个人，只有你一个人在我们这一站下车，你肯定是村长啊，是的我我我真的不是村长啊，我都快哭了，我真的不是村长啊，嗯嗯总之我们先去村公所，村村公所，他完全把我当村长了，虽然不知道为什么就当上村长了，但是我好高信啊，因为因为当村长肯定比过来，当旅人更好玩嘛，是吧过来当旅客只是看看风景，当村长的话，整个村子都是我的，就非常爽，当村长也不错，嗯完全出乎意料，我还以为我只是普通的搬过来而已，村长的话，那岂不是所有人都在听话的耶，那么这个地方就是蹭蹭所，我好激动啊啊啊+！</w:t>
      </w:r>
    </w:p>
    <w:p>
      <w:pPr>
        <w:spacing w:after="60" w:line="276"/>
        <w:ind w:firstLine="420"/>
      </w:pPr>
      <w:r>
        <w:rPr>
          <w:rFonts w:ascii="Segoe UI" w:eastAsia="Microsoft YaHei" w:hAnsi="Segoe UI"/>
          <w:color w:val="3D3D3D"/>
          <w:sz w:val="20"/>
          <w:szCs w:val="20"/>
        </w:rPr>
        <w:t xml:space="preserve">其实你也是职员啊，他是我的秘书叫静江，我不仅是村长，还有秘书，不知道为什么就有种啊一觉醒来，好像突然到了人生巅峰的感觉，那那我就是是不是村，村长的屋子是什么样子，就是村长屋子是不是真的可以，就是那种超级宽，我的网速要五秒钟才能照亮，整个房间的目标灯，新人村长是我，他夸我可爱嗯，这怎么好意思呢？嗯因为之前的村长是一个，任职多年的老爷爷，寿山爷爷，好可惜没有见过他，可能在前作里面出现过，好像我记得嗯，不过我们认为您这个年轻的这个村长很棒，所以呢我要当新任村长了，我先登记一下，哦对了我也是刚来的，登记一下户口啊，我的名字叫沃玛，对这个名字嗯，好签合同，感觉诶怎么了，什么事情忘记了，想要登记下村民地球的房子，我没有房子吗？</w:t>
      </w:r>
    </w:p>
    <w:p>
      <w:pPr>
        <w:spacing w:after="60" w:line="276"/>
        <w:ind w:firstLine="420"/>
      </w:pPr>
      <w:r>
        <w:rPr>
          <w:rFonts w:ascii="Segoe UI" w:eastAsia="Microsoft YaHei" w:hAnsi="Segoe UI"/>
          <w:color w:val="3D3D3D"/>
          <w:sz w:val="20"/>
          <w:szCs w:val="20"/>
        </w:rPr>
        <w:t xml:space="preserve">这个村子里面没有未村长留任何一个住所，房子记得吗啊我自己可以决定房子的位置，那也挺好，先看一下，没关系没关系，我要决定加入手嗯，这个搞房地产的公司哎，作为村长，房地产公司诶，我要自己去联络吗？虽然说我没有玩过这个游戏啊，但是我有听说过，这个游戏里面的房地产商都非常的可怕，他不管你是谁？不管你是什么样的人，只要是你找他建房子，他都会他都会嗯，但是毕竟游戏才刚一开始，不会游戏开场就给我一个超级，恐怖的事情了啊，房地产狸猫房地产看一下，好像进了贼窝一样的眼神，就是你欢迎光临，我要来买房子还不一定哦，村长的话，房子应该是可以分配的，爸我想一想来自哪个地方呢？</w:t>
      </w:r>
    </w:p>
    <w:p>
      <w:pPr>
        <w:spacing w:after="60" w:line="276"/>
        <w:ind w:firstLine="420"/>
      </w:pPr>
      <w:r>
        <w:rPr>
          <w:rFonts w:ascii="Segoe UI" w:eastAsia="Microsoft YaHei" w:hAnsi="Segoe UI"/>
          <w:color w:val="3D3D3D"/>
          <w:sz w:val="20"/>
          <w:szCs w:val="20"/>
        </w:rPr>
        <w:t xml:space="preserve">我考虑好了。我想想我我只是喜欢记在河边啊，带我去啊，把他带过去就好，我还以为在地图上选地址，让我看看实地考察一下哪个地方最适合住，人真的跟过来了，那么怎么啦，有什么事情吗？啊我跑太快了，不好意思，嗨你好我可爱新版的大陆米兰达啊，说起来还没打过招呼，对哦你按哪好的好的好的，那我首先先选一个地方可以住一下，其实这边好多村民啊，有点好处呢，我比较喜欢住在住在一个怎么说呢？住在一个离村公所近的地方，对和和通常大多数人一样啊，我考虑的也是一个离上班的地方近的位置，我家就在这个地方，没错这个地方还挺好啊，我住在悬崖边上，好危险就在河边上吧，河边上有鱼嗯，这个地方我出门往左走是和往右走，是我的公司，不错啊也不能叫公司，是村公所，是我的事业所在地，就这个地方可以，我家就住这了嗯对请帮我记一下，谢谢麻烦建一个200平方五层楼，谢谢嗯那个地下室也麻烦天底下，然后这边，还有个车库，虽然我也不想懂为什么要车库，因为我也不会开车，看一下在这个位置啊，效果图诶，只有一个小小的小屋子吗？</w:t>
      </w:r>
    </w:p>
    <w:p>
      <w:pPr>
        <w:spacing w:after="60" w:line="276"/>
        <w:ind w:firstLine="420"/>
      </w:pPr>
      <w:r>
        <w:rPr>
          <w:rFonts w:ascii="Segoe UI" w:eastAsia="Microsoft YaHei" w:hAnsi="Segoe UI"/>
          <w:color w:val="3D3D3D"/>
          <w:sz w:val="20"/>
          <w:szCs w:val="20"/>
        </w:rPr>
        <w:t xml:space="preserve">我还以为村长的屋子会是那种十层楼，200平超大豪宅的别墅，还带一个超大300平方的后院子，我好想想的太多了，不好意思嗯，嗯那么这就是我的屋子，好的清明嗯，就是建了一个十层楼的楼房，我觉得第一个我就会被嗯，就是这个话题好像有点危险，那么这就是我的屋子，与民同乐，村长也不错，那么这就是我的地盘，诶诶诶诶收费的，还以为村长是免费房子，还要算一会儿好吧，我有点不好，就是感总感觉总感觉房子已经开始建了，然后我已经没有退回退的余地了，他想要收多少钱，收了多少钱的感觉，会怕我妈他回去先慢慢降下，价格之后再来找他，好的好的嗯，下午这前排有这个地方，对哦怎么办啊一个小帐篷在这先住帐篷里面啊，好多好多，还有个信箱好看，在信箱的帐篷还挺少见的，还真贴心，到不了吧，明天我再来这个房地产的地方，再看一下有多少钱好吗？</w:t>
      </w:r>
    </w:p>
    <w:p>
      <w:pPr>
        <w:spacing w:after="60" w:line="276"/>
        <w:ind w:firstLine="420"/>
      </w:pPr>
      <w:r>
        <w:rPr>
          <w:rFonts w:ascii="Segoe UI" w:eastAsia="Microsoft YaHei" w:hAnsi="Segoe UI"/>
          <w:color w:val="3D3D3D"/>
          <w:sz w:val="20"/>
          <w:szCs w:val="20"/>
        </w:rPr>
        <w:t xml:space="preserve">好秀啊我现在还在身上，身无分文的样子，真的没关系吗？嗯付不起怎么办？付不起怎么办？付不起的话，岂不是要到他们的这个地方来给他们打工，刷盘子才能把这钱付得起，我身上多少钱，身上没有钱，我好慌世上没有任何钱开始建房子了，总之静江静江，我的秘书要静江对，就静江没错吧，静江静江，你看他他我身上没有钱，但是他怎么办？静江的身上没有钱，怎么建的房子嗯，静江嗯嗯，然后呢？我身上没有钱呀，然后呢找找是找到了嗯，没有钱要紧张，有种身上开始背负起各种债务的感觉，诶说起来这么轻松，游戏为什么要这么现实，我好怕呀，对不起我要把我的这个害怕的情绪收敛一下，以免传染给大家，要怎么挣到钱比较好呢？</w:t>
      </w:r>
    </w:p>
    <w:p>
      <w:pPr>
        <w:spacing w:after="60" w:line="276"/>
        <w:ind w:firstLine="420"/>
      </w:pPr>
      <w:r>
        <w:rPr>
          <w:rFonts w:ascii="Segoe UI" w:eastAsia="Microsoft YaHei" w:hAnsi="Segoe UI"/>
          <w:color w:val="3D3D3D"/>
          <w:sz w:val="20"/>
          <w:szCs w:val="20"/>
        </w:rPr>
        <w:t xml:space="preserve">嗯输出周处是决定了哦，也可以登记了是吗？有了住房才能登记户口，好幸福十我的生日是什么时候啊，我的生日当然是这个对，先调整一下10月26号嗯，是我非常喜欢的日子，因为全部都是偶数，10月27号全都是偶数，看起来就非常舒服啊，可能静江的结巴，不好意思，10月26号的嗯，嗯也就是说10月27号的时候，难道会有生日礼物，生日派对之类的，今天是4月22号，还有半年多，半年之后回来看一下嗯，这个是我的身份证哦，我明白了嗯，村民卡啊，上班进入了我的个人资料，好的感谢别的村长玩啊，这个可能是联机功能，我觉得可能是联机，首先呢你要有朋友嗯，这个话题稍微有点难过，嗯所以呢，总之我知道是可以连接就可以了。</w:t>
      </w:r>
    </w:p>
    <w:p>
      <w:pPr>
        <w:spacing w:after="60" w:line="276"/>
        <w:ind w:firstLine="420"/>
      </w:pPr>
      <w:r>
        <w:rPr>
          <w:rFonts w:ascii="Segoe UI" w:eastAsia="Microsoft YaHei" w:hAnsi="Segoe UI"/>
          <w:color w:val="3D3D3D"/>
          <w:sz w:val="20"/>
          <w:szCs w:val="20"/>
        </w:rPr>
        <w:t xml:space="preserve">嗯还有一件事情，担任新任村长的纪念，你们看一下屏幕地图二，这是个广场啊，想让我亲手来种下锅中下一颗种子，这样的啊，种一颗种子，然后和我的村长的生涯一起一起成长起来，你都盯着我妈，诶我好紧张，你们不要这样，我就其实我是个很害羞的人，这么多人我就说起来，现在这个视频也有很多人在这看吧，呀我好紧张，真的突然一想好紧张，本本来本来只是想普通录个十块好了。一想到现在好多人在看啊，现在这么多人盯着我，周树苗不论是游戏中的角色呢，还是大家大家都会盯着我，我今天是不是有点过于紧张了，不好意思，请我按下饱含心意的A，饱含心意的A，那是什么样的A啊，这个A可能是多啊，保安C的啊，保安C的A键是吗？</w:t>
      </w:r>
    </w:p>
    <w:p>
      <w:pPr>
        <w:spacing w:after="60" w:line="276"/>
        <w:ind w:firstLine="420"/>
      </w:pPr>
      <w:r>
        <w:rPr>
          <w:rFonts w:ascii="Segoe UI" w:eastAsia="Microsoft YaHei" w:hAnsi="Segoe UI"/>
          <w:color w:val="3D3D3D"/>
          <w:sz w:val="20"/>
          <w:szCs w:val="20"/>
        </w:rPr>
        <w:t xml:space="preserve">按下去我妈把跳扣上了，真棒好不好意思啊，我脸红了，实际上我真的脸红了，感觉感觉有点兴奋，嗯嗯嗯嗯应该期待这个游戏接了很久了，你们你们，那么这就是正式救人了啊，从今天开始，你们都得听我的吗？嗯我就是你们的村长，让我们一起加油吧，把这个村子真的更好，大晚上的十点多搞这个活动啊，我会把这个村子变成什么样呢？怎么有种不好的感觉，会把这个村子变成奇怪的东西，你说的东西可以存档了，嗯啊这样存档好的好的，有好多人他好像是只鸭子，说起来我之前好像这游戏没看到过，有一个居民是鸡来着，但是没有看到好看哇，嗯你好看，我妈叫我游戏吗？</w:t>
      </w:r>
    </w:p>
    <w:p>
      <w:pPr>
        <w:spacing w:after="60" w:line="276"/>
        <w:ind w:firstLine="420"/>
      </w:pPr>
      <w:r>
        <w:rPr>
          <w:rFonts w:ascii="Segoe UI" w:eastAsia="Microsoft YaHei" w:hAnsi="Segoe UI"/>
          <w:color w:val="3D3D3D"/>
          <w:sz w:val="20"/>
          <w:szCs w:val="20"/>
        </w:rPr>
        <w:t xml:space="preserve">我想聊天，毕竟我们还是第一次见面，我妈将他就我妈酱耶，诶好亲切，到背后的画画画好看，说起来为什么？为什么我的衣服看起来有点秃秃的，我妈的衣服好像全都有点秃秃的，我没有办法意识，这是人家是当地的厕所，嗯加啦在之前的典礼上啊，刚刚都说了，典礼不忍心，谢谢你们，白天见哦，好的好的，你随便喊我都行，还有你是啊，它是狗狗，好像是狗狗，它这个狗狗它旁边的白色耳朵，看起来好像是老人的白白的鬓角的感觉，以及它的耳朵好像是袜子做成的，罗宾罗宾狗狗诶你好，感觉感觉都在夸我，看见大家都在夸我的好友好哦，我们可以一起吃零食，喝果汁一起庆祝啊，我也喜欢，我现在就想喝果汁，可是已经晚上十点多了，可恶啊要是现在是白天的话，我真的想一边喝点果汁啊，点一杯奶茶，点一杯奶茶啊，喝这个好了。</w:t>
      </w:r>
    </w:p>
    <w:p>
      <w:pPr>
        <w:spacing w:after="60" w:line="276"/>
        <w:ind w:firstLine="420"/>
      </w:pPr>
      <w:r>
        <w:rPr>
          <w:rFonts w:ascii="Segoe UI" w:eastAsia="Microsoft YaHei" w:hAnsi="Segoe UI"/>
          <w:color w:val="3D3D3D"/>
          <w:sz w:val="20"/>
          <w:szCs w:val="20"/>
        </w:rPr>
        <w:t xml:space="preserve">然后一边玩这个超棒，这是谁的家呀，嗯米兰甲啊，米兰达是只鸭子，不知道这一朵花就一朵花啊，捡起来了，看看我的背包和这个花是什么花，玫瑰耶我不抽你们的话，放回来你们这个是什么？摇一摇梨子是梨子哦，天哪看看应该是梨子嗯，但是这个梨子好大一个，看起来很好吃，真的是离子放到地上的，倒其实呢说是梨子吧，但是怎么看都很像，那个就是我喊你一声，你敢应吗的那个东西叫什么葫芦哦，这里有个商店，你们来视察一下，其实并没有什么视察的气氛啊，这是一个回收店，你们可以在这地方卖给我们东西，你们的回收也可以来买一些商品啊，还可以卖我自己想卖的东西，真好看看看这个是什么？</w:t>
      </w:r>
    </w:p>
    <w:p>
      <w:pPr>
        <w:spacing w:after="60" w:line="276"/>
        <w:ind w:firstLine="420"/>
      </w:pPr>
      <w:r>
        <w:rPr>
          <w:rFonts w:ascii="Segoe UI" w:eastAsia="Microsoft YaHei" w:hAnsi="Segoe UI"/>
          <w:color w:val="3D3D3D"/>
          <w:sz w:val="20"/>
          <w:szCs w:val="20"/>
        </w:rPr>
        <w:t xml:space="preserve">原来是皮套诶，这个椰棕，嘻嘻对不起我是个文盲，这原来是属于皮蛋，皮蛋是谁？这个是他的东西，他拿出来卖了800块钱就可以带回家，但是我身上没有钱，这个东西呢嗯我觉得吧他还嗯怎么说呢？和我的风格不太搭，我不买嗯，并不是没有钱，并不是，因为没有钱啊，好的好的，不能让他知道我身上，其实没有钱，笔记我今天想要从到你们这里买点东西，我想卖一点，那个我现在身上好像就只有三个梨子，卖出去看看一定会收吗？收三个驴子往前摸啊，三个梨子300块啊，一个梨子100块好赚呢，也就是说如果我想买刚刚那个盆栽的话，我大概只要卖八个梨子就好了。</w:t>
      </w:r>
    </w:p>
    <w:p>
      <w:pPr>
        <w:spacing w:after="60" w:line="276"/>
        <w:ind w:firstLine="420"/>
      </w:pPr>
      <w:r>
        <w:rPr>
          <w:rFonts w:ascii="Segoe UI" w:eastAsia="Microsoft YaHei" w:hAnsi="Segoe UI"/>
          <w:color w:val="53595D"/>
          <w:sz w:val="19"/>
          <w:szCs w:val="20"/>
        </w:rPr>
        <w:t xml:space="preserve">我随便摇一摇树，一个盆栽就可以拿到了，好成交嗯，钱很多耶，哇太友好了太友好了。这边还是空白的，我自己可以上掉东西啊，羡慕了我现在身上没有东西可以卖了，嗯最后来试一试看看啊，挡住了再见。拜拜啊他叫什么名字来着，第三啊失忆了好了好了。丽莎我知道名字了，稍后请多指教嗯，拜拜嗯也就是说卖东西，其实还是挺方便的，而且回收价回收价超级高，我随便摇几棵树就好了。这个石头也这个石头好像没什么东西诶，哎好可爱！看看天看看天嗯，天空仔细看，这个月亮还不是满月啊，你们说这个月亮，其实还是会根据真实的那个日期变动，是不是哪天那种正月15的时候，月亮真的满月了，不对什么正月15就是真正的每，个月15的时候，月亮满月了，就可以来看看这里的圆月，然后在圆月下午还可以喊一声嗷呜的变身，有些梨子难过，你这100块钱，也就是说，其实如果说这个游戏里面可以种树的话，我会种所有全都种梨子，然后衣食无忧了，诶当那个果园的园长也挺不错的，但是我已经是村长了啊，你好我怎么感觉没有见过你，这是塞尔达里面的旅行商人一样的，背了一包东西，真的是旅行商人，没有猜错，罗兰你好看，他可以帮我换强者的皮套，我觉得我目前的强者和壁纸挺好的，嗯目前战况也没有什么壁纸可言，也是以后有了自己的住房，之后再来看吧，嗯旅行商人，旅行商人会不会有时候找不到他，找不着我，今天怎么又这街吧，这边好多花，这个河好宽哦，看看河夜晚的感觉真好，来看一下这边，还有什么东西风景，你们可以随便逛一逛，我挺喜欢这种逛的感觉啊，你好狠激动，你们在罗宾来着，我先记住村民的名字，放在生活中，其实我记名字记得很烂的，居然游戏里面可以记住他们的名字嗯，聊会天吧，好看记住名字，这就是友情的第一部，我已经自己买了房子吗？</w:t>
      </w:r>
    </w:p>
    <w:p>
      <w:pPr>
        <w:spacing w:after="60" w:line="276"/>
        <w:ind w:firstLine="420"/>
      </w:pPr>
      <w:r>
        <w:rPr>
          <w:rFonts w:ascii="Segoe UI" w:eastAsia="Microsoft YaHei" w:hAnsi="Segoe UI"/>
          <w:color w:val="3D3D3D"/>
          <w:sz w:val="20"/>
          <w:szCs w:val="20"/>
        </w:rPr>
        <w:t xml:space="preserve">还没有不要提起这么悲伤的事情，很沉重的，没有住的地方了，是不是该买些东西，帐篷你们好像也没有什么可以可以和搭，搭配的东西，那边还有服装店可以看看，首先你要有钱，屋子里面诶，这个是新的信箱，有什么信件吗？任天堂任天堂给我就要信哦，好看哦，不过这应该是每个每个角色都会记得，恭喜您搬家前继续享受新生活吧，好像还送什么礼物的感觉，诶有礼物果然有礼物诶，礼物打开看一下，说一本是本说明书，是的说明书好像目前还没好看的样子，先到屋子里看看，诶我的发型好怪，我的发型好，看起来像是那种，把头发最底下那一圈全部剃秃了，只留下上半部分是有头发的感觉，一个锅盖不仅仅是个锅盖，还是那种尖尖的，像阿童木的妹妹一样的锅盖，诶我的秘书来了，你好静江静江，我感觉有点悬，怎么说呢？</w:t>
      </w:r>
    </w:p>
    <w:p>
      <w:pPr>
        <w:spacing w:after="60" w:line="276"/>
        <w:ind w:firstLine="420"/>
      </w:pPr>
      <w:r>
        <w:rPr>
          <w:rFonts w:ascii="Segoe UI" w:eastAsia="Microsoft YaHei" w:hAnsi="Segoe UI"/>
          <w:color w:val="3D3D3D"/>
          <w:sz w:val="20"/>
          <w:szCs w:val="20"/>
        </w:rPr>
        <w:t xml:space="preserve">我感觉这个房贷我可能还不起，静江大家一起坐着咖喱，一边用饭饭和吹饭，嗯真棒首先要有朋友，没关系在这里面肯定能交到朋友的，在这里面这种还是恐龙可以交到的，所以说不用担心静江啊，静江带东西给我什么东西，一片夜里哦，提灯一次性的吗？好看看房间，这是我的提灯摆出来，啊是这样子，摆出来，之后才会变成真正提到那个绿色，只是一个标志而已啊，这等我们把地灯打开，真棒啊都还能用，感觉都是些老破旧的东西给我，不过没关系吧，省钱也行，好寒酸啊，村长嗯，然后这个啊还可以更改这个提灯的位置，好的好的，这个说明我大概明白了嗯，谢谢静江给我带了灯过来，仔细想的好，看到这个村子里面，之后呢，好看就静江对我治好了。</w:t>
      </w:r>
    </w:p>
    <w:p>
      <w:pPr>
        <w:spacing w:after="60" w:line="276"/>
        <w:ind w:firstLine="420"/>
      </w:pPr>
      <w:r>
        <w:rPr>
          <w:rFonts w:ascii="Segoe UI" w:eastAsia="Microsoft YaHei" w:hAnsi="Segoe UI"/>
          <w:color w:val="3D3D3D"/>
          <w:sz w:val="20"/>
          <w:szCs w:val="20"/>
        </w:rPr>
        <w:t xml:space="preserve">相对来说静江谢谢你，静江我看看这个提灯，还有什么玩法，当你反复开关灯的时候呢？将会有小概率事件发生恐怖的事情诶，我是有这么体育这么一个恐怖的传说，从哪里听说的呢？我也不知道，稍微挪一下灯的位置可以吗？挪挪到角落里面，都放假了，目前我的这个帐篷非常的空荡荡的，也没有什么好呆的，就出去吧，但是为什么会这么的寒酸，看看先跑的那个商店街，看一下商店街，商店街是吧？商店街商店街呢看起来好像没有开灯的样子啊，关门了早上十点到晚上八点哦，现在已经十点多了，和我一个时间，但是这个地方呢这是个好像是，什么即兴的地方，邮局你好，李为什么不看着我嗯，没什么事情嗯，我直接过来看一下，好了卤蛋好难过，我第一天来到村子里面，就有这么冷淡的对待我妈，我们来看看这边的看台都关门了，明天天亮再来玩吧，啊又和现实时间同步，所以没有什么办法，这个长凳诶坐下去可以可爱可以啊，仔细看我发现远处远处的山上是有什么花花，好棒嗯啊坐在这里感觉好惬意哦，而且看着远方的天上，天上的星星也是超级多，诶我不是听说那个月明星稀吗？</w:t>
      </w:r>
    </w:p>
    <w:p>
      <w:pPr>
        <w:spacing w:after="60" w:line="276"/>
        <w:ind w:firstLine="420"/>
      </w:pPr>
      <w:r>
        <w:rPr>
          <w:rFonts w:ascii="Segoe UI" w:eastAsia="Microsoft YaHei" w:hAnsi="Segoe UI"/>
          <w:color w:val="3D3D3D"/>
          <w:sz w:val="20"/>
          <w:szCs w:val="20"/>
        </w:rPr>
        <w:t xml:space="preserve">月明星稀，现在是月亮和星星同样的闪耀，好难得也就只有乡下能看到这样的风景了，在城市里面，污浊的城市里面是什么都看不到的，嗯好像目前就这样子，你们先回去吧，那边是什么？看起来像什么舞台，中央前排是马戏团或者什么表演的场所，而且没有什么可以调查的，就先回来吧，那么好看，这个村子也刚刚也逛了一圈，不知道有没有逛完，你们先去村公所里面找一下，我们的可爱的秘书，静江静江静江静江的名字啊，怪不得我总想起近静江这个名字，好像给我一种既视感，我想起来了，不是那个伊藤润二，有个恐怖漫画叫富江吗？</w:t>
      </w:r>
    </w:p>
    <w:p>
      <w:pPr>
        <w:spacing w:after="60" w:line="276"/>
        <w:ind w:firstLine="420"/>
      </w:pPr>
      <w:r>
        <w:rPr>
          <w:rFonts w:ascii="Segoe UI" w:eastAsia="Microsoft YaHei" w:hAnsi="Segoe UI"/>
          <w:color w:val="53595D"/>
          <w:sz w:val="19"/>
          <w:szCs w:val="20"/>
        </w:rPr>
        <w:t xml:space="preserve">我现在看到名字里面有个江的，就有点害怕啊，弹幕我的静江是最可爱的嗯，静江你看只有静江笑着对着我啊，静江静江静江，目前好像我也只认识静江，没关系你们会越来越多的放轻松放轻松，不要会越来越多的，是啊是很茫然嗯，静江给我些建议，天使静江天使嗯，告诉我吧，嗯贺卡什么建议呢？微博微博是谁来着名字你们能记住我啊，月博是个不错的人，好多啊如果灯亮着后，烟囱冒烟，说明他在家啊，只有睡觉和生病的时候才没法拜访哦，目前他的建议就只有一条，告诉我找约不去，但是大晚上的十点多了，越不会睡觉了，月波是你们不对，他好像是叫那个他他他不叫月波，他名字是三个字都想不起来了，糟糕米兰达啊，这么晚了，微博应该不是他，他是那个旅行商人，底下好像也没有住人的样子，底下是一片空地，嗯啊全都是果树，看到果树我就先摇一下嗯，因为我发现这个苹果对这个，梨子是可以卖钱的，我要是把这个地方所有的子全部卖掉，但是好像全卖掉，好像不是啊，花花花我不是这个意思，我没想真的我明白了，原来是当你快速的冲冲啊，好心痛对不起对不起当你快速的从花旁边经过或者踩，上去的时候，跑过去的时候，画质会被你踩烂，我对不起，等会我要再，之后，我要再种，能种花的话，我要再种一种花，帮我们这个环境绿化美化做好，嗯啊诶啊装满了是吗？</w:t>
      </w:r>
    </w:p>
    <w:p>
      <w:pPr>
        <w:spacing w:after="60" w:line="276"/>
        <w:ind w:firstLine="420"/>
      </w:pPr>
      <w:r>
        <w:rPr>
          <w:rFonts w:ascii="Segoe UI" w:eastAsia="Microsoft YaHei" w:hAnsi="Segoe UI"/>
          <w:color w:val="3D3D3D"/>
          <w:sz w:val="20"/>
          <w:szCs w:val="20"/>
        </w:rPr>
        <w:t xml:space="preserve">算了吧嗯梨子放在地上，它不会自己慢慢的就发芽了吧，应该不会，我说我要堵着花花了，嗯这边往上面走是死路耶，哎要是这边有桥就好了。因为这是个死路，这是个死路，还得绕很大圈才能回去，不敢藏的花，好慌啊嗯那花好可怕！我看到河里有鱼诶，刚刚看到了一瞬间一直嗯一瞬间一闪而过，有鱼啊这是有鱼的哦，应该是可以钓的，我听说这个游戏可以钓鱼，先玩大乱斗的时候，里面静江他的那个一个技能，就是用鱼竿把人勾过来，超级可怕技能，所以我印象很深刻，这里面的角色应该是可以钓鱼的，目前好像我是来一袋子的，一袋子都是梨子，那可以先去卖一下，刚刚那个商店在哪里来着，为了我还啊，走错地方了，不好意思，为了我那个还暂时未知是多少的房贷，先把钱攒上，为什么这么沉重啊，我感觉我只是过来度假的而已才对呀，嗯嗯在地图上是一个循环利用的，这个回转的箭头符好看，明白了咩咩叫丽莎是吗？</w:t>
      </w:r>
    </w:p>
    <w:p>
      <w:pPr>
        <w:spacing w:after="60" w:line="276"/>
        <w:ind w:firstLine="420"/>
      </w:pPr>
      <w:r>
        <w:rPr>
          <w:rFonts w:ascii="Segoe UI" w:eastAsia="Microsoft YaHei" w:hAnsi="Segoe UI"/>
          <w:color w:val="53595D"/>
          <w:sz w:val="19"/>
          <w:szCs w:val="20"/>
        </w:rPr>
        <w:t xml:space="preserve">哦好的咩咩咪咪，我来卖点东西，咪咪这样子嗯，慢一点那个梨子身上只有梨子，诶诶为什么这有个金色离子，有个金色离子SSR吗？SR那SSR先留着金色，离子留着不偷梨子，现在出鞘了，这种说明书不能卖，女子拍就好了。嗯这么多绿色少钱呢，我变成有钱人了，刚刚那个盆栽我也可以说想买多少买多少，可以买两个盆栽了，刚刚刚刚静江跟我们说，找微博微博是谁？目前还没有找到过，看看地图上哪些地方有住的人，一个一个敲门，总应该可以，这是谁家，就是米兰达，米兰达是只鸭子，我知道微博呢皮蛋皮套没有见过诶，应该在家等等等，皮蛋皮蛋试试啊，皮套也是你，你怎么也是鸭子，我们村子里有两只有两只鸭子，嗯你好，可是皮蛋啊，所以呢啊我种了那棵树啊，你们如果这姐们啊，他喊我杰杰没错，喊我沃玛杰杰挺好的，嗯孙子就交给我了吧，人类的命运交给我了吧，嗯仔细看这个好像是个中国风的一个装饰，而且这里没有鸟，等一下等等，这个稍微有点超出我的认知，超出我的游戏认知，因为首先我们的村民本身就是动物，动物之间还养动物作为宠物，诶如果说这个是你们可以养宠物的话，这个叫皮蛋的村民，他养了一群真正的鸭子作为家禽，平常吃鸭蛋，饿的时候还可以宰鸭子吃，他们不是同类吗？</w:t>
      </w:r>
    </w:p>
    <w:p>
      <w:pPr>
        <w:spacing w:after="60" w:line="276"/>
        <w:ind w:firstLine="420"/>
      </w:pPr>
      <w:r>
        <w:rPr>
          <w:rFonts w:ascii="Segoe UI" w:eastAsia="Microsoft YaHei" w:hAnsi="Segoe UI"/>
          <w:color w:val="3D3D3D"/>
          <w:sz w:val="20"/>
          <w:szCs w:val="20"/>
        </w:rPr>
        <w:t xml:space="preserve">啊上次我产生这样的疑问，还是在玩宝可梦的时候，宝可梦的时候，这个里面大家是大家可以吃，宝可梦作为食物吗？不过可以吃的宝可梦确实还挺多的，但是微博到底住在哪里呢？那么凶凶的约伯罗宾家在这个地方，我今天只想找到月饼，好像晚上目前没有什么可以做的事情了，我的天啊，这个刚刚发了什么，再一次诶刹车好可爱！再杀一次再杀，上次他打下后也，但是我们还是没有看到微博，难过不要咬树，连村民的名字都没有记住，感觉融入这个村子稍微有点紧张了哦，加了加了不知道，虽然加了是谁？</w:t>
      </w:r>
    </w:p>
    <w:p>
      <w:pPr>
        <w:spacing w:after="60" w:line="276"/>
        <w:ind w:firstLine="420"/>
      </w:pPr>
      <w:r>
        <w:rPr>
          <w:rFonts w:ascii="Segoe UI" w:eastAsia="Microsoft YaHei" w:hAnsi="Segoe UI"/>
          <w:color w:val="3D3D3D"/>
          <w:sz w:val="20"/>
          <w:szCs w:val="20"/>
        </w:rPr>
        <w:t xml:space="preserve">在这屋又忘了，没关系我要努力记住，我一直以来都是一个礼貌啊，月博在这里，但是月宝好像不在家在啊，大家好他说岳父是个很凶的人，你信吗看起来还好，应该你们人类男低音好听，为什么会给一只老鼠配上男低音，嗯我激动，老子的情绪都被感染了，好咱们一起加油，让村子变得更好，我也不知道我是什么奇怪的口音，说起来之前好像有人有人把我，那些奇怪的口音，认曾是四川话，其实并不是嗯，就是有时候可能会说一些奇怪的口音，我自己都我自己都不知道我在做什么，嗯我也不晓得我在送木子的口，奇怪的口音像四川话吗？</w:t>
      </w:r>
    </w:p>
    <w:p>
      <w:pPr>
        <w:spacing w:after="60" w:line="276"/>
        <w:ind w:firstLine="420"/>
      </w:pPr>
      <w:r>
        <w:rPr>
          <w:rFonts w:ascii="Segoe UI" w:eastAsia="Microsoft YaHei" w:hAnsi="Segoe UI"/>
          <w:color w:val="3D3D3D"/>
          <w:sz w:val="20"/>
          <w:szCs w:val="20"/>
        </w:rPr>
        <w:t xml:space="preserve">在座各位有没有四川的人应该有，其实我也不会说四川话，就是瞎讲瞎讲，想怎么讲怎么讲，可能听起来比较像四川话的样子，而且好像不仅是四川话，对于其他地区的人来说，四川话好像和长沙话还很像，这两个地方的语言，在其他省份人的耳中听起来，好像是同一种语言，有时候很难分清嗯，但是说长沙地区的方言，其实是这个样子的，今天的话好像在这个地方，在这个地方好像就没有什么可以探索的了，嗯聊聊天，对了对了，这个村子李子很有名哦，哦非常好吃，但是看见树上的脏的话，直接摘下来，B站长的水会地鼠爱上A要素，手机会掉下来，可以回收去，咩咩那里卖钱啊，我的手手好了。</w:t>
      </w:r>
    </w:p>
    <w:p>
      <w:pPr>
        <w:spacing w:after="60" w:line="276"/>
        <w:ind w:firstLine="420"/>
      </w:pPr>
      <w:r>
        <w:rPr>
          <w:rFonts w:ascii="Segoe UI" w:eastAsia="Microsoft YaHei" w:hAnsi="Segoe UI"/>
          <w:color w:val="53595D"/>
          <w:sz w:val="19"/>
          <w:szCs w:val="20"/>
        </w:rPr>
        <w:t xml:space="preserve">不好意思，不是说好肮脏的感觉，对不起脏了之前刚开始看到那个房地产商，之后，脑子里全部都是啊万恶的嗯，就是那种嗯万恶的嗯对就是这样子，所以呢反正我现在脑子里想的全都是啊，我不会欠了一身房贷吧，这样的焦虑这种伴随着我，伴随着我，直到这个游戏的结束，我知道这期视频的结束，我还在担心着，不会吧我还欠着房贷，当然有没有欠房贷，还得等到明天早上，明天早上要开门，之后才能找他，问清楚了嗯，这是什么地方，这好像是一个什么大型的管子，大型的一个展览馆之类的地方吧，雷猴啊你们说说他们，其实说他们是在说粤语的，这个里面的角色，虽然说的很快，这是个博物馆啊，我是村长对嗯，肖太鸽子毒枭，我懂我懂毒枭嗯，甭管什么都有考古自然建设，艺术品啊之类的，嗯那嗯那你们什么虫子鱼，海产化石艺术品啊都可以赚了，就是这样子好，你们化学游戏，其实你们做你们的房子里，其实还什么都没有，除了箱子之外什么都没有了，所以需要我来把它们补全啊，这个玩法我之前在星露谷里面见到过，其实就是一个收藏品的一个展览吧，我懂了目前，但是我身上也没有什么可以拿拿拿，到这个地方来展览的，所以我们日后再来你们这就是商店街诶，这是什么证件照，可以照相，500块钱证件照照照试试看照嗯，大头贴那种吗？</w:t>
      </w:r>
    </w:p>
    <w:p>
      <w:pPr>
        <w:spacing w:after="60" w:line="276"/>
        <w:ind w:firstLine="420"/>
      </w:pPr>
      <w:r>
        <w:rPr>
          <w:rFonts w:ascii="Segoe UI" w:eastAsia="Microsoft YaHei" w:hAnsi="Segoe UI"/>
          <w:color w:val="3D3D3D"/>
          <w:sz w:val="20"/>
          <w:szCs w:val="20"/>
        </w:rPr>
        <w:t xml:space="preserve">不对大头贴的话，它是证件照啊啊这个样子吗？好嗯茄子，可不可以把动作为什么眼睛闭上了，可以就这样嗯，没办法这是人的个性，当别人的证件照眼睛全部睁开的时候呢，只有你是闭上的，这样就很帅很酷，我的证件照，我连证件照刚刚去哪了，在这个地方好像在我的那个身份证上面嗯，身份证的照片啊，说来心痛身份证啊，这是我签名卡哦，可以加个备注，我明白嗯，就随便写一个英文，简单的好看，目前就先这样写好了嗯，轻松可爱，目前好像也就，目前我们今天好像这个晚上呢，晚上能做的事情好像有点少，因为我今天是第一天来，今天好像也没有什么事情可以做的，光是熟悉下午的村子里面的那个村民，就已经很很不错了，嗯目前就这些笔记，我今天好像刚刚种下去了，什么树为啥看不出来是什么树，只是一棵小树苗而已，但愿他和我一起长大，那么这就是今天这个村子，晚上目前能够做的事情，那么这个实况目前也是在嗯，嗯怎么突然警报了，那么目前这个实况也到这个地方了，嗯可能时间稍微有点点长，那么感谢看到嗯，那么感嗯，那么感谢大家。</w:t>
      </w:r>
    </w:p>
    <w:p>
      <w:pPr>
        <w:spacing w:after="60" w:line="276"/>
        <w:ind w:firstLine="420"/>
      </w:pPr>
      <w:r>
        <w:rPr>
          <w:rFonts w:ascii="Segoe UI" w:eastAsia="Microsoft YaHei" w:hAnsi="Segoe UI"/>
          <w:color w:val="3D3D3D"/>
          <w:sz w:val="20"/>
          <w:szCs w:val="20"/>
        </w:rPr>
        <w:t xml:space="preserve">对不起今天怎么一直发啊，感谢大家好，看到这个地方，那么我们，之后再进不来，我村长不知道这个村子会变成什么样子，之后我要在这个村子里好好的生活下去了，希望大家多多指教，嗯那么今天就到这个地方了吧，好看好像从花上面走了过去，没事吧花花对不起对不起花花，那么我们这不就再见了，拜拜。</w:t>
      </w:r>
    </w:p>
    <w:p>
      <w:pPr>
        <w:spacing w:after="100"/>
        <w:jc w:val="center"/>
      </w:pPr>
      <w:r>
        <w:rPr>
          <w:rFonts w:ascii="Segoe UI" w:eastAsia="Microsoft YaHei" w:hAnsi="Segoe UI"/>
          <w:i/>
          <w:color w:val="B2BEC3"/>
          <w:sz w:val="20"/>
          <w:szCs w:val="18"/>
        </w:rPr>
        <w:t xml:space="preserve">— 第101部完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第102部  </w:t>
      </w:r>
      <w:r>
        <w:rPr>
          <w:rFonts w:ascii="Microsoft YaHei" w:eastAsia="Microsoft YaHei" w:hAnsi="Microsoft YaHei"/>
          <w:b/>
          <w:bCs/>
          <w:color w:val="2D3436"/>
          <w:sz w:val="24"/>
          <w:szCs w:val="24"/>
        </w:rPr>
        <w:t xml:space="preserve">【warma】学了三年竖笛吹出来的《天空之城》</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https://www.bilibili.com/video/BV1G4411b7mF</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天空之城</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warma展示了她学了三年竖笛后吹奏《天空之城》主题曲的成果。视频内容简短，画面中伴随着邪恶风格与悲伤风格交替的音乐氛围，warma用竖笛吹奏了久石让的经典曲目《天空之城》（Laputa: Castle in the Sky）。从标题可以看出这是warma以幽默自嘲的方式呈现"学了三年"的演奏成果，视频虽然短小，但体现了她对音乐的热情和不怕自黑的可爱性格。</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字数35字，3个语段，平均每段11字</w:t>
        <w:br/>
        <w:t>语言风格：短句为主，节奏明快</w:t>
        <w:br/>
        <w:t>词汇丰富度：51%（独立字符占比）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（共7行字幕，合并为1段）</w:t>
      </w:r>
    </w:p>
    <w:p>
      <w:pPr>
        <w:spacing w:after="60" w:line="276"/>
        <w:ind w:firstLine="420"/>
      </w:pPr>
      <w:r>
        <w:rPr>
          <w:rFonts w:ascii="Segoe UI" w:eastAsia="Microsoft YaHei" w:hAnsi="Segoe UI"/>
          <w:color w:val="3D3D3D"/>
          <w:sz w:val="20"/>
          <w:szCs w:val="20"/>
        </w:rPr>
        <w:t xml:space="preserve">*Evil music*，Oh*sad music*，OhOhoh.</w:t>
      </w:r>
    </w:p>
    <w:p>
      <w:pPr>
        <w:spacing w:after="100"/>
        <w:jc w:val="center"/>
      </w:pPr>
      <w:r>
        <w:rPr>
          <w:rFonts w:ascii="Segoe UI" w:eastAsia="Microsoft YaHei" w:hAnsi="Segoe UI"/>
          <w:i/>
          <w:color w:val="B2BEC3"/>
          <w:sz w:val="20"/>
          <w:szCs w:val="18"/>
        </w:rPr>
        <w:t xml:space="preserve">— 第102部完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第103部  </w:t>
      </w:r>
      <w:r>
        <w:rPr>
          <w:rFonts w:ascii="Microsoft YaHei" w:eastAsia="Microsoft YaHei" w:hAnsi="Microsoft YaHei"/>
          <w:b/>
          <w:bCs/>
          <w:color w:val="2D3436"/>
          <w:sz w:val="24"/>
          <w:szCs w:val="24"/>
        </w:rPr>
        <w:t xml:space="preserve">【warma】动物之森#2 我好高兴…我好高兴！</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7896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https://www.bilibili.com/video/BV1k4411b7Q8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日常生活(38次)、绘画(20次)、节日/活动(20次)、音乐(17次)、动物(16次)、美食(15次)、游戏(13次)、社交(8次)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「拜拜」×1、「好的好的」×2、「诶」×16、「哈哈」×3、「哇」×4、「嘿嘿」×5、「诶诶」×1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在动物之森中生活，第二天晚上十点多开始游玩。她收到了米兰达的生日聚会邀请，兴冲冲地赶去参加，却发现忘带礼物，只好把身上仅有的梨子送给米兰达当生日礼物。她还收到一封神秘信件，得知自己是被前任村长推荐继任的。她在村公所处理公务，申请了村建许可，但发现自己需要先付清房子定金并获得村民支持才能行使村长权利。她设计了村庄的村旗，画了一个"高兴"的奇怪生物图案，并将其做成衣服和雨伞穿在身上，满屏幕都是"高兴"。她还给村民加拉写了感谢信，又给未来的自己写了一封信，祝愿自己早日考到"人类资格证"。她在海滩边捡了贝壳，欣赏了夜景，但因为太晚商店都关门了，她决定下次白天再来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今天好像恐怕没错 [恐怖相关]</w:t>
      </w:r>
    </w:p>
    <w:p>
      <w:pPr>
        <w:pStyle w:val="ListParagraph"/>
        <w:numPr>
          <w:ilvl w:val="0"/>
          <w:numId w:val="2"/>
        </w:numPr>
        <w:spacing w:after="30" w:line="264"/>
      </w:pPr>
      <w:r>
        <w:rPr>
          <w:rFonts w:ascii="Segoe UI" w:eastAsia="Microsoft YaHei" w:hAnsi="Segoe UI"/>
          <w:color w:val="3D3D3D"/>
          <w:sz w:val="20"/>
          <w:szCs w:val="20"/>
        </w:rPr>
        <w:t xml:space="preserve">现实时间夜猫子时间开始了 [动物相关]</w:t>
      </w:r>
    </w:p>
    <w:p>
      <w:pPr>
        <w:pStyle w:val="ListParagraph"/>
        <w:numPr>
          <w:ilvl w:val="0"/>
          <w:numId w:val="2"/>
        </w:numPr>
        <w:spacing w:after="30" w:line="264"/>
      </w:pPr>
      <w:r>
        <w:rPr>
          <w:rFonts w:ascii="Segoe UI" w:eastAsia="Microsoft YaHei" w:hAnsi="Segoe UI"/>
          <w:color w:val="3D3D3D"/>
          <w:sz w:val="20"/>
          <w:szCs w:val="20"/>
        </w:rPr>
        <w:t xml:space="preserve">鸭子鸭子他的生日在今天 [节日相关]</w:t>
      </w:r>
    </w:p>
    <w:p>
      <w:pPr>
        <w:pStyle w:val="ListParagraph"/>
        <w:numPr>
          <w:ilvl w:val="0"/>
          <w:numId w:val="2"/>
        </w:numPr>
        <w:spacing w:after="30" w:line="264"/>
      </w:pPr>
      <w:r>
        <w:rPr>
          <w:rFonts w:ascii="Segoe UI" w:eastAsia="Microsoft YaHei" w:hAnsi="Segoe UI"/>
          <w:color w:val="3D3D3D"/>
          <w:sz w:val="20"/>
          <w:szCs w:val="20"/>
        </w:rPr>
        <w:t xml:space="preserve">好开心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w:t>
        <w:br/>
        <w:t>情绪指标：笑声2次、感叹1次、惊叹词22个、疑问68次、恐惧相关词2次、赞美词1次、致谢15次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字数7868字，787个语段，平均每段9字</w:t>
        <w:br/>
        <w:t>语言风格：短句为主，节奏明快；自我介绍2次；与观众互动25次</w:t>
        <w:br/>
        <w:t>高频用语：「嘿嘿」5次、「哇」4次、「好的好的」2次、「真棒」2次、「怎么办」2次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（共839行字幕，合并为23段）</w:t>
      </w:r>
    </w:p>
    <w:p>
      <w:pPr>
        <w:spacing w:after="60" w:line="276"/>
        <w:ind w:firstLine="420"/>
      </w:pPr>
      <w:r>
        <w:rPr>
          <w:rFonts w:ascii="Segoe UI" w:eastAsia="Microsoft YaHei" w:hAnsi="Segoe UI"/>
          <w:color w:val="3D3D3D"/>
          <w:sz w:val="20"/>
          <w:szCs w:val="20"/>
        </w:rPr>
        <w:t xml:space="preserve">嗨各位好，第二期开始了嗯，先是第二期，如果没有看过第一期的话，可以点开我的头像，看到第一期啊，本来我们昨天不是建了个房子嘛，啊啊西社会啊，西施会啊，它的官方名字叫西施会，但是这个汉化里面很辣晋江，所以我更觉得汉化喊很静江好了。已经晚上十点了，那些电子全部都又关门了，电子圈的逛了跟昨天晚上是一个情形，昨天晚上好像也是十点多的时候录的可恶，今天好像恐怕没错，嗯现实时间夜猫子时间开始了，整个村子都睡觉了，然后就我一个人醒着，这个村子里的人，好像从来没有见到过村长一样的嗯，啊怎么了，工作的事情，村长还要工作吗？</w:t>
      </w:r>
    </w:p>
    <w:p>
      <w:pPr>
        <w:spacing w:after="60" w:line="276"/>
        <w:ind w:firstLine="420"/>
      </w:pPr>
      <w:r>
        <w:rPr>
          <w:rFonts w:ascii="Segoe UI" w:eastAsia="Microsoft YaHei" w:hAnsi="Segoe UI"/>
          <w:color w:val="3D3D3D"/>
          <w:sz w:val="20"/>
          <w:szCs w:val="20"/>
        </w:rPr>
        <w:t xml:space="preserve">哦村长本身就是工作，对村公所有什么事情，好的好的啊，还是要处理公务了啊，要皮鞋奏折之类的东西，我明白了嗯是什么？是亲亲姐吗？你好哎哟我的快递看一下嗯，嗯有人无尽兴了，我有朋友吗？有人给我寄信了，会是谁呢？我怎么想象不出来，嗯好的谢谢。辛苦了我看一下，除了任天堂，之后，还会有人给我寄信吗？米兰达米兰达，我知道米兰达他是那个啊压制啊，我也是有朋友的人了，米兰达你好，你好啊我的生日会在4月23号召开，不就是今天吗？</w:t>
      </w:r>
    </w:p>
    <w:p>
      <w:pPr>
        <w:spacing w:after="60" w:line="276"/>
        <w:ind w:firstLine="420"/>
      </w:pPr>
      <w:r>
        <w:rPr>
          <w:rFonts w:ascii="Segoe UI" w:eastAsia="Microsoft YaHei" w:hAnsi="Segoe UI"/>
          <w:color w:val="3D3D3D"/>
          <w:sz w:val="20"/>
          <w:szCs w:val="20"/>
        </w:rPr>
        <w:t xml:space="preserve">鸭子鸭子他的生日在今天，他邀请我了，有人邀请我参加生日聚会啦，啊从来没有过的事情发生吗？反正在这里面了，好开心好的好的好的，米兰达是吗？嗯还有一个人是发见人不明诶，神秘人恭喜我获得了一个初出茅庐村长称号，原来是应该我去当村长的，本来村长是这个人才是真正的村长，但是他现在把村长位置让给我了，那我现在就心安理得地接受了，嗯那我就是真正的村长了，也不用什么心虚了，谢谢那我今天今天是啊，这是什么东西，在闪看一下，这是个喵票机啊，他之前好像说过，就会获得一些奖励，获得一个喵票啊，两两个票好像可以兑换什么东西，你先拿着吧，今天我记得是那个那个人啊，对刚刚那个人他是米兰达，米兰达的生日是不是到他家里去比较好，米兰达在哪里？</w:t>
      </w:r>
    </w:p>
    <w:p>
      <w:pPr>
        <w:spacing w:after="60" w:line="276"/>
        <w:ind w:firstLine="420"/>
      </w:pPr>
      <w:r>
        <w:rPr>
          <w:rFonts w:ascii="Segoe UI" w:eastAsia="Microsoft YaHei" w:hAnsi="Segoe UI"/>
          <w:color w:val="3D3D3D"/>
          <w:sz w:val="20"/>
          <w:szCs w:val="20"/>
        </w:rPr>
        <w:t xml:space="preserve">在这块地方往右边走啊，我才刚来这个村子，第二天就有人邀请我，她过她的人，嗯嗯嗯好记住，邀请我去生日聚会，娜娜没错，那我来咯，我也可以参加朋友的生日聚会了，嗯虽然是在游戏里面啊，真的是生日啊，我来了我来了，久等久等了，这么晚十点多才来，嗯嗯你好有就就我们三个人吗？还有今天今天寿星寿星哈，嗯蛋糕看起来只有六个草莓，三个人六个草莓可以均分，真好他们好像在吹什么音乐给看看罗宾，我为啥听个声音的石头，就只有我们三个人吗？</w:t>
      </w:r>
    </w:p>
    <w:p>
      <w:pPr>
        <w:spacing w:after="60" w:line="276"/>
        <w:ind w:firstLine="420"/>
      </w:pPr>
      <w:r>
        <w:rPr>
          <w:rFonts w:ascii="Segoe UI" w:eastAsia="Microsoft YaHei" w:hAnsi="Segoe UI"/>
          <w:color w:val="3D3D3D"/>
          <w:sz w:val="20"/>
          <w:szCs w:val="20"/>
        </w:rPr>
        <w:t xml:space="preserve">感觉人，还有点少，后面还会有人再来吗？嗯怎么说呢？你有没有带什么礼物，对啊我忘了别人过生日时要送礼物的啊，怎么叫常识的外表怎么办？这个人我有没有准备什么礼物啊，天啊不好意思，我我带了应该看，赶紧看身上有什么东西没有，怎么办我我把我身上最好吃的梨子给你，可以吗？因为我身上目前就只有这么点东西，这个说明书好像没法送，就只有普通离子和a csr离子，这个很难得的，我在路边上捡的不对，这个是嗯嗯自然得到好吃的梨子给你，嗯生日快乐呀，躺下好像很好吃是吧？</w:t>
      </w:r>
    </w:p>
    <w:p>
      <w:pPr>
        <w:spacing w:after="60" w:line="276"/>
        <w:ind w:firstLine="420"/>
      </w:pPr>
      <w:r>
        <w:rPr>
          <w:rFonts w:ascii="Segoe UI" w:eastAsia="Microsoft YaHei" w:hAnsi="Segoe UI"/>
          <w:color w:val="3D3D3D"/>
          <w:sz w:val="20"/>
          <w:szCs w:val="20"/>
        </w:rPr>
        <w:t xml:space="preserve">嗯不用谢不用谢，嗯你看大家都好，我跟你说没有妙妙，我可能很不好意思，我连礼物都忘了，你能邀请我过来参加生日聚会，你才是好温柔，感觉不好意思嗯，所以今天聚会的话，是不是要穿一件比较适合聚会的衣服啊，同一种游戏里面可以更改服装的啊，这个地方有些图案，随便选个图案作为衣服，好像穿在身上嗯，这个衣服感觉有点丑，感觉有点丑，我们穿得喜庆一点点，今天是别人过生日，玫瑰花比较喜庆，这衣服怎么感觉，跟马上就要去参加青龙选美了，一样的嗯，再看看别的衣服，穿衣服穿在衣服上面呢，看看这个嗯，这个稍微简约一点，但是感觉好像哪里不太对劲，这个呢应该可以自定义，好像重新制作一下啊，嗯可以手动绘制，我知道了自己设计一些好看的衣服，感觉这衣服好像是那种饼干一样图案，但是这个饼干中，这个黑色的点点稍微有点点密集，所以我要改一改，改成那种不太密集的感觉，这样子涂一涂嗯，把这个黑色点点涂掉，这样子好像会感觉好很多，这个样子会不会感觉好一点点，说的比刚才感觉好了一点点，这个样子试着穿上去看看就好了。</w:t>
      </w:r>
    </w:p>
    <w:p>
      <w:pPr>
        <w:spacing w:after="60" w:line="276"/>
        <w:ind w:firstLine="420"/>
      </w:pPr>
      <w:r>
        <w:rPr>
          <w:rFonts w:ascii="Segoe UI" w:eastAsia="Microsoft YaHei" w:hAnsi="Segoe UI"/>
          <w:color w:val="3D3D3D"/>
          <w:sz w:val="20"/>
          <w:szCs w:val="20"/>
        </w:rPr>
        <w:t xml:space="preserve">嗯名字诶，原来它是地毯的图案吗？就这样吧，我把地毯穿身上了，也可以穿在身上，做了衣服这个样子虽然感觉好像也很普通，但是比刚才稍微好一点就可以了。还可以作为帽子，帽子嗯我为什么和肤色奇一般的相似，有一种我好像秃了一半边的感觉，帽子的话，帽子果然要这个颜色比较好，嗯这个颜色啊，这个上面写着哇，这个牌子上面还写着生日快乐，真的好有气氛，那么这就是结束了吗？判决结束了吗？就只我们三个人稍微有点点孤单啊，不用谢不用谢，我其实在你身边也只陪了两天而已，我才谢谢你，我才刚来，你愿意邀请我，好开心嗯真的好开心好开心哦，我才刚来这个人邀请我参加生日聚会，好棒估计我生日那天也会举办这样的聚会吧，好期待今天好像今天做什么事情，我们之前我们昨天好像欠了一身的房债，欠了一屁股的房债，所以没有办法去确认一下，我们到底欠了多少钱，所以我们现在还是再随便的逛一下，之前我们刚开场的时候，那个我们的晋江，我们的秘书来邀请我们去村公所，有什么事情要交代交代给我看看，我们去村公所啊，你好哦这个不是那个微博吗？</w:t>
      </w:r>
    </w:p>
    <w:p>
      <w:pPr>
        <w:spacing w:after="60" w:line="276"/>
        <w:ind w:firstLine="420"/>
      </w:pPr>
      <w:r>
        <w:rPr>
          <w:rFonts w:ascii="Segoe UI" w:eastAsia="Microsoft YaHei" w:hAnsi="Segoe UI"/>
          <w:color w:val="3D3D3D"/>
          <w:sz w:val="20"/>
          <w:szCs w:val="20"/>
        </w:rPr>
        <w:t xml:space="preserve">太阳唱的，下山已经下山很久了，是的我现在感觉就是我的选择，小屋子里面什么都放不下，不论是游戏里的小屋子，还是说我现实中的住房，现生活中住在这个小公寓里面，太小了什么都放不下，我连游戏都不敢买卡带，因为放不下，聊聊天吧，嗯你有工具吗？虫网鱼竿，还有铲子，钱都没有，钱都没有嗯，本来应该是在便利店买的，好像便利店现在还没有开门嗯，晚上成王可以捉虫，可以钓鱼，还可以把东西拿到聚会上面卖掉啊，我知道，还有铲子，地上有星星标记，可以产东西，可能会有宝藏什么的哦，果然是到商店买，那明天白天明天白天我一定能起来，今天我只是个头而已，明天白天一定要去买一下，看看我们好像也没有进到那个我们的村公所，看一下找一下晋江村长的工作，晋江静姐好，你好晚上好安顿下来了，是的嗯防弹防弹先不说嗯，嗯晋江也是才安顿过来吗？</w:t>
      </w:r>
    </w:p>
    <w:p>
      <w:pPr>
        <w:spacing w:after="60" w:line="276"/>
        <w:ind w:firstLine="420"/>
      </w:pPr>
      <w:r>
        <w:rPr>
          <w:rFonts w:ascii="Segoe UI" w:eastAsia="Microsoft YaHei" w:hAnsi="Segoe UI"/>
          <w:color w:val="3D3D3D"/>
          <w:sz w:val="20"/>
          <w:szCs w:val="20"/>
        </w:rPr>
        <w:t xml:space="preserve">还有对心里都没有拆开了，晋江的弟弟，晋江的弟弟金江有弟弟，但是还没有见过他，嗯首先想要行使我作为村长的权利的话，必须要村见许可，曾经许可嗯，要怎么做才行呢？嗯好好要做怎么做呢？嗯嗯加油，这个房间里有个我的椅子啊啊我村长了，椅子村长的办公桌啊，我做梦都想有一个是我的专属的办公室，我的办公桌好爽哦，嗯我看我的办公桌就是后面那个好像，我看看我的办公桌在这个地方，它上面还写着村长两个字，我就把这个村长两个字改成沃玛就好了。</w:t>
      </w:r>
    </w:p>
    <w:p>
      <w:pPr>
        <w:spacing w:after="60" w:line="276"/>
        <w:ind w:firstLine="420"/>
      </w:pPr>
      <w:r>
        <w:rPr>
          <w:rFonts w:ascii="Segoe UI" w:eastAsia="Microsoft YaHei" w:hAnsi="Segoe UI"/>
          <w:color w:val="3D3D3D"/>
          <w:sz w:val="20"/>
          <w:szCs w:val="20"/>
        </w:rPr>
        <w:t xml:space="preserve">就更好了。嗯这是什么？后面有些东西好像没法调查，是我的椅子，坐上来看看椅子哈，那秘书过来了，真的有种村长的感觉，我是老大这种感觉，嗯哼哼我现在关于关于那个村建许可，陈建许，可是要申请吗？村庄建设的意思吗？嗯首先一点，村长必须有自己的房子好，已经有了嗯，哦哦还没有什么哦，哇这个帐篷里面必须把定金付完，定金定金，但是我现在还不知道我定金是多少？嗯还有一点就是村民的支持，明星的拥护啊，大家期待度都会告诉我的哦，但是现在还不知道，期待着如何积极建设村子，取得村民的好感，目前的村子哎目前现在都是26分，高还是低呢，必须获得100分的满意度才行，那还差很多啊，加油吧虽然现在还不知道可以做什么，今天先把我们的收拾，把我们的村庄给收拾一下，嗯我记得好像刚刚那个咨询窗口，还有什么东西还没有看到，好像嗨晋江，看一下生活建议，好多东西生活建议，关于生活的建议，和大家熟悉吗？</w:t>
      </w:r>
    </w:p>
    <w:p>
      <w:pPr>
        <w:spacing w:after="60" w:line="276"/>
        <w:ind w:firstLine="420"/>
      </w:pPr>
      <w:r>
        <w:rPr>
          <w:rFonts w:ascii="Segoe UI" w:eastAsia="Microsoft YaHei" w:hAnsi="Segoe UI"/>
          <w:color w:val="3D3D3D"/>
          <w:sz w:val="20"/>
          <w:szCs w:val="20"/>
        </w:rPr>
        <w:t xml:space="preserve">应该每个人都见过了，大家都挺好的，我也想成为朋友，嗯嗯还有什么呢？写过信吗？还没有哦，因为这有这种还是生活中都没怎么写过信，大家喜欢用信交流是吗？我今天已经收到很多信了，好开心我也要写信，但是有个村民，可能会把自己收到的信给别人看，诶这不是别人的隐私吗？把自己修的信给别人看，那我就不能写一些奇怪的东西了，我就只能写些普通的嗯，还有好多事情做完就弄到原嗯，还有什么事情呢？春哥春哥让我看看，更换春哥，这个是这个是作曲系统，诶我看看怎么作曲呢？</w:t>
      </w:r>
    </w:p>
    <w:p>
      <w:pPr>
        <w:spacing w:after="60" w:line="276"/>
        <w:ind w:firstLine="420"/>
      </w:pPr>
      <w:r>
        <w:rPr>
          <w:rFonts w:ascii="Segoe UI" w:eastAsia="Microsoft YaHei" w:hAnsi="Segoe UI"/>
          <w:color w:val="3D3D3D"/>
          <w:sz w:val="20"/>
          <w:szCs w:val="20"/>
        </w:rPr>
        <w:t xml:space="preserve">不放下看看，可爱我叫哆唻咪，发嗦啦西哆这样的一个作曲，那我看看我喜欢什么样的曲子呢？这个可以，就随便写一个随性的曲子就可以了哈，就这样了嗯，唱一唱不仅他会唱，其实我自己也可以演奏，也试一下，笛子也很好演奏，这是个非常好的曲子，我喜欢我要这个曲子传遍整个村子嗯，还有大骚动耶，好多还行，还有村崎王，看到了村席在这边嗯，三体不会是那个吧，刚刚画那个图案，我们的旗子设计啊，果然是个图案啊，我们刚刚目前画了一个，是这个画这个巧克力，但是呢我觉得可以完全重新绘制一个，让我重新画一个嗯，我要画成一个有我个人风格的曲子啊，画成有我个人风格的图案，嘿嘿嘿虽然不知道画了什么东西，但是暂时先画了一坨这个样子的，什么奇怪的生物，看起来这个生物好像也挺高兴的样子，就选他了嗯，就把这个作为我们的村起起个名字，叫做高兴，搁这土安琪的名字叫高兴，那么这个就是我们的村级了，把它定为村旗，春季在哪里可以看到呢？</w:t>
      </w:r>
    </w:p>
    <w:p>
      <w:pPr>
        <w:spacing w:after="60" w:line="276"/>
        <w:ind w:firstLine="420"/>
      </w:pPr>
      <w:r>
        <w:rPr>
          <w:rFonts w:ascii="Segoe UI" w:eastAsia="Microsoft YaHei" w:hAnsi="Segoe UI"/>
          <w:color w:val="3D3D3D"/>
          <w:sz w:val="20"/>
          <w:szCs w:val="20"/>
        </w:rPr>
        <w:t xml:space="preserve">我再看一下，好像还有一个最后的选项是那个村民相关，这是什么东西，嗯有让人困扰的村民吗？嗯对的对的，我先写一下试啊，看一下是谁让你觉得困扰呢？青鸟好像一脸困扰的样子，难道说这个是小报告，或者是你讨厌谁把它选出来，然后行使村长的权利，不会吧我看谁不顺眼，然后就可以作为村长把他踢出去，这太过于太过于懦弱了，没什么事情，没什么问题，大家都挺好的，嗯嗯啊今天吓到了，还以为我要踢人了是吗？我我是不会踢人的了，大家都好好的，嗯大家都接纳了，我吸了一个新来的人，我怎么会踢人呢？</w:t>
      </w:r>
    </w:p>
    <w:p>
      <w:pPr>
        <w:spacing w:after="60" w:line="276"/>
        <w:ind w:firstLine="420"/>
      </w:pPr>
      <w:r>
        <w:rPr>
          <w:rFonts w:ascii="Segoe UI" w:eastAsia="Microsoft YaHei" w:hAnsi="Segoe UI"/>
          <w:color w:val="3D3D3D"/>
          <w:sz w:val="20"/>
          <w:szCs w:val="20"/>
        </w:rPr>
        <w:t xml:space="preserve">让我看看春节春节，你看满脸高兴的春节哈哈，新的升级大家来看，大家看一下新的升级，新的升级是你看新春集好看吗？他没有发现，春节我想跟你说一下村奇的事情，诶怎么今天他买了一个新外套，我好像挡住了，看不见嗯卧槽这个衣服合适，我妈我看起来怎么样？棒极了呵呵嗯我觉得吧这种100分的棒极了，稍微听着有点虚伪，但是呢75分80分的样子嗯，我觉得很棒哦，可以可以嗯，嗯还好还好挺好的，嗯很适合你哦，诶我要是选择呵呵会怎样，呵呵在后面去的啊，这衣服果然不适合我，然后我不穿了，然后就扔掉了，然后我就获得这件衣服了，但是这样子也太卑鄙了，嗯我觉得还是很适合，虽然我没有见过这衣服什么样子挡住了，啊快看我手里拿的是刚买的新外套，您觉得穿着它来庆祝您的乔迁之喜怎样，这个人好有文采，文化人诶，他给了我衣服啊，是新衣服吗？</w:t>
      </w:r>
    </w:p>
    <w:p>
      <w:pPr>
        <w:spacing w:after="60" w:line="276"/>
        <w:ind w:firstLine="420"/>
      </w:pPr>
      <w:r>
        <w:rPr>
          <w:rFonts w:ascii="Segoe UI" w:eastAsia="Microsoft YaHei" w:hAnsi="Segoe UI"/>
          <w:color w:val="3D3D3D"/>
          <w:sz w:val="20"/>
          <w:szCs w:val="20"/>
        </w:rPr>
        <w:t xml:space="preserve">哦好好我穿给你看，谢谢谢谢谢谢谢谢。好激动我有新衣服了，这个条纹t恤我试试看嗯，还有什么建议吗？t恤是外衣，而背信则是无效的哦，这个我知道嗯，如果您把身上的衣服脱下来，那就是真实的自己了，一可以这样吗？我我先把他新买新的衣服给我穿一下，嗯新的衣服穿上看看，这是个t恤，这种格子t恤很好看，我觉得很好看，这是你送给我，我就收下了，谢谢我一直穿着的，但是他刚刚说刚刚还说如果脱下来的话，我还以为身上的衣服可以再脱，好像没得脱了啊，啊他说那个真实自己应该是指默认的衣服，我我我还以为真实的自己是指那个没什么，嗯就是这衣服很好看，我很喜欢耶，谢谢谢谢。</w:t>
      </w:r>
    </w:p>
    <w:p>
      <w:pPr>
        <w:spacing w:after="60" w:line="276"/>
        <w:ind w:firstLine="420"/>
      </w:pPr>
      <w:r>
        <w:rPr>
          <w:rFonts w:ascii="Segoe UI" w:eastAsia="Microsoft YaHei" w:hAnsi="Segoe UI"/>
          <w:color w:val="3D3D3D"/>
          <w:sz w:val="20"/>
          <w:szCs w:val="20"/>
        </w:rPr>
        <w:t xml:space="preserve">但是你没有看到这个新的村席吗？超可爱超可爱的芬奇啊，我可以看好久，太可爱了！谢谢你你看我这衣服好看吗？嗯收起来诶，说起来刚刚进，将给我们一些信封了，可以写信，我可以试着写一下，hello，它叫什么名字，叫皮蛋啊，它这个颜色也很像皮蛋，我想我想起来了记起来了嗯，名字都好细哇，今天他在健身吗？好可爱姐姐哦我想起来他喊我姐姐，这是你喊我姐姐吧，我们聊天吧，天津的鸭子也留言板，留言板在哪里啊，还没有看，还没看怎么了吗？</w:t>
      </w:r>
    </w:p>
    <w:p>
      <w:pPr>
        <w:spacing w:after="60" w:line="276"/>
        <w:ind w:firstLine="420"/>
      </w:pPr>
      <w:r>
        <w:rPr>
          <w:rFonts w:ascii="Segoe UI" w:eastAsia="Microsoft YaHei" w:hAnsi="Segoe UI"/>
          <w:color w:val="3D3D3D"/>
          <w:sz w:val="20"/>
          <w:szCs w:val="20"/>
        </w:rPr>
        <w:t xml:space="preserve">有新东西吗？很重要啊，那我看看看看嗯，还有鸟在留言板上诶，这么可爱吗？我来看看有鸟的是母亲消息哦，好好我去看看留言板，别原版在在啊，这个地方我想起来了，关我果然只鸟，可惜没有看到，飞走了新消息吗？啊这好像是大家的涂鸦板，大家都可以在这个地方写内容，今天是生日，好温馨哦，大家一起庆祝生日真好，之前呢沃姆村新闻，沃木村宣布沃玛成为了新任村长，这是昨天的事情，那我们就期待他村子光明的未来，这个是使用方法啊，这个是公告牌啊，可以写上新内容，可以在这个地方写内容，我也要写一个，今天24号我要写上，我来这个村子，就任着第二天的第一封公告，写什么好呢？</w:t>
      </w:r>
    </w:p>
    <w:p>
      <w:pPr>
        <w:spacing w:after="60" w:line="276"/>
        <w:ind w:firstLine="420"/>
      </w:pPr>
      <w:r>
        <w:rPr>
          <w:rFonts w:ascii="Segoe UI" w:eastAsia="Microsoft YaHei" w:hAnsi="Segoe UI"/>
          <w:color w:val="3D3D3D"/>
          <w:sz w:val="20"/>
          <w:szCs w:val="20"/>
        </w:rPr>
        <w:t xml:space="preserve">反正可以打拼音，这封信是写给所有村民看的嗯，作为村长的第一封信，写什么比较正式，而且既正式，而且又要清明严肃，同时又不失亲切，可爱的，同时又不失浪漫，我想到了一个非常贴切，而且相当的诚恳客观的一个公告，这个样子是不是非常的客观，大家会觉得哇这个村长非常明事理，村长说的对呀，那么就这样，你们都不是人啊，我还有数不明啊，名字手上握吗好多，那么这是公告新的公告嗯，好所有人听着所有人请听我说，你们都不是人，希望大家看到这个公告，之后，能够和我成为朋友，好期待哦，有没有新的朋友呢？</w:t>
      </w:r>
    </w:p>
    <w:p>
      <w:pPr>
        <w:spacing w:after="60" w:line="276"/>
        <w:ind w:firstLine="420"/>
      </w:pPr>
      <w:r>
        <w:rPr>
          <w:rFonts w:ascii="Segoe UI" w:eastAsia="Microsoft YaHei" w:hAnsi="Segoe UI"/>
          <w:color w:val="3D3D3D"/>
          <w:sz w:val="20"/>
          <w:szCs w:val="20"/>
        </w:rPr>
        <w:t xml:space="preserve">对了刚刚今天跟我们说的那个可以写信，我还没有怎么写过信呢？我看看给谁写呢？有一些信纸写信嗯，写给诶可以写给谁，有这么多人还可以写给未来的自己，是那种时间胶囊一样的东西吗？我定个时间，然后过来自己收，我先给别人写一下，最后给自己写好了。我看看啊，先试试写给谁呢？刚刚是那个刚刚是头那头猪，哦不对不是骂人，就是刚刚给我衣服的那个人加啦，我要写封信，感谢他送我衣服，亲爱的加拉，谢谢你的衣服，我像蓝色的绯红之王等等，还要再写一封写给自己的嗯，未来的自己看一下，先写一点东西，看看人类资格证考到了吗？</w:t>
      </w:r>
    </w:p>
    <w:p>
      <w:pPr>
        <w:spacing w:after="60" w:line="276"/>
        <w:ind w:firstLine="420"/>
      </w:pPr>
      <w:r>
        <w:rPr>
          <w:rFonts w:ascii="Segoe UI" w:eastAsia="Microsoft YaHei" w:hAnsi="Segoe UI"/>
          <w:color w:val="3D3D3D"/>
          <w:sz w:val="20"/>
          <w:szCs w:val="20"/>
        </w:rPr>
        <w:t xml:space="preserve">别看我现在这个样子，好像是人类的样子，其实呢现实生活中，我其实连人类资格证都没有考到，我觉得在这个游戏里面能够体验一下，当人类的感觉，在生活中的话，悄悄默默的生活着，其实我现在还不算是人类，这个资格证实在太难考了，嗯这件事情说来话长，有点心酸，所以呢希望未来的沃玛加油，把人类资格证考到，那么两封信就已经好了。然后呢交给邮局，麻烦帮我记一下，嗯给这个村子给加拉的信息寄出去，把饭帮我记一下，要邮费吗啊，不需要邮费，还没有寄完，他又要走了，再来一次，还有寄信给自己的嗯，给将来自己的信，他不会偷偷看我的信，他这个眼神总有一种你这个小家伙，我要看看你写的什么东西，这种感觉，我好虚啊，就这样抽象吗？</w:t>
      </w:r>
    </w:p>
    <w:p>
      <w:pPr>
        <w:spacing w:after="60" w:line="276"/>
        <w:ind w:firstLine="420"/>
      </w:pPr>
      <w:r>
        <w:rPr>
          <w:rFonts w:ascii="Segoe UI" w:eastAsia="Microsoft YaHei" w:hAnsi="Segoe UI"/>
          <w:color w:val="3D3D3D"/>
          <w:sz w:val="20"/>
          <w:szCs w:val="20"/>
        </w:rPr>
        <w:t xml:space="preserve">应该时间不要定一下吗？啊哦果然看时间，看看给未来的什么时候的我呢？人家资格证虽然每个月都会有一次考试，但是我从来没有考过过这个证，所以我觉得既然这么久都没有考过，这是一个比较漫长的事情，短期内应该也考，不过，慢慢来呢，我至少把年份先加个1年，明年的这一天，看看我的人类资格证能不能考到嗯，因为没有人类资格证的话，在这个世界上还是挺危险的，需要悄悄摸摸的活着，要是被人发现，其实没有人类资格证，动画就可能会被嗯非常危险，但是所以这个秘密也请大家帮我保密一下，谢谢嘘不要告诉其他人哦，嗯回来看看，希望明年今天我们考到这，好期待呀，刚刚我不是画那个村骑，我想起来了，村骑的话，我想把村旗穿身上，嗯很有成就感，我看看啊，村起戴在帽子上，会穿在身上呢，啊还可以作为伞呢，可以作为伞看看啊，诶诶这是什么样的东西，看这个图案，这个作为图案的话，诶我觉得有点点嗯，怎么说呢？</w:t>
      </w:r>
    </w:p>
    <w:p>
      <w:pPr>
        <w:spacing w:after="60" w:line="276"/>
        <w:ind w:firstLine="420"/>
      </w:pPr>
      <w:r>
        <w:rPr>
          <w:rFonts w:ascii="Segoe UI" w:eastAsia="Microsoft YaHei" w:hAnsi="Segoe UI"/>
          <w:color w:val="3D3D3D"/>
          <w:sz w:val="20"/>
          <w:szCs w:val="20"/>
        </w:rPr>
        <w:t xml:space="preserve">这个伞好像把图案给融合起来了，感觉稍微有点拥挤，要不重新画一下，把它化开一点点，好喜感啊，稍微挪一点点哦，这个样子应该可以了。稍微没，那么拥挤了，嗯高兴对还是高兴，这样子把它作为雨伞的话，应该会好一点点，看一下我有好多高兴哦，再看好多高兴在我的伞下，呵呵好多高兴好高兴啊，怎么看的好高兴，嘿嘿我喜欢我喜欢这个图案，那么这个高兴也是我们的村级了，好高兴哦，我要把我高兴也穿身上看看，拿着高兴的伞，穿着高薪的衣服，嘿嘿高兴的衣服，哈哈哈哈不行，虽然这个图片看起来都不高兴，但是我很高兴就可以了啊，我不仅正面是高兴，你看我这面衣服真的是高兴，我衣服反面，其实也是高，也是高兴，我的袖子上也有一点点高兴，好吧好棒啊，那个回收店不知道有没有开门，不知道关门没有，还在还在还在，我可以把我身上些梨子什么先出售掉，攒点钱嗯，杯子卖了1000块钱，可以的可以的，然后呢虽然说身上有一些房贷要还，但是呢，但是呢作为一见钟情的这个盆栽，不知为何就好想把它带回家，嗯妈呀这个名字我都不知道怎么读的名字，椰棕榈好像读吕嗯，查了下读铝吧，吕一种就是嗯800块钱带回家吧，嗯好高兴哦，我这一身太高兴了，这个是我的房子吗？</w:t>
      </w:r>
    </w:p>
    <w:p>
      <w:pPr>
        <w:spacing w:after="60" w:line="276"/>
        <w:ind w:firstLine="420"/>
      </w:pPr>
      <w:r>
        <w:rPr>
          <w:rFonts w:ascii="Segoe UI" w:eastAsia="Microsoft YaHei" w:hAnsi="Segoe UI"/>
          <w:color w:val="53595D"/>
          <w:sz w:val="19"/>
          <w:szCs w:val="20"/>
        </w:rPr>
        <w:t xml:space="preserve">哎不对好像不是我的房子是谁？这个是奎因，奎因是谁啊，我明白了，奎因奎因应该是那个新搬来的邻居，原来是我还不是最新的，在我搬来，之后，还有新的邻居搬过来，奎因要搬过来，他的家正在建，嗯看来时，还有新人加了进来，我先回家，我这个小小的屋子嗯，目前就只有一个灯，这个灯这个灯开着吧，然后把我这个小小的盆栽放在房间里面，懂了啊还挺大一个比我想象中大，和我人一样高，就放到角落里面，先可以装个方向吗？真的可以呀，再转一下，好像这样就可以了嗯，我这边挪，我的房间家徒四壁的感觉，不知道晋江有什么事情没有找到晋江，看看晋江，我已经之前经常交代我们把信写一写信啊，我们已经写了，今天应该，还有什么新的任务给我，还他还没有去过哦，对我忘了，我们这个地方是有海的啊，你们去查查看，看到了鱼竿，可以潜水服的话啊，目前都没有散散步也行，还有贝壳可以捡啊，去看一下吧，嗯好高兴哦，我一出来就看到这个高兴的席子，怎么说我好喜欢你看满屏幕都是高兴啊，好喜欢好喜欢，高兴的对不起啊，不知道为什么有一股魔力在吸引着我的样，子真棒真棒，看看还摊在哪一边，还摊在右边，我现在随身带着高兴在跑啊，刚刚好像碰到村民，但是没有打招呼，没有打招呼，应该没关系，我们先在海滩边上看一下，海滩边上真的有好多东西诶，可以转伞，我才发现旋转的高兴，嘿嘿看看有些贝壳诶，海边的风景真好看，看天空月亮还是这个样，子和昨天没有什么区别，嗯可能才过了一天，哪天真的正月15的时候，说明月亮就是圆的了，捡了好多哦，对目前没法到海里游泳，嗯潜水服不知道哪里有卖，可能是服装店有卖哦，但是因为现在这么晚了，可恶不能再做夜猫子了，我今天绝对不熬夜，明天我要早早起来，早上起来就能够就能玩到，就能看到这边这个游戏里的天空了，早上天空嗯啊东西满了，那先这样贝壳应该不会再被冲回去吧，还没有见过这个游戏里面白天的样子，白天大家都醒着可恶，要是我每天都是熬夜玩这个游戏的话，大家再也没有见过这个村长了，因为每天这个村长都是昼伏夜出啊，要看一下这个树，这个树诶，这个树已经长出来一点点了，昨天还有个小苗苗，但是隔了一天就长这么多了，好厉害就这素质下去的话，马上就要长到天上了，好像那种迪士尼的那种上天的那种树，迪士尼好像是用上天的书吧，是在龙猫里面看到的，还是迪士尼里面看到来着，好像都有，那么今天好像应该就是这些内容了，因为大晚上呢本来是说我发现这个地上的，这个地方，地上有那种新鲜的图案，要是我身上有铲子的话，就可以铲东西了，但是因为大晚上的店子也没开门，没法买铲子，所以那么今天应该就只有这个样子了，那么下一次，下一次我一定等到白天的时候再来，等大家都醒来的时候，垫子都开了时候再来嗯，大晚上的一个人欣赏夜景，其实还有点孤单，那么我们，之后白天再看看，这个村子里发生的事情吧，好高兴哦，要给大家看高兴给大家看，高兴嘿嘿好高兴好高兴嗯，高兴就是高兴的第二期嗯，动物支持真的是快乐，那么感谢看到这个地方的你，那我们，之后再见喽，拜拜。</w:t>
      </w:r>
    </w:p>
    <w:p>
      <w:pPr>
        <w:spacing w:after="100"/>
        <w:jc w:val="center"/>
      </w:pPr>
      <w:r>
        <w:rPr>
          <w:rFonts w:ascii="Segoe UI" w:eastAsia="Microsoft YaHei" w:hAnsi="Segoe UI"/>
          <w:i/>
          <w:color w:val="B2BEC3"/>
          <w:sz w:val="20"/>
          <w:szCs w:val="18"/>
        </w:rPr>
        <w:t xml:space="preserve">— 第103部完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第104部  </w:t>
      </w:r>
      <w:r>
        <w:rPr>
          <w:rFonts w:ascii="Microsoft YaHei" w:eastAsia="Microsoft YaHei" w:hAnsi="Microsoft YaHei"/>
          <w:b/>
          <w:bCs/>
          <w:color w:val="2D3436"/>
          <w:sz w:val="24"/>
          <w:szCs w:val="24"/>
        </w:rPr>
        <w:t xml:space="preserve">【warma翻唱】幻界战线ED Sugar Song and Bitter Step【自制PV】</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https://www.bilibili.com/video/BV1L441187Z1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Sugar Song and Bitter Step</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warma在这期视频中翻唱了动画《血界战线》的片尾曲《Sugar Song and Bitter Step》，并自制了PV。歌曲原唱为初音未来，歌词充满了日文，描绘了在人群中感受到的甜蜜与苦涩交织的情感，如“甘くてにかくて目が回りそうです”（甜的苦的让人眼花缭乱）。warma用她独特的声线演绎了这首节奏轻快又带着一丝复杂情绪的歌曲，歌词中提到了“パーティーを続きよう 世界中を驚かせてしまう”（让派对继续，让全世界都惊讶），展现出一种热血又浪漫的氛围。整首翻唱体现了warma对音乐的热情和她驾驭日文歌曲的能力。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歌とリズムになる [音乐相关]</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字数272字，21个语段，平均每段12字</w:t>
        <w:br/>
        <w:t>语言风格：短句为主，节奏明快</w:t>
        <w:br/>
        <w:t>词汇丰富度：49%（独立字符占比）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（共21行字幕，合并为1段）</w:t>
      </w:r>
    </w:p>
    <w:p>
      <w:pPr>
        <w:spacing w:after="60" w:line="276"/>
        <w:ind w:firstLine="420"/>
      </w:pPr>
      <w:r>
        <w:rPr>
          <w:rFonts w:ascii="Segoe UI" w:eastAsia="Microsoft YaHei" w:hAnsi="Segoe UI"/>
          <w:color w:val="3D3D3D"/>
          <w:sz w:val="20"/>
          <w:szCs w:val="20"/>
        </w:rPr>
        <w:t xml:space="preserve">作詞・作曲・編曲 初音ミク，まるで女道場を平和と見ますか，メンプリンコスター，揺さぶられながら，見失えないものを見るから，夜通過理宿の概念にも，まるで心ではまるでエゴセトラ，大嫌い大好き，ちゃんと喋らなきゃ，人間で射して変わらないし，ああよい街を行く人だかり，は嬉しそうだったり寂しそうだったり，本当は都道が，五千歩を飛び回り，歌とリズムになる，雨と水がそっぴーの準備だして，甘くてにかくて目が回りそうです，アイソルス 生のせいを目指して，パーティーを続きよう 世界中を，驚かせてしまう 夜になる，I feel 情熱になって Reflect。</w:t>
      </w:r>
    </w:p>
    <w:p>
      <w:pPr>
        <w:spacing w:after="100"/>
        <w:jc w:val="center"/>
      </w:pPr>
      <w:r>
        <w:rPr>
          <w:rFonts w:ascii="Segoe UI" w:eastAsia="Microsoft YaHei" w:hAnsi="Segoe UI"/>
          <w:i/>
          <w:color w:val="B2BEC3"/>
          <w:sz w:val="20"/>
          <w:szCs w:val="18"/>
        </w:rPr>
        <w:t xml:space="preserve">— 第104部完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第105部  </w:t>
      </w:r>
      <w:r>
        <w:rPr>
          <w:rFonts w:ascii="Microsoft YaHei" w:eastAsia="Microsoft YaHei" w:hAnsi="Microsoft YaHei"/>
          <w:b/>
          <w:bCs/>
          <w:color w:val="2D3436"/>
          <w:sz w:val="24"/>
          <w:szCs w:val="24"/>
        </w:rPr>
        <w:t xml:space="preserve">试下模仿皮卡丘</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21647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https://www.bilibili.com/video/BV18441177RK</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warma在这期视频中尝试模仿皮卡丘的声音。整段视频几乎全部由“Pikachu”、“Bika Bika”、“Beep Beep”等各种拟声词组成，warma用不同的音调和节奏反复模仿皮卡丘的经典叫声，从“Pika Pika”到“Mika Mika Choo”，再到各种变体，中间还穿插了哼唱和模仿音乐的片段。她不断变换语速和声调，时而低沉时而高亢，最后以一句“Thank you”收尾。整个视频展现了warma调皮搞怪的一面，以及她对模仿各种声音的兴趣和天赋。</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情绪指标：感叹111次</w:t>
        <w:br/>
        <w:t>能量等级：★★★★☆</w:t>
      </w:r>
    </w:p>
    <w:p>
      <w:pPr/>
      <w:r>
        <w:t xml:space="preserve">语言特征：</w:t>
      </w:r>
    </w:p>
    <w:p>
      <w:pPr>
        <w:spacing w:before="40" w:after="80" w:line="324" w:lineRule="auto"/>
      </w:pPr>
      <w:r>
        <w:rPr>
          <w:rFonts w:ascii="Microsoft YaHei" w:hAnsi="Microsoft YaHei" w:eastAsia="Microsoft YaHei"/>
          <w:color w:val="53595D"/>
          <w:sz w:val="19"/>
        </w:rPr>
        <w:t>字数21642字，147个语段，平均每段145字</w:t>
        <w:br/>
        <w:t>语言风格：超长句连缀，叙述密集</w:t>
        <w:br/>
        <w:t>词汇丰富度：0%（独立字符占比）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（共42行字幕，合并为1段）</w:t>
      </w:r>
    </w:p>
    <w:p>
      <w:pPr>
        <w:spacing w:after="60" w:line="276"/>
        <w:ind w:firstLine="420"/>
      </w:pPr>
      <w:r>
        <w:rPr>
          <w:rFonts w:ascii="Segoe UI" w:eastAsia="Microsoft YaHei" w:hAnsi="Segoe UI"/>
          <w:color w:val="53595D"/>
          <w:sz w:val="19"/>
          <w:szCs w:val="20"/>
        </w:rPr>
        <w:t xml:space="preserve">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Bika，Thank you.umBeep,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be，me*Sings*，Pika Pika，Pika，Pika Pika，Pika，Pikachu，Pika Pika，Pika，Pika Pika，We got you, you, you, you，We got you, we got, we got, we got, we got，Beepa!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Beepa!*Counting*，*Counting*，Mika Mika Mika Choo，Mika Choo Mika Choo，Mika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Pika，Speak up, speak up, speak up, speak up, speak up, speak up, speak up, speak up to you，Speak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Bika，*Humming*，*mimics music*，*mimics music*，Bigger，Bika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Bika，*Heroz*，Pikachu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Pikachu，Begah，*Humming*，Bika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Bika，Thank you.</w:t>
      </w:r>
    </w:p>
    <w:p>
      <w:pPr>
        <w:spacing w:after="100"/>
        <w:jc w:val="center"/>
      </w:pPr>
      <w:r>
        <w:rPr>
          <w:rFonts w:ascii="Segoe UI" w:eastAsia="Microsoft YaHei" w:hAnsi="Segoe UI"/>
          <w:i/>
          <w:color w:val="B2BEC3"/>
          <w:sz w:val="20"/>
          <w:szCs w:val="18"/>
        </w:rPr>
        <w:t xml:space="preserve">— 第105部完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第106部  </w:t>
      </w:r>
      <w:r>
        <w:rPr>
          <w:rFonts w:ascii="Microsoft YaHei" w:eastAsia="Microsoft YaHei" w:hAnsi="Microsoft YaHei"/>
          <w:b/>
          <w:bCs/>
          <w:color w:val="2D3436"/>
          <w:sz w:val="24"/>
          <w:szCs w:val="24"/>
        </w:rPr>
        <w:t xml:space="preserve">【warma】宅男的人间冒险！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1642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14902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https://www.bilibili.com/video/BV1X4411L7N4</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游戏(72次)、音乐(61次)、日常生活(58次)、美食(50次)、绘画(48次)、自我介绍(26次)、童年/回忆(18次)、技术/编程(16次)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「拜拜」×1、「我真棒」×1、「没问题」×5、「好的好的」×5、「诶」×32、「哈哈」×12、「啊啊啊」×5、「哇」×11、「嘿嘿」×4、「诶诶」×5、「吓死」×1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史悲老师制作的游戏《宅男的人间冒险》，这款游戏是她免费从史悲那里获得的下载码。游戏中她扮演一个单身18年的宅男，先是体验了起床、上厕所、刮胡子等日常，然后去咖啡店与网友美美见面约会，但美美似乎对她并不感兴趣。之后在便利店遇到了一个灰色头发的少女，灯突然掉下来，她选择推开少女，却被骂恶心。少女脚扭了（实际是装的），她送少女回家。之后她家遭遇火灾，只好去好友波波家借宿。在波波家她发现了诡异的东西——冰箱里藏着的简历、奇怪的液体、窗外的惨叫声。第二天少女又来找她，说有一颗陨石要撞击地球，她的父亲被追杀者逼死了。两人开始逃亡，经历了枪战、骑摩托车逃亡、做手术取子弹等一系列冒险。最终她们找到了地底的巨大发条，启动后却发现少女的真实目的是毁灭世界——她利用宅男启动发条改变了地球公转，使原本不会撞击的陨石现在真的会撞上地球。宅男被一个神秘人给予时光倒流的能力，回到过去阻止少女。但宅男最终选择再次救下少女，即使知道她在骗自己，也要陪她一起毁灭世界。两人在陨石下接受了彼此，迎来了一个既浪漫又绝望的结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我们现在游戏的名字呢 [自我指代]</w:t>
      </w:r>
    </w:p>
    <w:p>
      <w:pPr>
        <w:pStyle w:val="ListParagraph"/>
        <w:numPr>
          <w:ilvl w:val="0"/>
          <w:numId w:val="2"/>
        </w:numPr>
        <w:spacing w:after="30" w:line="264"/>
      </w:pPr>
      <w:r>
        <w:rPr>
          <w:rFonts w:ascii="Segoe UI" w:eastAsia="Microsoft YaHei" w:hAnsi="Segoe UI"/>
          <w:color w:val="3D3D3D"/>
          <w:sz w:val="20"/>
          <w:szCs w:val="20"/>
        </w:rPr>
        <w:t xml:space="preserve">但是呢我是免费得到这个游戏的下载码的 [自我指代]</w:t>
      </w:r>
    </w:p>
    <w:p>
      <w:pPr>
        <w:pStyle w:val="ListParagraph"/>
        <w:numPr>
          <w:ilvl w:val="0"/>
          <w:numId w:val="2"/>
        </w:numPr>
        <w:spacing w:after="30" w:line="264"/>
      </w:pPr>
      <w:r>
        <w:rPr>
          <w:rFonts w:ascii="Segoe UI" w:eastAsia="Microsoft YaHei" w:hAnsi="Segoe UI"/>
          <w:color w:val="3D3D3D"/>
          <w:sz w:val="20"/>
          <w:szCs w:val="20"/>
        </w:rPr>
        <w:t xml:space="preserve">沃玛你想要这个想要我对游戏的下载码吗 [自我指代]</w:t>
      </w:r>
    </w:p>
    <w:p>
      <w:pPr>
        <w:pStyle w:val="ListParagraph"/>
        <w:numPr>
          <w:ilvl w:val="0"/>
          <w:numId w:val="2"/>
        </w:numPr>
        <w:spacing w:after="30" w:line="264"/>
      </w:pPr>
      <w:r>
        <w:rPr>
          <w:rFonts w:ascii="Segoe UI" w:eastAsia="Microsoft YaHei" w:hAnsi="Segoe UI"/>
          <w:color w:val="3D3D3D"/>
          <w:sz w:val="20"/>
          <w:szCs w:val="20"/>
        </w:rPr>
        <w:t xml:space="preserve">然后他就把游戏下载码发给我了 [自我指代]</w:t>
      </w:r>
    </w:p>
    <w:p>
      <w:pPr>
        <w:pStyle w:val="ListParagraph"/>
        <w:numPr>
          <w:ilvl w:val="0"/>
          <w:numId w:val="2"/>
        </w:numPr>
        <w:spacing w:after="30" w:line="264"/>
      </w:pPr>
      <w:r>
        <w:rPr>
          <w:rFonts w:ascii="Segoe UI" w:eastAsia="Microsoft YaHei" w:hAnsi="Segoe UI"/>
          <w:color w:val="3D3D3D"/>
          <w:sz w:val="20"/>
          <w:szCs w:val="20"/>
        </w:rPr>
        <w:t xml:space="preserve">我要我要播这个游戏 [自我指代]</w:t>
      </w:r>
    </w:p>
    <w:p>
      <w:pPr>
        <w:pStyle w:val="ListParagraph"/>
        <w:numPr>
          <w:ilvl w:val="0"/>
          <w:numId w:val="2"/>
        </w:numPr>
        <w:spacing w:after="30" w:line="264"/>
      </w:pPr>
      <w:r>
        <w:rPr>
          <w:rFonts w:ascii="Segoe UI" w:eastAsia="Microsoft YaHei" w:hAnsi="Segoe UI"/>
          <w:color w:val="3D3D3D"/>
          <w:sz w:val="20"/>
          <w:szCs w:val="20"/>
        </w:rPr>
        <w:t xml:space="preserve">我的名字叫沃玛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情绪指标：笑声8次、感叹12次、惊叹词46个、紧张呼喊2次、疑问152次、恐惧相关词7次、赞美词16次、致谢7次、情感词10次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字数13033字，1319个语段，平均每段9字</w:t>
        <w:br/>
        <w:t>语言风格：短句为主，节奏明快；与观众互动18次</w:t>
        <w:br/>
        <w:t>高频用语：「好难」11次、「哇」9次、「怎么办」8次、「好可爱」6次、「哈哈哈」6次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（共1642行字幕，合并为56段）</w:t>
      </w:r>
    </w:p>
    <w:p>
      <w:pPr>
        <w:spacing w:after="60" w:line="276"/>
        <w:ind w:firstLine="420"/>
      </w:pPr>
      <w:r>
        <w:rPr>
          <w:rFonts w:ascii="Segoe UI" w:eastAsia="Microsoft YaHei" w:hAnsi="Segoe UI"/>
          <w:color w:val="53595D"/>
          <w:sz w:val="19"/>
          <w:szCs w:val="20"/>
        </w:rPr>
        <w:t xml:space="preserve">好我们现在游戏的名字呢，叫做叫做宅男的人间冒险，就是知名的是史悲老师，他的他的星座，今天的发售发售就是拿来卖的，但是呢我是免费得到这个游戏的下载码的，谢幕吧耶呃当时是有一天，有一天石碑他突然消息发给我说，沃玛你想要这个想要我对游戏的下载码吗？我说我，然后他就把游戏下载码发给我了，当时当时我说啊，太好了我要我要播这个游戏，我好想播，然后史悲老师就非常善解人意的说道啊，我发给你算了吧，并不是要求你要播了，并不是一定要播，不要我心理负担哦，我是真的想播这个下载码，就算你不给我，我自己也会去偷偷的去买一个来买买，来播的这样的话，那你把下载码还给我吧，来不及了，本来能够卖出去的游戏，结果白送了，白给了幸亏我买的晚，我稍微犹豫了下，就得到白给了，是的嘿嘿，所以呢现在我们就来玩这个免费白嫖到的这个啊，白得到了宅男的人间冒险，看看白给的名字啊，不是白给的游戏，我的生日当然是10月26号，没错我的名字叫沃玛，18年以来，哦哦好好好好好的好的好的，我好想感受一下恋爱的滋味，为什么我要单身18年，说起来啊，我想起今天我还问了史文老师，说这个游戏有没有那种，不适合直播播出来的内容，史波老师说，放心吧没有一点都没有，虽然他就是信誓旦旦的说，放心吧完全没有可以随便播放心的木偶，但是总觉得这句话从他嘴里说出来，就有种哎我们先随便播一播，看看能不能胜利的，不打球不对，我想起来了，今天我约了网友吃饭，还是第一次见面，这个好的律师是在浴室，应该不会是这个门，但是按照史悲老师的这个头脑的话，是史悲老师他天才不按头脑的话，我觉得可以把有可能那种浴室设置在室外，是吧看看室外是有预设吗？</w:t>
      </w:r>
    </w:p>
    <w:p>
      <w:pPr>
        <w:spacing w:after="60" w:line="276"/>
        <w:ind w:firstLine="420"/>
      </w:pPr>
      <w:r>
        <w:rPr>
          <w:rFonts w:ascii="Segoe UI" w:eastAsia="Microsoft YaHei" w:hAnsi="Segoe UI"/>
          <w:color w:val="3D3D3D"/>
          <w:sz w:val="20"/>
          <w:szCs w:val="20"/>
        </w:rPr>
        <w:t xml:space="preserve">不是吗好失望啊，浴室在这个地方吗？这个浴室反而没有门，啊果然，因为是独居，所以浴室跟踪根本没有门吗？这么仔细吗？还得按照顺序来，首首先他刚刚说，首先要啊上个厕所，屎波老师这个地方会有cg吗？虽然史博老师应该没有在看，但是如果稍等我，我我现在已经把这个直播管理器打开了，如果有任何不太适合播的cg好的，那么我们现在先上个厕所吧，右边这个量杯是什么东西，尿量也是要记得吗？还记得这么仔细吗？每天早上今天早上30ml，每天早上40ml，还要画一个那个图表出来，这么仔细，不会每天早上都要进行这样的过程吧，不是吧颜色也好仔细啊，很健康的感觉，然后下一步是什么？</w:t>
      </w:r>
    </w:p>
    <w:p>
      <w:pPr>
        <w:spacing w:after="60" w:line="276"/>
        <w:ind w:firstLine="420"/>
      </w:pPr>
      <w:r>
        <w:rPr>
          <w:rFonts w:ascii="Segoe UI" w:eastAsia="Microsoft YaHei" w:hAnsi="Segoe UI"/>
          <w:color w:val="3D3D3D"/>
          <w:sz w:val="20"/>
          <w:szCs w:val="20"/>
        </w:rPr>
        <w:t xml:space="preserve">下一步好像是去洗脸刷牙，我不太了解，就是刮胡子有没有什么特定的顺序，比如说从外往里刮，从里往外刮，还是随便刮啊，原来刮胡子是这种感觉，我第一次体验啊，哦哦朋友送的海报，虽然不知道是什么？也贴上了夏日摸摸茶，仔细看一下，上面有什么东西呢？石波老师在游戏里面塞了好多细节，早知道我应该先贿赂一下石波老师，把我也塞进去，我的梦想就是能够出现在谁的游戏里面，的一个小细节里面就好了。就把我藏在这个角落，这个胶带后面，那我就出门去了啊，好可爱美美小姐啊，我记得就是他吗？</w:t>
      </w:r>
    </w:p>
    <w:p>
      <w:pPr>
        <w:spacing w:after="60" w:line="276"/>
        <w:ind w:firstLine="420"/>
      </w:pPr>
      <w:r>
        <w:rPr>
          <w:rFonts w:ascii="Segoe UI" w:eastAsia="Microsoft YaHei" w:hAnsi="Segoe UI"/>
          <w:color w:val="3D3D3D"/>
          <w:sz w:val="20"/>
          <w:szCs w:val="20"/>
        </w:rPr>
        <w:t xml:space="preserve">真是让人激动啊，待会就能见到这个天气真好，今天已经是美好一天，你的衣服好破，kl咖啡，不会这里面的店员全部都是ky吧，墙上的这个花，会不会是咖啡店的工作人员自己画的呀，而且是那种咖啡店，马上要开张，老板在催，然后最后一天，最后最后半天的时候才勉强画一个出来，然后随便涂一涂，就这个挂号下面诶，真的可以吗？这个画好像看起来这个人是裸着的人哦，真的要和，那么可爱的小姐姐，坐在一个裸着的画像下面嘛，虽然说这是一种艺术了，但是会不会稍微毕竟连五官都没有，会不会稍微有点点吓人，虽然一切准备就绪，但是还是很紧张，毕竟照片嘛，照片嗯如果对方是个丑八怪的话，那我要走呢，还是聊天呢，应该应该咦我的手机响了，也就只有这个人记得我了，你好请问是沃玛吗？</w:t>
      </w:r>
    </w:p>
    <w:p>
      <w:pPr>
        <w:spacing w:after="60" w:line="276"/>
        <w:ind w:firstLine="420"/>
      </w:pPr>
      <w:r>
        <w:rPr>
          <w:rFonts w:ascii="Segoe UI" w:eastAsia="Microsoft YaHei" w:hAnsi="Segoe UI"/>
          <w:color w:val="3D3D3D"/>
          <w:sz w:val="20"/>
          <w:szCs w:val="20"/>
        </w:rPr>
        <w:t xml:space="preserve">啊我是请问你是好可爱！你好我是美美，我扇了自己一巴掌吗？你你你你你好，我我我是我是我吗？嗯你好等了很久吗？我刚刚刚刚刚刚刚刚到而已，嗯吃吃吃过午饭了吗？嗯还没有啊，有什么推荐的吗？你问个人啊，这些东西可可真是不错呢，我平时都还完了嗯，服服务员诶是什么？看起来全部都是那种平价食品啊，四短一长选一长，麻麻婆豆腐盖饭，嗯嗯这个菜单怎样，是不是很好吃，很吸引人，给我一杯水就好了。嗯好的两位请稍等，你不是还没吃东西吗？</w:t>
      </w:r>
    </w:p>
    <w:p>
      <w:pPr>
        <w:spacing w:after="60" w:line="276"/>
        <w:ind w:firstLine="420"/>
      </w:pPr>
      <w:r>
        <w:rPr>
          <w:rFonts w:ascii="Segoe UI" w:eastAsia="Microsoft YaHei" w:hAnsi="Segoe UI"/>
          <w:color w:val="3D3D3D"/>
          <w:sz w:val="20"/>
          <w:szCs w:val="20"/>
        </w:rPr>
        <w:t xml:space="preserve">怎么只要了一杯水啊，我好像想起我刚刚吃了东西了啊，哈哈哈哈哈，你还真是个健忘的人呢，哈哈哈哈，怎么问的话都觉得很怪，只要问最长的好了。你觉得我帅吗？怎么你都不讲话了呀，啊先生你好，这是你点的麻婆豆腐盖饭，哇塞海真的太好吃了，你真的不吃一口吗？你要不要尝一下，嗯不好意思，我在外面打个电话哦，哦好哇真的太好吃了，它没有吃，真是太可惜了，他为什么不点呢？30分钟后怎么没妹打电话，打这么久，不会出什么事情了吧，妹妹明显是不喜欢我们的样子哦，可能会等不到了，所以我醒悟吧，我明白了为什么每次都这样对我，我到底有什么不好，算了虽然我一直很想找女朋友，我又杀了自己一巴掌，哭的口语的诶，不应该是眼睛干了吗？</w:t>
      </w:r>
    </w:p>
    <w:p>
      <w:pPr>
        <w:spacing w:after="60" w:line="276"/>
        <w:ind w:firstLine="420"/>
      </w:pPr>
      <w:r>
        <w:rPr>
          <w:rFonts w:ascii="Segoe UI" w:eastAsia="Microsoft YaHei" w:hAnsi="Segoe UI"/>
          <w:color w:val="3D3D3D"/>
          <w:sz w:val="20"/>
          <w:szCs w:val="20"/>
        </w:rPr>
        <w:t xml:space="preserve">哭得口白鱼了，他哭的时候眼泪是从嘴巴里流出来吧，好恶心怪不得别人哭的时候都是那种梨花带雨，从眼睛里面一滴一滴的那种，一株一株像珍珠一般的冒出来，而他哭的时候就是从瀑布一般，首先挪一下，把你的泪腺从嘴巴里挪到眼睛里，可以吗去便利店买瓶水喝好，欢迎光临，嗯感觉不错，冷气很足啊，好像那个飞天小女警里面的那个博士嗯，先来吧此时门外有一位少女走进来，好可爱灰色头发耶，和我差不多，有个主角番闪亮的少女啊，好像在看着我这边怎么办？</w:t>
      </w:r>
    </w:p>
    <w:p>
      <w:pPr>
        <w:spacing w:after="60" w:line="276"/>
        <w:ind w:firstLine="420"/>
      </w:pPr>
      <w:r>
        <w:rPr>
          <w:rFonts w:ascii="Segoe UI" w:eastAsia="Microsoft YaHei" w:hAnsi="Segoe UI"/>
          <w:color w:val="3D3D3D"/>
          <w:sz w:val="20"/>
          <w:szCs w:val="20"/>
        </w:rPr>
        <w:t xml:space="preserve">我应该怎么办好呢？怎么办呢，要不要找个话题跟他说呢？这个时候就应该说我是个厉害的程序员，一般来说有些人的角色四目相对的时候，就是要发起发起自我介绍，你好我是个程序员，嗯平时2号就是编程啊，如果你什么编程方面的困难，可以随时找我哦，哦我倒希望，还有人这样对我说，嗯走去吧我刚刚我就不应该多嘴呀，怎么天花板上等他摇晃，要掉下来吗？然后就能在头顶上那样的，不不我不应该配音，这首先这个时候应该糟了，灯掉下来了，这小心啊啊我我我手动推吗？</w:t>
      </w:r>
    </w:p>
    <w:p>
      <w:pPr>
        <w:spacing w:after="60" w:line="276"/>
        <w:ind w:firstLine="420"/>
      </w:pPr>
      <w:r>
        <w:rPr>
          <w:rFonts w:ascii="Segoe UI" w:eastAsia="Microsoft YaHei" w:hAnsi="Segoe UI"/>
          <w:color w:val="3D3D3D"/>
          <w:sz w:val="20"/>
          <w:szCs w:val="20"/>
        </w:rPr>
        <w:t xml:space="preserve">推推一下推那个我，我应该刚刚选了一个推推开他，但是我们先和女孩子是四目相对就好了。可能这个地方是失败老师的一段演出，就是为了表现表现主角白白推开他，却什么都没有帮上忙的这种沉默的感觉，尴尬的气氛，嗯我们读档吧，再试一次，看看能不能解决这个问题，那么我现在就只能什么都不干了，嗯呀还有吗好像没什么事情的样子，我们读档吧啊史悲老师，今天刚刚才把游戏bug修复吗？刚刚才推送了一个更新补丁，好的好的好的，果然就是我的良知告诉我推开，小心啊没有受伤吗？</w:t>
      </w:r>
    </w:p>
    <w:p>
      <w:pPr>
        <w:spacing w:after="60" w:line="276"/>
        <w:ind w:firstLine="420"/>
      </w:pPr>
      <w:r>
        <w:rPr>
          <w:rFonts w:ascii="Segoe UI" w:eastAsia="Microsoft YaHei" w:hAnsi="Segoe UI"/>
          <w:color w:val="3D3D3D"/>
          <w:sz w:val="20"/>
          <w:szCs w:val="20"/>
        </w:rPr>
        <w:t xml:space="preserve">没有你干嘛，你恶心的家伙是不是想占便宜啊，不不不不不不是的，是因为那个啊啊，因为那个呃，谢谢你不客气不气啊，哈哈哈你没事就好呀，你怎么了，我的腿头好像扭到了，扭到了刚刚你头头被砸一下都没事，腿现在这么轻易地扭动了吗？他他跑了，骗子啊脚哥没有扭伤，我觉得好像好感度败坏了，所以我们没关系，刚刚存了档，我送你回家吧，不对啊送回家好像也很怪，怎么看都很怪，那个不如我送你回家吧，好像是有点扭到，你扶我到门口休息一下就行了，好的符文，不要扶他，他脚根本没有坏，他脚没用扭伤，刚刚跑的很欢脱，嗯那么请问你叫什么名字啊，呃呃呃抱抱歉，我应该自我介绍，我名字叫沃沃嘛，就是一个普通的，是这样的说法吗？</w:t>
      </w:r>
    </w:p>
    <w:p>
      <w:pPr>
        <w:spacing w:after="60" w:line="276"/>
        <w:ind w:firstLine="420"/>
      </w:pPr>
      <w:r>
        <w:rPr>
          <w:rFonts w:ascii="Segoe UI" w:eastAsia="Microsoft YaHei" w:hAnsi="Segoe UI"/>
          <w:color w:val="3D3D3D"/>
          <w:sz w:val="20"/>
          <w:szCs w:val="20"/>
        </w:rPr>
        <w:t xml:space="preserve">我的职业是自宅守备军，嗯嗯嗯你叫我老婆就行啊，不愧是史悲老师是什么？听说死宅都喜欢叫人老婆，不是吗嗯，那么我先回家了，有缘再见吧，好好好好好的，老老老老婆嗯，bye也不是他晚上找个地方打发时间吧，走吧嗯超对不起，差点念反了，超超超超霸机听哦，这里看起来好像有一个，类似于那个小蛮一般的角色哦，游戏少女吗？怎么这么多认为在那里要拜拜吗？这个声音这个声音是他超科学日常p，超科学日常p，他声音超好听的啊，我听说他这个他给这个游戏配音哦，好强好像是粤语，粤语的话，粤语对粤语的了解很少，我知道粤语中有一句有一句四个字的发音，叫什么短语还是什么？</w:t>
      </w:r>
    </w:p>
    <w:p>
      <w:pPr>
        <w:spacing w:after="60" w:line="276"/>
        <w:ind w:firstLine="420"/>
      </w:pPr>
      <w:r>
        <w:rPr>
          <w:rFonts w:ascii="Segoe UI" w:eastAsia="Microsoft YaHei" w:hAnsi="Segoe UI"/>
          <w:color w:val="3D3D3D"/>
          <w:sz w:val="20"/>
          <w:szCs w:val="20"/>
        </w:rPr>
        <w:t xml:space="preserve">粤语是这么说，可能说不准哦，好像是叫丢雷楼某，是这样子吗？丢雷楼某不知道发发音对不对，好像是很可爱的意思，你很可爱，就是有人跟我说，如果你到粤语，到粤语地区，广东啊如果你遇到一个很可爱的女孩子，可以跟她说，丢来了某就就是你很可爱的意思嗯，丢雷楼母就是很可爱的意思，好像是，因为我听说啊，传说这个丢雷楼某好像就是，因为根据，因为因为那个英文的那个deal，late no more，就是不要再往后延期了，然后之，所以是deal late，no more，就是因为当时他们好像是，因为商务，某些商务贸易，然后很多外国人就喜欢在这个不遵守合同，不遵守契约，经常延期，没有按时把一些货物交过来，外国那一方，他们家延期或者是货物还开始延期的时候，会派一些很可爱的女性过来，然后就来跟跟我们这边道歉，说不好意思啊，我们这边货物交完了，真的不好意思，能不能再稍微再给点时间呢？</w:t>
      </w:r>
    </w:p>
    <w:p>
      <w:pPr>
        <w:spacing w:after="60" w:line="276"/>
        <w:ind w:firstLine="420"/>
      </w:pPr>
      <w:r>
        <w:rPr>
          <w:rFonts w:ascii="Segoe UI" w:eastAsia="Microsoft YaHei" w:hAnsi="Segoe UI"/>
          <w:color w:val="3D3D3D"/>
          <w:sz w:val="20"/>
          <w:szCs w:val="20"/>
        </w:rPr>
        <w:t xml:space="preserve">然后因为这些外国女性很可爱，所以他们就这我们这些广东广东人就会说，deal late no more，好好好不要这次原谅你们，但是不要再延期了，deal late no more，然后之后就变成了那个广东话丢雷楼某，其实就是，因为那些女孩子很可爱，所以才会这样说，所以现在就变成那种多可爱的女孩子，说丢雷楼谋的意思，所以嗯我就听说这样子，嗯嗯诶这个女生是什么人，从来没有见过他，而且而且他说话，还有语音呢，难道我们真的没有一个人打赢他吗？</w:t>
      </w:r>
    </w:p>
    <w:p>
      <w:pPr>
        <w:spacing w:after="60" w:line="276"/>
        <w:ind w:firstLine="420"/>
      </w:pPr>
      <w:r>
        <w:rPr>
          <w:rFonts w:ascii="Segoe UI" w:eastAsia="Microsoft YaHei" w:hAnsi="Segoe UI"/>
          <w:color w:val="3D3D3D"/>
          <w:sz w:val="20"/>
          <w:szCs w:val="20"/>
        </w:rPr>
        <w:t xml:space="preserve">啊你好有何贵干，要不要跟我比试一下，这里没有对手，真的好无聊，嗯当然当然是要比，而且没法存档，比个比需要两个代币，我身上有代币吗？没有这里面部分有一个，这里就有洗衣机，洗衣机买买吗？买买吗是一本书，哈哈还有个代币获得了，我现在有代币可以挑战他了，比试一下，别别别我等了很久了，嗯就是这个吗？是碰这个游戏吗？不不不不不诶诶诶等等等等啊，原来只是碰，我是蓝色的吗？啊不好意思，我以为是红色，没关系我一定会获得三分的，即便我现在很不利，但是我一定会有三分，相信我啊，那太吓跑了太吓跑了，太sim啊，太森诶怎么说的，飞吗什么居然骂我是废物吗？</w:t>
      </w:r>
    </w:p>
    <w:p>
      <w:pPr>
        <w:spacing w:after="60" w:line="276"/>
        <w:ind w:firstLine="420"/>
      </w:pPr>
      <w:r>
        <w:rPr>
          <w:rFonts w:ascii="Segoe UI" w:eastAsia="Microsoft YaHei" w:hAnsi="Segoe UI"/>
          <w:color w:val="3D3D3D"/>
          <w:sz w:val="20"/>
          <w:szCs w:val="20"/>
        </w:rPr>
        <w:t xml:space="preserve">费马费吗？嗯时候也不早了，天黑了回家吧嗯下次再来，耶火灾了吗？不敢相信哇，那一户人真的好惨啊，让我再多看看，这个红烧烧的还真大，真可怜啊，叫他们平常不注意防火安全吧，真的是太可惜了，嗯嗯那个好像是我家哇，忍者已经不错了，你不要太难过，我听了听了听听这个我为什么在笑，不好意思，好开心哦，我家烧了，我好开心，今天你可以去别的地方睡觉了哦，现在小孩天天睡哪吧，拔掉给波波，这个波波不知为何哪里有点眼熟啵啵，应该就是波波，还有熟悉嗯，这个波波波硬盘发黑真的没事吗？</w:t>
      </w:r>
    </w:p>
    <w:p>
      <w:pPr>
        <w:spacing w:after="60" w:line="276"/>
        <w:ind w:firstLine="420"/>
      </w:pPr>
      <w:r>
        <w:rPr>
          <w:rFonts w:ascii="Segoe UI" w:eastAsia="Microsoft YaHei" w:hAnsi="Segoe UI"/>
          <w:color w:val="3D3D3D"/>
          <w:sz w:val="20"/>
          <w:szCs w:val="20"/>
        </w:rPr>
        <w:t xml:space="preserve">不不说起来我也是樱桃发黑啊，我家发生火灾了，这么严重啊，啊没关系，你过来吧，哇太好了！谢谢你你为什么音乐音乐好像不太对劲了，说起来波波家好黑哦，等会找波波接一个蜡烛，点点一下就好了。嗯这个地方太黑了，好久不见，你没有受伤吧，嗯没事也就是家里被烧了一下了，没地方住哇，太可怜了，不过人安全就好了。所以今晚要打扰你了，我没能好好照看你，你今晚只能睡沙发了，真的不好意思哈啊没事没事，已经很满足了，对了聊了，那么久，忘了倒茶给你，你等我一下哦，不用了吧，不用不用了，真的真的我什么东西都不用喝，真的我也不太想喝，我我直接我直接睡沙发就可以了。</w:t>
      </w:r>
    </w:p>
    <w:p>
      <w:pPr>
        <w:spacing w:after="60" w:line="276"/>
        <w:ind w:firstLine="420"/>
      </w:pPr>
      <w:r>
        <w:rPr>
          <w:rFonts w:ascii="Segoe UI" w:eastAsia="Microsoft YaHei" w:hAnsi="Segoe UI"/>
          <w:color w:val="3D3D3D"/>
          <w:sz w:val="20"/>
          <w:szCs w:val="20"/>
        </w:rPr>
        <w:t xml:space="preserve">嗯来了来了，不好意思，这栋楼里的灯都坏了啊，原来是这样，我就觉得很奇怪啊，原来只是停电了吗？哈哈哈来喝茶吧，这杯叫做人地吃药，我饮茶好了。我要睡觉了，因为我明天要去工作，所以不能陪你聊天了，没事你睡吧，早点休息哈，好的晚安，这是什么？突然冒出来什么数值，说起来为什么是零啊，为什么是零啊，既然是数值的话，应该这个地方会有个数字，比如说我有五条命的话，这里就是五，这个应该代表我的生命值，或者是我的精神植物的三指之类的，这种东西，比如说100啊，至少从100开始倒数吧，为什么是零呢？</w:t>
      </w:r>
    </w:p>
    <w:p>
      <w:pPr>
        <w:spacing w:after="60" w:line="276"/>
        <w:ind w:firstLine="420"/>
      </w:pPr>
      <w:r>
        <w:rPr>
          <w:rFonts w:ascii="Segoe UI" w:eastAsia="Microsoft YaHei" w:hAnsi="Segoe UI"/>
          <w:color w:val="3D3D3D"/>
          <w:sz w:val="20"/>
          <w:szCs w:val="20"/>
        </w:rPr>
        <w:t xml:space="preserve">是在暗示我是什么东西吗？总而言之，我现在是一个普通微笑笑脸，可能这个是我的精神情况啊，我说下我还还没有怎么看过的杂志，虽然这个音乐有点诡异，但是先看看，我好想看一下他这波老师的写真，可以发现我非常性感，嗯没关系啊，你你这边的数据都这样显示的，你随便多看看也无所谓了，已经无所谓了，还挺帅的，嗯嗯嗯还挺帅的，手机可以打电话吗？啊哦搓搓搓音嗯搓音如果小是那种搓澡的，搓的话就会就会变成另一种感觉了，搓音嗯这个是三文鱼盖饭自己做的吗？</w:t>
      </w:r>
    </w:p>
    <w:p>
      <w:pPr>
        <w:spacing w:after="60" w:line="276"/>
        <w:ind w:firstLine="420"/>
      </w:pPr>
      <w:r>
        <w:rPr>
          <w:rFonts w:ascii="Segoe UI" w:eastAsia="Microsoft YaHei" w:hAnsi="Segoe UI"/>
          <w:color w:val="53595D"/>
          <w:sz w:val="19"/>
          <w:szCs w:val="20"/>
        </w:rPr>
        <w:t xml:space="preserve">志强三文鱼盖饭，我好熟悉啊，我好像在哪里看到过这条三文鱼盖饭，稍等哦各位嗯这个这是我今天从石碑老师那里收到了一张照，片好像就是这张诶，大家大家对比一下，比对一下嗯，尝尝这个就是老师自己吃过的抹油三文鱼盖饭，然后照着画啊，看着好好吃哦，饿这边会是什么东西呢？啊再看一遍，果然这应该就是番茄酱漏了吧，说起来为什么会有这么多垃圾，这个液体，好像就是那种嗯那种，会那种那种情况下才会出现的，这种黄颜色的液体哇，好多垃圾啊，好臭啊我觉得把这个冰箱一打开就会拉丝，拉丝的冰箱啊，原来如此啊，花掉西瓜，我以前高三的时候买过一块西瓜，然后就放在塑料袋里面忘记吃了，然后这一袋西瓜都被我放在我的，我的书箱旁边就放着，然后时间过去了一个星期，那是一个非常热的夏天，一个星期，之后呢，我突然想起啊，我好像上个星期买了个西瓜，发现我都是那一袋西瓜，已经掉到树枝间去了，然后那袋西瓜已经完全发酵了啊，完全发酵了，已经变成西瓜酒了，而且这个西瓜酒还渗了出来，把我的语文五三给浸透了，那节课正好是语文课要用的，用用到语文五三陈酿的，语文五三拿出来到桌上一摊开啊，我周我周围的同学都嗯，然后之后下课，之后，就赶紧把我的受伤抱到阳台上去晒书了，希望这九位赶紧冲发掉，赶紧就散掉，嗯下面呢下面果然是个游戏卡带吗？</w:t>
      </w:r>
    </w:p>
    <w:p>
      <w:pPr>
        <w:spacing w:after="60" w:line="276"/>
        <w:ind w:firstLine="420"/>
      </w:pPr>
      <w:r>
        <w:rPr>
          <w:rFonts w:ascii="Segoe UI" w:eastAsia="Microsoft YaHei" w:hAnsi="Segoe UI"/>
          <w:color w:val="3D3D3D"/>
          <w:sz w:val="20"/>
          <w:szCs w:val="20"/>
        </w:rPr>
        <w:t xml:space="preserve">磁盘波波明天找工作，难道他把那个简历放在冰箱会带来好运，刚刚刚刚刚那有没有听到一声惨叫声，我我好像听到一声惨叫声了，哦啊没事，应该不是游戏里的，还好不是游戏里面的不对，不是游戏，不就是我们这边吗？我窗户外面好像有声惨叫声，大家刚刚有听到吗？稍等稍等，稍等我去看一下，我窗外怎么了，我这边住的很高诶，我窗户外面会有惨叫声吗？稍等下哦，推开窗看一下，嗯大家刚刚有听到吗？应该是错觉吧，嗯错觉来，我们继续吧，呵呵呵嗯继续吧，啊刚刚那个沃玛他直播的还挺不错的，我们来玩，我现在帮他继续播，嗯难道她相信把那个简历放在冰箱里，会带来好运的，传说哦我声音模仿的像吧，声音模仿的像我妈妈，还像吧还像吧啊好我们，那我们继续，这个软盘里面放的是波波的简历，上个厕所再睡吧，嗯好脏刷一下好热心哦，我还帮他帮他刷马桶，嗯好像烧干净了，烧干净了，可以了可以了可以嗯，诶诶这个画面好像卡住了，我不要喊，我不想卡在马桶这个地方，就好像我的头一直伸到马桶里面，卡住的感觉一样，这也太悲惨了，卡在什么画面都行，不要卡在这个地方啊，我一直保持着头卡在马桶里的姿势吗？</w:t>
      </w:r>
    </w:p>
    <w:p>
      <w:pPr>
        <w:spacing w:after="60" w:line="276"/>
        <w:ind w:firstLine="420"/>
      </w:pPr>
      <w:r>
        <w:rPr>
          <w:rFonts w:ascii="Segoe UI" w:eastAsia="Microsoft YaHei" w:hAnsi="Segoe UI"/>
          <w:color w:val="3D3D3D"/>
          <w:sz w:val="20"/>
          <w:szCs w:val="20"/>
        </w:rPr>
        <w:t xml:space="preserve">史悲老师，徐飞老师，我卡在马桶里了，抹布果然像抹布，那个是个抹布，嗯嗯嗯嗯，结合抽纸跟我家同款，不要在这个地方奇妙的同款呀，电脑可以开机吗？诶看这个显示器的样子，看这个显示器的样子，感觉是00年代，电脑椅和我现在的椅子一模一样，我现在椅子同款哦，我现在可以坐在椅子上，甚至我可以直接抱着膝盖，整个人抱着膝盖坐在椅子上，we啊果然是零几年诶，果然这些这些手办也是那个年代的，感觉还比较朴素，不像我们现在这个年代的手办的，各种各样都有了，还是比较朴素的嗯，可以拿起来吗？</w:t>
      </w:r>
    </w:p>
    <w:p>
      <w:pPr>
        <w:spacing w:after="60" w:line="276"/>
        <w:ind w:firstLine="420"/>
      </w:pPr>
      <w:r>
        <w:rPr>
          <w:rFonts w:ascii="Segoe UI" w:eastAsia="Microsoft YaHei" w:hAnsi="Segoe UI"/>
          <w:color w:val="3D3D3D"/>
          <w:sz w:val="20"/>
          <w:szCs w:val="20"/>
        </w:rPr>
        <w:t xml:space="preserve">呀对不起对不起，好像装装不回来了，诶你也可以点人，到时候你你也会各位各位做好做好，心里有没有，他可能也会掉哦，心情舒畅，嘿嘿睡一直睡一直反而增加了吗？不应该感到更加兴奋，然后睡只减少了吗？别不可以，为什么我多碰几下模型，模型会掉，我多蹦几下啵啵啵，没点事情呢？好无趣这边可以嗯这个空白的画框画画画吗？画画画画画是什么？画画画感觉也结巴的样子，我也挺想过过过儿过过的生活，我一把把把把住了，画画画哦，好厉害居然游戏里面可以画画的吗？</w:t>
      </w:r>
    </w:p>
    <w:p>
      <w:pPr>
        <w:spacing w:after="60" w:line="276"/>
        <w:ind w:firstLine="420"/>
      </w:pPr>
      <w:r>
        <w:rPr>
          <w:rFonts w:ascii="Segoe UI" w:eastAsia="Microsoft YaHei" w:hAnsi="Segoe UI"/>
          <w:color w:val="3D3D3D"/>
          <w:sz w:val="20"/>
          <w:szCs w:val="20"/>
        </w:rPr>
        <w:t xml:space="preserve">我画一个给史悲老师的衣服，画好了想一想啊，有什么样的画，可以表达我玩这个游戏的心情呢？用这幅画我也做这个大人留言好了。好啦什么老师对对对下，我是不是画反了，对不起对不起对不起，对不起等下我我我我不是这个意思，我的意思是说嗯我我不是故意的，哎呀不小心画反了，应该是应该是这个样子嗯，出现bug了吗？我明明是笔，但是却变成橡皮擦了，哎呀这就不怪我了，并不是我不想画，就是因为bug的原因，导致我只能没办法擦掉是吧？</w:t>
      </w:r>
    </w:p>
    <w:p>
      <w:pPr>
        <w:spacing w:after="60" w:line="276"/>
        <w:ind w:firstLine="420"/>
      </w:pPr>
      <w:r>
        <w:rPr>
          <w:rFonts w:ascii="Segoe UI" w:eastAsia="Microsoft YaHei" w:hAnsi="Segoe UI"/>
          <w:color w:val="3D3D3D"/>
          <w:sz w:val="20"/>
          <w:szCs w:val="20"/>
        </w:rPr>
        <w:t xml:space="preserve">我的意思是说十倍老师很棒，那么十倍老师请收下，请收下我这个卑微的新衣吧，我的节奏完成了，我才伯伯一定会喜欢这样画的，哈哈啊睡一觉应该可以睡了吧啊好困呐，吱吱吱吱吱吱吱吱吱吱吱吱，发出吱吱吱的声音，我妈起床了，我不想要，波波喊我起床了，波波喊我起床，感觉今天一整天一日之计在于晨，今天一整天都会不太不太妙，起床啦好的谢谢你的招待，下次见嗯，波波转身就跑了，嘿旁白怎么出现了嗯，我能看到旁白吗？我是来提醒哦，谢谢我吗？</w:t>
      </w:r>
    </w:p>
    <w:p>
      <w:pPr>
        <w:spacing w:after="60" w:line="276"/>
        <w:ind w:firstLine="420"/>
      </w:pPr>
      <w:r>
        <w:rPr>
          <w:rFonts w:ascii="Segoe UI" w:eastAsia="Microsoft YaHei" w:hAnsi="Segoe UI"/>
          <w:color w:val="3D3D3D"/>
          <w:sz w:val="20"/>
          <w:szCs w:val="20"/>
        </w:rPr>
        <w:t xml:space="preserve">谁在叫我啊，是你帮帮帮我，可以吗一个人在追杀我什么，总之我现在要躲起来，我要发生什么事情，也不要忘了我的位置，可以吗嗯你快点快点躲到我对话框后面，草丛好普通哦，这地方还好吗？我给你帮我拿下这个背着不太方便哦，嘿小子是谁在叫我，难道刚刚，还有人在找你吗？啊啊啊没有嗯，感觉好像黑客帝国，黑客帝国一般的装束啊，这就是追杀老婆的人吗？感觉不是好人呐，废话少说，想问你一个问题，你有没有见过一个头戴画家帽，灰色头发白色衬衫的少女经过嗯，没见过没没没没没没有见过，我完全没有见过一个头戴画家帽的人，灰色头发白色衬衫啊，完全没有见过呢，因因因为，因为因为我是女人，你是女人，他应该这时候发出李大嘴一般的那种感，我可是货真价实的女人了啊，可证明我是女性呢，颜料显卡，女孩子的照片，然后这个是化妆品，从常识上来讲应该是化妆品啊，试试看嗯这是粉底液没错，因为人家人家是女孩子，那你知道粉底液有什么作用吗？</w:t>
      </w:r>
    </w:p>
    <w:p>
      <w:pPr>
        <w:spacing w:after="60" w:line="276"/>
        <w:ind w:firstLine="420"/>
      </w:pPr>
      <w:r>
        <w:rPr>
          <w:rFonts w:ascii="Segoe UI" w:eastAsia="Microsoft YaHei" w:hAnsi="Segoe UI"/>
          <w:color w:val="3D3D3D"/>
          <w:sz w:val="20"/>
          <w:szCs w:val="20"/>
        </w:rPr>
        <w:t xml:space="preserve">体谅肤色还能遮瑕，回答正确，那么看来你真的是个女生，没错吧我是100%的女人，好的打扰了这位小姐，嗯老婆婆出来吧，他已经走了，真的吗对已经走得很远了，好可爱拿着帽子，这里好可爱！你不用挡住它，真的走远了，还是有点不放心，放心吧现在连半个人影都没有，嗯好的谢谢你我欠你个人情，哈哈哈小意思太小儿科，为什么会有人追杀你呢？这个还是不要问了比较好吧，为什么不能问呢？感觉说了你也不相信什么情况好吧，我告诉你吧，就在最近太空中，有一颗陨石正向地球驶来驶来吗？</w:t>
      </w:r>
    </w:p>
    <w:p>
      <w:pPr>
        <w:spacing w:after="60" w:line="276"/>
        <w:ind w:firstLine="420"/>
      </w:pPr>
      <w:r>
        <w:rPr>
          <w:rFonts w:ascii="Segoe UI" w:eastAsia="Microsoft YaHei" w:hAnsi="Segoe UI"/>
          <w:color w:val="3D3D3D"/>
          <w:sz w:val="20"/>
          <w:szCs w:val="20"/>
        </w:rPr>
        <w:t xml:space="preserve">它是有自己意识的屎来吗？这颗陨石可以说是相当庞大，如果撞上地球的话，我估计地球接近毁灭了，而且还是蘑菇云核能的吗？核能陨石吗？95%为什么是正好95%，老师微多一点点，可以吗是个整数诶，好厉害的数字，所以所以到底为什么会有人追杀你，我还没说完好吧，你继续那颗陨石，我已经确定100%回击中地球了，为什么你会知道，这些事情都是我爸爸跟我说的，你爸爸是不是太空中的某一个，太空中的某一个宇航员，然后你是他在地面的女儿，但是由于这是机密，所以所以他，而且我现在也成了被追杀的目标，没关系的，我会保护你的，真的吗去哪都保护你，没关系反正我也很闲，无家可归，之后，你去哪我就去哪儿，到底是谁跟着谁啊，我是狗吗？</w:t>
      </w:r>
    </w:p>
    <w:p>
      <w:pPr>
        <w:spacing w:after="60" w:line="276"/>
        <w:ind w:firstLine="420"/>
      </w:pPr>
      <w:r>
        <w:rPr>
          <w:rFonts w:ascii="Segoe UI" w:eastAsia="Microsoft YaHei" w:hAnsi="Segoe UI"/>
          <w:color w:val="3D3D3D"/>
          <w:sz w:val="20"/>
          <w:szCs w:val="20"/>
        </w:rPr>
        <w:t xml:space="preserve">真的十分感谢你，那我们就一起逃吧，好的好的，没关系没问题这个你拿着防身吧，是不是很上脸很好看呢？真强是啊，给你防身用的，里面有子弹，你可以试一试，这里面有六发，有六个弹夹哦，当子弹的位置呢，但是里面放了五个子弹，你可以随便对着自己脑门试一下嘛，嗯刚刚的枪声好像有点大，好像是的，好像有人朝这边走过来了，还说你们两个不认识，你别过来，你想怎样，如果你把它交出来，我就放过你，不然的话我连璃也处理掉，好的我不要还是仅仅几秒钟的英雄，我要保护他，你们已经把我爸爸逼死了，还不愿意放过我，对啊你们居然欺-1个手无寸铁的少女，那么没办法了，只好把你也干掉了，你你别别你别过来哦，不是开了好啊，你以为这样就能吓到我吗？</w:t>
      </w:r>
    </w:p>
    <w:p>
      <w:pPr>
        <w:spacing w:after="60" w:line="276"/>
        <w:ind w:firstLine="420"/>
      </w:pPr>
      <w:r>
        <w:rPr>
          <w:rFonts w:ascii="Segoe UI" w:eastAsia="Microsoft YaHei" w:hAnsi="Segoe UI"/>
          <w:color w:val="3D3D3D"/>
          <w:sz w:val="20"/>
          <w:szCs w:val="20"/>
        </w:rPr>
        <w:t xml:space="preserve">兄弟们出来，嘿嘿嘿啊，这么多人没办法，只能硬拼了，要玩小游戏吗？嗯啊啊啊+！是手机游戏吗？来了爆头哦，我的子弹够吗？嗯最好是那种fc手机游戏，我要是没打中的话，它就会就会出现一只狗，嘲笑我到前面大马路上吧，不好了这样连马路上都是他们的人，好多人没事交给我吧，我只有一条命了，可恶啊来得及吗？为什么我在往上面飞啊，我是什么物种啊，没问题就算你跑起来好简单，太简单了，看我一命通关可以了吗？可以有猫不就一条命了，诶这个不是菜单界面出现过的小汽车吗？</w:t>
      </w:r>
    </w:p>
    <w:p>
      <w:pPr>
        <w:spacing w:after="60" w:line="276"/>
        <w:ind w:firstLine="420"/>
      </w:pPr>
      <w:r>
        <w:rPr>
          <w:rFonts w:ascii="Segoe UI" w:eastAsia="Microsoft YaHei" w:hAnsi="Segoe UI"/>
          <w:color w:val="3D3D3D"/>
          <w:sz w:val="20"/>
          <w:szCs w:val="20"/>
        </w:rPr>
        <w:t xml:space="preserve">有辆摩托车没有透，没有锁不知道这是谁的车，嗯我要用的糖不好，完全没有问题，这在你的常识范围内完全没有问题吗？但是我还没有考虑下，我也没有考过驾照怎么办？我们三个人，就我们三个人，我把我送进去了啊，你们两个人都没有驾照吗？可恶我也没有开过摩托车怎么办？你会开吗？没有时间解释，快上车好帅揍我了不要被甩出去了，不好了他们在后面追上来了，用枪射击吧，嗯嗯嗯嗯嗯，好的好的好的好的，为什么你还在这里面，你被绑架了吗？</w:t>
      </w:r>
    </w:p>
    <w:p>
      <w:pPr>
        <w:spacing w:after="60" w:line="276"/>
        <w:ind w:firstLine="420"/>
      </w:pPr>
      <w:r>
        <w:rPr>
          <w:rFonts w:ascii="Segoe UI" w:eastAsia="Microsoft YaHei" w:hAnsi="Segoe UI"/>
          <w:color w:val="3D3D3D"/>
          <w:sz w:val="20"/>
          <w:szCs w:val="20"/>
        </w:rPr>
        <w:t xml:space="preserve">啊是人质吗？你不要跟上来呀，你们是谁呀，但是哎群众群众群众被绑架过来啊啊啊+！对不起对不起，我怎么好像倒在地上了，快站起来啊，我要死了，妈我真没用，还有希望啊，嘿嘿嘿啊啊啊+！看来枪击战只能再来一次了，怎么这么多可恶，好难好难好难好难，吓死我了*！我们逃出来了，我们好像有点傻掉他们了，已经烧掉了，休息一下吧，摩托车的刹车好像坏了什么，那怎么办？走了从这里跳下去到水面上会直接摔死哦，跟摔到水泥地板上是一样的哟，真的没关系吗？</w:t>
      </w:r>
    </w:p>
    <w:p>
      <w:pPr>
        <w:spacing w:after="60" w:line="276"/>
        <w:ind w:firstLine="420"/>
      </w:pPr>
      <w:r>
        <w:rPr>
          <w:rFonts w:ascii="Segoe UI" w:eastAsia="Microsoft YaHei" w:hAnsi="Segoe UI"/>
          <w:color w:val="3D3D3D"/>
          <w:sz w:val="20"/>
          <w:szCs w:val="20"/>
        </w:rPr>
        <w:t xml:space="preserve">啊要掉下去了啊，头好痛头好痛三个字就直接把刚刚那一笔带过了吗？你是怎么降落的，诶老婆我好像踩出什么东西啊，是老婆好痛，你你你你没事吧，大腿好像受伤了，好像流血了，感觉走不动，我跟你到亮点地方看看上市如何，不不不你不用看了，他自己看，可以了可以了。不用看了，好的拜托你了，那边好像有间房子，为什么在这个地方，碰巧会出现一个奇奇怪怪的医院，好像是一家医院呢，太好了诶，这好像是粤语哦，这个粤语好像是看的意思吗？</w:t>
      </w:r>
    </w:p>
    <w:p>
      <w:pPr>
        <w:spacing w:after="60" w:line="276"/>
        <w:ind w:firstLine="420"/>
      </w:pPr>
      <w:r>
        <w:rPr>
          <w:rFonts w:ascii="Segoe UI" w:eastAsia="Microsoft YaHei" w:hAnsi="Segoe UI"/>
          <w:color w:val="3D3D3D"/>
          <w:sz w:val="20"/>
          <w:szCs w:val="20"/>
        </w:rPr>
        <w:t xml:space="preserve">我虽然不知道，但是我猜一猜太好了！这里有床，开心每一天，现在把你放下，看看伤势哦，诶诶大姐，但是这里的哇这里cg好精致啊，好可爱太可爱了！我喜欢他也没有一生再怎么办？绷带针姬酒精酒精吗？又有酒精吗？酒精在伤口上很痛哦，要是有洛和点就好了。反正在这种地方，酒精和洛河点都是有的吗？搞露和点就好了。麻醉针麻醉针镊子，手术刀抢这东西好难哦，好难哦你等我难度稍微有点高哦，医用酒精，这个酒精放在这样的瓶子里面，感觉浓度很高，95%的酒精，这样看这里会有东西吗？</w:t>
      </w:r>
    </w:p>
    <w:p>
      <w:pPr>
        <w:spacing w:after="60" w:line="276"/>
        <w:ind w:firstLine="420"/>
      </w:pPr>
      <w:r>
        <w:rPr>
          <w:rFonts w:ascii="Segoe UI" w:eastAsia="Microsoft YaHei" w:hAnsi="Segoe UI"/>
          <w:color w:val="3D3D3D"/>
          <w:sz w:val="20"/>
          <w:szCs w:val="20"/>
        </w:rPr>
        <w:t xml:space="preserve">这里应该会有吧，蓝色卡片，这里这是什么扩音器，这个遥控器不知道可以开什么东西，里面有东西哦，蜜蜂的枪打了吗？跑酷酷防弹玻璃吗？收起来收起来，如果你离这个防弹玻璃太近了，然后这个玻璃打不破，那这个子弹岂不是会回弹回来，你就面对着这个玻璃去打，然后玻璃被打破，然后子弹回弹回来，然后把自己崩死了，这样子的game over，hi没法调查啊，要从这里拿吗？这一个我先记一下哦，神奇材料，神器材料，还有本嗯，方块加卡片等于什么呢？</w:t>
      </w:r>
    </w:p>
    <w:p>
      <w:pPr>
        <w:spacing w:after="60" w:line="276"/>
        <w:ind w:firstLine="420"/>
      </w:pPr>
      <w:r>
        <w:rPr>
          <w:rFonts w:ascii="Segoe UI" w:eastAsia="Microsoft YaHei" w:hAnsi="Segoe UI"/>
          <w:color w:val="3D3D3D"/>
          <w:sz w:val="20"/>
          <w:szCs w:val="20"/>
        </w:rPr>
        <w:t xml:space="preserve">底下好像藏了什么东西，这个剪刀吗？把大石头挪开，有什么东西可以挪呢？这边呢这边是一个勤洗手，可爱这个地方应该挂一个那种洗手方法，洗手方法什么七步洗手法，这样挂在这个地方，可以插卡片，要插什么样的卡片呢？这样吗嗯哒哒哒哒哒哒，好恐怖的抖动，嗯这里啊能不能开呢？可以看到是这个叫什么，果然八岁要我们要找的是麻醉针，也就是说我们不仅要要，还是要找一个注射器过来配成，就把它做成那种麻醉针，看一眼哦，可能不会有什么遗漏，这什么啊，猫猫虫这是蚕宝，蚕宝宝也可爱啊啊这有个铁棍，用铁棍去撬撬一下，看看用这个敲可以敲吗？</w:t>
      </w:r>
    </w:p>
    <w:p>
      <w:pPr>
        <w:spacing w:after="60" w:line="276"/>
        <w:ind w:firstLine="420"/>
      </w:pPr>
      <w:r>
        <w:rPr>
          <w:rFonts w:ascii="Segoe UI" w:eastAsia="Microsoft YaHei" w:hAnsi="Segoe UI"/>
          <w:color w:val="3D3D3D"/>
          <w:sz w:val="20"/>
          <w:szCs w:val="20"/>
        </w:rPr>
        <w:t xml:space="preserve">诶我要去魔怔了吗？太硬核了，真的呀看我的我走了，这这片叶子给宝宝吃一下，猛禽吗它是猛禽吗？吃的这么快，吃了个吐司，让宝宝快点吐司，嗯我稍微抽一下它，威胁一下，你再不吐丝，你就要受刑了哟，听说你会吐丝，还会羽化，那么威胁也不能没用吗？一下子按下这个跳过去按钮，之后，就可以直接把人生时间跳过去，别棒吐出大量的丝，好恶心不知道为何果然是穿针引线的意思，嗯哎哎嘟嘟肚肚，好好难好难好难好难好难啊，穿过来了，好棒好吧，好像是这个叫卡片，通电了吗？</w:t>
      </w:r>
    </w:p>
    <w:p>
      <w:pPr>
        <w:spacing w:after="60" w:line="276"/>
        <w:ind w:firstLine="420"/>
      </w:pPr>
      <w:r>
        <w:rPr>
          <w:rFonts w:ascii="Segoe UI" w:eastAsia="Microsoft YaHei" w:hAnsi="Segoe UI"/>
          <w:color w:val="3D3D3D"/>
          <w:sz w:val="20"/>
          <w:szCs w:val="20"/>
        </w:rPr>
        <w:t xml:space="preserve">圣光耶桃花源吗？来这些人都是来学医的，如果不是请回吧，好老师请教我吧，那我现在学医了，那么这本书你是拿去吧，请问可不可以叫我取出子弹的手术啊，没问题看这就是手术过程，我看一下第一部酒精，我知道了，为什么酒精到脸上呢？怎么想都是剑士消毒，那应该是把酒精倒在伤口上才对，但是呢我们石碑老师就是不一般，石碑老师他开出了个新的方法，把酒精高浓度，95%的酒精值到脸上，然后这个人就直接酒精酒精昏过去了，就直接昏过去了，昏睡酒精昏过去了，昏睡的时候照样也是没感觉吗？</w:t>
      </w:r>
    </w:p>
    <w:p>
      <w:pPr>
        <w:spacing w:after="60" w:line="276"/>
        <w:ind w:firstLine="420"/>
      </w:pPr>
      <w:r>
        <w:rPr>
          <w:rFonts w:ascii="Segoe UI" w:eastAsia="Microsoft YaHei" w:hAnsi="Segoe UI"/>
          <w:color w:val="3D3D3D"/>
          <w:sz w:val="20"/>
          <w:szCs w:val="20"/>
        </w:rPr>
        <w:t xml:space="preserve">达到了一个全麻的效果，我明白了，我记住了，小石头不对嗯千斤顶好的，来往下压啊，可爱啊我对这压起来，之后，他会一直撑着啊，我好担心我松口，之后啪就掉下来了，然后把我手夹住了一把剪刀衣服可以哦，把我的衣服上做绷带，比基尼吗？广州比基尼扩音器的话，能把开枪的枪声放大，我把枪和扩音器合才会怎样呢，喵刚刚说有个玻璃用枪打不打，不断打不烂，但是我用这个枪声，用声波把这个把这个玻璃震烂可以吗？真的可以，我听说维塔斯的声音，维塔斯唱歌就那维塔斯啊，他的声音好像曾经把把路边上的某个电子，里的玻璃超难过啊，真的是声音震碎了呀，我好厉害！</w:t>
      </w:r>
    </w:p>
    <w:p>
      <w:pPr>
        <w:spacing w:after="60" w:line="276"/>
        <w:ind w:firstLine="420"/>
      </w:pPr>
      <w:r>
        <w:rPr>
          <w:rFonts w:ascii="Segoe UI" w:eastAsia="Microsoft YaHei" w:hAnsi="Segoe UI"/>
          <w:color w:val="3D3D3D"/>
          <w:sz w:val="20"/>
          <w:szCs w:val="20"/>
        </w:rPr>
        <w:t xml:space="preserve">里面是有个注射器，万事俱备了，完蛋针线酒精吗？对准你的时候，他拿来了拿来了，等着我吧，我会相信我，我我大概会那个大概吧嗯诶，那鼻血不得之前把它治好，然后第二步是使用麻药，一针麻醉针，然后第三步是切开，用刀刀搞个刀法，然后第四个能取出来，完了感觉马上就要感染了，然后第五部呢是那个缝缝合缝合缝起来哦，记得一定要数一下这个针，不要忘了，第六步第二步是爆炸，当成说起来诶，我的真的我都真不见了，哎呀真好像真被我忘在哪里了呢？</w:t>
      </w:r>
    </w:p>
    <w:p>
      <w:pPr>
        <w:spacing w:after="60" w:line="276"/>
        <w:ind w:firstLine="420"/>
      </w:pPr>
      <w:r>
        <w:rPr>
          <w:rFonts w:ascii="Segoe UI" w:eastAsia="Microsoft YaHei" w:hAnsi="Segoe UI"/>
          <w:color w:val="3D3D3D"/>
          <w:sz w:val="20"/>
          <w:szCs w:val="20"/>
        </w:rPr>
        <w:t xml:space="preserve">好的手术顺利完成了，太厉害了！我真棒你怎么跑到这个地方来了，你刚做完手术，应该好好休息才对呀，沃玛谢谢你，你为什么不好好休息，手术完了身体会很虚啊，嗯读一下空气吗？这个时候我过来把裙子洗一下而已，还有就是我想出来看看看看什么啊，我想在今晚再看看，再看看这个世界什么意思？明天陨石就会坠落明天，但是我们或许有机会能避免这一切，怎么避免自爆，利用我自爆产生的冲击波，把宇宙的那个陨石轰回去，在地底深处有一个最大的发条发条，对这个发条能不能控制下速度，只要我们就是就转动这个发条，地球就会快速，地球就会快速公转，不过陨石真的吗？</w:t>
      </w:r>
    </w:p>
    <w:p>
      <w:pPr>
        <w:spacing w:after="60" w:line="276"/>
        <w:ind w:firstLine="420"/>
      </w:pPr>
      <w:r>
        <w:rPr>
          <w:rFonts w:ascii="Segoe UI" w:eastAsia="Microsoft YaHei" w:hAnsi="Segoe UI"/>
          <w:color w:val="3D3D3D"/>
          <w:sz w:val="20"/>
          <w:szCs w:val="20"/>
        </w:rPr>
        <w:t xml:space="preserve">那我们还不赶紧去，明早立刻出发，所以趁今晚还活着，认真的看看这个世界，如果我们明天成功了，透过什么都愿意看，相信我我们一定会成功的，他完全没有把重点，完全没有在意后面那句话，好的我们一定会成功的，我们我们这个拯救了地球，之后呢，我们去吃烤肉吧，去吃马卡龙吧，我们就回老家结婚吧，那个岛感觉这个导线上是岛上有什么神秘的，失恋一样，上去之后，我们身上装备全部脱光了，然后开始试炼零命，有个神秘基地，秘密基地就是我们的目的地，不过问题来了，我们怎么过去呢？</w:t>
      </w:r>
    </w:p>
    <w:p>
      <w:pPr>
        <w:spacing w:after="60" w:line="276"/>
        <w:ind w:firstLine="420"/>
      </w:pPr>
      <w:r>
        <w:rPr>
          <w:rFonts w:ascii="Segoe UI" w:eastAsia="Microsoft YaHei" w:hAnsi="Segoe UI"/>
          <w:color w:val="3D3D3D"/>
          <w:sz w:val="20"/>
          <w:szCs w:val="20"/>
        </w:rPr>
        <w:t xml:space="preserve">搞一个小木舟，你先自己做个木舟，然后搞个很大的叶子，一直扇风，用这个反作用力扇扇扇扇过去啊，那有个渔夫怎么在这个地方会有个渔夫，很可疑啊，哎这这已经是我们我们我们历尽艰难，最后一难了是吧？我们就要就要到最终的终点了，不要相信渔夫呀，我觉得会有问题，两位坐稳了，为什么会有这样的演出，我觉得等会儿绝对会问你，等会要么就翻了，或者是要么惊涛大佬诶，顺利过来了吗？这里有很多手里我们千万不能被敌人发现，不然一命胡说，咱们两面两个人复制粘贴出来的，那么该怎么办？</w:t>
      </w:r>
    </w:p>
    <w:p>
      <w:pPr>
        <w:spacing w:after="60" w:line="276"/>
        <w:ind w:firstLine="420"/>
      </w:pPr>
      <w:r>
        <w:rPr>
          <w:rFonts w:ascii="Segoe UI" w:eastAsia="Microsoft YaHei" w:hAnsi="Segoe UI"/>
          <w:color w:val="3D3D3D"/>
          <w:sz w:val="20"/>
          <w:szCs w:val="20"/>
        </w:rPr>
        <w:t xml:space="preserve">你看前面的大门应该是唯一入口，我们必须想办法引开或达到守卫才行，我们不是有枪吗？啊果然只能用枪，哎不应该拖到妹子就对不起用枪，打机枪打了三枪，完全躲开了，什么人来捉住他们，完了我为什么偷偷摸摸这边，靶子这里有一个伸缩枪，看我把你手发射出去勾搭，咦那这样子嘛，好像泡泡龙啊，321耶，哦真棒这个音效确实，还有00年代的感觉啊，偷听器他们看起来年纪都蛮高的，然后天美要不要听听看，走过去听的话，好危险哦，嗯那个人就在那里睡懒觉喽，对呀那个同样的工资，他们就在睡懒觉，我们这么辛苦，这些值班我们是不是给他一点点教训嗯，还是别了，可能我们吃亏的可恶，不如我们趁他睡觉时候，他的鞋子怎样，别说他教的，他的脚巨臭，可以抽死一头大象啊，我的口音好怪，越来越怪了，真是个奇葩，他应该很能睡，脱鞋子果然脱呀，好臭怪不得怪不得其他守卫带着防毒面具，原来是这个原因吗？</w:t>
      </w:r>
    </w:p>
    <w:p>
      <w:pPr>
        <w:spacing w:after="60" w:line="276"/>
        <w:ind w:firstLine="420"/>
      </w:pPr>
      <w:r>
        <w:rPr>
          <w:rFonts w:ascii="Segoe UI" w:eastAsia="Microsoft YaHei" w:hAnsi="Segoe UI"/>
          <w:color w:val="3D3D3D"/>
          <w:sz w:val="20"/>
          <w:szCs w:val="20"/>
        </w:rPr>
        <w:t xml:space="preserve">好臭看来我要把它们先把这个扑上来，做个陷阱，把这个再放上石陷阱，然后呢再用枪声把他们吸引过来呀，耶就像摔死了，那么你的你的命就是我的代价，很舒适哦，我现在已经戴上黄润润了嗯，把盒子拆掉搞定，这袜子上面投下来冲啊臭下他刚刚，不过他有防毒面具，应该没发错了，他应该抽那个没有戴面具的人，你们两个咦哈哈哈哈，好强吃吃袜子吧，接招策划攻击哇，那是什么地区，好饿好饿好臭好臭，对不起我，我自己饿了都晕倒了，太可怕了！</w:t>
      </w:r>
    </w:p>
    <w:p>
      <w:pPr>
        <w:spacing w:after="60" w:line="276"/>
        <w:ind w:firstLine="420"/>
      </w:pPr>
      <w:r>
        <w:rPr>
          <w:rFonts w:ascii="Segoe UI" w:eastAsia="Microsoft YaHei" w:hAnsi="Segoe UI"/>
          <w:color w:val="3D3D3D"/>
          <w:sz w:val="20"/>
          <w:szCs w:val="20"/>
        </w:rPr>
        <w:t xml:space="preserve">那我看看搜下神嗯，他们的裤子上面不是皮带，扣上别的不是皮带，而是橡皮筋，总觉得这个地方变臭虫，啊啊啊一个树茶，树茶的话，他喝彩应该就是另一个，为什么刚刚用枪都不可以，为什么还是用弹弓，而且无中生石头吗？石头是怎么出现的哦，难道是，因为因为我弹弓速度过快，然后再发射那一瞬间，把周围空气里的粉尘全部聚集起来，然后粉尘一再告短暂的时间内，然后分子之间相互作用，然后凝聚成了一个空气，石头块空气中的小小分子颗粒全部凝聚成一起，然后最后再用一个石头打过去了，也就是说，其实我是在那一瞬间，发生了一个非常激烈的物理，物理物理的过程，嗯有可能是这样子的，不然没法解释为什么石头突然出现了，但是我们已经确实击倒了，真棒那么这样就可以强行进去了，嗯啊我的广州比基尼真帅，门打开了，嗯前面应该就是秘密机器了，准备好了吗？</w:t>
      </w:r>
    </w:p>
    <w:p>
      <w:pPr>
        <w:spacing w:after="60" w:line="276"/>
        <w:ind w:firstLine="420"/>
      </w:pPr>
      <w:r>
        <w:rPr>
          <w:rFonts w:ascii="Segoe UI" w:eastAsia="Microsoft YaHei" w:hAnsi="Segoe UI"/>
          <w:color w:val="3D3D3D"/>
          <w:sz w:val="20"/>
          <w:szCs w:val="20"/>
        </w:rPr>
        <w:t xml:space="preserve">嗯我准备好了行动吧，我们应该是在一辆升降梯上面，估计那个按钮按下，之后能启动升降梯，那我按摩啊，嗯这个升降梯应该能通往地底土地心吗？也就是我们的目的地，找到巨大的发条，改变地球公转速度，那我按了哒哒哒哒哒哒哒哒，成功启动了，不好被发现了，没有办法了，只有音障了，不要啊怎么是上吊的姿势，好危险呀，为了这个工作好辛苦啊，这个场景更加复杂了，更加难以发现，终于把他们干掉了，老婆你没事吧，我没事不用担心，我真是好大的发条，我们我们真的一个人两个人转的动吗？</w:t>
      </w:r>
    </w:p>
    <w:p>
      <w:pPr>
        <w:spacing w:after="60" w:line="276"/>
        <w:ind w:firstLine="420"/>
      </w:pPr>
      <w:r>
        <w:rPr>
          <w:rFonts w:ascii="Segoe UI" w:eastAsia="Microsoft YaHei" w:hAnsi="Segoe UI"/>
          <w:color w:val="3D3D3D"/>
          <w:sz w:val="20"/>
          <w:szCs w:val="20"/>
        </w:rPr>
        <w:t xml:space="preserve">别开玩笑，怎么扭得动呢？傻瓜只要用这个电脑就能控制了啊，是这样吗？完了我和主角好像是同样的思路诶，我和主角是同样类型的人吗？喵喵喵喵，什么人尿尿尿尿到底是谁？身手真不错，你你想怎样，是我问你们想怎样才对，无缘无故闯进来，我们是要拯救地球的，我们要改变这些工作，是不是读过很多嗯，陨石撞击地球，我从来没听过，不用跟我解释了，现在就是你们的死期糟了，没办法只有音频了，来吧怎么打能打哪里好呢？你还要他还用手护住那个地方，诶诶你不要靠近我啊，像我站到高级玩家没有问题好，咦好像差一点点，刚刚差一点，幸好打中了，简单好好的还剩最后一格血啊，幸好不会变身，不会变身就好嗯，难道说打完这管血才是超级形态啊，差点点好的，怎么可能我居然被打败了，难道我的实力就不如一个宅男，不要小瞧我这18年来他是18岁吗？</w:t>
      </w:r>
    </w:p>
    <w:p>
      <w:pPr>
        <w:spacing w:after="60" w:line="276"/>
        <w:ind w:firstLine="420"/>
      </w:pPr>
      <w:r>
        <w:rPr>
          <w:rFonts w:ascii="Segoe UI" w:eastAsia="Microsoft YaHei" w:hAnsi="Segoe UI"/>
          <w:color w:val="3D3D3D"/>
          <w:sz w:val="20"/>
          <w:szCs w:val="20"/>
        </w:rPr>
        <w:t xml:space="preserve">不要小瞧我这18年来玩游戏的经验啊，老婆机会来了，快点只能发条吧，好的没问题。你们来这里的目的究竟是什么？为什么你们要站住，我已经说过了，我们是来拯救地球的，我要躲过陨石的袭击，简直荒谬，什么意思啊，我们在这里目的就是保卫地球，但是最近根本没有撞击地球的陨石，所以我完全不知道原来这个地方干嘛，你少骗人了，明明就有我骗你干嘛，发条启动了这么多，具体的发条真的能扭动啊，别乱搞这个仪器啊，老婆一切顺利吗？</w:t>
      </w:r>
    </w:p>
    <w:p>
      <w:pPr>
        <w:spacing w:after="60" w:line="276"/>
        <w:ind w:firstLine="420"/>
      </w:pPr>
      <w:r>
        <w:rPr>
          <w:rFonts w:ascii="Segoe UI" w:eastAsia="Microsoft YaHei" w:hAnsi="Segoe UI"/>
          <w:color w:val="3D3D3D"/>
          <w:sz w:val="20"/>
          <w:szCs w:val="20"/>
        </w:rPr>
        <w:t xml:space="preserve">老婆老婆好认真，老婆你听得到吗？老婆你怎么你怎么不讲话了，老婆老婆你怎么哭了，发生什么事情，老婆怎么回事？你为什么脸红呀，诶诶啊啊，我好像能理解，突然哭成这个样子，谁欺负你了，他实在是我实在是太开心了，哼哼啊这这是怎么了，其实人们根本就没有陨石要撞地球，我来这里的目的刚好相反，什么啊发生什么事情了，外面这这是什么情况？老老婆为什么会这样，到底发生什么事情都是我干的，本来的确没有什么陨石要撞地球，但是现在我启动了发条，当地球史上原本不会撞上了陨石，怎样很不错吧，世界即将毁灭了，实在是太开心了，一直来的行人终于成真了，我讨厌的这个世界赶紧灭亡吧，诶为什么呀，为什么你要这样做，没有为什么？</w:t>
      </w:r>
    </w:p>
    <w:p>
      <w:pPr>
        <w:spacing w:after="60" w:line="276"/>
        <w:ind w:firstLine="420"/>
      </w:pPr>
      <w:r>
        <w:rPr>
          <w:rFonts w:ascii="Segoe UI" w:eastAsia="Microsoft YaHei" w:hAnsi="Segoe UI"/>
          <w:color w:val="3D3D3D"/>
          <w:sz w:val="20"/>
          <w:szCs w:val="20"/>
        </w:rPr>
        <w:t xml:space="preserve">我只是单纯不喜欢这个世界而已，我讨厌这个世界上的人动物植物，我希望能亲手毁掉一切，这一切嗯，不要啊你告诉我，这不是真的，你说过要一起拯救地球，然后跟我一起的老婆，别再叫我老婆了，听到就想吐，谁要跟你这个死宅在一起了，你别恶心我了，你拉泡尿，照照自己的尊容吧，找你就是利用你而已，白痴不会吧，哇这个女人疯了哇，喂小兄弟，你先别哭啊，哈哈哈原来这个声音是扇自己脸的声音吗？他啊是他删他脸的声音，你你干嘛打我，小兄弟真正拯救地球的时候到了，你是哆啦a梦吗？</w:t>
      </w:r>
    </w:p>
    <w:p>
      <w:pPr>
        <w:spacing w:after="60" w:line="276"/>
        <w:ind w:firstLine="420"/>
      </w:pPr>
      <w:r>
        <w:rPr>
          <w:rFonts w:ascii="Segoe UI" w:eastAsia="Microsoft YaHei" w:hAnsi="Segoe UI"/>
          <w:color w:val="3D3D3D"/>
          <w:sz w:val="20"/>
          <w:szCs w:val="20"/>
        </w:rPr>
        <w:t xml:space="preserve">r c t703 时间控制器，就这样拿出来了，顾名思义，这是一个能够控制时间的机器，它不仅能停止时间，还能让时光倒流，所以你懂我的意思吗？不懂我希望你能够回到过去，阻止这个疯女人救救我们的地球吧，可以吗怎怎么阻止这个要靠你的帮想办法了，只能唯一能拯救地球人就是你了，我是永久的楼里面的勇士吗？我是时光倒流，回去说我尽力试试吧，靠你了准备好的话，就按下按钮吧，我准备好了。咔嚓菠萝菠萝蜜菠，好强啊史悲老师，诶穿越时空的玩法吗？</w:t>
      </w:r>
    </w:p>
    <w:p>
      <w:pPr>
        <w:spacing w:after="60" w:line="276"/>
        <w:ind w:firstLine="420"/>
      </w:pPr>
      <w:r>
        <w:rPr>
          <w:rFonts w:ascii="Segoe UI" w:eastAsia="Microsoft YaHei" w:hAnsi="Segoe UI"/>
          <w:color w:val="3D3D3D"/>
          <w:sz w:val="20"/>
          <w:szCs w:val="20"/>
        </w:rPr>
        <w:t xml:space="preserve">哦我回到这个地方了，也就是说待会老婆会在这个地方出现，果然出现了，时光真的倒流了，这一刻不就是我们刚相遇的地方吗？真的是太怀念了等等，我回来的目的不是为了怀念过去了，我是回来拯救地球的，不然人类就会因他而灭亡，不过我应该用什么方式组织它呢？啊不是那个灯要掉下来吗？灯一哦这个灯耶，什么都不干什么的，如果我这个我这次就不救你了哟，我我拯救了地球，拯救全人类，我是正义的化身，是所有人的希望，但是但是这次为什么死掉了，你们之前挂掉了，爱情是什么？</w:t>
      </w:r>
    </w:p>
    <w:p>
      <w:pPr>
        <w:spacing w:after="60" w:line="276"/>
        <w:ind w:firstLine="420"/>
      </w:pPr>
      <w:r>
        <w:rPr>
          <w:rFonts w:ascii="Segoe UI" w:eastAsia="Microsoft YaHei" w:hAnsi="Segoe UI"/>
          <w:color w:val="3D3D3D"/>
          <w:sz w:val="20"/>
          <w:szCs w:val="20"/>
        </w:rPr>
        <w:t xml:space="preserve">我真的不需要，其实从一开始我就知道了，没有人会喜欢我这样的一个死宅，所以维护世界和平才是我的使命，我叫沃玛，我的故事也告一段落了，明明我们第一回合虽然出现bug，但是明明当时没有砸死哦，推开果然我不忍心让你就这样死掉，我不知道为什么要救他啊，画风好棒！现在突然我不知道为什么？我再去跟他搭上去城，我为什么要犯这样的错呢？但是我心甘情愿，我知道他不爱我，一直在骗我，我甚至不知道他的真名是什么？但是老婆我爱你，但是我爱上他了，世界毁灭又怎样，可以跟心爱的人一起毁灭，这个世界没什么比这更浪漫的事情了，你看这个世界毁灭了，所有东西都要重新开始了，陨石的碎片还在持续落下，我们应该也活不下去了，你知道吗？</w:t>
      </w:r>
    </w:p>
    <w:p>
      <w:pPr>
        <w:spacing w:after="60" w:line="276"/>
        <w:ind w:firstLine="420"/>
      </w:pPr>
      <w:r>
        <w:rPr>
          <w:rFonts w:ascii="Segoe UI" w:eastAsia="Microsoft YaHei" w:hAnsi="Segoe UI"/>
          <w:color w:val="3D3D3D"/>
          <w:sz w:val="20"/>
          <w:szCs w:val="20"/>
        </w:rPr>
        <w:t xml:space="preserve">其实我一早就知道你要毁灭这里，而且我也很乐意跟你一起实现这个愿望啊，那你为什么还一直帮我，因为我很喜欢你，所以无论你要干什么，我都愿意跟随，只要跟你在一起，怎样都可以，你你就是告白吗？是的嗯好吧，我接受你的告白，真的吗嗯虽然我并不喜欢你了，不过在这最后的时刻，有人陪着一起被陨石击中也挺不错的，嗯那那那那那那可以可以亲一下吗？不行吗也不是不行啊，也就是可以吗？你闭上眼嗯，闭上眼睛真的会有这么简单吗？</w:t>
      </w:r>
    </w:p>
    <w:p>
      <w:pPr>
        <w:spacing w:after="60" w:line="276"/>
        <w:ind w:firstLine="420"/>
      </w:pPr>
      <w:r>
        <w:rPr>
          <w:rFonts w:ascii="Segoe UI" w:eastAsia="Microsoft YaHei" w:hAnsi="Segoe UI"/>
          <w:color w:val="3D3D3D"/>
          <w:sz w:val="20"/>
          <w:szCs w:val="20"/>
        </w:rPr>
        <w:t xml:space="preserve">我只要出事情，闭上眼睛哦，可以没问题。真的亲了一下吗？我还以为是闭上眼睛，之后，闭上眼睛，之后呢，就拿一个棍子或者石头把我击晕，然后他就跑了，这样的过后是十倍啊，是北老师做了好多内容，还有很多，大家好棒！那么这就是一个开心的结局吗？bgm又十倍老师，那么哪些bgm是石碑老师做的呢？好好奇嗯，日常p果然日常p刚刚那个粤语的妹子，游戏机里面游戏厅那个妹子，天呐天呐天呐，special，三个g好多，那么这就是其中一个结局了吗？</w:t>
      </w:r>
    </w:p>
    <w:p>
      <w:pPr>
        <w:spacing w:after="60" w:line="276"/>
        <w:ind w:firstLine="420"/>
      </w:pPr>
      <w:r>
        <w:rPr>
          <w:rFonts w:ascii="Segoe UI" w:eastAsia="Microsoft YaHei" w:hAnsi="Segoe UI"/>
          <w:color w:val="3D3D3D"/>
          <w:sz w:val="20"/>
          <w:szCs w:val="20"/>
        </w:rPr>
        <w:t xml:space="preserve">感觉应该是个好结局，但是听说好像是不是他说有，好像有好几条线来着，不止这条线，但是能打出一个开心的结局，挺好的好开心，所以呢今天就先玩到这个地方了，我们之后再把这个结局给全试试看，那么今天就是这样了，我们之后再见喽，铛铛。</w:t>
      </w:r>
    </w:p>
    <w:p>
      <w:pPr>
        <w:spacing w:after="100"/>
        <w:jc w:val="center"/>
      </w:pPr>
      <w:r>
        <w:rPr>
          <w:rFonts w:ascii="Segoe UI" w:eastAsia="Microsoft YaHei" w:hAnsi="Segoe UI"/>
          <w:i/>
          <w:color w:val="B2BEC3"/>
          <w:sz w:val="20"/>
          <w:szCs w:val="18"/>
        </w:rPr>
        <w:t xml:space="preserve">— 第106部完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第107部  </w:t>
      </w:r>
      <w:r>
        <w:rPr>
          <w:rFonts w:ascii="Microsoft YaHei" w:eastAsia="Microsoft YaHei" w:hAnsi="Microsoft YaHei"/>
          <w:b/>
          <w:bCs/>
          <w:color w:val="2D3436"/>
          <w:sz w:val="24"/>
          <w:szCs w:val="24"/>
        </w:rPr>
        <w:t xml:space="preserve">【warma】这个游戏教会了我用粤语骂人</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14377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https://www.bilibili.com/video/BV1J4411s7oP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游戏(80次)、音乐(45次)、美食(44次)、日常生活(39次)、绘画(28次)、自我介绍(21次)、社交(17次)、配音(14次)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「拜拜」×2、「没问题」×6、「好的好的」×2、「诶」×24、「哈哈」×8、「啊啊啊」×4、「哇」×16、「嘿嘿」×8、「诶诶」×1、「救命」×1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玩《宅男的人间冒险》，这次探索另一条故事线。她在游戏厅遇到了一个双马尾少女（由日常P配音，说粤语），两人一起逛漫展。在漫展上她们捡到一个装满现金的箱子，通过广播寻找失主，却发现有多个冒领者。她们通过推理和证据（游戏周报上公司倒闭的新闻、录音笔中的分赃记录、假发等线索），成功揭穿了犯人——一个戴假发的光头同伙。之后她们被绑架到外星人的飞船上，经历了一系列密室解谜和战斗。warma在游戏中学到了一些粤语词汇，还模仿了日常P的高音尖叫。最终她们驾驶飞船试图返回地球，但中途发生了意外——warma掉落到一个外星球上变成了史莱姆。她需要接近变成人类的少女才能恢复人形，经历了一番波折后终于变回人类。在最后的逃生中，只有一个逃生装置，少女主动留下来让warma回去，但warma最终选择自己也留下。两人一起留在了外星球上，迎来了这条线的结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哈哈呵呵怎样 [情绪表达]</w:t>
      </w:r>
    </w:p>
    <w:p>
      <w:pPr>
        <w:pStyle w:val="ListParagraph"/>
        <w:numPr>
          <w:ilvl w:val="0"/>
          <w:numId w:val="2"/>
        </w:numPr>
        <w:spacing w:after="30" w:line="264"/>
      </w:pPr>
      <w:r>
        <w:rPr>
          <w:rFonts w:ascii="Segoe UI" w:eastAsia="Microsoft YaHei" w:hAnsi="Segoe UI"/>
          <w:color w:val="3D3D3D"/>
          <w:sz w:val="20"/>
          <w:szCs w:val="20"/>
        </w:rPr>
        <w:t xml:space="preserve">哇噻哩嘶哩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情绪指标：笑声4次、感叹15次、惊叹词48个、紧张呼喊2次、疑问152次、恐惧相关词4次、赞美词14次、致谢8次、情感词5次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字数14002字，1420个语段，平均每段9字</w:t>
        <w:br/>
        <w:t>语言风格：短句为主，节奏明快；自我介绍3次；与观众互动20次</w:t>
        <w:br/>
        <w:t>高频用语：「哇」15次、「好可爱」11次、「嘿嘿」8次、「没问题」6次、「啊啊啊」4次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（共1598行字幕，合并为49段）</w:t>
      </w:r>
    </w:p>
    <w:p>
      <w:pPr>
        <w:spacing w:after="60" w:line="276"/>
        <w:ind w:firstLine="420"/>
      </w:pPr>
      <w:r>
        <w:rPr>
          <w:rFonts w:ascii="Segoe UI" w:eastAsia="Microsoft YaHei" w:hAnsi="Segoe UI"/>
          <w:color w:val="3D3D3D"/>
          <w:sz w:val="20"/>
          <w:szCs w:val="20"/>
        </w:rPr>
        <w:t xml:space="preserve">我们昨天把这个宅男的人间冒险已经，打出了第一个结局了，第一条线，那么这一次我们不是，还有其他的女主角吗？还没有去看看他们的线是什么样的剧情，都当看看能不能回到最开始那个分支，在这个地方能够遇到那个啊，就是他那个有办法吗？185188没听清，居然都是100，真的令我好失望，来比试一下嗯，比作比，然后需要两个代币，以及这里不是有一个胖的这个，游戏的胖的攻略先读一下，读完之后变成高手痛高手嗯，现在然后，之后打他肯定能打败了，之前在这里啊，这个代币，代币在哪里啊，在这个地方能不能现在就已经，拿到两个代币了，现在挑战他的话应该没什么问题，肯定没有问题，你看我肯定能赢，他肯定会输掉的，因为我是高级玩家，我有攻略的嗯，简单他快不行了！</w:t>
      </w:r>
    </w:p>
    <w:p>
      <w:pPr>
        <w:spacing w:after="60" w:line="276"/>
        <w:ind w:firstLine="420"/>
      </w:pPr>
      <w:r>
        <w:rPr>
          <w:rFonts w:ascii="Segoe UI" w:eastAsia="Microsoft YaHei" w:hAnsi="Segoe UI"/>
          <w:color w:val="3D3D3D"/>
          <w:sz w:val="20"/>
          <w:szCs w:val="20"/>
        </w:rPr>
        <w:t xml:space="preserve">我感觉到了他那个气场上已经输了，虽然不知道怎么看出气场就是，个红色块块而已，但是我已经感觉到了，马上胜利在望，胜利在望，我不要小心，我不我不要，我不要大意，我要小心，嗯对了这个地方我不会给你快上去吧，我知道你这么说，你好没听过有人问我好强！特别贵没问题哈哈呵呵怎样，我已经赢了啊，好可爱虽然听不懂，但是好可爱！哇噻哩嘶哩，他的时候真的有点太高了，他说厉害的时候是发出是，犀利犀利的音是吗？不清楚听，好像没给我听过，有个漫展啊，漫展我还从来没有和别人一起逛逛漫展，我一个人逛漫展，就感觉啊就看一眼哦，这样这样这样，然后逛完一圈就回去了，有女生约我逛街，那你记一下，一定把握好这个机会来了，ok没问题嗯，那那我先回家了，明天见我家又着了，今天晚上还是去波波家里吗？</w:t>
      </w:r>
    </w:p>
    <w:p>
      <w:pPr>
        <w:spacing w:after="60" w:line="276"/>
        <w:ind w:firstLine="420"/>
      </w:pPr>
      <w:r>
        <w:rPr>
          <w:rFonts w:ascii="Segoe UI" w:eastAsia="Microsoft YaHei" w:hAnsi="Segoe UI"/>
          <w:color w:val="3D3D3D"/>
          <w:sz w:val="20"/>
          <w:szCs w:val="20"/>
        </w:rPr>
        <w:t xml:space="preserve">尽管打扰你了，今天呢今天不要再画点什么东西，游戏的bgm先暂停一下，然后这样画画的话，我们就放一个比较轻松的音乐，现在的bgm的名字叫做嘉禾，天橙国际大影院，居然把主角和波波呢都是都是宅男，然后他们同样都是游戏迷，但是游戏迷的话就肯定有一个肯定，会知道的某个角色，游戏迷都知道的一个角色，皮卡丘皮卡丘的话我记得是先出卡丘是黄色的啊，看看这个是皮卡丘的头，然后皮卡丘的眼睛，我知道皮卡丘还是有鼻子的，我记得，然后皮卡丘的嘴巴是那种类似，于兔子的嘴巴一样，是这样子的，然后皮卡丘的嘴巴通常是笑着的啊，我记得皮卡丘有一个那种长长的耳朵，有点像兔子一样，皮卡丘，还有红色的腮红来着，然后皮卡丘的身形我记得是，那种很可爱的身形，皮卡丘，还有皮，卡丘的嘴巴里面是红色，我记得嗯，皮卡丘的背上好像是有那个豹纹，是找几个斑纹来着，皮卡丘的背上，皮卡丘的眼睛好像是周月亮光，这个就是我作为主角送给波，波的一幅美丽的画，希望波波明天早上起床，之后看到这幅画，心情能够好一点，用这幅画来祝他试运昌隆，等一等啊，早早上好啊，我要去哪里呢？</w:t>
      </w:r>
    </w:p>
    <w:p>
      <w:pPr>
        <w:spacing w:after="60" w:line="276"/>
        <w:ind w:firstLine="420"/>
      </w:pPr>
      <w:r>
        <w:rPr>
          <w:rFonts w:ascii="Segoe UI" w:eastAsia="Microsoft YaHei" w:hAnsi="Segoe UI"/>
          <w:color w:val="3D3D3D"/>
          <w:sz w:val="20"/>
          <w:szCs w:val="20"/>
        </w:rPr>
        <w:t xml:space="preserve">那么广州干嘛看展，哦对哦好多人这些人看起来好好吃哦，像是那种他们的头就好像，开心果一样密密麻，开心果在这个地方就很好吃，很容易走散，交换一下手机号码吧，我我忘记带手机了，怎么好像没带手机，就是这么好看，我想起我有一次考试的时候，也是我想着啊，反正今天是考试嘛，就不用带手机了，我就把手机放在寝室里就出门了，结果大概还只有五分钟就要迟到了，考试就要开始了，我突然忘记了我的哪个考场啊，我完全忘记自己在哪个考场了，因为考场是随机分的，本来是考场信息在在我的手机里面，但是手机放在寝室里了，所以我完全不知道我的考场在哪里？</w:t>
      </w:r>
    </w:p>
    <w:p>
      <w:pPr>
        <w:spacing w:after="60" w:line="276"/>
        <w:ind w:firstLine="420"/>
      </w:pPr>
      <w:r>
        <w:rPr>
          <w:rFonts w:ascii="Segoe UI" w:eastAsia="Microsoft YaHei" w:hAnsi="Segoe UI"/>
          <w:color w:val="3D3D3D"/>
          <w:sz w:val="20"/>
          <w:szCs w:val="20"/>
        </w:rPr>
        <w:t xml:space="preserve">考试铃响了，就只有我一个人在教学楼里面乱晃，最后好像是被一个呃监考老师问我，你在做什么，我说我不知道这三个考场了，然后老师说这没关系，你告诉我你的任课老师的名字，我能帮你找到啊，我的任课老师的名字啊，啊任课老师的名字啊，我回过游戏回游戏，我们还是没有带手机就出门了，嗯跟我一样，不好意思，我刚吃完呢，另外一个点纸呢，对呀没有带手机出门，好蠢哦怎么办呢怎么办？我们顺其自然，顺其自然，事情基岩什么顺其自然进去还是牵着手呢？</w:t>
      </w:r>
    </w:p>
    <w:p>
      <w:pPr>
        <w:spacing w:after="60" w:line="276"/>
        <w:ind w:firstLine="420"/>
      </w:pPr>
      <w:r>
        <w:rPr>
          <w:rFonts w:ascii="Segoe UI" w:eastAsia="Microsoft YaHei" w:hAnsi="Segoe UI"/>
          <w:color w:val="3D3D3D"/>
          <w:sz w:val="20"/>
          <w:szCs w:val="20"/>
        </w:rPr>
        <w:t xml:space="preserve">普通的顺其自然进去嗯，我盯着你应该不会走散，嗯结局了吗？走散了当然是牵着手啦，或许我们可以牵着手哦，雷雷刚刚刚为什么？嗯嗯嗯还是没有学会，可我这样就不会走散了，狗命啊嗯就是那个高音如同烧开水一般的高音，啊哈哈哈哈嗯，飚不上去了，好厉害啊！怎么发出这么高的声音的，好可爱好可爱！我想到其他办法了，只能牵着手了，为什么我们的手好像不一样，其实我们是不同的物种吗？这巴蒂好了。好像是傲娇，好可爱你，你摸摸来摸，嗯嗯嗯还是没能学会，我想问一下你叫什么名字哦，学会了嗯嗯这个嗯真的挺像的，嗯嗯哦我先自我介绍，我叫沃玛，我没有乱太阳，我被骂了，我好难过，日常p他的配音是日常p，我要跟着小屁哭诉，你居然骂我什么，那你叫什么名字，我就不想听原唱，多多指高啊，是日本人吗？</w:t>
      </w:r>
    </w:p>
    <w:p>
      <w:pPr>
        <w:spacing w:after="60" w:line="276"/>
        <w:ind w:firstLine="420"/>
      </w:pPr>
      <w:r>
        <w:rPr>
          <w:rFonts w:ascii="Segoe UI" w:eastAsia="Microsoft YaHei" w:hAnsi="Segoe UI"/>
          <w:color w:val="3D3D3D"/>
          <w:sz w:val="20"/>
          <w:szCs w:val="20"/>
        </w:rPr>
        <w:t xml:space="preserve">古恒条野，我想知道这个这四个字在粤语，里面有什么含义吗？因为我不是很懂粤语，所以我想知道它就是简单的一个名字，还是什么很不错的名字哦，谷恒条野，那我怎么喊他比较好呢？调野还能调野吗？等我看弹幕，我看到弹幕说诶这四个字难道，真的有什么含义吗？不能说吗？不能知道吗？但是但是我永远不会粤语，所以嗯感觉可能get不到，那个点吧，好可惜我就喊他，普通的喊他调也好了。嗯我们可以松手了，这样应该不会走失了，小学的时候就非常看不惯对方，然后但是又没办法必须跳交谊舞，必须得牵着手，就拼命的握手，然后把对方手握断为止，这样的力度，不过第一次牵女生的时候感觉相当难忘，真的非常难忘了，很疼你们好，欢迎好像机器人哦，你们好欢迎来到咚咚咚咚咚高高速会唱，我要说的时候就会马上卡，会卡碟的那种女仆机器人，如果有什么问题可以来问我哦，如果他是机器人的话，我觉得应该是那种合成语音，合成语音就是那种很标准，像siri那样的，对了这个给你们游戏周报是免费的，游戏周报，祝你们生活愉快，游戏周报看看里面是什么？</w:t>
      </w:r>
    </w:p>
    <w:p>
      <w:pPr>
        <w:spacing w:after="60" w:line="276"/>
        <w:ind w:firstLine="420"/>
      </w:pPr>
      <w:r>
        <w:rPr>
          <w:rFonts w:ascii="Segoe UI" w:eastAsia="Microsoft YaHei" w:hAnsi="Segoe UI"/>
          <w:color w:val="3D3D3D"/>
          <w:sz w:val="20"/>
          <w:szCs w:val="20"/>
        </w:rPr>
        <w:t xml:space="preserve">kk人间冒险公司面临倒闭危机，还好吗石北老师还好吗？该公司仍然坚持大力开发新游戏啊，就是我们现在这个新游戏对，这就是新游戏，希望能够咸鱼翻身，但是员工不仅收入低迷，而且差点连饭都吃不上，真的好惨呐，干啥集合九是集合吧，哦那个是集合网的一个游戏资讯平台，嗯这是什么就是里面就是那个pop子里面的定金吗？把所有正在看这个直播和看这个视频的人，解决掉的那个定金啊，只是有人忘在这个地方，打开看看哇，金条吗好多钱怎么会有这么多钱，我也不知道，但是湿度应该很着急吧，我们去开馆问一下嗯，好厉害哈迪老师在这里面吗？</w:t>
      </w:r>
    </w:p>
    <w:p>
      <w:pPr>
        <w:spacing w:after="60" w:line="276"/>
        <w:ind w:firstLine="420"/>
      </w:pPr>
      <w:r>
        <w:rPr>
          <w:rFonts w:ascii="Segoe UI" w:eastAsia="Microsoft YaHei" w:hAnsi="Segoe UI"/>
          <w:color w:val="3D3D3D"/>
          <w:sz w:val="20"/>
          <w:szCs w:val="20"/>
        </w:rPr>
        <w:t xml:space="preserve">哈迪老师你好啊，你好我们刚刚捡到一个大量现金的箱子，估计是刚刚有人不小心遗留的，不知道可以帮忙看广播，寻找下施主，手机不备嗯，这是好人，开广播没问题交到我身上吧，麦克风启动紧急通知，紧急通知，有人遗失了一个装满现金的箱子，请施主请来请我，相信四组很快就会来认领的，你好我是来认领失误的啊，你好你认识师徒对吧？没错我就是失主给你嗯，一定是失主吧，没问题那我先走了，嗯感觉我们做的好吃呢啊，你好我是来给你失误的，唉失误什么时候就是你们刚刚广播说那个，大量现金的箱子诶，你是偏不要骗我啊，刚刚失主已经拿走了，你绝对是骗子，好我才是真正的失主啊，你是骗子，你是为了钱而来的吧，说起来等一下，说起来这个人好高哦，超出我们正常人水平的高，比我们所有人都高的存在，而且感觉好眼熟啊，感觉他好眼熟，既然机合网的哈利老师都出现在这个地方，我觉得再出现一个现实生活中的真人，应该也不成问题，对不起大意了看来这才是真正的失主啊，不过你放心，我知道那个人的样子，我跟你去找吧，以前都是我不好，我家做吗？</w:t>
      </w:r>
    </w:p>
    <w:p>
      <w:pPr>
        <w:spacing w:after="60" w:line="276"/>
        <w:ind w:firstLine="420"/>
      </w:pPr>
      <w:r>
        <w:rPr>
          <w:rFonts w:ascii="Segoe UI" w:eastAsia="Microsoft YaHei" w:hAnsi="Segoe UI"/>
          <w:color w:val="3D3D3D"/>
          <w:sz w:val="20"/>
          <w:szCs w:val="20"/>
        </w:rPr>
        <w:t xml:space="preserve">这是我的朋友，我感觉虽然不知道他是什么意思？但是我好像不太能不应该不应该，念这四个字了对吗？都都指教我们去找箱子吧，嗯谢谢我就啊请多指教，废话少说，我们出发吧，夫人应该还在会场，那个好像是特嘉宾的表演舞台耶，哇这里好多人好热闹，哇塞好期待，我们在这里看吧，欢迎来到高手的五舞台，接下来有非常精彩的表演等着大家，各位千万不要了，接下来请欣赏优秀角色扮演表演，好还原呐，肥佬范特西，嘿嘿接下来就是重，头戏了来自日本的香香智博老师为大家表演课，嘿嘿原来这个是为他准备的吗？</w:t>
      </w:r>
    </w:p>
    <w:p>
      <w:pPr>
        <w:spacing w:after="60" w:line="276"/>
        <w:ind w:firstLine="420"/>
      </w:pPr>
      <w:r>
        <w:rPr>
          <w:rFonts w:ascii="Segoe UI" w:eastAsia="Microsoft YaHei" w:hAnsi="Segoe UI"/>
          <w:color w:val="3D3D3D"/>
          <w:sz w:val="20"/>
          <w:szCs w:val="20"/>
        </w:rPr>
        <w:t xml:space="preserve">大家六连，欢迎哈喽女士们，先生们大家晚上好不对，哈喽先生们，女士们大家好，我是山下直播，很高兴被模仿的不像，而且今天不只是我用来表演，我要带上我的助理，跟着大家转身，欢迎这个人就是他嗯，我逃走躲起来会被抓到了啊啊躲起来，会不会在其中一间里面，我们分头行动吧，你去n t r是，然后我们去vip室嗯，ntr交给我办好了。我们就调vip吧，一怎么这里黑乌乌鸡妙黑的，你是用这个哇，这闪光灯闪光灯的话，按照我的常识来讲，闪光灯真的是那种他是擦的一闪一下，很短的一瞬间会亮，但之后马上就黑下来，是这样子吗？</w:t>
      </w:r>
    </w:p>
    <w:p>
      <w:pPr>
        <w:spacing w:after="60" w:line="276"/>
        <w:ind w:firstLine="420"/>
      </w:pPr>
      <w:r>
        <w:rPr>
          <w:rFonts w:ascii="Segoe UI" w:eastAsia="Microsoft YaHei" w:hAnsi="Segoe UI"/>
          <w:color w:val="3D3D3D"/>
          <w:sz w:val="20"/>
          <w:szCs w:val="20"/>
        </w:rPr>
        <w:t xml:space="preserve">试试看好白啊没看清再来一次，这里好像这个地方就可以哦，嗯果然被找到了，把箱子还给我们，不还打死我也不还，那我就不客气了，众人群殴的助理，ok箱子拿回来，你放心吧，箱子给你们要回来了，哇真是太感谢了，怎么箱子变轻了，我们没有打开过呀，为什么画面清了，鞋好像变少了，有一半的钱没了，我的妈呀，我发誓我们真的没有打开过箱子，那弄丢了一半的钱究竟值多少钱呢？也就20万吧，不算太多，那要不咱们过去那边找找线索，收集线索，诶刚刚那个绿巨人身上掉了个录音笔，要不先听听里面录了什么东西，可能会有新发现哦，诶这东西好像没有电了，我拿这个录音笔去充电，你们先去拍面去去拍灭去，我现在拿个大箱子不方便啊，好的好的哦，这里应该就是拍卖会场吧，这是专门拍卖动漫周边和画师原稿的，拍卖会好的，那么接下来我们拍卖的是啊，不要啊哈哈哈哈，谁画的呀，好可怕怎么会有人画出这种恶心的话了，真的会有人买吗？</w:t>
      </w:r>
    </w:p>
    <w:p>
      <w:pPr>
        <w:spacing w:after="60" w:line="276"/>
        <w:ind w:firstLine="420"/>
      </w:pPr>
      <w:r>
        <w:rPr>
          <w:rFonts w:ascii="Segoe UI" w:eastAsia="Microsoft YaHei" w:hAnsi="Segoe UI"/>
          <w:color w:val="3D3D3D"/>
          <w:sz w:val="20"/>
          <w:szCs w:val="20"/>
        </w:rPr>
        <w:t xml:space="preserve">画师在想什么东西啊，也好恶心，应该没有人会喜欢这种，那么现在开始起拍起，拍价是50万，50万我出60万，我出70万，我出100万，我出300万，这是原封啊，我出1000万，1000万，有人充了1000万了，第一次1000万，第二次1000万，第三次成交，你好啊你好，请问有什么事吗？为什么你会买这个棉花，难道你嘿嘿嘿，难道你不认识我吗？我是专业的艺术鉴赏家，我收藏了收藏收藏的画作，没有一张不升职了，你好我也是艺术品收藏家，我要抽风，请问能不能转让，你刚刚买到作品给我呢？</w:t>
      </w:r>
    </w:p>
    <w:p>
      <w:pPr>
        <w:spacing w:after="60" w:line="276"/>
        <w:ind w:firstLine="420"/>
      </w:pPr>
      <w:r>
        <w:rPr>
          <w:rFonts w:ascii="Segoe UI" w:eastAsia="Microsoft YaHei" w:hAnsi="Segoe UI"/>
          <w:color w:val="3D3D3D"/>
          <w:sz w:val="20"/>
          <w:szCs w:val="20"/>
        </w:rPr>
        <w:t xml:space="preserve">我实在是太喜欢这张画，他没得让我心旷神怡，神魂颠倒，不仅无法表达我的情感，了50001000口价，好的成交5000万就5000万，我的眼光没错吧，哦对了我这里正好有一张关于手办的传单，8000代，虽然这个很适合手办，但是全球只有一个，但我还是没有兴趣好的打扰了，那我们去下个地方找一下吧，嗯这是什么地方呢？这是个卖同人志的摊位，简单来说就是作者出售自己创作的刊物，如果喜欢我的作品品牌的购买哦，哇好多老师真的好多老师，我们俩这个地方签收一整天了，连上厕所时间都没有，签售整天了，签售啊，其实我去去漫展去的很少诶，就只去过一两次的样子，签售到底是个怎么回事呢？</w:t>
      </w:r>
    </w:p>
    <w:p>
      <w:pPr>
        <w:spacing w:after="60" w:line="276"/>
        <w:ind w:firstLine="420"/>
      </w:pPr>
      <w:r>
        <w:rPr>
          <w:rFonts w:ascii="Segoe UI" w:eastAsia="Microsoft YaHei" w:hAnsi="Segoe UI"/>
          <w:color w:val="3D3D3D"/>
          <w:sz w:val="20"/>
          <w:szCs w:val="20"/>
        </w:rPr>
        <w:t xml:space="preserve">我以前都是一个人去逛漫展，然后就走进去看了一圈漫展啊，好多人走一圈就走出来了，现场签售现场是不是就是那种啊往，自己的作品上面签名字，这个就是签售吗？哎辛苦签售一整天了，嗨你回来了，有什么进展吗？录音笔的电充好了。能听吗今天真是太幸运了，捡到一个装满幸运的箱子，福星高照，我把其中20万分给一个叫，一个叫光头的同伙，因为我的红真的是个光头b，虽然特效很明显了，但是没有见过光头啊，这里是跳的人间冒险的展示区，哇这ko的钩子好像啊那样啊，其实我是这里的员工，自己给自己公司做宣传而已，这是q5 本人吗？</w:t>
      </w:r>
    </w:p>
    <w:p>
      <w:pPr>
        <w:spacing w:after="60" w:line="276"/>
        <w:ind w:firstLine="420"/>
      </w:pPr>
      <w:r>
        <w:rPr>
          <w:rFonts w:ascii="Segoe UI" w:eastAsia="Microsoft YaHei" w:hAnsi="Segoe UI"/>
          <w:color w:val="3D3D3D"/>
          <w:sz w:val="20"/>
          <w:szCs w:val="20"/>
        </w:rPr>
        <w:t xml:space="preserve">咦好恶心啊，这是什么？这是个游戏怪物形象，我居然做成抱枕呢？把它做成抱枕的话，感觉说不定意外的还挺挺有趣的，说不定我还感觉挺好奇的，要是把这个做成抱枕，把这个东西定制成抱枕，然后放在床上，每天早上醒来，之后，看到这一个牙齿都应该立马就能清醒啊，8000大爷，这个不是独眼手办吗？这是全球限量唯一一个吗？在这个地方，我想问下那个独眼手办是谁？的那个手办是我的，是不是很好看呢？果然怎么了，问题来了，我们刚好丢了20万，而且刚才有个20万在拍卖，会上拍走这个手办，这个人不会是你吧，先生我想你搞错了，这个手办是我很久以前买的，我并没有拿你那20万什么，这个女的明显在说谎，我一直都在抽了，但是没有什么证据呢？</w:t>
      </w:r>
    </w:p>
    <w:p>
      <w:pPr>
        <w:spacing w:after="60" w:line="276"/>
        <w:ind w:firstLine="420"/>
      </w:pPr>
      <w:r>
        <w:rPr>
          <w:rFonts w:ascii="Segoe UI" w:eastAsia="Microsoft YaHei" w:hAnsi="Segoe UI"/>
          <w:color w:val="3D3D3D"/>
          <w:sz w:val="20"/>
          <w:szCs w:val="20"/>
        </w:rPr>
        <w:t xml:space="preserve">你现在思考一下，我们应该有证据的，可以是单机道具查看物品说明，开始要拆穿谎言了吗？拆穿他的证词中的谎言呢，怎么说呢？这个是全球限量一致，而且是今天卖的，只有今天能买到，它却说是以前买的，所以这是矛盾点，那么应该就是这个证据李说法，你看这个这这是什么？这是这个独眼手办的宣传单，全球仅此一个什么，而且只在今天拍卖区才能，买到的独一无二的手办，所以你，还有什么好狡辩的，这你看他动摇了，只要有有力的证据就能识破对方的谎言，看来犯人就是kill你了，嘿嘿嘿嘿嘿嘿，你们也太好笑了吧好吧，我坦白他买什么，其实这个手办确实我刚刚去拍卖会场买，只是我怕被你们知道，我要花20万去买手办，太夸张了，正所谓财不可露眼嘛，那20万圣母宫天，这两公司这两天发我的薪水，两天20万头，高兴哦诶他说20万是他自己的亲人，看他的样子，感觉说的不是真话，我们有什么办法能够证明他并没有，那么多钱呢？</w:t>
      </w:r>
    </w:p>
    <w:p>
      <w:pPr>
        <w:spacing w:after="60" w:line="276"/>
        <w:ind w:firstLine="420"/>
      </w:pPr>
      <w:r>
        <w:rPr>
          <w:rFonts w:ascii="Segoe UI" w:eastAsia="Microsoft YaHei" w:hAnsi="Segoe UI"/>
          <w:color w:val="3D3D3D"/>
          <w:sz w:val="20"/>
          <w:szCs w:val="20"/>
        </w:rPr>
        <w:t xml:space="preserve">应该有的，我们有证据看看啊，游戏投票，有时候嗯嗯嗯明显明显kill的人间冒险，这个公司呢面临倒闭的危机，财务紧张了，吃我这个证据，你租房这个报纸上面，看到了制作kill的人间冒险公司，公司十分不景气，这是什么？上面还写到公司面临倒闭，员工不仅收入低迷，而且连差点连饭都吃不上，你说你那手办的20万是公司这，两天发给你的薪水，面临倒闭的公司，怎么可能花得起这个钱，我手机响了10086，不要再发给我消息了，要不是心里有鬼，为什么杀撒谎是什么？</w:t>
      </w:r>
    </w:p>
    <w:p>
      <w:pPr>
        <w:spacing w:after="60" w:line="276"/>
        <w:ind w:firstLine="420"/>
      </w:pPr>
      <w:r>
        <w:rPr>
          <w:rFonts w:ascii="Segoe UI" w:eastAsia="Microsoft YaHei" w:hAnsi="Segoe UI"/>
          <w:color w:val="53595D"/>
          <w:sz w:val="19"/>
          <w:szCs w:val="20"/>
        </w:rPr>
        <w:t xml:space="preserve">嘿嘿那20万就是我们丢了的钱，你你管我，为什么20万，我这些不行吗？我家是土豪不行吗？我男朋友是嗯城市人，还有钱吗？关你什么事，你要是不再参观这些话就不要来大话了，嗯离我远点，开始变得语无伦次了，最后机会来了，我们一口气把他拿下，让我拿出绝境的性证据证明，他的钱是绿人给他的，今天真是太幸运了，20万分给一个叫光头的同伙，婆婆真的是个光头，但是我要怎么知道他是个光头呢？她明显头上是有头发的，他说他分给了一个光头，然后ker又说这个钱是男朋友给他的，大男朋友是程序员，这只能得出那个程序员是个光头的结论了，嗯并不是说程序员就是光头了，只是碰巧这个程序员是光头，你听听这段录音，今天真是太幸运了，捡到了一个满是陷阱的箱子，福星高照，我把其中20万分给我一个叫光头的同伙，因为我头发真的是个光头，你明明嫌疑这么大，却长了这么多头发，所以呢我头发，那么多，这肯定不是犯人啊，所以你说谎，你一定在说谎，你同事一定是假发，你就是犯人，光头光这个表情也是那场裁判，里面的那种经典的表情，感觉你在胡说些什么，我怎么可能会是光光头啊，一阵清凉的风从头上吹过去，事到如今没错，我就是同伙啊，他今天捡到了一个装满现金的箱子，他马上拿来跟我分赃了，啊啊啊哒哒哒哒，啊啊啊+！</w:t>
      </w:r>
    </w:p>
    <w:p>
      <w:pPr>
        <w:spacing w:after="60" w:line="276"/>
        <w:ind w:firstLine="420"/>
      </w:pPr>
      <w:r>
        <w:rPr>
          <w:rFonts w:ascii="Segoe UI" w:eastAsia="Microsoft YaHei" w:hAnsi="Segoe UI"/>
          <w:color w:val="3D3D3D"/>
          <w:sz w:val="20"/>
          <w:szCs w:val="20"/>
        </w:rPr>
        <w:t xml:space="preserve">这个光头就是犯人，但是他亲人应该买手办了，不知道可以拿回去退吗？不用退不用退，我今天就是想买这个东西了，这个手办分分钟可以转手，卖出去几倍的价钱，今天真的太感谢你们了呀，怎么了突然肚子不舒服，我要去厕所诶，你又怎么了，我我好像有点肚子痛，我也就这练啊，怎么突然肚子这么不舒服，厕所在哪里？厕所找到你了，唉呀虽然这个地方是有打码的了，但是我还想再打个码看看，感觉更奇怪了，感觉好像更奇怪了，诶嗯嗯地震了吗？</w:t>
      </w:r>
    </w:p>
    <w:p>
      <w:pPr>
        <w:spacing w:after="60" w:line="276"/>
        <w:ind w:firstLine="420"/>
      </w:pPr>
      <w:r>
        <w:rPr>
          <w:rFonts w:ascii="Segoe UI" w:eastAsia="Microsoft YaHei" w:hAnsi="Segoe UI"/>
          <w:color w:val="3D3D3D"/>
          <w:sz w:val="20"/>
          <w:szCs w:val="20"/>
        </w:rPr>
        <w:t xml:space="preserve">地震了吗？要在这个时候跑出去吗？地震了呀，怎么回事？我痛发生了什么事情了，结果还是没有擦吗？怎么你也在吃大便的时候，做了马桶身体了吗？他搞不搞，那他是怎么解决这个问题的，高彬有过车了，他要去眠了，冰岛哇啊+！喊不出来诶，好厉害这个尖叫就怎么喊呢？我也来试一下啊，天呐为什么会这样呢？我也很迷茫，看一下看一下不对，周围已经说起来这个是什么？好像流出了什么，像咖啡咖啡一样的液体，与其说是液体，不如说你看这个液体，如果今天是液体的，花应该是薄薄一层，但是这个绘画的方式明显，这上面是有一层阴影的，也说它是有厚度的，棕色的有厚度的一坨东西会是什么东西呢？</w:t>
      </w:r>
    </w:p>
    <w:p>
      <w:pPr>
        <w:spacing w:after="60" w:line="276"/>
        <w:ind w:firstLine="420"/>
      </w:pPr>
      <w:r>
        <w:rPr>
          <w:rFonts w:ascii="Segoe UI" w:eastAsia="Microsoft YaHei" w:hAnsi="Segoe UI"/>
          <w:color w:val="3D3D3D"/>
          <w:sz w:val="20"/>
          <w:szCs w:val="20"/>
        </w:rPr>
        <w:t xml:space="preserve">嗯不知道，但是呢，但是呢我刚刚咖啡还没喝完，我先把我的咖啡喝完啊，颜色真的一模一样，咖啡真好喝哦，嗯另外的一个天使的，等我的那个吧，好可爱啊，太可爱了！王日常p好可爱啊，关关关关，关我什么事啊，我不管玩雷蒙你狗，本来我就不会变成雷头，好好笑，但是真的不关我的事呀，我那边好像有人，救命啊这是牢饭吗？就这样走了，我们真的要吃吗？我不要吃啊，不行不我选择了，你干嘛咬我头毛了，嗯说起说起来人是什么味道啊，人的味道我知道你的味道是那个样子的，有一次呢嗯有一次我去牙科诊所，牙科诊所呢突然闻到了一股，很香的烤肉的味道，当时我在想诶，谁在吃烤肉吗？</w:t>
      </w:r>
    </w:p>
    <w:p>
      <w:pPr>
        <w:spacing w:after="60" w:line="276"/>
        <w:ind w:firstLine="420"/>
      </w:pPr>
      <w:r>
        <w:rPr>
          <w:rFonts w:ascii="Segoe UI" w:eastAsia="Microsoft YaHei" w:hAnsi="Segoe UI"/>
          <w:color w:val="3D3D3D"/>
          <w:sz w:val="20"/>
          <w:szCs w:val="20"/>
        </w:rPr>
        <w:t xml:space="preserve">而且他是那种炸鸡，烤鸡肉的味道，好香哦我顺着那个香味闻过去，闻着闻着闻着啊，是有一个人在在做口腔方面的手术，然后呢那个是肉那个焦味嗯，肉和血的焦味啊，所以我想应该人肉就是这样的。烤鸡肉的味道大概就是这个样子吧，而且呢在手术室里面也，闻过很多的人肉的味道，所以应该就是这个味道嗯，虽然没有吃过没有吃过，嗯嗯嗯嗯啥地方搬一搬扳手，把这个管子搬开捏，好可爱什么东西啊，那是好恶心，我也不知道，总之你最好不要靠近，小心被咬到了，给你给你吃，这个第一期再喂一碗的，两碗吃完应该会更开心吧，喂饱再吃一碗，你是不是密室解谜游戏玩太多了，因为只要把道具放进去就就可以开门，嗯不是怎么知道的，不用说都知道了，白痴但是吧唧吧唧吧唧吧唧啊，可以再听一遍吗？</w:t>
      </w:r>
    </w:p>
    <w:p>
      <w:pPr>
        <w:spacing w:after="60" w:line="276"/>
        <w:ind w:firstLine="420"/>
      </w:pPr>
      <w:r>
        <w:rPr>
          <w:rFonts w:ascii="Segoe UI" w:eastAsia="Microsoft YaHei" w:hAnsi="Segoe UI"/>
          <w:color w:val="3D3D3D"/>
          <w:sz w:val="20"/>
          <w:szCs w:val="20"/>
        </w:rPr>
        <w:t xml:space="preserve">吧唧吧唧吧唧，八七好可爱啊，像听见白痴好可爱！可以再多说几遍吗？八七耶8781好像很简单嗯，我学会了878787啊，我学会这句话了，之后，我要是见到了广东人，广东人说粤语的人，就可以说一句霸气，我懂了无缘无故骂我干嘛，你不是说你不吃这个饭吗？这个吗哇那是什么啊，哇我为什么突然抓我们那首歌，为什么可以伸这么长，你是露露露露拉丁的啊，完全扒不开，堆起你的牙齿，居然这么努力，很高兴哦，哦好像是什么实验室这种生物培养室，你们又会有什么奇怪的研究生物吗？</w:t>
      </w:r>
    </w:p>
    <w:p>
      <w:pPr>
        <w:spacing w:after="60" w:line="276"/>
        <w:ind w:firstLine="420"/>
      </w:pPr>
      <w:r>
        <w:rPr>
          <w:rFonts w:ascii="Segoe UI" w:eastAsia="Microsoft YaHei" w:hAnsi="Segoe UI"/>
          <w:color w:val="3D3D3D"/>
          <w:sz w:val="20"/>
          <w:szCs w:val="20"/>
        </w:rPr>
        <w:t xml:space="preserve">这是什么东西，好像是那种强力机械手臂，装上去，之后就会变强，帮助我们打败外星人，说起还有两个按钮，红色和绿色的嗯，我没保底久了，我的巨头嗨皮，我有珍珠，嘿嘿嘿那你带好了。我来这哇，画风都变了，突然好像嗯好棒！如果黑色阴影的上色方式让我想到了那种，美术风格美妙世界，里面美妙世界里面看到，这样的美术风格的哇，这是什么样的风格呢？还有就是那样子容易表达出那种，颜色脏脏的感觉，那种也有氛围在里面的那种，那个游戏叫嗯努力少女希尔薇，所以我感觉我黑色银好酷哦，哦果然有按钮，这个游戏手柄的是手柄吗？</w:t>
      </w:r>
    </w:p>
    <w:p>
      <w:pPr>
        <w:spacing w:after="60" w:line="276"/>
        <w:ind w:firstLine="420"/>
      </w:pPr>
      <w:r>
        <w:rPr>
          <w:rFonts w:ascii="Segoe UI" w:eastAsia="Microsoft YaHei" w:hAnsi="Segoe UI"/>
          <w:color w:val="3D3D3D"/>
          <w:sz w:val="20"/>
          <w:szCs w:val="20"/>
        </w:rPr>
        <w:t xml:space="preserve">什么个玩法呢？只看红色哦，打的时机是什么样子呢？啊我明白了好，现在可以了。我懂了嘿可以了吗？好棒好棒！打电话我外星人的背部好像背部不对，为什么东西吐出来了，整个后背都哭起来了，小幼体这次我已经知道了，我先看你是什么样的攻击方式啊，来吧咿呀啊，哦然后张嘴啊，诶嗯他的口腔还蛮健康的，哦耶走吧我们逃吧，这是为什么为什么新浪会在这个地方，也是新浪吗？请问可以帮我把天窗打开吗？只要你们按面前这个红色的按钮就可以了。</w:t>
      </w:r>
    </w:p>
    <w:p>
      <w:pPr>
        <w:spacing w:after="60" w:line="276"/>
        <w:ind w:firstLine="420"/>
      </w:pPr>
      <w:r>
        <w:rPr>
          <w:rFonts w:ascii="Segoe UI" w:eastAsia="Microsoft YaHei" w:hAnsi="Segoe UI"/>
          <w:color w:val="3D3D3D"/>
          <w:sz w:val="20"/>
          <w:szCs w:val="20"/>
        </w:rPr>
        <w:t xml:space="preserve">好啊没问题。按了真的按了，喵喵喵谢谢你啊，我不是故意的，嗯那我先看看，反正这个红色按钮是万能的，嗯呐呐哒哒哒哒哒哒，并不是万能的嗯，再试一次，好观察一下，人是自动存档，看一眼为什么为什么哎，这这是有什么寓意吗？我虽然什么都没有做，但是却没有被打到，这就是无畏的意思吗？这个新浪和无畏放在一起诶，原来寓意这么深刻的吗？我已经明白了，这次算我输了，有缘再见。没事就好，那我们继续前进吧，看有什么逃走的办法，你看他空场行业，我们可以坐着回到地球还哦，难道我要驾驶这一个耶，我们接下来肯定能够顺利回地球了耶，没有任何人阻拦我们，那我们回地球，之后呢，要不要去吃点什么东西呀，我先帮你把这些b放下来吧，我觉得这里应该安全了，嗯也没有追兵，而且呢这个地方就这么轻易的闯进来了，我们应该很快就能回地球了，我们一起研究一下怎么直坐飞船吧，来了嗯那个也这个机器不知道怎么拖哈，米娜大家好，我们也摸过卡，啊机械臂后面有个扣子好的，我找找看，我啊啊不好意思不好意思，我找到了找到了，ok正月总赛啊，轻松多了啊，要研究一下这个这个场景吗？</w:t>
      </w:r>
    </w:p>
    <w:p>
      <w:pPr>
        <w:spacing w:after="60" w:line="276"/>
        <w:ind w:firstLine="420"/>
      </w:pPr>
      <w:r>
        <w:rPr>
          <w:rFonts w:ascii="Segoe UI" w:eastAsia="Microsoft YaHei" w:hAnsi="Segoe UI"/>
          <w:color w:val="3D3D3D"/>
          <w:sz w:val="20"/>
          <w:szCs w:val="20"/>
        </w:rPr>
        <w:t xml:space="preserve">这里有一个怎么看都非常的可疑的红色，奥利奥要不要不对，红色红色奥利奥中间的那个力，因为如果奥利奥的话，应该是那种有两种颜色吗？两种颜色中间再加个夹心，但是这个只有一种颜色，只有个红色，所以应该是中间那个绿红色的力，就是草莓奥利奥中间的那个立，有一个立在这个地方嗯，不知道是做什么用的呢？只能把这个红色的力按下去了吧，先把这四个连按下去，就哦哦哦哦这，边阿玛哒哒哒，这是无脑的，全部点亮了，看看启动了做了嗯，这个音效听起来呀哈哈哈，果然没有这么简单，我还以为还以为只要全部点亮就好了。</w:t>
      </w:r>
    </w:p>
    <w:p>
      <w:pPr>
        <w:spacing w:after="60" w:line="276"/>
        <w:ind w:firstLine="420"/>
      </w:pPr>
      <w:r>
        <w:rPr>
          <w:rFonts w:ascii="Segoe UI" w:eastAsia="Microsoft YaHei" w:hAnsi="Segoe UI"/>
          <w:color w:val="3D3D3D"/>
          <w:sz w:val="20"/>
          <w:szCs w:val="20"/>
        </w:rPr>
        <w:t xml:space="preserve">是有什么特定的要求排列吗？那密码一一样的，原来连门都没有打开，原来没有开门吗？看来长夹还不止一个，这么走路，还有长颈，先把这个地方也看一下，没什么特别啊，这边刚刚调查过了，好像这是地球啊，这个窗口为什么会在这么远的地方呢？嗯这个什么按钮按一下吗？我只要轻轻地按下一个按键，就把我的家园毁灭了，这扇门内是刚刚那个我们堵着门吗？这个按钮可以骂吗？这个按钮按了应该就是普通的开门按钮吗？呼吸不鸟了，有什么可疑的地方，下面还有个小型的按钮，迷你按钮，哇好好玩好好玩，好像好像淘宝上面那种什么解压神器，虽然没有任何意义，但是点点就很解压啊，心情舒爽，这样的感觉啊，太棒了结果还是要按这个吗？</w:t>
      </w:r>
    </w:p>
    <w:p>
      <w:pPr>
        <w:spacing w:after="60" w:line="276"/>
        <w:ind w:firstLine="420"/>
      </w:pPr>
      <w:r>
        <w:rPr>
          <w:rFonts w:ascii="Segoe UI" w:eastAsia="Microsoft YaHei" w:hAnsi="Segoe UI"/>
          <w:color w:val="3D3D3D"/>
          <w:sz w:val="20"/>
          <w:szCs w:val="20"/>
        </w:rPr>
        <w:t xml:space="preserve">是不是这个按钮它是有那个遥控射程，我明白了，原来那个那个按钮呢，那个迷你按钮它开的就是这个门，那么我懂了，然后这个也按一下，然后呢按了吗？多按几下，然后再飞出去哦，我们可以回去了吗？成功了吗？出了吗我以为我以为能打开就可以了。结果但是为什么？为什么门好像太小了，开口度不够吗？所以我按下这个按钮，我之前按过好像按过这个按钮，按按下，之后，这个门就打开了，虽然不知道启动了什么，但是会不会是外面的更大的门，有可能这样子把飞船降到下面一层了，比如说下面一层才是真正的飞船通道，在我们这次真正的逃出之前，让我再多按几次命令按钮吧，嗯这个音效真好听，这次应该没问题了，yes成功真的真的成功了，嗯就是那台游戏吗？</w:t>
      </w:r>
    </w:p>
    <w:p>
      <w:pPr>
        <w:spacing w:after="60" w:line="276"/>
        <w:ind w:firstLine="420"/>
      </w:pPr>
      <w:r>
        <w:rPr>
          <w:rFonts w:ascii="Segoe UI" w:eastAsia="Microsoft YaHei" w:hAnsi="Segoe UI"/>
          <w:color w:val="3D3D3D"/>
          <w:sz w:val="20"/>
          <w:szCs w:val="20"/>
        </w:rPr>
        <w:t xml:space="preserve">他怎么知道，我仿佛好像他知道自己失败过很多次，一样的地球，我来了拜拜。我看看啊，这个树的话，嗯应该五个小时就能回去了，嗯那个真只要五个小时，我觉得还蛮快的，一个小时后喂喂，有没有还没有红毛礼物，我就给了套路礼物不会说，但是还是想跟他学一下打法，洗干红毛聊聊天吧，这样的选准备了，我回去，之后也是无家可，毕竟我家烧了，真的吗可以吗谢谢哦好可爱难道是结局了吗？耶好棒好羡慕啊，这种有室友的感觉，如果我有室友就好了。</w:t>
      </w:r>
    </w:p>
    <w:p>
      <w:pPr>
        <w:spacing w:after="60" w:line="276"/>
        <w:ind w:firstLine="420"/>
      </w:pPr>
      <w:r>
        <w:rPr>
          <w:rFonts w:ascii="Segoe UI" w:eastAsia="Microsoft YaHei" w:hAnsi="Segoe UI"/>
          <w:color w:val="3D3D3D"/>
          <w:sz w:val="20"/>
          <w:szCs w:val="20"/>
        </w:rPr>
        <w:t xml:space="preserve">有室友，而且要是室友可以选择的话，我非常希望那种能够能够陪我一起，打游戏的室友啊，我上一个室友已经没电了，但是距离领取一个新室友的那种，时间还要等很久，下一个室友不知道什么时候能领到，然后现在这个室友也没法充电，所以就算没有人陪我玩游戏，非常的无聊，嗯我血管再给某一个，太好了我是不会考虑嗯，没那么好，这个语气这个语气我的心扑通扑通的跳，诶让人陷入恋爱的语气，我不是吗？我这里下暴，你是第一个愿意和我这样聊天的女生，吓的我干我吗？</w:t>
      </w:r>
    </w:p>
    <w:p>
      <w:pPr>
        <w:spacing w:after="60" w:line="276"/>
        <w:ind w:firstLine="420"/>
      </w:pPr>
      <w:r>
        <w:rPr>
          <w:rFonts w:ascii="Segoe UI" w:eastAsia="Microsoft YaHei" w:hAnsi="Segoe UI"/>
          <w:color w:val="3D3D3D"/>
          <w:sz w:val="20"/>
          <w:szCs w:val="20"/>
        </w:rPr>
        <w:t xml:space="preserve">你说什么，不好意思，我刚刚可能幻听脑海吧，问一下怎么搞我吗？什么啊我删了下自己的脸，好痛啊好痛，我刚删了自己，你说什么，我我没有听错吧，你向我告白，诶我我好像按到什么按钮了啊，是紧急逃生舱，不是吧怎么说啊，哒哒哒哒哒哒哒啊，都快都快都快到，找个地方哦，这个简单哦，好像有一个什么没主拉的假面里的月球，一样的东西掉下去了，好反正不是这个游戏里面的东西不影响啊，我到了我到了我到了耶啊要追回来，早你好哦感觉大佬又类似于无人深空的地方，我还活着，这是什么地方，我是敲落在某个星球上的，哔哔哔喂，好棒啊这相机太好了！</w:t>
      </w:r>
    </w:p>
    <w:p>
      <w:pPr>
        <w:spacing w:after="60" w:line="276"/>
        <w:ind w:firstLine="420"/>
      </w:pPr>
      <w:r>
        <w:rPr>
          <w:rFonts w:ascii="Segoe UI" w:eastAsia="Microsoft YaHei" w:hAnsi="Segoe UI"/>
          <w:color w:val="3D3D3D"/>
          <w:sz w:val="20"/>
          <w:szCs w:val="20"/>
        </w:rPr>
        <w:t xml:space="preserve">能连接上就好了。哎呀对吧？对对对我现在在哪里？我也不知道我这个逃生舱好像定位系统哦，你看能不能追踪过来定位，哎呀哎呀，对不对你等你大概要等多久呢？嗨是个史莱姆吗？没有啊什么东西不要接近比较好，你怎么会有人类的太空一的，这应该不是他扣一个，就是真正的人类在这里难道是尸体嘛，很残旧了，里面是空的啊，里面没有人啊，纯粹的空衣服吗？那就说对方可能没有死掉，可能在这里生活了，有水印可以随便喝吗？我不客气呀，啊这水里有有毒，怎么回事？</w:t>
      </w:r>
    </w:p>
    <w:p>
      <w:pPr>
        <w:spacing w:after="60" w:line="276"/>
        <w:ind w:firstLine="420"/>
      </w:pPr>
      <w:r>
        <w:rPr>
          <w:rFonts w:ascii="Segoe UI" w:eastAsia="Microsoft YaHei" w:hAnsi="Segoe UI"/>
          <w:color w:val="3D3D3D"/>
          <w:sz w:val="20"/>
          <w:szCs w:val="20"/>
        </w:rPr>
        <w:t xml:space="preserve">我的身体在发光啊，我变成什么东西了，原来这个史莱姆原来刚那个史莱姆可能，也是人类变成的这样子，你好啊欢迎新朋友，你是不是原来也是人类，然后喝那个水就成这样了啊，原来你也是人类呀，对呀只能关掉水，太好喝了，一喝就变成这样了，那有什么办法可以变回原来的样子吗？目前情况来看应该没有办法了啊，不要啊没事的我已经生活20年了，我不要啊+！他来了他来救我，喂我在这边，那个是女朋友，对啊他还接我回地球的，我要去找他，找他啊原来如此，那你跟我来吧，你朋友是人类的吧，对呀朋友，但是人类呀那是有爆发人变回人类了啊，太好了告诉我吧，kiss那个我我跟你才刚刚认识，不是跟我的kiss啊，是跟你的人类朋友，只要跟人类kiss就能变回人类了，听起来好刺激哦，赶紧行动吧，是他它安全降落了，来吧跟我kiss吧，好好怪这样子怎么看都很可疑啊，好像个变态不对，都称不上像这个奇怪的恶心，史莱姆一样的看到，而且手上拿着个棍子，我觉得不太妙，可以这样过去吗？</w:t>
      </w:r>
    </w:p>
    <w:p>
      <w:pPr>
        <w:spacing w:after="60" w:line="276"/>
        <w:ind w:firstLine="420"/>
      </w:pPr>
      <w:r>
        <w:rPr>
          <w:rFonts w:ascii="Segoe UI" w:eastAsia="Microsoft YaHei" w:hAnsi="Segoe UI"/>
          <w:color w:val="3D3D3D"/>
          <w:sz w:val="20"/>
          <w:szCs w:val="20"/>
        </w:rPr>
        <w:t xml:space="preserve">那山那个喂，你干嘛还不躲起来啊，为什么躲起来呀，你看你现在这个样子啊，他会把你揍扁的呀，你说的也对哦，你拿着这个我万能教我的这把弓，我会帮你接近他的哦，你人真好，谢谢她为什么人这么好，我觉得很蹊跷哦，凭什么无缘无故的帮助我了啊，不过可能也是我想多了，毕竟他俩都是同难同难，兄弟帮助了我也是帮自己对照子，照谁呢照我吗找他照你吗？啊你在干嘛干嘛搞好，把我盖在盖子里面，虽然就这么干，我把你粘上可以吗？你干什么，你为什么这样做，把它完全放在这里了，我好过分啊，我真的好过分哦，但是我好兴奋啊，为什么为什么会这样呢？</w:t>
      </w:r>
    </w:p>
    <w:p>
      <w:pPr>
        <w:spacing w:after="60" w:line="276"/>
        <w:ind w:firstLine="420"/>
      </w:pPr>
      <w:r>
        <w:rPr>
          <w:rFonts w:ascii="Segoe UI" w:eastAsia="Microsoft YaHei" w:hAnsi="Segoe UI"/>
          <w:color w:val="3D3D3D"/>
          <w:sz w:val="20"/>
          <w:szCs w:val="20"/>
        </w:rPr>
        <w:t xml:space="preserve">两件很过分的事情，又是把别人盖住，又是把别人站在里面，把那过分的事放在起，为什么我会这么兴奋呢？那么这也用上了，盖子也用上了，但是我就这样接近他们，接近一下吧，嗯快速捷径慢慢爬行，唱歌和跳舞，怎么看都很奇怪，快速接近试一下试试，被揍了我直接被拍扁了，看看看看，就只能普通的接近了，刚刚快速接近，被揍扁了，现在慢慢的接近，慢慢的接近啊，他给了我介意，谢谢我不应该告诉他的，他真是好人啊，你真是个好人，谢谢我来了，我慢慢的过来了，很好你成功接近，了不跑远，转身了我我中的石头太逼真了，他好像风松警惕了哟，你现在可以勇敢来一波攻势，现在快速接近，看我高速移动，对这个身体还蛮灵活的，嗯最近脚下了，接下来应该不会出现什么cg吧，应该就是普通的接近脚下了，快使用胶水粘住他的脚，推推你拎着脚刀战吗呀机会来了，趁现在唉等等，这个人不是我吗？</w:t>
      </w:r>
    </w:p>
    <w:p>
      <w:pPr>
        <w:spacing w:after="60" w:line="276"/>
        <w:ind w:firstLine="420"/>
      </w:pPr>
      <w:r>
        <w:rPr>
          <w:rFonts w:ascii="Segoe UI" w:eastAsia="Microsoft YaHei" w:hAnsi="Segoe UI"/>
          <w:color w:val="3D3D3D"/>
          <w:sz w:val="20"/>
          <w:szCs w:val="20"/>
        </w:rPr>
        <w:t xml:space="preserve">这个旁边这个才是我，为什么为什么要这样，抱歉了小兄弟坠入爱河诶，对方不仅高，而且还很帅，还有兄弟，你不用强调身子嗯，完全一见钟情了，我是可以独当的，用你教我的经验，现在把你盖上，没想到你曾经是个人的时候这么帅可恶，现在接近它，慢慢爬装成石头，快速接近高速移动斩，这次一定可以啊，太好打了耶，哇哦我变回了人形，这个姿势好像是假面骑士变回来了耶，我回来啦，没发来发呆了呀，啊是吗那还真是挺糟糕的，哎呀我一个个在想搞我，但如果我的眼睛他就走了，我如果我还得打个啊啊啊对，那那个东西确实挺可恶的，嗯真真可恶，嗯那不如我们赶紧离开这个星球吧，那我们就嗯怎么了，我看那边，是怪物的感，好饿哦手臂还在吗？</w:t>
      </w:r>
    </w:p>
    <w:p>
      <w:pPr>
        <w:spacing w:after="60" w:line="276"/>
        <w:ind w:firstLine="420"/>
      </w:pPr>
      <w:r>
        <w:rPr>
          <w:rFonts w:ascii="Segoe UI" w:eastAsia="Microsoft YaHei" w:hAnsi="Segoe UI"/>
          <w:color w:val="3D3D3D"/>
          <w:sz w:val="20"/>
          <w:szCs w:val="20"/>
        </w:rPr>
        <w:t xml:space="preserve">来吧手臂在哪，飞船里面要拿吗？快点拿这倒计时吗？啊抓好抓好了。太好了准备迎击吧，准备迎击，嗯嗯好嗯试一下会暗一时机问题吗？没有在恰当恰好的时间防御，再来一次，第一次尝试嘛，没关系不用吐槽，这个是突出的，诶不用描述这么详细啊啊不要，再出现拟声词了，可以了足够了，你好像很懂的样子，再一次按快了，是的这一次时间要跳得很准才行啊，像是玩塞尔达玩盾反一样的，一个两个啊，石头来深呼吸深呼吸，嗯一下两下三诶挡住了，然后抵过v3，现在嗯再试一下吧，熟练一下，挡住了好像找到找到了感觉好像，感觉找到了马来西，在我三条命就算稍微失误一下也没有关系，嗯一下两下三诶，挡住赢定了，这次可以了。</w:t>
      </w:r>
    </w:p>
    <w:p>
      <w:pPr>
        <w:spacing w:after="60" w:line="276"/>
        <w:ind w:firstLine="420"/>
      </w:pPr>
      <w:r>
        <w:rPr>
          <w:rFonts w:ascii="Segoe UI" w:eastAsia="Microsoft YaHei" w:hAnsi="Segoe UI"/>
          <w:color w:val="3D3D3D"/>
          <w:sz w:val="20"/>
          <w:szCs w:val="20"/>
        </w:rPr>
        <w:t xml:space="preserve">耶耶耶终于找到手感了，真的要手感，可是他还没有挂这三位泰山啊啊好像，好像那个lo里面，地狱边境里面那个被我拔掉头的蜘蛛，虽然还有几个触师，但是可以接住我一生下的一个触须，在地上爬过来，好像往我这边看了，嗯不要爬向我这边，他难道发现我才是最后的控制者吗？想干嘛呀，不要啊小心啊快点走啊，怎么发出这么高的声音，再来一次嗯，好像上不去啊，好疼啊好好痛，你没事吧，不要管我快逃呀，糟了已经没有地方可以逃了，我不要啊+！</w:t>
      </w:r>
    </w:p>
    <w:p>
      <w:pPr>
        <w:spacing w:after="60" w:line="276"/>
        <w:ind w:firstLine="420"/>
      </w:pPr>
      <w:r>
        <w:rPr>
          <w:rFonts w:ascii="Segoe UI" w:eastAsia="Microsoft YaHei" w:hAnsi="Segoe UI"/>
          <w:color w:val="3D3D3D"/>
          <w:sz w:val="20"/>
          <w:szCs w:val="20"/>
        </w:rPr>
        <w:t xml:space="preserve">我不要死在这个地方嗯，同时按下哎，不咦原来有这样的隐藏的按键吗？可以吃吗？在这太难对付了，说起来听这个地方日常p他在配音的时候，这个声音好像是真的很疲惫，会不会是他在配音的时候也像我刚才，那样经历了很多的苦难，是真正的累了，所以才拍出这样的声音的，诶好像不太妙，感觉不太好怪，我这边涌过来，还要再来一次吗？来吧好好像进入结局了，但是并没有值得绝望，甚至的一定会赢，但是要一直永远和怪物战斗下去吗？因为有他，有他在我身边，我就安心了，总感觉直到旅程，他一直在保护我，无时无刻给我满满的安全感，古红条野，我爱你他不仅坚强，而且充满斗志，我愿意一直都是我一直在直到永远，好像是爱情的宣言吧，让我一直躲在你身后吧，好帅啊啊，真壮观全部击倒了耶，我们回去地球吧，怎么又在抽烟了，回去画小朋友的小朋友，那那么一诶那个那个啊，就是你不是跟我告白了吗？</w:t>
      </w:r>
    </w:p>
    <w:p>
      <w:pPr>
        <w:spacing w:after="60" w:line="276"/>
        <w:ind w:firstLine="420"/>
      </w:pPr>
      <w:r>
        <w:rPr>
          <w:rFonts w:ascii="Segoe UI" w:eastAsia="Microsoft YaHei" w:hAnsi="Segoe UI"/>
          <w:color w:val="3D3D3D"/>
          <w:sz w:val="20"/>
          <w:szCs w:val="20"/>
        </w:rPr>
        <w:t xml:space="preserve">懂了之前在飞船的时候，你忘了吗？抽了抽了抽了，因为我们现在是什么关系，与怪雷同啊，比如把格娃娃多可以了好耶！我最喜欢你啦，呃呃谁在机场过，啊他们这边在告白，嗯没有那是，因为，这个话题这个话先跳过一下，跳一下好的好的好的，不好意思，有点失礼了，那么现在正常交往可以吗？可以倒是可以啦，但是但是什么诶诶跳跳跳跳跳跳跳，你说什么，没事没事没事没事跳跳过去，这这段剪要剪掉，剪掉掉你听错了，你错了嗯嗯嗯跳，结果那能不能回地球呢？</w:t>
      </w:r>
    </w:p>
    <w:p>
      <w:pPr>
        <w:spacing w:after="60" w:line="276"/>
        <w:ind w:firstLine="420"/>
      </w:pPr>
      <w:r>
        <w:rPr>
          <w:rFonts w:ascii="Segoe UI" w:eastAsia="Microsoft YaHei" w:hAnsi="Segoe UI"/>
          <w:color w:val="3D3D3D"/>
          <w:sz w:val="20"/>
          <w:szCs w:val="20"/>
        </w:rPr>
        <w:t xml:space="preserve">好像回不去了，嗯因为那个飞船看起来应该就是怀明明，史波老师自己说，这个游戏没有任何不适合直播的地方，但是感觉还蛮多的，以及呢，以及昨天昨天在玩那个，老婆信的时候呢，名字忘了，好像是r c t开头的一个，字母的一个名字，到时候我还在想啊，这是哆啦a梦吗？掏出道具，结果今天十分老师跟我说，那个名字好像是有有一些别的寓意，现在我感觉到这个游戏真的是，藏了非常多的细节，那么这个游戏就已经打出了这个，双马尾的结局吗？</w:t>
      </w:r>
    </w:p>
    <w:p>
      <w:pPr>
        <w:spacing w:after="60" w:line="276"/>
        <w:ind w:firstLine="420"/>
      </w:pPr>
      <w:r>
        <w:rPr>
          <w:rFonts w:ascii="Segoe UI" w:eastAsia="Microsoft YaHei" w:hAnsi="Segoe UI"/>
          <w:color w:val="3D3D3D"/>
          <w:sz w:val="20"/>
          <w:szCs w:val="20"/>
        </w:rPr>
        <w:t xml:space="preserve">今天也打出了这个双马尾的结局，说起来我们之前不是那个第一次使用那个，机器手臂的时候，我们当时是打赢了，但是要是没有打赢，会怎样呢，我就什么都不做了耶，被打了还说耶耶，好的我们输掉了怎么办？说起来这个地方这个地方cg，cg的精度好高哦，好像史悲老师为了等待这一，刻画了很久的样子，石贝老师仿佛非常喜欢这个结局，好吧好像是那种综艺节目里面，你好像没有得到嘉宾的认可，然后就爬掉下去了啊，嗯嗯好臭啊好臭啊，为什么这里这么臭呢？</w:t>
      </w:r>
    </w:p>
    <w:p>
      <w:pPr>
        <w:spacing w:after="60" w:line="276"/>
        <w:ind w:firstLine="420"/>
      </w:pPr>
      <w:r>
        <w:rPr>
          <w:rFonts w:ascii="Segoe UI" w:eastAsia="Microsoft YaHei" w:hAnsi="Segoe UI"/>
          <w:color w:val="3D3D3D"/>
          <w:sz w:val="20"/>
          <w:szCs w:val="20"/>
        </w:rPr>
        <w:t xml:space="preserve">我的区怎么会在这个地方，衣服都弄脏了，好想哭多少条野呢？只有我永远都在这个地方吗？请注意请注意，三分钟，之后将会排放垃圾嗯，倒计时诶，这有个什么机器，好像哦请垃圾技能处理中间主力，你是否误闯进的是我是误闯的，好打打强势体就好了。1+1等下对嗯，难道是反过来的吗？叉是勾勾是叉，是这样吗？我是队伍闯的嗯，常识就可以了。a加a等于二吗？对太阳是声音，没太阳不是对生物水水真的是的，对的啊大便是香的，大便是臭的，二技能到的话是的吧，一天20对对对嗯，一天24小时，人是刚刚人的，是的嗯呃离开吗？</w:t>
      </w:r>
    </w:p>
    <w:p>
      <w:pPr>
        <w:spacing w:after="60" w:line="276"/>
        <w:ind w:firstLine="420"/>
      </w:pPr>
      <w:r>
        <w:rPr>
          <w:rFonts w:ascii="Segoe UI" w:eastAsia="Microsoft YaHei" w:hAnsi="Segoe UI"/>
          <w:color w:val="3D3D3D"/>
          <w:sz w:val="20"/>
          <w:szCs w:val="20"/>
        </w:rPr>
        <w:t xml:space="preserve">离开史飞老师，恶意啊这是恶意吗？有什么嗯啊啊啊对，要离开吗？好的我不离开，相互打开逃生通道，赶紧弹簧之前爬上去吧，哈呼哈呼啊，我啊结果就我一个人到这个地方了，那我看看剧情会怎样，嗯先存一下有没有妹子的线索，只有双脚耶，是条野吗？小野你没事吧，听到我的声音吗？我现在老师还救你了，我一身的屎头痛，我一生的哎头好痛，你也醒了吗？诶这里是这里是什么地方，不要靠近我呀，嗯你知道我有多担心你吗？这个时候如果你不在，我真的不知道该怎么办？</w:t>
      </w:r>
    </w:p>
    <w:p>
      <w:pPr>
        <w:spacing w:after="60" w:line="276"/>
        <w:ind w:firstLine="420"/>
      </w:pPr>
      <w:r>
        <w:rPr>
          <w:rFonts w:ascii="Segoe UI" w:eastAsia="Microsoft YaHei" w:hAnsi="Segoe UI"/>
          <w:color w:val="3D3D3D"/>
          <w:sz w:val="20"/>
          <w:szCs w:val="20"/>
        </w:rPr>
        <w:t xml:space="preserve">我一个人实在无法在这待下去啊，这个时候应该播放这种音乐，稍等一下嗯我一个人实在无法在这里待下去了，现在看到你没事，我真的我真的放心多了，不要走啊，立本里的奥拉瑞，不好意思，因为我实在太担心你了，就在刚刚和你短暂的分别的那段时间里面，我才发现我才真正地意识到了，我的心原来是这样的向往着你，我感到和你分开的每分每秒，就如同鱼离开了海水，我感到窒息窒息窒窒窒窒息一般的痛苦，我每时每刻都在挂念着你，我没有办法离开你，因为不知不觉间，你已经触到了我的心里，就像我身上的这些无法，洗去的棕色的东西一般，你就这样牢牢地粘在我的心底，印刻在我的灵魂之中，和我身上的这些棕色的东西一起，我只想牢牢的拥抱你，可以的呀啊好想试试这样念的深情的对白，可惜啊我觉得这样的吧，再多点嘛，让我再多念念，结果还是一样的吗？</w:t>
      </w:r>
    </w:p>
    <w:p>
      <w:pPr>
        <w:spacing w:after="60" w:line="276"/>
        <w:ind w:firstLine="420"/>
      </w:pPr>
      <w:r>
        <w:rPr>
          <w:rFonts w:ascii="Segoe UI" w:eastAsia="Microsoft YaHei" w:hAnsi="Segoe UI"/>
          <w:color w:val="3D3D3D"/>
          <w:sz w:val="20"/>
          <w:szCs w:val="20"/>
        </w:rPr>
        <w:t xml:space="preserve">拿走这个，按下这个好，打开了一个不知道什么东西的门按摩，yes好又开始告白了，咦按到了按钮，好香草哎哎哎哎来你好，我变回来了，回来了我在我一个跟直播叫我一个被好好啊，你过来的，有个坏消息啊，这是什么情况了，我刚刚老高讲了，你休想长都在关门，没关系，但是我们两个人就会浪漫的在这个，星球上度蜜月了，为什么会这个样子，给我放了一个办法，但还是有办法什么办法，那个飞行的病就没有拉过头像，装机只有一个吗？刚刚那个逃生装置已经被我用掉了，之前只剩一个了，但是我们两个人谁用，你接下来之前没想到过，不过不过，不过都放一个可以放后，因为其中的两个人嗯，我就牺牲一下自己，你回去吧，我留在这个地方，反正两个地方都看一下，两个神都看一下，你回去吧，我留在这里嗯，你不是一直很想回去吗？</w:t>
      </w:r>
    </w:p>
    <w:p>
      <w:pPr>
        <w:spacing w:after="60" w:line="276"/>
        <w:ind w:firstLine="420"/>
      </w:pPr>
      <w:r>
        <w:rPr>
          <w:rFonts w:ascii="Segoe UI" w:eastAsia="Microsoft YaHei" w:hAnsi="Segoe UI"/>
          <w:color w:val="3D3D3D"/>
          <w:sz w:val="20"/>
          <w:szCs w:val="20"/>
        </w:rPr>
        <w:t xml:space="preserve">其实我留在这里也无所谓的啊，谢谢啊哈哈哈嗯嗯就这么爽快就接受了，我站在原地看着这个星空，他的身影像是一个大方的流星，如果可以许愿的话，我希望坐在里面的人坠机，是啊啊是我就这么爽快的结束了。他快乐的回家，很容易放弃，你们两个开心就待着吧，我回去了，当然是我回去啊，啊你快给我让开哇，我好我好混蛋，完全只是换了一个位置，我是快乐的小喇叭，终于能给我飞回家飞机，早上好朋友玩玩游戏，看电影喝喝可乐，吃薯片快乐乐也融融，笑哈哈开心，那么今天呵呵呵呵，那么今天啊这条这条双马尾妹子的线，也算是打出来了，游戏的话就还是先玩到这个地方了，谢谢大家看到这个地方，拜拜。</w:t>
      </w:r>
    </w:p>
    <w:p>
      <w:pPr>
        <w:spacing w:after="100"/>
        <w:jc w:val="center"/>
      </w:pPr>
      <w:r>
        <w:rPr>
          <w:rFonts w:ascii="Segoe UI" w:eastAsia="Microsoft YaHei" w:hAnsi="Segoe UI"/>
          <w:i/>
          <w:color w:val="B2BEC3"/>
          <w:sz w:val="20"/>
          <w:szCs w:val="18"/>
        </w:rPr>
        <w:t xml:space="preserve">— 第107部完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第108部  </w:t>
      </w:r>
      <w:r>
        <w:rPr>
          <w:rFonts w:ascii="Microsoft YaHei" w:eastAsia="Microsoft YaHei" w:hAnsi="Microsoft YaHei"/>
          <w:b/>
          <w:bCs/>
          <w:color w:val="2D3436"/>
          <w:sz w:val="24"/>
          <w:szCs w:val="24"/>
        </w:rPr>
        <w:t xml:space="preserve">【warma】有件事想告诉大家……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https://www.bilibili.com/video/BV1R4411H7wT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绘画(16次)、日常生活(11次)、美食(7次)、自我介绍(5次)、社交(4次)、音乐(3次)、创作(3次)、童年/回忆(2次)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视频中向大家介绍自己制作的两款实体周边——拼图和圆形徽章。她之前画了两张画，突发奇想将它们做成实体小物件。拼图有150片，装在一个精致的木质环形盒子里的试管中，拼好后可以放进附赠的相框里展示。圆形徽章上是她画的鸡的图案，有磨砂质感，可以别在背包上。她表示看到成品后效果比预期好很多，于是悄悄开了一个店铺。拼图只印了200份，前100名下单的还会附赠徽章，此外还有一些随机手工小礼物。她还在视频中展示了签名画稿，并表示会在转发抽奖中赠送画稿、拼图和徽章。她谦虚地表示第一次做周边可能有很多不足，欢迎大家提出建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里面包了一个精巧的试管 [美食相关]</w:t>
      </w:r>
    </w:p>
    <w:p>
      <w:pPr>
        <w:pStyle w:val="ListParagraph"/>
        <w:numPr>
          <w:ilvl w:val="0"/>
          <w:numId w:val="2"/>
        </w:numPr>
        <w:spacing w:after="30" w:line="264"/>
      </w:pPr>
      <w:r>
        <w:rPr>
          <w:rFonts w:ascii="Segoe UI" w:eastAsia="Microsoft YaHei" w:hAnsi="Segoe UI"/>
          <w:color w:val="3D3D3D"/>
          <w:sz w:val="20"/>
          <w:szCs w:val="20"/>
        </w:rPr>
        <w:t xml:space="preserve">说下这几天好像B站没法发弹幕了 [创作相关]</w:t>
      </w:r>
    </w:p>
    <w:p>
      <w:pPr>
        <w:pStyle w:val="ListParagraph"/>
        <w:numPr>
          <w:ilvl w:val="0"/>
          <w:numId w:val="2"/>
        </w:numPr>
        <w:spacing w:after="30" w:line="264"/>
      </w:pPr>
      <w:r>
        <w:rPr>
          <w:rFonts w:ascii="Segoe UI" w:eastAsia="Microsoft YaHei" w:hAnsi="Segoe UI"/>
          <w:color w:val="3D3D3D"/>
          <w:sz w:val="20"/>
          <w:szCs w:val="20"/>
        </w:rPr>
        <w:t xml:space="preserve">可以在评论区里提出来哦 [创作相关]</w:t>
      </w:r>
    </w:p>
    <w:p>
      <w:pPr>
        <w:pStyle w:val="ListParagraph"/>
        <w:numPr>
          <w:ilvl w:val="0"/>
          <w:numId w:val="2"/>
        </w:numPr>
        <w:spacing w:after="30" w:line="264"/>
      </w:pPr>
      <w:r>
        <w:rPr>
          <w:rFonts w:ascii="Segoe UI" w:eastAsia="Microsoft YaHei" w:hAnsi="Segoe UI"/>
          <w:color w:val="3D3D3D"/>
          <w:sz w:val="20"/>
          <w:szCs w:val="20"/>
        </w:rPr>
        <w:t xml:space="preserve">就没有办法录歌了 [音乐相关]</w:t>
      </w:r>
    </w:p>
    <w:p>
      <w:pPr>
        <w:pStyle w:val="ListParagraph"/>
        <w:numPr>
          <w:ilvl w:val="0"/>
          <w:numId w:val="2"/>
        </w:numPr>
        <w:spacing w:after="30" w:line="264"/>
      </w:pPr>
      <w:r>
        <w:rPr>
          <w:rFonts w:ascii="Segoe UI" w:eastAsia="Microsoft YaHei" w:hAnsi="Segoe UI"/>
          <w:color w:val="3D3D3D"/>
          <w:sz w:val="20"/>
          <w:szCs w:val="20"/>
        </w:rPr>
        <w:t xml:space="preserve">工地施工没法录歌 [音乐相关]</w:t>
      </w:r>
    </w:p>
    <w:p>
      <w:pPr>
        <w:pStyle w:val="ListParagraph"/>
        <w:numPr>
          <w:ilvl w:val="0"/>
          <w:numId w:val="2"/>
        </w:numPr>
        <w:spacing w:after="30" w:line="264"/>
      </w:pPr>
      <w:r>
        <w:rPr>
          <w:rFonts w:ascii="Segoe UI" w:eastAsia="Microsoft YaHei" w:hAnsi="Segoe UI"/>
          <w:color w:val="3D3D3D"/>
          <w:sz w:val="20"/>
          <w:szCs w:val="20"/>
        </w:rPr>
        <w:t xml:space="preserve">我要画个世界名画画周 [自我指代]</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情绪指标：惊叹词2个、疑问2次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字数1146字，107个语段，平均每段10字</w:t>
        <w:br/>
        <w:t>语言风格：短句为主，节奏明快；与观众互动12次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（共106行字幕，合并为2段）</w:t>
      </w:r>
    </w:p>
    <w:p>
      <w:pPr>
        <w:spacing w:after="60" w:line="276"/>
        <w:ind w:firstLine="420"/>
      </w:pPr>
      <w:r>
        <w:rPr>
          <w:rFonts w:ascii="Segoe UI" w:eastAsia="Microsoft YaHei" w:hAnsi="Segoe UI"/>
          <w:color w:val="53595D"/>
          <w:sz w:val="19"/>
          <w:szCs w:val="20"/>
        </w:rPr>
        <w:t xml:space="preserve">大家好我是沃玛，有有一件事情想向大家说一下啊，前一阵子呢我画了两张画，就是这两张啊，画完之后呢，突然想到咦，要是我把它们做成实体的，做成小物件，那会是什么样子呢？于是我去试着联系一下可以，做印刷的那些店铺，然后他们把我的画做成了这个拼图，还有原徽章印刷出来，之后呢，我看了一下这个样子的，而且还附赠了一个相框，把它拼好，装进去，之后就是这个样子的，这张画是我当时在直播的时候画的哦，就是这个这个相框是可以立起来的，而且大家看左下角这个这个盒子，是个试管一样的东西，拼图是装在这个里面的，而且上面还套了一个是这个拼图，拼完之后的原本的样子包在上面了，这个试管的实际大小有我的这个手样长，采访起来非常方便，而且后面，还有这个包装盒，这个包装盒的顶端是我画的一个集，是一个贴纸包装盒，整体是一个这样子，是个木质的，没错是木头，这个木头居然是软的，可以换成一个弧形，还带一个扣子，扣上感觉很精美，整个拼图就是一个就是一个，木质的环形盒子，里面包了一个精巧的试管，试管里面装上了大家有150片的拼图，拼起来难度不是很高，而且附赠个相框，拼完之后可以放这个相框里面，不知道大家觉得如何呢，说下这几天好像B站没法发弹幕了，大家如果有什么想法或建议的话，可以在评论区里提出来哦，然后还有一个会长圆圆的这个，徽章是摩天早晨，我本来打算录歌的时候，突然隔壁的工地在施工，突突突施工，既然施工的话，就没有办法录歌了，只有当时就发了微博，说可恶工地施工没法录歌，那我还是换划算，我要画个世界名画画周，诶竟然画的这么圆，不如把它做成徽章，做成徽章，说不定挺合适的，就硬了一下，仔细看这个徽章上面还是磨砂质感的，很小巧一个月来别在背包上应该挺合适的，不知大家觉得如何呢，我拿了商品，之后呢，你们觉得效果比想象中好很多，所以我悄悄的布置了个垫子，把这个拼图和原徽章都放进去了，不知道大家是否有需要啊，而且因为不知道有多少朋友有需要，所以这个拼图我目前只印了200份嗯，但是前100名下单拼图的朋友，我也把这徽章也送过来的，此外我还准备了一点点手工的礼物，这个是随机塞进来的，收到的话希望能带来点小惊喜啊，感觉现在大家看到这个视频的时候呢，店铺已经开心了，如果感兴趣吗？</w:t>
      </w:r>
    </w:p>
    <w:p>
      <w:pPr>
        <w:spacing w:after="60" w:line="276"/>
        <w:ind w:firstLine="420"/>
      </w:pPr>
      <w:r>
        <w:rPr>
          <w:rFonts w:ascii="Segoe UI" w:eastAsia="Microsoft YaHei" w:hAnsi="Segoe UI"/>
          <w:color w:val="3D3D3D"/>
          <w:sz w:val="20"/>
          <w:szCs w:val="20"/>
        </w:rPr>
        <w:t xml:space="preserve">感兴趣的话啊哈欢迎光临，请请请随便看看啊，以及以及那个呃我还画了一点点千惠，一边一边画画，一边往上面签了个名字，比如这个样子的，这样的这样的啊，这样还有这样的这个千惠，还有拼图原徽章，这三个东西一起是在转发抽奖里面赠送的，星期三的时候，我发了一个转发抽奖动态，大家感兴趣的话，也欢迎来试一试，那么想说的可能就是这些了，因为之前没有这样弄过，所以可能，还有很多不足的地方，大家有什么建议的话，都请随意提出来吧，店铺的名字已经放出来了，那么最后欢迎光临。</w:t>
      </w:r>
    </w:p>
    <w:p>
      <w:pPr>
        <w:spacing w:after="100"/>
        <w:jc w:val="center"/>
      </w:pPr>
      <w:r>
        <w:rPr>
          <w:rFonts w:ascii="Segoe UI" w:eastAsia="Microsoft YaHei" w:hAnsi="Segoe UI"/>
          <w:i/>
          <w:color w:val="B2BEC3"/>
          <w:sz w:val="20"/>
          <w:szCs w:val="18"/>
        </w:rPr>
        <w:t xml:space="preserve">— 第108部完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第109部  </w:t>
      </w:r>
      <w:r>
        <w:rPr>
          <w:rFonts w:ascii="Microsoft YaHei" w:eastAsia="Microsoft YaHei" w:hAnsi="Microsoft YaHei"/>
          <w:b/>
          <w:bCs/>
          <w:color w:val="2D3436"/>
          <w:sz w:val="24"/>
          <w:szCs w:val="24"/>
        </w:rPr>
        <w:t xml:space="preserve">【warma】用塑料普通话唱《巴啦啦小魔仙》的OP</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https://www.bilibili.com/video/BV1r4411M7YF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恐怖(1次)、社交(1次)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巴啦啦小魔仙</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用她标志性的塑料普通话翻唱了《巴啦啦小魔仙》的主题曲。她唱到了魔仙女王、变大变小的魔法、巧克力等歌词内容，虽然发音不太标准但充满欢乐感。整首歌的翻唱虽然短小但展现了她活泼可爱的演唱风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就约定在一起去寻找魔法的秘密 [社交/合作]</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情绪指标：恐惧相关词1次</w:t>
        <w:br/>
        <w:t>能量等级：★☆☆☆☆</w:t>
      </w:r>
    </w:p>
    <w:p>
      <w:pPr/>
      <w:r>
        <w:t xml:space="preserve">语言特征：</w:t>
      </w:r>
    </w:p>
    <w:p>
      <w:pPr>
        <w:spacing w:before="40" w:after="80" w:line="324" w:lineRule="auto"/>
      </w:pPr>
      <w:r>
        <w:rPr>
          <w:rFonts w:ascii="Microsoft YaHei" w:hAnsi="Microsoft YaHei" w:eastAsia="Microsoft YaHei"/>
          <w:color w:val="53595D"/>
          <w:sz w:val="19"/>
        </w:rPr>
        <w:t>字数206字，23个语段，平均每段8字</w:t>
        <w:br/>
        <w:t>语言风格：短句碎语多，反应迅速</w:t>
        <w:br/>
        <w:t>词汇丰富度：59%（独立字符占比）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（共25行字幕，合并为1段）</w:t>
      </w:r>
    </w:p>
    <w:p>
      <w:pPr>
        <w:pStyle w:val="ListParagraph"/>
        <w:numPr>
          <w:ilvl w:val="0"/>
          <w:numId w:val="2"/>
        </w:numPr>
        <w:spacing w:after="30" w:line="264"/>
      </w:pPr>
      <w:r>
        <w:rPr>
          <w:rFonts w:ascii="Segoe UI" w:eastAsia="Microsoft YaHei" w:hAnsi="Segoe UI"/>
          <w:color w:val="3D3D3D"/>
          <w:sz w:val="20"/>
          <w:szCs w:val="20"/>
        </w:rPr>
        <w:t xml:space="preserve">小魔仙不怕危险 [恐怖相关]</w:t>
      </w:r>
    </w:p>
    <w:p>
      <w:pPr>
        <w:spacing w:after="60" w:line="276"/>
        <w:ind w:firstLine="420"/>
      </w:pPr>
      <w:r>
        <w:rPr>
          <w:rFonts w:ascii="Segoe UI" w:eastAsia="Microsoft YaHei" w:hAnsi="Segoe UI"/>
          <w:color w:val="3D3D3D"/>
          <w:sz w:val="20"/>
          <w:szCs w:val="20"/>
        </w:rPr>
        <w:t xml:space="preserve">将所有多么险吧，有个女王不得了，每个魔仙都他知道，都盼望世界更美好，变大变小真的奇妙，一个走一个呼号，一不小心就飞一团糟，我要控好第一，就约定在一起去寻找魔法的秘密，一看到巧克力一身绿石头，嘿我知道我无能为力，放大脑向我先走，一义父汉这三颗正义的一战，把那么小魔仙走一步，海飞丝现最美的梦想，有了有爱你呀，我的法力变强，战胜反而又伤，我们才能够成长，魔仙来到人间一整天，感觉别人不可学，小魔仙不怕危险，小一点。</w:t>
      </w:r>
    </w:p>
    <w:p>
      <w:pPr>
        <w:spacing w:after="100"/>
        <w:jc w:val="center"/>
      </w:pPr>
      <w:r>
        <w:rPr>
          <w:rFonts w:ascii="Segoe UI" w:eastAsia="Microsoft YaHei" w:hAnsi="Segoe UI"/>
          <w:i/>
          <w:color w:val="B2BEC3"/>
          <w:sz w:val="20"/>
          <w:szCs w:val="18"/>
        </w:rPr>
        <w:t xml:space="preserve">— 第109部完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第110部  </w:t>
      </w:r>
      <w:r>
        <w:rPr>
          <w:rFonts w:ascii="Microsoft YaHei" w:eastAsia="Microsoft YaHei" w:hAnsi="Microsoft YaHei"/>
          <w:b/>
          <w:bCs/>
          <w:color w:val="2D3436"/>
          <w:sz w:val="24"/>
          <w:szCs w:val="24"/>
        </w:rPr>
        <w:t xml:space="preserve">【warma】做饭模拟器！吃过我做的饭的人都已经……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做饭模拟器</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https://www.bilibili.com/video/BV1A4411P7GA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美食(50次)、动物(18次)、游戏(11次)、技术/编程(9次)、日常生活(4次)、音乐(3次)、自我介绍(3次)、配音(2次)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「没问题」×1、「诶」×4、「啊啊啊」×2、「哇」×1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一款做饭模拟器游戏，自嘲是完全不会做饭的新手。她先尝试做牛排配薯条，撒盐和黑胡椒，煎牛排时翻面技术还不错但牛排不知道飞到哪去了。接着做烘烤鳟鱼，从冰箱拿鱼时不小心被门打到脸，用烤箱时又被热气烫到。她的盘子还神秘消失了（可能是bug），只好重新拿一个。做三文鱼排配水煮土豆时，她徒手从滚烫的水里掏出土豆，翻三文鱼时展示了自己的"颠锅"技术，但客人因为超时取消了订单。最后她做番茄浓汤，往锅里放了超多番茄，还试了试灭火器，倒汤时又把汤洒了。一天下来收入是负的92块钱，但warma依然觉得自己是个做饭天才。</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是一个完完全全的做饭的新手 [美食相关]</w:t>
      </w:r>
    </w:p>
    <w:p>
      <w:pPr>
        <w:pStyle w:val="ListParagraph"/>
        <w:numPr>
          <w:ilvl w:val="0"/>
          <w:numId w:val="2"/>
        </w:numPr>
        <w:spacing w:after="30" w:line="264"/>
      </w:pPr>
      <w:r>
        <w:rPr>
          <w:rFonts w:ascii="Segoe UI" w:eastAsia="Microsoft YaHei" w:hAnsi="Segoe UI"/>
          <w:color w:val="3D3D3D"/>
          <w:sz w:val="20"/>
          <w:szCs w:val="20"/>
        </w:rPr>
        <w:t xml:space="preserve">现在来学习一下做饭 [美食相关]</w:t>
      </w:r>
    </w:p>
    <w:p>
      <w:pPr>
        <w:pStyle w:val="ListParagraph"/>
        <w:numPr>
          <w:ilvl w:val="0"/>
          <w:numId w:val="2"/>
        </w:numPr>
        <w:spacing w:after="30" w:line="264"/>
      </w:pPr>
      <w:r>
        <w:rPr>
          <w:rFonts w:ascii="Segoe UI" w:eastAsia="Microsoft YaHei" w:hAnsi="Segoe UI"/>
          <w:color w:val="3D3D3D"/>
          <w:sz w:val="20"/>
          <w:szCs w:val="20"/>
        </w:rPr>
        <w:t xml:space="preserve">哇呜 我好厉害 [情绪表达]</w:t>
      </w:r>
    </w:p>
    <w:p>
      <w:pPr>
        <w:pStyle w:val="ListParagraph"/>
        <w:numPr>
          <w:ilvl w:val="0"/>
          <w:numId w:val="2"/>
        </w:numPr>
        <w:spacing w:after="30" w:line="264"/>
      </w:pPr>
      <w:r>
        <w:rPr>
          <w:rFonts w:ascii="Segoe UI" w:eastAsia="Microsoft YaHei" w:hAnsi="Segoe UI"/>
          <w:color w:val="3D3D3D"/>
          <w:sz w:val="20"/>
          <w:szCs w:val="20"/>
        </w:rPr>
        <w:t xml:space="preserve">好的 好像还可以吃 应该还挺好吃的 [美食相关]</w:t>
      </w:r>
    </w:p>
    <w:p>
      <w:pPr>
        <w:pStyle w:val="ListParagraph"/>
        <w:numPr>
          <w:ilvl w:val="0"/>
          <w:numId w:val="2"/>
        </w:numPr>
        <w:spacing w:after="30" w:line="264"/>
      </w:pPr>
      <w:r>
        <w:rPr>
          <w:rFonts w:ascii="Segoe UI" w:eastAsia="Microsoft YaHei" w:hAnsi="Segoe UI"/>
          <w:color w:val="3D3D3D"/>
          <w:sz w:val="20"/>
          <w:szCs w:val="20"/>
        </w:rPr>
        <w:t xml:space="preserve">烘烤鳟鱼 [动物相关]</w:t>
      </w:r>
    </w:p>
    <w:p>
      <w:pPr>
        <w:pStyle w:val="ListParagraph"/>
        <w:numPr>
          <w:ilvl w:val="0"/>
          <w:numId w:val="2"/>
        </w:numPr>
        <w:spacing w:after="30" w:line="264"/>
      </w:pPr>
      <w:r>
        <w:rPr>
          <w:rFonts w:ascii="Segoe UI" w:eastAsia="Microsoft YaHei" w:hAnsi="Segoe UI"/>
          <w:color w:val="3D3D3D"/>
          <w:sz w:val="20"/>
          <w:szCs w:val="20"/>
        </w:rPr>
        <w:t xml:space="preserve">首先呢鱼肯定在冰箱里面 [动物相关]</w:t>
      </w:r>
    </w:p>
    <w:p>
      <w:pPr>
        <w:pStyle w:val="ListParagraph"/>
        <w:numPr>
          <w:ilvl w:val="0"/>
          <w:numId w:val="2"/>
        </w:numPr>
        <w:spacing w:after="30" w:line="264"/>
      </w:pPr>
      <w:r>
        <w:rPr>
          <w:rFonts w:ascii="Segoe UI" w:eastAsia="Microsoft YaHei" w:hAnsi="Segoe UI"/>
          <w:color w:val="3D3D3D"/>
          <w:sz w:val="20"/>
          <w:szCs w:val="20"/>
        </w:rPr>
        <w:t xml:space="preserve">啊 有鱼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整体氛围：活力充沛、热情赞美</w:t>
        <w:br/>
        <w:t>情绪指标：感叹17次、惊叹词5个、疑问25次、赞美词5次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字数2310字，214个语段，平均每段10字</w:t>
        <w:br/>
        <w:t>语言风格：短句为主，节奏明快；与观众互动4次</w:t>
        <w:br/>
        <w:t>高频用语：「啊啊啊」2次、「牛」2次、「没问题」1次、「好厉害」1次、「哇」1次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（共248行字幕，合并为10段）</w:t>
      </w:r>
    </w:p>
    <w:p>
      <w:pPr>
        <w:spacing w:after="60" w:line="276"/>
        <w:ind w:firstLine="420"/>
      </w:pPr>
      <w:r>
        <w:rPr>
          <w:rFonts w:ascii="Segoe UI" w:eastAsia="Microsoft YaHei" w:hAnsi="Segoe UI"/>
          <w:color w:val="3D3D3D"/>
          <w:sz w:val="20"/>
          <w:szCs w:val="20"/>
        </w:rPr>
        <w:t xml:space="preserve">Hello各位好，我是沃玛，正如大家所见呢，现在我们在一个厨房里面，嗯，这是一个做（zui）饭的游戏，看起来应该挺有意思的，但是呢，问题在于，我完全不会做饭，是一个完完全全的做饭的新手，但是我看了一下这里有个烹饪学校，像我这样不会做饭的人也可以从0开始学，那应该就没有什么问题，所以那我们先来试一下看看，现在来学习一下做饭，我来确认一下 啊 我要做这个，牛排配薯条，好的把牛（liu）排拿出（cu）来，放到板子上，接下来是要撒盐是吗？</w:t>
      </w:r>
    </w:p>
    <w:p>
      <w:pPr>
        <w:spacing w:after="60" w:line="276"/>
        <w:ind w:firstLine="420"/>
      </w:pPr>
      <w:r>
        <w:rPr>
          <w:rFonts w:ascii="Segoe UI" w:eastAsia="Microsoft YaHei" w:hAnsi="Segoe UI"/>
          <w:color w:val="3D3D3D"/>
          <w:sz w:val="20"/>
          <w:szCs w:val="20"/>
        </w:rPr>
        <w:t xml:space="preserve">啊~撒盐还是非常简单的，危好了 这个样子应该差不多了，不知道够不够，味道会不会太淡了一点，接下来是要撒黑胡椒，这个样子不知道行不行，我对我的 我虽然没有做过饭，但是对我的这个料理天赋应该，还是比较有自信的，看看啊 放到这个炉子里面，把这个转开 啊，好的我知道了，现在已经火已经打开了，很烫所以要用这个铲子，把它铲一下，翻个面哦~两面都要煎到 我懂了，随便转一下，喔 哦！哇呜 我好厉害！我再转一下再转一下，沃！</w:t>
      </w:r>
    </w:p>
    <w:p>
      <w:pPr>
        <w:spacing w:after="60" w:line="276"/>
        <w:ind w:firstLine="420"/>
      </w:pPr>
      <w:r>
        <w:rPr>
          <w:rFonts w:ascii="Segoe UI" w:eastAsia="Microsoft YaHei" w:hAnsi="Segoe UI"/>
          <w:color w:val="3D3D3D"/>
          <w:sz w:val="20"/>
          <w:szCs w:val="20"/>
        </w:rPr>
        <w:t xml:space="preserve">诶？嗯？去哪了，好的 好像还可以吃 应该还挺好吃的，现在我们的菜单是要做一个什么，烘烤鳟鱼，首先呢鱼肯定在冰箱里面，把这个冰箱先打开，啊 有鱼，这个我知道放到这个板子上面，食谱上说需要黑胡椒%￥……%（，莳（shi）萝）嗯 现在应该差不多了 调料，被我即兴加上了，应该没有问题，先把鱼拿下来 直接，啊 用手拿吗 好像金枪鱼剑哦，这个鱼好像冻起来，之后可以做成剑，哦 很厉害的，烤箱 我有烤箱了耶，哦~打开 放进去 哦~要关上再打开 哦好有常识，耶！</w:t>
      </w:r>
    </w:p>
    <w:p>
      <w:pPr>
        <w:spacing w:after="60" w:line="276"/>
        <w:ind w:firstLine="420"/>
      </w:pPr>
      <w:r>
        <w:rPr>
          <w:rFonts w:ascii="Segoe UI" w:eastAsia="Microsoft YaHei" w:hAnsi="Segoe UI"/>
          <w:color w:val="3D3D3D"/>
          <w:sz w:val="20"/>
          <w:szCs w:val="20"/>
        </w:rPr>
        <w:t xml:space="preserve">把柠檬放到砧板上，诶？说起来这个鱼好像快好了。我看一下 开一下门 啊！打到我脸了 好痛，唔 鼻子 我是不是站歪了，到这边开*3，欸 这边开了，沃玛的笑φ(&gt;ω&lt;*)忘了常识，哦~哦~哦~哦~哦~热气 热气的波动好严重，啊~~~感觉好烫*2，拿起来*2，啊 好烫*n，烫死啦放下 哈！现在把柠檬也装进来，一个 两个 三个 四个，撒上新鲜的欧芹，欧芹 哦！自己种的吗 好好，拿一小撮，直接放上去吗？啊！我刚刚好像是不是听到，诶 说起来 我手中的盘子呢？</w:t>
      </w:r>
    </w:p>
    <w:p>
      <w:pPr>
        <w:spacing w:after="60" w:line="276"/>
        <w:ind w:firstLine="420"/>
      </w:pPr>
      <w:r>
        <w:rPr>
          <w:rFonts w:ascii="Segoe UI" w:eastAsia="Microsoft YaHei" w:hAnsi="Segoe UI"/>
          <w:color w:val="3D3D3D"/>
          <w:sz w:val="20"/>
          <w:szCs w:val="20"/>
        </w:rPr>
        <w:t xml:space="preserve">我手中的盘子刚刚还拿在手里的，我回去看一眼，不对啊啊！这里怎么只有一些碎片呢？我的盘子呢，不对啊 应该是游戏的bug，盘子就这样凭空消失了，也没有什么办法，看来只能再拿一个盘子了，把鱼装上来，我们现在还是重新组装了个盘子，现在这个菜已经做好了。可以 大概可以可以出菜了吧，给客人吃 嗯，上菜 先拍张照，啊 哦 哦 还可以拍照，放个滤镜调一下，这样还挺好的，拍的真好看 不愧是我，总收入 1464！啊 负的，还有今天是一个三文鱼排配上水煮土豆，非常简单 要怎么做呢？</w:t>
      </w:r>
    </w:p>
    <w:p>
      <w:pPr>
        <w:spacing w:after="60" w:line="276"/>
        <w:ind w:firstLine="420"/>
      </w:pPr>
      <w:r>
        <w:rPr>
          <w:rFonts w:ascii="Segoe UI" w:eastAsia="Microsoft YaHei" w:hAnsi="Segoe UI"/>
          <w:color w:val="3D3D3D"/>
          <w:sz w:val="20"/>
          <w:szCs w:val="20"/>
        </w:rPr>
        <w:t xml:space="preserve">嗯 找个大锅来煮土豆，啊 往里面放入一升的自来水，自来水我们把盐加进去啊，我们把土豆放进来，煮一下OK 现在冰箱里，还有些三文鱼取出来啊，啊！打到脸了，啊 这样子 我们拿一坨就好了。稍微加点调料就好了。哦 我真是天才，没错 肯定是要加盐的，加多少呢？稍微放了一点点 这个味道应该算是，比较清淡的那种，我们把土豆直接拿出来吗？徒手 徒手掏出了土豆，放到这个盘子里面，倒点葵花籽油，油会飞出来吗 直接加的话应该不会吧，加一点点，哦 稍微加了一点点 应该就这样吧，嗯 现在应该已经煎熟了，嗯？</w:t>
      </w:r>
    </w:p>
    <w:p>
      <w:pPr>
        <w:spacing w:after="60" w:line="276"/>
        <w:ind w:firstLine="420"/>
      </w:pPr>
      <w:r>
        <w:rPr>
          <w:rFonts w:ascii="Segoe UI" w:eastAsia="Microsoft YaHei" w:hAnsi="Segoe UI"/>
          <w:color w:val="3D3D3D"/>
          <w:sz w:val="20"/>
          <w:szCs w:val="20"/>
        </w:rPr>
        <w:t xml:space="preserve">这是什么？这个是不是游戏的阴影方面，渲染的BUG呀，毕竟这个游戏才刚刚发售嘛 稍微，有点BUG也是正常的，嗯 用锅铲给三文鱼排翻个面！哦 是我最喜欢的翻面的时候，我懂 我懂的，看看啊我这个翻面的技术应该挺厉害的，我技术还是挺高超的，可以这样转一下，这样 这样子颠一下，可以颠一下，沃！多颠一下看看，嘿哦（索然大悟状）大家看 这个纹理这么清晰，而且还有一点辣椒在里面 好像，这个红的是辣椒吧，感觉很好吃（感觉上的）大家看我的三文鱼排展，展示啊？</w:t>
      </w:r>
    </w:p>
    <w:p>
      <w:pPr>
        <w:spacing w:after="60" w:line="276"/>
        <w:ind w:firstLine="420"/>
      </w:pPr>
      <w:r>
        <w:rPr>
          <w:rFonts w:ascii="Segoe UI" w:eastAsia="Microsoft YaHei" w:hAnsi="Segoe UI"/>
          <w:color w:val="3D3D3D"/>
          <w:sz w:val="20"/>
          <w:szCs w:val="20"/>
        </w:rPr>
        <w:t xml:space="preserve">！等一下 它它去哪来着，啊 啊 你在这个地方 啊，嗯？等一下 超时了吗？我们厨师也是有厨师的这个师德的，嗯？厨德，难道客人不吃我们就不做了吗？现在就剩最后一步了，把这个三文鱼柳煎一下，现在应该可以出菜了，我们把它放下来吧，啊 刚刚那个客人好像已经取消了，没关系 我自己吃，接下来这一个菜单是做什么呢？番茄浓汤，这个看上去好像很简单 只要，用番茄做汤就好了。倒入700升鸡汤，那么哪里有鸡呢？哦直接有现成的鸡汤吗？</w:t>
      </w:r>
    </w:p>
    <w:p>
      <w:pPr>
        <w:spacing w:after="60" w:line="276"/>
        <w:ind w:firstLine="420"/>
      </w:pPr>
      <w:r>
        <w:rPr>
          <w:rFonts w:ascii="Segoe UI" w:eastAsia="Microsoft YaHei" w:hAnsi="Segoe UI"/>
          <w:color w:val="3D3D3D"/>
          <w:sz w:val="20"/>
          <w:szCs w:val="20"/>
        </w:rPr>
        <w:t xml:space="preserve">来倒倒倒一下，番茄的话 啊 这里有番茄，我觉得番茄浓汤的话应该名字叫做浓字，番茄浓汤 番茄应该比较多一点会好，这么多应该算是比较浓的那种番茄汤了吧，我想因为我平时喝过的番茄浓浓的很香，番茄味道很浓，应该是装了这么多番茄才行，煮一下就好了。现在只要等它就没问题了，诶 这是什么？这是一个灭火器，我随便吹一下试试看啊，陶冶下情操，啊现在那个汤，好了现在汤已经好了。嗯？看来并没有怎么煮烂吗？也行吧 暂时就这个样子，欸？</w:t>
      </w:r>
    </w:p>
    <w:p>
      <w:pPr>
        <w:spacing w:after="60" w:line="276"/>
        <w:ind w:firstLine="420"/>
      </w:pPr>
      <w:r>
        <w:rPr>
          <w:rFonts w:ascii="Segoe UI" w:eastAsia="Microsoft YaHei" w:hAnsi="Segoe UI"/>
          <w:color w:val="3D3D3D"/>
          <w:sz w:val="20"/>
          <w:szCs w:val="20"/>
        </w:rPr>
        <w:t xml:space="preserve">其他番茄呢，额啊啊啊啊啊！搅一下好的 嗯 这样子应该没有问题，再加上酸奶油 这个 哦，哦~~~~用这个碗把汤装进来，哦 哦我明白了，用这个碗把这个汤从锅里舀出来，嗯？好像反了 稍等，哦应该是把锅倒出来，我明白了，我真是有常识的天才，这样子倒一下，哦哦哦我真是天才，不过还有好多剩的呀，嗯剩的我自己喝好了。那么现...啊啊啊+！没事，还有好多剩的 没关系*2，那我们现在开开心心地去上菜吧，嗯 请用 嗯，拍一张照纪念一下，嗯 怎样拍有艺术感呢，啊 这样挺好的，这个番茄的纹路都已经，出现在我的番茄浓汤中了，好的，那么今天已经过去了，我们看一下我们今天的收入，好像还是亏了92块钱，但是 比昨天好很多，那么这次游戏就到这个地方了，记得一键三连哦！</w:t>
      </w:r>
    </w:p>
    <w:p>
      <w:pPr>
        <w:spacing w:after="100"/>
        <w:jc w:val="center"/>
      </w:pPr>
      <w:r>
        <w:rPr>
          <w:rFonts w:ascii="Segoe UI" w:eastAsia="Microsoft YaHei" w:hAnsi="Segoe UI"/>
          <w:i/>
          <w:color w:val="B2BEC3"/>
          <w:sz w:val="20"/>
          <w:szCs w:val="18"/>
        </w:rPr>
        <w:t xml:space="preserve">— 第110部完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第111部  </w:t>
      </w:r>
      <w:r>
        <w:rPr>
          <w:rFonts w:ascii="Microsoft YaHei" w:eastAsia="Microsoft YaHei" w:hAnsi="Microsoft YaHei"/>
          <w:b/>
          <w:bCs/>
          <w:color w:val="2D3436"/>
          <w:sz w:val="24"/>
          <w:szCs w:val="24"/>
        </w:rPr>
        <w:t xml:space="preserve">【warma】来看一些有趣的网站吧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5446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https://www.bilibili.com/video/BV1P4411N7z2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音乐(46次)、绘画(44次)、美食(15次)、日常生活(14次)、恐怖(10次)、游戏(9次)、动物(8次)、创作(7次)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「nia」×2、「没问题」×1、「诶」×10、「哈哈」×6、「啊啊啊」×13、「哇」×7、「嘿嘿」×5、「炸了」×1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炎热的夏天尝试开空调，但空调声音太大导致录音几乎听不清，只好关掉。她弹了一会儿钢琴又拿起竖笛吹奏，然后看电视看到了长颈鹿、猫头鹰、夜晚山路等奇怪的画面。接着她浏览了几个有趣的网站：一个是能在歌曲中找到对应歌词拼接句子的网站，她试着输入"I really really like you"，发现拼接处有断层，于是自己下载歌曲剪辑拼接了无限循环的really。另一个是人脸识别网站，能识别性别年龄和魅力值，她上传照片后却被识别为男性。还有一个AI自动上色网站，她上传了忆雨老师的线稿尝试各种风格上色，虽然结果和想象中不太一样但意外地很帅气。她还试了制作老旧表情包的网站，把图片做成传了几千遍的泛绿效果。最后她用PS模仿故障艺术风格，做了一个充满混乱色彩的个人主页，上面写满了"沃玛欢迎你"和各种宣传语。</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听不清了（warma口胡） [自我指代]</w:t>
      </w:r>
    </w:p>
    <w:p>
      <w:pPr>
        <w:pStyle w:val="ListParagraph"/>
        <w:numPr>
          <w:ilvl w:val="0"/>
          <w:numId w:val="2"/>
        </w:numPr>
        <w:spacing w:after="30" w:line="264"/>
      </w:pPr>
      <w:r>
        <w:rPr>
          <w:rFonts w:ascii="Segoe UI" w:eastAsia="Microsoft YaHei" w:hAnsi="Segoe UI"/>
          <w:color w:val="3D3D3D"/>
          <w:sz w:val="20"/>
          <w:szCs w:val="20"/>
        </w:rPr>
        <w:t xml:space="preserve">现在...现在没问题了吧 [口头禅/标志性表达]</w:t>
      </w:r>
    </w:p>
    <w:p>
      <w:pPr>
        <w:pStyle w:val="ListParagraph"/>
        <w:numPr>
          <w:ilvl w:val="0"/>
          <w:numId w:val="2"/>
        </w:numPr>
        <w:spacing w:after="30" w:line="264"/>
      </w:pPr>
      <w:r>
        <w:rPr>
          <w:rFonts w:ascii="Segoe UI" w:eastAsia="Microsoft YaHei" w:hAnsi="Segoe UI"/>
          <w:color w:val="3D3D3D"/>
          <w:sz w:val="20"/>
          <w:szCs w:val="20"/>
        </w:rPr>
        <w:t xml:space="preserve">哈啊啊啊啊~ [情绪表达]</w:t>
      </w:r>
    </w:p>
    <w:p>
      <w:pPr>
        <w:pStyle w:val="ListParagraph"/>
        <w:numPr>
          <w:ilvl w:val="0"/>
          <w:numId w:val="2"/>
        </w:numPr>
        <w:spacing w:after="30" w:line="264"/>
      </w:pPr>
      <w:r>
        <w:rPr>
          <w:rFonts w:ascii="Segoe UI" w:eastAsia="Microsoft YaHei" w:hAnsi="Segoe UI"/>
          <w:color w:val="3D3D3D"/>
          <w:sz w:val="20"/>
          <w:szCs w:val="20"/>
        </w:rPr>
        <w:t xml:space="preserve">哈啊啊啊~ [情绪表达]</w:t>
      </w:r>
    </w:p>
    <w:p>
      <w:pPr>
        <w:pStyle w:val="ListParagraph"/>
        <w:numPr>
          <w:ilvl w:val="0"/>
          <w:numId w:val="2"/>
        </w:numPr>
        <w:spacing w:after="30" w:line="264"/>
      </w:pPr>
      <w:r>
        <w:rPr>
          <w:rFonts w:ascii="Segoe UI" w:eastAsia="Microsoft YaHei" w:hAnsi="Segoe UI"/>
          <w:color w:val="3D3D3D"/>
          <w:sz w:val="20"/>
          <w:szCs w:val="20"/>
        </w:rPr>
        <w:t xml:space="preserve">啊我唱到正开心的地方 [情绪表达]</w:t>
      </w:r>
    </w:p>
    <w:p>
      <w:pPr>
        <w:pStyle w:val="ListParagraph"/>
        <w:numPr>
          <w:ilvl w:val="0"/>
          <w:numId w:val="2"/>
        </w:numPr>
        <w:spacing w:after="30" w:line="264"/>
      </w:pPr>
      <w:r>
        <w:rPr>
          <w:rFonts w:ascii="Segoe UI" w:eastAsia="Microsoft YaHei" w:hAnsi="Segoe UI"/>
          <w:color w:val="3D3D3D"/>
          <w:sz w:val="20"/>
          <w:szCs w:val="20"/>
        </w:rPr>
        <w:t xml:space="preserve">猫头鹰！ [动物相关]</w:t>
      </w:r>
    </w:p>
    <w:p>
      <w:pPr>
        <w:pStyle w:val="ListParagraph"/>
        <w:numPr>
          <w:ilvl w:val="0"/>
          <w:numId w:val="2"/>
        </w:numPr>
        <w:spacing w:after="30" w:line="264"/>
      </w:pPr>
      <w:r>
        <w:rPr>
          <w:rFonts w:ascii="Segoe UI" w:eastAsia="Microsoft YaHei" w:hAnsi="Segoe UI"/>
          <w:color w:val="3D3D3D"/>
          <w:sz w:val="20"/>
          <w:szCs w:val="20"/>
        </w:rPr>
        <w:t xml:space="preserve">I'm an baniana [口头禅/标志性表达]</w:t>
      </w:r>
    </w:p>
    <w:p>
      <w:pPr>
        <w:pStyle w:val="ListParagraph"/>
        <w:numPr>
          <w:ilvl w:val="0"/>
          <w:numId w:val="2"/>
        </w:numPr>
        <w:spacing w:after="30" w:line="264"/>
      </w:pPr>
      <w:r>
        <w:rPr>
          <w:rFonts w:ascii="Segoe UI" w:eastAsia="Microsoft YaHei" w:hAnsi="Segoe UI"/>
          <w:color w:val="3D3D3D"/>
          <w:sz w:val="20"/>
          <w:szCs w:val="20"/>
        </w:rPr>
        <w:t xml:space="preserve">哇，晚上的山路吗 [情绪表达]</w:t>
      </w:r>
    </w:p>
    <w:p>
      <w:pPr>
        <w:pStyle w:val="ListParagraph"/>
        <w:numPr>
          <w:ilvl w:val="0"/>
          <w:numId w:val="2"/>
        </w:numPr>
        <w:spacing w:after="30" w:line="264"/>
      </w:pPr>
      <w:r>
        <w:rPr>
          <w:rFonts w:ascii="Segoe UI" w:eastAsia="Microsoft YaHei" w:hAnsi="Segoe UI"/>
          <w:color w:val="3D3D3D"/>
          <w:sz w:val="20"/>
          <w:szCs w:val="20"/>
        </w:rPr>
        <w:t xml:space="preserve">额啊啊啊！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整体氛围：搞笑欢乐、紧张惊叫、高能激动</w:t>
        <w:br/>
        <w:t>情绪指标：笑声3次、感叹54次、惊叹词17个、疑问44次、恐惧相关词7次、赞美词12次、致谢1次、情感词1次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字数5205字，515个语段，平均每段9字</w:t>
        <w:br/>
        <w:t>语言风格：短句为主，节奏明快；与观众互动11次</w:t>
        <w:br/>
        <w:t>高频用语：「哇」7次、「啊啊啊」6次、「嘿嘿」5次、「太棒了」3次、「哈哈哈」3次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（共595行字幕，合并为20段）</w:t>
      </w:r>
    </w:p>
    <w:p>
      <w:pPr>
        <w:spacing w:after="60" w:line="276"/>
        <w:ind w:firstLine="420"/>
      </w:pPr>
      <w:r>
        <w:rPr>
          <w:rFonts w:ascii="Segoe UI" w:eastAsia="Microsoft YaHei" w:hAnsi="Segoe UI"/>
          <w:color w:val="3D3D3D"/>
          <w:sz w:val="20"/>
          <w:szCs w:val="20"/>
        </w:rPr>
        <w:t xml:space="preserve">Hello~现在已经到夏天了，好热！天气好热！要不要开下空调呢？但是现在录音开空调可能很吵欸，欸，也不一定，开下试试看，不知道开了空调，之后还，能不能听见我的声音，试一下哦，滴（超真实空调声）欸Σ(ﾟдﾟ;，)等等等等，这个..这个风是不是有点大，风...风是不是有点大，听得见我的声音吗？hello～风是不是太大啦，听...听得清听得#～！¥%：@##&amp;，听不清听不清听不清了，还能听得见我的声音吗？</w:t>
      </w:r>
    </w:p>
    <w:p>
      <w:pPr>
        <w:spacing w:after="60" w:line="276"/>
        <w:ind w:firstLine="420"/>
      </w:pPr>
      <w:r>
        <w:rPr>
          <w:rFonts w:ascii="Segoe UI" w:eastAsia="Microsoft YaHei" w:hAnsi="Segoe UI"/>
          <w:color w:val="3D3D3D"/>
          <w:sz w:val="20"/>
          <w:szCs w:val="20"/>
        </w:rPr>
        <w:t xml:space="preserve">我现在！开了空调！空调声音可能有点点，有点吵听..听得清吗？听不清了是吗？听不清了（warma口胡）还是关上吧( &gt;﹏&lt;。)～滴（超真实空调声）啊..大家听得清吗？现在...现在没问题了吧，啊刚刚空调声音确实有点大，那这样的话岂不是没有办法开空调了吗？好热啊要不要来做什么打发点时间，看看啊弹下钢琴怎样，最近很想弹钢琴，我试一下，嗯~弹什么好呢？弹个简单的曲子试试看，嗯这个点一下嗯..✿ ✧･ﾟ: *✧･ﾟ:* (❁´◡`❁) *:･ﾟ✧*:･ﾟ✧ ✿，嗯大家应该听过这个曲子吧，李问我爱李有多森，不过因为我不会弹钢琴，所以弹出来可能，有点点单~调~那果然还是要拿出我最擅长的乐器，我最擅长的乐(le)器是什么呢？</w:t>
      </w:r>
    </w:p>
    <w:p>
      <w:pPr>
        <w:spacing w:after="60" w:line="276"/>
        <w:ind w:firstLine="420"/>
      </w:pPr>
      <w:r>
        <w:rPr>
          <w:rFonts w:ascii="Segoe UI" w:eastAsia="Microsoft YaHei" w:hAnsi="Segoe UI"/>
          <w:color w:val="3D3D3D"/>
          <w:sz w:val="20"/>
          <w:szCs w:val="20"/>
        </w:rPr>
        <w:t xml:space="preserve">那当然是，这个，✿ ✧･ﾟ: *✧･ﾟ:* (❁´◡`❁) *:･ﾟ✧*:･ﾟ✧ ✿，* Σ(ﾟдﾟ;，) *:･ﾟ✧*:･ﾟ✧ ✿，要不来看看电视吧，哦~哦！感觉很帅，长颈鹿MAN，啊~啊~哈啊~~~耶欸耶欸欸，哦噢~噢噢噢噢~哈啊啊啊啊~北北~哈啊啊啊~啊Σ(ﾟдﾟ;，)啊我唱到正开心的地方，诶~没了吗...哦！猫头鹰！好可爱！好可爱！我也好想养猫头鹰，收回刚刚那句话吧，I'm an baniana，可爱！</w:t>
      </w:r>
    </w:p>
    <w:p>
      <w:pPr>
        <w:spacing w:after="60" w:line="276"/>
        <w:ind w:firstLine="420"/>
      </w:pPr>
      <w:r>
        <w:rPr>
          <w:rFonts w:ascii="Segoe UI" w:eastAsia="Microsoft YaHei" w:hAnsi="Segoe UI"/>
          <w:color w:val="3D3D3D"/>
          <w:sz w:val="20"/>
          <w:szCs w:val="20"/>
        </w:rPr>
        <w:t xml:space="preserve">额，结束了。哇，晚上的山路吗？晚上的公路，额啊啊啊！白...白色的是什么？白色的...啊是车是车是的，啊，好担心啊夜晚的山路啊，突然在山路上看到一个白色的人影出现，额啊Σ(ﾟдﾟ;，)怎么刚刚，刚刚怎么卡了，有..有个人有个人，还好，普通的人而已，诶怎么怎么了，为什么看到我就跑为什么看到我跑，额？草丛里有人，诶，人好多人好多，好多好多，黑..黑..穿衣服的，诶，诶好像，好像好多丁满，好多好多丁满，丁满，诶Σ(ﾟдﾟ;，)喔！</w:t>
      </w:r>
    </w:p>
    <w:p>
      <w:pPr>
        <w:spacing w:after="60" w:line="276"/>
        <w:ind w:firstLine="420"/>
      </w:pPr>
      <w:r>
        <w:rPr>
          <w:rFonts w:ascii="Segoe UI" w:eastAsia="Microsoft YaHei" w:hAnsi="Segoe UI"/>
          <w:color w:val="3D3D3D"/>
          <w:sz w:val="20"/>
          <w:szCs w:val="20"/>
        </w:rPr>
        <w:t xml:space="preserve">？这...猫尾巴吗是猫吗？旁边有猫，额啊啊啊+！哇仓鼠耶（是荷兰猪）啊这个..这个场面好像那个斑点狗101，那个动画大家有印象吗？啊，啊，啊！它们额啊这个画面，小..小朋友不可以看...⁄(⁄，⁄•⁄ω⁄•⁄ ⁄)⁄....小朋友不能看不能看...⁄(⁄ ⁄，啊我..我也不能看，啊啊啊啊（字幕君也不能看）#￥%……&amp;遮住眼睛，眼睛遮住了吗眼睛遮住，啊我现在可以看现在可以看，哇啊哦这是..这是什么？</w:t>
      </w:r>
    </w:p>
    <w:p>
      <w:pPr>
        <w:spacing w:after="60" w:line="276"/>
        <w:ind w:firstLine="420"/>
      </w:pPr>
      <w:r>
        <w:rPr>
          <w:rFonts w:ascii="Segoe UI" w:eastAsia="Microsoft YaHei" w:hAnsi="Segoe UI"/>
          <w:color w:val="3D3D3D"/>
          <w:sz w:val="20"/>
          <w:szCs w:val="20"/>
        </w:rPr>
        <w:t xml:space="preserve">哦好像是要引爆什么炸弹，哦~倒计时，可以...可以炸了吗？啊啊还没有炸吗？会不会是这个绳子在这个...在这个，里面其实绕..绕了很多圈，其实里面，还有很多绳子，shuo以...所以还要再等一会儿，哦~哦！好像好像是个花苞，花仙子兽吗？花仙子兽要出现了吗？哦~哦开花了耶，好漂亮什...什么吗？原来...原来不是炸弹吗？哦好漂亮，是芭蕾舞女欸，哦，八音盒的感觉吗？哦，说起来你的脸好红啊！没必要害怕吧真的没必要，害怕真的真的真的，它不会爆炸的，不用怕不用怕真的真的，放轻松好了放轻松，啊额啊啊啊+！</w:t>
      </w:r>
    </w:p>
    <w:p>
      <w:pPr>
        <w:spacing w:after="60" w:line="276"/>
        <w:ind w:firstLine="420"/>
      </w:pPr>
      <w:r>
        <w:rPr>
          <w:rFonts w:ascii="Segoe UI" w:eastAsia="Microsoft YaHei" w:hAnsi="Segoe UI"/>
          <w:color w:val="3D3D3D"/>
          <w:sz w:val="20"/>
          <w:szCs w:val="20"/>
        </w:rPr>
        <w:t xml:space="preserve">这...啊..哈哈哈哈哈，哈哈哈哈哈，OK~%&amp;$**&gt;&amp;`，$%^&gt;:!.;((^)(*_)(*&amp;^@#$#$，%&amp;$$@~&gt;&gt;，$%^&amp;&gt;&lt;: (字幕君哭泣）@#￥%……《，rua$%^&amp;*?":{nia，OK!说的对说的太好啦，嗯，感觉换来换去好像也没什么台了，来试试这个吧，这个好像是一个网站，就是，不论你说什么单词，他都能够，在歌曲中找到对应的歌词部分，把他拼接起来，比如说比如说这句，我好开心，会有什么效果呢？</w:t>
      </w:r>
    </w:p>
    <w:p>
      <w:pPr>
        <w:spacing w:after="60" w:line="276"/>
        <w:ind w:firstLine="420"/>
      </w:pPr>
      <w:r>
        <w:rPr>
          <w:rFonts w:ascii="Segoe UI" w:eastAsia="Microsoft YaHei" w:hAnsi="Segoe UI"/>
          <w:color w:val="53595D"/>
          <w:sz w:val="19"/>
          <w:szCs w:val="20"/>
        </w:rPr>
        <w:t xml:space="preserve">啊原来是这样，也是说它能够在从那个现有的歌曲，中找到对应的单词，拼起来这句话，那这样的话，内个！大家有没有听过这首歌就是那个，I really really，like you~这首歌Ireally，I really really，really really...试下看这样子，really...嗯？等等最后一个really好像不太一样，啊它果然找的还是really，really，但是，中间好像有几个really断开了，就是没有那种连唱的really，really re 到底的感觉，它中间突然有个地方“咔”地切断了一下，感觉非常不舒服，嗯切断了一下，有什么办法可以那种，无限自然衔接的那种方法，really下去呢，这样子吧，我自己来试一下，我现在把曲子下下来，我们听一下，But I need to tell，you something，I really really，like you，And I want you,do you want me,do you want，me too?是不是有很多really，really really，really，然后我把它剪一下，变成无限的really试一试哦，然后现在，我把每一个really都切开了，大家听一下这个分开的really的感，觉Ireally，然后现在呢，把它们重新组合一下，OK！</w:t>
      </w:r>
    </w:p>
    <w:p>
      <w:pPr>
        <w:spacing w:after="60" w:line="276"/>
        <w:ind w:firstLine="420"/>
      </w:pPr>
      <w:r>
        <w:rPr>
          <w:rFonts w:ascii="Segoe UI" w:eastAsia="Microsoft YaHei" w:hAnsi="Segoe UI"/>
          <w:color w:val="3D3D3D"/>
          <w:sz w:val="20"/>
          <w:szCs w:val="20"/>
        </w:rPr>
        <w:t xml:space="preserve">现在我拼好了！我拼了超长一段（不要！）应该有好几个小节重复的，我们一起来听一下，我们从头开始！But I need to tell，you something，I really really，like you，And I want you,do you want me,do you want，me too?耶——做的是不是很棒，是不是很棒诶嘿嘿-，虽然还有点笨拙，但是，做到了无限循环！是不是很棒，诶嘿嘿嘿，啪啪啪啪啪啪啪啪啪啪啪啪，我们来看，下一个！</w:t>
      </w:r>
    </w:p>
    <w:p>
      <w:pPr>
        <w:spacing w:after="60" w:line="276"/>
        <w:ind w:firstLine="420"/>
      </w:pPr>
      <w:r>
        <w:rPr>
          <w:rFonts w:ascii="Segoe UI" w:eastAsia="Microsoft YaHei" w:hAnsi="Segoe UI"/>
          <w:color w:val="3D3D3D"/>
          <w:sz w:val="20"/>
          <w:szCs w:val="20"/>
        </w:rPr>
        <w:t xml:space="preserve">啊，这是个人脸识别网站，它能够识别性别年龄表情魅力！魅力都能识别吗！？我随便上传一个试下啊，嗯？检测不到人脸吗？那我换这一张呢，这张可以吗？看这个这么慢的速度应该识别到人脸，完啦这张！这张总可以了吧！这...嘿嘿哈哈哈哈，性别性别性别是男，表情，喜上眉梢，诶嘿嘿嘿，我还以为是那种，啊~哈~啊哈这个网站真棒嘿嘿，啊，这是一个用AI为我的画自动，上色的一个网站，这样子啊我最近正好有一张还没有上色的画，有一张忆雨老师，不知道可不可以把她自动上个颜色，哦！</w:t>
      </w:r>
    </w:p>
    <w:p>
      <w:pPr>
        <w:spacing w:after="60" w:line="276"/>
        <w:ind w:firstLine="420"/>
      </w:pPr>
      <w:r>
        <w:rPr>
          <w:rFonts w:ascii="Segoe UI" w:eastAsia="Microsoft YaHei" w:hAnsi="Segoe UI"/>
          <w:color w:val="3D3D3D"/>
          <w:sz w:val="20"/>
          <w:szCs w:val="20"/>
        </w:rPr>
        <w:t xml:space="preserve">这里还能选风格，蒲公英风格是这样的。好好看！这个是它自动选出的颜色，颜色也是自动选的，虽然和我想象中的忆雨老师不太一样，但是这个颜色很好看，为什么这个地方的袜子突然变成白色的了，然后鞋子是自动识别成红色，换一个风格呢，哇感觉，风格有点帅气，但是和我心目中的忆雨老师还不是很像，嗯美人蕉嗯......是烧焦的焦吗？美人焦那我自己自动上色一下看看，看看哦，选个颜色，头发的话当然是白色，然后眼睛是红色，这种苹果的红色，这样的这样的啊！</w:t>
      </w:r>
    </w:p>
    <w:p>
      <w:pPr>
        <w:spacing w:after="60" w:line="276"/>
        <w:ind w:firstLine="420"/>
      </w:pPr>
      <w:r>
        <w:rPr>
          <w:rFonts w:ascii="Segoe UI" w:eastAsia="Microsoft YaHei" w:hAnsi="Segoe UI"/>
          <w:color w:val="3D3D3D"/>
          <w:sz w:val="20"/>
          <w:szCs w:val="20"/>
        </w:rPr>
        <w:t xml:space="preserve">（少女惊呼）啊可能它把这个眼睛识别成皮肤了吧，所以，这个...皮肤的颜色也要，稍微再指定一下，哦——感觉...还好，面色有点阴沉，印堂有点发黑，衣服是那种，景观的那种深绿色，稍微偏绿一点的外套，但是里面那衣服，这个袖子啊是我这种条纹的，我希望它是那种圣诞树一般的红色，死亡圣诞，血色一般，可怕的颜色，嗯...这样的稍微好一点点，腿部的话，我觉得要不穿上，穿上个袜子比较好，呃...袜子虽然...为什么画面变脏啦，可能是哪里没有弄好吧，看看，为什么画面变脏了，画面反而更脏了额...可能是我颜色没有画好？</w:t>
      </w:r>
    </w:p>
    <w:p>
      <w:pPr>
        <w:spacing w:after="60" w:line="276"/>
        <w:ind w:firstLine="420"/>
      </w:pPr>
      <w:r>
        <w:rPr>
          <w:rFonts w:ascii="Segoe UI" w:eastAsia="Microsoft YaHei" w:hAnsi="Segoe UI"/>
          <w:color w:val="3D3D3D"/>
          <w:sz w:val="20"/>
          <w:szCs w:val="20"/>
        </w:rPr>
        <w:t xml:space="preserve">画面脏得无可救药了，既然这样的话，就干脆 就那样让它这个风格走下去吧，干脆把背景也画了吧，背景嘛当然是血雨腥风一般的毁，天灭地的背景咯，世界末日一样的，嗯...在那风花雪月的日子，我，与我的朋友，与我的同学，与我的班长，与我的新转来的转校生，与我的青梅竹马，一起，在那风华正茂...在那，开开心心的圣诞节，嗯（沃玛の赞叹）哇啊！太有忆雨老师的风格了！不愧是忆雨老师，太棒了太棒了！这就是忆雨老师该有的样子，太帅了，太帅了精神值狂掉的那种背景，哇，我这背景可以再丰富点，背景，还要怎么画比较好呢？</w:t>
      </w:r>
    </w:p>
    <w:p>
      <w:pPr>
        <w:spacing w:after="60" w:line="276"/>
        <w:ind w:firstLine="420"/>
      </w:pPr>
      <w:r>
        <w:rPr>
          <w:rFonts w:ascii="Segoe UI" w:eastAsia="Microsoft YaHei" w:hAnsi="Segoe UI"/>
          <w:color w:val="3D3D3D"/>
          <w:sz w:val="20"/>
          <w:szCs w:val="20"/>
        </w:rPr>
        <w:t xml:space="preserve">感觉稍微有，那么一点点氛围了呦，稍微有点氛围了，感觉像是，嗯...那种，那种恐怖游戏出来的女主角的感觉，想不想那我，换一个画风呢？换了画风，之后，风格也变了，虽然颜色还是这些颜色，但是就那种感觉变了，刚刚那种像是那种水彩一般浪漫的感觉，这个呢，稍微有点，颜色稍微尖锐一点点哦，但是还是比较平滑的颜色，好像被打磨过，那种油光的感觉，有没有这种感觉，磨砂质感，那这个美人蕉属呢？说不定颜色会很可怕，美人焦嘛，烧焦的焦，说不定，会有什么意外的感觉呢？</w:t>
      </w:r>
    </w:p>
    <w:p>
      <w:pPr>
        <w:spacing w:after="60" w:line="276"/>
        <w:ind w:firstLine="420"/>
      </w:pPr>
      <w:r>
        <w:rPr>
          <w:rFonts w:ascii="Segoe UI" w:eastAsia="Microsoft YaHei" w:hAnsi="Segoe UI"/>
          <w:color w:val="3D3D3D"/>
          <w:sz w:val="20"/>
          <w:szCs w:val="20"/>
        </w:rPr>
        <w:t xml:space="preserve">等待时间，喔——这个感觉好棒！有点帅哦，虽然颜色完全不一样了，这个衣服质感是不是变成，那种银质的衣服了，感觉很重（233）所以颜色完全不一样了，这里一个眼睛都烧焦了，没办法，美人蕉（焦）嘛，但是，风格太帅了！不愧是忆雨老师，就应该打扮成帅帅的风格，嗯，虽然这个AI自动上色和我，想象中的不太一样，就是它画出来的颜色和我想象中的忆雨，老师好像风格不太一样，但是，也意外地有了些很帅气的感觉，不过最后我还是打算自己最后上色一下，上色完，之后给大家看的，请期待一下吧，那么，我们来看下一个网站吧，啊这个网站好像是可以自己制作表情包，我现在上传这张表情包，在输出的时候呢，把这个图片做成那就很久的感觉，被反复保存过很多次的那种，用了很久很久那种，古老的韵味在里面，什么样子呢？</w:t>
      </w:r>
    </w:p>
    <w:p>
      <w:pPr>
        <w:spacing w:after="60" w:line="276"/>
        <w:ind w:firstLine="420"/>
      </w:pPr>
      <w:r>
        <w:rPr>
          <w:rFonts w:ascii="Segoe UI" w:eastAsia="Microsoft YaHei" w:hAnsi="Segoe UI"/>
          <w:color w:val="3D3D3D"/>
          <w:sz w:val="20"/>
          <w:szCs w:val="20"/>
        </w:rPr>
        <w:t xml:space="preserve">展现图片是这个样子的，稍微久一点点，久经沙场，这种泛绿的感觉，被人传了几千遍几万遍的那种图片，才会有这种感觉，哦啊！超绿，这种感觉太棒了！这种说不出来的韵味，没错！就是它！还可以再久一点哦，伤痕累累有几万年的历史的那种，古董，那种古董一般的表情包，经久不衰的，超经典！没错就是这个样子！就应该是这个样子，这样的表情包才有韵味，这种船新的表情包就没有什么感觉了嘛，就觉得，啊，只是个小朋友，最近一两年才出生这种的表情包，就应该是这个样子！</w:t>
      </w:r>
    </w:p>
    <w:p>
      <w:pPr>
        <w:spacing w:after="60" w:line="276"/>
        <w:ind w:firstLine="420"/>
      </w:pPr>
      <w:r>
        <w:rPr>
          <w:rFonts w:ascii="Segoe UI" w:eastAsia="Microsoft YaHei" w:hAnsi="Segoe UI"/>
          <w:color w:val="3D3D3D"/>
          <w:sz w:val="20"/>
          <w:szCs w:val="20"/>
        </w:rPr>
        <w:t xml:space="preserve">一看就很长寿的这种表情包，这种才是最有韵味的，哇哦赶紧保存，保存了又要，这个网站是，大家看这个网站的名字，名字相当混乱！哦~往下面翻一下，感觉什么都有欸，而且好像，还有什么声音，诡异的声音在里面，动物之森！这个风格啊，稍微有点那种故障艺术的感觉，故障艺术我超喜..诶背景，背景，背景好像是有个透明的人，有个透明的人飘过去了！透明的人！嗯为什么？我，啊，这种毫不掩饰的这种美术风格，怎么做出来的呢？好像我也会做，什么什么怎么说呢？</w:t>
      </w:r>
    </w:p>
    <w:p>
      <w:pPr>
        <w:spacing w:after="60" w:line="276"/>
        <w:ind w:firstLine="420"/>
      </w:pPr>
      <w:r>
        <w:rPr>
          <w:rFonts w:ascii="Segoe UI" w:eastAsia="Microsoft YaHei" w:hAnsi="Segoe UI"/>
          <w:color w:val="3D3D3D"/>
          <w:sz w:val="20"/>
          <w:szCs w:val="20"/>
        </w:rPr>
        <w:t xml:space="preserve">这种艺术字的感觉，大家应该也体会过吧，那种Word，Word文档里那种自带的艺术字风格，以及用这个艺术字做出来的各种，各样的美术，美术的那种海报，我也想试一试，我来模仿一下这个主义的风格，这种混乱的风格，来做一个Warma为主题的，没错我自己为主题的一个个人主页，混乱，什么都有的感觉的这样一个主页，我来试一下，那么打开我的PS1，一张白色的画布，一个黑条，复制粘贴一下，排版均匀一下，然后随便更改一点什么颜色嘛，啊，这种大家都喜欢的这种喜庆的颜色，还有这样的，光彩夺目耀眼，再随便打上点什么字啊，up主Warma欢迎你，然后把这个字拉伸一下，这样就差不多了，然后呢，把我头像放上来，不过这个头像的话，头像是方的，但是这个框框太窄了，所以头像只能压瘪，这样压瘪吧，就这样放进来，这样的话，还有点单调，因为这个颜色还是最好要变一下，这个样子，是不是稍微有点那种热情的感觉了呢？</w:t>
      </w:r>
    </w:p>
    <w:p>
      <w:pPr>
        <w:spacing w:after="60" w:line="276"/>
        <w:ind w:firstLine="420"/>
      </w:pPr>
      <w:r>
        <w:rPr>
          <w:rFonts w:ascii="Segoe UI" w:eastAsia="Microsoft YaHei" w:hAnsi="Segoe UI"/>
          <w:color w:val="3D3D3D"/>
          <w:sz w:val="20"/>
          <w:szCs w:val="20"/>
        </w:rPr>
        <w:t xml:space="preserve">能感受到，那种热情的感觉在里面，是吧？然后加上这句话：点这里看哔哩哔哩主页，这样就非常热情地邀请，我觉得这样子很棒，而且你看这颜色多好看啊，红橙黄绿青蓝紫，动画配音游戏翻唱生活日常，没错，这些什么内容都做！换个颜色稍微突出一下重点，没错沃玛的兴趣爱好非常广泛，什么内容都做！内容非常多，种类非常各式各样都有，然后现在加上沃玛哔哩哔哩的主页，没错这个就是个人链接，点击去就能看到了！然后把B站上面这个搜索框，搜沃玛这个地方也放上来，在线搜索，这样大家就能知道可以在这个地方，搜索沃玛，免费视频在线看，OK，全球顶级作家忆雨加盟，这样子应该可以了吧，一看就非常吸引人，就想点进来的这种感觉，嗯，把这张作为我的个人视频图，应该还挺合适的，好，再加上这个，再加上这个收条的应该差不多够了，我觉得，嗯，想要表达的这个信息量都满满地全都，放在这个画面中了，就算没有看过沃玛视频的人，第一眼看到这个，应该就能够了解沃玛是个什么，样的up主了吧，应该会想要来看这个视频的，那么就把这个作为视频的最后结尾吧，对我感兴趣的话，欢迎关注一下！</w:t>
      </w:r>
    </w:p>
    <w:p>
      <w:pPr>
        <w:spacing w:after="60" w:line="276"/>
        <w:ind w:firstLine="420"/>
      </w:pPr>
      <w:r>
        <w:rPr>
          <w:rFonts w:ascii="Segoe UI" w:eastAsia="Microsoft YaHei" w:hAnsi="Segoe UI"/>
          <w:color w:val="3D3D3D"/>
          <w:sz w:val="20"/>
          <w:szCs w:val="20"/>
        </w:rPr>
        <w:t xml:space="preserve">那么感谢大家看到这个地方，我们之后再见咯，白白~</w:t>
      </w:r>
    </w:p>
    <w:p>
      <w:pPr>
        <w:spacing w:after="100"/>
        <w:jc w:val="center"/>
      </w:pPr>
      <w:r>
        <w:rPr>
          <w:rFonts w:ascii="Segoe UI" w:eastAsia="Microsoft YaHei" w:hAnsi="Segoe UI"/>
          <w:i/>
          <w:color w:val="B2BEC3"/>
          <w:sz w:val="20"/>
          <w:szCs w:val="18"/>
        </w:rPr>
        <w:t xml:space="preserve">— 第111部完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第112部  </w:t>
      </w:r>
      <w:r>
        <w:rPr>
          <w:rFonts w:ascii="Microsoft YaHei" w:eastAsia="Microsoft YaHei" w:hAnsi="Microsoft YaHei"/>
          <w:b/>
          <w:bCs/>
          <w:color w:val="2D3436"/>
          <w:sz w:val="24"/>
          <w:szCs w:val="24"/>
        </w:rPr>
        <w:t xml:space="preserve">【warma人声本家】毕业歌《十字路口 》给毕业生的一份礼物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https://www.bilibili.com/video/BV1J4411V7pW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音乐(6次)、社交(2次)、游戏(1次)、美食(1次)、动物(1次)、童年/回忆(1次)、故事/叙事(1次)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十字路口</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演唱了毕业主题歌曲《十字路口》，作为送给毕业生的礼物。歌词描写了考场外的蝉鸣、林荫道上的清风、校门口关切的目光等毕业场景，表达了对同窗时光的怀念和对离别的不舍。歌曲中提到了十年寒窗、挑灯夜读的辛苦，也有过迷茫和抱怨，但这些珍贵的回忆将终生铭记。副歌部分反复吟唱"在十字路口挥手"，象征着毕业生们在人生的十字路口分别，但希望未来还能重逢。整首歌充满了青春的感伤和对未来的期许。</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窗外蝉高唱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情绪指标：情感词2次</w:t>
        <w:br/>
        <w:t>能量等级：★☆☆☆☆</w:t>
      </w:r>
    </w:p>
    <w:p>
      <w:pPr/>
      <w:r>
        <w:t xml:space="preserve">语言特征：</w:t>
      </w:r>
    </w:p>
    <w:p>
      <w:pPr>
        <w:spacing w:before="40" w:after="80" w:line="324" w:lineRule="auto"/>
      </w:pPr>
      <w:r>
        <w:rPr>
          <w:rFonts w:ascii="Microsoft YaHei" w:hAnsi="Microsoft YaHei" w:eastAsia="Microsoft YaHei"/>
          <w:color w:val="53595D"/>
          <w:sz w:val="19"/>
        </w:rPr>
        <w:t>字数651字，79个语段，平均每段7字</w:t>
        <w:br/>
        <w:t>语言风格：短句碎语多，反应迅速</w:t>
        <w:br/>
        <w:t>词汇丰富度：51%（独立字符占比）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（共83行字幕，合并为1段）</w:t>
      </w:r>
    </w:p>
    <w:p>
      <w:pPr>
        <w:pStyle w:val="ListParagraph"/>
        <w:numPr>
          <w:ilvl w:val="0"/>
          <w:numId w:val="2"/>
        </w:numPr>
        <w:spacing w:after="30" w:line="264"/>
      </w:pPr>
      <w:r>
        <w:rPr>
          <w:rFonts w:ascii="Segoe UI" w:eastAsia="Microsoft YaHei" w:hAnsi="Segoe UI"/>
          <w:color w:val="3D3D3D"/>
          <w:sz w:val="20"/>
          <w:szCs w:val="20"/>
        </w:rPr>
        <w:t xml:space="preserve">一起初见 [社交/合作]</w:t>
      </w:r>
    </w:p>
    <w:p>
      <w:pPr>
        <w:pStyle w:val="ListParagraph"/>
        <w:numPr>
          <w:ilvl w:val="0"/>
          <w:numId w:val="2"/>
        </w:numPr>
        <w:spacing w:after="30" w:line="264"/>
      </w:pPr>
      <w:r>
        <w:rPr>
          <w:rFonts w:ascii="Segoe UI" w:eastAsia="Microsoft YaHei" w:hAnsi="Segoe UI"/>
          <w:color w:val="3D3D3D"/>
          <w:sz w:val="20"/>
          <w:szCs w:val="20"/>
        </w:rPr>
        <w:t xml:space="preserve">爱鸟随风一日游 [动物相关]</w:t>
      </w:r>
    </w:p>
    <w:p>
      <w:pPr>
        <w:pStyle w:val="ListParagraph"/>
        <w:numPr>
          <w:ilvl w:val="0"/>
          <w:numId w:val="2"/>
        </w:numPr>
        <w:spacing w:after="30" w:line="264"/>
      </w:pPr>
      <w:r>
        <w:rPr>
          <w:rFonts w:ascii="Segoe UI" w:eastAsia="Microsoft YaHei" w:hAnsi="Segoe UI"/>
          <w:color w:val="3D3D3D"/>
          <w:sz w:val="20"/>
          <w:szCs w:val="20"/>
        </w:rPr>
        <w:t xml:space="preserve">游戏为之伴奏 [音乐相关]</w:t>
      </w:r>
    </w:p>
    <w:p>
      <w:pPr>
        <w:pStyle w:val="ListParagraph"/>
        <w:numPr>
          <w:ilvl w:val="0"/>
          <w:numId w:val="2"/>
        </w:numPr>
        <w:spacing w:after="30" w:line="264"/>
      </w:pPr>
      <w:r>
        <w:rPr>
          <w:rFonts w:ascii="Segoe UI" w:eastAsia="Microsoft YaHei" w:hAnsi="Segoe UI"/>
          <w:color w:val="3D3D3D"/>
          <w:sz w:val="20"/>
          <w:szCs w:val="20"/>
        </w:rPr>
        <w:t xml:space="preserve">那是珍贵的回忆 [童年/回忆]</w:t>
      </w:r>
    </w:p>
    <w:p>
      <w:pPr>
        <w:pStyle w:val="ListParagraph"/>
        <w:numPr>
          <w:ilvl w:val="0"/>
          <w:numId w:val="2"/>
        </w:numPr>
        <w:spacing w:after="30" w:line="264"/>
      </w:pPr>
      <w:r>
        <w:rPr>
          <w:rFonts w:ascii="Segoe UI" w:eastAsia="Microsoft YaHei" w:hAnsi="Segoe UI"/>
          <w:color w:val="3D3D3D"/>
          <w:sz w:val="20"/>
          <w:szCs w:val="20"/>
        </w:rPr>
        <w:t xml:space="preserve">一起住在那时雨后 [社交/合作]</w:t>
      </w:r>
    </w:p>
    <w:p>
      <w:pPr>
        <w:spacing w:after="60" w:line="276"/>
        <w:ind w:firstLine="420"/>
      </w:pPr>
      <w:r>
        <w:rPr>
          <w:rFonts w:ascii="Segoe UI" w:eastAsia="Microsoft YaHei" w:hAnsi="Segoe UI"/>
          <w:color w:val="53595D"/>
          <w:sz w:val="19"/>
          <w:szCs w:val="20"/>
        </w:rPr>
        <w:t xml:space="preserve">窗外蝉高唱，恍然铃声被敲响，一脚杀不再做故乡，直到北极星疲倦摇晃出考场，呼吸彷徨，印上那抹斜阳，林荫下行，不聆听清风正悠悠，小鹿坚持住，却不忍回望林静小门口，感受关切的目光，我去扬州拥抱告别过往，天色沉欢，倒影波安软弱，清星闪烁，见证辉煌落幕，人生鼎沸，此刻喧嚣的场所上演悲欢离合，你经常念，我们自己不会再停留，笑纳造机，瞥见周围红色烟寒梦，嘴角互动依旧，声音微微颤抖，一起初见，那时候彼此停泊寂寞，在十字路口挥手转过，身材倒别人盖被伤美，爱鸟随风一日游，游戏为之伴奏，眼睛后重逢，在这个路口，多年后缀是否仍记得过往，月光映照你微红的脸庞，夜晚的灯火绽放，绚烂的景象，未曾遗忘你们可爱模样，你还记你的妈，我们曾10年寒窗挑灯夜读，只为心中所想，也曾抱怨过疑惑，陷入了迷茫，当黑白的树叶种写故事的远方，或许以后我们沉默孤僻，偶尔卸下感叹，白驹过星星爱了，那是珍贵的回忆，心底终生铭记你轻声念，我们自己不会再停留，心想摇头，心中一生的素颜联盟，但愿往事如昨，谁曾如是诉说，一起住在那时雨后，曾几何时寂寞在十字路口挥手转过，身材不变悲伤泪爱了，随风一样，杨柳细微之邦，自眼睛好重，放在那个路口，熟悉的教室，模糊了眼眶，其中一生铭刻着岁月流长，是我不散的筵席，天安发一次一句誓言，相互守望，我今深夜，我们自己不会再停留，苍山高楼为赋新词，强数有厚重，然而人生，不过一盏清茶，淡酒杯冰红玉香残留，此生不易寂寞，在十字路口回首，我说往昔到底掩盖悲伤，泪爱了想要奋斗以后，愿你我不再停留，今日惊鸿不能重逢在长，我。</w:t>
      </w:r>
    </w:p>
    <w:p>
      <w:pPr>
        <w:spacing w:after="100"/>
        <w:jc w:val="center"/>
      </w:pPr>
      <w:r>
        <w:rPr>
          <w:rFonts w:ascii="Segoe UI" w:eastAsia="Microsoft YaHei" w:hAnsi="Segoe UI"/>
          <w:i/>
          <w:color w:val="B2BEC3"/>
          <w:sz w:val="20"/>
          <w:szCs w:val="18"/>
        </w:rPr>
        <w:t xml:space="preserve">— 第112部完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第113部  </w:t>
      </w:r>
      <w:r>
        <w:rPr>
          <w:rFonts w:ascii="Microsoft YaHei" w:eastAsia="Microsoft YaHei" w:hAnsi="Microsoft YaHei"/>
          <w:b/>
          <w:bCs/>
          <w:color w:val="2D3436"/>
          <w:sz w:val="24"/>
          <w:szCs w:val="24"/>
        </w:rPr>
        <w:t xml:space="preserve">【warma】焦糖星【中文人声本家】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https://www.bilibili.com/video/BV1q441137TT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绘画(2次)、童年/回忆(2次)、音乐(1次)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焦糖星</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演唱了中文人声本家版本的《焦糖星》。歌词充满了浪漫而略带忧伤的意境，描写了星空下的凝视、温柔单纯的吻、孤单的波纹等意象。歌曲讲述了在偌大宇宙中有一颗星球住着未曾忘记对方的人，思念的苦涩中染上甜美的颜色。歌词中提到了烈焰的炙热、温度的拉扯，以及倒数时光来临时坦诚心意的勇气。整首歌表达了在混沌中忤逆常理的爱情，以及即使面对现实也背道而驰的执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只会将理性的相遇吟唱隐形规律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字数401字，46个语段，平均每段8字</w:t>
        <w:br/>
        <w:t>语言风格：短句碎语多，反应迅速</w:t>
        <w:br/>
        <w:t>词汇丰富度：56%（独立字符占比）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（共50行字幕，合并为1段）</w:t>
      </w:r>
    </w:p>
    <w:p>
      <w:pPr>
        <w:pStyle w:val="ListParagraph"/>
        <w:numPr>
          <w:ilvl w:val="0"/>
          <w:numId w:val="2"/>
        </w:numPr>
        <w:spacing w:after="30" w:line="264"/>
      </w:pPr>
      <w:r>
        <w:rPr>
          <w:rFonts w:ascii="Segoe UI" w:eastAsia="Microsoft YaHei" w:hAnsi="Segoe UI"/>
          <w:color w:val="3D3D3D"/>
          <w:sz w:val="20"/>
          <w:szCs w:val="20"/>
        </w:rPr>
        <w:t xml:space="preserve">回忆并冷 [童年/回忆]</w:t>
      </w:r>
    </w:p>
    <w:p>
      <w:pPr>
        <w:spacing w:after="60" w:line="276"/>
        <w:ind w:firstLine="420"/>
      </w:pPr>
      <w:r>
        <w:rPr>
          <w:rFonts w:ascii="Segoe UI" w:eastAsia="Microsoft YaHei" w:hAnsi="Segoe UI"/>
          <w:color w:val="3D3D3D"/>
          <w:sz w:val="20"/>
          <w:szCs w:val="20"/>
        </w:rPr>
        <w:t xml:space="preserve">没有人能拒绝温柔单纯的吻，坠落心间，化开一间孤，单不完星空之下凝视见证爱和牺牲，闪耀暗淡，转瞬即逝，如此真诚，只会将理性的相遇吟唱隐形规律，我倔强不知趣顾小五岁的记，你可知偌大的宇宙，挑一个星球住着，各位完结，你的预约包裹了焦糖，思念的苦涩，能染上几缕甜美丽的颜色，烈焰的炙热，温度的拉扯构想，若未遇见你的假设，我泪水始终无法轻描大写的红色，反倒数的时光来临，终于坦诚心，扑向你的光明，换得一瞬心悸，让我所有眼神之中些许温存，太合上翅膀，静一探回忆并冷，漫天星辰，宛如瞳仁，参透混沌，为何此时忤逆常理，扪心自问，不近乎怜悯的现实，依旧背道而驰，是短暂的自私，狮子回到过去，你可知偌大的宇宙，有一颗星球住着个未忘却你的愉悦，划过了教堂，思念的苦涩，能染上几缕甜美丽的颜色，烈焰的炙热，豌豆的拉扯故乡若未遇见你的假设，我你身始终无法信仰他写的搪塞，等倒数的时光来临，属于趟球星，不像你的光明换得一瞬亲情。</w:t>
      </w:r>
    </w:p>
    <w:p>
      <w:pPr>
        <w:spacing w:after="100"/>
        <w:jc w:val="center"/>
      </w:pPr>
      <w:r>
        <w:rPr>
          <w:rFonts w:ascii="Segoe UI" w:eastAsia="Microsoft YaHei" w:hAnsi="Segoe UI"/>
          <w:i/>
          <w:color w:val="B2BEC3"/>
          <w:sz w:val="20"/>
          <w:szCs w:val="18"/>
        </w:rPr>
        <w:t xml:space="preserve">— 第113部完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第114部  </w:t>
      </w:r>
      <w:r>
        <w:rPr>
          <w:rFonts w:ascii="Microsoft YaHei" w:eastAsia="Microsoft YaHei" w:hAnsi="Microsoft YaHei"/>
          <w:b/>
          <w:bCs/>
          <w:color w:val="2D3436"/>
          <w:sz w:val="24"/>
          <w:szCs w:val="24"/>
        </w:rPr>
        <w:t xml:space="preserve">【诗岸·赤羽原创/PV付】焦糖星【味素】</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https://www.bilibili.com/video/BV1q4411u7As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绘画(3次)、童年/回忆(1次)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焦糖星</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期视频是warma为虚拟歌姬诗岸和赤羽制作的原创歌曲《焦糖星》，并附带了PV。歌词充满了浪漫而略带忧伤的意境，描绘了星空之下的爱与牺牲，如“没有人能拒绝温柔单纯的吻，坠落心间，化开一圈孤单波纹”。歌曲以“偌大的宇宙，有一颗星球住着个未忘却你的女人”作为核心意象，讲述了思念的苦涩与甜美的交织，“思念甜的苦涩能燃烧几缕甜美的颜色”。warma通过这首原创曲展现了她作为声音提供者和创作者的才华，将虚拟歌姬的声音与深情的歌词完美融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捧起一潭回忆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情绪指标：致谢2次</w:t>
        <w:br/>
        <w:t>能量等级：★☆☆☆☆</w:t>
      </w:r>
    </w:p>
    <w:p>
      <w:pPr/>
      <w:r>
        <w:t xml:space="preserve">语言特征：</w:t>
      </w:r>
    </w:p>
    <w:p>
      <w:pPr>
        <w:spacing w:before="40" w:after="80" w:line="324" w:lineRule="auto"/>
      </w:pPr>
      <w:r>
        <w:rPr>
          <w:rFonts w:ascii="Microsoft YaHei" w:hAnsi="Microsoft YaHei" w:eastAsia="Microsoft YaHei"/>
          <w:color w:val="53595D"/>
          <w:sz w:val="19"/>
        </w:rPr>
        <w:t>字数403字，47个语段，平均每段8字</w:t>
        <w:br/>
        <w:t>语言风格：短句碎语多，反应迅速</w:t>
        <w:br/>
        <w:t>词汇丰富度：54%（独立字符占比）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（共50行字幕，合并为1段）</w:t>
      </w:r>
    </w:p>
    <w:p>
      <w:pPr>
        <w:spacing w:after="60" w:line="276"/>
        <w:ind w:firstLine="420"/>
      </w:pPr>
      <w:r>
        <w:rPr>
          <w:rFonts w:ascii="Segoe UI" w:eastAsia="Microsoft YaHei" w:hAnsi="Segoe UI"/>
          <w:color w:val="3D3D3D"/>
          <w:sz w:val="20"/>
          <w:szCs w:val="20"/>
        </w:rPr>
        <w:t xml:space="preserve">没有人能拒绝温柔单纯的吻，坠落心间，化开一圈孤单波纹，星空之下凝视见证爱和牺牲，闪耀暗淡，转瞬即逝，如此真诚终会降临，新的相遇，映着远行规律，无解将不知情，固守破碎的记忆，你可植入大的宇宙，有一颗星球住着个未忘却你懂女人，花葫芦教堂，思念甜的苦涩能燃烧几缕甜美的颜色，连人都炙热，闻不到呀，扯勾线若未遇见你的假设，我泪水始终无法轻描，感谢的唐僧刚刚数的时刻来临，终于坦诚心意扑向你的光影，换得一身清净，愿我所有眼神之中些许温存，开放双唇，捧起一潭回忆，冰冷漫天星辰，宛如瞳仁，参透混沌，为何此时忤逆着你，扪心自问，我近乎怜悯的盛世，依旧美貌而止，时光变得自私，是自毁的固执，你可知偌大的宇宙，有一颗星球住着个未忘却你的女人，跨过了教堂，思念的苦涩，能染上几缕甜美的颜色，迷恋的炽热，温度的拉扯共享，若未遇见你的假设，我泪水始终无法轻描，感谢笔唐僧等倒数的时刻来临，终于坦诚心，扑向你的光明，换得一瞬清净。</w:t>
      </w:r>
    </w:p>
    <w:p>
      <w:pPr>
        <w:spacing w:after="100"/>
        <w:jc w:val="center"/>
      </w:pPr>
      <w:r>
        <w:rPr>
          <w:rFonts w:ascii="Segoe UI" w:eastAsia="Microsoft YaHei" w:hAnsi="Segoe UI"/>
          <w:i/>
          <w:color w:val="B2BEC3"/>
          <w:sz w:val="20"/>
          <w:szCs w:val="18"/>
        </w:rPr>
        <w:t xml:space="preserve">— 第114部完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第115部  </w:t>
      </w:r>
      <w:r>
        <w:rPr>
          <w:rFonts w:ascii="Microsoft YaHei" w:eastAsia="Microsoft YaHei" w:hAnsi="Microsoft YaHei"/>
          <w:b/>
          <w:bCs/>
          <w:color w:val="2D3436"/>
          <w:sz w:val="24"/>
          <w:szCs w:val="24"/>
        </w:rPr>
        <w:t xml:space="preserve">【warma】请在父母陪同下观看的绘画视频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4845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https://www.bilibili.com/video/BV1Ax411o7JW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绘画(133次)、日常生活(13次)、音乐(8次)、美食(7次)、创作(6次)、游戏(5次)、恐怖(3次)、动物(3次)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「拜拜」×1、「诶」×4、「嘿嘿」×10、「炸了」×1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动态和微博上向粉丝征集绘画题材，然后照着留言逐一画出来。她先画了独角兽，只保留了"一个角"这个核心特征；接着画皮卡丘，虽然放了官方参考图但五官画完后其他部分就随便补充了。她还画了蚂蚁（加了腮红让它更可爱）、灭火器、蘑菇（包括自己种的食用蘑菇和野外的毒蘑菇，还画了一个蘑菇王）。到了第三天她困得睁不开眼，于是挑战闭着眼睛画自己的头像——warma，结果画出来歪歪扭扭但意外地还挺可爱。她还画了外星人（有很多眼睛和手、还有脂肪堆积）、可以用作头像的小鹿、两人手牵手走向晚霞的浪漫场景、沃玛的水杯、雨伞配风铃等。每个画完的作品她都会放到PS里加后期处理，有时加光影特效，有时调色。整个绘画过程断断续续花了三天时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最近呢我真的超级想画画 [自我指代]</w:t>
      </w:r>
    </w:p>
    <w:p>
      <w:pPr>
        <w:pStyle w:val="ListParagraph"/>
        <w:numPr>
          <w:ilvl w:val="0"/>
          <w:numId w:val="2"/>
        </w:numPr>
        <w:spacing w:after="30" w:line="264"/>
      </w:pPr>
      <w:r>
        <w:rPr>
          <w:rFonts w:ascii="Segoe UI" w:eastAsia="Microsoft YaHei" w:hAnsi="Segoe UI"/>
          <w:color w:val="3D3D3D"/>
          <w:sz w:val="20"/>
          <w:szCs w:val="20"/>
        </w:rPr>
        <w:t xml:space="preserve">感觉也很好吃嗯 [美食相关]</w:t>
      </w:r>
    </w:p>
    <w:p>
      <w:pPr>
        <w:pStyle w:val="ListParagraph"/>
        <w:numPr>
          <w:ilvl w:val="0"/>
          <w:numId w:val="2"/>
        </w:numPr>
        <w:spacing w:after="30" w:line="264"/>
      </w:pPr>
      <w:r>
        <w:rPr>
          <w:rFonts w:ascii="Segoe UI" w:eastAsia="Microsoft YaHei" w:hAnsi="Segoe UI"/>
          <w:color w:val="3D3D3D"/>
          <w:sz w:val="20"/>
          <w:szCs w:val="20"/>
        </w:rPr>
        <w:t xml:space="preserve">沃马人沃玛人不是已经有了吗 [自我指代]</w:t>
      </w:r>
    </w:p>
    <w:p>
      <w:pPr>
        <w:pStyle w:val="ListParagraph"/>
        <w:numPr>
          <w:ilvl w:val="0"/>
          <w:numId w:val="2"/>
        </w:numPr>
        <w:spacing w:after="30" w:line="264"/>
      </w:pPr>
      <w:r>
        <w:rPr>
          <w:rFonts w:ascii="Segoe UI" w:eastAsia="Microsoft YaHei" w:hAnsi="Segoe UI"/>
          <w:color w:val="3D3D3D"/>
          <w:sz w:val="20"/>
          <w:szCs w:val="20"/>
        </w:rPr>
        <w:t xml:space="preserve">想看沃玛画皮卡丘 [自我指代]</w:t>
      </w:r>
    </w:p>
    <w:p>
      <w:pPr>
        <w:pStyle w:val="ListParagraph"/>
        <w:numPr>
          <w:ilvl w:val="0"/>
          <w:numId w:val="2"/>
        </w:numPr>
        <w:spacing w:after="30" w:line="264"/>
      </w:pPr>
      <w:r>
        <w:rPr>
          <w:rFonts w:ascii="Segoe UI" w:eastAsia="Microsoft YaHei" w:hAnsi="Segoe UI"/>
          <w:color w:val="3D3D3D"/>
          <w:sz w:val="20"/>
          <w:szCs w:val="20"/>
        </w:rPr>
        <w:t xml:space="preserve">其实皮卡丘已经在这个视频里画风了 [创作相关]</w:t>
      </w:r>
    </w:p>
    <w:p>
      <w:pPr>
        <w:pStyle w:val="ListParagraph"/>
        <w:numPr>
          <w:ilvl w:val="0"/>
          <w:numId w:val="2"/>
        </w:numPr>
        <w:spacing w:after="30" w:line="264"/>
      </w:pPr>
      <w:r>
        <w:rPr>
          <w:rFonts w:ascii="Segoe UI" w:eastAsia="Microsoft YaHei" w:hAnsi="Segoe UI"/>
          <w:color w:val="3D3D3D"/>
          <w:sz w:val="20"/>
          <w:szCs w:val="20"/>
        </w:rPr>
        <w:t xml:space="preserve">所以呢这次我们画画点不一样的皮卡丘 [自我指代]</w:t>
      </w:r>
    </w:p>
    <w:p>
      <w:pPr>
        <w:pStyle w:val="ListParagraph"/>
        <w:numPr>
          <w:ilvl w:val="0"/>
          <w:numId w:val="2"/>
        </w:numPr>
        <w:spacing w:after="30" w:line="264"/>
      </w:pPr>
      <w:r>
        <w:rPr>
          <w:rFonts w:ascii="Segoe UI" w:eastAsia="Microsoft YaHei" w:hAnsi="Segoe UI"/>
          <w:color w:val="3D3D3D"/>
          <w:sz w:val="20"/>
          <w:szCs w:val="20"/>
        </w:rPr>
        <w:t xml:space="preserve">炸了的话总会画歪吧 [情绪表达]</w:t>
      </w:r>
    </w:p>
    <w:p>
      <w:pPr>
        <w:pStyle w:val="ListParagraph"/>
        <w:numPr>
          <w:ilvl w:val="0"/>
          <w:numId w:val="2"/>
        </w:numPr>
        <w:spacing w:after="30" w:line="264"/>
      </w:pPr>
      <w:r>
        <w:rPr>
          <w:rFonts w:ascii="Segoe UI" w:eastAsia="Microsoft YaHei" w:hAnsi="Segoe UI"/>
          <w:color w:val="3D3D3D"/>
          <w:sz w:val="20"/>
          <w:szCs w:val="20"/>
        </w:rPr>
        <w:t xml:space="preserve">照着画照着画画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情绪指标：惊叹词5个、疑问40次、恐惧相关词2次、赞美词4次、致谢1次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字数4847字，466个语段，平均每段9字</w:t>
        <w:br/>
        <w:t>语言风格：短句为主，节奏明快；与观众互动11次</w:t>
        <w:br/>
        <w:t>高频用语：「嘿嘿」10次、「拜拜」1次、「炸了」1次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（共480行字幕，合并为15段）</w:t>
      </w:r>
    </w:p>
    <w:p>
      <w:pPr>
        <w:spacing w:after="60" w:line="276"/>
        <w:ind w:firstLine="420"/>
      </w:pPr>
      <w:r>
        <w:rPr>
          <w:rFonts w:ascii="Segoe UI" w:eastAsia="Microsoft YaHei" w:hAnsi="Segoe UI"/>
          <w:color w:val="3D3D3D"/>
          <w:sz w:val="20"/>
          <w:szCs w:val="20"/>
        </w:rPr>
        <w:t xml:space="preserve">各位好我是沃马，最近呢我真的超级想画画，但是因为不知道画什么比较好嘛，所以在动态，还有微博里面发了一个这样的一个内容，希望能够向大家征集一些有趣的这些题材，也是呢收到了很多大家的留言，然后我们照着这个留言来试着画一下，看看会是什么东西来吧，那么第一个是独角兽，独角兽顾名思义，它就是只有一个角，其余的就不知道了，因为只看名字的话，只有一个角字，那应该是这是一个角，稍微缩小一点，独角兽我印象中所知道的独角兽，一般是很有仙气的那种灵兽，它长得稍微有点像嘛，但是又不完全一样，这个是马的头发吗？</w:t>
      </w:r>
    </w:p>
    <w:p>
      <w:pPr>
        <w:spacing w:after="60" w:line="276"/>
        <w:ind w:firstLine="420"/>
      </w:pPr>
      <w:r>
        <w:rPr>
          <w:rFonts w:ascii="Segoe UI" w:eastAsia="Microsoft YaHei" w:hAnsi="Segoe UI"/>
          <w:color w:val="3D3D3D"/>
          <w:sz w:val="20"/>
          <w:szCs w:val="20"/>
        </w:rPr>
        <w:t xml:space="preserve">还有这种须须独角兽的话，肯定是这个地方有个角嗯，应该就是这样。应该独角兽的要素都已经赚钱了吧，那么现在就只要把剩下的内容，给补全就好了。还是蛮简单的嗯，虽然后来了，但是总感觉好像缺，那么一点点什么东西，这样吧这是一个角，那么这个样子应该也是独角兽吧，好的那么这个感觉刚刚那个是不是，好一点点的，好很多对吧？感觉非常可爱，感觉也很好吃嗯，怎样不错吧，要看下一个问题啊，沃马人沃玛人不是已经有了吗？我本身不也是一个白发麻花人不是吗？</w:t>
      </w:r>
    </w:p>
    <w:p>
      <w:pPr>
        <w:spacing w:after="60" w:line="276"/>
        <w:ind w:firstLine="420"/>
      </w:pPr>
      <w:r>
        <w:rPr>
          <w:rFonts w:ascii="Segoe UI" w:eastAsia="Microsoft YaHei" w:hAnsi="Segoe UI"/>
          <w:color w:val="3D3D3D"/>
          <w:sz w:val="20"/>
          <w:szCs w:val="20"/>
        </w:rPr>
        <w:t xml:space="preserve">想看沃玛画皮卡丘，其实皮卡丘已经在这个视频里画风了，不过呢再换一次，我也想再画一次，所以呢这次我们画画点不一样的皮卡丘，上次换了个皮卡丘，稍微有点点嗯，这次我们画可爱点点皮卡丘画，画出可爱的风格，为了防止我这次还像上次那样画歪，我已经把官方的皮卡丘已经放过来了，炸了的话总会画歪吧，看看啊照着画照着画画，皮卡丘的眼睛是黑黑圆圆的，黑黑人的眼睛是吧？是不是一模一样呢？鼻子嘴巴是不是也是完全一模一样呢？</w:t>
      </w:r>
    </w:p>
    <w:p>
      <w:pPr>
        <w:spacing w:after="60" w:line="276"/>
        <w:ind w:firstLine="420"/>
      </w:pPr>
      <w:r>
        <w:rPr>
          <w:rFonts w:ascii="Segoe UI" w:eastAsia="Microsoft YaHei" w:hAnsi="Segoe UI"/>
          <w:color w:val="53595D"/>
          <w:sz w:val="19"/>
          <w:szCs w:val="20"/>
        </w:rPr>
        <w:t xml:space="preserve">完全没有什么改动哦，是不是非常可爱，所以说小花可爱的话，其实是没有问题的啦，反正这五官都已经到了，花过来其他肯定没有什么问题了，也就没必要参考了，你们就继续把它随便补完就好了。我们缩小一点，先缩小一点，来换个皮卡丘的全身，反正五官这样最终的地方都已经画完了，其他地方就随便补充一下，就能补全就好了。五官都这么可爱，这怎么画都不会画到哪里去呢？所以呢耳朵收声可爱，叔叔很可爱呢，对啊OK现在回来了，那么现在大家可能看到这个东西呢，这是怎么一回事，可能会有这样的疑问，但是不用着急，现在呢我打开PS，把这个稍微放到PS里面处理一下，马上这个美感就能出来了，放到PS，来到网上找了一个这样的一个，素材作为背景，复制粘贴过来一下，放到这个位置，加上点光照效果，OK现在是这个样子，稍微加上一点点一影子，虽然是乱加的，嘿嘿然后呢，因为我们这个车子嘛是在一个行驶过程中，所以周围的风景是模，所以我把这个模糊的这个我感觉加上去，OK这样更加模糊了一点，这样子，然后再加上个影子，影子就完了，那应该就是这个样子哦，那么这个皮卡丘算是像是月画画完了，总之希望大家，然后呢现在已经是我这边，现在录制的时候已经是第二天了，昨天画完，之后发现天色已晚了，那么接下来继续录嗯，看看哦还收到什么样的题目呢？</w:t>
      </w:r>
    </w:p>
    <w:p>
      <w:pPr>
        <w:spacing w:after="60" w:line="276"/>
        <w:ind w:firstLine="420"/>
      </w:pPr>
      <w:r>
        <w:rPr>
          <w:rFonts w:ascii="Segoe UI" w:eastAsia="Microsoft YaHei" w:hAnsi="Segoe UI"/>
          <w:color w:val="3D3D3D"/>
          <w:sz w:val="20"/>
          <w:szCs w:val="20"/>
        </w:rPr>
        <w:t xml:space="preserve">嗯蚂蚁蚂蚁来，大家跟我读，跟我学蚂蚁嗯，再来一遍魔蚂蚁很简单吧，这个发音很简单吧，蚂蚁那么今天我们来画个什么样的蚂蚁呢？嘿嘿嘿啊，蚂蚁蚂蚁啊，蚂蚁很简单，我印象中蚂蚁就是我，记得蚂蚁的身子是分三块，然后脚是有六个蚂蚁的头，蚂蚁的生手机都是分三级这样子吗？然后我记得蚂蚁有六条腿，仔细看这个蚂蚁挺可爱的，不是吧那我给他再画底可爱的腿，毕竟马里的话虫子嘛稍微嗯，有的人不喜欢虫子，所以呢我们画的可爱点点，争取让每个人看到，之后，都会喜欢上这只可爱的蚂蚁，交给我吧，先画上可爱的腮红，表示很可爱，这就是更加可爱呢对吧？</w:t>
      </w:r>
    </w:p>
    <w:p>
      <w:pPr>
        <w:spacing w:after="60" w:line="276"/>
        <w:ind w:firstLine="420"/>
      </w:pPr>
      <w:r>
        <w:rPr>
          <w:rFonts w:ascii="Segoe UI" w:eastAsia="Microsoft YaHei" w:hAnsi="Segoe UI"/>
          <w:color w:val="3D3D3D"/>
          <w:sz w:val="20"/>
          <w:szCs w:val="20"/>
        </w:rPr>
        <w:t xml:space="preserve">然后呢画上，完成了最后加上腿，这是不是感觉更加生动了一些，就感觉这个蚂蚁是那种很可爱，但是也很有活力的蚂蚁，感觉很可爱，感觉感觉很可爱大大概大概嗯蚂蚁嗯，没错没错，那么来看下一个，然后下一个是吉，咦你的头像不就是吗？cos，然后下一个是灭火器，灭火器这个简单稍等，我找张参考了，这个啊不是啊这个这个这个，那么这样这样这样，然后接着最后放到PS里面，三连灭火器换完了可以怎样呢，感觉能听见声音，那我们，接下来看下一个画画片，你喊过了山头啊，一定要露出可爱的风格，321啊，我看看啊，这都是什么样的颜色呢？</w:t>
      </w:r>
    </w:p>
    <w:p>
      <w:pPr>
        <w:spacing w:after="60" w:line="276"/>
        <w:ind w:firstLine="420"/>
      </w:pPr>
      <w:r>
        <w:rPr>
          <w:rFonts w:ascii="Segoe UI" w:eastAsia="Microsoft YaHei" w:hAnsi="Segoe UI"/>
          <w:color w:val="3D3D3D"/>
          <w:sz w:val="20"/>
          <w:szCs w:val="20"/>
        </w:rPr>
        <w:t xml:space="preserve">画一个方形，接近方形的一个图片，我试一试啊，随便改一改，仔细一看，其实这个场景可以变成世界名画哦，哦这是很多同样被刻在DNA里的场景一样，这个场景也可以往DNA里刻，可以刻都可以刻，现在把书也画好了。差不多这个样子，然后再加上点白色的点缀O放到PS里面，看看加点后期OK现在颜色调好，大家看一下这个前后颜色对比啊，这样的和这样的嗯，这个是这个颜色比较还原，视频中的那个颜色，但是呢调匀之中我觉得这样，单独拿出来看的话，还是这个样子，可能看起来更加舒服一点，稍微加了一点点自己的风格在里面，嗯感觉怎样呢，那我们来看下一个问题，各种各样的蘑菇，感觉虽然很可爱，但是还有这种倒过来的蘑菇，还有这样的大小蘑菇长一起的，这种好像变成幼儿园花花节目了，画风认真的话，看看还能画什么呢？</w:t>
      </w:r>
    </w:p>
    <w:p>
      <w:pPr>
        <w:spacing w:after="60" w:line="276"/>
        <w:ind w:firstLine="420"/>
      </w:pPr>
      <w:r>
        <w:rPr>
          <w:rFonts w:ascii="Segoe UI" w:eastAsia="Microsoft YaHei" w:hAnsi="Segoe UI"/>
          <w:color w:val="3D3D3D"/>
          <w:sz w:val="20"/>
          <w:szCs w:val="20"/>
        </w:rPr>
        <w:t xml:space="preserve">不过这几种能看起来都是野蘑菇，就是那种野生的有毒的蘑菇，像我要画一个家里面自己栽培的蘑菇，我自己种的蘑菇，就是那种很安全可以吃的蘑菇啊，看这个样子怎样，这样子一看，就是我在黑人蘑菇和野兽的蘑菇不一样，不过这些蘑菇还是太普通了，可以再画的厉害一点，画的再厉害一点，就是蘑菇中的精怪，或者是boss那种级别的那种蘑菇，蘑菇王应该是这个样子，这样子看起来就非常帅，比起旁边这些小蘑菇来说，这个蘑菇王就非常多了嗯，稍微再多画一些，而且各种各样的蘑菇好像都是毒蘑菇啊，除了我自己养了这两个之外，说我自己养的这两个转好像全都是毒蘑菇，不吃的话就也挺好看的，那么我们再继续啊，大家好现在已经是第三天了，现在是一个白天周末啊，虽然是第三天，最后有点饿，有点困嗯今天起的太早了，那么我们来继续看看，在这种很困的情况下，合着什么东西来吧，下一个是想看我画沃玛，想看我画沃马，虽然虽然很简单，但是只是简单的画一下的话，我现在就没有什么意思？</w:t>
      </w:r>
    </w:p>
    <w:p>
      <w:pPr>
        <w:spacing w:after="60" w:line="276"/>
        <w:ind w:firstLine="420"/>
      </w:pPr>
      <w:r>
        <w:rPr>
          <w:rFonts w:ascii="Segoe UI" w:eastAsia="Microsoft YaHei" w:hAnsi="Segoe UI"/>
          <w:color w:val="3D3D3D"/>
          <w:sz w:val="20"/>
          <w:szCs w:val="20"/>
        </w:rPr>
        <w:t xml:space="preserve">那不如这样子，反正我现在困得睁不开眼睛，不如干脆嗯干脆闭上眼睛，闭上了眼睛来闭上眼睛来画个沃马，看看会是什么样子啊，嗯我现在眼睛是闭上的，反正啊OK那我现在开始动笔了，画画个完整的沃玛头像，有点太难得，画个头好了。画画沃玛头脸是这个样子的啊，脸是这个样子，眼睛大概是在这个位置，是这个位置吗？是这个位置吧，眼睛这样子的嗯，然后就右眼，然后这个是左眼，左眼是这个位置吗？我我我只凭感觉来，应该眼睛两个位置，眼睛距离还好吧，然后是嘴巴，嘴巴是笑着的，这样子笑了吗？</w:t>
      </w:r>
    </w:p>
    <w:p>
      <w:pPr>
        <w:spacing w:after="60" w:line="276"/>
        <w:ind w:firstLine="420"/>
      </w:pPr>
      <w:r>
        <w:rPr>
          <w:rFonts w:ascii="Segoe UI" w:eastAsia="Microsoft YaHei" w:hAnsi="Segoe UI"/>
          <w:color w:val="3D3D3D"/>
          <w:sz w:val="20"/>
          <w:szCs w:val="20"/>
        </w:rPr>
        <w:t xml:space="preserve">笑了吗在笑吗刘海大概在这个位置是这个地方吗？刘海那我画下来了这个位置，刘海前面刘海，然后旁边一点刘海嗯，然后还有周边的刘海嗯，画画完，之后还有耳朵啊，因为是麻花辫，麻花辫的话，耳朵还是能够露出来的，嗯耳朵大概在这在这在这个位置吗？耳朵耳朵的位置应该就是和眼睛，平行是吗是吗？嗯毛病的话，嗯说耳朵下方你的麻花辫这个位置，我闭着眼睛也能画出很好的麻花辫，让你看是不是一个麻花辫的样子，然后麻花辫的尾巴嗯，然后另一边的麻花辫大概在这个，位置什么什么，我好像已经完全忘记了，我刚刚画在哪了，大概十个位置好弄弄，下笔了一坨两坨三坨四坨，感觉这里我最开始下笔那个位置，好像已经有点偏离的有点远了，我现在眼睛还是闭着的，完全不知道会有什么样的，总之嗯先唱的话，要把头顶头顶天灵盖不对，呃呃呃头顶的头发补完就好了。</w:t>
      </w:r>
    </w:p>
    <w:p>
      <w:pPr>
        <w:spacing w:after="60" w:line="276"/>
        <w:ind w:firstLine="420"/>
      </w:pPr>
      <w:r>
        <w:rPr>
          <w:rFonts w:ascii="Segoe UI" w:eastAsia="Microsoft YaHei" w:hAnsi="Segoe UI"/>
          <w:color w:val="3D3D3D"/>
          <w:sz w:val="20"/>
          <w:szCs w:val="20"/>
        </w:rPr>
        <w:t xml:space="preserve">嗯头头顶在哪个地方，头头顶头顶在哪啊，大概是这样子，补完了啊，那我现在应该差不多把沃玛画完了，眉毛鼻子就算是省略吧，因为没有什么缺漏吧，嗯能画画了，那么那我睁开眼睛的话，我睁开眼睛了，哦耶画画的还行吗？画的还行吧，没有想象中，那么可怕啊，我真是天才，嘿嘿我这是天才啊，还挺可爱的，大家觉得呢嗯虽然虽然差不多画，歪了一点点，但是没有想象中，那么歪，差不多啊，差不多我们把这画画一边哦，我们在B点点画个沃马吧，嗯找到另一个沃马，回想一下，刚刚换了个沃玛的头，就是我们画画这个迷你的，迷你Q版的沃玛的全身，现在我闭上眼睛了，这也是个头，眼睛嘴巴是这样的。</w:t>
      </w:r>
    </w:p>
    <w:p>
      <w:pPr>
        <w:spacing w:after="60" w:line="276"/>
        <w:ind w:firstLine="420"/>
      </w:pPr>
      <w:r>
        <w:rPr>
          <w:rFonts w:ascii="Segoe UI" w:eastAsia="Microsoft YaHei" w:hAnsi="Segoe UI"/>
          <w:color w:val="3D3D3D"/>
          <w:sz w:val="20"/>
          <w:szCs w:val="20"/>
        </w:rPr>
        <w:t xml:space="preserve">然后刘海照样还是画一下，然后旁边鬓角刚刚我就画了，把麻花辫画一下，另一边的麻花辫没有画到脸上吗？有没有它歪头顶上天灵盖也不全嗯，脖脖子在这个位置，大概身子嗯，裙子大概大概大概是这个位置，裙子下面都是腿，腿的话这个地方，然后另一条腿是这个地方骑，骑的也是这个地方吗？这样子这样子嗯，然后手的话就画哆啦A梦的时候就好了。那么现在这个音乐测试完成了，应该没有什么区，比刚刚画画更加细致一点点，那么那么会睁开眼睛了，一四等分的沃玛，诶嘿果然脸部这个问题还是有点难啊，脖子想要掌握好脖子的位置有点难，嘿嘿那我们来看下一个五彩斑斓的黑，五彩斑斓的黑，嗯虽然五彩斑斓的黑我不太会画，但是呢世界上最酷的人我还是绘画的，看了吗已经画好了。</w:t>
      </w:r>
    </w:p>
    <w:p>
      <w:pPr>
        <w:spacing w:after="60" w:line="276"/>
        <w:ind w:firstLine="420"/>
      </w:pPr>
      <w:r>
        <w:rPr>
          <w:rFonts w:ascii="Segoe UI" w:eastAsia="Microsoft YaHei" w:hAnsi="Segoe UI"/>
          <w:color w:val="53595D"/>
          <w:sz w:val="19"/>
          <w:szCs w:val="20"/>
        </w:rPr>
        <w:t xml:space="preserve">世界上最酷的人有看到吗？怎样画得不错吧，嗯来看下一个想看沃玛画一些头像啊，这些视频里的话，大家喜欢的话都可以拿去做头像的，嗯嗯想看小被窝，嗯哼哼嗯嗯嗯哼哼，嗯哼哼嗯哼哼嗯哼哼哼哼哼哼哼哼哼嗯，十父母十分，你刚刚被我拉过了吗？想看在沃玛这么可爱的画风下，外星人是什么样子的，外星人啊，真的想看我画外星人吗？真的吗那我画了什么样的外星人比较好呢？通常我们都知道外星人啊，肯定和我们地球人家长得不一样，但是外星人通常来说，应该也会有眼睛这个样子的，因为外星人，他们生活的环境可能会比，我们地球更加艰辛，他们需要能够时刻看见四周，所有的那些环境的动向，所以眼睛很多，这一点是肯定的，以前的外星人可能生活的环境，比我们更加惊喜，所以他们的嘴巴嘴巴可能是这个样子的，这样方便进食一些，他说不定会有很多的手，手比较多的话，就方便去获得捕捉猎物，这样的方便进食，各方面都很方便，这外星人可能吃的也比较好，所以稍微有一点点脂肪在上面啊，脂肪的感觉，脂肪堆积嘛，然后把颜色也涂一下，大概是这样的颜色，接着把图片放到PS里面稍微处理一下，加上特效，之后，和原来的图片完全不一样的感觉了，原来是这样子的，然后在PS视频处理，之后变成这样了，厉害吧有没有一丝恐怖的氛围在里面呢？</w:t>
      </w:r>
    </w:p>
    <w:p>
      <w:pPr>
        <w:spacing w:after="60" w:line="276"/>
        <w:ind w:firstLine="420"/>
      </w:pPr>
      <w:r>
        <w:rPr>
          <w:rFonts w:ascii="Segoe UI" w:eastAsia="Microsoft YaHei" w:hAnsi="Segoe UI"/>
          <w:color w:val="3D3D3D"/>
          <w:sz w:val="20"/>
          <w:szCs w:val="20"/>
        </w:rPr>
        <w:t xml:space="preserve">但是其实画起来很简单，诶嘿希望可以画个小路，可以用作的头像，真的吗意思就是说只要我画了，你就一定会用作头像是吗？只要是我画的都可以是吗？这样的话啊，我明白啦，我试着参考一下这张画，这个梅花都挺漂亮的哦，这个样子一样吧，应该是一样的吧，你看这样子这样子这个有区别吗？后来挺像的吗？OKOK这个样子可以吗？请用作头像，谢谢嘿嘿，换一个两人手牵手走向路口的晚霞，听文字描述，感觉这是个很浪漫的场景，耳朵晚霞好像是亮的，这个好像是黑洞，好像是世界末日一样，情头的这个样子没错，就是要这这样感觉不错吧，换一个沃玛的小水杯，水杯吗沃玛的水杯，沃玛的水杯和水杯有什么区别呢？</w:t>
      </w:r>
    </w:p>
    <w:p>
      <w:pPr>
        <w:spacing w:after="60" w:line="276"/>
        <w:ind w:firstLine="420"/>
      </w:pPr>
      <w:r>
        <w:rPr>
          <w:rFonts w:ascii="Segoe UI" w:eastAsia="Microsoft YaHei" w:hAnsi="Segoe UI"/>
          <w:color w:val="3D3D3D"/>
          <w:sz w:val="20"/>
          <w:szCs w:val="20"/>
        </w:rPr>
        <w:t xml:space="preserve">一个水杯啊，这样吧这个样子可以吗？这样至少能看出是沃玛的水杯，好像可以哦，这样子涂个颜色，感觉这样可以诶嘿嘿，然后画鸭子，还有雨伞，还有风铃，三个一起画画，稍微有点难度诶，本来画其中一个画画雨伞怎样，我看一下，这样子的有雨伞的可以吗？沃玛可以画一幅带雨的画吗？可以的我把这个上面再加点雨吧，这样子怎样化系雨滴，不过这个雨滴好像是在伞里面的，是伞里在下雨吗？好像是伞里在下雨哦，嗯咱们先说个颜色，啊OK现在颜色也上来了，好开心嘿嘿喜欢这个，然后先打开了PS面，做一个好奇，想这样子虽然下着雨，但是感觉很暖和，夏天下雨的感觉，嘿嘿你这画画好像画了三个小时，断断续画了三个小时，画了蛮久了啊，不知不觉我这段时间已经好晚了，连续画了好几天，嘿嘿每天画一点点，感觉这些视频应该花了蛮多东西了，但这些视频就像这个样子，就想画到这个地方，其实还剩下很多都没有花的，所以我们留到下一次嗯，那么这次就先这样了，嗯嘿嘿，那么我们就要再见啦，拜拜。</w:t>
      </w:r>
    </w:p>
    <w:p>
      <w:pPr>
        <w:spacing w:after="100"/>
        <w:jc w:val="center"/>
      </w:pPr>
      <w:r>
        <w:rPr>
          <w:rFonts w:ascii="Segoe UI" w:eastAsia="Microsoft YaHei" w:hAnsi="Segoe UI"/>
          <w:i/>
          <w:color w:val="B2BEC3"/>
          <w:sz w:val="20"/>
          <w:szCs w:val="18"/>
        </w:rPr>
        <w:t xml:space="preserve">— 第115部完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第116部  </w:t>
      </w:r>
      <w:r>
        <w:rPr>
          <w:rFonts w:ascii="Microsoft YaHei" w:eastAsia="Microsoft YaHei" w:hAnsi="Microsoft YaHei"/>
          <w:b/>
          <w:bCs/>
          <w:color w:val="2D3436"/>
          <w:sz w:val="24"/>
          <w:szCs w:val="24"/>
        </w:rPr>
        <w:t xml:space="preserve">【warma日常】啊啊啊啊啊啊啊啊啊我看到土拨鼠了！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https://www.bilibili.com/video/BV1m4411w7Bp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美食(31次)、动物(9次)、自我介绍(3次)、音乐(2次)、恐怖(2次)、社交(1次)、日常生活(1次)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「拜拜」×1、「好的好的」×4、「诶」×4、「哈哈」×2、「啊啊啊」×4、「诶诶」×1、「天哪」×2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去喂了羊驼和土拨鼠，并记录了整个过程。她拿着一盆食物去喂土拨鼠，土拨鼠非常热情地扑过来吃，她紧张地喊"不要咬我手指"、"慢点吃"。喂完之后她试图摸摸土拨鼠，感受到它的毛很暖和。她还喂了羊驼，羊驼也很热情，甚至想咬她的鞋子。过程中她不断被动物们的热情吓到，发出各种尖叫。她还遇到了小鸟啄她手机屏幕的情况。整个视频充满了她和动物互动时的欢乐和惊慌。</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还有土拨鼠 [动物相关]</w:t>
      </w:r>
    </w:p>
    <w:p>
      <w:pPr>
        <w:pStyle w:val="ListParagraph"/>
        <w:numPr>
          <w:ilvl w:val="0"/>
          <w:numId w:val="2"/>
        </w:numPr>
        <w:spacing w:after="30" w:line="264"/>
      </w:pPr>
      <w:r>
        <w:rPr>
          <w:rFonts w:ascii="Segoe UI" w:eastAsia="Microsoft YaHei" w:hAnsi="Segoe UI"/>
          <w:color w:val="3D3D3D"/>
          <w:sz w:val="20"/>
          <w:szCs w:val="20"/>
        </w:rPr>
        <w:t xml:space="preserve">想和大家一起分享一下 [社交/合作]</w:t>
      </w:r>
    </w:p>
    <w:p>
      <w:pPr>
        <w:pStyle w:val="ListParagraph"/>
        <w:numPr>
          <w:ilvl w:val="0"/>
          <w:numId w:val="2"/>
        </w:numPr>
        <w:spacing w:after="30" w:line="264"/>
      </w:pPr>
      <w:r>
        <w:rPr>
          <w:rFonts w:ascii="Segoe UI" w:eastAsia="Microsoft YaHei" w:hAnsi="Segoe UI"/>
          <w:color w:val="3D3D3D"/>
          <w:sz w:val="20"/>
          <w:szCs w:val="20"/>
        </w:rPr>
        <w:t xml:space="preserve">想吃什么 [美食相关]</w:t>
      </w:r>
    </w:p>
    <w:p>
      <w:pPr>
        <w:pStyle w:val="ListParagraph"/>
        <w:numPr>
          <w:ilvl w:val="0"/>
          <w:numId w:val="2"/>
        </w:numPr>
        <w:spacing w:after="30" w:line="264"/>
      </w:pPr>
      <w:r>
        <w:rPr>
          <w:rFonts w:ascii="Segoe UI" w:eastAsia="Microsoft YaHei" w:hAnsi="Segoe UI"/>
          <w:color w:val="3D3D3D"/>
          <w:sz w:val="20"/>
          <w:szCs w:val="20"/>
        </w:rPr>
        <w:t xml:space="preserve">想吃吗 [美食相关]</w:t>
      </w:r>
    </w:p>
    <w:p>
      <w:pPr>
        <w:pStyle w:val="ListParagraph"/>
        <w:numPr>
          <w:ilvl w:val="0"/>
          <w:numId w:val="2"/>
        </w:numPr>
        <w:spacing w:after="30" w:line="264"/>
      </w:pPr>
      <w:r>
        <w:rPr>
          <w:rFonts w:ascii="Segoe UI" w:eastAsia="Microsoft YaHei" w:hAnsi="Segoe UI"/>
          <w:color w:val="3D3D3D"/>
          <w:sz w:val="20"/>
          <w:szCs w:val="20"/>
        </w:rPr>
        <w:t xml:space="preserve">啊啊啊啊 [情绪表达]</w:t>
      </w:r>
    </w:p>
    <w:p>
      <w:pPr>
        <w:pStyle w:val="ListParagraph"/>
        <w:numPr>
          <w:ilvl w:val="0"/>
          <w:numId w:val="2"/>
        </w:numPr>
        <w:spacing w:after="30" w:line="264"/>
      </w:pPr>
      <w:r>
        <w:rPr>
          <w:rFonts w:ascii="Segoe UI" w:eastAsia="Microsoft YaHei" w:hAnsi="Segoe UI"/>
          <w:color w:val="3D3D3D"/>
          <w:sz w:val="20"/>
          <w:szCs w:val="20"/>
        </w:rPr>
        <w:t xml:space="preserve">就是这样不能给你吃哦 [美食相关]</w:t>
      </w:r>
    </w:p>
    <w:p>
      <w:pPr>
        <w:pStyle w:val="ListParagraph"/>
        <w:numPr>
          <w:ilvl w:val="0"/>
          <w:numId w:val="2"/>
        </w:numPr>
        <w:spacing w:after="30" w:line="264"/>
      </w:pPr>
      <w:r>
        <w:rPr>
          <w:rFonts w:ascii="Segoe UI" w:eastAsia="Microsoft YaHei" w:hAnsi="Segoe UI"/>
          <w:color w:val="3D3D3D"/>
          <w:sz w:val="20"/>
          <w:szCs w:val="20"/>
        </w:rPr>
        <w:t xml:space="preserve">一大盆菇吃太多了 [美食相关]</w:t>
      </w:r>
    </w:p>
    <w:p>
      <w:pPr>
        <w:pStyle w:val="ListParagraph"/>
        <w:numPr>
          <w:ilvl w:val="0"/>
          <w:numId w:val="2"/>
        </w:numPr>
        <w:spacing w:after="30" w:line="264"/>
      </w:pPr>
      <w:r>
        <w:rPr>
          <w:rFonts w:ascii="Segoe UI" w:eastAsia="Microsoft YaHei" w:hAnsi="Segoe UI"/>
          <w:color w:val="3D3D3D"/>
          <w:sz w:val="20"/>
          <w:szCs w:val="20"/>
        </w:rPr>
        <w:t xml:space="preserve">昨天好好吃啊 [美食相关]</w:t>
      </w:r>
    </w:p>
    <w:p>
      <w:pPr>
        <w:pStyle w:val="ListParagraph"/>
        <w:numPr>
          <w:ilvl w:val="0"/>
          <w:numId w:val="2"/>
        </w:numPr>
        <w:spacing w:after="30" w:line="264"/>
      </w:pPr>
      <w:r>
        <w:rPr>
          <w:rFonts w:ascii="Segoe UI" w:eastAsia="Microsoft YaHei" w:hAnsi="Segoe UI"/>
          <w:color w:val="3D3D3D"/>
          <w:sz w:val="20"/>
          <w:szCs w:val="20"/>
        </w:rPr>
        <w:t xml:space="preserve">慢慢点慢慢点吃 [美食相关]</w:t>
      </w:r>
    </w:p>
    <w:p>
      <w:pPr>
        <w:pStyle w:val="ListParagraph"/>
        <w:numPr>
          <w:ilvl w:val="0"/>
          <w:numId w:val="2"/>
        </w:numPr>
        <w:spacing w:after="30" w:line="264"/>
      </w:pPr>
      <w:r>
        <w:rPr>
          <w:rFonts w:ascii="Segoe UI" w:eastAsia="Microsoft YaHei" w:hAnsi="Segoe UI"/>
          <w:color w:val="3D3D3D"/>
          <w:sz w:val="20"/>
          <w:szCs w:val="20"/>
        </w:rPr>
        <w:t xml:space="preserve">慢点吃慢点吃慢点吃 [美食相关]</w:t>
      </w:r>
    </w:p>
    <w:p>
      <w:pPr>
        <w:pStyle w:val="ListParagraph"/>
        <w:numPr>
          <w:ilvl w:val="0"/>
          <w:numId w:val="2"/>
        </w:numPr>
        <w:spacing w:after="30" w:line="264"/>
      </w:pPr>
      <w:r>
        <w:rPr>
          <w:rFonts w:ascii="Segoe UI" w:eastAsia="Microsoft YaHei" w:hAnsi="Segoe UI"/>
          <w:color w:val="3D3D3D"/>
          <w:sz w:val="20"/>
          <w:szCs w:val="20"/>
        </w:rPr>
        <w:t xml:space="preserve">吃干净了吃干净了 [美食相关]</w:t>
      </w:r>
    </w:p>
    <w:p>
      <w:pPr>
        <w:pStyle w:val="ListParagraph"/>
        <w:numPr>
          <w:ilvl w:val="0"/>
          <w:numId w:val="2"/>
        </w:numPr>
        <w:spacing w:after="30" w:line="264"/>
      </w:pPr>
      <w:r>
        <w:rPr>
          <w:rFonts w:ascii="Segoe UI" w:eastAsia="Microsoft YaHei" w:hAnsi="Segoe UI"/>
          <w:color w:val="3D3D3D"/>
          <w:sz w:val="20"/>
          <w:szCs w:val="20"/>
        </w:rPr>
        <w:t xml:space="preserve">你要吃吗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w:t>
        <w:br/>
        <w:t>情绪指标：笑声1次、感叹3次、惊叹词8个、疑问16次、恐惧相关词2次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字数936字，106个语段，平均每段8字</w:t>
        <w:br/>
        <w:t>语言风格：短句碎语多，反应迅速；语气词较多，口语自然；与观众互动3次</w:t>
        <w:br/>
        <w:t>高频用语：「好的好的」4次、「啊啊啊」4次、「真棒」3次、「天哪」2次、「拜拜」1次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（共129行字幕，合并为5段）</w:t>
      </w:r>
    </w:p>
    <w:p>
      <w:pPr>
        <w:spacing w:after="60" w:line="276"/>
        <w:ind w:firstLine="420"/>
      </w:pPr>
      <w:r>
        <w:rPr>
          <w:rFonts w:ascii="Segoe UI" w:eastAsia="Microsoft YaHei" w:hAnsi="Segoe UI"/>
          <w:color w:val="3D3D3D"/>
          <w:sz w:val="20"/>
          <w:szCs w:val="20"/>
        </w:rPr>
        <w:t xml:space="preserve">哈喽各位好，我是沃玛，前几天我去喂了羊驼，还有土拨鼠，同时用了一些有意思的过程，想和大家一起分享一下，这是什么呀，好好的没，想吃什么，我吃了一点，亏大了想吃吗诶我被逼到绝境了，啊啊啊+！就是这样不能给你吃哦，一大盆菇吃太多了，昨天好好吃啊，两只我应该也许应该拿着一小撮比较好，拿着一整盆这边这边这边这边给你给你，不要咬我手指，慢慢点慢慢点吃，慢点吃慢点吃慢点吃，好的乖乖乖乖乖乖乖哦，好的好的好的好的好的，吃干净了吃干净了，真棒真棒真棒，这个手指还在吗？</w:t>
      </w:r>
    </w:p>
    <w:p>
      <w:pPr>
        <w:spacing w:after="60" w:line="276"/>
        <w:ind w:firstLine="420"/>
      </w:pPr>
      <w:r>
        <w:rPr>
          <w:rFonts w:ascii="Segoe UI" w:eastAsia="Microsoft YaHei" w:hAnsi="Segoe UI"/>
          <w:color w:val="3D3D3D"/>
          <w:sz w:val="20"/>
          <w:szCs w:val="20"/>
        </w:rPr>
        <w:t xml:space="preserve">我手指还在跳呢，嗯可以摸摸吗？没有了，但是我可以摸摸你吗？摸摸啊原来是这样的。出头吗娜娜好暖和凹进去了哦，哦好的你要吃吗？他完了感觉他要喊我，有点怕他要喊他要喊我是给你吃，慢慢吃啊，你也来了吗？给你给你慢点慢点吃哦，我有点怕被可能手机呃呃已经，没有了已经没有了啊，不要吃我鞋子啊，不要鞋子臭我鞋子啊，你好你好你好你好，你要还有点渣渣，要么是主播鼠呢，看着鼠标不是可爱的风格，三啊嗯唱什么，嗯杀青了，我天哪天哪！</w:t>
      </w:r>
    </w:p>
    <w:p>
      <w:pPr>
        <w:spacing w:after="60" w:line="276"/>
        <w:ind w:firstLine="420"/>
      </w:pPr>
      <w:r>
        <w:rPr>
          <w:rFonts w:ascii="Segoe UI" w:eastAsia="Microsoft YaHei" w:hAnsi="Segoe UI"/>
          <w:color w:val="3D3D3D"/>
          <w:sz w:val="20"/>
          <w:szCs w:val="20"/>
        </w:rPr>
        <w:t xml:space="preserve">嗯耶哦哦没事不嗯，你不能吃你不能吃，你不能吃这种哦，不这不是给你吃的，你先把你嘴角都调干净了，诶诶对对对吧？你看叫他不叫诶，好可惜啊啊啊+！好热情两个人好热情啊啊啊头啊，他头上了，背景应该换成那个山头，背景居然是这个样子吗？想要吗想要吗？这是什么呀，想要吗啊啊啊不要啊饿啊饿我在看你给啊，这在吃什么啊，我还没有递过来，还没有递过来，哦呀在啃玻璃吗？给你看的啊，嗯咬了一半哎呀和羊驼，羊驼不是给你的，不是给你的对，吃不了吃不到，我现在你们不是跟你的好吧好吧，给你给你跟嗯嗯嗯好的好的好的好的好的，好的没有了空了没有了，对不起嘿兔子会咬人吗？</w:t>
      </w:r>
    </w:p>
    <w:p>
      <w:pPr>
        <w:spacing w:after="60" w:line="276"/>
        <w:ind w:firstLine="420"/>
      </w:pPr>
      <w:r>
        <w:rPr>
          <w:rFonts w:ascii="Segoe UI" w:eastAsia="Microsoft YaHei" w:hAnsi="Segoe UI"/>
          <w:color w:val="3D3D3D"/>
          <w:sz w:val="20"/>
          <w:szCs w:val="20"/>
        </w:rPr>
        <w:t xml:space="preserve">可以跳起来吗？你想干嘛，哈哈哈哈哈，我不松手，我不松手啊，这个不知道能不能吃，你吃吗是吗？真的要吃吗？应该啃不动吧，会不会拉肚皮皮，好漂亮好像并没有很多什么东西，看了吗看了好吃吗？啊不了不掉了，真的可以吃吗？你要吃吗？真的可以吃，这是看看啊，哎哎砸出来，no no，等等今天他就行了啊，他们这边哎呀好娇小啊，好多好多好多好多心啊，你好呀等等等，等一会等一会嗯，嗯你不要折我手机屏啊，我的手机被小鸟啄掉了，直到这个地方啊，那么就到这个地方了，我们之后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第116部完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第117部  </w:t>
      </w:r>
      <w:r>
        <w:rPr>
          <w:rFonts w:ascii="Microsoft YaHei" w:eastAsia="Microsoft YaHei" w:hAnsi="Microsoft YaHei"/>
          <w:b/>
          <w:bCs/>
          <w:color w:val="2D3436"/>
          <w:sz w:val="24"/>
          <w:szCs w:val="24"/>
        </w:rPr>
        <w:t xml:space="preserve">【warma】学了三年竖笛吹出来的《虫儿飞》</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https://www.bilibili.com/video/BV1n4411c7uG</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虫儿飞</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warma在这期视频中展示了自己学了三年竖笛后吹奏《虫儿飞》的成果。然而字幕内容极为简短，仅有“Oh”和“Oh, yeah”几个词，暗示整段吹奏以纯器乐表演为主，没有太多语言对话。这延续了warma“学了三年竖笛”系列的幽默风格——用夸张的标题（声称学了三年）来包装一个简短而随性的竖笛演奏片段。虽然字幕没有提供太多信息，但视频本身传达了warma对音乐的热爱和她一贯的自嘲式幽默。</w:t>
      </w:r>
    </w:p>
    <w:p>
      <w:pPr/>
      <w:r>
        <w:rPr>
          <w:b/>
        </w:rPr>
        <w:t xml:space="preserve">内容亮点：</w:t>
      </w:r>
    </w:p>
    <w:p>
      <w:pPr/>
      <w:r>
        <w:t xml:space="preserve">（本期无突出亮点片段）</w:t>
      </w:r>
    </w:p>
    <w:p>
      <w:pPr/>
      <w:r>
        <w:rPr>
          <w:b/>
        </w:rPr>
        <w:t xml:space="preserve">氛围分析：</w:t>
      </w:r>
    </w:p>
    <w:p>
      <w:pPr/>
      <w:r>
        <w:t xml:space="preserve">整体氛围：平实叙述
情绪指标：无明显情绪波动
能量等级：★☆☆☆☆</w:t>
      </w:r>
    </w:p>
    <w:p>
      <w:pPr/>
      <w:r>
        <w:rPr>
          <w:b/>
        </w:rPr>
        <w:t xml:space="preserve">语言特征：</w:t>
      </w:r>
    </w:p>
    <w:p>
      <w:pPr/>
      <w:r>
        <w:t xml:space="preserve">字数33字
语言风格：（以音乐/器乐表演为主，语言内容较少）
词汇丰富度：（字幕文本较短，不适用）</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（共3行字幕，合并为1段）</w:t>
      </w:r>
    </w:p>
    <w:p>
      <w:pPr>
        <w:spacing w:after="60" w:line="276"/>
        <w:ind w:firstLine="420"/>
      </w:pPr>
      <w:r>
        <w:rPr>
          <w:rFonts w:ascii="Segoe UI" w:eastAsia="Microsoft YaHei" w:hAnsi="Segoe UI"/>
          <w:color w:val="3D3D3D"/>
          <w:sz w:val="20"/>
          <w:szCs w:val="20"/>
        </w:rPr>
        <w:t xml:space="preserve">Oh.Oh, yeah.</w:t>
      </w:r>
    </w:p>
    <w:p>
      <w:pPr>
        <w:spacing w:after="100"/>
        <w:jc w:val="center"/>
      </w:pPr>
      <w:r>
        <w:rPr>
          <w:rFonts w:ascii="Segoe UI" w:eastAsia="Microsoft YaHei" w:hAnsi="Segoe UI"/>
          <w:i/>
          <w:color w:val="B2BEC3"/>
          <w:sz w:val="20"/>
          <w:szCs w:val="18"/>
        </w:rPr>
        <w:t xml:space="preserve">— 第117部完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第118部  </w:t>
      </w:r>
      <w:r>
        <w:rPr>
          <w:rFonts w:ascii="Microsoft YaHei" w:eastAsia="Microsoft YaHei" w:hAnsi="Microsoft YaHei"/>
          <w:b/>
          <w:bCs/>
          <w:color w:val="2D3436"/>
          <w:sz w:val="24"/>
          <w:szCs w:val="24"/>
        </w:rPr>
        <w:t xml:space="preserve">【2019年7月8日】warma终于学会做饭了！【warma直播录像】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15598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https://www.bilibili.com/video/BV1Q4411F7Qd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竖笛演奏(5次)、虫儿飞(4次)、画画(3次)、咖啡(3次)、JoJo(2次)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7月8日的直播录像，直播间整理成了PPT幻灯片形式。她因为熬夜喝咖啡提神，用竖笛演奏了《虫儿飞》，自称'我真的是天才'。她提到上次直播是一个多月前，播的是宅男人间冒险。她表示可以帮大家在画板上画画，让观众私信告诉她想看什么。她还尝试唱JoJo第二部的OP。整个直播内容丰富，包括聊天、演奏乐器、画画等。</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用竖笛演奏虫儿飞自称天才 [音乐]</w:t>
      </w:r>
    </w:p>
    <w:p>
      <w:pPr>
        <w:pStyle w:val="ListParagraph"/>
        <w:numPr>
          <w:ilvl w:val="0"/>
          <w:numId w:val="2"/>
        </w:numPr>
        <w:spacing w:after="30" w:line="264"/>
      </w:pPr>
      <w:r>
        <w:rPr>
          <w:rFonts w:ascii="Segoe UI" w:eastAsia="Microsoft YaHei" w:hAnsi="Segoe UI"/>
          <w:color w:val="3D3D3D"/>
          <w:sz w:val="20"/>
          <w:szCs w:val="20"/>
        </w:rPr>
        <w:t xml:space="preserve">摸鱼一个月后回归直播 [搞笑]</w:t>
      </w:r>
    </w:p>
    <w:p>
      <w:pPr>
        <w:pStyle w:val="ListParagraph"/>
        <w:numPr>
          <w:ilvl w:val="0"/>
          <w:numId w:val="2"/>
        </w:numPr>
        <w:spacing w:after="30" w:line="264"/>
      </w:pPr>
      <w:r>
        <w:rPr>
          <w:rFonts w:ascii="Segoe UI" w:eastAsia="Microsoft YaHei" w:hAnsi="Segoe UI"/>
          <w:color w:val="3D3D3D"/>
          <w:sz w:val="20"/>
          <w:szCs w:val="20"/>
        </w:rPr>
        <w:t xml:space="preserve">直播间整理成PPT幻灯片 [直播改进]</w:t>
      </w:r>
    </w:p>
    <w:p>
      <w:pPr>
        <w:pStyle w:val="ListParagraph"/>
        <w:numPr>
          <w:ilvl w:val="0"/>
          <w:numId w:val="2"/>
        </w:numPr>
        <w:spacing w:after="30" w:line="264"/>
      </w:pPr>
      <w:r>
        <w:rPr>
          <w:rFonts w:ascii="Segoe UI" w:eastAsia="Microsoft YaHei" w:hAnsi="Segoe UI"/>
          <w:color w:val="3D3D3D"/>
          <w:sz w:val="20"/>
          <w:szCs w:val="20"/>
        </w:rPr>
        <w:t xml:space="preserve">帮观众在画板上画画 [粉丝互动]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情绪指标：惊叹词18个、赞美词3次、致谢1次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字数2338字，240个语段，平均每段9字</w:t>
        <w:br/>
        <w:t>语言风格：短句为主，节奏明快；语气词较多，口语自然；与观众互动9次</w:t>
        <w:br/>
        <w:t>高频用语：「啊啊啊」7次、「诶诶」3次、「嘿嘿」2次、「好难」2次、「好耶」1次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（共1503行字幕，合并为301段）</w:t>
      </w:r>
    </w:p>
    <w:p>
      <w:pPr>
        <w:spacing w:after="60" w:line="276"/>
        <w:ind w:firstLine="420"/>
      </w:pPr>
      <w:r>
        <w:rPr>
          <w:rFonts w:ascii="Segoe UI" w:eastAsia="Microsoft YaHei" w:hAnsi="Segoe UI"/>
          <w:color w:val="3D3D3D"/>
          <w:sz w:val="20"/>
          <w:szCs w:val="20"/>
        </w:rPr>
        <w:t xml:space="preserve">啊啊啊，啊啊啊啊，啊啊啊，hello，晚上好</w:t>
      </w:r>
    </w:p>
    <w:p>
      <w:pPr>
        <w:spacing w:after="60" w:line="276"/>
        <w:ind w:firstLine="420"/>
      </w:pPr>
      <w:r>
        <w:rPr>
          <w:rFonts w:ascii="Segoe UI" w:eastAsia="Microsoft YaHei" w:hAnsi="Segoe UI"/>
          <w:color w:val="3D3D3D"/>
          <w:sz w:val="20"/>
          <w:szCs w:val="20"/>
        </w:rPr>
        <w:t xml:space="preserve">大家晚上好好耶，好久没直播了，大家看这个直播的这个什么，这个直播间间有稍微整理了一下，然后变成一个ppt了</w:t>
      </w:r>
    </w:p>
    <w:p>
      <w:pPr>
        <w:spacing w:after="60" w:line="276"/>
        <w:ind w:firstLine="420"/>
      </w:pPr>
      <w:r>
        <w:rPr>
          <w:rFonts w:ascii="Segoe UI" w:eastAsia="Microsoft YaHei" w:hAnsi="Segoe UI"/>
          <w:color w:val="3D3D3D"/>
          <w:sz w:val="20"/>
          <w:szCs w:val="20"/>
        </w:rPr>
        <w:t xml:space="preserve">是ppt吗，ppt幻灯片有种那种嗯就，时刻轮播着的感觉，挺好的嗯，晚上好</w:t>
      </w:r>
    </w:p>
    <w:p>
      <w:pPr>
        <w:spacing w:after="60" w:line="276"/>
        <w:ind w:firstLine="420"/>
      </w:pPr>
      <w:r>
        <w:rPr>
          <w:rFonts w:ascii="Segoe UI" w:eastAsia="Microsoft YaHei" w:hAnsi="Segoe UI"/>
          <w:color w:val="3D3D3D"/>
          <w:sz w:val="20"/>
          <w:szCs w:val="20"/>
        </w:rPr>
        <w:t xml:space="preserve">是的，这次会有录屏哦，录屏发在我录屏也加上，稍等一下诶，刚刚准备了一会</w:t>
      </w:r>
    </w:p>
    <w:p>
      <w:pPr>
        <w:spacing w:after="60" w:line="276"/>
        <w:ind w:firstLine="420"/>
      </w:pPr>
      <w:r>
        <w:rPr>
          <w:rFonts w:ascii="Segoe UI" w:eastAsia="Microsoft YaHei" w:hAnsi="Segoe UI"/>
          <w:color w:val="3D3D3D"/>
          <w:sz w:val="20"/>
          <w:szCs w:val="20"/>
        </w:rPr>
        <w:t xml:space="preserve">结果还是没有准备好看下嗯，录屏发在我的b站，小号叫呃叫什么来着，我小号叫什么，太久没有直播了</w:t>
      </w:r>
    </w:p>
    <w:p>
      <w:pPr>
        <w:spacing w:after="60" w:line="276"/>
        <w:ind w:firstLine="420"/>
      </w:pPr>
      <w:r>
        <w:rPr>
          <w:rFonts w:ascii="Segoe UI" w:eastAsia="Microsoft YaHei" w:hAnsi="Segoe UI"/>
          <w:color w:val="3D3D3D"/>
          <w:sz w:val="20"/>
          <w:szCs w:val="20"/>
        </w:rPr>
        <w:t xml:space="preserve">忘记小号名字了，我妈一样，鸽鸽子的歌嗯，唱歌唱是的，哒哒哒</w:t>
      </w:r>
    </w:p>
    <w:p>
      <w:pPr>
        <w:spacing w:after="60" w:line="276"/>
        <w:ind w:firstLine="420"/>
      </w:pPr>
      <w:r>
        <w:rPr>
          <w:rFonts w:ascii="Segoe UI" w:eastAsia="Microsoft YaHei" w:hAnsi="Segoe UI"/>
          <w:color w:val="3D3D3D"/>
          <w:sz w:val="20"/>
          <w:szCs w:val="20"/>
        </w:rPr>
        <w:t xml:space="preserve">哒哒哒，ok今天啊今天想跟大家分享一下，我心做好了这个直播界面，嗯诶现在音乐是什么，哒哒哒哒哒哒哒哒哒哒</w:t>
      </w:r>
    </w:p>
    <w:p>
      <w:pPr>
        <w:spacing w:after="60" w:line="276"/>
        <w:ind w:firstLine="420"/>
      </w:pPr>
      <w:r>
        <w:rPr>
          <w:rFonts w:ascii="Segoe UI" w:eastAsia="Microsoft YaHei" w:hAnsi="Segoe UI"/>
          <w:color w:val="3D3D3D"/>
          <w:sz w:val="20"/>
          <w:szCs w:val="20"/>
        </w:rPr>
        <w:t xml:space="preserve">其实今天其实今天都没有睡够，没睡够，所以我现在在喝点咖啡，刚刚在准备的时候泡了杯咖啡喝，现咖啡有点烫</w:t>
      </w:r>
    </w:p>
    <w:p>
      <w:pPr>
        <w:spacing w:after="60" w:line="276"/>
        <w:ind w:firstLine="420"/>
      </w:pPr>
      <w:r>
        <w:rPr>
          <w:rFonts w:ascii="Segoe UI" w:eastAsia="Microsoft YaHei" w:hAnsi="Segoe UI"/>
          <w:color w:val="3D3D3D"/>
          <w:sz w:val="20"/>
          <w:szCs w:val="20"/>
        </w:rPr>
        <w:t xml:space="preserve">可能还没法喝，嗯这个音乐大家能不能听到bgm，能听到吧，哦我好厉害，音是准的吗</w:t>
      </w:r>
    </w:p>
    <w:p>
      <w:pPr>
        <w:spacing w:after="60" w:line="276"/>
        <w:ind w:firstLine="420"/>
      </w:pPr>
      <w:r>
        <w:rPr>
          <w:rFonts w:ascii="Segoe UI" w:eastAsia="Microsoft YaHei" w:hAnsi="Segoe UI"/>
          <w:color w:val="3D3D3D"/>
          <w:sz w:val="20"/>
          <w:szCs w:val="20"/>
        </w:rPr>
        <w:t xml:space="preserve">好棒好棒，难度有点高，这个尺度有点快啊，果然还觉得自己演奏是这样吗，还是得自己演奏</w:t>
      </w:r>
    </w:p>
    <w:p>
      <w:pPr>
        <w:spacing w:after="60" w:line="276"/>
        <w:ind w:firstLine="420"/>
      </w:pPr>
      <w:r>
        <w:rPr>
          <w:rFonts w:ascii="Segoe UI" w:eastAsia="Microsoft YaHei" w:hAnsi="Segoe UI"/>
          <w:color w:val="3D3D3D"/>
          <w:sz w:val="20"/>
          <w:szCs w:val="20"/>
        </w:rPr>
        <w:t xml:space="preserve">我知道哦，还是乐器就好玩了，我看看哦，还是简演奏下那个简单的虫儿飞好了，大家应该童年经典童儿飞虫</w:t>
      </w:r>
    </w:p>
    <w:p>
      <w:pPr>
        <w:spacing w:after="60" w:line="276"/>
        <w:ind w:firstLine="420"/>
      </w:pPr>
      <w:r>
        <w:rPr>
          <w:rFonts w:ascii="Segoe UI" w:eastAsia="Microsoft YaHei" w:hAnsi="Segoe UI"/>
          <w:color w:val="3D3D3D"/>
          <w:sz w:val="20"/>
          <w:szCs w:val="20"/>
        </w:rPr>
        <w:t xml:space="preserve">儿童童话虫儿飞，我看看嗯，黑黑的天空，低垂亮亮的繁星，老子冷风吹</w:t>
      </w:r>
    </w:p>
    <w:p>
      <w:pPr>
        <w:spacing w:after="60" w:line="276"/>
        <w:ind w:firstLine="420"/>
      </w:pPr>
      <w:r>
        <w:rPr>
          <w:rFonts w:ascii="Segoe UI" w:eastAsia="Microsoft YaHei" w:hAnsi="Segoe UI"/>
          <w:color w:val="3D3D3D"/>
          <w:sz w:val="20"/>
          <w:szCs w:val="20"/>
        </w:rPr>
        <w:t xml:space="preserve">冷风吹，呦呦你你你11111122，长安，长阿飞，诶诶诶诶嗯嗯嗯</w:t>
      </w:r>
    </w:p>
    <w:p>
      <w:pPr>
        <w:spacing w:after="60" w:line="276"/>
        <w:ind w:firstLine="420"/>
      </w:pPr>
      <w:r>
        <w:rPr>
          <w:rFonts w:ascii="Segoe UI" w:eastAsia="Microsoft YaHei" w:hAnsi="Segoe UI"/>
          <w:color w:val="3D3D3D"/>
          <w:sz w:val="20"/>
          <w:szCs w:val="20"/>
        </w:rPr>
        <w:t xml:space="preserve">诶诶花水花花，妈妈妈，妈妈好难，嘿嘿还是竖笛简单点，竖笛吹的虫儿飞</w:t>
      </w:r>
    </w:p>
    <w:p>
      <w:pPr>
        <w:spacing w:after="60" w:line="276"/>
        <w:ind w:firstLine="420"/>
      </w:pPr>
      <w:r>
        <w:rPr>
          <w:rFonts w:ascii="Segoe UI" w:eastAsia="Microsoft YaHei" w:hAnsi="Segoe UI"/>
          <w:color w:val="3D3D3D"/>
          <w:sz w:val="20"/>
          <w:szCs w:val="20"/>
        </w:rPr>
        <w:t xml:space="preserve">简单多了，我可以演奏一下吗，我可以演一下那个吗，可以吗，可以用我的视频演奏一下吗</w:t>
      </w:r>
    </w:p>
    <w:p>
      <w:pPr>
        <w:spacing w:after="60" w:line="276"/>
        <w:ind w:firstLine="420"/>
      </w:pPr>
      <w:r>
        <w:rPr>
          <w:rFonts w:ascii="Segoe UI" w:eastAsia="Microsoft YaHei" w:hAnsi="Segoe UI"/>
          <w:color w:val="3D3D3D"/>
          <w:sz w:val="20"/>
          <w:szCs w:val="20"/>
        </w:rPr>
        <w:t xml:space="preserve">虫儿飞，呜呜呜啊啊啊，呜呜呜呜，嗯嘟嘟嘟嘟嘟，应该比刚刚电音蝌蚪音色好点点诶</w:t>
      </w:r>
    </w:p>
    <w:p>
      <w:pPr>
        <w:spacing w:after="60" w:line="276"/>
        <w:ind w:firstLine="420"/>
      </w:pPr>
      <w:r>
        <w:rPr>
          <w:rFonts w:ascii="Segoe UI" w:eastAsia="Microsoft YaHei" w:hAnsi="Segoe UI"/>
          <w:color w:val="3D3D3D"/>
          <w:sz w:val="20"/>
          <w:szCs w:val="20"/>
        </w:rPr>
        <w:t xml:space="preserve">我真的是天才，竖笛的声音，好像温婉的笑声诶，是在夸我的声音像竖笛一样好听吗，真的吗</w:t>
      </w:r>
    </w:p>
    <w:p>
      <w:pPr>
        <w:spacing w:after="60" w:line="276"/>
        <w:ind w:firstLine="420"/>
      </w:pPr>
      <w:r>
        <w:rPr>
          <w:rFonts w:ascii="Segoe UI" w:eastAsia="Microsoft YaHei" w:hAnsi="Segoe UI"/>
          <w:color w:val="3D3D3D"/>
          <w:sz w:val="20"/>
          <w:szCs w:val="20"/>
        </w:rPr>
        <w:t xml:space="preserve">谢谢，啊过竖笛的话，虽然说今天今天直播呢啊突然话题变了，虽然说今天直播说是要聊天啊，bgm先打开</w:t>
      </w:r>
    </w:p>
    <w:p>
      <w:pPr>
        <w:spacing w:after="60" w:line="276"/>
        <w:ind w:firstLine="420"/>
      </w:pPr>
      <w:r>
        <w:rPr>
          <w:rFonts w:ascii="Segoe UI" w:eastAsia="Microsoft YaHei" w:hAnsi="Segoe UI"/>
          <w:color w:val="3D3D3D"/>
          <w:sz w:val="20"/>
          <w:szCs w:val="20"/>
        </w:rPr>
        <w:t xml:space="preserve">虽然说今天是要聊天，但是因为昨天熬夜了，昨天熬夜了，导致我今天有点有有有有有点困，所以现在喝着咖啡</w:t>
      </w:r>
    </w:p>
    <w:p>
      <w:pPr>
        <w:spacing w:after="60" w:line="276"/>
        <w:ind w:firstLine="420"/>
      </w:pPr>
      <w:r>
        <w:rPr>
          <w:rFonts w:ascii="Segoe UI" w:eastAsia="Microsoft YaHei" w:hAnsi="Segoe UI"/>
          <w:color w:val="3D3D3D"/>
          <w:sz w:val="20"/>
          <w:szCs w:val="20"/>
        </w:rPr>
        <w:t xml:space="preserve">封面的白字是什么，封面的白字诶，我的直播间有封面的，我的直播间有封面了吗，不知道诶</w:t>
      </w:r>
    </w:p>
    <w:p>
      <w:pPr>
        <w:spacing w:after="60" w:line="276"/>
        <w:ind w:firstLine="420"/>
      </w:pPr>
      <w:r>
        <w:rPr>
          <w:rFonts w:ascii="Segoe UI" w:eastAsia="Microsoft YaHei" w:hAnsi="Segoe UI"/>
          <w:color w:val="3D3D3D"/>
          <w:sz w:val="20"/>
          <w:szCs w:val="20"/>
        </w:rPr>
        <w:t xml:space="preserve">诶我的封面上白字吗，咖啡的效果应该很快就能够起七，起效了大概大概很快就起效了，英语老师英语老师是谁，一个是谁啊</w:t>
      </w:r>
    </w:p>
    <w:p>
      <w:pPr>
        <w:spacing w:after="60" w:line="276"/>
        <w:ind w:firstLine="420"/>
      </w:pPr>
      <w:r>
        <w:rPr>
          <w:rFonts w:ascii="Segoe UI" w:eastAsia="Microsoft YaHei" w:hAnsi="Segoe UI"/>
          <w:color w:val="3D3D3D"/>
          <w:sz w:val="20"/>
          <w:szCs w:val="20"/>
        </w:rPr>
        <w:t xml:space="preserve">啊现在大家看到这个界面的啊，虽然是这个ppt，不是幻灯片，播放到这个什么呢，嗯取的是那个阿卡丽</w:t>
      </w:r>
    </w:p>
    <w:p>
      <w:pPr>
        <w:spacing w:after="60" w:line="276"/>
        <w:ind w:firstLine="420"/>
      </w:pPr>
      <w:r>
        <w:rPr>
          <w:rFonts w:ascii="Segoe UI" w:eastAsia="Microsoft YaHei" w:hAnsi="Segoe UI"/>
          <w:color w:val="3D3D3D"/>
          <w:sz w:val="20"/>
          <w:szCs w:val="20"/>
        </w:rPr>
        <w:t xml:space="preserve">阿卡丽来了哟，这首曲子嗯，这是要做什么呢，嗯现在播放的曲子是那个有有几口，我很喜欢他们的曲子</w:t>
      </w:r>
    </w:p>
    <w:p>
      <w:pPr>
        <w:spacing w:after="60" w:line="276"/>
        <w:ind w:firstLine="420"/>
      </w:pPr>
      <w:r>
        <w:rPr>
          <w:rFonts w:ascii="Segoe UI" w:eastAsia="Microsoft YaHei" w:hAnsi="Segoe UI"/>
          <w:color w:val="3D3D3D"/>
          <w:sz w:val="20"/>
          <w:szCs w:val="20"/>
        </w:rPr>
        <w:t xml:space="preserve">爆炸电台第七期，爆炸第七版本嗯，哇我这边毕竟声音bgm声音有点大不了，电影第七期正在正在制作中啊，也就是在这个ppt播放到了这个boy</w:t>
      </w:r>
    </w:p>
    <w:p>
      <w:pPr>
        <w:spacing w:after="60" w:line="276"/>
        <w:ind w:firstLine="420"/>
      </w:pPr>
      <w:r>
        <w:rPr>
          <w:rFonts w:ascii="Segoe UI" w:eastAsia="Microsoft YaHei" w:hAnsi="Segoe UI"/>
          <w:color w:val="3D3D3D"/>
          <w:sz w:val="20"/>
          <w:szCs w:val="20"/>
        </w:rPr>
        <w:t xml:space="preserve">播放到了这个什么，你画我猜题材就是v哦，我今天今天在说胡话啊啊啊，你说我画题材目集中嗯，就是大家想看的话</w:t>
      </w:r>
    </w:p>
    <w:p>
      <w:pPr>
        <w:spacing w:after="60" w:line="276"/>
        <w:ind w:firstLine="420"/>
      </w:pPr>
      <w:r>
        <w:rPr>
          <w:rFonts w:ascii="Segoe UI" w:eastAsia="Microsoft YaHei" w:hAnsi="Segoe UI"/>
          <w:color w:val="3D3D3D"/>
          <w:sz w:val="20"/>
          <w:szCs w:val="20"/>
        </w:rPr>
        <w:t xml:space="preserve">什么都可以都可以告诉我，我可以在试着在画板上画一下，画出来看看是什么样子嗯，所以大家有什么想看的话，想看我画的东西的话</w:t>
      </w:r>
    </w:p>
    <w:p>
      <w:pPr>
        <w:spacing w:after="60" w:line="276"/>
        <w:ind w:firstLine="420"/>
      </w:pPr>
      <w:r>
        <w:rPr>
          <w:rFonts w:ascii="Segoe UI" w:eastAsia="Microsoft YaHei" w:hAnsi="Segoe UI"/>
          <w:color w:val="3D3D3D"/>
          <w:sz w:val="20"/>
          <w:szCs w:val="20"/>
        </w:rPr>
        <w:t xml:space="preserve">都可以私信告诉我，好哦，因为好久因为好久没有直播了，有点紧张哦，昨天可能过上次上次</w:t>
      </w:r>
    </w:p>
    <w:p>
      <w:pPr>
        <w:spacing w:after="60" w:line="276"/>
        <w:ind w:firstLine="420"/>
      </w:pPr>
      <w:r>
        <w:rPr>
          <w:rFonts w:ascii="Segoe UI" w:eastAsia="Microsoft YaHei" w:hAnsi="Segoe UI"/>
          <w:color w:val="3D3D3D"/>
          <w:sz w:val="20"/>
          <w:szCs w:val="20"/>
        </w:rPr>
        <w:t xml:space="preserve">直播是在5月23号吧，那次直播的时候还在播那个什么啊，是是十倍老师的那个宅男人间冒险，转眼间一个多月就过去了，天呐摸了一个月的鱼</w:t>
      </w:r>
    </w:p>
    <w:p>
      <w:pPr>
        <w:spacing w:after="60" w:line="276"/>
        <w:ind w:firstLine="420"/>
      </w:pPr>
      <w:r>
        <w:rPr>
          <w:rFonts w:ascii="Segoe UI" w:eastAsia="Microsoft YaHei" w:hAnsi="Segoe UI"/>
          <w:color w:val="3D3D3D"/>
          <w:sz w:val="20"/>
          <w:szCs w:val="20"/>
        </w:rPr>
        <w:t xml:space="preserve">好开心，想听沃玛唱二乔jojo第二部的op，jojo第二部的op吗，这是第二部的op，是我找找看那个op是这样子的哦</w:t>
      </w:r>
    </w:p>
    <w:p>
      <w:pPr>
        <w:spacing w:after="60" w:line="276"/>
        <w:ind w:firstLine="420"/>
      </w:pPr>
      <w:r>
        <w:rPr>
          <w:rFonts w:ascii="Segoe UI" w:eastAsia="Microsoft YaHei" w:hAnsi="Segoe UI"/>
          <w:color w:val="3D3D3D"/>
          <w:sz w:val="20"/>
          <w:szCs w:val="20"/>
        </w:rPr>
        <w:t xml:space="preserve">我说说jojo p第二，步是长什么样子呢，好像第二个op真的非常的炫彩嗯，非常的炫，我想说</w:t>
      </w:r>
    </w:p>
    <w:p>
      <w:pPr>
        <w:spacing w:after="60" w:line="276"/>
        <w:ind w:firstLine="420"/>
      </w:pPr>
      <w:r>
        <w:rPr>
          <w:rFonts w:ascii="Segoe UI" w:eastAsia="Microsoft YaHei" w:hAnsi="Segoe UI"/>
          <w:color w:val="3D3D3D"/>
          <w:sz w:val="20"/>
          <w:szCs w:val="20"/>
        </w:rPr>
        <w:t xml:space="preserve">第二部的op开场有一个啊，啊啊这一段，我知道了这段开场可以这么唱，哒哒哒哒哒哒哒哒哒哒哒哒哒，是这样的感觉嗯</w:t>
      </w:r>
    </w:p>
    <w:p>
      <w:pPr>
        <w:spacing w:after="60" w:line="276"/>
        <w:ind w:firstLine="420"/>
      </w:pPr>
      <w:r>
        <w:rPr>
          <w:rFonts w:ascii="Segoe UI" w:eastAsia="Microsoft YaHei" w:hAnsi="Segoe UI"/>
          <w:color w:val="3D3D3D"/>
          <w:sz w:val="20"/>
          <w:szCs w:val="20"/>
        </w:rPr>
        <w:t xml:space="preserve">感觉第二部op也非常热闹，可以可以非常热闹，我懂了我懂了啊，诶这个第二部的，比如我用我的这个电影蝌蚪</w:t>
      </w:r>
    </w:p>
    <w:p>
      <w:pPr>
        <w:spacing w:after="60" w:line="276"/>
        <w:ind w:firstLine="420"/>
      </w:pPr>
      <w:r>
        <w:rPr>
          <w:rFonts w:ascii="Segoe UI" w:eastAsia="Microsoft YaHei" w:hAnsi="Segoe UI"/>
          <w:color w:val="3D3D3D"/>
          <w:sz w:val="20"/>
          <w:szCs w:val="20"/>
        </w:rPr>
        <w:t xml:space="preserve">演奏效果怎样呢，试试看第二部得得得得得得得得，嘟嘟嘟嘟嘟嘟嘟嘟嘟嘟嘟嗯，一样的吧一样的吧，嗯嗯嗯嗯嗯啊啊啊啊啊啊啊</w:t>
      </w:r>
    </w:p>
    <w:p>
      <w:pPr>
        <w:spacing w:after="60" w:line="276"/>
        <w:ind w:firstLine="420"/>
      </w:pPr>
      <w:r>
        <w:rPr>
          <w:rFonts w:ascii="Segoe UI" w:eastAsia="Microsoft YaHei" w:hAnsi="Segoe UI"/>
          <w:color w:val="3D3D3D"/>
          <w:sz w:val="20"/>
          <w:szCs w:val="20"/>
        </w:rPr>
        <w:t xml:space="preserve">嗯好难得得得得得得得得啊，收集什么信可以看看，啊这个啊喂竖笛竖笛嗯，说的还是有点难度的呀，嗯啊果然那个月下月下三兄贵的画面</w:t>
      </w:r>
    </w:p>
    <w:p>
      <w:pPr>
        <w:spacing w:after="60" w:line="276"/>
        <w:ind w:firstLine="420"/>
      </w:pPr>
      <w:r>
        <w:rPr>
          <w:rFonts w:ascii="Segoe UI" w:eastAsia="Microsoft YaHei" w:hAnsi="Segoe UI"/>
          <w:color w:val="3D3D3D"/>
          <w:sz w:val="20"/>
          <w:szCs w:val="20"/>
        </w:rPr>
        <w:t xml:space="preserve">那个地方是不是还要大声喊一声，还是跟着op那个后面大喊，说西藏这样大声喊声比较有那个情景嗯，我妈以后会考虑做，以后考虑做发做饭的vlog吗</w:t>
      </w:r>
    </w:p>
    <w:p>
      <w:pPr>
        <w:spacing w:after="60" w:line="276"/>
        <w:ind w:firstLine="420"/>
      </w:pPr>
      <w:r>
        <w:rPr>
          <w:rFonts w:ascii="Segoe UI" w:eastAsia="Microsoft YaHei" w:hAnsi="Segoe UI"/>
          <w:color w:val="3D3D3D"/>
          <w:sz w:val="20"/>
          <w:szCs w:val="20"/>
        </w:rPr>
        <w:t xml:space="preserve">啊这个我有点考虑，我已经买了一个嗯，买了一个什么长袖的围裙，因为那个因为最近我在学习做饭嘛，最近在学习做饭</w:t>
      </w:r>
    </w:p>
    <w:p>
      <w:pPr>
        <w:spacing w:after="60" w:line="276"/>
        <w:ind w:firstLine="420"/>
      </w:pPr>
      <w:r>
        <w:rPr>
          <w:rFonts w:ascii="Segoe UI" w:eastAsia="Microsoft YaHei" w:hAnsi="Segoe UI"/>
          <w:color w:val="3D3D3D"/>
          <w:sz w:val="20"/>
          <w:szCs w:val="20"/>
        </w:rPr>
        <w:t xml:space="preserve">但是，对于那种炒菜的时候，锅子里面那个油会飞出来，这个真的没有办法避免，有什么办法被避免吗</w:t>
      </w:r>
    </w:p>
    <w:p>
      <w:pPr>
        <w:spacing w:after="60" w:line="276"/>
        <w:ind w:firstLine="420"/>
      </w:pPr>
      <w:r>
        <w:rPr>
          <w:rFonts w:ascii="Segoe UI" w:eastAsia="Microsoft YaHei" w:hAnsi="Segoe UI"/>
          <w:color w:val="3D3D3D"/>
          <w:sz w:val="20"/>
          <w:szCs w:val="20"/>
        </w:rPr>
        <w:t xml:space="preserve">尽量减少点菜的水分，但是这个油还是不可避免地飞了出来，所以我决定还是买一个长，袖的那种围裙穿着，这样就能保护胳膊</w:t>
      </w:r>
    </w:p>
    <w:p>
      <w:pPr>
        <w:spacing w:after="60" w:line="276"/>
        <w:ind w:firstLine="420"/>
      </w:pPr>
      <w:r>
        <w:rPr>
          <w:rFonts w:ascii="Segoe UI" w:eastAsia="Microsoft YaHei" w:hAnsi="Segoe UI"/>
          <w:color w:val="3D3D3D"/>
          <w:sz w:val="20"/>
          <w:szCs w:val="20"/>
        </w:rPr>
        <w:t xml:space="preserve">到那个时候试下录下vlog，看看能做点什么好吃的东西出来嗯，烤箱啊，今天我今天我的烤箱到了哟，今天我的烤箱到了</w:t>
      </w:r>
    </w:p>
    <w:p>
      <w:pPr>
        <w:spacing w:after="60" w:line="276"/>
        <w:ind w:firstLine="420"/>
      </w:pPr>
      <w:r>
        <w:rPr>
          <w:rFonts w:ascii="Segoe UI" w:eastAsia="Microsoft YaHei" w:hAnsi="Segoe UI"/>
          <w:color w:val="3D3D3D"/>
          <w:sz w:val="20"/>
          <w:szCs w:val="20"/>
        </w:rPr>
        <w:t xml:space="preserve">我烤了个鸡翅，发在微博上面，我给大家分享一下，超好吃，我看一下我的鸡翅</w:t>
      </w:r>
    </w:p>
    <w:p>
      <w:pPr>
        <w:spacing w:after="60" w:line="276"/>
        <w:ind w:firstLine="420"/>
      </w:pPr>
      <w:r>
        <w:rPr>
          <w:rFonts w:ascii="Segoe UI" w:eastAsia="Microsoft YaHei" w:hAnsi="Segoe UI"/>
          <w:color w:val="3D3D3D"/>
          <w:sz w:val="20"/>
          <w:szCs w:val="20"/>
        </w:rPr>
        <w:t xml:space="preserve">不是我的鸡翅，就是别人的鸡翅，不是就是鸡的鸡翅，我没有鸡翅，鸡的鸡翅嗯</w:t>
      </w:r>
    </w:p>
    <w:p>
      <w:pPr>
        <w:spacing w:after="60" w:line="276"/>
        <w:ind w:firstLine="420"/>
      </w:pPr>
      <w:r>
        <w:rPr>
          <w:rFonts w:ascii="Segoe UI" w:eastAsia="Microsoft YaHei" w:hAnsi="Segoe UI"/>
          <w:color w:val="3D3D3D"/>
          <w:sz w:val="20"/>
          <w:szCs w:val="20"/>
        </w:rPr>
        <w:t xml:space="preserve">我烤个鸡的鸡翅嗯，大概是这，个样子超好吃，嗯这个厉害吧，我烤个鸡翅其实很简单</w:t>
      </w:r>
    </w:p>
    <w:p>
      <w:pPr>
        <w:spacing w:after="60" w:line="276"/>
        <w:ind w:firstLine="420"/>
      </w:pPr>
      <w:r>
        <w:rPr>
          <w:rFonts w:ascii="Segoe UI" w:eastAsia="Microsoft YaHei" w:hAnsi="Segoe UI"/>
          <w:color w:val="3D3D3D"/>
          <w:sz w:val="20"/>
          <w:szCs w:val="20"/>
        </w:rPr>
        <w:t xml:space="preserve">就是把鸡翅买回来之后，上面涂上那个什么新奥尔良酱料，然后抽几个扎他几下，把他扎死，对就是扎他扎几个孔出来</w:t>
      </w:r>
    </w:p>
    <w:p>
      <w:pPr>
        <w:spacing w:after="60" w:line="276"/>
        <w:ind w:firstLine="420"/>
      </w:pPr>
      <w:r>
        <w:rPr>
          <w:rFonts w:ascii="Segoe UI" w:eastAsia="Microsoft YaHei" w:hAnsi="Segoe UI"/>
          <w:color w:val="3D3D3D"/>
          <w:sz w:val="20"/>
          <w:szCs w:val="20"/>
        </w:rPr>
        <w:t xml:space="preserve">然后就放到烤箱去烤，然后再刷点蜂蜜上去，甜甜长发的感觉，嗯好像好简单啊，对我这种新人来说很适用诶</w:t>
      </w:r>
    </w:p>
    <w:p>
      <w:pPr>
        <w:spacing w:after="60" w:line="276"/>
        <w:ind w:firstLine="420"/>
      </w:pPr>
      <w:r>
        <w:rPr>
          <w:rFonts w:ascii="Segoe UI" w:eastAsia="Microsoft YaHei" w:hAnsi="Segoe UI"/>
          <w:color w:val="3D3D3D"/>
          <w:sz w:val="20"/>
          <w:szCs w:val="20"/>
        </w:rPr>
        <w:t xml:space="preserve">嗯这就好像我这种完全不会做饭的人，嘿嘿也可以做一些好吃的东西出来，以及呢以前我最近还做什么，最最近这一周我都在做饭啊，每天每天花了大量时间在做饭上面</w:t>
      </w:r>
    </w:p>
    <w:p>
      <w:pPr>
        <w:spacing w:after="60" w:line="276"/>
        <w:ind w:firstLine="420"/>
      </w:pPr>
      <w:r>
        <w:rPr>
          <w:rFonts w:ascii="Segoe UI" w:eastAsia="Microsoft YaHei" w:hAnsi="Segoe UI"/>
          <w:color w:val="3D3D3D"/>
          <w:sz w:val="20"/>
          <w:szCs w:val="20"/>
        </w:rPr>
        <w:t xml:space="preserve">而且做饭上面啊，因为我觉得我不能再点，不能再点外卖和吃食堂了，总得想吃点自己亲手做出来的东西，会比较好一些</w:t>
      </w:r>
    </w:p>
    <w:p>
      <w:pPr>
        <w:spacing w:after="60" w:line="276"/>
        <w:ind w:firstLine="420"/>
      </w:pPr>
      <w:r>
        <w:rPr>
          <w:rFonts w:ascii="Segoe UI" w:eastAsia="Microsoft YaHei" w:hAnsi="Segoe UI"/>
          <w:color w:val="3D3D3D"/>
          <w:sz w:val="20"/>
          <w:szCs w:val="20"/>
        </w:rPr>
        <w:t xml:space="preserve">这个也是这是我昨天晚上，昨天晚上拌的凉面，暗的两面啊，看起来颜色是不是非常好看啊，上面有什么切了葱</w:t>
      </w:r>
    </w:p>
    <w:p>
      <w:pPr>
        <w:spacing w:after="60" w:line="276"/>
        <w:ind w:firstLine="420"/>
      </w:pPr>
      <w:r>
        <w:rPr>
          <w:rFonts w:ascii="Segoe UI" w:eastAsia="Microsoft YaHei" w:hAnsi="Segoe UI"/>
          <w:color w:val="3D3D3D"/>
          <w:sz w:val="20"/>
          <w:szCs w:val="20"/>
        </w:rPr>
        <w:t xml:space="preserve">还有还有那个什么朝天椒嗯，嗯不过这个面看起来很好看，他吃吃起来非常的非常的酸，因为我到了整整整整一一小杯一杯的醋，我低估了那个醋的酸料</w:t>
      </w:r>
    </w:p>
    <w:p>
      <w:pPr>
        <w:spacing w:after="60" w:line="276"/>
        <w:ind w:firstLine="420"/>
      </w:pPr>
      <w:r>
        <w:rPr>
          <w:rFonts w:ascii="Segoe UI" w:eastAsia="Microsoft YaHei" w:hAnsi="Segoe UI"/>
          <w:color w:val="3D3D3D"/>
          <w:sz w:val="20"/>
          <w:szCs w:val="20"/>
        </w:rPr>
        <w:t xml:space="preserve">所以这个面吃的就是我好酸，超级酸，具体用了什么样的酱料呢，给大家看一下这个用来拌面的酱料，我是这么搭配的</w:t>
      </w:r>
    </w:p>
    <w:p>
      <w:pPr>
        <w:spacing w:after="60" w:line="276"/>
        <w:ind w:firstLine="420"/>
      </w:pPr>
      <w:r>
        <w:rPr>
          <w:rFonts w:ascii="Segoe UI" w:eastAsia="Microsoft YaHei" w:hAnsi="Segoe UI"/>
          <w:color w:val="3D3D3D"/>
          <w:sz w:val="20"/>
          <w:szCs w:val="20"/>
        </w:rPr>
        <w:t xml:space="preserve">好这样子，这个是我昨天自己配的酱，看这个这个深棕色，这个深棕色是什么呢，我没有没有到什么酱油</w:t>
      </w:r>
    </w:p>
    <w:p>
      <w:pPr>
        <w:spacing w:after="60" w:line="276"/>
        <w:ind w:firstLine="420"/>
      </w:pPr>
      <w:r>
        <w:rPr>
          <w:rFonts w:ascii="Segoe UI" w:eastAsia="Microsoft YaHei" w:hAnsi="Segoe UI"/>
          <w:color w:val="3D3D3D"/>
          <w:sz w:val="20"/>
          <w:szCs w:val="20"/>
        </w:rPr>
        <w:t xml:space="preserve">酱油是深棕色的吗，那么还有什么东西可能是神经增速呢，那么就只有醋了，嗯就只有醋是深棕色的，所以整整一碗深棕色的东西</w:t>
      </w:r>
    </w:p>
    <w:p>
      <w:pPr>
        <w:spacing w:after="60" w:line="276"/>
        <w:ind w:firstLine="420"/>
      </w:pPr>
      <w:r>
        <w:rPr>
          <w:rFonts w:ascii="Segoe UI" w:eastAsia="Microsoft YaHei" w:hAnsi="Segoe UI"/>
          <w:color w:val="3D3D3D"/>
          <w:sz w:val="20"/>
          <w:szCs w:val="20"/>
        </w:rPr>
        <w:t xml:space="preserve">这种物质都是醋，所以当时倒进去之后，觉得自己做的饭必须得吃完嗯，就吃的非常痛苦，但是除了酸味之外</w:t>
      </w:r>
    </w:p>
    <w:p>
      <w:pPr>
        <w:spacing w:after="60" w:line="276"/>
        <w:ind w:firstLine="420"/>
      </w:pPr>
      <w:r>
        <w:rPr>
          <w:rFonts w:ascii="Segoe UI" w:eastAsia="Microsoft YaHei" w:hAnsi="Segoe UI"/>
          <w:color w:val="3D3D3D"/>
          <w:sz w:val="20"/>
          <w:szCs w:val="20"/>
        </w:rPr>
        <w:t xml:space="preserve">其他味道都还好，嗯还是能吃，然后呢还有还有哦，我现在是倒着倒着往回看，也就是说从我最好做的最好的饭往回看</w:t>
      </w:r>
    </w:p>
    <w:p>
      <w:pPr>
        <w:spacing w:after="60" w:line="276"/>
        <w:ind w:firstLine="420"/>
      </w:pPr>
      <w:r>
        <w:rPr>
          <w:rFonts w:ascii="Segoe UI" w:eastAsia="Microsoft YaHei" w:hAnsi="Segoe UI"/>
          <w:color w:val="3D3D3D"/>
          <w:sz w:val="20"/>
          <w:szCs w:val="20"/>
        </w:rPr>
        <w:t xml:space="preserve">一直看到我最开始做的第一个饭，然后这个是我昨天用我的那个榨汁机，做的一个可乐，厉害吧，可乐耶</w:t>
      </w:r>
    </w:p>
    <w:p>
      <w:pPr>
        <w:spacing w:after="60" w:line="276"/>
        <w:ind w:firstLine="420"/>
      </w:pPr>
      <w:r>
        <w:rPr>
          <w:rFonts w:ascii="Segoe UI" w:eastAsia="Microsoft YaHei" w:hAnsi="Segoe UI"/>
          <w:color w:val="3D3D3D"/>
          <w:sz w:val="20"/>
          <w:szCs w:val="20"/>
        </w:rPr>
        <w:t xml:space="preserve">可嘿嘿，这里用的是什么可乐呢，嗯当然是那个当然是秒天，秒地的那个可乐对吧，我最爱那个可乐了</w:t>
      </w:r>
    </w:p>
    <w:p>
      <w:pPr>
        <w:spacing w:after="60" w:line="276"/>
        <w:ind w:firstLine="420"/>
      </w:pPr>
      <w:r>
        <w:rPr>
          <w:rFonts w:ascii="Segoe UI" w:eastAsia="Microsoft YaHei" w:hAnsi="Segoe UI"/>
          <w:color w:val="3D3D3D"/>
          <w:sz w:val="20"/>
          <w:szCs w:val="20"/>
        </w:rPr>
        <w:t xml:space="preserve">嗯嗯用我那个可乐之后呢，把它放到冰箱里面，先用那个做冰块的模具把它给冰起来，冰块做成一个小小的冰块之后呢，冻起来冻一晚上</w:t>
      </w:r>
    </w:p>
    <w:p>
      <w:pPr>
        <w:spacing w:after="60" w:line="276"/>
        <w:ind w:firstLine="420"/>
      </w:pPr>
      <w:r>
        <w:rPr>
          <w:rFonts w:ascii="Segoe UI" w:eastAsia="Microsoft YaHei" w:hAnsi="Segoe UI"/>
          <w:color w:val="3D3D3D"/>
          <w:sz w:val="20"/>
          <w:szCs w:val="20"/>
        </w:rPr>
        <w:t xml:space="preserve">第二天变成冰块之后呢，把它给搞出来，放到加湿器里面叫喳喳喳，就变成这种粉末照片，沙冰状的可乐</w:t>
      </w:r>
    </w:p>
    <w:p>
      <w:pPr>
        <w:spacing w:after="60" w:line="276"/>
        <w:ind w:firstLine="420"/>
      </w:pPr>
      <w:r>
        <w:rPr>
          <w:rFonts w:ascii="Segoe UI" w:eastAsia="Microsoft YaHei" w:hAnsi="Segoe UI"/>
          <w:color w:val="3D3D3D"/>
          <w:sz w:val="20"/>
          <w:szCs w:val="20"/>
        </w:rPr>
        <w:t xml:space="preserve">可乐沙冰很棒哦，吃起来就是可乐，但是沙沙的感觉，要是能够再往里面加点那种啊，可乐里面再加点</w:t>
      </w:r>
    </w:p>
    <w:p>
      <w:pPr>
        <w:spacing w:after="60" w:line="276"/>
        <w:ind w:firstLine="420"/>
      </w:pPr>
      <w:r>
        <w:rPr>
          <w:rFonts w:ascii="Segoe UI" w:eastAsia="Microsoft YaHei" w:hAnsi="Segoe UI"/>
          <w:color w:val="3D3D3D"/>
          <w:sz w:val="20"/>
          <w:szCs w:val="20"/>
        </w:rPr>
        <w:t xml:space="preserve">这样子就是把百事可乐做成冰块炸成啊，因为这只鸡好像是榨汁机，在炸东西的时候呢，还是要加点水进去吗，不然是炸不动的</w:t>
      </w:r>
    </w:p>
    <w:p>
      <w:pPr>
        <w:spacing w:after="60" w:line="276"/>
        <w:ind w:firstLine="420"/>
      </w:pPr>
      <w:r>
        <w:rPr>
          <w:rFonts w:ascii="Segoe UI" w:eastAsia="Microsoft YaHei" w:hAnsi="Segoe UI"/>
          <w:color w:val="3D3D3D"/>
          <w:sz w:val="20"/>
          <w:szCs w:val="20"/>
        </w:rPr>
        <w:t xml:space="preserve">那我可以把百事可乐做成冰块，然后往里面榨汁的时候，往里面倒些可口可乐嗯，这样就能够做成那种可乐全家福，然后做出来沙冰之后呢</w:t>
      </w:r>
    </w:p>
    <w:p>
      <w:pPr>
        <w:spacing w:after="60" w:line="276"/>
        <w:ind w:firstLine="420"/>
      </w:pPr>
      <w:r>
        <w:rPr>
          <w:rFonts w:ascii="Segoe UI" w:eastAsia="Microsoft YaHei" w:hAnsi="Segoe UI"/>
          <w:color w:val="3D3D3D"/>
          <w:sz w:val="20"/>
          <w:szCs w:val="20"/>
        </w:rPr>
        <w:t xml:space="preserve">再往上面再淋点什么崂崂山可乐嗯，这样子嗯就感觉就很丰盛的可乐的味道嗯，大家能够喝出更多可乐的味道吗，我可以喝出来哦，就我看起来好像有人说</w:t>
      </w:r>
    </w:p>
    <w:p>
      <w:pPr>
        <w:spacing w:after="60" w:line="276"/>
        <w:ind w:firstLine="420"/>
      </w:pPr>
      <w:r>
        <w:rPr>
          <w:rFonts w:ascii="Segoe UI" w:eastAsia="Microsoft YaHei" w:hAnsi="Segoe UI"/>
          <w:color w:val="3D3D3D"/>
          <w:sz w:val="20"/>
          <w:szCs w:val="20"/>
        </w:rPr>
        <w:t xml:space="preserve">百事可乐的那个味道比较比较甜，但是这么看来还是可乐味道就有股那种嗯，有一股很碱的味道，碱性的碱嗯，感觉这个描述有点奇怪</w:t>
      </w:r>
    </w:p>
    <w:p>
      <w:pPr>
        <w:spacing w:after="60" w:line="276"/>
        <w:ind w:firstLine="420"/>
      </w:pPr>
      <w:r>
        <w:rPr>
          <w:rFonts w:ascii="Segoe UI" w:eastAsia="Microsoft YaHei" w:hAnsi="Segoe UI"/>
          <w:color w:val="3D3D3D"/>
          <w:sz w:val="20"/>
          <w:szCs w:val="20"/>
        </w:rPr>
        <w:t xml:space="preserve">但是然后可可在我看来就是酸的味道嗯，都挺好喝的，但是呢如果说我最喜欢哪一个的话，那当然是是吧，我也超喜欢那个可乐的嗯</w:t>
      </w:r>
    </w:p>
    <w:p>
      <w:pPr>
        <w:spacing w:after="60" w:line="276"/>
        <w:ind w:firstLine="420"/>
      </w:pPr>
      <w:r>
        <w:rPr>
          <w:rFonts w:ascii="Segoe UI" w:eastAsia="Microsoft YaHei" w:hAnsi="Segoe UI"/>
          <w:color w:val="3D3D3D"/>
          <w:sz w:val="20"/>
          <w:szCs w:val="20"/>
        </w:rPr>
        <w:t xml:space="preserve">但是我就觉得这首歌啊真的超好喝，怎么可能没有人喜欢他啊，怎么可能觉得啊啊没事没事，喝了咖啡就有点混乱，喝了咖啡之后有点混乱</w:t>
      </w:r>
    </w:p>
    <w:p>
      <w:pPr>
        <w:spacing w:after="60" w:line="276"/>
        <w:ind w:firstLine="420"/>
      </w:pPr>
      <w:r>
        <w:rPr>
          <w:rFonts w:ascii="Segoe UI" w:eastAsia="Microsoft YaHei" w:hAnsi="Segoe UI"/>
          <w:color w:val="3D3D3D"/>
          <w:sz w:val="20"/>
          <w:szCs w:val="20"/>
        </w:rPr>
        <w:t xml:space="preserve">这可乐超好喝，所以要是想知道是，我里面再加点什么水果就好了，比如说芒果可乐味道是偏酸的，加点酸水果会比较枯燥</w:t>
      </w:r>
    </w:p>
    <w:p>
      <w:pPr>
        <w:spacing w:after="60" w:line="276"/>
        <w:ind w:firstLine="420"/>
      </w:pPr>
      <w:r>
        <w:rPr>
          <w:rFonts w:ascii="Segoe UI" w:eastAsia="Microsoft YaHei" w:hAnsi="Segoe UI"/>
          <w:color w:val="3D3D3D"/>
          <w:sz w:val="20"/>
          <w:szCs w:val="20"/>
        </w:rPr>
        <w:t xml:space="preserve">比较好酸的那种水果，比如柠檬啊，不过很多奶茶店本身就有，那个柠檬配可乐味，这是好搭配哦</w:t>
      </w:r>
    </w:p>
    <w:p>
      <w:pPr>
        <w:spacing w:after="60" w:line="276"/>
        <w:ind w:firstLine="420"/>
      </w:pPr>
      <w:r>
        <w:rPr>
          <w:rFonts w:ascii="Segoe UI" w:eastAsia="Microsoft YaHei" w:hAnsi="Segoe UI"/>
          <w:color w:val="3D3D3D"/>
          <w:sz w:val="20"/>
          <w:szCs w:val="20"/>
        </w:rPr>
        <w:t xml:space="preserve">我也可以买点柠檬回来，因为那两把都得不是买点柠檬回来，往里面加一点点，感觉会很好喝，嗯然后再看看下一个</w:t>
      </w:r>
    </w:p>
    <w:p>
      <w:pPr>
        <w:spacing w:after="60" w:line="276"/>
        <w:ind w:firstLine="420"/>
      </w:pPr>
      <w:r>
        <w:rPr>
          <w:rFonts w:ascii="Segoe UI" w:eastAsia="Microsoft YaHei" w:hAnsi="Segoe UI"/>
          <w:color w:val="3D3D3D"/>
          <w:sz w:val="20"/>
          <w:szCs w:val="20"/>
        </w:rPr>
        <w:t xml:space="preserve">我最近还做了什么饭呢啊，说不定我是个料理天才哦，在这之前我一直以为自己，没有什么做饭天赋，没有想到努力一下还是可以做到的</w:t>
      </w:r>
    </w:p>
    <w:p>
      <w:pPr>
        <w:spacing w:after="60" w:line="276"/>
        <w:ind w:firstLine="420"/>
      </w:pPr>
      <w:r>
        <w:rPr>
          <w:rFonts w:ascii="Segoe UI" w:eastAsia="Microsoft YaHei" w:hAnsi="Segoe UI"/>
          <w:color w:val="3D3D3D"/>
          <w:sz w:val="20"/>
          <w:szCs w:val="20"/>
        </w:rPr>
        <w:t xml:space="preserve">还是可以吃的啊，我太棒了，然后呢还有这个这个是我，昨天买到一个椰子，厉害吧</w:t>
      </w:r>
    </w:p>
    <w:p>
      <w:pPr>
        <w:spacing w:after="60" w:line="276"/>
        <w:ind w:firstLine="420"/>
      </w:pPr>
      <w:r>
        <w:rPr>
          <w:rFonts w:ascii="Segoe UI" w:eastAsia="Microsoft YaHei" w:hAnsi="Segoe UI"/>
          <w:color w:val="3D3D3D"/>
          <w:sz w:val="20"/>
          <w:szCs w:val="20"/>
        </w:rPr>
        <w:t xml:space="preserve">我买了椰啊，不是这个没什么厉害，就是但是椰子很难搞开嗯，如果只是在家里面，家附近的那种水果店员拿个椰子的话</w:t>
      </w:r>
    </w:p>
    <w:p>
      <w:pPr>
        <w:spacing w:after="60" w:line="276"/>
        <w:ind w:firstLine="420"/>
      </w:pPr>
      <w:r>
        <w:rPr>
          <w:rFonts w:ascii="Segoe UI" w:eastAsia="Microsoft YaHei" w:hAnsi="Segoe UI"/>
          <w:color w:val="3D3D3D"/>
          <w:sz w:val="20"/>
          <w:szCs w:val="20"/>
        </w:rPr>
        <w:t xml:space="preserve">可以让店员帮你把椰子给削开，但是我是在沃尔玛买的嗯，我是在我的家族企业沃尔玛买的，他们都非常的嗯，这是怎么说呢</w:t>
      </w:r>
    </w:p>
    <w:p>
      <w:pPr>
        <w:spacing w:after="60" w:line="276"/>
        <w:ind w:firstLine="420"/>
      </w:pPr>
      <w:r>
        <w:rPr>
          <w:rFonts w:ascii="Segoe UI" w:eastAsia="Microsoft YaHei" w:hAnsi="Segoe UI"/>
          <w:color w:val="3D3D3D"/>
          <w:sz w:val="20"/>
          <w:szCs w:val="20"/>
        </w:rPr>
        <w:t xml:space="preserve">明明是家族企业，但是没有一个人运动，非常难过，也没有人主动哦，帮我把椰子小可爱嗯</w:t>
      </w:r>
    </w:p>
    <w:p>
      <w:pPr>
        <w:spacing w:after="60" w:line="276"/>
        <w:ind w:firstLine="420"/>
      </w:pPr>
      <w:r>
        <w:rPr>
          <w:rFonts w:ascii="Segoe UI" w:eastAsia="Microsoft YaHei" w:hAnsi="Segoe UI"/>
          <w:color w:val="3D3D3D"/>
          <w:sz w:val="20"/>
          <w:szCs w:val="20"/>
        </w:rPr>
        <w:t xml:space="preserve">所以回到家之后呢，我自己把椰子给自己拿刀，大家看这个照片上面什么样，当的剁骨刀匕首，还有一个红酒开瓶器</w:t>
      </w:r>
    </w:p>
    <w:p>
      <w:pPr>
        <w:spacing w:after="60" w:line="276"/>
        <w:ind w:firstLine="420"/>
      </w:pPr>
      <w:r>
        <w:rPr>
          <w:rFonts w:ascii="Segoe UI" w:eastAsia="Microsoft YaHei" w:hAnsi="Segoe UI"/>
          <w:color w:val="3D3D3D"/>
          <w:sz w:val="20"/>
          <w:szCs w:val="20"/>
        </w:rPr>
        <w:t xml:space="preserve">这些东西我都已经派上用场了，嗯我先是拿嗯，拿一个筷子，把这个椰子顶端呢先戳一个孔，但是为了孔之后发现诶</w:t>
      </w:r>
    </w:p>
    <w:p>
      <w:pPr>
        <w:spacing w:after="60" w:line="276"/>
        <w:ind w:firstLine="420"/>
      </w:pPr>
      <w:r>
        <w:rPr>
          <w:rFonts w:ascii="Segoe UI" w:eastAsia="Microsoft YaHei" w:hAnsi="Segoe UI"/>
          <w:color w:val="3D3D3D"/>
          <w:sz w:val="20"/>
          <w:szCs w:val="20"/>
        </w:rPr>
        <w:t xml:space="preserve">椰子没有我想象中那么薄，他有个很厚的一个壳，在那个地方，这个壳很难弄进去，很难戳破</w:t>
      </w:r>
    </w:p>
    <w:p>
      <w:pPr>
        <w:spacing w:after="60" w:line="276"/>
        <w:ind w:firstLine="420"/>
      </w:pPr>
      <w:r>
        <w:rPr>
          <w:rFonts w:ascii="Segoe UI" w:eastAsia="Microsoft YaHei" w:hAnsi="Segoe UI"/>
          <w:color w:val="3D3D3D"/>
          <w:sz w:val="20"/>
          <w:szCs w:val="20"/>
        </w:rPr>
        <w:t xml:space="preserve">所以后来我又用这个匕首，这个小小的刀尖，这个匕首，然后去刺这个椰子，那个场面稍微有点血腥</w:t>
      </w:r>
    </w:p>
    <w:p>
      <w:pPr>
        <w:spacing w:after="60" w:line="276"/>
        <w:ind w:firstLine="420"/>
      </w:pPr>
      <w:r>
        <w:rPr>
          <w:rFonts w:ascii="Segoe UI" w:eastAsia="Microsoft YaHei" w:hAnsi="Segoe UI"/>
          <w:color w:val="3D3D3D"/>
          <w:sz w:val="20"/>
          <w:szCs w:val="20"/>
        </w:rPr>
        <w:t xml:space="preserve">所以就是挑了一个白天比较吵的时候，我这附近比较装修嘛，白天都在装修，就差就是挑了一个大药的装修，邻居是听不到我的叶子惨叫声的</w:t>
      </w:r>
    </w:p>
    <w:p>
      <w:pPr>
        <w:spacing w:after="60" w:line="276"/>
        <w:ind w:firstLine="420"/>
      </w:pPr>
      <w:r>
        <w:rPr>
          <w:rFonts w:ascii="Segoe UI" w:eastAsia="Microsoft YaHei" w:hAnsi="Segoe UI"/>
          <w:color w:val="3D3D3D"/>
          <w:sz w:val="20"/>
          <w:szCs w:val="20"/>
        </w:rPr>
        <w:t xml:space="preserve">这个时间段去捅这个叶子的，稍微有点对不住叶子，但是因为毕竟没人给他一个痛快嘛，看看，然后呢</w:t>
      </w:r>
    </w:p>
    <w:p>
      <w:pPr>
        <w:spacing w:after="60" w:line="276"/>
        <w:ind w:firstLine="420"/>
      </w:pPr>
      <w:r>
        <w:rPr>
          <w:rFonts w:ascii="Segoe UI" w:eastAsia="Microsoft YaHei" w:hAnsi="Segoe UI"/>
          <w:color w:val="3D3D3D"/>
          <w:sz w:val="20"/>
          <w:szCs w:val="20"/>
        </w:rPr>
        <w:t xml:space="preserve">然后呢就把这个椰子的这个，孔给钻大了一点点，结果还是没能同步那个壳，嗯然后最后呢我试试咳咳咳咳咳咳嗽，不好意思</w:t>
      </w:r>
    </w:p>
    <w:p>
      <w:pPr>
        <w:spacing w:after="60" w:line="276"/>
        <w:ind w:firstLine="420"/>
      </w:pPr>
      <w:r>
        <w:rPr>
          <w:rFonts w:ascii="Segoe UI" w:eastAsia="Microsoft YaHei" w:hAnsi="Segoe UI"/>
          <w:color w:val="3D3D3D"/>
          <w:sz w:val="20"/>
          <w:szCs w:val="20"/>
        </w:rPr>
        <w:t xml:space="preserve">基本上小刀用完之后，这个椰子差不多就已经凉透了，基本就再也感觉不到什么痛苦了，这个时候就可以放下，拿出我的剁骨刀嗯</w:t>
      </w:r>
    </w:p>
    <w:p>
      <w:pPr>
        <w:spacing w:after="60" w:line="276"/>
        <w:ind w:firstLine="420"/>
      </w:pPr>
      <w:r>
        <w:rPr>
          <w:rFonts w:ascii="Segoe UI" w:eastAsia="Microsoft YaHei" w:hAnsi="Segoe UI"/>
          <w:color w:val="3D3D3D"/>
          <w:sz w:val="20"/>
          <w:szCs w:val="20"/>
        </w:rPr>
        <w:t xml:space="preserve">剁牛肉剁骨头那种大刀，然后呢左手拿着个匕首对准这个叶子的孔，然后右手拿着这个大刀往上面拍，往上面拍猛的牌，就像那种锤钉子呀</w:t>
      </w:r>
    </w:p>
    <w:p>
      <w:pPr>
        <w:spacing w:after="60" w:line="276"/>
        <w:ind w:firstLine="420"/>
      </w:pPr>
      <w:r>
        <w:rPr>
          <w:rFonts w:ascii="Segoe UI" w:eastAsia="Microsoft YaHei" w:hAnsi="Segoe UI"/>
          <w:color w:val="3D3D3D"/>
          <w:sz w:val="20"/>
          <w:szCs w:val="20"/>
        </w:rPr>
        <w:t xml:space="preserve">咚咚咚锤钉子，然后拍了一下之后呢，结果把匕首给卡进去了，但是这个孔还是没能搞开，最后呢我网上查了一下</w:t>
      </w:r>
    </w:p>
    <w:p>
      <w:pPr>
        <w:spacing w:after="60" w:line="276"/>
        <w:ind w:firstLine="420"/>
      </w:pPr>
      <w:r>
        <w:rPr>
          <w:rFonts w:ascii="Segoe UI" w:eastAsia="Microsoft YaHei" w:hAnsi="Segoe UI"/>
          <w:color w:val="3D3D3D"/>
          <w:sz w:val="20"/>
          <w:szCs w:val="20"/>
        </w:rPr>
        <w:t xml:space="preserve">说有什么办法可以搞块椰子呢，发现可以用红酒开一瓶七红酒开瓶器，我就去买了个红酒开瓶器，然后去转转转，才终于把这个椰子给转开</w:t>
      </w:r>
    </w:p>
    <w:p>
      <w:pPr>
        <w:spacing w:after="60" w:line="276"/>
        <w:ind w:firstLine="420"/>
      </w:pPr>
      <w:r>
        <w:rPr>
          <w:rFonts w:ascii="Segoe UI" w:eastAsia="Microsoft YaHei" w:hAnsi="Segoe UI"/>
          <w:color w:val="3D3D3D"/>
          <w:sz w:val="20"/>
          <w:szCs w:val="20"/>
        </w:rPr>
        <w:t xml:space="preserve">断开的感觉有点点不人道，但是最后还是搞开了，虽然也只弄卡了这么小一个孔，然后我因为没有吸管，所以就只能倒到杯子里面</w:t>
      </w:r>
    </w:p>
    <w:p>
      <w:pPr>
        <w:spacing w:after="60" w:line="276"/>
        <w:ind w:firstLine="420"/>
      </w:pPr>
      <w:r>
        <w:rPr>
          <w:rFonts w:ascii="Segoe UI" w:eastAsia="Microsoft YaHei" w:hAnsi="Segoe UI"/>
          <w:color w:val="3D3D3D"/>
          <w:sz w:val="20"/>
          <w:szCs w:val="20"/>
        </w:rPr>
        <w:t xml:space="preserve">然后因为孔太小了，这个椰子汁倒不出来，那么是怎么倒的呢，就是一边倒一边摇，一边倒一边摇</w:t>
      </w:r>
    </w:p>
    <w:p>
      <w:pPr>
        <w:spacing w:after="60" w:line="276"/>
        <w:ind w:firstLine="420"/>
      </w:pPr>
      <w:r>
        <w:rPr>
          <w:rFonts w:ascii="Segoe UI" w:eastAsia="Microsoft YaHei" w:hAnsi="Segoe UI"/>
          <w:color w:val="3D3D3D"/>
          <w:sz w:val="20"/>
          <w:szCs w:val="20"/>
        </w:rPr>
        <w:t xml:space="preserve">那个场面非常的动感，就是跟着音乐那种，哎呀哎呀，我们大家一起来这样，跟着节奏来摇啊摇啊摇啊摇</w:t>
      </w:r>
    </w:p>
    <w:p>
      <w:pPr>
        <w:spacing w:after="60" w:line="276"/>
        <w:ind w:firstLine="420"/>
      </w:pPr>
      <w:r>
        <w:rPr>
          <w:rFonts w:ascii="Segoe UI" w:eastAsia="Microsoft YaHei" w:hAnsi="Segoe UI"/>
          <w:color w:val="3D3D3D"/>
          <w:sz w:val="20"/>
          <w:szCs w:val="20"/>
        </w:rPr>
        <w:t xml:space="preserve">让我们一起摇摇摇，就是这样摇，他终于把这个椰子倒出来，这个时间大概花了半个小时，然后就累得一身的汗</w:t>
      </w:r>
    </w:p>
    <w:p>
      <w:pPr>
        <w:spacing w:after="60" w:line="276"/>
        <w:ind w:firstLine="420"/>
      </w:pPr>
      <w:r>
        <w:rPr>
          <w:rFonts w:ascii="Segoe UI" w:eastAsia="Microsoft YaHei" w:hAnsi="Segoe UI"/>
          <w:color w:val="3D3D3D"/>
          <w:sz w:val="20"/>
          <w:szCs w:val="20"/>
        </w:rPr>
        <w:t xml:space="preserve">才会这个叶子结束能结束，回来结束这个椰子是命，好好残忍，就是喝到椰子汁非常的辛苦嗯，以后还是果然的话</w:t>
      </w:r>
    </w:p>
    <w:p>
      <w:pPr>
        <w:spacing w:after="60" w:line="276"/>
        <w:ind w:firstLine="420"/>
      </w:pPr>
      <w:r>
        <w:rPr>
          <w:rFonts w:ascii="Segoe UI" w:eastAsia="Microsoft YaHei" w:hAnsi="Segoe UI"/>
          <w:color w:val="3D3D3D"/>
          <w:sz w:val="20"/>
          <w:szCs w:val="20"/>
        </w:rPr>
        <w:t xml:space="preserve">买椰子的话，还是到家里附近的那种小水果店，小水果店买就好了，到我家族企业沃尔玛这种大超市的话，应该不会帮忙搞开吧</w:t>
      </w:r>
    </w:p>
    <w:p>
      <w:pPr>
        <w:spacing w:after="60" w:line="276"/>
        <w:ind w:firstLine="420"/>
      </w:pPr>
      <w:r>
        <w:rPr>
          <w:rFonts w:ascii="Segoe UI" w:eastAsia="Microsoft YaHei" w:hAnsi="Segoe UI"/>
          <w:color w:val="3D3D3D"/>
          <w:sz w:val="20"/>
          <w:szCs w:val="20"/>
        </w:rPr>
        <w:t xml:space="preserve">比较麻烦嗯，然后呢就倒出来一杯好喝的椰子汁，帮我胜利的成果跟大家分享一下，这样超好喝，不过好像椰子汁的话</w:t>
      </w:r>
    </w:p>
    <w:p>
      <w:pPr>
        <w:spacing w:after="60" w:line="276"/>
        <w:ind w:firstLine="420"/>
      </w:pPr>
      <w:r>
        <w:rPr>
          <w:rFonts w:ascii="Segoe UI" w:eastAsia="Microsoft YaHei" w:hAnsi="Segoe UI"/>
          <w:color w:val="3D3D3D"/>
          <w:sz w:val="20"/>
          <w:szCs w:val="20"/>
        </w:rPr>
        <w:t xml:space="preserve">果然椰肉好像也是能吃的哦，但不过市面上卖的那些椰子汁的那些饮料，好像都是椰肉榨的汁，如果有没有那种直接能喝到椰子汁的，那种饮料呢</w:t>
      </w:r>
    </w:p>
    <w:p>
      <w:pPr>
        <w:spacing w:after="60" w:line="276"/>
        <w:ind w:firstLine="420"/>
      </w:pPr>
      <w:r>
        <w:rPr>
          <w:rFonts w:ascii="Segoe UI" w:eastAsia="Microsoft YaHei" w:hAnsi="Segoe UI"/>
          <w:color w:val="3D3D3D"/>
          <w:sz w:val="20"/>
          <w:szCs w:val="20"/>
        </w:rPr>
        <w:t xml:space="preserve">真正的椰子汁做的饮料应该是有的，比如椰肉要怎么弄下来呢，先用剁骨刀把这个椰子给劈开，然后再用勺子把椰肉给挖下来，还说用手抠</w:t>
      </w:r>
    </w:p>
    <w:p>
      <w:pPr>
        <w:spacing w:after="60" w:line="276"/>
        <w:ind w:firstLine="420"/>
      </w:pPr>
      <w:r>
        <w:rPr>
          <w:rFonts w:ascii="Segoe UI" w:eastAsia="Microsoft YaHei" w:hAnsi="Segoe UI"/>
          <w:color w:val="3D3D3D"/>
          <w:sz w:val="20"/>
          <w:szCs w:val="20"/>
        </w:rPr>
        <w:t xml:space="preserve">用手把把指甲留长一点，然后用手去把那个鱼肉给抠下来，有点点残忍，这样子有点残忍，应该还是用那种刀或者是勺子</w:t>
      </w:r>
    </w:p>
    <w:p>
      <w:pPr>
        <w:spacing w:after="60" w:line="276"/>
        <w:ind w:firstLine="420"/>
      </w:pPr>
      <w:r>
        <w:rPr>
          <w:rFonts w:ascii="Segoe UI" w:eastAsia="Microsoft YaHei" w:hAnsi="Segoe UI"/>
          <w:color w:val="3D3D3D"/>
          <w:sz w:val="20"/>
          <w:szCs w:val="20"/>
        </w:rPr>
        <w:t xml:space="preserve">之类的挖下来吧，嗯啊椰子是有三个洞的是吗，我也听说有三个洞，但是我当时凿的时候没有，找到那种孔在哪里</w:t>
      </w:r>
    </w:p>
    <w:p>
      <w:pPr>
        <w:spacing w:after="60" w:line="276"/>
        <w:ind w:firstLine="420"/>
      </w:pPr>
      <w:r>
        <w:rPr>
          <w:rFonts w:ascii="Segoe UI" w:eastAsia="Microsoft YaHei" w:hAnsi="Segoe UI"/>
          <w:color w:val="3D3D3D"/>
          <w:sz w:val="20"/>
          <w:szCs w:val="20"/>
        </w:rPr>
        <w:t xml:space="preserve">嗯可能是我技术不够熟练嘛，第一次批椰子嗯，嗯不能抠吗，那么喝完之后的椰子是什么垃圾呢，湿垃圾是吗</w:t>
      </w:r>
    </w:p>
    <w:p>
      <w:pPr>
        <w:spacing w:after="60" w:line="276"/>
        <w:ind w:firstLine="420"/>
      </w:pPr>
      <w:r>
        <w:rPr>
          <w:rFonts w:ascii="Segoe UI" w:eastAsia="Microsoft YaHei" w:hAnsi="Segoe UI"/>
          <w:color w:val="3D3D3D"/>
          <w:sz w:val="20"/>
          <w:szCs w:val="20"/>
        </w:rPr>
        <w:t xml:space="preserve">虽然椰子里面已经没有椰子汁了，但是它是湿垃圾，关于垃圾分类的，前阵的武器去上海的时候，我还是认真的去学习了一下湿垃圾</w:t>
      </w:r>
    </w:p>
    <w:p>
      <w:pPr>
        <w:spacing w:after="60" w:line="276"/>
        <w:ind w:firstLine="420"/>
      </w:pPr>
      <w:r>
        <w:rPr>
          <w:rFonts w:ascii="Segoe UI" w:eastAsia="Microsoft YaHei" w:hAnsi="Segoe UI"/>
          <w:color w:val="3D3D3D"/>
          <w:sz w:val="20"/>
          <w:szCs w:val="20"/>
        </w:rPr>
        <w:t xml:space="preserve">干垃圾主要是记住了这个湿垃圾，它是有机物之后就很好分了，嗯凡是有机物的食物啊之类的都可以，无害的，有机物都可以放到杀机里面</w:t>
      </w:r>
    </w:p>
    <w:p>
      <w:pPr>
        <w:spacing w:after="60" w:line="276"/>
        <w:ind w:firstLine="420"/>
      </w:pPr>
      <w:r>
        <w:rPr>
          <w:rFonts w:ascii="Segoe UI" w:eastAsia="Microsoft YaHei" w:hAnsi="Segoe UI"/>
          <w:color w:val="3D3D3D"/>
          <w:sz w:val="20"/>
          <w:szCs w:val="20"/>
        </w:rPr>
        <w:t xml:space="preserve">是这样吗，嗯嗯是干垃圾吗，诶诶我都摇了，这种感觉好像上课的时候，老师点名回答问题</w:t>
      </w:r>
    </w:p>
    <w:p>
      <w:pPr>
        <w:spacing w:after="60" w:line="276"/>
        <w:ind w:firstLine="420"/>
      </w:pPr>
      <w:r>
        <w:rPr>
          <w:rFonts w:ascii="Segoe UI" w:eastAsia="Microsoft YaHei" w:hAnsi="Segoe UI"/>
          <w:color w:val="3D3D3D"/>
          <w:sz w:val="20"/>
          <w:szCs w:val="20"/>
        </w:rPr>
        <w:t xml:space="preserve">然后我回答之后，老师问你确定这种感觉，嗯标准的湖南塑普真的吗，真的吗，标准湖南塑普吗</w:t>
      </w:r>
    </w:p>
    <w:p>
      <w:pPr>
        <w:spacing w:after="60" w:line="276"/>
        <w:ind w:firstLine="420"/>
      </w:pPr>
      <w:r>
        <w:rPr>
          <w:rFonts w:ascii="Segoe UI" w:eastAsia="Microsoft YaHei" w:hAnsi="Segoe UI"/>
          <w:color w:val="3D3D3D"/>
          <w:sz w:val="20"/>
          <w:szCs w:val="20"/>
        </w:rPr>
        <w:t xml:space="preserve">我的普通话应该还挺标准的啊，普通话没有什么问题啊，不过啊我可能口音最重的时候是，什么时候呢，就是我做饭的时候</w:t>
      </w:r>
    </w:p>
    <w:p>
      <w:pPr>
        <w:spacing w:after="60" w:line="276"/>
        <w:ind w:firstLine="420"/>
      </w:pPr>
      <w:r>
        <w:rPr>
          <w:rFonts w:ascii="Segoe UI" w:eastAsia="Microsoft YaHei" w:hAnsi="Segoe UI"/>
          <w:color w:val="3D3D3D"/>
          <w:sz w:val="20"/>
          <w:szCs w:val="20"/>
        </w:rPr>
        <w:t xml:space="preserve">我做饭的时候喜欢自言自语吗，喜欢自言自语，我就会，就是自己为自己做饭，自行解说</w:t>
      </w:r>
    </w:p>
    <w:p>
      <w:pPr>
        <w:spacing w:after="60" w:line="276"/>
        <w:ind w:firstLine="420"/>
      </w:pPr>
      <w:r>
        <w:rPr>
          <w:rFonts w:ascii="Segoe UI" w:eastAsia="Microsoft YaHei" w:hAnsi="Segoe UI"/>
          <w:color w:val="3D3D3D"/>
          <w:sz w:val="20"/>
          <w:szCs w:val="20"/>
        </w:rPr>
        <w:t xml:space="preserve">尤其是在我做香菜的时候，因为在湖南嘛，湖南湘菜嘛做香菜的时候呢，我就会嗯就是用就是口音会比较重一点，这样做出来的菜比较地道</w:t>
      </w:r>
    </w:p>
    <w:p>
      <w:pPr>
        <w:spacing w:after="60" w:line="276"/>
        <w:ind w:firstLine="420"/>
      </w:pPr>
      <w:r>
        <w:rPr>
          <w:rFonts w:ascii="Segoe UI" w:eastAsia="Microsoft YaHei" w:hAnsi="Segoe UI"/>
          <w:color w:val="3D3D3D"/>
          <w:sz w:val="20"/>
          <w:szCs w:val="20"/>
        </w:rPr>
        <w:t xml:space="preserve">就是口味口味重，口音重口味也重，这样子的感觉，所以就是那么湖南镇的人，或者说我现在这边</w:t>
      </w:r>
    </w:p>
    <w:p>
      <w:pPr>
        <w:spacing w:after="60" w:line="276"/>
        <w:ind w:firstLine="420"/>
      </w:pPr>
      <w:r>
        <w:rPr>
          <w:rFonts w:ascii="Segoe UI" w:eastAsia="Microsoft YaHei" w:hAnsi="Segoe UI"/>
          <w:color w:val="3D3D3D"/>
          <w:sz w:val="20"/>
          <w:szCs w:val="20"/>
        </w:rPr>
        <w:t xml:space="preserve">长沙这块地方的人是怎么做菜的呢，我自己的情况是这样的，就是，嗯在切肉的时候就是切的越狠，口音越重</w:t>
      </w:r>
    </w:p>
    <w:p>
      <w:pPr>
        <w:spacing w:after="60" w:line="276"/>
        <w:ind w:firstLine="420"/>
      </w:pPr>
      <w:r>
        <w:rPr>
          <w:rFonts w:ascii="Segoe UI" w:eastAsia="Microsoft YaHei" w:hAnsi="Segoe UI"/>
          <w:color w:val="3D3D3D"/>
          <w:sz w:val="20"/>
          <w:szCs w:val="20"/>
        </w:rPr>
        <w:t xml:space="preserve">比如说嗯剁肉的时候，拿刀把这个肉剁个稀巴烂啊，稀巴烂，好像嗯稀巴烂，长沙这边是说稀巴烂哦</w:t>
      </w:r>
    </w:p>
    <w:p>
      <w:pPr>
        <w:spacing w:after="60" w:line="276"/>
        <w:ind w:firstLine="420"/>
      </w:pPr>
      <w:r>
        <w:rPr>
          <w:rFonts w:ascii="Segoe UI" w:eastAsia="Microsoft YaHei" w:hAnsi="Segoe UI"/>
          <w:color w:val="3D3D3D"/>
          <w:sz w:val="20"/>
          <w:szCs w:val="20"/>
        </w:rPr>
        <w:t xml:space="preserve">就是把东西剁剁的很烂，叫稀巴烂，西就是很稀疏吧，就是那个巴蜀地区的吧，烂就是烂很烂的烂</w:t>
      </w:r>
    </w:p>
    <w:p>
      <w:pPr>
        <w:spacing w:after="60" w:line="276"/>
        <w:ind w:firstLine="420"/>
      </w:pPr>
      <w:r>
        <w:rPr>
          <w:rFonts w:ascii="Segoe UI" w:eastAsia="Microsoft YaHei" w:hAnsi="Segoe UI"/>
          <w:color w:val="3D3D3D"/>
          <w:sz w:val="20"/>
          <w:szCs w:val="20"/>
        </w:rPr>
        <w:t xml:space="preserve">嘿嘿稀巴烂多个稀巴烂，然后嗯什么或者是把菜倒进去吵死他们，大概是这样子的感觉，嗯剁个稀巴烂倒进去吵死他们，这样这样子非常非常的直接的感觉</w:t>
      </w:r>
    </w:p>
    <w:p>
      <w:pPr>
        <w:spacing w:after="60" w:line="276"/>
        <w:ind w:firstLine="420"/>
      </w:pPr>
      <w:r>
        <w:rPr>
          <w:rFonts w:ascii="Segoe UI" w:eastAsia="Microsoft YaHei" w:hAnsi="Segoe UI"/>
          <w:color w:val="3D3D3D"/>
          <w:sz w:val="20"/>
          <w:szCs w:val="20"/>
        </w:rPr>
        <w:t xml:space="preserve">嗯嗯四川也是稀巴烂是吗，诶真的哦，之前就听过听过很多人提到，说四川话和长沙话，四川话和湖南话有一点点相似的地方</w:t>
      </w:r>
    </w:p>
    <w:p>
      <w:pPr>
        <w:spacing w:after="60" w:line="276"/>
        <w:ind w:firstLine="420"/>
      </w:pPr>
      <w:r>
        <w:rPr>
          <w:rFonts w:ascii="Segoe UI" w:eastAsia="Microsoft YaHei" w:hAnsi="Segoe UI"/>
          <w:color w:val="3D3D3D"/>
          <w:sz w:val="20"/>
          <w:szCs w:val="20"/>
        </w:rPr>
        <w:t xml:space="preserve">有一些相同点嗯，感觉四川话好好玩，都给洗衣法拉，北方也说稀巴烂啊，稀巴烂好通用哦</w:t>
      </w:r>
    </w:p>
    <w:p>
      <w:pPr>
        <w:spacing w:after="60" w:line="276"/>
        <w:ind w:firstLine="420"/>
      </w:pPr>
      <w:r>
        <w:rPr>
          <w:rFonts w:ascii="Segoe UI" w:eastAsia="Microsoft YaHei" w:hAnsi="Segoe UI"/>
          <w:color w:val="3D3D3D"/>
          <w:sz w:val="20"/>
          <w:szCs w:val="20"/>
        </w:rPr>
        <w:t xml:space="preserve">全国统一西方类，嘿嘿哇，稀巴烂装这个好有词，回来差点把咖啡撞了，好有意思的词</w:t>
      </w:r>
    </w:p>
    <w:p>
      <w:pPr>
        <w:spacing w:after="60" w:line="276"/>
        <w:ind w:firstLine="420"/>
      </w:pPr>
      <w:r>
        <w:rPr>
          <w:rFonts w:ascii="Segoe UI" w:eastAsia="Microsoft YaHei" w:hAnsi="Segoe UI"/>
          <w:color w:val="3D3D3D"/>
          <w:sz w:val="20"/>
          <w:szCs w:val="20"/>
        </w:rPr>
        <w:t xml:space="preserve">光看字面意思就感觉很生动啊，还有我又找到了我前天做的炒的菜，我我我炒菜，我炒菜说不定还有挺有天赋的嗯，给大家看一下我炒的翅根嗯</w:t>
      </w:r>
    </w:p>
    <w:p>
      <w:pPr>
        <w:spacing w:after="60" w:line="276"/>
        <w:ind w:firstLine="420"/>
      </w:pPr>
      <w:r>
        <w:rPr>
          <w:rFonts w:ascii="Segoe UI" w:eastAsia="Microsoft YaHei" w:hAnsi="Segoe UI"/>
          <w:color w:val="3D3D3D"/>
          <w:sz w:val="20"/>
          <w:szCs w:val="20"/>
        </w:rPr>
        <w:t xml:space="preserve">大家看是跟嗯这个看起来像不像是鸡腿，很像对吧，但是它是翅根呢，嗯这在很久以前，我一直以为他是那种叫什么小小鸡腿嗯</w:t>
      </w:r>
    </w:p>
    <w:p>
      <w:pPr>
        <w:spacing w:after="60" w:line="276"/>
        <w:ind w:firstLine="420"/>
      </w:pPr>
      <w:r>
        <w:rPr>
          <w:rFonts w:ascii="Segoe UI" w:eastAsia="Microsoft YaHei" w:hAnsi="Segoe UI"/>
          <w:color w:val="3D3D3D"/>
          <w:sz w:val="20"/>
          <w:szCs w:val="20"/>
        </w:rPr>
        <w:t xml:space="preserve">但是既然是鸡翅膀的根部，然后这个翅根我是怎么做的呢，好像嗯大家看这个，看这个底下是不是有很多辣椒，有超多辣椒</w:t>
      </w:r>
    </w:p>
    <w:p>
      <w:pPr>
        <w:spacing w:after="60" w:line="276"/>
        <w:ind w:firstLine="420"/>
      </w:pPr>
      <w:r>
        <w:rPr>
          <w:rFonts w:ascii="Segoe UI" w:eastAsia="Microsoft YaHei" w:hAnsi="Segoe UI"/>
          <w:color w:val="3D3D3D"/>
          <w:sz w:val="20"/>
          <w:szCs w:val="20"/>
        </w:rPr>
        <w:t xml:space="preserve">这个辣椒当时多的时候还挺拉手的，嗯应该戴个手套比较好嗯，嗯猪蹄猪蹄有点像哦，超好吃，上面还撒了一些绿绿的这些什么粉</w:t>
      </w:r>
    </w:p>
    <w:p>
      <w:pPr>
        <w:spacing w:after="60" w:line="276"/>
        <w:ind w:firstLine="420"/>
      </w:pPr>
      <w:r>
        <w:rPr>
          <w:rFonts w:ascii="Segoe UI" w:eastAsia="Microsoft YaHei" w:hAnsi="Segoe UI"/>
          <w:color w:val="3D3D3D"/>
          <w:sz w:val="20"/>
          <w:szCs w:val="20"/>
        </w:rPr>
        <w:t xml:space="preserve">这些葱姜蒜粉，因为当时嗯我没有买小葱，忘记买小葱了，所以就撒些葱姜蒜粉，但是感觉好像没有吃出什么</w:t>
      </w:r>
    </w:p>
    <w:p>
      <w:pPr>
        <w:spacing w:after="60" w:line="276"/>
        <w:ind w:firstLine="420"/>
      </w:pPr>
      <w:r>
        <w:rPr>
          <w:rFonts w:ascii="Segoe UI" w:eastAsia="Microsoft YaHei" w:hAnsi="Segoe UI"/>
          <w:color w:val="3D3D3D"/>
          <w:sz w:val="20"/>
          <w:szCs w:val="20"/>
        </w:rPr>
        <w:t xml:space="preserve">具体的那种味道，区别来嗯，动物之友，嘿嘿谢谢啊，然后这个嗯我炒得很嫩</w:t>
      </w:r>
    </w:p>
    <w:p>
      <w:pPr>
        <w:spacing w:after="60" w:line="276"/>
        <w:ind w:firstLine="420"/>
      </w:pPr>
      <w:r>
        <w:rPr>
          <w:rFonts w:ascii="Segoe UI" w:eastAsia="Microsoft YaHei" w:hAnsi="Segoe UI"/>
          <w:color w:val="3D3D3D"/>
          <w:sz w:val="20"/>
          <w:szCs w:val="20"/>
        </w:rPr>
        <w:t xml:space="preserve">因为我怕炒老了，所以这本来就是啊，当时当时因为我嗯因为没有炒过几次菜嘛，所以炒菜的时候那个油往外面飞飞的时候，我就离那个锅好远</w:t>
      </w:r>
    </w:p>
    <w:p>
      <w:pPr>
        <w:spacing w:after="60" w:line="276"/>
        <w:ind w:firstLine="420"/>
      </w:pPr>
      <w:r>
        <w:rPr>
          <w:rFonts w:ascii="Segoe UI" w:eastAsia="Microsoft YaHei" w:hAnsi="Segoe UI"/>
          <w:color w:val="3D3D3D"/>
          <w:sz w:val="20"/>
          <w:szCs w:val="20"/>
        </w:rPr>
        <w:t xml:space="preserve">离锅很远，因为担心这个油溅到胳膊上很痛嘛，所以但是但是这个下菜的时候，把锅把菜往锅里要怎么放进去呢，我几乎是扔进去的哈</w:t>
      </w:r>
    </w:p>
    <w:p>
      <w:pPr>
        <w:spacing w:after="60" w:line="276"/>
        <w:ind w:firstLine="420"/>
      </w:pPr>
      <w:r>
        <w:rPr>
          <w:rFonts w:ascii="Segoe UI" w:eastAsia="Microsoft YaHei" w:hAnsi="Segoe UI"/>
          <w:color w:val="3D3D3D"/>
          <w:sz w:val="20"/>
          <w:szCs w:val="20"/>
        </w:rPr>
        <w:t xml:space="preserve">可能熟练的人就直接用普通的就放进去，你不拉不拉不拉不拉，拨进去非常优雅，但是我因为害怕那个油，所以基本上是左手端着盘子</w:t>
      </w:r>
    </w:p>
    <w:p>
      <w:pPr>
        <w:spacing w:after="60" w:line="276"/>
        <w:ind w:firstLine="420"/>
      </w:pPr>
      <w:r>
        <w:rPr>
          <w:rFonts w:ascii="Segoe UI" w:eastAsia="Microsoft YaHei" w:hAnsi="Segoe UI"/>
          <w:color w:val="3D3D3D"/>
          <w:sz w:val="20"/>
          <w:szCs w:val="20"/>
        </w:rPr>
        <w:t xml:space="preserve">左手端着个生肉盘子，右手抓着个小鸡腿扔啊，扔中了，太好了，再扔个呀</w:t>
      </w:r>
    </w:p>
    <w:p>
      <w:pPr>
        <w:spacing w:after="60" w:line="276"/>
        <w:ind w:firstLine="420"/>
      </w:pPr>
      <w:r>
        <w:rPr>
          <w:rFonts w:ascii="Segoe UI" w:eastAsia="Microsoft YaHei" w:hAnsi="Segoe UI"/>
          <w:color w:val="3D3D3D"/>
          <w:sz w:val="20"/>
          <w:szCs w:val="20"/>
        </w:rPr>
        <w:t xml:space="preserve">嘿猪膀就进去了，这样子就感觉嗯基本上所有，技能都是扔进去了，因为这个油飞飞起来非常可怕，嗯不过等买了长袖的围裙之后</w:t>
      </w:r>
    </w:p>
    <w:p>
      <w:pPr>
        <w:spacing w:after="60" w:line="276"/>
        <w:ind w:firstLine="420"/>
      </w:pPr>
      <w:r>
        <w:rPr>
          <w:rFonts w:ascii="Segoe UI" w:eastAsia="Microsoft YaHei" w:hAnsi="Segoe UI"/>
          <w:color w:val="3D3D3D"/>
          <w:sz w:val="20"/>
          <w:szCs w:val="20"/>
        </w:rPr>
        <w:t xml:space="preserve">应该就不用担心了，可乐鸡翅吗，好想试一下可乐鸡翅怎么做的，可乐鸡翅的话，果然可乐其实想要做好吃</w:t>
      </w:r>
    </w:p>
    <w:p>
      <w:pPr>
        <w:spacing w:after="60" w:line="276"/>
        <w:ind w:firstLine="420"/>
      </w:pPr>
      <w:r>
        <w:rPr>
          <w:rFonts w:ascii="Segoe UI" w:eastAsia="Microsoft YaHei" w:hAnsi="Segoe UI"/>
          <w:color w:val="3D3D3D"/>
          <w:sz w:val="20"/>
          <w:szCs w:val="20"/>
        </w:rPr>
        <w:t xml:space="preserve">还是需要那个可乐，其他可乐都不行，其他可乐只能冲厕所，这种还是得这个可乐才行，对大家明白我说的是那种吗</w:t>
      </w:r>
    </w:p>
    <w:p>
      <w:pPr>
        <w:spacing w:after="60" w:line="276"/>
        <w:ind w:firstLine="420"/>
      </w:pPr>
      <w:r>
        <w:rPr>
          <w:rFonts w:ascii="Segoe UI" w:eastAsia="Microsoft YaHei" w:hAnsi="Segoe UI"/>
          <w:color w:val="3D3D3D"/>
          <w:sz w:val="20"/>
          <w:szCs w:val="20"/>
        </w:rPr>
        <w:t xml:space="preserve">就是我最喜欢的那种啊，嗯嗯可乐鸡翅的话啊，不过可乐鸡翅在做完之后，应该可乐里面的二氧化碳都飞掉了，就只剩下可乐里面那些那些</w:t>
      </w:r>
    </w:p>
    <w:p>
      <w:pPr>
        <w:spacing w:after="60" w:line="276"/>
        <w:ind w:firstLine="420"/>
      </w:pPr>
      <w:r>
        <w:rPr>
          <w:rFonts w:ascii="Segoe UI" w:eastAsia="Microsoft YaHei" w:hAnsi="Segoe UI"/>
          <w:color w:val="3D3D3D"/>
          <w:sz w:val="20"/>
          <w:szCs w:val="20"/>
        </w:rPr>
        <w:t xml:space="preserve">可乐本身的那些嗯，那些叫什么东西，食物添加剂的味道啊，这样说好化学感觉没有美食的感觉了，食物的那种香味啊</w:t>
      </w:r>
    </w:p>
    <w:p>
      <w:pPr>
        <w:spacing w:after="60" w:line="276"/>
        <w:ind w:firstLine="420"/>
      </w:pPr>
      <w:r>
        <w:rPr>
          <w:rFonts w:ascii="Segoe UI" w:eastAsia="Microsoft YaHei" w:hAnsi="Segoe UI"/>
          <w:color w:val="3D3D3D"/>
          <w:sz w:val="20"/>
          <w:szCs w:val="20"/>
        </w:rPr>
        <w:t xml:space="preserve">可乐的香味在里面嗯，哪天想试一下啊，好想拍成vlog，对哦，要不要试试vlog</w:t>
      </w:r>
    </w:p>
    <w:p>
      <w:pPr>
        <w:spacing w:after="60" w:line="276"/>
        <w:ind w:firstLine="420"/>
      </w:pPr>
      <w:r>
        <w:rPr>
          <w:rFonts w:ascii="Segoe UI" w:eastAsia="Microsoft YaHei" w:hAnsi="Segoe UI"/>
          <w:color w:val="3D3D3D"/>
          <w:sz w:val="20"/>
          <w:szCs w:val="20"/>
        </w:rPr>
        <w:t xml:space="preserve">记录一下我这个做饭新手做饭的过程，可能会看到一些比较嗯，笨拙的一些切菜过程，切菜啊，主菜啊这些比较笨的感觉嗯</w:t>
      </w:r>
    </w:p>
    <w:p>
      <w:pPr>
        <w:spacing w:after="60" w:line="276"/>
        <w:ind w:firstLine="420"/>
      </w:pPr>
      <w:r>
        <w:rPr>
          <w:rFonts w:ascii="Segoe UI" w:eastAsia="Microsoft YaHei" w:hAnsi="Segoe UI"/>
          <w:color w:val="3D3D3D"/>
          <w:sz w:val="20"/>
          <w:szCs w:val="20"/>
        </w:rPr>
        <w:t xml:space="preserve">到时候就见笑了，嘿嘿还有昨天我还炒了个菜，炒了个什么菜呢，看看哦，焦糖的味道啊</w:t>
      </w:r>
    </w:p>
    <w:p>
      <w:pPr>
        <w:spacing w:after="60" w:line="276"/>
        <w:ind w:firstLine="420"/>
      </w:pPr>
      <w:r>
        <w:rPr>
          <w:rFonts w:ascii="Segoe UI" w:eastAsia="Microsoft YaHei" w:hAnsi="Segoe UI"/>
          <w:color w:val="3D3D3D"/>
          <w:sz w:val="20"/>
          <w:szCs w:val="20"/>
        </w:rPr>
        <w:t xml:space="preserve">可能是还有这个油麦菜，我超级喜欢吃油麦菜啊，为什么呢，感觉感觉我有没差他那个根有麦擦擦，这中间这个干干就干嘛</w:t>
      </w:r>
    </w:p>
    <w:p>
      <w:pPr>
        <w:spacing w:after="60" w:line="276"/>
        <w:ind w:firstLine="420"/>
      </w:pPr>
      <w:r>
        <w:rPr>
          <w:rFonts w:ascii="Segoe UI" w:eastAsia="Microsoft YaHei" w:hAnsi="Segoe UI"/>
          <w:color w:val="3D3D3D"/>
          <w:sz w:val="20"/>
          <w:szCs w:val="20"/>
        </w:rPr>
        <w:t xml:space="preserve">好像在骂人哦，有卖菜的干，对这个干嗯，干这个干嗯，非常的非常的那个脆脆的感觉</w:t>
      </w:r>
    </w:p>
    <w:p>
      <w:pPr>
        <w:spacing w:after="60" w:line="276"/>
        <w:ind w:firstLine="420"/>
      </w:pPr>
      <w:r>
        <w:rPr>
          <w:rFonts w:ascii="Segoe UI" w:eastAsia="Microsoft YaHei" w:hAnsi="Segoe UI"/>
          <w:color w:val="3D3D3D"/>
          <w:sz w:val="20"/>
          <w:szCs w:val="20"/>
        </w:rPr>
        <w:t xml:space="preserve">嗯而且有没有菜里面的干的那种，植物的香气，非常的棒，喜欢油麦菜嗯，感觉很棒</w:t>
      </w:r>
    </w:p>
    <w:p>
      <w:pPr>
        <w:spacing w:after="60" w:line="276"/>
        <w:ind w:firstLine="420"/>
      </w:pPr>
      <w:r>
        <w:rPr>
          <w:rFonts w:ascii="Segoe UI" w:eastAsia="Microsoft YaHei" w:hAnsi="Segoe UI"/>
          <w:color w:val="3D3D3D"/>
          <w:sz w:val="20"/>
          <w:szCs w:val="20"/>
        </w:rPr>
        <w:t xml:space="preserve">而且油麦菜的话为什么有油麦菜呢，嗯嗯有卖菜的话，我比较因为它嗯吸收味道，比较那种像茄子一样容易吸收，那种调料的香味</w:t>
      </w:r>
    </w:p>
    <w:p>
      <w:pPr>
        <w:spacing w:after="60" w:line="276"/>
        <w:ind w:firstLine="420"/>
      </w:pPr>
      <w:r>
        <w:rPr>
          <w:rFonts w:ascii="Segoe UI" w:eastAsia="Microsoft YaHei" w:hAnsi="Segoe UI"/>
          <w:color w:val="3D3D3D"/>
          <w:sz w:val="20"/>
          <w:szCs w:val="20"/>
        </w:rPr>
        <w:t xml:space="preserve">所以吃起来很香，而且上面还加了很多辣椒，这个辣椒好像切的太大一个了，是不是应该切的再小一点点嗯，以及再往前面走的话</w:t>
      </w:r>
    </w:p>
    <w:p>
      <w:pPr>
        <w:spacing w:after="60" w:line="276"/>
        <w:ind w:firstLine="420"/>
      </w:pPr>
      <w:r>
        <w:rPr>
          <w:rFonts w:ascii="Segoe UI" w:eastAsia="Microsoft YaHei" w:hAnsi="Segoe UI"/>
          <w:color w:val="3D3D3D"/>
          <w:sz w:val="20"/>
          <w:szCs w:val="20"/>
        </w:rPr>
        <w:t xml:space="preserve">可能这个大家看看这个目前，看到这个油麦菜啊，是我目前为止时间往前追溯，能够看到的能吃的菜哦，再往前面再往前走的话</w:t>
      </w:r>
    </w:p>
    <w:p>
      <w:pPr>
        <w:spacing w:after="60" w:line="276"/>
        <w:ind w:firstLine="420"/>
      </w:pPr>
      <w:r>
        <w:rPr>
          <w:rFonts w:ascii="Segoe UI" w:eastAsia="Microsoft YaHei" w:hAnsi="Segoe UI"/>
          <w:color w:val="3D3D3D"/>
          <w:sz w:val="20"/>
          <w:szCs w:val="20"/>
        </w:rPr>
        <w:t xml:space="preserve">就会看到一些，看到一些嗯，比如这个大家做好心理准备，可能有点点嗯，有一天我自己去买了速冻水饺来煮饺子吃</w:t>
      </w:r>
    </w:p>
    <w:p>
      <w:pPr>
        <w:spacing w:after="60" w:line="276"/>
        <w:ind w:firstLine="420"/>
      </w:pPr>
      <w:r>
        <w:rPr>
          <w:rFonts w:ascii="Segoe UI" w:eastAsia="Microsoft YaHei" w:hAnsi="Segoe UI"/>
          <w:color w:val="3D3D3D"/>
          <w:sz w:val="20"/>
          <w:szCs w:val="20"/>
        </w:rPr>
        <w:t xml:space="preserve">除了饺子之后呢，因为不是汤饺嘛，需要自己配一些蘸料，那么炸药的话可能就是酱油啊，盐醋鸡精</w:t>
      </w:r>
    </w:p>
    <w:p>
      <w:pPr>
        <w:spacing w:after="60" w:line="276"/>
        <w:ind w:firstLine="420"/>
      </w:pPr>
      <w:r>
        <w:rPr>
          <w:rFonts w:ascii="Segoe UI" w:eastAsia="Microsoft YaHei" w:hAnsi="Segoe UI"/>
          <w:color w:val="3D3D3D"/>
          <w:sz w:val="20"/>
          <w:szCs w:val="20"/>
        </w:rPr>
        <w:t xml:space="preserve">辣椒辣椒这些啊，北方北方转角桌好像不加辣椒嗯，但是长沙这边的话可能是我口味重，我喜欢吃点辣椒，所以就也放了辣椒</w:t>
      </w:r>
    </w:p>
    <w:p>
      <w:pPr>
        <w:spacing w:after="60" w:line="276"/>
        <w:ind w:firstLine="420"/>
      </w:pPr>
      <w:r>
        <w:rPr>
          <w:rFonts w:ascii="Segoe UI" w:eastAsia="Microsoft YaHei" w:hAnsi="Segoe UI"/>
          <w:color w:val="3D3D3D"/>
          <w:sz w:val="20"/>
          <w:szCs w:val="20"/>
        </w:rPr>
        <w:t xml:space="preserve">同时我特别喜欢吃香葱，所以我放了像回复的那么一点点葱啊，所以放了一点点的葱啊，这个，所以这个酱料里面就有稍微有那么一点点</w:t>
      </w:r>
    </w:p>
    <w:p>
      <w:pPr>
        <w:spacing w:after="60" w:line="276"/>
        <w:ind w:firstLine="420"/>
      </w:pPr>
      <w:r>
        <w:rPr>
          <w:rFonts w:ascii="Segoe UI" w:eastAsia="Microsoft YaHei" w:hAnsi="Segoe UI"/>
          <w:color w:val="3D3D3D"/>
          <w:sz w:val="20"/>
          <w:szCs w:val="20"/>
        </w:rPr>
        <w:t xml:space="preserve">那个葱的香味，感觉酱料非常香，这个这个饺子，感觉就是饺子本身是那个猪肉玉米馅的，猪肉玉米馅的饺子</w:t>
      </w:r>
    </w:p>
    <w:p>
      <w:pPr>
        <w:spacing w:after="60" w:line="276"/>
        <w:ind w:firstLine="420"/>
      </w:pPr>
      <w:r>
        <w:rPr>
          <w:rFonts w:ascii="Segoe UI" w:eastAsia="Microsoft YaHei" w:hAnsi="Segoe UI"/>
          <w:color w:val="3D3D3D"/>
          <w:sz w:val="20"/>
          <w:szCs w:val="20"/>
        </w:rPr>
        <w:t xml:space="preserve">但是照这个酱料之后呢，我就感觉好像在吃香葱馅的饺子，非常那种香葱的味道超香嗯，我爱小葱，小葱特别好吃嗯</w:t>
      </w:r>
    </w:p>
    <w:p>
      <w:pPr>
        <w:spacing w:after="60" w:line="276"/>
        <w:ind w:firstLine="420"/>
      </w:pPr>
      <w:r>
        <w:rPr>
          <w:rFonts w:ascii="Segoe UI" w:eastAsia="Microsoft YaHei" w:hAnsi="Segoe UI"/>
          <w:color w:val="3D3D3D"/>
          <w:sz w:val="20"/>
          <w:szCs w:val="20"/>
        </w:rPr>
        <w:t xml:space="preserve">而且仔细看这个葱好像没有怎么切开，来看这一根这一根葱还是，完整一长条的样子，嗯当明明已经放上去了，但是却没能把它们隔开</w:t>
      </w:r>
    </w:p>
    <w:p>
      <w:pPr>
        <w:spacing w:after="60" w:line="276"/>
        <w:ind w:firstLine="420"/>
      </w:pPr>
      <w:r>
        <w:rPr>
          <w:rFonts w:ascii="Segoe UI" w:eastAsia="Microsoft YaHei" w:hAnsi="Segoe UI"/>
          <w:color w:val="3D3D3D"/>
          <w:sz w:val="20"/>
          <w:szCs w:val="20"/>
        </w:rPr>
        <w:t xml:space="preserve">可能还是我心肠太软了吧，没能下这个狠心，因为当时冲的那个惨叫声太吵了，我不忍心再切了，而且在再切的话</w:t>
      </w:r>
    </w:p>
    <w:p>
      <w:pPr>
        <w:spacing w:after="60" w:line="276"/>
        <w:ind w:firstLine="420"/>
      </w:pPr>
      <w:r>
        <w:rPr>
          <w:rFonts w:ascii="Segoe UI" w:eastAsia="Microsoft YaHei" w:hAnsi="Segoe UI"/>
          <w:color w:val="3D3D3D"/>
          <w:sz w:val="20"/>
          <w:szCs w:val="20"/>
        </w:rPr>
        <w:t xml:space="preserve">可能邻居都要切，我枪毙了，就是怕就是可能会嗯比较有灵嘛，因为他们这个村太多了，他们就是嘛嗯怎么说呢</w:t>
      </w:r>
    </w:p>
    <w:p>
      <w:pPr>
        <w:spacing w:after="60" w:line="276"/>
        <w:ind w:firstLine="420"/>
      </w:pPr>
      <w:r>
        <w:rPr>
          <w:rFonts w:ascii="Segoe UI" w:eastAsia="Microsoft YaHei" w:hAnsi="Segoe UI"/>
          <w:color w:val="3D3D3D"/>
          <w:sz w:val="20"/>
          <w:szCs w:val="20"/>
        </w:rPr>
        <w:t xml:space="preserve">如果是只有一根葱的话，那么你切他一下就是一根叫什，就是一个叫声，但是你把这个小葱切了几节之后，它就会变成几节的叫声</w:t>
      </w:r>
    </w:p>
    <w:p>
      <w:pPr>
        <w:spacing w:after="60" w:line="276"/>
        <w:ind w:firstLine="420"/>
      </w:pPr>
      <w:r>
        <w:rPr>
          <w:rFonts w:ascii="Segoe UI" w:eastAsia="Microsoft YaHei" w:hAnsi="Segoe UI"/>
          <w:color w:val="3D3D3D"/>
          <w:sz w:val="20"/>
          <w:szCs w:val="20"/>
        </w:rPr>
        <w:t xml:space="preserve">对上那种一根葱的，就是啊的喊一声，但是如果把它切成三节的话，那从六变成啊啊啊啊啊的一个和声，三重唱很吵</w:t>
      </w:r>
    </w:p>
    <w:p>
      <w:pPr>
        <w:spacing w:after="60" w:line="276"/>
        <w:ind w:firstLine="420"/>
      </w:pPr>
      <w:r>
        <w:rPr>
          <w:rFonts w:ascii="Segoe UI" w:eastAsia="Microsoft YaHei" w:hAnsi="Segoe UI"/>
          <w:color w:val="3D3D3D"/>
          <w:sz w:val="20"/>
          <w:szCs w:val="20"/>
        </w:rPr>
        <w:t xml:space="preserve">虽然挺好听的，但是很吵，所以大家看我切了这么多葱的话，就想象一下我的房间，大概就是一个交响乐团在那里唱</w:t>
      </w:r>
    </w:p>
    <w:p>
      <w:pPr>
        <w:spacing w:after="60" w:line="276"/>
        <w:ind w:firstLine="420"/>
      </w:pPr>
      <w:r>
        <w:rPr>
          <w:rFonts w:ascii="Segoe UI" w:eastAsia="Microsoft YaHei" w:hAnsi="Segoe UI"/>
          <w:color w:val="3D3D3D"/>
          <w:sz w:val="20"/>
          <w:szCs w:val="20"/>
        </w:rPr>
        <w:t xml:space="preserve">所以非常的嗯非常的长，就没改，再再切更多了嗯，然后呢再往前面的话，在我前面可能更加有点更加糟糕啊啊啊</w:t>
      </w:r>
    </w:p>
    <w:p>
      <w:pPr>
        <w:spacing w:after="60" w:line="276"/>
        <w:ind w:firstLine="420"/>
      </w:pPr>
      <w:r>
        <w:rPr>
          <w:rFonts w:ascii="Segoe UI" w:eastAsia="Microsoft YaHei" w:hAnsi="Segoe UI"/>
          <w:color w:val="3D3D3D"/>
          <w:sz w:val="20"/>
          <w:szCs w:val="20"/>
        </w:rPr>
        <w:t xml:space="preserve">还是有个可以吃的，还是有可以吃的，这个是我目前为止，我认为自己做的最好吃的一道菜，给大家分享一下这个</w:t>
      </w:r>
    </w:p>
    <w:p>
      <w:pPr>
        <w:spacing w:after="60" w:line="276"/>
        <w:ind w:firstLine="420"/>
      </w:pPr>
      <w:r>
        <w:rPr>
          <w:rFonts w:ascii="Segoe UI" w:eastAsia="Microsoft YaHei" w:hAnsi="Segoe UI"/>
          <w:color w:val="3D3D3D"/>
          <w:sz w:val="20"/>
          <w:szCs w:val="20"/>
        </w:rPr>
        <w:t xml:space="preserve">我做的那个呃牛肉炒包菜，牛肉炒包菜嗯，这个牛肉这是我第一次处理肉，这些都是炒菜和面什么的，这是我第一次吃鱼肉</w:t>
      </w:r>
    </w:p>
    <w:p>
      <w:pPr>
        <w:spacing w:after="60" w:line="276"/>
        <w:ind w:firstLine="420"/>
      </w:pPr>
      <w:r>
        <w:rPr>
          <w:rFonts w:ascii="Segoe UI" w:eastAsia="Microsoft YaHei" w:hAnsi="Segoe UI"/>
          <w:color w:val="3D3D3D"/>
          <w:sz w:val="20"/>
          <w:szCs w:val="20"/>
        </w:rPr>
        <w:t xml:space="preserve">然后这个肉也不知道该怎么切，但是听说可以切成条条，就是切成那种小拇指一样大的那种条条嗯，我都把它切成肉条了，感觉有点像那种薯条一样的那种感觉</w:t>
      </w:r>
    </w:p>
    <w:p>
      <w:pPr>
        <w:spacing w:after="60" w:line="276"/>
        <w:ind w:firstLine="420"/>
      </w:pPr>
      <w:r>
        <w:rPr>
          <w:rFonts w:ascii="Segoe UI" w:eastAsia="Microsoft YaHei" w:hAnsi="Segoe UI"/>
          <w:color w:val="3D3D3D"/>
          <w:sz w:val="20"/>
          <w:szCs w:val="20"/>
        </w:rPr>
        <w:t xml:space="preserve">然后切成肉条之后，然后就是往上面裹了一点点，听说菜谱上面说还裹点生粉，但是我没有生粉，生粉好像就是淀粉吧</w:t>
      </w:r>
    </w:p>
    <w:p>
      <w:pPr>
        <w:spacing w:after="60" w:line="276"/>
        <w:ind w:firstLine="420"/>
      </w:pPr>
      <w:r>
        <w:rPr>
          <w:rFonts w:ascii="Segoe UI" w:eastAsia="Microsoft YaHei" w:hAnsi="Segoe UI"/>
          <w:color w:val="3D3D3D"/>
          <w:sz w:val="20"/>
          <w:szCs w:val="20"/>
        </w:rPr>
        <w:t xml:space="preserve">但是我没有，我只有面粉，所以就往上面裹一层面粉，然后往锅里去炒，嗯大概就几升材料之后</w:t>
      </w:r>
    </w:p>
    <w:p>
      <w:pPr>
        <w:spacing w:after="60" w:line="276"/>
        <w:ind w:firstLine="420"/>
      </w:pPr>
      <w:r>
        <w:rPr>
          <w:rFonts w:ascii="Segoe UI" w:eastAsia="Microsoft YaHei" w:hAnsi="Segoe UI"/>
          <w:color w:val="3D3D3D"/>
          <w:sz w:val="20"/>
          <w:szCs w:val="20"/>
        </w:rPr>
        <w:t xml:space="preserve">这个肉就已经全部查封了，嗯非常的好吃，非常嫩，而且我放了超多孜然，我放了孜然的本体</w:t>
      </w:r>
    </w:p>
    <w:p>
      <w:pPr>
        <w:spacing w:after="60" w:line="276"/>
        <w:ind w:firstLine="420"/>
      </w:pPr>
      <w:r>
        <w:rPr>
          <w:rFonts w:ascii="Segoe UI" w:eastAsia="Microsoft YaHei" w:hAnsi="Segoe UI"/>
          <w:color w:val="3D3D3D"/>
          <w:sz w:val="20"/>
          <w:szCs w:val="20"/>
        </w:rPr>
        <w:t xml:space="preserve">自然本体还放了一些自然的尸体，就是那个孜然粉，孜然粉和孜然本体都放了一些全家孜然，全家福都放了很多，所以这个牛肉吃起来就是那种嗯孜然味</w:t>
      </w:r>
    </w:p>
    <w:p>
      <w:pPr>
        <w:spacing w:after="60" w:line="276"/>
        <w:ind w:firstLine="420"/>
      </w:pPr>
      <w:r>
        <w:rPr>
          <w:rFonts w:ascii="Segoe UI" w:eastAsia="Microsoft YaHei" w:hAnsi="Segoe UI"/>
          <w:color w:val="3D3D3D"/>
          <w:sz w:val="20"/>
          <w:szCs w:val="20"/>
        </w:rPr>
        <w:t xml:space="preserve">或者说这个孜然有牛肉味，我炒的孜然有牛肉味，这种感觉特别好吃，而且包菜上面有很香的肉味，而且因为这是半斤</w:t>
      </w:r>
    </w:p>
    <w:p>
      <w:pPr>
        <w:spacing w:after="60" w:line="276"/>
        <w:ind w:firstLine="420"/>
      </w:pPr>
      <w:r>
        <w:rPr>
          <w:rFonts w:ascii="Segoe UI" w:eastAsia="Microsoft YaHei" w:hAnsi="Segoe UI"/>
          <w:color w:val="3D3D3D"/>
          <w:sz w:val="20"/>
          <w:szCs w:val="20"/>
        </w:rPr>
        <w:t xml:space="preserve">我一口气炒了半斤的这个牛肉，所以呃一次性吃不完，分了两顿吃，于是炒了一盘菜之后，一整天的胡须都解决了</w:t>
      </w:r>
    </w:p>
    <w:p>
      <w:pPr>
        <w:spacing w:after="60" w:line="276"/>
        <w:ind w:firstLine="420"/>
      </w:pPr>
      <w:r>
        <w:rPr>
          <w:rFonts w:ascii="Segoe UI" w:eastAsia="Microsoft YaHei" w:hAnsi="Segoe UI"/>
          <w:color w:val="3D3D3D"/>
          <w:sz w:val="20"/>
          <w:szCs w:val="20"/>
        </w:rPr>
        <w:t xml:space="preserve">超级幸福，嘿嘿自然之家嗯，嗯淀粉可以让肉感肉的口感更嫩啊，这样怪不得我才不说要淀粉，然后主菜是孜然肉</w:t>
      </w:r>
    </w:p>
    <w:p>
      <w:pPr>
        <w:spacing w:after="60" w:line="276"/>
        <w:ind w:firstLine="420"/>
      </w:pPr>
      <w:r>
        <w:rPr>
          <w:rFonts w:ascii="Segoe UI" w:eastAsia="Microsoft YaHei" w:hAnsi="Segoe UI"/>
          <w:color w:val="3D3D3D"/>
          <w:sz w:val="20"/>
          <w:szCs w:val="20"/>
        </w:rPr>
        <w:t xml:space="preserve">牛肉就是配菜了，是这样的嗯，还是有懂的人吗，没错就是这样的啊，还有一个我在搜菜谱的时候</w:t>
      </w:r>
    </w:p>
    <w:p>
      <w:pPr>
        <w:spacing w:after="60" w:line="276"/>
        <w:ind w:firstLine="420"/>
      </w:pPr>
      <w:r>
        <w:rPr>
          <w:rFonts w:ascii="Segoe UI" w:eastAsia="Microsoft YaHei" w:hAnsi="Segoe UI"/>
          <w:color w:val="3D3D3D"/>
          <w:sz w:val="20"/>
          <w:szCs w:val="20"/>
        </w:rPr>
        <w:t xml:space="preserve">看到一个神奇的菜谱，嗯嗯是这样的一个内容啊，这是我当时在嗯搜索那个牛肉的一个，啊哎呀好好胖啊啊，这是我在搜索那个牛肉的那个菜谱的时候</w:t>
      </w:r>
    </w:p>
    <w:p>
      <w:pPr>
        <w:spacing w:after="60" w:line="276"/>
        <w:ind w:firstLine="420"/>
      </w:pPr>
      <w:r>
        <w:rPr>
          <w:rFonts w:ascii="Segoe UI" w:eastAsia="Microsoft YaHei" w:hAnsi="Segoe UI"/>
          <w:color w:val="3D3D3D"/>
          <w:sz w:val="20"/>
          <w:szCs w:val="20"/>
        </w:rPr>
        <w:t xml:space="preserve">看到一个调料清单，适量适量适量适量适量上全程都是适量嗯，当时看到这个菜谱之后，感觉嗯适量到底应该怎么办，但是现在好像虽然我还做饭</w:t>
      </w:r>
    </w:p>
    <w:p>
      <w:pPr>
        <w:spacing w:after="60" w:line="276"/>
        <w:ind w:firstLine="420"/>
      </w:pPr>
      <w:r>
        <w:rPr>
          <w:rFonts w:ascii="Segoe UI" w:eastAsia="Microsoft YaHei" w:hAnsi="Segoe UI"/>
          <w:color w:val="3D3D3D"/>
          <w:sz w:val="20"/>
          <w:szCs w:val="20"/>
        </w:rPr>
        <w:t xml:space="preserve">还做了不到一周啊，但是好像慢慢的摸索出来了，这个适量大概是个什么样的感觉，好像真的就是凭感觉，也就是今天心情好就多放点这个东西</w:t>
      </w:r>
    </w:p>
    <w:p>
      <w:pPr>
        <w:spacing w:after="60" w:line="276"/>
        <w:ind w:firstLine="420"/>
      </w:pPr>
      <w:r>
        <w:rPr>
          <w:rFonts w:ascii="Segoe UI" w:eastAsia="Microsoft YaHei" w:hAnsi="Segoe UI"/>
          <w:color w:val="3D3D3D"/>
          <w:sz w:val="20"/>
          <w:szCs w:val="20"/>
        </w:rPr>
        <w:t xml:space="preserve">然后今天心情不好就少放点那个东西，这样完全看心情，这样做出来才有随机性感觉，嗯可能这个就是这就是嗯，做菜的艺术就是在于这个适量吗</w:t>
      </w:r>
    </w:p>
    <w:p>
      <w:pPr>
        <w:spacing w:after="60" w:line="276"/>
        <w:ind w:firstLine="420"/>
      </w:pPr>
      <w:r>
        <w:rPr>
          <w:rFonts w:ascii="Segoe UI" w:eastAsia="Microsoft YaHei" w:hAnsi="Segoe UI"/>
          <w:color w:val="3D3D3D"/>
          <w:sz w:val="20"/>
          <w:szCs w:val="20"/>
        </w:rPr>
        <w:t xml:space="preserve">我好像大概明白了嗯，再往前面看的话，再往前追溯，就是真的不能不能吃的菜了，不能吃啊</w:t>
      </w:r>
    </w:p>
    <w:p>
      <w:pPr>
        <w:spacing w:after="60" w:line="276"/>
        <w:ind w:firstLine="420"/>
      </w:pPr>
      <w:r>
        <w:rPr>
          <w:rFonts w:ascii="Segoe UI" w:eastAsia="Microsoft YaHei" w:hAnsi="Segoe UI"/>
          <w:color w:val="3D3D3D"/>
          <w:sz w:val="20"/>
          <w:szCs w:val="20"/>
        </w:rPr>
        <w:t xml:space="preserve">真的有一天我没有看菜谱，有一天我心情嗯特别有创造力的人，我就没有看菜谱，就决定自己凭想象力去做一道菜，于是我做出了这一锅这一锅</w:t>
      </w:r>
    </w:p>
    <w:p>
      <w:pPr>
        <w:spacing w:after="60" w:line="276"/>
        <w:ind w:firstLine="420"/>
      </w:pPr>
      <w:r>
        <w:rPr>
          <w:rFonts w:ascii="Segoe UI" w:eastAsia="Microsoft YaHei" w:hAnsi="Segoe UI"/>
          <w:color w:val="3D3D3D"/>
          <w:sz w:val="20"/>
          <w:szCs w:val="20"/>
        </w:rPr>
        <w:t xml:space="preserve">大家看一下这个锅子里面，大概是什么东西呢，这个红色是什么呀，西红柿是西红柿，然后这个棕色的或是这个浅黄色是什么</w:t>
      </w:r>
    </w:p>
    <w:p>
      <w:pPr>
        <w:spacing w:after="60" w:line="276"/>
        <w:ind w:firstLine="420"/>
      </w:pPr>
      <w:r>
        <w:rPr>
          <w:rFonts w:ascii="Segoe UI" w:eastAsia="Microsoft YaHei" w:hAnsi="Segoe UI"/>
          <w:color w:val="3D3D3D"/>
          <w:sz w:val="20"/>
          <w:szCs w:val="20"/>
        </w:rPr>
        <w:t xml:space="preserve">是股骨，是香菇哦，不对，叫什么菇，叫双双双双胞菇</w:t>
      </w:r>
    </w:p>
    <w:p>
      <w:pPr>
        <w:spacing w:after="60" w:line="276"/>
        <w:ind w:firstLine="420"/>
      </w:pPr>
      <w:r>
        <w:rPr>
          <w:rFonts w:ascii="Segoe UI" w:eastAsia="Microsoft YaHei" w:hAnsi="Segoe UI"/>
          <w:color w:val="3D3D3D"/>
          <w:sz w:val="20"/>
          <w:szCs w:val="20"/>
        </w:rPr>
        <w:t xml:space="preserve">好像是双胞菇，反正是蘑菇的一种是蘑菇吧，这个蘑菇切片片，然后再切形式，然后白色的是什么</w:t>
      </w:r>
    </w:p>
    <w:p>
      <w:pPr>
        <w:spacing w:after="60" w:line="276"/>
        <w:ind w:firstLine="420"/>
      </w:pPr>
      <w:r>
        <w:rPr>
          <w:rFonts w:ascii="Segoe UI" w:eastAsia="Microsoft YaHei" w:hAnsi="Segoe UI"/>
          <w:color w:val="3D3D3D"/>
          <w:sz w:val="20"/>
          <w:szCs w:val="20"/>
        </w:rPr>
        <w:t xml:space="preserve">白色的是牛奶嗯，然后想想想象了一下，觉得番茄牛奶和香菇和蘑菇应该挺好喝的，嫩挺好吃的，结果因为没有加什么调料</w:t>
      </w:r>
    </w:p>
    <w:p>
      <w:pPr>
        <w:spacing w:after="60" w:line="276"/>
        <w:ind w:firstLine="420"/>
      </w:pPr>
      <w:r>
        <w:rPr>
          <w:rFonts w:ascii="Segoe UI" w:eastAsia="Microsoft YaHei" w:hAnsi="Segoe UI"/>
          <w:color w:val="3D3D3D"/>
          <w:sz w:val="20"/>
          <w:szCs w:val="20"/>
        </w:rPr>
        <w:t xml:space="preserve">做出来的东西呢，就嗯味味道非常淡，所以为了有汤的感觉，我兑了很多水，所以导致最后做出来的东西几乎没有味道</w:t>
      </w:r>
    </w:p>
    <w:p>
      <w:pPr>
        <w:spacing w:after="60" w:line="276"/>
        <w:ind w:firstLine="420"/>
      </w:pPr>
      <w:r>
        <w:rPr>
          <w:rFonts w:ascii="Segoe UI" w:eastAsia="Microsoft YaHei" w:hAnsi="Segoe UI"/>
          <w:color w:val="3D3D3D"/>
          <w:sz w:val="20"/>
          <w:szCs w:val="20"/>
        </w:rPr>
        <w:t xml:space="preserve">西红柿也没有味道，蘑菇也没有味道，汤也没有味道，嗯这要是在塞尔达里面的菜谱一样的，我已经深得深得林克的精髓了</w:t>
      </w:r>
    </w:p>
    <w:p>
      <w:pPr>
        <w:spacing w:after="60" w:line="276"/>
        <w:ind w:firstLine="420"/>
      </w:pPr>
      <w:r>
        <w:rPr>
          <w:rFonts w:ascii="Segoe UI" w:eastAsia="Microsoft YaHei" w:hAnsi="Segoe UI"/>
          <w:color w:val="3D3D3D"/>
          <w:sz w:val="20"/>
          <w:szCs w:val="20"/>
        </w:rPr>
        <w:t xml:space="preserve">塞尔达的世界需要我，啊啊啊啊啊，我就是音乐天才，每次当我演奏乐器的时候，都会被自己深深的这个音乐天赋所折服</w:t>
      </w:r>
    </w:p>
    <w:p>
      <w:pPr>
        <w:spacing w:after="60" w:line="276"/>
        <w:ind w:firstLine="420"/>
      </w:pPr>
      <w:r>
        <w:rPr>
          <w:rFonts w:ascii="Segoe UI" w:eastAsia="Microsoft YaHei" w:hAnsi="Segoe UI"/>
          <w:color w:val="3D3D3D"/>
          <w:sz w:val="20"/>
          <w:szCs w:val="20"/>
        </w:rPr>
        <w:t xml:space="preserve">被自己感染到了我一身的鸡皮疙瘩，我太棒了，然后打开下一个，然后这个是这个汤，熬好之后</w:t>
      </w:r>
    </w:p>
    <w:p>
      <w:pPr>
        <w:spacing w:after="60" w:line="276"/>
        <w:ind w:firstLine="420"/>
      </w:pPr>
      <w:r>
        <w:rPr>
          <w:rFonts w:ascii="Segoe UI" w:eastAsia="Microsoft YaHei" w:hAnsi="Segoe UI"/>
          <w:color w:val="3D3D3D"/>
          <w:sz w:val="20"/>
          <w:szCs w:val="20"/>
        </w:rPr>
        <w:t xml:space="preserve">我发现这个汤没有办法喝，所以干脆用这个汤煮了一点点面，但是这个面当时我买面的时候，因为也不太了解面有哪些种类嘛，所以就看看演员哪种面看着舒服</w:t>
      </w:r>
    </w:p>
    <w:p>
      <w:pPr>
        <w:spacing w:after="60" w:line="276"/>
        <w:ind w:firstLine="420"/>
      </w:pPr>
      <w:r>
        <w:rPr>
          <w:rFonts w:ascii="Segoe UI" w:eastAsia="Microsoft YaHei" w:hAnsi="Segoe UI"/>
          <w:color w:val="3D3D3D"/>
          <w:sz w:val="20"/>
          <w:szCs w:val="20"/>
        </w:rPr>
        <w:t xml:space="preserve">我就买了个面，于是买了这样的面，这个面买回来之后才发现，好像是那种给宝宝吃的面，给小宝宝吃小宝宝吃的面</w:t>
      </w:r>
    </w:p>
    <w:p>
      <w:pPr>
        <w:spacing w:after="60" w:line="276"/>
        <w:ind w:firstLine="420"/>
      </w:pPr>
      <w:r>
        <w:rPr>
          <w:rFonts w:ascii="Segoe UI" w:eastAsia="Microsoft YaHei" w:hAnsi="Segoe UI"/>
          <w:color w:val="3D3D3D"/>
          <w:sz w:val="20"/>
          <w:szCs w:val="20"/>
        </w:rPr>
        <w:t xml:space="preserve">因为煮出来是那种稀烂的，煮的稀烂的，就是我不煮它，它本身也是稀烂的，所以嗯好像叫蝴蝶面吧</w:t>
      </w:r>
    </w:p>
    <w:p>
      <w:pPr>
        <w:spacing w:after="60" w:line="276"/>
        <w:ind w:firstLine="420"/>
      </w:pPr>
      <w:r>
        <w:rPr>
          <w:rFonts w:ascii="Segoe UI" w:eastAsia="Microsoft YaHei" w:hAnsi="Segoe UI"/>
          <w:color w:val="3D3D3D"/>
          <w:sz w:val="20"/>
          <w:szCs w:val="20"/>
        </w:rPr>
        <w:t xml:space="preserve">非常软的面，然后我还甚至还煮了一个嗯包菜，煮了一片包菜上去，这个面没有一点点味道嗯吃起来非常痛苦，那天就是这样痛苦度过了</w:t>
      </w:r>
    </w:p>
    <w:p>
      <w:pPr>
        <w:spacing w:after="60" w:line="276"/>
        <w:ind w:firstLine="420"/>
      </w:pPr>
      <w:r>
        <w:rPr>
          <w:rFonts w:ascii="Segoe UI" w:eastAsia="Microsoft YaHei" w:hAnsi="Segoe UI"/>
          <w:color w:val="3D3D3D"/>
          <w:sz w:val="20"/>
          <w:szCs w:val="20"/>
        </w:rPr>
        <w:t xml:space="preserve">就稀巴烂的面嗯，唯一能吃的可能就是这个，单纯的用清水煮的白菜，非常的糟心，那天果然做饭还是要看菜谱</w:t>
      </w:r>
    </w:p>
    <w:p>
      <w:pPr>
        <w:spacing w:after="60" w:line="276"/>
        <w:ind w:firstLine="420"/>
      </w:pPr>
      <w:r>
        <w:rPr>
          <w:rFonts w:ascii="Segoe UI" w:eastAsia="Microsoft YaHei" w:hAnsi="Segoe UI"/>
          <w:color w:val="3D3D3D"/>
          <w:sz w:val="20"/>
          <w:szCs w:val="20"/>
        </w:rPr>
        <w:t xml:space="preserve">然后在我前面呢，在我前面呢是我第一次炒菜，我第一次炒菜啊，炒了那种包菜，吵成什么样了呢</w:t>
      </w:r>
    </w:p>
    <w:p>
      <w:pPr>
        <w:spacing w:after="60" w:line="276"/>
        <w:ind w:firstLine="420"/>
      </w:pPr>
      <w:r>
        <w:rPr>
          <w:rFonts w:ascii="Segoe UI" w:eastAsia="Microsoft YaHei" w:hAnsi="Segoe UI"/>
          <w:color w:val="3D3D3D"/>
          <w:sz w:val="20"/>
          <w:szCs w:val="20"/>
        </w:rPr>
        <w:t xml:space="preserve">这个样子给大家看一下，这是我第一天炒的包菜已经快要焦了，感觉整个包菜都已经被我炒的那种，边上湿的程度了，不仅吵死了</w:t>
      </w:r>
    </w:p>
    <w:p>
      <w:pPr>
        <w:spacing w:after="60" w:line="276"/>
        <w:ind w:firstLine="420"/>
      </w:pPr>
      <w:r>
        <w:rPr>
          <w:rFonts w:ascii="Segoe UI" w:eastAsia="Microsoft YaHei" w:hAnsi="Segoe UI"/>
          <w:color w:val="3D3D3D"/>
          <w:sz w:val="20"/>
          <w:szCs w:val="20"/>
        </w:rPr>
        <w:t xml:space="preserve">死了之后还被我进去翻炒，炒到那种没法转世的那种程度了，非常的对不起他们，他们的灵魂可能都也交了，所以嗯嗯嗯对不住</w:t>
      </w:r>
    </w:p>
    <w:p>
      <w:pPr>
        <w:spacing w:after="60" w:line="276"/>
        <w:ind w:firstLine="420"/>
      </w:pPr>
      <w:r>
        <w:rPr>
          <w:rFonts w:ascii="Segoe UI" w:eastAsia="Microsoft YaHei" w:hAnsi="Segoe UI"/>
          <w:color w:val="3D3D3D"/>
          <w:sz w:val="20"/>
          <w:szCs w:val="20"/>
        </w:rPr>
        <w:t xml:space="preserve">这个包菜吃起来就有种那种，嗯好像就是那种嗯，怎么说呢，嗯嗯想不出比较好的比喻来啊，讨厌</w:t>
      </w:r>
    </w:p>
    <w:p>
      <w:pPr>
        <w:spacing w:after="60" w:line="276"/>
        <w:ind w:firstLine="420"/>
      </w:pPr>
      <w:r>
        <w:rPr>
          <w:rFonts w:ascii="Segoe UI" w:eastAsia="Microsoft YaHei" w:hAnsi="Segoe UI"/>
          <w:color w:val="3D3D3D"/>
          <w:sz w:val="20"/>
          <w:szCs w:val="20"/>
        </w:rPr>
        <w:t xml:space="preserve">总之这个宝塔嗯非常对不住了，包菜，但是吃起来还是勉强可以吃的，毕竟是鲜味素嘛，很多新闻素我就勉强的捏着鼻子吃完了啊</w:t>
      </w:r>
    </w:p>
    <w:p>
      <w:pPr>
        <w:spacing w:after="60" w:line="276"/>
        <w:ind w:firstLine="420"/>
      </w:pPr>
      <w:r>
        <w:rPr>
          <w:rFonts w:ascii="Segoe UI" w:eastAsia="Microsoft YaHei" w:hAnsi="Segoe UI"/>
          <w:color w:val="3D3D3D"/>
          <w:sz w:val="20"/>
          <w:szCs w:val="20"/>
        </w:rPr>
        <w:t xml:space="preserve">然后就是捏着鼻子吃完了，所以这个包菜啊还是补充了还是，补充了营养，以及呢好我还做了蒸蛋啊，蒸蛋的话嗯之前之前其实做过一期视频</w:t>
      </w:r>
    </w:p>
    <w:p>
      <w:pPr>
        <w:spacing w:after="60" w:line="276"/>
        <w:ind w:firstLine="420"/>
      </w:pPr>
      <w:r>
        <w:rPr>
          <w:rFonts w:ascii="Segoe UI" w:eastAsia="Microsoft YaHei" w:hAnsi="Segoe UI"/>
          <w:color w:val="3D3D3D"/>
          <w:sz w:val="20"/>
          <w:szCs w:val="20"/>
        </w:rPr>
        <w:t xml:space="preserve">讲关于蒸蛋的吗，就是啊沃玛酱好厉害，蒸鸡蛋真好吃，就是这个，然后呢</w:t>
      </w:r>
    </w:p>
    <w:p>
      <w:pPr>
        <w:spacing w:after="60" w:line="276"/>
        <w:ind w:firstLine="420"/>
      </w:pPr>
      <w:r>
        <w:rPr>
          <w:rFonts w:ascii="Segoe UI" w:eastAsia="Microsoft YaHei" w:hAnsi="Segoe UI"/>
          <w:color w:val="3D3D3D"/>
          <w:sz w:val="20"/>
          <w:szCs w:val="20"/>
        </w:rPr>
        <w:t xml:space="preserve">这次其实才是我真正第一次意义上做蒸蛋，之前那个还做了一个那个和鸡蛋，对话的视频，但是那一期里面最终还是没能下勇气，因为被鸡蛋骂惨了</w:t>
      </w:r>
    </w:p>
    <w:p>
      <w:pPr>
        <w:spacing w:after="60" w:line="276"/>
        <w:ind w:firstLine="420"/>
      </w:pPr>
      <w:r>
        <w:rPr>
          <w:rFonts w:ascii="Segoe UI" w:eastAsia="Microsoft YaHei" w:hAnsi="Segoe UI"/>
          <w:color w:val="3D3D3D"/>
          <w:sz w:val="20"/>
          <w:szCs w:val="20"/>
        </w:rPr>
        <w:t xml:space="preserve">所以没敢去侦探，这次呢我鼓起勇气做了个蛋，蒸成什么样呢，嗯因为我有微波炉，所以我没有蒸过这个微波炉</w:t>
      </w:r>
    </w:p>
    <w:p>
      <w:pPr>
        <w:spacing w:after="60" w:line="276"/>
        <w:ind w:firstLine="420"/>
      </w:pPr>
      <w:r>
        <w:rPr>
          <w:rFonts w:ascii="Segoe UI" w:eastAsia="Microsoft YaHei" w:hAnsi="Segoe UI"/>
          <w:color w:val="3D3D3D"/>
          <w:sz w:val="20"/>
          <w:szCs w:val="20"/>
        </w:rPr>
        <w:t xml:space="preserve">所以我是用微波炉蒸个蛋，或者说加热蛋，但是没有想到那个蒸蛋它炸了，蒸蛋在我的微波炉里炸了哦，大家看到这个碗边缘这些</w:t>
      </w:r>
    </w:p>
    <w:p>
      <w:pPr>
        <w:spacing w:after="60" w:line="276"/>
        <w:ind w:firstLine="420"/>
      </w:pPr>
      <w:r>
        <w:rPr>
          <w:rFonts w:ascii="Segoe UI" w:eastAsia="Microsoft YaHei" w:hAnsi="Segoe UI"/>
          <w:color w:val="3D3D3D"/>
          <w:sz w:val="20"/>
          <w:szCs w:val="20"/>
        </w:rPr>
        <w:t xml:space="preserve">爆炸的痕迹惨状嗯，就感觉非常的嗯非常非常辛苦嗯，炸弹对，做了个炸弹出来嗯，但是怎么说呢</w:t>
      </w:r>
    </w:p>
    <w:p>
      <w:pPr>
        <w:spacing w:after="60" w:line="276"/>
        <w:ind w:firstLine="420"/>
      </w:pPr>
      <w:r>
        <w:rPr>
          <w:rFonts w:ascii="Segoe UI" w:eastAsia="Microsoft YaHei" w:hAnsi="Segoe UI"/>
          <w:color w:val="3D3D3D"/>
          <w:sz w:val="20"/>
          <w:szCs w:val="20"/>
        </w:rPr>
        <w:t xml:space="preserve">都是为了敲那个鸡蛋啊，我顶了很大的心理压力才能敲，敲完乐，唱完之后搅一搅，然后放到碗里面放到</w:t>
      </w:r>
    </w:p>
    <w:p>
      <w:pPr>
        <w:spacing w:after="60" w:line="276"/>
        <w:ind w:firstLine="420"/>
      </w:pPr>
      <w:r>
        <w:rPr>
          <w:rFonts w:ascii="Segoe UI" w:eastAsia="Microsoft YaHei" w:hAnsi="Segoe UI"/>
          <w:color w:val="3D3D3D"/>
          <w:sz w:val="20"/>
          <w:szCs w:val="20"/>
        </w:rPr>
        <w:t xml:space="preserve">但是嗯怎么说呢，把它放到那个微波炉里，关上门之后，按下加热键，我就听见了个鸡蛋</w:t>
      </w:r>
    </w:p>
    <w:p>
      <w:pPr>
        <w:spacing w:after="60" w:line="276"/>
        <w:ind w:firstLine="420"/>
      </w:pPr>
      <w:r>
        <w:rPr>
          <w:rFonts w:ascii="Segoe UI" w:eastAsia="Microsoft YaHei" w:hAnsi="Segoe UI"/>
          <w:color w:val="3D3D3D"/>
          <w:sz w:val="20"/>
          <w:szCs w:val="20"/>
        </w:rPr>
        <w:t xml:space="preserve">一直在敲我的那个，一直在敲我的那个微波炉的门，但是我没有理他，虽然虽然之前答应过他，我不会对你怎样</w:t>
      </w:r>
    </w:p>
    <w:p>
      <w:pPr>
        <w:spacing w:after="60" w:line="276"/>
        <w:ind w:firstLine="420"/>
      </w:pPr>
      <w:r>
        <w:rPr>
          <w:rFonts w:ascii="Segoe UI" w:eastAsia="Microsoft YaHei" w:hAnsi="Segoe UI"/>
          <w:color w:val="3D3D3D"/>
          <w:sz w:val="20"/>
          <w:szCs w:val="20"/>
        </w:rPr>
        <w:t xml:space="preserve">但是却还是下了这个狠心，笑的真的很轻，但是但是那个鸡蛋都是都是，那个鸡蛋汤三嗯，嗯好的</w:t>
      </w:r>
    </w:p>
    <w:p>
      <w:pPr>
        <w:spacing w:after="60" w:line="276"/>
        <w:ind w:firstLine="420"/>
      </w:pPr>
      <w:r>
        <w:rPr>
          <w:rFonts w:ascii="Segoe UI" w:eastAsia="Microsoft YaHei" w:hAnsi="Segoe UI"/>
          <w:color w:val="3D3D3D"/>
          <w:sz w:val="20"/>
          <w:szCs w:val="20"/>
        </w:rPr>
        <w:t xml:space="preserve">知道是那个鸡蛋，虽然娜娜向我求救的时候，却没有没有理会他，直到直到把门打开之后，发现他已经炸了</w:t>
      </w:r>
    </w:p>
    <w:p>
      <w:pPr>
        <w:spacing w:after="60" w:line="276"/>
        <w:ind w:firstLine="420"/>
      </w:pPr>
      <w:r>
        <w:rPr>
          <w:rFonts w:ascii="Segoe UI" w:eastAsia="Microsoft YaHei" w:hAnsi="Segoe UI"/>
          <w:color w:val="3D3D3D"/>
          <w:sz w:val="20"/>
          <w:szCs w:val="20"/>
        </w:rPr>
        <w:t xml:space="preserve">他觉得心里有点愧疚，而且仔细看，仔细看到这个鸡蛋给我，留下了最后的一丝恶意，什么恶意呢</w:t>
      </w:r>
    </w:p>
    <w:p>
      <w:pPr>
        <w:spacing w:after="60" w:line="276"/>
        <w:ind w:firstLine="420"/>
      </w:pPr>
      <w:r>
        <w:rPr>
          <w:rFonts w:ascii="Segoe UI" w:eastAsia="Microsoft YaHei" w:hAnsi="Segoe UI"/>
          <w:color w:val="3D3D3D"/>
          <w:sz w:val="20"/>
          <w:szCs w:val="20"/>
        </w:rPr>
        <w:t xml:space="preserve">我感受到这个鸡蛋在爆炸，之前的怨念是这样的，大家放大看放大看啊，相信大家也能和我一样感受到极大的恶意，大家现在离屏幕远一点哦</w:t>
      </w:r>
    </w:p>
    <w:p>
      <w:pPr>
        <w:spacing w:after="60" w:line="276"/>
        <w:ind w:firstLine="420"/>
      </w:pPr>
      <w:r>
        <w:rPr>
          <w:rFonts w:ascii="Segoe UI" w:eastAsia="Microsoft YaHei" w:hAnsi="Segoe UI"/>
          <w:color w:val="3D3D3D"/>
          <w:sz w:val="20"/>
          <w:szCs w:val="20"/>
        </w:rPr>
        <w:t xml:space="preserve">这个密密麻麻的是什么呢，密密麻麻是什么呢，大家不是有个词语叫做密集恐惧症吗，嗯这个密密麻麻的东西让我感到好可怕，我觉得这个可能就是鸡蛋给我留下</w:t>
      </w:r>
    </w:p>
    <w:p>
      <w:pPr>
        <w:spacing w:after="60" w:line="276"/>
        <w:ind w:firstLine="420"/>
      </w:pPr>
      <w:r>
        <w:rPr>
          <w:rFonts w:ascii="Segoe UI" w:eastAsia="Microsoft YaHei" w:hAnsi="Segoe UI"/>
          <w:color w:val="3D3D3D"/>
          <w:sz w:val="20"/>
          <w:szCs w:val="20"/>
        </w:rPr>
        <w:t xml:space="preserve">最后的一丝，幸好嗯，如果说鸡蛋之中也有那种侦探的话，可能这个密密麻麻就是那种侦探的那种，留给侦探的死亡讯号</w:t>
      </w:r>
    </w:p>
    <w:p>
      <w:pPr>
        <w:spacing w:after="60" w:line="276"/>
        <w:ind w:firstLine="420"/>
      </w:pPr>
      <w:r>
        <w:rPr>
          <w:rFonts w:ascii="Segoe UI" w:eastAsia="Microsoft YaHei" w:hAnsi="Segoe UI"/>
          <w:color w:val="3D3D3D"/>
          <w:sz w:val="20"/>
          <w:szCs w:val="20"/>
        </w:rPr>
        <w:t xml:space="preserve">可能可能这个密密麻麻的这个点击上面呢，就啊我明白了，不是有种密码叫做摩斯信号吗，大家看这个点点有点有深色的点点，有浅色的点点</w:t>
      </w:r>
    </w:p>
    <w:p>
      <w:pPr>
        <w:spacing w:after="60" w:line="276"/>
        <w:ind w:firstLine="420"/>
      </w:pPr>
      <w:r>
        <w:rPr>
          <w:rFonts w:ascii="Segoe UI" w:eastAsia="Microsoft YaHei" w:hAnsi="Segoe UI"/>
          <w:color w:val="3D3D3D"/>
          <w:sz w:val="20"/>
          <w:szCs w:val="20"/>
        </w:rPr>
        <w:t xml:space="preserve">对不对，深色的点点和浅色点点之间的排列一下，就能排列出摩斯信号，虽然不清楚这个其他是指，能具体把这个嗯这个摩斯信号排列的</w:t>
      </w:r>
    </w:p>
    <w:p>
      <w:pPr>
        <w:spacing w:after="60" w:line="276"/>
        <w:ind w:firstLine="420"/>
      </w:pPr>
      <w:r>
        <w:rPr>
          <w:rFonts w:ascii="Segoe UI" w:eastAsia="Microsoft YaHei" w:hAnsi="Segoe UI"/>
          <w:color w:val="3D3D3D"/>
          <w:sz w:val="20"/>
          <w:szCs w:val="20"/>
        </w:rPr>
        <w:t xml:space="preserve">但是呢摩斯电码这样一解析出来之后呢，发现上面写着犯人是沃玛这样子的嗯，62死亡讯号，不过这个死亡讯号已经被我吃掉了，嘿嘿来不及了</w:t>
      </w:r>
    </w:p>
    <w:p>
      <w:pPr>
        <w:spacing w:after="60" w:line="276"/>
        <w:ind w:firstLine="420"/>
      </w:pPr>
      <w:r>
        <w:rPr>
          <w:rFonts w:ascii="Segoe UI" w:eastAsia="Microsoft YaHei" w:hAnsi="Segoe UI"/>
          <w:color w:val="3D3D3D"/>
          <w:sz w:val="20"/>
          <w:szCs w:val="20"/>
        </w:rPr>
        <w:t xml:space="preserve">毁灭证据了嗯，这死亡修好竟在我肚子里了，丝毫不担心，他留给冰箱里其他的接班的那些，讯号已经哼哼</w:t>
      </w:r>
    </w:p>
    <w:p>
      <w:pPr>
        <w:spacing w:after="60" w:line="276"/>
        <w:ind w:firstLine="420"/>
      </w:pPr>
      <w:r>
        <w:rPr>
          <w:rFonts w:ascii="Segoe UI" w:eastAsia="Microsoft YaHei" w:hAnsi="Segoe UI"/>
          <w:color w:val="3D3D3D"/>
          <w:sz w:val="20"/>
          <w:szCs w:val="20"/>
        </w:rPr>
        <w:t xml:space="preserve">其次呢再往前面走的话，是我做饭的第一天，是我做饭第一天，那是我真正意义上第一次做饭啊，前面的那些这嗯做面包可能还算不上做饭</w:t>
      </w:r>
    </w:p>
    <w:p>
      <w:pPr>
        <w:spacing w:after="60" w:line="276"/>
        <w:ind w:firstLine="420"/>
      </w:pPr>
      <w:r>
        <w:rPr>
          <w:rFonts w:ascii="Segoe UI" w:eastAsia="Microsoft YaHei" w:hAnsi="Segoe UI"/>
          <w:color w:val="3D3D3D"/>
          <w:sz w:val="20"/>
          <w:szCs w:val="20"/>
        </w:rPr>
        <w:t xml:space="preserve">做面包的话便是面包机吗，这是我人生中第一天做饭哦，是这样的嗯，给大家看一下人生中第一顿饭是什么呢，是一个番茄香菇面</w:t>
      </w:r>
    </w:p>
    <w:p>
      <w:pPr>
        <w:spacing w:after="60" w:line="276"/>
        <w:ind w:firstLine="420"/>
      </w:pPr>
      <w:r>
        <w:rPr>
          <w:rFonts w:ascii="Segoe UI" w:eastAsia="Microsoft YaHei" w:hAnsi="Segoe UI"/>
          <w:color w:val="3D3D3D"/>
          <w:sz w:val="20"/>
          <w:szCs w:val="20"/>
        </w:rPr>
        <w:t xml:space="preserve">面用的是挂面，这个，番茄香菇面哦，当时把这个图片发到微博上面之后呢，微博上看到有留言说嗯</w:t>
      </w:r>
    </w:p>
    <w:p>
      <w:pPr>
        <w:spacing w:after="60" w:line="276"/>
        <w:ind w:firstLine="420"/>
      </w:pPr>
      <w:r>
        <w:rPr>
          <w:rFonts w:ascii="Segoe UI" w:eastAsia="Microsoft YaHei" w:hAnsi="Segoe UI"/>
          <w:color w:val="3D3D3D"/>
          <w:sz w:val="20"/>
          <w:szCs w:val="20"/>
        </w:rPr>
        <w:t xml:space="preserve">说我的这个这个面的这个摆盘，有点像是有点像是一个表情嗯，像是个人脸，啊，嗯仔细看的话像不像是那种眼睛</w:t>
      </w:r>
    </w:p>
    <w:p>
      <w:pPr>
        <w:spacing w:after="60" w:line="276"/>
        <w:ind w:firstLine="420"/>
      </w:pPr>
      <w:r>
        <w:rPr>
          <w:rFonts w:ascii="Segoe UI" w:eastAsia="Microsoft YaHei" w:hAnsi="Segoe UI"/>
          <w:color w:val="3D3D3D"/>
          <w:sz w:val="20"/>
          <w:szCs w:val="20"/>
        </w:rPr>
        <w:t xml:space="preserve">然后这个红色的这个番茄是鼻子，然后黄色这一块的黄色，这块地方呢是个张开的嘴巴是吧，有点点像是那种那个一个就是在大声叫着，一个躺着的人</w:t>
      </w:r>
    </w:p>
    <w:p>
      <w:pPr>
        <w:spacing w:after="60" w:line="276"/>
        <w:ind w:firstLine="420"/>
      </w:pPr>
      <w:r>
        <w:rPr>
          <w:rFonts w:ascii="Segoe UI" w:eastAsia="Microsoft YaHei" w:hAnsi="Segoe UI"/>
          <w:color w:val="3D3D3D"/>
          <w:sz w:val="20"/>
          <w:szCs w:val="20"/>
        </w:rPr>
        <w:t xml:space="preserve">有点像啊，但是吃起来其实还还行，嗯虽然摆的很乱，但是这个香菇呢，大家看这个香菇是不是有两</w:t>
      </w:r>
    </w:p>
    <w:p>
      <w:pPr>
        <w:spacing w:after="60" w:line="276"/>
        <w:ind w:firstLine="420"/>
      </w:pPr>
      <w:r>
        <w:rPr>
          <w:rFonts w:ascii="Segoe UI" w:eastAsia="Microsoft YaHei" w:hAnsi="Segoe UI"/>
          <w:color w:val="3D3D3D"/>
          <w:sz w:val="20"/>
          <w:szCs w:val="20"/>
        </w:rPr>
        <w:t xml:space="preserve">片香菇对吗是吧，有两片香菇，但是实际上实际上我在做面的时候，放了五片香，菇</w:t>
      </w:r>
    </w:p>
    <w:p>
      <w:pPr>
        <w:spacing w:after="60" w:line="276"/>
        <w:ind w:firstLine="420"/>
      </w:pPr>
      <w:r>
        <w:rPr>
          <w:rFonts w:ascii="Segoe UI" w:eastAsia="Microsoft YaHei" w:hAnsi="Segoe UI"/>
          <w:color w:val="3D3D3D"/>
          <w:sz w:val="20"/>
          <w:szCs w:val="20"/>
        </w:rPr>
        <w:t xml:space="preserve">放了五片，剩余的三片香菇去哪了呢，或者说香菇的那个量子应该是朵吧，一朵香菇，两朵香菇像花一样盛开的那一朵香菇</w:t>
      </w:r>
    </w:p>
    <w:p>
      <w:pPr>
        <w:spacing w:after="60" w:line="276"/>
        <w:ind w:firstLine="420"/>
      </w:pPr>
      <w:r>
        <w:rPr>
          <w:rFonts w:ascii="Segoe UI" w:eastAsia="Microsoft YaHei" w:hAnsi="Segoe UI"/>
          <w:color w:val="3D3D3D"/>
          <w:sz w:val="20"/>
          <w:szCs w:val="20"/>
        </w:rPr>
        <w:t xml:space="preserve">就是嗯就是可以做包成花束，就是那种超市的那些上超市或者说花店，可以把香菇金针菇啊，各种各样的菇菇啊，都可以用花哨的那种纸包起来</w:t>
      </w:r>
    </w:p>
    <w:p>
      <w:pPr>
        <w:spacing w:after="60" w:line="276"/>
        <w:ind w:firstLine="420"/>
      </w:pPr>
      <w:r>
        <w:rPr>
          <w:rFonts w:ascii="Segoe UI" w:eastAsia="Microsoft YaHei" w:hAnsi="Segoe UI"/>
          <w:color w:val="3D3D3D"/>
          <w:sz w:val="20"/>
          <w:szCs w:val="20"/>
        </w:rPr>
        <w:t xml:space="preserve">然后情人节的时候，大家互相送你一捆香菇，既好看又实用，就是可以吃，感觉非常方便哦</w:t>
      </w:r>
    </w:p>
    <w:p>
      <w:pPr>
        <w:spacing w:after="60" w:line="276"/>
        <w:ind w:firstLine="420"/>
      </w:pPr>
      <w:r>
        <w:rPr>
          <w:rFonts w:ascii="Segoe UI" w:eastAsia="Microsoft YaHei" w:hAnsi="Segoe UI"/>
          <w:color w:val="3D3D3D"/>
          <w:sz w:val="20"/>
          <w:szCs w:val="20"/>
        </w:rPr>
        <w:t xml:space="preserve">我剩下的三朵香菇全都变成了，变成了，这个样子给大家放大看一下，怎么说呢，因为是第一次炒菜嘛</w:t>
      </w:r>
    </w:p>
    <w:p>
      <w:pPr>
        <w:spacing w:after="60" w:line="276"/>
        <w:ind w:firstLine="420"/>
      </w:pPr>
      <w:r>
        <w:rPr>
          <w:rFonts w:ascii="Segoe UI" w:eastAsia="Microsoft YaHei" w:hAnsi="Segoe UI"/>
          <w:color w:val="3D3D3D"/>
          <w:sz w:val="20"/>
          <w:szCs w:val="20"/>
        </w:rPr>
        <w:t xml:space="preserve">所以这个香菇嗯被我炒焦了，当时炒菜的时候，我没有想到那个油会飞起来吗，所以我就普通的把香菇倒进去之后，开始悠闲的炒</w:t>
      </w:r>
    </w:p>
    <w:p>
      <w:pPr>
        <w:spacing w:after="60" w:line="276"/>
        <w:ind w:firstLine="420"/>
      </w:pPr>
      <w:r>
        <w:rPr>
          <w:rFonts w:ascii="Segoe UI" w:eastAsia="Microsoft YaHei" w:hAnsi="Segoe UI"/>
          <w:color w:val="3D3D3D"/>
          <w:sz w:val="20"/>
          <w:szCs w:val="20"/>
        </w:rPr>
        <w:t xml:space="preserve">吵着吵着诶，油飞出来了，油油开始像爆炸一般的草，就是喷泉那里面喷，然后我就躲得远远的</w:t>
      </w:r>
    </w:p>
    <w:p>
      <w:pPr>
        <w:spacing w:after="60" w:line="276"/>
        <w:ind w:firstLine="420"/>
      </w:pPr>
      <w:r>
        <w:rPr>
          <w:rFonts w:ascii="Segoe UI" w:eastAsia="Microsoft YaHei" w:hAnsi="Segoe UI"/>
          <w:color w:val="3D3D3D"/>
          <w:sz w:val="20"/>
          <w:szCs w:val="20"/>
        </w:rPr>
        <w:t xml:space="preserve">然后就根本顾不及管这些香菇了，所以香菇在牢里粘在桌子上面，然后这一面就完全变成黑炭了，完全变成黑炭了，嗯其实有三个香菇就已经完全碳化了</w:t>
      </w:r>
    </w:p>
    <w:p>
      <w:pPr>
        <w:spacing w:after="60" w:line="276"/>
        <w:ind w:firstLine="420"/>
      </w:pPr>
      <w:r>
        <w:rPr>
          <w:rFonts w:ascii="Segoe UI" w:eastAsia="Microsoft YaHei" w:hAnsi="Segoe UI"/>
          <w:color w:val="3D3D3D"/>
          <w:sz w:val="20"/>
          <w:szCs w:val="20"/>
        </w:rPr>
        <w:t xml:space="preserve">大家看这个就可以，完全可以拿去烧没了，这种这种香菇自在家自制没嗯，自制眉非常非常厉害嗯，那我可以开个煤场</w:t>
      </w:r>
    </w:p>
    <w:p>
      <w:pPr>
        <w:spacing w:after="60" w:line="276"/>
        <w:ind w:firstLine="420"/>
      </w:pPr>
      <w:r>
        <w:rPr>
          <w:rFonts w:ascii="Segoe UI" w:eastAsia="Microsoft YaHei" w:hAnsi="Segoe UI"/>
          <w:color w:val="3D3D3D"/>
          <w:sz w:val="20"/>
          <w:szCs w:val="20"/>
        </w:rPr>
        <w:t xml:space="preserve">家居日常治没方法，我学会了嗯，那我开个美场沃玛沃玛至美场，然后从此就走上人生巅峰了哦，这是天才啊</w:t>
      </w:r>
    </w:p>
    <w:p>
      <w:pPr>
        <w:spacing w:after="60" w:line="276"/>
        <w:ind w:firstLine="420"/>
      </w:pPr>
      <w:r>
        <w:rPr>
          <w:rFonts w:ascii="Segoe UI" w:eastAsia="Microsoft YaHei" w:hAnsi="Segoe UI"/>
          <w:color w:val="3D3D3D"/>
          <w:sz w:val="20"/>
          <w:szCs w:val="20"/>
        </w:rPr>
        <w:t xml:space="preserve">你这是天才对哦，可以这样可以自己制碳，然后慢慢的治眉嗯，香菇没，说不定还挺有养分的</w:t>
      </w:r>
    </w:p>
    <w:p>
      <w:pPr>
        <w:spacing w:after="60" w:line="276"/>
        <w:ind w:firstLine="420"/>
      </w:pPr>
      <w:r>
        <w:rPr>
          <w:rFonts w:ascii="Segoe UI" w:eastAsia="Microsoft YaHei" w:hAnsi="Segoe UI"/>
          <w:color w:val="3D3D3D"/>
          <w:sz w:val="20"/>
          <w:szCs w:val="20"/>
        </w:rPr>
        <w:t xml:space="preserve">把它这个香菇完全碳化之后呢，就会就是那种烧成灰烬的感觉了，烧到筷子一戳，它就变成灰烬，随风飞走</w:t>
      </w:r>
    </w:p>
    <w:p>
      <w:pPr>
        <w:spacing w:after="60" w:line="276"/>
        <w:ind w:firstLine="420"/>
      </w:pPr>
      <w:r>
        <w:rPr>
          <w:rFonts w:ascii="Segoe UI" w:eastAsia="Microsoft YaHei" w:hAnsi="Segoe UI"/>
          <w:color w:val="3D3D3D"/>
          <w:sz w:val="20"/>
          <w:szCs w:val="20"/>
        </w:rPr>
        <w:t xml:space="preserve">这样的可以把它捣成灰，保证会之会做什么呢，做成肥料，做成肥料去养其他的香菇，这样子把香菇养大之后</w:t>
      </w:r>
    </w:p>
    <w:p>
      <w:pPr>
        <w:spacing w:after="60" w:line="276"/>
        <w:ind w:firstLine="420"/>
      </w:pPr>
      <w:r>
        <w:rPr>
          <w:rFonts w:ascii="Segoe UI" w:eastAsia="Microsoft YaHei" w:hAnsi="Segoe UI"/>
          <w:color w:val="3D3D3D"/>
          <w:sz w:val="20"/>
          <w:szCs w:val="20"/>
        </w:rPr>
        <w:t xml:space="preserve">再烧成煤，变成肥料，再去养其他香菇，这样可以无限循环，永远的种更多香菇出来了</w:t>
      </w:r>
    </w:p>
    <w:p>
      <w:pPr>
        <w:spacing w:after="60" w:line="276"/>
        <w:ind w:firstLine="420"/>
      </w:pPr>
      <w:r>
        <w:rPr>
          <w:rFonts w:ascii="Segoe UI" w:eastAsia="Microsoft YaHei" w:hAnsi="Segoe UI"/>
          <w:color w:val="3D3D3D"/>
          <w:sz w:val="20"/>
          <w:szCs w:val="20"/>
        </w:rPr>
        <w:t xml:space="preserve">对哦，而且香菇做甲可以繁殖啊，我发现支付途径，我发现了支付途径，真的耶</w:t>
      </w:r>
    </w:p>
    <w:p>
      <w:pPr>
        <w:spacing w:after="60" w:line="276"/>
        <w:ind w:firstLine="420"/>
      </w:pPr>
      <w:r>
        <w:rPr>
          <w:rFonts w:ascii="Segoe UI" w:eastAsia="Microsoft YaHei" w:hAnsi="Segoe UI"/>
          <w:color w:val="3D3D3D"/>
          <w:sz w:val="20"/>
          <w:szCs w:val="20"/>
        </w:rPr>
        <w:t xml:space="preserve">就香菇做香菇，再用香菇烧煤养香菇啊，懂了不小心说出来了，你们都听到了是吗，听到了这个玩机密的支付途径嗯</w:t>
      </w:r>
    </w:p>
    <w:p>
      <w:pPr>
        <w:spacing w:after="60" w:line="276"/>
        <w:ind w:firstLine="420"/>
      </w:pPr>
      <w:r>
        <w:rPr>
          <w:rFonts w:ascii="Segoe UI" w:eastAsia="Microsoft YaHei" w:hAnsi="Segoe UI"/>
          <w:color w:val="3D3D3D"/>
          <w:sz w:val="20"/>
          <w:szCs w:val="20"/>
        </w:rPr>
        <w:t xml:space="preserve">那么嗯也就只有，只有灭口了吧，嗯只有灭口了，在座的各位正在看直播的各位，你们已经在我的名单上面了</w:t>
      </w:r>
    </w:p>
    <w:p>
      <w:pPr>
        <w:spacing w:after="60" w:line="276"/>
        <w:ind w:firstLine="420"/>
      </w:pPr>
      <w:r>
        <w:rPr>
          <w:rFonts w:ascii="Segoe UI" w:eastAsia="Microsoft YaHei" w:hAnsi="Segoe UI"/>
          <w:color w:val="3D3D3D"/>
          <w:sz w:val="20"/>
          <w:szCs w:val="20"/>
        </w:rPr>
        <w:t xml:space="preserve">嗯等会我要去怎么找一个打工仔，找一个打工仔，把这个名单给他，让他帮我做一点事情，嗯那么这一个支付途径我记下来了</w:t>
      </w:r>
    </w:p>
    <w:p>
      <w:pPr>
        <w:spacing w:after="60" w:line="276"/>
        <w:ind w:firstLine="420"/>
      </w:pPr>
      <w:r>
        <w:rPr>
          <w:rFonts w:ascii="Segoe UI" w:eastAsia="Microsoft YaHei" w:hAnsi="Segoe UI"/>
          <w:color w:val="3D3D3D"/>
          <w:sz w:val="20"/>
          <w:szCs w:val="20"/>
        </w:rPr>
        <w:t xml:space="preserve">再往前的话好像啊，再往前的话就是一本，那个我买了一本养鸡的书啊，诶这个鸡养殖嗯，但是我到现在还没怎么看嗯</w:t>
      </w:r>
    </w:p>
    <w:p>
      <w:pPr>
        <w:spacing w:after="60" w:line="276"/>
        <w:ind w:firstLine="420"/>
      </w:pPr>
      <w:r>
        <w:rPr>
          <w:rFonts w:ascii="Segoe UI" w:eastAsia="Microsoft YaHei" w:hAnsi="Segoe UI"/>
          <w:color w:val="3D3D3D"/>
          <w:sz w:val="20"/>
          <w:szCs w:val="20"/>
        </w:rPr>
        <w:t xml:space="preserve">感觉和我想象中不太一样，我还以为寄养殖这本书里面讲的是那种嗯，哦哦这个不是我这不是我买的，等一下我买的是啊，我就说诶这个手好像长得不太像我的手</w:t>
      </w:r>
    </w:p>
    <w:p>
      <w:pPr>
        <w:spacing w:after="60" w:line="276"/>
        <w:ind w:firstLine="420"/>
      </w:pPr>
      <w:r>
        <w:rPr>
          <w:rFonts w:ascii="Segoe UI" w:eastAsia="Microsoft YaHei" w:hAnsi="Segoe UI"/>
          <w:color w:val="3D3D3D"/>
          <w:sz w:val="20"/>
          <w:szCs w:val="20"/>
        </w:rPr>
        <w:t xml:space="preserve">等一下哦，我买的是这本，我这个图片是是别人微博里面的，我就说诶这个我不认识我的时候，我买的是诶</w:t>
      </w:r>
    </w:p>
    <w:p>
      <w:pPr>
        <w:spacing w:after="60" w:line="276"/>
        <w:ind w:firstLine="420"/>
      </w:pPr>
      <w:r>
        <w:rPr>
          <w:rFonts w:ascii="Segoe UI" w:eastAsia="Microsoft YaHei" w:hAnsi="Segoe UI"/>
          <w:color w:val="3D3D3D"/>
          <w:sz w:val="20"/>
          <w:szCs w:val="20"/>
        </w:rPr>
        <w:t xml:space="preserve">我买的在哪里来着，等下我买的是这个嗯，嗯啊我买的是这个，稍等，是这一段</w:t>
      </w:r>
    </w:p>
    <w:p>
      <w:pPr>
        <w:spacing w:after="60" w:line="276"/>
        <w:ind w:firstLine="420"/>
      </w:pPr>
      <w:r>
        <w:rPr>
          <w:rFonts w:ascii="Segoe UI" w:eastAsia="Microsoft YaHei" w:hAnsi="Segoe UI"/>
          <w:color w:val="3D3D3D"/>
          <w:sz w:val="20"/>
          <w:szCs w:val="20"/>
        </w:rPr>
        <w:t xml:space="preserve">上面写的是什么，标题写着的是山林果园，山林果园散养土鸡新技术，好像是要散养那种土鸡，而且是在山林果园里面嗯</w:t>
      </w:r>
    </w:p>
    <w:p>
      <w:pPr>
        <w:spacing w:after="60" w:line="276"/>
        <w:ind w:firstLine="420"/>
      </w:pPr>
      <w:r>
        <w:rPr>
          <w:rFonts w:ascii="Segoe UI" w:eastAsia="Microsoft YaHei" w:hAnsi="Segoe UI"/>
          <w:color w:val="3D3D3D"/>
          <w:sz w:val="20"/>
          <w:szCs w:val="20"/>
        </w:rPr>
        <w:t xml:space="preserve">首先你要有个山林果园，以及这个书，在看封面的时候，我还以为是那种告诉你鸡，可以吃些什么饲料</w:t>
      </w:r>
    </w:p>
    <w:p>
      <w:pPr>
        <w:spacing w:after="60" w:line="276"/>
        <w:ind w:firstLine="420"/>
      </w:pPr>
      <w:r>
        <w:rPr>
          <w:rFonts w:ascii="Segoe UI" w:eastAsia="Microsoft YaHei" w:hAnsi="Segoe UI"/>
          <w:color w:val="3D3D3D"/>
          <w:sz w:val="20"/>
          <w:szCs w:val="20"/>
        </w:rPr>
        <w:t xml:space="preserve">然后怎样对待这些鸡，怎样让鸡的心情变好，这样的以及什么公鸡，母鸡啊，繁殖啊</w:t>
      </w:r>
    </w:p>
    <w:p>
      <w:pPr>
        <w:spacing w:after="60" w:line="276"/>
        <w:ind w:firstLine="420"/>
      </w:pPr>
      <w:r>
        <w:rPr>
          <w:rFonts w:ascii="Segoe UI" w:eastAsia="Microsoft YaHei" w:hAnsi="Segoe UI"/>
          <w:color w:val="3D3D3D"/>
          <w:sz w:val="20"/>
          <w:szCs w:val="20"/>
        </w:rPr>
        <w:t xml:space="preserve">这小鸡成长啊，小鸡的饲养啊，这些东西是没有想到，这本书讲的比我想象中还要更加细致，超级专业超级专业嗯</w:t>
      </w:r>
    </w:p>
    <w:p>
      <w:pPr>
        <w:spacing w:after="60" w:line="276"/>
        <w:ind w:firstLine="420"/>
      </w:pPr>
      <w:r>
        <w:rPr>
          <w:rFonts w:ascii="Segoe UI" w:eastAsia="Microsoft YaHei" w:hAnsi="Segoe UI"/>
          <w:color w:val="3D3D3D"/>
          <w:sz w:val="20"/>
          <w:szCs w:val="20"/>
        </w:rPr>
        <w:t xml:space="preserve">嗯感觉可以慢慢看很久啊，其实我前一个月还买了，买了两斤嗯，买了两斤的00年代的旧书，一直没有怎么看懂</w:t>
      </w:r>
    </w:p>
    <w:p>
      <w:pPr>
        <w:spacing w:after="60" w:line="276"/>
        <w:ind w:firstLine="420"/>
      </w:pPr>
      <w:r>
        <w:rPr>
          <w:rFonts w:ascii="Segoe UI" w:eastAsia="Microsoft YaHei" w:hAnsi="Segoe UI"/>
          <w:color w:val="3D3D3D"/>
          <w:sz w:val="20"/>
          <w:szCs w:val="20"/>
        </w:rPr>
        <w:t xml:space="preserve">哪天我看了之后想和大家一起分享一下，对哦，这本书的话首先得有有个果园才行，没有果园的话，在家里可以散养吗啊反正住的这个地方</w:t>
      </w:r>
    </w:p>
    <w:p>
      <w:pPr>
        <w:spacing w:after="60" w:line="276"/>
        <w:ind w:firstLine="420"/>
      </w:pPr>
      <w:r>
        <w:rPr>
          <w:rFonts w:ascii="Segoe UI" w:eastAsia="Microsoft YaHei" w:hAnsi="Segoe UI"/>
          <w:color w:val="3D3D3D"/>
          <w:sz w:val="20"/>
          <w:szCs w:val="20"/>
        </w:rPr>
        <w:t xml:space="preserve">要是我住的这个地方可以养鸡的话，养在家里的话，岂不是买一只母鸡回来，而且啊母鸡每天都会下蛋，它们会变成淡对哦</w:t>
      </w:r>
    </w:p>
    <w:p>
      <w:pPr>
        <w:spacing w:after="60" w:line="276"/>
        <w:ind w:firstLine="420"/>
      </w:pPr>
      <w:r>
        <w:rPr>
          <w:rFonts w:ascii="Segoe UI" w:eastAsia="Microsoft YaHei" w:hAnsi="Segoe UI"/>
          <w:color w:val="3D3D3D"/>
          <w:sz w:val="20"/>
          <w:szCs w:val="20"/>
        </w:rPr>
        <w:t xml:space="preserve">然后给母鸡穿上那种什么，鸟类的那种背带裤，这样就可以防止它乱拉乱拉屎，这样的话养在我的屋子里面也可以啊，这也算是散养</w:t>
      </w:r>
    </w:p>
    <w:p>
      <w:pPr>
        <w:spacing w:after="60" w:line="276"/>
        <w:ind w:firstLine="420"/>
      </w:pPr>
      <w:r>
        <w:rPr>
          <w:rFonts w:ascii="Segoe UI" w:eastAsia="Microsoft YaHei" w:hAnsi="Segoe UI"/>
          <w:color w:val="3D3D3D"/>
          <w:sz w:val="20"/>
          <w:szCs w:val="20"/>
        </w:rPr>
        <w:t xml:space="preserve">但是我地板上倒是没有虫子，可以给它吃嗯，嗯嗯真的要养鸡的话，应该得从小鸡开始养嘛，小鸡的话就会比较轻啊</w:t>
      </w:r>
    </w:p>
    <w:p>
      <w:pPr>
        <w:spacing w:after="60" w:line="276"/>
        <w:ind w:firstLine="420"/>
      </w:pPr>
      <w:r>
        <w:rPr>
          <w:rFonts w:ascii="Segoe UI" w:eastAsia="Microsoft YaHei" w:hAnsi="Segoe UI"/>
          <w:color w:val="3D3D3D"/>
          <w:sz w:val="20"/>
          <w:szCs w:val="20"/>
        </w:rPr>
        <w:t xml:space="preserve">不对，从鸡蛋开始养都有，首先去嗯去一个农家乐里面，然后找农家乐的那个厂长，让他们买一个刚出生的鸡蛋回来</w:t>
      </w:r>
    </w:p>
    <w:p>
      <w:pPr>
        <w:spacing w:after="60" w:line="276"/>
        <w:ind w:firstLine="420"/>
      </w:pPr>
      <w:r>
        <w:rPr>
          <w:rFonts w:ascii="Segoe UI" w:eastAsia="Microsoft YaHei" w:hAnsi="Segoe UI"/>
          <w:color w:val="3D3D3D"/>
          <w:sz w:val="20"/>
          <w:szCs w:val="20"/>
        </w:rPr>
        <w:t xml:space="preserve">然后然后回来回家自己敷敷袋的话，应该温度常温就可以吧，还是稍微高一点，用我的体温可以吗，就是体温放在我手心里面</w:t>
      </w:r>
    </w:p>
    <w:p>
      <w:pPr>
        <w:spacing w:after="60" w:line="276"/>
        <w:ind w:firstLine="420"/>
      </w:pPr>
      <w:r>
        <w:rPr>
          <w:rFonts w:ascii="Segoe UI" w:eastAsia="Microsoft YaHei" w:hAnsi="Segoe UI"/>
          <w:color w:val="3D3D3D"/>
          <w:sz w:val="20"/>
          <w:szCs w:val="20"/>
        </w:rPr>
        <w:t xml:space="preserve">这样捂着，捂到它自己破壳，这样这样小鸡出来之后啊，我听说小鸡他会把那个刚出生，第一眼看到那个人喊妈妈</w:t>
      </w:r>
    </w:p>
    <w:p>
      <w:pPr>
        <w:spacing w:after="60" w:line="276"/>
        <w:ind w:firstLine="420"/>
      </w:pPr>
      <w:r>
        <w:rPr>
          <w:rFonts w:ascii="Segoe UI" w:eastAsia="Microsoft YaHei" w:hAnsi="Segoe UI"/>
          <w:color w:val="3D3D3D"/>
          <w:sz w:val="20"/>
          <w:szCs w:val="20"/>
        </w:rPr>
        <w:t xml:space="preserve">为了任妈妈，那要是那个小鸡刚出生的时候看到我了，我不就是他妈妈吗，嗯我就是她妈妈，这样这样的小鸡不仅仅把我当主人</w:t>
      </w:r>
    </w:p>
    <w:p>
      <w:pPr>
        <w:spacing w:after="60" w:line="276"/>
        <w:ind w:firstLine="420"/>
      </w:pPr>
      <w:r>
        <w:rPr>
          <w:rFonts w:ascii="Segoe UI" w:eastAsia="Microsoft YaHei" w:hAnsi="Segoe UI"/>
          <w:color w:val="3D3D3D"/>
          <w:sz w:val="20"/>
          <w:szCs w:val="20"/>
        </w:rPr>
        <w:t xml:space="preserve">还是把我当妈妈，天呐，然后小学就会一直跟着我跑，我去哪，小学就跟着哪</w:t>
      </w:r>
    </w:p>
    <w:p>
      <w:pPr>
        <w:spacing w:after="60" w:line="276"/>
        <w:ind w:firstLine="420"/>
      </w:pPr>
      <w:r>
        <w:rPr>
          <w:rFonts w:ascii="Segoe UI" w:eastAsia="Microsoft YaHei" w:hAnsi="Segoe UI"/>
          <w:color w:val="3D3D3D"/>
          <w:sz w:val="20"/>
          <w:szCs w:val="20"/>
        </w:rPr>
        <w:t xml:space="preserve">然后摇摇摆摆一直接着接着跟着我好，唉天呐，然后小鸡好像长得很快嗯，毕竟是土鸡嘛，长得很快</w:t>
      </w:r>
    </w:p>
    <w:p>
      <w:pPr>
        <w:spacing w:after="60" w:line="276"/>
        <w:ind w:firstLine="420"/>
      </w:pPr>
      <w:r>
        <w:rPr>
          <w:rFonts w:ascii="Segoe UI" w:eastAsia="Microsoft YaHei" w:hAnsi="Segoe UI"/>
          <w:color w:val="3D3D3D"/>
          <w:sz w:val="20"/>
          <w:szCs w:val="20"/>
        </w:rPr>
        <w:t xml:space="preserve">然后慢慢就能长得像封面上，这只鸡一样大了，然后呢就嗯然后诶我还真的没有想过，然后可以做什么呢，养这么大</w:t>
      </w:r>
    </w:p>
    <w:p>
      <w:pPr>
        <w:spacing w:after="60" w:line="276"/>
        <w:ind w:firstLine="420"/>
      </w:pPr>
      <w:r>
        <w:rPr>
          <w:rFonts w:ascii="Segoe UI" w:eastAsia="Microsoft YaHei" w:hAnsi="Segoe UI"/>
          <w:color w:val="3D3D3D"/>
          <w:sz w:val="20"/>
          <w:szCs w:val="20"/>
        </w:rPr>
        <w:t xml:space="preserve">养肥了之后可以做什么，一般来说土鸡养肥之后可以做什么，不好意思，我刚吞了一下口水，就是都没有那个意思</w:t>
      </w:r>
    </w:p>
    <w:p>
      <w:pPr>
        <w:spacing w:after="60" w:line="276"/>
        <w:ind w:firstLine="420"/>
      </w:pPr>
      <w:r>
        <w:rPr>
          <w:rFonts w:ascii="Segoe UI" w:eastAsia="Microsoft YaHei" w:hAnsi="Segoe UI"/>
          <w:color w:val="3D3D3D"/>
          <w:sz w:val="20"/>
          <w:szCs w:val="20"/>
        </w:rPr>
        <w:t xml:space="preserve">就是说我只是认真的在想，这是土鸡，想非洲可以做什么嗯，啊可以生鸡蛋对哦，可以生鸡蛋诶啊不过这样的话生鸡蛋啊</w:t>
      </w:r>
    </w:p>
    <w:p>
      <w:pPr>
        <w:spacing w:after="60" w:line="276"/>
        <w:ind w:firstLine="420"/>
      </w:pPr>
      <w:r>
        <w:rPr>
          <w:rFonts w:ascii="Segoe UI" w:eastAsia="Microsoft YaHei" w:hAnsi="Segoe UI"/>
          <w:color w:val="3D3D3D"/>
          <w:sz w:val="20"/>
          <w:szCs w:val="20"/>
        </w:rPr>
        <w:t xml:space="preserve">生鸡蛋的话就变成每天都有鸡蛋可以吃了，但是如果我想把它搞大一点点，就是搞成一个养鸡场的话，可能还是需要一些更多的机才行，这样机之间互相繁殖</w:t>
      </w:r>
    </w:p>
    <w:p>
      <w:pPr>
        <w:spacing w:after="60" w:line="276"/>
        <w:ind w:firstLine="420"/>
      </w:pPr>
      <w:r>
        <w:rPr>
          <w:rFonts w:ascii="Segoe UI" w:eastAsia="Microsoft YaHei" w:hAnsi="Segoe UI"/>
          <w:color w:val="3D3D3D"/>
          <w:sz w:val="20"/>
          <w:szCs w:val="20"/>
        </w:rPr>
        <w:t xml:space="preserve">我就觉得养鸡场长长的对呀，我又发现一个支付新技术啊，不过这个技术很多人都已经知道了，嗯嗯还是养只小鸡，每天有点吃鸡蛋就可以了</w:t>
      </w:r>
    </w:p>
    <w:p>
      <w:pPr>
        <w:spacing w:after="60" w:line="276"/>
        <w:ind w:firstLine="420"/>
      </w:pPr>
      <w:r>
        <w:rPr>
          <w:rFonts w:ascii="Segoe UI" w:eastAsia="Microsoft YaHei" w:hAnsi="Segoe UI"/>
          <w:color w:val="3D3D3D"/>
          <w:sz w:val="20"/>
          <w:szCs w:val="20"/>
        </w:rPr>
        <w:t xml:space="preserve">好棒好棒耶，嗯好像啊嗯好像就是这些，然后呢嗯今天本来是想就直播一个小时的，嗯因为今天有点没睡够，有点宽</w:t>
      </w:r>
    </w:p>
    <w:p>
      <w:pPr>
        <w:spacing w:after="60" w:line="276"/>
        <w:ind w:firstLine="420"/>
      </w:pPr>
      <w:r>
        <w:rPr>
          <w:rFonts w:ascii="Segoe UI" w:eastAsia="Microsoft YaHei" w:hAnsi="Segoe UI"/>
          <w:color w:val="3D3D3D"/>
          <w:sz w:val="20"/>
          <w:szCs w:val="20"/>
        </w:rPr>
        <w:t xml:space="preserve">几点睡的呢，早上七点睡的，今天起的早上九点起的啊，所以有点难嗯，所以今天必须得早点休息啊啊嗯</w:t>
      </w:r>
    </w:p>
    <w:p>
      <w:pPr>
        <w:spacing w:after="60" w:line="276"/>
        <w:ind w:firstLine="420"/>
      </w:pPr>
      <w:r>
        <w:rPr>
          <w:rFonts w:ascii="Segoe UI" w:eastAsia="Microsoft YaHei" w:hAnsi="Segoe UI"/>
          <w:color w:val="3D3D3D"/>
          <w:sz w:val="20"/>
          <w:szCs w:val="20"/>
        </w:rPr>
        <w:t xml:space="preserve">大家看这个是这个幻灯片上，现在放的是那个焦糖星，焦糖星是最近唱的一首歌，我把它换成我唱的歌算了，在现在的bgm就换成焦糖星</w:t>
      </w:r>
    </w:p>
    <w:p>
      <w:pPr>
        <w:spacing w:after="60" w:line="276"/>
        <w:ind w:firstLine="420"/>
      </w:pPr>
      <w:r>
        <w:rPr>
          <w:rFonts w:ascii="Segoe UI" w:eastAsia="Microsoft YaHei" w:hAnsi="Segoe UI"/>
          <w:color w:val="3D3D3D"/>
          <w:sz w:val="20"/>
          <w:szCs w:val="20"/>
        </w:rPr>
        <w:t xml:space="preserve">没有人姐姐温柔单纯的吻，然后现在就ppt是爆炸电台第七期，第七期正在准备中了，之前有一个那个可以收集大家的，那个收集大家一个问题的一个信箱</w:t>
      </w:r>
    </w:p>
    <w:p>
      <w:pPr>
        <w:spacing w:after="60" w:line="276"/>
        <w:ind w:firstLine="420"/>
      </w:pPr>
      <w:r>
        <w:rPr>
          <w:rFonts w:ascii="Segoe UI" w:eastAsia="Microsoft YaHei" w:hAnsi="Segoe UI"/>
          <w:color w:val="3D3D3D"/>
          <w:sz w:val="20"/>
          <w:szCs w:val="20"/>
        </w:rPr>
        <w:t xml:space="preserve">等会我要去发一下那个信箱，看看有没有收到信号，刘静，第七期感觉不出意外的话，说不定说不定这个月内可以做好哦</w:t>
      </w:r>
    </w:p>
    <w:p>
      <w:pPr>
        <w:spacing w:after="60" w:line="276"/>
        <w:ind w:firstLine="420"/>
      </w:pPr>
      <w:r>
        <w:rPr>
          <w:rFonts w:ascii="Segoe UI" w:eastAsia="Microsoft YaHei" w:hAnsi="Segoe UI"/>
          <w:color w:val="3D3D3D"/>
          <w:sz w:val="20"/>
          <w:szCs w:val="20"/>
        </w:rPr>
        <w:t xml:space="preserve">嗯真的耶，上期好像已经隔了半年了，都没有没有再更新了，但是好厉害，居然已经有第七期了</w:t>
      </w:r>
    </w:p>
    <w:p>
      <w:pPr>
        <w:spacing w:after="60" w:line="276"/>
        <w:ind w:firstLine="420"/>
      </w:pPr>
      <w:r>
        <w:rPr>
          <w:rFonts w:ascii="Segoe UI" w:eastAsia="Microsoft YaHei" w:hAnsi="Segoe UI"/>
          <w:color w:val="3D3D3D"/>
          <w:sz w:val="20"/>
          <w:szCs w:val="20"/>
        </w:rPr>
        <w:t xml:space="preserve">嗯半年番，半年番，然后这个是前阵子我突然翻出了，我初中的时候呢，以笔名一语制作了一个恐怖游戏</w:t>
      </w:r>
    </w:p>
    <w:p>
      <w:pPr>
        <w:spacing w:after="60" w:line="276"/>
        <w:ind w:firstLine="420"/>
      </w:pPr>
      <w:r>
        <w:rPr>
          <w:rFonts w:ascii="Segoe UI" w:eastAsia="Microsoft YaHei" w:hAnsi="Segoe UI"/>
          <w:color w:val="3D3D3D"/>
          <w:sz w:val="20"/>
          <w:szCs w:val="20"/>
        </w:rPr>
        <w:t xml:space="preserve">当然是用ppt做的，是的，最简朴的ppt做的一个文字，类的那种恐怖游戏，就是文字游戏的话肯定有各种选项对吧</w:t>
      </w:r>
    </w:p>
    <w:p>
      <w:pPr>
        <w:spacing w:after="60" w:line="276"/>
        <w:ind w:firstLine="420"/>
      </w:pPr>
      <w:r>
        <w:rPr>
          <w:rFonts w:ascii="Segoe UI" w:eastAsia="Microsoft YaHei" w:hAnsi="Segoe UI"/>
          <w:color w:val="3D3D3D"/>
          <w:sz w:val="20"/>
          <w:szCs w:val="20"/>
        </w:rPr>
        <w:t xml:space="preserve">我可能选项这个选项我是用超链接做的，超链接做的啊，伴奏好吵，音乐好吵，我自己好吵哦</w:t>
      </w:r>
    </w:p>
    <w:p>
      <w:pPr>
        <w:spacing w:after="60" w:line="276"/>
        <w:ind w:firstLine="420"/>
      </w:pPr>
      <w:r>
        <w:rPr>
          <w:rFonts w:ascii="Segoe UI" w:eastAsia="Microsoft YaHei" w:hAnsi="Segoe UI"/>
          <w:color w:val="3D3D3D"/>
          <w:sz w:val="20"/>
          <w:szCs w:val="20"/>
        </w:rPr>
        <w:t xml:space="preserve">到我的bgm声音，声音在bg里面，bgm里面有我自己的声音，我都不会说话了，那些不吵的</w:t>
      </w:r>
    </w:p>
    <w:p>
      <w:pPr>
        <w:spacing w:after="60" w:line="276"/>
        <w:ind w:firstLine="420"/>
      </w:pPr>
      <w:r>
        <w:rPr>
          <w:rFonts w:ascii="Segoe UI" w:eastAsia="Microsoft YaHei" w:hAnsi="Segoe UI"/>
          <w:color w:val="3D3D3D"/>
          <w:sz w:val="20"/>
          <w:szCs w:val="20"/>
        </w:rPr>
        <w:t xml:space="preserve">这个是嗯怎么说呢，那个德巴巴巴巴巴巴巴的巴巴巴巴，这个，这个是什么曲子呢，是什么曲子呢</w:t>
      </w:r>
    </w:p>
    <w:p>
      <w:pPr>
        <w:spacing w:after="60" w:line="276"/>
        <w:ind w:firstLine="420"/>
      </w:pPr>
      <w:r>
        <w:rPr>
          <w:rFonts w:ascii="Segoe UI" w:eastAsia="Microsoft YaHei" w:hAnsi="Segoe UI"/>
          <w:color w:val="3D3D3D"/>
          <w:sz w:val="20"/>
          <w:szCs w:val="20"/>
        </w:rPr>
        <w:t xml:space="preserve">试穿一下，li li li li，li，li，li li li l</w:t>
      </w:r>
    </w:p>
    <w:p>
      <w:pPr>
        <w:spacing w:after="60" w:line="276"/>
        <w:ind w:firstLine="420"/>
      </w:pPr>
      <w:r>
        <w:rPr>
          <w:rFonts w:ascii="Segoe UI" w:eastAsia="Microsoft YaHei" w:hAnsi="Segoe UI"/>
          <w:color w:val="3D3D3D"/>
          <w:sz w:val="20"/>
          <w:szCs w:val="20"/>
        </w:rPr>
        <w:t xml:space="preserve">啊然后这个是你画我猜文你，说我话的这个题材，前阵子发了一个那个你说什么，我画什么的一个视频，但是这个视频里面</w:t>
      </w:r>
    </w:p>
    <w:p>
      <w:pPr>
        <w:spacing w:after="60" w:line="276"/>
        <w:ind w:firstLine="420"/>
      </w:pPr>
      <w:r>
        <w:rPr>
          <w:rFonts w:ascii="Segoe UI" w:eastAsia="Microsoft YaHei" w:hAnsi="Segoe UI"/>
          <w:color w:val="3D3D3D"/>
          <w:sz w:val="20"/>
          <w:szCs w:val="20"/>
        </w:rPr>
        <w:t xml:space="preserve">我自认为画了一些非常非常可爱的画，所有的画都像这个封面上这，张画一样非常可爱，对是这样的，是没错确定</w:t>
      </w:r>
    </w:p>
    <w:p>
      <w:pPr>
        <w:spacing w:after="60" w:line="276"/>
        <w:ind w:firstLine="420"/>
      </w:pPr>
      <w:r>
        <w:rPr>
          <w:rFonts w:ascii="Segoe UI" w:eastAsia="Microsoft YaHei" w:hAnsi="Segoe UI"/>
          <w:color w:val="3D3D3D"/>
          <w:sz w:val="20"/>
          <w:szCs w:val="20"/>
        </w:rPr>
        <w:t xml:space="preserve">所以大家如果想看我画一些可爱的画的话，都可以在私信里面，或者是这个视频底下的这个评论区里面，告诉我有什么想看我画的画，所以嗯所以欢迎大家来留言</w:t>
      </w:r>
    </w:p>
    <w:p>
      <w:pPr>
        <w:spacing w:after="60" w:line="276"/>
        <w:ind w:firstLine="420"/>
      </w:pPr>
      <w:r>
        <w:rPr>
          <w:rFonts w:ascii="Segoe UI" w:eastAsia="Microsoft YaHei" w:hAnsi="Segoe UI"/>
          <w:color w:val="3D3D3D"/>
          <w:sz w:val="20"/>
          <w:szCs w:val="20"/>
        </w:rPr>
        <w:t xml:space="preserve">然后这个亲眼看见土拨鼠，是我前几天去上海看看爱酱的那个ksm，爱的生日会，那时候在上海的某一个动物园里面，去喂了土拨鼠</w:t>
      </w:r>
    </w:p>
    <w:p>
      <w:pPr>
        <w:spacing w:after="60" w:line="276"/>
        <w:ind w:firstLine="420"/>
      </w:pPr>
      <w:r>
        <w:rPr>
          <w:rFonts w:ascii="Segoe UI" w:eastAsia="Microsoft YaHei" w:hAnsi="Segoe UI"/>
          <w:color w:val="3D3D3D"/>
          <w:sz w:val="20"/>
          <w:szCs w:val="20"/>
        </w:rPr>
        <w:t xml:space="preserve">然后这里面戳土拨鼠，还有羊驼羊驼哦，非常的热闹的感觉，已经好久没有拍vlog了，玩的很开心啊</w:t>
      </w:r>
    </w:p>
    <w:p>
      <w:pPr>
        <w:spacing w:after="60" w:line="276"/>
        <w:ind w:firstLine="420"/>
      </w:pPr>
      <w:r>
        <w:rPr>
          <w:rFonts w:ascii="Segoe UI" w:eastAsia="Microsoft YaHei" w:hAnsi="Segoe UI"/>
          <w:color w:val="3D3D3D"/>
          <w:sz w:val="20"/>
          <w:szCs w:val="20"/>
        </w:rPr>
        <w:t xml:space="preserve">我还会有很多机会，有很多英雄，嗯嗯谢把换成这个，然后这个就是刚刚大家看到这个做饭，我也想做一些做翻脸的部落格</w:t>
      </w:r>
    </w:p>
    <w:p>
      <w:pPr>
        <w:spacing w:after="60" w:line="276"/>
        <w:ind w:firstLine="420"/>
      </w:pPr>
      <w:r>
        <w:rPr>
          <w:rFonts w:ascii="Segoe UI" w:eastAsia="Microsoft YaHei" w:hAnsi="Segoe UI"/>
          <w:color w:val="3D3D3D"/>
          <w:sz w:val="20"/>
          <w:szCs w:val="20"/>
        </w:rPr>
        <w:t xml:space="preserve">感觉可以感觉会很有意思，很会画完，bgm好吵，音乐里的我好吵，他他一开口就不会说话了</w:t>
      </w:r>
    </w:p>
    <w:p>
      <w:pPr>
        <w:spacing w:after="60" w:line="276"/>
        <w:ind w:firstLine="420"/>
      </w:pPr>
      <w:r>
        <w:rPr>
          <w:rFonts w:ascii="Segoe UI" w:eastAsia="Microsoft YaHei" w:hAnsi="Segoe UI"/>
          <w:color w:val="3D3D3D"/>
          <w:sz w:val="20"/>
          <w:szCs w:val="20"/>
        </w:rPr>
        <w:t xml:space="preserve">嗯好吃到现在没有说话，我们就继续说，就是啊，大家看左上角这个有一个有个小蘑菇是吗，这个小蘑菇也是嗯是我自己养的一个蘑菇</w:t>
      </w:r>
    </w:p>
    <w:p>
      <w:pPr>
        <w:spacing w:after="60" w:line="276"/>
        <w:ind w:firstLine="420"/>
      </w:pPr>
      <w:r>
        <w:rPr>
          <w:rFonts w:ascii="Segoe UI" w:eastAsia="Microsoft YaHei" w:hAnsi="Segoe UI"/>
          <w:color w:val="3D3D3D"/>
          <w:sz w:val="20"/>
          <w:szCs w:val="20"/>
        </w:rPr>
        <w:t xml:space="preserve">感觉是不是有点点长得有点像我，毕竟是我养的蘑菇吗，对就是这个路口，这个蘑菇是不是是不是超级可爱，我看了好多个嗯</w:t>
      </w:r>
    </w:p>
    <w:p>
      <w:pPr>
        <w:spacing w:after="60" w:line="276"/>
        <w:ind w:firstLine="420"/>
      </w:pPr>
      <w:r>
        <w:rPr>
          <w:rFonts w:ascii="Segoe UI" w:eastAsia="Microsoft YaHei" w:hAnsi="Segoe UI"/>
          <w:color w:val="3D3D3D"/>
          <w:sz w:val="20"/>
          <w:szCs w:val="20"/>
        </w:rPr>
        <w:t xml:space="preserve">这个模糊，当时在那个你说我画的视频里面，画了一点点之后的，我觉得这个名字太可爱了，要不多画一点</w:t>
      </w:r>
    </w:p>
    <w:p>
      <w:pPr>
        <w:spacing w:after="60" w:line="276"/>
        <w:ind w:firstLine="420"/>
      </w:pPr>
      <w:r>
        <w:rPr>
          <w:rFonts w:ascii="Segoe UI" w:eastAsia="Microsoft YaHei" w:hAnsi="Segoe UI"/>
          <w:color w:val="3D3D3D"/>
          <w:sz w:val="20"/>
          <w:szCs w:val="20"/>
        </w:rPr>
        <w:t xml:space="preserve">然后就一口气画完十几个没错，画了一整套十几个嗯，大家就听到这个画面上就是这个样子，感觉很可爱啊，当然我把这种模型做成壁纸呢</w:t>
      </w:r>
    </w:p>
    <w:p>
      <w:pPr>
        <w:spacing w:after="60" w:line="276"/>
        <w:ind w:firstLine="420"/>
      </w:pPr>
      <w:r>
        <w:rPr>
          <w:rFonts w:ascii="Segoe UI" w:eastAsia="Microsoft YaHei" w:hAnsi="Segoe UI"/>
          <w:color w:val="3D3D3D"/>
          <w:sz w:val="20"/>
          <w:szCs w:val="20"/>
        </w:rPr>
        <w:t xml:space="preserve">如果大家嗯像这个壁纸的话，也可以加这个底下这个通知qq群，这个群里面是我平常发一些那种通知，不仅仅是直播通知，可能就是什么都发吧</w:t>
      </w:r>
    </w:p>
    <w:p>
      <w:pPr>
        <w:spacing w:after="60" w:line="276"/>
        <w:ind w:firstLine="420"/>
      </w:pPr>
      <w:r>
        <w:rPr>
          <w:rFonts w:ascii="Segoe UI" w:eastAsia="Microsoft YaHei" w:hAnsi="Segoe UI"/>
          <w:color w:val="3D3D3D"/>
          <w:sz w:val="20"/>
          <w:szCs w:val="20"/>
        </w:rPr>
        <w:t xml:space="preserve">想到什么发什么的一个歌曲嗯，所以欢也欢迎大家来进来看看啊，这个是，我的竖笛竖笛系列最近又更新了，第二期的那个窗花飞</w:t>
      </w:r>
    </w:p>
    <w:p>
      <w:pPr>
        <w:spacing w:after="60" w:line="276"/>
        <w:ind w:firstLine="420"/>
      </w:pPr>
      <w:r>
        <w:rPr>
          <w:rFonts w:ascii="Segoe UI" w:eastAsia="Microsoft YaHei" w:hAnsi="Segoe UI"/>
          <w:color w:val="3D3D3D"/>
          <w:sz w:val="20"/>
          <w:szCs w:val="20"/>
        </w:rPr>
        <w:t xml:space="preserve">我的数据还是非常好听的，大概，好了好像好像转回来了有吗，好像转过来了，这个幻灯片没有不玩吗</w:t>
      </w:r>
    </w:p>
    <w:p>
      <w:pPr>
        <w:spacing w:after="60" w:line="276"/>
        <w:ind w:firstLine="420"/>
      </w:pPr>
      <w:r>
        <w:rPr>
          <w:rFonts w:ascii="Segoe UI" w:eastAsia="Microsoft YaHei" w:hAnsi="Segoe UI"/>
          <w:color w:val="3D3D3D"/>
          <w:sz w:val="20"/>
          <w:szCs w:val="20"/>
        </w:rPr>
        <w:t xml:space="preserve">好像还有一些稍等，我记得还有一些没有上传的图片，你啥自动循环吗，我都有啊，哎赶紧我放床上了</w:t>
      </w:r>
    </w:p>
    <w:p>
      <w:pPr>
        <w:spacing w:after="60" w:line="276"/>
        <w:ind w:firstLine="420"/>
      </w:pPr>
      <w:r>
        <w:rPr>
          <w:rFonts w:ascii="Segoe UI" w:eastAsia="Microsoft YaHei" w:hAnsi="Segoe UI"/>
          <w:color w:val="3D3D3D"/>
          <w:sz w:val="20"/>
          <w:szCs w:val="20"/>
        </w:rPr>
        <w:t xml:space="preserve">他第一次的时候，他可能会很久才能到那张这张，这张这是我昨天画了一个像素画哦，画了个像素画，一点一点点上去的嗯</w:t>
      </w:r>
    </w:p>
    <w:p>
      <w:pPr>
        <w:spacing w:after="60" w:line="276"/>
        <w:ind w:firstLine="420"/>
      </w:pPr>
      <w:r>
        <w:rPr>
          <w:rFonts w:ascii="Segoe UI" w:eastAsia="Microsoft YaHei" w:hAnsi="Segoe UI"/>
          <w:color w:val="3D3D3D"/>
          <w:sz w:val="20"/>
          <w:szCs w:val="20"/>
        </w:rPr>
        <w:t xml:space="preserve">下次他看起来好像很简单，但是他需要一笔一笔的去一个像素点，一个小方块，一个小方块就去戳上去，有点像刺绣的感觉</w:t>
      </w:r>
    </w:p>
    <w:p>
      <w:pPr>
        <w:spacing w:after="60" w:line="276"/>
        <w:ind w:firstLine="420"/>
      </w:pPr>
      <w:r>
        <w:rPr>
          <w:rFonts w:ascii="Segoe UI" w:eastAsia="Microsoft YaHei" w:hAnsi="Segoe UI"/>
          <w:color w:val="3D3D3D"/>
          <w:sz w:val="20"/>
          <w:szCs w:val="20"/>
        </w:rPr>
        <w:t xml:space="preserve">非常的精细，就是精细到什么程度呢，我在拿着画笔的时候，小拇指都是翘起来的，嗯翘着小拇指在滑</w:t>
      </w:r>
    </w:p>
    <w:p>
      <w:pPr>
        <w:spacing w:after="60" w:line="276"/>
        <w:ind w:firstLine="420"/>
      </w:pPr>
      <w:r>
        <w:rPr>
          <w:rFonts w:ascii="Segoe UI" w:eastAsia="Microsoft YaHei" w:hAnsi="Segoe UI"/>
          <w:color w:val="3D3D3D"/>
          <w:sz w:val="20"/>
          <w:szCs w:val="20"/>
        </w:rPr>
        <w:t xml:space="preserve">诶嘿嘿，这是什么精细化完的，超级喜欢这种像素画，可爱吗，可爱吧</w:t>
      </w:r>
    </w:p>
    <w:p>
      <w:pPr>
        <w:spacing w:after="60" w:line="276"/>
        <w:ind w:firstLine="420"/>
      </w:pPr>
      <w:r>
        <w:rPr>
          <w:rFonts w:ascii="Segoe UI" w:eastAsia="Microsoft YaHei" w:hAnsi="Segoe UI"/>
          <w:color w:val="3D3D3D"/>
          <w:sz w:val="20"/>
          <w:szCs w:val="20"/>
        </w:rPr>
        <w:t xml:space="preserve">虽然自己夸自己画的画有点可爱，但是有点有点那个不好意思，但是嗯我肯定有好可爱啊，感觉画像说话好好玩哦，还想再多画一点嗯</w:t>
      </w:r>
    </w:p>
    <w:p>
      <w:pPr>
        <w:spacing w:after="60" w:line="276"/>
        <w:ind w:firstLine="420"/>
      </w:pPr>
      <w:r>
        <w:rPr>
          <w:rFonts w:ascii="Segoe UI" w:eastAsia="Microsoft YaHei" w:hAnsi="Segoe UI"/>
          <w:color w:val="3D3D3D"/>
          <w:sz w:val="20"/>
          <w:szCs w:val="20"/>
        </w:rPr>
        <w:t xml:space="preserve">哦这个音乐是什么，嗯啊说起来说起来这个我的网易云里面，网易云里面虽然嗯有自己的这个歌手界面，问沃玛这个界面，但是好像有另外一位和我成名的歌手</w:t>
      </w:r>
    </w:p>
    <w:p>
      <w:pPr>
        <w:spacing w:after="60" w:line="276"/>
        <w:ind w:firstLine="420"/>
      </w:pPr>
      <w:r>
        <w:rPr>
          <w:rFonts w:ascii="Segoe UI" w:eastAsia="Microsoft YaHei" w:hAnsi="Segoe UI"/>
          <w:color w:val="3D3D3D"/>
          <w:sz w:val="20"/>
          <w:szCs w:val="20"/>
        </w:rPr>
        <w:t xml:space="preserve">一位外国歌手也叫沃玛，没错英文名一模一样，所以导致我们的歌曲作品，全都被放在同一个歌手列表名单下了，所以听着的时候</w:t>
      </w:r>
    </w:p>
    <w:p>
      <w:pPr>
        <w:spacing w:after="60" w:line="276"/>
        <w:ind w:firstLine="420"/>
      </w:pPr>
      <w:r>
        <w:rPr>
          <w:rFonts w:ascii="Segoe UI" w:eastAsia="Microsoft YaHei" w:hAnsi="Segoe UI"/>
          <w:color w:val="3D3D3D"/>
          <w:sz w:val="20"/>
          <w:szCs w:val="20"/>
        </w:rPr>
        <w:t xml:space="preserve">听着听着可能会听到另一个人唱的歌，这一点不知道该怎么办比较好，可能要联系一下客服之类的，嗯这几天收到一些私信，问就是诶另一个沃玛也是你吗</w:t>
      </w:r>
    </w:p>
    <w:p>
      <w:pPr>
        <w:spacing w:after="60" w:line="276"/>
        <w:ind w:firstLine="420"/>
      </w:pPr>
      <w:r>
        <w:rPr>
          <w:rFonts w:ascii="Segoe UI" w:eastAsia="Microsoft YaHei" w:hAnsi="Segoe UI"/>
          <w:color w:val="3D3D3D"/>
          <w:sz w:val="20"/>
          <w:szCs w:val="20"/>
        </w:rPr>
        <w:t xml:space="preserve">感觉要要是能分类分开就好了，嗯不然大家就撞撞名字了嗯，那么啊我看看再放首什么歌好呢，这首，稍等播放一个音乐</w:t>
      </w:r>
    </w:p>
    <w:p>
      <w:pPr>
        <w:spacing w:after="60" w:line="276"/>
        <w:ind w:firstLine="420"/>
      </w:pPr>
      <w:r>
        <w:rPr>
          <w:rFonts w:ascii="Segoe UI" w:eastAsia="Microsoft YaHei" w:hAnsi="Segoe UI"/>
          <w:color w:val="3D3D3D"/>
          <w:sz w:val="20"/>
          <w:szCs w:val="20"/>
        </w:rPr>
        <w:t xml:space="preserve">这首歌叫沃玛is good，沃玛is good，这首歌嗯这首歌是一般圣元堂一嗯，嗯一般社员汤是的，然后当时嗯这首歌虽然还没有发布出来</w:t>
      </w:r>
    </w:p>
    <w:p>
      <w:pPr>
        <w:spacing w:after="60" w:line="276"/>
        <w:ind w:firstLine="420"/>
      </w:pPr>
      <w:r>
        <w:rPr>
          <w:rFonts w:ascii="Segoe UI" w:eastAsia="Microsoft YaHei" w:hAnsi="Segoe UI"/>
          <w:color w:val="3D3D3D"/>
          <w:sz w:val="20"/>
          <w:szCs w:val="20"/>
        </w:rPr>
        <w:t xml:space="preserve">我当时问他这个曲子你想取什么名字呀，他就直接说一个沃玛is good，沃玛真棒，就是这样的一个名字，有时候这首歌会用在那个视频里面</w:t>
      </w:r>
    </w:p>
    <w:p>
      <w:pPr>
        <w:spacing w:after="60" w:line="276"/>
        <w:ind w:firstLine="420"/>
      </w:pPr>
      <w:r>
        <w:rPr>
          <w:rFonts w:ascii="Segoe UI" w:eastAsia="Microsoft YaHei" w:hAnsi="Segoe UI"/>
          <w:color w:val="3D3D3D"/>
          <w:sz w:val="20"/>
          <w:szCs w:val="20"/>
        </w:rPr>
        <w:t xml:space="preserve">作为bgm或者是d之类的，超级喜欢，这时候感觉很活力，而且大家听音乐中用的是也是，我声音的采样哦</w:t>
      </w:r>
    </w:p>
    <w:p>
      <w:pPr>
        <w:spacing w:after="60" w:line="276"/>
        <w:ind w:firstLine="420"/>
      </w:pPr>
      <w:r>
        <w:rPr>
          <w:rFonts w:ascii="Segoe UI" w:eastAsia="Microsoft YaHei" w:hAnsi="Segoe UI"/>
          <w:color w:val="3D3D3D"/>
          <w:sz w:val="20"/>
          <w:szCs w:val="20"/>
        </w:rPr>
        <w:t xml:space="preserve">嗨嗨嗨嗨嗨，这样子，这个录制采样的时候，我拿出全身最大的可爱的力量，记录下的美女</w:t>
      </w:r>
    </w:p>
    <w:p>
      <w:pPr>
        <w:spacing w:after="60" w:line="276"/>
        <w:ind w:firstLine="420"/>
      </w:pPr>
      <w:r>
        <w:rPr>
          <w:rFonts w:ascii="Segoe UI" w:eastAsia="Microsoft YaHei" w:hAnsi="Segoe UI"/>
          <w:color w:val="3D3D3D"/>
          <w:sz w:val="20"/>
          <w:szCs w:val="20"/>
        </w:rPr>
        <w:t xml:space="preserve">因为曲风本身就很甜，所以努力录了一下耶，啦啦啦啦哒哒哒哒，好的，那么今天直播应该啊啊啊</w:t>
      </w:r>
    </w:p>
    <w:p>
      <w:pPr>
        <w:spacing w:after="60" w:line="276"/>
        <w:ind w:firstLine="420"/>
      </w:pPr>
      <w:r>
        <w:rPr>
          <w:rFonts w:ascii="Segoe UI" w:eastAsia="Microsoft YaHei" w:hAnsi="Segoe UI"/>
          <w:color w:val="3D3D3D"/>
          <w:sz w:val="20"/>
          <w:szCs w:val="20"/>
        </w:rPr>
        <w:t xml:space="preserve">跳到了另一位沃玛的歌里面，嗯嗯他的声音好好听，感觉我们是完全不一样的风格，嗯嗯再听听再听那首吧，耶那么今天直播就到这个地方了</w:t>
      </w:r>
    </w:p>
    <w:p>
      <w:pPr>
        <w:spacing w:after="60" w:line="276"/>
        <w:ind w:firstLine="420"/>
      </w:pPr>
      <w:r>
        <w:rPr>
          <w:rFonts w:ascii="Segoe UI" w:eastAsia="Microsoft YaHei" w:hAnsi="Segoe UI"/>
          <w:color w:val="3D3D3D"/>
          <w:sz w:val="20"/>
          <w:szCs w:val="20"/>
        </w:rPr>
        <w:t xml:space="preserve">直播就到这个地方了，大家要早点休息哦，我也要去休息了，ok刚刚那时候可是怎么录的来着哦，想起来了</w:t>
      </w:r>
    </w:p>
    <w:p>
      <w:pPr>
        <w:spacing w:after="60" w:line="276"/>
        <w:ind w:firstLine="420"/>
      </w:pPr>
      <w:r>
        <w:rPr>
          <w:rFonts w:ascii="Segoe UI" w:eastAsia="Microsoft YaHei" w:hAnsi="Segoe UI"/>
          <w:color w:val="3D3D3D"/>
          <w:sz w:val="20"/>
          <w:szCs w:val="20"/>
        </w:rPr>
        <w:t xml:space="preserve">当时那时候ok因为ok的话，开一次很容易破音色，有录好几遍，落实里边的ok取了一个，最好的ok出来放进去了</w:t>
      </w:r>
    </w:p>
    <w:p>
      <w:pPr>
        <w:spacing w:after="60" w:line="276"/>
        <w:ind w:firstLine="420"/>
      </w:pPr>
      <w:r>
        <w:rPr>
          <w:rFonts w:ascii="Segoe UI" w:eastAsia="Microsoft YaHei" w:hAnsi="Segoe UI"/>
          <w:color w:val="3D3D3D"/>
          <w:sz w:val="20"/>
          <w:szCs w:val="20"/>
        </w:rPr>
        <w:t xml:space="preserve">在这个背景中，一大群人夜的声音很棒哦，哦很热闹，let's go，嘿嘿我的英语口音稍微有一点点嗯</w:t>
      </w:r>
    </w:p>
    <w:p>
      <w:pPr>
        <w:spacing w:after="60" w:line="276"/>
        <w:ind w:firstLine="420"/>
      </w:pPr>
      <w:r>
        <w:rPr>
          <w:rFonts w:ascii="Segoe UI" w:eastAsia="Microsoft YaHei" w:hAnsi="Segoe UI"/>
          <w:color w:val="3D3D3D"/>
          <w:sz w:val="20"/>
          <w:szCs w:val="20"/>
        </w:rPr>
        <w:t xml:space="preserve">要是不注意的话，可能会有点长沙口音在里面，my name is，我嘛这种感觉了，嘿嘿拜拜啊拜拜</w:t>
      </w:r>
    </w:p>
    <w:p>
      <w:pPr>
        <w:spacing w:after="60" w:line="276"/>
        <w:ind w:firstLine="420"/>
      </w:pPr>
      <w:r>
        <w:rPr>
          <w:rFonts w:ascii="Segoe UI" w:eastAsia="Microsoft YaHei" w:hAnsi="Segoe UI"/>
          <w:color w:val="3D3D3D"/>
          <w:sz w:val="20"/>
          <w:szCs w:val="20"/>
        </w:rPr>
        <w:t xml:space="preserve">早点休息哦，早点休息，开心今天好像分享了很多怎么办，做饭好丢人，有的菜做的很丢人</w:t>
      </w:r>
    </w:p>
    <w:p>
      <w:pPr>
        <w:spacing w:after="60" w:line="276"/>
        <w:ind w:firstLine="420"/>
      </w:pPr>
      <w:r>
        <w:rPr>
          <w:rFonts w:ascii="Segoe UI" w:eastAsia="Microsoft YaHei" w:hAnsi="Segoe UI"/>
          <w:color w:val="3D3D3D"/>
          <w:sz w:val="20"/>
          <w:szCs w:val="20"/>
        </w:rPr>
        <w:t xml:space="preserve">总之谢谢，那么晚安，这首歌再放一边嗯，循环播放起来了，那么就这样了</w:t>
      </w:r>
    </w:p>
    <w:p>
      <w:pPr>
        <w:spacing w:after="60" w:line="276"/>
        <w:ind w:firstLine="420"/>
      </w:pPr>
      <w:r>
        <w:rPr>
          <w:rFonts w:ascii="Segoe UI" w:eastAsia="Microsoft YaHei" w:hAnsi="Segoe UI"/>
          <w:color w:val="3D3D3D"/>
          <w:sz w:val="20"/>
          <w:szCs w:val="20"/>
        </w:rPr>
        <w:t xml:space="preserve">拜拜啊，嗨大家啊，直播录像发现了这一个呃，发在这个沃玛养鸽场，就是下方这个我的小号里面</w:t>
      </w:r>
    </w:p>
    <w:p>
      <w:pPr>
        <w:spacing w:after="60" w:line="276"/>
        <w:ind w:firstLine="420"/>
      </w:pPr>
      <w:r>
        <w:rPr>
          <w:rFonts w:ascii="Segoe UI" w:eastAsia="Microsoft YaHei" w:hAnsi="Segoe UI"/>
          <w:color w:val="3D3D3D"/>
          <w:sz w:val="20"/>
          <w:szCs w:val="20"/>
        </w:rPr>
        <w:t xml:space="preserve">然后直播动态还有一些投稿动态，还有一些各方面的，有一些各种动态，都会各种动态都会在这个qq群里面讲到，所以欢迎大家进来看看</w:t>
      </w:r>
    </w:p>
    <w:p>
      <w:pPr>
        <w:spacing w:after="60" w:line="276"/>
        <w:ind w:firstLine="420"/>
      </w:pPr>
      <w:r>
        <w:rPr>
          <w:rFonts w:ascii="Segoe UI" w:eastAsia="Microsoft YaHei" w:hAnsi="Segoe UI"/>
          <w:color w:val="3D3D3D"/>
          <w:sz w:val="20"/>
          <w:szCs w:val="20"/>
        </w:rPr>
        <w:t xml:space="preserve">这个群不需要审核，所以可以非常方便迅速的加群嗯，那么就这样了，这次真的拜拜啦，下次直播之前应该也会通知的</w:t>
      </w:r>
    </w:p>
    <w:p>
      <w:pPr>
        <w:spacing w:after="60" w:line="276"/>
        <w:ind w:firstLine="420"/>
      </w:pPr>
      <w:r>
        <w:rPr>
          <w:rFonts w:ascii="Segoe UI" w:eastAsia="Microsoft YaHei" w:hAnsi="Segoe UI"/>
          <w:color w:val="3D3D3D"/>
          <w:sz w:val="20"/>
          <w:szCs w:val="20"/>
        </w:rPr>
        <w:t xml:space="preserve">嗯今天因为好久没有直播，有点紧张啊，拜拜</w:t>
      </w:r>
    </w:p>
    <w:p>
      <w:pPr>
        <w:spacing w:after="100"/>
        <w:jc w:val="center"/>
      </w:pPr>
      <w:r>
        <w:rPr>
          <w:rFonts w:ascii="Segoe UI" w:eastAsia="Microsoft YaHei" w:hAnsi="Segoe UI"/>
          <w:i/>
          <w:color w:val="B2BEC3"/>
          <w:sz w:val="20"/>
          <w:szCs w:val="18"/>
        </w:rPr>
        <w:t xml:space="preserve">— 第118部完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第119部  </w:t>
      </w:r>
      <w:r>
        <w:rPr>
          <w:rFonts w:ascii="Microsoft YaHei" w:eastAsia="Microsoft YaHei" w:hAnsi="Microsoft YaHei"/>
          <w:b/>
          <w:bCs/>
          <w:color w:val="2D3436"/>
          <w:sz w:val="24"/>
          <w:szCs w:val="24"/>
        </w:rPr>
        <w:t xml:space="preserve">【warma】【JOJO】在卡拉OK里吵死人的warma酱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https://www.bilibili.com/video/BV1dt411576K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音乐(1次)、日常生活(1次)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warma在卡拉OK里唱了JOJO的相关歌曲，字幕显示为日语歌词，内容涉及“从底深处觉醒”、“继承的爱”等热血主题。歌词中出现了“ライコプラスター 熱くライコプラスター”等充满激情的词句，以及“貫いた想いが未来を開く”（贯穿的思念开启了未来）这样富有戏剧性的表达。warma以她一贯的高涨热情在卡拉OK中大展歌喉，标题中的“吵死人”也体现了她唱歌时的投入和忘我状态。整段演唱充满了JOJO系列特有的热血与羁绊的氛围。</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字数182字，16个语段，平均每段10字</w:t>
        <w:br/>
        <w:t>语言风格：短句为主，节奏明快</w:t>
        <w:br/>
        <w:t>词汇丰富度：59%（独立字符占比）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（共17行字幕，合并为1段）</w:t>
      </w:r>
    </w:p>
    <w:p>
      <w:pPr>
        <w:spacing w:after="60" w:line="276"/>
        <w:ind w:firstLine="420"/>
      </w:pPr>
      <w:r>
        <w:rPr>
          <w:rFonts w:ascii="Segoe UI" w:eastAsia="Microsoft YaHei" w:hAnsi="Segoe UI"/>
          <w:color w:val="3D3D3D"/>
          <w:sz w:val="20"/>
          <w:szCs w:val="20"/>
        </w:rPr>
        <w:t xml:space="preserve">「Darangu」「Sinjima」の底から，目覚めるその初たち 時の声，一生のような，立ち明かる陽気を，引き合わせる，受け継ぐ愛を，運びと夜空は，微笑むのに手，月の手を，闇をあがむいて刹那を通して，やばすり抜け奴らも好きをつけ，貫いた想いが未来を開く，ライコプラスター 熱くライコプラスター，絶命に咲き割れた家に，浮き上がる 消えない誇り，絆を生き見しながら。</w:t>
      </w:r>
    </w:p>
    <w:p>
      <w:pPr>
        <w:spacing w:after="100"/>
        <w:jc w:val="center"/>
      </w:pPr>
      <w:r>
        <w:rPr>
          <w:rFonts w:ascii="Segoe UI" w:eastAsia="Microsoft YaHei" w:hAnsi="Segoe UI"/>
          <w:i/>
          <w:color w:val="B2BEC3"/>
          <w:sz w:val="20"/>
          <w:szCs w:val="18"/>
        </w:rPr>
        <w:t xml:space="preserve">— 第119部完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第120部  </w:t>
      </w:r>
      <w:r>
        <w:rPr>
          <w:rFonts w:ascii="Microsoft YaHei" w:eastAsia="Microsoft YaHei" w:hAnsi="Microsoft YaHei"/>
          <w:b/>
          <w:bCs/>
          <w:color w:val="2D3436"/>
          <w:sz w:val="24"/>
          <w:szCs w:val="24"/>
        </w:rPr>
        <w:t xml:space="preserve">【warma日常】趁妈妈不在家我溜进厨房做了红烧鸡腿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https://www.bilibili.com/video/BV1gt411n7oe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美食(81次)、动物(38次)、音乐(9次)、日常生活(7次)、游戏(6次)、绘画(3次)、创作(1次)、社交(1次)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「拜拜」×1、「我真棒」×1、「没问题」×1、「诶」×6、「哇」×5、「诶诶」×1、「炸了」×1、「我的天」×1、「天哪」×2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趁妈妈不在家，溜进厨房尝试做红烧鸡腿。她从超市买了鸡腿回来，先泡出血水，然后凭感觉调配酱汁——放生抽、盐、鸡精（她特别爱鸡精多放了很多）、料酒。她在鸡腿上划口子方便入味，尝了一下调料觉得好咸但认为做出来肯定很香。她切了生姜和大蒜，用压蒜器压蒜蓉时感叹"大力出奇迹"。热锅倒油时油溅得到处都是，她吓得大叫。她先腌了鸡腿，又发现应该先炸鸡腿再烧酱汁，于是把酱汁倒出来重新炸鸡腿。炸好鸡腿后放回酱汁中煮，加了辣椒粉、香叶、八角、青红辣椒等调料。最后焖煮完成后她尝了一口，觉得肉非常嫩，鸡皮香香的有八角和香叶的味道还有点辣味，非常好吃，自封为"做饭天才"。</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嗯鸡腿回来之后要做什么呢 [动物相关]</w:t>
      </w:r>
    </w:p>
    <w:p>
      <w:pPr>
        <w:pStyle w:val="ListParagraph"/>
        <w:numPr>
          <w:ilvl w:val="0"/>
          <w:numId w:val="2"/>
        </w:numPr>
        <w:spacing w:after="30" w:line="264"/>
      </w:pPr>
      <w:r>
        <w:rPr>
          <w:rFonts w:ascii="Segoe UI" w:eastAsia="Microsoft YaHei" w:hAnsi="Segoe UI"/>
          <w:color w:val="3D3D3D"/>
          <w:sz w:val="20"/>
          <w:szCs w:val="20"/>
        </w:rPr>
        <w:t xml:space="preserve">现在呃生的鸡腿看起来可能不是那么看嗯 [动物相关]</w:t>
      </w:r>
    </w:p>
    <w:p>
      <w:pPr>
        <w:pStyle w:val="ListParagraph"/>
        <w:numPr>
          <w:ilvl w:val="0"/>
          <w:numId w:val="2"/>
        </w:numPr>
        <w:spacing w:after="30" w:line="264"/>
      </w:pPr>
      <w:r>
        <w:rPr>
          <w:rFonts w:ascii="Segoe UI" w:eastAsia="Microsoft YaHei" w:hAnsi="Segoe UI"/>
          <w:color w:val="3D3D3D"/>
          <w:sz w:val="20"/>
          <w:szCs w:val="20"/>
        </w:rPr>
        <w:t xml:space="preserve">反正应该有三个鸡腿 [动物相关]</w:t>
      </w:r>
    </w:p>
    <w:p>
      <w:pPr>
        <w:pStyle w:val="ListParagraph"/>
        <w:numPr>
          <w:ilvl w:val="0"/>
          <w:numId w:val="2"/>
        </w:numPr>
        <w:spacing w:after="30" w:line="264"/>
      </w:pPr>
      <w:r>
        <w:rPr>
          <w:rFonts w:ascii="Segoe UI" w:eastAsia="Microsoft YaHei" w:hAnsi="Segoe UI"/>
          <w:color w:val="3D3D3D"/>
          <w:sz w:val="20"/>
          <w:szCs w:val="20"/>
        </w:rPr>
        <w:t xml:space="preserve">三个鸡腿那么多 [动物相关]</w:t>
      </w:r>
    </w:p>
    <w:p>
      <w:pPr>
        <w:pStyle w:val="ListParagraph"/>
        <w:numPr>
          <w:ilvl w:val="0"/>
          <w:numId w:val="2"/>
        </w:numPr>
        <w:spacing w:after="30" w:line="264"/>
      </w:pPr>
      <w:r>
        <w:rPr>
          <w:rFonts w:ascii="Segoe UI" w:eastAsia="Microsoft YaHei" w:hAnsi="Segoe UI"/>
          <w:color w:val="3D3D3D"/>
          <w:sz w:val="20"/>
          <w:szCs w:val="20"/>
        </w:rPr>
        <w:t xml:space="preserve">然后再放点鸡精 [动物相关]</w:t>
      </w:r>
    </w:p>
    <w:p>
      <w:pPr>
        <w:pStyle w:val="ListParagraph"/>
        <w:numPr>
          <w:ilvl w:val="0"/>
          <w:numId w:val="2"/>
        </w:numPr>
        <w:spacing w:after="30" w:line="264"/>
      </w:pPr>
      <w:r>
        <w:rPr>
          <w:rFonts w:ascii="Segoe UI" w:eastAsia="Microsoft YaHei" w:hAnsi="Segoe UI"/>
          <w:color w:val="3D3D3D"/>
          <w:sz w:val="20"/>
          <w:szCs w:val="20"/>
        </w:rPr>
        <w:t xml:space="preserve">而且现在做的是鸡腿 [动物相关]</w:t>
      </w:r>
    </w:p>
    <w:p>
      <w:pPr>
        <w:pStyle w:val="ListParagraph"/>
        <w:numPr>
          <w:ilvl w:val="0"/>
          <w:numId w:val="2"/>
        </w:numPr>
        <w:spacing w:after="30" w:line="264"/>
      </w:pPr>
      <w:r>
        <w:rPr>
          <w:rFonts w:ascii="Segoe UI" w:eastAsia="Microsoft YaHei" w:hAnsi="Segoe UI"/>
          <w:color w:val="3D3D3D"/>
          <w:sz w:val="20"/>
          <w:szCs w:val="20"/>
        </w:rPr>
        <w:t xml:space="preserve">全家都一起上阵 [社交/合作]</w:t>
      </w:r>
    </w:p>
    <w:p>
      <w:pPr>
        <w:pStyle w:val="ListParagraph"/>
        <w:numPr>
          <w:ilvl w:val="0"/>
          <w:numId w:val="2"/>
        </w:numPr>
        <w:spacing w:after="30" w:line="264"/>
      </w:pPr>
      <w:r>
        <w:rPr>
          <w:rFonts w:ascii="Segoe UI" w:eastAsia="Microsoft YaHei" w:hAnsi="Segoe UI"/>
          <w:color w:val="3D3D3D"/>
          <w:sz w:val="20"/>
          <w:szCs w:val="20"/>
        </w:rPr>
        <w:t xml:space="preserve">不过鸡精因为很香 [动物相关]</w:t>
      </w:r>
    </w:p>
    <w:p>
      <w:pPr>
        <w:pStyle w:val="ListParagraph"/>
        <w:numPr>
          <w:ilvl w:val="0"/>
          <w:numId w:val="2"/>
        </w:numPr>
        <w:spacing w:after="30" w:line="264"/>
      </w:pPr>
      <w:r>
        <w:rPr>
          <w:rFonts w:ascii="Segoe UI" w:eastAsia="Microsoft YaHei" w:hAnsi="Segoe UI"/>
          <w:color w:val="3D3D3D"/>
          <w:sz w:val="20"/>
          <w:szCs w:val="20"/>
        </w:rPr>
        <w:t xml:space="preserve">鸡精因为很香 [动物相关]</w:t>
      </w:r>
    </w:p>
    <w:p>
      <w:pPr>
        <w:pStyle w:val="ListParagraph"/>
        <w:numPr>
          <w:ilvl w:val="0"/>
          <w:numId w:val="2"/>
        </w:numPr>
        <w:spacing w:after="30" w:line="264"/>
      </w:pPr>
      <w:r>
        <w:rPr>
          <w:rFonts w:ascii="Segoe UI" w:eastAsia="Microsoft YaHei" w:hAnsi="Segoe UI"/>
          <w:color w:val="3D3D3D"/>
          <w:sz w:val="20"/>
          <w:szCs w:val="20"/>
        </w:rPr>
        <w:t xml:space="preserve">再放再放一勺好吃好喝的 [美食相关]</w:t>
      </w:r>
    </w:p>
    <w:p>
      <w:pPr>
        <w:pStyle w:val="ListParagraph"/>
        <w:numPr>
          <w:ilvl w:val="0"/>
          <w:numId w:val="2"/>
        </w:numPr>
        <w:spacing w:after="30" w:line="264"/>
      </w:pPr>
      <w:r>
        <w:rPr>
          <w:rFonts w:ascii="Segoe UI" w:eastAsia="Microsoft YaHei" w:hAnsi="Segoe UI"/>
          <w:color w:val="3D3D3D"/>
          <w:sz w:val="20"/>
          <w:szCs w:val="20"/>
        </w:rPr>
        <w:t xml:space="preserve">鸡腿完成啊 [动物相关]</w:t>
      </w:r>
    </w:p>
    <w:p>
      <w:pPr>
        <w:pStyle w:val="ListParagraph"/>
        <w:numPr>
          <w:ilvl w:val="0"/>
          <w:numId w:val="2"/>
        </w:numPr>
        <w:spacing w:after="30" w:line="264"/>
      </w:pPr>
      <w:r>
        <w:rPr>
          <w:rFonts w:ascii="Segoe UI" w:eastAsia="Microsoft YaHei" w:hAnsi="Segoe UI"/>
          <w:color w:val="3D3D3D"/>
          <w:sz w:val="20"/>
          <w:szCs w:val="20"/>
        </w:rPr>
        <w:t xml:space="preserve">鸡腿泡好了嗯 [动物相关]</w:t>
      </w:r>
    </w:p>
    <w:p>
      <w:pPr>
        <w:pStyle w:val="ListParagraph"/>
        <w:numPr>
          <w:ilvl w:val="0"/>
          <w:numId w:val="2"/>
        </w:numPr>
        <w:spacing w:after="30" w:line="264"/>
      </w:pPr>
      <w:r>
        <w:rPr>
          <w:rFonts w:ascii="Segoe UI" w:eastAsia="Microsoft YaHei" w:hAnsi="Segoe UI"/>
          <w:color w:val="3D3D3D"/>
          <w:sz w:val="20"/>
          <w:szCs w:val="20"/>
        </w:rPr>
        <w:t xml:space="preserve">拿一个切菜板在鸡腿身上多划些口子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情绪指标：感叹1次、惊叹词20个、疑问14次、赞美词1次、致谢2次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字数2760字，303个语段，平均每段8字</w:t>
        <w:br/>
        <w:t>语言风格：短句为主，节奏明快；与观众互动5次</w:t>
        <w:br/>
        <w:t>高频用语：「哇」5次、「天哪」2次、「拜拜」1次、「没问题」1次、「我的天」1次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（共314行字幕，合并为9段）</w:t>
      </w:r>
    </w:p>
    <w:p>
      <w:pPr>
        <w:spacing w:after="60" w:line="276"/>
        <w:ind w:firstLine="420"/>
      </w:pPr>
      <w:r>
        <w:rPr>
          <w:rFonts w:ascii="Segoe UI" w:eastAsia="Microsoft YaHei" w:hAnsi="Segoe UI"/>
          <w:color w:val="3D3D3D"/>
          <w:sz w:val="20"/>
          <w:szCs w:val="20"/>
        </w:rPr>
        <w:t xml:space="preserve">哈喽过来啊，刚刚我在超市买了一坨鸡腿回来，我想把它烧一下，因为我还是个做饭新手，总之就先随便录一下过程，看看能做成什么样子来着，嗯鸡腿回来，之后要做什么呢？现在呃生的鸡腿看起来可能不是，那么看嗯，先洗一下吧，把它装进去，咦里面有点血水，应该没关系啊，洗一下就好了。把血水泡出来，就是这样子泡一下，应该先泡它个10分钟的样子，大概然后现在准备一下调料，生抽这个生抽打开啊啊一应该没关系，一勺生抽到的是菜谱上面没有说多少，都是适量矢量的，生抽应该凭感觉来，凭感觉来生抽，这么可以吗？</w:t>
      </w:r>
    </w:p>
    <w:p>
      <w:pPr>
        <w:spacing w:after="60" w:line="276"/>
        <w:ind w:firstLine="420"/>
      </w:pPr>
      <w:r>
        <w:rPr>
          <w:rFonts w:ascii="Segoe UI" w:eastAsia="Microsoft YaHei" w:hAnsi="Segoe UI"/>
          <w:color w:val="3D3D3D"/>
          <w:sz w:val="20"/>
          <w:szCs w:val="20"/>
        </w:rPr>
        <w:t xml:space="preserve">一首要不味道再重一点，再放一点点看看，反正应该有三个鸡腿，三个鸡腿，那么多，稍微多一点酱油盐，感觉有什么问题啊，量烧好的，那我想说这个八角一粒盖上，盖上盖上盖上生抽，搞完了，还有盐，但不过生抽里面好像就有盐了，我自己还放盐的话，会不会有点太咸了，一点点盐这么多可以吗？这么多应该可以打倒进去放进去，然后再放点鸡精，我超爱鸡精，而且现在做的是鸡腿，我们放鸡精，全家都一起上阵，不也挺好的嘛，不过鸡精，因为很香，鸡精因为很香，多放点应该也没有什么关系，多放点应该算是正常吧，适量适量料酒了，热了好多，感觉好多，再放点料酒，对料酒可以去腥，应该是的，应该反正做的时候那些酒精都会发掉，所以多放点应该没有什么太大问题，再放再放一勺好吃好喝的，这些应该足够了嗯，鸡腿完成啊，鸡腿泡好了嗯，拿一个切菜板在鸡腿身上多划些口子，这样方便它入味，我明白了嗯，怎么划呢？</w:t>
      </w:r>
    </w:p>
    <w:p>
      <w:pPr>
        <w:spacing w:after="60" w:line="276"/>
        <w:ind w:firstLine="420"/>
      </w:pPr>
      <w:r>
        <w:rPr>
          <w:rFonts w:ascii="Segoe UI" w:eastAsia="Microsoft YaHei" w:hAnsi="Segoe UI"/>
          <w:color w:val="3D3D3D"/>
          <w:sz w:val="20"/>
          <w:szCs w:val="20"/>
        </w:rPr>
        <w:t xml:space="preserve">随便划吧，随便划划，我烦了我烦了啊，这这不是我亲你，我亲你东西，东西在这边这边可以吗？在这边啊，我轻轻的轻轻的啊，对不起对不起，这个过程你得学习，我们我们先跳过去啊，把这碗调料倒到这个里面，把它们揉一揉，现在倒进来嗯，嗯我应该先尝一下这个调料的味道，我尝一下，咦好咸我死了好咸，这么咸做出来鸡腿肯定很香啊，好吃的就是肯定超香的，就那个鸡腿超大，一个人这么大的鸡腿嗯，现在还有好多肥肉，鱼是脂肪这是皮皮，不过鸡腿很好吃，就是脂肪有点多，实际吃的时候再考虑一下要不要吃的，我要健康考虑，但是好吃吃，说起来这只鸡知道自己这么好吃吗？</w:t>
      </w:r>
    </w:p>
    <w:p>
      <w:pPr>
        <w:spacing w:after="60" w:line="276"/>
        <w:ind w:firstLine="420"/>
      </w:pPr>
      <w:r>
        <w:rPr>
          <w:rFonts w:ascii="Segoe UI" w:eastAsia="Microsoft YaHei" w:hAnsi="Segoe UI"/>
          <w:color w:val="3D3D3D"/>
          <w:sz w:val="20"/>
          <w:szCs w:val="20"/>
        </w:rPr>
        <w:t xml:space="preserve">啊不过我照相鸡嗯，我特别喜欢鸡，因为鸡好吃，然后现在呢把生姜姜的话切多少分呢？一次性这么多酱油好吃，有点多哦，718这一半能够用好这一顿嗯，把这个胶切成沫沫，好像可以再切薄，里面切到手套了，吃的稀饭了，什么时候能吃上饭呢？这样子是不是过分了，绝对是个超香的鸡腿，不见我都想你了呀，一碗姜啊，我买了一些现成剥好的大蒜，然后就只要把它搞成绒就可以了。剥蒜器放进去压一下，吃多少算好呢？多放点应该也没关系，我要丫头，我要压了，大家看放假了，奇迹后面有个网子，后面有个网子，你们看见了，后面有个网子嗯，然后呢我要把它牙缝给压了，马上我我待会来给大家看一下，看奇迹奇迹出现的时候，随机厨子的时候了耶，好厉害哦，哦放进来放进来，哎呀这个扬声器好好玩哦，这个压声器吗？</w:t>
      </w:r>
    </w:p>
    <w:p>
      <w:pPr>
        <w:spacing w:after="60" w:line="276"/>
        <w:ind w:firstLine="420"/>
      </w:pPr>
      <w:r>
        <w:rPr>
          <w:rFonts w:ascii="Segoe UI" w:eastAsia="Microsoft YaHei" w:hAnsi="Segoe UI"/>
          <w:color w:val="3D3D3D"/>
          <w:sz w:val="20"/>
          <w:szCs w:val="20"/>
        </w:rPr>
        <w:t xml:space="preserve">放一再来一次再来一次，大家看一下，就开始大力出奇迹的时候，对321走啊，这个问题哦，反正丫头能比较困难，但是为了展现给大家展示，看一啊不行，我死了哎对还是这样啊，刻意的不刻意的别我真棒，感觉会很香诶，下播之后超香，然后现在好像就是开始热锅倒油，把它们倒进去啊，鸡腿应该腌的差不多了，差不多是生活了，接下来一步呢就是把油倒进去，明明先擦一下脖子吧，感觉锅子流水，把锅子擦干净一下，锅子擦干了，房间里有水会溅出来，可能咦好吵，现在还有无烟机先打开了，所以我的声音可能会有点听不清，我尽量大点声啊，现在化油，我把油倒进去，我放了油进去了，换油溅油，呀开始跳了，开始跳我觉得可以了。</w:t>
      </w:r>
    </w:p>
    <w:p>
      <w:pPr>
        <w:spacing w:after="60" w:line="276"/>
        <w:ind w:firstLine="420"/>
      </w:pPr>
      <w:r>
        <w:rPr>
          <w:rFonts w:ascii="Segoe UI" w:eastAsia="Microsoft YaHei" w:hAnsi="Segoe UI"/>
          <w:color w:val="3D3D3D"/>
          <w:sz w:val="20"/>
          <w:szCs w:val="20"/>
        </w:rPr>
        <w:t xml:space="preserve">把它倒进去，把它倒下了，我滴妈呀呀呀呀呀呀，我就把好吃的都做了啊，焯一下可爱的感觉鱼哎我天呐，诶诶可以再交了，交了停停停停停停停停停停停停，交了交了要交了，啊啊哈哦，可以了可以了可以了。好像好像好像我们会到了，然后呢，然后现在往里面加点水这么多水，然后再放点生抽，盐和糖都往里面加一点调味包，放这么多盐，完全凭感觉来，盐刚刚加了一些，再放点糖，好像是要放点糖了，放多少呢？最少白砂糖这么多，应该可以，感觉会很甜，又甜又咸的皮，然后再放点生抽和老抽啊，老抽我抽老抽是染色的啊，我好想尝试，说起来这个围裙蓬蓬的，蓬蓬的围棋，感觉感觉显得有点圆圆的嗯，我觉得老师可以多倒点，因为味道好像不是很重，就染染染染色也行，再再染一点都得我的手在抖呀呀呀，放点老抽，然后再放点生抽应该就可以了。</w:t>
      </w:r>
    </w:p>
    <w:p>
      <w:pPr>
        <w:spacing w:after="60" w:line="276"/>
        <w:ind w:firstLine="420"/>
      </w:pPr>
      <w:r>
        <w:rPr>
          <w:rFonts w:ascii="Segoe UI" w:eastAsia="Microsoft YaHei" w:hAnsi="Segoe UI"/>
          <w:color w:val="3D3D3D"/>
          <w:sz w:val="20"/>
          <w:szCs w:val="20"/>
        </w:rPr>
        <w:t xml:space="preserve">还是这瓶盖子掉了的生抽，嗯嗯我尝口味道，尝一下味道，咦配料浓汤的感觉，诶可能能吃吗？好像放多了，我尝一下味道啊，好吃啊我应该放点辣椒进去，对哦我真是体验才啊，我超爱辣椒的辣椒，我知道辣椒的话是不是应该，放给辣椒粉进去，啊差不多辣椒粉放在这个里面有效果吗？果然需要现成的辣椒啊，说不定再放点香叶也可以，香叶香叶放一片吧，然后这个圆圆的很香的东西是什么来着，米饭放一根八角放，再放点辣椒，红辣椒绿辣椒青椒放两个，说起来我忘记了一件事情，我忘记先炸鸡腿了，好像是先要把鸡腿炸完了，才用这个锅盖烧那些这些酱，所以我先把酱油给倒出来，这不大好酱油，我也洗两个勺子，你这勺子舀酸了，请你喝汤，那先把鸡腿给炸了吧，嗯长沙鸡腿这种话还是要倒点点油，倒一点点好，那我现在开始加热了，可能抽油烟机又打开了，可能会很吵哦，应该有铁锅，好多油好多油啊，好多油我的天哇哇哇哇哇，颜色好好看，颜色的颜色很甜，感觉可以了。</w:t>
      </w:r>
    </w:p>
    <w:p>
      <w:pPr>
        <w:spacing w:after="60" w:line="276"/>
        <w:ind w:firstLine="420"/>
      </w:pPr>
      <w:r>
        <w:rPr>
          <w:rFonts w:ascii="Segoe UI" w:eastAsia="Microsoft YaHei" w:hAnsi="Segoe UI"/>
          <w:color w:val="3D3D3D"/>
          <w:sz w:val="20"/>
          <w:szCs w:val="20"/>
        </w:rPr>
        <w:t xml:space="preserve">感觉应该没问题了，嗯感觉现在就可以吃了，饭饭熟了，这已经半熟了，现在把鸡腿的门夹拿出来，你现在把这门夹出来的好香，天哪我我现在就好吃，不知道什美食美，应该应该半熟了，然后等会再熬一下就可以吃了，啊啊我在吃做饭天才啊啊，放在这里等等，把我们刚刚切的辣椒也放进去放进去，然后把这些吃一碗汤，我到了嗯，接着就是熬一下，把它烧到沸腾，应该就好了。抽烟机要打开了，Ben啊开了开了开了开了开了，之后吧，把鸡腿放进去翻滚一下，拿个锅盖焖一小袋锅盖，锅盖比比他小，锅盖比锅小，诶现在是这个样子，虽然很心疼的，然后感觉好像不应该这样做人啦，等下不过好像，因为没有合适的锅盖，所以没有办法把它盖住熬，就只能等它就这样随便煮一下，我刚刚尝了一下，可以吃了，所以应该没有什么问题，我来尝一下哈，来尝一下嗯，感觉很好吃诶，我米饭也正好煮好了。</w:t>
      </w:r>
    </w:p>
    <w:p>
      <w:pPr>
        <w:spacing w:after="60" w:line="276"/>
        <w:ind w:firstLine="420"/>
      </w:pPr>
      <w:r>
        <w:rPr>
          <w:rFonts w:ascii="Segoe UI" w:eastAsia="Microsoft YaHei" w:hAnsi="Segoe UI"/>
          <w:color w:val="3D3D3D"/>
          <w:sz w:val="20"/>
          <w:szCs w:val="20"/>
        </w:rPr>
        <w:t xml:space="preserve">尝一下超好吃啊，太好吃了嗯，肉非常的嫩，而且外面那一层鸡皮，鸡皮鸡皮啊，而且鸡肉有八角，有香叶的味道，还有点辣味，香香的天哪！可能看起来不是很好吃，但是吃起来这种香香的感觉嗯嗯好香嗯，好幸福可以吃好久了，三个鸡腿慢慢吃嗯，那么这个鸡腿就算是做完了，总觉得谢谢你康，有地方你吃饭了吗？我先进去了，那么视频到这个地方了，感谢观看。拜拜。</w:t>
      </w:r>
    </w:p>
    <w:p>
      <w:pPr>
        <w:spacing w:after="100"/>
        <w:jc w:val="center"/>
      </w:pPr>
      <w:r>
        <w:rPr>
          <w:rFonts w:ascii="Segoe UI" w:eastAsia="Microsoft YaHei" w:hAnsi="Segoe UI"/>
          <w:i/>
          <w:color w:val="B2BEC3"/>
          <w:sz w:val="20"/>
          <w:szCs w:val="18"/>
        </w:rPr>
        <w:t xml:space="preserve">— 第120部完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第121部  </w:t>
      </w:r>
      <w:r>
        <w:rPr>
          <w:rFonts w:ascii="Microsoft YaHei" w:eastAsia="Microsoft YaHei" w:hAnsi="Microsoft YaHei"/>
          <w:b/>
          <w:bCs/>
          <w:color w:val="2D3436"/>
          <w:sz w:val="24"/>
          <w:szCs w:val="24"/>
        </w:rPr>
        <w:t xml:space="preserve">【warma】一开场就死的马里奥游戏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https://www.bilibili.com/video/BV1Zt411j7Cf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游戏(41次)、恐怖(13次)、美食(12次)、音乐(10次)、创作(9次)、童年/回忆(6次)、任天堂(5次)、自我介绍(4次)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「拜拜」×1、「没问题」×8、「好的好的」×1、「诶」×11、「哈哈」×1、「啊啊啊」×8、「哇」×2、「嘿嘿」×5、「诶诶」×1、「救命」×3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马里奥制造2，作为一个新手玩家，她一开场就反复死亡。第一个关卡难度极高，她在开头就死了无数次，但最终还是通过了第一个难关。她还挑战了史悲老师制作的关卡，通关率只有9%，经过多次尝试终于通关，兴奋地大叫"我好厉害"。她还发现了通关的"诀窍"是骂史悲老师。之后她又尝试了其他关卡，包括一个名为"蒜蓉炒通菜"的关卡，以及一个充满弹簧机关的关卡。在弹簧关卡中她小心翼翼地不想碰到弹簧，但总是忍不住碰到，反复发出"救命"的尖叫。最后她感叹这个游戏太难了，在评论区留言表达了自己的心情。</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我的名字是沃玛啊 [自我指代]</w:t>
      </w:r>
    </w:p>
    <w:p>
      <w:pPr>
        <w:pStyle w:val="ListParagraph"/>
        <w:numPr>
          <w:ilvl w:val="0"/>
          <w:numId w:val="2"/>
        </w:numPr>
        <w:spacing w:after="30" w:line="264"/>
      </w:pPr>
      <w:r>
        <w:rPr>
          <w:rFonts w:ascii="Segoe UI" w:eastAsia="Microsoft YaHei" w:hAnsi="Segoe UI"/>
          <w:color w:val="3D3D3D"/>
          <w:sz w:val="20"/>
          <w:szCs w:val="20"/>
        </w:rPr>
        <w:t xml:space="preserve">就是沃玛嗯 [自我指代]</w:t>
      </w:r>
    </w:p>
    <w:p>
      <w:pPr>
        <w:pStyle w:val="ListParagraph"/>
        <w:numPr>
          <w:ilvl w:val="0"/>
          <w:numId w:val="2"/>
        </w:numPr>
        <w:spacing w:after="30" w:line="264"/>
      </w:pPr>
      <w:r>
        <w:rPr>
          <w:rFonts w:ascii="Segoe UI" w:eastAsia="Microsoft YaHei" w:hAnsi="Segoe UI"/>
          <w:color w:val="3D3D3D"/>
          <w:sz w:val="20"/>
          <w:szCs w:val="20"/>
        </w:rPr>
        <w:t xml:space="preserve">看看之前看这个视频的时候 [创作相关]</w:t>
      </w:r>
    </w:p>
    <w:p>
      <w:pPr>
        <w:pStyle w:val="ListParagraph"/>
        <w:numPr>
          <w:ilvl w:val="0"/>
          <w:numId w:val="2"/>
        </w:numPr>
        <w:spacing w:after="30" w:line="264"/>
      </w:pPr>
      <w:r>
        <w:rPr>
          <w:rFonts w:ascii="Segoe UI" w:eastAsia="Microsoft YaHei" w:hAnsi="Segoe UI"/>
          <w:color w:val="3D3D3D"/>
          <w:sz w:val="20"/>
          <w:szCs w:val="20"/>
        </w:rPr>
        <w:t xml:space="preserve">我游戏开场可以让我站着说一声等等等等 [自我指代]</w:t>
      </w:r>
    </w:p>
    <w:p>
      <w:pPr>
        <w:pStyle w:val="ListParagraph"/>
        <w:numPr>
          <w:ilvl w:val="0"/>
          <w:numId w:val="2"/>
        </w:numPr>
        <w:spacing w:after="30" w:line="264"/>
      </w:pPr>
      <w:r>
        <w:rPr>
          <w:rFonts w:ascii="Segoe UI" w:eastAsia="Microsoft YaHei" w:hAnsi="Segoe UI"/>
          <w:color w:val="3D3D3D"/>
          <w:sz w:val="20"/>
          <w:szCs w:val="20"/>
        </w:rPr>
        <w:t xml:space="preserve">这样子这样子真是啊啊啊 [情绪表达]</w:t>
      </w:r>
    </w:p>
    <w:p>
      <w:pPr>
        <w:pStyle w:val="ListParagraph"/>
        <w:numPr>
          <w:ilvl w:val="0"/>
          <w:numId w:val="2"/>
        </w:numPr>
        <w:spacing w:after="30" w:line="264"/>
      </w:pPr>
      <w:r>
        <w:rPr>
          <w:rFonts w:ascii="Segoe UI" w:eastAsia="Microsoft YaHei" w:hAnsi="Segoe UI"/>
          <w:color w:val="3D3D3D"/>
          <w:sz w:val="20"/>
          <w:szCs w:val="20"/>
        </w:rPr>
        <w:t xml:space="preserve">人哈哈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整体氛围：紧张惊叫、活力充沛、感恩温情</w:t>
        <w:br/>
        <w:t>情绪指标：笑声1次、感叹12次、惊叹词13个、紧张呼喊4次、疑问28次、恐惧相关词8次、赞美词4次、致谢1次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字数2432字，250个语段，平均每段9字</w:t>
        <w:br/>
        <w:t>语言风格：短句为主，节奏明快；语气词较多，口语自然</w:t>
        <w:br/>
        <w:t>高频用语：「没问题」8次、「啊啊啊」8次、「嘿嘿」5次、「救命」3次、「太棒了」2次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（共277行字幕，合并为11段）</w:t>
      </w:r>
    </w:p>
    <w:p>
      <w:pPr>
        <w:spacing w:after="60" w:line="276"/>
        <w:ind w:firstLine="420"/>
      </w:pPr>
      <w:r>
        <w:rPr>
          <w:rFonts w:ascii="Segoe UI" w:eastAsia="Microsoft YaHei" w:hAnsi="Segoe UI"/>
          <w:color w:val="3D3D3D"/>
          <w:sz w:val="20"/>
          <w:szCs w:val="20"/>
        </w:rPr>
        <w:t xml:space="preserve">哒哒哒啦啦啦哈喽，我看看先连到网上了，先要先确认一下我的角色啊，名字都没有确定吗？我的名字是沃玛啊，应该没有什么问题，就是沃玛嗯，嗯等等一下重名了吗？只能这样了，就这样嗯，嗯我们来输出一下这个关卡的id，应该是这个关卡，看看之前看这个视频的时候，觉得这个关卡应该很难，我自己来的话看一下哦，呀等等等等，等一下等一下嗯，一开场就是这样的吗？我游戏开场可以让我站着说一声等等等等，等一下我再来看一下好，我现在我是我是我是我这么说啊，等应该走上方啊，我应该先往上面跳，我知道了，我已经我已经知道诀窍，我现在就盯着追过来走啊，我明白了啊，再来试一下，先这样。</w:t>
      </w:r>
    </w:p>
    <w:p>
      <w:pPr>
        <w:spacing w:after="60" w:line="276"/>
        <w:ind w:firstLine="420"/>
      </w:pPr>
      <w:r>
        <w:rPr>
          <w:rFonts w:ascii="Segoe UI" w:eastAsia="Microsoft YaHei" w:hAnsi="Segoe UI"/>
          <w:color w:val="3D3D3D"/>
          <w:sz w:val="20"/>
          <w:szCs w:val="20"/>
        </w:rPr>
        <w:t xml:space="preserve">然后做好时间，这样子这样子真是啊啊啊+！感觉开头这个地方死的人最多，人哈哈差一点点，我们马上就要过去了，我知道了这个这个玩家只有50秒时间，是哦我过了我过了第一个地方啊，我怕我怕我怕，果然玩这样的游戏啊，一方面是技术，另一方面呢是是心态，我觉得心态真的很重要，当然你觉得玩一个游戏过不了关的时候，急躁的时候就应该瞧瞧这个东西，没问题没问题。一定能过的，诶我不跳呢，我要是不跳，我这样子诶，诶嘿嘿啊，建议我妈玩一下，简单的我也有这样的想法，但是我现在我跳啊，这个关掉太可怕太可怕了！</w:t>
      </w:r>
    </w:p>
    <w:p>
      <w:pPr>
        <w:spacing w:after="60" w:line="276"/>
        <w:ind w:firstLine="420"/>
      </w:pPr>
      <w:r>
        <w:rPr>
          <w:rFonts w:ascii="Segoe UI" w:eastAsia="Microsoft YaHei" w:hAnsi="Segoe UI"/>
          <w:color w:val="3D3D3D"/>
          <w:sz w:val="20"/>
          <w:szCs w:val="20"/>
        </w:rPr>
        <w:t xml:space="preserve">太可怕了哈，就是啊啊啊太过于困难了，对我这样的新手来说太过于困难了，我是一个马里奥制造，马里奥制造二的新手玩家，新玩家以前还没有玩过这个系列的，让我看看，我可以写个评论吗？虽然这个关卡我没有过关，但是我要在这个评论区里留点什么留言，用这个表达我的心情好了。太难了过不了太可怕了啊，说起来昨天史悲老师发给了我一个关卡音，史悲老师的关卡是这个是史，悲老师的形象吗？哇做这么多吗？其他的关卡名字都是都是菜名，我看要玩哪个呢？</w:t>
      </w:r>
    </w:p>
    <w:p>
      <w:pPr>
        <w:spacing w:after="60" w:line="276"/>
        <w:ind w:firstLine="420"/>
      </w:pPr>
      <w:r>
        <w:rPr>
          <w:rFonts w:ascii="Segoe UI" w:eastAsia="Microsoft YaHei" w:hAnsi="Segoe UI"/>
          <w:color w:val="3D3D3D"/>
          <w:sz w:val="20"/>
          <w:szCs w:val="20"/>
        </w:rPr>
        <w:t xml:space="preserve">这么多关卡吗？这个应该比较简单，我试试看，通关率9%啊，果然天上首先看天上有没有，什么隐藏的砖块诶，我先跳下试试看，也就是说没有什么机关，普通跳过去就好了啊，姐呢我知道嘿嘿啊，好滑啊马里奥好滑啊，我知道我知道我知道这样先跳过去，这啊好再跳一下，嘿嘿嘿我在原地呆住了，耶耶耶那下一个怎么办呢？我怎么想都觉得都不可能，我我原地能够立定跳远，能跳这么远，下一个应该是也要冲一下吗？我可以冲吗？哦这么小的关卡，应该一个冲我冲啦啊，连着冲着跳过去吗？</w:t>
      </w:r>
    </w:p>
    <w:p>
      <w:pPr>
        <w:spacing w:after="60" w:line="276"/>
        <w:ind w:firstLine="420"/>
      </w:pPr>
      <w:r>
        <w:rPr>
          <w:rFonts w:ascii="Segoe UI" w:eastAsia="Microsoft YaHei" w:hAnsi="Segoe UI"/>
          <w:color w:val="3D3D3D"/>
          <w:sz w:val="20"/>
          <w:szCs w:val="20"/>
        </w:rPr>
        <w:t xml:space="preserve">看我做好准备，做好准备，十分老师应该算好了。这个跳跃距离应该连续跳，应该可以跳过去吧，那我要冲了，我冲了321冲，我加油啊，三三啊啊，为什么这里变远了，为什么再来一次啊，第一次看你时间，眼睛我不会再长眼了，抽可能在空中的时候就需要微操了，因为马里奥可以在空中调整方向吗？一嘿嘿嘿啊，我一定是那9%呃，再第一次1234啊啊啊+！我做到了，我甚至到了第五个，总共有多少个关卡的，总共是有多人会转过来，对啊果然我想吃肠粉了，这个关卡的名字真香，一不会长沙好像没有什么？</w:t>
      </w:r>
    </w:p>
    <w:p>
      <w:pPr>
        <w:spacing w:after="60" w:line="276"/>
        <w:ind w:firstLine="420"/>
      </w:pPr>
      <w:r>
        <w:rPr>
          <w:rFonts w:ascii="Segoe UI" w:eastAsia="Microsoft YaHei" w:hAnsi="Segoe UI"/>
          <w:color w:val="3D3D3D"/>
          <w:sz w:val="20"/>
          <w:szCs w:val="20"/>
        </w:rPr>
        <w:t xml:space="preserve">正宗的肠粉啊啊啊+！不要再想嘲讽了，二食欲食欲断绝食欲，感觉有点像是我考立定跳远的感觉一样，啊马里奥这个刹不住车的感觉，和我跳立定跳远一个感觉啊，在沙子上墓地，之后，然后就就趴下了一啊，啊啊我快到了，果然9%有希望，十百%分之九就在我的手里了，哇可以的，我已经看到整天，我已经看到终点了，我太棒了啊啊啊+！不会我身体太棒了！18老师在看吗？诶不会在看吗？十分老师在看，你就说正在看，我在玩这个吗？你说什么，我现在说什么史博老师都能听见是吗？</w:t>
      </w:r>
    </w:p>
    <w:p>
      <w:pPr>
        <w:spacing w:after="60" w:line="276"/>
        <w:ind w:firstLine="420"/>
      </w:pPr>
      <w:r>
        <w:rPr>
          <w:rFonts w:ascii="Segoe UI" w:eastAsia="Microsoft YaHei" w:hAnsi="Segoe UI"/>
          <w:color w:val="3D3D3D"/>
          <w:sz w:val="20"/>
          <w:szCs w:val="20"/>
        </w:rPr>
        <w:t xml:space="preserve">这个就是那个怎么说呢？史悲则我现在发出Z的音，我则我疯狂滋，太难了啊啊啊诶诶好像还可以，诶诶等等等等，你说只要骂十分老师都能过吗？我明白原来真正的诀窍是骂史悲老师啊，这太好了啊，过了啊啊，我好厉害！嘿嘿嘿好有成就感啊，要不再看看，要不是反正今天过了这关，我觉得就可以了。给个赞有没有通关率色的高一点的关卡呢？这个关卡压根不会有人通关过诶，我评论吗？我看看这是什么关卡，我感受到难度了，感觉应该会很难，要不要试试看蒜蓉炒通菜，通菜是什么通心菜吗？</w:t>
      </w:r>
    </w:p>
    <w:p>
      <w:pPr>
        <w:spacing w:after="60" w:line="276"/>
        <w:ind w:firstLine="420"/>
      </w:pPr>
      <w:r>
        <w:rPr>
          <w:rFonts w:ascii="Segoe UI" w:eastAsia="Microsoft YaHei" w:hAnsi="Segoe UI"/>
          <w:color w:val="3D3D3D"/>
          <w:sz w:val="20"/>
          <w:szCs w:val="20"/>
        </w:rPr>
        <w:t xml:space="preserve">你看我过来了，我我遮我遮一下，我做了挺简单的嘛，我过来了哦，还挺简单的嘛，我也啊我好像知道为什么？那个人的评论的那个心情了啊，那个评论的人的心情，我已经完全，啊我不要碰到，我不会不会，我不会碰你，我不想碰那个弹簧啊，我不碰它花，我碰碰他花了，太花了我我不碰她，碰你的同学，我不碰你，我不碰你碰你碰你不碰你，我不碰他花，我不碰弹簧，好的好的好的，我不碰它了，华跳到背上哈，好了好了。可以了好一啊嘿我不碰它，我不碰我不碰他，我我不要碰到我救命啊*！</w:t>
      </w:r>
    </w:p>
    <w:p>
      <w:pPr>
        <w:spacing w:after="60" w:line="276"/>
        <w:ind w:firstLine="420"/>
      </w:pPr>
      <w:r>
        <w:rPr>
          <w:rFonts w:ascii="Segoe UI" w:eastAsia="Microsoft YaHei" w:hAnsi="Segoe UI"/>
          <w:color w:val="3D3D3D"/>
          <w:sz w:val="20"/>
          <w:szCs w:val="20"/>
        </w:rPr>
        <w:t xml:space="preserve">不一定要通关，但是我要看看这游戏到底难在哪里？男人可能就是男人那个弹簧，但是我觉得小心翼翼的操作，小心翼的操作就不会碰到弹簧了呀，对像这样就没有碰到弹簧了吗？嘿对啊只要轻轻的，没问题没问题。好轻轻地跳上去啊，轻轻的不会碰的，我不会碰弹簧的，我不会碰的，好我我我我我救命啊*！啊下下下下下下下下，没问题没问题没问题没问题。不要不要不要停停，等一下我不会再碰头了，我不会再碰，我不会在我不我不会，我不会下播脏话，我不会救命啊*！</w:t>
      </w:r>
    </w:p>
    <w:p>
      <w:pPr>
        <w:spacing w:after="60" w:line="276"/>
        <w:ind w:firstLine="420"/>
      </w:pPr>
      <w:r>
        <w:rPr>
          <w:rFonts w:ascii="Segoe UI" w:eastAsia="Microsoft YaHei" w:hAnsi="Segoe UI"/>
          <w:color w:val="3D3D3D"/>
          <w:sz w:val="20"/>
          <w:szCs w:val="20"/>
        </w:rPr>
        <w:t xml:space="preserve">好我真是天才啊，多多了诶这下方，我觉得我觉得这下方要是直接下去的话，肯定是深渊直接摔死了，所以我我应该贴着某个墙走，啊啊啊+！果然嗯嗯我应该看下时机，啊差一点点，你慢慢的，果然这个弹簧还是稳扎稳打，稳稳打稳扎稳稳扎，稳打稳稳打稳稳扎稳嗯，嗯好难啊，这个关卡果然好难啊，太可怕了！我要写个字上去，果然我要写题了吗？我要写个评论，十分老师，可能那个这个声音具体打出字来还行，就是那种这样的声音不会感觉哎，反正这个声音听起来让人不快就遮好了。</w:t>
      </w:r>
    </w:p>
    <w:p>
      <w:pPr>
        <w:spacing w:after="60" w:line="276"/>
        <w:ind w:firstLine="420"/>
      </w:pPr>
      <w:r>
        <w:rPr>
          <w:rFonts w:ascii="Segoe UI" w:eastAsia="Microsoft YaHei" w:hAnsi="Segoe UI"/>
          <w:color w:val="3D3D3D"/>
          <w:sz w:val="20"/>
          <w:szCs w:val="20"/>
        </w:rPr>
        <w:t xml:space="preserve">自看看这个关卡目前有什么样的评论，啊啊啊刚刚还出现了一个评论吗？啊这个这个前面这个这个日本的国旗，是因为我我的这个账号是日服的，因为他没有国服嘛，就只能选一个最近的一个服日服，其实有港服了，又有港服，感觉今天要不就播到这个地方了，感觉有点点我的我的资历不够了，那么就这样了，感谢观看。我们就再见啦，拜拜。</w:t>
      </w:r>
    </w:p>
    <w:p>
      <w:pPr>
        <w:spacing w:after="100"/>
        <w:jc w:val="center"/>
      </w:pPr>
      <w:r>
        <w:rPr>
          <w:rFonts w:ascii="Segoe UI" w:eastAsia="Microsoft YaHei" w:hAnsi="Segoe UI"/>
          <w:i/>
          <w:color w:val="B2BEC3"/>
          <w:sz w:val="20"/>
          <w:szCs w:val="18"/>
        </w:rPr>
        <w:t xml:space="preserve">— 第121部完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第122部  </w:t>
      </w:r>
      <w:r>
        <w:rPr>
          <w:rFonts w:ascii="Microsoft YaHei" w:eastAsia="Microsoft YaHei" w:hAnsi="Microsoft YaHei"/>
          <w:b/>
          <w:bCs/>
          <w:color w:val="2D3436"/>
          <w:sz w:val="24"/>
          <w:szCs w:val="24"/>
        </w:rPr>
        <w:t xml:space="preserve">【warma/CB】我家里有蜘蛛！！！【原创曲】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https://www.bilibili.com/video/BV1ut411P7Sz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动物(15次)、美食(3次)、日常生活(2次)、音乐(1次)、创作(1次)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「噫」×3、「nia」×1、「诶」×2、「啊啊啊」×4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原创曲视频中讲述了一个搞笑故事：她一开始不知道视频要做什么内容，让viewer先退出去，然后随便聊聊天。聊着聊着突然发现家里出现了蜘蛛，她发出了经典的“噫！！”声并惊慌尖叫。随后她异想天开，想起家里有个鸡蛋，打算把鸡蛋孵成鸡来吃掉蜘蛛，还自称“我真是天才”。她去找鸡蛋帮忙，鸡蛋爽快答应。但蜘蛛也加入了对话，场面一度混乱。warma发出了标志性的“啊↑啊↗啊→啊↘”惊恐叫声，鸡蛋也跟着一起叫，形成了二重唱。最终蜘蛛问她为何惊慌，warma崩溃大喊“不要靠近我”，整个视频充满了warma标志性的搞笑风格和对蜘蛛的恐惧反应。</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其实 我没有想好这个视频要做什么内容 [自我指代]</w:t>
      </w:r>
    </w:p>
    <w:p>
      <w:pPr>
        <w:pStyle w:val="ListParagraph"/>
        <w:numPr>
          <w:ilvl w:val="0"/>
          <w:numId w:val="2"/>
        </w:numPr>
        <w:spacing w:after="30" w:line="264"/>
      </w:pPr>
      <w:r>
        <w:rPr>
          <w:rFonts w:ascii="Segoe UI" w:eastAsia="Microsoft YaHei" w:hAnsi="Segoe UI"/>
          <w:color w:val="3D3D3D"/>
          <w:sz w:val="20"/>
          <w:szCs w:val="20"/>
        </w:rPr>
        <w:t xml:space="preserve">如果能看得开心的话... [情绪表达]</w:t>
      </w:r>
    </w:p>
    <w:p>
      <w:pPr>
        <w:pStyle w:val="ListParagraph"/>
        <w:numPr>
          <w:ilvl w:val="0"/>
          <w:numId w:val="2"/>
        </w:numPr>
        <w:spacing w:after="30" w:line="264"/>
      </w:pPr>
      <w:r>
        <w:rPr>
          <w:rFonts w:ascii="Segoe UI" w:eastAsia="Microsoft YaHei" w:hAnsi="Segoe UI"/>
          <w:color w:val="3D3D3D"/>
          <w:sz w:val="20"/>
          <w:szCs w:val="20"/>
        </w:rPr>
        <w:t xml:space="preserve">蜘蛛！ [动物相关]</w:t>
      </w:r>
    </w:p>
    <w:p>
      <w:pPr>
        <w:pStyle w:val="ListParagraph"/>
        <w:numPr>
          <w:ilvl w:val="0"/>
          <w:numId w:val="2"/>
        </w:numPr>
        <w:spacing w:after="30" w:line="264"/>
      </w:pPr>
      <w:r>
        <w:rPr>
          <w:rFonts w:ascii="Segoe UI" w:eastAsia="Microsoft YaHei" w:hAnsi="Segoe UI"/>
          <w:color w:val="3D3D3D"/>
          <w:sz w:val="20"/>
          <w:szCs w:val="20"/>
        </w:rPr>
        <w:t xml:space="preserve">噫！！ [口头禅/标志性表达]</w:t>
      </w:r>
    </w:p>
    <w:p>
      <w:pPr>
        <w:pStyle w:val="ListParagraph"/>
        <w:numPr>
          <w:ilvl w:val="0"/>
          <w:numId w:val="2"/>
        </w:numPr>
        <w:spacing w:after="30" w:line="264"/>
      </w:pPr>
      <w:r>
        <w:rPr>
          <w:rFonts w:ascii="Segoe UI" w:eastAsia="Microsoft YaHei" w:hAnsi="Segoe UI"/>
          <w:color w:val="3D3D3D"/>
          <w:sz w:val="20"/>
          <w:szCs w:val="20"/>
        </w:rPr>
        <w:t xml:space="preserve">蜘......蜘蛛！ [动物相关]</w:t>
      </w:r>
    </w:p>
    <w:p>
      <w:pPr>
        <w:pStyle w:val="ListParagraph"/>
        <w:numPr>
          <w:ilvl w:val="0"/>
          <w:numId w:val="2"/>
        </w:numPr>
        <w:spacing w:after="30" w:line="264"/>
      </w:pPr>
      <w:r>
        <w:rPr>
          <w:rFonts w:ascii="Segoe UI" w:eastAsia="Microsoft YaHei" w:hAnsi="Segoe UI"/>
          <w:color w:val="3D3D3D"/>
          <w:sz w:val="20"/>
          <w:szCs w:val="20"/>
        </w:rPr>
        <w:t xml:space="preserve">噫啊啊啊 [口头禅/标志性表达]</w:t>
      </w:r>
    </w:p>
    <w:p>
      <w:pPr>
        <w:pStyle w:val="ListParagraph"/>
        <w:numPr>
          <w:ilvl w:val="0"/>
          <w:numId w:val="2"/>
        </w:numPr>
        <w:spacing w:after="30" w:line="264"/>
      </w:pPr>
      <w:r>
        <w:rPr>
          <w:rFonts w:ascii="Segoe UI" w:eastAsia="Microsoft YaHei" w:hAnsi="Segoe UI"/>
          <w:color w:val="3D3D3D"/>
          <w:sz w:val="20"/>
          <w:szCs w:val="20"/>
        </w:rPr>
        <w:t xml:space="preserve">蜘蛛说话了....噫！ [口头禅/标志性表达]</w:t>
      </w:r>
    </w:p>
    <w:p>
      <w:pPr>
        <w:pStyle w:val="ListParagraph"/>
        <w:numPr>
          <w:ilvl w:val="0"/>
          <w:numId w:val="2"/>
        </w:numPr>
        <w:spacing w:after="30" w:line="264"/>
      </w:pPr>
      <w:r>
        <w:rPr>
          <w:rFonts w:ascii="Segoe UI" w:eastAsia="Microsoft YaHei" w:hAnsi="Segoe UI"/>
          <w:color w:val="3D3D3D"/>
          <w:sz w:val="20"/>
          <w:szCs w:val="20"/>
        </w:rPr>
        <w:t xml:space="preserve">等这个鸡蛋变成鸡之后呢 [动物相关]</w:t>
      </w:r>
    </w:p>
    <w:p>
      <w:pPr>
        <w:pStyle w:val="ListParagraph"/>
        <w:numPr>
          <w:ilvl w:val="0"/>
          <w:numId w:val="2"/>
        </w:numPr>
        <w:spacing w:after="30" w:line="264"/>
      </w:pPr>
      <w:r>
        <w:rPr>
          <w:rFonts w:ascii="Segoe UI" w:eastAsia="Microsoft YaHei" w:hAnsi="Segoe UI"/>
          <w:color w:val="3D3D3D"/>
          <w:sz w:val="20"/>
          <w:szCs w:val="20"/>
        </w:rPr>
        <w:t xml:space="preserve">然后再让它把那个蜘蛛吃掉！ [动物相关]</w:t>
      </w:r>
    </w:p>
    <w:p>
      <w:pPr>
        <w:pStyle w:val="ListParagraph"/>
        <w:numPr>
          <w:ilvl w:val="0"/>
          <w:numId w:val="2"/>
        </w:numPr>
        <w:spacing w:after="30" w:line="264"/>
      </w:pPr>
      <w:r>
        <w:rPr>
          <w:rFonts w:ascii="Segoe UI" w:eastAsia="Microsoft YaHei" w:hAnsi="Segoe UI"/>
          <w:color w:val="3D3D3D"/>
          <w:sz w:val="20"/>
          <w:szCs w:val="20"/>
        </w:rPr>
        <w:t xml:space="preserve">哈喽~鸡蛋在吗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整体氛围：高能激动、感恩温情</w:t>
        <w:br/>
        <w:t>情绪指标：感叹28次、惊叹词2个、疑问6次、赞美词1次、致谢1次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字数683字，63个语段，平均每段10字</w:t>
        <w:br/>
        <w:t>语言风格：短句为主，节奏明快；语气词密集，口语化极强</w:t>
        <w:br/>
        <w:t>高频用语：「啊啊啊」2次、「怎么办」2次、「nia」1次、「太好了」1次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（共93行字幕，合并为4段）</w:t>
      </w:r>
    </w:p>
    <w:p>
      <w:pPr>
        <w:spacing w:after="60" w:line="276"/>
        <w:ind w:firstLine="420"/>
      </w:pPr>
      <w:r>
        <w:rPr>
          <w:rFonts w:ascii="Segoe UI" w:eastAsia="Microsoft YaHei" w:hAnsi="Segoe UI"/>
          <w:color w:val="3D3D3D"/>
          <w:sz w:val="20"/>
          <w:szCs w:val="20"/>
        </w:rPr>
        <w:t xml:space="preserve">诶你为什么突然点进来了，其实 我没有想好这个视频要做什么内容，啊呃要不 你先退出去一下，等我想好要说什么了 再看，可以吗？那么首先呢 总而言之就，先 先这样子吧！我们就 随便说点东西，然后 呃，想到什么说什么 大概就，如果能看得开心的话......就更好啦，但是聊什么内容好呢 让我想一下 反正，就这样 这样普通的聊聊天，那么现在 我们首先呢，我们先来想一下，等一下....这这这.....这是什么东西？</w:t>
      </w:r>
    </w:p>
    <w:p>
      <w:pPr>
        <w:spacing w:after="60" w:line="276"/>
        <w:ind w:firstLine="420"/>
      </w:pPr>
      <w:r>
        <w:rPr>
          <w:rFonts w:ascii="Segoe UI" w:eastAsia="Microsoft YaHei" w:hAnsi="Segoe UI"/>
          <w:color w:val="3D3D3D"/>
          <w:sz w:val="20"/>
          <w:szCs w:val="20"/>
        </w:rPr>
        <w:t xml:space="preserve">！这个好像......？！是一个！蜘蛛！啊↑啊↗啊→啊↘，啊→啊↘啊↑啊↗，这位小姐，请问您为何如此慌张，噫！蜘......蜘蛛！噫啊啊啊+！是否因为 您的作业还没能写完，啊！蜘蛛说话了....噫！哦！我想起我家，还有个鸡蛋，我可以把它孵出来（好主意！）等这个鸡蛋变成鸡，之后呢，然后再让它把那个蜘蛛吃掉！对——哦，我真是天——才，我去找一下它哦 不知道鸡蛋在不在诶，哈喽~鸡蛋在吗？这位小姐 请问您找我有何贵干？</w:t>
      </w:r>
    </w:p>
    <w:p>
      <w:pPr>
        <w:spacing w:after="60" w:line="276"/>
        <w:ind w:firstLine="420"/>
      </w:pPr>
      <w:r>
        <w:rPr>
          <w:rFonts w:ascii="Segoe UI" w:eastAsia="Microsoft YaHei" w:hAnsi="Segoe UI"/>
          <w:color w:val="3D3D3D"/>
          <w:sz w:val="20"/>
          <w:szCs w:val="20"/>
        </w:rPr>
        <w:t xml:space="preserve">鸡蛋阿 拜托 帮个忙，其实 我家里有蜘蛛，这个简单 小菜一碟啦交给我，吧 DA☆ZE~真的吗！谢谢！太好了那我就放心了，哈喽~你们在聊什么吖（这个！）感觉好热闹呀（蜘蛛！）等！等一下！（等下......）别过来！不要靠近我啊啊啊+！啊↑啊↗啊→啊↘，（鸡蛋）啊↑啊↗啊→啊↘，（二重唱）啊→啊↘啊↑啊↗，啊↑啊↗啊→啊↘nia！有蜘蛛！恕我冒昧，请问你们为何在惊慌（呃）那个....怎么说呢？总之.....（怎么说呢......这个）啊！</w:t>
      </w:r>
    </w:p>
    <w:p>
      <w:pPr>
        <w:spacing w:after="60" w:line="276"/>
        <w:ind w:firstLine="420"/>
      </w:pPr>
      <w:r>
        <w:rPr>
          <w:rFonts w:ascii="Segoe UI" w:eastAsia="Microsoft YaHei" w:hAnsi="Segoe UI"/>
          <w:color w:val="3D3D3D"/>
          <w:sz w:val="20"/>
          <w:szCs w:val="20"/>
        </w:rPr>
        <w:t xml:space="preserve">啊↑啊↗啊→啊↘（怎么办！）啊！（啊↑啊↗啊→啊↘）感觉要死了！啊哈↘这个蜘蛛一直在这个地方，怎么办！</w:t>
      </w:r>
    </w:p>
    <w:p>
      <w:pPr>
        <w:spacing w:after="100"/>
        <w:jc w:val="center"/>
      </w:pPr>
      <w:r>
        <w:rPr>
          <w:rFonts w:ascii="Segoe UI" w:eastAsia="Microsoft YaHei" w:hAnsi="Segoe UI"/>
          <w:i/>
          <w:color w:val="B2BEC3"/>
          <w:sz w:val="20"/>
          <w:szCs w:val="18"/>
        </w:rPr>
        <w:t xml:space="preserve">— 第122部完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第123部  </w:t>
      </w:r>
      <w:r>
        <w:rPr>
          <w:rFonts w:ascii="Microsoft YaHei" w:eastAsia="Microsoft YaHei" w:hAnsi="Microsoft YaHei"/>
          <w:b/>
          <w:bCs/>
          <w:color w:val="2D3436"/>
          <w:sz w:val="24"/>
          <w:szCs w:val="24"/>
        </w:rPr>
        <w:t xml:space="preserve">【warma】沃玛来了哦！【翻唱】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3100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https://www.bilibili.com/video/BV1Wt411K7E9</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音乐(110次)、社交(1次)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沃玛来了哦</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warma在这期翻唱视频中演唱了一首充满拟声词和活泼旋律的日文歌曲。歌词中大量出现“カタクトン カタクトン”（咔嗒咔嗒）、“シャシャシャ”（沙沙沙）等拟声词，以及“ひよみかんぴかん”等可爱表达。歌曲中还穿插了“わくわく”（兴奋）、“ぴょんぴょん”（蹦蹦跳跳）等情绪化的词语，整体氛围轻快活泼。歌曲后半段转为中文歌词，提到“在不難的时候看到了夢的神話”、“待伴你待動力愛著你”等温暖的句子。warma用她多变的声线演绎了这首风格独特的歌曲，展现了她对音乐创作的大胆尝试和活泼的个性。</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天幕就會想念在一起 [社交/合作]</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情绪指标：感叹23次、疑问3次</w:t>
        <w:br/>
        <w:t>能量等级：★★★★☆</w:t>
      </w:r>
    </w:p>
    <w:p>
      <w:pPr/>
      <w:r>
        <w:t xml:space="preserve">语言特征：</w:t>
      </w:r>
    </w:p>
    <w:p>
      <w:pPr>
        <w:spacing w:before="40" w:after="80" w:line="324" w:lineRule="auto"/>
      </w:pPr>
      <w:r>
        <w:rPr>
          <w:rFonts w:ascii="Microsoft YaHei" w:hAnsi="Microsoft YaHei" w:eastAsia="Microsoft YaHei"/>
          <w:color w:val="53595D"/>
          <w:sz w:val="19"/>
        </w:rPr>
        <w:t>字数3071字，53个语段，平均每段57字</w:t>
        <w:br/>
        <w:t>语言风格：超长句连缀，叙述密集</w:t>
        <w:br/>
        <w:t>词汇丰富度：5%（独立字符占比）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（共58行字幕，合并为1段）</w:t>
      </w:r>
    </w:p>
    <w:p>
      <w:pPr>
        <w:spacing w:after="60" w:line="276"/>
        <w:ind w:firstLine="420"/>
      </w:pPr>
      <w:r>
        <w:rPr>
          <w:rFonts w:ascii="Segoe UI" w:eastAsia="Microsoft YaHei" w:hAnsi="Segoe UI"/>
          <w:color w:val="53595D"/>
          <w:sz w:val="19"/>
          <w:szCs w:val="20"/>
        </w:rPr>
        <w:t xml:space="preserve">作詞: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作曲:カタクトン カタクトン カタクトン カタクトン カタクトン シュビーン!ヘヒヒ!カタクトン カタクトン カタクトン カタクトン カタクトン カタクトン カタクトン キシュ，ヨヨ アイオシャ!カチャ カチャ カチャ シュシュシュ タカカチャ タダーン!ホッアッハー エヘー ジャーン!グルグル テ チャ タンダン!んー?カスカス アイチャ タタタ アイチャ ハロー タイマー，どうすんの?どうしんの?エイガー!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カタクトン，ひよみかんぴかん!なぜなぜひよみかん!くるくって!くるみ!わくわく!またばた!とこばたた!たんだ!ひょんぴょん!はと!ちゃーん!ふはははは!たら!いえい!アーメン，カタコト カテコト カタコト カテコト カタコト カテコト カテコト キロハマアッチ クリルダ，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パックアップスーツののに，テクトカサクスーツの，以下にカッペタバタキラキラビルリッパ，ネネネクルブルグルグル，パックアップスーツののに，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一通前中的我们的，眼光を放下着，努力的交代了心中在三角中，在不難的时候，看到了夢的神話，他用我在这里啊，放火的漫長人数中，我们的天幕就會想念在一起，待伴你待動力愛著你我和你我和に 一切都交通回復，朝鮮在 出一口 朝鮮に，先都告訴你，Yeah! Yeah!カタカト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カタカタカト カタカト カタカタカト カタカタカト カタカタカト カタカタカト カタカタカト カタカタカ カタカタカ カタカタカ カタ，カタクト カタクト，キャッキャッ。</w:t>
      </w:r>
    </w:p>
    <w:p>
      <w:pPr>
        <w:spacing w:after="100"/>
        <w:jc w:val="center"/>
      </w:pPr>
      <w:r>
        <w:rPr>
          <w:rFonts w:ascii="Segoe UI" w:eastAsia="Microsoft YaHei" w:hAnsi="Segoe UI"/>
          <w:i/>
          <w:color w:val="B2BEC3"/>
          <w:sz w:val="20"/>
          <w:szCs w:val="18"/>
        </w:rPr>
        <w:t xml:space="preserve">— 第123部完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第124部  </w:t>
      </w:r>
      <w:r>
        <w:rPr>
          <w:rFonts w:ascii="Microsoft YaHei" w:eastAsia="Microsoft YaHei" w:hAnsi="Microsoft YaHei"/>
          <w:b/>
          <w:bCs/>
          <w:color w:val="2D3436"/>
          <w:sz w:val="24"/>
          <w:szCs w:val="24"/>
        </w:rPr>
        <w:t xml:space="preserve">【warma爆炸电台】居然收到了几千条问题！【第七期】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扫雷</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10184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https://www.bilibili.com/video/BV1gt411K7Ga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音乐(56次)、美食(54次)、游戏(46次)、创作(34次)、日常生活(32次)、童年/回忆(20次)、恐怖(19次)、绘画(18次)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「拜拜」×3、「好的好的」×1、「诶」×12、「啊啊啊」×1、「哇」×2、「嘿嘿」×4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爆炸电台的第七期，她收到了数千条粉丝提问。warma回顾了自己从2016年第一期电台至今三年的历程，提到B站第一次发出声音的扫雷视频中她紧张拘谨地说“欢迎点开这个视频”。她透露关注数即将达到50万，用操场面积来想象这个数字的庞大。随后她回答了大量问题：分享吹竖笛的技巧在于“气势”；提到被粉丝在线下认出时紧张到手抖；身高从1米56长到了1米57；推荐了《文明6》《帝国时代2》《异星工厂》《脑叶公司》和《火焰纹章风花雪月》等游戏；聊到录制虚拟歌姬诗岸时吃苹果抑制口水音吃到不想再吃。她还谈到失眠时想吓人的视频反而把自己吓到睡不着，最后挑战演唱了《三十陆甲》作为结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刚吃了个酱板鸭 [美食相关]</w:t>
      </w:r>
    </w:p>
    <w:p>
      <w:pPr>
        <w:pStyle w:val="ListParagraph"/>
        <w:numPr>
          <w:ilvl w:val="0"/>
          <w:numId w:val="2"/>
        </w:numPr>
        <w:spacing w:after="30" w:line="264"/>
      </w:pPr>
      <w:r>
        <w:rPr>
          <w:rFonts w:ascii="Segoe UI" w:eastAsia="Microsoft YaHei" w:hAnsi="Segoe UI"/>
          <w:color w:val="3D3D3D"/>
          <w:sz w:val="20"/>
          <w:szCs w:val="20"/>
        </w:rPr>
        <w:t xml:space="preserve">被自己呛到了 [自我指代]</w:t>
      </w:r>
    </w:p>
    <w:p>
      <w:pPr>
        <w:pStyle w:val="ListParagraph"/>
        <w:numPr>
          <w:ilvl w:val="0"/>
          <w:numId w:val="2"/>
        </w:numPr>
        <w:spacing w:after="30" w:line="264"/>
      </w:pPr>
      <w:r>
        <w:rPr>
          <w:rFonts w:ascii="Segoe UI" w:eastAsia="Microsoft YaHei" w:hAnsi="Segoe UI"/>
          <w:color w:val="3D3D3D"/>
          <w:sz w:val="20"/>
          <w:szCs w:val="20"/>
        </w:rPr>
        <w:t xml:space="preserve">嗯有时候没事的时候会突然翻出自己 [自我指代]</w:t>
      </w:r>
    </w:p>
    <w:p>
      <w:pPr>
        <w:pStyle w:val="ListParagraph"/>
        <w:numPr>
          <w:ilvl w:val="0"/>
          <w:numId w:val="2"/>
        </w:numPr>
        <w:spacing w:after="30" w:line="264"/>
      </w:pPr>
      <w:r>
        <w:rPr>
          <w:rFonts w:ascii="Segoe UI" w:eastAsia="Microsoft YaHei" w:hAnsi="Segoe UI"/>
          <w:color w:val="3D3D3D"/>
          <w:sz w:val="20"/>
          <w:szCs w:val="20"/>
        </w:rPr>
        <w:t xml:space="preserve">以前的电台来回顾一下 [童年/回忆]</w:t>
      </w:r>
    </w:p>
    <w:p>
      <w:pPr>
        <w:pStyle w:val="ListParagraph"/>
        <w:numPr>
          <w:ilvl w:val="0"/>
          <w:numId w:val="2"/>
        </w:numPr>
        <w:spacing w:after="30" w:line="264"/>
      </w:pPr>
      <w:r>
        <w:rPr>
          <w:rFonts w:ascii="Segoe UI" w:eastAsia="Microsoft YaHei" w:hAnsi="Segoe UI"/>
          <w:color w:val="3D3D3D"/>
          <w:sz w:val="20"/>
          <w:szCs w:val="20"/>
        </w:rPr>
        <w:t xml:space="preserve">也许这3年来自己有多少变化 [自我指代]</w:t>
      </w:r>
    </w:p>
    <w:p>
      <w:pPr>
        <w:pStyle w:val="ListParagraph"/>
        <w:numPr>
          <w:ilvl w:val="0"/>
          <w:numId w:val="2"/>
        </w:numPr>
        <w:spacing w:after="30" w:line="264"/>
      </w:pPr>
      <w:r>
        <w:rPr>
          <w:rFonts w:ascii="Segoe UI" w:eastAsia="Microsoft YaHei" w:hAnsi="Segoe UI"/>
          <w:color w:val="3D3D3D"/>
          <w:sz w:val="20"/>
          <w:szCs w:val="20"/>
        </w:rPr>
        <w:t xml:space="preserve">早期的一些投稿的时候呢 [创作相关]</w:t>
      </w:r>
    </w:p>
    <w:p>
      <w:pPr>
        <w:pStyle w:val="ListParagraph"/>
        <w:numPr>
          <w:ilvl w:val="0"/>
          <w:numId w:val="2"/>
        </w:numPr>
        <w:spacing w:after="30" w:line="264"/>
      </w:pPr>
      <w:r>
        <w:rPr>
          <w:rFonts w:ascii="Segoe UI" w:eastAsia="Microsoft YaHei" w:hAnsi="Segoe UI"/>
          <w:color w:val="3D3D3D"/>
          <w:sz w:val="20"/>
          <w:szCs w:val="20"/>
        </w:rPr>
        <w:t xml:space="preserve">就会觉得诶当时说话好紧张哦 [情绪表达]</w:t>
      </w:r>
    </w:p>
    <w:p>
      <w:pPr>
        <w:pStyle w:val="ListParagraph"/>
        <w:numPr>
          <w:ilvl w:val="0"/>
          <w:numId w:val="2"/>
        </w:numPr>
        <w:spacing w:after="30" w:line="264"/>
      </w:pPr>
      <w:r>
        <w:rPr>
          <w:rFonts w:ascii="Segoe UI" w:eastAsia="Microsoft YaHei" w:hAnsi="Segoe UI"/>
          <w:color w:val="3D3D3D"/>
          <w:sz w:val="20"/>
          <w:szCs w:val="20"/>
        </w:rPr>
        <w:t xml:space="preserve">一个扫雷的视频啊 [创作相关]</w:t>
      </w:r>
    </w:p>
    <w:p>
      <w:pPr>
        <w:pStyle w:val="ListParagraph"/>
        <w:numPr>
          <w:ilvl w:val="0"/>
          <w:numId w:val="2"/>
        </w:numPr>
        <w:spacing w:after="30" w:line="264"/>
      </w:pPr>
      <w:r>
        <w:rPr>
          <w:rFonts w:ascii="Segoe UI" w:eastAsia="Microsoft YaHei" w:hAnsi="Segoe UI"/>
          <w:color w:val="3D3D3D"/>
          <w:sz w:val="20"/>
          <w:szCs w:val="20"/>
        </w:rPr>
        <w:t xml:space="preserve">现在再去看那个视频的话 [创作相关]</w:t>
      </w:r>
    </w:p>
    <w:p>
      <w:pPr>
        <w:pStyle w:val="ListParagraph"/>
        <w:numPr>
          <w:ilvl w:val="0"/>
          <w:numId w:val="2"/>
        </w:numPr>
        <w:spacing w:after="30" w:line="264"/>
      </w:pPr>
      <w:r>
        <w:rPr>
          <w:rFonts w:ascii="Segoe UI" w:eastAsia="Microsoft YaHei" w:hAnsi="Segoe UI"/>
          <w:color w:val="3D3D3D"/>
          <w:sz w:val="20"/>
          <w:szCs w:val="20"/>
        </w:rPr>
        <w:t xml:space="preserve">觉得哇好拘谨 [情绪表达]</w:t>
      </w:r>
    </w:p>
    <w:p>
      <w:pPr>
        <w:pStyle w:val="ListParagraph"/>
        <w:numPr>
          <w:ilvl w:val="0"/>
          <w:numId w:val="2"/>
        </w:numPr>
        <w:spacing w:after="30" w:line="264"/>
      </w:pPr>
      <w:r>
        <w:rPr>
          <w:rFonts w:ascii="Segoe UI" w:eastAsia="Microsoft YaHei" w:hAnsi="Segoe UI"/>
          <w:color w:val="3D3D3D"/>
          <w:sz w:val="20"/>
          <w:szCs w:val="20"/>
        </w:rPr>
        <w:t xml:space="preserve">我刚刚点开了一下我这个扫雷的视频 [自我指代]</w:t>
      </w:r>
    </w:p>
    <w:p>
      <w:pPr>
        <w:pStyle w:val="ListParagraph"/>
        <w:numPr>
          <w:ilvl w:val="0"/>
          <w:numId w:val="2"/>
        </w:numPr>
        <w:spacing w:after="30" w:line="264"/>
      </w:pPr>
      <w:r>
        <w:rPr>
          <w:rFonts w:ascii="Segoe UI" w:eastAsia="Microsoft YaHei" w:hAnsi="Segoe UI"/>
          <w:color w:val="3D3D3D"/>
          <w:sz w:val="20"/>
          <w:szCs w:val="20"/>
        </w:rPr>
        <w:t xml:space="preserve">这个视频是我在b站第一次发出声音 [自我指代]</w:t>
      </w:r>
    </w:p>
    <w:p>
      <w:pPr>
        <w:pStyle w:val="ListParagraph"/>
        <w:numPr>
          <w:ilvl w:val="0"/>
          <w:numId w:val="2"/>
        </w:numPr>
        <w:spacing w:after="30" w:line="264"/>
      </w:pPr>
      <w:r>
        <w:rPr>
          <w:rFonts w:ascii="Segoe UI" w:eastAsia="Microsoft YaHei" w:hAnsi="Segoe UI"/>
          <w:color w:val="3D3D3D"/>
          <w:sz w:val="20"/>
          <w:szCs w:val="20"/>
        </w:rPr>
        <w:t xml:space="preserve">欢迎点开这个视频嗯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情绪指标：感叹1次、惊叹词15个、疑问71次、恐惧相关词16次、赞美词3次、致谢9次、情感词3次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字数10194字，919个语段，平均每段10字</w:t>
        <w:br/>
        <w:t>语言风格：短句为主，节奏明快；自我介绍2次；与观众互动14次</w:t>
        <w:br/>
        <w:t>高频用语：「嘿嘿」4次、「怎么办」4次、「拜拜」3次、「哇」2次、「好的好的」1次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（共940行字幕，合并为30段）</w:t>
      </w:r>
    </w:p>
    <w:p>
      <w:pPr>
        <w:spacing w:after="60" w:line="276"/>
        <w:ind w:firstLine="420"/>
      </w:pPr>
      <w:r>
        <w:rPr>
          <w:rFonts w:ascii="Segoe UI" w:eastAsia="Microsoft YaHei" w:hAnsi="Segoe UI"/>
          <w:color w:val="3D3D3D"/>
          <w:sz w:val="20"/>
          <w:szCs w:val="20"/>
        </w:rPr>
        <w:t xml:space="preserve">耶耶我来啦，大家好刚刚我从远处的地方冲了过来，为什么我这么激动呢？那是因为第七期爆炸电台，咳咳啊不是没有，还好啊不好意思，刚吃了个酱板鸭，被自己呛到了，咳咳那么不知不知不觉就已经到第七期了，嗯好像这句话在每期开场都说过啊，好像真的每一期都是半年一更诶，嗯有时候没事的时候会突然翻出自己，以前的电台来回顾一下，然后一集一集的看过来，从2年前已经是3年前了，从2016年10月22号开始的第一期，到现在为止马上就要3年了，嗯根据半年一更，半年一更的这样的一个频率，半年的时间可以足够一个人，做些什么事情呢？</w:t>
      </w:r>
    </w:p>
    <w:p>
      <w:pPr>
        <w:spacing w:after="60" w:line="276"/>
        <w:ind w:firstLine="420"/>
      </w:pPr>
      <w:r>
        <w:rPr>
          <w:rFonts w:ascii="Segoe UI" w:eastAsia="Microsoft YaHei" w:hAnsi="Segoe UI"/>
          <w:color w:val="3D3D3D"/>
          <w:sz w:val="20"/>
          <w:szCs w:val="20"/>
        </w:rPr>
        <w:t xml:space="preserve">以半年为一个观察周期的话，可能连一个人的成长都能看得出来，仔细一想的话，我现在的情况和3年前做第一期，电台的时候的舞比起来有哪些变化呢？也许这3年来自己有多少变化，看得最清楚的还是大家嗯，现在有时候我再回去看到自己，早期的一些投稿的时候呢，就会觉得诶当时说话好紧张哦，呃有的时候看那个最早期有，一个扫雷的视频啊，现在再去看那个视频的话，觉得哇好拘谨，我刚刚点开了一下我这个扫雷的视频，这个视频是我在b站第一次发出声音，然后我说的第一句话是什么呢？</w:t>
      </w:r>
    </w:p>
    <w:p>
      <w:pPr>
        <w:spacing w:after="60" w:line="276"/>
        <w:ind w:firstLine="420"/>
      </w:pPr>
      <w:r>
        <w:rPr>
          <w:rFonts w:ascii="Segoe UI" w:eastAsia="Microsoft YaHei" w:hAnsi="Segoe UI"/>
          <w:color w:val="3D3D3D"/>
          <w:sz w:val="20"/>
          <w:szCs w:val="20"/>
        </w:rPr>
        <w:t xml:space="preserve">我来模仿一下当时的语气啊，欢迎点开这个视频嗯，是这么说的，现在想想不知为何当时会是这么的拘谨，可能是，因为紧张，因为一紧张就没有办法好好说话，咬字啊之类的都会变得很奇怪，现在看来这期视频这个扫雷的视频，非常的笨拙，但是我觉得这个很有意思的，开头是一个对我来说很有纪念，意义的一个视频啊，那么从这一个视频开始到现在啊，总共投了多少个稿件呢？加上这一期电台应该是143个，不知不觉中143个能把一件，事情这样坚持3年，好有成就感呀，嗯嗯到现在为止的话，估计关注数量可能也要达到50万了，嗯这是一个我以前想都不，敢想的一个数字啊，甚至就算到现在还没有什么实感，50万个人是什么样的概念呢？</w:t>
      </w:r>
    </w:p>
    <w:p>
      <w:pPr>
        <w:spacing w:after="60" w:line="276"/>
        <w:ind w:firstLine="420"/>
      </w:pPr>
      <w:r>
        <w:rPr>
          <w:rFonts w:ascii="Segoe UI" w:eastAsia="Microsoft YaHei" w:hAnsi="Segoe UI"/>
          <w:color w:val="3D3D3D"/>
          <w:sz w:val="20"/>
          <w:szCs w:val="20"/>
        </w:rPr>
        <w:t xml:space="preserve">这个数字太过于庞大了，如果要把它具体的用一个场景，来表述出来的话，我来想象一下，如果说一个学校的操场是1万平方米的话，一个人占一个平方米，那么一个操场就能容纳1万个人，那么50万的概念就是50个，这样的操场好好好多好好多人哇，刚刚深呼吸了一下，总总之真的真的这3年来谢谢大家。但是人太多了，可以取关我吗？好紧张啊，果然这样去想的话，感觉很激动，比如现在赶紧进入正题，嗯我们的电台现在正式正式开始，嗯嗯嗯嗯嗯谢谢谢谢掌声，谢谢谢谢谢谢谢谢。</w:t>
      </w:r>
    </w:p>
    <w:p>
      <w:pPr>
        <w:spacing w:after="60" w:line="276"/>
        <w:ind w:firstLine="420"/>
      </w:pPr>
      <w:r>
        <w:rPr>
          <w:rFonts w:ascii="Segoe UI" w:eastAsia="Microsoft YaHei" w:hAnsi="Segoe UI"/>
          <w:color w:val="3D3D3D"/>
          <w:sz w:val="20"/>
          <w:szCs w:val="20"/>
        </w:rPr>
        <w:t xml:space="preserve">嗯嗯嗯嗯荣幸荣幸荣幸嗯，好好的好的好掌声，可以的看掌声可以听了，谢谢谢谢谢好，那么接下来呢仍然是不可缺少的一个，回答问题的环节，前几天在微博，还有b站动态上面，设计了超级多的问题，我感觉到大家都有问题嗯，就是不是抱歉，我感觉感觉感觉嗯我感觉到大家，对我都很有意见啊，哎也不是诶啊总，总之总之收到了很多问题，然后呢可能这次问题数量是以往六期，电台以来最多的一次，是的最多的一次，这期我觉得时间会超级超级长，所以呢仍然推荐大家要是有，零食饮料之类的，可以先拿出来慢慢看慢慢听啊，那在我们来看一下，那么现在请听第一个问题啊，嘿嘿那么现在我们来看一下有哪些问题啊，我稍微整理了一下，让我们一个月开始玩，那么第一个问题，沃玛你开，头喊不了吗？</w:t>
      </w:r>
    </w:p>
    <w:p>
      <w:pPr>
        <w:spacing w:after="60" w:line="276"/>
        <w:ind w:firstLine="420"/>
      </w:pPr>
      <w:r>
        <w:rPr>
          <w:rFonts w:ascii="Segoe UI" w:eastAsia="Microsoft YaHei" w:hAnsi="Segoe UI"/>
          <w:color w:val="3D3D3D"/>
          <w:sz w:val="20"/>
          <w:szCs w:val="20"/>
        </w:rPr>
        <w:t xml:space="preserve">忘了好像过了很多期了，对哦那么来看下一个马尔马，想知道你吹灭火器的技巧啊，灭火器吗？嗯这个灭火器呢我来简单介绍一下，他是我的一个竖笛，竖笛啊是个非常简单的乐器，射手非常容易，所以呢执法之类的东西很快就能上手了，那么在这的是什么呢？最难的地方在哪里呢？最难的是70，是的是崔树里的这个气势，大家指法都差不多，所以要比个高下的话，核心就在于你的气势上能不能有震撼力，要有一个可以压倒全场的，其实这个才是最核心的关键，就像我这样，感受到了吗？</w:t>
      </w:r>
    </w:p>
    <w:p>
      <w:pPr>
        <w:spacing w:after="60" w:line="276"/>
        <w:ind w:firstLine="420"/>
      </w:pPr>
      <w:r>
        <w:rPr>
          <w:rFonts w:ascii="Segoe UI" w:eastAsia="Microsoft YaHei" w:hAnsi="Segoe UI"/>
          <w:color w:val="3D3D3D"/>
          <w:sz w:val="20"/>
          <w:szCs w:val="20"/>
        </w:rPr>
        <w:t xml:space="preserve">就知道这个气势锤，总有一天你会恨我一样变成乐器大师啊，这个就是我的心得了，打开下一个，我想看由百变怪变成的沃玛，嗯是这个样子吗？请问沃玛在生活里是个精致女孩吗？嗯稍等一下，我刚注意到我袜子穿法了，我改一下诶，ok啊我袜子里外穿反了，不好意思啊啊啊+！你刚说什么，沃玛你好，沃玛你有考虑过什么时候，参加一次漫下现展，漫展线下线下漫展的粉丝见面会吗？好像之前的电台中好像也，提到过这个问题哦，虽然对漫展很好奇，但是见面会要做些什么呢？</w:t>
      </w:r>
    </w:p>
    <w:p>
      <w:pPr>
        <w:spacing w:after="60" w:line="276"/>
        <w:ind w:firstLine="420"/>
      </w:pPr>
      <w:r>
        <w:rPr>
          <w:rFonts w:ascii="Segoe UI" w:eastAsia="Microsoft YaHei" w:hAnsi="Segoe UI"/>
          <w:color w:val="3D3D3D"/>
          <w:sz w:val="20"/>
          <w:szCs w:val="20"/>
        </w:rPr>
        <w:t xml:space="preserve">就如同这个字面意思这样，你好啊你好，我叫小张，你好我叫沃玛，见到你真开心，我也好开心，那我回去了，好的拜拜拜拜嗯，嗯感觉会很紧张，但是应该也会很有趣，希望能够有机会看下一个沃玛嗯，请问有没有在生活中被粉丝，认出来的情况呢？好最近就有一次6月末的时候去参加爱，酱peace nine，爱酱她在上海的一个生日会，那是我第一次参加线下活动，好多人在现场的时候，有有有有有人有有人喊喊住我了，他对我说你好，请问是沃玛呢，在那一瞬间，我感到从脚底板直到我头顶的每根，头发全都在，颤抖特别紧张，诶是是是怎么认出来的，明明戴了口罩，而且我又没有说话，但是不知为何就是认出来了，好好好厉害害，然后就是签了个名字，当时握着笔的时候，我的手都在颤抖，贴贴贴贴贴贴贴到我现在现在四个，肾虚的这些签签名吗？</w:t>
      </w:r>
    </w:p>
    <w:p>
      <w:pPr>
        <w:spacing w:after="60" w:line="276"/>
        <w:ind w:firstLine="420"/>
      </w:pPr>
      <w:r>
        <w:rPr>
          <w:rFonts w:ascii="Segoe UI" w:eastAsia="Microsoft YaHei" w:hAnsi="Segoe UI"/>
          <w:color w:val="3D3D3D"/>
          <w:sz w:val="20"/>
          <w:szCs w:val="20"/>
        </w:rPr>
        <w:t xml:space="preserve">心里很紧张，也很激动，嗯签完名，之后，他走了，然后但是我还是胳膊还在颤抖，但那就从这来看下一个，请问我们的身高是这个问题，好像嗯很早的时候电台有回答过一次，当时回答的是说1米56，但不过现在呢现在已经完全不一样了，我也是会成长的，我现在说出来你都不敢信，我现在的身高是1米57，厉害吧想不到吧，怕了吧嘿木嘛我想去湖南上大学，但是听说湖南食物都很辣，而我吃不了辣，这应该怎么办呢？吃嘛啊嘿嘿啊，不过吃不了辣的话，还能理解能理解这种感觉，如果要来湖南上大学，但是我吃不了辣的话，我的建议是连微辣也不要点，嗯微辣在湖南也是非常非常辣的一种辣，所以如果是真的完全出不了道的话，就直接跟店家说免辣就好了。</w:t>
      </w:r>
    </w:p>
    <w:p>
      <w:pPr>
        <w:spacing w:after="60" w:line="276"/>
        <w:ind w:firstLine="420"/>
      </w:pPr>
      <w:r>
        <w:rPr>
          <w:rFonts w:ascii="Segoe UI" w:eastAsia="Microsoft YaHei" w:hAnsi="Segoe UI"/>
          <w:color w:val="3D3D3D"/>
          <w:sz w:val="20"/>
          <w:szCs w:val="20"/>
        </w:rPr>
        <w:t xml:space="preserve">嗯那么来看下一个，请问你是怎么看待人类的啊，人类吗这个请让易语老师回答啊啊，这样英语老师什么事，有人问你怎么看到人类，我很啊他说他很眼泪，请问英语老师最近还会有新作吗？有的有的有的最近似乎正在做一个，好像是个互动视频，不知道做的怎样的人有点期待，不过是英语老师常来做的话，总有一种不太好的预感，木马木马你会下棋吗？那我会五子棋，厉害吧嗯其他的话好像就不太会了，不过围棋的话我倒是看过看过一个，动画叫围棋少年，围棋少年历经磨难，然后他的d好像是是个很抒情的曲子，我想一想，朗朗晴空，日照当头金，今生夜夜有交流，但我唱的，有点凄惨哦，再试一下，井井深夜夜有江流，我快馋哭了，哎这个月用月涌江流怎么办？</w:t>
      </w:r>
    </w:p>
    <w:p>
      <w:pPr>
        <w:spacing w:after="60" w:line="276"/>
        <w:ind w:firstLine="420"/>
      </w:pPr>
      <w:r>
        <w:rPr>
          <w:rFonts w:ascii="Segoe UI" w:eastAsia="Microsoft YaHei" w:hAnsi="Segoe UI"/>
          <w:color w:val="3D3D3D"/>
          <w:sz w:val="20"/>
          <w:szCs w:val="20"/>
        </w:rPr>
        <w:t xml:space="preserve">我唱的好凄惨，是不是，因为有种很凄惨的类似的歌呢？啊我知道了，为什么唱的这个旋律的时候会觉得很凄惨，是因为这首歌想你捧着窝窝头，菜里没有一滴油，阿紫拔地看着我悲伤，光抓进小巷，把我游啊旋律有点像，怪不得嗯，我在唱什么，嘿嘿来下一个木马，请问一下平时你是怎么录视频的呀，我自己做视频的时候发现自己面对着麦克，风就说不出话来了，这一点我和你一模一样诶，这一期电台的话，我预计可能会录个三小时，就是连续转了三个小时，但是但是剪辑，之后可能就只剩下不到，一个小时的内容了，因为我大多数时间都在发呆，所以这个情况应该应该问题不是很大，嗯只要剪辑就好了。</w:t>
      </w:r>
    </w:p>
    <w:p>
      <w:pPr>
        <w:spacing w:after="60" w:line="276"/>
        <w:ind w:firstLine="420"/>
      </w:pPr>
      <w:r>
        <w:rPr>
          <w:rFonts w:ascii="Segoe UI" w:eastAsia="Microsoft YaHei" w:hAnsi="Segoe UI"/>
          <w:color w:val="3D3D3D"/>
          <w:sz w:val="20"/>
          <w:szCs w:val="20"/>
        </w:rPr>
        <w:t xml:space="preserve">对只要剪辑的话，哪怕语速再慢，说一个字，想是这样子的情况都可以被解的狠话，所以没有，问题加油，我们来看下一个ram嗯，好的对报考医学院的同学有没有什么想说的，这个学长现在已经地中海了，沃玛可以说一些大学新生，要注意的一些事情吗？保护头发嗯，大学入学的一些注意事项吗？可能刚入大一的时候感觉很迷茫，大学是真的可以翘课吗？大学的期末考试是真的只要60分，就ok了吗？大学的课程安排真的是自己随意定的吗？可能会有这样的一些问题，我觉得大学是一个说他严格可以很严，但是说宽松的话，它的下限又真的很宽松的地方，所以是一个非常考验自制力，的地方我自己的看法的话，因为在从小到大，我们一直都是接受的是一个医师的教育，我们把时间，还有我目光全都，投在了这一个考试上面，所以可能对于自己对于自身自己真正，喜欢什么感兴趣，什么擅长什么东西，可能还没有一个清楚的认识，甚至可能专业也是家里的长辈，帮忙定下来的，那么自己到底真正喜欢什么呢？</w:t>
      </w:r>
    </w:p>
    <w:p>
      <w:pPr>
        <w:spacing w:after="60" w:line="276"/>
        <w:ind w:firstLine="420"/>
      </w:pPr>
      <w:r>
        <w:rPr>
          <w:rFonts w:ascii="Segoe UI" w:eastAsia="Microsoft YaHei" w:hAnsi="Segoe UI"/>
          <w:color w:val="3D3D3D"/>
          <w:sz w:val="20"/>
          <w:szCs w:val="20"/>
        </w:rPr>
        <w:t xml:space="preserve">自己是个什么样的人呢？我觉得大学是一个很好的去发现，自己的潜能，那个地方趁大一大二时间比较宽松的时候，可以去尝试各种各样的事情，但是没有做的事情都可以去试一下啊，合法范围内都可以去试一下，看看自己真正擅长什么，到底是个什么样的人，如果把时间用在去尝试各种，各样的事情上面，加深对自己了解，之后，这样久而久之对自己有一个，比较清楚的定位，那么在这，之后自己有什么样的想法，有什么样的计划，未来想做什么事情，想成为什么样的人，这些都伴随着你对自己的了解程度的加深，你会慢慢的在你头脑中变得明晰，起来你会对自己有一个比较明确的目标，所以我觉得在大学里面要是能够，好好的了解自己，知道自己真正想要的东西的话，在做出一些决定的时候会更加明确，嗯目前就是这样的一个想法，希望能帮到你，来看下一个我们能不能分享一下写作技巧，最近我想写小说，等一下英语老师有什么事啊，有人问你怎么写小说，把人写死就行了啊，他说把人写死就行，请问沃玛毕业，之后有什么想做的事情吗？</w:t>
      </w:r>
    </w:p>
    <w:p>
      <w:pPr>
        <w:spacing w:after="60" w:line="276"/>
        <w:ind w:firstLine="420"/>
      </w:pPr>
      <w:r>
        <w:rPr>
          <w:rFonts w:ascii="Segoe UI" w:eastAsia="Microsoft YaHei" w:hAnsi="Segoe UI"/>
          <w:color w:val="3D3D3D"/>
          <w:sz w:val="20"/>
          <w:szCs w:val="20"/>
        </w:rPr>
        <w:t xml:space="preserve">我现在还在读书，然后毕业之，后有留学的想法，所以现在准备考n1，还有托福我吗？我想看一下你上课的笔记啊，我现在笔记本没有在身边，但是但是我记得以前好像在微博发过一个，我笔记本的一个画面啊，好像是我在我的笔记本上画了个文字，福福到法，嗯嗯我妈，请问你最喜欢的b站up主是呃，我最喜欢的b站up主吗？其实在我还不是up主的时候，我就一直看着他的视频长大的，对我来说，我真的非常非常非常佩服这个up主，所以所以才想着要不要自己也来做点视频，也许哪一天我也能以up主的身，份和这位我崇拜已久的up主互动呢，所以我一直努力到现在，你应该也看到了吧对吧？</w:t>
      </w:r>
    </w:p>
    <w:p>
      <w:pPr>
        <w:spacing w:after="60" w:line="276"/>
        <w:ind w:firstLine="420"/>
      </w:pPr>
      <w:r>
        <w:rPr>
          <w:rFonts w:ascii="Segoe UI" w:eastAsia="Microsoft YaHei" w:hAnsi="Segoe UI"/>
          <w:color w:val="53595D"/>
          <w:sz w:val="19"/>
          <w:szCs w:val="20"/>
        </w:rPr>
        <w:t xml:space="preserve">哔哩哔哩弹幕王，请问沃玛现在考到人类资格证了吗？还没有人类资格证的考核非常严格的，不知道为什么考不上的原因，我到现在也不是很清楚，实属曹森欣慰，虽然我也这么做过，我马上初中的时候有没有一些，记忆深刻的事情呢？印象深刻的好，我第一个想到的可能就是初中的时候也，英语这个笔名做的一些事情，做了个ppt游戏啊，那个ppt我，已经录成视频发出来了，还没有看的话，可以推荐去看一下哦，还有就是用英语这个笔名写了一整，本的故事集，都是那种恐怖小故事，搞笑小故事这样的这个小本子在我们这个，楼层的班级中间被传阅，被传阅看了看去了，以至于我走在走廊上的时候，别的班同学看到我都会跟我说啊，我知道你你就是那个本子的作者，就是这样的那一段事物的文学巅峰时期耶，嗯除了英语之外的事情嘛，就是我记得有一次上课的时候，然后老师在课堂上布置了一个题目，然后大家都在埋头安静的写题，的时候呢，突然有一个男生，他好像是看老师做题的时候遇到问题了，于是想问老师，于是那个男生猛地一抬头，开口一句，妈妈就是在教室的一批万籁俱静时，突然一个人妈妈震撼人心的场面，环节是老师是男的，所以老师也被吓到了下，当时就笑了好久，印象很深刻，这件事情啊，果然在专心想事情的时候，可能会不经意的脱口而出一些比较，有冲击性的话对吧？</w:t>
      </w:r>
    </w:p>
    <w:p>
      <w:pPr>
        <w:spacing w:after="60" w:line="276"/>
        <w:ind w:firstLine="420"/>
      </w:pPr>
      <w:r>
        <w:rPr>
          <w:rFonts w:ascii="Segoe UI" w:eastAsia="Microsoft YaHei" w:hAnsi="Segoe UI"/>
          <w:color w:val="53595D"/>
          <w:sz w:val="19"/>
          <w:szCs w:val="20"/>
        </w:rPr>
        <w:t xml:space="preserve">妈妈我们来看下一个，那么请问怎样才能有效率的背书呢，嗯背书的方法吗？那么你就想象自己是一个老师，你现在要去上课，给别人上课，如果你能够把对方讲明白了，让对方学会了这个知识的话，那么你自己肯定对这个知识已经，掌握的已经很透彻了，通过给别人讲课的形式，让自己学会这个知识，因为能给别人讲的话，自己肯定已经掌握都ok了嘛，而且在给别人讲课的，同时，自己也是在对知识进行一个加深和巩固，所以我觉得这是一个比较好的方法，当然前提是时间够，在时间充足的情况下，可以用这个方法慢慢来，如果是考前突击的话，就不太适用了，但是没有怎么去用，直到最近我有个同学，他还有我们选修课是生物，但是他自己学的不是生物专业，是和生物毫不相关的专业，他选修了这门生物，明天就要考试了，但是他对这门课的考试没有什么信心，然后我就让他把他的老师上课的讲义，也给我一份，我对着讲义把这些知识点给他梳理了一遍，在这个梳理，的过程中，我感觉到自己对于这个生物的一些理解，也在被反复的巩固和加深，而且那个同学他第二天的考试也，考得很顺利，我们都挺开心的嗯，沃玛在学校有没有遇到什么有趣的事情，有一个我当时还住在宿舍的时候，那件事情就是有一天早上在宿舍睡觉，然后呢我做了一个梦，我梦见自己死了，然后在梦见自己死了，然后我就一直在梦里躺着，毕竟我是个尸体，我都躺着，然后一直躺到，直到隐隐约约听见闹钟响了，但是我想诶我都是个，尸体了尸体怎么会起床呢？</w:t>
      </w:r>
    </w:p>
    <w:p>
      <w:pPr>
        <w:spacing w:after="60" w:line="276"/>
        <w:ind w:firstLine="420"/>
      </w:pPr>
      <w:r>
        <w:rPr>
          <w:rFonts w:ascii="Segoe UI" w:eastAsia="Microsoft YaHei" w:hAnsi="Segoe UI"/>
          <w:color w:val="3D3D3D"/>
          <w:sz w:val="20"/>
          <w:szCs w:val="20"/>
        </w:rPr>
        <w:t xml:space="preserve">于是就那样一直心安理得的躺着，直到最后被室友叫起来，但是有摇起来的，但是直到醒来，之后，我还在想着诶，我是个尸体，怎么要起床，然后过一会儿才回过去了啊，我要活着耶，在校去上课一样，就是这样。然后下一个沃玛，你有没有看到过湘西赶尸，湘西赶尸啊，我们这边有个专业的术语，叫做湘西赶尸技术，湖南学生高考都要考的么么，你之前做的那个鸡腿吃完真的没事吗？在点击缓存的时候呢，能看到文件，名字文件名字上面写着好像是说那个鸡，腿只有外面一圈是熟了的，里面完全是生的，里面压根没有熟，所以我就把外面一圈砍掉了，中间没有熟的，实在没有办法，不过第二天还是吃坏肚子了，沃玛马上我就要去长沙上大学了，但是我作为一个北方人，对湖南一点都不了解，你能告诉我一些注意事项吗？</w:t>
      </w:r>
    </w:p>
    <w:p>
      <w:pPr>
        <w:spacing w:after="60" w:line="276"/>
        <w:ind w:firstLine="420"/>
      </w:pPr>
      <w:r>
        <w:rPr>
          <w:rFonts w:ascii="Segoe UI" w:eastAsia="Microsoft YaHei" w:hAnsi="Segoe UI"/>
          <w:color w:val="53595D"/>
          <w:sz w:val="19"/>
          <w:szCs w:val="20"/>
        </w:rPr>
        <w:t xml:space="preserve">南方的蟑螂特别啊，嗯南方蟑螂特别大，什么样的一个大反应，就是嗯你看到你的房间角落里面，好像有一根头发诶，你还想着诶我什么时候掉了一根这么，粗的头发在这个地方呢？于是你弯，腰把头发剪起来，结果你弯腰一提一下，发现是一个蟑螂，就很可怕，大家的参考书啊，资料书特别多，就经常放一个大箱子，在自己的那个座位旁边，这个箱子里面装书什么的，我做完作业了，然后弯腰伸手去箱子里面拿书的时候呢，突然注意到我箱子上面好像有坨，黑色的东西在那里，然后仔细一看是个蟑螂，这个蟑螂好像在做一件我从来没有，见过的事情，诶他在干什么，这个蟑螂好像蟑螂的尾巴那里，好像在往外拉什么，东西再拉出一根一根什么东西，当时我还并不知道那个蟑螂去那做什么，直到后来有人跟我说哟，那个蟑螂正在正在产卵，那个一长条东西是蟑螂的卵鞘，在那里面有无数个小蟑螂在里面，你要赶紧阻止他，不然它就在你的书箱里面孵化了，天呐我们来看下一个沃玛，最近在看什么漫画呀，最近在看的漫画，金田一少年事件簿，嗯虽然有动画，不过我想先把漫画先看一遍，也是一个有很多年的经典推理漫画了，因为还没有看完，所以也没有办法做出什么评价，不过给我的感觉就是里面对于，一些恐怖场景的描写，还有一些那种氛围的渲染，经常能够吸引到我，现在还在慢慢看中，沃玛我们要怎么知道我们这位看到的都是，真正的现实呢？</w:t>
      </w:r>
    </w:p>
    <w:p>
      <w:pPr>
        <w:spacing w:after="60" w:line="276"/>
        <w:ind w:firstLine="420"/>
      </w:pPr>
      <w:r>
        <w:rPr>
          <w:rFonts w:ascii="Segoe UI" w:eastAsia="Microsoft YaHei" w:hAnsi="Segoe UI"/>
          <w:color w:val="3D3D3D"/>
          <w:sz w:val="20"/>
          <w:szCs w:val="20"/>
        </w:rPr>
        <w:t xml:space="preserve">而不是一种看不见的力量所，造成的一种宏大的幻觉，会不会有可能我们的意识只是，某种模拟的产物呢，这个问题我也想过诶，就是那种我们的想法真的是我们的想法吗？而不是是被某种看不见的东西灌输，到我脑子里的想法，我们只是自己误认为他是我们自己所想的，这个问题，让我突然想到以前玩过的一个游戏，打越钢太郎老师的一个，作品极限脱出第一步，在这个游戏里面提到了一个很神奇的说法，对于不了解电脑的人来说，很可能会以为显示器就是这个电脑的本体，竟然是我，小学的时候，我也以为桌子上的那一台显示器就是电脑，根本没有意识到下方，还有个主机在那里，当时就以为电脑的一切运算都是在这个，显示器里面完成的，然后在，后来我了解了电脑，之后，才知道原来电脑的运算都是在下方，这个大箱子里面，就一个主机里面的运算的，而显示器仅仅只是把接收到的信号，然后输出到我们的眼前而已，之所以我会以为显示器就是电脑，是因为我还不了解电脑，所以产生了误解，那么这样类比一下的话，我们人类真的足够了解自己吗？</w:t>
      </w:r>
    </w:p>
    <w:p>
      <w:pPr>
        <w:spacing w:after="60" w:line="276"/>
        <w:ind w:firstLine="420"/>
      </w:pPr>
      <w:r>
        <w:rPr>
          <w:rFonts w:ascii="Segoe UI" w:eastAsia="Microsoft YaHei" w:hAnsi="Segoe UI"/>
          <w:color w:val="3D3D3D"/>
          <w:sz w:val="20"/>
          <w:szCs w:val="20"/>
        </w:rPr>
        <w:t xml:space="preserve">我们真的已经完全了解了人类了解，自身了吗？应该还没有吧，我们的大脑会不会，其实和显示，器是一样的呢？我们以为我们所有的思维，所有的头绪都是在我们的大脑里面产生的，然后会不会，其实大脑只是我们的显示器，而大脑只是一个接收器，而我们人类真正的主机，存在于一个我们目前还没有办法，接触到的一个地方的，真正的神秘的大主机，我们目前还没，有办法了解到它的存在，如果说那个东西才是真正的主机，而我们的大脑只是个接收器，那么我们现在我们所想的东西，我们的意识，其实都是那一个神秘的主机，传给我们大脑里面的，而我们只是误以为这个想法是，我们大脑产生的，只要会不会有这样的情况呢？</w:t>
      </w:r>
    </w:p>
    <w:p>
      <w:pPr>
        <w:spacing w:after="60" w:line="276"/>
        <w:ind w:firstLine="420"/>
      </w:pPr>
      <w:r>
        <w:rPr>
          <w:rFonts w:ascii="Segoe UI" w:eastAsia="Microsoft YaHei" w:hAnsi="Segoe UI"/>
          <w:color w:val="3D3D3D"/>
          <w:sz w:val="20"/>
          <w:szCs w:val="20"/>
        </w:rPr>
        <w:t xml:space="preserve">不过这样想的话就觉得很有意思，但是但是要去怎么证实这样的一个猜想呢？而且这样猜想和现代医学中，很多的一些理论存在矛盾，所以要是仔细深究起来的话，这是个让人，头大的问题再想下去的话就，会变成哲学问题了，我还想再多珍惜一下自己的头发，所以这个问题没有再想下去了，不过这个问题真的好有意思呀，想一想的话觉得还挺好玩的，我们来看下一个问题哦，沃玛有没有拖延症呀，要怎么解决比较好呢？嗯啊拖延症这个问题呢，其实我还挺有心得的，不过不过讲起来有点麻烦啊，之后再说吧，嗯以后也应该会讲的，嗯大概就留到下一次吧，你会失眠吗？</w:t>
      </w:r>
    </w:p>
    <w:p>
      <w:pPr>
        <w:spacing w:after="60" w:line="276"/>
        <w:ind w:firstLine="420"/>
      </w:pPr>
      <w:r>
        <w:rPr>
          <w:rFonts w:ascii="Segoe UI" w:eastAsia="Microsoft YaHei" w:hAnsi="Segoe UI"/>
          <w:color w:val="3D3D3D"/>
          <w:sz w:val="20"/>
          <w:szCs w:val="20"/>
        </w:rPr>
        <w:t xml:space="preserve">我想听你做催眠的视频，失眠吗最近我失眠了一次，当时是躺在床上，然后闭着眼睛，想事情想什么呢？我在想要做什么样的视频，能够不要吓人呢？我想做一个很吓人的视频，嗯你就在脑子里面构思比较吓人的想法，结果把自己吓到了，把自己吓得睡不着觉，然后就失眠了，真的好想做一些恐怖视频哦，可以吗？不过回到这个话题催眠的视频吗？这样可以吗？我来给你唱一段摇篮曲，摇篮曲我还挺擅长的，就我这个书籍请听不，有没有感到一种安详的感觉呢？</w:t>
      </w:r>
    </w:p>
    <w:p>
      <w:pPr>
        <w:spacing w:after="60" w:line="276"/>
        <w:ind w:firstLine="420"/>
      </w:pPr>
      <w:r>
        <w:rPr>
          <w:rFonts w:ascii="Segoe UI" w:eastAsia="Microsoft YaHei" w:hAnsi="Segoe UI"/>
          <w:color w:val="3D3D3D"/>
          <w:sz w:val="20"/>
          <w:szCs w:val="20"/>
        </w:rPr>
        <w:t xml:space="preserve">很棒对吧？我就知道我有吹安眠曲的天赋啊，不不是安眠曲，摇篮曲兰曲的天赋，嗯好听吧，沃玛你打算考普通话证书吗？我普通话这么标准，还是要考普通话证书，来看下一个问题，沃玛超级可爱啊，耶沃玛为什么叫沃玛啊，这个问题好像在早期的电台中有回答过，现在的话对于沃玛这个名字呢，我有新的诠释了，沃玛这个词可以拆成英文单词，英文单词warm和后面一个字母a，前面那个warm呢就是温暖的意思，后面这个a是什么呢？就是大意，是英语老师您好，通过英语老师的ppt的感觉到沃，玛在学校里很具有创新精神，请问这种打破常规操作，沃玛如果在路边看到一个圆，滚滚的母鸡在跑，你会怎么办？</w:t>
      </w:r>
    </w:p>
    <w:p>
      <w:pPr>
        <w:spacing w:after="60" w:line="276"/>
        <w:ind w:firstLine="420"/>
      </w:pPr>
      <w:r>
        <w:rPr>
          <w:rFonts w:ascii="Segoe UI" w:eastAsia="Microsoft YaHei" w:hAnsi="Segoe UI"/>
          <w:color w:val="3D3D3D"/>
          <w:sz w:val="20"/>
          <w:szCs w:val="20"/>
        </w:rPr>
        <w:t xml:space="preserve">念他沃玛，你会因为大家重复玩一些自己的梗而，感到困扰吗？这个不会，这个开心就好啊，不过会困扰的情况可能只有一种，就是在其他up主的视频和不，相关的视频刷，我们的话，这个是真的会很困扰，还是希望让我就只待在自己的视频，里面就可以了。我妈我家里突然停电了，然后灯开始一闪一闪的，怎么办在线等挺急的这个一闪一闪的确实挺吓人的，你可以把这个灯的线拔全都黑了不就好了。沃玛请从医学生的角度谈一谈，不吃早饭的危害啊，我忘记吃早饭了，沃玛我想知道你在录制诗岸，这个姻缘的过程中，有发生什么有趣的事情吗？</w:t>
      </w:r>
    </w:p>
    <w:p>
      <w:pPr>
        <w:spacing w:after="60" w:line="276"/>
        <w:ind w:firstLine="420"/>
      </w:pPr>
      <w:r>
        <w:rPr>
          <w:rFonts w:ascii="Segoe UI" w:eastAsia="Microsoft YaHei" w:hAnsi="Segoe UI"/>
          <w:color w:val="3D3D3D"/>
          <w:sz w:val="20"/>
          <w:szCs w:val="20"/>
        </w:rPr>
        <w:t xml:space="preserve">啊12是最近呢我去录制了一个虚拟歌姬，虚拟歌声合成，我负责提供声音，然后这个虚拟歌姬的名字叫诗案，岸边的暗，作为声音提供者，然后参与了录制，在录制过程中，因为要对我的声音进行采样吗？嗯每一个字每一个音都要录得很清楚，所以为了防止一些杂音的出现，比如说口水音，就是那种喵喵喵这样的声音，为了防止这样喵喵这样的声音出现，他们说吃苹果，吃苹果能够抑制口水音这样的杂音哦，超大一袋让我吃，吃到我那一个月都不想再吃苹果了，不过那个苹果真的很酸，我好酸吃到后面就连晚饭都不想吃了，完全饱了啊，大家听现在播放的这个音乐，就是山的声音，你好啊也不是终于见面了，情怀如此天，明天后生命就要消失，你好那一日不是5月之久，你开始的位置，既然如此，呵护你的影子，到那时有很多人把我称为善的妈妈，嘿嘿这是件动物来说特别有成就感的事情，来看下一个，沃玛最喜欢哪一位呢？</w:t>
      </w:r>
    </w:p>
    <w:p>
      <w:pPr>
        <w:spacing w:after="60" w:line="276"/>
        <w:ind w:firstLine="420"/>
      </w:pPr>
      <w:r>
        <w:rPr>
          <w:rFonts w:ascii="Segoe UI" w:eastAsia="Microsoft YaHei" w:hAnsi="Segoe UI"/>
          <w:color w:val="3D3D3D"/>
          <w:sz w:val="20"/>
          <w:szCs w:val="20"/>
        </w:rPr>
        <w:t xml:space="preserve">你都已经看到我关注列表里关注，这么多v区粉了，还问我最喜欢哪一位吗？我们来看下一个问题哦，沃玛怎样才可以让自己的想象力变丰富，想象力吗？我有一个比较歪门邪道的方法，可能不太适用于所有人，到现在也是经常会看一些恐怖都市怪谈，cy pasta s c p这些，他们在我初中的时候，当时这些作品就给了我那个，幼小的心灵相当大的冲击，都市怪谈s c p pa这些的，给推荐去看一下，这里就不做详细介绍了，因为感觉稍微介绍的话，可能会睡不着，来看下一个，我妈最近在看什么番呀，最近在看的番吗？</w:t>
      </w:r>
    </w:p>
    <w:p>
      <w:pPr>
        <w:spacing w:after="60" w:line="276"/>
        <w:ind w:firstLine="420"/>
      </w:pPr>
      <w:r>
        <w:rPr>
          <w:rFonts w:ascii="Segoe UI" w:eastAsia="Microsoft YaHei" w:hAnsi="Segoe UI"/>
          <w:color w:val="3D3D3D"/>
          <w:sz w:val="20"/>
          <w:szCs w:val="20"/>
        </w:rPr>
        <w:t xml:space="preserve">哦有一个正在追的新番石纪元，不过这个方在杂谈区up主那边估计，已经被推荐爆了，所以我这个空乏的词汇量应该也，讲不出他有多么好看，总之很有意思的一个房，以及呢旧番的话，在家补番，再补一些比较老的作品的话，我在最近正在看全职猎人，以前就经常在微博首页上看到，有人在转发全职猎人相关的一些作品，到现在才开始慢慢的在补，如果大家喜欢热血冒险类的话，也推荐来看一下，以及还有一个问题是我们能，推荐一些游戏吗？直接玩的游戏嗯，一个是已经很有知名度的文明六，玩这个游戏是什么感受呢？</w:t>
      </w:r>
    </w:p>
    <w:p>
      <w:pPr>
        <w:spacing w:after="60" w:line="276"/>
        <w:ind w:firstLine="420"/>
      </w:pPr>
      <w:r>
        <w:rPr>
          <w:rFonts w:ascii="Segoe UI" w:eastAsia="Microsoft YaHei" w:hAnsi="Segoe UI"/>
          <w:color w:val="53595D"/>
          <w:sz w:val="19"/>
          <w:szCs w:val="20"/>
        </w:rPr>
        <w:t xml:space="preserve">再来一回合，决战到天明，不知不觉天就亮了，是个时间杀器，以及另一个游戏是帝国时代二，这个游戏虽然是个老游戏了，但是游戏性满满，不仅仅是真的游戏性满满，它的画面也是游戏性满满啊，不过我很喜欢这样的rts游戏，有种相见恨晚的感觉，这可是小的时候没能早点接触rts游戏，以及就是最近，还有一个在玩的游戏，是factorio异星工厂，你的飞船就会在一个外星星球上，这个星球上空无一人，除了你之外，剩下的都是一些可怕的外星生物，你要一边抵御这些外星生物的袭击，一边利用现有的一些资源，木材铁矿铜矿这类东西从零开始，进入工业化时代，你要徒手制造机器，制造一个工厂流水线，前期的话真的非常上瘾，到中期开始，因为要设计工厂流水线，所以你可能不可避免的甚至要，去画一些设计图来，一边玩游戏，一边打草稿，看起来稍微有点点烧脑子，但是一旦把这个流水线搭建出来，之后呢，这个成就感真的是香，当个墙在时间比较充足的情况下的话，可以来试一试看看，这也是个时间杀气啊，以及还有一个游戏就是脑叶公司，这个游戏有一点就是他可能题材比较奇特，那么这也很可能会喜欢他，在这个游戏里面，大概就是你要担任一个主管，在你们这个公司里面会收容，各种各样的怪物，然后你要做的就是安排你的手下呢，去和这些怪物打交道，这些怪物，因为性格都不一样，小号也不一样，所以他最开始在你不了解怪物的时候，可能免不了牺牲一些你的手下员工，在这个游戏过程中，是一个题材比较可怕的游戏，所以谨慎的选择一下比较好，以及最近新出的游戏化，就是在玩switch上面的火纹，火焰纹章，风花雪月，如果对于战棋类的游戏不反感的话，可以来试一下，而且这一作里面加了很多养成的要素，无论做完改了game的感觉，游戏里的玩法非常多，所以也是比较推荐，而且这个游戏也是玩起来就忘记了时间，嗯然后下面这个问题是请问沃玛暑假，作业一般是什么时候写呀，嗯当然是最后几天，沃玛可以介绍一下长沙的景点吗？</w:t>
      </w:r>
    </w:p>
    <w:p>
      <w:pPr>
        <w:spacing w:after="60" w:line="276"/>
        <w:ind w:firstLine="420"/>
      </w:pPr>
      <w:r>
        <w:rPr>
          <w:rFonts w:ascii="Segoe UI" w:eastAsia="Microsoft YaHei" w:hAnsi="Segoe UI"/>
          <w:color w:val="53595D"/>
          <w:sz w:val="19"/>
          <w:szCs w:val="20"/>
        </w:rPr>
        <w:t xml:space="preserve">我想去旅游啊，长沙的岳麓山上可以喂鸽子，因为我有的时候就会去岳麓山上就喂鸽子，看鸽子啊，摸摸鸽子啊啊没有，所以没有，所以嗯好让我们来看看啊，这个已经是最后一个问题了，最后一个问题是沃玛有没有看过幸运，星幸运星很经典的言，细雨昕有首歌给我留下很深的印象，是一首有着上个世纪的感觉的那种，演歌风格的一首歌，但是和传统的日本演歌不一样的地方，就是他的那个唱腔非常独特，独特到让我让我第一次听的时候有，那种嗯这样的感觉，而且那个唱腔很难模仿的来，说到这个地方，说不定弹幕里面已经有人猜出是什么歌了，没错就是他30陆甲，好像是一首讲的是一个30岁的女人为，情所伤，然后跑到海边大声的怒吼的一首歌，唱起来难度很高，但是我有点想试试，不知道会不会笑，场但是感觉是首唱起来很好玩的歌，所以来挑战一下，那么对于这首歌是我们电台的结尾吧，咱就先大家看到这个地方了，那么现在请听最后的追杀36甲，哒哒哒哒哒哒哒哒哒哒哒哒哒哒啦，哒哒哒啦啦啦啦啦，当当当嘿哒哒哒哒哒哒哒叭叭叭叭叭叭啊，新一图里卡德林西边目的达，达1.4个哒哒哒哒，科目迷你速度的，他他他是有一，给大怒阿米咖啡，一得走一段古老，我一起读哭了，你不心疼，兔兔兔兔兔兔秃鹰啊，大娘多多可爱，他的自卑拿给努力太，你说出你手机擦擦擦擦擦擦啊，擦擦擦擦擦擦，哒啦哒哒啦哒啦哒啦哒啦哒啦哒哒哒哒，嗯你听完了感觉怎样，是不是很震撼，那么这个电台应该到这个地方就结束了。</w:t>
      </w:r>
    </w:p>
    <w:p>
      <w:pPr>
        <w:spacing w:after="60" w:line="276"/>
        <w:ind w:firstLine="420"/>
      </w:pPr>
      <w:r>
        <w:rPr>
          <w:rFonts w:ascii="Segoe UI" w:eastAsia="Microsoft YaHei" w:hAnsi="Segoe UI"/>
          <w:color w:val="3D3D3D"/>
          <w:sz w:val="20"/>
          <w:szCs w:val="20"/>
        </w:rPr>
        <w:t xml:space="preserve">第七期爆炸电台也结束了。如果感兴趣的话，也欢迎去看一看往期的爆炸电台，压在45672，你能在之前的电台里面看到一些比较，早期的沃玛沃玛早期作品，这种感觉，不过总有一天这个电台也会，变成早期作品吧，有点期待那一天，希望我们能够一起成长，那么这个电台就到这个地方了，大概半分钟再见。嗯差不多半年一更的样子，那么半年，之后见了拜拜。</w:t>
      </w:r>
    </w:p>
    <w:p>
      <w:pPr>
        <w:spacing w:after="100"/>
        <w:jc w:val="center"/>
      </w:pPr>
      <w:r>
        <w:rPr>
          <w:rFonts w:ascii="Segoe UI" w:eastAsia="Microsoft YaHei" w:hAnsi="Segoe UI"/>
          <w:i/>
          <w:color w:val="B2BEC3"/>
          <w:sz w:val="20"/>
          <w:szCs w:val="18"/>
        </w:rPr>
        <w:t xml:space="preserve">— 第124部完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第125部  </w:t>
      </w:r>
      <w:r>
        <w:rPr>
          <w:rFonts w:ascii="Microsoft YaHei" w:eastAsia="Microsoft YaHei" w:hAnsi="Microsoft YaHei"/>
          <w:b/>
          <w:bCs/>
          <w:color w:val="2D3436"/>
          <w:sz w:val="24"/>
          <w:szCs w:val="24"/>
        </w:rPr>
        <w:t xml:space="preserve">【warma】warma养鸡场开业了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https://www.bilibili.com/video/BV1i4411X7MZ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美食(14次)、恐怖(9次)、日常生活(9次)、游戏(7次)、动物(6次)、绘画(2次)、创作(2次)、社交(2次)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以一系列小故事的形式宣传“沃玛养鸡场”周边产品。她讲述收到老朋友寄来的烤箱，打开发现里面全是手，吓得赶紧关上；再打开手不见了，留下一张纸条说这是会随机出现东西的神秘机关，但千万别贪心多开否则手会被咬断。warma惊慌中用贴纸粘住烤箱牙齿，顺势引出贴纸发售的信息。她还讲了鸭子游泳的真相（抽掉水发现是长腿）、导航说“前方掉头”的恐怖联想、地铁上找锤子砸紧急装置被姐姐告知用手就行等幽默小故事，每个故事都巧妙地引出一款周边产品，包括贴纸、T恤、钥匙扣、福袋等，最终宣布沃玛养鸡场正式开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虽然有点吓人， [恐怖相关]</w:t>
      </w:r>
    </w:p>
    <w:p>
      <w:pPr>
        <w:pStyle w:val="ListParagraph"/>
        <w:numPr>
          <w:ilvl w:val="0"/>
          <w:numId w:val="2"/>
        </w:numPr>
        <w:spacing w:after="30" w:line="264"/>
      </w:pPr>
      <w:r>
        <w:rPr>
          <w:rFonts w:ascii="Segoe UI" w:eastAsia="Microsoft YaHei" w:hAnsi="Segoe UI"/>
          <w:color w:val="3D3D3D"/>
          <w:sz w:val="20"/>
          <w:szCs w:val="20"/>
        </w:rPr>
        <w:t xml:space="preserve">吓了一大跳… [恐怖相关]</w:t>
      </w:r>
    </w:p>
    <w:p>
      <w:pPr>
        <w:pStyle w:val="ListParagraph"/>
        <w:numPr>
          <w:ilvl w:val="0"/>
          <w:numId w:val="2"/>
        </w:numPr>
        <w:spacing w:after="30" w:line="264"/>
      </w:pPr>
      <w:r>
        <w:rPr>
          <w:rFonts w:ascii="Segoe UI" w:eastAsia="Microsoft YaHei" w:hAnsi="Segoe UI"/>
          <w:color w:val="3D3D3D"/>
          <w:sz w:val="20"/>
          <w:szCs w:val="20"/>
        </w:rPr>
        <w:t xml:space="preserve">沃玛养鸡场 这个贴纸就要发售啦！ [自我指代]</w:t>
      </w:r>
    </w:p>
    <w:p>
      <w:pPr>
        <w:pStyle w:val="ListParagraph"/>
        <w:numPr>
          <w:ilvl w:val="0"/>
          <w:numId w:val="2"/>
        </w:numPr>
        <w:spacing w:after="30" w:line="264"/>
      </w:pPr>
      <w:r>
        <w:rPr>
          <w:rFonts w:ascii="Segoe UI" w:eastAsia="Microsoft YaHei" w:hAnsi="Segoe UI"/>
          <w:color w:val="3D3D3D"/>
          <w:sz w:val="20"/>
          <w:szCs w:val="20"/>
        </w:rPr>
        <w:t xml:space="preserve">鸭子为什么会游泳（沃玛哲学疑问）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整体氛围：紧张惊叫、高能激动、感恩温情</w:t>
        <w:br/>
        <w:t>情绪指标：感叹51次、惊叹词8个、疑问22次、恐惧相关词8次、赞美词1次、致谢2次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字数2113字，186个语段，平均每段10字</w:t>
        <w:br/>
        <w:t>语言风格：短句为主，节奏明快</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（共254行字幕，合并为9段）</w:t>
      </w:r>
    </w:p>
    <w:p>
      <w:pPr>
        <w:spacing w:after="60" w:line="276"/>
        <w:ind w:firstLine="420"/>
      </w:pPr>
      <w:r>
        <w:rPr>
          <w:rFonts w:ascii="Segoe UI" w:eastAsia="Microsoft YaHei" w:hAnsi="Segoe UI"/>
          <w:color w:val="3D3D3D"/>
          <w:sz w:val="20"/>
          <w:szCs w:val="20"/>
        </w:rPr>
        <w:t xml:space="preserve">某一天，我收到了一位老朋友寄来的快递，我拆开了箱子，发现，里面是一个烤箱，恩？（黑人问号）为什么突然寄过来烤箱，不管啦，首先先看看，我把烤箱门打开，发现里面…居然全都是手！!!!∑(ﾟДﾟノ)ノ，吓得我赶紧关上，这…这…这…怎么回事啊，我刚刚应该是错觉吧，我顿了顿，再次打开了烤箱门，诶，手不见了！但是留下了一张纸条，我看一下啊…好久不见，你还记得我吗？我还记得小学的时候，有一次差点桥上摔下去，当时你拉了我一把，那时我答应要回报你的，现在我已经在一家科研机构工作了，这一个烤箱是我们最新发现的神秘机关，它会随着你每次打开箱门而出现，随机不一样的东西，最开始会出现很多手对吧？</w:t>
      </w:r>
    </w:p>
    <w:p>
      <w:pPr>
        <w:spacing w:after="60" w:line="276"/>
        <w:ind w:firstLine="420"/>
      </w:pPr>
      <w:r>
        <w:rPr>
          <w:rFonts w:ascii="Segoe UI" w:eastAsia="Microsoft YaHei" w:hAnsi="Segoe UI"/>
          <w:color w:val="3D3D3D"/>
          <w:sz w:val="20"/>
          <w:szCs w:val="20"/>
        </w:rPr>
        <w:t xml:space="preserve">虽然有点吓人，但是这个不用担心，你多开几次门，每次出现的东西都会不一样，据说连稀世的珍宝都会出现哦，什么居然能开出金银财宝？！我试试啊…开一下恩？恩？恩？再…再来，恩…？恩——为什么只能开出这些普通的东西呢…？不是说能开出金银财宝吗？ε=(´ο｀*)))唉 怎么又是手啊，恩？怎么还是手，恩？怎么一直都是手？怎么回事出问题了，我看看下面怎么说吧，但是千万不要图一时贪心打开太多次箱门，这烤箱会识别人心，如果抱着贪心的想法太多次地开关门，那么…你用来打开箱门的手就会被烤箱咬，断放进烤箱，所以千万要注意啊！</w:t>
      </w:r>
    </w:p>
    <w:p>
      <w:pPr>
        <w:spacing w:after="60" w:line="276"/>
        <w:ind w:firstLine="420"/>
      </w:pPr>
      <w:r>
        <w:rPr>
          <w:rFonts w:ascii="Segoe UI" w:eastAsia="Microsoft YaHei" w:hAnsi="Segoe UI"/>
          <w:color w:val="3D3D3D"/>
          <w:sz w:val="20"/>
          <w:szCs w:val="20"/>
        </w:rPr>
        <w:t xml:space="preserve">诶怎么现在才说Σ(っ°Д°;，)っ诶！等等等等等！等一下！这个牙齿怎么回事！诶！不行快点关上(°Д°)&amp;%#￥！#？粘起来哦对！有这些贴纸，赶紧粘住！ε=(´ο｀*)))唉——，应该粘牢了吧？吓了一大跳…不过这些贴纸算是用完了诶——，啊！对了！今天晚上十七点半！沃玛养鸡场 这个贴纸就要发售啦！真是让人感到安心呢 贴纸，这次我要多买一点！鸭子为什么会游泳（沃玛哲学疑问）让我们把湖水抽掉看看真相吧！（冲马桶声）啊！</w:t>
      </w:r>
    </w:p>
    <w:p>
      <w:pPr>
        <w:spacing w:after="60" w:line="276"/>
        <w:ind w:firstLine="420"/>
      </w:pPr>
      <w:r>
        <w:rPr>
          <w:rFonts w:ascii="Segoe UI" w:eastAsia="Microsoft YaHei" w:hAnsi="Segoe UI"/>
          <w:color w:val="3D3D3D"/>
          <w:sz w:val="20"/>
          <w:szCs w:val="20"/>
        </w:rPr>
        <w:t xml:space="preserve">原来是这么长的腿吗！原来如此，这样的长腿感觉在哪里见过……感觉这就像是沃玛养鸡场内新出的！——T桖上面的长腿腿独角兽！看了一眼就没法从脑中抹去，这些神奇的东西已经开售了，看到了吗？！你可曾留意过，生活中很常见的词，仔细一想的话，其实非常可怕，你知道车上导航一直在对你说着，前方100米掉头，前方50米掉头，前方10米掉…头…虽然好像没什么，但是有哪里不太对，或者是 鬼鬼祟祟的小偷看到正义的警察，后 吓得拔腿就跑，这个场面是不是太血腥了呢？</w:t>
      </w:r>
    </w:p>
    <w:p>
      <w:pPr>
        <w:spacing w:after="60" w:line="276"/>
        <w:ind w:firstLine="420"/>
      </w:pPr>
      <w:r>
        <w:rPr>
          <w:rFonts w:ascii="Segoe UI" w:eastAsia="Microsoft YaHei" w:hAnsi="Segoe UI"/>
          <w:color w:val="3D3D3D"/>
          <w:sz w:val="20"/>
          <w:szCs w:val="20"/>
        </w:rPr>
        <w:t xml:space="preserve">是吧虽然我们在生活中已经用惯了这种词语，但是换一种思路跑，却又能发现完全不一样的一面，明明是同一个事物，从不同的角度来看的话，却能看到不一样的风景（沃玛理论）就连同一个人从不同的角度去认识，也是完全不一样的，光与影黑与白过去与现在，矛盾和统一，沃玛和忆雨的圆徽章 现在已经开售啦！快来沃玛养鸡场看看吧！昨天我在地铁上看到这个东西，这个好像是一个逃生用品，说是紧急时刻把这个砸开就可以紧急开门，啊——原来是这样，那要怎么砸开呢（沃玛疑问）按理来说旁边应该会有一个配套的锤子，锤子呢？</w:t>
      </w:r>
    </w:p>
    <w:p>
      <w:pPr>
        <w:spacing w:after="60" w:line="276"/>
        <w:ind w:firstLine="420"/>
      </w:pPr>
      <w:r>
        <w:rPr>
          <w:rFonts w:ascii="Segoe UI" w:eastAsia="Microsoft YaHei" w:hAnsi="Segoe UI"/>
          <w:color w:val="3D3D3D"/>
          <w:sz w:val="20"/>
          <w:szCs w:val="20"/>
        </w:rPr>
        <w:t xml:space="preserve">我找一找啊…奇怪的是我找了很久 找了一圈，都没能找到锤子，我的行为倒是吸引了旁边一位姐姐的注意，她问我：“你在找什么呀”，我说：“我在找这个紧急，装置配套的锤子"，这个姐姐：“哦~这个盖子是塑料，做的用手轻轻砸开啦”，“为什么要找锤子”，“你找个锤子啊”，虽然不理解小姐姐说的话，但是好像真的是这样！原来只要用手砸开这么简单吗？是我想得太复杂了吗……对哦！就是这么简单，这样简简单单的不也挺好吗？生活需要更多简法！</w:t>
      </w:r>
    </w:p>
    <w:p>
      <w:pPr>
        <w:spacing w:after="60" w:line="276"/>
        <w:ind w:firstLine="420"/>
      </w:pPr>
      <w:r>
        <w:rPr>
          <w:rFonts w:ascii="Segoe UI" w:eastAsia="Microsoft YaHei" w:hAnsi="Segoe UI"/>
          <w:color w:val="3D3D3D"/>
          <w:sz w:val="20"/>
          <w:szCs w:val="20"/>
        </w:rPr>
        <w:t xml:space="preserve">把这些繁杂分类了才能发现我们…一直在寻找的…！沃玛简约线条T恤！轻松的图案！活泼的线条！让你忘记生活的烦恼，现在在沃玛养鸡场开售啦！看看吧某一天走在路上 突然撞见小学同学，诶呀你不是！好久不见，是你啊！诶呀 好久不见，（沃玛精分现场）多么尴尬 明明互相都想不起对方名字了，啊！你背包上这个，哎呀这个不是一直喜欢看沃，玛视频的小张吗！天啊你还做成钥匙扣了！那当然了！我一直都记得你啊，（尴尬地笑）-沃玛钥匙扣-让人与人之间的羁，绊更加紧密，有一天我点了个外卖，之后，接到了一个电话，恩 你好 这里是你刚刚下单的那位店家，啊啊你好你好，恩 你好 是这样的……恩？</w:t>
      </w:r>
    </w:p>
    <w:p>
      <w:pPr>
        <w:spacing w:after="60" w:line="276"/>
        <w:ind w:firstLine="420"/>
      </w:pPr>
      <w:r>
        <w:rPr>
          <w:rFonts w:ascii="Segoe UI" w:eastAsia="Microsoft YaHei" w:hAnsi="Segoe UI"/>
          <w:color w:val="3D3D3D"/>
          <w:sz w:val="20"/>
          <w:szCs w:val="20"/>
        </w:rPr>
        <w:t xml:space="preserve">您……刚刚，点的餐（沃玛吸气）您刚刚……点的……菜，（沃玛紧张式吸气）（逐渐害怕）正在做啊好的啊 谢谢。恩？到现在我也没有明白 为什么那个店家，要打这么意义不明的电话过来，在接起那个电话的时候我永远想不出，那个店家下一句话要说什么，就像这个袋子 不打开之前你永远猜，不到里面有什么东西！沃玛限量福袋！一个神秘而充满惊喜的袋子，仅仅在福袋里才能出现的，沃玛忆雨双人立牌，麻花辫雨伞钥匙扣，限定T恤，像素沃玛立牌，以及上次的拼图，许多未知都在等着你，沃玛限量福袋，沃玛限量福袋 今晚22:00，00 限量开售，（叹气）谢谢你们到这里❤，这期是吃饭视频，如果你能有快乐的心情，那就最好啦！</w:t>
      </w:r>
    </w:p>
    <w:p>
      <w:pPr>
        <w:spacing w:after="60" w:line="276"/>
        <w:ind w:firstLine="420"/>
      </w:pPr>
      <w:r>
        <w:rPr>
          <w:rFonts w:ascii="Segoe UI" w:eastAsia="Microsoft YaHei" w:hAnsi="Segoe UI"/>
          <w:color w:val="3D3D3D"/>
          <w:sz w:val="20"/>
          <w:szCs w:val="20"/>
        </w:rPr>
        <w:t xml:space="preserve">顺便给你们看这个！我画的一只鹰，是不是很帅！这个树枝承受着它这个阶段，不该承受的重量，（沃玛傻笑）我画了这些带一些签名就放到，店铺里随机掉落啦，此外还有b站，还有微博都有进行抽奖，欢迎来看下！那现在 沃玛养鸡场 正式 开售啦！耶！欢迎光临！</w:t>
      </w:r>
    </w:p>
    <w:p>
      <w:pPr>
        <w:spacing w:after="100"/>
        <w:jc w:val="center"/>
      </w:pPr>
      <w:r>
        <w:rPr>
          <w:rFonts w:ascii="Segoe UI" w:eastAsia="Microsoft YaHei" w:hAnsi="Segoe UI"/>
          <w:i/>
          <w:color w:val="B2BEC3"/>
          <w:sz w:val="20"/>
          <w:szCs w:val="18"/>
        </w:rPr>
        <w:t xml:space="preserve">— 第125部完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第126部  </w:t>
      </w:r>
      <w:r>
        <w:rPr>
          <w:rFonts w:ascii="Microsoft YaHei" w:eastAsia="Microsoft YaHei" w:hAnsi="Microsoft YaHei"/>
          <w:b/>
          <w:bCs/>
          <w:color w:val="2D3436"/>
          <w:sz w:val="24"/>
          <w:szCs w:val="24"/>
        </w:rPr>
        <w:t xml:space="preserve">【warma】不准在父母陪同下观看的画画视频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耀西的手工世界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4079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https://www.bilibili.com/video/BV1E4411r7kf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绘画(82次)、动物(13次)、日常生活(9次)、创作(6次)、美食(4次)、自我介绍(4次)、音乐(3次)、恐怖(3次)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「拜拜」×1、「诶」×5、「哈哈」×5、「哇」×7、「嘿嘿」×5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上期绘画视频的内容，按照粉丝征集的题材逐一画出来。她先画了长颈鹿，抓住脖子长和腿长的特征，还加上了非洲大草原的背景让它跑起来。接着画向日葵，描绘了向日葵从早到晚跟着太阳转的完整过程，最后太阳落下后向日葵在第二天才发现太阳在自己身后。她还画了鹦鹉（找了参考图后反而分不清什么是鹦鹉了）、断臂维纳斯（简化处理）、钥匙、章鱼娘、恐怖版皮卡丘等。她再次挑战闭着眼睛画哆啦A梦，这次一口气画完，效果比上次闭眼画自己好很多。最后她第三次画皮卡丘，这次只画头部，画得非常可爱，她自认为比前两次进步了很多，还请大家夸她。整个绘画过程断断续续持续了好几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然后呢这个长颈鹿它还很开心 [情绪表达]</w:t>
      </w:r>
    </w:p>
    <w:p>
      <w:pPr>
        <w:pStyle w:val="ListParagraph"/>
        <w:numPr>
          <w:ilvl w:val="0"/>
          <w:numId w:val="2"/>
        </w:numPr>
        <w:spacing w:after="30" w:line="264"/>
      </w:pPr>
      <w:r>
        <w:rPr>
          <w:rFonts w:ascii="Segoe UI" w:eastAsia="Microsoft YaHei" w:hAnsi="Segoe UI"/>
          <w:color w:val="3D3D3D"/>
          <w:sz w:val="20"/>
          <w:szCs w:val="20"/>
        </w:rPr>
        <w:t xml:space="preserve">他为什么这么开心呢 [情绪表达]</w:t>
      </w:r>
    </w:p>
    <w:p>
      <w:pPr>
        <w:pStyle w:val="ListParagraph"/>
        <w:numPr>
          <w:ilvl w:val="0"/>
          <w:numId w:val="2"/>
        </w:numPr>
        <w:spacing w:after="30" w:line="264"/>
      </w:pPr>
      <w:r>
        <w:rPr>
          <w:rFonts w:ascii="Segoe UI" w:eastAsia="Microsoft YaHei" w:hAnsi="Segoe UI"/>
          <w:color w:val="3D3D3D"/>
          <w:sz w:val="20"/>
          <w:szCs w:val="20"/>
        </w:rPr>
        <w:t xml:space="preserve">因为沃玛他更新视频啦 [自我指代]</w:t>
      </w:r>
    </w:p>
    <w:p>
      <w:pPr>
        <w:pStyle w:val="ListParagraph"/>
        <w:numPr>
          <w:ilvl w:val="0"/>
          <w:numId w:val="2"/>
        </w:numPr>
        <w:spacing w:after="30" w:line="264"/>
      </w:pPr>
      <w:r>
        <w:rPr>
          <w:rFonts w:ascii="Segoe UI" w:eastAsia="Microsoft YaHei" w:hAnsi="Segoe UI"/>
          <w:color w:val="3D3D3D"/>
          <w:sz w:val="20"/>
          <w:szCs w:val="20"/>
        </w:rPr>
        <w:t xml:space="preserve">都会有充值看沃玛的视频 [自我指代]</w:t>
      </w:r>
    </w:p>
    <w:p>
      <w:pPr>
        <w:pStyle w:val="ListParagraph"/>
        <w:numPr>
          <w:ilvl w:val="0"/>
          <w:numId w:val="2"/>
        </w:numPr>
        <w:spacing w:after="30" w:line="264"/>
      </w:pPr>
      <w:r>
        <w:rPr>
          <w:rFonts w:ascii="Segoe UI" w:eastAsia="Microsoft YaHei" w:hAnsi="Segoe UI"/>
          <w:color w:val="3D3D3D"/>
          <w:sz w:val="20"/>
          <w:szCs w:val="20"/>
        </w:rPr>
        <w:t xml:space="preserve">呢他跑了起来哇 [情绪表达]</w:t>
      </w:r>
    </w:p>
    <w:p>
      <w:pPr>
        <w:pStyle w:val="ListParagraph"/>
        <w:numPr>
          <w:ilvl w:val="0"/>
          <w:numId w:val="2"/>
        </w:numPr>
        <w:spacing w:after="30" w:line="264"/>
      </w:pPr>
      <w:r>
        <w:rPr>
          <w:rFonts w:ascii="Segoe UI" w:eastAsia="Microsoft YaHei" w:hAnsi="Segoe UI"/>
          <w:color w:val="3D3D3D"/>
          <w:sz w:val="20"/>
          <w:szCs w:val="20"/>
        </w:rPr>
        <w:t xml:space="preserve">哇塞这健美 [情绪表达]</w:t>
      </w:r>
    </w:p>
    <w:p>
      <w:pPr>
        <w:pStyle w:val="ListParagraph"/>
        <w:numPr>
          <w:ilvl w:val="0"/>
          <w:numId w:val="2"/>
        </w:numPr>
        <w:spacing w:after="30" w:line="264"/>
      </w:pPr>
      <w:r>
        <w:rPr>
          <w:rFonts w:ascii="Segoe UI" w:eastAsia="Microsoft YaHei" w:hAnsi="Segoe UI"/>
          <w:color w:val="3D3D3D"/>
          <w:sz w:val="20"/>
          <w:szCs w:val="20"/>
        </w:rPr>
        <w:t xml:space="preserve">这肌肉哇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情绪指标：笑声1次、感叹1次、惊叹词12个、疑问12次、恐惧相关词3次、赞美词2次、致谢2次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字数4075字，382个语段，平均每段10字</w:t>
        <w:br/>
        <w:t>语言风格：短句为主，节奏明快；与观众互动9次</w:t>
        <w:br/>
        <w:t>高频用语：「哇」7次、「嘿嘿」5次、「哈哈哈」3次、「拜拜」1次、「太棒了」1次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（共396行字幕，合并为9段）</w:t>
      </w:r>
    </w:p>
    <w:p>
      <w:pPr>
        <w:spacing w:after="60" w:line="276"/>
        <w:ind w:firstLine="420"/>
      </w:pPr>
      <w:r>
        <w:rPr>
          <w:rFonts w:ascii="Segoe UI" w:eastAsia="Microsoft YaHei" w:hAnsi="Segoe UI"/>
          <w:color w:val="3D3D3D"/>
          <w:sz w:val="20"/>
          <w:szCs w:val="20"/>
        </w:rPr>
        <w:t xml:space="preserve">哈喽各位好，我是沃玛，还记得上次我们画的那些画吗？这次呢我想把我们上次没有换完东西，继续画完，所以呢还是这一个向大家征集了一些，想看我画的东西，然后稍微整理了一下，然后现在开始我们一个一个的画，那么首先来看第一个长颈鹿，首先应该需要一个参考哦，这个样子从这个特点能看出来，长颈鹿的特点呢就是脖子很长，其次呢可能容易被忽视的地方，这是长颈鹿的腿也很长啊，实际上长颈鹿的腿和长颈鹿的脖子，好像长度差的不是特别多啊，脖子稍微长一点点，抓住这两，个特征的话，我们就能画出一个比较漂亮的长颈鹿了，所以呢我们现在开始画，我们稍微画得可爱一点点啊，所以就稍微加上一点艺术加工这个样子，然后呢，然后呢，接下来就是长颈鹿标志性的长脖子，ok这个样子脖子已经画好了。</w:t>
      </w:r>
    </w:p>
    <w:p>
      <w:pPr>
        <w:spacing w:after="60" w:line="276"/>
        <w:ind w:firstLine="420"/>
      </w:pPr>
      <w:r>
        <w:rPr>
          <w:rFonts w:ascii="Segoe UI" w:eastAsia="Microsoft YaHei" w:hAnsi="Segoe UI"/>
          <w:color w:val="3D3D3D"/>
          <w:sz w:val="20"/>
          <w:szCs w:val="20"/>
        </w:rPr>
        <w:t xml:space="preserve">然后接下来就是长颈鹿的身子啊，只要把身子补全，这个长颈鹿就会画完了，那么ok，我知道你想说什么，可能你想说这个脚是不是这个角有点奇怪，至少长颈鹿的话，他的这个腿有这么长，但是我这个脚好像画的有点短，确实得修改一下，这个样子应该，这样子的话怎么看都是一个长颈鹿，可能我单单只是这样画，可能还感受不到长颈鹿，它这个活灵活现的感觉，毕竟我们还是抓住这个，长颈鹿的特点来画的，所以呢要让他更加行动才行，所以呢我们让他跑起来，首先蓝蓝的天空，非洲大草有点草，不能是长这个样子，你看满地都是草，ok那么在这样的嘿嘿嘿，这个广告无垠的非洲大草原上呢，有一只茶长颈鹿，然后然后呢破音了都，然后呢这个长颈鹿它还很开心，他为什么这么开心呢？</w:t>
      </w:r>
    </w:p>
    <w:p>
      <w:pPr>
        <w:spacing w:after="60" w:line="276"/>
        <w:ind w:firstLine="420"/>
      </w:pPr>
      <w:r>
        <w:rPr>
          <w:rFonts w:ascii="Segoe UI" w:eastAsia="Microsoft YaHei" w:hAnsi="Segoe UI"/>
          <w:color w:val="53595D"/>
          <w:sz w:val="19"/>
          <w:szCs w:val="20"/>
        </w:rPr>
        <w:t xml:space="preserve">因为沃玛他更新视频啦，都会有充值看沃玛的视频，于是呢他跑了起来哇，你看这矫健的身姿，哇这飒爽的双腿，哇塞这健美，这肌肉哇，这肉质真的是太太棒了！不是不长，你们看起来很快乐，对我们来看下一个向日葵，画一个向日葵还是非常简单的，那么这样子向日葵肯定就是跟着太阳转的，他是这样转的，太向日葵，其实我有个问题，向日葵它不是跟着太阳转吗？太阳从东边这边升起来，之后呢，就是这个样子，首先呢太阳升起来了，那笨鸟要么零七都这样，太阳就半个升起来了，然后呢哇去太阳耶，向日葵也就一直跟着太阳，转啊转啊转哇，太阳好耀眼啊，到了中午，太阳一直在往上升着，于是现在可以一直看着，然后呢到了傍晚，之后呢，开始慢慢落下去了，向日葵也就这样一直盯着盯着哇落日，然后渐渐的太阳就没了落下去了，这时向日葵也感觉到太阳呢，太阳去哪了嗯，夜晚降临了，在向日葵百思不得其解的时候呢，终于迎来了第二天的朝阳呢，笨呀朝阳出来了，但是此时向日葵还在盯着这一天嗯，太阳呢诶我身后好像有电动喊呼，难道是啊是太阳哈，我们再来看下一个画鹦鹉啊，鹦鹉鹦鹉鹦鹉是种长得漂亮的鸟类嘛，所以我得找一下参考，先让我们看看鹦鹉的视频啊，等一下这个鹦鹉视频，好像可能是我没找好吧，我再看看别的鹦鹉，哈哈哈哈哈哈哈哈哈哈，我对鹦鹉的认知有点改观了，我已经分不清哪个是鹦鹉了，那么我们来看下一个断臂维纳斯，嗯断臂维纳斯这个吗？</w:t>
      </w:r>
    </w:p>
    <w:p>
      <w:pPr>
        <w:spacing w:after="60" w:line="276"/>
        <w:ind w:firstLine="420"/>
      </w:pPr>
      <w:r>
        <w:rPr>
          <w:rFonts w:ascii="Segoe UI" w:eastAsia="Microsoft YaHei" w:hAnsi="Segoe UI"/>
          <w:color w:val="3D3D3D"/>
          <w:sz w:val="20"/>
          <w:szCs w:val="20"/>
        </w:rPr>
        <w:t xml:space="preserve">花起来难度有点高，诶嗯因为这个实在是太艺术了，巅峰造极的艺术，可能我稍微有点驾驭不来，但是呢没关系，大家首先看这个姿势啊，主要是一个人站着的姿势，同时手臂是断的就可以吧，这样就可以的话，那我还是画得来的，这个还是很简单，同样是一幅名画，或者说一个名场面啊，大家都非常熟悉的一个场面，什么东西呢？这样子如何毫无p s痕迹对吧？不是吧？那么我们来，看下一个钥匙啊，钥匙我知道要细很好画的，我特别喜欢耀西，真的啊我最喜欢耀西了，先画个地面啊，这个是地面雷雷的天表表的云，然后再把云复制粘贴到地面上，把颜色改一下，接下来呢ok喝完了嗯，要写画完了啊，可能你想问我要七在哪里对吧？</w:t>
      </w:r>
    </w:p>
    <w:p>
      <w:pPr>
        <w:spacing w:after="60" w:line="276"/>
        <w:ind w:firstLine="420"/>
      </w:pPr>
      <w:r>
        <w:rPr>
          <w:rFonts w:ascii="Segoe UI" w:eastAsia="Microsoft YaHei" w:hAnsi="Segoe UI"/>
          <w:color w:val="3D3D3D"/>
          <w:sz w:val="20"/>
          <w:szCs w:val="20"/>
        </w:rPr>
        <w:t xml:space="preserve">要吸在这里，我们来看下一个，你好久不画画，我微信头像都没法换，嗯看出来了，好像你b站头像没有换过，这样吧那我现在就要给你画一个你可以用的头像，可以吗现在你的头像是这个样子的，然后呢怎样虽然和之前的比较好像区别不是很大，但是我重新画了一遍，而且还加上了这两个more滑冰，这个显得更加炫酷嗯，欢迎大家使用，yeah，我们来看下一个画章鱼章鱼，说起章鱼，我想起一些玩过的斯巴拉特，里面不是有章鱼的角色吗？</w:t>
      </w:r>
    </w:p>
    <w:p>
      <w:pPr>
        <w:spacing w:after="60" w:line="276"/>
        <w:ind w:firstLine="420"/>
      </w:pPr>
      <w:r>
        <w:rPr>
          <w:rFonts w:ascii="Segoe UI" w:eastAsia="Microsoft YaHei" w:hAnsi="Segoe UI"/>
          <w:color w:val="53595D"/>
          <w:sz w:val="19"/>
          <w:szCs w:val="20"/>
        </w:rPr>
        <w:t xml:space="preserve">所以呢我们来画一下斯巴拉特里面的章鱼，章鱼娘都感觉，那么这个样子草草的画了一下，你看右边，还有一堆空白，我再画一点点东西哦，stop loving now，we gonna，get up move aw，这个样子感觉线条好粗糙啊，嘿嘿来看下一个画一个恐怖版的密码，抽到我我就用来当头像，恐怖的话，感觉有一个东西很不可缺少，就是血啊，血血血血血血血嗯，总要有一点红色的东西才会显得比较恐怖，那我知道了，我就画一个倒在血泊里面的沃玛，这个样子，爸爸沃玛画风比较q版，那就来画一个吊带袜，天使变身版的沃玛，虽然看过钓到了天使，但是这个变身的过程，这个画风还是蛮蛮细致的啊，可能需要花点时间，可能我还是更加擅长钓到了天使，这样q版的画风，就这样的感觉的画风，那么我们还是抱歉，还是来画一下q版的，嗯嗯刚刚画了一点点，我们一步一步再重现一下，画一个英语老师，这个样子虽然和原版画风不是很像，但是也许有一点点自己风格在里面，加上一下阴影，阴暗画风比较接近，不知感觉如何呢，那么我们来看帅哥喝一杯茶，嗯这个应该蛮简单的，我觉得茶杯的这个样子，然后一杯热茶可能会冒烟，手拿的部分，总之它是那种有螺旋纹的杯子，杯子一般都会有一个那个杯座，我这话还挺好的，我给这杯茶起个名字啊，叫加瓦茶，不就和在我脑中突然浮现这么一个名字，我觉得还挺搭的，来看下一个画小绵羊啊，前阵子看到一个新出的宝可梦，就是那个毛变羊毛病啊，很可爱我觉得可以画个毛病啊，应该挺可爱的，而且他也有毛发辫，嗯等一下，还有一个是画furry嗯，孙瑞好像似乎就是兽人，把动物拟人化的这种感觉，但是又保留一些动物的特征啊，那不如这样吧，我们把毛变羊和兽人这两点结合起来的话，不就是一个拟人化的这种感觉吗？</w:t>
      </w:r>
    </w:p>
    <w:p>
      <w:pPr>
        <w:spacing w:after="60" w:line="276"/>
        <w:ind w:firstLine="420"/>
      </w:pPr>
      <w:r>
        <w:rPr>
          <w:rFonts w:ascii="Segoe UI" w:eastAsia="Microsoft YaHei" w:hAnsi="Segoe UI"/>
          <w:color w:val="3D3D3D"/>
          <w:sz w:val="20"/>
          <w:szCs w:val="20"/>
        </w:rPr>
        <w:t xml:space="preserve">这是我之前画过的一个，把毛变羊给女人的样子耶，然后下一个，那么我们来看下一个手抓饼，夹着火腿，生菜里脊肉，虽然不知道怎么画，倒是先找了一个参考，先把饼画出来，两个饼靠谁的服，像简约线条丰富的素材，美好的橙色大师的手柄，ok两个饼完成了，现在加了生菜，还有里脊肉，那么应该是喝完了嗯，好像还缺了什么，等好像忘了什么哦，还有火腿，对哦稍等一下火腿，要看下一个画一个木木香啊，木木香是我特别喜欢的宝可梦之一，我看一下啊，这种感觉也许你会觉得这样就足够了，我觉得我觉得还不够，因为这个梦想它是我养的嘛，所以呢是不是还缺少一个特征，这个样子对啊是吧？</w:t>
      </w:r>
    </w:p>
    <w:p>
      <w:pPr>
        <w:spacing w:after="60" w:line="276"/>
        <w:ind w:firstLine="420"/>
      </w:pPr>
      <w:r>
        <w:rPr>
          <w:rFonts w:ascii="Segoe UI" w:eastAsia="Microsoft YaHei" w:hAnsi="Segoe UI"/>
          <w:color w:val="53595D"/>
          <w:sz w:val="19"/>
          <w:szCs w:val="20"/>
        </w:rPr>
        <w:t xml:space="preserve">耶嘿嘿，那么最后我想让它动起来，诶嘿嘿嘿嘿，那么我们来看下一个画色彩静物，好像是美术方面的专业术语，因为不是专业的，所以可能画这个可能画不太来，强行切换的话，可能都会是这种水平，来看下一个哆啦a梦啊，因为哆啦a梦实在是太过有知名度了，家喻户晓的角色，我们就这样普通的画个哆啦a梦的话，好像没有什么意思？所以呢这次呢我还是想挑战一下，闭上眼睛，当你闭上眼睛画一个哆啦a梦，首先我们还是先找一下多a梦的参考图，先记一下，好的这个位置是中间，我知道了，那么现在我开始闭上眼睛了，我眼睛已经完全闭上了，什么都看不到了啊，那么接下来我要开始画哆啦a梦，嗯因为呢我们上一次画闭着眼睛，画沃玛的时候，出现了那样的一个车祸的那种情况，所以呢这次我们吸取下教训，我们不要犹豫，尽量夸点化这次，我们一鼓作气就画完，首先从哆啦a梦眼睛开始画，那么我现在开始闭上眼睛了，我闭上眼睛了，哆啦梦的影子的话大概在这个位置，那么首先321开始，眼睛在这个位置，另个人的这个位置，然后鼻子这个位置的嘴巴在这个位置，然后嘴巴下嘴消着的，然后鼻子三根三根那个胡子，然后呢头小圈大全，然后同时呢身体是这样的出来的，同时手刀和在入位置，另一个手大概在这个位置，到中间有一个次元口袋，总之这里，还有个铃铛，那么哆啦梦现在一口气画完了，虽然不知道画的什么样子，但是我们看一下一下看一下嗯，感觉应该会比上次画雾嘛，情况会好很多，因为这次是一口气画完的嘛，啊稍微有点紧张，稍微紧要稍微吸一下，那么总之现在先睁开眼睛看一下嗯，那么321我睁眼了，什么嘛感觉画的还挺好的，说不定我闭上眼睛，画东西的功力，其实还蛮强的，嗯我们来看下一个啊，好像好像快画完了，我还要看皮卡丘，皮卡丘这这这一次再会的话，加上前面两次就已经是第三次了，嗯等一下这个这个音乐是诶，为什么他每次画皮卡丘的时候，都是这个音乐啊啊随便吧啊，不过这第三次画皮卡丘的没有，由于前面两次话题要强化，都有点点难以描述，绝对超级可爱的皮卡丘，嗯和官方一模一样，不会在乎任何奇怪的感觉，嗯那么我们首先，还是先找一张皮卡丘，什么都不用多想，照着画就对了，照着画肯定没有问题，换一个我们这次不是，因为画了皮卡丘的全身嘛，所以才得有点怪，嗯我们这次只画头，我们画个可爱的皮卡丘的头像嗯，大家喜欢的话可以随意拿去用，嗯那么我们先画一个可爱的皮卡丘的耳朵，好像是像兔子一样的感觉，是不是很可爱，然后我现在皮卡丘背部，还有那和邦尼，他是这样的跳舞嗯，这样的感觉，因为皮卡丘圆圆的嘛，稍微有点圆圆的感觉比较好，目前看我们现在就只画了个头部，这样子怎么看都觉得不可能变得像上次那样，奇怪了，因为整个框架都已经定死了，就是这个样子了，再怎么画都只能是可爱的皮卡丘了，嗯就像我们生小画完就好了。</w:t>
      </w:r>
    </w:p>
    <w:p>
      <w:pPr>
        <w:spacing w:after="60" w:line="276"/>
        <w:ind w:firstLine="420"/>
      </w:pPr>
      <w:r>
        <w:rPr>
          <w:rFonts w:ascii="Segoe UI" w:eastAsia="Microsoft YaHei" w:hAnsi="Segoe UI"/>
          <w:color w:val="3D3D3D"/>
          <w:sz w:val="20"/>
          <w:szCs w:val="20"/>
        </w:rPr>
        <w:t xml:space="preserve">嗯这个样子，我觉得还挺可爱的，这次比之前的好挺多了，大家觉得呢好了很多，嗯我觉得挺可爱的诶，嗯不论是用作头像还是用作壁纸什么的，都挺方便的，嗯怎么看都觉得比之前进步太多了，我一直都在进步着，进步了这么多，来请夸一下我，谢谢不过一口气画了这么多，感觉有点点累了，那么这一期的画画视频，仍然也知道这个地方了，之后可能还会再继续画，只因为是太有意思了啊，那么大家如果喜欢的话，也欢迎点赞投币收藏三连支持一下，谢谢那么这期就到这个地方了，我们之后再见啦，拜拜哦对了，做个好梦，做个好梦嗯。</w:t>
      </w:r>
    </w:p>
    <w:p>
      <w:pPr>
        <w:spacing w:after="100"/>
        <w:jc w:val="center"/>
      </w:pPr>
      <w:r>
        <w:rPr>
          <w:rFonts w:ascii="Segoe UI" w:eastAsia="Microsoft YaHei" w:hAnsi="Segoe UI"/>
          <w:i/>
          <w:color w:val="B2BEC3"/>
          <w:sz w:val="20"/>
          <w:szCs w:val="18"/>
        </w:rPr>
        <w:t xml:space="preserve">— 第126部完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第127部  </w:t>
      </w:r>
      <w:r>
        <w:rPr>
          <w:rFonts w:ascii="Microsoft YaHei" w:eastAsia="Microsoft YaHei" w:hAnsi="Microsoft YaHei"/>
          <w:b/>
          <w:bCs/>
          <w:color w:val="2D3436"/>
          <w:sz w:val="24"/>
          <w:szCs w:val="24"/>
        </w:rPr>
        <w:t xml:space="preserve">【warma】我写了个给小朋友看的童话故事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2019/09/06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https://www.bilibili.com/video/BV1g4411y7e8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故事/叙事(6次)、社交(5次)、日常生活(4次)、游戏(3次)、美食(2次)、动物(1次)、童年/回忆(1次)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「诶」×2、「哇」×9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写了一个给小朋友看的童话故事，讲述小红和沃玛这对好朋友的故事。她们各有一台传真机，发现传真机能传送真实的物品。小红先传了一只蜘蛛过去，后来发现自己也能通过传真机传送到沃玛家。从此小红经常传送到沃玛家做客。直到有一天一只苍蝇飞进了传真机，导致传送出了问题。故事后来变得荒诞起来——沃玛和小红出去玩，小红展示了搓手、采花蜜等技能，沃玛不断惊叹小红太厉害了。整个童话故事充满了warma特有的幽默和天马行空的想象力，最后祝小朋友们做甜甜的美梦。</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小红和沃玛是一对好朋友 [自我指代]</w:t>
      </w:r>
    </w:p>
    <w:p>
      <w:pPr>
        <w:pStyle w:val="ListParagraph"/>
        <w:numPr>
          <w:ilvl w:val="0"/>
          <w:numId w:val="2"/>
        </w:numPr>
        <w:spacing w:after="30" w:line="264"/>
      </w:pPr>
      <w:r>
        <w:rPr>
          <w:rFonts w:ascii="Segoe UI" w:eastAsia="Microsoft YaHei" w:hAnsi="Segoe UI"/>
          <w:color w:val="3D3D3D"/>
          <w:sz w:val="20"/>
          <w:szCs w:val="20"/>
        </w:rPr>
        <w:t xml:space="preserve">既然蜘蛛能传送 [动物相关]</w:t>
      </w:r>
    </w:p>
    <w:p>
      <w:pPr>
        <w:pStyle w:val="ListParagraph"/>
        <w:numPr>
          <w:ilvl w:val="0"/>
          <w:numId w:val="2"/>
        </w:numPr>
        <w:spacing w:after="30" w:line="264"/>
      </w:pPr>
      <w:r>
        <w:rPr>
          <w:rFonts w:ascii="Segoe UI" w:eastAsia="Microsoft YaHei" w:hAnsi="Segoe UI"/>
          <w:color w:val="3D3D3D"/>
          <w:sz w:val="20"/>
          <w:szCs w:val="20"/>
        </w:rPr>
        <w:t xml:space="preserve">把自己传送到沃玛家做客 [自我指代]</w:t>
      </w:r>
    </w:p>
    <w:p>
      <w:pPr>
        <w:pStyle w:val="ListParagraph"/>
        <w:numPr>
          <w:ilvl w:val="0"/>
          <w:numId w:val="2"/>
        </w:numPr>
        <w:spacing w:after="30" w:line="264"/>
      </w:pPr>
      <w:r>
        <w:rPr>
          <w:rFonts w:ascii="Segoe UI" w:eastAsia="Microsoft YaHei" w:hAnsi="Segoe UI"/>
          <w:color w:val="3D3D3D"/>
          <w:sz w:val="20"/>
          <w:szCs w:val="20"/>
        </w:rPr>
        <w:t xml:space="preserve">哇哦去创业 [情绪表达]</w:t>
      </w:r>
    </w:p>
    <w:p>
      <w:pPr>
        <w:pStyle w:val="ListParagraph"/>
        <w:numPr>
          <w:ilvl w:val="0"/>
          <w:numId w:val="2"/>
        </w:numPr>
        <w:spacing w:after="30" w:line="264"/>
      </w:pPr>
      <w:r>
        <w:rPr>
          <w:rFonts w:ascii="Segoe UI" w:eastAsia="Microsoft YaHei" w:hAnsi="Segoe UI"/>
          <w:color w:val="3D3D3D"/>
          <w:sz w:val="20"/>
          <w:szCs w:val="20"/>
        </w:rPr>
        <w:t xml:space="preserve">哇苍蝇耶 [情绪表达]</w:t>
      </w:r>
    </w:p>
    <w:p>
      <w:pPr>
        <w:pStyle w:val="ListParagraph"/>
        <w:numPr>
          <w:ilvl w:val="0"/>
          <w:numId w:val="2"/>
        </w:numPr>
        <w:spacing w:after="30" w:line="264"/>
      </w:pPr>
      <w:r>
        <w:rPr>
          <w:rFonts w:ascii="Segoe UI" w:eastAsia="Microsoft YaHei" w:hAnsi="Segoe UI"/>
          <w:color w:val="3D3D3D"/>
          <w:sz w:val="20"/>
          <w:szCs w:val="20"/>
        </w:rPr>
        <w:t xml:space="preserve">哇是苍蝇耶 [情绪表达]</w:t>
      </w:r>
    </w:p>
    <w:p>
      <w:pPr>
        <w:pStyle w:val="ListParagraph"/>
        <w:numPr>
          <w:ilvl w:val="0"/>
          <w:numId w:val="2"/>
        </w:numPr>
        <w:spacing w:after="30" w:line="264"/>
      </w:pPr>
      <w:r>
        <w:rPr>
          <w:rFonts w:ascii="Segoe UI" w:eastAsia="Microsoft YaHei" w:hAnsi="Segoe UI"/>
          <w:color w:val="3D3D3D"/>
          <w:sz w:val="20"/>
          <w:szCs w:val="20"/>
        </w:rPr>
        <w:t xml:space="preserve">嗯哇塞哇 [情绪表达]</w:t>
      </w:r>
    </w:p>
    <w:p>
      <w:pPr>
        <w:pStyle w:val="ListParagraph"/>
        <w:numPr>
          <w:ilvl w:val="0"/>
          <w:numId w:val="2"/>
        </w:numPr>
        <w:spacing w:after="30" w:line="264"/>
      </w:pPr>
      <w:r>
        <w:rPr>
          <w:rFonts w:ascii="Segoe UI" w:eastAsia="Microsoft YaHei" w:hAnsi="Segoe UI"/>
          <w:color w:val="3D3D3D"/>
          <w:sz w:val="20"/>
          <w:szCs w:val="20"/>
        </w:rPr>
        <w:t xml:space="preserve">天呐小红你怎么这么哇塞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情绪指标：感叹2次、惊叹词11个、疑问6次、赞美词4次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字数572字，59个语段，平均每段9字</w:t>
        <w:br/>
        <w:t>语言风格：短句为主，节奏明快；语气词较多，口语自然</w:t>
        <w:br/>
        <w:t>高频用语：「哇」9次、「好厉害」1次、「太好了」1次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（共69行字幕，合并为2段）</w:t>
      </w:r>
    </w:p>
    <w:p>
      <w:pPr>
        <w:spacing w:after="60" w:line="276"/>
        <w:ind w:firstLine="420"/>
      </w:pPr>
      <w:r>
        <w:rPr>
          <w:rFonts w:ascii="Segoe UI" w:eastAsia="Microsoft YaHei" w:hAnsi="Segoe UI"/>
          <w:color w:val="3D3D3D"/>
          <w:sz w:val="20"/>
          <w:szCs w:val="20"/>
        </w:rPr>
        <w:t xml:space="preserve">甜美童话快乐童年，小朋友们好，今天我们要讲的是一个关于友情的故事，小红和沃玛是一对好朋友，他们家都有一台传真机，某一天小红突然想到，传真机是可以传送真实的东西的机器吗？我传个东西给我马试试，就传这个嘛，啊喂看来是传到了，原来这个传真机是能够传送真实的东西的，既然蜘蛛能传送，那能把我恶意传送过去吗？我试一下啊，小红你怎么从传真机里出来了，天呐木我跟你讲，这个传真机能传送诶是吗？太好了以后你到我家来玩，就直接传送过来就好了是啊，从此以后，小红经常用传真机，把自己传送到沃玛家做客，直到某一天，今天我也去我家玩吧，此时一只苍蝇飞进了传真机，他怎么闯了个苍蝇过来，哎不管了，总之我先收着吧，哇哦去创业，哇苍蝇耶，哇是苍蝇耶，苍蝇感觉自己的小朋友都没和我联系，怎么等的时候呢？</w:t>
      </w:r>
    </w:p>
    <w:p>
      <w:pPr>
        <w:spacing w:after="60" w:line="276"/>
        <w:ind w:firstLine="420"/>
      </w:pPr>
      <w:r>
        <w:rPr>
          <w:rFonts w:ascii="Segoe UI" w:eastAsia="Microsoft YaHei" w:hAnsi="Segoe UI"/>
          <w:color w:val="3D3D3D"/>
          <w:sz w:val="20"/>
          <w:szCs w:val="20"/>
        </w:rPr>
        <w:t xml:space="preserve">小红你怎么在这里啊，这时间都去哪儿了呀，诶你在这里别动啊，我给你拍个照啊，嗯这个造型挺好的，发个微博啊，啊对啊小红我们出去玩吧，嘟嘟嘟那个小红，你会搓手吗？就是这样把手合拢，然后走啊，耶小红我们就环游世界吧，嘟嘟嘟哇小欧你的平衡感怎样，哦那你能采花蜜吗？嗯哇塞哇，小红真的太厉害了！哇小红你好厉害！天呐小红你怎么这么哇塞，好佩服你啊，认识你真开心哇，小红你真的太厉害了耶，就这样沃玛和小红非常开心，每一天都是幸福的日子，好的故事讲完了，祝小朋友们做一个甜甜的美梦，晚安。</w:t>
      </w:r>
    </w:p>
    <w:p>
      <w:pPr>
        <w:spacing w:after="100"/>
        <w:jc w:val="center"/>
      </w:pPr>
      <w:r>
        <w:rPr>
          <w:rFonts w:ascii="Segoe UI" w:eastAsia="Microsoft YaHei" w:hAnsi="Segoe UI"/>
          <w:i/>
          <w:color w:val="B2BEC3"/>
          <w:sz w:val="20"/>
          <w:szCs w:val="18"/>
        </w:rPr>
        <w:t xml:space="preserve">— 第127部完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第128部  </w:t>
      </w:r>
      <w:r>
        <w:rPr>
          <w:rFonts w:ascii="Microsoft YaHei" w:eastAsia="Microsoft YaHei" w:hAnsi="Microsoft YaHei"/>
          <w:b/>
          <w:bCs/>
          <w:color w:val="2D3436"/>
          <w:sz w:val="24"/>
          <w:szCs w:val="24"/>
        </w:rPr>
        <w:t xml:space="preserve">【warma】学了三年竖笛吹出来的《Only You》</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https://www.bilibili.com/video/BV1yE411R7kq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Only You</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warma用竖笛吹奏了《Only You》，虽然字幕内容很短只有少量音符和拟声词，但展现了她一贯的幽默风格。她声称自己学了三年竖笛，吹出来的效果带有她独特的个人特色。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呜呜呜 [情绪表达]</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字数46字，4个语段，平均每段10字</w:t>
        <w:br/>
        <w:t>语言风格：短句为主，节奏明快</w:t>
        <w:br/>
        <w:t>词汇丰富度：43%（独立字符占比）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（共7行字幕，合并为1段）</w:t>
      </w:r>
    </w:p>
    <w:p>
      <w:pPr>
        <w:pStyle w:val="ListParagraph"/>
        <w:numPr>
          <w:ilvl w:val="0"/>
          <w:numId w:val="2"/>
        </w:numPr>
        <w:spacing w:after="30" w:line="264"/>
      </w:pPr>
      <w:r>
        <w:rPr>
          <w:rFonts w:ascii="Segoe UI" w:eastAsia="Microsoft YaHei" w:hAnsi="Segoe UI"/>
          <w:color w:val="3D3D3D"/>
          <w:sz w:val="20"/>
          <w:szCs w:val="20"/>
        </w:rPr>
        <w:t xml:space="preserve">粉丝不敢开 [创作相关]</w:t>
      </w:r>
    </w:p>
    <w:p>
      <w:pPr>
        <w:spacing w:after="60" w:line="276"/>
        <w:ind w:firstLine="420"/>
      </w:pPr>
      <w:r>
        <w:rPr>
          <w:rFonts w:ascii="Segoe UI" w:eastAsia="Microsoft YaHei" w:hAnsi="Segoe UI"/>
          <w:color w:val="3D3D3D"/>
          <w:sz w:val="20"/>
          <w:szCs w:val="20"/>
        </w:rPr>
        <w:t xml:space="preserve">你基本基本节，还有当当当当当当，你当当当当当当当当当当走开，略略略啊呜呜呜粉丝不敢开，嗯。</w:t>
      </w:r>
    </w:p>
    <w:p>
      <w:pPr>
        <w:spacing w:after="100"/>
        <w:jc w:val="center"/>
      </w:pPr>
      <w:r>
        <w:rPr>
          <w:rFonts w:ascii="Segoe UI" w:eastAsia="Microsoft YaHei" w:hAnsi="Segoe UI"/>
          <w:i/>
          <w:color w:val="B2BEC3"/>
          <w:sz w:val="20"/>
          <w:szCs w:val="18"/>
        </w:rPr>
        <w:t xml:space="preserve">— 第128部完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第129部  </w:t>
      </w:r>
      <w:r>
        <w:rPr>
          <w:rFonts w:ascii="Microsoft YaHei" w:eastAsia="Microsoft YaHei" w:hAnsi="Microsoft YaHei"/>
          <w:b/>
          <w:bCs/>
          <w:color w:val="2D3436"/>
          <w:sz w:val="24"/>
          <w:szCs w:val="24"/>
        </w:rPr>
        <w:t xml:space="preserve">【warma】我一口气买了80斤大麻袋路边摊的书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5189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https://www.bilibili.com/video/BV1XE411Q7vi</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游戏(23次)、动物(20次)、日常生活(18次)、美食(15次)、音乐(6次)、绘画(5次)、创作(5次)、故事/叙事(5次)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「噫」×2、「拜拜」×1、「诶」×12、「哇」×10、「我的天」×1、「天哪」×1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路边摊按斤买了80斤旧书，拆开两个大麻袋后发现里面有各种发黄的古老书籍。她逐一翻阅分享：有一本讲狗年风水的书，里面教人怎么开运招财，还声称英文字母有五行属性（M属火所以麦当劳做得好），还说家中杂物太多会导致胆固醇高、坏掉的电脑最毒。她发现一本两性杂志《人之初》，翻开看了一些标题后赶紧合上说小孩子不能看。还有一本《美发防秃术》教人如何防治斑秃。她找到了一本十多年前的《掌机王》游戏杂志，里面有PSP破解教程、2005年的游戏资讯和cosplay照片。她还找到了一本言情小说杂志，大声朗读了其中夸张的打戏和告白描写，进行了幽默的文学赏析。最后她分享了自己珍藏的《山林果园散养土鸡新技术》，读到土鸡会"炸群"时非常兴奋，表示也想试试吓一群鸡。</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哈喽各位好 我是沃玛 [自我指代]</w:t>
      </w:r>
    </w:p>
    <w:p>
      <w:pPr>
        <w:pStyle w:val="ListParagraph"/>
        <w:numPr>
          <w:ilvl w:val="0"/>
          <w:numId w:val="2"/>
        </w:numPr>
        <w:spacing w:after="30" w:line="264"/>
      </w:pPr>
      <w:r>
        <w:rPr>
          <w:rFonts w:ascii="Segoe UI" w:eastAsia="Microsoft YaHei" w:hAnsi="Segoe UI"/>
          <w:color w:val="3D3D3D"/>
          <w:sz w:val="20"/>
          <w:szCs w:val="20"/>
        </w:rPr>
        <w:t xml:space="preserve">大家猜猜看啊 这个草鱼膨化配合饲料 [动物相关]</w:t>
      </w:r>
    </w:p>
    <w:p>
      <w:pPr>
        <w:pStyle w:val="ListParagraph"/>
        <w:numPr>
          <w:ilvl w:val="0"/>
          <w:numId w:val="2"/>
        </w:numPr>
        <w:spacing w:after="30" w:line="264"/>
      </w:pPr>
      <w:r>
        <w:rPr>
          <w:rFonts w:ascii="Segoe UI" w:eastAsia="Microsoft YaHei" w:hAnsi="Segoe UI"/>
          <w:color w:val="3D3D3D"/>
          <w:sz w:val="20"/>
          <w:szCs w:val="20"/>
        </w:rPr>
        <w:t xml:space="preserve">然后我一看 哇 白菜价 [情绪表达]</w:t>
      </w:r>
    </w:p>
    <w:p>
      <w:pPr>
        <w:pStyle w:val="ListParagraph"/>
        <w:numPr>
          <w:ilvl w:val="0"/>
          <w:numId w:val="2"/>
        </w:numPr>
        <w:spacing w:after="30" w:line="264"/>
      </w:pPr>
      <w:r>
        <w:rPr>
          <w:rFonts w:ascii="Segoe UI" w:eastAsia="Microsoft YaHei" w:hAnsi="Segoe UI"/>
          <w:color w:val="3D3D3D"/>
          <w:sz w:val="20"/>
          <w:szCs w:val="20"/>
        </w:rPr>
        <w:t xml:space="preserve">我的天呐 [情绪表达]</w:t>
      </w:r>
    </w:p>
    <w:p>
      <w:pPr>
        <w:pStyle w:val="ListParagraph"/>
        <w:numPr>
          <w:ilvl w:val="0"/>
          <w:numId w:val="2"/>
        </w:numPr>
        <w:spacing w:after="30" w:line="264"/>
      </w:pPr>
      <w:r>
        <w:rPr>
          <w:rFonts w:ascii="Segoe UI" w:eastAsia="Microsoft YaHei" w:hAnsi="Segoe UI"/>
          <w:color w:val="3D3D3D"/>
          <w:sz w:val="20"/>
          <w:szCs w:val="20"/>
        </w:rPr>
        <w:t xml:space="preserve">哇 好多 [情绪表达]</w:t>
      </w:r>
    </w:p>
    <w:p>
      <w:pPr>
        <w:pStyle w:val="ListParagraph"/>
        <w:numPr>
          <w:ilvl w:val="0"/>
          <w:numId w:val="2"/>
        </w:numPr>
        <w:spacing w:after="30" w:line="264"/>
      </w:pPr>
      <w:r>
        <w:rPr>
          <w:rFonts w:ascii="Segoe UI" w:eastAsia="Microsoft YaHei" w:hAnsi="Segoe UI"/>
          <w:color w:val="3D3D3D"/>
          <w:sz w:val="20"/>
          <w:szCs w:val="20"/>
        </w:rPr>
        <w:t xml:space="preserve">他好像把自己做成了财神爷的样子 [自我指代]</w:t>
      </w:r>
    </w:p>
    <w:p>
      <w:pPr>
        <w:pStyle w:val="ListParagraph"/>
        <w:numPr>
          <w:ilvl w:val="0"/>
          <w:numId w:val="2"/>
        </w:numPr>
        <w:spacing w:after="30" w:line="264"/>
      </w:pPr>
      <w:r>
        <w:rPr>
          <w:rFonts w:ascii="Segoe UI" w:eastAsia="Microsoft YaHei" w:hAnsi="Segoe UI"/>
          <w:color w:val="3D3D3D"/>
          <w:sz w:val="20"/>
          <w:szCs w:val="20"/>
        </w:rPr>
        <w:t xml:space="preserve">希望这本书的作者不要看到这个视频 [创作相关]</w:t>
      </w:r>
    </w:p>
    <w:p>
      <w:pPr>
        <w:pStyle w:val="ListParagraph"/>
        <w:numPr>
          <w:ilvl w:val="0"/>
          <w:numId w:val="2"/>
        </w:numPr>
        <w:spacing w:after="30" w:line="264"/>
      </w:pPr>
      <w:r>
        <w:rPr>
          <w:rFonts w:ascii="Segoe UI" w:eastAsia="Microsoft YaHei" w:hAnsi="Segoe UI"/>
          <w:color w:val="3D3D3D"/>
          <w:sz w:val="20"/>
          <w:szCs w:val="20"/>
        </w:rPr>
        <w:t xml:space="preserve">哇 可以变聪明(゜▽゜) [情绪表达]</w:t>
      </w:r>
    </w:p>
    <w:p>
      <w:pPr>
        <w:pStyle w:val="ListParagraph"/>
        <w:numPr>
          <w:ilvl w:val="0"/>
          <w:numId w:val="2"/>
        </w:numPr>
        <w:spacing w:after="30" w:line="264"/>
      </w:pPr>
      <w:r>
        <w:rPr>
          <w:rFonts w:ascii="Segoe UI" w:eastAsia="Microsoft YaHei" w:hAnsi="Segoe UI"/>
          <w:color w:val="3D3D3D"/>
          <w:sz w:val="20"/>
          <w:szCs w:val="20"/>
        </w:rPr>
        <w:t xml:space="preserve">啊 哇 看这个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整体氛围：紧张惊叫、活力充沛、感恩温情</w:t>
        <w:br/>
        <w:t>情绪指标：感叹36次、惊叹词24个、疑问28次、恐惧相关词3次、赞美词8次、致谢1次、情感词5次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字数5030字，417个语段，平均每段11字</w:t>
        <w:br/>
        <w:t>语言风格：短句为主，节奏明快；与观众互动11次</w:t>
        <w:br/>
        <w:t>高频用语：「哇」10次、「怎么办」2次、「拜拜」1次、「我的天」1次、「天哪」1次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（共500行字幕，合并为19段）</w:t>
      </w:r>
    </w:p>
    <w:p>
      <w:pPr>
        <w:spacing w:after="60" w:line="276"/>
        <w:ind w:firstLine="420"/>
      </w:pPr>
      <w:r>
        <w:rPr>
          <w:rFonts w:ascii="Segoe UI" w:eastAsia="Microsoft YaHei" w:hAnsi="Segoe UI"/>
          <w:color w:val="3D3D3D"/>
          <w:sz w:val="20"/>
          <w:szCs w:val="20"/>
        </w:rPr>
        <w:t xml:space="preserve">哈喽各位好 我是沃玛，大家猜猜看啊 这个草鱼膨化配合饲料，是什么东西，这两个麻袋里面会是什么东西呢？其实是这样的 前几天呢？这里面呢，其实是，八十斤 路边摊文学，就是那种卖不出去的那种上古老书，路边摊常见的那些书，然后呢，正好被我碰上了那个 按斤卖，然后我一看 哇 白菜价，于是我就买了八十斤回来，嗯总之 虽然不知道里面具体有什么？但是我们先把这个麻袋打开看看，实打实的八十斤啊，喔~！好多书！（那不是当然的嘛，泛黄发霉的书 沃的玛呀，发霉诶嘿(*≧▽≦)这是什么？</w:t>
      </w:r>
    </w:p>
    <w:p>
      <w:pPr>
        <w:spacing w:after="60" w:line="276"/>
        <w:ind w:firstLine="420"/>
      </w:pPr>
      <w:r>
        <w:rPr>
          <w:rFonts w:ascii="Segoe UI" w:eastAsia="Microsoft YaHei" w:hAnsi="Segoe UI"/>
          <w:color w:val="3D3D3D"/>
          <w:sz w:val="20"/>
          <w:szCs w:val="20"/>
        </w:rPr>
        <w:t xml:space="preserve">“时尚女人最关心的500个问题”，诶嘿(*≧▽≦)我的天呐，感觉会很有意思 感觉会很有意思，哇 好多，不一般 我淘到宝了，我买到宝了！来看下一个袋子 下一个袋子，让我看看，这么多！随便翻一本，全新的！漫画书！虽然没有看过 不知道是什么作品，嗯……嗯？一本好像是风水相关的书，这个人长得好眼熟啊，《掌机王》！游戏杂志，喔~《家常快炒》，好像是菜↗谱，嗯对 是菜谱，看看有什么菜，那么总之这些我们开始慢慢看，一个一个，ok，那么我们现在开始 随便拿一本，先来看这一本，这是什么？</w:t>
      </w:r>
    </w:p>
    <w:p>
      <w:pPr>
        <w:spacing w:after="60" w:line="276"/>
        <w:ind w:firstLine="420"/>
      </w:pPr>
      <w:r>
        <w:rPr>
          <w:rFonts w:ascii="Segoe UI" w:eastAsia="Microsoft YaHei" w:hAnsi="Segoe UI"/>
          <w:color w:val="3D3D3D"/>
          <w:sz w:val="20"/>
          <w:szCs w:val="20"/>
        </w:rPr>
        <w:t xml:space="preserve">厚 土 埋 金 煞，狗年风水物品展销会，不知道这是做什么内容的 我们先看看啊，喔仔细看这里面的这个，文字全都是竖着的，这是本讲二〇一八年的书，啊 看来是比较新的，这么新的书都卖不出去嘛（，因为时效过了呀）超值佳品限量发行，啊好像这本书是在……卖他的周边，诶~这本书嗯？这是在卖周边吗？哦 对应该作者是这个人，然后他在卖他的周边(*≧▽≦)啊也不是，仔细一看，等等 仔细一看 你们看，这个人和它 他们两个长得还挺像的，这真的是他的周边吗？</w:t>
      </w:r>
    </w:p>
    <w:p>
      <w:pPr>
        <w:spacing w:after="60" w:line="276"/>
        <w:ind w:firstLine="420"/>
      </w:pPr>
      <w:r>
        <w:rPr>
          <w:rFonts w:ascii="Segoe UI" w:eastAsia="Microsoft YaHei" w:hAnsi="Segoe UI"/>
          <w:color w:val="3D3D3D"/>
          <w:sz w:val="20"/>
          <w:szCs w:val="20"/>
        </w:rPr>
        <w:t xml:space="preserve">好像是财神爷，他好像把自己做成了财神爷的样子，诶( ´_ゝ` )希望这本书的作者不要看到这个视频，哦~想要招财的话就要开运，厚 是这样，想要招财就先要开运，那么怎么开运呢？好像是 他说什么，他们有个节目叫《潮爆开运王》，在每周六上午10点到11点的时候，有这个一个开运节目，只要看他们(*≧▽≦)只要看他们的这个节目，就能开运，啊节目内容已经成为人生进退，攻守的重要参考，然后这里放了一些，「不论和谁合照都只有我最帅」的一些合影集，嗯哦 里面还讲到这个，怎样增强记忆力，所有学生的福 音，增强记忆力，这一个 他手中拿着的这个小钥匙就是，增强记忆力的，增强嘻忆力的，的秘诀上面刻有《般bō若rě心经，》的梵fàn文字，增强记忆力，文思敏捷 如有神助，就是这么一个小钥匙，哇 可以变聪明(゜▽゜)完了完了完了 我第一本书是看到这种东西吗？</w:t>
      </w:r>
    </w:p>
    <w:p>
      <w:pPr>
        <w:spacing w:after="60" w:line="276"/>
        <w:ind w:firstLine="420"/>
      </w:pPr>
      <w:r>
        <w:rPr>
          <w:rFonts w:ascii="Segoe UI" w:eastAsia="Microsoft YaHei" w:hAnsi="Segoe UI"/>
          <w:color w:val="3D3D3D"/>
          <w:sz w:val="20"/>
          <w:szCs w:val="20"/>
        </w:rPr>
        <w:t xml:space="preserve">嗯……这本书感觉好难看懂哦，就是 用了一大段很玄乎的文字，啊 哇 看这个，每天照镜子要注意什么，太太戴的眼镜有条锁状的眼睛绳，代表丈夫正卷入官非麻烦，甚至牢↗狱↘之灾→，任何太明显的标志都不好，影响夫妻感情，为什么(*≧▽≦)为什么眼镜上面有装饰品就不好呢？仄不科学，那我可以这样说（开始忽悠）在眼镜上面呢装上一些装饰品，之后呢，会使眼睛看起来更有神(≖ ◡ ≖)✧，而眼睛呢 是心灵的窗户，这样呢就能点明人的心智，啊开通人的智慧，从而使你的人生大富大贵（单押）诶我也可以这样说啊，好奇怪~还有一个 家人胆固醇高，胆固醇太高了 是为什么呢？</w:t>
      </w:r>
    </w:p>
    <w:p>
      <w:pPr>
        <w:spacing w:after="60" w:line="276"/>
        <w:ind w:firstLine="420"/>
      </w:pPr>
      <w:r>
        <w:rPr>
          <w:rFonts w:ascii="Segoe UI" w:eastAsia="Microsoft YaHei" w:hAnsi="Segoe UI"/>
          <w:color w:val="3D3D3D"/>
          <w:sz w:val="20"/>
          <w:szCs w:val="20"/>
        </w:rPr>
        <w:t xml:space="preserve">一定是家中杂物太多，(*≧▽≦)是因为家中的「土」太多了，影响胆固醇指数增高，还会使脸上的斑点增加 嗯，所以一定要清理家具的杂物，以及呢 还强调了一下，其中 最毒的是已经没有办法使用的家电，就是那些坏掉的家电，以及 电脑( ﾟДﾟ)电脑是最毒的东西，诶？Σ( ° △ ° )为什么那这样的话 那我的屋子里面有一台电脑，岂不是我已经慢性中毒了，哇 我 好 危 险，嗯 使用电脑等于慢性自杀？嘿 Siri，请问电脑最毒是真的吗（严肃）“听着好像不妙啊”——Siri，我也感觉不妙，嗯 这是这样的感觉的一个书，总之这个书上的字……都不要信就对了（是的！</w:t>
      </w:r>
    </w:p>
    <w:p>
      <w:pPr>
        <w:spacing w:after="60" w:line="276"/>
        <w:ind w:firstLine="420"/>
      </w:pPr>
      <w:r>
        <w:rPr>
          <w:rFonts w:ascii="Segoe UI" w:eastAsia="Microsoft YaHei" w:hAnsi="Segoe UI"/>
          <w:color w:val="3D3D3D"/>
          <w:sz w:val="20"/>
          <w:szCs w:val="20"/>
        </w:rPr>
        <w:t xml:space="preserve">我们来看下一个，喔 一本杂志，好像是讲关于两性的，呃 杂志叫《人之初》，看看封面 封面上有一些，比较厉害的标题啊，“我目睹*自主规制*正在发生”，“个人xin……xing危机事件应急预案”，“什么样的男人有*诚哥结局*”，“不同的阶层，不同的…………噫”，瞄一眼瞄一眼！噫~！小孩子不能看！我们都不能看 不能看，（悄悄看一下悄悄看亿下）（应该没什么应该没什么嗯）随便翻开了一个（能过审的x）“离婚计算器，如何算清拆伙账”，教你在离婚的时候怎样分多的一些钱 啊，好现实有没有稍微 梦幻点的内容，“我的老公怀孕了！</w:t>
      </w:r>
    </w:p>
    <w:p>
      <w:pPr>
        <w:spacing w:after="60" w:line="276"/>
        <w:ind w:firstLine="420"/>
      </w:pPr>
      <w:r>
        <w:rPr>
          <w:rFonts w:ascii="Segoe UI" w:eastAsia="Microsoft YaHei" w:hAnsi="Segoe UI"/>
          <w:color w:val="3D3D3D"/>
          <w:sz w:val="20"/>
          <w:szCs w:val="20"/>
        </w:rPr>
        <w:t xml:space="preserve">”“婚后10年不孕该怎么办”，嗯……具体该怎么办我不知道，但是，至少该做的第一件事情不是，来这个杂志投稿，呃……应该，诶嘿(゜▽゜*)再看看 嗯，嗯？上面还有个广告 说是，“二十一天时间，让你变得更加女人”，我看看 嗯，21天首先shi……( ﾟДﾟ)首先是……！哦~(・∀・)首先是这……！嗯嗯哼嗯嗯（明察）这本书不能再看了，我们来看下一个(*≧▽≦)让我们看看下一本啊 下一本是，《 潮 爆 开 运 王 》，又是他！</w:t>
      </w:r>
    </w:p>
    <w:p>
      <w:pPr>
        <w:spacing w:after="60" w:line="276"/>
        <w:ind w:firstLine="420"/>
      </w:pPr>
      <w:r>
        <w:rPr>
          <w:rFonts w:ascii="Segoe UI" w:eastAsia="Microsoft YaHei" w:hAnsi="Segoe UI"/>
          <w:color w:val="3D3D3D"/>
          <w:sz w:val="20"/>
          <w:szCs w:val="20"/>
        </w:rPr>
        <w:t xml:space="preserve">哇塞 这本变得更加高端了，哇依旧是「不论和谁合影我都是，最帅的那一个人」接着我又看到了一个：“如何找英文字母的五行”，“如何找英文字母的五háng”，嗯（确信）英文字母之金木水火土，英文字母的五háng怎么算呢？他举了个这样的例子啊，比如说辣个 吃汉堡包的公司，啊他是这样说的 吃汉堡包的公司，诶姆 啊 M公司，这个M字母呢 属火，为什么属火不知道，但是它属火，啊 再看看公司的八字，原来 是这个公司，原来 是这个公司 要火，啊 所以这个公司做得非常好，嗯 因为这个公司，えむ 是火属性 会火，嗯（确信）还是那个熟悉的感觉，我们来看下一个！</w:t>
      </w:r>
    </w:p>
    <w:p>
      <w:pPr>
        <w:spacing w:after="60" w:line="276"/>
        <w:ind w:firstLine="420"/>
      </w:pPr>
      <w:r>
        <w:rPr>
          <w:rFonts w:ascii="Segoe UI" w:eastAsia="Microsoft YaHei" w:hAnsi="Segoe UI"/>
          <w:color w:val="3D3D3D"/>
          <w:sz w:val="20"/>
          <w:szCs w:val="20"/>
        </w:rPr>
        <w:t xml:space="preserve">这一本《美发防秃术》，虽然这个书已经皱成这个样子了，但是呢，不论它多么老，但是，不论它多么老，但是防秃诶~放到现代也很适用，所以呢我们来看看啊，把这本书翻开，我们现在把书打开了，然后看下目录哦，第一张第一张已经完全和书粘在一起了，导致第一张内容看不到，我们来看第三章：斑秃的防治，“秃发者常被人们认为更聪明、稳重、理智，“事实上，并非每个秃发者都是智者”，要 李 管！这本是一个《掌机王》杂志，看这个封面感觉是那种很老很老的 嗯，这个杂志上面正在搞这样的活动，第一名的奖品是一个SONY，PSP掌机，第二名是 新版NDS Lite，然后第三名，还有第四名是 小神游，这样的话推测下来应该至少，十多年了 这个杂志，十年前的很老的杂志了，看看 十年前有什么样的游戏呢？</w:t>
      </w:r>
    </w:p>
    <w:p>
      <w:pPr>
        <w:spacing w:after="60" w:line="276"/>
        <w:ind w:firstLine="420"/>
      </w:pPr>
      <w:r>
        <w:rPr>
          <w:rFonts w:ascii="Segoe UI" w:eastAsia="Microsoft YaHei" w:hAnsi="Segoe UI"/>
          <w:color w:val="3D3D3D"/>
          <w:sz w:val="20"/>
          <w:szCs w:val="20"/>
        </w:rPr>
        <w:t xml:space="preserve">“《Mother3》将，发售豪华限定版”，《地球冒险3》，05年发售的 《心跳回忆》，大家看这个画风 沃的天呐，05年的游戏的画风，《帝国时代》NDS版，我还没有玩过诶 我只玩过《，帝国时代2》，以及甚至，还有教你怎么，破解PSP的教程，以及还有酷炫的co~splay，*肥佬范特西7*的克劳德，还有一个手机游戏盘点，当时的手游，很多Java游戏 当时，这里还有一个征稿启事：欢迎各位读者来投稿，可以投稿什么呢 可以投稿攻略，游戏研究 专题企划，还有硬件的研究，要是我小时候看到这个杂志的话，说不定就要投了，这个是2006年 这个是06年的杂志，已经有13年了 感觉淘到了一个，不错的东西，小的时候一直被家长要求搞，学习 都不让玩游戏，这种杂志更不让我看，所以我到现在才有机会看 唉，喔~有一本教绘画的书，挺正经的一本书，虽然我不是很了解美术方面具体的东西，但是对于想要自学的人说不定，应该会有些帮助，嗯哦 出现了 轻小说《绯弹的亚里亚》，这个挺有名的哦 虽然没有，看过但是我知道，嗯？</w:t>
      </w:r>
    </w:p>
    <w:p>
      <w:pPr>
        <w:spacing w:after="60" w:line="276"/>
        <w:ind w:firstLine="420"/>
      </w:pPr>
      <w:r>
        <w:rPr>
          <w:rFonts w:ascii="Segoe UI" w:eastAsia="Microsoft YaHei" w:hAnsi="Segoe UI"/>
          <w:color w:val="3D3D3D"/>
          <w:sz w:val="20"/>
          <w:szCs w:val="20"/>
        </w:rPr>
        <w:t xml:space="preserve">我找到了一本……啊……这个是什么类别，言情小说杂志！《微笑吧！洛丽塔恋人》，俊 男 美 女，来看看厚 给大家读一下，看到一个不错的片段 给大家读一下哦，（进入状态）“夏蕾和羽寒瑞毫不犹豫地一人，抓了他的一只手：“‘不管是现在还是未来，“‘我们认定要保护你就是要保护，“‘即使一辈子，“小小的东方夜垣抬起流满泪的脸，“看着阳光下坚定的羽寒瑞和夏蕾，“自言自语地说：‘难道我不是，属于黑暗的吗？“‘不是妈妈口中那该死的孩子吗？</w:t>
      </w:r>
    </w:p>
    <w:p>
      <w:pPr>
        <w:spacing w:after="60" w:line="276"/>
        <w:ind w:firstLine="420"/>
      </w:pPr>
      <w:r>
        <w:rPr>
          <w:rFonts w:ascii="Segoe UI" w:eastAsia="Microsoft YaHei" w:hAnsi="Segoe UI"/>
          <w:color w:val="3D3D3D"/>
          <w:sz w:val="20"/>
          <w:szCs w:val="20"/>
        </w:rPr>
        <w:t xml:space="preserve">’”天哪 短短的几段话 就描述了，一个可怜的孩子身处于黑暗中那种孤独，和渴望被爱的感觉（阅读理解满分）我已经被这个文字穿透（?）了我们再看看啊，“看着*御桃风*一脸怪怪坏坏的笑容，”怪怪坏坏？“韩吟悦好想把18年来的委屈，全部哭完……“*桃御风*看着她的不对劲，也无可奈何，“只是一把把她拥进了怀里：“‘既然要哭，就哭个够好了！’“韩吟悦感受他温暖的胸膛，“天……她要昏倒了……”，她要昏倒了！这个地方呢 我们可以看到，这个文字描述啊，“她 要 昏 倒 了”，简简单单五个字 虽然描述得很直接，但是呢 把主人公这种感动得想哭，想要晕倒的这种感觉直接地倾泻了出来，就直接甩在读者的脸上( ` ´)ノ，我相信呢 读者读到这个地方也会有一种，「哇 我也想要跟作者一样晕倒」这种读得淋漓尽致的畅快感，嗯 非常地，这个地方非常地能够打动人（物理）啊 还有这个地方 这里有一段打戏，有一段打戏 天呐 我来读给大家听哦，“‘啪——*无情*’，“一巴掌打在了韩菲儿的脸上，“韩菲儿愣愣地感觉脸上火辣辣。</w:t>
      </w:r>
    </w:p>
    <w:p>
      <w:pPr>
        <w:spacing w:after="60" w:line="276"/>
        <w:ind w:firstLine="420"/>
      </w:pPr>
      <w:r>
        <w:rPr>
          <w:rFonts w:ascii="Segoe UI" w:eastAsia="Microsoft YaHei" w:hAnsi="Segoe UI"/>
          <w:color w:val="3D3D3D"/>
          <w:sz w:val="20"/>
          <w:szCs w:val="20"/>
        </w:rPr>
        <w:t xml:space="preserve">“*蔚*灿儿早已忍无可忍：“‘喂！你是哪里来的臭女人，“‘居然敢欺负我们小悦，你给我滚，“‘不然我打得你脸蛋开花！’“韩菲儿受屈辱极了，“失去理智了拿起手边最近的一个，玻璃杯往灿儿砸去！”哇 就这样一个短短的打戏描写啊，能看出这个动作非常生动，怎么生动感呢 就是，“啪——*梅开二度*”，这样一个拟声词 直接描述了声音，就是那种 “啪——”地一下，非常直接 啊，还有这个语言描写：“喂！你是哪里来的臭女人，啊 从“臭女人”这三个字呢？</w:t>
      </w:r>
    </w:p>
    <w:p>
      <w:pPr>
        <w:spacing w:after="60" w:line="276"/>
        <w:ind w:firstLine="420"/>
      </w:pPr>
      <w:r>
        <w:rPr>
          <w:rFonts w:ascii="Segoe UI" w:eastAsia="Microsoft YaHei" w:hAnsi="Segoe UI"/>
          <w:color w:val="3D3D3D"/>
          <w:sz w:val="20"/>
          <w:szCs w:val="20"/>
        </w:rPr>
        <w:t xml:space="preserve">听起来虽然很粗鄙，但是呢，能够直接地反映主人公生气的心情，忍无可忍的感觉，还有后面这个威胁 啊，“不然我打得你脸蛋开花！”我们能够发现啊 主人公虽然在这个，时候非常生气，已经生气得都说出“臭女人”这三个字了，但是呢 她在生气的，同时呢，还不忘进行比喻，“我打得你脸蛋开花！”脸蛋开花！（再放送）可以发现呢主人公还是一个，非常有想象力的人，即便是在生气的时候呢 还能进行比喻，可以发现这个主人公一些难得的品质 嗯，可以说是非常厉害的一个文字描写 嗯，这个地方可以学习一下，不过还是没有我的那个《，死亡圣诞》写得好，唉 写得再好也还是比，不过忆雨的文章啦，就给它勉强排个第二名好了。</w:t>
      </w:r>
    </w:p>
    <w:p>
      <w:pPr>
        <w:spacing w:after="60" w:line="276"/>
        <w:ind w:firstLine="420"/>
      </w:pPr>
      <w:r>
        <w:rPr>
          <w:rFonts w:ascii="Segoe UI" w:eastAsia="Microsoft YaHei" w:hAnsi="Segoe UI"/>
          <w:color w:val="3D3D3D"/>
          <w:sz w:val="20"/>
          <w:szCs w:val="20"/>
        </w:rPr>
        <w:t xml:space="preserve">然后 我找到了这一本，东！方！这已经是哪一年了呀，东方 东方还在！哦 经典杂志来了 《读者》，那么 拿到一本《读者》或者是《意林，》啊这一类杂志呢，第一件事 通常呢，淆花……嗯？这一本里面居然没有笑话，うぇっOK 我们再来看，最后一本，OK 最后一本书呢是这个，虽然并不是从那两个麻袋中找出来的，这本书呢 是我珍藏已久的——，《 土 鸡 新 技 术 》，啊《山林果园散养土鸡新技术》，一本爱不释手——虽然还没看过，但是爱不释手的一本书，我们来看看，（以下 传统艺能）目录 啊，第一节 土鸡的概念，我们看看啊 土鸡的概念是什么呢？</w:t>
      </w:r>
    </w:p>
    <w:p>
      <w:pPr>
        <w:spacing w:after="60" w:line="276"/>
        <w:ind w:firstLine="420"/>
      </w:pPr>
      <w:r>
        <w:rPr>
          <w:rFonts w:ascii="Segoe UI" w:eastAsia="Microsoft YaHei" w:hAnsi="Segoe UI"/>
          <w:color w:val="3D3D3D"/>
          <w:sz w:val="20"/>
          <w:szCs w:val="20"/>
        </w:rPr>
        <w:t xml:space="preserve">“土鸡又称草鸡、笨鸡，“是我国劳动人民在长期的生产，实践中培育出的，“优质的地方鸡种。“具有耐粗食、易饲养、肉质好、鸡蛋味道鲜美等特点，“可以生产出符合现代人要求的质优、绿色、安全的食品，“深受沃玛的喜爱。”“深受消费者喜爱。”啊 土鸡 就是这么厉害~诶嘿(*≧▽≦)“土鸡的生活习性：“土鸡体型小、体重轻、胆小怕惊，“任何新的声响、动作都会使它惊叫、逃跑、“炸群。”！炸群是不是字面意思上，就是如果你在一群鸡中间突然吓它们一下，然后这个鸡群就会，“叭——”地炸开（生动）哇 把一群土鸡吓得炸群 好厉害！</w:t>
      </w:r>
    </w:p>
    <w:p>
      <w:pPr>
        <w:spacing w:after="60" w:line="276"/>
        <w:ind w:firstLine="420"/>
      </w:pPr>
      <w:r>
        <w:rPr>
          <w:rFonts w:ascii="Segoe UI" w:eastAsia="Microsoft YaHei" w:hAnsi="Segoe UI"/>
          <w:color w:val="3D3D3D"/>
          <w:sz w:val="20"/>
          <w:szCs w:val="20"/>
        </w:rPr>
        <w:t xml:space="preserve">我也想试试！(゜▽゜)好强啊~真厉害 这本书还蛮专业的，看一下的话可以学会蛮多养鸡的技术，大家如果感兴趣的话也可以，跟我一起学养鸡，也许有一天人们也会把鸡当作，自己的宠物来养，嗯？说不定现在就有呢，这本书还是蛮有参考价值的 嗯，那么今天这个地摊书的分享，就到这个地方了，如果大家感兴趣的话 也欢迎，点个硬币 投个赞，诶？(・-・)投个硬币 点个赞之类的，总之 谢谢大家看到这个地方，我们之后再见啦 拜拜~！</w:t>
      </w:r>
    </w:p>
    <w:p>
      <w:pPr>
        <w:spacing w:after="60" w:line="276"/>
        <w:ind w:firstLine="420"/>
      </w:pPr>
      <w:r>
        <w:rPr>
          <w:rFonts w:ascii="Segoe UI" w:eastAsia="Microsoft YaHei" w:hAnsi="Segoe UI"/>
          <w:color w:val="3D3D3D"/>
          <w:sz w:val="20"/>
          <w:szCs w:val="20"/>
        </w:rPr>
        <w:t xml:space="preserve">字幕提供：-LeNan-，我已经完全爱上沃玛啦！</w:t>
      </w:r>
    </w:p>
    <w:p>
      <w:pPr>
        <w:spacing w:after="100"/>
        <w:jc w:val="center"/>
      </w:pPr>
      <w:r>
        <w:rPr>
          <w:rFonts w:ascii="Segoe UI" w:eastAsia="Microsoft YaHei" w:hAnsi="Segoe UI"/>
          <w:i/>
          <w:color w:val="B2BEC3"/>
          <w:sz w:val="20"/>
          <w:szCs w:val="18"/>
        </w:rPr>
        <w:t xml:space="preserve">— 第129部完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第130部  </w:t>
      </w:r>
      <w:r>
        <w:rPr>
          <w:rFonts w:ascii="Microsoft YaHei" w:eastAsia="Microsoft YaHei" w:hAnsi="Microsoft YaHei"/>
          <w:b/>
          <w:bCs/>
          <w:color w:val="2D3436"/>
          <w:sz w:val="24"/>
          <w:szCs w:val="24"/>
        </w:rPr>
        <w:t xml:space="preserve">只需要3秒，你就会发现不对劲的歌……【warma/CB】</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https://www.bilibili.com/video/BV1KE411D7dS</w:t>
            </w:r>
          </w:p>
        </w:tc>
      </w:tr>
    </w:tbl>
    <w:p>
      <w:pPr/>
      <w:r>
        <w:rPr>
          <w:b/>
        </w:rPr>
        <w:t xml:space="preserve">关键话题：</w:t>
      </w:r>
      <w:r>
        <w:t xml:space="preserve">（本期无明确话题分类）</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warma在这期翻唱视频中演唱了一首英文歌曲，歌词反复出现“but I need to tell you something, I really really really like you”的核心表达。歌曲旋律轻快，warma用她特有的声线演绎了这段告白式的歌词。有趣的是，歌词中间突然出现了“火影最恋恋恋恋恋恋恋恋恋恋恋恋恋恋恋”这样突兀的中文混入，以及“封闭了封闭”等词句，制造了一种“3秒就会发现不对劲”的搞笑效果。整首歌曲在甜蜜的告白氛围和突然的搞笑元素之间反复切换，体现了warma一贯的在正经中夹杂搞怪的风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啊啊啊 [情绪表达]</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字数396字，30个语段，平均每段12字</w:t>
        <w:br/>
        <w:t>语言风格：短句为主，节奏明快</w:t>
        <w:br/>
        <w:t>高频用语：「啊啊啊」1次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（共32行字幕，合并为1段）</w:t>
      </w:r>
    </w:p>
    <w:p>
      <w:pPr>
        <w:spacing w:after="60" w:line="276"/>
        <w:ind w:firstLine="420"/>
      </w:pPr>
      <w:r>
        <w:rPr>
          <w:rFonts w:ascii="Segoe UI" w:eastAsia="Microsoft YaHei" w:hAnsi="Segoe UI"/>
          <w:color w:val="3D3D3D"/>
          <w:sz w:val="20"/>
          <w:szCs w:val="20"/>
        </w:rPr>
        <w:t xml:space="preserve">but i need to tell，you something，i really really，really，wait，wa啊啊啊la la la la la，really really，with you，so i know the，place，i belong，but i need to tell，you something，i really really，really，火影最恋恋恋恋恋恋恋恋恋恋恋恋恋恋恋，let's not want you，really make sure，the holik，we can say shit，what you so，i know that，there's a long，but i need to tell，you something，i really really，really，like you，封闭了封闭，you want me to。</w:t>
      </w:r>
    </w:p>
    <w:p>
      <w:pPr>
        <w:spacing w:after="100"/>
        <w:jc w:val="center"/>
      </w:pPr>
      <w:r>
        <w:rPr>
          <w:rFonts w:ascii="Segoe UI" w:eastAsia="Microsoft YaHei" w:hAnsi="Segoe UI"/>
          <w:i/>
          <w:color w:val="B2BEC3"/>
          <w:sz w:val="20"/>
          <w:szCs w:val="18"/>
        </w:rPr>
        <w:t xml:space="preserve">— 第130部完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第131部  </w:t>
      </w:r>
      <w:r>
        <w:rPr>
          <w:rFonts w:ascii="Microsoft YaHei" w:eastAsia="Microsoft YaHei" w:hAnsi="Microsoft YaHei"/>
          <w:b/>
          <w:bCs/>
          <w:color w:val="2D3436"/>
          <w:sz w:val="24"/>
          <w:szCs w:val="24"/>
        </w:rPr>
        <w:t xml:space="preserve">【warma】人类就是逊啦！看我拆了你家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6824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https://www.bilibili.com/video/BV1qJ411F7u5</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音乐(35次)、美食(29次)、游戏(23次)、自我介绍(15次)、恐怖(9次)、绘画(5次)、日常生活(5次)、动物(4次)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「拜拜」×3、「优雅」×1、「好的好的」×4、「诶」×31、「哈哈」×8、「啊啊啊」×13、「哇」×5、「嘿嘿」×21、「诶诶」×1、「我的天」×1、「救命」×1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warma玩了一款扮演大鹅捣蛋的游戏（Untitled Goose Game）。她控制一只鹅在花园里偷园丁的钥匙、叼走各种物品、搞破坏。她需要收集野餐用品（三明治、苹果、南瓜、果酱、保温瓶、收音机、篮子），趁园丁不注意时偷东西。她学会了用水龙头引开园丁注意力，在草丛中潜行躲藏。之后她到了新的区域，需要完成更多恶作剧任务：把小男孩困在电话亭、偷走他的眼镜换上别的、上电视购物、打坏扫帚等。她还到了一个有高贵天鹅雕塑的庭院，需要让男人把茶吐出来、帮女士打扮半身像、让人打碎花瓶、修剪珍奇玫瑰等任务。warma玩得不亦乐乎，不断感叹"人类就是逊啦"、"大鹅人"，享受着作为一只捣蛋鹅的乐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哈哈我的翅膀好漂亮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情绪指标：笑声8次、感叹7次、惊叹词40个、紧张呼喊2次、疑问53次、恐惧相关词8次、赞美词2次、致谢4次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字数6736字，704个语段，平均每段9字</w:t>
        <w:br/>
        <w:t>语言风格：短句为主，节奏明快；语气词较多，口语自然；与观众互动3次</w:t>
        <w:br/>
        <w:t>高频用语：「嘿嘿」21次、「啊啊啊」8次、「哇」5次、「好的好的」4次、「拜拜」3次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（共805行字幕，合并为23段）</w:t>
      </w:r>
    </w:p>
    <w:p>
      <w:pPr>
        <w:spacing w:after="60" w:line="276"/>
        <w:ind w:firstLine="420"/>
      </w:pPr>
      <w:r>
        <w:rPr>
          <w:rFonts w:ascii="Segoe UI" w:eastAsia="Microsoft YaHei" w:hAnsi="Segoe UI"/>
          <w:color w:val="3D3D3D"/>
          <w:sz w:val="20"/>
          <w:szCs w:val="20"/>
        </w:rPr>
        <w:t xml:space="preserve">我出来啦，我这就是我吗？我来了我来了，叫一声我来了哦翅膀打开了哦，我的翅膀好漂亮，哈哈我的翅膀好漂亮，诶就这样的走，这样张着走会不会有风的阻力，反而走的比较慢，看看要开门的话，这里是不是有个什么机关，普通的去啄它的话啊，再读一下，好像可以开了这个门啊，从底下好像，还有一个啊啊，打开了，但是要让我过去，让我过去一下哦，直接拆了，好凶哦我觉得诶这个鹅给我的印象还比较儒雅嘛，这胸应该是就这样啊，这样来这样才对嘛，这才是一个鹅的样子，我来啦啊啊熊鹅鹅来了啊，嘿嘿我来了啊，有什么可以搞的破坏吗？</w:t>
      </w:r>
    </w:p>
    <w:p>
      <w:pPr>
        <w:spacing w:after="60" w:line="276"/>
        <w:ind w:firstLine="420"/>
      </w:pPr>
      <w:r>
        <w:rPr>
          <w:rFonts w:ascii="Segoe UI" w:eastAsia="Microsoft YaHei" w:hAnsi="Segoe UI"/>
          <w:color w:val="3D3D3D"/>
          <w:sz w:val="20"/>
          <w:szCs w:val="20"/>
        </w:rPr>
        <w:t xml:space="preserve">我先上岸，我上岸了，有人需要在这个地方进行野餐吗？但是附近没有什么东西，先逛逛看，这好像是一个谁家院子，但是现在我们还进不去哦，哦这明显是一个啊任务列表，首先第一步是进入花园，之后的事情，都是花园进入花园，之后的，OK我们先进入花园，这个地方明显是有钥匙孔需要找钥匙，那么哪里会有进门的钥匙呢？只有一个五就一个啊，园丁医生失踪到了，但是虽然还是没有进去，看看我们的目标，有时候不一定要按这个顺序来，我们可以先做其他事情，偷钥匙的话，园丁他好像他这个样子似乎就要跑出来了，好他出来了吗？</w:t>
      </w:r>
    </w:p>
    <w:p>
      <w:pPr>
        <w:spacing w:after="60" w:line="276"/>
        <w:ind w:firstLine="420"/>
      </w:pPr>
      <w:r>
        <w:rPr>
          <w:rFonts w:ascii="Segoe UI" w:eastAsia="Microsoft YaHei" w:hAnsi="Segoe UI"/>
          <w:color w:val="3D3D3D"/>
          <w:sz w:val="20"/>
          <w:szCs w:val="20"/>
        </w:rPr>
        <w:t xml:space="preserve">啊我是一只我什么都不知道，我什么都知道，因为我只是一只鹅而已，我只是一只鹅儿，就没有什么事情，真的啊我我是一只鹅，他的钥匙，他他身上有钥匙呀，他身上偷偷偷偷的偷偷给我，啊啊啊不好意思，不能直接抢了，悄悄的，但是我进去了，我先进去算了，这一步先走，嘿嘿我来了，反正我只是一只普通的鹅儿而已，园丁应该不会太在意这个跑进院子里哦，慢慢的嘘，大家不要出声，不要吵到园丁了，我声音也小点诶，直接这样偷的话，我偷到钥匙，哎呀呀呀呀呀呀呀，虽然不知道要做什么，但是他要死了，偷钥匙，然后呢我拿了放啊，不要抓我不要了，诶不对我不能出来，等下等等等等，等一下啊，这这是在做什么，绕柱走绕柱走吗？</w:t>
      </w:r>
    </w:p>
    <w:p>
      <w:pPr>
        <w:spacing w:after="60" w:line="276"/>
        <w:ind w:firstLine="420"/>
      </w:pPr>
      <w:r>
        <w:rPr>
          <w:rFonts w:ascii="Segoe UI" w:eastAsia="Microsoft YaHei" w:hAnsi="Segoe UI"/>
          <w:color w:val="3D3D3D"/>
          <w:sz w:val="20"/>
          <w:szCs w:val="20"/>
        </w:rPr>
        <w:t xml:space="preserve">哎对对好的好的好的，偷到就行了，虽然偷到不知道做什么的，嘿嘿啊萝卜好像可以吃，看起来啊真的可以，但是萝卜萝卜放哪里了啊，兄弟我们的野餐有些东西要收集啊，有三明治，苹果南瓜胡萝卜果酱保温瓶，收音机篮子大到也塔上，但是我们的野餐毯在哪呢？我先来放下放下放下还给你，我们先找找我们的野餐毯在哪，就知道我们的野餐目标目的地在哪了，哇小子啊黑啊，铲子在这个地方找到了，那我只要把三明治配三明治，我们刚不是看到了吗？</w:t>
      </w:r>
    </w:p>
    <w:p>
      <w:pPr>
        <w:spacing w:after="60" w:line="276"/>
        <w:ind w:firstLine="420"/>
      </w:pPr>
      <w:r>
        <w:rPr>
          <w:rFonts w:ascii="Segoe UI" w:eastAsia="Microsoft YaHei" w:hAnsi="Segoe UI"/>
          <w:color w:val="3D3D3D"/>
          <w:sz w:val="20"/>
          <w:szCs w:val="20"/>
        </w:rPr>
        <w:t xml:space="preserve">先把三明治拿回来，我们我们一只鹅要开始野餐，一个人野餐吗？得先拿上哒哒哒哒哒一个了，接下来是苹果，南瓜胡萝卜苹果湖南和胡萝卜，刚刚都看到了，和其他投一个原点不在我走了，嘿嘿我的了我的了我的了，抓不到我抓不到我抓不到我，诶我可以啄它吗？啊啊啊+！不要拿我东西啊，哦不对不是我的，但是诶还给我，我不我要抢了，嘿嘿我要抢到，但是被他发现了呀，可恶不能被他发现，不能被发现好吧，下次我趁他不注意的时候再拿出来，我是一只好鹅，我很乖你瞅啥再把这个苹果也拿过来，诶还蛮简单的还蛮简单的，把这摆这个摆的有点乱，之后再慢慢整理吧，接下来，还有南瓜果酱保温瓶声音，这篮子篮子不是这个东西吗？</w:t>
      </w:r>
    </w:p>
    <w:p>
      <w:pPr>
        <w:spacing w:after="60" w:line="276"/>
        <w:ind w:firstLine="420"/>
      </w:pPr>
      <w:r>
        <w:rPr>
          <w:rFonts w:ascii="Segoe UI" w:eastAsia="Microsoft YaHei" w:hAnsi="Segoe UI"/>
          <w:color w:val="3D3D3D"/>
          <w:sz w:val="20"/>
          <w:szCs w:val="20"/>
        </w:rPr>
        <w:t xml:space="preserve">哦好多东西都已经在外面就，直接给我们了哟，我叼上嘿嘿这个篮子篮子里面不知道是什么东西哦，我力气好大，这个篮子里面，其实装了柯南，接下来，还有南瓜果酱保温瓶，总之先进去逛一逛，反正保温瓶是这个，我知道是这个，但是园丁能不能看到我，我觉得我现在知不知道注意，不到园丁在哪里？所以不知道他会不会注意到我，果酱和宝贝们，先拿果酱，果酱的那个体积比较小，不太容易引人注目，说下这是什么东西啊，可用这个吸引园丁的注意力，然后趁机撤乱偷走国家，我知道了，连你看我做了什么事情，回来你的水开了，你这个水漏出来了，来来来快来救他，天呐啊啊，不不不是你先关上水闸，关上水闸啊，我是不是应该弄得远一点呢？</w:t>
      </w:r>
    </w:p>
    <w:p>
      <w:pPr>
        <w:spacing w:after="60" w:line="276"/>
        <w:ind w:firstLine="420"/>
      </w:pPr>
      <w:r>
        <w:rPr>
          <w:rFonts w:ascii="Segoe UI" w:eastAsia="Microsoft YaHei" w:hAnsi="Segoe UI"/>
          <w:color w:val="3D3D3D"/>
          <w:sz w:val="20"/>
          <w:szCs w:val="20"/>
        </w:rPr>
        <w:t xml:space="preserve">哦我看到南瓜了，但是要先想办法引开这个园丁的注意力，啊啊哈我知道我知道了这个地方原地啊，他没看我没看我，放回原位了是吗？好吧诶我什么都没做，真的什么都没做，你看我干什么，嗯嗯嗯嗯嗯嘿嘿嘿，我要开始了，我来啦藏起来没有注意到我，园丁不在吧，袁丁不在，悄悄的看不到我，这是个潜行游戏，我出来了我吐出来了，园丁啊我完全没有追到我啊，哈人类就是愚蠢，哎人类真的不行，那么接下来，还有南瓜保温瓶，南瓜就在刚刚旁边那块田里面，还是蛮简单的，园丁呢园丁现在原报道在哪里？</w:t>
      </w:r>
    </w:p>
    <w:p>
      <w:pPr>
        <w:spacing w:after="60" w:line="276"/>
        <w:ind w:firstLine="420"/>
      </w:pPr>
      <w:r>
        <w:rPr>
          <w:rFonts w:ascii="Segoe UI" w:eastAsia="Microsoft YaHei" w:hAnsi="Segoe UI"/>
          <w:color w:val="53595D"/>
          <w:sz w:val="19"/>
          <w:szCs w:val="20"/>
        </w:rPr>
        <w:t xml:space="preserve">但是我先找好附近哪里有草丛啊，好像也没必要躲，因为这个很接近大门口了，我的我我一个鹅要吃这个啊，好重好重，我听到那种拖沓的声音了，叨叨叨叨，我整个鹅儿要吃这么多南瓜吗？来呀来我感觉鹅儿啊，我好吃那种大葱鸭哦，就是自己还带调料的那种那种大葱鸭，诶好了现在还差两个保温瓶，声音机蛮简单的嘛，可能这是，因为这是第一关，所以没有什么太大问题，园丁呗我想看看园丁在哪里？这样好确定，他知道了，你看这个音乐变得悬疑起来了，果酱不见了啊，这是不好意思啊啊吓我一跳，不好意思，我接下来我要弄啊，保温杯在他手边上，收音机好像这个就是收音机哦，嗯不是这个不是这个，我要拿上面的录音机，这是什么诶，等一下等等一下，我要拿的不是这个，我先把这个保温瓶拿走吧，躲起来，那么接下来就只剩最后一个目标了，只要把最后一个那个收音机啊，没注意到我耶，声音机声音机掉地上，诶嘿嘿我的啊啊不是这个不是这个，先把它拿开好的，到现在我拿到了啊，怎么打开了嗯，小放电呃，没没没没没没喵我，我怎么，那么快，不是不是不是你来来来来，回来干嘛干嘛干嘛，你你听错了，不是声音机的声音，是我在叫啊，嗯嗯好吧，好吧好我们先做别的吧，最后再做这个收音机的问题，我们要找的靶子是勾到了，应该就是他，我以为这个东西叫铲子之类的，扔进来这个好简单，好沉下去吧，成了吗成了吗成了成了成了成了成了啊，浮上浮上来了，他不是铁做的吗？</w:t>
      </w:r>
    </w:p>
    <w:p>
      <w:pPr>
        <w:spacing w:after="60" w:line="276"/>
        <w:ind w:firstLine="420"/>
      </w:pPr>
      <w:r>
        <w:rPr>
          <w:rFonts w:ascii="Segoe UI" w:eastAsia="Microsoft YaHei" w:hAnsi="Segoe UI"/>
          <w:color w:val="3D3D3D"/>
          <w:sz w:val="20"/>
          <w:szCs w:val="20"/>
        </w:rPr>
        <w:t xml:space="preserve">看看这个不是耙子，这是个铲子，是哦等一下难道真的是这个像这个东西吗？有可能就是它啊，结果还是要躲过园丁的事情，大家把这个中心就好了。它会沉吗？我沉了我感觉我要淹死了，哎我的嘴巴啊，我没送水，不好意思，再见了啊哈我比你快，我比你快，我妹子妹子在哪里？你们在这里，我们在这里，我想把门关上，把门关上，耶啊我过来，我叫反了啊，可恶呵呵，我把它关在外面了，嗯好吧哈回来了啊哈我我我哎等等等等等等，等一下下，我觉得好像来不及了，我觉得来不及了，就差这么一步了耶，祝你下啊哈，我又抢到了，完了完了完了完了+！</w:t>
      </w:r>
    </w:p>
    <w:p>
      <w:pPr>
        <w:spacing w:after="60" w:line="276"/>
        <w:ind w:firstLine="420"/>
      </w:pPr>
      <w:r>
        <w:rPr>
          <w:rFonts w:ascii="Segoe UI" w:eastAsia="Microsoft YaHei" w:hAnsi="Segoe UI"/>
          <w:color w:val="3D3D3D"/>
          <w:sz w:val="20"/>
          <w:szCs w:val="20"/>
        </w:rPr>
        <w:t xml:space="preserve">这样就赢了吗？这样就放弃了啊，接下来要做什么，应该就是那个什么，刚刚说那个板子，他刚刚在想着一个板子的事情，他这是要哦拿着个工具箱，这是工具箱吧，还怕我在偷录音机了吗？我不偷了不偷了哦，他来了他要他要干什么了，就是拿了一个禁止大鹅的牌子啊，和我长得好像哦，你看这上面这个生物，啊呀啊我以为你要锤这个板子，没事吧没事吧没事吧啊你还好吗？啊哈但是他扯到大拇指了耶，看来没什么事情要做了，我可以出去了，好像他开了门，往那边看哦，到了个新地方，为什么是小猪吗？</w:t>
      </w:r>
    </w:p>
    <w:p>
      <w:pPr>
        <w:spacing w:after="60" w:line="276"/>
        <w:ind w:firstLine="420"/>
      </w:pPr>
      <w:r>
        <w:rPr>
          <w:rFonts w:ascii="Segoe UI" w:eastAsia="Microsoft YaHei" w:hAnsi="Segoe UI"/>
          <w:color w:val="3D3D3D"/>
          <w:sz w:val="20"/>
          <w:szCs w:val="20"/>
        </w:rPr>
        <w:t xml:space="preserve">打坏扫帚，把它困在电话亭，戴上眼镜，让人买回自己的东西，就是这个鹅儿可以做到的事情吗？还有上电视去购物嗯，哎呦啊啊，他就是怕鹅的啊哈，我是他的天敌，嘿嘿我知道我把他吓到电话亭里去，来来来来，我会咬人怕吧，不跑不是往这边走走，反走走走，这就这就这来来来来来哦，去那边去那边去那边诶啊来走，我们去电话亭，电话亭诶，他跑的好慢，我要咬到你的脚了，我要我要咬到脚了啊，我咬到诶，这狗可以咬人，我可以咬人，我啄他啊，差点诶诶这个这个这个石头啊，等下等下等下眼镜眼镜我的啦，嘿嘿那么哪里才带错眼镜，别说还会有个备用眼镜哦，我给他带一个别的眼镜，看看哪里有眼镜呢？</w:t>
      </w:r>
    </w:p>
    <w:p>
      <w:pPr>
        <w:spacing w:after="60" w:line="276"/>
        <w:ind w:firstLine="420"/>
      </w:pPr>
      <w:r>
        <w:rPr>
          <w:rFonts w:ascii="Segoe UI" w:eastAsia="Microsoft YaHei" w:hAnsi="Segoe UI"/>
          <w:color w:val="3D3D3D"/>
          <w:sz w:val="20"/>
          <w:szCs w:val="20"/>
        </w:rPr>
        <w:t xml:space="preserve">我先把原来的眼镜丢掉，我好我好坏哦，原来的眼镜先藏在一个地方，看到的地方，草丛之类的，看不到的地方，然后呢再给他一个不一样的眼镜，哪里呢哪里会有不一样的眼镜呢？呜啊我的天敌啊对哦，好可怕大妈等等下等下等下，那么哪里有眼镜嗯，他现在没有眼镜的话，就没法走路，都没法把他困起来嗯，还在找还在找，吓他一下，诶嘿嘿嘿啊耶啊啊哈哈，吵吧吵吧卡吧，我是超级生物的大鹅耶，嘿可以住他脚吗？我的这个视频好像是说他哪里，等下等下我们先去找眼镜吧，哪里有眼镜可以给它戴呢？</w:t>
      </w:r>
    </w:p>
    <w:p>
      <w:pPr>
        <w:spacing w:after="60" w:line="276"/>
        <w:ind w:firstLine="420"/>
      </w:pPr>
      <w:r>
        <w:rPr>
          <w:rFonts w:ascii="Segoe UI" w:eastAsia="Microsoft YaHei" w:hAnsi="Segoe UI"/>
          <w:color w:val="3D3D3D"/>
          <w:sz w:val="20"/>
          <w:szCs w:val="20"/>
        </w:rPr>
        <w:t xml:space="preserve">对应的眼镜哦，这里可以上电视，目前还没有办法进去，电视应该就是这个店子里面上的嗯，说的跟上厕所一样，在这里上电视上厕所好像是，一个性质的感觉，嗯那么哪里有眼睛呢？诶可以偷东西，虽然不知道做了啊，他拿起了扫帚了，我不给你给你给你给你给你，不要打我不要打我救命啊*！好的好的哇，好凶我来了我来了，嘿嘿你的武器没了，你的武器没了，购物的话要拿牙刷，卫生纸刷刷，关注视频清洁剂，水果和蔬菜，水果和蔬菜水果是每个都要拿一点吗？</w:t>
      </w:r>
    </w:p>
    <w:p>
      <w:pPr>
        <w:spacing w:after="60" w:line="276"/>
        <w:ind w:firstLine="420"/>
      </w:pPr>
      <w:r>
        <w:rPr>
          <w:rFonts w:ascii="Segoe UI" w:eastAsia="Microsoft YaHei" w:hAnsi="Segoe UI"/>
          <w:color w:val="3D3D3D"/>
          <w:sz w:val="20"/>
          <w:szCs w:val="20"/>
        </w:rPr>
        <w:t xml:space="preserve">哪一个暂时不知道需要拿什么水果，但是先拿着往篮子里放，我的了啊，真的是这个篮子，我跑啦对对对对对，我看到我看到了哦，好好好下次再来下次再来，下次再来，没关系诶嘿已经来不及了，我叼走了，给你眼镜，我还是一只好鹅的眼睛还是不会，给你摸到了，都都是都是不一样，好像嗯啊他还可以系鞋带了哦，原来是他，我又扯掉了，再来一次啊好吧，接下来是嗯把他困在电话亭，我懂了反正他现在可以跑了，那么就来，啊不是不是不是不是不是不是不是说反了，这边没错，就是这个方向走吧，嘿嘿我要吃人了，要吃人了，好趁现在这个时间，趁这个时间我们冲到这个电视机电视啊，跑酷的电视机电视耶，我来了他开始接电话了，那么接下来我要怎么上电视了啊，被他发现了，嗯嗯好吧，我插进去了，接下来我要这个按钮，明显很可疑，这什么按钮，这个按钮好像动不了它，嗯按钮没法动啊，可以哦我上电视啊，我在直播叫一声，全世界都在看我的叫啊，我忘啊我心满意足走了，已经没有什么值得留念的这个电子嗯，你要飞机是吗？</w:t>
      </w:r>
    </w:p>
    <w:p>
      <w:pPr>
        <w:spacing w:after="60" w:line="276"/>
        <w:ind w:firstLine="420"/>
      </w:pPr>
      <w:r>
        <w:rPr>
          <w:rFonts w:ascii="Segoe UI" w:eastAsia="Microsoft YaHei" w:hAnsi="Segoe UI"/>
          <w:color w:val="3D3D3D"/>
          <w:sz w:val="20"/>
          <w:szCs w:val="20"/>
        </w:rPr>
        <w:t xml:space="preserve">来啊啊啊飞机飞机嘿嘿，虽然我不知道为什么要抢飞机，但是就好像抢了嗯，可以做什么呢？让人买回自己的东西，我在想买回自己的东西，那个飞机不就是那个小男孩了吗？我先抢啊，我的诶诶这也行，对对对对对，清洁剂不是解清洁剂，是我在垃圾桶里找到了清洁剂，不属于任何人，我的属于我了，走开走开，啊啊啊+！我的心情心我的心情，我先把飞机叫走，嘿嘿来要飞机，阿姨我把这个送给你，你去卖这个，诶嘿想到还回来这个店子里买飞机吗？</w:t>
      </w:r>
    </w:p>
    <w:p>
      <w:pPr>
        <w:spacing w:after="60" w:line="276"/>
        <w:ind w:firstLine="420"/>
      </w:pPr>
      <w:r>
        <w:rPr>
          <w:rFonts w:ascii="Segoe UI" w:eastAsia="Microsoft YaHei" w:hAnsi="Segoe UI"/>
          <w:color w:val="3D3D3D"/>
          <w:sz w:val="20"/>
          <w:szCs w:val="20"/>
        </w:rPr>
        <w:t xml:space="preserve">哦他姐姐这个东西不错，拿来卖奸商奸商哈哈，有什么办法可以不画东西呢？打坏扫帚，打应该应该不是指我自己打，因为我没有办法打他啊，哎给我我不松手啊，原来是这样，好的完成了完成了，那么这边呢买回自己的东西还没做到吗？要怎么告诉小女孩儿买回来这些东西呢？啊啊放回去放回去放回去，我要告诉小女孩，你的飞机在这个地方啊，看到飞机了，嗯嗯飞机他拿起飞机，然后嗯嗯嗯嗯嗯，他要买了吗？我来见证这笔交易啊，我是见证者，这笔交易公正合法公平，可以成交，可以了可以成交了，嗯嗯嗯你看这个是阿姨的飞机，好的好的嗯，你是合法的消费者，好的你的权益由我来保障，好的买啦哈哈哈耶，把店主困在车库，把这个阿姨困在车库吗？</w:t>
      </w:r>
    </w:p>
    <w:p>
      <w:pPr>
        <w:spacing w:after="60" w:line="276"/>
        <w:ind w:firstLine="420"/>
      </w:pPr>
      <w:r>
        <w:rPr>
          <w:rFonts w:ascii="Segoe UI" w:eastAsia="Microsoft YaHei" w:hAnsi="Segoe UI"/>
          <w:color w:val="3D3D3D"/>
          <w:sz w:val="20"/>
          <w:szCs w:val="20"/>
        </w:rPr>
        <w:t xml:space="preserve">我这边有个禁止大白鹅的出路好吧，车库是这里吗？哦什么时候开的，我懂了我懂了，等他进去，之后呢，想办法把它吸引进去了，我再关上门，我叼他垫子里一个东西，然后把它吸引过来，你的萝卜被偷了，女人的你的你看你的萝卜来，还给你我知道了，哇我真是大鹅人，大鹅人我做到了，嘿嘿好嗨哦嗯嗯最近咋好像是个分岔路，啊啊啊好像好像这个思路，这里是哦，我来了我是只高贵的天鹅，临战的贵族就应该养着像我，这样高贵的天鹅，家中院子里有只高贵的天鹅又何妨呢，你看我的步态如此优雅，这是您身份尊贵的字幕的象征，好的我看看有什么事情让人打，所以漂亮花瓶帮那位女士打扮半身，像让那个男人把茶吐出来，把茶吐槽，我知道大概就是在他喝茶的时候呢，叫一声哦，那个男人应该就是他，他又开始喝了，他又开始喝了呀，什么还没有开始喝，要先咽下去，我知道了，等一会儿开始了，开始了开车开车开车开车啊，不愧是贵族，喝茶如此的稳重，很难吐吗？</w:t>
      </w:r>
    </w:p>
    <w:p>
      <w:pPr>
        <w:spacing w:after="60" w:line="276"/>
        <w:ind w:firstLine="420"/>
      </w:pPr>
      <w:r>
        <w:rPr>
          <w:rFonts w:ascii="Segoe UI" w:eastAsia="Microsoft YaHei" w:hAnsi="Segoe UI"/>
          <w:color w:val="3D3D3D"/>
          <w:sz w:val="20"/>
          <w:szCs w:val="20"/>
        </w:rPr>
        <w:t xml:space="preserve">嗯带上丝带，我带上丝带吗？丝带应该是在谁头上啊，这个哪里有丝带，我先找找诶，这边有内衣，我看到了，说起来这边诶嘿我是高贵的天鹅呀，我我是你的模特，叫画我吧，他就有个四大爷，我的我的啦耶，我要怎么带上呢？我知道了，我要当那个我要当那个天鹅，我知道他不是在画这儿子有模特吗？我先把这个模特鹅给拿走，走开啊啊啊+！我是我是您的模特，我是模特，诶你看你已经有模特了，不不是不是他不是这个愚蠢的，不就是虚假大鹅，真实的鹅儿应该像我这样，来来来来来来来来啊，你哈哈这都还给你，可是我真的比她漂亮，我啊好粗暴，直接扔回来了，看来只能在真的没有办法过去了吗？</w:t>
      </w:r>
    </w:p>
    <w:p>
      <w:pPr>
        <w:spacing w:after="60" w:line="276"/>
        <w:ind w:firstLine="420"/>
      </w:pPr>
      <w:r>
        <w:rPr>
          <w:rFonts w:ascii="Segoe UI" w:eastAsia="Microsoft YaHei" w:hAnsi="Segoe UI"/>
          <w:color w:val="3D3D3D"/>
          <w:sz w:val="20"/>
          <w:szCs w:val="20"/>
        </w:rPr>
        <w:t xml:space="preserve">等他喝茶的时候，我再弄一下这个这个钟声把它吓吐，我知道了，他要喝了，他要过来了，我哎呀呀呀呀，我应该躲起来，低调点低调点低调点好的，速度要快，放放放倒放倒放，怎么又放到这里了，等等等等一下等一下放到更加隐蔽的地方啊，这里有内衣，我不知道这里这里比较隐蔽了，应该没人看到，好的这里是他的视线盲区，接下来只要我站在这里，我是鹅您看我长得像不像您的雕塑，啊他真的把我大鹅了，已经完全糊弄过去了，他又想了一下，好像和我那个雕像不太一样，但是好像就是就这鹅鹅嗯，要按一下忘了好的，一模一样一模一样的雕像嗯，我好乖我真的完全丝毫不动哦，哇我好帅好帅，我真的想养鹅鹅，好可爱诶嘿嘿，接下一步是帮那位女士打扮半身像，半身像的话，嘿嘿你的雕像跑了，白天下应该是这个打扮的话，应该是要有衣服才对，嗯有什么衣服好呢？</w:t>
      </w:r>
    </w:p>
    <w:p>
      <w:pPr>
        <w:spacing w:after="60" w:line="276"/>
        <w:ind w:firstLine="420"/>
      </w:pPr>
      <w:r>
        <w:rPr>
          <w:rFonts w:ascii="Segoe UI" w:eastAsia="Microsoft YaHei" w:hAnsi="Segoe UI"/>
          <w:color w:val="3D3D3D"/>
          <w:sz w:val="20"/>
          <w:szCs w:val="20"/>
        </w:rPr>
        <w:t xml:space="preserve">这这么大动静没事吧，但是它好像形成了一个坡道一样的东西啊，哈大鹅来了，让人打碎漂亮花瓶，帮那位女士打扮半身像光脚，像这个人光脚走路，应该是把他鞋子丢掉，没事没事没事没事没事，完全没发现哈哈哈，他这是完全没有发现天呐，毕竟确实袜子他的脚上的话，诶嘿去哪里了嘞，没办法你就这样看书吧，可以把另一个交给台子吗？不行吗另一个脚上的拖鞋没法雕哦，没事打扮半身像，我觉得可以用这个帽子，用这个帽子，没关系不追没关系先啊，好像我的嘿嘿啊，不过这边女主人在这边啊，没关系妹子妹子拿到手就好了。</w:t>
      </w:r>
    </w:p>
    <w:p>
      <w:pPr>
        <w:spacing w:after="60" w:line="276"/>
        <w:ind w:firstLine="420"/>
      </w:pPr>
      <w:r>
        <w:rPr>
          <w:rFonts w:ascii="Segoe UI" w:eastAsia="Microsoft YaHei" w:hAnsi="Segoe UI"/>
          <w:color w:val="53595D"/>
          <w:sz w:val="19"/>
          <w:szCs w:val="20"/>
        </w:rPr>
        <w:t xml:space="preserve">袜子我现在只要把这个袜子放到，这个半身像上面，这样子应该算是打扮吧，等等我不够高，先放着这里有个马桶，才发现他就是用直接用马桶里面的化肥，现成的化肥做做养料，帮那位女士的干爸声音像，要不直接放上面，放上面可以吗？啊谢谢我的任务应该算完成了吧，回来了诶嘿可能是我这个逃跑的样子太过来，你看我戴了眼镜过来，可以给他戴上了，来这边啊啊啊+！他不理我吗？然后呢再把他另一个拖鞋拽下来，等他看报纸的时候，什么事都没有，我躲起来了嗯，好只剩一个拖鞋，开始看报纸啊，哈时机来了，现在现在现在现在另一个拖鞋也是我的，回来啦嗯虽然不是不是想还给他了，虽然其实还不还都无所谓，也扔过来也，那么接下来同样几个内衣，也是用同样的方法，只要他没有注意到水池的事情，就不会有问题，说起那个不说啊，好吧啊啊嗯谢谢谢谢谢谢你啊，嘿嘿够不着吧，啊哈哈好的好的没辙了吧，我又来了，冰女是段，哎嘿啊啊，他铲子没关系没关系没关系，袜子我的我的袜子，我的袜子，我的袜子虽然是你的袜子，这一秒是我的耶啊，不小心松手了，不好意思啊，松松好诶，又是我的了，只要我从这里出去，你就追不上我啊，怎么能这样，呀呀呀呀呀呀，不要赶我，诶袜子袜子拿到了啊，关上了门，啊哈哈又开始追我，等下等下等下等下等下等下等下啊，我袜子哎我的我的我的我的我的我的我的，诶嘿嘿啊你有啊我这这这我，太难了人类真烦，让人打碎漂亮花瓶还是得让人打碎，这个鹅儿不好刹车，鹅儿的脚上没有刹车的那种东西吗？</w:t>
      </w:r>
    </w:p>
    <w:p>
      <w:pPr>
        <w:spacing w:after="60" w:line="276"/>
        <w:ind w:firstLine="420"/>
      </w:pPr>
      <w:r>
        <w:rPr>
          <w:rFonts w:ascii="Segoe UI" w:eastAsia="Microsoft YaHei" w:hAnsi="Segoe UI"/>
          <w:color w:val="3D3D3D"/>
          <w:sz w:val="20"/>
          <w:szCs w:val="20"/>
        </w:rPr>
        <w:t xml:space="preserve">来哇这个走路的物理质感，跟马里奥一样好了。把这个花瓶带到这边来了，虽然他这人，但是不知道做什么，他会把花瓶做什么呢？啊他要把花瓶扔回去，可能我看到他的反应啊，你怎么搞的，你居然把花瓶打碎了，你这个臭男人，你这个臭女人，把他们吵起来了耶，先偷这个大爷的拖鞋嗯，就是现在就是现在就是现在就是现在耶，而且没有发现好的完成了，完成了一只拖鞋耶，接下来让人修剪珍奇玫瑰，修剪珍奇玫瑰，这样子应该是可以叼起来啊，哦吼就放到这个位置应该就可以了吧，然后阿姨修剪在修剪枝杈的时候就，可以怎样啊，把它叼把它啄啄烂哦，然后他想修剪一下耶，来我看他怎么修剪嗯，哦他开始修剪修剪又又来又，来又来又来又来了，来休闲吧这也行阿姨这边啊啊啊+！</w:t>
      </w:r>
    </w:p>
    <w:p>
      <w:pPr>
        <w:spacing w:after="60" w:line="276"/>
        <w:ind w:firstLine="420"/>
      </w:pPr>
      <w:r>
        <w:rPr>
          <w:rFonts w:ascii="Segoe UI" w:eastAsia="Microsoft YaHei" w:hAnsi="Segoe UI"/>
          <w:color w:val="3D3D3D"/>
          <w:sz w:val="20"/>
          <w:szCs w:val="20"/>
        </w:rPr>
        <w:t xml:space="preserve">好吵我自己妹子吵到了，来这边啊，真的拜拜了拜拜。哼哼完成啦完成啦，三观的内容，三观内容完成了，我觉得今天播的这个地方就差不多了，我们下次再继续玩，感觉好有意思，那么拜拜。</w:t>
      </w:r>
    </w:p>
    <w:p>
      <w:pPr>
        <w:spacing w:after="100"/>
        <w:jc w:val="center"/>
      </w:pPr>
      <w:r>
        <w:rPr>
          <w:rFonts w:ascii="Segoe UI" w:eastAsia="Microsoft YaHei" w:hAnsi="Segoe UI"/>
          <w:i/>
          <w:color w:val="B2BEC3"/>
          <w:sz w:val="20"/>
          <w:szCs w:val="18"/>
        </w:rPr>
        <w:t xml:space="preserve">— 第131部完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第132部  </w:t>
      </w:r>
      <w:r>
        <w:rPr>
          <w:rFonts w:ascii="Microsoft YaHei" w:eastAsia="Microsoft YaHei" w:hAnsi="Microsoft YaHei"/>
          <w:b/>
          <w:bCs/>
          <w:color w:val="2D3436"/>
          <w:sz w:val="24"/>
          <w:szCs w:val="24"/>
        </w:rPr>
        <w:t xml:space="preserve">【warma】救命我被书夹死了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https://www.bilibili.com/video/BV1jE41127Uo</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游戏(22次)、美食(10次)、日常生活(9次)、动物(6次)、自我介绍(4次)、故事/叙事(4次)、音乐(3次)、社交(2次)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「诶」×2、「哇」×6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短剧视频，讲述她和同学在餐厅吃饭时发生的故事。餐厅灯光不稳定反复停电，服务员上菜时还附赠每道菜食材生前的照片——水煮鱼的照片、章鱼小丸子里章鱼的照片、特色烤鸭的照片（烤鸭形象居然和warma有点像）。同学的网上买了一本故事书，两人开始看书，故事是灰姑娘的改编版：灰姑娘不想去参加王子舞会只想在家玩游戏，仙女出现要帮她她也不想去。到了舞会上，灰姑娘不理王子只顾玩手机上的游戏《不休的乌拉》，王子也被游戏吸引。故事讲着讲着又停电了，warma在黑暗中被书夹住了，发出"救命我被书夹死了"的惨叫。最后她和同学度过了奇妙的一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您确定一个人吃的完这么多吗 [美食相关]</w:t>
      </w:r>
    </w:p>
    <w:p>
      <w:pPr>
        <w:pStyle w:val="ListParagraph"/>
        <w:numPr>
          <w:ilvl w:val="0"/>
          <w:numId w:val="2"/>
        </w:numPr>
        <w:spacing w:after="30" w:line="264"/>
      </w:pPr>
      <w:r>
        <w:rPr>
          <w:rFonts w:ascii="Segoe UI" w:eastAsia="Microsoft YaHei" w:hAnsi="Segoe UI"/>
          <w:color w:val="3D3D3D"/>
          <w:sz w:val="20"/>
          <w:szCs w:val="20"/>
        </w:rPr>
        <w:t xml:space="preserve">您点的水煮鱼 [动物相关]</w:t>
      </w:r>
    </w:p>
    <w:p>
      <w:pPr>
        <w:pStyle w:val="ListParagraph"/>
        <w:numPr>
          <w:ilvl w:val="0"/>
          <w:numId w:val="2"/>
        </w:numPr>
        <w:spacing w:after="30" w:line="264"/>
      </w:pPr>
      <w:r>
        <w:rPr>
          <w:rFonts w:ascii="Segoe UI" w:eastAsia="Microsoft YaHei" w:hAnsi="Segoe UI"/>
          <w:color w:val="3D3D3D"/>
          <w:sz w:val="20"/>
          <w:szCs w:val="20"/>
        </w:rPr>
        <w:t xml:space="preserve">就是这条鱼生前的照片 [动物相关]</w:t>
      </w:r>
    </w:p>
    <w:p>
      <w:pPr>
        <w:pStyle w:val="ListParagraph"/>
        <w:numPr>
          <w:ilvl w:val="0"/>
          <w:numId w:val="2"/>
        </w:numPr>
        <w:spacing w:after="30" w:line="264"/>
      </w:pPr>
      <w:r>
        <w:rPr>
          <w:rFonts w:ascii="Segoe UI" w:eastAsia="Microsoft YaHei" w:hAnsi="Segoe UI"/>
          <w:color w:val="3D3D3D"/>
          <w:sz w:val="20"/>
          <w:szCs w:val="20"/>
        </w:rPr>
        <w:t xml:space="preserve">还有这个章鱼小丸子哦 [动物相关]</w:t>
      </w:r>
    </w:p>
    <w:p>
      <w:pPr>
        <w:pStyle w:val="ListParagraph"/>
        <w:numPr>
          <w:ilvl w:val="0"/>
          <w:numId w:val="2"/>
        </w:numPr>
        <w:spacing w:after="30" w:line="264"/>
      </w:pPr>
      <w:r>
        <w:rPr>
          <w:rFonts w:ascii="Segoe UI" w:eastAsia="Microsoft YaHei" w:hAnsi="Segoe UI"/>
          <w:color w:val="3D3D3D"/>
          <w:sz w:val="20"/>
          <w:szCs w:val="20"/>
        </w:rPr>
        <w:t xml:space="preserve">这个看起来好好吃哦 [美食相关]</w:t>
      </w:r>
    </w:p>
    <w:p>
      <w:pPr>
        <w:pStyle w:val="ListParagraph"/>
        <w:numPr>
          <w:ilvl w:val="0"/>
          <w:numId w:val="2"/>
        </w:numPr>
        <w:spacing w:after="30" w:line="264"/>
      </w:pPr>
      <w:r>
        <w:rPr>
          <w:rFonts w:ascii="Segoe UI" w:eastAsia="Microsoft YaHei" w:hAnsi="Segoe UI"/>
          <w:color w:val="3D3D3D"/>
          <w:sz w:val="20"/>
          <w:szCs w:val="20"/>
        </w:rPr>
        <w:t xml:space="preserve">哇这这个就有点壮观了 [情绪表达]</w:t>
      </w:r>
    </w:p>
    <w:p>
      <w:pPr>
        <w:pStyle w:val="ListParagraph"/>
        <w:numPr>
          <w:ilvl w:val="0"/>
          <w:numId w:val="2"/>
        </w:numPr>
        <w:spacing w:after="30" w:line="264"/>
      </w:pPr>
      <w:r>
        <w:rPr>
          <w:rFonts w:ascii="Segoe UI" w:eastAsia="Microsoft YaHei" w:hAnsi="Segoe UI"/>
          <w:color w:val="3D3D3D"/>
          <w:sz w:val="20"/>
          <w:szCs w:val="20"/>
        </w:rPr>
        <w:t xml:space="preserve">哇桌面清理大师 [情绪表达]</w:t>
      </w:r>
    </w:p>
    <w:p>
      <w:pPr>
        <w:pStyle w:val="ListParagraph"/>
        <w:numPr>
          <w:ilvl w:val="0"/>
          <w:numId w:val="2"/>
        </w:numPr>
        <w:spacing w:after="30" w:line="264"/>
      </w:pPr>
      <w:r>
        <w:rPr>
          <w:rFonts w:ascii="Segoe UI" w:eastAsia="Microsoft YaHei" w:hAnsi="Segoe UI"/>
          <w:color w:val="3D3D3D"/>
          <w:sz w:val="20"/>
          <w:szCs w:val="20"/>
        </w:rPr>
        <w:t xml:space="preserve">哇哦是正版耶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情绪指标：惊叹词9个、疑问6次、恐惧相关词1次、情感词5次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字数1524字，157个语段，平均每段9字</w:t>
        <w:br/>
        <w:t>语言风格：短句为主，节奏明快；语气词较多，口语自然；与观众互动3次</w:t>
        <w:br/>
        <w:t>高频用语：「哇」6次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（共178行字幕，合并为4段）</w:t>
      </w:r>
    </w:p>
    <w:p>
      <w:pPr>
        <w:spacing w:after="60" w:line="276"/>
        <w:ind w:firstLine="420"/>
      </w:pPr>
      <w:r>
        <w:rPr>
          <w:rFonts w:ascii="Segoe UI" w:eastAsia="Microsoft YaHei" w:hAnsi="Segoe UI"/>
          <w:color w:val="3D3D3D"/>
          <w:sz w:val="20"/>
          <w:szCs w:val="20"/>
        </w:rPr>
        <w:t xml:space="preserve">您好欢迎光临点呃，请问下这个店里是不是灯光不太好啊，啊最近电压不太稳定，不过没什么问题的，呃好吧那我看一下啊，那就点这个这个，还有这个，您确定一个人吃的完这么多吗？哦没事我和同学一起吃的，他人还在路上，我先点一些哦，好的请稍等久等了，您点的水煮鱼，哦对了，还有这个也送给您，这是本店的特色服，免费提供食材，生前的照片公布和欣赏的啊，这样我看看了，不好意思，停电了，不过没关系，过一会儿电流应该就恢复了哦，好的啊电力恢复了，您现在看到这个相框里面的呢，就是这条鱼生前的照片，怎样可爱吧，这久等了，还有这个章鱼小丸子哦，这个看起来好好吃哦，那照片是不是每次请心赏，哇这这个就有点壮观了，还有这一盘特色烤鸭，那照片啊，照片有的景观上这个鸭子怎么有点眼熟啊，这是本店原创的特色鸭子，形象可爱，广受顾客喜呀，请跟我们走一趟，刚刚是什么情况？</w:t>
      </w:r>
    </w:p>
    <w:p>
      <w:pPr>
        <w:spacing w:after="60" w:line="276"/>
        <w:ind w:firstLine="420"/>
      </w:pPr>
      <w:r>
        <w:rPr>
          <w:rFonts w:ascii="Segoe UI" w:eastAsia="Microsoft YaHei" w:hAnsi="Segoe UI"/>
          <w:color w:val="3D3D3D"/>
          <w:sz w:val="20"/>
          <w:szCs w:val="20"/>
        </w:rPr>
        <w:t xml:space="preserve">哎呀不好意思，我来晚了，刚刚路上堵车啊，没事没事，我们开始吃吧啊这里灯怎么一样一样的啊，这个是电压不太稳定，其实这里刚刚还停了一下电，是这样啊，哦对了我先给你放东西什么呀，我刚刚在网上买了本故事书，就是这个把这桌上没地方放书了，我挪一下哦，哇桌面清理大师，大家给你看这个书啊，这是这个是我不确定自己买的是不是正版，我就怕在网上买到盗版的啊，一般来说，说的背面不都是有一个那个刮开，检验证的东西吗？你找找看真的耶，花开检验真伪，我刮下了哇哦是正版耶，那我们来看书吧，从前有一个可怜的女孩，她的辛德瑞拉，大家都喜欢喊她灰姑娘，灰姑娘她有一个恶毒的后妈，我们可怜的灰姑娘一直都过着悲惨的日子，你看他多么伤心啊，不过好在有一个手机陪着他，好玩的游戏，成为了他每天的心理安慰，诶等等我是灰姑娘，为什么说穿越到童话故事里来了，辛格瑞拉啊，在我们要去参加王子的舞会，你就在家给我呆着，哪里也不许去啊，好啊反正我在家玩游戏挺好的呀，没什么不准特攻击，再加不会听到了吗？</w:t>
      </w:r>
    </w:p>
    <w:p>
      <w:pPr>
        <w:spacing w:after="60" w:line="276"/>
        <w:ind w:firstLine="420"/>
      </w:pPr>
      <w:r>
        <w:rPr>
          <w:rFonts w:ascii="Segoe UI" w:eastAsia="Microsoft YaHei" w:hAnsi="Segoe UI"/>
          <w:color w:val="53595D"/>
          <w:sz w:val="19"/>
          <w:szCs w:val="20"/>
        </w:rPr>
        <w:t xml:space="preserve">哇你声音好近啊，啊其实我也不是很想去啊，你这是嫉妒算了，这王子也看不上你的，但是我真没想去，我觉得天天在家玩游戏挺开心的啊，总算清静下来了，我终于能打游戏了，呜呜呜呜，唉我可怜的辛德瑞拉，请问您是我是能实现愿望的仙女，可怜的辛德瑞拉，你是想参加王子舞会，都是去不了吗？不是哦这是善解人意的好孩子，来姐姐这就帮你手下面啊，诶等等我不想好了。吃饭吧等等一下，水晶鞋啊，前面就是无货的会场啊，我应该只要达到12点就能回家了吧，嗯走吧那就是王子了，王子王子，你是王子，我还是离远一点，怎么停电了哇，你们看手机的姑娘真是好生秀丽，端庄好清新脱俗，好与众不同啊，这位美丽的女士，请问我是否能荣幸与您共舞一曲呢，他这是在玩什么游戏啊，这是没错，轻松愉快的土堆放置手游，不休的乌拉拉来了，据说只要喊上小伙伴，就可以在这片神奇的土地上探索和冒险，四大不足八大职业，还有各式各样丰富的玩法，这就可以自制美食，不需要熬夜爆肝，只需要轻松愉快的操作之下，便能进的人物超高速成长，这到底是什么神奇的游戏，本人灰姑娘，完全无视王子的邀请，也要玩呢，啊啊是王者，你也喜欢玩不休的乌拉拉，我突然来电了，要不我们有空一起，耶终于到12点了，我回家等等等，哦对了时间线好像给你啊，这个故事说好奇怪啊，是那灰姑娘长得好像，你怎么又停电了啊，停电就看不了书了，算了还是不看了，嗯嗯嗯嗯嗯嗯嗯嗯嗯，我马木马在哪，好黑我看不见你了，木马我门在哪，好好黑呀，妈妈你去哪了啊，来定这个书里夹了什么东西啊，木啊花辫沃玛沃玛沃玛，我我我摸你，你怎么死了，是我的手把你夹死了吗？</w:t>
      </w:r>
    </w:p>
    <w:p>
      <w:pPr>
        <w:spacing w:after="60" w:line="276"/>
        <w:ind w:firstLine="420"/>
      </w:pPr>
      <w:r>
        <w:rPr>
          <w:rFonts w:ascii="Segoe UI" w:eastAsia="Microsoft YaHei" w:hAnsi="Segoe UI"/>
          <w:color w:val="3D3D3D"/>
          <w:sz w:val="20"/>
          <w:szCs w:val="20"/>
        </w:rPr>
        <w:t xml:space="preserve">嗯那给你玩不修动物了啊，我活了不跟你玩啊，我死了跟你玩啊，我死了跟你玩不跟你玩哇，哦就这样我妈和同学度过了奇妙的一天，他们俩非常开心。</w:t>
      </w:r>
    </w:p>
    <w:p>
      <w:pPr>
        <w:spacing w:after="100"/>
        <w:jc w:val="center"/>
      </w:pPr>
      <w:r>
        <w:rPr>
          <w:rFonts w:ascii="Segoe UI" w:eastAsia="Microsoft YaHei" w:hAnsi="Segoe UI"/>
          <w:i/>
          <w:color w:val="B2BEC3"/>
          <w:sz w:val="20"/>
          <w:szCs w:val="18"/>
        </w:rPr>
        <w:t xml:space="preserve">— 第132部完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第133部  </w:t>
      </w:r>
      <w:r>
        <w:rPr>
          <w:rFonts w:ascii="Microsoft YaHei" w:eastAsia="Microsoft YaHei" w:hAnsi="Microsoft YaHei"/>
          <w:b/>
          <w:bCs/>
          <w:color w:val="2D3436"/>
          <w:sz w:val="24"/>
          <w:szCs w:val="24"/>
        </w:rPr>
        <w:t xml:space="preserve">【warma生日】甜蜜魔法【翻唱】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https://www.bilibili.com/video/BV1ME411174q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美食(2次)、配音(2次)、游戏(1次)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甜蜜魔法</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自己生日时翻唱了《甜蜜魔法》这首歌。歌曲充满了甜蜜的烘焙意象，歌词提到了千层派、水果塔、酸奶、巧克力、焦糖等甜点，以及无奶无糖的美式咖啡。歌曲以小女孩魔法般的未来为主题，表达了甜蜜的爱情就像魔法一样。歌词中还提到了"苦味也罢是酸味也罢偶尔换个口味不也挺好吗"，暗示爱情中也有各种不同的体验。整首歌节奏轻快活泼，充满了warma生日时的快乐心情。</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再多吃一口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情绪指标：感叹1次、疑问3次</w:t>
        <w:br/>
        <w:t>能量等级：★☆☆☆☆</w:t>
      </w:r>
    </w:p>
    <w:p>
      <w:pPr/>
      <w:r>
        <w:t xml:space="preserve">语言特征：</w:t>
      </w:r>
    </w:p>
    <w:p>
      <w:pPr>
        <w:spacing w:before="40" w:after="80" w:line="324" w:lineRule="auto"/>
      </w:pPr>
      <w:r>
        <w:rPr>
          <w:rFonts w:ascii="Microsoft YaHei" w:hAnsi="Microsoft YaHei" w:eastAsia="Microsoft YaHei"/>
          <w:color w:val="53595D"/>
          <w:sz w:val="19"/>
        </w:rPr>
        <w:t>字数734字，74个语段，平均每段9字</w:t>
        <w:br/>
        <w:t>语言风格：短句为主，节奏明快</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（共86行字幕，合并为2段）</w:t>
      </w:r>
    </w:p>
    <w:p>
      <w:pPr>
        <w:spacing w:after="60" w:line="276"/>
        <w:ind w:firstLine="420"/>
      </w:pPr>
      <w:r>
        <w:rPr>
          <w:rFonts w:ascii="Segoe UI" w:eastAsia="Microsoft YaHei" w:hAnsi="Segoe UI"/>
          <w:color w:val="3D3D3D"/>
          <w:sz w:val="20"/>
          <w:szCs w:val="20"/>
        </w:rPr>
        <w:t xml:space="preserve">准备好了吗？pal pa pa pa pal，pa pa pa pal，pal pa pa，3,2,1 走甜蜜呼叫，不要留下烦恼，配方的奇妙，加些什么才好，必不可少，小仙女的指导，恋爱的小微妙，抄三遍，记记牢重叠忧伤，咬一口就碎的千层派，水果塔上，浇上一勺酸奶，散发光芒，巧克力的独白，这就是小女孩，魔法般的未来，带上些许苦涩的，经典焦糖也好，无奶无糖的，美式咖啡也好，只喜欢甜食就都算，不成熟的胡闹，这样的，怪想法全给我丢掉，丢掉，丢掉，pal pa pa pa pal，pal pa pa，嘿，甜蜜的陷阱，瞄准你身影，你看这样不就落入我掌心，魔法天灵灵，加点小星星，可是在你面前我无法冷静，sweetie sweetie，sweetie magical，sweetie yeah yeah，再多吃一口，我的嘴也不会觉得累，坚强的我就像，一颗奶油草莓，再多看一眼小心我就要把你打飞，学着烘焙，想做完美，但这也，太累，太累，太累，pal pa pa pa pal，pal pa pa，嘿！</w:t>
      </w:r>
    </w:p>
    <w:p>
      <w:pPr>
        <w:spacing w:after="60" w:line="276"/>
        <w:ind w:firstLine="420"/>
      </w:pPr>
      <w:r>
        <w:rPr>
          <w:rFonts w:ascii="Segoe UI" w:eastAsia="Microsoft YaHei" w:hAnsi="Segoe UI"/>
          <w:color w:val="3D3D3D"/>
          <w:sz w:val="20"/>
          <w:szCs w:val="20"/>
        </w:rPr>
        <w:t xml:space="preserve">注意到了吗？你知道了吧，神秘配方里面藏得那句话，是苦味也罢，是酸味也罢，偶尔换个口味不也挺好吗？气氛变尴尬，不是我搞砸，总之现在我想听你的回答，sweetie sweetie，sweetie magical（，oh yeah yeah yeah）sweetie yeah yeah，sweetie （wow 快点啦~）sweetie sweetie，sweetie magical，pa pa pal pa pa，pal pal pal pal)骗你哒sweetie sweetie，sweetie magical，sweetie yeah yeah，sweetie，骗你哒。</w:t>
      </w:r>
    </w:p>
    <w:p>
      <w:pPr>
        <w:spacing w:after="100"/>
        <w:jc w:val="center"/>
      </w:pPr>
      <w:r>
        <w:rPr>
          <w:rFonts w:ascii="Segoe UI" w:eastAsia="Microsoft YaHei" w:hAnsi="Segoe UI"/>
          <w:i/>
          <w:color w:val="B2BEC3"/>
          <w:sz w:val="20"/>
          <w:szCs w:val="18"/>
        </w:rPr>
        <w:t xml:space="preserve">— 第133部完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第134部  </w:t>
      </w:r>
      <w:r>
        <w:rPr>
          <w:rFonts w:ascii="Microsoft YaHei" w:eastAsia="Microsoft YaHei" w:hAnsi="Microsoft YaHei"/>
          <w:b/>
          <w:bCs/>
          <w:color w:val="2D3436"/>
          <w:sz w:val="24"/>
          <w:szCs w:val="24"/>
        </w:rPr>
        <w:t xml:space="preserve">【2019年10月26日】warma生日直播看祝福+礼物开箱【直播录像】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2769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https://www.bilibili.com/video/BV1WE411Y7jz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生日直播(8次)、生日祝福(6次)、礼物开箱(3次)、神奇南风(2次)、女装(2次)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10月26日的生日直播录像，看B站的生日祝福视频和礼物开箱。她从几个月前就听说有朋友在偷偷准备生日祝福，忍着没看留到直播时一起分享。她非常紧张，胳膊都在发抖。她许愿希望大家看视频也能天天开心。还提到神奇南风组织的生日祝贺视频，如果播放量过10万他要女装。整个直播充满了感动和感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忍着不看祝福留到直播一起分享 [感动]</w:t>
      </w:r>
    </w:p>
    <w:p>
      <w:pPr>
        <w:pStyle w:val="ListParagraph"/>
        <w:numPr>
          <w:ilvl w:val="0"/>
          <w:numId w:val="2"/>
        </w:numPr>
        <w:spacing w:after="30" w:line="264"/>
      </w:pPr>
      <w:r>
        <w:rPr>
          <w:rFonts w:ascii="Segoe UI" w:eastAsia="Microsoft YaHei" w:hAnsi="Segoe UI"/>
          <w:color w:val="3D3D3D"/>
          <w:sz w:val="20"/>
          <w:szCs w:val="20"/>
        </w:rPr>
        <w:t xml:space="preserve">许愿希望大家看视频也天天开心 [情感表达]</w:t>
      </w:r>
    </w:p>
    <w:p>
      <w:pPr>
        <w:pStyle w:val="ListParagraph"/>
        <w:numPr>
          <w:ilvl w:val="0"/>
          <w:numId w:val="2"/>
        </w:numPr>
        <w:spacing w:after="30" w:line="264"/>
      </w:pPr>
      <w:r>
        <w:rPr>
          <w:rFonts w:ascii="Segoe UI" w:eastAsia="Microsoft YaHei" w:hAnsi="Segoe UI"/>
          <w:color w:val="3D3D3D"/>
          <w:sz w:val="20"/>
          <w:szCs w:val="20"/>
        </w:rPr>
        <w:t xml:space="preserve">胳膊发抖非常紧张 [情感表达]</w:t>
      </w:r>
    </w:p>
    <w:p>
      <w:pPr>
        <w:pStyle w:val="ListParagraph"/>
        <w:numPr>
          <w:ilvl w:val="0"/>
          <w:numId w:val="2"/>
        </w:numPr>
        <w:spacing w:after="30" w:line="264"/>
      </w:pPr>
      <w:r>
        <w:rPr>
          <w:rFonts w:ascii="Segoe UI" w:eastAsia="Microsoft YaHei" w:hAnsi="Segoe UI"/>
          <w:color w:val="3D3D3D"/>
          <w:sz w:val="20"/>
          <w:szCs w:val="20"/>
        </w:rPr>
        <w:t xml:space="preserve">神奇南风组织生日祝贺视频 [粉丝互动]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情绪指标：惊叹词9个、恐惧相关词3次、致谢12次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字数2351字，239个语段，平均每段9字</w:t>
        <w:br/>
        <w:t>语言风格：短句为主，节奏明快；与观众互动6次</w:t>
        <w:br/>
        <w:t>高频用语：「哇」6次、「啊啊啊」5次、「天哪」1次、「嘿嘿」1次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（共289行字幕，合并为58段）</w:t>
      </w:r>
    </w:p>
    <w:p>
      <w:pPr>
        <w:spacing w:after="60" w:line="276"/>
        <w:ind w:firstLine="420"/>
      </w:pPr>
      <w:r>
        <w:rPr>
          <w:rFonts w:ascii="Segoe UI" w:eastAsia="Microsoft YaHei" w:hAnsi="Segoe UI"/>
          <w:color w:val="3D3D3D"/>
          <w:sz w:val="20"/>
          <w:szCs w:val="20"/>
        </w:rPr>
        <w:t xml:space="preserve">麦克风没有关，我现在看弹幕等等，天哪谢谢谢谢谢谢谢谢谢谢，我还没有准备好，谢谢小电视</w:t>
      </w:r>
    </w:p>
    <w:p>
      <w:pPr>
        <w:spacing w:after="60" w:line="276"/>
        <w:ind w:firstLine="420"/>
      </w:pPr>
      <w:r>
        <w:rPr>
          <w:rFonts w:ascii="Segoe UI" w:eastAsia="Microsoft YaHei" w:hAnsi="Segoe UI"/>
          <w:color w:val="3D3D3D"/>
          <w:sz w:val="20"/>
          <w:szCs w:val="20"/>
        </w:rPr>
        <w:t xml:space="preserve">我现在看弹幕的啊，直播间的声音没有关，哇哇塞嗯，这个摩天大楼是什么，但是谢谢主页送的摩天大楼哦</w:t>
      </w:r>
    </w:p>
    <w:p>
      <w:pPr>
        <w:spacing w:after="60" w:line="276"/>
        <w:ind w:firstLine="420"/>
      </w:pPr>
      <w:r>
        <w:rPr>
          <w:rFonts w:ascii="Segoe UI" w:eastAsia="Microsoft YaHei" w:hAnsi="Segoe UI"/>
          <w:color w:val="3D3D3D"/>
          <w:sz w:val="20"/>
          <w:szCs w:val="20"/>
        </w:rPr>
        <w:t xml:space="preserve">我真的很不好意思了啊，我还在准备中，再苟6分钟，再给6分钟，这这啊这这这好紧张好紧</w:t>
      </w:r>
    </w:p>
    <w:p>
      <w:pPr>
        <w:spacing w:after="60" w:line="276"/>
        <w:ind w:firstLine="420"/>
      </w:pPr>
      <w:r>
        <w:rPr>
          <w:rFonts w:ascii="Segoe UI" w:eastAsia="Microsoft YaHei" w:hAnsi="Segoe UI"/>
          <w:color w:val="3D3D3D"/>
          <w:sz w:val="20"/>
          <w:szCs w:val="20"/>
        </w:rPr>
        <w:t xml:space="preserve">啊，真的谢谢，但是我还没有准备好，可能还要再等等几分钟啊，哦谢谢</w:t>
      </w:r>
    </w:p>
    <w:p>
      <w:pPr>
        <w:spacing w:after="60" w:line="276"/>
        <w:ind w:firstLine="420"/>
      </w:pPr>
      <w:r>
        <w:rPr>
          <w:rFonts w:ascii="Segoe UI" w:eastAsia="Microsoft YaHei" w:hAnsi="Segoe UI"/>
          <w:color w:val="3D3D3D"/>
          <w:sz w:val="20"/>
          <w:szCs w:val="20"/>
        </w:rPr>
        <w:t xml:space="preserve">OK了OK了OK了，谢谢这这一啊来了，好紧张好紧张，好紧张啊，听得清声音吗</w:t>
      </w:r>
    </w:p>
    <w:p>
      <w:pPr>
        <w:spacing w:after="60" w:line="276"/>
        <w:ind w:firstLine="420"/>
      </w:pPr>
      <w:r>
        <w:rPr>
          <w:rFonts w:ascii="Segoe UI" w:eastAsia="Microsoft YaHei" w:hAnsi="Segoe UI"/>
          <w:color w:val="3D3D3D"/>
          <w:sz w:val="20"/>
          <w:szCs w:val="20"/>
        </w:rPr>
        <w:t xml:space="preserve">啊刚刚我感觉说话了，应该能听得清，应该能听得清啊啊啊哇嗯那个，嗯嗯什么就是嗯，我反而不知道该该怎么说话了啊</w:t>
      </w:r>
    </w:p>
    <w:p>
      <w:pPr>
        <w:spacing w:after="60" w:line="276"/>
        <w:ind w:firstLine="420"/>
      </w:pPr>
      <w:r>
        <w:rPr>
          <w:rFonts w:ascii="Segoe UI" w:eastAsia="Microsoft YaHei" w:hAnsi="Segoe UI"/>
          <w:color w:val="3D3D3D"/>
          <w:sz w:val="20"/>
          <w:szCs w:val="20"/>
        </w:rPr>
        <w:t xml:space="preserve">嗯好不紧张，不紧张不紧张不紧张，休息一下和和平水仙，把八点整开始，八点整开来了</w:t>
      </w:r>
    </w:p>
    <w:p>
      <w:pPr>
        <w:spacing w:after="60" w:line="276"/>
        <w:ind w:firstLine="420"/>
      </w:pPr>
      <w:r>
        <w:rPr>
          <w:rFonts w:ascii="Segoe UI" w:eastAsia="Microsoft YaHei" w:hAnsi="Segoe UI"/>
          <w:color w:val="3D3D3D"/>
          <w:sz w:val="20"/>
          <w:szCs w:val="20"/>
        </w:rPr>
        <w:t xml:space="preserve">耶今天生日超开心，真的是真的声音超开心，从人声人的声音有点轻吗，嗯应该还行哦，哦我现在胳膊都在发抖</w:t>
      </w:r>
    </w:p>
    <w:p>
      <w:pPr>
        <w:spacing w:after="60" w:line="276"/>
        <w:ind w:firstLine="420"/>
      </w:pPr>
      <w:r>
        <w:rPr>
          <w:rFonts w:ascii="Segoe UI" w:eastAsia="Microsoft YaHei" w:hAnsi="Segoe UI"/>
          <w:color w:val="3D3D3D"/>
          <w:sz w:val="20"/>
          <w:szCs w:val="20"/>
        </w:rPr>
        <w:t xml:space="preserve">虽然看不到，但是歌不在发抖啊，今天嗯今天的那个直播的想法是什么呢，直播的时候做什么呢，嗯我看一下今天直播做什么呢</w:t>
      </w:r>
    </w:p>
    <w:p>
      <w:pPr>
        <w:spacing w:after="60" w:line="276"/>
        <w:ind w:firstLine="420"/>
      </w:pPr>
      <w:r>
        <w:rPr>
          <w:rFonts w:ascii="Segoe UI" w:eastAsia="Microsoft YaHei" w:hAnsi="Segoe UI"/>
          <w:color w:val="3D3D3D"/>
          <w:sz w:val="20"/>
          <w:szCs w:val="20"/>
        </w:rPr>
        <w:t xml:space="preserve">今天直播就是我稍微写一下，我把它打在屏幕上，今天过生日，然后想和大家一起看一下呃，B站的</w:t>
      </w:r>
    </w:p>
    <w:p>
      <w:pPr>
        <w:spacing w:after="60" w:line="276"/>
        <w:ind w:firstLine="420"/>
      </w:pPr>
      <w:r>
        <w:rPr>
          <w:rFonts w:ascii="Segoe UI" w:eastAsia="Microsoft YaHei" w:hAnsi="Segoe UI"/>
          <w:color w:val="3D3D3D"/>
          <w:sz w:val="20"/>
          <w:szCs w:val="20"/>
        </w:rPr>
        <w:t xml:space="preserve">B站的，生日祝福啊，不是B站生日祝福，好像是好像是哔哩哔哩发来了贺，电一样的嗯</w:t>
      </w:r>
    </w:p>
    <w:p>
      <w:pPr>
        <w:spacing w:after="60" w:line="276"/>
        <w:ind w:firstLine="420"/>
      </w:pPr>
      <w:r>
        <w:rPr>
          <w:rFonts w:ascii="Segoe UI" w:eastAsia="Microsoft YaHei" w:hAnsi="Segoe UI"/>
          <w:color w:val="3D3D3D"/>
          <w:sz w:val="20"/>
          <w:szCs w:val="20"/>
        </w:rPr>
        <w:t xml:space="preserve">我是B站的视频祝福，然后还有还有礼物开箱，还有礼物开箱，今天收到了一箱礼物，应该就是这两件事情啊</w:t>
      </w:r>
    </w:p>
    <w:p>
      <w:pPr>
        <w:spacing w:after="60" w:line="276"/>
        <w:ind w:firstLine="420"/>
      </w:pPr>
      <w:r>
        <w:rPr>
          <w:rFonts w:ascii="Segoe UI" w:eastAsia="Microsoft YaHei" w:hAnsi="Segoe UI"/>
          <w:color w:val="3D3D3D"/>
          <w:sz w:val="20"/>
          <w:szCs w:val="20"/>
        </w:rPr>
        <w:t xml:space="preserve">那么，啊啊啊竖笛竖笛可以竖笛可以有哦，树敌啊，树笛在我手边呢，看鬼畜</w:t>
      </w:r>
    </w:p>
    <w:p>
      <w:pPr>
        <w:spacing w:after="60" w:line="276"/>
        <w:ind w:firstLine="420"/>
      </w:pPr>
      <w:r>
        <w:rPr>
          <w:rFonts w:ascii="Segoe UI" w:eastAsia="Microsoft YaHei" w:hAnsi="Segoe UI"/>
          <w:color w:val="3D3D3D"/>
          <w:sz w:val="20"/>
          <w:szCs w:val="20"/>
        </w:rPr>
        <w:t xml:space="preserve">嘿嘿嘿，看鬼畜，其实感觉说不定可能已经，说不定真的有鬼畜投稿，其实把音量声音呃</w:t>
      </w:r>
    </w:p>
    <w:p>
      <w:pPr>
        <w:spacing w:after="60" w:line="276"/>
        <w:ind w:firstLine="420"/>
      </w:pPr>
      <w:r>
        <w:rPr>
          <w:rFonts w:ascii="Segoe UI" w:eastAsia="Microsoft YaHei" w:hAnsi="Segoe UI"/>
          <w:color w:val="3D3D3D"/>
          <w:sz w:val="20"/>
          <w:szCs w:val="20"/>
        </w:rPr>
        <w:t xml:space="preserve">音乐声音好大，稍微调小一点哦，这是从昨天不对，从今天的零点整开始，零点深夜的时候就看到了很多生日祝福</w:t>
      </w:r>
    </w:p>
    <w:p>
      <w:pPr>
        <w:spacing w:after="60" w:line="276"/>
        <w:ind w:firstLine="420"/>
      </w:pPr>
      <w:r>
        <w:rPr>
          <w:rFonts w:ascii="Segoe UI" w:eastAsia="Microsoft YaHei" w:hAnsi="Segoe UI"/>
          <w:color w:val="3D3D3D"/>
          <w:sz w:val="20"/>
          <w:szCs w:val="20"/>
        </w:rPr>
        <w:t xml:space="preserve">但是我都忍着忍着没有看，想在直播的时候和大家一起看嗯，这种热闹的东西，当然是拿出来一起分享比较好嗯，但是因为呃但是因为那个呃</w:t>
      </w:r>
    </w:p>
    <w:p>
      <w:pPr>
        <w:spacing w:after="60" w:line="276"/>
        <w:ind w:firstLine="420"/>
      </w:pPr>
      <w:r>
        <w:rPr>
          <w:rFonts w:ascii="Segoe UI" w:eastAsia="Microsoft YaHei" w:hAnsi="Segoe UI"/>
          <w:color w:val="3D3D3D"/>
          <w:sz w:val="20"/>
          <w:szCs w:val="20"/>
        </w:rPr>
        <w:t xml:space="preserve">收到太多的祝福了，虽然都很想拿出来分享，但是因为时间有限，所以只能只能在看B站的这一部分视频，然后嗯至于微博上的</w:t>
      </w:r>
    </w:p>
    <w:p>
      <w:pPr>
        <w:spacing w:after="60" w:line="276"/>
        <w:ind w:firstLine="420"/>
      </w:pPr>
      <w:r>
        <w:rPr>
          <w:rFonts w:ascii="Segoe UI" w:eastAsia="Microsoft YaHei" w:hAnsi="Segoe UI"/>
          <w:color w:val="3D3D3D"/>
          <w:sz w:val="20"/>
          <w:szCs w:val="20"/>
        </w:rPr>
        <w:t xml:space="preserve">还有那个私信里面的就不太好分享，就我偷偷自己看了嗯，那么我是好像是从几个月前开始啊，几个月前开始，我就听说那个听说有有朋友们在偷偷的</w:t>
      </w:r>
    </w:p>
    <w:p>
      <w:pPr>
        <w:spacing w:after="60" w:line="276"/>
        <w:ind w:firstLine="420"/>
      </w:pPr>
      <w:r>
        <w:rPr>
          <w:rFonts w:ascii="Segoe UI" w:eastAsia="Microsoft YaHei" w:hAnsi="Segoe UI"/>
          <w:color w:val="3D3D3D"/>
          <w:sz w:val="20"/>
          <w:szCs w:val="20"/>
        </w:rPr>
        <w:t xml:space="preserve">好像在组织什么组织的什么东西要给，好像是沃玛的生日祝祝福，那个时候好像偷偷有人私信跟我说，沃玛有人有一些人在准备你的生日祝福哦，不要告诉我</w:t>
      </w:r>
    </w:p>
    <w:p>
      <w:pPr>
        <w:spacing w:after="60" w:line="276"/>
        <w:ind w:firstLine="420"/>
      </w:pPr>
      <w:r>
        <w:rPr>
          <w:rFonts w:ascii="Segoe UI" w:eastAsia="Microsoft YaHei" w:hAnsi="Segoe UI"/>
          <w:color w:val="3D3D3D"/>
          <w:sz w:val="20"/>
          <w:szCs w:val="20"/>
        </w:rPr>
        <w:t xml:space="preserve">不要告诉他们是我说的啊，那时候就偷偷的知道了，但是也不知道具体是什么样的内容，直到今天才知道，等一会才能知道到底是什么样的祝福嗯</w:t>
      </w:r>
    </w:p>
    <w:p>
      <w:pPr>
        <w:spacing w:after="60" w:line="276"/>
        <w:ind w:firstLine="420"/>
      </w:pPr>
      <w:r>
        <w:rPr>
          <w:rFonts w:ascii="Segoe UI" w:eastAsia="Microsoft YaHei" w:hAnsi="Segoe UI"/>
          <w:color w:val="3D3D3D"/>
          <w:sz w:val="20"/>
          <w:szCs w:val="20"/>
        </w:rPr>
        <w:t xml:space="preserve">但是看他们好像准备了很久，很辛苦哇，真的感觉很不好意思，也很紧张，很激动</w:t>
      </w:r>
    </w:p>
    <w:p>
      <w:pPr>
        <w:spacing w:after="60" w:line="276"/>
        <w:ind w:firstLine="420"/>
      </w:pPr>
      <w:r>
        <w:rPr>
          <w:rFonts w:ascii="Segoe UI" w:eastAsia="Microsoft YaHei" w:hAnsi="Segoe UI"/>
          <w:color w:val="3D3D3D"/>
          <w:sz w:val="20"/>
          <w:szCs w:val="20"/>
        </w:rPr>
        <w:t xml:space="preserve">爱自搜是吗，是的，虽然平时有时候在搜索，就自己在B站和微博上搜索沃玛，但是看到看到那些悄悄准备</w:t>
      </w:r>
    </w:p>
    <w:p>
      <w:pPr>
        <w:spacing w:after="60" w:line="276"/>
        <w:ind w:firstLine="420"/>
      </w:pPr>
      <w:r>
        <w:rPr>
          <w:rFonts w:ascii="Segoe UI" w:eastAsia="Microsoft YaHei" w:hAnsi="Segoe UI"/>
          <w:color w:val="3D3D3D"/>
          <w:sz w:val="20"/>
          <w:szCs w:val="20"/>
        </w:rPr>
        <w:t xml:space="preserve">觉得生日祝福的时候，还是忍住了没有去看，那么就都放到了今天的这个时候来看，那么现在要开始了，现在要开始了吗</w:t>
      </w:r>
    </w:p>
    <w:p>
      <w:pPr>
        <w:spacing w:after="60" w:line="276"/>
        <w:ind w:firstLine="420"/>
      </w:pPr>
      <w:r>
        <w:rPr>
          <w:rFonts w:ascii="Segoe UI" w:eastAsia="Microsoft YaHei" w:hAnsi="Segoe UI"/>
          <w:color w:val="3D3D3D"/>
          <w:sz w:val="20"/>
          <w:szCs w:val="20"/>
        </w:rPr>
        <w:t xml:space="preserve">好激动啊，看一下啊啊啊，深复习啊，现在应该也，沃玛的生日愿望是什么</w:t>
      </w:r>
    </w:p>
    <w:p>
      <w:pPr>
        <w:spacing w:after="60" w:line="276"/>
        <w:ind w:firstLine="420"/>
      </w:pPr>
      <w:r>
        <w:rPr>
          <w:rFonts w:ascii="Segoe UI" w:eastAsia="Microsoft YaHei" w:hAnsi="Segoe UI"/>
          <w:color w:val="3D3D3D"/>
          <w:sz w:val="20"/>
          <w:szCs w:val="20"/>
        </w:rPr>
        <w:t xml:space="preserve">生日愿望生日愿望是什么哇，这个还没有想好诶，我都忘了，生日可以许愿嗯，不过也想不出来什么特别特别特殊的愿望</w:t>
      </w:r>
    </w:p>
    <w:p>
      <w:pPr>
        <w:spacing w:after="60" w:line="276"/>
        <w:ind w:firstLine="420"/>
      </w:pPr>
      <w:r>
        <w:rPr>
          <w:rFonts w:ascii="Segoe UI" w:eastAsia="Microsoft YaHei" w:hAnsi="Segoe UI"/>
          <w:color w:val="3D3D3D"/>
          <w:sz w:val="20"/>
          <w:szCs w:val="20"/>
        </w:rPr>
        <w:t xml:space="preserve">好像也就是也就是那些很常见的愿望了嗯，除了一些什么天天开心，学业进步，身体健康，阖家幸福之类的这种病</w:t>
      </w:r>
    </w:p>
    <w:p>
      <w:pPr>
        <w:spacing w:after="60" w:line="276"/>
        <w:ind w:firstLine="420"/>
      </w:pPr>
      <w:r>
        <w:rPr>
          <w:rFonts w:ascii="Segoe UI" w:eastAsia="Microsoft YaHei" w:hAnsi="Segoe UI"/>
          <w:color w:val="3D3D3D"/>
          <w:sz w:val="20"/>
          <w:szCs w:val="20"/>
        </w:rPr>
        <w:t xml:space="preserve">我就还还希望看我视频，大家也能天天开心，到时候什么有什么特别的愿望的话，就是这一个希望回来看我视频的，希望这个愿望能成真</w:t>
      </w:r>
    </w:p>
    <w:p>
      <w:pPr>
        <w:spacing w:after="60" w:line="276"/>
        <w:ind w:firstLine="420"/>
      </w:pPr>
      <w:r>
        <w:rPr>
          <w:rFonts w:ascii="Segoe UI" w:eastAsia="Microsoft YaHei" w:hAnsi="Segoe UI"/>
          <w:color w:val="3D3D3D"/>
          <w:sz w:val="20"/>
          <w:szCs w:val="20"/>
        </w:rPr>
        <w:t xml:space="preserve">肯定能成真，嗯啊，什么那个庆祝生日的视频播放量过10万，up那个up主神奇南风，我知道谁知道放他说过</w:t>
      </w:r>
    </w:p>
    <w:p>
      <w:pPr>
        <w:spacing w:after="60" w:line="276"/>
        <w:ind w:firstLine="420"/>
      </w:pPr>
      <w:r>
        <w:rPr>
          <w:rFonts w:ascii="Segoe UI" w:eastAsia="Microsoft YaHei" w:hAnsi="Segoe UI"/>
          <w:color w:val="3D3D3D"/>
          <w:sz w:val="20"/>
          <w:szCs w:val="20"/>
        </w:rPr>
        <w:t xml:space="preserve">他说过嗯，就是嗯，组织这一个生日祝贺视频的组织，者是神奇南风，辛苦了</w:t>
      </w:r>
    </w:p>
    <w:p>
      <w:pPr>
        <w:spacing w:after="60" w:line="276"/>
        <w:ind w:firstLine="420"/>
      </w:pPr>
      <w:r>
        <w:rPr>
          <w:rFonts w:ascii="Segoe UI" w:eastAsia="Microsoft YaHei" w:hAnsi="Segoe UI"/>
          <w:color w:val="3D3D3D"/>
          <w:sz w:val="20"/>
          <w:szCs w:val="20"/>
        </w:rPr>
        <w:t xml:space="preserve">他在微博上说，要要是这个生日出的视频播放，量过10万的话，他要救我女装哇，不知道能不能做到呢</w:t>
      </w:r>
    </w:p>
    <w:p>
      <w:pPr>
        <w:spacing w:after="60" w:line="276"/>
        <w:ind w:firstLine="420"/>
      </w:pPr>
      <w:r>
        <w:rPr>
          <w:rFonts w:ascii="Segoe UI" w:eastAsia="Microsoft YaHei" w:hAnsi="Segoe UI"/>
          <w:color w:val="3D3D3D"/>
          <w:sz w:val="20"/>
          <w:szCs w:val="20"/>
        </w:rPr>
        <w:t xml:space="preserve">我都破音了，好激动哦，那么我们现在就开始看，稍等下，我把浏览器先打出来</w:t>
      </w:r>
    </w:p>
    <w:p>
      <w:pPr>
        <w:spacing w:after="60" w:line="276"/>
        <w:ind w:firstLine="420"/>
      </w:pPr>
      <w:r>
        <w:rPr>
          <w:rFonts w:ascii="Segoe UI" w:eastAsia="Microsoft YaHei" w:hAnsi="Segoe UI"/>
          <w:color w:val="3D3D3D"/>
          <w:sz w:val="20"/>
          <w:szCs w:val="20"/>
        </w:rPr>
        <w:t xml:space="preserve">稍等稍等一下，那么首先要做一件特别熟悉的事情，打开B站的搜索栏，输入熟悉的五个字母WARMA啊，甚至不用食物</w:t>
      </w:r>
    </w:p>
    <w:p>
      <w:pPr>
        <w:spacing w:after="60" w:line="276"/>
        <w:ind w:firstLine="420"/>
      </w:pPr>
      <w:r>
        <w:rPr>
          <w:rFonts w:ascii="Segoe UI" w:eastAsia="Microsoft YaHei" w:hAnsi="Segoe UI"/>
          <w:color w:val="3D3D3D"/>
          <w:sz w:val="20"/>
          <w:szCs w:val="20"/>
        </w:rPr>
        <w:t xml:space="preserve">它就在我的历史搜索栏里面，然后呢，那一个先来看这个视频吧，稍等我正在寻找中，等下就把它放到直播界面里面来了</w:t>
      </w:r>
    </w:p>
    <w:p>
      <w:pPr>
        <w:spacing w:after="60" w:line="276"/>
        <w:ind w:firstLine="420"/>
      </w:pPr>
      <w:r>
        <w:rPr>
          <w:rFonts w:ascii="Segoe UI" w:eastAsia="Microsoft YaHei" w:hAnsi="Segoe UI"/>
          <w:color w:val="3D3D3D"/>
          <w:sz w:val="20"/>
          <w:szCs w:val="20"/>
        </w:rPr>
        <w:t xml:space="preserve">现在在录着吗，直播录下我就放到我的账号里面了，所以嗯我没有办法看到直播也没关系，这个视频呢，嗯我先给大家看一下这个视频的那个</w:t>
      </w:r>
    </w:p>
    <w:p>
      <w:pPr>
        <w:spacing w:after="60" w:line="276"/>
        <w:ind w:firstLine="420"/>
      </w:pPr>
      <w:r>
        <w:rPr>
          <w:rFonts w:ascii="Segoe UI" w:eastAsia="Microsoft YaHei" w:hAnsi="Segoe UI"/>
          <w:color w:val="3D3D3D"/>
          <w:sz w:val="20"/>
          <w:szCs w:val="20"/>
        </w:rPr>
        <w:t xml:space="preserve">来浏览器，稍等我游览器掉出道，就一个，这是阿拉上来了，啊这是节奏风暴吗</w:t>
      </w:r>
    </w:p>
    <w:p>
      <w:pPr>
        <w:spacing w:after="60" w:line="276"/>
        <w:ind w:firstLine="420"/>
      </w:pPr>
      <w:r>
        <w:rPr>
          <w:rFonts w:ascii="Segoe UI" w:eastAsia="Microsoft YaHei" w:hAnsi="Segoe UI"/>
          <w:color w:val="3D3D3D"/>
          <w:sz w:val="20"/>
          <w:szCs w:val="20"/>
        </w:rPr>
        <w:t xml:space="preserve">谢谢那个，我们现在先来看现场看，我等一下这个屏幕怎么开始套娃起来了，啊啊啊怎么屏幕变多了，稍等嗯啊这样这样我找到了这一个</w:t>
      </w:r>
    </w:p>
    <w:p>
      <w:pPr>
        <w:spacing w:after="60" w:line="276"/>
        <w:ind w:firstLine="420"/>
      </w:pPr>
      <w:r>
        <w:rPr>
          <w:rFonts w:ascii="Segoe UI" w:eastAsia="Microsoft YaHei" w:hAnsi="Segoe UI"/>
          <w:color w:val="3D3D3D"/>
          <w:sz w:val="20"/>
          <w:szCs w:val="20"/>
        </w:rPr>
        <w:t xml:space="preserve">收到了很多很多生日祝福，谢谢我们先来看这个这个嗯，这个屏幕能看到吗，他这个就是右边这个有着长颈鹿，企鹅的这个</w:t>
      </w:r>
    </w:p>
    <w:p>
      <w:pPr>
        <w:spacing w:after="60" w:line="276"/>
        <w:ind w:firstLine="420"/>
      </w:pPr>
      <w:r>
        <w:rPr>
          <w:rFonts w:ascii="Segoe UI" w:eastAsia="Microsoft YaHei" w:hAnsi="Segoe UI"/>
          <w:color w:val="3D3D3D"/>
          <w:sz w:val="20"/>
          <w:szCs w:val="20"/>
        </w:rPr>
        <w:t xml:space="preserve">大家先看这个哎呀，好像屏幕稍微有点花，嗯这个准备种怎么还在这里，OK就是啊啊啊，这个这个视频大家看这个</w:t>
      </w:r>
    </w:p>
    <w:p>
      <w:pPr>
        <w:spacing w:after="60" w:line="276"/>
        <w:ind w:firstLine="420"/>
      </w:pPr>
      <w:r>
        <w:rPr>
          <w:rFonts w:ascii="Segoe UI" w:eastAsia="Microsoft YaHei" w:hAnsi="Segoe UI"/>
          <w:color w:val="3D3D3D"/>
          <w:sz w:val="20"/>
          <w:szCs w:val="20"/>
        </w:rPr>
        <w:t xml:space="preserve">视频时长45分钟，45分钟好像是呃，我看来了，之前他们全是南风在微博里，发的这一个视频</w:t>
      </w:r>
    </w:p>
    <w:p>
      <w:pPr>
        <w:spacing w:after="60" w:line="276"/>
        <w:ind w:firstLine="420"/>
      </w:pPr>
      <w:r>
        <w:rPr>
          <w:rFonts w:ascii="Segoe UI" w:eastAsia="Microsoft YaHei" w:hAnsi="Segoe UI"/>
          <w:color w:val="3D3D3D"/>
          <w:sz w:val="20"/>
          <w:szCs w:val="20"/>
        </w:rPr>
        <w:t xml:space="preserve">有多少人，多人参与了一个，类似于节目表一样的一个东西啊，看了一下，里面有超级超级多的内容</w:t>
      </w:r>
    </w:p>
    <w:p>
      <w:pPr>
        <w:spacing w:after="60" w:line="276"/>
        <w:ind w:firstLine="420"/>
      </w:pPr>
      <w:r>
        <w:rPr>
          <w:rFonts w:ascii="Segoe UI" w:eastAsia="Microsoft YaHei" w:hAnsi="Segoe UI"/>
          <w:color w:val="3D3D3D"/>
          <w:sz w:val="20"/>
          <w:szCs w:val="20"/>
        </w:rPr>
        <w:t xml:space="preserve">很丰富，整整45分钟，几个月的时间哦，昨天昨天零点钟的时候，这个视频出来的时候呢</w:t>
      </w:r>
    </w:p>
    <w:p>
      <w:pPr>
        <w:spacing w:after="60" w:line="276"/>
        <w:ind w:firstLine="420"/>
      </w:pPr>
      <w:r>
        <w:rPr>
          <w:rFonts w:ascii="Segoe UI" w:eastAsia="Microsoft YaHei" w:hAnsi="Segoe UI"/>
          <w:color w:val="3D3D3D"/>
          <w:sz w:val="20"/>
          <w:szCs w:val="20"/>
        </w:rPr>
        <w:t xml:space="preserve">就很看到这个视频就很激动，但是一直忍着没有点进去，45分钟，我们慢慢慢慢看啊，我们首先来看一下这个封面</w:t>
      </w:r>
    </w:p>
    <w:p>
      <w:pPr>
        <w:spacing w:after="60" w:line="276"/>
        <w:ind w:firstLine="420"/>
      </w:pPr>
      <w:r>
        <w:rPr>
          <w:rFonts w:ascii="Segoe UI" w:eastAsia="Microsoft YaHei" w:hAnsi="Segoe UI"/>
          <w:color w:val="3D3D3D"/>
          <w:sz w:val="20"/>
          <w:szCs w:val="20"/>
        </w:rPr>
        <w:t xml:space="preserve">我们现在看这个封面啊，这个封面这认识什么呢，首先写个字，红色字，沃玛生日企划</w:t>
      </w:r>
    </w:p>
    <w:p>
      <w:pPr>
        <w:spacing w:after="60" w:line="276"/>
        <w:ind w:firstLine="420"/>
      </w:pPr>
      <w:r>
        <w:rPr>
          <w:rFonts w:ascii="Segoe UI" w:eastAsia="Microsoft YaHei" w:hAnsi="Segoe UI"/>
          <w:color w:val="3D3D3D"/>
          <w:sz w:val="20"/>
          <w:szCs w:val="20"/>
        </w:rPr>
        <w:t xml:space="preserve">然后呢右上角有个妮妮，有个妙啊，这个妙啊，嗯只是一个语气词，语气词嗯嗯左上角有</w:t>
      </w:r>
    </w:p>
    <w:p>
      <w:pPr>
        <w:spacing w:after="60" w:line="276"/>
        <w:ind w:firstLine="420"/>
      </w:pPr>
      <w:r>
        <w:rPr>
          <w:rFonts w:ascii="Segoe UI" w:eastAsia="Microsoft YaHei" w:hAnsi="Segoe UI"/>
          <w:color w:val="3D3D3D"/>
          <w:sz w:val="20"/>
          <w:szCs w:val="20"/>
        </w:rPr>
        <w:t xml:space="preserve">左下角有一个像素，沃玛是我3年前自己画的，好像这3年前那个时候把它作为鼠标，鼠标指针画出来的，然后最上方最上方有一个这个</w:t>
      </w:r>
    </w:p>
    <w:p>
      <w:pPr>
        <w:spacing w:after="60" w:line="276"/>
        <w:ind w:firstLine="420"/>
      </w:pPr>
      <w:r>
        <w:rPr>
          <w:rFonts w:ascii="Segoe UI" w:eastAsia="Microsoft YaHei" w:hAnsi="Segoe UI"/>
          <w:color w:val="3D3D3D"/>
          <w:sz w:val="20"/>
          <w:szCs w:val="20"/>
        </w:rPr>
        <w:t xml:space="preserve">长颈鹿有一个这个长颈鹿，长颈鹿也是上次画在微博里面的，我没有想到被用作封面了，好壮观，这个封面非常有排场</w:t>
      </w:r>
    </w:p>
    <w:p>
      <w:pPr>
        <w:spacing w:after="60" w:line="276"/>
        <w:ind w:firstLine="420"/>
      </w:pPr>
      <w:r>
        <w:rPr>
          <w:rFonts w:ascii="Segoe UI" w:eastAsia="Microsoft YaHei" w:hAnsi="Segoe UI"/>
          <w:color w:val="3D3D3D"/>
          <w:sz w:val="20"/>
          <w:szCs w:val="20"/>
        </w:rPr>
        <w:t xml:space="preserve">这个长颈鹿一下子给这个牌面就可以up，补上去了，嗯还有一个这个是吗，我也是我之前画的一个，头上长了一朵很大的很大的黄色的花</w:t>
      </w:r>
    </w:p>
    <w:p>
      <w:pPr>
        <w:spacing w:after="60" w:line="276"/>
        <w:ind w:firstLine="420"/>
      </w:pPr>
      <w:r>
        <w:rPr>
          <w:rFonts w:ascii="Segoe UI" w:eastAsia="Microsoft YaHei" w:hAnsi="Segoe UI"/>
          <w:color w:val="3D3D3D"/>
          <w:sz w:val="20"/>
          <w:szCs w:val="20"/>
        </w:rPr>
        <w:t xml:space="preserve">的一个小人，嗯这个封面非常的有沃玛的气息，辛苦了，那我们现在把这个开心点进去看，嗯啊</w:t>
      </w:r>
    </w:p>
    <w:p>
      <w:pPr>
        <w:spacing w:after="60" w:line="276"/>
        <w:ind w:firstLine="420"/>
      </w:pPr>
      <w:r>
        <w:rPr>
          <w:rFonts w:ascii="Segoe UI" w:eastAsia="Microsoft YaHei" w:hAnsi="Segoe UI"/>
          <w:color w:val="3D3D3D"/>
          <w:sz w:val="20"/>
          <w:szCs w:val="20"/>
        </w:rPr>
        <w:t xml:space="preserve">稍等我调一下这个大小，嗯哼我要开始看啦，好紧张，大家音乐先关掉，然后看一下这个窗口如何啊</w:t>
      </w:r>
    </w:p>
    <w:p>
      <w:pPr>
        <w:spacing w:after="60" w:line="276"/>
        <w:ind w:firstLine="420"/>
      </w:pPr>
      <w:r>
        <w:rPr>
          <w:rFonts w:ascii="Segoe UI" w:eastAsia="Microsoft YaHei" w:hAnsi="Segoe UI"/>
          <w:color w:val="3D3D3D"/>
          <w:sz w:val="20"/>
          <w:szCs w:val="20"/>
        </w:rPr>
        <w:t xml:space="preserve">窗口这样子，嗯现在有16个人也正在看这个视频啊，哈公开处刑，没有没有没有这么好看的事情，怎么算是处刑呢</w:t>
      </w:r>
    </w:p>
    <w:p>
      <w:pPr>
        <w:spacing w:after="60" w:line="276"/>
        <w:ind w:firstLine="420"/>
      </w:pPr>
      <w:r>
        <w:rPr>
          <w:rFonts w:ascii="Segoe UI" w:eastAsia="Microsoft YaHei" w:hAnsi="Segoe UI"/>
          <w:color w:val="3D3D3D"/>
          <w:sz w:val="20"/>
          <w:szCs w:val="20"/>
        </w:rPr>
        <w:t xml:space="preserve">不是不算处刑啊啊啊，我调整一下，这个大小就OK了，好的啊，右上角这个大大的水印神器</w:t>
      </w:r>
    </w:p>
    <w:p>
      <w:pPr>
        <w:spacing w:after="60" w:line="276"/>
        <w:ind w:firstLine="420"/>
      </w:pPr>
      <w:r>
        <w:rPr>
          <w:rFonts w:ascii="Segoe UI" w:eastAsia="Microsoft YaHei" w:hAnsi="Segoe UI"/>
          <w:color w:val="3D3D3D"/>
          <w:sz w:val="20"/>
          <w:szCs w:val="20"/>
        </w:rPr>
        <w:t xml:space="preserve">南风进化，那么那么看下来了音量，我看看音量如何啊，希望能够一起都听得见音量，播放的这一小段</w:t>
      </w:r>
    </w:p>
    <w:p>
      <w:pPr>
        <w:spacing w:after="60" w:line="276"/>
        <w:ind w:firstLine="420"/>
      </w:pPr>
      <w:r>
        <w:rPr>
          <w:rFonts w:ascii="Segoe UI" w:eastAsia="Microsoft YaHei" w:hAnsi="Segoe UI"/>
          <w:color w:val="3D3D3D"/>
          <w:sz w:val="20"/>
          <w:szCs w:val="20"/>
        </w:rPr>
        <w:t xml:space="preserve">大家听得清，听得清声音吗，听得清我的声音也听得清视频的声音吗，声音诶，声音那个还可以</w:t>
      </w:r>
    </w:p>
    <w:p>
      <w:pPr>
        <w:spacing w:after="60" w:line="276"/>
        <w:ind w:firstLine="420"/>
      </w:pPr>
      <w:r>
        <w:rPr>
          <w:rFonts w:ascii="Segoe UI" w:eastAsia="Microsoft YaHei" w:hAnsi="Segoe UI"/>
          <w:color w:val="3D3D3D"/>
          <w:sz w:val="20"/>
          <w:szCs w:val="20"/>
        </w:rPr>
        <w:t xml:space="preserve">声音的还可以吗，我想确认一下，听得清，就是既能听得清视频声音，能听得见我的声音吗</w:t>
      </w:r>
    </w:p>
    <w:p>
      <w:pPr>
        <w:spacing w:after="60" w:line="276"/>
        <w:ind w:firstLine="420"/>
      </w:pPr>
      <w:r>
        <w:rPr>
          <w:rFonts w:ascii="Segoe UI" w:eastAsia="Microsoft YaHei" w:hAnsi="Segoe UI"/>
          <w:color w:val="3D3D3D"/>
          <w:sz w:val="20"/>
          <w:szCs w:val="20"/>
        </w:rPr>
        <w:t xml:space="preserve">耶太好了太好了，大一点是什么声音，大一点嗯，小了点，哪个声音小一点诶</w:t>
      </w:r>
    </w:p>
    <w:p>
      <w:pPr>
        <w:spacing w:after="60" w:line="276"/>
        <w:ind w:firstLine="420"/>
      </w:pPr>
      <w:r>
        <w:rPr>
          <w:rFonts w:ascii="Segoe UI" w:eastAsia="Microsoft YaHei" w:hAnsi="Segoe UI"/>
          <w:color w:val="3D3D3D"/>
          <w:sz w:val="20"/>
          <w:szCs w:val="20"/>
        </w:rPr>
        <w:t xml:space="preserve">诶，那个稍微呃，啊本人声音有点小是吗，好的本人声音有点小啊，人的声音</w:t>
      </w:r>
    </w:p>
    <w:p>
      <w:pPr>
        <w:spacing w:after="60" w:line="276"/>
        <w:ind w:firstLine="420"/>
      </w:pPr>
      <w:r>
        <w:rPr>
          <w:rFonts w:ascii="Segoe UI" w:eastAsia="Microsoft YaHei" w:hAnsi="Segoe UI"/>
          <w:color w:val="3D3D3D"/>
          <w:sz w:val="20"/>
          <w:szCs w:val="20"/>
        </w:rPr>
        <w:t xml:space="preserve">这个样子可以吗，这样子这样子声音听得清吗，啊应该可以啊，啊弹幕也开心吗，那么我们视频声音嗯</w:t>
      </w:r>
    </w:p>
    <w:p>
      <w:pPr>
        <w:spacing w:after="60" w:line="276"/>
        <w:ind w:firstLine="420"/>
      </w:pPr>
      <w:r>
        <w:rPr>
          <w:rFonts w:ascii="Segoe UI" w:eastAsia="Microsoft YaHei" w:hAnsi="Segoe UI"/>
          <w:color w:val="3D3D3D"/>
          <w:sz w:val="20"/>
          <w:szCs w:val="20"/>
        </w:rPr>
        <w:t xml:space="preserve">视频声音大一点，本人声音大诶，稍等我自己测试一下哦，我自己测试一下</w:t>
      </w:r>
    </w:p>
    <w:p>
      <w:pPr>
        <w:spacing w:after="100"/>
        <w:jc w:val="center"/>
      </w:pPr>
      <w:r>
        <w:rPr>
          <w:rFonts w:ascii="Segoe UI" w:eastAsia="Microsoft YaHei" w:hAnsi="Segoe UI"/>
          <w:i/>
          <w:color w:val="B2BEC3"/>
          <w:sz w:val="20"/>
          <w:szCs w:val="18"/>
        </w:rPr>
        <w:t xml:space="preserve">— 第134部完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第135部  </w:t>
      </w:r>
      <w:r>
        <w:rPr>
          <w:rFonts w:ascii="Microsoft YaHei" w:eastAsia="Microsoft YaHei" w:hAnsi="Microsoft YaHei"/>
          <w:b/>
          <w:bCs/>
          <w:color w:val="2D3436"/>
          <w:sz w:val="24"/>
          <w:szCs w:val="24"/>
        </w:rPr>
        <w:t xml:space="preserve">【warma】敲下乞丐20颗牙齿当作回报的朴素生猛游戏《小黑屋》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小黑屋</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wā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7498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https://www.bilibili.com/video/BV17E411q7Lo</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游戏(36次)、美食(25次)、日常生活(15次)、自我介绍(6次)、童年/回忆(5次)、音乐(4次)、动物(3次)、创作(2次)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「拜拜」×1、「诶」×1、「哇」×7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warma玩了一款文字生存游戏《小黑屋》（A Dark Room）。游戏开始时只有"点火"一个选项，她在黑暗的屋子里烧木头取暖。一个陌生人冻倒在墙角，烧暖和后变成了工人，可以帮她做陷阱、造筐子。warma发现游戏的机制是：烧火取暖后会有人来加入，人造木屋就能增加人口，人多了生产力就提高。她逐渐建立起村庄、小镇，造了猎人小屋、制革坊、工具房、腌肉坊等建筑。一个乞丐来乞讨时她给了皮毛，乞丐竟然当场拔了20颗牙齿作为回报，让她震惊不已。后来她开始探索外面的世界，带上腌肉、火炬、武器外出冒险，在洞穴中打怪获得铁剑、钢等新材料。她发现可以通过攻占据点站来扩展探索范围。玩了六个多小时到凌晨两点半，她最终修复了一艘星际飞船，飞向火星通关了游戏，感叹文明发展太快——从铁器时代直接跳到了飞向火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大家好我是warma~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整体氛围：高能激动、感恩温情、感性抒情</w:t>
        <w:br/>
        <w:t>情绪指标：感叹158次、惊叹词9个、疑问56次、恐惧相关词1次、赞美词7次、致谢1次、情感词1次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字数7214字，629个语段，平均每段10字</w:t>
        <w:br/>
        <w:t>语言风格：短句为主，节奏明快；与观众互动9次</w:t>
        <w:br/>
        <w:t>高频用语：「哇」7次、「太好了」2次、「拜拜」1次、「太强了」1次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（共743行字幕，合并为30段）</w:t>
      </w:r>
    </w:p>
    <w:p>
      <w:pPr>
        <w:spacing w:after="60" w:line="276"/>
        <w:ind w:firstLine="420"/>
      </w:pPr>
      <w:r>
        <w:rPr>
          <w:rFonts w:ascii="Segoe UI" w:eastAsia="Microsoft YaHei" w:hAnsi="Segoe UI"/>
          <w:color w:val="3D3D3D"/>
          <w:sz w:val="20"/>
          <w:szCs w:val="20"/>
        </w:rPr>
        <w:t xml:space="preserve">大家好我是warma~这是我最近找到的一个，总之来看看，只有一个选项点火，那就把火点起来，也就是说现在这屋子就我一个人，然后在这孤单的烧木头，有一个陌生人摔倒在我家墙角，但是我好像没有办法理她，现在还只有这个选项 继续烧，现在温度已经没有，那么冷了，稍微暖和一点点了，木头在这边，我们现在只有4个木头了，旁边有个森林也就是说应该可以，出去捡一些柴火，收集得很慢但木头多了10个，那继续烧，陌生人冻得发抖并且胡言乱语，可能没有完全清醒那再烧一会儿，烧清醒点就可以了。</w:t>
      </w:r>
    </w:p>
    <w:p>
      <w:pPr>
        <w:spacing w:after="60" w:line="276"/>
        <w:ind w:firstLine="420"/>
      </w:pPr>
      <w:r>
        <w:rPr>
          <w:rFonts w:ascii="Segoe UI" w:eastAsia="Microsoft YaHei" w:hAnsi="Segoe UI"/>
          <w:color w:val="3D3D3D"/>
          <w:sz w:val="20"/>
          <w:szCs w:val="20"/>
        </w:rPr>
        <w:t xml:space="preserve">陌生人呼吸平静了，说不定等会儿能和陌生人说话，再烧一下把她烧清醒点，陌生人坐在火堆旁她说她可以帮忙，帮我建造东西，工人？！她已经变成工人了，什么时候成为工人了，工人说她能制作可以捕捉活物的陷阱，她可以帮我们做陷阱还能帮我们做筐子，做一个陷阱，有陷阱的话就放在森林里面，检查一下，陷阱可以定时为我带来这种肉，明白了*2，工人说会有更多的迷路者加入我们，我们现在有几个工人？我们现在好像只有一个工人哦，可以做木屋，诶Σ(ﾟдﾟ;，)木屋是，木屋应该是给工人住的，也就是说木屋更多的话就有，更多的工人加入我们，这是给他们做的房子，我们现在木头好像不怎么缺了，为什么呢好像木头突然多了起来，啊Σ( ￣□￣)因为有工人了！</w:t>
      </w:r>
    </w:p>
    <w:p>
      <w:pPr>
        <w:spacing w:after="60" w:line="276"/>
        <w:ind w:firstLine="420"/>
      </w:pPr>
      <w:r>
        <w:rPr>
          <w:rFonts w:ascii="Segoe UI" w:eastAsia="Microsoft YaHei" w:hAnsi="Segoe UI"/>
          <w:color w:val="3D3D3D"/>
          <w:sz w:val="20"/>
          <w:szCs w:val="20"/>
        </w:rPr>
        <w:t xml:space="preserve">每10秒钟就会增加2，工人越多的话木头增长速度会更快，甚至不用我手动点这个木头了，有工具人可以帮我们收集！抬（太）好了(°∀°)有一个贸易团来了我们这边带了很多，麻线袋装满货物，但是没有东西可以买哦，好像是用毛皮来换，但是我们并，没有多少毛皮，只能再见了，暂时买不起，总之先(ﾟДﾟ≡ﾟдﾟ)!?（纠正）把木头点燃，房间弄暖和，之后就会有人加入我们（指，燃烧木屋 (雾）这样工人变多了木头就会变多，木头变多生产力就会提高&lt;(￣︶￣)&gt;，噢我懂了！</w:t>
      </w:r>
    </w:p>
    <w:p>
      <w:pPr>
        <w:spacing w:after="60" w:line="276"/>
        <w:ind w:firstLine="420"/>
      </w:pPr>
      <w:r>
        <w:rPr>
          <w:rFonts w:ascii="Segoe UI" w:eastAsia="Microsoft YaHei" w:hAnsi="Segoe UI"/>
          <w:color w:val="3D3D3D"/>
          <w:sz w:val="20"/>
          <w:szCs w:val="20"/>
        </w:rPr>
        <w:t xml:space="preserve">已经懂了！现在木头已经有很多了，我们的村民只要有工具就能去打猎，要造个猎人小屋和木屋，先造个木屋吧，等人多了再造个猎人小屋，木屋的话现在，孤单的木屋&lt;(ˉ^ˉ)&gt;，我们现在已经有两个木屋了，两个房子就能形成村庄，过一会儿说不定就会有人来住，人变多了生产力就会提高（逐渐资本，起来(ﾟｰﾟ)也就是说会有，那么多工人加入我们，然后我就会成为，工人的领头者，这种感觉（简称工头）有一个家庭搬入了木屋，一家人！</w:t>
      </w:r>
    </w:p>
    <w:p>
      <w:pPr>
        <w:spacing w:after="60" w:line="276"/>
        <w:ind w:firstLine="420"/>
      </w:pPr>
      <w:r>
        <w:rPr>
          <w:rFonts w:ascii="Segoe UI" w:eastAsia="Microsoft YaHei" w:hAnsi="Segoe UI"/>
          <w:color w:val="3D3D3D"/>
          <w:sz w:val="20"/>
          <w:szCs w:val="20"/>
        </w:rPr>
        <w:t xml:space="preserve">两个人加进来了！耶！&lt;(￣ˇ￣)/，也就是说现在我们效率会提高，人变多后效率就能提高了太好了~我们现在应该不怎么缺木头了，可以慢慢的安心的造些东西了，但是我们现在没有木头，对不起只能撵了，下次再来，我们木头多了再来，(ﾟДﾟ≡ﾟдﾟ)!?没关系没关系我们这边正好烧着火，来个生人过会儿就变熟人了（指，物理（雾）我们村庄里现在有三个生人了，继续 等人变多就更好了。又来一个了生人！现在我们村庄人口已经满了，可能还要造一个屋子这样人会变多，只要生人越来越多，我们不断的点火房间变得温暖，大家最后都会变成熟人（还是，指物理（不是）人与人的关系就是这样的。</w:t>
      </w:r>
    </w:p>
    <w:p>
      <w:pPr>
        <w:spacing w:after="60" w:line="276"/>
        <w:ind w:firstLine="420"/>
      </w:pPr>
      <w:r>
        <w:rPr>
          <w:rFonts w:ascii="Segoe UI" w:eastAsia="Microsoft YaHei" w:hAnsi="Segoe UI"/>
          <w:color w:val="3D3D3D"/>
          <w:sz w:val="20"/>
          <w:szCs w:val="20"/>
        </w:rPr>
        <w:t xml:space="preserve">对这就是基♂情（不是）OK我们现在又造了个房子，人口容量增加了，要努力建一个猎人小屋哦，我们现在攒够200木头就好了。等猎人小屋造了，之后应该就，能解锁更多东西，来！多来些人！（逐渐狰狞）啊w(ﾟДﾟ)w我们si了两个生人，唉没有办法，那我们可能要增加一下我们的武装啊，如果我们的肉不腌制会烂掉，但是我们的木头不够没法造，来继续收集木头！没关系*2 我们的人还会再多起来的，现在可以造贸易栈了，毛皮也够，来 我们现在就可以让游牧民族们落脚了，这样就可以进行贸易，购买...暂时不知道什么用的东西，暂时先不买？</w:t>
      </w:r>
    </w:p>
    <w:p>
      <w:pPr>
        <w:spacing w:after="60" w:line="276"/>
        <w:ind w:firstLine="420"/>
      </w:pPr>
      <w:r>
        <w:rPr>
          <w:rFonts w:ascii="Segoe UI" w:eastAsia="Microsoft YaHei" w:hAnsi="Segoe UI"/>
          <w:color w:val="3D3D3D"/>
          <w:sz w:val="20"/>
          <w:szCs w:val="20"/>
        </w:rPr>
        <w:t xml:space="preserve">而且都是用毛皮来买，我*现在木头够了我们可以造个制革坊，脚呢？！他们的脚呢？他们不落吗(°ﾛ°٥)（笑）我们不是造了这个坊（制革坊）吗？应该是还没有来 可能要等一会儿，等游牧民族的脚落过来就可以了（物理)制革工可以生产毛皮和皮革，5个毛皮造1个皮革，虽然不知道皮革可以做什么，应该可以做衣服（你这不是，知道嘛(ﾟдﾟ)做了衣服，之后我们的.....（思考ing...）我们不穿衣服也行吧（你认真的吗Σ，(°Д°;，）好像这游戏里面感觉没有，什么衣服的作用啊，应该不穿....emmm，还是要穿吧应该ㅇㅅㅇ，造工具房！</w:t>
      </w:r>
    </w:p>
    <w:p>
      <w:pPr>
        <w:spacing w:after="60" w:line="276"/>
        <w:ind w:firstLine="420"/>
      </w:pPr>
      <w:r>
        <w:rPr>
          <w:rFonts w:ascii="Segoe UI" w:eastAsia="Microsoft YaHei" w:hAnsi="Segoe UI"/>
          <w:color w:val="3D3D3D"/>
          <w:sz w:val="20"/>
          <w:szCs w:val="20"/>
        </w:rPr>
        <w:t xml:space="preserve">我看了一下这个工具房需要100个皮革，明显皮革不够，但是皮革又是由毛皮变来的，也就是说我们要分配一下，毛皮和皮革的关系，这个制革功能每10秒消耗5个，毛皮造1个皮革，而捕猎手每10秒增加2个毛皮，我们现在毛皮几乎是没有，我们毛皮现在已经是0了，也就是说要维持一个毛皮和皮革，之间的一个收支的平衡，emmmm，先收集毛皮吧，嗯?又来了猛兽又把生人吃了，我好像si了七八个人，我们真的需要武器来武装一下自己，不然这些野兽真的没有办法，也就是说我们真的需要工具房，工具房应该可以造一些武器，我们加油！</w:t>
      </w:r>
    </w:p>
    <w:p>
      <w:pPr>
        <w:spacing w:after="60" w:line="276"/>
        <w:ind w:firstLine="420"/>
      </w:pPr>
      <w:r>
        <w:rPr>
          <w:rFonts w:ascii="Segoe UI" w:eastAsia="Microsoft YaHei" w:hAnsi="Segoe UI"/>
          <w:color w:val="3D3D3D"/>
          <w:sz w:val="20"/>
          <w:szCs w:val="20"/>
        </w:rPr>
        <w:t xml:space="preserve">（奥利给(`･∀･)都是瘦子 好像没有什么力气，我们有300多个肉！全都给你们吃！（吃！吃大块的！）长成壮♂汉 这样生产力会高点，OK现在我们材料齐了可以造工具房了，lei！现在可以造很多东西了，这些看起来都是远行的装备，造火炬的话我们应该可以走得更远，获得更多材料，水带需要很多皮革，但是没有，旅行包也是皮革，全都是要皮革，然后牙齿和木头可以造骨枪，有骨枪的话就可以驱散那些野兽，就不会si人了，是噢！</w:t>
      </w:r>
    </w:p>
    <w:p>
      <w:pPr>
        <w:spacing w:after="60" w:line="276"/>
        <w:ind w:firstLine="420"/>
      </w:pPr>
      <w:r>
        <w:rPr>
          <w:rFonts w:ascii="Segoe UI" w:eastAsia="Microsoft YaHei" w:hAnsi="Segoe UI"/>
          <w:color w:val="3D3D3D"/>
          <w:sz w:val="20"/>
          <w:szCs w:val="20"/>
        </w:rPr>
        <w:t xml:space="preserve">在我们村子不远处发现一个野兽，但是它好像已经是si掉了，因为我们有武器！我发现奥义了( • ̀ω•́ )与其说先造这些什么武器啊，腌肉坊啊什么的，我发现造木屋才是最快提升生产力的方法，只要人多了什么事情都好办！说起来这个村庄啊它已经变成大型，村庄了（warma村233)再往上走会不会直接发展成为镇子，发展成小镇子 大镇子，然后变成城市，我们慢慢能制造东西能越来越多，我能造一个国家！有可能哦，然后我就会成为这个国家首领（，warma国233）OK现在 腌肉坊！</w:t>
      </w:r>
    </w:p>
    <w:p>
      <w:pPr>
        <w:spacing w:after="60" w:line="276"/>
        <w:ind w:firstLine="420"/>
      </w:pPr>
      <w:r>
        <w:rPr>
          <w:rFonts w:ascii="Segoe UI" w:eastAsia="Microsoft YaHei" w:hAnsi="Segoe UI"/>
          <w:color w:val="3D3D3D"/>
          <w:sz w:val="20"/>
          <w:szCs w:val="20"/>
        </w:rPr>
        <w:t xml:space="preserve">他想吃腊肉川味的，我！也！想！吃！我现在好想吃辣东西（辣妹，子warma）辣东西的话我最喜欢吃那种泡椒凤爪，那种泡椒 野山椒！野山椒凤爪，野山椒竹笋，感觉都挺好吃的，来！造屋子*2，我们要增加人口了，我们现在皮革暂时不需要了，来！木头！我们把人口达到100再干别的事情吧，OK我们现在毛皮已经有很多了，我们现在可以做一个罗盘，发现一条新的路 探索者尘路，带上1个护身符 带上3个，火炬 带上2个骨枪，噢!没有装备的话我们还需要造一个皮甲，皮甲需要很多皮革 鳞片也不够，我们这样的话没有办法出去探险哦，来！</w:t>
      </w:r>
    </w:p>
    <w:p>
      <w:pPr>
        <w:spacing w:after="60" w:line="276"/>
        <w:ind w:firstLine="420"/>
      </w:pPr>
      <w:r>
        <w:rPr>
          <w:rFonts w:ascii="Segoe UI" w:eastAsia="Microsoft YaHei" w:hAnsi="Segoe UI"/>
          <w:color w:val="3D3D3D"/>
          <w:sz w:val="20"/>
          <w:szCs w:val="20"/>
        </w:rPr>
        <w:t xml:space="preserve">继续造房子，OK我们现在皮革已经有200个，然后呢造皮甲，现在我们就有装备了，这个地方现在已经变成喧嚣热闹的小镇，我的子民们都住在小镇上了，而我还住在一个木屋里面好，可怜(´Ａ｀。)他们生活已经比我好很多了，我要不要改善一下生活环境，来了一个乞丐，我们还是要做（带）善人，我们给点皮毛，皮毛的话我们不是很缺，我们带善人 给!他留下了....这...这好痛啊！一个人嘴巴里也没多少牙齿，他已经给我们留下了20个牙齿了，当场拔了牙齿给我们吗？</w:t>
      </w:r>
    </w:p>
    <w:p>
      <w:pPr>
        <w:spacing w:after="60" w:line="276"/>
        <w:ind w:firstLine="420"/>
      </w:pPr>
      <w:r>
        <w:rPr>
          <w:rFonts w:ascii="Segoe UI" w:eastAsia="Microsoft YaHei" w:hAnsi="Segoe UI"/>
          <w:color w:val="3D3D3D"/>
          <w:sz w:val="20"/>
          <w:szCs w:val="20"/>
        </w:rPr>
        <w:t xml:space="preserve">Σ(*ﾟдﾟﾉ)ﾉ，滴血之恩涌血相报这是，我知道为什么没法出发了，因为我们还缺吃的，我们有了腌肉的话就可以出发，但是目前一个腌肉不够我们多造点腌肉啊，尽量多带上一些啊，这么多应该可以了。走吧，噢 是要我自己控制，我们这是要怎么走，我在这个地方，怎么走呢..我只是普通的点击一下就可以，走走看一只野兽啊(|||ﾟдﾟ)我们打起来了！啊！我要si了ε=ε=ヾ(;，ﾟдﾟ)/，突！我要突！（咸鱼突刺!)我要自己操控吗？</w:t>
      </w:r>
    </w:p>
    <w:p>
      <w:pPr>
        <w:spacing w:after="60" w:line="276"/>
        <w:ind w:firstLine="420"/>
      </w:pPr>
      <w:r>
        <w:rPr>
          <w:rFonts w:ascii="Segoe UI" w:eastAsia="Microsoft YaHei" w:hAnsi="Segoe UI"/>
          <w:color w:val="3D3D3D"/>
          <w:sz w:val="20"/>
          <w:szCs w:val="20"/>
        </w:rPr>
        <w:t xml:space="preserve">吃腌肉可以获得hp吗？啊啊吃..吃肉可以补血太好了*2，我们可以*2 一只野兽打赢它，不知道有什么东西，获得了...毛皮，也就是说我们就获得了这么点点东西啊，好像...感觉有点亏，这地方环境不是很好，走走看啊，一直怪鸟 秃！我们打到鸟了吗？我们有些鳞片 鳞片比较贵噢，我们背包好像放不下什么东西了，走走看*2，我们腌肉没了( ºΔº )我们先回家吧，整个世界都在消散 怎么了？！我们这次有经验了，但是只有20个东西的话，我们可能...没有办法....腌肉已经足够多.....腌肉已经有一千多个了Σ(ﾟДﾟ；≡；ﾟдﾟ)不用*3我们吃不完了要腌死了！</w:t>
      </w:r>
    </w:p>
    <w:p>
      <w:pPr>
        <w:spacing w:after="60" w:line="276"/>
        <w:ind w:firstLine="420"/>
      </w:pPr>
      <w:r>
        <w:rPr>
          <w:rFonts w:ascii="Segoe UI" w:eastAsia="Microsoft YaHei" w:hAnsi="Segoe UI"/>
          <w:color w:val="3D3D3D"/>
          <w:sz w:val="20"/>
          <w:szCs w:val="20"/>
        </w:rPr>
        <w:t xml:space="preserve">好咸啊感觉...这就可以出发了 再试试看噢，我们这次一点点走（谨慎了起来）emmm这边...没有什么？我们现在是9个腌肉那走一步呢？8个腌肉！我们每走一步都会消耗腌肉，我明白了 在腌肉消耗完之前我们，尽量回家就可以了。这有个洞穴...我们到洞穴来，进去看一下吗？有只野兽！( ºΔº )rua~好了。继续前进试试看，有个尸体！尸体腐烂了，但是它有铁剑，我们要铁剑现在的话扔什么东西，扔掉骨枪，铁剑比较厉害(`･∀･)走吧回家了，我们这次没有饿回来，而且我们，木头有这么多了，我们多造点房子啊，耶σ`∀´)σ我已经知道这个，游戏的玩法了！</w:t>
      </w:r>
    </w:p>
    <w:p>
      <w:pPr>
        <w:spacing w:after="60" w:line="276"/>
        <w:ind w:firstLine="420"/>
      </w:pPr>
      <w:r>
        <w:rPr>
          <w:rFonts w:ascii="Segoe UI" w:eastAsia="Microsoft YaHei" w:hAnsi="Segoe UI"/>
          <w:color w:val="3D3D3D"/>
          <w:sz w:val="20"/>
          <w:szCs w:val="20"/>
        </w:rPr>
        <w:t xml:space="preserve">探索（是）这个游戏的玩法，我们这次呢铁剑带上，然后 腌肉一定要多带*2，我们有腌肉就能走得远，然后骨枪....火炬可以少带点，好像进入那个洞穴只要消耗一个火炬，我们带两个火炬好了。然后呢我们再探索一次看看，来这个洞穴！走走走（兴奋）进去一探！嗯?已经没有落脚之地了？挤进去！火炬熄了！没有火炬了吗?应该还有一个，再点燃一次火炬 啊！突！我们没有获得什么东西，继续走吧我们hp还够，嗯?有个巢穴~我们可以拿很多东西，我们....不过这些东西想要多少以后都有啊，我们以后可能会有更珍稀的装备，所以先不拿，继续往前走 嗯?洞穴已经探索完了？</w:t>
      </w:r>
    </w:p>
    <w:p>
      <w:pPr>
        <w:spacing w:after="60" w:line="276"/>
        <w:ind w:firstLine="420"/>
      </w:pPr>
      <w:r>
        <w:rPr>
          <w:rFonts w:ascii="Segoe UI" w:eastAsia="Microsoft YaHei" w:hAnsi="Segoe UI"/>
          <w:color w:val="3D3D3D"/>
          <w:sz w:val="20"/>
          <w:szCs w:val="20"/>
        </w:rPr>
        <w:t xml:space="preserve">洞穴探索完了！｡:.ﾟヽ(*´∀`)ﾉﾟ.:｡，四处逛一逛，我们把附近的地方....前 哨 站是什么？?前哨站是我们自己建立的前哨站可能...（自问自答中）好了我们应该可以回去了，不然就饿si在路上了，我们现在东西也很多了，再造个房子，已经没有空间造木屋了！欸Σ(;，ﾟдﾟ)也就是说我们小镇已经，达到了人口的极限了！也就是说我们现在需要找一个新的地方，来建小镇是吗？我们前哨站是不是可以继续建小镇?我们刚刚到的洞穴被我们占领，之后，说不定可以迁移过去！</w:t>
      </w:r>
    </w:p>
    <w:p>
      <w:pPr>
        <w:spacing w:after="60" w:line="276"/>
        <w:ind w:firstLine="420"/>
      </w:pPr>
      <w:r>
        <w:rPr>
          <w:rFonts w:ascii="Segoe UI" w:eastAsia="Microsoft YaHei" w:hAnsi="Segoe UI"/>
          <w:color w:val="3D3D3D"/>
          <w:sz w:val="20"/>
          <w:szCs w:val="20"/>
        </w:rPr>
        <w:t xml:space="preserve">迁都！本王要迁都了！我们的这个前哨战...它的这个前哨站的...站字....(错别字2333）我们来这个地方会有什么东西吗？啊一个庇护所，获得了腌肉！耶( •̀ ω •́ )y，但是放不下了，拿一个？拿一个腌肉?不对啊，我刚刚拿了一个腌肉又扔了一个腌肉，等于没拿！（傻fufu的）这有个洞穴进去看一下，野兽！挥击！灰机好强！继续前进 我们应该，还有火炬 点燃，然后灰机！秃！灰机！秃！灰机！秃！awsl（笑）挥击！</w:t>
      </w:r>
    </w:p>
    <w:p>
      <w:pPr>
        <w:spacing w:after="60" w:line="276"/>
        <w:ind w:firstLine="420"/>
      </w:pPr>
      <w:r>
        <w:rPr>
          <w:rFonts w:ascii="Segoe UI" w:eastAsia="Microsoft YaHei" w:hAnsi="Segoe UI"/>
          <w:color w:val="3D3D3D"/>
          <w:sz w:val="20"/>
          <w:szCs w:val="20"/>
        </w:rPr>
        <w:t xml:space="preserve">耶( •̀ ω •́ )y，我知道了这个挥击是剑的招式，我们现在只有突击的这个，刺的枪，还有那个剑，所以有两种招式可以用，天才~~但是没有什么想拿的继续前进吧，有个供给点，钢？有钢是不是可以解锁一些新东西啊，扔一个腌肉或者一个铁，只要一个有了新的材料是不是会解，锁一些新的装备啊，耶~我们这次获得了很多装备，哇！我们获得了新的材料，还有这么多西了！哇塞！（高兴得像个孩子2333）有很多可以造了唉，钢剑可以造...钢甲...钢甲！</w:t>
      </w:r>
    </w:p>
    <w:p>
      <w:pPr>
        <w:spacing w:after="60" w:line="276"/>
        <w:ind w:firstLine="420"/>
      </w:pPr>
      <w:r>
        <w:rPr>
          <w:rFonts w:ascii="Segoe UI" w:eastAsia="Microsoft YaHei" w:hAnsi="Segoe UI"/>
          <w:color w:val="3D3D3D"/>
          <w:sz w:val="20"/>
          <w:szCs w:val="20"/>
        </w:rPr>
        <w:t xml:space="preserve">我们这边的防御就能提升（搓小手）大货车是什么...我们没有铁和钢，要怎样才能获得铁和钢呢？这次我们带了一个药剂，然后带上一些火炬，还有这，一大堆的武器出发！已经没有什么好怕的了（学姐警告！）我们先到前哨站这个地方来 不对，前哨站应该是我们的补给点，这边探索过了我们去这边，啊！突！挥击！纠缠！猛击！突！（一顿操作）耶！好强啊我们这么多招式www天呐！这有个矿坑，远处传来野性的咆哮，进去探一下，啊！挥击！</w:t>
      </w:r>
    </w:p>
    <w:p>
      <w:pPr>
        <w:spacing w:after="60" w:line="276"/>
        <w:ind w:firstLine="420"/>
      </w:pPr>
      <w:r>
        <w:rPr>
          <w:rFonts w:ascii="Segoe UI" w:eastAsia="Microsoft YaHei" w:hAnsi="Segoe UI"/>
          <w:color w:val="3D3D3D"/>
          <w:sz w:val="20"/>
          <w:szCs w:val="20"/>
        </w:rPr>
        <w:t xml:space="preserve">猛击！突！挥击！猛击！突！（一顿操作中..）耶~~兽女兽女...还有这样的生物，我们包里没什么东西（空间）了，为了将来更多的材料留空间我们走吧，矿坑安全了，可以挖矿吗？铁矿工！我们什么时候获得铁矿工了？消耗腌肉就可以生产铁...多搞一点，我们有铁的话就可以...没错！可以制造一些新的武器，我们这边有这么多前哨站，往这边走吧，走远点*n，接着走走看噢，对哦我们的水（耗尽了）...这样会很口渴的，emmm 口舌生烟，干渴如斯，原来是这样，我是渴回来的，我们应该多带点水来，我们中出了一个叛徒！</w:t>
      </w:r>
    </w:p>
    <w:p>
      <w:pPr>
        <w:spacing w:after="60" w:line="276"/>
        <w:ind w:firstLine="420"/>
      </w:pPr>
      <w:r>
        <w:rPr>
          <w:rFonts w:ascii="Segoe UI" w:eastAsia="Microsoft YaHei" w:hAnsi="Segoe UI"/>
          <w:color w:val="3D3D3D"/>
          <w:sz w:val="20"/>
          <w:szCs w:val="20"/>
        </w:rPr>
        <w:t xml:space="preserve">酱紫！没必要这么残忍，我们给他一次机会，等等...应该不用教我们，偷偷摸摸的技巧吧，我们不是很想当小偷那个....噢！好像教了给我们潜行术，潜行术学会了降低遇敌概率，原来如此，这次往这个方向走，这有个什么？巨坑！感觉巨坑的一个巨坑2333，哇...没了吗巨坑还没到 这里巨坑，Σ( ° △ °)震惊，外 星 合 金？等等这文明发展的稍微有点快，我们本不应该是铁，然后再钢，或者然后发现铜啊金啊，这些金银这些...突然一下子就到外 星 合，金的这个层面了，跳跃有点高已经变成那种什么，朋克 这种感觉，很朋克了，获得外星合金，我们先去前哨站获得一下补给，来前哨站补给一下腌肉，往这边走走看，不过我们还是要往下一个，前哨站的方向出发，这有个弃镇，（吸气）不对！</w:t>
      </w:r>
    </w:p>
    <w:p>
      <w:pPr>
        <w:spacing w:after="60" w:line="276"/>
        <w:ind w:firstLine="420"/>
      </w:pPr>
      <w:r>
        <w:rPr>
          <w:rFonts w:ascii="Segoe UI" w:eastAsia="Microsoft YaHei" w:hAnsi="Segoe UI"/>
          <w:color w:val="3D3D3D"/>
          <w:sz w:val="20"/>
          <w:szCs w:val="20"/>
        </w:rPr>
        <w:t xml:space="preserve">不对！在这之前...我就要饿si了（不太聪明的亚子）（小声）从弃镇这里能不能获得一些腌肉啊？来看一下emmm，感觉不行，光是打这一仗我就会把腌肉耗完，这个人身上也没有腌肉可以给我，这样的话...饿着肚子没法前进，这人身上会不会有腌肉！给我腌肉！*2（逐渐失去理智233）就差这么一步了...就差最后一步...好！难！过！我刚在网上看了一下，一个...说法，你会获得一些肉搏方面的技能，那我们试一下这次不带武器就出发，肉搏！</w:t>
      </w:r>
    </w:p>
    <w:p>
      <w:pPr>
        <w:spacing w:after="60" w:line="276"/>
        <w:ind w:firstLine="420"/>
      </w:pPr>
      <w:r>
        <w:rPr>
          <w:rFonts w:ascii="Segoe UI" w:eastAsia="Microsoft YaHei" w:hAnsi="Segoe UI"/>
          <w:color w:val="3D3D3D"/>
          <w:sz w:val="20"/>
          <w:szCs w:val="20"/>
        </w:rPr>
        <w:t xml:space="preserve">和弃镇里的清道夫肉搏！ヽ(#`Д´)ﾉ来!emmmm，只能拳击，来拳击，拳击多强?我好像更弱，完了，来练习一下拳击好了。拳击的攻击只有1，给我点时间我练习一下-`д´-，各位我发现！原来这个弃镇，我们把它全部攻下，之后呢，它就会变成你的前哨站，然后只要你的前哨站越来越多，你就可以借着前哨站的补给，走得越来越远，我们向着更远处进发啊，我现在已经变成一代拳师了！我现在打一下攻击力有6，再多练一下我的拳法会变得更厉害，（前方高能）各位，现在我的攻击力好像已经上升到12了哟，给大家看一下噢，这里有个弃镇，我拳击一下，真的！</w:t>
      </w:r>
    </w:p>
    <w:p>
      <w:pPr>
        <w:spacing w:after="60" w:line="276"/>
        <w:ind w:firstLine="420"/>
      </w:pPr>
      <w:r>
        <w:rPr>
          <w:rFonts w:ascii="Segoe UI" w:eastAsia="Microsoft YaHei" w:hAnsi="Segoe UI"/>
          <w:color w:val="3D3D3D"/>
          <w:sz w:val="20"/>
          <w:szCs w:val="20"/>
        </w:rPr>
        <w:t xml:space="preserve">你看！我攻击好强！每一下都是12攻击，而且攻击频率很高，我现在已经是一代宗师了，我的拳法无人能挡！各位，现在已经是凌晨一点半了(´Ａ｀。)这游戏我已经完了六个小时了，我现在只想着什么时候能通，关这样的...既然都已经玩了六个小时，不通过太可惜了，不知道已经过了多久...这世界才被我探索了...一半的亚子，嗯?!这个地方有一个坠毁的星际飞船！这是可以在飞船上搜刮一些外星的物资，真的这个文明要发展到什么程度...飞船可以被修复哦，打捞...打捞起来了，我现在获得了飞船了？</w:t>
      </w:r>
    </w:p>
    <w:p>
      <w:pPr>
        <w:spacing w:after="60" w:line="276"/>
        <w:ind w:firstLine="420"/>
      </w:pPr>
      <w:r>
        <w:rPr>
          <w:rFonts w:ascii="Segoe UI" w:eastAsia="Microsoft YaHei" w:hAnsi="Segoe UI"/>
          <w:color w:val="3D3D3D"/>
          <w:sz w:val="20"/>
          <w:szCs w:val="20"/>
        </w:rPr>
        <w:t xml:space="preserve">我把飞船放到了我的背包里了?!嗯?Σ( ° △ °)等一下 这个地方好像多出来了一个，古老的飞船，是我在野外捡回来了这个飞船，我捡回来了一个飞船？（惊讶）飞船里面有什么东西呢？加固船身 升级引擎，怎么加固？用这个外星合金就可以加固吗?还有多少呢？试一下飞向火星？∑(￣□￣;，)飞向火星不需要什么条件，想飞就可以飞吗？这个文明是不是进步得太快了一点点(，|||ﾟдﾟ)我现在还在那个铁和钢的时代，突然一下子飞向火星，就普通这样子就直接能飞了吗...先存个档，然后...这就是存档文件，OK！</w:t>
      </w:r>
    </w:p>
    <w:p>
      <w:pPr>
        <w:spacing w:after="60" w:line="276"/>
        <w:ind w:firstLine="420"/>
      </w:pPr>
      <w:r>
        <w:rPr>
          <w:rFonts w:ascii="Segoe UI" w:eastAsia="Microsoft YaHei" w:hAnsi="Segoe UI"/>
          <w:color w:val="3D3D3D"/>
          <w:sz w:val="20"/>
          <w:szCs w:val="20"/>
        </w:rPr>
        <w:t xml:space="preserve">复制粘贴完了，然后呢试一下，我现在就...飞到火星去，我远离地球了！─=≡Σ((( つ•̀ω•́)つ，飞吧！耶！ヾ(●゜▽゜●)♡，耶！ヽ( ° ▽°)ノ，哇！你看这顶级特效⸜(* ॑，꒳ ॑* )⸝，天呐！星星从我旁边飞过去了！哇！向上飞了！⁽⁽٩(๑˃̶͈̀ ᗨ，˂̶͈́)۶⁾⁾，哇！你看这世界变得黑下来了！我已经飞到太空中了，我旁边飘过都是一些，宇宙中的行星（并不是）宇宙中的星星从我旁边飞过去了，长得各种各样的字母星星飞过去，顶级特效!这个地方估计是游戏经费最高的地方了，哇！</w:t>
      </w:r>
    </w:p>
    <w:p>
      <w:pPr>
        <w:spacing w:after="60" w:line="276"/>
        <w:ind w:firstLine="420"/>
      </w:pPr>
      <w:r>
        <w:rPr>
          <w:rFonts w:ascii="Segoe UI" w:eastAsia="Microsoft YaHei" w:hAnsi="Segoe UI"/>
          <w:color w:val="3D3D3D"/>
          <w:sz w:val="20"/>
          <w:szCs w:val="20"/>
        </w:rPr>
        <w:t xml:space="preserve">这特效太强了！我通关了！虽然没有BGM，但是我通关了！这个地方应该配上那种史诗级音乐~通关了吗?但是...游戏怎么变成这个样子了，欸？∑(´Дン)ノ，这是失败了吗？我好像并没有飞出去啊，我没有飞出去，刚刚一下子感觉好像我掉下来了，而且飞向火星这个地方在冷却中，意思是说还可以再飞，也就是说刚刚没有飞成功？这个飞向火星我再试一下，什么？！Σ(ﾟДﾟ；≡；ﾟдﾟ)这原来是一个躲避球游戏，等会儿 是我要躲吗？</w:t>
      </w:r>
    </w:p>
    <w:p>
      <w:pPr>
        <w:spacing w:after="60" w:line="276"/>
        <w:ind w:firstLine="420"/>
      </w:pPr>
      <w:r>
        <w:rPr>
          <w:rFonts w:ascii="Segoe UI" w:eastAsia="Microsoft YaHei" w:hAnsi="Segoe UI"/>
          <w:color w:val="3D3D3D"/>
          <w:sz w:val="20"/>
          <w:szCs w:val="20"/>
        </w:rPr>
        <w:t xml:space="preserve">欸 是我要躲，我还以为那个是星星，欸——我明白了，我还是要多捡一些这样的合金，然后把外壳加固一下，虽然不知道刚刚飞到了什么样的程度，距离飞出地球，还有多远，再多捡一些外壳回来，多捡一些合金回来，我们加油！（奥利给！）变成弹幕游戏了噢（笑）这8点血不知道能不能躲得过去，要什么时候才能算飞出地球呢？我只要飞出地球就好了！至于煤啊钢啊什么的所谓了 真的，应该过半了！我觉得已经过半了！快了吧*2，你看天都变白了，黎明！</w:t>
      </w:r>
    </w:p>
    <w:p>
      <w:pPr>
        <w:spacing w:after="60" w:line="276"/>
        <w:ind w:firstLine="420"/>
      </w:pPr>
      <w:r>
        <w:rPr>
          <w:rFonts w:ascii="Segoe UI" w:eastAsia="Microsoft YaHei" w:hAnsi="Segoe UI"/>
          <w:color w:val="3D3D3D"/>
          <w:sz w:val="20"/>
          <w:szCs w:val="20"/>
        </w:rPr>
        <w:t xml:space="preserve">我的黎明要来了！天白了！马上...马上就能冲出地球了！我再也不在地球呆了！我不做地球人了jojo！我是不是快要成功了！我看不到背景了！我是不是冲出来了！我已经成功了！我是不是可以到火星了！结局了！结局就是冲向火星！那么虽然没有办法把这地图全部探索完，但是呢通过了！✧◝(⁰▿⁰)◜✧，游戏的最终目标达成了~总共经历了六个半小时，已经凌晨两点半了，好困啊(っ﹏-) .｡o，那么 感谢大家看到这个地方，看到这里大家辛也苦了，那么我们就到这里了，我们之后再见啦~拜拜~~~(≧∀≦)ゞ。</w:t>
      </w:r>
    </w:p>
    <w:p>
      <w:pPr>
        <w:spacing w:after="100"/>
        <w:jc w:val="center"/>
      </w:pPr>
      <w:r>
        <w:rPr>
          <w:rFonts w:ascii="Segoe UI" w:eastAsia="Microsoft YaHei" w:hAnsi="Segoe UI"/>
          <w:i/>
          <w:color w:val="B2BEC3"/>
          <w:sz w:val="20"/>
          <w:szCs w:val="18"/>
        </w:rPr>
        <w:t xml:space="preserve">— 第135部完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第136部  </w:t>
      </w:r>
      <w:r>
        <w:rPr>
          <w:rFonts w:ascii="Microsoft YaHei" w:eastAsia="Microsoft YaHei" w:hAnsi="Microsoft YaHei"/>
          <w:b/>
          <w:bCs/>
          <w:color w:val="2D3436"/>
          <w:sz w:val="24"/>
          <w:szCs w:val="24"/>
        </w:rPr>
        <w:t xml:space="preserve">【B站各区全明星大合唱】Dance Robot Dance【原创PV】</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https://www.bilibili.com/video/BV1aJ41127wv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技术/编程(3次)、美食(1次)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Dance Robot Dance</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warma制作了B站各区全明星大合唱视频，翻唱了《Dance Robot Dance》。歌词描写了机器人的舞蹈在程序范畴内，但心跳却越来越快，想要理解对方、与对方共鸣。歌曲中有"UP SIDE DOWN SIDE LEFT RIGHT"等方向指令般的歌词，以及"1.不许做危险的事 2.要听从指示 3.要懂得保护自己 4.不许让我心动"等可爱的规则。副歌部分表达了"所谓爱恋其实就是心之故障"，想要永远陪在一起的心情。整首歌以问答式结尾"好了吗？还没好哦""可以了哦"，配合原创PV展现了warma的动画制作能力。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3.要懂得保护自己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整体氛围：高能激动、感恩温情</w:t>
        <w:br/>
        <w:t>情绪指标：感叹22次、疑问5次、致谢1次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字数628字，72个语段，平均每段7字</w:t>
        <w:br/>
        <w:t>语言风格：短句碎语多，反应迅速</w:t>
        <w:br/>
        <w:t>词汇丰富度：37%（独立字符占比）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（共80行字幕，合并为3段）</w:t>
      </w:r>
    </w:p>
    <w:p>
      <w:pPr>
        <w:spacing w:after="60" w:line="276"/>
        <w:ind w:firstLine="420"/>
      </w:pPr>
      <w:r>
        <w:rPr>
          <w:rFonts w:ascii="Segoe UI" w:eastAsia="Microsoft YaHei" w:hAnsi="Segoe UI"/>
          <w:color w:val="3D3D3D"/>
          <w:sz w:val="20"/>
          <w:szCs w:val="20"/>
        </w:rPr>
        <w:t xml:space="preserve">DANCE!起舞！自如的舞步也在，程序的范畴内哦，YOU！(你的！)呼吸有些紊乱？真是没有效率啊，机器人的舞蹈，LOCK！(躲藏！)交换一个眼神，就已是连次元都超越的战场了，爱思考变得混乱，心跳越来越快，开始输入！UP SIDE，UP SIDE DOWN SIDE，UP AND DOWN，LEFT SIDE，LEFT SIDE RIGHT，LEFT RIGHT UP DOWN，YOU AND ME！</w:t>
      </w:r>
    </w:p>
    <w:p>
      <w:pPr>
        <w:spacing w:after="60" w:line="276"/>
        <w:ind w:firstLine="420"/>
      </w:pPr>
      <w:r>
        <w:rPr>
          <w:rFonts w:ascii="Segoe UI" w:eastAsia="Microsoft YaHei" w:hAnsi="Segoe UI"/>
          <w:color w:val="3D3D3D"/>
          <w:sz w:val="20"/>
          <w:szCs w:val="20"/>
        </w:rPr>
        <w:t xml:space="preserve">这砰砰乱跳的心之动作，和你共鸣着停不下来啊！与合理二字完全相反的程序，想要理解 想要明白，呐再多 陪我一会嘛！Dance Robot Dance，喂可以了吗？还没好哦，喂可以吗？Dance Robot Dance，再等下啊！1.不许做危险的事，2.要听从指示，3.要懂得保护自己，4.不许让我心动！PUNK！(无用！)不稳定的动作什么的，处于程序的范畴外，EYE！(眼睛！)视野里 一片模糊，能否再次挽回呢，这样想着，上，侧上，侧，下，上，侧，下，侧，上和下左，侧左，侧，右，左，右，上，下，你和我！</w:t>
      </w:r>
    </w:p>
    <w:p>
      <w:pPr>
        <w:spacing w:after="60" w:line="276"/>
        <w:ind w:firstLine="420"/>
      </w:pPr>
      <w:r>
        <w:rPr>
          <w:rFonts w:ascii="Segoe UI" w:eastAsia="Microsoft YaHei" w:hAnsi="Segoe UI"/>
          <w:color w:val="3D3D3D"/>
          <w:sz w:val="20"/>
          <w:szCs w:val="20"/>
        </w:rPr>
        <w:t xml:space="preserve">这砰砰乱跳的心之动作，完全没法传达给你啊，呼吸和温度的意义什么的，不知道 不需要，呐再多 靠近一点嘛，所谓爱恋，其实就是心之故障，即使如此也想要，共鸣下去！你跟我的，独特之处，对不起嘛！干脆永远 陪着我啦！DANCE ROBOT DANCE，好了吗？还没好哦，好了吗？DANCE ROBOT DANCE，可以了哦！非常感谢您的观看！╮(￣▽￣)╭。</w:t>
      </w:r>
    </w:p>
    <w:p>
      <w:pPr>
        <w:spacing w:after="100"/>
        <w:jc w:val="center"/>
      </w:pPr>
      <w:r>
        <w:rPr>
          <w:rFonts w:ascii="Segoe UI" w:eastAsia="Microsoft YaHei" w:hAnsi="Segoe UI"/>
          <w:i/>
          <w:color w:val="B2BEC3"/>
          <w:sz w:val="20"/>
          <w:szCs w:val="18"/>
        </w:rPr>
        <w:t xml:space="preserve">— 第136部完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第137部  </w:t>
      </w:r>
      <w:r>
        <w:rPr>
          <w:rFonts w:ascii="Microsoft YaHei" w:eastAsia="Microsoft YaHei" w:hAnsi="Microsoft YaHei"/>
          <w:b/>
          <w:bCs/>
          <w:color w:val="2D3436"/>
          <w:sz w:val="24"/>
          <w:szCs w:val="24"/>
        </w:rPr>
        <w:t xml:space="preserve">【Warma x 七柠】太阳系Disco</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https://www.bilibili.com/video/BV1FJ41127rZ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音乐(7次)、美食(6次)、自我介绍(2次)、恐怖(1次)、日常生活(1次)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太阳系Disco</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「诶」×1、「哇」×3、「炸了」×1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七柠合作演绎了《太阳系Disco》。视频中warma讲述自己在太阳系漂浮了好几天无法回地球，正想放弃思考时遇到了七柠。七柠提议只要跟着她唱首歌就把地球的乐器送给她，两人便一起唱起了“あの一等星の三三明光天”。warma跟着学唱，感觉“好像有点感觉”，七柠夸她“凄い（好厉害）”。两人在太空中一边唱歌一边跳舞，歌词充满浪漫的宇宙意象。最后七柠告诉warma回地球的方法是按爆炸遥控器借助冲击波回去，warma不小心按了让太阳爆炸的蓝色按钮，七柠淡定地告诉她“地球炸了”。整个视频充满了科幻搞笑的脑洞和两人默契的配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乐器我就送你了怎么样嗯 唱歌 唱 [自我指代]</w:t>
      </w:r>
    </w:p>
    <w:p>
      <w:pPr>
        <w:pStyle w:val="ListParagraph"/>
        <w:numPr>
          <w:ilvl w:val="0"/>
          <w:numId w:val="2"/>
        </w:numPr>
        <w:spacing w:after="30" w:line="264"/>
      </w:pPr>
      <w:r>
        <w:rPr>
          <w:rFonts w:ascii="Segoe UI" w:eastAsia="Microsoft YaHei" w:hAnsi="Segoe UI"/>
          <w:color w:val="3D3D3D"/>
          <w:sz w:val="20"/>
          <w:szCs w:val="20"/>
        </w:rPr>
        <w:t xml:space="preserve">哪怕你的多甜 [恐怖相关]</w:t>
      </w:r>
    </w:p>
    <w:p>
      <w:pPr>
        <w:pStyle w:val="ListParagraph"/>
        <w:numPr>
          <w:ilvl w:val="0"/>
          <w:numId w:val="2"/>
        </w:numPr>
        <w:spacing w:after="30" w:line="264"/>
      </w:pPr>
      <w:r>
        <w:rPr>
          <w:rFonts w:ascii="Segoe UI" w:eastAsia="Microsoft YaHei" w:hAnsi="Segoe UI"/>
          <w:color w:val="3D3D3D"/>
          <w:sz w:val="20"/>
          <w:szCs w:val="20"/>
        </w:rPr>
        <w:t xml:space="preserve">对对对对对对再再再唱诶等等 [音乐相关]</w:t>
      </w:r>
    </w:p>
    <w:p>
      <w:pPr>
        <w:pStyle w:val="ListParagraph"/>
        <w:numPr>
          <w:ilvl w:val="0"/>
          <w:numId w:val="2"/>
        </w:numPr>
        <w:spacing w:after="30" w:line="264"/>
      </w:pPr>
      <w:r>
        <w:rPr>
          <w:rFonts w:ascii="Segoe UI" w:eastAsia="Microsoft YaHei" w:hAnsi="Segoe UI"/>
          <w:color w:val="3D3D3D"/>
          <w:sz w:val="20"/>
          <w:szCs w:val="20"/>
        </w:rPr>
        <w:t xml:space="preserve">哇 这也都受了吗你身上你身上你身上 [情绪表达]</w:t>
      </w:r>
    </w:p>
    <w:p>
      <w:pPr>
        <w:pStyle w:val="ListParagraph"/>
        <w:numPr>
          <w:ilvl w:val="0"/>
          <w:numId w:val="2"/>
        </w:numPr>
        <w:spacing w:after="30" w:line="264"/>
      </w:pPr>
      <w:r>
        <w:rPr>
          <w:rFonts w:ascii="Segoe UI" w:eastAsia="Microsoft YaHei" w:hAnsi="Segoe UI"/>
          <w:color w:val="3D3D3D"/>
          <w:sz w:val="20"/>
          <w:szCs w:val="20"/>
        </w:rPr>
        <w:t xml:space="preserve">把你吹回地球了哇哦 谢谢这个 [情绪表达]</w:t>
      </w:r>
    </w:p>
    <w:p>
      <w:pPr>
        <w:pStyle w:val="ListParagraph"/>
        <w:numPr>
          <w:ilvl w:val="0"/>
          <w:numId w:val="2"/>
        </w:numPr>
        <w:spacing w:after="30" w:line="264"/>
      </w:pPr>
      <w:r>
        <w:rPr>
          <w:rFonts w:ascii="Segoe UI" w:eastAsia="Microsoft YaHei" w:hAnsi="Segoe UI"/>
          <w:color w:val="3D3D3D"/>
          <w:sz w:val="20"/>
          <w:szCs w:val="20"/>
        </w:rPr>
        <w:t xml:space="preserve">那就这个蓝色的哇 等等等等 等一下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情绪指标：惊叹词5个、疑问1次、恐惧相关词1次、致谢1次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字数1037字，78个语段，平均每段12字</w:t>
        <w:br/>
        <w:t>语言风格：短句为主，节奏明快</w:t>
        <w:br/>
        <w:t>高频用语：「哇」3次、「炸了」1次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（共76行字幕，合并为2段）</w:t>
      </w:r>
    </w:p>
    <w:p>
      <w:pPr>
        <w:spacing w:after="60" w:line="276"/>
        <w:ind w:firstLine="420"/>
      </w:pPr>
      <w:r>
        <w:rPr>
          <w:rFonts w:ascii="Segoe UI" w:eastAsia="Microsoft YaHei" w:hAnsi="Segoe UI"/>
          <w:color w:val="53595D"/>
          <w:sz w:val="19"/>
          <w:szCs w:val="20"/>
        </w:rPr>
        <w:t xml:space="preserve">我妈已经在太阳系里，漂浮了好几天了眼看着没法回到地球，渐渐的她在想着是时候该，放弃思考了地球啊，我已经回不去了吗唉这样下去可能，真的没有办法了，用别了哎各位父老乡亲兄弟姐妹们，卖月期了卖月期了太期了 地球土特展，整个太阳系仅此一家，走过路过不要错过呀啊 你好我还以为，这里只有我一个人，请问你是我是七宁你想买点地球的乐器，吗哦 地球的乐器啊，好怀念哦，可是我身上没有大钱哎多大，点事啊你跟着我唱首歌就行了，乐器我就送你了怎么样嗯 唱歌 唱，什么呀来来来来来，来来来来 跟我一唱あの一等星，の三三明光光天，あの一等星の三三明光天哦~好像有点感觉哦~凄い，OKOKOK，那么就开始吧，你和你你都要跳舞，我看太阳光天我叫你合わせて絡，まったステップで，煌めいてSay Oh oh oh，Just just就着眼神 欲しい，Oh oh oh，なんだなんだ二人そうやって就要，照顾着的呢 もう忘了的，ねえやねいや眠れない不適になって，待つあるどんな一歳も，あなたに変わることはないわここが里，あの日あなた 見つけた奇跡さ，今も离れない隣に敷く 見える目あん，せも 逢に行く，今は興味がないわ捉まっちゃって骨が，鳴っちゃって続けば 彼方，哪怕你的多甜，你以后的吗嗯 ok ok呃呃，那个那个那个停一下，对对对对对对再再再唱诶等等，等等让我来让我来，我给你示范一下嗯嗯嗯嗯嗯嗯嗯嗯嗯嗯，嗯嗯嗯嗯嗯嗯嗯嗯嗯嗯嗯嗯嗯嗯嗯嗯，嗯嗯嗯嗯嗯嗯嗯嗯，我愛你今年度古代的旅行夜空的地を探そうさ，甘い恒星の省光でアタとダンスを踊る，I'm a sweet thing，that's a，Kinger 无く时でも二人の，Kingerで煌めいだせ，Oh oh oh oh 焦がせを繋，いでOh oh oh 彼方に届く，我会在你身上Oh oh，oh 宇宙の羽から，你身上哇 这也都受了吗你身上你身上你身上，身上你身上你身上你身上你身上你身上，身上你身上你身上你身上，听到你在那叙叙叨叨的念着说想回地球，啊 是的莫非你知道怎么回地球吗？</w:t>
      </w:r>
    </w:p>
    <w:p>
      <w:pPr>
        <w:spacing w:after="60" w:line="276"/>
        <w:ind w:firstLine="420"/>
      </w:pPr>
      <w:r>
        <w:rPr>
          <w:rFonts w:ascii="Segoe UI" w:eastAsia="Microsoft YaHei" w:hAnsi="Segoe UI"/>
          <w:color w:val="3D3D3D"/>
          <w:sz w:val="20"/>
          <w:szCs w:val="20"/>
        </w:rPr>
        <w:t xml:space="preserve">嗯 回地球的方法嘛倒是有，就是有点什么什么，这是个爆炸遥控器按下去，之后呢 就会，有爆炸你就可以借助爆炸的冲击波，把你吹回地球了哇哦 谢谢这个，黄色的按钮是什么呀，哦 那个按下去，之后呢太阳会爆炸，太阳爆炸那不行，那就这个蓝色的哇 等等等等 等一下，那个 齐宁我已经按了这个蓝色的了，可是，感觉什么都没有发生啊，呃我妈呀嗯 怎么了你先冷静下来听我说，嗯呃那个嗯地球炸了啊。</w:t>
      </w:r>
    </w:p>
    <w:p>
      <w:pPr>
        <w:spacing w:after="100"/>
        <w:jc w:val="center"/>
      </w:pPr>
      <w:r>
        <w:rPr>
          <w:rFonts w:ascii="Segoe UI" w:eastAsia="Microsoft YaHei" w:hAnsi="Segoe UI"/>
          <w:i/>
          <w:color w:val="B2BEC3"/>
          <w:sz w:val="20"/>
          <w:szCs w:val="18"/>
        </w:rPr>
        <w:t xml:space="preserve">— 第137部完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第138部  </w:t>
      </w:r>
      <w:r>
        <w:rPr>
          <w:rFonts w:ascii="Microsoft YaHei" w:eastAsia="Microsoft YaHei" w:hAnsi="Microsoft YaHei"/>
          <w:b/>
          <w:bCs/>
          <w:color w:val="2D3436"/>
          <w:sz w:val="24"/>
          <w:szCs w:val="24"/>
        </w:rPr>
        <w:t xml:space="preserve">【warma】教你合成一只猫</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4237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https://www.bilibili.com/video/BV1NJ411i7LA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动物(120次)、美食(15次)、日常生活(15次)、恐怖(12次)、绘画(7次)、音乐(6次)、游戏(3次)、社交(3次)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打开PS，从零开始"合成"一只猫。她先找了猫的骨骼图片作为基础，然后从不同生物身上取材来给猫贴肉——用了五花肉、牛肉、甚至章鱼肉（声称猫和章鱼有共同祖先）。她把各种肉搅合在一起，发现纹理看起来像粉色宝石的纹路，觉得很漂亮。接着她需要给猫粘毛，本来想用蜘蛛的毛（开玩笑的），最后选了小鸡的黄色绒毛粘上去，还参考橘猫的颜色涂色。她不断调整猫的形态——捏出尖耳朵、调整脖子粗细、缩短身子、隐藏骨骼弯曲感。最后她给猫装上了兔子的眼睛，调整成泪眼汪汪的效果。虽然最终成品看起来还算可爱，但warma表示不满意——她本来是想做出宇宙中不存在的究极异兽来吓大家的，没想到最后还是变成了一只可爱的小毛猫。</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这个猫都长得毛茸茸的 [动物相关]</w:t>
      </w:r>
    </w:p>
    <w:p>
      <w:pPr>
        <w:pStyle w:val="ListParagraph"/>
        <w:numPr>
          <w:ilvl w:val="0"/>
          <w:numId w:val="2"/>
        </w:numPr>
        <w:spacing w:after="30" w:line="264"/>
      </w:pPr>
      <w:r>
        <w:rPr>
          <w:rFonts w:ascii="Segoe UI" w:eastAsia="Microsoft YaHei" w:hAnsi="Segoe UI"/>
          <w:color w:val="3D3D3D"/>
          <w:sz w:val="20"/>
          <w:szCs w:val="20"/>
        </w:rPr>
        <w:t xml:space="preserve">是的~从零开始合成一只猫 [动物相关]</w:t>
      </w:r>
    </w:p>
    <w:p>
      <w:pPr>
        <w:pStyle w:val="ListParagraph"/>
        <w:numPr>
          <w:ilvl w:val="0"/>
          <w:numId w:val="2"/>
        </w:numPr>
        <w:spacing w:after="30" w:line="264"/>
      </w:pPr>
      <w:r>
        <w:rPr>
          <w:rFonts w:ascii="Segoe UI" w:eastAsia="Microsoft YaHei" w:hAnsi="Segoe UI"/>
          <w:color w:val="3D3D3D"/>
          <w:sz w:val="20"/>
          <w:szCs w:val="20"/>
        </w:rPr>
        <w:t xml:space="preserve">就是这张猫的骨骼的图片 [动物相关]</w:t>
      </w:r>
    </w:p>
    <w:p>
      <w:pPr>
        <w:pStyle w:val="ListParagraph"/>
        <w:numPr>
          <w:ilvl w:val="0"/>
          <w:numId w:val="2"/>
        </w:numPr>
        <w:spacing w:after="30" w:line="264"/>
      </w:pPr>
      <w:r>
        <w:rPr>
          <w:rFonts w:ascii="Segoe UI" w:eastAsia="Microsoft YaHei" w:hAnsi="Segoe UI"/>
          <w:color w:val="3D3D3D"/>
          <w:sz w:val="20"/>
          <w:szCs w:val="20"/>
        </w:rPr>
        <w:t xml:space="preserve">把它的肉和猫的皮 [动物相关]</w:t>
      </w:r>
    </w:p>
    <w:p>
      <w:pPr>
        <w:pStyle w:val="ListParagraph"/>
        <w:numPr>
          <w:ilvl w:val="0"/>
          <w:numId w:val="2"/>
        </w:numPr>
        <w:spacing w:after="30" w:line="264"/>
      </w:pPr>
      <w:r>
        <w:rPr>
          <w:rFonts w:ascii="Segoe UI" w:eastAsia="Microsoft YaHei" w:hAnsi="Segoe UI"/>
          <w:color w:val="3D3D3D"/>
          <w:sz w:val="20"/>
          <w:szCs w:val="20"/>
        </w:rPr>
        <w:t xml:space="preserve">猫的五官 猫的肢体 [动物相关]</w:t>
      </w:r>
    </w:p>
    <w:p>
      <w:pPr>
        <w:pStyle w:val="ListParagraph"/>
        <w:numPr>
          <w:ilvl w:val="0"/>
          <w:numId w:val="2"/>
        </w:numPr>
        <w:spacing w:after="30" w:line="264"/>
      </w:pPr>
      <w:r>
        <w:rPr>
          <w:rFonts w:ascii="Segoe UI" w:eastAsia="Microsoft YaHei" w:hAnsi="Segoe UI"/>
          <w:color w:val="3D3D3D"/>
          <w:sz w:val="20"/>
          <w:szCs w:val="20"/>
        </w:rPr>
        <w:t xml:space="preserve">OK 把猫的骨头放到这个地方来啊 [动物相关]</w:t>
      </w:r>
    </w:p>
    <w:p>
      <w:pPr>
        <w:pStyle w:val="ListParagraph"/>
        <w:numPr>
          <w:ilvl w:val="0"/>
          <w:numId w:val="2"/>
        </w:numPr>
        <w:spacing w:after="30" w:line="264"/>
      </w:pPr>
      <w:r>
        <w:rPr>
          <w:rFonts w:ascii="Segoe UI" w:eastAsia="Microsoft YaHei" w:hAnsi="Segoe UI"/>
          <w:color w:val="3D3D3D"/>
          <w:sz w:val="20"/>
          <w:szCs w:val="20"/>
        </w:rPr>
        <w:t xml:space="preserve">既然是要合成猫的话 [动物相关]</w:t>
      </w:r>
    </w:p>
    <w:p>
      <w:pPr>
        <w:pStyle w:val="ListParagraph"/>
        <w:numPr>
          <w:ilvl w:val="0"/>
          <w:numId w:val="2"/>
        </w:numPr>
        <w:spacing w:after="30" w:line="264"/>
      </w:pPr>
      <w:r>
        <w:rPr>
          <w:rFonts w:ascii="Segoe UI" w:eastAsia="Microsoft YaHei" w:hAnsi="Segoe UI"/>
          <w:color w:val="3D3D3D"/>
          <w:sz w:val="20"/>
          <w:szCs w:val="20"/>
        </w:rPr>
        <w:t xml:space="preserve">应该是放猫肉对吧 [动物相关]</w:t>
      </w:r>
    </w:p>
    <w:p>
      <w:pPr>
        <w:pStyle w:val="ListParagraph"/>
        <w:numPr>
          <w:ilvl w:val="0"/>
          <w:numId w:val="2"/>
        </w:numPr>
        <w:spacing w:after="30" w:line="264"/>
      </w:pPr>
      <w:r>
        <w:rPr>
          <w:rFonts w:ascii="Segoe UI" w:eastAsia="Microsoft YaHei" w:hAnsi="Segoe UI"/>
          <w:color w:val="3D3D3D"/>
          <w:sz w:val="20"/>
          <w:szCs w:val="20"/>
        </w:rPr>
        <w:t xml:space="preserve">简简单单 只是放个猫肉上去 [动物相关]</w:t>
      </w:r>
    </w:p>
    <w:p>
      <w:pPr>
        <w:pStyle w:val="ListParagraph"/>
        <w:numPr>
          <w:ilvl w:val="0"/>
          <w:numId w:val="2"/>
        </w:numPr>
        <w:spacing w:after="30" w:line="264"/>
      </w:pPr>
      <w:r>
        <w:rPr>
          <w:rFonts w:ascii="Segoe UI" w:eastAsia="Microsoft YaHei" w:hAnsi="Segoe UI"/>
          <w:color w:val="3D3D3D"/>
          <w:sz w:val="20"/>
          <w:szCs w:val="20"/>
        </w:rPr>
        <w:t xml:space="preserve">那就是这个猫啊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整体氛围：紧张惊叫、活力充沛、感恩温情</w:t>
        <w:br/>
        <w:t>情绪指标：感叹26次、惊叹词5个、疑问27次、恐惧相关词10次、赞美词4次、致谢1次、情感词1次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字数4177字，380个语段，平均每段10字</w:t>
        <w:br/>
        <w:t>语言风格：短句为主，节奏明快；与观众互动15次</w:t>
        <w:br/>
        <w:t>高频用语：「牛」4次、「哇」2次、「拜拜」1次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（共418行字幕，合并为15段）</w:t>
      </w:r>
    </w:p>
    <w:p>
      <w:pPr>
        <w:spacing w:after="60" w:line="276"/>
        <w:ind w:firstLine="420"/>
      </w:pPr>
      <w:r>
        <w:rPr>
          <w:rFonts w:ascii="Segoe UI" w:eastAsia="Microsoft YaHei" w:hAnsi="Segoe UI"/>
          <w:color w:val="3D3D3D"/>
          <w:sz w:val="20"/>
          <w:szCs w:val="20"/>
        </w:rPr>
        <w:t xml:space="preserve">这个冬天嘛，冬天天气冷了，这个猫都长得毛茸茸的，诶 就在这个时候呢，我突然想到，如果说我是一个造物主的话，我来制造了个猫，我来创造猫的话，那会是什么样子呢？于是呢 我打开了我的PS，是的~从零开始合成一只猫，什么意思呢？就是首先呢，我在网上先找一张猫的骨骼，就是这张猫的骨骼的图片，我想呢 从这个骨头开始，我们就顺这个猫的骨骼，把它的肉和猫的皮，猫的五官 猫的肢体，全部合成出来，OK 把猫的骨头放到这个地方来啊，总之 我们现在有了猫的骨头，然后呢，接下来只要把肉加上去就好了。</w:t>
      </w:r>
    </w:p>
    <w:p>
      <w:pPr>
        <w:spacing w:after="60" w:line="276"/>
        <w:ind w:firstLine="420"/>
      </w:pPr>
      <w:r>
        <w:rPr>
          <w:rFonts w:ascii="Segoe UI" w:eastAsia="Microsoft YaHei" w:hAnsi="Segoe UI"/>
          <w:color w:val="3D3D3D"/>
          <w:sz w:val="20"/>
          <w:szCs w:val="20"/>
        </w:rPr>
        <w:t xml:space="preserve">毕竟肉长的骨头上呢，但是呢现在问题来了，既然是要合成猫的话，应该是放猫肉对吧？但是呢简简单单 只是放个猫肉上去，是不是有点，太过于无聊了，是的 既然要做合成的话，还是要体现出这个合成这个特点来，怎样体现呢？那就是这个猫啊，除了骨骼之外，其他的所有部分肉啊皮毛啊，五官啊 四肢全都来自于不同的生物，从不同的生物上面分别，取得一点点来拼凑起来，哎 这样子才有合成的感觉，所以呢 我们先去找一下啊，先去找他其他动物的肉，但是呢 肉这个东西吧，肉这个东西吧，我们直接去找一些生肉的话，好像有点血腥，那些直接生的肉有点那个，看着不舒服，所以呢为了呢观赏性好看，所以呢我们找一些美食！</w:t>
      </w:r>
    </w:p>
    <w:p>
      <w:pPr>
        <w:spacing w:after="60" w:line="276"/>
        <w:ind w:firstLine="420"/>
      </w:pPr>
      <w:r>
        <w:rPr>
          <w:rFonts w:ascii="Segoe UI" w:eastAsia="Microsoft YaHei" w:hAnsi="Segoe UI"/>
          <w:color w:val="3D3D3D"/>
          <w:sz w:val="20"/>
          <w:szCs w:val="20"/>
        </w:rPr>
        <w:t xml:space="preserve">(*ﾟ∀ﾟ*)反正最后还是会被皮毛遮盖住的，所以它这个皮毛下面是什么？样的肉都无所谓啊，反正有肉就行了，我们只要做这一步都可以了。这就是个合格的造物主，那么我们先把肉，给这个猫加上去，我们看这个情况啊，毕竟这个肉还是长在骨头上的，所以我们还是要把这个肉，顺着骨头就贴上去，先给头上加上肉?我们顺这个头轮廓，这个样子大概，这个样子！我们先暂时用这个肉啊，把这个头盖住了，这个头算是有肉了，虽然这个肉长得完全，完全不能用的样子，这个肉好像没有点功能啊，只是盖在上面了，看起来还是蛮简单的，只要用这个方法呢，我们把这个肉铺满他的这个全身就可以了。</w:t>
      </w:r>
    </w:p>
    <w:p>
      <w:pPr>
        <w:spacing w:after="60" w:line="276"/>
        <w:ind w:firstLine="420"/>
      </w:pPr>
      <w:r>
        <w:rPr>
          <w:rFonts w:ascii="Segoe UI" w:eastAsia="Microsoft YaHei" w:hAnsi="Segoe UI"/>
          <w:color w:val="3D3D3D"/>
          <w:sz w:val="20"/>
          <w:szCs w:val="20"/>
        </w:rPr>
        <w:t xml:space="preserve">我们加油（奥利给）OK现在这个肉铺完，之后是这个样子了，emmmmmm，可能...你会觉得这个看起来可能还不是很像猫，我也觉得不像猫，emmmm，为什么它现在还不像猫呢？我想了下，之所以它现在还不像猫的话，我们可以知道这个显而易见的原因啊，就是我们只用了单单的一种肉，光凭这一种五花肉还是不够的，所以我们要多放点肉上去，肉的种类多一点，这样这个猫看着会更加立体一些，这样的会更加像猫，所以呢 我们都得找一下其他的肉啊，牛肉！</w:t>
      </w:r>
    </w:p>
    <w:p>
      <w:pPr>
        <w:spacing w:after="60" w:line="276"/>
        <w:ind w:firstLine="420"/>
      </w:pPr>
      <w:r>
        <w:rPr>
          <w:rFonts w:ascii="Segoe UI" w:eastAsia="Microsoft YaHei" w:hAnsi="Segoe UI"/>
          <w:color w:val="3D3D3D"/>
          <w:sz w:val="20"/>
          <w:szCs w:val="20"/>
        </w:rPr>
        <w:t xml:space="preserve">我们接下来用的牛肉来合成这只猫，看看啊（少女合成中...)OK先把牛肉也加上去了，就是两种肉混合在一起，是不是更加有立体感了呢？这个猫是不是更加真实了起来对吧~就像我们在用这个同样的方法，再多加几个肉上去，哎~我们都知道，万物起源于海洋啊，所以说呢 在很早很早以前呢，猫和章鱼是有着同样的祖先的，所以说呢 猫和章鱼还是有点关系的，我们用章鱼的肉来给这个猫做下装饰，（克鲁苏生成中...)嗯 大概是一个这个样子，感觉看起来还挺像，那么一回事的，就挺有样子的，OK那么就是现在这么个样子，我们可以看到，这个猫的身上呢，同时有五花肉有牛肉，还有章鱼的肉，既有陆地生物，还有海洋生物，可以说体现了 这个生物的多样性啊，这个合成呢 应该还算有模有样啊，这是不论是谁看到这张图片，之后呢？</w:t>
      </w:r>
    </w:p>
    <w:p>
      <w:pPr>
        <w:spacing w:after="60" w:line="276"/>
        <w:ind w:firstLine="420"/>
      </w:pPr>
      <w:r>
        <w:rPr>
          <w:rFonts w:ascii="Segoe UI" w:eastAsia="Microsoft YaHei" w:hAnsi="Segoe UI"/>
          <w:color w:val="3D3D3D"/>
          <w:sz w:val="20"/>
          <w:szCs w:val="20"/>
        </w:rPr>
        <w:t xml:space="preserve">都能想到，这样的一个想法啊，所以呢我个人为还是比较像的，emmmm，总之呢，我们现在这个肉，大体上是和上完了再稍微加工一下，把这个肉更加逼真一点点就好了。稍微搅一下搅糊一下，让这些肉融合在一起，搅一搅啊，他要这个，均匀一点点，仔细看这个图有点梦幻唉，大家觉得吗 就是不把它当猫来看的话，当成一种粉色的宝石，粉色的翡翠，这个像不像那种宝石的那种纹路，好漂亮！你看这个纹路，天呐！(*ﾟ∀ﾟ*)艺术品!｡:.ﾟヽ(*´∀`)ﾉﾟ.:｡，那么稍微搅合了一下，这样子应该看不出来这些，其它的原本的肉了，我们这个肉已经融合在一起了，然后呢 再加上一点点的特效，哎 差不多就是这么一个样子啊，大家看这个纹理啊，是不是很漂亮啊，哇 放大看稍微有点粗糙，暂时就不要把它想做是肉，就当做是那种红色的宝石，宝石的纹路，我找找看，这当作是这种岩石纹路，这样看的话 是不是感觉更艺术了呢？</w:t>
      </w:r>
    </w:p>
    <w:p>
      <w:pPr>
        <w:spacing w:after="60" w:line="276"/>
        <w:ind w:firstLine="420"/>
      </w:pPr>
      <w:r>
        <w:rPr>
          <w:rFonts w:ascii="Segoe UI" w:eastAsia="Microsoft YaHei" w:hAnsi="Segoe UI"/>
          <w:color w:val="3D3D3D"/>
          <w:sz w:val="20"/>
          <w:szCs w:val="20"/>
        </w:rPr>
        <w:t xml:space="preserve">很漂亮啊，然后呢这个猫的这个躯体啊，差不多都完成了，但是好像还差一点点，差点什么呢?我们之前不是直接照的骨骼就开始，把肉往上面贴了吗？但是大家不觉得这个动作稍微有点点，这动作过于僵硬了，没有猫那种活灵活现的感觉，我们现在找的这猫的图片呢，照着这个猫的动作，把我们这个骨骼的这个猫啊，稍微纠正一下，我们可以看到这个猫啊，首先是头朝向我们看的，所以呢这个猫首先要，朝我们这个方向看，身子后半身是往下面压的，所以 他的后半身，来~下来，我后面来一点，他这个脚一前一后的样子，但是呢他的尾巴是翘起来的，我们的尾巴也要翘，来！</w:t>
      </w:r>
    </w:p>
    <w:p>
      <w:pPr>
        <w:spacing w:after="60" w:line="276"/>
        <w:ind w:firstLine="420"/>
      </w:pPr>
      <w:r>
        <w:rPr>
          <w:rFonts w:ascii="Segoe UI" w:eastAsia="Microsoft YaHei" w:hAnsi="Segoe UI"/>
          <w:color w:val="3D3D3D"/>
          <w:sz w:val="20"/>
          <w:szCs w:val="20"/>
        </w:rPr>
        <w:t xml:space="preserve">(っ´ω`c)尾巴！(つ´ω`)つ，尾巴！(╯✧∇✧)╯，往这个方向翘一下，猫的尾巴当然是这样翘的，那么就是这样。虽然有点怪啊，但是呢 我们这个动作稍微，更加自然了一点点，比刚刚自然了一点点，我们现在可能光是看到这个肉体之躯呢，还没有办法看出来一个猫的样子，所以呢，接下来就是我们最核心最重要的部分，把毛给这只猫粘上去，那么粘什么动物的毛呢？我们合成的话呢？肯定是不能用现成的猫的毛的，得用其他动物的毛，现在我们先来找一下，看看有什么毛茸茸的动物，可以来替代一下猫的毛，说到毛茸茸的动物的话，毛茸茸动物...嗯没错就是！</w:t>
      </w:r>
    </w:p>
    <w:p>
      <w:pPr>
        <w:spacing w:after="60" w:line="276"/>
        <w:ind w:firstLine="420"/>
      </w:pPr>
      <w:r>
        <w:rPr>
          <w:rFonts w:ascii="Segoe UI" w:eastAsia="Microsoft YaHei" w:hAnsi="Segoe UI"/>
          <w:color w:val="3D3D3D"/>
          <w:sz w:val="20"/>
          <w:szCs w:val="20"/>
        </w:rPr>
        <w:t xml:space="preserve">毛！蜘！蛛！开玩笑的*2，蜘蛛太可怕了！我们还是找一个普通的毛茸茸动物啊，我们要首先来想一下，我们想要合成出一个什么样的动物呢？合成猫猫是什么样的动物呢？所以呢 我们要找同样很可爱的动物，身上的毛来拼贴上去，可爱的动物的话，鸡！是的！⁽⁽٩(๑˃̶͈̀ ᗨ，˂̶͈́)۶⁾⁾，我们先来找鸡！嗯？啊不是这样子的鸡，我们找来了可爱的小鸡的图片，我们把这个小鸡的毛给移植，到这个猫的身上，OK我们现在呢，已经把这个鸡的毛已经全部粘到了，这个猫的身上了，这个猫是不是感觉变得毛茸茸，的~(๑•̀ㅂ•́)و✧，好像并没有，感觉右边这只猫，好像只是穿着一件鸡羽绒做的紧身衣而已，好像并没有那种，像小鸡这样把羽毛膨开的感觉，我们还要在外面再画一圈，那种蓬松的羽毛出来，这样这个猫才能变得比较可爱啊，（猫猫合成中....）大家看这个样子是不是比刚刚，更加有毛茸茸的感觉了一点点，长出毛来，毛更加丰富，诶~这样子是不是很好看，我们既然已经装了这个小鸡的毛的话，和小鸡的这个毛的颜色，这个黄色比较接近的猫，是什么品种呢？</w:t>
      </w:r>
    </w:p>
    <w:p>
      <w:pPr>
        <w:spacing w:after="60" w:line="276"/>
        <w:ind w:firstLine="420"/>
      </w:pPr>
      <w:r>
        <w:rPr>
          <w:rFonts w:ascii="Segoe UI" w:eastAsia="Microsoft YaHei" w:hAnsi="Segoe UI"/>
          <w:color w:val="3D3D3D"/>
          <w:sz w:val="20"/>
          <w:szCs w:val="20"/>
        </w:rPr>
        <w:t xml:space="preserve">是的！⁄(⁄ ⁄•⁄ω⁄•⁄ ⁄)⁄，找一张橘猫的照片看一下参考下颜色，大概是这样，然后呢这只猫还没有完全变橘哦，他的腿，还有腹部的那块地方，稍微有点白色，所以我们把颜色也涂上去，大概是这个样子，但是呢...我们可以看到这个猫的这个形态，和真实的猫好像还是...有哪里不太一样，是哪里不一样呢?总让我们先调整下它的形态，我们可以先把这个猫的耳朵给它捏出来，猫的耳朵尖尖的，哇哦~这样看越看越像猫了，有点可爱！</w:t>
      </w:r>
    </w:p>
    <w:p>
      <w:pPr>
        <w:spacing w:after="60" w:line="276"/>
        <w:ind w:firstLine="420"/>
      </w:pPr>
      <w:r>
        <w:rPr>
          <w:rFonts w:ascii="Segoe UI" w:eastAsia="Microsoft YaHei" w:hAnsi="Segoe UI"/>
          <w:color w:val="3D3D3D"/>
          <w:sz w:val="20"/>
          <w:szCs w:val="20"/>
        </w:rPr>
        <w:t xml:space="preserve">ヾ(*´∀ ˋ*)ﾉ，而且猫的脖子没有这么细，所以大概是这个样子，这个地方可以宽点，好像身子有点长，我们是不是要把身子拉短一点哦，以及这个腿有点长，这块弯曲的骨头应该是藏在皮毛底下了，这块地方大家都看不到这个，骨头的弯曲感了，这个样子越来越像猫了！大家觉得呢？（猫猫生成中...）这个形态是不是大体上比较像猫了，和最开始的这个样子比起来，是不是已经，更像猫了？是吧！我真的是天才&lt; (￣︶￣)&gt;，再来参考下这个猫照片，这个猫超可爱！</w:t>
      </w:r>
    </w:p>
    <w:p>
      <w:pPr>
        <w:spacing w:after="60" w:line="276"/>
        <w:ind w:firstLine="420"/>
      </w:pPr>
      <w:r>
        <w:rPr>
          <w:rFonts w:ascii="Segoe UI" w:eastAsia="Microsoft YaHei" w:hAnsi="Segoe UI"/>
          <w:color w:val="3D3D3D"/>
          <w:sz w:val="20"/>
          <w:szCs w:val="20"/>
        </w:rPr>
        <w:t xml:space="preserve">我们照着这个猫的样子，把这个猫的动作再调整一下，（猫猫调整中...)大概是这样子，呃...这个更加可爱点，然后呢我们这个猫现在看起来呀，还有点点像瓷做的猫，有点像那种岩石的纹路，所以呢 为了这个猫的颜色更加丰盛，让这个猫更加逼真，我们还要再加一点其他的颜色上去，OK大概是这样子，然后呢 我们可以看到，这个猫的这个边缘，哎呀刚一瞬间闪过去了什么，总之我们可以看到猫的这边缘啊，非常的这个...糊边缘本来就这么糊了，我们干脆把这个边缘，变得毛茸茸的，（猫猫毛茸茸中...）OK这样子，这个猫可能就会更加毛茸茸啦，比起一开始的这个样子，那么接下来就是，给猫加上五官，五官的话呢，我们不能用猫的五官直接复制过来，我们得找相似的，才能还原这个猫，(给猫猫装上了卡姿兰大眼睛...)emmmmmmmmmmm，我们还是装动物的眼睛吧，虽然这个兔子的眼睛和猫的眼睛不太像，他们之间甚至是吃与被吃的关系，但是呢兔子眼睛很可爱，我们既然要做可爱的猫的话，我们把兔子眼睛给它挪过来啊，大概是这种感觉，但是感觉这个眼睛啊，还不是很像猫，毕竟这是兔子的眼睛，但是猫的眼睛要什么样子比较好呢？</w:t>
      </w:r>
    </w:p>
    <w:p>
      <w:pPr>
        <w:spacing w:after="60" w:line="276"/>
        <w:ind w:firstLine="420"/>
      </w:pPr>
      <w:r>
        <w:rPr>
          <w:rFonts w:ascii="Segoe UI" w:eastAsia="Microsoft YaHei" w:hAnsi="Segoe UI"/>
          <w:color w:val="3D3D3D"/>
          <w:sz w:val="20"/>
          <w:szCs w:val="20"/>
        </w:rPr>
        <w:t xml:space="preserve">我们可以看到这个猫的，这个眼睛啊，外面一圈白的里面一圈黑的，我们这个眼睛还明显没有做到这样，大概是这样子？然后呢调整下眼睛的位置，我们把这个猫猫的眼睛呢，这个边缘啊，弄得像是那个荷包蛋一样的感觉啊，感觉像是这个猫猫快哭了的感觉一样的，泪眼汪汪的，然后这个眼珠子都快融了，这种感觉？OK这样子应该差不多就是成品了，那么最后就是这个样子了，大家觉得如何呢？其实对我来说的话呢，我觉得有点不满意！是不是非常失望，为什么呢？</w:t>
      </w:r>
    </w:p>
    <w:p>
      <w:pPr>
        <w:spacing w:after="60" w:line="276"/>
        <w:ind w:firstLine="420"/>
      </w:pPr>
      <w:r>
        <w:rPr>
          <w:rFonts w:ascii="Segoe UI" w:eastAsia="Microsoft YaHei" w:hAnsi="Segoe UI"/>
          <w:color w:val="3D3D3D"/>
          <w:sz w:val="20"/>
          <w:szCs w:val="20"/>
        </w:rPr>
        <w:t xml:space="preserve">其实啊 我们来看啊，我们一开始呢？骨架是这个样子，然后呢肉是这个样子，但是最后做出来却是这种东西，这只什么用都没有的小毛猫，非常的无趣，说实话，其实呢，一开始呢，我在录这视频之前，就是带着一股坏心思来的，我打着坏心眼，超坏的心眼！(#`Д´)我本来就是想顺着这个方向，继续做下去，做出什么究极异兽，这种东西出来，做出宇宙中都不存在的某种生物，这种感觉，没有想到最后还是变成这种Kitty，还是希望能够吓吓大家的，吓吓大家的...就是...吓吓一下...大家...大家...有没有被吓到，rua~就是很可怕对吧！</w:t>
      </w:r>
    </w:p>
    <w:p>
      <w:pPr>
        <w:spacing w:after="60" w:line="276"/>
        <w:ind w:firstLine="420"/>
      </w:pPr>
      <w:r>
        <w:rPr>
          <w:rFonts w:ascii="Segoe UI" w:eastAsia="Microsoft YaHei" w:hAnsi="Segoe UI"/>
          <w:color w:val="3D3D3D"/>
          <w:sz w:val="20"/>
          <w:szCs w:val="20"/>
        </w:rPr>
        <w:t xml:space="preserve">ruaヽ(#`Д´)ﾉ，只要能吓到大家就好了。这个小猫就顺便附赠给大家吧，总之，谢谢大家看这个地方，那么不管只猫怎样，希望大家看得开心，那么这个视频就到这个地方了，我们之后再见！拜拜~~~(≧∀≦)ゞ。</w:t>
      </w:r>
    </w:p>
    <w:p>
      <w:pPr>
        <w:spacing w:after="100"/>
        <w:jc w:val="center"/>
      </w:pPr>
      <w:r>
        <w:rPr>
          <w:rFonts w:ascii="Segoe UI" w:eastAsia="Microsoft YaHei" w:hAnsi="Segoe UI"/>
          <w:i/>
          <w:color w:val="B2BEC3"/>
          <w:sz w:val="20"/>
          <w:szCs w:val="18"/>
        </w:rPr>
        <w:t xml:space="preserve">— 第138部完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第139部  </w:t>
      </w:r>
      <w:r>
        <w:rPr>
          <w:rFonts w:ascii="Microsoft YaHei" w:eastAsia="Microsoft YaHei" w:hAnsi="Microsoft YaHei"/>
          <w:b/>
          <w:bCs/>
          <w:color w:val="2D3436"/>
          <w:sz w:val="24"/>
          <w:szCs w:val="24"/>
        </w:rPr>
        <w:t xml:space="preserve">【warma】老少皆宜的画画视频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3390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https://www.bilibili.com/video/BV1XJ411t75t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动物(68次)、绘画(63次)、创作(9次)、日常生活(9次)、美食(7次)、童年/回忆(2次)、游戏(1次)、音乐(1次)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绘画视频系列，这次用"三次加工法"画动物：先如实画出动物，再抓住特点二次创作，最后进行抽象化简化。她先画了仙鹤，抓住尖嘴巴、翅膀、长腿和长脖子的特征，最终简化成可爱的三角形态。接着画了猫，保留耳朵、四条腿、尾巴和胡须的特征，画成一群排列的猫，说像壁画一样可以被未来外星人发现。然后画了鸵鸟，强调奔跑的动感，身体前倾腿有力量。画章鱼时，她把触须简化成细线条，翻过来后发现像一朵菊花，于是画成了"章鱼花"，还做成了入场门票的感觉。最后画了火烈鸟，和之前画的仙鹤对比，画了一群火烈鸟。她还在深夜闭眼挑战画了一个warma。最后她邀请观众也画小动物发给她，选出5位有趣的送一箱可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可以说仙鹤是个很优雅动物 [口头禅/标志性表达]</w:t>
      </w:r>
    </w:p>
    <w:p>
      <w:pPr>
        <w:pStyle w:val="ListParagraph"/>
        <w:numPr>
          <w:ilvl w:val="0"/>
          <w:numId w:val="2"/>
        </w:numPr>
        <w:spacing w:after="30" w:line="264"/>
      </w:pPr>
      <w:r>
        <w:rPr>
          <w:rFonts w:ascii="Segoe UI" w:eastAsia="Microsoft YaHei" w:hAnsi="Segoe UI"/>
          <w:color w:val="3D3D3D"/>
          <w:sz w:val="20"/>
          <w:szCs w:val="20"/>
        </w:rPr>
        <w:t xml:space="preserve">鸟类的话呢 肯定是有一个尖尖的嘴巴 [动物相关]</w:t>
      </w:r>
    </w:p>
    <w:p>
      <w:pPr>
        <w:pStyle w:val="ListParagraph"/>
        <w:numPr>
          <w:ilvl w:val="0"/>
          <w:numId w:val="2"/>
        </w:numPr>
        <w:spacing w:after="30" w:line="264"/>
      </w:pPr>
      <w:r>
        <w:rPr>
          <w:rFonts w:ascii="Segoe UI" w:eastAsia="Microsoft YaHei" w:hAnsi="Segoe UI"/>
          <w:color w:val="3D3D3D"/>
          <w:sz w:val="20"/>
          <w:szCs w:val="20"/>
        </w:rPr>
        <w:t xml:space="preserve">鸟类的还有翅膀 翅膀也是有特点的 [动物相关]</w:t>
      </w:r>
    </w:p>
    <w:p>
      <w:pPr>
        <w:pStyle w:val="ListParagraph"/>
        <w:numPr>
          <w:ilvl w:val="0"/>
          <w:numId w:val="2"/>
        </w:numPr>
        <w:spacing w:after="30" w:line="264"/>
      </w:pPr>
      <w:r>
        <w:rPr>
          <w:rFonts w:ascii="Segoe UI" w:eastAsia="Microsoft YaHei" w:hAnsi="Segoe UI"/>
          <w:color w:val="3D3D3D"/>
          <w:sz w:val="20"/>
          <w:szCs w:val="20"/>
        </w:rPr>
        <w:t xml:space="preserve">画画这点真的非常神奇 [创作相关]</w:t>
      </w:r>
    </w:p>
    <w:p>
      <w:pPr>
        <w:pStyle w:val="ListParagraph"/>
        <w:numPr>
          <w:ilvl w:val="0"/>
          <w:numId w:val="2"/>
        </w:numPr>
        <w:spacing w:after="30" w:line="264"/>
      </w:pPr>
      <w:r>
        <w:rPr>
          <w:rFonts w:ascii="Segoe UI" w:eastAsia="Microsoft YaHei" w:hAnsi="Segoe UI"/>
          <w:color w:val="3D3D3D"/>
          <w:sz w:val="20"/>
          <w:szCs w:val="20"/>
        </w:rPr>
        <w:t xml:space="preserve">OK一张猫 [动物相关]</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情绪指标：感叹20次、疑问13次、恐惧相关词1次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字数3370字，297个语段，平均每段10字</w:t>
        <w:br/>
        <w:t>语言风格：短句为主，节奏明快；与观众互动9次</w:t>
        <w:br/>
        <w:t>高频用语：「拜拜」1次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（共308行字幕，合并为13段）</w:t>
      </w:r>
    </w:p>
    <w:p>
      <w:pPr>
        <w:spacing w:after="60" w:line="276"/>
        <w:ind w:firstLine="420"/>
      </w:pPr>
      <w:r>
        <w:rPr>
          <w:rFonts w:ascii="Segoe UI" w:eastAsia="Microsoft YaHei" w:hAnsi="Segoe UI"/>
          <w:color w:val="3D3D3D"/>
          <w:sz w:val="20"/>
          <w:szCs w:val="20"/>
        </w:rPr>
        <w:t xml:space="preserve">我们先在网上找一张飞翔的仙鹤的照片啊，可以说仙鹤是个很优雅动物，但是怎么说应该和可爱并不是很沾边，我们要怎样才能画出仙鹤，可爱的特点来呢？首先请像我这样，把这个仙鹤呢，先如实的画下来，仙鹤长什么样就画什么样，这是第一步，我们已经把这个仙鹤一个，大体的轮廓画下来了，我们这个是如实的照这个照片画的，虽然可能并不是完全一样，然后呢 我们把原图删掉，以这个为参考 我们再画一次，没错 进行一个二次加工，我们要抓住特点 把特点放大，鸟类的话呢 肯定是有一个尖尖的嘴巴，这个是特点，鸟类的，还有翅膀 翅膀也是有特点的，以及它这个脚丫子也是的，仙鹤还有长脖子，所以我们把这个特点，这个样子！</w:t>
      </w:r>
    </w:p>
    <w:p>
      <w:pPr>
        <w:spacing w:after="60" w:line="276"/>
        <w:ind w:firstLine="420"/>
      </w:pPr>
      <w:r>
        <w:rPr>
          <w:rFonts w:ascii="Segoe UI" w:eastAsia="Microsoft YaHei" w:hAnsi="Segoe UI"/>
          <w:color w:val="3D3D3D"/>
          <w:sz w:val="20"/>
          <w:szCs w:val="20"/>
        </w:rPr>
        <w:t xml:space="preserve">是不是特点已经保留了，就是仙鹤该有的尖嘴巴该有的翅膀，以及这个纤细的双腿，是不是都已经保留下来了，画画这点真的非常神奇，只要你保留特点认真一看，都会有这样的想法的，所以呢 我们二次加工已经完成了，接下来是我们最核心，以及最后的环节，我们在这个基础上再画一次，这次呢 不能像刚刚那样，仅仅保留一个器官，或者说一个肢体的特点，而是说要把整体进行一个抽象化，大概看一下啊，这个仙鹤的走向呢，形状其实总体上来说是个三角走向啊，就是嘴巴这边尖，然后，身子是这样比较宽的，所以我们只要掌握这一个外形的这个，大致轮廓特点呢，我们就能够很好的画出仙鹤来了，那么经过三次加工，之后的这个仙，鹤应该是长...这个样子！</w:t>
      </w:r>
    </w:p>
    <w:p>
      <w:pPr>
        <w:spacing w:after="60" w:line="276"/>
        <w:ind w:firstLine="420"/>
      </w:pPr>
      <w:r>
        <w:rPr>
          <w:rFonts w:ascii="Segoe UI" w:eastAsia="Microsoft YaHei" w:hAnsi="Segoe UI"/>
          <w:color w:val="3D3D3D"/>
          <w:sz w:val="20"/>
          <w:szCs w:val="20"/>
        </w:rPr>
        <w:t xml:space="preserve">是不是已经把这个特点保留下来了，是不是非常的可爱！那我们继续来画第二个生物，第二个动物是，OK一张猫，用同样方法把这个猫先画一下哦，OK大概是这么样子，可能画得不是很像，甚至画得有点歪曲，没关系挪开~~~我们照着这只猫继续二次创作，我们可以看到这个猫，猫的耳朵是不是尖尖的，猫猫是有四个足的，虽然这个角度只能看到三个脚，其实猫是有四个脚的，那么应该是这个样子，尾巴大概是长...我想画成这个样子，猫其实还是有胡子的，刚刚那个地方忘画了，我们这样子呢 都已经抓住了猫猫的特征，然后呢 把猫猫的轮廓补完就好了。</w:t>
      </w:r>
    </w:p>
    <w:p>
      <w:pPr>
        <w:spacing w:after="60" w:line="276"/>
        <w:ind w:firstLine="420"/>
      </w:pPr>
      <w:r>
        <w:rPr>
          <w:rFonts w:ascii="Segoe UI" w:eastAsia="Microsoft YaHei" w:hAnsi="Segoe UI"/>
          <w:color w:val="3D3D3D"/>
          <w:sz w:val="20"/>
          <w:szCs w:val="20"/>
        </w:rPr>
        <w:t xml:space="preserve">OK 虽然这步画得稍微粗糙了一点点啊，但是呢 毕竟这还只是一个中间步骤，所以我们稍微粗糙点没有关系，那么现在到了最后这个环节呢，最后这个环节才是我们发挥，我们的创造力环节，我们来看看怎么画一只猫比较好呢？只要耳朵四条腿，以及尾巴和胡须，保留就好了吧，那么...我们保留猫猫所有特征，之后呢，画出来就是这么一个图形，怎样是不是...非常的...emmmmm，总之非常的...好 看，非常的好看，然后呢 我们在这个猫猫的基础上呢，把这只猫稍微复制一下，OK现在呢 我们已经画完了这一个，...一群猫啊，看着像不像是那种很长那种壁画，如果说你把这个画打印下来，贴在这种地方，或是挂在什么地方，然后呢 过个百万年，也许人类哪一天灭绝，之后呢？</w:t>
      </w:r>
    </w:p>
    <w:p>
      <w:pPr>
        <w:spacing w:after="60" w:line="276"/>
        <w:ind w:firstLine="420"/>
      </w:pPr>
      <w:r>
        <w:rPr>
          <w:rFonts w:ascii="Segoe UI" w:eastAsia="Microsoft YaHei" w:hAnsi="Segoe UI"/>
          <w:color w:val="3D3D3D"/>
          <w:sz w:val="20"/>
          <w:szCs w:val="20"/>
        </w:rPr>
        <w:t xml:space="preserve">外星人来到地球上的，然后考察了一下，结果看到这张画，那个时候呢外星人就会觉得，我们来看下一个，鸵鸟~鸵鸟特征的嘛 我们可以看一下，鸵鸟它就是首先脖子很长，然后呢 背部比较圆好像，可以骑着人的感觉，然后腿也是矫健有力的双腿，我们在这个基础上呢，先把鸵鸟画一下，大概是这么一个样子，虽然不是很像，但是呢粗略的画一下，然后呢我们，接下来呢，开始抓鸵鸟的特点，什么特点呢？脖子很长身子是很圆的，尾巴有个小翘翘，然后呢 双腿还是这样跑着的，OK大概就是这样子，我们把鸵鸟这个比较抽象的描述了一下，是不是非常简单呢？</w:t>
      </w:r>
    </w:p>
    <w:p>
      <w:pPr>
        <w:spacing w:after="60" w:line="276"/>
        <w:ind w:firstLine="420"/>
      </w:pPr>
      <w:r>
        <w:rPr>
          <w:rFonts w:ascii="Segoe UI" w:eastAsia="Microsoft YaHei" w:hAnsi="Segoe UI"/>
          <w:color w:val="3D3D3D"/>
          <w:sz w:val="20"/>
          <w:szCs w:val="20"/>
        </w:rPr>
        <w:t xml:space="preserve">lei！继续我们可以看到是鸵鸟它是一个奔跑动作，奔跑动作是个什么样的感觉呢？就是很动感，身体中心向前往前扑的感觉啊，所以呢 我们要在这个基础上，我们这个鸵鸟，加上一点点动感的感觉，这种样子哎~~~总之身体要往前倾腿还相当有动力，大概是这样子，跑得比较快的一只鸵鸟，然后呢 在这个基础上再来一次，大概是一个这样子的一个，非常动感的一条线，再来一次！哎~大概就是这样子，嗯？可能我这样的话，可能还没有那种动感的感觉啊，要不？</w:t>
      </w:r>
    </w:p>
    <w:p>
      <w:pPr>
        <w:spacing w:after="60" w:line="276"/>
        <w:ind w:firstLine="420"/>
      </w:pPr>
      <w:r>
        <w:rPr>
          <w:rFonts w:ascii="Segoe UI" w:eastAsia="Microsoft YaHei" w:hAnsi="Segoe UI"/>
          <w:color w:val="3D3D3D"/>
          <w:sz w:val="20"/>
          <w:szCs w:val="20"/>
        </w:rPr>
        <w:t xml:space="preserve">这样！大家看这个样子啊，是不是一个非常生动的鸵鸟，跑得超快的一个很有动感的感觉啊，是不是已经感受到他那个活力四射的感觉，在那个非洲大草原上，接下来这个呢 是大家比较喜闻乐见的，非常可爱的一个生物啊，什么生物呢？章鱼~我们知道章鱼这种生物呢，可能看起来比较复杂啊，它长了这么多须须，非常的难画，把他一根一根的画出来啊，大概的一个轮廓是这个样子，然后呢让我们看看这个章鱼的特点啊，先思考一下章鱼有什么样特点呢？</w:t>
      </w:r>
    </w:p>
    <w:p>
      <w:pPr>
        <w:spacing w:after="60" w:line="276"/>
        <w:ind w:firstLine="420"/>
      </w:pPr>
      <w:r>
        <w:rPr>
          <w:rFonts w:ascii="Segoe UI" w:eastAsia="Microsoft YaHei" w:hAnsi="Segoe UI"/>
          <w:color w:val="3D3D3D"/>
          <w:sz w:val="20"/>
          <w:szCs w:val="20"/>
        </w:rPr>
        <w:t xml:space="preserve">很多触须，而且这个触须还很细，那么大概是...这么个样子!大概是这么样子把它这个触须呢，把它简化成一个细细的线条，是不是感觉变得可爱点了呢？是吧！但是仅仅做到这一步的话，好像还哪里还不太够，总感觉还可以再变化一下，我们可以看到这个我们画出来这个小章鱼，看起来好像是一个趴着的样子，是这种趴着的感觉，我们应该给它，翻一个边，大概是这个样子把它翻了个底朝天啊，手脚是朝上的，再次处理一下，毕竟这个章鱼的肢体还是太过于细了啊，我们把这个细的肢体呢，还原成原本这个的样子，说起来...大家有没有看过那种，比较猎奇的，生吃活章鱼的那种视频啊，因为章鱼也是有痛觉的，所以章鱼被生吃的话，肯定会....很痛的大概是这个样子啊，把它还原了下章鱼原本的样子，之后呢，这样的话大家觉不觉得这个章鱼像是一朵，菊花！</w:t>
      </w:r>
    </w:p>
    <w:p>
      <w:pPr>
        <w:spacing w:after="60" w:line="276"/>
        <w:ind w:firstLine="420"/>
      </w:pPr>
      <w:r>
        <w:rPr>
          <w:rFonts w:ascii="Segoe UI" w:eastAsia="Microsoft YaHei" w:hAnsi="Segoe UI"/>
          <w:color w:val="3D3D3D"/>
          <w:sz w:val="20"/>
          <w:szCs w:val="20"/>
        </w:rPr>
        <w:t xml:space="preserve">像不像！是不是有点像菊花，我们给它加上一点点的那个，花的感觉，这种感觉，现在呢我们就画出来一朵，章！鱼！花！然后呢 给它上个颜色，OK那么现在这个章鱼花就算是画完了，是不是很漂亮！我们现在就画了一朵章鱼花，如果呢 你想种一片章鱼花田，那么大概就是...OK现在这个章鱼花稍微处理一下，加了一点点特效，我们把它做成了一个那种类似于，章鱼花俱乐部的入场的这个，门票的这个感觉哦，虽然大概有点粗糙啊，放大看有点点粗糙，嗯 总之就稍微快速处理一下这个东西，感觉还蛮酷的啊，就是这个样子啊，我们来画 下一个，OK我们现在继续，我们来下一个emmmm，其实我这边时间已经快要到，晚上十二点整了，有点点晚了*2，现在眼睛也有点睁不开了，如果说我现在闭着眼睛画个东西呢，闭着眼睛画一个warma，我刚刚想了一下，最后一个画什么呢？</w:t>
      </w:r>
    </w:p>
    <w:p>
      <w:pPr>
        <w:spacing w:after="60" w:line="276"/>
        <w:ind w:firstLine="420"/>
      </w:pPr>
      <w:r>
        <w:rPr>
          <w:rFonts w:ascii="Segoe UI" w:eastAsia="Microsoft YaHei" w:hAnsi="Segoe UI"/>
          <w:color w:val="3D3D3D"/>
          <w:sz w:val="20"/>
          <w:szCs w:val="20"/>
        </w:rPr>
        <w:t xml:space="preserve">果然啊 我还是非常喜欢鸟类的，画一个以前从来没有画过的，我们以前什么鸡啊，鸭子啊鹅什么都画过了，我们这次画一个没有画过的东西呢，叫做！没错！火烈鸟既然是鸟类的话呢，其实大家可以看这火烈鸟是不是，和我们之前画的这个，大家可以看我们之前画这个火烈鸟，和我们这个仙鹤，其实是有点点像的，都是这种长脖子长腿的这种优雅的鸟类，而我们仙鹤呢，已经画成这个样子了，所以呀 我们的火烈鸟也是可以这么画的，所以呢 这个火烈鸟形状，鸟类的话还是这个样子啊，然后呢 可以看到这个火烈，鸟的嘴巴前面呢，是有一点点黑色东西的，以及火烈鸟它是长腿，OK（笑）画好了。</w:t>
      </w:r>
    </w:p>
    <w:p>
      <w:pPr>
        <w:spacing w:after="60" w:line="276"/>
        <w:ind w:firstLine="420"/>
      </w:pPr>
      <w:r>
        <w:rPr>
          <w:rFonts w:ascii="Segoe UI" w:eastAsia="Microsoft YaHei" w:hAnsi="Segoe UI"/>
          <w:color w:val="3D3D3D"/>
          <w:sz w:val="20"/>
          <w:szCs w:val="20"/>
        </w:rPr>
        <w:t xml:space="preserve">现在我们已经画出了单独一只火烈鸟了，那么接下来我们把这些火烈，鸟都.....火烈鸟多画一些，毕竟火烈鸟好像是经常群体出没的，所以呢！我们先画一群 涂上颜色，做出影子，那么最后完成的就是这么一个简约的，好的我知道了，那么这就是那个服了命狗（23333）火烈鸟感觉很可爱，也可以做壁纸什么的，emmmm我应该会把这期视频里，画的所以的画全部在动态里面，原图发出来，大家喜欢的话随意用作头，像 壁纸都没关系，如果大家看了这个视频，感觉有什么启发的话呢？</w:t>
      </w:r>
    </w:p>
    <w:p>
      <w:pPr>
        <w:spacing w:after="60" w:line="276"/>
        <w:ind w:firstLine="420"/>
      </w:pPr>
      <w:r>
        <w:rPr>
          <w:rFonts w:ascii="Segoe UI" w:eastAsia="Microsoft YaHei" w:hAnsi="Segoe UI"/>
          <w:color w:val="3D3D3D"/>
          <w:sz w:val="20"/>
          <w:szCs w:val="20"/>
        </w:rPr>
        <w:t xml:space="preserve">或者说看这视频，之后呢，你也像我这样画了一些什么动物出来，请通过私信发给我，请把你画的 你认为最有趣的小动物，用私信发过来，然后呢 我会在私信中选择，emmmmm，额........那么选择5位！选择五5位我觉得画的很有意思的同学，然后呢送一箱可乐，至于是**可乐还是**可乐，你可以任选，那么请尽情的开心画画吧，只要是在看了这个视频，之后受到一些启发，画出来的小动物都可以，然后这个我会在这个视频，发布的一个星期，之后，通过动态的形式公布一下，我认为画的最有趣的五位同学，那么这个视频的这个地方了，以及这个视频是不是，确实没有任何的恐怖东西对吧！</w:t>
      </w:r>
    </w:p>
    <w:p>
      <w:pPr>
        <w:spacing w:after="60" w:line="276"/>
        <w:ind w:firstLine="420"/>
      </w:pPr>
      <w:r>
        <w:rPr>
          <w:rFonts w:ascii="Segoe UI" w:eastAsia="Microsoft YaHei" w:hAnsi="Segoe UI"/>
          <w:color w:val="3D3D3D"/>
          <w:sz w:val="20"/>
          <w:szCs w:val="20"/>
        </w:rPr>
        <w:t xml:space="preserve">都是些可以帮小朋友们创造，美好的童年的可爱的画，对吧~那么大家喜欢的话可以支持三连一下，我们之后再见！拜拜~~~~~(≧∀≦)ゞ。</w:t>
      </w:r>
    </w:p>
    <w:p>
      <w:pPr>
        <w:spacing w:after="100"/>
        <w:jc w:val="center"/>
      </w:pPr>
      <w:r>
        <w:rPr>
          <w:rFonts w:ascii="Segoe UI" w:eastAsia="Microsoft YaHei" w:hAnsi="Segoe UI"/>
          <w:i/>
          <w:color w:val="B2BEC3"/>
          <w:sz w:val="20"/>
          <w:szCs w:val="18"/>
        </w:rPr>
        <w:t xml:space="preserve">— 第139部完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第140部  </w:t>
      </w:r>
      <w:r>
        <w:rPr>
          <w:rFonts w:ascii="Microsoft YaHei" w:eastAsia="Microsoft YaHei" w:hAnsi="Microsoft YaHei"/>
          <w:b/>
          <w:bCs/>
          <w:color w:val="2D3436"/>
          <w:sz w:val="24"/>
          <w:szCs w:val="24"/>
        </w:rPr>
        <w:t xml:space="preserve">【warma】学了三年竖笛吹出来的《情深深雨蒙蒙》</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https://www.bilibili.com/video/BV1LJ411s7t7</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情深深雨蒙蒙</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warma继续她的“学了三年竖笛”系列，这次吹奏的是《情深深雨蒙蒙》。与之前的虫儿飞一样，字幕内容极为简短，只有标记为“*sad music*”的音乐和一长串“Oh”以及最后的“Thank you”。这延续了该系列一贯的风格——用“学了三年竖笛”的夸张标题包装一个简短的竖笛演奏，配以忧伤的背景音乐标记，最后以礼貌的“Thank you”收尾。虽然字幕信息有限，但视频本身展现了warma用竖笛演绎经典歌曲的尝试，以及她特有的自嘲式幽默感。</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字数911字，2个语段，平均每段454字</w:t>
        <w:br/>
        <w:t>语言风格：超长句连缀，叙述密集</w:t>
        <w:br/>
        <w:t>词汇丰富度：2%（独立字符占比）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（共4行字幕，合并为1段）</w:t>
      </w:r>
    </w:p>
    <w:p>
      <w:pPr>
        <w:spacing w:after="60" w:line="276"/>
        <w:ind w:firstLine="420"/>
      </w:pPr>
      <w:r>
        <w:rPr>
          <w:rFonts w:ascii="Segoe UI" w:eastAsia="Microsoft YaHei" w:hAnsi="Segoe UI"/>
          <w:color w:val="53595D"/>
          <w:sz w:val="19"/>
          <w:szCs w:val="20"/>
        </w:rPr>
        <w:t xml:space="preserve">*sad music*，.Oh,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oh,Thank you.</w:t>
      </w:r>
    </w:p>
    <w:p>
      <w:pPr>
        <w:spacing w:after="100"/>
        <w:jc w:val="center"/>
      </w:pPr>
      <w:r>
        <w:rPr>
          <w:rFonts w:ascii="Segoe UI" w:eastAsia="Microsoft YaHei" w:hAnsi="Segoe UI"/>
          <w:i/>
          <w:color w:val="B2BEC3"/>
          <w:sz w:val="20"/>
          <w:szCs w:val="18"/>
        </w:rPr>
        <w:t xml:space="preserve">— 第140部完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第141部  </w:t>
      </w:r>
      <w:r>
        <w:rPr>
          <w:rFonts w:ascii="Microsoft YaHei" w:eastAsia="Microsoft YaHei" w:hAnsi="Microsoft YaHei"/>
          <w:b/>
          <w:bCs/>
          <w:color w:val="2D3436"/>
          <w:sz w:val="24"/>
          <w:szCs w:val="24"/>
        </w:rPr>
        <w:t xml:space="preserve">【warma】玛 德 琳 娜 电 塔【人声本家】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https://www.bilibili.com/video/BV19J411Y788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音乐(3次)、美食(1次)、恐怖(1次)、动物(1次)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玛德琳娜电塔</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演唱了《玛德琳娜电塔》的人声本家版本。歌词描绘了放学后的街坊、彩虹樱花等场景，描写了在熙熙攘攘的人群中感到黯然神伤的情绪。歌曲中"玛德琳娜电塔"全天候喊话，想象力远胜过魔法，巧克力的蛀牙等意象充满奇幻色彩。歌词还提到了脑内微型电场、秋雨等元素，表达了在迷茫时跳支舞也无妨的洒脱态度。整首歌风格独特，充满了warma个人特色的演绎。</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跟着音乐清唱 [音乐相关]</w:t>
      </w:r>
    </w:p>
    <w:p>
      <w:pPr>
        <w:pStyle w:val="ListParagraph"/>
        <w:numPr>
          <w:ilvl w:val="0"/>
          <w:numId w:val="2"/>
        </w:numPr>
        <w:spacing w:after="30" w:line="264"/>
      </w:pPr>
      <w:r>
        <w:rPr>
          <w:rFonts w:ascii="Segoe UI" w:eastAsia="Microsoft YaHei" w:hAnsi="Segoe UI"/>
          <w:color w:val="3D3D3D"/>
          <w:sz w:val="20"/>
          <w:szCs w:val="20"/>
        </w:rPr>
        <w:t xml:space="preserve">当真心中海洋人鱼撒着花 [动物相关]</w:t>
      </w:r>
    </w:p>
    <w:p>
      <w:pPr>
        <w:pStyle w:val="ListParagraph"/>
        <w:numPr>
          <w:ilvl w:val="0"/>
          <w:numId w:val="2"/>
        </w:numPr>
        <w:spacing w:after="30" w:line="264"/>
      </w:pPr>
      <w:r>
        <w:rPr>
          <w:rFonts w:ascii="Segoe UI" w:eastAsia="Microsoft YaHei" w:hAnsi="Segoe UI"/>
          <w:color w:val="3D3D3D"/>
          <w:sz w:val="20"/>
          <w:szCs w:val="20"/>
        </w:rPr>
        <w:t xml:space="preserve">啊啊啊 [情绪表达]</w:t>
      </w:r>
    </w:p>
    <w:p>
      <w:pPr>
        <w:pStyle w:val="ListParagraph"/>
        <w:numPr>
          <w:ilvl w:val="0"/>
          <w:numId w:val="2"/>
        </w:numPr>
        <w:spacing w:after="30" w:line="264"/>
      </w:pPr>
      <w:r>
        <w:rPr>
          <w:rFonts w:ascii="Segoe UI" w:eastAsia="Microsoft YaHei" w:hAnsi="Segoe UI"/>
          <w:color w:val="3D3D3D"/>
          <w:sz w:val="20"/>
          <w:szCs w:val="20"/>
        </w:rPr>
        <w:t xml:space="preserve">总有千年怕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情绪指标：疑问2次、恐惧相关词1次</w:t>
        <w:br/>
        <w:t>能量等级：★☆☆☆☆</w:t>
      </w:r>
    </w:p>
    <w:p>
      <w:pPr/>
      <w:r>
        <w:t xml:space="preserve">语言特征：</w:t>
      </w:r>
    </w:p>
    <w:p>
      <w:pPr>
        <w:spacing w:before="40" w:after="80" w:line="324" w:lineRule="auto"/>
      </w:pPr>
      <w:r>
        <w:rPr>
          <w:rFonts w:ascii="Microsoft YaHei" w:hAnsi="Microsoft YaHei" w:eastAsia="Microsoft YaHei"/>
          <w:color w:val="53595D"/>
          <w:sz w:val="19"/>
        </w:rPr>
        <w:t>字数467字，51个语段，平均每段8字</w:t>
        <w:br/>
        <w:t>语言风格：短句为主，节奏明快</w:t>
        <w:br/>
        <w:t>高频用语：「啊啊啊」1次</w:t>
        <w:br/>
        <w:t>词汇丰富度：47%（独立字符占比）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（共54行字幕，合并为2段）</w:t>
      </w:r>
    </w:p>
    <w:p>
      <w:pPr>
        <w:spacing w:after="60" w:line="276"/>
        <w:ind w:firstLine="420"/>
      </w:pPr>
      <w:r>
        <w:rPr>
          <w:rFonts w:ascii="Segoe UI" w:eastAsia="Microsoft YaHei" w:hAnsi="Segoe UI"/>
          <w:color w:val="3D3D3D"/>
          <w:sz w:val="20"/>
          <w:szCs w:val="20"/>
        </w:rPr>
        <w:t xml:space="preserve">有放学后的街坊，彩虹樱花灯出手不愿惊人，潮比客熙熙攘攘里，陌生的人爱去向那个片场沉浸虚无欢笑，跟着音乐清唱，谁又落入情网，人人幸福安康，只我黯然神伤，若是感到迷茫，挑战无用，何妨不当脚下去闹闹，内卫星变差，那无需太在意，四小秋雨，你老再没有距离来，想遮住身体，天边草的枝丫声，处是木花，当真心中海洋人鱼撒着花，玛德琳娜电塔全天候喊话，想象力远胜过魔法巧克力的蛀牙，最后不香囊还不是你乱花花情的美好，想象力远胜过魔法，啊啊啊谁躲到了墙上，谁又落入情网，人人心福安康，只离我爱人身上，若是感到迷茫，跳支舞又何妨，日本叫嚣取闹脑内微型电场吗？</w:t>
      </w:r>
    </w:p>
    <w:p>
      <w:pPr>
        <w:spacing w:after="60" w:line="276"/>
        <w:ind w:firstLine="420"/>
      </w:pPr>
      <w:r>
        <w:rPr>
          <w:rFonts w:ascii="Segoe UI" w:eastAsia="Microsoft YaHei" w:hAnsi="Segoe UI"/>
          <w:color w:val="3D3D3D"/>
          <w:sz w:val="20"/>
          <w:szCs w:val="20"/>
        </w:rPr>
        <w:t xml:space="preserve">无需太在意，被卸下秋雨，你奈何没有记忆来藏着，不传递先变色的枝桠，生出水木火，烫着星辰，海洋人留下烛火，玛德琳娜电塔全天候喊话，想象力远胜过魔法，巧克力的蛀牙最后不香吗？还不是男人花光剑的雷达，玛德琳娜电塔全天和方，想象力远胜过魔法，不知道在世上活着的办法，马布里马鞭炮就能见过，豪华小巷里眼神不耐烦，后为了的梦想虽不会发芽，做着梦的人啊，总有千年怕，玛德琳娜电塔全天候喊话，想象力远胜过魔法。</w:t>
      </w:r>
    </w:p>
    <w:p>
      <w:pPr>
        <w:spacing w:after="100"/>
        <w:jc w:val="center"/>
      </w:pPr>
      <w:r>
        <w:rPr>
          <w:rFonts w:ascii="Segoe UI" w:eastAsia="Microsoft YaHei" w:hAnsi="Segoe UI"/>
          <w:i/>
          <w:color w:val="B2BEC3"/>
          <w:sz w:val="20"/>
          <w:szCs w:val="18"/>
        </w:rPr>
        <w:t xml:space="preserve">— 第141部完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第142部  </w:t>
      </w:r>
      <w:r>
        <w:rPr>
          <w:rFonts w:ascii="Microsoft YaHei" w:eastAsia="Microsoft YaHei" w:hAnsi="Microsoft YaHei"/>
          <w:b/>
          <w:bCs/>
          <w:color w:val="2D3436"/>
          <w:sz w:val="24"/>
          <w:szCs w:val="24"/>
        </w:rPr>
        <w:t xml:space="preserve">【2019年12月27日】闲聊 人类的能力是有限的【warma直播录像】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7741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https://www.bilibili.com/video/BV1dJ411h75w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闲聊(6次)、新鼠标(4次)、火锅(5次)、弹幕插件(3次)、绿光(2次)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12月27日的直播录像，纯聊天闲聊。她把微博预告的八点半打成了九点半，自嘲'我是个傻子'。她换了新鼠标但买大了，手抓不住。她聊到刚和妈妈吃完火锅，感叹火锅刚开始吃特别好吃，吃到后面就觉得'人生也就那么一回事'。整个直播氛围轻松，充满了日常生活的分享和自我吐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微博预告时间打错自嘲傻子 [搞笑]</w:t>
      </w:r>
    </w:p>
    <w:p>
      <w:pPr>
        <w:pStyle w:val="ListParagraph"/>
        <w:numPr>
          <w:ilvl w:val="0"/>
          <w:numId w:val="2"/>
        </w:numPr>
        <w:spacing w:after="30" w:line="264"/>
      </w:pPr>
      <w:r>
        <w:rPr>
          <w:rFonts w:ascii="Segoe UI" w:eastAsia="Microsoft YaHei" w:hAnsi="Segoe UI"/>
          <w:color w:val="3D3D3D"/>
          <w:sz w:val="20"/>
          <w:szCs w:val="20"/>
        </w:rPr>
        <w:t xml:space="preserve">新鼠标太大抓不住导致房间发绿光 [搞笑]</w:t>
      </w:r>
    </w:p>
    <w:p>
      <w:pPr>
        <w:pStyle w:val="ListParagraph"/>
        <w:numPr>
          <w:ilvl w:val="0"/>
          <w:numId w:val="2"/>
        </w:numPr>
        <w:spacing w:after="30" w:line="264"/>
      </w:pPr>
      <w:r>
        <w:rPr>
          <w:rFonts w:ascii="Segoe UI" w:eastAsia="Microsoft YaHei" w:hAnsi="Segoe UI"/>
          <w:color w:val="3D3D3D"/>
          <w:sz w:val="20"/>
          <w:szCs w:val="20"/>
        </w:rPr>
        <w:t xml:space="preserve">吃火锅的人生感悟 [生活感悟]</w:t>
      </w:r>
    </w:p>
    <w:p>
      <w:pPr>
        <w:pStyle w:val="ListParagraph"/>
        <w:numPr>
          <w:ilvl w:val="0"/>
          <w:numId w:val="2"/>
        </w:numPr>
        <w:spacing w:after="30" w:line="264"/>
      </w:pPr>
      <w:r>
        <w:rPr>
          <w:rFonts w:ascii="Segoe UI" w:eastAsia="Microsoft YaHei" w:hAnsi="Segoe UI"/>
          <w:color w:val="3D3D3D"/>
          <w:sz w:val="20"/>
          <w:szCs w:val="20"/>
        </w:rPr>
        <w:t xml:space="preserve">调试弹幕插件半天 [直播日常]</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情绪指标：笑声1次、惊叹词17个、恐惧相关词3次、赞美词1次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字数2196字，237个语段，平均每段8字</w:t>
        <w:br/>
        <w:t>语言风格：短句为主，节奏明快；与观众互动4次</w:t>
        <w:br/>
        <w:t>高频用语：「嘿嘿」3次、「哇」3次、「诶诶」1次、「哈哈哈」1次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（共824行字幕，合并为165段）</w:t>
      </w:r>
    </w:p>
    <w:p>
      <w:pPr>
        <w:spacing w:after="60" w:line="276"/>
        <w:ind w:firstLine="420"/>
      </w:pPr>
      <w:r>
        <w:rPr>
          <w:rFonts w:ascii="Segoe UI" w:eastAsia="Microsoft YaHei" w:hAnsi="Segoe UI"/>
          <w:color w:val="3D3D3D"/>
          <w:sz w:val="20"/>
          <w:szCs w:val="20"/>
        </w:rPr>
        <w:t xml:space="preserve">晚上好，yeah，诶稍等一下，我现在还在准备中，我换一个稍微热闹一点的音乐啊</w:t>
      </w:r>
    </w:p>
    <w:p>
      <w:pPr>
        <w:spacing w:after="60" w:line="276"/>
        <w:ind w:firstLine="420"/>
      </w:pPr>
      <w:r>
        <w:rPr>
          <w:rFonts w:ascii="Segoe UI" w:eastAsia="Microsoft YaHei" w:hAnsi="Segoe UI"/>
          <w:color w:val="3D3D3D"/>
          <w:sz w:val="20"/>
          <w:szCs w:val="20"/>
        </w:rPr>
        <w:t xml:space="preserve">稍等一下，这个呢稍等还在还在换音乐，稍等哦，这个呢，啊</w:t>
      </w:r>
    </w:p>
    <w:p>
      <w:pPr>
        <w:spacing w:after="60" w:line="276"/>
        <w:ind w:firstLine="420"/>
      </w:pPr>
      <w:r>
        <w:rPr>
          <w:rFonts w:ascii="Segoe UI" w:eastAsia="Microsoft YaHei" w:hAnsi="Segoe UI"/>
          <w:color w:val="3D3D3D"/>
          <w:sz w:val="20"/>
          <w:szCs w:val="20"/>
        </w:rPr>
        <w:t xml:space="preserve">这个，安详好，安详的音乐，八点半不是八点半吗，现在不是八啊</w:t>
      </w:r>
    </w:p>
    <w:p>
      <w:pPr>
        <w:spacing w:after="60" w:line="276"/>
        <w:ind w:firstLine="420"/>
      </w:pPr>
      <w:r>
        <w:rPr>
          <w:rFonts w:ascii="Segoe UI" w:eastAsia="Microsoft YaHei" w:hAnsi="Segoe UI"/>
          <w:color w:val="3D3D3D"/>
          <w:sz w:val="20"/>
          <w:szCs w:val="20"/>
        </w:rPr>
        <w:t xml:space="preserve">诶你好，我微博上打的打的预告是八点半吗，真的是八点半诶，诶等下我我我哎我哎我想早上十点半哇，哦哇不好意思不好意思</w:t>
      </w:r>
    </w:p>
    <w:p>
      <w:pPr>
        <w:spacing w:after="60" w:line="276"/>
        <w:ind w:firstLine="420"/>
      </w:pPr>
      <w:r>
        <w:rPr>
          <w:rFonts w:ascii="Segoe UI" w:eastAsia="Microsoft YaHei" w:hAnsi="Segoe UI"/>
          <w:color w:val="3D3D3D"/>
          <w:sz w:val="20"/>
          <w:szCs w:val="20"/>
        </w:rPr>
        <w:t xml:space="preserve">打错时间了，总是把九九点半，现在开始开始了，嗯稍等啊，我把这个弹幕也调出来</w:t>
      </w:r>
    </w:p>
    <w:p>
      <w:pPr>
        <w:spacing w:after="60" w:line="276"/>
        <w:ind w:firstLine="420"/>
      </w:pPr>
      <w:r>
        <w:rPr>
          <w:rFonts w:ascii="Segoe UI" w:eastAsia="Microsoft YaHei" w:hAnsi="Segoe UI"/>
          <w:color w:val="3D3D3D"/>
          <w:sz w:val="20"/>
          <w:szCs w:val="20"/>
        </w:rPr>
        <w:t xml:space="preserve">这样画面中就能看弹幕了，我还在安装一个那个什么小，插件就能显示弹幕，还在安装中，今天今天就是聊聊天</w:t>
      </w:r>
    </w:p>
    <w:p>
      <w:pPr>
        <w:spacing w:after="60" w:line="276"/>
        <w:ind w:firstLine="420"/>
      </w:pPr>
      <w:r>
        <w:rPr>
          <w:rFonts w:ascii="Segoe UI" w:eastAsia="Microsoft YaHei" w:hAnsi="Segoe UI"/>
          <w:color w:val="3D3D3D"/>
          <w:sz w:val="20"/>
          <w:szCs w:val="20"/>
        </w:rPr>
        <w:t xml:space="preserve">这样的，今天嗯，这是感觉过了很久了，很久没有那个直播了，感觉每次直播开始都是很久没有直播了</w:t>
      </w:r>
    </w:p>
    <w:p>
      <w:pPr>
        <w:spacing w:after="60" w:line="276"/>
        <w:ind w:firstLine="420"/>
      </w:pPr>
      <w:r>
        <w:rPr>
          <w:rFonts w:ascii="Segoe UI" w:eastAsia="Microsoft YaHei" w:hAnsi="Segoe UI"/>
          <w:color w:val="3D3D3D"/>
          <w:sz w:val="20"/>
          <w:szCs w:val="20"/>
        </w:rPr>
        <w:t xml:space="preserve">嗯因为这是很久没有直播了，导致有点点有点点紧张，倒也不是很紧张，稍等可能还在安装中，这个弹幕插件</w:t>
      </w:r>
    </w:p>
    <w:p>
      <w:pPr>
        <w:spacing w:after="60" w:line="276"/>
        <w:ind w:firstLine="420"/>
      </w:pPr>
      <w:r>
        <w:rPr>
          <w:rFonts w:ascii="Segoe UI" w:eastAsia="Microsoft YaHei" w:hAnsi="Segoe UI"/>
          <w:color w:val="3D3D3D"/>
          <w:sz w:val="20"/>
          <w:szCs w:val="20"/>
        </w:rPr>
        <w:t xml:space="preserve">有蜘蛛，哪里有蜘蛛，蜘蛛普通聊聊天这样子，怎么感觉服务都聊天这样的，那么我们首先呢我们先来想一个嗯</w:t>
      </w:r>
    </w:p>
    <w:p>
      <w:pPr>
        <w:spacing w:after="60" w:line="276"/>
        <w:ind w:firstLine="420"/>
      </w:pPr>
      <w:r>
        <w:rPr>
          <w:rFonts w:ascii="Segoe UI" w:eastAsia="Microsoft YaHei" w:hAnsi="Segoe UI"/>
          <w:color w:val="3D3D3D"/>
          <w:sz w:val="20"/>
          <w:szCs w:val="20"/>
        </w:rPr>
        <w:t xml:space="preserve">开始开始唱歌了，为什么为什么下去就只有蜘蛛，我旁边没有蜘蛛，嗯为什么喊妈，为什么要喊妈的</w:t>
      </w:r>
    </w:p>
    <w:p>
      <w:pPr>
        <w:spacing w:after="60" w:line="276"/>
        <w:ind w:firstLine="420"/>
      </w:pPr>
      <w:r>
        <w:rPr>
          <w:rFonts w:ascii="Segoe UI" w:eastAsia="Microsoft YaHei" w:hAnsi="Segoe UI"/>
          <w:color w:val="3D3D3D"/>
          <w:sz w:val="20"/>
          <w:szCs w:val="20"/>
        </w:rPr>
        <w:t xml:space="preserve">诶诶，发微博，微博已经发了呀，微博已经发了，我要不把那时间改一下</w:t>
      </w:r>
    </w:p>
    <w:p>
      <w:pPr>
        <w:spacing w:after="60" w:line="276"/>
        <w:ind w:firstLine="420"/>
      </w:pPr>
      <w:r>
        <w:rPr>
          <w:rFonts w:ascii="Segoe UI" w:eastAsia="Microsoft YaHei" w:hAnsi="Segoe UI"/>
          <w:color w:val="3D3D3D"/>
          <w:sz w:val="20"/>
          <w:szCs w:val="20"/>
        </w:rPr>
        <w:t xml:space="preserve">等一下把八点半改成九点半，我是个傻子，来来改一下，嗯微博修改一下，大家能听得见这个背景的音乐吗</w:t>
      </w:r>
    </w:p>
    <w:p>
      <w:pPr>
        <w:spacing w:after="60" w:line="276"/>
        <w:ind w:firstLine="420"/>
      </w:pPr>
      <w:r>
        <w:rPr>
          <w:rFonts w:ascii="Segoe UI" w:eastAsia="Microsoft YaHei" w:hAnsi="Segoe UI"/>
          <w:color w:val="3D3D3D"/>
          <w:sz w:val="20"/>
          <w:szCs w:val="20"/>
        </w:rPr>
        <w:t xml:space="preserve">等等等，晚上好，晚上好哦，我看看我这个弹幕，这个是不是能够用了</w:t>
      </w:r>
    </w:p>
    <w:p>
      <w:pPr>
        <w:spacing w:after="60" w:line="276"/>
        <w:ind w:firstLine="420"/>
      </w:pPr>
      <w:r>
        <w:rPr>
          <w:rFonts w:ascii="Segoe UI" w:eastAsia="Microsoft YaHei" w:hAnsi="Segoe UI"/>
          <w:color w:val="3D3D3D"/>
          <w:sz w:val="20"/>
          <w:szCs w:val="20"/>
        </w:rPr>
        <w:t xml:space="preserve">这样大家后面就没有看弹幕了啊，录屏有的录屏是有的，能能显示吗，你耶弹幕显示了，稍等啊</w:t>
      </w:r>
    </w:p>
    <w:p>
      <w:pPr>
        <w:spacing w:after="60" w:line="276"/>
        <w:ind w:firstLine="420"/>
      </w:pPr>
      <w:r>
        <w:rPr>
          <w:rFonts w:ascii="Segoe UI" w:eastAsia="Microsoft YaHei" w:hAnsi="Segoe UI"/>
          <w:color w:val="3D3D3D"/>
          <w:sz w:val="20"/>
          <w:szCs w:val="20"/>
        </w:rPr>
        <w:t xml:space="preserve">我把弹幕装过来，弹幕装过来诶，来大家能不能看到弹幕呢，嗯不能稍等诶，呀哈哈哈</w:t>
      </w:r>
    </w:p>
    <w:p>
      <w:pPr>
        <w:spacing w:after="60" w:line="276"/>
        <w:ind w:firstLine="420"/>
      </w:pPr>
      <w:r>
        <w:rPr>
          <w:rFonts w:ascii="Segoe UI" w:eastAsia="Microsoft YaHei" w:hAnsi="Segoe UI"/>
          <w:color w:val="3D3D3D"/>
          <w:sz w:val="20"/>
          <w:szCs w:val="20"/>
        </w:rPr>
        <w:t xml:space="preserve">毕竟直播调试了，稍等一下哦，再来嗯啊来了来了，这里嗯放大点啊，好的</w:t>
      </w:r>
    </w:p>
    <w:p>
      <w:pPr>
        <w:spacing w:after="60" w:line="276"/>
        <w:ind w:firstLine="420"/>
      </w:pPr>
      <w:r>
        <w:rPr>
          <w:rFonts w:ascii="Segoe UI" w:eastAsia="Microsoft YaHei" w:hAnsi="Segoe UI"/>
          <w:color w:val="3D3D3D"/>
          <w:sz w:val="20"/>
          <w:szCs w:val="20"/>
        </w:rPr>
        <w:t xml:space="preserve">这样子就可以了，然后还有其实我换了一个新的鼠标，导致当时我还不习惯这个新鼠标，鼠标买大了，我的手根本抓不住这个鼠标</w:t>
      </w:r>
    </w:p>
    <w:p>
      <w:pPr>
        <w:spacing w:after="60" w:line="276"/>
        <w:ind w:firstLine="420"/>
      </w:pPr>
      <w:r>
        <w:rPr>
          <w:rFonts w:ascii="Segoe UI" w:eastAsia="Microsoft YaHei" w:hAnsi="Segoe UI"/>
          <w:color w:val="3D3D3D"/>
          <w:sz w:val="20"/>
          <w:szCs w:val="20"/>
        </w:rPr>
        <w:t xml:space="preserve">一般来说鼠标不都是左键和右键，一个手指单点一个吗是吗，食指放在左键上，然后中指放右键上，但是这个鼠标太大了</w:t>
      </w:r>
    </w:p>
    <w:p>
      <w:pPr>
        <w:spacing w:after="60" w:line="276"/>
        <w:ind w:firstLine="420"/>
      </w:pPr>
      <w:r>
        <w:rPr>
          <w:rFonts w:ascii="Segoe UI" w:eastAsia="Microsoft YaHei" w:hAnsi="Segoe UI"/>
          <w:color w:val="3D3D3D"/>
          <w:sz w:val="20"/>
          <w:szCs w:val="20"/>
        </w:rPr>
        <w:t xml:space="preserve">导致我两个手指都要按到左键上，才能抓住这个鼠标，我好像用了什么，那个就是那个发绿光的牌子跟那个鼠标啊，然后呢</w:t>
      </w:r>
    </w:p>
    <w:p>
      <w:pPr>
        <w:spacing w:after="60" w:line="276"/>
        <w:ind w:firstLine="420"/>
      </w:pPr>
      <w:r>
        <w:rPr>
          <w:rFonts w:ascii="Segoe UI" w:eastAsia="Microsoft YaHei" w:hAnsi="Segoe UI"/>
          <w:color w:val="3D3D3D"/>
          <w:sz w:val="20"/>
          <w:szCs w:val="20"/>
        </w:rPr>
        <w:t xml:space="preserve">反正我的整个房间都发着绿光，就是说假如有个人路人在外面走着，然后看着走着路过一栋公寓，然后看到一个房间的窗户发着绿光啊，那就是我的窗户这种感觉诶</w:t>
      </w:r>
    </w:p>
    <w:p>
      <w:pPr>
        <w:spacing w:after="60" w:line="276"/>
        <w:ind w:firstLine="420"/>
      </w:pPr>
      <w:r>
        <w:rPr>
          <w:rFonts w:ascii="Segoe UI" w:eastAsia="Microsoft YaHei" w:hAnsi="Segoe UI"/>
          <w:color w:val="3D3D3D"/>
          <w:sz w:val="20"/>
          <w:szCs w:val="20"/>
        </w:rPr>
        <w:t xml:space="preserve">诶我把这个弹幕背景颜色也改一下哈，我看看，诶这样子会好点吗，啊这样子好，嗯还是要有背景吗</w:t>
      </w:r>
    </w:p>
    <w:p>
      <w:pPr>
        <w:spacing w:after="60" w:line="276"/>
        <w:ind w:firstLine="420"/>
      </w:pPr>
      <w:r>
        <w:rPr>
          <w:rFonts w:ascii="Segoe UI" w:eastAsia="Microsoft YaHei" w:hAnsi="Segoe UI"/>
          <w:color w:val="3D3D3D"/>
          <w:sz w:val="20"/>
          <w:szCs w:val="20"/>
        </w:rPr>
        <w:t xml:space="preserve">好像这样也行，这样好像也行，嗯还在调整中，嘿嘿我好逊哦，我还在调整</w:t>
      </w:r>
    </w:p>
    <w:p>
      <w:pPr>
        <w:spacing w:after="60" w:line="276"/>
        <w:ind w:firstLine="420"/>
      </w:pPr>
      <w:r>
        <w:rPr>
          <w:rFonts w:ascii="Segoe UI" w:eastAsia="Microsoft YaHei" w:hAnsi="Segoe UI"/>
          <w:color w:val="3D3D3D"/>
          <w:sz w:val="20"/>
          <w:szCs w:val="20"/>
        </w:rPr>
        <w:t xml:space="preserve">开播多久了，感觉每次直播的时候，这个b站这个直播都会更新好多新功能，我都不会用了，感觉呃呃这这个</w:t>
      </w:r>
    </w:p>
    <w:p>
      <w:pPr>
        <w:spacing w:after="60" w:line="276"/>
        <w:ind w:firstLine="420"/>
      </w:pPr>
      <w:r>
        <w:rPr>
          <w:rFonts w:ascii="Segoe UI" w:eastAsia="Microsoft YaHei" w:hAnsi="Segoe UI"/>
          <w:color w:val="3D3D3D"/>
          <w:sz w:val="20"/>
          <w:szCs w:val="20"/>
        </w:rPr>
        <w:t xml:space="preserve">啊就就这样吧就这样吧，大家能听得清背景音乐吗，今天就什么也不做，聊聊天，嘿嘿你家楼上发绿光</w:t>
      </w:r>
    </w:p>
    <w:p>
      <w:pPr>
        <w:spacing w:after="60" w:line="276"/>
        <w:ind w:firstLine="420"/>
      </w:pPr>
      <w:r>
        <w:rPr>
          <w:rFonts w:ascii="Segoe UI" w:eastAsia="Microsoft YaHei" w:hAnsi="Segoe UI"/>
          <w:color w:val="3D3D3D"/>
          <w:sz w:val="20"/>
          <w:szCs w:val="20"/>
        </w:rPr>
        <w:t xml:space="preserve">绿光绿光那个说起来绿光不是那个一首歌，什么触电般不可思议，像一个奇迹，啊现在现在好像真的耶，本来想今天早点播的</w:t>
      </w:r>
    </w:p>
    <w:p>
      <w:pPr>
        <w:spacing w:after="60" w:line="276"/>
        <w:ind w:firstLine="420"/>
      </w:pPr>
      <w:r>
        <w:rPr>
          <w:rFonts w:ascii="Segoe UI" w:eastAsia="Microsoft YaHei" w:hAnsi="Segoe UI"/>
          <w:color w:val="3D3D3D"/>
          <w:sz w:val="20"/>
          <w:szCs w:val="20"/>
        </w:rPr>
        <w:t xml:space="preserve">但是刚刚和我妈吃完火锅，吃完火锅，火锅好好吃啊，火锅好好吃，是啊</w:t>
      </w:r>
    </w:p>
    <w:p>
      <w:pPr>
        <w:spacing w:after="60" w:line="276"/>
        <w:ind w:firstLine="420"/>
      </w:pPr>
      <w:r>
        <w:rPr>
          <w:rFonts w:ascii="Segoe UI" w:eastAsia="Microsoft YaHei" w:hAnsi="Segoe UI"/>
          <w:color w:val="3D3D3D"/>
          <w:sz w:val="20"/>
          <w:szCs w:val="20"/>
        </w:rPr>
        <w:t xml:space="preserve">我发现了火锅不是火锅啊，烤肉啊这些反正就是好吃的大餐，就这种的，就是刚开始吃的时候特别好吃，吃到后面就撑了之后</w:t>
      </w:r>
    </w:p>
    <w:p>
      <w:pPr>
        <w:spacing w:after="60" w:line="276"/>
        <w:ind w:firstLine="420"/>
      </w:pPr>
      <w:r>
        <w:rPr>
          <w:rFonts w:ascii="Segoe UI" w:eastAsia="Microsoft YaHei" w:hAnsi="Segoe UI"/>
          <w:color w:val="3D3D3D"/>
          <w:sz w:val="20"/>
          <w:szCs w:val="20"/>
        </w:rPr>
        <w:t xml:space="preserve">就觉得啊人生也就那么一回事，这种感觉诶，易语老师把温某压扁了，有压扁吗，好像真的嗯</w:t>
      </w:r>
    </w:p>
    <w:p>
      <w:pPr>
        <w:spacing w:after="60" w:line="276"/>
        <w:ind w:firstLine="420"/>
      </w:pPr>
      <w:r>
        <w:rPr>
          <w:rFonts w:ascii="Segoe UI" w:eastAsia="Microsoft YaHei" w:hAnsi="Segoe UI"/>
          <w:color w:val="3D3D3D"/>
          <w:sz w:val="20"/>
          <w:szCs w:val="20"/>
        </w:rPr>
        <w:t xml:space="preserve">两个头很恐怖有吗，很恐怖吗，嘿有吗，嗯吃吃大块的，嘿嘿</w:t>
      </w:r>
    </w:p>
    <w:p>
      <w:pPr>
        <w:spacing w:after="60" w:line="276"/>
        <w:ind w:firstLine="420"/>
      </w:pPr>
      <w:r>
        <w:rPr>
          <w:rFonts w:ascii="Segoe UI" w:eastAsia="Microsoft YaHei" w:hAnsi="Segoe UI"/>
          <w:color w:val="3D3D3D"/>
          <w:sz w:val="20"/>
          <w:szCs w:val="20"/>
        </w:rPr>
        <w:t xml:space="preserve">哇我今天也吃了火锅是吧，冬天就是适合吃火锅的时候，有库里有库里，好怀念，有库里</w:t>
      </w:r>
    </w:p>
    <w:p>
      <w:pPr>
        <w:spacing w:after="60" w:line="276"/>
        <w:ind w:firstLine="420"/>
      </w:pPr>
      <w:r>
        <w:rPr>
          <w:rFonts w:ascii="Segoe UI" w:eastAsia="Microsoft YaHei" w:hAnsi="Segoe UI"/>
          <w:color w:val="3D3D3D"/>
          <w:sz w:val="20"/>
          <w:szCs w:val="20"/>
        </w:rPr>
        <w:t xml:space="preserve">我库里这么一说还真的像，但是脸不是很像诶，嗯就是想换一个单独的头啊，这样一说更恐怖了呀，只是想表达一个很可爱的氛围</w:t>
      </w:r>
    </w:p>
    <w:p>
      <w:pPr>
        <w:spacing w:after="60" w:line="276"/>
        <w:ind w:firstLine="420"/>
      </w:pPr>
      <w:r>
        <w:rPr>
          <w:rFonts w:ascii="Segoe UI" w:eastAsia="Microsoft YaHei" w:hAnsi="Segoe UI"/>
          <w:color w:val="3D3D3D"/>
          <w:sz w:val="20"/>
          <w:szCs w:val="20"/>
        </w:rPr>
        <w:t xml:space="preserve">氛围还是不错的嘛对吧，沃玛最近很忙吧，是是的，呃，感觉已经已经很久没有这样和人类</w:t>
      </w:r>
    </w:p>
    <w:p>
      <w:pPr>
        <w:spacing w:after="60" w:line="276"/>
        <w:ind w:firstLine="420"/>
      </w:pPr>
      <w:r>
        <w:rPr>
          <w:rFonts w:ascii="Segoe UI" w:eastAsia="Microsoft YaHei" w:hAnsi="Segoe UI"/>
          <w:color w:val="3D3D3D"/>
          <w:sz w:val="20"/>
          <w:szCs w:val="20"/>
        </w:rPr>
        <w:t xml:space="preserve">闲聊过了啊，今天还是想聊聊天，瓜子没有，我们在吃瓜子诶，你闻到瓜子的味道了吗</w:t>
      </w:r>
    </w:p>
    <w:p>
      <w:pPr>
        <w:spacing w:after="60" w:line="276"/>
        <w:ind w:firstLine="420"/>
      </w:pPr>
      <w:r>
        <w:rPr>
          <w:rFonts w:ascii="Segoe UI" w:eastAsia="Microsoft YaHei" w:hAnsi="Segoe UI"/>
          <w:color w:val="3D3D3D"/>
          <w:sz w:val="20"/>
          <w:szCs w:val="20"/>
        </w:rPr>
        <w:t xml:space="preserve">沃玛考虑来重庆吗，重庆赛博朋克一般的城市好酷，我特别想来重庆看看，重庆有好多吃的，还有成都</w:t>
      </w:r>
    </w:p>
    <w:p>
      <w:pPr>
        <w:spacing w:after="60" w:line="276"/>
        <w:ind w:firstLine="420"/>
      </w:pPr>
      <w:r>
        <w:rPr>
          <w:rFonts w:ascii="Segoe UI" w:eastAsia="Microsoft YaHei" w:hAnsi="Segoe UI"/>
          <w:color w:val="3D3D3D"/>
          <w:sz w:val="20"/>
          <w:szCs w:val="20"/>
        </w:rPr>
        <w:t xml:space="preserve">成都有好多吃的啊，还有广州，天呐，有时候别人问我，你要不要去哪里旅游看看啊</w:t>
      </w:r>
    </w:p>
    <w:p>
      <w:pPr>
        <w:spacing w:after="60" w:line="276"/>
        <w:ind w:firstLine="420"/>
      </w:pPr>
      <w:r>
        <w:rPr>
          <w:rFonts w:ascii="Segoe UI" w:eastAsia="Microsoft YaHei" w:hAnsi="Segoe UI"/>
          <w:color w:val="3D3D3D"/>
          <w:sz w:val="20"/>
          <w:szCs w:val="20"/>
        </w:rPr>
        <w:t xml:space="preserve">找个什么时候放假去旅游一下，但是是不是旅游，我想到只有吃，就只想去吃东西，鼻孔好大等等</w:t>
      </w:r>
    </w:p>
    <w:p>
      <w:pPr>
        <w:spacing w:after="60" w:line="276"/>
        <w:ind w:firstLine="420"/>
      </w:pPr>
      <w:r>
        <w:rPr>
          <w:rFonts w:ascii="Segoe UI" w:eastAsia="Microsoft YaHei" w:hAnsi="Segoe UI"/>
          <w:color w:val="3D3D3D"/>
          <w:sz w:val="20"/>
          <w:szCs w:val="20"/>
        </w:rPr>
        <w:t xml:space="preserve">那那个脸上脸上两个圆红色的圆，东西是鼻孔，是是这样吗，脸上两个圆的那个红色的东西是鼻孔，那鼻孔还确实蛮大的</w:t>
      </w:r>
    </w:p>
    <w:p>
      <w:pPr>
        <w:spacing w:after="60" w:line="276"/>
        <w:ind w:firstLine="420"/>
      </w:pPr>
      <w:r>
        <w:rPr>
          <w:rFonts w:ascii="Segoe UI" w:eastAsia="Microsoft YaHei" w:hAnsi="Segoe UI"/>
          <w:color w:val="3D3D3D"/>
          <w:sz w:val="20"/>
          <w:szCs w:val="20"/>
        </w:rPr>
        <w:t xml:space="preserve">蜡还真的蛮大的，鼻孔嗯嗯，海边城市，海边城市是我好像从出生到现在，还真的没有从来没有见过真正的海啊</w:t>
      </w:r>
    </w:p>
    <w:p>
      <w:pPr>
        <w:spacing w:after="60" w:line="276"/>
        <w:ind w:firstLine="420"/>
      </w:pPr>
      <w:r>
        <w:rPr>
          <w:rFonts w:ascii="Segoe UI" w:eastAsia="Microsoft YaHei" w:hAnsi="Segoe UI"/>
          <w:color w:val="3D3D3D"/>
          <w:sz w:val="20"/>
          <w:szCs w:val="20"/>
        </w:rPr>
        <w:t xml:space="preserve">我也想去看看海耶，西藏高原那边啊，西藏那边的话，西藏海拔好高，不知道我那个能不能承受那个帝王的状况</w:t>
      </w:r>
    </w:p>
    <w:p>
      <w:pPr>
        <w:spacing w:after="60" w:line="276"/>
        <w:ind w:firstLine="420"/>
      </w:pPr>
      <w:r>
        <w:rPr>
          <w:rFonts w:ascii="Segoe UI" w:eastAsia="Microsoft YaHei" w:hAnsi="Segoe UI"/>
          <w:color w:val="3D3D3D"/>
          <w:sz w:val="20"/>
          <w:szCs w:val="20"/>
        </w:rPr>
        <w:t xml:space="preserve">但是风景肯定很壮观，鼻孔有高光，那还真是高光，是的是的是的是的是的，没错没错</w:t>
      </w:r>
    </w:p>
    <w:p>
      <w:pPr>
        <w:spacing w:after="60" w:line="276"/>
        <w:ind w:firstLine="420"/>
      </w:pPr>
      <w:r>
        <w:rPr>
          <w:rFonts w:ascii="Segoe UI" w:eastAsia="Microsoft YaHei" w:hAnsi="Segoe UI"/>
          <w:color w:val="3D3D3D"/>
          <w:sz w:val="20"/>
          <w:szCs w:val="20"/>
        </w:rPr>
        <w:t xml:space="preserve">鼻孔红色，鼻孔有高光，厉害吧嗯，沙长沙长沙没有和海相邻，长沙旁边就有一个洞庭湖</w:t>
      </w:r>
    </w:p>
    <w:p>
      <w:pPr>
        <w:spacing w:after="60" w:line="276"/>
        <w:ind w:firstLine="420"/>
      </w:pPr>
      <w:r>
        <w:rPr>
          <w:rFonts w:ascii="Segoe UI" w:eastAsia="Microsoft YaHei" w:hAnsi="Segoe UI"/>
          <w:color w:val="3D3D3D"/>
          <w:sz w:val="20"/>
          <w:szCs w:val="20"/>
        </w:rPr>
        <w:t xml:space="preserve">然后还还不是所有人都见过洞庭湖，因为只有住在洞庭湖旁边的人才能看到湖，不，沃玛直播了，我得去叫上我姐妹</w:t>
      </w:r>
    </w:p>
    <w:p>
      <w:pPr>
        <w:spacing w:after="60" w:line="276"/>
        <w:ind w:firstLine="420"/>
      </w:pPr>
      <w:r>
        <w:rPr>
          <w:rFonts w:ascii="Segoe UI" w:eastAsia="Microsoft YaHei" w:hAnsi="Segoe UI"/>
          <w:color w:val="3D3D3D"/>
          <w:sz w:val="20"/>
          <w:szCs w:val="20"/>
        </w:rPr>
        <w:t xml:space="preserve">你有兄弟姐妹，长沙最近天气都怪怪的是啊，只是感觉全国的天气都，呃刚刚不好意思，刚刚我的那个音频音频设备崩掉了</w:t>
      </w:r>
    </w:p>
    <w:p>
      <w:pPr>
        <w:spacing w:after="60" w:line="276"/>
        <w:ind w:firstLine="420"/>
      </w:pPr>
      <w:r>
        <w:rPr>
          <w:rFonts w:ascii="Segoe UI" w:eastAsia="Microsoft YaHei" w:hAnsi="Segoe UI"/>
          <w:color w:val="3D3D3D"/>
          <w:sz w:val="20"/>
          <w:szCs w:val="20"/>
        </w:rPr>
        <w:t xml:space="preserve">最近我的音频驱动好像出了点问题，经常动不动就崩掉了，现在ok了吗，现在都ok了吗，我觉得是我那个麦克风的那</w:t>
      </w:r>
    </w:p>
    <w:p>
      <w:pPr>
        <w:spacing w:after="60" w:line="276"/>
        <w:ind w:firstLine="420"/>
      </w:pPr>
      <w:r>
        <w:rPr>
          <w:rFonts w:ascii="Segoe UI" w:eastAsia="Microsoft YaHei" w:hAnsi="Segoe UI"/>
          <w:color w:val="3D3D3D"/>
          <w:sz w:val="20"/>
          <w:szCs w:val="20"/>
        </w:rPr>
        <w:t xml:space="preserve">条那个线接触不良，可能是嗯最近想办法看看能不能修一修，可能今天直播，希望不要中途崩掉啊，现在好了嗯</w:t>
      </w:r>
    </w:p>
    <w:p>
      <w:pPr>
        <w:spacing w:after="60" w:line="276"/>
        <w:ind w:firstLine="420"/>
      </w:pPr>
      <w:r>
        <w:rPr>
          <w:rFonts w:ascii="Segoe UI" w:eastAsia="Microsoft YaHei" w:hAnsi="Segoe UI"/>
          <w:color w:val="3D3D3D"/>
          <w:sz w:val="20"/>
          <w:szCs w:val="20"/>
        </w:rPr>
        <w:t xml:space="preserve">细思恐极，什么细思恐极啊，煎饼果子，天津的煎饼果子，我以前啊</w:t>
      </w:r>
    </w:p>
    <w:p>
      <w:pPr>
        <w:spacing w:after="60" w:line="276"/>
        <w:ind w:firstLine="420"/>
      </w:pPr>
      <w:r>
        <w:rPr>
          <w:rFonts w:ascii="Segoe UI" w:eastAsia="Microsoft YaHei" w:hAnsi="Segoe UI"/>
          <w:color w:val="3D3D3D"/>
          <w:sz w:val="20"/>
          <w:szCs w:val="20"/>
        </w:rPr>
        <w:t xml:space="preserve">以前一直以为煎饼果子就是那个，太不妙了，我的我的线又接触不良了，我以前一直以为煎饼果子就是一个煎饼，中药要煎饼中间的要放一些那个水果</w:t>
      </w:r>
    </w:p>
    <w:p>
      <w:pPr>
        <w:spacing w:after="60" w:line="276"/>
        <w:ind w:firstLine="420"/>
      </w:pPr>
      <w:r>
        <w:rPr>
          <w:rFonts w:ascii="Segoe UI" w:eastAsia="Microsoft YaHei" w:hAnsi="Segoe UI"/>
          <w:color w:val="3D3D3D"/>
          <w:sz w:val="20"/>
          <w:szCs w:val="20"/>
        </w:rPr>
        <w:t xml:space="preserve">只要煎饼和果子嘛，然后呢直到我后来吃到煎饼果子在这啊，原来不是煎饼加果子的意思啊，但是说到果子的话，其实我一直觉得</w:t>
      </w:r>
    </w:p>
    <w:p>
      <w:pPr>
        <w:spacing w:after="60" w:line="276"/>
        <w:ind w:firstLine="420"/>
      </w:pPr>
      <w:r>
        <w:rPr>
          <w:rFonts w:ascii="Segoe UI" w:eastAsia="Microsoft YaHei" w:hAnsi="Segoe UI"/>
          <w:color w:val="3D3D3D"/>
          <w:sz w:val="20"/>
          <w:szCs w:val="20"/>
        </w:rPr>
        <w:t xml:space="preserve">就是东北地区的人们都非常热情，就是真的很热情，因为我经常在一些那种啊短视频啊，一些视频里面看到东北人民指着镜头说，来东北有你好果子吃</w:t>
      </w:r>
    </w:p>
    <w:p>
      <w:pPr>
        <w:spacing w:after="60" w:line="276"/>
        <w:ind w:firstLine="420"/>
      </w:pPr>
      <w:r>
        <w:rPr>
          <w:rFonts w:ascii="Segoe UI" w:eastAsia="Microsoft YaHei" w:hAnsi="Segoe UI"/>
          <w:color w:val="3D3D3D"/>
          <w:sz w:val="20"/>
          <w:szCs w:val="20"/>
        </w:rPr>
        <w:t xml:space="preserve">我就大概就感觉到东北人民很热情，就是东北的水果非常的非常的多，应该嗯这好果汁到底是不是那种，我也想吃好果汁诶，念作好果汁果汁果汁</w:t>
      </w:r>
    </w:p>
    <w:p>
      <w:pPr>
        <w:spacing w:after="60" w:line="276"/>
        <w:ind w:firstLine="420"/>
      </w:pPr>
      <w:r>
        <w:rPr>
          <w:rFonts w:ascii="Segoe UI" w:eastAsia="Microsoft YaHei" w:hAnsi="Segoe UI"/>
          <w:color w:val="3D3D3D"/>
          <w:sz w:val="20"/>
          <w:szCs w:val="20"/>
        </w:rPr>
        <w:t xml:space="preserve">音乐很阴森有吗，那我那我换一个稍稍换一个明快一点的诶，我觉得音乐还蛮开心的，来稍等嗯，换个什么好呢</w:t>
      </w:r>
    </w:p>
    <w:p>
      <w:pPr>
        <w:spacing w:after="60" w:line="276"/>
        <w:ind w:firstLine="420"/>
      </w:pPr>
      <w:r>
        <w:rPr>
          <w:rFonts w:ascii="Segoe UI" w:eastAsia="Microsoft YaHei" w:hAnsi="Segoe UI"/>
          <w:color w:val="3D3D3D"/>
          <w:sz w:val="20"/>
          <w:szCs w:val="20"/>
        </w:rPr>
        <w:t xml:space="preserve">这个嘛我看看哦，好果汁来换这个，诶这个是不是超开心的音乐嗯，圣诞快乐哦，是这诶</w:t>
      </w:r>
    </w:p>
    <w:p>
      <w:pPr>
        <w:spacing w:after="60" w:line="276"/>
        <w:ind w:firstLine="420"/>
      </w:pPr>
      <w:r>
        <w:rPr>
          <w:rFonts w:ascii="Segoe UI" w:eastAsia="Microsoft YaHei" w:hAnsi="Segoe UI"/>
          <w:color w:val="3D3D3D"/>
          <w:sz w:val="20"/>
          <w:szCs w:val="20"/>
        </w:rPr>
        <w:t xml:space="preserve">现在已经17号了嗯，嗯广州现在广州现在应该有，是不是还有20多度，看看广州今天天气怎样，请看广州今天的天气</w:t>
      </w:r>
    </w:p>
    <w:p>
      <w:pPr>
        <w:spacing w:after="60" w:line="276"/>
        <w:ind w:firstLine="420"/>
      </w:pPr>
      <w:r>
        <w:rPr>
          <w:rFonts w:ascii="Segoe UI" w:eastAsia="Microsoft YaHei" w:hAnsi="Segoe UI"/>
          <w:color w:val="3D3D3D"/>
          <w:sz w:val="20"/>
          <w:szCs w:val="20"/>
        </w:rPr>
        <w:t xml:space="preserve">16度，我酸了，好酸哦，唉广州广州温度这么好，广州是一个很适合过冬啊</w:t>
      </w:r>
    </w:p>
    <w:p>
      <w:pPr>
        <w:spacing w:after="60" w:line="276"/>
        <w:ind w:firstLine="420"/>
      </w:pPr>
      <w:r>
        <w:rPr>
          <w:rFonts w:ascii="Segoe UI" w:eastAsia="Microsoft YaHei" w:hAnsi="Segoe UI"/>
          <w:color w:val="3D3D3D"/>
          <w:sz w:val="20"/>
          <w:szCs w:val="20"/>
        </w:rPr>
        <w:t xml:space="preserve">如果我是只鸟就好了，我要回到广东去过东，嗯广州这几天冷了，冷至16度，16度葫芦吗</w:t>
      </w:r>
    </w:p>
    <w:p>
      <w:pPr>
        <w:spacing w:after="60" w:line="276"/>
        <w:ind w:firstLine="420"/>
      </w:pPr>
      <w:r>
        <w:rPr>
          <w:rFonts w:ascii="Segoe UI" w:eastAsia="Microsoft YaHei" w:hAnsi="Segoe UI"/>
          <w:color w:val="3D3D3D"/>
          <w:sz w:val="20"/>
          <w:szCs w:val="20"/>
        </w:rPr>
        <w:t xml:space="preserve">54度，好羡慕啊，长沙今天怎样了，今天天气怎样，今天6度</w:t>
      </w:r>
    </w:p>
    <w:p>
      <w:pPr>
        <w:spacing w:after="60" w:line="276"/>
        <w:ind w:firstLine="420"/>
      </w:pPr>
      <w:r>
        <w:rPr>
          <w:rFonts w:ascii="Segoe UI" w:eastAsia="Microsoft YaHei" w:hAnsi="Segoe UI"/>
          <w:color w:val="3D3D3D"/>
          <w:sz w:val="20"/>
          <w:szCs w:val="20"/>
        </w:rPr>
        <w:t xml:space="preserve">我这边只有6度，好酸啊，不过每个地方根据地理位置不一样，其实就算是温度高低，其实还跟湿度有关哦</w:t>
      </w:r>
    </w:p>
    <w:p>
      <w:pPr>
        <w:spacing w:after="60" w:line="276"/>
        <w:ind w:firstLine="420"/>
      </w:pPr>
      <w:r>
        <w:rPr>
          <w:rFonts w:ascii="Segoe UI" w:eastAsia="Microsoft YaHei" w:hAnsi="Segoe UI"/>
          <w:color w:val="3D3D3D"/>
          <w:sz w:val="20"/>
          <w:szCs w:val="20"/>
        </w:rPr>
        <w:t xml:space="preserve">这要是南方湿冷湿冷的，虽然都是零上的温度，但其实也冷得不行，是活得过吗，嘿嘿今天活过来了</w:t>
      </w:r>
    </w:p>
    <w:p>
      <w:pPr>
        <w:spacing w:after="60" w:line="276"/>
        <w:ind w:firstLine="420"/>
      </w:pPr>
      <w:r>
        <w:rPr>
          <w:rFonts w:ascii="Segoe UI" w:eastAsia="Microsoft YaHei" w:hAnsi="Segoe UI"/>
          <w:color w:val="3D3D3D"/>
          <w:sz w:val="20"/>
          <w:szCs w:val="20"/>
        </w:rPr>
        <w:t xml:space="preserve">是的嗯，嗯零下20，零下20是是什么地方，真的零下零下的温度还没有，体验过这种感觉</w:t>
      </w:r>
    </w:p>
    <w:p>
      <w:pPr>
        <w:spacing w:after="60" w:line="276"/>
        <w:ind w:firstLine="420"/>
      </w:pPr>
      <w:r>
        <w:rPr>
          <w:rFonts w:ascii="Segoe UI" w:eastAsia="Microsoft YaHei" w:hAnsi="Segoe UI"/>
          <w:color w:val="3D3D3D"/>
          <w:sz w:val="20"/>
          <w:szCs w:val="20"/>
        </w:rPr>
        <w:t xml:space="preserve">就是那种是不是风吹到脸上，都很痛的那种感觉，嗯嗯啊复习生化是吗，什么有句名句啊，生理生化必有一挂</w:t>
      </w:r>
    </w:p>
    <w:p>
      <w:pPr>
        <w:spacing w:after="60" w:line="276"/>
        <w:ind w:firstLine="420"/>
      </w:pPr>
      <w:r>
        <w:rPr>
          <w:rFonts w:ascii="Segoe UI" w:eastAsia="Microsoft YaHei" w:hAnsi="Segoe UI"/>
          <w:color w:val="3D3D3D"/>
          <w:sz w:val="20"/>
          <w:szCs w:val="20"/>
        </w:rPr>
        <w:t xml:space="preserve">哎生化生化的话感觉就是主要是起，哎在家等下，今天今天不是聊学习的课，去黑龙江冬眠，南极现在是夏季</w:t>
      </w:r>
    </w:p>
    <w:p>
      <w:pPr>
        <w:spacing w:after="60" w:line="276"/>
        <w:ind w:firstLine="420"/>
      </w:pPr>
      <w:r>
        <w:rPr>
          <w:rFonts w:ascii="Segoe UI" w:eastAsia="Microsoft YaHei" w:hAnsi="Segoe UI"/>
          <w:color w:val="3D3D3D"/>
          <w:sz w:val="20"/>
          <w:szCs w:val="20"/>
        </w:rPr>
        <w:t xml:space="preserve">对南极可以去南极过渡，这是南极应该也很冷啊，南极虽然现在是夏天啊，有人在南半球吗，有人在澳洲吗</w:t>
      </w:r>
    </w:p>
    <w:p>
      <w:pPr>
        <w:spacing w:after="60" w:line="276"/>
        <w:ind w:firstLine="420"/>
      </w:pPr>
      <w:r>
        <w:rPr>
          <w:rFonts w:ascii="Segoe UI" w:eastAsia="Microsoft YaHei" w:hAnsi="Segoe UI"/>
          <w:color w:val="3D3D3D"/>
          <w:sz w:val="20"/>
          <w:szCs w:val="20"/>
        </w:rPr>
        <w:t xml:space="preserve">现在澳洲现在夏天什么感觉呢，就是感觉全球的主流都在，因为人大多生活在北半球嘛，然后呢全球的主流都在过冬天的时候，澳洲人民是什么样的感觉呢</w:t>
      </w:r>
    </w:p>
    <w:p>
      <w:pPr>
        <w:spacing w:after="60" w:line="276"/>
        <w:ind w:firstLine="420"/>
      </w:pPr>
      <w:r>
        <w:rPr>
          <w:rFonts w:ascii="Segoe UI" w:eastAsia="Microsoft YaHei" w:hAnsi="Segoe UI"/>
          <w:color w:val="3D3D3D"/>
          <w:sz w:val="20"/>
          <w:szCs w:val="20"/>
        </w:rPr>
        <w:t xml:space="preserve">就是和大家反着来这种感觉嗯，嘿，诶非洲啊，非洲超适合咕咚的，是就是嗯澳洲热到爆炸是吗</w:t>
      </w:r>
    </w:p>
    <w:p>
      <w:pPr>
        <w:spacing w:after="60" w:line="276"/>
        <w:ind w:firstLine="420"/>
      </w:pPr>
      <w:r>
        <w:rPr>
          <w:rFonts w:ascii="Segoe UI" w:eastAsia="Microsoft YaHei" w:hAnsi="Segoe UI"/>
          <w:color w:val="3D3D3D"/>
          <w:sz w:val="20"/>
          <w:szCs w:val="20"/>
        </w:rPr>
        <w:t xml:space="preserve">我听说澳洲有很多各种各样神奇的动物，比如说澳洲的蜘蛛超级大，我之前看到一个那个视频，讲的那个有一个澳洲澳洲的人，他再回到家里</w:t>
      </w:r>
    </w:p>
    <w:p>
      <w:pPr>
        <w:spacing w:after="60" w:line="276"/>
        <w:ind w:firstLine="420"/>
      </w:pPr>
      <w:r>
        <w:rPr>
          <w:rFonts w:ascii="Segoe UI" w:eastAsia="Microsoft YaHei" w:hAnsi="Segoe UI"/>
          <w:color w:val="3D3D3D"/>
          <w:sz w:val="20"/>
          <w:szCs w:val="20"/>
        </w:rPr>
        <w:t xml:space="preserve">看到这超大的毛蜘蛛在在墙上多大，一只蜘蛛大概一个巴掌那么大，毛蜘蛛，然后呢，那个人拎起拖鞋想要去打蜘蛛</w:t>
      </w:r>
    </w:p>
    <w:p>
      <w:pPr>
        <w:spacing w:after="60" w:line="276"/>
        <w:ind w:firstLine="420"/>
      </w:pPr>
      <w:r>
        <w:rPr>
          <w:rFonts w:ascii="Segoe UI" w:eastAsia="Microsoft YaHei" w:hAnsi="Segoe UI"/>
          <w:color w:val="3D3D3D"/>
          <w:sz w:val="20"/>
          <w:szCs w:val="20"/>
        </w:rPr>
        <w:t xml:space="preserve">结果非得这个拖鞋飞出去，没有砸中蜘蛛，但是蜘蛛被吓了一跳，然后跳向了这个镜头，哇</w:t>
      </w:r>
    </w:p>
    <w:p>
      <w:pPr>
        <w:spacing w:after="60" w:line="276"/>
        <w:ind w:firstLine="420"/>
      </w:pPr>
      <w:r>
        <w:rPr>
          <w:rFonts w:ascii="Segoe UI" w:eastAsia="Microsoft YaHei" w:hAnsi="Segoe UI"/>
          <w:color w:val="3D3D3D"/>
          <w:sz w:val="20"/>
          <w:szCs w:val="20"/>
        </w:rPr>
        <w:t xml:space="preserve">我就看到一个蜘蛛向我扑过来了，心理阴影好重啊，那个视频，嗯我家里有蜘蛛，啊啊啊啊是的</w:t>
      </w:r>
    </w:p>
    <w:p>
      <w:pPr>
        <w:spacing w:after="60" w:line="276"/>
        <w:ind w:firstLine="420"/>
      </w:pPr>
      <w:r>
        <w:rPr>
          <w:rFonts w:ascii="Segoe UI" w:eastAsia="Microsoft YaHei" w:hAnsi="Segoe UI"/>
          <w:color w:val="3D3D3D"/>
          <w:sz w:val="20"/>
          <w:szCs w:val="20"/>
        </w:rPr>
        <w:t xml:space="preserve">喝杯水，个大肉多，你说的好熟练哦，说到蜘蛛，有一次我在长沙就是步行街</w:t>
      </w:r>
    </w:p>
    <w:p>
      <w:pPr>
        <w:spacing w:after="60" w:line="276"/>
        <w:ind w:firstLine="420"/>
      </w:pPr>
      <w:r>
        <w:rPr>
          <w:rFonts w:ascii="Segoe UI" w:eastAsia="Microsoft YaHei" w:hAnsi="Segoe UI"/>
          <w:color w:val="3D3D3D"/>
          <w:sz w:val="20"/>
          <w:szCs w:val="20"/>
        </w:rPr>
        <w:t xml:space="preserve">步行街有一个那个卖烧烤的店子，他们那个烧烤烧烤他嗯通常来说都挺正常，但是有个弟子他很神奇，卖烤虫子啊，虫子啊</w:t>
      </w:r>
    </w:p>
    <w:p>
      <w:pPr>
        <w:spacing w:after="60" w:line="276"/>
        <w:ind w:firstLine="420"/>
      </w:pPr>
      <w:r>
        <w:rPr>
          <w:rFonts w:ascii="Segoe UI" w:eastAsia="Microsoft YaHei" w:hAnsi="Segoe UI"/>
          <w:color w:val="3D3D3D"/>
          <w:sz w:val="20"/>
          <w:szCs w:val="20"/>
        </w:rPr>
        <w:t xml:space="preserve">蜘蛛啊，都好像是蜈蚣啊，那种很长串的，肉多的那种蜈蚣，还有那种超大的毛</w:t>
      </w:r>
    </w:p>
    <w:p>
      <w:pPr>
        <w:spacing w:after="60" w:line="276"/>
        <w:ind w:firstLine="420"/>
      </w:pPr>
      <w:r>
        <w:rPr>
          <w:rFonts w:ascii="Segoe UI" w:eastAsia="Microsoft YaHei" w:hAnsi="Segoe UI"/>
          <w:color w:val="3D3D3D"/>
          <w:sz w:val="20"/>
          <w:szCs w:val="20"/>
        </w:rPr>
        <w:t xml:space="preserve">蜘蛛是毛的吗，就是巴掌大的蜘蛛，然后死掉之后，蜘蛛它就缩成一坨，然后四五个珍珠串成一串啊</w:t>
      </w:r>
    </w:p>
    <w:p>
      <w:pPr>
        <w:spacing w:after="60" w:line="276"/>
        <w:ind w:firstLine="420"/>
      </w:pPr>
      <w:r>
        <w:rPr>
          <w:rFonts w:ascii="Segoe UI" w:eastAsia="Microsoft YaHei" w:hAnsi="Segoe UI"/>
          <w:color w:val="3D3D3D"/>
          <w:sz w:val="20"/>
          <w:szCs w:val="20"/>
        </w:rPr>
        <w:t xml:space="preserve">我在那边就是在那个店子旁边待了一会儿，看有没有人买，没有人完全没有人买，嗯京都啊，京都六都有在京都的人吗</w:t>
      </w:r>
    </w:p>
    <w:p>
      <w:pPr>
        <w:spacing w:after="60" w:line="276"/>
        <w:ind w:firstLine="420"/>
      </w:pPr>
      <w:r>
        <w:rPr>
          <w:rFonts w:ascii="Segoe UI" w:eastAsia="Microsoft YaHei" w:hAnsi="Segoe UI"/>
          <w:color w:val="3D3D3D"/>
          <w:sz w:val="20"/>
          <w:szCs w:val="20"/>
        </w:rPr>
        <w:t xml:space="preserve">嗯其实其实我明年明年的时候，我也在京都了，京都嗯，其实大多去留学的人，应该都是选择去东京那些地方</w:t>
      </w:r>
    </w:p>
    <w:p>
      <w:pPr>
        <w:spacing w:after="60" w:line="276"/>
        <w:ind w:firstLine="420"/>
      </w:pPr>
      <w:r>
        <w:rPr>
          <w:rFonts w:ascii="Segoe UI" w:eastAsia="Microsoft YaHei" w:hAnsi="Segoe UI"/>
          <w:color w:val="3D3D3D"/>
          <w:sz w:val="20"/>
          <w:szCs w:val="20"/>
        </w:rPr>
        <w:t xml:space="preserve">但是我选择了京都，因为我想去人类比较少一点的地方，京都人比较少一点，比较安静点嗯，诶</w:t>
      </w:r>
    </w:p>
    <w:p>
      <w:pPr>
        <w:spacing w:after="60" w:line="276"/>
        <w:ind w:firstLine="420"/>
      </w:pPr>
      <w:r>
        <w:rPr>
          <w:rFonts w:ascii="Segoe UI" w:eastAsia="Microsoft YaHei" w:hAnsi="Segoe UI"/>
          <w:color w:val="3D3D3D"/>
          <w:sz w:val="20"/>
          <w:szCs w:val="20"/>
        </w:rPr>
        <w:t xml:space="preserve">嗯我可以为了沃玛爱上蜘蛛，不要啊，蜘蛛蜘嗯嗯京都京都在日本的西边，关西那边嗯，离大坂很近</w:t>
      </w:r>
    </w:p>
    <w:p>
      <w:pPr>
        <w:spacing w:after="60" w:line="276"/>
        <w:ind w:firstLine="420"/>
      </w:pPr>
      <w:r>
        <w:rPr>
          <w:rFonts w:ascii="Segoe UI" w:eastAsia="Microsoft YaHei" w:hAnsi="Segoe UI"/>
          <w:color w:val="3D3D3D"/>
          <w:sz w:val="20"/>
          <w:szCs w:val="20"/>
        </w:rPr>
        <w:t xml:space="preserve">所以大阪的话，大阪也有很多地方，总之住在京都，京都就没有什么特别繁华的人那种，感觉比较安静</w:t>
      </w:r>
    </w:p>
    <w:p>
      <w:pPr>
        <w:spacing w:after="60" w:line="276"/>
        <w:ind w:firstLine="420"/>
      </w:pPr>
      <w:r>
        <w:rPr>
          <w:rFonts w:ascii="Segoe UI" w:eastAsia="Microsoft YaHei" w:hAnsi="Segoe UI"/>
          <w:color w:val="3D3D3D"/>
          <w:sz w:val="20"/>
          <w:szCs w:val="20"/>
        </w:rPr>
        <w:t xml:space="preserve">适合搞学习的一个地方嗯，日语不太会日语还不太会，超级初学者的，我很很新手嗯，沃玛是长沙人吗</w:t>
      </w:r>
    </w:p>
    <w:p>
      <w:pPr>
        <w:spacing w:after="60" w:line="276"/>
        <w:ind w:firstLine="420"/>
      </w:pPr>
      <w:r>
        <w:rPr>
          <w:rFonts w:ascii="Segoe UI" w:eastAsia="Microsoft YaHei" w:hAnsi="Segoe UI"/>
          <w:color w:val="3D3D3D"/>
          <w:sz w:val="20"/>
          <w:szCs w:val="20"/>
        </w:rPr>
        <w:t xml:space="preserve">是的嗯是吗，嘿嘿京都念慈庵，真的呀，京都念慈庵，京都念慈庵是那个什么东西来着</w:t>
      </w:r>
    </w:p>
    <w:p>
      <w:pPr>
        <w:spacing w:after="60" w:line="276"/>
        <w:ind w:firstLine="420"/>
      </w:pPr>
      <w:r>
        <w:rPr>
          <w:rFonts w:ascii="Segoe UI" w:eastAsia="Microsoft YaHei" w:hAnsi="Segoe UI"/>
          <w:color w:val="3D3D3D"/>
          <w:sz w:val="20"/>
          <w:szCs w:val="20"/>
        </w:rPr>
        <w:t xml:space="preserve">真的关西腔，关西腔哇，哦真的，如果真的在日本大个几年的话，说不定会慢慢会有关系枪了哎关西腔之后</w:t>
      </w:r>
    </w:p>
    <w:p>
      <w:pPr>
        <w:spacing w:after="60" w:line="276"/>
        <w:ind w:firstLine="420"/>
      </w:pPr>
      <w:r>
        <w:rPr>
          <w:rFonts w:ascii="Segoe UI" w:eastAsia="Microsoft YaHei" w:hAnsi="Segoe UI"/>
          <w:color w:val="3D3D3D"/>
          <w:sz w:val="20"/>
          <w:szCs w:val="20"/>
        </w:rPr>
        <w:t xml:space="preserve">然后就可以去讲相声了，去讲去当搞笑艺人，去念经都念慈庵，看沃玛，沃玛已经我已经被沃玛带出了长沙口音</w:t>
      </w:r>
    </w:p>
    <w:p>
      <w:pPr>
        <w:spacing w:after="60" w:line="276"/>
        <w:ind w:firstLine="420"/>
      </w:pPr>
      <w:r>
        <w:rPr>
          <w:rFonts w:ascii="Segoe UI" w:eastAsia="Microsoft YaHei" w:hAnsi="Segoe UI"/>
          <w:color w:val="3D3D3D"/>
          <w:sz w:val="20"/>
          <w:szCs w:val="20"/>
        </w:rPr>
        <w:t xml:space="preserve">真的吗，我觉得我普通话还蛮标好的，看我的直播怎么会被带出长沙口音呢，我普通话超级好的，请跟我一起学普通话</w:t>
      </w:r>
    </w:p>
    <w:p>
      <w:pPr>
        <w:spacing w:after="60" w:line="276"/>
        <w:ind w:firstLine="420"/>
      </w:pPr>
      <w:r>
        <w:rPr>
          <w:rFonts w:ascii="Segoe UI" w:eastAsia="Microsoft YaHei" w:hAnsi="Segoe UI"/>
          <w:color w:val="3D3D3D"/>
          <w:sz w:val="20"/>
          <w:szCs w:val="20"/>
        </w:rPr>
        <w:t xml:space="preserve">咖啡吗，咖啡吗，最近真的不敢喝咖啡了，我前天喝了杯咖啡，结果结果到了凌晨凌晨九点啊</w:t>
      </w:r>
    </w:p>
    <w:p>
      <w:pPr>
        <w:spacing w:after="60" w:line="276"/>
        <w:ind w:firstLine="420"/>
      </w:pPr>
      <w:r>
        <w:rPr>
          <w:rFonts w:ascii="Segoe UI" w:eastAsia="Microsoft YaHei" w:hAnsi="Segoe UI"/>
          <w:color w:val="3D3D3D"/>
          <w:sz w:val="20"/>
          <w:szCs w:val="20"/>
        </w:rPr>
        <w:t xml:space="preserve">不是到早上九点都没睡着啊，所以不敢喝咖啡了，喝咖啡之后真的很亢奋，就是感觉感觉整个地球都是我的了，这种这种兴奋到这种程度就还是不敢喝</w:t>
      </w:r>
    </w:p>
    <w:p>
      <w:pPr>
        <w:spacing w:after="60" w:line="276"/>
        <w:ind w:firstLine="420"/>
      </w:pPr>
      <w:r>
        <w:rPr>
          <w:rFonts w:ascii="Segoe UI" w:eastAsia="Microsoft YaHei" w:hAnsi="Segoe UI"/>
          <w:color w:val="3D3D3D"/>
          <w:sz w:val="20"/>
          <w:szCs w:val="20"/>
        </w:rPr>
        <w:t xml:space="preserve">啊是好像我有一些同学啊，他都是外地的同学，然后到长沙来念书之后，一个学期之后呢，就口音和我们完全一模一样了</w:t>
      </w:r>
    </w:p>
    <w:p>
      <w:pPr>
        <w:spacing w:after="60" w:line="276"/>
        <w:ind w:firstLine="420"/>
      </w:pPr>
      <w:r>
        <w:rPr>
          <w:rFonts w:ascii="Segoe UI" w:eastAsia="Microsoft YaHei" w:hAnsi="Segoe UI"/>
          <w:color w:val="3D3D3D"/>
          <w:sz w:val="20"/>
          <w:szCs w:val="20"/>
        </w:rPr>
        <w:t xml:space="preserve">就没有什么区别了，长沙话真的很容易带偏人，啵啵啵沃玛，真实的，你有双马尾吗</w:t>
      </w:r>
    </w:p>
    <w:p>
      <w:pPr>
        <w:spacing w:after="60" w:line="276"/>
        <w:ind w:firstLine="420"/>
      </w:pPr>
      <w:r>
        <w:rPr>
          <w:rFonts w:ascii="Segoe UI" w:eastAsia="Microsoft YaHei" w:hAnsi="Segoe UI"/>
          <w:color w:val="3D3D3D"/>
          <w:sz w:val="20"/>
          <w:szCs w:val="20"/>
        </w:rPr>
        <w:t xml:space="preserve">嗯麻花辫吗，是指麻花辫吗，可以扎可以扎麻花辫，可以扎起来，但是平常加个毛病</w:t>
      </w:r>
    </w:p>
    <w:p>
      <w:pPr>
        <w:spacing w:after="60" w:line="276"/>
        <w:ind w:firstLine="420"/>
      </w:pPr>
      <w:r>
        <w:rPr>
          <w:rFonts w:ascii="Segoe UI" w:eastAsia="Microsoft YaHei" w:hAnsi="Segoe UI"/>
          <w:color w:val="3D3D3D"/>
          <w:sz w:val="20"/>
          <w:szCs w:val="20"/>
        </w:rPr>
        <w:t xml:space="preserve">麻烦自己一个人在家的话，就把头发披下来，或者就加个单马尾这样的嗯，我马不困了，才九点就困</w:t>
      </w:r>
    </w:p>
    <w:p>
      <w:pPr>
        <w:spacing w:after="60" w:line="276"/>
        <w:ind w:firstLine="420"/>
      </w:pPr>
      <w:r>
        <w:rPr>
          <w:rFonts w:ascii="Segoe UI" w:eastAsia="Microsoft YaHei" w:hAnsi="Segoe UI"/>
          <w:color w:val="3D3D3D"/>
          <w:sz w:val="20"/>
          <w:szCs w:val="20"/>
        </w:rPr>
        <w:t xml:space="preserve">嗯东北话也是是哦，东北话要怎么说，我想想啊，东东想想东北话怎么说啊，哎呀不会好难</w:t>
      </w:r>
    </w:p>
    <w:p>
      <w:pPr>
        <w:spacing w:after="60" w:line="276"/>
        <w:ind w:firstLine="420"/>
      </w:pPr>
      <w:r>
        <w:rPr>
          <w:rFonts w:ascii="Segoe UI" w:eastAsia="Microsoft YaHei" w:hAnsi="Segoe UI"/>
          <w:color w:val="3D3D3D"/>
          <w:sz w:val="20"/>
          <w:szCs w:val="20"/>
        </w:rPr>
        <w:t xml:space="preserve">我现在我现在会的一些方言或者口音啊，就是首先会会一个普通话，我普通话很标准的，首先会普通话，然后就是嗯长沙口音</w:t>
      </w:r>
    </w:p>
    <w:p>
      <w:pPr>
        <w:spacing w:after="60" w:line="276"/>
        <w:ind w:firstLine="420"/>
      </w:pPr>
      <w:r>
        <w:rPr>
          <w:rFonts w:ascii="Segoe UI" w:eastAsia="Microsoft YaHei" w:hAnsi="Segoe UI"/>
          <w:color w:val="3D3D3D"/>
          <w:sz w:val="20"/>
          <w:szCs w:val="20"/>
        </w:rPr>
        <w:t xml:space="preserve">长沙口音啊，为什么说是长沙口音，而不是长沙话呢，因为我不太会说长沙话，虽然在长沙生长</w:t>
      </w:r>
    </w:p>
    <w:p>
      <w:pPr>
        <w:spacing w:after="60" w:line="276"/>
        <w:ind w:firstLine="420"/>
      </w:pPr>
      <w:r>
        <w:rPr>
          <w:rFonts w:ascii="Segoe UI" w:eastAsia="Microsoft YaHei" w:hAnsi="Segoe UI"/>
          <w:color w:val="3D3D3D"/>
          <w:sz w:val="20"/>
          <w:szCs w:val="20"/>
        </w:rPr>
        <w:t xml:space="preserve">长沙长大的，但是嗯，小兰花音要说的话就是那种这种感觉，就是因为长沙话和普通话相差很大，可能光说的话可能会有听不懂的感觉</w:t>
      </w:r>
    </w:p>
    <w:p>
      <w:pPr>
        <w:spacing w:after="60" w:line="276"/>
        <w:ind w:firstLine="420"/>
      </w:pPr>
      <w:r>
        <w:rPr>
          <w:rFonts w:ascii="Segoe UI" w:eastAsia="Microsoft YaHei" w:hAnsi="Segoe UI"/>
          <w:color w:val="3D3D3D"/>
          <w:sz w:val="20"/>
          <w:szCs w:val="20"/>
        </w:rPr>
        <w:t xml:space="preserve">而且我觉得不太标准，就是木骨粉干脏散发，大概是这种感觉哦，嗯嗯这种样子我不太会干，脏脏的发展是很难的</w:t>
      </w:r>
    </w:p>
    <w:p>
      <w:pPr>
        <w:spacing w:after="60" w:line="276"/>
        <w:ind w:firstLine="420"/>
      </w:pPr>
      <w:r>
        <w:rPr>
          <w:rFonts w:ascii="Segoe UI" w:eastAsia="Microsoft YaHei" w:hAnsi="Segoe UI"/>
          <w:color w:val="3D3D3D"/>
          <w:sz w:val="20"/>
          <w:szCs w:val="20"/>
        </w:rPr>
        <w:t xml:space="preserve">差不多就是五个院子，我我不会说啊，好丢人，如果有长沙本地本地诶，我也是本地的诶</w:t>
      </w:r>
    </w:p>
    <w:p>
      <w:pPr>
        <w:spacing w:after="60" w:line="276"/>
        <w:ind w:firstLine="420"/>
      </w:pPr>
      <w:r>
        <w:rPr>
          <w:rFonts w:ascii="Segoe UI" w:eastAsia="Microsoft YaHei" w:hAnsi="Segoe UI"/>
          <w:color w:val="3D3D3D"/>
          <w:sz w:val="20"/>
          <w:szCs w:val="20"/>
        </w:rPr>
        <w:t xml:space="preserve">如果会说长沙话的同学，不要像我嘿嘿真的不会不会说不会说好啊，然后还会说一点点善心话啊，灰叫一电一电一哈哈哈，好丢人</w:t>
      </w:r>
    </w:p>
    <w:p>
      <w:pPr>
        <w:spacing w:after="60" w:line="276"/>
        <w:ind w:firstLine="420"/>
      </w:pPr>
      <w:r>
        <w:rPr>
          <w:rFonts w:ascii="Segoe UI" w:eastAsia="Microsoft YaHei" w:hAnsi="Segoe UI"/>
          <w:color w:val="3D3D3D"/>
          <w:sz w:val="20"/>
          <w:szCs w:val="20"/>
        </w:rPr>
        <w:t xml:space="preserve">站喜欢啊，陕西话大概是这个样子，扇喜花嗯，我也不知道呢，我问我有啥</w:t>
      </w:r>
    </w:p>
    <w:p>
      <w:pPr>
        <w:spacing w:after="60" w:line="276"/>
        <w:ind w:firstLine="420"/>
      </w:pPr>
      <w:r>
        <w:rPr>
          <w:rFonts w:ascii="Segoe UI" w:eastAsia="Microsoft YaHei" w:hAnsi="Segoe UI"/>
          <w:color w:val="3D3D3D"/>
          <w:sz w:val="20"/>
          <w:szCs w:val="20"/>
        </w:rPr>
        <w:t xml:space="preserve">下几话怎么讲的来着，对这句话怎么说，句话再说，你诶嗯像啊，像像喜欢嗯</w:t>
      </w:r>
    </w:p>
    <w:p>
      <w:pPr>
        <w:spacing w:after="60" w:line="276"/>
        <w:ind w:firstLine="420"/>
      </w:pPr>
      <w:r>
        <w:rPr>
          <w:rFonts w:ascii="Segoe UI" w:eastAsia="Microsoft YaHei" w:hAnsi="Segoe UI"/>
          <w:color w:val="3D3D3D"/>
          <w:sz w:val="20"/>
          <w:szCs w:val="20"/>
        </w:rPr>
        <w:t xml:space="preserve">战糖果芙蓉诶，那个月成同向玉了吗，我错了，我真的错了，我一开始就不应该嫁过来</w:t>
      </w:r>
    </w:p>
    <w:p>
      <w:pPr>
        <w:spacing w:after="60" w:line="276"/>
        <w:ind w:firstLine="420"/>
      </w:pPr>
      <w:r>
        <w:rPr>
          <w:rFonts w:ascii="Segoe UI" w:eastAsia="Microsoft YaHei" w:hAnsi="Segoe UI"/>
          <w:color w:val="3D3D3D"/>
          <w:sz w:val="20"/>
          <w:szCs w:val="20"/>
        </w:rPr>
        <w:t xml:space="preserve">我不嫁过来，我的夫君也不会死，我的夫君不死，我也不会沦落到如此令人伤心的地步，嗯嘿嘿儿化音</w:t>
      </w:r>
    </w:p>
    <w:p>
      <w:pPr>
        <w:spacing w:after="60" w:line="276"/>
        <w:ind w:firstLine="420"/>
      </w:pPr>
      <w:r>
        <w:rPr>
          <w:rFonts w:ascii="Segoe UI" w:eastAsia="Microsoft YaHei" w:hAnsi="Segoe UI"/>
          <w:color w:val="3D3D3D"/>
          <w:sz w:val="20"/>
          <w:szCs w:val="20"/>
        </w:rPr>
        <w:t xml:space="preserve">我不太会儿化音，我发现自己好像在语言方面，好像还有一点点擅长哦，就是以前不对，今年今年上半年的时候</w:t>
      </w:r>
    </w:p>
    <w:p>
      <w:pPr>
        <w:spacing w:after="60" w:line="276"/>
        <w:ind w:firstLine="420"/>
      </w:pPr>
      <w:r>
        <w:rPr>
          <w:rFonts w:ascii="Segoe UI" w:eastAsia="Microsoft YaHei" w:hAnsi="Segoe UI"/>
          <w:color w:val="3D3D3D"/>
          <w:sz w:val="20"/>
          <w:szCs w:val="20"/>
        </w:rPr>
        <w:t xml:space="preserve">我录诗岸的姻缘的时候去了趟北京，然后呢到了北京之后呢，我发现哇哇，我感觉好像自己和大家不是同一个画风，就是大家的京腔真的都好好听哦</w:t>
      </w:r>
    </w:p>
    <w:p>
      <w:pPr>
        <w:spacing w:after="60" w:line="276"/>
        <w:ind w:firstLine="420"/>
      </w:pPr>
      <w:r>
        <w:rPr>
          <w:rFonts w:ascii="Segoe UI" w:eastAsia="Microsoft YaHei" w:hAnsi="Segoe UI"/>
          <w:color w:val="3D3D3D"/>
          <w:sz w:val="20"/>
          <w:szCs w:val="20"/>
        </w:rPr>
        <w:t xml:space="preserve">然后再北京呆了几天之后，我回到长沙，就感觉自己的口音好像已经变了很多了，就是有点北京的儿化音的感觉了，讲啊什么都带儿化儿音儿不是这样戴的</w:t>
      </w:r>
    </w:p>
    <w:p>
      <w:pPr>
        <w:spacing w:after="60" w:line="276"/>
        <w:ind w:firstLine="420"/>
      </w:pPr>
      <w:r>
        <w:rPr>
          <w:rFonts w:ascii="Segoe UI" w:eastAsia="Microsoft YaHei" w:hAnsi="Segoe UI"/>
          <w:color w:val="3D3D3D"/>
          <w:sz w:val="20"/>
          <w:szCs w:val="20"/>
        </w:rPr>
        <w:t xml:space="preserve">不是这样戴的，东北的东北的东北的话啊，不会讲好难哈哈，戏腔戏腔不会戏腔，好专业的什么有什么细长的歌吗</w:t>
      </w:r>
    </w:p>
    <w:p>
      <w:pPr>
        <w:spacing w:after="60" w:line="276"/>
        <w:ind w:firstLine="420"/>
      </w:pPr>
      <w:r>
        <w:rPr>
          <w:rFonts w:ascii="Segoe UI" w:eastAsia="Microsoft YaHei" w:hAnsi="Segoe UI"/>
          <w:color w:val="3D3D3D"/>
          <w:sz w:val="20"/>
          <w:szCs w:val="20"/>
        </w:rPr>
        <w:t xml:space="preserve">流行歌曲中带有什么带细长的兰花之年啊，想想，啊兰花指捻红尘似水，大概是这个样子，我不专业</w:t>
      </w:r>
    </w:p>
    <w:p>
      <w:pPr>
        <w:spacing w:after="60" w:line="276"/>
        <w:ind w:firstLine="420"/>
      </w:pPr>
      <w:r>
        <w:rPr>
          <w:rFonts w:ascii="Segoe UI" w:eastAsia="Microsoft YaHei" w:hAnsi="Segoe UI"/>
          <w:color w:val="3D3D3D"/>
          <w:sz w:val="20"/>
          <w:szCs w:val="20"/>
        </w:rPr>
        <w:t xml:space="preserve">不知道乱唱的小舌音是什么啊，说到小舌音，弹舌音吗，我想到弹舌音那种嗯什么东西啊，弹舌音就是那种嗯嗯对对对</w:t>
      </w:r>
    </w:p>
    <w:p>
      <w:pPr>
        <w:spacing w:after="60" w:line="276"/>
        <w:ind w:firstLine="420"/>
      </w:pPr>
      <w:r>
        <w:rPr>
          <w:rFonts w:ascii="Segoe UI" w:eastAsia="Microsoft YaHei" w:hAnsi="Segoe UI"/>
          <w:color w:val="3D3D3D"/>
          <w:sz w:val="20"/>
          <w:szCs w:val="20"/>
        </w:rPr>
        <w:t xml:space="preserve">不会就是哎好难啊啊台湾腔，台湾腔又是什么，我想想，台湾人家不会讲台湾腔啦，台湾腔台湾腔大概是有台湾的朋友们吗</w:t>
      </w:r>
    </w:p>
    <w:p>
      <w:pPr>
        <w:spacing w:after="60" w:line="276"/>
        <w:ind w:firstLine="420"/>
      </w:pPr>
      <w:r>
        <w:rPr>
          <w:rFonts w:ascii="Segoe UI" w:eastAsia="Microsoft YaHei" w:hAnsi="Segoe UI"/>
          <w:color w:val="3D3D3D"/>
          <w:sz w:val="20"/>
          <w:szCs w:val="20"/>
        </w:rPr>
        <w:t xml:space="preserve">台湾腔大概是嗯不会呀，可能要学台湾腔的话，台湾地区的综艺得多看几次，大概就能找到一点感觉，说台湾腔的话</w:t>
      </w:r>
    </w:p>
    <w:p>
      <w:pPr>
        <w:spacing w:after="60" w:line="276"/>
        <w:ind w:firstLine="420"/>
      </w:pPr>
      <w:r>
        <w:rPr>
          <w:rFonts w:ascii="Segoe UI" w:eastAsia="Microsoft YaHei" w:hAnsi="Segoe UI"/>
          <w:color w:val="3D3D3D"/>
          <w:sz w:val="20"/>
          <w:szCs w:val="20"/>
        </w:rPr>
        <w:t xml:space="preserve">说台湾腔我脑中第一个浮现是什么呢，你很机车诶，我超逊的啦，怎么去超商买东西啦，我超勇的让我看</w:t>
      </w:r>
    </w:p>
    <w:p>
      <w:pPr>
        <w:spacing w:after="60" w:line="276"/>
        <w:ind w:firstLine="420"/>
      </w:pPr>
      <w:r>
        <w:rPr>
          <w:rFonts w:ascii="Segoe UI" w:eastAsia="Microsoft YaHei" w:hAnsi="Segoe UI"/>
          <w:color w:val="3D3D3D"/>
          <w:sz w:val="20"/>
          <w:szCs w:val="20"/>
        </w:rPr>
        <w:t xml:space="preserve">不说了，不说了啊，脑子浮现都是这些这些东西，哎呀怎么回事啊，我看你是完全不懂哦</w:t>
      </w:r>
    </w:p>
    <w:p>
      <w:pPr>
        <w:spacing w:after="60" w:line="276"/>
        <w:ind w:firstLine="420"/>
      </w:pPr>
      <w:r>
        <w:rPr>
          <w:rFonts w:ascii="Segoe UI" w:eastAsia="Microsoft YaHei" w:hAnsi="Segoe UI"/>
          <w:color w:val="3D3D3D"/>
          <w:sz w:val="20"/>
          <w:szCs w:val="20"/>
        </w:rPr>
        <w:t xml:space="preserve">不要再不要再诱导我讲这些了，好危险啊，不讲啦不讲啦，诶嘿嘿嗯，嗯嗯嗯不说了不说了嗯</w:t>
      </w:r>
    </w:p>
    <w:p>
      <w:pPr>
        <w:spacing w:after="60" w:line="276"/>
        <w:ind w:firstLine="420"/>
      </w:pPr>
      <w:r>
        <w:rPr>
          <w:rFonts w:ascii="Segoe UI" w:eastAsia="Microsoft YaHei" w:hAnsi="Segoe UI"/>
          <w:color w:val="3D3D3D"/>
          <w:sz w:val="20"/>
          <w:szCs w:val="20"/>
        </w:rPr>
        <w:t xml:space="preserve">沃玛什么时候再画画，是啊，其实我最近每天都有在画了，每天都有在画，我怎么感觉又变成变成诶怎么回事</w:t>
      </w:r>
    </w:p>
    <w:p>
      <w:pPr>
        <w:spacing w:after="60" w:line="276"/>
        <w:ind w:firstLine="420"/>
      </w:pPr>
      <w:r>
        <w:rPr>
          <w:rFonts w:ascii="Segoe UI" w:eastAsia="Microsoft YaHei" w:hAnsi="Segoe UI"/>
          <w:color w:val="3D3D3D"/>
          <w:sz w:val="20"/>
          <w:szCs w:val="20"/>
        </w:rPr>
        <w:t xml:space="preserve">嗯每天都有在画画，然后悄悄的画，画完，到时候再给大家看，嘿四川话是真的不会</w:t>
      </w:r>
    </w:p>
    <w:p>
      <w:pPr>
        <w:spacing w:after="60" w:line="276"/>
        <w:ind w:firstLine="420"/>
      </w:pPr>
      <w:r>
        <w:rPr>
          <w:rFonts w:ascii="Segoe UI" w:eastAsia="Microsoft YaHei" w:hAnsi="Segoe UI"/>
          <w:color w:val="3D3D3D"/>
          <w:sz w:val="20"/>
          <w:szCs w:val="20"/>
        </w:rPr>
        <w:t xml:space="preserve">四川话是完全不会，请问这是沃尔玛的直播间，沃尔玛沃尔玛那个那个超市吗，那个只是我家那个不，值得一提的那个家族旗</w:t>
      </w:r>
    </w:p>
    <w:p>
      <w:pPr>
        <w:spacing w:after="60" w:line="276"/>
        <w:ind w:firstLine="420"/>
      </w:pPr>
      <w:r>
        <w:rPr>
          <w:rFonts w:ascii="Segoe UI" w:eastAsia="Microsoft YaHei" w:hAnsi="Segoe UI"/>
          <w:color w:val="3D3D3D"/>
          <w:sz w:val="20"/>
          <w:szCs w:val="20"/>
        </w:rPr>
        <w:t xml:space="preserve">没什么不值一提的，不值一提啊，家族企业而已，嗯到时候电台要明年吗，好像还真是今年就只剩三天了</w:t>
      </w:r>
    </w:p>
    <w:p>
      <w:pPr>
        <w:spacing w:after="60" w:line="276"/>
        <w:ind w:firstLine="420"/>
      </w:pPr>
      <w:r>
        <w:rPr>
          <w:rFonts w:ascii="Segoe UI" w:eastAsia="Microsoft YaHei" w:hAnsi="Segoe UI"/>
          <w:color w:val="3D3D3D"/>
          <w:sz w:val="20"/>
          <w:szCs w:val="20"/>
        </w:rPr>
        <w:t xml:space="preserve">嘿嘿就剩三天了，嗯这个嗯就是爆炸电台，明年1月份的样子啊，我想把爆炸电台，下期爆炸电台做的好玩一点点</w:t>
      </w:r>
    </w:p>
    <w:p>
      <w:pPr>
        <w:spacing w:after="60" w:line="276"/>
        <w:ind w:firstLine="420"/>
      </w:pPr>
      <w:r>
        <w:rPr>
          <w:rFonts w:ascii="Segoe UI" w:eastAsia="Microsoft YaHei" w:hAnsi="Segoe UI"/>
          <w:color w:val="3D3D3D"/>
          <w:sz w:val="20"/>
          <w:szCs w:val="20"/>
        </w:rPr>
        <w:t xml:space="preserve">嗯当当当当嗯，年终总结对那个前几天不是发了微博，还有动态说那个要做年终总结吗，总结一下我今天做了什么视频，是啊</w:t>
      </w:r>
    </w:p>
    <w:p>
      <w:pPr>
        <w:spacing w:after="60" w:line="276"/>
        <w:ind w:firstLine="420"/>
      </w:pPr>
      <w:r>
        <w:rPr>
          <w:rFonts w:ascii="Segoe UI" w:eastAsia="Microsoft YaHei" w:hAnsi="Segoe UI"/>
          <w:color w:val="3D3D3D"/>
          <w:sz w:val="20"/>
          <w:szCs w:val="20"/>
        </w:rPr>
        <w:t xml:space="preserve">我打开我的word，开始敲字，敲敲敲，敲了几千字，突然感觉我今年好像不值一提</w:t>
      </w:r>
    </w:p>
    <w:p>
      <w:pPr>
        <w:spacing w:after="60" w:line="276"/>
        <w:ind w:firstLine="420"/>
      </w:pPr>
      <w:r>
        <w:rPr>
          <w:rFonts w:ascii="Segoe UI" w:eastAsia="Microsoft YaHei" w:hAnsi="Segoe UI"/>
          <w:color w:val="3D3D3D"/>
          <w:sz w:val="20"/>
          <w:szCs w:val="20"/>
        </w:rPr>
        <w:t xml:space="preserve">今年今年真的也不值一提，就就算了，不想不想总结了，不如把这时间拿来摸摸鱼，划划水</w:t>
      </w:r>
    </w:p>
    <w:p>
      <w:pPr>
        <w:spacing w:after="60" w:line="276"/>
        <w:ind w:firstLine="420"/>
      </w:pPr>
      <w:r>
        <w:rPr>
          <w:rFonts w:ascii="Segoe UI" w:eastAsia="Microsoft YaHei" w:hAnsi="Segoe UI"/>
          <w:color w:val="3D3D3D"/>
          <w:sz w:val="20"/>
          <w:szCs w:val="20"/>
        </w:rPr>
        <w:t xml:space="preserve">开心一下，得得得得，live 2 d live 2，d以前我试过了live 2 d，但是感觉做起来好麻烦就算了</w:t>
      </w:r>
    </w:p>
    <w:p>
      <w:pPr>
        <w:spacing w:after="60" w:line="276"/>
        <w:ind w:firstLine="420"/>
      </w:pPr>
      <w:r>
        <w:rPr>
          <w:rFonts w:ascii="Segoe UI" w:eastAsia="Microsoft YaHei" w:hAnsi="Segoe UI"/>
          <w:color w:val="3D3D3D"/>
          <w:sz w:val="20"/>
          <w:szCs w:val="20"/>
        </w:rPr>
        <w:t xml:space="preserve">嗯哎呀今天今天今天的状态，感觉感觉非常的那个不寻常啊，warm能快速念下来，发花发花发花快速念是吗，我试一下</w:t>
      </w:r>
    </w:p>
    <w:p>
      <w:pPr>
        <w:spacing w:after="60" w:line="276"/>
        <w:ind w:firstLine="420"/>
      </w:pPr>
      <w:r>
        <w:rPr>
          <w:rFonts w:ascii="Segoe UI" w:eastAsia="Microsoft YaHei" w:hAnsi="Segoe UI"/>
          <w:color w:val="3D3D3D"/>
          <w:sz w:val="20"/>
          <w:szCs w:val="20"/>
        </w:rPr>
        <w:t xml:space="preserve">发花发花发花发花发花发花发花发花，发花发花发发发发发发发发发花，发花发花发花，还行吧，没念错吧</w:t>
      </w:r>
    </w:p>
    <w:p>
      <w:pPr>
        <w:spacing w:after="60" w:line="276"/>
        <w:ind w:firstLine="420"/>
      </w:pPr>
      <w:r>
        <w:rPr>
          <w:rFonts w:ascii="Segoe UI" w:eastAsia="Microsoft YaHei" w:hAnsi="Segoe UI"/>
          <w:color w:val="3D3D3D"/>
          <w:sz w:val="20"/>
          <w:szCs w:val="20"/>
        </w:rPr>
        <w:t xml:space="preserve">应该没没怎么念错吧，我还挺厉害的，嗯嗯想听我唱英语歌，认真的认真的吗，我我英语</w:t>
      </w:r>
    </w:p>
    <w:p>
      <w:pPr>
        <w:spacing w:after="60" w:line="276"/>
        <w:ind w:firstLine="420"/>
      </w:pPr>
      <w:r>
        <w:rPr>
          <w:rFonts w:ascii="Segoe UI" w:eastAsia="Microsoft YaHei" w:hAnsi="Segoe UI"/>
          <w:color w:val="3D3D3D"/>
          <w:sz w:val="20"/>
          <w:szCs w:val="20"/>
        </w:rPr>
        <w:t xml:space="preserve">我英语口音怎么说呢，嗯英语啊，就是我发现有时候日语和英语，真的不是兼得的东西，他们就是学习一个</w:t>
      </w:r>
    </w:p>
    <w:p>
      <w:pPr>
        <w:spacing w:after="60" w:line="276"/>
        <w:ind w:firstLine="420"/>
      </w:pPr>
      <w:r>
        <w:rPr>
          <w:rFonts w:ascii="Segoe UI" w:eastAsia="Microsoft YaHei" w:hAnsi="Segoe UI"/>
          <w:color w:val="3D3D3D"/>
          <w:sz w:val="20"/>
          <w:szCs w:val="20"/>
        </w:rPr>
        <w:t xml:space="preserve">另一个就会被就会被带偏那种感觉啊，怎么说呢，那个米津玄师不是首歌，叫flamingo吗，不是flamingo</w:t>
      </w:r>
    </w:p>
    <w:p>
      <w:pPr>
        <w:spacing w:after="60" w:line="276"/>
        <w:ind w:firstLine="420"/>
      </w:pPr>
      <w:r>
        <w:rPr>
          <w:rFonts w:ascii="Segoe UI" w:eastAsia="Microsoft YaHei" w:hAnsi="Segoe UI"/>
          <w:color w:val="3D3D3D"/>
          <w:sz w:val="20"/>
          <w:szCs w:val="20"/>
        </w:rPr>
        <w:t xml:space="preserve">然后这首歌，因为听多了那个米津玄，师的flamingo的版本，然后就嗯就到现在就是看到这个单词，就只会flamingo</w:t>
      </w:r>
    </w:p>
    <w:p>
      <w:pPr>
        <w:spacing w:after="60" w:line="276"/>
        <w:ind w:firstLine="420"/>
      </w:pPr>
      <w:r>
        <w:rPr>
          <w:rFonts w:ascii="Segoe UI" w:eastAsia="Microsoft YaHei" w:hAnsi="Segoe UI"/>
          <w:color w:val="3D3D3D"/>
          <w:sz w:val="20"/>
          <w:szCs w:val="20"/>
        </w:rPr>
        <w:t xml:space="preserve">还有那个什么勇者斗恶龙啊，那个朵拉贡dragon，dragon这个单词龙，然后呢，但是简化久之就是日语</w:t>
      </w:r>
    </w:p>
    <w:p>
      <w:pPr>
        <w:spacing w:after="60" w:line="276"/>
        <w:ind w:firstLine="420"/>
      </w:pPr>
      <w:r>
        <w:rPr>
          <w:rFonts w:ascii="Segoe UI" w:eastAsia="Microsoft YaHei" w:hAnsi="Segoe UI"/>
          <w:color w:val="3D3D3D"/>
          <w:sz w:val="20"/>
          <w:szCs w:val="20"/>
        </w:rPr>
        <w:t xml:space="preserve">学了日语之后就会被带偏，变成朵拉贡多拉贡多拉贡，这样喊聋了就很奇怪，嗯嗯i really really，really</w:t>
      </w:r>
    </w:p>
    <w:p>
      <w:pPr>
        <w:spacing w:after="60" w:line="276"/>
        <w:ind w:firstLine="420"/>
      </w:pPr>
      <w:r>
        <w:rPr>
          <w:rFonts w:ascii="Segoe UI" w:eastAsia="Microsoft YaHei" w:hAnsi="Segoe UI"/>
          <w:color w:val="3D3D3D"/>
          <w:sz w:val="20"/>
          <w:szCs w:val="20"/>
        </w:rPr>
        <w:t xml:space="preserve">嗯嗯我想听沃玛模仿诗岸唱歌，我模仿扇唱歌，善的歌，我找找看啊，模仿擅长歌吗</w:t>
      </w:r>
    </w:p>
    <w:p>
      <w:pPr>
        <w:spacing w:after="60" w:line="276"/>
        <w:ind w:firstLine="420"/>
      </w:pPr>
      <w:r>
        <w:rPr>
          <w:rFonts w:ascii="Segoe UI" w:eastAsia="Microsoft YaHei" w:hAnsi="Segoe UI"/>
          <w:color w:val="3D3D3D"/>
          <w:sz w:val="20"/>
          <w:szCs w:val="20"/>
        </w:rPr>
        <w:t xml:space="preserve">那我先搜一个善，所以嗯嗯噔噔噔噔，啧啧啧嗯，是的歌，找一个咳咳咳听一下啊</w:t>
      </w:r>
    </w:p>
    <w:p>
      <w:pPr>
        <w:spacing w:after="60" w:line="276"/>
        <w:ind w:firstLine="420"/>
      </w:pPr>
      <w:r>
        <w:rPr>
          <w:rFonts w:ascii="Segoe UI" w:eastAsia="Microsoft YaHei" w:hAnsi="Segoe UI"/>
          <w:color w:val="3D3D3D"/>
          <w:sz w:val="20"/>
          <w:szCs w:val="20"/>
        </w:rPr>
        <w:t xml:space="preserve">这个新浪老师的这一首呢，能模仿的像吗，这我，听听，想你的时</w:t>
      </w:r>
    </w:p>
    <w:p>
      <w:pPr>
        <w:spacing w:after="60" w:line="276"/>
        <w:ind w:firstLine="420"/>
      </w:pPr>
      <w:r>
        <w:rPr>
          <w:rFonts w:ascii="Segoe UI" w:eastAsia="Microsoft YaHei" w:hAnsi="Segoe UI"/>
          <w:color w:val="3D3D3D"/>
          <w:sz w:val="20"/>
          <w:szCs w:val="20"/>
        </w:rPr>
        <w:t xml:space="preserve">悄悄灭了，始终感觉并没有在模仿诶，对吹完了呼吸灯，吹暗了呼吸灯，吹扇的声音</w:t>
      </w:r>
    </w:p>
    <w:p>
      <w:pPr>
        <w:spacing w:after="60" w:line="276"/>
        <w:ind w:firstLine="420"/>
      </w:pPr>
      <w:r>
        <w:rPr>
          <w:rFonts w:ascii="Segoe UI" w:eastAsia="Microsoft YaHei" w:hAnsi="Segoe UI"/>
          <w:color w:val="3D3D3D"/>
          <w:sz w:val="20"/>
          <w:szCs w:val="20"/>
        </w:rPr>
        <w:t xml:space="preserve">气音比我多一点点，我听一下，吹满了呼吸的沉，拆开了呼吸的嗯，并没有感觉并没有模仿成功啊</w:t>
      </w:r>
    </w:p>
    <w:p>
      <w:pPr>
        <w:spacing w:after="60" w:line="276"/>
        <w:ind w:firstLine="420"/>
      </w:pPr>
      <w:r>
        <w:rPr>
          <w:rFonts w:ascii="Segoe UI" w:eastAsia="Microsoft YaHei" w:hAnsi="Segoe UI"/>
          <w:color w:val="3D3D3D"/>
          <w:sz w:val="20"/>
          <w:szCs w:val="20"/>
        </w:rPr>
        <w:t xml:space="preserve">当当当当当当当当当当当当，青鸟媳妇好难啊，这首歌其实唱起来好难的嗯，情深情深深雨蒙蒙，真的吗</w:t>
      </w:r>
    </w:p>
    <w:p>
      <w:pPr>
        <w:spacing w:after="60" w:line="276"/>
        <w:ind w:firstLine="420"/>
      </w:pPr>
      <w:r>
        <w:rPr>
          <w:rFonts w:ascii="Segoe UI" w:eastAsia="Microsoft YaHei" w:hAnsi="Segoe UI"/>
          <w:color w:val="3D3D3D"/>
          <w:sz w:val="20"/>
          <w:szCs w:val="20"/>
        </w:rPr>
        <w:t xml:space="preserve">要听情深深雨蒙蒙吗，这这这个他唱这首歌的话，太太恶意了吧，我听一下，我先听一下我推的版本</w:t>
      </w:r>
    </w:p>
    <w:p>
      <w:pPr>
        <w:spacing w:after="60" w:line="276"/>
        <w:ind w:firstLine="420"/>
      </w:pPr>
      <w:r>
        <w:rPr>
          <w:rFonts w:ascii="Segoe UI" w:eastAsia="Microsoft YaHei" w:hAnsi="Segoe UI"/>
          <w:color w:val="3D3D3D"/>
          <w:sz w:val="20"/>
          <w:szCs w:val="20"/>
        </w:rPr>
        <w:t xml:space="preserve">呜呜呜呜，再听一遍，好我跟着唱下去上声音吗，多想呢哈烟烟雨中中，记得当初你能不能抓住了马如龙</w:t>
      </w:r>
    </w:p>
    <w:p>
      <w:pPr>
        <w:spacing w:after="60" w:line="276"/>
        <w:ind w:firstLine="420"/>
      </w:pPr>
      <w:r>
        <w:rPr>
          <w:rFonts w:ascii="Segoe UI" w:eastAsia="Microsoft YaHei" w:hAnsi="Segoe UI"/>
          <w:color w:val="3D3D3D"/>
          <w:sz w:val="20"/>
          <w:szCs w:val="20"/>
        </w:rPr>
        <w:t xml:space="preserve">尽管狂风拼音地气，美人如玉加入好难啊啊啊啊，情深深雨蒙蒙，世界只在你眼中，要命了</w:t>
      </w:r>
    </w:p>
    <w:p>
      <w:pPr>
        <w:spacing w:after="60" w:line="276"/>
        <w:ind w:firstLine="420"/>
      </w:pPr>
      <w:r>
        <w:rPr>
          <w:rFonts w:ascii="Segoe UI" w:eastAsia="Microsoft YaHei" w:hAnsi="Segoe UI"/>
          <w:color w:val="3D3D3D"/>
          <w:sz w:val="20"/>
          <w:szCs w:val="20"/>
        </w:rPr>
        <w:t xml:space="preserve">要命了等等等等，好难啊好难啊，再听为何从走山山水水，几万抽，好难</w:t>
      </w:r>
    </w:p>
    <w:p>
      <w:pPr>
        <w:spacing w:after="60" w:line="276"/>
        <w:ind w:firstLine="420"/>
      </w:pPr>
      <w:r>
        <w:rPr>
          <w:rFonts w:ascii="Segoe UI" w:eastAsia="Microsoft YaHei" w:hAnsi="Segoe UI"/>
          <w:color w:val="3D3D3D"/>
          <w:sz w:val="20"/>
          <w:szCs w:val="20"/>
        </w:rPr>
        <w:t xml:space="preserve">不唱了不唱了不唱了，但我练一下这个这个得跟着笛子练一下哦，等我练好了，发到电台里面，放在我们下次第八期电台里面了</w:t>
      </w:r>
    </w:p>
    <w:p>
      <w:pPr>
        <w:spacing w:after="60" w:line="276"/>
        <w:ind w:firstLine="420"/>
      </w:pPr>
      <w:r>
        <w:rPr>
          <w:rFonts w:ascii="Segoe UI" w:eastAsia="Microsoft YaHei" w:hAnsi="Segoe UI"/>
          <w:color w:val="3D3D3D"/>
          <w:sz w:val="20"/>
          <w:szCs w:val="20"/>
        </w:rPr>
        <w:t xml:space="preserve">要命了，这个唱起来真的要命了，嗯我得一句一句跟着唱一下，沃玛怎么唱歌的呀，有好独特的气音</w:t>
      </w:r>
    </w:p>
    <w:p>
      <w:pPr>
        <w:spacing w:after="60" w:line="276"/>
        <w:ind w:firstLine="420"/>
      </w:pPr>
      <w:r>
        <w:rPr>
          <w:rFonts w:ascii="Segoe UI" w:eastAsia="Microsoft YaHei" w:hAnsi="Segoe UI"/>
          <w:color w:val="3D3D3D"/>
          <w:sz w:val="20"/>
          <w:szCs w:val="20"/>
        </w:rPr>
        <w:t xml:space="preserve">怎么唱歌的呢，我也不太清楚，就是就是这样的，嘿嘿沃玛能唱不失明吗，这个嘛不失明吗</w:t>
      </w:r>
    </w:p>
    <w:p>
      <w:pPr>
        <w:spacing w:after="60" w:line="276"/>
        <w:ind w:firstLine="420"/>
      </w:pPr>
      <w:r>
        <w:rPr>
          <w:rFonts w:ascii="Segoe UI" w:eastAsia="Microsoft YaHei" w:hAnsi="Segoe UI"/>
          <w:color w:val="3D3D3D"/>
          <w:sz w:val="20"/>
          <w:szCs w:val="20"/>
        </w:rPr>
        <w:t xml:space="preserve">不是零嘛，那个稍等啊，我给大家听一个东西嗯，稍等我找找啊，大家有听过不实名的那个</w:t>
      </w:r>
    </w:p>
    <w:p>
      <w:pPr>
        <w:spacing w:after="60" w:line="276"/>
        <w:ind w:firstLine="420"/>
      </w:pPr>
      <w:r>
        <w:rPr>
          <w:rFonts w:ascii="Segoe UI" w:eastAsia="Microsoft YaHei" w:hAnsi="Segoe UI"/>
          <w:color w:val="3D3D3D"/>
          <w:sz w:val="20"/>
          <w:szCs w:val="20"/>
        </w:rPr>
        <w:t xml:space="preserve">那个五音不全的版本吗，五音不全的布施明这个版本有听过吗，我我先给大家搜一下这五音不全的版本啊，哇提到这首歌我就兴奋起来了，这首歌真的听起来好开心啊</w:t>
      </w:r>
    </w:p>
    <w:p>
      <w:pPr>
        <w:spacing w:after="60" w:line="276"/>
        <w:ind w:firstLine="420"/>
      </w:pPr>
      <w:r>
        <w:rPr>
          <w:rFonts w:ascii="Segoe UI" w:eastAsia="Microsoft YaHei" w:hAnsi="Segoe UI"/>
          <w:color w:val="3D3D3D"/>
          <w:sz w:val="20"/>
          <w:szCs w:val="20"/>
        </w:rPr>
        <w:t xml:space="preserve">不要播一下来，吉米啊，呜呜呜，so ni is a good，sunday</w:t>
      </w:r>
    </w:p>
    <w:p>
      <w:pPr>
        <w:spacing w:after="60" w:line="276"/>
        <w:ind w:firstLine="420"/>
      </w:pPr>
      <w:r>
        <w:rPr>
          <w:rFonts w:ascii="Segoe UI" w:eastAsia="Microsoft YaHei" w:hAnsi="Segoe UI"/>
          <w:color w:val="3D3D3D"/>
          <w:sz w:val="20"/>
          <w:szCs w:val="20"/>
        </w:rPr>
        <w:t xml:space="preserve">我是阿阿塞马拉卡拉西德，打着那酒吧提名啊，呼吸哦，哦玛多阿拉比卡呀，卡拉拉提拉拉乌拉拉呀</w:t>
      </w:r>
    </w:p>
    <w:p>
      <w:pPr>
        <w:spacing w:after="60" w:line="276"/>
        <w:ind w:firstLine="420"/>
      </w:pPr>
      <w:r>
        <w:rPr>
          <w:rFonts w:ascii="Segoe UI" w:eastAsia="Microsoft YaHei" w:hAnsi="Segoe UI"/>
          <w:color w:val="3D3D3D"/>
          <w:sz w:val="20"/>
          <w:szCs w:val="20"/>
        </w:rPr>
        <w:t xml:space="preserve">有一次绝对不敢去看我的天，那一次巴萨又给不给的，广西的你，提名王婆大哥好多年，哎这个版本的话</w:t>
      </w:r>
    </w:p>
    <w:p>
      <w:pPr>
        <w:spacing w:after="60" w:line="276"/>
        <w:ind w:firstLine="420"/>
      </w:pPr>
      <w:r>
        <w:rPr>
          <w:rFonts w:ascii="Segoe UI" w:eastAsia="Microsoft YaHei" w:hAnsi="Segoe UI"/>
          <w:color w:val="3D3D3D"/>
          <w:sz w:val="20"/>
          <w:szCs w:val="20"/>
        </w:rPr>
        <w:t xml:space="preserve">那个嗯嗯怎么说呢，我我看看我这里呢，嗯因为这首歌还没还没有练习过，所以可能词唱的结结巴巴的，我们来听一下哈</w:t>
      </w:r>
    </w:p>
    <w:p>
      <w:pPr>
        <w:spacing w:after="60" w:line="276"/>
        <w:ind w:firstLine="420"/>
      </w:pPr>
      <w:r>
        <w:rPr>
          <w:rFonts w:ascii="Segoe UI" w:eastAsia="Microsoft YaHei" w:hAnsi="Segoe UI"/>
          <w:color w:val="3D3D3D"/>
          <w:sz w:val="20"/>
          <w:szCs w:val="20"/>
        </w:rPr>
        <w:t xml:space="preserve">我们来试一下，这个我是打算明年明年1月份的时候，做视频的，现在试一下，先</w:t>
      </w:r>
    </w:p>
    <w:p>
      <w:pPr>
        <w:spacing w:after="60" w:line="276"/>
        <w:ind w:firstLine="420"/>
      </w:pPr>
      <w:r>
        <w:rPr>
          <w:rFonts w:ascii="Segoe UI" w:eastAsia="Microsoft YaHei" w:hAnsi="Segoe UI"/>
          <w:color w:val="3D3D3D"/>
          <w:sz w:val="20"/>
          <w:szCs w:val="20"/>
        </w:rPr>
        <w:t xml:space="preserve">这个伴奏是cd做的，当当我先随便唱一下，可能唱错词了，体力我的恶报告大利风，哪里一个男人无私的海天马的那一天</w:t>
      </w:r>
    </w:p>
    <w:p>
      <w:pPr>
        <w:spacing w:after="60" w:line="276"/>
        <w:ind w:firstLine="420"/>
      </w:pPr>
      <w:r>
        <w:rPr>
          <w:rFonts w:ascii="Segoe UI" w:eastAsia="Microsoft YaHei" w:hAnsi="Segoe UI"/>
          <w:color w:val="3D3D3D"/>
          <w:sz w:val="20"/>
          <w:szCs w:val="20"/>
        </w:rPr>
        <w:t xml:space="preserve">那天那用完一命，安红星一有几昂哦，好多啊，怎么唱来着，嗯嗯嗯嗯嗯嗯嗯嗯嗯嘿嘿哈哈</w:t>
      </w:r>
    </w:p>
    <w:p>
      <w:pPr>
        <w:spacing w:after="60" w:line="276"/>
        <w:ind w:firstLine="420"/>
      </w:pPr>
      <w:r>
        <w:rPr>
          <w:rFonts w:ascii="Segoe UI" w:eastAsia="Microsoft YaHei" w:hAnsi="Segoe UI"/>
          <w:color w:val="3D3D3D"/>
          <w:sz w:val="20"/>
          <w:szCs w:val="20"/>
        </w:rPr>
        <w:t xml:space="preserve">都希望你give me，我可不懂阿里哥和多尼奥，多罗霍多尼给那个只能是个，糟了，破1号看完的当当当当当当当</w:t>
      </w:r>
    </w:p>
    <w:p>
      <w:pPr>
        <w:spacing w:after="60" w:line="276"/>
        <w:ind w:firstLine="420"/>
      </w:pPr>
      <w:r>
        <w:rPr>
          <w:rFonts w:ascii="Segoe UI" w:eastAsia="Microsoft YaHei" w:hAnsi="Segoe UI"/>
          <w:color w:val="3D3D3D"/>
          <w:sz w:val="20"/>
          <w:szCs w:val="20"/>
        </w:rPr>
        <w:t xml:space="preserve">这个呢糟了，再来一次，我不信，等下再来一次，当当当当当</w:t>
      </w:r>
    </w:p>
    <w:p>
      <w:pPr>
        <w:spacing w:after="60" w:line="276"/>
        <w:ind w:firstLine="420"/>
      </w:pPr>
      <w:r>
        <w:rPr>
          <w:rFonts w:ascii="Segoe UI" w:eastAsia="Microsoft YaHei" w:hAnsi="Segoe UI"/>
          <w:color w:val="3D3D3D"/>
          <w:sz w:val="20"/>
          <w:szCs w:val="20"/>
        </w:rPr>
        <w:t xml:space="preserve">我的嗯嗯哒哒哒哒哒哒哒哒哒哒哒哒哒，这个啊每次唱着唱着，就是听那个五音不全版本之后呢，就会被那个拜拜带偏，就那种一定要记得心木乃</w:t>
      </w:r>
    </w:p>
    <w:p>
      <w:pPr>
        <w:spacing w:after="60" w:line="276"/>
        <w:ind w:firstLine="420"/>
      </w:pPr>
      <w:r>
        <w:rPr>
          <w:rFonts w:ascii="Segoe UI" w:eastAsia="Microsoft YaHei" w:hAnsi="Segoe UI"/>
          <w:color w:val="3D3D3D"/>
          <w:sz w:val="20"/>
          <w:szCs w:val="20"/>
        </w:rPr>
        <w:t xml:space="preserve">2232.134不定的毒吉米，我的呜呜八嘎达内送了你一首歌，难得54啊啊啊，是的啊什么的，那一代那些那就完给你</w:t>
      </w:r>
    </w:p>
    <w:p>
      <w:pPr>
        <w:spacing w:after="60" w:line="276"/>
        <w:ind w:firstLine="420"/>
      </w:pPr>
      <w:r>
        <w:rPr>
          <w:rFonts w:ascii="Segoe UI" w:eastAsia="Microsoft YaHei" w:hAnsi="Segoe UI"/>
          <w:color w:val="3D3D3D"/>
          <w:sz w:val="20"/>
          <w:szCs w:val="20"/>
        </w:rPr>
        <w:t xml:space="preserve">我何时有情人难度阿达，你的意嘎达达尼，嘿嘿嘿，是这种感觉啊，被带偏了啊</w:t>
      </w:r>
    </w:p>
    <w:p>
      <w:pPr>
        <w:spacing w:after="60" w:line="276"/>
        <w:ind w:firstLine="420"/>
      </w:pPr>
      <w:r>
        <w:rPr>
          <w:rFonts w:ascii="Segoe UI" w:eastAsia="Microsoft YaHei" w:hAnsi="Segoe UI"/>
          <w:color w:val="3D3D3D"/>
          <w:sz w:val="20"/>
          <w:szCs w:val="20"/>
        </w:rPr>
        <w:t xml:space="preserve">什么他是五音不全，后面是嗯嗯阿鲁卡和多尼，奥多罗霍多尼，你说的那个只能是那个的，搞得有点这个事</w:t>
      </w:r>
    </w:p>
    <w:p>
      <w:pPr>
        <w:spacing w:after="60" w:line="276"/>
        <w:ind w:firstLine="420"/>
      </w:pPr>
      <w:r>
        <w:rPr>
          <w:rFonts w:ascii="Segoe UI" w:eastAsia="Microsoft YaHei" w:hAnsi="Segoe UI"/>
          <w:color w:val="3D3D3D"/>
          <w:sz w:val="20"/>
          <w:szCs w:val="20"/>
        </w:rPr>
        <w:t xml:space="preserve">啊啊啊啊啊，居迷惘当当，咚咚咚咚咚咚跟我躲啊，他好像是这么唱的，哎呀我们这</w:t>
      </w:r>
    </w:p>
    <w:p>
      <w:pPr>
        <w:spacing w:after="60" w:line="276"/>
        <w:ind w:firstLine="420"/>
      </w:pPr>
      <w:r>
        <w:rPr>
          <w:rFonts w:ascii="Segoe UI" w:eastAsia="Microsoft YaHei" w:hAnsi="Segoe UI"/>
          <w:color w:val="3D3D3D"/>
          <w:sz w:val="20"/>
          <w:szCs w:val="20"/>
        </w:rPr>
        <w:t xml:space="preserve">黄金之风啊，啾啾的op啊，其实啊这上次我们唱，完jojo p之后呢，呃jojo p</w:t>
      </w:r>
    </w:p>
    <w:p>
      <w:pPr>
        <w:spacing w:after="60" w:line="276"/>
        <w:ind w:firstLine="420"/>
      </w:pPr>
      <w:r>
        <w:rPr>
          <w:rFonts w:ascii="Segoe UI" w:eastAsia="Microsoft YaHei" w:hAnsi="Segoe UI"/>
          <w:color w:val="3D3D3D"/>
          <w:sz w:val="20"/>
          <w:szCs w:val="20"/>
        </w:rPr>
        <w:t xml:space="preserve">嗯就是楼梯啊，什么来着，之前那个就是那个当当当当，当当当当当当当当，当当当当的那首</w:t>
      </w:r>
    </w:p>
    <w:p>
      <w:pPr>
        <w:spacing w:after="60" w:line="276"/>
        <w:ind w:firstLine="420"/>
      </w:pPr>
      <w:r>
        <w:rPr>
          <w:rFonts w:ascii="Segoe UI" w:eastAsia="Microsoft YaHei" w:hAnsi="Segoe UI"/>
          <w:color w:val="3D3D3D"/>
          <w:sz w:val="20"/>
          <w:szCs w:val="20"/>
        </w:rPr>
        <w:t xml:space="preserve">唱完之后，其实嗓子哑了一个月啊，那个真的好伤嗓子啊，因为都是喊上去的嘛，嗯之后我就管</w:t>
      </w:r>
    </w:p>
    <w:p>
      <w:pPr>
        <w:spacing w:after="60" w:line="276"/>
        <w:ind w:firstLine="420"/>
      </w:pPr>
      <w:r>
        <w:rPr>
          <w:rFonts w:ascii="Segoe UI" w:eastAsia="Microsoft YaHei" w:hAnsi="Segoe UI"/>
          <w:color w:val="3D3D3D"/>
          <w:sz w:val="20"/>
          <w:szCs w:val="20"/>
        </w:rPr>
        <w:t xml:space="preserve">不敢轻易的在做那个系列的视频了，就是那种那种很嗨的唱歌视频，不敢轻易唱了啊，播到几点，播到播到小时内</w:t>
      </w:r>
    </w:p>
    <w:p>
      <w:pPr>
        <w:spacing w:after="60" w:line="276"/>
        <w:ind w:firstLine="420"/>
      </w:pPr>
      <w:r>
        <w:rPr>
          <w:rFonts w:ascii="Segoe UI" w:eastAsia="Microsoft YaHei" w:hAnsi="Segoe UI"/>
          <w:color w:val="3D3D3D"/>
          <w:sz w:val="20"/>
          <w:szCs w:val="20"/>
        </w:rPr>
        <w:t xml:space="preserve">大概我真的不会日语，真的真的不太会嗯嗯，什么程度呢，就是那种嗯嗯，嗯完了就是这种程度</w:t>
      </w:r>
    </w:p>
    <w:p>
      <w:pPr>
        <w:spacing w:after="60" w:line="276"/>
        <w:ind w:firstLine="420"/>
      </w:pPr>
      <w:r>
        <w:rPr>
          <w:rFonts w:ascii="Segoe UI" w:eastAsia="Microsoft YaHei" w:hAnsi="Segoe UI"/>
          <w:color w:val="3D3D3D"/>
          <w:sz w:val="20"/>
          <w:szCs w:val="20"/>
        </w:rPr>
        <w:t xml:space="preserve">刚刚还想举个例子，结果就知道诶诶诶到成都了，就是这种程度，沃玛画画是自己觉得吗，是的</w:t>
      </w:r>
    </w:p>
    <w:p>
      <w:pPr>
        <w:spacing w:after="60" w:line="276"/>
        <w:ind w:firstLine="420"/>
      </w:pPr>
      <w:r>
        <w:rPr>
          <w:rFonts w:ascii="Segoe UI" w:eastAsia="Microsoft YaHei" w:hAnsi="Segoe UI"/>
          <w:color w:val="3D3D3D"/>
          <w:sz w:val="20"/>
          <w:szCs w:val="20"/>
        </w:rPr>
        <w:t xml:space="preserve">就是嗯嗯就是需要用到画的时候，才会画一下，然后就嗯就慢慢慢慢，好像从从出初二的时候就，开始在电脑上画画</w:t>
      </w:r>
    </w:p>
    <w:p>
      <w:pPr>
        <w:spacing w:after="60" w:line="276"/>
        <w:ind w:firstLine="420"/>
      </w:pPr>
      <w:r>
        <w:rPr>
          <w:rFonts w:ascii="Segoe UI" w:eastAsia="Microsoft YaHei" w:hAnsi="Segoe UI"/>
          <w:color w:val="3D3D3D"/>
          <w:sz w:val="20"/>
          <w:szCs w:val="20"/>
        </w:rPr>
        <w:t xml:space="preserve">嗯早期的时候是拿鼠标画鼠标点，后来买了板子之后就拿板子画，但是嗯就虽然画了刚刚嗯画了好几年了吧，但是还是那个样子，因为没怎么练习的比较少</w:t>
      </w:r>
    </w:p>
    <w:p>
      <w:pPr>
        <w:spacing w:after="60" w:line="276"/>
        <w:ind w:firstLine="420"/>
      </w:pPr>
      <w:r>
        <w:rPr>
          <w:rFonts w:ascii="Segoe UI" w:eastAsia="Microsoft YaHei" w:hAnsi="Segoe UI"/>
          <w:color w:val="3D3D3D"/>
          <w:sz w:val="20"/>
          <w:szCs w:val="20"/>
        </w:rPr>
        <w:t xml:space="preserve">我在中国，木马讲话声调真的超级魔性，嗯我讲话声调魔性吗，我觉得还蛮正常的</w:t>
      </w:r>
    </w:p>
    <w:p>
      <w:pPr>
        <w:spacing w:after="100"/>
        <w:jc w:val="center"/>
      </w:pPr>
      <w:r>
        <w:rPr>
          <w:rFonts w:ascii="Segoe UI" w:eastAsia="Microsoft YaHei" w:hAnsi="Segoe UI"/>
          <w:i/>
          <w:color w:val="B2BEC3"/>
          <w:sz w:val="20"/>
          <w:szCs w:val="18"/>
        </w:rPr>
        <w:t xml:space="preserve">— 第142部完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2020年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第143部  </w:t>
      </w:r>
      <w:r>
        <w:rPr>
          <w:rFonts w:ascii="Microsoft YaHei" w:eastAsia="Microsoft YaHei" w:hAnsi="Microsoft YaHei"/>
          <w:b/>
          <w:bCs/>
          <w:color w:val="2D3436"/>
          <w:sz w:val="24"/>
          <w:szCs w:val="24"/>
        </w:rPr>
        <w:t xml:space="preserve">【B站音乐区全明星大合唱】2020，将V家曲们串一串【原创PV】</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https://www.bilibili.com/video/BV1tJ41187SR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游戏(1次)、音乐(1次)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warma制作了B站音乐区全明星大合唱视频，将多首Vocaloid歌曲串联在一起。歌曲串烧包含了《Dance Robot Dance》《Le Montre de la Vie》《千本樱》《Carry On》《Killer》《Spider》《Dancer》等多首经典V家曲目。歌词涵盖了心跳共鸣、程序与爱恋、孤独与存在意义、感知能力全开、毒占的爱等多个主题。最后以"想传达给你的话语、想传达给你的音符，许多点连成线，许多线连成圆，全部连接在一起"作为结尾，象征着音乐将所有人连接在一起的力量。整部作品配有原创PV，展现了warma的策划和制作能力。</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情绪指标：疑问2次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字数1038字，86个语段，平均每段11字</w:t>
        <w:br/>
        <w:t>语言风格：短句为主，节奏明快</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（共87行字幕，合并为1段）</w:t>
      </w:r>
    </w:p>
    <w:p>
      <w:pPr>
        <w:spacing w:after="60" w:line="276"/>
        <w:ind w:firstLine="420"/>
      </w:pPr>
      <w:r>
        <w:rPr>
          <w:rFonts w:ascii="Segoe UI" w:eastAsia="Microsoft YaHei" w:hAnsi="Segoe UI"/>
          <w:color w:val="53595D"/>
          <w:sz w:val="19"/>
          <w:szCs w:val="20"/>
        </w:rPr>
        <w:t xml:space="preserve">ときめく心のモーションが，あなたに共鳴して止まないの，合理とは真逆のプログラム，知りたい知りたい，ねえもっと 付きあって，ダンスロボットダンス，もーいいかい？まーだだよ，もーちょっと，tic-tac-tic 遊んで，刻むの le montre，de la vie，子供のままで et toi？私と踊りましょう，shala lu-lala 謡って，お菓子が囁くように，le fleur de，coquelicot，囚える collier des，sombre，飒爽 骗る平常 交わす贞操 暴く低脳，圧倒 嫌に丁重 苦い迎合 奇态 軽佻，堂々 巡る抗争 歪む表情 饐えた相貌，葛藤 刻まれた心臓に乘せて，I do not seek，I find，AH 全てを手にしても，心は空っぽ，ねえ 谁か傍にきて抱きしめて，ココロぽつり張り詰めプツリ，しのぐコノ毒至らず孤独，ルルカリリカルラリラルララ，嫌いにならないで，ドロリ泥マミレ存在の，意義を知りたくて，研ぎ澄まされた感覚で，新しい方を嗅ぎ分ける，锁状の刃を以って舞うのは，忘れ得ぬ记忆だけじゃない，そして斩れ Carry On Carry，On Carryalion，ギャリギャリに刻んで，知覚能力フル回転，快楽が包んでる，骗された冲动 溶け合う，めちゃくちゃにしたいの 全部，キミの身体 心も，なぶりつくしたいの 全部，キミの蜜をちょうだい，あぁ なんて丑くて，あぁ すごくキレイでしょ，毒占的な爱で爱でて，満たして击ち抜くの，周りのみんなと同じ天使だと思っていた，肌の色 轮の色 瞳も同じだった，取り柄にすらなりえない，「当たり前」をこなせる，周りのみんなと同じ天使だと思っていた，时を越えて五線谱に記したシンフォニー，鮮やかに羽ばたくメロディに心託して，悲愴の夜明け 雨だれの朝，水の戯れ ため息の湖畔，踊る指先 白熱するパッ，セージの果て光る，歴史の全ては今この手に，杀しても化かしても，この心消せないのなら，歪な生命の，进化の意味を受け入れてよ，叫んでよ喚いてよ，雨の帳で赦された，朽ちた遠吠えに変わったって，构わない，形のない気持ち 忘れないように，決まりきった レイアウトを消した，ふと口ずさんだ フレーズを掴まえて，胸に秘めた言葉乗せ空に 解き放つの，君に伝えたいことが，君に届けたいことが，たくさんの点は線になって，君に伝えたい言葉，君に届けたい音が，いくつもの線は円になって，全て繋げてく，どこにだって，AH。</w:t>
      </w:r>
    </w:p>
    <w:p>
      <w:pPr>
        <w:spacing w:after="100"/>
        <w:jc w:val="center"/>
      </w:pPr>
      <w:r>
        <w:rPr>
          <w:rFonts w:ascii="Segoe UI" w:eastAsia="Microsoft YaHei" w:hAnsi="Segoe UI"/>
          <w:i/>
          <w:color w:val="B2BEC3"/>
          <w:sz w:val="20"/>
          <w:szCs w:val="18"/>
        </w:rPr>
        <w:t xml:space="preserve">— 第143部完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第144部  </w:t>
      </w:r>
      <w:r>
        <w:rPr>
          <w:rFonts w:ascii="Microsoft YaHei" w:eastAsia="Microsoft YaHei" w:hAnsi="Microsoft YaHei"/>
          <w:b/>
          <w:bCs/>
          <w:color w:val="2D3436"/>
          <w:sz w:val="24"/>
          <w:szCs w:val="24"/>
        </w:rPr>
        <w:t xml:space="preserve">一只鸽子改变了一首歌的命运！（温软宇宙）</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https://www.bilibili.com/video/BV1XJ41157y8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音乐(11次)、日常生活(4次)、自我介绍(4次)、美食(2次)、创作(2次)、童年/回忆(1次)、技术/编程(1次)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温软宇宙</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浮云心合作了原创歌曲《温软宇宙》。视频中CB（谷歌娘）代为介绍了歌曲的创作过程：浮云心在7月做了曲子，找李琦写词后发给warma演唱。但warma作为歌手展现出了"人类的本质"（鸽子/拖延），随着时间的推移，她的拖延反而给了浮云心新的灵感去修改曲子。最终warma终于录完了人声。歌词描写了天平倾斜倒向对方的宇宙、不期而遇的邂逅、冥冥中寻找的隐藏等浪漫意象，表达了"万里路不再崎岖漫长"的温暖情感。整首歌充满了温柔宇宙般的意境，warma的演唱也展现了她的音乐实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字数944字，80个语段，平均每段11字</w:t>
        <w:br/>
        <w:t>语言风格：短句为主，节奏明快；与观众互动3次</w:t>
        <w:br/>
        <w:t>词汇丰富度：36%（独立字符占比）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（共81行字幕，合并为1段）</w:t>
      </w:r>
    </w:p>
    <w:p>
      <w:pPr>
        <w:pStyle w:val="ListParagraph"/>
        <w:numPr>
          <w:ilvl w:val="0"/>
          <w:numId w:val="2"/>
        </w:numPr>
        <w:spacing w:after="30" w:line="264"/>
      </w:pPr>
      <w:r>
        <w:rPr>
          <w:rFonts w:ascii="Segoe UI" w:eastAsia="Microsoft YaHei" w:hAnsi="Segoe UI"/>
          <w:color w:val="3D3D3D"/>
          <w:sz w:val="20"/>
          <w:szCs w:val="20"/>
        </w:rPr>
        <w:t xml:space="preserve">做完之后我觉得沃玛会很适合这首歌 [自我指代]</w:t>
      </w:r>
    </w:p>
    <w:p>
      <w:pPr>
        <w:pStyle w:val="ListParagraph"/>
        <w:numPr>
          <w:ilvl w:val="0"/>
          <w:numId w:val="2"/>
        </w:numPr>
        <w:spacing w:after="30" w:line="264"/>
      </w:pPr>
      <w:r>
        <w:rPr>
          <w:rFonts w:ascii="Segoe UI" w:eastAsia="Microsoft YaHei" w:hAnsi="Segoe UI"/>
          <w:color w:val="3D3D3D"/>
          <w:sz w:val="20"/>
          <w:szCs w:val="20"/>
        </w:rPr>
        <w:t xml:space="preserve">发给了沃玛 [自我指代]</w:t>
      </w:r>
    </w:p>
    <w:p>
      <w:pPr>
        <w:pStyle w:val="ListParagraph"/>
        <w:numPr>
          <w:ilvl w:val="0"/>
          <w:numId w:val="2"/>
        </w:numPr>
        <w:spacing w:after="30" w:line="264"/>
      </w:pPr>
      <w:r>
        <w:rPr>
          <w:rFonts w:ascii="Segoe UI" w:eastAsia="Microsoft YaHei" w:hAnsi="Segoe UI"/>
          <w:color w:val="3D3D3D"/>
          <w:sz w:val="20"/>
          <w:szCs w:val="20"/>
        </w:rPr>
        <w:t xml:space="preserve">本来这首歌应该在8月底的时候发出来的 [音乐相关]</w:t>
      </w:r>
    </w:p>
    <w:p>
      <w:pPr>
        <w:pStyle w:val="ListParagraph"/>
        <w:numPr>
          <w:ilvl w:val="0"/>
          <w:numId w:val="2"/>
        </w:numPr>
        <w:spacing w:after="30" w:line="264"/>
      </w:pPr>
      <w:r>
        <w:rPr>
          <w:rFonts w:ascii="Segoe UI" w:eastAsia="Microsoft YaHei" w:hAnsi="Segoe UI"/>
          <w:color w:val="3D3D3D"/>
          <w:sz w:val="20"/>
          <w:szCs w:val="20"/>
        </w:rPr>
        <w:t xml:space="preserve">然后沃玛作为一名歌手 [自我指代]</w:t>
      </w:r>
    </w:p>
    <w:p>
      <w:pPr>
        <w:pStyle w:val="ListParagraph"/>
        <w:numPr>
          <w:ilvl w:val="0"/>
          <w:numId w:val="2"/>
        </w:numPr>
        <w:spacing w:after="30" w:line="264"/>
      </w:pPr>
      <w:r>
        <w:rPr>
          <w:rFonts w:ascii="Segoe UI" w:eastAsia="Microsoft YaHei" w:hAnsi="Segoe UI"/>
          <w:color w:val="3D3D3D"/>
          <w:sz w:val="20"/>
          <w:szCs w:val="20"/>
        </w:rPr>
        <w:t xml:space="preserve">沃玛她终于录完了人生 [自我指代]</w:t>
      </w:r>
    </w:p>
    <w:p>
      <w:pPr>
        <w:pStyle w:val="ListParagraph"/>
        <w:numPr>
          <w:ilvl w:val="0"/>
          <w:numId w:val="2"/>
        </w:numPr>
        <w:spacing w:after="30" w:line="264"/>
      </w:pPr>
      <w:r>
        <w:rPr>
          <w:rFonts w:ascii="Segoe UI" w:eastAsia="Microsoft YaHei" w:hAnsi="Segoe UI"/>
          <w:color w:val="3D3D3D"/>
          <w:sz w:val="20"/>
          <w:szCs w:val="20"/>
        </w:rPr>
        <w:t xml:space="preserve">你笑哭 ♪ [情绪表达]</w:t>
      </w:r>
    </w:p>
    <w:p>
      <w:pPr>
        <w:pStyle w:val="ListParagraph"/>
        <w:numPr>
          <w:ilvl w:val="0"/>
          <w:numId w:val="2"/>
        </w:numPr>
        <w:spacing w:after="30" w:line="264"/>
      </w:pPr>
      <w:r>
        <w:rPr>
          <w:rFonts w:ascii="Segoe UI" w:eastAsia="Microsoft YaHei" w:hAnsi="Segoe UI"/>
          <w:color w:val="3D3D3D"/>
          <w:sz w:val="20"/>
          <w:szCs w:val="20"/>
        </w:rPr>
        <w:t xml:space="preserve">♪ 这个战场声音如既往爱你笑哭 ♪ [情绪表达]</w:t>
      </w:r>
    </w:p>
    <w:p>
      <w:pPr>
        <w:spacing w:after="60" w:line="276"/>
        <w:ind w:firstLine="420"/>
      </w:pPr>
      <w:r>
        <w:rPr>
          <w:rFonts w:ascii="Segoe UI" w:eastAsia="Microsoft YaHei" w:hAnsi="Segoe UI"/>
          <w:color w:val="53595D"/>
          <w:sz w:val="19"/>
          <w:szCs w:val="20"/>
        </w:rPr>
        <w:t xml:space="preserve">大家好我是沃玛，大家好我是CB，因为最近嗓子发炎了，所以就先让谷歌娘代替我说一下话吧，事情是这样的。今年7月的时候，我和浮云心做了首歌，当时他是这个样子的，做完之后我觉得沃玛会很适合这首歌，然后我自己写了作曲，找李琦写了词，发给了沃玛，本来这首歌应该在8月底的时候发出来的，然后沃玛作为一名歌手，他展现出了人类的本质，随着时间的推移，我居然被割出了新的灵感，把曲子改成了这样，然后我又捡回了自己的传统艺能艺术改造，翻出来了这个啊，然后再简单处理一下啊，加一点细节，就在这时，沃玛她终于录完了人生，感动中国现在终于可以给大家听听了，♪ 天平倾斜倒向你的宇宙 ♪，♪ 千城计都能疯触碰到你的所有 ♪，♪ 从这刻开始铭记住名字 ♪，♪ 两个小世界逐渐靠近到脚趾哦 ♪，♪ 电视我所向 ♪，♪ 战友大火偏执降落在这个星球 ♪，♪ 因为不期而遇的邂逅 ♪，♪ 冥冥中寻找的隐藏 ♪，♪ 哪个梦中恍惚见你的声音 ♪，♪ 是回应我思念的证明 ♪，♪ 可要怎么长 ♪，♪ 第一处的欢喜啊 ♪，♪ 从来没有意外 ♪，♪ 我想制作真相仍一如既往爱，你笑哭 ♪，♪ 风格勇敢脆弱的心愿 ♪，♪ 背景光已照亮 ♪，♪ 从此万里路不再崎岖漫长 ♪，♪ 在另一头互相感觉感受 ♪，♪ 互相陷入无关于你 ♪，♪ 每个温存的我 ♪，♪ 最初的悸动灼热起汹涌，烟雨千万种 ♪，♪ 与你却落得词穷 ♪，♪ 我，其实想想也会遇见 ♪，♪ 是大火早开的手 ♪，♪ 有理由再闹不起啊 ♪，♪ 只是清空 ♪，♪ 我要去对私有至少毫无保留 ♪，♪ 想却被幸福的手不情不能，跟在你左右 ♪，♪ 总邪魔不会松口 ♪，♪ 固执也算成酒 ♪，♪ 从来没有引大火星 ♪，♪ 这个战场声音如既往爱你笑哭 ♪，♪ 风格勇敢脆弱的心愿 ♪，♪ 为你赴一场太阳 ♪，♪ 从此万里路不再崎岖漫长 ♪，♪ 从开头下雪抚你温柔 ♪，♪ 模样好 ♪，♪ 乘客开始心神荡昂扬 ♪，♪ 从来没有停马 ♪，♪ 动心之火 ♪，♪ 战强仍一如既往爱你所，馈赠的勇肝 ♪，♪ 脆弱的新叶被你无意照亮 ♪，♪ 从此万里路不再崎岖漫长 ♪，如果你喜欢这个视频的话，一定要记得，三连从来没有阴霾动心，这个真相让人如家，脆弱的心也被你无情无情无情照亮，多继续想象，烟雨回血等同。</w:t>
      </w:r>
    </w:p>
    <w:p>
      <w:pPr>
        <w:spacing w:after="100"/>
        <w:jc w:val="center"/>
      </w:pPr>
      <w:r>
        <w:rPr>
          <w:rFonts w:ascii="Segoe UI" w:eastAsia="Microsoft YaHei" w:hAnsi="Segoe UI"/>
          <w:i/>
          <w:color w:val="B2BEC3"/>
          <w:sz w:val="20"/>
          <w:szCs w:val="18"/>
        </w:rPr>
        <w:t xml:space="preserve">— 第144部完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第145部  </w:t>
      </w:r>
      <w:r>
        <w:rPr>
          <w:rFonts w:ascii="Microsoft YaHei" w:eastAsia="Microsoft YaHei" w:hAnsi="Microsoft YaHei"/>
          <w:b/>
          <w:bCs/>
          <w:color w:val="2D3436"/>
          <w:sz w:val="24"/>
          <w:szCs w:val="24"/>
        </w:rPr>
        <w:t xml:space="preserve">【warma】我从消沉中走出来了【杂谈/第一期】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4673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https://www.bilibili.com/video/BV13J411E7st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美食(34次)、日常生活(30次)、游戏(20次)、创作(16次)、绘画(11次)、恐怖(9次)、自我介绍(9次)、动物(5次)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「拜拜」×1、「诶」×16、「哈哈」×5、「哇」×2、「嘿嘿」×4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第一期杂谈视频中分享了自己从消沉中走出来的经历。她从期末考试的压力谈起，提出了"精神值系统"的理论——人的精神值最高100最低0，做喜欢的事会上升，受到压力会下降。她自述在假期全力爆肝做视频一周后精神值降到了接近零，变得什么都不想做，像解冻的冷冻肉一样瘫在沙发上发呆，盯着天花板上的灯思考人生哲学。她还描述了不同精神值下的状态：精神值100时觉得自己是长沙之王，精神值60时觉得自己傻，精神值20时开始质疑人生，精神值0时出现幻觉看到各种奇怪的东西。她打电话给朋友忆雨求助，忆雨给她读B站评论中的鼓励话语，精神值就回复了。她由此感悟到一句简单的鼓励就能给人带来动力。视频中还穿插了多个小剧场：在甜品店点单的对话、创造的角色发现屏幕外有人在看自己的元剧情节等。最后她推荐了鬼灭之刃、石纪元、JOJO等动画，建议大家通过看番或吃好吃的来恢复精神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只想像条咸鱼一样躺着发呆 [动物相关]</w:t>
      </w:r>
    </w:p>
    <w:p>
      <w:pPr>
        <w:pStyle w:val="ListParagraph"/>
        <w:numPr>
          <w:ilvl w:val="0"/>
          <w:numId w:val="2"/>
        </w:numPr>
        <w:spacing w:after="30" w:line="264"/>
      </w:pPr>
      <w:r>
        <w:rPr>
          <w:rFonts w:ascii="Segoe UI" w:eastAsia="Microsoft YaHei" w:hAnsi="Segoe UI"/>
          <w:color w:val="3D3D3D"/>
          <w:sz w:val="20"/>
          <w:szCs w:val="20"/>
        </w:rPr>
        <w:t xml:space="preserve">吃点好吃的 [美食相关]</w:t>
      </w:r>
    </w:p>
    <w:p>
      <w:pPr>
        <w:pStyle w:val="ListParagraph"/>
        <w:numPr>
          <w:ilvl w:val="0"/>
          <w:numId w:val="2"/>
        </w:numPr>
        <w:spacing w:after="30" w:line="264"/>
      </w:pPr>
      <w:r>
        <w:rPr>
          <w:rFonts w:ascii="Segoe UI" w:eastAsia="Microsoft YaHei" w:hAnsi="Segoe UI"/>
          <w:color w:val="3D3D3D"/>
          <w:sz w:val="20"/>
          <w:szCs w:val="20"/>
        </w:rPr>
        <w:t xml:space="preserve">然后他为了充值看沃玛的视频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情绪指标：笑声2次、感叹2次、惊叹词20个、疑问21次、恐惧相关词8次、赞美词1次、致谢4次、情感词1次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字数4658字，447个语段，平均每段9字</w:t>
        <w:br/>
        <w:t>语言风格：短句为主，节奏明快；语气词较多，口语自然；自我介绍3次；与观众互动18次</w:t>
        <w:br/>
        <w:t>高频用语：「嘿嘿」4次、「哈哈哈」3次、「哇」2次、「不行了」2次、「拜拜」1次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（共477行字幕，合并为14段）</w:t>
      </w:r>
    </w:p>
    <w:p>
      <w:pPr>
        <w:spacing w:after="60" w:line="276"/>
        <w:ind w:firstLine="420"/>
      </w:pPr>
      <w:r>
        <w:rPr>
          <w:rFonts w:ascii="Segoe UI" w:eastAsia="Microsoft YaHei" w:hAnsi="Segoe UI"/>
          <w:color w:val="3D3D3D"/>
          <w:sz w:val="20"/>
          <w:szCs w:val="20"/>
        </w:rPr>
        <w:t xml:space="preserve">大家好我是沃玛，最近我是期末考试语啊，朋友圈里又出现了一大堆期末表情包，什么只要胆够大，现在开始放寒，还有那种我不想被退学，我饭卡里，还有好多钱呢，之类的这种表情包啊，看的人真的非常有共鸣，不过呢说到期末考试啊，我自己最深的感受啊，还不仅仅是这些表情包上说的那样子啊，毕竟呢期末嘛我们都知道的，一天一本书，一周一学期啊，于是临近考试呢，就感觉在这个压力的强迫下，看书看得飞快，熬夜爆肝，砍树啊之类的都不在话下了啊，一天的阅读量能抵过一整个学期，那效率真的叫飞升，堪称挑战人类极，但是长期这样高强度爆肝复习啊，身体肯定是受不住的，毕竟啊人类的能力啊还是有极限的，我从这一段短暂的复习时光，中悟到了一件事，越是工于应试技巧，就又会发现人类的能力是有限的，嗯啊可能我说的有点绕啊，看到这个地方你可能会问我，你到底想做什么好了。</w:t>
      </w:r>
    </w:p>
    <w:p>
      <w:pPr>
        <w:spacing w:after="60" w:line="276"/>
        <w:ind w:firstLine="420"/>
      </w:pPr>
      <w:r>
        <w:rPr>
          <w:rFonts w:ascii="Segoe UI" w:eastAsia="Microsoft YaHei" w:hAnsi="Segoe UI"/>
          <w:color w:val="3D3D3D"/>
          <w:sz w:val="20"/>
          <w:szCs w:val="20"/>
        </w:rPr>
        <w:t xml:space="preserve">我们言归正传，考试啊压力啊这些都是我们生活中经常打交道的东西啊，嗯你怎么一脸困惑地看着我啊，啊是因为刚刚那一段最后一个台词，我还没有讲出来吧，这你都能发现啊，哦我知道了，你就是二次元吧，不过在学校压力啊，生活压力变大的时候呢，有时候压力过大会起到反效果，人都会变得很疲劳啊，什么都不想干了，只想像条咸鱼一样躺着发呆，这要是精神被掏空了一样，有时候我在想，会不会人，其实也像游戏里的角色一样，有一个隐形的精神值系统，就是屏幕上的这个精神条啊，最高值是100，最低是零，这个精神条会决定我们的情绪和行动力，嗯这个精神值增长的方式呢，大家应该都是差不多的，比如打打游戏啊，或者看看番剧啊，吃点好吃的，总之做一些喜欢的事情啊，这个值就会上升，那么可能就会有人问，那我想让这个精神总往下掉，该怎么做呢？</w:t>
      </w:r>
    </w:p>
    <w:p>
      <w:pPr>
        <w:spacing w:after="60" w:line="276"/>
        <w:ind w:firstLine="420"/>
      </w:pPr>
      <w:r>
        <w:rPr>
          <w:rFonts w:ascii="Segoe UI" w:eastAsia="Microsoft YaHei" w:hAnsi="Segoe UI"/>
          <w:color w:val="3D3D3D"/>
          <w:sz w:val="20"/>
          <w:szCs w:val="20"/>
        </w:rPr>
        <w:t xml:space="preserve">诶这个问题问得好啊，虽然让精神值涨起来容易啊，但是掉下去更容易，那闹闹闹闹闹闹闹，那么可爱，看些这样的，比如这样的，来换个皮卡丘的全身，反正五官这样最终的地方都已经画完了，其他地方就随便补充一下，就能补全就好了。OK生活了这样的，在这个广袤无垠的非洲大草原上呢，有一只长颈鹿，然后他为了充值看沃玛的视频，于是呢他跑了起来哇，你看这脚尖的身姿，听一点这样的，然后吃一点这样的，剥开你你躺下锅盖比锅小诶，现在是这个样子，30分长了，然后人家好像不应该这样做人啦，再晚一点这样的，嗯嗯好了。</w:t>
      </w:r>
    </w:p>
    <w:p>
      <w:pPr>
        <w:spacing w:after="60" w:line="276"/>
        <w:ind w:firstLine="420"/>
      </w:pPr>
      <w:r>
        <w:rPr>
          <w:rFonts w:ascii="Segoe UI" w:eastAsia="Microsoft YaHei" w:hAnsi="Segoe UI"/>
          <w:color w:val="3D3D3D"/>
          <w:sz w:val="20"/>
          <w:szCs w:val="20"/>
        </w:rPr>
        <w:t xml:space="preserve">不开玩笑了，刚刚举的那些例子，其实大多数都是偏向一些日常的，虽然看起来有点怪啊，但是也顶多只是让人看了愣下的程度，我也不忍心吓大家，总之我们言归正传啊，嗯说到底呢这个精神值啊这种东西呢，本质上来说啊，和理智啊，情绪啊是互相挂钩的，而且呢每个人的承受能力是不一样的，所以这个呢也不能一概而论，这真的是，抱歉最近电脑有点卡，不好意思啊，吓了大家一笑，刚刚那一堆东西中，应该总有，那么一个，会稍微让人感到有点冲击的东西啊，看了之后，第二点精神值应该也是很正常的事情，那么大家现在精神值还剩多少呀，呃其实精神值降低的感觉呢？</w:t>
      </w:r>
    </w:p>
    <w:p>
      <w:pPr>
        <w:spacing w:after="60" w:line="276"/>
        <w:ind w:firstLine="420"/>
      </w:pPr>
      <w:r>
        <w:rPr>
          <w:rFonts w:ascii="Segoe UI" w:eastAsia="Microsoft YaHei" w:hAnsi="Segoe UI"/>
          <w:color w:val="3D3D3D"/>
          <w:sz w:val="20"/>
          <w:szCs w:val="20"/>
        </w:rPr>
        <w:t xml:space="preserve">最近我自己也是深有感触，就我平时日常生活来说啊，除了应对学业考试压力之外，平时要做点视频来更新，最近的男的放了个小假期啊，所以我打算全力爆肝，只要我醒着就在写稿画画剪视频啊，你问我姿势为什么都是一样的，因为其实是一样的，于是呢我就这么持续的写稿，画画作视频爆肝了一个星期，之后的事情呢，关注我微博的朋友们应该也知道了，我自闭了，塔西卡尼，确实啊我的精神只能被连续的忙碌所消耗，从满满的100到现在，这个正马上就要降为零的这个危险境地了，终于变得什么也不想做，只想这样咸鱼躺着了，现在的五能线快，刚从超市买回来的冷冻肉慢慢解冻，之后，软趴趴的躺在沙发上，守着这个几乎快要掉完了精神草，望着天花板发呆，我这才发现我家天花板上有两盏灯，一盏灯是白炽灯，还有一盏也是白痴的，我盯着这些灯发呆，出神的想着人生与哲学，所以呢我想出了这么一个，关于精神值的观点，原来精神值100的人和精神值灵感，人的情绪和行为是完全不一样的，精神值100的时候，人的情绪和格外高涨，好像天上地下唯我独尊，我就是这个地球之王八，具体是什么样子呢？</w:t>
      </w:r>
    </w:p>
    <w:p>
      <w:pPr>
        <w:spacing w:after="60" w:line="276"/>
        <w:ind w:firstLine="420"/>
      </w:pPr>
      <w:r>
        <w:rPr>
          <w:rFonts w:ascii="Segoe UI" w:eastAsia="Microsoft YaHei" w:hAnsi="Segoe UI"/>
          <w:color w:val="53595D"/>
          <w:sz w:val="19"/>
          <w:szCs w:val="20"/>
        </w:rPr>
        <w:t xml:space="preserve">以我自己为例的话，精神值100的时候，我是这样的。今天的我就是长沙第一人称，长沙一走在路上，别人问我鞋子穿多少吗？我就说1.1819万平方公，因为整个长沙都是我的血，走了沃尔玛超市全部员工都要排排着队出来，供应我的光临，因为沃尔玛超市就是我的家族旗，精神值60的时候听到我，刚才说了些什么啊，我是不是傻呀，精神值20的时候哦，为什么要说刚刚那些我是不是脑子有坑啊，这个视频有什么意义啊，都要仔细一想，我一直以来都在做些什么啊，这么说来，我的人生到底是怎么一回事啊，从宇宙大爆炸的138.2亿年以来，你都做了些什么啊，我是人类第一次做木球或是被烧掉，炭灰是第一次工业革命，蒸气中水分子是1999年人类保卫战，驱逐外星人，太阳系高中破的炮灰是高中生活受伤，这个女人旁边的蜘蛛啊，到了现在这个美好的时代，我也好像什么都没有做成，连玩个只狼都会被有些蔬菜，难道说，其实我本来就很菜，精神值零的时候没错，我就是菜糟了，我精神值掉到零了等等，我领子上怎么有红灯，根据我的精神值理论，精神值为零的时候就会出现幻觉，看见不存在的东西，啊真的出现了长长长长长长，长颈鹿小角龙章鱼花蜘蛛，BJ哦不加油皮卡丘诶，好可爱哦，其实感觉也没，那么可怕嘛，不行了我真的不行了！</w:t>
      </w:r>
    </w:p>
    <w:p>
      <w:pPr>
        <w:spacing w:after="60" w:line="276"/>
        <w:ind w:firstLine="420"/>
      </w:pPr>
      <w:r>
        <w:rPr>
          <w:rFonts w:ascii="Segoe UI" w:eastAsia="Microsoft YaHei" w:hAnsi="Segoe UI"/>
          <w:color w:val="3D3D3D"/>
          <w:sz w:val="20"/>
          <w:szCs w:val="20"/>
        </w:rPr>
        <w:t xml:space="preserve">打个电话给朋友求助一下吧，多了可以打个抑郁，我还是忆雨吗？我这边情况有点急，可以过来陪我一下吗？好进来沃玛耶你怎么了，我精神值掉到零了，那不太妙啊，你知道什么回复精神值的方法吗？嗯看看电视剧，打打游戏什么的，那你现在打开电脑去看去玩呀，但是我没那个精力，我现在什么也不想干，嗯那你现在最想要什么呢？想要鼓励，那这样吧，你先好好躺下休息啊，我给你读一下B站的评论怎样嗯，我看看啊有哪些评论啊，啊这个沃玛的视频都好有趣啊，继续加油呀，好谢谢沃玛，一边忙学业，一边做视频，很辛苦吧，嘿其实还好了啊，有人一键三连了，诶我们的视频真的带给我很多好心情，诶是吗那就太好了！</w:t>
      </w:r>
    </w:p>
    <w:p>
      <w:pPr>
        <w:spacing w:after="60" w:line="276"/>
        <w:ind w:firstLine="420"/>
      </w:pPr>
      <w:r>
        <w:rPr>
          <w:rFonts w:ascii="Segoe UI" w:eastAsia="Microsoft YaHei" w:hAnsi="Segoe UI"/>
          <w:color w:val="3D3D3D"/>
          <w:sz w:val="20"/>
          <w:szCs w:val="20"/>
        </w:rPr>
        <w:t xml:space="preserve">现在温暖的人间，你看看你看一下嗯，你说什么，我没听清，忆雨我刚刚在喊是谁来着啊，精神值回复正常了，果然真的受到鼓励，心情会变好，嘿嘿总之呢就是类似于这样，精神值能跟梦梦增加了，本来是看似不起眼的一句鼓励的话，还是一点点小小的夸奖，真的是能够为一个人带去动力和能量的，尤其在这个一切都在腾飞中的时代，所有东西的节奏啊都变得越来越快，一不留神了，没有跟上节奏就会摔倒，落得一身疲惫，如果说了，现在就处于低落的情绪中的朋友们呢，那么你看这个视频就看对了，我现在可以给你推荐一个简单快速，让心情好起来的办法，我们都是看番，可能会有人觉得哎呀，我连看番力气都没有了，或者是最近也没什么好看的番啊，如果说你有这样的想法的话，那就大错特错了，你会错过很多有趣的烦恼，你看过鬼灭之刃吗？</w:t>
      </w:r>
    </w:p>
    <w:p>
      <w:pPr>
        <w:spacing w:after="60" w:line="276"/>
        <w:ind w:firstLine="420"/>
      </w:pPr>
      <w:r>
        <w:rPr>
          <w:rFonts w:ascii="Segoe UI" w:eastAsia="Microsoft YaHei" w:hAnsi="Segoe UI"/>
          <w:color w:val="3D3D3D"/>
          <w:sz w:val="20"/>
          <w:szCs w:val="20"/>
        </w:rPr>
        <w:t xml:space="preserve">鬼灭之刃那个跌宕起伏的那个剧情啊，真的是太太震撼了，而且还有，那么可爱的一个妹妹，那么可爱的妹妹你不看吗？而加油最近这个小英雄也出了很多集了，具体呢就要进入一个新的高峰阶段，哦对了，还有最近已经完结了，那个实际眼，大家看了吗？这部作品真的是把人类的智慧之光，体现的淋漓尽致，简直就是一首人类智慧的赞歌啊，输出三个五的小姐，9999真的是什么时候看的非常合适，而且JOJO创造那些无数的梗，而永远不会过时，简直是肉战必看动画之一，嗯啊你说这些你都看过了，好宅哦我都不看这些的，不过如果你实在没有精力，去看这些动画的话，其实吃点好吃的东西也是，可以带来好心情的，我平时累了就喜欢出门吃点好吃的，比如说去甜品店吃点甜品之类的，诶这边正好开家甜品店，看起来不错哦，进去看看，你好欢迎光临点我看看啊，嗯呃请问这个上面盖着个红色的是啊，这是红豆泥，红豆泥红豆哒红豆，红豆不是红豆泥吗？</w:t>
      </w:r>
    </w:p>
    <w:p>
      <w:pPr>
        <w:spacing w:after="60" w:line="276"/>
        <w:ind w:firstLine="420"/>
      </w:pPr>
      <w:r>
        <w:rPr>
          <w:rFonts w:ascii="Segoe UI" w:eastAsia="Microsoft YaHei" w:hAnsi="Segoe UI"/>
          <w:color w:val="3D3D3D"/>
          <w:sz w:val="20"/>
          <w:szCs w:val="20"/>
        </w:rPr>
        <w:t xml:space="preserve">红豆泥红豆泥红豆哒红豆，你要不看点别的诶，哦也是哇哦诶这个草莓沙冰看起来不错，诶就这个吧啊不好意思，这个已经缺货了，这个刚刚正好做完了最后一份，那请问什么是货进货啊，嗯大概明天会进货哦，嗯真可惜你好惨哦呵呵，那我明天来嗯，嗯好的，总之就像这样，出门吃点好吃的东西啊，你的心情也会好起来的，呃今天没能吃到甜品，只是我这种情况有点特殊，嗯你在跟谁说话呀，诶你怎么还在这里，嗯啊不好意思，我忘了这里还是小剧场，我应该先从小剧场出来的小剧场，什么小剧场啊，就是说，其实你是我创造的角色而已啦，诶我是你的造物主，然后现在屏幕外面，还有一大，群人在看着你呢，你你你你你，你是说屏屏幕外面有人正在看看看着我，哎呀那人还正在对你笑呢，对对对对，逗逗我笑，真真真真正正在逗逗我笑吗？</w:t>
      </w:r>
    </w:p>
    <w:p>
      <w:pPr>
        <w:spacing w:after="60" w:line="276"/>
        <w:ind w:firstLine="420"/>
      </w:pPr>
      <w:r>
        <w:rPr>
          <w:rFonts w:ascii="Segoe UI" w:eastAsia="Microsoft YaHei" w:hAnsi="Segoe UI"/>
          <w:color w:val="3D3D3D"/>
          <w:sz w:val="20"/>
          <w:szCs w:val="20"/>
        </w:rPr>
        <w:t xml:space="preserve">啊巧诶这小剧场时间快要结束了。是什么意思啊，用你能理解的话来说，应该就是世界末日快要来了吧，是不是世界末日，我会死吗？想救救我，我还不想死，可是你是这个小剧场里的人呢，小剧场结束了就结束了。要怎么救你呢？他都得带我出去，带你出去啊，也不是不可以，那就这确实哪里，嘿嘿嘿好痒哦哦还活着诶，我帮你带到现实世界来了哦，哦这里就是现实世界，西亚这个地方就是新世界啊，啊稍等一下，我有点闷，我就开了窗哦，哦好的，不过真的非常谢谢你啊，要不是你救了我的话，可能没机，还没有结束哦，告诉你发现了彩蛋，最近啊，其实我发现呢，人类啊真的是一种很会折腾的生物，比如说像我现在这个精神之久，这种超级阳光的状态，反而呢就想主动做一些精神冲击的事情，比如去的鬼故事啊，都市怪谈，或者是玩点恐怖游戏什么等等一下，总感觉身后有人应该是我的错觉吧，呃总之不论是心情好还是，心情低落的时候呢，大家都要留意自己的精神心理健康，只要有这个意识，那就等等弹幕怎么回事？</w:t>
      </w:r>
    </w:p>
    <w:p>
      <w:pPr>
        <w:spacing w:after="60" w:line="276"/>
        <w:ind w:firstLine="420"/>
      </w:pPr>
      <w:r>
        <w:rPr>
          <w:rFonts w:ascii="Segoe UI" w:eastAsia="Microsoft YaHei" w:hAnsi="Segoe UI"/>
          <w:color w:val="3D3D3D"/>
          <w:sz w:val="20"/>
          <w:szCs w:val="20"/>
        </w:rPr>
        <w:t xml:space="preserve">诶我身后真的什么东西吗？什么都没有啊，呃大家不要笑我哈哈，视频看的时候笑了笑，大家失误的不对啊，但是大家也不知道这样开玩笑笑我吗？对吧嘿嘿嗯身后有个雪人，嘿嘿大家真的不要开玩笑，真的不开玩笑，我刚刚看到真的什么都没有啊，怎么知道呀，不要吓我了，那么最后感谢大家的观看，大家如果喜欢的话，请投币点赞收藏一键三连告诉我一下，我会根据大家的反馈来决定，是否把这个杂谈系列继续做下去，毕竟画这么多画真的很要命，以及最后感谢大家在我消沉这段时间里面，给我的包容和理解，最近隔了一段时间好好休息了一下，现在呢已经完全OK了，那么接下来我会认真做更多有趣的视频，还请大家期待一下，那么最后祝大家新年快乐，我们就再见啦，拜拜我这才发现我家天花板上呢有两盏灯，一战士白这么多，走在路上，别人问我鞋子穿多少吗？</w:t>
      </w:r>
    </w:p>
    <w:p>
      <w:pPr>
        <w:spacing w:after="60" w:line="276"/>
        <w:ind w:firstLine="420"/>
      </w:pPr>
      <w:r>
        <w:rPr>
          <w:rFonts w:ascii="Segoe UI" w:eastAsia="Microsoft YaHei" w:hAnsi="Segoe UI"/>
          <w:color w:val="3D3D3D"/>
          <w:sz w:val="20"/>
          <w:szCs w:val="20"/>
        </w:rPr>
        <w:t xml:space="preserve">我就说1.1819万平方公里，因为整个长沙都是我的鞋，咳咳要死头，十1999年，人类保卫战驱逐外星人的太阳最高温暖，十一九精神十199是99年，我领子上怎么有红的，我脸上我脸上，我脸子上怎么有红灯，真的是能够为一个人带去动力和动力的嗯，红豆泥红豆泥红豆泥红豆泥红豆红豆泥，红豆泥红豆大诶这个草莓沙灵感觉不错诶，我就选这个吧，我就吃肉吧，那就这个吧，开长了小桌子，第一针有了第二针，有了第三针，有了第四针，有了第14，第14章，第14帧有了，记住了这个这一阵，这里就是仙石世界，下一张下一张下一张下一张，稍微等一下，我有点懵，我去开个窗，然后接下来就是被吹捧，历经拿什么吹，我自己吹吗？</w:t>
      </w:r>
    </w:p>
    <w:p>
      <w:pPr>
        <w:spacing w:after="60" w:line="276"/>
        <w:ind w:firstLine="420"/>
      </w:pPr>
      <w:r>
        <w:rPr>
          <w:rFonts w:ascii="Segoe UI" w:eastAsia="Microsoft YaHei" w:hAnsi="Segoe UI"/>
          <w:color w:val="3D3D3D"/>
          <w:sz w:val="20"/>
          <w:szCs w:val="20"/>
        </w:rPr>
        <w:t xml:space="preserve">从从这里吹吹风机，我要吹我要吹了三二，你们看到那个瞬间吗？好像没做好不妙，这还是对着你啊，321哈哈哈哈哈哈哈哈哈，吹成这个样子，听到可以了可以了。</w:t>
      </w:r>
    </w:p>
    <w:p>
      <w:pPr>
        <w:spacing w:after="100"/>
        <w:jc w:val="center"/>
      </w:pPr>
      <w:r>
        <w:rPr>
          <w:rFonts w:ascii="Segoe UI" w:eastAsia="Microsoft YaHei" w:hAnsi="Segoe UI"/>
          <w:i/>
          <w:color w:val="B2BEC3"/>
          <w:sz w:val="20"/>
          <w:szCs w:val="18"/>
        </w:rPr>
        <w:t xml:space="preserve">— 第145部完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第146部  </w:t>
      </w:r>
      <w:r>
        <w:rPr>
          <w:rFonts w:ascii="Microsoft YaHei" w:eastAsia="Microsoft YaHei" w:hAnsi="Microsoft YaHei"/>
          <w:b/>
          <w:bCs/>
          <w:color w:val="2D3436"/>
          <w:sz w:val="24"/>
          <w:szCs w:val="24"/>
        </w:rPr>
        <w:t xml:space="preserve">【warma实况】动物之森【直播录像全程合集】【1月28日更新】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16583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https://www.bilibili.com/video/BV1i7411v7YE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游戏(148次)、音乐(62次)、日常生活(60次)、动物(57次)、恐怖(33次)、美食(30次)、创作(21次)、节日/活动(16次)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「拜拜」×4、「没问题」×3、「好的好的」×7、「诶」×94、「哈哈」×6、「哇」×20、「嘿嘿」×7、「诶诶」×8、「我的天」×1、「天哪」×1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启了一场动物之森的直播录像。她非常紧张地开始了直播，表示已经将近一年没有打开这个游戏了，担心村子里长满了杂草。进入游戏后，她发现游戏里的时间竟然显示为2012年，比现实时间慢了8年，整个村子物是人非。她换上了冬装棉袄，发现村子里正在放烟花庆祝新年。她逐一拜访村民，发现老朋友奎因还记得她，还有新搬来的村民加比。她尝试调整游戏机时间，把时间从2012年改回2020年，结果发现助手西施惠（她读成晋江/静香）似乎等了她8年。她拔草、捡贝壳、去商店卖东西、去裁缝店试衣服、去道具店买鱼竿、去博物馆鉴定化石。在游戏过程中游戏机突然卡死，她不得不重启，重启后遇到了Reset（她读成丽萨特）这个角色来批评她没有存档，但没想到角色非常贴心地安慰她而不是骂她。她还给自己的身份证写上了我恨人类的打招呼语，认为这样就能和动物村民们打成一片。整个直播过程中她一边和弹幕互动一边探索这个阔别已久的村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我好紧张啊哈哈 [情绪表达]</w:t>
      </w:r>
    </w:p>
    <w:p>
      <w:pPr>
        <w:pStyle w:val="ListParagraph"/>
        <w:numPr>
          <w:ilvl w:val="0"/>
          <w:numId w:val="2"/>
        </w:numPr>
        <w:spacing w:after="30" w:line="264"/>
      </w:pPr>
      <w:r>
        <w:rPr>
          <w:rFonts w:ascii="Segoe UI" w:eastAsia="Microsoft YaHei" w:hAnsi="Segoe UI"/>
          <w:color w:val="3D3D3D"/>
          <w:sz w:val="20"/>
          <w:szCs w:val="20"/>
        </w:rPr>
        <w:t xml:space="preserve">呃我比大家更紧张 [情绪表达]</w:t>
      </w:r>
    </w:p>
    <w:p>
      <w:pPr>
        <w:pStyle w:val="ListParagraph"/>
        <w:numPr>
          <w:ilvl w:val="0"/>
          <w:numId w:val="2"/>
        </w:numPr>
        <w:spacing w:after="30" w:line="264"/>
      </w:pPr>
      <w:r>
        <w:rPr>
          <w:rFonts w:ascii="Segoe UI" w:eastAsia="Microsoft YaHei" w:hAnsi="Segoe UI"/>
          <w:color w:val="3D3D3D"/>
          <w:sz w:val="20"/>
          <w:szCs w:val="20"/>
        </w:rPr>
        <w:t xml:space="preserve">超超紧张的 [情绪表达]</w:t>
      </w:r>
    </w:p>
    <w:p>
      <w:pPr>
        <w:pStyle w:val="ListParagraph"/>
        <w:numPr>
          <w:ilvl w:val="0"/>
          <w:numId w:val="2"/>
        </w:numPr>
        <w:spacing w:after="30" w:line="264"/>
      </w:pPr>
      <w:r>
        <w:rPr>
          <w:rFonts w:ascii="Segoe UI" w:eastAsia="Microsoft YaHei" w:hAnsi="Segoe UI"/>
          <w:color w:val="3D3D3D"/>
          <w:sz w:val="20"/>
          <w:szCs w:val="20"/>
        </w:rPr>
        <w:t xml:space="preserve">有点紧张有点紧张啊 [情绪表达]</w:t>
      </w:r>
    </w:p>
    <w:p>
      <w:pPr>
        <w:pStyle w:val="ListParagraph"/>
        <w:numPr>
          <w:ilvl w:val="0"/>
          <w:numId w:val="2"/>
        </w:numPr>
        <w:spacing w:after="30" w:line="264"/>
      </w:pPr>
      <w:r>
        <w:rPr>
          <w:rFonts w:ascii="Segoe UI" w:eastAsia="Microsoft YaHei" w:hAnsi="Segoe UI"/>
          <w:color w:val="3D3D3D"/>
          <w:sz w:val="20"/>
          <w:szCs w:val="20"/>
        </w:rPr>
        <w:t xml:space="preserve">嗯听着歌 [音乐相关]</w:t>
      </w:r>
    </w:p>
    <w:p>
      <w:pPr>
        <w:pStyle w:val="ListParagraph"/>
        <w:numPr>
          <w:ilvl w:val="0"/>
          <w:numId w:val="2"/>
        </w:numPr>
        <w:spacing w:after="30" w:line="264"/>
      </w:pPr>
      <w:r>
        <w:rPr>
          <w:rFonts w:ascii="Segoe UI" w:eastAsia="Microsoft YaHei" w:hAnsi="Segoe UI"/>
          <w:color w:val="3D3D3D"/>
          <w:sz w:val="20"/>
          <w:szCs w:val="20"/>
        </w:rPr>
        <w:t xml:space="preserve">听着歌 [音乐相关]</w:t>
      </w:r>
    </w:p>
    <w:p>
      <w:pPr>
        <w:pStyle w:val="ListParagraph"/>
        <w:numPr>
          <w:ilvl w:val="0"/>
          <w:numId w:val="2"/>
        </w:numPr>
        <w:spacing w:after="30" w:line="264"/>
      </w:pPr>
      <w:r>
        <w:rPr>
          <w:rFonts w:ascii="Segoe UI" w:eastAsia="Microsoft YaHei" w:hAnsi="Segoe UI"/>
          <w:color w:val="3D3D3D"/>
          <w:sz w:val="20"/>
          <w:szCs w:val="20"/>
        </w:rPr>
        <w:t xml:space="preserve">突然就听到沃玛的声音是吗 [自我指代]</w:t>
      </w:r>
    </w:p>
    <w:p>
      <w:pPr>
        <w:pStyle w:val="ListParagraph"/>
        <w:numPr>
          <w:ilvl w:val="0"/>
          <w:numId w:val="2"/>
        </w:numPr>
        <w:spacing w:after="30" w:line="264"/>
      </w:pPr>
      <w:r>
        <w:rPr>
          <w:rFonts w:ascii="Segoe UI" w:eastAsia="Microsoft YaHei" w:hAnsi="Segoe UI"/>
          <w:color w:val="3D3D3D"/>
          <w:sz w:val="20"/>
          <w:szCs w:val="20"/>
        </w:rPr>
        <w:t xml:space="preserve">吓你一跳 [恐怖相关]</w:t>
      </w:r>
    </w:p>
    <w:p>
      <w:pPr>
        <w:pStyle w:val="ListParagraph"/>
        <w:numPr>
          <w:ilvl w:val="0"/>
          <w:numId w:val="2"/>
        </w:numPr>
        <w:spacing w:after="30" w:line="264"/>
      </w:pPr>
      <w:r>
        <w:rPr>
          <w:rFonts w:ascii="Segoe UI" w:eastAsia="Microsoft YaHei" w:hAnsi="Segoe UI"/>
          <w:color w:val="3D3D3D"/>
          <w:sz w:val="20"/>
          <w:szCs w:val="20"/>
        </w:rPr>
        <w:t xml:space="preserve">这样就能实时看到弹幕了 [创作相关]</w:t>
      </w:r>
    </w:p>
    <w:p>
      <w:pPr>
        <w:pStyle w:val="ListParagraph"/>
        <w:numPr>
          <w:ilvl w:val="0"/>
          <w:numId w:val="2"/>
        </w:numPr>
        <w:spacing w:after="30" w:line="264"/>
      </w:pPr>
      <w:r>
        <w:rPr>
          <w:rFonts w:ascii="Segoe UI" w:eastAsia="Microsoft YaHei" w:hAnsi="Segoe UI"/>
          <w:color w:val="3D3D3D"/>
          <w:sz w:val="20"/>
          <w:szCs w:val="20"/>
        </w:rPr>
        <w:t xml:space="preserve">后来觉得哇玩动物之森不是更开心吗 [情绪表达]</w:t>
      </w:r>
    </w:p>
    <w:p>
      <w:pPr>
        <w:pStyle w:val="ListParagraph"/>
        <w:numPr>
          <w:ilvl w:val="0"/>
          <w:numId w:val="2"/>
        </w:numPr>
        <w:spacing w:after="30" w:line="264"/>
      </w:pPr>
      <w:r>
        <w:rPr>
          <w:rFonts w:ascii="Segoe UI" w:eastAsia="Microsoft YaHei" w:hAnsi="Segoe UI"/>
          <w:color w:val="3D3D3D"/>
          <w:sz w:val="20"/>
          <w:szCs w:val="20"/>
        </w:rPr>
        <w:t xml:space="preserve">沃玛长大了呢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情绪指标：笑声5次、感叹5次、惊叹词103个、紧张呼喊1次、疑问142次、恐惧相关词23次、赞美词9次、致谢23次、情感词3次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字数13555字，1363个语段，平均每段9字</w:t>
        <w:br/>
        <w:t>语言风格：短句为主，节奏明快；自我介绍3次；与观众互动24次</w:t>
        <w:br/>
        <w:t>高频用语：「哇」19次、「诶诶」8次、「好的好的」7次、「嘿嘿」7次、「太好了」4次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（共1820行字幕，合并为59段）</w:t>
      </w:r>
    </w:p>
    <w:p>
      <w:pPr>
        <w:spacing w:after="60" w:line="276"/>
        <w:ind w:firstLine="420"/>
      </w:pPr>
      <w:r>
        <w:rPr>
          <w:rFonts w:ascii="Segoe UI" w:eastAsia="Microsoft YaHei" w:hAnsi="Segoe UI"/>
          <w:color w:val="3D3D3D"/>
          <w:sz w:val="20"/>
          <w:szCs w:val="20"/>
        </w:rPr>
        <w:t xml:space="preserve">晚上好修身，准时的啦，超准时的吧，其实我也一直我一直开着弹幕在看，对啊倒计时我好紧张啊哈哈，晚上好呃，呃我比大家更紧张，超超紧张的，本来本来只是想悠悠闲闲的开，开始直播就好了。来了妈妈，谢谢谢谢大家。谢谢大家专门过来看嗯，晚上好希望大家能听得清这个BGM吗？今天我们来玩这个久违的动物之森了，稍等一下，有点紧张有点紧张啊，嗯听着歌，听着歌突然就听到沃玛的声音是吗？吓你一跳，嗯是啊我也觉得本来以为可以提前就开播了，没有想到准备了半天，准备了好久，晚上好稍等我把直播间的这个网页也打开，这样就能实时看到弹幕了，哇诶那么音乐有点小啊，是这样啊，稍等我这样子能听到这个音乐吗？</w:t>
      </w:r>
    </w:p>
    <w:p>
      <w:pPr>
        <w:spacing w:after="60" w:line="276"/>
        <w:ind w:firstLine="420"/>
      </w:pPr>
      <w:r>
        <w:rPr>
          <w:rFonts w:ascii="Segoe UI" w:eastAsia="Microsoft YaHei" w:hAnsi="Segoe UI"/>
          <w:color w:val="3D3D3D"/>
          <w:sz w:val="20"/>
          <w:szCs w:val="20"/>
        </w:rPr>
        <w:t xml:space="preserve">是吗之前还在看动物之森录播，今天那个刚刚今天今天直播，其实是那个一时兴起想到的，就是本来本来今天就只是，想去好好在家休息一下，后来觉得哇玩动物之森不是更开心吗？然后这样玩了，昨天昨天晚上，其实我在那个在刷B站的时候，刷B站的时候呢，沃玛长大了呢，嗯嗯哎这么看着我长大了这种感觉吗？嗯昨天在刷B站的时候，正好就嗯首页上出现了一个，动物之森的一个，实况的推荐，然后我就嗯推送我就看到了，进去看了一眼，之后发现哎呀真好看，但是看了一眼怎么这个up主，只更了三集啊，只有三期不够看啊，让我看一眼up主的名字啊，原来是我啊，啊哈哈哈，这样啊我们这个动物之森了，上次玩动物之森是在什么时候，好像是在去年4月份，是在17年4月份啊，哎真的有这么大的区别吗？</w:t>
      </w:r>
    </w:p>
    <w:p>
      <w:pPr>
        <w:spacing w:after="60" w:line="276"/>
        <w:ind w:firstLine="420"/>
      </w:pPr>
      <w:r>
        <w:rPr>
          <w:rFonts w:ascii="Segoe UI" w:eastAsia="Microsoft YaHei" w:hAnsi="Segoe UI"/>
          <w:color w:val="3D3D3D"/>
          <w:sz w:val="20"/>
          <w:szCs w:val="20"/>
        </w:rPr>
        <w:t xml:space="preserve">上次直播上次直播是什么时候，也就一个月前半个月前哇，我变化这么大吗？嗯沃玛的视频我就从小看到大是吗？我诶我有我有被被被架死的一天了，又有点激动是吗？上次上17号将近一个月了，真的声音成熟了，声音成熟了，声音成熟了呃呃是吗？变化这么大吗？人呢那我几年前大概是怎么怎样说话的，几年前在3年前，3年前3年前直播的话，大家好我是嘿嘿不行嗯嗯嗯是哦，现在这个点才6.6点，可能有的人还没吃完饭，可能还有那种一边吃饭一边，看我直播的人啊，不过也挺适合一边吃饭一边看的，今天直播很下饭，哎就是啊，其实对平常大家嗯平常大家，看我直播的时候，虽然我直播的也不是很多，就是以前的每次直播的时候，都是大概晚上嗯，晚上八九点的样子才开始啊，为什么今天下午六点这么早，太阳都还没落山，这么早的时候我就开始直播了呢，啊因为我们今天要玩这个游戏呢，是动物之森啊，可能会有人就说你玩动物之森，和你这么早开播有什么关系呢？</w:t>
      </w:r>
    </w:p>
    <w:p>
      <w:pPr>
        <w:spacing w:after="60" w:line="276"/>
        <w:ind w:firstLine="420"/>
      </w:pPr>
      <w:r>
        <w:rPr>
          <w:rFonts w:ascii="Segoe UI" w:eastAsia="Microsoft YaHei" w:hAnsi="Segoe UI"/>
          <w:color w:val="3D3D3D"/>
          <w:sz w:val="20"/>
          <w:szCs w:val="20"/>
        </w:rPr>
        <w:t xml:space="preserve">可能会有这样的疑问，是这样的。因为我听说啊这个游戏呢，他这个游戏你一旦放置了很久，不开这个游戏的话，等你回到这个游戏里面的时候，你会发现这个村子里面长满了杂草物，是人非非常的那个场面，非常的震撼啊，所以我虽然还没有打开过，大概已经快要一年的时间没有，打开这个游戏了，我想了一下，可能这个游戏啊，以及里面不知道会成什么样子，今天可能要做很多很多事情，收拾一下这个村子的村民，不是收拾一下这村子的村子的杂草，会长一的杂草，所以呢今天光是可以要这些割草啊，收拾垃圾啊，这种一堆杂物啊，都要弄很久，所以我们早早开播，因为今天要做的事情实在太多了，所以呢我们今天这个对对对，因为这个游戏太游戏里面村子，里面生了很多草，所以呢我们要把草拔掉，所以呢，那么今天，总之我们现在就开始啊，因为这个我们真的真的稍等呃，我把游戏声音打开啊，大家现在听得清这个游戏机的声音吗？</w:t>
      </w:r>
    </w:p>
    <w:p>
      <w:pPr>
        <w:spacing w:after="60" w:line="276"/>
        <w:ind w:firstLine="420"/>
      </w:pPr>
      <w:r>
        <w:rPr>
          <w:rFonts w:ascii="Segoe UI" w:eastAsia="Microsoft YaHei" w:hAnsi="Segoe UI"/>
          <w:color w:val="3D3D3D"/>
          <w:sz w:val="20"/>
          <w:szCs w:val="20"/>
        </w:rPr>
        <w:t xml:space="preserve">听得清游戏声音吗？应该是能听到的，然后呢就是嗯，因为有将近一年的时间没有，玩这个游戏了吗？也不知道进到这个游戏里面，会看到什么样的画面，会不会被村民批判，也不知道，而且作为我们是在游戏里面是作为村长嘛，然后这个这个画面中跑的这，只黄色的狗叫晋江，或者说官方名字西施惠，他是我的助手，感觉我可能一进入游戏就会，被他先批判一番，不知道，总之我已经做好了IP的准备，做好IP的准备，然后来收拾一下他们看看收集村子，那么我们现在就开始，大家现在应该听得清声音哦，啊现在游戏黑屏，黑屏好紧张啊，不知道为什么这么紧张啊，是是是我现在已经冬天了，冬天这个村子里是雪景，确实确实，而且我大家看看这个这个梨子掉地上了，找这个梨子是掉到地上，之后，又长出新绿梨子，也就是说这个已经这个，梨子是我妈之前种的，梨子树是不是已经种过了，长了好几批果实了，声音很小，声音起点小，听听不清我声音吗？</w:t>
      </w:r>
    </w:p>
    <w:p>
      <w:pPr>
        <w:spacing w:after="60" w:line="276"/>
        <w:ind w:firstLine="420"/>
      </w:pPr>
      <w:r>
        <w:rPr>
          <w:rFonts w:ascii="Segoe UI" w:eastAsia="Microsoft YaHei" w:hAnsi="Segoe UI"/>
          <w:color w:val="3D3D3D"/>
          <w:sz w:val="20"/>
          <w:szCs w:val="20"/>
        </w:rPr>
        <w:t xml:space="preserve">就是总之啊我看到村齐了，我们村那个高兴高兴奇，我有点有点想不起来我们村民的名字了，嘶我应该自救之前先回顾，一下自己的实况的，总之我们继续啊，来了好诶他换衣服了，紧张换了件黄色的衣服，棉袄好像冬天的感觉，晚上好你看他现在笑里带着刀，他马上就要收拾我了，他现在首先打个客套，客套话你好，然后下面这就是现在是，等一下等一下等一下等一下，这个村子发生了什么，就是现在不是2020年吗？我们上次玩的时候，时间时间还是现实时间对吧？</w:t>
      </w:r>
    </w:p>
    <w:p>
      <w:pPr>
        <w:spacing w:after="60" w:line="276"/>
        <w:ind w:firstLine="420"/>
      </w:pPr>
      <w:r>
        <w:rPr>
          <w:rFonts w:ascii="Segoe UI" w:eastAsia="Microsoft YaHei" w:hAnsi="Segoe UI"/>
          <w:color w:val="3D3D3D"/>
          <w:sz w:val="20"/>
          <w:szCs w:val="20"/>
        </w:rPr>
        <w:t xml:space="preserve">嗯为为什么诶，我也在这期间，我也没有动过我的游戏机，为什么他，仔细一看，时间还回到是2012年，有点点有有点怪啊，不知道这村子发生了什么，总之我们继续看，就这样开始，尽量不批判，我妈来了嗯，明白了明白了，那么真的真的哎没有什么其他想对我说的吗？就好像什么都没发生过的，就这样开始了，久等了久等了啊，他发现了，他也意识到了，他发现我很久没有玩过这个游戏了，是不是是不是就要批评批判我妈，辛苦辛苦辛苦了，哇哇他在我不不在这段期间，他篡位夺权了吗？</w:t>
      </w:r>
    </w:p>
    <w:p>
      <w:pPr>
        <w:spacing w:after="60" w:line="276"/>
        <w:ind w:firstLine="420"/>
      </w:pPr>
      <w:r>
        <w:rPr>
          <w:rFonts w:ascii="Segoe UI" w:eastAsia="Microsoft YaHei" w:hAnsi="Segoe UI"/>
          <w:color w:val="3D3D3D"/>
          <w:sz w:val="20"/>
          <w:szCs w:val="20"/>
        </w:rPr>
        <w:t xml:space="preserve">哇大家看我的发哈哈哈哈，路人看我的声音，我的天呐，哎哎那边在放烟花，我听到烟花声音了，大家听到了吗？大家看到画面一亮亮，天空是有烟花吗？说的我看看怎么看天空来着啊，谁那边有烟花啊，左边也有，左边好多好多好多，今天是什么节日吗？哦他们在放烟花庆祝我回归是吗？有可能是这样，因为今天也不是什么那种1月1号，新年什么的，我看我的邮箱有什么信，有个礼物诶，读读看乔尼乔尼是谁来着，乔尼好像是是那只海鸥哦，今天是1月1号啊，游戏里1月1号我是不是该改下时间，没关系在游戏里过下起点也没关系，当时我记得当时是在海边把乔，尼给救了起来了，他送来了护身符诶，说到护身符，其实我最近自己也换了个护身符，礼物怎么取出来来着，嗯我有点忘了，你不怎么取出来了吗？</w:t>
      </w:r>
    </w:p>
    <w:p>
      <w:pPr>
        <w:spacing w:after="60" w:line="276"/>
        <w:ind w:firstLine="420"/>
      </w:pPr>
      <w:r>
        <w:rPr>
          <w:rFonts w:ascii="Segoe UI" w:eastAsia="Microsoft YaHei" w:hAnsi="Segoe UI"/>
          <w:color w:val="3D3D3D"/>
          <w:sz w:val="20"/>
          <w:szCs w:val="20"/>
        </w:rPr>
        <w:t xml:space="preserve">这那我先啊礼物在这里，但是我包里放不下了，嗯哦你放不下啊，我们有这么多贝壳的话，可以先卖掉，稍等啊我们现在这个点的话，那个商店街应该还是开业的，我们去先去卖点东西嗯，我们种了桃子哦，果然有很多杂草，这个地方是新年快乐，在游戏里面，在外面青年虽然有点想不起，我们先先去把包里，哇塞今天真的是村民搞基一点，今天视频果然会很多，又要把草草，又要过节的稍等，在这之前我们先去卖下东西，把包里清一下诶，诶等一下，现在结束营业，现在是几点稍等，现在是几点，我看一下哈，先存个档，我看下是不是游戏机的时间不太对，我刚存档了吗？</w:t>
      </w:r>
    </w:p>
    <w:p>
      <w:pPr>
        <w:spacing w:after="60" w:line="276"/>
        <w:ind w:firstLine="420"/>
      </w:pPr>
      <w:r>
        <w:rPr>
          <w:rFonts w:ascii="Segoe UI" w:eastAsia="Microsoft YaHei" w:hAnsi="Segoe UI"/>
          <w:color w:val="3D3D3D"/>
          <w:sz w:val="20"/>
          <w:szCs w:val="20"/>
        </w:rPr>
        <w:t xml:space="preserve">啊成了成了游戏零点了是吗？诶稍等我看看，这个我们先把游戏机的时间可以调整一下，然后不对啊不对啊，这个时间还是OK的，时间还是OK的，总之把时间还是改回正常日期吧，稍等一下，我的机器不知道为什么会这样，来我们看一下，改一下时间，嗯今天的日期好像今天哎，我今天游戏机时间是2011年吗？来了来了，穿越时空，今天是1月19号，啧啧啧可以的，然后嗯，然后时刻好像也不太对，现在是嗯快乐几分钟，为什么今天是快乐几分钟，不对啊那我就在赶时间的话，是不是游戏里面的时间再一回去，就没有那个正月那个节日过了，你让我看看啊，然后对8年没有见到村民们，村民肯定会村民会觉得哇，我8年没有见他们了，那这个游戏会不会自动生成一段，8年之后的内容呢？</w:t>
      </w:r>
    </w:p>
    <w:p>
      <w:pPr>
        <w:spacing w:after="60" w:line="276"/>
        <w:ind w:firstLine="420"/>
      </w:pPr>
      <w:r>
        <w:rPr>
          <w:rFonts w:ascii="Segoe UI" w:eastAsia="Microsoft YaHei" w:hAnsi="Segoe UI"/>
          <w:color w:val="3D3D3D"/>
          <w:sz w:val="20"/>
          <w:szCs w:val="20"/>
        </w:rPr>
        <w:t xml:space="preserve">看看稍等一，助手要对呀，助手静香静香，他又要在这个游戏里面诶，那个帮我料理这个村子8年，嘿嘿嘿他太惨了，村民集体去世，不是吧嗯不是不是，看看啊村长8年没有来了，感觉有种在那个坐时光机的感觉，让我看看这个村子会变成什么样子，这次来了应该就没有那个节日了吧，毕竟你今天不是正月一号了，念个紧张，时隔8年，有什么想对我说的吗？啊这个村子，这个村里是不是和我们的公园不太一样，等等我要怎么调，这个是我等我计算一下我们的村子呢？</w:t>
      </w:r>
    </w:p>
    <w:p>
      <w:pPr>
        <w:spacing w:after="60" w:line="276"/>
        <w:ind w:firstLine="420"/>
      </w:pPr>
      <w:r>
        <w:rPr>
          <w:rFonts w:ascii="Segoe UI" w:eastAsia="Microsoft YaHei" w:hAnsi="Segoe UI"/>
          <w:color w:val="3D3D3D"/>
          <w:sz w:val="20"/>
          <w:szCs w:val="20"/>
        </w:rPr>
        <w:t xml:space="preserve">比我们比我们现实时间快一年，而又慢两天，然后时间这个村子好恐怖啊，那我记一下那个我们村子比，我们快一年慢两天，然后这个时间还不太准，不能在游戏里赶时间吗？嗯我看看在游戏里搞下时间吧，来了来了，我们一起把这村子的时间来推动一下嗯，嗯吓了一大跳，哥哥哥辛苦了紧张，因为我的原因，在村中多忙了8年，来了来了，现在正确的时间是2020年1月19号，然后嗯时间是18.15分，11啊下午下午六点，下午六点错乱之神，嘿嘿下午16.26.15分的没错，好的好的好的好的，没问题没问题。</w:t>
      </w:r>
    </w:p>
    <w:p>
      <w:pPr>
        <w:spacing w:after="60" w:line="276"/>
        <w:ind w:firstLine="420"/>
      </w:pPr>
      <w:r>
        <w:rPr>
          <w:rFonts w:ascii="Segoe UI" w:eastAsia="Microsoft YaHei" w:hAnsi="Segoe UI"/>
          <w:color w:val="53595D"/>
          <w:sz w:val="19"/>
          <w:szCs w:val="20"/>
        </w:rPr>
        <w:t xml:space="preserve">好恐怖啊，刚刚那个时间错了，好玩哎这样既然能够在游戏里赶时间的话，我确实能改到改到4000年5000年，现在是公历5000多年，直接搞到2077年，这个村子变成下载缓存，开始这次进加油，没想对我说的，你已经8年，你已经9年没有回来了，我妈就等了，久等了我嗯怎么了怎么了哦，刚刚还没有村民搬呢？因为我调了时间，所有人搬了吗？也就是说8年之内只有一个村民搬过来嗯，那顺便去看一下吧，嗯我们首先还是先拔杂草，应该村子有很多草要拔，嗯果然现在现在已经没有烟花了，诶诶旁边有只鸡，这个鸡好像叫那个谁来着，我之前好像跟踪过他，他叫奎因啊，奎因就是他应该是只记他就是一只鸡，对可以可以可以，老粉来了，他每天都在想着我，嗯嗯我已经很内疚了，不过他还记得我，我好开心哦，在这之前我要不要换一件像冬天的衣服啊，我的头发也很乱，这个这个发型这个发型天呐，刚刚还想说，这个发型怎么有没有梳子之类的东西，能够让我的这个发型好看一点点，总之我先看看我的家里有什么样的东西，咳咳不要我呃，我家里这个是不是这是什么这是什么诶，嘿我刚踩死了一个蟑螂，我还以为他，我还以为他是标本质的东西，那是真虫子，也就是说可能他冬眠了吧，然后睡觉睡觉睡到一半，然后就被我踩死了啊，我好残忍，灯就是灯，然后这个是我妈的游戏机吗？</w:t>
      </w:r>
    </w:p>
    <w:p>
      <w:pPr>
        <w:spacing w:after="60" w:line="276"/>
        <w:ind w:firstLine="420"/>
      </w:pPr>
      <w:r>
        <w:rPr>
          <w:rFonts w:ascii="Segoe UI" w:eastAsia="Microsoft YaHei" w:hAnsi="Segoe UI"/>
          <w:color w:val="3D3D3D"/>
          <w:sz w:val="20"/>
          <w:szCs w:val="20"/>
        </w:rPr>
        <w:t xml:space="preserve">这应该就是我妈的游戏机吧，游戏机吧，哎不是游戏机，游戏机我在说什么，这个衣服对这个衣服很厉害啊！是我自己画的，刚刚彩色是蜘蛛吗？嗯这里有一颗那个有一盆盆栽，然后这个衣服好像是谁送给我的来着，这个形状有点像青蛙，好像我的很普通的一个屋子，然后这个是好像安妮布，我暂时没有安妮，不可以就屋子好像就是还是那个普通的屋子哦，还是先出来看看，我们村是不是有很多不一样的地方，这是谁家，之前这个地方有这个屋子吗？</w:t>
      </w:r>
    </w:p>
    <w:p>
      <w:pPr>
        <w:spacing w:after="60" w:line="276"/>
        <w:ind w:firstLine="420"/>
      </w:pPr>
      <w:r>
        <w:rPr>
          <w:rFonts w:ascii="Segoe UI" w:eastAsia="Microsoft YaHei" w:hAnsi="Segoe UI"/>
          <w:color w:val="3D3D3D"/>
          <w:sz w:val="20"/>
          <w:szCs w:val="20"/>
        </w:rPr>
        <w:t xml:space="preserve">可爱就是新搬来的，我好像真没见过他啊，他就是喜马拉雅，他他这个这么多盒子，应该就是他看看，对不起我刚刚把他的名字读出了一种，很搞笑的感觉，加比加比我刚刚说什么嘉宾是什么？加比加比人家是加菲哦，哦胖好像是个兔子，刚刚搬过来了，请多关照，好多来了，这个村子已经8年了，桥就是毫无人烟的村子，还会有人搬来偷你偷袭，不能发现头柜是哦，那只能等他自己先把屋子收拾好，这个我们村子是不是居然有人搬来了，可能还会有人搬走，好像听说过，看了下好像老朋友们应该都还在，他们还记得我吗？</w:t>
      </w:r>
    </w:p>
    <w:p>
      <w:pPr>
        <w:spacing w:after="60" w:line="276"/>
        <w:ind w:firstLine="420"/>
      </w:pPr>
      <w:r>
        <w:rPr>
          <w:rFonts w:ascii="Segoe UI" w:eastAsia="Microsoft YaHei" w:hAnsi="Segoe UI"/>
          <w:color w:val="3D3D3D"/>
          <w:sz w:val="20"/>
          <w:szCs w:val="20"/>
        </w:rPr>
        <w:t xml:space="preserve">草可以拔吗？草可以拔，然后这个是我的梨子，但是我的包里好像东西都是满的嗯，包里还是满的嗯嗯啊花花差点踩了一下，我看看我的这些道具，好像啊虫虫网，然后这个是铲子，但是先看一下诶，我只有铲子和虫王吗？我只有这两个东西吗？比想象中少，我还以为会有很多东西来着，至于睡觉来着，看一眼加拉好的，把你的牌子铲可以铲吗？那不行对啊8年了，我的房子都还没买起来，啊稍等我看看一下有没有在录，在录他了就好啦，加拉的家好像变了，也是我8年了吗？</w:t>
      </w:r>
    </w:p>
    <w:p>
      <w:pPr>
        <w:spacing w:after="60" w:line="276"/>
        <w:ind w:firstLine="420"/>
      </w:pPr>
      <w:r>
        <w:rPr>
          <w:rFonts w:ascii="Segoe UI" w:eastAsia="Microsoft YaHei" w:hAnsi="Segoe UI"/>
          <w:color w:val="3D3D3D"/>
          <w:sz w:val="20"/>
          <w:szCs w:val="20"/>
        </w:rPr>
        <w:t xml:space="preserve">这么多变化，这怎么会动物嗯，这什么它我摸一下它就不动了，摸一下不动，再摸一下不动了，诶好像是个那种路边的那个那个消防栓，不对不叫消防栓，就是那种恭喜兰若兰若，谢谢谢谢兰若的舰长嗯，在那个下载那个嗯，诶稍等这个，其实我没有没有没有点没看懂，那个B站的这个牛的这边是什么样子的啊，是我看错了吗？是我看错了啊，好像这个是别的直播间的事情，哎我好像把别的直播间的实况，通报出来了哇，接下来为大家播放一下全站通通知，让我看看这下全站通知有什么？</w:t>
      </w:r>
    </w:p>
    <w:p>
      <w:pPr>
        <w:spacing w:after="60" w:line="276"/>
        <w:ind w:firstLine="420"/>
      </w:pPr>
      <w:r>
        <w:rPr>
          <w:rFonts w:ascii="Segoe UI" w:eastAsia="Microsoft YaHei" w:hAnsi="Segoe UI"/>
          <w:color w:val="3D3D3D"/>
          <w:sz w:val="20"/>
          <w:szCs w:val="20"/>
        </w:rPr>
        <w:t xml:space="preserve">好像好像没有通知了，嗯继续嗯，诶虚空感谢虚空感谢刚刚对着空气，感谢一下哦，阿基拉嗯啊也是我妈年8年没有来了，诶怎么不要吓我妈，等一下诶，我真的，因为很少直播，不太不太懂这个直播间的东西，真的真的我，其实我甚至连连在哪里看，在哪里看，能收到礼物，我都不知道，我只知道在那个右边，就是我就是每次收到礼物时候很想感谢。但是有时候带的那个消息一说而过，圣斗找不到了，那个有没有一个汇总，可以让我看到是谁送的礼物，这样的一个界面，我在寻找，但是并不知道在哪里？</w:t>
      </w:r>
    </w:p>
    <w:p>
      <w:pPr>
        <w:spacing w:after="60" w:line="276"/>
        <w:ind w:firstLine="420"/>
      </w:pPr>
      <w:r>
        <w:rPr>
          <w:rFonts w:ascii="Segoe UI" w:eastAsia="Microsoft YaHei" w:hAnsi="Segoe UI"/>
          <w:color w:val="3D3D3D"/>
          <w:sz w:val="20"/>
          <w:szCs w:val="20"/>
        </w:rPr>
        <w:t xml:space="preserve">好丢人好丢人，刚刚那段一定要剪掉，当然失忆了，三阿姨你们忘了，刚刚刚刚那个确实是看错了吧，应该没有应该没有看错啊，弹幕姬可以有这个汇总是吗？啊我我我我我确认一下，啊没关系，我们要继续啊继续啊，嗯啊总之我们我们把家晾在这边晾了好久，那个加拉他也是仔细看，就加他头上有好多那个红色的花，花圈不对，仔细一看，这个花并不是那种头戴的花圈，而是那种贴纸贴在头上的那种贴纸，好久没聊过天，LOL了，好耶可以啊，他们都想着我，诶嘿嘿我也我我我也想着他们大概看看哦，这是他的音箱，现在播放的是前天是啊，KK好像是这个游戏里面的一个歌手，好像这个是KK的，前天这首歌就这一首吗？</w:t>
      </w:r>
    </w:p>
    <w:p>
      <w:pPr>
        <w:spacing w:after="60" w:line="276"/>
        <w:ind w:firstLine="420"/>
      </w:pPr>
      <w:r>
        <w:rPr>
          <w:rFonts w:ascii="Segoe UI" w:eastAsia="Microsoft YaHei" w:hAnsi="Segoe UI"/>
          <w:color w:val="3D3D3D"/>
          <w:sz w:val="20"/>
          <w:szCs w:val="20"/>
        </w:rPr>
        <w:t xml:space="preserve">诶诶是真的难用吗？诶诶是是来了，送我个舰长吗？下载着说的，诶诶这我还以为那个是权杖通报，稍稍等一下我再继续啊，哇谢谢来了，对不起我还以为刚刚是刚刚以为我，念成新闻联播了啊，不止不止，稍等一下，不知道好像还不止来了，还有好诶，诶诶是多多多久，还有还多出来了，不止嗯这个感感感感感感谢那个，诶这个那个感谢蓝蓝来了，还有趴在窗边听D有点长，感谢趴在窗边听雨的猫，还有呃呃稍等，还有隔壁王逗比送的舰长，还有九节九，就是这个这个这个界面他是一直在闪，稍等对不起我太我太生疏了啊，我好菜我好菜，我嗯啊谢谢大家。</w:t>
      </w:r>
    </w:p>
    <w:p>
      <w:pPr>
        <w:spacing w:after="60" w:line="276"/>
        <w:ind w:firstLine="420"/>
      </w:pPr>
      <w:r>
        <w:rPr>
          <w:rFonts w:ascii="Segoe UI" w:eastAsia="Microsoft YaHei" w:hAnsi="Segoe UI"/>
          <w:color w:val="3D3D3D"/>
          <w:sz w:val="20"/>
          <w:szCs w:val="20"/>
        </w:rPr>
        <w:t xml:space="preserve">是舰长吗？这个时候见啊，舰队舰队啊，舰长舰长是叫舰长，好的真的谢谢。刚刚不是虚空，感谢不是希望也是实实打，实的实用肉打肉的，感谢谢谢嗯，总之我们这个我们家他的家，好像没有看到什么，加拉对不起加拉，来了来我妈，顺便把加来了，院子旁边草拔了啊，老师便挖个坑，这是什么啊，这个草好像是枯掉了，这个好像是梨子啊，我要是直接在梨子上面直接挖个坑，会怎样直接埋了吗？铲不动钢铁离子好吧，但是我现在包里东西马上就没有办法，还没用呢，捡个梨子先耶，嗯好像啊，刚刚是卡掉一朵花吗？</w:t>
      </w:r>
    </w:p>
    <w:p>
      <w:pPr>
        <w:spacing w:after="60" w:line="276"/>
        <w:ind w:firstLine="420"/>
      </w:pPr>
      <w:r>
        <w:rPr>
          <w:rFonts w:ascii="Segoe UI" w:eastAsia="Microsoft YaHei" w:hAnsi="Segoe UI"/>
          <w:color w:val="3D3D3D"/>
          <w:sz w:val="20"/>
          <w:szCs w:val="20"/>
        </w:rPr>
        <w:t xml:space="preserve">仔细看我好像这个整个村子里面，最寒酸的那个屋子了，我的家甚至都还没有加他住在帐篷，因为为什么呢？我的房贷还没有还完，我好像还欠了很多房贷来着，你们村子没有什么变化吗？除了下了雪之外，诶这个树碰一下能掉血，说起来是不是也可以摇摇树，我看看啊啊收不进去，应该包满了嗯，放地上头发要怎么收拾，虽然很想收拾发发，那个收拾头发，但是诶稍等一下，我诶稍等一下，我有个电话打进来了，不好意思，接个电话，继续换卡啊什么时候这个画面条天空中的嗯，能听到声音吗？</w:t>
      </w:r>
    </w:p>
    <w:p>
      <w:pPr>
        <w:spacing w:after="60" w:line="276"/>
        <w:ind w:firstLine="420"/>
      </w:pPr>
      <w:r>
        <w:rPr>
          <w:rFonts w:ascii="Segoe UI" w:eastAsia="Microsoft YaHei" w:hAnsi="Segoe UI"/>
          <w:color w:val="3D3D3D"/>
          <w:sz w:val="20"/>
          <w:szCs w:val="20"/>
        </w:rPr>
        <w:t xml:space="preserve">能听到嗯，唉这个房贷真的非常紧张，催我还房贷是吗？好不过我们村子好像真的没有，什么太大变化，杨老师会不可以，村子冬天会有虫子，你是谁你是谁诶，茶米这新冠来了吗？你动物没了哦，他可能真的是搬来了，他都不知道我是谁？你不知道我是谁？嗯没错失踪了8年的村子回来了，听过很多关于我的传说，说起来了真的如果这个东西，放在现实生活中，一个人凭空从世界上消失8年，就已经不仅仅是听说过关于他的事情了，是听说过他做他的都市传，说什么那种人间蒸发，被被东西抓走了，这种可怕可怕的这种传闻都会出现的，嗯嗯没有送进微信群呢，8年八年没进成长日，你好你好，喜欢来了是吗？</w:t>
      </w:r>
    </w:p>
    <w:p>
      <w:pPr>
        <w:spacing w:after="60" w:line="276"/>
        <w:ind w:firstLine="420"/>
      </w:pPr>
      <w:r>
        <w:rPr>
          <w:rFonts w:ascii="Segoe UI" w:eastAsia="Microsoft YaHei" w:hAnsi="Segoe UI"/>
          <w:color w:val="3D3D3D"/>
          <w:sz w:val="20"/>
          <w:szCs w:val="20"/>
        </w:rPr>
        <w:t xml:space="preserve">也没有了，满地都是草，他刚刚说的那句话好清楚啊，我听到了，很高兴认识你是吗？然后嗯嗯好像再看看，我来莅临一下我们村子哇，这个花卷这个地方好危险，感觉容易被擦掉，稍等吧这个花稍微嗯替换一下嗯，搁这画挪个位置啊，这个贝壳都放地上吧，放到一个比较安全的位置，哪个位置比较安全的，不会被人踩到的位置，没有办法把这个冲到别人家门口吗？这不自由诶，弹幕是弹幕，这个是诶，呃这这这个15年大吉好运亨通亨通，好像是节奏风暴还是谢谢。</w:t>
      </w:r>
    </w:p>
    <w:p>
      <w:pPr>
        <w:spacing w:after="60" w:line="276"/>
        <w:ind w:firstLine="420"/>
      </w:pPr>
      <w:r>
        <w:rPr>
          <w:rFonts w:ascii="Segoe UI" w:eastAsia="Microsoft YaHei" w:hAnsi="Segoe UI"/>
          <w:color w:val="3D3D3D"/>
          <w:sz w:val="20"/>
          <w:szCs w:val="20"/>
        </w:rPr>
        <w:t xml:space="preserve">但是诶稍等稍等，这个这个弹幕有人了解是什么情况吗？是是是是是谁送了个什么东西吗？稍等诶大概应该确实是礼物，但是是谁送的呢？呃这个并不是这个，好像是那种系统自动生成的弹幕，但是确实是真人发出来的，也就是说你被系统操控者发出了个弹幕，你的手不听你使唤了，这样一想有点恐怖，诶节奏风暴七，谢谢但是是谁送的啊，我可能真的需要一个那样的一个工具，能够让我看到是是谁送的，这样比较方便，感谢哦嗯诶嘿你被系统操控的，发个弹幕，可怕吧嗯，不过既然没有办法在别人家门口，这种东西的话，我妈就买普通的自然生长吧，看看我们村子，还有什么要做的事情，哎地上有个贝壳，为什么啊，是我妈放的，没事我们还是先啊，梨子也是我放的，这个我们还是先去那个回收站，把我们的东西回收一下，包里东西太多了，让我康康，他应该也没有见到我吧，诶没有任何那种好久不见，这问候吗？</w:t>
      </w:r>
    </w:p>
    <w:p>
      <w:pPr>
        <w:spacing w:after="60" w:line="276"/>
        <w:ind w:firstLine="420"/>
      </w:pPr>
      <w:r>
        <w:rPr>
          <w:rFonts w:ascii="Segoe UI" w:eastAsia="Microsoft YaHei" w:hAnsi="Segoe UI"/>
          <w:color w:val="3D3D3D"/>
          <w:sz w:val="20"/>
          <w:szCs w:val="20"/>
        </w:rPr>
        <w:t xml:space="preserve">商人就是无情，我要买点东西，让我看看带来了些什么，嗯龙卖的是这个这个珊瑚化石啊，化石不能卖化石，不要鉴定一下牡蛎壳，巨棒沙千颗沙千克，这是什么？这是鼓楼，鼓楼还有这个法螺，这是什么？摩登衣柜嗯，摩登这个词听起来已经很有时代感了，这是个谣，是哦这是个羊，饿了我有点想吃火锅，火锅喜欢吃羊肉，我有这么多钱吗？这么这么赚的，吹爆一球，变暖了起飞的亮光嗯，嗯总之把背包清空了一下，然后现在去村里捡垃圾走吧，嗯3DS的画质吗？</w:t>
      </w:r>
    </w:p>
    <w:p>
      <w:pPr>
        <w:spacing w:after="60" w:line="276"/>
        <w:ind w:firstLine="420"/>
      </w:pPr>
      <w:r>
        <w:rPr>
          <w:rFonts w:ascii="Segoe UI" w:eastAsia="Microsoft YaHei" w:hAnsi="Segoe UI"/>
          <w:color w:val="3D3D3D"/>
          <w:sz w:val="20"/>
          <w:szCs w:val="20"/>
        </w:rPr>
        <w:t xml:space="preserve">啊没办法，确实是这样的。但是这个画质也有他的自己这个韵味，在这里毕竟掌机的话，其实实际上玩起来还好玩，不过今年4月份的时候，动森出星座的话，那个话就没得说了，可以动森啊，真的好期待星座诶，这是谁家来着，让我先看看这个牌子，米兰达米兰达是那个米兰达是谁来着，直播间变红了，刚刚看到弹幕有人说直播间变红，我第一反应是，第一反应是那种变得恐怖，起来的那个红色啊，是新年的红色，是哦新年新新年，咦这个词有点啊，我在说什么啊，为什么最近最近看恐怖故事看多了哇，新年的恐怖红色SM666的红色不对，仔细一想，等会儿我记得我几年前玩这个，游戏的时候不对，去年玩这个游戏时，他竟然是这个样子吗？</w:t>
      </w:r>
    </w:p>
    <w:p>
      <w:pPr>
        <w:spacing w:after="60" w:line="276"/>
        <w:ind w:firstLine="420"/>
      </w:pPr>
      <w:r>
        <w:rPr>
          <w:rFonts w:ascii="Segoe UI" w:eastAsia="Microsoft YaHei" w:hAnsi="Segoe UI"/>
          <w:color w:val="3D3D3D"/>
          <w:sz w:val="20"/>
          <w:szCs w:val="20"/>
        </w:rPr>
        <w:t xml:space="preserve">他家有这么豪华吗？我妈是啊，诶嘿我从传说中回来了，你盯着我的头发再说一遍吗？这句话再说一遍，你确定确定吗？能不能记下你的梳妆镜，有时梳妆镜吗？啊借一下能不能收一下，不能吗我要把你的梳妆台偷走，不能吗诶好玩，还有游泳池，诶嗯也是嘛，鸭子的话，他家好像恐怖RPG地图是啊，这边说的话，感觉那种恐怖洋馆，下面那种下面这个墙壁就合起来，把你夹死的那种地图等等，我们这是动物，我们这动物之森，动物之森，穿穿鞋诶这可以弹吗？</w:t>
      </w:r>
    </w:p>
    <w:p>
      <w:pPr>
        <w:spacing w:after="60" w:line="276"/>
        <w:ind w:firstLine="420"/>
      </w:pPr>
      <w:r>
        <w:rPr>
          <w:rFonts w:ascii="Segoe UI" w:eastAsia="Microsoft YaHei" w:hAnsi="Segoe UI"/>
          <w:color w:val="3D3D3D"/>
          <w:sz w:val="20"/>
          <w:szCs w:val="20"/>
        </w:rPr>
        <w:t xml:space="preserve">配上这个乐器，感觉更诡异了，诶他给我鼓掌了哦，再弹一遍，不要推我，我演技这么难听吗？又是这种洋馆风格，又是配上这个古典古典古典感觉的，这种乐器的话，感觉下一秒就要发生恐怖的事情了，说起来我们还没有去见我们的那个助手啊，助手在哪里来着啊，在村公所我不能杂草，不能直接裁掉吗？我去我们村民所看一下，我们的春节还飘在这里，村长精神值堪忧诶，两眼无光是吗？让我看看这么一说，真的我的眼睛黑洞洞的，连一点高光都没有，好可怕啊，让我看看你输出辛苦辛苦了嗯，总之先看生活建议，8年没有见的话，嗯啊什么什么什么什么可以快跑，我好像已经会了，我好像已经会种树了，好像中过了吗？</w:t>
      </w:r>
    </w:p>
    <w:p>
      <w:pPr>
        <w:spacing w:after="60" w:line="276"/>
        <w:ind w:firstLine="420"/>
      </w:pPr>
      <w:r>
        <w:rPr>
          <w:rFonts w:ascii="Segoe UI" w:eastAsia="Microsoft YaHei" w:hAnsi="Segoe UI"/>
          <w:color w:val="3D3D3D"/>
          <w:sz w:val="20"/>
          <w:szCs w:val="20"/>
        </w:rPr>
        <w:t xml:space="preserve">应该不用交，挖个洞好的，我知道，然后把水果放进去紧张，但是啊我都不知道有注意上，我一直都在放任放任它生长的，地点地点很关键啊，也是好像就是要放在德国土壤上，建筑物的阴影不能放啊，因为没有光，其他树旁边不能用户争抢，会抢营养，河旁边为什么不行，河旁边是不是，因为土土壤的问题，悬崖旁边也不行吗？悬崖旁边啊，如果你在悬崖旁边种一棵树，然后树上的果实熟了，之后，股市就直接趴掉到悬崖底下去了，找不到了，好很难长大，是这样吗？</w:t>
      </w:r>
    </w:p>
    <w:p>
      <w:pPr>
        <w:spacing w:after="60" w:line="276"/>
        <w:ind w:firstLine="420"/>
      </w:pPr>
      <w:r>
        <w:rPr>
          <w:rFonts w:ascii="Segoe UI" w:eastAsia="Microsoft YaHei" w:hAnsi="Segoe UI"/>
          <w:color w:val="3D3D3D"/>
          <w:sz w:val="20"/>
          <w:szCs w:val="20"/>
        </w:rPr>
        <w:t xml:space="preserve">我们村有悬崖吗？我们村有食欲啊，我们村好玩，真的血压哦，好吧我懂了，还有其他建议吗？钥匙呢钥匙呢嗯环境，我们村子环境绝对不行，满地都是杂草，肯定不行，兄弟我们我们曾有卫生委员会，说的好委婉哦，就是就是不太行吧，嗯好的是的，也是我要先清理一下，可以发生问题，那为什么大家自己不清理呢？嗯为了建设一个更好的问木村，我应该发动村民来帮忙清理，变成管理游戏，村民不会垃圾分类，看看还有什么建议，嗯嗯春哥春节好像之前都已经定好了。</w:t>
      </w:r>
    </w:p>
    <w:p>
      <w:pPr>
        <w:spacing w:after="60" w:line="276"/>
        <w:ind w:firstLine="420"/>
      </w:pPr>
      <w:r>
        <w:rPr>
          <w:rFonts w:ascii="Segoe UI" w:eastAsia="Microsoft YaHei" w:hAnsi="Segoe UI"/>
          <w:color w:val="3D3D3D"/>
          <w:sz w:val="20"/>
          <w:szCs w:val="20"/>
        </w:rPr>
        <w:t xml:space="preserve">我去听一下我的春哥有点忘了，说到春哥的话，稍等我的笔呢，这个比在这边，我妈听听，我先听听看原本村子的是什么？我懂了不好意思，有点走神了，嘿嘿嘿我要改成那个旋律，但要听出来吗？稍微再小小改个细节，啊可以这样子稍等哦，再复杂一点点，丰富一点点，诶这样子可以了。这就是我们村的感觉了，感觉这个曲子一出来，全村都会长满蜘蛛，满地都是爬的蜘蛛，回到家里，家里都是蜘蛛，怎么办啊，哈哈是哦，不太妙啊，真的把这个动物村子的话，村子都是蜘蛛的，下一秒就搬来了一个新的村民蜘蛛，好的好的，春节就不用变吧，春节还是我们这个高兴企业来了，我要行使我村长的这个权利了，来让我看看有什么奏折，嗯嗯纯净深情，对对对对，我们初见可以开始了吗？</w:t>
      </w:r>
    </w:p>
    <w:p>
      <w:pPr>
        <w:spacing w:after="60" w:line="276"/>
        <w:ind w:firstLine="420"/>
      </w:pPr>
      <w:r>
        <w:rPr>
          <w:rFonts w:ascii="Segoe UI" w:eastAsia="Microsoft YaHei" w:hAnsi="Segoe UI"/>
          <w:color w:val="3D3D3D"/>
          <w:sz w:val="20"/>
          <w:szCs w:val="20"/>
        </w:rPr>
        <w:t xml:space="preserve">嗯也是我还是要用，要有我的心，要我自己的房子才能开始搞村建，我还欠多少钱来着，我们去去那个房产那边看看，我还欠多少钱，应该很快就能还清了，来让我看看啊，千万恶的资本家多少钱呢？好的这个桃子树，还有梨子树都熟了，冬天也会熟吗？先出去看一眼，我们村里面我的发型怎么理一下呢？我这个房地产商是在这里等一下啊，既然已经到新年，我们先拍张照好了。新年新气象，先拍个新的证件照，刘瑶拍了拍拍拍，新年还是要张新照片的，能不能摆pose还是不能吗？</w:t>
      </w:r>
    </w:p>
    <w:p>
      <w:pPr>
        <w:spacing w:after="60" w:line="276"/>
        <w:ind w:firstLine="420"/>
      </w:pPr>
      <w:r>
        <w:rPr>
          <w:rFonts w:ascii="Segoe UI" w:eastAsia="Microsoft YaHei" w:hAnsi="Segoe UI"/>
          <w:color w:val="3D3D3D"/>
          <w:sz w:val="20"/>
          <w:szCs w:val="20"/>
        </w:rPr>
        <w:t xml:space="preserve">好的茄子二一，有点普通，大致的呢，这个有点普通，重来重来重来，我总觉得还可以，在姿势可以改一下，能不能调整吗？好像还真不能再来一次，好像500块钱可以拍无限次吧，这无限次拍拍到满意为止，再来一次，我总觉得还是想拍出，那种是和别人不一样的，那种比较特殊的感觉，当然这个还是太普通了，好吧还是这个样子，我总觉得，因为我们之前那个证件照不是闭着眼睛吗？我觉得还是闭着眼睛比较帅一点点，最后一次对，但是闭着眼睛的那个抓牌概率有点低诶，诶应该500块钱可以无限拍吧，应该有没有拍到啊，好吧看这个游戏不想让我闭着眼睛，没能抓拍到那个闭着眼睛的声音吗？</w:t>
      </w:r>
    </w:p>
    <w:p>
      <w:pPr>
        <w:spacing w:after="60" w:line="276"/>
        <w:ind w:firstLine="420"/>
      </w:pPr>
      <w:r>
        <w:rPr>
          <w:rFonts w:ascii="Segoe UI" w:eastAsia="Microsoft YaHei" w:hAnsi="Segoe UI"/>
          <w:color w:val="3D3D3D"/>
          <w:sz w:val="20"/>
          <w:szCs w:val="20"/>
        </w:rPr>
        <w:t xml:space="preserve">我还多少钱，真的500块钱无限自拍，太好了太好了！我们还是心里亲戚想看看我的这个，身份证啊，嗯嗨为什么不叫hi，来写个写个什么新东西，新年的话还是要写个新的，打招呼我的身份证上写什么比较友好和善呢？看看加油，我的特色，还有那种友好和善的感觉，我懂了首先那个谢谢。然后首先那个身份证也是公开出来的，是给所有人看的话，所以我觉得首先先跟大家问候一下，就是一可以啊，不能打思域吗？诶没有人类的人质在哪里？啊我知道了，最好是粤语，这个好像是粤语诶，让我看看，这个好像是粤语拼音，B啊这是还那个国语拼音，普通话的拼音不行，我看看能正确打出人字吗？</w:t>
      </w:r>
    </w:p>
    <w:p>
      <w:pPr>
        <w:spacing w:after="60" w:line="276"/>
        <w:ind w:firstLine="420"/>
      </w:pPr>
      <w:r>
        <w:rPr>
          <w:rFonts w:ascii="Segoe UI" w:eastAsia="Microsoft YaHei" w:hAnsi="Segoe UI"/>
          <w:color w:val="3D3D3D"/>
          <w:sz w:val="20"/>
          <w:szCs w:val="20"/>
        </w:rPr>
        <w:t xml:space="preserve">不能爱嗯，这样子可以，为什么诶，为什么只能这样打出来嗯，首先打出两个字，就是人类后面接什么比较好呢？嗯嗯你不让我打出好字，你好多好，诶诶啊我没有弄懂这个拼音是怎么回事？常用名字好像都没有，诶嗯嗯嗯那我看我能打出什么字吧，唉可以打出火字，我就看能打出什么字，就什么字啊，And i eat，为什么没有面子嗯，我觉得既然都打出鬼子了，就是我刚想打个好字，但是他给我识别出了混子的话，我觉得我们应该嗯就这样吧，也比较亲切友好的，就是向全人类打招呼，你看人类毁灭不可爱对吧？</w:t>
      </w:r>
    </w:p>
    <w:p>
      <w:pPr>
        <w:spacing w:after="60" w:line="276"/>
        <w:ind w:firstLine="420"/>
      </w:pPr>
      <w:r>
        <w:rPr>
          <w:rFonts w:ascii="Segoe UI" w:eastAsia="Microsoft YaHei" w:hAnsi="Segoe UI"/>
          <w:color w:val="3D3D3D"/>
          <w:sz w:val="20"/>
          <w:szCs w:val="20"/>
        </w:rPr>
        <w:t xml:space="preserve">诶是吗繁体字啊，我刚订了简体去了，就这样吧，没关系我觉得这个还挺亲切友好，可爱的人类看到中文应该都会挺高兴的，咱们去房地产商看看，狸猫房地产，说起来动动森星座的时候，那个也会仍然好像还是会欠这个狸猫，他们的钱可以立即来了，快让我看看我欠多少钱，诶刚下车动作好可爱！房款付清了，好吧1万是吗？让我看看1万的话，那我先攒钱吧，攒到1万再来，8年的房贷，这个利息没有滚到很高吗？那目前我们能做到这个攒钱的方法，好像只有一个，就是捡垃圾走，我们去捡垃圾，让我看看，等一下等等我的游戏是不是卡了，好像不不不，大家没有卡，是我卡了，我的游戏机整体都卡住了，好像按什么键都没有用了，好像只能重启，没关系吗？</w:t>
      </w:r>
    </w:p>
    <w:p>
      <w:pPr>
        <w:spacing w:after="60" w:line="276"/>
        <w:ind w:firstLine="420"/>
      </w:pPr>
      <w:r>
        <w:rPr>
          <w:rFonts w:ascii="Segoe UI" w:eastAsia="Microsoft YaHei" w:hAnsi="Segoe UI"/>
          <w:color w:val="3D3D3D"/>
          <w:sz w:val="20"/>
          <w:szCs w:val="20"/>
        </w:rPr>
        <w:t xml:space="preserve">今天真是多灾多难的一天呢，来了来了快乐中文重启了可以，不过还好我们没有在游戏，里面做太多事情了，先跟游戏机重启一下，哎之前玩的时候还没有遇到过这种情况，来重启重启，没关系吗？我看看游戏机是怎么回事？游戏机毁灭，应该来了，这样子的话，诶诶诶他怎么转起来，怎么转起来了，我看看four，诶真的我之前听说这个游戏他能感受到那个风，一说你这游戏机吹风的话，哎这个能转诶等等，哇哇我把游戏机晃动一下不，哈可以推动它，哎没关系，没有掰弯，没有包我妈刚刚也没有做什么，实际上会造成影响的事情，刚刚只是随便想想，播了而已，还好我们这一次进去的话，应该会看到另一个东西，就是每次你没有保存游戏，就进入游戏，就退出，之后会看到那一个那个东西，好像我们来看看，秘书好惨哦，秘书好玩又好不容易见到我，然后现在又回到了8年来了，应该继续，静香静香怎么变成静香了，诶你好你好，日期没错，日期没错了，好的嗯没有出现那个传说中的那个厌世，出来骂我一顿吗？</w:t>
      </w:r>
    </w:p>
    <w:p>
      <w:pPr>
        <w:spacing w:after="60" w:line="276"/>
        <w:ind w:firstLine="420"/>
      </w:pPr>
      <w:r>
        <w:rPr>
          <w:rFonts w:ascii="Segoe UI" w:eastAsia="Microsoft YaHei" w:hAnsi="Segoe UI"/>
          <w:color w:val="3D3D3D"/>
          <w:sz w:val="20"/>
          <w:szCs w:val="20"/>
        </w:rPr>
        <w:t xml:space="preserve">嗯啊我们村哥可能还要再输入一次，没关系怎么怎么，啊他要来了，那个人要来了，我要被骂了，我这次这次是真的要被骂了，利塞特好的re reset好，他是reset这个名字的中文翻译，嗯嗯雷萨特输出，丽萨特殊手，雷萨特殊的输出，他骂他骂他骂嗯，可太慢了，为什么啊，嗯是对不起对不起，不好意思，那还真是不好意思，你骂呀我想重新做人，选哪个好呢？哎好吧我就是想重新做人，怎么了你骂呀啊来了，太好了太好玩了，可以喜欢，重新做人也是个玩法，动物游戏，他是真正在开导我诶，哇好贴心哦，我还以为会被骂一顿，他他在安慰我妈，他在安慰我妈，好的好的，谢谢对也就是说也就是说只要这样回答，他就不会骂我了，嘿嘿嘿我知道了，我知道了以后以后要是再看到他，我就这样说，老婆好像那种熊孩子哦，哎呦我躲避了一场骂，好开心哦，他怎么知道我在说什么，他他诶诶他在我屋里安了摄像头啊，输出这个游戏，这个游戏有麦克风哦，这个游戏有麦克风，他不是能听到我说话诶，我真的我还以为他会骂我的，这场面有路人通风，每个人重置监控中心，没有哦什么意思？</w:t>
      </w:r>
    </w:p>
    <w:p>
      <w:pPr>
        <w:spacing w:after="60" w:line="276"/>
        <w:ind w:firstLine="420"/>
      </w:pPr>
      <w:r>
        <w:rPr>
          <w:rFonts w:ascii="Segoe UI" w:eastAsia="Microsoft YaHei" w:hAnsi="Segoe UI"/>
          <w:color w:val="3D3D3D"/>
          <w:sz w:val="20"/>
          <w:szCs w:val="20"/>
        </w:rPr>
        <w:t xml:space="preserve">来了诶他是个临时工大，还挺新的活动，诶之后见不到他了吗？哎之后最后说我要是再死记了什么，就不会紧张，可以吗也有人说我真的可以让同志，监控中心复活哦，那这样的话岂不是可以自动存档吗？会有吗？总之现在进入游戏了，拜拜嗯嗯嗯，静香啊不是晋江，是谁刚刚是谁？在弹幕里说，我就晋江紧张，我太偏了，嗯嗯好的好的，我下次会存档吗？历史重复了，我突然有种那种特有种那种嗯，在那种穿越时空旅行者什么，我就是小美艳，然后历史同样的事情发生了一遍，那个没嗯嗯他们又要和我重新打招呼了，我后面有人不要吓我，不要吓我啊，让我再来看一遍，这次还是先去那个我说丁磊先把东西卖掉，然后再去捡垃圾，好像并没有什么太大感动啊，还有春哥，大乱斗是吗？</w:t>
      </w:r>
    </w:p>
    <w:p>
      <w:pPr>
        <w:spacing w:after="60" w:line="276"/>
        <w:ind w:firstLine="420"/>
      </w:pPr>
      <w:r>
        <w:rPr>
          <w:rFonts w:ascii="Segoe UI" w:eastAsia="Microsoft YaHei" w:hAnsi="Segoe UI"/>
          <w:color w:val="53595D"/>
          <w:sz w:val="19"/>
          <w:szCs w:val="20"/>
        </w:rPr>
        <w:t xml:space="preserve">是我大乱斗的时候也被这个晋江给吓到了，晋江PTSD，晋江太强了！他那个鱼竿来了，卖东西我又饿了，我想我只是想吃羊肉火锅了，历史真的是一模一样啊，来我要卖三伏G8牡蛎，格沙千和G8法罗古罗古罗，还有杀青壳，牡蛎壳多少钱呢？妈妈我妈这次不知道，反正我们钱不够了，就不用去那个房地产商那个地方了，妈妈妈妈妈后面有个雪人，诶嘿别吓我了，别吓我了，你们吓不到我的，拜拜来了嗯我们这次还是先去村公所，把我们那个刚刚那个孙哥调整一下哈，诶这是怎么个白花，好漂亮来挑春哥，也就是说等一下我们先把村口调完，之后，然后去随便捡捡垃圾，捡到1万块钱，捡到发财啊，春哥春哥，这个游戏没交，捡垃圾就能有房子，好好把清歌加油来了，声音路人小法，你懂我啊这个好滑走So for me，此时CB打个喷嚏，好一旦有这个村庄，我们这个村民开始吸引蜘蛛，我村子被雪人放满了，蜘蛛为什么放哪个蜘蛛，雪人不存在的不存在的，我刚刚就从来没有看到过雪人，我们在路上就没有见到过雪人，对吧嗯不要笑我啦，来我们现在开始捡垃圾啊，对不起我看看哪里有垃圾捡，我们先去海边捡下垃圾，好玩看看天空嗯，普通的阴天，来海边海边怎么走呀，这走这边啊，有只鸡啊，奎因有只奎因，有只奎因来了，我妈又见面了，没错我变戏法消失的打你了，好久不见了，这段时间我有玩其他类型的这种，加油类型的游戏吗？</w:t>
      </w:r>
    </w:p>
    <w:p>
      <w:pPr>
        <w:spacing w:after="60" w:line="276"/>
        <w:ind w:firstLine="420"/>
      </w:pPr>
      <w:r>
        <w:rPr>
          <w:rFonts w:ascii="Segoe UI" w:eastAsia="Microsoft YaHei" w:hAnsi="Segoe UI"/>
          <w:color w:val="3D3D3D"/>
          <w:sz w:val="20"/>
          <w:szCs w:val="20"/>
        </w:rPr>
        <w:t xml:space="preserve">没有放心好了。这段时间我没有朋友，哎不对这样说好可怜哦，有没有和其他朋友玩的，海边是从这边走啊啊这个就有地方去，他们刚刚说的悬崖好高哦，悬崖没有垃圾吗？很多贝壳出彩，我的背包好像并没有，那么空，有一些化石可以叫去鉴定啊，说起来，还有那个道具店，道具店可以买东西，但是你买东西，我们的钱就攒到1万了，要不要买呢？可以钓鱼吗？我有鱼竿吗？没有我记得这个游戏是有鱼竿的，鱼竿的话就能钓鱼了，我们去道具店买个鱼竿能钓吗？</w:t>
      </w:r>
    </w:p>
    <w:p>
      <w:pPr>
        <w:spacing w:after="60" w:line="276"/>
        <w:ind w:firstLine="420"/>
      </w:pPr>
      <w:r>
        <w:rPr>
          <w:rFonts w:ascii="Segoe UI" w:eastAsia="Microsoft YaHei" w:hAnsi="Segoe UI"/>
          <w:color w:val="3D3D3D"/>
          <w:sz w:val="20"/>
          <w:szCs w:val="20"/>
        </w:rPr>
        <w:t xml:space="preserve">真的哦有鱼有鱼有鱼好像是有鱼的，杂草是来了，我们找找，看到杂草的话，算上顺便拔一下，又看到这个花了，很危险放到这个地方会不会踩，来帮你挪一下，郁金香啊，好漂亮杂草吗这个是可能是枯掉诶，哇我还以为是什么枯掉草，四叶草的话，四叶草可以放到那个博物馆里展示，可能会有什么好运，所以遇到四叶草会有好运，那这个呢这个是杂草，明明和四叶草长的很像，我们先去博物馆鉴定一下东西，然后再去那个刀具店，来看看商店里会卖什么东西没有，诶这个四叶草你玩了一年都没有捡到哇，好厉害哦，嘿嘿嘿啊啊，但是这个道具店卖的都是我有的东西，我已经有铲子和王子了，这个是这个游戏机，是看起来有点像三维弹球，大家觉得像吗？</w:t>
      </w:r>
    </w:p>
    <w:p>
      <w:pPr>
        <w:spacing w:after="60" w:line="276"/>
        <w:ind w:firstLine="420"/>
      </w:pPr>
      <w:r>
        <w:rPr>
          <w:rFonts w:ascii="Segoe UI" w:eastAsia="Microsoft YaHei" w:hAnsi="Segoe UI"/>
          <w:color w:val="3D3D3D"/>
          <w:sz w:val="20"/>
          <w:szCs w:val="20"/>
        </w:rPr>
        <w:t xml:space="preserve">下面那个就是两个那个可以拨动那个拨片，在下面也不一定，这是什么游戏机，弹珠台真的是三维弹球吗？三维弹球哈哈哈，好贵哦嗯嗯我觉得这个游戏机呢也不是，那么好玩，嗯这游戏也就那样吧，不好玩不好玩，我不买可以可以不买，这是什么亚洲落地灯，好像好像两种都缝合起来的哦，不要不要好奇，好奇怪嗯想想我的房贷是先把钱攒齐吧，反正也没有什么想买的了，拜拜那我们先去那个博物馆，在这个服装店虽然不一定买，但是去逛一下，去逛一下，我就看看，不是这个时候还是要装作大老板的样子，嘿让我看看有哪些衣服要买，我好像是第一次来这个裁缝店是吗？</w:t>
      </w:r>
    </w:p>
    <w:p>
      <w:pPr>
        <w:spacing w:after="60" w:line="276"/>
        <w:ind w:firstLine="420"/>
      </w:pPr>
      <w:r>
        <w:rPr>
          <w:rFonts w:ascii="Segoe UI" w:eastAsia="Microsoft YaHei" w:hAnsi="Segoe UI"/>
          <w:color w:val="3D3D3D"/>
          <w:sz w:val="20"/>
          <w:szCs w:val="20"/>
        </w:rPr>
        <w:t xml:space="preserve">之前玩的时候都是大晚上大家都关门了，我怎么了，对不起今天我珍惜直播间，专业手工制作服装的好的专卖店，好的好的嗯，隔壁是视频地，他们好像是姐妹，她们是姐妹对吧？嗯怎怎么了，你这问号怎么了吗？发生什么了吗？什么都没有发生，诶我不懂我不懂你们在说什么，都是些普通的衣服，看起来好像，可以帮游戏，可以游戏直播，你等他刚刚说什么什么名字再回去哦，这是个设计图，你说只要设计图是免费的吗？展示我的设计图，呃给你看看，高兴哎更新会变成衣服，在好呀好呀，我有说我可以变成设计师，我只要画个图就可以在这个地方展出，好的好的，还可以选模特诶，呃我喜欢那个高兴雨伞，让我看看我妈，怎么处理这个花朵连衣裙，嗯嗯稍等，我要血虐，我喜欢大哥家啊，这个仅仅是设计图而已，不会真的很没意思诶，为什么我的高新粉了同款耶，直播间我要让电电子能充满我自己的设计，在这之前先搭一只，这有只鸡，但这个是个机设计图，好像嗯小鸭是鸭子吗？</w:t>
      </w:r>
    </w:p>
    <w:p>
      <w:pPr>
        <w:spacing w:after="60" w:line="276"/>
        <w:ind w:firstLine="420"/>
      </w:pPr>
      <w:r>
        <w:rPr>
          <w:rFonts w:ascii="Segoe UI" w:eastAsia="Microsoft YaHei" w:hAnsi="Segoe UI"/>
          <w:color w:val="3D3D3D"/>
          <w:sz w:val="20"/>
          <w:szCs w:val="20"/>
        </w:rPr>
        <w:t xml:space="preserve">是鸭子嗯，那还是我还是想要，如果他是我的话，我可以改名，他就是鸡了，希望这个设计图好多好多，没问题看看谁在你不来了，普通的删掉一个好玩这个嗯，接下来我就有这个小鸭声音图了，其他的好像暂时不是很需要诶，就有刺猬好，真的啊他好像很忙的样子，不理我走吧，还好反正我们免费获得了一个设计图，我要是把这个小鸭子放到那个我的伞上，什么样子呢？我看看示意图长什么样子来着，这个哇除了专业设计图穿在身上吗？只能穿在身上吗？</w:t>
      </w:r>
    </w:p>
    <w:p>
      <w:pPr>
        <w:spacing w:after="60" w:line="276"/>
        <w:ind w:firstLine="420"/>
      </w:pPr>
      <w:r>
        <w:rPr>
          <w:rFonts w:ascii="Segoe UI" w:eastAsia="Microsoft YaHei" w:hAnsi="Segoe UI"/>
          <w:color w:val="3D3D3D"/>
          <w:sz w:val="20"/>
          <w:szCs w:val="20"/>
        </w:rPr>
        <w:t xml:space="preserve">那我的高兴呢，嗯我再试试穿在身上，好凉快哦好凉快哦，我还是先穿我的高兴吧，高兴至少我为什么这个不能选，不能选其他的吗？我的高兴能够选择不同类型的，你得先穿我的高新衣服，更新衣服，高兴帽呢更新帽要看我的更新帽更新，妈妈为什么是长这个样子，天哪我好像没有幽灵了，天呐头气的幽灵回来了，这种感觉嗯，换一个换一个帽子还是不一样的，呃我能不能把帽子摘下来，那个帽子可以摘吗？摘下帽子可以脱掉袜子，脱掉袜子会有区别吗？</w:t>
      </w:r>
    </w:p>
    <w:p>
      <w:pPr>
        <w:spacing w:after="60" w:line="276"/>
        <w:ind w:firstLine="420"/>
      </w:pPr>
      <w:r>
        <w:rPr>
          <w:rFonts w:ascii="Segoe UI" w:eastAsia="Microsoft YaHei" w:hAnsi="Segoe UI"/>
          <w:color w:val="3D3D3D"/>
          <w:sz w:val="20"/>
          <w:szCs w:val="20"/>
        </w:rPr>
        <w:t xml:space="preserve">哇更凉快，袜子袜子变成食物了啊，不是不是食物，是食物好臭啊我在说什么啊，穿上还是穿上吧，当初下的包子还是不要当食物，不要我们还是先去我们这个博物馆看看，把那个化石鉴定一下，好久不见了，8年了那个我最近写电视嗯，好像好像有蛮多化石的，多少来着啊，就两个来帮我看看，老帽子店没有电视，也忘了它能够肉眼肉眼就能鉴定吗？太好了！但是我捐赠的话，他不会送点什么东西给我吗？比如说捐赠优化师给我1万块钱什么的，我现在非常确切的，可以可以好的，卷卷卷卷卷，诶骑士说不定不用，反正我最后迟早都要捐赠的，不如直接不鉴定就送给他，会节目吗？</w:t>
      </w:r>
    </w:p>
    <w:p>
      <w:pPr>
        <w:spacing w:after="60" w:line="276"/>
        <w:ind w:firstLine="420"/>
      </w:pPr>
      <w:r>
        <w:rPr>
          <w:rFonts w:ascii="Segoe UI" w:eastAsia="Microsoft YaHei" w:hAnsi="Segoe UI"/>
          <w:color w:val="3D3D3D"/>
          <w:sz w:val="20"/>
          <w:szCs w:val="20"/>
        </w:rPr>
        <w:t xml:space="preserve">嗯妈妈说的好像确实是粤语是吗？不像是我仔细听一下，好像真的是粤语有口音，我听一个加油节目结束就好了。可以就这样输出，再讲感情，还有鱼吗？有吗还有进去的吗？啊没什么事情了，拜拜大姐姐妈妈嗯，但是嗯这个博物馆好像我并，没有捐赠太多东西，所以暂时先不参观，没错他们说这就是中文，这里是粤语还是普通话，有点听不出来了，感觉有点像粤语，我妈帽子店确实没有看，应该是这一件，汉化组非常厉害，他直接把语音也汉化了，叫索普嘿嘿这个游戏要是讲苏普通话感觉就不一样了，我来配合一个，你好来笔电商品全部物美廉价物美价廉，让我看这是什么？</w:t>
      </w:r>
    </w:p>
    <w:p>
      <w:pPr>
        <w:spacing w:after="60" w:line="276"/>
        <w:ind w:firstLine="420"/>
      </w:pPr>
      <w:r>
        <w:rPr>
          <w:rFonts w:ascii="Segoe UI" w:eastAsia="Microsoft YaHei" w:hAnsi="Segoe UI"/>
          <w:color w:val="3D3D3D"/>
          <w:sz w:val="20"/>
          <w:szCs w:val="20"/>
        </w:rPr>
        <w:t xml:space="preserve">这什么意思吗？感觉好像那种随便吃那种冰激凌吗？随便嗯这个斑马晚上太适合你了，售价是300贵哦，我们我只是来看看哦，这是什么？我想要比起这个眼镜啊，我想要这个球可以吗？这个模型这个球感觉挺可爱的，这里还有哇，这帽子看起来好好看，而且这个这个是印第安那种感觉吗？印第安头饰也默默做了手首领路线，他还把这首领两个字给那个，手链路线可以加蓝，你就说这个游戏，难道说后期我可以真的变成首领吗？好贵但我想试戴一下好的，那老粉是可以的，那一下重新考虑一下，我再看看我再看看嗯，这个景观帽感觉挺酷的，可以我要配一个比较搭的衣服，至少我觉得这个黑色的衣服比较搭，比较酷的，试探一下吧，紧张路线，这个游戏里面有坏人的话，我带一下看看，感觉我带上好像有列车员哦，在那种地铁地铁旁边列车员的感觉，我并不像警官，气质问题就是气质问题，重新考虑一下，现在什么学来了，这个呢我觉得这个应该蛮适合我的，我妈便宜的看看应该挺好看的啊，好像那种中年秃顶大叔，为了遮盖自己的秃顶而戴上了一个帽子，怎么办我觉得果然是气质问题啊，是我发型问题吗？</w:t>
      </w:r>
    </w:p>
    <w:p>
      <w:pPr>
        <w:spacing w:after="60" w:line="276"/>
        <w:ind w:firstLine="420"/>
      </w:pPr>
      <w:r>
        <w:rPr>
          <w:rFonts w:ascii="Segoe UI" w:eastAsia="Microsoft YaHei" w:hAnsi="Segoe UI"/>
          <w:color w:val="3D3D3D"/>
          <w:sz w:val="20"/>
          <w:szCs w:val="20"/>
        </w:rPr>
        <w:t xml:space="preserve">要是前面有刘海出来的话，应该会好一点，没有刘海花，真的好像那种秃顶的人，戴了个帽子来遮盖自己的头发，嗯怎么办？帽子还是很好看的，嗯果然是发型问题哦，嗯等我到来了，有个好发型再过来吧，对了之前我要先做个发型，至少我现在这个头上长刺的这个，发型是不妙啊，那眼睛岂不是也大啊啊，我还不想走脸，暂时还不能捏，好像后面应该会有理发，电视类的东西，我再看一眼那个演技好像也很有趣，你好我看看这是什么？至少还是个，嘶一咦，但是等等，这个你随意试的话，岂不是每个人都试过了，这个男子被多少人试过了，好脏哦好脏，我不行我妈晚上好脏，我好玩重新考虑一下，这可能这个效果应该很好玩嗯，感觉会有那种儿童画里面那种博士，科学天才怪才博士的感觉，再看看别的那个后面那个，好像很正经的眼睛，看起来不错，诶啊这是个泳镜吗？</w:t>
      </w:r>
    </w:p>
    <w:p>
      <w:pPr>
        <w:spacing w:after="60" w:line="276"/>
        <w:ind w:firstLine="420"/>
      </w:pPr>
      <w:r>
        <w:rPr>
          <w:rFonts w:ascii="Segoe UI" w:eastAsia="Microsoft YaHei" w:hAnsi="Segoe UI"/>
          <w:color w:val="3D3D3D"/>
          <w:sz w:val="20"/>
          <w:szCs w:val="20"/>
        </w:rPr>
        <w:t xml:space="preserve">我还以为是那种方形的眼镜，诶是泳镜吗？咸蛋超人嗯，好像果然还是要漂亮，泳装比较合适，丹丹这样带的话有点过走吧，这是刚才的帽子，这个配刚才这个用刚刚那个天才怪才博士，科学怪人的眼镜，配上刚刚那个地中海的帽子吗？如果周年气息扑面而来啊，说起来我之前在这个地方看过海燕，来坐一会儿，那边好像有月亮，仔细看大家仔细看天上的云在动，能看到天上的云在动，但是月亮好像只露出了一半的样子，嗯捡垃圾对我们，还有垃圾没有捡漏，嗯好像该去的地方都去过了，走吧回去捡垃圾，我来喝点水，诶他是谁？</w:t>
      </w:r>
    </w:p>
    <w:p>
      <w:pPr>
        <w:spacing w:after="60" w:line="276"/>
        <w:ind w:firstLine="420"/>
      </w:pPr>
      <w:r>
        <w:rPr>
          <w:rFonts w:ascii="Segoe UI" w:eastAsia="Microsoft YaHei" w:hAnsi="Segoe UI"/>
          <w:color w:val="3D3D3D"/>
          <w:sz w:val="20"/>
          <w:szCs w:val="20"/>
        </w:rPr>
        <w:t xml:space="preserve">来了都牛逼啊，有音响8年不见，那你过得还蛮好吗？布丁好好吃手，好的嗯好久不见来了，先拔拔草，我妈就没大堆，其实不仅仅是野草，好像还有很多那种原本是植物的，后来枯掉的东西，但这个可能是随季节而枯掉的，诶这个还不能弄掉哦，哦这不是哭，这好像是种子，这个好像是种子，这个种子和枯草长得好像，来拔一拔，能打人吗？这个游戏诶倒可以试试看，我看看等我有了鱼竿，我都可以在这游戏里打人了，我要去和晋江对线，看看这个游戏什么时候会有，我们当时电影也是干，还差点踩到，啊这个游戏不对，这个直播我正在录着，然后之后会剪辑发到B站大号，是的啊差一点点，诶雪球诶，举起球诶，就说意思说可以堆雪人吗？</w:t>
      </w:r>
    </w:p>
    <w:p>
      <w:pPr>
        <w:spacing w:after="60" w:line="276"/>
        <w:ind w:firstLine="420"/>
      </w:pPr>
      <w:r>
        <w:rPr>
          <w:rFonts w:ascii="Segoe UI" w:eastAsia="Microsoft YaHei" w:hAnsi="Segoe UI"/>
          <w:color w:val="3D3D3D"/>
          <w:sz w:val="20"/>
          <w:szCs w:val="20"/>
        </w:rPr>
        <w:t xml:space="preserve">哎可以踢，不但是雪球会越滚越大，我试试看我试试看，真的大家有发现吗？这个游戏等一下，他是要掉下去了吗？别别别不要掉不要掉不要掉啊，NO哦哦好像消失了，再去找新的，应该哪里，还有吧，我就把从从树上把雪撞下来，自己搓一个雪球出来，可以吗不行吗不行，瑶瑶兽呢？诶什么东西什么东西掉下来了，钱好像掉了，钱下来嗯，姐妹看我嗯，我开心了，我们每个树都摇一遍，嗯什么都没有，什么都没有，什么东西掉了个什么东西出来了，这好像是一个蝉啊，再来一次下载下下来看看冬天有蝉诶，再来一次诶，不要跑嗯，不见了再来一次，这次我抓到他什么东西，蓑衣虫冬天有虫子，39.8mm哦，还蛮小的一只虫子，我第一次抓到他好玩，还我妈好玩嗯，普通我只能咬着啊，钱赚了没有吗诶这是什么掉片，树叶下来了，什么道具吗？</w:t>
      </w:r>
    </w:p>
    <w:p>
      <w:pPr>
        <w:spacing w:after="60" w:line="276"/>
        <w:ind w:firstLine="420"/>
      </w:pPr>
      <w:r>
        <w:rPr>
          <w:rFonts w:ascii="Segoe UI" w:eastAsia="Microsoft YaHei" w:hAnsi="Segoe UI"/>
          <w:color w:val="3D3D3D"/>
          <w:sz w:val="20"/>
          <w:szCs w:val="20"/>
        </w:rPr>
        <w:t xml:space="preserve">啊不是这个是这个，从树上掉了个电视，活不下来，楼下好危险哦，要是被砸中的话，就直接毙命了，诶这个可以放到我家里去，我我从树上是什么？那个天上飘了一个这个礼物，但是我够不着他，我之前好像也发现了这个东西飘着，但是不知道为什么够不着用，用这个东西去玩，也玩不到太高了，嗯之后应该会有什么办法吧，这个能摇一摇，啊梨子咬下来了也是嗯，但是现在好像暂时不需要梨子，就在树上结着吧，这个东西好像可以拉，看看地下有什么东西，普通的化石来把坑填上，哎我是个挖坑就填的人，没错好像只有这种没有接骨水术才能挖东西，我哎哎摇摇树不是摇一摇没有东西吗？</w:t>
      </w:r>
    </w:p>
    <w:p>
      <w:pPr>
        <w:spacing w:after="60" w:line="276"/>
        <w:ind w:firstLine="420"/>
      </w:pPr>
      <w:r>
        <w:rPr>
          <w:rFonts w:ascii="Segoe UI" w:eastAsia="Microsoft YaHei" w:hAnsi="Segoe UI"/>
          <w:color w:val="3D3D3D"/>
          <w:sz w:val="20"/>
          <w:szCs w:val="20"/>
        </w:rPr>
        <w:t xml:space="preserve">李子确实可以卖钱，但是好像不怎么赚，好像是要那种发光的例子，那种比较珍贵的品种梨子才行，但是我好像记得我之前有一个珍贵的离子，送人了应该应该以后也会有这样的机会，我先把梨子放地上包满了，来钱来了好多钱哦，哦我知道了，我可以摇树致富，摇钱树啊，摇钱树好像也没有什么宝宝杂草吧，水里有鱼，但是我现在没有鱼竿，好像钓鱼鱼好像也可以卖，可以吗真的满地都是假的，嗯感觉我们可以和村民说说话，有时候先摇一遍，8年了树上应该总能起点什么东西吧，我记得这游戏能不调时间的话，会不会有那种直接在游戏，游戏里面改时间设定的这种玩法，就是那种时间大法，应该不会，找找村民，哪里有村民吗？</w:t>
      </w:r>
    </w:p>
    <w:p>
      <w:pPr>
        <w:spacing w:after="60" w:line="276"/>
        <w:ind w:firstLine="420"/>
      </w:pPr>
      <w:r>
        <w:rPr>
          <w:rFonts w:ascii="Segoe UI" w:eastAsia="Microsoft YaHei" w:hAnsi="Segoe UI"/>
          <w:color w:val="3D3D3D"/>
          <w:sz w:val="20"/>
          <w:szCs w:val="20"/>
        </w:rPr>
        <w:t xml:space="preserve">不过这个大晚上的总感觉缺点什么，可能还要白天应该会有不同的气象的感觉，这是谁家，好像没有来过，谁掉了一只一只，蓝色的什么桶手套吗？我丢失的物品，不睡觉了，来我们去找找看，可能说不定有人丢了什么东西，有没有物品说明，比如说这个这个手套，是一个喜欢什么什么什么的人的手套，可以的没有没有任何东西是村民嗯，我妈妈妈可以啊，这是诶陷阱，这种来了来了，我试一下，我看看我把这个信送他这样的种子埋下去，后果会非常少，名字埋到地里，埋到地里嗯，我们现在就买了个陷阱，那么有谁会走进去呢？</w:t>
      </w:r>
    </w:p>
    <w:p>
      <w:pPr>
        <w:spacing w:after="60" w:line="276"/>
        <w:ind w:firstLine="420"/>
      </w:pPr>
      <w:r>
        <w:rPr>
          <w:rFonts w:ascii="Segoe UI" w:eastAsia="Microsoft YaHei" w:hAnsi="Segoe UI"/>
          <w:color w:val="3D3D3D"/>
          <w:sz w:val="20"/>
          <w:szCs w:val="20"/>
        </w:rPr>
        <w:t xml:space="preserve">这个陷阱的话，总之还是要吸引人过来，我看有没有，我看在这个位置我都知道了，等一下啊，对啊我刚刚还想，刚刚看地图去了，没有想到娘还想把人吸引过来，吓我一跳，你吓我一跳，可恶了哪里，还有没有心名字，路人要多挖一点啊啊吓我一跳，看着我自己被自己吓到了，嗯啊口音是吧？下次我要是再挖到信的话，要不把回忆埋起来，埋起来了，一只鸡就可以获得，我妈现在还是要捡垃圾啊，可以多捡点，那边的海滩应该，还有很多垃圾，卡了卡了卡怎么回事？</w:t>
      </w:r>
    </w:p>
    <w:p>
      <w:pPr>
        <w:spacing w:after="60" w:line="276"/>
        <w:ind w:firstLine="420"/>
      </w:pPr>
      <w:r>
        <w:rPr>
          <w:rFonts w:ascii="Segoe UI" w:eastAsia="Microsoft YaHei" w:hAnsi="Segoe UI"/>
          <w:color w:val="3D3D3D"/>
          <w:sz w:val="20"/>
          <w:szCs w:val="20"/>
        </w:rPr>
        <w:t xml:space="preserve">还好吗稍等哦我重新调整一下。</w:t>
      </w:r>
    </w:p>
    <w:p>
      <w:pPr>
        <w:spacing w:after="100"/>
        <w:jc w:val="center"/>
      </w:pPr>
      <w:r>
        <w:rPr>
          <w:rFonts w:ascii="Segoe UI" w:eastAsia="Microsoft YaHei" w:hAnsi="Segoe UI"/>
          <w:i/>
          <w:color w:val="B2BEC3"/>
          <w:sz w:val="20"/>
          <w:szCs w:val="18"/>
        </w:rPr>
        <w:t xml:space="preserve">— 第146部完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第147部  </w:t>
      </w:r>
      <w:r>
        <w:rPr>
          <w:rFonts w:ascii="Microsoft YaHei" w:eastAsia="Microsoft YaHei" w:hAnsi="Microsoft YaHei"/>
          <w:b/>
          <w:bCs/>
          <w:color w:val="2D3436"/>
          <w:sz w:val="24"/>
          <w:szCs w:val="24"/>
        </w:rPr>
        <w:t xml:space="preserve">诸神的奥运【2020拜年祭单品】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https://www.bilibili.com/video/BV1KJ411C72x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音乐(28次)、游戏(12次)、美食(9次)、日常生活(5次)、动物(3次)、创作(2次)、社交(2次)、自我介绍(2次)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诸神的奥运</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参加2020年B站拜年祭的作品，采用了快板（鼠来宝）的形式表演。故事设定在2020年诸神奥运会，warma扮演一个打快板的街头艺人闯入了B站体育频道的演播室。主持人正在播报新闻时，她突然闯进来开始打竹板说唱，主持人和她争论起来，最后两人打赌如果她能用快板把所有奥运项目都唱出来就让她主持。warma用快板依次唱了开幕式中众神齐聚高天原的场景，然后唱了马拉松比赛中夸父逐日把补给饮料全喝光的搞笑情节，又唱了标枪比赛中二郎神的哮天犬意外获胜的故事，接着唱了射箭比赛中丘比特的爱情金箭误中后羿靶子导致两个靶子相恋的荒诞剧情。最后两人一起合唱了新年祝福，将奥运健儿和神仙的故事融合在一起，以人定胜天作为结尾。整个作品充满了中国传统文化元素和神话色彩的幽默改编。</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沃玛来到演播台前面的徐徐走进去 [自我指代]</w:t>
      </w:r>
    </w:p>
    <w:p>
      <w:pPr>
        <w:pStyle w:val="ListParagraph"/>
        <w:numPr>
          <w:ilvl w:val="0"/>
          <w:numId w:val="2"/>
        </w:numPr>
        <w:spacing w:after="30" w:line="264"/>
      </w:pPr>
      <w:r>
        <w:rPr>
          <w:rFonts w:ascii="Segoe UI" w:eastAsia="Microsoft YaHei" w:hAnsi="Segoe UI"/>
          <w:color w:val="3D3D3D"/>
          <w:sz w:val="20"/>
          <w:szCs w:val="20"/>
        </w:rPr>
        <w:t xml:space="preserve">唱段数来表示理 [音乐相关]</w:t>
      </w:r>
    </w:p>
    <w:p>
      <w:pPr>
        <w:pStyle w:val="ListParagraph"/>
        <w:numPr>
          <w:ilvl w:val="0"/>
          <w:numId w:val="2"/>
        </w:numPr>
        <w:spacing w:after="30" w:line="264"/>
      </w:pPr>
      <w:r>
        <w:rPr>
          <w:rFonts w:ascii="Segoe UI" w:eastAsia="Microsoft YaHei" w:hAnsi="Segoe UI"/>
          <w:color w:val="3D3D3D"/>
          <w:sz w:val="20"/>
          <w:szCs w:val="20"/>
        </w:rPr>
        <w:t xml:space="preserve">没钱吃饭就靠抓啥 [美食相关]</w:t>
      </w:r>
    </w:p>
    <w:p>
      <w:pPr>
        <w:pStyle w:val="ListParagraph"/>
        <w:numPr>
          <w:ilvl w:val="0"/>
          <w:numId w:val="2"/>
        </w:numPr>
        <w:spacing w:after="30" w:line="264"/>
      </w:pPr>
      <w:r>
        <w:rPr>
          <w:rFonts w:ascii="Segoe UI" w:eastAsia="Microsoft YaHei" w:hAnsi="Segoe UI"/>
          <w:color w:val="3D3D3D"/>
          <w:sz w:val="20"/>
          <w:szCs w:val="20"/>
        </w:rPr>
        <w:t xml:space="preserve">这个开幕式你能唱吗 [音乐相关]</w:t>
      </w:r>
    </w:p>
    <w:p>
      <w:pPr>
        <w:pStyle w:val="ListParagraph"/>
        <w:numPr>
          <w:ilvl w:val="0"/>
          <w:numId w:val="2"/>
        </w:numPr>
        <w:spacing w:after="30" w:line="264"/>
      </w:pPr>
      <w:r>
        <w:rPr>
          <w:rFonts w:ascii="Segoe UI" w:eastAsia="Microsoft YaHei" w:hAnsi="Segoe UI"/>
          <w:color w:val="3D3D3D"/>
          <w:sz w:val="20"/>
          <w:szCs w:val="20"/>
        </w:rPr>
        <w:t xml:space="preserve">你也能唱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情绪指标：惊叹词4个、疑问6次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字数1878字，205个语段，平均每段8字</w:t>
        <w:br/>
        <w:t>语言风格：短句为主，节奏明快；与观众互动3次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（共223行字幕，合并为5段）</w:t>
      </w:r>
    </w:p>
    <w:p>
      <w:pPr>
        <w:spacing w:after="60" w:line="276"/>
        <w:ind w:firstLine="420"/>
      </w:pPr>
      <w:r>
        <w:rPr>
          <w:rFonts w:ascii="Segoe UI" w:eastAsia="Microsoft YaHei" w:hAnsi="Segoe UI"/>
          <w:color w:val="3D3D3D"/>
          <w:sz w:val="20"/>
          <w:szCs w:val="20"/>
        </w:rPr>
        <w:t xml:space="preserve">刚刚打开客户端的观众，欢迎您来到我们哔哩哔哩，体育频道的演播室，我们将以前方记者谢拉，一同为您带来2020年诸神，奥运会的现场报道，接下来让我们一起回顾哎，竹板一打，乐开怀沃玛来到演播台前面的徐徐走进去，是精彩的节目播出来给大家，唱段数来表示理，我都能发大财，这人干嘛的就进来了啊，这有个姐姐台上坐啊，模样长得是真不错，一看生活就很阔绰呀，您有那零钱给几个要饭的呀，怎么跑进来了，走走走保安也不拦着点吗呀，你要保安把我拦，这可让我犯了难，一没房子啊，没钱吃饭就靠抓啥，杰尼呀爱上哪上哪，别耽误我播节目，只要台长怪罪下来，我非得被炒鱿鱼不可，要不咱俩换一换换，换我当主播，你要放滚蛋，不是你会主食吗？</w:t>
      </w:r>
    </w:p>
    <w:p>
      <w:pPr>
        <w:spacing w:after="60" w:line="276"/>
        <w:ind w:firstLine="420"/>
      </w:pPr>
      <w:r>
        <w:rPr>
          <w:rFonts w:ascii="Segoe UI" w:eastAsia="Microsoft YaHei" w:hAnsi="Segoe UI"/>
          <w:color w:val="3D3D3D"/>
          <w:sz w:val="20"/>
          <w:szCs w:val="20"/>
        </w:rPr>
        <w:t xml:space="preserve">你这跟我换不就是看见啥就说啥嘛，我们叫鼠来宝的，就擅长这个哈行，今天我还非跟你较这个劲不可，看你怎么一边打板，一边主持，说不上来可不行，我要说啥了吗？那咋就换换，你坐这儿，我要饭去，您可不许反悔，一言既出，驷马难追，您刚才说到哪了，说昨天刚举行完开幕式，这个开幕式你能唱吗？开幕式简单，您听好了。高天原里终身道啊，熙熙攘攘，真热闹嘉宾来的是真不少，都是省会了，有位主神叫田中，他把他开幕来宣告我宣布2020年，日本高天原诸神奥运会正式开幕，这开幕两字一宣布，欢呼掌声来庆祝开幕的表演紧相随，多运动健儿演得魁拔，植物先拉了橄榄枝，百度植物倒金池，和平的生活永不止，比赛马上就开始，有点意思啊，比赛马上就开始比赛，你也能唱，你不能唱，不能唱就可算你问到了点子上，不管什么大象，小象和分销奥义，有的我都，能唱你都能唱，那我可跳了啊，诶你随便挑随便选，选完了咱就好表演马拉松，你能唱吗？</w:t>
      </w:r>
    </w:p>
    <w:p>
      <w:pPr>
        <w:spacing w:after="60" w:line="276"/>
        <w:ind w:firstLine="420"/>
      </w:pPr>
      <w:r>
        <w:rPr>
          <w:rFonts w:ascii="Segoe UI" w:eastAsia="Microsoft YaHei" w:hAnsi="Segoe UI"/>
          <w:color w:val="3D3D3D"/>
          <w:sz w:val="20"/>
          <w:szCs w:val="20"/>
        </w:rPr>
        <w:t xml:space="preserve">马拉松啊，好棒说竹板一打响，叮咚这谁又比那个马拉松马拉松任务中，光靠焦虑是不轻松，有夸父参赛在当中逐日千里显神通，急如电快如风一路就奔着往终点，同事咕咚咕咚咕咚咚咕咚咕咚，这什么动静，看到补子的饮料全喝空，让别的选手没劲儿扎，这才拿下了马拉松，嗨水喝多了怎么晒，别急了你是进宝人，往沟里带，我怎么也唱下来，你呀别上马拉松了，换上了你唱个标枪，我听听哦，竹板一打响叮当，紧接着就要来比标枪，苏诸神来到了田径场，是把把神兵闪金刚游戏拉的海神波塞冬，几分三叉显威风，有北欧的主神叫奥丁，他的钢格尼尔在流星又险胜真君二郎神，三尖两刃，有我为民，食物标枪刀，标枪都几点闪出了三道光，神兵相争不相让，比赛的气氛真紧张，看到辉影似闪电追风，烛影战当先，只听光光两下落地声，仍有一样兵器舞当空，甩下对手赴天边，二郎神赢了，原来是自然的笑天犬，让阿兰真君傻了眼，第一位是平常做训练，把标枪标和起点线，哎呀这不巧了吗？</w:t>
      </w:r>
    </w:p>
    <w:p>
      <w:pPr>
        <w:spacing w:after="60" w:line="276"/>
        <w:ind w:firstLine="420"/>
      </w:pPr>
      <w:r>
        <w:rPr>
          <w:rFonts w:ascii="Segoe UI" w:eastAsia="Microsoft YaHei" w:hAnsi="Segoe UI"/>
          <w:color w:val="3D3D3D"/>
          <w:sz w:val="20"/>
          <w:szCs w:val="20"/>
        </w:rPr>
        <w:t xml:space="preserve">既然你说我就不信你啥都会唱，您能说我就能唱，唱的不好，我不让保证项目，又想要刚才的都是田径上，我怎么又唱上了，你唱个别的，我听听您说唱什么吧，嗯射箭你唱射箭哦，主板叮当响连片，下面一场比试剑为设计的好手，勇敢的个人英雄，后羿把日射用希腊的小将丘比特哨声一响，开了赛两人比的是真不赖，当你们太阳都能射下了，地区区鉴宝是更容易分别的是，希腊的小爱神，把把金剑迷人寰，爱情的神剑真有准，这赛场也能发了狠，这场比赛是真焦灼，底到最后还没定夺，后羿的心态真不错，箭头还往十环落在闯关中，瞪大了眼，眼看着比赛精彩点，丘比特他从来没把硬仗打，他一不留神就翻了，下一只金剑就脱了把诶，你说凑巧，不凑巧他偏往后羿的靶子跑，既不多又不少，十环说的是刚刚好，哎呀那有什么用呢？</w:t>
      </w:r>
    </w:p>
    <w:p>
      <w:pPr>
        <w:spacing w:after="60" w:line="276"/>
        <w:ind w:firstLine="420"/>
      </w:pPr>
      <w:r>
        <w:rPr>
          <w:rFonts w:ascii="Segoe UI" w:eastAsia="Microsoft YaHei" w:hAnsi="Segoe UI"/>
          <w:color w:val="3D3D3D"/>
          <w:sz w:val="20"/>
          <w:szCs w:val="20"/>
        </w:rPr>
        <w:t xml:space="preserve">唉这金剑一旦宠物了，收纳原本的效果还是有爱神比赛，射金剑经过两个把子永相恋，眼看着靶子撕了吧，最后一件没得分，还是后羿的冠军，这都哪跟哪啊，我听出来了，你唱了半天，可一句正经话没有，我还能唱，你可别唱了，说溜冰场里哪吒劲风火化，文天灵艺术体操人也行，来到铁人三项赛，奥德修斯是真不赖，a比完了三项比三拳，他盛怒开回了家门前，说阿努比斯来做裁判，狗头来把人头看，跟阿特拉斯晴天挺黑的，举证齐全，没法比马术场上张果老，他骑马没驴骑得好，米兰赛场女娲线，打篮球的东王补了个遍，欢迎菩萨赏千双，打完了网球，打乒乓精卫游泳失了力，打游到天桥的大平地，不是你咋还唱上了，废话不就这个嘛，你当我不会呀，你也要过饭，就别耍嘴皮子了，时间有限，剩下的咱一起唱的了，您说唱什么吧，还问呢接着唱奥运呗，来呀曾经打仗笑开演，欢欢喜喜过新年，祝什么奥运，比方心东京奥运在眼前，万万千祖国的健儿是行天凯旋，闹特愚公移山君，民间惊鸿舞，爆炸天仙叶璇那个近卫历史，凡尔田八仙过海人人拔尖，咱们唱的上阵战斗画有超越，奥运健儿在神仙，不畏艰险，人定胜爹。</w:t>
      </w:r>
    </w:p>
    <w:p>
      <w:pPr>
        <w:spacing w:after="100"/>
        <w:jc w:val="center"/>
      </w:pPr>
      <w:r>
        <w:rPr>
          <w:rFonts w:ascii="Segoe UI" w:eastAsia="Microsoft YaHei" w:hAnsi="Segoe UI"/>
          <w:i/>
          <w:color w:val="B2BEC3"/>
          <w:sz w:val="20"/>
          <w:szCs w:val="18"/>
        </w:rPr>
        <w:t xml:space="preserve">— 第147部完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第148部  </w:t>
      </w:r>
      <w:r>
        <w:rPr>
          <w:rFonts w:ascii="Microsoft YaHei" w:eastAsia="Microsoft YaHei" w:hAnsi="Microsoft YaHei"/>
          <w:b/>
          <w:bCs/>
          <w:color w:val="2D3436"/>
          <w:sz w:val="24"/>
          <w:szCs w:val="24"/>
        </w:rPr>
        <w:t xml:space="preserve">当我给拜年祭的快板加了电音配乐…</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https://www.bilibili.com/video/BV117411r7R1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音乐(31次)、游戏(13次)、美食(11次)、绘画(10次)、日常生活(6次)、动物(4次)、创作(4次)、社交(2次)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个视频是拜年祭快板作品《诸神的奥运》的电音配乐版本。内容与原版基本相同，warma用快板讲述2020年诸神奥运会的故事，包括开幕式、马拉松、标枪、射箭等项目的神话人物搞笑比赛。不同之处在于加入了电音风格的配乐，让整个快板表演更具现代感和节奏感。她打竹板说着众神在高天原举办奥运会的故事，夸父在马拉松比赛中把补给饮料全喝光，二郎神的哮天犬在标枪比赛中意外获胜，丘比特在射箭比赛中金箭脱靶误中后羿的靶子导致两个靶子永相恋。最后以众神与奥运健儿不畏艰险、人定胜天的主题收尾。电音配乐为传统快板增添了新的听觉体验。</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沃玛来到了演播台 ♪ [自我指代]</w:t>
      </w:r>
    </w:p>
    <w:p>
      <w:pPr>
        <w:pStyle w:val="ListParagraph"/>
        <w:numPr>
          <w:ilvl w:val="0"/>
          <w:numId w:val="2"/>
        </w:numPr>
        <w:spacing w:after="30" w:line="264"/>
      </w:pPr>
      <w:r>
        <w:rPr>
          <w:rFonts w:ascii="Segoe UI" w:eastAsia="Microsoft YaHei" w:hAnsi="Segoe UI"/>
          <w:color w:val="3D3D3D"/>
          <w:sz w:val="20"/>
          <w:szCs w:val="20"/>
        </w:rPr>
        <w:t xml:space="preserve">♪ 给大家唱段鼠来宝视频 ♪ [创作相关]</w:t>
      </w:r>
    </w:p>
    <w:p>
      <w:pPr>
        <w:pStyle w:val="ListParagraph"/>
        <w:numPr>
          <w:ilvl w:val="0"/>
          <w:numId w:val="2"/>
        </w:numPr>
        <w:spacing w:after="30" w:line="264"/>
      </w:pPr>
      <w:r>
        <w:rPr>
          <w:rFonts w:ascii="Segoe UI" w:eastAsia="Microsoft YaHei" w:hAnsi="Segoe UI"/>
          <w:color w:val="3D3D3D"/>
          <w:sz w:val="20"/>
          <w:szCs w:val="20"/>
        </w:rPr>
        <w:t xml:space="preserve">♪ 没钱吃饭就靠赚赏钱 ♪ [美食相关]</w:t>
      </w:r>
    </w:p>
    <w:p>
      <w:pPr>
        <w:pStyle w:val="ListParagraph"/>
        <w:numPr>
          <w:ilvl w:val="0"/>
          <w:numId w:val="2"/>
        </w:numPr>
        <w:spacing w:after="30" w:line="264"/>
      </w:pPr>
      <w:r>
        <w:rPr>
          <w:rFonts w:ascii="Segoe UI" w:eastAsia="Microsoft YaHei" w:hAnsi="Segoe UI"/>
          <w:color w:val="3D3D3D"/>
          <w:sz w:val="20"/>
          <w:szCs w:val="20"/>
        </w:rPr>
        <w:t xml:space="preserve">要不咱俩花一花画画 [创作相关]</w:t>
      </w:r>
    </w:p>
    <w:p>
      <w:pPr>
        <w:pStyle w:val="ListParagraph"/>
        <w:numPr>
          <w:ilvl w:val="0"/>
          <w:numId w:val="2"/>
        </w:numPr>
        <w:spacing w:after="30" w:line="264"/>
      </w:pPr>
      <w:r>
        <w:rPr>
          <w:rFonts w:ascii="Segoe UI" w:eastAsia="Microsoft YaHei" w:hAnsi="Segoe UI"/>
          <w:color w:val="3D3D3D"/>
          <w:sz w:val="20"/>
          <w:szCs w:val="20"/>
        </w:rPr>
        <w:t xml:space="preserve">那咋耳朵画画 [创作相关]</w:t>
      </w:r>
    </w:p>
    <w:p>
      <w:pPr>
        <w:pStyle w:val="ListParagraph"/>
        <w:numPr>
          <w:ilvl w:val="0"/>
          <w:numId w:val="2"/>
        </w:numPr>
        <w:spacing w:after="30" w:line="264"/>
      </w:pPr>
      <w:r>
        <w:rPr>
          <w:rFonts w:ascii="Segoe UI" w:eastAsia="Microsoft YaHei" w:hAnsi="Segoe UI"/>
          <w:color w:val="3D3D3D"/>
          <w:sz w:val="20"/>
          <w:szCs w:val="20"/>
        </w:rPr>
        <w:t xml:space="preserve">这个开幕式你能唱吗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情绪指标：惊叹词5个、疑问7次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字数2510字，236个语段，平均每段10字</w:t>
        <w:br/>
        <w:t>语言风格：短句为主，节奏明快</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（共245行字幕，合并为6段）</w:t>
      </w:r>
    </w:p>
    <w:p>
      <w:pPr>
        <w:spacing w:after="60" w:line="276"/>
        <w:ind w:firstLine="420"/>
      </w:pPr>
      <w:r>
        <w:rPr>
          <w:rFonts w:ascii="Segoe UI" w:eastAsia="Microsoft YaHei" w:hAnsi="Segoe UI"/>
          <w:color w:val="3D3D3D"/>
          <w:sz w:val="20"/>
          <w:szCs w:val="20"/>
        </w:rPr>
        <w:t xml:space="preserve">刚刚打开客户端的观众，欢迎您来到我们哔哩哔哩，体育频道的演播室，我们将由前方记者谢拉，一同为您带来，2020年诸神奥运会的现场报道，昨日本届奥运会的开幕仪式在举办地，日本的神父高天原隆重举办，接下来让我们一起回顾诶，竹板一打，♪ 乐开怀 ♪，♪ 沃玛来到了演播台 ♪，♪ 监狱的讯息 ♪，♪ 走进去是精彩的 ♪，♪ 节目播出来 ♪，♪ 给大家唱段鼠来宝视频 ♪，♪ 我都能发大财 ♪，这人干嘛的就进来了啊，♪ 这有个姐姐台上坐啊 ♪，♪ 模样长得是真不错 ♪，♪ 一看生活就很阔绰呀 ♪，♪ 你有那零钱给几分啊 ♪，要饭的呀，怎么跑进来了，走走走保安也不拦着点吗呀，♪ 你要保安把我拦 ♪，♪ 这可让我犯了难 ♪，♪ 一没房子啊 ♪，♪ 没钱吃饭就靠赚赏钱 ♪，你呀爱上哪上哪，别耽误我播节目，只要台长怪罪下来，我非得被炒鱿鱼不可，要不咱俩花一花画画，我的母锅里要放滚蛋，不是你会主持吗？</w:t>
      </w:r>
    </w:p>
    <w:p>
      <w:pPr>
        <w:spacing w:after="60" w:line="276"/>
        <w:ind w:firstLine="420"/>
      </w:pPr>
      <w:r>
        <w:rPr>
          <w:rFonts w:ascii="Segoe UI" w:eastAsia="Microsoft YaHei" w:hAnsi="Segoe UI"/>
          <w:color w:val="53595D"/>
          <w:sz w:val="19"/>
          <w:szCs w:val="20"/>
        </w:rPr>
        <w:t xml:space="preserve">你这跟我换，不就是看见啥就说啥嘛，我们叫鼠来宝的，就擅长这个哈行，今年我还非跟你较这个劲不可，看你怎么一边打板，一边主持，说不上来可不行，我要说啥了吗？那咋耳朵画画，你坐这儿，我要饭去，宁可不许反悔，一言既出，驷马难追，您刚才说到哪儿了，说昨天刚举行完开幕式，这个开幕式你能唱吗？开幕式简单，您听好了。♪ 说竹板一打消防员 ♪，♪ 奥运开在了包天原高天原里 ♪，♪ 众神道啊 ♪，♪ 熙熙攘攘 ♪，♪ 真热闹 ♪，♪ 嘉宾来都是真不少都是神话了 ♪，♪ 中药和首脑 ♪，♪ 有位赌神叫天招 ♪，他把他开幕来宣告我宣布，2020年日本高天原诸神，奥运会正是开幕，♪ 这开幕两字一宣布 ♪，♪ 欢呼掌声来庆祝开幕的表演，紧相随 ♪，运动运动将哎呦呦飞八尺无谢，拉了橄榄枝，百度之物，到今时♪ 和平的生活永不止 ♪，♪ 比赛马上就开始 ♪，有点意思啊，比赛马上就开始比赛，你也能唱，♪ 你不能唱 ♪，♪ 不能唱这个餐 ♪，♪ 你问到了点子上 ♪，♪ 画画什么 ♪，♪ 大笑想象和分享奥运 ♪，♪ 有的我都能唱 ♪，你都能唱，那我可挑了，诶♪ 你随便挑随便选 ♪，♪ 你是我的 ♪，反正总表演马拉松，你能唱吗？</w:t>
      </w:r>
    </w:p>
    <w:p>
      <w:pPr>
        <w:spacing w:after="60" w:line="276"/>
        <w:ind w:firstLine="420"/>
      </w:pPr>
      <w:r>
        <w:rPr>
          <w:rFonts w:ascii="Segoe UI" w:eastAsia="Microsoft YaHei" w:hAnsi="Segoe UI"/>
          <w:color w:val="53595D"/>
          <w:sz w:val="19"/>
          <w:szCs w:val="20"/>
        </w:rPr>
        <w:t xml:space="preserve">马拉松啊，好饭♪ 说竹板一打响 ♪，♪ 叮咚正 ♪，♪ 谁都比他多 ♪，♪ 骂马拉松马拉松任务中 ♪，♪ 王浩讲的是偷情 ♪，♪ 有花不采桑 ♪，♪ 在当中 ♪，♪ 逐日千里显神通 ♪，♪ 急如烟 ♪，♪ 花与红 ♪，♪ 一路就奔着我偷点偷吃 ♪，咕嘟咕嘟咕嘟嘟咕嘟咕嘟，这什么动静，♪ 他把补给的饮料全喝空 ♪，♪ 让别的选手没劲儿扎这款，拿下了马拉松 ♪，♪ 嗨许多多 ♪，♪ 怎么算 ♪，别记得他才跑得快，♪ 你是尽把人往沟里带 ♪，我怎么也唱上了你呀，别唱马拉松了，换项目了，你唱个标枪，我听听哦，♪ 竹板一打响叮当 ♪，♪ 紧接着要来比标枪输出，神来到田径场 ♪，♪ 是把把神兵闪金刚 ♪，♪ 有谢拉的海神波塞冬 ♪，♪ 几分反差显微风 ♪，♪ 北欧的赌神叫奥丁 ♪，♪ 他的刚格尼尔赛流星又险，胜天君二人世 ♪，♪ 三界两日有归民生活标枪刀 ♪，♪ 标枪从起点闪出了三道光 ♪，♪ 神兵象征 ♪，♪ 不想让比赛的气氛真紧张 ♪，♪ 他一道黑影似闪电 ♪，♪ 追风逐影战当先 ♪，♪ 只听光光放下 ♪，♪ 落地声 ♪，♪ 仍有样兵器舞当空甩下，对手负天边 ♪，一看又俩任何三天二郎神赢了，♪ 原来是自由的哮天犬 ♪，♪ 让阿兰真菌傻了眼 ♪，♪ 礼物是平常做训练 ♪，♪ 把标枪标红旗先哎呀 ♪，这不巧合吗？</w:t>
      </w:r>
    </w:p>
    <w:p>
      <w:pPr>
        <w:spacing w:after="60" w:line="276"/>
        <w:ind w:firstLine="420"/>
      </w:pPr>
      <w:r>
        <w:rPr>
          <w:rFonts w:ascii="Segoe UI" w:eastAsia="Microsoft YaHei" w:hAnsi="Segoe UI"/>
          <w:color w:val="3D3D3D"/>
          <w:sz w:val="20"/>
          <w:szCs w:val="20"/>
        </w:rPr>
        <w:t xml:space="preserve">♪ 听你说我就不信 ♪，♪ 你啥都会唱 ♪，♪ 您能说我就能唱 ♪，♪ 唱的不好 ♪，♪ 我不让宝骏圣母又想要，刚才的装饰田径场 ♪，我怎么又唱上了，你唱个别的，我听听您说唱什么吧，嗯射箭你唱射箭哦，♪ 竹板儿叮当响连片 ♪，♪ 下面一场比射箭为超级的好手游 ♪，♪ 打个唯一场空 ♪，♪ 一把日射音乐小将丘比，特哨声一响 ♪，♪ 开了赛亚人彼得森全不烂 ♪，那故意竟然敢在里面采沙器，♪ 当你的太阳都能射下来 ♪，♪ 地区区肩膀是更容易 ♪，♪ 特别的是希腊的小爱神爸爸 ♪，听见你一人玩爱情的神剑，真有准♪ 在赛场也能扒拉狠 ♪，♪ 这场比赛是真焦灼 ♪，♪ 比到最后还没定过 ♪，♪ 后羿的心态真不错 ♪，箭头还往石环落，♪ 在闯荡中 ♪，♪ 瞪大了眼眼看着比赛竞赛点 ♪，♪ 丘比特 ♪，♪ 他从来没把硬仗打 ♪，♪ 他一不留神就翻了 ♪，下一曲经典就脱了把诶，你说凑巧不凑巧，♪ 他偏往后羿的靶子跑 ♪，♪ 既不多又不少 ♪，♪ 十环说的是刚刚好 ♪，哎呀那有什么用呢？</w:t>
      </w:r>
    </w:p>
    <w:p>
      <w:pPr>
        <w:spacing w:after="60" w:line="276"/>
        <w:ind w:firstLine="420"/>
      </w:pPr>
      <w:r>
        <w:rPr>
          <w:rFonts w:ascii="Segoe UI" w:eastAsia="Microsoft YaHei" w:hAnsi="Segoe UI"/>
          <w:color w:val="3D3D3D"/>
          <w:sz w:val="20"/>
          <w:szCs w:val="20"/>
        </w:rPr>
        <w:t xml:space="preserve">啊这金剑一旦出了省，♪ 那原本的效果还是有爱，神比赛射金剑 ♪，经过两个靶子永相恋，眼看着靶子撕了崩，♪ 最后一届没得分 ♪，还是后羿的冠军，这都哪跟哪啊，我听出来了，你唱了半天，可一句正经话没有，我还能唱，你可别唱了，♪ 说溜冰场里哪吒劲风火化 ♪，♪ 开了两道印 ♪，♪ 被回头秒起了 ♪，♪ 韩天明艺术体操人也行 ♪，♪ 来到底 ♪，铁人三项赛奥德修斯是真不辣而已，玩的开效果翻成他顺路开回来，站娘说♪ 阿努比现在做裁判 ♪，狗头来把人都看看，♪ 阿特拉斯擎天开的举证齐全 ♪，♪ 没法比 ♪，♪ 马术场上张果老 ♪，他骑马没驴骑得好，♪ 女篮赛场女娲下到篮球的东，王躲了个遍 ♪，♪ 欢迎菩萨手牵双 ♪，♪ 打完了网球 ♪，♪ 打乒乓 ♪，♪ 精卫有用湿了力，把腰带拼成的大徒弟 ♪，不是你咋还唱上了，废话不就这个吗？</w:t>
      </w:r>
    </w:p>
    <w:p>
      <w:pPr>
        <w:spacing w:after="60" w:line="276"/>
        <w:ind w:firstLine="420"/>
      </w:pPr>
      <w:r>
        <w:rPr>
          <w:rFonts w:ascii="Segoe UI" w:eastAsia="Microsoft YaHei" w:hAnsi="Segoe UI"/>
          <w:color w:val="3D3D3D"/>
          <w:sz w:val="20"/>
          <w:szCs w:val="20"/>
        </w:rPr>
        <w:t xml:space="preserve">你当我不会啊，你也要过饭，就别耍嘴皮子了，时间有限，剩下的咱一起唱得了，您说唱什么吧，还问呢接着唱奥运会来呀，♪ 曾经大战要开一年 ♪，♪ 夸夸喜喜过新年 ♪，♪ 祝什么 ♪，♪ 奥运会更新 ♪，♪ 东精卫奥运在眼前 ♪，♪ 那么神火万万千 ♪，♪ 祖国的健儿失心天 ♪，♪ 那时那刻一共移山君 ♪，♪ 民间惊鸿舞 ♪，♪ 爆炸天仙电视那种精卫立式打海 ♪，♪ 田八仙过海人人房间 ♪，♪ 我们唱的是奋战动画影 ♪，♪ 超越奥运 ♪，♪ 健儿在神仙日 ♪，♪ 不畏艰险 ♪，♪ 人定胜天啊 ♪。</w:t>
      </w:r>
    </w:p>
    <w:p>
      <w:pPr>
        <w:spacing w:after="100"/>
        <w:jc w:val="center"/>
      </w:pPr>
      <w:r>
        <w:rPr>
          <w:rFonts w:ascii="Segoe UI" w:eastAsia="Microsoft YaHei" w:hAnsi="Segoe UI"/>
          <w:i/>
          <w:color w:val="B2BEC3"/>
          <w:sz w:val="20"/>
          <w:szCs w:val="18"/>
        </w:rPr>
        <w:t xml:space="preserve">— 第148部完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第149部  </w:t>
      </w:r>
      <w:r>
        <w:rPr>
          <w:rFonts w:ascii="Microsoft YaHei" w:eastAsia="Microsoft YaHei" w:hAnsi="Microsoft YaHei"/>
          <w:b/>
          <w:bCs/>
          <w:color w:val="2D3436"/>
          <w:sz w:val="24"/>
          <w:szCs w:val="24"/>
        </w:rPr>
        <w:t xml:space="preserve">【warma爆炸电台】迟来的自我介绍【第八期】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10705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https://www.bilibili.com/video/BV1D7411t7Be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日常生活(91次)、美食(65次)、创作(57次)、音乐(51次)、游戏(50次)、恐怖(38次)、动物(37次)、童年/回忆(28次)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「诶」×6、「哇」×1、「嘿嘿」×1、「天哪」×1、「吓死」×1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的第八期爆炸电台节目，因为新粉丝增多所以做了一期迟到的自我介绍。她透露自己出生于湖南长沙，在中南大学学医，原计划4月去日本京都留学。她的视频从脚本、绘画、录制到后期剪辑都是一个人完成的，制作一期视频需要较长时间。她爱好广泛，特别喜欢猎奇和恐怖故事，初中时以笔名忆雨写了不少恐怖小说。她分享了沃玛这个名字的由来——出自Hymmnos语，意思是温暖。她讲述了小时候见到16条腿蜘蛛的恐怖经历，妈妈用拖鞋拍蜘蛛只拍到一半，剩下半边蜘蛛还挂在墙上想逃跑。在回答粉丝问题环节，她谈到了拜年祭快板的录制过程（带着长沙口音分段录了一个月），最差的科目是语文，以及做饭时油锅着火被中国消防官方微博转发并夸奖的经历。她还谈到了今年的计划，包括学尤克里里、留学准备、以及恰饭视频的态度。整期电台录制了三个多小时，结尾时她分享了几个诡异的梦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真的非常地谢谢你们的关注 [创作相关]</w:t>
      </w:r>
    </w:p>
    <w:p>
      <w:pPr>
        <w:pStyle w:val="ListParagraph"/>
        <w:numPr>
          <w:ilvl w:val="0"/>
          <w:numId w:val="2"/>
        </w:numPr>
        <w:spacing w:after="30" w:line="264"/>
      </w:pPr>
      <w:r>
        <w:rPr>
          <w:rFonts w:ascii="Segoe UI" w:eastAsia="Microsoft YaHei" w:hAnsi="Segoe UI"/>
          <w:color w:val="3D3D3D"/>
          <w:sz w:val="20"/>
          <w:szCs w:val="20"/>
        </w:rPr>
        <w:t xml:space="preserve">我有点点紧张 [情绪表达]</w:t>
      </w:r>
    </w:p>
    <w:p>
      <w:pPr>
        <w:pStyle w:val="ListParagraph"/>
        <w:numPr>
          <w:ilvl w:val="0"/>
          <w:numId w:val="2"/>
        </w:numPr>
        <w:spacing w:after="30" w:line="264"/>
      </w:pPr>
      <w:r>
        <w:rPr>
          <w:rFonts w:ascii="Segoe UI" w:eastAsia="Microsoft YaHei" w:hAnsi="Segoe UI"/>
          <w:color w:val="3D3D3D"/>
          <w:sz w:val="20"/>
          <w:szCs w:val="20"/>
        </w:rPr>
        <w:t xml:space="preserve">. 对不起有点紧张 [情绪表达]</w:t>
      </w:r>
    </w:p>
    <w:p>
      <w:pPr>
        <w:pStyle w:val="ListParagraph"/>
        <w:numPr>
          <w:ilvl w:val="0"/>
          <w:numId w:val="2"/>
        </w:numPr>
        <w:spacing w:after="30" w:line="264"/>
      </w:pPr>
      <w:r>
        <w:rPr>
          <w:rFonts w:ascii="Segoe UI" w:eastAsia="Microsoft YaHei" w:hAnsi="Segoe UI"/>
          <w:color w:val="3D3D3D"/>
          <w:sz w:val="20"/>
          <w:szCs w:val="20"/>
        </w:rPr>
        <w:t xml:space="preserve">吃着东西来听这个电台 [美食相关]</w:t>
      </w:r>
    </w:p>
    <w:p>
      <w:pPr>
        <w:pStyle w:val="ListParagraph"/>
        <w:numPr>
          <w:ilvl w:val="0"/>
          <w:numId w:val="2"/>
        </w:numPr>
        <w:spacing w:after="30" w:line="264"/>
      </w:pPr>
      <w:r>
        <w:rPr>
          <w:rFonts w:ascii="Segoe UI" w:eastAsia="Microsoft YaHei" w:hAnsi="Segoe UI"/>
          <w:color w:val="3D3D3D"/>
          <w:sz w:val="20"/>
          <w:szCs w:val="20"/>
        </w:rPr>
        <w:t xml:space="preserve">以前的电台 [童年/回忆]</w:t>
      </w:r>
    </w:p>
    <w:p>
      <w:pPr>
        <w:pStyle w:val="ListParagraph"/>
        <w:numPr>
          <w:ilvl w:val="0"/>
          <w:numId w:val="2"/>
        </w:numPr>
        <w:spacing w:after="30" w:line="264"/>
      </w:pPr>
      <w:r>
        <w:rPr>
          <w:rFonts w:ascii="Segoe UI" w:eastAsia="Microsoft YaHei" w:hAnsi="Segoe UI"/>
          <w:color w:val="3D3D3D"/>
          <w:sz w:val="20"/>
          <w:szCs w:val="20"/>
        </w:rPr>
        <w:t xml:space="preserve">那么现在我们开始 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情绪指标：感叹6次、惊叹词8个、紧张呼喊1次、疑问25次、恐惧相关词28次、赞美词4次、致谢8次、情感词1次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字数10727字，930个语段，平均每段11字</w:t>
        <w:br/>
        <w:t>语言风格：短句为主，节奏明快；自我介绍4次；与观众互动66次</w:t>
        <w:br/>
        <w:t>高频用语：「天哪」1次、「好厉害」1次、「嘿嘿」1次、「哇」1次、「好难」1次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（共920行字幕，合并为20段）</w:t>
      </w:r>
    </w:p>
    <w:p>
      <w:pPr>
        <w:spacing w:after="60" w:line="276"/>
        <w:ind w:firstLine="420"/>
      </w:pPr>
      <w:r>
        <w:rPr>
          <w:rFonts w:ascii="Segoe UI" w:eastAsia="Microsoft YaHei" w:hAnsi="Segoe UI"/>
          <w:color w:val="53595D"/>
          <w:sz w:val="19"/>
          <w:szCs w:val="20"/>
        </w:rPr>
        <w:t xml:space="preserve">最近又多了很多新关注我的小伙伴们，真的非常地谢谢你们的关注，然后呢，因为突然多出来的观众，我有点点紧张，导致不知道该更新什么了，就一直咕咕到现在，想来想去啊 觉得要不做一期电台来，好好的自我介绍一下，这次呢多了，很多新朋友们，我想用这个...我想... 对不起有点紧张，我想借这...就是电台的机会，就是好好自我介绍，算是一个比较迟到的自我介绍，对了说到电台呢，大家可以看这个标题，这个电台是我的一个一系列的电台，节目的第8期，通常这个电台我是用来做一些杂谈，还有一些日常一些聊聊天，这样的一个内容的，所以内容主要以音频为主，所以大家不论是看着屏幕看关着屏幕，看都没关系，主要是这个时间条，大家可以看这进度条是不是时间很长，所以大家可以一边喝着饮料一边，吃着东西来听这个电台，说不定会更加有意思一些，那么这个电台呢 随着这个，电台慢慢做下来，发现更新频率已经保持在半年了，变成半年番一样，这种感觉，每年更新两期，如果感兴趣的话也可以去看一下，以前的电台，不过因为时隔半年 每，半年的变化都有点大，所以每次的风格可能都不太一样，而这一期呢 大家可以听我声音，现在是不是非常的轻，这一期我想应该会是一期比较温和的一期，主要是我前几天嗓子哑掉了，说话都是那种 我说话就是这个样子，这样的感觉，现在的嗓子稍微好一点了，但是说话还是有点疼，可能会说话会比较轻，那么大概就是这个样子，那么我们现在开始我们的这样一期电台，好的那么现在我们开始 哇，是不是已经开始哑了，那么总之呢现在正式开始我们的电台，那么请回到 3 2 1 BOOM，刚刚那个321BOOM是我这个电台，从第1期开始的开场的环节，虽然有的时候经常忘掉，但是这次终于想起来了，这次电台我大概分了两个板块，一个是自我介绍，然后之后再回答一下之前，收集的大家的问题，不过这个时候感觉，好不好意思哦，突然就开始自我介绍了，感觉好像小学的时候站在讲台上面，老师们好，同学们好，我是 这样子开始汇报，感觉像是汇报户口本一样，因为这次多了很多新观众，和伙伴们，所以我将从头到尾的给大家报一遍户口本，大概是UP主户口本，那么首先就是关于我的本人 之前就，收到很多私信问沃玛，你是哪里人 这样的一些问题，所以呢就是 我出生于湖...我出生于湖南长沙，是湖南长沙人，听起来可能有点血腥啊，湖南常杀人这种感觉，我说可能会有点点长沙口音，虽然之前可能听不出来，之前大家可能从来没有听出来过，我有口音对吧？</w:t>
      </w:r>
    </w:p>
    <w:p>
      <w:pPr>
        <w:spacing w:after="60" w:line="276"/>
        <w:ind w:firstLine="420"/>
      </w:pPr>
      <w:r>
        <w:rPr>
          <w:rFonts w:ascii="Segoe UI" w:eastAsia="Microsoft YaHei" w:hAnsi="Segoe UI"/>
          <w:color w:val="53595D"/>
          <w:sz w:val="19"/>
          <w:szCs w:val="20"/>
        </w:rPr>
        <w:t xml:space="preserve">包括普通话是蛮标准的，但是实际上，其实不瞒你们说，我其实是有长沙口音的，听不出来对吧？长沙口音的特点就是尾音上扬，就是每个字的末尾的声音都在往上面扬，这样的感觉，听起来有点欠揍，然后现在我人也在长沙读书，中南大学学医 现在录制这个，视频的时候是2月份，然后等到今年4月份的时候，我应该就已经到了日本京都留学了，不过就算到了日本，我也会继续做视频的，所以没有关系，之前也是我私信问说问沃玛留学，之后，会不会没有时间做视频了，虽然时间方面会更加紧张一点，但是视频还是会继续做的，因为以前时间也很紧张，也在做视频，而且视频是我丢不下的一个保持，心情好的一个爱好，那么说到做视频 我平常，做些什么样的视频，之前在前一期还是前两期的一个，电台中提到过，说自己到底是哪个分区，因为我做的那些视频的种类比较多，游戏 动画 音乐 日常 杂，谈 这些都有在做，偶尔有时候也会直播一下，内容比较多比较杂，所以我最后想了一下给自己的定义，就是快乐区，就像我B站签名说的那样，做点傻开心的视频，希望这个视频我自己能够做着开心，然后大家也看得开心 这个就是我的目标，那么说到这个视频 就是为了这个，视频的风格统一，所以基本上这个视频的从脚本，文案 绘画 录制到后期的剪辑都是，我一个人完成的，做一期视频制作的时间比较长，我想尽量能保证视频的质量，所以可能做的慢一点点，不过有的时候，因为时间过于紧张，然后或者是自己能力有限，有的时候会喊上朋友一起来合作一些内容，比如说现在大家看到的电台的背景，也是封面，就是微博的H喵老师画的 是不是，非常的好看，那么说到B站投稿，我想到，还有微博，平常我会在微博里面更新一些日常，还有，一些奇怪的东西，这奇怪东西最后很多都会变成我的视频，里面的一些要素，所以大家感兴趣的话也可以过来看一下，然后还有一个方面就是爱好，爱好听起来很普通，我爱好非常的广，具体有多广，大家可以看一下我的关注的UP主的数量，是不是能感觉到爱好非常的广泛，我全都要喜欢我全都要，喜欢的东西非常的多，至于讨厌的东西就没有什么特别讨厌的，除了蜘蛛，此外好像没有什么太多的讨厌东西，所以大家有什么感兴趣的东西，喜欢的东西都随时欢迎推荐给我，特别喜欢那些有趣的东西，所以其实我，还有一个爱好是猎奇，猎奇其实就是指对不了解东西充满，好奇心这样的一个说法，不过说到猎奇的话，肯定也会有人想到 猎奇是，指恐怖的东西吗？</w:t>
      </w:r>
    </w:p>
    <w:p>
      <w:pPr>
        <w:spacing w:after="60" w:line="276"/>
        <w:ind w:firstLine="420"/>
      </w:pPr>
      <w:r>
        <w:rPr>
          <w:rFonts w:ascii="Segoe UI" w:eastAsia="Microsoft YaHei" w:hAnsi="Segoe UI"/>
          <w:color w:val="3D3D3D"/>
          <w:sz w:val="20"/>
          <w:szCs w:val="20"/>
        </w:rPr>
        <w:t xml:space="preserve">是的！说到恐怖东西，其实我是一个恐怖爱好者，恐怖故事 恐怖游戏 都市怪谈，相关的一些东西，我都特别特别喜欢，所以有时候不仅仅是自己看，有时候也会自己写一些奇怪东西，初中和高中的时候写过特别多的一些，恐怖的故事和小说，这些东西都藏在了我的日记本里面，有空的时候我想和大家一起分享一下，其实我当时写这些恐怖，故事的时候是有笔名的，是的 就是忆雨这样的一个笔名，当时很中二的给自己起了忆雨这个名字，之前也有人问忆雨这个名字的由来是，什么 为什么叫做忆雨呢？</w:t>
      </w:r>
    </w:p>
    <w:p>
      <w:pPr>
        <w:spacing w:after="60" w:line="276"/>
        <w:ind w:firstLine="420"/>
      </w:pPr>
      <w:r>
        <w:rPr>
          <w:rFonts w:ascii="Segoe UI" w:eastAsia="Microsoft YaHei" w:hAnsi="Segoe UI"/>
          <w:color w:val="53595D"/>
          <w:sz w:val="19"/>
          <w:szCs w:val="20"/>
        </w:rPr>
        <w:t xml:space="preserve">这个由来还真的没有想过，我当时就是有一次在写恐怖故事，然后就想以后要不当个作家吧，诶 我要是当作家的话，要不要先给自己起个名字呢？然后我一看窗外 啊 在下雨诶，那就写个忆雨好了。以后如果真的成为作家的话，时隔多年我再回想起来，当时第一次写小说的时候那个场景，就能回忆起当时正好在下雨，这样的一个感觉，所以叫做忆雨，倒没有别的什么一些意思，就是普通的当时正好在下雨而已，就所以叫忆雨了，不过很可惜，后来就没有坚持写小说了，因为当时好像是从初中开始，写 写到初三的时候，要中考了，学业压力比较大，所以就停下来了，后来就一直忘记写了，如果当时一直把这个爱好坚持下来的话，可能我现在就已经不是UP主沃玛了，而是作家忆雨，等到时候大家也不会在B站见到我了，而是在书店畅销书，销量排行榜Top1 忆雨，有点夸张了，总之感觉现在想起来就感觉像是当时，停止写小说的决定，创造了另一个不同的平行世界，从此路线呢 变成两条分叉路了，也许在另一个平行时空中，真的会存在一个仍在写故事，仍在写小说的一个畅销书作家忆雨的存在，但是不是这一个世界了，想想有点可惜，但是现在我有时候还是会想要，写点怪怪的东西，如果以后有时间的话 写出来，会和大家去分享的，为什么这么确定呢？</w:t>
      </w:r>
    </w:p>
    <w:p>
      <w:pPr>
        <w:spacing w:after="60" w:line="276"/>
        <w:ind w:firstLine="420"/>
      </w:pPr>
      <w:r>
        <w:rPr>
          <w:rFonts w:ascii="Segoe UI" w:eastAsia="Microsoft YaHei" w:hAnsi="Segoe UI"/>
          <w:color w:val="53595D"/>
          <w:sz w:val="19"/>
          <w:szCs w:val="20"/>
        </w:rPr>
        <w:t xml:space="preserve">因为我有时候经常做一些奇怪的恐怖的梦，能够做这些梦的话，说明我的大脑可能还在潜意识里面想要，去写一些恐怖小说出来，所以以后如果有机会的话，我还想和大家一起分享一下我，写的一些诡异的故事，之后我也可能会做一些那种小动画，把我想到的一些各种各样的故事都，画成小动画，那么总之请大家期待一下，啊 我刚刚是不是一口气说了好多话，这个时候我突然想起之前看史悲老师，他有期视频中讲到说沃玛好厉害！居然能够一个人在那里叽里呱，啦叽里呱啦讲好久，对我是这样的一个评价，这么一想的话，还真是 仔细想，我现在一个人在房间里面对着一个麦克，风对着空气在这里说话，如果有一个第三人称的视角在旁边，看着我的话，会不会觉得这个场面很诡异 很诡异，对吧这个点子不错，我记一下这个点子可以做成那种恐怖故事，总之先来录这个电台，接着还收到一些比较常见的问题，就是说沃玛最喜欢的动物为什么是鸡，因为我觉得鸡很好吃，尤其是母鸡 又圆又好吃，而且鸡还能生蛋 蛋也好吃，怎么说 感觉一只鸡它全身不论是，活着还是做成菜了，都是宝物，这种鸡这种动物，这是沃玛的好朋友，好吃最怕的动物就是蜘蛛，刚刚好像也说过 是的，然后之前不是还做过我家有，蜘蛛这个曲子吗？</w:t>
      </w:r>
    </w:p>
    <w:p>
      <w:pPr>
        <w:spacing w:after="60" w:line="276"/>
        <w:ind w:firstLine="420"/>
      </w:pPr>
      <w:r>
        <w:rPr>
          <w:rFonts w:ascii="Segoe UI" w:eastAsia="Microsoft YaHei" w:hAnsi="Segoe UI"/>
          <w:color w:val="53595D"/>
          <w:sz w:val="19"/>
          <w:szCs w:val="20"/>
        </w:rPr>
        <w:t xml:space="preserve">这个里面都是真实事件，是的这个是真实事件，我跟大家讲一下，可能接下来内容有点恐怖，关于这首曲子的背景故事，印象很深，我小的时候有一次我在屋子里面，然后不知道是在做什么 在做作业，还是什么的，我突然注意到我面前的墙上有一只蜘蛛，不过这样听起来可能有点普通，不就是一只蜘蛛在墙上怎么了吗？这样的，但是那个蜘蛛不一般 那个蜘蛛它有，...二八一十六，16条腿，是的你没有听错，16条腿 就像是那种生物多倍体一样，它左边8条腿，右边8条腿，总共16条，不好意思说这个话题是不是，有点影响食欲了，嘿嘿 那我继续讲，那么这个蜘蛛呢 左8条，右8条就在墙上趴着，当时年幼的我心里就吓得不行，然后就去喊妈妈，然后妈妈过来看了16条腿蜘蛛，她也吓了一大跳，但是在女儿面前不能怂，于是我妈妈她拿起拖鞋想去拍蜘蛛，她猛地一拍，拍 当时拍到了，但是只拍到了一半，这个蜘蛛有一半就是被打碎了，这种感觉 左半边还是右半边，左半边好像是打掉了，之后掉到地上了，然后右半边还挂在墙上，但是因为蜘蛛它要保持平衡，左半边没了，它右半边的话就只能垂直于地面，这样子挂在墙上就是右半边的8条，腿是朝上的，然后身子朝下这样子悬挂在墙上，而且那个蜘蛛生命力顽强，它当时甚至还想逃跑，因为只有8条腿悬挂于上方了，于是这个蜘蛛它就只能横着跑 就是，把腿这样横向的往旁边走，看着都感觉非常的疼，这个场面，因为实在是太过于震撼了，所以到现在还忘不掉，我后来都再也没有见过这么大的蜘蛛了，现在有时候回想起来还想确认一下，当时看到真的是一个16条腿蜘蛛吗？</w:t>
      </w:r>
    </w:p>
    <w:p>
      <w:pPr>
        <w:spacing w:after="60" w:line="276"/>
        <w:ind w:firstLine="420"/>
      </w:pPr>
      <w:r>
        <w:rPr>
          <w:rFonts w:ascii="Segoe UI" w:eastAsia="Microsoft YaHei" w:hAnsi="Segoe UI"/>
          <w:color w:val="3D3D3D"/>
          <w:sz w:val="20"/>
          <w:szCs w:val="20"/>
        </w:rPr>
        <w:t xml:space="preserve">蜘蛛真的会有16条腿吗？有时候我上百度去查多倍体蜘蛛，看能不能搜到什么结果，但是在搜到结果之前，我就已经被相关推荐的图片给吓死了，相当推荐图片全都是蜘蛛的照片，然后就再也不敢搜了，大家如果有不怕蜘蛛的人的话，可以帮我搜一下多倍体蜘蛛或者是16条，腿蜘蛛真的是存在的吗？因为实在是太冲击了，说不定也有可能是我当时记错了，不过那个蜘蛛剩下半边挂在墙上那个，样子还是让我印象深刻，之前还看到过一些帖子，就是对比南方的东西和北方的东西，当时就讲到什么南方的蟑螂和北方蟑螂，其实我发现蜘蛛应该也是这样的。</w:t>
      </w:r>
    </w:p>
    <w:p>
      <w:pPr>
        <w:spacing w:after="60" w:line="276"/>
        <w:ind w:firstLine="420"/>
      </w:pPr>
      <w:r>
        <w:rPr>
          <w:rFonts w:ascii="Segoe UI" w:eastAsia="Microsoft YaHei" w:hAnsi="Segoe UI"/>
          <w:color w:val="3D3D3D"/>
          <w:sz w:val="20"/>
          <w:szCs w:val="20"/>
        </w:rPr>
        <w:t xml:space="preserve">南方的蜘蛛真的非常非常的大，同理南方的猫也很大，非常可怕，来我们继续说下一个 刚刚说那蜘蛛，实在是太可怕了！我们来说一个比较轻松可爱一点的，大家有没有发现关于我的发型，这个麻花辫，之前有很多人问为什么问为什么沃玛是，麻花辫这样的一个发型，其实是这样的。大家有没有玩过一些日式的恐怖游戏，比如说魔女之家 Mogeko城堡，这样的游戏啊，我发现很多日式恐怖游戏里面的女主角，她们都是麻花辫，所以我在想难道说麻花辫这样的发型，真的有一种非比寻常的魔力，所以我就选择这一个麻花辫这样的发型，希望在麻花辫这样的一个魔力之下，能够做出一些什么非比寻常的东西出来，这也是我的其中一个梦想，以及沃玛这个名字 就是WARMA这个，名字是怎么来的，最开始，其实是出自一个，叫Hymmnos语的一个人造语言，warma这个单词是温暖的意思，但不过，其实简单理解来说，就是把英文字母加上一个a方便读，没有什么其他的含义，就是简单的温暖的意思，至于为什么中文名字是沃玛而不是沃尔玛，因为明明中间有r这个字母，为什么不是沃尔玛呢？</w:t>
      </w:r>
    </w:p>
    <w:p>
      <w:pPr>
        <w:spacing w:after="60" w:line="276"/>
        <w:ind w:firstLine="420"/>
      </w:pPr>
      <w:r>
        <w:rPr>
          <w:rFonts w:ascii="Segoe UI" w:eastAsia="Microsoft YaHei" w:hAnsi="Segoe UI"/>
          <w:color w:val="3D3D3D"/>
          <w:sz w:val="20"/>
          <w:szCs w:val="20"/>
        </w:rPr>
        <w:t xml:space="preserve">那是因为担心沃尔玛的版权...啊不对，因为沃尔玛是我的家族企业，我不屑于，所以我叫沃玛，大家也就喊我沃玛就好了。所以首先你得先教会你的输入法，输入沃玛这两个字，其实经常能看到的输入法，输入我妈两个字的，不知不觉就成为了大家的妈妈，那么自我介绍就是到这个地方了，应该把一些从头到尾的东西都介绍了一下，也谢谢大家耐心听完听到这个地方，那么接下来就是我们回答问题的环节，好像每期电台里面都有回答问题，我们这次也是收到了很多从平时的微博、动态征集来的，还有一些私信里面的，以及邮箱，这个邮箱里面收集的问题，我稍微整理了一下，发现大家提的问题都是天才问题，因为时间有限，我只能选一部分来回答一下，那么我们一起来看一下都收到，一些什么样的问题，那么来看第1个，啊等等 我声音是不是听起来很催眠，因为今天嗓子有点哑，所以声音很小，是不是很催眠，难道说现在已经有人听着这个电台睡着了，是不是有人已经睡着了，诶↗啊↘说起来我们不是来到回答问题，这一个新的环节了嘛，这个环节和环节之间是不是要有一个，什么音效过渡一下呢？</w:t>
      </w:r>
    </w:p>
    <w:p>
      <w:pPr>
        <w:spacing w:after="60" w:line="276"/>
        <w:ind w:firstLine="420"/>
      </w:pPr>
      <w:r>
        <w:rPr>
          <w:rFonts w:ascii="Segoe UI" w:eastAsia="Microsoft YaHei" w:hAnsi="Segoe UI"/>
          <w:color w:val="53595D"/>
          <w:sz w:val="19"/>
          <w:szCs w:val="20"/>
        </w:rPr>
        <w:t xml:space="preserve">那么我们，接下来开始回答问题，接下来开始回答问题，我们来看第1个，啊拜年祭，其实说到拜年祭，感觉有点不好意思，因为这次自己真的是非常非常的幸运，能够参加拜年祭，真的非常感谢拜年祭的各位老师们，尤其是平安夜的噩梦老师，他对我这个口音的包容，一开始本来是想拿普通话去念快板的，后来发现我一旦讲普通话就，会变得特别的生硬，就失去了自然的感觉，所以当时问噩梦老师说能不能让我，带着家乡口音去录一下试试看，噩梦老师就答应了，他说你试试，然后才有了现在的这样的一个，长沙口音的快板，其实在节目发出来之前我，心里非常非常忐忑，快板是来自北方的一个曲艺嘛，但是我带着这样一个南方的口音去念，会不会搭配起来很生硬，但是没有想到发出来，之后收到，这么多点赞投币，还有看到大家这么多反馈，真的是让我一直紧绷的心就终于沉了下来，终于松了一口气，所以真的非常谢谢大家喜欢这一个作品，也就这个作品呢 我只是表演的这一部分，这个作品的核心灵魂是木灵老师的剧本，四迹老师的动画，以及各个，音频老师的处理，是他们改变了这个作品的灵魂和深度，所以真的推荐大家去看一下，他们其他的作品，他们都非常非常的优秀，是很厉害的人，以及在这个作品中和我搭档的谢拉，因为是外国友人，所以要讲这样的一个快节奏的一个中文，对她来说肯定是非常吃力的事情，但是她把这个内容全部都完美的诠释出来，真的是非常的让人敬佩，也希望她现在的生活和学业，一切都越来越顺利，越来越好，这个问题是问拜年祭的过程，录制过程 说到录制的过程的话，我录制好像录了一个月，其实录得有点慢了，大家可以听到我拜年祭里面一直都，保持着一个百分百活力的声音，非常有活力的声音在念快板，*竹板一打乐开怀*，*沃玛来到了演播台*，但实际上像那样说话说久的话，很快就会哑掉的，就是现在这个样子 诶 就哑了，因为我声带比较薄嘛，稍微用点点力气，声音大一点点就会伤到嗓子，以及我肺活量也不太够，所以基本上快板的每一段我，其实只能...我录到中间的时候就已经没有气了，为了保证百分百活力，以及气息充足，基本上是分段录的，就是一段一段录，这段录好再录下一段 录到哑 哑了就停，然后恢复好再继续录，所以就断断续续地录了一个月，想把这一个音色的活力感给保留下来，所以录得比较慢，虽然录起来麻烦一点，但是听到最后的版本百分百有，活力的那种感觉啊，真的非常有成就感，非常的开心，以及拜年祭的服装的人设啊，也是我自己设计的，大家看到这个屏幕上图片草稿是我，最开始画的一个人设图，我想画一个那种比较可爱的又有年，味的那样的一套衣服，然后把草稿图发给了四迹老师，然后他再画出了视频中大家所，见到的成品的版本，这套服装我自己真的非常喜欢，但是我又没有那种裁缝的能力，自己没有办法实际把衣服做出来，所以我想把它还是画成那种，小小的钥匙扣颗粒，那种钥匙扣的感觉，现在正在画，等画好了给大家看一下，以及现在还在画的，还有这一个↑，之前我们不是做过拼图吗？</w:t>
      </w:r>
    </w:p>
    <w:p>
      <w:pPr>
        <w:spacing w:after="60" w:line="276"/>
        <w:ind w:firstLine="420"/>
      </w:pPr>
      <w:r>
        <w:rPr>
          <w:rFonts w:ascii="Segoe UI" w:eastAsia="Microsoft YaHei" w:hAnsi="Segoe UI"/>
          <w:color w:val="3D3D3D"/>
          <w:sz w:val="20"/>
          <w:szCs w:val="20"/>
        </w:rPr>
        <w:t xml:space="preserve">然后现在我还想再画一个拼图，画面会比上次更加复杂一点，可能拼起来会有点点难度，这个颜色还没有上完，暂时只画了一个人物的颜色，后面背景颜色还没有怎么涂，这个里面我把去年2019年，里面的视频中的一些元素，全都放到这个图里面，算是一个2019年的年度的总结，到时候把它做成拼图拼起来，应该会很有意思，那么我们来看下一个问题，我刚突然在想我这样说话像不像是那种，知心大姐姐那种感觉，大家听完，之后都想敞开心扉的，敞开心扉 敞开心扉？</w:t>
      </w:r>
    </w:p>
    <w:p>
      <w:pPr>
        <w:spacing w:after="60" w:line="276"/>
        <w:ind w:firstLine="420"/>
      </w:pPr>
      <w:r>
        <w:rPr>
          <w:rFonts w:ascii="Segoe UI" w:eastAsia="Microsoft YaHei" w:hAnsi="Segoe UI"/>
          <w:color w:val="3D3D3D"/>
          <w:sz w:val="20"/>
          <w:szCs w:val="20"/>
        </w:rPr>
        <w:t xml:space="preserve">好血腥噢，我在说什么，不愧是常杀人 这样有点血腥，扯远了，总之我们来看第2个问题，啊 第2个问题是，最差的科目啊 是语文，我语文分数是相对最差的那一科，大家有时候在视频中也能看到，我不会念一些生僻字或者是，多音字念错什么的，因为在语文科目这方面花的功夫时间，相对来说比较少，所以字音什么的没有去刻意的去记，导致经常念错，我的文学造纸(诣)超级超级低，大家如果看到我念错什么字，也欢迎随时指出来，有什么可以改进的地方随时和我说，我们来看下一个问题，沃玛会怎么办？</w:t>
      </w:r>
    </w:p>
    <w:p>
      <w:pPr>
        <w:spacing w:after="60" w:line="276"/>
        <w:ind w:firstLine="420"/>
      </w:pPr>
      <w:r>
        <w:rPr>
          <w:rFonts w:ascii="Segoe UI" w:eastAsia="Microsoft YaHei" w:hAnsi="Segoe UI"/>
          <w:color w:val="3D3D3D"/>
          <w:sz w:val="20"/>
          <w:szCs w:val="20"/>
        </w:rPr>
        <w:t xml:space="preserve">虽然我家里没有着火过，但是我家油锅着过火，因为前阵子我是在学做饭，然后有一次我往锅里面倒油，然后我想把油烧久一点，是不是效果会好一点，我就一直在油烧，突然砰的一下，那个油着了 那个油锅直接燃了，燃烧起来了，但是当时说冷静也不算冷静，就是我的情绪压根还没有反应过来，来不及激动，面无表情地拿盖子把油锅给盖灭了，然后盖灭，之后我才回过神来发现，啊 着火了 天哪我刚刚好强！我得把这件事发到微博上面，然后过了一会儿，我的微博上收到一条艾特一条转发的艾特，我打开一看，大家猜是谁转发的，中国消防转发我了，被官方转发了，中国小伙还写了一首打油诗，我看看啊...当时看到这个转发，之后，我惊了一大跳 惊什么呢？</w:t>
      </w:r>
    </w:p>
    <w:p>
      <w:pPr>
        <w:spacing w:after="60" w:line="276"/>
        <w:ind w:firstLine="420"/>
      </w:pPr>
      <w:r>
        <w:rPr>
          <w:rFonts w:ascii="Segoe UI" w:eastAsia="Microsoft YaHei" w:hAnsi="Segoe UI"/>
          <w:color w:val="3D3D3D"/>
          <w:sz w:val="20"/>
          <w:szCs w:val="20"/>
        </w:rPr>
        <w:t xml:space="preserve">就是首先是被中国消防转发了，而且他居然...他知道我叫沃玛！被官方直接喊作沃玛，真的是超级受宠若惊，吓了一大跳，而且仔细看这个诗，他在夸我，我被夸了，我就是这样。我没有... 就激动了好久，因为我印象中好像中国消防他的微博，里面经常转发一些那种反面教材，就是大家不应该去学的那些反面教材，但是突然转发了，我这天还哭了，没错好开心，超级激动，当时给周围的同学说 你，看中国消防转发我了，然后还把截图保存下来，珍藏起来了，人生的高光时刻，但是但愿他们没有看到我的灭火器视频，那么就是这样的一件事情，真的超级开心，总之我们来看下一个，*灭火器声*，蚊子的声音？</w:t>
      </w:r>
    </w:p>
    <w:p>
      <w:pPr>
        <w:spacing w:after="60" w:line="276"/>
        <w:ind w:firstLine="420"/>
      </w:pPr>
      <w:r>
        <w:rPr>
          <w:rFonts w:ascii="Segoe UI" w:eastAsia="Microsoft YaHei" w:hAnsi="Segoe UI"/>
          <w:color w:val="3D3D3D"/>
          <w:sz w:val="20"/>
          <w:szCs w:val="20"/>
        </w:rPr>
        <w:t xml:space="preserve">蚊子声音是那种很高频的声音，我试试看啊，这个好像只是普通烧开水的声音，蚊子声音，还有点那种...那种感觉，我再试试，诶是这样的感觉吗？感觉也有点不像，啊我知道了 这样子，稍等我看看啊 用这个 我试试，我们来看下一个啊，啊 游戏啊 最近大家不都是，放假在家闲着吗？打开游戏商店琳琅满目，那么多游戏，也不知道选哪个什么游戏都想玩，什么都想试一试，你是问我有什么游戏推荐啊，好宅哦 我都不...其实想推荐的游戏有很多，一个都列举的话可能也列，不过来，今年的话我想把我喜欢的游戏都做成视频，用行动来推荐给大家，我们是不是已经很久没有做游戏视频了，对吧明明我玩了很多游戏，但是都是没有做成视频，感觉有点遗憾，所以今年也多做一点，那么来看下一个问题，倒放的自己 啊倒放的自己，我之前有试过先自己说一句话，然后再把这句话给倒过来，然后再照着倒过来的版本再念一遍，念完之后再把它倒回来，再看看自己念成什么样子，我先试一下，为了方便倒过来，之后可以念得比较顺利，所以我应该念得慢一点点，就是这样。</w:t>
      </w:r>
    </w:p>
    <w:p>
      <w:pPr>
        <w:spacing w:after="60" w:line="276"/>
        <w:ind w:firstLine="420"/>
      </w:pPr>
      <w:r>
        <w:rPr>
          <w:rFonts w:ascii="Segoe UI" w:eastAsia="Microsoft YaHei" w:hAnsi="Segoe UI"/>
          <w:color w:val="53595D"/>
          <w:sz w:val="19"/>
          <w:szCs w:val="20"/>
        </w:rPr>
        <w:t xml:space="preserve">大家好我是沃玛，也就是这么一句话，然后我再把这句话倒过来听一下，好的我现在已经倒过来了，我听一下，*倒放*，我再听一遍，这个是什么？听起来就是另一种语言了，完全听不出中文，我再听一遍，*倒放*，诶 好难啊，我再听一下啊，*倒着念*，我刚刚念完了一遍，然后我再听听把这个念的版本再倒回来，会是什么样子的，*hi 大家好 我是沃玛*，嗯？我再听一遍，还挺像的，但是... 我再模仿一遍，hi 大家好 我是war~ma，好像没有那种warma的感觉，但是感觉好像哦 我还蛮厉害的，感觉还蛮好玩的，来我们看下一个，垃圾邮件 下一个，好的 我就是wrama 怎么了，计划倒确实有在写，但不过现在今年才刚开始，我现在也是一个有点懵的状态，因为今年4月份就要去留学了，然后因为是到了一个全新的环境，也不知道会遇到什么样的事情，有什么样的新的事物会出现，所以现在我还是一个非常，期待的这样的一个心态，等到了日本，之后，遇到什么新的东西，我也会在微博中和大家一起分享，可能也会录一些那种vlog，把生活中的一些趣事也记录下来，视频的话也会继续做下去，然后我想把脑子中想到的一些东西，更多的尽可能的用视频来表达出来，和大家一起分享，遇到什么好玩的事情，有什么好玩的想法全都做成视频，和大家一起分享一下开心的感觉，然后生活方面的话，其实倒也没有，什么值得提的地方，还是像平常一样，但是有一点，我今年想学一门乐器，虽然卡祖笛和竖笛会一点点，但是我想正经的学一个可以，弹奏的乐器 是的弹奏，然后我想了一下是吉他还是尤克里里，但是吉他的话我手比较小，可能按不住吉他的弦，所以我想学尤克里里 尤克里里很小，一个应该非常适合我，目标是在今年的年底之前，我想能够做到在直播中弹着尤克里里唱歌，不知道能不能做到，总之之后我就会开始学试试看，不知道能够学到什么样子，到时候也欢迎大家来监督我，以及学业方面，说到学业这个问题又是感觉，比较复杂的问题了，我想研究那些自己真正喜欢，而且，又有意义的事情，至于为什么是留学而不是在国内，是因为我想给自己加一点压力，是的因为整个人到了一个陌生的环境和一个，全新的语言的话，压力可能会更大，我想在这样的压力之下，看看能不能逼着自己多做出一些事情来，不过留学的话有一点不太好的地方，就是国外的消费比较高，我要面临的经济压力会变大，但是留学这件事情上面我，没有向家里人要钱，因为不想给家人添负担，所以学费生活费之类的所有，开销都是自己付的，所以为了能够付得起这些学费生活费，可能之后会有恰饭的视频，但是大家请放心，正常的视频的更新频率，还有质量，绝对不会受到影响，以及恰饭视频本身我也会拿出200%，300%的精力把这个视频的质量做好，因为觉得大家等更新等了半天，结果等来一个恰饭，这件事情有点...肯定是对不起大家的，所以我想尽可能把这个视频做好，以及我会提高视频的更新频率，如果说我投了一个恰饭视频的话，那么同期我肯定也会投一个认认真，真制作的正常更新，所以对于恰饭这件事情我想就只有这，一个机会能够这样直接说了，所以我想先提前说一声，不好意思，也谢谢大家这一直以来的包容和理解，我想尽可能的把视频再做的更好一点，总而言之呢，今年我想挑战更多新的东西，争取在年底的时候让大家看到一个，更加崭新的沃玛，那么我们来看下一个问题，来看下一个问题，打哈欠吗？</w:t>
      </w:r>
    </w:p>
    <w:p>
      <w:pPr>
        <w:spacing w:after="60" w:line="276"/>
        <w:ind w:firstLine="420"/>
      </w:pPr>
      <w:r>
        <w:rPr>
          <w:rFonts w:ascii="Segoe UI" w:eastAsia="Microsoft YaHei" w:hAnsi="Segoe UI"/>
          <w:color w:val="3D3D3D"/>
          <w:sz w:val="20"/>
          <w:szCs w:val="20"/>
        </w:rPr>
        <w:t xml:space="preserve">关于打哈欠...不好意思说到打哈欠，就真的想打哈欠了，就是...打哈欠会传染这件事情，其实我也想过，如果说你站到一个镜子面前，你对着一个镜子打哈欠，如果打哈欠真的能传染，岂不是你会变成一个打哈欠永动机，你就会永远打哈欠循环下去，你就再也出不来了，不过说起来打哈欠这件事情就是...但是...不好意思，就是打哈欠 刚刚我打哈欠的时候，是不是有没有人也跟着一起打哈欠了，是哦 这个打哈欠真的非常非常的神奇，而且每次打哈欠的时候就会觉得提神，洗脑 打哈欠，之后...打哈欠，之后大脑都会变得稍微清醒一点点，虽然只是暂时的，如果你家里有养猫猫狗狗的话，你也可以对它打哈欠，试试看 多打几次，然后看它有没有跟着你一起打哈欠，感觉好有意思，来看下一个问题，沃玛你真的想知道吗？</w:t>
      </w:r>
    </w:p>
    <w:p>
      <w:pPr>
        <w:spacing w:after="60" w:line="276"/>
        <w:ind w:firstLine="420"/>
      </w:pPr>
      <w:r>
        <w:rPr>
          <w:rFonts w:ascii="Segoe UI" w:eastAsia="Microsoft YaHei" w:hAnsi="Segoe UI"/>
          <w:color w:val="53595D"/>
          <w:sz w:val="19"/>
          <w:szCs w:val="20"/>
        </w:rPr>
        <w:t xml:space="preserve">我中饭吃的什么，这个你还是不要知道比较好，来看下一个问题，吃起来开胃的饭倒是有很多，开心的就...这个...嘛...沃玛故事... 哪次有机会的话，我想做一期讲故事的那种视频，然后给大家分享一下我写的故事，来看下一个问题，谢谢夸奖，啊不对是懵字 是呆懵，你骂我 你再骂！来看下一个问题，沃玛我看你一直有在更新记梦的日记，其实我一直有在我的微，博和Lofter上面记，一些我平常做的梦，有两个我印象特别深的梦，我醒来，之后就立马记下来，所以记得比较详细，我想在这里和大家一起分享一下，是这样的梦，我想提前说一下，这个梦可能有点恐怖，第一个梦的名字叫做背了会死的诗，听起来是非常恐怖，我给大家念一下，可能醒来，之后也可能回忆错了，但是我实在是回忆不起来全部内容，不过记不住全部内容也挺好，我倒真的担心，要是我能够想出全部内容的话，可能我也会死了，总之就是这样的一个诡异的梦，现在想想觉得非常的有趣，在这个梦，之后，又过了半个月 半个月，之后，有次我睡午觉，我又梦到了这一个相关的梦，我梦到这样的内容，是的 这次我又梦到了背古诗，都没有人找到诗在哪，我找到诗了，他突然从座位上站起来，高高的举着手，就在这个时候，外面突然风雨大作，电闪雷鸣，一道雷劈下来，没了然后这个梦就醒来了，就感觉为什么最近老是梦到背诗 语文，课 一整天的语文课这样的梦，感觉非常的神奇，以及在这个梦，之后，又过了两天，我又梦到了一个诡异的梦，这个梦比刚刚说的那两个梦，更加的血腥和恐怖，所以这个日记里面我也记得磕磕巴巴的，总之给大家念一下，前三天什么事情都没有发生，就是普通的日子，他没有察觉到这件事情，我跟他说，你的眼镜没有戴好哦，于是他又把眼镜给取下来，打算重新戴，我们都吓坏了，不知道是他已经不痛了，还是说已经没有痛觉了，正在默默的无声地冲着眼睛，生命没有大碍就好，等等为什么是米津玄师，我看到这个名字感到无比震惊，然后就醒来了，是的我就这样醒来了，感觉这个梦从开头到中间都是非常正经，非常恐怖的一个很棒的恐怖的梦，但是最后不知道为什么梦到是米津玄师，可能那段时间正好在听米津玄师的音乐吧，被这个结尾给震惊的醒来了，其实我当时要是没有梦到米津玄师的话，不知道这个梦会怎样发展，果然啊 做梦是一个非常有趣的灵感来源，希望我以后还能多做些这样的梦，我看一下现在录了多久了？</w:t>
      </w:r>
    </w:p>
    <w:p>
      <w:pPr>
        <w:spacing w:after="60" w:line="276"/>
        <w:ind w:firstLine="420"/>
      </w:pPr>
      <w:r>
        <w:rPr>
          <w:rFonts w:ascii="Segoe UI" w:eastAsia="Microsoft YaHei" w:hAnsi="Segoe UI"/>
          <w:color w:val="3D3D3D"/>
          <w:sz w:val="20"/>
          <w:szCs w:val="20"/>
        </w:rPr>
        <w:t xml:space="preserve">三个小时了，那么这期电台应该差不多到，这个地方就是尾声了，已经嗓子好像是有点点哑了，这一期电台应该就是到这个地方了，谢谢你听到这个地方 作为感谢。我想把现在大家看到视频的插画背景的原，图以及动态壁纸版本也发出来，到时候发到动态里面，欢迎大家用做壁纸，以及还有一个好消息，就是在萌娘百科上面，已经有Warma词条了，大家可以在萌娘百科上面搜索Warma，点进去看有非常详细的介绍，不仅把视频分了类整理了，甚至还有那种相关的梗的整理非常多，而且详细，大家有空的话也可以去看一下，感觉编得非常的好玩，编写百科的大家真的有心了，那么这些电台就是到这个地方了，我们半年，之后的第九期再见。</w:t>
      </w:r>
    </w:p>
    <w:p>
      <w:pPr>
        <w:spacing w:after="60" w:line="276"/>
        <w:ind w:firstLine="420"/>
      </w:pPr>
      <w:r>
        <w:rPr>
          <w:rFonts w:ascii="Segoe UI" w:eastAsia="Microsoft YaHei" w:hAnsi="Segoe UI"/>
          <w:color w:val="3D3D3D"/>
          <w:sz w:val="20"/>
          <w:szCs w:val="20"/>
        </w:rPr>
        <w:t xml:space="preserve">bye bye。</w:t>
      </w:r>
    </w:p>
    <w:p>
      <w:pPr>
        <w:spacing w:after="100"/>
        <w:jc w:val="center"/>
      </w:pPr>
      <w:r>
        <w:rPr>
          <w:rFonts w:ascii="Segoe UI" w:eastAsia="Microsoft YaHei" w:hAnsi="Segoe UI"/>
          <w:i/>
          <w:color w:val="B2BEC3"/>
          <w:sz w:val="20"/>
          <w:szCs w:val="18"/>
        </w:rPr>
        <w:t xml:space="preserve">— 第149部完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第150部  </w:t>
      </w:r>
      <w:r>
        <w:rPr>
          <w:rFonts w:ascii="Microsoft YaHei" w:eastAsia="Microsoft YaHei" w:hAnsi="Microsoft YaHei"/>
          <w:b/>
          <w:bCs/>
          <w:color w:val="2D3436"/>
          <w:sz w:val="24"/>
          <w:szCs w:val="24"/>
        </w:rPr>
        <w:t xml:space="preserve">【2020年2月8日】看沃玛拜年祭+粉丝祝福【warma直播录像】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20368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https://www.bilibili.com/video/BV1z741157v4</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拜年祭(5次)、送礼物(12次)、元宵节(4次)、百万粉(3次)、电脑卡住(4次)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2020年2月8日元宵节的直播录像，看沃玛拜年祭和粉丝制作的百万粉祝贺视频。她非常紧张，不断感谢大家送的礼物但反复强调不推荐送礼物，希望大家把钱省下来囤好吃的东西。她的电脑因为太多人送礼物而卡住，CPU爆了。她还发现弹幕都是同一个红色，好奇是不是约好的。整个直播充满了感动和手足无措的可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反复劝阻观众不要送礼物 [真诚]</w:t>
      </w:r>
    </w:p>
    <w:p>
      <w:pPr>
        <w:pStyle w:val="ListParagraph"/>
        <w:numPr>
          <w:ilvl w:val="0"/>
          <w:numId w:val="2"/>
        </w:numPr>
        <w:spacing w:after="30" w:line="264"/>
      </w:pPr>
      <w:r>
        <w:rPr>
          <w:rFonts w:ascii="Segoe UI" w:eastAsia="Microsoft YaHei" w:hAnsi="Segoe UI"/>
          <w:color w:val="3D3D3D"/>
          <w:sz w:val="20"/>
          <w:szCs w:val="20"/>
        </w:rPr>
        <w:t xml:space="preserve">电脑因礼物太多CPU爆了 [搞笑]</w:t>
      </w:r>
    </w:p>
    <w:p>
      <w:pPr>
        <w:pStyle w:val="ListParagraph"/>
        <w:numPr>
          <w:ilvl w:val="0"/>
          <w:numId w:val="2"/>
        </w:numPr>
        <w:spacing w:after="30" w:line="264"/>
      </w:pPr>
      <w:r>
        <w:rPr>
          <w:rFonts w:ascii="Segoe UI" w:eastAsia="Microsoft YaHei" w:hAnsi="Segoe UI"/>
          <w:color w:val="3D3D3D"/>
          <w:sz w:val="20"/>
          <w:szCs w:val="20"/>
        </w:rPr>
        <w:t xml:space="preserve">好奇弹幕为什么都是红色 [搞笑]</w:t>
      </w:r>
    </w:p>
    <w:p>
      <w:pPr>
        <w:pStyle w:val="ListParagraph"/>
        <w:numPr>
          <w:ilvl w:val="0"/>
          <w:numId w:val="2"/>
        </w:numPr>
        <w:spacing w:after="30" w:line="264"/>
      </w:pPr>
      <w:r>
        <w:rPr>
          <w:rFonts w:ascii="Segoe UI" w:eastAsia="Microsoft YaHei" w:hAnsi="Segoe UI"/>
          <w:color w:val="3D3D3D"/>
          <w:sz w:val="20"/>
          <w:szCs w:val="20"/>
        </w:rPr>
        <w:t xml:space="preserve">看粉丝制作的百万粉祝贺视频 [感动]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情绪指标：惊叹词16个、致谢33次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字数2312字，238个语段，平均每段9字</w:t>
        <w:br/>
        <w:t>语言风格：短句为主，节奏明快；口癖填充词多，即兴感强；与观众互动28次</w:t>
        <w:br/>
        <w:t>高频用语：「哇」2次、「嘿嘿」1次、「诶诶」1次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（共2177行字幕，合并为436段）</w:t>
      </w:r>
    </w:p>
    <w:p>
      <w:pPr>
        <w:spacing w:after="60" w:line="276"/>
        <w:ind w:firstLine="420"/>
      </w:pPr>
      <w:r>
        <w:rPr>
          <w:rFonts w:ascii="Segoe UI" w:eastAsia="Microsoft YaHei" w:hAnsi="Segoe UI"/>
          <w:color w:val="3D3D3D"/>
          <w:sz w:val="20"/>
          <w:szCs w:val="20"/>
        </w:rPr>
        <w:t xml:space="preserve">噔噔噔噔，诶大家晚上好，晚上好，元宵节快乐，啊啊接啊</w:t>
      </w:r>
    </w:p>
    <w:p>
      <w:pPr>
        <w:spacing w:after="60" w:line="276"/>
        <w:ind w:firstLine="420"/>
      </w:pPr>
      <w:r>
        <w:rPr>
          <w:rFonts w:ascii="Segoe UI" w:eastAsia="Microsoft YaHei" w:hAnsi="Segoe UI"/>
          <w:color w:val="3D3D3D"/>
          <w:sz w:val="20"/>
          <w:szCs w:val="20"/>
        </w:rPr>
        <w:t xml:space="preserve">今天来早了两分钟，嘿嘿稍等一下哈，嗯有点紧张，谢谢大家，晚上好</w:t>
      </w:r>
    </w:p>
    <w:p>
      <w:pPr>
        <w:spacing w:after="60" w:line="276"/>
        <w:ind w:firstLine="420"/>
      </w:pPr>
      <w:r>
        <w:rPr>
          <w:rFonts w:ascii="Segoe UI" w:eastAsia="Microsoft YaHei" w:hAnsi="Segoe UI"/>
          <w:color w:val="3D3D3D"/>
          <w:sz w:val="20"/>
          <w:szCs w:val="20"/>
        </w:rPr>
        <w:t xml:space="preserve">晚上好，晚上好，晚上好，哇，哦弹幕卡住了</w:t>
      </w:r>
    </w:p>
    <w:p>
      <w:pPr>
        <w:spacing w:after="60" w:line="276"/>
        <w:ind w:firstLine="420"/>
      </w:pPr>
      <w:r>
        <w:rPr>
          <w:rFonts w:ascii="Segoe UI" w:eastAsia="Microsoft YaHei" w:hAnsi="Segoe UI"/>
          <w:color w:val="3D3D3D"/>
          <w:sz w:val="20"/>
          <w:szCs w:val="20"/>
        </w:rPr>
        <w:t xml:space="preserve">我卡了我卡了，弹幕卡了，谢谢哎，哇也很久没有直播了，没有想到隔了这么久才直播一次啊</w:t>
      </w:r>
    </w:p>
    <w:p>
      <w:pPr>
        <w:spacing w:after="60" w:line="276"/>
        <w:ind w:firstLine="420"/>
      </w:pPr>
      <w:r>
        <w:rPr>
          <w:rFonts w:ascii="Segoe UI" w:eastAsia="Microsoft YaHei" w:hAnsi="Segoe UI"/>
          <w:color w:val="3D3D3D"/>
          <w:sz w:val="20"/>
          <w:szCs w:val="20"/>
        </w:rPr>
        <w:t xml:space="preserve">晚上好晚上好，晚上好，晚上好，能听得清我的声音吗，嗯把这个背景声音是不是太大了</w:t>
      </w:r>
    </w:p>
    <w:p>
      <w:pPr>
        <w:spacing w:after="60" w:line="276"/>
        <w:ind w:firstLine="420"/>
      </w:pPr>
      <w:r>
        <w:rPr>
          <w:rFonts w:ascii="Segoe UI" w:eastAsia="Microsoft YaHei" w:hAnsi="Segoe UI"/>
          <w:color w:val="3D3D3D"/>
          <w:sz w:val="20"/>
          <w:szCs w:val="20"/>
        </w:rPr>
        <w:t xml:space="preserve">咦啊我的弹幕机直接断掉了，啊啊这个啊诶啊节奏风暴哦哦这节奏风哦，嗯哦是特供的节奏风暴，谢谢就是这是稍等一下，等一下等一下等一下等一下等一下</w:t>
      </w:r>
    </w:p>
    <w:p>
      <w:pPr>
        <w:spacing w:after="60" w:line="276"/>
        <w:ind w:firstLine="420"/>
      </w:pPr>
      <w:r>
        <w:rPr>
          <w:rFonts w:ascii="Segoe UI" w:eastAsia="Microsoft YaHei" w:hAnsi="Segoe UI"/>
          <w:color w:val="3D3D3D"/>
          <w:sz w:val="20"/>
          <w:szCs w:val="20"/>
        </w:rPr>
        <w:t xml:space="preserve">我现在有点紧张，就是那个今天今天直播，今天直播是有一件有一件事情，先是大家想要和大家说一下，就是那个大家可以看到屏幕下方</w:t>
      </w:r>
    </w:p>
    <w:p>
      <w:pPr>
        <w:spacing w:after="60" w:line="276"/>
        <w:ind w:firstLine="420"/>
      </w:pPr>
      <w:r>
        <w:rPr>
          <w:rFonts w:ascii="Segoe UI" w:eastAsia="Microsoft YaHei" w:hAnsi="Segoe UI"/>
          <w:color w:val="3D3D3D"/>
          <w:sz w:val="20"/>
          <w:szCs w:val="20"/>
        </w:rPr>
        <w:t xml:space="preserve">这个滚动字幕条啊，就是关于这个嗯我冷静一下，然后肚子有点紧张，嗯就是嗯大家来看直播，大家来看直播</w:t>
      </w:r>
    </w:p>
    <w:p>
      <w:pPr>
        <w:spacing w:after="60" w:line="276"/>
        <w:ind w:firstLine="420"/>
      </w:pPr>
      <w:r>
        <w:rPr>
          <w:rFonts w:ascii="Segoe UI" w:eastAsia="Microsoft YaHei" w:hAnsi="Segoe UI"/>
          <w:color w:val="3D3D3D"/>
          <w:sz w:val="20"/>
          <w:szCs w:val="20"/>
        </w:rPr>
        <w:t xml:space="preserve">我超级开心诶，但是就是那个关于送礼物这件事情呢，就是大家其实不是很推荐送礼物啊，就是因为那个就是下方下方这个滚动，这个文字条说的一样</w:t>
      </w:r>
    </w:p>
    <w:p>
      <w:pPr>
        <w:spacing w:after="60" w:line="276"/>
        <w:ind w:firstLine="420"/>
      </w:pPr>
      <w:r>
        <w:rPr>
          <w:rFonts w:ascii="Segoe UI" w:eastAsia="Microsoft YaHei" w:hAnsi="Segoe UI"/>
          <w:color w:val="3D3D3D"/>
          <w:sz w:val="20"/>
          <w:szCs w:val="20"/>
        </w:rPr>
        <w:t xml:space="preserve">就是我很少直播，偶尔直播一下子也不是什么全职的主播，所以大家送送礼物给我，也是嗯嗯不如囤点好吃的东西，所以不是很推荐大家送礼物</w:t>
      </w:r>
    </w:p>
    <w:p>
      <w:pPr>
        <w:spacing w:after="60" w:line="276"/>
        <w:ind w:firstLine="420"/>
      </w:pPr>
      <w:r>
        <w:rPr>
          <w:rFonts w:ascii="Segoe UI" w:eastAsia="Microsoft YaHei" w:hAnsi="Segoe UI"/>
          <w:color w:val="3D3D3D"/>
          <w:sz w:val="20"/>
          <w:szCs w:val="20"/>
        </w:rPr>
        <w:t xml:space="preserve">即便要送的话，请一定在你的经济允许范围之内送，因为我也不是做主要做直播，所以那个大家就真的不推荐大家送礼物啊，但是大家已经送我的礼物的话</w:t>
      </w:r>
    </w:p>
    <w:p>
      <w:pPr>
        <w:spacing w:after="60" w:line="276"/>
        <w:ind w:firstLine="420"/>
      </w:pPr>
      <w:r>
        <w:rPr>
          <w:rFonts w:ascii="Segoe UI" w:eastAsia="Microsoft YaHei" w:hAnsi="Segoe UI"/>
          <w:color w:val="3D3D3D"/>
          <w:sz w:val="20"/>
          <w:szCs w:val="20"/>
        </w:rPr>
        <w:t xml:space="preserve">我都会用作之后的那些创作的一些用，用到之后的视频创作中去嗯，但是请一定在自己经济转范围内，最好是不要送，要送的话</w:t>
      </w:r>
    </w:p>
    <w:p>
      <w:pPr>
        <w:spacing w:after="60" w:line="276"/>
        <w:ind w:firstLine="420"/>
      </w:pPr>
      <w:r>
        <w:rPr>
          <w:rFonts w:ascii="Segoe UI" w:eastAsia="Microsoft YaHei" w:hAnsi="Segoe UI"/>
          <w:color w:val="3D3D3D"/>
          <w:sz w:val="20"/>
          <w:szCs w:val="20"/>
        </w:rPr>
        <w:t xml:space="preserve">送你银瓜子也可以，就是真的谢谢大家，谢谢大家来看嗯，让我冷静一下，弹幕是红色的</w:t>
      </w:r>
    </w:p>
    <w:p>
      <w:pPr>
        <w:spacing w:after="60" w:line="276"/>
        <w:ind w:firstLine="420"/>
      </w:pPr>
      <w:r>
        <w:rPr>
          <w:rFonts w:ascii="Segoe UI" w:eastAsia="Microsoft YaHei" w:hAnsi="Segoe UI"/>
          <w:color w:val="3D3D3D"/>
          <w:sz w:val="20"/>
          <w:szCs w:val="20"/>
        </w:rPr>
        <w:t xml:space="preserve">弹幕是红色的诶，弹幕是可以改变颜色啊，真的可以改变颜色诶，这大家都是同样的红色，是我看了一下这个网页端</w:t>
      </w:r>
    </w:p>
    <w:p>
      <w:pPr>
        <w:spacing w:after="60" w:line="276"/>
        <w:ind w:firstLine="420"/>
      </w:pPr>
      <w:r>
        <w:rPr>
          <w:rFonts w:ascii="Segoe UI" w:eastAsia="Microsoft YaHei" w:hAnsi="Segoe UI"/>
          <w:color w:val="3D3D3D"/>
          <w:sz w:val="20"/>
          <w:szCs w:val="20"/>
        </w:rPr>
        <w:t xml:space="preserve">这个弹幕的颜色有很多种木头红色，但是大家都是同一种红色，是为什么怎么做到的，是约好了同一个红色吗，啊诶诶诶稍等我这边啊</w:t>
      </w:r>
    </w:p>
    <w:p>
      <w:pPr>
        <w:spacing w:after="60" w:line="276"/>
        <w:ind w:firstLine="420"/>
      </w:pPr>
      <w:r>
        <w:rPr>
          <w:rFonts w:ascii="Segoe UI" w:eastAsia="Microsoft YaHei" w:hAnsi="Segoe UI"/>
          <w:color w:val="3D3D3D"/>
          <w:sz w:val="20"/>
          <w:szCs w:val="20"/>
        </w:rPr>
        <w:t xml:space="preserve">谢谢米雪兔酱的舰长，但是真的不要送了，不推荐送不推荐送，谢谢大家，但是不推荐送今天这个直播啊</w:t>
      </w:r>
    </w:p>
    <w:p>
      <w:pPr>
        <w:spacing w:after="60" w:line="276"/>
        <w:ind w:firstLine="420"/>
      </w:pPr>
      <w:r>
        <w:rPr>
          <w:rFonts w:ascii="Segoe UI" w:eastAsia="Microsoft YaHei" w:hAnsi="Segoe UI"/>
          <w:color w:val="3D3D3D"/>
          <w:sz w:val="20"/>
          <w:szCs w:val="20"/>
        </w:rPr>
        <w:t xml:space="preserve">能听得清声音感的啊，我现在听到自己声音有重有，那个重叠的声音，嗯啊，红色是因为元宵节的红色吗</w:t>
      </w:r>
    </w:p>
    <w:p>
      <w:pPr>
        <w:spacing w:after="60" w:line="276"/>
        <w:ind w:firstLine="420"/>
      </w:pPr>
      <w:r>
        <w:rPr>
          <w:rFonts w:ascii="Segoe UI" w:eastAsia="Microsoft YaHei" w:hAnsi="Segoe UI"/>
          <w:color w:val="3D3D3D"/>
          <w:sz w:val="20"/>
          <w:szCs w:val="20"/>
        </w:rPr>
        <w:t xml:space="preserve">啊原来是这样，但是这个红色和直播间的背景好配哦，耶，嗯今天这个冷静一下，哎大家就是我现在今天的嗓子啊</w:t>
      </w:r>
    </w:p>
    <w:p>
      <w:pPr>
        <w:spacing w:after="60" w:line="276"/>
        <w:ind w:firstLine="420"/>
      </w:pPr>
      <w:r>
        <w:rPr>
          <w:rFonts w:ascii="Segoe UI" w:eastAsia="Microsoft YaHei" w:hAnsi="Segoe UI"/>
          <w:color w:val="3D3D3D"/>
          <w:sz w:val="20"/>
          <w:szCs w:val="20"/>
        </w:rPr>
        <w:t xml:space="preserve">虽然已经比之前恢复了很多，但是还是有点点嗯有点点哑，所以那个声音可能还会比较轻一点点嗯，元宵快乐，元宵节大家有没有吃元宵节</w:t>
      </w:r>
    </w:p>
    <w:p>
      <w:pPr>
        <w:spacing w:after="60" w:line="276"/>
        <w:ind w:firstLine="420"/>
      </w:pPr>
      <w:r>
        <w:rPr>
          <w:rFonts w:ascii="Segoe UI" w:eastAsia="Microsoft YaHei" w:hAnsi="Segoe UI"/>
          <w:color w:val="3D3D3D"/>
          <w:sz w:val="20"/>
          <w:szCs w:val="20"/>
        </w:rPr>
        <w:t xml:space="preserve">吃什么吃汤圆啊，嗯啊谢谢，蔡徐坤是读坤吗，蔡徐坤的舰长，谢谢</w:t>
      </w:r>
    </w:p>
    <w:p>
      <w:pPr>
        <w:spacing w:after="60" w:line="276"/>
        <w:ind w:firstLine="420"/>
      </w:pPr>
      <w:r>
        <w:rPr>
          <w:rFonts w:ascii="Segoe UI" w:eastAsia="Microsoft YaHei" w:hAnsi="Segoe UI"/>
          <w:color w:val="3D3D3D"/>
          <w:sz w:val="20"/>
          <w:szCs w:val="20"/>
        </w:rPr>
        <w:t xml:space="preserve">但是真的不要送了啊，不要送了啊，谢谢灵敏的幻想曲的舰长，但是不要送了，谢谢大家</w:t>
      </w:r>
    </w:p>
    <w:p>
      <w:pPr>
        <w:spacing w:after="60" w:line="276"/>
        <w:ind w:firstLine="420"/>
      </w:pPr>
      <w:r>
        <w:rPr>
          <w:rFonts w:ascii="Segoe UI" w:eastAsia="Microsoft YaHei" w:hAnsi="Segoe UI"/>
          <w:color w:val="3D3D3D"/>
          <w:sz w:val="20"/>
          <w:szCs w:val="20"/>
        </w:rPr>
        <w:t xml:space="preserve">谢谢谢谢谢谢，真的就是大家来看直播，就是随便看看就好了，真的不要送了，不要送了</w:t>
      </w:r>
    </w:p>
    <w:p>
      <w:pPr>
        <w:spacing w:after="60" w:line="276"/>
        <w:ind w:firstLine="420"/>
      </w:pPr>
      <w:r>
        <w:rPr>
          <w:rFonts w:ascii="Segoe UI" w:eastAsia="Microsoft YaHei" w:hAnsi="Segoe UI"/>
          <w:color w:val="3D3D3D"/>
          <w:sz w:val="20"/>
          <w:szCs w:val="20"/>
        </w:rPr>
        <w:t xml:space="preserve">再送我卡了，再送我死机了，谢谢大家，就是今天我们这个直播呢是来看那个，真是好好听张还是你专机呢</w:t>
      </w:r>
    </w:p>
    <w:p>
      <w:pPr>
        <w:spacing w:after="60" w:line="276"/>
        <w:ind w:firstLine="420"/>
      </w:pPr>
      <w:r>
        <w:rPr>
          <w:rFonts w:ascii="Segoe UI" w:eastAsia="Microsoft YaHei" w:hAnsi="Segoe UI"/>
          <w:color w:val="3D3D3D"/>
          <w:sz w:val="20"/>
          <w:szCs w:val="20"/>
        </w:rPr>
        <w:t xml:space="preserve">嗯让我冷静一下，让我用我环顾身下，稍微等一下，嗯嗯我的电脑卡住了，谢谢浩荡东风里的舰长</w:t>
      </w:r>
    </w:p>
    <w:p>
      <w:pPr>
        <w:spacing w:after="60" w:line="276"/>
        <w:ind w:firstLine="420"/>
      </w:pPr>
      <w:r>
        <w:rPr>
          <w:rFonts w:ascii="Segoe UI" w:eastAsia="Microsoft YaHei" w:hAnsi="Segoe UI"/>
          <w:color w:val="3D3D3D"/>
          <w:sz w:val="20"/>
          <w:szCs w:val="20"/>
        </w:rPr>
        <w:t xml:space="preserve">请不要送了，谢谢呃，我的网页端已经完全卡住了，我的电脑cpu爆了，稍等一下</w:t>
      </w:r>
    </w:p>
    <w:p>
      <w:pPr>
        <w:spacing w:after="60" w:line="276"/>
        <w:ind w:firstLine="420"/>
      </w:pPr>
      <w:r>
        <w:rPr>
          <w:rFonts w:ascii="Segoe UI" w:eastAsia="Microsoft YaHei" w:hAnsi="Segoe UI"/>
          <w:color w:val="3D3D3D"/>
          <w:sz w:val="20"/>
          <w:szCs w:val="20"/>
        </w:rPr>
        <w:t xml:space="preserve">那个就是嗯，今天那个是来看我们之前已经，之前过了很久的那个沃玛的拜年祭哈，我感拜年祭就嗯嗯这个节奏，风暴又是什么情况</w:t>
      </w:r>
    </w:p>
    <w:p>
      <w:pPr>
        <w:spacing w:after="60" w:line="276"/>
        <w:ind w:firstLine="420"/>
      </w:pPr>
      <w:r>
        <w:rPr>
          <w:rFonts w:ascii="Segoe UI" w:eastAsia="Microsoft YaHei" w:hAnsi="Segoe UI"/>
          <w:color w:val="3D3D3D"/>
          <w:sz w:val="20"/>
          <w:szCs w:val="20"/>
        </w:rPr>
        <w:t xml:space="preserve">节节奏风诶，这个风暴只有在弹幕弹幕池里显示了，但是这个屏幕中没有显示，原来是这样子的诶，改改感谢嗯</w:t>
      </w:r>
    </w:p>
    <w:p>
      <w:pPr>
        <w:spacing w:after="60" w:line="276"/>
        <w:ind w:firstLine="420"/>
      </w:pPr>
      <w:r>
        <w:rPr>
          <w:rFonts w:ascii="Segoe UI" w:eastAsia="Microsoft YaHei" w:hAnsi="Segoe UI"/>
          <w:color w:val="3D3D3D"/>
          <w:sz w:val="20"/>
          <w:szCs w:val="20"/>
        </w:rPr>
        <w:t xml:space="preserve">感谢在十连抽剁手的舰长，你不要剁手了，你不要剁手，就像你这个id一样，不要逗了好吗</w:t>
      </w:r>
    </w:p>
    <w:p>
      <w:pPr>
        <w:spacing w:after="60" w:line="276"/>
        <w:ind w:firstLine="420"/>
      </w:pPr>
      <w:r>
        <w:rPr>
          <w:rFonts w:ascii="Segoe UI" w:eastAsia="Microsoft YaHei" w:hAnsi="Segoe UI"/>
          <w:color w:val="3D3D3D"/>
          <w:sz w:val="20"/>
          <w:szCs w:val="20"/>
        </w:rPr>
        <w:t xml:space="preserve">不要动了不要动了，谢谢你嗯，就是，今天来看这个奥马拜年祭，然后呢</w:t>
      </w:r>
    </w:p>
    <w:p>
      <w:pPr>
        <w:spacing w:after="60" w:line="276"/>
        <w:ind w:firstLine="420"/>
      </w:pPr>
      <w:r>
        <w:rPr>
          <w:rFonts w:ascii="Segoe UI" w:eastAsia="Microsoft YaHei" w:hAnsi="Segoe UI"/>
          <w:color w:val="3D3D3D"/>
          <w:sz w:val="20"/>
          <w:szCs w:val="20"/>
        </w:rPr>
        <w:t xml:space="preserve">以及嗯还听说大家那个呃，大家还制作了那个沃玛的百万粉的，一个祝贺的视频，虽然现在还没有百万粉了，但是大家既然提前做好了</w:t>
      </w:r>
    </w:p>
    <w:p>
      <w:pPr>
        <w:spacing w:after="60" w:line="276"/>
        <w:ind w:firstLine="420"/>
      </w:pPr>
      <w:r>
        <w:rPr>
          <w:rFonts w:ascii="Segoe UI" w:eastAsia="Microsoft YaHei" w:hAnsi="Segoe UI"/>
          <w:color w:val="3D3D3D"/>
          <w:sz w:val="20"/>
          <w:szCs w:val="20"/>
        </w:rPr>
        <w:t xml:space="preserve">所以今天要看两份视频，今天要看两份，我们，深呼吸一下，深呼吸一下哦</w:t>
      </w:r>
    </w:p>
    <w:p>
      <w:pPr>
        <w:spacing w:after="60" w:line="276"/>
        <w:ind w:firstLine="420"/>
      </w:pPr>
      <w:r>
        <w:rPr>
          <w:rFonts w:ascii="Segoe UI" w:eastAsia="Microsoft YaHei" w:hAnsi="Segoe UI"/>
          <w:color w:val="3D3D3D"/>
          <w:sz w:val="20"/>
          <w:szCs w:val="20"/>
        </w:rPr>
        <w:t xml:space="preserve">不要送了，感谢雪芝绅士的舰长，不要送我，谢谢，就是</w:t>
      </w:r>
    </w:p>
    <w:p>
      <w:pPr>
        <w:spacing w:after="60" w:line="276"/>
        <w:ind w:firstLine="420"/>
      </w:pPr>
      <w:r>
        <w:rPr>
          <w:rFonts w:ascii="Segoe UI" w:eastAsia="Microsoft YaHei" w:hAnsi="Segoe UI"/>
          <w:color w:val="3D3D3D"/>
          <w:sz w:val="20"/>
          <w:szCs w:val="20"/>
        </w:rPr>
        <w:t xml:space="preserve">真的啊感谢感谢chris怎么读，感觉chris t s一的舰长诶，真的嗯感谢飞翔史，感谢飞翔史的舰长，我看到朋友了</w:t>
      </w:r>
    </w:p>
    <w:p>
      <w:pPr>
        <w:spacing w:after="60" w:line="276"/>
        <w:ind w:firstLine="420"/>
      </w:pPr>
      <w:r>
        <w:rPr>
          <w:rFonts w:ascii="Segoe UI" w:eastAsia="Microsoft YaHei" w:hAnsi="Segoe UI"/>
          <w:color w:val="3D3D3D"/>
          <w:sz w:val="20"/>
          <w:szCs w:val="20"/>
        </w:rPr>
        <w:t xml:space="preserve">在今天啊哈我都不知道自己说什么了，对我说到哪了，说到哪了啊，感谢憨色型灭火器的舰长，不要说了</w:t>
      </w:r>
    </w:p>
    <w:p>
      <w:pPr>
        <w:spacing w:after="60" w:line="276"/>
        <w:ind w:firstLine="420"/>
      </w:pPr>
      <w:r>
        <w:rPr>
          <w:rFonts w:ascii="Segoe UI" w:eastAsia="Microsoft YaHei" w:hAnsi="Segoe UI"/>
          <w:color w:val="3D3D3D"/>
          <w:sz w:val="20"/>
          <w:szCs w:val="20"/>
        </w:rPr>
        <w:t xml:space="preserve">我不知道说什么，那个我们现在嗯现在开始播多久了，就是是这样的呃，我一直被打断，感谢诗第二个id的字</w:t>
      </w:r>
    </w:p>
    <w:p>
      <w:pPr>
        <w:spacing w:after="60" w:line="276"/>
        <w:ind w:firstLine="420"/>
      </w:pPr>
      <w:r>
        <w:rPr>
          <w:rFonts w:ascii="Segoe UI" w:eastAsia="Microsoft YaHei" w:hAnsi="Segoe UI"/>
          <w:color w:val="3D3D3D"/>
          <w:sz w:val="20"/>
          <w:szCs w:val="20"/>
        </w:rPr>
        <w:t xml:space="preserve">第二个字看不清，诗雨诶，感谢星宇的舰长，不要送我，天呐啊就是嗯就是这样的</w:t>
      </w:r>
    </w:p>
    <w:p>
      <w:pPr>
        <w:spacing w:after="60" w:line="276"/>
        <w:ind w:firstLine="420"/>
      </w:pPr>
      <w:r>
        <w:rPr>
          <w:rFonts w:ascii="Segoe UI" w:eastAsia="Microsoft YaHei" w:hAnsi="Segoe UI"/>
          <w:color w:val="3D3D3D"/>
          <w:sz w:val="20"/>
          <w:szCs w:val="20"/>
        </w:rPr>
        <w:t xml:space="preserve">今天这个时间是晚上七点了，但是呢最近我的这个作息都有点混乱，我感谢感感谢谭秋的舰长，谢谢真的真的不要送了，真的不要送了</w:t>
      </w:r>
    </w:p>
    <w:p>
      <w:pPr>
        <w:spacing w:after="60" w:line="276"/>
        <w:ind w:firstLine="420"/>
      </w:pPr>
      <w:r>
        <w:rPr>
          <w:rFonts w:ascii="Segoe UI" w:eastAsia="Microsoft YaHei" w:hAnsi="Segoe UI"/>
          <w:color w:val="3D3D3D"/>
          <w:sz w:val="20"/>
          <w:szCs w:val="20"/>
        </w:rPr>
        <w:t xml:space="preserve">真的真的我是认真的不要送了，谢谢大家，这是，刚说哪了啊，这是我的这个</w:t>
      </w:r>
    </w:p>
    <w:p>
      <w:pPr>
        <w:spacing w:after="60" w:line="276"/>
        <w:ind w:firstLine="420"/>
      </w:pPr>
      <w:r>
        <w:rPr>
          <w:rFonts w:ascii="Segoe UI" w:eastAsia="Microsoft YaHei" w:hAnsi="Segoe UI"/>
          <w:color w:val="3D3D3D"/>
          <w:sz w:val="20"/>
          <w:szCs w:val="20"/>
        </w:rPr>
        <w:t xml:space="preserve">这个什么啊，刚说的那个现在已经下午晚上，晚上17点不对，晚上19点了，然后呢</w:t>
      </w:r>
    </w:p>
    <w:p>
      <w:pPr>
        <w:spacing w:after="60" w:line="276"/>
        <w:ind w:firstLine="420"/>
      </w:pPr>
      <w:r>
        <w:rPr>
          <w:rFonts w:ascii="Segoe UI" w:eastAsia="Microsoft YaHei" w:hAnsi="Segoe UI"/>
          <w:color w:val="3D3D3D"/>
          <w:sz w:val="20"/>
          <w:szCs w:val="20"/>
        </w:rPr>
        <w:t xml:space="preserve">平常我最近的这段时间作息都是嗯，下午六七点就睡觉了，然后睡到晚上，睡到第二天早上凌晨两三点，都是这样的一个作息</w:t>
      </w:r>
    </w:p>
    <w:p>
      <w:pPr>
        <w:spacing w:after="60" w:line="276"/>
        <w:ind w:firstLine="420"/>
      </w:pPr>
      <w:r>
        <w:rPr>
          <w:rFonts w:ascii="Segoe UI" w:eastAsia="Microsoft YaHei" w:hAnsi="Segoe UI"/>
          <w:color w:val="3D3D3D"/>
          <w:sz w:val="20"/>
          <w:szCs w:val="20"/>
        </w:rPr>
        <w:t xml:space="preserve">所以呃我的生物钟到现在，其实是一个该睡觉的时间了，所以今天的直播可能就是一个顶着困意，顶着困意的一个直播，如果我播到中途打瞌睡了</w:t>
      </w:r>
    </w:p>
    <w:p>
      <w:pPr>
        <w:spacing w:after="60" w:line="276"/>
        <w:ind w:firstLine="420"/>
      </w:pPr>
      <w:r>
        <w:rPr>
          <w:rFonts w:ascii="Segoe UI" w:eastAsia="Microsoft YaHei" w:hAnsi="Segoe UI"/>
          <w:color w:val="3D3D3D"/>
          <w:sz w:val="20"/>
          <w:szCs w:val="20"/>
        </w:rPr>
        <w:t xml:space="preserve">大家记得提醒我一下，然后就是因为现在生物钟到了，一个要睡觉的时间了，所以可能我的大脑会比较迟钝的人，说话可能会磕磕巴巴的</w:t>
      </w:r>
    </w:p>
    <w:p>
      <w:pPr>
        <w:spacing w:after="60" w:line="276"/>
        <w:ind w:firstLine="420"/>
      </w:pPr>
      <w:r>
        <w:rPr>
          <w:rFonts w:ascii="Segoe UI" w:eastAsia="Microsoft YaHei" w:hAnsi="Segoe UI"/>
          <w:color w:val="3D3D3D"/>
          <w:sz w:val="20"/>
          <w:szCs w:val="20"/>
        </w:rPr>
        <w:t xml:space="preserve">唉请多谅解，然后就是嗯不过我刚刚喝了点咖啡，应该没有什么太大问题，应该现在还是很清醒的，然后呢</w:t>
      </w:r>
    </w:p>
    <w:p>
      <w:pPr>
        <w:spacing w:after="60" w:line="276"/>
        <w:ind w:firstLine="420"/>
      </w:pPr>
      <w:r>
        <w:rPr>
          <w:rFonts w:ascii="Segoe UI" w:eastAsia="Microsoft YaHei" w:hAnsi="Segoe UI"/>
          <w:color w:val="3D3D3D"/>
          <w:sz w:val="20"/>
          <w:szCs w:val="20"/>
        </w:rPr>
        <w:t xml:space="preserve">诶我是不会睡着了，不会睡不会睡着，这个是物种啊，是是因为最近正在放寒假，放寒假</w:t>
      </w:r>
    </w:p>
    <w:p>
      <w:pPr>
        <w:spacing w:after="60" w:line="276"/>
        <w:ind w:firstLine="420"/>
      </w:pPr>
      <w:r>
        <w:rPr>
          <w:rFonts w:ascii="Segoe UI" w:eastAsia="Microsoft YaHei" w:hAnsi="Segoe UI"/>
          <w:color w:val="3D3D3D"/>
          <w:sz w:val="20"/>
          <w:szCs w:val="20"/>
        </w:rPr>
        <w:t xml:space="preserve">然后呢，就在家里面这一个创作型创作者的生活中，就是这样的，嘿凌晨的时候凌晨比较方便创作，所以都是呃一到晚上就早早睡了</w:t>
      </w:r>
    </w:p>
    <w:p>
      <w:pPr>
        <w:spacing w:after="60" w:line="276"/>
        <w:ind w:firstLine="420"/>
      </w:pPr>
      <w:r>
        <w:rPr>
          <w:rFonts w:ascii="Segoe UI" w:eastAsia="Microsoft YaHei" w:hAnsi="Segoe UI"/>
          <w:color w:val="3D3D3D"/>
          <w:sz w:val="20"/>
          <w:szCs w:val="20"/>
        </w:rPr>
        <w:t xml:space="preserve">然后凌晨的时候醒来就开始干视频，是的说了，干视频最近我已经最近有，我想一下，最近有四个视频正在制作</w:t>
      </w:r>
    </w:p>
    <w:p>
      <w:pPr>
        <w:spacing w:after="60" w:line="276"/>
        <w:ind w:firstLine="420"/>
      </w:pPr>
      <w:r>
        <w:rPr>
          <w:rFonts w:ascii="Segoe UI" w:eastAsia="Microsoft YaHei" w:hAnsi="Segoe UI"/>
          <w:color w:val="3D3D3D"/>
          <w:sz w:val="20"/>
          <w:szCs w:val="20"/>
        </w:rPr>
        <w:t xml:space="preserve">最近可能要会高产了，最近要高产了，并不是最近突然变的情况，其实是因为之前就一直有在做，但是到最近才做完</w:t>
      </w:r>
    </w:p>
    <w:p>
      <w:pPr>
        <w:spacing w:after="60" w:line="276"/>
        <w:ind w:firstLine="420"/>
      </w:pPr>
      <w:r>
        <w:rPr>
          <w:rFonts w:ascii="Segoe UI" w:eastAsia="Microsoft YaHei" w:hAnsi="Segoe UI"/>
          <w:color w:val="3D3D3D"/>
          <w:sz w:val="20"/>
          <w:szCs w:val="20"/>
        </w:rPr>
        <w:t xml:space="preserve">然后就恰好的囤了四个视频啊，所以最近可能会一个一个一个，接一个的投出来，啊嗯我慢点说了，嗓子嗓子有点哑</w:t>
      </w:r>
    </w:p>
    <w:p>
      <w:pPr>
        <w:spacing w:after="60" w:line="276"/>
        <w:ind w:firstLine="420"/>
      </w:pPr>
      <w:r>
        <w:rPr>
          <w:rFonts w:ascii="Segoe UI" w:eastAsia="Microsoft YaHei" w:hAnsi="Segoe UI"/>
          <w:color w:val="3D3D3D"/>
          <w:sz w:val="20"/>
          <w:szCs w:val="20"/>
        </w:rPr>
        <w:t xml:space="preserve">诶嗯然后就是那个不会说了，不会说话了，稍稍等稍等，啊今天的啊今天有呃，今天这个今天的这个直播</w:t>
      </w:r>
    </w:p>
    <w:p>
      <w:pPr>
        <w:spacing w:after="60" w:line="276"/>
        <w:ind w:firstLine="420"/>
      </w:pPr>
      <w:r>
        <w:rPr>
          <w:rFonts w:ascii="Segoe UI" w:eastAsia="Microsoft YaHei" w:hAnsi="Segoe UI"/>
          <w:color w:val="3D3D3D"/>
          <w:sz w:val="20"/>
          <w:szCs w:val="20"/>
        </w:rPr>
        <w:t xml:space="preserve">其实算不上算不上是那种百万纪念直播，其实也也没，其实也没有想过这个纪念直播什么的，只是还是像平常一样想到什么就播一下，这样的感觉</w:t>
      </w:r>
    </w:p>
    <w:p>
      <w:pPr>
        <w:spacing w:after="60" w:line="276"/>
        <w:ind w:firstLine="420"/>
      </w:pPr>
      <w:r>
        <w:rPr>
          <w:rFonts w:ascii="Segoe UI" w:eastAsia="Microsoft YaHei" w:hAnsi="Segoe UI"/>
          <w:color w:val="3D3D3D"/>
          <w:sz w:val="20"/>
          <w:szCs w:val="20"/>
        </w:rPr>
        <w:t xml:space="preserve">我今天其实能够能不能到百万，这个东西都无所谓的，主要是我真的想和大家一起，看一下这个百年计，因为现在嗓子正好差不多恢复了</w:t>
      </w:r>
    </w:p>
    <w:p>
      <w:pPr>
        <w:spacing w:after="60" w:line="276"/>
        <w:ind w:firstLine="420"/>
      </w:pPr>
      <w:r>
        <w:rPr>
          <w:rFonts w:ascii="Segoe UI" w:eastAsia="Microsoft YaHei" w:hAnsi="Segoe UI"/>
          <w:color w:val="3D3D3D"/>
          <w:sz w:val="20"/>
          <w:szCs w:val="20"/>
        </w:rPr>
        <w:t xml:space="preserve">就讲第一时间和大家一起分享一下，已经拖了太久了，感觉非常不好意思，哎这是感谢b f t，light的小电视飞船</w:t>
      </w:r>
    </w:p>
    <w:p>
      <w:pPr>
        <w:spacing w:after="60" w:line="276"/>
        <w:ind w:firstLine="420"/>
      </w:pPr>
      <w:r>
        <w:rPr>
          <w:rFonts w:ascii="Segoe UI" w:eastAsia="Microsoft YaHei" w:hAnsi="Segoe UI"/>
          <w:color w:val="3D3D3D"/>
          <w:sz w:val="20"/>
          <w:szCs w:val="20"/>
        </w:rPr>
        <w:t xml:space="preserve">这是什么，谢谢，但是不要送了，真的不要送了，谢谢</w:t>
      </w:r>
    </w:p>
    <w:p>
      <w:pPr>
        <w:spacing w:after="60" w:line="276"/>
        <w:ind w:firstLine="420"/>
      </w:pPr>
      <w:r>
        <w:rPr>
          <w:rFonts w:ascii="Segoe UI" w:eastAsia="Microsoft YaHei" w:hAnsi="Segoe UI"/>
          <w:color w:val="3D3D3D"/>
          <w:sz w:val="20"/>
          <w:szCs w:val="20"/>
        </w:rPr>
        <w:t xml:space="preserve">然后呢啊我们现在呢就可以诶，这个毕竟是放了很久了，稍等先停一下，今天嗯缓一下，今天那个来看大家的这一个拜年祭视频</w:t>
      </w:r>
    </w:p>
    <w:p>
      <w:pPr>
        <w:spacing w:after="60" w:line="276"/>
        <w:ind w:firstLine="420"/>
      </w:pPr>
      <w:r>
        <w:rPr>
          <w:rFonts w:ascii="Segoe UI" w:eastAsia="Microsoft YaHei" w:hAnsi="Segoe UI"/>
          <w:color w:val="3D3D3D"/>
          <w:sz w:val="20"/>
          <w:szCs w:val="20"/>
        </w:rPr>
        <w:t xml:space="preserve">这个拜年祭其实是顾名思义，其实是春节的那一段时间嗯，大家制作的啊，感谢我要在你身上写个惨字的，舰长惨字不要送啦</w:t>
      </w:r>
    </w:p>
    <w:p>
      <w:pPr>
        <w:spacing w:after="60" w:line="276"/>
        <w:ind w:firstLine="420"/>
      </w:pPr>
      <w:r>
        <w:rPr>
          <w:rFonts w:ascii="Segoe UI" w:eastAsia="Microsoft YaHei" w:hAnsi="Segoe UI"/>
          <w:color w:val="3D3D3D"/>
          <w:sz w:val="20"/>
          <w:szCs w:val="20"/>
        </w:rPr>
        <w:t xml:space="preserve">谢谢，但是不要送了，谢谢谢，然后呢看一下，我先把这个画面窗口调出来</w:t>
      </w:r>
    </w:p>
    <w:p>
      <w:pPr>
        <w:spacing w:after="60" w:line="276"/>
        <w:ind w:firstLine="420"/>
      </w:pPr>
      <w:r>
        <w:rPr>
          <w:rFonts w:ascii="Segoe UI" w:eastAsia="Microsoft YaHei" w:hAnsi="Segoe UI"/>
          <w:color w:val="3D3D3D"/>
          <w:sz w:val="20"/>
          <w:szCs w:val="20"/>
        </w:rPr>
        <w:t xml:space="preserve">稍等一下啊啊大家现在能看到画面了吗，应该能看到了，呃弹幕池已经说看不清弹幕了，我看一下大家现在能够看到这个画面，然后看看音量怎样</w:t>
      </w:r>
    </w:p>
    <w:p>
      <w:pPr>
        <w:spacing w:after="60" w:line="276"/>
        <w:ind w:firstLine="420"/>
      </w:pPr>
      <w:r>
        <w:rPr>
          <w:rFonts w:ascii="Segoe UI" w:eastAsia="Microsoft YaHei" w:hAnsi="Segoe UI"/>
          <w:color w:val="3D3D3D"/>
          <w:sz w:val="20"/>
          <w:szCs w:val="20"/>
        </w:rPr>
        <w:t xml:space="preserve">这个这个半年纪呢是大家一起制作的，然后，嗯我先把弹幕关掉，弹幕好像数量特别多啊，不是我是把视频弹幕关掉</w:t>
      </w:r>
    </w:p>
    <w:p>
      <w:pPr>
        <w:spacing w:after="60" w:line="276"/>
        <w:ind w:firstLine="420"/>
      </w:pPr>
      <w:r>
        <w:rPr>
          <w:rFonts w:ascii="Segoe UI" w:eastAsia="Microsoft YaHei" w:hAnsi="Segoe UI"/>
          <w:color w:val="3D3D3D"/>
          <w:sz w:val="20"/>
          <w:szCs w:val="20"/>
        </w:rPr>
        <w:t xml:space="preserve">然后呢，可能已经有很多人已经看过这个视频了，因为这个视频是很久嗯，半个月之前有半个月了，可能半个月之前发出来的</w:t>
      </w:r>
    </w:p>
    <w:p>
      <w:pPr>
        <w:spacing w:after="60" w:line="276"/>
        <w:ind w:firstLine="420"/>
      </w:pPr>
      <w:r>
        <w:rPr>
          <w:rFonts w:ascii="Segoe UI" w:eastAsia="Microsoft YaHei" w:hAnsi="Segoe UI"/>
          <w:color w:val="3D3D3D"/>
          <w:sz w:val="20"/>
          <w:szCs w:val="20"/>
        </w:rPr>
        <w:t xml:space="preserve">然后我到现在憋到现在才看，所以大家如果看到的话，看过的话不要剧透，我有拜托嗯，那么我们现在</w:t>
      </w:r>
    </w:p>
    <w:p>
      <w:pPr>
        <w:spacing w:after="60" w:line="276"/>
        <w:ind w:firstLine="420"/>
      </w:pPr>
      <w:r>
        <w:rPr>
          <w:rFonts w:ascii="Segoe UI" w:eastAsia="Microsoft YaHei" w:hAnsi="Segoe UI"/>
          <w:color w:val="3D3D3D"/>
          <w:sz w:val="20"/>
          <w:szCs w:val="20"/>
        </w:rPr>
        <w:t xml:space="preserve">我看不清弹幕了，有点嗯有点不安，稍等我看看这个哦，我懂了稍等，我这样子</w:t>
      </w:r>
    </w:p>
    <w:p>
      <w:pPr>
        <w:spacing w:after="60" w:line="276"/>
        <w:ind w:firstLine="420"/>
      </w:pPr>
      <w:r>
        <w:rPr>
          <w:rFonts w:ascii="Segoe UI" w:eastAsia="Microsoft YaHei" w:hAnsi="Segoe UI"/>
          <w:color w:val="3D3D3D"/>
          <w:sz w:val="20"/>
          <w:szCs w:val="20"/>
        </w:rPr>
        <w:t xml:space="preserve">来我们继续这个，啊没事，我们现在大家看一下声音量怎样，我现在屏幕好卡哦，这是系统发的这个啊</w:t>
      </w:r>
    </w:p>
    <w:p>
      <w:pPr>
        <w:spacing w:after="60" w:line="276"/>
        <w:ind w:firstLine="420"/>
      </w:pPr>
      <w:r>
        <w:rPr>
          <w:rFonts w:ascii="Segoe UI" w:eastAsia="Microsoft YaHei" w:hAnsi="Segoe UI"/>
          <w:color w:val="3D3D3D"/>
          <w:sz w:val="20"/>
          <w:szCs w:val="20"/>
        </w:rPr>
        <w:t xml:space="preserve">这个风暴是系统发的，原来这样我看一下，嗯我的系统已经卡住了，现在做什么事情都有一秒多的延迟，哎来看一下这个</w:t>
      </w:r>
    </w:p>
    <w:p>
      <w:pPr>
        <w:spacing w:after="60" w:line="276"/>
        <w:ind w:firstLine="420"/>
      </w:pPr>
      <w:r>
        <w:rPr>
          <w:rFonts w:ascii="Segoe UI" w:eastAsia="Microsoft YaHei" w:hAnsi="Segoe UI"/>
          <w:color w:val="3D3D3D"/>
          <w:sz w:val="20"/>
          <w:szCs w:val="20"/>
        </w:rPr>
        <w:t xml:space="preserve">我先来确认一下这个视频的这个时长啊，时长大概多长，看看我们今天可能会播到几点呢，嗯稍等，我才考可能有一个小时有吗</w:t>
      </w:r>
    </w:p>
    <w:p>
      <w:pPr>
        <w:spacing w:after="60" w:line="276"/>
        <w:ind w:firstLine="420"/>
      </w:pPr>
      <w:r>
        <w:rPr>
          <w:rFonts w:ascii="Segoe UI" w:eastAsia="Microsoft YaHei" w:hAnsi="Segoe UI"/>
          <w:color w:val="3D3D3D"/>
          <w:sz w:val="20"/>
          <w:szCs w:val="20"/>
        </w:rPr>
        <w:t xml:space="preserve">因为我是一分一秒都没有看，所以呃我我先确认一下这个时长有多长啊，稍等一下，我看看我之前有真的有一个小时，ok</w:t>
      </w:r>
    </w:p>
    <w:p>
      <w:pPr>
        <w:spacing w:after="60" w:line="276"/>
        <w:ind w:firstLine="420"/>
      </w:pPr>
      <w:r>
        <w:rPr>
          <w:rFonts w:ascii="Segoe UI" w:eastAsia="Microsoft YaHei" w:hAnsi="Segoe UI"/>
          <w:color w:val="3D3D3D"/>
          <w:sz w:val="20"/>
          <w:szCs w:val="20"/>
        </w:rPr>
        <w:t xml:space="preserve">弹幕，我这边弹幕机好像没有办法，根据类型屏蔽弹幕，所以看不到，我看看能不能设置一下</w:t>
      </w:r>
    </w:p>
    <w:p>
      <w:pPr>
        <w:spacing w:after="60" w:line="276"/>
        <w:ind w:firstLine="420"/>
      </w:pPr>
      <w:r>
        <w:rPr>
          <w:rFonts w:ascii="Segoe UI" w:eastAsia="Microsoft YaHei" w:hAnsi="Segoe UI"/>
          <w:color w:val="3D3D3D"/>
          <w:sz w:val="20"/>
          <w:szCs w:val="20"/>
        </w:rPr>
        <w:t xml:space="preserve">稍等哦，不好意思，给我点时间设置一下嗯，我看一下，到了ok</w:t>
      </w:r>
    </w:p>
    <w:p>
      <w:pPr>
        <w:spacing w:after="60" w:line="276"/>
        <w:ind w:firstLine="420"/>
      </w:pPr>
      <w:r>
        <w:rPr>
          <w:rFonts w:ascii="Segoe UI" w:eastAsia="Microsoft YaHei" w:hAnsi="Segoe UI"/>
          <w:color w:val="3D3D3D"/>
          <w:sz w:val="20"/>
          <w:szCs w:val="20"/>
        </w:rPr>
        <w:t xml:space="preserve">我看这个我懂了，ok我现在可以了，我现在能看了，看一下这个拜年祭啊，好像嗯大家这个半年级总共制作了五个p</w:t>
      </w:r>
    </w:p>
    <w:p>
      <w:pPr>
        <w:spacing w:after="60" w:line="276"/>
        <w:ind w:firstLine="420"/>
      </w:pPr>
      <w:r>
        <w:rPr>
          <w:rFonts w:ascii="Segoe UI" w:eastAsia="Microsoft YaHei" w:hAnsi="Segoe UI"/>
          <w:color w:val="3D3D3D"/>
          <w:sz w:val="20"/>
          <w:szCs w:val="20"/>
        </w:rPr>
        <w:t xml:space="preserve">然后其中有ap是那个sp，特别的一个特别的一个内容，不知道是具体什么样的东西，哎我这边我这边画面怎么切换成这样了好，那么我们现在正式的开始看这个番年纪</w:t>
      </w:r>
    </w:p>
    <w:p>
      <w:pPr>
        <w:spacing w:after="60" w:line="276"/>
        <w:ind w:firstLine="420"/>
      </w:pPr>
      <w:r>
        <w:rPr>
          <w:rFonts w:ascii="Segoe UI" w:eastAsia="Microsoft YaHei" w:hAnsi="Segoe UI"/>
          <w:color w:val="3D3D3D"/>
          <w:sz w:val="20"/>
          <w:szCs w:val="20"/>
        </w:rPr>
        <w:t xml:space="preserve">听说这个第一批好像是一个那个沃玛的，这么多年问不是很多年，沃玛的这几年的一个投稿的一个回顾，好像是嗯类似于那种年度回顾的感觉，其实其实本来我想自己做年度回顾的</w:t>
      </w:r>
    </w:p>
    <w:p>
      <w:pPr>
        <w:spacing w:after="60" w:line="276"/>
        <w:ind w:firstLine="420"/>
      </w:pPr>
      <w:r>
        <w:rPr>
          <w:rFonts w:ascii="Segoe UI" w:eastAsia="Microsoft YaHei" w:hAnsi="Segoe UI"/>
          <w:color w:val="3D3D3D"/>
          <w:sz w:val="20"/>
          <w:szCs w:val="20"/>
        </w:rPr>
        <w:t xml:space="preserve">但是发现这个年度回顾做的比我，自己好多了，所以呢我们一起来看一下，先看这个来啊，音量是不是太大了</w:t>
      </w:r>
    </w:p>
    <w:p>
      <w:pPr>
        <w:spacing w:after="60" w:line="276"/>
        <w:ind w:firstLine="420"/>
      </w:pPr>
      <w:r>
        <w:rPr>
          <w:rFonts w:ascii="Segoe UI" w:eastAsia="Microsoft YaHei" w:hAnsi="Segoe UI"/>
          <w:color w:val="3D3D3D"/>
          <w:sz w:val="20"/>
          <w:szCs w:val="20"/>
        </w:rPr>
        <w:t xml:space="preserve">稍等，我这边已经完全卡住了，是不是帧率都不够了，开始了开始了啊，好像真的帧率不够了</w:t>
      </w:r>
    </w:p>
    <w:p>
      <w:pPr>
        <w:spacing w:after="60" w:line="276"/>
        <w:ind w:firstLine="420"/>
      </w:pPr>
      <w:r>
        <w:rPr>
          <w:rFonts w:ascii="Segoe UI" w:eastAsia="Microsoft YaHei" w:hAnsi="Segoe UI"/>
          <w:color w:val="3D3D3D"/>
          <w:sz w:val="20"/>
          <w:szCs w:val="20"/>
        </w:rPr>
        <w:t xml:space="preserve">我看看怎么能把我的电脑的一些，什么程序关掉，已经卡得飞起来了，啊qq关掉，我懂了</w:t>
      </w:r>
    </w:p>
    <w:p>
      <w:pPr>
        <w:spacing w:after="60" w:line="276"/>
        <w:ind w:firstLine="420"/>
      </w:pPr>
      <w:r>
        <w:rPr>
          <w:rFonts w:ascii="Segoe UI" w:eastAsia="Microsoft YaHei" w:hAnsi="Segoe UI"/>
          <w:color w:val="3D3D3D"/>
          <w:sz w:val="20"/>
          <w:szCs w:val="20"/>
        </w:rPr>
        <w:t xml:space="preserve">然后直播机也关掉，来嗯感谢q r q的舰长，谢谢我们来继续，这次应该会好点哦，这是一个节目表</w:t>
      </w:r>
    </w:p>
    <w:p>
      <w:pPr>
        <w:spacing w:after="60" w:line="276"/>
        <w:ind w:firstLine="420"/>
      </w:pPr>
      <w:r>
        <w:rPr>
          <w:rFonts w:ascii="Segoe UI" w:eastAsia="Microsoft YaHei" w:hAnsi="Segoe UI"/>
          <w:color w:val="3D3D3D"/>
          <w:sz w:val="20"/>
          <w:szCs w:val="20"/>
        </w:rPr>
        <w:t xml:space="preserve">一个键嗯，一个节目表，然后看一下第一个果然还是一个年度总结，然后这个第二个节目，大家看这个第二个节目是一个答题节目</w:t>
      </w:r>
    </w:p>
    <w:p>
      <w:pPr>
        <w:spacing w:after="60" w:line="276"/>
        <w:ind w:firstLine="420"/>
      </w:pPr>
      <w:r>
        <w:rPr>
          <w:rFonts w:ascii="Segoe UI" w:eastAsia="Microsoft YaHei" w:hAnsi="Segoe UI"/>
          <w:color w:val="3D3D3D"/>
          <w:sz w:val="20"/>
          <w:szCs w:val="20"/>
        </w:rPr>
        <w:t xml:space="preserve">是那个听说这个这个答题问问答环节，特别特别难，不知道是什么样的问题啊，然后听说满分是100分啊，都是些和沃玛相关的题目嗯</w:t>
      </w:r>
    </w:p>
    <w:p>
      <w:pPr>
        <w:spacing w:after="60" w:line="276"/>
        <w:ind w:firstLine="420"/>
      </w:pPr>
      <w:r>
        <w:rPr>
          <w:rFonts w:ascii="Segoe UI" w:eastAsia="Microsoft YaHei" w:hAnsi="Segoe UI"/>
          <w:color w:val="3D3D3D"/>
          <w:sz w:val="20"/>
          <w:szCs w:val="20"/>
        </w:rPr>
        <w:t xml:space="preserve">但是听说难度很高，有人说可能沃玛自己来做的话，都做不了100分，有人这样跟我说，但是我觉得应该没问题啊</w:t>
      </w:r>
    </w:p>
    <w:p>
      <w:pPr>
        <w:spacing w:after="60" w:line="276"/>
        <w:ind w:firstLine="420"/>
      </w:pPr>
      <w:r>
        <w:rPr>
          <w:rFonts w:ascii="Segoe UI" w:eastAsia="Microsoft YaHei" w:hAnsi="Segoe UI"/>
          <w:color w:val="3D3D3D"/>
          <w:sz w:val="20"/>
          <w:szCs w:val="20"/>
        </w:rPr>
        <w:t xml:space="preserve">感谢不知水果刀马的舰长，谢谢我觉得我自己要是，做这个问答问题的话，肯定没问题，右下角有点魔性</w:t>
      </w:r>
    </w:p>
    <w:p>
      <w:pPr>
        <w:spacing w:after="60" w:line="276"/>
        <w:ind w:firstLine="420"/>
      </w:pPr>
      <w:r>
        <w:rPr>
          <w:rFonts w:ascii="Segoe UI" w:eastAsia="Microsoft YaHei" w:hAnsi="Segoe UI"/>
          <w:color w:val="3D3D3D"/>
          <w:sz w:val="20"/>
          <w:szCs w:val="20"/>
        </w:rPr>
        <w:t xml:space="preserve">右下角嘿那个右下角这一个这个动态图啊，是我3年前还是2年前自己，画的一个像素图，来我们继续先，第一个环节是一个</w:t>
      </w:r>
    </w:p>
    <w:p>
      <w:pPr>
        <w:spacing w:after="60" w:line="276"/>
        <w:ind w:firstLine="420"/>
      </w:pPr>
      <w:r>
        <w:rPr>
          <w:rFonts w:ascii="Segoe UI" w:eastAsia="Microsoft YaHei" w:hAnsi="Segoe UI"/>
          <w:color w:val="3D3D3D"/>
          <w:sz w:val="20"/>
          <w:szCs w:val="20"/>
        </w:rPr>
        <w:t xml:space="preserve">总感觉帧率不够，是我这边的问题吗，我这边电脑已经没有什么可以关的了，来继续吧，看一下20 19</w:t>
      </w:r>
    </w:p>
    <w:p>
      <w:pPr>
        <w:spacing w:after="60" w:line="276"/>
        <w:ind w:firstLine="420"/>
      </w:pPr>
      <w:r>
        <w:rPr>
          <w:rFonts w:ascii="Segoe UI" w:eastAsia="Microsoft YaHei" w:hAnsi="Segoe UI"/>
          <w:color w:val="3D3D3D"/>
          <w:sz w:val="20"/>
          <w:szCs w:val="20"/>
        </w:rPr>
        <w:t xml:space="preserve">八，嗯嗯还好吗，还有吗，大家刚刚是不是卡掉了，是不是卡掉了</w:t>
      </w:r>
    </w:p>
    <w:p>
      <w:pPr>
        <w:spacing w:after="60" w:line="276"/>
        <w:ind w:firstLine="420"/>
      </w:pPr>
      <w:r>
        <w:rPr>
          <w:rFonts w:ascii="Segoe UI" w:eastAsia="Microsoft YaHei" w:hAnsi="Segoe UI"/>
          <w:color w:val="3D3D3D"/>
          <w:sz w:val="20"/>
          <w:szCs w:val="20"/>
        </w:rPr>
        <w:t xml:space="preserve">不好意思，我这边好像电脑真的卡了啊，现在好了，刚刚好像真的卡爆了，现在我再把这个后面调回来啊</w:t>
      </w:r>
    </w:p>
    <w:p>
      <w:pPr>
        <w:spacing w:after="60" w:line="276"/>
        <w:ind w:firstLine="420"/>
      </w:pPr>
      <w:r>
        <w:rPr>
          <w:rFonts w:ascii="Segoe UI" w:eastAsia="Microsoft YaHei" w:hAnsi="Segoe UI"/>
          <w:color w:val="3D3D3D"/>
          <w:sz w:val="20"/>
          <w:szCs w:val="20"/>
        </w:rPr>
        <w:t xml:space="preserve">o刚刚是为什么呢，我刚刚没有关什么东西啊，让我们继续，我们把这个画面，直播的延迟也有点高诶</w:t>
      </w:r>
    </w:p>
    <w:p>
      <w:pPr>
        <w:spacing w:after="60" w:line="276"/>
        <w:ind w:firstLine="420"/>
      </w:pPr>
      <w:r>
        <w:rPr>
          <w:rFonts w:ascii="Segoe UI" w:eastAsia="Microsoft YaHei" w:hAnsi="Segoe UI"/>
          <w:color w:val="3D3D3D"/>
          <w:sz w:val="20"/>
          <w:szCs w:val="20"/>
        </w:rPr>
        <w:t xml:space="preserve">现在这个右边的弹幕机是不是出现重影了，大家有看到重影吗，弹幕的重影为什么，啊我这边丢啊，果然是网速问题</w:t>
      </w:r>
    </w:p>
    <w:p>
      <w:pPr>
        <w:spacing w:after="60" w:line="276"/>
        <w:ind w:firstLine="420"/>
      </w:pPr>
      <w:r>
        <w:rPr>
          <w:rFonts w:ascii="Segoe UI" w:eastAsia="Microsoft YaHei" w:hAnsi="Segoe UI"/>
          <w:color w:val="3D3D3D"/>
          <w:sz w:val="20"/>
          <w:szCs w:val="20"/>
        </w:rPr>
        <w:t xml:space="preserve">丢帧丢的也很严肃，外表也很严重，我想一下，稍等啊，我这个码率调低一点哇</w:t>
      </w:r>
    </w:p>
    <w:p>
      <w:pPr>
        <w:spacing w:after="60" w:line="276"/>
        <w:ind w:firstLine="420"/>
      </w:pPr>
      <w:r>
        <w:rPr>
          <w:rFonts w:ascii="Segoe UI" w:eastAsia="Microsoft YaHei" w:hAnsi="Segoe UI"/>
          <w:color w:val="3D3D3D"/>
          <w:sz w:val="20"/>
          <w:szCs w:val="20"/>
        </w:rPr>
        <w:t xml:space="preserve">今天怎么怎么会这样来调整一下，调整一下，ok现在可能会好一点嗯，大家先看画面，我的声音卡不卡</w:t>
      </w:r>
    </w:p>
    <w:p>
      <w:pPr>
        <w:spacing w:after="60" w:line="276"/>
        <w:ind w:firstLine="420"/>
      </w:pPr>
      <w:r>
        <w:rPr>
          <w:rFonts w:ascii="Segoe UI" w:eastAsia="Microsoft YaHei" w:hAnsi="Segoe UI"/>
          <w:color w:val="3D3D3D"/>
          <w:sz w:val="20"/>
          <w:szCs w:val="20"/>
        </w:rPr>
        <w:t xml:space="preserve">声音卡吗，来我们继续应该没问题啊，我们现在重新来看一下这个，从这边倒计时开始啊，ok稍等下我再喝</w:t>
      </w:r>
    </w:p>
    <w:p>
      <w:pPr>
        <w:spacing w:after="60" w:line="276"/>
        <w:ind w:firstLine="420"/>
      </w:pPr>
      <w:r>
        <w:rPr>
          <w:rFonts w:ascii="Segoe UI" w:eastAsia="Microsoft YaHei" w:hAnsi="Segoe UI"/>
          <w:color w:val="3D3D3D"/>
          <w:sz w:val="20"/>
          <w:szCs w:val="20"/>
        </w:rPr>
        <w:t xml:space="preserve">喝点水缓一下，o那么现在呢正式开始看，刚刚那个炸掉了，不好意思，来继续</w:t>
      </w:r>
    </w:p>
    <w:p>
      <w:pPr>
        <w:spacing w:after="60" w:line="276"/>
        <w:ind w:firstLine="420"/>
      </w:pPr>
      <w:r>
        <w:rPr>
          <w:rFonts w:ascii="Segoe UI" w:eastAsia="Microsoft YaHei" w:hAnsi="Segoe UI"/>
          <w:color w:val="3D3D3D"/>
          <w:sz w:val="20"/>
          <w:szCs w:val="20"/>
        </w:rPr>
        <w:t xml:space="preserve">10 19，这个这个特效是定制的图案图案天哪，图案是沃玛，炸出来是沃玛，而且每周还不一样</w:t>
      </w:r>
    </w:p>
    <w:p>
      <w:pPr>
        <w:spacing w:after="60" w:line="276"/>
        <w:ind w:firstLine="420"/>
      </w:pPr>
      <w:r>
        <w:rPr>
          <w:rFonts w:ascii="Segoe UI" w:eastAsia="Microsoft YaHei" w:hAnsi="Segoe UI"/>
          <w:color w:val="3D3D3D"/>
          <w:sz w:val="20"/>
          <w:szCs w:val="20"/>
        </w:rPr>
        <w:t xml:space="preserve">三二，一，新年快乐，虽然我这人迟到了半半个月多，新年快乐嗯</w:t>
      </w:r>
    </w:p>
    <w:p>
      <w:pPr>
        <w:spacing w:after="60" w:line="276"/>
        <w:ind w:firstLine="420"/>
      </w:pPr>
      <w:r>
        <w:rPr>
          <w:rFonts w:ascii="Segoe UI" w:eastAsia="Microsoft YaHei" w:hAnsi="Segoe UI"/>
          <w:color w:val="3D3D3D"/>
          <w:sz w:val="20"/>
          <w:szCs w:val="20"/>
        </w:rPr>
        <w:t xml:space="preserve">首映会，各位观众朋友们大家好，欢迎大家收看沃玛拜年纪，不是三个机器人呢，怎么首映会这么没牌面呃</w:t>
      </w:r>
    </w:p>
    <w:p>
      <w:pPr>
        <w:spacing w:after="60" w:line="276"/>
        <w:ind w:firstLine="420"/>
      </w:pPr>
      <w:r>
        <w:rPr>
          <w:rFonts w:ascii="Segoe UI" w:eastAsia="Microsoft YaHei" w:hAnsi="Segoe UI"/>
          <w:color w:val="3D3D3D"/>
          <w:sz w:val="20"/>
          <w:szCs w:val="20"/>
        </w:rPr>
        <w:t xml:space="preserve">因为因为不够制作周期太短，所以导演只能被迫画画了，俗话说约才是美，不说了，观众朋友们看着呢</w:t>
      </w:r>
    </w:p>
    <w:p>
      <w:pPr>
        <w:spacing w:after="60" w:line="276"/>
        <w:ind w:firstLine="420"/>
      </w:pPr>
      <w:r>
        <w:rPr>
          <w:rFonts w:ascii="Segoe UI" w:eastAsia="Microsoft YaHei" w:hAnsi="Segoe UI"/>
          <w:color w:val="3D3D3D"/>
          <w:sz w:val="20"/>
          <w:szCs w:val="20"/>
        </w:rPr>
        <w:t xml:space="preserve">赶紧开始吧，往右边还在渲染中，今天大家相聚在这里，共同迎接新年的曙光，新的1年</w:t>
      </w:r>
    </w:p>
    <w:p>
      <w:pPr>
        <w:spacing w:after="60" w:line="276"/>
        <w:ind w:firstLine="420"/>
      </w:pPr>
      <w:r>
        <w:rPr>
          <w:rFonts w:ascii="Segoe UI" w:eastAsia="Microsoft YaHei" w:hAnsi="Segoe UI"/>
          <w:color w:val="3D3D3D"/>
          <w:sz w:val="20"/>
          <w:szCs w:val="20"/>
        </w:rPr>
        <w:t xml:space="preserve">希望大家能拥有数不尽的钞票，数不尽的对，数不尽的笑容，数不尽的开心，我们在这里住过马</w:t>
      </w:r>
    </w:p>
    <w:p>
      <w:pPr>
        <w:spacing w:after="60" w:line="276"/>
        <w:ind w:firstLine="420"/>
      </w:pPr>
      <w:r>
        <w:rPr>
          <w:rFonts w:ascii="Segoe UI" w:eastAsia="Microsoft YaHei" w:hAnsi="Segoe UI"/>
          <w:color w:val="3D3D3D"/>
          <w:sz w:val="20"/>
          <w:szCs w:val="20"/>
        </w:rPr>
        <w:t xml:space="preserve">也祝大家新年快乐，虎年大吉，红红火火过新年嗯，望江视频剪好了没，我们已经帮你</w:t>
      </w:r>
    </w:p>
    <w:p>
      <w:pPr>
        <w:spacing w:after="60" w:line="276"/>
        <w:ind w:firstLine="420"/>
      </w:pPr>
      <w:r>
        <w:rPr>
          <w:rFonts w:ascii="Segoe UI" w:eastAsia="Microsoft YaHei" w:hAnsi="Segoe UI"/>
          <w:color w:val="3D3D3D"/>
          <w:sz w:val="20"/>
          <w:szCs w:val="20"/>
        </w:rPr>
        <w:t xml:space="preserve">听说这个视频好像是真的，大家爆肝爆出来的，马上就好，时间又很紧张，这里好热闹啊</w:t>
      </w:r>
    </w:p>
    <w:p>
      <w:pPr>
        <w:spacing w:after="60" w:line="276"/>
        <w:ind w:firstLine="420"/>
      </w:pPr>
      <w:r>
        <w:rPr>
          <w:rFonts w:ascii="Segoe UI" w:eastAsia="Microsoft YaHei" w:hAnsi="Segoe UI"/>
          <w:color w:val="3D3D3D"/>
          <w:sz w:val="20"/>
          <w:szCs w:val="20"/>
        </w:rPr>
        <w:t xml:space="preserve">惹我吗，珊珊扇的声音啊，他跑了啊，视频好像可以吧，那我们开始看吧</w:t>
      </w:r>
    </w:p>
    <w:p>
      <w:pPr>
        <w:spacing w:after="60" w:line="276"/>
        <w:ind w:firstLine="420"/>
      </w:pPr>
      <w:r>
        <w:rPr>
          <w:rFonts w:ascii="Segoe UI" w:eastAsia="Microsoft YaHei" w:hAnsi="Segoe UI"/>
          <w:color w:val="3D3D3D"/>
          <w:sz w:val="20"/>
          <w:szCs w:val="20"/>
        </w:rPr>
        <w:t xml:space="preserve">口音还调出口音来了哦，开始了，嗯新年快乐，卡了吗，卡了吗</w:t>
      </w:r>
    </w:p>
    <w:p>
      <w:pPr>
        <w:spacing w:after="60" w:line="276"/>
        <w:ind w:firstLine="420"/>
      </w:pPr>
      <w:r>
        <w:rPr>
          <w:rFonts w:ascii="Segoe UI" w:eastAsia="Microsoft YaHei" w:hAnsi="Segoe UI"/>
          <w:color w:val="3D3D3D"/>
          <w:sz w:val="20"/>
          <w:szCs w:val="20"/>
        </w:rPr>
        <w:t xml:space="preserve">稍等又卡了吗，那我再确认一下，我外面的放鞭炮应该没有卡，啊没卡没卡是吗啊，这个人气值代啊</w:t>
      </w:r>
    </w:p>
    <w:p>
      <w:pPr>
        <w:spacing w:after="60" w:line="276"/>
        <w:ind w:firstLine="420"/>
      </w:pPr>
      <w:r>
        <w:rPr>
          <w:rFonts w:ascii="Segoe UI" w:eastAsia="Microsoft YaHei" w:hAnsi="Segoe UI"/>
          <w:color w:val="3D3D3D"/>
          <w:sz w:val="20"/>
          <w:szCs w:val="20"/>
        </w:rPr>
        <w:t xml:space="preserve">不用太在意了，好像这个因为重新开播的原因，可能啊来继续嗯，这个灭火器为什么这个灭火器图案好熟悉，哇我是乐器大师</w:t>
      </w:r>
    </w:p>
    <w:p>
      <w:pPr>
        <w:spacing w:after="60" w:line="276"/>
        <w:ind w:firstLine="420"/>
      </w:pPr>
      <w:r>
        <w:rPr>
          <w:rFonts w:ascii="Segoe UI" w:eastAsia="Microsoft YaHei" w:hAnsi="Segoe UI"/>
          <w:color w:val="3D3D3D"/>
          <w:sz w:val="20"/>
          <w:szCs w:val="20"/>
        </w:rPr>
        <w:t xml:space="preserve">开始了开始了开始了啊，木马时光机，哒哒哒哒哒哒，这就开始前停一下，这就开始停一下</w:t>
      </w:r>
    </w:p>
    <w:p>
      <w:pPr>
        <w:spacing w:after="60" w:line="276"/>
        <w:ind w:firstLine="420"/>
      </w:pPr>
      <w:r>
        <w:rPr>
          <w:rFonts w:ascii="Segoe UI" w:eastAsia="Microsoft YaHei" w:hAnsi="Segoe UI"/>
          <w:color w:val="3D3D3D"/>
          <w:sz w:val="20"/>
          <w:szCs w:val="20"/>
        </w:rPr>
        <w:t xml:space="preserve">等我有种不好的预感，我有种不好的预感，这个时光机是不是要带我去回顾一下我，我从我的那个出头稿开始看，从我的早期黑历史开始看这样的一个回顾</w:t>
      </w:r>
    </w:p>
    <w:p>
      <w:pPr>
        <w:spacing w:after="60" w:line="276"/>
        <w:ind w:firstLine="420"/>
      </w:pPr>
      <w:r>
        <w:rPr>
          <w:rFonts w:ascii="Segoe UI" w:eastAsia="Microsoft YaHei" w:hAnsi="Segoe UI"/>
          <w:color w:val="3D3D3D"/>
          <w:sz w:val="20"/>
          <w:szCs w:val="20"/>
        </w:rPr>
        <w:t xml:space="preserve">是不是这种感觉，我是不是要公开处刑，又炸了吗，我的网络诶我的网络发生了什么，又炸了</w:t>
      </w:r>
    </w:p>
    <w:p>
      <w:pPr>
        <w:spacing w:after="60" w:line="276"/>
        <w:ind w:firstLine="420"/>
      </w:pPr>
      <w:r>
        <w:rPr>
          <w:rFonts w:ascii="Segoe UI" w:eastAsia="Microsoft YaHei" w:hAnsi="Segoe UI"/>
          <w:color w:val="3D3D3D"/>
          <w:sz w:val="20"/>
          <w:szCs w:val="20"/>
        </w:rPr>
        <w:t xml:space="preserve">我们刚刚，你现在可以吗，刚刚刚刚我说完不好的预感就炸了吗，是这样，我的天呐</w:t>
      </w:r>
    </w:p>
    <w:p>
      <w:pPr>
        <w:spacing w:after="60" w:line="276"/>
        <w:ind w:firstLine="420"/>
      </w:pPr>
      <w:r>
        <w:rPr>
          <w:rFonts w:ascii="Segoe UI" w:eastAsia="Microsoft YaHei" w:hAnsi="Segoe UI"/>
          <w:color w:val="3D3D3D"/>
          <w:sz w:val="20"/>
          <w:szCs w:val="20"/>
        </w:rPr>
        <w:t xml:space="preserve">今天我这边显示网络好像也不太好的样子，现在应该没问题了，ok我们现在开始我们想这个，节目也没有开始播，卡了又卡了一半</w:t>
      </w:r>
    </w:p>
    <w:p>
      <w:pPr>
        <w:spacing w:after="60" w:line="276"/>
        <w:ind w:firstLine="420"/>
      </w:pPr>
      <w:r>
        <w:rPr>
          <w:rFonts w:ascii="Segoe UI" w:eastAsia="Microsoft YaHei" w:hAnsi="Segoe UI"/>
          <w:color w:val="3D3D3D"/>
          <w:sz w:val="20"/>
          <w:szCs w:val="20"/>
        </w:rPr>
        <w:t xml:space="preserve">人卡了，一般人好了，诶，说确实，我这边看我自己直播间也是</w:t>
      </w:r>
    </w:p>
    <w:p>
      <w:pPr>
        <w:spacing w:after="60" w:line="276"/>
        <w:ind w:firstLine="420"/>
      </w:pPr>
      <w:r>
        <w:rPr>
          <w:rFonts w:ascii="Segoe UI" w:eastAsia="Microsoft YaHei" w:hAnsi="Segoe UI"/>
          <w:color w:val="3D3D3D"/>
          <w:sz w:val="20"/>
          <w:szCs w:val="20"/>
        </w:rPr>
        <w:t xml:space="preserve">动几秒钟的缓存，几秒钟动一下，几秒钟卡一下，这样的，ok</w:t>
      </w:r>
    </w:p>
    <w:p>
      <w:pPr>
        <w:spacing w:after="60" w:line="276"/>
        <w:ind w:firstLine="420"/>
      </w:pPr>
      <w:r>
        <w:rPr>
          <w:rFonts w:ascii="Segoe UI" w:eastAsia="Microsoft YaHei" w:hAnsi="Segoe UI"/>
          <w:color w:val="3D3D3D"/>
          <w:sz w:val="20"/>
          <w:szCs w:val="20"/>
        </w:rPr>
        <w:t xml:space="preserve">这已经不是爆炸电台，爆炸直播间，我先首先我们先播下播下bgm，我看一下，我先等一会</w:t>
      </w:r>
    </w:p>
    <w:p>
      <w:pPr>
        <w:spacing w:after="60" w:line="276"/>
        <w:ind w:firstLine="420"/>
      </w:pPr>
      <w:r>
        <w:rPr>
          <w:rFonts w:ascii="Segoe UI" w:eastAsia="Microsoft YaHei" w:hAnsi="Segoe UI"/>
          <w:color w:val="3D3D3D"/>
          <w:sz w:val="20"/>
          <w:szCs w:val="20"/>
        </w:rPr>
        <w:t xml:space="preserve">我倒要看看这个网络有没有一直稳定，我等看这个网络，如果等会又炸的话，再看一下情况吧，现在网络应该是稳稳定的嗯</w:t>
      </w:r>
    </w:p>
    <w:p>
      <w:pPr>
        <w:spacing w:after="60" w:line="276"/>
        <w:ind w:firstLine="420"/>
      </w:pPr>
      <w:r>
        <w:rPr>
          <w:rFonts w:ascii="Segoe UI" w:eastAsia="Microsoft YaHei" w:hAnsi="Segoe UI"/>
          <w:color w:val="3D3D3D"/>
          <w:sz w:val="20"/>
          <w:szCs w:val="20"/>
        </w:rPr>
        <w:t xml:space="preserve">声音倒是不卡，什么画面，画面现在还好吗啊，谢谢price诶，w z7 的舰长</w:t>
      </w:r>
    </w:p>
    <w:p>
      <w:pPr>
        <w:spacing w:after="60" w:line="276"/>
        <w:ind w:firstLine="420"/>
      </w:pPr>
      <w:r>
        <w:rPr>
          <w:rFonts w:ascii="Segoe UI" w:eastAsia="Microsoft YaHei" w:hAnsi="Segoe UI"/>
          <w:color w:val="3D3D3D"/>
          <w:sz w:val="20"/>
          <w:szCs w:val="20"/>
        </w:rPr>
        <w:t xml:space="preserve">谢谢嗯，嗯大家倒不用特别在意人气，这个数字我也不是很在意，就是这个数字的话，好像每次开播关开播下播都会受到影响</w:t>
      </w:r>
    </w:p>
    <w:p>
      <w:pPr>
        <w:spacing w:after="60" w:line="276"/>
        <w:ind w:firstLine="420"/>
      </w:pPr>
      <w:r>
        <w:rPr>
          <w:rFonts w:ascii="Segoe UI" w:eastAsia="Microsoft YaHei" w:hAnsi="Segoe UI"/>
          <w:color w:val="3D3D3D"/>
          <w:sz w:val="20"/>
          <w:szCs w:val="20"/>
        </w:rPr>
        <w:t xml:space="preserve">嗯是啊，我的网络有点问题，可能每天每天到晚上网络都有问题，现在网络好像还好了，现在应该又卡了吗</w:t>
      </w:r>
    </w:p>
    <w:p>
      <w:pPr>
        <w:spacing w:after="60" w:line="276"/>
        <w:ind w:firstLine="420"/>
      </w:pPr>
      <w:r>
        <w:rPr>
          <w:rFonts w:ascii="Segoe UI" w:eastAsia="Microsoft YaHei" w:hAnsi="Segoe UI"/>
          <w:color w:val="3D3D3D"/>
          <w:sz w:val="20"/>
          <w:szCs w:val="20"/>
        </w:rPr>
        <w:t xml:space="preserve">是弹幕机问题吗，弹幕机关掉，我看看弹幕机要是关掉会不会好一点，诶那稍等一下，我调整一下啊</w:t>
      </w:r>
    </w:p>
    <w:p>
      <w:pPr>
        <w:spacing w:after="60" w:line="276"/>
        <w:ind w:firstLine="420"/>
      </w:pPr>
      <w:r>
        <w:rPr>
          <w:rFonts w:ascii="Segoe UI" w:eastAsia="Microsoft YaHei" w:hAnsi="Segoe UI"/>
          <w:color w:val="3D3D3D"/>
          <w:sz w:val="20"/>
          <w:szCs w:val="20"/>
        </w:rPr>
        <w:t xml:space="preserve">感谢离朝开的舰长，谢谢我把弹幕机这个小弹幕关掉，看看会不会好一点了，应该会好一点，稍等我在啊</w:t>
      </w:r>
    </w:p>
    <w:p>
      <w:pPr>
        <w:spacing w:after="60" w:line="276"/>
        <w:ind w:firstLine="420"/>
      </w:pPr>
      <w:r>
        <w:rPr>
          <w:rFonts w:ascii="Segoe UI" w:eastAsia="Microsoft YaHei" w:hAnsi="Segoe UI"/>
          <w:color w:val="3D3D3D"/>
          <w:sz w:val="20"/>
          <w:szCs w:val="20"/>
        </w:rPr>
        <w:t xml:space="preserve">这个事，不过我从来以前还没得过这样的事故，看一下这个，嗯感谢托阿莫斯阿莫斯的舰长，我把这个二我懂了</w:t>
      </w:r>
    </w:p>
    <w:p>
      <w:pPr>
        <w:spacing w:after="60" w:line="276"/>
        <w:ind w:firstLine="420"/>
      </w:pPr>
      <w:r>
        <w:rPr>
          <w:rFonts w:ascii="Segoe UI" w:eastAsia="Microsoft YaHei" w:hAnsi="Segoe UI"/>
          <w:color w:val="3D3D3D"/>
          <w:sz w:val="20"/>
          <w:szCs w:val="20"/>
        </w:rPr>
        <w:t xml:space="preserve">来这画面调大一点，现在可能会好一点点，可能网络没那么卡了，来我们继续，不过这样的话大家就看不到弹幕了</w:t>
      </w:r>
    </w:p>
    <w:p>
      <w:pPr>
        <w:spacing w:after="60" w:line="276"/>
        <w:ind w:firstLine="420"/>
      </w:pPr>
      <w:r>
        <w:rPr>
          <w:rFonts w:ascii="Segoe UI" w:eastAsia="Microsoft YaHei" w:hAnsi="Segoe UI"/>
          <w:color w:val="3D3D3D"/>
          <w:sz w:val="20"/>
          <w:szCs w:val="20"/>
        </w:rPr>
        <w:t xml:space="preserve">o，嗯我也看不到弹幕了，我把弹幕机关我也看过，我是个笨蛋，稍等下稍等一下</w:t>
      </w:r>
    </w:p>
    <w:p>
      <w:pPr>
        <w:spacing w:after="60" w:line="276"/>
        <w:ind w:firstLine="420"/>
      </w:pPr>
      <w:r>
        <w:rPr>
          <w:rFonts w:ascii="Segoe UI" w:eastAsia="Microsoft YaHei" w:hAnsi="Segoe UI"/>
          <w:color w:val="3D3D3D"/>
          <w:sz w:val="20"/>
          <w:szCs w:val="20"/>
        </w:rPr>
        <w:t xml:space="preserve">我，嗯感谢雪芝绅士的舰长，感谢，哇栗子多熬夜，多莉的舰长</w:t>
      </w:r>
    </w:p>
    <w:p>
      <w:pPr>
        <w:spacing w:after="60" w:line="276"/>
        <w:ind w:firstLine="420"/>
      </w:pPr>
      <w:r>
        <w:rPr>
          <w:rFonts w:ascii="Segoe UI" w:eastAsia="Microsoft YaHei" w:hAnsi="Segoe UI"/>
          <w:color w:val="3D3D3D"/>
          <w:sz w:val="20"/>
          <w:szCs w:val="20"/>
        </w:rPr>
        <w:t xml:space="preserve">念完突然发现刚刚那个是日文的id，这是考试吗，突然突然用id来考考试哇，好险来，我们继续</w:t>
      </w:r>
    </w:p>
    <w:p>
      <w:pPr>
        <w:spacing w:after="60" w:line="276"/>
        <w:ind w:firstLine="420"/>
      </w:pPr>
      <w:r>
        <w:rPr>
          <w:rFonts w:ascii="Segoe UI" w:eastAsia="Microsoft YaHei" w:hAnsi="Segoe UI"/>
          <w:color w:val="3D3D3D"/>
          <w:sz w:val="20"/>
          <w:szCs w:val="20"/>
        </w:rPr>
        <w:t xml:space="preserve">就是呃，现在应该看得清楚声音有吗，好慌来，我们继续，现在这个画面应该也能看到</w:t>
      </w:r>
    </w:p>
    <w:p>
      <w:pPr>
        <w:spacing w:after="60" w:line="276"/>
        <w:ind w:firstLine="420"/>
      </w:pPr>
      <w:r>
        <w:rPr>
          <w:rFonts w:ascii="Segoe UI" w:eastAsia="Microsoft YaHei" w:hAnsi="Segoe UI"/>
          <w:color w:val="3D3D3D"/>
          <w:sz w:val="20"/>
          <w:szCs w:val="20"/>
        </w:rPr>
        <w:t xml:space="preserve">我看一下这个呃开灯模式，ok来继续，当你打开b站搜索沃玛，哇这个开场，这个开场感觉像那种纪录片</w:t>
      </w:r>
    </w:p>
    <w:p>
      <w:pPr>
        <w:spacing w:after="60" w:line="276"/>
        <w:ind w:firstLine="420"/>
      </w:pPr>
      <w:r>
        <w:rPr>
          <w:rFonts w:ascii="Segoe UI" w:eastAsia="Microsoft YaHei" w:hAnsi="Segoe UI"/>
          <w:color w:val="3D3D3D"/>
          <w:sz w:val="20"/>
          <w:szCs w:val="20"/>
        </w:rPr>
        <w:t xml:space="preserve">就是记录沃玛的人生这种感觉，当你打开b站搜索沃玛的时候，这不是我每天都在做的事，不没没嗯，你一定会被这个名字里带有温暖的</w:t>
      </w:r>
    </w:p>
    <w:p>
      <w:pPr>
        <w:spacing w:after="60" w:line="276"/>
        <w:ind w:firstLine="420"/>
      </w:pPr>
      <w:r>
        <w:rPr>
          <w:rFonts w:ascii="Segoe UI" w:eastAsia="Microsoft YaHei" w:hAnsi="Segoe UI"/>
          <w:color w:val="3D3D3D"/>
          <w:sz w:val="20"/>
          <w:szCs w:val="20"/>
        </w:rPr>
        <w:t xml:space="preserve">全能up主的魅力所吸引，无论你是因为沃玛的歌声才能，亦或是沃玛的脑洞温柔而握住我，好正经是这么正经的在夸我吗，多的了解我吗</w:t>
      </w:r>
    </w:p>
    <w:p>
      <w:pPr>
        <w:spacing w:after="60" w:line="276"/>
        <w:ind w:firstLine="420"/>
      </w:pPr>
      <w:r>
        <w:rPr>
          <w:rFonts w:ascii="Segoe UI" w:eastAsia="Microsoft YaHei" w:hAnsi="Segoe UI"/>
          <w:color w:val="3D3D3D"/>
          <w:sz w:val="20"/>
          <w:szCs w:val="20"/>
        </w:rPr>
        <w:t xml:space="preserve">天哪你一定会更加的爱上这个宝藏女孩，哇，不知道让人怪不好意思的，你为什么要看这个图片，随着沃玛人气的不断上升</w:t>
      </w:r>
    </w:p>
    <w:p>
      <w:pPr>
        <w:spacing w:after="60" w:line="276"/>
        <w:ind w:firstLine="420"/>
      </w:pPr>
      <w:r>
        <w:rPr>
          <w:rFonts w:ascii="Segoe UI" w:eastAsia="Microsoft YaHei" w:hAnsi="Segoe UI"/>
          <w:color w:val="3D3D3D"/>
          <w:sz w:val="20"/>
          <w:szCs w:val="20"/>
        </w:rPr>
        <w:t xml:space="preserve">越来越多的高质量沃玛同人作品，如雨后春笋般涌现，满满的是对沃玛的喜爱啊，这个视频我印象很深啊，这个人那么低</w:t>
      </w:r>
    </w:p>
    <w:p>
      <w:pPr>
        <w:spacing w:after="60" w:line="276"/>
        <w:ind w:firstLine="420"/>
      </w:pPr>
      <w:r>
        <w:rPr>
          <w:rFonts w:ascii="Segoe UI" w:eastAsia="Microsoft YaHei" w:hAnsi="Segoe UI"/>
          <w:color w:val="3D3D3D"/>
          <w:sz w:val="20"/>
          <w:szCs w:val="20"/>
        </w:rPr>
        <w:t xml:space="preserve">把时间轮盘拨回到梦，梦开始，不要梦开始的地方，400分了等等等等，等一下等一下这个声音</w:t>
      </w:r>
    </w:p>
    <w:p>
      <w:pPr>
        <w:spacing w:after="60" w:line="276"/>
        <w:ind w:firstLine="420"/>
      </w:pPr>
      <w:r>
        <w:rPr>
          <w:rFonts w:ascii="Segoe UI" w:eastAsia="Microsoft YaHei" w:hAnsi="Segoe UI"/>
          <w:color w:val="3D3D3D"/>
          <w:sz w:val="20"/>
          <w:szCs w:val="20"/>
        </w:rPr>
        <w:t xml:space="preserve">这个声音是嗯稍等稍等，声音太小了是吗，来我把声音调大点，稍等，大家刚刚没有听清楚的这个a上的</w:t>
      </w:r>
    </w:p>
    <w:p>
      <w:pPr>
        <w:spacing w:after="60" w:line="276"/>
        <w:ind w:firstLine="420"/>
      </w:pPr>
      <w:r>
        <w:rPr>
          <w:rFonts w:ascii="Segoe UI" w:eastAsia="Microsoft YaHei" w:hAnsi="Segoe UI"/>
          <w:color w:val="3D3D3D"/>
          <w:sz w:val="20"/>
          <w:szCs w:val="20"/>
        </w:rPr>
        <w:t xml:space="preserve">我再来确认一下这个音量，往前调一点，让我们把时间轮盘拨回到梦开始的地方，这样子可以吗，今天400封了</w:t>
      </w:r>
    </w:p>
    <w:p>
      <w:pPr>
        <w:spacing w:after="60" w:line="276"/>
        <w:ind w:firstLine="420"/>
      </w:pPr>
      <w:r>
        <w:rPr>
          <w:rFonts w:ascii="Segoe UI" w:eastAsia="Microsoft YaHei" w:hAnsi="Segoe UI"/>
          <w:color w:val="3D3D3D"/>
          <w:sz w:val="20"/>
          <w:szCs w:val="20"/>
        </w:rPr>
        <w:t xml:space="preserve">这个是这个今天400分了，这句话好像是我当时那个，呃400粉的那一天，发的一个纪念，也不叫纪念</w:t>
      </w:r>
    </w:p>
    <w:p>
      <w:pPr>
        <w:spacing w:after="60" w:line="276"/>
        <w:ind w:firstLine="420"/>
      </w:pPr>
      <w:r>
        <w:rPr>
          <w:rFonts w:ascii="Segoe UI" w:eastAsia="Microsoft YaHei" w:hAnsi="Segoe UI"/>
          <w:color w:val="3D3D3D"/>
          <w:sz w:val="20"/>
          <w:szCs w:val="20"/>
        </w:rPr>
        <w:t xml:space="preserve">就是突然脑子一热，就录了一句一段话，好像啊感谢御宅神父大佐的舰长，谢谢这个语音是怎么翻出来的，感觉感觉好黑历史啊</w:t>
      </w:r>
    </w:p>
    <w:p>
      <w:pPr>
        <w:spacing w:after="60" w:line="276"/>
        <w:ind w:firstLine="420"/>
      </w:pPr>
      <w:r>
        <w:rPr>
          <w:rFonts w:ascii="Segoe UI" w:eastAsia="Microsoft YaHei" w:hAnsi="Segoe UI"/>
          <w:color w:val="3D3D3D"/>
          <w:sz w:val="20"/>
          <w:szCs w:val="20"/>
        </w:rPr>
        <w:t xml:space="preserve">来看看，我都不记得这段语音了啊，对今天400多了，所以非常非常感谢，非常感</w:t>
      </w:r>
    </w:p>
    <w:p>
      <w:pPr>
        <w:spacing w:after="60" w:line="276"/>
        <w:ind w:firstLine="420"/>
      </w:pPr>
      <w:r>
        <w:rPr>
          <w:rFonts w:ascii="Segoe UI" w:eastAsia="Microsoft YaHei" w:hAnsi="Segoe UI"/>
          <w:color w:val="3D3D3D"/>
          <w:sz w:val="20"/>
          <w:szCs w:val="20"/>
        </w:rPr>
        <w:t xml:space="preserve">我感觉普通话都不标准，非常感谢，就这样说出来的好吧，虽然是在plos，并不算400flos</w:t>
      </w:r>
    </w:p>
    <w:p>
      <w:pPr>
        <w:spacing w:after="60" w:line="276"/>
        <w:ind w:firstLine="420"/>
      </w:pPr>
      <w:r>
        <w:rPr>
          <w:rFonts w:ascii="Segoe UI" w:eastAsia="Microsoft YaHei" w:hAnsi="Segoe UI"/>
          <w:color w:val="3D3D3D"/>
          <w:sz w:val="20"/>
          <w:szCs w:val="20"/>
        </w:rPr>
        <w:t xml:space="preserve">我之前说的还是flos，我好洋气诶，但是真的很感动啊，嗯诶嘿我的语气好伤感的感觉哦，外面开始放烟花了</w:t>
      </w:r>
    </w:p>
    <w:p>
      <w:pPr>
        <w:spacing w:after="60" w:line="276"/>
        <w:ind w:firstLine="420"/>
      </w:pPr>
      <w:r>
        <w:rPr>
          <w:rFonts w:ascii="Segoe UI" w:eastAsia="Microsoft YaHei" w:hAnsi="Segoe UI"/>
          <w:color w:val="3D3D3D"/>
          <w:sz w:val="20"/>
          <w:szCs w:val="20"/>
        </w:rPr>
        <w:t xml:space="preserve">大家能听到烟花吗，非常感谢，非常感谢哇，这个时间点178 十，土拨鼠聊天室</w:t>
      </w:r>
    </w:p>
    <w:p>
      <w:pPr>
        <w:spacing w:after="60" w:line="276"/>
        <w:ind w:firstLine="420"/>
      </w:pPr>
      <w:r>
        <w:rPr>
          <w:rFonts w:ascii="Segoe UI" w:eastAsia="Microsoft YaHei" w:hAnsi="Segoe UI"/>
          <w:color w:val="3D3D3D"/>
          <w:sz w:val="20"/>
          <w:szCs w:val="20"/>
        </w:rPr>
        <w:t xml:space="preserve">18年3月份的时候，啊这个烤面筋，啊天哪，这是选了不同时期的一些代表的作品，好像</w:t>
      </w:r>
    </w:p>
    <w:p>
      <w:pPr>
        <w:spacing w:after="60" w:line="276"/>
        <w:ind w:firstLine="420"/>
      </w:pPr>
      <w:r>
        <w:rPr>
          <w:rFonts w:ascii="Segoe UI" w:eastAsia="Microsoft YaHei" w:hAnsi="Segoe UI"/>
          <w:color w:val="3D3D3D"/>
          <w:sz w:val="20"/>
          <w:szCs w:val="20"/>
        </w:rPr>
        <w:t xml:space="preserve">去年去年3月份的时候我做了蜘蛛，去年已经是去年3月份的事情了吗，蜘蛛哎，8月份啊，8月份好像是really</w:t>
      </w:r>
    </w:p>
    <w:p>
      <w:pPr>
        <w:spacing w:after="60" w:line="276"/>
        <w:ind w:firstLine="420"/>
      </w:pPr>
      <w:r>
        <w:rPr>
          <w:rFonts w:ascii="Segoe UI" w:eastAsia="Microsoft YaHei" w:hAnsi="Segoe UI"/>
          <w:color w:val="3D3D3D"/>
          <w:sz w:val="20"/>
          <w:szCs w:val="20"/>
        </w:rPr>
        <w:t xml:space="preserve">really really，really啊，还有这首是的啊，really，果然嗯嗯11月</w:t>
      </w:r>
    </w:p>
    <w:p>
      <w:pPr>
        <w:spacing w:after="60" w:line="276"/>
        <w:ind w:firstLine="420"/>
      </w:pPr>
      <w:r>
        <w:rPr>
          <w:rFonts w:ascii="Segoe UI" w:eastAsia="Microsoft YaHei" w:hAnsi="Segoe UI"/>
          <w:color w:val="3D3D3D"/>
          <w:sz w:val="20"/>
          <w:szCs w:val="20"/>
        </w:rPr>
        <w:t xml:space="preserve">去年11月，这首我会唱了一遍，两首合唱歌，从最初收获400粉丝的喜悦啊，到现在离百万粉丝的目标越来越近</w:t>
      </w:r>
    </w:p>
    <w:p>
      <w:pPr>
        <w:spacing w:after="60" w:line="276"/>
        <w:ind w:firstLine="420"/>
      </w:pPr>
      <w:r>
        <w:rPr>
          <w:rFonts w:ascii="Segoe UI" w:eastAsia="Microsoft YaHei" w:hAnsi="Segoe UI"/>
          <w:color w:val="3D3D3D"/>
          <w:sz w:val="20"/>
          <w:szCs w:val="20"/>
        </w:rPr>
        <w:t xml:space="preserve">我们共同见证我们步骤20207人间的，表现，我这个音乐太壮阔啊，这个视频啊，这个视频被包括在内的话</w:t>
      </w:r>
    </w:p>
    <w:p>
      <w:pPr>
        <w:spacing w:after="60" w:line="276"/>
        <w:ind w:firstLine="420"/>
      </w:pPr>
      <w:r>
        <w:rPr>
          <w:rFonts w:ascii="Segoe UI" w:eastAsia="Microsoft YaHei" w:hAnsi="Segoe UI"/>
          <w:color w:val="3D3D3D"/>
          <w:sz w:val="20"/>
          <w:szCs w:val="20"/>
        </w:rPr>
        <w:t xml:space="preserve">视频制作时间很近，诶是的，谢谢，加油哦，2020加油</w:t>
      </w:r>
    </w:p>
    <w:p>
      <w:pPr>
        <w:spacing w:after="60" w:line="276"/>
        <w:ind w:firstLine="420"/>
      </w:pPr>
      <w:r>
        <w:rPr>
          <w:rFonts w:ascii="Segoe UI" w:eastAsia="Microsoft YaHei" w:hAnsi="Segoe UI"/>
          <w:color w:val="3D3D3D"/>
          <w:sz w:val="20"/>
          <w:szCs w:val="20"/>
        </w:rPr>
        <w:t xml:space="preserve">天哪，天哪，嗨沃玛，我是蛋挞，你新年快乐啊</w:t>
      </w:r>
    </w:p>
    <w:p>
      <w:pPr>
        <w:spacing w:after="60" w:line="276"/>
        <w:ind w:firstLine="420"/>
      </w:pPr>
      <w:r>
        <w:rPr>
          <w:rFonts w:ascii="Segoe UI" w:eastAsia="Microsoft YaHei" w:hAnsi="Segoe UI"/>
          <w:color w:val="3D3D3D"/>
          <w:sz w:val="20"/>
          <w:szCs w:val="20"/>
        </w:rPr>
        <w:t xml:space="preserve">新年要开开心心哦，不要太大压力，明年大家一起开开心心搞事情搞事情，也祝新年企划的各位新年快乐，心想事成</w:t>
      </w:r>
    </w:p>
    <w:p>
      <w:pPr>
        <w:spacing w:after="60" w:line="276"/>
        <w:ind w:firstLine="420"/>
      </w:pPr>
      <w:r>
        <w:rPr>
          <w:rFonts w:ascii="Segoe UI" w:eastAsia="Microsoft YaHei" w:hAnsi="Segoe UI"/>
          <w:color w:val="3D3D3D"/>
          <w:sz w:val="20"/>
          <w:szCs w:val="20"/>
        </w:rPr>
        <w:t xml:space="preserve">碳碳花花，他们的视频超级有趣诶，结果那个字哎呀，把ta放在最后了吗，哎呦是是是每每一节都有不同的人</w:t>
      </w:r>
    </w:p>
    <w:p>
      <w:pPr>
        <w:spacing w:after="60" w:line="276"/>
        <w:ind w:firstLine="420"/>
      </w:pPr>
      <w:r>
        <w:rPr>
          <w:rFonts w:ascii="Segoe UI" w:eastAsia="Microsoft YaHei" w:hAnsi="Segoe UI"/>
          <w:color w:val="3D3D3D"/>
          <w:sz w:val="20"/>
          <w:szCs w:val="20"/>
        </w:rPr>
        <w:t xml:space="preserve">每集都放一部分的祝福，这样的感觉诶哦画面有点哦，稍等画面好像有点歪，我调整一下，不好意思</w:t>
      </w:r>
    </w:p>
    <w:p>
      <w:pPr>
        <w:spacing w:after="60" w:line="276"/>
        <w:ind w:firstLine="420"/>
      </w:pPr>
      <w:r>
        <w:rPr>
          <w:rFonts w:ascii="Segoe UI" w:eastAsia="Microsoft YaHei" w:hAnsi="Segoe UI"/>
          <w:color w:val="3D3D3D"/>
          <w:sz w:val="20"/>
          <w:szCs w:val="20"/>
        </w:rPr>
        <w:t xml:space="preserve">咦好像来调整一下，这样子是不是好一点，嗯就这样，ok来看啊，这个第二批呢大家可以看到这个右边</w:t>
      </w:r>
    </w:p>
    <w:p>
      <w:pPr>
        <w:spacing w:after="60" w:line="276"/>
        <w:ind w:firstLine="420"/>
      </w:pPr>
      <w:r>
        <w:rPr>
          <w:rFonts w:ascii="Segoe UI" w:eastAsia="Microsoft YaHei" w:hAnsi="Segoe UI"/>
          <w:color w:val="3D3D3D"/>
          <w:sz w:val="20"/>
          <w:szCs w:val="20"/>
        </w:rPr>
        <w:t xml:space="preserve">右边也能看到这个年，这个第二批，好像就是传说中那个特别，特别特别特别难的，那一个沃玛测试</w:t>
      </w:r>
    </w:p>
    <w:p>
      <w:pPr>
        <w:spacing w:after="60" w:line="276"/>
        <w:ind w:firstLine="420"/>
      </w:pPr>
      <w:r>
        <w:rPr>
          <w:rFonts w:ascii="Segoe UI" w:eastAsia="Microsoft YaHei" w:hAnsi="Segoe UI"/>
          <w:color w:val="3D3D3D"/>
          <w:sz w:val="20"/>
          <w:szCs w:val="20"/>
        </w:rPr>
        <w:t xml:space="preserve">有人说我连我自己都答不出来的那种，很难的题目，我们一起来看一下，我们看这个时长有16分钟，难道说这16分钟全部都是问题</w:t>
      </w:r>
    </w:p>
    <w:p>
      <w:pPr>
        <w:spacing w:after="60" w:line="276"/>
        <w:ind w:firstLine="420"/>
      </w:pPr>
      <w:r>
        <w:rPr>
          <w:rFonts w:ascii="Segoe UI" w:eastAsia="Microsoft YaHei" w:hAnsi="Segoe UI"/>
          <w:color w:val="3D3D3D"/>
          <w:sz w:val="20"/>
          <w:szCs w:val="20"/>
        </w:rPr>
        <w:t xml:space="preserve">15分钟全部都是问题，大家看一下，我有点紧张啊，要考题目的话，好像那个呃总之我们现在看</w:t>
      </w:r>
    </w:p>
    <w:p>
      <w:pPr>
        <w:spacing w:after="60" w:line="276"/>
        <w:ind w:firstLine="420"/>
      </w:pPr>
      <w:r>
        <w:rPr>
          <w:rFonts w:ascii="Segoe UI" w:eastAsia="Microsoft YaHei" w:hAnsi="Segoe UI"/>
          <w:color w:val="3D3D3D"/>
          <w:sz w:val="20"/>
          <w:szCs w:val="20"/>
        </w:rPr>
        <w:t xml:space="preserve">不然会遇到什么样的题目，做沃玛诶弹幕行，cv为二零新年快乐，更多有意思的视频，最重要的是要开开心心</w:t>
      </w:r>
    </w:p>
    <w:p>
      <w:pPr>
        <w:spacing w:after="60" w:line="276"/>
        <w:ind w:firstLine="420"/>
      </w:pPr>
      <w:r>
        <w:rPr>
          <w:rFonts w:ascii="Segoe UI" w:eastAsia="Microsoft YaHei" w:hAnsi="Segoe UI"/>
          <w:color w:val="3D3D3D"/>
          <w:sz w:val="20"/>
          <w:szCs w:val="20"/>
        </w:rPr>
        <w:t xml:space="preserve">身体健康，下一个节目是，哦来了来了来了来了，看在他这个呀，等一下我点错了</w:t>
      </w:r>
    </w:p>
    <w:p>
      <w:pPr>
        <w:spacing w:after="60" w:line="276"/>
        <w:ind w:firstLine="420"/>
      </w:pPr>
      <w:r>
        <w:rPr>
          <w:rFonts w:ascii="Segoe UI" w:eastAsia="Microsoft YaHei" w:hAnsi="Segoe UI"/>
          <w:color w:val="3D3D3D"/>
          <w:sz w:val="20"/>
          <w:szCs w:val="20"/>
        </w:rPr>
        <w:t xml:space="preserve">不好意思，来来来继续，我刚刚不小心回头了一下，来主，ok这个题目真的很难吗</w:t>
      </w:r>
    </w:p>
    <w:p>
      <w:pPr>
        <w:spacing w:after="60" w:line="276"/>
        <w:ind w:firstLine="420"/>
      </w:pPr>
      <w:r>
        <w:rPr>
          <w:rFonts w:ascii="Segoe UI" w:eastAsia="Microsoft YaHei" w:hAnsi="Segoe UI"/>
          <w:color w:val="3D3D3D"/>
          <w:sz w:val="20"/>
          <w:szCs w:val="20"/>
        </w:rPr>
        <w:t xml:space="preserve">哦我也卡了，我的网络好差，今天网络确实有点差，来真的假物吗，我是听说这里面有那个真假物吗</w:t>
      </w:r>
    </w:p>
    <w:p>
      <w:pPr>
        <w:spacing w:after="60" w:line="276"/>
        <w:ind w:firstLine="420"/>
      </w:pPr>
      <w:r>
        <w:rPr>
          <w:rFonts w:ascii="Segoe UI" w:eastAsia="Microsoft YaHei" w:hAnsi="Segoe UI"/>
          <w:color w:val="3D3D3D"/>
          <w:sz w:val="20"/>
          <w:szCs w:val="20"/>
        </w:rPr>
        <w:t xml:space="preserve">这道题啊，然后我也参加了这一个，因为是真假沃玛吗，来看看新，嗯一只鸡啊</w:t>
      </w:r>
    </w:p>
    <w:p>
      <w:pPr>
        <w:spacing w:after="60" w:line="276"/>
        <w:ind w:firstLine="420"/>
      </w:pPr>
      <w:r>
        <w:rPr>
          <w:rFonts w:ascii="Segoe UI" w:eastAsia="Microsoft YaHei" w:hAnsi="Segoe UI"/>
          <w:color w:val="3D3D3D"/>
          <w:sz w:val="20"/>
          <w:szCs w:val="20"/>
        </w:rPr>
        <w:t xml:space="preserve">感谢夏目晴子的舰长啊，沃玛测试哈，喽b站的观众朋友们大家好，弹幕暂时关掉，我是本环节的主持人朱梅玲你好</w:t>
      </w:r>
    </w:p>
    <w:p>
      <w:pPr>
        <w:spacing w:after="60" w:line="276"/>
        <w:ind w:firstLine="420"/>
      </w:pPr>
      <w:r>
        <w:rPr>
          <w:rFonts w:ascii="Segoe UI" w:eastAsia="Microsoft YaHei" w:hAnsi="Segoe UI"/>
          <w:color w:val="3D3D3D"/>
          <w:sz w:val="20"/>
          <w:szCs w:val="20"/>
        </w:rPr>
        <w:t xml:space="preserve">这个节目将测试你对沃玛的了解程度，五本次测试满分共100分，每题十分，这个我每道题的计分方式为嗯，填空题按空得分啊</w:t>
      </w:r>
    </w:p>
    <w:p>
      <w:pPr>
        <w:spacing w:after="60" w:line="276"/>
        <w:ind w:firstLine="420"/>
      </w:pPr>
      <w:r>
        <w:rPr>
          <w:rFonts w:ascii="Segoe UI" w:eastAsia="Microsoft YaHei" w:hAnsi="Segoe UI"/>
          <w:color w:val="3D3D3D"/>
          <w:sz w:val="20"/>
          <w:szCs w:val="20"/>
        </w:rPr>
        <w:t xml:space="preserve">填空题选题选对几得分，单选不定项，选择题不定项，满分少选，还有不定向诶</w:t>
      </w:r>
    </w:p>
    <w:p>
      <w:pPr>
        <w:spacing w:after="60" w:line="276"/>
        <w:ind w:firstLine="420"/>
      </w:pPr>
      <w:r>
        <w:rPr>
          <w:rFonts w:ascii="Segoe UI" w:eastAsia="Microsoft YaHei" w:hAnsi="Segoe UI"/>
          <w:color w:val="3D3D3D"/>
          <w:sz w:val="20"/>
          <w:szCs w:val="20"/>
        </w:rPr>
        <w:t xml:space="preserve">不知道总共多少道题，我有种不好的旅馆，是不是又要又要直面黑历史了，这是以我对他们的了解，他们肯定会又拿</w:t>
      </w:r>
    </w:p>
    <w:p>
      <w:pPr>
        <w:spacing w:after="60" w:line="276"/>
        <w:ind w:firstLine="420"/>
      </w:pPr>
      <w:r>
        <w:rPr>
          <w:rFonts w:ascii="Segoe UI" w:eastAsia="Microsoft YaHei" w:hAnsi="Segoe UI"/>
          <w:color w:val="3D3D3D"/>
          <w:sz w:val="20"/>
          <w:szCs w:val="20"/>
        </w:rPr>
        <w:t xml:space="preserve">肯定会有黑历史，不过没关系，既然是沃玛测试的话，我自己肯定最了解自己，我肯定是100分</w:t>
      </w:r>
    </w:p>
    <w:p>
      <w:pPr>
        <w:spacing w:after="60" w:line="276"/>
        <w:ind w:firstLine="420"/>
      </w:pPr>
      <w:r>
        <w:rPr>
          <w:rFonts w:ascii="Segoe UI" w:eastAsia="Microsoft YaHei" w:hAnsi="Segoe UI"/>
          <w:color w:val="3D3D3D"/>
          <w:sz w:val="20"/>
          <w:szCs w:val="20"/>
        </w:rPr>
        <w:t xml:space="preserve">肯定是百分，我这就全对，我这就全队给你们看来换一个扣五分，其他情况都是零分，大家记住了吗</w:t>
      </w:r>
    </w:p>
    <w:p>
      <w:pPr>
        <w:spacing w:after="60" w:line="276"/>
        <w:ind w:firstLine="420"/>
      </w:pPr>
      <w:r>
        <w:rPr>
          <w:rFonts w:ascii="Segoe UI" w:eastAsia="Microsoft YaHei" w:hAnsi="Segoe UI"/>
          <w:color w:val="3D3D3D"/>
          <w:sz w:val="20"/>
          <w:szCs w:val="20"/>
        </w:rPr>
        <w:t xml:space="preserve">视频声音太低了哦，感谢一志力的舰长诶，视频声音太低了，我听一下，音量怎么回事</w:t>
      </w:r>
    </w:p>
    <w:p>
      <w:pPr>
        <w:spacing w:after="60" w:line="276"/>
        <w:ind w:firstLine="420"/>
      </w:pPr>
      <w:r>
        <w:rPr>
          <w:rFonts w:ascii="Segoe UI" w:eastAsia="Microsoft YaHei" w:hAnsi="Segoe UI"/>
          <w:color w:val="3D3D3D"/>
          <w:sz w:val="20"/>
          <w:szCs w:val="20"/>
        </w:rPr>
        <w:t xml:space="preserve">我看看这样可以吗，下面我们来看一些答题纸的小技巧吧，体验好的，我已经关掉了，因为总有比你看的更早的人</w:t>
      </w:r>
    </w:p>
    <w:p>
      <w:pPr>
        <w:spacing w:after="60" w:line="276"/>
        <w:ind w:firstLine="420"/>
      </w:pPr>
      <w:r>
        <w:rPr>
          <w:rFonts w:ascii="Segoe UI" w:eastAsia="Microsoft YaHei" w:hAnsi="Segoe UI"/>
          <w:color w:val="3D3D3D"/>
          <w:sz w:val="20"/>
          <w:szCs w:val="20"/>
        </w:rPr>
        <w:t xml:space="preserve">你看弹幕的时候可能无形就剧透了，你自己好的就会影响你自己哪里体验吗，然后二呢不要太过信任别的答案，嗯相信自己是可能你自己本来，选的是对的好的</w:t>
      </w:r>
    </w:p>
    <w:p>
      <w:pPr>
        <w:spacing w:after="60" w:line="276"/>
        <w:ind w:firstLine="420"/>
      </w:pPr>
      <w:r>
        <w:rPr>
          <w:rFonts w:ascii="Segoe UI" w:eastAsia="Microsoft YaHei" w:hAnsi="Segoe UI"/>
          <w:color w:val="3D3D3D"/>
          <w:sz w:val="20"/>
          <w:szCs w:val="20"/>
        </w:rPr>
        <w:t xml:space="preserve">然后被弹幕误导错了嗯，就像小时候考试一样，嗯相信自己的感觉是吗，我懂不能说不能说这个嘿嘿嘿，那么第三点</w:t>
      </w:r>
    </w:p>
    <w:p>
      <w:pPr>
        <w:spacing w:after="60" w:line="276"/>
        <w:ind w:firstLine="420"/>
      </w:pPr>
      <w:r>
        <w:rPr>
          <w:rFonts w:ascii="Segoe UI" w:eastAsia="Microsoft YaHei" w:hAnsi="Segoe UI"/>
          <w:color w:val="3D3D3D"/>
          <w:sz w:val="20"/>
          <w:szCs w:val="20"/>
        </w:rPr>
        <w:t xml:space="preserve">大家和我一起来做题吧，请你好好反省，反省不到60分是个假粉，开玩笑的，那么第四点像平时考试一样</w:t>
      </w:r>
    </w:p>
    <w:p>
      <w:pPr>
        <w:spacing w:after="60" w:line="276"/>
        <w:ind w:firstLine="420"/>
      </w:pPr>
      <w:r>
        <w:rPr>
          <w:rFonts w:ascii="Segoe UI" w:eastAsia="Microsoft YaHei" w:hAnsi="Segoe UI"/>
          <w:color w:val="3D3D3D"/>
          <w:sz w:val="20"/>
          <w:szCs w:val="20"/>
        </w:rPr>
        <w:t xml:space="preserve">心态放平和加油，奥利给感觉，ok那我应该是满分吧，有那么难吗，选择第一是基础部分的选择题</w:t>
      </w:r>
    </w:p>
    <w:p>
      <w:pPr>
        <w:spacing w:after="60" w:line="276"/>
        <w:ind w:firstLine="420"/>
      </w:pPr>
      <w:r>
        <w:rPr>
          <w:rFonts w:ascii="Segoe UI" w:eastAsia="Microsoft YaHei" w:hAnsi="Segoe UI"/>
          <w:color w:val="3D3D3D"/>
          <w:sz w:val="20"/>
          <w:szCs w:val="20"/>
        </w:rPr>
        <w:t xml:space="preserve">还有高级不第一题，请问以下声音副本中哪个才是真正的过吗，哪一个或者多个等等，这个是多选题吗，但是我不止不可能不一定只有一个</w:t>
      </w:r>
    </w:p>
    <w:p>
      <w:pPr>
        <w:spacing w:after="60" w:line="276"/>
        <w:ind w:firstLine="420"/>
      </w:pPr>
      <w:r>
        <w:rPr>
          <w:rFonts w:ascii="Segoe UI" w:eastAsia="Microsoft YaHei" w:hAnsi="Segoe UI"/>
          <w:color w:val="3D3D3D"/>
          <w:sz w:val="20"/>
          <w:szCs w:val="20"/>
        </w:rPr>
        <w:t xml:space="preserve">我看了一下，那么我们首先我是不是应该拿出一个技术，这几个分了，稍等我记得分了啊，我懂了</w:t>
      </w:r>
    </w:p>
    <w:p>
      <w:pPr>
        <w:spacing w:after="60" w:line="276"/>
        <w:ind w:firstLine="420"/>
      </w:pPr>
      <w:r>
        <w:rPr>
          <w:rFonts w:ascii="Segoe UI" w:eastAsia="Microsoft YaHei" w:hAnsi="Segoe UI"/>
          <w:color w:val="3D3D3D"/>
          <w:sz w:val="20"/>
          <w:szCs w:val="20"/>
        </w:rPr>
        <w:t xml:space="preserve">我直接把这个分数打在我的这个屏幕上，稍等啊，我当前几分钟写几分来看一下，稍等我打上一个文本啊，感谢热情疯狂的文艺老司机的舰长</w:t>
      </w:r>
    </w:p>
    <w:p>
      <w:pPr>
        <w:spacing w:after="60" w:line="276"/>
        <w:ind w:firstLine="420"/>
      </w:pPr>
      <w:r>
        <w:rPr>
          <w:rFonts w:ascii="Segoe UI" w:eastAsia="Microsoft YaHei" w:hAnsi="Segoe UI"/>
          <w:color w:val="3D3D3D"/>
          <w:sz w:val="20"/>
          <w:szCs w:val="20"/>
        </w:rPr>
        <w:t xml:space="preserve">当前分数稍等我，我的分数我就这样记一下，我肯定是满分，肯定没问题了，来</w:t>
      </w:r>
    </w:p>
    <w:p>
      <w:pPr>
        <w:spacing w:after="60" w:line="276"/>
        <w:ind w:firstLine="420"/>
      </w:pPr>
      <w:r>
        <w:rPr>
          <w:rFonts w:ascii="Segoe UI" w:eastAsia="Microsoft YaHei" w:hAnsi="Segoe UI"/>
          <w:color w:val="3D3D3D"/>
          <w:sz w:val="20"/>
          <w:szCs w:val="20"/>
        </w:rPr>
        <w:t xml:space="preserve">稍等我把这个调过来，好的来让我们听一下，大家听得清背景声音吗，听得清吗，这怎么可能会这个超简单的</w:t>
      </w:r>
    </w:p>
    <w:p>
      <w:pPr>
        <w:spacing w:after="60" w:line="276"/>
        <w:ind w:firstLine="420"/>
      </w:pPr>
      <w:r>
        <w:rPr>
          <w:rFonts w:ascii="Segoe UI" w:eastAsia="Microsoft YaHei" w:hAnsi="Segoe UI"/>
          <w:color w:val="3D3D3D"/>
          <w:sz w:val="20"/>
          <w:szCs w:val="20"/>
        </w:rPr>
        <w:t xml:space="preserve">而且我这个不瞒大家说啊，其实这个题目中的我也参与进来了，好像他们当时说想要做一个，真假恶魔的题目，需要我也提供一段录音</w:t>
      </w:r>
    </w:p>
    <w:p>
      <w:pPr>
        <w:spacing w:after="60" w:line="276"/>
        <w:ind w:firstLine="420"/>
      </w:pPr>
      <w:r>
        <w:rPr>
          <w:rFonts w:ascii="Segoe UI" w:eastAsia="Microsoft YaHei" w:hAnsi="Segoe UI"/>
          <w:color w:val="3D3D3D"/>
          <w:sz w:val="20"/>
          <w:szCs w:val="20"/>
        </w:rPr>
        <w:t xml:space="preserve">然后他们瞬间跟我说，你要录的不像你自己哦，要要刻意录的，不像大家认识中的那种沃玛这种感觉，所以我自己录的声音我肯定很清楚</w:t>
      </w:r>
    </w:p>
    <w:p>
      <w:pPr>
        <w:spacing w:after="60" w:line="276"/>
        <w:ind w:firstLine="420"/>
      </w:pPr>
      <w:r>
        <w:rPr>
          <w:rFonts w:ascii="Segoe UI" w:eastAsia="Microsoft YaHei" w:hAnsi="Segoe UI"/>
          <w:color w:val="3D3D3D"/>
          <w:sz w:val="20"/>
          <w:szCs w:val="20"/>
        </w:rPr>
        <w:t xml:space="preserve">所以没有问题，大家相信我真的，大家现在听得清背景的声音吗，我稍微调大点声啊，来段语音吧</w:t>
      </w:r>
    </w:p>
    <w:p>
      <w:pPr>
        <w:spacing w:after="60" w:line="276"/>
        <w:ind w:firstLine="420"/>
      </w:pPr>
      <w:r>
        <w:rPr>
          <w:rFonts w:ascii="Segoe UI" w:eastAsia="Microsoft YaHei" w:hAnsi="Segoe UI"/>
          <w:color w:val="3D3D3D"/>
          <w:sz w:val="20"/>
          <w:szCs w:val="20"/>
        </w:rPr>
        <w:t xml:space="preserve">我们听啊这个这段笑声啊，刚刚那个笑声啊，虽然音质很低，虽然音质很低的，但是我觉得答案就是a不用看b</w:t>
      </w:r>
    </w:p>
    <w:p>
      <w:pPr>
        <w:spacing w:after="60" w:line="276"/>
        <w:ind w:firstLine="420"/>
      </w:pPr>
      <w:r>
        <w:rPr>
          <w:rFonts w:ascii="Segoe UI" w:eastAsia="Microsoft YaHei" w:hAnsi="Segoe UI"/>
          <w:color w:val="3D3D3D"/>
          <w:sz w:val="20"/>
          <w:szCs w:val="20"/>
        </w:rPr>
        <w:t xml:space="preserve">c d了，答案肯定是a我我还是比较了解自己的，自己的，应该大概应该就是a不改了，不改了</w:t>
      </w:r>
    </w:p>
    <w:p>
      <w:pPr>
        <w:spacing w:after="60" w:line="276"/>
        <w:ind w:firstLine="420"/>
      </w:pPr>
      <w:r>
        <w:rPr>
          <w:rFonts w:ascii="Segoe UI" w:eastAsia="Microsoft YaHei" w:hAnsi="Segoe UI"/>
          <w:color w:val="3D3D3D"/>
          <w:sz w:val="20"/>
          <w:szCs w:val="20"/>
        </w:rPr>
        <w:t xml:space="preserve">绝对不改了，我觉得还是ac也是我觉得是ac，这道题是一道多项选择题，首先提醒，这道题中可能有一个到四个</w:t>
      </w:r>
    </w:p>
    <w:p>
      <w:pPr>
        <w:spacing w:after="60" w:line="276"/>
        <w:ind w:firstLine="420"/>
      </w:pPr>
      <w:r>
        <w:rPr>
          <w:rFonts w:ascii="Segoe UI" w:eastAsia="Microsoft YaHei" w:hAnsi="Segoe UI"/>
          <w:color w:val="3D3D3D"/>
          <w:sz w:val="20"/>
          <w:szCs w:val="20"/>
        </w:rPr>
        <w:t xml:space="preserve">都是真正的过嘛，我我选一些不适的，是由我们的工作人员假扮的工作人员，那么请在弹幕里给出你们的答案吧，我坚信是ac肯定是ac</w:t>
      </w:r>
    </w:p>
    <w:p>
      <w:pPr>
        <w:spacing w:after="60" w:line="276"/>
        <w:ind w:firstLine="420"/>
      </w:pPr>
      <w:r>
        <w:rPr>
          <w:rFonts w:ascii="Segoe UI" w:eastAsia="Microsoft YaHei" w:hAnsi="Segoe UI"/>
          <w:color w:val="3D3D3D"/>
          <w:sz w:val="20"/>
          <w:szCs w:val="20"/>
        </w:rPr>
        <w:t xml:space="preserve">大家也相信我哇，音乐好紧张哦，这倒计时吗，工作结果倒计时，感谢松鼠他哥的舰长ac么</w:t>
      </w:r>
    </w:p>
    <w:p>
      <w:pPr>
        <w:spacing w:after="60" w:line="276"/>
        <w:ind w:firstLine="420"/>
      </w:pPr>
      <w:r>
        <w:rPr>
          <w:rFonts w:ascii="Segoe UI" w:eastAsia="Microsoft YaHei" w:hAnsi="Segoe UI"/>
          <w:color w:val="3D3D3D"/>
          <w:sz w:val="20"/>
          <w:szCs w:val="20"/>
        </w:rPr>
        <w:t xml:space="preserve">这道题的a呢是是谁，是我吗，是我吗，是我吗，是我吗</w:t>
      </w:r>
    </w:p>
    <w:p>
      <w:pPr>
        <w:spacing w:after="60" w:line="276"/>
        <w:ind w:firstLine="420"/>
      </w:pPr>
      <w:r>
        <w:rPr>
          <w:rFonts w:ascii="Segoe UI" w:eastAsia="Microsoft YaHei" w:hAnsi="Segoe UI"/>
          <w:color w:val="3D3D3D"/>
          <w:sz w:val="20"/>
          <w:szCs w:val="20"/>
        </w:rPr>
        <w:t xml:space="preserve">是我吗，是我是真正的沃玛酱耶，那么你呢b应该不是，我让我们来翻开看一看吧，你你听主持人的语气肯定不是一呢</w:t>
      </w:r>
    </w:p>
    <w:p>
      <w:pPr>
        <w:spacing w:after="60" w:line="276"/>
        <w:ind w:firstLine="420"/>
      </w:pPr>
      <w:r>
        <w:rPr>
          <w:rFonts w:ascii="Segoe UI" w:eastAsia="Microsoft YaHei" w:hAnsi="Segoe UI"/>
          <w:color w:val="3D3D3D"/>
          <w:sz w:val="20"/>
          <w:szCs w:val="20"/>
        </w:rPr>
        <w:t xml:space="preserve">是由我们的工作人员老夏老夏扮演的，是不是很像真正的沃玛呢，差点被他骗过去了，嘿嘿那么我们来看一看c吧，c应该也是c</w:t>
      </w:r>
    </w:p>
    <w:p>
      <w:pPr>
        <w:spacing w:after="60" w:line="276"/>
        <w:ind w:firstLine="420"/>
      </w:pPr>
      <w:r>
        <w:rPr>
          <w:rFonts w:ascii="Segoe UI" w:eastAsia="Microsoft YaHei" w:hAnsi="Segoe UI"/>
          <w:color w:val="3D3D3D"/>
          <w:sz w:val="20"/>
          <w:szCs w:val="20"/>
        </w:rPr>
        <w:t xml:space="preserve">肯定c肯定是的，说起来为什么是这样，读了好宅哦，我都不看沃玛的地呢，嗯大家来猜一猜</w:t>
      </w:r>
    </w:p>
    <w:p>
      <w:pPr>
        <w:spacing w:after="60" w:line="276"/>
        <w:ind w:firstLine="420"/>
      </w:pPr>
      <w:r>
        <w:rPr>
          <w:rFonts w:ascii="Segoe UI" w:eastAsia="Microsoft YaHei" w:hAnsi="Segoe UI"/>
          <w:color w:val="3D3D3D"/>
          <w:sz w:val="20"/>
          <w:szCs w:val="20"/>
        </w:rPr>
        <w:t xml:space="preserve">应该就只有ac的沃玛呢，嗯应该就只有ac了啊，d也是老夏，很遗憾，这也是老好看的诶</w:t>
      </w:r>
    </w:p>
    <w:p>
      <w:pPr>
        <w:spacing w:after="60" w:line="276"/>
        <w:ind w:firstLine="420"/>
      </w:pPr>
      <w:r>
        <w:rPr>
          <w:rFonts w:ascii="Segoe UI" w:eastAsia="Microsoft YaHei" w:hAnsi="Segoe UI"/>
          <w:color w:val="3D3D3D"/>
          <w:sz w:val="20"/>
          <w:szCs w:val="20"/>
        </w:rPr>
        <w:t xml:space="preserve">第一题十分答题的答案是a和c，你们选对了吗，当前拿到十分了，嘿嘿那么要开始了哦，还蛮简单诶</w:t>
      </w:r>
    </w:p>
    <w:p>
      <w:pPr>
        <w:spacing w:after="60" w:line="276"/>
        <w:ind w:firstLine="420"/>
      </w:pPr>
      <w:r>
        <w:rPr>
          <w:rFonts w:ascii="Segoe UI" w:eastAsia="Microsoft YaHei" w:hAnsi="Segoe UI"/>
          <w:color w:val="3D3D3D"/>
          <w:sz w:val="20"/>
          <w:szCs w:val="20"/>
        </w:rPr>
        <w:t xml:space="preserve">一下一下仍然是，但是有六个选项了，而且还是一道多选题啊，感谢松鼠洛洛，松鼠洛洛的舰长来继续</w:t>
      </w:r>
    </w:p>
    <w:p>
      <w:pPr>
        <w:spacing w:after="60" w:line="276"/>
        <w:ind w:firstLine="420"/>
      </w:pPr>
      <w:r>
        <w:rPr>
          <w:rFonts w:ascii="Segoe UI" w:eastAsia="Microsoft YaHei" w:hAnsi="Segoe UI"/>
          <w:color w:val="3D3D3D"/>
          <w:sz w:val="20"/>
          <w:szCs w:val="20"/>
        </w:rPr>
        <w:t xml:space="preserve">各位好，我是吗，a肯定是我这个刻在刻在我的dna里的，哦，哦不对</w:t>
      </w:r>
    </w:p>
    <w:p>
      <w:pPr>
        <w:spacing w:after="60" w:line="276"/>
        <w:ind w:firstLine="420"/>
      </w:pPr>
      <w:r>
        <w:rPr>
          <w:rFonts w:ascii="Segoe UI" w:eastAsia="Microsoft YaHei" w:hAnsi="Segoe UI"/>
          <w:color w:val="3D3D3D"/>
          <w:sz w:val="20"/>
          <w:szCs w:val="20"/>
        </w:rPr>
        <w:t xml:space="preserve">这个本来就刻在我dna里，对哦我的声音确实刻在我dna里，这个a肯定是我们的，我确信，哈喽各位</w:t>
      </w:r>
    </w:p>
    <w:p>
      <w:pPr>
        <w:spacing w:after="60" w:line="276"/>
        <w:ind w:firstLine="420"/>
      </w:pPr>
      <w:r>
        <w:rPr>
          <w:rFonts w:ascii="Segoe UI" w:eastAsia="Microsoft YaHei" w:hAnsi="Segoe UI"/>
          <w:color w:val="3D3D3D"/>
          <w:sz w:val="20"/>
          <w:szCs w:val="20"/>
        </w:rPr>
        <w:t xml:space="preserve">我是光芒，这应该不是，大家好，我是老，我有点不记得了</w:t>
      </w:r>
    </w:p>
    <w:p>
      <w:pPr>
        <w:spacing w:after="60" w:line="276"/>
        <w:ind w:firstLine="420"/>
      </w:pPr>
      <w:r>
        <w:rPr>
          <w:rFonts w:ascii="Segoe UI" w:eastAsia="Microsoft YaHei" w:hAnsi="Segoe UI"/>
          <w:color w:val="3D3D3D"/>
          <w:sz w:val="20"/>
          <w:szCs w:val="20"/>
        </w:rPr>
        <w:t xml:space="preserve">我有点不记得，当时我录了，我录了没录这句话，这句话是我录的吗，感觉不是很像我</w:t>
      </w:r>
    </w:p>
    <w:p>
      <w:pPr>
        <w:spacing w:after="60" w:line="276"/>
        <w:ind w:firstLine="420"/>
      </w:pPr>
      <w:r>
        <w:rPr>
          <w:rFonts w:ascii="Segoe UI" w:eastAsia="Microsoft YaHei" w:hAnsi="Segoe UI"/>
          <w:color w:val="3D3D3D"/>
          <w:sz w:val="20"/>
          <w:szCs w:val="20"/>
        </w:rPr>
        <w:t xml:space="preserve">但是我记得当时他们跟我，说要刻意录的不像，所以我都不太记得这个像不像我，应该c应该是好像有点影响，c应该也是a c a c</w:t>
      </w:r>
    </w:p>
    <w:p>
      <w:pPr>
        <w:spacing w:after="60" w:line="276"/>
        <w:ind w:firstLine="420"/>
      </w:pPr>
      <w:r>
        <w:rPr>
          <w:rFonts w:ascii="Segoe UI" w:eastAsia="Microsoft YaHei" w:hAnsi="Segoe UI"/>
          <w:color w:val="3D3D3D"/>
          <w:sz w:val="20"/>
          <w:szCs w:val="20"/>
        </w:rPr>
        <w:t xml:space="preserve">各位好，我是沃玛，第一应该不是，为什么我确定第一不是呢，因为音质不像啊</w:t>
      </w:r>
    </w:p>
    <w:p>
      <w:pPr>
        <w:spacing w:after="60" w:line="276"/>
        <w:ind w:firstLine="420"/>
      </w:pPr>
      <w:r>
        <w:rPr>
          <w:rFonts w:ascii="Segoe UI" w:eastAsia="Microsoft YaHei" w:hAnsi="Segoe UI"/>
          <w:color w:val="3D3D3D"/>
          <w:sz w:val="20"/>
          <w:szCs w:val="20"/>
        </w:rPr>
        <w:t xml:space="preserve">我现在已经已经，我能够根据音质来判别是不是雾霾了，我觉得第一应该不是大坏蛋，这这个我不记得刚刚那句大，坏蛋是出自哪里啊</w:t>
      </w:r>
    </w:p>
    <w:p>
      <w:pPr>
        <w:spacing w:after="60" w:line="276"/>
        <w:ind w:firstLine="420"/>
      </w:pPr>
      <w:r>
        <w:rPr>
          <w:rFonts w:ascii="Segoe UI" w:eastAsia="Microsoft YaHei" w:hAnsi="Segoe UI"/>
          <w:color w:val="3D3D3D"/>
          <w:sz w:val="20"/>
          <w:szCs w:val="20"/>
        </w:rPr>
        <w:t xml:space="preserve">但是我记得那个是我的声音，好像感谢jr的舰长，刚刚那个大花旦，那个很凶的大花旦好像也是我的声音，但是是哪里好像很早期</w:t>
      </w:r>
    </w:p>
    <w:p>
      <w:pPr>
        <w:spacing w:after="60" w:line="276"/>
        <w:ind w:firstLine="420"/>
      </w:pPr>
      <w:r>
        <w:rPr>
          <w:rFonts w:ascii="Segoe UI" w:eastAsia="Microsoft YaHei" w:hAnsi="Segoe UI"/>
          <w:color w:val="3D3D3D"/>
          <w:sz w:val="20"/>
          <w:szCs w:val="20"/>
        </w:rPr>
        <w:t xml:space="preserve">但是我现在确定是a c和e都是我好吧，我是欧宝，那么f也不是因为音质不一样，那么六段语音听完了a c e，相信大家也应该有自己的判断吧</w:t>
      </w:r>
    </w:p>
    <w:p>
      <w:pPr>
        <w:spacing w:after="60" w:line="276"/>
        <w:ind w:firstLine="420"/>
      </w:pPr>
      <w:r>
        <w:rPr>
          <w:rFonts w:ascii="Segoe UI" w:eastAsia="Microsoft YaHei" w:hAnsi="Segoe UI"/>
          <w:color w:val="3D3D3D"/>
          <w:sz w:val="20"/>
          <w:szCs w:val="20"/>
        </w:rPr>
        <w:t xml:space="preserve">那么五秒时间，请大家五秒之后在弹幕里，打出自己的答案吧，我觉得还是蛮简单的，让我自己来选的话</w:t>
      </w:r>
    </w:p>
    <w:p>
      <w:pPr>
        <w:spacing w:after="60" w:line="276"/>
        <w:ind w:firstLine="420"/>
      </w:pPr>
      <w:r>
        <w:rPr>
          <w:rFonts w:ascii="Segoe UI" w:eastAsia="Microsoft YaHei" w:hAnsi="Segoe UI"/>
          <w:color w:val="3D3D3D"/>
          <w:sz w:val="20"/>
          <w:szCs w:val="20"/>
        </w:rPr>
        <w:t xml:space="preserve">肯定蛮简单的，a c e a c e，ok现在我们来揭晓一下答案吧，首先是a诶，肯定是诶很像很像</w:t>
      </w:r>
    </w:p>
    <w:p>
      <w:pPr>
        <w:spacing w:after="60" w:line="276"/>
        <w:ind w:firstLine="420"/>
      </w:pPr>
      <w:r>
        <w:rPr>
          <w:rFonts w:ascii="Segoe UI" w:eastAsia="Microsoft YaHei" w:hAnsi="Segoe UI"/>
          <w:color w:val="3D3D3D"/>
          <w:sz w:val="20"/>
          <w:szCs w:val="20"/>
        </w:rPr>
        <w:t xml:space="preserve">我忘了诶是什么，诶没错诶，又是真正的我吧，感谢韩索家的云墨的舰长是谁呢，d应该b到底是不是过马</w:t>
      </w:r>
    </w:p>
    <w:p>
      <w:pPr>
        <w:spacing w:after="60" w:line="276"/>
        <w:ind w:firstLine="420"/>
      </w:pPr>
      <w:r>
        <w:rPr>
          <w:rFonts w:ascii="Segoe UI" w:eastAsia="Microsoft YaHei" w:hAnsi="Segoe UI"/>
          <w:color w:val="3D3D3D"/>
          <w:sz w:val="20"/>
          <w:szCs w:val="20"/>
        </w:rPr>
        <w:t xml:space="preserve">大家来猜一猜吧，你听他的语气，哥哥我是妈妈，也是老乡，诶嘿嘿</w:t>
      </w:r>
    </w:p>
    <w:p>
      <w:pPr>
        <w:spacing w:after="60" w:line="276"/>
        <w:ind w:firstLine="420"/>
      </w:pPr>
      <w:r>
        <w:rPr>
          <w:rFonts w:ascii="Segoe UI" w:eastAsia="Microsoft YaHei" w:hAnsi="Segoe UI"/>
          <w:color w:val="3D3D3D"/>
          <w:sz w:val="20"/>
          <w:szCs w:val="20"/>
        </w:rPr>
        <w:t xml:space="preserve">遗憾毕不是我吗，这道题真的好难哦，就是我自己做的话，虽然能做的，但是很惊喜</w:t>
      </w:r>
    </w:p>
    <w:p>
      <w:pPr>
        <w:spacing w:after="60" w:line="276"/>
        <w:ind w:firstLine="420"/>
      </w:pPr>
      <w:r>
        <w:rPr>
          <w:rFonts w:ascii="Segoe UI" w:eastAsia="Microsoft YaHei" w:hAnsi="Segoe UI"/>
          <w:color w:val="3D3D3D"/>
          <w:sz w:val="20"/>
          <w:szCs w:val="20"/>
        </w:rPr>
        <w:t xml:space="preserve">很意外，是不是呀，那么现在我们来看看吧，做题难度真的很高，还有我自己过</w:t>
      </w:r>
    </w:p>
    <w:p>
      <w:pPr>
        <w:spacing w:after="60" w:line="276"/>
        <w:ind w:firstLine="420"/>
      </w:pPr>
      <w:r>
        <w:rPr>
          <w:rFonts w:ascii="Segoe UI" w:eastAsia="Microsoft YaHei" w:hAnsi="Segoe UI"/>
          <w:color w:val="3D3D3D"/>
          <w:sz w:val="20"/>
          <w:szCs w:val="20"/>
        </w:rPr>
        <w:t xml:space="preserve">我失望了，这是日这句话呢，我们再来听一遍这个c选项，我们再听一遍，大家好</w:t>
      </w:r>
    </w:p>
    <w:p>
      <w:pPr>
        <w:spacing w:after="60" w:line="276"/>
        <w:ind w:firstLine="420"/>
      </w:pPr>
      <w:r>
        <w:rPr>
          <w:rFonts w:ascii="Segoe UI" w:eastAsia="Microsoft YaHei" w:hAnsi="Segoe UI"/>
          <w:color w:val="3D3D3D"/>
          <w:sz w:val="20"/>
          <w:szCs w:val="20"/>
        </w:rPr>
        <w:t xml:space="preserve">我是忘了诶，这个c选项呢是我为了这个节目，是节目节目制作的，大家就是拜托，就是老跟我说</w:t>
      </w:r>
    </w:p>
    <w:p>
      <w:pPr>
        <w:spacing w:after="60" w:line="276"/>
        <w:ind w:firstLine="420"/>
      </w:pPr>
      <w:r>
        <w:rPr>
          <w:rFonts w:ascii="Segoe UI" w:eastAsia="Microsoft YaHei" w:hAnsi="Segoe UI"/>
          <w:color w:val="3D3D3D"/>
          <w:sz w:val="20"/>
          <w:szCs w:val="20"/>
        </w:rPr>
        <w:t xml:space="preserve">要我专门录一个不太像，木马的一个那个语音啊，然后我就故意想不太像沃玛，那要怎样不算沃玛呢，我想了半天</w:t>
      </w:r>
    </w:p>
    <w:p>
      <w:pPr>
        <w:spacing w:after="60" w:line="276"/>
        <w:ind w:firstLine="420"/>
      </w:pPr>
      <w:r>
        <w:rPr>
          <w:rFonts w:ascii="Segoe UI" w:eastAsia="Microsoft YaHei" w:hAnsi="Segoe UI"/>
          <w:color w:val="3D3D3D"/>
          <w:sz w:val="20"/>
          <w:szCs w:val="20"/>
        </w:rPr>
        <w:t xml:space="preserve">改变音色，改变语气，改变习惯，我想了就是就是感觉能改的都改了一下，然后就变成了大概这种</w:t>
      </w:r>
    </w:p>
    <w:p>
      <w:pPr>
        <w:spacing w:after="60" w:line="276"/>
        <w:ind w:firstLine="420"/>
      </w:pPr>
      <w:r>
        <w:rPr>
          <w:rFonts w:ascii="Segoe UI" w:eastAsia="Microsoft YaHei" w:hAnsi="Segoe UI"/>
          <w:color w:val="3D3D3D"/>
          <w:sz w:val="20"/>
          <w:szCs w:val="20"/>
        </w:rPr>
        <w:t xml:space="preserve">大家好，我是沃玛，这种平时我绝对不会发出来的声音啊，呃放在这里面做一个干扰项，其实c选项也是真正的雾霾</w:t>
      </w:r>
    </w:p>
    <w:p>
      <w:pPr>
        <w:spacing w:after="60" w:line="276"/>
        <w:ind w:firstLine="420"/>
      </w:pPr>
      <w:r>
        <w:rPr>
          <w:rFonts w:ascii="Segoe UI" w:eastAsia="Microsoft YaHei" w:hAnsi="Segoe UI"/>
          <w:color w:val="3D3D3D"/>
          <w:sz w:val="20"/>
          <w:szCs w:val="20"/>
        </w:rPr>
        <w:t xml:space="preserve">怎么没想到呢，没关系，我们还有第一个选项，那么d选项的到底是不是沃玛呢，d选项应该我是沃玛</w:t>
      </w:r>
    </w:p>
    <w:p>
      <w:pPr>
        <w:spacing w:after="60" w:line="276"/>
        <w:ind w:firstLine="420"/>
      </w:pPr>
      <w:r>
        <w:rPr>
          <w:rFonts w:ascii="Segoe UI" w:eastAsia="Microsoft YaHei" w:hAnsi="Segoe UI"/>
          <w:color w:val="3D3D3D"/>
          <w:sz w:val="20"/>
          <w:szCs w:val="20"/>
        </w:rPr>
        <w:t xml:space="preserve">当当当当当当当当是，我觉得可能主要是音质问题吧，大家都真的很像真的沃玛，大家的设备不一样，我告诉其实我有个想法</w:t>
      </w:r>
    </w:p>
    <w:p>
      <w:pPr>
        <w:spacing w:after="60" w:line="276"/>
        <w:ind w:firstLine="420"/>
      </w:pPr>
      <w:r>
        <w:rPr>
          <w:rFonts w:ascii="Segoe UI" w:eastAsia="Microsoft YaHei" w:hAnsi="Segoe UI"/>
          <w:color w:val="3D3D3D"/>
          <w:sz w:val="20"/>
          <w:szCs w:val="20"/>
        </w:rPr>
        <w:t xml:space="preserve">如果说就是那种嗯，把我的声音从以前的视频中节选出来的话，可以先把这个声音的音质啊压到24k，压到全损音质，大家音质全都全损</w:t>
      </w:r>
    </w:p>
    <w:p>
      <w:pPr>
        <w:spacing w:after="60" w:line="276"/>
        <w:ind w:firstLine="420"/>
      </w:pPr>
      <w:r>
        <w:rPr>
          <w:rFonts w:ascii="Segoe UI" w:eastAsia="Microsoft YaHei" w:hAnsi="Segoe UI"/>
          <w:color w:val="3D3D3D"/>
          <w:sz w:val="20"/>
          <w:szCs w:val="20"/>
        </w:rPr>
        <w:t xml:space="preserve">谁都听不出来谁谁谁这种再来测，也就是真正有难度的感觉，可能来我们来看一看e选项吧，e选项是什么来着哦，也是当当当当</w:t>
      </w:r>
    </w:p>
    <w:p>
      <w:pPr>
        <w:spacing w:after="60" w:line="276"/>
        <w:ind w:firstLine="420"/>
      </w:pPr>
      <w:r>
        <w:rPr>
          <w:rFonts w:ascii="Segoe UI" w:eastAsia="Microsoft YaHei" w:hAnsi="Segoe UI"/>
          <w:color w:val="3D3D3D"/>
          <w:sz w:val="20"/>
          <w:szCs w:val="20"/>
        </w:rPr>
        <w:t xml:space="preserve">这是出自哪里，鹰眼是真正的沃玛大，可以告诉我下雨源头吗，出自哪里，那么下面我们再来看一看</w:t>
      </w:r>
    </w:p>
    <w:p>
      <w:pPr>
        <w:spacing w:after="60" w:line="276"/>
        <w:ind w:firstLine="420"/>
      </w:pPr>
      <w:r>
        <w:rPr>
          <w:rFonts w:ascii="Segoe UI" w:eastAsia="Microsoft YaHei" w:hAnsi="Segoe UI"/>
          <w:color w:val="3D3D3D"/>
          <w:sz w:val="20"/>
          <w:szCs w:val="20"/>
        </w:rPr>
        <w:t xml:space="preserve">还换掉了酷宝，我是欧宝，晨曦，很抱歉，f呢是我们的晨曦来友情出演的卡了吗</w:t>
      </w:r>
    </w:p>
    <w:p>
      <w:pPr>
        <w:spacing w:after="60" w:line="276"/>
        <w:ind w:firstLine="420"/>
      </w:pPr>
      <w:r>
        <w:rPr>
          <w:rFonts w:ascii="Segoe UI" w:eastAsia="Microsoft YaHei" w:hAnsi="Segoe UI"/>
          <w:color w:val="3D3D3D"/>
          <w:sz w:val="20"/>
          <w:szCs w:val="20"/>
        </w:rPr>
        <w:t xml:space="preserve">所以本题的答案是a c e，ok，我们来听一下真沃码和假欧码各自的原版，新年录音版，原版新年录音</w:t>
      </w:r>
    </w:p>
    <w:p>
      <w:pPr>
        <w:spacing w:after="60" w:line="276"/>
        <w:ind w:firstLine="420"/>
      </w:pPr>
      <w:r>
        <w:rPr>
          <w:rFonts w:ascii="Segoe UI" w:eastAsia="Microsoft YaHei" w:hAnsi="Segoe UI"/>
          <w:color w:val="3D3D3D"/>
          <w:sz w:val="20"/>
          <w:szCs w:val="20"/>
        </w:rPr>
        <w:t xml:space="preserve">我录了吗，我录了新年录音吗，我怎么忘了我，我感觉我真的最近最近这个作息颠倒的，我已经错乱了</w:t>
      </w:r>
    </w:p>
    <w:p>
      <w:pPr>
        <w:spacing w:after="60" w:line="276"/>
        <w:ind w:firstLine="420"/>
      </w:pPr>
      <w:r>
        <w:rPr>
          <w:rFonts w:ascii="Segoe UI" w:eastAsia="Microsoft YaHei" w:hAnsi="Segoe UI"/>
          <w:color w:val="3D3D3D"/>
          <w:sz w:val="20"/>
          <w:szCs w:val="20"/>
        </w:rPr>
        <w:t xml:space="preserve">来继续看，大家好，我失望了，祝大家新年快乐，嗯啊是这个这个我看看我再听一遍</w:t>
      </w:r>
    </w:p>
    <w:p>
      <w:pPr>
        <w:spacing w:after="60" w:line="276"/>
        <w:ind w:firstLine="420"/>
      </w:pPr>
      <w:r>
        <w:rPr>
          <w:rFonts w:ascii="Segoe UI" w:eastAsia="Microsoft YaHei" w:hAnsi="Segoe UI"/>
          <w:color w:val="3D3D3D"/>
          <w:sz w:val="20"/>
          <w:szCs w:val="20"/>
        </w:rPr>
        <w:t xml:space="preserve">当时我是故意那个为了降低音质啊，所以故意用手机录的，就是音量，音质能差则差这种感觉来，大家好</w:t>
      </w:r>
    </w:p>
    <w:p>
      <w:pPr>
        <w:spacing w:after="60" w:line="276"/>
        <w:ind w:firstLine="420"/>
      </w:pPr>
      <w:r>
        <w:rPr>
          <w:rFonts w:ascii="Segoe UI" w:eastAsia="Microsoft YaHei" w:hAnsi="Segoe UI"/>
          <w:color w:val="3D3D3D"/>
          <w:sz w:val="20"/>
          <w:szCs w:val="20"/>
        </w:rPr>
        <w:t xml:space="preserve">我失望了，祝大家新年快乐，大家好，当时是怎么录的，大家好</w:t>
      </w:r>
    </w:p>
    <w:p>
      <w:pPr>
        <w:spacing w:after="60" w:line="276"/>
        <w:ind w:firstLine="420"/>
      </w:pPr>
      <w:r>
        <w:rPr>
          <w:rFonts w:ascii="Segoe UI" w:eastAsia="Microsoft YaHei" w:hAnsi="Segoe UI"/>
          <w:color w:val="3D3D3D"/>
          <w:sz w:val="20"/>
          <w:szCs w:val="20"/>
        </w:rPr>
        <w:t xml:space="preserve">我是沃玛，祝大家新年快乐，好像还要再弱一点，当时好像为了露出这种很虚的语气来，也录了很久</w:t>
      </w:r>
    </w:p>
    <w:p>
      <w:pPr>
        <w:spacing w:after="60" w:line="276"/>
        <w:ind w:firstLine="420"/>
      </w:pPr>
      <w:r>
        <w:rPr>
          <w:rFonts w:ascii="Segoe UI" w:eastAsia="Microsoft YaHei" w:hAnsi="Segoe UI"/>
          <w:color w:val="3D3D3D"/>
          <w:sz w:val="20"/>
          <w:szCs w:val="20"/>
        </w:rPr>
        <w:t xml:space="preserve">各位好，我是沃玛，在这里祝大家新年快乐，好像哦，我是啊</w:t>
      </w:r>
    </w:p>
    <w:p>
      <w:pPr>
        <w:spacing w:after="60" w:line="276"/>
        <w:ind w:firstLine="420"/>
      </w:pPr>
      <w:r>
        <w:rPr>
          <w:rFonts w:ascii="Segoe UI" w:eastAsia="Microsoft YaHei" w:hAnsi="Segoe UI"/>
          <w:color w:val="3D3D3D"/>
          <w:sz w:val="20"/>
          <w:szCs w:val="20"/>
        </w:rPr>
        <w:t xml:space="preserve">诶这道题目，等等一会儿，这个沃玛在初中用ppt制作的恐怖，文字游戏，文件名是什么</w:t>
      </w:r>
    </w:p>
    <w:p>
      <w:pPr>
        <w:spacing w:after="60" w:line="276"/>
        <w:ind w:firstLine="420"/>
      </w:pPr>
      <w:r>
        <w:rPr>
          <w:rFonts w:ascii="Segoe UI" w:eastAsia="Microsoft YaHei" w:hAnsi="Segoe UI"/>
          <w:color w:val="3D3D3D"/>
          <w:sz w:val="20"/>
          <w:szCs w:val="20"/>
        </w:rPr>
        <w:t xml:space="preserve">这个呃，我初中确实制作了一个，恐怖的恐怖文字游戏，然后呢，我还把它做成实况了</w:t>
      </w:r>
    </w:p>
    <w:p>
      <w:pPr>
        <w:spacing w:after="60" w:line="276"/>
        <w:ind w:firstLine="420"/>
      </w:pPr>
      <w:r>
        <w:rPr>
          <w:rFonts w:ascii="Segoe UI" w:eastAsia="Microsoft YaHei" w:hAnsi="Segoe UI"/>
          <w:color w:val="3D3D3D"/>
          <w:sz w:val="20"/>
          <w:szCs w:val="20"/>
        </w:rPr>
        <w:t xml:space="preserve">大家在我的往期投稿中也能找到，但是这个文件的名字，我我们先看下去，那么第三题，英语在初中的时候</w:t>
      </w:r>
    </w:p>
    <w:p>
      <w:pPr>
        <w:spacing w:after="60" w:line="276"/>
        <w:ind w:firstLine="420"/>
      </w:pPr>
      <w:r>
        <w:rPr>
          <w:rFonts w:ascii="Segoe UI" w:eastAsia="Microsoft YaHei" w:hAnsi="Segoe UI"/>
          <w:color w:val="3D3D3D"/>
          <w:sz w:val="20"/>
          <w:szCs w:val="20"/>
        </w:rPr>
        <w:t xml:space="preserve">用哔哔哩制作的恐怖文字，游戏的文件名是什么呢，我首先肯定是史炎龙实验试点ppt，b年在c和d中间选嗯，然后c实验楼点ppt</w:t>
      </w:r>
    </w:p>
    <w:p>
      <w:pPr>
        <w:spacing w:after="60" w:line="276"/>
        <w:ind w:firstLine="420"/>
      </w:pPr>
      <w:r>
        <w:rPr>
          <w:rFonts w:ascii="Segoe UI" w:eastAsia="Microsoft YaHei" w:hAnsi="Segoe UI"/>
          <w:color w:val="3D3D3D"/>
          <w:sz w:val="20"/>
          <w:szCs w:val="20"/>
        </w:rPr>
        <w:t xml:space="preserve">d实验楼点ppt，其实我比较倾向于是c，因为当时请在弹幕里给出你们的答案吧，当时制作的时候好像还没有ppt，x这个格式</w:t>
      </w:r>
    </w:p>
    <w:p>
      <w:pPr>
        <w:spacing w:after="60" w:line="276"/>
        <w:ind w:firstLine="420"/>
      </w:pPr>
      <w:r>
        <w:rPr>
          <w:rFonts w:ascii="Segoe UI" w:eastAsia="Microsoft YaHei" w:hAnsi="Segoe UI"/>
          <w:color w:val="3D3D3D"/>
          <w:sz w:val="20"/>
          <w:szCs w:val="20"/>
        </w:rPr>
        <w:t xml:space="preserve">好像，所以我保存的ppt文件应该是那么小，答案是c1，答案是c一耶，感谢ppt耶</w:t>
      </w:r>
    </w:p>
    <w:p>
      <w:pPr>
        <w:spacing w:after="60" w:line="276"/>
        <w:ind w:firstLine="420"/>
      </w:pPr>
      <w:r>
        <w:rPr>
          <w:rFonts w:ascii="Segoe UI" w:eastAsia="Microsoft YaHei" w:hAnsi="Segoe UI"/>
          <w:color w:val="3D3D3D"/>
          <w:sz w:val="20"/>
          <w:szCs w:val="20"/>
        </w:rPr>
        <w:t xml:space="preserve">我得到分了啊，感谢月月巴子的舰长嗯，三第四题，这啊这个简单好看，哪些是傲慢和ky bucket</w:t>
      </w:r>
    </w:p>
    <w:p>
      <w:pPr>
        <w:spacing w:after="60" w:line="276"/>
        <w:ind w:firstLine="420"/>
      </w:pPr>
      <w:r>
        <w:rPr>
          <w:rFonts w:ascii="Segoe UI" w:eastAsia="Microsoft YaHei" w:hAnsi="Segoe UI"/>
          <w:color w:val="3D3D3D"/>
          <w:sz w:val="20"/>
          <w:szCs w:val="20"/>
        </w:rPr>
        <w:t xml:space="preserve">也就是cb的合作歌曲，多选题和cp的区都选第一，如果有一个选错，直接零分诶，少选一个扣五分</w:t>
      </w:r>
    </w:p>
    <w:p>
      <w:pPr>
        <w:spacing w:after="60" w:line="276"/>
        <w:ind w:firstLine="420"/>
      </w:pPr>
      <w:r>
        <w:rPr>
          <w:rFonts w:ascii="Segoe UI" w:eastAsia="Microsoft YaHei" w:hAnsi="Segoe UI"/>
          <w:color w:val="3D3D3D"/>
          <w:sz w:val="20"/>
          <w:szCs w:val="20"/>
        </w:rPr>
        <w:t xml:space="preserve">好严格没推，那我们先看啊，第一个a选项是那个我和cv的这个，罗小黑战记，同人曲</w:t>
      </w:r>
    </w:p>
    <w:p>
      <w:pPr>
        <w:spacing w:after="60" w:line="276"/>
        <w:ind w:firstLine="420"/>
      </w:pPr>
      <w:r>
        <w:rPr>
          <w:rFonts w:ascii="Segoe UI" w:eastAsia="Microsoft YaHei" w:hAnsi="Segoe UI"/>
          <w:color w:val="3D3D3D"/>
          <w:sz w:val="20"/>
          <w:szCs w:val="20"/>
        </w:rPr>
        <w:t xml:space="preserve">不是翻唱翻唱，所以a肯定是的，然后b是那个啊，b是那个一般社员汤老师的曲子，沃玛是货物</w:t>
      </w:r>
    </w:p>
    <w:p>
      <w:pPr>
        <w:spacing w:after="60" w:line="276"/>
        <w:ind w:firstLine="420"/>
      </w:pPr>
      <w:r>
        <w:rPr>
          <w:rFonts w:ascii="Segoe UI" w:eastAsia="Microsoft YaHei" w:hAnsi="Segoe UI"/>
          <w:color w:val="3D3D3D"/>
          <w:sz w:val="20"/>
          <w:szCs w:val="20"/>
        </w:rPr>
        <w:t xml:space="preserve">我马嗯来消息了，不好意思，这个b沃玛沃玛是货物，然后这个肯定也不是的，然后呢其实是沃玛耶</w:t>
      </w:r>
    </w:p>
    <w:p>
      <w:pPr>
        <w:spacing w:after="60" w:line="276"/>
        <w:ind w:firstLine="420"/>
      </w:pPr>
      <w:r>
        <w:rPr>
          <w:rFonts w:ascii="Segoe UI" w:eastAsia="Microsoft YaHei" w:hAnsi="Segoe UI"/>
          <w:color w:val="3D3D3D"/>
          <w:sz w:val="20"/>
          <w:szCs w:val="20"/>
        </w:rPr>
        <w:t xml:space="preserve">沃玛耶是好像是cb，合作区合作曲的合作曲，是指两个人都要参与制作，还是说只要我的声音在里面，就算是就算是合作</w:t>
      </w:r>
    </w:p>
    <w:p>
      <w:pPr>
        <w:spacing w:after="60" w:line="276"/>
        <w:ind w:firstLine="420"/>
      </w:pPr>
      <w:r>
        <w:rPr>
          <w:rFonts w:ascii="Segoe UI" w:eastAsia="Microsoft YaHei" w:hAnsi="Segoe UI"/>
          <w:color w:val="3D3D3D"/>
          <w:sz w:val="20"/>
          <w:szCs w:val="20"/>
        </w:rPr>
        <w:t xml:space="preserve">有点不确定，我记得这个罗马音是，那个时候好像是还没有和cp加好友，他他制作的一个柚木的声音，作为素材的一个曲子</w:t>
      </w:r>
    </w:p>
    <w:p>
      <w:pPr>
        <w:spacing w:after="60" w:line="276"/>
        <w:ind w:firstLine="420"/>
      </w:pPr>
      <w:r>
        <w:rPr>
          <w:rFonts w:ascii="Segoe UI" w:eastAsia="Microsoft YaHei" w:hAnsi="Segoe UI"/>
          <w:color w:val="3D3D3D"/>
          <w:sz w:val="20"/>
          <w:szCs w:val="20"/>
        </w:rPr>
        <w:t xml:space="preserve">就算合作吗，我有点不确定了，算应该算合作，但是选错一个算零分呢，我要是冒这个风险</w:t>
      </w:r>
    </w:p>
    <w:p>
      <w:pPr>
        <w:spacing w:after="60" w:line="276"/>
        <w:ind w:firstLine="420"/>
      </w:pPr>
      <w:r>
        <w:rPr>
          <w:rFonts w:ascii="Segoe UI" w:eastAsia="Microsoft YaHei" w:hAnsi="Segoe UI"/>
          <w:color w:val="3D3D3D"/>
          <w:sz w:val="20"/>
          <w:szCs w:val="20"/>
        </w:rPr>
        <w:t xml:space="preserve">我是选错了，岂不是这道题就没分了，等一等等一等，我懂了，大家看我们这个每道题</w:t>
      </w:r>
    </w:p>
    <w:p>
      <w:pPr>
        <w:spacing w:after="60" w:line="276"/>
        <w:ind w:firstLine="420"/>
      </w:pPr>
      <w:r>
        <w:rPr>
          <w:rFonts w:ascii="Segoe UI" w:eastAsia="Microsoft YaHei" w:hAnsi="Segoe UI"/>
          <w:color w:val="3D3D3D"/>
          <w:sz w:val="20"/>
          <w:szCs w:val="20"/>
        </w:rPr>
        <w:t xml:space="preserve">每道题不是十分吗，每道题十分对吧，然后呢，这道题是多选题，那么肯定有两个选</w:t>
      </w:r>
    </w:p>
    <w:p>
      <w:pPr>
        <w:spacing w:after="60" w:line="276"/>
        <w:ind w:firstLine="420"/>
      </w:pPr>
      <w:r>
        <w:rPr>
          <w:rFonts w:ascii="Segoe UI" w:eastAsia="Microsoft YaHei" w:hAnsi="Segoe UI"/>
          <w:color w:val="3D3D3D"/>
          <w:sz w:val="20"/>
          <w:szCs w:val="20"/>
        </w:rPr>
        <w:t xml:space="preserve">不一定不一定不一定选项的数量还不一定，我们暂且先不把自己算进去，因为保险起见要是选错的话就要扣分了啊，选错的话直接就没有分了，所以嗯c暂时先不算进去</w:t>
      </w:r>
    </w:p>
    <w:p>
      <w:pPr>
        <w:spacing w:after="60" w:line="276"/>
        <w:ind w:firstLine="420"/>
      </w:pPr>
      <w:r>
        <w:rPr>
          <w:rFonts w:ascii="Segoe UI" w:eastAsia="Microsoft YaHei" w:hAnsi="Segoe UI"/>
          <w:color w:val="3D3D3D"/>
          <w:sz w:val="20"/>
          <w:szCs w:val="20"/>
        </w:rPr>
        <w:t xml:space="preserve">然后呢第一是那个滴滴是我，可以打开网易云吗，ok我稍微有点就是标题和名字，对不起来了，为什么名字中都有雾吗</w:t>
      </w:r>
    </w:p>
    <w:p>
      <w:pPr>
        <w:spacing w:after="60" w:line="276"/>
        <w:ind w:firstLine="420"/>
      </w:pPr>
      <w:r>
        <w:rPr>
          <w:rFonts w:ascii="Segoe UI" w:eastAsia="Microsoft YaHei" w:hAnsi="Segoe UI"/>
          <w:color w:val="3D3D3D"/>
          <w:sz w:val="20"/>
          <w:szCs w:val="20"/>
        </w:rPr>
        <w:t xml:space="preserve">我打开网易云听一下，稍等我听听看这个是那个哪个无法感叹号，我妈感叹号啊，不可以哈，我不听我不听</w:t>
      </w:r>
    </w:p>
    <w:p>
      <w:pPr>
        <w:spacing w:after="60" w:line="276"/>
        <w:ind w:firstLine="420"/>
      </w:pPr>
      <w:r>
        <w:rPr>
          <w:rFonts w:ascii="Segoe UI" w:eastAsia="Microsoft YaHei" w:hAnsi="Segoe UI"/>
          <w:color w:val="3D3D3D"/>
          <w:sz w:val="20"/>
          <w:szCs w:val="20"/>
        </w:rPr>
        <w:t xml:space="preserve">我不听了，不听了，好像第一暂时先不选吧，保险先不选，然后一肯定是肯定是的啊</w:t>
      </w:r>
    </w:p>
    <w:p>
      <w:pPr>
        <w:spacing w:after="60" w:line="276"/>
        <w:ind w:firstLine="420"/>
      </w:pPr>
      <w:r>
        <w:rPr>
          <w:rFonts w:ascii="Segoe UI" w:eastAsia="Microsoft YaHei" w:hAnsi="Segoe UI"/>
          <w:color w:val="3D3D3D"/>
          <w:sz w:val="20"/>
          <w:szCs w:val="20"/>
        </w:rPr>
        <w:t xml:space="preserve">谢谢涂鸦，而且感谢谢谢涂涂鸦的舰长，我就选那个a和e，我就选a和e呃，可能也许会选少了</w:t>
      </w:r>
    </w:p>
    <w:p>
      <w:pPr>
        <w:spacing w:after="60" w:line="276"/>
        <w:ind w:firstLine="420"/>
      </w:pPr>
      <w:r>
        <w:rPr>
          <w:rFonts w:ascii="Segoe UI" w:eastAsia="Microsoft YaHei" w:hAnsi="Segoe UI"/>
          <w:color w:val="3D3D3D"/>
          <w:sz w:val="20"/>
          <w:szCs w:val="20"/>
        </w:rPr>
        <w:t xml:space="preserve">但是总比选错哈，我就选a一了，a和e a罗小黑战，记remix应该没问题，我妈is good c</w:t>
      </w:r>
    </w:p>
    <w:p>
      <w:pPr>
        <w:spacing w:after="60" w:line="276"/>
        <w:ind w:firstLine="420"/>
      </w:pPr>
      <w:r>
        <w:rPr>
          <w:rFonts w:ascii="Segoe UI" w:eastAsia="Microsoft YaHei" w:hAnsi="Segoe UI"/>
          <w:color w:val="3D3D3D"/>
          <w:sz w:val="20"/>
          <w:szCs w:val="20"/>
        </w:rPr>
        <w:t xml:space="preserve">沃玛耶，我没有，我妈，he i really really，really</w:t>
      </w:r>
    </w:p>
    <w:p>
      <w:pPr>
        <w:spacing w:after="60" w:line="276"/>
        <w:ind w:firstLine="420"/>
      </w:pPr>
      <w:r>
        <w:rPr>
          <w:rFonts w:ascii="Segoe UI" w:eastAsia="Microsoft YaHei" w:hAnsi="Segoe UI"/>
          <w:color w:val="3D3D3D"/>
          <w:sz w:val="20"/>
          <w:szCs w:val="20"/>
        </w:rPr>
        <w:t xml:space="preserve">he怎么唱起来了，应该就是a和e啊，好了，那么我相信你们的答案吧，应该那个沃玛感叹号到底是哪一首来着</w:t>
      </w:r>
    </w:p>
    <w:p>
      <w:pPr>
        <w:spacing w:after="60" w:line="276"/>
        <w:ind w:firstLine="420"/>
      </w:pPr>
      <w:r>
        <w:rPr>
          <w:rFonts w:ascii="Segoe UI" w:eastAsia="Microsoft YaHei" w:hAnsi="Segoe UI"/>
          <w:color w:val="3D3D3D"/>
          <w:sz w:val="20"/>
          <w:szCs w:val="20"/>
        </w:rPr>
        <w:t xml:space="preserve">有点想不起具体曲子了，下面我们来揭晓一下答案，本题的答案是c，嗯嗯嗯是把这个啊c也算进去了啊，没关系没关系没关系</w:t>
      </w:r>
    </w:p>
    <w:p>
      <w:pPr>
        <w:spacing w:after="60" w:line="276"/>
        <w:ind w:firstLine="420"/>
      </w:pPr>
      <w:r>
        <w:rPr>
          <w:rFonts w:ascii="Segoe UI" w:eastAsia="Microsoft YaHei" w:hAnsi="Segoe UI"/>
          <w:color w:val="3D3D3D"/>
          <w:sz w:val="20"/>
          <w:szCs w:val="20"/>
        </w:rPr>
        <w:t xml:space="preserve">我们只是扣了五分而已，那我这道题多少分，这题，不对啊，那我岂不是错失满分了</w:t>
      </w:r>
    </w:p>
    <w:p>
      <w:pPr>
        <w:spacing w:after="60" w:line="276"/>
        <w:ind w:firstLine="420"/>
      </w:pPr>
      <w:r>
        <w:rPr>
          <w:rFonts w:ascii="Segoe UI" w:eastAsia="Microsoft YaHei" w:hAnsi="Segoe UI"/>
          <w:color w:val="3D3D3D"/>
          <w:sz w:val="20"/>
          <w:szCs w:val="20"/>
        </w:rPr>
        <w:t xml:space="preserve">我没有办法达到满分的现实了，我还以为，好难啊好难啊，我先记个分，这个算多少分</w:t>
      </w:r>
    </w:p>
    <w:p>
      <w:pPr>
        <w:spacing w:after="60" w:line="276"/>
        <w:ind w:firstLine="420"/>
      </w:pPr>
      <w:r>
        <w:rPr>
          <w:rFonts w:ascii="Segoe UI" w:eastAsia="Microsoft YaHei" w:hAnsi="Segoe UI"/>
          <w:color w:val="3D3D3D"/>
          <w:sz w:val="20"/>
          <w:szCs w:val="20"/>
        </w:rPr>
        <w:t xml:space="preserve">算五分吗，当做五分来算，没关系没关系，我们虽然没有满分了，但是90分还是会有的</w:t>
      </w:r>
    </w:p>
    <w:p>
      <w:pPr>
        <w:spacing w:after="60" w:line="276"/>
        <w:ind w:firstLine="420"/>
      </w:pPr>
      <w:r>
        <w:rPr>
          <w:rFonts w:ascii="Segoe UI" w:eastAsia="Microsoft YaHei" w:hAnsi="Segoe UI"/>
          <w:color w:val="3D3D3D"/>
          <w:sz w:val="20"/>
          <w:szCs w:val="20"/>
        </w:rPr>
        <w:t xml:space="preserve">90分肯定没问题，我们继续，我我自己肯定还是很了解自己的，我肯定要90分之后不会再错了，我们你看这个进度条件过半了</w:t>
      </w:r>
    </w:p>
    <w:p>
      <w:pPr>
        <w:spacing w:after="60" w:line="276"/>
        <w:ind w:firstLine="420"/>
      </w:pPr>
      <w:r>
        <w:rPr>
          <w:rFonts w:ascii="Segoe UI" w:eastAsia="Microsoft YaHei" w:hAnsi="Segoe UI"/>
          <w:color w:val="3D3D3D"/>
          <w:sz w:val="20"/>
          <w:szCs w:val="20"/>
        </w:rPr>
        <w:t xml:space="preserve">是不是我们之后题目肯定不会这么难，这肯定是难题，都是少数的题目，大多数题目都像前面的题目一样很简单，所以啊放宽心继续做下去啊</w:t>
      </w:r>
    </w:p>
    <w:p>
      <w:pPr>
        <w:spacing w:after="60" w:line="276"/>
        <w:ind w:firstLine="420"/>
      </w:pPr>
      <w:r>
        <w:rPr>
          <w:rFonts w:ascii="Segoe UI" w:eastAsia="Microsoft YaHei" w:hAnsi="Segoe UI"/>
          <w:color w:val="3D3D3D"/>
          <w:sz w:val="20"/>
          <w:szCs w:val="20"/>
        </w:rPr>
        <w:t xml:space="preserve">信心还是要有的，信心还是有的，感谢的，舰长这首歌，这里有阿玛和一般圣元汤合作的歌曲</w:t>
      </w:r>
    </w:p>
    <w:p>
      <w:pPr>
        <w:spacing w:after="60" w:line="276"/>
        <w:ind w:firstLine="420"/>
      </w:pPr>
      <w:r>
        <w:rPr>
          <w:rFonts w:ascii="Segoe UI" w:eastAsia="Microsoft YaHei" w:hAnsi="Segoe UI"/>
          <w:color w:val="3D3D3D"/>
          <w:sz w:val="20"/>
          <w:szCs w:val="20"/>
        </w:rPr>
        <w:t xml:space="preserve">而不是和cb rd购买了，这首歌是由今年呸去年去济南方策划的，2019过马申鹤里的原创曲，啊啊原来是啊，不好意思</w:t>
      </w:r>
    </w:p>
    <w:p>
      <w:pPr>
        <w:spacing w:after="60" w:line="276"/>
        <w:ind w:firstLine="420"/>
      </w:pPr>
      <w:r>
        <w:rPr>
          <w:rFonts w:ascii="Segoe UI" w:eastAsia="Microsoft YaHei" w:hAnsi="Segoe UI"/>
          <w:color w:val="3D3D3D"/>
          <w:sz w:val="20"/>
          <w:szCs w:val="20"/>
        </w:rPr>
        <w:t xml:space="preserve">是这意思啊，我一下子对于那个之前没有把名字和歌名，堆起来，我我有罪啊，谢谢</w:t>
      </w:r>
    </w:p>
    <w:p>
      <w:pPr>
        <w:spacing w:after="60" w:line="276"/>
        <w:ind w:firstLine="420"/>
      </w:pPr>
      <w:r>
        <w:rPr>
          <w:rFonts w:ascii="Segoe UI" w:eastAsia="Microsoft YaHei" w:hAnsi="Segoe UI"/>
          <w:color w:val="3D3D3D"/>
          <w:sz w:val="20"/>
          <w:szCs w:val="20"/>
        </w:rPr>
        <w:t xml:space="preserve">是蓝鹦鹉的曲子超棒，这首曲子超棒的，让我们继续永远的蓝印，舞蹈是作词作曲加编剧，他真的很强</w:t>
      </w:r>
    </w:p>
    <w:p>
      <w:pPr>
        <w:spacing w:after="60" w:line="276"/>
        <w:ind w:firstLine="420"/>
      </w:pPr>
      <w:r>
        <w:rPr>
          <w:rFonts w:ascii="Segoe UI" w:eastAsia="Microsoft YaHei" w:hAnsi="Segoe UI"/>
          <w:color w:val="3D3D3D"/>
          <w:sz w:val="20"/>
          <w:szCs w:val="20"/>
        </w:rPr>
        <w:t xml:space="preserve">也不是和cb合作的，a c c e b和d，其实都不是只有a c e a c，e c b合作的歌曲，ok嗯</w:t>
      </w:r>
    </w:p>
    <w:p>
      <w:pPr>
        <w:spacing w:after="60" w:line="276"/>
        <w:ind w:firstLine="420"/>
      </w:pPr>
      <w:r>
        <w:rPr>
          <w:rFonts w:ascii="Segoe UI" w:eastAsia="Microsoft YaHei" w:hAnsi="Segoe UI"/>
          <w:color w:val="3D3D3D"/>
          <w:sz w:val="20"/>
          <w:szCs w:val="20"/>
        </w:rPr>
        <w:t xml:space="preserve">沃玛中学时写的小说的笔名和书名，感谢电星湖的舰长小说和笔名，我知道笔名肯定是英语，书名是什么，书名是什么书名</w:t>
      </w:r>
    </w:p>
    <w:p>
      <w:pPr>
        <w:spacing w:after="60" w:line="276"/>
        <w:ind w:firstLine="420"/>
      </w:pPr>
      <w:r>
        <w:rPr>
          <w:rFonts w:ascii="Segoe UI" w:eastAsia="Microsoft YaHei" w:hAnsi="Segoe UI"/>
          <w:color w:val="3D3D3D"/>
          <w:sz w:val="20"/>
          <w:szCs w:val="20"/>
        </w:rPr>
        <w:t xml:space="preserve">我想我我我想一下我，我是那个我好像没有写过书，但是我写过一个小说叫死亡圣诞，可能这个地方指的应该是指小说的名字，所以我应该填那个呃</w:t>
      </w:r>
    </w:p>
    <w:p>
      <w:pPr>
        <w:spacing w:after="60" w:line="276"/>
        <w:ind w:firstLine="420"/>
      </w:pPr>
      <w:r>
        <w:rPr>
          <w:rFonts w:ascii="Segoe UI" w:eastAsia="Microsoft YaHei" w:hAnsi="Segoe UI"/>
          <w:color w:val="3D3D3D"/>
          <w:sz w:val="20"/>
          <w:szCs w:val="20"/>
        </w:rPr>
        <w:t xml:space="preserve">一语和死亡圣诞，应该这题应该不会填空题，这个分还是很简单，沃玛中学时写的小说，笔名和书笔分别是什么</w:t>
      </w:r>
    </w:p>
    <w:p>
      <w:pPr>
        <w:spacing w:after="60" w:line="276"/>
        <w:ind w:firstLine="420"/>
      </w:pPr>
      <w:r>
        <w:rPr>
          <w:rFonts w:ascii="Segoe UI" w:eastAsia="Microsoft YaHei" w:hAnsi="Segoe UI"/>
          <w:color w:val="3D3D3D"/>
          <w:sz w:val="20"/>
          <w:szCs w:val="20"/>
        </w:rPr>
        <w:t xml:space="preserve">这个题应该很简单吧，对对对对对，毫不犹豫就写出来了，我毫不犹豫的你需要再去补，一补他的视频了</w:t>
      </w:r>
    </w:p>
    <w:p>
      <w:pPr>
        <w:spacing w:after="60" w:line="276"/>
        <w:ind w:firstLine="420"/>
      </w:pPr>
      <w:r>
        <w:rPr>
          <w:rFonts w:ascii="Segoe UI" w:eastAsia="Microsoft YaHei" w:hAnsi="Segoe UI"/>
          <w:color w:val="3D3D3D"/>
          <w:sz w:val="20"/>
          <w:szCs w:val="20"/>
        </w:rPr>
        <w:t xml:space="preserve">应该就是一语和掌中死亡是大答案了，没问题，肯定是这个这道题轻松拿分的，肯定答案是死亡，圣诞作者抑郁</w:t>
      </w:r>
    </w:p>
    <w:p>
      <w:pPr>
        <w:spacing w:after="60" w:line="276"/>
        <w:ind w:firstLine="420"/>
      </w:pPr>
      <w:r>
        <w:rPr>
          <w:rFonts w:ascii="Segoe UI" w:eastAsia="Microsoft YaHei" w:hAnsi="Segoe UI"/>
          <w:color w:val="3D3D3D"/>
          <w:sz w:val="20"/>
          <w:szCs w:val="20"/>
        </w:rPr>
        <w:t xml:space="preserve">然后分了，然后分了十分十分，我先记一下哦，德芙好开心哦，嘿嘿</w:t>
      </w:r>
    </w:p>
    <w:p>
      <w:pPr>
        <w:spacing w:after="60" w:line="276"/>
        <w:ind w:firstLine="420"/>
      </w:pPr>
      <w:r>
        <w:rPr>
          <w:rFonts w:ascii="Segoe UI" w:eastAsia="Microsoft YaHei" w:hAnsi="Segoe UI"/>
          <w:color w:val="3D3D3D"/>
          <w:sz w:val="20"/>
          <w:szCs w:val="20"/>
        </w:rPr>
        <w:t xml:space="preserve">我经45分了，90分肯定没问题啊，继续，第六题，以下世界名画各出自沃玛的哪个视频嗯</w:t>
      </w:r>
    </w:p>
    <w:p>
      <w:pPr>
        <w:spacing w:after="60" w:line="276"/>
        <w:ind w:firstLine="420"/>
      </w:pPr>
      <w:r>
        <w:rPr>
          <w:rFonts w:ascii="Segoe UI" w:eastAsia="Microsoft YaHei" w:hAnsi="Segoe UI"/>
          <w:color w:val="3D3D3D"/>
          <w:sz w:val="20"/>
          <w:szCs w:val="20"/>
        </w:rPr>
        <w:t xml:space="preserve">嗯第一每个空各五分，只要打出视频内容就好了，如果这个视频我都知道，我不仅知道我真的还能把标题背出来，我现在不看我自己的这个作品主页</w:t>
      </w:r>
    </w:p>
    <w:p>
      <w:pPr>
        <w:spacing w:after="60" w:line="276"/>
        <w:ind w:firstLine="420"/>
      </w:pPr>
      <w:r>
        <w:rPr>
          <w:rFonts w:ascii="Segoe UI" w:eastAsia="Microsoft YaHei" w:hAnsi="Segoe UI"/>
          <w:color w:val="3D3D3D"/>
          <w:sz w:val="20"/>
          <w:szCs w:val="20"/>
        </w:rPr>
        <w:t xml:space="preserve">我直接把标题背出来，左边这个图呢出自标题，那个标题为我画了一个给小朋友看的，我写了一我画我我写我写了一个，给小给儿童</w:t>
      </w:r>
    </w:p>
    <w:p>
      <w:pPr>
        <w:spacing w:after="60" w:line="276"/>
        <w:ind w:firstLine="420"/>
      </w:pPr>
      <w:r>
        <w:rPr>
          <w:rFonts w:ascii="Segoe UI" w:eastAsia="Microsoft YaHei" w:hAnsi="Segoe UI"/>
          <w:color w:val="3D3D3D"/>
          <w:sz w:val="20"/>
          <w:szCs w:val="20"/>
        </w:rPr>
        <w:t xml:space="preserve">给给小朋友，我写了一个给小朋友看的童话，大概是这个名字是吗，然后右边这个出自那个这是，一个白给的游戏</w:t>
      </w:r>
    </w:p>
    <w:p>
      <w:pPr>
        <w:spacing w:after="60" w:line="276"/>
        <w:ind w:firstLine="420"/>
      </w:pPr>
      <w:r>
        <w:rPr>
          <w:rFonts w:ascii="Segoe UI" w:eastAsia="Microsoft YaHei" w:hAnsi="Segoe UI"/>
          <w:color w:val="3D3D3D"/>
          <w:sz w:val="20"/>
          <w:szCs w:val="20"/>
        </w:rPr>
        <w:t xml:space="preserve">嗯大概是这样的，嗯这样的标题应该没问题，题目也很简单，我能背五秒钟，我要非常简单非常简单非常简单</w:t>
      </w:r>
    </w:p>
    <w:p>
      <w:pPr>
        <w:spacing w:after="60" w:line="276"/>
        <w:ind w:firstLine="420"/>
      </w:pPr>
      <w:r>
        <w:rPr>
          <w:rFonts w:ascii="Segoe UI" w:eastAsia="Microsoft YaHei" w:hAnsi="Segoe UI"/>
          <w:color w:val="3D3D3D"/>
          <w:sz w:val="20"/>
          <w:szCs w:val="20"/>
        </w:rPr>
        <w:t xml:space="preserve">嗯这道题来我先把分得了，诶简单肯定是对的，你妈的为什么叫苍蝇王，它的出处是哪里的，我写了个小朋友看的童话故事</w:t>
      </w:r>
    </w:p>
    <w:p>
      <w:pPr>
        <w:spacing w:after="60" w:line="276"/>
        <w:ind w:firstLine="420"/>
      </w:pPr>
      <w:r>
        <w:rPr>
          <w:rFonts w:ascii="Segoe UI" w:eastAsia="Microsoft YaHei" w:hAnsi="Segoe UI"/>
          <w:color w:val="3D3D3D"/>
          <w:sz w:val="20"/>
          <w:szCs w:val="20"/>
        </w:rPr>
        <w:t xml:space="preserve">看我的标题背出来了，他故事只要同系列嗯，可是我右边这个出自那个就是一个，白给的游戏，一字不拉的能背出来</w:t>
      </w:r>
    </w:p>
    <w:p>
      <w:pPr>
        <w:spacing w:after="60" w:line="276"/>
        <w:ind w:firstLine="420"/>
      </w:pPr>
      <w:r>
        <w:rPr>
          <w:rFonts w:ascii="Segoe UI" w:eastAsia="Microsoft YaHei" w:hAnsi="Segoe UI"/>
          <w:color w:val="3D3D3D"/>
          <w:sz w:val="20"/>
          <w:szCs w:val="20"/>
        </w:rPr>
        <w:t xml:space="preserve">好像让我看看第二张图，我看他这个可爱的大拇指那么的棒，行吧，我刚多加了五分，刚刚是五分的题吗</w:t>
      </w:r>
    </w:p>
    <w:p>
      <w:pPr>
        <w:spacing w:after="60" w:line="276"/>
        <w:ind w:firstLine="420"/>
      </w:pPr>
      <w:r>
        <w:rPr>
          <w:rFonts w:ascii="Segoe UI" w:eastAsia="Microsoft YaHei" w:hAnsi="Segoe UI"/>
          <w:color w:val="3D3D3D"/>
          <w:sz w:val="20"/>
          <w:szCs w:val="20"/>
        </w:rPr>
        <w:t xml:space="preserve">好的我50分没关系啊，90分还是能拿到的，90分能打到，来来来继续撤，那么它出自哪个视频呢</w:t>
      </w:r>
    </w:p>
    <w:p>
      <w:pPr>
        <w:spacing w:after="60" w:line="276"/>
        <w:ind w:firstLine="420"/>
      </w:pPr>
      <w:r>
        <w:rPr>
          <w:rFonts w:ascii="Segoe UI" w:eastAsia="Microsoft YaHei" w:hAnsi="Segoe UI"/>
          <w:color w:val="3D3D3D"/>
          <w:sz w:val="20"/>
          <w:szCs w:val="20"/>
        </w:rPr>
        <w:t xml:space="preserve">这个是ok这是个白给的游戏，滋滋沃玛的真人间冒险，可以骑的时候很简单，这道题啊，对对我自己来说很简单</w:t>
      </w:r>
    </w:p>
    <w:p>
      <w:pPr>
        <w:spacing w:after="60" w:line="276"/>
        <w:ind w:firstLine="420"/>
      </w:pPr>
      <w:r>
        <w:rPr>
          <w:rFonts w:ascii="Segoe UI" w:eastAsia="Microsoft YaHei" w:hAnsi="Segoe UI"/>
          <w:color w:val="3D3D3D"/>
          <w:sz w:val="20"/>
          <w:szCs w:val="20"/>
        </w:rPr>
        <w:t xml:space="preserve">嗯嗯提高提四道题，四道大题吗，需要写那种写写长篇写小论文那种大题吗，然后写写写500字的那种什么感想，还这部分题目很难</w:t>
      </w:r>
    </w:p>
    <w:p>
      <w:pPr>
        <w:spacing w:after="60" w:line="276"/>
        <w:ind w:firstLine="420"/>
      </w:pPr>
      <w:r>
        <w:rPr>
          <w:rFonts w:ascii="Segoe UI" w:eastAsia="Microsoft YaHei" w:hAnsi="Segoe UI"/>
          <w:color w:val="3D3D3D"/>
          <w:sz w:val="20"/>
          <w:szCs w:val="20"/>
        </w:rPr>
        <w:t xml:space="preserve">接下来进入提高题部分，每题十分是吗，比较难，打不出来也不要灰心丧气，因为ok还挺挺好的</w:t>
      </w:r>
    </w:p>
    <w:p>
      <w:pPr>
        <w:spacing w:after="60" w:line="276"/>
        <w:ind w:firstLine="420"/>
      </w:pPr>
      <w:r>
        <w:rPr>
          <w:rFonts w:ascii="Segoe UI" w:eastAsia="Microsoft YaHei" w:hAnsi="Segoe UI"/>
          <w:color w:val="3D3D3D"/>
          <w:sz w:val="20"/>
          <w:szCs w:val="20"/>
        </w:rPr>
        <w:t xml:space="preserve">嗯刚刚没有加错分是吗，我还以为自己算错了，来来来，55分诶，我又赚到了五分</w:t>
      </w:r>
    </w:p>
    <w:p>
      <w:pPr>
        <w:spacing w:after="60" w:line="276"/>
        <w:ind w:firstLine="420"/>
      </w:pPr>
      <w:r>
        <w:rPr>
          <w:rFonts w:ascii="Segoe UI" w:eastAsia="Microsoft YaHei" w:hAnsi="Segoe UI"/>
          <w:color w:val="3D3D3D"/>
          <w:sz w:val="20"/>
          <w:szCs w:val="20"/>
        </w:rPr>
        <w:t xml:space="preserve">再继续，但是答不出来，也不要灰心丧气，就死不动，因为大家都很想进一步了解我嘛对吧</w:t>
      </w:r>
    </w:p>
    <w:p>
      <w:pPr>
        <w:spacing w:after="60" w:line="276"/>
        <w:ind w:firstLine="420"/>
      </w:pPr>
      <w:r>
        <w:rPr>
          <w:rFonts w:ascii="Segoe UI" w:eastAsia="Microsoft YaHei" w:hAnsi="Segoe UI"/>
          <w:color w:val="3D3D3D"/>
          <w:sz w:val="20"/>
          <w:szCs w:val="20"/>
        </w:rPr>
        <w:t xml:space="preserve">我我自己肯定能打出来诶，嘿，第一题，以下那些虚拟歌姬的声源不是购买呢，这个a元歌梦</w:t>
      </w:r>
    </w:p>
    <w:p>
      <w:pPr>
        <w:spacing w:after="60" w:line="276"/>
        <w:ind w:firstLine="420"/>
      </w:pPr>
      <w:r>
        <w:rPr>
          <w:rFonts w:ascii="Segoe UI" w:eastAsia="Microsoft YaHei" w:hAnsi="Segoe UI"/>
          <w:color w:val="3D3D3D"/>
          <w:sz w:val="20"/>
          <w:szCs w:val="20"/>
        </w:rPr>
        <w:t xml:space="preserve">b两个清空c两个水透c这几个牙一，我先介绍一下这这五个选项，这五个歌姬的名字啊，全部都是我作为音源录制的虚拟歌姬，前面四个这个民歌开头</w:t>
      </w:r>
    </w:p>
    <w:p>
      <w:pPr>
        <w:spacing w:after="60" w:line="276"/>
        <w:ind w:firstLine="420"/>
      </w:pPr>
      <w:r>
        <w:rPr>
          <w:rFonts w:ascii="Segoe UI" w:eastAsia="Microsoft YaHei" w:hAnsi="Segoe UI"/>
          <w:color w:val="3D3D3D"/>
          <w:sz w:val="20"/>
          <w:szCs w:val="20"/>
        </w:rPr>
        <w:t xml:space="preserve">这四个虚拟歌姬呢是我13年，2013年的时候，好像是2013年的时候，还是14年的时候录制的那个，ot 5的那个呃音乐</w:t>
      </w:r>
    </w:p>
    <w:p>
      <w:pPr>
        <w:spacing w:after="60" w:line="276"/>
        <w:ind w:firstLine="420"/>
      </w:pPr>
      <w:r>
        <w:rPr>
          <w:rFonts w:ascii="Segoe UI" w:eastAsia="Microsoft YaHei" w:hAnsi="Segoe UI"/>
          <w:color w:val="3D3D3D"/>
          <w:sz w:val="20"/>
          <w:szCs w:val="20"/>
        </w:rPr>
        <w:t xml:space="preserve">但是因为那个时候录制的时候音质很差，再加上我自己那个，弹幕怎么回事，哎完了是什么，完了是什么诶</w:t>
      </w:r>
    </w:p>
    <w:p>
      <w:pPr>
        <w:spacing w:after="60" w:line="276"/>
        <w:ind w:firstLine="420"/>
      </w:pPr>
      <w:r>
        <w:rPr>
          <w:rFonts w:ascii="Segoe UI" w:eastAsia="Microsoft YaHei" w:hAnsi="Segoe UI"/>
          <w:color w:val="3D3D3D"/>
          <w:sz w:val="20"/>
          <w:szCs w:val="20"/>
        </w:rPr>
        <w:t xml:space="preserve">我答错了吗，可可是，总之那个，这道题是陷阱题吗，就嗯我先仔细看看</w:t>
      </w:r>
    </w:p>
    <w:p>
      <w:pPr>
        <w:spacing w:after="60" w:line="276"/>
        <w:ind w:firstLine="420"/>
      </w:pPr>
      <w:r>
        <w:rPr>
          <w:rFonts w:ascii="Segoe UI" w:eastAsia="Microsoft YaHei" w:hAnsi="Segoe UI"/>
          <w:color w:val="3D3D3D"/>
          <w:sz w:val="20"/>
          <w:szCs w:val="20"/>
        </w:rPr>
        <w:t xml:space="preserve">我先介绍一下这前面几个，这个歌姬都是我自己早期，录的那个无套歌姬，但是那个时候音质比较差，再加上我的发音不是很准</w:t>
      </w:r>
    </w:p>
    <w:p>
      <w:pPr>
        <w:spacing w:after="60" w:line="276"/>
        <w:ind w:firstLine="420"/>
      </w:pPr>
      <w:r>
        <w:rPr>
          <w:rFonts w:ascii="Segoe UI" w:eastAsia="Microsoft YaHei" w:hAnsi="Segoe UI"/>
          <w:color w:val="3D3D3D"/>
          <w:sz w:val="20"/>
          <w:szCs w:val="20"/>
        </w:rPr>
        <w:t xml:space="preserve">所以到现在自己现在很少去用这个音源了，感谢黑山少年的舰长，然后我印象中这几个全都是，我自己录制的呀，又不是我的吗</w:t>
      </w:r>
    </w:p>
    <w:p>
      <w:pPr>
        <w:spacing w:after="60" w:line="276"/>
        <w:ind w:firstLine="420"/>
      </w:pPr>
      <w:r>
        <w:rPr>
          <w:rFonts w:ascii="Segoe UI" w:eastAsia="Microsoft YaHei" w:hAnsi="Segoe UI"/>
          <w:color w:val="3D3D3D"/>
          <w:sz w:val="20"/>
          <w:szCs w:val="20"/>
        </w:rPr>
        <w:t xml:space="preserve">是陷阱题，我看看读题是吗，读题自反了，以下哪一位虚拟歌姬的中之人，不是沃玛虚拟歌姬</w:t>
      </w:r>
    </w:p>
    <w:p>
      <w:pPr>
        <w:spacing w:after="60" w:line="276"/>
        <w:ind w:firstLine="420"/>
      </w:pPr>
      <w:r>
        <w:rPr>
          <w:rFonts w:ascii="Segoe UI" w:eastAsia="Microsoft YaHei" w:hAnsi="Segoe UI"/>
          <w:color w:val="3D3D3D"/>
          <w:sz w:val="20"/>
          <w:szCs w:val="20"/>
        </w:rPr>
        <w:t xml:space="preserve">他们都是虚拟歌姬中之人，确实也忠贞，就是提供声音的人，沃玛也是沃玛，我们一个月选项看</w:t>
      </w:r>
    </w:p>
    <w:p>
      <w:pPr>
        <w:spacing w:after="60" w:line="276"/>
        <w:ind w:firstLine="420"/>
      </w:pPr>
      <w:r>
        <w:rPr>
          <w:rFonts w:ascii="Segoe UI" w:eastAsia="Microsoft YaHei" w:hAnsi="Segoe UI"/>
          <w:color w:val="3D3D3D"/>
          <w:sz w:val="20"/>
          <w:szCs w:val="20"/>
        </w:rPr>
        <w:t xml:space="preserve">好像，b选项，我好像印象中这个b选项好像是，我当时给他起的是空清，把清空给倒过来是空清</w:t>
      </w:r>
    </w:p>
    <w:p>
      <w:pPr>
        <w:spacing w:after="60" w:line="276"/>
        <w:ind w:firstLine="420"/>
      </w:pPr>
      <w:r>
        <w:rPr>
          <w:rFonts w:ascii="Segoe UI" w:eastAsia="Microsoft YaHei" w:hAnsi="Segoe UI"/>
          <w:color w:val="3D3D3D"/>
          <w:sz w:val="20"/>
          <w:szCs w:val="20"/>
        </w:rPr>
        <w:t xml:space="preserve">但是这个b选项显示清空字写反了，好像好像写反了，那么我选b好了，这个题呢可以排除掉一个非常明显的选项，诶</w:t>
      </w:r>
    </w:p>
    <w:p>
      <w:pPr>
        <w:spacing w:after="60" w:line="276"/>
        <w:ind w:firstLine="420"/>
      </w:pPr>
      <w:r>
        <w:rPr>
          <w:rFonts w:ascii="Segoe UI" w:eastAsia="Microsoft YaHei" w:hAnsi="Segoe UI"/>
          <w:color w:val="3D3D3D"/>
          <w:sz w:val="20"/>
          <w:szCs w:val="20"/>
        </w:rPr>
        <w:t xml:space="preserve">还有排除这一说，意思说还有还有不是我诶，我也，哦还出12，还出12才出12啊</w:t>
      </w:r>
    </w:p>
    <w:p>
      <w:pPr>
        <w:spacing w:after="60" w:line="276"/>
        <w:ind w:firstLine="420"/>
      </w:pPr>
      <w:r>
        <w:rPr>
          <w:rFonts w:ascii="Segoe UI" w:eastAsia="Microsoft YaHei" w:hAnsi="Segoe UI"/>
          <w:color w:val="3D3D3D"/>
          <w:sz w:val="20"/>
          <w:szCs w:val="20"/>
        </w:rPr>
        <w:t xml:space="preserve">还出12好的，那么肯定是b肯定是b，这个是算我做对可以吗，好的我们来揭晓一下答案，这道题的答案是b b b b b b</w:t>
      </w:r>
    </w:p>
    <w:p>
      <w:pPr>
        <w:spacing w:after="60" w:line="276"/>
        <w:ind w:firstLine="420"/>
      </w:pPr>
      <w:r>
        <w:rPr>
          <w:rFonts w:ascii="Segoe UI" w:eastAsia="Microsoft YaHei" w:hAnsi="Segoe UI"/>
          <w:color w:val="3D3D3D"/>
          <w:sz w:val="20"/>
          <w:szCs w:val="20"/>
        </w:rPr>
        <w:t xml:space="preserve">上午做这个可以吗，至于为什么是b呢，很简单，购买的葡萄百科里嗯，我买一套五套啊</w:t>
      </w:r>
    </w:p>
    <w:p>
      <w:pPr>
        <w:spacing w:after="60" w:line="276"/>
        <w:ind w:firstLine="420"/>
      </w:pPr>
      <w:r>
        <w:rPr>
          <w:rFonts w:ascii="Segoe UI" w:eastAsia="Microsoft YaHei" w:hAnsi="Segoe UI"/>
          <w:color w:val="3D3D3D"/>
          <w:sz w:val="20"/>
          <w:szCs w:val="20"/>
        </w:rPr>
        <w:t xml:space="preserve">叫连哥们啊，不要把立绘放出来啊，好好黑历史是我早期画的画哇，他们连立绘都找到了，也就是说就是直接直接翻翻出来的吗</w:t>
      </w:r>
    </w:p>
    <w:p>
      <w:pPr>
        <w:spacing w:after="60" w:line="276"/>
        <w:ind w:firstLine="420"/>
      </w:pPr>
      <w:r>
        <w:rPr>
          <w:rFonts w:ascii="Segoe UI" w:eastAsia="Microsoft YaHei" w:hAnsi="Segoe UI"/>
          <w:color w:val="3D3D3D"/>
          <w:sz w:val="20"/>
          <w:szCs w:val="20"/>
        </w:rPr>
        <w:t xml:space="preserve">然后连个水头给你来个水，我的心脏停止了，这个严格吧，好早期的画风啊啊啊，看大部分人应该善是五维介质的</w:t>
      </w:r>
    </w:p>
    <w:p>
      <w:pPr>
        <w:spacing w:after="60" w:line="276"/>
        <w:ind w:firstLine="420"/>
      </w:pPr>
      <w:r>
        <w:rPr>
          <w:rFonts w:ascii="Segoe UI" w:eastAsia="Microsoft YaHei" w:hAnsi="Segoe UI"/>
          <w:color w:val="3D3D3D"/>
          <w:sz w:val="20"/>
          <w:szCs w:val="20"/>
        </w:rPr>
        <w:t xml:space="preserve">由购买作为一算我队可以吗，算我队算我队友，那么你还是高兴加个十分，嘿嗯所以答案是b页面的话，应该会发现这个虚拟歌姬的原他</w:t>
      </w:r>
    </w:p>
    <w:p>
      <w:pPr>
        <w:spacing w:after="60" w:line="276"/>
        <w:ind w:firstLine="420"/>
      </w:pPr>
      <w:r>
        <w:rPr>
          <w:rFonts w:ascii="Segoe UI" w:eastAsia="Microsoft YaHei" w:hAnsi="Segoe UI"/>
          <w:color w:val="3D3D3D"/>
          <w:sz w:val="20"/>
          <w:szCs w:val="20"/>
        </w:rPr>
        <w:t xml:space="preserve">叫严格清空，它叫严格啊，怎么连书店都写出来了，总之没想到是空清，不是清空了</w:t>
      </w:r>
    </w:p>
    <w:p>
      <w:pPr>
        <w:spacing w:after="60" w:line="276"/>
        <w:ind w:firstLine="420"/>
      </w:pPr>
      <w:r>
        <w:rPr>
          <w:rFonts w:ascii="Segoe UI" w:eastAsia="Microsoft YaHei" w:hAnsi="Segoe UI"/>
          <w:color w:val="3D3D3D"/>
          <w:sz w:val="20"/>
          <w:szCs w:val="20"/>
        </w:rPr>
        <w:t xml:space="preserve">字写反了，我差点也被他坑进去了，我也被坑了，题目是谁出的，太强了</w:t>
      </w:r>
    </w:p>
    <w:p>
      <w:pPr>
        <w:spacing w:after="60" w:line="276"/>
        <w:ind w:firstLine="420"/>
      </w:pPr>
      <w:r>
        <w:rPr>
          <w:rFonts w:ascii="Segoe UI" w:eastAsia="Microsoft YaHei" w:hAnsi="Segoe UI"/>
          <w:color w:val="3D3D3D"/>
          <w:sz w:val="20"/>
          <w:szCs w:val="20"/>
        </w:rPr>
        <w:t xml:space="preserve">这个这个这道题目感觉，好像接受了拷问一番，要带多少万粉的时候，画完一套牌啊，啊当时是想画一套沃玛扑克牌来着</w:t>
      </w:r>
    </w:p>
    <w:p>
      <w:pPr>
        <w:spacing w:after="60" w:line="276"/>
        <w:ind w:firstLine="420"/>
      </w:pPr>
      <w:r>
        <w:rPr>
          <w:rFonts w:ascii="Segoe UI" w:eastAsia="Microsoft YaHei" w:hAnsi="Segoe UI"/>
          <w:color w:val="3D3D3D"/>
          <w:sz w:val="20"/>
          <w:szCs w:val="20"/>
        </w:rPr>
        <w:t xml:space="preserve">但是后来不知为何就不知为何，就那个停下来了，那么现在立刻不许去搜索微博，不许求场外支援出你们的答案吧，我记得好像是二二十万粉</w:t>
      </w:r>
    </w:p>
    <w:p>
      <w:pPr>
        <w:spacing w:after="60" w:line="276"/>
        <w:ind w:firstLine="420"/>
      </w:pPr>
      <w:r>
        <w:rPr>
          <w:rFonts w:ascii="Segoe UI" w:eastAsia="Microsoft YaHei" w:hAnsi="Segoe UI"/>
          <w:color w:val="3D3D3D"/>
          <w:sz w:val="20"/>
          <w:szCs w:val="20"/>
        </w:rPr>
        <w:t xml:space="preserve">刷20万粉吗，好像是20万粉的时候，下面我们来看看答案应该是b4，b200000 粉，关于扑克牌这件事情</w:t>
      </w:r>
    </w:p>
    <w:p>
      <w:pPr>
        <w:spacing w:after="60" w:line="276"/>
        <w:ind w:firstLine="420"/>
      </w:pPr>
      <w:r>
        <w:rPr>
          <w:rFonts w:ascii="Segoe UI" w:eastAsia="Microsoft YaHei" w:hAnsi="Segoe UI"/>
          <w:color w:val="3D3D3D"/>
          <w:sz w:val="20"/>
          <w:szCs w:val="20"/>
        </w:rPr>
        <w:t xml:space="preserve">我想先和大家那个既然知道他说下，就是就不得不提到嗯，现在奥马的粉丝已经有，我看看哈92万多了啊，那么过去100万也不远了</w:t>
      </w:r>
    </w:p>
    <w:p>
      <w:pPr>
        <w:spacing w:after="60" w:line="276"/>
        <w:ind w:firstLine="420"/>
      </w:pPr>
      <w:r>
        <w:rPr>
          <w:rFonts w:ascii="Segoe UI" w:eastAsia="Microsoft YaHei" w:hAnsi="Segoe UI"/>
          <w:color w:val="3D3D3D"/>
          <w:sz w:val="20"/>
          <w:szCs w:val="20"/>
        </w:rPr>
        <w:t xml:space="preserve">那么他的扑克牌什么时候能画完，感谢flx的舰长套五套扑克牌吗，就是其实当时啊当时说那个小嗯，画扑克牌是是想你就是不上了，我整理一下思路</w:t>
      </w:r>
    </w:p>
    <w:p>
      <w:pPr>
        <w:spacing w:after="60" w:line="276"/>
        <w:ind w:firstLine="420"/>
      </w:pPr>
      <w:r>
        <w:rPr>
          <w:rFonts w:ascii="Segoe UI" w:eastAsia="Microsoft YaHei" w:hAnsi="Segoe UI"/>
          <w:color w:val="3D3D3D"/>
          <w:sz w:val="20"/>
          <w:szCs w:val="20"/>
        </w:rPr>
        <w:t xml:space="preserve">当时确实想换套扑克牌，但是后来发现了我画的太慢了，我画的太慢了，就是一个星期才画完一张，然后画着画着发现我的画风一直在变化中</w:t>
      </w:r>
    </w:p>
    <w:p>
      <w:pPr>
        <w:spacing w:after="60" w:line="276"/>
        <w:ind w:firstLine="420"/>
      </w:pPr>
      <w:r>
        <w:rPr>
          <w:rFonts w:ascii="Segoe UI" w:eastAsia="Microsoft YaHei" w:hAnsi="Segoe UI"/>
          <w:color w:val="3D3D3D"/>
          <w:sz w:val="20"/>
          <w:szCs w:val="20"/>
        </w:rPr>
        <w:t xml:space="preserve">第一张和第四张的画风已经，完全不能统一了，我想哇扑克牌有很多张，哎，这样下去的话</w:t>
      </w:r>
    </w:p>
    <w:p>
      <w:pPr>
        <w:spacing w:after="60" w:line="276"/>
        <w:ind w:firstLine="420"/>
      </w:pPr>
      <w:r>
        <w:rPr>
          <w:rFonts w:ascii="Segoe UI" w:eastAsia="Microsoft YaHei" w:hAnsi="Segoe UI"/>
          <w:color w:val="3D3D3D"/>
          <w:sz w:val="20"/>
          <w:szCs w:val="20"/>
        </w:rPr>
        <w:t xml:space="preserve">我岂不是每一张画风都不一样，就暂时停下来了，嗯榜一榜一是榜榜一是怎么算的，但是谢谢嗯，然后那个最近啊我发现</w:t>
      </w:r>
    </w:p>
    <w:p>
      <w:pPr>
        <w:spacing w:after="60" w:line="276"/>
        <w:ind w:firstLine="420"/>
      </w:pPr>
      <w:r>
        <w:rPr>
          <w:rFonts w:ascii="Segoe UI" w:eastAsia="Microsoft YaHei" w:hAnsi="Segoe UI"/>
          <w:color w:val="3D3D3D"/>
          <w:sz w:val="20"/>
          <w:szCs w:val="20"/>
        </w:rPr>
        <w:t xml:space="preserve">但是最近呢我自己画画的这个，速度提升上去了，所以嗯虽然扑克牌画起来有点嗯，我想我最近有在考虑画阿诺乌诺，大家有玩过乌诺吗</w:t>
      </w:r>
    </w:p>
    <w:p>
      <w:pPr>
        <w:spacing w:after="60" w:line="276"/>
        <w:ind w:firstLine="420"/>
      </w:pPr>
      <w:r>
        <w:rPr>
          <w:rFonts w:ascii="Segoe UI" w:eastAsia="Microsoft YaHei" w:hAnsi="Segoe UI"/>
          <w:color w:val="3D3D3D"/>
          <w:sz w:val="20"/>
          <w:szCs w:val="20"/>
        </w:rPr>
        <w:t xml:space="preserve">我想换一套沃玛的乌诺牌，诶，这个是肯定会画的，嗯大家给我点时间，我把乌诺画完</w:t>
      </w:r>
    </w:p>
    <w:p>
      <w:pPr>
        <w:spacing w:after="60" w:line="276"/>
        <w:ind w:firstLine="420"/>
      </w:pPr>
      <w:r>
        <w:rPr>
          <w:rFonts w:ascii="Segoe UI" w:eastAsia="Microsoft YaHei" w:hAnsi="Segoe UI"/>
          <w:color w:val="3D3D3D"/>
          <w:sz w:val="20"/>
          <w:szCs w:val="20"/>
        </w:rPr>
        <w:t xml:space="preserve">嗯嗯嗯嗯来继续，我们把车牌变成一诺牌吧，我们下面进入第九题吧，接着嗯由沃玛自己制作的古董，游戏都有哪些呢</w:t>
      </w:r>
    </w:p>
    <w:p>
      <w:pPr>
        <w:spacing w:after="60" w:line="276"/>
        <w:ind w:firstLine="420"/>
      </w:pPr>
      <w:r>
        <w:rPr>
          <w:rFonts w:ascii="Segoe UI" w:eastAsia="Microsoft YaHei" w:hAnsi="Segoe UI"/>
          <w:color w:val="3D3D3D"/>
          <w:sz w:val="20"/>
          <w:szCs w:val="20"/>
        </w:rPr>
        <w:t xml:space="preserve">本题为多选题，这个选错一个答案其实很简单啊，刚刚刚刚我都分了吗，刚刚我得分了吗，我稍等一下</w:t>
      </w:r>
    </w:p>
    <w:p>
      <w:pPr>
        <w:spacing w:after="60" w:line="276"/>
        <w:ind w:firstLine="420"/>
      </w:pPr>
      <w:r>
        <w:rPr>
          <w:rFonts w:ascii="Segoe UI" w:eastAsia="Microsoft YaHei" w:hAnsi="Segoe UI"/>
          <w:color w:val="3D3D3D"/>
          <w:sz w:val="20"/>
          <w:szCs w:val="20"/>
        </w:rPr>
        <w:t xml:space="preserve">刚刚题目是什么来着，我得分了，应该我看一下刚刚题目嗯，感谢萌萌哒的冰冰酱的舰长啊，我先给自己加个十分诶</w:t>
      </w:r>
    </w:p>
    <w:p>
      <w:pPr>
        <w:spacing w:after="60" w:line="276"/>
        <w:ind w:firstLine="420"/>
      </w:pPr>
      <w:r>
        <w:rPr>
          <w:rFonts w:ascii="Segoe UI" w:eastAsia="Microsoft YaHei" w:hAnsi="Segoe UI"/>
          <w:color w:val="3D3D3D"/>
          <w:sz w:val="20"/>
          <w:szCs w:val="20"/>
        </w:rPr>
        <w:t xml:space="preserve">诶我又得分了，我现在75啊，75分，智力90分，很轻松了</w:t>
      </w:r>
    </w:p>
    <w:p>
      <w:pPr>
        <w:spacing w:after="60" w:line="276"/>
        <w:ind w:firstLine="420"/>
      </w:pPr>
      <w:r>
        <w:rPr>
          <w:rFonts w:ascii="Segoe UI" w:eastAsia="Microsoft YaHei" w:hAnsi="Segoe UI"/>
          <w:color w:val="3D3D3D"/>
          <w:sz w:val="20"/>
          <w:szCs w:val="20"/>
        </w:rPr>
        <w:t xml:space="preserve">之后这个题目只要不要错的话，我就可以有95分了，ok我们来继续啊，是不是，这不正传</w:t>
      </w:r>
    </w:p>
    <w:p>
      <w:pPr>
        <w:spacing w:after="60" w:line="276"/>
        <w:ind w:firstLine="420"/>
      </w:pPr>
      <w:r>
        <w:rPr>
          <w:rFonts w:ascii="Segoe UI" w:eastAsia="Microsoft YaHei" w:hAnsi="Segoe UI"/>
          <w:color w:val="3D3D3D"/>
          <w:sz w:val="20"/>
          <w:szCs w:val="20"/>
        </w:rPr>
        <w:t xml:space="preserve">本题没多选题，选错一个不得分，这个还是很简单的，肯定是a b c嗯，和大家介绍一下</w:t>
      </w:r>
    </w:p>
    <w:p>
      <w:pPr>
        <w:spacing w:after="60" w:line="276"/>
        <w:ind w:firstLine="420"/>
      </w:pPr>
      <w:r>
        <w:rPr>
          <w:rFonts w:ascii="Segoe UI" w:eastAsia="Microsoft YaHei" w:hAnsi="Segoe UI"/>
          <w:color w:val="3D3D3D"/>
          <w:sz w:val="20"/>
          <w:szCs w:val="20"/>
        </w:rPr>
        <w:t xml:space="preserve">这个a b c是我早期自己制作的，那个用rpg maker制作的一些，免费的游戏，然后现在这些游戏也，能够在我的lofter主页上面找</w:t>
      </w:r>
    </w:p>
    <w:p>
      <w:pPr>
        <w:spacing w:after="60" w:line="276"/>
        <w:ind w:firstLine="420"/>
      </w:pPr>
      <w:r>
        <w:rPr>
          <w:rFonts w:ascii="Segoe UI" w:eastAsia="Microsoft YaHei" w:hAnsi="Segoe UI"/>
          <w:color w:val="3D3D3D"/>
          <w:sz w:val="20"/>
          <w:szCs w:val="20"/>
        </w:rPr>
        <w:t xml:space="preserve">到，下载的地址，也是可以玩的，不过这个游戏因为是很早期的时候制作的，所以那个非常非常的笨拙</w:t>
      </w:r>
    </w:p>
    <w:p>
      <w:pPr>
        <w:spacing w:after="60" w:line="276"/>
        <w:ind w:firstLine="420"/>
      </w:pPr>
      <w:r>
        <w:rPr>
          <w:rFonts w:ascii="Segoe UI" w:eastAsia="Microsoft YaHei" w:hAnsi="Segoe UI"/>
          <w:color w:val="3D3D3D"/>
          <w:sz w:val="20"/>
          <w:szCs w:val="20"/>
        </w:rPr>
        <w:t xml:space="preserve">就是很比较粗糙的感觉，所以大家就随便玩玩就好了，然后d是以前实况过的游戏，好像开始成为天使的时候，所以答案肯定是adc</w:t>
      </w:r>
    </w:p>
    <w:p>
      <w:pPr>
        <w:spacing w:after="60" w:line="276"/>
        <w:ind w:firstLine="420"/>
      </w:pPr>
      <w:r>
        <w:rPr>
          <w:rFonts w:ascii="Segoe UI" w:eastAsia="Microsoft YaHei" w:hAnsi="Segoe UI"/>
          <w:color w:val="3D3D3D"/>
          <w:sz w:val="20"/>
          <w:szCs w:val="20"/>
        </w:rPr>
        <w:t xml:space="preserve">我先给自己积个分，肯定没有错，来我已经85分了，谢谢这个分，现在先给兄弟们答案吧</w:t>
      </w:r>
    </w:p>
    <w:p>
      <w:pPr>
        <w:spacing w:after="60" w:line="276"/>
        <w:ind w:firstLine="420"/>
      </w:pPr>
      <w:r>
        <w:rPr>
          <w:rFonts w:ascii="Segoe UI" w:eastAsia="Microsoft YaHei" w:hAnsi="Segoe UI"/>
          <w:color w:val="3D3D3D"/>
          <w:sz w:val="20"/>
          <w:szCs w:val="20"/>
        </w:rPr>
        <w:t xml:space="preserve">杨这个游戏我在b站也发过，那个配布的一个视频，虽然也是很早期，但是a b c嗯，loft炸了</w:t>
      </w:r>
    </w:p>
    <w:p>
      <w:pPr>
        <w:spacing w:after="60" w:line="276"/>
        <w:ind w:firstLine="420"/>
      </w:pPr>
      <w:r>
        <w:rPr>
          <w:rFonts w:ascii="Segoe UI" w:eastAsia="Microsoft YaHei" w:hAnsi="Segoe UI"/>
          <w:color w:val="3D3D3D"/>
          <w:sz w:val="20"/>
          <w:szCs w:val="20"/>
        </w:rPr>
        <w:t xml:space="preserve">好像我更新了，现在现在应该更新了，感兴趣的朋友可以搜索刺激啊，通过水下载，ok这个游戏不是有</w:t>
      </w:r>
    </w:p>
    <w:p>
      <w:pPr>
        <w:spacing w:after="60" w:line="276"/>
        <w:ind w:firstLine="420"/>
      </w:pPr>
      <w:r>
        <w:rPr>
          <w:rFonts w:ascii="Segoe UI" w:eastAsia="Microsoft YaHei" w:hAnsi="Segoe UI"/>
          <w:color w:val="3D3D3D"/>
          <w:sz w:val="20"/>
          <w:szCs w:val="20"/>
        </w:rPr>
        <w:t xml:space="preserve">因为我们实在是太过于黑历史啊，和沃玛合唱了，hello，how are you的是哪位老师啊，是香菱和这首曲子印象很深刻</w:t>
      </w:r>
    </w:p>
    <w:p>
      <w:pPr>
        <w:spacing w:after="60" w:line="276"/>
        <w:ind w:firstLine="420"/>
      </w:pPr>
      <w:r>
        <w:rPr>
          <w:rFonts w:ascii="Segoe UI" w:eastAsia="Microsoft YaHei" w:hAnsi="Segoe UI"/>
          <w:color w:val="3D3D3D"/>
          <w:sz w:val="20"/>
          <w:szCs w:val="20"/>
        </w:rPr>
        <w:t xml:space="preserve">含义的是哪位老师呢，这个啊总之题目已经答完了，我可以拿到，那么给大家五秒钟时间回忆一下咯，ok那首合唱也是好像是2年前</w:t>
      </w:r>
    </w:p>
    <w:p>
      <w:pPr>
        <w:spacing w:after="60" w:line="276"/>
        <w:ind w:firstLine="420"/>
      </w:pPr>
      <w:r>
        <w:rPr>
          <w:rFonts w:ascii="Segoe UI" w:eastAsia="Microsoft YaHei" w:hAnsi="Segoe UI"/>
          <w:color w:val="3D3D3D"/>
          <w:sz w:val="20"/>
          <w:szCs w:val="20"/>
        </w:rPr>
        <w:t xml:space="preserve">还是3年前的了，那么是谁呢，这道题的答案是臭美蛋奶酥，老师你就是笑点，但是他心太大</w:t>
      </w:r>
    </w:p>
    <w:p>
      <w:pPr>
        <w:spacing w:after="60" w:line="276"/>
        <w:ind w:firstLine="420"/>
      </w:pPr>
      <w:r>
        <w:rPr>
          <w:rFonts w:ascii="Segoe UI" w:eastAsia="Microsoft YaHei" w:hAnsi="Segoe UI"/>
          <w:color w:val="3D3D3D"/>
          <w:sz w:val="20"/>
          <w:szCs w:val="20"/>
        </w:rPr>
        <w:t xml:space="preserve">听不用了，所以还是请大家叫她奶酥吧，嗯然后哦已经所有题目都已经答完了，答题结束了，那么大概是多少分</w:t>
      </w:r>
    </w:p>
    <w:p>
      <w:pPr>
        <w:spacing w:after="60" w:line="276"/>
        <w:ind w:firstLine="420"/>
      </w:pPr>
      <w:r>
        <w:rPr>
          <w:rFonts w:ascii="Segoe UI" w:eastAsia="Microsoft YaHei" w:hAnsi="Segoe UI"/>
          <w:color w:val="3D3D3D"/>
          <w:sz w:val="20"/>
          <w:szCs w:val="20"/>
        </w:rPr>
        <w:t xml:space="preserve">95分95分诶，不愧是我自己打自己肯定没有问题诶，95分是不是超高分，是不是全班第一诶，是不是有比我分数还高的人吗</w:t>
      </w:r>
    </w:p>
    <w:p>
      <w:pPr>
        <w:spacing w:after="60" w:line="276"/>
        <w:ind w:firstLine="420"/>
      </w:pPr>
      <w:r>
        <w:rPr>
          <w:rFonts w:ascii="Segoe UI" w:eastAsia="Microsoft YaHei" w:hAnsi="Segoe UI"/>
          <w:color w:val="3D3D3D"/>
          <w:sz w:val="20"/>
          <w:szCs w:val="20"/>
        </w:rPr>
        <w:t xml:space="preserve">没有了，咳咳我都不会用了，就是没有分数比我还高的人吧，对吧，诶我是不是肯定是最高分</w:t>
      </w:r>
    </w:p>
    <w:p>
      <w:pPr>
        <w:spacing w:after="60" w:line="276"/>
        <w:ind w:firstLine="420"/>
      </w:pPr>
      <w:r>
        <w:rPr>
          <w:rFonts w:ascii="Segoe UI" w:eastAsia="Microsoft YaHei" w:hAnsi="Segoe UI"/>
          <w:color w:val="3D3D3D"/>
          <w:sz w:val="20"/>
          <w:szCs w:val="20"/>
        </w:rPr>
        <w:t xml:space="preserve">对不对，嗯对我超了解自己的，肯定诶轻轻松松没有任何的困难啊，你看这个这个就算是高考，也不存在满分的人</w:t>
      </w:r>
    </w:p>
    <w:p>
      <w:pPr>
        <w:spacing w:after="60" w:line="276"/>
        <w:ind w:firstLine="420"/>
      </w:pPr>
      <w:r>
        <w:rPr>
          <w:rFonts w:ascii="Segoe UI" w:eastAsia="Microsoft YaHei" w:hAnsi="Segoe UI"/>
          <w:color w:val="3D3D3D"/>
          <w:sz w:val="20"/>
          <w:szCs w:val="20"/>
        </w:rPr>
        <w:t xml:space="preserve">所以啊95分已经是非常非常高的高分了，我非常的真的很棒，大家好，反省一下自己哈，没问题</w:t>
      </w:r>
    </w:p>
    <w:p>
      <w:pPr>
        <w:spacing w:after="60" w:line="276"/>
        <w:ind w:firstLine="420"/>
      </w:pPr>
      <w:r>
        <w:rPr>
          <w:rFonts w:ascii="Segoe UI" w:eastAsia="Microsoft YaHei" w:hAnsi="Segoe UI"/>
          <w:color w:val="3D3D3D"/>
          <w:sz w:val="20"/>
          <w:szCs w:val="20"/>
        </w:rPr>
        <w:t xml:space="preserve">轻轻松松，满95分，说45入不就是满分吗，对吧，满分了</w:t>
      </w:r>
    </w:p>
    <w:p>
      <w:pPr>
        <w:spacing w:after="60" w:line="276"/>
        <w:ind w:firstLine="420"/>
      </w:pPr>
      <w:r>
        <w:rPr>
          <w:rFonts w:ascii="Segoe UI" w:eastAsia="Microsoft YaHei" w:hAnsi="Segoe UI"/>
          <w:color w:val="3D3D3D"/>
          <w:sz w:val="20"/>
          <w:szCs w:val="20"/>
        </w:rPr>
        <w:t xml:space="preserve">满分了，所以以后多看看哦，谢谢爸的舰长就好了，还是可以，就那么祝大家不满半年纪看得开心</w:t>
      </w:r>
    </w:p>
    <w:p>
      <w:pPr>
        <w:spacing w:after="60" w:line="276"/>
        <w:ind w:firstLine="420"/>
      </w:pPr>
      <w:r>
        <w:rPr>
          <w:rFonts w:ascii="Segoe UI" w:eastAsia="Microsoft YaHei" w:hAnsi="Segoe UI"/>
          <w:color w:val="3D3D3D"/>
          <w:sz w:val="20"/>
          <w:szCs w:val="20"/>
        </w:rPr>
        <w:t xml:space="preserve">新年开心诶，题目还是很简单的啊，对我来说没有一点困难嗯，幸福购买合同说一声，哈喽好</w:t>
      </w:r>
    </w:p>
    <w:p>
      <w:pPr>
        <w:spacing w:after="60" w:line="276"/>
        <w:ind w:firstLine="420"/>
      </w:pPr>
      <w:r>
        <w:rPr>
          <w:rFonts w:ascii="Segoe UI" w:eastAsia="Microsoft YaHei" w:hAnsi="Segoe UI"/>
          <w:color w:val="3D3D3D"/>
          <w:sz w:val="20"/>
          <w:szCs w:val="20"/>
        </w:rPr>
        <w:t xml:space="preserve">are you，沃玛啊，这应该是第三个环节，下一个节目的记，ok那个大家稍等一下</w:t>
      </w:r>
    </w:p>
    <w:p>
      <w:pPr>
        <w:spacing w:after="60" w:line="276"/>
        <w:ind w:firstLine="420"/>
      </w:pPr>
      <w:r>
        <w:rPr>
          <w:rFonts w:ascii="Segoe UI" w:eastAsia="Microsoft YaHei" w:hAnsi="Segoe UI"/>
          <w:color w:val="3D3D3D"/>
          <w:sz w:val="20"/>
          <w:szCs w:val="20"/>
        </w:rPr>
        <w:t xml:space="preserve">我去倒一杯热水，稍等一下哦，哎哟我调整一下，诶王炸，开始打牌了</w:t>
      </w:r>
    </w:p>
    <w:p>
      <w:pPr>
        <w:spacing w:after="60" w:line="276"/>
        <w:ind w:firstLine="420"/>
      </w:pPr>
      <w:r>
        <w:rPr>
          <w:rFonts w:ascii="Segoe UI" w:eastAsia="Microsoft YaHei" w:hAnsi="Segoe UI"/>
          <w:color w:val="3D3D3D"/>
          <w:sz w:val="20"/>
          <w:szCs w:val="20"/>
        </w:rPr>
        <w:t xml:space="preserve">来我们继续，我们开始继续啊，我们这个诶能听得清声音吗，应该还好啊，我们来看这个第三批</w:t>
      </w:r>
    </w:p>
    <w:p>
      <w:pPr>
        <w:spacing w:after="60" w:line="276"/>
        <w:ind w:firstLine="420"/>
      </w:pPr>
      <w:r>
        <w:rPr>
          <w:rFonts w:ascii="Segoe UI" w:eastAsia="Microsoft YaHei" w:hAnsi="Segoe UI"/>
          <w:color w:val="3D3D3D"/>
          <w:sz w:val="20"/>
          <w:szCs w:val="20"/>
        </w:rPr>
        <w:t xml:space="preserve">第三批，这个应该是那个刚刚他说的那个啊，音量突然增大啊，这个节目是熟记屋，好像是mmd mmd加上</w:t>
      </w:r>
    </w:p>
    <w:p>
      <w:pPr>
        <w:spacing w:after="60" w:line="276"/>
        <w:ind w:firstLine="420"/>
      </w:pPr>
      <w:r>
        <w:rPr>
          <w:rFonts w:ascii="Segoe UI" w:eastAsia="Microsoft YaHei" w:hAnsi="Segoe UI"/>
          <w:color w:val="3D3D3D"/>
          <w:sz w:val="20"/>
          <w:szCs w:val="20"/>
        </w:rPr>
        <w:t xml:space="preserve">奶酥的以及8月one的哇，哦弹幕嗯，暂停一下啊，谢谢酿可猫的舰长，这个背景这个背景好像是还专门制作的呃</w:t>
      </w:r>
    </w:p>
    <w:p>
      <w:pPr>
        <w:spacing w:after="60" w:line="276"/>
        <w:ind w:firstLine="420"/>
      </w:pPr>
      <w:r>
        <w:rPr>
          <w:rFonts w:ascii="Segoe UI" w:eastAsia="Microsoft YaHei" w:hAnsi="Segoe UI"/>
          <w:color w:val="3D3D3D"/>
          <w:sz w:val="20"/>
          <w:szCs w:val="20"/>
        </w:rPr>
        <w:t xml:space="preserve">仔细看一下，背景都是都是些沃玛相关的图，哇当当，嘿呀嘿呀，嘟嘟嘟嘟嘟嘟嘟嘟嘟嘟嘟嘟嘟嘟嘟嘟</w:t>
      </w:r>
    </w:p>
    <w:p>
      <w:pPr>
        <w:spacing w:after="60" w:line="276"/>
        <w:ind w:firstLine="420"/>
      </w:pPr>
      <w:r>
        <w:rPr>
          <w:rFonts w:ascii="Segoe UI" w:eastAsia="Microsoft YaHei" w:hAnsi="Segoe UI"/>
          <w:color w:val="3D3D3D"/>
          <w:sz w:val="20"/>
          <w:szCs w:val="20"/>
        </w:rPr>
        <w:t xml:space="preserve">在b站的姿势上温暖up，放酱游戏画面么，喜羊羊都棒耶，一嗯刚刚那个是刚刚那个灭火器，我再听一遍</w:t>
      </w:r>
    </w:p>
    <w:p>
      <w:pPr>
        <w:spacing w:after="60" w:line="276"/>
        <w:ind w:firstLine="420"/>
      </w:pPr>
      <w:r>
        <w:rPr>
          <w:rFonts w:ascii="Segoe UI" w:eastAsia="Microsoft YaHei" w:hAnsi="Segoe UI"/>
          <w:color w:val="3D3D3D"/>
          <w:sz w:val="20"/>
          <w:szCs w:val="20"/>
        </w:rPr>
        <w:t xml:space="preserve">遇到是加我吗，还有泥潭剧场的谈谈和花花耶，不觉得他们是超级绝配的搭档吗，搭档哦，死了哦死了呀</w:t>
      </w:r>
    </w:p>
    <w:p>
      <w:pPr>
        <w:spacing w:after="60" w:line="276"/>
        <w:ind w:firstLine="420"/>
      </w:pPr>
      <w:r>
        <w:rPr>
          <w:rFonts w:ascii="Segoe UI" w:eastAsia="Microsoft YaHei" w:hAnsi="Segoe UI"/>
          <w:color w:val="3D3D3D"/>
          <w:sz w:val="20"/>
          <w:szCs w:val="20"/>
        </w:rPr>
        <w:t xml:space="preserve">表面上大学哈哈世界上是大学吧，快坏了，小女孩就是如此的可爱，想听什么童话故事全都交给万能的，我妈就让我来完成他</w:t>
      </w:r>
    </w:p>
    <w:p>
      <w:pPr>
        <w:spacing w:after="60" w:line="276"/>
        <w:ind w:firstLine="420"/>
      </w:pPr>
      <w:r>
        <w:rPr>
          <w:rFonts w:ascii="Segoe UI" w:eastAsia="Microsoft YaHei" w:hAnsi="Segoe UI"/>
          <w:color w:val="3D3D3D"/>
          <w:sz w:val="20"/>
          <w:szCs w:val="20"/>
        </w:rPr>
        <w:t xml:space="preserve">儿童写点什么就交给我吧，快乐童年，只有天猫的童话都要配上诡异画风，尔雅儿童画，但是听到我妈的声音</w:t>
      </w:r>
    </w:p>
    <w:p>
      <w:pPr>
        <w:spacing w:after="60" w:line="276"/>
        <w:ind w:firstLine="420"/>
      </w:pPr>
      <w:r>
        <w:rPr>
          <w:rFonts w:ascii="Segoe UI" w:eastAsia="Microsoft YaHei" w:hAnsi="Segoe UI"/>
          <w:color w:val="3D3D3D"/>
          <w:sz w:val="20"/>
          <w:szCs w:val="20"/>
        </w:rPr>
        <w:t xml:space="preserve">啊啊我死了，我的皮最可爱，女孩就是你不再熬夜，哪怕上个公子咕咕叽哟托马，叫沃玛叫早睡早起</w:t>
      </w:r>
    </w:p>
    <w:p>
      <w:pPr>
        <w:spacing w:after="60" w:line="276"/>
        <w:ind w:firstLine="420"/>
      </w:pPr>
      <w:r>
        <w:rPr>
          <w:rFonts w:ascii="Segoe UI" w:eastAsia="Microsoft YaHei" w:hAnsi="Segoe UI"/>
          <w:color w:val="3D3D3D"/>
          <w:sz w:val="20"/>
          <w:szCs w:val="20"/>
        </w:rPr>
        <w:t xml:space="preserve">得得得得得得得得得得得得得弄我吗，我弄我吗，不再熬夜，早睡早起，忘了我吧</w:t>
      </w:r>
    </w:p>
    <w:p>
      <w:pPr>
        <w:spacing w:after="60" w:line="276"/>
        <w:ind w:firstLine="420"/>
      </w:pPr>
      <w:r>
        <w:rPr>
          <w:rFonts w:ascii="Segoe UI" w:eastAsia="Microsoft YaHei" w:hAnsi="Segoe UI"/>
          <w:color w:val="3D3D3D"/>
          <w:sz w:val="20"/>
          <w:szCs w:val="20"/>
        </w:rPr>
        <w:t xml:space="preserve">忘了我们不知妙，小小鸡回到英语童话里吃吧，放飞的怎么是小红，能把小红放回去啊，天呐诶小鹿</w:t>
      </w:r>
    </w:p>
    <w:p>
      <w:pPr>
        <w:spacing w:after="60" w:line="276"/>
        <w:ind w:firstLine="420"/>
      </w:pPr>
      <w:r>
        <w:rPr>
          <w:rFonts w:ascii="Segoe UI" w:eastAsia="Microsoft YaHei" w:hAnsi="Segoe UI"/>
          <w:color w:val="3D3D3D"/>
          <w:sz w:val="20"/>
          <w:szCs w:val="20"/>
        </w:rPr>
        <w:t xml:space="preserve">这是小宝惊到了，太强了太强了，这个词有有歌词版吗，不过有歌词我也不好意思跟着唱，诶</w:t>
      </w:r>
    </w:p>
    <w:p>
      <w:pPr>
        <w:spacing w:after="60" w:line="276"/>
        <w:ind w:firstLine="420"/>
      </w:pPr>
      <w:r>
        <w:rPr>
          <w:rFonts w:ascii="Segoe UI" w:eastAsia="Microsoft YaHei" w:hAnsi="Segoe UI"/>
          <w:color w:val="3D3D3D"/>
          <w:sz w:val="20"/>
          <w:szCs w:val="20"/>
        </w:rPr>
        <w:t xml:space="preserve">没有歌词吗，我看看有没有有没有歌词，好像没底下没有也没有人发出歌词来吗，哦不过有歌词也不好意思唱哇，好强</w:t>
      </w:r>
    </w:p>
    <w:p>
      <w:pPr>
        <w:spacing w:after="60" w:line="276"/>
        <w:ind w:firstLine="420"/>
      </w:pPr>
      <w:r>
        <w:rPr>
          <w:rFonts w:ascii="Segoe UI" w:eastAsia="Microsoft YaHei" w:hAnsi="Segoe UI"/>
          <w:color w:val="3D3D3D"/>
          <w:sz w:val="20"/>
          <w:szCs w:val="20"/>
        </w:rPr>
        <w:t xml:space="preserve">刚刚那个好强就m m d m d嗯，天哪，我问一下有没有歌词哦，稍等我qq上问一下，有人有歌词吗</w:t>
      </w:r>
    </w:p>
    <w:p>
      <w:pPr>
        <w:spacing w:after="60" w:line="276"/>
        <w:ind w:firstLine="420"/>
      </w:pPr>
      <w:r>
        <w:rPr>
          <w:rFonts w:ascii="Segoe UI" w:eastAsia="Microsoft YaHei" w:hAnsi="Segoe UI"/>
          <w:color w:val="3D3D3D"/>
          <w:sz w:val="20"/>
          <w:szCs w:val="20"/>
        </w:rPr>
        <w:t xml:space="preserve">哦我在直播间哈，好像没什么没什么用，我找找找找歌词哈，不过就算是歌词那个也不好意思，那我岂不是要找一下那个伴奏啊</w:t>
      </w:r>
    </w:p>
    <w:p>
      <w:pPr>
        <w:spacing w:after="60" w:line="276"/>
        <w:ind w:firstLine="420"/>
      </w:pPr>
      <w:r>
        <w:rPr>
          <w:rFonts w:ascii="Segoe UI" w:eastAsia="Microsoft YaHei" w:hAnsi="Segoe UI"/>
          <w:color w:val="3D3D3D"/>
          <w:sz w:val="20"/>
          <w:szCs w:val="20"/>
        </w:rPr>
        <w:t xml:space="preserve">稍等一下，我直接说数据我好像不行，是的，需要那个日文名叫什么来着，嘿嘿稍等一下我找找看哦</w:t>
      </w:r>
    </w:p>
    <w:p>
      <w:pPr>
        <w:spacing w:after="60" w:line="276"/>
        <w:ind w:firstLine="420"/>
      </w:pPr>
      <w:r>
        <w:rPr>
          <w:rFonts w:ascii="Segoe UI" w:eastAsia="Microsoft YaHei" w:hAnsi="Segoe UI"/>
          <w:color w:val="3D3D3D"/>
          <w:sz w:val="20"/>
          <w:szCs w:val="20"/>
        </w:rPr>
        <w:t xml:space="preserve">来，各位大家稍等一下，我这边电话突然来了，不好意思，我接个电话哦</w:t>
      </w:r>
    </w:p>
    <w:p>
      <w:pPr>
        <w:spacing w:after="60" w:line="276"/>
        <w:ind w:firstLine="420"/>
      </w:pPr>
      <w:r>
        <w:rPr>
          <w:rFonts w:ascii="Segoe UI" w:eastAsia="Microsoft YaHei" w:hAnsi="Segoe UI"/>
          <w:color w:val="3D3D3D"/>
          <w:sz w:val="20"/>
          <w:szCs w:val="20"/>
        </w:rPr>
        <w:t xml:space="preserve">这件事情天呐，今天不好意思，请再稍等一下哦，感谢fishy的舰长，谢谢再稍等一下</w:t>
      </w:r>
    </w:p>
    <w:p>
      <w:pPr>
        <w:spacing w:after="60" w:line="276"/>
        <w:ind w:firstLine="420"/>
      </w:pPr>
      <w:r>
        <w:rPr>
          <w:rFonts w:ascii="Segoe UI" w:eastAsia="Microsoft YaHei" w:hAnsi="Segoe UI"/>
          <w:color w:val="3D3D3D"/>
          <w:sz w:val="20"/>
          <w:szCs w:val="20"/>
        </w:rPr>
        <w:t xml:space="preserve">不好意思，啊不好意思，我回来了，不好意思不好意思，刚刚家里打了a哥</w:t>
      </w:r>
    </w:p>
    <w:p>
      <w:pPr>
        <w:spacing w:after="60" w:line="276"/>
        <w:ind w:firstLine="420"/>
      </w:pPr>
      <w:r>
        <w:rPr>
          <w:rFonts w:ascii="Segoe UI" w:eastAsia="Microsoft YaHei" w:hAnsi="Segoe UI"/>
          <w:color w:val="3D3D3D"/>
          <w:sz w:val="20"/>
          <w:szCs w:val="20"/>
        </w:rPr>
        <w:t xml:space="preserve">有点有点结实，现在已经好了，让我们继续啊，诶开始主板了吗，不好意思</w:t>
      </w:r>
    </w:p>
    <w:p>
      <w:pPr>
        <w:spacing w:after="60" w:line="276"/>
        <w:ind w:firstLine="420"/>
      </w:pPr>
      <w:r>
        <w:rPr>
          <w:rFonts w:ascii="Segoe UI" w:eastAsia="Microsoft YaHei" w:hAnsi="Segoe UI"/>
          <w:color w:val="3D3D3D"/>
          <w:sz w:val="20"/>
          <w:szCs w:val="20"/>
        </w:rPr>
        <w:t xml:space="preserve">久等了，久等了，来，我们继续，那个刚刚是在那个在找伴奏是吗</w:t>
      </w:r>
    </w:p>
    <w:p>
      <w:pPr>
        <w:spacing w:after="60" w:line="276"/>
        <w:ind w:firstLine="420"/>
      </w:pPr>
      <w:r>
        <w:rPr>
          <w:rFonts w:ascii="Segoe UI" w:eastAsia="Microsoft YaHei" w:hAnsi="Segoe UI"/>
          <w:color w:val="3D3D3D"/>
          <w:sz w:val="20"/>
          <w:szCs w:val="20"/>
        </w:rPr>
        <w:t xml:space="preserve">看一下嗯，哦我收到伴奏了，稍等我给大家把伴奏打开啊，真的要唱吗，有点不好意思嗯</w:t>
      </w:r>
    </w:p>
    <w:p>
      <w:pPr>
        <w:spacing w:after="60" w:line="276"/>
        <w:ind w:firstLine="420"/>
      </w:pPr>
      <w:r>
        <w:rPr>
          <w:rFonts w:ascii="Segoe UI" w:eastAsia="Microsoft YaHei" w:hAnsi="Segoe UI"/>
          <w:color w:val="3D3D3D"/>
          <w:sz w:val="20"/>
          <w:szCs w:val="20"/>
        </w:rPr>
        <w:t xml:space="preserve">而且这个唱填词版吗，久等了，不过既然说要唱歌的话，我们现在看到一半，我想先唱下歌</w:t>
      </w:r>
    </w:p>
    <w:p>
      <w:pPr>
        <w:spacing w:after="60" w:line="276"/>
        <w:ind w:firstLine="420"/>
      </w:pPr>
      <w:r>
        <w:rPr>
          <w:rFonts w:ascii="Segoe UI" w:eastAsia="Microsoft YaHei" w:hAnsi="Segoe UI"/>
          <w:color w:val="3D3D3D"/>
          <w:sz w:val="20"/>
          <w:szCs w:val="20"/>
        </w:rPr>
        <w:t xml:space="preserve">来我们先把这个，嗯我看一下伴奏和歌词啊，刚刚收到了，哒哒哒哒哒哒哒，然后伴奏打开</w:t>
      </w:r>
    </w:p>
    <w:p>
      <w:pPr>
        <w:spacing w:after="60" w:line="276"/>
        <w:ind w:firstLine="420"/>
      </w:pPr>
      <w:r>
        <w:rPr>
          <w:rFonts w:ascii="Segoe UI" w:eastAsia="Microsoft YaHei" w:hAnsi="Segoe UI"/>
          <w:color w:val="3D3D3D"/>
          <w:sz w:val="20"/>
          <w:szCs w:val="20"/>
        </w:rPr>
        <w:t xml:space="preserve">稍等，哇好多人给我发来了同样的文件伴奏，谢谢，哦看到伴奏了，稍等哒哒哒</w:t>
      </w:r>
    </w:p>
    <w:p>
      <w:pPr>
        <w:spacing w:after="60" w:line="276"/>
        <w:ind w:firstLine="420"/>
      </w:pPr>
      <w:r>
        <w:rPr>
          <w:rFonts w:ascii="Segoe UI" w:eastAsia="Microsoft YaHei" w:hAnsi="Segoe UI"/>
          <w:color w:val="3D3D3D"/>
          <w:sz w:val="20"/>
          <w:szCs w:val="20"/>
        </w:rPr>
        <w:t xml:space="preserve">我把歌词也调出来，稍等啊，看到了嗯，我先把歌词手刃，那我把这个歌词也给大家放出来</w:t>
      </w:r>
    </w:p>
    <w:p>
      <w:pPr>
        <w:spacing w:after="60" w:line="276"/>
        <w:ind w:firstLine="420"/>
      </w:pPr>
      <w:r>
        <w:rPr>
          <w:rFonts w:ascii="Segoe UI" w:eastAsia="Microsoft YaHei" w:hAnsi="Segoe UI"/>
          <w:color w:val="3D3D3D"/>
          <w:sz w:val="20"/>
          <w:szCs w:val="20"/>
        </w:rPr>
        <w:t xml:space="preserve">大家去看一下，哇有点不好意思，真的要唱这样的词，这个自己唱，有点不好意思</w:t>
      </w:r>
    </w:p>
    <w:p>
      <w:pPr>
        <w:spacing w:after="60" w:line="276"/>
        <w:ind w:firstLine="420"/>
      </w:pPr>
      <w:r>
        <w:rPr>
          <w:rFonts w:ascii="Segoe UI" w:eastAsia="Microsoft YaHei" w:hAnsi="Segoe UI"/>
          <w:color w:val="3D3D3D"/>
          <w:sz w:val="20"/>
          <w:szCs w:val="20"/>
        </w:rPr>
        <w:t xml:space="preserve">让我挑出来一下，嗯这个分数怎么还在这里啊，不在这里了，图片好的稍等，我正在调整</w:t>
      </w:r>
    </w:p>
    <w:p>
      <w:pPr>
        <w:spacing w:after="60" w:line="276"/>
        <w:ind w:firstLine="420"/>
      </w:pPr>
      <w:r>
        <w:rPr>
          <w:rFonts w:ascii="Segoe UI" w:eastAsia="Microsoft YaHei" w:hAnsi="Segoe UI"/>
          <w:color w:val="3D3D3D"/>
          <w:sz w:val="20"/>
          <w:szCs w:val="20"/>
        </w:rPr>
        <w:t xml:space="preserve">嗯词在哪来着，啊不是这个稍等稍等伤害，不是这个呃哪个来着，啊这个应该是，ok来伴奏</w:t>
      </w:r>
    </w:p>
    <w:p>
      <w:pPr>
        <w:spacing w:after="60" w:line="276"/>
        <w:ind w:firstLine="420"/>
      </w:pPr>
      <w:r>
        <w:rPr>
          <w:rFonts w:ascii="Segoe UI" w:eastAsia="Microsoft YaHei" w:hAnsi="Segoe UI"/>
          <w:color w:val="3D3D3D"/>
          <w:sz w:val="20"/>
          <w:szCs w:val="20"/>
        </w:rPr>
        <w:t xml:space="preserve">我第一次唱这个词，不知道对不对，不知道能不能唱对，来哒哒哒，当当当当当</w:t>
      </w:r>
    </w:p>
    <w:p>
      <w:pPr>
        <w:spacing w:after="60" w:line="276"/>
        <w:ind w:firstLine="420"/>
      </w:pPr>
      <w:r>
        <w:rPr>
          <w:rFonts w:ascii="Segoe UI" w:eastAsia="Microsoft YaHei" w:hAnsi="Segoe UI"/>
          <w:color w:val="3D3D3D"/>
          <w:sz w:val="20"/>
          <w:szCs w:val="20"/>
        </w:rPr>
        <w:t xml:space="preserve">一个呀呀哒哒哒哒哒哒哒哒，哒哒哒哒哒哒哒哒，真的要唱吗，我是耻在b站各自曲上问了阿婆，我妈叫凋谢花花灭火器压的吧</w:t>
      </w:r>
    </w:p>
    <w:p>
      <w:pPr>
        <w:spacing w:after="60" w:line="276"/>
        <w:ind w:firstLine="420"/>
      </w:pPr>
      <w:r>
        <w:rPr>
          <w:rFonts w:ascii="Segoe UI" w:eastAsia="Microsoft YaHei" w:hAnsi="Segoe UI"/>
          <w:color w:val="3D3D3D"/>
          <w:sz w:val="20"/>
          <w:szCs w:val="20"/>
        </w:rPr>
        <w:t xml:space="preserve">嘟嘟嘟嘟嘟嘟嘟嘟嘟嘟嘟嘟啊，英语老师教我吗，还有你弹指长的太和花花，不觉得他们是超级绝配的，打的吗</w:t>
      </w:r>
    </w:p>
    <w:p>
      <w:pPr>
        <w:spacing w:after="60" w:line="276"/>
        <w:ind w:firstLine="420"/>
      </w:pPr>
      <w:r>
        <w:rPr>
          <w:rFonts w:ascii="Segoe UI" w:eastAsia="Microsoft YaHei" w:hAnsi="Segoe UI"/>
          <w:color w:val="3D3D3D"/>
          <w:sz w:val="20"/>
          <w:szCs w:val="20"/>
        </w:rPr>
        <w:t xml:space="preserve">啊我死了啊，我死了呀，表面上他就好哈，其实上生日吧，爱死这个小女孩就是如此的可爱</w:t>
      </w:r>
    </w:p>
    <w:p>
      <w:pPr>
        <w:spacing w:after="60" w:line="276"/>
        <w:ind w:firstLine="420"/>
      </w:pPr>
      <w:r>
        <w:rPr>
          <w:rFonts w:ascii="Segoe UI" w:eastAsia="Microsoft YaHei" w:hAnsi="Segoe UI"/>
          <w:color w:val="3D3D3D"/>
          <w:sz w:val="20"/>
          <w:szCs w:val="20"/>
        </w:rPr>
        <w:t xml:space="preserve">想提什么童话故事全都交给万能的沃玛，就让我来完成他，快乐童年就耗尽了甜美的童话，然后配上诡异画风，哎呀童话当然是听到我妈声音啊</w:t>
      </w:r>
    </w:p>
    <w:p>
      <w:pPr>
        <w:spacing w:after="60" w:line="276"/>
        <w:ind w:firstLine="420"/>
      </w:pPr>
      <w:r>
        <w:rPr>
          <w:rFonts w:ascii="Segoe UI" w:eastAsia="Microsoft YaHei" w:hAnsi="Segoe UI"/>
          <w:color w:val="3D3D3D"/>
          <w:sz w:val="20"/>
          <w:szCs w:val="20"/>
        </w:rPr>
        <w:t xml:space="preserve">我死了，不论何时，不论何鼻子，可都是你不再熬夜，哪怕像个鸽子咕咕鸡</w:t>
      </w:r>
    </w:p>
    <w:p>
      <w:pPr>
        <w:spacing w:after="60" w:line="276"/>
        <w:ind w:firstLine="420"/>
      </w:pPr>
      <w:r>
        <w:rPr>
          <w:rFonts w:ascii="Segoe UI" w:eastAsia="Microsoft YaHei" w:hAnsi="Segoe UI"/>
          <w:color w:val="3D3D3D"/>
          <w:sz w:val="20"/>
          <w:szCs w:val="20"/>
        </w:rPr>
        <w:t xml:space="preserve">然后配上嗯嗯嗯嗯嗯嗯嗯，去哪了啊，我爱猫我吗我吗我吗，早了不早也早睡早起，我们我们我们我们岂思妙想</w:t>
      </w:r>
    </w:p>
    <w:p>
      <w:pPr>
        <w:spacing w:after="60" w:line="276"/>
        <w:ind w:firstLine="420"/>
      </w:pPr>
      <w:r>
        <w:rPr>
          <w:rFonts w:ascii="Segoe UI" w:eastAsia="Microsoft YaHei" w:hAnsi="Segoe UI"/>
          <w:color w:val="3D3D3D"/>
          <w:sz w:val="20"/>
          <w:szCs w:val="20"/>
        </w:rPr>
        <w:t xml:space="preserve">可以活到一童话题去吧，拜拜哎，有点哦，他们好慌张哦，他们好慌张啊</w:t>
      </w:r>
    </w:p>
    <w:p>
      <w:pPr>
        <w:spacing w:after="60" w:line="276"/>
        <w:ind w:firstLine="420"/>
      </w:pPr>
      <w:r>
        <w:rPr>
          <w:rFonts w:ascii="Segoe UI" w:eastAsia="Microsoft YaHei" w:hAnsi="Segoe UI"/>
          <w:color w:val="3D3D3D"/>
          <w:sz w:val="20"/>
          <w:szCs w:val="20"/>
        </w:rPr>
        <w:t xml:space="preserve">谢第一次看这个词哇，好羞耻，居然唱出来了，把夸奖自己的词唱出来了，自己唱的不好意思哇</w:t>
      </w:r>
    </w:p>
    <w:p>
      <w:pPr>
        <w:spacing w:after="60" w:line="276"/>
        <w:ind w:firstLine="420"/>
      </w:pPr>
      <w:r>
        <w:rPr>
          <w:rFonts w:ascii="Segoe UI" w:eastAsia="Microsoft YaHei" w:hAnsi="Segoe UI"/>
          <w:color w:val="3D3D3D"/>
          <w:sz w:val="20"/>
          <w:szCs w:val="20"/>
        </w:rPr>
        <w:t xml:space="preserve">太强了，大家大家真的太强了，太强了呃啊我死了，纸纸被那个我公开公开处刑，死了啊</w:t>
      </w:r>
    </w:p>
    <w:p>
      <w:pPr>
        <w:spacing w:after="60" w:line="276"/>
        <w:ind w:firstLine="420"/>
      </w:pPr>
      <w:r>
        <w:rPr>
          <w:rFonts w:ascii="Segoe UI" w:eastAsia="Microsoft YaHei" w:hAnsi="Segoe UI"/>
          <w:color w:val="3D3D3D"/>
          <w:sz w:val="20"/>
          <w:szCs w:val="20"/>
        </w:rPr>
        <w:t xml:space="preserve">我我死了这种感觉，刚刚是不是唱的太激动了，一点都不知道自己在唱什么，哎我们继续来继续，然后呢来嗯</w:t>
      </w:r>
    </w:p>
    <w:p>
      <w:pPr>
        <w:spacing w:after="60" w:line="276"/>
        <w:ind w:firstLine="420"/>
      </w:pPr>
      <w:r>
        <w:rPr>
          <w:rFonts w:ascii="Segoe UI" w:eastAsia="Microsoft YaHei" w:hAnsi="Segoe UI"/>
          <w:color w:val="3D3D3D"/>
          <w:sz w:val="20"/>
          <w:szCs w:val="20"/>
        </w:rPr>
        <w:t xml:space="preserve">怎么开幕，就是个一语童话二，稍等我把这个画面调出来啊，刚刚这个等待中，是不是一直在这里都有啊</w:t>
      </w:r>
    </w:p>
    <w:p>
      <w:pPr>
        <w:spacing w:after="60" w:line="276"/>
        <w:ind w:firstLine="420"/>
      </w:pPr>
      <w:r>
        <w:rPr>
          <w:rFonts w:ascii="Segoe UI" w:eastAsia="Microsoft YaHei" w:hAnsi="Segoe UI"/>
          <w:color w:val="3D3D3D"/>
          <w:sz w:val="20"/>
          <w:szCs w:val="20"/>
        </w:rPr>
        <w:t xml:space="preserve">开始，一语童话啊，结束了，嗯哈喽沃玛酱，祝你新年快乐</w:t>
      </w:r>
    </w:p>
    <w:p>
      <w:pPr>
        <w:spacing w:after="60" w:line="276"/>
        <w:ind w:firstLine="420"/>
      </w:pPr>
      <w:r>
        <w:rPr>
          <w:rFonts w:ascii="Segoe UI" w:eastAsia="Microsoft YaHei" w:hAnsi="Segoe UI"/>
          <w:color w:val="3D3D3D"/>
          <w:sz w:val="20"/>
          <w:szCs w:val="20"/>
        </w:rPr>
        <w:t xml:space="preserve">新年快乐，在在新的1年里，希望你能继续开心的做自己，喜欢做的事情也是，然后在工作学习之余要记得好好</w:t>
      </w:r>
    </w:p>
    <w:p>
      <w:pPr>
        <w:spacing w:after="60" w:line="276"/>
        <w:ind w:firstLine="420"/>
      </w:pPr>
      <w:r>
        <w:rPr>
          <w:rFonts w:ascii="Segoe UI" w:eastAsia="Microsoft YaHei" w:hAnsi="Segoe UI"/>
          <w:color w:val="3D3D3D"/>
          <w:sz w:val="20"/>
          <w:szCs w:val="20"/>
        </w:rPr>
        <w:t xml:space="preserve">休息放松自己，会的，希望幸福，快乐和美好的事物都能陪伴在你的身边，稳住半年计划的各位</w:t>
      </w:r>
    </w:p>
    <w:p>
      <w:pPr>
        <w:spacing w:after="60" w:line="276"/>
        <w:ind w:firstLine="420"/>
      </w:pPr>
      <w:r>
        <w:rPr>
          <w:rFonts w:ascii="Segoe UI" w:eastAsia="Microsoft YaHei" w:hAnsi="Segoe UI"/>
          <w:color w:val="3D3D3D"/>
          <w:sz w:val="20"/>
          <w:szCs w:val="20"/>
        </w:rPr>
        <w:t xml:space="preserve">和正在看这个视频的小伙伴们，心想事成，大家都要顺顺利利的，谢谢刚刚那首那首曲子，就是他唱的超棒暖心</w:t>
      </w:r>
    </w:p>
    <w:p>
      <w:pPr>
        <w:spacing w:after="60" w:line="276"/>
        <w:ind w:firstLine="420"/>
      </w:pPr>
      <w:r>
        <w:rPr>
          <w:rFonts w:ascii="Segoe UI" w:eastAsia="Microsoft YaHei" w:hAnsi="Segoe UI"/>
          <w:color w:val="3D3D3D"/>
          <w:sz w:val="20"/>
          <w:szCs w:val="20"/>
        </w:rPr>
        <w:t xml:space="preserve">啊啊这个好像是，我听说好像这段好像是那个，因为审核问题没有放出来，我看看还有没有加进来啊，哦加进来了等等</w:t>
      </w:r>
    </w:p>
    <w:p>
      <w:pPr>
        <w:spacing w:after="60" w:line="276"/>
        <w:ind w:firstLine="420"/>
      </w:pPr>
      <w:r>
        <w:rPr>
          <w:rFonts w:ascii="Segoe UI" w:eastAsia="Microsoft YaHei" w:hAnsi="Segoe UI"/>
          <w:color w:val="3D3D3D"/>
          <w:sz w:val="20"/>
          <w:szCs w:val="20"/>
        </w:rPr>
        <w:t xml:space="preserve">刚刚那段那个刚刚这个这个，预览图怎么回事，我有种不好的预感，再一次出现不好的预感了，有点不敢看了</w:t>
      </w:r>
    </w:p>
    <w:p>
      <w:pPr>
        <w:spacing w:after="60" w:line="276"/>
        <w:ind w:firstLine="420"/>
      </w:pPr>
      <w:r>
        <w:rPr>
          <w:rFonts w:ascii="Segoe UI" w:eastAsia="Microsoft YaHei" w:hAnsi="Segoe UI"/>
          <w:color w:val="3D3D3D"/>
          <w:sz w:val="20"/>
          <w:szCs w:val="20"/>
        </w:rPr>
        <w:t xml:space="preserve">不会又会出现公开处刑来，咳咳我已经壮起胆子看了，要来了吗，要来了要来了，他来了来了来了来了来了来了</w:t>
      </w:r>
    </w:p>
    <w:p>
      <w:pPr>
        <w:spacing w:after="60" w:line="276"/>
        <w:ind w:firstLine="420"/>
      </w:pPr>
      <w:r>
        <w:rPr>
          <w:rFonts w:ascii="Segoe UI" w:eastAsia="Microsoft YaHei" w:hAnsi="Segoe UI"/>
          <w:color w:val="3D3D3D"/>
          <w:sz w:val="20"/>
          <w:szCs w:val="20"/>
        </w:rPr>
        <w:t xml:space="preserve">嗯哇哇都是时间，怎么能往前走啊，好急猝死，属马，啊果然这个还是得跳一下</w:t>
      </w:r>
    </w:p>
    <w:p>
      <w:pPr>
        <w:spacing w:after="60" w:line="276"/>
        <w:ind w:firstLine="420"/>
      </w:pPr>
      <w:r>
        <w:rPr>
          <w:rFonts w:ascii="Segoe UI" w:eastAsia="Microsoft YaHei" w:hAnsi="Segoe UI"/>
          <w:color w:val="3D3D3D"/>
          <w:sz w:val="20"/>
          <w:szCs w:val="20"/>
        </w:rPr>
        <w:t xml:space="preserve">这段没有故事，所以我们那个来点这边来看一下，为什么没有过审呢，我想半天想不通，为什么没有过审</w:t>
      </w:r>
    </w:p>
    <w:p>
      <w:pPr>
        <w:spacing w:after="60" w:line="276"/>
        <w:ind w:firstLine="420"/>
      </w:pPr>
      <w:r>
        <w:rPr>
          <w:rFonts w:ascii="Segoe UI" w:eastAsia="Microsoft YaHei" w:hAnsi="Segoe UI"/>
          <w:color w:val="3D3D3D"/>
          <w:sz w:val="20"/>
          <w:szCs w:val="20"/>
        </w:rPr>
        <w:t xml:space="preserve">难道是因为开屏这个，开始看吧，嗯好的诶，前面这段剪辑，好像是就是过往作品的一个剪辑呀</w:t>
      </w:r>
    </w:p>
    <w:p>
      <w:pPr>
        <w:spacing w:after="60" w:line="276"/>
        <w:ind w:firstLine="420"/>
      </w:pPr>
      <w:r>
        <w:rPr>
          <w:rFonts w:ascii="Segoe UI" w:eastAsia="Microsoft YaHei" w:hAnsi="Segoe UI"/>
          <w:color w:val="3D3D3D"/>
          <w:sz w:val="20"/>
          <w:szCs w:val="20"/>
        </w:rPr>
        <w:t xml:space="preserve">来这会是个什么样的剧情呢，嗯我卡了，我还以为网络出问题了，担心，这是一个纪录片的感觉</w:t>
      </w:r>
    </w:p>
    <w:p>
      <w:pPr>
        <w:spacing w:after="60" w:line="276"/>
        <w:ind w:firstLine="420"/>
      </w:pPr>
      <w:r>
        <w:rPr>
          <w:rFonts w:ascii="Segoe UI" w:eastAsia="Microsoft YaHei" w:hAnsi="Segoe UI"/>
          <w:color w:val="3D3D3D"/>
          <w:sz w:val="20"/>
          <w:szCs w:val="20"/>
        </w:rPr>
        <w:t xml:space="preserve">但是是我卡了，稍等我把花呗那个分辨率调低一点，今天网络确实不太好，来继续与美洲的古老森林，古老森林二要充满野心</w:t>
      </w:r>
    </w:p>
    <w:p>
      <w:pPr>
        <w:spacing w:after="60" w:line="276"/>
        <w:ind w:firstLine="420"/>
      </w:pPr>
      <w:r>
        <w:rPr>
          <w:rFonts w:ascii="Segoe UI" w:eastAsia="Microsoft YaHei" w:hAnsi="Segoe UI"/>
          <w:color w:val="3D3D3D"/>
          <w:sz w:val="20"/>
          <w:szCs w:val="20"/>
        </w:rPr>
        <w:t xml:space="preserve">野心啊，姑姑一切都不死，不您所见，这是什么样的纪录片呢，嗯嗯不好意思</w:t>
      </w:r>
    </w:p>
    <w:p>
      <w:pPr>
        <w:spacing w:after="60" w:line="276"/>
        <w:ind w:firstLine="420"/>
      </w:pPr>
      <w:r>
        <w:rPr>
          <w:rFonts w:ascii="Segoe UI" w:eastAsia="Microsoft YaHei" w:hAnsi="Segoe UI"/>
          <w:color w:val="3D3D3D"/>
          <w:sz w:val="20"/>
          <w:szCs w:val="20"/>
        </w:rPr>
        <w:t xml:space="preserve">弹幕先关掉一下啊，有只鼠奇特小动物的家园，哦哈喽各位好，我是忘了啊，秋天来了啊</w:t>
      </w:r>
    </w:p>
    <w:p>
      <w:pPr>
        <w:spacing w:after="60" w:line="276"/>
        <w:ind w:firstLine="420"/>
      </w:pPr>
      <w:r>
        <w:rPr>
          <w:rFonts w:ascii="Segoe UI" w:eastAsia="Microsoft YaHei" w:hAnsi="Segoe UI"/>
          <w:color w:val="3D3D3D"/>
          <w:sz w:val="20"/>
          <w:szCs w:val="20"/>
        </w:rPr>
        <w:t xml:space="preserve">我是一只老鼠花束，感谢团子姐，好可爱的舰长，找点吃的好的，这不是吃的吗</w:t>
      </w:r>
    </w:p>
    <w:p>
      <w:pPr>
        <w:spacing w:after="60" w:line="276"/>
        <w:ind w:firstLine="420"/>
      </w:pPr>
      <w:r>
        <w:rPr>
          <w:rFonts w:ascii="Segoe UI" w:eastAsia="Microsoft YaHei" w:hAnsi="Segoe UI"/>
          <w:color w:val="3D3D3D"/>
          <w:sz w:val="20"/>
          <w:szCs w:val="20"/>
        </w:rPr>
        <w:t xml:space="preserve">啊啊啊，像果树变成一只小花鼠了，不要跑不要跑不要跑，诶，诶哇哇哇</w:t>
      </w:r>
    </w:p>
    <w:p>
      <w:pPr>
        <w:spacing w:after="60" w:line="276"/>
        <w:ind w:firstLine="420"/>
      </w:pPr>
      <w:r>
        <w:rPr>
          <w:rFonts w:ascii="Segoe UI" w:eastAsia="Microsoft YaHei" w:hAnsi="Segoe UI"/>
          <w:color w:val="3D3D3D"/>
          <w:sz w:val="20"/>
          <w:szCs w:val="20"/>
        </w:rPr>
        <w:t xml:space="preserve">这个灵感好棒哦，这个想法收集到足够的线嗯，来安全度过藏在嘴巴里面的哦，吃掉知道在妹子放到另一边吗，是的啊</w:t>
      </w:r>
    </w:p>
    <w:p>
      <w:pPr>
        <w:spacing w:after="60" w:line="276"/>
        <w:ind w:firstLine="420"/>
      </w:pPr>
      <w:r>
        <w:rPr>
          <w:rFonts w:ascii="Segoe UI" w:eastAsia="Microsoft YaHei" w:hAnsi="Segoe UI"/>
          <w:color w:val="3D3D3D"/>
          <w:sz w:val="20"/>
          <w:szCs w:val="20"/>
        </w:rPr>
        <w:t xml:space="preserve">我的饱腹度试试，嘴巴里可以藏很多东西，我在找，还有个来来来来，还能放</w:t>
      </w:r>
    </w:p>
    <w:p>
      <w:pPr>
        <w:spacing w:after="60" w:line="276"/>
        <w:ind w:firstLine="420"/>
      </w:pPr>
      <w:r>
        <w:rPr>
          <w:rFonts w:ascii="Segoe UI" w:eastAsia="Microsoft YaHei" w:hAnsi="Segoe UI"/>
          <w:color w:val="3D3D3D"/>
          <w:sz w:val="20"/>
          <w:szCs w:val="20"/>
        </w:rPr>
        <w:t xml:space="preserve">他还能放100个项目，100个全都放到嘴里都不同，以后放得下吗，哦哦拿了三个，拿了三个走了哦</w:t>
      </w:r>
    </w:p>
    <w:p>
      <w:pPr>
        <w:spacing w:after="60" w:line="276"/>
        <w:ind w:firstLine="420"/>
      </w:pPr>
      <w:r>
        <w:rPr>
          <w:rFonts w:ascii="Segoe UI" w:eastAsia="Microsoft YaHei" w:hAnsi="Segoe UI"/>
          <w:color w:val="3D3D3D"/>
          <w:sz w:val="20"/>
          <w:szCs w:val="20"/>
        </w:rPr>
        <w:t xml:space="preserve">三个男人哇，这个时事配音好强哦，毕竟是我家，这是我的家，这是我的花</w:t>
      </w:r>
    </w:p>
    <w:p>
      <w:pPr>
        <w:spacing w:after="60" w:line="276"/>
        <w:ind w:firstLine="420"/>
      </w:pPr>
      <w:r>
        <w:rPr>
          <w:rFonts w:ascii="Segoe UI" w:eastAsia="Microsoft YaHei" w:hAnsi="Segoe UI"/>
          <w:color w:val="3D3D3D"/>
          <w:sz w:val="20"/>
          <w:szCs w:val="20"/>
        </w:rPr>
        <w:t xml:space="preserve">我的高三这段出自雨中世界，就这样吧，我这是狡猾的生物，呜哇生命中的第一个年头，小花说好可爱</w:t>
      </w:r>
    </w:p>
    <w:p>
      <w:pPr>
        <w:spacing w:after="60" w:line="276"/>
        <w:ind w:firstLine="420"/>
      </w:pPr>
      <w:r>
        <w:rPr>
          <w:rFonts w:ascii="Segoe UI" w:eastAsia="Microsoft YaHei" w:hAnsi="Segoe UI"/>
          <w:color w:val="3D3D3D"/>
          <w:sz w:val="20"/>
          <w:szCs w:val="20"/>
        </w:rPr>
        <w:t xml:space="preserve">但是嗯他被击出现了天敌，冲啊啊啊，我死嗯哈哈，你感觉很危险，不是幻觉</w:t>
      </w:r>
    </w:p>
    <w:p>
      <w:pPr>
        <w:spacing w:after="60" w:line="276"/>
        <w:ind w:firstLine="420"/>
      </w:pPr>
      <w:r>
        <w:rPr>
          <w:rFonts w:ascii="Segoe UI" w:eastAsia="Microsoft YaHei" w:hAnsi="Segoe UI"/>
          <w:color w:val="3D3D3D"/>
          <w:sz w:val="20"/>
          <w:szCs w:val="20"/>
        </w:rPr>
        <w:t xml:space="preserve">是真的有天敌天梯在上方盯着看呢，食物的呼唤难以抵抗，后面什么啊对他是什么什么，什么什么什么什么，这蜘蛛蜘蛛啊啊啊啊</w:t>
      </w:r>
    </w:p>
    <w:p>
      <w:pPr>
        <w:spacing w:after="60" w:line="276"/>
        <w:ind w:firstLine="420"/>
      </w:pPr>
      <w:r>
        <w:rPr>
          <w:rFonts w:ascii="Segoe UI" w:eastAsia="Microsoft YaHei" w:hAnsi="Segoe UI"/>
          <w:color w:val="3D3D3D"/>
          <w:sz w:val="20"/>
          <w:szCs w:val="20"/>
        </w:rPr>
        <w:t xml:space="preserve">我真的被吓到了，诶，刚刚为什么会有蜘蛛，哇刚刚那个真的是蜘蛛宝那个影子，天呐长腿都是我</w:t>
      </w:r>
    </w:p>
    <w:p>
      <w:pPr>
        <w:spacing w:after="60" w:line="276"/>
        <w:ind w:firstLine="420"/>
      </w:pPr>
      <w:r>
        <w:rPr>
          <w:rFonts w:ascii="Segoe UI" w:eastAsia="Microsoft YaHei" w:hAnsi="Segoe UI"/>
          <w:color w:val="3D3D3D"/>
          <w:sz w:val="20"/>
          <w:szCs w:val="20"/>
        </w:rPr>
        <w:t xml:space="preserve">都是我的我的我的我的我的我不会，再出现了吧，不会再出现了吧，我的我的我的我的我的诶，登登咚都是我的天</w:t>
      </w:r>
    </w:p>
    <w:p>
      <w:pPr>
        <w:spacing w:after="60" w:line="276"/>
        <w:ind w:firstLine="420"/>
      </w:pPr>
      <w:r>
        <w:rPr>
          <w:rFonts w:ascii="Segoe UI" w:eastAsia="Microsoft YaHei" w:hAnsi="Segoe UI"/>
          <w:color w:val="3D3D3D"/>
          <w:sz w:val="20"/>
          <w:szCs w:val="20"/>
        </w:rPr>
        <w:t xml:space="preserve">又被天理盯上了，刚刚是蜘蛛精的哇，你看这个眼神啊，扑过来了扑过来了，怎么办</w:t>
      </w:r>
    </w:p>
    <w:p>
      <w:pPr>
        <w:spacing w:after="60" w:line="276"/>
        <w:ind w:firstLine="420"/>
      </w:pPr>
      <w:r>
        <w:rPr>
          <w:rFonts w:ascii="Segoe UI" w:eastAsia="Microsoft YaHei" w:hAnsi="Segoe UI"/>
          <w:color w:val="3D3D3D"/>
          <w:sz w:val="20"/>
          <w:szCs w:val="20"/>
        </w:rPr>
        <w:t xml:space="preserve">这个地方这个地方没有天敌，在你的背后的背后的背后就在背后，在这个地方可以称霸，要来了，他要来了</w:t>
      </w:r>
    </w:p>
    <w:p>
      <w:pPr>
        <w:spacing w:after="60" w:line="276"/>
        <w:ind w:firstLine="420"/>
      </w:pPr>
      <w:r>
        <w:rPr>
          <w:rFonts w:ascii="Segoe UI" w:eastAsia="Microsoft YaHei" w:hAnsi="Segoe UI"/>
          <w:color w:val="3D3D3D"/>
          <w:sz w:val="20"/>
          <w:szCs w:val="20"/>
        </w:rPr>
        <w:t xml:space="preserve">啊啊啊，被抓了，招走了，妈妈诶，逃了逃了吗</w:t>
      </w:r>
    </w:p>
    <w:p>
      <w:pPr>
        <w:spacing w:after="60" w:line="276"/>
        <w:ind w:firstLine="420"/>
      </w:pPr>
      <w:r>
        <w:rPr>
          <w:rFonts w:ascii="Segoe UI" w:eastAsia="Microsoft YaHei" w:hAnsi="Segoe UI"/>
          <w:color w:val="3D3D3D"/>
          <w:sz w:val="20"/>
          <w:szCs w:val="20"/>
        </w:rPr>
        <w:t xml:space="preserve">妈妈他为什么会从这个地方冲出来，哇，这个配音好及时，好好应景，诶</w:t>
      </w:r>
    </w:p>
    <w:p>
      <w:pPr>
        <w:spacing w:after="60" w:line="276"/>
        <w:ind w:firstLine="420"/>
      </w:pPr>
      <w:r>
        <w:rPr>
          <w:rFonts w:ascii="Segoe UI" w:eastAsia="Microsoft YaHei" w:hAnsi="Segoe UI"/>
          <w:color w:val="3D3D3D"/>
          <w:sz w:val="20"/>
          <w:szCs w:val="20"/>
        </w:rPr>
        <w:t xml:space="preserve">这个是出自哪儿，那个啊的声音，躲过去了，躲过一劫了，怎么办</w:t>
      </w:r>
    </w:p>
    <w:p>
      <w:pPr>
        <w:spacing w:after="60" w:line="276"/>
        <w:ind w:firstLine="420"/>
      </w:pPr>
      <w:r>
        <w:rPr>
          <w:rFonts w:ascii="Segoe UI" w:eastAsia="Microsoft YaHei" w:hAnsi="Segoe UI"/>
          <w:color w:val="3D3D3D"/>
          <w:sz w:val="20"/>
          <w:szCs w:val="20"/>
        </w:rPr>
        <w:t xml:space="preserve">告你娘啊，快诶这段，嗯嗯来呀来呀来呀，好像安全了，小花说或许逃过了一劫</w:t>
      </w:r>
    </w:p>
    <w:p>
      <w:pPr>
        <w:spacing w:after="60" w:line="276"/>
        <w:ind w:firstLine="420"/>
      </w:pPr>
      <w:r>
        <w:rPr>
          <w:rFonts w:ascii="Segoe UI" w:eastAsia="Microsoft YaHei" w:hAnsi="Segoe UI"/>
          <w:color w:val="3D3D3D"/>
          <w:sz w:val="20"/>
          <w:szCs w:val="20"/>
        </w:rPr>
        <w:t xml:space="preserve">但是他储备的事物仍空空如也，我没有听你，该死的鸡，刚刚那只鸡，看来是平安度过了</w:t>
      </w:r>
    </w:p>
    <w:p>
      <w:pPr>
        <w:spacing w:after="60" w:line="276"/>
        <w:ind w:firstLine="420"/>
      </w:pPr>
      <w:r>
        <w:rPr>
          <w:rFonts w:ascii="Segoe UI" w:eastAsia="Microsoft YaHei" w:hAnsi="Segoe UI"/>
          <w:color w:val="3D3D3D"/>
          <w:sz w:val="20"/>
          <w:szCs w:val="20"/>
        </w:rPr>
        <w:t xml:space="preserve">气透出来，现在是冬天，这些微小生物的生存，面临着我冬天还没有办法冬眠吗，小花鼠需要冬眠冬眠吗</w:t>
      </w:r>
    </w:p>
    <w:p>
      <w:pPr>
        <w:spacing w:after="60" w:line="276"/>
        <w:ind w:firstLine="420"/>
      </w:pPr>
      <w:r>
        <w:rPr>
          <w:rFonts w:ascii="Segoe UI" w:eastAsia="Microsoft YaHei" w:hAnsi="Segoe UI"/>
          <w:color w:val="3D3D3D"/>
          <w:sz w:val="20"/>
          <w:szCs w:val="20"/>
        </w:rPr>
        <w:t xml:space="preserve">诶卡了吗，稍等一下，卡了吗，大家刷新一下，现在应该好了啊</w:t>
      </w:r>
    </w:p>
    <w:p>
      <w:pPr>
        <w:spacing w:after="60" w:line="276"/>
        <w:ind w:firstLine="420"/>
      </w:pPr>
      <w:r>
        <w:rPr>
          <w:rFonts w:ascii="Segoe UI" w:eastAsia="Microsoft YaHei" w:hAnsi="Segoe UI"/>
          <w:color w:val="3D3D3D"/>
          <w:sz w:val="20"/>
          <w:szCs w:val="20"/>
        </w:rPr>
        <w:t xml:space="preserve">来继续当眼话术，他能偷别人偷别人东西，所以他自己分辨，我想起以前看纪录片，企鹅也会偷别人家的东西</w:t>
      </w:r>
    </w:p>
    <w:p>
      <w:pPr>
        <w:spacing w:after="60" w:line="276"/>
        <w:ind w:firstLine="420"/>
      </w:pPr>
      <w:r>
        <w:rPr>
          <w:rFonts w:ascii="Segoe UI" w:eastAsia="Microsoft YaHei" w:hAnsi="Segoe UI"/>
          <w:color w:val="3D3D3D"/>
          <w:sz w:val="20"/>
          <w:szCs w:val="20"/>
        </w:rPr>
        <w:t xml:space="preserve">对小花而已，没有献过储备的生活，就意味着灾难要储备一整个冬天的食物，这只小话说只有一个办法可以生存下来，什么办法</w:t>
      </w:r>
    </w:p>
    <w:p>
      <w:pPr>
        <w:spacing w:after="60" w:line="276"/>
        <w:ind w:firstLine="420"/>
      </w:pPr>
      <w:r>
        <w:rPr>
          <w:rFonts w:ascii="Segoe UI" w:eastAsia="Microsoft YaHei" w:hAnsi="Segoe UI"/>
          <w:color w:val="3D3D3D"/>
          <w:sz w:val="20"/>
          <w:szCs w:val="20"/>
        </w:rPr>
        <w:t xml:space="preserve">他需要找到被别人偷了吗，偷骗过他的食物，被别人偷了一次机会，闲话说，找到了小偷</w:t>
      </w:r>
    </w:p>
    <w:p>
      <w:pPr>
        <w:spacing w:after="60" w:line="276"/>
        <w:ind w:firstLine="420"/>
      </w:pPr>
      <w:r>
        <w:rPr>
          <w:rFonts w:ascii="Segoe UI" w:eastAsia="Microsoft YaHei" w:hAnsi="Segoe UI"/>
          <w:color w:val="3D3D3D"/>
          <w:sz w:val="20"/>
          <w:szCs w:val="20"/>
        </w:rPr>
        <w:t xml:space="preserve">小偷应该也是同类，终于逮到你们了，怎么好紧张哦，是糖还是站的，他选择了战</w:t>
      </w:r>
    </w:p>
    <w:p>
      <w:pPr>
        <w:spacing w:after="60" w:line="276"/>
        <w:ind w:firstLine="420"/>
      </w:pPr>
      <w:r>
        <w:rPr>
          <w:rFonts w:ascii="Segoe UI" w:eastAsia="Microsoft YaHei" w:hAnsi="Segoe UI"/>
          <w:color w:val="3D3D3D"/>
          <w:sz w:val="20"/>
          <w:szCs w:val="20"/>
        </w:rPr>
        <w:t xml:space="preserve">观众朋友们大家好，欢迎准时收看，打起来打起来，第一张会场场比赛，现在的比赛情况</w:t>
      </w:r>
    </w:p>
    <w:p>
      <w:pPr>
        <w:spacing w:after="60" w:line="276"/>
        <w:ind w:firstLine="420"/>
      </w:pPr>
      <w:r>
        <w:rPr>
          <w:rFonts w:ascii="Segoe UI" w:eastAsia="Microsoft YaHei" w:hAnsi="Segoe UI"/>
          <w:color w:val="3D3D3D"/>
          <w:sz w:val="20"/>
          <w:szCs w:val="20"/>
        </w:rPr>
        <w:t xml:space="preserve">他失误了，我们可以看到上一个猴，一个好的漂亮的反击一词的双方僵持之中，就在这里，主场选手一个稳定的三分</w:t>
      </w:r>
    </w:p>
    <w:p>
      <w:pPr>
        <w:spacing w:after="60" w:line="276"/>
        <w:ind w:firstLine="420"/>
      </w:pPr>
      <w:r>
        <w:rPr>
          <w:rFonts w:ascii="Segoe UI" w:eastAsia="Microsoft YaHei" w:hAnsi="Segoe UI"/>
          <w:color w:val="3D3D3D"/>
          <w:sz w:val="20"/>
          <w:szCs w:val="20"/>
        </w:rPr>
        <w:t xml:space="preserve">我们隔壁看来可以看到，这个亲吻效果是非常棒的，他在亲吻缠绵中就很尴尬，接下来他们会怎么做呢，这个时候可小心</w:t>
      </w:r>
    </w:p>
    <w:p>
      <w:pPr>
        <w:spacing w:after="60" w:line="276"/>
        <w:ind w:firstLine="420"/>
      </w:pPr>
      <w:r>
        <w:rPr>
          <w:rFonts w:ascii="Segoe UI" w:eastAsia="Microsoft YaHei" w:hAnsi="Segoe UI"/>
          <w:color w:val="3D3D3D"/>
          <w:sz w:val="20"/>
          <w:szCs w:val="20"/>
        </w:rPr>
        <w:t xml:space="preserve">突然使出一个连续的击打，左勾拳，右勾拳，左勾拳，漂亮还是僵持中</w:t>
      </w:r>
    </w:p>
    <w:p>
      <w:pPr>
        <w:spacing w:after="60" w:line="276"/>
        <w:ind w:firstLine="420"/>
      </w:pPr>
      <w:r>
        <w:rPr>
          <w:rFonts w:ascii="Segoe UI" w:eastAsia="Microsoft YaHei" w:hAnsi="Segoe UI"/>
          <w:color w:val="3D3D3D"/>
          <w:sz w:val="20"/>
          <w:szCs w:val="20"/>
        </w:rPr>
        <w:t xml:space="preserve">双方在进池中，这是主场击出官，使出一招同归于尽之术，好的我去看一下老高潮，是两位学弟学</w:t>
      </w:r>
    </w:p>
    <w:p>
      <w:pPr>
        <w:spacing w:after="60" w:line="276"/>
        <w:ind w:firstLine="420"/>
      </w:pPr>
      <w:r>
        <w:rPr>
          <w:rFonts w:ascii="Segoe UI" w:eastAsia="Microsoft YaHei" w:hAnsi="Segoe UI"/>
          <w:color w:val="3D3D3D"/>
          <w:sz w:val="20"/>
          <w:szCs w:val="20"/>
        </w:rPr>
        <w:t xml:space="preserve">到时候有些艰难，他们似乎在讨论什么，然后都跑了起来，诶等等，他们好像朝我这边跑来了</w:t>
      </w:r>
    </w:p>
    <w:p>
      <w:pPr>
        <w:spacing w:after="60" w:line="276"/>
        <w:ind w:firstLine="420"/>
      </w:pPr>
      <w:r>
        <w:rPr>
          <w:rFonts w:ascii="Segoe UI" w:eastAsia="Microsoft YaHei" w:hAnsi="Segoe UI"/>
          <w:color w:val="3D3D3D"/>
          <w:sz w:val="20"/>
          <w:szCs w:val="20"/>
        </w:rPr>
        <w:t xml:space="preserve">哇哇哈哈哈，小老师，火山小鼠是谁，他们两个都是小花鼠，是我吗</w:t>
      </w:r>
    </w:p>
    <w:p>
      <w:pPr>
        <w:spacing w:after="60" w:line="276"/>
        <w:ind w:firstLine="420"/>
      </w:pPr>
      <w:r>
        <w:rPr>
          <w:rFonts w:ascii="Segoe UI" w:eastAsia="Microsoft YaHei" w:hAnsi="Segoe UI"/>
          <w:color w:val="3D3D3D"/>
          <w:sz w:val="20"/>
          <w:szCs w:val="20"/>
        </w:rPr>
        <w:t xml:space="preserve">我赢了，她夺回了被偷走的性格，而小偷却要舔舐自己受伤的身体，记不清，小画鼠终于可以拿回自己的食物储</w:t>
      </w:r>
    </w:p>
    <w:p>
      <w:pPr>
        <w:spacing w:after="60" w:line="276"/>
        <w:ind w:firstLine="420"/>
      </w:pPr>
      <w:r>
        <w:rPr>
          <w:rFonts w:ascii="Segoe UI" w:eastAsia="Microsoft YaHei" w:hAnsi="Segoe UI"/>
          <w:color w:val="3D3D3D"/>
          <w:sz w:val="20"/>
          <w:szCs w:val="20"/>
        </w:rPr>
        <w:t xml:space="preserve">然而差一点就来不及了，保险确实来人啊，现在冬天擦到了，诶诶诶诶诶诶诶诶诶，这个家门口直接给冻住了</w:t>
      </w:r>
    </w:p>
    <w:p>
      <w:pPr>
        <w:spacing w:after="60" w:line="276"/>
        <w:ind w:firstLine="420"/>
      </w:pPr>
      <w:r>
        <w:rPr>
          <w:rFonts w:ascii="Segoe UI" w:eastAsia="Microsoft YaHei" w:hAnsi="Segoe UI"/>
          <w:color w:val="3D3D3D"/>
          <w:sz w:val="20"/>
          <w:szCs w:val="20"/>
        </w:rPr>
        <w:t xml:space="preserve">是出不去了吗，一个人嗨吗，小花鼠可以开始长达六个月的宁静分娩，如果感觉打饥饿三醒来啃食他处，也就是说见过醒了吃</w:t>
      </w:r>
    </w:p>
    <w:p>
      <w:pPr>
        <w:spacing w:after="60" w:line="276"/>
        <w:ind w:firstLine="420"/>
      </w:pPr>
      <w:r>
        <w:rPr>
          <w:rFonts w:ascii="Segoe UI" w:eastAsia="Microsoft YaHei" w:hAnsi="Segoe UI"/>
          <w:color w:val="3D3D3D"/>
          <w:sz w:val="20"/>
          <w:szCs w:val="20"/>
        </w:rPr>
        <w:t xml:space="preserve">吃了睡，睡了吃，这样子好好，六个月冬眠六个月，拜拜冬眠六个月</w:t>
      </w:r>
    </w:p>
    <w:p>
      <w:pPr>
        <w:spacing w:after="60" w:line="276"/>
        <w:ind w:firstLine="420"/>
      </w:pPr>
      <w:r>
        <w:rPr>
          <w:rFonts w:ascii="Segoe UI" w:eastAsia="Microsoft YaHei" w:hAnsi="Segoe UI"/>
          <w:color w:val="3D3D3D"/>
          <w:sz w:val="20"/>
          <w:szCs w:val="20"/>
        </w:rPr>
        <w:t xml:space="preserve">我也想，我也想冬眠六个月，这直接两个季节过了，big two嗯，这是dd吗</w:t>
      </w:r>
    </w:p>
    <w:p>
      <w:pPr>
        <w:spacing w:after="60" w:line="276"/>
        <w:ind w:firstLine="420"/>
      </w:pPr>
      <w:r>
        <w:rPr>
          <w:rFonts w:ascii="Segoe UI" w:eastAsia="Microsoft YaHei" w:hAnsi="Segoe UI"/>
          <w:color w:val="3D3D3D"/>
          <w:sz w:val="20"/>
          <w:szCs w:val="20"/>
        </w:rPr>
        <w:t xml:space="preserve">pk two，皮卡皮卡皮卡皮卡皮卡皮卡，皮卡丘，皮卡皮卡皮卡丘，皮卡丘</w:t>
      </w:r>
    </w:p>
    <w:p>
      <w:pPr>
        <w:spacing w:after="60" w:line="276"/>
        <w:ind w:firstLine="420"/>
      </w:pPr>
      <w:r>
        <w:rPr>
          <w:rFonts w:ascii="Segoe UI" w:eastAsia="Microsoft YaHei" w:hAnsi="Segoe UI"/>
          <w:color w:val="3D3D3D"/>
          <w:sz w:val="20"/>
          <w:szCs w:val="20"/>
        </w:rPr>
        <w:t xml:space="preserve">皮卡丘，皮皮皮卡皮卡丘也是老鼠，皮卡皮卡皮卡pp，这个好像是把那个皮卡丘循环了十分钟，好像有哇劲劲劲a卡丘</w:t>
      </w:r>
    </w:p>
    <w:p>
      <w:pPr>
        <w:spacing w:after="60" w:line="276"/>
        <w:ind w:firstLine="420"/>
      </w:pPr>
      <w:r>
        <w:rPr>
          <w:rFonts w:ascii="Segoe UI" w:eastAsia="Microsoft YaHei" w:hAnsi="Segoe UI"/>
          <w:color w:val="3D3D3D"/>
          <w:sz w:val="20"/>
          <w:szCs w:val="20"/>
        </w:rPr>
        <w:t xml:space="preserve">皮卡皮卡皮卡皮皮卡皮卡丘，其实肯定模仿的不是很像皮，卡皮卡新年快乐，这样一个少年的感觉啊，还有虚拟的祝福</w:t>
      </w:r>
    </w:p>
    <w:p>
      <w:pPr>
        <w:spacing w:after="60" w:line="276"/>
        <w:ind w:firstLine="420"/>
      </w:pPr>
      <w:r>
        <w:rPr>
          <w:rFonts w:ascii="Segoe UI" w:eastAsia="Microsoft YaHei" w:hAnsi="Segoe UI"/>
          <w:color w:val="3D3D3D"/>
          <w:sz w:val="20"/>
          <w:szCs w:val="20"/>
        </w:rPr>
        <w:t xml:space="preserve">我们一起来看一下，这是作者的祝福，诶祝福也单独发出来了吗，是没有过审，所以一起到这边发了</w:t>
      </w:r>
    </w:p>
    <w:p>
      <w:pPr>
        <w:spacing w:after="60" w:line="276"/>
        <w:ind w:firstLine="420"/>
      </w:pPr>
      <w:r>
        <w:rPr>
          <w:rFonts w:ascii="Segoe UI" w:eastAsia="Microsoft YaHei" w:hAnsi="Segoe UI"/>
          <w:color w:val="3D3D3D"/>
          <w:sz w:val="20"/>
          <w:szCs w:val="20"/>
        </w:rPr>
        <w:t xml:space="preserve">可能这里是4月经，完全成我们了，又是新的1年，在这里只有沃玛和大家鼠标查案，其3年年多才等于写快意人生</w:t>
      </w:r>
    </w:p>
    <w:p>
      <w:pPr>
        <w:spacing w:after="60" w:line="276"/>
        <w:ind w:firstLine="420"/>
      </w:pPr>
      <w:r>
        <w:rPr>
          <w:rFonts w:ascii="Segoe UI" w:eastAsia="Microsoft YaHei" w:hAnsi="Segoe UI"/>
          <w:color w:val="3D3D3D"/>
          <w:sz w:val="20"/>
          <w:szCs w:val="20"/>
        </w:rPr>
        <w:t xml:space="preserve">忧愁自乐不可言，还是藏头诗，今年记得带新口罩，成龙是文采大师哇，谢谢这个视频的这个创意真的太棒了哦</w:t>
      </w:r>
    </w:p>
    <w:p>
      <w:pPr>
        <w:spacing w:after="60" w:line="276"/>
        <w:ind w:firstLine="420"/>
      </w:pPr>
      <w:r>
        <w:rPr>
          <w:rFonts w:ascii="Segoe UI" w:eastAsia="Microsoft YaHei" w:hAnsi="Segoe UI"/>
          <w:color w:val="3D3D3D"/>
          <w:sz w:val="20"/>
          <w:szCs w:val="20"/>
        </w:rPr>
        <w:t xml:space="preserve">第一次看到这样用用这个视频里的声音，这个来进行给一个纪录片来配音，太强了，对没有没能没能和合集放在一起，有点可惜</w:t>
      </w:r>
    </w:p>
    <w:p>
      <w:pPr>
        <w:spacing w:after="60" w:line="276"/>
        <w:ind w:firstLine="420"/>
      </w:pPr>
      <w:r>
        <w:rPr>
          <w:rFonts w:ascii="Segoe UI" w:eastAsia="Microsoft YaHei" w:hAnsi="Segoe UI"/>
          <w:color w:val="3D3D3D"/>
          <w:sz w:val="20"/>
          <w:szCs w:val="20"/>
        </w:rPr>
        <w:t xml:space="preserve">但是看到了太强了，谢谢，哇来我们看下一个嗯，又卡了吗，稍等我看一下网络</w:t>
      </w:r>
    </w:p>
    <w:p>
      <w:pPr>
        <w:spacing w:after="60" w:line="276"/>
        <w:ind w:firstLine="420"/>
      </w:pPr>
      <w:r>
        <w:rPr>
          <w:rFonts w:ascii="Segoe UI" w:eastAsia="Microsoft YaHei" w:hAnsi="Segoe UI"/>
          <w:color w:val="3D3D3D"/>
          <w:sz w:val="20"/>
          <w:szCs w:val="20"/>
        </w:rPr>
        <w:t xml:space="preserve">现在应该还是好的，来我们看下一个，嗯嗯那这段应该是嗯，我的网络也转圈圈中，应该没卡嗯</w:t>
      </w:r>
    </w:p>
    <w:p>
      <w:pPr>
        <w:spacing w:after="60" w:line="276"/>
        <w:ind w:firstLine="420"/>
      </w:pPr>
      <w:r>
        <w:rPr>
          <w:rFonts w:ascii="Segoe UI" w:eastAsia="Microsoft YaHei" w:hAnsi="Segoe UI"/>
          <w:color w:val="3D3D3D"/>
          <w:sz w:val="20"/>
          <w:szCs w:val="20"/>
        </w:rPr>
        <w:t xml:space="preserve">转圈圈让我刷新一下，稍等，发生了什么，让我们继续，ok可以了</w:t>
      </w:r>
    </w:p>
    <w:p>
      <w:pPr>
        <w:spacing w:after="60" w:line="276"/>
        <w:ind w:firstLine="420"/>
      </w:pPr>
      <w:r>
        <w:rPr>
          <w:rFonts w:ascii="Segoe UI" w:eastAsia="Microsoft YaHei" w:hAnsi="Segoe UI"/>
          <w:color w:val="3D3D3D"/>
          <w:sz w:val="20"/>
          <w:szCs w:val="20"/>
        </w:rPr>
        <w:t xml:space="preserve">来吧嗯这段都一直都是黑皮哦，不是皮卡皮卡，ok太太太惨了，这段居然没能过审，ok啊</w:t>
      </w:r>
    </w:p>
    <w:p>
      <w:pPr>
        <w:spacing w:after="60" w:line="276"/>
        <w:ind w:firstLine="420"/>
      </w:pPr>
      <w:r>
        <w:rPr>
          <w:rFonts w:ascii="Segoe UI" w:eastAsia="Microsoft YaHei" w:hAnsi="Segoe UI"/>
          <w:color w:val="3D3D3D"/>
          <w:sz w:val="20"/>
          <w:szCs w:val="20"/>
        </w:rPr>
        <w:t xml:space="preserve">我笑死，当，当当当当当当当当当当当当当，当当当当当当当当当当哈喽木马又是好，不过距离上一个跨年祝福过去还没有很久</w:t>
      </w:r>
    </w:p>
    <w:p>
      <w:pPr>
        <w:spacing w:after="60" w:line="276"/>
        <w:ind w:firstLine="420"/>
      </w:pPr>
      <w:r>
        <w:rPr>
          <w:rFonts w:ascii="Segoe UI" w:eastAsia="Microsoft YaHei" w:hAnsi="Segoe UI"/>
          <w:color w:val="3D3D3D"/>
          <w:sz w:val="20"/>
          <w:szCs w:val="20"/>
        </w:rPr>
        <w:t xml:space="preserve">但是我们中国传统节日的新春祝福新年，祝我们可爱有才的沃玛酱，在新的1年里也可以做出更多，有趣好玩的视频，然后谢谢劳逸结合</w:t>
      </w:r>
    </w:p>
    <w:p>
      <w:pPr>
        <w:spacing w:after="60" w:line="276"/>
        <w:ind w:firstLine="420"/>
      </w:pPr>
      <w:r>
        <w:rPr>
          <w:rFonts w:ascii="Segoe UI" w:eastAsia="Microsoft YaHei" w:hAnsi="Segoe UI"/>
          <w:color w:val="3D3D3D"/>
          <w:sz w:val="20"/>
          <w:szCs w:val="20"/>
        </w:rPr>
        <w:t xml:space="preserve">开心健康永远是第一位，也是大家都是现在的健康第一快乐，新年快乐，下一个会是什么，下个会是什么</w:t>
      </w:r>
    </w:p>
    <w:p>
      <w:pPr>
        <w:spacing w:after="60" w:line="276"/>
        <w:ind w:firstLine="420"/>
      </w:pPr>
      <w:r>
        <w:rPr>
          <w:rFonts w:ascii="Segoe UI" w:eastAsia="Microsoft YaHei" w:hAnsi="Segoe UI"/>
          <w:color w:val="3D3D3D"/>
          <w:sz w:val="20"/>
          <w:szCs w:val="20"/>
        </w:rPr>
        <w:t xml:space="preserve">托马大战坦克瞄手书，先行版先行版本，也就是说后面还会有个完整版，我先看一下这个说明啊，这个视频可能会让沃玛本人都一脸懵逼</w:t>
      </w:r>
    </w:p>
    <w:p>
      <w:pPr>
        <w:spacing w:after="60" w:line="276"/>
        <w:ind w:firstLine="420"/>
      </w:pPr>
      <w:r>
        <w:rPr>
          <w:rFonts w:ascii="Segoe UI" w:eastAsia="Microsoft YaHei" w:hAnsi="Segoe UI"/>
          <w:color w:val="3D3D3D"/>
          <w:sz w:val="20"/>
          <w:szCs w:val="20"/>
        </w:rPr>
        <w:t xml:space="preserve">诶是这样吗，因为这是第一次给沃玛整手书，前后期画画会有所调整，刚开始做的时候还不知道有拜年祭，关注时间太短</w:t>
      </w:r>
    </w:p>
    <w:p>
      <w:pPr>
        <w:spacing w:after="60" w:line="276"/>
        <w:ind w:firstLine="420"/>
      </w:pPr>
      <w:r>
        <w:rPr>
          <w:rFonts w:ascii="Segoe UI" w:eastAsia="Microsoft YaHei" w:hAnsi="Segoe UI"/>
          <w:color w:val="3D3D3D"/>
          <w:sz w:val="20"/>
          <w:szCs w:val="20"/>
        </w:rPr>
        <w:t xml:space="preserve">所以没有完整版，没有赶上活动好的，这是个原创的故事哦，原创的一个故事，再加上手术</w:t>
      </w:r>
    </w:p>
    <w:p>
      <w:pPr>
        <w:spacing w:after="60" w:line="276"/>
        <w:ind w:firstLine="420"/>
      </w:pPr>
      <w:r>
        <w:rPr>
          <w:rFonts w:ascii="Segoe UI" w:eastAsia="Microsoft YaHei" w:hAnsi="Segoe UI"/>
          <w:color w:val="3D3D3D"/>
          <w:sz w:val="20"/>
          <w:szCs w:val="20"/>
        </w:rPr>
        <w:t xml:space="preserve">感觉工作量会很大，两</w:t>
      </w:r>
    </w:p>
    <w:p>
      <w:pPr>
        <w:spacing w:after="100"/>
        <w:jc w:val="center"/>
      </w:pPr>
      <w:r>
        <w:rPr>
          <w:rFonts w:ascii="Segoe UI" w:eastAsia="Microsoft YaHei" w:hAnsi="Segoe UI"/>
          <w:i/>
          <w:color w:val="B2BEC3"/>
          <w:sz w:val="20"/>
          <w:szCs w:val="18"/>
        </w:rPr>
        <w:t xml:space="preserve">— 第150部完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第151部  </w:t>
      </w:r>
      <w:r>
        <w:rPr>
          <w:rFonts w:ascii="Microsoft YaHei" w:eastAsia="Microsoft YaHei" w:hAnsi="Microsoft YaHei"/>
          <w:b/>
          <w:bCs/>
          <w:color w:val="2D3436"/>
          <w:sz w:val="24"/>
          <w:szCs w:val="24"/>
        </w:rPr>
        <w:t xml:space="preserve">沃玛与厨房不得不说的黑暗故事【沃言沃语 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https://www.bilibili.com/video/BV1e7411E7ac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做饭(8次)、黑暗料理(4次)、鸡翅(3次)、切葱(5次)、沃尔玛(3次)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言沃语第一期，Warma分享自己做饭的黑暗料理故事。她烤了鸡翅、做了超酸的面（倒了一整杯醋）、对比可口可乐和百事可乐、开了椰子、做了辣椒翅根等。她用幽默的方式描述每道菜，比如把切葱说成'葱会叫'、切多了就是交响乐团。她还把香菇烧成了灰，说要开个'沃玛制炭场'。整个视频充满了Warma式幽默和对做饭的奇思妙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称沃尔玛为家族企业 [搞笑]</w:t>
      </w:r>
    </w:p>
    <w:p>
      <w:pPr>
        <w:pStyle w:val="ListParagraph"/>
        <w:numPr>
          <w:ilvl w:val="0"/>
          <w:numId w:val="2"/>
        </w:numPr>
        <w:spacing w:after="30" w:line="264"/>
      </w:pPr>
      <w:r>
        <w:rPr>
          <w:rFonts w:ascii="Segoe UI" w:eastAsia="Microsoft YaHei" w:hAnsi="Segoe UI"/>
          <w:color w:val="3D3D3D"/>
          <w:sz w:val="20"/>
          <w:szCs w:val="20"/>
        </w:rPr>
        <w:t xml:space="preserve">切葱会叫切成交响乐团 [搞笑]</w:t>
      </w:r>
    </w:p>
    <w:p>
      <w:pPr>
        <w:pStyle w:val="ListParagraph"/>
        <w:numPr>
          <w:ilvl w:val="0"/>
          <w:numId w:val="2"/>
        </w:numPr>
        <w:spacing w:after="30" w:line="264"/>
      </w:pPr>
      <w:r>
        <w:rPr>
          <w:rFonts w:ascii="Segoe UI" w:eastAsia="Microsoft YaHei" w:hAnsi="Segoe UI"/>
          <w:color w:val="3D3D3D"/>
          <w:sz w:val="20"/>
          <w:szCs w:val="20"/>
        </w:rPr>
        <w:t xml:space="preserve">香菇烧成灰要开制炭场 [黑暗料理]</w:t>
      </w:r>
    </w:p>
    <w:p>
      <w:pPr>
        <w:pStyle w:val="ListParagraph"/>
        <w:numPr>
          <w:ilvl w:val="0"/>
          <w:numId w:val="2"/>
        </w:numPr>
        <w:spacing w:after="30" w:line="264"/>
      </w:pPr>
      <w:r>
        <w:rPr>
          <w:rFonts w:ascii="Segoe UI" w:eastAsia="Microsoft YaHei" w:hAnsi="Segoe UI"/>
          <w:color w:val="3D3D3D"/>
          <w:sz w:val="20"/>
          <w:szCs w:val="20"/>
        </w:rPr>
        <w:t xml:space="preserve">面倒了一整杯醋超酸 [黑暗料理]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整体氛围：感性抒情、热情赞美</w:t>
        <w:br/>
        <w:t>情绪指标：赞美词6次、情感词1次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字数1868字，189个语段，平均每段9字</w:t>
        <w:br/>
        <w:t>语言风格：短句为主，节奏明快；自我介绍2次；与观众互动9次</w:t>
        <w:br/>
        <w:t>高频用语：「太棒了」1次、「嘿嘿」1次、「啊啊啊」1次、「好可爱」1次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（共190行字幕，合并为38段）</w:t>
      </w:r>
    </w:p>
    <w:p>
      <w:pPr>
        <w:spacing w:after="60" w:line="276"/>
        <w:ind w:firstLine="420"/>
      </w:pPr>
      <w:r>
        <w:rPr>
          <w:rFonts w:ascii="Segoe UI" w:eastAsia="Microsoft YaHei" w:hAnsi="Segoe UI"/>
          <w:color w:val="3D3D3D"/>
          <w:sz w:val="20"/>
          <w:szCs w:val="20"/>
        </w:rPr>
        <w:t xml:space="preserve">童年经典虫儿飞虫儿童过来找阿飞，我看看，黑黑的天空，青春亮亮的卷心，桃子让风吹冷风吹</w:t>
      </w:r>
    </w:p>
    <w:p>
      <w:pPr>
        <w:spacing w:after="60" w:line="276"/>
        <w:ind w:firstLine="420"/>
      </w:pPr>
      <w:r>
        <w:rPr>
          <w:rFonts w:ascii="Segoe UI" w:eastAsia="Microsoft YaHei" w:hAnsi="Segoe UI"/>
          <w:color w:val="3D3D3D"/>
          <w:sz w:val="20"/>
          <w:szCs w:val="20"/>
        </w:rPr>
        <w:t xml:space="preserve">你你1111，你不开，我看一下我的鸡翅，我的鸡翅就是别人的鸡翅，不是就是鸡的鸡翅</w:t>
      </w:r>
    </w:p>
    <w:p>
      <w:pPr>
        <w:spacing w:after="60" w:line="276"/>
        <w:ind w:firstLine="420"/>
      </w:pPr>
      <w:r>
        <w:rPr>
          <w:rFonts w:ascii="Segoe UI" w:eastAsia="Microsoft YaHei" w:hAnsi="Segoe UI"/>
          <w:color w:val="3D3D3D"/>
          <w:sz w:val="20"/>
          <w:szCs w:val="20"/>
        </w:rPr>
        <w:t xml:space="preserve">我没有鸡翅，鸡的鸡翅嗯，我烤个鸡翅，鸡翅嗯，厉害吧</w:t>
      </w:r>
    </w:p>
    <w:p>
      <w:pPr>
        <w:spacing w:after="60" w:line="276"/>
        <w:ind w:firstLine="420"/>
      </w:pPr>
      <w:r>
        <w:rPr>
          <w:rFonts w:ascii="Segoe UI" w:eastAsia="Microsoft YaHei" w:hAnsi="Segoe UI"/>
          <w:color w:val="3D3D3D"/>
          <w:sz w:val="20"/>
          <w:szCs w:val="20"/>
        </w:rPr>
        <w:t xml:space="preserve">我烤个鸡翅其实很简单，就是把鸡翅买回来之后，上面涂上那个什么新奥尔良酱料，然后抽几个扎他几下，把他扎死</w:t>
      </w:r>
    </w:p>
    <w:p>
      <w:pPr>
        <w:spacing w:after="60" w:line="276"/>
        <w:ind w:firstLine="420"/>
      </w:pPr>
      <w:r>
        <w:rPr>
          <w:rFonts w:ascii="Segoe UI" w:eastAsia="Microsoft YaHei" w:hAnsi="Segoe UI"/>
          <w:color w:val="3D3D3D"/>
          <w:sz w:val="20"/>
          <w:szCs w:val="20"/>
        </w:rPr>
        <w:t xml:space="preserve">对，就是扎它扎几个孔出来了，然后就放到烤箱去烤，然后再刷点蜂蜜上去，甜甜的长发的感觉</w:t>
      </w:r>
    </w:p>
    <w:p>
      <w:pPr>
        <w:spacing w:after="60" w:line="276"/>
        <w:ind w:firstLine="420"/>
      </w:pPr>
      <w:r>
        <w:rPr>
          <w:rFonts w:ascii="Segoe UI" w:eastAsia="Microsoft YaHei" w:hAnsi="Segoe UI"/>
          <w:color w:val="3D3D3D"/>
          <w:sz w:val="20"/>
          <w:szCs w:val="20"/>
        </w:rPr>
        <w:t xml:space="preserve">嗯这个面看起来很好看，他吃吃起来非常的非常的酸嗯，因为我倒了整整一小杯一杯的醋，我低估了那个醋的酸料，所以这个面吃的就是我好酸</w:t>
      </w:r>
    </w:p>
    <w:p>
      <w:pPr>
        <w:spacing w:after="60" w:line="276"/>
        <w:ind w:firstLine="420"/>
      </w:pPr>
      <w:r>
        <w:rPr>
          <w:rFonts w:ascii="Segoe UI" w:eastAsia="Microsoft YaHei" w:hAnsi="Segoe UI"/>
          <w:color w:val="3D3D3D"/>
          <w:sz w:val="20"/>
          <w:szCs w:val="20"/>
        </w:rPr>
        <w:t xml:space="preserve">超级酸，这个是我昨天自己配的酱，看这个这个深棕色，这个深棕色是什么呢，我没有没有到什么酱油</w:t>
      </w:r>
    </w:p>
    <w:p>
      <w:pPr>
        <w:spacing w:after="60" w:line="276"/>
        <w:ind w:firstLine="420"/>
      </w:pPr>
      <w:r>
        <w:rPr>
          <w:rFonts w:ascii="Segoe UI" w:eastAsia="Microsoft YaHei" w:hAnsi="Segoe UI"/>
          <w:color w:val="3D3D3D"/>
          <w:sz w:val="20"/>
          <w:szCs w:val="20"/>
        </w:rPr>
        <w:t xml:space="preserve">酱油是深棕色的吗，那么还有什么东西可能是深棕色呢，那么就只有醋了嗯，就只有醋是深棕色了，所以整整一晚深棕色的东西</w:t>
      </w:r>
    </w:p>
    <w:p>
      <w:pPr>
        <w:spacing w:after="60" w:line="276"/>
        <w:ind w:firstLine="420"/>
      </w:pPr>
      <w:r>
        <w:rPr>
          <w:rFonts w:ascii="Segoe UI" w:eastAsia="Microsoft YaHei" w:hAnsi="Segoe UI"/>
          <w:color w:val="3D3D3D"/>
          <w:sz w:val="20"/>
          <w:szCs w:val="20"/>
        </w:rPr>
        <w:t xml:space="preserve">这种物质都是醋啊，可乐厉害吧，可乐耶，可嘿嘿嘿，大家能够喝出可口可乐的味道吗</w:t>
      </w:r>
    </w:p>
    <w:p>
      <w:pPr>
        <w:spacing w:after="60" w:line="276"/>
        <w:ind w:firstLine="420"/>
      </w:pPr>
      <w:r>
        <w:rPr>
          <w:rFonts w:ascii="Segoe UI" w:eastAsia="Microsoft YaHei" w:hAnsi="Segoe UI"/>
          <w:color w:val="3D3D3D"/>
          <w:sz w:val="20"/>
          <w:szCs w:val="20"/>
        </w:rPr>
        <w:t xml:space="preserve">我可以喝出来了，这看起来好像有人说，百事可乐的那个味道比较比较甜，但是这种看百事可乐味道就有股那种嗯，有一股很碱的味道</w:t>
      </w:r>
    </w:p>
    <w:p>
      <w:pPr>
        <w:spacing w:after="60" w:line="276"/>
        <w:ind w:firstLine="420"/>
      </w:pPr>
      <w:r>
        <w:rPr>
          <w:rFonts w:ascii="Segoe UI" w:eastAsia="Microsoft YaHei" w:hAnsi="Segoe UI"/>
          <w:color w:val="3D3D3D"/>
          <w:sz w:val="20"/>
          <w:szCs w:val="20"/>
        </w:rPr>
        <w:t xml:space="preserve">碱性的碱嗯，感觉这个描述有点奇怪，但是然后隔阂再后来看来了，就是酸的味道嗯，都挺好喝的</w:t>
      </w:r>
    </w:p>
    <w:p>
      <w:pPr>
        <w:spacing w:after="60" w:line="276"/>
        <w:ind w:firstLine="420"/>
      </w:pPr>
      <w:r>
        <w:rPr>
          <w:rFonts w:ascii="Segoe UI" w:eastAsia="Microsoft YaHei" w:hAnsi="Segoe UI"/>
          <w:color w:val="3D3D3D"/>
          <w:sz w:val="20"/>
          <w:szCs w:val="20"/>
        </w:rPr>
        <w:t xml:space="preserve">但是呢如果说我最喜欢哪一个的话，那当然是是吧，我也超喜欢那个可乐的嗯，厉害吧，我买了一哦</w:t>
      </w:r>
    </w:p>
    <w:p>
      <w:pPr>
        <w:spacing w:after="60" w:line="276"/>
        <w:ind w:firstLine="420"/>
      </w:pPr>
      <w:r>
        <w:rPr>
          <w:rFonts w:ascii="Segoe UI" w:eastAsia="Microsoft YaHei" w:hAnsi="Segoe UI"/>
          <w:color w:val="3D3D3D"/>
          <w:sz w:val="20"/>
          <w:szCs w:val="20"/>
        </w:rPr>
        <w:t xml:space="preserve">不是这个没什么厉害，就是但是椰子很难搞开嗯，如果只是在家里面，家附近的那种水果店员拿个椰子的话，可以让店员帮你把叶子给削开</w:t>
      </w:r>
    </w:p>
    <w:p>
      <w:pPr>
        <w:spacing w:after="60" w:line="276"/>
        <w:ind w:firstLine="420"/>
      </w:pPr>
      <w:r>
        <w:rPr>
          <w:rFonts w:ascii="Segoe UI" w:eastAsia="Microsoft YaHei" w:hAnsi="Segoe UI"/>
          <w:color w:val="3D3D3D"/>
          <w:sz w:val="20"/>
          <w:szCs w:val="20"/>
        </w:rPr>
        <w:t xml:space="preserve">但是我是在沃尔玛买的嗯，我是在我的家族企业沃尔玛买的，他们都非常的嗯，就是怎么说呢，明明是家族企业</w:t>
      </w:r>
    </w:p>
    <w:p>
      <w:pPr>
        <w:spacing w:after="60" w:line="276"/>
        <w:ind w:firstLine="420"/>
      </w:pPr>
      <w:r>
        <w:rPr>
          <w:rFonts w:ascii="Segoe UI" w:eastAsia="Microsoft YaHei" w:hAnsi="Segoe UI"/>
          <w:color w:val="3D3D3D"/>
          <w:sz w:val="20"/>
          <w:szCs w:val="20"/>
        </w:rPr>
        <w:t xml:space="preserve">但是没有一个人运动，非常难过，也没有人主动哦，抱抱椰子，小可爱</w:t>
      </w:r>
    </w:p>
    <w:p>
      <w:pPr>
        <w:spacing w:after="60" w:line="276"/>
        <w:ind w:firstLine="420"/>
      </w:pPr>
      <w:r>
        <w:rPr>
          <w:rFonts w:ascii="Segoe UI" w:eastAsia="Microsoft YaHei" w:hAnsi="Segoe UI"/>
          <w:color w:val="3D3D3D"/>
          <w:sz w:val="20"/>
          <w:szCs w:val="20"/>
        </w:rPr>
        <w:t xml:space="preserve">大家看这个嗯这个看起来像不像是鸡腿，很像对吧，但是它是是的呢，嗯在在很久以前，我一直以为他是那种叫什么小小鸡腿嗯</w:t>
      </w:r>
    </w:p>
    <w:p>
      <w:pPr>
        <w:spacing w:after="60" w:line="276"/>
        <w:ind w:firstLine="420"/>
      </w:pPr>
      <w:r>
        <w:rPr>
          <w:rFonts w:ascii="Segoe UI" w:eastAsia="Microsoft YaHei" w:hAnsi="Segoe UI"/>
          <w:color w:val="3D3D3D"/>
          <w:sz w:val="20"/>
          <w:szCs w:val="20"/>
        </w:rPr>
        <w:t xml:space="preserve">但是既然是鸡翅膀的根部，然后这个翅根我是怎么做的呢，好像大家看这个看这个底下是不是，有很多辣椒，有超多辣椒嗯</w:t>
      </w:r>
    </w:p>
    <w:p>
      <w:pPr>
        <w:spacing w:after="60" w:line="276"/>
        <w:ind w:firstLine="420"/>
      </w:pPr>
      <w:r>
        <w:rPr>
          <w:rFonts w:ascii="Segoe UI" w:eastAsia="Microsoft YaHei" w:hAnsi="Segoe UI"/>
          <w:color w:val="3D3D3D"/>
          <w:sz w:val="20"/>
          <w:szCs w:val="20"/>
        </w:rPr>
        <w:t xml:space="preserve">这个辣椒当时做的时候还挺拉手的，嗯应该戴个手套比较好嗯，嗯猪蹄猪蹄有点像哦，超好吃，上面还撒了一些绿绿的这些什么粉</w:t>
      </w:r>
    </w:p>
    <w:p>
      <w:pPr>
        <w:spacing w:after="60" w:line="276"/>
        <w:ind w:firstLine="420"/>
      </w:pPr>
      <w:r>
        <w:rPr>
          <w:rFonts w:ascii="Segoe UI" w:eastAsia="Microsoft YaHei" w:hAnsi="Segoe UI"/>
          <w:color w:val="3D3D3D"/>
          <w:sz w:val="20"/>
          <w:szCs w:val="20"/>
        </w:rPr>
        <w:t xml:space="preserve">这切葱姜蒜粉，因为当时我没有买小葱，忘记买小葱了，所以就撒了些葱姜蒜粉，但是感觉好像没有吃出什么</w:t>
      </w:r>
    </w:p>
    <w:p>
      <w:pPr>
        <w:spacing w:after="60" w:line="276"/>
        <w:ind w:firstLine="420"/>
      </w:pPr>
      <w:r>
        <w:rPr>
          <w:rFonts w:ascii="Segoe UI" w:eastAsia="Microsoft YaHei" w:hAnsi="Segoe UI"/>
          <w:color w:val="3D3D3D"/>
          <w:sz w:val="20"/>
          <w:szCs w:val="20"/>
        </w:rPr>
        <w:t xml:space="preserve">具体的那种味道，区别来了，这一根葱还是完整一长条的样子，当明明已经放上去了，但是却没能把它们隔开</w:t>
      </w:r>
    </w:p>
    <w:p>
      <w:pPr>
        <w:spacing w:after="60" w:line="276"/>
        <w:ind w:firstLine="420"/>
      </w:pPr>
      <w:r>
        <w:rPr>
          <w:rFonts w:ascii="Segoe UI" w:eastAsia="Microsoft YaHei" w:hAnsi="Segoe UI"/>
          <w:color w:val="3D3D3D"/>
          <w:sz w:val="20"/>
          <w:szCs w:val="20"/>
        </w:rPr>
        <w:t xml:space="preserve">可能还是我心肠太软了吧，没能下这个狠心，因为当时冲的那个材料声太吵了，我不忍心再切了，再切的话</w:t>
      </w:r>
    </w:p>
    <w:p>
      <w:pPr>
        <w:spacing w:after="60" w:line="276"/>
        <w:ind w:firstLine="420"/>
      </w:pPr>
      <w:r>
        <w:rPr>
          <w:rFonts w:ascii="Segoe UI" w:eastAsia="Microsoft YaHei" w:hAnsi="Segoe UI"/>
          <w:color w:val="3D3D3D"/>
          <w:sz w:val="20"/>
          <w:szCs w:val="20"/>
        </w:rPr>
        <w:t xml:space="preserve">可能邻居都要敲我墙壁了，就是可能会嗯比较有灵嘛，因为他们这个葱太多了，他们如果是只有一根葱的话，那么你切它一下就是一根叫声</w:t>
      </w:r>
    </w:p>
    <w:p>
      <w:pPr>
        <w:spacing w:after="60" w:line="276"/>
        <w:ind w:firstLine="420"/>
      </w:pPr>
      <w:r>
        <w:rPr>
          <w:rFonts w:ascii="Segoe UI" w:eastAsia="Microsoft YaHei" w:hAnsi="Segoe UI"/>
          <w:color w:val="3D3D3D"/>
          <w:sz w:val="20"/>
          <w:szCs w:val="20"/>
        </w:rPr>
        <w:t xml:space="preserve">就是一个叫声，但是你把这个小葱切了几节之后，它就会变成几节的叫声哦，非常有那种一根葱可爱的喊声，但是如果把它切成三节的话</w:t>
      </w:r>
    </w:p>
    <w:p>
      <w:pPr>
        <w:spacing w:after="60" w:line="276"/>
        <w:ind w:firstLine="420"/>
      </w:pPr>
      <w:r>
        <w:rPr>
          <w:rFonts w:ascii="Segoe UI" w:eastAsia="Microsoft YaHei" w:hAnsi="Segoe UI"/>
          <w:color w:val="3D3D3D"/>
          <w:sz w:val="20"/>
          <w:szCs w:val="20"/>
        </w:rPr>
        <w:t xml:space="preserve">那从六变成啊啊啊等一个和声三重唱很吵，虽然挺好听的，但是很吵，所以大家看我切了这么多葱的话，就想象一下我的房间</w:t>
      </w:r>
    </w:p>
    <w:p>
      <w:pPr>
        <w:spacing w:after="60" w:line="276"/>
        <w:ind w:firstLine="420"/>
      </w:pPr>
      <w:r>
        <w:rPr>
          <w:rFonts w:ascii="Segoe UI" w:eastAsia="Microsoft YaHei" w:hAnsi="Segoe UI"/>
          <w:color w:val="3D3D3D"/>
          <w:sz w:val="20"/>
          <w:szCs w:val="20"/>
        </w:rPr>
        <w:t xml:space="preserve">大概就是一个交响乐团在那里唱，所以非常的嗯非常的长，就没改，再再切更多了嗯，啊我就是音乐天才</w:t>
      </w:r>
    </w:p>
    <w:p>
      <w:pPr>
        <w:spacing w:after="60" w:line="276"/>
        <w:ind w:firstLine="420"/>
      </w:pPr>
      <w:r>
        <w:rPr>
          <w:rFonts w:ascii="Segoe UI" w:eastAsia="Microsoft YaHei" w:hAnsi="Segoe UI"/>
          <w:color w:val="3D3D3D"/>
          <w:sz w:val="20"/>
          <w:szCs w:val="20"/>
        </w:rPr>
        <w:t xml:space="preserve">每次当我演奏乐器的时候呢，都会被自己深深的这个音乐天赋所折服，被自己感染到了，我一身的鸡皮疙瘩，我太棒了啊</w:t>
      </w:r>
    </w:p>
    <w:p>
      <w:pPr>
        <w:spacing w:after="60" w:line="276"/>
        <w:ind w:firstLine="420"/>
      </w:pPr>
      <w:r>
        <w:rPr>
          <w:rFonts w:ascii="Segoe UI" w:eastAsia="Microsoft YaHei" w:hAnsi="Segoe UI"/>
          <w:color w:val="3D3D3D"/>
          <w:sz w:val="20"/>
          <w:szCs w:val="20"/>
        </w:rPr>
        <w:t xml:space="preserve">大家看这个就可以完全可以拿去烧，没了这种这种香菇自在家自制梅，自制梅非常非常厉害，嗯那我可以开个每场家居日常制美方法，我学会了嗯</w:t>
      </w:r>
    </w:p>
    <w:p>
      <w:pPr>
        <w:spacing w:after="60" w:line="276"/>
        <w:ind w:firstLine="420"/>
      </w:pPr>
      <w:r>
        <w:rPr>
          <w:rFonts w:ascii="Segoe UI" w:eastAsia="Microsoft YaHei" w:hAnsi="Segoe UI"/>
          <w:color w:val="3D3D3D"/>
          <w:sz w:val="20"/>
          <w:szCs w:val="20"/>
        </w:rPr>
        <w:t xml:space="preserve">那我开个美场沃玛沃玛制美场，然后从此就走上人生巅峰了啊，这是天才嗯，嗯这是天才对哦，可以这样可以自己制碳</w:t>
      </w:r>
    </w:p>
    <w:p>
      <w:pPr>
        <w:spacing w:after="60" w:line="276"/>
        <w:ind w:firstLine="420"/>
      </w:pPr>
      <w:r>
        <w:rPr>
          <w:rFonts w:ascii="Segoe UI" w:eastAsia="Microsoft YaHei" w:hAnsi="Segoe UI"/>
          <w:color w:val="3D3D3D"/>
          <w:sz w:val="20"/>
          <w:szCs w:val="20"/>
        </w:rPr>
        <w:t xml:space="preserve">然后慢慢的治眉，香菇没，说不定还挺有养分的，把它这个香菇完全碳化之后呢，就会就是那种烧成灰烬的感觉了</w:t>
      </w:r>
    </w:p>
    <w:p>
      <w:pPr>
        <w:spacing w:after="60" w:line="276"/>
        <w:ind w:firstLine="420"/>
      </w:pPr>
      <w:r>
        <w:rPr>
          <w:rFonts w:ascii="Segoe UI" w:eastAsia="Microsoft YaHei" w:hAnsi="Segoe UI"/>
          <w:color w:val="3D3D3D"/>
          <w:sz w:val="20"/>
          <w:szCs w:val="20"/>
        </w:rPr>
        <w:t xml:space="preserve">烧成筷子一戳，它就变成灰烬，随风飞走，这样的可以把它捣成灰，捣成灰之后做什么呢</w:t>
      </w:r>
    </w:p>
    <w:p>
      <w:pPr>
        <w:spacing w:after="60" w:line="276"/>
        <w:ind w:firstLine="420"/>
      </w:pPr>
      <w:r>
        <w:rPr>
          <w:rFonts w:ascii="Segoe UI" w:eastAsia="Microsoft YaHei" w:hAnsi="Segoe UI"/>
          <w:color w:val="3D3D3D"/>
          <w:sz w:val="20"/>
          <w:szCs w:val="20"/>
        </w:rPr>
        <w:t xml:space="preserve">做成肥料，做成肥料去养其他的香菇，这样子把香菇养大之后，再烧成煤，变成肥料</w:t>
      </w:r>
    </w:p>
    <w:p>
      <w:pPr>
        <w:spacing w:after="60" w:line="276"/>
        <w:ind w:firstLine="420"/>
      </w:pPr>
      <w:r>
        <w:rPr>
          <w:rFonts w:ascii="Segoe UI" w:eastAsia="Microsoft YaHei" w:hAnsi="Segoe UI"/>
          <w:color w:val="3D3D3D"/>
          <w:sz w:val="20"/>
          <w:szCs w:val="20"/>
        </w:rPr>
        <w:t xml:space="preserve">再去养其他香菇，这样可以无限循环，永远都种更多香菇出来了，对哦，而且香菇增加可以繁殖啊</w:t>
      </w:r>
    </w:p>
    <w:p>
      <w:pPr>
        <w:spacing w:after="60" w:line="276"/>
        <w:ind w:firstLine="420"/>
      </w:pPr>
      <w:r>
        <w:rPr>
          <w:rFonts w:ascii="Segoe UI" w:eastAsia="Microsoft YaHei" w:hAnsi="Segoe UI"/>
          <w:color w:val="3D3D3D"/>
          <w:sz w:val="20"/>
          <w:szCs w:val="20"/>
        </w:rPr>
        <w:t xml:space="preserve">我发现支付途径，我发现支付途径真的耶，就香菇做香菇，再用香菇烧煤养香菇啊，你们都听到了是吗</w:t>
      </w:r>
    </w:p>
    <w:p>
      <w:pPr>
        <w:spacing w:after="60" w:line="276"/>
        <w:ind w:firstLine="420"/>
      </w:pPr>
      <w:r>
        <w:rPr>
          <w:rFonts w:ascii="Segoe UI" w:eastAsia="Microsoft YaHei" w:hAnsi="Segoe UI"/>
          <w:color w:val="3D3D3D"/>
          <w:sz w:val="20"/>
          <w:szCs w:val="20"/>
        </w:rPr>
        <w:t xml:space="preserve">听到这个机密的致富途径，那么只有灭口了，在座的各位正在看直播的各位，你们已经在我的名单上面了，嗯等会儿我要去怎么找一个打工仔</w:t>
      </w:r>
    </w:p>
    <w:p>
      <w:pPr>
        <w:spacing w:after="60" w:line="276"/>
        <w:ind w:firstLine="420"/>
      </w:pPr>
      <w:r>
        <w:rPr>
          <w:rFonts w:ascii="Segoe UI" w:eastAsia="Microsoft YaHei" w:hAnsi="Segoe UI"/>
          <w:color w:val="3D3D3D"/>
          <w:sz w:val="20"/>
          <w:szCs w:val="20"/>
        </w:rPr>
        <w:t xml:space="preserve">找一个打工仔，把这个名单给他，让他帮我做一点事情，我听说小鸡他会把那个刚出生，第一眼看到那个人喊妈妈啊</w:t>
      </w:r>
    </w:p>
    <w:p>
      <w:pPr>
        <w:spacing w:after="60" w:line="276"/>
        <w:ind w:firstLine="420"/>
      </w:pPr>
      <w:r>
        <w:rPr>
          <w:rFonts w:ascii="Segoe UI" w:eastAsia="Microsoft YaHei" w:hAnsi="Segoe UI"/>
          <w:color w:val="3D3D3D"/>
          <w:sz w:val="20"/>
          <w:szCs w:val="20"/>
        </w:rPr>
        <w:t xml:space="preserve">为了任妈妈，那要是那个小鸡刚出生的时候看到我了，我不就是他妈妈吗，嗯我就是他妈妈，对哦</w:t>
      </w:r>
    </w:p>
    <w:p>
      <w:pPr>
        <w:spacing w:after="60" w:line="276"/>
        <w:ind w:firstLine="420"/>
      </w:pPr>
      <w:r>
        <w:rPr>
          <w:rFonts w:ascii="Segoe UI" w:eastAsia="Microsoft YaHei" w:hAnsi="Segoe UI"/>
          <w:color w:val="3D3D3D"/>
          <w:sz w:val="20"/>
          <w:szCs w:val="20"/>
        </w:rPr>
        <w:t xml:space="preserve">就这样，小鸡不仅仅把我当主人，还是把我当妈妈，天呐，然后小鸡就会一直跟着我跑</w:t>
      </w:r>
    </w:p>
    <w:p>
      <w:pPr>
        <w:spacing w:after="60" w:line="276"/>
        <w:ind w:firstLine="420"/>
      </w:pPr>
      <w:r>
        <w:rPr>
          <w:rFonts w:ascii="Segoe UI" w:eastAsia="Microsoft YaHei" w:hAnsi="Segoe UI"/>
          <w:color w:val="3D3D3D"/>
          <w:sz w:val="20"/>
          <w:szCs w:val="20"/>
        </w:rPr>
        <w:t xml:space="preserve">我去哪，小鸡就跟去哪，然后摇摇摆摆一直，这就得跟着我，好可爱妈妈</w:t>
      </w:r>
    </w:p>
    <w:p>
      <w:pPr>
        <w:spacing w:after="100"/>
        <w:jc w:val="center"/>
      </w:pPr>
      <w:r>
        <w:rPr>
          <w:rFonts w:ascii="Segoe UI" w:eastAsia="Microsoft YaHei" w:hAnsi="Segoe UI"/>
          <w:i/>
          <w:color w:val="B2BEC3"/>
          <w:sz w:val="20"/>
          <w:szCs w:val="18"/>
        </w:rPr>
        <w:t xml:space="preserve">— 第151部完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第152部  </w:t>
      </w:r>
      <w:r>
        <w:rPr>
          <w:rFonts w:ascii="Microsoft YaHei" w:eastAsia="Microsoft YaHei" w:hAnsi="Microsoft YaHei"/>
          <w:b/>
          <w:bCs/>
          <w:color w:val="2D3436"/>
          <w:sz w:val="24"/>
          <w:szCs w:val="24"/>
        </w:rPr>
        <w:t xml:space="preserve">听坐错末班车到诡异终点站的沃玛聊聊天【沃言沃语 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2087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https://www.bilibili.com/video/BV167411c7CC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末班车(5次)、如月车站(3次)、中世纪假发(4次)、长沙话(5次)、DNA(2次)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言沃语第二期，Warma聊了多个话题。先是回应弹幕关于DNA雕刻的问题，推荐看高中生物课本。然后讲了中世纪贵族戴假发是因为卫生条件差长虱子。接着分享了自己坐错末班车到诡异郊区的恐怖经历，在黑暗中等了半小时才打到车，体会到了如月车站主人公的心情。还聊到东北人民的热情，以及长沙话容易带偏人口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坐错末班车到诡异郊区终点站 [恐怖故事]</w:t>
      </w:r>
    </w:p>
    <w:p>
      <w:pPr>
        <w:pStyle w:val="ListParagraph"/>
        <w:numPr>
          <w:ilvl w:val="0"/>
          <w:numId w:val="2"/>
        </w:numPr>
        <w:spacing w:after="30" w:line="264"/>
      </w:pPr>
      <w:r>
        <w:rPr>
          <w:rFonts w:ascii="Segoe UI" w:eastAsia="Microsoft YaHei" w:hAnsi="Segoe UI"/>
          <w:color w:val="3D3D3D"/>
          <w:sz w:val="20"/>
          <w:szCs w:val="20"/>
        </w:rPr>
        <w:t xml:space="preserve">在黑暗中独等半小时体会如月车站心情 [恐怖故事]</w:t>
      </w:r>
    </w:p>
    <w:p>
      <w:pPr>
        <w:pStyle w:val="ListParagraph"/>
        <w:numPr>
          <w:ilvl w:val="0"/>
          <w:numId w:val="2"/>
        </w:numPr>
        <w:spacing w:after="30" w:line="264"/>
      </w:pPr>
      <w:r>
        <w:rPr>
          <w:rFonts w:ascii="Segoe UI" w:eastAsia="Microsoft YaHei" w:hAnsi="Segoe UI"/>
          <w:color w:val="3D3D3D"/>
          <w:sz w:val="20"/>
          <w:szCs w:val="20"/>
        </w:rPr>
        <w:t xml:space="preserve">中世纪贵族戴假发因长虱子 [知识分享]</w:t>
      </w:r>
    </w:p>
    <w:p>
      <w:pPr>
        <w:pStyle w:val="ListParagraph"/>
        <w:numPr>
          <w:ilvl w:val="0"/>
          <w:numId w:val="2"/>
        </w:numPr>
        <w:spacing w:after="30" w:line="264"/>
      </w:pPr>
      <w:r>
        <w:rPr>
          <w:rFonts w:ascii="Segoe UI" w:eastAsia="Microsoft YaHei" w:hAnsi="Segoe UI"/>
          <w:color w:val="3D3D3D"/>
          <w:sz w:val="20"/>
          <w:szCs w:val="20"/>
        </w:rPr>
        <w:t xml:space="preserve">长沙话容易带偏人口音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w:t>
        <w:br/>
        <w:t>情绪指标：笑声3次、惊叹词15个、恐惧相关词1次、情感词1次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字数2088字，206个语段，平均每段9字</w:t>
        <w:br/>
        <w:t>语言风格：短句为主，节奏明快；与观众互动7次</w:t>
        <w:br/>
        <w:t>高频用语：「哇」5次、「嘿嘿」2次、「好难」2次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（共206行字幕，合并为42段）</w:t>
      </w:r>
    </w:p>
    <w:p>
      <w:pPr>
        <w:spacing w:after="60" w:line="276"/>
        <w:ind w:firstLine="420"/>
      </w:pPr>
      <w:r>
        <w:rPr>
          <w:rFonts w:ascii="Segoe UI" w:eastAsia="Microsoft YaHei" w:hAnsi="Segoe UI"/>
          <w:color w:val="3D3D3D"/>
          <w:sz w:val="20"/>
          <w:szCs w:val="20"/>
        </w:rPr>
        <w:t xml:space="preserve">沃玛我妈一整个宿舍都在看你直播是吗，那大大整个宿舍大家都在看吗，作业写完了吗，写完了吗，写完了写完了吗</w:t>
      </w:r>
    </w:p>
    <w:p>
      <w:pPr>
        <w:spacing w:after="60" w:line="276"/>
        <w:ind w:firstLine="420"/>
      </w:pPr>
      <w:r>
        <w:rPr>
          <w:rFonts w:ascii="Segoe UI" w:eastAsia="Microsoft YaHei" w:hAnsi="Segoe UI"/>
          <w:color w:val="3D3D3D"/>
          <w:sz w:val="20"/>
          <w:szCs w:val="20"/>
        </w:rPr>
        <w:t xml:space="preserve">期末复习复习了诶，养鸡场是什么，养鸡啊啊养鸡啊，诶呀诶我刚说了尿吗，应该没没有数量吗</w:t>
      </w:r>
    </w:p>
    <w:p>
      <w:pPr>
        <w:spacing w:after="60" w:line="276"/>
        <w:ind w:firstLine="420"/>
      </w:pPr>
      <w:r>
        <w:rPr>
          <w:rFonts w:ascii="Segoe UI" w:eastAsia="Microsoft YaHei" w:hAnsi="Segoe UI"/>
          <w:color w:val="3D3D3D"/>
          <w:sz w:val="20"/>
          <w:szCs w:val="20"/>
        </w:rPr>
        <w:t xml:space="preserve">这个量可能已经刻到DNA了，沃玛可以教我们怎么雕刻DNA吗，哇这个好高端，这个就是个高端的问题了，DNA是可以雕刻的呀</w:t>
      </w:r>
    </w:p>
    <w:p>
      <w:pPr>
        <w:spacing w:after="60" w:line="276"/>
        <w:ind w:firstLine="420"/>
      </w:pPr>
      <w:r>
        <w:rPr>
          <w:rFonts w:ascii="Segoe UI" w:eastAsia="Microsoft YaHei" w:hAnsi="Segoe UI"/>
          <w:color w:val="3D3D3D"/>
          <w:sz w:val="20"/>
          <w:szCs w:val="20"/>
        </w:rPr>
        <w:t xml:space="preserve">你首先入门的话，你可以先翻开你的高中生物课本，上面有讲一些入门的方法，大家如果看一下中世纪的名画油画，什么</w:t>
      </w:r>
    </w:p>
    <w:p>
      <w:pPr>
        <w:spacing w:after="60" w:line="276"/>
        <w:ind w:firstLine="420"/>
      </w:pPr>
      <w:r>
        <w:rPr>
          <w:rFonts w:ascii="Segoe UI" w:eastAsia="Microsoft YaHei" w:hAnsi="Segoe UI"/>
          <w:color w:val="3D3D3D"/>
          <w:sz w:val="20"/>
          <w:szCs w:val="20"/>
        </w:rPr>
        <w:t xml:space="preserve">会发现很多贵族带着一些，特别夸张的假发吗，什么白色的，金色的，绿色的</w:t>
      </w:r>
    </w:p>
    <w:p>
      <w:pPr>
        <w:spacing w:after="60" w:line="276"/>
        <w:ind w:firstLine="420"/>
      </w:pPr>
      <w:r>
        <w:rPr>
          <w:rFonts w:ascii="Segoe UI" w:eastAsia="Microsoft YaHei" w:hAnsi="Segoe UI"/>
          <w:color w:val="3D3D3D"/>
          <w:sz w:val="20"/>
          <w:szCs w:val="20"/>
        </w:rPr>
        <w:t xml:space="preserve">有绿色吗，一些很夸张的B的假发，为什么那些贵族喜欢戴假发呢，是因为那个时候卫生条件不是很好，并不是</w:t>
      </w:r>
    </w:p>
    <w:p>
      <w:pPr>
        <w:spacing w:after="60" w:line="276"/>
        <w:ind w:firstLine="420"/>
      </w:pPr>
      <w:r>
        <w:rPr>
          <w:rFonts w:ascii="Segoe UI" w:eastAsia="Microsoft YaHei" w:hAnsi="Segoe UI"/>
          <w:color w:val="3D3D3D"/>
          <w:sz w:val="20"/>
          <w:szCs w:val="20"/>
        </w:rPr>
        <w:t xml:space="preserve">并不是每个人都能够每天开开心的洗澡啊，那个时候喝水好像也不是那么丰富，总之大家并不能每天都能洗澡，所以那时候的人身上就会长虱子，头像啊长虱子啊</w:t>
      </w:r>
    </w:p>
    <w:p>
      <w:pPr>
        <w:spacing w:after="60" w:line="276"/>
        <w:ind w:firstLine="420"/>
      </w:pPr>
      <w:r>
        <w:rPr>
          <w:rFonts w:ascii="Segoe UI" w:eastAsia="Microsoft YaHei" w:hAnsi="Segoe UI"/>
          <w:color w:val="3D3D3D"/>
          <w:sz w:val="20"/>
          <w:szCs w:val="20"/>
        </w:rPr>
        <w:t xml:space="preserve">胸毛有胸毛，人胸毛长虱子啊，总之体毛就是长虱子，于是大家觉得哇既然我们，没法天天洗头的话</w:t>
      </w:r>
    </w:p>
    <w:p>
      <w:pPr>
        <w:spacing w:after="60" w:line="276"/>
        <w:ind w:firstLine="420"/>
      </w:pPr>
      <w:r>
        <w:rPr>
          <w:rFonts w:ascii="Segoe UI" w:eastAsia="Microsoft YaHei" w:hAnsi="Segoe UI"/>
          <w:color w:val="3D3D3D"/>
          <w:sz w:val="20"/>
          <w:szCs w:val="20"/>
        </w:rPr>
        <w:t xml:space="preserve">不如把头发剃了，然后戴假发吧，于是那些柜子们都戴着假发，因为要是不戴假发，自己秃头发就会长虱子</w:t>
      </w:r>
    </w:p>
    <w:p>
      <w:pPr>
        <w:spacing w:after="60" w:line="276"/>
        <w:ind w:firstLine="420"/>
      </w:pPr>
      <w:r>
        <w:rPr>
          <w:rFonts w:ascii="Segoe UI" w:eastAsia="Microsoft YaHei" w:hAnsi="Segoe UI"/>
          <w:color w:val="3D3D3D"/>
          <w:sz w:val="20"/>
          <w:szCs w:val="20"/>
        </w:rPr>
        <w:t xml:space="preserve">很难受，我有一次经历和如遇车辆很接近，很像，就是有一次我一个人坐公交车很晚了，我坐了</w:t>
      </w:r>
    </w:p>
    <w:p>
      <w:pPr>
        <w:spacing w:after="60" w:line="276"/>
        <w:ind w:firstLine="420"/>
      </w:pPr>
      <w:r>
        <w:rPr>
          <w:rFonts w:ascii="Segoe UI" w:eastAsia="Microsoft YaHei" w:hAnsi="Segoe UI"/>
          <w:color w:val="3D3D3D"/>
          <w:sz w:val="20"/>
          <w:szCs w:val="20"/>
        </w:rPr>
        <w:t xml:space="preserve">我坐的是末班车，末班车，然后我还在车上睡着了，不仅睡着了，我还坐错车了</w:t>
      </w:r>
    </w:p>
    <w:p>
      <w:pPr>
        <w:spacing w:after="60" w:line="276"/>
        <w:ind w:firstLine="420"/>
      </w:pPr>
      <w:r>
        <w:rPr>
          <w:rFonts w:ascii="Segoe UI" w:eastAsia="Microsoft YaHei" w:hAnsi="Segoe UI"/>
          <w:color w:val="3D3D3D"/>
          <w:sz w:val="20"/>
          <w:szCs w:val="20"/>
        </w:rPr>
        <w:t xml:space="preserve">嗯嗯就是做了一辆我从来没有做过了，一辆陌生的巴士，等末班车，并且睡着了，然后直到终点站被司机有没有人叫醒</w:t>
      </w:r>
    </w:p>
    <w:p>
      <w:pPr>
        <w:spacing w:after="60" w:line="276"/>
        <w:ind w:firstLine="420"/>
      </w:pPr>
      <w:r>
        <w:rPr>
          <w:rFonts w:ascii="Segoe UI" w:eastAsia="Microsoft YaHei" w:hAnsi="Segoe UI"/>
          <w:color w:val="3D3D3D"/>
          <w:sz w:val="20"/>
          <w:szCs w:val="20"/>
        </w:rPr>
        <w:t xml:space="preserve">我还不知道，我忘了，总之我醒来之后发现我的终点站，这终点站是在一个郊区，是在个郊区</w:t>
      </w:r>
    </w:p>
    <w:p>
      <w:pPr>
        <w:spacing w:after="60" w:line="276"/>
        <w:ind w:firstLine="420"/>
      </w:pPr>
      <w:r>
        <w:rPr>
          <w:rFonts w:ascii="Segoe UI" w:eastAsia="Microsoft YaHei" w:hAnsi="Segoe UI"/>
          <w:color w:val="3D3D3D"/>
          <w:sz w:val="20"/>
          <w:szCs w:val="20"/>
        </w:rPr>
        <w:t xml:space="preserve">我从来没有到过的郊区，然后我又看了一眼，我下车之后发现这里合着是郊区，简直周围都没有人住着，没有人的气息</w:t>
      </w:r>
    </w:p>
    <w:p>
      <w:pPr>
        <w:spacing w:after="60" w:line="276"/>
        <w:ind w:firstLine="420"/>
      </w:pPr>
      <w:r>
        <w:rPr>
          <w:rFonts w:ascii="Segoe UI" w:eastAsia="Microsoft YaHei" w:hAnsi="Segoe UI"/>
          <w:color w:val="3D3D3D"/>
          <w:sz w:val="20"/>
          <w:szCs w:val="20"/>
        </w:rPr>
        <w:t xml:space="preserve">就是纯粹就是一个空地，就是一个终点站，就会也没有什么民房，没有人住在这个地方，我想诶终点站的话</w:t>
      </w:r>
    </w:p>
    <w:p>
      <w:pPr>
        <w:spacing w:after="60" w:line="276"/>
        <w:ind w:firstLine="420"/>
      </w:pPr>
      <w:r>
        <w:rPr>
          <w:rFonts w:ascii="Segoe UI" w:eastAsia="Microsoft YaHei" w:hAnsi="Segoe UI"/>
          <w:color w:val="3D3D3D"/>
          <w:sz w:val="20"/>
          <w:szCs w:val="20"/>
        </w:rPr>
        <w:t xml:space="preserve">那是不是应该有回程的车，后来发现不对，这个是终点末班车了，没有回程的，而且这好像是个单线程的地方</w:t>
      </w:r>
    </w:p>
    <w:p>
      <w:pPr>
        <w:spacing w:after="60" w:line="276"/>
        <w:ind w:firstLine="420"/>
      </w:pPr>
      <w:r>
        <w:rPr>
          <w:rFonts w:ascii="Segoe UI" w:eastAsia="Microsoft YaHei" w:hAnsi="Segoe UI"/>
          <w:color w:val="3D3D3D"/>
          <w:sz w:val="20"/>
          <w:szCs w:val="20"/>
        </w:rPr>
        <w:t xml:space="preserve">没有回城的那个路线，于是我就只能打车，只能打车，打车的话还好，但是因为这个是在一个郊区附近</w:t>
      </w:r>
    </w:p>
    <w:p>
      <w:pPr>
        <w:spacing w:after="60" w:line="276"/>
        <w:ind w:firstLine="420"/>
      </w:pPr>
      <w:r>
        <w:rPr>
          <w:rFonts w:ascii="Segoe UI" w:eastAsia="Microsoft YaHei" w:hAnsi="Segoe UI"/>
          <w:color w:val="3D3D3D"/>
          <w:sz w:val="20"/>
          <w:szCs w:val="20"/>
        </w:rPr>
        <w:t xml:space="preserve">甚至都没有徘徊的那些车，在附近可以让我打的，所以我大概就在原地等了半，个小时才等到车，然后那个半个小时非常的非常的不安</w:t>
      </w:r>
    </w:p>
    <w:p>
      <w:pPr>
        <w:spacing w:after="60" w:line="276"/>
        <w:ind w:firstLine="420"/>
      </w:pPr>
      <w:r>
        <w:rPr>
          <w:rFonts w:ascii="Segoe UI" w:eastAsia="Microsoft YaHei" w:hAnsi="Segoe UI"/>
          <w:color w:val="3D3D3D"/>
          <w:sz w:val="20"/>
          <w:szCs w:val="20"/>
        </w:rPr>
        <w:t xml:space="preserve">因为周围就我一个人类，然后连路灯都没有什么，我就一个人站在黑暗中，然后终点站那些工作人员都下班了，一个人在那个地方等着这种感觉</w:t>
      </w:r>
    </w:p>
    <w:p>
      <w:pPr>
        <w:spacing w:after="60" w:line="276"/>
        <w:ind w:firstLine="420"/>
      </w:pPr>
      <w:r>
        <w:rPr>
          <w:rFonts w:ascii="Segoe UI" w:eastAsia="Microsoft YaHei" w:hAnsi="Segoe UI"/>
          <w:color w:val="3D3D3D"/>
          <w:sz w:val="20"/>
          <w:szCs w:val="20"/>
        </w:rPr>
        <w:t xml:space="preserve">我真的就体会到了，那个如月车站的那个主人公的心情，我当时在想，但是我没有打到直播的时候，我要是就那样子就进入到了一个</w:t>
      </w:r>
    </w:p>
    <w:p>
      <w:pPr>
        <w:spacing w:after="60" w:line="276"/>
        <w:ind w:firstLine="420"/>
      </w:pPr>
      <w:r>
        <w:rPr>
          <w:rFonts w:ascii="Segoe UI" w:eastAsia="Microsoft YaHei" w:hAnsi="Segoe UI"/>
          <w:color w:val="3D3D3D"/>
          <w:sz w:val="20"/>
          <w:szCs w:val="20"/>
        </w:rPr>
        <w:t xml:space="preserve">异世界里面，会不会就这样在天空在人间消失了，就很恐怖啊，哇是啊，跟莫GIO一样的发展啊</w:t>
      </w:r>
    </w:p>
    <w:p>
      <w:pPr>
        <w:spacing w:after="60" w:line="276"/>
        <w:ind w:firstLine="420"/>
      </w:pPr>
      <w:r>
        <w:rPr>
          <w:rFonts w:ascii="Segoe UI" w:eastAsia="Microsoft YaHei" w:hAnsi="Segoe UI"/>
          <w:color w:val="3D3D3D"/>
          <w:sz w:val="20"/>
          <w:szCs w:val="20"/>
        </w:rPr>
        <w:t xml:space="preserve">不过我没有遇到莫GIO，好可惜哦，我要是这个终点站遇到了一些神奇的生物，该多好，但是说到果子的话</w:t>
      </w:r>
    </w:p>
    <w:p>
      <w:pPr>
        <w:spacing w:after="60" w:line="276"/>
        <w:ind w:firstLine="420"/>
      </w:pPr>
      <w:r>
        <w:rPr>
          <w:rFonts w:ascii="Segoe UI" w:eastAsia="Microsoft YaHei" w:hAnsi="Segoe UI"/>
          <w:color w:val="3D3D3D"/>
          <w:sz w:val="20"/>
          <w:szCs w:val="20"/>
        </w:rPr>
        <w:t xml:space="preserve">其实我一直觉得，就是东北地区的人们都非常热情，就是真的很热情，因为我经常在一些那种啊短视频啊，一些视频里面看到那些东北</w:t>
      </w:r>
    </w:p>
    <w:p>
      <w:pPr>
        <w:spacing w:after="60" w:line="276"/>
        <w:ind w:firstLine="420"/>
      </w:pPr>
      <w:r>
        <w:rPr>
          <w:rFonts w:ascii="Segoe UI" w:eastAsia="Microsoft YaHei" w:hAnsi="Segoe UI"/>
          <w:color w:val="3D3D3D"/>
          <w:sz w:val="20"/>
          <w:szCs w:val="20"/>
        </w:rPr>
        <w:t xml:space="preserve">人民指着镜头说，来东北有你好果子吃，我就大概就感觉到东北人民很热情，就是东北的水果非常的非常的多，应该嗯好果汁到底是不是那种</w:t>
      </w:r>
    </w:p>
    <w:p>
      <w:pPr>
        <w:spacing w:after="60" w:line="276"/>
        <w:ind w:firstLine="420"/>
      </w:pPr>
      <w:r>
        <w:rPr>
          <w:rFonts w:ascii="Segoe UI" w:eastAsia="Microsoft YaHei" w:hAnsi="Segoe UI"/>
          <w:color w:val="3D3D3D"/>
          <w:sz w:val="20"/>
          <w:szCs w:val="20"/>
        </w:rPr>
        <w:t xml:space="preserve">我也想吃好果汁，沃玛已经我已经被沃玛带出来了，长沙口音真的吗，我觉得我普通话还蛮标真的诶，看我的直播怎么会被带出场杀口音呢</w:t>
      </w:r>
    </w:p>
    <w:p>
      <w:pPr>
        <w:spacing w:after="60" w:line="276"/>
        <w:ind w:firstLine="420"/>
      </w:pPr>
      <w:r>
        <w:rPr>
          <w:rFonts w:ascii="Segoe UI" w:eastAsia="Microsoft YaHei" w:hAnsi="Segoe UI"/>
          <w:color w:val="3D3D3D"/>
          <w:sz w:val="20"/>
          <w:szCs w:val="20"/>
        </w:rPr>
        <w:t xml:space="preserve">我普通话超级好的，请跟我一起学普通话，我有一些同学啊，他都是外地的同学，然后到长沙来念书之后</w:t>
      </w:r>
    </w:p>
    <w:p>
      <w:pPr>
        <w:spacing w:after="60" w:line="276"/>
        <w:ind w:firstLine="420"/>
      </w:pPr>
      <w:r>
        <w:rPr>
          <w:rFonts w:ascii="Segoe UI" w:eastAsia="Microsoft YaHei" w:hAnsi="Segoe UI"/>
          <w:color w:val="3D3D3D"/>
          <w:sz w:val="20"/>
          <w:szCs w:val="20"/>
        </w:rPr>
        <w:t xml:space="preserve">一个学期之后呢，就口音和我们完全一模一样了，就没有什么区别了，长沙话真的很容易带偏人哦，因为长沙话和普通话相差很大</w:t>
      </w:r>
    </w:p>
    <w:p>
      <w:pPr>
        <w:spacing w:after="60" w:line="276"/>
        <w:ind w:firstLine="420"/>
      </w:pPr>
      <w:r>
        <w:rPr>
          <w:rFonts w:ascii="Segoe UI" w:eastAsia="Microsoft YaHei" w:hAnsi="Segoe UI"/>
          <w:color w:val="3D3D3D"/>
          <w:sz w:val="20"/>
          <w:szCs w:val="20"/>
        </w:rPr>
        <w:t xml:space="preserve">可能光说的话可能会有听不懂的感觉，而且我是不成标准，就是芜湖粉干长沙话大概是这种感觉哦，嗯这种样子我不太在干，早上好早早发好难的</w:t>
      </w:r>
    </w:p>
    <w:p>
      <w:pPr>
        <w:spacing w:after="60" w:line="276"/>
        <w:ind w:firstLine="420"/>
      </w:pPr>
      <w:r>
        <w:rPr>
          <w:rFonts w:ascii="Segoe UI" w:eastAsia="Microsoft YaHei" w:hAnsi="Segoe UI"/>
          <w:color w:val="3D3D3D"/>
          <w:sz w:val="20"/>
          <w:szCs w:val="20"/>
        </w:rPr>
        <w:t xml:space="preserve">差不多就四五个院子，我我不会说啊，好丢人，如果有长沙本地本地诶，我也是本地的诶</w:t>
      </w:r>
    </w:p>
    <w:p>
      <w:pPr>
        <w:spacing w:after="60" w:line="276"/>
        <w:ind w:firstLine="420"/>
      </w:pPr>
      <w:r>
        <w:rPr>
          <w:rFonts w:ascii="Segoe UI" w:eastAsia="Microsoft YaHei" w:hAnsi="Segoe UI"/>
          <w:color w:val="3D3D3D"/>
          <w:sz w:val="20"/>
          <w:szCs w:val="20"/>
        </w:rPr>
        <w:t xml:space="preserve">如果会说长沙话的同学，不要像我嘿嘿真的不会不会说不会说好啊，然后还会说一点点陕西话啊，灰酱一电一电一啊哈哈，好丢人</w:t>
      </w:r>
    </w:p>
    <w:p>
      <w:pPr>
        <w:spacing w:after="60" w:line="276"/>
        <w:ind w:firstLine="420"/>
      </w:pPr>
      <w:r>
        <w:rPr>
          <w:rFonts w:ascii="Segoe UI" w:eastAsia="Microsoft YaHei" w:hAnsi="Segoe UI"/>
          <w:color w:val="3D3D3D"/>
          <w:sz w:val="20"/>
          <w:szCs w:val="20"/>
        </w:rPr>
        <w:t xml:space="preserve">陕西话啊，陕西话大概是这个样子，我也不知道为什为我有来了，这下几话怎么讲的来着，这几话怎么上句话再说一点嗯</w:t>
      </w:r>
    </w:p>
    <w:p>
      <w:pPr>
        <w:spacing w:after="60" w:line="276"/>
        <w:ind w:firstLine="420"/>
      </w:pPr>
      <w:r>
        <w:rPr>
          <w:rFonts w:ascii="Segoe UI" w:eastAsia="Microsoft YaHei" w:hAnsi="Segoe UI"/>
          <w:color w:val="3D3D3D"/>
          <w:sz w:val="20"/>
          <w:szCs w:val="20"/>
        </w:rPr>
        <w:t xml:space="preserve">像啊笑笑喜欢嗯，战糖果芙蓉诶，那个变成头像玉了吗，我错了，我真的错了</w:t>
      </w:r>
    </w:p>
    <w:p>
      <w:pPr>
        <w:spacing w:after="60" w:line="276"/>
        <w:ind w:firstLine="420"/>
      </w:pPr>
      <w:r>
        <w:rPr>
          <w:rFonts w:ascii="Segoe UI" w:eastAsia="Microsoft YaHei" w:hAnsi="Segoe UI"/>
          <w:color w:val="3D3D3D"/>
          <w:sz w:val="20"/>
          <w:szCs w:val="20"/>
        </w:rPr>
        <w:t xml:space="preserve">我一开始就不应该嫁过来，我妈嫁过来，我的夫君也不会死，我的夫君不死，那也不会沦落到如此令人伤心的低估嗯</w:t>
      </w:r>
    </w:p>
    <w:p>
      <w:pPr>
        <w:spacing w:after="60" w:line="276"/>
        <w:ind w:firstLine="420"/>
      </w:pPr>
      <w:r>
        <w:rPr>
          <w:rFonts w:ascii="Segoe UI" w:eastAsia="Microsoft YaHei" w:hAnsi="Segoe UI"/>
          <w:color w:val="3D3D3D"/>
          <w:sz w:val="20"/>
          <w:szCs w:val="20"/>
        </w:rPr>
        <w:t xml:space="preserve">儿化音我不太会儿化音，我发现自己好像在语言方面，好像还有一点点擅长，就是以前不对，今年今年上半年的时候</w:t>
      </w:r>
    </w:p>
    <w:p>
      <w:pPr>
        <w:spacing w:after="60" w:line="276"/>
        <w:ind w:firstLine="420"/>
      </w:pPr>
      <w:r>
        <w:rPr>
          <w:rFonts w:ascii="Segoe UI" w:eastAsia="Microsoft YaHei" w:hAnsi="Segoe UI"/>
          <w:color w:val="3D3D3D"/>
          <w:sz w:val="20"/>
          <w:szCs w:val="20"/>
        </w:rPr>
        <w:t xml:space="preserve">我录诗岸的姻缘的时候去了趟北京，然后呢到了北京之后呢，我发现哇哇，我感觉好像自己和大家不是同一个画风，就是大家的京腔真的都好好听哦</w:t>
      </w:r>
    </w:p>
    <w:p>
      <w:pPr>
        <w:spacing w:after="60" w:line="276"/>
        <w:ind w:firstLine="420"/>
      </w:pPr>
      <w:r>
        <w:rPr>
          <w:rFonts w:ascii="Segoe UI" w:eastAsia="Microsoft YaHei" w:hAnsi="Segoe UI"/>
          <w:color w:val="3D3D3D"/>
          <w:sz w:val="20"/>
          <w:szCs w:val="20"/>
        </w:rPr>
        <w:t xml:space="preserve">然后再北京呆了几天之后，我回到长沙，就感觉自己的口音好像已经变了很多了，就是有点北京的儿化音的感觉了，讲啊什么都带儿化儿音儿</w:t>
      </w:r>
    </w:p>
    <w:p>
      <w:pPr>
        <w:spacing w:after="60" w:line="276"/>
        <w:ind w:firstLine="420"/>
      </w:pPr>
      <w:r>
        <w:rPr>
          <w:rFonts w:ascii="Segoe UI" w:eastAsia="Microsoft YaHei" w:hAnsi="Segoe UI"/>
          <w:color w:val="3D3D3D"/>
          <w:sz w:val="20"/>
          <w:szCs w:val="20"/>
        </w:rPr>
        <w:t xml:space="preserve">大家好，我现在在北京，在北京，北京北京，不是这样带的</w:t>
      </w:r>
    </w:p>
    <w:p>
      <w:pPr>
        <w:spacing w:after="60" w:line="276"/>
        <w:ind w:firstLine="420"/>
      </w:pPr>
      <w:r>
        <w:rPr>
          <w:rFonts w:ascii="Segoe UI" w:eastAsia="Microsoft YaHei" w:hAnsi="Segoe UI"/>
          <w:color w:val="3D3D3D"/>
          <w:sz w:val="20"/>
          <w:szCs w:val="20"/>
        </w:rPr>
        <w:t xml:space="preserve">不是这样带的嗯，东北的东北的东北的话，我就不应该看春晚的，看完春晚之后呢，我整个人口音都变了</w:t>
      </w:r>
    </w:p>
    <w:p>
      <w:pPr>
        <w:spacing w:after="60" w:line="276"/>
        <w:ind w:firstLine="420"/>
      </w:pPr>
      <w:r>
        <w:rPr>
          <w:rFonts w:ascii="Segoe UI" w:eastAsia="Microsoft YaHei" w:hAnsi="Segoe UI"/>
          <w:color w:val="3D3D3D"/>
          <w:sz w:val="20"/>
          <w:szCs w:val="20"/>
        </w:rPr>
        <w:t xml:space="preserve">今天我妈我家三脚架装东西，装着装着一边想着，哎呀妈呀，这啥东西啊，这么难整呢</w:t>
      </w:r>
    </w:p>
    <w:p>
      <w:pPr>
        <w:spacing w:after="60" w:line="276"/>
        <w:ind w:firstLine="420"/>
      </w:pPr>
      <w:r>
        <w:rPr>
          <w:rFonts w:ascii="Segoe UI" w:eastAsia="Microsoft YaHei" w:hAnsi="Segoe UI"/>
          <w:color w:val="3D3D3D"/>
          <w:sz w:val="20"/>
          <w:szCs w:val="20"/>
        </w:rPr>
        <w:t xml:space="preserve">都不太会讲，哈哈好难哈哈，戏腔戏腔不会戏腔，好专业的什么嗯嗯嗯嗯有什么细长的歌吗，流行歌曲中带有什么带戏腔的</w:t>
      </w:r>
    </w:p>
    <w:p>
      <w:pPr>
        <w:spacing w:after="60" w:line="276"/>
        <w:ind w:firstLine="420"/>
      </w:pPr>
      <w:r>
        <w:rPr>
          <w:rFonts w:ascii="Segoe UI" w:eastAsia="Microsoft YaHei" w:hAnsi="Segoe UI"/>
          <w:color w:val="3D3D3D"/>
          <w:sz w:val="20"/>
          <w:szCs w:val="20"/>
        </w:rPr>
        <w:t xml:space="preserve">兰花之年啊，想想兰花指捻红尘似水，大概是这个样子，我不专业，不知道乱唱的</w:t>
      </w:r>
    </w:p>
    <w:p>
      <w:pPr>
        <w:spacing w:after="60" w:line="276"/>
        <w:ind w:firstLine="420"/>
      </w:pPr>
      <w:r>
        <w:rPr>
          <w:rFonts w:ascii="Segoe UI" w:eastAsia="Microsoft YaHei" w:hAnsi="Segoe UI"/>
          <w:color w:val="3D3D3D"/>
          <w:sz w:val="20"/>
          <w:szCs w:val="20"/>
        </w:rPr>
        <w:t xml:space="preserve">嘿嘿</w:t>
      </w:r>
    </w:p>
    <w:p>
      <w:pPr>
        <w:spacing w:after="100"/>
        <w:jc w:val="center"/>
      </w:pPr>
      <w:r>
        <w:rPr>
          <w:rFonts w:ascii="Segoe UI" w:eastAsia="Microsoft YaHei" w:hAnsi="Segoe UI"/>
          <w:i/>
          <w:color w:val="B2BEC3"/>
          <w:sz w:val="20"/>
          <w:szCs w:val="18"/>
        </w:rPr>
        <w:t xml:space="preserve">— 第152部完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第153部  </w:t>
      </w:r>
      <w:r>
        <w:rPr>
          <w:rFonts w:ascii="Microsoft YaHei" w:eastAsia="Microsoft YaHei" w:hAnsi="Microsoft YaHei"/>
          <w:b/>
          <w:bCs/>
          <w:color w:val="2D3436"/>
          <w:sz w:val="24"/>
          <w:szCs w:val="24"/>
        </w:rPr>
        <w:t xml:space="preserve">【warma】次时代高级写实儿童画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7399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https://www.bilibili.com/video/BV1F7411M71s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音乐(65次)、动物(59次)、绘画(42次)、美食(21次)、创作(8次)、恐怖(7次)、自我介绍(7次)、日常生活(6次)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「拜拜」×1、「诶」×17、「哈哈」×1、「哇」×7、「嘿嘿」×4、「天哪」×1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受到一位外国父亲把孩子的画做成写实版的启发，决定用PS把自己以前画的简单儿童画全部改造成写实版本。她首先改造了长颈鹿，把之前画的简笔画长颈鹿叠加到真实长颈鹿照片上，通过调整骨骼、拉伸腿部和脖子、添加真实纹理和五官，最终创造出一个既保留了简笔画特征又具有真实质感的诡异长颈鹿。接着她改造了三角形的猫，把一只真实野猫的身体捏成三角形，单独安装耳朵、腿和尾巴，再贴上眼睛和嘴巴，创造出一个科幻感十足的三角形猫。最后她改造了鸵鸟，把鸵鸟简化为只有脖子和腿的线条生物。整个过程中她的竖笛老师本来在现场演奏背景音乐但被吓跑了，她从下午做到深夜，嗓子还没完全恢复所以说话声音很轻。她将这些写实版儿童画称为从童话故事书里跑出来的生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最近来看我视频的人变得越来越多了 [自我指代]</w:t>
      </w:r>
    </w:p>
    <w:p>
      <w:pPr>
        <w:pStyle w:val="ListParagraph"/>
        <w:numPr>
          <w:ilvl w:val="0"/>
          <w:numId w:val="2"/>
        </w:numPr>
        <w:spacing w:after="30" w:line="264"/>
      </w:pPr>
      <w:r>
        <w:rPr>
          <w:rFonts w:ascii="Segoe UI" w:eastAsia="Microsoft YaHei" w:hAnsi="Segoe UI"/>
          <w:color w:val="3D3D3D"/>
          <w:sz w:val="20"/>
          <w:szCs w:val="20"/>
        </w:rPr>
        <w:t xml:space="preserve">真的非常的开心 [情绪表达]</w:t>
      </w:r>
    </w:p>
    <w:p>
      <w:pPr>
        <w:pStyle w:val="ListParagraph"/>
        <w:numPr>
          <w:ilvl w:val="0"/>
          <w:numId w:val="2"/>
        </w:numPr>
        <w:spacing w:after="30" w:line="264"/>
      </w:pPr>
      <w:r>
        <w:rPr>
          <w:rFonts w:ascii="Segoe UI" w:eastAsia="Microsoft YaHei" w:hAnsi="Segoe UI"/>
          <w:color w:val="3D3D3D"/>
          <w:sz w:val="20"/>
          <w:szCs w:val="20"/>
        </w:rPr>
        <w:t xml:space="preserve">我太紧张 [情绪表达]</w:t>
      </w:r>
    </w:p>
    <w:p>
      <w:pPr>
        <w:pStyle w:val="ListParagraph"/>
        <w:numPr>
          <w:ilvl w:val="0"/>
          <w:numId w:val="2"/>
        </w:numPr>
        <w:spacing w:after="30" w:line="264"/>
      </w:pPr>
      <w:r>
        <w:rPr>
          <w:rFonts w:ascii="Segoe UI" w:eastAsia="Microsoft YaHei" w:hAnsi="Segoe UI"/>
          <w:color w:val="3D3D3D"/>
          <w:sz w:val="20"/>
          <w:szCs w:val="20"/>
        </w:rPr>
        <w:t xml:space="preserve">一些让孩子看了很开心的事情呢 [情绪表达]</w:t>
      </w:r>
    </w:p>
    <w:p>
      <w:pPr>
        <w:pStyle w:val="ListParagraph"/>
        <w:numPr>
          <w:ilvl w:val="0"/>
          <w:numId w:val="2"/>
        </w:numPr>
        <w:spacing w:after="30" w:line="264"/>
      </w:pPr>
      <w:r>
        <w:rPr>
          <w:rFonts w:ascii="Segoe UI" w:eastAsia="Microsoft YaHei" w:hAnsi="Segoe UI"/>
          <w:color w:val="3D3D3D"/>
          <w:sz w:val="20"/>
          <w:szCs w:val="20"/>
        </w:rPr>
        <w:t xml:space="preserve">感到高兴的话吗 [情绪表达]</w:t>
      </w:r>
    </w:p>
    <w:p>
      <w:pPr>
        <w:pStyle w:val="ListParagraph"/>
        <w:numPr>
          <w:ilvl w:val="0"/>
          <w:numId w:val="2"/>
        </w:numPr>
        <w:spacing w:after="30" w:line="264"/>
      </w:pPr>
      <w:r>
        <w:rPr>
          <w:rFonts w:ascii="Segoe UI" w:eastAsia="Microsoft YaHei" w:hAnsi="Segoe UI"/>
          <w:color w:val="3D3D3D"/>
          <w:sz w:val="20"/>
          <w:szCs w:val="20"/>
        </w:rPr>
        <w:t xml:space="preserve">把我以前画画的这些儿童画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情绪指标：笑声1次、惊叹词26个、紧张呼喊3次、疑问34次、恐惧相关词4次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字数7417字，677个语段，平均每段10字</w:t>
        <w:br/>
        <w:t>语言风格：短句为主，节奏明快；与观众互动8次</w:t>
        <w:br/>
        <w:t>高频用语：「哇」7次、「嘿嘿」4次、「拜拜」1次、「天哪」1次、「怎么办」1次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（共682行字幕，合并为22段）</w:t>
      </w:r>
    </w:p>
    <w:p>
      <w:pPr>
        <w:spacing w:after="60" w:line="276"/>
        <w:ind w:firstLine="420"/>
      </w:pPr>
      <w:r>
        <w:rPr>
          <w:rFonts w:ascii="Segoe UI" w:eastAsia="Microsoft YaHei" w:hAnsi="Segoe UI"/>
          <w:color w:val="3D3D3D"/>
          <w:sz w:val="20"/>
          <w:szCs w:val="20"/>
        </w:rPr>
        <w:t xml:space="preserve">对不起我没想出开场白，各位好我是沃玛，最近来看我视频的人变得越来越多了，真的非常的开心，非常激动，但是啊稍等一下，就是现在是不是没有音乐，没有背景音乐啊，不好意思，我太紧张，忘了稍等一下，伊森老师可以放个音乐吗？啊音响坏了，只能现场演奏，到现在可以演奏什么竖笛哦，可以可以可以的，辛苦了啊，是这样的。那个我们音响好像坏了，就是现在只能现场演奏，然后演奏的人现在只有竖笛老师在，所以这个音乐可能只有竖笛音乐点单调诶，那么总之啊音乐有了，给大家听这个竖笛老师演奏这个竖笛音乐，是不是非常的疼童年快乐的感觉啊，听到这样的音乐呢，我突然想到了，我们不做一些和这个音乐很应景的，一些让孩子看了很开心的事情呢，于是我想起来，不是画过很多小孩子看了会，感到高兴的话吗？</w:t>
      </w:r>
    </w:p>
    <w:p>
      <w:pPr>
        <w:spacing w:after="60" w:line="276"/>
        <w:ind w:firstLine="420"/>
      </w:pPr>
      <w:r>
        <w:rPr>
          <w:rFonts w:ascii="Segoe UI" w:eastAsia="Microsoft YaHei" w:hAnsi="Segoe UI"/>
          <w:color w:val="53595D"/>
          <w:sz w:val="19"/>
          <w:szCs w:val="20"/>
        </w:rPr>
        <w:t xml:space="preserve">比如说这些这样的这样的这样的这样的一，些话然后呢我想现在这个科学技术日新月异，小朋友们可能已经没有办法，被这些简约的儿童，简笔画所打动了，我们的儿童画也是要跟随时代一起进步的，所以呢我想了想，我打开我的PS，把我以前画画的这些儿童画，全部重新更新一遍，什么意思呢？是这样的。之前我看到一个系列的图片，是国外有个父亲把他孩子画的儿童，画给用PS进行了，写实画处理，大概这个样子啊，这是他的孩子画的儿童画，然后这位父亲呢把这个儿童，画变成了这个样子，对这个样子，这样子是完全按照他孩子画的儿童画，来改过来的，所以呢由此得到了一些灵感，我是不是也能这个样子，把我之前画的那些儿童画，全部做成写实版本，这种更加高级的感觉出来呢，所以呢我们现在就开始打开PS，把我们之前的话全部改造一遍，诶等一下是不是背景音乐消失了，不好意思，我问一下音响老师，为什么背景音乐停了，吓跑了哥不好意思，刚刚演奏竖笛，老师好像吓跑了，不知道为什么啊，我还以为现场演奏音乐会更有实感一些，那音乐可能只能后期配了，那么音乐来，那么现在呢我们开始改造我们这个儿童画，我们之前不是画过这一个长颈鹿嘛，所以呢我们先来试一下，把这个长颈鹿改成写实画风，看看会是什么样子啊，所以呢我们首先找一张长颈鹿的照片，好的那么我们找到这一张，我们可以看到这个画面中有三个长颈鹿，三个长颈鹿的话，因为他们孙子互相之间有重叠啊，所以没有办法全部都改造，我们改造其中一个就可以了。</w:t>
      </w:r>
    </w:p>
    <w:p>
      <w:pPr>
        <w:spacing w:after="60" w:line="276"/>
        <w:ind w:firstLine="420"/>
      </w:pPr>
      <w:r>
        <w:rPr>
          <w:rFonts w:ascii="Segoe UI" w:eastAsia="Microsoft YaHei" w:hAnsi="Segoe UI"/>
          <w:color w:val="3D3D3D"/>
          <w:sz w:val="20"/>
          <w:szCs w:val="20"/>
        </w:rPr>
        <w:t xml:space="preserve">他们三个人对三个路的站位的话，改造右边这一个我们改造塔，我们看一下，我们先拿出我们之前画的儿童画长颈鹿，找一下好了。那么我之前画的长颈鹿就是这个，总之我们来看着改一下，看看怎么改啊，我们这个儿童画版本的就是这个，腿比较长啊，虽然长颈鹿本身腿也很长，看这个画画，我们得把这个长颈鹿腿再拉长一点才行，我先做一下基础的处理，稍等一下，我先大体上把这个梅花鹿对，我现在大体上把这个长鹿给抠下来，放旁边我们先把这个背景补全，之后，这个梅花鹿变成什么样子，都不会影响到背景了，我们这样随便披萨可能看起来有点廉价，但是缩小看的话，应该差不多勉强把背景给补上了，这样子这个长颈鹿凭空就消失了，凭空消失了，嗯啊这个地方这个墙角的脚被我抠掉了，稍等一下，看能不能把这个脚也补上，OK给他随便补了一个模糊的角上去啊，我们现在算是算是已经，把这个长度单独分离出来了，然后呢我们再在这个基础上面，把他这个骨骼稍微调整一下，编程适合我们这个样子的一个骨骼，这个长颈鹿拉他首先头发是朝着左边的，然后呢他的腿很长，所以呢我们只要找出这两个特征的话，把这个长颈鹿给改一下下，首先头朝左边来，我们先简单翻个身子，往左边好了。</w:t>
      </w:r>
    </w:p>
    <w:p>
      <w:pPr>
        <w:spacing w:after="60" w:line="276"/>
        <w:ind w:firstLine="420"/>
      </w:pPr>
      <w:r>
        <w:rPr>
          <w:rFonts w:ascii="Segoe UI" w:eastAsia="Microsoft YaHei" w:hAnsi="Segoe UI"/>
          <w:color w:val="3D3D3D"/>
          <w:sz w:val="20"/>
          <w:szCs w:val="20"/>
        </w:rPr>
        <w:t xml:space="preserve">他超自闭了，然后呢可以注意到啊，这长颈鹿花只有脖子和腿，所以我们这个长颈鹿中间这，一坨地方可以不要，那么总之呢先把中间这坨地方给删掉诶，删掉之后呢，我们可以看到诶，虽然中间这个地方删掉了，但是下方这个腿好像有三条腿，而我们画长颈鹿只有两条腿啊，所以呢我们要把它腿也删掉一条，那么橡皮擦，好的那么现在它就是一个只有腿的长颈鹿了，然后呢我们还没发现啊，发现我们这个长颈鹿没有脖子，长颈鹿没有脖子，这样我们这长颈鹿的脖子呢也要删掉，紧接着我们会发现长颈鹿的很靠左边，而我们这个长颈鹿它是朝着前方的，所以给它调整一个方向，然后接下来呢，我们要在这个长颈鹿的身高不变的情况下，给他调整一下这个骨骼，所以呢这个腿啊我们给它拉长大了，还拉长到这个样子，这个样子没关系，我们现在看起来是不是很怪，是不是很快，没关系没关系，然后呢每个腿的宽度可以加宽一点，但是我们会发现一件事情，腿这个地方啊很宽，但是脖子很怎么办呢？</w:t>
      </w:r>
    </w:p>
    <w:p>
      <w:pPr>
        <w:spacing w:after="60" w:line="276"/>
        <w:ind w:firstLine="420"/>
      </w:pPr>
      <w:r>
        <w:rPr>
          <w:rFonts w:ascii="Segoe UI" w:eastAsia="Microsoft YaHei" w:hAnsi="Segoe UI"/>
          <w:color w:val="3D3D3D"/>
          <w:sz w:val="20"/>
          <w:szCs w:val="20"/>
        </w:rPr>
        <w:t xml:space="preserve">嗯脖子的宽度啊和这个腿差不多，能够搭上，把腿再调整到适合这个脖子的这个尺寸，现在目前就是这么一个样子，但是呢肯定，还有很多违和的地方对吧？我们把这些违和的地方都去掉，首先呢我们自己调整一下这个轮廓，我们可以看到这个长颈鹿啊，他这个头和脖子这么，一点点的脖子是一样宽的，所以呢把这个地方也拉到同宽，我们看到长颈鹿的腿呢是笔直的，至少外边缘是笔直的，腿下来我们这个腿，还有点曲线的，所以呢也调整一下腿的下半部分，可以看出这个腿，其实是有点肌肉感的，但是我我们这个长颈鹿的腿，有点这个竹竿子的感觉，所以呢给它强行弄宽一点，劈出肌肉的感觉，你看是不是有肌肉了，以及我们可以看到下方这个角呢，角是向外面皮的，所以呢来把这个角往外面扭一下，OK这个腿算是差不多调整好了。</w:t>
      </w:r>
    </w:p>
    <w:p>
      <w:pPr>
        <w:spacing w:after="60" w:line="276"/>
        <w:ind w:firstLine="420"/>
      </w:pPr>
      <w:r>
        <w:rPr>
          <w:rFonts w:ascii="Segoe UI" w:eastAsia="Microsoft YaHei" w:hAnsi="Segoe UI"/>
          <w:color w:val="3D3D3D"/>
          <w:sz w:val="20"/>
          <w:szCs w:val="20"/>
        </w:rPr>
        <w:t xml:space="preserve">稍微有点瑕疵的地方，我们之后再调整一下，然后呢这个地方我们可以看到头啊，这个长颈鹿图可以说是一种几个线条，就能够描述完的头70版，长颈鹿还是有点复杂，所以呢我们把它耳朵去掉，耳朵先删掉，给他把眼睛怎么长在这个地方，才才发现头上这个是耳朵吗？耳朵也擦掉，奥卡斯就强调了轮廓大概是这个样子，然后呢我们啊把他的眼睛给抠出来，不是说抠出来，就是大概就是这样子抠下，但是这样子抠一下，眼睛单独分离出来，方便之后调整有点诡异，眼睛先藏起来，这个眼睛就暂时先这样。</w:t>
      </w:r>
    </w:p>
    <w:p>
      <w:pPr>
        <w:spacing w:after="60" w:line="276"/>
        <w:ind w:firstLine="420"/>
      </w:pPr>
      <w:r>
        <w:rPr>
          <w:rFonts w:ascii="Segoe UI" w:eastAsia="Microsoft YaHei" w:hAnsi="Segoe UI"/>
          <w:color w:val="3D3D3D"/>
          <w:sz w:val="20"/>
          <w:szCs w:val="20"/>
        </w:rPr>
        <w:t xml:space="preserve">然后呢他这个头发，因为很复杂，而我们的长颈鹿的头部很简单，所以先把他头部呢也调整一下轮廓诶，大概是这么一个轮廓对吧？轮廓是这样对的，但是虽然五官已经完全扭曲了，但是不用太在意脖子交接处，这个轮廓分明就可以了。中间的这个形状啊，纹理啊都是无所谓的，大概是这个样子，其实啊我刚刚还是有点困的，因为我刚吃完中午饭，有点点那个下午的那种午觉的困意，但是现在呢弄到这个地方，我我可就不困了，我已经完全清醒了，我现在超嗨的，马上呢我就要做一个鬼斧神工的，一个新都生物出来了，所以呢各位前后一起见证一下，我感觉现在这个长颈鹿是长这个样子啊，我们毕竟这个纹理啊奇怪，怎么看都像是P的，为了更加真实感，我画的这个长颈鹿脸上都有斑纹，是不是我们应该把旁边的长颈鹿，这个豹纹挪到他身上，使它看起来更加自然一些，来PS点正常的纹理上去了，然后再给他的腿部再加上一点这个，纹理的细节，OK那么经过一翻调整，之后呢，我们长颈鹿目前是这么一个样子，我们可以看到这个轮廓，还有这个纹理，差不多都已经调整好了。</w:t>
      </w:r>
    </w:p>
    <w:p>
      <w:pPr>
        <w:spacing w:after="60" w:line="276"/>
        <w:ind w:firstLine="420"/>
      </w:pPr>
      <w:r>
        <w:rPr>
          <w:rFonts w:ascii="Segoe UI" w:eastAsia="Microsoft YaHei" w:hAnsi="Segoe UI"/>
          <w:color w:val="3D3D3D"/>
          <w:sz w:val="20"/>
          <w:szCs w:val="20"/>
        </w:rPr>
        <w:t xml:space="preserve">然后呢现在还缺什么，还缺一个五官，我们这五官，其实才是最难的地方，为什么呢？因为啊我们这五官非常的卡，同想用长颈鹿的五官做出这么，简单线条的事情，还是非常困难的，所以呢让我们慢慢来，我们看一下，我们之前不是把他眼睛给抠了出来吗？眼睛拉近点看看，放我们参考一下，调整一下那个形状，调整形状，我看一下啊，单独这样看有点渗人，我感觉有点恐怖，是什么在怪笑这感觉我们现在差不多就是，一双微笑的眼睛了，我们可以看到这个长颈鹿啊，他现在是在笑着的是吧？</w:t>
      </w:r>
    </w:p>
    <w:p>
      <w:pPr>
        <w:spacing w:after="60" w:line="276"/>
        <w:ind w:firstLine="420"/>
      </w:pPr>
      <w:r>
        <w:rPr>
          <w:rFonts w:ascii="Segoe UI" w:eastAsia="Microsoft YaHei" w:hAnsi="Segoe UI"/>
          <w:color w:val="3D3D3D"/>
          <w:sz w:val="20"/>
          <w:szCs w:val="20"/>
        </w:rPr>
        <w:t xml:space="preserve">至少是在微笑着的眼睛了，嗯可能，还有点奇怪，我们看看其他长颈鹿的眼睛，他们的眼睛都是眼睛周围是有眼皮的，可以看到这个眼皮的褶皱是不是，这样走向的，123455眼皮，人字都双眼皮，还有无眼皮，我们把这个眼皮啊也给他移过来试试看，强行粘过来，就像人类贴双眼皮一样的，给你贴个五眼皮上来，咦因为他眼睛是笑着的，所以这个走向也要是笑着的，这样差不多可以，然后呢再复制到另一个眼皮，OK现在唱的是这么一个，是不是已经有点那个感觉了呢？</w:t>
      </w:r>
    </w:p>
    <w:p>
      <w:pPr>
        <w:spacing w:after="60" w:line="276"/>
        <w:ind w:firstLine="420"/>
      </w:pPr>
      <w:r>
        <w:rPr>
          <w:rFonts w:ascii="Segoe UI" w:eastAsia="Microsoft YaHei" w:hAnsi="Segoe UI"/>
          <w:color w:val="3D3D3D"/>
          <w:sz w:val="20"/>
          <w:szCs w:val="20"/>
        </w:rPr>
        <w:t xml:space="preserve">我们现在还剩最后一个步骤，就是嘴巴，这个嘴巴呃，其实我觉得问题还蛮大的，为什么呢？因为因为长颈鹿头发明显，不是长这个样子的，我们要怎样找到一个长颈鹿水，这个不就是吗？这个嘴巴不就是这个嘴巴了吗？一模一样，看一下我直接把它给挪过去了，来复制粘贴，嘿嘿嘿嘿嘿，有点怪有点怪啊，强行方式很怪，我们要调整一下，把嘴巴的轮廓保留就好了。然后多余的地方就先擦了，这样看有点怪啊，果然形状还是要调一下的，形状调成一样的话，大概是差不多是这种感觉，是不是有那个味道了，我看一下，我们还注意到一个小细节啊，就是这个线条是不是多出来了一截，这一截多出来了，这个嘴巴呢也要还原细节，给它多出一条线来，所以呢调整一下这个样子，哎我们注重这样的细节，精益求精，大概就是这样啊，是不是很像对吧？</w:t>
      </w:r>
    </w:p>
    <w:p>
      <w:pPr>
        <w:spacing w:after="60" w:line="276"/>
        <w:ind w:firstLine="420"/>
      </w:pPr>
      <w:r>
        <w:rPr>
          <w:rFonts w:ascii="Segoe UI" w:eastAsia="Microsoft YaHei" w:hAnsi="Segoe UI"/>
          <w:color w:val="3D3D3D"/>
          <w:sz w:val="20"/>
          <w:szCs w:val="20"/>
        </w:rPr>
        <w:t xml:space="preserve">然后呢在做最后的光影方面的一点调整，OK那么现在我们算是已经完成了，对这个长颈鹿的合成，这是我之前画的卡通版的长颈鹿，那么最终的写实版本是什么样子呢？那么最后就是这么一个样子了，虽然可想起来可能还是有，很多瑕刺的地方啊，就是各种模糊啊，什么细看的话，其实很模糊的，但是缩小看的话，其实还是有点那个有那个感觉，是不是算是完成了一个小梦想，把我的话变成现实，如果说我是个地球的造物主的话，那么长颈鹿就都会是长这个样子了，不知道这张照片，小朋友看到，之后会不会有高兴的感觉，那么这个样子应该是可以的，那么接下来进行了下一个的合成，然后呢，接下来一个我们做什么呢？</w:t>
      </w:r>
    </w:p>
    <w:p>
      <w:pPr>
        <w:spacing w:after="60" w:line="276"/>
        <w:ind w:firstLine="420"/>
      </w:pPr>
      <w:r>
        <w:rPr>
          <w:rFonts w:ascii="Segoe UI" w:eastAsia="Microsoft YaHei" w:hAnsi="Segoe UI"/>
          <w:color w:val="3D3D3D"/>
          <w:sz w:val="20"/>
          <w:szCs w:val="20"/>
        </w:rPr>
        <w:t xml:space="preserve">大家对这个，还有印象吗？这是三角形的猫，大家有印象吗？我想把之前画的这是三角形的猫啊，给做成写实版的这种高级的猫，我们来试一下，OK一张猫的照片啊，我们要把这只野猫变成这个三角猫的样子，三角形的猫的样子，总之还是先把这个猫给抠出来，我们已经把这个猫抠出来了，但是culture感觉这个，屁股感觉好脏哦，虽然扣的不是很干净啊，调整一下，其实就算扣的很脏，之后，反正也用不到这些边缘的这些东西，所以倒也无所谓，然后呢现在猫猫已经被我们扣掉了，所以把这个背景也补全一下，诶好的，那么现在呢经过我这个非常粗糙，这个PS算是大体上把这个背景也补全了，现在这只猫已经完全不存在了，我们现在可以开始发挥一下我们的创造了，我们把这个猫啊形状开始往，这个角的方向调，但是这要怎么调呢？</w:t>
      </w:r>
    </w:p>
    <w:p>
      <w:pPr>
        <w:spacing w:after="60" w:line="276"/>
        <w:ind w:firstLine="420"/>
      </w:pPr>
      <w:r>
        <w:rPr>
          <w:rFonts w:ascii="Segoe UI" w:eastAsia="Microsoft YaHei" w:hAnsi="Segoe UI"/>
          <w:color w:val="53595D"/>
          <w:sz w:val="19"/>
          <w:szCs w:val="20"/>
        </w:rPr>
        <w:t xml:space="preserve">我们看到这个三角猫啊，它这个手脚呢不对，四个四组，四个肢体分别在前方和后方，而这个猫的话呢，嗯因为角度问题，我们只能看到三条腿，其实还有一条被挡住一点点，为了方便PS一下，我们先把这个猫的腿呢单独取下来，一条一条的分开，这是猫的一条腿，然后另一条腿呢虽然不是很全啊，但是也取出来，OK这条腿，以及这条基本上已经没有了，腿当做没有就好了。这条腿复制粘贴下，当做这条腿，我们现在拆开这个猫，之后，先把这个猫的身子给捏成三角形吧，来看一下这坨猫肉，这种猫肉这样看好像菜市场的那种感觉，一斤一斤的猫肉，正好这个猫砂走向也是一个，接近三角形的感觉，就顺着这个势头来调整成三角形，OK我们可以看到现在这是刚那一瞬间大，看下这个对比啊，前后对比诶，这个是之前，然后这个是，之后，这个猫在和人互动的话，那身子应该是往上面一点点往上面，这样子让他把他腿呀一个一个挪，头像不要了，头先不要了，哈哈头先不要了，这样子看真的好诡异，这是什么生物，这样的话没有头发，这个躯干得大一点，躯干大一点才能放下五官，我们看看耳朵啊，耳朵先挪下诶，这样子就有一个尖耳朵感觉，然后另一耳朵也是同样的方法，我们现在就把这个耳朵给先强行粘上去了，然后呢可能还吻合的不是很自然，我们之后再调整，我们接下来把这个尾巴也挪一下，天哪形状完全不像之前，但是还是能看出是一只猫，现在这个腿还支离破碎的，我们把腿也弄上去看看，可能更好一点点，这是其中一个腿放回去，嘿嘿感觉像是一个桌子嗯，三角形的茶几哦，这四个腿的感觉，我们先强行粘上去，之后再调整一下，看看现在问题就是吻合的不是很自然，吻合感再做的更加的自然点就好了。</w:t>
      </w:r>
    </w:p>
    <w:p>
      <w:pPr>
        <w:spacing w:after="60" w:line="276"/>
        <w:ind w:firstLine="420"/>
      </w:pPr>
      <w:r>
        <w:rPr>
          <w:rFonts w:ascii="Segoe UI" w:eastAsia="Microsoft YaHei" w:hAnsi="Segoe UI"/>
          <w:color w:val="3D3D3D"/>
          <w:sz w:val="20"/>
          <w:szCs w:val="20"/>
        </w:rPr>
        <w:t xml:space="preserve">我们现在这个合成的猫呢，问题出在哪呢？问题首先是这个肢体的衔接处很生硬啊，能加点什么过度的东西上去，我们可以看到这个猫啊边缘，果然还是少点毛，毛茸茸的感觉，因为我们原版这个毛边缘都是，这种发光的毛毛，在阳光下这种发光的绒毛，而我们这个猫还没有这种毛的感觉，所以呢我们先把这个猫的这个毛啊，复制粘贴一下，翻过来放一个在这个地方再拉长，OK这个算是比较直线的感觉，拉长一点哎，往这个地方粘一下应该就可以了。</w:t>
      </w:r>
    </w:p>
    <w:p>
      <w:pPr>
        <w:spacing w:after="60" w:line="276"/>
        <w:ind w:firstLine="420"/>
      </w:pPr>
      <w:r>
        <w:rPr>
          <w:rFonts w:ascii="Segoe UI" w:eastAsia="Microsoft YaHei" w:hAnsi="Segoe UI"/>
          <w:color w:val="3D3D3D"/>
          <w:sz w:val="20"/>
          <w:szCs w:val="20"/>
        </w:rPr>
        <w:t xml:space="preserve">哇这样就可以假乱，真天呐我是天才，OK啊我们已经把一边的绒毛给粘上去了，虽然有点生硬啊，我再试试，其他的边上应该也可以，接下来就是给这个猫呢加上五官，我们可以看到这个眼睛，它是那种白底黑眼球，这样的眼睛的话，可以用这只猫的眼睛来替代一下，就是把这个猫的眼睛那些挪过去，诶猫呢哦不好意思，这个样子我们先把眼睛的这个形状调一下，我们卡托马是个超级圆形的眼睛哦，我们这个猫眼还是太猫了，所以OK现在猫的眼睛的形状也调好了。</w:t>
      </w:r>
    </w:p>
    <w:p>
      <w:pPr>
        <w:spacing w:after="60" w:line="276"/>
        <w:ind w:firstLine="420"/>
      </w:pPr>
      <w:r>
        <w:rPr>
          <w:rFonts w:ascii="Segoe UI" w:eastAsia="Microsoft YaHei" w:hAnsi="Segoe UI"/>
          <w:color w:val="3D3D3D"/>
          <w:sz w:val="20"/>
          <w:szCs w:val="20"/>
        </w:rPr>
        <w:t xml:space="preserve">然后呢可以看到这个眼睛啊，是不是有点偏绿偏黄，我们把颜色纠正一下嗯，调成这么一个颜色环境，稍微融入一点点这种感觉哦，我们把这个眼睛的位置挪一下，诶嘿嘿诶，这样子好可爱哇，哇魔镜中有可爱的感觉了，大家觉得呢，那么应该就是就是这个样子，眼珠子挪一下，因为这个眼珠子一个朝左下，一个朝右上，所以我们这边要调一下，我们把它的眼珠先拿出来，然后往这边挪，把眼拔给修复一下，诶我们在这个眼珠子就可以调整了，我们往这边往这边挪一下，华硕眼珠子就像黑葡萄，说起我小的时候就看到语文作文里面那种，把眼睛形容成黑葡萄，这种说法还真的有点像，大家看像不像一个黑葡萄对吧？</w:t>
      </w:r>
    </w:p>
    <w:p>
      <w:pPr>
        <w:spacing w:after="60" w:line="276"/>
        <w:ind w:firstLine="420"/>
      </w:pPr>
      <w:r>
        <w:rPr>
          <w:rFonts w:ascii="Segoe UI" w:eastAsia="Microsoft YaHei" w:hAnsi="Segoe UI"/>
          <w:color w:val="53595D"/>
          <w:sz w:val="19"/>
          <w:szCs w:val="20"/>
        </w:rPr>
        <w:t xml:space="preserve">往这边挪一下，然后调整形状，圆一点尽量远一点，这样子等一下我是傻子吗？我明明可以这个样子呀，对哦我为什么要把眼睛抠出来，然后再挪一下，我妹妹整体转一下就好了。我是个傻孩子，没关系我们下一个眼球就这样拽一下就好了。也差不多，就是现在这个样子，口音是有点重，不好意思，差不多就是现在这个样子，眼珠子好像差不多可以了啊，对了眼睛，还有高光，我忘记了，最后呢我们把这个嘴巴也补上就可以了。我找了一张这个猫的照片，他的嘴巴确实是这样开的，但是有牙齿哦，总之我们先把这个嘴巴弄过来哇，单独看有点虚，我们把这个嘴巴形状照这个调一下，看一下哇，单独拿出来看看，真的看不出猫的嘴巴，这个头发看起来好像高兴了一点点，虽然还是有点凶残，得先装上去，这个效果确实有点诡异哦，我们把牙齿去掉，仔细看牙口还挺好的，我还是第一次看到牙齿去掉了猫啊，这个视频从开始录制到现在已经，录制了半天，现在已经是深夜了，又有点开始发困了，但是越是困难就越需要进行，这样创作的活动，需要创作的事情，特别需要这种头脑不清醒的时候来做，我们这样子就是一个没有牙齿的猫，但是还是有点奇怪，以及这个嘴巴的形状也不太对，我们还是要调一下形状，舌头加宽，这样子说不定你看起来就不像是舌头，而是那种普通的嘴巴里的红色诶，这样子不可爱对吧？</w:t>
      </w:r>
    </w:p>
    <w:p>
      <w:pPr>
        <w:spacing w:after="60" w:line="276"/>
        <w:ind w:firstLine="420"/>
      </w:pPr>
      <w:r>
        <w:rPr>
          <w:rFonts w:ascii="Segoe UI" w:eastAsia="Microsoft YaHei" w:hAnsi="Segoe UI"/>
          <w:color w:val="3D3D3D"/>
          <w:sz w:val="20"/>
          <w:szCs w:val="20"/>
        </w:rPr>
        <w:t xml:space="preserve">这个紫毛，几乎完全就是我自己一个人画出来的了，不就是我自己画的了吗？这个样子啊，我们可以注意到这个地方呃，我们还没有制作影子，是的我们影子还没有，所以呢干脆把影子复制过来，我看一下这个样子影子，然后拉长这个样子是不是，稍微自然了一点呢？OK那么最后呢，我们这个猫算是差不多已经完全做好了。这是我小号的卡通版本的猫，然后呢现在限时版本我们来看一下，是不是非常可爱对吧？哇这种科幻生物的感觉很难见到的，你看他身上明明是一只猫，身上却有这么多不同走向的纹理，有朝这边走，朝这边走得非常的非常的科幻，大自然都做不到的事情，我做到了，我帮他做到了，所以呢非常的炫哇，甚至还看不出什么违和感对吧？</w:t>
      </w:r>
    </w:p>
    <w:p>
      <w:pPr>
        <w:spacing w:after="60" w:line="276"/>
        <w:ind w:firstLine="420"/>
      </w:pPr>
      <w:r>
        <w:rPr>
          <w:rFonts w:ascii="Segoe UI" w:eastAsia="Microsoft YaHei" w:hAnsi="Segoe UI"/>
          <w:color w:val="3D3D3D"/>
          <w:sz w:val="20"/>
          <w:szCs w:val="20"/>
        </w:rPr>
        <w:t xml:space="preserve">从我的童话故事书里面，跑出来的一只生物而已，非常的可爱对吧？来保存诶，那么到现在我们已经完成两张了，一个是这个猫，一个是长颈鹿啊，我这边呢看了下时间已经到深夜了，你知道为了为了晚上的时候了，虽然赶在第二天的太阳出来之前，我要完成第三章，第三章呢我们做一个比较简单一点点的呀，做什么呢？鸵鸟其实我们之前是画过鸵鸟的，我之前把鸵鸟画成了这个样子，是的我之前把鸵鸟完全简化了妆头，发现鸵鸟的身体就是一个奔跑的线条，你看脖子很长，线条腿也是线条，所以呢鸵鸟就可以简化成这样的线条，于是呢我想如果把这个线条呢再给它写实画一下，会怎样呢，所以呢我们先找一张鸵鸟的照片，高清一点的诶，这一张好，我们把这个鸵鸟呢有三只鸵鸟，对不对我们只要改成一只就好了。</w:t>
      </w:r>
    </w:p>
    <w:p>
      <w:pPr>
        <w:spacing w:after="60" w:line="276"/>
        <w:ind w:firstLine="420"/>
      </w:pPr>
      <w:r>
        <w:rPr>
          <w:rFonts w:ascii="Segoe UI" w:eastAsia="Microsoft YaHei" w:hAnsi="Segoe UI"/>
          <w:color w:val="3D3D3D"/>
          <w:sz w:val="20"/>
          <w:szCs w:val="20"/>
        </w:rPr>
        <w:t xml:space="preserve">改成一只就好了。然后呢改哪一只呢？因为左边这只是比较单独出来的，所以用它来PS的话，应该比较方便，把它改成这样的线条感的话，什么意思呢？就是仅仅只保留脖子和腿部就可以了。孙子这些羽毛什么的全都可以去掉，其实这个还是蛮简单的，我们来试一下，先把它的头给挪开，把他的身子也去掉，就只剩下腿就可以了。好的这个样子呢，这个鸵鸟就只剩下腿了，我们再把这个头呢给他接上去看一下啊，头接到诶，诶好像这个头脖子的宽度啊，这个脖子的宽度只够结到一个腿上，等一下要不要不这样吧，就这样吧，就这样玩这个鸵鸟还是蛮简单的，我们就把，我们就直接把这个脖子和这个一个腿，给接起来了，我们就是，那么那么那么，那么其他的这两只是不是，也可以用同样的方法，那嗯嗯嗯对，那么最后这个效果呢就是这个样子了，非常的自然对吧？</w:t>
      </w:r>
    </w:p>
    <w:p>
      <w:pPr>
        <w:spacing w:after="60" w:line="276"/>
        <w:ind w:firstLine="420"/>
      </w:pPr>
      <w:r>
        <w:rPr>
          <w:rFonts w:ascii="Segoe UI" w:eastAsia="Microsoft YaHei" w:hAnsi="Segoe UI"/>
          <w:color w:val="3D3D3D"/>
          <w:sz w:val="20"/>
          <w:szCs w:val="20"/>
        </w:rPr>
        <w:t xml:space="preserve">非常自然，这个是原图，然后呢嗯好像也没有差太多，好像差不多都是鸵鸟的感觉，就是明明这个鸵鸟的身子啊，这些羽毛全都不见了，但是但看得出是鸵鸟，为什么呢？这次已经不仅是改造了，而是完全创作出了一个新的东西，新的童话中的鸵鸟就这个样子，那么这个合成的视频应该也差不多，就是到这个地方了，大家听我这期是不是声音还是有点需要，声音很小，是因为嗓子最近还没有完全恢复好，所以不太敢大声讲话，所以本来有很多奇迹，想要和大激动的大声分享的地方，但是因为这个嗓子限制没能喊出来，实在不好意思，那么我在修改能够一阵子，等我完全好了。</w:t>
      </w:r>
    </w:p>
    <w:p>
      <w:pPr>
        <w:spacing w:after="60" w:line="276"/>
        <w:ind w:firstLine="420"/>
      </w:pPr>
      <w:r>
        <w:rPr>
          <w:rFonts w:ascii="Segoe UI" w:eastAsia="Microsoft YaHei" w:hAnsi="Segoe UI"/>
          <w:color w:val="3D3D3D"/>
          <w:sz w:val="20"/>
          <w:szCs w:val="20"/>
        </w:rPr>
        <w:t xml:space="preserve">之后呢，我会争取多更新一些视频，等这阵子过，不过太久了，实在是不好意思，以及今天视频中，这些图片我都会发在我的动态里面，发出原图来的，那么我们，之后再见啦，拜拜。</w:t>
      </w:r>
    </w:p>
    <w:p>
      <w:pPr>
        <w:spacing w:after="100"/>
        <w:jc w:val="center"/>
      </w:pPr>
      <w:r>
        <w:rPr>
          <w:rFonts w:ascii="Segoe UI" w:eastAsia="Microsoft YaHei" w:hAnsi="Segoe UI"/>
          <w:i/>
          <w:color w:val="B2BEC3"/>
          <w:sz w:val="20"/>
          <w:szCs w:val="18"/>
        </w:rPr>
        <w:t xml:space="preserve">— 第153部完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第154部  </w:t>
      </w:r>
      <w:r>
        <w:rPr>
          <w:rFonts w:ascii="Microsoft YaHei" w:eastAsia="Microsoft YaHei" w:hAnsi="Microsoft YaHei"/>
          <w:b/>
          <w:bCs/>
          <w:color w:val="2D3436"/>
          <w:sz w:val="24"/>
          <w:szCs w:val="24"/>
        </w:rPr>
        <w:t xml:space="preserve">【Warma/怒九笑/捏碳】初次参加面试就直接通过的三人！ | 合作短剧 |搞笑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2704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https://www.bilibili.com/video/BV1oE411n7Lz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日常生活(16次)、自我介绍(12次)、游戏(9次)、社交(6次)、音乐(5次)、美食(4次)、恐怖(3次)、故事/叙事(3次)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「拜拜」×1、「诶」×11、「哈哈」×2、「啊啊啊」×1、「哇」×5、「嘿嘿」×2、「天哪」×1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与怒九笑和捏碳（花花）合作拍摄的搞笑短剧。三人来应聘一家公司，面试官碳碳负责接待。三人面试过程中闹出各种笑话：warma介绍自己叫沃玛后面试官激动地喊我死了是活的，怒九的自我介绍节奏感十足被称赞为节奏大师，花花则用英文做自我介绍被吐槽语气奇怪。三人的简历也很离谱，花花在简历上写了就读于哈佛大学、加入鬼杀队等虚假信息。他们看到招聘广告的渠道居然是公共厕所门上的牛皮癣广告。他们想应聘的岗位也很荒诞，warma想当收银员却演示了问客人要不要洗钱的场景，怒九想当推销员却变成了搭讪。最后面试官让他们回去等消息，三人竟然自信地认为通过了。结尾反转揭示沃玛的家族企业就是这家公司，三人决定联合起来干掉面试官，把这个地方变成自己的公司。视频结尾还附上了三人配音时的花絮和感想。</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情绪指标：笑声2次、感叹6次、惊叹词20个、疑问21次、恐惧相关词2次、赞美词4次、致谢1次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字数2690字，265个语段，平均每段9字</w:t>
        <w:br/>
        <w:t>语言风格：短句为主，节奏明快；语气词较多，口语自然；自我介绍3次；与观众互动27次</w:t>
        <w:br/>
        <w:t>高频用语：「哇」5次、「嘿嘿」2次、「怎么办」2次、「好可爱」2次、「牛」2次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（共291行字幕，合并为10段）</w:t>
      </w:r>
    </w:p>
    <w:p>
      <w:pPr>
        <w:spacing w:after="60" w:line="276"/>
        <w:ind w:firstLine="420"/>
      </w:pPr>
      <w:r>
        <w:rPr>
          <w:rFonts w:ascii="Segoe UI" w:eastAsia="Microsoft YaHei" w:hAnsi="Segoe UI"/>
          <w:color w:val="3D3D3D"/>
          <w:sz w:val="20"/>
          <w:szCs w:val="20"/>
        </w:rPr>
        <w:t xml:space="preserve">好忙啊好忙啊，我看看今天有三位应聘者要过来哦，三位好像都是年轻人呢，嘿嘿我也是呃，那我是不是应该要亲切一点，然后我是碳碳，呃不对毕竟是面试，这样好像太不庄重，嗨你们好，我是碳碳，大家会不会装逼过头，那要不要二次元一点内，米娜桑哦，嗨哟当然了，呃呃呃呃那个你好啊，我们是来面试的，你就不打算吐槽我一下吗？何洁我什么时候叫你坐下了呀，太自觉了吧，喂你们连敲门都不会吗？诶他讲得好像有道理诶，好那我们重新敲一次门再进来吧，不用那种东西敲了啊，你们好我叫碳碳，我是负责本公司招聘的，你好啊三位请坐啊，谢谢谢呃，那个我想先了解一下你们三位，要不你们轮流来自我介绍一下吧，哦不好意思，其实我没有准备这个呃，我看这是你的简历吗？</w:t>
      </w:r>
    </w:p>
    <w:p>
      <w:pPr>
        <w:spacing w:after="60" w:line="276"/>
        <w:ind w:firstLine="420"/>
      </w:pPr>
      <w:r>
        <w:rPr>
          <w:rFonts w:ascii="Segoe UI" w:eastAsia="Microsoft YaHei" w:hAnsi="Segoe UI"/>
          <w:color w:val="3D3D3D"/>
          <w:sz w:val="20"/>
          <w:szCs w:val="20"/>
        </w:rPr>
        <w:t xml:space="preserve">诶不是啊，那这是我画的同人本，毕业那会面试会准备同人本的啊，那个其实是，因为我们想初次见面，应该准备些礼物什么的，嘿嘿嘿对呀对呀，我们是查好了攻略才过来的，这种东西怎么可能会有攻略啊，而且这都什么礼物啊，你们那这种思想很危险哦，呃总而言之，先轮流做个自我介绍吧，好那么从你开始吧，啊好的嗯，大家好我是吗好可爱啊，我死了是活的沃玛你们，那么激动干什么啊，面试过程安静安静呃，好沃玛哦，我记得了，那下一位是的诶，大家好我是怒九哇，这个方便你们起哄的节奏把握的很好嘛，节奏大师是不是看，而且你看到他们的介绍有必用啊，你要对着我介绍了，哎算了那下一位，My name is hua，I'm twenty four，years old，等等你你你这个语气有点太奇怪了吧，咦你现在连这个梗都不知道，这都不知道，若呃呃是吗？</w:t>
      </w:r>
    </w:p>
    <w:p>
      <w:pPr>
        <w:spacing w:after="60" w:line="276"/>
        <w:ind w:firstLine="420"/>
      </w:pPr>
      <w:r>
        <w:rPr>
          <w:rFonts w:ascii="Segoe UI" w:eastAsia="Microsoft YaHei" w:hAnsi="Segoe UI"/>
          <w:color w:val="3D3D3D"/>
          <w:sz w:val="20"/>
          <w:szCs w:val="20"/>
        </w:rPr>
        <w:t xml:space="preserve">呃不知道，诶嗯那个请请你说中文就可以了。嗯嗯啊你们好，我叫花花，我家里还蛮大的，欢迎大家来我家玩哦，这个我知道杰哥是不是哈哈，你要在叫什么啊，好宅哦我都不看这些的B站，你们你就知道了，嗯好的好看，你们那样子应该都是第一次参加工作吧，哦我以前有搬家里工作过，而是帮爸妈妈看店之类的吗？哎呀不是帮妈妈把饭端出去之类的哦，那我算不算工作啦啊，我倒是有帮家里公司看过电哦，真的吗是什么样的店呢？呃也就一个小店了，店名我有点不太记得了啊，我爸说好像是比我名字多一个字，多了一个字呃，沃玛该不会是我我我我啊啊对对对，这个视频小店啦，这个超大型连锁好不好，你来沃玛是我家族企业，太太太太太太厉害了！</w:t>
      </w:r>
    </w:p>
    <w:p>
      <w:pPr>
        <w:spacing w:after="60" w:line="276"/>
        <w:ind w:firstLine="420"/>
      </w:pPr>
      <w:r>
        <w:rPr>
          <w:rFonts w:ascii="Segoe UI" w:eastAsia="Microsoft YaHei" w:hAnsi="Segoe UI"/>
          <w:color w:val="3D3D3D"/>
          <w:sz w:val="20"/>
          <w:szCs w:val="20"/>
        </w:rPr>
        <w:t xml:space="preserve">哎哎怎么办？好像还有个不得了的内呃，那么那么你呢哦我那个有写在这上面呢，这不就简历吗？我看看嗯，花花1994年就读于哈佛大学，诶哈佛大学真假，2003年加入鬼杀队，2006年参加101带火影选举，一定六明显假的啦，没想到你，那么快就发现了耶，哇哇好厉害！不愧是大公司面试官，屁啊这长臂太烂了吧，哈嗯嗯好呃，顺便问一下，你们是从什么渠道得知我们，公司正在招聘的啊，我是在公园散步的时候哦，散步的时候收到的传单吗？</w:t>
      </w:r>
    </w:p>
    <w:p>
      <w:pPr>
        <w:spacing w:after="60" w:line="276"/>
        <w:ind w:firstLine="420"/>
      </w:pPr>
      <w:r>
        <w:rPr>
          <w:rFonts w:ascii="Segoe UI" w:eastAsia="Microsoft YaHei" w:hAnsi="Segoe UI"/>
          <w:color w:val="3D3D3D"/>
          <w:sz w:val="20"/>
          <w:szCs w:val="20"/>
        </w:rPr>
        <w:t xml:space="preserve">散步的时候旁边电线杆上看到的，投币了那不是牛皮癣吗？不知道诶，我们刚好是上周一起逛街看到的哦，那么巧在哪里？在购物中心那边的广告了，好看的公共厕所里面的那个门上，必然绝对是牛皮癣啊，这个那个带带下次来面试，有什么比较想去的岗位吗？啊什么想想去的岗位，你肛位这职位耳朵信号不好，是不是你们啊，其实我一直想试声音员，收银员是的我超级热的声音的啊，这位客人，您购买这个电器很贵，价值1万元以上了，呃对啊呃我就是买贵的，怎样呃我现在去结账，来这么多现金，企鹅客人是需要洗钱吗？</w:t>
      </w:r>
    </w:p>
    <w:p>
      <w:pPr>
        <w:spacing w:after="60" w:line="276"/>
        <w:ind w:firstLine="420"/>
      </w:pPr>
      <w:r>
        <w:rPr>
          <w:rFonts w:ascii="Segoe UI" w:eastAsia="Microsoft YaHei" w:hAnsi="Segoe UI"/>
          <w:color w:val="3D3D3D"/>
          <w:sz w:val="20"/>
          <w:szCs w:val="20"/>
        </w:rPr>
        <w:t xml:space="preserve">哦屁啦不可以这样对客人讲话啦，别这样，但是你不洗钱的话，那还是扫码支付吗？你看起来好像很失望的样子嘛，我来找你吧，好看是真的少哦，我的话想试试推销员呃，哦推销员好，那我也考你几个问题吧，好嗯你好，请问这可以打折吗？哦很抱歉，这位客人这里是没有讲价的，很好很好，超商都是不允许私自打折的，但是美女要不要加个微信哦，我可以买你比较便宜的货，B站你这是搭讪吧，不能是自享公司正义的，我这边有要不要50，你很懂嘛，以前干过这行，是不是干气死我了*！</w:t>
      </w:r>
    </w:p>
    <w:p>
      <w:pPr>
        <w:spacing w:after="60" w:line="276"/>
        <w:ind w:firstLine="420"/>
      </w:pPr>
      <w:r>
        <w:rPr>
          <w:rFonts w:ascii="Segoe UI" w:eastAsia="Microsoft YaHei" w:hAnsi="Segoe UI"/>
          <w:color w:val="3D3D3D"/>
          <w:sz w:val="20"/>
          <w:szCs w:val="20"/>
        </w:rPr>
        <w:t xml:space="preserve">你们三个真是来找工作的吗？我们当然是好，我工作赚钱的对吧？听说贵公司可以赚很多黑心钱，而且来钱很快，我们会加油，还没有从哪里听回来的哈，有可能的话，我们希望在半年以内在这里，尽量赚多一点增幅，普通能赚个十几万巧克力金币吧，我要把碳碳踢出组合，想什么啊，你们怎么可能会存在这样的公司，但是我昨天才看到有个招待，剩1万块一天呢，那你去呀，那肯定是什么卖屁股的动作吧，看来这里果然是黑心情啊，要不然你不会把广告贴在厕所里，果然现在的公司都是这样敷衍面试者的吗？</w:t>
      </w:r>
    </w:p>
    <w:p>
      <w:pPr>
        <w:spacing w:after="60" w:line="276"/>
        <w:ind w:firstLine="420"/>
      </w:pPr>
      <w:r>
        <w:rPr>
          <w:rFonts w:ascii="Segoe UI" w:eastAsia="Microsoft YaHei" w:hAnsi="Segoe UI"/>
          <w:color w:val="53595D"/>
          <w:sz w:val="19"/>
          <w:szCs w:val="20"/>
        </w:rPr>
        <w:t xml:space="preserve">哦要不要给个麦克风给你们啊啊啊算了，你们回去吧啊这样就面试完了吗？嗯对你们回去等消息吧，啊等等等消息要我们等消息的话，那果然是十有八九就是通过了，到底是哪里来的自信啊，算了算了，我直接点吧，本公司是不会聘用你们的啊，那那如果这样的话呢，呃怎怎怎样能能再给我们一次机会，可能需要这东西了够了，我刚刚已经给你们机会了，请你们回去吧，唉算了吧，没办法那我们走吧，走好不送怎么办？我们要不要去下一家碰碰运气，好好啊所谓天无绝人之路吧，为什么最近，那么倒霉，总而言之，先打个电话给新的老板报告一下吧，可话说回来，我还没有见过这个老板呢，诶等一下我接个电话哦，诶嗯老板对不起啊，我爸之前说收购你想都不如我练手，女儿是这一家直播森，诶这么说，沃玛是这家店的老板咯，很可能大概也许就是哎对呀，我们可以联合起来干掉搭的，对对对看哪家公司不顺眼，我们还可以去组队砍他，然后绑架回来勒索他们的黑心情B了，玩GTA，是不是你们这这已经不是百货公司了，他说的对哦，可是我们一起把这地方搞成，另一个公司的啊，好啊第一家敌对公司是谁哦，等一下不能不能说改就改了呀，感觉我会干脆一番大事业，炸个屁啊，黑社会吧，你们是好，我宣布沃玛怒九花花，今天的面试大成功，成功个屁啊，我要演了，来看一下这一个最终的成品，哇哇还有电脑，我开心这个动作不是那个吗？</w:t>
      </w:r>
    </w:p>
    <w:p>
      <w:pPr>
        <w:spacing w:after="60" w:line="276"/>
        <w:ind w:firstLine="420"/>
      </w:pPr>
      <w:r>
        <w:rPr>
          <w:rFonts w:ascii="Segoe UI" w:eastAsia="Microsoft YaHei" w:hAnsi="Segoe UI"/>
          <w:color w:val="3D3D3D"/>
          <w:sz w:val="20"/>
          <w:szCs w:val="20"/>
        </w:rPr>
        <w:t xml:space="preserve">那个在那个动作，等一下为什么花花在dream身材，突然变好了诶，等一下我接个电话，噔噔噔哈哈哈，老板对不起啊，我知识怎么给我练手模式遮一下，奇怪三个怎么三个沃玛，好标准的日语等等一下，怒九手上这男的是那个一个酒瓶子电脑，你这个组合好可怕！落下好看，打的太强了！天哪我期待金龙自从做出来，之后，天呐加油好的，这里是怒九，看完这期视频。我满脑子在想老板哪个部门，哪个单位，哪个公司卡谁，就像这张图一样，我们三个这个组合有一说一真的太危险了，碳碳被破坏和吐槽能力提高了，还有沃玛的配音真的好棒！</w:t>
      </w:r>
    </w:p>
    <w:p>
      <w:pPr>
        <w:spacing w:after="60" w:line="276"/>
        <w:ind w:firstLine="420"/>
      </w:pPr>
      <w:r>
        <w:rPr>
          <w:rFonts w:ascii="Segoe UI" w:eastAsia="Microsoft YaHei" w:hAnsi="Segoe UI"/>
          <w:color w:val="3D3D3D"/>
          <w:sz w:val="20"/>
          <w:szCs w:val="20"/>
        </w:rPr>
        <w:t xml:space="preserve">好可爱糖糖花花，辛苦了这期真的超有趣，期待我们下次搞事好了。我们下期再见拜拜。</w:t>
      </w:r>
    </w:p>
    <w:p>
      <w:pPr>
        <w:spacing w:after="100"/>
        <w:jc w:val="center"/>
      </w:pPr>
      <w:r>
        <w:rPr>
          <w:rFonts w:ascii="Segoe UI" w:eastAsia="Microsoft YaHei" w:hAnsi="Segoe UI"/>
          <w:i/>
          <w:color w:val="B2BEC3"/>
          <w:sz w:val="20"/>
          <w:szCs w:val="18"/>
        </w:rPr>
        <w:t xml:space="preserve">— 第154部完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第155部  </w:t>
      </w:r>
      <w:r>
        <w:rPr>
          <w:rFonts w:ascii="Microsoft YaHei" w:eastAsia="Microsoft YaHei" w:hAnsi="Microsoft YaHei"/>
          <w:b/>
          <w:bCs/>
          <w:color w:val="2D3436"/>
          <w:sz w:val="24"/>
          <w:szCs w:val="24"/>
        </w:rPr>
        <w:t xml:space="preserve">沃玛：哪里有雪人？【沃言沃语 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2315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https://www.bilibili.com/video/BV15E411H7qa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雪人(8次)、蜘蛛(6次)、扫雷(5次)、情深深雨蒙蒙(3次)、烤虫子(3次)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言沃语第三期，Warma聊了多个话题。先是澳洲大蜘蛛的视频给她留下心理阴影，然后聊到长沙步行街有人卖烤虫子蜘蛛蜈蚣但没人买。她尝试唱《情深深雨蒙蒙》但觉得好难放弃了。然后玩了扫雷，初级一遍过觉得太简单，换高级想展示真正实力。最后弹幕突然说背景里有'雪人'和'比Y的小人'盯着她，Warma被吓到了，认真询问细节并试图画出来。</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弹幕说背景有雪人盯着她被吓到 [搞笑]</w:t>
      </w:r>
    </w:p>
    <w:p>
      <w:pPr>
        <w:pStyle w:val="ListParagraph"/>
        <w:numPr>
          <w:ilvl w:val="0"/>
          <w:numId w:val="2"/>
        </w:numPr>
        <w:spacing w:after="30" w:line="264"/>
      </w:pPr>
      <w:r>
        <w:rPr>
          <w:rFonts w:ascii="Segoe UI" w:eastAsia="Microsoft YaHei" w:hAnsi="Segoe UI"/>
          <w:color w:val="3D3D3D"/>
          <w:sz w:val="20"/>
          <w:szCs w:val="20"/>
        </w:rPr>
        <w:t xml:space="preserve">澳洲大蜘蛛跳向镜头的心理阴影 [恐怖]</w:t>
      </w:r>
    </w:p>
    <w:p>
      <w:pPr>
        <w:pStyle w:val="ListParagraph"/>
        <w:numPr>
          <w:ilvl w:val="0"/>
          <w:numId w:val="2"/>
        </w:numPr>
        <w:spacing w:after="30" w:line="264"/>
      </w:pPr>
      <w:r>
        <w:rPr>
          <w:rFonts w:ascii="Segoe UI" w:eastAsia="Microsoft YaHei" w:hAnsi="Segoe UI"/>
          <w:color w:val="3D3D3D"/>
          <w:sz w:val="20"/>
          <w:szCs w:val="20"/>
        </w:rPr>
        <w:t xml:space="preserve">唱情深深雨蒙蒙太难放弃 [唱歌]</w:t>
      </w:r>
    </w:p>
    <w:p>
      <w:pPr>
        <w:pStyle w:val="ListParagraph"/>
        <w:numPr>
          <w:ilvl w:val="0"/>
          <w:numId w:val="2"/>
        </w:numPr>
        <w:spacing w:after="30" w:line="264"/>
      </w:pPr>
      <w:r>
        <w:rPr>
          <w:rFonts w:ascii="Segoe UI" w:eastAsia="Microsoft YaHei" w:hAnsi="Segoe UI"/>
          <w:color w:val="3D3D3D"/>
          <w:sz w:val="20"/>
          <w:szCs w:val="20"/>
        </w:rPr>
        <w:t xml:space="preserve">玩扫雷自称天才 [游戏]</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情绪指标：笑声1次、惊叹词8个、紧张呼喊1次、恐惧相关词9次、赞美词1次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字数2291字，238个语段，平均每段9字</w:t>
        <w:br/>
        <w:t>语言风格：短句为主，节奏明快；口癖填充词多，即兴感强；与观众互动14次</w:t>
        <w:br/>
        <w:t>高频用语：「好难」4次、「哇」2次、「啊啊啊」1次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（共244行字幕，合并为49段）</w:t>
      </w:r>
    </w:p>
    <w:p>
      <w:pPr>
        <w:spacing w:after="60" w:line="276"/>
        <w:ind w:firstLine="420"/>
      </w:pPr>
      <w:r>
        <w:rPr>
          <w:rFonts w:ascii="Segoe UI" w:eastAsia="Microsoft YaHei" w:hAnsi="Segoe UI"/>
          <w:color w:val="3D3D3D"/>
          <w:sz w:val="20"/>
          <w:szCs w:val="20"/>
        </w:rPr>
        <w:t xml:space="preserve">请问这是沃尔玛的直播间，沃尔玛那个超市吗，那个只是我家不值一的一提的家族企业，听说澳洲人很多各种各样神奇的动物，比如说澳洲人的蜘蛛超级大</w:t>
      </w:r>
    </w:p>
    <w:p>
      <w:pPr>
        <w:spacing w:after="60" w:line="276"/>
        <w:ind w:firstLine="420"/>
      </w:pPr>
      <w:r>
        <w:rPr>
          <w:rFonts w:ascii="Segoe UI" w:eastAsia="Microsoft YaHei" w:hAnsi="Segoe UI"/>
          <w:color w:val="3D3D3D"/>
          <w:sz w:val="20"/>
          <w:szCs w:val="20"/>
        </w:rPr>
        <w:t xml:space="preserve">我之前看到一个那个视频讲的那个，有一个澳洲澳洲人，他在回到家里看到这超大的毛蜘蛛，在在墙上多大，就只能大概一个巴掌那么大</w:t>
      </w:r>
    </w:p>
    <w:p>
      <w:pPr>
        <w:spacing w:after="60" w:line="276"/>
        <w:ind w:firstLine="420"/>
      </w:pPr>
      <w:r>
        <w:rPr>
          <w:rFonts w:ascii="Segoe UI" w:eastAsia="Microsoft YaHei" w:hAnsi="Segoe UI"/>
          <w:color w:val="3D3D3D"/>
          <w:sz w:val="20"/>
          <w:szCs w:val="20"/>
        </w:rPr>
        <w:t xml:space="preserve">猫蜘蛛，然后呢，那个人拎起拖鞋想要去打蜘蛛，结果非那个拖鞋飞出去，没有砸中蜘蛛</w:t>
      </w:r>
    </w:p>
    <w:p>
      <w:pPr>
        <w:spacing w:after="60" w:line="276"/>
        <w:ind w:firstLine="420"/>
      </w:pPr>
      <w:r>
        <w:rPr>
          <w:rFonts w:ascii="Segoe UI" w:eastAsia="Microsoft YaHei" w:hAnsi="Segoe UI"/>
          <w:color w:val="3D3D3D"/>
          <w:sz w:val="20"/>
          <w:szCs w:val="20"/>
        </w:rPr>
        <w:t xml:space="preserve">但是蜘蛛被吓了一跳，然后跳向了那个镜头哇，我就看到一个蜘蛛向我扑过来了，心理阴影好重啊，那个视频个大肉多</w:t>
      </w:r>
    </w:p>
    <w:p>
      <w:pPr>
        <w:spacing w:after="60" w:line="276"/>
        <w:ind w:firstLine="420"/>
      </w:pPr>
      <w:r>
        <w:rPr>
          <w:rFonts w:ascii="Segoe UI" w:eastAsia="Microsoft YaHei" w:hAnsi="Segoe UI"/>
          <w:color w:val="3D3D3D"/>
          <w:sz w:val="20"/>
          <w:szCs w:val="20"/>
        </w:rPr>
        <w:t xml:space="preserve">你说的好熟练哦，收到蜘蛛啊，有一次我在长沙就是步行街，步行街有一个那个卖烧烤的店子，他们那个烧烤烧烤他嗯通常来说都挺正常</w:t>
      </w:r>
    </w:p>
    <w:p>
      <w:pPr>
        <w:spacing w:after="60" w:line="276"/>
        <w:ind w:firstLine="420"/>
      </w:pPr>
      <w:r>
        <w:rPr>
          <w:rFonts w:ascii="Segoe UI" w:eastAsia="Microsoft YaHei" w:hAnsi="Segoe UI"/>
          <w:color w:val="3D3D3D"/>
          <w:sz w:val="20"/>
          <w:szCs w:val="20"/>
        </w:rPr>
        <w:t xml:space="preserve">但是有个弟子他很神奇，卖烤虫子啊，虫子啊，蜘蛛啊，都好像是蜈蚣啊</w:t>
      </w:r>
    </w:p>
    <w:p>
      <w:pPr>
        <w:spacing w:after="60" w:line="276"/>
        <w:ind w:firstLine="420"/>
      </w:pPr>
      <w:r>
        <w:rPr>
          <w:rFonts w:ascii="Segoe UI" w:eastAsia="Microsoft YaHei" w:hAnsi="Segoe UI"/>
          <w:color w:val="3D3D3D"/>
          <w:sz w:val="20"/>
          <w:szCs w:val="20"/>
        </w:rPr>
        <w:t xml:space="preserve">那个很长串的，肉多的那个蜈蚣，还有那种超大的毛，蜘蛛是毛的吗，就是巴掌大的蜘蛛</w:t>
      </w:r>
    </w:p>
    <w:p>
      <w:pPr>
        <w:spacing w:after="60" w:line="276"/>
        <w:ind w:firstLine="420"/>
      </w:pPr>
      <w:r>
        <w:rPr>
          <w:rFonts w:ascii="Segoe UI" w:eastAsia="Microsoft YaHei" w:hAnsi="Segoe UI"/>
          <w:color w:val="3D3D3D"/>
          <w:sz w:val="20"/>
          <w:szCs w:val="20"/>
        </w:rPr>
        <w:t xml:space="preserve">然后死掉之后蜘蛛它就缩成一坨，然后四五个蜘蛛串成一串啊，我在那边就是在那个店子旁边待了一会儿，看有没有人买，没有人</w:t>
      </w:r>
    </w:p>
    <w:p>
      <w:pPr>
        <w:spacing w:after="60" w:line="276"/>
        <w:ind w:firstLine="420"/>
      </w:pPr>
      <w:r>
        <w:rPr>
          <w:rFonts w:ascii="Segoe UI" w:eastAsia="Microsoft YaHei" w:hAnsi="Segoe UI"/>
          <w:color w:val="3D3D3D"/>
          <w:sz w:val="20"/>
          <w:szCs w:val="20"/>
        </w:rPr>
        <w:t xml:space="preserve">完全没有人买，要听情深深雨蒙蒙吗，诶哇这这这个好，我跟着唱一下，姐姐姐</w:t>
      </w:r>
    </w:p>
    <w:p>
      <w:pPr>
        <w:spacing w:after="60" w:line="276"/>
        <w:ind w:firstLine="420"/>
      </w:pPr>
      <w:r>
        <w:rPr>
          <w:rFonts w:ascii="Segoe UI" w:eastAsia="Microsoft YaHei" w:hAnsi="Segoe UI"/>
          <w:color w:val="3D3D3D"/>
          <w:sz w:val="20"/>
          <w:szCs w:val="20"/>
        </w:rPr>
        <w:t xml:space="preserve">情深深雨蒙蒙多少呢，烟雨烟雨中中，记得当初你好，我能说16岁马如龙，尽管狂风拼音地气嗯</w:t>
      </w:r>
    </w:p>
    <w:p>
      <w:pPr>
        <w:spacing w:after="60" w:line="276"/>
        <w:ind w:firstLine="420"/>
      </w:pPr>
      <w:r>
        <w:rPr>
          <w:rFonts w:ascii="Segoe UI" w:eastAsia="Microsoft YaHei" w:hAnsi="Segoe UI"/>
          <w:color w:val="3D3D3D"/>
          <w:sz w:val="20"/>
          <w:szCs w:val="20"/>
        </w:rPr>
        <w:t xml:space="preserve">美人如玉，雪人哈，好难啊啊啊啊，情深深雨蒙蒙，世界只在你眼中</w:t>
      </w:r>
    </w:p>
    <w:p>
      <w:pPr>
        <w:spacing w:after="60" w:line="276"/>
        <w:ind w:firstLine="420"/>
      </w:pPr>
      <w:r>
        <w:rPr>
          <w:rFonts w:ascii="Segoe UI" w:eastAsia="Microsoft YaHei" w:hAnsi="Segoe UI"/>
          <w:color w:val="3D3D3D"/>
          <w:sz w:val="20"/>
          <w:szCs w:val="20"/>
        </w:rPr>
        <w:t xml:space="preserve">要命了要命了等等等等，好难啊哈哈好难啊，再听那个丑丑山山水水，几万抽，好难</w:t>
      </w:r>
    </w:p>
    <w:p>
      <w:pPr>
        <w:spacing w:after="60" w:line="276"/>
        <w:ind w:firstLine="420"/>
      </w:pPr>
      <w:r>
        <w:rPr>
          <w:rFonts w:ascii="Segoe UI" w:eastAsia="Microsoft YaHei" w:hAnsi="Segoe UI"/>
          <w:color w:val="3D3D3D"/>
          <w:sz w:val="20"/>
          <w:szCs w:val="20"/>
        </w:rPr>
        <w:t xml:space="preserve">不唱了不唱了不唱了，但我练一下这个那个得跟着笛子练一下哦，扫雷吗，嗯要不要试一下，现在我电脑中有扫雷吗</w:t>
      </w:r>
    </w:p>
    <w:p>
      <w:pPr>
        <w:spacing w:after="60" w:line="276"/>
        <w:ind w:firstLine="420"/>
      </w:pPr>
      <w:r>
        <w:rPr>
          <w:rFonts w:ascii="Segoe UI" w:eastAsia="Microsoft YaHei" w:hAnsi="Segoe UI"/>
          <w:color w:val="3D3D3D"/>
          <w:sz w:val="20"/>
          <w:szCs w:val="20"/>
        </w:rPr>
        <w:t xml:space="preserve">我看到我的电脑中有没有扫雷，没有，电脑中没有扫雷等等，QQ中有人发给我扫雷了，这也太快了吧</w:t>
      </w:r>
    </w:p>
    <w:p>
      <w:pPr>
        <w:spacing w:after="60" w:line="276"/>
        <w:ind w:firstLine="420"/>
      </w:pPr>
      <w:r>
        <w:rPr>
          <w:rFonts w:ascii="Segoe UI" w:eastAsia="Microsoft YaHei" w:hAnsi="Segoe UI"/>
          <w:color w:val="3D3D3D"/>
          <w:sz w:val="20"/>
          <w:szCs w:val="20"/>
        </w:rPr>
        <w:t xml:space="preserve">这这本来嗯本来我没想玩扫雷的，因为感觉直播的时候玩早子很丢人，因为我估计我又一雷就爆了，一下就爆掉了，这好吧</w:t>
      </w:r>
    </w:p>
    <w:p>
      <w:pPr>
        <w:spacing w:after="60" w:line="276"/>
        <w:ind w:firstLine="420"/>
      </w:pPr>
      <w:r>
        <w:rPr>
          <w:rFonts w:ascii="Segoe UI" w:eastAsia="Microsoft YaHei" w:hAnsi="Segoe UI"/>
          <w:color w:val="3D3D3D"/>
          <w:sz w:val="20"/>
          <w:szCs w:val="20"/>
        </w:rPr>
        <w:t xml:space="preserve">既然都发给我了，来总之扫雷我们第一步啊，就随便点一个地方，这这也太简单了，我过了我过了好无趣哦</w:t>
      </w:r>
    </w:p>
    <w:p>
      <w:pPr>
        <w:spacing w:after="60" w:line="276"/>
        <w:ind w:firstLine="420"/>
      </w:pPr>
      <w:r>
        <w:rPr>
          <w:rFonts w:ascii="Segoe UI" w:eastAsia="Microsoft YaHei" w:hAnsi="Segoe UI"/>
          <w:color w:val="3D3D3D"/>
          <w:sz w:val="20"/>
          <w:szCs w:val="20"/>
        </w:rPr>
        <w:t xml:space="preserve">太枯燥了吧，没有什么好怕的了，来了来我们换个高级点的，真的我们那个扫描啊，果然那个低级的还是没有什么区别</w:t>
      </w:r>
    </w:p>
    <w:p>
      <w:pPr>
        <w:spacing w:after="60" w:line="276"/>
        <w:ind w:firstLine="420"/>
      </w:pPr>
      <w:r>
        <w:rPr>
          <w:rFonts w:ascii="Segoe UI" w:eastAsia="Microsoft YaHei" w:hAnsi="Segoe UI"/>
          <w:color w:val="3D3D3D"/>
          <w:sz w:val="20"/>
          <w:szCs w:val="20"/>
        </w:rPr>
        <w:t xml:space="preserve">我们要换高级，高级才比较紧张刺激，这次给大家看看我真正的实力，刚刚那个因为初级啊也就那个水平，我等级再高</w:t>
      </w:r>
    </w:p>
    <w:p>
      <w:pPr>
        <w:spacing w:after="60" w:line="276"/>
        <w:ind w:firstLine="420"/>
      </w:pPr>
      <w:r>
        <w:rPr>
          <w:rFonts w:ascii="Segoe UI" w:eastAsia="Microsoft YaHei" w:hAnsi="Segoe UI"/>
          <w:color w:val="3D3D3D"/>
          <w:sz w:val="20"/>
          <w:szCs w:val="20"/>
        </w:rPr>
        <w:t xml:space="preserve">能力再强大，也看不出来我这么厉害，这次的换一个男的啊，就扫雷天才吧，就是这种就像是你们班上的学霸同学</w:t>
      </w:r>
    </w:p>
    <w:p>
      <w:pPr>
        <w:spacing w:after="60" w:line="276"/>
        <w:ind w:firstLine="420"/>
      </w:pPr>
      <w:r>
        <w:rPr>
          <w:rFonts w:ascii="Segoe UI" w:eastAsia="Microsoft YaHei" w:hAnsi="Segoe UI"/>
          <w:color w:val="3D3D3D"/>
          <w:sz w:val="20"/>
          <w:szCs w:val="20"/>
        </w:rPr>
        <w:t xml:space="preserve">你考虑，视线无法从雪人身上移开，哪里有雪人嗯，我没有化雪人哦，背景上那个比Y的小人是好</w:t>
      </w:r>
    </w:p>
    <w:p>
      <w:pPr>
        <w:spacing w:after="60" w:line="276"/>
        <w:ind w:firstLine="420"/>
      </w:pPr>
      <w:r>
        <w:rPr>
          <w:rFonts w:ascii="Segoe UI" w:eastAsia="Microsoft YaHei" w:hAnsi="Segoe UI"/>
          <w:color w:val="3D3D3D"/>
          <w:sz w:val="20"/>
          <w:szCs w:val="20"/>
        </w:rPr>
        <w:t xml:space="preserve">背景上比歪的小人，等下有人敲门，听错了吧，应该是嗯，那不是雪人是啥</w:t>
      </w:r>
    </w:p>
    <w:p>
      <w:pPr>
        <w:spacing w:after="60" w:line="276"/>
        <w:ind w:firstLine="420"/>
      </w:pPr>
      <w:r>
        <w:rPr>
          <w:rFonts w:ascii="Segoe UI" w:eastAsia="Microsoft YaHei" w:hAnsi="Segoe UI"/>
          <w:color w:val="3D3D3D"/>
          <w:sz w:val="20"/>
          <w:szCs w:val="20"/>
        </w:rPr>
        <w:t xml:space="preserve">哪里哪里雪人在哪，我没有画雪人啊，那个大描述账号的话，就是画面上方是不是有个白色的线条，还有那个黄色的圈圈以及两只蝴蝶</w:t>
      </w:r>
    </w:p>
    <w:p>
      <w:pPr>
        <w:spacing w:after="60" w:line="276"/>
        <w:ind w:firstLine="420"/>
      </w:pPr>
      <w:r>
        <w:rPr>
          <w:rFonts w:ascii="Segoe UI" w:eastAsia="Microsoft YaHei" w:hAnsi="Segoe UI"/>
          <w:color w:val="3D3D3D"/>
          <w:sz w:val="20"/>
          <w:szCs w:val="20"/>
        </w:rPr>
        <w:t xml:space="preserve">然后右下角有一个那个有两个沃玛，沃玛和忆雨的头，然后旁边还有个白色旗子，然后下放他们在一个白色的雪地上就没了，左边左边左边没有画东西</w:t>
      </w:r>
    </w:p>
    <w:p>
      <w:pPr>
        <w:spacing w:after="60" w:line="276"/>
        <w:ind w:firstLine="420"/>
      </w:pPr>
      <w:r>
        <w:rPr>
          <w:rFonts w:ascii="Segoe UI" w:eastAsia="Microsoft YaHei" w:hAnsi="Segoe UI"/>
          <w:color w:val="3D3D3D"/>
          <w:sz w:val="20"/>
          <w:szCs w:val="20"/>
        </w:rPr>
        <w:t xml:space="preserve">我左边没有画东西啊，透明的比这歪的小人顶着沃玛这么恐怖吗，诶盯是盯着沃玛的吗，但是这是诶，我是真没看到你</w:t>
      </w:r>
    </w:p>
    <w:p>
      <w:pPr>
        <w:spacing w:after="60" w:line="276"/>
        <w:ind w:firstLine="420"/>
      </w:pPr>
      <w:r>
        <w:rPr>
          <w:rFonts w:ascii="Segoe UI" w:eastAsia="Microsoft YaHei" w:hAnsi="Segoe UI"/>
          <w:color w:val="3D3D3D"/>
          <w:sz w:val="20"/>
          <w:szCs w:val="20"/>
        </w:rPr>
        <w:t xml:space="preserve">你是说那个头顶上那个三角那个白色，那个你是把白色看成透明的了吗，白色旗子上不是有一个那个面无表情的，那个那个表情吗，但是他没有盯着沃玛</w:t>
      </w:r>
    </w:p>
    <w:p>
      <w:pPr>
        <w:spacing w:after="60" w:line="276"/>
        <w:ind w:firstLine="420"/>
      </w:pPr>
      <w:r>
        <w:rPr>
          <w:rFonts w:ascii="Segoe UI" w:eastAsia="Microsoft YaHei" w:hAnsi="Segoe UI"/>
          <w:color w:val="3D3D3D"/>
          <w:sz w:val="20"/>
          <w:szCs w:val="20"/>
        </w:rPr>
        <w:t xml:space="preserve">应该是盯着前方的那种感觉，嗯啵嘚，刚刚有人敲门，你们也听到了吗，我刚好像也听到了</w:t>
      </w:r>
    </w:p>
    <w:p>
      <w:pPr>
        <w:spacing w:after="60" w:line="276"/>
        <w:ind w:firstLine="420"/>
      </w:pPr>
      <w:r>
        <w:rPr>
          <w:rFonts w:ascii="Segoe UI" w:eastAsia="Microsoft YaHei" w:hAnsi="Segoe UI"/>
          <w:color w:val="3D3D3D"/>
          <w:sz w:val="20"/>
          <w:szCs w:val="20"/>
        </w:rPr>
        <w:t xml:space="preserve">但是就敲了一下就就没有了，应该是听错了，大家真的不是开玩笑吗，就是他刚刚起来就有人说，那个背景什么什么雪人啊</w:t>
      </w:r>
    </w:p>
    <w:p>
      <w:pPr>
        <w:spacing w:after="60" w:line="276"/>
        <w:ind w:firstLine="420"/>
      </w:pPr>
      <w:r>
        <w:rPr>
          <w:rFonts w:ascii="Segoe UI" w:eastAsia="Microsoft YaHei" w:hAnsi="Segoe UI"/>
          <w:color w:val="3D3D3D"/>
          <w:sz w:val="20"/>
          <w:szCs w:val="20"/>
        </w:rPr>
        <w:t xml:space="preserve">比娃的小人啊，什么情况什么情况，但没不是不是约好下午的吗，诶等等一下等一下，这真的不要开玩笑了</w:t>
      </w:r>
    </w:p>
    <w:p>
      <w:pPr>
        <w:spacing w:after="60" w:line="276"/>
        <w:ind w:firstLine="420"/>
      </w:pPr>
      <w:r>
        <w:rPr>
          <w:rFonts w:ascii="Segoe UI" w:eastAsia="Microsoft YaHei" w:hAnsi="Segoe UI"/>
          <w:color w:val="3D3D3D"/>
          <w:sz w:val="20"/>
          <w:szCs w:val="20"/>
        </w:rPr>
        <w:t xml:space="preserve">不要跟我开玩笑，我真的会怕的，大家不要不要吓我，背背景比Y的小人是大家，刚</w:t>
      </w:r>
    </w:p>
    <w:p>
      <w:pPr>
        <w:spacing w:after="60" w:line="276"/>
        <w:ind w:firstLine="420"/>
      </w:pPr>
      <w:r>
        <w:rPr>
          <w:rFonts w:ascii="Segoe UI" w:eastAsia="Microsoft YaHei" w:hAnsi="Segoe UI"/>
          <w:color w:val="3D3D3D"/>
          <w:sz w:val="20"/>
          <w:szCs w:val="20"/>
        </w:rPr>
        <w:t xml:space="preserve">我把太太刚刚的描述，可以再帮我描述一下是什么样的小人吗，我画一个你们刚刚说的那个那个小人，等会我拿我的牌子出来，我虽然不知道你们说的到底是什么东西啊</w:t>
      </w:r>
    </w:p>
    <w:p>
      <w:pPr>
        <w:spacing w:after="60" w:line="276"/>
        <w:ind w:firstLine="420"/>
      </w:pPr>
      <w:r>
        <w:rPr>
          <w:rFonts w:ascii="Segoe UI" w:eastAsia="Microsoft YaHei" w:hAnsi="Segoe UI"/>
          <w:color w:val="3D3D3D"/>
          <w:sz w:val="20"/>
          <w:szCs w:val="20"/>
        </w:rPr>
        <w:t xml:space="preserve">但是我画一下白色的，只剩两个手指的头很凸的，身体是圆的，指甲很长啊，真的吗</w:t>
      </w:r>
    </w:p>
    <w:p>
      <w:pPr>
        <w:spacing w:after="60" w:line="276"/>
        <w:ind w:firstLine="420"/>
      </w:pPr>
      <w:r>
        <w:rPr>
          <w:rFonts w:ascii="Segoe UI" w:eastAsia="Microsoft YaHei" w:hAnsi="Segoe UI"/>
          <w:color w:val="3D3D3D"/>
          <w:sz w:val="20"/>
          <w:szCs w:val="20"/>
        </w:rPr>
        <w:t xml:space="preserve">指甲指甲很长，目露凶光，诶，我我试着画一下啊，你们这个描述大家能看到吗</w:t>
      </w:r>
    </w:p>
    <w:p>
      <w:pPr>
        <w:spacing w:after="60" w:line="276"/>
        <w:ind w:firstLine="420"/>
      </w:pPr>
      <w:r>
        <w:rPr>
          <w:rFonts w:ascii="Segoe UI" w:eastAsia="Microsoft YaHei" w:hAnsi="Segoe UI"/>
          <w:color w:val="3D3D3D"/>
          <w:sz w:val="20"/>
          <w:szCs w:val="20"/>
        </w:rPr>
        <w:t xml:space="preserve">哦我看到了能看到哦，手上有把刀，血淋淋的小手等等，不是说白色吗，这里的话应该有红色</w:t>
      </w:r>
    </w:p>
    <w:p>
      <w:pPr>
        <w:spacing w:after="60" w:line="276"/>
        <w:ind w:firstLine="420"/>
      </w:pPr>
      <w:r>
        <w:rPr>
          <w:rFonts w:ascii="Segoe UI" w:eastAsia="Microsoft YaHei" w:hAnsi="Segoe UI"/>
          <w:color w:val="3D3D3D"/>
          <w:sz w:val="20"/>
          <w:szCs w:val="20"/>
        </w:rPr>
        <w:t xml:space="preserve">不然我首先是白色的，是那个光头是吗，光头我看看到大家说的光头上面小，下面大白色的鞋，没有衣服</w:t>
      </w:r>
    </w:p>
    <w:p>
      <w:pPr>
        <w:spacing w:after="60" w:line="276"/>
        <w:ind w:firstLine="420"/>
      </w:pPr>
      <w:r>
        <w:rPr>
          <w:rFonts w:ascii="Segoe UI" w:eastAsia="Microsoft YaHei" w:hAnsi="Segoe UI"/>
          <w:color w:val="3D3D3D"/>
          <w:sz w:val="20"/>
          <w:szCs w:val="20"/>
        </w:rPr>
        <w:t xml:space="preserve">没有双眼空虚等等，双眼空虚这样子吗，双眼空虚，但是那个眼眼神比较杂乱，算空虚吗</w:t>
      </w:r>
    </w:p>
    <w:p>
      <w:pPr>
        <w:spacing w:after="60" w:line="276"/>
        <w:ind w:firstLine="420"/>
      </w:pPr>
      <w:r>
        <w:rPr>
          <w:rFonts w:ascii="Segoe UI" w:eastAsia="Microsoft YaHei" w:hAnsi="Segoe UI"/>
          <w:color w:val="3D3D3D"/>
          <w:sz w:val="20"/>
          <w:szCs w:val="20"/>
        </w:rPr>
        <w:t xml:space="preserve">飘在空中嗯，没有鼻子啊，没有鼻子，脖子有吗，下面是半圆</w:t>
      </w:r>
    </w:p>
    <w:p>
      <w:pPr>
        <w:spacing w:after="60" w:line="276"/>
        <w:ind w:firstLine="420"/>
      </w:pPr>
      <w:r>
        <w:rPr>
          <w:rFonts w:ascii="Segoe UI" w:eastAsia="Microsoft YaHei" w:hAnsi="Segoe UI"/>
          <w:color w:val="3D3D3D"/>
          <w:sz w:val="20"/>
          <w:szCs w:val="20"/>
        </w:rPr>
        <w:t xml:space="preserve">眼睛像插座，不是说野生空虚吗，像插座的眼睛很凶的表情，很凶，大概是呀</w:t>
      </w:r>
    </w:p>
    <w:p>
      <w:pPr>
        <w:spacing w:after="60" w:line="276"/>
        <w:ind w:firstLine="420"/>
      </w:pPr>
      <w:r>
        <w:rPr>
          <w:rFonts w:ascii="Segoe UI" w:eastAsia="Microsoft YaHei" w:hAnsi="Segoe UI"/>
          <w:color w:val="3D3D3D"/>
          <w:sz w:val="20"/>
          <w:szCs w:val="20"/>
        </w:rPr>
        <w:t xml:space="preserve">真的是这样吗等等，根据大家的描述，画出来就是这种东西，真的是这样吗，然后还有那个什么拿着把剪刀是</w:t>
      </w:r>
    </w:p>
    <w:p>
      <w:pPr>
        <w:spacing w:after="60" w:line="276"/>
        <w:ind w:firstLine="420"/>
      </w:pPr>
      <w:r>
        <w:rPr>
          <w:rFonts w:ascii="Segoe UI" w:eastAsia="Microsoft YaHei" w:hAnsi="Segoe UI"/>
          <w:color w:val="3D3D3D"/>
          <w:sz w:val="20"/>
          <w:szCs w:val="20"/>
        </w:rPr>
        <w:t xml:space="preserve">剪刀吗等等，有有点有点恐怖，在在在我这幅画旁边真的有，这么一个东西吗，等等诶</w:t>
      </w:r>
    </w:p>
    <w:p>
      <w:pPr>
        <w:spacing w:after="60" w:line="276"/>
        <w:ind w:firstLine="420"/>
      </w:pPr>
      <w:r>
        <w:rPr>
          <w:rFonts w:ascii="Segoe UI" w:eastAsia="Microsoft YaHei" w:hAnsi="Segoe UI"/>
          <w:color w:val="3D3D3D"/>
          <w:sz w:val="20"/>
          <w:szCs w:val="20"/>
        </w:rPr>
        <w:t xml:space="preserve">没有脖子，不好意思，那个脖子擦掉，没有脖子吗，真的有点恐怖啊</w:t>
      </w:r>
    </w:p>
    <w:p>
      <w:pPr>
        <w:spacing w:after="60" w:line="276"/>
        <w:ind w:firstLine="420"/>
      </w:pPr>
      <w:r>
        <w:rPr>
          <w:rFonts w:ascii="Segoe UI" w:eastAsia="Microsoft YaHei" w:hAnsi="Segoe UI"/>
          <w:color w:val="3D3D3D"/>
          <w:sz w:val="20"/>
          <w:szCs w:val="20"/>
        </w:rPr>
        <w:t xml:space="preserve">我们真的要画这个东西吗，拿了把剪刀是比那个歪比那个Y吗，那个手比这Y这种感觉吗，下半身是个半圆，身体下半是自己的血肉</w:t>
      </w:r>
    </w:p>
    <w:p>
      <w:pPr>
        <w:spacing w:after="60" w:line="276"/>
        <w:ind w:firstLine="420"/>
      </w:pPr>
      <w:r>
        <w:rPr>
          <w:rFonts w:ascii="Segoe UI" w:eastAsia="Microsoft YaHei" w:hAnsi="Segoe UI"/>
          <w:color w:val="3D3D3D"/>
          <w:sz w:val="20"/>
          <w:szCs w:val="20"/>
        </w:rPr>
        <w:t xml:space="preserve">半圆半圆是这个样子哦，血肉是什么样子，还有绿兔绿头发，我知道你肯定逗我对吧，肯定逗我对吧</w:t>
      </w:r>
    </w:p>
    <w:p>
      <w:pPr>
        <w:spacing w:after="60" w:line="276"/>
        <w:ind w:firstLine="420"/>
      </w:pPr>
      <w:r>
        <w:rPr>
          <w:rFonts w:ascii="Segoe UI" w:eastAsia="Microsoft YaHei" w:hAnsi="Segoe UI"/>
          <w:color w:val="3D3D3D"/>
          <w:sz w:val="20"/>
          <w:szCs w:val="20"/>
        </w:rPr>
        <w:t xml:space="preserve">没有绿头发，应该因为刚刚之前没有人提到，绿色头发什么的，还有一只手啊，真的是画这个东西吗</w:t>
      </w:r>
    </w:p>
    <w:p>
      <w:pPr>
        <w:spacing w:after="60" w:line="276"/>
        <w:ind w:firstLine="420"/>
      </w:pPr>
      <w:r>
        <w:rPr>
          <w:rFonts w:ascii="Segoe UI" w:eastAsia="Microsoft YaHei" w:hAnsi="Segoe UI"/>
          <w:color w:val="3D3D3D"/>
          <w:sz w:val="20"/>
          <w:szCs w:val="20"/>
        </w:rPr>
        <w:t xml:space="preserve">有点诡异啊，这个，我妈画的真的是这个东西不是，但是我怎么看到这个画面都不像，是有这么一个东西存在啊</w:t>
      </w:r>
    </w:p>
    <w:p>
      <w:pPr>
        <w:spacing w:after="60" w:line="276"/>
        <w:ind w:firstLine="420"/>
      </w:pPr>
      <w:r>
        <w:rPr>
          <w:rFonts w:ascii="Segoe UI" w:eastAsia="Microsoft YaHei" w:hAnsi="Segoe UI"/>
          <w:color w:val="3D3D3D"/>
          <w:sz w:val="20"/>
          <w:szCs w:val="20"/>
        </w:rPr>
        <w:t xml:space="preserve">你们肯定在吓我，肯定在吓我，嗯不信我不信嗯，雪不管了，雪人虽然不是很懂啊</w:t>
      </w:r>
    </w:p>
    <w:p>
      <w:pPr>
        <w:spacing w:after="60" w:line="276"/>
        <w:ind w:firstLine="420"/>
      </w:pPr>
      <w:r>
        <w:rPr>
          <w:rFonts w:ascii="Segoe UI" w:eastAsia="Microsoft YaHei" w:hAnsi="Segoe UI"/>
          <w:color w:val="3D3D3D"/>
          <w:sz w:val="20"/>
          <w:szCs w:val="20"/>
        </w:rPr>
        <w:t xml:space="preserve">你的后面有时候，鸡蛋到底有没有长大，把蜘蛛收拾掉啊，说到这个鸡蛋的话呢，其实啊还记得我很那个两年前做了一期</w:t>
      </w:r>
    </w:p>
    <w:p>
      <w:pPr>
        <w:spacing w:after="60" w:line="276"/>
        <w:ind w:firstLine="420"/>
      </w:pPr>
      <w:r>
        <w:rPr>
          <w:rFonts w:ascii="Segoe UI" w:eastAsia="Microsoft YaHei" w:hAnsi="Segoe UI"/>
          <w:color w:val="3D3D3D"/>
          <w:sz w:val="20"/>
          <w:szCs w:val="20"/>
        </w:rPr>
        <w:t xml:space="preserve">教你做蒸鸡蛋的视频，那个鸡蛋最后不是那个走你妈走你了，但是嗯实际上并没有敲那个鸡蛋，是的，其实啊大家看到我的视频中</w:t>
      </w:r>
    </w:p>
    <w:p>
      <w:pPr>
        <w:spacing w:after="60" w:line="276"/>
        <w:ind w:firstLine="420"/>
      </w:pPr>
      <w:r>
        <w:rPr>
          <w:rFonts w:ascii="Segoe UI" w:eastAsia="Microsoft YaHei" w:hAnsi="Segoe UI"/>
          <w:color w:val="3D3D3D"/>
          <w:sz w:val="20"/>
          <w:szCs w:val="20"/>
        </w:rPr>
        <w:t xml:space="preserve">出现过这么多次鸡蛋了，但实际上呢没有一颗鸡蛋，在我的视频中受到过伤害，嗯爱鸡蛋协会会长，那么我们就再见啦</w:t>
      </w:r>
    </w:p>
    <w:p>
      <w:pPr>
        <w:spacing w:after="60" w:line="276"/>
        <w:ind w:firstLine="420"/>
      </w:pPr>
      <w:r>
        <w:rPr>
          <w:rFonts w:ascii="Segoe UI" w:eastAsia="Microsoft YaHei" w:hAnsi="Segoe UI"/>
          <w:color w:val="3D3D3D"/>
          <w:sz w:val="20"/>
          <w:szCs w:val="20"/>
        </w:rPr>
        <w:t xml:space="preserve">拜拜，从刚刚开始我就很在意抑郁，抑郁是谁，不管了</w:t>
      </w:r>
    </w:p>
    <w:p>
      <w:pPr>
        <w:spacing w:after="100"/>
        <w:jc w:val="center"/>
      </w:pPr>
      <w:r>
        <w:rPr>
          <w:rFonts w:ascii="Segoe UI" w:eastAsia="Microsoft YaHei" w:hAnsi="Segoe UI"/>
          <w:i/>
          <w:color w:val="B2BEC3"/>
          <w:sz w:val="20"/>
          <w:szCs w:val="18"/>
        </w:rPr>
        <w:t xml:space="preserve">— 第155部完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第156部  </w:t>
      </w:r>
      <w:r>
        <w:rPr>
          <w:rFonts w:ascii="Microsoft YaHei" w:eastAsia="Microsoft YaHei" w:hAnsi="Microsoft YaHei"/>
          <w:b/>
          <w:bCs/>
          <w:color w:val="2D3436"/>
          <w:sz w:val="24"/>
          <w:szCs w:val="24"/>
        </w:rPr>
        <w:t xml:space="preserve">【warma】百万粉了啊啊啊啊啊啊啊啊《君は薔薇より美しい》【翻唱】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https://www.bilibili.com/video/BV1NE411s7LF</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君は薔薇より美しい</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warma为庆祝B站百万粉丝翻唱了《君は薔薇より美しい》（你比蔷薇更美丽）。歌词描绘了一个人发生变化的过程——“目に見えない翼広げて 確かに君は変わった”（展开看不见的翅膀，你确实变了）。歌曲充满了成长与蜕变的意象，如“走るほどに 笑うほどに 夢見ながら 愛しながら”（奔跑着、笑着、梦想着、爱着）。warma用深情而有力的演唱表达了百万粉丝里程碑的感慨与感恩。歌曲结尾反复吟唱“I'm all”，字幕以“ご視聴ありがとうございました”（感谢您的收看）收尾，体现了warma对粉丝支持的真挚感谢。</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字数1524字，29个语段，平均每段52字</w:t>
        <w:br/>
        <w:t>语言风格：超长句连缀，叙述密集</w:t>
        <w:br/>
        <w:t>词汇丰富度：7%（独立字符占比）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（共29行字幕，合并为1段）</w:t>
      </w:r>
    </w:p>
    <w:p>
      <w:pPr>
        <w:spacing w:after="60" w:line="276"/>
        <w:ind w:firstLine="420"/>
      </w:pPr>
      <w:r>
        <w:rPr>
          <w:rFonts w:ascii="Segoe UI" w:eastAsia="Microsoft YaHei" w:hAnsi="Segoe UI"/>
          <w:color w:val="53595D"/>
          <w:sz w:val="19"/>
          <w:szCs w:val="20"/>
        </w:rPr>
        <w:t xml:space="preserve">胸を押さえて 日差し振り抜く，君が笑う バカだね，そんなに急くなんて，うすら汗までかいて，なぜか今日は 君が欲しいの，違う女と温めた，体に惑った，かけりを抜きすいて，微かに色づく唇，目に見えない翼広げて，確かに君は変わった，歩こうほどに 踊るほどに，ふざけながら 地主ながら，あなたより美しい，ああ 君は，変わった，愛の人を呼べることには，心は何も知っていたい，いつでも抱きしめいっそこばかり，執めることさえ忘れ，笑いながら風を追いかけて，君にひとりいてみよう，騙した男が騙されるとき，あなたの心が 試される時に 初めて 女を知る，目に見えない翼 広げて 静かに 君は変わった，走るほどに 笑うほどに 夢見ながら 愛しながら，ただより美しい 君は，ご視聴ありがとうございました，I'm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w:t>
      </w:r>
    </w:p>
    <w:p>
      <w:pPr>
        <w:spacing w:after="100"/>
        <w:jc w:val="center"/>
      </w:pPr>
      <w:r>
        <w:rPr>
          <w:rFonts w:ascii="Segoe UI" w:eastAsia="Microsoft YaHei" w:hAnsi="Segoe UI"/>
          <w:i/>
          <w:color w:val="B2BEC3"/>
          <w:sz w:val="20"/>
          <w:szCs w:val="18"/>
        </w:rPr>
        <w:t xml:space="preserve">— 第156部完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第157部  </w:t>
      </w:r>
      <w:r>
        <w:rPr>
          <w:rFonts w:ascii="Microsoft YaHei" w:eastAsia="Microsoft YaHei" w:hAnsi="Microsoft YaHei"/>
          <w:b/>
          <w:bCs/>
          <w:color w:val="2D3436"/>
          <w:sz w:val="24"/>
          <w:szCs w:val="24"/>
        </w:rPr>
        <w:t xml:space="preserve">【warma实况】一不小心玩通宵了！刻进DNA里的种地养鸡求生游戏《Rimworld》</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Rimworld</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1458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14321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https://www.bilibili.com/video/BV15E411V78F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美食(102次)、日常生活(88次)、游戏(85次)、动物(21次)、音乐(19次)、社交(18次)、恐怖(14次)、故事/叙事(9次)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「拜拜」×1、「诶」×12、「哈哈」×6、「哇」×16、「嘿嘿」×5、「天哪」×2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第一次录制Rimworld（边缘世界）的实况。她选择了和平休闲模式，在温带地区建立了殖民地。她精心创建了三位居民：擅长科研的小雪、擅长种植和烹饪的小丽、以及擅长建造和驯兽的大强。三人迫降后开始建造房屋、种田、研究科技。游戏中出现了有趣的人际关系：小丽向大强表白被拒绝，而小雪和大强则在一起了，形成了三角恋。warma为小丽感到可怜，特意给她安排了单独的房间。她建立了太阳能发电、冷藏室、空调等设施，还遇到了热浪导致居民中暑的危机。后来她救了大强的父亲老强（84岁的科研高手），又派大强远行去救援一名赏金猎人，最终殖民地发展到了7人。她还发现了游戏的主线任务驶向星空——需要找到并启动一艘太空船离开星球。整个实况一口气玩了6到7个小时。</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我们是不是已经很久没有玩过游戏了 [自我指代]</w:t>
      </w:r>
    </w:p>
    <w:p>
      <w:pPr>
        <w:pStyle w:val="ListParagraph"/>
        <w:numPr>
          <w:ilvl w:val="0"/>
          <w:numId w:val="2"/>
        </w:numPr>
        <w:spacing w:after="30" w:line="264"/>
      </w:pPr>
      <w:r>
        <w:rPr>
          <w:rFonts w:ascii="Segoe UI" w:eastAsia="Microsoft YaHei" w:hAnsi="Segoe UI"/>
          <w:color w:val="3D3D3D"/>
          <w:sz w:val="20"/>
          <w:szCs w:val="20"/>
        </w:rPr>
        <w:t xml:space="preserve">其实我一直有在私底下偷偷玩游戏了 [自我指代]</w:t>
      </w:r>
    </w:p>
    <w:p>
      <w:pPr>
        <w:pStyle w:val="ListParagraph"/>
        <w:numPr>
          <w:ilvl w:val="0"/>
          <w:numId w:val="2"/>
        </w:numPr>
        <w:spacing w:after="30" w:line="264"/>
      </w:pPr>
      <w:r>
        <w:rPr>
          <w:rFonts w:ascii="Segoe UI" w:eastAsia="Microsoft YaHei" w:hAnsi="Segoe UI"/>
          <w:color w:val="3D3D3D"/>
          <w:sz w:val="20"/>
          <w:szCs w:val="20"/>
        </w:rPr>
        <w:t xml:space="preserve">我是昨天才刚刚发现这个游戏的 [自我指代]</w:t>
      </w:r>
    </w:p>
    <w:p>
      <w:pPr>
        <w:pStyle w:val="ListParagraph"/>
        <w:numPr>
          <w:ilvl w:val="0"/>
          <w:numId w:val="2"/>
        </w:numPr>
        <w:spacing w:after="30" w:line="264"/>
      </w:pPr>
      <w:r>
        <w:rPr>
          <w:rFonts w:ascii="Segoe UI" w:eastAsia="Microsoft YaHei" w:hAnsi="Segoe UI"/>
          <w:color w:val="3D3D3D"/>
          <w:sz w:val="20"/>
          <w:szCs w:val="20"/>
        </w:rPr>
        <w:t xml:space="preserve">只有一命通关的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情绪指标：笑声6次、感叹6次、惊叹词32个、疑问75次、恐惧相关词10次、赞美词13次、情感词3次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字数14300字，1393个语段，平均每段9字</w:t>
        <w:br/>
        <w:t>语言风格：短句为主，节奏明快；与观众互动25次</w:t>
        <w:br/>
        <w:t>高频用语：「哇」16次、「嘿嘿」5次、「太好了」3次、「天哪」2次、「太强了」2次</w:t>
        <w:br/>
        <w:t>词汇丰富度：7%（独立字符占比）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（共1458行字幕，合并为43段）</w:t>
      </w:r>
    </w:p>
    <w:p>
      <w:pPr>
        <w:spacing w:after="60" w:line="276"/>
        <w:ind w:firstLine="420"/>
      </w:pPr>
      <w:r>
        <w:rPr>
          <w:rFonts w:ascii="Segoe UI" w:eastAsia="Microsoft YaHei" w:hAnsi="Segoe UI"/>
          <w:color w:val="3D3D3D"/>
          <w:sz w:val="20"/>
          <w:szCs w:val="20"/>
        </w:rPr>
        <w:t xml:space="preserve">哈喽各位好，我是嘛我们是不是已经很久没有玩过游戏了，其实我一直有在私底下偷偷玩游戏了，然后这次呢我想把它录成实况，就是这个reno 5，我是昨天才刚刚发现这个游戏的，然后呢一不小心就一个通宵，然后呢现在我好好休息一下，打算干脆录下来啊，不过我现在还是一个新手的状态，所以玩起来可能还比较生疏啊，然后这是什么样的游戏呢？就我之前提了，那么几个小时的感觉来看，就是一群人在一个星球上面，探险和生存的一个游戏，你可以在上面种地啊，养动物啊，狩猎建造各方面的，只要活下去就可以了。</w:t>
      </w:r>
    </w:p>
    <w:p>
      <w:pPr>
        <w:spacing w:after="60" w:line="276"/>
        <w:ind w:firstLine="420"/>
      </w:pPr>
      <w:r>
        <w:rPr>
          <w:rFonts w:ascii="Segoe UI" w:eastAsia="Microsoft YaHei" w:hAnsi="Segoe UI"/>
          <w:color w:val="3D3D3D"/>
          <w:sz w:val="20"/>
          <w:szCs w:val="20"/>
        </w:rPr>
        <w:t xml:space="preserve">就这样一个自由很高的游戏，所以呢我们来玩一下试一下，我之前自己悄悄玩了一下，有点上手了，然后呢现在我们重新开一个档，我们来新建一个殖民地啊，选一个剧本，就是怎样的一个开局比较好呢，呃感觉适合新人的话，就是一个这样的开局，就是有三个人，然后呢他的飞船出了问题，只能迫降在一个不知道什么样的星球上面，就这样的一个剧本，然后还要选一个故事叙述者，这个故事叙述者差不多，就是那种给你的游戏里面，创造随机事件的那种人，有三个讲故事，然后我比较倾向于选他，因为他给我的感觉是那种，对新人非常的和尚，他会给你留很多时间，让你慢慢建造家园，选一个和平休闲的模式，难度超低哦，和平休闲我们就休息的普通人来玩就好了。</w:t>
      </w:r>
    </w:p>
    <w:p>
      <w:pPr>
        <w:spacing w:after="60" w:line="276"/>
        <w:ind w:firstLine="420"/>
      </w:pPr>
      <w:r>
        <w:rPr>
          <w:rFonts w:ascii="Segoe UI" w:eastAsia="Microsoft YaHei" w:hAnsi="Segoe UI"/>
          <w:color w:val="3D3D3D"/>
          <w:sz w:val="20"/>
          <w:szCs w:val="20"/>
        </w:rPr>
        <w:t xml:space="preserve">然后呢一盒也不敢，硬盒是什么呢？就是没有办法读档，只有一命通关的，这种超级高级玩家的模式啊，我不是高级玩家，就普通模式就好了。我没有什么特别要求，就这样开始吧，然后我还赚了一点点普通的mod，就是改善一下游戏的ui界面啊，一些面板之类的，没有太大影响游戏性，总之我们在这个地方先来看一下，我们降落在哪里呢？我们可以看到这个地方是个沙漠，沙漠上的话肯定不太适合生存，很热的感觉，我们可以到这个地方来，这是热带雨林，热带雨林感觉很容易生病的样子，这个肩膀是温带，温带的话感觉也不是很冷，不是很热的样子，甚至可以在岛上，岛上也可以吗？</w:t>
      </w:r>
    </w:p>
    <w:p>
      <w:pPr>
        <w:spacing w:after="60" w:line="276"/>
        <w:ind w:firstLine="420"/>
      </w:pPr>
      <w:r>
        <w:rPr>
          <w:rFonts w:ascii="Segoe UI" w:eastAsia="Microsoft YaHei" w:hAnsi="Segoe UI"/>
          <w:color w:val="3D3D3D"/>
          <w:sz w:val="20"/>
          <w:szCs w:val="20"/>
        </w:rPr>
        <w:t xml:space="preserve">我到这么小，岛上空调很危险，这个岛上只有几个地方，六个地方太小了，我们还是大陆吧，温带我看一下旁边有一些其他，阵营的一些呃居住地，我们不能离他太近了，太近的话，两个地方可能会打起来，可能我们离别人远一点，当然就这种地方，我们可以看到这个地方显示，平均温度8~28度，如果这个温度是对的话，那么这个温度应该是比较适合，比较宜居的地方，我们就在这个地方吧，嗯我们选择像我们飞船上有三位居民，之前玩了下，发现这三位居民，他们那些属性还是挺重要的，他们会直接影响到我们刚开始玩这个，游戏的前的一些体验，所以呢我们好好选择一下我们的居民，想要什么样的人和我，们一起共事呢？</w:t>
      </w:r>
    </w:p>
    <w:p>
      <w:pPr>
        <w:spacing w:after="60" w:line="276"/>
        <w:ind w:firstLine="420"/>
      </w:pPr>
      <w:r>
        <w:rPr>
          <w:rFonts w:ascii="Segoe UI" w:eastAsia="Microsoft YaHei" w:hAnsi="Segoe UI"/>
          <w:color w:val="3D3D3D"/>
          <w:sz w:val="20"/>
          <w:szCs w:val="20"/>
        </w:rPr>
        <w:t xml:space="preserve">但是我们的居民是没有办法自己去控制，它的一些属性，只能随机摇骰子，这样随机生成啊，然后呢我们可以看到这个他这个属性，前面有时候会把小火焰啊，甚至还有两个火焰大火焰这种感觉，这个表示这个居民各方面的一些兴趣，大火焰表示他心去，小火焰表示有一点点兴趣，也就是说，我们还是尽可能选一些，这种火焰比较多的人，他能力比较强这种感觉，然后呢我看一下，就我之前游玩体验来看的话，感觉我们先得，因为我们在这个星球上面，有很多建房子的地方嘛，要建房子，所以呢得有一个比较擅长做建造的人，工程师建造师，所以呢我们找一个建造能力比较高的人，我想找一个那种对建造非常有兴趣，两把火焰，而且等级还非常高的人，所以我们现在随机摇个骰子看看，我注意到一件事情，就是这个摇骰子，我摇了半天，发现没有找到一个自己比较满意的，有的时候呢好不容易摇到一个这样的，对建造很有兴趣的人，也就是说他是个很容易崩溃的人，他一崩溃会做什么呢？</w:t>
      </w:r>
    </w:p>
    <w:p>
      <w:pPr>
        <w:spacing w:after="60" w:line="276"/>
        <w:ind w:firstLine="420"/>
      </w:pPr>
      <w:r>
        <w:rPr>
          <w:rFonts w:ascii="Segoe UI" w:eastAsia="Microsoft YaHei" w:hAnsi="Segoe UI"/>
          <w:color w:val="3D3D3D"/>
          <w:sz w:val="20"/>
          <w:szCs w:val="20"/>
        </w:rPr>
        <w:t xml:space="preserve">有的人他一崩溃就喜欢到处打人，找不到一个比较合适的人啊，然后呢我摇了很久，发现了不如打一个model，也就是这么一个mod，名字叫做精心准备，他就可以让我不用随机摇骰子了，我就这样直接选，直接给他手设置，我们但是为了防止呢这个人物被捏得过强，所以我们是开启一个这个能力的限制，给他留一点点缺点，不要太完美了，太完美就不好玩了，它的外形先生成一下呃，其实我倒不是很在意的，感觉怎样都行，一旦真的能捏外表的话，真的还是开始捏不停呃，其实倒不是特别哇，这个好像我你就站好了。</w:t>
      </w:r>
    </w:p>
    <w:p>
      <w:pPr>
        <w:spacing w:after="60" w:line="276"/>
        <w:ind w:firstLine="420"/>
      </w:pPr>
      <w:r>
        <w:rPr>
          <w:rFonts w:ascii="Segoe UI" w:eastAsia="Microsoft YaHei" w:hAnsi="Segoe UI"/>
          <w:color w:val="3D3D3D"/>
          <w:sz w:val="20"/>
          <w:szCs w:val="20"/>
        </w:rPr>
        <w:t xml:space="preserve">这个人物是有背景的人，每个背景会给他一些不同的属性加成，所以说还是要成年，至少会多出个成年的属性加成，20岁成年好的，幼年是小说作家诶，幼年的时候是小说作家哎，他写的小说特别厉害，所以呢怎么说呢？他的智力就很高，知识点起两把火也就他了，医疗属性也点上海，他同时也是一个医疗家，其他方面的话就不用太在意了，因为人的能力是有限的，特别完美，看一下毕竟这个点数不够，点数都负的了，我们还是得留点点数，其他东西嗯，社交就不必了，这种科学怪人不需要社交，然后呢，还有380个点数，我们看看它的特性，高效睡眠，他只要平常人的2/3的时间，就可以睡够了，就是说，还有更多的事情可以干活，可以压榨他，对啊然后，还有个聪明过人，他学东西比别人快，但是心情比较古怪，这样的话容易崩溃，我们换一个工作狂，他的工资速度比别人快35%，然后说明里边还少诶，感觉可以啊，就这样小时候是作家，长得是科学家，再加上个特性好了。</w:t>
      </w:r>
    </w:p>
    <w:p>
      <w:pPr>
        <w:spacing w:after="60" w:line="276"/>
        <w:ind w:firstLine="420"/>
      </w:pPr>
      <w:r>
        <w:rPr>
          <w:rFonts w:ascii="Segoe UI" w:eastAsia="Microsoft YaHei" w:hAnsi="Segoe UI"/>
          <w:color w:val="3D3D3D"/>
          <w:sz w:val="20"/>
          <w:szCs w:val="20"/>
        </w:rPr>
        <w:t xml:space="preserve">再捏一个，再加上一个数学者，他学东西的速度比别人快，学得快干得快睡得少哇，然后给它起个名字，它头发颜色是白色的，就小雪呃，非常普通的名字，然后呢再给他那个服装，这个衣服好像和科学家挺配的，然后这一经是白色了吗？怎么看都是青色，这是白色哦，材质可以改，人品人皮大衣我们还是正常点，那么这是我们第一个人物来捏第二个人，第二个人呢，我希望他是一个那种特别擅长种地的人，因为我们要种地造食物吗？他农业方面种植技能得高，种植两把虎，然后既然会出怒气，还得会做饭嘴，烹饪两把火，等一下不对，我发现啊，原来这个点数是全点数，他们三个人是共用一个点数的，我们把这个小雪捏的太强了！</w:t>
      </w:r>
    </w:p>
    <w:p>
      <w:pPr>
        <w:spacing w:after="60" w:line="276"/>
        <w:ind w:firstLine="420"/>
      </w:pPr>
      <w:r>
        <w:rPr>
          <w:rFonts w:ascii="Segoe UI" w:eastAsia="Microsoft YaHei" w:hAnsi="Segoe UI"/>
          <w:color w:val="53595D"/>
          <w:sz w:val="19"/>
          <w:szCs w:val="20"/>
        </w:rPr>
        <w:t xml:space="preserve">其他人没有点数可以用了，让我们给这个小雪稍微削弱一点点，其他点数能留给其他人啊，然后你呢当一个特别擅长终止的人，来了中职高手彭饪大师，然后呢这一位啊名字叫做小，擅长中低和做饭的女孩子来捏，第三位这是唯一一名男性，那么这名男性将会和谁在一亲，小丽还是小雪呢？或者说复合，之后，新来的一些新的加入者在一起，那么我们现在就要大强，他名叫大强啊，他主要是一个擅长建东西的人，建造以及呢还要驯兽，它可以把野外那些野生动物驯服，成为我们自己家养的宠物，然后呢就会小丽小丽特别擅长种地和做饭，以及就会小许呢是个能源研究员啊，特别擅长搞科研，那么就是这三位人，那么就这样，我们开始我们的冒险啊，我们的飞船已经花掉了，然后呢现在注入到一个不知道什么样的星球，上面啊掉下来了，抱一下我们三人掉了，之后，和一些屋子一起掉下来了，先停一下哦，看看地上有什么污渍，把它们先捡起来，看看周围环境，这是个什么样的地方，是个平原，平原上，还有些坑坑洼洼的水坑，以及个什么矿山之类的地方哦，我们可以在这个地方能建一个仓库啊，这一坨地方我们就把东西放在这里面，把大家这个搬运的优先级调高一，点这样大家会优先搬东西来，大家一起先搬一下，东西收齐了吗？</w:t>
      </w:r>
    </w:p>
    <w:p>
      <w:pPr>
        <w:spacing w:after="60" w:line="276"/>
        <w:ind w:firstLine="420"/>
      </w:pPr>
      <w:r>
        <w:rPr>
          <w:rFonts w:ascii="Segoe UI" w:eastAsia="Microsoft YaHei" w:hAnsi="Segoe UI"/>
          <w:color w:val="53595D"/>
          <w:sz w:val="19"/>
          <w:szCs w:val="20"/>
        </w:rPr>
        <w:t xml:space="preserve">这边还有个温泉是吗？喷泉喷泉，温泉跳进去泡澡，哈哈跳进泡的人都没了，喷起来这是喷泉喷泉，好像挺暖和的，可以后期的发电是什么？呜呜换我啊，我们可以抓它做宠物来养，你们现在东西搬齐了吗？ok啊现在东西应该都搬过来了，然后呢现在他们三个人建个房子好了。他们三个人就没有地方可以住，来先给你们建一个比较大的那种公寓，三个人住的公寓啊，见到这个里面，这里租一间房子哇，三个人住这么大的房子应该可以吧，这是墙，然后呢门在这里装一个门，这里装个门，这里装一个，然后还需要三张床，哎呀三个单人床啊，三个人是这里，然后呢嗯建房子什么的需要木材，木材的话，我们只能先砍树来，大家把这个树砍了，这些树都砍掉，小丽这个地方这个框框是白色，说明他比较擅长割除，所以小绿来砍树好，负责建造的人，那个大墙是工程师，等小丽把树砍了，好大墙就是拿那个树木去烧屋子，大强再见了，在好快好快好快，坚强起来，我砍树也砍的好快，天哪叫起来了，然后呢我们还需要一片田来种吃的田地，找一个平原比较好，种地的地方，哪个地方比较平，都比较平，要往这边我们划分六块铁算了，看看都能出些什么东西，这个地方种土豆，然后这个地方呢种玉米，种水稻用药草棉花黄发黄发黄，黄黄花可以种出来，之后可以做盆栽，好像还再加上三片甜九宫格，看看啊小丽你来种田，小丽只能现在在看云彩，没事你马上就有事情做了，你现在已经躺在田上了，大墙了大桥已经干完东西了啊，大桥还没有到干完吗？</w:t>
      </w:r>
    </w:p>
    <w:p>
      <w:pPr>
        <w:spacing w:after="60" w:line="276"/>
        <w:ind w:firstLine="420"/>
      </w:pPr>
      <w:r>
        <w:rPr>
          <w:rFonts w:ascii="Segoe UI" w:eastAsia="Microsoft YaHei" w:hAnsi="Segoe UI"/>
          <w:color w:val="3D3D3D"/>
          <w:sz w:val="20"/>
          <w:szCs w:val="20"/>
        </w:rPr>
        <w:t xml:space="preserve">哦还在这最后一块钱，以及我们科研者，科研者需要一个科研房，科研房感觉可以搭远一点，这是个科研房间，能给你装上，以及科研的话需要一个科研工作台，有个基础研究台，木头做的嗯，就放他转一下椅子放在这里，然后给他放一个比较舒服的椅子，他可以一边坐着，可以不用粘就可以了。都有弄一个那种比较舒服的扶手啊，扶手也是要布料什么，我们没有普通的木头，椅子好了。再放这里先造起来，我们这个科研科技树也可以开始点了，我们现在已经绿色是迷你学会的东西，我们现在啊还不能研究得，这个研究台造好，之后才能研究啊，屋子里面还需要那个，这个屋子里面没有灯光，晚上会黑，所以放点火把多放一点，比较亮一点点，ok大小，现在造了个屋顶出来了，我听到有声畜的声音，这里好多鹿呀，可以打猎，我们现在，还有一点点吃的，这个是我们的粮食，希望只有40个够，我们撑过撑过几天的样子啊，还有些装备没有穿上，看一下我们来把这些东西先装上，大乔你装这把刀，然后小丽呢，你带这把枪，小雪你带上这个枪不，强嗯就这些装备，这样就可以防卫自己，还可以打猎了啊，行了行了，谁洗了搭墙主要是这么点时间吗？</w:t>
      </w:r>
    </w:p>
    <w:p>
      <w:pPr>
        <w:spacing w:after="60" w:line="276"/>
        <w:ind w:firstLine="420"/>
      </w:pPr>
      <w:r>
        <w:rPr>
          <w:rFonts w:ascii="Segoe UI" w:eastAsia="Microsoft YaHei" w:hAnsi="Segoe UI"/>
          <w:color w:val="3D3D3D"/>
          <w:sz w:val="20"/>
          <w:szCs w:val="20"/>
        </w:rPr>
        <w:t xml:space="preserve">哦对哦好像他有那个睡眠减少特性，他现在做什么，他在做什么诶，还在散步，不准散步，干活干活，看看哎大家都醒了都醒了，这什么都要散步了，我看一下啊，给你买个管制，0~5点是睡觉时间，除了睡觉呢，就给我工作，还要娱乐一下，但是目前这个我们科技不是很高，所以娱乐设施只有这种马蹄钉，玩家在定距离外加马蹄铁，尽量投掷的靠近钉子就能得分，这样子我们先找个空旷地方放一，个马蹄钉，他们做很原始的游戏，随便玩一下，我们这个专门造一个娱乐房间好了。</w:t>
      </w:r>
    </w:p>
    <w:p>
      <w:pPr>
        <w:spacing w:after="60" w:line="276"/>
        <w:ind w:firstLine="420"/>
      </w:pPr>
      <w:r>
        <w:rPr>
          <w:rFonts w:ascii="Segoe UI" w:eastAsia="Microsoft YaHei" w:hAnsi="Segoe UI"/>
          <w:color w:val="3D3D3D"/>
          <w:sz w:val="20"/>
          <w:szCs w:val="20"/>
        </w:rPr>
        <w:t xml:space="preserve">大家玩游戏的时候也有专门的游戏，房间都好，这个娱乐房也要尽量大一点，因为后期应该会有很多可以玩的东西，你们找这么大一个可以吗？这么大这个象棋桌放在这个地方，肯定要椅子，不然他们玩不了站着玩象棋嘛，应该可以啊，然后大强来造东西，大乔先把这个研究台造一下吧，嗯小雪直接躺在研究台上，哈哈哈小雪这么喜欢研究吗？躺在研究台上了，小雪先开始研究吧，我们先研究一下那个蓄电池，我们就可以触电了，虽然我们现在没有发电机，有发电机吗？</w:t>
      </w:r>
    </w:p>
    <w:p>
      <w:pPr>
        <w:spacing w:after="60" w:line="276"/>
        <w:ind w:firstLine="420"/>
      </w:pPr>
      <w:r>
        <w:rPr>
          <w:rFonts w:ascii="Segoe UI" w:eastAsia="Microsoft YaHei" w:hAnsi="Segoe UI"/>
          <w:color w:val="3D3D3D"/>
          <w:sz w:val="20"/>
          <w:szCs w:val="20"/>
        </w:rPr>
        <w:t xml:space="preserve">有的我们应该有发电机，我们造个蓄电池，有电池，之后，太阳能什么的可以存起来，是来开始研究吧，开始了开始了啊，这研究的还挺慢的，一点点一点点来，小丽呢小丽还在种田，好辛苦啊，这我就死了，是可以吃可以吃哦，对说吃后面还需要一个烹饪台，差点忘了需要一个烹饪台，我们现在没有电力的话，就做一个，燃料的炉灶每天放点木柴进去烧烧火，那炉灶我们这个炉灶可以放在这个地方，之后就可以在这个地方做饭，然后呢还可以在这个地方再造一个，那个食物储存区，设置一下，这个地方只能放食物，一些食物，医疗费，以及生的东西，尸体就不要放了吧，腐烂的东西就不需要了吧，这些小人们就可以把东西吃，东西搬到这个房间里来，然后还需要一个垃圾站，因为我们有时会生产一些腐烂的东西，或者尸体什么的，我们把这个垃圾站建远一点点，因为我之前玩的时候，发现这些小人们弄他们看，到尸体，之后会掉三只，那么看到尸体会掉三只，会害怕为了照顾他们的心情，我们放一个那个专门存放尸体的，一个臭垃圾站，垃圾站放远一点，这样大家看不到，放这里这个地方呢就放人类尸体什么，我们同伴死了，之后呢？</w:t>
      </w:r>
    </w:p>
    <w:p>
      <w:pPr>
        <w:spacing w:after="60" w:line="276"/>
        <w:ind w:firstLine="420"/>
      </w:pPr>
      <w:r>
        <w:rPr>
          <w:rFonts w:ascii="Segoe UI" w:eastAsia="Microsoft YaHei" w:hAnsi="Segoe UI"/>
          <w:color w:val="3D3D3D"/>
          <w:sz w:val="20"/>
          <w:szCs w:val="20"/>
        </w:rPr>
        <w:t xml:space="preserve">就放这边一面就直接扑食荒野，以免就直接死在家里面，然后看到，之后生命还会被小人，他们有时候会吃人类的，如果你没有设置的话，好像我们就放人类尸体，同伴死了就放这个地方，然后呢普通的动物尸体就是动物的那种，嗯我们打猎获得的一些动物尸体啊，动物尸体放这个地方，人类看到动物尸体应该不会掉散吧，至少我看到死了的鸡那种，菜市场烹饪，之后，鸡应该不会掉三，我们人要是能多点就好了。先走三个人哇，小丽砍的好快，耶看别人造房子好开心哦，等我研究出了这个电池，之后，我们就可以开始发电，发电之后大家效率都会提升很多的，应该啊我们看下这个小绿的心情好像不是很好，他背景这个调调啊，一直往下面掉，小丽的心情，看他有什么需求吗？</w:t>
      </w:r>
    </w:p>
    <w:p>
      <w:pPr>
        <w:spacing w:after="60" w:line="276"/>
        <w:ind w:firstLine="420"/>
      </w:pPr>
      <w:r>
        <w:rPr>
          <w:rFonts w:ascii="Segoe UI" w:eastAsia="Microsoft YaHei" w:hAnsi="Segoe UI"/>
          <w:color w:val="3D3D3D"/>
          <w:sz w:val="20"/>
          <w:szCs w:val="20"/>
        </w:rPr>
        <w:t xml:space="preserve">他觉得我们这个房间是个可怕的营房，被大强直接诶，等一下等一下，小丽喜欢大乔，小丽喜欢大家，哈哈也是啊，目前这三个人的话总会出现三角恋情，他跟大强表白了吗？看看他说叫小丽挑逗大强，但是搭强对他知之不理，嘿嘿睡眠被打扰啊，因为大家说得太近了吗？我懂了我懂了，你睡这边来来小雪，你睡这边八墙，你睡这边，你们都睡得远点，睡的远一点，互相不打扰，睡觉落里面可怕的营房啊，是因为这个房间里很粗糙是吗？对哦很简陋，连草都有，我们把这个房间里的草给去掉吧，嗯在房间里再装上点装饰什么的，比如说放一个大肚子，可以吃饭的地方，再放四把椅子好了。</w:t>
      </w:r>
    </w:p>
    <w:p>
      <w:pPr>
        <w:spacing w:after="60" w:line="276"/>
        <w:ind w:firstLine="420"/>
      </w:pPr>
      <w:r>
        <w:rPr>
          <w:rFonts w:ascii="Segoe UI" w:eastAsia="Microsoft YaHei" w:hAnsi="Segoe UI"/>
          <w:color w:val="3D3D3D"/>
          <w:sz w:val="20"/>
          <w:szCs w:val="20"/>
        </w:rPr>
        <w:t xml:space="preserve">说不定以后也会增援了小绿的心情啊，小丽心情好一点点了，其他人心情还不错嘛，甚至还在往上面找，为什么管理有方，这只老鼠可以先烹饪一下吗？马上就要腐烂了，我们先把这个大乔，你来造下这个炉灶，我们先做饭吃吧，啊做好了啊，我们研究好了。小丽好哦，小雪小雪研究好快，我们现在有滇池，我没有电池了，来再研究新东西啊，我们需要太阳能，只要太阳能的话，我们白天储存太阳能，然后放到电池里面，晚上的话，这个电池就可以跟我们的各种东西供电了，所以弄一个太阳能，他们在做什么社交放松，小丽和小雪是朋友，那大强和他们两个人的关系呢，大乔和小雪关系比较好，他和小雪是朋友，而和小丽仅仅只是认识的关系，大巧很有可能就要和小雪在一起吗？</w:t>
      </w:r>
    </w:p>
    <w:p>
      <w:pPr>
        <w:spacing w:after="60" w:line="276"/>
        <w:ind w:firstLine="420"/>
      </w:pPr>
      <w:r>
        <w:rPr>
          <w:rFonts w:ascii="Segoe UI" w:eastAsia="Microsoft YaHei" w:hAnsi="Segoe UI"/>
          <w:color w:val="3D3D3D"/>
          <w:sz w:val="20"/>
          <w:szCs w:val="20"/>
        </w:rPr>
        <w:t xml:space="preserve">小丽曾经表白过大桥，被大乔拒绝了！而大乔和小雪关系比较好，虽然现在什么都没有发生，但是我已经预测到走向了，我才能自动大小和小雪混在一起，而小丽就会心里会更加低落，是我们要照顾一下小丽的心情啊，他有点有点辛苦啊，热浪这个热辣会导致中暑，中暑的话居民会死掉，所以我们需要那种要么用空调制冷机，要么用那种蒸发制冷器，比较原始的蒸发制冷器啊，我们目前没有定力的话，就需要只能蒸发制冷了，嗯室外目前29度，只要温度还会升温了，甚至会升到四五十度的样子，会把人烫死，先尽量先借一下那个蒸发之龙吧，温度调控啊，这里放两个蒸发制冷，这里一个这里一个，然后这个储存室也可以放一个啊，这个工作间一定要这里大房间放两个好了。</w:t>
      </w:r>
    </w:p>
    <w:p>
      <w:pPr>
        <w:spacing w:after="60" w:line="276"/>
        <w:ind w:firstLine="420"/>
      </w:pPr>
      <w:r>
        <w:rPr>
          <w:rFonts w:ascii="Segoe UI" w:eastAsia="Microsoft YaHei" w:hAnsi="Segoe UI"/>
          <w:color w:val="3D3D3D"/>
          <w:sz w:val="20"/>
          <w:szCs w:val="20"/>
        </w:rPr>
        <w:t xml:space="preserve">大桥线先造什么呢？大乔先造在掉雕塑台练级，嗯啊小雪真的和大乔在一起了耶，小雪表白了大强，现在他们两个是连接猎人了，给他们分配一张双人床，好像还不止，还得给他们那个房间单独出去，他们需要一间新房，不能在和小丽在一间房间，不然很尴尬对吧？我们都懂得很尴尬，这里呢再建一个新房子，给小丽一个人住好了。这个大房子留给他们两个新婚夫妇，他们还没有结婚，目前还是情侣啊，小丽好可怜，是你这三角关系了，不然小丽和小雪的关系会怎样，小丽和小雪仍然是朋友，甚至关系更好了。</w:t>
      </w:r>
    </w:p>
    <w:p>
      <w:pPr>
        <w:spacing w:after="60" w:line="276"/>
        <w:ind w:firstLine="420"/>
      </w:pPr>
      <w:r>
        <w:rPr>
          <w:rFonts w:ascii="Segoe UI" w:eastAsia="Microsoft YaHei" w:hAnsi="Segoe UI"/>
          <w:color w:val="3D3D3D"/>
          <w:sz w:val="20"/>
          <w:szCs w:val="20"/>
        </w:rPr>
        <w:t xml:space="preserve">搞不懂他们之间的关系了，总之你们互相和睦就好，来大乔现在在造东西，然后小丽呢还在种玉米，小丽你已经不知道，在你种玉米的时候，他们两个人表白成功了，小丽回到家里，发现自己只有一个人住，他们两个人搬出去了什么样，的心情呢？小雪的心情最好呀，小雪心情简直是蛮难的，因为刚表白成功吧，可能小雪哈哈，小雪现在表白成功了，但是他们还是睡在一起哦，小雪要睡了吗？之后他们两个就要睡双人床了，小丽做什么，小丽在玩在下棋，好黑在黑暗中怎么下棋啊，靠心眼盲猜对方下重启吗？</w:t>
      </w:r>
    </w:p>
    <w:p>
      <w:pPr>
        <w:spacing w:after="60" w:line="276"/>
        <w:ind w:firstLine="420"/>
      </w:pPr>
      <w:r>
        <w:rPr>
          <w:rFonts w:ascii="Segoe UI" w:eastAsia="Microsoft YaHei" w:hAnsi="Segoe UI"/>
          <w:color w:val="3D3D3D"/>
          <w:sz w:val="20"/>
          <w:szCs w:val="20"/>
        </w:rPr>
        <w:t xml:space="preserve">那我们是不是可以开始造太阳能了，夏天的时候太阳正强烈，说明太阳能也能出很多能量，我们太阳能的话就放到远处的地方吧，然后太阳能的那个能源就传输到电池里面，太阳能摆放这里，这三个够不够用呢，小丽中暑了啊，也是小丽天天在外面种地，只只是在室外43度，小丽你要不先休息一下，小丽你赶紧回到房间休息吧，小丽好可怜啊，表白又失败了，而且还中暑了，你来睡觉，小丽已经躺下了，听起来好吃什么甜品，然后我们这个社区要起个名字叫沃玛区，沃玛小区的感觉，这个室内温度看看怎样，室内37度，37度房间睡就很难受，还盖着被子，天哪大强，要不赶紧先来造一个制冷机，大象快了，小丽要热死了啊，现在屋子是不是好点，室内温度有在下降吗？</w:t>
      </w:r>
    </w:p>
    <w:p>
      <w:pPr>
        <w:spacing w:after="60" w:line="276"/>
        <w:ind w:firstLine="420"/>
      </w:pPr>
      <w:r>
        <w:rPr>
          <w:rFonts w:ascii="Segoe UI" w:eastAsia="Microsoft YaHei" w:hAnsi="Segoe UI"/>
          <w:color w:val="3D3D3D"/>
          <w:sz w:val="20"/>
          <w:szCs w:val="20"/>
        </w:rPr>
        <w:t xml:space="preserve">3332叫的好慢啊，三一大乔也中暑了，咱们这个热浪来这么快，这个室内能不能凉快一点呢？放多点这个蒸发制冷器啊，再放一个，等晚上他们睡觉应该会好一点，o小丽还在叫，小丽还在种花，小丽呀一些睡觉可以吗？这个小绿的工作去掉，啥也不干，快躺下给小丽，现在应该直奔屋子睡觉吧，快睡睡了吗？睡了吗小绿怎么这么爱工作啊，小绿是工作狂，这个也去掉睡快睡，你怎么玩游戏去啦，快睡快睡吧，快睡吧快乐大强不是中暑了吗？还在种树吗？</w:t>
      </w:r>
    </w:p>
    <w:p>
      <w:pPr>
        <w:spacing w:after="60" w:line="276"/>
        <w:ind w:firstLine="420"/>
      </w:pPr>
      <w:r>
        <w:rPr>
          <w:rFonts w:ascii="Segoe UI" w:eastAsia="Microsoft YaHei" w:hAnsi="Segoe UI"/>
          <w:color w:val="3D3D3D"/>
          <w:sz w:val="20"/>
          <w:szCs w:val="20"/>
        </w:rPr>
        <w:t xml:space="preserve">啊已经好了。那小丽呢小丽也好了。诶他们都好了。然后呢嗯我看看小丽现在可以工作起来了，有人会做饭吗？会做饭是小丽会做饭，所以小丽先来这个诶，嗯不用原地享用了，不用原地享用了，就是把这个路啊搬一下，搬到这个地方，然后呢做饭，小丽然后在这个地方来，先把这个路窄了呀，好血腥变成肉了，因为温度很高，这个肉很快就会腐烂，所以呢我们不如直接做饭算了，我看看这个地方，小丽赶紧先把这个食物先做了吧，来把这个肉做成吃的，我们接下来呢，因为我们的食物就是这个农产品长出来，还需要点时间，所以呢我们在这段时间可以打猎或者吃的，打猎后就需要武器，所以我们先研发一些武器啊，我们这个场地中有这么多野生动物啊，武器不是很强的话，我们可以打一些这种老鼠，猫鼠啊松鼠啊兔子啊这些东西，这动物看着都比较温顺，应该可以打大强，这个狩猎放到第一位，应该可以，大家做完房子，之后出去打猎吧，他现在有个问题啊，就是我们这个房间啊温度很高，食物呢很快就会腐烂掉，所以我们需要做一个冷藏室，冷藏室的话需要冰箱，冰箱需要电，所以呢我们需要一个发电机，太阳能板做好了。</w:t>
      </w:r>
    </w:p>
    <w:p>
      <w:pPr>
        <w:spacing w:after="60" w:line="276"/>
        <w:ind w:firstLine="420"/>
      </w:pPr>
      <w:r>
        <w:rPr>
          <w:rFonts w:ascii="Segoe UI" w:eastAsia="Microsoft YaHei" w:hAnsi="Segoe UI"/>
          <w:color w:val="53595D"/>
          <w:sz w:val="19"/>
          <w:szCs w:val="20"/>
        </w:rPr>
        <w:t xml:space="preserve">等一下这个太阳能板暴露在外面会不太好，不对太阳能板就是不会在外面的，我想看能把放在外面下雨了，会不会短路什么的，后来发现不用短时间的问题诶，那我们就再造一个室内小房间来放个电池，电池倒是不能淋雨，电池房间就放在这个地方吧，来大墙把这个房间加油造好，大乔还中暑了，小丽也种什么，小丽小丽赶紧睡觉，会不会好一点哦，太让人操心了，好一些吗啊小丽已经好了。果然睡觉了，好累小雪一个人在发呆，小雪又在虚空社交，他在和谁社交，小雪最合，我看不见东西，在社交有点恐怖诶，同床异梦大强，在世界上，小雪最后一个空气社交，看不见东西，社交小丽在做什么，在下棋他都和神下棋，虚空社交，虚空下棋啊，好恐怖蓄电池需要什么材料啊，需要钢铁，我们问题就是没有钢铁哦，这个地方有钢，这是钢材，这是个买药的钢材，我们来这个地方挖，加油啊对了我们可以做一个电视，有电视和大家这个娱乐水平会提高，心情会变得更好，不过在这之前我觉得这个地毯也蛮重要的，我们先把这个房间变得漂亮，也是可以给大家加心情的，先做地毯好了啊，做好了一个电池，电池和太阳能板的这个连接方式，应该是通过电缆连接的，试一下我这边已经熟了，完了这么多，熟的话我们及时搬运一下吧，看看小绿在做吃的了，不过这个吃的也放不了几天啊，啊现在大乔已经把这个太阳能板和一个电池，连接起来了，我们再把其他电池也连一下好，再续了再续了再续了再续再续了，再续再续了，有电了那现在我们有电脑，之后呢，用电池可以输出，输出之后呢，我们可以做冷藏室来装空调，看一下啊，空调这个空调方向我之前放反顾，我之前把这个出热风的口子对着室内，导致室内越来越热，所以呢我们把这蓝色治疗的这边或者室内，应该可以，然后呢再把这个线给牵过来，降签将签可以吗？</w:t>
      </w:r>
    </w:p>
    <w:p>
      <w:pPr>
        <w:spacing w:after="60" w:line="276"/>
        <w:ind w:firstLine="420"/>
      </w:pPr>
      <w:r>
        <w:rPr>
          <w:rFonts w:ascii="Segoe UI" w:eastAsia="Microsoft YaHei" w:hAnsi="Segoe UI"/>
          <w:color w:val="3D3D3D"/>
          <w:sz w:val="20"/>
          <w:szCs w:val="20"/>
        </w:rPr>
        <w:t xml:space="preserve">大强加油，大强在在铺地砖，现在啊哇木地板木地板求婚，大乔和小雪结婚了，弄一个获利举办点，我看看在哪里举办婚礼呢？婚礼值班不如知道他们家好了。来随便弄一个，你们在这举办获利好了。然后现在做什么，大强在拱火鸡，火鸡哇哈好朋友，大成山羊山羊羊，大乔好强啊，山羊这么重要的卡回来了嗯，大强在在打洛哇，这么重的肉扛起来了，哈哈强大强好强！大家对这个房间的这个印象啊，看起来是个还不错的房间，这个评价可以提供很多美观度的样子，我们把这个房间啊全部摆满盆栽，能放多少，放多少盆栽，这个房间的评价会上，什么人物心情都会变好堆满，除非他们需要放新家具，否则这个盆栽就一直放着，嘿嘿会不会花粉呛鼻子这么多，小丽此刻的你是什么样的心情，曾经喜欢的人和小雪正躺在一张床上，小丽背着我们，此刻我们看不见小丽的表情，ok我们现在这个植树呢已经研究好了。</w:t>
      </w:r>
    </w:p>
    <w:p>
      <w:pPr>
        <w:spacing w:after="60" w:line="276"/>
        <w:ind w:firstLine="420"/>
      </w:pPr>
      <w:r>
        <w:rPr>
          <w:rFonts w:ascii="Segoe UI" w:eastAsia="Microsoft YaHei" w:hAnsi="Segoe UI"/>
          <w:color w:val="3D3D3D"/>
          <w:sz w:val="20"/>
          <w:szCs w:val="20"/>
        </w:rPr>
        <w:t xml:space="preserve">我们可以多造点树，往这边种点树啊，祥叔杨叔香酥羊书香熟啊，这么多木头应该可以来，小丽加油中，我电已经通了，空调温度要调，我们把这个空调呢调到这个肤湿度，这个房间就会变成冷藏室，好我们现在这个小丽的心情看起不是很好，毕竟他是唯一的单身，看看小绿有什么需求，我的卧室很可怕有吗？你的卧室也是有这么多虚空盆栽围着，确实有点可怕，增加一点东西呢，他没有桌子，他只能在别人的卧室吃饭，我们给他造了个桌子吧，有点可怜，确实我差点忘了，一天之前，小丽是图七引巴乔，大强已经快要结婚，才是未婚妻的人，小丽你怎么回事？</w:t>
      </w:r>
    </w:p>
    <w:p>
      <w:pPr>
        <w:spacing w:after="60" w:line="276"/>
        <w:ind w:firstLine="420"/>
      </w:pPr>
      <w:r>
        <w:rPr>
          <w:rFonts w:ascii="Segoe UI" w:eastAsia="Microsoft YaHei" w:hAnsi="Segoe UI"/>
          <w:color w:val="3D3D3D"/>
          <w:sz w:val="20"/>
          <w:szCs w:val="20"/>
        </w:rPr>
        <w:t xml:space="preserve">我们可能看到小丽单方面的喜欢大强，但是呢大强怎么了呢？大强曾经和小丽曾经聊过，关于异性的吸引力，这个话题有未婚妻啊，但是要和小丽聊这种比较暧昧的话题，我觉得这个大强啊也有一点问题，不管了他们开心就好，但是这个小绿的心情一直受到影响，嗯说起来小六的房间为什么会有一坨一坨刀，女在这个地方，我知道为什么小丽房间会有涂稻米，是因为他本来想把这个稻米搬去做饭，然后搬着搬着突然觉得啊想睡觉了，然后就把稻米放地上睡觉了，然后第二天起来继续搬，有可能是这样的。</w:t>
      </w:r>
    </w:p>
    <w:p>
      <w:pPr>
        <w:spacing w:after="60" w:line="276"/>
        <w:ind w:firstLine="420"/>
      </w:pPr>
      <w:r>
        <w:rPr>
          <w:rFonts w:ascii="Segoe UI" w:eastAsia="Microsoft YaHei" w:hAnsi="Segoe UI"/>
          <w:color w:val="53595D"/>
          <w:sz w:val="19"/>
          <w:szCs w:val="20"/>
        </w:rPr>
        <w:t xml:space="preserve">有访客来了，看看有个商人来我看看啊，好像并没有什么特别想要交易的东西啊，我们目前交易东西的话，听说那个艺术品啊还是挺厉害的，就是我们可以用这个创意台啊，制造一些那种雕像，好像这个商人特别喜欢雕塑，所以我们多做一些，这里发生什么诶，这里发生什么事情，我刚刚听到的那种战斗的声音，然后这里死了个人，虽然不认识是谁啊，但是他好像和这个人曾经打过一架，他现在打完架，之后自己受了伤，他在笑自己，然后这个尸体穿这个人受伤的时候啊，悄悄地把这个尸体身上掉下来，这些东西全部拿走，就这人还在受伤呢，赶紧搬运，我看看他强过来搬过来搬东西，嘿嘿嘿哈哈，白拿了这个什么，这个叫骡子人，白打了东西，全都我们捡到了哦，那个刚死的那个人，他在侮辱他，所以他们打起来了，尸体还是得搬一下的，大家要是看到尸体心情会不好，你把尸体不光不用了，搬运吧来搬到垃圾站，大象辛苦你了，说起来这个小丽的心情不好，会不会是，因为他一直单身的原因造成的，这个游戏里面有没有那种，就是我之前看到一个特性是无性恋，就是他可能会有各种各样的那种，爱情的形式存在，所以我在想能不能把小丽和这棵树配对，小丽和这棵树结婚，但是怎样让小丽还上这棵树呢，有没有这样的可能性呢？</w:t>
      </w:r>
    </w:p>
    <w:p>
      <w:pPr>
        <w:spacing w:after="60" w:line="276"/>
        <w:ind w:firstLine="420"/>
      </w:pPr>
      <w:r>
        <w:rPr>
          <w:rFonts w:ascii="Segoe UI" w:eastAsia="Microsoft YaHei" w:hAnsi="Segoe UI"/>
          <w:color w:val="3D3D3D"/>
          <w:sz w:val="20"/>
          <w:szCs w:val="20"/>
        </w:rPr>
        <w:t xml:space="preserve">日食日食没有太阳的话就没有太阳能了，没有太阳能就没有电了啊，没有电的话，我们的冷藏视野完蛋了，我们需要赶紧研发这个地热能，地热能我看看啊，电池要没电了，要没电了，没电了没电了要没电的话，按掉之后就黑了，还有啊哈黑了嗯，火把还行吧，火把还够不太黑，太黑以后大家心情不好，出现两个新的任务都使向星空，他说这个世界上有一艘太空船，我必须启动这个太空船，然后呢并且打败试图盗走这个太空船的袭击者，然后最终我会飞向星空啊，也就是说这个是游戏的主线，最终这个游戏的结束方式就是飞向星空，看看船在这个位置，这个是我们最初的目的地啊，目的地好北边，而我们实际在哪里？</w:t>
      </w:r>
    </w:p>
    <w:p>
      <w:pPr>
        <w:spacing w:after="60" w:line="276"/>
        <w:ind w:firstLine="420"/>
      </w:pPr>
      <w:r>
        <w:rPr>
          <w:rFonts w:ascii="Segoe UI" w:eastAsia="Microsoft YaHei" w:hAnsi="Segoe UI"/>
          <w:color w:val="3D3D3D"/>
          <w:sz w:val="20"/>
          <w:szCs w:val="20"/>
        </w:rPr>
        <w:t xml:space="preserve">我们实际现在在在这里，我们要从这里跑到这么远的地方，要怎么走呢？就是仅仅只是拿上些吃的，往那边走的话，路上吃了肯定会吃完，而且那边，还有很多想要偷走飞船的人，所以说我们应该保密的殖民地啊，不断扩建，一直往这边扩扩到这种地方来，我们的人越来越多，直到我们在这边也建立了我们的殖民地，才能有充足的物资来抢走这个多多，这个飞船获得最终的胜利，就这个地方是个动图，没有什么没有什么资源，然后呢也很难生存，这是我们中后期应该要考虑的事情哦，要举行婚礼了，妈妈嘿嘿哦，我发现了精密装配，如果我学会了这个的话，我就能制造零部件，也是说来研究一下多元分析仪，有一个逃生舱，里面有人在这个地方附近坠毁了，里面有一个叫尼克的一个研究员，他是大乔的爸爸，还活着吗？</w:t>
      </w:r>
    </w:p>
    <w:p>
      <w:pPr>
        <w:spacing w:after="60" w:line="276"/>
        <w:ind w:firstLine="420"/>
      </w:pPr>
      <w:r>
        <w:rPr>
          <w:rFonts w:ascii="Segoe UI" w:eastAsia="Microsoft YaHei" w:hAnsi="Segoe UI"/>
          <w:color w:val="3D3D3D"/>
          <w:sz w:val="20"/>
          <w:szCs w:val="20"/>
        </w:rPr>
        <w:t xml:space="preserve">我要救他，你你可你可你可你可啊，还活着啊，还活着还活着，快搭墙来救你爸爸救援，看他爸爸是什么意，驯兽好厉害哇，驯兽这么强的话，我们都可以用，驯兽失误都可以养很多宠物了啦啊，就上了就上就上就上了，太好了太好太好了！这个是你亲爸呀，看一下嗯，然后呢谁可以医疗啊，小雪是个医生是吗？小雪可以救人，那小雪把研究先放到次要位置，先把爸爸就好，嗯这个房间呢等他醒来之前啊，醒来之前我们先把房间布置好一下，把这些花盆挪过来一点点，醒来的时候，这个这个爸爸呢就能看到这么多，美丽的发发，这位父亲要是加入我们的话就不得了了，我们只有两位科研管财了，他这个智齿科研能力啊，17级好强！</w:t>
      </w:r>
    </w:p>
    <w:p>
      <w:pPr>
        <w:spacing w:after="60" w:line="276"/>
        <w:ind w:firstLine="420"/>
      </w:pPr>
      <w:r>
        <w:rPr>
          <w:rFonts w:ascii="Segoe UI" w:eastAsia="Microsoft YaHei" w:hAnsi="Segoe UI"/>
          <w:color w:val="3D3D3D"/>
          <w:sz w:val="20"/>
          <w:szCs w:val="20"/>
        </w:rPr>
        <w:t xml:space="preserve">这个人加入我们了，他加入我了，虽然是他的睡觉，但是他已经嗯等他恢复好，之后，我们给他安排工作，看看他的名字叫nick，但是呢我给它起一个比较好记的名字，大强的爸爸叫什么，就普通的起个老墙好了。毕竟已经是84岁的人了，老强那么老乔，我们看到老乔啊，他是会做什么呢？会做科研，科研特别厉害，其次呢是驯兽，但是驯兽等级不是很高，只有0.63级，我们看一下这个老强，他和其他人的关系，老强和儿子的关系肯定是挺好的，但是他和他儿媳的关系为什么这么差，老强已经恢复了，宝强现在是健康的人了吗？</w:t>
      </w:r>
    </w:p>
    <w:p>
      <w:pPr>
        <w:spacing w:after="60" w:line="276"/>
        <w:ind w:firstLine="420"/>
      </w:pPr>
      <w:r>
        <w:rPr>
          <w:rFonts w:ascii="Segoe UI" w:eastAsia="Microsoft YaHei" w:hAnsi="Segoe UI"/>
          <w:color w:val="3D3D3D"/>
          <w:sz w:val="20"/>
          <w:szCs w:val="20"/>
        </w:rPr>
        <w:t xml:space="preserve">他的心情怎样嗯，老乔是个贪心的人，他想要个令人印象深刻的卧室，那要怎样一下神客，这个火把放在电线上面，已经够令人印象深刻了吧，而且你看你的梳妆台旁边放两个盆栽，人都没法站过去，放个桌子，然后呢再放个椅子，放这里影响深刻了吧，再放个灯，放个灯啊，晚上都不灭的那种啊，晚上让你没法睡觉，印象深刻那种灯，这样已经可以了吧，现在造了个地热发电机，发电机看看啊，还可以造什么，接下来我们要做的是这个多元分析仪，因为我们可以，之后可以装配这个零部件，所以呢来研究小学校有，然后嗯，接下来就是我们可以搞地热能了，我们哪里有喷泉来着啊，这里有一坨第一热发电机，需要八个零部件，我们虽然没有，但是钱早整，说不定以后就会有了呢，大强在这边一直在挖东西，啊啊挖出了零部件，它好像我们在那个让大强多挖点点，把这一坨全都开采掉，这一坨也是诶，这一坨全都挖掉了，说不定会有很多东西呢，哦出现了什么，这个人通过无线电联系我，寻求帮助，他受伤了，他是个赏金猎人，如果我救的话的话，他就会加入我的殖民地，看看他在哪里？</w:t>
      </w:r>
    </w:p>
    <w:p>
      <w:pPr>
        <w:spacing w:after="60" w:line="276"/>
        <w:ind w:firstLine="420"/>
      </w:pPr>
      <w:r>
        <w:rPr>
          <w:rFonts w:ascii="Segoe UI" w:eastAsia="Microsoft YaHei" w:hAnsi="Segoe UI"/>
          <w:color w:val="3D3D3D"/>
          <w:sz w:val="20"/>
          <w:szCs w:val="20"/>
        </w:rPr>
        <w:t xml:space="preserve">那我们现在可以组建一个这个冒险队了，组建远行队，那就大乔一个人，然后呢嗯带上一只把扶狗，然后再带上点吃的，然后呢应该不太需要其他东西了，可以出发了，从这边往这边走好的，我们应该很快就能够到达了，所以食物应该是够的，走吧我们又要增援了，我们要增援了，知道对方是什么样的一个人啊，大乔出发，人呢啊走了走了走了，大乔加油加油，大乔这是什么啊，罗拉夫在等我走吧，出发了吗？啊晚上在休息是吗？这边白天开始了，我们这边生活也没有受太大影响，老强继续训狗，小丽继续削去搞科研，我这边到了到达了，然后呢大强现在拿着一把枪啊，全副武装来到了，这是我从来没有见过的一个地形，诶难民在这个地方是吗？</w:t>
      </w:r>
    </w:p>
    <w:p>
      <w:pPr>
        <w:spacing w:after="60" w:line="276"/>
        <w:ind w:firstLine="420"/>
      </w:pPr>
      <w:r>
        <w:rPr>
          <w:rFonts w:ascii="Segoe UI" w:eastAsia="Microsoft YaHei" w:hAnsi="Segoe UI"/>
          <w:color w:val="3D3D3D"/>
          <w:sz w:val="20"/>
          <w:szCs w:val="20"/>
        </w:rPr>
        <w:t xml:space="preserve">来救他提供帮助啊，来说大乔你在他旁边躺下来了，不不是这个时候不是这个是要睡觉吗？虽然已经到晚上了，但是稍微救一下可以吗？嗯大乔先救一下他，比如说那个先砍一点树，然后造一个床，先把它放到床上，他休息一下，伐下木这个人还能活多久，还不清楚，看是什么样的人啊，格斗专精，格斗这么强，大强来先砍个树吧，啊好慢啊，原来大乔我们一起来这个把这个床造好了。再一个，然后把这个人放床上，不是要你在床上睡大桥大桥哈，救他救他救他救他，ok把他放床上，对对对大强你可以给他治治病什么的，救援之后呢？</w:t>
      </w:r>
    </w:p>
    <w:p>
      <w:pPr>
        <w:spacing w:after="60" w:line="276"/>
        <w:ind w:firstLine="420"/>
      </w:pPr>
      <w:r>
        <w:rPr>
          <w:rFonts w:ascii="Segoe UI" w:eastAsia="Microsoft YaHei" w:hAnsi="Segoe UI"/>
          <w:color w:val="3D3D3D"/>
          <w:sz w:val="20"/>
          <w:szCs w:val="20"/>
        </w:rPr>
        <w:t xml:space="preserve">狗吃了东西呃，我们食物还够吗？这个人要怎么办？得等爬在野外好起来才行，等他恢复移动能力是不是会好一点，大乔可以给它喂点吃的东西吗？优先问一下好吗？优先治疗一下，大家可以去采集点可以吃的东西，虽然现在没有办法做料理，看看这个地图照，应该也是有些野果子什么的，可以采集一下，不然会饿死这个地方啊，吃的看完了可以活一天是一天，狗吃完了吐出来吐出来，我们吃的东西不是很多，行吧造了个房间啊，我们至少有个屋子住，就像温度应该比较恒定了，ok他们都睡了，但是屋子还没造好，还行吗再慢慢变好吧，应该他可以走了，他可以走了，还好我们可以回去了，重组远行队，我们一起走上的东西全都搭上，得在这个人回来之前给他造一个新的屋子，你和老强当邻居床，左子一次再放点花盆过来，这么多花盆来挪一下，再铺个地板，来了吗来了吗来了吗来了吗啊，回来了和大强快来造东西，来到就先把床弄上，然后呢你你睡床上休息到康复这个地方，小雪正在举办一个聚会哦，颁奖要颁奖，放下了咕咕咕嗯，看看这个新来的人先起个名字啊，叫什么名字好呢？</w:t>
      </w:r>
    </w:p>
    <w:p>
      <w:pPr>
        <w:spacing w:after="60" w:line="276"/>
        <w:ind w:firstLine="420"/>
      </w:pPr>
      <w:r>
        <w:rPr>
          <w:rFonts w:ascii="Segoe UI" w:eastAsia="Microsoft YaHei" w:hAnsi="Segoe UI"/>
          <w:color w:val="3D3D3D"/>
          <w:sz w:val="20"/>
          <w:szCs w:val="20"/>
        </w:rPr>
        <w:t xml:space="preserve">37岁现在是个猎人，起一个普通的名字啊，张峰这种风一般的急速的感觉，这样的猎人我们俩给他造件比较好的衣服，给他穿室外温度已经降到5度了，之后冬天就要来了，这个风雪大衣啊，还要再多做一点，适合温度虽然是5度，但是室内温度还比较好，是因为有火把在产热嗯，但是到冬天外面零下的时候，可能这个室内温度就已经低的不行了！所以说还是需要那个，到时候再做点这种篝火，之后的都篝火，我们先多砍点树就好了。还没那么冷，诶张夫呢还是就是有枪的人了，有枪之后呢可以去打猎，我看看啊，哇哇哇打这么大个巨爱吗？</w:t>
      </w:r>
    </w:p>
    <w:p>
      <w:pPr>
        <w:spacing w:after="60" w:line="276"/>
        <w:ind w:firstLine="420"/>
      </w:pPr>
      <w:r>
        <w:rPr>
          <w:rFonts w:ascii="Segoe UI" w:eastAsia="Microsoft YaHei" w:hAnsi="Segoe UI"/>
          <w:color w:val="3D3D3D"/>
          <w:sz w:val="20"/>
          <w:szCs w:val="20"/>
        </w:rPr>
        <w:t xml:space="preserve">行吗行吗行吗？看看看看啊，看他血量血量如何，还行吧再多打一下能打住吗？啊血量在减少，太强了哇塞你看哇张峰不是一般人扛这么重，让我们继续看，张飞还能干点什么，吃的回来，我们就不缺吃的嘞，哇一直在打东西啊，这里有一些低温仓的什么东西啊，等下没有死，活人还行吗？已经死了，这个人已经死了，这个人还活着，救援一下，快快快ok其他人都应该都死掉了，死掉的话尸体要不要收起来，那个尸体不能放到野外，要是大家看到的话，岂不是会影响心情啊，毕竟看到人类的尸体，我们这个那个有谁是变态吗？</w:t>
      </w:r>
    </w:p>
    <w:p>
      <w:pPr>
        <w:spacing w:after="60" w:line="276"/>
        <w:ind w:firstLine="420"/>
      </w:pPr>
      <w:r>
        <w:rPr>
          <w:rFonts w:ascii="Segoe UI" w:eastAsia="Microsoft YaHei" w:hAnsi="Segoe UI"/>
          <w:color w:val="3D3D3D"/>
          <w:sz w:val="20"/>
          <w:szCs w:val="20"/>
        </w:rPr>
        <w:t xml:space="preserve">老乔是变态变态，看到死人是不会感到心情掉散的，所以呢啊我们老强把这些尸体呢，先搬运一下，我们获得了两个活人哇，手工大神天嘛，然后就叫馒头的人呢是一个社交狂人，要是出现了商人的话，他可以帮我们买东西，好耶快点救他们吧，他恢复了决定离开，你决定离开，我好心救了你，怎么能让你离开呢？我觉得吧不如把它有没有什么方法，我先把床拆了，他就不得不下床，下床之后呢，我可以选择把它打晕，打晕之后再放到牢房里面，逼他加不加入，我们加不加入，只要他愿意加入为止，他是一个艺术天才啊，手工达人必须留下来，不准走不准走哦，所以呢你已经变成囚犯了不，ok他们身上的东西全都卸下来，比如说这两个人变成我的俘虏了，对着我的俘虏了，那么现在呢哎呀这两个腐乳呢，我们可以就是拘禁他们，把他们关起来，嘿嘿嘿我们就每天和他交谈，给他点好处，然后呢尝试说服他们交谈的人和大乔，好像这个喝社交等级有关系，社交能力越强的人越能够去制服这个囚犯，老强驯服了驴，驴可以帮我们搬东西快，我们一起驯服一下，老强加油，我们多驯服下驴，这个驴这个驴宠物吗？</w:t>
      </w:r>
    </w:p>
    <w:p>
      <w:pPr>
        <w:spacing w:after="60" w:line="276"/>
        <w:ind w:firstLine="420"/>
      </w:pPr>
      <w:r>
        <w:rPr>
          <w:rFonts w:ascii="Segoe UI" w:eastAsia="Microsoft YaHei" w:hAnsi="Segoe UI"/>
          <w:color w:val="3D3D3D"/>
          <w:sz w:val="20"/>
          <w:szCs w:val="20"/>
        </w:rPr>
        <w:t xml:space="preserve">太好了我们去野驴搬运工变多了，动物可以帮我们搬东西，挺好的说起来这个山羊，它在这么多有肉的地方睡觉，会不会感到不值得，深得慌吗？迈特加入我们了，他开枪比别人快，然后是个夜猫子，坚韧的性格，我看看可以让他去打猎，迈特和张松一起去打猎，迈特去换个名字，马特的话我已经教过这名字了，一专是喊麦德纳特，换成中文的译名，就是小马，将来是叫达人，但是当场不太需要有社交的地方吗？这么高的社交的话，可以抓俘虏，抓俘虏俘虏抓俘虏，然后和俘虏进行社交，这样可以让更快的让那个俘虏加入，我们应该是这样的使用，以及和商人谈生意什么的，哦对了我居然还没有给这个小马造一个，他自己的房间，说其他全都一个人单机，这实在太奢侈了，小丽和小马在一起怎样，要不给他们就是住一起，如何说不定可以呢，这游客怎么跑到我家里面来吃饭了，也不打声招呼啊，打起来还游客打死了，他们开始打起来了，我能不能渔翁得利一下，他们两个人互相打残了，然后我把他们当成腐乳，腐乳当成腐乳，这拉起来有没有那种擅长社交的人进去，互相挑唆一下他们之间的关系，让他们打起来呢，有没有那样的能力，有吗有吗有吗？</w:t>
      </w:r>
    </w:p>
    <w:p>
      <w:pPr>
        <w:spacing w:after="60" w:line="276"/>
        <w:ind w:firstLine="420"/>
      </w:pPr>
      <w:r>
        <w:rPr>
          <w:rFonts w:ascii="Segoe UI" w:eastAsia="Microsoft YaHei" w:hAnsi="Segoe UI"/>
          <w:color w:val="3D3D3D"/>
          <w:sz w:val="20"/>
          <w:szCs w:val="20"/>
        </w:rPr>
        <w:t xml:space="preserve">小雪获得了幽居病，他想出去透透气，也是因为长期待在室内，所以出现幼稚病了吗？我突然在想啊，小雪一个人在这个地方研究的话，我把那个墙趁机封起来，把门拆了，换成墙小雪是不是永远就出不来了，然后他会永远的忧郁症，越来越感到害怕，又感到害怕，然后就疯掉了，好像这个游戏里面有角色疯掉，之后呢，他开始撞墙，有点好奇，这想法太危险了，这个想法真的不行，目前为止，我们也没有遭遇到什么特别大的威胁，什么的也没有遇到外敌入侵哦，还是蛮简单的，倒也不是说，我特别希望哪些特别恐怖的事情了，只不过好像来一点点有挑战性的事情，也不是什么大的问题，我们现在这么生活这么富裕的话，增加点挑战性也挺好的，我觉得，接下来呢有一对啊，商队长我这边过来了，他们中二，有我们的这个pet的兄弟，pet是谁来着忘了，反正是有我们成员的兄弟，我们也许可以把他的兄弟给俘虏过来，不对拯救过来哇，仔细看这个派特派特，他现在还没有加入我们，他和我们都是仇人呃，那这样的话加入我们，岂不是和我们关系会很糟，总之看一下他的兄弟名字叫，艾瑞斯vice，是我来找到这个suv叫是在哪里啊，是这个人吗？</w:t>
      </w:r>
    </w:p>
    <w:p>
      <w:pPr>
        <w:spacing w:after="60" w:line="276"/>
        <w:ind w:firstLine="420"/>
      </w:pPr>
      <w:r>
        <w:rPr>
          <w:rFonts w:ascii="Segoe UI" w:eastAsia="Microsoft YaHei" w:hAnsi="Segoe UI"/>
          <w:color w:val="3D3D3D"/>
          <w:sz w:val="20"/>
          <w:szCs w:val="20"/>
        </w:rPr>
        <w:t xml:space="preserve">他就是我们的这个虽然没有加入，我们是派的兄弟，但是他们人这么多，我们要是把她扶了过来，风险有点高，我觉得还是算了，就普通的和他做下交易好了哦，我们可以看到这个，他他已经加入我们这个地方了，已经被我们说服了，他现在是一个医术和手工达人，所以呢我们可以让泰坦来做一些那种雕塑，来卖东西，给这些商人赚钱，然后呢给pad起一个名字啊，今天这个游戏实况就算差不多结束了。到这个地方我们看一下pet，它是一个手工达人，艺术大师，天才发明家的感觉，像不像给它起个什么样的名字呢？</w:t>
      </w:r>
    </w:p>
    <w:p>
      <w:pPr>
        <w:spacing w:after="60" w:line="276"/>
        <w:ind w:firstLine="420"/>
      </w:pPr>
      <w:r>
        <w:rPr>
          <w:rFonts w:ascii="Segoe UI" w:eastAsia="Microsoft YaHei" w:hAnsi="Segoe UI"/>
          <w:color w:val="3D3D3D"/>
          <w:sz w:val="20"/>
          <w:szCs w:val="20"/>
        </w:rPr>
        <w:t xml:space="preserve">达芬奇他就给我一种大师的感觉，希望他能变得这么厉害，那么现在我们已经有七位成员了，我们这个殖民地啊，这个地方发展的越来越好了。今天这个实况应该就是落到这个地方，一口气玩了多久啊，应该有6~7个小时了，可能很可能啊，那么我们就再见了，拜拜。</w:t>
      </w:r>
    </w:p>
    <w:p>
      <w:pPr>
        <w:spacing w:after="100"/>
        <w:jc w:val="center"/>
      </w:pPr>
      <w:r>
        <w:rPr>
          <w:rFonts w:ascii="Segoe UI" w:eastAsia="Microsoft YaHei" w:hAnsi="Segoe UI"/>
          <w:i/>
          <w:color w:val="B2BEC3"/>
          <w:sz w:val="20"/>
          <w:szCs w:val="18"/>
        </w:rPr>
        <w:t xml:space="preserve">— 第157部完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第158部  </w:t>
      </w:r>
      <w:r>
        <w:rPr>
          <w:rFonts w:ascii="Microsoft YaHei" w:eastAsia="Microsoft YaHei" w:hAnsi="Microsoft YaHei"/>
          <w:b/>
          <w:bCs/>
          <w:color w:val="2D3436"/>
          <w:sz w:val="24"/>
          <w:szCs w:val="24"/>
        </w:rPr>
        <w:t xml:space="preserve">【warma实况】拿起狼牙棒去交朋友！《Rimworld》【第二期】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Rimworld</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8055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https://www.bilibili.com/video/BV1vE411c7Wu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游戏(45次)、动物(29次)、日常生活(21次)、美食(19次)、社交(13次)、音乐(10次)、童年/回忆(6次)、配音(4次)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「拜拜」×1、「诶」×15、「哈哈」×2、「哇」×3、「嘿嘿」×12、「天哪」×1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Rimworld实况，这期她决定用暴力方式招募新成员。她发现游戏人数没有上限，于是计划把路过的商队和访客变成俘虏。她先尝试用墙把访客围起来的方法但失败了两次。后来她给所有居民穿上板甲，带上动物一起出击，正面攻击一支贸易商队。第一次战斗中大强在近战中阵亡，小雪看到丈夫的尸体心情崩溃，warma无法接受这个结局于是读档重来。第二次她让近战选手全部不上场，只让远程选手配合动物作战，这次成功俘虏了8个人且己方无人死亡。她和被俘虏的派系关系决裂，意味着以后会定期遭到袭击也等于定期有新成员来源。她给8个俘虏安排了房间并开始说服他们加入。视频中她还提到了达芬奇同时向小丽和小雪表白的渣男行为，以及游戏中各种有趣的社交关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也不用特别害怕 [恐怖相关]</w:t>
      </w:r>
    </w:p>
    <w:p>
      <w:pPr>
        <w:pStyle w:val="ListParagraph"/>
        <w:numPr>
          <w:ilvl w:val="0"/>
          <w:numId w:val="2"/>
        </w:numPr>
        <w:spacing w:after="30" w:line="264"/>
      </w:pPr>
      <w:r>
        <w:rPr>
          <w:rFonts w:ascii="Segoe UI" w:eastAsia="Microsoft YaHei" w:hAnsi="Segoe UI"/>
          <w:color w:val="3D3D3D"/>
          <w:sz w:val="20"/>
          <w:szCs w:val="20"/>
        </w:rPr>
        <w:t xml:space="preserve">游戏就game over了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整体氛围：搞笑欢乐、感性抒情、热情赞美</w:t>
        <w:br/>
        <w:t>情绪指标：笑声2次、感叹12次、惊叹词19个、紧张呼喊1次、疑问42次、恐惧相关词1次、赞美词17次、情感词1次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字数8052字，781个语段，平均每段9字</w:t>
        <w:br/>
        <w:t>语言风格：短句为主，节奏明快；与观众互动14次</w:t>
        <w:br/>
        <w:t>高频用语：「嘿嘿」12次、「绝了」5次、「哇」3次、「太好了」2次、「好可爱」2次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（共806行字幕，合并为21段）</w:t>
      </w:r>
    </w:p>
    <w:p>
      <w:pPr>
        <w:spacing w:after="60" w:line="276"/>
        <w:ind w:firstLine="420"/>
      </w:pPr>
      <w:r>
        <w:rPr>
          <w:rFonts w:ascii="Segoe UI" w:eastAsia="Microsoft YaHei" w:hAnsi="Segoe UI"/>
          <w:color w:val="3D3D3D"/>
          <w:sz w:val="20"/>
          <w:szCs w:val="20"/>
        </w:rPr>
        <w:t xml:space="preserve">各位好我是嘛啊，我们上次已经把这个RAMOD这个，游戏里面呢，基本的这个居民生活的一些基建，基础建设部分差不多完成了，这次呢我们来继续，你看我们现在这个基地里面啊，总共七个人，但是呢我之前查了一下，发现这个游戏的人数呢好像是没有上限的，没有上是的你想要基地有多少人，就有多少人，我们难度又这么低，人数又没有了伤心，我们要不要小张一点点，反正这么简单，也不用特别害怕，游戏就game over了，说到这里，大家是不是已经明白我要干什么了，我们可以看到啊，有时候经常会有一堆这种商队，一堆商人他们过来搞生意，现在正好，我们也可以研发一些比较厉害的科技了，我妈妈把这些厉害的科技研究出来，武器招上陷阱挖好，然后呢等这些下一批下一批，商人过来，之后呢，就把他们给变成我们的火，但我们这批商人就先放过他们，这次呢我们先要大力发展生产力，保姆动物是啊，陷阱全都扎好，所以呢我们先来试一下，我们先让这个达芬奇要多做一些手工，来做一些那个雕像，把这些雕像做出来，之后呢，给这些商队卖钱，我们就会有很多钱，说起来我们有这么多动物，但是我好像从来没有，见过我们的这个鸡产卵，母鸡不是日常来说都会下蛋吗？</w:t>
      </w:r>
    </w:p>
    <w:p>
      <w:pPr>
        <w:spacing w:after="60" w:line="276"/>
        <w:ind w:firstLine="420"/>
      </w:pPr>
      <w:r>
        <w:rPr>
          <w:rFonts w:ascii="Segoe UI" w:eastAsia="Microsoft YaHei" w:hAnsi="Segoe UI"/>
          <w:color w:val="3D3D3D"/>
          <w:sz w:val="20"/>
          <w:szCs w:val="20"/>
        </w:rPr>
        <w:t xml:space="preserve">这个蛋需要受精，受精卵我们有攻击吗？我们没有攻击，那么哪里会有攻击呢？我们这边的地图上全都是母母鸡，那这个可能没有办法，但是听说这游戏里面好像是动物，有时候会跨物种的畸形，就是无视生殖隔离的机型那种，说不定也是有可能的，我再等等看，跨越物种的爱恋不可以吗？出现了有一个逃生舱，有人来了，新人是一个叫艾玛的一个深境，把战斗战士，他虽然活下来了，我看一下他是张峰的情人，我来张峰是有情侣的，我看看来了，那张峰来救吧，你把你的老婆救一下，你们是不是很开心，这一幕就剩了自己曾经的爱人不对，现在也是爱人来了，起码看起来不是特别严重吗？</w:t>
      </w:r>
    </w:p>
    <w:p>
      <w:pPr>
        <w:spacing w:after="60" w:line="276"/>
        <w:ind w:firstLine="420"/>
      </w:pPr>
      <w:r>
        <w:rPr>
          <w:rFonts w:ascii="Segoe UI" w:eastAsia="Microsoft YaHei" w:hAnsi="Segoe UI"/>
          <w:color w:val="3D3D3D"/>
          <w:sz w:val="20"/>
          <w:szCs w:val="20"/>
        </w:rPr>
        <w:t xml:space="preserve">好好休息一下吧，马上就要加入我们了，说不定嗯艾拉已经恢复了，决定离开，为什么艾伦不是他的情人吗？为什么他决定离开了，哪有人在我们这里不想留下来吗？我看看啊，来了什么努力正直，两个加号诶，然后呢嗯其他团灭多厉害，这么多加号，我看它有什么样的特性啊，工作狂工作速度比别人快很多诶凭，什么不留下来呢？来大乔有件事情，拜托你来大乔和他沟通一下啊，耶抵抗啊不是很强，抵抗只有四，所以我们每天就和他交谈并招募，交谈并招募来了，一定要加入我们哦，来了已经完全康复了，那么他现在抵抗值能抵抗只有0.1了，我们再过一会儿声音就能招募他了，现在也可以开始给那个ELA，准备下她自己的衣服，给艾拉再造一个好看的圆顶礼帽啊，月海猫御寒帽好了。</w:t>
      </w:r>
    </w:p>
    <w:p>
      <w:pPr>
        <w:spacing w:after="60" w:line="276"/>
        <w:ind w:firstLine="420"/>
      </w:pPr>
      <w:r>
        <w:rPr>
          <w:rFonts w:ascii="Segoe UI" w:eastAsia="Microsoft YaHei" w:hAnsi="Segoe UI"/>
          <w:color w:val="53595D"/>
          <w:sz w:val="19"/>
          <w:szCs w:val="20"/>
        </w:rPr>
        <w:t xml:space="preserve">冬天来了，然后造一个风雪大衣给来了，然后再给他穿上裤子，这些应该就够了啊，嗯我看了一下，发现这达芬奇啊曾经向小丽表白，但是被拒绝了！小丽曾经和达芬奇聊过很多关于衣服，夹克的话题，但是小丽就只和她聊夹克的话题，他聊了两次都是夹克的话题，看来就没有什么话题，我还记得和小丽曾经向大强表白过，虽然他们现在没有在一起，他们是朋友，但是他小丽对大型的好感非常高，然而小丽对老强子是仇人，对他最喜欢的人的爸爸是仇人，不忍明白他们之间关系好复杂，诶我发现这个野生动物这个地方出现了一，我之前好像还没有见到过野猪的，那么这个野猪，我听说好像是那种蛮厉害的一种动物，就是若你驯养了的话，他好像似乎可以帮你做馒头的事情呢，我先试试驯养，看看能不能行哦，7月ELLA加入了我们，看看ELLA和我们的社交关系怎样，和老强和达芬奇是仇人，为什么啊，达芬奇是，因为他要打鼾的声音，所以他讨厌达芬奇，然后他讨厌老强，是因为是，因为ELLA她是，个工作勤奋女人，而老强是个懒汉，他是个男子，但还是这样的感觉哇，我们给阿亮起个名字吧，我们可以看到这个ELA由头乌黑的秀发，这个冷酷的气质非常的帅气啊，再加上他是工作狂啊，各方面都这么强，所以呢我们给它起一个比较拽的名字，叫什么呢？</w:t>
      </w:r>
    </w:p>
    <w:p>
      <w:pPr>
        <w:spacing w:after="60" w:line="276"/>
        <w:ind w:firstLine="420"/>
      </w:pPr>
      <w:r>
        <w:rPr>
          <w:rFonts w:ascii="Segoe UI" w:eastAsia="Microsoft YaHei" w:hAnsi="Segoe UI"/>
          <w:color w:val="3D3D3D"/>
          <w:sz w:val="20"/>
          <w:szCs w:val="20"/>
        </w:rPr>
        <w:t xml:space="preserve">冰雪魅影，冰雪妹啊，非常的帅，非常的酷哦，这个时候来了一大批的这个贸易商，我们看看啊，贸易商我们现在还没有什么？太多厉害的武器，所以这个贸易商就暂时饶过他们，我们就普通的进行一下这个贸易就好了。我们的雕塑可以卖出去，卖给他们，OK这样子应该就可以了。现在有个人出现了崩溃风险，达芬奇要崩溃了！为什么？因为他被小丽拒绝了！主要是被拒绝这个问题，但是你可以不向他表白，你不要被他表白吗？我们这边可能性别不太平衡啊，哦这个地方终于出现了拱火鸡，我们有攻火鸡了，那么以后就会有鸡蛋了，嗯在这个地方看到老强和这个驴在说话，老强在驴旁边，他自言自语地说起关于白鼠的话题，老强给野猪唱歌，老强一脸轻松的激进的母猪，老强将母猪返回殖民地，母猪拒绝了提，原来老乔是抓住母猪大声命令，才把母猪强行逼入了我们这个群体里面，老乔好强啊，说起来我们的房间怎么这么脏，这坨脏兮兮是什么东西，是不是缺少人搞，为什么难道说是动物搞脏的，我们的动物是明显没法进入房间的，那是什么东西，搞脏了人搞脏了吗？</w:t>
      </w:r>
    </w:p>
    <w:p>
      <w:pPr>
        <w:spacing w:after="60" w:line="276"/>
        <w:ind w:firstLine="420"/>
      </w:pPr>
      <w:r>
        <w:rPr>
          <w:rFonts w:ascii="Segoe UI" w:eastAsia="Microsoft YaHei" w:hAnsi="Segoe UI"/>
          <w:color w:val="3D3D3D"/>
          <w:sz w:val="20"/>
          <w:szCs w:val="20"/>
        </w:rPr>
        <w:t xml:space="preserve">人会把地面搞脏啊，比如说掉头发就跟大家一样，掉头发是不是这地上可能他们掉了一些，头发什么东西，所以可能会弄脏，我们学校有人专门来搞卫生哦，尘土和垃圾嗯，这里来了两名访客，诶这个人看起来能力挺一般的，看起来挺一般的，这一位呢这位看起来也很一般，那我们就普通的算了吧，我们就如他们，但是人多力量也大一些，我是不是可以造点那样的，我不直接打他，而是造一个陷阱，让他落网，落网之后呢，我们再好心的把他救起来了，救下来，之后呢，他就特别感动，于是愿意加入我们，有没有这样的可能性呢？</w:t>
      </w:r>
    </w:p>
    <w:p>
      <w:pPr>
        <w:spacing w:after="60" w:line="276"/>
        <w:ind w:firstLine="420"/>
      </w:pPr>
      <w:r>
        <w:rPr>
          <w:rFonts w:ascii="Segoe UI" w:eastAsia="Microsoft YaHei" w:hAnsi="Segoe UI"/>
          <w:color w:val="3D3D3D"/>
          <w:sz w:val="20"/>
          <w:szCs w:val="20"/>
        </w:rPr>
        <w:t xml:space="preserve">我看看可以做个什么样的陷阱比较好呢？诶这里出现了只小驴驹，是大驴生下来的孩子，我看一下这么小一只，虽然只是把图片缩小了一点点，但是这是真的驴驹，小驴驹好可爱！卧槽卧槽卧槽卧槽卧槽卧槽卧槽卧槽卧槽，我好想摸摸看，天哪可爱嗯，我们获得了一个信息，说是我们这附近有两个高级零部件啊，这高级零部件对我们来说很重要，就可以制造那个知道这个金币装备弹了，所以看看在哪里啊，在这个位置让张峰去好了。再带上张峰，带上一只野猪，然后再带上一点好吃的，再带上一点点木材，这样就可以做那种烹饪台，加上点木头啊，带200个木头装不下吗？</w:t>
      </w:r>
    </w:p>
    <w:p>
      <w:pPr>
        <w:spacing w:after="60" w:line="276"/>
        <w:ind w:firstLine="420"/>
      </w:pPr>
      <w:r>
        <w:rPr>
          <w:rFonts w:ascii="Segoe UI" w:eastAsia="Microsoft YaHei" w:hAnsi="Segoe UI"/>
          <w:color w:val="3D3D3D"/>
          <w:sz w:val="20"/>
          <w:szCs w:val="20"/>
        </w:rPr>
        <w:t xml:space="preserve">要不带个可以托运的动物呢，驮运动物，比如说驴，我们把驴带上，驴背上可以放东西，于是吃草的，反正到那边应该路上也会有野草饮食，就不用太担心了，带上驴，然后呢呃驴真好用，嘿嘿100个木头都能装下，我们从这里出发，到哪里呢？到这里，那么就这样出发，张峰这名猎人就出发了，带上一只驴加油，张峰带上各种东西，带上你的小驴，我有一只小毛驴要走了吗？诶但是驴呢啊驴在等了，嘿嘿驴神像驴身上涂了这么多东西，听了霍霍好可爱！</w:t>
      </w:r>
    </w:p>
    <w:p>
      <w:pPr>
        <w:spacing w:after="60" w:line="276"/>
        <w:ind w:firstLine="420"/>
      </w:pPr>
      <w:r>
        <w:rPr>
          <w:rFonts w:ascii="Segoe UI" w:eastAsia="Microsoft YaHei" w:hAnsi="Segoe UI"/>
          <w:color w:val="3D3D3D"/>
          <w:sz w:val="20"/>
          <w:szCs w:val="20"/>
        </w:rPr>
        <w:t xml:space="preserve">天呐圆圆呢妈妈，我要是会做手工的话，我就把这个驴做成那种羊，毛毡一样的驴毛毡，这种感觉我只要放到电脑旁边，太可爱了！走吧我们这个远程都已经到达了，我看一下驴怎么倒了啊，与驴在睡觉，只有张峰是醒着的，我们看一下啊，东西在哪，高级零件在哪里？让我寻找一下，诶我发现了一个不寻常的一个房间，这个房间看起来奇怪，难道说这个里面会有人过来看一下啊，什么都没有吗？普通的来拾取一下，然后身上货物已经拿到了，那么我就可以回去了，嗯我发现一件事情，达芬奇他的这个心情，这个地方被小雪拒绝，一次被小丽拒绝了！</w:t>
      </w:r>
    </w:p>
    <w:p>
      <w:pPr>
        <w:spacing w:after="60" w:line="276"/>
        <w:ind w:firstLine="420"/>
      </w:pPr>
      <w:r>
        <w:rPr>
          <w:rFonts w:ascii="Segoe UI" w:eastAsia="Microsoft YaHei" w:hAnsi="Segoe UI"/>
          <w:color w:val="3D3D3D"/>
          <w:sz w:val="20"/>
          <w:szCs w:val="20"/>
        </w:rPr>
        <w:t xml:space="preserve">两次同时表白，两个人就有点渣，这也太渣了，这个让我想起我初中的时候，被一个男生表白了，然后呢当时我躺，我听说女孩，同时喜欢很多人对吧？然后他说对啊，我还同时喜欢ABCDE，他同时喜欢五个人，嘿嘿嘿嘿，怎么做到有这么多心可以，同时喜欢，那么多人呢，而且每个人他都表白了一遍，让我想起这么一件事情，嘿嘿嘿嘿，不过这个达芬奇心情这么差，也不能怪我了，他自己喜欢这么多人被拒绝也没有办法啊，这里修起来了，这里精密装这套好看看的可以做什么，可以做零部件，可以做零部件了，我们有很多钢铁，我们有超多钢铁多少个，我们有1000多个钢铁，我们可以做很多好的路线，我们再也不吹牛蛙咬到舌头了，我要做100个，我们永远不缺零部件了，我们可以发很多很多很多很多电脑，我们不确定了，我们那个城镇可以扩展到这么大，全都是我们的城镇，老哥人了，之后呢，开始可以考虑自动员了，等下一期我们武器造好，之后呢，就可以来抢人嗯，本地区有一只公乌龟发狂了，乌龟发狂应该不用太在意吧，就这么一只乌龟猎杀人类嗯，乌龟猎杀人类，我倒要看看他怎么猎杀人类，你来打我呀，他要来杀人了吗？</w:t>
      </w:r>
    </w:p>
    <w:p>
      <w:pPr>
        <w:spacing w:after="60" w:line="276"/>
        <w:ind w:firstLine="420"/>
      </w:pPr>
      <w:r>
        <w:rPr>
          <w:rFonts w:ascii="Segoe UI" w:eastAsia="Microsoft YaHei" w:hAnsi="Segoe UI"/>
          <w:color w:val="3D3D3D"/>
          <w:sz w:val="20"/>
          <w:szCs w:val="20"/>
        </w:rPr>
        <w:t xml:space="preserve">乌龟嘿嘿嘿嘿，乌龟乌龟商人老哥啊，乌龟杀羊驼嗯，羊驼和乌龟现在互相殴，谁会赢让我先看一下嘛，羊驼打了乌龟一下，然后乌龟羊驼又打了下乌龟打架哇，乌龟快死了，乌龟乌龟可爱不行啊，羊驼掉了些血，但是乌龟笑得更严重啊，羊驼也受了伤，但是乌龟乌龟毫不示弱啊，赢了赢了赢了太好了！羊驼也没事就好诶，各位发现这个地方啊，我们又来了新的访客，然后呢我们现在非常缺人，我突然有这么一个想法，因为不知道这些访客会从什么地方来了，他们可能会从四个角度来，我在这边啊造一面墙，这样下来中间只留一个这么，狭长的一条通路，然后这些从这里来的人呢，他们就必须得走这条通路，知道了在这一条必须走的这条狭长道路上的，放上很多很多很多很多热空调或者冷空调，把它们冻晕或者是热晕，热晕过去，之后呢，不在把他们再放到那个我的这个，囚犯室里面，可以这样对吧？</w:t>
      </w:r>
    </w:p>
    <w:p>
      <w:pPr>
        <w:spacing w:after="60" w:line="276"/>
        <w:ind w:firstLine="420"/>
      </w:pPr>
      <w:r>
        <w:rPr>
          <w:rFonts w:ascii="Segoe UI" w:eastAsia="Microsoft YaHei" w:hAnsi="Segoe UI"/>
          <w:color w:val="3D3D3D"/>
          <w:sz w:val="20"/>
          <w:szCs w:val="20"/>
        </w:rPr>
        <w:t xml:space="preserve">我之后就试一下，这部分人就暂时饶了他们，因为我们暂时没有这样的机构，诶我突然有个想法，我们可以看啊，他们都是只在这一个位置徘徊，我们先造一个墙把它围起来，比如说在这个地方啊，你造这些墙先围起来呀，能不能把他们关在里面，也不清楚这个墙要不造大一点，刚有人跑出去了，造一个这么大的墙，两个人一起把他们围起来，我要干坏事了，我先存个档，来存个档，叫坏事嘿嘿造一个没有门的墙，把他们给围起来了，他们知道我们在造墙吗？</w:t>
      </w:r>
    </w:p>
    <w:p>
      <w:pPr>
        <w:spacing w:after="60" w:line="276"/>
        <w:ind w:firstLine="420"/>
      </w:pPr>
      <w:r>
        <w:rPr>
          <w:rFonts w:ascii="Segoe UI" w:eastAsia="Microsoft YaHei" w:hAnsi="Segoe UI"/>
          <w:color w:val="3D3D3D"/>
          <w:sz w:val="20"/>
          <w:szCs w:val="20"/>
        </w:rPr>
        <w:t xml:space="preserve">他不会听到我说话吗？大家弹幕先不要发，不要告诉他们，我要悄悄干坏事了，快来找枪，快来找枪啊，准备走了，他准备走了啊，怎么办要不直接拿起棍子把他们敲晕，不要走不要走不要走不要走不要走，不要走不要走不要走，不要就这么走了，这次我们干坏事失败了，我们下一期，那有没有什么比较好的可以，干坏事的办法呢？诶我刚又看了一下这个驶向星空，这个任务就是我们游戏的最终目标，需要找到飞船，然后离开这个星球，但是我就研究里面说我可以自己建造飞船，我可能不需要跑老远的去找，那么一个飞船，这么远不需要跑这么远，接近这个飞船，我们直接研究出飞船，自己造出飞船，然后离开这个星球也是可以的，原来如此怎样结局的话，我们之后再看，现在呢我们这个目标还是想多拉些人进来，看看能不能增援，接下来呢？</w:t>
      </w:r>
    </w:p>
    <w:p>
      <w:pPr>
        <w:spacing w:after="60" w:line="276"/>
        <w:ind w:firstLine="420"/>
      </w:pPr>
      <w:r>
        <w:rPr>
          <w:rFonts w:ascii="Segoe UI" w:eastAsia="Microsoft YaHei" w:hAnsi="Segoe UI"/>
          <w:color w:val="3D3D3D"/>
          <w:sz w:val="20"/>
          <w:szCs w:val="20"/>
        </w:rPr>
        <w:t xml:space="preserve">我想要给我们的每一个人都，配上比较强的装备，做什么呢啊，为了增加新的朋友，所以我们需要比较好的武器啊，给那个新朋友看，让他自愿的愿意加入我们啊，这就是我的这个目标，所以呢我们先做一些比较好的武器装备，我们这边啊突然来了一批房，可这群人呢他们还是要，拒绝在了这一坨地方，我再试一下刚刚那个造木屋子的方法呢，再试一次，我用墙把他们围起来，不知道这个建造的行不行，我们这个墙已经造了一半了，他们还在这个地方，诶这个人数来了句嗯，他是察觉到什么吗？</w:t>
      </w:r>
    </w:p>
    <w:p>
      <w:pPr>
        <w:spacing w:after="60" w:line="276"/>
        <w:ind w:firstLine="420"/>
      </w:pPr>
      <w:r>
        <w:rPr>
          <w:rFonts w:ascii="Segoe UI" w:eastAsia="Microsoft YaHei" w:hAnsi="Segoe UI"/>
          <w:color w:val="3D3D3D"/>
          <w:sz w:val="20"/>
          <w:szCs w:val="20"/>
        </w:rPr>
        <w:t xml:space="preserve">我们先造着嗯，这群人由于温度危险，正准备离开地图，诶不行不行不行不行不行，等等一会儿等，等会儿还差一点点，他们要从这里走啊，快把墙接上，把钱接上啊，漏掉了好吧，算他们走运，我们这次强啊，已经建的差不多了，等下一批再来人的时候呢，那一批人肯定就会成为我们的伙伴，我们这次就先放他们走吧，嗯我发现这事情大强，他自己把自己关在了这个里面了，他身体原先走到里面，之后，再把这个最后一个缺口补上，所以大墙被关在里面了，这先拆一个墙吧，差点墙哈哈，现在来了一群商人，让我看一下这些商人，虽然人很多，这么多人数不清的人，但是呢我们先看他们怎么走，他们会不会直接走到我们这一个，马上就要修好这个木屋子里面来了，如果走到这个地方来了的话，我就直接把这个地方封上，装空调把他们冻晕过去，好像来了，真的是朝这边走的，有可能是朝这边来的吗？</w:t>
      </w:r>
    </w:p>
    <w:p>
      <w:pPr>
        <w:spacing w:after="60" w:line="276"/>
        <w:ind w:firstLine="420"/>
      </w:pPr>
      <w:r>
        <w:rPr>
          <w:rFonts w:ascii="Segoe UI" w:eastAsia="Microsoft YaHei" w:hAnsi="Segoe UI"/>
          <w:color w:val="3D3D3D"/>
          <w:sz w:val="20"/>
          <w:szCs w:val="20"/>
        </w:rPr>
        <w:t xml:space="preserve">是吗啊要来了吗？嗯嗯这块地方吗？那也不是不行，我先存个档，干坏事二如果这次我失败的话，我就读个档，然后呢在直接和他们正面交锋，说不定也可以，他们多少个人，123456789十十，好像人比我们多很多，正面交锋有点不太妙啊，但是我们动物多啊，我们可以让动物和我们一起一起打，说不定可以，反正我已经保存了，我先试一下，就直接正面交锋，大圣动物一起试试看，我们先让所有人呢把这个板甲穿上来，所有人一起参战，来穿上衣服，穿上装备了，我们要打架了，我们要打群架了，然后呢等动物啊跟上一起能够出证，动物呢大家一起来，这动物跟着小雪，跟着大乔，跟着老强所动呢，一起出战，向他们宣战，我们先一起那个，其实我也没有什么策略，就是普通的打起来这样的，我们八个人对他们十几个人，等会儿这样子的话，我们这个俘虏这个床位可能也不是很，这群人也不一定全部都能活下来，说不定还会打死几个人，活下几个人是几个人吧，那么尝试拘捕啊，如果尝试拘捕的话，可能会导致派系的敌对，OK那么就开始打吧，有点紧张啊，就这样开始了，先确认一下，所有人都已经除了医生之外，所有人都已经在出击状态了，那么我们每个人剧本不一样的人，那么就这样开始要来了吗？</w:t>
      </w:r>
    </w:p>
    <w:p>
      <w:pPr>
        <w:spacing w:after="60" w:line="276"/>
        <w:ind w:firstLine="420"/>
      </w:pPr>
      <w:r>
        <w:rPr>
          <w:rFonts w:ascii="Segoe UI" w:eastAsia="Microsoft YaHei" w:hAnsi="Segoe UI"/>
          <w:color w:val="3D3D3D"/>
          <w:sz w:val="20"/>
          <w:szCs w:val="20"/>
        </w:rPr>
        <w:t xml:space="preserve">来了吗来了吗他们出来了，走过来了，他们穿穿衣服，然后准备开始拘捕人了，会成功吗？啊打架来了，打架来了，我们的动物也开始跟着打了，虽然这场面一片混乱，我都看不懂这怎么回事？有谁开了枪，谁伤了冰雪魅影，受伤了受伤了冰雪妹一枪被打倒了，已经倒了，医生救援一下这个冰雪魅影呃，这是什么情况？场面有点混乱哦，这个人倒了，我们可以拘捕了，让达芬奇来俘虏这个人，大墙倒地了啊，这个人直接死掉了，死掉就没有办法了，哪里还有敌人吗？</w:t>
      </w:r>
    </w:p>
    <w:p>
      <w:pPr>
        <w:spacing w:after="60" w:line="276"/>
        <w:ind w:firstLine="420"/>
      </w:pPr>
      <w:r>
        <w:rPr>
          <w:rFonts w:ascii="Segoe UI" w:eastAsia="Microsoft YaHei" w:hAnsi="Segoe UI"/>
          <w:color w:val="3D3D3D"/>
          <w:sz w:val="20"/>
          <w:szCs w:val="20"/>
        </w:rPr>
        <w:t xml:space="preserve">有谁倒下了吗？居然主要是动物在和人打，人去哪了，我都不知道人去哪了啊，这个人好像倒了倒了倒了倒了，他倒了，那么张峰张峰来俘虏他，然后呢，还有谁倒了吗？芭芭拉秋，这个人也倒了，这个人倒了，我们可以让老强来俘虏他，还有谁呢？这个人看起来完全没有事情，我们可以让其他人来打他了，我们让小马来打他，小丽可以俘虏这个米诺卡了，老强在俘虏这个人，小雪也在俘虏，小丽也在俘虏别人，小马正在和别人打，然后达芬奇一下俘虏的人，我们获得四个俘虏了，然后获得五个俘虏了，然后嗯现在就只有哦增加哥倒了，然后小马来俘虏这一个增加哥，我们获得六个俘虏，然后现在呢，卡拉正在被这个对我们这个动物群殴洲，我们太强了！</w:t>
      </w:r>
    </w:p>
    <w:p>
      <w:pPr>
        <w:spacing w:after="60" w:line="276"/>
        <w:ind w:firstLine="420"/>
      </w:pPr>
      <w:r>
        <w:rPr>
          <w:rFonts w:ascii="Segoe UI" w:eastAsia="Microsoft YaHei" w:hAnsi="Segoe UI"/>
          <w:color w:val="53595D"/>
          <w:sz w:val="19"/>
          <w:szCs w:val="20"/>
        </w:rPr>
        <w:t xml:space="preserve">这个叫卡拉人，估计已经被这个动物快被动物打晕了，是不是要倒了倒了倒了倒了又倒了，应该嘿嘿哈哈哈倒了，基本上对方已经该倒了，全都倒了，OK现在应该也差不多了，我们战斗已经结束了。我们现在该救的救该俘虏的俘虏，看看我们获得几个俘虏啊，哇塞我们获得好多俘虏，七个人七个俘虏嗯，还死了几个人，虽然我们现在稍微处理一下一些善后工作，我们死了很多羊驼啊，很多动物啊，这动物全部都受伤了啊啊睡眠中啊，只睡着是吗？那我们现在该救的救，该埋的埋，我们动物虽然也死伤很多，但是还可以再驯养，非常不好意思，但是我们现在直播人数直接，比以前增加了一倍，相当于一辈七个人，我们现在呢医生大家都来当医生，OK啊现在呢我们现在商人有很多啊，123455位，我们这边有五个人，受伤的大多躺在床上不能动，剩下的人呢就，同时治疗一下，大家以及劝一下这些俘虏加入我们，我们的药物也不太够了，诶大乔死了，大诶大乔我放在这个床上就能治好的，大强我刚刚尝试着把大乔的尸体搬运到坟地，但是发现大强太重了，呃小雪睡在了大强的尸体旁边，小雪小雪看到尸体了，是的看到尸体，并且她的丈夫大强死了啊不行，这个结局实在是太惨痛了，这个结局不行，我不能接受，先保存一下bad end，这是个bad end，我们不能再来了，我们重来一下，我们这次呢，因为当时那个大强啊，他好像是那个使用是近战，近战很容易被打到，所以呢我们这次近战选手全都不上场，我们只有远程上场，并且把动物全部分配给这些远程选手，就会变成动物上去打人，然后人就不会受伤，我们就有充足时间去搬运那些囚犯什么的，我们试一下，这样子老强配备了这几只羊驼，八强配备了六只，不知道什么东西，然后小马有八只，小马可以稍微少一点点，我们现在能够出战，动物全都搭上了，接着呢我们所有人啊把他们包围起来，OK我们过来这样的一个局面了，现在应该差不多就可以开始了，大强来拘捕这个人，小马来拘捕这个人，他分歧的话，你就稍微站远一点点，毕竟他不出战，然后呢张峰来拘捕啊，我忘了我们这次还没有造船，所以那个大强先来造大床啊，大乔先来造船啊，嗯怎么就开始了，不是现在小丽来造床，大强先去打人吧，现在小丽能正在准备造这个床给大家，这个囚犯的床就在造，而大乔呢正在和敌人对战，大强身后，还有宠物正在跟过来了，以及这边的一大片混战中，我们可以看一下有谁打架来了，金倒下了，达芬奇可以来嗯，这个精灵明显看起来已经倒下了，为什么为什么没有办法拘捕他，这个人不会是已经死掉了吧，已经死了一瞬间死掉了，然后这个人倒地不起了，我们可以来拘捕他，来冰雪魅影，可以来拘捕下，俘虏一下这个麋鹿卡，然后呢这个人也快要倒下了，这个叫什么克里布拉克加快倒下了，而这一个八盖已经倒下了，我们来达芬奇来俘虏一下发盖，然后这些人呢完全一点伤都没有，所以呢可以让我们动物来打他们，打架哥倒下了，我们可以让小雪来俘虏这个打架哥，大强呢就可以过来继续打人，这个叫张峰的人啊，这个张峰现在正在和这个卡拉打，但是卡里有一堆动物在打他，所以张峰可以来俘虏这一个人，没有床了，那只能等小丽先把床造了，OK这个人也倒下来了，no8布雷倒下了，我们可以那个冰雪魅影可以来俘虏他了，可以让这个张峰来打血牛鹌鹑倒下来了，我们可以让嗯谁还闲着小马，来俘虏这一个鹌鹑，把我们均匀的床改成囚犯床，暂时先这样改一下，老强的床也改成囚犯床，暂时先牺牲一下，然后这个芭芭拉秋看起来也要不行了！</w:t>
      </w:r>
    </w:p>
    <w:p>
      <w:pPr>
        <w:spacing w:after="60" w:line="276"/>
        <w:ind w:firstLine="420"/>
      </w:pPr>
      <w:r>
        <w:rPr>
          <w:rFonts w:ascii="Segoe UI" w:eastAsia="Microsoft YaHei" w:hAnsi="Segoe UI"/>
          <w:color w:val="3D3D3D"/>
          <w:sz w:val="20"/>
          <w:szCs w:val="20"/>
        </w:rPr>
        <w:t xml:space="preserve">被动物打的不行了！这个卡拉也要倒地了，有谁来俘虏一下卡拉吗？达芬奇俘虏这个克里布拉格加，还有谁需要俘虏吗？我们现在是不是可以取消战斗了，因为大家差不多都OK了，这动物也可以停下来了，动物可以不用打了，动物在咬人就死了，现在呢可以俘虏人全都搬走了，剩下都是些尸体了，这次战役呢我们看看有多少个俘虏啊，这次也是七楼哎，曾加哥还没有俘虏的俘虏，我们有八个俘虏，而且谁都没有死，我们这边没有出现死亡，并且增加了八个人，嘿嘿八个人，这次我们认证囚犯呢全部设置为啊交谈，并招募试试看，然后安排一些人给他们治病，以及监管这些囚犯，希望过阵子大家都会好起来，不过这些囚犯对我们估计有很深的仇恨吧，我们现在和这个灰色美洲鲍勃里奥呢，关系已经决裂了，他们会定期洗衣机，我们也就说我们可以定期增援了，诶我有点兴奋起来了，这个游戏性质已经变化了，我刚刚看到这个小丽啊，小丽现在又被大乔拒绝了！</w:t>
      </w:r>
    </w:p>
    <w:p>
      <w:pPr>
        <w:spacing w:after="60" w:line="276"/>
        <w:ind w:firstLine="420"/>
      </w:pPr>
      <w:r>
        <w:rPr>
          <w:rFonts w:ascii="Segoe UI" w:eastAsia="Microsoft YaHei" w:hAnsi="Segoe UI"/>
          <w:color w:val="3D3D3D"/>
          <w:sz w:val="20"/>
          <w:szCs w:val="20"/>
        </w:rPr>
        <w:t xml:space="preserve">看到大乔呢，我总是以为大乔已经死了，后来发现不对，我读了个档，大乔还活着，太好了啊对了，我还得给这些人造房子，就多出来八个人，需要八间新的屋子，所以呢我觉得他们的屋子可以绕远一点点，尽量照着远离工作区，这样子大家互相走动的时候，都不互相打扰了，我们就这样这样住吧，这里捡得三间四间，五阶六阶七阶，第八天总在这个地方，会不会太强迫症了，嘿嘿还是这样造吧，这八个人跟好像仿佛被我们排都一样的，这样住着，天啊OK我们最后再来看一下这些囚犯，他们抵抗啊，现在抵抗就只有三点几，二点几甚至零的这种，马上就要加入我们这种情况，那么我们这次应该就是录到这个地方，就差不多了，到下一期的时候，应该大家就全部都被我们招募进来了，然后我们就16个人，生产力大大提高16个人，那么我们直播下一期16个人，再见拜拜。</w:t>
      </w:r>
    </w:p>
    <w:p>
      <w:pPr>
        <w:spacing w:after="100"/>
        <w:jc w:val="center"/>
      </w:pPr>
      <w:r>
        <w:rPr>
          <w:rFonts w:ascii="Segoe UI" w:eastAsia="Microsoft YaHei" w:hAnsi="Segoe UI"/>
          <w:i/>
          <w:color w:val="B2BEC3"/>
          <w:sz w:val="20"/>
          <w:szCs w:val="18"/>
        </w:rPr>
        <w:t xml:space="preserve">— 第158部完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第159部  </w:t>
      </w:r>
      <w:r>
        <w:rPr>
          <w:rFonts w:ascii="Microsoft YaHei" w:eastAsia="Microsoft YaHei" w:hAnsi="Microsoft YaHei"/>
          <w:b/>
          <w:bCs/>
          <w:color w:val="2D3436"/>
          <w:sz w:val="24"/>
          <w:szCs w:val="24"/>
        </w:rPr>
        <w:t xml:space="preserve">【warma】用水壶往海里浇水海平面会升高吗？《动物森友会》</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10339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https://www.bilibili.com/video/BV1na4y1t7Bf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日常生活(58次)、游戏(50次)、动物(36次)、美食(33次)、音乐(26次)、任天堂(16次)、绘画(13次)、社交(11次)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「拜拜」×2、「没问题」×2、「好的好的」×7、「诶」×19、「哈哈」×12、「啊啊啊」×3、「哇」×27、「嘿嘿」×10、「炸了」×1、「天哪」×6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始玩动物森友会新作。她先泡了一杯糖水（其实是加了太多盐的盐水）来充饥，然后进入游戏。她捏了角色、选了南半球的岛屿、将岛命名为沃玛岛。她发现游戏时间和现实同步，需要真正在游戏中睡觉才能推进时间，之前她自己玩了三天不知道可以睡觉，一直在永夜中拔草。逃出永夜后，她开始正常游玩：收集树枝做工具、抓蝴蝶、钓鱼、在留言板上画画、拍照。她给护照签名写了我恨人类，认为这样就能和动物村民打成一片。她从博物馆馆长那里获得了水壶，然后突发奇想：如果不停地用水壶往海里浇水，海平面会不会升高把岛淹没？她打算用这个来威胁狸猫老板打折。最后她凑齐了房贷还清了第一笔，开通了会员，并订了新房子。整个过程中她一直在和狸猫老板斗智斗勇，表面顺从但内心计划着要把老板扔到海里。</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这五分钟应该够吃一躺 [美食相关]</w:t>
      </w:r>
    </w:p>
    <w:p>
      <w:pPr>
        <w:pStyle w:val="ListParagraph"/>
        <w:numPr>
          <w:ilvl w:val="0"/>
          <w:numId w:val="2"/>
        </w:numPr>
        <w:spacing w:after="30" w:line="264"/>
      </w:pPr>
      <w:r>
        <w:rPr>
          <w:rFonts w:ascii="Segoe UI" w:eastAsia="Microsoft YaHei" w:hAnsi="Segoe UI"/>
          <w:color w:val="3D3D3D"/>
          <w:sz w:val="20"/>
          <w:szCs w:val="20"/>
        </w:rPr>
        <w:t xml:space="preserve">是吃糖吗 [美食相关]</w:t>
      </w:r>
    </w:p>
    <w:p>
      <w:pPr>
        <w:pStyle w:val="ListParagraph"/>
        <w:numPr>
          <w:ilvl w:val="0"/>
          <w:numId w:val="2"/>
        </w:numPr>
        <w:spacing w:after="30" w:line="264"/>
      </w:pPr>
      <w:r>
        <w:rPr>
          <w:rFonts w:ascii="Segoe UI" w:eastAsia="Microsoft YaHei" w:hAnsi="Segoe UI"/>
          <w:color w:val="3D3D3D"/>
          <w:sz w:val="20"/>
          <w:szCs w:val="20"/>
        </w:rPr>
        <w:t xml:space="preserve">你吃起来会有嘎巴嘎巴嘎巴的声音 [美食相关]</w:t>
      </w:r>
    </w:p>
    <w:p>
      <w:pPr>
        <w:pStyle w:val="ListParagraph"/>
        <w:numPr>
          <w:ilvl w:val="0"/>
          <w:numId w:val="2"/>
        </w:numPr>
        <w:spacing w:after="30" w:line="264"/>
      </w:pPr>
      <w:r>
        <w:rPr>
          <w:rFonts w:ascii="Segoe UI" w:eastAsia="Microsoft YaHei" w:hAnsi="Segoe UI"/>
          <w:color w:val="3D3D3D"/>
          <w:sz w:val="20"/>
          <w:szCs w:val="20"/>
        </w:rPr>
        <w:t xml:space="preserve">这个图标在我的这个游戏里面躺了很久了 [自我指代]</w:t>
      </w:r>
    </w:p>
    <w:p>
      <w:pPr>
        <w:pStyle w:val="ListParagraph"/>
        <w:numPr>
          <w:ilvl w:val="0"/>
          <w:numId w:val="2"/>
        </w:numPr>
        <w:spacing w:after="30" w:line="264"/>
      </w:pPr>
      <w:r>
        <w:rPr>
          <w:rFonts w:ascii="Segoe UI" w:eastAsia="Microsoft YaHei" w:hAnsi="Segoe UI"/>
          <w:color w:val="3D3D3D"/>
          <w:sz w:val="20"/>
          <w:szCs w:val="20"/>
        </w:rPr>
        <w:t xml:space="preserve">我进队游戏了吗 [自我指代]</w:t>
      </w:r>
    </w:p>
    <w:p>
      <w:pPr>
        <w:pStyle w:val="ListParagraph"/>
        <w:numPr>
          <w:ilvl w:val="0"/>
          <w:numId w:val="2"/>
        </w:numPr>
        <w:spacing w:after="30" w:line="264"/>
      </w:pPr>
      <w:r>
        <w:rPr>
          <w:rFonts w:ascii="Segoe UI" w:eastAsia="Microsoft YaHei" w:hAnsi="Segoe UI"/>
          <w:color w:val="3D3D3D"/>
          <w:sz w:val="20"/>
          <w:szCs w:val="20"/>
        </w:rPr>
        <w:t xml:space="preserve">套餐计划耶啊啊啊 [情绪表达]</w:t>
      </w:r>
    </w:p>
    <w:p>
      <w:pPr>
        <w:pStyle w:val="ListParagraph"/>
        <w:numPr>
          <w:ilvl w:val="0"/>
          <w:numId w:val="2"/>
        </w:numPr>
        <w:spacing w:after="30" w:line="264"/>
      </w:pPr>
      <w:r>
        <w:rPr>
          <w:rFonts w:ascii="Segoe UI" w:eastAsia="Microsoft YaHei" w:hAnsi="Segoe UI"/>
          <w:color w:val="3D3D3D"/>
          <w:sz w:val="20"/>
          <w:szCs w:val="20"/>
        </w:rPr>
        <w:t xml:space="preserve">应该申请名字和生日好多来打个名字 [节日相关]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情绪指标：笑声8次、感叹5次、惊叹词54个、紧张呼喊2次、疑问101次、恐惧相关词2次、赞美词3次、致谢15次、情感词1次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字数10273字，1040个语段，平均每段9字</w:t>
        <w:br/>
        <w:t>语言风格：短句为主，节奏明快；与观众互动15次</w:t>
        <w:br/>
        <w:t>高频用语：「哇」27次、「嘿嘿」10次、「好的好的」7次、「天哪」6次、「哈哈哈」6次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（共1144行字幕，合并为35段）</w:t>
      </w:r>
    </w:p>
    <w:p>
      <w:pPr>
        <w:spacing w:after="60" w:line="276"/>
        <w:ind w:firstLine="420"/>
      </w:pPr>
      <w:r>
        <w:rPr>
          <w:rFonts w:ascii="Segoe UI" w:eastAsia="Microsoft YaHei" w:hAnsi="Segoe UI"/>
          <w:color w:val="3D3D3D"/>
          <w:sz w:val="20"/>
          <w:szCs w:val="20"/>
        </w:rPr>
        <w:t xml:space="preserve">我们今天玩的是这个痛死人，这个还有五分钟，还有五分钟，那个上岛了，有点饿了，不好意思，我去吃一粒糖，这五分钟应该够吃一躺，稍等一下，我刚刚想了想啊，是吃糖吗？这是糖是那种固体的东西，你吃起来会有嘎巴嘎巴嘎巴的声音，我就想干脆，我给自己泡了一杯糖水，就是一杯开水，然后往里面倒白砂糖，是真正的糖水，刚刚往里面撒了点盐，少了一点点，但是我刚喝了一下，味道有点呃呃吸，我以为盐味不会太重，但是好像不小心失手倒多了，明明是那种小口的那种罐子，轻轻一道疤，盐山到了一对盐山出来，那么多的盐，然后不过很提神，饥饿的感觉也消失了，直接往血糖，往血液里面灌的这种营养还行啊，啊11.11点，这个游戏已经解锁了，应该来现在应该可以进游戏了，让我深呼吸一下，这个图标在我的这个游戏里面躺了很久了，甚至有点手心出汗的感觉，看一下可以运行吧，应该可以运行啊，可以嗯是不是还要再等一会儿，可能系统还没刷新，再试一下，可以进了，我进队游戏了吗？</w:t>
      </w:r>
    </w:p>
    <w:p>
      <w:pPr>
        <w:spacing w:after="60" w:line="276"/>
        <w:ind w:firstLine="420"/>
      </w:pPr>
      <w:r>
        <w:rPr>
          <w:rFonts w:ascii="Segoe UI" w:eastAsia="Microsoft YaHei" w:hAnsi="Segoe UI"/>
          <w:color w:val="3D3D3D"/>
          <w:sz w:val="20"/>
          <w:szCs w:val="20"/>
        </w:rPr>
        <w:t xml:space="preserve">啊我今天要是我是嘿嘿，ok ok ok无人岛移居，套餐计划耶啊啊啊+！离克里克阿离克的两个小王手好像是兜里，晚上晚上晚上好，晚上好晚上好啊，快快快带我去，快带我去快乐日，对手是吗？我们都离合李丽丽，好的你好你好你好嗯好的，我们会一起相处很久时间，应该申请名字和生日好多来打个名字，我妈他这样应该会识别出我的名字来，来的名字是我吗？是的生日啊12 16没问题。ok那么，接下来照片啊啊要捏人了，要捏人了，来看一下性别，之后可以改，也就是说这个无人岛你永远离不开这个岛，那这个岛上到底发生了什么事情呢？</w:t>
      </w:r>
    </w:p>
    <w:p>
      <w:pPr>
        <w:spacing w:after="60" w:line="276"/>
        <w:ind w:firstLine="420"/>
      </w:pPr>
      <w:r>
        <w:rPr>
          <w:rFonts w:ascii="Segoe UI" w:eastAsia="Microsoft YaHei" w:hAnsi="Segoe UI"/>
          <w:color w:val="53595D"/>
          <w:sz w:val="19"/>
          <w:szCs w:val="20"/>
        </w:rPr>
        <w:t xml:space="preserve">总之我们还是写一个女生，然后呢啊捏人选个肤色，我们只有八个肤色可以选哦，就这个好了。发型目前只有八个呃，女性的发型目前只有这四个，初始之后应该可以自己来自定义之类的，所以我们暂时先选一个这二颜色，可白色，那么下一个呢眼睛选一个有缘分的眼睛，好像都很可爱的样子啊，下睫毛上睫毛这个好像也可以，这个比较憨憨的感觉，很可爱的样子哦，那应该没，有什么问题，然后呢鼻子这种尖鼻子好了诶，诶这两个好难选哦，比较喜欢第一个，然后这是什么链家脸上的红晕，这种比较卡通的感觉，好像可以，那么我们应该有人差不多捏好了衣服，没有办法学，那就这样开始嗯，我没有选岛岛的地形了，看一下倒地形，哇外面有辆好快的车飞过去了，嗯我们要选一辆啊，不是选选一个的啊，对啊因为我是在日服买的，所以就只有日本和海外这个选项，要是选海外呢，哈哈哈哈，你的地区，之后可以感冒啊，我在压轴，那可是三个月1米，好的好的啊，他直接帮我选了，好贴心我要南半球，我偏要在亚洲过南半球的节日，我要过南半球的实力，我现在就要到秋天，好的好的，北半球你只有四个选择了，看顺眼的话比较喜欢这个没什么原因，就是普通的看顺眼了，这种感觉就是一个来无人啊，你们大可以带东西，你应该不用想太多，随便选一个打发时间，他是不是，接下来就要说啊，那你是这样的性格的人呢，会不会这样说啊，怎么了哎也就是说这个问题并没有什么实际影响吗？</w:t>
      </w:r>
    </w:p>
    <w:p>
      <w:pPr>
        <w:spacing w:after="60" w:line="276"/>
        <w:ind w:firstLine="420"/>
      </w:pPr>
      <w:r>
        <w:rPr>
          <w:rFonts w:ascii="Segoe UI" w:eastAsia="Microsoft YaHei" w:hAnsi="Segoe UI"/>
          <w:color w:val="3D3D3D"/>
          <w:sz w:val="20"/>
          <w:szCs w:val="20"/>
        </w:rPr>
        <w:t xml:space="preserve">哈哈可能是致敬他前奏，嗯这个大厅为了更努力，飞机哦我们是乘坐飞机去的，上来我一个人去的吗？嗯走吧啊，和他们两个人去，我做着这样的一个直升机过来的，可能是目前岛上还真的什么都没有，就是一个帐篷给我的啊，有个工作台我看到了，然后我早上是苹果树，水果是随机的，我遇到苹果的爷爷感觉会很大，不喜欢苹果嗯，我都和我一起的痴迷，是听说这两位村民啊是随机的村民，你每次开局都是不一样的，但是我就不是很在意谁都行，我们大家都看到了，他要开始向我要钱了，悄悄的说一下，我们这个游戏呢，我的终极目标就是把这个，加一下粉丝不行，大哥好多女主的名号名欧奥迪，朱迪的好惨开始开始了，开始要钱了，开始钱了，嗯嗯好的开始要钱了，嗯一个也就是将会提供的奖励啊啊像吗？</w:t>
      </w:r>
    </w:p>
    <w:p>
      <w:pPr>
        <w:spacing w:after="60" w:line="276"/>
        <w:ind w:firstLine="420"/>
      </w:pPr>
      <w:r>
        <w:rPr>
          <w:rFonts w:ascii="Segoe UI" w:eastAsia="Microsoft YaHei" w:hAnsi="Segoe UI"/>
          <w:color w:val="3D3D3D"/>
          <w:sz w:val="20"/>
          <w:szCs w:val="20"/>
        </w:rPr>
        <w:t xml:space="preserve">那后面那个帐篷不是我的吗？哎我还以为是准备给我的吗？你手机下个蛋吗？嗯看看我想住在这个地方，我看一下啊，岛上有些服可以摘吗？不能目前还不能碰它的样子，大家看这个苹果好逼真，上头看不到这么清晰的苹果，我树叶你看这每个每个树叶都，那么的清晰哇，你看这个水面，天呐你看这个波波，嘿嘿就这个位置吧，现在这里大概是这样子，可以可以的，感觉风水也挺好的，有风有水都挺好的，就这样吧，建起来了，蝴蝶啊好想要捕虫王，手抓用手抓，他打算在这个地方见吗？</w:t>
      </w:r>
    </w:p>
    <w:p>
      <w:pPr>
        <w:spacing w:after="60" w:line="276"/>
        <w:ind w:firstLine="420"/>
      </w:pPr>
      <w:r>
        <w:rPr>
          <w:rFonts w:ascii="Segoe UI" w:eastAsia="Microsoft YaHei" w:hAnsi="Segoe UI"/>
          <w:color w:val="3D3D3D"/>
          <w:sz w:val="20"/>
          <w:szCs w:val="20"/>
        </w:rPr>
        <w:t xml:space="preserve">hello，打黑眼圈有点重，是不是熬夜有点多，他还在这个地方建个啊，我可以帮他选，我有好的推荐呢，我有好多推荐，这个意思是指我可以指定他们住在哪里？我把他们全都安排到那种垃圾地方，垃圾角落里面，玩成了别的游戏了，你开心就好，兄弟啊我们去另一边看看，另一个人，说不定在其他地方，他们没有想过，为什么只有我是人类吗？其实我之前看到，一些黑暗的说法，就是为什么动物这三只有这个里面，只有我一个人类家人都是动物呢，先不说了，有点恐怖，嗯在做什么哦，开始搞事情了，嗯为什么？</w:t>
      </w:r>
    </w:p>
    <w:p>
      <w:pPr>
        <w:spacing w:after="60" w:line="276"/>
        <w:ind w:firstLine="420"/>
      </w:pPr>
      <w:r>
        <w:rPr>
          <w:rFonts w:ascii="Segoe UI" w:eastAsia="Microsoft YaHei" w:hAnsi="Segoe UI"/>
          <w:color w:val="3D3D3D"/>
          <w:sz w:val="20"/>
          <w:szCs w:val="20"/>
        </w:rPr>
        <w:t xml:space="preserve">凭什么我我哎我一个为，为什么最后一现在是时候，我们这个岛就是我的了，这个岛就是我的，嘿嘿嗯我再去收集燃料，好的好的好的，谢谢你的生活的细树枝是吗？捡十个就可以了。好的走吧，我之前就看到很多了，这里有一个我们这个数据可以做什么啊，k生活他刚刚说是生活，生嗯我先不抢了，来我们先捡树枝，先捡树枝，难道不是苹果吗？苹果啊是真的苹果耶，哇塞好厉害！哇塞哇塞哇，好的好的好的好的好的，我还以为它不是苹果，什么样的东西嗯，好的六个苹果来我看看啊，哇这个苹果看起来好大一个很好吃，来我剪好的苹果给你好吃的，我们啊我们是烤苹果吗？</w:t>
      </w:r>
    </w:p>
    <w:p>
      <w:pPr>
        <w:spacing w:after="60" w:line="276"/>
        <w:ind w:firstLine="420"/>
      </w:pPr>
      <w:r>
        <w:rPr>
          <w:rFonts w:ascii="Segoe UI" w:eastAsia="Microsoft YaHei" w:hAnsi="Segoe UI"/>
          <w:color w:val="3D3D3D"/>
          <w:sz w:val="20"/>
          <w:szCs w:val="20"/>
        </w:rPr>
        <w:t xml:space="preserve">难道说又是苹果，又是木材的，那我点啦来吧，我来点吗？屏幕是他来点，但我是主角屏嗯，是他筹办的这个无人岛的居，这人名字叫哦，我们可以推导起名了，一刀起名美人他们也要想个点子，诶啊是这样吗？不过其实导的名字我倒没有怎么想，就是普通的沃玛岛应该就可以了。沃玛岛试试看，看一下我们这个名字应该就是沃玛岛，ok下名字名，嘿嘿难道是会有三个不同的名字一起被念出来，嘿嘿嘿那不就是比谁的声音更大吗？啊啊这样的感觉，我赞成拍手诶，比谁的掌声更大点，从嗯我的投投票拍手吗？</w:t>
      </w:r>
    </w:p>
    <w:p>
      <w:pPr>
        <w:spacing w:after="60" w:line="276"/>
        <w:ind w:firstLine="420"/>
      </w:pPr>
      <w:r>
        <w:rPr>
          <w:rFonts w:ascii="Segoe UI" w:eastAsia="Microsoft YaHei" w:hAnsi="Segoe UI"/>
          <w:color w:val="3D3D3D"/>
          <w:sz w:val="20"/>
          <w:szCs w:val="20"/>
        </w:rPr>
        <w:t xml:space="preserve">不忙哈哈哈哈哈嗯，那诶是这样的设计啊，是这样的设计啊，你看到了吗？那就直接一次性过了，就这样直接过了，哇哈谢谢。以我的名字命名的岛的话，那就说明将来这个岛也是我的，我们现在呢还是先暂时听他的话，那么我就是命名者的，干杯祝大家幸福安康，干杯对呀他们讨厌水好难喝，有什么东西啊，是家具吗？有个床好好的床，好像又为什么要放在帐篷里面，我想睡我想睡露天的露天的床可以吗？我的这个我看一下，可以拿出来吗？哦可以放在露天的地方，我偏要放在外面，我要看着星星睡觉，放这里好吧来我们乖乖进屋子里睡觉，哦有几个箱子，猜猜看啥啊，收音机这收音机可以听吗？</w:t>
      </w:r>
    </w:p>
    <w:p>
      <w:pPr>
        <w:spacing w:after="60" w:line="276"/>
        <w:ind w:firstLine="420"/>
      </w:pPr>
      <w:r>
        <w:rPr>
          <w:rFonts w:ascii="Segoe UI" w:eastAsia="Microsoft YaHei" w:hAnsi="Segoe UI"/>
          <w:color w:val="3D3D3D"/>
          <w:sz w:val="20"/>
          <w:szCs w:val="20"/>
        </w:rPr>
        <w:t xml:space="preserve">给你对对对对对对对对对对，别别别别别，这个箱子里面是嗯什么东西啊，这个好像是上周也有的油灯，是灯吗好像是电灯哦，这个船应该是那种很简朴的啊，比想象中还要简谱，我以为就是那种木板床，上面顶多没有床垫和被子这样的，没想到直接是那种支架头，不能再简谱了，诶这个床等下我过不去了，这里变成一个推箱子问题了，等一下我先把这个拉出来，不然这个仇我想把床放到靠墙，嗯等一下这个推箱子问题有点难，还收起来了，对哦可以收起来，为什么要推箱子哦，不好意思，我真的傻掉了，真的傻掉了，大概是这个样子，这个方向现在放的是什么音乐，没有听过的枣核昭和kk歌谣，kk是歌手的名字，歌手昭和的感觉吗？</w:t>
      </w:r>
    </w:p>
    <w:p>
      <w:pPr>
        <w:spacing w:after="60" w:line="276"/>
        <w:ind w:firstLine="420"/>
      </w:pPr>
      <w:r>
        <w:rPr>
          <w:rFonts w:ascii="Segoe UI" w:eastAsia="Microsoft YaHei" w:hAnsi="Segoe UI"/>
          <w:color w:val="3D3D3D"/>
          <w:sz w:val="20"/>
          <w:szCs w:val="20"/>
        </w:rPr>
        <w:t xml:space="preserve">昭和年代是什么？好像是1989年之前，都是昭和80年代的那种音乐的感觉，其他人去哪了，我对我在哪里来着，往这个方向走走了，杀人了哦，这里有个收音机，我的了啊，不能拿吗？啊这个收音机在放着这个游戏的主题音乐，诶我一直听到这个背景音乐，有个叮叮叮的那个锣的声音，是他在敲吗？他的枪吗？我还以为是背景音乐呢，我看看但我也可以，我和他一起，天哪那么这个游戏里面，我们今天能够做的事情应该就这么点点了，毕竟是刚上岛第一天，等第二天的到来，之后，应该就能做很多事情了，那么我们就诶直接睡可以吗？</w:t>
      </w:r>
    </w:p>
    <w:p>
      <w:pPr>
        <w:spacing w:after="60" w:line="276"/>
        <w:ind w:firstLine="420"/>
      </w:pPr>
      <w:r>
        <w:rPr>
          <w:rFonts w:ascii="Segoe UI" w:eastAsia="Microsoft YaHei" w:hAnsi="Segoe UI"/>
          <w:color w:val="53595D"/>
          <w:sz w:val="19"/>
          <w:szCs w:val="20"/>
        </w:rPr>
        <w:t xml:space="preserve">不能直接睡，这个游戏时间和现实同步的，我们得真人去睡，我本人得去睡，睡到明天，这个游戏才能引来新的进展，我这次呢打开这个游戏啊，发现游戏呢，我们上次不就是也是玩到这一个，篝火大会结束吗？然后现在玩这个东西的时候呢，我们这个时间是下午下午14点，游戏安装，正常来说应该是和现实时间同步的，为什么还是晚上呢？另外我还没有走出新手教程，当时玩的时候呃，我以为这个游戏时间或者现实同步，于是我本人就是睡觉去了，没有想到这个游戏里面玩家去睡觉，你要真正的走到这个帐篷里面，往你的床上一躺才能睡觉，所以我们这次真的才要往床上躺，我们之前玩的时候呢，当时我们是把这个船啊给安装上来，就没有管它了，然后呢我居然没有想到床是可以躺上去的，所以呢我们试着往床上躺下，躺了我们就啪嗒一下躺上去了，试了之后才终于能够度过这一个游戏的教，程感觉好困，这游戏角色已经三天不眠不睡了，他比我还能熬，这就进入梦想了，这应该现在现在这一个新手教程，也应该总算是都会过去了，我们这个永夜岛已经已经啊，kk他是kk一只歌手呀，从那个是的周佛佛一个月，你让聂风走到一起上，毕竟中到上到一中，好这个你好，那么小精灵，他这个乐好像是洛的音，他读了罗，那么小精灵这样子，ok那么我们现在才正式开始，我们的天亮了，不对我这是一觉睡到了下午啊，下午白天啊，我终于逃出了，从这个永夜的轮回中逃出来了，我们之前，其实我上次下播，之后，我自己还是有拖家玩的，结果这三天里面在那里面，因为我不知道可以睡觉，然后我在三天里面一直在岛上面，努力的寻找，怎样把这个剧情往后面推，循环了三天，永远的黑夜的生活，我就在岛上拔拔杂草，然后就什么都干不了了，特别痛苦，现在我终于逃出来了的感觉，人家几天就给我嗯，有东西要给我找后，啊手机手机应该去菜单了，可能ok我有两个，他开始找我要钱了，开始要钱了，多少钱啊啊啊+！</w:t>
      </w:r>
    </w:p>
    <w:p>
      <w:pPr>
        <w:spacing w:after="60" w:line="276"/>
        <w:ind w:firstLine="420"/>
      </w:pPr>
      <w:r>
        <w:rPr>
          <w:rFonts w:ascii="Segoe UI" w:eastAsia="Microsoft YaHei" w:hAnsi="Segoe UI"/>
          <w:color w:val="3D3D3D"/>
          <w:sz w:val="20"/>
          <w:szCs w:val="20"/>
        </w:rPr>
        <w:t xml:space="preserve">我出现了先前的这一个界面，出现了249800，我不服嘿嘿你能拿我怎样，你帮我从岛上丢下去，就那海里喂鲨鱼，你肯定做不到，我不孵怎样啊他是在威胁我吗？这里可是无人岛，我感觉出去找我姐，礼数来代替陷阱，理数是什么呢？其实我已经知道了，也是一种货币，要想坐飞机或岛上活动的时候，需要一个礼数，4980660钱，相当于也很贵，这个也很贵了，好的让我看看，让我看看我们手机有什么样的软件，脸上炸了！一脸高兴的样子，开始了这个火还是没有灭，这个火不仅没有灭，而且也没有烧到旁边的那个80装，那个那个就像家暴啊，对这个岛叫沃玛岛，周六天我会成为这个岛的主人，把它把它扔到海里喂鲨鱼，嘿嘿你有新的邮件啊，妈妈看看妈妈这什么，妈妈这里有个东西看看可以吃，可以种类放口袋，不知道是什么？</w:t>
      </w:r>
    </w:p>
    <w:p>
      <w:pPr>
        <w:spacing w:after="60" w:line="276"/>
        <w:ind w:firstLine="420"/>
      </w:pPr>
      <w:r>
        <w:rPr>
          <w:rFonts w:ascii="Segoe UI" w:eastAsia="Microsoft YaHei" w:hAnsi="Segoe UI"/>
          <w:color w:val="3D3D3D"/>
          <w:sz w:val="20"/>
          <w:szCs w:val="20"/>
        </w:rPr>
        <w:t xml:space="preserve">以及呢下个是任天堂，看看啊毫无感情的一句一封信哦，来我们收下，以及这个呢也是一份礼物，不知道它是什么？会不会是会不会是那个我不知道，我先拿出来看看这是什么？这个礼物先拆一下，樱桃诶我们岛上没有樱桃，那把这个樱桃抓下去，我们岛上就能增加物种了，这游戏人不知道有多少种水果，但是我们至少好像有苹果，樱桃了这是什么？明天的switch诶，和我的switch一模一样，转一下给大家看一下我的switch，天哪哇塞，我想在游戏里面玩哦，打开看看，开了开机有游戏吗？</w:t>
      </w:r>
    </w:p>
    <w:p>
      <w:pPr>
        <w:spacing w:after="60" w:line="276"/>
        <w:ind w:firstLine="420"/>
      </w:pPr>
      <w:r>
        <w:rPr>
          <w:rFonts w:ascii="Segoe UI" w:eastAsia="Microsoft YaHei" w:hAnsi="Segoe UI"/>
          <w:color w:val="3D3D3D"/>
          <w:sz w:val="20"/>
          <w:szCs w:val="20"/>
        </w:rPr>
        <w:t xml:space="preserve">开机哎就只有这一个，这个switch界面什么都没有了，好想要是他能内置小游戏就好了。开着吧反正不需要电核能，switch，我们先去那个迪克那边去看看工作台，我先把这个小的给扔海里算了，把他扔海里，然后就不用付这个钱了，要是要我付钱的话，我就把它扔海里，哎我们先去理科这边看一下，嗯有个免什么有免费工房，意思就是说还要收费是吗？扔了吧先把旁边这个手机这个扔了吧，免费的试试看要不要加1+1，我们先制作钓竿，我们可以钓鱼了，简陋钓竿看看，ok是的，我还能再找点别的东西吗？</w:t>
      </w:r>
    </w:p>
    <w:p>
      <w:pPr>
        <w:spacing w:after="60" w:line="276"/>
        <w:ind w:firstLine="420"/>
      </w:pPr>
      <w:r>
        <w:rPr>
          <w:rFonts w:ascii="Segoe UI" w:eastAsia="Microsoft YaHei" w:hAnsi="Segoe UI"/>
          <w:color w:val="3D3D3D"/>
          <w:sz w:val="20"/>
          <w:szCs w:val="20"/>
        </w:rPr>
        <w:t xml:space="preserve">我还要照补偿啊，我们可以做蝴蝶，我们可以做蝴蝶哦，我们先造个补充好啊，只要这么点木头，天呐来好的，我们不通网了，我还要做东西，还要做那个吹火都吹吗？我怎么觉得这个字好像多卡抗火缺火没错，是吹火好的，来这里一个这个这个应该不会灭掉，ok拜拜。我们应该东西可以了。我们啊有个蝴蝶，这边就有个蝴蝶，我看下来，我悄悄的，啊可以打他耶，啊哈哈哈哈你好，我们现在抓蝴蝶，这边有个蝴蝶，看一下啊，白蝴蝶有只鸟，你好可以吗啊，应该从背后接近他，他腹地再来一次，这是什么样的，好看我们收起来啊，这还有一只，这是个什么，坐下啊再来一下诶，这个诶再来一次诶什么嗯，这是风笛啊，我们有好多虫子，飞船河里有鱼，这条鱼看起来好棒！</w:t>
      </w:r>
    </w:p>
    <w:p>
      <w:pPr>
        <w:spacing w:after="60" w:line="276"/>
        <w:ind w:firstLine="420"/>
      </w:pPr>
      <w:r>
        <w:rPr>
          <w:rFonts w:ascii="Segoe UI" w:eastAsia="Microsoft YaHei" w:hAnsi="Segoe UI"/>
          <w:color w:val="3D3D3D"/>
          <w:sz w:val="20"/>
          <w:szCs w:val="20"/>
        </w:rPr>
        <w:t xml:space="preserve">我试试看，我就这样调好了。来试试看，大家不要发弹幕，不要吓到鱼了，不要发了不要发了，快上课啊，来啦哈哈看下啊，这什么鱼嗯，这是黑鲈鱼，我们好像在前奏也钓到过这个黑鲈鱼，诶很普通的鱼的感觉，哎这有一个留言板上面可以写东西啊，这是一个通知栏o啊，也就是说不仅我自己可以写，以及那个来我岛上玩的朋友们，联机的朋友们也是可以写的，我要写呢，我要写一个可以画画，嘿嘿可以画画的话，我看看我们画一个简单的建议，我们来岛上第一天来看看，就是我们来岛上第一天的这个，我需要手柄在画画，好辛苦要是用那个触屏的话，也许会好一点点，好的可爱哦，我再写几个字，我看看手柄写字，第一天看一下，今天其实是第二天，嘿嘿嘿有点歪变成数字了，好看就这样，那么今天是第一天，感觉每次玩的时候，都可以在在这个地方画一个啊，我都忘了我们这边照相机，照相机可以照相，还可以加滤镜哦，好镜头已经固定在这个位置，我可以找个位置站着啊，这样子这是什么？</w:t>
      </w:r>
    </w:p>
    <w:p>
      <w:pPr>
        <w:spacing w:after="60" w:line="276"/>
        <w:ind w:firstLine="420"/>
      </w:pPr>
      <w:r>
        <w:rPr>
          <w:rFonts w:ascii="Segoe UI" w:eastAsia="Microsoft YaHei" w:hAnsi="Segoe UI"/>
          <w:color w:val="3D3D3D"/>
          <w:sz w:val="20"/>
          <w:szCs w:val="20"/>
        </w:rPr>
        <w:t xml:space="preserve">这个声音是让大家看镜头哇，这个功能好好，首先首先你要有朋友，然后就可以和你一起玩了，我们开始拍一张，先一个人拍一张，我看一眼，我看一眼刚拍的怎样了，好的我们重新拍一张，可以站的这么远的话，那我我们可以这样拍一张，ok我还能站到什么角度拍吗？哈哈哈哈，这个角度也可以，天呐可爱，还有什么功能，护照啊我的护照本，看看出不出门的时候会被别人看到，ok可以写一些签名，签名可以写内容写什么好呢？我们要知道这个岛上呢，除了我之外都是动物，大家都是动物啊，只有我一个人是人类的情况下，容易发生什么事情呢？</w:t>
      </w:r>
    </w:p>
    <w:p>
      <w:pPr>
        <w:spacing w:after="60" w:line="276"/>
        <w:ind w:firstLine="420"/>
      </w:pPr>
      <w:r>
        <w:rPr>
          <w:rFonts w:ascii="Segoe UI" w:eastAsia="Microsoft YaHei" w:hAnsi="Segoe UI"/>
          <w:color w:val="3D3D3D"/>
          <w:sz w:val="20"/>
          <w:szCs w:val="20"/>
        </w:rPr>
        <w:t xml:space="preserve">我作为人类被大多数都是动物的，所以呢我要怎样融入大家比较好呢，当然是和大家站在同样的立场上，所以呢只要我只要说一下，我恨人类，那么呢我就能和这个小动物呢人物都很好，小动物呢也会把我不当人看，所以呢，那么就这样，然后再加上一个句号，比较帅一点点，表示那种决绝果断的那种冷酷的感觉，我恨人类应该没问题啊，这里有新的成就达成了吗？哦这里有他要招呼的，原来如此，这个里程攒得很快，比咱那个钱攒的快多了，那我们很快就能还清房贷了，秀那就没什么问题啊，这里有更新护照，我们防弹很快就还清了，这样子不行不行，我我这么热衷于获得这个旅程的话，我们的目标，是什么是吧是吧？</w:t>
      </w:r>
    </w:p>
    <w:p>
      <w:pPr>
        <w:spacing w:after="60" w:line="276"/>
        <w:ind w:firstLine="420"/>
      </w:pPr>
      <w:r>
        <w:rPr>
          <w:rFonts w:ascii="Segoe UI" w:eastAsia="Microsoft YaHei" w:hAnsi="Segoe UI"/>
          <w:color w:val="3D3D3D"/>
          <w:sz w:val="20"/>
          <w:szCs w:val="20"/>
        </w:rPr>
        <w:t xml:space="preserve">这个甜头我们不能接受这个甜头，还还有里面，还有里程吗？哎没了啊，没有里程嗯，好吧啊我们要时刻记住这一个目标，把它扔到海里，所以呢不能放松警惕，别看我们现在生活这么惬意啊，蝴蝶别看我们生活中蝴耶，比方我们生活这么惬意，还有蝴蝶抓什么的，我们社保立刻干翻的人，所以呢我们还是一定要不能忘记这个初衷，还再造点东西啊，我迟早要造出自己的作业台来好，我们可以造一个这个这个是樱木材矿石，哪里会有这样的材料呢？我们目前那个，主要是没有配方，就没有办法做铲子，就没有办法挖东西啊，这种东西什么的，我们就有致命，说实话从他们身上不是和他们交流一下，看看能不能，蜜蜂小case，我已经非常擅长躲避蜜蜂了，妈西不需要要，我这波会被这道德，我已经上，座里面我已经读了很多次，密封了就就没有受伤过，海里有什么鱼吗？</w:t>
      </w:r>
    </w:p>
    <w:p>
      <w:pPr>
        <w:spacing w:after="60" w:line="276"/>
        <w:ind w:firstLine="420"/>
      </w:pPr>
      <w:r>
        <w:rPr>
          <w:rFonts w:ascii="Segoe UI" w:eastAsia="Microsoft YaHei" w:hAnsi="Segoe UI"/>
          <w:color w:val="3D3D3D"/>
          <w:sz w:val="20"/>
          <w:szCs w:val="20"/>
        </w:rPr>
        <w:t xml:space="preserve">3伏哦这条鱼看起来很大，是看来鲈鱼鲈我看下鲈鱼，炫耀哈哈哈，放在这里，把鱼放地上呢，哇塞我们形成了一个鱼缸，我知道了，来你看啊，他还是你的家乡，要给你转个方向来你看看到海了吗？家乡怀念吗？哈哈哈哦这样太残忍了，把我们给它放回去，哦不对我们想我想捐博物馆，我们目前还没有博物馆，先福蝶要不先放生了，给他看一下蝴蝶，好看还是糊的，确实有点难为他了，我们就放生吧，哎真的发生了，我我还没事，放生了啊，太好了我们还是有有一颗善良的心哦，这个不是那个蝶鱼蝶鱼再钓条，和他在钓条叠鱼，然后把他们两个人贴在一起，这样他们就是合并成一条鱼，有四只眼睛了，再钓一条啊，我找到了一些生物啊，家长出了吗？</w:t>
      </w:r>
    </w:p>
    <w:p>
      <w:pPr>
        <w:spacing w:after="60" w:line="276"/>
        <w:ind w:firstLine="420"/>
      </w:pPr>
      <w:r>
        <w:rPr>
          <w:rFonts w:ascii="Segoe UI" w:eastAsia="Microsoft YaHei" w:hAnsi="Segoe UI"/>
          <w:color w:val="3D3D3D"/>
          <w:sz w:val="20"/>
          <w:szCs w:val="20"/>
        </w:rPr>
        <w:t xml:space="preserve">嗯给你看蝴蝶诶，没见过吧，啊啊啊他知道嗯，嗯好的谢谢。那么一个我可以一次性多捐一点吗？没有高低，我们可以开通新的功能了，看看哦图鉴我给他们家做小东西，一大半是手机，ok我再多给他些东西，放冰糖可以多选吗？一条一条给，这是鲤鱼，好的还有什么可以做吗？你有什么diy，我做过一点点东西，怎么了非常好你可以不用加哦，新的配方可以可以可以的，谢谢谢谢老板，谢谢老板啊，获得了什么啊，新配方斧头，谢谢老板，斧头斧头我们有斧头，我们就可以砍树了，还有这个白圆点粉蝶，有什么有什么有什么app吗？</w:t>
      </w:r>
    </w:p>
    <w:p>
      <w:pPr>
        <w:spacing w:after="60" w:line="276"/>
        <w:ind w:firstLine="420"/>
      </w:pPr>
      <w:r>
        <w:rPr>
          <w:rFonts w:ascii="Segoe UI" w:eastAsia="Microsoft YaHei" w:hAnsi="Segoe UI"/>
          <w:color w:val="3D3D3D"/>
          <w:sz w:val="20"/>
          <w:szCs w:val="20"/>
        </w:rPr>
        <w:t xml:space="preserve">啊谢谢谢谢老板老板老板老板大气天哪哇，谢谢老板，红色风信子球杆啊，天呐我们我们可以种出发了，我们可以做出很多漂亮漂亮的发，就在我们家门口就能看，试看试看，还有吗？还有什么还有什么好的，还有什么？还有什么？看看黑鲈鱼给你给你哎呀，是的给你们增加了好，感觉我什么东西什么什么什么小花湖啊，水壶是我天哪啊，老板真好，谢谢谢谢谢谢啊，好的好的好的，知道了吗？好的我，还有些地方的东西可以给你啊，急于你会给我什么东西呢？</w:t>
      </w:r>
    </w:p>
    <w:p>
      <w:pPr>
        <w:spacing w:after="60" w:line="276"/>
        <w:ind w:firstLine="420"/>
      </w:pPr>
      <w:r>
        <w:rPr>
          <w:rFonts w:ascii="Segoe UI" w:eastAsia="Microsoft YaHei" w:hAnsi="Segoe UI"/>
          <w:color w:val="3D3D3D"/>
          <w:sz w:val="20"/>
          <w:szCs w:val="20"/>
        </w:rPr>
        <w:t xml:space="preserve">那个老板，其实特别想想，就是想要个铲子，可以给个铲子配方吗？看一下啊，什么他想做什么啊，丁浩丁浩是不是那个博物馆馆长打来的，哒哒哒他为什么要管理人，岛上不就是我只有我一个人类吗？当着我面相是有点有点过分，但我突然清醒了，突然清醒，我刚刚是不是有点太贵，落在其中了，等一下我们还是要清醒一下，这种危险的糖衣炮弹，我们是不能接受的，ok啊这个人复杂，就是部分馆长原来如此，我就他想来了，我们要开设博物馆了，哦找一下帐篷搭建地，帮他搭个家是吗？</w:t>
      </w:r>
    </w:p>
    <w:p>
      <w:pPr>
        <w:spacing w:after="60" w:line="276"/>
        <w:ind w:firstLine="420"/>
      </w:pPr>
      <w:r>
        <w:rPr>
          <w:rFonts w:ascii="Segoe UI" w:eastAsia="Microsoft YaHei" w:hAnsi="Segoe UI"/>
          <w:color w:val="3D3D3D"/>
          <w:sz w:val="20"/>
          <w:szCs w:val="20"/>
        </w:rPr>
        <w:t xml:space="preserve">好的好的，我们把这个博物馆馆长给拉过来，那我还能给你捐东西吗？目前还能捐吗？进了吗老板能不能便宜一点点，那个我都捐了这么多东西了，还帮你打张图，可以便宜点吗？打个折打个折可以吗？完全没有讨价还价的余地，好吧我们先去帮他搭帐篷啊，扔把他扔到海里，这个目标还是不会变的，我们假装先天的话来降低它，对我们这个警惕心哦，我们还是要把他最终扔到海里的，我们有这样的目标放这里，这个地方应该说是他的帐篷，应该过一会儿可能会变成博物馆，也有可能有没有可能呢？</w:t>
      </w:r>
    </w:p>
    <w:p>
      <w:pPr>
        <w:spacing w:after="60" w:line="276"/>
        <w:ind w:firstLine="420"/>
      </w:pPr>
      <w:r>
        <w:rPr>
          <w:rFonts w:ascii="Segoe UI" w:eastAsia="Microsoft YaHei" w:hAnsi="Segoe UI"/>
          <w:color w:val="3D3D3D"/>
          <w:sz w:val="20"/>
          <w:szCs w:val="20"/>
        </w:rPr>
        <w:t xml:space="preserve">老板我已经把这个帐篷搭好了。还有什么色素吗？嗯这是什么斧头可以做的，做一个我们就可以砍树，这斧头去砍点东西啊，大家砍树看看可以吗？掉什么下来啊，一颗木头感觉，其实和杨树是差不多的啊，五彩可以砍出木材来，原来二次呃，好像就只有一个木材啊，我们现在就可以造更多东西了，我们再多弄点，ok哦我的手机好像响了，看一下是这个任务达成了，我们很快就能缓解房的耶，看一下房不够啊，这个多少多少多少300，我们说不定今天就能还清房贷，我们今天说不定真的可以，今天真的可以哦，啊没发现我再一次，啊你没看到我，诶我才多少次呢？</w:t>
      </w:r>
    </w:p>
    <w:p>
      <w:pPr>
        <w:spacing w:after="60" w:line="276"/>
        <w:ind w:firstLine="420"/>
      </w:pPr>
      <w:r>
        <w:rPr>
          <w:rFonts w:ascii="Segoe UI" w:eastAsia="Microsoft YaHei" w:hAnsi="Segoe UI"/>
          <w:color w:val="3D3D3D"/>
          <w:sz w:val="20"/>
          <w:szCs w:val="20"/>
        </w:rPr>
        <w:t xml:space="preserve">反正看不到我，哎呀不行，太慢了走近点在这个位置，诶嘿嘿你想想啊，看到我了，对不起对不起，好的嗯我们去捡贝壳，这边有贝壳吗？这里有个3伏，好像是我刚刚用的马了，诶替换一下，好像没有什么想替换的啊，我们把家具放到家里去吧，放在这个位置呢，就是这里不走，我知道了，我知道这个木桩子啊，不能在我前面了啊，我刚还想玩这个墓好吧，看来这位置也不是完全自由的，但我旁边放点点，只有一坨木桩，好像意义不是很大，木桩上可以养蘑菇吗？</w:t>
      </w:r>
    </w:p>
    <w:p>
      <w:pPr>
        <w:spacing w:after="60" w:line="276"/>
        <w:ind w:firstLine="420"/>
      </w:pPr>
      <w:r>
        <w:rPr>
          <w:rFonts w:ascii="Segoe UI" w:eastAsia="Microsoft YaHei" w:hAnsi="Segoe UI"/>
          <w:color w:val="3D3D3D"/>
          <w:sz w:val="20"/>
          <w:szCs w:val="20"/>
        </w:rPr>
        <w:t xml:space="preserve">往这边放点，用木桩形成我家的院子啊，我只要把木桩围的够大，我的家就有多大，因为只要我把木桩围起来呢，这个游戏会判定这是我家的院子，有这样的判定吗？那我把这个木桩把这个岛围起来，那这个岛就是我的岛，对我要设计一个和我平常穿的衣服，比较激进的一个衣服，简单一点的，换了一件，那个我平常常穿的一件那个粉色的外套，这样子感觉试试看能不能换呢？大概是一个这样的领口，是白色的领口，我就先这样子呢，嗯先这样子看看很简约，穿上会怎样，呀这是个问题，所以这还开着看看纸箱，箱子里有什么东西呢？</w:t>
      </w:r>
    </w:p>
    <w:p>
      <w:pPr>
        <w:spacing w:after="60" w:line="276"/>
        <w:ind w:firstLine="420"/>
      </w:pPr>
      <w:r>
        <w:rPr>
          <w:rFonts w:ascii="Segoe UI" w:eastAsia="Microsoft YaHei" w:hAnsi="Segoe UI"/>
          <w:color w:val="3D3D3D"/>
          <w:sz w:val="20"/>
          <w:szCs w:val="20"/>
        </w:rPr>
        <w:t xml:space="preserve">我这个身体是不是可以救好他，我们岛上有什么？比这个箱子还要小的生物吗？箱子是不是可以顺着海洋飘走，我知道了，我知道，接下来要做什么了，我们箱子啊就暂时先藏在我们屋子里面啊，就先这样放着，我们之后再看怎么做，看到了吗？我们刚刚那个箱子啊，你看啊你看这个小梨，它是什么名字，肚里还是绿篱，那个风清，这么可爱的小动物，就非常的想和她成为好朋友，到现在我们也不能忘记我们的主线是什么？首先就是把尼克游到海里，但是呢嗯不能一下子达成这个重击目标，也是没法达到的，所以呢不这个大目标拆分成不同的小任务，我们先实现我们的第一步，第一步什么呢？</w:t>
      </w:r>
    </w:p>
    <w:p>
      <w:pPr>
        <w:spacing w:after="60" w:line="276"/>
        <w:ind w:firstLine="420"/>
      </w:pPr>
      <w:r>
        <w:rPr>
          <w:rFonts w:ascii="Segoe UI" w:eastAsia="Microsoft YaHei" w:hAnsi="Segoe UI"/>
          <w:color w:val="53595D"/>
          <w:sz w:val="19"/>
          <w:szCs w:val="20"/>
        </w:rPr>
        <w:t xml:space="preserve">还是先在这个岛上基本的活下来，这个才是我们的第一步，所以呢我们还是得暂时先听一下尼克的话，雷克有些什么任务的话，这里快要齐了快要齐了，我们还差还差50个里程，我们还差50个里程就可以，房子我们房贷就要还清了，ok我们，接下来还可以做什么钓鱼，我们目前可以钓鱼贝壳，我们去钓鱼和捡贝壳走吧，我们的房子终于快要凑齐了，我要是往海里浇水，会不会海平面会升高，因为你看啊，我们这个水壶里面的水呢，是怎么都浇不完了，那我是不是只要永远不停的往海里浇水，那个海平面就总有一天会把我的倒也没掉，我可以拿这个威胁威胁那个老板，你要是不给我打折的话，我就把这个海平面较高，把这个岛淹了，你的岛就没了，从现在开始，我还有一个叫水，要是不给我打折的话，我们还是钓鱼吧，嘿这是什么石头，自己上钩了，石头咬住了我的胳，天哪诶石头也能钓到，我强按坏了好吧，我们再去舀点木头下来，多舀点啊钱，而且我们把钱，我们把钱埋地里，就是能够种出摇钱树来，爸等等一会儿，等一下我们我们我们我就记住我就记住，我救救我救救我救我救我救我啊，差一点点差几个啊，没事我们至少意外的获获得了一个黄蜂窝，不过是好东西，很好我们鱼钩了，好像没有，还差一点点哦，还差一条，马上我们的房子就有了啊，这里马上我们钓的是鱼吗？</w:t>
      </w:r>
    </w:p>
    <w:p>
      <w:pPr>
        <w:spacing w:after="60" w:line="276"/>
        <w:ind w:firstLine="420"/>
      </w:pPr>
      <w:r>
        <w:rPr>
          <w:rFonts w:ascii="Segoe UI" w:eastAsia="Microsoft YaHei" w:hAnsi="Segoe UI"/>
          <w:color w:val="3D3D3D"/>
          <w:sz w:val="20"/>
          <w:szCs w:val="20"/>
        </w:rPr>
        <w:t xml:space="preserve">我们钓的是房子，快点快点快点上课，这什么鱼没有见过，黄鲈鱼好的我们鱼鳍了，我们去卖鱼，去卖鱼3年可以了。来甩掉走起了我们啊我们有5000，快去还带我们过去还蛋，老板老板老板，我们房子，我这个女生已经齐了，给你等一下哦，我意识到一件事情，这个钱也是他自己造的，我还要赚他自己造的钱，再把钱给他，他岂不是什么成本都没有，我有钱了，付了付了多好的机，那我现在应该是无债一身轻了吧，我可以成为岛主了吗？他开始想要我们要房子，装修的钱了，我觉得挺好，您不用担心，嗯挺好的嗯没关系不用提不用提，新的贷款来了，你家里有行动，多少钱嗯李叔对话还可以兑换东西吗？</w:t>
      </w:r>
    </w:p>
    <w:p>
      <w:pPr>
        <w:spacing w:after="60" w:line="276"/>
        <w:ind w:firstLine="420"/>
      </w:pPr>
      <w:r>
        <w:rPr>
          <w:rFonts w:ascii="Segoe UI" w:eastAsia="Microsoft YaHei" w:hAnsi="Segoe UI"/>
          <w:color w:val="3D3D3D"/>
          <w:sz w:val="20"/>
          <w:szCs w:val="20"/>
        </w:rPr>
        <w:t xml:space="preserve">我看看我先看看这个对话可以对什么东西，好好的有什么商品吗？卡卡可以，我们可以获得发行，哇塞哇塞哇塞哇塞，我的设计专业版，这个好像挺需要的，我想主要设计一些东西，道具手册哇，都好好口袋整理技巧，发型t恤啊，这样的t恤哦，雨伞也好看，扇子壁纸，d版地毯，哇哇塞哇塞哇塞，我目前想要一个这个发行，我需要马上发便，我们先做一下道具吧，我们先做下道具，需要房子老板老板，我们房贷多少钱，多少钱您说吧好贵好贵，我不钙可以吗？</w:t>
      </w:r>
    </w:p>
    <w:p>
      <w:pPr>
        <w:spacing w:after="60" w:line="276"/>
        <w:ind w:firstLine="420"/>
      </w:pPr>
      <w:r>
        <w:rPr>
          <w:rFonts w:ascii="Segoe UI" w:eastAsia="Microsoft YaHei" w:hAnsi="Segoe UI"/>
          <w:color w:val="3D3D3D"/>
          <w:sz w:val="20"/>
          <w:szCs w:val="20"/>
        </w:rPr>
        <w:t xml:space="preserve">我住帐篷挺好的，嗯好吧看到了吗？但是不尬的话，我都用不了那个里程兑换东西，但是那些道具很重要的，没关系我们是在当前的第一个，第一个任务是什么呢？我们的主线啊，虽然是推翻这个尼克，把它扔到海里，但是拆分成小目标，我们当前的小目标呢就是生活下安顿好，所以呢这些都在我的考量之中，大家不用担心，都在我的考量之中，所以呢拜托你还是先想帮我建一个房子嗯，建一个房子的屋顶颜色，那当然是那个红色，我想要红色，为什么呢？</w:t>
      </w:r>
    </w:p>
    <w:p>
      <w:pPr>
        <w:spacing w:after="60" w:line="276"/>
        <w:ind w:firstLine="420"/>
      </w:pPr>
      <w:r>
        <w:rPr>
          <w:rFonts w:ascii="Segoe UI" w:eastAsia="Microsoft YaHei" w:hAnsi="Segoe UI"/>
          <w:color w:val="3D3D3D"/>
          <w:sz w:val="20"/>
          <w:szCs w:val="20"/>
        </w:rPr>
        <w:t xml:space="preserve">大家有没有看过，一个童话故事啊，森林里面有一个红色屋顶的房子，不仅仅是，因为我喜欢红色，所以才选红色，是的然后我们获得了耶耶，等级提升了耶，我们开通了会员，我懂了svip会员，好开心哦，下一集就好了。谢谢你们，除了plus会员很划算，这个头好大，我看看新的说明在这里吗？每天都能获得里程哇，好划算嗯，还可以交换礼物哇，赚了我们赚了哇，好实惠买到就是赚到耶，呵呵哇你看这个功能都是高级的功能是什么？上方是什么？</w:t>
      </w:r>
    </w:p>
    <w:p>
      <w:pPr>
        <w:spacing w:after="60" w:line="276"/>
        <w:ind w:firstLine="420"/>
      </w:pPr>
      <w:r>
        <w:rPr>
          <w:rFonts w:ascii="Segoe UI" w:eastAsia="Microsoft YaHei" w:hAnsi="Segoe UI"/>
          <w:color w:val="3D3D3D"/>
          <w:sz w:val="20"/>
          <w:szCs w:val="20"/>
        </w:rPr>
        <w:t xml:space="preserve">上方这个图标是什么意思？他告诉我说，还有哪些没有达成是吗？哇比之前轻松很多了，我们能够更加快速的顾家，快速获得里程了，我们真的重要症状，这个很实惠的，你看他提醒我哪些任务没有达成哇，这样玩起来更加方便，老板好贴心，谢谢老板啊，我们非常的实惠啊，那个而且明天就会有房子了，叫老板整整好，还可以让我们贷款，就不用一下子背负，那么高的压力了，天哪天呐，好贴心，那么这次应该就玩到这个地方，然后呢岛上的基础建设应该差不多，至少把新手教程过完了，然后之后就得等到等到明天，等到夏季看看这个有些进度会推进，那么应该就是这样了，我们之后再见拜拜。</w:t>
      </w:r>
    </w:p>
    <w:p>
      <w:pPr>
        <w:spacing w:after="100"/>
        <w:jc w:val="center"/>
      </w:pPr>
      <w:r>
        <w:rPr>
          <w:rFonts w:ascii="Segoe UI" w:eastAsia="Microsoft YaHei" w:hAnsi="Segoe UI"/>
          <w:i/>
          <w:color w:val="B2BEC3"/>
          <w:sz w:val="20"/>
          <w:szCs w:val="18"/>
        </w:rPr>
        <w:t xml:space="preserve">— 第159部完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第160部  </w:t>
      </w:r>
      <w:r>
        <w:rPr>
          <w:rFonts w:ascii="Microsoft YaHei" w:eastAsia="Microsoft YaHei" w:hAnsi="Microsoft YaHei"/>
          <w:b/>
          <w:bCs/>
          <w:color w:val="2D3436"/>
          <w:sz w:val="24"/>
          <w:szCs w:val="24"/>
        </w:rPr>
        <w:t xml:space="preserve">【warma】聆舞·阴阳师缘结神【翻唱】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2020/04/17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https://www.bilibili.com/video/BV1up4y1y77i</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社交(2次)、日常生活(1次)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聆舞·阴阳师缘结神</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聆舞·阴阳师缘结神》这首歌曲。歌词内容关于即使跌入泥泞也不轻言放弃，学着像某个人一样仰起头坚定前行。歌曲表达了失败也没关系、大雨过后天空也会放晴的主题，鼓励人们勇敢地迈出脚步、起舞迎接新的自我。歌词中还提到了烟火绽放、星光璀璨等意象，以及不放弃、追逐梦想的精神。warma用她标志性的声音演绎了这首充满正能量的歌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随你一起从前跳到美好的事物 [社交/合作]</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字数370字，47个语段，平均每段7字</w:t>
        <w:br/>
        <w:t>语言风格：短句碎语多，反应迅速</w:t>
        <w:br/>
        <w:t>词汇丰富度：44%（独立字符占比）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（共52行字幕，合并为1段）</w:t>
      </w:r>
    </w:p>
    <w:p>
      <w:pPr>
        <w:pStyle w:val="ListParagraph"/>
        <w:numPr>
          <w:ilvl w:val="0"/>
          <w:numId w:val="2"/>
        </w:numPr>
        <w:spacing w:after="30" w:line="264"/>
      </w:pPr>
      <w:r>
        <w:rPr>
          <w:rFonts w:ascii="Segoe UI" w:eastAsia="Microsoft YaHei" w:hAnsi="Segoe UI"/>
          <w:color w:val="3D3D3D"/>
          <w:sz w:val="20"/>
          <w:szCs w:val="20"/>
        </w:rPr>
        <w:t xml:space="preserve">赐你一起舞 [社交/合作]</w:t>
      </w:r>
    </w:p>
    <w:p>
      <w:pPr>
        <w:spacing w:after="60" w:line="276"/>
        <w:ind w:firstLine="420"/>
      </w:pPr>
      <w:r>
        <w:rPr>
          <w:rFonts w:ascii="Segoe UI" w:eastAsia="Microsoft YaHei" w:hAnsi="Segoe UI"/>
          <w:color w:val="3D3D3D"/>
          <w:sz w:val="20"/>
          <w:szCs w:val="20"/>
        </w:rPr>
        <w:t xml:space="preserve">烟火悄然降临，绽放在天际，一瞬间像看到星光，一道璀璨环抱着的，你看到的只是背影，会场玉米，我会加速你，即使跌入泥泞，也不轻言放弃，试着像你一样仰起头，见底前行，秋冬时节转动，让她因我而美丽，失败了没关系一场难以过境片也不放弃，左肩挑的美，好好的谢幕也痛快痛苦，想着明天勇敢的迈步，随意引起舞，迎接新的自我的不负，叫阿苏家阿索关，夜晚风火终结，就得努力，全部付失望，烟火悄然降临，绽放在天际，一瞬间像看到星光，当璀璨环抱着的，你看到的全是背影，我超越你，我会加速你，即使跌入泥泞，也不轻易放弃，学着像你一样扬起头，坚定前行，桥段世界穿多，让她因我而美丽，失败了没关系，一场大雨过境，天也会放心，你放心随你一起从前跳到美好的事物，别后悔痛苦，想着明天勇敢的迈步，赐你一起舞，迎接新的自我的不读假发，从小阿松为了王夫无仇结，找到了你，切不可使。</w:t>
      </w:r>
    </w:p>
    <w:p>
      <w:pPr>
        <w:spacing w:after="100"/>
        <w:jc w:val="center"/>
      </w:pPr>
      <w:r>
        <w:rPr>
          <w:rFonts w:ascii="Segoe UI" w:eastAsia="Microsoft YaHei" w:hAnsi="Segoe UI"/>
          <w:i/>
          <w:color w:val="B2BEC3"/>
          <w:sz w:val="20"/>
          <w:szCs w:val="18"/>
        </w:rPr>
        <w:t xml:space="preserve">— 第160部完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第161部  </w:t>
      </w:r>
      <w:r>
        <w:rPr>
          <w:rFonts w:ascii="Microsoft YaHei" w:eastAsia="Microsoft YaHei" w:hAnsi="Microsoft YaHei"/>
          <w:b/>
          <w:bCs/>
          <w:color w:val="2D3436"/>
          <w:sz w:val="24"/>
          <w:szCs w:val="24"/>
        </w:rPr>
        <w:t xml:space="preserve">【warma】我收到了个不寻常的快递！</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2020/05/24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1575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https://www.bilibili.com/video/BV15Z4y1W7e8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游戏(9次)、音乐(6次)、日常生活(5次)、故事/叙事(4次)、动物(3次)、自我介绍(3次)、配音(3次)、绘画(2次)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「拜拜」×1、「诶」×2、「哇」×4、「嘿嘿」×2、「天哪」×1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联想拯救者Y7000P笔记本电脑的推广视频，以故事形式呈现。warma在梦中遇到了一个可以实现愿望的天使，她许愿想要新电脑。天使施法时出了点问题，头上掉了一颗星星。醒来后快递员送来了一个箱子，但箱子上写着必须等三天才能拆开，提前拆开会看到极度恐怖之屋。等待期间发生了各种异常事件：小鸟主动来拆快递、家里发生地震、还有劫匪来抢电脑。最终她拆开了箱子，一只蜘蛛从里面爬出来介绍了联想拯救者Y7000P 2020的各项配置：i7十代CPU、RTX 2060显卡、144Hz高刷新率屏幕、16G内存、1T固态硬盘、GSI双刃plus散热系统等。视频以天使找回星星、warma获得新电脑的Happy ending结尾。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一天夜晚沃玛做了个梦 [自我指代]</w:t>
      </w:r>
    </w:p>
    <w:p>
      <w:pPr>
        <w:pStyle w:val="ListParagraph"/>
        <w:numPr>
          <w:ilvl w:val="0"/>
          <w:numId w:val="2"/>
        </w:numPr>
        <w:spacing w:after="30" w:line="264"/>
      </w:pPr>
      <w:r>
        <w:rPr>
          <w:rFonts w:ascii="Segoe UI" w:eastAsia="Microsoft YaHei" w:hAnsi="Segoe UI"/>
          <w:color w:val="3D3D3D"/>
          <w:sz w:val="20"/>
          <w:szCs w:val="20"/>
        </w:rPr>
        <w:t xml:space="preserve">这么快哇 [情绪表达]</w:t>
      </w:r>
    </w:p>
    <w:p>
      <w:pPr>
        <w:pStyle w:val="ListParagraph"/>
        <w:numPr>
          <w:ilvl w:val="0"/>
          <w:numId w:val="2"/>
        </w:numPr>
        <w:spacing w:after="30" w:line="264"/>
      </w:pPr>
      <w:r>
        <w:rPr>
          <w:rFonts w:ascii="Segoe UI" w:eastAsia="Microsoft YaHei" w:hAnsi="Segoe UI"/>
          <w:color w:val="3D3D3D"/>
          <w:sz w:val="20"/>
          <w:szCs w:val="20"/>
        </w:rPr>
        <w:t xml:space="preserve">提前拆开则会看到极度恐怖之屋 [恐怖相关]</w:t>
      </w:r>
    </w:p>
    <w:p>
      <w:pPr>
        <w:pStyle w:val="ListParagraph"/>
        <w:numPr>
          <w:ilvl w:val="0"/>
          <w:numId w:val="2"/>
        </w:numPr>
        <w:spacing w:after="30" w:line="264"/>
      </w:pPr>
      <w:r>
        <w:rPr>
          <w:rFonts w:ascii="Segoe UI" w:eastAsia="Microsoft YaHei" w:hAnsi="Segoe UI"/>
          <w:color w:val="3D3D3D"/>
          <w:sz w:val="20"/>
          <w:szCs w:val="20"/>
        </w:rPr>
        <w:t xml:space="preserve">伴着小鸟的叫声 [动物相关]</w:t>
      </w:r>
    </w:p>
    <w:p>
      <w:pPr>
        <w:pStyle w:val="ListParagraph"/>
        <w:numPr>
          <w:ilvl w:val="0"/>
          <w:numId w:val="2"/>
        </w:numPr>
        <w:spacing w:after="30" w:line="264"/>
      </w:pPr>
      <w:r>
        <w:rPr>
          <w:rFonts w:ascii="Segoe UI" w:eastAsia="Microsoft YaHei" w:hAnsi="Segoe UI"/>
          <w:color w:val="3D3D3D"/>
          <w:sz w:val="20"/>
          <w:szCs w:val="20"/>
        </w:rPr>
        <w:t xml:space="preserve">哇哦这个箱子有股好香的味道耶 [情绪表达]</w:t>
      </w:r>
    </w:p>
    <w:p>
      <w:pPr>
        <w:pStyle w:val="ListParagraph"/>
        <w:numPr>
          <w:ilvl w:val="0"/>
          <w:numId w:val="2"/>
        </w:numPr>
        <w:spacing w:after="30" w:line="264"/>
      </w:pPr>
      <w:r>
        <w:rPr>
          <w:rFonts w:ascii="Segoe UI" w:eastAsia="Microsoft YaHei" w:hAnsi="Segoe UI"/>
          <w:color w:val="3D3D3D"/>
          <w:sz w:val="20"/>
          <w:szCs w:val="20"/>
        </w:rPr>
        <w:t xml:space="preserve">没想到小鸟居然会飞过来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情绪指标：感叹1次、惊叹词9个、疑问10次、恐惧相关词2次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字数1570字，158个语段，平均每段9字</w:t>
        <w:br/>
        <w:t>语言风格：短句为主，节奏明快；语气词较多，口语自然</w:t>
        <w:br/>
        <w:t>高频用语：「哇」4次、「嘿嘿」2次、「拜拜」1次、「天哪」1次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（共169行字幕，合并为5段）</w:t>
      </w:r>
    </w:p>
    <w:p>
      <w:pPr>
        <w:spacing w:after="60" w:line="276"/>
        <w:ind w:firstLine="420"/>
      </w:pPr>
      <w:r>
        <w:rPr>
          <w:rFonts w:ascii="Segoe UI" w:eastAsia="Microsoft YaHei" w:hAnsi="Segoe UI"/>
          <w:color w:val="3D3D3D"/>
          <w:sz w:val="20"/>
          <w:szCs w:val="20"/>
        </w:rPr>
        <w:t xml:space="preserve">甜美童话，快乐童年，大家好今天我们要讲一个不太寻常的故事，一天夜晚沃玛做了个梦，这里是哪里，你好我是可以实现愿望的天使，你有什么愿望吗？啊愿望啊，我最近电脑很卡，想换个新电脑，好的这就帮你实现，你没事吧，没事没事冤枉，勉强实现了，只是只是，总之记得多少，先看标签哦，标签只是目标签，原来是梦啊，嗯谁在敲门，你好你能快递1000诶，你头上的星星是啊，这是刚刚天上掉下来，咋整的你要吗我把虾送给你，不用了啊对了，你们快递快递，我最近没有网购啊等等，这是送我的新电脑，这么快哇，有人给你送了新电脑啊，什么样的呀，我也不太清楚诶，这上面只写的是台好电脑，电脑啊啊那我先不打扰您了，我先走了，让我看看这里面啊，这是什么？</w:t>
      </w:r>
    </w:p>
    <w:p>
      <w:pPr>
        <w:spacing w:after="60" w:line="276"/>
        <w:ind w:firstLine="420"/>
      </w:pPr>
      <w:r>
        <w:rPr>
          <w:rFonts w:ascii="Segoe UI" w:eastAsia="Microsoft YaHei" w:hAnsi="Segoe UI"/>
          <w:color w:val="3D3D3D"/>
          <w:sz w:val="20"/>
          <w:szCs w:val="20"/>
        </w:rPr>
        <w:t xml:space="preserve">不好意思，施法的时候出了点小问题，收到快递后需再等待三天才给拆开，提前拆开则会看到极度恐怖之屋，也就是我还要再等三天吗？是不是他施法的时候就已经掉了的原因了，不过也没事，反正是白给的，等三天那就等三天吧，多好的一个早晨呢，在崭新的电脑旁边醒来，伴着小鸟的叫声，哇哦这个箱子有股好香的味道耶，我拆开看看，啊这个不能拆，没想到小鸟居然会飞过来，主动拆快递，这不正常，这个箱子到底是怎么回事？嗯怎么在这嗯，差一点点到地方，不对啊奇怪了我这边几乎从来没有地震过啊，怎么今天突然地震了，我看了新闻怎么说啊，地震中心是光明区幸福小区a栋，三楼201号房，嘿嘿这个地震中心怎么测的这么详细，等下这不是我家吗？</w:t>
      </w:r>
    </w:p>
    <w:p>
      <w:pPr>
        <w:spacing w:after="60" w:line="276"/>
        <w:ind w:firstLine="420"/>
      </w:pPr>
      <w:r>
        <w:rPr>
          <w:rFonts w:ascii="Segoe UI" w:eastAsia="Microsoft YaHei" w:hAnsi="Segoe UI"/>
          <w:color w:val="3D3D3D"/>
          <w:sz w:val="20"/>
          <w:szCs w:val="20"/>
        </w:rPr>
        <w:t xml:space="preserve">难道是这个小子，啊原来是梦啊，什么声音，什么人都没有啊，应该是我听错了吧，啊对了现在几点，我看看11点半，也就是说，还有半个小时，今天就过去了，到时候就可以开箱了，不知道这个箱子里装的是什么样的电脑啊，不许动打劫啊，你你你你你是谁啊，你不是之前那个快递员吗？嗯我不是你就是你头上那个星星，我看的清清楚楚，那你现在看不清了，呃确实，总之搬家值钱的东西交出来啊，我在很穷，没什么值钱的，那那是什么啊，那个箱子不能给你，你说过那里面是个好电脑啊，你承认了，让哇哦这是天哪！</w:t>
      </w:r>
    </w:p>
    <w:p>
      <w:pPr>
        <w:spacing w:after="60" w:line="276"/>
        <w:ind w:firstLine="420"/>
      </w:pPr>
      <w:r>
        <w:rPr>
          <w:rFonts w:ascii="Segoe UI" w:eastAsia="Microsoft YaHei" w:hAnsi="Segoe UI"/>
          <w:color w:val="3D3D3D"/>
          <w:sz w:val="20"/>
          <w:szCs w:val="20"/>
        </w:rPr>
        <w:t xml:space="preserve">你居然只说这是个好电脑，这不是前阵子刚发布了联想拯救者吗？这么高兴的电脑就惹了三天都没有打开，你不要讲了，电脑现在是我的了，拜拜大结者抱起电脑夺门而去，哎呀哎发生什么了，奇怪他怎么把电脑又扔地上了，总结电脑拿回来就好，让我看下这个电脑啊，不对新的几点11.40了，还有20分钟才到零点了，我现在能看吗？应该没事吧，反正那个人都替我开箱了，现在应该看不到恐怖东西吧，我看看啊，这是啊你好，我是明知蛛嗯，因为还有20分钟房租到期了，我准备搬家，这这这这这这哎怎么了呀，这怎么执着，那么现在我们终于知道了神秘影像，里的电脑的真面目，原来是联想拯救者y7 kp 2020，除了最新的i70 代cpu，新的rd 2060显卡，配有144高刷新率，百分之百，不放过任何一次画面细节，为你带来极致流畅舒适的游戏体验，甚至连小蜘蛛都能看得一清二楚，16g大内存，1t固态硬盘，在搭配拯救者独有的gsi双刃plus，散热系统，二点和dd g，二点智能显卡切换高配游戏轻松运行，再大的游戏任意装，真的是运行大型编辑软件也完全无压力，还记得曾经编辑到一半突然死机，还没保存的痛苦吗？</w:t>
      </w:r>
    </w:p>
    <w:p>
      <w:pPr>
        <w:spacing w:after="60" w:line="276"/>
        <w:ind w:firstLine="420"/>
      </w:pPr>
      <w:r>
        <w:rPr>
          <w:rFonts w:ascii="Segoe UI" w:eastAsia="Microsoft YaHei" w:hAnsi="Segoe UI"/>
          <w:color w:val="3D3D3D"/>
          <w:sz w:val="20"/>
          <w:szCs w:val="20"/>
        </w:rPr>
        <w:t xml:space="preserve">现在再也不用提心吊胆啊，我不小心踢到电源了，我没保存，等一下笔记本电脑没有电源也能运行，哦对哦嘿嘿，80瓦时大电池，而且还有fn加q快速性能模式，切换野兽模式功能运转均衡模式，自动调节安静模式，低噪音低发热，现在调整了安静模式，不插电也不担心，全尺寸舒适键盘布局，白色键盘背光更贴合手指的弧面键帽手感，更好操作更准伸直在黑夜中，来开个机看一下啊，哇哦更加明亮没错，这就是联想拯救者y7000，p2020 转为超能玩家，打造的专业电竞本，啊梅妃我掉下来了，给我联想拯救者，嗯哎呀这不是我之前掉的星星吗？</w:t>
      </w:r>
    </w:p>
    <w:p>
      <w:pPr>
        <w:spacing w:after="100"/>
        <w:jc w:val="center"/>
      </w:pPr>
      <w:r>
        <w:rPr>
          <w:rFonts w:ascii="Segoe UI" w:eastAsia="Microsoft YaHei" w:hAnsi="Segoe UI"/>
          <w:i/>
          <w:color w:val="B2BEC3"/>
          <w:sz w:val="20"/>
          <w:szCs w:val="18"/>
        </w:rPr>
        <w:t xml:space="preserve">— 第161部完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第162部  </w:t>
      </w:r>
      <w:r>
        <w:rPr>
          <w:rFonts w:ascii="Microsoft YaHei" w:eastAsia="Microsoft YaHei" w:hAnsi="Microsoft YaHei"/>
          <w:b/>
          <w:bCs/>
          <w:color w:val="2D3436"/>
          <w:sz w:val="24"/>
          <w:szCs w:val="24"/>
        </w:rPr>
        <w:t xml:space="preserve">【warma】读评论丨试着用全新的形式来回答～</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2732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https://www.bilibili.com/video/BV1pC4y1a7md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日常生活(27次)、美食(24次)、创作(24次)、游戏(8次)、童年/回忆(8次)、绘画(6次)、音乐(4次)、自我介绍(4次)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「诶」×1、「哇」×1、「嘿嘿」×2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嗓子生病静养两个多月后复出的第一期视频，以读评论的形式回答粉丝问题。她解释了留学计划因疫情和健康问题被推迟，年初为了赶留学学费和生活费压力太大把身体弄垮了，所以有了长时间的断更。她表示现在想好好养生，没有什么比健康更重要。在回答是否孤独时，她说自己很少感到孤独，一个人待着的时候就像在充能。她提到在养病期间学会了AE做动画，所以这期视频用了新的表现形式。她分享了游戏起名技巧：用常见的东西加上不常见的恐怖元素，比如地狱拖拉机、僵尸跳跳糖。她表示粉丝数增多后一开始很紧张，但后来想通了你在看沃玛的时候沃玛也在看着你。关于视频方向，她说自己的方向就是没有方向，什么样的视频都想尝试，目标是做出能让大家在繁忙一天后感到轻松开心的作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 [自我指代]</w:t>
      </w:r>
    </w:p>
    <w:p>
      <w:pPr>
        <w:pStyle w:val="ListParagraph"/>
        <w:numPr>
          <w:ilvl w:val="0"/>
          <w:numId w:val="2"/>
        </w:numPr>
        <w:spacing w:after="30" w:line="264"/>
      </w:pPr>
      <w:r>
        <w:rPr>
          <w:rFonts w:ascii="Segoe UI" w:eastAsia="Microsoft YaHei" w:hAnsi="Segoe UI"/>
          <w:color w:val="3D3D3D"/>
          <w:sz w:val="20"/>
          <w:szCs w:val="20"/>
        </w:rPr>
        <w:t xml:space="preserve">这样的一个视频 [创作相关]</w:t>
      </w:r>
    </w:p>
    <w:p>
      <w:pPr>
        <w:pStyle w:val="ListParagraph"/>
        <w:numPr>
          <w:ilvl w:val="0"/>
          <w:numId w:val="2"/>
        </w:numPr>
        <w:spacing w:after="30" w:line="264"/>
      </w:pPr>
      <w:r>
        <w:rPr>
          <w:rFonts w:ascii="Segoe UI" w:eastAsia="Microsoft YaHei" w:hAnsi="Segoe UI"/>
          <w:color w:val="3D3D3D"/>
          <w:sz w:val="20"/>
          <w:szCs w:val="20"/>
        </w:rPr>
        <w:t xml:space="preserve">沃玛你去留学了吗啊 [自我指代]</w:t>
      </w:r>
    </w:p>
    <w:p>
      <w:pPr>
        <w:pStyle w:val="ListParagraph"/>
        <w:numPr>
          <w:ilvl w:val="0"/>
          <w:numId w:val="2"/>
        </w:numPr>
        <w:spacing w:after="30" w:line="264"/>
      </w:pPr>
      <w:r>
        <w:rPr>
          <w:rFonts w:ascii="Segoe UI" w:eastAsia="Microsoft YaHei" w:hAnsi="Segoe UI"/>
          <w:color w:val="3D3D3D"/>
          <w:sz w:val="20"/>
          <w:szCs w:val="20"/>
        </w:rPr>
        <w:t xml:space="preserve">再加上自己健康也出了问题 [自我指代]</w:t>
      </w:r>
    </w:p>
    <w:p>
      <w:pPr>
        <w:pStyle w:val="ListParagraph"/>
        <w:numPr>
          <w:ilvl w:val="0"/>
          <w:numId w:val="2"/>
        </w:numPr>
        <w:spacing w:after="30" w:line="264"/>
      </w:pPr>
      <w:r>
        <w:rPr>
          <w:rFonts w:ascii="Segoe UI" w:eastAsia="Microsoft YaHei" w:hAnsi="Segoe UI"/>
          <w:color w:val="3D3D3D"/>
          <w:sz w:val="20"/>
          <w:szCs w:val="20"/>
        </w:rPr>
        <w:t xml:space="preserve">然后呢给自己多留一些时间 [自我指代]</w:t>
      </w:r>
    </w:p>
    <w:p>
      <w:pPr>
        <w:pStyle w:val="ListParagraph"/>
        <w:numPr>
          <w:ilvl w:val="0"/>
          <w:numId w:val="2"/>
        </w:numPr>
        <w:spacing w:after="30" w:line="264"/>
      </w:pPr>
      <w:r>
        <w:rPr>
          <w:rFonts w:ascii="Segoe UI" w:eastAsia="Microsoft YaHei" w:hAnsi="Segoe UI"/>
          <w:color w:val="3D3D3D"/>
          <w:sz w:val="20"/>
          <w:szCs w:val="20"/>
        </w:rPr>
        <w:t xml:space="preserve">让自己能够再尝尝一下 [自我指代]</w:t>
      </w:r>
    </w:p>
    <w:p>
      <w:pPr>
        <w:pStyle w:val="ListParagraph"/>
        <w:numPr>
          <w:ilvl w:val="0"/>
          <w:numId w:val="2"/>
        </w:numPr>
        <w:spacing w:after="30" w:line="264"/>
      </w:pPr>
      <w:r>
        <w:rPr>
          <w:rFonts w:ascii="Segoe UI" w:eastAsia="Microsoft YaHei" w:hAnsi="Segoe UI"/>
          <w:color w:val="3D3D3D"/>
          <w:sz w:val="20"/>
          <w:szCs w:val="20"/>
        </w:rPr>
        <w:t xml:space="preserve">让自己成长到能够比以前更加从容的 [自我指代]</w:t>
      </w:r>
    </w:p>
    <w:p>
      <w:pPr>
        <w:pStyle w:val="ListParagraph"/>
        <w:numPr>
          <w:ilvl w:val="0"/>
          <w:numId w:val="2"/>
        </w:numPr>
        <w:spacing w:after="30" w:line="264"/>
      </w:pPr>
      <w:r>
        <w:rPr>
          <w:rFonts w:ascii="Segoe UI" w:eastAsia="Microsoft YaHei" w:hAnsi="Segoe UI"/>
          <w:color w:val="3D3D3D"/>
          <w:sz w:val="20"/>
          <w:szCs w:val="20"/>
        </w:rPr>
        <w:t xml:space="preserve">沃玛你身后有个雪人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情绪指标：惊叹词2个、疑问10次、恐惧相关词2次、赞美词3次、致谢1次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字数2745字，255个语段，平均每段10字</w:t>
        <w:br/>
        <w:t>语言风格：短句为主，节奏明快；与观众互动20次</w:t>
        <w:br/>
        <w:t>高频用语：「嘿嘿」2次、「阿玛」1次、「哇」1次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（共250行字幕，合并为7段）</w:t>
      </w:r>
    </w:p>
    <w:p>
      <w:pPr>
        <w:spacing w:after="60" w:line="276"/>
        <w:ind w:firstLine="420"/>
      </w:pPr>
      <w:r>
        <w:rPr>
          <w:rFonts w:ascii="Segoe UI" w:eastAsia="Microsoft YaHei" w:hAnsi="Segoe UI"/>
          <w:color w:val="53595D"/>
          <w:sz w:val="19"/>
          <w:szCs w:val="20"/>
        </w:rPr>
        <w:t xml:space="preserve">哈喽各位好，我是阿玛，其实呢感觉真的已经很久没有见到大家了，因为呢最近嗓子生病的原因呢，我晋升了两个月了，也就说我已经有两个多月没有说过话了，感觉有点急，姐夫啊可能说的磕磕巴巴的，然后呢现在呢，因为嗓子还在复健的状态，儿子慢慢的恢复中，所以呢一次吸收不了太多的话，所以呢这次呢让我们一点点慢慢的来，正好啊那个前一阵子呢几个月前，前一阵子发了一个动态，向大家征集了一些问题，所以这期呢我们就来做一个读评论，这样的一个视频，那么我们现在来看，第一个问题，沃玛你去留学了吗啊，这个问题说起来很痛心，之前在电台里面，虽然说过今年4月份，如果我不出意外的话，就要去留学了，然后呢就出意外了，一方面呢，因为这个疫情的原因，全世界的疫情啊，再加上自己健康也出了问题，所以呢这个留学的计划就被拖延到后面去了，而且从今年年初的时候，也是他过于急着去攒留学的学费和生活费，那段时间压力太大了，把健康弄垮了，所以就有了现在这么长时间的断更啊，是我太心急了的原因，现在呢既然这个计划已经被抽烟了，我就想再好好休息休息，多准备准备，然后呢给自己多留一些时间，让自己能够再尝尝一下，我能够成长得比以前更加超容易，对不起我去拿几发了，让自己成长到能够比以前更加从容的，那种程度的时候，我再去面对新的挑战吧，应该是这样的。</w:t>
      </w:r>
    </w:p>
    <w:p>
      <w:pPr>
        <w:spacing w:after="60" w:line="276"/>
        <w:ind w:firstLine="420"/>
      </w:pPr>
      <w:r>
        <w:rPr>
          <w:rFonts w:ascii="Segoe UI" w:eastAsia="Microsoft YaHei" w:hAnsi="Segoe UI"/>
          <w:color w:val="3D3D3D"/>
          <w:sz w:val="20"/>
          <w:szCs w:val="20"/>
        </w:rPr>
        <w:t xml:space="preserve">所以呢现在呢我想好好养生，真的没有什么比健康重要的东西了，所以大家也要希望大家也要保重身体，咱再来看下一个问题，沃玛你身后有个雪人，嘿嘿不可能的，别笑我上一次就有人跟我说身后有个雪人，但是根本没等下在想，不会真的有吧，我我看看，啊不好意思，我脖子有点疼，这这这些，好像绕，不过去，是不是，因为我只画了正面的原因哦，诶就我没有画背面的话，也就是我没有身后，我没有身后的话，那我身后就不可能有个雪人对吧？</w:t>
      </w:r>
    </w:p>
    <w:p>
      <w:pPr>
        <w:spacing w:after="60" w:line="276"/>
        <w:ind w:firstLine="420"/>
      </w:pPr>
      <w:r>
        <w:rPr>
          <w:rFonts w:ascii="Segoe UI" w:eastAsia="Microsoft YaHei" w:hAnsi="Segoe UI"/>
          <w:color w:val="3D3D3D"/>
          <w:sz w:val="20"/>
          <w:szCs w:val="20"/>
        </w:rPr>
        <w:t xml:space="preserve">那就不担心了，来看下一个问题，沃玛有时候会觉得孤独吗？哦这个问题只是比灵魂，其实我很少会感到孤独，可以说是我一个人呆着的时候呢，就会充能，就是只要给我一个网络和游戏机，我就可以一整年待在家里不出门，是真的可能是，因为比较擅长自娱自乐，大概而且呢在养病的这段时间里面啊，我学会了一项技能，什么技能呢？看这个视频的各位之中呢，应该有人已经察觉到了，这个视频是不是和以前的那些视频，有一点点不一样的地方，因为让我学会了a1，我学会用ae做小动画的，所以呢现在呢我可以比以前更加生动的，以及挑战更多的可能性了，比如说大家看我这个刘海可以拆掉，而且呢还可以这样把身子歪起来，我可以一直歪一直歪，没有先知，不用担心人的骨头有多少个，我可以一直挖挖到，不过有点恐怖，还是算了，我们来看下一个，有什么在游戏里起名的技巧吗？</w:t>
      </w:r>
    </w:p>
    <w:p>
      <w:pPr>
        <w:spacing w:after="60" w:line="276"/>
        <w:ind w:firstLine="420"/>
      </w:pPr>
      <w:r>
        <w:rPr>
          <w:rFonts w:ascii="Segoe UI" w:eastAsia="Microsoft YaHei" w:hAnsi="Segoe UI"/>
          <w:color w:val="3D3D3D"/>
          <w:sz w:val="20"/>
          <w:szCs w:val="20"/>
        </w:rPr>
        <w:t xml:space="preserve">游戏里面起名字啊，或者说在网络上起一个网络昵称，其实呢而在这方面呢，我其实还挺有心，就是想要作为一个不寻常的名字，出来的话呢，那么你可以用那种日常生活中常见的东西，再加上日常生活中不常见的，恐怖的炫酷的东西，打不出个全新的名字，具体怎么做到定瘦啊，常见的东西拖拉机还拖拉机很常见，大家都见过了，以及呢不常见的东西地狱，所以呢这样搭配起来就是地狱，拖拉机顾名思义，就是用这个拖拉机抓过的东西，都会被拽入地狱，是不是非常帅，或者再举个例子，常见的东西挑挑糖，大家有没有吃过跳跳糖哦，有口音的这种跳跳糖，以及呢不常见的东西，僵尸啊生活中很难见到僵尸，所以呢搭配就是僵尸跳跳糖，僵尸跳跳糖吃了，之后呢，就会变成僵尸，只会在原地蹦跳的那种糖，非常的帅对吧？</w:t>
      </w:r>
    </w:p>
    <w:p>
      <w:pPr>
        <w:spacing w:after="60" w:line="276"/>
        <w:ind w:firstLine="420"/>
      </w:pPr>
      <w:r>
        <w:rPr>
          <w:rFonts w:ascii="Segoe UI" w:eastAsia="Microsoft YaHei" w:hAnsi="Segoe UI"/>
          <w:color w:val="3D3D3D"/>
          <w:sz w:val="20"/>
          <w:szCs w:val="20"/>
        </w:rPr>
        <w:t xml:space="preserve">这种名字呢就有一种那种前半部分啊，是个高超的大师之作，后半部分呢是沃玛的画的，这种感觉非常帅，很有特点地方你可以试试，那么我们来看下一个问题，墨墨你最喜欢做什么，翻唱游戏杂谈之类的，你最喜欢哪个呀，啊这个问题，其实我没有最喜欢的事情，最喜欢的可能就是，想做什么做什么的这种感觉吧，可能是喜欢这首播呢？确实也，因为我做东西比较杂，所以呢也有人问过我雾吗？你到底是做什么的，up确实有这样的情况，来看下一个问题，沃玛你到底是做什么的啊，呃我是做沃玛大谱来发现问题，沃玛你的麻花辫的长度具体是多少呀，嗯麻花辫的长度应该是根据心情来的，总之反正怎样都可以，怎样都可以，问问你什么时候出新的周边，上次出行周边还是在5月1号，时间还没有过多久，我画不完了，总之我在油画，既然你喜欢梦梦，你最喜欢什么地方什么，地方我最喜欢的地方，家里有什么推荐的，可以一个人玩的轻松愉快的游戏，温馨轻松友好，请看屏幕中弹幕的推荐，要看下问题这个问题啊，沃玛你有喜欢的人吗？</w:t>
      </w:r>
    </w:p>
    <w:p>
      <w:pPr>
        <w:spacing w:after="60" w:line="276"/>
        <w:ind w:firstLine="420"/>
      </w:pPr>
      <w:r>
        <w:rPr>
          <w:rFonts w:ascii="Segoe UI" w:eastAsia="Microsoft YaHei" w:hAnsi="Segoe UI"/>
          <w:color w:val="3D3D3D"/>
          <w:sz w:val="20"/>
          <w:szCs w:val="20"/>
        </w:rPr>
        <w:t xml:space="preserve">他喜欢的人嗯，其实初中的，初中的时候，有有个有个有个男生向我表白过他，他说他说我喜欢你啊，我我我我，其实其实我也我也喜欢我自己，嘿嘿嘿，然后下一个沃玛粉丝数变多，之后，有没有感觉创作的自由减少了啊，这个我觉得和我的观众数量，并没有什么太大关系，因为我的心是自由的啊，如果你是问我有没有变得紧张之类的话，观看的人病毒，之后，一开始确实是很紧张，觉得哇我的视频有，那么多人在看，天呐大家都看着我，一时间不知道该怎么说话了，会有这样的感觉，但是呢有一天了，就是最近的休息的时候突然想通了，就是呢你在看沃玛的时候，沃玛也在看着你，是的因为来看视频的人变多了，然后大家的评论啊，弹幕啊给我带来更多的灵感，所以我觉得现在想做的事情，反而比以前更多了，这些都是大家给我带来的动力，所以很开心就不紧张了，我们来看下一个问题啊，这个也是最后的问题了，沃玛尼以后做视频的方向会改变吗？</w:t>
      </w:r>
    </w:p>
    <w:p>
      <w:pPr>
        <w:spacing w:after="60" w:line="276"/>
        <w:ind w:firstLine="420"/>
      </w:pPr>
      <w:r>
        <w:rPr>
          <w:rFonts w:ascii="Segoe UI" w:eastAsia="Microsoft YaHei" w:hAnsi="Segoe UI"/>
          <w:color w:val="53595D"/>
          <w:sz w:val="19"/>
          <w:szCs w:val="20"/>
        </w:rPr>
        <w:t xml:space="preserve">啊这个呢是不会改变的，因为我的方向就是没有方向，就是没有方向，什么样的视频我都想试一下啊，不过目标的话倒是有，就是我想做出什么样的视频呢？我想测试那种能够，让大家在繁忙的一天结束，之后呢，回到家里面打开视频时，看了之后能感到轻松，开心的感觉的那种作品，这样的感觉，这样就是我的目标了，可能我的视频没有办法做得多么高大上，我的能力也没有什么资格，去教大家一些什么干货之类的东西，我能做的也就只有做一些轻松的，傻开心的视频给大家，要是能够有人在看了我的视频，之后呢，在吃饭的时候或者是发呆的时候啊，什么突然想起我之前视频里面，做的一些开心的东西，然后都笑出来的话，那么我做的这些视频应该就是有意义的了，我想给大家的这个记忆的库存里面，增加一些开心的东西，我觉得这个就是我做视频的意义和方向，希望能够让大家看得开心，那么嗯那就这些话突然不好意思，刚刚说了什么啊，好久七天呐啊，总之想说的就是这些了，两个多月没有说话，感觉憋了太多话了，嗯那么真的谢谢大家看到这个地方，然后呢，之后会慢慢的开始恢复更新，可能也没有办法一下子做太长时间，那种视频可能还是得慢慢来，那么这期就到这个地方了，大家都是喜欢的话，也欢迎三连支持一下，我们之后再见。</w:t>
      </w:r>
    </w:p>
    <w:p>
      <w:pPr>
        <w:spacing w:after="100"/>
        <w:jc w:val="center"/>
      </w:pPr>
      <w:r>
        <w:rPr>
          <w:rFonts w:ascii="Segoe UI" w:eastAsia="Microsoft YaHei" w:hAnsi="Segoe UI"/>
          <w:i/>
          <w:color w:val="B2BEC3"/>
          <w:sz w:val="20"/>
          <w:szCs w:val="18"/>
        </w:rPr>
        <w:t xml:space="preserve">— 第162部完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第163部  </w:t>
      </w:r>
      <w:r>
        <w:rPr>
          <w:rFonts w:ascii="Microsoft YaHei" w:eastAsia="Microsoft YaHei" w:hAnsi="Microsoft YaHei"/>
          <w:b/>
          <w:bCs/>
          <w:color w:val="2D3436"/>
          <w:sz w:val="24"/>
          <w:szCs w:val="24"/>
        </w:rPr>
        <w:t xml:space="preserve">【warma】怎么办！我现在好怕被2233娘封号</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https://www.bilibili.com/video/BV1tT4y17733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美食(28次)、游戏(5次)、动物(5次)、节日/活动(5次)、日常生活(3次)、社交(1次)、自我介绍(1次)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「没问题」×1、「诶」×2、「哇」×1、「嘿嘿」×1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为B站11岁生日制作的庆祝视频。故事从一个神秘商贩向warma推销一核弹（一块钱一核弹，里面只有一个真鸡蛋其余是面粉）开始。warma买了鸡蛋和面粉准备给2233娘做生日蛋糕。她发现面粉包装上写的是低能面粉（低筋面粉），打蛋清时搅拌机出了问题。她让一个神秘角色帮忙循环开关烤箱，因为烤箱每次打开都会随机出现东西。她给2233娘打电话通知做了蛋糕，最终2233娘到来收到蛋糕非常开心。视频以B站迎来11岁生日、一起哔哩干杯作为结尾。整个视频充满了warma式的荒诞幽默和创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不过这一核弹里只有一个是真的鸡蛋 [动物相关]</w:t>
      </w:r>
    </w:p>
    <w:p>
      <w:pPr>
        <w:pStyle w:val="ListParagraph"/>
        <w:numPr>
          <w:ilvl w:val="0"/>
          <w:numId w:val="2"/>
        </w:numPr>
        <w:spacing w:after="30" w:line="264"/>
      </w:pPr>
      <w:r>
        <w:rPr>
          <w:rFonts w:ascii="Segoe UI" w:eastAsia="Microsoft YaHei" w:hAnsi="Segoe UI"/>
          <w:color w:val="3D3D3D"/>
          <w:sz w:val="20"/>
          <w:szCs w:val="20"/>
        </w:rPr>
        <w:t xml:space="preserve">这个是面粉吃到的是什么啊 [美食相关]</w:t>
      </w:r>
    </w:p>
    <w:p>
      <w:pPr>
        <w:pStyle w:val="ListParagraph"/>
        <w:numPr>
          <w:ilvl w:val="0"/>
          <w:numId w:val="2"/>
        </w:numPr>
        <w:spacing w:after="30" w:line="264"/>
      </w:pPr>
      <w:r>
        <w:rPr>
          <w:rFonts w:ascii="Segoe UI" w:eastAsia="Microsoft YaHei" w:hAnsi="Segoe UI"/>
          <w:color w:val="3D3D3D"/>
          <w:sz w:val="20"/>
          <w:szCs w:val="20"/>
        </w:rPr>
        <w:t xml:space="preserve">鸡蛋和面粉正好可以做生日蛋糕哦 [动物相关]</w:t>
      </w:r>
    </w:p>
    <w:p>
      <w:pPr>
        <w:pStyle w:val="ListParagraph"/>
        <w:numPr>
          <w:ilvl w:val="0"/>
          <w:numId w:val="2"/>
        </w:numPr>
        <w:spacing w:after="30" w:line="264"/>
      </w:pPr>
      <w:r>
        <w:rPr>
          <w:rFonts w:ascii="Segoe UI" w:eastAsia="Microsoft YaHei" w:hAnsi="Segoe UI"/>
          <w:color w:val="3D3D3D"/>
          <w:sz w:val="20"/>
          <w:szCs w:val="20"/>
        </w:rPr>
        <w:t xml:space="preserve">今天不是233娘的生日吗 [节日相关]</w:t>
      </w:r>
    </w:p>
    <w:p>
      <w:pPr>
        <w:pStyle w:val="ListParagraph"/>
        <w:numPr>
          <w:ilvl w:val="0"/>
          <w:numId w:val="2"/>
        </w:numPr>
        <w:spacing w:after="30" w:line="264"/>
      </w:pPr>
      <w:r>
        <w:rPr>
          <w:rFonts w:ascii="Segoe UI" w:eastAsia="Microsoft YaHei" w:hAnsi="Segoe UI"/>
          <w:color w:val="3D3D3D"/>
          <w:sz w:val="20"/>
          <w:szCs w:val="20"/>
        </w:rPr>
        <w:t xml:space="preserve">顺利做出蛋糕吗 [美食相关]</w:t>
      </w:r>
    </w:p>
    <w:p>
      <w:pPr>
        <w:pStyle w:val="ListParagraph"/>
        <w:numPr>
          <w:ilvl w:val="0"/>
          <w:numId w:val="2"/>
        </w:numPr>
        <w:spacing w:after="30" w:line="264"/>
      </w:pPr>
      <w:r>
        <w:rPr>
          <w:rFonts w:ascii="Segoe UI" w:eastAsia="Microsoft YaHei" w:hAnsi="Segoe UI"/>
          <w:color w:val="3D3D3D"/>
          <w:sz w:val="20"/>
          <w:szCs w:val="20"/>
        </w:rPr>
        <w:t xml:space="preserve">沃玛肯定没问题的是吗 [口头禅/标志性表达]</w:t>
      </w:r>
    </w:p>
    <w:p>
      <w:pPr>
        <w:pStyle w:val="ListParagraph"/>
        <w:numPr>
          <w:ilvl w:val="0"/>
          <w:numId w:val="2"/>
        </w:numPr>
        <w:spacing w:after="30" w:line="264"/>
      </w:pPr>
      <w:r>
        <w:rPr>
          <w:rFonts w:ascii="Segoe UI" w:eastAsia="Microsoft YaHei" w:hAnsi="Segoe UI"/>
          <w:color w:val="3D3D3D"/>
          <w:sz w:val="20"/>
          <w:szCs w:val="20"/>
        </w:rPr>
        <w:t xml:space="preserve">正好家里还有些材料可以做个小蛋糕出来 [美食相关]</w:t>
      </w:r>
    </w:p>
    <w:p>
      <w:pPr>
        <w:pStyle w:val="ListParagraph"/>
        <w:numPr>
          <w:ilvl w:val="0"/>
          <w:numId w:val="2"/>
        </w:numPr>
        <w:spacing w:after="30" w:line="264"/>
      </w:pPr>
      <w:r>
        <w:rPr>
          <w:rFonts w:ascii="Segoe UI" w:eastAsia="Microsoft YaHei" w:hAnsi="Segoe UI"/>
          <w:color w:val="3D3D3D"/>
          <w:sz w:val="20"/>
          <w:szCs w:val="20"/>
        </w:rPr>
        <w:t xml:space="preserve">刚刚那个人手书里面只有一个是真鸡蛋 [动物相关]</w:t>
      </w:r>
    </w:p>
    <w:p>
      <w:pPr>
        <w:pStyle w:val="ListParagraph"/>
        <w:numPr>
          <w:ilvl w:val="0"/>
          <w:numId w:val="2"/>
        </w:numPr>
        <w:spacing w:after="30" w:line="264"/>
      </w:pPr>
      <w:r>
        <w:rPr>
          <w:rFonts w:ascii="Segoe UI" w:eastAsia="Microsoft YaHei" w:hAnsi="Segoe UI"/>
          <w:color w:val="3D3D3D"/>
          <w:sz w:val="20"/>
          <w:szCs w:val="20"/>
        </w:rPr>
        <w:t xml:space="preserve">然后是要把这个鸡蛋清加糖打发 [动物相关]</w:t>
      </w:r>
    </w:p>
    <w:p>
      <w:pPr>
        <w:pStyle w:val="ListParagraph"/>
        <w:numPr>
          <w:ilvl w:val="0"/>
          <w:numId w:val="2"/>
        </w:numPr>
        <w:spacing w:after="30" w:line="264"/>
      </w:pPr>
      <w:r>
        <w:rPr>
          <w:rFonts w:ascii="Segoe UI" w:eastAsia="Microsoft YaHei" w:hAnsi="Segoe UI"/>
          <w:color w:val="3D3D3D"/>
          <w:sz w:val="20"/>
          <w:szCs w:val="20"/>
        </w:rPr>
        <w:t xml:space="preserve">我很开心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整体氛围：好奇探索、感恩温情、热情赞美</w:t>
        <w:br/>
        <w:t>情绪指标：惊叹词4个、疑问14次、赞美词2次、致谢3次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字数935字，93个语段，平均每段9字</w:t>
        <w:br/>
        <w:t>语言风格：短句为主，节奏明快；语气词较多，口语自然</w:t>
        <w:br/>
        <w:t>高频用语：「没问题」1次、「好耶」1次、「嘿嘿」1次、「哇」1次、「牛」1次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（共103行字幕，合并为5段）</w:t>
      </w:r>
    </w:p>
    <w:p>
      <w:pPr>
        <w:spacing w:after="60" w:line="276"/>
        <w:ind w:firstLine="420"/>
      </w:pPr>
      <w:r>
        <w:rPr>
          <w:rFonts w:ascii="Segoe UI" w:eastAsia="Microsoft YaHei" w:hAnsi="Segoe UI"/>
          <w:color w:val="3D3D3D"/>
          <w:sz w:val="20"/>
          <w:szCs w:val="20"/>
        </w:rPr>
        <w:t xml:space="preserve">你跟着我做什么，你好欢迎光临买，我不想买东西啊，哎呀很便宜的，我来给您介绍一下，这一核弹只要一块钱，这么便宜，不过这一核弹里只有一个是真的鸡蛋，那其他的是，然后呢这个是面粉吃到的是什么啊，不要在意吗？这个面粉就送您了，诶哦谢谢。那这一核弹要不要也买下来呀，鸡蛋和面粉正好可以做生日蛋糕哦，今天不是233娘的生日吗？对哦那我买了一块钱是吗？是的是的，感谢惠顾，我们今天有蛋糕吃了，姐姐你给他的那些材料真的能，顺利做出蛋糕吗？</w:t>
      </w:r>
    </w:p>
    <w:p>
      <w:pPr>
        <w:spacing w:after="60" w:line="276"/>
        <w:ind w:firstLine="420"/>
      </w:pPr>
      <w:r>
        <w:rPr>
          <w:rFonts w:ascii="Segoe UI" w:eastAsia="Microsoft YaHei" w:hAnsi="Segoe UI"/>
          <w:color w:val="3D3D3D"/>
          <w:sz w:val="20"/>
          <w:szCs w:val="20"/>
        </w:rPr>
        <w:t xml:space="preserve">放心啦沃玛肯定没问题的是吗？我看看啊，正好家里，还有些材料可以做个小蛋糕出来，刚刚那个人手书里面只有一个是真鸡蛋，是哪个呢？嗯诶这个蛋是不是孵化啊，对对对对对对，好刺眼嗯里面居然是空的，那真正的应该是那个吧，嗯我也觉得那就这个吧，等等你是谁？总之先把蛋黄和牛奶植物油搅匀，然后是啊，加入低筋面粉，我看看啊，低筋面粉这个logo有点潦草啊，不过是免费送的，能用就行，不对啊我怎么剪了这么久还是这么细，是这个低筋面粉的问题吗？</w:t>
      </w:r>
    </w:p>
    <w:p>
      <w:pPr>
        <w:spacing w:after="60" w:line="276"/>
        <w:ind w:firstLine="420"/>
      </w:pPr>
      <w:r>
        <w:rPr>
          <w:rFonts w:ascii="Segoe UI" w:eastAsia="Microsoft YaHei" w:hAnsi="Segoe UI"/>
          <w:color w:val="3D3D3D"/>
          <w:sz w:val="20"/>
          <w:szCs w:val="20"/>
        </w:rPr>
        <w:t xml:space="preserve">看看反面的说明低能面粉，那这也太低能了，总之OK了，然后是要把这个鸡蛋清加糖打发，这个地方应该是要用搅拌机对吧？总之把蛋清放到这里，然后按下开关，要中了要中了，好像和想象中不太一样，OK总之混合起来了，然后呢放到烤箱里面烤着好不好，这个烤箱有点麻烦，怎么了哦，你还在啊，有件事情可能需要你帮个忙，你可以帮我一直循环打开关闭烤箱吗？这样吗是的这个烤箱打开的时候总是会，随机出现一些东西，你可以帮我一直打开，知道这个烤箱再也没有出现新东西吗？</w:t>
      </w:r>
    </w:p>
    <w:p>
      <w:pPr>
        <w:spacing w:after="60" w:line="276"/>
        <w:ind w:firstLine="420"/>
      </w:pPr>
      <w:r>
        <w:rPr>
          <w:rFonts w:ascii="Segoe UI" w:eastAsia="Microsoft YaHei" w:hAnsi="Segoe UI"/>
          <w:color w:val="3D3D3D"/>
          <w:sz w:val="20"/>
          <w:szCs w:val="20"/>
        </w:rPr>
        <w:t xml:space="preserve">好呀啊那直到这个烤箱开不出新东西了，之后呢，啊对了你，还有什么想对屏幕前大家说的吗？哎没什么想说的呀，我很开心，谢谢你那就拜托你了，好我看看，还有什么要准备的这个淡奶油，哦好像好像已经好了。我陪他们烤20分钟应该就可以了。哦对了正好现在给二三他们打个电话啊，喂233啊，我做了个蛋糕，嗯对对嗯第一次做蛋糕，做成这样应该还行，总之先装起来哦，来了来了哇，妈妈你真好，听说你亲手做的蛋糕真的太惊喜了，姐姐嘿嘿，不用做这种东西，毕竟今天是你的生日吗？</w:t>
      </w:r>
    </w:p>
    <w:p>
      <w:pPr>
        <w:spacing w:after="60" w:line="276"/>
        <w:ind w:firstLine="420"/>
      </w:pPr>
      <w:r>
        <w:rPr>
          <w:rFonts w:ascii="Segoe UI" w:eastAsia="Microsoft YaHei" w:hAnsi="Segoe UI"/>
          <w:color w:val="3D3D3D"/>
          <w:sz w:val="20"/>
          <w:szCs w:val="20"/>
        </w:rPr>
        <w:t xml:space="preserve">来我特意为你们准备了蛋糕，好耶会是什么蛋糕呢？不知不觉中啊，B站迎来了11岁生日，为了庆祝这快乐的时光，让我们一起哔哩干杯，生日快乐。</w:t>
      </w:r>
    </w:p>
    <w:p>
      <w:pPr>
        <w:spacing w:after="100"/>
        <w:jc w:val="center"/>
      </w:pPr>
      <w:r>
        <w:rPr>
          <w:rFonts w:ascii="Segoe UI" w:eastAsia="Microsoft YaHei" w:hAnsi="Segoe UI"/>
          <w:i/>
          <w:color w:val="B2BEC3"/>
          <w:sz w:val="20"/>
          <w:szCs w:val="18"/>
        </w:rPr>
        <w:t xml:space="preserve">— 第163部完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第164部  </w:t>
      </w:r>
      <w:r>
        <w:rPr>
          <w:rFonts w:ascii="Microsoft YaHei" w:eastAsia="Microsoft YaHei" w:hAnsi="Microsoft YaHei"/>
          <w:b/>
          <w:bCs/>
          <w:color w:val="2D3436"/>
          <w:sz w:val="24"/>
          <w:szCs w:val="24"/>
        </w:rPr>
        <w:t xml:space="preserve">【warma】沃玛新番化了？!虽然制作组只有我一个人【沃玛的生活/第一期】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https://www.bilibili.com/video/BV1ak4y1B7aG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动物(17次)、创作(10次)、日常生活(10次)、自我介绍(9次)、美食(3次)、社交(3次)、故事/叙事(3次)、游戏(2次)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「拜拜」×1、「诶」×3、「哈哈」×1、「嘿嘿」×1、「救命」×1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系列第一期，warma称之为“沃玛风格的冷笑话合集”。她先介绍了好朋友小鸭子，把鸭子举高就是“天使光环”，放下就是“顶着橡皮鸭子的普通人”。接着她教大家制作视频的方法：把U盘插到土里浇水，注意水不要太多否则会变成“水视频”。她还演绎了几个小故事：恋爱文字游戏中唯一的女主角强迫玩家选择她、面无表情要花两块钱购买、被蜘蛛网困住喊救命却找不到杆子。她还巧妙地设置了一个没有第四个小故事的环节，调侃观众是否会倒回去看。最后一只蟑螂来报恩感谢warma饶它一命，warma吓得不行。整个视频展现了warma天马行空的脑洞和电波系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这期视频呢是我的一个群更新的节目 [自我指代]</w:t>
      </w:r>
    </w:p>
    <w:p>
      <w:pPr>
        <w:pStyle w:val="ListParagraph"/>
        <w:numPr>
          <w:ilvl w:val="0"/>
          <w:numId w:val="2"/>
        </w:numPr>
        <w:spacing w:after="30" w:line="264"/>
      </w:pPr>
      <w:r>
        <w:rPr>
          <w:rFonts w:ascii="Segoe UI" w:eastAsia="Microsoft YaHei" w:hAnsi="Segoe UI"/>
          <w:color w:val="3D3D3D"/>
          <w:sz w:val="20"/>
          <w:szCs w:val="20"/>
        </w:rPr>
        <w:t xml:space="preserve">名字呢叫做沃玛的生活 [自我指代]</w:t>
      </w:r>
    </w:p>
    <w:p>
      <w:pPr>
        <w:pStyle w:val="ListParagraph"/>
        <w:numPr>
          <w:ilvl w:val="0"/>
          <w:numId w:val="2"/>
        </w:numPr>
        <w:spacing w:after="30" w:line="264"/>
      </w:pPr>
      <w:r>
        <w:rPr>
          <w:rFonts w:ascii="Segoe UI" w:eastAsia="Microsoft YaHei" w:hAnsi="Segoe UI"/>
          <w:color w:val="3D3D3D"/>
          <w:sz w:val="20"/>
          <w:szCs w:val="20"/>
        </w:rPr>
        <w:t xml:space="preserve">我来教大家怎么制作一个视频啊 [自我指代]</w:t>
      </w:r>
    </w:p>
    <w:p>
      <w:pPr>
        <w:pStyle w:val="ListParagraph"/>
        <w:numPr>
          <w:ilvl w:val="0"/>
          <w:numId w:val="2"/>
        </w:numPr>
        <w:spacing w:after="30" w:line="264"/>
      </w:pPr>
      <w:r>
        <w:rPr>
          <w:rFonts w:ascii="Segoe UI" w:eastAsia="Microsoft YaHei" w:hAnsi="Segoe UI"/>
          <w:color w:val="3D3D3D"/>
          <w:sz w:val="20"/>
          <w:szCs w:val="20"/>
        </w:rPr>
        <w:t xml:space="preserve">否则会变成水视频 [创作相关]</w:t>
      </w:r>
    </w:p>
    <w:p>
      <w:pPr>
        <w:pStyle w:val="ListParagraph"/>
        <w:numPr>
          <w:ilvl w:val="0"/>
          <w:numId w:val="2"/>
        </w:numPr>
        <w:spacing w:after="30" w:line="264"/>
      </w:pPr>
      <w:r>
        <w:rPr>
          <w:rFonts w:ascii="Segoe UI" w:eastAsia="Microsoft YaHei" w:hAnsi="Segoe UI"/>
          <w:color w:val="3D3D3D"/>
          <w:sz w:val="20"/>
          <w:szCs w:val="20"/>
        </w:rPr>
        <w:t xml:space="preserve">这个地方已经有一个新视频了 [创作相关]</w:t>
      </w:r>
    </w:p>
    <w:p>
      <w:pPr>
        <w:pStyle w:val="ListParagraph"/>
        <w:numPr>
          <w:ilvl w:val="0"/>
          <w:numId w:val="2"/>
        </w:numPr>
        <w:spacing w:after="30" w:line="264"/>
      </w:pPr>
      <w:r>
        <w:rPr>
          <w:rFonts w:ascii="Segoe UI" w:eastAsia="Microsoft YaHei" w:hAnsi="Segoe UI"/>
          <w:color w:val="3D3D3D"/>
          <w:sz w:val="20"/>
          <w:szCs w:val="20"/>
        </w:rPr>
        <w:t xml:space="preserve">听说大家都喜欢开心 [情绪表达]</w:t>
      </w:r>
    </w:p>
    <w:p>
      <w:pPr>
        <w:pStyle w:val="ListParagraph"/>
        <w:numPr>
          <w:ilvl w:val="0"/>
          <w:numId w:val="2"/>
        </w:numPr>
        <w:spacing w:after="30" w:line="264"/>
      </w:pPr>
      <w:r>
        <w:rPr>
          <w:rFonts w:ascii="Segoe UI" w:eastAsia="Microsoft YaHei" w:hAnsi="Segoe UI"/>
          <w:color w:val="3D3D3D"/>
          <w:sz w:val="20"/>
          <w:szCs w:val="20"/>
        </w:rPr>
        <w:t xml:space="preserve">可爱的猫猫照片或者是美食照片 [动物相关]</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情绪指标：笑声1次、惊叹词3个、紧张呼喊1次、疑问7次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字数1030字，95个语段，平均每段10字</w:t>
        <w:br/>
        <w:t>语言风格：短句为主，节奏明快；与观众互动7次</w:t>
        <w:br/>
        <w:t>高频用语：「拜拜」1次、「嘿嘿」1次、「救命」1次、「哈哈哈」1次</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（共108行字幕，合并为3段）</w:t>
      </w:r>
    </w:p>
    <w:p>
      <w:pPr>
        <w:spacing w:after="60" w:line="276"/>
        <w:ind w:firstLine="420"/>
      </w:pPr>
      <w:r>
        <w:rPr>
          <w:rFonts w:ascii="Segoe UI" w:eastAsia="Microsoft YaHei" w:hAnsi="Segoe UI"/>
          <w:color w:val="3D3D3D"/>
          <w:sz w:val="20"/>
          <w:szCs w:val="20"/>
        </w:rPr>
        <w:t xml:space="preserve">各位好我是沃玛，这期视频呢是我的一个群更新的节目，名字呢叫做沃玛的生活，首先呢我先来为大家介绍一下，这位是我的好朋友小鸭子，大家好如果我把这个小鸭子拿高一点的话呢，就是天使光环，我是天使，如果我把小鸭子放下来一点的话呢，这个就是一个顶着橡皮鸭子的普通人，我是普通人，那么如果我想和我的好朋友，小鸭子独处的话呢，就把底下这个多出来的人就好了。对话小鸭子来，大家跟着我的节拍，等一下等一下各位好我来教大家怎么制作一个视频啊，首先准备一个全新的空优盘，插到土里，然后浇一点点水，花水不用太多，否则会变成水视频，然后呢等待，然后到第二天取出U盘，插入电脑读取文件，我们可以看到啊，这个地方已经有一个新视频了，我们来看一下啊，最近我好想创建一个微博账号，嗯挺好的呀，听说大家都喜欢开心，可爱的猫猫照片或者是美食照片，那我是发猫猫还是美食呢，那你为什么不发，把可爱的猫猫做成美食，这个视频不行，重新再来，猫猫猫猫你好，我是这个恋爱文字游戏里唯一的角色，那么你只能选择我了，那就让我们来监视吧，你只喜欢我一个人，绝对不是，因为这个游戏里只有我这么，一个女主角对话，嗯哼哼哼，买东西吗？</w:t>
      </w:r>
    </w:p>
    <w:p>
      <w:pPr>
        <w:spacing w:after="60" w:line="276"/>
        <w:ind w:firstLine="420"/>
      </w:pPr>
      <w:r>
        <w:rPr>
          <w:rFonts w:ascii="Segoe UI" w:eastAsia="Microsoft YaHei" w:hAnsi="Segoe UI"/>
          <w:color w:val="3D3D3D"/>
          <w:sz w:val="20"/>
          <w:szCs w:val="20"/>
        </w:rPr>
        <w:t xml:space="preserve">你一直是这样的笑容，不会厌倦吗？呃你有其他的表情吗？啊那你可以看看这款设计，两块钱的面无表情，买下来后，我就会换上这个表情了，真的吗那我买了好的，这就换上，够了吧你可以走了，诶哈哈哈，救命啊你你你是救救我，我被蜘蛛网抓住了啊啊我救救你，但我我去找个杆子杆子杆子杆子杆，不行我得赶紧看医生来了，怎么了哪里不舒服呃，怎么了不知不觉已经到了第八个小故事了哦，诶说起来有人发现了吗？这个视频呢，其实没有第四个小故事啊，不过没事起身了，这很正常，因为人啊，总是会本能的忽略一些不重要的小细节吗？</w:t>
      </w:r>
    </w:p>
    <w:p>
      <w:pPr>
        <w:spacing w:after="60" w:line="276"/>
        <w:ind w:firstLine="420"/>
      </w:pPr>
      <w:r>
        <w:rPr>
          <w:rFonts w:ascii="Segoe UI" w:eastAsia="Microsoft YaHei" w:hAnsi="Segoe UI"/>
          <w:color w:val="3D3D3D"/>
          <w:sz w:val="20"/>
          <w:szCs w:val="20"/>
        </w:rPr>
        <w:t xml:space="preserve">而且这是，因为能够选择性的忽略这些细节，所以才能够轻松生活吗？如果他可以执着于细节的话呢，就会像是刚刚那些拖动进度条倒回去看，结果发现这个视频，其实是有，第四个小故事的原样，嘿嘿嘿好傻哦呃请问您是您不记得我了吗？上次你好心饶了我一命，所以这次我带着感恩之情，创意变成了人类来找你报恩了，诶那你之前是什么动物，蟑螂也好了。那么这就是沃玛的生活第一季啊，这是一个全新的系列，有点像是一个沃玛风格的冷笑话合集，这应该是最接近我在日常生活中呆的时候，脑子里想着的东西的视频了，如果你也喜欢这样电波的风格，并且想象的这个系列一直做下去的话，那么请点赞投币收藏一键三连告诉我一下，那么我是沃玛，我们之后再见拜拜。</w:t>
      </w:r>
    </w:p>
    <w:p>
      <w:pPr>
        <w:spacing w:after="100"/>
        <w:jc w:val="center"/>
      </w:pPr>
      <w:r>
        <w:rPr>
          <w:rFonts w:ascii="Segoe UI" w:eastAsia="Microsoft YaHei" w:hAnsi="Segoe UI"/>
          <w:i/>
          <w:color w:val="B2BEC3"/>
          <w:sz w:val="20"/>
          <w:szCs w:val="18"/>
        </w:rPr>
        <w:t xml:space="preserve">— 第164部完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第165部  </w:t>
      </w:r>
      <w:r>
        <w:rPr>
          <w:rFonts w:ascii="Microsoft YaHei" w:eastAsia="Microsoft YaHei" w:hAnsi="Microsoft YaHei"/>
          <w:b/>
          <w:bCs/>
          <w:color w:val="2D3436"/>
          <w:sz w:val="24"/>
          <w:szCs w:val="24"/>
        </w:rPr>
        <w:t xml:space="preserve">自制同人动画《2233娘之日常》第三话</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https://www.bilibili.com/video/BV1xa4y1a7Fu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音乐(4次)、绘画(4次)、恐怖(4次)、动物(4次)、日常生活(4次)、游戏(3次)、创作(3次)、美食(1次)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「诶」×1、「哈哈」×2、「哇」×4、「吓死」×1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自制的2233娘同人动画第三话。故事从下雪开始，22和33娘在雪中打水仗、堆雪人。33娘展现了艺术天赋堆出了漂亮的雪人。随后初音未来出场，但她因为粉丝太少而情绪低落，被调侃是不是过气了。warma也出场了，带着一个自制的小电视作为礼物，但出场时身体还没加载好卡在了场景切换中。她把智能小电视送给2233娘，可以跟着走很方便。后来出现了一只蜘蛛（或者蟑螂），引发了一阵混乱和逃跑。整个动画充满了角色之间的互动和幽默对话，展现了warma的动画制作能力和创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好吧啊哈哈哈哈哈 [情绪表达]</w:t>
      </w:r>
    </w:p>
    <w:p>
      <w:pPr>
        <w:pStyle w:val="ListParagraph"/>
        <w:numPr>
          <w:ilvl w:val="0"/>
          <w:numId w:val="2"/>
        </w:numPr>
        <w:spacing w:after="30" w:line="264"/>
      </w:pPr>
      <w:r>
        <w:rPr>
          <w:rFonts w:ascii="Segoe UI" w:eastAsia="Microsoft YaHei" w:hAnsi="Segoe UI"/>
          <w:color w:val="3D3D3D"/>
          <w:sz w:val="20"/>
          <w:szCs w:val="20"/>
        </w:rPr>
        <w:t xml:space="preserve">吓死我了 [情绪表达]</w:t>
      </w:r>
    </w:p>
    <w:p>
      <w:pPr>
        <w:pStyle w:val="ListParagraph"/>
        <w:numPr>
          <w:ilvl w:val="0"/>
          <w:numId w:val="2"/>
        </w:numPr>
        <w:spacing w:after="30" w:line="264"/>
      </w:pPr>
      <w:r>
        <w:rPr>
          <w:rFonts w:ascii="Segoe UI" w:eastAsia="Microsoft YaHei" w:hAnsi="Segoe UI"/>
          <w:color w:val="3D3D3D"/>
          <w:sz w:val="20"/>
          <w:szCs w:val="20"/>
        </w:rPr>
        <w:t xml:space="preserve">哇哎你他娘的还真是个天才 [情绪表达]</w:t>
      </w:r>
    </w:p>
    <w:p>
      <w:pPr>
        <w:pStyle w:val="ListParagraph"/>
        <w:numPr>
          <w:ilvl w:val="0"/>
          <w:numId w:val="2"/>
        </w:numPr>
        <w:spacing w:after="30" w:line="264"/>
      </w:pPr>
      <w:r>
        <w:rPr>
          <w:rFonts w:ascii="Segoe UI" w:eastAsia="Microsoft YaHei" w:hAnsi="Segoe UI"/>
          <w:color w:val="3D3D3D"/>
          <w:sz w:val="20"/>
          <w:szCs w:val="20"/>
        </w:rPr>
        <w:t xml:space="preserve">哇牛逼呀逼 [情绪表达]</w:t>
      </w:r>
    </w:p>
    <w:p>
      <w:pPr>
        <w:pStyle w:val="ListParagraph"/>
        <w:numPr>
          <w:ilvl w:val="0"/>
          <w:numId w:val="2"/>
        </w:numPr>
        <w:spacing w:after="30" w:line="264"/>
      </w:pPr>
      <w:r>
        <w:rPr>
          <w:rFonts w:ascii="Segoe UI" w:eastAsia="Microsoft YaHei" w:hAnsi="Segoe UI"/>
          <w:color w:val="3D3D3D"/>
          <w:sz w:val="20"/>
          <w:szCs w:val="20"/>
        </w:rPr>
        <w:t xml:space="preserve">哇姐姐好厉害 [情绪表达]</w:t>
      </w:r>
    </w:p>
    <w:p>
      <w:pPr>
        <w:pStyle w:val="ListParagraph"/>
        <w:numPr>
          <w:ilvl w:val="0"/>
          <w:numId w:val="2"/>
        </w:numPr>
        <w:spacing w:after="30" w:line="264"/>
      </w:pPr>
      <w:r>
        <w:rPr>
          <w:rFonts w:ascii="Segoe UI" w:eastAsia="Microsoft YaHei" w:hAnsi="Segoe UI"/>
          <w:color w:val="3D3D3D"/>
          <w:sz w:val="20"/>
          <w:szCs w:val="20"/>
        </w:rPr>
        <w:t xml:space="preserve">粉丝才这么点 [创作相关]</w:t>
      </w:r>
    </w:p>
    <w:p>
      <w:pPr>
        <w:pStyle w:val="ListParagraph"/>
        <w:numPr>
          <w:ilvl w:val="0"/>
          <w:numId w:val="2"/>
        </w:numPr>
        <w:spacing w:after="30" w:line="264"/>
      </w:pPr>
      <w:r>
        <w:rPr>
          <w:rFonts w:ascii="Segoe UI" w:eastAsia="Microsoft YaHei" w:hAnsi="Segoe UI"/>
          <w:color w:val="3D3D3D"/>
          <w:sz w:val="20"/>
          <w:szCs w:val="20"/>
        </w:rPr>
        <w:t xml:space="preserve">嘿你们这以前不是叫MIKU粉丝吗 [创作相关]</w:t>
      </w:r>
    </w:p>
    <w:p>
      <w:pPr>
        <w:pStyle w:val="ListParagraph"/>
        <w:numPr>
          <w:ilvl w:val="0"/>
          <w:numId w:val="2"/>
        </w:numPr>
        <w:spacing w:after="30" w:line="264"/>
      </w:pPr>
      <w:r>
        <w:rPr>
          <w:rFonts w:ascii="Segoe UI" w:eastAsia="Microsoft YaHei" w:hAnsi="Segoe UI"/>
          <w:color w:val="3D3D3D"/>
          <w:sz w:val="20"/>
          <w:szCs w:val="20"/>
        </w:rPr>
        <w:t xml:space="preserve">什么鬼 [恐怖相关]</w:t>
      </w:r>
    </w:p>
    <w:p>
      <w:pPr>
        <w:pStyle w:val="ListParagraph"/>
        <w:numPr>
          <w:ilvl w:val="0"/>
          <w:numId w:val="2"/>
        </w:numPr>
        <w:spacing w:after="30" w:line="264"/>
      </w:pPr>
      <w:r>
        <w:rPr>
          <w:rFonts w:ascii="Segoe UI" w:eastAsia="Microsoft YaHei" w:hAnsi="Segoe UI"/>
          <w:color w:val="3D3D3D"/>
          <w:sz w:val="20"/>
          <w:szCs w:val="20"/>
        </w:rPr>
        <w:t xml:space="preserve">沃玛不要紧张哦 [情绪表达]</w:t>
      </w:r>
    </w:p>
    <w:p>
      <w:pPr>
        <w:pStyle w:val="ListParagraph"/>
        <w:numPr>
          <w:ilvl w:val="0"/>
          <w:numId w:val="2"/>
        </w:numPr>
        <w:spacing w:after="30" w:line="264"/>
      </w:pPr>
      <w:r>
        <w:rPr>
          <w:rFonts w:ascii="Segoe UI" w:eastAsia="Microsoft YaHei" w:hAnsi="Segoe UI"/>
          <w:color w:val="3D3D3D"/>
          <w:sz w:val="20"/>
          <w:szCs w:val="20"/>
        </w:rPr>
        <w:t xml:space="preserve">啊倒不是紧张 [情绪表达]</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情绪指标：笑声1次、感叹2次、惊叹词7个、紧张呼喊3次、疑问5次、恐惧相关词4次、赞美词2次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字数797字，84个语段，平均每段8字</w:t>
        <w:br/>
        <w:t>语言风格：短句为主，节奏明快；语气词较多，口语自然；与观众互动3次</w:t>
        <w:br/>
        <w:t>高频用语：「哇」4次、「好厉害」1次、「牛」1次、「吓死」1次、「哈哈哈」1次</w:t>
        <w:br/>
        <w:t>词汇丰富度：37%（独立字符占比）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（共97行字幕，合并为4段）</w:t>
      </w:r>
    </w:p>
    <w:p>
      <w:pPr>
        <w:spacing w:after="60" w:line="276"/>
        <w:ind w:firstLine="420"/>
      </w:pPr>
      <w:r>
        <w:rPr>
          <w:rFonts w:ascii="Segoe UI" w:eastAsia="Microsoft YaHei" w:hAnsi="Segoe UI"/>
          <w:color w:val="3D3D3D"/>
          <w:sz w:val="20"/>
          <w:szCs w:val="20"/>
        </w:rPr>
        <w:t xml:space="preserve">2233娘之一成，好好过气，雪嘿咻说起来怎么又下雪了，上次还很热，带声音up更新太慢了，好吧啊哈哈哈哈哈，果然冬天就是要用似火的热情，融化冰雪来打水仗吧，喂不要用那个好嗨，吓死我了*！我们还是来堆雪人吧，好果然冬天就该老老实实对线人了，A bummer later，哇哎你他娘的还真是个天才，开挂了哇牛逼呀逼，哇姐姐好厉害！哼哼那是背刺你，二姐这艺术天赋呀，可是从小不会来了，3315嗯，这个门哪个憨憨设计的哦啊，哟初音姐姐在呢？</w:t>
      </w:r>
    </w:p>
    <w:p>
      <w:pPr>
        <w:spacing w:after="60" w:line="276"/>
        <w:ind w:firstLine="420"/>
      </w:pPr>
      <w:r>
        <w:rPr>
          <w:rFonts w:ascii="Segoe UI" w:eastAsia="Microsoft YaHei" w:hAnsi="Segoe UI"/>
          <w:color w:val="3D3D3D"/>
          <w:sz w:val="20"/>
          <w:szCs w:val="20"/>
        </w:rPr>
        <w:t xml:space="preserve">咦初音姐姐为什么看起来诺诺不落，哎别提了，入住B站这么久了，粉丝才这么点，嘿你们这以前不是叫MIKU粉丝吗？呃我姐姐年去你主播一局，不仅现在整个V家人气极极可危，什么鬼你这是不是过气了，毛线再这样下去，我感觉要犯了，别别别别别别冷静冷静冷静，嘿竹板一打，乐呵呵你用的你钱给几根，你也过气啦，你家过气，你全家都过气，可爱哎哎哎哎可爱，不要再打啦，哎不对你是从哪冒出来的，保安也不拦着点吗？三三我带了个星耀给你吃啊，沃玛不要紧张哦，啊倒不是紧张，我还有关羽身子没有加载好加载啊，就是切换场景的时候，过场还没加载完，我卡在这了啊，现在好了啊啊不好意思，我重新整理一下好了。</w:t>
      </w:r>
    </w:p>
    <w:p>
      <w:pPr>
        <w:spacing w:after="60" w:line="276"/>
        <w:ind w:firstLine="420"/>
      </w:pPr>
      <w:r>
        <w:rPr>
          <w:rFonts w:ascii="Segoe UI" w:eastAsia="Microsoft YaHei" w:hAnsi="Segoe UI"/>
          <w:color w:val="3D3D3D"/>
          <w:sz w:val="20"/>
          <w:szCs w:val="20"/>
        </w:rPr>
        <w:t xml:space="preserve">我来了啊，没事就好，给你介绍一下，这是三三，你好我是沃玛，对了难得来一次，这里我给你带了自制的礼物，请收下这个啊啊不好意思，不是这个是这个哇，好大一个小电视啊，好重的吧，你怎么搬过来的，没关系不用吧套你智能的小电视往前走哦，怎样是不是很方便啊，确确实挺听后阿书浅森森，我终于见到你了，我从来没有见过你这样头发颜色，真不浅的人，可是你头发不是更白吗？啊啊我头发我头发没有颜色，司机问题，狗怎么上色了，诶这是什么情况？</w:t>
      </w:r>
    </w:p>
    <w:p>
      <w:pPr>
        <w:spacing w:after="60" w:line="276"/>
        <w:ind w:firstLine="420"/>
      </w:pPr>
      <w:r>
        <w:rPr>
          <w:rFonts w:ascii="Segoe UI" w:eastAsia="Microsoft YaHei" w:hAnsi="Segoe UI"/>
          <w:color w:val="3D3D3D"/>
          <w:sz w:val="20"/>
          <w:szCs w:val="20"/>
        </w:rPr>
        <w:t xml:space="preserve">听不懂你在说什么啊，恢复正常了，莫非你们不知道，我们都是画好的，放在播放器里的人物啊呀蜘蛛蜘蛛，我感觉是蟑螂啊啊喂，我又不怕我们逃跑了，等等我万一你们别怕，爸爸三岁，两只一成。</w:t>
      </w:r>
    </w:p>
    <w:p>
      <w:pPr>
        <w:spacing w:after="100"/>
        <w:jc w:val="center"/>
      </w:pPr>
      <w:r>
        <w:rPr>
          <w:rFonts w:ascii="Segoe UI" w:eastAsia="Microsoft YaHei" w:hAnsi="Segoe UI"/>
          <w:i/>
          <w:color w:val="B2BEC3"/>
          <w:sz w:val="20"/>
          <w:szCs w:val="18"/>
        </w:rPr>
        <w:t xml:space="preserve">— 第165部完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第166部  </w:t>
      </w:r>
      <w:r>
        <w:rPr>
          <w:rFonts w:ascii="Microsoft YaHei" w:eastAsia="Microsoft YaHei" w:hAnsi="Microsoft YaHei"/>
          <w:b/>
          <w:bCs/>
          <w:color w:val="2D3436"/>
          <w:sz w:val="24"/>
          <w:szCs w:val="24"/>
        </w:rPr>
        <w:t xml:space="preserve">【Warma/捏碳】填词游戏！越发不对劲的做菜现场</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https://www.bilibili.com/video/BV1Sf4y1R7i1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美食(33次)、日常生活(22次)、自我介绍(22次)、游戏(10次)、绘画(6次)、创作(6次)、社交(3次)、音乐(2次)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「诶」×5、「嘿嘿」×1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作为嘉宾参加了碳碳和花花的填词游戏第三期。游戏规则是用观众投稿的词语填入预先写好的剧本中，然后表演出来。warma回答了各种问题：最近熬夜到凌晨四点、第一个网名是JHSGDSSG、最喜欢的身体部位是脚趾头等。填入词语后的剧本变成了一个荒诞的烹饪节目：主持人特朗普和沃玛主持的MAP MAP厨房，收视率高达8008208820%，特邀厨师是一位经验超过2233年的高中生天才厨师，教大家做凉拌臭袜子。食材包括臭袜子、半只DIO和小孩50克，制作过程要用电击棒抽DIO使其更容易入口，把小孩做成碳碳的形状，最后加一滴敌敌畏让味道更浓郁。warma在录制时忍不住多次笑场，视频末尾保留了花絮。她对碳碳和花花的脑洞赞不绝口，表示录制过程非常开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放到我们已经写好的剧本里面的游戏哦 [自我指代]</w:t>
      </w:r>
    </w:p>
    <w:p>
      <w:pPr>
        <w:pStyle w:val="ListParagraph"/>
        <w:numPr>
          <w:ilvl w:val="0"/>
          <w:numId w:val="2"/>
        </w:numPr>
        <w:spacing w:after="30" w:line="264"/>
      </w:pPr>
      <w:r>
        <w:rPr>
          <w:rFonts w:ascii="Segoe UI" w:eastAsia="Microsoft YaHei" w:hAnsi="Segoe UI"/>
          <w:color w:val="3D3D3D"/>
          <w:sz w:val="20"/>
          <w:szCs w:val="20"/>
        </w:rPr>
        <w:t xml:space="preserve">什么来画画 [创作相关]</w:t>
      </w:r>
    </w:p>
    <w:p>
      <w:pPr>
        <w:pStyle w:val="ListParagraph"/>
        <w:numPr>
          <w:ilvl w:val="0"/>
          <w:numId w:val="2"/>
        </w:numPr>
        <w:spacing w:after="30" w:line="264"/>
      </w:pPr>
      <w:r>
        <w:rPr>
          <w:rFonts w:ascii="Segoe UI" w:eastAsia="Microsoft YaHei" w:hAnsi="Segoe UI"/>
          <w:color w:val="3D3D3D"/>
          <w:sz w:val="20"/>
          <w:szCs w:val="20"/>
        </w:rPr>
        <w:t xml:space="preserve">我们这次请的嘉宾呢是带熟悉的沃玛 [自我指代]</w:t>
      </w:r>
    </w:p>
    <w:p>
      <w:pPr>
        <w:pStyle w:val="ListParagraph"/>
        <w:numPr>
          <w:ilvl w:val="0"/>
          <w:numId w:val="2"/>
        </w:numPr>
        <w:spacing w:after="30" w:line="264"/>
      </w:pPr>
      <w:r>
        <w:rPr>
          <w:rFonts w:ascii="Segoe UI" w:eastAsia="Microsoft YaHei" w:hAnsi="Segoe UI"/>
          <w:color w:val="3D3D3D"/>
          <w:sz w:val="20"/>
          <w:szCs w:val="20"/>
        </w:rPr>
        <w:t xml:space="preserve">花花要照照沃玛身上哦 [自我指代]</w:t>
      </w:r>
    </w:p>
    <w:p>
      <w:pPr>
        <w:pStyle w:val="ListParagraph"/>
        <w:numPr>
          <w:ilvl w:val="0"/>
          <w:numId w:val="2"/>
        </w:numPr>
        <w:spacing w:after="30" w:line="264"/>
      </w:pPr>
      <w:r>
        <w:rPr>
          <w:rFonts w:ascii="Segoe UI" w:eastAsia="Microsoft YaHei" w:hAnsi="Segoe UI"/>
          <w:color w:val="3D3D3D"/>
          <w:sz w:val="20"/>
          <w:szCs w:val="20"/>
        </w:rPr>
        <w:t xml:space="preserve">好好照到沃玛脸上 [自我指代]</w:t>
      </w:r>
    </w:p>
    <w:p>
      <w:pPr>
        <w:pStyle w:val="ListParagraph"/>
        <w:numPr>
          <w:ilvl w:val="0"/>
          <w:numId w:val="2"/>
        </w:numPr>
        <w:spacing w:after="30" w:line="264"/>
      </w:pPr>
      <w:r>
        <w:rPr>
          <w:rFonts w:ascii="Segoe UI" w:eastAsia="Microsoft YaHei" w:hAnsi="Segoe UI"/>
          <w:color w:val="3D3D3D"/>
          <w:sz w:val="20"/>
          <w:szCs w:val="20"/>
        </w:rPr>
        <w:t xml:space="preserve">感谢沃玛来参加这个填词游戏 [自我指代]</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沃玛呢 [自我指代]</w:t>
      </w:r>
    </w:p>
    <w:p>
      <w:pPr>
        <w:pStyle w:val="ListParagraph"/>
        <w:numPr>
          <w:ilvl w:val="0"/>
          <w:numId w:val="2"/>
        </w:numPr>
        <w:spacing w:after="30" w:line="264"/>
      </w:pPr>
      <w:r>
        <w:rPr>
          <w:rFonts w:ascii="Segoe UI" w:eastAsia="Microsoft YaHei" w:hAnsi="Segoe UI"/>
          <w:color w:val="3D3D3D"/>
          <w:sz w:val="20"/>
          <w:szCs w:val="20"/>
        </w:rPr>
        <w:t xml:space="preserve">用嘴来啃自己的手机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情绪指标：感叹1次、惊叹词5个、疑问7次、恐惧相关词2次、赞美词1次、致谢7次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字数2113字，200个语段，平均每段10字</w:t>
        <w:br/>
        <w:t>语言风格：短句为主，节奏明快；与观众互动31次</w:t>
        <w:br/>
        <w:t>高频用语：「好厉害」1次、「嘿嘿」1次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（共226行字幕，合并为6段）</w:t>
      </w:r>
    </w:p>
    <w:p>
      <w:pPr>
        <w:spacing w:after="60" w:line="276"/>
        <w:ind w:firstLine="420"/>
      </w:pPr>
      <w:r>
        <w:rPr>
          <w:rFonts w:ascii="Segoe UI" w:eastAsia="Microsoft YaHei" w:hAnsi="Segoe UI"/>
          <w:color w:val="3D3D3D"/>
          <w:sz w:val="20"/>
          <w:szCs w:val="20"/>
        </w:rPr>
        <w:t xml:space="preserve">大家好我是碳碳，我是花花，欢迎来到填词游戏第三期一，填词游戏是什么呢？填词游戏是什么啊，填词游戏啊，就是用大家给我们的词语，放到我们已经写好的剧本里面的游戏哦，比如说这只是我的特长是用什么，什么来画画，问题是身体部位，那如果说说它的答案是屁股对，那剧本呢就会变成我的特长是用屁股啊，不屁呀那上一次的填词游戏呢，多亏了鹿久的帮忙，挑战完美结束了。感谢鹿九，这一次呢，我们也同样邀请了一位重量级嘉宾参加，对没错他就是红，所以好是他诶，你不是说重量级吗？</w:t>
      </w:r>
    </w:p>
    <w:p>
      <w:pPr>
        <w:spacing w:after="60" w:line="276"/>
        <w:ind w:firstLine="420"/>
      </w:pPr>
      <w:r>
        <w:rPr>
          <w:rFonts w:ascii="Segoe UI" w:eastAsia="Microsoft YaHei" w:hAnsi="Segoe UI"/>
          <w:color w:val="53595D"/>
          <w:sz w:val="19"/>
          <w:szCs w:val="20"/>
        </w:rPr>
        <w:t xml:space="preserve">我说那个重量级又不是这个意思，好啦好啦，我们这次请的嘉宾呢是带熟悉的沃玛，没错各位好我的失误诶，诶等等等一下灯光打歪了吧，花花要照照沃玛身上哦，还有人从下往上打的光要，好好照到沃玛脸上，感谢沃玛来参加这个填词游戏，嘿嘿各位好，我是沃玛，沃玛呢等下会和我们一起吧，填了大家词语的脚本演出来，相信大家已经急得跟我一样，用嘴来啃自己的手机，来了都一样啦，那你可是念头稿吧，碳碳好我们开始吧，黑命题诶，搞笑花花背景板好像卡住了呀，应该是听错了吧，那点问题吧，呃好好吧好，那第一题，一首歌曲mp mp，一个外国名字，特朗普你见过最长的名字，一件事法国投降百分比8008208820%，动画里的组织，鬼杀队动画里的物品，静香的胖是一种职业，高中生年份2233第一个物品，臭袜子反派角色DIO，一种常见的食材，小孩一种武器，电击棒一个动作抽一个人名，看看一个称呼孙子，一种颜色斩男色液体敌敌畏，一句台词，大家好我是碳碳交通工具，腿好看已经念完，大家投稿过来了，答案了，接下来剩下的八道题留给沃玛来回答，有请我呃，呃我沃玛呢啊沃玛沃玛，他已经被刚刚那个飞机把牙给拖走了，哦这样不不不对，你谁啊我是沃玛金色的魔王滑冰麻花辫，还给你讲话，对呀好吧，那麻烦你帮我们吧，呜呜我想听花花，你还没讲完呢，嗯我喜欢花花，我我也喜欢我自己，好啦你们两个好看点答案吧，哦好哦你最近熬夜的时间，凌晨四点，医疗设备护士呼叫铃菜的一种做法，凉拌一个地址，洗脚城一个节日，七夕节你的第一个网名JHSGDSSG，一个时间一年，身体部位脚趾头好，那所有的问题都回答完了，填词游戏开始，简单烹饪美味料理，不需要花费太多食材，各位观众朋友们，大家好欢迎收看凌晨四点为您直播的more，popen厨房，我是主持人特朗普，我是主持人，我不服我，我真的不会为五位母夫5S各位观众，mop mop厨房从法国投降以来，一直保持着8008%，208820的收视率，在这里感谢大家一直的支持，节目惊醒的时候，大家可以按下自己身边的护士呼叫铃，来参与节目的抽奖，本期的奖品是由鬼杀队赞助的静香的胖，次一条事不宜迟，我们有请今天的特邀厨师出场吧，好的今天邀请来为大家现场教学的是这一位，不断挑战新特色，高中生经验超过2233年的天才厨师，你要飞到哪里去啦，大家好我是天才厨师JHGDSFG老师好，老师是的，今天准备要教带做的简单料理师，今天呢我要教大家做一道家常菜，凉拌臭袜子哦，听着好像很好吃的样子，诶那这道菜的话需要准备什么呢？</w:t>
      </w:r>
    </w:p>
    <w:p>
      <w:pPr>
        <w:spacing w:after="60" w:line="276"/>
        <w:ind w:firstLine="420"/>
      </w:pPr>
      <w:r>
        <w:rPr>
          <w:rFonts w:ascii="Segoe UI" w:eastAsia="Microsoft YaHei" w:hAnsi="Segoe UI"/>
          <w:color w:val="3D3D3D"/>
          <w:sz w:val="20"/>
          <w:szCs w:val="20"/>
        </w:rPr>
        <w:t xml:space="preserve">我们可以看到啊，我们需要准备的材料呢有臭袜子，一个半只DIO和小孩50克，不愧是老师，都是一些非常容易准备的食材哦，是的因为制作非常简单啊，所以啊我几乎每个星期都都会在洗，脚城做这个，给自己吃，听到了吗？各位动起你们的脚趾头，记起来吧，事不宜迟，老师赶紧教我们怎么去做这道菜吧，好的那么首先第一步呢？我们需要把这个DIO弄干净哦，然后呢我们可以用电击棒，反复抽他这么多年，是为了让它变得更加容易入口，原来如此好厉害啊！</w:t>
      </w:r>
    </w:p>
    <w:p>
      <w:pPr>
        <w:spacing w:after="60" w:line="276"/>
        <w:ind w:firstLine="420"/>
      </w:pPr>
      <w:r>
        <w:rPr>
          <w:rFonts w:ascii="Segoe UI" w:eastAsia="Microsoft YaHei" w:hAnsi="Segoe UI"/>
          <w:color w:val="3D3D3D"/>
          <w:sz w:val="20"/>
          <w:szCs w:val="20"/>
        </w:rPr>
        <w:t xml:space="preserve">然后呢我们需要把七夕时用到的小孩，做成碳碳的形状备用，制作的时候一定要做到尽量还原，否则一不注意的话，那就很可能会做成自己的孙子哦，为了孙子的安全，大家一定要谨记啊，是的接下来了，我们只需要把地笼放到锅里，煎至两面呈斩男色就可以出锅了，不愧是老师，做起来真的好简单啊，那个煎的时候有没有什么？需要注意的地方啊，啊有的有的我有一个自己的习惯啊，就是啊在出锅凉拌的时候加，一滴敌敌畏进去，这样做会让味道更加浓郁，嗯我已经闻到香味了，好的因为时间关系，我们已经提前一年准备好一道完整的菜了，我们一起来试试看吧，特朗普啊，要要要要要要要要要要花，花好美呀，没想到这个食材，那么简单，还能做出，那么美味的料理，好的今天真的感谢JHSGDSSG老师，给我们分享，那么美味的料理，如果大家有什么感兴趣的菜品，也欢迎您在我们的腿上留言，最后老师，还有什么要对观众说的吗？</w:t>
      </w:r>
    </w:p>
    <w:p>
      <w:pPr>
        <w:spacing w:after="60" w:line="276"/>
        <w:ind w:firstLine="420"/>
      </w:pPr>
      <w:r>
        <w:rPr>
          <w:rFonts w:ascii="Segoe UI" w:eastAsia="Microsoft YaHei" w:hAnsi="Segoe UI"/>
          <w:color w:val="3D3D3D"/>
          <w:sz w:val="20"/>
          <w:szCs w:val="20"/>
        </w:rPr>
        <w:t xml:space="preserve">好的大家好，我是炭炭好，今天的MAPMAP厨房就到这里了，谢谢老师的光临，谢谢大家观看，我们下一次见，各位好我是沃玛，这次能来客串来了，真的非常的开心，而且这一期的这些选词填进剧本，之后呢，实在是效果的实在是太好笑，所以在录制的时候就经常忍不住笑场，正好我也保留了一段花絮，所以大家可以听一下大概笑场的情况，是的今天呢我要教大家做一道家常菜，凉拌臭袜子，真的是的，用起来真的特别特别的好，大家如果喜欢这个系列的话，也欢迎点赞投币收藏，支持一下碳碳花花，他们的脑洞真的是超级超级有趣，那么这期就到这个地方结束了。</w:t>
      </w:r>
    </w:p>
    <w:p>
      <w:pPr>
        <w:spacing w:after="60" w:line="276"/>
        <w:ind w:firstLine="420"/>
      </w:pPr>
      <w:r>
        <w:rPr>
          <w:rFonts w:ascii="Segoe UI" w:eastAsia="Microsoft YaHei" w:hAnsi="Segoe UI"/>
          <w:color w:val="3D3D3D"/>
          <w:sz w:val="20"/>
          <w:szCs w:val="20"/>
        </w:rPr>
        <w:t xml:space="preserve">那么感谢大家的收看。</w:t>
      </w:r>
    </w:p>
    <w:p>
      <w:pPr>
        <w:spacing w:after="100"/>
        <w:jc w:val="center"/>
      </w:pPr>
      <w:r>
        <w:rPr>
          <w:rFonts w:ascii="Segoe UI" w:eastAsia="Microsoft YaHei" w:hAnsi="Segoe UI"/>
          <w:i/>
          <w:color w:val="B2BEC3"/>
          <w:sz w:val="20"/>
          <w:szCs w:val="18"/>
        </w:rPr>
        <w:t xml:space="preserve">— 第166部完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第167部  </w:t>
      </w:r>
      <w:r>
        <w:rPr>
          <w:rFonts w:ascii="Microsoft YaHei" w:eastAsia="Microsoft YaHei" w:hAnsi="Microsoft YaHei"/>
          <w:b/>
          <w:bCs/>
          <w:color w:val="2D3436"/>
          <w:sz w:val="24"/>
          <w:szCs w:val="24"/>
        </w:rPr>
        <w:t xml:space="preserve">【warma】沃玛的新番出续集了！新角色登场【沃玛的生活/第二期】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https://www.bilibili.com/video/BV1eA411Y7FN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日常生活(13次)、美食(9次)、动物(8次)、自我介绍(8次)、游戏(3次)、音乐(3次)、创作(2次)、社交(2次)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「拜拜」×1、「诶」×5、「哇」×5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玛的生活系列第二期。warma首先邀请观众玩一个玩具鲨鱼牙齿游戏，按牙齿不知道哪颗会突然咬下来，让观众在咬下的瞬间按暂停。随后是一系列短小的冷笑话片段：她发现外面下了毛毛雨（字面意义的毛毛雨），去一个商店想换表情但笑容要100块面无表情只要两块，于是她和店员交换表情赚了98块差价。去看医生说失眠，医生让她躺在床上试试，结果立刻就有了安定感。复习省份名称时把湖北湖南说成了湖东。吃鸡爪时发现好吃又来了好几只。玩找不同游戏时发现自己掉头发。学日语时发现花和鼻子的读音相同但音调不同，反复练习哈呢哈呢。最后还加入了问答环节，回答观众能否吃草莓沙冰（不可以）、能否让小鸭子底下的人重获自由（可以）、能否为蟑螂报恩去养蟑螂（不可以）等问题，还介绍了一个新角色——在店里打零工的店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还记得沃玛的生活第一期吗 [自我指代]</w:t>
      </w:r>
    </w:p>
    <w:p>
      <w:pPr>
        <w:pStyle w:val="ListParagraph"/>
        <w:numPr>
          <w:ilvl w:val="0"/>
          <w:numId w:val="2"/>
        </w:numPr>
        <w:spacing w:after="30" w:line="264"/>
      </w:pPr>
      <w:r>
        <w:rPr>
          <w:rFonts w:ascii="Segoe UI" w:eastAsia="Microsoft YaHei" w:hAnsi="Segoe UI"/>
          <w:color w:val="3D3D3D"/>
          <w:sz w:val="20"/>
          <w:szCs w:val="20"/>
        </w:rPr>
        <w:t xml:space="preserve">所以呢这次第二期也做的超级开心 [情绪表达]</w:t>
      </w:r>
    </w:p>
    <w:p>
      <w:pPr>
        <w:pStyle w:val="ListParagraph"/>
        <w:numPr>
          <w:ilvl w:val="0"/>
          <w:numId w:val="2"/>
        </w:numPr>
        <w:spacing w:after="30" w:line="264"/>
      </w:pPr>
      <w:r>
        <w:rPr>
          <w:rFonts w:ascii="Segoe UI" w:eastAsia="Microsoft YaHei" w:hAnsi="Segoe UI"/>
          <w:color w:val="3D3D3D"/>
          <w:sz w:val="20"/>
          <w:szCs w:val="20"/>
        </w:rPr>
        <w:t xml:space="preserve">可以让这个视频暂停了 [创作相关]</w:t>
      </w:r>
    </w:p>
    <w:p>
      <w:pPr>
        <w:pStyle w:val="ListParagraph"/>
        <w:numPr>
          <w:ilvl w:val="0"/>
          <w:numId w:val="2"/>
        </w:numPr>
        <w:spacing w:after="30" w:line="264"/>
      </w:pPr>
      <w:r>
        <w:rPr>
          <w:rFonts w:ascii="Segoe UI" w:eastAsia="Microsoft YaHei" w:hAnsi="Segoe UI"/>
          <w:color w:val="3D3D3D"/>
          <w:sz w:val="20"/>
          <w:szCs w:val="20"/>
        </w:rPr>
        <w:t xml:space="preserve">这里有个玩具鲨鱼 [动物相关]</w:t>
      </w:r>
    </w:p>
    <w:p>
      <w:pPr>
        <w:pStyle w:val="ListParagraph"/>
        <w:numPr>
          <w:ilvl w:val="0"/>
          <w:numId w:val="2"/>
        </w:numPr>
        <w:spacing w:after="30" w:line="264"/>
      </w:pPr>
      <w:r>
        <w:rPr>
          <w:rFonts w:ascii="Segoe UI" w:eastAsia="Microsoft YaHei" w:hAnsi="Segoe UI"/>
          <w:color w:val="3D3D3D"/>
          <w:sz w:val="20"/>
          <w:szCs w:val="20"/>
        </w:rPr>
        <w:t xml:space="preserve">果然不吃了 [美食相关]</w:t>
      </w:r>
    </w:p>
    <w:p>
      <w:pPr>
        <w:pStyle w:val="ListParagraph"/>
        <w:numPr>
          <w:ilvl w:val="0"/>
          <w:numId w:val="2"/>
        </w:numPr>
        <w:spacing w:after="30" w:line="264"/>
      </w:pPr>
      <w:r>
        <w:rPr>
          <w:rFonts w:ascii="Segoe UI" w:eastAsia="Microsoft YaHei" w:hAnsi="Segoe UI"/>
          <w:color w:val="3D3D3D"/>
          <w:sz w:val="20"/>
          <w:szCs w:val="20"/>
        </w:rPr>
        <w:t xml:space="preserve">希望这个鱼好的 [动物相关]</w:t>
      </w:r>
    </w:p>
    <w:p>
      <w:pPr>
        <w:pStyle w:val="ListParagraph"/>
        <w:numPr>
          <w:ilvl w:val="0"/>
          <w:numId w:val="2"/>
        </w:numPr>
        <w:spacing w:after="30" w:line="264"/>
      </w:pPr>
      <w:r>
        <w:rPr>
          <w:rFonts w:ascii="Segoe UI" w:eastAsia="Microsoft YaHei" w:hAnsi="Segoe UI"/>
          <w:color w:val="3D3D3D"/>
          <w:sz w:val="20"/>
          <w:szCs w:val="20"/>
        </w:rPr>
        <w:t xml:space="preserve">沃玛快出来看外面下毛毛雨了 [自我指代]</w:t>
      </w:r>
    </w:p>
    <w:p>
      <w:pPr>
        <w:pStyle w:val="ListParagraph"/>
        <w:numPr>
          <w:ilvl w:val="0"/>
          <w:numId w:val="2"/>
        </w:numPr>
        <w:spacing w:after="30" w:line="264"/>
      </w:pPr>
      <w:r>
        <w:rPr>
          <w:rFonts w:ascii="Segoe UI" w:eastAsia="Microsoft YaHei" w:hAnsi="Segoe UI"/>
          <w:color w:val="3D3D3D"/>
          <w:sz w:val="20"/>
          <w:szCs w:val="20"/>
        </w:rPr>
        <w:t xml:space="preserve">诶哇哦真的是毛毛雨啊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情绪指标：惊叹词11个、疑问14次、致谢3次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字数1388字，138个语段，平均每段9字</w:t>
        <w:br/>
        <w:t>语言风格：短句为主，节奏明快；与观众互动12次</w:t>
        <w:br/>
        <w:t>高频用语：「哇」5次、「拜拜」1次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（共153行字幕，合并为5段）</w:t>
      </w:r>
    </w:p>
    <w:p>
      <w:pPr>
        <w:spacing w:after="60" w:line="276"/>
        <w:ind w:firstLine="420"/>
      </w:pPr>
      <w:r>
        <w:rPr>
          <w:rFonts w:ascii="Segoe UI" w:eastAsia="Microsoft YaHei" w:hAnsi="Segoe UI"/>
          <w:color w:val="3D3D3D"/>
          <w:sz w:val="20"/>
          <w:szCs w:val="20"/>
        </w:rPr>
        <w:t xml:space="preserve">各位好我是沃玛，还记得沃玛的生活第一期吗？在上期发出来，之后呢，收到了很多大家的鼓励，所以呢这次第二期也做的超级开心，哦对了你是不是有个暂停键，可以让这个视频暂停了，其实我有个请求想拜托你一下，这里有个玩具鲨鱼，它的这些牙齿呢，我等会儿会一颗一颗的按下去啊，因为不知道按到哪一颗牙齿的时候，就会突然咬下来，所以可以拜托你在咬下来的那，一瞬间按暂停吗？因为这是关乎到安危的大事情，所以拜托你了，那我要了第一个牙齿，应该不是吧？</w:t>
      </w:r>
    </w:p>
    <w:p>
      <w:pPr>
        <w:spacing w:after="60" w:line="276"/>
        <w:ind w:firstLine="420"/>
      </w:pPr>
      <w:r>
        <w:rPr>
          <w:rFonts w:ascii="Segoe UI" w:eastAsia="Microsoft YaHei" w:hAnsi="Segoe UI"/>
          <w:color w:val="3D3D3D"/>
          <w:sz w:val="20"/>
          <w:szCs w:val="20"/>
        </w:rPr>
        <w:t xml:space="preserve">果然不吃了，那这个也啊也不是第三个牙齿，希望这个鱼好的，那第四个第四个我看一下，第四个我有不好的预感嘶，我怎么感觉会是这个那个如果，真的是这个的话，记得一定要按暂停啊，帮我按暂停，那么啊不是不是，那应该就在剩下这几个中间了，不过我觉得这个应该不是吧？你有没有发现上一期你的语速很快，什么你可以试着慢点说，像我这样一个字一个字慢慢的来啊，那我试试，沃玛快出来看外面下毛毛雨了，诶哇哦真的是毛毛雨啊，咦有点恶心，你好欢迎光临安柏不满嗯，你可以换回原来的表情吗？</w:t>
      </w:r>
    </w:p>
    <w:p>
      <w:pPr>
        <w:spacing w:after="60" w:line="276"/>
        <w:ind w:firstLine="420"/>
      </w:pPr>
      <w:r>
        <w:rPr>
          <w:rFonts w:ascii="Segoe UI" w:eastAsia="Microsoft YaHei" w:hAnsi="Segoe UI"/>
          <w:color w:val="53595D"/>
          <w:sz w:val="19"/>
          <w:szCs w:val="20"/>
        </w:rPr>
        <w:t xml:space="preserve">100块这么快啊，这个笑容的表情是100块，这个面无表情是两块啊，正好我也有这个笑容表情诶，要不我和你交换吧，行吧谢谢您我又换回原来的表情了，差价98块钱，快转给我哎，快转给我医生，我最近有点失眠，躺在床上睡不着，很焦躁翻来覆去，躁动不安，翻来覆去啊，那你躺在那边那个床上试试，哇好有效果哦，现在真的有种安定的感觉，身体和床仿佛贴在了一起，一般舒适，医生你是怎么做到的呀，谁知道呢？来各位跟我一起复习一下省份的名称啊，这个是湖北，湖南好像湖东，刚刚我们这母鸡炖汤，我尝一下啊，哇这有个鸡爪嗯好吃，我超爱吃鸡爪的，再来一只嗯好吃啊，还有个鸡爪太好，啊你掉头发了，这里这里，唉确实是假的，我也知道我骗，不过你的啦，不过你不会真的有，那么一瞬间，以为这个是头发吧，难道说你真的掉头发诶，找不同我看看OK开始游戏啊，这种这还蛮简单的嘛，我看看啊等等，都这个年代了，这不会是不会是那种吧，我在学日语的时候呢，发现了两个词啊，花鼻子它们的读音相同，但是音调却不一样，哈呢哈呢哇这个很容易弄混啊，让我多读几遍记一下啊，哈呢哈呢哈呢哈呢哈呢哈呢好的，哇雪停了诶，这个牌子这里埋着宝藏，我看看大家好我是沃玛，大家好能亲我是平时在这边打零工的店员，很开心能以这样的形式和大家见面，我们的生活系列节目播出来，之后呢，我们收到了很多私信，是的让我们来看看大家发来的问题吧，可以让沃玛吃一份草莓沙冰吗？</w:t>
      </w:r>
    </w:p>
    <w:p>
      <w:pPr>
        <w:spacing w:after="60" w:line="276"/>
        <w:ind w:firstLine="420"/>
      </w:pPr>
      <w:r>
        <w:rPr>
          <w:rFonts w:ascii="Segoe UI" w:eastAsia="Microsoft YaHei" w:hAnsi="Segoe UI"/>
          <w:color w:val="3D3D3D"/>
          <w:sz w:val="20"/>
          <w:szCs w:val="20"/>
        </w:rPr>
        <w:t xml:space="preserve">不可以可以让小鸭子底下，那个人重获自由吗？可以可以为了蟑螂抱人专门去养蟑螂吗？不可以可以让沃玛吃蜘蛛吗？投币就可以不可以，你不要乱说，不好意思，弄清嗯来看下一个沃玛，你做一期赚的视频类吗？是这样的人，亲这边只有沃玛一个人的呢，所有的我都是他一个人干人间，孤独传说的那亲，哪有那么夸张好吗？来看下一个可以让店员多出场吗？可以等等，这边是小时工，实行五块钱的呢，亲诶原来是收费的吗？呃那个是不是付不起付得起，付得起付不付好的，感谢大家的观看，第二期呢也顺利完成了，大家觉得这样的冷笑话合集怎样呀，之前也是，因为大家的支持，所以这个第二期提前到来了，大家喜欢这个系列的话，请点赞投币收藏告诉我一下，其实我也在考虑过这个系列，再加上一个ED，所以啊请大家再给我一些动力吧，那么感谢观看。</w:t>
      </w:r>
    </w:p>
    <w:p>
      <w:pPr>
        <w:spacing w:after="60" w:line="276"/>
        <w:ind w:firstLine="420"/>
      </w:pPr>
      <w:r>
        <w:rPr>
          <w:rFonts w:ascii="Segoe UI" w:eastAsia="Microsoft YaHei" w:hAnsi="Segoe UI"/>
          <w:color w:val="3D3D3D"/>
          <w:sz w:val="20"/>
          <w:szCs w:val="20"/>
        </w:rPr>
        <w:t xml:space="preserve">我是沃玛，我们之后再见啦，拜拜。</w:t>
      </w:r>
    </w:p>
    <w:p>
      <w:pPr>
        <w:spacing w:after="100"/>
        <w:jc w:val="center"/>
      </w:pPr>
      <w:r>
        <w:rPr>
          <w:rFonts w:ascii="Segoe UI" w:eastAsia="Microsoft YaHei" w:hAnsi="Segoe UI"/>
          <w:i/>
          <w:color w:val="B2BEC3"/>
          <w:sz w:val="20"/>
          <w:szCs w:val="18"/>
        </w:rPr>
        <w:t xml:space="preserve">— 第167部完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第168部  </w:t>
      </w:r>
      <w:r>
        <w:rPr>
          <w:rFonts w:ascii="Microsoft YaHei" w:eastAsia="Microsoft YaHei" w:hAnsi="Microsoft YaHei"/>
          <w:b/>
          <w:bCs/>
          <w:color w:val="2D3436"/>
          <w:sz w:val="24"/>
          <w:szCs w:val="24"/>
        </w:rPr>
        <w:t xml:space="preserve">【warma】拿着我的尤克里里在荒野上大乱斗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3720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https://www.bilibili.com/video/BV1Vi4y1G7Ga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游戏(48次)、美食(13次)、恐怖(12次)、日常生活(9次)、自我介绍(3次)、音乐(2次)、绘画(1次)、动物(1次)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「拜拜」×1、「没问题」×1、「好的好的」×1、「诶」×35、「哈哈」×5、「啊啊啊」×2、「哇」×3、「嘿嘿」×2、「天哪」×6、「救命」×6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第一次录制多人竞技游戏荒野乱斗的实况。她已经玩了一整天获得了400多个奖杯，但胜率不太高所以录制时还有点紧张。她先玩了荒野决斗（吃鸡模式），选择奶妈角色单人作战，躲在草丛里偷袭对手，最终获得第二名。随后她转到了更适合奶妈的团队足球模式，和队友配合踢球进门。足球模式的比赛中战况非常激烈，warma和队友在最后几秒绝杀获胜，她激动到破音。她还在比赛中担任守门员、开路先锋等各种角色，用大招给队友加血。后续几局比赛中她也表现出色，最终获得了MVP。她表示每局只需两三分钟，非常适合碎片时间游玩，整个体验非常开心和刺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这次这一次呢我们要玩的这个游戏 [自我指代]</w:t>
      </w:r>
    </w:p>
    <w:p>
      <w:pPr>
        <w:pStyle w:val="ListParagraph"/>
        <w:numPr>
          <w:ilvl w:val="0"/>
          <w:numId w:val="2"/>
        </w:numPr>
        <w:spacing w:after="30" w:line="264"/>
      </w:pPr>
      <w:r>
        <w:rPr>
          <w:rFonts w:ascii="Segoe UI" w:eastAsia="Microsoft YaHei" w:hAnsi="Segoe UI"/>
          <w:color w:val="3D3D3D"/>
          <w:sz w:val="20"/>
          <w:szCs w:val="20"/>
        </w:rPr>
        <w:t xml:space="preserve">甚至还有点紧张啊 [情绪表达]</w:t>
      </w:r>
    </w:p>
    <w:p>
      <w:pPr>
        <w:pStyle w:val="ListParagraph"/>
        <w:numPr>
          <w:ilvl w:val="0"/>
          <w:numId w:val="2"/>
        </w:numPr>
        <w:spacing w:after="30" w:line="264"/>
      </w:pPr>
      <w:r>
        <w:rPr>
          <w:rFonts w:ascii="Segoe UI" w:eastAsia="Microsoft YaHei" w:hAnsi="Segoe UI"/>
          <w:color w:val="3D3D3D"/>
          <w:sz w:val="20"/>
          <w:szCs w:val="20"/>
        </w:rPr>
        <w:t xml:space="preserve">就是食人吃鸡模式 [动物相关]</w:t>
      </w:r>
    </w:p>
    <w:p>
      <w:pPr>
        <w:pStyle w:val="ListParagraph"/>
        <w:numPr>
          <w:ilvl w:val="0"/>
          <w:numId w:val="2"/>
        </w:numPr>
        <w:spacing w:after="30" w:line="264"/>
      </w:pPr>
      <w:r>
        <w:rPr>
          <w:rFonts w:ascii="Segoe UI" w:eastAsia="Microsoft YaHei" w:hAnsi="Segoe UI"/>
          <w:color w:val="3D3D3D"/>
          <w:sz w:val="20"/>
          <w:szCs w:val="20"/>
        </w:rPr>
        <w:t xml:space="preserve">奶妈一个人作战其实有点吃亏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情绪指标：笑声5次、感叹6次、惊叹词45个、紧张呼喊6次、疑问15次、恐惧相关词11次、赞美词4次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字数3679字，402个语段，平均每段8字</w:t>
        <w:br/>
        <w:t>语言风格：短句为主，节奏明快；与观众互动11次</w:t>
        <w:br/>
        <w:t>高频用语：「天哪」6次、「救命」6次、「哈哈哈」4次、「哇」3次、「嘿嘿」2次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（共460行字幕，合并为12段）</w:t>
      </w:r>
    </w:p>
    <w:p>
      <w:pPr>
        <w:spacing w:after="60" w:line="276"/>
        <w:ind w:firstLine="420"/>
      </w:pPr>
      <w:r>
        <w:rPr>
          <w:rFonts w:ascii="Segoe UI" w:eastAsia="Microsoft YaHei" w:hAnsi="Segoe UI"/>
          <w:color w:val="3D3D3D"/>
          <w:sz w:val="20"/>
          <w:szCs w:val="20"/>
        </w:rPr>
        <w:t xml:space="preserve">各位好我是沃玛，这次这一次呢我们要玩的这个游戏，呢就是荒野乱斗，刚刚把我弹了一下，我的游客莉莉娅和这画面中，这个英雄是一样的，也是四根弦，我看看是四根弦吗？没错其实我今天已经玩了一整天了，大家看我左上角这个奖杯，每赢一次就会获得奖杯，我已经有400多个奖杯了，虽然玩了很多，但是我的胜率好像并不是这么搞嗯，其实所以现在录这个时光，甚至还有点紧张啊，这也是我第一次好像是第一次录，这样的多人竞技游戏哦，我觉得在座各位中应该会有那种比我，更加熟悉这一类游戏的人，所以说如果我出现什么比较，神奇的操作的话呢？</w:t>
      </w:r>
    </w:p>
    <w:p>
      <w:pPr>
        <w:spacing w:after="60" w:line="276"/>
        <w:ind w:firstLine="420"/>
      </w:pPr>
      <w:r>
        <w:rPr>
          <w:rFonts w:ascii="Segoe UI" w:eastAsia="Microsoft YaHei" w:hAnsi="Segoe UI"/>
          <w:color w:val="3D3D3D"/>
          <w:sz w:val="20"/>
          <w:szCs w:val="20"/>
        </w:rPr>
        <w:t xml:space="preserve">也请见谅了，我们看看这个荒野决斗，就是食人吃鸡模式，只剩下一个人就是胜利了，来吧奶妈一个人作战，其实有点吃亏，我觉得，总之我先把这个箱子先吃掉，这个补给先让他们互相之间先打着，和我没有关系，我躲在草丛里面，应该看不到我啊，这里有个近战选手，我可以打他，我要打他吗？他看到了吗？他没看到我，嘿嘿他走了他卡卡的走了，近战选手难度来说应该也不是什么压力，因为我还是有点射程在那里的那个机器，人看起来真的好强啊，这没关系啊，毒圈好像慢慢缩进，我得开始搬家了，这个这个机器人手上拿着把光剑，看起来好可怕！</w:t>
      </w:r>
    </w:p>
    <w:p>
      <w:pPr>
        <w:spacing w:after="60" w:line="276"/>
        <w:ind w:firstLine="420"/>
      </w:pPr>
      <w:r>
        <w:rPr>
          <w:rFonts w:ascii="Segoe UI" w:eastAsia="Microsoft YaHei" w:hAnsi="Segoe UI"/>
          <w:color w:val="3D3D3D"/>
          <w:sz w:val="20"/>
          <w:szCs w:val="20"/>
        </w:rPr>
        <w:t xml:space="preserve">没关系毒圈能缩一会儿，再缩一会儿，等人少再出去，我还能再说一会儿，我觉得我这长了该走了该走了，来我们往中间走的话，肯定会遇到其他玩家，其他玩家都是射手啊，他看到我了，肯定看到我了，他也好吧，我和你们正面交锋，他射程好像比我远，我有点吃亏，我只能边走位边和他打了，或者是他们鹬蚌相争的时候，沃玛德利，诶他快死了，你要死了，等等诶等等，生死对决的这个信息刚出来，我就死了，刚刚那个机器人是什么人，哎怎么，那么巧，这次我还想多吃点箱子诶，我在这边，我这边有两个箱子很好，那我先把箱子吃了，多吃点箱子，这样也就没，那么容易死，我觉得这个枪手在这里，不管我满屋去，他好像没有追到哇，厉害你追到我救命啊*！</w:t>
      </w:r>
    </w:p>
    <w:p>
      <w:pPr>
        <w:spacing w:after="60" w:line="276"/>
        <w:ind w:firstLine="420"/>
      </w:pPr>
      <w:r>
        <w:rPr>
          <w:rFonts w:ascii="Segoe UI" w:eastAsia="Microsoft YaHei" w:hAnsi="Segoe UI"/>
          <w:color w:val="3D3D3D"/>
          <w:sz w:val="20"/>
          <w:szCs w:val="20"/>
        </w:rPr>
        <w:t xml:space="preserve">远程枪是我好怕，天哪来诶，这个人我只是可以打的赢他，但是我为什么打他呢？啊敌方，因为吃了些补给，所以现在血量也增高了，还有没有什么箱子呢？可能这样猛，这也不是办法，我觉得还是得打这个人是谁？他好像有枪，他的射程也非常的远，我觉得我还是得打他，中午来了，你死了耶，生死决战，我和他我有希望，我觉得我有希望，栏目往这边走，诶等一下等一下叫他们血好高，他的血这么高，他一定吃了很多人的补给，所以但是我已经到第二名了，是不是已经很厉害了对吧？</w:t>
      </w:r>
    </w:p>
    <w:p>
      <w:pPr>
        <w:spacing w:after="60" w:line="276"/>
        <w:ind w:firstLine="420"/>
      </w:pPr>
      <w:r>
        <w:rPr>
          <w:rFonts w:ascii="Segoe UI" w:eastAsia="Microsoft YaHei" w:hAnsi="Segoe UI"/>
          <w:color w:val="3D3D3D"/>
          <w:sz w:val="20"/>
          <w:szCs w:val="20"/>
        </w:rPr>
        <w:t xml:space="preserve">应该很厉害了对吧？至少我的刀就作为一个奶妈的话呢，单人决斗什么的就不用，那么客气，巧了对吧？所以呢我们还是回到最适合，奶妈的团体战争中，我们看下一个足球，美思就是把场中这个足球踢到对门的这个，门里面就可以了。所以呢我们来看一下踢足球的话呢，我就给我的队友好好做好那个掩护，还有辅助应该就可以了。我觉得虽然我的网络还不是很好，来足球在中间了，先把队友打趴下，不知大家都没有想抢权力斯，那我来抢好了。你们都不抢抢了，我要抢好了啊，但是我要死了，这样子的没关系，不怕哈哈哈，我球好像没关系，至少我把球运到那边去了，我方还是占据优势的，因为我刚刚送了条命出去来，现在我大招好了。</w:t>
      </w:r>
    </w:p>
    <w:p>
      <w:pPr>
        <w:spacing w:after="60" w:line="276"/>
        <w:ind w:firstLine="420"/>
      </w:pPr>
      <w:r>
        <w:rPr>
          <w:rFonts w:ascii="Segoe UI" w:eastAsia="Microsoft YaHei" w:hAnsi="Segoe UI"/>
          <w:color w:val="3D3D3D"/>
          <w:sz w:val="20"/>
          <w:szCs w:val="20"/>
        </w:rPr>
        <w:t xml:space="preserve">我可以放过去放个大，这不怕我这边诶，你死了，那么球在哪边，我们逼过来了，你们怕不怕来球，我抢到了，我抢抢到球踢踢不是就是救一二啊，诶哎求教，球在我方这边先先拿着球星拿球呢，没有人拿球，天哪来我大头冲锋，我带头冲锋，可以了吧，不要怕不要怕啊，他一个大招可恶，刚刚那个人冲了过来，e啊天哪哈哈哈哇，哦好的我来带头往这边走，好的我踢诶诶好像不行，诶被拦下来了，可恶啊我死了，还有一分钟不到的时间，球已经在对方手里了，我们这次把球诶，对方把球踢过来了，那么我来抢你的球，诶他抢了球，他没法打人了，我来打你怕了吧，他死了诶，你完了你完了你完了你，完了你完了我也完了，我也完了完了完了完了哎，我这边掩护我们现在有点不利，但是没关系，我给你开路来作为奶妈给你开路，诶球呢哦球在这边，好的球员在我们手里了，几乎在我们手里了，来你抢着，我有大招，我给你放大耶，好了我们，但是时间要不够了，够时间不够的话，就是我方胜利应该是我方，毕竟已经多了一分，应该没问题啊，好的我放1万播放音乐耶，啊全场最佳不是我吗？</w:t>
      </w:r>
    </w:p>
    <w:p>
      <w:pPr>
        <w:spacing w:after="60" w:line="276"/>
        <w:ind w:firstLine="420"/>
      </w:pPr>
      <w:r>
        <w:rPr>
          <w:rFonts w:ascii="Segoe UI" w:eastAsia="Microsoft YaHei" w:hAnsi="Segoe UI"/>
          <w:color w:val="3D3D3D"/>
          <w:sz w:val="20"/>
          <w:szCs w:val="20"/>
        </w:rPr>
        <w:t xml:space="preserve">我觉得我也做了很多事情，没关系至少赢了，这才是最适合奶妈的地方是吗？再来一场看一下敌方有近战，也有一个抢手啊，好讨厌抢手，抢手的这个射程太远了，哈哈哈哎谁拿到球了，没关系我们打趴下了，诶没完了他死了我拿到球了，我往中间走，我走草丛中间看不到我，唉没关系，虽然打到我，但是我诶他把球抢到了啊，没关系我来当守门员还是踢不进来的，来你踢到球是吗？我拿到球了，我走这边啊哈诶我绕道，你怕了诶，你打不到我，我往这边踢，但是没有人进我球完了他哈哈啊，踢的敌方了，好的好的，我来守门啊，休想踢进来诶，有我在好的漂亮非常漂亮诶，我又抢到球，为什么是我抢到球了，趁对方还没有复活，完了对方完了天哪！</w:t>
      </w:r>
    </w:p>
    <w:p>
      <w:pPr>
        <w:spacing w:after="60" w:line="276"/>
        <w:ind w:firstLine="420"/>
      </w:pPr>
      <w:r>
        <w:rPr>
          <w:rFonts w:ascii="Segoe UI" w:eastAsia="Microsoft YaHei" w:hAnsi="Segoe UI"/>
          <w:color w:val="3D3D3D"/>
          <w:sz w:val="20"/>
          <w:szCs w:val="20"/>
        </w:rPr>
        <w:t xml:space="preserve">我们don't make it，好的不用怕把对方打死，然后呢好我们真心啊，老前冲对方都死掉了，耶耶耶耶耶耶，我发现在一分了，然后呢我，还有个大招来放个大仙，然后给我们加血，敌方都死掉了，然后来抢球，啊好疼天哪来你死了好了。那么现在就啊对对对，不是啊啊，没有注意到好了。我们现在正好是平局，那么最后这局非常重要，来先把球抢上啊，等一下近距离打，打不过我的，我在哪里？我在哪我是谁这不能怪哎啊，我们没有人追到球，啊啊啊+！</w:t>
      </w:r>
    </w:p>
    <w:p>
      <w:pPr>
        <w:spacing w:after="60" w:line="276"/>
        <w:ind w:firstLine="420"/>
      </w:pPr>
      <w:r>
        <w:rPr>
          <w:rFonts w:ascii="Segoe UI" w:eastAsia="Microsoft YaHei" w:hAnsi="Segoe UI"/>
          <w:color w:val="3D3D3D"/>
          <w:sz w:val="20"/>
          <w:szCs w:val="20"/>
        </w:rPr>
        <w:t xml:space="preserve">诶他拿到枪了，但是他要没了，他人要没了，你已经被我包围了，还有把球运回去，哎然后他把球踢开了，那么现在全是在二好地方死掉了，趁现在趁现在踢球传，现在就剩就剩下，这不是踢反了，踢反了可我真的踢，你不要打我啊，刚刚为什么一脚踢反了，可恶没关系没关系，现在球在哪里啊，球在这个人手，诶我们来打你了，来诶他绕开了，走这边你放个大招诶，是不是来现在球被对方拿走了，诶他为什么拿拿反了，你是不是走反了，诶他自己走反方向一样的，唉放个大招就跑，然后呢我拿着球，大家来掩护我来走，这边还躲掩护我一下，哎呀这场都要结束了。</w:t>
      </w:r>
    </w:p>
    <w:p>
      <w:pPr>
        <w:spacing w:after="60" w:line="276"/>
        <w:ind w:firstLine="420"/>
      </w:pPr>
      <w:r>
        <w:rPr>
          <w:rFonts w:ascii="Segoe UI" w:eastAsia="Microsoft YaHei" w:hAnsi="Segoe UI"/>
          <w:color w:val="3D3D3D"/>
          <w:sz w:val="20"/>
          <w:szCs w:val="20"/>
        </w:rPr>
        <w:t xml:space="preserve">但是仍然一球都没进去啊，不然我这边诶好的，我拿着球了，大家帮我做好掩护，不要打我，我跑了看我的走位，看我走位，看我走我走死了，没关系我们现在只要谁都没有进球，就会有加时赛，有加时赛就还是有希望的，不要过来不转过来不转过来，诶我踢回去了，诶加时赛开始了，好的来看我大招，好的我提了，现在就是现在往这边踢啊，他他拿球了，可恶我们求求啊，我死了球球他过来，球过来了，我赶紧接住球，球在我前面，大家把球守住，把球守住，不能踢不能踢快，你过不来的，好的队友现在往前面冲，我在后面帮他掩护，其实根本掩护不了，等他放个大招，把他们打死，现在希望还是有的，本来我们现在就是没有任何，掩体的打人环节，球在哪还不知道不重要，我们先把人打了再说，好的敌方死了，看我放个大招诶，现在我方非常有优势来敌方把他打死，我就直接踢球进去，集满呀这你怎么接个球啊，可恶讨厌，等下这样做岂不是平了诶，赢了赢了，我都破音了，天哪这最后几秒钟就几秒钟直接来个起了，嘿嘿啊天呐，我都从以上溜下来了一哇，这局真的好紧张啊，没想到这局这么紧张，继续这次呢先把人打趴下，球不重要，好的他要死了啊，我舔到球了，现在场上没有任何人啊，往这边踢啊啊啊+！</w:t>
      </w:r>
    </w:p>
    <w:p>
      <w:pPr>
        <w:spacing w:after="60" w:line="276"/>
        <w:ind w:firstLine="420"/>
      </w:pPr>
      <w:r>
        <w:rPr>
          <w:rFonts w:ascii="Segoe UI" w:eastAsia="Microsoft YaHei" w:hAnsi="Segoe UI"/>
          <w:color w:val="3D3D3D"/>
          <w:sz w:val="20"/>
          <w:szCs w:val="20"/>
        </w:rPr>
        <w:t xml:space="preserve">救命救命救命救命救命啊*！疼疼疼疼疼疼疼，他的拳太重了，唉放个大招，放个大招给我自己加了个血，但是球呢球在这边不对，把球往至少往那边运一点点，虽然我觉得不太有可能，哈哈哈谁抢到球啊，我死了看一下手，快到门口了，我得守住球，不能让他把球，你死了我把球往这边踢，这是我封的一个酱油地酱油是什么诶，我先踢着，先把他打趴下再说，球已经被队友拿到那边去了，我只要在这边吸引他们火力，让他们追过来就好了。好的球呢，哎被对方拿到了，可恶来我们继续吸火力，然后把对方这个球手打死就可以了啊，我死了怎么现在，还有个队友，只有一个队友活着吗？</w:t>
      </w:r>
    </w:p>
    <w:p>
      <w:pPr>
        <w:spacing w:after="60" w:line="276"/>
        <w:ind w:firstLine="420"/>
      </w:pPr>
      <w:r>
        <w:rPr>
          <w:rFonts w:ascii="Segoe UI" w:eastAsia="Microsoft YaHei" w:hAnsi="Segoe UI"/>
          <w:color w:val="3D3D3D"/>
          <w:sz w:val="20"/>
          <w:szCs w:val="20"/>
        </w:rPr>
        <w:t xml:space="preserve">他的名叫伴我多久，我我帮你十秒钟加油，我们就十秒了，人呢球呢啊你别混了，天呐没关系，现在谁都没有进场，我们还有加时赛，现在加时赛好的，现在没有任何障碍物了，我们只要打，人就好了。就friend球呢啊，球在我方这边套了，趁对方都死掉了，快来冲，然后我把对方的火力火力引开，火力引开火力引开，主要把他打我打我来打我诶，球在这边，那我拿到球了，我把球往这边踢，诶休想拿我没关系，我打不死，我写的比较厚，但是球也没有听进去，没关系把对方打死，好就他死掉了诶，我刚拿球，我拿到球往这边踢，哎趁对方还能复活啊，对方接到球了，可恶耶我进球了呀，赢了而且这次mvp是我耶，我感觉已经很满足了，已经心满意足了，好的那么我觉得到这个地方我应该差不多，玩的很开心哦，刚刚每一局大概多长时间，大概每一局两三分钟的样子，甚至有时候一分钟都已经解决了，真的是非常适合在碎片时间，拿出来玩的游戏哦，大家如果感兴趣的话，也可以来试一下，那么我们就要再见啦，拜拜。</w:t>
      </w:r>
    </w:p>
    <w:p>
      <w:pPr>
        <w:spacing w:after="100"/>
        <w:jc w:val="center"/>
      </w:pPr>
      <w:r>
        <w:rPr>
          <w:rFonts w:ascii="Segoe UI" w:eastAsia="Microsoft YaHei" w:hAnsi="Segoe UI"/>
          <w:i/>
          <w:color w:val="B2BEC3"/>
          <w:sz w:val="20"/>
          <w:szCs w:val="18"/>
        </w:rPr>
        <w:t xml:space="preserve">— 第168部完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第169部  </w:t>
      </w:r>
      <w:r>
        <w:rPr>
          <w:rFonts w:ascii="Microsoft YaHei" w:eastAsia="Microsoft YaHei" w:hAnsi="Microsoft YaHei"/>
          <w:b/>
          <w:bCs/>
          <w:color w:val="2D3436"/>
          <w:sz w:val="24"/>
          <w:szCs w:val="24"/>
        </w:rPr>
        <w:t xml:space="preserve">【warma】不得了，我培养出了个越写代码头发越多的儿子《中国式家长》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中国式家长</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7229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https://www.bilibili.com/video/BV17Z4y1K7in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游戏(51次)、日常生活(51次)、美食(23次)、童年/回忆(22次)、技术/编程(16次)、社交(15次)、自我介绍(8次)、绘画(7次)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「拜拜」×1、「诶」×9、「哈哈」×2、「哇」×11、「嘿嘿」×3、「炸了」×1、「我的天」×3、「天哪」×2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Switch上玩中国式家长的儿子版。她给孩子起名叫地狱拖拉机，着重培养情商而非智商。孩子在幼儿园时靠憋尿特长赢得了面子对决，让warma哭笑不得。为了上重点小学她拼命刷情商，虽然最终达标但因超时未能录取。上小学后孩子认识了好友小岛（中日混血），后来小岛转学消失。warma发现孩子越写代码头发越多，觉得很神奇。中学时孩子和小马哥一起做了一个学生作文打分网站，用户突破万人，有资本想投资但他们拒绝了黑心广告。高中时孩子压力很大，warma回忆起自己高中时的痛苦经历，感叹不能太代入。孩子在选秀中凭借算法导论获得年度最终大奖。高考后虽然没有成为游戏大神，但最终成为了一名算法程序员。warma感慨好朋友小岛在后来重逢了，但做游戏的梦想没有完全实现。最后孩子和素未谋面的人相亲结婚，生下了下一代，进入二周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他这个儿子版哇 [情绪表达]</w:t>
      </w:r>
    </w:p>
    <w:p>
      <w:pPr>
        <w:pStyle w:val="ListParagraph"/>
        <w:numPr>
          <w:ilvl w:val="0"/>
          <w:numId w:val="2"/>
        </w:numPr>
        <w:spacing w:after="30" w:line="264"/>
      </w:pPr>
      <w:r>
        <w:rPr>
          <w:rFonts w:ascii="Segoe UI" w:eastAsia="Microsoft YaHei" w:hAnsi="Segoe UI"/>
          <w:color w:val="3D3D3D"/>
          <w:sz w:val="20"/>
          <w:szCs w:val="20"/>
        </w:rPr>
        <w:t xml:space="preserve">估计很快就气死了 [情绪表达]</w:t>
      </w:r>
    </w:p>
    <w:p>
      <w:pPr>
        <w:pStyle w:val="ListParagraph"/>
        <w:numPr>
          <w:ilvl w:val="0"/>
          <w:numId w:val="2"/>
        </w:numPr>
        <w:spacing w:after="30" w:line="264"/>
      </w:pPr>
      <w:r>
        <w:rPr>
          <w:rFonts w:ascii="Segoe UI" w:eastAsia="Microsoft YaHei" w:hAnsi="Segoe UI"/>
          <w:color w:val="3D3D3D"/>
          <w:sz w:val="20"/>
          <w:szCs w:val="20"/>
        </w:rPr>
        <w:t xml:space="preserve">这个画以前好像没有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情绪指标：笑声2次、感叹4次、惊叹词27个、疑问45次、恐惧相关词5次、赞美词14次、致谢7次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字数7201字，703个语段，平均每段9字</w:t>
        <w:br/>
        <w:t>语言风格：短句为主，节奏明快；自我介绍3次；与观众互动9次</w:t>
        <w:br/>
        <w:t>高频用语：「哇」11次、「我的天」3次、「嘿嘿」3次、「太好了」3次、「天哪」2次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（共756行字幕，合并为24段）</w:t>
      </w:r>
    </w:p>
    <w:p>
      <w:pPr>
        <w:spacing w:after="60" w:line="276"/>
        <w:ind w:firstLine="420"/>
      </w:pPr>
      <w:r>
        <w:rPr>
          <w:rFonts w:ascii="Segoe UI" w:eastAsia="Microsoft YaHei" w:hAnsi="Segoe UI"/>
          <w:color w:val="53595D"/>
          <w:sz w:val="19"/>
          <w:szCs w:val="20"/>
        </w:rPr>
        <w:t xml:space="preserve">哈喽各位好，我是马大家还记得中国是家长这个游戏吗？我记得我好像1年前录过他的女儿版，但是因为只为了女儿吧，然后呢儿子吧还不知道是什么样的内容，总感觉有点空缺，这次正好他还上了switch，所以呢干脆在switch上面，再来体验一下，他这个儿子版哇，我这边，其实录制的时候是一大清早，现在只有点20发没睡醒的感觉，没事估计很快就气死了，来吧我看一下啊，诶他这个开头这个封面，这个画以前好像没有，我记得好像他之前画风是不太一样的，这是不是请了一位新的画师画的，而且有这么帅的话呢，可以看看我们新建一个存档，有点熟悉的这个出生画面，我出生了，总之先给它起个名字，地狱拖拉机，嘿嘿大头，我们现在要给宝宝加个点了，过这个时候就要开始思考，我们想要这个宝宝走向什么样的人生方向，我希望他，总之先学说话比行走更重要，你虽然是个不会走路的人，但是你躺在床上，宝宝床上你就可以用你的口，我才把你的父母给说服，让你走不走路都不重要了，所以可以试试，先学情商，情商的话就是红色的圈圈来看看，点击这个红色圈圈都获得了情商，我想起来父母好像对我没有这个期望，希望我聪明伶俐，我至少好像不太高，我现在好像是一个很有情商，但是没有脑子的人，没关系我们下个回合再点一些技能啊，继续拍下刑场了，今天呢还差24个智商，24个智商的话，那就需要学三次说话，然后之后全部学行走，ok一没人抱就开始吵闹起来了，你有限私信力吗？</w:t>
      </w:r>
    </w:p>
    <w:p>
      <w:pPr>
        <w:spacing w:after="60" w:line="276"/>
        <w:ind w:firstLine="420"/>
      </w:pPr>
      <w:r>
        <w:rPr>
          <w:rFonts w:ascii="Segoe UI" w:eastAsia="Microsoft YaHei" w:hAnsi="Segoe UI"/>
          <w:color w:val="3D3D3D"/>
          <w:sz w:val="20"/>
          <w:szCs w:val="20"/>
        </w:rPr>
        <w:t xml:space="preserve">我听我妈说，好像小时候我不喜欢被抱，诶好像没有，嘿嘿哇那我想知道选择另一个人有多少个，我觉得另一个应该更多，ok我们这个智力已经达到要求了，然后呢父母对我没有什么期望，也野蛮生长，我看看哈，来继续安排一下行程啊，看看忍耐可以做什么，忍耐忍耐忍耐忍耐忍耐忍耐忍耐，不对不对不对不对不对不对好吧，忍耐忍耐忍耐忍忍耐不对不对不对，刚刚是什么？忍到膀胱破裂，我想想我有吗？但是我倒有一个外婆给我做的一个布娃娃，感觉好像很多人家里也有，都是爷爷奶奶制作那种，很有民族气息的那种布娃娃，来继续编，不得继续忍耐啊，我上幼儿园了，等我来亲亲啊，童年最讨厌的事情，我只讨厌家里来亲戚了，小子说啊，每次都吃大锅饭了，移过来，然后我人都喊不全，我小时候抱过你呢，我也不知道你是谁啊，我怎么记得你是谁啊，这样子我抖太抖了，就感觉现在，父母都火车王是帮忙打酱油，打酱油有骑自行车，面子世界不是吧？</w:t>
      </w:r>
    </w:p>
    <w:p>
      <w:pPr>
        <w:spacing w:after="60" w:line="276"/>
        <w:ind w:firstLine="420"/>
      </w:pPr>
      <w:r>
        <w:rPr>
          <w:rFonts w:ascii="Segoe UI" w:eastAsia="Microsoft YaHei" w:hAnsi="Segoe UI"/>
          <w:color w:val="3D3D3D"/>
          <w:sz w:val="20"/>
          <w:szCs w:val="20"/>
        </w:rPr>
        <w:t xml:space="preserve">又开始争面子了，看看选择一个我特别厉害的特长，那当然是这个稀有，忍到膀胱破裂，那就用这一组面子对着思考，来妈妈和远方表亲，哎呦你孩子长这么大呀，看不见孩子就是使她姐眼睛大，但是我的孩子我们先学个简单的，可以翻滚，我们的孩子翻个身，托马斯回旋，哎呀我们家前阵子去马尔代夫，孩子超开心了，炫耀旅游是吗？但是我孩子可以守望我们的街道，我孩子会招手，这算什么，我孩子会憋尿憋的，我还是会憋到你这边，厉害吧哎你输了，你输定了嗯，他们怎么，还有没事，我们还是赢了，好的我们赢了，靠憋尿憋赢了，完了这个孩子，这个憋尿特长可能要在街坊里传开了，我没有诶，宝宝长这么胖吗？</w:t>
      </w:r>
    </w:p>
    <w:p>
      <w:pPr>
        <w:spacing w:after="60" w:line="276"/>
        <w:ind w:firstLine="420"/>
      </w:pPr>
      <w:r>
        <w:rPr>
          <w:rFonts w:ascii="Segoe UI" w:eastAsia="Microsoft YaHei" w:hAnsi="Segoe UI"/>
          <w:color w:val="3D3D3D"/>
          <w:sz w:val="20"/>
          <w:szCs w:val="20"/>
        </w:rPr>
        <w:t xml:space="preserve">等一下我知道我的孩子这么胖，不会是不会是我在想什么呢？不想了不想了，我们继续，再过2年就要重点小学评估了，我可托了人找关系才拿到面试资格，重点小学达标不能就近入学，必须进重点哇，真的很讲究，我小的时候就直接就近入学了，就非常普通的小学情商啊，嗯只有三个回合，三个回合，让我情商冲到500，我疯狂做些加情商的事情吧，还要学自行车，要什么自行车，不要自行车，我们重点小学达标更重要，来来来把这个情商点上去，情商是红色的，我只要情商，现在让我看看最佳情商的事情有哪些啊，最佳情商的是忍耐，但是他会让心情不好，没关系我们就忍耐三周来继续看看能不能行，有希望吗？</w:t>
      </w:r>
    </w:p>
    <w:p>
      <w:pPr>
        <w:spacing w:after="60" w:line="276"/>
        <w:ind w:firstLine="420"/>
      </w:pPr>
      <w:r>
        <w:rPr>
          <w:rFonts w:ascii="Segoe UI" w:eastAsia="Microsoft YaHei" w:hAnsi="Segoe UI"/>
          <w:color w:val="3D3D3D"/>
          <w:sz w:val="20"/>
          <w:szCs w:val="20"/>
        </w:rPr>
        <w:t xml:space="preserve">情商再涨了再涨了再涨了，看一下吧，我的心理状态，现在是心理阴影面积大约100的时候，进入失败，还要重视一下这个心理健康问题，嗯这个亲密好友怎么回事？小岛是个中日混血热爱收集游戏，ok现在应该还剩一个回合，在这个回合内就能够达成，这个500的目标，来继续ok情商到了526，我们超额达成了目标，诶没有达成吗？不是已经500了吗？难道一直输，要在三个回合达成500，我们这个踩着线达成不行，我有存档吗？没有嗯没事我的孩子也不求他成绩多么好，也不求他将来成为什么庄园，一般的高彩人物，继续玩下去也没关系，接下来父母什么期望吗？</w:t>
      </w:r>
    </w:p>
    <w:p>
      <w:pPr>
        <w:spacing w:after="60" w:line="276"/>
        <w:ind w:firstLine="420"/>
      </w:pPr>
      <w:r>
        <w:rPr>
          <w:rFonts w:ascii="Segoe UI" w:eastAsia="Microsoft YaHei" w:hAnsi="Segoe UI"/>
          <w:color w:val="3D3D3D"/>
          <w:sz w:val="20"/>
          <w:szCs w:val="20"/>
        </w:rPr>
        <w:t xml:space="preserve">没有野蛮生长，太好了来学点开心的东西啊，上小学了，好的儿子儿子好可爱哦，感觉幼儿园，那么胖，憋尿憋的像小学，突然瘦下来了，是你看我，吼吼吼对不起脑子里想了很多怪东西，然后我们继续哦，之后会有零用钱了，我们可以自己买东西，说起来我学的这东西啊，要么是有人，要么是数学，地理啊英文啊有没有那种稍微有趣一点东西什么，我想学做游戏，你看我有个好朋友啊，有老婆小岛呢，小岛不见了，小岛不再是我的好朋友了，缅怀我曾怀念我曾经的好朋友小岛，感觉我将来也可以成为一名游戏作者，计算机的话，至少数学得很好，数学需要，至少我们把智商加起来，之后，再学一点就好了。</w:t>
      </w:r>
    </w:p>
    <w:p>
      <w:pPr>
        <w:spacing w:after="60" w:line="276"/>
        <w:ind w:firstLine="420"/>
      </w:pPr>
      <w:r>
        <w:rPr>
          <w:rFonts w:ascii="Segoe UI" w:eastAsia="Microsoft YaHei" w:hAnsi="Segoe UI"/>
          <w:color w:val="3D3D3D"/>
          <w:sz w:val="20"/>
          <w:szCs w:val="20"/>
        </w:rPr>
        <w:t xml:space="preserve">所以我们努力的点击上，这个地方的自然常识，第二条你的舌头舔不到胳膊肘，大家可以试一下，看看能不能舔到这里，妈妈在说小升初的学区房好贵，难道说升学的时候家长也要买房子，其实自己考过去好像也是可以的，就是离家远一点，但是考的话强行去考应该也行，我小学的时候好像就是中学啊，初中高中都是离家特别远的学校，都是自己考过去，简直和我小时候一模一样，但是家里好像给不起多少资金的支持，就全靠自己了，这样的目标是重点中学是吗？</w:t>
      </w:r>
    </w:p>
    <w:p>
      <w:pPr>
        <w:spacing w:after="60" w:line="276"/>
        <w:ind w:firstLine="420"/>
      </w:pPr>
      <w:r>
        <w:rPr>
          <w:rFonts w:ascii="Segoe UI" w:eastAsia="Microsoft YaHei" w:hAnsi="Segoe UI"/>
          <w:color w:val="3D3D3D"/>
          <w:sz w:val="20"/>
          <w:szCs w:val="20"/>
        </w:rPr>
        <w:t xml:space="preserve">记怎么中学需要记忆力啊，我的智商全部白拼了啊，记忆力什么来把记忆力点上，现在好像是小学吧，黑板上为什么会有函数图案，等一下这个背景是不是忘了爱，说起这个母亲节啊，我想起我小的时候，母亲节的时候，我跟我妈也画了个东西，好像是个贺卡，我找找这一张，虽然画的不怎么样？但是让我想起这件事情了，现在我的记忆力970 五个回合，我觉得已经不可能了，这个是升初中，应该还会有升高中，我觉得智商这个点应该迟早还是会用到的，你记忆力已经不行了！</w:t>
      </w:r>
    </w:p>
    <w:p>
      <w:pPr>
        <w:spacing w:after="60" w:line="276"/>
        <w:ind w:firstLine="420"/>
      </w:pPr>
      <w:r>
        <w:rPr>
          <w:rFonts w:ascii="Segoe UI" w:eastAsia="Microsoft YaHei" w:hAnsi="Segoe UI"/>
          <w:color w:val="3D3D3D"/>
          <w:sz w:val="20"/>
          <w:szCs w:val="20"/>
        </w:rPr>
        <w:t xml:space="preserve">那就提高智商，至少我觉得还是有希望的，其实这个时候我可以查功率的，但是我不想查这种未知，的感觉也很好玩嘛，选秀大家好，欢迎来到中国有特长的演播现场，观众朋友们，我想死你们了，让我们看看啊，目前有这么多东西来选吧，呃选一个最厉害的传说级的无知其魔，这个是我最厉害的特长，是的好了。那么接下来有请呛呛彩的武林内传，然后是阿月，再来一首，我觉得不行，这还有我们的地狱拖拉，我都忘记我叫地狱拖拉，几个好羞耻的名字，五指琴魔经过了几十位选手的精彩表演，终于到我们大奖环节了，今年获得我们最佳情侣奖的是我耶啊，这还是潜力奖，最终大奖应该还不是，我最终大奖是我觉得不行，我觉得不行，没关系我们已经获得了这家潜力奖，已经很好了哦，然后成为游戏制作人，刚刚啊张某购买了某个游戏，打出这种结局，于是我的内心有个声音在问你，你长大想成为什么样的人呢？</w:t>
      </w:r>
    </w:p>
    <w:p>
      <w:pPr>
        <w:spacing w:after="60" w:line="276"/>
        <w:ind w:firstLine="420"/>
      </w:pPr>
      <w:r>
        <w:rPr>
          <w:rFonts w:ascii="Segoe UI" w:eastAsia="Microsoft YaHei" w:hAnsi="Segoe UI"/>
          <w:color w:val="3D3D3D"/>
          <w:sz w:val="20"/>
          <w:szCs w:val="20"/>
        </w:rPr>
        <w:t xml:space="preserve">成为游戏作者的话，这里面怎么选呢？计算机科学家，但是计算机科学家，好像和游戏作者还是有点出入的，但是这个是最接近的，那就这一个，目前的理想是计算机科学家看看，那就把这个计算机入门好好学一下，妈妈开始找我修电脑了，好真实啊，虽然我学的不是计算机，但是我懂这感觉，来看一下亲戚家拜年，哎呀这个这怎么好意思要呢？这个我不能拿这样说好的来来给jm磕头，哎这个阿姨就救母，这使不得使不得，你这你这里面赚了多少钱啊，赚了200多多，充点多充点哎，哎这个我真的不能要，真的不能要啊，谢谢谢谢谢谢。</w:t>
      </w:r>
    </w:p>
    <w:p>
      <w:pPr>
        <w:spacing w:after="60" w:line="276"/>
        <w:ind w:firstLine="420"/>
      </w:pPr>
      <w:r>
        <w:rPr>
          <w:rFonts w:ascii="Segoe UI" w:eastAsia="Microsoft YaHei" w:hAnsi="Segoe UI"/>
          <w:color w:val="3D3D3D"/>
          <w:sz w:val="20"/>
          <w:szCs w:val="20"/>
        </w:rPr>
        <w:t xml:space="preserve">快快点给我快点快点给我，快给我给我给我耶，谢谢阿猪，怎么好意思呢？呵呵呵100块钱的零花，钱好的，还有还有一张吗？这个舅母你怎么又给了我，这怎么好意思呢？哎呀这舅母你真的哎对我太好了！这个你小时候都都，那么爱我，就摸这张赚多少钱，至少至少至少多装点，刚刚那个周100不给点，多给点耶，还是100块钱，好抠哦不对，谢谢舅母，谢谢嘿嘿好的，我们获得了钱，我都忘了我哦，我也就这么多零花钱了，买东西去逛街，卡牌打牌是吧？</w:t>
      </w:r>
    </w:p>
    <w:p>
      <w:pPr>
        <w:spacing w:after="60" w:line="276"/>
        <w:ind w:firstLine="420"/>
      </w:pPr>
      <w:r>
        <w:rPr>
          <w:rFonts w:ascii="Segoe UI" w:eastAsia="Microsoft YaHei" w:hAnsi="Segoe UI"/>
          <w:color w:val="3D3D3D"/>
          <w:sz w:val="20"/>
          <w:szCs w:val="20"/>
        </w:rPr>
        <w:t xml:space="preserve">我懂得要买个最贵的来看看，我也是会打牌的人了，在这里哇，好强哦参加这么多属性啊，不愧是打牌，打到了打打就好像中学啊，与中年中学实力较低没关系，中学第一周打牌，他的发型感觉好热啊，这个口红太靓丽了，我的视线没法从这个口红上移开哦，我开始注意到这位同学可以增进友谊，可以交朋友了，小岛呢小岛去哪了，我来看看社交怎么全都是女的，她的社交师傅也太怎么感觉，只有席梦来的气质和其他人不太一样，感觉其他人都像是，就是这个年龄的中学生的样子，然后就喜木兰，仿佛是10年后的人穿越回来，重生后的感觉一样的气质，那就希梦来看看呃，而且就走回家，好像太过于热情了，第一次聊天的话，就我不怕是什么？</w:t>
      </w:r>
    </w:p>
    <w:p>
      <w:pPr>
        <w:spacing w:after="60" w:line="276"/>
        <w:ind w:firstLine="420"/>
      </w:pPr>
      <w:r>
        <w:rPr>
          <w:rFonts w:ascii="Segoe UI" w:eastAsia="Microsoft YaHei" w:hAnsi="Segoe UI"/>
          <w:color w:val="3D3D3D"/>
          <w:sz w:val="20"/>
          <w:szCs w:val="20"/>
        </w:rPr>
        <w:t xml:space="preserve">我不怕我不怕痛不怕输，只是怕再多努力留住，好油啊过去对面的妹子应该也不明白，在说什么不错，换我的话就蒙掉了，诶嗯聊聊电竞选手，但是我不知道他喜不喜欢电竞，说小火无限大，啊今天真是很开心，好像被逗笑了，确实我也不逗笑了，好感度增加，大家都知二次元，所以我们好感度增加了耶，出现了全新的目标，这次我觉得应该是智商了，智商八回合内获得1800的智商啊，试试看也许还是有希望的嗯，出现两个朋友叫小马哥，他在学编程，这个好朋友我也在学啊，感觉可以哦，说不定这个路线真的，朝着成为游戏大神的这条路线走着，有可能说起来我有这个社交功能啊，我总是忘记他，我们看一下这个社交啊，全都是女孩子，是不是说是社交，其实我觉得就是谈恋爱，恋爱有游戏好玩，所以啊恋爱和我应该没什么关系，我觉得小马哥说一下小马哥是谁？</w:t>
      </w:r>
    </w:p>
    <w:p>
      <w:pPr>
        <w:spacing w:after="60" w:line="276"/>
        <w:ind w:firstLine="420"/>
      </w:pPr>
      <w:r>
        <w:rPr>
          <w:rFonts w:ascii="Segoe UI" w:eastAsia="Microsoft YaHei" w:hAnsi="Segoe UI"/>
          <w:color w:val="3D3D3D"/>
          <w:sz w:val="20"/>
          <w:szCs w:val="20"/>
        </w:rPr>
        <w:t xml:space="preserve">小马哥才是我的这叫游戏的主线的伴侣吧，有没有这个可能他想做个网站来试试，看这个学校里的学生作文打分的网站，好的这个东西上线，我们要怎样让别人知道呢，推广的事情，之后再说，ok哇开始进入这个主线了哦，小马哥是我们的用户，活跃用户突破1万人这么高，其他人其他学校的人也能用，其他学校的人也是哦，其他学校，其实呀，我怎么这节目，其他学校的人也在用我们这个网站嗯，有个白山资本大叔，我今天怎么了，我舌头是打结了，我们卖网站给他能卖多少钱呢？</w:t>
      </w:r>
    </w:p>
    <w:p>
      <w:pPr>
        <w:spacing w:after="60" w:line="276"/>
        <w:ind w:firstLine="420"/>
      </w:pPr>
      <w:r>
        <w:rPr>
          <w:rFonts w:ascii="Segoe UI" w:eastAsia="Microsoft YaHei" w:hAnsi="Segoe UI"/>
          <w:color w:val="53595D"/>
          <w:sz w:val="19"/>
          <w:szCs w:val="20"/>
        </w:rPr>
        <w:t xml:space="preserve">2万人民币哦，天哪是啊，用于获利，不过需要局部一些黑心广告，黑心医院啊，确实这样不行，反正以后我们有这个能力，以后钱还能赚，我们不能干黑心事，是的继续做下去吧，出现了面子事件，来表嫂你们家这么穷，取了我取下来的福分，这么直接，我是速算高手，有没有那点什么树好过分，我讨厌他，我看看啊，我很会跑马拉松，大人别说什么逆袭优先没用啊，家里没钱，我的血量不行了！我得拿出点厉害的课外知识达人，那又怎样，清华北大部队的进攻加过分了，我真的气了，你有几套房子，买房子还想结婚啊，哈哈哈戳到我的心上了，天呐实话说，那么直，好讨厌哦，瞧人家怎么了，我就是穷人家出来的，唯钱至上真的太过分了，气气得我喝一缸水，好的来把这个智力安排上去，ok我智商达标了，我要读重点中学了，我这个智商相当于重点高中保送，所以呢是让我翘课去写代码，最近有个同类型的网站和我们竞争，上那个网站，那个资本大师又来了，他说如果不接受他们的投资的话呢，会怎样他就投给对手了，而且他以前就这样，他说我有信心再赢一次，这么卑鄙，这不是逼我们投靠塔，也许大人世界真的这么残酷，好上高中了，重点中学哇，校服还挺帅的，这个穿法也挺拽的，在我们学校要被门卫喊住的那种拽，成绩单出来了，高中的时候这个成绩的话就很有参考价值，看一下语文不行，数学一般，英语呀理综很好的样子，才出现初中物理，是不是说，其实我的文化课已经落下很多了，不管我将来要成为游戏制作大师，编程还是得学的对，开始变得烦躁啊，上课助力不集中，你跟父母说，是以下方面导致的问题是哪个呢？</w:t>
      </w:r>
    </w:p>
    <w:p>
      <w:pPr>
        <w:spacing w:after="60" w:line="276"/>
        <w:ind w:firstLine="420"/>
      </w:pPr>
      <w:r>
        <w:rPr>
          <w:rFonts w:ascii="Segoe UI" w:eastAsia="Microsoft YaHei" w:hAnsi="Segoe UI"/>
          <w:color w:val="3D3D3D"/>
          <w:sz w:val="20"/>
          <w:szCs w:val="20"/>
        </w:rPr>
        <w:t xml:space="preserve">我高中确实有这样的情况，上课很难集中注意力，甚至打瞌睡，然后变得不想看书，不想写作业，这种情况确实有，然后呢是压力过大，但是这个情况跟父母说确实没什么用了，这个时候最有效的方法，其实是去学校的心理咨询室更犀利，老师治疗那些，其实是最有用的，他能给出很有效的方法，和家长和老师和同学说的话，其实会更加难受，因为他们理解不了你现在的感受，所以去找心理老师，我压力很大，唉是的我当时父母也是不理解我啊，哈为什么？</w:t>
      </w:r>
    </w:p>
    <w:p>
      <w:pPr>
        <w:spacing w:after="60" w:line="276"/>
        <w:ind w:firstLine="420"/>
      </w:pPr>
      <w:r>
        <w:rPr>
          <w:rFonts w:ascii="Segoe UI" w:eastAsia="Microsoft YaHei" w:hAnsi="Segoe UI"/>
          <w:color w:val="3D3D3D"/>
          <w:sz w:val="20"/>
          <w:szCs w:val="20"/>
        </w:rPr>
        <w:t xml:space="preserve">玩着玩着回忆起痛苦的事情来了不行，不能太代入，不能太代入了，高考也不知道高考需要什么样的数值，说起来我这个压力是不是快要炸了这个，而且我的心理怎么这么高哇，之前好像还没有的，这个速度的话，岂不是在高考之前，我的心里就先崩溃了！我们要需要休息一下，最减压的事情什么呢？来养电子宠物，来打牌应该可以好好休息一下哦，压力减少了，妈妈骂我，我压力这么大，我当然要玩这个帮忙，完全不懂，我讨厌我现在进入叛逆期了，我现在超叛逆的，我现在说，虽然我的话都说不清，但是我超叛逆的气，我和小马哥虽然被那个大网站打败了，是一个可以交流作文的地方，也挺好的，我们很酷啊，我好帅哦，而且我头发越来越多了，怎么做到的，写代码会让头发变多，嗯你以后想做什么呀，大概会继续研究算法，适合我ok我将来应该就是程序员了，我觉得有可能那拒绝我做游戏的梦想呢，我一开始是做游戏的，我做游戏的梦想呢，小岛还在吗？</w:t>
      </w:r>
    </w:p>
    <w:p>
      <w:pPr>
        <w:spacing w:after="60" w:line="276"/>
        <w:ind w:firstLine="420"/>
      </w:pPr>
      <w:r>
        <w:rPr>
          <w:rFonts w:ascii="Segoe UI" w:eastAsia="Microsoft YaHei" w:hAnsi="Segoe UI"/>
          <w:color w:val="3D3D3D"/>
          <w:sz w:val="20"/>
          <w:szCs w:val="20"/>
        </w:rPr>
        <w:t xml:space="preserve">我那个朋友小岛小岛已经不在了，不知何时，我失去了小岛，继续从那时开始，我的梦想就已经和我失之交臂了，出现了出现了游戏引擎架构，这才是我的梦想，我应该做的事情，我是不是可以久违的去找找席梦来聊下天，聊蹦迪的正确姿势，我们都高三了，还是算了，你说你你说你有点难追，想让我知难而退，他这样就被逗笑了，喜木兰性格好有趣哦，我有点喜欢他了，还剩几个回合来得及吗？还能再撤销吗？梁某最终成为了大文豪，内心有个声音在问你，你长大想成为什么样的人呢？</w:t>
      </w:r>
    </w:p>
    <w:p>
      <w:pPr>
        <w:spacing w:after="60" w:line="276"/>
        <w:ind w:firstLine="420"/>
      </w:pPr>
      <w:r>
        <w:rPr>
          <w:rFonts w:ascii="Segoe UI" w:eastAsia="Microsoft YaHei" w:hAnsi="Segoe UI"/>
          <w:color w:val="3D3D3D"/>
          <w:sz w:val="20"/>
          <w:szCs w:val="20"/>
        </w:rPr>
        <w:t xml:space="preserve">现在仍然是想当计算机科学家哈，还是做游戏好玩，感觉真的是个做程序员的料诶，小岛小岛来了，我童年的好朋友小岛哇，好激动啊小岛来了，我就知道我的人生有戏了，我肯定能够成为一名游戏大师，第二个宫本吗？虽然我们在开发游戏引擎，但是已经有了真实四引擎，也就说不需要我们在开发了吗？但是这才是浪漫啊，这样啊，不过对于游戏设计者来说呢，还是要更快出作品，选秀悠悠选秀，看看哇这个厉害算法导论的编纂者，我是写书人，下面有请小岛跳票，不知多少年给大家带来的深层搁浅哇，这个是后续更新的内容，然后是非主流摇滚少年心气这种，还有我们的地狱拖拉机，算法导论边站着好的，那么我觉得，应该有我也是啊，毕竟是小岛嘛，比不过好的重头戏，谁呢谁呢？</w:t>
      </w:r>
    </w:p>
    <w:p>
      <w:pPr>
        <w:spacing w:after="60" w:line="276"/>
        <w:ind w:firstLine="420"/>
      </w:pPr>
      <w:r>
        <w:rPr>
          <w:rFonts w:ascii="Segoe UI" w:eastAsia="Microsoft YaHei" w:hAnsi="Segoe UI"/>
          <w:color w:val="3D3D3D"/>
          <w:sz w:val="20"/>
          <w:szCs w:val="20"/>
        </w:rPr>
        <w:t xml:space="preserve">耶我终于获得了一次年度最终大奖，耶耶耶圆满了，我就人生圆满了，接下来我就是第二个小，和小岛一起成为第二个名，哈哈我觉得有希望有希望，老妈去你去市里的庙里烧香拜佛，还真是确实，我高三的时候也有很多家长去拜佛去了，这个我觉得事在人为，迷信思想是不对的啊，诶结果同学们都去了，然后我也跟着去，情商增加，但是我还是觉得事在人为不是吗？模拟考试的成绩出来了，让他看一眼语文啊，语文我的天呐，数学我的天哪有啊，我的天呐，李松诶诶文综啊，我的高考是不是不太妙，完了我的高，这没关系，一直飞猪有什么用呢？</w:t>
      </w:r>
    </w:p>
    <w:p>
      <w:pPr>
        <w:spacing w:after="60" w:line="276"/>
        <w:ind w:firstLine="420"/>
      </w:pPr>
      <w:r>
        <w:rPr>
          <w:rFonts w:ascii="Segoe UI" w:eastAsia="Microsoft YaHei" w:hAnsi="Segoe UI"/>
          <w:color w:val="3D3D3D"/>
          <w:sz w:val="20"/>
          <w:szCs w:val="20"/>
        </w:rPr>
        <w:t xml:space="preserve">这种事情还是看实力的，做游戏当然是实力说话对吧？要来了咱们舒舒服去高考，是不是妈妈态度煮这个时候才是最好的呀，考完之后又把我当家里的那种大型垃圾，一样对待，唉其实啊现在录制的时候呢，也距离高考月份啊才过去一个月，我相信在乐观重重，应该也有很多人刚刚经历完高考，是不是看这个实况的时候，如果能重新回忆起那样的感觉呢，即使过了许多年，我都不会忘记那一天吧，在6月的盛夏迎来人生的第一个重大挑战，今年是7月份啊，虽然我记得那天早上是爸妈陪我去上考场，我穿过千万家的人群，来到这种考场的门前，回头跟爸妈招了招手，并进去了，考完最后一课，那天我很平静，结束了结束了似乎还没来得及充分告别，我们的中学生活就这样结束了。</w:t>
      </w:r>
    </w:p>
    <w:p>
      <w:pPr>
        <w:spacing w:after="60" w:line="276"/>
        <w:ind w:firstLine="420"/>
      </w:pPr>
      <w:r>
        <w:rPr>
          <w:rFonts w:ascii="Segoe UI" w:eastAsia="Microsoft YaHei" w:hAnsi="Segoe UI"/>
          <w:color w:val="3D3D3D"/>
          <w:sz w:val="20"/>
          <w:szCs w:val="20"/>
        </w:rPr>
        <w:t xml:space="preserve">如果说考后几天是如释重负，紧随其后的夏天，似乎冲木兰对未来不确定的茫然，茫然与焦虑，直到有一天，陆续通知书安静地躺在桌上要来了，我们的结果会是考上什么大学，什么样的分数呢？我们一起来看，一下我需要我这么多年来读理科，读计算机研究算法编写东西，我觉得应该最后社会录取到那种理工学院，去读那种信息专业是吧？我要揭开了，这一段不是说话都变成大什么，说好的小岛和我一起做游戏呢？说好的第二个宫本猫呢，为什么来，我们继续，随着大学生活的结束，我和大多数人一样走上工作岗位，不是家里蹲吗？</w:t>
      </w:r>
    </w:p>
    <w:p>
      <w:pPr>
        <w:spacing w:after="60" w:line="276"/>
        <w:ind w:firstLine="420"/>
      </w:pPr>
      <w:r>
        <w:rPr>
          <w:rFonts w:ascii="Segoe UI" w:eastAsia="Microsoft YaHei" w:hAnsi="Segoe UI"/>
          <w:color w:val="3D3D3D"/>
          <w:sz w:val="20"/>
          <w:szCs w:val="20"/>
        </w:rPr>
        <w:t xml:space="preserve">太好了我成了一名算法程序员，不知不觉啊和生活我们定下来了，父母开始担心我的终身大事，我知道相亲还是毫无悬念的，最重要他们给我推荐了一些相亲对象，看来只能选一个了，各大卫视做心理导师哇，感觉追不上，然后这个人呢他喜欢暴躁男神，我好像不是，我应该看起来是那种激，情四射的性格，那就月经好不行，我不能按成功率来算，人不是数据，西莫来我最初也是最后爱的人，希莫来就是你了，席梦来请和我在一起，大概请和我儿子在一起，怎样好吧最终只能妥协了，和一个素未谋面的人结婚了，终于新生命诞生了，我成为了孩子的父母，没想到啊，我地狱拖拉机也有孩子了，好帅哦长具体像妈妈是谁？</w:t>
      </w:r>
    </w:p>
    <w:p>
      <w:pPr>
        <w:spacing w:after="60" w:line="276"/>
        <w:ind w:firstLine="420"/>
      </w:pPr>
      <w:r>
        <w:rPr>
          <w:rFonts w:ascii="Segoe UI" w:eastAsia="Microsoft YaHei" w:hAnsi="Segoe UI"/>
          <w:color w:val="3D3D3D"/>
          <w:sz w:val="20"/>
          <w:szCs w:val="20"/>
        </w:rPr>
        <w:t xml:space="preserve">老婆是妈妈，哦哦不对不对，这就是他妈妈，这是奶奶对吧？孩子的奶奶，我还以为这个是孩子的妈妈，好的这个是奶奶啊，那么现在应该就是二周目了，好的那么这期应该就是到这个地方了嗯，虽然最后没能成为游戏大神啊，常见的好朋友小岛也没能继续走下去，但是我还是成为了一名程序员，将来还是有这个能力可以自己做游戏的，应该是的，所以呢也算是曲线的完成了梦想，大概那么也感谢你看到这里，看到这个家里蹲大学的孩子的成长过程，我们就到这个地方了，之后再见拜拜。</w:t>
      </w:r>
    </w:p>
    <w:p>
      <w:pPr>
        <w:spacing w:after="100"/>
        <w:jc w:val="center"/>
      </w:pPr>
      <w:r>
        <w:rPr>
          <w:rFonts w:ascii="Segoe UI" w:eastAsia="Microsoft YaHei" w:hAnsi="Segoe UI"/>
          <w:i/>
          <w:color w:val="B2BEC3"/>
          <w:sz w:val="20"/>
          <w:szCs w:val="18"/>
        </w:rPr>
        <w:t xml:space="preserve">— 第169部完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第170部  </w:t>
      </w:r>
      <w:r>
        <w:rPr>
          <w:rFonts w:ascii="Microsoft YaHei" w:eastAsia="Microsoft YaHei" w:hAnsi="Microsoft YaHei"/>
          <w:b/>
          <w:bCs/>
          <w:color w:val="2D3436"/>
          <w:sz w:val="24"/>
          <w:szCs w:val="24"/>
        </w:rPr>
        <w:t xml:space="preserve">【warma】我为小朋友们制作了几个高兴的东西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4795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https://www.bilibili.com/video/BV1MZ4y1T71c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绘画(93次)、美食(25次)、动物(20次)、日常生活(15次)、创作(5次)、恐怖(4次)、自我介绍(4次)、音乐(3次)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「拜拜」×1、「诶」×6、「哇」×1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鬼节这天用电脑自带的3D绘图软件制作各种东西。她首先根据粉丝要求制作了3D版皮卡丘，用球体和椭圆拼出身体、耳朵、脚和尾巴，虽然看起来普通但还算可爱。接着制作了领头羊，她从字面意思理解为一只领取了头的羊，画了一群羊排队领头的荒诞场景。然后她根据一位粉丝的描述画了一个危险生物——黑色肉色红色的颜色、有酒窝的宽嘴巴、鼻子在上方、眼睛挨得很近、还戴着蝴蝶结，画着画着自己都觉得有点恐怖。随后应要求制作了星空系作品，用夜晚背景加上星星，还加入了小星星歌曲的元素。最后一个粉丝要求画理想型老婆，warma用软件自带的女性模型，精心地给她化妆——修眉（直接不要眉毛）、画超长上下睫毛、画眼影（从内侧涂的技巧）、涂腮红、画嘴唇高光，最终呈现了一个妆容精致的角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今天是鬼节 [恐怖相关]</w:t>
      </w:r>
    </w:p>
    <w:p>
      <w:pPr>
        <w:pStyle w:val="ListParagraph"/>
        <w:numPr>
          <w:ilvl w:val="0"/>
          <w:numId w:val="2"/>
        </w:numPr>
        <w:spacing w:after="30" w:line="264"/>
      </w:pPr>
      <w:r>
        <w:rPr>
          <w:rFonts w:ascii="Segoe UI" w:eastAsia="Microsoft YaHei" w:hAnsi="Segoe UI"/>
          <w:color w:val="3D3D3D"/>
          <w:sz w:val="20"/>
          <w:szCs w:val="20"/>
        </w:rPr>
        <w:t xml:space="preserve">今天是鬼节诶 [恐怖相关]</w:t>
      </w:r>
    </w:p>
    <w:p>
      <w:pPr>
        <w:pStyle w:val="ListParagraph"/>
        <w:numPr>
          <w:ilvl w:val="0"/>
          <w:numId w:val="2"/>
        </w:numPr>
        <w:spacing w:after="30" w:line="264"/>
      </w:pPr>
      <w:r>
        <w:rPr>
          <w:rFonts w:ascii="Segoe UI" w:eastAsia="Microsoft YaHei" w:hAnsi="Segoe UI"/>
          <w:color w:val="3D3D3D"/>
          <w:sz w:val="20"/>
          <w:szCs w:val="20"/>
        </w:rPr>
        <w:t xml:space="preserve">一个鸡蛋 [动物相关]</w:t>
      </w:r>
    </w:p>
    <w:p>
      <w:pPr>
        <w:pStyle w:val="ListParagraph"/>
        <w:numPr>
          <w:ilvl w:val="0"/>
          <w:numId w:val="2"/>
        </w:numPr>
        <w:spacing w:after="30" w:line="264"/>
      </w:pPr>
      <w:r>
        <w:rPr>
          <w:rFonts w:ascii="Segoe UI" w:eastAsia="Microsoft YaHei" w:hAnsi="Segoe UI"/>
          <w:color w:val="3D3D3D"/>
          <w:sz w:val="20"/>
          <w:szCs w:val="20"/>
        </w:rPr>
        <w:t xml:space="preserve">像是章鱼花啊 [动物相关]</w:t>
      </w:r>
    </w:p>
    <w:p>
      <w:pPr>
        <w:pStyle w:val="ListParagraph"/>
        <w:numPr>
          <w:ilvl w:val="0"/>
          <w:numId w:val="2"/>
        </w:numPr>
        <w:spacing w:after="30" w:line="264"/>
      </w:pPr>
      <w:r>
        <w:rPr>
          <w:rFonts w:ascii="Segoe UI" w:eastAsia="Microsoft YaHei" w:hAnsi="Segoe UI"/>
          <w:color w:val="3D3D3D"/>
          <w:sz w:val="20"/>
          <w:szCs w:val="20"/>
        </w:rPr>
        <w:t xml:space="preserve">沃玛啊 [自我指代]</w:t>
      </w:r>
    </w:p>
    <w:p>
      <w:pPr>
        <w:pStyle w:val="ListParagraph"/>
        <w:numPr>
          <w:ilvl w:val="0"/>
          <w:numId w:val="2"/>
        </w:numPr>
        <w:spacing w:after="30" w:line="264"/>
      </w:pPr>
      <w:r>
        <w:rPr>
          <w:rFonts w:ascii="Segoe UI" w:eastAsia="Microsoft YaHei" w:hAnsi="Segoe UI"/>
          <w:color w:val="3D3D3D"/>
          <w:sz w:val="20"/>
          <w:szCs w:val="20"/>
        </w:rPr>
        <w:t xml:space="preserve">然后呢这次呢也是像以前一样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情绪指标：感叹1次、惊叹词8个、疑问27次、恐惧相关词5次、赞美词1次、致谢2次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字数4798字，432个语段，平均每段10字</w:t>
        <w:br/>
        <w:t>语言风格：短句为主，节奏明快；自我介绍2次；与观众互动16次</w:t>
        <w:br/>
        <w:t>高频用语：「拜拜」1次、「好厉害」1次、「哇」1次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（共443行字幕，合并为13段）</w:t>
      </w:r>
    </w:p>
    <w:p>
      <w:pPr>
        <w:spacing w:after="60" w:line="276"/>
        <w:ind w:firstLine="420"/>
      </w:pPr>
      <w:r>
        <w:rPr>
          <w:rFonts w:ascii="Segoe UI" w:eastAsia="Microsoft YaHei" w:hAnsi="Segoe UI"/>
          <w:color w:val="3D3D3D"/>
          <w:sz w:val="20"/>
          <w:szCs w:val="20"/>
        </w:rPr>
        <w:t xml:space="preserve">哈喽各位好，我是毛真的，其实虽然没有过去多久了？但是感觉已经很久没有见到大家了，现在也进入9月份了，而起了今天是鬼节，今天是鬼节诶，在这一个不寻常的日子里面呢，我就非常的有创作的欲望，大家可以看到这个屏幕中，这一个熟悉的白板界面，诶这一个空白的屏幕，然后呢，还有这些画笔诶，那么我要做什么呢，是的其实啊就是要在前一阵子呢？我发现了这个电脑里面，自带了一个画三的一个软件，它可以非常简单的做出一些3D形状，比如说一个球，一个鸡蛋，虽然图案很简单，但是呢我觉得还是可以做出一些东西来的，之前其实我悄悄摸索了下这个软件，然后呢做了一些东西出来，像是章鱼花啊，蚂蚁啊沃玛啊害羞幽灵啊之类的，然后呢这次呢也是像以前一样，向大家征集了一些大家的想法，让我们来一个一个的试试，看来让我们看看大家第一个问题，我就是要看皮卡丘，皮卡丘吗？</w:t>
      </w:r>
    </w:p>
    <w:p>
      <w:pPr>
        <w:spacing w:after="60" w:line="276"/>
        <w:ind w:firstLine="420"/>
      </w:pPr>
      <w:r>
        <w:rPr>
          <w:rFonts w:ascii="Segoe UI" w:eastAsia="Microsoft YaHei" w:hAnsi="Segoe UI"/>
          <w:color w:val="3D3D3D"/>
          <w:sz w:val="20"/>
          <w:szCs w:val="20"/>
        </w:rPr>
        <w:t xml:space="preserve">皮卡丘我之前都好像画过几次，画过很多次，然后呢每次都画的还挺可爱的，我觉得再怎么画都还是那个样子，所以嗯啊你真的很想看吗？也是哦毕竟是第一次用3D来画，画3D的皮卡丘啊，我想想啊，总之呢我们还是先找一个那个皮卡丘的参考图吧，OK找到了一张我们可能，都很熟悉的参考图，我们可以看到这个皮卡丘的身体，至少还是一个长条是吗？至少还是个长条，所以呢都画出来都画出来了好多，大家可能看这个形状也感觉，有点像别的动物，没关系头和身子至少都非常的明显，所以呢，而且颜色也是皮卡丘的颜色，稍微再改一下，这样子，以及皮卡丘的耳朵大概是这个样子，大概就是一个复制粘贴一下，两个一模一样的，那么应该就是这个好心灵，呵呵没事啊，这现在虽然可能看不出来是皮卡丘，但是呢皮卡丘，还有两只脚，所以呢皮卡丘的脚也要画出来，那么现在耳朵和脚都已经做好了。</w:t>
      </w:r>
    </w:p>
    <w:p>
      <w:pPr>
        <w:spacing w:after="60" w:line="276"/>
        <w:ind w:firstLine="420"/>
      </w:pPr>
      <w:r>
        <w:rPr>
          <w:rFonts w:ascii="Segoe UI" w:eastAsia="Microsoft YaHei" w:hAnsi="Segoe UI"/>
          <w:color w:val="3D3D3D"/>
          <w:sz w:val="20"/>
          <w:szCs w:val="20"/>
        </w:rPr>
        <w:t xml:space="preserve">然后呢还差一个尾巴，哎其实我是用鼠标画的哇，一次性画画了，我好厉害！Ok那么现在我们已经把，这皮卡丘的轮廓已经完全做好了。接下来呢我们只要把这个颜色OK，那么应该就是这个样子了，其实说实话，我觉得这应该是我做过的一个，最普通的皮卡丘了，毕竟我前几个做皮卡丘啊，这个皮卡丘是不是哪里有点不太对劲，是不是缺少什么东西，我调整一下，这个样子呢？然后呢你作为一名宝可梦训练家，有一天呢你普通走在草丛里面，然后呢碰到草丛里钻出来一名，钻出来一个皮卡丘，你还没有缓过神来的时候呢，他就向你径直的扑了过来，OK让我们来看下一个，接下来呢是领头羊，领头羊我想想啊，从字面意思上来说，就是总之他是一个羊对吧？</w:t>
      </w:r>
    </w:p>
    <w:p>
      <w:pPr>
        <w:spacing w:after="60" w:line="276"/>
        <w:ind w:firstLine="420"/>
      </w:pPr>
      <w:r>
        <w:rPr>
          <w:rFonts w:ascii="Segoe UI" w:eastAsia="Microsoft YaHei" w:hAnsi="Segoe UI"/>
          <w:color w:val="3D3D3D"/>
          <w:sz w:val="20"/>
          <w:szCs w:val="20"/>
        </w:rPr>
        <w:t xml:space="preserve">诶羊的形状，因为像棉花一样，云朵一样软绵绵，可害怕差不多，然后呢把羊的四肢也要做出来，OK那么这个羊的身体和肢体，已经完全做完了，因为比较简约嘛，然后呢我们啊还想起来诶，还有两个字是不是没有看到领头羊的领，我们可以看到这个字面意思啊，这个领呢这是引领领导的意思，然后呢头顾名思就是头啊，所以呢我们先来做做看，OK那么现在我们这个头也做好了。羊也做好了。那么就剩这一个领子，我想想啊，林哲对领这个领那是领取的，领就是每一批羊都能够，每个月按自己的需求领一个头回来，所以是领取了一只头的羊对吧？</w:t>
      </w:r>
    </w:p>
    <w:p>
      <w:pPr>
        <w:spacing w:after="60" w:line="276"/>
        <w:ind w:firstLine="420"/>
      </w:pPr>
      <w:r>
        <w:rPr>
          <w:rFonts w:ascii="Segoe UI" w:eastAsia="Microsoft YaHei" w:hAnsi="Segoe UI"/>
          <w:color w:val="3D3D3D"/>
          <w:sz w:val="20"/>
          <w:szCs w:val="20"/>
        </w:rPr>
        <w:t xml:space="preserve">然后呢领取了一只头的羊叫领头羊，那么其他的羊都会跟着效仿起来，所以呢，所以有这么多羊都跟过来一起效仿，所以大家人手两手一个头过来，领取了很多的头，所以是领头羊对吧？接着来画下一个看看啊，这个呢这个可能有点不太寻常，这个呢它并不是给出了一个具体的名词，而是一段描述，所以呢我们就按照他这个描述来画一下，第一条描述是这种动物是否危险，是是什么颜色，黑色肉色，红黑色黄色白色肢体是否多正常，正常是多少？正常应该就是我的感觉那个正常吧，就是我凭感觉画就可以了。</w:t>
      </w:r>
    </w:p>
    <w:p>
      <w:pPr>
        <w:spacing w:after="60" w:line="276"/>
        <w:ind w:firstLine="420"/>
      </w:pPr>
      <w:r>
        <w:rPr>
          <w:rFonts w:ascii="Segoe UI" w:eastAsia="Microsoft YaHei" w:hAnsi="Segoe UI"/>
          <w:color w:val="3D3D3D"/>
          <w:sz w:val="20"/>
          <w:szCs w:val="20"/>
        </w:rPr>
        <w:t xml:space="preserve">那么我就先按照这三个基本的这个描述，我来画一下，喂危险的颜色很多的正常组织的一个生物，我看看啊，因为他说比较危险，所以我就尽量画一些那种，生活中不太常见的那种造型，这个样子是不是看起来足够的危险了，至少嗯，然后呢？然后颜色的话我就黑色肉色，红色红色白色，我就凭感觉涂好吗？那么总之我就凭感觉先涂了下颜色，因为它有没有具体说哪些颜色，应该在什么地方，以及我才知道，接下来这个描述是嘴巴是什么样子的，是有酒窝，很宽嘴巴应该不是长这样子，重新画一下，嘴巴有酒窝是吗？</w:t>
      </w:r>
    </w:p>
    <w:p>
      <w:pPr>
        <w:spacing w:after="60" w:line="276"/>
        <w:ind w:firstLine="420"/>
      </w:pPr>
      <w:r>
        <w:rPr>
          <w:rFonts w:ascii="Segoe UI" w:eastAsia="Microsoft YaHei" w:hAnsi="Segoe UI"/>
          <w:color w:val="3D3D3D"/>
          <w:sz w:val="20"/>
          <w:szCs w:val="20"/>
        </w:rPr>
        <w:t xml:space="preserve">很宽并且它是一个危险的动物，所以其实我有点画着画着开始发毛了，因为是危险动物，所以再加上一点点细节啊，然后还有说鼻子在上方一点点，还有个鼻子是吗？两个眼睛挨得很近，头上正常的地方，头上正长的地方，真长的地方，我也不知道哪个改称之为正常的地方，总是那就画在对鼻子来说正常的地方吧，所以这样吗？我我我我真的是完全按照描述来的，描述是怎么说的，我就是怎么画的，真真真的是这样的吗？啊还有个背着是他穿衣服，他穿衣服给他做个蝴蝶结算了，蝴蝶结也算服装一类的，其实感觉，还有甜甜可爱，好像也没，那么危险哦，其实我觉得应该就像是那种嗯有毒的花，有毒的蘑菇都会非常的鲜艳的那种，道理一样的，他要是想看起来非常危险的话，那应该再鲜艳一点，所以这个样子，其实我最懂的，榴莲开始爬起来了，感觉有没有效，大家笑大家不好意思，我已经开始有点恐怖起来了，这个应该就是我们目前按照这个描述啊，已经全部画出来的这个结果了，那么租房，其实还发来了一个谜底啊，就是他把这个谜底呢，用这个模私信号的这个形式发过来了，所以呢让我们来看一下正确答案是什么？</w:t>
      </w:r>
    </w:p>
    <w:p>
      <w:pPr>
        <w:spacing w:after="60" w:line="276"/>
        <w:ind w:firstLine="420"/>
      </w:pPr>
      <w:r>
        <w:rPr>
          <w:rFonts w:ascii="Segoe UI" w:eastAsia="Microsoft YaHei" w:hAnsi="Segoe UI"/>
          <w:color w:val="53595D"/>
          <w:sz w:val="19"/>
          <w:szCs w:val="20"/>
        </w:rPr>
        <w:t xml:space="preserve">让我们把这个摩斯密码给翻译一下，这个视频能不能发得出来呀，拉开下一个想要看一些星空系的星空系啊，应该就是指那种至少是有星星的感觉，星星很多，对不对，所以呢我们先把这个画布换，成一夜晚的效果，其实做起来也不难，反正星星也是圆的，那就这样，那就每天这样的把这个复制，粘贴一下就好了。大概但是真的有这么简单吗？我看看啊，这位用户的id叫做烤盐熏鱼，他的签名叫这条鱼，懒死了看到他的id和简介呢，我能感觉到这位朋友一定是个很有趣的人，那么他提出这个肯定也是不简单的，建议他说这星空系，我觉得肯定就不是那种简简单，单的黑色的天空，然后白色的星星这么简单，所以呢我得好好重新阅读理解一下星空系，星星和星星有关的歌曲，小星星一闪一闪，亮晶晶满天都是小星星，挂在天空放光明，好像许多小眼睛来看下一个，接下来这一个应该就是我们的最后，一个要做的东西了，我们来看一下啊，给我换个老婆吧，谢谢嗯应该是想让我帮你画出那个，你心目中的理想型的那个样子啊，但是主要是不知道你喜欢什么样的，总之呢这个地方信号软件，还自带了一个那个女性的模型，所以呢OK一个女性的模型，然后呢，总之我就先猜猜看你可能会，喜欢什么样的女性，总之呢先给她那个新皮肤的颜色涂上了嗯，因为这个模型它是已经全部定好了的，所以呢没有办法更改它这个轮廓，所以呢这个脸型啊，发型也全都改不了了，我们能做的就只有给它画上下五官，现在我们来画一下啊，头发颜色的话，我们就用默认的亚洲人的黑色好吗？</w:t>
      </w:r>
    </w:p>
    <w:p>
      <w:pPr>
        <w:spacing w:after="60" w:line="276"/>
        <w:ind w:firstLine="420"/>
      </w:pPr>
      <w:r>
        <w:rPr>
          <w:rFonts w:ascii="Segoe UI" w:eastAsia="Microsoft YaHei" w:hAnsi="Segoe UI"/>
          <w:color w:val="3D3D3D"/>
          <w:sz w:val="20"/>
          <w:szCs w:val="20"/>
        </w:rPr>
        <w:t xml:space="preserve">哎呀这个染发剂好像有点飘到头上，差不多这个样子，然后呢可以开始后关了，它是一个3D，本身本身就是个3D模型啊，所以我觉得五官可以画的比较写实一点点，毕竟是给你画一个理想型啊，所以我画的尽量漂亮点，我我尽力好吗？我会尽力的写实风的，漂亮的眼睛的话嗯，迷人的姓陶一般的眼睛，大概这就是那种网上所说的那种性颜，杏仁一样的眼睛，你感觉到这位是你老婆的魅力，冷了吗她说不定你会喜欢双眼皮，所以呢，然后呢温柔的眉毛啊，温柔的自然的感觉就好，然后呢鼻子他这个轮廓已经有了，我就不用画了，鼻孔要不要画，还是算了哦，我们还是画嘴巴，然后呢嘴巴的话，我也不知道你可能会喜欢，什么样的口红色号，这样的会不会太红了，偏橘色这种元气的感觉呢？</w:t>
      </w:r>
    </w:p>
    <w:p>
      <w:pPr>
        <w:spacing w:after="60" w:line="276"/>
        <w:ind w:firstLine="420"/>
      </w:pPr>
      <w:r>
        <w:rPr>
          <w:rFonts w:ascii="Segoe UI" w:eastAsia="Microsoft YaHei" w:hAnsi="Segoe UI"/>
          <w:color w:val="3D3D3D"/>
          <w:sz w:val="20"/>
          <w:szCs w:val="20"/>
        </w:rPr>
        <w:t xml:space="preserve">会有这种粉色比较温柔的感觉呢，或者你有可能会喜欢比较有个性的感觉的，张扬而深沉的，如同大海一般的魅力的，纯净的啊，不过没关系啊，反正口红颜色随时可以换，所以呢我们还是先默认一个，嘴唇的红色好了。那么这个就是你心目中，理想型的素颜的样子，可以吗？其实我觉得还五官很端正啊，非常的霸气而又富有智慧的这样的感觉，然后呢这个还是素颜啊，因为她要和你约会的话，他可能会画画妆，只有她精心打扮一下，我得成为她的化妆师，给她化个妆，是不是，所以呢嗯，接下来我想想啊，化妆化妆妆怎么画呢？</w:t>
      </w:r>
    </w:p>
    <w:p>
      <w:pPr>
        <w:spacing w:after="60" w:line="276"/>
        <w:ind w:firstLine="420"/>
      </w:pPr>
      <w:r>
        <w:rPr>
          <w:rFonts w:ascii="Segoe UI" w:eastAsia="Microsoft YaHei" w:hAnsi="Segoe UI"/>
          <w:color w:val="53595D"/>
          <w:sz w:val="19"/>
          <w:szCs w:val="20"/>
        </w:rPr>
        <w:t xml:space="preserve">我觉得他这个皮肤啊已经肤质已经够好了。不需要做一些遮瑕什么的，我们直接上彩妆涂颜色，彩妆有什么呢？眉毛给他修修眉，我们可以看到他这个眉毛，原生的这个眉毛啊，虽然形状也很不错，但是呢放到路上泯然众人，完全没有自己的特色，我又想了想，现在呢大家好像留下什么样的眉毛，什么样的眉毛都有，所以呢最终我得出了个结论，不要眉毛诶，这样子就没人和你一样了，这样子是不是非常特点，然后呢睫毛突出一下就是魅力的睫毛，有些人化妆的时候啊，就是只夹上睫毛，有些人的下睫毛也夹，这位女士呢，她非常的希望给你留下一个深刻的印象，所以呢他上下睫毛全都夹了，它不仅夹了一次睫毛，她还喜欢那种睫毛的那种那个叫什么来着，拉长身长纤维搞，把睫毛呢再拉长了一点，所以呢睫毛可能还会比常规的情况呢，还要再长一些，因为他真的非常重视这一次和你的约会，所以呢他画的比较用心好的，只要用心啊，然后呢眼睛呢眼睛呢他还画眼影，好像是先画眼影再画节目来着，无所谓于是呢他拿出了蜡笔开始画眼影，这个也感觉嘞，呃因为那个正在看视频的各位中呢，肯定还是有一部分是男性观众的，对于化妆这方面的事情呢，我给大家讲解一下，有时候我们看到那些化妆画的非常，漂亮的女士，她们的眼影画的非常均匀而，均匀又好看又自然，这是怎么做到的呢？</w:t>
      </w:r>
    </w:p>
    <w:p>
      <w:pPr>
        <w:spacing w:after="60" w:line="276"/>
        <w:ind w:firstLine="420"/>
      </w:pPr>
      <w:r>
        <w:rPr>
          <w:rFonts w:ascii="Segoe UI" w:eastAsia="Microsoft YaHei" w:hAnsi="Segoe UI"/>
          <w:color w:val="3D3D3D"/>
          <w:sz w:val="20"/>
          <w:szCs w:val="20"/>
        </w:rPr>
        <w:t xml:space="preserve">给大家讲解一下，这是通常这个眼睛闭上的时候呢，眼睛就会贴到这个眼球上，对不对，所以呢我们通常这个眼影呢？就直接画在眼睛上面，这样口红画完，之后要抿一下嘴巴一样，这个眼影画完，之后呢，把眼睛好好的闭上，闭上完，之后呢，红色就沾到了这个眼皮的内侧，然后这个红色就隐隐约约的通过外侧，慢慢的透露出来了，我们就能看到这样隐隐约约而自然的，这个红色眼影啊，这个地方可能会有人问，为什么你不直接从眼皮外面把颜色涂上去，而且要从内侧呢，因为啊你从外面涂的话，不就很明显那种颜料的感觉行了嘛是吧？</w:t>
      </w:r>
    </w:p>
    <w:p>
      <w:pPr>
        <w:spacing w:after="60" w:line="276"/>
        <w:ind w:firstLine="420"/>
      </w:pPr>
      <w:r>
        <w:rPr>
          <w:rFonts w:ascii="Segoe UI" w:eastAsia="Microsoft YaHei" w:hAnsi="Segoe UI"/>
          <w:color w:val="53595D"/>
          <w:sz w:val="19"/>
          <w:szCs w:val="20"/>
        </w:rPr>
        <w:t xml:space="preserve">就是一看就是爱把颜料给粘到皮肤上了，非常的不自然，所以呢我们可以看到这位女士的这个眼影，已经画的非常的均匀，而且自然了，是不是非常好看，她又想到既然已经画了这么用功了，要画画足功夫，要画画全套，他决定要再戴个美瞳，把眼睛变得漂亮一点点，所以呢眼睛变得比较闪亮，那么接下来就是腮红啊，腮红就非常简单了，就是在脸颊上这个比较自然的这个，血色的感觉，非常的通透感，空气感非常的那种青春的感觉，所以呢我们也画一点点，轻轻的画一点点，你涂一层，我们可以少量多次的往脸上涂这个腮红啊，我们就淡淡的涂上去了，第一次涂，然后呢这是第二次图A稍微加深一点，平常喜欢玩这腮红涂的高点，甚至接近眼睛这个位置了，第三次图如果想要表达出这种可爱的感觉，都可以还在这个鼻子上面也涂一点点，是不是有种害羞而又青春的感觉，甚至有的女士还会在这个耳垂上面也涂点，总之我们来看这个还剩嘴唇啊，我们看看这个嘴唇，因为他现在是他想在嘴唇上面涂一层唇油，闪闪发光的感觉，所以呢我们把这个嘴唇的这个发光的，这个感觉也勾勒出来，嘴唇的高光，OK那么这个嘴唇高光，可以看出这个嘴巴像果冻一般可爱，对不对，那么我们来看看这位女士，最终画画了全套的这个彩妆，之后呢，是什么效果，让我们来看一眼啊，你的妻子到了找你约会了，那么好的，我们这次要做的这个3D东西啊，因为时间关系呢只能做出这些来，大家如果对这个系列感兴趣的话，也可以把你想看我制作的，也可以帮你，对不起丁这个脸有点想笑，也可以把你想看我画的东西，想看我制作东西告诉我，这期呢就是到这个地方了，感谢你的观看，等到下一期爆炸电台再见啦，周末好好休息一下，拜拜。</w:t>
      </w:r>
    </w:p>
    <w:p>
      <w:pPr>
        <w:spacing w:after="100"/>
        <w:jc w:val="center"/>
      </w:pPr>
      <w:r>
        <w:rPr>
          <w:rFonts w:ascii="Segoe UI" w:eastAsia="Microsoft YaHei" w:hAnsi="Segoe UI"/>
          <w:i/>
          <w:color w:val="B2BEC3"/>
          <w:sz w:val="20"/>
          <w:szCs w:val="18"/>
        </w:rPr>
        <w:t xml:space="preserve">— 第170部完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第171部  </w:t>
      </w:r>
      <w:r>
        <w:rPr>
          <w:rFonts w:ascii="Microsoft YaHei" w:eastAsia="Microsoft YaHei" w:hAnsi="Microsoft YaHei"/>
          <w:b/>
          <w:bCs/>
          <w:color w:val="2D3436"/>
          <w:sz w:val="24"/>
          <w:szCs w:val="24"/>
        </w:rPr>
        <w:t xml:space="preserve">【warma】在我不能说话的三个月里【杂谈/第二期】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3643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https://www.bilibili.com/video/BV14k4y1C7SR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日常生活(25次)、美食(23次)、童年/回忆(12次)、游戏(11次)、创作(8次)、音乐(7次)、自我介绍(5次)、社交(3次)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「拜拜」×1、「诶」×5、「哈哈」×1、「哇」×2、「嘿嘿」×2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讲述了自己嗓子生病静养三个月的经历。最严重的时候她最害怕外卖打电话，因为说不出话只能勉强沟通。在满地辣椒的长沙找不到免辣外卖，店主把辣椒单独挑出来装碗送给她暗示还可以加回去。嗓子一个月不见好转后她去看了耳鼻喉科，医生告诉她需要禁声。药物有小剂量副作用——起伏不定的情绪，她经历了无故流泪又无故开心交替的情绪过山车，但坚持告诉自己这些都是药物副作用，不能被消极情绪打倒。在养病期间她把黄色小方砖（赞助商）放在身边陪伴。恢复后她第一次出门去爬山，出租车司机和她聊天，她因为太久没说话口音都变了，司机以为她是外地游客。她感慨生命的顽强，体会到即使在睡眠中身体也在努力修复自己，也更加珍惜来之不易的健康。视频结尾还有天使和恶魔在脑内对话的小剧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所以本期视频又当时给了我很多 [自我指代]</w:t>
      </w:r>
    </w:p>
    <w:p>
      <w:pPr>
        <w:pStyle w:val="ListParagraph"/>
        <w:numPr>
          <w:ilvl w:val="0"/>
          <w:numId w:val="2"/>
        </w:numPr>
        <w:spacing w:after="30" w:line="264"/>
      </w:pPr>
      <w:r>
        <w:rPr>
          <w:rFonts w:ascii="Segoe UI" w:eastAsia="Microsoft YaHei" w:hAnsi="Segoe UI"/>
          <w:color w:val="3D3D3D"/>
          <w:sz w:val="20"/>
          <w:szCs w:val="20"/>
        </w:rPr>
        <w:t xml:space="preserve">我们上次做杂谈视频啊 [自我指代]</w:t>
      </w:r>
    </w:p>
    <w:p>
      <w:pPr>
        <w:pStyle w:val="ListParagraph"/>
        <w:numPr>
          <w:ilvl w:val="0"/>
          <w:numId w:val="2"/>
        </w:numPr>
        <w:spacing w:after="30" w:line="264"/>
      </w:pPr>
      <w:r>
        <w:rPr>
          <w:rFonts w:ascii="Segoe UI" w:eastAsia="Microsoft YaHei" w:hAnsi="Segoe UI"/>
          <w:color w:val="3D3D3D"/>
          <w:sz w:val="20"/>
          <w:szCs w:val="20"/>
        </w:rPr>
        <w:t xml:space="preserve">只要在视频里听起来不是那么明显对吧 [创作相关]</w:t>
      </w:r>
    </w:p>
    <w:p>
      <w:pPr>
        <w:pStyle w:val="ListParagraph"/>
        <w:numPr>
          <w:ilvl w:val="0"/>
          <w:numId w:val="2"/>
        </w:numPr>
        <w:spacing w:after="30" w:line="264"/>
      </w:pPr>
      <w:r>
        <w:rPr>
          <w:rFonts w:ascii="Segoe UI" w:eastAsia="Microsoft YaHei" w:hAnsi="Segoe UI"/>
          <w:color w:val="3D3D3D"/>
          <w:sz w:val="20"/>
          <w:szCs w:val="20"/>
        </w:rPr>
        <w:t xml:space="preserve">只剩下那些听起来不那么雅的视频 [创作相关]</w:t>
      </w:r>
    </w:p>
    <w:p>
      <w:pPr>
        <w:pStyle w:val="ListParagraph"/>
        <w:numPr>
          <w:ilvl w:val="0"/>
          <w:numId w:val="2"/>
        </w:numPr>
        <w:spacing w:after="30" w:line="264"/>
      </w:pPr>
      <w:r>
        <w:rPr>
          <w:rFonts w:ascii="Segoe UI" w:eastAsia="Microsoft YaHei" w:hAnsi="Segoe UI"/>
          <w:color w:val="3D3D3D"/>
          <w:sz w:val="20"/>
          <w:szCs w:val="20"/>
        </w:rPr>
        <w:t xml:space="preserve">弹幕里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情绪指标：笑声1次、惊叹词11个、疑问22次、恐惧相关词2次、赞美词1次、致谢6次、情感词3次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字数3636字，341个语段，平均每段10字</w:t>
        <w:br/>
        <w:t>语言风格：短句为主，节奏明快；自我介绍2次；与观众互动12次</w:t>
        <w:br/>
        <w:t>高频用语：「嘿嘿」2次、「哇」2次、「好难」2次、「怎么办」2次、「拜拜」1次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（共361行字幕，合并为12段）</w:t>
      </w:r>
    </w:p>
    <w:p>
      <w:pPr>
        <w:spacing w:after="60" w:line="276"/>
        <w:ind w:firstLine="420"/>
      </w:pPr>
      <w:r>
        <w:rPr>
          <w:rFonts w:ascii="Segoe UI" w:eastAsia="Microsoft YaHei" w:hAnsi="Segoe UI"/>
          <w:color w:val="3D3D3D"/>
          <w:sz w:val="20"/>
          <w:szCs w:val="20"/>
        </w:rPr>
        <w:t xml:space="preserve">各位好我是沃玛，在今年的上半年里，我曾度过了不能说话的三个月，嗯谁贴还不对，对这个不是什么沉重的话题啊，不用搞这么黑啊，其实是，因为当时我嗓子都，所以晋升了三个月嘛，在那个期间发生了很多事情，我跟大家提起过，所以就一直很想找个机会跟大家聊一聊，但是却苦于找不到合适的时间和机会照呢，这次啊也很有缘的收到了当时陪伴了我，很久的黄色小方砖的邀请，所以本期视频又当时给了我很多，帮助的黄色小方砖赞助播出耶，让我想想啊，我们上次做杂谈视频啊，还是在1月份，然后呢现在都已经不知不觉过去大半年了，在这个期间呢，我的生活中真的发生了很多事情，这次呢我想和大家聊一下，我嗓子今生的那三个月里面，发生了一些事情，那么看到这个地方，我猜应该会有人脑中出现这样的一个疑问，诶木马你之前嗓子生过病吗？</w:t>
      </w:r>
    </w:p>
    <w:p>
      <w:pPr>
        <w:spacing w:after="60" w:line="276"/>
        <w:ind w:firstLine="420"/>
      </w:pPr>
      <w:r>
        <w:rPr>
          <w:rFonts w:ascii="Segoe UI" w:eastAsia="Microsoft YaHei" w:hAnsi="Segoe UI"/>
          <w:color w:val="3D3D3D"/>
          <w:sz w:val="20"/>
          <w:szCs w:val="20"/>
        </w:rPr>
        <w:t xml:space="preserve">是的听不出来吧，只要在视频里听起来不是，那么明显对吧？原因呢很简单，因为我把牙的部分剪掉了，雅致的声音听起来让人非常担心啊，所以我就只剪掉了，只剩下那些听起来不，那么雅的视频，看起来就好像还好，弹幕里有人说想听我哑着的声音，可是我都没有保存诶，确实就那样删掉，确实挺可惜的，不过我可以还原一下当时我雅致的时候，那些生活场景，大概是今年上半年3月份的时候呢，那个时候咬的最严重，然后当时我，因为雅的不太能说出话来吗？</w:t>
      </w:r>
    </w:p>
    <w:p>
      <w:pPr>
        <w:spacing w:after="60" w:line="276"/>
        <w:ind w:firstLine="420"/>
      </w:pPr>
      <w:r>
        <w:rPr>
          <w:rFonts w:ascii="Segoe UI" w:eastAsia="Microsoft YaHei" w:hAnsi="Segoe UI"/>
          <w:color w:val="3D3D3D"/>
          <w:sz w:val="20"/>
          <w:szCs w:val="20"/>
        </w:rPr>
        <w:t xml:space="preserve">大家可以猜猜我当时，最害怕的事情是什么呢？世界外卖的电话，某一天呢我点了个外卖，我当时点完，之后呢，你就祈祷商家默默的把饭做好，送过来就行了，千万不要打电话，因为我真的嗓子啊，电话响了，您好你好是这样的。刚刚您下单的饭，您的饭您的饭正在做，好好的辛苦了再见再见。那你是为什么打电话过来啊，不说好像我的话好难受，没事没事，72能点的外卖就不错了，因为现在这个嗓子的原因啊，我还不能吃辣的吗？在这个满地都是辣椒的长沙呢，能找到一个免辣的外卖店就，已经非常不错了，虽然店主奇怪了一点点，但是至少这个菜看起来还蛮不错，诶让我看看哦，年老的意思不是指肉和辣椒炒完，之后再，单独把辣椒挑出来呀，单独挑出就算了，还单独把这个青椒装在一个碗里，还送给我，是想告诉我，还有反悔的空间，还可以随时把辣椒打火机吗？</w:t>
      </w:r>
    </w:p>
    <w:p>
      <w:pPr>
        <w:spacing w:after="60" w:line="276"/>
        <w:ind w:firstLine="420"/>
      </w:pPr>
      <w:r>
        <w:rPr>
          <w:rFonts w:ascii="Segoe UI" w:eastAsia="Microsoft YaHei" w:hAnsi="Segoe UI"/>
          <w:color w:val="3D3D3D"/>
          <w:sz w:val="20"/>
          <w:szCs w:val="20"/>
        </w:rPr>
        <w:t xml:space="preserve">你这个不懂，他会跟免老笨蛋，难道这不就是肖太厨师的尊严和底线吗？啊洗好了。我不吃了，要不然这水里涮一下吃了算了，我们好贵哟，就这样我每天都在努力的找米辣的外卖店，花完呢也会自己做做饭，但是呢长期这样又不是办法，因为我的嗓子已经这样子一个月了，也丝毫不见好转的迹象了，我不能再，这样拖下去了，于是呢我去挂了个耳鼻喉科的号，去看医生了，那么你来看医生是哪里不舒服呢？都这个时候可以请你不要表演冷笑话吗？啊不好意思，以前这样做过，咬成习惯了，是这样的。</w:t>
      </w:r>
    </w:p>
    <w:p>
      <w:pPr>
        <w:spacing w:after="60" w:line="276"/>
        <w:ind w:firstLine="420"/>
      </w:pPr>
      <w:r>
        <w:rPr>
          <w:rFonts w:ascii="Segoe UI" w:eastAsia="Microsoft YaHei" w:hAnsi="Segoe UI"/>
          <w:color w:val="3D3D3D"/>
          <w:sz w:val="20"/>
          <w:szCs w:val="20"/>
        </w:rPr>
        <w:t xml:space="preserve">我一个月前开始感觉嗓子怪怪的，说话吃力，然后足够了，你这个情况刚刚那些呢就是你这一周，可以说话的量了，你需要晋升了，不能再说话了，诶那个时候我才知道，原来我，那么的嘶哑并不是，一般的原因导致的，而是我的声带真的需要好好休息了，好了医生给我检查了一下，开了些药就让我回家了，来让我看看医生开了什么药啊，这是啊不好意思，这是我之前上课打瞌睡的笔记啊，是这张是这些药啊，我看到这个药的说明书啊，嗯在这个小剂量下可能会有，一点轻微的副作用，什么副作用呢？</w:t>
      </w:r>
    </w:p>
    <w:p>
      <w:pPr>
        <w:spacing w:after="60" w:line="276"/>
        <w:ind w:firstLine="420"/>
      </w:pPr>
      <w:r>
        <w:rPr>
          <w:rFonts w:ascii="Segoe UI" w:eastAsia="Microsoft YaHei" w:hAnsi="Segoe UI"/>
          <w:color w:val="3D3D3D"/>
          <w:sz w:val="20"/>
          <w:szCs w:val="20"/>
        </w:rPr>
        <w:t xml:space="preserve">起伏不定的情绪，九九种程度，这算什么啊，我还以为多严重呢？没关系尽管来我情绪一直都听闻电脑，也没什么好怕的，开始治疗的八个小时后啊，好难过眼泪止不住的往下流，怎么办哈哈哈，然后又过去了八个小时，嘿嘿嘿嘿啊，不知道为什么原因，但是好开心哦，呵呵原来起伏不定的情绪是这样的感觉啊，没有原因的，突然难过，突然开心，感觉我的情绪好像一个脱缰的野狗一样，不受我控制，这样子乱走的我禽兽，我怎样和人沟通呢，电话响了啊，喂妈妈啊，对最近挺好的挺好的，嗯没什么事情对嗯好，那我去睡了，嗯晚安拜拜。</w:t>
      </w:r>
    </w:p>
    <w:p>
      <w:pPr>
        <w:spacing w:after="60" w:line="276"/>
        <w:ind w:firstLine="420"/>
      </w:pPr>
      <w:r>
        <w:rPr>
          <w:rFonts w:ascii="Segoe UI" w:eastAsia="Microsoft YaHei" w:hAnsi="Segoe UI"/>
          <w:color w:val="3D3D3D"/>
          <w:sz w:val="20"/>
          <w:szCs w:val="20"/>
        </w:rPr>
        <w:t xml:space="preserve">死啦原谅我还是可以做到，都要正常沟通的，那我就放心了，安心睡觉吧，我会不会嗓子永远好不起来了，会不会就这样一直咬下去，再也做不了视频了，哎呀这个是药物的副作用，让你开始胡思乱想了，怎么可能好不起来呢？要是能好的话，早就好了。你看看时间都过去这么久了，不嗨呀真的吗不要听他乱说，谁嫂子没掩护呢？很快就好了。即使咬了两个月很常见吗？你什么意思？没什么意思啊，好啊哇今天这天使我不当了，其实我老早就看你不顺眼了，今天非得走到一分不扣什么，你别过来，不知为何心好累，于是就这样的，我开始了和这个副作用反复无常的情绪的，斗争我每天都跟自己说，如果我感到很难过的话，那一定是药物的副作用，我一定要坚信这一点，我不能被负面情绪打垮，实际的我很棒很棒，我也一直觉得你很棒哦，黄色小方砖，就算你夸我，我也不会放你走的，现在要我继续陪着你吗？</w:t>
      </w:r>
    </w:p>
    <w:p>
      <w:pPr>
        <w:spacing w:after="60" w:line="276"/>
        <w:ind w:firstLine="420"/>
      </w:pPr>
      <w:r>
        <w:rPr>
          <w:rFonts w:ascii="Segoe UI" w:eastAsia="Microsoft YaHei" w:hAnsi="Segoe UI"/>
          <w:color w:val="3D3D3D"/>
          <w:sz w:val="20"/>
          <w:szCs w:val="20"/>
        </w:rPr>
        <w:t xml:space="preserve">当然啦上次朋友把你推荐给我，我不就一直把你放在身边备用吗？啊其实现在就有点落泪了，你过来一下，我有帮到你吗？谢谢你啊，是的那段时间让我为了好好关心自己的嗓子呢，就在家里囤了好多的黄色小方砖，很多黄色小方砖是呀，那为什么我没有见到过其他的黄色小，方砖呢其他的黄色小方砖去哪了，嗯那我被砍完，之后会去哪里啊，你好啰嗦哦，嗯总之呢那段时间里我配合医生的治疗，好好修养，终于感觉我的心态越来越明朗了，于是呢我就想着要不出门逛一逛，虽然现在还说不了太多话，但是应该出去玩和人说话的话，压力应该不是很大了，于是我收拾收拾行李准备出去逛逛，要不只有一个人去爬山，于是我叫了辆出租车就出发了，坐在车上我非常紧张，因为这是这三个月的晋升以来，第一次要和陌生人说话，有点激动，就在这个时候呢，司机师傅来找我聊天了，哎呀这么好的天气去爬山啊，是的怎么回事怎么回事？</w:t>
      </w:r>
    </w:p>
    <w:p>
      <w:pPr>
        <w:spacing w:after="60" w:line="276"/>
        <w:ind w:firstLine="420"/>
      </w:pPr>
      <w:r>
        <w:rPr>
          <w:rFonts w:ascii="Segoe UI" w:eastAsia="Microsoft YaHei" w:hAnsi="Segoe UI"/>
          <w:color w:val="3D3D3D"/>
          <w:sz w:val="20"/>
          <w:szCs w:val="20"/>
        </w:rPr>
        <w:t xml:space="preserve">普通话怎么这么标准，是不是我太久没说话，已经忘记本地口音了，还是说我太紧张了，口音都没了，要不要我推荐一些厂商好玩的景点给你呀，早司机听到我这标准普通话，一定以为我是过来旅游的旅客，怎么办啊，要不要说我就是本地人的，不行说了，谁会跟刚刚送来就不说好呀，长沙有什么好玩的呀，啊那我跟你说，忘了江边的晚上那个烟，是的这就是我结束进程，之后第一次出门体，那位可爱的司机师傅们给我，留下了很深的印象，那之后你的嗓子怎么样了，景色这回复始化自由了，现在就只要注意日常的修养就好，那我呢那我呢，那我呢那我呢你刚不是说想知道，其他的黄色小方砖去哪儿了吗？</w:t>
      </w:r>
    </w:p>
    <w:p>
      <w:pPr>
        <w:spacing w:after="60" w:line="276"/>
        <w:ind w:firstLine="420"/>
      </w:pPr>
      <w:r>
        <w:rPr>
          <w:rFonts w:ascii="Segoe UI" w:eastAsia="Microsoft YaHei" w:hAnsi="Segoe UI"/>
          <w:color w:val="53595D"/>
          <w:sz w:val="19"/>
          <w:szCs w:val="20"/>
        </w:rPr>
        <w:t xml:space="preserve">呃朋友你放心啦，虽然现在没有之前，那么辛苦了，但是因为日常的需要啊，我也会让黄色小方砖陪着我的，哇好耶安静点了，还在录视频呢，总之呢就是这样啊，终于啊我从这三个多月的乌云的阴霾，里面走出来了，在这三个月的生病和修养的过程中，其实有很多的感想感悟，不过自己也不太擅长抒情，该怎么表达比较好呢？因为这次生病了，我才真的从自己身上体会到了，生命真的是很顽强的东西，尤其是在我发现自己吃了饱饱，一觉醒来，之后呢，感觉到我的嗓子正在慢慢恢复的时候，我才体会到原来我的身体啊，即使在睡眠中，但一直努力的去修补自己，我的渴望健康的本能，简直比我想象的还要紧，以及就是在吃药，的那一段情绪不稳定的时间里面呢，我没有向周围的任何人撒娇或撒气，虽然实际上我心里的情绪，因为这个药物的副作用已经乱成一团了，但是我做到了管理好他们，他们可以自己乱成一团，但是不能闯出来乱跑，对待周围的人，我仍然在合理合适的表达自己的想，并且在药物导致的负能量来袭的时候，我也在很坚定的告诉自己，这些都是药物带来的错觉，实际上我真的很棒，我不能被消极情绪打倒，就算现在回想起来了，我也获得当时自己的那个毅力感到惊讶，也许我真的要比自己，想象中的要坚强很多，因为体验过疼痛和不安，所以我更能体会到新的健康的珍贵，我想好好的珍惜这来之不易的健康，那么以上就是我那三个月里发生的事情了，这又能和大家这样聊聊，真的好开心，谢谢大家看到这里听我讲的这些，也许听起来并不是很开心的事情，那段时期呢我虽然情绪低落的时候很多，但是我不会被负面情绪打倒，也很大程度上是，因为我知道，还有大家在等着，我在祝福着，我是从大家这里收到的馈赠，让我变得坚强起来的，所以我真的非常的谢谢大家。</w:t>
      </w:r>
    </w:p>
    <w:p>
      <w:pPr>
        <w:spacing w:after="60" w:line="276"/>
        <w:ind w:firstLine="420"/>
      </w:pPr>
      <w:r>
        <w:rPr>
          <w:rFonts w:ascii="Segoe UI" w:eastAsia="Microsoft YaHei" w:hAnsi="Segoe UI"/>
          <w:color w:val="3D3D3D"/>
          <w:sz w:val="20"/>
          <w:szCs w:val="20"/>
        </w:rPr>
        <w:t xml:space="preserve">真的非常，谢谢啊哎呀说太多了，感觉很不好意思，总之呢现在这个新的曙光已经出现了，我的生活也翻开了新的一页，希望接下来的日子也能和大家一起走下去，我还有好多好多想做的事情，享受的东西都想分享给大家，所以能让我们，之后慢慢的来，那么就感谢你看到这里，感谢黄色小方砖对这期视频的赞助，不是我妈让我们在未来的人生里再会啦，当当我们是住在沃玛脑海里的角色，是的我呢负责让沃玛变得消极，我负责让沃玛变得高兴，诶消极的反义词不应该是积极吗？</w:t>
      </w:r>
    </w:p>
    <w:p>
      <w:pPr>
        <w:spacing w:after="60" w:line="276"/>
        <w:ind w:firstLine="420"/>
      </w:pPr>
      <w:r>
        <w:rPr>
          <w:rFonts w:ascii="Segoe UI" w:eastAsia="Microsoft YaHei" w:hAnsi="Segoe UI"/>
          <w:color w:val="3D3D3D"/>
          <w:sz w:val="20"/>
          <w:szCs w:val="20"/>
        </w:rPr>
        <w:t xml:space="preserve">为什么是高兴，妈妈只需要有高兴就足够了，可是适当的消极也很有必要，好了好了。高兴高兴高兴求你了，长个鸡翅膀，这么正常天使，你说什么没没没什么没什么没什么，就像这样，因为在我们脑内总是一副天使，强恶魔弱的局面，所以沃玛对外表现出来的结果就是。</w:t>
      </w:r>
    </w:p>
    <w:p>
      <w:pPr>
        <w:spacing w:after="100"/>
        <w:jc w:val="center"/>
      </w:pPr>
      <w:r>
        <w:rPr>
          <w:rFonts w:ascii="Segoe UI" w:eastAsia="Microsoft YaHei" w:hAnsi="Segoe UI"/>
          <w:i/>
          <w:color w:val="B2BEC3"/>
          <w:sz w:val="20"/>
          <w:szCs w:val="18"/>
        </w:rPr>
        <w:t xml:space="preserve">— 第171部完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第172部  </w:t>
      </w:r>
      <w:r>
        <w:rPr>
          <w:rFonts w:ascii="Microsoft YaHei" w:eastAsia="Microsoft YaHei" w:hAnsi="Microsoft YaHei"/>
          <w:b/>
          <w:bCs/>
          <w:color w:val="2D3436"/>
          <w:sz w:val="24"/>
          <w:szCs w:val="24"/>
        </w:rPr>
        <w:t xml:space="preserve">【warma爆炸电台】来聊些以前从没说过的吧！【第九期】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22336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https://www.bilibili.com/video/BV1bV41127Da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美食(167次)、日常生活(114次)、音乐(113次)、游戏(80次)、创作(75次)、社交(47次)、童年/回忆(47次)、绘画(24次)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「拜拜」×1、「没问题」×1、「诶」×19、「哈哈」×4、「哇」×7、「嘿嘿」×3、「炸了」×1、「我的天」×2、「天哪」×4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爆炸电台第九期，她写了8000字大纲却不想照着念，决定随意发挥。本期主题围绕“成长”展开。warma分享了自己从小学就能模仿不同声音的能力，现场展示了默认声线、可爱营业声线、欠揍店员声线、康纳酱声线等多种声线，还提到做喉镜时医生说她声带闭合不好容易漏气。她聊到B站ID是五位数、09年就开始用B站看东方Bad Apple视频。关于成长话题，她建议把目标定低一点从五分钟开始、认为学生放学后打游戏不是不务正业、分享了自学方法和高三熬夜打宝可梦的经历。她深情回忆了一位教授发现她熬夜后请她喝茶做心理测试、告诉她“你是个善良的孩子”的温暖故事。最后warma用尤克里里弹唱了《The Rose》作为结尾，虽然弹得笨拙但充满真诚。</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我们这期呢是我们的这个爆炸电台 [自我指代]</w:t>
      </w:r>
    </w:p>
    <w:p>
      <w:pPr>
        <w:pStyle w:val="ListParagraph"/>
        <w:numPr>
          <w:ilvl w:val="0"/>
          <w:numId w:val="2"/>
        </w:numPr>
        <w:spacing w:after="30" w:line="264"/>
      </w:pPr>
      <w:r>
        <w:rPr>
          <w:rFonts w:ascii="Segoe UI" w:eastAsia="Microsoft YaHei" w:hAnsi="Segoe UI"/>
          <w:color w:val="3D3D3D"/>
          <w:sz w:val="20"/>
          <w:szCs w:val="20"/>
        </w:rPr>
        <w:t xml:space="preserve">说是节目感觉突然紧张起来了 [情绪表达]</w:t>
      </w:r>
    </w:p>
    <w:p>
      <w:pPr>
        <w:pStyle w:val="ListParagraph"/>
        <w:numPr>
          <w:ilvl w:val="0"/>
          <w:numId w:val="2"/>
        </w:numPr>
        <w:spacing w:after="30" w:line="264"/>
      </w:pPr>
      <w:r>
        <w:rPr>
          <w:rFonts w:ascii="Segoe UI" w:eastAsia="Microsoft YaHei" w:hAnsi="Segoe UI"/>
          <w:color w:val="3D3D3D"/>
          <w:sz w:val="20"/>
          <w:szCs w:val="20"/>
        </w:rPr>
        <w:t xml:space="preserve">这个视频可能就是一个静止的图片 [创作相关]</w:t>
      </w:r>
    </w:p>
    <w:p>
      <w:pPr>
        <w:pStyle w:val="ListParagraph"/>
        <w:numPr>
          <w:ilvl w:val="0"/>
          <w:numId w:val="2"/>
        </w:numPr>
        <w:spacing w:after="30" w:line="264"/>
      </w:pPr>
      <w:r>
        <w:rPr>
          <w:rFonts w:ascii="Segoe UI" w:eastAsia="Microsoft YaHei" w:hAnsi="Segoe UI"/>
          <w:color w:val="3D3D3D"/>
          <w:sz w:val="20"/>
          <w:szCs w:val="20"/>
        </w:rPr>
        <w:t xml:space="preserve">视频中可能没有太多画面 [创作相关]</w:t>
      </w:r>
    </w:p>
    <w:p>
      <w:pPr>
        <w:pStyle w:val="ListParagraph"/>
        <w:numPr>
          <w:ilvl w:val="0"/>
          <w:numId w:val="2"/>
        </w:numPr>
        <w:spacing w:after="30" w:line="264"/>
      </w:pPr>
      <w:r>
        <w:rPr>
          <w:rFonts w:ascii="Segoe UI" w:eastAsia="Microsoft YaHei" w:hAnsi="Segoe UI"/>
          <w:color w:val="3D3D3D"/>
          <w:sz w:val="20"/>
          <w:szCs w:val="20"/>
        </w:rPr>
        <w:t xml:space="preserve">又有点紧张 [情绪表达]</w:t>
      </w:r>
    </w:p>
    <w:p>
      <w:pPr>
        <w:pStyle w:val="ListParagraph"/>
        <w:numPr>
          <w:ilvl w:val="0"/>
          <w:numId w:val="2"/>
        </w:numPr>
        <w:spacing w:after="30" w:line="264"/>
      </w:pPr>
      <w:r>
        <w:rPr>
          <w:rFonts w:ascii="Segoe UI" w:eastAsia="Microsoft YaHei" w:hAnsi="Segoe UI"/>
          <w:color w:val="3D3D3D"/>
          <w:sz w:val="20"/>
          <w:szCs w:val="20"/>
        </w:rPr>
        <w:t xml:space="preserve">就是把大家的评论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情绪指标：笑声3次、感叹3次、惊叹词35个、紧张呼喊2次、疑问87次、恐惧相关词14次、赞美词11次、致谢1次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字数17908字，1668个语段，平均每段10字</w:t>
        <w:br/>
        <w:t>语言风格：短句为主，节奏明快；自我介绍5次；与观众互动47次</w:t>
        <w:br/>
        <w:t>高频用语：「哇」5次、「天哪」4次、「怎么办」4次、「我的天」2次、「嘿嘿」2次</w:t>
        <w:br/>
        <w:t>词汇丰富度：6%（独立字符占比）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（共2114行字幕，合并为57段）</w:t>
      </w:r>
    </w:p>
    <w:p>
      <w:pPr>
        <w:spacing w:after="60" w:line="276"/>
        <w:ind w:firstLine="420"/>
      </w:pPr>
      <w:r>
        <w:rPr>
          <w:rFonts w:ascii="Segoe UI" w:eastAsia="Microsoft YaHei" w:hAnsi="Segoe UI"/>
          <w:color w:val="3D3D3D"/>
          <w:sz w:val="20"/>
          <w:szCs w:val="20"/>
        </w:rPr>
        <w:t xml:space="preserve">喂有人吗？没人那我挂了，各位好各位好我是沃玛，我现在带着科技的心情，科技的心情来录电台了，爆炸电台哦，我们八二电台现在已经是第九期了对吧？第九期了，但是呢和上一期啊，这个时间一比呢已经过去了八个月诶，我拖更了两个月天的，为什么会这样呢？我们这期呢是我们的这个爆炸电台，这个系列的电台节目啊，说是节目感觉突然紧张起来了，就是其实是个聊天，随便想到什么说什么的一个电台啊，所以呢就是主要是听音频就好了。这个视频可能就是一个静止的图片，这样的啊，视频中可能没有太多画面，我们就只要聊聊天聊天啊，我现在这个情绪有点激动，又有点紧张，还有点愧疚，而且主要是我现在还，其实刚刚醒啊，其实刚刚醒，这个早上也就有点不清醒，我看现在几点啊，下午三点都没睡，来不好打呢？</w:t>
      </w:r>
    </w:p>
    <w:p>
      <w:pPr>
        <w:spacing w:after="60" w:line="276"/>
        <w:ind w:firstLine="420"/>
      </w:pPr>
      <w:r>
        <w:rPr>
          <w:rFonts w:ascii="Segoe UI" w:eastAsia="Microsoft YaHei" w:hAnsi="Segoe UI"/>
          <w:color w:val="3D3D3D"/>
          <w:sz w:val="20"/>
          <w:szCs w:val="20"/>
        </w:rPr>
        <w:t xml:space="preserve">还是准备了一个大纲啊，就是把大家的评论，大家的一些想说的话都收集起来了，所以呢这次呢我们还是像以前一样啊，来聊聊天，这样的啊，就是看看大家发来的一些画一些问题啊，我们就随便聊一聊，但是呢我这次啊，这次电台可能和以往不太一样的地方，就是呃我不知道会录多长，但是可能预计内容会非常非常多，因为光是大纲我就写了8000字，就写了8000字，可能实际路上会更长，其实不知道大家有没有这种感觉啊，就是当你去做一件事情呢？</w:t>
      </w:r>
    </w:p>
    <w:p>
      <w:pPr>
        <w:spacing w:after="60" w:line="276"/>
        <w:ind w:firstLine="420"/>
      </w:pPr>
      <w:r>
        <w:rPr>
          <w:rFonts w:ascii="Segoe UI" w:eastAsia="Microsoft YaHei" w:hAnsi="Segoe UI"/>
          <w:color w:val="3D3D3D"/>
          <w:sz w:val="20"/>
          <w:szCs w:val="20"/>
        </w:rPr>
        <w:t xml:space="preserve">然后呢你写好了一个精妙的计划，诶这计划非常完美，但是呢你实行起来说呢，从第一部开始就不想找就要走了，就感觉我凭什么要照计划来这种感觉，有没有这种想法呢？我现在就是看着这满，满的8000字的大纲，我一点都不想吊着来，好麻烦哦，所以呢我们还是随意的发挥好了。大纲不要我们就看看这个大家发来的一些问题啊，那我就把千字白写了，那我是不是有点嗨，不好意思啊，刚起床是这样的。然后呢啊这些电台呢，因为我整理一下，看下来发现呢，诶不知道是大家之间有一股默契还是怎么，就是好像这期电台里面说到的问题呢？</w:t>
      </w:r>
    </w:p>
    <w:p>
      <w:pPr>
        <w:spacing w:after="60" w:line="276"/>
        <w:ind w:firstLine="420"/>
      </w:pPr>
      <w:r>
        <w:rPr>
          <w:rFonts w:ascii="Segoe UI" w:eastAsia="Microsoft YaHei" w:hAnsi="Segoe UI"/>
          <w:color w:val="3D3D3D"/>
          <w:sz w:val="20"/>
          <w:szCs w:val="20"/>
        </w:rPr>
        <w:t xml:space="preserve">大多都是围绕着同一个主题，什么主题呢？成长对这次收到了很多和成长有关的话题，就是比如说心态呀，关于学业啊，关于就是自我提升这方面的话题比较多，所以呢这期电台呢，应该还是主要围绕一个成长的一个话题，去聊一聊，也不知道我有没有资格去聊这个，因为我实际上年龄应该和大家差不多，或者我们都同同辈人之间聊成长的话题，其实我没有什么资格作为一个前辈啊，跟大家去聊什么东西的，就是只能发表一下我自己的看法，把我自己的一些想法，然后呢大家有什么想法，也可以随时在弹幕里面的题目里面说出来，然后呢我们这样交流一下的，感觉应该会更好，那么我们这次呢也是我没有忘记，我们这个键盘的一个传统的开头什么呢？</w:t>
      </w:r>
    </w:p>
    <w:p>
      <w:pPr>
        <w:spacing w:after="60" w:line="276"/>
        <w:ind w:firstLine="420"/>
      </w:pPr>
      <w:r>
        <w:rPr>
          <w:rFonts w:ascii="Segoe UI" w:eastAsia="Microsoft YaHei" w:hAnsi="Segoe UI"/>
          <w:color w:val="3D3D3D"/>
          <w:sz w:val="20"/>
          <w:szCs w:val="20"/>
        </w:rPr>
        <w:t xml:space="preserve">就让我们这次给大家讲开始好吗？二一好的，我没有忘记诗的开头这个蹦啊，虽然不知道从什么时候开始，第一期嘛就是一个开头的一个小仪式啊，说起爆炸电台这个名字呢，这个电台是为什么叫爆炸电台啊，我也没有这么想过，就是想诶要不要做个电台，为什么想做电台呢？就是因为以前以前玩一些游戏啊，或者是看一些那个番嘛，然后呢就看到那些声优会有那种，专门的使用radio，或者是那种声优的那种小采访，之类的他们会做成一个直播电台，或者是录播电台的一个形式，让我觉得很神奇，诶原来还可以这样子，然后你也是，我也想试着做一下那个电台叫什么名字呢？</w:t>
      </w:r>
    </w:p>
    <w:p>
      <w:pPr>
        <w:spacing w:after="60" w:line="276"/>
        <w:ind w:firstLine="420"/>
      </w:pPr>
      <w:r>
        <w:rPr>
          <w:rFonts w:ascii="Segoe UI" w:eastAsia="Microsoft YaHei" w:hAnsi="Segoe UI"/>
          <w:color w:val="3D3D3D"/>
          <w:sz w:val="20"/>
          <w:szCs w:val="20"/>
        </w:rPr>
        <w:t xml:space="preserve">电台起什么名字好呢？然后扫了半天诶，那就这个名字好了。嗯就是这样想的啊，其实也没有什么具体的含义啊，听起来好像沃玛爆炸了的电台啊，非常的自是的，所以呢就有了我们现在这一个电台了哇，下期是第十期，第十期要做什么好呢？先不想这么多哈啊，我今天是不是特别是会说话，有点太嗨了，怎么回事啊，不电台我记得我喝点水，好的我们来看一下我们这个电台呢，说起来我们这个电台是不是，这个画面已经灰蒙蒙这么久了啊，这一期的话是什么样子的等等，大家看到这个画风，可能会觉得，有一部分同学可能会觉得有点熟悉了，是的是怒九，知道这次电脑的话呢是怒九花的呃，是在中秋节的那段时间画的，所以呢画的是兔子头上那个耳朵是兔子，是不是我这个很有趣的地方，就是这个兔子的耳朵啊，啊我一说话兔子的时候，我第一反应是兔子耳朵是竖起来的，但是呢发现诶要是这个耳朵说起来，这个屏幕就都放不下耳朵了，耳朵垂下来好了。</w:t>
      </w:r>
    </w:p>
    <w:p>
      <w:pPr>
        <w:spacing w:after="60" w:line="276"/>
        <w:ind w:firstLine="420"/>
      </w:pPr>
      <w:r>
        <w:rPr>
          <w:rFonts w:ascii="Segoe UI" w:eastAsia="Microsoft YaHei" w:hAnsi="Segoe UI"/>
          <w:color w:val="3D3D3D"/>
          <w:sz w:val="20"/>
          <w:szCs w:val="20"/>
        </w:rPr>
        <w:t xml:space="preserve">折耳兔感觉很可爱的感觉，以及呢背景中画了一些非常怪的东西啊，我们都很熟悉的一些东西，他画了很久，真的画得非常的用心，一天呐谢谢看看，让我们，接下来看看这张图片来进入，正题啊我们这次呢收到这么多问题啊，我们一个个来聊聊看，那么第一个问题是什么呢？沃玛爆炸电台真的是半年一更吗？啊这是更新频率太高了吗？那我再隔久一点看下一个问题，是的是半年一更也没有什么办法，因为这个电台嘛，主要是聊聊生活上的内容的，然后呢时间太短的话，生活中也没发生多少事情，好像没什么聊的，就半年一个好像差不多啊，真的我们这个电台每次聊生活上的那种，还聊不完啊，也许这也是我的幸运吧，能够这样把我的，像我这种事情这样分享给大家，好开心看看哦，那我们来看下一个问题，西兰公国只有22个人，如果澳大利亚4700万个大水果，这个梗是不是已经有点过时了啊，我收到这个问题的时候，这个梗刚刚兴起来，为什么在读这个梗的时候，这个梗已经过时了，果然果然是我拖更太久了，真的不好意思，来看下问题，劳动节快乐，我脱壳了这么久，真的非常不好意思啊，没有办法，其实呢啊这个电台确实是这样的。</w:t>
      </w:r>
    </w:p>
    <w:p>
      <w:pPr>
        <w:spacing w:after="60" w:line="276"/>
        <w:ind w:firstLine="420"/>
      </w:pPr>
      <w:r>
        <w:rPr>
          <w:rFonts w:ascii="Segoe UI" w:eastAsia="Microsoft YaHei" w:hAnsi="Segoe UI"/>
          <w:color w:val="3D3D3D"/>
          <w:sz w:val="20"/>
          <w:szCs w:val="20"/>
        </w:rPr>
        <w:t xml:space="preserve">因为呢这个咽炎啊，我一直在等等这个咽炎什么时候好点再录，然后发现我等了等半天，等不到那一天，等不到我咽炎好起来的那一天，它一直存在着，有的时候就是啊有时候轻点，有时候重一点，就是耐性咽炎嘛，所以我就干脆等老爹咽炎轻点的时候，录好了就慢慢录，接下来这个问题是啊，这个问题哎我喜欢这个问题，看看沃玛你有几种声线啊，说到声线呢？我好像啊从我小学的时候呢，中午了记忆的时候开始，我好像就能跟我们仿不一样的声音了，那么我来试一下啊，大家也不用担心我现在这个嗓子问题啊，就是我会在我能承受的范围内去模仿的，我想想啊，大家其实看过其他的视频的话，你会发现就是我其他那些小动画里面，不同的角色，不同的声线都是我自己配的，所以呢大家应该也听过很多了，来模仿一下的话，首先呢第一个首先就是默认神仙，或者说就是我这种嗓子放松情况下，现在就是发泄放松，现在嗓子完全放松的情况下，声音就是这样的。</w:t>
      </w:r>
    </w:p>
    <w:p>
      <w:pPr>
        <w:spacing w:after="60" w:line="276"/>
        <w:ind w:firstLine="420"/>
      </w:pPr>
      <w:r>
        <w:rPr>
          <w:rFonts w:ascii="Segoe UI" w:eastAsia="Microsoft YaHei" w:hAnsi="Segoe UI"/>
          <w:color w:val="3D3D3D"/>
          <w:sz w:val="20"/>
          <w:szCs w:val="20"/>
        </w:rPr>
        <w:t xml:space="preserve">然后呢如果是那种比较轻快的，或者是可爱点的那种感觉，你好嗯完全不行，哈哈太营业了啊，这行我应该只有在情绪特别高，或者是，因为配小动画的时候才会试一下，嗯平常就这样了，平常就这样，那个小动画里面，店员很欠揍的那个戴着棕色帽子的电源啊，他那个声音我就是你好，欢迎光临啊，就非常欠揍，就感觉好像他一脸微笑在嘲讽我一样，这种是的呢，然后呢如果我保持这个身性的呢，我们声线就会这么的奇怪的，非常的欠揍的难听，嗯感觉像是淘宝客服非常欠揍，瘦不下去，然后呢第三个声线，我想想，还有什么动漫里面的那种，比如说康纳酱，康纳酱的那个声线哦，诺基亚巴库内，说起来看他讲这已经是多少年了，不知不觉时间过去好快啊，现在想起这个声线，就只想到看他讲，这个代表这就是声音比较虚，比较甜，但是比较低的这种这样的声音，然后呢在这个样子的情况下来，我们再想一想第四个声线是什么？</w:t>
      </w:r>
    </w:p>
    <w:p>
      <w:pPr>
        <w:spacing w:after="60" w:line="276"/>
        <w:ind w:firstLine="420"/>
      </w:pPr>
      <w:r>
        <w:rPr>
          <w:rFonts w:ascii="Segoe UI" w:eastAsia="Microsoft YaHei" w:hAnsi="Segoe UI"/>
          <w:color w:val="3D3D3D"/>
          <w:sz w:val="20"/>
          <w:szCs w:val="20"/>
        </w:rPr>
        <w:t xml:space="preserve">第四个声线，比如说我录制删的时候，录着山的时候，录着杀的时候用的是什么声线呢？好像录制刷的时候我压根没有捏声线，就直接原声了，就直接原声，其实去唱了，因为捏着声线唱录，那么多音的话很累的，所以就直接原声了，就是大家好，我是诗啊，就是在比较放松的情况下录的，好像和我平常差不多啊，因为我嗓子气好像也比较多，我也不知道为什么气，好像嗯从小就是这样的。然后呢前阵子前阵子我去那个耳鼻喉科去检查，声带的时候呢，做喉镜，然后医生看到我的声带，他说嗯你收纳没有什么问题了，就是嗯收纳的闭合不太好，简而言之就是你声音会漏气，一旦大声起来，我的声音就容易受伤，所以就没办法太大声说话，就是一直都是很小的嗓子，小嗓的这种感觉，嗯然后呢，还有一个声线啊，就是可能反差比较大，反差比较大的声线，让我想想我有个很喜欢的声优，很喜欢的声音啊，就是西方惠美嗯，之前在玩弹药论破的时候，就看到她配音的角色，其中有句台词让我印象很深刻的，让我觉得很好听，所以呢我来模仿一下，可能模仿的不是很像啊，以及那个台词是日语台词，可能我日语也听哑巴日语的，所以不知道念的念的行不行，总之大家随便听听好了。</w:t>
      </w:r>
    </w:p>
    <w:p>
      <w:pPr>
        <w:spacing w:after="60" w:line="276"/>
        <w:ind w:firstLine="420"/>
      </w:pPr>
      <w:r>
        <w:rPr>
          <w:rFonts w:ascii="Segoe UI" w:eastAsia="Microsoft YaHei" w:hAnsi="Segoe UI"/>
          <w:color w:val="3D3D3D"/>
          <w:sz w:val="20"/>
          <w:szCs w:val="20"/>
        </w:rPr>
        <w:t xml:space="preserve">他那个大概是这样子的塑料情况哟，啊感觉刚刚那个应该就是极限了，这个嗓子状态受限，就只能露出这样的最低，最低最低应该就这样了，然后我们在这个情况上，这个音调再往上高一点点的话呢，就是那好像是那种还没有经过变声期的，小男孩一样的感觉，这个样子啊也很困难哈哈，还是还是维持我的人生就好了。因为我也不是什么职业的声优，做不到他们那样子长期保持不一样的声线，我就做我自己就好了是吧？喝点水嗯我现在有时候会看自己以前的视频啊，再看看现在的视频，就发现，因为我声音好像变化还蛮大的，但是这是很正常的事情，因为都过去多少年了，我做视频做了从16年出声啊，出声音的第一期视频，16年开始到现在已经过去4年了，4年里一个人的声音，说话方式啊，口音啊都会有变化的，以前我普通话很标准，对不对现在我普通话就变成这个样子了，我也不知道为什么可能上了大学，之后呢？</w:t>
      </w:r>
    </w:p>
    <w:p>
      <w:pPr>
        <w:spacing w:after="60" w:line="276"/>
        <w:ind w:firstLine="420"/>
      </w:pPr>
      <w:r>
        <w:rPr>
          <w:rFonts w:ascii="Segoe UI" w:eastAsia="Microsoft YaHei" w:hAnsi="Segoe UI"/>
          <w:color w:val="3D3D3D"/>
          <w:sz w:val="20"/>
          <w:szCs w:val="20"/>
        </w:rPr>
        <w:t xml:space="preserve">口音呢被这位同学带偏了，全都带带到更加本地化了，但是呢普通话还是可以收到，这让我们顺其自然就好了。然后呢要看看下一个问题，下宫廷呢也是关于声音的，但是呢看看啊，沃玛我知道你的声线很多，你可以模仿一下这个梗吗？声音真好听啊，是本音吗？这个梗啊，就是什么情况呢？就是他们在直播的时候，突然收到一条那个醒目留言，说你的声音真好听啊，是本音吗？然后呢那个主播就笑了，笑呵呵，然后用非常酷炫或者是非常帅气的，反差感的声音说，怎么可能啊，你个笨蛋这样的感觉啊，但是这个梗它是也是日语的梗，所以呢，接下来可能要说一段日语，又到了紧张的说日语的时候，的日语真的不太，我不知道行不行，大家随便听听吧，那么接下来场景是这样的。</w:t>
      </w:r>
    </w:p>
    <w:p>
      <w:pPr>
        <w:spacing w:after="60" w:line="276"/>
        <w:ind w:firstLine="420"/>
      </w:pPr>
      <w:r>
        <w:rPr>
          <w:rFonts w:ascii="Segoe UI" w:eastAsia="Microsoft YaHei" w:hAnsi="Segoe UI"/>
          <w:color w:val="3D3D3D"/>
          <w:sz w:val="20"/>
          <w:szCs w:val="20"/>
        </w:rPr>
        <w:t xml:space="preserve">假设呢我现在正在直播，然后呢突然收到了一条醒目留言，好节目留言，就问我啊，你声音真好听，是本音吗？然后我说怎么可能啊，你这个笨蛋啊，大概就这样唱进，我们来学一下斯巴达里嘎多嗯，各各的各的各，嘿嘿嘿那给你一张破口好的感觉如何呢，是不是反差很大对吧？我已经就是前面那个营业一般的声线，后面那个反向营业一半的时间，都是我两种很极端的情况，好好玩嗯，就是大概是这个样子的，那么看看我们这些问题呢，这前面这些问题啊，回答完了，已经呢，接下来这些问题啊，啊我要进入正题了，就是那个就像之前说的那个，我们这期间他，其实主要是和成长有关系的，一个主题的电台，嗯收到了很多成长相关的问题啊，唉呀也不知道，接下来聊一下会不会很严肃，怎么办呢？</w:t>
      </w:r>
    </w:p>
    <w:p>
      <w:pPr>
        <w:spacing w:after="60" w:line="276"/>
        <w:ind w:firstLine="420"/>
      </w:pPr>
      <w:r>
        <w:rPr>
          <w:rFonts w:ascii="Segoe UI" w:eastAsia="Microsoft YaHei" w:hAnsi="Segoe UI"/>
          <w:color w:val="3D3D3D"/>
          <w:sz w:val="20"/>
          <w:szCs w:val="20"/>
        </w:rPr>
        <w:t xml:space="preserve">因为这些问题确实比较严肃，那我们就一条严肃的，一条轻松的这样叉叉的来好吗？让我们来看，接下来的这个，有关于成长的话题，问题是这样的。我想问问沃玛是怎样潜下心来，去做一件自己比较喜欢的事情啊，有时候我在做一件自己感兴趣的事情，的时候呢，但是如果保持五个小时以上。就会有点烦躁，五个小时啊，五个小时五个小时，我觉得不管是什么事情，什么人都会烦躁的一件事情，五个小时天呐，你已经做了五个小时了，我觉得你真的很厉害了，五个小时真的很棒了，我的话做一件事情，我可能朱自清做个十分钟，就开始想要玩手机了，是的手机放旁边的话就想啊，要不是我手机啊什么的，五个小时你真的很棒哦，其实啊，其实你不用给自己定这么高一个目标对吧？</w:t>
      </w:r>
    </w:p>
    <w:p>
      <w:pPr>
        <w:spacing w:after="60" w:line="276"/>
        <w:ind w:firstLine="420"/>
      </w:pPr>
      <w:r>
        <w:rPr>
          <w:rFonts w:ascii="Segoe UI" w:eastAsia="Microsoft YaHei" w:hAnsi="Segoe UI"/>
          <w:color w:val="3D3D3D"/>
          <w:sz w:val="20"/>
          <w:szCs w:val="20"/>
        </w:rPr>
        <w:t xml:space="preserve">你可以把这个目标放低一点，我今天比如说做一些我喜欢的事情，比如说我喜欢打游戏啊，打游戏的琳琅别论了，打游戏我可以打一天，五个小时太长了，谁都做不到，五个小时太累了，两个小时好像也很久，一个小时，一节课都有40分钟呢，你还定一个小时也太长了，半个小时好像也有点长哦，那就五分钟，是的你就跟自己说，我接下来就看五分钟，我就看五分钟的书诶，看过了五分钟，我今天的任务就达成了，那么至于到了五分钟，之后，你还想不想继续看下去呢？</w:t>
      </w:r>
    </w:p>
    <w:p>
      <w:pPr>
        <w:spacing w:after="60" w:line="276"/>
        <w:ind w:firstLine="420"/>
      </w:pPr>
      <w:r>
        <w:rPr>
          <w:rFonts w:ascii="Segoe UI" w:eastAsia="Microsoft YaHei" w:hAnsi="Segoe UI"/>
          <w:color w:val="3D3D3D"/>
          <w:sz w:val="20"/>
          <w:szCs w:val="20"/>
        </w:rPr>
        <w:t xml:space="preserve">那就是你的自由了，你多看一分钟诶，你这有额外的收获，对不对你，接下来多看的每一分钟都是额外的收获，如果你一开始给自己定一个五小时的目标，那你就会觉得我的每一分钟的看书，都像在还债，好痛苦哦是吧？要把这个目标定低一点就好了。我是这样想的了，你问我每次能够坚持多久了？我嘿嘿嘿露出了心虚的笑容啊，总之我们一起试一试吧，我们一起试一试，我也有这样的问题啊，嗯就这样子，从五分钟开始慢慢的来，是不是也不用给自己太高的压力，他高压力有什么事都做不好，叫妈妈来就好了。</w:t>
      </w:r>
    </w:p>
    <w:p>
      <w:pPr>
        <w:spacing w:after="60" w:line="276"/>
        <w:ind w:firstLine="420"/>
      </w:pPr>
      <w:r>
        <w:rPr>
          <w:rFonts w:ascii="Segoe UI" w:eastAsia="Microsoft YaHei" w:hAnsi="Segoe UI"/>
          <w:color w:val="3D3D3D"/>
          <w:sz w:val="20"/>
          <w:szCs w:val="20"/>
        </w:rPr>
        <w:t xml:space="preserve">我们一起加油吧，我也是这样做的，那么来看下一个问题，沃玛我在打游戏的时候有罪恶感，感觉自己在不务正业，很焦虑怎么办？我相信提问的人肯定也是个学生，这样子我们做这样的比喻啊，有一位程序员，他的职业是程序员啊，然后呢他上班的把工作做完了，加班的时候呢，程序员回到家里拿起游戏手柄开始打游戏，这个时候程序员感觉自己在打游戏，非常的自感，因为他觉得自己在不务正业，如果这样做比喻的话，你会不会觉得很奇怪是吧？</w:t>
      </w:r>
    </w:p>
    <w:p>
      <w:pPr>
        <w:spacing w:after="60" w:line="276"/>
        <w:ind w:firstLine="420"/>
      </w:pPr>
      <w:r>
        <w:rPr>
          <w:rFonts w:ascii="Segoe UI" w:eastAsia="Microsoft YaHei" w:hAnsi="Segoe UI"/>
          <w:color w:val="3D3D3D"/>
          <w:sz w:val="20"/>
          <w:szCs w:val="20"/>
        </w:rPr>
        <w:t xml:space="preserve">总是见到总是听到学生在说，自己在玩游戏啊，在做别的事情的时候，肯定自己在不务正业，为什么没有见到那些职业，比如说程序员自己在下班打游戏的时候，才觉得自己在不务正业呢对吧？其实我觉得这个字应该是一样的，那个学生啊，也是你的身份，甚至说学生也是你的职业，你的职业就是学生对吧？那么你在学校把自己该做的事情做完了，回到家里打打游戏怎么了嘛，又不是不务正业，因为你本来已经下班了，你放学了，对不对是吧？这样想是不是觉得好像轻松很多了，放学之后呢？</w:t>
      </w:r>
    </w:p>
    <w:p>
      <w:pPr>
        <w:spacing w:after="60" w:line="276"/>
        <w:ind w:firstLine="420"/>
      </w:pPr>
      <w:r>
        <w:rPr>
          <w:rFonts w:ascii="Segoe UI" w:eastAsia="Microsoft YaHei" w:hAnsi="Segoe UI"/>
          <w:color w:val="3D3D3D"/>
          <w:sz w:val="20"/>
          <w:szCs w:val="20"/>
        </w:rPr>
        <w:t xml:space="preserve">你想休息，你想玩耍，这很正常，那么多职业人士，下班之后该干什么还是干什么，也没有人会说，你下班了，怎么还不务正业，怎么不去工作，下班了为什么要工作，放学了是不是一样的，所以啊玩的开心就好，如果说这个焦虑感觉你很难受的话，那你就那就在学校把自己该做的事情，尽可能的去尽力做好不就可以了。你尽了力了，已经问心无愧了，那回家的时候想怎么玩都不会有罪恶感了，以及这个就是啊，这个问题让我想起了我高中的时候，也是班上那些同学，这点让我觉得非常的难受，我就真的完全看不进去书嘛，什么都不想看，我的心已经飘到九天之外了，我的心就已经飘到游戏机上了，我高三的时候就一直打这些，不好意思，高三的时候就一直在打宝可梦，我高三熬夜在打宝可梦哦，当时叫口袋妖怪，口袋妖怪叶绿通关了三遍，因为为什么一直通过叶绿呢？</w:t>
      </w:r>
    </w:p>
    <w:p>
      <w:pPr>
        <w:spacing w:after="60" w:line="276"/>
        <w:ind w:firstLine="420"/>
      </w:pPr>
      <w:r>
        <w:rPr>
          <w:rFonts w:ascii="Segoe UI" w:eastAsia="Microsoft YaHei" w:hAnsi="Segoe UI"/>
          <w:color w:val="3D3D3D"/>
          <w:sz w:val="20"/>
          <w:szCs w:val="20"/>
        </w:rPr>
        <w:t xml:space="preserve">因为我觉得宝可梦主角很帅，所以就呃熬夜在看，因为白天没时间看嘛，晚上就打游戏啊，看都市怪谈，喜欢看那些恐怖的故事啊，就这样我觉得让我自己心理健康，让我感到开心才是第一位的，以及当时对我当时的成绩好，也会让我开心，所以我就是奔着怎样让我心情好就做什么，成绩好让我开心，打游戏让我开心，那我就放放松打打游戏，所以说说你的这个焦虑感，是来自周围人的压力，而我在打游戏的话，就大可不必按照你自己的节奏来，怎样会使你开心，你就去做什么，不过前提还是把自己在学校里该做的事情，作业啊，然后再去玩会比较好哦，不然学业方面推荐一堆的话，也会让你的压力积攒的，现在雪球一样越来越大，今天语无伦次了，不好意思，就按照你的想法来就好了。</w:t>
      </w:r>
    </w:p>
    <w:p>
      <w:pPr>
        <w:spacing w:after="60" w:line="276"/>
        <w:ind w:firstLine="420"/>
      </w:pPr>
      <w:r>
        <w:rPr>
          <w:rFonts w:ascii="Segoe UI" w:eastAsia="Microsoft YaHei" w:hAnsi="Segoe UI"/>
          <w:color w:val="3D3D3D"/>
          <w:sz w:val="20"/>
          <w:szCs w:val="20"/>
        </w:rPr>
        <w:t xml:space="preserve">做你自己就好了。这样子，因为没有人和你比较，也没有人推着你，所以焦虑感也会小很多的，慢慢来加油，那么来看下一个问题啊，下面这个问题呢很有趣啊，沃玛的id居然是五位数，那么一定是很早就入b站了吧，啊我的id就用户id是53456，确实是5v45，好像我的普通话怎么回事？确实是五位数，我啊我想一下，好像确实我的账号是10年注册的，不过我记得在注册之前，我就已经有很久的b站了，因为当时我当时不知道，这个网站是可以注册的，当时呃在注册之前，就已经关注了很多up主了，但是嗯，因为不知道注册嘛，就不知道有关注这个键，所以呢我就是直接把up主的名字记下来，每天看up主更新没有更新了，就直接在搜索栏里搜索up主的名字，看看他点开他的主页，看有没有更新，到后来我才发现诶，好像这个网站角落上有个出色的按钮，原来是可以注册的，但是在那个时候已经用了很久了啊，我第一次进b站，看到b站的视频是，我记得是一个东方东方的bad，apple的一个隐晦，黑白的一个3d视频啊，嗯现在找来这个视频，发现好像那个视频是09年的，那么我应该就是09年开始用b站的，因为那个视频刚发出来，好像那09年09年不是b站的第1年吗？</w:t>
      </w:r>
    </w:p>
    <w:p>
      <w:pPr>
        <w:spacing w:after="60" w:line="276"/>
        <w:ind w:firstLine="420"/>
      </w:pPr>
      <w:r>
        <w:rPr>
          <w:rFonts w:ascii="Segoe UI" w:eastAsia="Microsoft YaHei" w:hAnsi="Segoe UI"/>
          <w:color w:val="3D3D3D"/>
          <w:sz w:val="20"/>
          <w:szCs w:val="20"/>
        </w:rPr>
        <w:t xml:space="preserve">对哦我听了这么久b站了，不知不觉天哪看下一个问题，我们是怎样看待文科生和理科生的，怎么看待，不看大不看大，不过真的要这样问的话，其实我觉得还是和贴标签有关系，文科生理科生啊，艺术生啊，体育生啊，这样的标签啊，这些都真的很没必要，为什么这么说呢？我记得高中的时候，虽然我高中学的是理科啊，但是呢有很多文科班的同学，他们数学非常的好，他们数学分数特别高，就是那种高考考了140以上的，那种很高的分数，数学那么高他们在高三期间就经常被人调侃，你跟文科生数学这么好做什么，这让我觉得非常奇怪，文科生数学不能好吗？</w:t>
      </w:r>
    </w:p>
    <w:p>
      <w:pPr>
        <w:spacing w:after="60" w:line="276"/>
        <w:ind w:firstLine="420"/>
      </w:pPr>
      <w:r>
        <w:rPr>
          <w:rFonts w:ascii="Segoe UI" w:eastAsia="Microsoft YaHei" w:hAnsi="Segoe UI"/>
          <w:color w:val="3D3D3D"/>
          <w:sz w:val="20"/>
          <w:szCs w:val="20"/>
        </w:rPr>
        <w:t xml:space="preserve">理科生数学就一定要好吗？对吧没有必要啊，当然分数高点是好事啊，而且我好像也见过那种说法，就是因为我是理科生嘛，理科生的说法听的比较多，就是你一个理科生，语文和英语学，那么好做什么，还有人甚至拿这样的要求去束缚自己，说哎呀反正我是理科生了，反正我语文英语不好很正常啊，就觉得这样的标签还是束缚住了自己啊，虽然说大家嗯中学啊，不论是中学，啊分文理还是大学分专业，其实也只是一个方向不同而已，并不是，因为你学了什么东西，你走的这个方向，你就必须得成为这样的人，你就必须对这个方面好，那方面不好，没有必要对吧？</w:t>
      </w:r>
    </w:p>
    <w:p>
      <w:pPr>
        <w:spacing w:after="60" w:line="276"/>
        <w:ind w:firstLine="420"/>
      </w:pPr>
      <w:r>
        <w:rPr>
          <w:rFonts w:ascii="Segoe UI" w:eastAsia="Microsoft YaHei" w:hAnsi="Segoe UI"/>
          <w:color w:val="3D3D3D"/>
          <w:sz w:val="20"/>
          <w:szCs w:val="20"/>
        </w:rPr>
        <w:t xml:space="preserve">每个人都不一样的，你看我虽然大学学医，但是好多人都以为我是艺术生，嗯因为我的兴趣好像真的蛮广的，然后也有人说什么啊，你看起来不像个医科生啊，为什么是这个样子呢是吧？没有必要，我大学有个学长，他他去参加钢琴比赛，非常的厉害，他说我学医的，大家也非常惊讶，以及就是前阵子哪吒这个电影，对不对哪吒电影的导演饺子，他以前也是学医的，对不对，但是照样能做出这么棒的电影来，如果他用这个标签去束缚自己的话，大家岂不是就只能搞医学上的事情了，就没有哪吒这部电影了，所以要怎样看待文科生，理科生艺术生体育生不看待他们，就是他们自己对吧？</w:t>
      </w:r>
    </w:p>
    <w:p>
      <w:pPr>
        <w:spacing w:after="60" w:line="276"/>
        <w:ind w:firstLine="420"/>
      </w:pPr>
      <w:r>
        <w:rPr>
          <w:rFonts w:ascii="Segoe UI" w:eastAsia="Microsoft YaHei" w:hAnsi="Segoe UI"/>
          <w:color w:val="3D3D3D"/>
          <w:sz w:val="20"/>
          <w:szCs w:val="20"/>
        </w:rPr>
        <w:t xml:space="preserve">以前的无畏是这样跟自己说的，大家听我声音啊，可能第一印象或者的话，好像是个可爱的女孩子啊，因为确实该这样说啊，他这样说比较多，大家对我的印象是，可爱这个印象比较多，但是呢嗯还是一直觉得我做视频也好，生活也好啊，就是我做的东西都是一些没有性别的，就是说如果把我的这个视频中的，这个角色啊，换成一个男性，然后呢配音换成男性的配音，同样的内容情况下，换成男性的话也没有违和感，我觉得这个就是我的目标，我的视频没有性别色彩，男性女性来演绎都可以，我希望我的视频能够达成这样的目标，我不知道有没有做到，但是呢这个是我的目标之一，想做那种不论是谁来看，男女老少皆宜的视频，这就是我的目标了，所以我觉得这些所谓的外教这些标签啊，全都可以去掉，就做自己就好了。</w:t>
      </w:r>
    </w:p>
    <w:p>
      <w:pPr>
        <w:spacing w:after="60" w:line="276"/>
        <w:ind w:firstLine="420"/>
      </w:pPr>
      <w:r>
        <w:rPr>
          <w:rFonts w:ascii="Segoe UI" w:eastAsia="Microsoft YaHei" w:hAnsi="Segoe UI"/>
          <w:color w:val="3D3D3D"/>
          <w:sz w:val="20"/>
          <w:szCs w:val="20"/>
        </w:rPr>
        <w:t xml:space="preserve">做自己多轻松啊对吧？为什么这么说呢？其实啊，因为那个我早期，现在虽然很少有这样的说法，但是早期确实有人跟我说过木马，你这么可爱的一个女孩子，为什么要做那种恐怖的游戏视频啊，早期确实玩过些恐怖游戏啊，现在想想为什么呢？因为没有原因，因为就是喜欢嘛，没有什么原因，就做自己就好了。嗯不用太在意，所以啊这位提问的朋友们，应该是到了一个那个高二分文理的时候了，无论你是学了，什么样的方向就做你自己就好了。不用感到有束缚感，加油哦，那么来看下一个问题啊，沃玛喜欢什么样的男孩子啊，呃沃玛喜欢什么样的女孩子呀，呃这都什么问题，好八卦哦，这个问题我很早之前，我初中的时候就说过了，那四个字，我恨人类，来看下一个这个问题，我想过自己以后到底做什么，但是害怕自己万一做不成该怎么办？</w:t>
      </w:r>
    </w:p>
    <w:p>
      <w:pPr>
        <w:spacing w:after="60" w:line="276"/>
        <w:ind w:firstLine="420"/>
      </w:pPr>
      <w:r>
        <w:rPr>
          <w:rFonts w:ascii="Segoe UI" w:eastAsia="Microsoft YaHei" w:hAnsi="Segoe UI"/>
          <w:color w:val="53595D"/>
          <w:sz w:val="19"/>
          <w:szCs w:val="20"/>
        </w:rPr>
        <w:t xml:space="preserve">其实啊我觉得这个问题的出发点，从这个问题的出发点开始，我们就要开始讨论一下，就是为什么要一定要做成这件事情呢？是的为什么一定要做成呢，为什么一定要有个结果呢？其实对我来说的话，我觉得做一件事情能不能做出个结果来，更重要的是这个过程，比如说你小的时候有没有折过纸，小时候正在折纸的，你有想过我现在开始折纸了，我就一定要成为折纸大师吗？你没有想过是的，但是你仍然觉得很开心啊，发现这个折纸这件事情，现在也成为你的童年又回忆，甚至有可能是你希大偶尔也会做错事情，我觉得就是，因为有这些做的时候，不考虑自己会不会做成的，这些随性而为的这些事情，才造就了现在的你，所以我觉得倒不用特别去在意，有没有一个成果，反正想试试的话，那就去试试我，你可以试着先就跟自己说，我就坚持一个星期，既然想做这个事情，我做一个星期，看看一个星期，之后有没有效果，我觉得很多事情，应该一个星期都可以入门了，比如说你想健身的话，一个星期，你就能感觉到自己的身体变紧致了，如果想入门一个语言的话，一个星期至少你可以知道该怎么做了，一个星期可以做很多事情了，你可以试试，先做一个星期，看看自己有没有，对这个方面也更加的清楚了解，看看自己擅不擅长，要是不擅长的话，一个星期你也试过了，那就停下来就好，了要是觉得意外的发现我还挺擅长这个的嘛，那直接坐下去就好了。</w:t>
      </w:r>
    </w:p>
    <w:p>
      <w:pPr>
        <w:spacing w:after="60" w:line="276"/>
        <w:ind w:firstLine="420"/>
      </w:pPr>
      <w:r>
        <w:rPr>
          <w:rFonts w:ascii="Segoe UI" w:eastAsia="Microsoft YaHei" w:hAnsi="Segoe UI"/>
          <w:color w:val="3D3D3D"/>
          <w:sz w:val="20"/>
          <w:szCs w:val="20"/>
        </w:rPr>
        <w:t xml:space="preserve">或者说如果这个担心就是担心自己会失败，担心自己做不好这样的这个担心的情绪啊，让你没有办法开始第一步的话，那你就什么也不想，哪怕是逼着自己，假设现在我拿着把刀没错，沃玛拿着一把刀架在你的脖子上，快点去做这件事情，对啊我在逼着你或者多想快去做这件事情，然后呢开始开工，你不得不去开工，哪怕是逼着自己也去试一试，试一个星期，说不定呢你就会发现自己挺厉害的，对再做一个比喻的话，就是我前阵子也不是前阵子，就是半年前，在上期电台里面不是也提到了尤克里里吗？</w:t>
      </w:r>
    </w:p>
    <w:p>
      <w:pPr>
        <w:spacing w:after="60" w:line="276"/>
        <w:ind w:firstLine="420"/>
      </w:pPr>
      <w:r>
        <w:rPr>
          <w:rFonts w:ascii="Segoe UI" w:eastAsia="Microsoft YaHei" w:hAnsi="Segoe UI"/>
          <w:color w:val="53595D"/>
          <w:sz w:val="19"/>
          <w:szCs w:val="20"/>
        </w:rPr>
        <w:t xml:space="preserve">我想学尤克里里，电台录完，之后呢，我就开始学了，就去学了，虽然我现在弹的也不怎么样？但是呢也肯定也没有让我成为一个游客，琉璃大师，但是算是入门了啊，在这期电台结尾的时候，我也会弹一下尤克里里给大家听一听，但是我这半年来的一个成果的胶带，虽然学这个尤克里里，并没有让我成为一代尤克里里大师，但是呢在学这尤克里的过程啊，我觉得我自己收获蛮多的，就是首先是阅历的知识嘛，因为是个乐器，而且月历，然后呢还锻炼我自制力，是个自制力，因为每天都要去做一件事情嘛，我就哪怕不想去做，不想去练的时候还是去练，而且能让我自己和自己的毅力做斗争，而且还会手上会起茧子，是的因为是吉他也好，有克里里也好，弹这种有咸的乐器，手上就会起茧子，很痛但是很痛，还是弹啊，就这种做斗争的感觉，我觉得最锻炼自己的心智，而且还让我，因为他有个里里，教到了一些同样喜欢有歌里里的朋友，又是锻炼了心智，又是交到了朋友，还学到了一些乐理知识，同时让自己发现，啊原来我，还有这样的可能性啊，光是这些收获，我觉得就比学友克里里本身，还要更加有意义了，至于尤克里最后谈得怎样，对我来说已经不重要了，我觉得这个过程中我已经收获很多东西了，这样就足够了，所以说如果我一开始就把目标放在了好，我要成为大师，我一定要做这个成果来的话，我可能一步也迈不出去了，就反正我这个菜鸟，我什么也不怕，是不是出生牛犊不怕虎，我就是菜怎么了，我甚至敢在大师面前，我微博上面互相关注了，有一些音乐人专业的音乐，人和我们互相关注了，然后呢我照样在我的微博上谈一下，我弹的很不能有克里里，那有什么好怕的，虽然那些我知道那些大师们也在看着我，这个笨拙的样子，但是我不怕啊，我就是菜鸟，怎么了嘛是吧？</w:t>
      </w:r>
    </w:p>
    <w:p>
      <w:pPr>
        <w:spacing w:after="60" w:line="276"/>
        <w:ind w:firstLine="420"/>
      </w:pPr>
      <w:r>
        <w:rPr>
          <w:rFonts w:ascii="Segoe UI" w:eastAsia="Microsoft YaHei" w:hAnsi="Segoe UI"/>
          <w:color w:val="3D3D3D"/>
          <w:sz w:val="20"/>
          <w:szCs w:val="20"/>
        </w:rPr>
        <w:t xml:space="preserve">菜鸟我有菜的自豪，差得很自豪对吧？不用怕自己开心就好，大家都是这样一步步过来的，从零开始，不用给自己定一个我要成为大师的目标，就把自己当菜鸟就好了。开心说不定在这一路开心开心了就发现诶，发现了一些门道里，说不定还会有些意外的收获一脚，我前阵子还看到个新闻，就是微博上面有个新闻，就是一个80岁的老奶奶，他自学编程，做出来个游戏，发现上了新闻了，我觉得特别厉害，80岁老奶奶也做编程，诶是不是把这几个词语凑起来，都觉得啊好像八竿子打不着，你看80岁的老奶奶都能做编程，做游戏我们这么年轻，还有什么好担心的，所以不用担心自己能不能做个结果，来去做就好了。</w:t>
      </w:r>
    </w:p>
    <w:p>
      <w:pPr>
        <w:spacing w:after="60" w:line="276"/>
        <w:ind w:firstLine="420"/>
      </w:pPr>
      <w:r>
        <w:rPr>
          <w:rFonts w:ascii="Segoe UI" w:eastAsia="Microsoft YaHei" w:hAnsi="Segoe UI"/>
          <w:color w:val="3D3D3D"/>
          <w:sz w:val="20"/>
          <w:szCs w:val="20"/>
        </w:rPr>
        <w:t xml:space="preserve">我至少是这么想的，嗯现在我也想多学些东西，最近我还购入了一些，以前从来没有碰过的器材，我想暂时保密一下，如果我我是学到了某一个小阶段，有点小阶段性的，成果的时候呢会发出来和大家分享的，希望这个提问题的朋友们也放轻松点，放轻松一点，就自己开心才是第一位的吧，好的然而，其实现在录制的时候呢，已经是第二天了，发现这个电台内容实在太多了，我就分了很多天录，现在录制的时候呢，我仍然是一个大清早，这次呢我八点就起床了，周末的八点就起床了，是不是很厉害，在这今天这个大清早呢继续录电台，这次呢这个问题啊，是一个非常提神的问题啊，不论是对我自己还是对屏幕前，可能已经开始打瞌睡的你来说都挺提神的，这个问题是这样的。</w:t>
      </w:r>
    </w:p>
    <w:p>
      <w:pPr>
        <w:spacing w:after="60" w:line="276"/>
        <w:ind w:firstLine="420"/>
      </w:pPr>
      <w:r>
        <w:rPr>
          <w:rFonts w:ascii="Segoe UI" w:eastAsia="Microsoft YaHei" w:hAnsi="Segoe UI"/>
          <w:color w:val="3D3D3D"/>
          <w:sz w:val="20"/>
          <w:szCs w:val="20"/>
        </w:rPr>
        <w:t xml:space="preserve">沃玛能不能骂我是不是很提神这个问题啊，这个问题光听着就很提神啊，我已经开始擦汗了，这这个这个骂骂骂人是我明白，我明白你的想法，就是嗯，但是骂人什么的，我可能真的说不出口，于是你就想听那种日语的骂人对吧？就像是那种动漫里面那种常见的台词的，那个报告，htsa，这样的话很常见，估计你也听了很多了，提出这样的问题的话，应该听已经听烂了，所以呢来试点不一样的，如果骂人台词的话，让我想到傲娇动漫里的傲娇角色，嗯这个呢让我想起了新世纪福音战士里面，明日香明日香有一个经典的口头禅，就是翻译过来就是你是笨蛋吗？</w:t>
      </w:r>
    </w:p>
    <w:p>
      <w:pPr>
        <w:spacing w:after="60" w:line="276"/>
        <w:ind w:firstLine="420"/>
      </w:pPr>
      <w:r>
        <w:rPr>
          <w:rFonts w:ascii="Segoe UI" w:eastAsia="Microsoft YaHei" w:hAnsi="Segoe UI"/>
          <w:color w:val="3D3D3D"/>
          <w:sz w:val="20"/>
          <w:szCs w:val="20"/>
        </w:rPr>
        <w:t xml:space="preserve">可能用明日香那样的，我可能模仿不来，但是那个语气大概就是那种很傲娇的感觉，能称之为傲娇吗？就是啊打巴嘎好像模仿不是很像啊，甚至感觉真的有点在骂人，哎呀这句台词啊，想想还是不怎么接地气啊，总说来说去就是一个你是笨蛋吗的意思，感觉到不痛不痒的，我们要说点有力气的感觉的话，对不对让我想起之前看过一个土味视频，土味视频里面他们虽然是用日语的，但是说的却是非常突兀的，台词反应过来就是准没你好，果汁吃哦，可能我这样说，可能一点那种威胁的感觉都没有，那种语气，那种语气模仿不来，但是呢他把这句话翻译成日语，我要这样说一下好了。</w:t>
      </w:r>
    </w:p>
    <w:p>
      <w:pPr>
        <w:spacing w:after="60" w:line="276"/>
        <w:ind w:firstLine="420"/>
      </w:pPr>
      <w:r>
        <w:rPr>
          <w:rFonts w:ascii="Segoe UI" w:eastAsia="Microsoft YaHei" w:hAnsi="Segoe UI"/>
          <w:color w:val="3D3D3D"/>
          <w:sz w:val="20"/>
          <w:szCs w:val="20"/>
        </w:rPr>
        <w:t xml:space="preserve">就是你要是来哔哩哔哩的话，准没你好果子吃了，这样的感觉，想象那种很凶的语气，木马在屏幕前入手，指着镜头绕，一脸很拽的跟你说，你要是到哔哩哔哩来了，准没你好果子吃哦，我不会说那个语气大概是这样的感觉啊，哔哩哔哩你可以打的哦，那就是给你哦，怎样是不是很拽，天啊太难了，来看下一条，想必沃玛看到我这条评论的时候，一定很累了，沃玛闭上眼睛休息一会儿吧，是啊不知道为什么刚刚那个骂人骂得好累啊，让我缓一会，不好意思啊，哎我嗯我们继续想想，下一个问题是什么？</w:t>
      </w:r>
    </w:p>
    <w:p>
      <w:pPr>
        <w:spacing w:after="60" w:line="276"/>
        <w:ind w:firstLine="420"/>
      </w:pPr>
      <w:r>
        <w:rPr>
          <w:rFonts w:ascii="Segoe UI" w:eastAsia="Microsoft YaHei" w:hAnsi="Segoe UI"/>
          <w:color w:val="53595D"/>
          <w:sz w:val="19"/>
          <w:szCs w:val="20"/>
        </w:rPr>
        <w:t xml:space="preserve">下一个问题是哎呀，是一个比较正经的问题了，有没有什么自学方面的技巧，天呐啊有点大转弯，我吓傻了，我想想自学方面技巧是吗？其实呵呵，我脑子还停留在骂人在上面，自学方面的，我怎么在笑啊，不好意思，拒绝自学方面的技巧，其实我还蛮有心得的，因为我很喜欢自学，就是嗯大概是从高二开始就已经不听课了，然后自己学自己的，可能会有人问，那你是怎么做到不听课的，可能会有人这样问啊，把自己的那个第二天的课，或者是呃周末的时候，就是自己把书看一遍，先看懂了，然后上课的时候就不用听了，可以写作业了，就是老师在讲这个单元的时候，就开始做这一章节，不懂的地方的时候，抬起头听一下，老师讲完，之后继续低头做作业，再加上课间的时间，就把当天的课程的作业基本上做完，第二节第三节的时候就开始刷题嗯，刷一些卷子，你买那些卷子也好，辅导书也好，去看一看，大概就是这样的一个良性循环啊，不过比较累的就是你要在课间做作业，以及午休，很困的时候做作业，这个比较难受嗯，慢慢就会发现一个属于自己的自学技巧了，但那个时候不论是看到一本崭新的书，还是一门全新的课程，都会有一个自己的方法，知道该怎样去看它，以及做笔记的方式，慢慢的进入这个自学的循环，尤其我发现这个自学在上了大学，之后，更加有必要了，因为大学的课程有的时候讲的一般的老师，他们就是念ppt，看老师念ppt还不如自己学呢，大家肯定也是见过这样的老师的，所以我觉得自学还是蛮有必要的，关于自己的方法，具体方法的话，其实知乎上有蛮多的，我自己的话就是如果是自学一本教材，一本全新的教材，让我自学的话，可能还是要看他是不是应试考试，如果是应试考试的话，就在看见了之前，先把那个历年的真题买到，在书中找对应的考点就好了。</w:t>
      </w:r>
    </w:p>
    <w:p>
      <w:pPr>
        <w:spacing w:after="60" w:line="276"/>
        <w:ind w:firstLine="420"/>
      </w:pPr>
      <w:r>
        <w:rPr>
          <w:rFonts w:ascii="Segoe UI" w:eastAsia="Microsoft YaHei" w:hAnsi="Segoe UI"/>
          <w:color w:val="3D3D3D"/>
          <w:sz w:val="20"/>
          <w:szCs w:val="20"/>
        </w:rPr>
        <w:t xml:space="preserve">大体是这样的一个方法，我好像讲了等于没讲，嗯具体需要用到什么工具，你可能需要一个比较大的那种笔记本，做笔记也好，画图表也好，都很方便，我大概在靠前，把整本书全部做成一本思维导图，可能是非常潦草的字，高中是这么做，大学也是这么做的，虽然很潦草，但是这样的笔记是一次性的，可能考完就不要了，哈哈考完就忘了，做笔记的方式有很多种啊，我只是推荐这么一种而已，以及就是嗯定计划，就是自学的话，肯定需要一个计划的，但是这个计划的话，我以前特别喜欢，把计划就是定的特别的完美，好像从一开始到最后该怎么做，全部订完了，结果实行第一步的时候，就发现这个计划不可行，觉得还是如果大家定计划的话，其实感觉就是脑子里面有一个大概的框架，知道自己该怎么做，但是不用想得太仔细，如果说有第一步到100步的话，大概只要先定好前五步该怎么做就可以了。</w:t>
      </w:r>
    </w:p>
    <w:p>
      <w:pPr>
        <w:spacing w:after="60" w:line="276"/>
        <w:ind w:firstLine="420"/>
      </w:pPr>
      <w:r>
        <w:rPr>
          <w:rFonts w:ascii="Segoe UI" w:eastAsia="Microsoft YaHei" w:hAnsi="Segoe UI"/>
          <w:color w:val="3D3D3D"/>
          <w:sz w:val="20"/>
          <w:szCs w:val="20"/>
        </w:rPr>
        <w:t xml:space="preserve">一边坐在一边完善你的计划，如果一开始就把计划从第一步到100步，全部订满了，结果发现到第五部的时候，就感觉这个计划已经不可行了，重新打乱重来，所以不如一开始就指定前五步的计划，慢慢的来，这样子应该会比较好，以前到下一个问题是，是其实我之前也说过很多次，这样的问题，确实我高中读高中还是大学啊，上大学，之后也是早上八点到晚上八点多，全都是马克，一周五天，业余爱好的话都是在挤时间做的，我中学时期一直都是个那种书呆子啊，其他的什么也不他想嗯，但是周末的时候就好像切换到另一模式，周一到周六都是上课嗯，或者是学校有什么安排，然后星期天的时候我就回家，高中的时候回家，然后呢就，那么一天甚至半天的时间就玩电脑，电脑上一开始就打打游戏什么呢？</w:t>
      </w:r>
    </w:p>
    <w:p>
      <w:pPr>
        <w:spacing w:after="60" w:line="276"/>
        <w:ind w:firstLine="420"/>
      </w:pPr>
      <w:r>
        <w:rPr>
          <w:rFonts w:ascii="Segoe UI" w:eastAsia="Microsoft YaHei" w:hAnsi="Segoe UI"/>
          <w:color w:val="53595D"/>
          <w:sz w:val="19"/>
          <w:szCs w:val="20"/>
        </w:rPr>
        <w:t xml:space="preserve">后来呢他在安装一个pr，就是剪辑软件嘛，然后呢他刚刚安装了没，多久但是他就已经把这个软件的截图，发到群里面了，然后大家都没有用过这个软件，大家都是第一次见到这个软件，看到这个复杂界面就感叹道哇大神天哪！大神居然在用这么复杂的软件，这一幕我就在想诶，这不就是一个软件的，刚打开了一个初始界面吗？大家什么都没有做呢？大家都这样感叹了，我也要这样就使得哎凭什么，凭什么他只是把软件打开就可以发到群里来晒，这有什么好晒的，我也要试试，让我看看这是什么软件，于是我就也安装了这样的软件，然后发现一旦进入这个，坑里之后就深陷进去了，就一大堆软件啊，就乱七八糟的都来了，然后那个时候也是剪辑啊，画画啊ps啊都开始慢慢尝试起来了，可能一开始就是这样的不甘心吧，就觉得为什么那个人那样子，就能在群里晒啊，不过后来我用上，之后也没晒过，不好意思晒了，周末回家就在电脑前钻研这个东西，因为我觉得很好玩啊，可能我现在用的这些软件，也是那个时候慢慢的熟悉下来的，后来上了大学的时候呢，就父母对我这个经济方面管的比较严啊，买什么东西都要，限制了他们同意，这样子我就能自己想买什么东西，买什么东西啊，想买什么游戏，买什么游戏，于是我就啊，因为我高中时学的那些ps啊，或者是简单的剪辑也好啊，去借了一些那种，其实不怎么正式的那种小委托，然后赚了一点点稿费也没多少，但是那些稿费就足够，我当时在学校的开销了，就是因为学校宿舍费也很便宜嘛，然后食堂也很便宜，就吃的比较便宜，用的比较便宜，所以就还好，这个话题呢，后来我家人知道了，他们也确实就没有再给我过生活费了，以至于有一天我收到了学校的一个欠条，或者说通知单，说我好多年的学费全都没交学费，这几年的学费全都没交，哎我都不知道我没有交过学费吗？</w:t>
      </w:r>
    </w:p>
    <w:p>
      <w:pPr>
        <w:spacing w:after="60" w:line="276"/>
        <w:ind w:firstLine="420"/>
      </w:pPr>
      <w:r>
        <w:rPr>
          <w:rFonts w:ascii="Segoe UI" w:eastAsia="Microsoft YaHei" w:hAnsi="Segoe UI"/>
          <w:color w:val="53595D"/>
          <w:sz w:val="19"/>
          <w:szCs w:val="20"/>
        </w:rPr>
        <w:t xml:space="preserve">我打电话问我爸妈说，诶我的学费没有交吗？我爸妈说诶你没有自己交吗？于是我们都以为对方交了学费，以为我学费都自己交的，于是让我一次性付清这几年的学费，我的天呐，这非常的肉疼啊，就是有这样的事情，然后呢那时候也是就能怎么办呢？没办法就只能干干起来，把学费给终于付清了，那一次真正的第一次感受到了什么叫生活的艰辛，还只是学费而已啊，天呐这感觉已经感受到了生活的艰辛了，不过这个话题聊着聊着，好像已经不是那种和业余生活有关系的事，情也顺便讲一下，有没有什么推荐的学生的兼职啊，这方面的话题，不过说到兼职方面的话题的话，我觉得兼职的话需要谨慎，即便是你真的要，做兼职或者是有一些想要自己赚零钱的需要，我觉得还是这个兼职，还是得尽量选那种可以帮助到你，让你的实力有些提升的，让你可以学到新公司那种兼职，而且呢一定要选合法的合法的兼职啊，嗯在合法的范围内，优先考虑那些对你的成长有帮助的，有建设性的那些兼职，或者去接单子啊之类的，至于那种重复性劳动，像个机械式的那种，不需要过多的思考劳动那样子的间距的话，只会浪费你的时间，你只是在卖时间而已啊，所以真要兼职的话，还是要好好考虑一下那种能够让你一，一边能够有收入的那种兼职，以前呢也有人担心啊，木马那你大学的时候一边接这些单子，那你会不会影响到你的学业啊，这方面的话，其实倒不用在意啊，效率还蛮高的，不是兼职也好，还是做视频也好，就是我都是在优先，先保证自己学业的情况下在做别的事情，现在呢我和我打这关系也挺好的，现在我和我的一位老师，一位教授了，也会偶尔发发邮件聊一聊近况，就对特别想讲一讲，就是他真的是，我遇到了一个特别特别好的老师，嗯我想起，因为我在最开始做视频那段时间呢，就是因为做视频效率很低嘛，然后嗯就经常熬夜爆肝，然后这样熬着熬着呢，每天熬夜，晚上那就只能熬夜做视频了，熬夜之后第二天精神就不好嘛，然后上课就容易没精神，但是呢课就必须得听，不敢睡于是我就只能在课间去睡，然后有一天，因为熬夜，然后起的晚了，我才点进到教室里面，然后呢教室前排坐满了人，那我就坐后排好了。</w:t>
      </w:r>
    </w:p>
    <w:p>
      <w:pPr>
        <w:spacing w:after="60" w:line="276"/>
        <w:ind w:firstLine="420"/>
      </w:pPr>
      <w:r>
        <w:rPr>
          <w:rFonts w:ascii="Segoe UI" w:eastAsia="Microsoft YaHei" w:hAnsi="Segoe UI"/>
          <w:color w:val="3D3D3D"/>
          <w:sz w:val="20"/>
          <w:szCs w:val="20"/>
        </w:rPr>
        <w:t xml:space="preserve">后排也很多人，那我就坐，角落好了。也是我一个人坐在角落里面听着课，然后呢估计可能是，因为没有休息好吧，我那个脸非常憔悴啊，那个教授应该是看到看在眼里了，下课铃响了，你一想我就啪的脑桌上睡着了，然后呢迷迷糊糊中呢，我感觉有人拍了拍我的肩膀，然后呢我醒来一抬头一看啊，他问我你还好吗？是不是哪里不舒服，然后我说啊，我只是熬夜没睡好而已，后来当天下午呢，当天下午就班长班长跟我说，那个那个老师喊我去他办公室啊，我听到这句话，我心里咯噔一下，哎我以为是自己犯了什么事情，我作业哪里没做好吗？</w:t>
      </w:r>
    </w:p>
    <w:p>
      <w:pPr>
        <w:spacing w:after="60" w:line="276"/>
        <w:ind w:firstLine="420"/>
      </w:pPr>
      <w:r>
        <w:rPr>
          <w:rFonts w:ascii="Segoe UI" w:eastAsia="Microsoft YaHei" w:hAnsi="Segoe UI"/>
          <w:color w:val="3D3D3D"/>
          <w:sz w:val="20"/>
          <w:szCs w:val="20"/>
        </w:rPr>
        <w:t xml:space="preserve">还是我忘记作业了，我心里特别忐忑，于是我去了老师办公室，咚咚咚我推开门嗯，老师也在里面等着我，他给我泡了杯茶啊，现在说起来感觉很忐忑嗯，他说你不用担心放松放松放松，不是来找你聊别的事情了，我们只是聊聊天好了啊，然后天是吗？但是我心里还是非常忐忑，我坐在椅子上，我特别拘谨的坐着，就跟面试一样的剧情，我其实很怕老师的，我一直都不知道该怎么和老师聊天，我那样说放松也不放松，说紧张也不紧张，那样坐着，然后呢有人就发抖啊，也没这么夸张，就是很紧张，老师他说最近是不是有什么烦心事啊，他这句话哎，烦心事真的不是找我聊作业的吗？</w:t>
      </w:r>
    </w:p>
    <w:p>
      <w:pPr>
        <w:spacing w:after="60" w:line="276"/>
        <w:ind w:firstLine="420"/>
      </w:pPr>
      <w:r>
        <w:rPr>
          <w:rFonts w:ascii="Segoe UI" w:eastAsia="Microsoft YaHei" w:hAnsi="Segoe UI"/>
          <w:color w:val="53595D"/>
          <w:sz w:val="19"/>
          <w:szCs w:val="20"/>
        </w:rPr>
        <w:t xml:space="preserve">我还以为我作业忘记交了，或者是作业做的不好，好烦心试试吗？没有我最近挺开心的，就是做视频可能熬夜了，老实说啊，熬夜了是吗？他说那做视频，一定是你一个特别喜欢的爱好吧，他说嗯是的，做视频让我很开心，他说那是不是平常学业比较繁忙，然后只能熬夜做视频啊，我说是的啊，老师好懂我啊，还要问我诶，那你是做视频是要发到网上吗？什么网站啊，说什么网站天呐，老师平常诶也在网上看视频，然后我说嗯是一个叫哔哩哔哩的网站，他说啊b站b站，我的天呐，顿时我就没，那么紧张了，然后她看了看我的视频，不过先回想起来那个时候我做的视频啊，伊丽莎她她一边看我的视频，一边夸我说，哇你视频好有趣哦，接着呢他又突然说哎要不要来做个心理测试啊，心理测试，我还以为他要拿出一个那种，就是心理咨询师那种量表，拿出张纸让我填表什么的，但是并没有，他在口头上说，这样吧你先放松哦，深呼吸深呼吸，想象一下，你现在能在一个沙漠里走着，突然啊在沙漠里你看到了一个人，你觉得你看到了谁，我看到了谁，我说没关系，不用考虑他躲抗的直觉，看我的直觉，我当时就脱口而出，安娜看到了一个小孩子，他说啊看到个小孩子，然后呢接着你要往前走，这个时候呢你找到了一个金字塔里面，金字塔里面呢有个桌子，桌子上面呢有一杯水，那么你觉得这杯水会是什么味道的啊，会是什么味道的呃，我想了想应该是淡淡的甜味，也没想带走淡淡的甜味，然后呢就是问了一大堆这样的问题啊，让我觉得诶很有，趣我答完，之后呢，他得出了一个分析的结果，他微笑着对我说，你是个很善良的孩子，他这样跟我说的哇，我只感觉我的心里啊，以至冬天的阳光天哪！</w:t>
      </w:r>
    </w:p>
    <w:p>
      <w:pPr>
        <w:spacing w:after="60" w:line="276"/>
        <w:ind w:firstLine="420"/>
      </w:pPr>
      <w:r>
        <w:rPr>
          <w:rFonts w:ascii="Segoe UI" w:eastAsia="Microsoft YaHei" w:hAnsi="Segoe UI"/>
          <w:color w:val="3D3D3D"/>
          <w:sz w:val="20"/>
          <w:szCs w:val="20"/>
        </w:rPr>
        <w:t xml:space="preserve">他这样说的时候，不知道为什么就感觉被治愈到了，虽然我也没什么烦恼，但是被治愈到了，说是不是平常不太喜欢和人聊天呢？我说嗯是的，平常不太擅长说话，电台里除外，平常平常喜欢自己一个人呆着嘛，然后他就说，其实啊不用太担心，你可以多和朋友们聊聊天，让大家多了解了解你的，我相信大家都会喜欢你的，他就这样跟我说啊，天呐看来我从办公室走出去，我都感觉我的脚步轻飘飘的天呐，我感觉好像被回满了血一样的，熬夜的时候那种辛苦啊全都烟消云散了，好开心嗯，期末考试完，之后，第二个学期见到他的时候，他是我的外科老师呢，他听到我的时候呢还特别激动的，就是她像个大姐姐一样接到我的时候呢，还特别激动，握住我的手说，哇你知道吗？</w:t>
      </w:r>
    </w:p>
    <w:p>
      <w:pPr>
        <w:spacing w:after="60" w:line="276"/>
        <w:ind w:firstLine="420"/>
      </w:pPr>
      <w:r>
        <w:rPr>
          <w:rFonts w:ascii="Segoe UI" w:eastAsia="Microsoft YaHei" w:hAnsi="Segoe UI"/>
          <w:color w:val="53595D"/>
          <w:sz w:val="19"/>
          <w:szCs w:val="20"/>
        </w:rPr>
        <w:t xml:space="preserve">你上个学期的外科成绩，考的特别特别好听的，你太棒了！他跟我说啊，天哪还低气的，老师跑到我面前主动跟我说，说我考得很好，是我好棒啊，怎么会有这么好的老师嗯，现在我们也保持联系，发邮件跟他聊聊近况了，他回我好长的一段文字，他活的比我发的还多，收了好多天呐，能够遇到这样的说是改变我的人生，还是有点夸张，但是他确实改变了那一段时间，我很多的对一些事情的看法，以至于，后来我变得更加开朗，也和这件事情有关，尤其是他那句话，他说你多去和周围人说说话，我相信大家了解你，之后，会更加喜欢你的，这些话真的给了我好多自信啊，说起这个话题就停不下来了，真的特别温柔的，语文老师真好，我也想我也想成为他那样的人，就是他学，术方面有特别厉害，教学又教的特别好，又受人尊重，学生特别喜欢，他还这么温柔，像大姐姐一样的，怎么会有这么棒的人，我也想我也以他为偶像，我也想成为他那样的人，现在的我距离他还差的太远了，我也想好好的加油啊，应该这就是恩师吧，好像话题扯远了，话题扯远了，我们来聊回来聊回来是的，总之就是嗯还是像刚刚说的那样，我是这样想的，关于政治方面，大家还是谨慎的选择，还是以保证自己的学业为主，毕竟我们主业还是学生嘛，那么来看下一个问题，下一个问题是雾吗？</w:t>
      </w:r>
    </w:p>
    <w:p>
      <w:pPr>
        <w:spacing w:after="60" w:line="276"/>
        <w:ind w:firstLine="420"/>
      </w:pPr>
      <w:r>
        <w:rPr>
          <w:rFonts w:ascii="Segoe UI" w:eastAsia="Microsoft YaHei" w:hAnsi="Segoe UI"/>
          <w:color w:val="3D3D3D"/>
          <w:sz w:val="20"/>
          <w:szCs w:val="20"/>
        </w:rPr>
        <w:t xml:space="preserve">你去过海边吗？海边呢没有去过，从来没有住海边，特别想去去，而且我，其实也不会游泳，我小的时候有一次去游泳池游泳，然后呢第二天会身上就过敏了，也不知道是过什么敏，对沈光明不大可能对水中的消毒剂过敏，好像也没有啊，那我是个什么，莫名想来想去，我可能是对人过敏，就再也没有敢去游泳了，有机会的话还想去海边看看啊，如果有机会去海边，我还想拍vlog，去海上捡贝壳，我就觉得对冲上岸的那种小鱼，再把它扔回去，有没有这样的机会，海边会有那种冲上岸的小鱼吧，应该会有小鱼啊，海边的石头，海边的人全都扔回海里去，好想试试拍个vlog看看，那我要看下一个问题，我不用琐碎的时间，就是啊虽然确实网上也有那种，比如说衡水中学啊，高中的时候经常听老师们说，衡水中学的学生，他们在食堂排队的时候都在看着书，这让我觉得非常厉害，然后琐碎时间是用来偷来休息的，之所以为什么不太，是因为我进入状态比较慢，可能琐碎时间五分钟，六分钟我还没有进入状态就结束了。</w:t>
      </w:r>
    </w:p>
    <w:p>
      <w:pPr>
        <w:spacing w:after="60" w:line="276"/>
        <w:ind w:firstLine="420"/>
      </w:pPr>
      <w:r>
        <w:rPr>
          <w:rFonts w:ascii="Segoe UI" w:eastAsia="Microsoft YaHei" w:hAnsi="Segoe UI"/>
          <w:color w:val="53595D"/>
          <w:sz w:val="19"/>
          <w:szCs w:val="20"/>
        </w:rPr>
        <w:t xml:space="preserve">这样子的话还不如用琐碎时间休息一下，刷刷微博啊，不过刷微博的话可能一刷钱就忘记时间了，以前我用过番茄钟，这样的看25分钟的失误，休息五分钟，再看25分钟书，这样的一个循环，感觉效率也蛮高的，可能我的方法也不适用于每个人，怎么开心怎么来，我们来看下一个，问题想听沃玛用家乡话做自我介绍啊，我家乡是湖南长沙，但是呢，因为湖南方言啊，各个地方方言不一样，所以我既不能代表整个湖南，不能代表整个长沙，我只能代表我这个家，我这个户口本的口音，我是小小一个户口本上的口音啊，再加上我，其实不怎么会说长沙话，嗯我的长沙话甚至是上了大学，之后，长沙的室友感染给我的，我才慢慢会说长沙话说的不地道的地方，我想想啊，怎么说呃，长沙话可能听起来和普通话非，常不一样啊，大家好我是沃玛，大家好梦溪红做视频我喜欢做视频，很开心真是祷告，很开心认识大家是的连贯一下，说一下就是大家好，我是木马，我希望这视频很开心，认识大哥，感觉说小怪怪的，可能还是不常说，所以说，所以说什么，所以可能我最擅长的还是这种塑料普通话，还是这种口音比较擅长，那么下一个问题，沃玛的童年是什么样的童年啊，哎呀我的童年非常的，我的童年非常的普通，甚至是怎么说呢？</w:t>
      </w:r>
    </w:p>
    <w:p>
      <w:pPr>
        <w:spacing w:after="60" w:line="276"/>
        <w:ind w:firstLine="420"/>
      </w:pPr>
      <w:r>
        <w:rPr>
          <w:rFonts w:ascii="Segoe UI" w:eastAsia="Microsoft YaHei" w:hAnsi="Segoe UI"/>
          <w:color w:val="3D3D3D"/>
          <w:sz w:val="20"/>
          <w:szCs w:val="20"/>
        </w:rPr>
        <w:t xml:space="preserve">因为我家二是那种平均线以下的家庭啊，各方面都是平均线以下，非常的物质方面非常的简朴的那种家庭，小的时候自己都没怎么感觉到，上了初中，之后呢？到了一个更大的环境，我才意识到很多同学，他们一生下来就有个东西，可是我却没有上初中的时候，突然意识到这一点才意识到啊，原来我家好像是普通线以下的家庭，然后那从小到大，也是想要去到一个更好的地方的话，就没办法靠父母，他们也没有办法为我提供更多的，物质方面的支持了，就只有靠自己考出去考试，不像现在就是我还听到一些周围的一些嗯，比我年纪大的一些人，他们在说什么学，区房之类的嗯，买了那个电话房子，孩子就能够是那样的好学校读书了，但是我那个时候不是的，就只能自己考出去，从那种说不上名字的小学到重点初中，排名前几的高中，这样的嗯，全都是自己考上来，然后父母也是从小跟我说，爸妈也不图你什么，然后就是这一句，让我慢慢的变成了一个书呆子，什么也不想，就只会考试了，这种书呆子导致于我这是中学期间啊，就是一些我那个年龄该学的一些生活常识，我都没有学到，妈不让我学做家务，不让我学做饭每次我跟我妈说啊，教教我做饭吗？</w:t>
      </w:r>
    </w:p>
    <w:p>
      <w:pPr>
        <w:spacing w:after="60" w:line="276"/>
        <w:ind w:firstLine="420"/>
      </w:pPr>
      <w:r>
        <w:rPr>
          <w:rFonts w:ascii="Segoe UI" w:eastAsia="Microsoft YaHei" w:hAnsi="Segoe UI"/>
          <w:color w:val="53595D"/>
          <w:sz w:val="19"/>
          <w:szCs w:val="20"/>
        </w:rPr>
        <w:t xml:space="preserve">我想学做饭，她就说哎呀这些你不用管，总是这样跟我说，然后呢也没有什么机会锻炼一些生活方面的常识，都是我上了大学，之后才慢慢学会了自学的，但是做家务啊，现在呢也学会做饭了，然后呢现在也可以做出一些比较美味的料理，就非常的自豪，帮我那么多年，就是缺失了一些生活常识和技能，全都补回来了，现在的我们才终于可以独自的生活，不用他们操心了，以及这事儿，因为小的时候中学的时候呢，就特别的一星的，只专注于考试了，有一些不管是常识也好，还是生活的道理也好，都没有人教我，学校老师也不教这位同学，大家都也忙着搞自己的事情，没有人可以交流，以至于到了大学嗯，有自己时间刷手机了，看看网络上大家的讨论，我才知道啊，原来有些道理是这个样子的，然后我的一些观点啊，一些观念都是在大学才慢慢形成的，是件特别怪的事情啊，我高中的时候，年级里面有一股奇怪的风气，大家似乎特别耻于对，就是羞耻耻耻于打扮自己，大家似乎以那种自己穿得很土为荣，就觉得啊我一个学，生好好打扮自己做什么，要是我好好打扮自己的话，会被周围人说啊，这样的甚至是如果是周末大家住校嘛，周末如果有学生穿了自己的衣服到教室来，自私的话，穿的稍微好看点，颜色鲜艳点，就会被投去复杂的目光啊，他怎么专心打扮自己，以至于刚上大学那一会儿能看到这位同学，他们穿的很好看，我心里，还有点复杂，他们不担心自己穿的很好看，会被人说，那么专心打扮自己吗？</w:t>
      </w:r>
    </w:p>
    <w:p>
      <w:pPr>
        <w:spacing w:after="60" w:line="276"/>
        <w:ind w:firstLine="420"/>
      </w:pPr>
      <w:r>
        <w:rPr>
          <w:rFonts w:ascii="Segoe UI" w:eastAsia="Microsoft YaHei" w:hAnsi="Segoe UI"/>
          <w:color w:val="3D3D3D"/>
          <w:sz w:val="20"/>
          <w:szCs w:val="20"/>
        </w:rPr>
        <w:t xml:space="preserve">幻想怎么可能，为什么要担心这些呢？人想穿一件好看的衣服，这是很正常的事情，然后我才意识到原来自己高中那会儿，那个学校那个氛围很不对劲，就是这样的观念的转变，都是在我上了大学，之后，在周围人带动下，或者是在那个网络上看大家讨论，才慢慢的明白的一些道理，有些道理居然明白的，我是不是说了好多病句啊，不好意思，有点可能早上还没睡醒吧，然后呢现在的我倒也没有什么其他的大的梦想，我只想健康开心的生活就好了。我现在只想要健康和开心，其他的都是次要的，不过这个梦想健康开心，虽然听起来很简单，但是对我来说，我觉得是一个光是这两件事，情就已经是我需要拼尽全力去努力的，这个目标，我现在所有的规划呢，也都是朝着这个目标而努力的学这个东西，做这件事情能让我健康，能让我开心吗？</w:t>
      </w:r>
    </w:p>
    <w:p>
      <w:pPr>
        <w:spacing w:after="60" w:line="276"/>
        <w:ind w:firstLine="420"/>
      </w:pPr>
      <w:r>
        <w:rPr>
          <w:rFonts w:ascii="Segoe UI" w:eastAsia="Microsoft YaHei" w:hAnsi="Segoe UI"/>
          <w:color w:val="3D3D3D"/>
          <w:sz w:val="20"/>
          <w:szCs w:val="20"/>
        </w:rPr>
        <w:t xml:space="preserve">如果能的话，那我就去做，不能那我就不做，都是我要的这一个健康和开心来的，所以没有什么大的梦想，就只想开开心心的生活，因为很少有人能够做到每天都开心嘛，所以光是吧天天开心作为一个目标，我觉得对我来说，就已经是个很远大的目标了，所以我还得再加油，那么来看下攻击沃玛平时录视频的时候，会不会磕磕巴巴，然后反复重录呢？有的有的我的视频全部都是剪辑过的吗？把那些磕磕巴巴的或是发呆，或者是口吃啊，结巴这些地方全部剪掉才听起来比较顺畅，如果我就就如果，如果嗯就是如果不剪辑的话，就嗯就是那种嗯，就是如果不剪辑的话，就是那种发呆的过程就会非常的漫长，然后呢也很明显，然后口齿就是结巴，或者是就不知道不知道说什么的，就是时候就明显很明显，所以我就只能剪一下，是的要看下一个问题啊，嗯这个问题沃玛你是真的开心吗？</w:t>
      </w:r>
    </w:p>
    <w:p>
      <w:pPr>
        <w:spacing w:after="60" w:line="276"/>
        <w:ind w:firstLine="420"/>
      </w:pPr>
      <w:r>
        <w:rPr>
          <w:rFonts w:ascii="Segoe UI" w:eastAsia="Microsoft YaHei" w:hAnsi="Segoe UI"/>
          <w:color w:val="53595D"/>
          <w:sz w:val="19"/>
          <w:szCs w:val="20"/>
        </w:rPr>
        <w:t xml:space="preserve">呀这个问题当然我当然是开心的天呐，我当然是开心的，做视频的话，我都是在确保自己是真的开心的情况下，才去做的，只有真实的快乐才有感染力嘛，而且觉得好像不知道为什么？我嗓子好像嗯嗯嗓子好像没打开，怎么听着有点沙哑，但是我嗓子没问题啊，只是没打开而已，平常不开心的话的事情，不开心的事情啊还是有的，偶尔会在微博吐吐槽，但是也没有什么特别烦心的事情，因为大多数都还是一些能够自己解决的问，题在说出来之前的问题都已经解决完了，就没有什么好担心的，而且我觉得，其实大多数入法的，可能很多都来自于人际关系，复杂人际关系啊，但是因为我人际关系很简单，所以平常也没什么烦恼，每天都还是要么就很平静，要么就挺开心的，我交朋友方面一直伸进去，污染的也不是特别想要去交，很多很多朋友，因为没有多余的那个社交的经历，也收到过私信，就是问我一些交朋友的事情啊，我也感觉回答不上，帮不上忙，但是从私信里面我能感受到的是很重视，朋友肯定是件好事情，但是如果那个朋友他对你忽冷忽热的，甚至需要去讨好似的去靠近他的话，我觉得这样的朋友还是需要保持距离的，这样的银河式的交朋友的话，那还不如自己一个人更开心了，而且啊，还有一种会给你生活中带来烦恼的事情，就是那些会给你泼冷水的朋友，甚至不只是朋友，甚至是自己的亲人，他们可能会给你泼冷水，就是比如说我想要去学某个新东西，比如说某天我突然说一声，我想学尤克里里，如果一个朋友听了我想学尤克里里，之后呢，马上跟我说，哎呀这个世界上是有克里里的人，那么多，而成为大师的又有几个，你怎么能保证你弹尤克里里，就能够谈得和他们一样好呢，如果你的朋友在听到，你想要去尝试一个新的事物，想要变好的时候，最后他们的第一反应是泼冷水，说你做不到这个你办不到的，怎么可能做得到啊，如果是这样的话，我觉得这样的朋友，会成为你一个生活中很大的一个烦恼源，虽然我朋友比较少，但是我觉得大家都是很好的人，就是其实我一直很想学音乐啊，一直想学音乐，但是呢，但是以前就一个月季都不会嘛，然后呢就是我跟我几个做音乐的朋友，我跟他们提起来说啊，我好想学音乐，他们就会说，那你去学吧，加油音乐很好玩的，加油加油肯定可以的，但是一直没有时间，抽不出时间来，于是几年里34年里，我大概跟他们说了十几遍，每个月说一次啊，好想学音乐，说了十几遍，但是他们从来没有逆反，过我每次跟他们说过，小学院他们都说，那这学嘛可以的，有什么不懂的，随时来问我啊，这样的在我说了第十几遍，之后，他们仍然是这样说，仍然在鼓励我，而不是说天呐，你都说了十几遍了，怎么还没开始，那你就不要学了呀，没有人这样说过，不论我说第几遍，他们都是在鼓励我，我觉得啊我真的非常的幸运，能够找到这样的朋友，现在我才慢慢的开始去呃，从接触游客里里开始，先慢慢来，他们给了我很多的动力啊，我觉得这样的朋友让我感到很荣幸，能够交到这样的朋友，我觉得我们之间相，处也是就是如果我看到朋友嗯，他取得了一些进步的话，我心里就会想着哇，他取得进步了呀，他往前迈了一大步哇真好，我也往前迈一步，这样互相打气，一起往前冲的状态，我觉得这样很好，如果是那种嗯看到你稍微往前走了一步，然后他就觉得不行不行，他比我们好了。</w:t>
      </w:r>
    </w:p>
    <w:p>
      <w:pPr>
        <w:spacing w:after="60" w:line="276"/>
        <w:ind w:firstLine="420"/>
      </w:pPr>
      <w:r>
        <w:rPr>
          <w:rFonts w:ascii="Segoe UI" w:eastAsia="Microsoft YaHei" w:hAnsi="Segoe UI"/>
          <w:color w:val="3D3D3D"/>
          <w:sz w:val="20"/>
          <w:szCs w:val="20"/>
        </w:rPr>
        <w:t xml:space="preserve">我要把他扯回来，如果是这样的朋友的话，一定要小心啊，我觉得是这样的。他可能不会这样直说，就是啊你变好了。我要把你抢回来，不会这样直说，可能会说啊，我们这些人都是这样的。我们这个圈子里面都是这样的规矩，你为什么要打破这个规矩去做别的事情呢？他可能还会拉小团体来排挤你这样的，如果是这样的朋友的话，一定要小心哦，或者情深教育还是没有必要的，所以我还是知道，人际关系如果简单一些的话，就能够减少蛮多的烦恼了啊，好像以前也和他过于人际关系的问题啊，上次有人问我，沃玛是怎样处理人际关系的，我的回答好像是我要处理的关系，就只有我和我的桌子，我的牙刷，我的电脑，我的游戏机之间的关系，现在的话我朋友变多了，现在的我朋友变多了，现在认识了很多值得我去珍，惜的朋友真的特别开心，在这里呢我想献上一首好听的曲子，给我的朋友们，请听嘟嘟嘟嘟嘟，那么来看下一个问题，有没有和朋友们一起玩，一起做视频的计划，有的这个肯定会有的，我也很想哈哈，和他们联动，嘿嘿就是一起做视频真的特别好玩，以后应该也会做一些和怒酒啊，和探探他们一起的视频，不知道会做出什么样的视频来呢？</w:t>
      </w:r>
    </w:p>
    <w:p>
      <w:pPr>
        <w:spacing w:after="60" w:line="276"/>
        <w:ind w:firstLine="420"/>
      </w:pPr>
      <w:r>
        <w:rPr>
          <w:rFonts w:ascii="Segoe UI" w:eastAsia="Microsoft YaHei" w:hAnsi="Segoe UI"/>
          <w:color w:val="3D3D3D"/>
          <w:sz w:val="20"/>
          <w:szCs w:val="20"/>
        </w:rPr>
        <w:t xml:space="preserve">下一个问题，想知道沃玛平时在想些什么，这里有一个放大镜，特制的能让你直接看到我的思想，你确定你要看吗？啊不好意思，是不是突然感觉不困了，突然清醒，是不是，那么来看最后一个问题啊，沃玛你是怎样看待来看你视频的人呢，看待我能有什么态度呢？我就是感激的态度，大家来看我的视频，我都已经非常感激了，就只有感激的想法了，因为大家从我的这个旧视频，要是一路看过来的话，就会发现我的性格是不是越来越开朗，越来越放的开了，哪怕只看爆炸电台前几集和现在，就觉得好像现在沃玛是不是越来越健谈了，很会唠嗑，和我聊天，就是因为在开始做视频，之后呢，收了很多友善的帮助啊，祝福啊理解啊，还有鼓励之类的，所以让我觉得越来越没，那么紧张了，然后放得开了，再加上那个以前也提到过初中的，不是有个笔名叫抑郁吗？</w:t>
      </w:r>
    </w:p>
    <w:p>
      <w:pPr>
        <w:spacing w:after="60" w:line="276"/>
        <w:ind w:firstLine="420"/>
      </w:pPr>
      <w:r>
        <w:rPr>
          <w:rFonts w:ascii="Segoe UI" w:eastAsia="Microsoft YaHei" w:hAnsi="Segoe UI"/>
          <w:color w:val="3D3D3D"/>
          <w:sz w:val="20"/>
          <w:szCs w:val="20"/>
        </w:rPr>
        <w:t xml:space="preserve">那个时候我性格真的就是非常内向的性格，也不擅长说话，要是那个时候的我看到了现在的我是这样，在麦克风前面能讲这么多话的人的话，肯定会吓一跳，就说啊这个就是未来的我嘛肯定会吓一跳，现在我感觉自己就是在大家鼓励一下，变得越来越好，所以这个问题看待天啊，这个看到这个词我可配不上，我只能就是说我很感激，我真的很感激大家来看我的视频，我都很感激了啊，可能有人看到这里会有个疑惑，就是诶我看你的视频，其实我从来没有发过弹幕，也没有留过言，我和你没有任何的交流，我真的鼓励到你了吗？</w:t>
      </w:r>
    </w:p>
    <w:p>
      <w:pPr>
        <w:spacing w:after="60" w:line="276"/>
        <w:ind w:firstLine="420"/>
      </w:pPr>
      <w:r>
        <w:rPr>
          <w:rFonts w:ascii="Segoe UI" w:eastAsia="Microsoft YaHei" w:hAnsi="Segoe UI"/>
          <w:color w:val="3D3D3D"/>
          <w:sz w:val="20"/>
          <w:szCs w:val="20"/>
        </w:rPr>
        <w:t xml:space="preserve">可能会有这样的想法，但是呢我觉得也是鼓励到了我的，因为你点进这个视频来，我就知道有个人在看我的视频，甚至在网页端这个浏览器上面，不是也会显示多少人正在看这个视频吗？你的存在就已经鼓励到我了，让我知道我做这个视频，有人在看，我做这些视频，我做的事情就不是无意义的，我觉得这本身就是对我的一种认可了，所以我当然是会受到鼓励的，因为就是以前我没有什么自信嘛，觉得自己嗯非常的差劲，这样的有时候也会妄自菲薄去否认自己，但是现在呢我很清楚，我也看到了，有很多人在看着我做出来的东西，在喜欢着我做出来的东西，现在能哪怕陷入了这个消极，我也不会再否认自己了，因为大家把这个鼓励啊，热情啊全都给了我，我要是在否认自己的话，就是在否认大家的心意，所以呢我现在只想把自己再加油，再变好一点点，所以呢我现在感觉充满了动力，现在感觉真的浑身都是动力，然后呢也经常在想，我还有什么能够为大家做的，感觉自己能做的事情非常有限，我就只能把我能做的事情去做好，尽可能的做好，不过呢现在我能做的事情变多了，因为啊我学校尤克里里是吧？</w:t>
      </w:r>
    </w:p>
    <w:p>
      <w:pPr>
        <w:spacing w:after="60" w:line="276"/>
        <w:ind w:firstLine="420"/>
      </w:pPr>
      <w:r>
        <w:rPr>
          <w:rFonts w:ascii="Segoe UI" w:eastAsia="Microsoft YaHei" w:hAnsi="Segoe UI"/>
          <w:color w:val="3D3D3D"/>
          <w:sz w:val="20"/>
          <w:szCs w:val="20"/>
        </w:rPr>
        <w:t xml:space="preserve">所以呢现在我至少还能够给大家一边弹，一边唱着歌给大家听一听啊，可能弹的还是很笨，弹得非常非常笨，那个弦的声音嘣嘣嘣，这样的声音，感觉肯定还是比不上一些专业级别，而且我唱的时候也有点紧张，可能跑调啊，颤抖啊全都有都直接保留下来，只做了混音，就是混响曲子听起来都比较简朴啊，比较简陋，不过还是想给大家听一听，那么就只好把这个弹唱，作为我们这一期电台的结尾，那么我们电台呢也就是到这个地方了，先说声拜拜。之后呢这一首尤克里里弹唱的the rose，因为是英语的歌曲吗？</w:t>
      </w:r>
    </w:p>
    <w:p>
      <w:pPr>
        <w:spacing w:after="60" w:line="276"/>
        <w:ind w:firstLine="420"/>
      </w:pPr>
      <w:r>
        <w:rPr>
          <w:rFonts w:ascii="Segoe UI" w:eastAsia="Microsoft YaHei" w:hAnsi="Segoe UI"/>
          <w:color w:val="53595D"/>
          <w:sz w:val="19"/>
          <w:szCs w:val="20"/>
        </w:rPr>
        <w:t xml:space="preserve">我的英语口音可能有点怪，嗯也请见谅，这首歌词啊，我觉得很棒，讲的是关于爱，希望我们都能够做到爱自己，也去爱身边的人，the rose，请听some say love it，is a river that，drowns，the tender read，some say love，it is a reason，that lead，you're so to，beat some，say no，let's take，you need，i say love，一is a flower，and you，it's only seed，it's the heart，afraid to break，that never，lost to dance，it's the dream，afraid of waking，that never，takes the chance，it's the one，who won't，be taking，cannot seem，to give，and so afraid of，dying that never，longs to leave，when the night has，been too lonely，and the road has，been too long，and you think that，love is only for，the king，and the f，just remember in，the winter fly the，beatles，snows lies，the sea that is，the songs love in，the spr，because the road。</w:t>
      </w:r>
    </w:p>
    <w:p>
      <w:pPr>
        <w:spacing w:after="100"/>
        <w:jc w:val="center"/>
      </w:pPr>
      <w:r>
        <w:rPr>
          <w:rFonts w:ascii="Segoe UI" w:eastAsia="Microsoft YaHei" w:hAnsi="Segoe UI"/>
          <w:i/>
          <w:color w:val="B2BEC3"/>
          <w:sz w:val="20"/>
          <w:szCs w:val="18"/>
        </w:rPr>
        <w:t xml:space="preserve">— 第172部完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第173部  </w:t>
      </w:r>
      <w:r>
        <w:rPr>
          <w:rFonts w:ascii="Microsoft YaHei" w:eastAsia="Microsoft YaHei" w:hAnsi="Microsoft YaHei"/>
          <w:b/>
          <w:bCs/>
          <w:color w:val="2D3436"/>
          <w:sz w:val="24"/>
          <w:szCs w:val="24"/>
        </w:rPr>
        <w:t xml:space="preserve">【2020年10月26日】沃玛生日直播！收到了好多祝福谢谢大家~【warma直播录像】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26324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https://www.bilibili.com/video/BV1Zr4y1c7EJ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生日直播(8次)、送礼物(15次)、紧张(6次)、心率(4次)、舰长(8次)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2020年10月26日的生日直播录像，距离上次直播已过去半年多。她非常紧张，心率飙到130以上甚至150，手在发抖。她不断感谢大家送的舰长和礼物，但反复强调不推荐送礼物，希望大家把钱省下来。她念了一长串送礼物的观众名字，同时不断说'不要送了停下来'。整个直播充满了感激和紧张，她被大家的热情深深感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心率飙到150手在发抖 [情感表达]</w:t>
      </w:r>
    </w:p>
    <w:p>
      <w:pPr>
        <w:pStyle w:val="ListParagraph"/>
        <w:numPr>
          <w:ilvl w:val="0"/>
          <w:numId w:val="2"/>
        </w:numPr>
        <w:spacing w:after="30" w:line="264"/>
      </w:pPr>
      <w:r>
        <w:rPr>
          <w:rFonts w:ascii="Segoe UI" w:eastAsia="Microsoft YaHei" w:hAnsi="Segoe UI"/>
          <w:color w:val="3D3D3D"/>
          <w:sz w:val="20"/>
          <w:szCs w:val="20"/>
        </w:rPr>
        <w:t xml:space="preserve">开播节奏像架子鼓动词大吃 [搞笑]</w:t>
      </w:r>
    </w:p>
    <w:p>
      <w:pPr>
        <w:pStyle w:val="ListParagraph"/>
        <w:numPr>
          <w:ilvl w:val="0"/>
          <w:numId w:val="2"/>
        </w:numPr>
        <w:spacing w:after="30" w:line="264"/>
      </w:pPr>
      <w:r>
        <w:rPr>
          <w:rFonts w:ascii="Segoe UI" w:eastAsia="Microsoft YaHei" w:hAnsi="Segoe UI"/>
          <w:color w:val="3D3D3D"/>
          <w:sz w:val="20"/>
          <w:szCs w:val="20"/>
        </w:rPr>
        <w:t xml:space="preserve">反复劝阻不要送礼物把钱省下来 [真诚]</w:t>
      </w:r>
    </w:p>
    <w:p>
      <w:pPr>
        <w:pStyle w:val="ListParagraph"/>
        <w:numPr>
          <w:ilvl w:val="0"/>
          <w:numId w:val="2"/>
        </w:numPr>
        <w:spacing w:after="30" w:line="264"/>
      </w:pPr>
      <w:r>
        <w:rPr>
          <w:rFonts w:ascii="Segoe UI" w:eastAsia="Microsoft YaHei" w:hAnsi="Segoe UI"/>
          <w:color w:val="3D3D3D"/>
          <w:sz w:val="20"/>
          <w:szCs w:val="20"/>
        </w:rPr>
        <w:t xml:space="preserve">念一长串送礼观众名字 [感谢]</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情绪指标：笑声1次、惊叹词2个、紧张呼喊5次、赞美词1次、致谢42次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字数2258字，239个语段，平均每段8字</w:t>
        <w:br/>
        <w:t>语言风格：短句为主，节奏明快；与观众互动44次</w:t>
        <w:br/>
        <w:t>高频用语：「好的好的」3次、「怎么办」2次、「天哪」1次、「好耶」1次、「啊啊啊」1次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（共2754行字幕，合并为551段）</w:t>
      </w:r>
    </w:p>
    <w:p>
      <w:pPr>
        <w:spacing w:after="60" w:line="276"/>
        <w:ind w:firstLine="420"/>
      </w:pPr>
      <w:r>
        <w:rPr>
          <w:rFonts w:ascii="Segoe UI" w:eastAsia="Microsoft YaHei" w:hAnsi="Segoe UI"/>
          <w:color w:val="3D3D3D"/>
          <w:sz w:val="20"/>
          <w:szCs w:val="20"/>
        </w:rPr>
        <w:t xml:space="preserve">大家，晚上好晚上好，晚上好，晚上好，晚上好</w:t>
      </w:r>
    </w:p>
    <w:p>
      <w:pPr>
        <w:spacing w:after="60" w:line="276"/>
        <w:ind w:firstLine="420"/>
      </w:pPr>
      <w:r>
        <w:rPr>
          <w:rFonts w:ascii="Segoe UI" w:eastAsia="Microsoft YaHei" w:hAnsi="Segoe UI"/>
          <w:color w:val="3D3D3D"/>
          <w:sz w:val="20"/>
          <w:szCs w:val="20"/>
        </w:rPr>
        <w:t xml:space="preserve">晚上好，啊啊啊，我好紧张啊，其实我好好紧张，晚上好</w:t>
      </w:r>
    </w:p>
    <w:p>
      <w:pPr>
        <w:spacing w:after="60" w:line="276"/>
        <w:ind w:firstLine="420"/>
      </w:pPr>
      <w:r>
        <w:rPr>
          <w:rFonts w:ascii="Segoe UI" w:eastAsia="Microsoft YaHei" w:hAnsi="Segoe UI"/>
          <w:color w:val="3D3D3D"/>
          <w:sz w:val="20"/>
          <w:szCs w:val="20"/>
        </w:rPr>
        <w:t xml:space="preserve">好久不见，直播好久不见啊哈晚上好好好好开心啊，天呐天呐天呐天直播现在是，这么现场特别紧张，就是因为那个我现在测一下心率</w:t>
      </w:r>
    </w:p>
    <w:p>
      <w:pPr>
        <w:spacing w:after="60" w:line="276"/>
        <w:ind w:firstLine="420"/>
      </w:pPr>
      <w:r>
        <w:rPr>
          <w:rFonts w:ascii="Segoe UI" w:eastAsia="Microsoft YaHei" w:hAnsi="Segoe UI"/>
          <w:color w:val="3D3D3D"/>
          <w:sz w:val="20"/>
          <w:szCs w:val="20"/>
        </w:rPr>
        <w:t xml:space="preserve">心率飙到130以上了，从从从直播不到10分钟啊，距离直播不到10分钟开始，我的心脏就一直在扑通扑通扑通，感到肾上腺素在飙升的那种感觉</w:t>
      </w:r>
    </w:p>
    <w:p>
      <w:pPr>
        <w:spacing w:after="60" w:line="276"/>
        <w:ind w:firstLine="420"/>
      </w:pPr>
      <w:r>
        <w:rPr>
          <w:rFonts w:ascii="Segoe UI" w:eastAsia="Microsoft YaHei" w:hAnsi="Segoe UI"/>
          <w:color w:val="3D3D3D"/>
          <w:sz w:val="20"/>
          <w:szCs w:val="20"/>
        </w:rPr>
        <w:t xml:space="preserve">是的，今天过生日了，今天过生日了啊，是的就嗯嗯嗯，好好的</w:t>
      </w:r>
    </w:p>
    <w:p>
      <w:pPr>
        <w:spacing w:after="60" w:line="276"/>
        <w:ind w:firstLine="420"/>
      </w:pPr>
      <w:r>
        <w:rPr>
          <w:rFonts w:ascii="Segoe UI" w:eastAsia="Microsoft YaHei" w:hAnsi="Segoe UI"/>
          <w:color w:val="3D3D3D"/>
          <w:sz w:val="20"/>
          <w:szCs w:val="20"/>
        </w:rPr>
        <w:t xml:space="preserve">好的，小孩平复一下啊，没有想到今天星期一还有这么多这么多人，大家来看我的直播，开心天呐</w:t>
      </w:r>
    </w:p>
    <w:p>
      <w:pPr>
        <w:spacing w:after="60" w:line="276"/>
        <w:ind w:firstLine="420"/>
      </w:pPr>
      <w:r>
        <w:rPr>
          <w:rFonts w:ascii="Segoe UI" w:eastAsia="Microsoft YaHei" w:hAnsi="Segoe UI"/>
          <w:color w:val="3D3D3D"/>
          <w:sz w:val="20"/>
          <w:szCs w:val="20"/>
        </w:rPr>
        <w:t xml:space="preserve">想一下距离距离上一次直播过去了多久啊，上次直播好像是3月份了，已经过去半年多了，他说的跟电台一样的啊，我现在好好紧张好紧张好紧张</w:t>
      </w:r>
    </w:p>
    <w:p>
      <w:pPr>
        <w:spacing w:after="60" w:line="276"/>
        <w:ind w:firstLine="420"/>
      </w:pPr>
      <w:r>
        <w:rPr>
          <w:rFonts w:ascii="Segoe UI" w:eastAsia="Microsoft YaHei" w:hAnsi="Segoe UI"/>
          <w:color w:val="3D3D3D"/>
          <w:sz w:val="20"/>
          <w:szCs w:val="20"/>
        </w:rPr>
        <w:t xml:space="preserve">这组织啊嘶那个啊，我妈说什么来着，我忘了天呐，我的声音听得清吗，我我看一下弹幕</w:t>
      </w:r>
    </w:p>
    <w:p>
      <w:pPr>
        <w:spacing w:after="60" w:line="276"/>
        <w:ind w:firstLine="420"/>
      </w:pPr>
      <w:r>
        <w:rPr>
          <w:rFonts w:ascii="Segoe UI" w:eastAsia="Microsoft YaHei" w:hAnsi="Segoe UI"/>
          <w:color w:val="3D3D3D"/>
          <w:sz w:val="20"/>
          <w:szCs w:val="20"/>
        </w:rPr>
        <w:t xml:space="preserve">弹幕也很快啊，天呐好的好的好的好的啊，我感谢一下呃，就是呃大家应该也看到屏幕，下方那个滚动着的</w:t>
      </w:r>
    </w:p>
    <w:p>
      <w:pPr>
        <w:spacing w:after="60" w:line="276"/>
        <w:ind w:firstLine="420"/>
      </w:pPr>
      <w:r>
        <w:rPr>
          <w:rFonts w:ascii="Segoe UI" w:eastAsia="Microsoft YaHei" w:hAnsi="Segoe UI"/>
          <w:color w:val="3D3D3D"/>
          <w:sz w:val="20"/>
          <w:szCs w:val="20"/>
        </w:rPr>
        <w:t xml:space="preserve">那个公告了，就是啊我们直播还是因为播的比较少啊，很少播半年播一次，这样的，我们上次不是隔了半年吗</w:t>
      </w:r>
    </w:p>
    <w:p>
      <w:pPr>
        <w:spacing w:after="60" w:line="276"/>
        <w:ind w:firstLine="420"/>
      </w:pPr>
      <w:r>
        <w:rPr>
          <w:rFonts w:ascii="Segoe UI" w:eastAsia="Microsoft YaHei" w:hAnsi="Segoe UI"/>
          <w:color w:val="3D3D3D"/>
          <w:sz w:val="20"/>
          <w:szCs w:val="20"/>
        </w:rPr>
        <w:t xml:space="preserve">所以那个也不呃，就是并不推荐大家送礼物，就是看开心就好了，看着看个热闹，看个开心就好</w:t>
      </w:r>
    </w:p>
    <w:p>
      <w:pPr>
        <w:spacing w:after="60" w:line="276"/>
        <w:ind w:firstLine="420"/>
      </w:pPr>
      <w:r>
        <w:rPr>
          <w:rFonts w:ascii="Segoe UI" w:eastAsia="Microsoft YaHei" w:hAnsi="Segoe UI"/>
          <w:color w:val="3D3D3D"/>
          <w:sz w:val="20"/>
          <w:szCs w:val="20"/>
        </w:rPr>
        <w:t xml:space="preserve">我怎么这么结巴，嗯嗯所以嗯送了礼物大家非常感谢，但是呢并并不是推荐送礼物啊，以及大家就千万不要勉强就开心就好了，但是呢让我来感谢一下</w:t>
      </w:r>
    </w:p>
    <w:p>
      <w:pPr>
        <w:spacing w:after="60" w:line="276"/>
        <w:ind w:firstLine="420"/>
      </w:pPr>
      <w:r>
        <w:rPr>
          <w:rFonts w:ascii="Segoe UI" w:eastAsia="Microsoft YaHei" w:hAnsi="Segoe UI"/>
          <w:color w:val="3D3D3D"/>
          <w:sz w:val="20"/>
          <w:szCs w:val="20"/>
        </w:rPr>
        <w:t xml:space="preserve">让我来感谢一下我生日是不是在颤抖，感谢嗯，果奶不是奶的家长，MANA的家长，不明意义的家长</w:t>
      </w:r>
    </w:p>
    <w:p>
      <w:pPr>
        <w:spacing w:after="60" w:line="276"/>
        <w:ind w:firstLine="420"/>
      </w:pPr>
      <w:r>
        <w:rPr>
          <w:rFonts w:ascii="Segoe UI" w:eastAsia="Microsoft YaHei" w:hAnsi="Segoe UI"/>
          <w:color w:val="3D3D3D"/>
          <w:sz w:val="20"/>
          <w:szCs w:val="20"/>
        </w:rPr>
        <w:t xml:space="preserve">可口费啊，等家长自闭小魔法啊，这不是可可悲的提督，不要这样破费了，但是谢谢你</w:t>
      </w:r>
    </w:p>
    <w:p>
      <w:pPr>
        <w:spacing w:after="60" w:line="276"/>
        <w:ind w:firstLine="420"/>
      </w:pPr>
      <w:r>
        <w:rPr>
          <w:rFonts w:ascii="Segoe UI" w:eastAsia="Microsoft YaHei" w:hAnsi="Segoe UI"/>
          <w:color w:val="3D3D3D"/>
          <w:sz w:val="20"/>
          <w:szCs w:val="20"/>
        </w:rPr>
        <w:t xml:space="preserve">可悲的提督自闭，小莫凡的家长，小姨呀，小的家长，谢谢大家</w:t>
      </w:r>
    </w:p>
    <w:p>
      <w:pPr>
        <w:spacing w:after="60" w:line="276"/>
        <w:ind w:firstLine="420"/>
      </w:pPr>
      <w:r>
        <w:rPr>
          <w:rFonts w:ascii="Segoe UI" w:eastAsia="Microsoft YaHei" w:hAnsi="Segoe UI"/>
          <w:color w:val="3D3D3D"/>
          <w:sz w:val="20"/>
          <w:szCs w:val="20"/>
        </w:rPr>
        <w:t xml:space="preserve">但是不要再不要再说了，我妈真的真的非常感谢大家，真的我觉得不好意思了，真的省下来省下来省下来不要再破费了，谢谢你的舰长</w:t>
      </w:r>
    </w:p>
    <w:p>
      <w:pPr>
        <w:spacing w:after="60" w:line="276"/>
        <w:ind w:firstLine="420"/>
      </w:pPr>
      <w:r>
        <w:rPr>
          <w:rFonts w:ascii="Segoe UI" w:eastAsia="Microsoft YaHei" w:hAnsi="Segoe UI"/>
          <w:color w:val="3D3D3D"/>
          <w:sz w:val="20"/>
          <w:szCs w:val="20"/>
        </w:rPr>
        <w:t xml:space="preserve">无拘无束的平衡家长，阿信的家长，沃玛的台风，狂调的家长留言来应哎呦，我谢谢舰长</w:t>
      </w:r>
    </w:p>
    <w:p>
      <w:pPr>
        <w:spacing w:after="60" w:line="276"/>
        <w:ind w:firstLine="420"/>
      </w:pPr>
      <w:r>
        <w:rPr>
          <w:rFonts w:ascii="Segoe UI" w:eastAsia="Microsoft YaHei" w:hAnsi="Segoe UI"/>
          <w:color w:val="3D3D3D"/>
          <w:sz w:val="20"/>
          <w:szCs w:val="20"/>
        </w:rPr>
        <w:t xml:space="preserve">韩红，婚后很好很好的舰长，只是个憨憨的舰长，意大利的舰长啊，不要再说我这个老师不是五个吗</w:t>
      </w:r>
    </w:p>
    <w:p>
      <w:pPr>
        <w:spacing w:after="60" w:line="276"/>
        <w:ind w:firstLine="420"/>
      </w:pPr>
      <w:r>
        <w:rPr>
          <w:rFonts w:ascii="Segoe UI" w:eastAsia="Microsoft YaHei" w:hAnsi="Segoe UI"/>
          <w:color w:val="3D3D3D"/>
          <w:sz w:val="20"/>
          <w:szCs w:val="20"/>
        </w:rPr>
        <w:t xml:space="preserve">我不知道抱孙子了吗，真的非常感谢大家，非常感谢大家，大家省省下来可以吗，省事省真的真的停</w:t>
      </w:r>
    </w:p>
    <w:p>
      <w:pPr>
        <w:spacing w:after="60" w:line="276"/>
        <w:ind w:firstLine="420"/>
      </w:pPr>
      <w:r>
        <w:rPr>
          <w:rFonts w:ascii="Segoe UI" w:eastAsia="Microsoft YaHei" w:hAnsi="Segoe UI"/>
          <w:color w:val="3D3D3D"/>
          <w:sz w:val="20"/>
          <w:szCs w:val="20"/>
        </w:rPr>
        <w:t xml:space="preserve">停下来停下来停下来停下来，谢谢大家，真的真的不要不要再破费了，我我会念完的，韩聪明的舰长</w:t>
      </w:r>
    </w:p>
    <w:p>
      <w:pPr>
        <w:spacing w:after="60" w:line="276"/>
        <w:ind w:firstLine="420"/>
      </w:pPr>
      <w:r>
        <w:rPr>
          <w:rFonts w:ascii="Segoe UI" w:eastAsia="Microsoft YaHei" w:hAnsi="Segoe UI"/>
          <w:color w:val="3D3D3D"/>
          <w:sz w:val="20"/>
          <w:szCs w:val="20"/>
        </w:rPr>
        <w:t xml:space="preserve">今天气好耶，上的舰长阿良，周末不同的现场配备SSZ的舰长，谢谢你嗯，谢谢谢谢大家</w:t>
      </w:r>
    </w:p>
    <w:p>
      <w:pPr>
        <w:spacing w:after="60" w:line="276"/>
        <w:ind w:firstLine="420"/>
      </w:pPr>
      <w:r>
        <w:rPr>
          <w:rFonts w:ascii="Segoe UI" w:eastAsia="Microsoft YaHei" w:hAnsi="Segoe UI"/>
          <w:color w:val="3D3D3D"/>
          <w:sz w:val="20"/>
          <w:szCs w:val="20"/>
        </w:rPr>
        <w:t xml:space="preserve">可真的真的真的谢谢大家，谢谢大家，我我我我心率高到150，我妈我看一下，我把个脉先拿个麦田</w:t>
      </w:r>
    </w:p>
    <w:p>
      <w:pPr>
        <w:spacing w:after="60" w:line="276"/>
        <w:ind w:firstLine="420"/>
      </w:pPr>
      <w:r>
        <w:rPr>
          <w:rFonts w:ascii="Segoe UI" w:eastAsia="Microsoft YaHei" w:hAnsi="Segoe UI"/>
          <w:color w:val="3D3D3D"/>
          <w:sz w:val="20"/>
          <w:szCs w:val="20"/>
        </w:rPr>
        <w:t xml:space="preserve">现在天呐，我的我的，现在这个我的开播的节奏就跟架子鼓一样，动词大吃天哪，谢谢大家</w:t>
      </w:r>
    </w:p>
    <w:p>
      <w:pPr>
        <w:spacing w:after="60" w:line="276"/>
        <w:ind w:firstLine="420"/>
      </w:pPr>
      <w:r>
        <w:rPr>
          <w:rFonts w:ascii="Segoe UI" w:eastAsia="Microsoft YaHei" w:hAnsi="Segoe UI"/>
          <w:color w:val="3D3D3D"/>
          <w:sz w:val="20"/>
          <w:szCs w:val="20"/>
        </w:rPr>
        <w:t xml:space="preserve">我真的真的非常紧张，我妈还什么都没说，嗯谢谢大家，然后呢，还有嗯啊怎么怎么办</w:t>
      </w:r>
    </w:p>
    <w:p>
      <w:pPr>
        <w:spacing w:after="60" w:line="276"/>
        <w:ind w:firstLine="420"/>
      </w:pPr>
      <w:r>
        <w:rPr>
          <w:rFonts w:ascii="Segoe UI" w:eastAsia="Microsoft YaHei" w:hAnsi="Segoe UI"/>
          <w:color w:val="3D3D3D"/>
          <w:sz w:val="20"/>
          <w:szCs w:val="20"/>
        </w:rPr>
        <w:t xml:space="preserve">我好久没播了，我不知道他怎么播，我妈嗯，谢谢大家，我我我被这个大家的热情</w:t>
      </w:r>
    </w:p>
    <w:p>
      <w:pPr>
        <w:spacing w:after="60" w:line="276"/>
        <w:ind w:firstLine="420"/>
      </w:pPr>
      <w:r>
        <w:rPr>
          <w:rFonts w:ascii="Segoe UI" w:eastAsia="Microsoft YaHei" w:hAnsi="Segoe UI"/>
          <w:color w:val="3D3D3D"/>
          <w:sz w:val="20"/>
          <w:szCs w:val="20"/>
        </w:rPr>
        <w:t xml:space="preserve">真的谢谢大家，真的就回家看来看我直播，我就已经真的很开心了，很感激了，这样子这样啊</w:t>
      </w:r>
    </w:p>
    <w:p>
      <w:pPr>
        <w:spacing w:after="60" w:line="276"/>
        <w:ind w:firstLine="420"/>
      </w:pPr>
      <w:r>
        <w:rPr>
          <w:rFonts w:ascii="Segoe UI" w:eastAsia="Microsoft YaHei" w:hAnsi="Segoe UI"/>
          <w:color w:val="3D3D3D"/>
          <w:sz w:val="20"/>
          <w:szCs w:val="20"/>
        </w:rPr>
        <w:t xml:space="preserve">谢谢谢谢，我没有漏漏掉谁，也没有漏掉谁，我先记一下，等下再再我啊哈哈卢里卢里的舰长</w:t>
      </w:r>
    </w:p>
    <w:p>
      <w:pPr>
        <w:spacing w:after="60" w:line="276"/>
        <w:ind w:firstLine="420"/>
      </w:pPr>
      <w:r>
        <w:rPr>
          <w:rFonts w:ascii="Segoe UI" w:eastAsia="Microsoft YaHei" w:hAnsi="Segoe UI"/>
          <w:color w:val="3D3D3D"/>
          <w:sz w:val="20"/>
          <w:szCs w:val="20"/>
        </w:rPr>
        <w:t xml:space="preserve">谢谢啊，我们可以了可以了，真的真的谢谢大家，真的大家把钱省下来吧，把钱省下来</w:t>
      </w:r>
    </w:p>
    <w:p>
      <w:pPr>
        <w:spacing w:after="60" w:line="276"/>
        <w:ind w:firstLine="420"/>
      </w:pPr>
      <w:r>
        <w:rPr>
          <w:rFonts w:ascii="Segoe UI" w:eastAsia="Microsoft YaHei" w:hAnsi="Segoe UI"/>
          <w:color w:val="3D3D3D"/>
          <w:sz w:val="20"/>
          <w:szCs w:val="20"/>
        </w:rPr>
        <w:t xml:space="preserve">因为我真的不长，不不传播大家这份心意，送礼物，大家真的非常感谢，但是呢我们这次直播就真的就看个开心</w:t>
      </w:r>
    </w:p>
    <w:p>
      <w:pPr>
        <w:spacing w:after="60" w:line="276"/>
        <w:ind w:firstLine="420"/>
      </w:pPr>
      <w:r>
        <w:rPr>
          <w:rFonts w:ascii="Segoe UI" w:eastAsia="Microsoft YaHei" w:hAnsi="Segoe UI"/>
          <w:color w:val="3D3D3D"/>
          <w:sz w:val="20"/>
          <w:szCs w:val="20"/>
        </w:rPr>
        <w:t xml:space="preserve">看个热闹就可以了，真的真的真的谢谢大家啊，生日这天呐，这个生日我我的手在这发抖天呐，然后呢呃啊我也看到了四个chat嗯</w:t>
      </w:r>
    </w:p>
    <w:p>
      <w:pPr>
        <w:spacing w:after="60" w:line="276"/>
        <w:ind w:firstLine="420"/>
      </w:pPr>
      <w:r>
        <w:rPr>
          <w:rFonts w:ascii="Segoe UI" w:eastAsia="Microsoft YaHei" w:hAnsi="Segoe UI"/>
          <w:color w:val="3D3D3D"/>
          <w:sz w:val="20"/>
          <w:szCs w:val="20"/>
        </w:rPr>
        <w:t xml:space="preserve">谢谢大家，我会念完的，感谢求图，这小子super chat生日快乐，谢谢我家猫</w:t>
      </w:r>
    </w:p>
    <w:p>
      <w:pPr>
        <w:spacing w:after="60" w:line="276"/>
        <w:ind w:firstLine="420"/>
      </w:pPr>
      <w:r>
        <w:rPr>
          <w:rFonts w:ascii="Segoe UI" w:eastAsia="Microsoft YaHei" w:hAnsi="Segoe UI"/>
          <w:color w:val="3D3D3D"/>
          <w:sz w:val="20"/>
          <w:szCs w:val="20"/>
        </w:rPr>
        <w:t xml:space="preserve">谢谢大家的支持，super chat我们啊我发现，可能读直播差的话，可能我们这个直播可能就一直读下去了，可能这是木语速太慢了</w:t>
      </w:r>
    </w:p>
    <w:p>
      <w:pPr>
        <w:spacing w:after="60" w:line="276"/>
        <w:ind w:firstLine="420"/>
      </w:pPr>
      <w:r>
        <w:rPr>
          <w:rFonts w:ascii="Segoe UI" w:eastAsia="Microsoft YaHei" w:hAnsi="Segoe UI"/>
          <w:color w:val="3D3D3D"/>
          <w:sz w:val="20"/>
          <w:szCs w:val="20"/>
        </w:rPr>
        <w:t xml:space="preserve">谢谢大家，我不知道怎么办啊，为什么啊，谢谢大家的热情，我一句嗯</w:t>
      </w:r>
    </w:p>
    <w:p>
      <w:pPr>
        <w:spacing w:after="60" w:line="276"/>
        <w:ind w:firstLine="420"/>
      </w:pPr>
      <w:r>
        <w:rPr>
          <w:rFonts w:ascii="Segoe UI" w:eastAsia="Microsoft YaHei" w:hAnsi="Segoe UI"/>
          <w:color w:val="3D3D3D"/>
          <w:sz w:val="20"/>
          <w:szCs w:val="20"/>
        </w:rPr>
        <w:t xml:space="preserve">大热情我无了，谢谢谢谢拉布里的生日快乐，是方舟的初见，单腿神快开心，谢谢你</w:t>
      </w:r>
    </w:p>
    <w:p>
      <w:pPr>
        <w:spacing w:after="60" w:line="276"/>
        <w:ind w:firstLine="420"/>
      </w:pPr>
      <w:r>
        <w:rPr>
          <w:rFonts w:ascii="Segoe UI" w:eastAsia="Microsoft YaHei" w:hAnsi="Segoe UI"/>
          <w:color w:val="3D3D3D"/>
          <w:sz w:val="20"/>
          <w:szCs w:val="20"/>
        </w:rPr>
        <w:t xml:space="preserve">谢谢大家的，Super chat，还有舰长我会努力的去念的，然后嗯但是呢我们这次直播，我们这次直播呢其实还是啊啊</w:t>
      </w:r>
    </w:p>
    <w:p>
      <w:pPr>
        <w:spacing w:after="60" w:line="276"/>
        <w:ind w:firstLine="420"/>
      </w:pPr>
      <w:r>
        <w:rPr>
          <w:rFonts w:ascii="Segoe UI" w:eastAsia="Microsoft YaHei" w:hAnsi="Segoe UI"/>
          <w:color w:val="3D3D3D"/>
          <w:sz w:val="20"/>
          <w:szCs w:val="20"/>
        </w:rPr>
        <w:t xml:space="preserve">我是不是这个开始还没有去掉，稍等稍稍的我太太太过紧张了，这个去掉好了，我们这次直播呢，还是还是那个我们是来看生日祝福视频的</w:t>
      </w:r>
    </w:p>
    <w:p>
      <w:pPr>
        <w:spacing w:after="60" w:line="276"/>
        <w:ind w:firstLine="420"/>
      </w:pPr>
      <w:r>
        <w:rPr>
          <w:rFonts w:ascii="Segoe UI" w:eastAsia="Microsoft YaHei" w:hAnsi="Segoe UI"/>
          <w:color w:val="3D3D3D"/>
          <w:sz w:val="20"/>
          <w:szCs w:val="20"/>
        </w:rPr>
        <w:t xml:space="preserve">好的好的师傅，我不念了，不念了，谢谢大家，我们这次呢来看大家嗯</w:t>
      </w:r>
    </w:p>
    <w:p>
      <w:pPr>
        <w:spacing w:after="60" w:line="276"/>
        <w:ind w:firstLine="420"/>
      </w:pPr>
      <w:r>
        <w:rPr>
          <w:rFonts w:ascii="Segoe UI" w:eastAsia="Microsoft YaHei" w:hAnsi="Segoe UI"/>
          <w:color w:val="3D3D3D"/>
          <w:sz w:val="20"/>
          <w:szCs w:val="20"/>
        </w:rPr>
        <w:t xml:space="preserve">这是大家制作的生日祝福视频，我之前在那个动态里面也转发了，然后呢这次我们一起在直播，里面一起看一看，然后呢啊要缓一下</w:t>
      </w:r>
    </w:p>
    <w:p>
      <w:pPr>
        <w:spacing w:after="60" w:line="276"/>
        <w:ind w:firstLine="420"/>
      </w:pPr>
      <w:r>
        <w:rPr>
          <w:rFonts w:ascii="Segoe UI" w:eastAsia="Microsoft YaHei" w:hAnsi="Segoe UI"/>
          <w:color w:val="3D3D3D"/>
          <w:sz w:val="20"/>
          <w:szCs w:val="20"/>
        </w:rPr>
        <w:t xml:space="preserve">我怎么出汗了啊，大家什么都没听到嗯，然后呢，这次其实嗯嗯其实那个我们这次直播，我也准备了点小礼物</w:t>
      </w:r>
    </w:p>
    <w:p>
      <w:pPr>
        <w:spacing w:after="60" w:line="276"/>
        <w:ind w:firstLine="420"/>
      </w:pPr>
      <w:r>
        <w:rPr>
          <w:rFonts w:ascii="Segoe UI" w:eastAsia="Microsoft YaHei" w:hAnsi="Segoe UI"/>
          <w:color w:val="3D3D3D"/>
          <w:sz w:val="20"/>
          <w:szCs w:val="20"/>
        </w:rPr>
        <w:t xml:space="preserve">然后还有B站的单机区的小伙伴们，好像也准备了小礼物，所以我们可能还会抽抽奖，但是抽抽奖大家就什么都不用送，也不用发弹幕</w:t>
      </w:r>
    </w:p>
    <w:p>
      <w:pPr>
        <w:spacing w:after="60" w:line="276"/>
        <w:ind w:firstLine="420"/>
      </w:pPr>
      <w:r>
        <w:rPr>
          <w:rFonts w:ascii="Segoe UI" w:eastAsia="Microsoft YaHei" w:hAnsi="Segoe UI"/>
          <w:color w:val="3D3D3D"/>
          <w:sz w:val="20"/>
          <w:szCs w:val="20"/>
        </w:rPr>
        <w:t xml:space="preserve">就是应该能看到一个抽奖的东西，在我们就就嗯就普通的抽奖，大家也不用额外做些什么事情，就非常感谢大家，我也不知道该怎样怎样去表达了</w:t>
      </w:r>
    </w:p>
    <w:p>
      <w:pPr>
        <w:spacing w:after="60" w:line="276"/>
        <w:ind w:firstLine="420"/>
      </w:pPr>
      <w:r>
        <w:rPr>
          <w:rFonts w:ascii="Segoe UI" w:eastAsia="Microsoft YaHei" w:hAnsi="Segoe UI"/>
          <w:color w:val="3D3D3D"/>
          <w:sz w:val="20"/>
          <w:szCs w:val="20"/>
        </w:rPr>
        <w:t xml:space="preserve">就啊语语我的语言语言中是乱掉了，稍等嗯嗯谢谢大家，总之然后呢，啊我们这次呢还是来看一下沃玛的啊，不是有人说什么</w:t>
      </w:r>
    </w:p>
    <w:p>
      <w:pPr>
        <w:spacing w:after="60" w:line="276"/>
        <w:ind w:firstLine="420"/>
      </w:pPr>
      <w:r>
        <w:rPr>
          <w:rFonts w:ascii="Segoe UI" w:eastAsia="Microsoft YaHei" w:hAnsi="Segoe UI"/>
          <w:color w:val="3D3D3D"/>
          <w:sz w:val="20"/>
          <w:szCs w:val="20"/>
        </w:rPr>
        <w:t xml:space="preserve">看一下大家的生日祝福视频，所以呢至少让我们先进入到下一个阶段，说的跟阶段好像很支持啊，总之呢，给大家看一个东西</w:t>
      </w:r>
    </w:p>
    <w:p>
      <w:pPr>
        <w:spacing w:after="60" w:line="276"/>
        <w:ind w:firstLine="420"/>
      </w:pPr>
      <w:r>
        <w:rPr>
          <w:rFonts w:ascii="Segoe UI" w:eastAsia="Microsoft YaHei" w:hAnsi="Segoe UI"/>
          <w:color w:val="3D3D3D"/>
          <w:sz w:val="20"/>
          <w:szCs w:val="20"/>
        </w:rPr>
        <w:t xml:space="preserve">我呢前几天去买了一个，买了一个打击乐，可能看我直播的同学们也发现了，我买了个打击乐，就是罗</w:t>
      </w:r>
    </w:p>
    <w:p>
      <w:pPr>
        <w:spacing w:after="60" w:line="276"/>
        <w:ind w:firstLine="420"/>
      </w:pPr>
      <w:r>
        <w:rPr>
          <w:rFonts w:ascii="Segoe UI" w:eastAsia="Microsoft YaHei" w:hAnsi="Segoe UI"/>
          <w:color w:val="3D3D3D"/>
          <w:sz w:val="20"/>
          <w:szCs w:val="20"/>
        </w:rPr>
        <w:t xml:space="preserve">我买了个铜锣的锣，敲锣打鼓的锣就是这样的，然后呢然后呢我们用这个螺诶，观众朋友们，感谢各位来看沃玛的直播</w:t>
      </w:r>
    </w:p>
    <w:p>
      <w:pPr>
        <w:spacing w:after="60" w:line="276"/>
        <w:ind w:firstLine="420"/>
      </w:pPr>
      <w:r>
        <w:rPr>
          <w:rFonts w:ascii="Segoe UI" w:eastAsia="Microsoft YaHei" w:hAnsi="Segoe UI"/>
          <w:color w:val="3D3D3D"/>
          <w:sz w:val="20"/>
          <w:szCs w:val="20"/>
        </w:rPr>
        <w:t xml:space="preserve">这次呢由我来代替沃玛为大家敲响这一个，是不是音量有点太大了，对不起，还好吗，我离远点</w:t>
      </w:r>
    </w:p>
    <w:p>
      <w:pPr>
        <w:spacing w:after="60" w:line="276"/>
        <w:ind w:firstLine="420"/>
      </w:pPr>
      <w:r>
        <w:rPr>
          <w:rFonts w:ascii="Segoe UI" w:eastAsia="Microsoft YaHei" w:hAnsi="Segoe UI"/>
          <w:color w:val="3D3D3D"/>
          <w:sz w:val="20"/>
          <w:szCs w:val="20"/>
        </w:rPr>
        <w:t xml:space="preserve">这次呢让我们用支持这个喜悦的钟声，同声罗生来展示的这一次直播的正式开始，好，的我们直播直播终于可以进入正题，大家音量还好吗</w:t>
      </w:r>
    </w:p>
    <w:p>
      <w:pPr>
        <w:spacing w:after="60" w:line="276"/>
        <w:ind w:firstLine="420"/>
      </w:pPr>
      <w:r>
        <w:rPr>
          <w:rFonts w:ascii="Segoe UI" w:eastAsia="Microsoft YaHei" w:hAnsi="Segoe UI"/>
          <w:color w:val="3D3D3D"/>
          <w:sz w:val="20"/>
          <w:szCs w:val="20"/>
        </w:rPr>
        <w:t xml:space="preserve">耳朵耳朵还好吗，还好吧，我刻意离远了一些，应该应该还好，那么呢让我们先看一下</w:t>
      </w:r>
    </w:p>
    <w:p>
      <w:pPr>
        <w:spacing w:after="60" w:line="276"/>
        <w:ind w:firstLine="420"/>
      </w:pPr>
      <w:r>
        <w:rPr>
          <w:rFonts w:ascii="Segoe UI" w:eastAsia="Microsoft YaHei" w:hAnsi="Segoe UI"/>
          <w:color w:val="3D3D3D"/>
          <w:sz w:val="20"/>
          <w:szCs w:val="20"/>
        </w:rPr>
        <w:t xml:space="preserve">让我们先来看看啊，嗯让我们看一下这个之前呢，嗯大家送来的生日祝福，我们就看一会儿，一边看一边聊天吧</w:t>
      </w:r>
    </w:p>
    <w:p>
      <w:pPr>
        <w:spacing w:after="60" w:line="276"/>
        <w:ind w:firstLine="420"/>
      </w:pPr>
      <w:r>
        <w:rPr>
          <w:rFonts w:ascii="Segoe UI" w:eastAsia="Microsoft YaHei" w:hAnsi="Segoe UI"/>
          <w:color w:val="3D3D3D"/>
          <w:sz w:val="20"/>
          <w:szCs w:val="20"/>
        </w:rPr>
        <w:t xml:space="preserve">啊一边看一边聊天，喝点水，天呐哎呀喝点水，嗯有时候突然会被小沃玛老奶奶，各位好</w:t>
      </w:r>
    </w:p>
    <w:p>
      <w:pPr>
        <w:spacing w:after="60" w:line="276"/>
        <w:ind w:firstLine="420"/>
      </w:pPr>
      <w:r>
        <w:rPr>
          <w:rFonts w:ascii="Segoe UI" w:eastAsia="Microsoft YaHei" w:hAnsi="Segoe UI"/>
          <w:color w:val="3D3D3D"/>
          <w:sz w:val="20"/>
          <w:szCs w:val="20"/>
        </w:rPr>
        <w:t xml:space="preserve">这样的感觉来我们先来看一下生日的祝福，大家送来的祝福啊，诶这个弹幕稍微挪开一点点哦，大概是这样，这样可以吗</w:t>
      </w:r>
    </w:p>
    <w:p>
      <w:pPr>
        <w:spacing w:after="60" w:line="276"/>
        <w:ind w:firstLine="420"/>
      </w:pPr>
      <w:r>
        <w:rPr>
          <w:rFonts w:ascii="Segoe UI" w:eastAsia="Microsoft YaHei" w:hAnsi="Segoe UI"/>
          <w:color w:val="3D3D3D"/>
          <w:sz w:val="20"/>
          <w:szCs w:val="20"/>
        </w:rPr>
        <w:t xml:space="preserve">啊有100位舰长了吗，谢谢大家，谢谢大家啊，我等会会会感谢的，我们先来看一下啊</w:t>
      </w:r>
    </w:p>
    <w:p>
      <w:pPr>
        <w:spacing w:after="60" w:line="276"/>
        <w:ind w:firstLine="420"/>
      </w:pPr>
      <w:r>
        <w:rPr>
          <w:rFonts w:ascii="Segoe UI" w:eastAsia="Microsoft YaHei" w:hAnsi="Segoe UI"/>
          <w:color w:val="3D3D3D"/>
          <w:sz w:val="20"/>
          <w:szCs w:val="20"/>
        </w:rPr>
        <w:t xml:space="preserve">哈哈呜呜呜，太紧张了，谢谢大家，我们稍微一起来感谢一下，我们先呢还是看</w:t>
      </w:r>
    </w:p>
    <w:p>
      <w:pPr>
        <w:spacing w:after="60" w:line="276"/>
        <w:ind w:firstLine="420"/>
      </w:pPr>
      <w:r>
        <w:rPr>
          <w:rFonts w:ascii="Segoe UI" w:eastAsia="Microsoft YaHei" w:hAnsi="Segoe UI"/>
          <w:color w:val="3D3D3D"/>
          <w:sz w:val="20"/>
          <w:szCs w:val="20"/>
        </w:rPr>
        <w:t xml:space="preserve">等一下让我看看发现了什么，这弹幕的氛围，等一下等一下等一下等一下嗯，稍等稍等稍等稍等，这个感觉</w:t>
      </w:r>
    </w:p>
    <w:p>
      <w:pPr>
        <w:spacing w:after="60" w:line="276"/>
        <w:ind w:firstLine="420"/>
      </w:pPr>
      <w:r>
        <w:rPr>
          <w:rFonts w:ascii="Segoe UI" w:eastAsia="Microsoft YaHei" w:hAnsi="Segoe UI"/>
          <w:color w:val="3D3D3D"/>
          <w:sz w:val="20"/>
          <w:szCs w:val="20"/>
        </w:rPr>
        <w:t xml:space="preserve">今天这期直播可能会比预想中的时间更长，嗯嗯发现了什么，大家谢谢大家呃呃，谢拉斯拉的天呐，前两天啊</w:t>
      </w:r>
    </w:p>
    <w:p>
      <w:pPr>
        <w:spacing w:after="60" w:line="276"/>
        <w:ind w:firstLine="420"/>
      </w:pPr>
      <w:r>
        <w:rPr>
          <w:rFonts w:ascii="Segoe UI" w:eastAsia="Microsoft YaHei" w:hAnsi="Segoe UI"/>
          <w:color w:val="3D3D3D"/>
          <w:sz w:val="20"/>
          <w:szCs w:val="20"/>
        </w:rPr>
        <w:t xml:space="preserve">不要再说什么，谢谢就是谢嗯，谢谢安特诺五星的总督，总督天哪，总督实在是中途实在是太太破费了</w:t>
      </w:r>
    </w:p>
    <w:p>
      <w:pPr>
        <w:spacing w:after="60" w:line="276"/>
        <w:ind w:firstLine="420"/>
      </w:pPr>
      <w:r>
        <w:rPr>
          <w:rFonts w:ascii="Segoe UI" w:eastAsia="Microsoft YaHei" w:hAnsi="Segoe UI"/>
          <w:color w:val="3D3D3D"/>
          <w:sz w:val="20"/>
          <w:szCs w:val="20"/>
        </w:rPr>
        <w:t xml:space="preserve">真的非常谢谢你，真的非常谢谢你对这份这份心意，真的非常感谢，就送礼物，送了礼物</w:t>
      </w:r>
    </w:p>
    <w:p>
      <w:pPr>
        <w:spacing w:after="60" w:line="276"/>
        <w:ind w:firstLine="420"/>
      </w:pPr>
      <w:r>
        <w:rPr>
          <w:rFonts w:ascii="Segoe UI" w:eastAsia="Microsoft YaHei" w:hAnsi="Segoe UI"/>
          <w:color w:val="3D3D3D"/>
          <w:sz w:val="20"/>
          <w:szCs w:val="20"/>
        </w:rPr>
        <w:t xml:space="preserve">大学真的非常感谢总督，实在是他过于厚重了，请请请一定要省下来，一定要省下来真的，但是非常谢谢你嗯</w:t>
      </w:r>
    </w:p>
    <w:p>
      <w:pPr>
        <w:spacing w:after="60" w:line="276"/>
        <w:ind w:firstLine="420"/>
      </w:pPr>
      <w:r>
        <w:rPr>
          <w:rFonts w:ascii="Segoe UI" w:eastAsia="Microsoft YaHei" w:hAnsi="Segoe UI"/>
          <w:color w:val="3D3D3D"/>
          <w:sz w:val="20"/>
          <w:szCs w:val="20"/>
        </w:rPr>
        <w:t xml:space="preserve">我不知道该怎么办了，总之啊谢谢，谢谢谢谢各位送礼物的大家，谢谢各位送礼物大家啊，天哪我不知道该怎么怎么怎么嗯</w:t>
      </w:r>
    </w:p>
    <w:p>
      <w:pPr>
        <w:spacing w:after="60" w:line="276"/>
        <w:ind w:firstLine="420"/>
      </w:pPr>
      <w:r>
        <w:rPr>
          <w:rFonts w:ascii="Segoe UI" w:eastAsia="Microsoft YaHei" w:hAnsi="Segoe UI"/>
          <w:color w:val="3D3D3D"/>
          <w:sz w:val="20"/>
          <w:szCs w:val="20"/>
        </w:rPr>
        <w:t xml:space="preserve">总之非常感谢那个我们谢谢大家都是啊，谁也非常感谢，就是我我不知道该怎么回事，如果就是嗯这个大家，大家大家这个热情真的真的真的</w:t>
      </w:r>
    </w:p>
    <w:p>
      <w:pPr>
        <w:spacing w:after="60" w:line="276"/>
        <w:ind w:firstLine="420"/>
      </w:pPr>
      <w:r>
        <w:rPr>
          <w:rFonts w:ascii="Segoe UI" w:eastAsia="Microsoft YaHei" w:hAnsi="Segoe UI"/>
          <w:color w:val="3D3D3D"/>
          <w:sz w:val="20"/>
          <w:szCs w:val="20"/>
        </w:rPr>
        <w:t xml:space="preserve">我我我我可能要失眠了，谢谢各位各位来看直播，大家送到礼物，大家super chat也好，舰长也好</w:t>
      </w:r>
    </w:p>
    <w:p>
      <w:pPr>
        <w:spacing w:after="60" w:line="276"/>
        <w:ind w:firstLine="420"/>
      </w:pPr>
      <w:r>
        <w:rPr>
          <w:rFonts w:ascii="Segoe UI" w:eastAsia="Microsoft YaHei" w:hAnsi="Segoe UI"/>
          <w:color w:val="3D3D3D"/>
          <w:sz w:val="20"/>
          <w:szCs w:val="20"/>
        </w:rPr>
        <w:t xml:space="preserve">提督总督也好，真的非常的感谢嗯，但是呢也还是希望大家能够就是切省下来，就是嗯对，就是千万不要勉强</w:t>
      </w:r>
    </w:p>
    <w:p>
      <w:pPr>
        <w:spacing w:after="60" w:line="276"/>
        <w:ind w:firstLine="420"/>
      </w:pPr>
      <w:r>
        <w:rPr>
          <w:rFonts w:ascii="Segoe UI" w:eastAsia="Microsoft YaHei" w:hAnsi="Segoe UI"/>
          <w:color w:val="3D3D3D"/>
          <w:sz w:val="20"/>
          <w:szCs w:val="20"/>
        </w:rPr>
        <w:t xml:space="preserve">然后送礼物请一定在那个，经典传说范围内啊，啊我感觉自己很啰嗦，但是还是要说啊，因为我也不直播</w:t>
      </w:r>
    </w:p>
    <w:p>
      <w:pPr>
        <w:spacing w:after="60" w:line="276"/>
        <w:ind w:firstLine="420"/>
      </w:pPr>
      <w:r>
        <w:rPr>
          <w:rFonts w:ascii="Segoe UI" w:eastAsia="Microsoft YaHei" w:hAnsi="Segoe UI"/>
          <w:color w:val="3D3D3D"/>
          <w:sz w:val="20"/>
          <w:szCs w:val="20"/>
        </w:rPr>
        <w:t xml:space="preserve">不常播，所以而且我也不是以直播为生，所以大家礼物这份心意我，真的都已经收到了，然后也谢谢大家嗯</w:t>
      </w:r>
    </w:p>
    <w:p>
      <w:pPr>
        <w:spacing w:after="60" w:line="276"/>
        <w:ind w:firstLine="420"/>
      </w:pPr>
      <w:r>
        <w:rPr>
          <w:rFonts w:ascii="Segoe UI" w:eastAsia="Microsoft YaHei" w:hAnsi="Segoe UI"/>
          <w:color w:val="3D3D3D"/>
          <w:sz w:val="20"/>
          <w:szCs w:val="20"/>
        </w:rPr>
        <w:t xml:space="preserve">还是希望我们就就开开心心看直播，热热闹闹就好了啊，非非常非常的感谢我们先我们先来那个嗯，嗯我们先来先来先在做什么啊，他俩怎么这么会啊</w:t>
      </w:r>
    </w:p>
    <w:p>
      <w:pPr>
        <w:spacing w:after="60" w:line="276"/>
        <w:ind w:firstLine="420"/>
      </w:pPr>
      <w:r>
        <w:rPr>
          <w:rFonts w:ascii="Segoe UI" w:eastAsia="Microsoft YaHei" w:hAnsi="Segoe UI"/>
          <w:color w:val="3D3D3D"/>
          <w:sz w:val="20"/>
          <w:szCs w:val="20"/>
        </w:rPr>
        <w:t xml:space="preserve">是不是太久没有直播的爷爷，谢谢大家，我我会你我我我妈，你要喝的，我不知道</w:t>
      </w:r>
    </w:p>
    <w:p>
      <w:pPr>
        <w:spacing w:after="60" w:line="276"/>
        <w:ind w:firstLine="420"/>
      </w:pPr>
      <w:r>
        <w:rPr>
          <w:rFonts w:ascii="Segoe UI" w:eastAsia="Microsoft YaHei" w:hAnsi="Segoe UI"/>
          <w:color w:val="3D3D3D"/>
          <w:sz w:val="20"/>
          <w:szCs w:val="20"/>
        </w:rPr>
        <w:t xml:space="preserve">说好的好的，那么首先啊我们还是先进入下一个环节，先进入下一个环节，大家的礼物呢我都真的非常的感谢，非常非常感谢嗯非常我是不是卡住了啊</w:t>
      </w:r>
    </w:p>
    <w:p>
      <w:pPr>
        <w:spacing w:after="60" w:line="276"/>
        <w:ind w:firstLine="420"/>
      </w:pPr>
      <w:r>
        <w:rPr>
          <w:rFonts w:ascii="Segoe UI" w:eastAsia="Microsoft YaHei" w:hAnsi="Segoe UI"/>
          <w:color w:val="3D3D3D"/>
          <w:sz w:val="20"/>
          <w:szCs w:val="20"/>
        </w:rPr>
        <w:t xml:space="preserve">没有没有没有，我以为我的画面卡住了，非常的感，感谢大家礼物啊，大家来看直播</w:t>
      </w:r>
    </w:p>
    <w:p>
      <w:pPr>
        <w:spacing w:after="60" w:line="276"/>
        <w:ind w:firstLine="420"/>
      </w:pPr>
      <w:r>
        <w:rPr>
          <w:rFonts w:ascii="Segoe UI" w:eastAsia="Microsoft YaHei" w:hAnsi="Segoe UI"/>
          <w:color w:val="3D3D3D"/>
          <w:sz w:val="20"/>
          <w:szCs w:val="20"/>
        </w:rPr>
        <w:t xml:space="preserve">所以我们先进入正题好吗，让我们先来看看大家发来的生日视频，我们我们先来看视频，先看视频，谢谢大家</w:t>
      </w:r>
    </w:p>
    <w:p>
      <w:pPr>
        <w:spacing w:after="60" w:line="276"/>
        <w:ind w:firstLine="420"/>
      </w:pPr>
      <w:r>
        <w:rPr>
          <w:rFonts w:ascii="Segoe UI" w:eastAsia="Microsoft YaHei" w:hAnsi="Segoe UI"/>
          <w:color w:val="3D3D3D"/>
          <w:sz w:val="20"/>
          <w:szCs w:val="20"/>
        </w:rPr>
        <w:t xml:space="preserve">这个是那个南风他们嗯，企划的一个沃玛的生日祝福的一个企划，我是不是输出病句了，嗯然后呢有非常非常多的各位呃，呃我的语言中输出问题了</w:t>
      </w:r>
    </w:p>
    <w:p>
      <w:pPr>
        <w:spacing w:after="60" w:line="276"/>
        <w:ind w:firstLine="420"/>
      </w:pPr>
      <w:r>
        <w:rPr>
          <w:rFonts w:ascii="Segoe UI" w:eastAsia="Microsoft YaHei" w:hAnsi="Segoe UI"/>
          <w:color w:val="3D3D3D"/>
          <w:sz w:val="20"/>
          <w:szCs w:val="20"/>
        </w:rPr>
        <w:t xml:space="preserve">嗯大家都制作生日祝福视频的，大家都非常辛苦，非常感谢，让我们先来看看，我们拿出放大镜慢慢的看</w:t>
      </w:r>
    </w:p>
    <w:p>
      <w:pPr>
        <w:spacing w:after="60" w:line="276"/>
        <w:ind w:firstLine="420"/>
      </w:pPr>
      <w:r>
        <w:rPr>
          <w:rFonts w:ascii="Segoe UI" w:eastAsia="Microsoft YaHei" w:hAnsi="Segoe UI"/>
          <w:color w:val="3D3D3D"/>
          <w:sz w:val="20"/>
          <w:szCs w:val="20"/>
        </w:rPr>
        <w:t xml:space="preserve">今天是个好日子，好日子，在台下可是座无虚席哦是的，什么日子，今天是我们的2020岁生日</w:t>
      </w:r>
    </w:p>
    <w:p>
      <w:pPr>
        <w:spacing w:after="60" w:line="276"/>
        <w:ind w:firstLine="420"/>
      </w:pPr>
      <w:r>
        <w:rPr>
          <w:rFonts w:ascii="Segoe UI" w:eastAsia="Microsoft YaHei" w:hAnsi="Segoe UI"/>
          <w:color w:val="3D3D3D"/>
          <w:sz w:val="20"/>
          <w:szCs w:val="20"/>
        </w:rPr>
        <w:t xml:space="preserve">两千零二十两千哦，哦不是不是是2020年生日派对，好可爱，欢迎各位，那大家都到齐了</w:t>
      </w:r>
    </w:p>
    <w:p>
      <w:pPr>
        <w:spacing w:after="60" w:line="276"/>
        <w:ind w:firstLine="420"/>
      </w:pPr>
      <w:r>
        <w:rPr>
          <w:rFonts w:ascii="Segoe UI" w:eastAsia="Microsoft YaHei" w:hAnsi="Segoe UI"/>
          <w:color w:val="3D3D3D"/>
          <w:sz w:val="20"/>
          <w:szCs w:val="20"/>
        </w:rPr>
        <w:t xml:space="preserve">我们的生日派对就可以开始了啊，你你等等等等等等，沃玛还没有来呢啊等沃玛干什么呀，这不是我妈沃玛的生日派对吗，对哦哦</w:t>
      </w:r>
    </w:p>
    <w:p>
      <w:pPr>
        <w:spacing w:after="60" w:line="276"/>
        <w:ind w:firstLine="420"/>
      </w:pPr>
      <w:r>
        <w:rPr>
          <w:rFonts w:ascii="Segoe UI" w:eastAsia="Microsoft YaHei" w:hAnsi="Segoe UI"/>
          <w:color w:val="3D3D3D"/>
          <w:sz w:val="20"/>
          <w:szCs w:val="20"/>
        </w:rPr>
        <w:t xml:space="preserve">您瞧我怎么把这主角给忘了，那我们再等5分钟，5分钟怎么分钟我来了，生日派对当然要等到沃玛来才可以开始啊，那派对开始之前</w:t>
      </w:r>
    </w:p>
    <w:p>
      <w:pPr>
        <w:spacing w:after="60" w:line="276"/>
        <w:ind w:firstLine="420"/>
      </w:pPr>
      <w:r>
        <w:rPr>
          <w:rFonts w:ascii="Segoe UI" w:eastAsia="Microsoft YaHei" w:hAnsi="Segoe UI"/>
          <w:color w:val="3D3D3D"/>
          <w:sz w:val="20"/>
          <w:szCs w:val="20"/>
        </w:rPr>
        <w:t xml:space="preserve">我们先你们先，把一打破天际，今儿来夸夸长沙一长沙，长沙一沃玛呀，太明白</w:t>
      </w:r>
    </w:p>
    <w:p>
      <w:pPr>
        <w:spacing w:after="60" w:line="276"/>
        <w:ind w:firstLine="420"/>
      </w:pPr>
      <w:r>
        <w:rPr>
          <w:rFonts w:ascii="Segoe UI" w:eastAsia="Microsoft YaHei" w:hAnsi="Segoe UI"/>
          <w:color w:val="3D3D3D"/>
          <w:sz w:val="20"/>
          <w:szCs w:val="20"/>
        </w:rPr>
        <w:t xml:space="preserve">蛋糕买桌上摆，五湖四海，朋友来礼貌带party开等等的寿星，迟迟来来啦，这哪来的快板啊</w:t>
      </w:r>
    </w:p>
    <w:p>
      <w:pPr>
        <w:spacing w:after="60" w:line="276"/>
        <w:ind w:firstLine="420"/>
      </w:pPr>
      <w:r>
        <w:rPr>
          <w:rFonts w:ascii="Segoe UI" w:eastAsia="Microsoft YaHei" w:hAnsi="Segoe UI"/>
          <w:color w:val="3D3D3D"/>
          <w:sz w:val="20"/>
          <w:szCs w:val="20"/>
        </w:rPr>
        <w:t xml:space="preserve">是说这主角没到场，热场任务咱先扛，我没说完你就唱，真是把我气的呛，这场角色你来当亮的</w:t>
      </w:r>
    </w:p>
    <w:p>
      <w:pPr>
        <w:spacing w:after="60" w:line="276"/>
        <w:ind w:firstLine="420"/>
      </w:pPr>
      <w:r>
        <w:rPr>
          <w:rFonts w:ascii="Segoe UI" w:eastAsia="Microsoft YaHei" w:hAnsi="Segoe UI"/>
          <w:color w:val="3D3D3D"/>
          <w:sz w:val="20"/>
          <w:szCs w:val="20"/>
        </w:rPr>
        <w:t xml:space="preserve">我是心凉凉，这回我可不敢抢，关键还得你帮忙，不是故意把你亮，这回咱俩一起唱好耶</w:t>
      </w:r>
    </w:p>
    <w:p>
      <w:pPr>
        <w:spacing w:after="60" w:line="276"/>
        <w:ind w:firstLine="420"/>
      </w:pPr>
      <w:r>
        <w:rPr>
          <w:rFonts w:ascii="Segoe UI" w:eastAsia="Microsoft YaHei" w:hAnsi="Segoe UI"/>
          <w:color w:val="3D3D3D"/>
          <w:sz w:val="20"/>
          <w:szCs w:val="20"/>
        </w:rPr>
        <w:t xml:space="preserve">差不多来来，沃玛的人有点怪，生日派对迟不来，天南地北来相会等的各位可是真憔悴，一听就是老鸽子了</w:t>
      </w:r>
    </w:p>
    <w:p>
      <w:pPr>
        <w:spacing w:after="60" w:line="276"/>
        <w:ind w:firstLine="420"/>
      </w:pPr>
      <w:r>
        <w:rPr>
          <w:rFonts w:ascii="Segoe UI" w:eastAsia="Microsoft YaHei" w:hAnsi="Segoe UI"/>
          <w:color w:val="3D3D3D"/>
          <w:sz w:val="20"/>
          <w:szCs w:val="20"/>
        </w:rPr>
        <w:t xml:space="preserve">不过这沃玛过生日，您就不能夸夸他吗，夸你说的对，那您来夸我，听着我听着我听着我听着我</w:t>
      </w:r>
    </w:p>
    <w:p>
      <w:pPr>
        <w:spacing w:after="60" w:line="276"/>
        <w:ind w:firstLine="420"/>
      </w:pPr>
      <w:r>
        <w:rPr>
          <w:rFonts w:ascii="Segoe UI" w:eastAsia="Microsoft YaHei" w:hAnsi="Segoe UI"/>
          <w:color w:val="3D3D3D"/>
          <w:sz w:val="20"/>
          <w:szCs w:val="20"/>
        </w:rPr>
        <w:t xml:space="preserve">听着我听着我听着，放冰糖，下厨房，锅碗瓢盆礼物外貌做视频，傻开心</w:t>
      </w:r>
    </w:p>
    <w:p>
      <w:pPr>
        <w:spacing w:after="60" w:line="276"/>
        <w:ind w:firstLine="420"/>
      </w:pPr>
      <w:r>
        <w:rPr>
          <w:rFonts w:ascii="Segoe UI" w:eastAsia="Microsoft YaHei" w:hAnsi="Segoe UI"/>
          <w:color w:val="3D3D3D"/>
          <w:sz w:val="20"/>
          <w:szCs w:val="20"/>
        </w:rPr>
        <w:t xml:space="preserve">众人因开心消好耶，小红飘雪人笑长颈鹿，在道旁养三脚猫，锥形鸟，沃玛童话真奇妙</w:t>
      </w:r>
    </w:p>
    <w:p>
      <w:pPr>
        <w:spacing w:after="60" w:line="276"/>
        <w:ind w:firstLine="420"/>
      </w:pPr>
      <w:r>
        <w:rPr>
          <w:rFonts w:ascii="Segoe UI" w:eastAsia="Microsoft YaHei" w:hAnsi="Segoe UI"/>
          <w:color w:val="3D3D3D"/>
          <w:sz w:val="20"/>
          <w:szCs w:val="20"/>
        </w:rPr>
        <w:t xml:space="preserve">还有吗还有吗还有吗，让我听听鸟鸟卡祖笛天籁之音，灭火器，吐蕃属于80级解说，摔跤无人敌母鸡</w:t>
      </w:r>
    </w:p>
    <w:p>
      <w:pPr>
        <w:spacing w:after="60" w:line="276"/>
        <w:ind w:firstLine="420"/>
      </w:pPr>
      <w:r>
        <w:rPr>
          <w:rFonts w:ascii="Segoe UI" w:eastAsia="Microsoft YaHei" w:hAnsi="Segoe UI"/>
          <w:color w:val="3D3D3D"/>
          <w:sz w:val="20"/>
          <w:szCs w:val="20"/>
        </w:rPr>
        <w:t xml:space="preserve">只有他来当小红烧鸡腿香满堂，咖喱饭配玉米汤，做窝头是真滴香，电视台里把头蛋说学逗唱，要个饭</w:t>
      </w:r>
    </w:p>
    <w:p>
      <w:pPr>
        <w:spacing w:after="60" w:line="276"/>
        <w:ind w:firstLine="420"/>
      </w:pPr>
      <w:r>
        <w:rPr>
          <w:rFonts w:ascii="Segoe UI" w:eastAsia="Microsoft YaHei" w:hAnsi="Segoe UI"/>
          <w:color w:val="3D3D3D"/>
          <w:sz w:val="20"/>
          <w:szCs w:val="20"/>
        </w:rPr>
        <w:t xml:space="preserve">沃玛是沃假扮，琳琅满目，任你看，大爱电视小剧场，真是阿伟乱葬岗</w:t>
      </w:r>
    </w:p>
    <w:p>
      <w:pPr>
        <w:spacing w:after="60" w:line="276"/>
        <w:ind w:firstLine="420"/>
      </w:pPr>
      <w:r>
        <w:rPr>
          <w:rFonts w:ascii="Segoe UI" w:eastAsia="Microsoft YaHei" w:hAnsi="Segoe UI"/>
          <w:color w:val="3D3D3D"/>
          <w:sz w:val="20"/>
          <w:szCs w:val="20"/>
        </w:rPr>
        <w:t xml:space="preserve">好怀念，蒸汽时干烤面筋，快乐整活，他嘴型沃玛提笔绘彩云，一语泼墨书式运转</w:t>
      </w:r>
    </w:p>
    <w:p>
      <w:pPr>
        <w:spacing w:after="60" w:line="276"/>
        <w:ind w:firstLine="420"/>
      </w:pPr>
      <w:r>
        <w:rPr>
          <w:rFonts w:ascii="Segoe UI" w:eastAsia="Microsoft YaHei" w:hAnsi="Segoe UI"/>
          <w:color w:val="3D3D3D"/>
          <w:sz w:val="20"/>
          <w:szCs w:val="20"/>
        </w:rPr>
        <w:t xml:space="preserve">发关注，加三连，沃玛与您天天见，被夸的好开心，天呐</w:t>
      </w:r>
    </w:p>
    <w:p>
      <w:pPr>
        <w:spacing w:after="60" w:line="276"/>
        <w:ind w:firstLine="420"/>
      </w:pPr>
      <w:r>
        <w:rPr>
          <w:rFonts w:ascii="Segoe UI" w:eastAsia="Microsoft YaHei" w:hAnsi="Segoe UI"/>
          <w:color w:val="3D3D3D"/>
          <w:sz w:val="20"/>
          <w:szCs w:val="20"/>
        </w:rPr>
        <w:t xml:space="preserve">一连串一连串夸夸暴击，你那数来宝都能接的这么顺溜啊，那可不但凡在B站快乐去混过的人，谁不是张口就来呀，等等等等等等</w:t>
      </w:r>
    </w:p>
    <w:p>
      <w:pPr>
        <w:spacing w:after="60" w:line="276"/>
        <w:ind w:firstLine="420"/>
      </w:pPr>
      <w:r>
        <w:rPr>
          <w:rFonts w:ascii="Segoe UI" w:eastAsia="Microsoft YaHei" w:hAnsi="Segoe UI"/>
          <w:color w:val="3D3D3D"/>
          <w:sz w:val="20"/>
          <w:szCs w:val="20"/>
        </w:rPr>
        <w:t xml:space="preserve">这快乐区是哪，B站有这个分区吗，你平时看不看沃玛的视频呀，不管什么分区的视频，只要能一直为观众带来快乐</w:t>
      </w:r>
    </w:p>
    <w:p>
      <w:pPr>
        <w:spacing w:after="60" w:line="276"/>
        <w:ind w:firstLine="420"/>
      </w:pPr>
      <w:r>
        <w:rPr>
          <w:rFonts w:ascii="Segoe UI" w:eastAsia="Microsoft YaHei" w:hAnsi="Segoe UI"/>
          <w:color w:val="3D3D3D"/>
          <w:sz w:val="20"/>
          <w:szCs w:val="20"/>
        </w:rPr>
        <w:t xml:space="preserve">那就都是快乐区的视频，自从跟音乐发现了快乐去，我说学逗唱，那是样样精通啊，原来这就是快乐区啊</w:t>
      </w:r>
    </w:p>
    <w:p>
      <w:pPr>
        <w:spacing w:after="60" w:line="276"/>
        <w:ind w:firstLine="420"/>
      </w:pPr>
      <w:r>
        <w:rPr>
          <w:rFonts w:ascii="Segoe UI" w:eastAsia="Microsoft YaHei" w:hAnsi="Segoe UI"/>
          <w:color w:val="3D3D3D"/>
          <w:sz w:val="20"/>
          <w:szCs w:val="20"/>
        </w:rPr>
        <w:t xml:space="preserve">今儿可算是涨知识了，没错话说咱们这场的有5分钟，我妈问吗，沃玛要是还不来，咱们就再唱5分钟</w:t>
      </w:r>
    </w:p>
    <w:p>
      <w:pPr>
        <w:spacing w:after="60" w:line="276"/>
        <w:ind w:firstLine="420"/>
      </w:pPr>
      <w:r>
        <w:rPr>
          <w:rFonts w:ascii="Segoe UI" w:eastAsia="Microsoft YaHei" w:hAnsi="Segoe UI"/>
          <w:color w:val="3D3D3D"/>
          <w:sz w:val="20"/>
          <w:szCs w:val="20"/>
        </w:rPr>
        <w:t xml:space="preserve">那我不来了，今天是人家沃玛过生日，这词儿都让咱们唱完了，沃玛来了，怎么办啊</w:t>
      </w:r>
    </w:p>
    <w:p>
      <w:pPr>
        <w:spacing w:after="60" w:line="276"/>
        <w:ind w:firstLine="420"/>
      </w:pPr>
      <w:r>
        <w:rPr>
          <w:rFonts w:ascii="Segoe UI" w:eastAsia="Microsoft YaHei" w:hAnsi="Segoe UI"/>
          <w:color w:val="3D3D3D"/>
          <w:sz w:val="20"/>
          <w:szCs w:val="20"/>
        </w:rPr>
        <w:t xml:space="preserve">让寿星自己表演节目，给我们这些来庆祝的人看，那可是欺负小孩子的把戏了，再说了，门口那消防柜里啥没有啊</w:t>
      </w:r>
    </w:p>
    <w:p>
      <w:pPr>
        <w:spacing w:after="60" w:line="276"/>
        <w:ind w:firstLine="420"/>
      </w:pPr>
      <w:r>
        <w:rPr>
          <w:rFonts w:ascii="Segoe UI" w:eastAsia="Microsoft YaHei" w:hAnsi="Segoe UI"/>
          <w:color w:val="3D3D3D"/>
          <w:sz w:val="20"/>
          <w:szCs w:val="20"/>
        </w:rPr>
        <w:t xml:space="preserve">拿出来咱就用呗，好家伙，人家的祖传手艺被你这么一说，听着怪怪的，再说了</w:t>
      </w:r>
    </w:p>
    <w:p>
      <w:pPr>
        <w:spacing w:after="60" w:line="276"/>
        <w:ind w:firstLine="420"/>
      </w:pPr>
      <w:r>
        <w:rPr>
          <w:rFonts w:ascii="Segoe UI" w:eastAsia="Microsoft YaHei" w:hAnsi="Segoe UI"/>
          <w:color w:val="3D3D3D"/>
          <w:sz w:val="20"/>
          <w:szCs w:val="20"/>
        </w:rPr>
        <w:t xml:space="preserve">人家底下的观众都玩起手机了，咱俩的节目没人看，消停，一会儿等我妈来吧，谁说没人爱看咱俩呀</w:t>
      </w:r>
    </w:p>
    <w:p>
      <w:pPr>
        <w:spacing w:after="60" w:line="276"/>
        <w:ind w:firstLine="420"/>
      </w:pPr>
      <w:r>
        <w:rPr>
          <w:rFonts w:ascii="Segoe UI" w:eastAsia="Microsoft YaHei" w:hAnsi="Segoe UI"/>
          <w:color w:val="3D3D3D"/>
          <w:sz w:val="20"/>
          <w:szCs w:val="20"/>
        </w:rPr>
        <w:t xml:space="preserve">你看那弹幕里叫好的，顺着门缝里投币的那些不都是真看繁星的，那么好多人都不来，咱就得把这段时间给绕过去，来啦沃玛我来啦</w:t>
      </w:r>
    </w:p>
    <w:p>
      <w:pPr>
        <w:spacing w:after="60" w:line="276"/>
        <w:ind w:firstLine="420"/>
      </w:pPr>
      <w:r>
        <w:rPr>
          <w:rFonts w:ascii="Segoe UI" w:eastAsia="Microsoft YaHei" w:hAnsi="Segoe UI"/>
          <w:color w:val="3D3D3D"/>
          <w:sz w:val="20"/>
          <w:szCs w:val="20"/>
        </w:rPr>
        <w:t xml:space="preserve">沃玛盼星星盼月亮，可把你盼来了啊，不好意思，我来晚了，快来看啊</w:t>
      </w:r>
    </w:p>
    <w:p>
      <w:pPr>
        <w:spacing w:after="60" w:line="276"/>
        <w:ind w:firstLine="420"/>
      </w:pPr>
      <w:r>
        <w:rPr>
          <w:rFonts w:ascii="Segoe UI" w:eastAsia="Microsoft YaHei" w:hAnsi="Segoe UI"/>
          <w:color w:val="3D3D3D"/>
          <w:sz w:val="20"/>
          <w:szCs w:val="20"/>
        </w:rPr>
        <w:t xml:space="preserve">谁输了，谁输的话，谁说的话，谁谁谁在说话，谁说没人爱看咱俩</w:t>
      </w:r>
    </w:p>
    <w:p>
      <w:pPr>
        <w:spacing w:after="60" w:line="276"/>
        <w:ind w:firstLine="420"/>
      </w:pPr>
      <w:r>
        <w:rPr>
          <w:rFonts w:ascii="Segoe UI" w:eastAsia="Microsoft YaHei" w:hAnsi="Segoe UI"/>
          <w:color w:val="3D3D3D"/>
          <w:sz w:val="20"/>
          <w:szCs w:val="20"/>
        </w:rPr>
        <w:t xml:space="preserve">沃玛盼星星盼月亮，可把你盼来了啊，不好意思，我来晚了啊，我来晚了</w:t>
      </w:r>
    </w:p>
    <w:p>
      <w:pPr>
        <w:spacing w:after="60" w:line="276"/>
        <w:ind w:firstLine="420"/>
      </w:pPr>
      <w:r>
        <w:rPr>
          <w:rFonts w:ascii="Segoe UI" w:eastAsia="Microsoft YaHei" w:hAnsi="Segoe UI"/>
          <w:color w:val="3D3D3D"/>
          <w:sz w:val="20"/>
          <w:szCs w:val="20"/>
        </w:rPr>
        <w:t xml:space="preserve">是不是一模一样，好像诶是不是从我的，从我的以前视频里面剪出来的，好像是哦，快来看看我们给你准备的生日蛋糕</w:t>
      </w:r>
    </w:p>
    <w:p>
      <w:pPr>
        <w:spacing w:after="60" w:line="276"/>
        <w:ind w:firstLine="420"/>
      </w:pPr>
      <w:r>
        <w:rPr>
          <w:rFonts w:ascii="Segoe UI" w:eastAsia="Microsoft YaHei" w:hAnsi="Segoe UI"/>
          <w:color w:val="3D3D3D"/>
          <w:sz w:val="20"/>
          <w:szCs w:val="20"/>
        </w:rPr>
        <w:t xml:space="preserve">诶天呐，他们给我做了个生日蛋糕啊，你们还准备了蛋糕，让我看看蛋糕，好耶</w:t>
      </w:r>
    </w:p>
    <w:p>
      <w:pPr>
        <w:spacing w:after="60" w:line="276"/>
        <w:ind w:firstLine="420"/>
      </w:pPr>
      <w:r>
        <w:rPr>
          <w:rFonts w:ascii="Segoe UI" w:eastAsia="Microsoft YaHei" w:hAnsi="Segoe UI"/>
          <w:color w:val="3D3D3D"/>
          <w:sz w:val="20"/>
          <w:szCs w:val="20"/>
        </w:rPr>
        <w:t xml:space="preserve">感谢蛋糕，谢谢天哪，这是什么东西，这这个好像这好像是一个蜘蛛，诶我妈好哦</w:t>
      </w:r>
    </w:p>
    <w:p>
      <w:pPr>
        <w:spacing w:after="60" w:line="276"/>
        <w:ind w:firstLine="420"/>
      </w:pPr>
      <w:r>
        <w:rPr>
          <w:rFonts w:ascii="Segoe UI" w:eastAsia="Microsoft YaHei" w:hAnsi="Segoe UI"/>
          <w:color w:val="3D3D3D"/>
          <w:sz w:val="20"/>
          <w:szCs w:val="20"/>
        </w:rPr>
        <w:t xml:space="preserve">这是什么嗯，这里好像遗留了个什么盒子嗯，开始了吗，这是OP还是天哪，啊下一个节目是沃玛有蜘蛛的伴奏啊</w:t>
      </w:r>
    </w:p>
    <w:p>
      <w:pPr>
        <w:spacing w:after="60" w:line="276"/>
        <w:ind w:firstLine="420"/>
      </w:pPr>
      <w:r>
        <w:rPr>
          <w:rFonts w:ascii="Segoe UI" w:eastAsia="Microsoft YaHei" w:hAnsi="Segoe UI"/>
          <w:color w:val="3D3D3D"/>
          <w:sz w:val="20"/>
          <w:szCs w:val="20"/>
        </w:rPr>
        <w:t xml:space="preserve">天哪好的，我这还是有点紧张，虽然没刚那么紧张了嗯，谢谢谢谢谢，19旅的super chatter</w:t>
      </w:r>
    </w:p>
    <w:p>
      <w:pPr>
        <w:spacing w:after="60" w:line="276"/>
        <w:ind w:firstLine="420"/>
      </w:pPr>
      <w:r>
        <w:rPr>
          <w:rFonts w:ascii="Segoe UI" w:eastAsia="Microsoft YaHei" w:hAnsi="Segoe UI"/>
          <w:color w:val="3D3D3D"/>
          <w:sz w:val="20"/>
          <w:szCs w:val="20"/>
        </w:rPr>
        <w:t xml:space="preserve">沃玛生日快乐，谢谢，但是但是为什么不要不要不要破费了，谢谢你，真的非常谢谢谢谢谢谢</w:t>
      </w:r>
    </w:p>
    <w:p>
      <w:pPr>
        <w:spacing w:after="60" w:line="276"/>
        <w:ind w:firstLine="420"/>
      </w:pPr>
      <w:r>
        <w:rPr>
          <w:rFonts w:ascii="Segoe UI" w:eastAsia="Microsoft YaHei" w:hAnsi="Segoe UI"/>
          <w:color w:val="3D3D3D"/>
          <w:sz w:val="20"/>
          <w:szCs w:val="20"/>
        </w:rPr>
        <w:t xml:space="preserve">真的非常谢谢，天呐我妈非常非常的紧张，谢谢你的，是不是恰到，真的非常谢谢啊</w:t>
      </w:r>
    </w:p>
    <w:p>
      <w:pPr>
        <w:spacing w:after="60" w:line="276"/>
        <w:ind w:firstLine="420"/>
      </w:pPr>
      <w:r>
        <w:rPr>
          <w:rFonts w:ascii="Segoe UI" w:eastAsia="Microsoft YaHei" w:hAnsi="Segoe UI"/>
          <w:color w:val="3D3D3D"/>
          <w:sz w:val="20"/>
          <w:szCs w:val="20"/>
        </w:rPr>
        <w:t xml:space="preserve">词穷了，除了除了谢谢之外，非常感谢，请还是请一定那个在经济承受范围内，我们就看直播</w:t>
      </w:r>
    </w:p>
    <w:p>
      <w:pPr>
        <w:spacing w:after="60" w:line="276"/>
        <w:ind w:firstLine="420"/>
      </w:pPr>
      <w:r>
        <w:rPr>
          <w:rFonts w:ascii="Segoe UI" w:eastAsia="Microsoft YaHei" w:hAnsi="Segoe UI"/>
          <w:color w:val="3D3D3D"/>
          <w:sz w:val="20"/>
          <w:szCs w:val="20"/>
        </w:rPr>
        <w:t xml:space="preserve">看个热闹就好了啊，谢谢真的非常谢谢，来让我们继续，家长们继续，以及那个啊我看一下有个小闹钟到了</w:t>
      </w:r>
    </w:p>
    <w:p>
      <w:pPr>
        <w:spacing w:after="60" w:line="276"/>
        <w:ind w:firstLine="420"/>
      </w:pPr>
      <w:r>
        <w:rPr>
          <w:rFonts w:ascii="Segoe UI" w:eastAsia="Microsoft YaHei" w:hAnsi="Segoe UI"/>
          <w:color w:val="3D3D3D"/>
          <w:sz w:val="20"/>
          <w:szCs w:val="20"/>
        </w:rPr>
        <w:t xml:space="preserve">也是这次呢也是那个B站，提供的一个小礼物，我看看啊，一个呃小电视弹力球盲盒系列，我也想要</w:t>
      </w:r>
    </w:p>
    <w:p>
      <w:pPr>
        <w:spacing w:after="60" w:line="276"/>
        <w:ind w:firstLine="420"/>
      </w:pPr>
      <w:r>
        <w:rPr>
          <w:rFonts w:ascii="Segoe UI" w:eastAsia="Microsoft YaHei" w:hAnsi="Segoe UI"/>
          <w:color w:val="3D3D3D"/>
          <w:sz w:val="20"/>
          <w:szCs w:val="20"/>
        </w:rPr>
        <w:t xml:space="preserve">为什么不给我视频B站提供的十个，大家就嗯也不用送什么礼物，也不用发弹幕，就好像只要点击参与抽奖就好了，应该挺方便的</w:t>
      </w:r>
    </w:p>
    <w:p>
      <w:pPr>
        <w:spacing w:after="60" w:line="276"/>
        <w:ind w:firstLine="420"/>
      </w:pPr>
      <w:r>
        <w:rPr>
          <w:rFonts w:ascii="Segoe UI" w:eastAsia="Microsoft YaHei" w:hAnsi="Segoe UI"/>
          <w:color w:val="3D3D3D"/>
          <w:sz w:val="20"/>
          <w:szCs w:val="20"/>
        </w:rPr>
        <w:t xml:space="preserve">那么来，我是不是诶既然有节奏的话，那我是不是可以跟着一起，是啊声音太大了，你为什么突然点进来了</w:t>
      </w:r>
    </w:p>
    <w:p>
      <w:pPr>
        <w:spacing w:after="60" w:line="276"/>
        <w:ind w:firstLine="420"/>
      </w:pPr>
      <w:r>
        <w:rPr>
          <w:rFonts w:ascii="Segoe UI" w:eastAsia="Microsoft YaHei" w:hAnsi="Segoe UI"/>
          <w:color w:val="3D3D3D"/>
          <w:sz w:val="20"/>
          <w:szCs w:val="20"/>
        </w:rPr>
        <w:t xml:space="preserve">诶是我没有想到这视频做什么，内容计算器和tb，天哪什么计算机，天呐，我妈我手机没有导演金锁哇</w:t>
      </w:r>
    </w:p>
    <w:p>
      <w:pPr>
        <w:spacing w:after="60" w:line="276"/>
        <w:ind w:firstLine="420"/>
      </w:pPr>
      <w:r>
        <w:rPr>
          <w:rFonts w:ascii="Segoe UI" w:eastAsia="Microsoft YaHei" w:hAnsi="Segoe UI"/>
          <w:color w:val="3D3D3D"/>
          <w:sz w:val="20"/>
          <w:szCs w:val="20"/>
        </w:rPr>
        <w:t xml:space="preserve">喷嚏的，我觉得好酷，随便说点东西的哦，天哪想干什么，说我想学翻笔头</w:t>
      </w:r>
    </w:p>
    <w:p>
      <w:pPr>
        <w:spacing w:after="60" w:line="276"/>
        <w:ind w:firstLine="420"/>
      </w:pPr>
      <w:r>
        <w:rPr>
          <w:rFonts w:ascii="Segoe UI" w:eastAsia="Microsoft YaHei" w:hAnsi="Segoe UI"/>
          <w:color w:val="3D3D3D"/>
          <w:sz w:val="20"/>
          <w:szCs w:val="20"/>
        </w:rPr>
        <w:t xml:space="preserve">快乐开心快的不好，为什么什么让我想一下，好像就正片这个计算器迷之上头的感觉，等一下我也来发现这个好像这个，我在找我</w:t>
      </w:r>
    </w:p>
    <w:p>
      <w:pPr>
        <w:spacing w:after="60" w:line="276"/>
        <w:ind w:firstLine="420"/>
      </w:pPr>
      <w:r>
        <w:rPr>
          <w:rFonts w:ascii="Segoe UI" w:eastAsia="Microsoft YaHei" w:hAnsi="Segoe UI"/>
          <w:color w:val="3D3D3D"/>
          <w:sz w:val="20"/>
          <w:szCs w:val="20"/>
        </w:rPr>
        <w:t xml:space="preserve">我在跟着视频，跟着调唱上去，但是发现好费嗓子，我要跟着这个唱片的话，我就要断气了</w:t>
      </w:r>
    </w:p>
    <w:p>
      <w:pPr>
        <w:spacing w:after="60" w:line="276"/>
        <w:ind w:firstLine="420"/>
      </w:pPr>
      <w:r>
        <w:rPr>
          <w:rFonts w:ascii="Segoe UI" w:eastAsia="Microsoft YaHei" w:hAnsi="Segoe UI"/>
          <w:color w:val="3D3D3D"/>
          <w:sz w:val="20"/>
          <w:szCs w:val="20"/>
        </w:rPr>
        <w:t xml:space="preserve">不激动，你可以把它输出来，扶着你，等这个手机在那里，然后再让它宝贝书吃掉得</w:t>
      </w:r>
    </w:p>
    <w:p>
      <w:pPr>
        <w:spacing w:after="60" w:line="276"/>
        <w:ind w:firstLine="420"/>
      </w:pPr>
      <w:r>
        <w:rPr>
          <w:rFonts w:ascii="Segoe UI" w:eastAsia="Microsoft YaHei" w:hAnsi="Segoe UI"/>
          <w:color w:val="3D3D3D"/>
          <w:sz w:val="20"/>
          <w:szCs w:val="20"/>
        </w:rPr>
        <w:t xml:space="preserve">我真是天才，我去找一条鸡蛋，你不在乎，好怀念啊，这首曲子应该有一年了</w:t>
      </w:r>
    </w:p>
    <w:p>
      <w:pPr>
        <w:spacing w:after="60" w:line="276"/>
        <w:ind w:firstLine="420"/>
      </w:pPr>
      <w:r>
        <w:rPr>
          <w:rFonts w:ascii="Segoe UI" w:eastAsia="Microsoft YaHei" w:hAnsi="Segoe UI"/>
          <w:color w:val="3D3D3D"/>
          <w:sz w:val="20"/>
          <w:szCs w:val="20"/>
        </w:rPr>
        <w:t xml:space="preserve">两年了，感觉蛮久了诶，稍等哈，稍等稍等稍等，这个界面看起来像不像是这个鸡</w:t>
      </w:r>
    </w:p>
    <w:p>
      <w:pPr>
        <w:spacing w:after="60" w:line="276"/>
        <w:ind w:firstLine="420"/>
      </w:pPr>
      <w:r>
        <w:rPr>
          <w:rFonts w:ascii="Segoe UI" w:eastAsia="Microsoft YaHei" w:hAnsi="Segoe UI"/>
          <w:color w:val="3D3D3D"/>
          <w:sz w:val="20"/>
          <w:szCs w:val="20"/>
        </w:rPr>
        <w:t xml:space="preserve">在脸上长了个很恐怖的脸，刻在DNA里面的东西发动了，继续开播，开电脑继续攀比的是怎么做到的，小白来交给我妈</w:t>
      </w:r>
    </w:p>
    <w:p>
      <w:pPr>
        <w:spacing w:after="60" w:line="276"/>
        <w:ind w:firstLine="420"/>
      </w:pPr>
      <w:r>
        <w:rPr>
          <w:rFonts w:ascii="Segoe UI" w:eastAsia="Microsoft YaHei" w:hAnsi="Segoe UI"/>
          <w:color w:val="3D3D3D"/>
          <w:sz w:val="20"/>
          <w:szCs w:val="20"/>
        </w:rPr>
        <w:t xml:space="preserve">春晚啊啊那我就放心了，哈喽哈喽，你在聊什么呀，这个，蜘蛛也是老朋友了</w:t>
      </w:r>
    </w:p>
    <w:p>
      <w:pPr>
        <w:spacing w:after="60" w:line="276"/>
        <w:ind w:firstLine="420"/>
      </w:pPr>
      <w:r>
        <w:rPr>
          <w:rFonts w:ascii="Segoe UI" w:eastAsia="Microsoft YaHei" w:hAnsi="Segoe UI"/>
          <w:color w:val="3D3D3D"/>
          <w:sz w:val="20"/>
          <w:szCs w:val="20"/>
        </w:rPr>
        <w:t xml:space="preserve">两年了，好想，天哪感到怀念大家啊哈支持这激动，我妈妈，感谢天呐</w:t>
      </w:r>
    </w:p>
    <w:p>
      <w:pPr>
        <w:spacing w:after="60" w:line="276"/>
        <w:ind w:firstLine="420"/>
      </w:pPr>
      <w:r>
        <w:rPr>
          <w:rFonts w:ascii="Segoe UI" w:eastAsia="Microsoft YaHei" w:hAnsi="Segoe UI"/>
          <w:color w:val="3D3D3D"/>
          <w:sz w:val="20"/>
          <w:szCs w:val="20"/>
        </w:rPr>
        <w:t xml:space="preserve">归零归零归零啊，归零我会归零，我会归零，归零归零归归归归归零归零归归归归归零，是不是这种感觉啊</w:t>
      </w:r>
    </w:p>
    <w:p>
      <w:pPr>
        <w:spacing w:after="60" w:line="276"/>
        <w:ind w:firstLine="420"/>
      </w:pPr>
      <w:r>
        <w:rPr>
          <w:rFonts w:ascii="Segoe UI" w:eastAsia="Microsoft YaHei" w:hAnsi="Segoe UI"/>
          <w:color w:val="3D3D3D"/>
          <w:sz w:val="20"/>
          <w:szCs w:val="20"/>
        </w:rPr>
        <w:t xml:space="preserve">用计算器演奏，真的，计算机录屏壁的都是生活中常见的东西啊，天哪太长了，我还想去tb的</w:t>
      </w:r>
    </w:p>
    <w:p>
      <w:pPr>
        <w:spacing w:after="60" w:line="276"/>
        <w:ind w:firstLine="420"/>
      </w:pPr>
      <w:r>
        <w:rPr>
          <w:rFonts w:ascii="Segoe UI" w:eastAsia="Microsoft YaHei" w:hAnsi="Segoe UI"/>
          <w:color w:val="3D3D3D"/>
          <w:sz w:val="20"/>
          <w:szCs w:val="20"/>
        </w:rPr>
        <w:t xml:space="preserve">但是我不太会让我试试，我之前之前有想过，如果用手只是仅仅虚无的手的话，在桌子上怎样敲出节奏感，好像只是纯粹在减少桌子的hp而已</w:t>
      </w:r>
    </w:p>
    <w:p>
      <w:pPr>
        <w:spacing w:after="60" w:line="276"/>
        <w:ind w:firstLine="420"/>
      </w:pPr>
      <w:r>
        <w:rPr>
          <w:rFonts w:ascii="Segoe UI" w:eastAsia="Microsoft YaHei" w:hAnsi="Segoe UI"/>
          <w:color w:val="3D3D3D"/>
          <w:sz w:val="20"/>
          <w:szCs w:val="20"/>
        </w:rPr>
        <w:t xml:space="preserve">嗯而且说起来这个小蜘蛛，好像真的有两年了，有两年了吗，当时其实就是突然一个灵感冒出来，就就就随性的做出来了</w:t>
      </w:r>
    </w:p>
    <w:p>
      <w:pPr>
        <w:spacing w:after="60" w:line="276"/>
        <w:ind w:firstLine="420"/>
      </w:pPr>
      <w:r>
        <w:rPr>
          <w:rFonts w:ascii="Segoe UI" w:eastAsia="Microsoft YaHei" w:hAnsi="Segoe UI"/>
          <w:color w:val="3D3D3D"/>
          <w:sz w:val="20"/>
          <w:szCs w:val="20"/>
        </w:rPr>
        <w:t xml:space="preserve">没有想到让这个小蜘蛛就一直到了现在，天哪怀念，谢谢啊，我下次happy birthday，to woman hell</w:t>
      </w:r>
    </w:p>
    <w:p>
      <w:pPr>
        <w:spacing w:after="60" w:line="276"/>
        <w:ind w:firstLine="420"/>
      </w:pPr>
      <w:r>
        <w:rPr>
          <w:rFonts w:ascii="Segoe UI" w:eastAsia="Microsoft YaHei" w:hAnsi="Segoe UI"/>
          <w:color w:val="3D3D3D"/>
          <w:sz w:val="20"/>
          <w:szCs w:val="20"/>
        </w:rPr>
        <w:t xml:space="preserve">沃玛我是微笑，在这里真诚的祝福，可爱机智灭火器达人好耶，博大奇思妙想家沃玛酱生日快乐，新的一岁</w:t>
      </w:r>
    </w:p>
    <w:p>
      <w:pPr>
        <w:spacing w:after="60" w:line="276"/>
        <w:ind w:firstLine="420"/>
      </w:pPr>
      <w:r>
        <w:rPr>
          <w:rFonts w:ascii="Segoe UI" w:eastAsia="Microsoft YaHei" w:hAnsi="Segoe UI"/>
          <w:color w:val="3D3D3D"/>
          <w:sz w:val="20"/>
          <w:szCs w:val="20"/>
        </w:rPr>
        <w:t xml:space="preserve">祝你顺利行走在你喜欢的道路上，我们永远支持你，加油加油，谢谢微笑子啊，天哪谢谢啊</w:t>
      </w:r>
    </w:p>
    <w:p>
      <w:pPr>
        <w:spacing w:after="60" w:line="276"/>
        <w:ind w:firstLine="420"/>
      </w:pPr>
      <w:r>
        <w:rPr>
          <w:rFonts w:ascii="Segoe UI" w:eastAsia="Microsoft YaHei" w:hAnsi="Segoe UI"/>
          <w:color w:val="3D3D3D"/>
          <w:sz w:val="20"/>
          <w:szCs w:val="20"/>
        </w:rPr>
        <w:t xml:space="preserve">伸个懒腰，天哪天啊，大家准备这些肯定都花了很长时间了，辛苦了，我们来看一下</w:t>
      </w:r>
    </w:p>
    <w:p>
      <w:pPr>
        <w:spacing w:after="60" w:line="276"/>
        <w:ind w:firstLine="420"/>
      </w:pPr>
      <w:r>
        <w:rPr>
          <w:rFonts w:ascii="Segoe UI" w:eastAsia="Microsoft YaHei" w:hAnsi="Segoe UI"/>
          <w:color w:val="3D3D3D"/>
          <w:sz w:val="20"/>
          <w:szCs w:val="20"/>
        </w:rPr>
        <w:t xml:space="preserve">继续，诶诶，我有不好的预感诶，用了心了，还打了柔光来看看</w:t>
      </w:r>
    </w:p>
    <w:p>
      <w:pPr>
        <w:spacing w:after="60" w:line="276"/>
        <w:ind w:firstLine="420"/>
      </w:pPr>
      <w:r>
        <w:rPr>
          <w:rFonts w:ascii="Segoe UI" w:eastAsia="Microsoft YaHei" w:hAnsi="Segoe UI"/>
          <w:color w:val="3D3D3D"/>
          <w:sz w:val="20"/>
          <w:szCs w:val="20"/>
        </w:rPr>
        <w:t xml:space="preserve">会发生什么呢，哎啊这不是那个吗，啊这个构图有点像PERFECPOP子，啊，电源不愧是电源</w:t>
      </w:r>
    </w:p>
    <w:p>
      <w:pPr>
        <w:spacing w:after="60" w:line="276"/>
        <w:ind w:firstLine="420"/>
      </w:pPr>
      <w:r>
        <w:rPr>
          <w:rFonts w:ascii="Segoe UI" w:eastAsia="Microsoft YaHei" w:hAnsi="Segoe UI"/>
          <w:color w:val="3D3D3D"/>
          <w:sz w:val="20"/>
          <w:szCs w:val="20"/>
        </w:rPr>
        <w:t xml:space="preserve">什么东西就是啊哦，我干死高呼视频呢，干嘛不鸡蛋一个肉，哈啊啊啊啊，记得住吗</w:t>
      </w:r>
    </w:p>
    <w:p>
      <w:pPr>
        <w:spacing w:after="60" w:line="276"/>
        <w:ind w:firstLine="420"/>
      </w:pPr>
      <w:r>
        <w:rPr>
          <w:rFonts w:ascii="Segoe UI" w:eastAsia="Microsoft YaHei" w:hAnsi="Segoe UI"/>
          <w:color w:val="3D3D3D"/>
          <w:sz w:val="20"/>
          <w:szCs w:val="20"/>
        </w:rPr>
        <w:t xml:space="preserve">知道我已经打了个鸡蛋了，坚如磐石，急啊O，煎蛋呢啊我超会煎蛋的嗯，我也来接咖啡</w:t>
      </w:r>
    </w:p>
    <w:p>
      <w:pPr>
        <w:spacing w:after="60" w:line="276"/>
        <w:ind w:firstLine="420"/>
      </w:pPr>
      <w:r>
        <w:rPr>
          <w:rFonts w:ascii="Segoe UI" w:eastAsia="Microsoft YaHei" w:hAnsi="Segoe UI"/>
          <w:color w:val="3D3D3D"/>
          <w:sz w:val="20"/>
          <w:szCs w:val="20"/>
        </w:rPr>
        <w:t xml:space="preserve">沃玛，wasted啊，哦啊没事，躲起来了，套了引体向上</w:t>
      </w:r>
    </w:p>
    <w:p>
      <w:pPr>
        <w:spacing w:after="60" w:line="276"/>
        <w:ind w:firstLine="420"/>
      </w:pPr>
      <w:r>
        <w:rPr>
          <w:rFonts w:ascii="Segoe UI" w:eastAsia="Microsoft YaHei" w:hAnsi="Segoe UI"/>
          <w:color w:val="3D3D3D"/>
          <w:sz w:val="20"/>
          <w:szCs w:val="20"/>
        </w:rPr>
        <w:t xml:space="preserve">我一个都做不了，这只鸡，哇，好耶好耶，不愧是店员</w:t>
      </w:r>
    </w:p>
    <w:p>
      <w:pPr>
        <w:spacing w:after="60" w:line="276"/>
        <w:ind w:firstLine="420"/>
      </w:pPr>
      <w:r>
        <w:rPr>
          <w:rFonts w:ascii="Segoe UI" w:eastAsia="Microsoft YaHei" w:hAnsi="Segoe UI"/>
          <w:color w:val="3D3D3D"/>
          <w:sz w:val="20"/>
          <w:szCs w:val="20"/>
        </w:rPr>
        <w:t xml:space="preserve">欢迎光临，感谢惠顾，有一个沃玛消失了，Where is the，fourth parrot</w:t>
      </w:r>
    </w:p>
    <w:p>
      <w:pPr>
        <w:spacing w:after="60" w:line="276"/>
        <w:ind w:firstLine="420"/>
      </w:pPr>
      <w:r>
        <w:rPr>
          <w:rFonts w:ascii="Segoe UI" w:eastAsia="Microsoft YaHei" w:hAnsi="Segoe UI"/>
          <w:color w:val="3D3D3D"/>
          <w:sz w:val="20"/>
          <w:szCs w:val="20"/>
        </w:rPr>
        <w:t xml:space="preserve">Okay，Next，No one knows this，better than me，有人比我更懂的</w:t>
      </w:r>
    </w:p>
    <w:p>
      <w:pPr>
        <w:spacing w:after="60" w:line="276"/>
        <w:ind w:firstLine="420"/>
      </w:pPr>
      <w:r>
        <w:rPr>
          <w:rFonts w:ascii="Segoe UI" w:eastAsia="Microsoft YaHei" w:hAnsi="Segoe UI"/>
          <w:color w:val="3D3D3D"/>
          <w:sz w:val="20"/>
          <w:szCs w:val="20"/>
        </w:rPr>
        <w:t xml:space="preserve">我也猜出来了，真的，好怀念啊，这首歌好像有一两年了，ok next诶背后有什么东西</w:t>
      </w:r>
    </w:p>
    <w:p>
      <w:pPr>
        <w:spacing w:after="60" w:line="276"/>
        <w:ind w:firstLine="420"/>
      </w:pPr>
      <w:r>
        <w:rPr>
          <w:rFonts w:ascii="Segoe UI" w:eastAsia="Microsoft YaHei" w:hAnsi="Segoe UI"/>
          <w:color w:val="3D3D3D"/>
          <w:sz w:val="20"/>
          <w:szCs w:val="20"/>
        </w:rPr>
        <w:t xml:space="preserve">啊啊啊天呐，但是背后背后那个东西，这都有什么东西，对有什么东西大家看到了吗，大家能看到吗</w:t>
      </w:r>
    </w:p>
    <w:p>
      <w:pPr>
        <w:spacing w:after="60" w:line="276"/>
        <w:ind w:firstLine="420"/>
      </w:pPr>
      <w:r>
        <w:rPr>
          <w:rFonts w:ascii="Segoe UI" w:eastAsia="Microsoft YaHei" w:hAnsi="Segoe UI"/>
          <w:color w:val="3D3D3D"/>
          <w:sz w:val="20"/>
          <w:szCs w:val="20"/>
        </w:rPr>
        <w:t xml:space="preserve">天呐，啊但是歌词好带感哦，嗯OKOK但是但是那个有，什么东西过来了啊，No one knows this</w:t>
      </w:r>
    </w:p>
    <w:p>
      <w:pPr>
        <w:spacing w:after="60" w:line="276"/>
        <w:ind w:firstLine="420"/>
      </w:pPr>
      <w:r>
        <w:rPr>
          <w:rFonts w:ascii="Segoe UI" w:eastAsia="Microsoft YaHei" w:hAnsi="Segoe UI"/>
          <w:color w:val="3D3D3D"/>
          <w:sz w:val="20"/>
          <w:szCs w:val="20"/>
        </w:rPr>
        <w:t xml:space="preserve">better than me，notary ring，It must be this，答案是什么呢，OK好怀念的瑞mod</w:t>
      </w:r>
    </w:p>
    <w:p>
      <w:pPr>
        <w:spacing w:after="60" w:line="276"/>
        <w:ind w:firstLine="420"/>
      </w:pPr>
      <w:r>
        <w:rPr>
          <w:rFonts w:ascii="Segoe UI" w:eastAsia="Microsoft YaHei" w:hAnsi="Segoe UI"/>
          <w:color w:val="3D3D3D"/>
          <w:sz w:val="20"/>
          <w:szCs w:val="20"/>
        </w:rPr>
        <w:t xml:space="preserve">天呐嗯，那个东西要来了吗，哈哈哈哈天呐，这个雪人相当于一个boss来看下，一个出场吗</w:t>
      </w:r>
    </w:p>
    <w:p>
      <w:pPr>
        <w:spacing w:after="60" w:line="276"/>
        <w:ind w:firstLine="420"/>
      </w:pPr>
      <w:r>
        <w:rPr>
          <w:rFonts w:ascii="Segoe UI" w:eastAsia="Microsoft YaHei" w:hAnsi="Segoe UI"/>
          <w:color w:val="3D3D3D"/>
          <w:sz w:val="20"/>
          <w:szCs w:val="20"/>
        </w:rPr>
        <w:t xml:space="preserve">可以的，这边是小时工，时薪五块钱的，那可以的呢，亲这里是小时工</w:t>
      </w:r>
    </w:p>
    <w:p>
      <w:pPr>
        <w:spacing w:after="60" w:line="276"/>
        <w:ind w:firstLine="420"/>
      </w:pPr>
      <w:r>
        <w:rPr>
          <w:rFonts w:ascii="Segoe UI" w:eastAsia="Microsoft YaHei" w:hAnsi="Segoe UI"/>
          <w:color w:val="3D3D3D"/>
          <w:sz w:val="20"/>
          <w:szCs w:val="20"/>
        </w:rPr>
        <w:t xml:space="preserve">那么接下来我来我来为大家，解解说这个视频呢，啊我怎么挡住这个电源了哦，我截肢了，对不起我</w:t>
      </w:r>
    </w:p>
    <w:p>
      <w:pPr>
        <w:spacing w:after="60" w:line="276"/>
        <w:ind w:firstLine="420"/>
      </w:pPr>
      <w:r>
        <w:rPr>
          <w:rFonts w:ascii="Segoe UI" w:eastAsia="Microsoft YaHei" w:hAnsi="Segoe UI"/>
          <w:color w:val="3D3D3D"/>
          <w:sz w:val="20"/>
          <w:szCs w:val="20"/>
        </w:rPr>
        <w:t xml:space="preserve">我往这边早一点好吗，来我们继续看这个视频，心诶原来是收费，是的呢，或多给耐莫火多更新几次</w:t>
      </w:r>
    </w:p>
    <w:p>
      <w:pPr>
        <w:spacing w:after="60" w:line="276"/>
        <w:ind w:firstLine="420"/>
      </w:pPr>
      <w:r>
        <w:rPr>
          <w:rFonts w:ascii="Segoe UI" w:eastAsia="Microsoft YaHei" w:hAnsi="Segoe UI"/>
          <w:color w:val="3D3D3D"/>
          <w:sz w:val="20"/>
          <w:szCs w:val="20"/>
        </w:rPr>
        <w:t xml:space="preserve">三，You said that you，come down the guy，Need time，stofright</w:t>
      </w:r>
    </w:p>
    <w:p>
      <w:pPr>
        <w:spacing w:after="60" w:line="276"/>
        <w:ind w:firstLine="420"/>
      </w:pPr>
      <w:r>
        <w:rPr>
          <w:rFonts w:ascii="Segoe UI" w:eastAsia="Microsoft YaHei" w:hAnsi="Segoe UI"/>
          <w:color w:val="3D3D3D"/>
          <w:sz w:val="20"/>
          <w:szCs w:val="20"/>
        </w:rPr>
        <w:t xml:space="preserve">Keep the walls，And me in the，sudinsuit，like this，So good to go</w:t>
      </w:r>
    </w:p>
    <w:p>
      <w:pPr>
        <w:spacing w:after="60" w:line="276"/>
        <w:ind w:firstLine="420"/>
      </w:pPr>
      <w:r>
        <w:rPr>
          <w:rFonts w:ascii="Segoe UI" w:eastAsia="Microsoft YaHei" w:hAnsi="Segoe UI"/>
          <w:color w:val="3D3D3D"/>
          <w:sz w:val="20"/>
          <w:szCs w:val="20"/>
        </w:rPr>
        <w:t xml:space="preserve">on world，不知为何感觉很痛呢，I thought the，walking with in，the grand that</w:t>
      </w:r>
    </w:p>
    <w:p>
      <w:pPr>
        <w:spacing w:after="60" w:line="276"/>
        <w:ind w:firstLine="420"/>
      </w:pPr>
      <w:r>
        <w:rPr>
          <w:rFonts w:ascii="Segoe UI" w:eastAsia="Microsoft YaHei" w:hAnsi="Segoe UI"/>
          <w:color w:val="3D3D3D"/>
          <w:sz w:val="20"/>
          <w:szCs w:val="20"/>
        </w:rPr>
        <w:t xml:space="preserve">You wait you said，We could go follow，好的呢，如果活动你我多了好多，你啊这个啊800万粉的时候</w:t>
      </w:r>
    </w:p>
    <w:p>
      <w:pPr>
        <w:spacing w:after="60" w:line="276"/>
        <w:ind w:firstLine="420"/>
      </w:pPr>
      <w:r>
        <w:rPr>
          <w:rFonts w:ascii="Segoe UI" w:eastAsia="Microsoft YaHei" w:hAnsi="Segoe UI"/>
          <w:color w:val="3D3D3D"/>
          <w:sz w:val="20"/>
          <w:szCs w:val="20"/>
        </w:rPr>
        <w:t xml:space="preserve">纪念的这个视频，得得得得得得得得得得得得得好怀念嗯，但是感觉等等，这个好像是直接把不知名老师的脸，给P上来了</w:t>
      </w:r>
    </w:p>
    <w:p>
      <w:pPr>
        <w:spacing w:after="60" w:line="276"/>
        <w:ind w:firstLine="420"/>
      </w:pPr>
      <w:r>
        <w:rPr>
          <w:rFonts w:ascii="Segoe UI" w:eastAsia="Microsoft YaHei" w:hAnsi="Segoe UI"/>
          <w:color w:val="3D3D3D"/>
          <w:sz w:val="20"/>
          <w:szCs w:val="20"/>
        </w:rPr>
        <w:t xml:space="preserve">是的完全重合，是不是，过程呢啊天哪天呐，刚刚刚刚直接把店员给吓一跳，没有想到会是这个样子</w:t>
      </w:r>
    </w:p>
    <w:p>
      <w:pPr>
        <w:spacing w:after="60" w:line="276"/>
        <w:ind w:firstLine="420"/>
      </w:pPr>
      <w:r>
        <w:rPr>
          <w:rFonts w:ascii="Segoe UI" w:eastAsia="Microsoft YaHei" w:hAnsi="Segoe UI"/>
          <w:color w:val="3D3D3D"/>
          <w:sz w:val="20"/>
          <w:szCs w:val="20"/>
        </w:rPr>
        <w:t xml:space="preserve">天哪喝点水来看下一个，我打一啊，这是位甜蜜魔法，老大看看，吧啦吧吧吧啦吧吧吧吧啦吧啦吧吧吧吧</w:t>
      </w:r>
    </w:p>
    <w:p>
      <w:pPr>
        <w:spacing w:after="60" w:line="276"/>
        <w:ind w:firstLine="420"/>
      </w:pPr>
      <w:r>
        <w:rPr>
          <w:rFonts w:ascii="Segoe UI" w:eastAsia="Microsoft YaHei" w:hAnsi="Segoe UI"/>
          <w:color w:val="3D3D3D"/>
          <w:sz w:val="20"/>
          <w:szCs w:val="20"/>
        </w:rPr>
        <w:t xml:space="preserve">吧啦吧吧吧啦吧吧吧啦吧啦吧哇，南风哈哈，南方的卧槽也越来越强了，天哪嘿嘿嘿嘿嘿哎嘿嘿，我在炫对方的奇妙</w:t>
      </w:r>
    </w:p>
    <w:p>
      <w:pPr>
        <w:spacing w:after="60" w:line="276"/>
        <w:ind w:firstLine="420"/>
      </w:pPr>
      <w:r>
        <w:rPr>
          <w:rFonts w:ascii="Segoe UI" w:eastAsia="Microsoft YaHei" w:hAnsi="Segoe UI"/>
          <w:color w:val="3D3D3D"/>
          <w:sz w:val="20"/>
          <w:szCs w:val="20"/>
        </w:rPr>
        <w:t xml:space="preserve">加些什么才好，第一不可少，三连的哒哒恋爱的小微妙，我一直很担心他会不会打到手，但是不会</w:t>
      </w:r>
    </w:p>
    <w:p>
      <w:pPr>
        <w:spacing w:after="60" w:line="276"/>
        <w:ind w:firstLine="420"/>
      </w:pPr>
      <w:r>
        <w:rPr>
          <w:rFonts w:ascii="Segoe UI" w:eastAsia="Microsoft YaHei" w:hAnsi="Segoe UI"/>
          <w:color w:val="3D3D3D"/>
          <w:sz w:val="20"/>
          <w:szCs w:val="20"/>
        </w:rPr>
        <w:t xml:space="preserve">小女孩，我妈难受是苦涩的甜，也真的不会，其实我总担心这么大幅度的干部会，被甩到胳膊</w:t>
      </w:r>
    </w:p>
    <w:p>
      <w:pPr>
        <w:spacing w:after="60" w:line="276"/>
        <w:ind w:firstLine="420"/>
      </w:pPr>
      <w:r>
        <w:rPr>
          <w:rFonts w:ascii="Segoe UI" w:eastAsia="Microsoft YaHei" w:hAnsi="Segoe UI"/>
          <w:color w:val="3D3D3D"/>
          <w:sz w:val="20"/>
          <w:szCs w:val="20"/>
        </w:rPr>
        <w:t xml:space="preserve">或者是扯到腰椎的，有热身，应该有做热身的，不然我很担心这样大幅度，动作不会伤到自己</w:t>
      </w:r>
    </w:p>
    <w:p>
      <w:pPr>
        <w:spacing w:after="60" w:line="276"/>
        <w:ind w:firstLine="420"/>
      </w:pPr>
      <w:r>
        <w:rPr>
          <w:rFonts w:ascii="Segoe UI" w:eastAsia="Microsoft YaHei" w:hAnsi="Segoe UI"/>
          <w:color w:val="3D3D3D"/>
          <w:sz w:val="20"/>
          <w:szCs w:val="20"/>
        </w:rPr>
        <w:t xml:space="preserve">吧吧吧吧吧啦吧啦吧吧，谢谢你啊，我今天刚刚看了弹出的窗口挡住的，可是这个颜色好像好像蜡烛天哪，像火一样的颜色</w:t>
      </w:r>
    </w:p>
    <w:p>
      <w:pPr>
        <w:spacing w:after="60" w:line="276"/>
        <w:ind w:firstLine="420"/>
      </w:pPr>
      <w:r>
        <w:rPr>
          <w:rFonts w:ascii="Segoe UI" w:eastAsia="Microsoft YaHei" w:hAnsi="Segoe UI"/>
          <w:color w:val="3D3D3D"/>
          <w:sz w:val="20"/>
          <w:szCs w:val="20"/>
        </w:rPr>
        <w:t xml:space="preserve">嗯它下方有两个那个支撑点还是什么东西，是个标记吗，真的好强啊，而且这场好奇这个动作这么复杂，是怎么记住的</w:t>
      </w:r>
    </w:p>
    <w:p>
      <w:pPr>
        <w:spacing w:after="60" w:line="276"/>
        <w:ind w:firstLine="420"/>
      </w:pPr>
      <w:r>
        <w:rPr>
          <w:rFonts w:ascii="Segoe UI" w:eastAsia="Microsoft YaHei" w:hAnsi="Segoe UI"/>
          <w:color w:val="3D3D3D"/>
          <w:sz w:val="20"/>
          <w:szCs w:val="20"/>
        </w:rPr>
        <w:t xml:space="preserve">C哩C哩C哩，我几个随意随意呀呀呀，嘿嘿嘿嘿，我要给你们打call，嘿</w:t>
      </w:r>
    </w:p>
    <w:p>
      <w:pPr>
        <w:spacing w:after="60" w:line="276"/>
        <w:ind w:firstLine="420"/>
      </w:pPr>
      <w:r>
        <w:rPr>
          <w:rFonts w:ascii="Segoe UI" w:eastAsia="Microsoft YaHei" w:hAnsi="Segoe UI"/>
          <w:color w:val="3D3D3D"/>
          <w:sz w:val="20"/>
          <w:szCs w:val="20"/>
        </w:rPr>
        <w:t xml:space="preserve">哇我的三重三重存在紧张的对开心，我妈有草莓，而且好整齐，天哪，这是怎么排列的呢</w:t>
      </w:r>
    </w:p>
    <w:p>
      <w:pPr>
        <w:spacing w:after="60" w:line="276"/>
        <w:ind w:firstLine="420"/>
      </w:pPr>
      <w:r>
        <w:rPr>
          <w:rFonts w:ascii="Segoe UI" w:eastAsia="Microsoft YaHei" w:hAnsi="Segoe UI"/>
          <w:color w:val="3D3D3D"/>
          <w:sz w:val="20"/>
          <w:szCs w:val="20"/>
        </w:rPr>
        <w:t xml:space="preserve">牌子还有特效，巴巴巴拉巴巴巴拉巴巴巴巴拉巴拉巴巴，吧吧吧啦吧吧吧啦吧吧吧吧啦吧啦吧吧，宝贝注意到了吗，你知道了吗</w:t>
      </w:r>
    </w:p>
    <w:p>
      <w:pPr>
        <w:spacing w:after="60" w:line="276"/>
        <w:ind w:firstLine="420"/>
      </w:pPr>
      <w:r>
        <w:rPr>
          <w:rFonts w:ascii="Segoe UI" w:eastAsia="Microsoft YaHei" w:hAnsi="Segoe UI"/>
          <w:color w:val="3D3D3D"/>
          <w:sz w:val="20"/>
          <w:szCs w:val="20"/>
        </w:rPr>
        <w:t xml:space="preserve">如果说哇如果真的有这个就是，看到这样的舞台，也让我真的仿佛看到演唱会的现场，一样的好吗，气氛变尴尬</w:t>
      </w:r>
    </w:p>
    <w:p>
      <w:pPr>
        <w:spacing w:after="60" w:line="276"/>
        <w:ind w:firstLine="420"/>
      </w:pPr>
      <w:r>
        <w:rPr>
          <w:rFonts w:ascii="Segoe UI" w:eastAsia="Microsoft YaHei" w:hAnsi="Segoe UI"/>
          <w:color w:val="3D3D3D"/>
          <w:sz w:val="20"/>
          <w:szCs w:val="20"/>
        </w:rPr>
        <w:t xml:space="preserve">不虚无空，大不知BGMBGMBGM是，我唱的甜蜜魔法啊，我翻唱的甜蜜魔法，哦这里是在宿舍吗</w:t>
      </w:r>
    </w:p>
    <w:p>
      <w:pPr>
        <w:spacing w:after="60" w:line="276"/>
        <w:ind w:firstLine="420"/>
      </w:pPr>
      <w:r>
        <w:rPr>
          <w:rFonts w:ascii="Segoe UI" w:eastAsia="Microsoft YaHei" w:hAnsi="Segoe UI"/>
          <w:color w:val="3D3D3D"/>
          <w:sz w:val="20"/>
          <w:szCs w:val="20"/>
        </w:rPr>
        <w:t xml:space="preserve">啊感觉这个荧光棒好像我要眼睛吗，我感觉到了好帅，天呐好酷，这个动作，天呐天呐天呐天呐天</w:t>
      </w:r>
    </w:p>
    <w:p>
      <w:pPr>
        <w:spacing w:after="60" w:line="276"/>
        <w:ind w:firstLine="420"/>
      </w:pPr>
      <w:r>
        <w:rPr>
          <w:rFonts w:ascii="Segoe UI" w:eastAsia="Microsoft YaHei" w:hAnsi="Segoe UI"/>
          <w:color w:val="3D3D3D"/>
          <w:sz w:val="20"/>
          <w:szCs w:val="20"/>
        </w:rPr>
        <w:t xml:space="preserve">哇哇而且我出现了残影，我感觉他拿着一个很大的扇子啊，最后一个动作好像收剑好炫，电脑生日快乐，谢谢想学我都想学了</w:t>
      </w:r>
    </w:p>
    <w:p>
      <w:pPr>
        <w:spacing w:after="60" w:line="276"/>
        <w:ind w:firstLine="420"/>
      </w:pPr>
      <w:r>
        <w:rPr>
          <w:rFonts w:ascii="Segoe UI" w:eastAsia="Microsoft YaHei" w:hAnsi="Segoe UI"/>
          <w:color w:val="3D3D3D"/>
          <w:sz w:val="20"/>
          <w:szCs w:val="20"/>
        </w:rPr>
        <w:t xml:space="preserve">天哪祝你生日快乐，祝你生日快乐，祝你生日快乐生日我妈超生日快乐耶，天哪谢谢谢谢你啊，天呐嗯</w:t>
      </w:r>
    </w:p>
    <w:p>
      <w:pPr>
        <w:spacing w:after="60" w:line="276"/>
        <w:ind w:firstLine="420"/>
      </w:pPr>
      <w:r>
        <w:rPr>
          <w:rFonts w:ascii="Segoe UI" w:eastAsia="Microsoft YaHei" w:hAnsi="Segoe UI"/>
          <w:color w:val="3D3D3D"/>
          <w:sz w:val="20"/>
          <w:szCs w:val="20"/>
        </w:rPr>
        <w:t xml:space="preserve">我上次看到这么酷的这么酷的动作，还是在还是在看到那个假面骑士的粉丝，模仿变身的那一系列的动作，合集的视频里面，来让我们继续</w:t>
      </w:r>
    </w:p>
    <w:p>
      <w:pPr>
        <w:spacing w:after="60" w:line="276"/>
        <w:ind w:firstLine="420"/>
      </w:pPr>
      <w:r>
        <w:rPr>
          <w:rFonts w:ascii="Segoe UI" w:eastAsia="Microsoft YaHei" w:hAnsi="Segoe UI"/>
          <w:color w:val="3D3D3D"/>
          <w:sz w:val="20"/>
          <w:szCs w:val="20"/>
        </w:rPr>
        <w:t xml:space="preserve">接下来这个呢是啊，看看这个封面就知道是山，虽然是以我的声音为音源制作的虚拟歌姬，所以他的声音你会发现很像我，然后呢他们用扇做一首曲子</w:t>
      </w:r>
    </w:p>
    <w:p>
      <w:pPr>
        <w:spacing w:after="60" w:line="276"/>
        <w:ind w:firstLine="420"/>
      </w:pPr>
      <w:r>
        <w:rPr>
          <w:rFonts w:ascii="Segoe UI" w:eastAsia="Microsoft YaHei" w:hAnsi="Segoe UI"/>
          <w:color w:val="3D3D3D"/>
          <w:sz w:val="20"/>
          <w:szCs w:val="20"/>
        </w:rPr>
        <w:t xml:space="preserve">看起来是这样的，然后封面封面有个紫竹，而且还有很久不见的小红，让我们看看，这个歌名特别让人不好意思</w:t>
      </w:r>
    </w:p>
    <w:p>
      <w:pPr>
        <w:spacing w:after="60" w:line="276"/>
        <w:ind w:firstLine="420"/>
      </w:pPr>
      <w:r>
        <w:rPr>
          <w:rFonts w:ascii="Segoe UI" w:eastAsia="Microsoft YaHei" w:hAnsi="Segoe UI"/>
          <w:color w:val="3D3D3D"/>
          <w:sz w:val="20"/>
          <w:szCs w:val="20"/>
        </w:rPr>
        <w:t xml:space="preserve">嘿嘿一二，还有PV天呐，感谢，so si si s学校爆炸，糖果的流星雨落下</w:t>
      </w:r>
    </w:p>
    <w:p>
      <w:pPr>
        <w:spacing w:after="60" w:line="276"/>
        <w:ind w:firstLine="420"/>
      </w:pPr>
      <w:r>
        <w:rPr>
          <w:rFonts w:ascii="Segoe UI" w:eastAsia="Microsoft YaHei" w:hAnsi="Segoe UI"/>
          <w:color w:val="3D3D3D"/>
          <w:sz w:val="20"/>
          <w:szCs w:val="20"/>
        </w:rPr>
        <w:t xml:space="preserve">甜蜜魔法把我妈传递给大家，大家璀璨宝石般闪亮，舞台上耀眼可爱的香天呐，这个画的质量太高了，口快乐</w:t>
      </w:r>
    </w:p>
    <w:p>
      <w:pPr>
        <w:spacing w:after="60" w:line="276"/>
        <w:ind w:firstLine="420"/>
      </w:pPr>
      <w:r>
        <w:rPr>
          <w:rFonts w:ascii="Segoe UI" w:eastAsia="Microsoft YaHei" w:hAnsi="Segoe UI"/>
          <w:color w:val="3D3D3D"/>
          <w:sz w:val="20"/>
          <w:szCs w:val="20"/>
        </w:rPr>
        <w:t xml:space="preserve">怕我死了啊，我死了，奇古怪有趣童话童话真的吗，谢谢夸奖，宝贝银河妹妹口哨能让心灵升华升华</w:t>
      </w:r>
    </w:p>
    <w:p>
      <w:pPr>
        <w:spacing w:after="60" w:line="276"/>
        <w:ind w:firstLine="420"/>
      </w:pPr>
      <w:r>
        <w:rPr>
          <w:rFonts w:ascii="Segoe UI" w:eastAsia="Microsoft YaHei" w:hAnsi="Segoe UI"/>
          <w:color w:val="3D3D3D"/>
          <w:sz w:val="20"/>
          <w:szCs w:val="20"/>
        </w:rPr>
        <w:t xml:space="preserve">画风漂亮的儿童画，儿童画陪着你的要去向有趣，我们带来快乐，快乐是教堂的红色中带着点甜蜜，魔方手臂将悲伤抖起</w:t>
      </w:r>
    </w:p>
    <w:p>
      <w:pPr>
        <w:spacing w:after="60" w:line="276"/>
        <w:ind w:firstLine="420"/>
      </w:pPr>
      <w:r>
        <w:rPr>
          <w:rFonts w:ascii="Segoe UI" w:eastAsia="Microsoft YaHei" w:hAnsi="Segoe UI"/>
          <w:color w:val="3D3D3D"/>
          <w:sz w:val="20"/>
          <w:szCs w:val="20"/>
        </w:rPr>
        <w:t xml:space="preserve">真好看，银河这首是某一年的申鹤，我自己做的翻唱，视频里，真好</w:t>
      </w:r>
    </w:p>
    <w:p>
      <w:pPr>
        <w:spacing w:after="60" w:line="276"/>
        <w:ind w:firstLine="420"/>
      </w:pPr>
      <w:r>
        <w:rPr>
          <w:rFonts w:ascii="Segoe UI" w:eastAsia="Microsoft YaHei" w:hAnsi="Segoe UI"/>
          <w:color w:val="3D3D3D"/>
          <w:sz w:val="20"/>
          <w:szCs w:val="20"/>
        </w:rPr>
        <w:t xml:space="preserve">歌词多多都非常有内容，都是每个歌词都是我曾经的作品，天呐，哒哒哒哒哒哒哒哒哒哒哒哒，星球爆炸场流星雨学校</w:t>
      </w:r>
    </w:p>
    <w:p>
      <w:pPr>
        <w:spacing w:after="60" w:line="276"/>
        <w:ind w:firstLine="420"/>
      </w:pPr>
      <w:r>
        <w:rPr>
          <w:rFonts w:ascii="Segoe UI" w:eastAsia="Microsoft YaHei" w:hAnsi="Segoe UI"/>
          <w:color w:val="3D3D3D"/>
          <w:sz w:val="20"/>
          <w:szCs w:val="20"/>
        </w:rPr>
        <w:t xml:space="preserve">嘿嘿甜蜜无发现，发出温柔的光芒，快乐的灿烂笑容，有太阳，太阳和大家晚上到西方</w:t>
      </w:r>
    </w:p>
    <w:p>
      <w:pPr>
        <w:spacing w:after="60" w:line="276"/>
        <w:ind w:firstLine="420"/>
      </w:pPr>
      <w:r>
        <w:rPr>
          <w:rFonts w:ascii="Segoe UI" w:eastAsia="Microsoft YaHei" w:hAnsi="Segoe UI"/>
          <w:color w:val="3D3D3D"/>
          <w:sz w:val="20"/>
          <w:szCs w:val="20"/>
        </w:rPr>
        <w:t xml:space="preserve">你是工作发现赶紧上班，为了老板啊，这不是那个和探探怒九他们吗，只要三秒快乐输出颜色，蛋糕和彩礼更得爆炸检讨</w:t>
      </w:r>
    </w:p>
    <w:p>
      <w:pPr>
        <w:spacing w:after="60" w:line="276"/>
        <w:ind w:firstLine="420"/>
      </w:pPr>
      <w:r>
        <w:rPr>
          <w:rFonts w:ascii="Segoe UI" w:eastAsia="Microsoft YaHei" w:hAnsi="Segoe UI"/>
          <w:color w:val="3D3D3D"/>
          <w:sz w:val="20"/>
          <w:szCs w:val="20"/>
        </w:rPr>
        <w:t xml:space="preserve">是的呢，伴娘一个问题，大家最爱这个不开心的女孩，总能回应着我们的期待，时间躺在红色中带柔到甜蜜</w:t>
      </w:r>
    </w:p>
    <w:p>
      <w:pPr>
        <w:spacing w:after="60" w:line="276"/>
        <w:ind w:firstLine="420"/>
      </w:pPr>
      <w:r>
        <w:rPr>
          <w:rFonts w:ascii="Segoe UI" w:eastAsia="Microsoft YaHei" w:hAnsi="Segoe UI"/>
          <w:color w:val="3D3D3D"/>
          <w:sz w:val="20"/>
          <w:szCs w:val="20"/>
        </w:rPr>
        <w:t xml:space="preserve">曲子，好甜啊，一生的记忆，抬头看着银河遨游的鱼群，在未来会有生日</w:t>
      </w:r>
    </w:p>
    <w:p>
      <w:pPr>
        <w:spacing w:after="60" w:line="276"/>
        <w:ind w:firstLine="420"/>
      </w:pPr>
      <w:r>
        <w:rPr>
          <w:rFonts w:ascii="Segoe UI" w:eastAsia="Microsoft YaHei" w:hAnsi="Segoe UI"/>
          <w:color w:val="3D3D3D"/>
          <w:sz w:val="20"/>
          <w:szCs w:val="20"/>
        </w:rPr>
        <w:t xml:space="preserve">一发正义哇，而且还是西安唱出来了，变得更甜了，就感觉心里现在挺不激动了啊啊，这四个立绘太可爱了</w:t>
      </w:r>
    </w:p>
    <w:p>
      <w:pPr>
        <w:spacing w:after="60" w:line="276"/>
        <w:ind w:firstLine="420"/>
      </w:pPr>
      <w:r>
        <w:rPr>
          <w:rFonts w:ascii="Segoe UI" w:eastAsia="Microsoft YaHei" w:hAnsi="Segoe UI"/>
          <w:color w:val="3D3D3D"/>
          <w:sz w:val="20"/>
          <w:szCs w:val="20"/>
        </w:rPr>
        <w:t xml:space="preserve">辛苦啦，曲子也好甜，而且PV好用心，我本来没想到会会这么精致的PV，天呐一开始就啊天呐PV啊</w:t>
      </w:r>
    </w:p>
    <w:p>
      <w:pPr>
        <w:spacing w:after="60" w:line="276"/>
        <w:ind w:firstLine="420"/>
      </w:pPr>
      <w:r>
        <w:rPr>
          <w:rFonts w:ascii="Segoe UI" w:eastAsia="Microsoft YaHei" w:hAnsi="Segoe UI"/>
          <w:color w:val="3D3D3D"/>
          <w:sz w:val="20"/>
          <w:szCs w:val="20"/>
        </w:rPr>
        <w:t xml:space="preserve">感谢天呐，感谢诶，这个是看到这个热气球，我有种不好的预感，但是呢我们先又到了抽奖的时候</w:t>
      </w:r>
    </w:p>
    <w:p>
      <w:pPr>
        <w:spacing w:after="60" w:line="276"/>
        <w:ind w:firstLine="420"/>
      </w:pPr>
      <w:r>
        <w:rPr>
          <w:rFonts w:ascii="Segoe UI" w:eastAsia="Microsoft YaHei" w:hAnsi="Segoe UI"/>
          <w:color w:val="3D3D3D"/>
          <w:sz w:val="20"/>
          <w:szCs w:val="20"/>
        </w:rPr>
        <w:t xml:space="preserve">接下来礼物也是B站提供的，哔哩哔哩小电视海报抱枕，我想要这个为什么为什么不给我，不需要任何条件就参加就好了，那么我们来继续</w:t>
      </w:r>
    </w:p>
    <w:p>
      <w:pPr>
        <w:spacing w:after="60" w:line="276"/>
        <w:ind w:firstLine="420"/>
      </w:pPr>
      <w:r>
        <w:rPr>
          <w:rFonts w:ascii="Segoe UI" w:eastAsia="Microsoft YaHei" w:hAnsi="Segoe UI"/>
          <w:color w:val="3D3D3D"/>
          <w:sz w:val="20"/>
          <w:szCs w:val="20"/>
        </w:rPr>
        <w:t xml:space="preserve">这个乐队是看封面，我还猜不出来是什么类型的视频，是手书，由于手术的制作日期跨度过长，以及多人协助的原因</w:t>
      </w:r>
    </w:p>
    <w:p>
      <w:pPr>
        <w:spacing w:after="60" w:line="276"/>
        <w:ind w:firstLine="420"/>
      </w:pPr>
      <w:r>
        <w:rPr>
          <w:rFonts w:ascii="Segoe UI" w:eastAsia="Microsoft YaHei" w:hAnsi="Segoe UI"/>
          <w:color w:val="3D3D3D"/>
          <w:sz w:val="20"/>
          <w:szCs w:val="20"/>
        </w:rPr>
        <w:t xml:space="preserve">所以每张图的画风会有所变化，明显变化，故事中客串起来的所有人物，就为本次申鹤参与人员，一开始是想做一个纯质量系的手书的</w:t>
      </w:r>
    </w:p>
    <w:p>
      <w:pPr>
        <w:spacing w:after="60" w:line="276"/>
        <w:ind w:firstLine="420"/>
      </w:pPr>
      <w:r>
        <w:rPr>
          <w:rFonts w:ascii="Segoe UI" w:eastAsia="Microsoft YaHei" w:hAnsi="Segoe UI"/>
          <w:color w:val="3D3D3D"/>
          <w:sz w:val="20"/>
          <w:szCs w:val="20"/>
        </w:rPr>
        <w:t xml:space="preserve">但是因为工期问题，值得转型为沙雕手术渣化剂，请见谅，没屁放了啊啊，希望你能喜欢接下来的内容</w:t>
      </w:r>
    </w:p>
    <w:p>
      <w:pPr>
        <w:spacing w:after="60" w:line="276"/>
        <w:ind w:firstLine="420"/>
      </w:pPr>
      <w:r>
        <w:rPr>
          <w:rFonts w:ascii="Segoe UI" w:eastAsia="Microsoft YaHei" w:hAnsi="Segoe UI"/>
          <w:color w:val="3D3D3D"/>
          <w:sz w:val="20"/>
          <w:szCs w:val="20"/>
        </w:rPr>
        <w:t xml:space="preserve">哇，非常感谢大家，让我们开始看吧，为了看那个封面，看那个封面</w:t>
      </w:r>
    </w:p>
    <w:p>
      <w:pPr>
        <w:spacing w:after="60" w:line="276"/>
        <w:ind w:firstLine="420"/>
      </w:pPr>
      <w:r>
        <w:rPr>
          <w:rFonts w:ascii="Segoe UI" w:eastAsia="Microsoft YaHei" w:hAnsi="Segoe UI"/>
          <w:color w:val="3D3D3D"/>
          <w:sz w:val="20"/>
          <w:szCs w:val="20"/>
        </w:rPr>
        <w:t xml:space="preserve">以为就是那个那颜色怎么这么丰富，完成度也太高了，听到这完成度也太高了，我我开始开始反思自己的画工，平常我做视频是不是太太灵魂绘画了</w:t>
      </w:r>
    </w:p>
    <w:p>
      <w:pPr>
        <w:spacing w:after="60" w:line="276"/>
        <w:ind w:firstLine="420"/>
      </w:pPr>
      <w:r>
        <w:rPr>
          <w:rFonts w:ascii="Segoe UI" w:eastAsia="Microsoft YaHei" w:hAnsi="Segoe UI"/>
          <w:color w:val="3D3D3D"/>
          <w:sz w:val="20"/>
          <w:szCs w:val="20"/>
        </w:rPr>
        <w:t xml:space="preserve">天呐自愧不如感谢，辛苦了嗯，这个好像是长沙的某个建筑，这个城市不会是长沙吧，天上有好大的真沃玛热气球</w:t>
      </w:r>
    </w:p>
    <w:p>
      <w:pPr>
        <w:spacing w:after="60" w:line="276"/>
        <w:ind w:firstLine="420"/>
      </w:pPr>
      <w:r>
        <w:rPr>
          <w:rFonts w:ascii="Segoe UI" w:eastAsia="Microsoft YaHei" w:hAnsi="Segoe UI"/>
          <w:color w:val="3D3D3D"/>
          <w:sz w:val="20"/>
          <w:szCs w:val="20"/>
        </w:rPr>
        <w:t xml:space="preserve">感觉接下来是不是这个这个技巧哇嗯诶诶，太帅了，耶微笑子弹风SV，啊是要办一个演唱会吗，这是长沙市地图</w:t>
      </w:r>
    </w:p>
    <w:p>
      <w:pPr>
        <w:spacing w:after="60" w:line="276"/>
        <w:ind w:firstLine="420"/>
      </w:pPr>
      <w:r>
        <w:rPr>
          <w:rFonts w:ascii="Segoe UI" w:eastAsia="Microsoft YaHei" w:hAnsi="Segoe UI"/>
          <w:color w:val="3D3D3D"/>
          <w:sz w:val="20"/>
          <w:szCs w:val="20"/>
        </w:rPr>
        <w:t xml:space="preserve">大家集合了吗，哦我们四个人哇，我妈要发现传单了，想准备衣服吗，就是啊有一个沉睡中的那么</w:t>
      </w:r>
    </w:p>
    <w:p>
      <w:pPr>
        <w:spacing w:after="60" w:line="276"/>
        <w:ind w:firstLine="420"/>
      </w:pPr>
      <w:r>
        <w:rPr>
          <w:rFonts w:ascii="Segoe UI" w:eastAsia="Microsoft YaHei" w:hAnsi="Segoe UI"/>
          <w:color w:val="3D3D3D"/>
          <w:sz w:val="20"/>
          <w:szCs w:val="20"/>
        </w:rPr>
        <w:t xml:space="preserve">啊好怀念的一张，给大家发传单，好嚣张，佛系发传单，这是拍的啊</w:t>
      </w:r>
    </w:p>
    <w:p>
      <w:pPr>
        <w:spacing w:after="60" w:line="276"/>
        <w:ind w:firstLine="420"/>
      </w:pPr>
      <w:r>
        <w:rPr>
          <w:rFonts w:ascii="Segoe UI" w:eastAsia="Microsoft YaHei" w:hAnsi="Segoe UI"/>
          <w:color w:val="3D3D3D"/>
          <w:sz w:val="20"/>
          <w:szCs w:val="20"/>
        </w:rPr>
        <w:t xml:space="preserve">这不是我们上头条了，整个长沙都是沃玛的海报吗，激动，那么演唱会宣传工作到这里了，第二天</w:t>
      </w:r>
    </w:p>
    <w:p>
      <w:pPr>
        <w:spacing w:after="60" w:line="276"/>
        <w:ind w:firstLine="420"/>
      </w:pPr>
      <w:r>
        <w:rPr>
          <w:rFonts w:ascii="Segoe UI" w:eastAsia="Microsoft YaHei" w:hAnsi="Segoe UI"/>
          <w:color w:val="3D3D3D"/>
          <w:sz w:val="20"/>
          <w:szCs w:val="20"/>
        </w:rPr>
        <w:t xml:space="preserve">哇有很多啊，白墨染的设计师，白墨染设计师，哦手机的衣服吗，CP在写曲子吗</w:t>
      </w:r>
    </w:p>
    <w:p>
      <w:pPr>
        <w:spacing w:after="60" w:line="276"/>
        <w:ind w:firstLine="420"/>
      </w:pPr>
      <w:r>
        <w:rPr>
          <w:rFonts w:ascii="Segoe UI" w:eastAsia="Microsoft YaHei" w:hAnsi="Segoe UI"/>
          <w:color w:val="3D3D3D"/>
          <w:sz w:val="20"/>
          <w:szCs w:val="20"/>
        </w:rPr>
        <w:t xml:space="preserve">沃玛在摸鱼的思考应该是嗯，啊大家都好辛苦啊，今天再排练一遍，CP是弹贝斯啊，我们的日常表</w:t>
      </w:r>
    </w:p>
    <w:p>
      <w:pPr>
        <w:spacing w:after="60" w:line="276"/>
        <w:ind w:firstLine="420"/>
      </w:pPr>
      <w:r>
        <w:rPr>
          <w:rFonts w:ascii="Segoe UI" w:eastAsia="Microsoft YaHei" w:hAnsi="Segoe UI"/>
          <w:color w:val="3D3D3D"/>
          <w:sz w:val="20"/>
          <w:szCs w:val="20"/>
        </w:rPr>
        <w:t xml:space="preserve">26号之前的演唱会，开始了，哎CP拉的珊瑚吗，天呐，刚才那FC3i i i love d</w:t>
      </w:r>
    </w:p>
    <w:p>
      <w:pPr>
        <w:spacing w:after="60" w:line="276"/>
        <w:ind w:firstLine="420"/>
      </w:pPr>
      <w:r>
        <w:rPr>
          <w:rFonts w:ascii="Segoe UI" w:eastAsia="Microsoft YaHei" w:hAnsi="Segoe UI"/>
          <w:color w:val="3D3D3D"/>
          <w:sz w:val="20"/>
          <w:szCs w:val="20"/>
        </w:rPr>
        <w:t xml:space="preserve">好，起来成功成功巨星了，嘟嘟嘟嘟嘟嘟嘟哎，刚刚刚刚刚刚飞过去了什么，刚刚飞过去了什么</w:t>
      </w:r>
    </w:p>
    <w:p>
      <w:pPr>
        <w:spacing w:after="60" w:line="276"/>
        <w:ind w:firstLine="420"/>
      </w:pPr>
      <w:r>
        <w:rPr>
          <w:rFonts w:ascii="Segoe UI" w:eastAsia="Microsoft YaHei" w:hAnsi="Segoe UI"/>
          <w:color w:val="3D3D3D"/>
          <w:sz w:val="20"/>
          <w:szCs w:val="20"/>
        </w:rPr>
        <w:t xml:space="preserve">真的质量太高了，太谦虚了吧，哪里不行了，超棒哒，嘟嘟</w:t>
      </w:r>
    </w:p>
    <w:p>
      <w:pPr>
        <w:spacing w:after="60" w:line="276"/>
        <w:ind w:firstLine="420"/>
      </w:pPr>
      <w:r>
        <w:rPr>
          <w:rFonts w:ascii="Segoe UI" w:eastAsia="Microsoft YaHei" w:hAnsi="Segoe UI"/>
          <w:color w:val="3D3D3D"/>
          <w:sz w:val="20"/>
          <w:szCs w:val="20"/>
        </w:rPr>
        <w:t xml:space="preserve">这个是怒九吗，周公瑾鱼啊，怒九那个小谷天呐，这个细节太棒了，小红啊</w:t>
      </w:r>
    </w:p>
    <w:p>
      <w:pPr>
        <w:spacing w:after="60" w:line="276"/>
        <w:ind w:firstLine="420"/>
      </w:pPr>
      <w:r>
        <w:rPr>
          <w:rFonts w:ascii="Segoe UI" w:eastAsia="Microsoft YaHei" w:hAnsi="Segoe UI"/>
          <w:color w:val="3D3D3D"/>
          <w:sz w:val="20"/>
          <w:szCs w:val="20"/>
        </w:rPr>
        <w:t xml:space="preserve">好多长沙景点探探走吧，对对对，好多大家的话，天哪，好多细节</w:t>
      </w:r>
    </w:p>
    <w:p>
      <w:pPr>
        <w:spacing w:after="60" w:line="276"/>
        <w:ind w:firstLine="420"/>
      </w:pPr>
      <w:r>
        <w:rPr>
          <w:rFonts w:ascii="Segoe UI" w:eastAsia="Microsoft YaHei" w:hAnsi="Segoe UI"/>
          <w:color w:val="3D3D3D"/>
          <w:sz w:val="20"/>
          <w:szCs w:val="20"/>
        </w:rPr>
        <w:t xml:space="preserve">而且里面真的好多好多好多好多内容，这太谦虚了，这真的太谦虚了，这太棒了吧，这个手术太谦虚了</w:t>
      </w:r>
    </w:p>
    <w:p>
      <w:pPr>
        <w:spacing w:after="60" w:line="276"/>
        <w:ind w:firstLine="420"/>
      </w:pPr>
      <w:r>
        <w:rPr>
          <w:rFonts w:ascii="Segoe UI" w:eastAsia="Microsoft YaHei" w:hAnsi="Segoe UI"/>
          <w:color w:val="3D3D3D"/>
          <w:sz w:val="20"/>
          <w:szCs w:val="20"/>
        </w:rPr>
        <w:t xml:space="preserve">大家都辛苦了，制作的大家辛苦了，真的非常辛苦啊，我之后还要再再循环多看几遍，有好多细节</w:t>
      </w:r>
    </w:p>
    <w:p>
      <w:pPr>
        <w:spacing w:after="60" w:line="276"/>
        <w:ind w:firstLine="420"/>
      </w:pPr>
      <w:r>
        <w:rPr>
          <w:rFonts w:ascii="Segoe UI" w:eastAsia="Microsoft YaHei" w:hAnsi="Segoe UI"/>
          <w:color w:val="3D3D3D"/>
          <w:sz w:val="20"/>
          <w:szCs w:val="20"/>
        </w:rPr>
        <w:t xml:space="preserve">我感觉刚刚一次性看可能还漏，可能会错漏一些，我之后再之后点开这个视频，悄悄在被窝里都看好多遍，嘿嘿辛苦啦</w:t>
      </w:r>
    </w:p>
    <w:p>
      <w:pPr>
        <w:spacing w:after="60" w:line="276"/>
        <w:ind w:firstLine="420"/>
      </w:pPr>
      <w:r>
        <w:rPr>
          <w:rFonts w:ascii="Segoe UI" w:eastAsia="Microsoft YaHei" w:hAnsi="Segoe UI"/>
          <w:color w:val="3D3D3D"/>
          <w:sz w:val="20"/>
          <w:szCs w:val="20"/>
        </w:rPr>
        <w:t xml:space="preserve">喝点水仙，稍等会我吃个润喉糖，我现在几乎润喉糖不离身了啊，润喉糖真的太重要了，这好像是我第一次在直播中吃东西</w:t>
      </w:r>
    </w:p>
    <w:p>
      <w:pPr>
        <w:spacing w:after="60" w:line="276"/>
        <w:ind w:firstLine="420"/>
      </w:pPr>
      <w:r>
        <w:rPr>
          <w:rFonts w:ascii="Segoe UI" w:eastAsia="Microsoft YaHei" w:hAnsi="Segoe UI"/>
          <w:color w:val="3D3D3D"/>
          <w:sz w:val="20"/>
          <w:szCs w:val="20"/>
        </w:rPr>
        <w:t xml:space="preserve">有点不好意思，应该听不到声音，应该听不到吧，我们来日日，我们来继续来继续</w:t>
      </w:r>
    </w:p>
    <w:p>
      <w:pPr>
        <w:spacing w:after="60" w:line="276"/>
        <w:ind w:firstLine="420"/>
      </w:pPr>
      <w:r>
        <w:rPr>
          <w:rFonts w:ascii="Segoe UI" w:eastAsia="Microsoft YaHei" w:hAnsi="Segoe UI"/>
          <w:color w:val="3D3D3D"/>
          <w:sz w:val="20"/>
          <w:szCs w:val="20"/>
        </w:rPr>
        <w:t xml:space="preserve">你好，我生日快乐啊，就也没什么可说的，新的一年里面继续努力，继续学习</w:t>
      </w:r>
    </w:p>
    <w:p>
      <w:pPr>
        <w:spacing w:after="60" w:line="276"/>
        <w:ind w:firstLine="420"/>
      </w:pPr>
      <w:r>
        <w:rPr>
          <w:rFonts w:ascii="Segoe UI" w:eastAsia="Microsoft YaHei" w:hAnsi="Segoe UI"/>
          <w:color w:val="3D3D3D"/>
          <w:sz w:val="20"/>
          <w:szCs w:val="20"/>
        </w:rPr>
        <w:t xml:space="preserve">继续咕咕咕，最重要的还是要注意身体啊，会的注意嗓子，然后就是要心情好，一定要心情好</w:t>
      </w:r>
    </w:p>
    <w:p>
      <w:pPr>
        <w:spacing w:after="60" w:line="276"/>
        <w:ind w:firstLine="420"/>
      </w:pPr>
      <w:r>
        <w:rPr>
          <w:rFonts w:ascii="Segoe UI" w:eastAsia="Microsoft YaHei" w:hAnsi="Segoe UI"/>
          <w:color w:val="3D3D3D"/>
          <w:sz w:val="20"/>
          <w:szCs w:val="20"/>
        </w:rPr>
        <w:t xml:space="preserve">每天开心一点，差不多就这样了啊，我一直默默的支持你，加油加油冲，谢谢D</w:t>
      </w:r>
    </w:p>
    <w:p>
      <w:pPr>
        <w:spacing w:after="60" w:line="276"/>
        <w:ind w:firstLine="420"/>
      </w:pPr>
      <w:r>
        <w:rPr>
          <w:rFonts w:ascii="Segoe UI" w:eastAsia="Microsoft YaHei" w:hAnsi="Segoe UI"/>
          <w:color w:val="3D3D3D"/>
          <w:sz w:val="20"/>
          <w:szCs w:val="20"/>
        </w:rPr>
        <w:t xml:space="preserve">天呐嗯好像是MINECRAFT的视频，哦，是我们写了一个给小朋友看的童话故事，虽然我没有玩过，没有玩过MACRAFT的</w:t>
      </w:r>
    </w:p>
    <w:p>
      <w:pPr>
        <w:spacing w:after="60" w:line="276"/>
        <w:ind w:firstLine="420"/>
      </w:pPr>
      <w:r>
        <w:rPr>
          <w:rFonts w:ascii="Segoe UI" w:eastAsia="Microsoft YaHei" w:hAnsi="Segoe UI"/>
          <w:color w:val="3D3D3D"/>
          <w:sz w:val="20"/>
          <w:szCs w:val="20"/>
        </w:rPr>
        <w:t xml:space="preserve">但是我大概知道一些，4K童话快乐童年，小朋友们好，我们要讲的是一个关于善良，这个黄色的是什么故事</w:t>
      </w:r>
    </w:p>
    <w:p>
      <w:pPr>
        <w:spacing w:after="60" w:line="276"/>
        <w:ind w:firstLine="420"/>
      </w:pPr>
      <w:r>
        <w:rPr>
          <w:rFonts w:ascii="Segoe UI" w:eastAsia="Microsoft YaHei" w:hAnsi="Segoe UI"/>
          <w:color w:val="3D3D3D"/>
          <w:sz w:val="20"/>
          <w:szCs w:val="20"/>
        </w:rPr>
        <w:t xml:space="preserve">沃玛旅游公司是世界上最大的旅游公司，我妈发现世界各地的沃玛特，顶上为什么是个蜘蛛，全世界的孩子好害怕输出的乐趣，但是沃玛旅游公司的boss已经老了</w:t>
      </w:r>
    </w:p>
    <w:p>
      <w:pPr>
        <w:spacing w:after="60" w:line="276"/>
        <w:ind w:firstLine="420"/>
      </w:pPr>
      <w:r>
        <w:rPr>
          <w:rFonts w:ascii="Segoe UI" w:eastAsia="Microsoft YaHei" w:hAnsi="Segoe UI"/>
          <w:color w:val="3D3D3D"/>
          <w:sz w:val="20"/>
          <w:szCs w:val="20"/>
        </w:rPr>
        <w:t xml:space="preserve">你在骂他，觉得是时候退休了，不是我妈啊，好的，啊沃玛旅游公司将从全世界</w:t>
      </w:r>
    </w:p>
    <w:p>
      <w:pPr>
        <w:spacing w:after="60" w:line="276"/>
        <w:ind w:firstLine="420"/>
      </w:pPr>
      <w:r>
        <w:rPr>
          <w:rFonts w:ascii="Segoe UI" w:eastAsia="Microsoft YaHei" w:hAnsi="Segoe UI"/>
          <w:color w:val="3D3D3D"/>
          <w:sz w:val="20"/>
          <w:szCs w:val="20"/>
        </w:rPr>
        <w:t xml:space="preserve">选出五名少年少女，参观公司最新的旅游景区，沃玛岛，沃玛岛，善良的孩子之前就看到过预告了</w:t>
      </w:r>
    </w:p>
    <w:p>
      <w:pPr>
        <w:spacing w:after="60" w:line="276"/>
        <w:ind w:firstLine="420"/>
      </w:pPr>
      <w:r>
        <w:rPr>
          <w:rFonts w:ascii="Segoe UI" w:eastAsia="Microsoft YaHei" w:hAnsi="Segoe UI"/>
          <w:color w:val="3D3D3D"/>
          <w:sz w:val="20"/>
          <w:szCs w:val="20"/>
        </w:rPr>
        <w:t xml:space="preserve">和整个公司，沃玛公司在全世界的鸡中藏了五枚金蛋，怎么谈判的人都获得参观资格，一时间世界国际销量大增，家家户户几乎顿顿吃草耶</w:t>
      </w:r>
    </w:p>
    <w:p>
      <w:pPr>
        <w:spacing w:after="60" w:line="276"/>
        <w:ind w:firstLine="420"/>
      </w:pPr>
      <w:r>
        <w:rPr>
          <w:rFonts w:ascii="Segoe UI" w:eastAsia="Microsoft YaHei" w:hAnsi="Segoe UI"/>
          <w:color w:val="3D3D3D"/>
          <w:sz w:val="20"/>
          <w:szCs w:val="20"/>
        </w:rPr>
        <w:t xml:space="preserve">之后四枚金蛋已经被发现，还有一去了，即使人们都快忘记这件事了，第五枚金蛋却仍然没有出现，沃玛旅游公司因此也没有进行转让</w:t>
      </w:r>
    </w:p>
    <w:p>
      <w:pPr>
        <w:spacing w:after="60" w:line="276"/>
        <w:ind w:firstLine="420"/>
      </w:pPr>
      <w:r>
        <w:rPr>
          <w:rFonts w:ascii="Segoe UI" w:eastAsia="Microsoft YaHei" w:hAnsi="Segoe UI"/>
          <w:color w:val="3D3D3D"/>
          <w:sz w:val="20"/>
          <w:szCs w:val="20"/>
        </w:rPr>
        <w:t xml:space="preserve">沃玛岛也没有开放，人们甚至不知道沃玛岛在哪里，捡的水影少女，我妈正在为他的主页鸡庆祝两岁生日，这只鸡是两年前沃玛父母送给她</w:t>
      </w:r>
    </w:p>
    <w:p>
      <w:pPr>
        <w:spacing w:after="60" w:line="276"/>
        <w:ind w:firstLine="420"/>
      </w:pPr>
      <w:r>
        <w:rPr>
          <w:rFonts w:ascii="Segoe UI" w:eastAsia="Microsoft YaHei" w:hAnsi="Segoe UI"/>
          <w:color w:val="3D3D3D"/>
          <w:sz w:val="20"/>
          <w:szCs w:val="20"/>
        </w:rPr>
        <w:t xml:space="preserve">这两年来我一定忍了很多次，想要把它吃掉的想法，那你礼物沃玛听说了金蛋的吃，也很想获得参观的资格，但是沃玛非常喜欢踢</w:t>
      </w:r>
    </w:p>
    <w:p>
      <w:pPr>
        <w:spacing w:after="60" w:line="276"/>
        <w:ind w:firstLine="420"/>
      </w:pPr>
      <w:r>
        <w:rPr>
          <w:rFonts w:ascii="Segoe UI" w:eastAsia="Microsoft YaHei" w:hAnsi="Segoe UI"/>
          <w:color w:val="3D3D3D"/>
          <w:sz w:val="20"/>
          <w:szCs w:val="20"/>
        </w:rPr>
        <w:t xml:space="preserve">并不忍心杀掉他，谢拉下来当做宠物，一直到了今天，在生日宴会结束之后，沃玛突然发现他的多了一个金蛋</w:t>
      </w:r>
    </w:p>
    <w:p>
      <w:pPr>
        <w:spacing w:after="60" w:line="276"/>
        <w:ind w:firstLine="420"/>
      </w:pPr>
      <w:r>
        <w:rPr>
          <w:rFonts w:ascii="Segoe UI" w:eastAsia="Microsoft YaHei" w:hAnsi="Segoe UI"/>
          <w:color w:val="3D3D3D"/>
          <w:sz w:val="20"/>
          <w:szCs w:val="20"/>
        </w:rPr>
        <w:t xml:space="preserve">原来它的鸡一直都有金蛋，然而一直到了两年以后的今天，这颗最后的金蛋才被收了，那么啊一艘船，五个少年少女和boss有点怀</w:t>
      </w:r>
    </w:p>
    <w:p>
      <w:pPr>
        <w:spacing w:after="60" w:line="276"/>
        <w:ind w:firstLine="420"/>
      </w:pPr>
      <w:r>
        <w:rPr>
          <w:rFonts w:ascii="Segoe UI" w:eastAsia="Microsoft YaHei" w:hAnsi="Segoe UI"/>
          <w:color w:val="3D3D3D"/>
          <w:sz w:val="20"/>
          <w:szCs w:val="20"/>
        </w:rPr>
        <w:t xml:space="preserve">有点怀念的，熟悉的少年CD，可以为那个头发好开心，是我的少女小红，一位富二代少年</w:t>
      </w:r>
    </w:p>
    <w:p>
      <w:pPr>
        <w:spacing w:after="60" w:line="276"/>
        <w:ind w:firstLine="420"/>
      </w:pPr>
      <w:r>
        <w:rPr>
          <w:rFonts w:ascii="Segoe UI" w:eastAsia="Microsoft YaHei" w:hAnsi="Segoe UI"/>
          <w:color w:val="3D3D3D"/>
          <w:sz w:val="20"/>
          <w:szCs w:val="20"/>
        </w:rPr>
        <w:t xml:space="preserve">早以为为美食家少年，外星生煎包代替我们的小沃玛，全都是梗，好怀念啊，为什老师的这首曲子</w:t>
      </w:r>
    </w:p>
    <w:p>
      <w:pPr>
        <w:spacing w:after="60" w:line="276"/>
        <w:ind w:firstLine="420"/>
      </w:pPr>
      <w:r>
        <w:rPr>
          <w:rFonts w:ascii="Segoe UI" w:eastAsia="Microsoft YaHei" w:hAnsi="Segoe UI"/>
          <w:color w:val="3D3D3D"/>
          <w:sz w:val="20"/>
          <w:szCs w:val="20"/>
        </w:rPr>
        <w:t xml:space="preserve">那么我们先拿到二沃玛岛，我们一起来参观一下新花走廊，天呐这打的太大了，这个观开心蜘蛛眼灯塔下叫做迪亚波罗，沃玛岛很快就出了</w:t>
      </w:r>
    </w:p>
    <w:p>
      <w:pPr>
        <w:spacing w:after="60" w:line="276"/>
        <w:ind w:firstLine="420"/>
      </w:pPr>
      <w:r>
        <w:rPr>
          <w:rFonts w:ascii="Segoe UI" w:eastAsia="Microsoft YaHei" w:hAnsi="Segoe UI"/>
          <w:color w:val="3D3D3D"/>
          <w:sz w:val="20"/>
          <w:szCs w:val="20"/>
        </w:rPr>
        <w:t xml:space="preserve">全世界开放了最安全的乐园，而蜘蛛岛是沃玛岛和前哨站，可以保卫沃玛岛，野兽天灾与人祸的侵袭，莫斯天地的声音说</w:t>
      </w:r>
    </w:p>
    <w:p>
      <w:pPr>
        <w:spacing w:after="60" w:line="276"/>
        <w:ind w:firstLine="420"/>
      </w:pPr>
      <w:r>
        <w:rPr>
          <w:rFonts w:ascii="Segoe UI" w:eastAsia="Microsoft YaHei" w:hAnsi="Segoe UI"/>
          <w:color w:val="3D3D3D"/>
          <w:sz w:val="20"/>
          <w:szCs w:val="20"/>
        </w:rPr>
        <w:t xml:space="preserve">其实是有魔法的力量在守护着沃玛岛，不过这只是都市传说罢了，诶很在意铁路蜘蛛线啊，旁边的建筑沃玛城堡，天上有个飘着的一隅啊</w:t>
      </w:r>
    </w:p>
    <w:p>
      <w:pPr>
        <w:spacing w:after="60" w:line="276"/>
        <w:ind w:firstLine="420"/>
      </w:pPr>
      <w:r>
        <w:rPr>
          <w:rFonts w:ascii="Segoe UI" w:eastAsia="Microsoft YaHei" w:hAnsi="Segoe UI"/>
          <w:color w:val="3D3D3D"/>
          <w:sz w:val="20"/>
          <w:szCs w:val="20"/>
        </w:rPr>
        <w:t xml:space="preserve">我想做这个小火车，沃玛城堡，大家都兴奋的拍起了照，boss说这里景色优美，可以拍照无念</w:t>
      </w:r>
    </w:p>
    <w:p>
      <w:pPr>
        <w:spacing w:after="60" w:line="276"/>
        <w:ind w:firstLine="420"/>
      </w:pPr>
      <w:r>
        <w:rPr>
          <w:rFonts w:ascii="Segoe UI" w:eastAsia="Microsoft YaHei" w:hAnsi="Segoe UI"/>
          <w:color w:val="3D3D3D"/>
          <w:sz w:val="20"/>
          <w:szCs w:val="20"/>
        </w:rPr>
        <w:t xml:space="preserve">但是一定不要拍摄，旁边的为什么不能拍吗，CB是个好奇的小男孩，这音乐突然比语CD音乐啊，被消失不见了</w:t>
      </w:r>
    </w:p>
    <w:p>
      <w:pPr>
        <w:spacing w:after="60" w:line="276"/>
        <w:ind w:firstLine="420"/>
      </w:pPr>
      <w:r>
        <w:rPr>
          <w:rFonts w:ascii="Segoe UI" w:eastAsia="Microsoft YaHei" w:hAnsi="Segoe UI"/>
          <w:color w:val="3D3D3D"/>
          <w:sz w:val="20"/>
          <w:szCs w:val="20"/>
        </w:rPr>
        <w:t xml:space="preserve">音乐变了，boss说他应该是被传送到抑郁症去了，不会有事，真的吗，广播最后不要忘记啊</w:t>
      </w:r>
    </w:p>
    <w:p>
      <w:pPr>
        <w:spacing w:after="60" w:line="276"/>
        <w:ind w:firstLine="420"/>
      </w:pPr>
      <w:r>
        <w:rPr>
          <w:rFonts w:ascii="Segoe UI" w:eastAsia="Microsoft YaHei" w:hAnsi="Segoe UI"/>
          <w:color w:val="3D3D3D"/>
          <w:sz w:val="20"/>
          <w:szCs w:val="20"/>
        </w:rPr>
        <w:t xml:space="preserve">我电话响了，对不起，我接过电话，好像是我妈打来的，稍等一下</w:t>
      </w:r>
    </w:p>
    <w:p>
      <w:pPr>
        <w:spacing w:after="60" w:line="276"/>
        <w:ind w:firstLine="420"/>
      </w:pPr>
      <w:r>
        <w:rPr>
          <w:rFonts w:ascii="Segoe UI" w:eastAsia="Microsoft YaHei" w:hAnsi="Segoe UI"/>
          <w:color w:val="3D3D3D"/>
          <w:sz w:val="20"/>
          <w:szCs w:val="20"/>
        </w:rPr>
        <w:t xml:space="preserve">不好意思，我妈妈哎呀，我妈妈我妈妈我妈妈，我在直播，稍等我之后联系你</w:t>
      </w:r>
    </w:p>
    <w:p>
      <w:pPr>
        <w:spacing w:after="60" w:line="276"/>
        <w:ind w:firstLine="420"/>
      </w:pPr>
      <w:r>
        <w:rPr>
          <w:rFonts w:ascii="Segoe UI" w:eastAsia="Microsoft YaHei" w:hAnsi="Segoe UI"/>
          <w:color w:val="3D3D3D"/>
          <w:sz w:val="20"/>
          <w:szCs w:val="20"/>
        </w:rPr>
        <w:t xml:space="preserve">可以吗，我现在在直播哦，好拜拜嗯，回来啦，嘿嘿这些人走进了宏伟的沃玛乐园大门</w:t>
      </w:r>
    </w:p>
    <w:p>
      <w:pPr>
        <w:spacing w:after="60" w:line="276"/>
        <w:ind w:firstLine="420"/>
      </w:pPr>
      <w:r>
        <w:rPr>
          <w:rFonts w:ascii="Segoe UI" w:eastAsia="Microsoft YaHei" w:hAnsi="Segoe UI"/>
          <w:color w:val="3D3D3D"/>
          <w:sz w:val="20"/>
          <w:szCs w:val="20"/>
        </w:rPr>
        <w:t xml:space="preserve">开始了背景，有个很吵的人在唱歌诶，游览的第一站是蜘蛛，boss是个很讨厌蜘蛛的人，他从小就决心把世界上</w:t>
      </w:r>
    </w:p>
    <w:p>
      <w:pPr>
        <w:spacing w:after="60" w:line="276"/>
        <w:ind w:firstLine="420"/>
      </w:pPr>
      <w:r>
        <w:rPr>
          <w:rFonts w:ascii="Segoe UI" w:eastAsia="Microsoft YaHei" w:hAnsi="Segoe UI"/>
          <w:color w:val="3D3D3D"/>
          <w:sz w:val="20"/>
          <w:szCs w:val="20"/>
        </w:rPr>
        <w:t xml:space="preserve">所有的蜘蛛都抓起来，关键一个是他重进一生，到现在也只抓了一屋子蜘蛛，貌似介绍到屋子里的蜘蛛都，经过了他的改造</w:t>
      </w:r>
    </w:p>
    <w:p>
      <w:pPr>
        <w:spacing w:after="60" w:line="276"/>
        <w:ind w:firstLine="420"/>
      </w:pPr>
      <w:r>
        <w:rPr>
          <w:rFonts w:ascii="Segoe UI" w:eastAsia="Microsoft YaHei" w:hAnsi="Segoe UI"/>
          <w:color w:val="3D3D3D"/>
          <w:sz w:val="20"/>
          <w:szCs w:val="20"/>
        </w:rPr>
        <w:t xml:space="preserve">即使被咬也不会中毒生物，但还是很糟糕，但他补充道，但还是不要故意挑逗蜘蛛哦，大家参观完好起来</w:t>
      </w:r>
    </w:p>
    <w:p>
      <w:pPr>
        <w:spacing w:after="60" w:line="276"/>
        <w:ind w:firstLine="420"/>
      </w:pPr>
      <w:r>
        <w:rPr>
          <w:rFonts w:ascii="Segoe UI" w:eastAsia="Microsoft YaHei" w:hAnsi="Segoe UI"/>
          <w:color w:val="3D3D3D"/>
          <w:sz w:val="20"/>
          <w:szCs w:val="20"/>
        </w:rPr>
        <w:t xml:space="preserve">开始接下来的旅程，但是大家突然发现啊，真的呀，什么时候到底去了哪里呢，原来小红觉得毛茸茸真是非常可爱</w:t>
      </w:r>
    </w:p>
    <w:p>
      <w:pPr>
        <w:spacing w:after="60" w:line="276"/>
        <w:ind w:firstLine="420"/>
      </w:pPr>
      <w:r>
        <w:rPr>
          <w:rFonts w:ascii="Segoe UI" w:eastAsia="Microsoft YaHei" w:hAnsi="Segoe UI"/>
          <w:color w:val="3D3D3D"/>
          <w:sz w:val="20"/>
          <w:szCs w:val="20"/>
        </w:rPr>
        <w:t xml:space="preserve">于是跑到蜘蛛屋的后面，想要再看看他们，小红从屋顶的大窗子里，看到一只非常可爱的蜘蛛，竟没忍住摸一下</w:t>
      </w:r>
    </w:p>
    <w:p>
      <w:pPr>
        <w:spacing w:after="60" w:line="276"/>
        <w:ind w:firstLine="420"/>
      </w:pPr>
      <w:r>
        <w:rPr>
          <w:rFonts w:ascii="Segoe UI" w:eastAsia="Microsoft YaHei" w:hAnsi="Segoe UI"/>
          <w:color w:val="3D3D3D"/>
          <w:sz w:val="20"/>
          <w:szCs w:val="20"/>
        </w:rPr>
        <w:t xml:space="preserve">看他谢拉boss的告诫啊，小胡虽然没有去医院了，16什么背景，截到送往医务室截肢了，这得截多少条支啊</w:t>
      </w:r>
    </w:p>
    <w:p>
      <w:pPr>
        <w:spacing w:after="60" w:line="276"/>
        <w:ind w:firstLine="420"/>
      </w:pPr>
      <w:r>
        <w:rPr>
          <w:rFonts w:ascii="Segoe UI" w:eastAsia="Microsoft YaHei" w:hAnsi="Segoe UI"/>
          <w:color w:val="3D3D3D"/>
          <w:sz w:val="20"/>
          <w:szCs w:val="20"/>
        </w:rPr>
        <w:t xml:space="preserve">得截14条啊，16条腿的小红被截肢了，该解几条了，该怎么接呢，啊不想这些细节内容了</w:t>
      </w:r>
    </w:p>
    <w:p>
      <w:pPr>
        <w:spacing w:after="60" w:line="276"/>
        <w:ind w:firstLine="420"/>
      </w:pPr>
      <w:r>
        <w:rPr>
          <w:rFonts w:ascii="Segoe UI" w:eastAsia="Microsoft YaHei" w:hAnsi="Segoe UI"/>
          <w:color w:val="3D3D3D"/>
          <w:sz w:val="20"/>
          <w:szCs w:val="20"/>
        </w:rPr>
        <w:t xml:space="preserve">宝贝现在只剩下三位少年少女了，大家大家的人越来越少了，有点可怕吗，天哪花海天呐，过山车</w:t>
      </w:r>
    </w:p>
    <w:p>
      <w:pPr>
        <w:spacing w:after="60" w:line="276"/>
        <w:ind w:firstLine="420"/>
      </w:pPr>
      <w:r>
        <w:rPr>
          <w:rFonts w:ascii="Segoe UI" w:eastAsia="Microsoft YaHei" w:hAnsi="Segoe UI"/>
          <w:color w:val="3D3D3D"/>
          <w:sz w:val="20"/>
          <w:szCs w:val="20"/>
        </w:rPr>
        <w:t xml:space="preserve">背景音乐有股要断气的气息，大家终于来到妙妙屋，传说因为沃玛妙妙屋的存在，全世界的孩子们都少做了一半，因为我帮大家做个噩梦</w:t>
      </w:r>
    </w:p>
    <w:p>
      <w:pPr>
        <w:spacing w:after="60" w:line="276"/>
        <w:ind w:firstLine="420"/>
      </w:pPr>
      <w:r>
        <w:rPr>
          <w:rFonts w:ascii="Segoe UI" w:eastAsia="Microsoft YaHei" w:hAnsi="Segoe UI"/>
          <w:color w:val="3D3D3D"/>
          <w:sz w:val="20"/>
          <w:szCs w:val="20"/>
        </w:rPr>
        <w:t xml:space="preserve">日记上说，在沃玛妙妙屋里，有一台能吸收地球上所有噩梦的机器，液体是噩梦里的实体化，但在实体的世界</w:t>
      </w:r>
    </w:p>
    <w:p>
      <w:pPr>
        <w:spacing w:after="60" w:line="276"/>
        <w:ind w:firstLine="420"/>
      </w:pPr>
      <w:r>
        <w:rPr>
          <w:rFonts w:ascii="Segoe UI" w:eastAsia="Microsoft YaHei" w:hAnsi="Segoe UI"/>
          <w:color w:val="3D3D3D"/>
          <w:sz w:val="20"/>
          <w:szCs w:val="20"/>
        </w:rPr>
        <w:t xml:space="preserve">梦里的怪物再也无法伤我们的分，boss突然又强调的要注意听我讲话，可不要因为无聊睡着了，我的头上牌子里睡着的话，而从一开始就一直在打瞌睡的毛利人</w:t>
      </w:r>
    </w:p>
    <w:p>
      <w:pPr>
        <w:spacing w:after="60" w:line="276"/>
        <w:ind w:firstLine="420"/>
      </w:pPr>
      <w:r>
        <w:rPr>
          <w:rFonts w:ascii="Segoe UI" w:eastAsia="Microsoft YaHei" w:hAnsi="Segoe UI"/>
          <w:color w:val="3D3D3D"/>
          <w:sz w:val="20"/>
          <w:szCs w:val="20"/>
        </w:rPr>
        <w:t xml:space="preserve">小五郎，此时更又睡着了，城堡里的梦魇全部都进入了他的梦中，我一个箭步走上来就直接踢上去了，瓜子就醒了</w:t>
      </w:r>
    </w:p>
    <w:p>
      <w:pPr>
        <w:spacing w:after="60" w:line="276"/>
        <w:ind w:firstLine="420"/>
      </w:pPr>
      <w:r>
        <w:rPr>
          <w:rFonts w:ascii="Segoe UI" w:eastAsia="Microsoft YaHei" w:hAnsi="Segoe UI"/>
          <w:color w:val="3D3D3D"/>
          <w:sz w:val="20"/>
          <w:szCs w:val="20"/>
        </w:rPr>
        <w:t xml:space="preserve">大嘴巴子，毛利人小五郎直接被吓坏了，于是他马上打电话，还叫父母把她接走，这可以随时被接走的</w:t>
      </w:r>
    </w:p>
    <w:p>
      <w:pPr>
        <w:spacing w:after="60" w:line="276"/>
        <w:ind w:firstLine="420"/>
      </w:pPr>
      <w:r>
        <w:rPr>
          <w:rFonts w:ascii="Segoe UI" w:eastAsia="Microsoft YaHei" w:hAnsi="Segoe UI"/>
          <w:color w:val="3D3D3D"/>
          <w:sz w:val="20"/>
          <w:szCs w:val="20"/>
        </w:rPr>
        <w:t xml:space="preserve">但是人变少了，我有不好的预感，最后会剩下谁，博物馆，自由建筑区天哪</w:t>
      </w:r>
    </w:p>
    <w:p>
      <w:pPr>
        <w:spacing w:after="60" w:line="276"/>
        <w:ind w:firstLine="420"/>
      </w:pPr>
      <w:r>
        <w:rPr>
          <w:rFonts w:ascii="Segoe UI" w:eastAsia="Microsoft YaHei" w:hAnsi="Segoe UI"/>
          <w:color w:val="3D3D3D"/>
          <w:sz w:val="20"/>
          <w:szCs w:val="20"/>
        </w:rPr>
        <w:t xml:space="preserve">中国风建筑的人，就这样子他们也敢继续参观下去啊，这是2019申鹤怀念爆炸天，真的是TNT，随着时间的推移</w:t>
      </w:r>
    </w:p>
    <w:p>
      <w:pPr>
        <w:spacing w:after="60" w:line="276"/>
        <w:ind w:firstLine="420"/>
      </w:pPr>
      <w:r>
        <w:rPr>
          <w:rFonts w:ascii="Segoe UI" w:eastAsia="Microsoft YaHei" w:hAnsi="Segoe UI"/>
          <w:color w:val="3D3D3D"/>
          <w:sz w:val="20"/>
          <w:szCs w:val="20"/>
        </w:rPr>
        <w:t xml:space="preserve">boss觉得是时候找找CB了，没有忘记CD对对对，电台里的监控，可以看到岛上的每一个这个，监控的细节有点多</w:t>
      </w:r>
    </w:p>
    <w:p>
      <w:pPr>
        <w:spacing w:after="60" w:line="276"/>
        <w:ind w:firstLine="420"/>
      </w:pPr>
      <w:r>
        <w:rPr>
          <w:rFonts w:ascii="Segoe UI" w:eastAsia="Microsoft YaHei" w:hAnsi="Segoe UI"/>
          <w:color w:val="3D3D3D"/>
          <w:sz w:val="20"/>
          <w:szCs w:val="20"/>
        </w:rPr>
        <w:t xml:space="preserve">上方甚至还有个蓝屏啊，角落boss熟练地输入了抑郁症的坐标，大家也马上看到了抑郁症发现的抑郁症，镇里古老的图书馆，相传是人们存放魔法典籍的地方</w:t>
      </w:r>
    </w:p>
    <w:p>
      <w:pPr>
        <w:spacing w:after="60" w:line="276"/>
        <w:ind w:firstLine="420"/>
      </w:pPr>
      <w:r>
        <w:rPr>
          <w:rFonts w:ascii="Segoe UI" w:eastAsia="Microsoft YaHei" w:hAnsi="Segoe UI"/>
          <w:color w:val="3D3D3D"/>
          <w:sz w:val="20"/>
          <w:szCs w:val="20"/>
        </w:rPr>
        <w:t xml:space="preserve">但是现在里面好像只有童话故事书了，boss向大家介绍的话，看来CB不在图书馆里，那么CB去哪了呢，原来CB被牌子做压寨夫人</w:t>
      </w:r>
    </w:p>
    <w:p>
      <w:pPr>
        <w:spacing w:after="60" w:line="276"/>
        <w:ind w:firstLine="420"/>
      </w:pPr>
      <w:r>
        <w:rPr>
          <w:rFonts w:ascii="Segoe UI" w:eastAsia="Microsoft YaHei" w:hAnsi="Segoe UI"/>
          <w:color w:val="3D3D3D"/>
          <w:sz w:val="20"/>
          <w:szCs w:val="20"/>
        </w:rPr>
        <w:t xml:space="preserve">大家在美食街采用了，然后就直接放弃了CD是吗，得知CP被抓走去做压寨夫人之后啊，压寨夫人好的好的，然后就去普通的去吃吃饭去了</w:t>
      </w:r>
    </w:p>
    <w:p>
      <w:pPr>
        <w:spacing w:after="60" w:line="276"/>
        <w:ind w:firstLine="420"/>
      </w:pPr>
      <w:r>
        <w:rPr>
          <w:rFonts w:ascii="Segoe UI" w:eastAsia="Microsoft YaHei" w:hAnsi="Segoe UI"/>
          <w:color w:val="3D3D3D"/>
          <w:sz w:val="20"/>
          <w:szCs w:val="20"/>
        </w:rPr>
        <w:t xml:space="preserve">连基岩的材料都是从旁边的沃玛，吉乌生产的，好厉害的鸡有80%产自这里，这里有着全世界最大的养鸡场，和最先进的设备</w:t>
      </w:r>
    </w:p>
    <w:p>
      <w:pPr>
        <w:spacing w:after="60" w:line="276"/>
        <w:ind w:firstLine="420"/>
      </w:pPr>
      <w:r>
        <w:rPr>
          <w:rFonts w:ascii="Segoe UI" w:eastAsia="Microsoft YaHei" w:hAnsi="Segoe UI"/>
          <w:color w:val="3D3D3D"/>
          <w:sz w:val="20"/>
          <w:szCs w:val="20"/>
        </w:rPr>
        <w:t xml:space="preserve">基本都能在这里享受到美好的生活，但是千万不要把吃的带出美食大学，我酷道大家离开了美食街，来到了蘑菇君，蘑菇现场闲逛的时候</w:t>
      </w:r>
    </w:p>
    <w:p>
      <w:pPr>
        <w:spacing w:after="60" w:line="276"/>
        <w:ind w:firstLine="420"/>
      </w:pPr>
      <w:r>
        <w:rPr>
          <w:rFonts w:ascii="Segoe UI" w:eastAsia="Microsoft YaHei" w:hAnsi="Segoe UI"/>
          <w:color w:val="3D3D3D"/>
          <w:sz w:val="20"/>
          <w:szCs w:val="20"/>
        </w:rPr>
        <w:t xml:space="preserve">一只蘑菇闻到了鸡腿的香味，一口吞下了外星生煎包，诶你的沃玛再一次挺身而出，我好勇，更新生煎包拔了出来</w:t>
      </w:r>
    </w:p>
    <w:p>
      <w:pPr>
        <w:spacing w:after="60" w:line="276"/>
        <w:ind w:firstLine="420"/>
      </w:pPr>
      <w:r>
        <w:rPr>
          <w:rFonts w:ascii="Segoe UI" w:eastAsia="Microsoft YaHei" w:hAnsi="Segoe UI"/>
          <w:color w:val="3D3D3D"/>
          <w:sz w:val="20"/>
          <w:szCs w:val="20"/>
        </w:rPr>
        <w:t xml:space="preserve">是墨子头上的牌子，结束了，大家也一语惊为CB，不做压寨夫人生日语的码头送大家离开，那么最后沃玛旅游公司究竟该给谁呢</w:t>
      </w:r>
    </w:p>
    <w:p>
      <w:pPr>
        <w:spacing w:after="60" w:line="276"/>
        <w:ind w:firstLine="420"/>
      </w:pPr>
      <w:r>
        <w:rPr>
          <w:rFonts w:ascii="Segoe UI" w:eastAsia="Microsoft YaHei" w:hAnsi="Segoe UI"/>
          <w:color w:val="3D3D3D"/>
          <w:sz w:val="20"/>
          <w:szCs w:val="20"/>
        </w:rPr>
        <w:t xml:space="preserve">大家都带着疑惑，坐上了离开的船，等一下我在你身上看到了勇敢和善良的品，让人怪不好意思的，我相信在你的管理下</w:t>
      </w:r>
    </w:p>
    <w:p>
      <w:pPr>
        <w:spacing w:after="60" w:line="276"/>
        <w:ind w:firstLine="420"/>
      </w:pPr>
      <w:r>
        <w:rPr>
          <w:rFonts w:ascii="Segoe UI" w:eastAsia="Microsoft YaHei" w:hAnsi="Segoe UI"/>
          <w:color w:val="3D3D3D"/>
          <w:sz w:val="20"/>
          <w:szCs w:val="20"/>
        </w:rPr>
        <w:t xml:space="preserve">沃玛旅游公司会成为更加伟大的公司，把快乐与幸福带给快乐的人，就这样，沃玛成为了沃玛旅游公司新的老板，他也将引领世界带去更多的快乐与幸福</w:t>
      </w:r>
    </w:p>
    <w:p>
      <w:pPr>
        <w:spacing w:after="60" w:line="276"/>
        <w:ind w:firstLine="420"/>
      </w:pPr>
      <w:r>
        <w:rPr>
          <w:rFonts w:ascii="Segoe UI" w:eastAsia="Microsoft YaHei" w:hAnsi="Segoe UI"/>
          <w:color w:val="3D3D3D"/>
          <w:sz w:val="20"/>
          <w:szCs w:val="20"/>
        </w:rPr>
        <w:t xml:space="preserve">蛋糕，蛋糕上面有好大的一只鸡，天哪啊，什么东西，这个是一个彩蛋啊</w:t>
      </w:r>
    </w:p>
    <w:p>
      <w:pPr>
        <w:spacing w:after="60" w:line="276"/>
        <w:ind w:firstLine="420"/>
      </w:pPr>
      <w:r>
        <w:rPr>
          <w:rFonts w:ascii="Segoe UI" w:eastAsia="Microsoft YaHei" w:hAnsi="Segoe UI"/>
          <w:color w:val="3D3D3D"/>
          <w:sz w:val="20"/>
          <w:szCs w:val="20"/>
        </w:rPr>
        <w:t xml:space="preserve">内容太多，想说的话就是大家说我我会跳一点点哦，内容太多了，喜欢我们的作品，记得一键三连和关注哦</w:t>
      </w:r>
    </w:p>
    <w:p>
      <w:pPr>
        <w:spacing w:after="60" w:line="276"/>
        <w:ind w:firstLine="420"/>
      </w:pPr>
      <w:r>
        <w:rPr>
          <w:rFonts w:ascii="Segoe UI" w:eastAsia="Microsoft YaHei" w:hAnsi="Segoe UI"/>
          <w:color w:val="3D3D3D"/>
          <w:sz w:val="20"/>
          <w:szCs w:val="20"/>
        </w:rPr>
        <w:t xml:space="preserve">不然有你好果汁嗯，请我喝好果汁，两年前发现沃玛这个人间宝子，诶，嘿嘿啊</w:t>
      </w:r>
    </w:p>
    <w:p>
      <w:pPr>
        <w:spacing w:after="60" w:line="276"/>
        <w:ind w:firstLine="420"/>
      </w:pPr>
      <w:r>
        <w:rPr>
          <w:rFonts w:ascii="Segoe UI" w:eastAsia="Microsoft YaHei" w:hAnsi="Segoe UI"/>
          <w:color w:val="3D3D3D"/>
          <w:sz w:val="20"/>
          <w:szCs w:val="20"/>
        </w:rPr>
        <w:t xml:space="preserve">不好意思念出来，真的太夸，太夸奖我了，不好意思念，谢谢你</w:t>
      </w:r>
    </w:p>
    <w:p>
      <w:pPr>
        <w:spacing w:after="60" w:line="276"/>
        <w:ind w:firstLine="420"/>
      </w:pPr>
      <w:r>
        <w:rPr>
          <w:rFonts w:ascii="Segoe UI" w:eastAsia="Microsoft YaHei" w:hAnsi="Segoe UI"/>
          <w:color w:val="3D3D3D"/>
          <w:sz w:val="20"/>
          <w:szCs w:val="20"/>
        </w:rPr>
        <w:t xml:space="preserve">感谢，哇这首诗竹板一打响通，竹板一打响通臭，欢欢喜喜过生日，各位相聚在此刻</w:t>
      </w:r>
    </w:p>
    <w:p>
      <w:pPr>
        <w:spacing w:after="60" w:line="276"/>
        <w:ind w:firstLine="420"/>
      </w:pPr>
      <w:r>
        <w:rPr>
          <w:rFonts w:ascii="Segoe UI" w:eastAsia="Microsoft YaHei" w:hAnsi="Segoe UI"/>
          <w:color w:val="3D3D3D"/>
          <w:sz w:val="20"/>
          <w:szCs w:val="20"/>
        </w:rPr>
        <w:t xml:space="preserve">那是天南地北都快乐，这沃玛身体可爱，口才好，会的那是真不傻，金鱼来到沃玛岛</w:t>
      </w:r>
    </w:p>
    <w:p>
      <w:pPr>
        <w:spacing w:after="60" w:line="276"/>
        <w:ind w:firstLine="420"/>
      </w:pPr>
      <w:r>
        <w:rPr>
          <w:rFonts w:ascii="Segoe UI" w:eastAsia="Microsoft YaHei" w:hAnsi="Segoe UI"/>
          <w:color w:val="3D3D3D"/>
          <w:sz w:val="20"/>
          <w:szCs w:val="20"/>
        </w:rPr>
        <w:t xml:space="preserve">又过一载车，爆小哇，好棒哦啊我好棒诶，来以及呢，我先继续看好诗</w:t>
      </w:r>
    </w:p>
    <w:p>
      <w:pPr>
        <w:spacing w:after="60" w:line="276"/>
        <w:ind w:firstLine="420"/>
      </w:pPr>
      <w:r>
        <w:rPr>
          <w:rFonts w:ascii="Segoe UI" w:eastAsia="Microsoft YaHei" w:hAnsi="Segoe UI"/>
          <w:color w:val="3D3D3D"/>
          <w:sz w:val="20"/>
          <w:szCs w:val="20"/>
        </w:rPr>
        <w:t xml:space="preserve">又过一年了，新增好多小伙伴，祝我妈身体健康，学有成哇，看哇塞</w:t>
      </w:r>
    </w:p>
    <w:p>
      <w:pPr>
        <w:spacing w:after="60" w:line="276"/>
        <w:ind w:firstLine="420"/>
      </w:pPr>
      <w:r>
        <w:rPr>
          <w:rFonts w:ascii="Segoe UI" w:eastAsia="Microsoft YaHei" w:hAnsi="Segoe UI"/>
          <w:color w:val="3D3D3D"/>
          <w:sz w:val="20"/>
          <w:szCs w:val="20"/>
        </w:rPr>
        <w:t xml:space="preserve">谢谢你，谢谢这天是全世界消灭天花的日子，天哪，我真是在一个很有意义的意义的节日，出生了</w:t>
      </w:r>
    </w:p>
    <w:p>
      <w:pPr>
        <w:spacing w:after="60" w:line="276"/>
        <w:ind w:firstLine="420"/>
      </w:pPr>
      <w:r>
        <w:rPr>
          <w:rFonts w:ascii="Segoe UI" w:eastAsia="Microsoft YaHei" w:hAnsi="Segoe UI"/>
          <w:color w:val="3D3D3D"/>
          <w:sz w:val="20"/>
          <w:szCs w:val="20"/>
        </w:rPr>
        <w:t xml:space="preserve">哇这么多这么多大家都参与了制作，辛苦了，辛苦啦，天哪这是真哇塞，这么多建筑造起来应该很辛苦</w:t>
      </w:r>
    </w:p>
    <w:p>
      <w:pPr>
        <w:spacing w:after="60" w:line="276"/>
        <w:ind w:firstLine="420"/>
      </w:pPr>
      <w:r>
        <w:rPr>
          <w:rFonts w:ascii="Segoe UI" w:eastAsia="Microsoft YaHei" w:hAnsi="Segoe UI"/>
          <w:color w:val="3D3D3D"/>
          <w:sz w:val="20"/>
          <w:szCs w:val="20"/>
        </w:rPr>
        <w:t xml:space="preserve">我已经感受到背后的肝力了啊，内容太多了，稍等我暂停看看，为什么加入申鹤组，拍摄的时候用了很多各种</w:t>
      </w:r>
    </w:p>
    <w:p>
      <w:pPr>
        <w:spacing w:after="60" w:line="276"/>
        <w:ind w:firstLine="420"/>
      </w:pPr>
      <w:r>
        <w:rPr>
          <w:rFonts w:ascii="Segoe UI" w:eastAsia="Microsoft YaHei" w:hAnsi="Segoe UI"/>
          <w:color w:val="3D3D3D"/>
          <w:sz w:val="20"/>
          <w:szCs w:val="20"/>
        </w:rPr>
        <w:t xml:space="preserve">慢速和镜子镜头了，辛苦了啊，这个地图之后也会开放的，回家一次，有什么想对沃玛说的吗</w:t>
      </w:r>
    </w:p>
    <w:p>
      <w:pPr>
        <w:spacing w:after="60" w:line="276"/>
        <w:ind w:firstLine="420"/>
      </w:pPr>
      <w:r>
        <w:rPr>
          <w:rFonts w:ascii="Segoe UI" w:eastAsia="Microsoft YaHei" w:hAnsi="Segoe UI"/>
          <w:color w:val="3D3D3D"/>
          <w:sz w:val="20"/>
          <w:szCs w:val="20"/>
        </w:rPr>
        <w:t xml:space="preserve">嘿嘿看看，谢谢你电脑，辛苦了，有可能会问小红，最后哦对小红诶</w:t>
      </w:r>
    </w:p>
    <w:p>
      <w:pPr>
        <w:spacing w:after="60" w:line="276"/>
        <w:ind w:firstLine="420"/>
      </w:pPr>
      <w:r>
        <w:rPr>
          <w:rFonts w:ascii="Segoe UI" w:eastAsia="Microsoft YaHei" w:hAnsi="Segoe UI"/>
          <w:color w:val="3D3D3D"/>
          <w:sz w:val="20"/>
          <w:szCs w:val="20"/>
        </w:rPr>
        <w:t xml:space="preserve">小红接受了16条腿的自己，我妈为了沃玛岛扫地最快的清洁工，就这样，沃玛和小红非常开心，他们在一起每一天都是幸福的日子</w:t>
      </w:r>
    </w:p>
    <w:p>
      <w:pPr>
        <w:spacing w:after="60" w:line="276"/>
        <w:ind w:firstLine="420"/>
      </w:pPr>
      <w:r>
        <w:rPr>
          <w:rFonts w:ascii="Segoe UI" w:eastAsia="Microsoft YaHei" w:hAnsi="Segoe UI"/>
          <w:color w:val="3D3D3D"/>
          <w:sz w:val="20"/>
          <w:szCs w:val="20"/>
        </w:rPr>
        <w:t xml:space="preserve">让我看看小红故事讲完了，祝小朋友们做一个甜甜的美梦，晚安天呐，谢谢，啊以及呢以及呢</w:t>
      </w:r>
    </w:p>
    <w:p>
      <w:pPr>
        <w:spacing w:after="60" w:line="276"/>
        <w:ind w:firstLine="420"/>
      </w:pPr>
      <w:r>
        <w:rPr>
          <w:rFonts w:ascii="Segoe UI" w:eastAsia="Microsoft YaHei" w:hAnsi="Segoe UI"/>
          <w:color w:val="3D3D3D"/>
          <w:sz w:val="20"/>
          <w:szCs w:val="20"/>
        </w:rPr>
        <w:t xml:space="preserve">说起来我还收到了大家那个发来收，收到了一个神奇的一个邮件，我想应该是时候在这个时候，拆拆这个邮件看看，这个是一个看起来非常正式的一个信封哦</w:t>
      </w:r>
    </w:p>
    <w:p>
      <w:pPr>
        <w:spacing w:after="60" w:line="276"/>
        <w:ind w:firstLine="420"/>
      </w:pPr>
      <w:r>
        <w:rPr>
          <w:rFonts w:ascii="Segoe UI" w:eastAsia="Microsoft YaHei" w:hAnsi="Segoe UI"/>
          <w:color w:val="3D3D3D"/>
          <w:sz w:val="20"/>
          <w:szCs w:val="20"/>
        </w:rPr>
        <w:t xml:space="preserve">里面有一个有一个非常正式的公文，让我读读看，他们说要现在才能看，我的妈呀，这是一本寄来的一个合同</w:t>
      </w:r>
    </w:p>
    <w:p>
      <w:pPr>
        <w:spacing w:after="60" w:line="276"/>
        <w:ind w:firstLine="420"/>
      </w:pPr>
      <w:r>
        <w:rPr>
          <w:rFonts w:ascii="Segoe UI" w:eastAsia="Microsoft YaHei" w:hAnsi="Segoe UI"/>
          <w:color w:val="3D3D3D"/>
          <w:sz w:val="20"/>
          <w:szCs w:val="20"/>
        </w:rPr>
        <w:t xml:space="preserve">就寄来了一个核桃，我拍一下给大家看看，我居然收到了一个实体的合同，好像和刚刚那个视频有关系，我拍一下哦</w:t>
      </w:r>
    </w:p>
    <w:p>
      <w:pPr>
        <w:spacing w:after="60" w:line="276"/>
        <w:ind w:firstLine="420"/>
      </w:pPr>
      <w:r>
        <w:rPr>
          <w:rFonts w:ascii="Segoe UI" w:eastAsia="Microsoft YaHei" w:hAnsi="Segoe UI"/>
          <w:color w:val="3D3D3D"/>
          <w:sz w:val="20"/>
          <w:szCs w:val="20"/>
        </w:rPr>
        <w:t xml:space="preserve">哇塞真的要转让这一个沃玛的这个，旅游公司给，我妈太强了，那我放到这个嗯，放到直播间里给大家看看</w:t>
      </w:r>
    </w:p>
    <w:p>
      <w:pPr>
        <w:spacing w:after="60" w:line="276"/>
        <w:ind w:firstLine="420"/>
      </w:pPr>
      <w:r>
        <w:rPr>
          <w:rFonts w:ascii="Segoe UI" w:eastAsia="Microsoft YaHei" w:hAnsi="Segoe UI"/>
          <w:color w:val="3D3D3D"/>
          <w:sz w:val="20"/>
          <w:szCs w:val="20"/>
        </w:rPr>
        <w:t xml:space="preserve">公司整体转让合同书，转让方是沃玛旅游有限责任公司，锁住锁定沃玛岛美食街001号，法定代表人迪亚波罗，后转让方股东也是迪亚波罗</w:t>
      </w:r>
    </w:p>
    <w:p>
      <w:pPr>
        <w:spacing w:after="60" w:line="276"/>
        <w:ind w:firstLine="420"/>
      </w:pPr>
      <w:r>
        <w:rPr>
          <w:rFonts w:ascii="Segoe UI" w:eastAsia="Microsoft YaHei" w:hAnsi="Segoe UI"/>
          <w:color w:val="3D3D3D"/>
          <w:sz w:val="20"/>
          <w:szCs w:val="20"/>
        </w:rPr>
        <w:t xml:space="preserve">迪亚波罗男，身份证号嗯，看不懂呢，就只是沃玛岛美食街001号售票房，应该是让我来填</w:t>
      </w:r>
    </w:p>
    <w:p>
      <w:pPr>
        <w:spacing w:after="60" w:line="276"/>
        <w:ind w:firstLine="420"/>
      </w:pPr>
      <w:r>
        <w:rPr>
          <w:rFonts w:ascii="Segoe UI" w:eastAsia="Microsoft YaHei" w:hAnsi="Segoe UI"/>
          <w:color w:val="3D3D3D"/>
          <w:sz w:val="20"/>
          <w:szCs w:val="20"/>
        </w:rPr>
        <w:t xml:space="preserve">我天电话又是填，沃玛，甲方欲将其经营投资的沃玛，旅游有早一点有限，公司全部股权等整体向乙方转让</w:t>
      </w:r>
    </w:p>
    <w:p>
      <w:pPr>
        <w:spacing w:after="60" w:line="276"/>
        <w:ind w:firstLine="420"/>
      </w:pPr>
      <w:r>
        <w:rPr>
          <w:rFonts w:ascii="Segoe UI" w:eastAsia="Microsoft YaHei" w:hAnsi="Segoe UI"/>
          <w:color w:val="3D3D3D"/>
          <w:sz w:val="20"/>
          <w:szCs w:val="20"/>
        </w:rPr>
        <w:t xml:space="preserve">转给我加一双方的，根据沃玛MCRAFT的宇宙合同法，沃玛MINECRAFT的宇宙公司法，和其他相关的法律法规之规定，哇塞主要内容</w:t>
      </w:r>
    </w:p>
    <w:p>
      <w:pPr>
        <w:spacing w:after="60" w:line="276"/>
        <w:ind w:firstLine="420"/>
      </w:pPr>
      <w:r>
        <w:rPr>
          <w:rFonts w:ascii="Segoe UI" w:eastAsia="Microsoft YaHei" w:hAnsi="Segoe UI"/>
          <w:color w:val="3D3D3D"/>
          <w:sz w:val="20"/>
          <w:szCs w:val="20"/>
        </w:rPr>
        <w:t xml:space="preserve">公司原是由甲方股东迪亚波罗出资设立的，有限责任公司，代表人为迪亚波罗，注册资本为个十百千万10万，百万千万1一个亿</w:t>
      </w:r>
    </w:p>
    <w:p>
      <w:pPr>
        <w:spacing w:after="60" w:line="276"/>
        <w:ind w:firstLine="420"/>
      </w:pPr>
      <w:r>
        <w:rPr>
          <w:rFonts w:ascii="Segoe UI" w:eastAsia="Microsoft YaHei" w:hAnsi="Segoe UI"/>
          <w:color w:val="3D3D3D"/>
          <w:sz w:val="20"/>
          <w:szCs w:val="20"/>
        </w:rPr>
        <w:t xml:space="preserve">沃玛旅游有限公司，甲乙双方一致同意公司整体转让价，转让价格合计人民币零元，送给我的零元，还有一些空格等着我来填</w:t>
      </w:r>
    </w:p>
    <w:p>
      <w:pPr>
        <w:spacing w:after="60" w:line="276"/>
        <w:ind w:firstLine="420"/>
      </w:pPr>
      <w:r>
        <w:rPr>
          <w:rFonts w:ascii="Segoe UI" w:eastAsia="Microsoft YaHei" w:hAnsi="Segoe UI"/>
          <w:color w:val="3D3D3D"/>
          <w:sz w:val="20"/>
          <w:szCs w:val="20"/>
        </w:rPr>
        <w:t xml:space="preserve">太正式了太正式了，我看看后面还有什么，后面有一些非常正式的内容，以及诶给大家看看最后一页的这个，来大家看看这个最后的转让方甲方签名</w:t>
      </w:r>
    </w:p>
    <w:p>
      <w:pPr>
        <w:spacing w:after="60" w:line="276"/>
        <w:ind w:firstLine="420"/>
      </w:pPr>
      <w:r>
        <w:rPr>
          <w:rFonts w:ascii="Segoe UI" w:eastAsia="Microsoft YaHei" w:hAnsi="Segoe UI"/>
          <w:color w:val="3D3D3D"/>
          <w:sz w:val="20"/>
          <w:szCs w:val="20"/>
        </w:rPr>
        <w:t xml:space="preserve">天呐为什么是中文啦，为什么是迪亚波罗，是中国人，好的迪亚波罗，然后呢迪亚对沃玛旅游有限公司哇</w:t>
      </w:r>
    </w:p>
    <w:p>
      <w:pPr>
        <w:spacing w:after="60" w:line="276"/>
        <w:ind w:firstLine="420"/>
      </w:pPr>
      <w:r>
        <w:rPr>
          <w:rFonts w:ascii="Segoe UI" w:eastAsia="Microsoft YaHei" w:hAnsi="Segoe UI"/>
          <w:color w:val="3D3D3D"/>
          <w:sz w:val="20"/>
          <w:szCs w:val="20"/>
        </w:rPr>
        <w:t xml:space="preserve">好帅的中文签名哦，好耶这样，刚刚他们南方南方南方跟我说，刚刚那一个MINECRAFT视频啊，剧本是借鉴自查理和巧克力工厂</w:t>
      </w:r>
    </w:p>
    <w:p>
      <w:pPr>
        <w:spacing w:after="60" w:line="276"/>
        <w:ind w:firstLine="420"/>
      </w:pPr>
      <w:r>
        <w:rPr>
          <w:rFonts w:ascii="Segoe UI" w:eastAsia="Microsoft YaHei" w:hAnsi="Segoe UI"/>
          <w:color w:val="3D3D3D"/>
          <w:sz w:val="20"/>
          <w:szCs w:val="20"/>
        </w:rPr>
        <w:t xml:space="preserve">这部电影大家有看过吗，我还没有看过，但我想去看看，这是圈子的小伙伴们童年回忆，推荐大家看一看</w:t>
      </w:r>
    </w:p>
    <w:p>
      <w:pPr>
        <w:spacing w:after="60" w:line="276"/>
        <w:ind w:firstLine="420"/>
      </w:pPr>
      <w:r>
        <w:rPr>
          <w:rFonts w:ascii="Segoe UI" w:eastAsia="Microsoft YaHei" w:hAnsi="Segoe UI"/>
          <w:color w:val="3D3D3D"/>
          <w:sz w:val="20"/>
          <w:szCs w:val="20"/>
        </w:rPr>
        <w:t xml:space="preserve">原来是这样子的，而且呢很神奇的是，刚刚那个MINECRAFT生活，视频的时长，正好控制在10分钟26秒</w:t>
      </w:r>
    </w:p>
    <w:p>
      <w:pPr>
        <w:spacing w:after="60" w:line="276"/>
        <w:ind w:firstLine="420"/>
      </w:pPr>
      <w:r>
        <w:rPr>
          <w:rFonts w:ascii="Segoe UI" w:eastAsia="Microsoft YaHei" w:hAnsi="Segoe UI"/>
          <w:color w:val="3D3D3D"/>
          <w:sz w:val="20"/>
          <w:szCs w:val="20"/>
        </w:rPr>
        <w:t xml:space="preserve">是巧合呢还是用心呢，天哪非常感谢，真的吗，我也想看这部电影了，我去看看</w:t>
      </w:r>
    </w:p>
    <w:p>
      <w:pPr>
        <w:spacing w:after="60" w:line="276"/>
        <w:ind w:firstLine="420"/>
      </w:pPr>
      <w:r>
        <w:rPr>
          <w:rFonts w:ascii="Segoe UI" w:eastAsia="Microsoft YaHei" w:hAnsi="Segoe UI"/>
          <w:color w:val="3D3D3D"/>
          <w:sz w:val="20"/>
          <w:szCs w:val="20"/>
        </w:rPr>
        <w:t xml:space="preserve">真的感觉会是一个很很很合我口味的电影，我周末也要看看，谢谢大家，谢谢这个核桃我收下来了，嘿我获得了老板亲笔签名</w:t>
      </w:r>
    </w:p>
    <w:p>
      <w:pPr>
        <w:spacing w:after="60" w:line="276"/>
        <w:ind w:firstLine="420"/>
      </w:pPr>
      <w:r>
        <w:rPr>
          <w:rFonts w:ascii="Segoe UI" w:eastAsia="Microsoft YaHei" w:hAnsi="Segoe UI"/>
          <w:color w:val="3D3D3D"/>
          <w:sz w:val="20"/>
          <w:szCs w:val="20"/>
        </w:rPr>
        <w:t xml:space="preserve">而且还是中文限定版的，太帅了，我仔细辨认一下这个迪亚波罗，还是能辨认出是四个字的，非常帅</w:t>
      </w:r>
    </w:p>
    <w:p>
      <w:pPr>
        <w:spacing w:after="60" w:line="276"/>
        <w:ind w:firstLine="420"/>
      </w:pPr>
      <w:r>
        <w:rPr>
          <w:rFonts w:ascii="Segoe UI" w:eastAsia="Microsoft YaHei" w:hAnsi="Segoe UI"/>
          <w:color w:val="3D3D3D"/>
          <w:sz w:val="20"/>
          <w:szCs w:val="20"/>
        </w:rPr>
        <w:t xml:space="preserve">那让我们继续，我好好收好这份合同，我们继续，那么接下来是什么呢，我妈</w:t>
      </w:r>
    </w:p>
    <w:p>
      <w:pPr>
        <w:spacing w:after="60" w:line="276"/>
        <w:ind w:firstLine="420"/>
      </w:pPr>
      <w:r>
        <w:rPr>
          <w:rFonts w:ascii="Segoe UI" w:eastAsia="Microsoft YaHei" w:hAnsi="Segoe UI"/>
          <w:color w:val="3D3D3D"/>
          <w:sz w:val="20"/>
          <w:szCs w:val="20"/>
        </w:rPr>
        <w:t xml:space="preserve">开幕雷击怒九，你好哈哈，生日快乐，姐姐生日快乐，希望你天天开心</w:t>
      </w:r>
    </w:p>
    <w:p>
      <w:pPr>
        <w:spacing w:after="60" w:line="276"/>
        <w:ind w:firstLine="420"/>
      </w:pPr>
      <w:r>
        <w:rPr>
          <w:rFonts w:ascii="Segoe UI" w:eastAsia="Microsoft YaHei" w:hAnsi="Segoe UI"/>
          <w:color w:val="3D3D3D"/>
          <w:sz w:val="20"/>
          <w:szCs w:val="20"/>
        </w:rPr>
        <w:t xml:space="preserve">作息规律，身体健康，不做噩梦，嗓子状态每天都很好，累的时候我们一起拖更啊</w:t>
      </w:r>
    </w:p>
    <w:p>
      <w:pPr>
        <w:spacing w:after="60" w:line="276"/>
        <w:ind w:firstLine="420"/>
      </w:pPr>
      <w:r>
        <w:rPr>
          <w:rFonts w:ascii="Segoe UI" w:eastAsia="Microsoft YaHei" w:hAnsi="Segoe UI"/>
          <w:color w:val="3D3D3D"/>
          <w:sz w:val="20"/>
          <w:szCs w:val="20"/>
        </w:rPr>
        <w:t xml:space="preserve">不是吐吐槽，放放松，期待未来和你一起联动搞事，好好加油哇，怒九还专门画了画</w:t>
      </w:r>
    </w:p>
    <w:p>
      <w:pPr>
        <w:spacing w:after="60" w:line="276"/>
        <w:ind w:firstLine="420"/>
      </w:pPr>
      <w:r>
        <w:rPr>
          <w:rFonts w:ascii="Segoe UI" w:eastAsia="Microsoft YaHei" w:hAnsi="Segoe UI"/>
          <w:color w:val="3D3D3D"/>
          <w:sz w:val="20"/>
          <w:szCs w:val="20"/>
        </w:rPr>
        <w:t xml:space="preserve">天哪让我看看可爱，而且怒九这个猫猫耳朵，耳朵上面还画了她的耳环，太还原了，感谢他</w:t>
      </w:r>
    </w:p>
    <w:p>
      <w:pPr>
        <w:spacing w:after="60" w:line="276"/>
        <w:ind w:firstLine="420"/>
      </w:pPr>
      <w:r>
        <w:rPr>
          <w:rFonts w:ascii="Segoe UI" w:eastAsia="Microsoft YaHei" w:hAnsi="Segoe UI"/>
          <w:color w:val="3D3D3D"/>
          <w:sz w:val="20"/>
          <w:szCs w:val="20"/>
        </w:rPr>
        <w:t xml:space="preserve">刚是不是喊我姐姐好的，怒九妹妹耶，感谢怒九，接下来这一个啊，看不见吗</w:t>
      </w:r>
    </w:p>
    <w:p>
      <w:pPr>
        <w:spacing w:after="60" w:line="276"/>
        <w:ind w:firstLine="420"/>
      </w:pPr>
      <w:r>
        <w:rPr>
          <w:rFonts w:ascii="Segoe UI" w:eastAsia="Microsoft YaHei" w:hAnsi="Segoe UI"/>
          <w:color w:val="3D3D3D"/>
          <w:sz w:val="20"/>
          <w:szCs w:val="20"/>
        </w:rPr>
        <w:t xml:space="preserve">看不见再来一遍，可恶我是个笨蛋，对不起对不起，来，我们再来一遍</w:t>
      </w:r>
    </w:p>
    <w:p>
      <w:pPr>
        <w:spacing w:after="60" w:line="276"/>
        <w:ind w:firstLine="420"/>
      </w:pPr>
      <w:r>
        <w:rPr>
          <w:rFonts w:ascii="Segoe UI" w:eastAsia="Microsoft YaHei" w:hAnsi="Segoe UI"/>
          <w:color w:val="3D3D3D"/>
          <w:sz w:val="20"/>
          <w:szCs w:val="20"/>
        </w:rPr>
        <w:t xml:space="preserve">对不起，让我们再来一遍哦，我妈你好，生日快乐，姐姐生日快乐</w:t>
      </w:r>
    </w:p>
    <w:p>
      <w:pPr>
        <w:spacing w:after="60" w:line="276"/>
        <w:ind w:firstLine="420"/>
      </w:pPr>
      <w:r>
        <w:rPr>
          <w:rFonts w:ascii="Segoe UI" w:eastAsia="Microsoft YaHei" w:hAnsi="Segoe UI"/>
          <w:color w:val="3D3D3D"/>
          <w:sz w:val="20"/>
          <w:szCs w:val="20"/>
        </w:rPr>
        <w:t xml:space="preserve">希望你天天开心，作息规律，身体健康，不做噩梦，嗓子状态每天都很好</w:t>
      </w:r>
    </w:p>
    <w:p>
      <w:pPr>
        <w:spacing w:after="60" w:line="276"/>
        <w:ind w:firstLine="420"/>
      </w:pPr>
      <w:r>
        <w:rPr>
          <w:rFonts w:ascii="Segoe UI" w:eastAsia="Microsoft YaHei" w:hAnsi="Segoe UI"/>
          <w:color w:val="3D3D3D"/>
          <w:sz w:val="20"/>
          <w:szCs w:val="20"/>
        </w:rPr>
        <w:t xml:space="preserve">累的时候我们一起拖更up，吐槽放放松，期待未来和你一起联动搞事，加油加油啊，其实其实有在和怒九讨论</w:t>
      </w:r>
    </w:p>
    <w:p>
      <w:pPr>
        <w:spacing w:after="60" w:line="276"/>
        <w:ind w:firstLine="420"/>
      </w:pPr>
      <w:r>
        <w:rPr>
          <w:rFonts w:ascii="Segoe UI" w:eastAsia="Microsoft YaHei" w:hAnsi="Segoe UI"/>
          <w:color w:val="3D3D3D"/>
          <w:sz w:val="20"/>
          <w:szCs w:val="20"/>
        </w:rPr>
        <w:t xml:space="preserve">一起联动的视频哦，我在讨论，然后呢有好多好多点子，但是还不知道先先做哪个点子特别多，所以接下来应该会有些联动的</w:t>
      </w:r>
    </w:p>
    <w:p>
      <w:pPr>
        <w:spacing w:after="60" w:line="276"/>
        <w:ind w:firstLine="420"/>
      </w:pPr>
      <w:r>
        <w:rPr>
          <w:rFonts w:ascii="Segoe UI" w:eastAsia="Microsoft YaHei" w:hAnsi="Segoe UI"/>
          <w:color w:val="3D3D3D"/>
          <w:sz w:val="20"/>
          <w:szCs w:val="20"/>
        </w:rPr>
        <w:t xml:space="preserve">希望大家喜欢哈，我们来看下一个是无梦之梦，这个是萌萌直播，是我呃很早期的时候翻唱过的一首歌，但是因为那个时候他还早期了</w:t>
      </w:r>
    </w:p>
    <w:p>
      <w:pPr>
        <w:spacing w:after="60" w:line="276"/>
        <w:ind w:firstLine="420"/>
      </w:pPr>
      <w:r>
        <w:rPr>
          <w:rFonts w:ascii="Segoe UI" w:eastAsia="Microsoft YaHei" w:hAnsi="Segoe UI"/>
          <w:color w:val="3D3D3D"/>
          <w:sz w:val="20"/>
          <w:szCs w:val="20"/>
        </w:rPr>
        <w:t xml:space="preserve">所以太早期了，所以那个这首歌对我来说有点黑历史，就是唱的，因为我唱的破音，就是我当时录完之后也没想太多</w:t>
      </w:r>
    </w:p>
    <w:p>
      <w:pPr>
        <w:spacing w:after="60" w:line="276"/>
        <w:ind w:firstLine="420"/>
      </w:pPr>
      <w:r>
        <w:rPr>
          <w:rFonts w:ascii="Segoe UI" w:eastAsia="Microsoft YaHei" w:hAnsi="Segoe UI"/>
          <w:color w:val="3D3D3D"/>
          <w:sz w:val="20"/>
          <w:szCs w:val="20"/>
        </w:rPr>
        <w:t xml:space="preserve">破音的地方就直接保留下来了，所以呢，这首歌我估计他可能会用这，首歌作为BGM，他要是听到破音的地方就唱歌</w:t>
      </w:r>
    </w:p>
    <w:p>
      <w:pPr>
        <w:spacing w:after="60" w:line="276"/>
        <w:ind w:firstLine="420"/>
      </w:pPr>
      <w:r>
        <w:rPr>
          <w:rFonts w:ascii="Segoe UI" w:eastAsia="Microsoft YaHei" w:hAnsi="Segoe UI"/>
          <w:color w:val="3D3D3D"/>
          <w:sz w:val="20"/>
          <w:szCs w:val="20"/>
        </w:rPr>
        <w:t xml:space="preserve">没有听到，让我们来看看，草莓那里有没有没打过，往哪里开大脑大脑达咩达NO，芥末真的好好看啊</w:t>
      </w:r>
    </w:p>
    <w:p>
      <w:pPr>
        <w:spacing w:after="60" w:line="276"/>
        <w:ind w:firstLine="420"/>
      </w:pPr>
      <w:r>
        <w:rPr>
          <w:rFonts w:ascii="Segoe UI" w:eastAsia="Microsoft YaHei" w:hAnsi="Segoe UI"/>
          <w:color w:val="3D3D3D"/>
          <w:sz w:val="20"/>
          <w:szCs w:val="20"/>
        </w:rPr>
        <w:t xml:space="preserve">英语，视频那个男的好高，天呐这就是专门做了个无梦无，梦之梦的TV3D，而且背景背景都是些什么东西</w:t>
      </w:r>
    </w:p>
    <w:p>
      <w:pPr>
        <w:spacing w:after="60" w:line="276"/>
        <w:ind w:firstLine="420"/>
      </w:pPr>
      <w:r>
        <w:rPr>
          <w:rFonts w:ascii="Segoe UI" w:eastAsia="Microsoft YaHei" w:hAnsi="Segoe UI"/>
          <w:color w:val="3D3D3D"/>
          <w:sz w:val="20"/>
          <w:szCs w:val="20"/>
        </w:rPr>
        <w:t xml:space="preserve">天呐我好害怕，其实背景这些东西的话，我会我会发抖的啊，那个好还原还原原PV的那个阶梯，真好</w:t>
      </w:r>
    </w:p>
    <w:p>
      <w:pPr>
        <w:spacing w:after="60" w:line="276"/>
        <w:ind w:firstLine="420"/>
      </w:pPr>
      <w:r>
        <w:rPr>
          <w:rFonts w:ascii="Segoe UI" w:eastAsia="Microsoft YaHei" w:hAnsi="Segoe UI"/>
          <w:color w:val="3D3D3D"/>
          <w:sz w:val="20"/>
          <w:szCs w:val="20"/>
        </w:rPr>
        <w:t xml:space="preserve">有没墨子子，你要是你带我带，我妈开心，我有没落过你的脸，啊啊啊</w:t>
      </w:r>
    </w:p>
    <w:p>
      <w:pPr>
        <w:spacing w:after="60" w:line="276"/>
        <w:ind w:firstLine="420"/>
      </w:pPr>
      <w:r>
        <w:rPr>
          <w:rFonts w:ascii="Segoe UI" w:eastAsia="Microsoft YaHei" w:hAnsi="Segoe UI"/>
          <w:color w:val="3D3D3D"/>
          <w:sz w:val="20"/>
          <w:szCs w:val="20"/>
        </w:rPr>
        <w:t xml:space="preserve">好高啊，到底是怎么唱上去的，这个，真的好怀念啊，然后现在还用这样的方式去再次演绎出来</w:t>
      </w:r>
    </w:p>
    <w:p>
      <w:pPr>
        <w:spacing w:after="60" w:line="276"/>
        <w:ind w:firstLine="420"/>
      </w:pPr>
      <w:r>
        <w:rPr>
          <w:rFonts w:ascii="Segoe UI" w:eastAsia="Microsoft YaHei" w:hAnsi="Segoe UI"/>
          <w:color w:val="3D3D3D"/>
          <w:sz w:val="20"/>
          <w:szCs w:val="20"/>
        </w:rPr>
        <w:t xml:space="preserve">太强了，哈哈哈确实有破音的地方，大家都发现有个地方破音了，哈哈游戏怎么还撒个娇，牛年到了夜跑都是他的一样的冷落一样</w:t>
      </w:r>
    </w:p>
    <w:p>
      <w:pPr>
        <w:spacing w:after="60" w:line="276"/>
        <w:ind w:firstLine="420"/>
      </w:pPr>
      <w:r>
        <w:rPr>
          <w:rFonts w:ascii="Segoe UI" w:eastAsia="Microsoft YaHei" w:hAnsi="Segoe UI"/>
          <w:color w:val="3D3D3D"/>
          <w:sz w:val="20"/>
          <w:szCs w:val="20"/>
        </w:rPr>
        <w:t xml:space="preserve">难道那么多，啊不要啊，不要突然开裂了，为什么要这样啊，天怒九没有嘟嘟一二系列</w:t>
      </w:r>
    </w:p>
    <w:p>
      <w:pPr>
        <w:spacing w:after="60" w:line="276"/>
        <w:ind w:firstLine="420"/>
      </w:pPr>
      <w:r>
        <w:rPr>
          <w:rFonts w:ascii="Segoe UI" w:eastAsia="Microsoft YaHei" w:hAnsi="Segoe UI"/>
          <w:color w:val="3D3D3D"/>
          <w:sz w:val="20"/>
          <w:szCs w:val="20"/>
        </w:rPr>
        <w:t xml:space="preserve">在魔改做美梦，你的心得，哦那这次给我繁星的欢喜，啊我的心上插着一把刀啊，为什么为什么太难过了</w:t>
      </w:r>
    </w:p>
    <w:p>
      <w:pPr>
        <w:spacing w:after="60" w:line="276"/>
        <w:ind w:firstLine="420"/>
      </w:pPr>
      <w:r>
        <w:rPr>
          <w:rFonts w:ascii="Segoe UI" w:eastAsia="Microsoft YaHei" w:hAnsi="Segoe UI"/>
          <w:color w:val="3D3D3D"/>
          <w:sz w:val="20"/>
          <w:szCs w:val="20"/>
        </w:rPr>
        <w:t xml:space="preserve">但是啊太棒了，PV太棒了，而且而且这个，啊醒来了，刚刚都是一场梦</w:t>
      </w:r>
    </w:p>
    <w:p>
      <w:pPr>
        <w:spacing w:after="60" w:line="276"/>
        <w:ind w:firstLine="420"/>
      </w:pPr>
      <w:r>
        <w:rPr>
          <w:rFonts w:ascii="Segoe UI" w:eastAsia="Microsoft YaHei" w:hAnsi="Segoe UI"/>
          <w:color w:val="3D3D3D"/>
          <w:sz w:val="20"/>
          <w:szCs w:val="20"/>
        </w:rPr>
        <w:t xml:space="preserve">更难过了，刚刚的东西什么啊，啊但是PV太棒了，pp太棒了，不过也可以理解成</w:t>
      </w:r>
    </w:p>
    <w:p>
      <w:pPr>
        <w:spacing w:after="60" w:line="276"/>
        <w:ind w:firstLine="420"/>
      </w:pPr>
      <w:r>
        <w:rPr>
          <w:rFonts w:ascii="Segoe UI" w:eastAsia="Microsoft YaHei" w:hAnsi="Segoe UI"/>
          <w:color w:val="3D3D3D"/>
          <w:sz w:val="20"/>
          <w:szCs w:val="20"/>
        </w:rPr>
        <w:t xml:space="preserve">刚刚刚刚那些都是全都是一场梦，现实是美好的对吧，现实是美好的，辛苦啦，太棒了啊</w:t>
      </w:r>
    </w:p>
    <w:p>
      <w:pPr>
        <w:spacing w:after="60" w:line="276"/>
        <w:ind w:firstLine="420"/>
      </w:pPr>
      <w:r>
        <w:rPr>
          <w:rFonts w:ascii="Segoe UI" w:eastAsia="Microsoft YaHei" w:hAnsi="Segoe UI"/>
          <w:color w:val="3D3D3D"/>
          <w:sz w:val="20"/>
          <w:szCs w:val="20"/>
        </w:rPr>
        <w:t xml:space="preserve">这位老师呢他就是做PV的这位老师啊，他就是因为他他的推荐，我打算去想去学学那个blender布，兰德这个软件，嗯之前也有很多人推荐给我过</w:t>
      </w:r>
    </w:p>
    <w:p>
      <w:pPr>
        <w:spacing w:after="60" w:line="276"/>
        <w:ind w:firstLine="420"/>
      </w:pPr>
      <w:r>
        <w:rPr>
          <w:rFonts w:ascii="Segoe UI" w:eastAsia="Microsoft YaHei" w:hAnsi="Segoe UI"/>
          <w:color w:val="3D3D3D"/>
          <w:sz w:val="20"/>
          <w:szCs w:val="20"/>
        </w:rPr>
        <w:t xml:space="preserve">感觉是个很有趣的3D软件，想试一试，让我缓一缓，眼睛里进刀子了，感谢太棒了</w:t>
      </w:r>
    </w:p>
    <w:p>
      <w:pPr>
        <w:spacing w:after="60" w:line="276"/>
        <w:ind w:firstLine="420"/>
      </w:pPr>
      <w:r>
        <w:rPr>
          <w:rFonts w:ascii="Segoe UI" w:eastAsia="Microsoft YaHei" w:hAnsi="Segoe UI"/>
          <w:color w:val="3D3D3D"/>
          <w:sz w:val="20"/>
          <w:szCs w:val="20"/>
        </w:rPr>
        <w:t xml:space="preserve">刚刚刚刚简直嗯一边听着曲子，我一边感觉到，我的人生的走马灯在我脑子里唰的闪过去，他会了，他会很怀念的东西了</w:t>
      </w:r>
    </w:p>
    <w:p>
      <w:pPr>
        <w:spacing w:after="60" w:line="276"/>
        <w:ind w:firstLine="420"/>
      </w:pPr>
      <w:r>
        <w:rPr>
          <w:rFonts w:ascii="Segoe UI" w:eastAsia="Microsoft YaHei" w:hAnsi="Segoe UI"/>
          <w:color w:val="3D3D3D"/>
          <w:sz w:val="20"/>
          <w:szCs w:val="20"/>
        </w:rPr>
        <w:t xml:space="preserve">非常的非常的激动，非常的激动，以及我刚刚在两种情绪的冲突下，我心里充充斥充斥着两种情绪，一种是非常感动</w:t>
      </w:r>
    </w:p>
    <w:p>
      <w:pPr>
        <w:spacing w:after="60" w:line="276"/>
        <w:ind w:firstLine="420"/>
      </w:pPr>
      <w:r>
        <w:rPr>
          <w:rFonts w:ascii="Segoe UI" w:eastAsia="Microsoft YaHei" w:hAnsi="Segoe UI"/>
          <w:color w:val="3D3D3D"/>
          <w:sz w:val="20"/>
          <w:szCs w:val="20"/>
        </w:rPr>
        <w:t xml:space="preserve">因为pk真的太棒了，另一种情绪是啊，我的黑历史啊，我的黑历史被放出来了啊，这样的心情pk真的好棒啊</w:t>
      </w:r>
    </w:p>
    <w:p>
      <w:pPr>
        <w:spacing w:after="60" w:line="276"/>
        <w:ind w:firstLine="420"/>
      </w:pPr>
      <w:r>
        <w:rPr>
          <w:rFonts w:ascii="Segoe UI" w:eastAsia="Microsoft YaHei" w:hAnsi="Segoe UI"/>
          <w:color w:val="3D3D3D"/>
          <w:sz w:val="20"/>
          <w:szCs w:val="20"/>
        </w:rPr>
        <w:t xml:space="preserve">啊要是我去学我，我能不能做出这样的东西来呢，我也想学，我什么都想学，嘿嘿感谢我之后再偷偷再去看看</w:t>
      </w:r>
    </w:p>
    <w:p>
      <w:pPr>
        <w:spacing w:after="60" w:line="276"/>
        <w:ind w:firstLine="420"/>
      </w:pPr>
      <w:r>
        <w:rPr>
          <w:rFonts w:ascii="Segoe UI" w:eastAsia="Microsoft YaHei" w:hAnsi="Segoe UI"/>
          <w:color w:val="3D3D3D"/>
          <w:sz w:val="20"/>
          <w:szCs w:val="20"/>
        </w:rPr>
        <w:t xml:space="preserve">我感觉有很多细节在里面，那么继续，焦糖星啊，小葵好好看，天哪是教堂新的PV吗</w:t>
      </w:r>
    </w:p>
    <w:p>
      <w:pPr>
        <w:spacing w:after="60" w:line="276"/>
        <w:ind w:firstLine="420"/>
      </w:pPr>
      <w:r>
        <w:rPr>
          <w:rFonts w:ascii="Segoe UI" w:eastAsia="Microsoft YaHei" w:hAnsi="Segoe UI"/>
          <w:color w:val="3D3D3D"/>
          <w:sz w:val="20"/>
          <w:szCs w:val="20"/>
        </w:rPr>
        <w:t xml:space="preserve">还是，啊这手术辛苦了2分钟就已经很厉害了，总会将你心的相遇，迎着明星，关于好怀念啊</w:t>
      </w:r>
    </w:p>
    <w:p>
      <w:pPr>
        <w:spacing w:after="60" w:line="276"/>
        <w:ind w:firstLine="420"/>
      </w:pPr>
      <w:r>
        <w:rPr>
          <w:rFonts w:ascii="Segoe UI" w:eastAsia="Microsoft YaHei" w:hAnsi="Segoe UI"/>
          <w:color w:val="3D3D3D"/>
          <w:sz w:val="20"/>
          <w:szCs w:val="20"/>
        </w:rPr>
        <w:t xml:space="preserve">焦糖心，破碎的剧，你可知偌大的太好看了，心跳住着个未忘却你的女儿，包裹了焦糖</w:t>
      </w:r>
    </w:p>
    <w:p>
      <w:pPr>
        <w:spacing w:after="60" w:line="276"/>
        <w:ind w:firstLine="420"/>
      </w:pPr>
      <w:r>
        <w:rPr>
          <w:rFonts w:ascii="Segoe UI" w:eastAsia="Microsoft YaHei" w:hAnsi="Segoe UI"/>
          <w:color w:val="3D3D3D"/>
          <w:sz w:val="20"/>
          <w:szCs w:val="20"/>
        </w:rPr>
        <w:t xml:space="preserve">思念包裹了咖啡，忘记填满一道颜色，烈焰的炙热啊，我出过一次的恶魔，我妈时间你的家属</w:t>
      </w:r>
    </w:p>
    <w:p>
      <w:pPr>
        <w:spacing w:after="60" w:line="276"/>
        <w:ind w:firstLine="420"/>
      </w:pPr>
      <w:r>
        <w:rPr>
          <w:rFonts w:ascii="Segoe UI" w:eastAsia="Microsoft YaHei" w:hAnsi="Segoe UI"/>
          <w:color w:val="3D3D3D"/>
          <w:sz w:val="20"/>
          <w:szCs w:val="20"/>
        </w:rPr>
        <w:t xml:space="preserve">我泪水始终无法轻描淡写的搪塞，终于很轻易扑向你的光明，头上有个红色发卡耶，啊啊，感谢教堂星</w:t>
      </w:r>
    </w:p>
    <w:p>
      <w:pPr>
        <w:spacing w:after="60" w:line="276"/>
        <w:ind w:firstLine="420"/>
      </w:pPr>
      <w:r>
        <w:rPr>
          <w:rFonts w:ascii="Segoe UI" w:eastAsia="Microsoft YaHei" w:hAnsi="Segoe UI"/>
          <w:color w:val="3D3D3D"/>
          <w:sz w:val="20"/>
          <w:szCs w:val="20"/>
        </w:rPr>
        <w:t xml:space="preserve">我真的感觉这四季真的非常幸运，能够担任人生本家，那些对我来说也是一个非常重要的一个，类似于里程碑一般的歌词，对我来说意义很重要</w:t>
      </w:r>
    </w:p>
    <w:p>
      <w:pPr>
        <w:spacing w:after="60" w:line="276"/>
        <w:ind w:firstLine="420"/>
      </w:pPr>
      <w:r>
        <w:rPr>
          <w:rFonts w:ascii="Segoe UI" w:eastAsia="Microsoft YaHei" w:hAnsi="Segoe UI"/>
          <w:color w:val="3D3D3D"/>
          <w:sz w:val="20"/>
          <w:szCs w:val="20"/>
        </w:rPr>
        <w:t xml:space="preserve">谢谢我感觉又要开始画画画，我先调一下天哪，真的非常谢谢，真的非常谢谢焦糖星，我感觉我啊</w:t>
      </w:r>
    </w:p>
    <w:p>
      <w:pPr>
        <w:spacing w:after="60" w:line="276"/>
        <w:ind w:firstLine="420"/>
      </w:pPr>
      <w:r>
        <w:rPr>
          <w:rFonts w:ascii="Segoe UI" w:eastAsia="Microsoft YaHei" w:hAnsi="Segoe UI"/>
          <w:color w:val="3D3D3D"/>
          <w:sz w:val="20"/>
          <w:szCs w:val="20"/>
        </w:rPr>
        <w:t xml:space="preserve">前几天我还点开家长信这首歌就听了一下，感觉啊是一年前的怀念的感觉，而且我妈好像也很久没有唱歌了，嗯因为嗓子问题，等我嗓子好起来的时候</w:t>
      </w:r>
    </w:p>
    <w:p>
      <w:pPr>
        <w:spacing w:after="60" w:line="276"/>
        <w:ind w:firstLine="420"/>
      </w:pPr>
      <w:r>
        <w:rPr>
          <w:rFonts w:ascii="Segoe UI" w:eastAsia="Microsoft YaHei" w:hAnsi="Segoe UI"/>
          <w:color w:val="3D3D3D"/>
          <w:sz w:val="20"/>
          <w:szCs w:val="20"/>
        </w:rPr>
        <w:t xml:space="preserve">我还想再唱唱歌，真的谢谢，非常谢谢你们，嗨沃玛，我是花花</w:t>
      </w:r>
    </w:p>
    <w:p>
      <w:pPr>
        <w:spacing w:after="60" w:line="276"/>
        <w:ind w:firstLine="420"/>
      </w:pPr>
      <w:r>
        <w:rPr>
          <w:rFonts w:ascii="Segoe UI" w:eastAsia="Microsoft YaHei" w:hAnsi="Segoe UI"/>
          <w:color w:val="3D3D3D"/>
          <w:sz w:val="20"/>
          <w:szCs w:val="20"/>
        </w:rPr>
        <w:t xml:space="preserve">你要讲话的是不太中二，屁股王，这个车库到现在用到现在来，扶他转他屁股干，谁是屁股王派沃玛</w:t>
      </w:r>
    </w:p>
    <w:p>
      <w:pPr>
        <w:spacing w:after="60" w:line="276"/>
        <w:ind w:firstLine="420"/>
      </w:pPr>
      <w:r>
        <w:rPr>
          <w:rFonts w:ascii="Segoe UI" w:eastAsia="Microsoft YaHei" w:hAnsi="Segoe UI"/>
          <w:color w:val="3D3D3D"/>
          <w:sz w:val="20"/>
          <w:szCs w:val="20"/>
        </w:rPr>
        <w:t xml:space="preserve">我是大太太，闭嘴吧，祝你生日快乐，辛苦啦，其实他没认出沃玛</w:t>
      </w:r>
    </w:p>
    <w:p>
      <w:pPr>
        <w:spacing w:after="60" w:line="276"/>
        <w:ind w:firstLine="420"/>
      </w:pPr>
      <w:r>
        <w:rPr>
          <w:rFonts w:ascii="Segoe UI" w:eastAsia="Microsoft YaHei" w:hAnsi="Segoe UI"/>
          <w:color w:val="3D3D3D"/>
          <w:sz w:val="20"/>
          <w:szCs w:val="20"/>
        </w:rPr>
        <w:t xml:space="preserve">之前就有在看沃玛的生日视频，没想到现在自己也在里面，这感觉真的好神奇啊，希望沃玛看到我的祝福后，我妈回一大段文字</w:t>
      </w:r>
    </w:p>
    <w:p>
      <w:pPr>
        <w:spacing w:after="60" w:line="276"/>
        <w:ind w:firstLine="420"/>
      </w:pPr>
      <w:r>
        <w:rPr>
          <w:rFonts w:ascii="Segoe UI" w:eastAsia="Microsoft YaHei" w:hAnsi="Segoe UI"/>
          <w:color w:val="3D3D3D"/>
          <w:sz w:val="20"/>
          <w:szCs w:val="20"/>
        </w:rPr>
        <w:t xml:space="preserve">然后在我们去长沙玩的时候，带我们去吃好吃的好耶，花花好的好的，肯定会的，沃玛祝你天天开心的生日快乐</w:t>
      </w:r>
    </w:p>
    <w:p>
      <w:pPr>
        <w:spacing w:after="60" w:line="276"/>
        <w:ind w:firstLine="420"/>
      </w:pPr>
      <w:r>
        <w:rPr>
          <w:rFonts w:ascii="Segoe UI" w:eastAsia="Microsoft YaHei" w:hAnsi="Segoe UI"/>
          <w:color w:val="3D3D3D"/>
          <w:sz w:val="20"/>
          <w:szCs w:val="20"/>
        </w:rPr>
        <w:t xml:space="preserve">而且看看花花这个这个这个图啊，这幅画探探他做什么T恤，然后也送了我一份电脑，太烫花花两人太可爱了，我天天我天天天天在他们的那个主页里面</w:t>
      </w:r>
    </w:p>
    <w:p>
      <w:pPr>
        <w:spacing w:after="60" w:line="276"/>
        <w:ind w:firstLine="420"/>
      </w:pPr>
      <w:r>
        <w:rPr>
          <w:rFonts w:ascii="Segoe UI" w:eastAsia="Microsoft YaHei" w:hAnsi="Segoe UI"/>
          <w:color w:val="3D3D3D"/>
          <w:sz w:val="20"/>
          <w:szCs w:val="20"/>
        </w:rPr>
        <w:t xml:space="preserve">磕他们两个糖，有一期我就是哪一期里面，探讨在视频里面说啊，我喜欢花花，然后弹幕全都变成了粉色</w:t>
      </w:r>
    </w:p>
    <w:p>
      <w:pPr>
        <w:spacing w:after="60" w:line="276"/>
        <w:ind w:firstLine="420"/>
      </w:pPr>
      <w:r>
        <w:rPr>
          <w:rFonts w:ascii="Segoe UI" w:eastAsia="Microsoft YaHei" w:hAnsi="Segoe UI"/>
          <w:color w:val="3D3D3D"/>
          <w:sz w:val="20"/>
          <w:szCs w:val="20"/>
        </w:rPr>
        <w:t xml:space="preserve">太可爱了啊，在一起在一起，在一起，好耶我就是他们俩的粉头头CP粉头，好的让我们来继续感谢糖糖花花</w:t>
      </w:r>
    </w:p>
    <w:p>
      <w:pPr>
        <w:spacing w:after="60" w:line="276"/>
        <w:ind w:firstLine="420"/>
      </w:pPr>
      <w:r>
        <w:rPr>
          <w:rFonts w:ascii="Segoe UI" w:eastAsia="Microsoft YaHei" w:hAnsi="Segoe UI"/>
          <w:color w:val="3D3D3D"/>
          <w:sz w:val="20"/>
          <w:szCs w:val="20"/>
        </w:rPr>
        <w:t xml:space="preserve">下一个会是什么呢，看这个名字，我就有天有种不好的预感了，动物世界好的，来</w:t>
      </w:r>
    </w:p>
    <w:p>
      <w:pPr>
        <w:spacing w:after="60" w:line="276"/>
        <w:ind w:firstLine="420"/>
      </w:pPr>
      <w:r>
        <w:rPr>
          <w:rFonts w:ascii="Segoe UI" w:eastAsia="Microsoft YaHei" w:hAnsi="Segoe UI"/>
          <w:color w:val="3D3D3D"/>
          <w:sz w:val="20"/>
          <w:szCs w:val="20"/>
        </w:rPr>
        <w:t xml:space="preserve">啊是鬼畜吗，这还真的全都是动物啊，长颈鹿，鸵鸟毛哈米劳皮卡丘，啊是纪录片</w:t>
      </w:r>
    </w:p>
    <w:p>
      <w:pPr>
        <w:spacing w:after="60" w:line="276"/>
        <w:ind w:firstLine="420"/>
      </w:pPr>
      <w:r>
        <w:rPr>
          <w:rFonts w:ascii="Segoe UI" w:eastAsia="Microsoft YaHei" w:hAnsi="Segoe UI"/>
          <w:color w:val="3D3D3D"/>
          <w:sz w:val="20"/>
          <w:szCs w:val="20"/>
        </w:rPr>
        <w:t xml:space="preserve">啊这个不是这个，这个是那个那个那个那个那个那个，我要发出很大的声音盖过去，这个太黑历史了，嘟嘟嘟其实也挺好听的</w:t>
      </w:r>
    </w:p>
    <w:p>
      <w:pPr>
        <w:spacing w:after="60" w:line="276"/>
        <w:ind w:firstLine="420"/>
      </w:pPr>
      <w:r>
        <w:rPr>
          <w:rFonts w:ascii="Segoe UI" w:eastAsia="Microsoft YaHei" w:hAnsi="Segoe UI"/>
          <w:color w:val="3D3D3D"/>
          <w:sz w:val="20"/>
          <w:szCs w:val="20"/>
        </w:rPr>
        <w:t xml:space="preserve">阿晴，哼哼哼哼哼唱，这么就退群吧，欢迎历史嗨，各位好嗨</w:t>
      </w:r>
    </w:p>
    <w:p>
      <w:pPr>
        <w:spacing w:after="60" w:line="276"/>
        <w:ind w:firstLine="420"/>
      </w:pPr>
      <w:r>
        <w:rPr>
          <w:rFonts w:ascii="Segoe UI" w:eastAsia="Microsoft YaHei" w:hAnsi="Segoe UI"/>
          <w:color w:val="3D3D3D"/>
          <w:sz w:val="20"/>
          <w:szCs w:val="20"/>
        </w:rPr>
        <w:t xml:space="preserve">各位好，我是我妈，我出来了我出来了，这就是我妈啊，我是企鹅</w:t>
      </w:r>
    </w:p>
    <w:p>
      <w:pPr>
        <w:spacing w:after="60" w:line="276"/>
        <w:ind w:firstLine="420"/>
      </w:pPr>
      <w:r>
        <w:rPr>
          <w:rFonts w:ascii="Segoe UI" w:eastAsia="Microsoft YaHei" w:hAnsi="Segoe UI"/>
          <w:color w:val="3D3D3D"/>
          <w:sz w:val="20"/>
          <w:szCs w:val="20"/>
        </w:rPr>
        <w:t xml:space="preserve">我是一个企鹅，我是个企鹅，最近没有什么关系，先动动看啊啊啊啊哇，剪的好棒</w:t>
      </w:r>
    </w:p>
    <w:p>
      <w:pPr>
        <w:spacing w:after="60" w:line="276"/>
        <w:ind w:firstLine="420"/>
      </w:pPr>
      <w:r>
        <w:rPr>
          <w:rFonts w:ascii="Segoe UI" w:eastAsia="Microsoft YaHei" w:hAnsi="Segoe UI"/>
          <w:color w:val="3D3D3D"/>
          <w:sz w:val="20"/>
          <w:szCs w:val="20"/>
        </w:rPr>
        <w:t xml:space="preserve">好自然，我有点晕，3D歌，这个世界当然是的，真是3D</w:t>
      </w:r>
    </w:p>
    <w:p>
      <w:pPr>
        <w:spacing w:after="60" w:line="276"/>
        <w:ind w:firstLine="420"/>
      </w:pPr>
      <w:r>
        <w:rPr>
          <w:rFonts w:ascii="Segoe UI" w:eastAsia="Microsoft YaHei" w:hAnsi="Segoe UI"/>
          <w:color w:val="3D3D3D"/>
          <w:sz w:val="20"/>
          <w:szCs w:val="20"/>
        </w:rPr>
        <w:t xml:space="preserve">我有点晕车的感觉哦，我妈冲出去走吧，走吧，尽快速战速决，这是早期的实况吗</w:t>
      </w:r>
    </w:p>
    <w:p>
      <w:pPr>
        <w:spacing w:after="60" w:line="276"/>
        <w:ind w:firstLine="420"/>
      </w:pPr>
      <w:r>
        <w:rPr>
          <w:rFonts w:ascii="Segoe UI" w:eastAsia="Microsoft YaHei" w:hAnsi="Segoe UI"/>
          <w:color w:val="3D3D3D"/>
          <w:sz w:val="20"/>
          <w:szCs w:val="20"/>
        </w:rPr>
        <w:t xml:space="preserve">旁白闭嘴好吵，Is no time for a，bit of tough love，惊喜啊，好像在鞠躬哦</w:t>
      </w:r>
    </w:p>
    <w:p>
      <w:pPr>
        <w:spacing w:after="60" w:line="276"/>
        <w:ind w:firstLine="420"/>
      </w:pPr>
      <w:r>
        <w:rPr>
          <w:rFonts w:ascii="Segoe UI" w:eastAsia="Microsoft YaHei" w:hAnsi="Segoe UI"/>
          <w:color w:val="3D3D3D"/>
          <w:sz w:val="20"/>
          <w:szCs w:val="20"/>
        </w:rPr>
        <w:t xml:space="preserve">走吧走吧，我要悄悄快快手，有些企鹅走上了犯罪的道路，快乐走强快乐枪，我要干坏事</w:t>
      </w:r>
    </w:p>
    <w:p>
      <w:pPr>
        <w:spacing w:after="60" w:line="276"/>
        <w:ind w:firstLine="420"/>
      </w:pPr>
      <w:r>
        <w:rPr>
          <w:rFonts w:ascii="Segoe UI" w:eastAsia="Microsoft YaHei" w:hAnsi="Segoe UI"/>
          <w:color w:val="3D3D3D"/>
          <w:sz w:val="20"/>
          <w:szCs w:val="20"/>
        </w:rPr>
        <w:t xml:space="preserve">我要干坏事了，回家了回家，It's just as well，He has so many，friends to me</w:t>
      </w:r>
    </w:p>
    <w:p>
      <w:pPr>
        <w:spacing w:after="60" w:line="276"/>
        <w:ind w:firstLine="420"/>
      </w:pPr>
      <w:r>
        <w:rPr>
          <w:rFonts w:ascii="Segoe UI" w:eastAsia="Microsoft YaHei" w:hAnsi="Segoe UI"/>
          <w:color w:val="3D3D3D"/>
          <w:sz w:val="20"/>
          <w:szCs w:val="20"/>
        </w:rPr>
        <w:t xml:space="preserve">嗯哼啊哈诶嘿诶，大企鹅，我抓住他了，我抓住他了吗，好可爱</w:t>
      </w:r>
    </w:p>
    <w:p>
      <w:pPr>
        <w:spacing w:after="60" w:line="276"/>
        <w:ind w:firstLine="420"/>
      </w:pPr>
      <w:r>
        <w:rPr>
          <w:rFonts w:ascii="Segoe UI" w:eastAsia="Microsoft YaHei" w:hAnsi="Segoe UI"/>
          <w:color w:val="3D3D3D"/>
          <w:sz w:val="20"/>
          <w:szCs w:val="20"/>
        </w:rPr>
        <w:t xml:space="preserve">When you the，modest，It's tough to，join the g，我应该成为这里的时间顶峰吧</w:t>
      </w:r>
    </w:p>
    <w:p>
      <w:pPr>
        <w:spacing w:after="60" w:line="276"/>
        <w:ind w:firstLine="420"/>
      </w:pPr>
      <w:r>
        <w:rPr>
          <w:rFonts w:ascii="Segoe UI" w:eastAsia="Microsoft YaHei" w:hAnsi="Segoe UI"/>
          <w:color w:val="3D3D3D"/>
          <w:sz w:val="20"/>
          <w:szCs w:val="20"/>
        </w:rPr>
        <w:t xml:space="preserve">总有一天我会成为这时间礼物了，我要换一张，我要放一个，这是从哪里截的，好熟悉的台词</w:t>
      </w:r>
    </w:p>
    <w:p>
      <w:pPr>
        <w:spacing w:after="60" w:line="276"/>
        <w:ind w:firstLine="420"/>
      </w:pPr>
      <w:r>
        <w:rPr>
          <w:rFonts w:ascii="Segoe UI" w:eastAsia="Microsoft YaHei" w:hAnsi="Segoe UI"/>
          <w:color w:val="3D3D3D"/>
          <w:sz w:val="20"/>
          <w:szCs w:val="20"/>
        </w:rPr>
        <w:t xml:space="preserve">A few weeks，几天之后，And the days are，lengthening，Dad is on</w:t>
      </w:r>
    </w:p>
    <w:p>
      <w:pPr>
        <w:spacing w:after="60" w:line="276"/>
        <w:ind w:firstLine="420"/>
      </w:pPr>
      <w:r>
        <w:rPr>
          <w:rFonts w:ascii="Segoe UI" w:eastAsia="Microsoft YaHei" w:hAnsi="Segoe UI"/>
          <w:color w:val="3D3D3D"/>
          <w:sz w:val="20"/>
          <w:szCs w:val="20"/>
        </w:rPr>
        <w:t xml:space="preserve">parenting duties，Well，mum啊，我看过这个纪录片，Even in the safety</w:t>
      </w:r>
    </w:p>
    <w:p>
      <w:pPr>
        <w:spacing w:after="60" w:line="276"/>
        <w:ind w:firstLine="420"/>
      </w:pPr>
      <w:r>
        <w:rPr>
          <w:rFonts w:ascii="Segoe UI" w:eastAsia="Microsoft YaHei" w:hAnsi="Segoe UI"/>
          <w:color w:val="3D3D3D"/>
          <w:sz w:val="20"/>
          <w:szCs w:val="20"/>
        </w:rPr>
        <w:t xml:space="preserve">of the colony，There are，unexpected dangers，And who better，than the smallest</w:t>
      </w:r>
    </w:p>
    <w:p>
      <w:pPr>
        <w:spacing w:after="60" w:line="276"/>
        <w:ind w:firstLine="420"/>
      </w:pPr>
      <w:r>
        <w:rPr>
          <w:rFonts w:ascii="Segoe UI" w:eastAsia="Microsoft YaHei" w:hAnsi="Segoe UI"/>
          <w:color w:val="3D3D3D"/>
          <w:sz w:val="20"/>
          <w:szCs w:val="20"/>
        </w:rPr>
        <w:t xml:space="preserve">Most adorable，chick in the，colony，我气质好牛，我是一只好打架的事情交给我妈妈来</w:t>
      </w:r>
    </w:p>
    <w:p>
      <w:pPr>
        <w:spacing w:after="60" w:line="276"/>
        <w:ind w:firstLine="420"/>
      </w:pPr>
      <w:r>
        <w:rPr>
          <w:rFonts w:ascii="Segoe UI" w:eastAsia="Microsoft YaHei" w:hAnsi="Segoe UI"/>
          <w:color w:val="3D3D3D"/>
          <w:sz w:val="20"/>
          <w:szCs w:val="20"/>
        </w:rPr>
        <w:t xml:space="preserve">啊有人来抢宝贝，嗯啊哦当然感好强，怎么能这样怎么这样，Baby snatches，They block the</w:t>
      </w:r>
    </w:p>
    <w:p>
      <w:pPr>
        <w:spacing w:after="60" w:line="276"/>
        <w:ind w:firstLine="420"/>
      </w:pPr>
      <w:r>
        <w:rPr>
          <w:rFonts w:ascii="Segoe UI" w:eastAsia="Microsoft YaHei" w:hAnsi="Segoe UI"/>
          <w:color w:val="3D3D3D"/>
          <w:sz w:val="20"/>
          <w:szCs w:val="20"/>
        </w:rPr>
        <w:t xml:space="preserve">father's path at，every turn，你瞅啥，打起来了啊，一堆人都要真的做</w:t>
      </w:r>
    </w:p>
    <w:p>
      <w:pPr>
        <w:spacing w:after="60" w:line="276"/>
        <w:ind w:firstLine="420"/>
      </w:pPr>
      <w:r>
        <w:rPr>
          <w:rFonts w:ascii="Segoe UI" w:eastAsia="Microsoft YaHei" w:hAnsi="Segoe UI"/>
          <w:color w:val="3D3D3D"/>
          <w:sz w:val="20"/>
          <w:szCs w:val="20"/>
        </w:rPr>
        <w:t xml:space="preserve">我妈妈好像等等，等一下，你别过来，不要靠近我，不要过来啊</w:t>
      </w:r>
    </w:p>
    <w:p>
      <w:pPr>
        <w:spacing w:after="60" w:line="276"/>
        <w:ind w:firstLine="420"/>
      </w:pPr>
      <w:r>
        <w:rPr>
          <w:rFonts w:ascii="Segoe UI" w:eastAsia="Microsoft YaHei" w:hAnsi="Segoe UI"/>
          <w:color w:val="3D3D3D"/>
          <w:sz w:val="20"/>
          <w:szCs w:val="20"/>
        </w:rPr>
        <w:t xml:space="preserve">你不要过来呀，啊天呐，妈妈不要抓我，They are in danger，of loving</w:t>
      </w:r>
    </w:p>
    <w:p>
      <w:pPr>
        <w:spacing w:after="60" w:line="276"/>
        <w:ind w:firstLine="420"/>
      </w:pPr>
      <w:r>
        <w:rPr>
          <w:rFonts w:ascii="Segoe UI" w:eastAsia="Microsoft YaHei" w:hAnsi="Segoe UI"/>
          <w:color w:val="3D3D3D"/>
          <w:sz w:val="20"/>
          <w:szCs w:val="20"/>
        </w:rPr>
        <w:t xml:space="preserve">好冷啊啊雪地好冷啊，救命啊，我这个是什么地方啊，爸爸猫猫还是生日的什么呀，完了已经开始开始进入哲思了</w:t>
      </w:r>
    </w:p>
    <w:p>
      <w:pPr>
        <w:spacing w:after="60" w:line="276"/>
        <w:ind w:firstLine="420"/>
      </w:pPr>
      <w:r>
        <w:rPr>
          <w:rFonts w:ascii="Segoe UI" w:eastAsia="Microsoft YaHei" w:hAnsi="Segoe UI"/>
          <w:color w:val="3D3D3D"/>
          <w:sz w:val="20"/>
          <w:szCs w:val="20"/>
        </w:rPr>
        <w:t xml:space="preserve">his little chick，is in real peril呀，啊救命啊，好小一坨，He gets his batter</w:t>
      </w:r>
    </w:p>
    <w:p>
      <w:pPr>
        <w:spacing w:after="60" w:line="276"/>
        <w:ind w:firstLine="420"/>
      </w:pPr>
      <w:r>
        <w:rPr>
          <w:rFonts w:ascii="Segoe UI" w:eastAsia="Microsoft YaHei" w:hAnsi="Segoe UI"/>
          <w:color w:val="3D3D3D"/>
          <w:sz w:val="20"/>
          <w:szCs w:val="20"/>
        </w:rPr>
        <w:t xml:space="preserve">baby back，嘿嘿我巨爽，嗯嗯is more，important，then the safety of</w:t>
      </w:r>
    </w:p>
    <w:p>
      <w:pPr>
        <w:spacing w:after="60" w:line="276"/>
        <w:ind w:firstLine="420"/>
      </w:pPr>
      <w:r>
        <w:rPr>
          <w:rFonts w:ascii="Segoe UI" w:eastAsia="Microsoft YaHei" w:hAnsi="Segoe UI"/>
          <w:color w:val="3D3D3D"/>
          <w:sz w:val="20"/>
          <w:szCs w:val="20"/>
        </w:rPr>
        <w:t xml:space="preserve">your young啊，多顾一劫，Weeks go by，夏天来了，雪融了</w:t>
      </w:r>
    </w:p>
    <w:p>
      <w:pPr>
        <w:spacing w:after="60" w:line="276"/>
        <w:ind w:firstLine="420"/>
      </w:pPr>
      <w:r>
        <w:rPr>
          <w:rFonts w:ascii="Segoe UI" w:eastAsia="Microsoft YaHei" w:hAnsi="Segoe UI"/>
          <w:color w:val="3D3D3D"/>
          <w:sz w:val="20"/>
          <w:szCs w:val="20"/>
        </w:rPr>
        <w:t xml:space="preserve">It means feeding，the chicks is easy，So they are，growing up，好多哪个是我</w:t>
      </w:r>
    </w:p>
    <w:p>
      <w:pPr>
        <w:spacing w:after="60" w:line="276"/>
        <w:ind w:firstLine="420"/>
      </w:pPr>
      <w:r>
        <w:rPr>
          <w:rFonts w:ascii="Segoe UI" w:eastAsia="Microsoft YaHei" w:hAnsi="Segoe UI"/>
          <w:color w:val="3D3D3D"/>
          <w:sz w:val="20"/>
          <w:szCs w:val="20"/>
        </w:rPr>
        <w:t xml:space="preserve">哪个是我，你猜接下来要做什么，我要我要我想到那个在一群尖叫鸡之一，就是用手去按一群尖叫鸡，我好想把手按上去</w:t>
      </w:r>
    </w:p>
    <w:p>
      <w:pPr>
        <w:spacing w:after="60" w:line="276"/>
        <w:ind w:firstLine="420"/>
      </w:pPr>
      <w:r>
        <w:rPr>
          <w:rFonts w:ascii="Segoe UI" w:eastAsia="Microsoft YaHei" w:hAnsi="Segoe UI"/>
          <w:color w:val="3D3D3D"/>
          <w:sz w:val="20"/>
          <w:szCs w:val="20"/>
        </w:rPr>
        <w:t xml:space="preserve">天哪，despite being too，big for his，father's pouch啊，那没有人发现了吧</w:t>
      </w:r>
    </w:p>
    <w:p>
      <w:pPr>
        <w:spacing w:after="60" w:line="276"/>
        <w:ind w:firstLine="420"/>
      </w:pPr>
      <w:r>
        <w:rPr>
          <w:rFonts w:ascii="Segoe UI" w:eastAsia="Microsoft YaHei" w:hAnsi="Segoe UI"/>
          <w:color w:val="3D3D3D"/>
          <w:sz w:val="20"/>
          <w:szCs w:val="20"/>
        </w:rPr>
        <w:t xml:space="preserve">没有人发现我要把头探出去看一下情况吗，啊我都这么大了，但是不行，诶，好可爱</w:t>
      </w:r>
    </w:p>
    <w:p>
      <w:pPr>
        <w:spacing w:after="60" w:line="276"/>
        <w:ind w:firstLine="420"/>
      </w:pPr>
      <w:r>
        <w:rPr>
          <w:rFonts w:ascii="Segoe UI" w:eastAsia="Microsoft YaHei" w:hAnsi="Segoe UI"/>
          <w:color w:val="3D3D3D"/>
          <w:sz w:val="20"/>
          <w:szCs w:val="20"/>
        </w:rPr>
        <w:t xml:space="preserve">不要不会踩到吗，我不要不行，It started to get，embarrassing，啊啊啊圆圆的一个好可爱</w:t>
      </w:r>
    </w:p>
    <w:p>
      <w:pPr>
        <w:spacing w:after="60" w:line="276"/>
        <w:ind w:firstLine="420"/>
      </w:pPr>
      <w:r>
        <w:rPr>
          <w:rFonts w:ascii="Segoe UI" w:eastAsia="Microsoft YaHei" w:hAnsi="Segoe UI"/>
          <w:color w:val="3D3D3D"/>
          <w:sz w:val="20"/>
          <w:szCs w:val="20"/>
        </w:rPr>
        <w:t xml:space="preserve">走了走了，我们站出来了，好吧，这是最小的一个吧，还是挂在嘴视频了啊</w:t>
      </w:r>
    </w:p>
    <w:p>
      <w:pPr>
        <w:spacing w:after="60" w:line="276"/>
        <w:ind w:firstLine="420"/>
      </w:pPr>
      <w:r>
        <w:rPr>
          <w:rFonts w:ascii="Segoe UI" w:eastAsia="Microsoft YaHei" w:hAnsi="Segoe UI"/>
          <w:color w:val="3D3D3D"/>
          <w:sz w:val="20"/>
          <w:szCs w:val="20"/>
        </w:rPr>
        <w:t xml:space="preserve">真的是最像一个可爱地图角，按地图走啊，你好，but there's，an art啊</w:t>
      </w:r>
    </w:p>
    <w:p>
      <w:pPr>
        <w:spacing w:after="60" w:line="276"/>
        <w:ind w:firstLine="420"/>
      </w:pPr>
      <w:r>
        <w:rPr>
          <w:rFonts w:ascii="Segoe UI" w:eastAsia="Microsoft YaHei" w:hAnsi="Segoe UI"/>
          <w:color w:val="3D3D3D"/>
          <w:sz w:val="20"/>
          <w:szCs w:val="20"/>
        </w:rPr>
        <w:t xml:space="preserve">这体型差距太大了，Thing to work out，Which way to face，是的，我这里让我想到那个大蒜</w:t>
      </w:r>
    </w:p>
    <w:p>
      <w:pPr>
        <w:spacing w:after="60" w:line="276"/>
        <w:ind w:firstLine="420"/>
      </w:pPr>
      <w:r>
        <w:rPr>
          <w:rFonts w:ascii="Segoe UI" w:eastAsia="Microsoft YaHei" w:hAnsi="Segoe UI"/>
          <w:color w:val="3D3D3D"/>
          <w:sz w:val="20"/>
          <w:szCs w:val="20"/>
        </w:rPr>
        <w:t xml:space="preserve">试图去融入一个橘子的图片，重新来一遍，重新装一遍，You know you've，got it right</w:t>
      </w:r>
    </w:p>
    <w:p>
      <w:pPr>
        <w:spacing w:after="60" w:line="276"/>
        <w:ind w:firstLine="420"/>
      </w:pPr>
      <w:r>
        <w:rPr>
          <w:rFonts w:ascii="Segoe UI" w:eastAsia="Microsoft YaHei" w:hAnsi="Segoe UI"/>
          <w:color w:val="3D3D3D"/>
          <w:sz w:val="20"/>
          <w:szCs w:val="20"/>
        </w:rPr>
        <w:t xml:space="preserve">when someone，snuggles in，behind you啊，多好多好，暖和起来了</w:t>
      </w:r>
    </w:p>
    <w:p>
      <w:pPr>
        <w:spacing w:after="60" w:line="276"/>
        <w:ind w:firstLine="420"/>
      </w:pPr>
      <w:r>
        <w:rPr>
          <w:rFonts w:ascii="Segoe UI" w:eastAsia="Microsoft YaHei" w:hAnsi="Segoe UI"/>
          <w:color w:val="3D3D3D"/>
          <w:sz w:val="20"/>
          <w:szCs w:val="20"/>
        </w:rPr>
        <w:t xml:space="preserve">at last耶耶，同样的反应啊，It means that for，the first time，both parents can</w:t>
      </w:r>
    </w:p>
    <w:p>
      <w:pPr>
        <w:spacing w:after="60" w:line="276"/>
        <w:ind w:firstLine="420"/>
      </w:pPr>
      <w:r>
        <w:rPr>
          <w:rFonts w:ascii="Segoe UI" w:eastAsia="Microsoft YaHei" w:hAnsi="Segoe UI"/>
          <w:color w:val="3D3D3D"/>
          <w:sz w:val="20"/>
          <w:szCs w:val="20"/>
        </w:rPr>
        <w:t xml:space="preserve">go fishing，我的身体好了嗯，A few days later，The weather has，changed</w:t>
      </w:r>
    </w:p>
    <w:p>
      <w:pPr>
        <w:spacing w:after="60" w:line="276"/>
        <w:ind w:firstLine="420"/>
      </w:pPr>
      <w:r>
        <w:rPr>
          <w:rFonts w:ascii="Segoe UI" w:eastAsia="Microsoft YaHei" w:hAnsi="Segoe UI"/>
          <w:color w:val="3D3D3D"/>
          <w:sz w:val="20"/>
          <w:szCs w:val="20"/>
        </w:rPr>
        <w:t xml:space="preserve">and so have the，chicks猕猴桃，As they prepare，for a life in，the ocean</w:t>
      </w:r>
    </w:p>
    <w:p>
      <w:pPr>
        <w:spacing w:after="60" w:line="276"/>
        <w:ind w:firstLine="420"/>
      </w:pPr>
      <w:r>
        <w:rPr>
          <w:rFonts w:ascii="Segoe UI" w:eastAsia="Microsoft YaHei" w:hAnsi="Segoe UI"/>
          <w:color w:val="3D3D3D"/>
          <w:sz w:val="20"/>
          <w:szCs w:val="20"/>
        </w:rPr>
        <w:t xml:space="preserve">They pray away，Their baby flash，to reveal their，adult le，天哪是不是要开始学习游泳了哇</w:t>
      </w:r>
    </w:p>
    <w:p>
      <w:pPr>
        <w:spacing w:after="60" w:line="276"/>
        <w:ind w:firstLine="420"/>
      </w:pPr>
      <w:r>
        <w:rPr>
          <w:rFonts w:ascii="Segoe UI" w:eastAsia="Microsoft YaHei" w:hAnsi="Segoe UI"/>
          <w:color w:val="3D3D3D"/>
          <w:sz w:val="20"/>
          <w:szCs w:val="20"/>
        </w:rPr>
        <w:t xml:space="preserve">我以前怎么发现过这么傻的随意，这里是好像这个思路，He hesitate，发现什么了啊，我好吵</w:t>
      </w:r>
    </w:p>
    <w:p>
      <w:pPr>
        <w:spacing w:after="60" w:line="276"/>
        <w:ind w:firstLine="420"/>
      </w:pPr>
      <w:r>
        <w:rPr>
          <w:rFonts w:ascii="Segoe UI" w:eastAsia="Microsoft YaHei" w:hAnsi="Segoe UI"/>
          <w:color w:val="3D3D3D"/>
          <w:sz w:val="20"/>
          <w:szCs w:val="20"/>
        </w:rPr>
        <w:t xml:space="preserve">into the sea啊，但是我会游泳吗，没什么问题，好像啊，我脱离了队伍吗</w:t>
      </w:r>
    </w:p>
    <w:p>
      <w:pPr>
        <w:spacing w:after="60" w:line="276"/>
        <w:ind w:firstLine="420"/>
      </w:pPr>
      <w:r>
        <w:rPr>
          <w:rFonts w:ascii="Segoe UI" w:eastAsia="Microsoft YaHei" w:hAnsi="Segoe UI"/>
          <w:color w:val="3D3D3D"/>
          <w:sz w:val="20"/>
          <w:szCs w:val="20"/>
        </w:rPr>
        <w:t xml:space="preserve">原来如此，刚刚那是不是蜘蛛的声音啊，是我的天敌，不行了，真的不行了</w:t>
      </w:r>
    </w:p>
    <w:p>
      <w:pPr>
        <w:spacing w:after="60" w:line="276"/>
        <w:ind w:firstLine="420"/>
      </w:pPr>
      <w:r>
        <w:rPr>
          <w:rFonts w:ascii="Segoe UI" w:eastAsia="Microsoft YaHei" w:hAnsi="Segoe UI"/>
          <w:color w:val="3D3D3D"/>
          <w:sz w:val="20"/>
          <w:szCs w:val="20"/>
        </w:rPr>
        <w:t xml:space="preserve">什么东西哎，他来了，我也我也呀，是什么，我要上岸了耶</w:t>
      </w:r>
    </w:p>
    <w:p>
      <w:pPr>
        <w:spacing w:after="60" w:line="276"/>
        <w:ind w:firstLine="420"/>
      </w:pPr>
      <w:r>
        <w:rPr>
          <w:rFonts w:ascii="Segoe UI" w:eastAsia="Microsoft YaHei" w:hAnsi="Segoe UI"/>
          <w:color w:val="3D3D3D"/>
          <w:sz w:val="20"/>
          <w:szCs w:val="20"/>
        </w:rPr>
        <w:t xml:space="preserve">不到啊，好险天哪，这是什么来着，海豹我刚刚说了什么，走左边</w:t>
      </w:r>
    </w:p>
    <w:p>
      <w:pPr>
        <w:spacing w:after="60" w:line="276"/>
        <w:ind w:firstLine="420"/>
      </w:pPr>
      <w:r>
        <w:rPr>
          <w:rFonts w:ascii="Segoe UI" w:eastAsia="Microsoft YaHei" w:hAnsi="Segoe UI"/>
          <w:color w:val="3D3D3D"/>
          <w:sz w:val="20"/>
          <w:szCs w:val="20"/>
        </w:rPr>
        <w:t xml:space="preserve">但是原来是最少一个，我是这个世界上最棒的人，He pushes his way，to the front，after all</w:t>
      </w:r>
    </w:p>
    <w:p>
      <w:pPr>
        <w:spacing w:after="60" w:line="276"/>
        <w:ind w:firstLine="420"/>
      </w:pPr>
      <w:r>
        <w:rPr>
          <w:rFonts w:ascii="Segoe UI" w:eastAsia="Microsoft YaHei" w:hAnsi="Segoe UI"/>
          <w:color w:val="3D3D3D"/>
          <w:sz w:val="20"/>
          <w:szCs w:val="20"/>
        </w:rPr>
        <w:t xml:space="preserve">He has learnt，没问题的，好像一个发霉的猕猴桃，啊我好兴奋啊，我好兴奋</w:t>
      </w:r>
    </w:p>
    <w:p>
      <w:pPr>
        <w:spacing w:after="60" w:line="276"/>
        <w:ind w:firstLine="420"/>
      </w:pPr>
      <w:r>
        <w:rPr>
          <w:rFonts w:ascii="Segoe UI" w:eastAsia="Microsoft YaHei" w:hAnsi="Segoe UI"/>
          <w:color w:val="3D3D3D"/>
          <w:sz w:val="20"/>
          <w:szCs w:val="20"/>
        </w:rPr>
        <w:t xml:space="preserve">我好兴奋啊，点JPG，One turning back，好耶，我真是天才</w:t>
      </w:r>
    </w:p>
    <w:p>
      <w:pPr>
        <w:spacing w:after="60" w:line="276"/>
        <w:ind w:firstLine="420"/>
      </w:pPr>
      <w:r>
        <w:rPr>
          <w:rFonts w:ascii="Segoe UI" w:eastAsia="Microsoft YaHei" w:hAnsi="Segoe UI"/>
          <w:color w:val="3D3D3D"/>
          <w:sz w:val="20"/>
          <w:szCs w:val="20"/>
        </w:rPr>
        <w:t xml:space="preserve">这边有什么东西吗，The rest follow，his cue，来来来来跟我来跟我来啊，真好</w:t>
      </w:r>
    </w:p>
    <w:p>
      <w:pPr>
        <w:spacing w:after="60" w:line="276"/>
        <w:ind w:firstLine="420"/>
      </w:pPr>
      <w:r>
        <w:rPr>
          <w:rFonts w:ascii="Segoe UI" w:eastAsia="Microsoft YaHei" w:hAnsi="Segoe UI"/>
          <w:color w:val="3D3D3D"/>
          <w:sz w:val="20"/>
          <w:szCs w:val="20"/>
        </w:rPr>
        <w:t xml:space="preserve">来跟着我跟着我来来来，He might have been，this modest，But he was strong，enough to survive</w:t>
      </w:r>
    </w:p>
    <w:p>
      <w:pPr>
        <w:spacing w:after="60" w:line="276"/>
        <w:ind w:firstLine="420"/>
      </w:pPr>
      <w:r>
        <w:rPr>
          <w:rFonts w:ascii="Segoe UI" w:eastAsia="Microsoft YaHei" w:hAnsi="Segoe UI"/>
          <w:color w:val="3D3D3D"/>
          <w:sz w:val="20"/>
          <w:szCs w:val="20"/>
        </w:rPr>
        <w:t xml:space="preserve">好励志，右边是个新地方，安娜，He needs the，penguin</w:t>
      </w:r>
    </w:p>
    <w:p>
      <w:pPr>
        <w:spacing w:after="60" w:line="276"/>
        <w:ind w:firstLine="420"/>
      </w:pPr>
      <w:r>
        <w:rPr>
          <w:rFonts w:ascii="Segoe UI" w:eastAsia="Microsoft YaHei" w:hAnsi="Segoe UI"/>
          <w:color w:val="3D3D3D"/>
          <w:sz w:val="20"/>
          <w:szCs w:val="20"/>
        </w:rPr>
        <w:t xml:space="preserve">gun into the boss啊，他变成了领导吗，不过快乐嗯，我们过了再见了再见了，天呐预备嗯嗯好耶好耶</w:t>
      </w:r>
    </w:p>
    <w:p>
      <w:pPr>
        <w:spacing w:after="60" w:line="276"/>
        <w:ind w:firstLine="420"/>
      </w:pPr>
      <w:r>
        <w:rPr>
          <w:rFonts w:ascii="Segoe UI" w:eastAsia="Microsoft YaHei" w:hAnsi="Segoe UI"/>
          <w:color w:val="3D3D3D"/>
          <w:sz w:val="20"/>
          <w:szCs w:val="20"/>
        </w:rPr>
        <w:t xml:space="preserve">还有个鬼畜附赠，天哪，哇哇哇哇啊，真的看到过真正的国一，谢拉</w:t>
      </w:r>
    </w:p>
    <w:p>
      <w:pPr>
        <w:spacing w:after="60" w:line="276"/>
        <w:ind w:firstLine="420"/>
      </w:pPr>
      <w:r>
        <w:rPr>
          <w:rFonts w:ascii="Segoe UI" w:eastAsia="Microsoft YaHei" w:hAnsi="Segoe UI"/>
          <w:color w:val="3D3D3D"/>
          <w:sz w:val="20"/>
          <w:szCs w:val="20"/>
        </w:rPr>
        <w:t xml:space="preserve">感谢大哈比哈比呀，吼呀吼，感谢啊等等啊，哇哇哇啊啊，嘿当当</w:t>
      </w:r>
    </w:p>
    <w:p>
      <w:pPr>
        <w:spacing w:after="60" w:line="276"/>
        <w:ind w:firstLine="420"/>
      </w:pPr>
      <w:r>
        <w:rPr>
          <w:rFonts w:ascii="Segoe UI" w:eastAsia="Microsoft YaHei" w:hAnsi="Segoe UI"/>
          <w:color w:val="3D3D3D"/>
          <w:sz w:val="20"/>
          <w:szCs w:val="20"/>
        </w:rPr>
        <w:t xml:space="preserve">自尊大哥真大哥，自尊大哥一谢拉好耶，嘿嘿嘿嘿嘿嘿嘿嘿，嗨嗨嗨嗨录播，嗨嗨嗨嗨啊啊啊嘿</w:t>
      </w:r>
    </w:p>
    <w:p>
      <w:pPr>
        <w:spacing w:after="60" w:line="276"/>
        <w:ind w:firstLine="420"/>
      </w:pPr>
      <w:r>
        <w:rPr>
          <w:rFonts w:ascii="Segoe UI" w:eastAsia="Microsoft YaHei" w:hAnsi="Segoe UI"/>
          <w:color w:val="3D3D3D"/>
          <w:sz w:val="20"/>
          <w:szCs w:val="20"/>
        </w:rPr>
        <w:t xml:space="preserve">是不是声音重了啊，好怀念啊，这是我第一次翻唱迪丽老师的歌曲，打女儿017年的一个重击，哒哒哒哒哒</w:t>
      </w:r>
    </w:p>
    <w:p>
      <w:pPr>
        <w:spacing w:after="60" w:line="276"/>
        <w:ind w:firstLine="420"/>
      </w:pPr>
      <w:r>
        <w:rPr>
          <w:rFonts w:ascii="Segoe UI" w:eastAsia="Microsoft YaHei" w:hAnsi="Segoe UI"/>
          <w:color w:val="3D3D3D"/>
          <w:sz w:val="20"/>
          <w:szCs w:val="20"/>
        </w:rPr>
        <w:t xml:space="preserve">当当当当当当当感谢哇，好一个，在刚刚短短的时间里面，看到了一个迷你版的一个企鹅的纪录片，而且是沃玛企鹅的纪录片的全过程</w:t>
      </w:r>
    </w:p>
    <w:p>
      <w:pPr>
        <w:spacing w:after="60" w:line="276"/>
        <w:ind w:firstLine="420"/>
      </w:pPr>
      <w:r>
        <w:rPr>
          <w:rFonts w:ascii="Segoe UI" w:eastAsia="Microsoft YaHei" w:hAnsi="Segoe UI"/>
          <w:color w:val="3D3D3D"/>
          <w:sz w:val="20"/>
          <w:szCs w:val="20"/>
        </w:rPr>
        <w:t xml:space="preserve">而且还附赠了一个小小鬼畜啊，都是都是我很怀念的曲子，而且主要是刚刚刚刚那个纪录片里面，简直是询问那些声音，都是我好早期的实况里面说过的话</w:t>
      </w:r>
    </w:p>
    <w:p>
      <w:pPr>
        <w:spacing w:after="60" w:line="276"/>
        <w:ind w:firstLine="420"/>
      </w:pPr>
      <w:r>
        <w:rPr>
          <w:rFonts w:ascii="Segoe UI" w:eastAsia="Microsoft YaHei" w:hAnsi="Segoe UI"/>
          <w:color w:val="3D3D3D"/>
          <w:sz w:val="20"/>
          <w:szCs w:val="20"/>
        </w:rPr>
        <w:t xml:space="preserve">太怀念了，感觉变成一次怀旧大会了，有些时间都想不起来是从，哪个里面节选的哇，这应该翻了很多视频</w:t>
      </w:r>
    </w:p>
    <w:p>
      <w:pPr>
        <w:spacing w:after="60" w:line="276"/>
        <w:ind w:firstLine="420"/>
      </w:pPr>
      <w:r>
        <w:rPr>
          <w:rFonts w:ascii="Segoe UI" w:eastAsia="Microsoft YaHei" w:hAnsi="Segoe UI"/>
          <w:color w:val="3D3D3D"/>
          <w:sz w:val="20"/>
          <w:szCs w:val="20"/>
        </w:rPr>
        <w:t xml:space="preserve">用心了，辛苦啦，接下来是什么呢，七星半是个合唱，皮皮也是原创皮皮</w:t>
      </w:r>
    </w:p>
    <w:p>
      <w:pPr>
        <w:spacing w:after="60" w:line="276"/>
        <w:ind w:firstLine="420"/>
      </w:pPr>
      <w:r>
        <w:rPr>
          <w:rFonts w:ascii="Segoe UI" w:eastAsia="Microsoft YaHei" w:hAnsi="Segoe UI"/>
          <w:color w:val="3D3D3D"/>
          <w:sz w:val="20"/>
          <w:szCs w:val="20"/>
        </w:rPr>
        <w:t xml:space="preserve">天哪，好可爱啊啊夸自己可爱，好像我妈时间桥上的中，独自一人独自一人走上，回头去仰望</w:t>
      </w:r>
    </w:p>
    <w:p>
      <w:pPr>
        <w:spacing w:after="60" w:line="276"/>
        <w:ind w:firstLine="420"/>
      </w:pPr>
      <w:r>
        <w:rPr>
          <w:rFonts w:ascii="Segoe UI" w:eastAsia="Microsoft YaHei" w:hAnsi="Segoe UI"/>
          <w:color w:val="3D3D3D"/>
          <w:sz w:val="20"/>
          <w:szCs w:val="20"/>
        </w:rPr>
        <w:t xml:space="preserve">感谢在终点的光芒，难受快乐，希望信仰力量方向带着我扬帆远航，天呐，朱守着的雪</w:t>
      </w:r>
    </w:p>
    <w:p>
      <w:pPr>
        <w:spacing w:after="60" w:line="276"/>
        <w:ind w:firstLine="420"/>
      </w:pPr>
      <w:r>
        <w:rPr>
          <w:rFonts w:ascii="Segoe UI" w:eastAsia="Microsoft YaHei" w:hAnsi="Segoe UI"/>
          <w:color w:val="3D3D3D"/>
          <w:sz w:val="20"/>
          <w:szCs w:val="20"/>
        </w:rPr>
        <w:t xml:space="preserve">你温柔不发，欢笑着挥着，这时间渐渐变，你老变，明朗的宿舍会缓缓飘向了远方</w:t>
      </w:r>
    </w:p>
    <w:p>
      <w:pPr>
        <w:spacing w:after="60" w:line="276"/>
        <w:ind w:firstLine="420"/>
      </w:pPr>
      <w:r>
        <w:rPr>
          <w:rFonts w:ascii="Segoe UI" w:eastAsia="Microsoft YaHei" w:hAnsi="Segoe UI"/>
          <w:color w:val="3D3D3D"/>
          <w:sz w:val="20"/>
          <w:szCs w:val="20"/>
        </w:rPr>
        <w:t xml:space="preserve">亲春晚河升起了希望，辛苦啦，太棒了，天哪画的好可爱，时间匆匆忙忙</w:t>
      </w:r>
    </w:p>
    <w:p>
      <w:pPr>
        <w:spacing w:after="60" w:line="276"/>
        <w:ind w:firstLine="420"/>
      </w:pPr>
      <w:r>
        <w:rPr>
          <w:rFonts w:ascii="Segoe UI" w:eastAsia="Microsoft YaHei" w:hAnsi="Segoe UI"/>
          <w:color w:val="3D3D3D"/>
          <w:sz w:val="20"/>
          <w:szCs w:val="20"/>
        </w:rPr>
        <w:t xml:space="preserve">困难却迎面而上，洒满不行，该如何去放松，如何去收场，昏暗的天空下起懵懂的少女情感</w:t>
      </w:r>
    </w:p>
    <w:p>
      <w:pPr>
        <w:spacing w:after="60" w:line="276"/>
        <w:ind w:firstLine="420"/>
      </w:pPr>
      <w:r>
        <w:rPr>
          <w:rFonts w:ascii="Segoe UI" w:eastAsia="Microsoft YaHei" w:hAnsi="Segoe UI"/>
          <w:color w:val="3D3D3D"/>
          <w:sz w:val="20"/>
          <w:szCs w:val="20"/>
        </w:rPr>
        <w:t xml:space="preserve">爱江农场早已风靡的胸腔，天哪珍贵的阴霾依旧到新房治愈了，复送来的一句，听开心房风吹云潇洒，认出的无人烟的爪牙</w:t>
      </w:r>
    </w:p>
    <w:p>
      <w:pPr>
        <w:spacing w:after="60" w:line="276"/>
        <w:ind w:firstLine="420"/>
      </w:pPr>
      <w:r>
        <w:rPr>
          <w:rFonts w:ascii="Segoe UI" w:eastAsia="Microsoft YaHei" w:hAnsi="Segoe UI"/>
          <w:color w:val="3D3D3D"/>
          <w:sz w:val="20"/>
          <w:szCs w:val="20"/>
        </w:rPr>
        <w:t xml:space="preserve">生日治愈死，天空泛起来，爆炸电台轻轻敲，是谁在把歌摇红照天彩蛋，你有许多奇思妙想</w:t>
      </w:r>
    </w:p>
    <w:p>
      <w:pPr>
        <w:spacing w:after="60" w:line="276"/>
        <w:ind w:firstLine="420"/>
      </w:pPr>
      <w:r>
        <w:rPr>
          <w:rFonts w:ascii="Segoe UI" w:eastAsia="Microsoft YaHei" w:hAnsi="Segoe UI"/>
          <w:color w:val="3D3D3D"/>
          <w:sz w:val="20"/>
          <w:szCs w:val="20"/>
        </w:rPr>
        <w:t xml:space="preserve">白驹过隙很匆忙，惊喜的是，这世界的璀璨光芒，照亮前行方向，我妈一直陪在你身旁</w:t>
      </w:r>
    </w:p>
    <w:p>
      <w:pPr>
        <w:spacing w:after="60" w:line="276"/>
        <w:ind w:firstLine="420"/>
      </w:pPr>
      <w:r>
        <w:rPr>
          <w:rFonts w:ascii="Segoe UI" w:eastAsia="Microsoft YaHei" w:hAnsi="Segoe UI"/>
          <w:color w:val="3D3D3D"/>
          <w:sz w:val="20"/>
          <w:szCs w:val="20"/>
        </w:rPr>
        <w:t xml:space="preserve">我听到了海浪声，天哪我我我我我听到了很多熟悉的歌词，也看到了很多熟悉的画风，谢谢，这是一个叫做送给一个叫做沃</w:t>
      </w:r>
    </w:p>
    <w:p>
      <w:pPr>
        <w:spacing w:after="60" w:line="276"/>
        <w:ind w:firstLine="420"/>
      </w:pPr>
      <w:r>
        <w:rPr>
          <w:rFonts w:ascii="Segoe UI" w:eastAsia="Microsoft YaHei" w:hAnsi="Segoe UI"/>
          <w:color w:val="3D3D3D"/>
          <w:sz w:val="20"/>
          <w:szCs w:val="20"/>
        </w:rPr>
        <w:t xml:space="preserve">玛的好女孩的歌，这里是我想说的一些话，填词的时候，我在思考，我在把沃玛当作光芒的时候</w:t>
      </w:r>
    </w:p>
    <w:p>
      <w:pPr>
        <w:spacing w:after="60" w:line="276"/>
        <w:ind w:firstLine="420"/>
      </w:pPr>
      <w:r>
        <w:rPr>
          <w:rFonts w:ascii="Segoe UI" w:eastAsia="Microsoft YaHei" w:hAnsi="Segoe UI"/>
          <w:color w:val="3D3D3D"/>
          <w:sz w:val="20"/>
          <w:szCs w:val="20"/>
        </w:rPr>
        <w:t xml:space="preserve">心里是什么场景呢，你的内心深处又在刻画着些什么呢，是生生不息，不光投入到那里就能感受到的美好盛景，还是千速百回</w:t>
      </w:r>
    </w:p>
    <w:p>
      <w:pPr>
        <w:spacing w:after="60" w:line="276"/>
        <w:ind w:firstLine="420"/>
      </w:pPr>
      <w:r>
        <w:rPr>
          <w:rFonts w:ascii="Segoe UI" w:eastAsia="Microsoft YaHei" w:hAnsi="Segoe UI"/>
          <w:color w:val="3D3D3D"/>
          <w:sz w:val="20"/>
          <w:szCs w:val="20"/>
        </w:rPr>
        <w:t xml:space="preserve">琐碎置若好，有文化，对不起，我是个文盲，没有念错吗</w:t>
      </w:r>
    </w:p>
    <w:p>
      <w:pPr>
        <w:spacing w:after="60" w:line="276"/>
        <w:ind w:firstLine="420"/>
      </w:pPr>
      <w:r>
        <w:rPr>
          <w:rFonts w:ascii="Segoe UI" w:eastAsia="Microsoft YaHei" w:hAnsi="Segoe UI"/>
          <w:color w:val="3D3D3D"/>
          <w:sz w:val="20"/>
          <w:szCs w:val="20"/>
        </w:rPr>
        <w:t xml:space="preserve">这个网文的狭小缝隙，但是不管是什么，都会有一束光照进来，因为啊不好意思念了，谢谢温暖的光</w:t>
      </w:r>
    </w:p>
    <w:p>
      <w:pPr>
        <w:spacing w:after="60" w:line="276"/>
        <w:ind w:firstLine="420"/>
      </w:pPr>
      <w:r>
        <w:rPr>
          <w:rFonts w:ascii="Segoe UI" w:eastAsia="Microsoft YaHei" w:hAnsi="Segoe UI"/>
          <w:color w:val="3D3D3D"/>
          <w:sz w:val="20"/>
          <w:szCs w:val="20"/>
        </w:rPr>
        <w:t xml:space="preserve">就像这样，这里大概只有爱听到了吗，是什么的，轻轻歌唱是行星环运行轨迹中，某位迷失的旅人想要传达的名为爱的越剧</w:t>
      </w:r>
    </w:p>
    <w:p>
      <w:pPr>
        <w:spacing w:after="60" w:line="276"/>
        <w:ind w:firstLine="420"/>
      </w:pPr>
      <w:r>
        <w:rPr>
          <w:rFonts w:ascii="Segoe UI" w:eastAsia="Microsoft YaHei" w:hAnsi="Segoe UI"/>
          <w:color w:val="3D3D3D"/>
          <w:sz w:val="20"/>
          <w:szCs w:val="20"/>
        </w:rPr>
        <w:t xml:space="preserve">你可知偌大的宇宙有一个星球是谁，在唱歌的祈祷是甜美教堂，行星的周末之地里独自守望一人的，如繁星般明媚永驻的祈愿，我把沃玛的歌曲来来回回听了好几遍</w:t>
      </w:r>
    </w:p>
    <w:p>
      <w:pPr>
        <w:spacing w:after="60" w:line="276"/>
        <w:ind w:firstLine="420"/>
      </w:pPr>
      <w:r>
        <w:rPr>
          <w:rFonts w:ascii="Segoe UI" w:eastAsia="Microsoft YaHei" w:hAnsi="Segoe UI"/>
          <w:color w:val="3D3D3D"/>
          <w:sz w:val="20"/>
          <w:szCs w:val="20"/>
        </w:rPr>
        <w:t xml:space="preserve">投入进去，设想他真的在那里，会在玛德琳娜求助电话上，一个人孤独的歌唱，我会体会他每一刻的心情</w:t>
      </w:r>
    </w:p>
    <w:p>
      <w:pPr>
        <w:spacing w:after="60" w:line="276"/>
        <w:ind w:firstLine="420"/>
      </w:pPr>
      <w:r>
        <w:rPr>
          <w:rFonts w:ascii="Segoe UI" w:eastAsia="Microsoft YaHei" w:hAnsi="Segoe UI"/>
          <w:color w:val="3D3D3D"/>
          <w:sz w:val="20"/>
          <w:szCs w:val="20"/>
        </w:rPr>
        <w:t xml:space="preserve">以观众的视角写下文字，将情感投入进去，写下我想到的和我想写的，他是站在那里就会不断散发光芒的人，让我们在黑暗黑夜里</w:t>
      </w:r>
    </w:p>
    <w:p>
      <w:pPr>
        <w:spacing w:after="60" w:line="276"/>
        <w:ind w:firstLine="420"/>
      </w:pPr>
      <w:r>
        <w:rPr>
          <w:rFonts w:ascii="Segoe UI" w:eastAsia="Microsoft YaHei" w:hAnsi="Segoe UI"/>
          <w:color w:val="3D3D3D"/>
          <w:sz w:val="20"/>
          <w:szCs w:val="20"/>
        </w:rPr>
        <w:t xml:space="preserve">也让我们在黑夜也可以继续回放，天哪，谢谢啊，读的都读得非常的不好意思，谢谢</w:t>
      </w:r>
    </w:p>
    <w:p>
      <w:pPr>
        <w:spacing w:after="60" w:line="276"/>
        <w:ind w:firstLine="420"/>
      </w:pPr>
      <w:r>
        <w:rPr>
          <w:rFonts w:ascii="Segoe UI" w:eastAsia="Microsoft YaHei" w:hAnsi="Segoe UI"/>
          <w:color w:val="3D3D3D"/>
          <w:sz w:val="20"/>
          <w:szCs w:val="20"/>
        </w:rPr>
        <w:t xml:space="preserve">可能因为嗓子问题，我没有办法全部做出来了，嗓子稍微有点点好，我之后回过来再把细节全部再看一遍，感谢</w:t>
      </w:r>
    </w:p>
    <w:p>
      <w:pPr>
        <w:spacing w:after="60" w:line="276"/>
        <w:ind w:firstLine="420"/>
      </w:pPr>
      <w:r>
        <w:rPr>
          <w:rFonts w:ascii="Segoe UI" w:eastAsia="Microsoft YaHei" w:hAnsi="Segoe UI"/>
          <w:color w:val="3D3D3D"/>
          <w:sz w:val="20"/>
          <w:szCs w:val="20"/>
        </w:rPr>
        <w:t xml:space="preserve">啊辛苦了，南风木子鱼啊啊谢谢你们的独白，即使哭泣，眼泪也时间新的色彩，天哪这个是全新的色彩啊</w:t>
      </w:r>
    </w:p>
    <w:p>
      <w:pPr>
        <w:spacing w:after="60" w:line="276"/>
        <w:ind w:firstLine="420"/>
      </w:pPr>
      <w:r>
        <w:rPr>
          <w:rFonts w:ascii="Segoe UI" w:eastAsia="Microsoft YaHei" w:hAnsi="Segoe UI"/>
          <w:color w:val="3D3D3D"/>
          <w:sz w:val="20"/>
          <w:szCs w:val="20"/>
        </w:rPr>
        <w:t xml:space="preserve">我天呐，还有穆林老师，谢谢哇哇哇哇哇哇天呐天呐，大家嗯，啊</w:t>
      </w:r>
    </w:p>
    <w:p>
      <w:pPr>
        <w:spacing w:after="60" w:line="276"/>
        <w:ind w:firstLine="420"/>
      </w:pPr>
      <w:r>
        <w:rPr>
          <w:rFonts w:ascii="Segoe UI" w:eastAsia="Microsoft YaHei" w:hAnsi="Segoe UI"/>
          <w:color w:val="3D3D3D"/>
          <w:sz w:val="20"/>
          <w:szCs w:val="20"/>
        </w:rPr>
        <w:t xml:space="preserve">写下又撕去的破碎纸片，随着风筝走的窗外的天，对这样对自己不满的每天，我听啊，我听着看紧张</w:t>
      </w:r>
    </w:p>
    <w:p>
      <w:pPr>
        <w:spacing w:after="60" w:line="276"/>
        <w:ind w:firstLine="420"/>
      </w:pPr>
      <w:r>
        <w:rPr>
          <w:rFonts w:ascii="Segoe UI" w:eastAsia="Microsoft YaHei" w:hAnsi="Segoe UI"/>
          <w:color w:val="3D3D3D"/>
          <w:sz w:val="20"/>
          <w:szCs w:val="20"/>
        </w:rPr>
        <w:t xml:space="preserve">所以我这样唱着一首这，世界上独一无二的光，即使跌倒，也在脚下种下一朵跨越，我妈要笑的时候</w:t>
      </w:r>
    </w:p>
    <w:p>
      <w:pPr>
        <w:spacing w:after="60" w:line="276"/>
        <w:ind w:firstLine="420"/>
      </w:pPr>
      <w:r>
        <w:rPr>
          <w:rFonts w:ascii="Segoe UI" w:eastAsia="Microsoft YaHei" w:hAnsi="Segoe UI"/>
          <w:color w:val="3D3D3D"/>
          <w:sz w:val="20"/>
          <w:szCs w:val="20"/>
        </w:rPr>
        <w:t xml:space="preserve">哭泣的时候感受着同样的心跳和快乐，忧愁不要藏起来，真正的独白，即使哭泣，眼泪也是前行的色彩</w:t>
      </w:r>
    </w:p>
    <w:p>
      <w:pPr>
        <w:spacing w:after="60" w:line="276"/>
        <w:ind w:firstLine="420"/>
      </w:pPr>
      <w:r>
        <w:rPr>
          <w:rFonts w:ascii="Segoe UI" w:eastAsia="Microsoft YaHei" w:hAnsi="Segoe UI"/>
          <w:color w:val="3D3D3D"/>
          <w:sz w:val="20"/>
          <w:szCs w:val="20"/>
        </w:rPr>
        <w:t xml:space="preserve">啊，哒哒哒哒哒哒哒哒哒哒哒哒啦啦呐呐呐呐，很小的时候，空气的时候难受着同样的心跳和快乐，忧愁不要藏起来</w:t>
      </w:r>
    </w:p>
    <w:p>
      <w:pPr>
        <w:spacing w:after="60" w:line="276"/>
        <w:ind w:firstLine="420"/>
      </w:pPr>
      <w:r>
        <w:rPr>
          <w:rFonts w:ascii="Segoe UI" w:eastAsia="Microsoft YaHei" w:hAnsi="Segoe UI"/>
          <w:color w:val="3D3D3D"/>
          <w:sz w:val="20"/>
          <w:szCs w:val="20"/>
        </w:rPr>
        <w:t xml:space="preserve">认真的独白，即使哭泣，眼泪也是前行的色彩啊，哒哒哒哒哒哒哒好耶，天猫</w:t>
      </w:r>
    </w:p>
    <w:p>
      <w:pPr>
        <w:spacing w:after="60" w:line="276"/>
        <w:ind w:firstLine="420"/>
      </w:pPr>
      <w:r>
        <w:rPr>
          <w:rFonts w:ascii="Segoe UI" w:eastAsia="Microsoft YaHei" w:hAnsi="Segoe UI"/>
          <w:color w:val="3D3D3D"/>
          <w:sz w:val="20"/>
          <w:szCs w:val="20"/>
        </w:rPr>
        <w:t xml:space="preserve">刚刚是不是我的呼吸声，刚刚结尾好像有我的呼吸声，我听到了天呐，这个细节放了一个这样的细节在这里，是啊真的</w:t>
      </w:r>
    </w:p>
    <w:p>
      <w:pPr>
        <w:spacing w:after="60" w:line="276"/>
        <w:ind w:firstLine="420"/>
      </w:pPr>
      <w:r>
        <w:rPr>
          <w:rFonts w:ascii="Segoe UI" w:eastAsia="Microsoft YaHei" w:hAnsi="Segoe UI"/>
          <w:color w:val="3D3D3D"/>
          <w:sz w:val="20"/>
          <w:szCs w:val="20"/>
        </w:rPr>
        <w:t xml:space="preserve">我从刚刚开始就嗯就不知道，该就突然失语了，谢谢大家，谢谢弹幕，弹幕大家的生日快乐</w:t>
      </w:r>
    </w:p>
    <w:p>
      <w:pPr>
        <w:spacing w:after="60" w:line="276"/>
        <w:ind w:firstLine="420"/>
      </w:pPr>
      <w:r>
        <w:rPr>
          <w:rFonts w:ascii="Segoe UI" w:eastAsia="Microsoft YaHei" w:hAnsi="Segoe UI"/>
          <w:color w:val="3D3D3D"/>
          <w:sz w:val="20"/>
          <w:szCs w:val="20"/>
        </w:rPr>
        <w:t xml:space="preserve">嗯我真的没有想到是这首前行的色彩呃，前行的色彩嗯，这首曲子会对改编重编曲，还有这么多大家在演唱着，嗯因为全程新的素色彩只有个度来说</w:t>
      </w:r>
    </w:p>
    <w:p>
      <w:pPr>
        <w:spacing w:after="60" w:line="276"/>
        <w:ind w:firstLine="420"/>
      </w:pPr>
      <w:r>
        <w:rPr>
          <w:rFonts w:ascii="Segoe UI" w:eastAsia="Microsoft YaHei" w:hAnsi="Segoe UI"/>
          <w:color w:val="3D3D3D"/>
          <w:sz w:val="20"/>
          <w:szCs w:val="20"/>
        </w:rPr>
        <w:t xml:space="preserve">意义也很重要，一方面他是我第一首自己写的歌嘛，然后嗯他也是我想写给就是，嗯需要鼓励的人，就是带着那种想要写首可以鼓励的歌曲</w:t>
      </w:r>
    </w:p>
    <w:p>
      <w:pPr>
        <w:spacing w:after="60" w:line="276"/>
        <w:ind w:firstLine="420"/>
      </w:pPr>
      <w:r>
        <w:rPr>
          <w:rFonts w:ascii="Segoe UI" w:eastAsia="Microsoft YaHei" w:hAnsi="Segoe UI"/>
          <w:color w:val="3D3D3D"/>
          <w:sz w:val="20"/>
          <w:szCs w:val="20"/>
        </w:rPr>
        <w:t xml:space="preserve">这样心情，但是没有想到现在这首歌被被重编曲之后，又返回来鼓励到我了天哪，而且而且编曲真的好厉害，好奇</w:t>
      </w:r>
    </w:p>
    <w:p>
      <w:pPr>
        <w:spacing w:after="60" w:line="276"/>
        <w:ind w:firstLine="420"/>
      </w:pPr>
      <w:r>
        <w:rPr>
          <w:rFonts w:ascii="Segoe UI" w:eastAsia="Microsoft YaHei" w:hAnsi="Segoe UI"/>
          <w:color w:val="3D3D3D"/>
          <w:sz w:val="20"/>
          <w:szCs w:val="20"/>
        </w:rPr>
        <w:t xml:space="preserve">刚刚一边听着曲子，一边那个staff列表，人员名单在往上面慢慢地行进着，然后都不知不不敢去发表想法，怕打断了</w:t>
      </w:r>
    </w:p>
    <w:p>
      <w:pPr>
        <w:spacing w:after="60" w:line="276"/>
        <w:ind w:firstLine="420"/>
      </w:pPr>
      <w:r>
        <w:rPr>
          <w:rFonts w:ascii="Segoe UI" w:eastAsia="Microsoft YaHei" w:hAnsi="Segoe UI"/>
          <w:color w:val="3D3D3D"/>
          <w:sz w:val="20"/>
          <w:szCs w:val="20"/>
        </w:rPr>
        <w:t xml:space="preserve">真的非常的谢谢大家，刚刚那个应该就是一滴，刚刚那个应该就是异地了，有那么多人在，有那么多大家都参与到了</w:t>
      </w:r>
    </w:p>
    <w:p>
      <w:pPr>
        <w:spacing w:after="60" w:line="276"/>
        <w:ind w:firstLine="420"/>
      </w:pPr>
      <w:r>
        <w:rPr>
          <w:rFonts w:ascii="Segoe UI" w:eastAsia="Microsoft YaHei" w:hAnsi="Segoe UI"/>
          <w:color w:val="3D3D3D"/>
          <w:sz w:val="20"/>
          <w:szCs w:val="20"/>
        </w:rPr>
        <w:t xml:space="preserve">这个是生日祝福视频制作当中了，真的非常的谢谢大家，辛苦了嗯，谢谢大家的弹幕啊，礼物真的非常感谢哎呀</w:t>
      </w:r>
    </w:p>
    <w:p>
      <w:pPr>
        <w:spacing w:after="60" w:line="276"/>
        <w:ind w:firstLine="420"/>
      </w:pPr>
      <w:r>
        <w:rPr>
          <w:rFonts w:ascii="Segoe UI" w:eastAsia="Microsoft YaHei" w:hAnsi="Segoe UI"/>
          <w:color w:val="3D3D3D"/>
          <w:sz w:val="20"/>
          <w:szCs w:val="20"/>
        </w:rPr>
        <w:t xml:space="preserve">现在思维都都直接直接停住了，思绪直接停住了啊，好像好像还没有结束，还有几分钟后面是什么，后面好像是看看后面好像还有嗯</w:t>
      </w:r>
    </w:p>
    <w:p>
      <w:pPr>
        <w:spacing w:after="60" w:line="276"/>
        <w:ind w:firstLine="420"/>
      </w:pPr>
      <w:r>
        <w:rPr>
          <w:rFonts w:ascii="Segoe UI" w:eastAsia="Microsoft YaHei" w:hAnsi="Segoe UI"/>
          <w:color w:val="3D3D3D"/>
          <w:sz w:val="20"/>
          <w:szCs w:val="20"/>
        </w:rPr>
        <w:t xml:space="preserve">主B站可爱伊沃玛生日快乐，可爱伊机械风，在我能认识并了解我妈真的是太好了，请今后一定要可爱下去，天呐哈喽</w:t>
      </w:r>
    </w:p>
    <w:p>
      <w:pPr>
        <w:spacing w:after="60" w:line="276"/>
        <w:ind w:firstLine="420"/>
      </w:pPr>
      <w:r>
        <w:rPr>
          <w:rFonts w:ascii="Segoe UI" w:eastAsia="Microsoft YaHei" w:hAnsi="Segoe UI"/>
          <w:color w:val="3D3D3D"/>
          <w:sz w:val="20"/>
          <w:szCs w:val="20"/>
        </w:rPr>
        <w:t xml:space="preserve">我是N7组的POPO，你好生日，首先是感谢的话，这么非常感谢沃玛，能把这么多的快乐带入大家的生活中来</w:t>
      </w:r>
    </w:p>
    <w:p>
      <w:pPr>
        <w:spacing w:after="60" w:line="276"/>
        <w:ind w:firstLine="420"/>
      </w:pPr>
      <w:r>
        <w:rPr>
          <w:rFonts w:ascii="Segoe UI" w:eastAsia="Microsoft YaHei" w:hAnsi="Segoe UI"/>
          <w:color w:val="3D3D3D"/>
          <w:sz w:val="20"/>
          <w:szCs w:val="20"/>
        </w:rPr>
        <w:t xml:space="preserve">希望沃玛能在今后的每一天里都开心，健康的输出更多有意思的视频，把快乐分享给更多的人，今后的日子很长，请多指教</w:t>
      </w:r>
    </w:p>
    <w:p>
      <w:pPr>
        <w:spacing w:after="60" w:line="276"/>
        <w:ind w:firstLine="420"/>
      </w:pPr>
      <w:r>
        <w:rPr>
          <w:rFonts w:ascii="Segoe UI" w:eastAsia="Microsoft YaHei" w:hAnsi="Segoe UI"/>
          <w:color w:val="3D3D3D"/>
          <w:sz w:val="20"/>
          <w:szCs w:val="20"/>
        </w:rPr>
        <w:t xml:space="preserve">我已经完全爱上我妈了，谢谢哈喽沃玛，我是孙惊喜你好，我的生日快乐又大了，我妈的生日来了</w:t>
      </w:r>
    </w:p>
    <w:p>
      <w:pPr>
        <w:spacing w:after="60" w:line="276"/>
        <w:ind w:firstLine="420"/>
      </w:pPr>
      <w:r>
        <w:rPr>
          <w:rFonts w:ascii="Segoe UI" w:eastAsia="Microsoft YaHei" w:hAnsi="Segoe UI"/>
          <w:color w:val="3D3D3D"/>
          <w:sz w:val="20"/>
          <w:szCs w:val="20"/>
        </w:rPr>
        <w:t xml:space="preserve">在这个特别的草稿，出个精通演奏上头欢乐上头养鸡场兴隆，200万相逢烦恼砰砰砰，谢谢生日快乐，希望你的嗓子能够早点痊愈</w:t>
      </w:r>
    </w:p>
    <w:p>
      <w:pPr>
        <w:spacing w:after="60" w:line="276"/>
        <w:ind w:firstLine="420"/>
      </w:pPr>
      <w:r>
        <w:rPr>
          <w:rFonts w:ascii="Segoe UI" w:eastAsia="Microsoft YaHei" w:hAnsi="Segoe UI"/>
          <w:color w:val="3D3D3D"/>
          <w:sz w:val="20"/>
          <w:szCs w:val="20"/>
        </w:rPr>
        <w:t xml:space="preserve">up主真人上以后生活顺顺利利，开开心心，都感谢自己爷爷新一哇，祝沃玛生日以及这是陪沃玛，度过的第二个生日</w:t>
      </w:r>
    </w:p>
    <w:p>
      <w:pPr>
        <w:spacing w:after="60" w:line="276"/>
        <w:ind w:firstLine="420"/>
      </w:pPr>
      <w:r>
        <w:rPr>
          <w:rFonts w:ascii="Segoe UI" w:eastAsia="Microsoft YaHei" w:hAnsi="Segoe UI"/>
          <w:color w:val="3D3D3D"/>
          <w:sz w:val="20"/>
          <w:szCs w:val="20"/>
        </w:rPr>
        <w:t xml:space="preserve">感谢天呐天呐天呐天呐天呐，电话电话，我妈沃玛的视频真的给我带了很多的快乐，那么做视频加油会的，谢谢云熙生日快乐快乐</w:t>
      </w:r>
    </w:p>
    <w:p>
      <w:pPr>
        <w:spacing w:after="60" w:line="276"/>
        <w:ind w:firstLine="420"/>
      </w:pPr>
      <w:r>
        <w:rPr>
          <w:rFonts w:ascii="Segoe UI" w:eastAsia="Microsoft YaHei" w:hAnsi="Segoe UI"/>
          <w:color w:val="3D3D3D"/>
          <w:sz w:val="20"/>
          <w:szCs w:val="20"/>
        </w:rPr>
        <w:t xml:space="preserve">这里是好砸好砸，你好，10月26日生日快乐啊，然后然后我来告诉你，其实南方妈妈妈妈筹备了很久很久</w:t>
      </w:r>
    </w:p>
    <w:p>
      <w:pPr>
        <w:spacing w:after="60" w:line="276"/>
        <w:ind w:firstLine="420"/>
      </w:pPr>
      <w:r>
        <w:rPr>
          <w:rFonts w:ascii="Segoe UI" w:eastAsia="Microsoft YaHei" w:hAnsi="Segoe UI"/>
          <w:color w:val="3D3D3D"/>
          <w:sz w:val="20"/>
          <w:szCs w:val="20"/>
        </w:rPr>
        <w:t xml:space="preserve">很久很久久哦，大家都非常棒，感谢大家辛苦啦，难受到了，希望这次你可以看得开心</w:t>
      </w:r>
    </w:p>
    <w:p>
      <w:pPr>
        <w:spacing w:after="60" w:line="276"/>
        <w:ind w:firstLine="420"/>
      </w:pPr>
      <w:r>
        <w:rPr>
          <w:rFonts w:ascii="Segoe UI" w:eastAsia="Microsoft YaHei" w:hAnsi="Segoe UI"/>
          <w:color w:val="3D3D3D"/>
          <w:sz w:val="20"/>
          <w:szCs w:val="20"/>
        </w:rPr>
        <w:t xml:space="preserve">所以最后超开心的生日快乐，我已经完全爱上我妈啦，谢谢支持，AI主沃玛依你好，快乐关注沃玛要两年了吧</w:t>
      </w:r>
    </w:p>
    <w:p>
      <w:pPr>
        <w:spacing w:after="60" w:line="276"/>
        <w:ind w:firstLine="420"/>
      </w:pPr>
      <w:r>
        <w:rPr>
          <w:rFonts w:ascii="Segoe UI" w:eastAsia="Microsoft YaHei" w:hAnsi="Segoe UI"/>
          <w:color w:val="3D3D3D"/>
          <w:sz w:val="20"/>
          <w:szCs w:val="20"/>
        </w:rPr>
        <w:t xml:space="preserve">然后沃玛总是能带给我们快乐，沃玛每一个巨大的脑洞背后，都藏着小小的感觉，付出这么多的心血来更新各种各样的视频，真的辛苦了</w:t>
      </w:r>
    </w:p>
    <w:p>
      <w:pPr>
        <w:spacing w:after="60" w:line="276"/>
        <w:ind w:firstLine="420"/>
      </w:pPr>
      <w:r>
        <w:rPr>
          <w:rFonts w:ascii="Segoe UI" w:eastAsia="Microsoft YaHei" w:hAnsi="Segoe UI"/>
          <w:color w:val="3D3D3D"/>
          <w:sz w:val="20"/>
          <w:szCs w:val="20"/>
        </w:rPr>
        <w:t xml:space="preserve">这个时候很荣幸担任原创曲的主色网络，辛苦了，让我尝试了不一样的风格，那么沃玛带给我们的温暖乐观，它不仅是表现</w:t>
      </w:r>
    </w:p>
    <w:p>
      <w:pPr>
        <w:spacing w:after="60" w:line="276"/>
        <w:ind w:firstLine="420"/>
      </w:pPr>
      <w:r>
        <w:rPr>
          <w:rFonts w:ascii="Segoe UI" w:eastAsia="Microsoft YaHei" w:hAnsi="Segoe UI"/>
          <w:color w:val="3D3D3D"/>
          <w:sz w:val="20"/>
          <w:szCs w:val="20"/>
        </w:rPr>
        <w:t xml:space="preserve">更多的是升级了粉丝的内心，再快乐，不好意思了，生活动力的一部分啊，就像阳光一样温暖</w:t>
      </w:r>
    </w:p>
    <w:p>
      <w:pPr>
        <w:spacing w:after="60" w:line="276"/>
        <w:ind w:firstLine="420"/>
      </w:pPr>
      <w:r>
        <w:rPr>
          <w:rFonts w:ascii="Segoe UI" w:eastAsia="Microsoft YaHei" w:hAnsi="Segoe UI"/>
          <w:color w:val="3D3D3D"/>
          <w:sz w:val="20"/>
          <w:szCs w:val="20"/>
        </w:rPr>
        <w:t xml:space="preserve">而又时刻陪伴在身边啊，新的一岁是新的开始，希望沃玛继续高高兴兴地做更多的尝试，然后呢身体一直健健康康的，生日快乐</w:t>
      </w:r>
    </w:p>
    <w:p>
      <w:pPr>
        <w:spacing w:after="60" w:line="276"/>
        <w:ind w:firstLine="420"/>
      </w:pPr>
      <w:r>
        <w:rPr>
          <w:rFonts w:ascii="Segoe UI" w:eastAsia="Microsoft YaHei" w:hAnsi="Segoe UI"/>
          <w:color w:val="3D3D3D"/>
          <w:sz w:val="20"/>
          <w:szCs w:val="20"/>
        </w:rPr>
        <w:t xml:space="preserve">哈喽沃玛，这里是鬼歌姬，鬼哥，新年好的，沃玛和叶老师生日快乐</w:t>
      </w:r>
    </w:p>
    <w:p>
      <w:pPr>
        <w:spacing w:after="60" w:line="276"/>
        <w:ind w:firstLine="420"/>
      </w:pPr>
      <w:r>
        <w:rPr>
          <w:rFonts w:ascii="Segoe UI" w:eastAsia="Microsoft YaHei" w:hAnsi="Segoe UI"/>
          <w:color w:val="3D3D3D"/>
          <w:sz w:val="20"/>
          <w:szCs w:val="20"/>
        </w:rPr>
        <w:t xml:space="preserve">希望沃玛喜欢我准备的这个礼物，之前的我们感动到沃玛音乐，现在应该不可能被儿歌感动到了吧，超感动的时候一定要注意安全，每天都要开开心心的祝福沃玛生日快乐</w:t>
      </w:r>
    </w:p>
    <w:p>
      <w:pPr>
        <w:spacing w:after="60" w:line="276"/>
        <w:ind w:firstLine="420"/>
      </w:pPr>
      <w:r>
        <w:rPr>
          <w:rFonts w:ascii="Segoe UI" w:eastAsia="Microsoft YaHei" w:hAnsi="Segoe UI"/>
          <w:color w:val="3D3D3D"/>
          <w:sz w:val="20"/>
          <w:szCs w:val="20"/>
        </w:rPr>
        <w:t xml:space="preserve">我已经忘完全爱上沃玛啦，好耶谢谢会开心的祝你生日快乐，第2年为你庆祝生日啦，看着你从几10万粉丝涨到，现在的快200万</w:t>
      </w:r>
    </w:p>
    <w:p>
      <w:pPr>
        <w:spacing w:after="60" w:line="276"/>
        <w:ind w:firstLine="420"/>
      </w:pPr>
      <w:r>
        <w:rPr>
          <w:rFonts w:ascii="Segoe UI" w:eastAsia="Microsoft YaHei" w:hAnsi="Segoe UI"/>
          <w:color w:val="3D3D3D"/>
          <w:sz w:val="20"/>
          <w:szCs w:val="20"/>
        </w:rPr>
        <w:t xml:space="preserve">沃玛也变得越来越厉害，越来越棒了，祝你新的一岁身体健康，平平安安，还有一定要开心快乐</w:t>
      </w:r>
    </w:p>
    <w:p>
      <w:pPr>
        <w:spacing w:after="60" w:line="276"/>
        <w:ind w:firstLine="420"/>
      </w:pPr>
      <w:r>
        <w:rPr>
          <w:rFonts w:ascii="Segoe UI" w:eastAsia="Microsoft YaHei" w:hAnsi="Segoe UI"/>
          <w:color w:val="3D3D3D"/>
          <w:sz w:val="20"/>
          <w:szCs w:val="20"/>
        </w:rPr>
        <w:t xml:space="preserve">做视频，也不要忘记要好好休息，多喝热水，早点睡觉，最后还是沃玛生日快乐</w:t>
      </w:r>
    </w:p>
    <w:p>
      <w:pPr>
        <w:spacing w:after="60" w:line="276"/>
        <w:ind w:firstLine="420"/>
      </w:pPr>
      <w:r>
        <w:rPr>
          <w:rFonts w:ascii="Segoe UI" w:eastAsia="Microsoft YaHei" w:hAnsi="Segoe UI"/>
          <w:color w:val="3D3D3D"/>
          <w:sz w:val="20"/>
          <w:szCs w:val="20"/>
        </w:rPr>
        <w:t xml:space="preserve">谢谢会的，大家好，我是本次沃玛申鹤的总负责任，南风你好，几经波折</w:t>
      </w:r>
    </w:p>
    <w:p>
      <w:pPr>
        <w:spacing w:after="60" w:line="276"/>
        <w:ind w:firstLine="420"/>
      </w:pPr>
      <w:r>
        <w:rPr>
          <w:rFonts w:ascii="Segoe UI" w:eastAsia="Microsoft YaHei" w:hAnsi="Segoe UI"/>
          <w:color w:val="3D3D3D"/>
          <w:sz w:val="20"/>
          <w:szCs w:val="20"/>
        </w:rPr>
        <w:t xml:space="preserve">这次沃玛申鹤终于是如约而至，期间呢有最初对申鹤的期待，有过程中意见不同的争执，还有作品完成时欢呼雀跃的狂喜，当然也有一些对于夭折作品</w:t>
      </w:r>
    </w:p>
    <w:p>
      <w:pPr>
        <w:spacing w:after="60" w:line="276"/>
        <w:ind w:firstLine="420"/>
      </w:pPr>
      <w:r>
        <w:rPr>
          <w:rFonts w:ascii="Segoe UI" w:eastAsia="Microsoft YaHei" w:hAnsi="Segoe UI"/>
          <w:color w:val="3D3D3D"/>
          <w:sz w:val="20"/>
          <w:szCs w:val="20"/>
        </w:rPr>
        <w:t xml:space="preserve">功败垂成的遗憾，不过在这个视频完成的时候，所有人对这个结果都是满意的，不管我们自己是否满意，也不管别人如何评价这个作品</w:t>
      </w:r>
    </w:p>
    <w:p>
      <w:pPr>
        <w:spacing w:after="60" w:line="276"/>
        <w:ind w:firstLine="420"/>
      </w:pPr>
      <w:r>
        <w:rPr>
          <w:rFonts w:ascii="Segoe UI" w:eastAsia="Microsoft YaHei" w:hAnsi="Segoe UI"/>
          <w:color w:val="3D3D3D"/>
          <w:sz w:val="20"/>
          <w:szCs w:val="20"/>
        </w:rPr>
        <w:t xml:space="preserve">我们只希望能将这份感情传递，给沃玛就足够了，传递到了我，感谢长篇大论的演讲下，提炼了四个字</w:t>
      </w:r>
    </w:p>
    <w:p>
      <w:pPr>
        <w:spacing w:after="60" w:line="276"/>
        <w:ind w:firstLine="420"/>
      </w:pPr>
      <w:r>
        <w:rPr>
          <w:rFonts w:ascii="Segoe UI" w:eastAsia="Microsoft YaHei" w:hAnsi="Segoe UI"/>
          <w:color w:val="3D3D3D"/>
          <w:sz w:val="20"/>
          <w:szCs w:val="20"/>
        </w:rPr>
        <w:t xml:space="preserve">主干叫相互支持，虽然我们今年的申鹤没有主题，但是如果硬要我给出一个主题的话，我给出的答案可能是携手共进，我们每个人都在沃玛视频的陪伴</w:t>
      </w:r>
    </w:p>
    <w:p>
      <w:pPr>
        <w:spacing w:after="60" w:line="276"/>
        <w:ind w:firstLine="420"/>
      </w:pPr>
      <w:r>
        <w:rPr>
          <w:rFonts w:ascii="Segoe UI" w:eastAsia="Microsoft YaHei" w:hAnsi="Segoe UI"/>
          <w:color w:val="3D3D3D"/>
          <w:sz w:val="20"/>
          <w:szCs w:val="20"/>
        </w:rPr>
        <w:t xml:space="preserve">下成长进步，我们也希望自己的作品，也能给沃玛带来前进的力量，今年经历很多，对于全人类来说</w:t>
      </w:r>
    </w:p>
    <w:p>
      <w:pPr>
        <w:spacing w:after="60" w:line="276"/>
        <w:ind w:firstLine="420"/>
      </w:pPr>
      <w:r>
        <w:rPr>
          <w:rFonts w:ascii="Segoe UI" w:eastAsia="Microsoft YaHei" w:hAnsi="Segoe UI"/>
          <w:color w:val="3D3D3D"/>
          <w:sz w:val="20"/>
          <w:szCs w:val="20"/>
        </w:rPr>
        <w:t xml:space="preserve">新冠疫情，流感，自然灾害，这些像一道道门槛一样，让人们走得磕磕绊绊</w:t>
      </w:r>
    </w:p>
    <w:p>
      <w:pPr>
        <w:spacing w:after="60" w:line="276"/>
        <w:ind w:firstLine="420"/>
      </w:pPr>
      <w:r>
        <w:rPr>
          <w:rFonts w:ascii="Segoe UI" w:eastAsia="Microsoft YaHei" w:hAnsi="Segoe UI"/>
          <w:color w:val="3D3D3D"/>
          <w:sz w:val="20"/>
          <w:szCs w:val="20"/>
        </w:rPr>
        <w:t xml:space="preserve">而对于沃玛来说，年初的消沉，身体的病痛，留学延迟，还有生活的压力等等这些</w:t>
      </w:r>
    </w:p>
    <w:p>
      <w:pPr>
        <w:spacing w:after="60" w:line="276"/>
        <w:ind w:firstLine="420"/>
      </w:pPr>
      <w:r>
        <w:rPr>
          <w:rFonts w:ascii="Segoe UI" w:eastAsia="Microsoft YaHei" w:hAnsi="Segoe UI"/>
          <w:color w:val="3D3D3D"/>
          <w:sz w:val="20"/>
          <w:szCs w:val="20"/>
        </w:rPr>
        <w:t xml:space="preserve">但是我们不曾畏惧，我相信沃玛也不曾畏惧未来的路再泥泞，我们用双脚一步一步去趟，前方的终点再遥远，我们一起携手共进</w:t>
      </w:r>
    </w:p>
    <w:p>
      <w:pPr>
        <w:spacing w:after="60" w:line="276"/>
        <w:ind w:firstLine="420"/>
      </w:pPr>
      <w:r>
        <w:rPr>
          <w:rFonts w:ascii="Segoe UI" w:eastAsia="Microsoft YaHei" w:hAnsi="Segoe UI"/>
          <w:color w:val="3D3D3D"/>
          <w:sz w:val="20"/>
          <w:szCs w:val="20"/>
        </w:rPr>
        <w:t xml:space="preserve">携手更新，我谨代表全体申鹤组向沃玛，致以最诚挚的祝福，祝沃玛生日快乐，天呐天呐刚刚那一下天呐</w:t>
      </w:r>
    </w:p>
    <w:p>
      <w:pPr>
        <w:spacing w:after="60" w:line="276"/>
        <w:ind w:firstLine="420"/>
      </w:pPr>
      <w:r>
        <w:rPr>
          <w:rFonts w:ascii="Segoe UI" w:eastAsia="Microsoft YaHei" w:hAnsi="Segoe UI"/>
          <w:color w:val="3D3D3D"/>
          <w:sz w:val="20"/>
          <w:szCs w:val="20"/>
        </w:rPr>
        <w:t xml:space="preserve">感觉刚刚那一下就像是直接，直接啊直接打开了，打开了啊，说起打call了一扇门，我太感谢了</w:t>
      </w:r>
    </w:p>
    <w:p>
      <w:pPr>
        <w:spacing w:after="60" w:line="276"/>
        <w:ind w:firstLine="420"/>
      </w:pPr>
      <w:r>
        <w:rPr>
          <w:rFonts w:ascii="Segoe UI" w:eastAsia="Microsoft YaHei" w:hAnsi="Segoe UI"/>
          <w:color w:val="3D3D3D"/>
          <w:sz w:val="20"/>
          <w:szCs w:val="20"/>
        </w:rPr>
        <w:t xml:space="preserve">虽然我一下子惊的都不会说话了，谢谢这个是嗯，这个是2021年的新歌曲，真的非常谢谢大家，大家要是感兴趣的话</w:t>
      </w:r>
    </w:p>
    <w:p>
      <w:pPr>
        <w:spacing w:after="60" w:line="276"/>
        <w:ind w:firstLine="420"/>
      </w:pPr>
      <w:r>
        <w:rPr>
          <w:rFonts w:ascii="Segoe UI" w:eastAsia="Microsoft YaHei" w:hAnsi="Segoe UI"/>
          <w:color w:val="3D3D3D"/>
          <w:sz w:val="20"/>
          <w:szCs w:val="20"/>
        </w:rPr>
        <w:t xml:space="preserve">也可以截图，天哪上课辛苦了辛苦了，嗯让我让我缓一下，让我缓一下，后面好像还有内容啊</w:t>
      </w:r>
    </w:p>
    <w:p>
      <w:pPr>
        <w:spacing w:after="60" w:line="276"/>
        <w:ind w:firstLine="420"/>
      </w:pPr>
      <w:r>
        <w:rPr>
          <w:rFonts w:ascii="Segoe UI" w:eastAsia="Microsoft YaHei" w:hAnsi="Segoe UI"/>
          <w:color w:val="3D3D3D"/>
          <w:sz w:val="20"/>
          <w:szCs w:val="20"/>
        </w:rPr>
        <w:t xml:space="preserve">没有了，以及好像那个嗯，8月望他也发了一部分内容过来，让我们把他的内容也看完，感谢ANTA5星的super</w:t>
      </w:r>
    </w:p>
    <w:p>
      <w:pPr>
        <w:spacing w:after="60" w:line="276"/>
        <w:ind w:firstLine="420"/>
      </w:pPr>
      <w:r>
        <w:rPr>
          <w:rFonts w:ascii="Segoe UI" w:eastAsia="Microsoft YaHei" w:hAnsi="Segoe UI"/>
          <w:color w:val="3D3D3D"/>
          <w:sz w:val="20"/>
          <w:szCs w:val="20"/>
        </w:rPr>
        <w:t xml:space="preserve">chat啊，谢谢你，谢谢你，那个就是为什么又破费了，真的太不好意思了</w:t>
      </w:r>
    </w:p>
    <w:p>
      <w:pPr>
        <w:spacing w:after="60" w:line="276"/>
        <w:ind w:firstLine="420"/>
      </w:pPr>
      <w:r>
        <w:rPr>
          <w:rFonts w:ascii="Segoe UI" w:eastAsia="Microsoft YaHei" w:hAnsi="Segoe UI"/>
          <w:color w:val="3D3D3D"/>
          <w:sz w:val="20"/>
          <w:szCs w:val="20"/>
        </w:rPr>
        <w:t xml:space="preserve">谢谢你，真的有，就就是啊我我已经感受到了，就是这份心了，就不用再破费了</w:t>
      </w:r>
    </w:p>
    <w:p>
      <w:pPr>
        <w:spacing w:after="60" w:line="276"/>
        <w:ind w:firstLine="420"/>
      </w:pPr>
      <w:r>
        <w:rPr>
          <w:rFonts w:ascii="Segoe UI" w:eastAsia="Microsoft YaHei" w:hAnsi="Segoe UI"/>
          <w:color w:val="3D3D3D"/>
          <w:sz w:val="20"/>
          <w:szCs w:val="20"/>
        </w:rPr>
        <w:t xml:space="preserve">真的非常谢谢你，非常谢谢，非常谢谢大家的弹幕礼物，都非常感谢，让我们继续来看一下</w:t>
      </w:r>
    </w:p>
    <w:p>
      <w:pPr>
        <w:spacing w:after="60" w:line="276"/>
        <w:ind w:firstLine="420"/>
      </w:pPr>
      <w:r>
        <w:rPr>
          <w:rFonts w:ascii="Segoe UI" w:eastAsia="Microsoft YaHei" w:hAnsi="Segoe UI"/>
          <w:color w:val="3D3D3D"/>
          <w:sz w:val="20"/>
          <w:szCs w:val="20"/>
        </w:rPr>
        <w:t xml:space="preserve">那个看一下，这个是四季老师和8月望给我的生日祝福，2分钟左右的样子，我们看一下啊，这个图片我已经看出来了</w:t>
      </w:r>
    </w:p>
    <w:p>
      <w:pPr>
        <w:spacing w:after="60" w:line="276"/>
        <w:ind w:firstLine="420"/>
      </w:pPr>
      <w:r>
        <w:rPr>
          <w:rFonts w:ascii="Segoe UI" w:eastAsia="Microsoft YaHei" w:hAnsi="Segoe UI"/>
          <w:color w:val="3D3D3D"/>
          <w:sz w:val="20"/>
          <w:szCs w:val="20"/>
        </w:rPr>
        <w:t xml:space="preserve">是无聊，你好，嗨沃玛你好，我是8月望你好，去年生日好像还没有过去多久</w:t>
      </w:r>
    </w:p>
    <w:p>
      <w:pPr>
        <w:spacing w:after="60" w:line="276"/>
        <w:ind w:firstLine="420"/>
      </w:pPr>
      <w:r>
        <w:rPr>
          <w:rFonts w:ascii="Segoe UI" w:eastAsia="Microsoft YaHei" w:hAnsi="Segoe UI"/>
          <w:color w:val="3D3D3D"/>
          <w:sz w:val="20"/>
          <w:szCs w:val="20"/>
        </w:rPr>
        <w:t xml:space="preserve">时间过得好快，那么今年也祝沃玛将向日快乐，你说话带空格，沃玛的时候觉得沃玛，有些地方和自己特别像</w:t>
      </w:r>
    </w:p>
    <w:p>
      <w:pPr>
        <w:spacing w:after="60" w:line="276"/>
        <w:ind w:firstLine="420"/>
      </w:pPr>
      <w:r>
        <w:rPr>
          <w:rFonts w:ascii="Segoe UI" w:eastAsia="Microsoft YaHei" w:hAnsi="Segoe UI"/>
          <w:color w:val="3D3D3D"/>
          <w:sz w:val="20"/>
          <w:szCs w:val="20"/>
        </w:rPr>
        <w:t xml:space="preserve">而且生日还很近，就感觉特别有缘，也祝你生日快乐，中了沃玛的成长，看着沃玛变得越来越厉害</w:t>
      </w:r>
    </w:p>
    <w:p>
      <w:pPr>
        <w:spacing w:after="60" w:line="276"/>
        <w:ind w:firstLine="420"/>
      </w:pPr>
      <w:r>
        <w:rPr>
          <w:rFonts w:ascii="Segoe UI" w:eastAsia="Microsoft YaHei" w:hAnsi="Segoe UI"/>
          <w:color w:val="3D3D3D"/>
          <w:sz w:val="20"/>
          <w:szCs w:val="20"/>
        </w:rPr>
        <w:t xml:space="preserve">还做了很多新的周边，但是一直不变的是我妈有女儿，有傻开心的性格，其中也了解到很多小伙伴在沃玛的影响下，学习变得特别刻苦</w:t>
      </w:r>
    </w:p>
    <w:p>
      <w:pPr>
        <w:spacing w:after="60" w:line="276"/>
        <w:ind w:firstLine="420"/>
      </w:pPr>
      <w:r>
        <w:rPr>
          <w:rFonts w:ascii="Segoe UI" w:eastAsia="Microsoft YaHei" w:hAnsi="Segoe UI"/>
          <w:color w:val="3D3D3D"/>
          <w:sz w:val="20"/>
          <w:szCs w:val="20"/>
        </w:rPr>
        <w:t xml:space="preserve">最后考上了理想的学校，对对对对对对，其实这件事情他刚刚提到，有小伙伴看，因为他说说是说是说是在我的影响下</w:t>
      </w:r>
    </w:p>
    <w:p>
      <w:pPr>
        <w:spacing w:after="60" w:line="276"/>
        <w:ind w:firstLine="420"/>
      </w:pPr>
      <w:r>
        <w:rPr>
          <w:rFonts w:ascii="Segoe UI" w:eastAsia="Microsoft YaHei" w:hAnsi="Segoe UI"/>
          <w:color w:val="3D3D3D"/>
          <w:sz w:val="20"/>
          <w:szCs w:val="20"/>
        </w:rPr>
        <w:t xml:space="preserve">考到理想学校，是这样的一件事情，就是有一天嗯，8月望他发了一个呃呃一个消息给我说，说有一位有一位看我视频的观众</w:t>
      </w:r>
    </w:p>
    <w:p>
      <w:pPr>
        <w:spacing w:after="60" w:line="276"/>
        <w:ind w:firstLine="420"/>
      </w:pPr>
      <w:r>
        <w:rPr>
          <w:rFonts w:ascii="Segoe UI" w:eastAsia="Microsoft YaHei" w:hAnsi="Segoe UI"/>
          <w:color w:val="3D3D3D"/>
          <w:sz w:val="20"/>
          <w:szCs w:val="20"/>
        </w:rPr>
        <w:t xml:space="preserve">他他把好像是把我平常嗯说过的一些话，贴在了那个写了下来，然后贴在了他的书桌上，然后就需要就是感到没有动力的时候，就是看一眼这样的</w:t>
      </w:r>
    </w:p>
    <w:p>
      <w:pPr>
        <w:spacing w:after="60" w:line="276"/>
        <w:ind w:firstLine="420"/>
      </w:pPr>
      <w:r>
        <w:rPr>
          <w:rFonts w:ascii="Segoe UI" w:eastAsia="Microsoft YaHei" w:hAnsi="Segoe UI"/>
          <w:color w:val="3D3D3D"/>
          <w:sz w:val="20"/>
          <w:szCs w:val="20"/>
        </w:rPr>
        <w:t xml:space="preserve">然后现在他考出了非常好的成绩，这件事情当时我在看到这个消息的时候，稍等我看一下，那份消息是当时我是收到了这位观众的，他他的妈妈发来的感谢信</w:t>
      </w:r>
    </w:p>
    <w:p>
      <w:pPr>
        <w:spacing w:after="60" w:line="276"/>
        <w:ind w:firstLine="420"/>
      </w:pPr>
      <w:r>
        <w:rPr>
          <w:rFonts w:ascii="Segoe UI" w:eastAsia="Microsoft YaHei" w:hAnsi="Segoe UI"/>
          <w:color w:val="3D3D3D"/>
          <w:sz w:val="20"/>
          <w:szCs w:val="20"/>
        </w:rPr>
        <w:t xml:space="preserve">当时我吓了惊了一跳，因为我真的没有想到会是我，看一下啊啊是的，他说他他妈妈发了消息，说说他的儿子在在我的鼓励下</w:t>
      </w:r>
    </w:p>
    <w:p>
      <w:pPr>
        <w:spacing w:after="60" w:line="276"/>
        <w:ind w:firstLine="420"/>
      </w:pPr>
      <w:r>
        <w:rPr>
          <w:rFonts w:ascii="Segoe UI" w:eastAsia="Microsoft YaHei" w:hAnsi="Segoe UI"/>
          <w:color w:val="3D3D3D"/>
          <w:sz w:val="20"/>
          <w:szCs w:val="20"/>
        </w:rPr>
        <w:t xml:space="preserve">其实我觉得没有做什么，但是他妈妈说是在我的鼓励下，考上了本地最好的高中，并且考入了尖子班，他是这样说的</w:t>
      </w:r>
    </w:p>
    <w:p>
      <w:pPr>
        <w:spacing w:after="60" w:line="276"/>
        <w:ind w:firstLine="420"/>
      </w:pPr>
      <w:r>
        <w:rPr>
          <w:rFonts w:ascii="Segoe UI" w:eastAsia="Microsoft YaHei" w:hAnsi="Segoe UI"/>
          <w:color w:val="3D3D3D"/>
          <w:sz w:val="20"/>
          <w:szCs w:val="20"/>
        </w:rPr>
        <w:t xml:space="preserve">然后这样的一个感谢信，让我当时也特别受的苦力，因为真的没有想到，自己就是能够能够能够被这样的感谢，因为我觉得自己真的没有做什么</w:t>
      </w:r>
    </w:p>
    <w:p>
      <w:pPr>
        <w:spacing w:after="60" w:line="276"/>
        <w:ind w:firstLine="420"/>
      </w:pPr>
      <w:r>
        <w:rPr>
          <w:rFonts w:ascii="Segoe UI" w:eastAsia="Microsoft YaHei" w:hAnsi="Segoe UI"/>
          <w:color w:val="3D3D3D"/>
          <w:sz w:val="20"/>
          <w:szCs w:val="20"/>
        </w:rPr>
        <w:t xml:space="preserve">因为这些都是他自己的努力，他自己努力的结果啊，我觉得倒不如说我才是那个被他的努力，跟着他的努力沾到了一些光的人啊，所以就非常的当时也激动到</w:t>
      </w:r>
    </w:p>
    <w:p>
      <w:pPr>
        <w:spacing w:after="60" w:line="276"/>
        <w:ind w:firstLine="420"/>
      </w:pPr>
      <w:r>
        <w:rPr>
          <w:rFonts w:ascii="Segoe UI" w:eastAsia="Microsoft YaHei" w:hAnsi="Segoe UI"/>
          <w:color w:val="3D3D3D"/>
          <w:sz w:val="20"/>
          <w:szCs w:val="20"/>
        </w:rPr>
        <w:t xml:space="preserve">激动到就是嗨了一整天，激动了一整天都好开心，天呐，这是我为那段时间，收到了一个让我最开心的消息了</w:t>
      </w:r>
    </w:p>
    <w:p>
      <w:pPr>
        <w:spacing w:after="60" w:line="276"/>
        <w:ind w:firstLine="420"/>
      </w:pPr>
      <w:r>
        <w:rPr>
          <w:rFonts w:ascii="Segoe UI" w:eastAsia="Microsoft YaHei" w:hAnsi="Segoe UI"/>
          <w:color w:val="3D3D3D"/>
          <w:sz w:val="20"/>
          <w:szCs w:val="20"/>
        </w:rPr>
        <w:t xml:space="preserve">那我们继续超级炫酷，自从真正认识沃玛之后，又通过沃玛而结识了很多很多，温柔有趣又超级厉害的老师和up主，阿布是up主</w:t>
      </w:r>
    </w:p>
    <w:p>
      <w:pPr>
        <w:spacing w:after="60" w:line="276"/>
        <w:ind w:firstLine="420"/>
      </w:pPr>
      <w:r>
        <w:rPr>
          <w:rFonts w:ascii="Segoe UI" w:eastAsia="Microsoft YaHei" w:hAnsi="Segoe UI"/>
          <w:color w:val="3D3D3D"/>
          <w:sz w:val="20"/>
          <w:szCs w:val="20"/>
        </w:rPr>
        <w:t xml:space="preserve">他们和沃玛都带给了我很大的快乐与动力，一切缘分起于沃玛，所以真的谢谢沃玛，我也为沃玛结交了更多值得珍惜的好朋友，感到开心</w:t>
      </w:r>
    </w:p>
    <w:p>
      <w:pPr>
        <w:spacing w:after="60" w:line="276"/>
        <w:ind w:firstLine="420"/>
      </w:pPr>
      <w:r>
        <w:rPr>
          <w:rFonts w:ascii="Segoe UI" w:eastAsia="Microsoft YaHei" w:hAnsi="Segoe UI"/>
          <w:color w:val="3D3D3D"/>
          <w:sz w:val="20"/>
          <w:szCs w:val="20"/>
        </w:rPr>
        <w:t xml:space="preserve">今年虽然是个不平安的一年，但是拜年祭过的超开心，而且真的没想到沃玛会突然百万粉了，哈哈恍惚间已经200万了，太强了</w:t>
      </w:r>
    </w:p>
    <w:p>
      <w:pPr>
        <w:spacing w:after="60" w:line="276"/>
        <w:ind w:firstLine="420"/>
      </w:pPr>
      <w:r>
        <w:rPr>
          <w:rFonts w:ascii="Segoe UI" w:eastAsia="Microsoft YaHei" w:hAnsi="Segoe UI"/>
          <w:color w:val="3D3D3D"/>
          <w:sz w:val="20"/>
          <w:szCs w:val="20"/>
        </w:rPr>
        <w:t xml:space="preserve">也提前祝贺沃玛200个操场粉丝，啪啪啪啪，最近真的很忙，所以也没能准备多少惊喜给沃玛HH之后，谢拉上的等于不需要啦</w:t>
      </w:r>
    </w:p>
    <w:p>
      <w:pPr>
        <w:spacing w:after="60" w:line="276"/>
        <w:ind w:firstLine="420"/>
      </w:pPr>
      <w:r>
        <w:rPr>
          <w:rFonts w:ascii="Segoe UI" w:eastAsia="Microsoft YaHei" w:hAnsi="Segoe UI"/>
          <w:color w:val="3D3D3D"/>
          <w:sz w:val="20"/>
          <w:szCs w:val="20"/>
        </w:rPr>
        <w:t xml:space="preserve">没关系，这些的吸引我很开心了，下次注意做需要规律，多保重身体，会的特别是嗓子呀</w:t>
      </w:r>
    </w:p>
    <w:p>
      <w:pPr>
        <w:spacing w:after="60" w:line="276"/>
        <w:ind w:firstLine="420"/>
      </w:pPr>
      <w:r>
        <w:rPr>
          <w:rFonts w:ascii="Segoe UI" w:eastAsia="Microsoft YaHei" w:hAnsi="Segoe UI"/>
          <w:color w:val="3D3D3D"/>
          <w:sz w:val="20"/>
          <w:szCs w:val="20"/>
        </w:rPr>
        <w:t xml:space="preserve">好的沃玛，还有我以及也是最近生日的大家学业有成，天天开心，感谢生日快乐，生日快乐</w:t>
      </w:r>
    </w:p>
    <w:p>
      <w:pPr>
        <w:spacing w:after="60" w:line="276"/>
        <w:ind w:firstLine="420"/>
      </w:pPr>
      <w:r>
        <w:rPr>
          <w:rFonts w:ascii="Segoe UI" w:eastAsia="Microsoft YaHei" w:hAnsi="Segoe UI"/>
          <w:color w:val="3D3D3D"/>
          <w:sz w:val="20"/>
          <w:szCs w:val="20"/>
        </w:rPr>
        <w:t xml:space="preserve">谢谢宝愿望啊，苏静老师，沃玛生日快乐，感谢这一年来，沃玛依然有趣的想法不断很勤奋</w:t>
      </w:r>
    </w:p>
    <w:p>
      <w:pPr>
        <w:spacing w:after="60" w:line="276"/>
        <w:ind w:firstLine="420"/>
      </w:pPr>
      <w:r>
        <w:rPr>
          <w:rFonts w:ascii="Segoe UI" w:eastAsia="Microsoft YaHei" w:hAnsi="Segoe UI"/>
          <w:color w:val="3D3D3D"/>
          <w:sz w:val="20"/>
          <w:szCs w:val="20"/>
        </w:rPr>
        <w:t xml:space="preserve">不像我太咸鱼了，让我让我思考一下，刚刚这一段是语音合成还是人工朗读，说是语音合成，但是为什么感觉口音有长沙调调</w:t>
      </w:r>
    </w:p>
    <w:p>
      <w:pPr>
        <w:spacing w:after="60" w:line="276"/>
        <w:ind w:firstLine="420"/>
      </w:pPr>
      <w:r>
        <w:rPr>
          <w:rFonts w:ascii="Segoe UI" w:eastAsia="Microsoft YaHei" w:hAnsi="Segoe UI"/>
          <w:color w:val="3D3D3D"/>
          <w:sz w:val="20"/>
          <w:szCs w:val="20"/>
        </w:rPr>
        <w:t xml:space="preserve">让我再听一遍，不像我太咸鱼了，冰激凌之歌，我已经中毒了，最重要的还是注意身体健康</w:t>
      </w:r>
    </w:p>
    <w:p>
      <w:pPr>
        <w:spacing w:after="60" w:line="276"/>
        <w:ind w:firstLine="420"/>
      </w:pPr>
      <w:r>
        <w:rPr>
          <w:rFonts w:ascii="Segoe UI" w:eastAsia="Microsoft YaHei" w:hAnsi="Segoe UI"/>
          <w:color w:val="3D3D3D"/>
          <w:sz w:val="20"/>
          <w:szCs w:val="20"/>
        </w:rPr>
        <w:t xml:space="preserve">这是怎么做到的，我也要一份这个语音合成软件，请私发给我，5月要早睡早起，希望之后一直能看到生龙活虎的沃玛会的</w:t>
      </w:r>
    </w:p>
    <w:p>
      <w:pPr>
        <w:spacing w:after="60" w:line="276"/>
        <w:ind w:firstLine="420"/>
      </w:pPr>
      <w:r>
        <w:rPr>
          <w:rFonts w:ascii="Segoe UI" w:eastAsia="Microsoft YaHei" w:hAnsi="Segoe UI"/>
          <w:color w:val="3D3D3D"/>
          <w:sz w:val="20"/>
          <w:szCs w:val="20"/>
        </w:rPr>
        <w:t xml:space="preserve">谢谢司机老师，这个这个塑料普通话的这个合成太强了，感谢谢谢你们哇，然后还有一份是那个嗯我康康啊，还有一份是这个沃玛拜年祭啊</w:t>
      </w:r>
    </w:p>
    <w:p>
      <w:pPr>
        <w:spacing w:after="60" w:line="276"/>
        <w:ind w:firstLine="420"/>
      </w:pPr>
      <w:r>
        <w:rPr>
          <w:rFonts w:ascii="Segoe UI" w:eastAsia="Microsoft YaHei" w:hAnsi="Segoe UI"/>
          <w:color w:val="3D3D3D"/>
          <w:sz w:val="20"/>
          <w:szCs w:val="20"/>
        </w:rPr>
        <w:t xml:space="preserve">就从今年年初的时候，好像也是有半年纪，就是大家制作的新年的时候的一个，节目系列，真的大家太太辛苦了</w:t>
      </w:r>
    </w:p>
    <w:p>
      <w:pPr>
        <w:spacing w:after="60" w:line="276"/>
        <w:ind w:firstLine="420"/>
      </w:pPr>
      <w:r>
        <w:rPr>
          <w:rFonts w:ascii="Segoe UI" w:eastAsia="Microsoft YaHei" w:hAnsi="Segoe UI"/>
          <w:color w:val="3D3D3D"/>
          <w:sz w:val="20"/>
          <w:szCs w:val="20"/>
        </w:rPr>
        <w:t xml:space="preserve">然后这个是预告，让我们也来看一下神秘预告，有一本书，一语文集，哇真皮质感谢会是什么呢</w:t>
      </w:r>
    </w:p>
    <w:p>
      <w:pPr>
        <w:spacing w:after="60" w:line="276"/>
        <w:ind w:firstLine="420"/>
      </w:pPr>
      <w:r>
        <w:rPr>
          <w:rFonts w:ascii="Segoe UI" w:eastAsia="Microsoft YaHei" w:hAnsi="Segoe UI"/>
          <w:color w:val="3D3D3D"/>
          <w:sz w:val="20"/>
          <w:szCs w:val="20"/>
        </w:rPr>
        <w:t xml:space="preserve">开了，有声漫画天呐，我记得这个有什么漫画都有一年了，明年出，辛苦了辛苦了辛苦了</w:t>
      </w:r>
    </w:p>
    <w:p>
      <w:pPr>
        <w:spacing w:after="60" w:line="276"/>
        <w:ind w:firstLine="420"/>
      </w:pPr>
      <w:r>
        <w:rPr>
          <w:rFonts w:ascii="Segoe UI" w:eastAsia="Microsoft YaHei" w:hAnsi="Segoe UI"/>
          <w:color w:val="3D3D3D"/>
          <w:sz w:val="20"/>
          <w:szCs w:val="20"/>
        </w:rPr>
        <w:t xml:space="preserve">这个我感觉是个大工程嗯，这是是，游戏发布时间，开心情，天哪</w:t>
      </w:r>
    </w:p>
    <w:p>
      <w:pPr>
        <w:spacing w:after="60" w:line="276"/>
        <w:ind w:firstLine="420"/>
      </w:pPr>
      <w:r>
        <w:rPr>
          <w:rFonts w:ascii="Segoe UI" w:eastAsia="Microsoft YaHei" w:hAnsi="Segoe UI"/>
          <w:color w:val="3D3D3D"/>
          <w:sz w:val="20"/>
          <w:szCs w:val="20"/>
        </w:rPr>
        <w:t xml:space="preserve">感觉内容很多，天哪啊，这是，突然高端，这感觉像是gal game的卡场</w:t>
      </w:r>
    </w:p>
    <w:p>
      <w:pPr>
        <w:spacing w:after="60" w:line="276"/>
        <w:ind w:firstLine="420"/>
      </w:pPr>
      <w:r>
        <w:rPr>
          <w:rFonts w:ascii="Segoe UI" w:eastAsia="Microsoft YaHei" w:hAnsi="Segoe UI"/>
          <w:color w:val="3D3D3D"/>
          <w:sz w:val="20"/>
          <w:szCs w:val="20"/>
        </w:rPr>
        <w:t xml:space="preserve">诶诶诶诶，可爱过头了哦，过了刚刚就有一种可爱过头的不好的预感，沃玛的日常，沃玛的日常嗯</w:t>
      </w:r>
    </w:p>
    <w:p>
      <w:pPr>
        <w:spacing w:after="60" w:line="276"/>
        <w:ind w:firstLine="420"/>
      </w:pPr>
      <w:r>
        <w:rPr>
          <w:rFonts w:ascii="Segoe UI" w:eastAsia="Microsoft YaHei" w:hAnsi="Segoe UI"/>
          <w:color w:val="3D3D3D"/>
          <w:sz w:val="20"/>
          <w:szCs w:val="20"/>
        </w:rPr>
        <w:t xml:space="preserve">广告位招租太真实了，哇这是默娘collection，已经可以默念collection了吗，我把愿望的作品，刚刚那位好像是三三</w:t>
      </w:r>
    </w:p>
    <w:p>
      <w:pPr>
        <w:spacing w:after="60" w:line="276"/>
        <w:ind w:firstLine="420"/>
      </w:pPr>
      <w:r>
        <w:rPr>
          <w:rFonts w:ascii="Segoe UI" w:eastAsia="Microsoft YaHei" w:hAnsi="Segoe UI"/>
          <w:color w:val="3D3D3D"/>
          <w:sz w:val="20"/>
          <w:szCs w:val="20"/>
        </w:rPr>
        <w:t xml:space="preserve">我看到了嗯，他可要刚刚那个手机前方高能，有年味了，沃玛拜年祭，辛苦了</w:t>
      </w:r>
    </w:p>
    <w:p>
      <w:pPr>
        <w:spacing w:after="60" w:line="276"/>
        <w:ind w:firstLine="420"/>
      </w:pPr>
      <w:r>
        <w:rPr>
          <w:rFonts w:ascii="Segoe UI" w:eastAsia="Microsoft YaHei" w:hAnsi="Segoe UI"/>
          <w:color w:val="3D3D3D"/>
          <w:sz w:val="20"/>
          <w:szCs w:val="20"/>
        </w:rPr>
        <w:t xml:space="preserve">天哪太强了，好宅哦，我都不看我妈的啊，这张图太棒了，这个预告内容预告内容好丰富</w:t>
      </w:r>
    </w:p>
    <w:p>
      <w:pPr>
        <w:spacing w:after="60" w:line="276"/>
        <w:ind w:firstLine="420"/>
      </w:pPr>
      <w:r>
        <w:rPr>
          <w:rFonts w:ascii="Segoe UI" w:eastAsia="Microsoft YaHei" w:hAnsi="Segoe UI"/>
          <w:color w:val="3D3D3D"/>
          <w:sz w:val="20"/>
          <w:szCs w:val="20"/>
        </w:rPr>
        <w:t xml:space="preserve">这么多节目，春节春节不就是几个月后了吗，辛苦了辛苦了，但是千万不要太累着了，刚刚看那些每一个都是大工程</w:t>
      </w:r>
    </w:p>
    <w:p>
      <w:pPr>
        <w:spacing w:after="60" w:line="276"/>
        <w:ind w:firstLine="420"/>
      </w:pPr>
      <w:r>
        <w:rPr>
          <w:rFonts w:ascii="Segoe UI" w:eastAsia="Microsoft YaHei" w:hAnsi="Segoe UI"/>
          <w:color w:val="3D3D3D"/>
          <w:sz w:val="20"/>
          <w:szCs w:val="20"/>
        </w:rPr>
        <w:t xml:space="preserve">我觉得担心担心各位就是就是注意休息，要注意休息啊，我们都我们都注意身体，是的刚刚收到祝福的时候，也有很多人提到沃玛注意休息</w:t>
      </w:r>
    </w:p>
    <w:p>
      <w:pPr>
        <w:spacing w:after="60" w:line="276"/>
        <w:ind w:firstLine="420"/>
      </w:pPr>
      <w:r>
        <w:rPr>
          <w:rFonts w:ascii="Segoe UI" w:eastAsia="Microsoft YaHei" w:hAnsi="Segoe UI"/>
          <w:color w:val="3D3D3D"/>
          <w:sz w:val="20"/>
          <w:szCs w:val="20"/>
        </w:rPr>
        <w:t xml:space="preserve">大家其实也是的健康，健康很重要，注意健康，谢谢大家，这次呢感觉我们时间已经超了一些了</w:t>
      </w:r>
    </w:p>
    <w:p>
      <w:pPr>
        <w:spacing w:after="60" w:line="276"/>
        <w:ind w:firstLine="420"/>
      </w:pPr>
      <w:r>
        <w:rPr>
          <w:rFonts w:ascii="Segoe UI" w:eastAsia="Microsoft YaHei" w:hAnsi="Segoe UI"/>
          <w:color w:val="3D3D3D"/>
          <w:sz w:val="20"/>
          <w:szCs w:val="20"/>
        </w:rPr>
        <w:t xml:space="preserve">时间已经超了一些了，但是呢非常谢谢大家，以及我们把这个最后的抽奖，也最后一份抽奖是沃玛的啊，啊我的我的一份那个签名啊</w:t>
      </w:r>
    </w:p>
    <w:p>
      <w:pPr>
        <w:spacing w:after="60" w:line="276"/>
        <w:ind w:firstLine="420"/>
      </w:pPr>
      <w:r>
        <w:rPr>
          <w:rFonts w:ascii="Segoe UI" w:eastAsia="Microsoft YaHei" w:hAnsi="Segoe UI"/>
          <w:color w:val="3D3D3D"/>
          <w:sz w:val="20"/>
          <w:szCs w:val="20"/>
        </w:rPr>
        <w:t xml:space="preserve">十份十份签名，真的谢谢大家的参与，等会儿这个抽奖应该也开始了，然后呢嗯其实啊其实我今天收到了蛋糕，所以呢所以呢各位请稍等一下</w:t>
      </w:r>
    </w:p>
    <w:p>
      <w:pPr>
        <w:spacing w:after="60" w:line="276"/>
        <w:ind w:firstLine="420"/>
      </w:pPr>
      <w:r>
        <w:rPr>
          <w:rFonts w:ascii="Segoe UI" w:eastAsia="Microsoft YaHei" w:hAnsi="Segoe UI"/>
          <w:color w:val="3D3D3D"/>
          <w:sz w:val="20"/>
          <w:szCs w:val="20"/>
        </w:rPr>
        <w:t xml:space="preserve">我去拿一下生日蛋糕过来，我们一边吃蛋糕，一边聊，我去拿下蛋糕，各位稍等</w:t>
      </w:r>
    </w:p>
    <w:p>
      <w:pPr>
        <w:spacing w:after="60" w:line="276"/>
        <w:ind w:firstLine="420"/>
      </w:pPr>
      <w:r>
        <w:rPr>
          <w:rFonts w:ascii="Segoe UI" w:eastAsia="Microsoft YaHei" w:hAnsi="Segoe UI"/>
          <w:color w:val="3D3D3D"/>
          <w:sz w:val="20"/>
          <w:szCs w:val="20"/>
        </w:rPr>
        <w:t xml:space="preserve">我12分钟的样子可以吗，回来啦，上头了，这个蛋糕有点大，我把蛋糕的照片给大家看一下蛋糕的照片</w:t>
      </w:r>
    </w:p>
    <w:p>
      <w:pPr>
        <w:spacing w:after="60" w:line="276"/>
        <w:ind w:firstLine="420"/>
      </w:pPr>
      <w:r>
        <w:rPr>
          <w:rFonts w:ascii="Segoe UI" w:eastAsia="Microsoft YaHei" w:hAnsi="Segoe UI"/>
          <w:color w:val="3D3D3D"/>
          <w:sz w:val="20"/>
          <w:szCs w:val="20"/>
        </w:rPr>
        <w:t xml:space="preserve">这个蛋糕放到我桌子前，我的我的眼睛看不见屏幕了，蛋糕的照片，这个蛋糕其实是唉呀，是怒九送的</w:t>
      </w:r>
    </w:p>
    <w:p>
      <w:pPr>
        <w:spacing w:after="60" w:line="276"/>
        <w:ind w:firstLine="420"/>
      </w:pPr>
      <w:r>
        <w:rPr>
          <w:rFonts w:ascii="Segoe UI" w:eastAsia="Microsoft YaHei" w:hAnsi="Segoe UI"/>
          <w:color w:val="3D3D3D"/>
          <w:sz w:val="20"/>
          <w:szCs w:val="20"/>
        </w:rPr>
        <w:t xml:space="preserve">今天怒九说我要送了个蛋糕，本来我都过生日，直都没有想到吃蛋糕的，然后他送了一个这样的蛋糕过来，草莓做的是不是超可爱</w:t>
      </w:r>
    </w:p>
    <w:p>
      <w:pPr>
        <w:spacing w:after="60" w:line="276"/>
        <w:ind w:firstLine="420"/>
      </w:pPr>
      <w:r>
        <w:rPr>
          <w:rFonts w:ascii="Segoe UI" w:eastAsia="Microsoft YaHei" w:hAnsi="Segoe UI"/>
          <w:color w:val="3D3D3D"/>
          <w:sz w:val="20"/>
          <w:szCs w:val="20"/>
        </w:rPr>
        <w:t xml:space="preserve">而且呢让我看看把这个蛋糕呢这个样子，嘿看起来超好吃，是不是让我猜一下，在冰箱里放了一个小时，诶</w:t>
      </w:r>
    </w:p>
    <w:p>
      <w:pPr>
        <w:spacing w:after="60" w:line="276"/>
        <w:ind w:firstLine="420"/>
      </w:pPr>
      <w:r>
        <w:rPr>
          <w:rFonts w:ascii="Segoe UI" w:eastAsia="Microsoft YaHei" w:hAnsi="Segoe UI"/>
          <w:color w:val="3D3D3D"/>
          <w:sz w:val="20"/>
          <w:szCs w:val="20"/>
        </w:rPr>
        <w:t xml:space="preserve">嘿希望没有串味，应该不会唱吗，看看这是嗯餐具包这么大一个，我一个人吃，吃好多天</w:t>
      </w:r>
    </w:p>
    <w:p>
      <w:pPr>
        <w:spacing w:after="60" w:line="276"/>
        <w:ind w:firstLine="420"/>
      </w:pPr>
      <w:r>
        <w:rPr>
          <w:rFonts w:ascii="Segoe UI" w:eastAsia="Microsoft YaHei" w:hAnsi="Segoe UI"/>
          <w:color w:val="3D3D3D"/>
          <w:sz w:val="20"/>
          <w:szCs w:val="20"/>
        </w:rPr>
        <w:t xml:space="preserve">我看看呀，送了四五个叉子，和大家一起吃的话，就感觉不是一个人了，我看看来打开哇塞</w:t>
      </w:r>
    </w:p>
    <w:p>
      <w:pPr>
        <w:spacing w:after="60" w:line="276"/>
        <w:ind w:firstLine="420"/>
      </w:pPr>
      <w:r>
        <w:rPr>
          <w:rFonts w:ascii="Segoe UI" w:eastAsia="Microsoft YaHei" w:hAnsi="Segoe UI"/>
          <w:color w:val="3D3D3D"/>
          <w:sz w:val="20"/>
          <w:szCs w:val="20"/>
        </w:rPr>
        <w:t xml:space="preserve">我好久没有吃过蛋糕了，其实哦很多好久很多年，感觉平常因为都不得不过生日，做了up主之后，大家大家大</w:t>
      </w:r>
    </w:p>
    <w:p>
      <w:pPr>
        <w:spacing w:after="60" w:line="276"/>
        <w:ind w:firstLine="420"/>
      </w:pPr>
      <w:r>
        <w:rPr>
          <w:rFonts w:ascii="Segoe UI" w:eastAsia="Microsoft YaHei" w:hAnsi="Segoe UI"/>
          <w:color w:val="3D3D3D"/>
          <w:sz w:val="20"/>
          <w:szCs w:val="20"/>
        </w:rPr>
        <w:t xml:space="preserve">他比我还还更加的关心我，我自己都不怎么直播，不怎么过生日以前，所以诶拿出来要看看哇塞从哪里开始吃呢，啊我也好想和大家一起吃</w:t>
      </w:r>
    </w:p>
    <w:p>
      <w:pPr>
        <w:spacing w:after="60" w:line="276"/>
        <w:ind w:firstLine="420"/>
      </w:pPr>
      <w:r>
        <w:rPr>
          <w:rFonts w:ascii="Segoe UI" w:eastAsia="Microsoft YaHei" w:hAnsi="Segoe UI"/>
          <w:color w:val="3D3D3D"/>
          <w:sz w:val="20"/>
          <w:szCs w:val="20"/>
        </w:rPr>
        <w:t xml:space="preserve">好甜好甜甜啊，奶油好甜嗯，晚上我可能只能吃一点点，明天当早餐吃天呐，嗯嗯就是嗯什么来着</w:t>
      </w:r>
    </w:p>
    <w:p>
      <w:pPr>
        <w:spacing w:after="60" w:line="276"/>
        <w:ind w:firstLine="420"/>
      </w:pPr>
      <w:r>
        <w:rPr>
          <w:rFonts w:ascii="Segoe UI" w:eastAsia="Microsoft YaHei" w:hAnsi="Segoe UI"/>
          <w:color w:val="3D3D3D"/>
          <w:sz w:val="20"/>
          <w:szCs w:val="20"/>
        </w:rPr>
        <w:t xml:space="preserve">我妈说什么来着啊，这个蛋糕就是今天蛋糕送来的过程，还有个小插曲，外卖员他送蛋糕的时候，他送错地方了</w:t>
      </w:r>
    </w:p>
    <w:p>
      <w:pPr>
        <w:spacing w:after="60" w:line="276"/>
        <w:ind w:firstLine="420"/>
      </w:pPr>
      <w:r>
        <w:rPr>
          <w:rFonts w:ascii="Segoe UI" w:eastAsia="Microsoft YaHei" w:hAnsi="Segoe UI"/>
          <w:color w:val="3D3D3D"/>
          <w:sz w:val="20"/>
          <w:szCs w:val="20"/>
        </w:rPr>
        <w:t xml:space="preserve">他把我的蛋糕挂在了别人家门口，而且还不是我邻居家门口，为什么是邻居，而是那种直接送错小区，直接送错小区的那种远</w:t>
      </w:r>
    </w:p>
    <w:p>
      <w:pPr>
        <w:spacing w:after="60" w:line="276"/>
        <w:ind w:firstLine="420"/>
      </w:pPr>
      <w:r>
        <w:rPr>
          <w:rFonts w:ascii="Segoe UI" w:eastAsia="Microsoft YaHei" w:hAnsi="Segoe UI"/>
          <w:color w:val="3D3D3D"/>
          <w:sz w:val="20"/>
          <w:szCs w:val="20"/>
        </w:rPr>
        <w:t xml:space="preserve">我都不知道他送去了哪个小区，他发了一个图片，说是这家门口吗，我一看陌生的小区，陌生的门口</w:t>
      </w:r>
    </w:p>
    <w:p>
      <w:pPr>
        <w:spacing w:after="60" w:line="276"/>
        <w:ind w:firstLine="420"/>
      </w:pPr>
      <w:r>
        <w:rPr>
          <w:rFonts w:ascii="Segoe UI" w:eastAsia="Microsoft YaHei" w:hAnsi="Segoe UI"/>
          <w:color w:val="3D3D3D"/>
          <w:sz w:val="20"/>
          <w:szCs w:val="20"/>
        </w:rPr>
        <w:t xml:space="preserve">然后我就联系快递，打电话打不通，快递员好像设置了那种不准，打电话的那种功能，然后我就怎么办啊</w:t>
      </w:r>
    </w:p>
    <w:p>
      <w:pPr>
        <w:spacing w:after="60" w:line="276"/>
        <w:ind w:firstLine="420"/>
      </w:pPr>
      <w:r>
        <w:rPr>
          <w:rFonts w:ascii="Segoe UI" w:eastAsia="Microsoft YaHei" w:hAnsi="Segoe UI"/>
          <w:color w:val="3D3D3D"/>
          <w:sz w:val="20"/>
          <w:szCs w:val="20"/>
        </w:rPr>
        <w:t xml:space="preserve">我的蛋糕怎么办，后来怒九还是联系上了，联系上了快递员，然后把我的蛋糕又送回来了，7号像那家人</w:t>
      </w:r>
    </w:p>
    <w:p>
      <w:pPr>
        <w:spacing w:after="60" w:line="276"/>
        <w:ind w:firstLine="420"/>
      </w:pPr>
      <w:r>
        <w:rPr>
          <w:rFonts w:ascii="Segoe UI" w:eastAsia="Microsoft YaHei" w:hAnsi="Segoe UI"/>
          <w:color w:val="3D3D3D"/>
          <w:sz w:val="20"/>
          <w:szCs w:val="20"/>
        </w:rPr>
        <w:t xml:space="preserve">他们好像也没有拿我的蛋糕，他们好像家里没人吧，可能嗯嗯好好吃，哈喽，我是天呐</w:t>
      </w:r>
    </w:p>
    <w:p>
      <w:pPr>
        <w:spacing w:after="60" w:line="276"/>
        <w:ind w:firstLine="420"/>
      </w:pPr>
      <w:r>
        <w:rPr>
          <w:rFonts w:ascii="Segoe UI" w:eastAsia="Microsoft YaHei" w:hAnsi="Segoe UI"/>
          <w:color w:val="3D3D3D"/>
          <w:sz w:val="20"/>
          <w:szCs w:val="20"/>
        </w:rPr>
        <w:t xml:space="preserve">切个草莓，天呐今天啊草莓好酸嗯，我的五官五的五官聚集到了一起，抽奖结束的时候，我们差不多今天就播到这里</w:t>
      </w:r>
    </w:p>
    <w:p>
      <w:pPr>
        <w:spacing w:after="60" w:line="276"/>
        <w:ind w:firstLine="420"/>
      </w:pPr>
      <w:r>
        <w:rPr>
          <w:rFonts w:ascii="Segoe UI" w:eastAsia="Microsoft YaHei" w:hAnsi="Segoe UI"/>
          <w:color w:val="3D3D3D"/>
          <w:sz w:val="20"/>
          <w:szCs w:val="20"/>
        </w:rPr>
        <w:t xml:space="preserve">我们录播了半个小时，真的今天来直播，大家真的非常感谢啊，好像真的是第一次在直播中吃东西，应该听不到吃东西的声音吧</w:t>
      </w:r>
    </w:p>
    <w:p>
      <w:pPr>
        <w:spacing w:after="60" w:line="276"/>
        <w:ind w:firstLine="420"/>
      </w:pPr>
      <w:r>
        <w:rPr>
          <w:rFonts w:ascii="Segoe UI" w:eastAsia="Microsoft YaHei" w:hAnsi="Segoe UI"/>
          <w:color w:val="3D3D3D"/>
          <w:sz w:val="20"/>
          <w:szCs w:val="20"/>
        </w:rPr>
        <w:t xml:space="preserve">应该听不到，哼哼我离麦克风远一点的，那么呃呃我先不吃，我先不吃了，我要吃东西不会说话了</w:t>
      </w:r>
    </w:p>
    <w:p>
      <w:pPr>
        <w:spacing w:after="60" w:line="276"/>
        <w:ind w:firstLine="420"/>
      </w:pPr>
      <w:r>
        <w:rPr>
          <w:rFonts w:ascii="Segoe UI" w:eastAsia="Microsoft YaHei" w:hAnsi="Segoe UI"/>
          <w:color w:val="3D3D3D"/>
          <w:sz w:val="20"/>
          <w:szCs w:val="20"/>
        </w:rPr>
        <w:t xml:space="preserve">这次直播其实我从想一想，我从中午从中午十点不对，十十一.12点就行不对，从11.12点就开始准备了，然后呢然后呢嗯准备了一个下午</w:t>
      </w:r>
    </w:p>
    <w:p>
      <w:pPr>
        <w:spacing w:after="60" w:line="276"/>
        <w:ind w:firstLine="420"/>
      </w:pPr>
      <w:r>
        <w:rPr>
          <w:rFonts w:ascii="Segoe UI" w:eastAsia="Microsoft YaHei" w:hAnsi="Segoe UI"/>
          <w:color w:val="3D3D3D"/>
          <w:sz w:val="20"/>
          <w:szCs w:val="20"/>
        </w:rPr>
        <w:t xml:space="preserve">因为很久没有直播了嘛，然后我的手从从从18点开始就开始发抖，就开始紧张，就因为很久没有播了，没呢没呢</w:t>
      </w:r>
    </w:p>
    <w:p>
      <w:pPr>
        <w:spacing w:after="60" w:line="276"/>
        <w:ind w:firstLine="420"/>
      </w:pPr>
      <w:r>
        <w:rPr>
          <w:rFonts w:ascii="Segoe UI" w:eastAsia="Microsoft YaHei" w:hAnsi="Segoe UI"/>
          <w:color w:val="3D3D3D"/>
          <w:sz w:val="20"/>
          <w:szCs w:val="20"/>
        </w:rPr>
        <w:t xml:space="preserve">我每天都起的很早，真的每天都起的很很很早的，下个新视频会是什么是吗，下个新视频啊，其实那个也收到了大家制作礼物</w:t>
      </w:r>
    </w:p>
    <w:p>
      <w:pPr>
        <w:spacing w:after="60" w:line="276"/>
        <w:ind w:firstLine="420"/>
      </w:pPr>
      <w:r>
        <w:rPr>
          <w:rFonts w:ascii="Segoe UI" w:eastAsia="Microsoft YaHei" w:hAnsi="Segoe UI"/>
          <w:color w:val="3D3D3D"/>
          <w:sz w:val="20"/>
          <w:szCs w:val="20"/>
        </w:rPr>
        <w:t xml:space="preserve">所以下个新视频应该是嗯，生活区的礼物的一个开箱视频，因为去年收到生日礼物的时候，当时是在直播中直播中开箱的，然后呢</w:t>
      </w:r>
    </w:p>
    <w:p>
      <w:pPr>
        <w:spacing w:after="60" w:line="276"/>
        <w:ind w:firstLine="420"/>
      </w:pPr>
      <w:r>
        <w:rPr>
          <w:rFonts w:ascii="Segoe UI" w:eastAsia="Microsoft YaHei" w:hAnsi="Segoe UI"/>
          <w:color w:val="3D3D3D"/>
          <w:sz w:val="20"/>
          <w:szCs w:val="20"/>
        </w:rPr>
        <w:t xml:space="preserve">但是当时就只能发图片啊，就嗯没办法把我的感想第一时间表现出来，现在呢还是用录视频，录一个生活区的小视频的形式，记录一下开箱的过程</w:t>
      </w:r>
    </w:p>
    <w:p>
      <w:pPr>
        <w:spacing w:after="60" w:line="276"/>
        <w:ind w:firstLine="420"/>
      </w:pPr>
      <w:r>
        <w:rPr>
          <w:rFonts w:ascii="Segoe UI" w:eastAsia="Microsoft YaHei" w:hAnsi="Segoe UI"/>
          <w:color w:val="3D3D3D"/>
          <w:sz w:val="20"/>
          <w:szCs w:val="20"/>
        </w:rPr>
        <w:t xml:space="preserve">大家做了那么多东西，我想嗯不想不想，就是啊就那样可惜的，让大家只是看到一张照片什么的，那实在有点可惜</w:t>
      </w:r>
    </w:p>
    <w:p>
      <w:pPr>
        <w:spacing w:after="60" w:line="276"/>
        <w:ind w:firstLine="420"/>
      </w:pPr>
      <w:r>
        <w:rPr>
          <w:rFonts w:ascii="Segoe UI" w:eastAsia="Microsoft YaHei" w:hAnsi="Segoe UI"/>
          <w:color w:val="3D3D3D"/>
          <w:sz w:val="20"/>
          <w:szCs w:val="20"/>
        </w:rPr>
        <w:t xml:space="preserve">就录成视频，好好的给大家展示一下，看看这些手工大神们多么厉害啊，嗯钓鱼视频是吗，其实也有去想去拍那个钓鱼的VLOG</w:t>
      </w:r>
    </w:p>
    <w:p>
      <w:pPr>
        <w:spacing w:after="60" w:line="276"/>
        <w:ind w:firstLine="420"/>
      </w:pPr>
      <w:r>
        <w:rPr>
          <w:rFonts w:ascii="Segoe UI" w:eastAsia="Microsoft YaHei" w:hAnsi="Segoe UI"/>
          <w:color w:val="3D3D3D"/>
          <w:sz w:val="20"/>
          <w:szCs w:val="20"/>
        </w:rPr>
        <w:t xml:space="preserve">去找一个农家乐，呛到了，对不起，就去找一个农家乐拍钓鱼视频，但是我没有钓鱼的经验</w:t>
      </w:r>
    </w:p>
    <w:p>
      <w:pPr>
        <w:spacing w:after="60" w:line="276"/>
        <w:ind w:firstLine="420"/>
      </w:pPr>
      <w:r>
        <w:rPr>
          <w:rFonts w:ascii="Segoe UI" w:eastAsia="Microsoft YaHei" w:hAnsi="Segoe UI"/>
          <w:color w:val="3D3D3D"/>
          <w:sz w:val="20"/>
          <w:szCs w:val="20"/>
        </w:rPr>
        <w:t xml:space="preserve">所以我要先学习，学习之前也发动态问大家钓鱼，有什么注意事项，有人跟我说，我钓鱼之前要买个抽水机好的</w:t>
      </w:r>
    </w:p>
    <w:p>
      <w:pPr>
        <w:spacing w:after="60" w:line="276"/>
        <w:ind w:firstLine="420"/>
      </w:pPr>
      <w:r>
        <w:rPr>
          <w:rFonts w:ascii="Segoe UI" w:eastAsia="Microsoft YaHei" w:hAnsi="Segoe UI"/>
          <w:color w:val="3D3D3D"/>
          <w:sz w:val="20"/>
          <w:szCs w:val="20"/>
        </w:rPr>
        <w:t xml:space="preserve">那我去买吧哈，还有说钓鱼要找一个菜市场，附近的渔场去掉，好专业哦，嗯我会喊上</w:t>
      </w:r>
    </w:p>
    <w:p>
      <w:pPr>
        <w:spacing w:after="60" w:line="276"/>
        <w:ind w:firstLine="420"/>
      </w:pPr>
      <w:r>
        <w:rPr>
          <w:rFonts w:ascii="Segoe UI" w:eastAsia="Microsoft YaHei" w:hAnsi="Segoe UI"/>
          <w:color w:val="3D3D3D"/>
          <w:sz w:val="20"/>
          <w:szCs w:val="20"/>
        </w:rPr>
        <w:t xml:space="preserve">我应该会喊上我亲戚中擅长，钓鱼的那种宝贝啊，好像我有个伯伯很会钓鱼，好像好像他们一起去钓，这样我一个人钓鱼确实有点担心安全问题</w:t>
      </w:r>
    </w:p>
    <w:p>
      <w:pPr>
        <w:spacing w:after="60" w:line="276"/>
        <w:ind w:firstLine="420"/>
      </w:pPr>
      <w:r>
        <w:rPr>
          <w:rFonts w:ascii="Segoe UI" w:eastAsia="Microsoft YaHei" w:hAnsi="Segoe UI"/>
          <w:color w:val="3D3D3D"/>
          <w:sz w:val="20"/>
          <w:szCs w:val="20"/>
        </w:rPr>
        <w:t xml:space="preserve">钓不到就去菜场买，不丢人，是的呢，我已经做好了空空空手而归的准备了，没关系</w:t>
      </w:r>
    </w:p>
    <w:p>
      <w:pPr>
        <w:spacing w:after="60" w:line="276"/>
        <w:ind w:firstLine="420"/>
      </w:pPr>
      <w:r>
        <w:rPr>
          <w:rFonts w:ascii="Segoe UI" w:eastAsia="Microsoft YaHei" w:hAnsi="Segoe UI"/>
          <w:color w:val="3D3D3D"/>
          <w:sz w:val="20"/>
          <w:szCs w:val="20"/>
        </w:rPr>
        <w:t xml:space="preserve">我心态很好的，嗯嗯枪托，今天真的是一个非常充实的生日，一样充生日，我感觉以前没有过过</w:t>
      </w:r>
    </w:p>
    <w:p>
      <w:pPr>
        <w:spacing w:after="60" w:line="276"/>
        <w:ind w:firstLine="420"/>
      </w:pPr>
      <w:r>
        <w:rPr>
          <w:rFonts w:ascii="Segoe UI" w:eastAsia="Microsoft YaHei" w:hAnsi="Segoe UI"/>
          <w:color w:val="3D3D3D"/>
          <w:sz w:val="20"/>
          <w:szCs w:val="20"/>
        </w:rPr>
        <w:t xml:space="preserve">去年也非常充实，但是今年今年的更加，我感觉幸福集满了，真的哦，我们真的很久没有直播了</w:t>
      </w:r>
    </w:p>
    <w:p>
      <w:pPr>
        <w:spacing w:after="60" w:line="276"/>
        <w:ind w:firstLine="420"/>
      </w:pPr>
      <w:r>
        <w:rPr>
          <w:rFonts w:ascii="Segoe UI" w:eastAsia="Microsoft YaHei" w:hAnsi="Segoe UI"/>
          <w:color w:val="3D3D3D"/>
          <w:sz w:val="20"/>
          <w:szCs w:val="20"/>
        </w:rPr>
        <w:t xml:space="preserve">嗯现在也没有一开始紧张，我上次还是吃小蛋糕，最近最近想做的视频有好多，感觉每天都安排满了，非常的充实</w:t>
      </w:r>
    </w:p>
    <w:p>
      <w:pPr>
        <w:spacing w:after="60" w:line="276"/>
        <w:ind w:firstLine="420"/>
      </w:pPr>
      <w:r>
        <w:rPr>
          <w:rFonts w:ascii="Segoe UI" w:eastAsia="Microsoft YaHei" w:hAnsi="Segoe UI"/>
          <w:color w:val="3D3D3D"/>
          <w:sz w:val="20"/>
          <w:szCs w:val="20"/>
        </w:rPr>
        <w:t xml:space="preserve">以及以及啊，我才追到小蔡，说要这个人气值，虽然平常都不太注意，我刚刚看到这个人气值</w:t>
      </w:r>
    </w:p>
    <w:p>
      <w:pPr>
        <w:spacing w:after="60" w:line="276"/>
        <w:ind w:firstLine="420"/>
      </w:pPr>
      <w:r>
        <w:rPr>
          <w:rFonts w:ascii="Segoe UI" w:eastAsia="Microsoft YaHei" w:hAnsi="Segoe UI"/>
          <w:color w:val="3D3D3D"/>
          <w:sz w:val="20"/>
          <w:szCs w:val="20"/>
        </w:rPr>
        <w:t xml:space="preserve">这好像是我第一次打到这么高的数字，谢谢大家，更紧张了哈哈，手开始发抖了啊，不紧张不紧张不紧张不紧张难受</w:t>
      </w:r>
    </w:p>
    <w:p>
      <w:pPr>
        <w:spacing w:after="60" w:line="276"/>
        <w:ind w:firstLine="420"/>
      </w:pPr>
      <w:r>
        <w:rPr>
          <w:rFonts w:ascii="Segoe UI" w:eastAsia="Microsoft YaHei" w:hAnsi="Segoe UI"/>
          <w:color w:val="3D3D3D"/>
          <w:sz w:val="20"/>
          <w:szCs w:val="20"/>
        </w:rPr>
        <w:t xml:space="preserve">呼吸直播都快结束了，我还在紧张，我太太逊了，我太逊了，现在吃蛋糕容易长胖嗯</w:t>
      </w:r>
    </w:p>
    <w:p>
      <w:pPr>
        <w:spacing w:after="60" w:line="276"/>
        <w:ind w:firstLine="420"/>
      </w:pPr>
      <w:r>
        <w:rPr>
          <w:rFonts w:ascii="Segoe UI" w:eastAsia="Microsoft YaHei" w:hAnsi="Segoe UI"/>
          <w:color w:val="3D3D3D"/>
          <w:sz w:val="20"/>
          <w:szCs w:val="20"/>
        </w:rPr>
        <w:t xml:space="preserve">嗯房管房管做点事情，房管做点事情，放心啦，我我平时都不吃糖的，嗯现在吃一点点</w:t>
      </w:r>
    </w:p>
    <w:p>
      <w:pPr>
        <w:spacing w:after="60" w:line="276"/>
        <w:ind w:firstLine="420"/>
      </w:pPr>
      <w:r>
        <w:rPr>
          <w:rFonts w:ascii="Segoe UI" w:eastAsia="Microsoft YaHei" w:hAnsi="Segoe UI"/>
          <w:color w:val="3D3D3D"/>
          <w:sz w:val="20"/>
          <w:szCs w:val="20"/>
        </w:rPr>
        <w:t xml:space="preserve">然后学校多数还是留到明天当早餐，当中餐，当晚餐吃，好想和大家一起分享，嗯一个人吃这么大个蛋糕</w:t>
      </w:r>
    </w:p>
    <w:p>
      <w:pPr>
        <w:spacing w:after="60" w:line="276"/>
        <w:ind w:firstLine="420"/>
      </w:pPr>
      <w:r>
        <w:rPr>
          <w:rFonts w:ascii="Segoe UI" w:eastAsia="Microsoft YaHei" w:hAnsi="Segoe UI"/>
          <w:color w:val="3D3D3D"/>
          <w:sz w:val="20"/>
          <w:szCs w:val="20"/>
        </w:rPr>
        <w:t xml:space="preserve">真的有点支持问题了，嗯其实呢我最近啊又在健身，我在锻炼，我还蛮还蛮开心的，感觉体质越来越好了</w:t>
      </w:r>
    </w:p>
    <w:p>
      <w:pPr>
        <w:spacing w:after="60" w:line="276"/>
        <w:ind w:firstLine="420"/>
      </w:pPr>
      <w:r>
        <w:rPr>
          <w:rFonts w:ascii="Segoe UI" w:eastAsia="Microsoft YaHei" w:hAnsi="Segoe UI"/>
          <w:color w:val="3D3D3D"/>
          <w:sz w:val="20"/>
          <w:szCs w:val="20"/>
        </w:rPr>
        <w:t xml:space="preserve">因为健康以前是真的脆，现在稍微健康点了好多，看到中奖名单了，那么这次直播呢所有，中奖的朋友们就请私信</w:t>
      </w:r>
    </w:p>
    <w:p>
      <w:pPr>
        <w:spacing w:after="60" w:line="276"/>
        <w:ind w:firstLine="420"/>
      </w:pPr>
      <w:r>
        <w:rPr>
          <w:rFonts w:ascii="Segoe UI" w:eastAsia="Microsoft YaHei" w:hAnsi="Segoe UI"/>
          <w:color w:val="3D3D3D"/>
          <w:sz w:val="20"/>
          <w:szCs w:val="20"/>
        </w:rPr>
        <w:t xml:space="preserve">或者是应该有系统界面可以让你发送一下，你就记得填一下那个收货地址之后，应该会有礼物发过来的，那么谢谢大家来看直播，谢谢大家来看直播诶</w:t>
      </w:r>
    </w:p>
    <w:p>
      <w:pPr>
        <w:spacing w:after="60" w:line="276"/>
        <w:ind w:firstLine="420"/>
      </w:pPr>
      <w:r>
        <w:rPr>
          <w:rFonts w:ascii="Segoe UI" w:eastAsia="Microsoft YaHei" w:hAnsi="Segoe UI"/>
          <w:color w:val="3D3D3D"/>
          <w:sz w:val="20"/>
          <w:szCs w:val="20"/>
        </w:rPr>
        <w:t xml:space="preserve">稍等换一个背景哦，其实我也没有想到，我的嗓子居然能说这么久的话，有点超出自己预料，今天应该也就是到这个地方了</w:t>
      </w:r>
    </w:p>
    <w:p>
      <w:pPr>
        <w:spacing w:after="60" w:line="276"/>
        <w:ind w:firstLine="420"/>
      </w:pPr>
      <w:r>
        <w:rPr>
          <w:rFonts w:ascii="Segoe UI" w:eastAsia="Microsoft YaHei" w:hAnsi="Segoe UI"/>
          <w:color w:val="3D3D3D"/>
          <w:sz w:val="20"/>
          <w:szCs w:val="20"/>
        </w:rPr>
        <w:t xml:space="preserve">今天就到这个地方了，之后在视频里见，之后在视频里面见了哇，谢谢大家来看直播啊，这应该是我不开心啊</w:t>
      </w:r>
    </w:p>
    <w:p>
      <w:pPr>
        <w:spacing w:after="60" w:line="276"/>
        <w:ind w:firstLine="420"/>
      </w:pPr>
      <w:r>
        <w:rPr>
          <w:rFonts w:ascii="Segoe UI" w:eastAsia="Microsoft YaHei" w:hAnsi="Segoe UI"/>
          <w:color w:val="3D3D3D"/>
          <w:sz w:val="20"/>
          <w:szCs w:val="20"/>
        </w:rPr>
        <w:t xml:space="preserve">这个生日太开心了，嗯会有好的预感，新的一岁肯定会是特别充实的一岁，好感谢感谢大家来看直播</w:t>
      </w:r>
    </w:p>
    <w:p>
      <w:pPr>
        <w:spacing w:after="100"/>
        <w:jc w:val="center"/>
      </w:pPr>
      <w:r>
        <w:rPr>
          <w:rFonts w:ascii="Segoe UI" w:eastAsia="Microsoft YaHei" w:hAnsi="Segoe UI"/>
          <w:i/>
          <w:color w:val="B2BEC3"/>
          <w:sz w:val="20"/>
          <w:szCs w:val="18"/>
        </w:rPr>
        <w:t xml:space="preserve">— 第173部完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第174部  </w:t>
      </w:r>
      <w:r>
        <w:rPr>
          <w:rFonts w:ascii="Microsoft YaHei" w:eastAsia="Microsoft YaHei" w:hAnsi="Microsoft YaHei"/>
          <w:b/>
          <w:bCs/>
          <w:color w:val="2D3436"/>
          <w:sz w:val="24"/>
          <w:szCs w:val="24"/>
        </w:rPr>
        <w:t xml:space="preserve">【warma】这个店员热情过头了吧！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https://www.bilibili.com/video/BV1qK4y1E7We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日常生活(16次)、游戏(8次)、动物(7次)、美食(4次)、自我介绍(2次)、配音(2次)、绘画(1次)、创作(1次)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「诶」×8、「哇」×4、「嘿嘿」×1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一个关于双11购物的搞笑短剧视频。warma遇到了一个过度热情的店员，店员推荐了各种离谱的商品：2015年黑白金争议款的衣服、不能放下的水杯（必须一次性喝完否则需要买配套杯架）、和可口可乐捆绑销售的雨伞、全是字的催眠书、印着无聊字样的橡皮擦、精致到戴帽子的火柴盒。店员甚至推荐了一款安装在地下会让人掉下去的垃圾桶。warma一路被推销到最后只想买个普通垃圾桶，店员却告诉她这些奇特商品都是生活态度的体现，天猫双11会支持你的生活态度。warma反驳说只想买需要的东西这就是她的生活态度，最后把所有奇怪商品换成了最普通的样式。视频结尾店员下班后两人闲聊，warma问店员双11打算买什么，店员说也没买什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亲您刚刚那句话同时得罪了好多条弹幕呢 [创作相关]</w:t>
      </w:r>
    </w:p>
    <w:p>
      <w:pPr>
        <w:pStyle w:val="ListParagraph"/>
        <w:numPr>
          <w:ilvl w:val="0"/>
          <w:numId w:val="2"/>
        </w:numPr>
        <w:spacing w:after="30" w:line="264"/>
      </w:pPr>
      <w:r>
        <w:rPr>
          <w:rFonts w:ascii="Segoe UI" w:eastAsia="Microsoft YaHei" w:hAnsi="Segoe UI"/>
          <w:color w:val="3D3D3D"/>
          <w:sz w:val="20"/>
          <w:szCs w:val="20"/>
        </w:rPr>
        <w:t xml:space="preserve">哇哦还有吗 [情绪表达]</w:t>
      </w:r>
    </w:p>
    <w:p>
      <w:pPr>
        <w:pStyle w:val="ListParagraph"/>
        <w:numPr>
          <w:ilvl w:val="0"/>
          <w:numId w:val="2"/>
        </w:numPr>
        <w:spacing w:after="30" w:line="264"/>
      </w:pPr>
      <w:r>
        <w:rPr>
          <w:rFonts w:ascii="Segoe UI" w:eastAsia="Microsoft YaHei" w:hAnsi="Segoe UI"/>
          <w:color w:val="3D3D3D"/>
          <w:sz w:val="20"/>
          <w:szCs w:val="20"/>
        </w:rPr>
        <w:t xml:space="preserve">哇哦有道理诶 [情绪表达]</w:t>
      </w:r>
    </w:p>
    <w:p>
      <w:pPr>
        <w:pStyle w:val="ListParagraph"/>
        <w:numPr>
          <w:ilvl w:val="0"/>
          <w:numId w:val="2"/>
        </w:numPr>
        <w:spacing w:after="30" w:line="264"/>
      </w:pPr>
      <w:r>
        <w:rPr>
          <w:rFonts w:ascii="Segoe UI" w:eastAsia="Microsoft YaHei" w:hAnsi="Segoe UI"/>
          <w:color w:val="3D3D3D"/>
          <w:sz w:val="20"/>
          <w:szCs w:val="20"/>
        </w:rPr>
        <w:t xml:space="preserve">哇这个看起来不错诶 [情绪表达]</w:t>
      </w:r>
    </w:p>
    <w:p>
      <w:pPr>
        <w:pStyle w:val="ListParagraph"/>
        <w:numPr>
          <w:ilvl w:val="0"/>
          <w:numId w:val="2"/>
        </w:numPr>
        <w:spacing w:after="30" w:line="264"/>
      </w:pPr>
      <w:r>
        <w:rPr>
          <w:rFonts w:ascii="Segoe UI" w:eastAsia="Microsoft YaHei" w:hAnsi="Segoe UI"/>
          <w:color w:val="3D3D3D"/>
          <w:sz w:val="20"/>
          <w:szCs w:val="20"/>
        </w:rPr>
        <w:t xml:space="preserve">但是为什么要和杰森林一起买呀 [社交/合作]</w:t>
      </w:r>
    </w:p>
    <w:p>
      <w:pPr>
        <w:pStyle w:val="ListParagraph"/>
        <w:numPr>
          <w:ilvl w:val="0"/>
          <w:numId w:val="2"/>
        </w:numPr>
        <w:spacing w:after="30" w:line="264"/>
      </w:pPr>
      <w:r>
        <w:rPr>
          <w:rFonts w:ascii="Segoe UI" w:eastAsia="Microsoft YaHei" w:hAnsi="Segoe UI"/>
          <w:color w:val="3D3D3D"/>
          <w:sz w:val="20"/>
          <w:szCs w:val="20"/>
        </w:rPr>
        <w:t xml:space="preserve">你自己试试啊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整体氛围：好奇探索、感恩温情</w:t>
        <w:br/>
        <w:t>情绪指标：惊叹词13个、疑问22次、致谢1次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字数1700字，165个语段，平均每段9字</w:t>
        <w:br/>
        <w:t>语言风格：短句为主，节奏明快；语气词较多，口语自然</w:t>
        <w:br/>
        <w:t>高频用语：「哇」4次、「嘿嘿」1次、「怎么办」1次</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（共186行字幕，合并为8段）</w:t>
      </w:r>
    </w:p>
    <w:p>
      <w:pPr>
        <w:spacing w:after="60" w:line="276"/>
        <w:ind w:firstLine="420"/>
      </w:pPr>
      <w:r>
        <w:rPr>
          <w:rFonts w:ascii="Segoe UI" w:eastAsia="Microsoft YaHei" w:hAnsi="Segoe UI"/>
          <w:color w:val="3D3D3D"/>
          <w:sz w:val="20"/>
          <w:szCs w:val="20"/>
        </w:rPr>
        <w:t xml:space="preserve">双11快到了，买什么好呢？hello，诶你好你今天又是打了什么工，生时要到了，我是来提醒你下单的，那你有什么想买的东西吗？想买的你今天怎么，那么热情，原来是这个枪啊，你这真的是爷爷也太热情了吧，美吗啊我还没想好买些什么呢？那这边可以帮您推荐的呢啊没关系，其实我是让我来猜猜，你想买新衣服吗？新衣服要来试试这一款，这件衣服两款颜色呢，您选的哪一款，白金款黑蓝款呃，这是2015年的衣服吧，是的呢复古款甚至连商品评价区现在都还在吵呢，嘿嘿这个炒银子的人好傻哦，亲您刚刚那句话，同时得罪了好多条弹幕呢，哎亲觉得这件怎么样还好了。</w:t>
      </w:r>
    </w:p>
    <w:p>
      <w:pPr>
        <w:spacing w:after="60" w:line="276"/>
        <w:ind w:firstLine="420"/>
      </w:pPr>
      <w:r>
        <w:rPr>
          <w:rFonts w:ascii="Segoe UI" w:eastAsia="Microsoft YaHei" w:hAnsi="Segoe UI"/>
          <w:color w:val="3D3D3D"/>
          <w:sz w:val="20"/>
          <w:szCs w:val="20"/>
        </w:rPr>
        <w:t xml:space="preserve">我想看点别的好的呢？你想看些什么，我帮您找找，那我想想我，我想买些日，用品囤着也不用多么高的价钱，就平常那样好用就行了，但是得是新的这个品牌后，被保证的人比较多，比较可以让我先换包装，比较简约，我想要那种包装过于复杂，那样差价很容，售后比较好的那种，以及客服啊，是不是我要求太多太麻烦你，不好意思，不要睡着啊，好的呢您还需要些什么呢？呃最近下雨比较多，我想买把雨伞，那就把英式贵族小众设计雨伞如何呢，嗯这个看起来就是普通的伞啊，您试试看，哇哦还有吗？</w:t>
      </w:r>
    </w:p>
    <w:p>
      <w:pPr>
        <w:spacing w:after="60" w:line="276"/>
        <w:ind w:firstLine="420"/>
      </w:pPr>
      <w:r>
        <w:rPr>
          <w:rFonts w:ascii="Segoe UI" w:eastAsia="Microsoft YaHei" w:hAnsi="Segoe UI"/>
          <w:color w:val="3D3D3D"/>
          <w:sz w:val="20"/>
          <w:szCs w:val="20"/>
        </w:rPr>
        <w:t xml:space="preserve">有的呢日常用品的话，这个水杯怎样，这个是没有办法屏风的水杯，捡到水就必须一次性喝完，可以起到督促大家充分的喝水的作用呢，那如果我真的没有办法一次性，把水喝完怎么办呢？那这边还可以买配套的杯架哦，哇哦有道理诶，你为什么不直接买普通的杯子，是的呢啊对了既然都买了水杯，要不要再去打针买点饮料呢？这个可乐大礼包都是批发价哦，哇这个看起来不错诶，但是为什么要和杰森林一起买呀，亲真的建议您赶紧打出话题呢，那要不要再看看别的呢？</w:t>
      </w:r>
    </w:p>
    <w:p>
      <w:pPr>
        <w:spacing w:after="60" w:line="276"/>
        <w:ind w:firstLine="420"/>
      </w:pPr>
      <w:r>
        <w:rPr>
          <w:rFonts w:ascii="Segoe UI" w:eastAsia="Microsoft YaHei" w:hAnsi="Segoe UI"/>
          <w:color w:val="3D3D3D"/>
          <w:sz w:val="20"/>
          <w:szCs w:val="20"/>
        </w:rPr>
        <w:t xml:space="preserve">这边有一个入睡神器哟，入睡神器，您平时睡眠质量如何呢，还好吧偶尔做做梦，那您就更需要这款入睡神器啊，等奖全都是字的催眠书，是的呢研究表明，书上图片越少，字越多就越容易让人感到枯燥，那么这本书如果全部都是字的话，就是实打实的实打实的催眠，说了是这个意思吗？刚刚那个还是太夸张了哈，有没有更加实用的呀啊那你，一定要看看这个，这是这是口红吗？诶原来是b啊，这是小水诶，是印着无聊的橡皮擦，不对是火柴盒，这个总该是火柴了吧，嗯这是假，而且还戴个帽子也太精致了，吧怎样是不是很实用呢？</w:t>
      </w:r>
    </w:p>
    <w:p>
      <w:pPr>
        <w:spacing w:after="60" w:line="276"/>
        <w:ind w:firstLine="420"/>
      </w:pPr>
      <w:r>
        <w:rPr>
          <w:rFonts w:ascii="Segoe UI" w:eastAsia="Microsoft YaHei" w:hAnsi="Segoe UI"/>
          <w:color w:val="3D3D3D"/>
          <w:sz w:val="20"/>
          <w:szCs w:val="20"/>
        </w:rPr>
        <w:t xml:space="preserve">你自己给我姐用了，诶这个也不喜欢吗？好可惜你自己试试啊，那你还有什么想买的吗？快下班了，怎么他都突然变差了，我也没什么想买的了，啊对了那就最后再买个垃圾桶吧，啊垃圾桶了，怎么突然又有活力了，那你一定要试试这一款踩踏，式翻盖垃圾桶呢，诶这垃圾桶有什么特别的吗？这不会是那种踩下去，之后反向开盖，然后打到我的脸的那种，缺德了你懂吧什么嘛只是个普通垃圾桶啊，这个是安装在地下的垃圾桶呢，不要让我掉下去好吗？</w:t>
      </w:r>
    </w:p>
    <w:p>
      <w:pPr>
        <w:spacing w:after="60" w:line="276"/>
        <w:ind w:firstLine="420"/>
      </w:pPr>
      <w:r>
        <w:rPr>
          <w:rFonts w:ascii="Segoe UI" w:eastAsia="Microsoft YaHei" w:hAnsi="Segoe UI"/>
          <w:color w:val="3D3D3D"/>
          <w:sz w:val="20"/>
          <w:szCs w:val="20"/>
        </w:rPr>
        <w:t xml:space="preserve">垃圾桶是什么？诶怎么突然这么问，垃圾桶上拉着远离您的工具，你认可这句话吗？啊是啊那您可以试试这一款呢，这可不会再让我掉下去了吧，放心他只会让拉姐远离您呢，那我看看，远离了足够了，紫光了好的都帮您记下来了呢，不过刚刚那些东西会不会太怪了呀，看起来不怎么实用了，这些您不用担心，因为这些都是您生活态度的体现呀，生活态度是的，你们生活态度无论是面对从未尝试过的新，事物时的热情热情，还是面对复杂的困境时的坚定，坚定你的选择想法，行动不代表着你的生活态度，无论你有着怎样的想法与决定，来天猫双11天猫都挺腻哇，这段台词你背了好久吧，这后面，还有一段呢继续背吗？</w:t>
      </w:r>
    </w:p>
    <w:p>
      <w:pPr>
        <w:spacing w:after="60" w:line="276"/>
        <w:ind w:firstLine="420"/>
      </w:pPr>
      <w:r>
        <w:rPr>
          <w:rFonts w:ascii="Segoe UI" w:eastAsia="Microsoft YaHei" w:hAnsi="Segoe UI"/>
          <w:color w:val="3D3D3D"/>
          <w:sz w:val="20"/>
          <w:szCs w:val="20"/>
        </w:rPr>
        <w:t xml:space="preserve">嗯所以坚坚坚持你的生活态度，然后好啦，我明白的，天猫会听我的，会支持我的生活态度的对吧是的，那宝哥我这里刚刚那些东西全部换，成最普通的样子吧，哎为什么呀，他们那么酷，您可以用它来表达你的个性呀，他们确实很酷了，可是我不是来买这些的，我做起来只是想买点普通的日用品而已啊，可是这么有趣的东西，而且还在打折中哦，用来体现您的生活态度多好啊，我就想买我世界需要的东西，这就是我的生活态度，这一点天猫会听我吗？</w:t>
      </w:r>
    </w:p>
    <w:p>
      <w:pPr>
        <w:spacing w:after="60" w:line="276"/>
        <w:ind w:firstLine="420"/>
      </w:pPr>
      <w:r>
        <w:rPr>
          <w:rFonts w:ascii="Segoe UI" w:eastAsia="Microsoft YaHei" w:hAnsi="Segoe UI"/>
          <w:color w:val="3D3D3D"/>
          <w:sz w:val="20"/>
          <w:szCs w:val="20"/>
        </w:rPr>
        <w:t xml:space="preserve">好天猫挺你嗯，那就这样啦，感谢惠顾，双11来，天猫坚持你的生活态度，我和猫天天一，起听你哦，终于下班了啊，你下班了是啊，我可以问下你双11打算买什么吗？也没买什么啦。</w:t>
      </w:r>
    </w:p>
    <w:p>
      <w:pPr>
        <w:spacing w:after="100"/>
        <w:jc w:val="center"/>
      </w:pPr>
      <w:r>
        <w:rPr>
          <w:rFonts w:ascii="Segoe UI" w:eastAsia="Microsoft YaHei" w:hAnsi="Segoe UI"/>
          <w:i/>
          <w:color w:val="B2BEC3"/>
          <w:sz w:val="20"/>
          <w:szCs w:val="18"/>
        </w:rPr>
        <w:t xml:space="preserve">— 第174部完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第175部  </w:t>
      </w:r>
      <w:r>
        <w:rPr>
          <w:rFonts w:ascii="Microsoft YaHei" w:eastAsia="Microsoft YaHei" w:hAnsi="Microsoft YaHei"/>
          <w:b/>
          <w:bCs/>
          <w:color w:val="2D3436"/>
          <w:sz w:val="24"/>
          <w:szCs w:val="24"/>
        </w:rPr>
        <w:t xml:space="preserve">【warma】来开箱！大家寄来的生日礼物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8055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https://www.bilibili.com/video/BV1xf4y1q7XN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动物(49次)、绘画(35次)、日常生活(23次)、社交(19次)、游戏(16次)、美食(14次)、创作(12次)、节日/活动(8次)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「拜拜」×5、「优雅」×3、「诶」×2、「哇」×9、「我的天」×3、「天哪」×10</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开箱视频中展示了粉丝和朋友们寄来的生日礼物。碳碳寄了两本书和一只手工编织的鸡形包，warma爱不释手称自己背上是“贵妇”。怒九寄来红茶、鹅作剧周边、蝴蝶结、毛茸茸鸡公仔、两个盲盒（开出了一模一样的白色款，八分之一概率太巧了）和三个亚克力立牌（包括海边和成都主题的画）。最大的箱子是一位粉丝手工制作的五个沃玛人偶模型（鼠年版、兔耳版、咖啡版、忆雨版和惊恐版）配一个带灯光的桃花树沙盘箱庭，warma惊叹于其用心程度。其他粉丝还寄了羊毛毡独角兽、诗岸手办、木镯子、橡皮章、手织围巾、留言合集书本和解谜魔方等。warma感动地说这些手工制品让她词穷，会好好珍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生活区的视频了 [创作相关]</w:t>
      </w:r>
    </w:p>
    <w:p>
      <w:pPr>
        <w:pStyle w:val="ListParagraph"/>
        <w:numPr>
          <w:ilvl w:val="0"/>
          <w:numId w:val="2"/>
        </w:numPr>
        <w:spacing w:after="30" w:line="264"/>
      </w:pPr>
      <w:r>
        <w:rPr>
          <w:rFonts w:ascii="Segoe UI" w:eastAsia="Microsoft YaHei" w:hAnsi="Segoe UI"/>
          <w:color w:val="3D3D3D"/>
          <w:sz w:val="20"/>
          <w:szCs w:val="20"/>
        </w:rPr>
        <w:t xml:space="preserve">收到了很多大家寄来的生日礼物 [节日相关]</w:t>
      </w:r>
    </w:p>
    <w:p>
      <w:pPr>
        <w:pStyle w:val="ListParagraph"/>
        <w:numPr>
          <w:ilvl w:val="0"/>
          <w:numId w:val="2"/>
        </w:numPr>
        <w:spacing w:after="30" w:line="264"/>
      </w:pPr>
      <w:r>
        <w:rPr>
          <w:rFonts w:ascii="Segoe UI" w:eastAsia="Microsoft YaHei" w:hAnsi="Segoe UI"/>
          <w:color w:val="3D3D3D"/>
          <w:sz w:val="20"/>
          <w:szCs w:val="20"/>
        </w:rPr>
        <w:t xml:space="preserve">来录制一下开箱视频 [创作相关]</w:t>
      </w:r>
    </w:p>
    <w:p>
      <w:pPr>
        <w:pStyle w:val="ListParagraph"/>
        <w:numPr>
          <w:ilvl w:val="0"/>
          <w:numId w:val="2"/>
        </w:numPr>
        <w:spacing w:after="30" w:line="264"/>
      </w:pPr>
      <w:r>
        <w:rPr>
          <w:rFonts w:ascii="Segoe UI" w:eastAsia="Microsoft YaHei" w:hAnsi="Segoe UI"/>
          <w:color w:val="3D3D3D"/>
          <w:sz w:val="20"/>
          <w:szCs w:val="20"/>
        </w:rPr>
        <w:t xml:space="preserve">其实在录制这个视频之前 [创作相关]</w:t>
      </w:r>
    </w:p>
    <w:p>
      <w:pPr>
        <w:pStyle w:val="ListParagraph"/>
        <w:numPr>
          <w:ilvl w:val="0"/>
          <w:numId w:val="2"/>
        </w:numPr>
        <w:spacing w:after="30" w:line="264"/>
      </w:pPr>
      <w:r>
        <w:rPr>
          <w:rFonts w:ascii="Segoe UI" w:eastAsia="Microsoft YaHei" w:hAnsi="Segoe UI"/>
          <w:color w:val="3D3D3D"/>
          <w:sz w:val="20"/>
          <w:szCs w:val="20"/>
        </w:rPr>
        <w:t xml:space="preserve">还有怒九寄来的礼物 [社交/合作]</w:t>
      </w:r>
    </w:p>
    <w:p>
      <w:pPr>
        <w:pStyle w:val="ListParagraph"/>
        <w:numPr>
          <w:ilvl w:val="0"/>
          <w:numId w:val="2"/>
        </w:numPr>
        <w:spacing w:after="30" w:line="264"/>
      </w:pPr>
      <w:r>
        <w:rPr>
          <w:rFonts w:ascii="Segoe UI" w:eastAsia="Microsoft YaHei" w:hAnsi="Segoe UI"/>
          <w:color w:val="3D3D3D"/>
          <w:sz w:val="20"/>
          <w:szCs w:val="20"/>
        </w:rPr>
        <w:t xml:space="preserve">碳碳 花花 怒九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情绪指标：感叹23次、惊叹词27个、疑问48次、恐惧相关词4次、赞美词12次、致谢59次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字数7960字，858个语段，平均每段8字</w:t>
        <w:br/>
        <w:t>语言风格：短句为主，节奏明快；与观众互动21次</w:t>
        <w:br/>
        <w:t>高频用语：「天哪」10次、「哇」9次、「太棒了」8次、「好可爱」6次、「拜拜」5次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（共982行字幕，合并为30段）</w:t>
      </w:r>
    </w:p>
    <w:p>
      <w:pPr>
        <w:spacing w:after="60" w:line="276"/>
        <w:ind w:firstLine="420"/>
      </w:pPr>
      <w:r>
        <w:rPr>
          <w:rFonts w:ascii="Segoe UI" w:eastAsia="Microsoft YaHei" w:hAnsi="Segoe UI"/>
          <w:color w:val="3D3D3D"/>
          <w:sz w:val="20"/>
          <w:szCs w:val="20"/>
        </w:rPr>
        <w:t xml:space="preserve">Hello各位好，我是沃玛，我们是不是已经很久没有录制，生活区的视频了，这次呢，因为前几天是我的生日，收到了很多大家寄来的生日礼物，然后这次我们就来录制一下，你看我这个无处安放的手，来录制一下开箱视频，其实在录制这个视频之前，我已经光是准备这个桌子，准备这个桌子我准备了很久，因为找不到合适的桌布嘛，然后找了一个，颜色有点丑的桌布，准备了一个下午，现在居然已经有点困了，所以呢看看能不能喝点咖啡提神一下，提神效果没，那么快，不过现在呢还是感觉提神一些了，所以这次呢，让我们来看看，大家寄了哪些礼物过来，我们这次呢？</w:t>
      </w:r>
    </w:p>
    <w:p>
      <w:pPr>
        <w:spacing w:after="60" w:line="276"/>
        <w:ind w:firstLine="420"/>
      </w:pPr>
      <w:r>
        <w:rPr>
          <w:rFonts w:ascii="Segoe UI" w:eastAsia="Microsoft YaHei" w:hAnsi="Segoe UI"/>
          <w:color w:val="3D3D3D"/>
          <w:sz w:val="20"/>
          <w:szCs w:val="20"/>
        </w:rPr>
        <w:t xml:space="preserve">总共收到了两个大箱子，以及呢，还有碳碳 花花，还有怒九寄来的礼物，所以呢，因为大家寄来的礼物，是一个非常大的箱子，是重头戏，所以我们先来看看，碳碳 花花 怒九，他们寄来的礼物，这三个应该是碳碳寄来的，碳碳寄来我一本，寄了我一本书，因为我跟碳碳说，我很喜欢各种各样奇怪的书，所以他选了一本，看起来就很怪的书，怪奇事务所，好像是个科普类的书，是一个冷知识，是我最喜欢的科普读物，谢谢碳碳，然后还说，他做了两个手工的东西，还包装了一下，包装纸超好看，什么东西呢？</w:t>
      </w:r>
    </w:p>
    <w:p>
      <w:pPr>
        <w:spacing w:after="60" w:line="276"/>
        <w:ind w:firstLine="420"/>
      </w:pPr>
      <w:r>
        <w:rPr>
          <w:rFonts w:ascii="Segoe UI" w:eastAsia="Microsoft YaHei" w:hAnsi="Segoe UI"/>
          <w:color w:val="3D3D3D"/>
          <w:sz w:val="20"/>
          <w:szCs w:val="20"/>
        </w:rPr>
        <w:t xml:space="preserve">看一下哎呀 抱歉，好像只能这么开，这是什么呢？从这个轮廓看起来，好像是个方形的什么东西，什么呢给大家先看，我这个视角看不到，什么呢是一本书，是一位漫才艺人他写的小说，因为碳碳特别喜欢漫才嘛，我也很喜欢漫才，我要仔细看一看，包装好精美，质感也好好，谢谢看看这一个，这个呢哇虽然很想优雅地打开，但是发现我没办法优雅，粘得好紧，谢谢 辛苦了，看一下这会是什么呢？看这里这是这是什么？鸡是个包天哪 是个包，是碳碳手工做的，这不会指的是手工编织吧，碳碳织的，天哪天哪！</w:t>
      </w:r>
    </w:p>
    <w:p>
      <w:pPr>
        <w:spacing w:after="60" w:line="276"/>
        <w:ind w:firstLine="420"/>
      </w:pPr>
      <w:r>
        <w:rPr>
          <w:rFonts w:ascii="Segoe UI" w:eastAsia="Microsoft YaHei" w:hAnsi="Segoe UI"/>
          <w:color w:val="53595D"/>
          <w:sz w:val="19"/>
          <w:szCs w:val="20"/>
        </w:rPr>
        <w:t xml:space="preserve">要织成这个水平真的好难，虽然我不会织，但是我能感觉到真的很难，你看它每一个线都排得这么的整齐，这么紧实，oh my god，而且看看这个包，扣子是直接开的吗？啊 是直接开的，可爱里面可以装点东西，出门的时候可以背在身上，而且是冷系色的，紫色的我也正好也是冷皮，所以和我正好很搭，这个像珍珠一样的这个链子，贵妇我背在身上就是个贵妇，看看谢谢碳碳，太可爱了！这三样太棒了！两本我喜欢的书，还有鸡谢谢碳碳花花，我好好珍藏起来，然后下个礼物呢，是怒九寄来的，我看看这一大盒子，感觉里面会有很多，我看一下，好重这里面这么多东西的话，我觉得要不打个电话问一下，她好像说，她寄了很多有趣的东西过来，说不定有些我还不认识，我问一下她，怒九终于回复我了，来 拨通电话，场内连线，喂喂 你好，你好 你好，你好 我现在，我现在已经在拆你的礼物了，我刚拿到这个 刚把箱子，你是只寄了一箱黑色的东西，只寄了一个黑色，我还有本书，那本书是在另一个快递吗还是，另一本快递，但是没事，你拆这个吧，啊 我再找找，是不是漏了一个，那我现在拆了，感觉好重的，好多东西，东西好多，哎呀 不知道送什么嘛，就随便东西都买一点点，那我一个个看，这个有一个那个铁盒子还是什么？</w:t>
      </w:r>
    </w:p>
    <w:p>
      <w:pPr>
        <w:spacing w:after="60" w:line="276"/>
        <w:ind w:firstLine="420"/>
      </w:pPr>
      <w:r>
        <w:rPr>
          <w:rFonts w:ascii="Segoe UI" w:eastAsia="Microsoft YaHei" w:hAnsi="Segoe UI"/>
          <w:color w:val="3D3D3D"/>
          <w:sz w:val="20"/>
          <w:szCs w:val="20"/>
        </w:rPr>
        <w:t xml:space="preserve">深色的盒子，那个是茶叶 你不用打开了，你家的茶叶吗？那里边是茶叶，哇 这个盒子好好看，连logo也没有，就是那种很简约式的，对 我就是随便买了一个铁盒，因为当时他们那个盒子，太过花哨了，哇 真的买了个铁盒，偏偏寄来的是红茶，我看看，而且我平时都没怎么喝过茶，哇塞冬天很适合喝红茶的，是哦而且红茶，是不是也没有，那么容易提神，好香哦但少喝点哦，有点喝多了可能会容易上火，这样吗你可以吃点心的时候泡，好优雅哦，我试试看 我，之后，thank you，然后这是什么？</w:t>
      </w:r>
    </w:p>
    <w:p>
      <w:pPr>
        <w:spacing w:after="60" w:line="276"/>
        <w:ind w:firstLine="420"/>
      </w:pPr>
      <w:r>
        <w:rPr>
          <w:rFonts w:ascii="Segoe UI" w:eastAsia="Microsoft YaHei" w:hAnsi="Segoe UI"/>
          <w:color w:val="3D3D3D"/>
          <w:sz w:val="20"/>
          <w:szCs w:val="20"/>
        </w:rPr>
        <w:t xml:space="preserve">这有一个，什么 我又看不见，这个像是个小鸭子一样的一个，亚克力还是什么？什么鸭子，是那个鹅作剧这个游戏，你之前是不是也提到过，你还鸭子，就是鹅作剧周边吗？应该是类似产品吧，对 是类似产品，因为我就，对对对我看你那个实况，我好喜欢，它叼着把刀你看见没，对 看到了，可爱 天哪！我们之后还可以实况那个，实况那个鹅作剧双人版，双人版对我过去你那边去玩，因为好像它只能本地，是的 只能本地，我只能过来玩 对的，到时候可以录一下，还有这个蝴蝶结，是个蝴蝶结吗？</w:t>
      </w:r>
    </w:p>
    <w:p>
      <w:pPr>
        <w:spacing w:after="60" w:line="276"/>
        <w:ind w:firstLine="420"/>
      </w:pPr>
      <w:r>
        <w:rPr>
          <w:rFonts w:ascii="Segoe UI" w:eastAsia="Microsoft YaHei" w:hAnsi="Segoe UI"/>
          <w:color w:val="3D3D3D"/>
          <w:sz w:val="20"/>
          <w:szCs w:val="20"/>
        </w:rPr>
        <w:t xml:space="preserve">小蝴蝶结 好看，那我可以，而且这个颜色，也正好是我很喜欢的颜色，蓝色 深蓝色，我之后可以戴头上，对嘛 我就听你说你喜欢蓝的，我就买这种，是的 很适合我，thank you，这个白色袋子是，这个白色袋子它里面的东西是，毛茸茸的什么东西好像，一只鸡你也送了我一只鸡，碳碳也送了我一只鸡，真的吗是的碳碳送的鸡跟我送的鸡不一样，不一样 不一样，好可爱这个真的是只鸡，它是个什么，是个公仔吗？咯咯咯好可爱 毛茸茸，我觉得它就可以直接放在桌子上，放在这个视频的角落里面，作装饰品，好诶 好诶，放这里thank you，然后还有，还有两个小玩具，你倒是不用拆开，你看一下就好了。</w:t>
      </w:r>
    </w:p>
    <w:p>
      <w:pPr>
        <w:spacing w:after="60" w:line="276"/>
        <w:ind w:firstLine="420"/>
      </w:pPr>
      <w:r>
        <w:rPr>
          <w:rFonts w:ascii="Segoe UI" w:eastAsia="Microsoft YaHei" w:hAnsi="Segoe UI"/>
          <w:color w:val="3D3D3D"/>
          <w:sz w:val="20"/>
          <w:szCs w:val="20"/>
        </w:rPr>
        <w:t xml:space="preserve">盲盒好像，还有一个，在包装外面的一个小东西，也是盲盒，好像是盲盒开出来的吗？是盲盒是吧？应该是的，有两个盲盒，两个盲盒，拆开里面东西是未知的吗？我买来的时候，我真的忍住这个盲盒，我特别想拆，真的吗？但是不拿给你拆的话，就没有那个乐趣了，盲盒的乐趣，不过它这个封面上不是已经，包装上已经写了，里面是什么东西吗？有图案的，没有没有，封面只是封面，对对对那我看看，哇塞 哇塞 哇塞，我开了 我开了 我开了，是一个你拆的是什么？</w:t>
      </w:r>
    </w:p>
    <w:p>
      <w:pPr>
        <w:spacing w:after="60" w:line="276"/>
        <w:ind w:firstLine="420"/>
      </w:pPr>
      <w:r>
        <w:rPr>
          <w:rFonts w:ascii="Segoe UI" w:eastAsia="Microsoft YaHei" w:hAnsi="Segoe UI"/>
          <w:color w:val="3D3D3D"/>
          <w:sz w:val="20"/>
          <w:szCs w:val="20"/>
        </w:rPr>
        <w:t xml:space="preserve">是绿色的熊，是绿色的，是的好漂亮眼珠是用那个，钮扣做的那种感觉，还掉出来了，那种可爱又有那种，是的 是的，这个是什么？什么系列的来着，我感觉我这个礼物好像挺久的，我就不记得了，准备了好久，天哪 谢谢怒九，还有一个，好吧 你先拆 你先拆，这个是这是什么？白色的白色的是个什么，白色的和你寄来这个一模一样，一模一样，早知道我不寄了，你要吗我寄回来给你，这样我们就有一模一样的了，我去你那拿，要一模一样的吗？</w:t>
      </w:r>
    </w:p>
    <w:p>
      <w:pPr>
        <w:spacing w:after="60" w:line="276"/>
        <w:ind w:firstLine="420"/>
      </w:pPr>
      <w:r>
        <w:rPr>
          <w:rFonts w:ascii="Segoe UI" w:eastAsia="Microsoft YaHei" w:hAnsi="Segoe UI"/>
          <w:color w:val="3D3D3D"/>
          <w:sz w:val="20"/>
          <w:szCs w:val="20"/>
        </w:rPr>
        <w:t xml:space="preserve">一模一样的，对 好姐妹，把它放在这里，这什么绝了！这个运气，几分之几的运气，八分之一的运气 一模一样，太巧了 太巧了，太巧了，然后呢，还有三个，我们画的亚克力，有一个是我画的，有两个是怒九画的，我看一下，先来看一下这个，之前我之前感觉，其实像是，摸鱼水平画的，但是没有想到怒九印出来了，这一个对啊 我自己还拿了一个耶，耶但是我想着是你画的，然后我就再，再定一个给你，本来是我想自己印了寄给你的，你印了寄给我了，thank you，还有一个是，这个是立牌，怒九画的这个 我看看能装上吗？</w:t>
      </w:r>
    </w:p>
    <w:p>
      <w:pPr>
        <w:spacing w:after="60" w:line="276"/>
        <w:ind w:firstLine="420"/>
      </w:pPr>
      <w:r>
        <w:rPr>
          <w:rFonts w:ascii="Segoe UI" w:eastAsia="Microsoft YaHei" w:hAnsi="Segoe UI"/>
          <w:color w:val="3D3D3D"/>
          <w:sz w:val="20"/>
          <w:szCs w:val="20"/>
        </w:rPr>
        <w:t xml:space="preserve">这个是海边，因为之前，对对对，因为之前跟你一起电话的时候，你说你想去海边，对对 提到过去海边，本来想着，是的，所以我就给你画了，thank you，这个真的，当时看到图片的时候觉得哇，完成度好高，你看这个，画面的这个精细程度，而且颜色也是上了好多层，好好看，还有一个，还有一个呢就是这个，怒九画的这个，当时就是和怒九在，电话聊天的时候，提到过想去成都，因为成都好吃的东西很多嘛，所以呢怒九画了一个这个，想象中的，你看 你看我都记得，快夸我太棒了 太棒了 太棒了！</w:t>
      </w:r>
    </w:p>
    <w:p>
      <w:pPr>
        <w:spacing w:after="60" w:line="276"/>
        <w:ind w:firstLine="420"/>
      </w:pPr>
      <w:r>
        <w:rPr>
          <w:rFonts w:ascii="Segoe UI" w:eastAsia="Microsoft YaHei" w:hAnsi="Segoe UI"/>
          <w:color w:val="3D3D3D"/>
          <w:sz w:val="20"/>
          <w:szCs w:val="20"/>
        </w:rPr>
        <w:t xml:space="preserve">天哪怒九吃的好像是冰糖葫芦，然后沃玛吃的是什么呢？看不出来，沃玛吃的像是一个，烧烤苹果，你不用管啦，烧烤苹果的感觉，哎呀你不用管啦，为什么还要解说啦，有机会的话，希望能够一起出去玩，还能拍vlog对吧？还能拍vlog，那么这些，不是还有本书吗？嗯 还有本书，我也觉得好像漏了什么东西，是不是一个叫《怪奇事务所，》（口误）的书，是的还有这本《怪奇事务所》（口误)是怒九寄的，我刚刚当作碳碳寄的礼物了，这个是你寄的，对不起 对不起，弄混了太多了东西，我还想碳碳寄了我两本书，thank you，你难道不觉得这本书，很像我的风格吗？</w:t>
      </w:r>
    </w:p>
    <w:p>
      <w:pPr>
        <w:spacing w:after="60" w:line="276"/>
        <w:ind w:firstLine="420"/>
      </w:pPr>
      <w:r>
        <w:rPr>
          <w:rFonts w:ascii="Segoe UI" w:eastAsia="Microsoft YaHei" w:hAnsi="Segoe UI"/>
          <w:color w:val="3D3D3D"/>
          <w:sz w:val="20"/>
          <w:szCs w:val="20"/>
        </w:rPr>
        <w:t xml:space="preserve">是啊为什么是碳碳寄的，哎呀不理沃玛了 拜拜。我错了 我错了，都很棒这两本书都很棒，谢谢怒九，那么这些东西，怒九寄了这么多，好耶那我要谢谢怒九，还有谢谢怒九的书，我是个傻子，哎呦我的天哪！好嘞好 那不打扰了，你先 你先忙吧，好祝你录视频愉快 拜拜。拜拜然后呢是这个，是这么大一个箱子，超大一个 我试着拆一下，我放到地上拆，我体力怎么这么差，我现在就开始，上气不接下气了，我看一下，等等这是虽然还没有拆开，但是我已经发现了这个东西，不要动我的模型（口误）以免产生伤害，我有一种很好的预感，这是什么呢？</w:t>
      </w:r>
    </w:p>
    <w:p>
      <w:pPr>
        <w:spacing w:after="60" w:line="276"/>
        <w:ind w:firstLine="420"/>
      </w:pPr>
      <w:r>
        <w:rPr>
          <w:rFonts w:ascii="Segoe UI" w:eastAsia="Microsoft YaHei" w:hAnsi="Segoe UI"/>
          <w:color w:val="3D3D3D"/>
          <w:sz w:val="20"/>
          <w:szCs w:val="20"/>
        </w:rPr>
        <w:t xml:space="preserve">它旁边有个附赠的一个，小的一个袋子，这个里面有东西，看一下这是这是这是手工制作的吗？拿出来看一下，好纤细我小心地拿出来了，这个是这个应该是，今年是鼠年，然后呢老鼠，鼠版的沃玛，确实是一个，鼠年纪念版的一个沃玛 好像，头上有这个耳朵大家看，我手上我手上怎么会有这个（笔污）小老鼠的耳朵，太可爱了 天哪！然后还有这个，这个更加复古，很怀旧很老的 很老的，兔耳版的这个，单麻花辫的沃玛，虽然好像也只出场过一次，在我一个很早期的视频里面，做工好棒！</w:t>
      </w:r>
    </w:p>
    <w:p>
      <w:pPr>
        <w:spacing w:after="60" w:line="276"/>
        <w:ind w:firstLine="420"/>
      </w:pPr>
      <w:r>
        <w:rPr>
          <w:rFonts w:ascii="Segoe UI" w:eastAsia="Microsoft YaHei" w:hAnsi="Segoe UI"/>
          <w:color w:val="3D3D3D"/>
          <w:sz w:val="20"/>
          <w:szCs w:val="20"/>
        </w:rPr>
        <w:t xml:space="preserve">我能感觉到天哪用了好多心，而且这还只是第二个，这个这个是咖啡，因为喝了咖啡，之后，那个头发颜色被染成咖啡色了，手里拿着一个蜘蛛，这是一个穿着蓝色外套的，忆雨忆雨头发是这种短发的感觉，然后帽子上面也有这个，圣诞帽的标记，太认真了，然后就是这个，一脸惊恐的，她这个惊恐的表情，好像看到了什么，特别恐怖之物的样子，那么就这五个模型，以及还有这么大一个箱子，里面好像是一个很大的沙盘，以及还附赠了一份说明书，一份很认真的说明书，天哪 这么厚，谢谢你甚至还附赠了电池，看来这里面是要用到电的，她提到这个沙盘里面，附赠了一些东西，然后呢组装说明，人偶的固定方式是这样的。</w:t>
      </w:r>
    </w:p>
    <w:p>
      <w:pPr>
        <w:spacing w:after="60" w:line="276"/>
        <w:ind w:firstLine="420"/>
      </w:pPr>
      <w:r>
        <w:rPr>
          <w:rFonts w:ascii="Segoe UI" w:eastAsia="Microsoft YaHei" w:hAnsi="Segoe UI"/>
          <w:color w:val="3D3D3D"/>
          <w:sz w:val="20"/>
          <w:szCs w:val="20"/>
        </w:rPr>
        <w:t xml:space="preserve">人偶的脚，可以就直接固定到这个，固定桩上面，她还提醒我，这个固定桩很锋利 要小心，谢谢这一个是这个沙盘的那个完成图，大概是这个样子，人好多真的有种沃玛全家，不是 全都是沃玛，这里全部都是沃玛，我什么时候居然有这么多个版本，来 打开，能打开吗？这个是用来装电池的地方吧，然后这个是什么？这好像是一个小木块，暂时不知道做什么用的，这个是树的模型吗？这是那种会发光的树吧，我看到上面的灯泡了，这是个景观，我的天呐，这是那种庭院，像是那种箱庭，这可以称之为箱庭吗？</w:t>
      </w:r>
    </w:p>
    <w:p>
      <w:pPr>
        <w:spacing w:after="60" w:line="276"/>
        <w:ind w:firstLine="420"/>
      </w:pPr>
      <w:r>
        <w:rPr>
          <w:rFonts w:ascii="Segoe UI" w:eastAsia="Microsoft YaHei" w:hAnsi="Segoe UI"/>
          <w:color w:val="3D3D3D"/>
          <w:sz w:val="20"/>
          <w:szCs w:val="20"/>
        </w:rPr>
        <w:t xml:space="preserve">这棵树我先把这个泡沫塑料去掉，我小心地 小心地，这应该是一个桃花树，桃花现在落英缤纷，按照这一个提示，来把这五个人偶装到这里，让我看看，这一个老鼠沃玛我把它装到，是装到这个地方，装上了这个角度看不太清楚，但是装上了，第二个是，好的装上来了，两个接下来是兔耳沃玛，我超喜欢这个单麻花辫，单麻花辫真的太可爱了！我之后想试试看单麻花辫，有种很安全的感觉，来 是这个样子，咖啡沃玛，大概是这样，这个咖啡沃玛呢，她拿着一只蜘蛛，然后呢她把这只蜘蛛要给沃玛看，五个人中站在C位，站在中间这个位置的，难度有点高，我小心地 我小心地，我小心地装进去，装上了看这个沃玛，因为她手里拿着的这个蜘蛛，她手里拿着这个蜘蛛，所以呢非常惊讶的样子，忆雨在远远地看着，咖啡沃玛在吓这个普通的沃玛，小老鼠沃玛正在笑这一幕，远远的这个大姐姐看着大家，好厉害天呐 真好，还有还没完还没完，好像还有灯，接着我把这两个电池装进去，这个好像有个开关，ON暖光地灯 太棒了！</w:t>
      </w:r>
    </w:p>
    <w:p>
      <w:pPr>
        <w:spacing w:after="60" w:line="276"/>
        <w:ind w:firstLine="420"/>
      </w:pPr>
      <w:r>
        <w:rPr>
          <w:rFonts w:ascii="Segoe UI" w:eastAsia="Microsoft YaHei" w:hAnsi="Segoe UI"/>
          <w:color w:val="3D3D3D"/>
          <w:sz w:val="20"/>
          <w:szCs w:val="20"/>
        </w:rPr>
        <w:t xml:space="preserve">这两个电池应该是备用的，那这是什么呢？这有个小方块，这个小方块是什么呢？好像是这个底下的桌角，不好意思，这个是桌角 桌角好可爱！这个好像是需要，小号的那种很小的圆巴巴的电池，但是我暂时没有，所以这个灯可能，很可惜暂时亮不了，把这个配上就完美了，不准动我的模型（口误）对了 这里，还有封信，是封信，而且上面还画了内容，谢谢你，因为时间有限，我自己偷偷地藏起来 珍藏着看，谢谢你 这上面还画了好多东西，太用心了，我之后珍藏起来，悄悄地看 谢谢你，那么这是这样的一个，可以称之为什么呢？</w:t>
      </w:r>
    </w:p>
    <w:p>
      <w:pPr>
        <w:spacing w:after="60" w:line="276"/>
        <w:ind w:firstLine="420"/>
      </w:pPr>
      <w:r>
        <w:rPr>
          <w:rFonts w:ascii="Segoe UI" w:eastAsia="Microsoft YaHei" w:hAnsi="Segoe UI"/>
          <w:color w:val="3D3D3D"/>
          <w:sz w:val="20"/>
          <w:szCs w:val="20"/>
        </w:rPr>
        <w:t xml:space="preserve">箱庭 庭院 盆景 不对，但是很好看，太漂亮了，这个怎么歪掉了，真的太可爱了 这五个，虽然都是我，可以放在房间的，那一个装饰角里面，作为一个装饰品，真的谢谢你，那么我收起来了，然后还有一个箱子，这个大箱子里面是，应该也是大家寄来的一些东西，所以呢拆，这个箱子里面写的是，是炽月送来的礼物，谢谢你一张小卡片 里面是这个的清单，还有一封信，我之后悄悄地读 谢谢你，拿毛絮垫了一下，看一下这个是他画的画 好可爱！</w:t>
      </w:r>
    </w:p>
    <w:p>
      <w:pPr>
        <w:spacing w:after="60" w:line="276"/>
        <w:ind w:firstLine="420"/>
      </w:pPr>
      <w:r>
        <w:rPr>
          <w:rFonts w:ascii="Segoe UI" w:eastAsia="Microsoft YaHei" w:hAnsi="Segoe UI"/>
          <w:color w:val="3D3D3D"/>
          <w:sz w:val="20"/>
          <w:szCs w:val="20"/>
        </w:rPr>
        <w:t xml:space="preserve">其实我也很喜欢这个画风，谢谢你我才注意到，我才注意到这个时间是2月份，今年2月份就画了，现在寄过来的，这准备的好早，天呐 有心了，这个里面好像是个手工制品，也是手工制品，这是他做的那个，我的养鸡场的LOGO 一只鸡，感觉这已经是今天收到的，第三只鸡了，谢谢你，还有这个这个这个这是一只独角兽，这个实在是太强了！我的天呐 我好喜欢这个独角兽，看着就很开心 放在这里，太可爱了 辛苦了，这是不是羊毛毡呢？</w:t>
      </w:r>
    </w:p>
    <w:p>
      <w:pPr>
        <w:spacing w:after="60" w:line="276"/>
        <w:ind w:firstLine="420"/>
      </w:pPr>
      <w:r>
        <w:rPr>
          <w:rFonts w:ascii="Segoe UI" w:eastAsia="Microsoft YaHei" w:hAnsi="Segoe UI"/>
          <w:color w:val="3D3D3D"/>
          <w:sz w:val="20"/>
          <w:szCs w:val="20"/>
        </w:rPr>
        <w:t xml:space="preserve">感觉像是羊毛毡，我不太清楚是吗？蜘蛛我居然有勇气把它放在我的手上，我开始颤抖了，蜘蛛可爱谢谢你太可爱了！他这个卡片上面还说，自己摸鱼了，这根本不叫摸鱼好吗？这是摸了一只鲸鱼 太强了！我一个都不会，我特别想学习这种手工，感觉很可爱，我好喜欢这个，我好喜欢这个独角兽，我放在这里了，太可爱了！这个看起来，她是用哔哩哔哩的盒子装着的，是元子送来的 谢谢你，让我看一眼，看起来应该只是哔哩哔哩包装盒，但是里面是她自己做的东西，首先映入眼帘的是一个，手绘的便利贴，上面画了沃玛生日快乐，谢谢你画得好可爱！</w:t>
      </w:r>
    </w:p>
    <w:p>
      <w:pPr>
        <w:spacing w:after="60" w:line="276"/>
        <w:ind w:firstLine="420"/>
      </w:pPr>
      <w:r>
        <w:rPr>
          <w:rFonts w:ascii="Segoe UI" w:eastAsia="Microsoft YaHei" w:hAnsi="Segoe UI"/>
          <w:color w:val="3D3D3D"/>
          <w:sz w:val="20"/>
          <w:szCs w:val="20"/>
        </w:rPr>
        <w:t xml:space="preserve">这是大家都好专业，里面放了很多这种填充棉，我看出来了，好像也是沃玛的，这个叫什么，这个（可以称之为）手办吗？好像是要自己组装的，小心翼翼地拿出来，头这是诗岸，诗岸也有，诗岸的粉丝们肯定特别高兴，这是一时间看不出来是谁？因为没有头发 是一个鸡蛋人，这是一个没有头的身体，不知道它是谁的身体，还有一个头，那么有一个身子，有三个头，这就意味着这三个头，要争夺这一个身子，我先把这个头给沃玛装上，这个沃玛头好像，有可能是单独的，因为它看起来好像并不是，适合装到这个东西上面的，因为它侧边是这个样子，所以应该，这个应该是单独的一个头，那么这是谁的身体呢？</w:t>
      </w:r>
    </w:p>
    <w:p>
      <w:pPr>
        <w:spacing w:after="60" w:line="276"/>
        <w:ind w:firstLine="420"/>
      </w:pPr>
      <w:r>
        <w:rPr>
          <w:rFonts w:ascii="Segoe UI" w:eastAsia="Microsoft YaHei" w:hAnsi="Segoe UI"/>
          <w:color w:val="3D3D3D"/>
          <w:sz w:val="20"/>
          <w:szCs w:val="20"/>
        </w:rPr>
        <w:t xml:space="preserve">而这一个它背后是有一个夹子的，我就可以别在我的衣服上，好看那么这个头应该就是诗岸的了，这个过程感觉很奇特，我自己给女儿把头装了上去，那么这个是诗岸的手办，谢谢你太可爱了！头还会动 头还会动，我还注意到她手上拿着一个爱心，是给我的吗？送给妈妈的爱心 好开心，那么谢谢元子，这一盒我会好好珍惜的，找个地方把它摆起来，太强了！然后呢是来自月殇的，谢谢你 我看一下，这是一个镯子，一个木镯子，难道说这个是手工制作的木镯子吗？</w:t>
      </w:r>
    </w:p>
    <w:p>
      <w:pPr>
        <w:spacing w:after="60" w:line="276"/>
        <w:ind w:firstLine="420"/>
      </w:pPr>
      <w:r>
        <w:rPr>
          <w:rFonts w:ascii="Segoe UI" w:eastAsia="Microsoft YaHei" w:hAnsi="Segoe UI"/>
          <w:color w:val="3D3D3D"/>
          <w:sz w:val="20"/>
          <w:szCs w:val="20"/>
        </w:rPr>
        <w:t xml:space="preserve">是手上戴的吗？应该是手镯 是吗？我试试看，谢谢你谢谢你，其实要那种涂上肥皂，之后才能戴，应该是那种，我很少带镯子，所以不太，应该是要戴那种涂肥皂，我之后试一试，但是但是这个，你看这个木头镯子的纹理，真的很漂亮，谢谢你很精美的一个镯子，我喜欢这种木质的感觉，然后是来自憨根的礼物，谢谢你我看一下 有一个白色的小盒子，这是这个应该就是，橡皮章好厉害这个刻出来不知道是怎么刻的，是不是可以印一下，是不是可以盖，有没有泥 有没有泥，我没有泥，但是我觉得它盖出来，应该就是那只猫猫，那只被我用作视频封面，我之前画的一只猫猫，反面还写了一个沃玛，谢谢你，还有一份很可爱的信，她画了这只猫猫，这只猫是她盖出来的，是不是一模一样，是不是一模一样 这只猫，应该就是这个猫盖出来的，然后还画了个贴贴，谢谢你，之后有机会我要用这个猫猫，盖一些东西，谢谢你 谢谢憨根，我收起来了，然后这个是来自鬼歌姬的礼物，谢谢你这是是一条围巾，大家看这个看这个纹路，我觉得天呐 这个不会是手织的吧，这个太强了！</w:t>
      </w:r>
    </w:p>
    <w:p>
      <w:pPr>
        <w:spacing w:after="60" w:line="276"/>
        <w:ind w:firstLine="420"/>
      </w:pPr>
      <w:r>
        <w:rPr>
          <w:rFonts w:ascii="Segoe UI" w:eastAsia="Microsoft YaHei" w:hAnsi="Segoe UI"/>
          <w:color w:val="3D3D3D"/>
          <w:sz w:val="20"/>
          <w:szCs w:val="20"/>
        </w:rPr>
        <w:t xml:space="preserve">天呐 我看看 围上去看看，哇塞 谢谢你，我冬天可以围这个了，我最近还一直在愁着买什么围巾好，这个围巾非常适合我了，真的好大一个，非常保暖的感觉，而且用的是那种很实在的，很实在的毛线，完全不会漏风，这种感觉超好的，我第一次收到手织的围巾，谢谢你，还有这一封信 是一个贺卡，而且贺卡上面就是这条围巾，她说围巾的小线头不用管，是没有塞好而已，有小线头吗 我都没有注意到，此外我发现了这个地方，是不是有一个字被擦掉了，我假装没看见，好可爱天呐 鬼歌姬太可爱了！</w:t>
      </w:r>
    </w:p>
    <w:p>
      <w:pPr>
        <w:spacing w:after="60" w:line="276"/>
        <w:ind w:firstLine="420"/>
      </w:pPr>
      <w:r>
        <w:rPr>
          <w:rFonts w:ascii="Segoe UI" w:eastAsia="Microsoft YaHei" w:hAnsi="Segoe UI"/>
          <w:color w:val="3D3D3D"/>
          <w:sz w:val="20"/>
          <w:szCs w:val="20"/>
        </w:rPr>
        <w:t xml:space="preserve">谢谢你 围巾真的是自己织的，太棒了 我好喜欢这个礼物，谢谢你谢谢你 我会珍藏起来的，冬天正好是可以戴围巾的季节了，然后呢下个箱子稍微有点大，是来自雨落的礼物 谢谢你，这有一个很漂亮的箱子，这是一个笔记本，上面印着的，全部都是我画过的东西，然后反面也是，我之前画的视频里面出现过的，看月亮的沃玛，来让我看一下里面的内容，这里面应该就是那种笔记本，天呐这个是哔哩哔哩的留言，很真实还戴着别的女人的头，看一下这应该是，是不是大家在某个帖子里面的，这个回复，天呐 我以为这是个笔记本，没有想到这是一本书，这是一本大家的留言，汇集制作而成的一本书，谢谢你们，这个真的太惊喜了，我没有想到是这样的。</w:t>
      </w:r>
    </w:p>
    <w:p>
      <w:pPr>
        <w:spacing w:after="60" w:line="276"/>
        <w:ind w:firstLine="420"/>
      </w:pPr>
      <w:r>
        <w:rPr>
          <w:rFonts w:ascii="Segoe UI" w:eastAsia="Microsoft YaHei" w:hAnsi="Segoe UI"/>
          <w:color w:val="3D3D3D"/>
          <w:sz w:val="20"/>
          <w:szCs w:val="20"/>
        </w:rPr>
        <w:t xml:space="preserve">这是不是很早开始就开始征集了，我看到好多熟悉的头像，真的谢谢你们，我之后，之后找个时间一个一个地看，这本书对我来说就是那种，就是在我感觉比较失落的时候，可以拿出来随时充能的这样的书，我真的好喜欢这本书，真的非常谢谢。然后这一个是来自，Ellen-F的礼物，谢谢你有一个魔方，这边写着 沃玛可爱初见单推，谢谢你，然后这边好像，好像给我这种，怎样玩魔方的一个提示是吗？其实我不会玩魔方，但是他这样把过程都已经写出来，我就照着转一下看看，它这面写着521，应该就是按照，这个521的顺序来转，这个是5，我就按照这个方法，往这样转一下，接下来是2，2在这里 我这样转一下，然后是1是吗？</w:t>
      </w:r>
    </w:p>
    <w:p>
      <w:pPr>
        <w:spacing w:after="60" w:line="276"/>
        <w:ind w:firstLine="420"/>
      </w:pPr>
      <w:r>
        <w:rPr>
          <w:rFonts w:ascii="Segoe UI" w:eastAsia="Microsoft YaHei" w:hAnsi="Segoe UI"/>
          <w:color w:val="3D3D3D"/>
          <w:sz w:val="20"/>
          <w:szCs w:val="20"/>
        </w:rPr>
        <w:t xml:space="preserve">1在哪里呀，这里有1，这样子，那么等一下怎么转，不对吗我是个笨蛋，好像这个魔方我没有弄明白，但是魔方上面的内容我已经，我已经看清楚了，然后这个白色的写的是，沃玛生日快乐，蓝色的这一面写的是，可爱初见单推，绿色这面写的是521，红色这面是他的ID，上面的信息我已经明白了，可能我魔方小白，完全不太擅长魔方，所以没能转出来，我是个笨蛋，但是没想到，会收到这么神秘的一个礼物，真的好有意思，我第一次见到这样的，解迷的方式，太棒了 谢谢你，然后里面是他写的一个牌子，沃玛生日快乐，祝早日破千万粉，辛苦了谢谢你 谢谢你，虽然我从来没想过破千万粉，我觉得现在就已经非常知足了，非常开心，谢谢你我会好好珍藏起来，三阶魔方感觉有点困难的样子，是不是比五阶更难一些呢（不是）谢谢你 珍藏起来，还有这是最后一个礼物了，气泡谢谢你这是一个，也是一个橡皮章，盖的是《我家里有蜘蛛》，应该有很多人，很多是，因为这首歌才认识我的，这首歌对我来说意义很重要了，盖了好多份 谢谢你，然后还有一张贺卡 谢谢。</w:t>
      </w:r>
    </w:p>
    <w:p>
      <w:pPr>
        <w:spacing w:after="60" w:line="276"/>
        <w:ind w:firstLine="420"/>
      </w:pPr>
      <w:r>
        <w:rPr>
          <w:rFonts w:ascii="Segoe UI" w:eastAsia="Microsoft YaHei" w:hAnsi="Segoe UI"/>
          <w:color w:val="3D3D3D"/>
          <w:sz w:val="20"/>
          <w:szCs w:val="20"/>
        </w:rPr>
        <w:t xml:space="preserve">她在这个贺卡里提到，沃玛是晶莹剔透的糖果，天呐这实在是太褒奖我了，谢谢你悄悄地看这个贺卡，这个刻起来应该很复杂吧，这一个你看这一个纹路这么多，辛苦了天呐，那么以上这些就是我们，这次收到全部的礼物了，真的非常谢谢大家。真的全部都是，全部都是手工制品，大家真的太棒了！谢谢大家。能够收到大家送来的这么多礼物，突然词穷了不知道该怎么表达，这么多礼物，还有些太大了，可能一下子放不到桌上，抱起来了 天呐，真的非常谢谢。</w:t>
      </w:r>
    </w:p>
    <w:p>
      <w:pPr>
        <w:spacing w:after="60" w:line="276"/>
        <w:ind w:firstLine="420"/>
      </w:pPr>
      <w:r>
        <w:rPr>
          <w:rFonts w:ascii="Segoe UI" w:eastAsia="Microsoft YaHei" w:hAnsi="Segoe UI"/>
          <w:color w:val="3D3D3D"/>
          <w:sz w:val="20"/>
          <w:szCs w:val="20"/>
        </w:rPr>
        <w:t xml:space="preserve">把它们好好地收拾整理一下，放到房间的一个比较安全的地方，把它们装饰起来，之后，以后看到了，像是这样的书，这样的小饰品，放在最需要的时候，就可以看到它们（的地方）这真的是一个，让人印象深刻的生日，我觉得我的新的一岁的话，有大家的这些祝福，肯定也会天天开心的，那么就是这样。谢谢大家的祝福也好礼物也好，谢谢大家的观看，那么我们，之后再见了，拜拜拜拜。</w:t>
      </w:r>
    </w:p>
    <w:p>
      <w:pPr>
        <w:spacing w:after="100"/>
        <w:jc w:val="center"/>
      </w:pPr>
      <w:r>
        <w:rPr>
          <w:rFonts w:ascii="Segoe UI" w:eastAsia="Microsoft YaHei" w:hAnsi="Segoe UI"/>
          <w:i/>
          <w:color w:val="B2BEC3"/>
          <w:sz w:val="20"/>
          <w:szCs w:val="18"/>
        </w:rPr>
        <w:t xml:space="preserve">— 第175部完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第176部  </w:t>
      </w:r>
      <w:r>
        <w:rPr>
          <w:rFonts w:ascii="Microsoft YaHei" w:eastAsia="Microsoft YaHei" w:hAnsi="Microsoft YaHei"/>
          <w:b/>
          <w:bCs/>
          <w:color w:val="2D3436"/>
          <w:sz w:val="24"/>
          <w:szCs w:val="24"/>
        </w:rPr>
        <w:t xml:space="preserve">【warma】沃玛的新番更新！从现在开始放飞自我【沃玛的生活/第三期】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https://www.bilibili.com/video/BV1sz4y1y7KJ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音乐(9次)、美食(5次)、自我介绍(5次)、恐怖(3次)、动物(3次)、日常生活(3次)、社交(2次)、游戏(1次)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系列第三期，warma称要“放飞自我”。她展示了自我复制魔法让另一个自己去写作业，还演绎了多个脑洞小故事：蜘蛛在网上卡住了被建议“退了重登”、石头剪刀布提前说自己出布、抓到会说话的生物给店员看却被拒绝、恐怖游戏中麻花辫不断增加打结却没遇到恐怖的东西、看到猫猫想“做成美食发微博”。她还扮演老爷爷做年终数据回顾（其实是道具胡子），尝试自己弹原创ED。视频中warma唱了一段即兴歌曲“现在我正唱着歌，可我不知道要唱什么，因为很多人在看着我，我有一点小紧张”。她表示这个系列很耗精力，需要观众的三连作为动力，下期想尝试不一样的内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蜘蛛在网上会没发动吗 [动物相关]</w:t>
      </w:r>
    </w:p>
    <w:p>
      <w:pPr>
        <w:pStyle w:val="ListParagraph"/>
        <w:numPr>
          <w:ilvl w:val="0"/>
          <w:numId w:val="2"/>
        </w:numPr>
        <w:spacing w:after="30" w:line="264"/>
      </w:pPr>
      <w:r>
        <w:rPr>
          <w:rFonts w:ascii="Segoe UI" w:eastAsia="Microsoft YaHei" w:hAnsi="Segoe UI"/>
          <w:color w:val="3D3D3D"/>
          <w:sz w:val="20"/>
          <w:szCs w:val="20"/>
        </w:rPr>
        <w:t xml:space="preserve">在下沃玛嗯 [自我指代]</w:t>
      </w:r>
    </w:p>
    <w:p>
      <w:pPr>
        <w:pStyle w:val="ListParagraph"/>
        <w:numPr>
          <w:ilvl w:val="0"/>
          <w:numId w:val="2"/>
        </w:numPr>
        <w:spacing w:after="30" w:line="264"/>
      </w:pPr>
      <w:r>
        <w:rPr>
          <w:rFonts w:ascii="Segoe UI" w:eastAsia="Microsoft YaHei" w:hAnsi="Segoe UI"/>
          <w:color w:val="3D3D3D"/>
          <w:sz w:val="20"/>
          <w:szCs w:val="20"/>
        </w:rPr>
        <w:t xml:space="preserve">快放我下来哇 [情绪表达]</w:t>
      </w:r>
    </w:p>
    <w:p>
      <w:pPr>
        <w:pStyle w:val="ListParagraph"/>
        <w:numPr>
          <w:ilvl w:val="0"/>
          <w:numId w:val="2"/>
        </w:numPr>
        <w:spacing w:after="30" w:line="264"/>
      </w:pPr>
      <w:r>
        <w:rPr>
          <w:rFonts w:ascii="Segoe UI" w:eastAsia="Microsoft YaHei" w:hAnsi="Segoe UI"/>
          <w:color w:val="3D3D3D"/>
          <w:sz w:val="20"/>
          <w:szCs w:val="20"/>
        </w:rPr>
        <w:t xml:space="preserve">哇哇塞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整体氛围：紧张惊叫、好奇探索、感性抒情</w:t>
        <w:br/>
        <w:t>情绪指标：感叹1次、惊叹词6个、疑问13次、恐惧相关词3次、赞美词1次、情感词1次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字数1018字，103个语段，平均每段9字</w:t>
        <w:br/>
        <w:t>语言风格：短句为主，节奏明快；语气词较多，口语自然；与观众互动5次</w:t>
        <w:br/>
        <w:t>高频用语：「哇」4次、「拜拜」1次、「怎么办」1次、「太好了」1次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（共120行字幕，合并为4段）</w:t>
      </w:r>
    </w:p>
    <w:p>
      <w:pPr>
        <w:spacing w:after="60" w:line="276"/>
        <w:ind w:firstLine="420"/>
      </w:pPr>
      <w:r>
        <w:rPr>
          <w:rFonts w:ascii="Segoe UI" w:eastAsia="Microsoft YaHei" w:hAnsi="Segoe UI"/>
          <w:color w:val="3D3D3D"/>
          <w:sz w:val="20"/>
          <w:szCs w:val="20"/>
        </w:rPr>
        <w:t xml:space="preserve">各位好我是沃玛，我们的生活第三期啊来了，其实啊最近呢我学会了自我复制的魔法，我现在呢就要复制一个一模一样的自己，出来耶太好了！那么你就负责写作业吧，好啊没想到居然这么听话，我还以为会自己吵起来，谁都不想写作业呢？选一家能属性的放松好，来跟着我的口令深呼吸，吸气啊啊不好意思呢，我就接个电话，喂你好嗯是的是的，嗯这位朋友，你怎么了，我动不了了，不会吧蜘蛛在网上会没发动吗？不信你看，啊那应该是你的网延迟太高，卡住了那怎么办？</w:t>
      </w:r>
    </w:p>
    <w:p>
      <w:pPr>
        <w:spacing w:after="60" w:line="276"/>
        <w:ind w:firstLine="420"/>
      </w:pPr>
      <w:r>
        <w:rPr>
          <w:rFonts w:ascii="Segoe UI" w:eastAsia="Microsoft YaHei" w:hAnsi="Segoe UI"/>
          <w:color w:val="3D3D3D"/>
          <w:sz w:val="20"/>
          <w:szCs w:val="20"/>
        </w:rPr>
        <w:t xml:space="preserve">你退了重登吧，哦那我试试，这个下载速度怎么这么慢啊，嗯在笑什么啊，在下沃玛嗯，这是一头鹿，长颈鹿长颈鹿屏幕中的各位大家好，我们来玩石头剪刀布吧，我先提前说哦，我等下会出布，没有骗你哦，那么我们开始吧，石头剪刀不，嗯这是什么东西，快放我下来哇，还会说话，诶放我下来啦，哇哇塞电源在吗？你看我刚刚抓到了什么阿西，我买呀您好欢迎光临买啊，原来你也有这个生物买吗？不买买吗？不买你的那只只会说这个词吗？买吗不买略略，好久不见，我们又见面，虽然能和你读书很开心啊，但是我提前说，这其实是一个恐怖游，不过你放心，目前为止我都没有遇到过什么恐怖的东西，跟着我完全可以放心的，奇怪的地方吗？</w:t>
      </w:r>
    </w:p>
    <w:p>
      <w:pPr>
        <w:spacing w:after="60" w:line="276"/>
        <w:ind w:firstLine="420"/>
      </w:pPr>
      <w:r>
        <w:rPr>
          <w:rFonts w:ascii="Segoe UI" w:eastAsia="Microsoft YaHei" w:hAnsi="Segoe UI"/>
          <w:color w:val="3D3D3D"/>
          <w:sz w:val="20"/>
          <w:szCs w:val="20"/>
        </w:rPr>
        <w:t xml:space="preserve">啊倒是有一个，你看到我的麻花辫了吗？他好像每过一段时间就会增加一个解了，我也不知道做什么用的，除此之外就没有什么奇怪的地方了，再说了我也没有见到过什么恐怖的东西吗？啊那边好像有小孩的哭声，我去看一下哦，你在这儿不要走啊，我直接就回，好了我刚刚去干嘛了来着啊对了，我们刚刚聊到哪了，哇哦这里有只可爱的猫猫耶，把他做成美食，发微博嘟嘟嘟嘟，各位老师们好，不知不觉已经快要接近年末了，根据近几年的局势呢？我做了一个回顾与预测的数据统计调查，我们可以看到，整体还是呈一个上升的趋势的，预计未来长期呢也将保持这样一个，景气向上的乐观局面，啊这个，其实是道具胡子，我是老爷爷，这样是不是很像，诶这个过场怎么还没结束啊，原来是到异地了，让我试试看，能不能自己来弹一个原创的异地呢？</w:t>
      </w:r>
    </w:p>
    <w:p>
      <w:pPr>
        <w:spacing w:after="60" w:line="276"/>
        <w:ind w:firstLine="420"/>
      </w:pPr>
      <w:r>
        <w:rPr>
          <w:rFonts w:ascii="Segoe UI" w:eastAsia="Microsoft YaHei" w:hAnsi="Segoe UI"/>
          <w:color w:val="3D3D3D"/>
          <w:sz w:val="20"/>
          <w:szCs w:val="20"/>
        </w:rPr>
        <w:t xml:space="preserve">但是唱什么好呢？现在我正唱着歌，可我不知道要唱什么，因为很多人在看着我，我有一点小紧张，第三期也结束了。不知各位觉得怎样呢，让我用着手本周的歌曲当做结尾曲吧，把我的幻想装入心中，就算有那一瞬间能让你笑出来，便足够把你的笑容藏进梦中，仰望着天空，喜欢的话请点赞，投币收藏告诉我吧，下期呢我想尝试点不一样的，因为这个做起来很耗精力啊，所以我需要你的动力，那么我说嘛拜拜。</w:t>
      </w:r>
    </w:p>
    <w:p>
      <w:pPr>
        <w:spacing w:after="100"/>
        <w:jc w:val="center"/>
      </w:pPr>
      <w:r>
        <w:rPr>
          <w:rFonts w:ascii="Segoe UI" w:eastAsia="Microsoft YaHei" w:hAnsi="Segoe UI"/>
          <w:i/>
          <w:color w:val="B2BEC3"/>
          <w:sz w:val="20"/>
          <w:szCs w:val="18"/>
        </w:rPr>
        <w:t xml:space="preserve">— 第176部完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第177部  </w:t>
      </w:r>
      <w:r>
        <w:rPr>
          <w:rFonts w:ascii="Microsoft YaHei" w:eastAsia="Microsoft YaHei" w:hAnsi="Microsoft YaHei"/>
          <w:b/>
          <w:bCs/>
          <w:color w:val="2D3436"/>
          <w:sz w:val="24"/>
          <w:szCs w:val="24"/>
        </w:rPr>
        <w:t xml:space="preserve">看我一顿乱敲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https://www.bilibili.com/video/BV1My4y1q7Q3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乱敲(3次)、美貌(4次)、拟声词(3次)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一个非常短的视频，内容似乎是Warma在敲击键盘时产生的乱码文字。字幕内容包含一些不连贯的日语和中文混合内容，提到了'加害者们的邮箱'、'美貌'、'百货商店'等词语，以及'邦邦邦邦'等拟声词。视频时长很短，看起来像是一个随手录制的趣味片段。</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随手乱敲产生的荒诞文字 [趣味]</w:t>
      </w:r>
    </w:p>
    <w:p>
      <w:pPr>
        <w:pStyle w:val="ListParagraph"/>
        <w:numPr>
          <w:ilvl w:val="0"/>
          <w:numId w:val="2"/>
        </w:numPr>
        <w:spacing w:after="30" w:line="264"/>
      </w:pPr>
      <w:r>
        <w:rPr>
          <w:rFonts w:ascii="Segoe UI" w:eastAsia="Microsoft YaHei" w:hAnsi="Segoe UI"/>
          <w:color w:val="3D3D3D"/>
          <w:sz w:val="20"/>
          <w:szCs w:val="20"/>
        </w:rPr>
        <w:t xml:space="preserve">关于美貌的重复拟声词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整体氛围：高能激动</w:t>
        <w:br/>
        <w:t>情绪指标：感叹4次、赞美词1次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字数180字，22个语段，平均每段6字</w:t>
        <w:br/>
        <w:t>语言风格：短句碎语多，反应迅速；语气词较多，口语自然</w:t>
        <w:br/>
        <w:t>高频用语：「牛」1次</w:t>
        <w:br/>
        <w:t>词汇丰富度：49%（独立字符占比）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（共27行字幕，合并为8段）</w:t>
      </w:r>
    </w:p>
    <w:p>
      <w:pPr>
        <w:spacing w:after="60" w:line="276"/>
        <w:ind w:firstLine="420"/>
      </w:pPr>
      <w:r>
        <w:rPr>
          <w:rFonts w:ascii="Segoe UI" w:eastAsia="Microsoft YaHei" w:hAnsi="Segoe UI"/>
          <w:color w:val="3D3D3D"/>
          <w:sz w:val="20"/>
          <w:szCs w:val="20"/>
        </w:rPr>
        <w:t xml:space="preserve">把饭放在加害者们的邮箱里，牛岛先生到主演吉恩赛伯长椅的横厂，去了一下，，该报也增加了。</w:t>
      </w:r>
    </w:p>
    <w:p>
      <w:pPr>
        <w:spacing w:after="60" w:line="276"/>
        <w:ind w:firstLine="420"/>
      </w:pPr>
      <w:r>
        <w:rPr>
          <w:rFonts w:ascii="Segoe UI" w:eastAsia="Microsoft YaHei" w:hAnsi="Segoe UI"/>
          <w:color w:val="3D3D3D"/>
          <w:sz w:val="20"/>
          <w:szCs w:val="20"/>
        </w:rPr>
        <w:t xml:space="preserve">作者失主是金先生水，原来是我啊，是啊！</w:t>
      </w:r>
    </w:p>
    <w:p>
      <w:pPr>
        <w:spacing w:after="60" w:line="276"/>
        <w:ind w:firstLine="420"/>
      </w:pPr>
      <w:r>
        <w:rPr>
          <w:rFonts w:ascii="Segoe UI" w:eastAsia="Microsoft YaHei" w:hAnsi="Segoe UI"/>
          <w:color w:val="3D3D3D"/>
          <w:sz w:val="20"/>
          <w:szCs w:val="20"/>
        </w:rPr>
        <w:t xml:space="preserve">邦邦邦邦(邦邦)，啊美貌啊，马场比巴美貌，把自己的美貌，Banbop Bebop美丽巴比</w:t>
      </w:r>
    </w:p>
    <w:p>
      <w:pPr>
        <w:spacing w:after="60" w:line="276"/>
        <w:ind w:firstLine="420"/>
      </w:pPr>
      <w:r>
        <w:rPr>
          <w:rFonts w:ascii="Segoe UI" w:eastAsia="Microsoft YaHei" w:hAnsi="Segoe UI"/>
          <w:color w:val="3D3D3D"/>
          <w:sz w:val="20"/>
          <w:szCs w:val="20"/>
        </w:rPr>
        <w:t xml:space="preserve">巴Bobiba！</w:t>
      </w:r>
    </w:p>
    <w:p>
      <w:pPr>
        <w:spacing w:after="60" w:line="276"/>
        <w:ind w:firstLine="420"/>
      </w:pPr>
      <w:r>
        <w:rPr>
          <w:rFonts w:ascii="Segoe UI" w:eastAsia="Microsoft YaHei" w:hAnsi="Segoe UI"/>
          <w:color w:val="3D3D3D"/>
          <w:sz w:val="20"/>
          <w:szCs w:val="20"/>
        </w:rPr>
        <w:t xml:space="preserve">好容易才只是，达，达，达，达，达，达，啊！</w:t>
      </w:r>
    </w:p>
    <w:p>
      <w:pPr>
        <w:spacing w:after="60" w:line="276"/>
        <w:ind w:firstLine="420"/>
      </w:pPr>
      <w:r>
        <w:rPr>
          <w:rFonts w:ascii="Segoe UI" w:eastAsia="Microsoft YaHei" w:hAnsi="Segoe UI"/>
          <w:color w:val="3D3D3D"/>
          <w:sz w:val="20"/>
          <w:szCs w:val="20"/>
        </w:rPr>
        <w:t xml:space="preserve">啊.，啊.，啊七打，不，不不是</w:t>
      </w:r>
    </w:p>
    <w:p>
      <w:pPr>
        <w:spacing w:after="60" w:line="276"/>
        <w:ind w:firstLine="420"/>
      </w:pPr>
      <w:r>
        <w:rPr>
          <w:rFonts w:ascii="Segoe UI" w:eastAsia="Microsoft YaHei" w:hAnsi="Segoe UI"/>
          <w:color w:val="3D3D3D"/>
          <w:sz w:val="20"/>
          <w:szCs w:val="20"/>
        </w:rPr>
        <w:t xml:space="preserve">不是的是百货商店，不是，达达达！</w:t>
      </w:r>
    </w:p>
    <w:p>
      <w:pPr>
        <w:spacing w:after="60" w:line="276"/>
        <w:ind w:firstLine="420"/>
      </w:pPr>
      <w:r>
        <w:rPr>
          <w:rFonts w:ascii="Segoe UI" w:eastAsia="Microsoft YaHei" w:hAnsi="Segoe UI"/>
          <w:color w:val="3D3D3D"/>
          <w:sz w:val="20"/>
          <w:szCs w:val="20"/>
        </w:rPr>
        <w:t xml:space="preserve">达保证安静吗</w:t>
      </w:r>
    </w:p>
    <w:p>
      <w:pPr>
        <w:spacing w:after="100"/>
        <w:jc w:val="center"/>
      </w:pPr>
      <w:r>
        <w:rPr>
          <w:rFonts w:ascii="Segoe UI" w:eastAsia="Microsoft YaHei" w:hAnsi="Segoe UI"/>
          <w:i/>
          <w:color w:val="B2BEC3"/>
          <w:sz w:val="20"/>
          <w:szCs w:val="18"/>
        </w:rPr>
        <w:t xml:space="preserve">— 第177部完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第178部  </w:t>
      </w:r>
      <w:r>
        <w:rPr>
          <w:rFonts w:ascii="Microsoft YaHei" w:eastAsia="Microsoft YaHei" w:hAnsi="Microsoft YaHei"/>
          <w:b/>
          <w:bCs/>
          <w:color w:val="2D3436"/>
          <w:sz w:val="24"/>
          <w:szCs w:val="24"/>
        </w:rPr>
        <w:t xml:space="preserve">【warma】为动什物么森会友这会样？【况实/会友森物动】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6249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https://www.bilibili.com/video/BV1LZ4y1G7TG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日常生活(54次)、美食(50次)、游戏(23次)、动物(18次)、绘画(17次)、社交(16次)、创作(15次)、音乐(12次)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「拜拜」×4、「诶」×11、「哈哈」×2、「啊啊啊」×1、「哇」×3、「我的天」×2、「天哪」×3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时隔数月回归动森实况，庆祝200万关注。她发现录制过程中视频文件损坏出现乱码，索性以“乱码也能做视频”的态度继续剪辑。她回到岛上发现家里有蟑螂，包里还有狼蛛模型让她吓得发抖。她给小动物们送礼物、学新表情、换发型（喜欢单马尾和双丸子头），还给自己画了面部彩绘。warma分享了对月亮的喜爱，认为月亮既有安静温馨感又有神秘色彩，还讲了一个月球上的恐怖故事片段。她参观了其他玩家的梦境岛屿，感叹别人家的岛太漂亮，去任天堂官方岛却感觉“充满官方味道”。她还看了电视里的料理节目（凉拌臭袜子）。最后warma感慨一个人玩动森有点寂寞，但现在有大家陪伴就不孤独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真的特别特别开心 [情绪表达]</w:t>
      </w:r>
    </w:p>
    <w:p>
      <w:pPr>
        <w:pStyle w:val="ListParagraph"/>
        <w:numPr>
          <w:ilvl w:val="0"/>
          <w:numId w:val="2"/>
        </w:numPr>
        <w:spacing w:after="30" w:line="264"/>
      </w:pPr>
      <w:r>
        <w:rPr>
          <w:rFonts w:ascii="Segoe UI" w:eastAsia="Microsoft YaHei" w:hAnsi="Segoe UI"/>
          <w:color w:val="3D3D3D"/>
          <w:sz w:val="20"/>
          <w:szCs w:val="20"/>
        </w:rPr>
        <w:t xml:space="preserve">但是呢平常自己也有在玩游戏嘛 [自我指代]</w:t>
      </w:r>
    </w:p>
    <w:p>
      <w:pPr>
        <w:pStyle w:val="ListParagraph"/>
        <w:numPr>
          <w:ilvl w:val="0"/>
          <w:numId w:val="2"/>
        </w:numPr>
        <w:spacing w:after="30" w:line="264"/>
      </w:pPr>
      <w:r>
        <w:rPr>
          <w:rFonts w:ascii="Segoe UI" w:eastAsia="Microsoft YaHei" w:hAnsi="Segoe UI"/>
          <w:color w:val="3D3D3D"/>
          <w:sz w:val="20"/>
          <w:szCs w:val="20"/>
        </w:rPr>
        <w:t xml:space="preserve">大家看到我平常玩了这么多游戏 [自我指代]</w:t>
      </w:r>
    </w:p>
    <w:p>
      <w:pPr>
        <w:pStyle w:val="ListParagraph"/>
        <w:numPr>
          <w:ilvl w:val="0"/>
          <w:numId w:val="2"/>
        </w:numPr>
        <w:spacing w:after="30" w:line="264"/>
      </w:pPr>
      <w:r>
        <w:rPr>
          <w:rFonts w:ascii="Segoe UI" w:eastAsia="Microsoft YaHei" w:hAnsi="Segoe UI"/>
          <w:color w:val="3D3D3D"/>
          <w:sz w:val="20"/>
          <w:szCs w:val="20"/>
        </w:rPr>
        <w:t xml:space="preserve">洗的自己一个人悄悄在玩 [自我指代]</w:t>
      </w:r>
    </w:p>
    <w:p>
      <w:pPr>
        <w:pStyle w:val="ListParagraph"/>
        <w:numPr>
          <w:ilvl w:val="0"/>
          <w:numId w:val="2"/>
        </w:numPr>
        <w:spacing w:after="30" w:line="264"/>
      </w:pPr>
      <w:r>
        <w:rPr>
          <w:rFonts w:ascii="Segoe UI" w:eastAsia="Microsoft YaHei" w:hAnsi="Segoe UI"/>
          <w:color w:val="3D3D3D"/>
          <w:sz w:val="20"/>
          <w:szCs w:val="20"/>
        </w:rPr>
        <w:t xml:space="preserve">视频录制的过程出现了故障 [创作相关]</w:t>
      </w:r>
    </w:p>
    <w:p>
      <w:pPr>
        <w:pStyle w:val="ListParagraph"/>
        <w:numPr>
          <w:ilvl w:val="0"/>
          <w:numId w:val="2"/>
        </w:numPr>
        <w:spacing w:after="30" w:line="264"/>
      </w:pPr>
      <w:r>
        <w:rPr>
          <w:rFonts w:ascii="Segoe UI" w:eastAsia="Microsoft YaHei" w:hAnsi="Segoe UI"/>
          <w:color w:val="3D3D3D"/>
          <w:sz w:val="20"/>
          <w:szCs w:val="20"/>
        </w:rPr>
        <w:t xml:space="preserve">所以在接下来这个视频中 [创作相关]</w:t>
      </w:r>
    </w:p>
    <w:p>
      <w:pPr>
        <w:pStyle w:val="ListParagraph"/>
        <w:numPr>
          <w:ilvl w:val="0"/>
          <w:numId w:val="2"/>
        </w:numPr>
        <w:spacing w:after="30" w:line="264"/>
      </w:pPr>
      <w:r>
        <w:rPr>
          <w:rFonts w:ascii="Segoe UI" w:eastAsia="Microsoft YaHei" w:hAnsi="Segoe UI"/>
          <w:color w:val="3D3D3D"/>
          <w:sz w:val="20"/>
          <w:szCs w:val="20"/>
        </w:rPr>
        <w:t xml:space="preserve">录制出来的视频文件损坏了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情绪指标：笑声2次、感叹11次、惊叹词21个、疑问49次、恐惧相关词10次、赞美词7次、致谢2次、情感词1次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字数6246字，623个语段，平均每段9字</w:t>
        <w:br/>
        <w:t>语言风格：短句为主，节奏明快；与观众互动25次</w:t>
        <w:br/>
        <w:t>高频用语：「好可爱」6次、「太棒了」5次、「拜拜」4次、「天哪」3次、「哇」3次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（共650行字幕，合并为23段）</w:t>
      </w:r>
    </w:p>
    <w:p>
      <w:pPr>
        <w:spacing w:after="60" w:line="276"/>
        <w:ind w:firstLine="420"/>
      </w:pPr>
      <w:r>
        <w:rPr>
          <w:rFonts w:ascii="Segoe UI" w:eastAsia="Microsoft YaHei" w:hAnsi="Segoe UI"/>
          <w:color w:val="3D3D3D"/>
          <w:sz w:val="20"/>
          <w:szCs w:val="20"/>
        </w:rPr>
        <w:t xml:space="preserve">各位好我是沃玛，今天呢我起了个大早，看看现在几哦，下午好嗯，因为这周呢？我发现那个关注数量已经达到200万了，真的特别特别开心，所以我决定鸽了，但是呢平常自己也有在玩游戏嘛，他想起我们是不是很久没有来玩动森了啊，大家看到我平常玩了这么多游戏，洗的自己一个人悄悄在玩，所以呢我们这次还是来玩一下动森，我们上次玩动森是不是已经在3月份了，在那之后呢？我就其实也没有怎么打开过动森了，不知道我岛上有没有长杂草，家里有没有长蟑螂之类的，非常的不妙的预感，现在跟这些来，在上次实况结束，之后呢，我自己又偷偷的，其实又玩了一会儿，岛上虽然多了一点点东西，但是观众朋友们，接下来播报一则悲报，由于我的器材问题呢，视频录制的过程出现了故障，所以在，接下来这个视频中，大家有可能会看到突然有心跳感的乱码，充满游戏性的花枝，是的录制出来的视频文件损坏了，后来在我剪辑的时候呢，看到这整个屏幕的乱码，我整个人都懵掉了，这视频要怎么做，不过呢？</w:t>
      </w:r>
    </w:p>
    <w:p>
      <w:pPr>
        <w:spacing w:after="60" w:line="276"/>
        <w:ind w:firstLine="420"/>
      </w:pPr>
      <w:r>
        <w:rPr>
          <w:rFonts w:ascii="Segoe UI" w:eastAsia="Microsoft YaHei" w:hAnsi="Segoe UI"/>
          <w:color w:val="3D3D3D"/>
          <w:sz w:val="20"/>
          <w:szCs w:val="20"/>
        </w:rPr>
        <w:t xml:space="preserve">后来我又想了想，乱码就不能做视频了吗？乱码照样能做，如果这个视频的画质已经很坏了，那我只要比这个视频更坏不就可以了。所以呢，接下来请大家看我的剪辑，哈喽啊他穿毛衣了，和我一样的毛衣，好好看哦，给我我想要同款，今天散步的时候枫叶飞舞是哦，其实我家这边都已经到冬天了，是啊今天起床好冷的，咦我的头发怎么回事？睡太久了，我说了一个啊啊啊好耶啊，我这个地方好像有些新的信件哦，我先收拾一下我的包，我家里啊家里是这个样子，家里有蟑螂，你踩球OK只有一个吗？</w:t>
      </w:r>
    </w:p>
    <w:p>
      <w:pPr>
        <w:spacing w:after="60" w:line="276"/>
        <w:ind w:firstLine="420"/>
      </w:pPr>
      <w:r>
        <w:rPr>
          <w:rFonts w:ascii="Segoe UI" w:eastAsia="Microsoft YaHei" w:hAnsi="Segoe UI"/>
          <w:color w:val="3D3D3D"/>
          <w:sz w:val="20"/>
          <w:szCs w:val="20"/>
        </w:rPr>
        <w:t xml:space="preserve">诶我发现我包里有个礼物，打开之后是这个，这是那个节神环健身环，不知道大家有没有玩，我没有诶，我没有买健身环，因为太贵了，啊豆角好可爱！哎嘣嘣嘣，我发现我包里有个狼蛛模型，真的好大一只，我现在，其实是强忍着害怕情绪来，大家不怕的话，给大家看看啊，我不会现在发抖了，我真的在发抖了，我开始发毛了，对不起对不起，我真的不敢把它收起来，谁先放先放到收纳箱里去，OK收拾好，我们看一下有什么细节啊，快乐家协会手机跟快乐家协会，他好像是那种，每隔一个星期就擅自闯到我家里面，跟我家里平分的一个协会，我都不知道在我不在，其实他已经闯到我家多少次了，有被冒犯的感觉，就反正意思很不好，而且还上次给我评了个B等级，为什么不是S，还有妈妈啊，这是妈妈给我的生日礼物啊，我上个月生日生日了，看看看看妈妈的礼物是什么？</w:t>
      </w:r>
    </w:p>
    <w:p>
      <w:pPr>
        <w:spacing w:after="60" w:line="276"/>
        <w:ind w:firstLine="420"/>
      </w:pPr>
      <w:r>
        <w:rPr>
          <w:rFonts w:ascii="Segoe UI" w:eastAsia="Microsoft YaHei" w:hAnsi="Segoe UI"/>
          <w:color w:val="3D3D3D"/>
          <w:sz w:val="20"/>
          <w:szCs w:val="20"/>
        </w:rPr>
        <w:t xml:space="preserve">猫猫的礼物应该是后面这一个这一个，看看妈妈的啊，妈妈手做蛋糕来放地上哇，你继续说，我之前网购买了些东西，买了个地毯啊，买了两个地毯，为什么好像有个比这个好像是那个，中秋节的那个礼物，中秋节限定的地毯，好可爱算个出去啊，我就放在这里不管了，这里可以兑换点新东西，看看我有这么多礼数了，嗯啊新的这个反应途径，有新的表情，好像换一个，这个好像也是更新，之后的心动型，我看一眼新的反应情啊，可爱还有吗？感觉这个好挑衅哦，来再看一遍，感觉有种那种感觉在引战的感觉，体操啊可以，我听说他非常的害怕虫子，啊先把他弄醒，来来来醒醒啊，你好你好，你好久不见，没什么事情给你看个东西，啊好久不见，你看这只狼的名字好像是要百合哦，特别漂亮，那只狼好久不见，差不多四个月嘛，哦真的我上次还是在夏天哦，樱桃啊急车给你机车皮外套，谢谢你我看看他送的机车皮外套，感觉穿上去就很机车，有机车的感觉哦，这边有什么新的新闻吗？</w:t>
      </w:r>
    </w:p>
    <w:p>
      <w:pPr>
        <w:spacing w:after="60" w:line="276"/>
        <w:ind w:firstLine="420"/>
      </w:pPr>
      <w:r>
        <w:rPr>
          <w:rFonts w:ascii="Segoe UI" w:eastAsia="Microsoft YaHei" w:hAnsi="Segoe UI"/>
          <w:color w:val="3D3D3D"/>
          <w:sz w:val="20"/>
          <w:szCs w:val="20"/>
        </w:rPr>
        <w:t xml:space="preserve">感恩节错过了，然后哦感恩节没到，还没错还没错过，26号明天，然后小动物们的生日错过了，钓鱼大赛补充大赛生日生日，这是我6月19号自己写的，我当时为什么要写萤火虫啊，因为当时是好像是夏天来了，然后很激动，生日啊思想是发给我的，天哪四小时，好像是在屏幕上手指画的，还是怎么手指画的，应该是，还有他的风格，我有点喜欢我吗？而且画的还是那个拜年祭的那个，头上戴了蝴蝶结的那个版本，还有魏苏老师的，之前唱过他的教堂西音来寄个信寄给谁呢？</w:t>
      </w:r>
    </w:p>
    <w:p>
      <w:pPr>
        <w:spacing w:after="60" w:line="276"/>
        <w:ind w:firstLine="420"/>
      </w:pPr>
      <w:r>
        <w:rPr>
          <w:rFonts w:ascii="Segoe UI" w:eastAsia="Microsoft YaHei" w:hAnsi="Segoe UI"/>
          <w:color w:val="3D3D3D"/>
          <w:sz w:val="20"/>
          <w:szCs w:val="20"/>
        </w:rPr>
        <w:t xml:space="preserve">好友来寄给怒九寄什么样的呢，这个风衣好看，给怒九一个什么呢？洗什么好呢？好像礼物需要包装才行，其实不包装也行，好像包装个什么东西呢？地毯地毯地毯这个OK也，不知道输出了什么，搞个语言文字，这样呢就这样算了，再加上这个OK给碳碳花花再选一个，我包里，还有什么吗？憨憨哇我家里东西好多事实嘿啊，送什么好呢？其他桃花之前也送了我好多东西的，我再找找，有没有稍微正常一点的，正常一点的，就这个啊感觉天黑了一些，来在天黑之前送出去啊，有什么事情吗？</w:t>
      </w:r>
    </w:p>
    <w:p>
      <w:pPr>
        <w:spacing w:after="60" w:line="276"/>
        <w:ind w:firstLine="420"/>
      </w:pPr>
      <w:r>
        <w:rPr>
          <w:rFonts w:ascii="Segoe UI" w:eastAsia="Microsoft YaHei" w:hAnsi="Segoe UI"/>
          <w:color w:val="3D3D3D"/>
          <w:sz w:val="20"/>
          <w:szCs w:val="20"/>
        </w:rPr>
        <w:t xml:space="preserve">hello啊，跟着我好可爱！什么事情什么事情，大家喊着我来，什么事情好可爱啊，新的反应嗯，前阵子好，所以像这样啊好耶！学会了太棒了Hello，来我们一起坐下来看看，在这里诶你好，为什么来夸夸他，夸夸他嗯，褒奖是哪一个，这个夸奖好棒！有点难过来，我们来一起坐下来休息，你好你好，来拍个照，这是什么眼神，不知不觉感觉有点饿了，现在几点已经5.26了，该吃晚饭了，点个外卖，我也不知道晚饭吃什么，就这样决定吧，等我接下来碰到的第一个动物是什么？</w:t>
      </w:r>
    </w:p>
    <w:p>
      <w:pPr>
        <w:spacing w:after="60" w:line="276"/>
        <w:ind w:firstLine="420"/>
      </w:pPr>
      <w:r>
        <w:rPr>
          <w:rFonts w:ascii="Segoe UI" w:eastAsia="Microsoft YaHei" w:hAnsi="Segoe UI"/>
          <w:color w:val="3D3D3D"/>
          <w:sz w:val="20"/>
          <w:szCs w:val="20"/>
        </w:rPr>
        <w:t xml:space="preserve">我就吃什么好呢？猫肉兔肉，我算了羊肉要吃羊肉，看看羊肉的话，岂不是只有羊肉火锅，普通的羊肉会有什么羊肉串烧烤吗？羊肉粉宝贵哦，有没有便宜点的嗯，他好像在弹尤克里里哦，然后看看我的尤克里里吗？我只是在唱这个BGM的这个旋律，那些和弦好像不太一样，叮咚差不调，临时通知，不知为何能到这个地方，视频文件突然恢复正常了，女人的真心，请继续观看，他是不是在这个地方已经做了一个下午了，他手上拿着什么东西，让我看一眼，再拍一张，看起来好好喝，像是那种土豆榨汁，土豆榨汁是什么？</w:t>
      </w:r>
    </w:p>
    <w:p>
      <w:pPr>
        <w:spacing w:after="60" w:line="276"/>
        <w:ind w:firstLine="420"/>
      </w:pPr>
      <w:r>
        <w:rPr>
          <w:rFonts w:ascii="Segoe UI" w:eastAsia="Microsoft YaHei" w:hAnsi="Segoe UI"/>
          <w:color w:val="3D3D3D"/>
          <w:sz w:val="20"/>
          <w:szCs w:val="20"/>
        </w:rPr>
        <w:t xml:space="preserve">我在说什么，给大家看看我这个烧烤的这个东西，我早上仅有的唯一的景观了，考了什么，烤了瞎子，然后呢烤了七星瓢虫，好像是还烤了这个玉米，青椒地瓜，还有莲藕，好像看起来都是能吃的东西哦，感觉非常好吃，来让我们我想起来我家里有，那么多家具，为什么不好好收拾一下家里呢？比起这个来，但是呢我想先收拾一下，我自己可以改什么东西呢？发型变多了，发型其他的啊可爱啊，单马尾也好好看哦，其实我很喜欢大马尾哦，单马尾也好看，丸子头我有实际的想扎个丸子头，但是我发现我扎出来丸子头，就像是一坨一坨海胆，我这个非常的拽了，这个呢啊双丸子头可爱，好像一朵云朵，我头发蓬蓬的，好柔软的感觉，这个呢这个不是这个不是我没睡好，睡了很久的，还有这个，脸颊脸部彩绘，脸部彩绘是什么？</w:t>
      </w:r>
    </w:p>
    <w:p>
      <w:pPr>
        <w:spacing w:after="60" w:line="276"/>
        <w:ind w:firstLine="420"/>
      </w:pPr>
      <w:r>
        <w:rPr>
          <w:rFonts w:ascii="Segoe UI" w:eastAsia="Microsoft YaHei" w:hAnsi="Segoe UI"/>
          <w:color w:val="3D3D3D"/>
          <w:sz w:val="20"/>
          <w:szCs w:val="20"/>
        </w:rPr>
        <w:t xml:space="preserve">诶我可以把长颈鹿平的脸上稍微看看，长颈鹿平台蜘蛛啊，我知道了，既然可以稍等，我去画一个专门的脸部彩绘给我看看，啊啊一个全新的面部彩绘是，这样的一个格式，那么来先调整一下哈哈我知道画什么了，绝对可爱，我特别特别喜欢的一个才会，给大家分享一下，我先画出来，OK这个位置差不多两边对称一下，有黑色的，有那个感觉了，有那感觉了啊，是我最喜欢的风格，太棒了太棒了！有点可爱诶，下垂眼那种很无辜的感觉，这种可爱的风格应该就非常的适合，这个游戏了，这个样子呢我觉得还蛮好看的，试看我好像没有找到美丽的梨子，这个是没有美丽的例子吗？</w:t>
      </w:r>
    </w:p>
    <w:p>
      <w:pPr>
        <w:spacing w:after="60" w:line="276"/>
        <w:ind w:firstLine="420"/>
      </w:pPr>
      <w:r>
        <w:rPr>
          <w:rFonts w:ascii="Segoe UI" w:eastAsia="Microsoft YaHei" w:hAnsi="Segoe UI"/>
          <w:color w:val="3D3D3D"/>
          <w:sz w:val="20"/>
          <w:szCs w:val="20"/>
        </w:rPr>
        <w:t xml:space="preserve">我就这样好了。美丽穿戴，请大家看看，怪怪的眼睛是这样的一个下垂眼的感觉，这样子像吗？嗯这样子应该够像了吧，我试试看，来还差一点点，我觉得眼睛弯曲程度还不够，眼睛还可以再往上面看一点点，这样子应该会好一点点，还不够是的大家也应该可能猜到了我要做什么了，再来一个，我好棒来出去看一眼，天呐我可以把这个作为封面吗？来我先拍张照拍张照，拍照哎呀，没拍好再来张好棒好棒好棒！我就这样子来换一个那个没有刘海的发型，太棒了我真的好棒！</w:t>
      </w:r>
    </w:p>
    <w:p>
      <w:pPr>
        <w:spacing w:after="60" w:line="276"/>
        <w:ind w:firstLine="420"/>
      </w:pPr>
      <w:r>
        <w:rPr>
          <w:rFonts w:ascii="Segoe UI" w:eastAsia="Microsoft YaHei" w:hAnsi="Segoe UI"/>
          <w:color w:val="3D3D3D"/>
          <w:sz w:val="20"/>
          <w:szCs w:val="20"/>
        </w:rPr>
        <w:t xml:space="preserve">所有的发型全都是有刘海的，或者是刘海会挡住一点点，没有办法把第三只眼睛露出来，有点可惜，没有第三只眼睛感觉少了点什么味道，那两只眼睛也行，就这样吧，在这样一个美妙的月夜里，你愿意与我一起共度时光吗？啊真好看，我觉得我觉得光有这个彩绘还不够，我觉得还要设计一个比较好看的衣服，随便画一下看看啊，大概是这个样子，呃我觉得非常普通，应该还缺一些设计要素吧，我觉得再来个帽子，可能是太过于粗糙了，我觉得结果还是只有这个脸上画的，这个眼镜好看，不过仔细这样看，好像确实有点慎得慌，等等等等等等等，我是不是下秒就不行了！</w:t>
      </w:r>
    </w:p>
    <w:p>
      <w:pPr>
        <w:spacing w:after="60" w:line="276"/>
        <w:ind w:firstLine="420"/>
      </w:pPr>
      <w:r>
        <w:rPr>
          <w:rFonts w:ascii="Segoe UI" w:eastAsia="Microsoft YaHei" w:hAnsi="Segoe UI"/>
          <w:color w:val="3D3D3D"/>
          <w:sz w:val="20"/>
          <w:szCs w:val="20"/>
        </w:rPr>
        <w:t xml:space="preserve">我是不是我是不是已经死掉了，朋友们再见了，拜拜糖啊啊我有什么好看的衣服呢？我衣服还蛮多的，我看看啊，先上衣来看看这个护士外套好看吗？哦我要不先把面部彩绘给给去掉，先对了大家看下这个我的这个魔法棒，大家看一下，我之前登过一些衣服，这个呢是我的理克装给大家看，啊我忘了李克现在不穿这套衣服啊，现在李克这身衣服怎么办呢？我想要一个新的对身衣服，把他衣服给我，把他衣服扒下来，给大家看看别的衣服，这个我画了个史莱姆帽子，是不是可爱，这个是我之前画的一套衣服，可爱怕我自己原创的，然后呢，还有什么手死娇娇，这套衣服好像挺普通的小学生啊，可爱就是小学生的感觉，是复杂装啊，这是之前穿过的爱丽丝，不过呢想起来好像我有一个那个视频，是那个天使光环，对大家知道吗？</w:t>
      </w:r>
    </w:p>
    <w:p>
      <w:pPr>
        <w:spacing w:after="60" w:line="276"/>
        <w:ind w:firstLine="420"/>
      </w:pPr>
      <w:r>
        <w:rPr>
          <w:rFonts w:ascii="Segoe UI" w:eastAsia="Microsoft YaHei" w:hAnsi="Segoe UI"/>
          <w:color w:val="3D3D3D"/>
          <w:sz w:val="20"/>
          <w:szCs w:val="20"/>
        </w:rPr>
        <w:t xml:space="preserve">我之前看那个微博说，天使的原本的样子，其实是非常的恐怖的，就是说天使为了吓退恶魔，所以天使的长相一般都比较的惊人，所以我觉得为了搭配这一个天使的光环啊，我觉得还是得还是得把这个带上，会比较更加有那个天使的感觉，可爱吧要给这身搭配一下衣服，看看可爱的天使可以搭配一个，什么样的鞋子呢？白鞋子啊，有天使感觉，再配一个白色的包，有天使的感觉了，我觉得不错，就这样大家好我是天使，让我来实现你的愿望吧，我来了这种感觉，嘿然后呢，要不要顺便装饰一下房子呢？</w:t>
      </w:r>
    </w:p>
    <w:p>
      <w:pPr>
        <w:spacing w:after="60" w:line="276"/>
        <w:ind w:firstLine="420"/>
      </w:pPr>
      <w:r>
        <w:rPr>
          <w:rFonts w:ascii="Segoe UI" w:eastAsia="Microsoft YaHei" w:hAnsi="Segoe UI"/>
          <w:color w:val="3D3D3D"/>
          <w:sz w:val="20"/>
          <w:szCs w:val="20"/>
        </w:rPr>
        <w:t xml:space="preserve">啊但是布置房间好麻烦哦，我有这么多地板，然而长颈鹿问题吧，但是就不说这个，像不像是那种人的皮肤上的那种纹路，就是把你的皮肤稍微放大点，仔细看就能看到皮肤上有这种褶皱的纹路，有点饿了，再放些家具，这个余粮让我看这个月亮椅可以放哪里，好漂亮啊，月亮椅放在角落里面呢？我是从月亮来的天使这种感觉，开心这个好可爱！完全没有看到搭不搭，总之可爱就放进来，先冰激凌可爱，电视剧可以看吧，应该让我们看看电视啊，电视放在这个位置，让我看一眼电视，听说你知道吗？</w:t>
      </w:r>
    </w:p>
    <w:p>
      <w:pPr>
        <w:spacing w:after="60" w:line="276"/>
        <w:ind w:firstLine="420"/>
      </w:pPr>
      <w:r>
        <w:rPr>
          <w:rFonts w:ascii="Segoe UI" w:eastAsia="Microsoft YaHei" w:hAnsi="Segoe UI"/>
          <w:color w:val="3D3D3D"/>
          <w:sz w:val="20"/>
          <w:szCs w:val="20"/>
        </w:rPr>
        <w:t xml:space="preserve">动森有一个彩蛋，就是好像在星期几星期六还是什么星期三，忘了某一个时间的夜晚，凌晨几点的时候，只有那么一瞬间，电视里面会出现不对劲的节目，是真的可惜我没有遇到过这个彩蛋，让我看看啊，今天是个美食节目，观众朋友们，让我们今天来教大家做一道美丽的菜，凉拌臭袜子，现在切菜是吗？然后锅里倒油啊，在炒了在炒了炒的好像是，香瓜和萝卜一起炒的，然后呢我们炒完，之后呢，现在加调料啊，用筷子搅拌一下，它里面还撒了点香葱进去，然后呢啊还倒了一些橄榄油，好像是绿色的橄榄油嗯，然后呢现在做出来一道香瓜，炒萝卜丝拌油麦菜，这个菜行不行啊，来继续说起来，我有二楼，大家看这个地方是不是有个楼梯，我们上去哦，我在二楼居然有蟑螂诶，查了一下，我家二楼有一个很漂亮的月亮，这个月亮看起来好好吃，大致的呢诶这个二楼这个壁纸啊，也是壁纸的特效，它其实也是墙壁而已，只是背景看起来像是那种高楼大厦来坐，这里可以弹琴，好像这个播放器来看看啊，我们听点好听的，太棒了我喜欢这个氛围，不过呢屋子里面感觉装修一下啊，月亮能拖动吗？</w:t>
      </w:r>
    </w:p>
    <w:p>
      <w:pPr>
        <w:spacing w:after="60" w:line="276"/>
        <w:ind w:firstLine="420"/>
      </w:pPr>
      <w:r>
        <w:rPr>
          <w:rFonts w:ascii="Segoe UI" w:eastAsia="Microsoft YaHei" w:hAnsi="Segoe UI"/>
          <w:color w:val="3D3D3D"/>
          <w:sz w:val="20"/>
          <w:szCs w:val="20"/>
        </w:rPr>
        <w:t xml:space="preserve">月亮可以推，最近因为这个月亮相关虚无很多嘛，我真的好喜欢月亮，你知道吗？月亮对我来说是什么样的一个感觉呢？就是月亮肯定就是常规来说，一般来说就是有那种安静，那种温馨的感觉，又很遥远，那种梦幻的感觉，对方但是对我来说，月亮又有一种神秘的色彩，它不是指那种未知的神秘，而是那种正，因为它未知，所以你不知道月亮上面存在什么样的东西，就这样的位置的感觉，大家有没有看过一些关于，月亮的一些恐怖故事，虽然都是人为编撰的故事，但是说比如说到了月球上，之后呢，然后呢你与其他的宇航员队友失联了，你的那个衣服里面储存的氧气不多了，这个时候呢你看到远处有一个身影，远处有一个人的影子，你说是不是队友呢？</w:t>
      </w:r>
    </w:p>
    <w:p>
      <w:pPr>
        <w:spacing w:after="60" w:line="276"/>
        <w:ind w:firstLine="420"/>
      </w:pPr>
      <w:r>
        <w:rPr>
          <w:rFonts w:ascii="Segoe UI" w:eastAsia="Microsoft YaHei" w:hAnsi="Segoe UI"/>
          <w:color w:val="3D3D3D"/>
          <w:sz w:val="20"/>
          <w:szCs w:val="20"/>
        </w:rPr>
        <w:t xml:space="preserve">也是啊你朝那个影子走过去，结果那个影子朝你越来越远，越来越远了，你就赶紧追过去，然后呢你拿到一个洞穴诶，月亮上面有个洞穴吗？于是你进入到洞穴，之后呢，我们还是不讲这个故事了哈哈，总之月亮对我来说，就是这样的一个神秘的一个感觉，就感觉有很多都是怪谈啊，也是呃和月亮有关系的，所以我特别喜欢月亮这个意向，甚至是那个之前在玩马里奥在的时候呢，他那个月亮关卡也给我一种有点怪的感觉，虽然说并不怎么恐怖，但是总觉得哪里不对劲，可能我觉得任天堂在这个地方也有一些，故意为之的感觉，很棒我还记得这个游戏，好像还新增了一个那个梦境的功能吗？</w:t>
      </w:r>
    </w:p>
    <w:p>
      <w:pPr>
        <w:spacing w:after="60" w:line="276"/>
        <w:ind w:firstLine="420"/>
      </w:pPr>
      <w:r>
        <w:rPr>
          <w:rFonts w:ascii="Segoe UI" w:eastAsia="Microsoft YaHei" w:hAnsi="Segoe UI"/>
          <w:color w:val="3D3D3D"/>
          <w:sz w:val="20"/>
          <w:szCs w:val="20"/>
        </w:rPr>
        <w:t xml:space="preserve">只要能在这个床上躺下来，就能进入梦的世界，就是在前作也有这样的记录，梦中的岛屿的这样的设定了，交给你决定，让我看看随机到什么样的岛屿去，他这个岛上有一个很大的这个栅栏，我看看他的岛比我漂亮太多了，这就是别人家的岛屿，天呐别人家的世界太漂亮了哇，好漂亮好漂亮好漂亮，这都是什么东西，天哪好像都没有见过世面的孩子，一样的好漂亮，灌木丛诶，这是他自己家，这个是北欧风格吧，我的天哪！墙上墙上好丰富，微波炉啊，开始煮了，这边呢这是什么？</w:t>
      </w:r>
    </w:p>
    <w:p>
      <w:pPr>
        <w:spacing w:after="60" w:line="276"/>
        <w:ind w:firstLine="420"/>
      </w:pPr>
      <w:r>
        <w:rPr>
          <w:rFonts w:ascii="Segoe UI" w:eastAsia="Microsoft YaHei" w:hAnsi="Segoe UI"/>
          <w:color w:val="3D3D3D"/>
          <w:sz w:val="20"/>
          <w:szCs w:val="20"/>
        </w:rPr>
        <w:t xml:space="preserve">这个灶台上面灶台上面煮了个电饭煲，电子保熟再煮米饭啊，有鸡的模型，反正我觉得这都是鸡差不多嘛，我感觉有点掉帧，有点掉帧，他家东西太多了啊，我刚说刹车，再再再来就急刹车急刹车耶，他家东西他都开始掉帧了，我感觉有点晕，对果然是，因为针是不稳定的原因，所以晕吧，我要回去了，拜拜这个掉帧的我要回去了，拜拜我这个睡觉姿势是不是有点睡觉姿势，是不是有点他过于他过于随性了一点点，好像任天堂官方还公布了岛屿，我去任天堂官方岛看看，朋友们明天抖，明天抖他玩了一个谐音梗的感觉，先前那官方岛会什么样子，肯定也比我的刀好看，好像也没好看多少啊，充满了一股官方味道，我看到那个旗子，让我来瞧瞧哦，哎哟吓一跳，再次再次对，再次再次登，呵呵会叫天呐啊，感觉很朴素的一个岛诶，就挺有官方的风格的，这是活的吗？</w:t>
      </w:r>
    </w:p>
    <w:p>
      <w:pPr>
        <w:spacing w:after="60" w:line="276"/>
        <w:ind w:firstLine="420"/>
      </w:pPr>
      <w:r>
        <w:rPr>
          <w:rFonts w:ascii="Segoe UI" w:eastAsia="Microsoft YaHei" w:hAnsi="Segoe UI"/>
          <w:color w:val="3D3D3D"/>
          <w:sz w:val="20"/>
          <w:szCs w:val="20"/>
        </w:rPr>
        <w:t xml:space="preserve">是活的这是活的，我的天呐，我的不能哦，这边有些锅，看里面是什么菜，这种野营的感觉好棒哦，感觉这道有点像是，我刚刚在那个料理节目上，看到那个萝卜丝炒香瓜伴有卖菜，我还没有从来没有赢过，我真的想和朋友们去野营，但是首先你得要有，越聊越心酸了，突然感觉嗯差不多就导看的差不多了，我要回去了，再看看刚刚，那么多那么优秀的岛，之后呢，再看看我的岛，就感觉有点条或者是萧条又灰暗，而且还秋风扫落叶的这种感觉，非常的嗯啊诶我岛上有这个烧烤串吗？</w:t>
      </w:r>
    </w:p>
    <w:p>
      <w:pPr>
        <w:spacing w:after="60" w:line="276"/>
        <w:ind w:firstLine="420"/>
      </w:pPr>
      <w:r>
        <w:rPr>
          <w:rFonts w:ascii="Segoe UI" w:eastAsia="Microsoft YaHei" w:hAnsi="Segoe UI"/>
          <w:color w:val="3D3D3D"/>
          <w:sz w:val="20"/>
          <w:szCs w:val="20"/>
        </w:rPr>
        <w:t xml:space="preserve">哎什么时候有的这个小洞能自己搞的吧，好棒哦我也要吃，给我一个，我要吃烤串，没有吗没有我的份吗？真的好香，我也想吃烤串，来夸奖一下他们好可爱！都看着我来坐下来，他们不会跟着我一起坐下来吗好吗？那么我觉得今天应该差不多就这样了，说起来我是不是忘了什么最重要的事情，我是不是曾经，唉无所谓了，反正开心就好了。果然我觉得动森还是和朋友们，一起玩最开心了，一个人玩真的有点寂寞，虽然岛上有很多小动物在陪着我，至少还是和小动物们站在一起，我觉得会开心一点，那么今天就是久违的回归动森的实况了，很久没玩动森了，感觉动森还是这个样子，还是个熟悉的味道，我的导演没有变化多少，我也没有变化多少，就是这个样子，谢谢大家来看，这期应该就是这样了，我们之后再见。</w:t>
      </w:r>
    </w:p>
    <w:p>
      <w:pPr>
        <w:spacing w:after="60" w:line="276"/>
        <w:ind w:firstLine="420"/>
      </w:pPr>
      <w:r>
        <w:rPr>
          <w:rFonts w:ascii="Segoe UI" w:eastAsia="Microsoft YaHei" w:hAnsi="Segoe UI"/>
          <w:color w:val="3D3D3D"/>
          <w:sz w:val="20"/>
          <w:szCs w:val="20"/>
        </w:rPr>
        <w:t xml:space="preserve">拜拜其实倒没有什么感觉悲凉的，因为我现在一点也不孤独嘛，因为现在已经不一样了，因为现在，还有大家陪着我呀，所以还不我的乱唱，吃个饭。</w:t>
      </w:r>
    </w:p>
    <w:p>
      <w:pPr>
        <w:spacing w:after="100"/>
        <w:jc w:val="center"/>
      </w:pPr>
      <w:r>
        <w:rPr>
          <w:rFonts w:ascii="Segoe UI" w:eastAsia="Microsoft YaHei" w:hAnsi="Segoe UI"/>
          <w:i/>
          <w:color w:val="B2BEC3"/>
          <w:sz w:val="20"/>
          <w:szCs w:val="18"/>
        </w:rPr>
        <w:t xml:space="preserve">— 第178部完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第179部  </w:t>
      </w:r>
      <w:r>
        <w:rPr>
          <w:rFonts w:ascii="Microsoft YaHei" w:eastAsia="Microsoft YaHei" w:hAnsi="Microsoft YaHei"/>
          <w:b/>
          <w:bCs/>
          <w:color w:val="2D3436"/>
          <w:sz w:val="24"/>
          <w:szCs w:val="24"/>
        </w:rPr>
        <w:t xml:space="preserve">【warma】我小时候居然这么害怕马里奥？！【游戏杂谈/第一期】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超级马力欧：奥德赛</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https://www.bilibili.com/video/BV1D5411G7Wx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游戏(25次)、恐怖(10次)、日常生活(7次)、童年/回忆(6次)、美食(4次)、任天堂(4次)、自我介绍(4次)、技术/编程(4次)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十字路口</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「拜拜」×1、「诶」×2、「哇」×3、「嘿嘿」×1、「天哪」×1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游戏杂谈系列第一期，她聊了小时候玩初代马里奥的恐惧经历。warma回忆小时候把关卡黑色背景理解成“卡带坏了缺失天空数据”，形容那种冲击感像“回到家里发现只剩下1/3的爸爸和1/2的妈妈”。她小时候把蘑菇头形状的奇诺比奥当成了公主，每次过关都跟它打招呼说“嗨公主”，以至于后来见到真正的公主时反而害怕——觉得公主头上有黄色的人类、血红色的吞噬器官、一只黑色的眼睛。她还发现了弹簧的哲学问题（先有墙还是先有弹簧）、黑白色世界的冲击感等。warma将这些小时候胡乱飞出来的想法做成了游戏杂谈，希望观众喜欢这种风格，用她的话说“我的脑子就像在十字路口开碰碰车翻了车”。</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我现在就在玩这个35年前的老游戏 [自我指代]</w:t>
      </w:r>
    </w:p>
    <w:p>
      <w:pPr>
        <w:pStyle w:val="ListParagraph"/>
        <w:numPr>
          <w:ilvl w:val="0"/>
          <w:numId w:val="2"/>
        </w:numPr>
        <w:spacing w:after="30" w:line="264"/>
      </w:pPr>
      <w:r>
        <w:rPr>
          <w:rFonts w:ascii="Segoe UI" w:eastAsia="Microsoft YaHei" w:hAnsi="Segoe UI"/>
          <w:color w:val="3D3D3D"/>
          <w:sz w:val="20"/>
          <w:szCs w:val="20"/>
        </w:rPr>
        <w:t xml:space="preserve">他就会自己示范起来了 [自我指代]</w:t>
      </w:r>
    </w:p>
    <w:p>
      <w:pPr>
        <w:pStyle w:val="ListParagraph"/>
        <w:numPr>
          <w:ilvl w:val="0"/>
          <w:numId w:val="2"/>
        </w:numPr>
        <w:spacing w:after="30" w:line="264"/>
      </w:pPr>
      <w:r>
        <w:rPr>
          <w:rFonts w:ascii="Segoe UI" w:eastAsia="Microsoft YaHei" w:hAnsi="Segoe UI"/>
          <w:color w:val="3D3D3D"/>
          <w:sz w:val="20"/>
          <w:szCs w:val="20"/>
        </w:rPr>
        <w:t xml:space="preserve">吃个蘑菇长大 [美食相关]</w:t>
      </w:r>
    </w:p>
    <w:p>
      <w:pPr>
        <w:pStyle w:val="ListParagraph"/>
        <w:numPr>
          <w:ilvl w:val="0"/>
          <w:numId w:val="2"/>
        </w:numPr>
        <w:spacing w:after="30" w:line="264"/>
      </w:pPr>
      <w:r>
        <w:rPr>
          <w:rFonts w:ascii="Segoe UI" w:eastAsia="Microsoft YaHei" w:hAnsi="Segoe UI"/>
          <w:color w:val="3D3D3D"/>
          <w:sz w:val="20"/>
          <w:szCs w:val="20"/>
        </w:rPr>
        <w:t xml:space="preserve">那么你应该也不会吃惊 [美食相关]</w:t>
      </w:r>
    </w:p>
    <w:p>
      <w:pPr>
        <w:pStyle w:val="ListParagraph"/>
        <w:numPr>
          <w:ilvl w:val="0"/>
          <w:numId w:val="2"/>
        </w:numPr>
        <w:spacing w:after="30" w:line="264"/>
      </w:pPr>
      <w:r>
        <w:rPr>
          <w:rFonts w:ascii="Segoe UI" w:eastAsia="Microsoft YaHei" w:hAnsi="Segoe UI"/>
          <w:color w:val="3D3D3D"/>
          <w:sz w:val="20"/>
          <w:szCs w:val="20"/>
        </w:rPr>
        <w:t xml:space="preserve">那个时代的玩家不会感觉害怕吗 [恐怖相关]</w:t>
      </w:r>
    </w:p>
    <w:p>
      <w:pPr>
        <w:pStyle w:val="ListParagraph"/>
        <w:numPr>
          <w:ilvl w:val="0"/>
          <w:numId w:val="2"/>
        </w:numPr>
        <w:spacing w:after="30" w:line="264"/>
      </w:pPr>
      <w:r>
        <w:rPr>
          <w:rFonts w:ascii="Segoe UI" w:eastAsia="Microsoft YaHei" w:hAnsi="Segoe UI"/>
          <w:color w:val="3D3D3D"/>
          <w:sz w:val="20"/>
          <w:szCs w:val="20"/>
        </w:rPr>
        <w:t xml:space="preserve">都是些我在玩游戏的时候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情绪指标：惊叹词6个、紧张呼喊1次、疑问4次、恐惧相关词10次、致谢1次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字数1914字，178个语段，平均每段10字</w:t>
        <w:br/>
        <w:t>语言风格：短句为主，节奏明快</w:t>
        <w:br/>
        <w:t>高频用语：「哇」3次、「拜拜」1次、「天哪」1次、「嘿嘿」1次</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（共187行字幕，合并为4段）</w:t>
      </w:r>
    </w:p>
    <w:p>
      <w:pPr>
        <w:spacing w:after="60" w:line="276"/>
        <w:ind w:firstLine="420"/>
      </w:pPr>
      <w:r>
        <w:rPr>
          <w:rFonts w:ascii="Segoe UI" w:eastAsia="Microsoft YaHei" w:hAnsi="Segoe UI"/>
          <w:color w:val="3D3D3D"/>
          <w:sz w:val="20"/>
          <w:szCs w:val="20"/>
        </w:rPr>
        <w:t xml:space="preserve">2020年都快结束了。我现在就在玩这个35年前的老游戏，这开场见面的我已经再熟悉，不过了，我就这样什么也不做，游戏呢他就会自己示范起来了，自动往前走了哦，吃个蘑菇长大，然后呢我们从这个地方开始，就能看见马里奥肉眼可见的变，携带了一个急刹车转身嗯，没有那种小熊冒险的意思，充满敷衍的跳跃方式，然后就不动了，你倒是好像失败呀，不过这个呢也无所谓啊，反正我们都已经熟悉到，把这个BGM能都进刻进DNA里去了，但是呢我还是有很多想不通的地方，比如说这块砖，它就和别的砖头一样，它居然可以反复顶住金币，而且还不会被顶碎，没有什么原因，他就这么理所当然的出现在这个地方，可能你会想，这有什么好奇怪的，那么你应该也不会吃惊，我现在能被这个bug卡到墙另一半边，身子还从屏幕另一侧伸出来，这可是神奇断了哎，那个时代的玩家不会感觉害怕吗？</w:t>
      </w:r>
    </w:p>
    <w:p>
      <w:pPr>
        <w:spacing w:after="60" w:line="276"/>
        <w:ind w:firstLine="420"/>
      </w:pPr>
      <w:r>
        <w:rPr>
          <w:rFonts w:ascii="Segoe UI" w:eastAsia="Microsoft YaHei" w:hAnsi="Segoe UI"/>
          <w:color w:val="3D3D3D"/>
          <w:sz w:val="20"/>
          <w:szCs w:val="20"/>
        </w:rPr>
        <w:t xml:space="preserve">是的各位好像我说嘛，就这样玩着玩着，我才发现关于这一个初代马里奥，我还真的有些感觉害怕的地方，不过我们要聊的呢也不是什么硬核的东西，都是些我在玩游戏的时候，脑子里胡乱飞出来的想法哦，不好意思，我先不想挪开，让他出来喘口气息，哈喽这公主的路上，男人倒也不用太心急了，偶尔回头能看看风景，比如这个地方呢，我又发现了一个小细节，这么宽的沟我都能直接冲过去，哎平常人是很难发现这个的，这种快乐呢，就只在打不了第一关里的库巴，之后呢，就见到了奇诺比奥，但是呢，因为小的时候我不懂英语，就看不懂他在说什么，于是呢当时年幼的我直接把这坨蘑菇一样的生物，认定成是公主了，什么诶我发现这个地方有一个弹簧哦，到底是，因为有墙才有弹簧，还是因为有弹簧，所以才有墙，没有想过这个问题吗？</w:t>
      </w:r>
    </w:p>
    <w:p>
      <w:pPr>
        <w:spacing w:after="60" w:line="276"/>
        <w:ind w:firstLine="420"/>
      </w:pPr>
      <w:r>
        <w:rPr>
          <w:rFonts w:ascii="Segoe UI" w:eastAsia="Microsoft YaHei" w:hAnsi="Segoe UI"/>
          <w:color w:val="53595D"/>
          <w:sz w:val="19"/>
          <w:szCs w:val="20"/>
        </w:rPr>
        <w:t xml:space="preserve">你没想过，这是关心理智，然后呢又是到了这个关卡，嗨公主你好，又见到你了，马里奥你听我说，其实我不是公主，下一关是什么呢？嗯这个关卡是啊，这个到这一关了，其实我小的时候特别害怕这个关卡，你看这个黑夜，当时小时候我们根本没有意识到，这仅仅只是天黑了而已，而是把这个黑色的背景理解成了游戏，卡带坏掉了，导致缺失了天空的数据，在那个时候的我看来呢，这个我已经熟悉了个蓝色，天空突然变成黑丝的冲击感，就像是回到熟悉的家里，却发现只剩下1/3的爸爸，和1/2的妈妈，因为这个转变太过于突然了，当时年幼的我呢就感觉非常的害怕，然后更加高兴的玩了下去，哒哒哒哒哒哒哒哒，呃hello，长得像蘑菇样的公主，因为小的时候呢，我就把它当成公主了，然后在每一关关底都能看到，他就慢慢的接受了公主就是长，这个样子的设定了，感觉挺可爱的，等一下现在场面是不是这个炮台在等着我站起来，这个地方炮塔好多啊，这边又有一个我最喜欢的弹簧耶，又到这个地方，我直接打招呼，嗨公主我好吧那我就是公主吧，玛里奥我建议你停下来，我怕前面好像嗯我是不是跳太快了，哇哇哇哦，黑白色的世界哦，嗯你问我怕不怕，嘿嘿嘿我当然是怕的，不过之前我都已经经历过天空突然变黑了，这次的世界直接变成黑白色，其实也就相当于只剩班级的爸爸和妈妈，拼接到一起，我早已经有心理准备了，所以就没有，那么怕诶，你看这里边还是我最爱的弹簧啊，熟悉的感觉，然后呢又知道蘑菇头公主啊，说起来可能是，因为知道太多次了，突然感觉这个东西有一点点俊俏啊，这个地方有一个我最爱的弹簧啊，加密的蘑菇，那这个地方我只要走的够快，我只能在这里等到他，啊啊以及呢，我有预感应该快到boss关了，让我再多珍惜一下身边平台的美好吧，嗨你好像会飞的鸭子，这就是最终boss关了吗？</w:t>
      </w:r>
    </w:p>
    <w:p>
      <w:pPr>
        <w:spacing w:after="60" w:line="276"/>
        <w:ind w:firstLine="420"/>
      </w:pPr>
      <w:r>
        <w:rPr>
          <w:rFonts w:ascii="Segoe UI" w:eastAsia="Microsoft YaHei" w:hAnsi="Segoe UI"/>
          <w:color w:val="3D3D3D"/>
          <w:sz w:val="20"/>
          <w:szCs w:val="20"/>
        </w:rPr>
        <w:t xml:space="preserve">这个库巴好弱哦，Oh thank you mario，你经过了现代危险，你终于救出了我，我通关了，但是我刚都经历了什么，是的现在回想起来，小的时候，我第一次见到真正的公主的时候，我的第一反应居然不是惊喜感叹，而是害怕，其实是，因为我已经看惯了蘑菇头了，习惯他那个圆滚滚的帽子，捏脸中带着温柔的表情，好像我幻影的双臂，甚至还有着俏皮反光的小红靴子，而这又是什么生物啊，当然我的理智知道这个是公主啊，不过第一次见到的时候呢，为什么你头上有黄色的人类，误长着棕色的毛发，血红色的吞噬器官，一只黑丝的眼睛，而且还都是体这样伸出了一根，肢体向我这边挥，哎我天哪我一下子没认出它的形状，感觉有点可爱，是的就是这样的感觉，虽然他确实就是我们都很熟悉，那个初代马里奥，但是在玩的时候，我的小时候，那些初见的时候的感觉全部都浮现了出来，我的老年人就像是在十字路口开碰碰车，翻了车好多想法像着了火的汽油一样散跑出来，所以呢我就干脆把它们做成，这样的游戏杂谈，大家如果喜欢这样的风格的话呢，欢迎投币点赞收藏，一键三连告诉我，这成我继续制作这个系列的动力，那么感谢收看啦，我是沃玛，拜拜。</w:t>
      </w:r>
    </w:p>
    <w:p>
      <w:pPr>
        <w:spacing w:after="100"/>
        <w:jc w:val="center"/>
      </w:pPr>
      <w:r>
        <w:rPr>
          <w:rFonts w:ascii="Segoe UI" w:eastAsia="Microsoft YaHei" w:hAnsi="Segoe UI"/>
          <w:i/>
          <w:color w:val="B2BEC3"/>
          <w:sz w:val="20"/>
          <w:szCs w:val="18"/>
        </w:rPr>
        <w:t xml:space="preserve">— 第179部完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第180部  </w:t>
      </w:r>
      <w:r>
        <w:rPr>
          <w:rFonts w:ascii="Microsoft YaHei" w:eastAsia="Microsoft YaHei" w:hAnsi="Microsoft YaHei"/>
          <w:b/>
          <w:bCs/>
          <w:color w:val="2D3436"/>
          <w:sz w:val="24"/>
          <w:szCs w:val="24"/>
        </w:rPr>
        <w:t xml:space="preserve">【warma】我对大海是不是有什么误解？</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https://www.bilibili.com/video/BV19t4y1k7B8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音乐(8次)、美食(8次)、动物(7次)、自我介绍(4次)、游戏(3次)、恐怖(3次)、社交(2次)、绘画(1次)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「诶」×3、「哈哈」×1、「哇」×2、「嘿嘿」×1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以一个内陆长大的旱鸭子视角，用一系列搞笑问题探索海边是什么样的。她依次验证：海边有没有被冲上岸的鱼（有，她扔回去）、海螺里能不能听到海浪声（听不到）、能不能用沙子做沙雕（可以）、能不能把自己埋在沙子里（可以）、海边有没有鲨鱼（真的有但被救了）、能不能到处吃到海鲜（可以）、能不能在海边钓鱼（钓到了河豚/海豚）、能不能捡到漂流瓶（捡到了假的）、能不能找到螃蟹（找到了熟的）、沙滩底下能挖出什么（挖出了一堆信）。探索完海边后她去了烧烤摊，担心热量摄入过多，店员推荐了元气森林气泡水——零糖零脂零卡，用天然代糖赤藓糖醇。最后warma请店员吃了烧烤，两人一起在海边看夕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一海边有被冲上岸的鱼吗 [动物相关]</w:t>
      </w:r>
    </w:p>
    <w:p>
      <w:pPr>
        <w:pStyle w:val="ListParagraph"/>
        <w:numPr>
          <w:ilvl w:val="0"/>
          <w:numId w:val="2"/>
        </w:numPr>
        <w:spacing w:after="30" w:line="264"/>
      </w:pPr>
      <w:r>
        <w:rPr>
          <w:rFonts w:ascii="Segoe UI" w:eastAsia="Microsoft YaHei" w:hAnsi="Segoe UI"/>
          <w:color w:val="3D3D3D"/>
          <w:sz w:val="20"/>
          <w:szCs w:val="20"/>
        </w:rPr>
        <w:t xml:space="preserve">哦有个仇沙子小鱼 [动物相关]</w:t>
      </w:r>
    </w:p>
    <w:p>
      <w:pPr>
        <w:pStyle w:val="ListParagraph"/>
        <w:numPr>
          <w:ilvl w:val="0"/>
          <w:numId w:val="2"/>
        </w:numPr>
        <w:spacing w:after="30" w:line="264"/>
      </w:pPr>
      <w:r>
        <w:rPr>
          <w:rFonts w:ascii="Segoe UI" w:eastAsia="Microsoft YaHei" w:hAnsi="Segoe UI"/>
          <w:color w:val="3D3D3D"/>
          <w:sz w:val="20"/>
          <w:szCs w:val="20"/>
        </w:rPr>
        <w:t xml:space="preserve">沃玛你刚刚把一个人给扔 [自我指代]</w:t>
      </w:r>
    </w:p>
    <w:p>
      <w:pPr>
        <w:pStyle w:val="ListParagraph"/>
        <w:numPr>
          <w:ilvl w:val="0"/>
          <w:numId w:val="2"/>
        </w:numPr>
        <w:spacing w:after="30" w:line="264"/>
      </w:pPr>
      <w:r>
        <w:rPr>
          <w:rFonts w:ascii="Segoe UI" w:eastAsia="Microsoft YaHei" w:hAnsi="Segoe UI"/>
          <w:color w:val="3D3D3D"/>
          <w:sz w:val="20"/>
          <w:szCs w:val="20"/>
        </w:rPr>
        <w:t xml:space="preserve">四可以用沙子把自己埋起来吗 [自我指代]</w:t>
      </w:r>
    </w:p>
    <w:p>
      <w:pPr>
        <w:pStyle w:val="ListParagraph"/>
        <w:numPr>
          <w:ilvl w:val="0"/>
          <w:numId w:val="2"/>
        </w:numPr>
        <w:spacing w:after="30" w:line="264"/>
      </w:pPr>
      <w:r>
        <w:rPr>
          <w:rFonts w:ascii="Segoe UI" w:eastAsia="Microsoft YaHei" w:hAnsi="Segoe UI"/>
          <w:color w:val="3D3D3D"/>
          <w:sz w:val="20"/>
          <w:szCs w:val="20"/>
        </w:rPr>
        <w:t xml:space="preserve">五海边有鲨鱼吗 [动物相关]</w:t>
      </w:r>
    </w:p>
    <w:p>
      <w:pPr>
        <w:pStyle w:val="ListParagraph"/>
        <w:numPr>
          <w:ilvl w:val="0"/>
          <w:numId w:val="2"/>
        </w:numPr>
        <w:spacing w:after="30" w:line="264"/>
      </w:pPr>
      <w:r>
        <w:rPr>
          <w:rFonts w:ascii="Segoe UI" w:eastAsia="Microsoft YaHei" w:hAnsi="Segoe UI"/>
          <w:color w:val="3D3D3D"/>
          <w:sz w:val="20"/>
          <w:szCs w:val="20"/>
        </w:rPr>
        <w:t xml:space="preserve">这样的海滩边上应该没有鲨鱼吧 [动物相关]</w:t>
      </w:r>
    </w:p>
    <w:p>
      <w:pPr>
        <w:pStyle w:val="ListParagraph"/>
        <w:numPr>
          <w:ilvl w:val="0"/>
          <w:numId w:val="2"/>
        </w:numPr>
        <w:spacing w:after="30" w:line="264"/>
      </w:pPr>
      <w:r>
        <w:rPr>
          <w:rFonts w:ascii="Segoe UI" w:eastAsia="Microsoft YaHei" w:hAnsi="Segoe UI"/>
          <w:color w:val="3D3D3D"/>
          <w:sz w:val="20"/>
          <w:szCs w:val="20"/>
        </w:rPr>
        <w:t xml:space="preserve">咦真的有鲨鱼 [动物相关]</w:t>
      </w:r>
    </w:p>
    <w:p>
      <w:pPr>
        <w:pStyle w:val="ListParagraph"/>
        <w:numPr>
          <w:ilvl w:val="0"/>
          <w:numId w:val="2"/>
        </w:numPr>
        <w:spacing w:after="30" w:line="264"/>
      </w:pPr>
      <w:r>
        <w:rPr>
          <w:rFonts w:ascii="Segoe UI" w:eastAsia="Microsoft YaHei" w:hAnsi="Segoe UI"/>
          <w:color w:val="3D3D3D"/>
          <w:sz w:val="20"/>
          <w:szCs w:val="20"/>
        </w:rPr>
        <w:t xml:space="preserve">哈哈谢谢啊啊不怕不怕不怕 [情绪表达]</w:t>
      </w:r>
    </w:p>
    <w:p>
      <w:pPr>
        <w:pStyle w:val="ListParagraph"/>
        <w:numPr>
          <w:ilvl w:val="0"/>
          <w:numId w:val="2"/>
        </w:numPr>
        <w:spacing w:after="30" w:line="264"/>
      </w:pPr>
      <w:r>
        <w:rPr>
          <w:rFonts w:ascii="Segoe UI" w:eastAsia="Microsoft YaHei" w:hAnsi="Segoe UI"/>
          <w:color w:val="3D3D3D"/>
          <w:sz w:val="20"/>
          <w:szCs w:val="20"/>
        </w:rPr>
        <w:t xml:space="preserve">六在海边到处都能吃到海鲜吗 [美食相关]</w:t>
      </w:r>
    </w:p>
    <w:p>
      <w:pPr>
        <w:pStyle w:val="ListParagraph"/>
        <w:numPr>
          <w:ilvl w:val="0"/>
          <w:numId w:val="2"/>
        </w:numPr>
        <w:spacing w:after="30" w:line="264"/>
      </w:pPr>
      <w:r>
        <w:rPr>
          <w:rFonts w:ascii="Segoe UI" w:eastAsia="Microsoft YaHei" w:hAnsi="Segoe UI"/>
          <w:color w:val="3D3D3D"/>
          <w:sz w:val="20"/>
          <w:szCs w:val="20"/>
        </w:rPr>
        <w:t xml:space="preserve">七可以在海边钓鱼吗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整体氛围：紧张惊叫、好奇探索、感恩温情</w:t>
        <w:br/>
        <w:t>情绪指标：笑声1次、惊叹词6个、疑问23次、恐惧相关词3次、致谢1次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字数1136字，117个语段，平均每段9字</w:t>
        <w:br/>
        <w:t>语言风格：短句为主，节奏明快；语气词较多，口语自然</w:t>
        <w:br/>
        <w:t>高频用语：「哇」2次、「嘿嘿」1次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（共125行字幕，合并为4段）</w:t>
      </w:r>
    </w:p>
    <w:p>
      <w:pPr>
        <w:spacing w:after="60" w:line="276"/>
        <w:ind w:firstLine="420"/>
      </w:pPr>
      <w:r>
        <w:rPr>
          <w:rFonts w:ascii="Segoe UI" w:eastAsia="Microsoft YaHei" w:hAnsi="Segoe UI"/>
          <w:color w:val="3D3D3D"/>
          <w:sz w:val="20"/>
          <w:szCs w:val="20"/>
        </w:rPr>
        <w:t xml:space="preserve">海边到底有什么呢？各位好我是沃玛，作为一个在内陆长大的旱鸭子，我既不会游泳，也从来没有去过海边，每次听敌人听到大海的时候呢，我脑中就会浮现深海异形怪物的始祖之类，这种和现实完全不着边的东西，虽然我也可以直接去海边看看，但是能在亲眼去看大海之前呢，我有些问题想先确认一下，一海边有被冲上岸的鱼吗？哦有个仇沙子小鱼，帮它扔回去吧，嗯这里有一条，帮他扔回去吧，帮他扔回，帮他扔嗯帮他扔回去吧，二海螺里能听到海浪的声音吗？</w:t>
      </w:r>
    </w:p>
    <w:p>
      <w:pPr>
        <w:spacing w:after="60" w:line="276"/>
        <w:ind w:firstLine="420"/>
      </w:pPr>
      <w:r>
        <w:rPr>
          <w:rFonts w:ascii="Segoe UI" w:eastAsia="Microsoft YaHei" w:hAnsi="Segoe UI"/>
          <w:color w:val="3D3D3D"/>
          <w:sz w:val="20"/>
          <w:szCs w:val="20"/>
        </w:rPr>
        <w:t xml:space="preserve">我听听看哦，嗯和传说中的不一样，没有大海的声音啊，那是他的能听到吗？沃玛你刚刚把一个人给扔，也没有大海的声音啊，三可以用沙子做沙雕吗？沙雕应该能做吧，我试试看哦，OK造了，你看是不是很棒，四可以用沙子把自己埋起来吗？这个应该可以哦，还蛮简单的，五海边有鲨鱼吗？这样的海滩边上应该没有鲨鱼吧，咦真的有鲨鱼，诶呀嗯是你救了我吗？哈哈谢谢啊啊不怕不怕不怕，没事啦没事啦没事啦，六在海边到处都能吃到海鲜吗？嗯我觉得应该可以不，七可以在海边钓鱼吗？</w:t>
      </w:r>
    </w:p>
    <w:p>
      <w:pPr>
        <w:spacing w:after="60" w:line="276"/>
        <w:ind w:firstLine="420"/>
      </w:pPr>
      <w:r>
        <w:rPr>
          <w:rFonts w:ascii="Segoe UI" w:eastAsia="Microsoft YaHei" w:hAnsi="Segoe UI"/>
          <w:color w:val="3D3D3D"/>
          <w:sz w:val="20"/>
          <w:szCs w:val="20"/>
        </w:rPr>
        <w:t xml:space="preserve">嗯会钓到什么呢？嗯什么伤口，这是河豚等等，既然是在海里钓到的，那就应该是海豚，还是不了吧，我再试试看，还能再掉什么东西啊，哦又有什么上钩，买吗八可以捡到漂流瓶吗？啊这个好像是个漂流瓶，嗯就是嗯，假的吧这故事嘿嘿嘿，就海边能找到螃蟹吗？嗯石头下好像有什么东西，嗨哇这是什么？为什么是熟的，我也不知道能不都是喜欢把螃蟹画，成红色的吗？她是个女师，沙滩的沙子底下能挖出什么，哎呦嗯这什么好像是个线头，嗯这么多吗？</w:t>
      </w:r>
    </w:p>
    <w:p>
      <w:pPr>
        <w:spacing w:after="60" w:line="276"/>
        <w:ind w:firstLine="420"/>
      </w:pPr>
      <w:r>
        <w:rPr>
          <w:rFonts w:ascii="Segoe UI" w:eastAsia="Microsoft YaHei" w:hAnsi="Segoe UI"/>
          <w:color w:val="53595D"/>
          <w:sz w:val="19"/>
          <w:szCs w:val="20"/>
        </w:rPr>
        <w:t xml:space="preserve">这到底是什么信，11海风是什么味道呢？海风的味道啊，嗯怎么有点香辣的味道啊，烧烤摊你好，欢迎光临点嗯，点什么好呢？感觉这个热量都好高哦，你在担心摄入的热量吗？是啊摄入过多的卡路里，心里会不安呢啊既然您担心热量的话，那这边有个好推荐哦，好推荐是什么呢？是什么呢？是锻炼哦，哦哦是啊对了，这是本店送您的餐前饮料，你在等什么呢？喝嘛你是不是要说些什么嗯什么呀，你以为我看不出来吗？这分明是现在大受欢迎的元，气森林气泡水啊，被你抢先说了，零糖零脂零卡好喝不长胖，细胞强劲解辣又解腻，你是要说这个啊，对而而，而且采用的是天然零，热量的健康代糖，赤藓糖醇，不会长胖，长痘长蛀牙，自己还推出了好多新口味，调酒调果汁，塑料理都非常合适，吃烧烤的时候来一瓶，真喝不过了，没错就是这个元气森林破土而出啦，诶怎么了怎么了，被你脚尖说出来了，我今天打工的工钱没有了，诶居然会这样啊，对不起对不起对不起啊对了，作为弥补这顿我请你吃了，然后等下我们一起去看夕阳怎样，真的吗真的真的，哇我还是第一次在海边看过日月，我也是第一次在海边打工，对哦你为什么在海边打工啊，这这不重要吧，不过没有想到我们居然能这样一起看落日，是啊夕阳真的好漂亮。</w:t>
      </w:r>
    </w:p>
    <w:p>
      <w:pPr>
        <w:spacing w:after="100"/>
        <w:jc w:val="center"/>
      </w:pPr>
      <w:r>
        <w:rPr>
          <w:rFonts w:ascii="Segoe UI" w:eastAsia="Microsoft YaHei" w:hAnsi="Segoe UI"/>
          <w:i/>
          <w:color w:val="B2BEC3"/>
          <w:sz w:val="20"/>
          <w:szCs w:val="18"/>
        </w:rPr>
        <w:t xml:space="preserve">— 第180部完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2021年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第181部  </w:t>
      </w:r>
      <w:r>
        <w:rPr>
          <w:rFonts w:ascii="Microsoft YaHei" w:eastAsia="Microsoft YaHei" w:hAnsi="Microsoft YaHei"/>
          <w:b/>
          <w:bCs/>
          <w:color w:val="2D3436"/>
          <w:sz w:val="24"/>
          <w:szCs w:val="24"/>
        </w:rPr>
        <w:t xml:space="preserve">【warma/怒九】姐妹俩一起玩！【Vlog】</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8448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https://www.bilibili.com/video/BV115411J7u1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美食(154次)、动物(65次)、游戏(27次)、音乐(23次)、社交(22次)、日常生活(19次)、恐怖(11次)、童年/回忆(11次)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「拜拜」×4、「诶」×17、「哈哈」×24、「啊啊啊」×4、「哇」×19、「嘿嘿」×3、「诶诶」×2、「我的天」×1、「天哪」×1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好友怒九一起在长沙跨年的Vlog。warma去机场接怒九时提前到了一个小时。两人在长沙逛了步行街的小吃街，吃了牛蛙但辣得不行。第二天她们去逛了复古七八十年代风格的小街道，买了怀旧零食和玩具。她们吃了长沙最正宗的臭豆腐（warma吃了两碗说是吃过最好的），还买了草莓冰糖葫芦、皮蛋、螺蛳粉。回去后两人一起拆开买的怀旧零食：跳跳糖、发条小青蛙、套圈游戏机、可乐味戒指糖、捏着会笑的笑脸玩具、陈皮糖等，边吃边回忆童年。warma还拿出尤克里里即兴弹唱跨年歌曲。之后两人第一次去猫咖狗咖，被一群狗围住，和柴犬、哈士奇互动，还摸到了猫的舌头。随后她们去了海边，逛了海鲜市场自己挑海鲜，吃了椰子套餐，逛水族馆看各种海洋生物，在沙滩上捡贝壳、堆沙雕、看夕阳。warma感慨看到大海时有一种归属感，感谢怒九陪她实现了看海的愿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本视频中我们的每次出行都已佩戴口罩 [自我指代]</w:t>
      </w:r>
    </w:p>
    <w:p>
      <w:pPr>
        <w:pStyle w:val="ListParagraph"/>
        <w:numPr>
          <w:ilvl w:val="0"/>
          <w:numId w:val="2"/>
        </w:numPr>
        <w:spacing w:after="30" w:line="264"/>
      </w:pPr>
      <w:r>
        <w:rPr>
          <w:rFonts w:ascii="Segoe UI" w:eastAsia="Microsoft YaHei" w:hAnsi="Segoe UI"/>
          <w:color w:val="3D3D3D"/>
          <w:sz w:val="20"/>
          <w:szCs w:val="20"/>
        </w:rPr>
        <w:t xml:space="preserve">你好可怕啊 [恐怖相关]</w:t>
      </w:r>
    </w:p>
    <w:p>
      <w:pPr>
        <w:pStyle w:val="ListParagraph"/>
        <w:numPr>
          <w:ilvl w:val="0"/>
          <w:numId w:val="2"/>
        </w:numPr>
        <w:spacing w:after="30" w:line="264"/>
      </w:pPr>
      <w:r>
        <w:rPr>
          <w:rFonts w:ascii="Segoe UI" w:eastAsia="Microsoft YaHei" w:hAnsi="Segoe UI"/>
          <w:color w:val="3D3D3D"/>
          <w:sz w:val="20"/>
          <w:szCs w:val="20"/>
        </w:rPr>
        <w:t xml:space="preserve">恐怖啊 [恐怖相关]</w:t>
      </w:r>
    </w:p>
    <w:p>
      <w:pPr>
        <w:pStyle w:val="ListParagraph"/>
        <w:numPr>
          <w:ilvl w:val="0"/>
          <w:numId w:val="2"/>
        </w:numPr>
        <w:spacing w:after="30" w:line="264"/>
      </w:pPr>
      <w:r>
        <w:rPr>
          <w:rFonts w:ascii="Segoe UI" w:eastAsia="Microsoft YaHei" w:hAnsi="Segoe UI"/>
          <w:color w:val="3D3D3D"/>
          <w:sz w:val="20"/>
          <w:szCs w:val="20"/>
        </w:rPr>
        <w:t xml:space="preserve">结果能不能走到那么小吃 [美食相关]</w:t>
      </w:r>
    </w:p>
    <w:p>
      <w:pPr>
        <w:pStyle w:val="ListParagraph"/>
        <w:numPr>
          <w:ilvl w:val="0"/>
          <w:numId w:val="2"/>
        </w:numPr>
        <w:spacing w:after="30" w:line="264"/>
      </w:pPr>
      <w:r>
        <w:rPr>
          <w:rFonts w:ascii="Segoe UI" w:eastAsia="Microsoft YaHei" w:hAnsi="Segoe UI"/>
          <w:color w:val="3D3D3D"/>
          <w:sz w:val="20"/>
          <w:szCs w:val="20"/>
        </w:rPr>
        <w:t xml:space="preserve">小吃街里面之后呢 [美食相关]</w:t>
      </w:r>
    </w:p>
    <w:p>
      <w:pPr>
        <w:pStyle w:val="ListParagraph"/>
        <w:numPr>
          <w:ilvl w:val="0"/>
          <w:numId w:val="2"/>
        </w:numPr>
        <w:spacing w:after="30" w:line="264"/>
      </w:pPr>
      <w:r>
        <w:rPr>
          <w:rFonts w:ascii="Segoe UI" w:eastAsia="Microsoft YaHei" w:hAnsi="Segoe UI"/>
          <w:color w:val="3D3D3D"/>
          <w:sz w:val="20"/>
          <w:szCs w:val="20"/>
        </w:rPr>
        <w:t xml:space="preserve">虽然有很多很好吃的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情绪指标：笑声17次、感叹18次、惊叹词42个、疑问93次、恐惧相关词10次、赞美词27次、致谢11次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字数8376字，897个语段，平均每段8字</w:t>
        <w:br/>
        <w:t>语言风格：短句为主，节奏明快；自我介绍3次；与观众互动14次</w:t>
        <w:br/>
        <w:t>高频用语：「哇」19次、「好耶」18次、「哈哈哈」10次、「好可爱」9次、「拜拜」4次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（共1002行字幕，合并为31段）</w:t>
      </w:r>
    </w:p>
    <w:p>
      <w:pPr>
        <w:spacing w:after="60" w:line="276"/>
        <w:ind w:firstLine="420"/>
      </w:pPr>
      <w:r>
        <w:rPr>
          <w:rFonts w:ascii="Segoe UI" w:eastAsia="Microsoft YaHei" w:hAnsi="Segoe UI"/>
          <w:color w:val="3D3D3D"/>
          <w:sz w:val="20"/>
          <w:szCs w:val="20"/>
        </w:rPr>
        <w:t xml:space="preserve">前一段时间我的挚友怒九，他要来长沙跨年了，我要去接她穿什么，这个袖子太长了，我再翻翻衣柜啊，一下子偏偏在这个时候散架了，修一下够不着搬个椅子啊，拖鞋穿反了，不管了就这样去机场吧，我到了人呢人呢哦我提前到了一个小时，健康提醒，本视频中我们的每次出行都已佩戴口罩，大家也要注意健康防护，戴口罩勤洗手，哦哈喽各位好，各位好这里是摸奖，嘿嘿嘿那是怒久，你说嘛我们跨年今天在长沙玩，对怒久来长沙跨年了，跨年好可爱！</w:t>
      </w:r>
    </w:p>
    <w:p>
      <w:pPr>
        <w:spacing w:after="60" w:line="276"/>
        <w:ind w:firstLine="420"/>
      </w:pPr>
      <w:r>
        <w:rPr>
          <w:rFonts w:ascii="Segoe UI" w:eastAsia="Microsoft YaHei" w:hAnsi="Segoe UI"/>
          <w:color w:val="3D3D3D"/>
          <w:sz w:val="20"/>
          <w:szCs w:val="20"/>
        </w:rPr>
        <w:t xml:space="preserve">你好可怕啊，不要我要唱，我要唱啊，嗯你敲呀好嘛，你敲呀突然都好没意思哦，不管怎样，你故意的，对不起今天我们，其实出去逛了逛街逛了一下午，对这样就很全是人，我还没想过长沙居然人，那么多对吗？感觉今天看到很多有趣的东西，要是不讲完的话，明天可能就忘了，所以我们现在还是趁着现在还清醒的心情，来录一下，总之先来提一声，把手放到我的手上，你你你要干嘛，你要干嘛，放过来好过来恐怖啊怎么说呢？鸭鸭鸭鸭，怎么突然冒出一个这么大的，我们今天，其实是跑到那个市，中心的步行街去了，满地都是人头的，结果能不能走到，那么小吃，小吃街里面，之后呢？</w:t>
      </w:r>
    </w:p>
    <w:p>
      <w:pPr>
        <w:spacing w:after="60" w:line="276"/>
        <w:ind w:firstLine="420"/>
      </w:pPr>
      <w:r>
        <w:rPr>
          <w:rFonts w:ascii="Segoe UI" w:eastAsia="Microsoft YaHei" w:hAnsi="Segoe UI"/>
          <w:color w:val="3D3D3D"/>
          <w:sz w:val="20"/>
          <w:szCs w:val="20"/>
        </w:rPr>
        <w:t xml:space="preserve">没有一个座位作为，全都是满的，虽然有很多很好吃的，我显卡也可以看到这些全部都是好吃的，但是嗯得排队对，然后啊我们吃出了牛蛙，牛蛙好吃，就是在我们那边很难见到，就是牛蛙炖了一大锅的这种感觉很难见到，而且而且也没，那么辣对吧？我不能吃辣啊，你忘了刚刚就之前这餐桌上有一瓶那个哦，对那个我怎么想让我看，看来我帮你倒好，想要我命吗？是环球室外，没关系没关系，我试试看，你手在抖，诶这么点可以吗？可以啊怎么啦哈哈哈，真的很辣，对不对哦，辣的不行不行不行不行，总之呢你知道在长沙呆多少天，我打算待很久待很久，她寒假都很久了，天呐说起来嗯说起来嗯，有件事情什么真的不记得吗？</w:t>
      </w:r>
    </w:p>
    <w:p>
      <w:pPr>
        <w:spacing w:after="60" w:line="276"/>
        <w:ind w:firstLine="420"/>
      </w:pPr>
      <w:r>
        <w:rPr>
          <w:rFonts w:ascii="Segoe UI" w:eastAsia="Microsoft YaHei" w:hAnsi="Segoe UI"/>
          <w:color w:val="3D3D3D"/>
          <w:sz w:val="20"/>
          <w:szCs w:val="20"/>
        </w:rPr>
        <w:t xml:space="preserve">怒九笑警局怎么了，怒久笑让我拿东西，让我拿着行，然后是犯规的，怒九是要看怒九笑一分钟吗？只有那个什么时候的事，太坏了太让人出其不意了，好好的在这嗯呵呵呵，他不让我挠痒痒啊，那我还有别的办法，我家里面，其实有一个喇叭让我喊点什么，你为什么会有这个喂喂沃玛是笨蛋，那我小吃饭店啊，我知道了，拿着这个喇叭当着他的面，模仿他的经典台词，嗯嗯怒九的脑洞，太羞耻紧接着全新的一天，我们又去吃小吃了，又是全新的一天，我们又出去玩了，对对对就我们出去那天，根本没有想到那天天气超冷的啊，下雨了，但是人很少就是好事对，然后就是在我们出门出去干嘛呢？</w:t>
      </w:r>
    </w:p>
    <w:p>
      <w:pPr>
        <w:spacing w:after="60" w:line="276"/>
        <w:ind w:firstLine="420"/>
      </w:pPr>
      <w:r>
        <w:rPr>
          <w:rFonts w:ascii="Segoe UI" w:eastAsia="Microsoft YaHei" w:hAnsi="Segoe UI"/>
          <w:color w:val="3D3D3D"/>
          <w:sz w:val="20"/>
          <w:szCs w:val="20"/>
        </w:rPr>
        <w:t xml:space="preserve">拍了很多那种复古的七八十年代的风格，感觉小街道的那个小吃也很好吃，我们其实主要是吃东西的嗯，我记得一开始我们进去，就看到一个那个零食铺子嘛，然后就看到零食铺子，卖了很多那种复古的小零食哦，对小时候都会吃到的那些当然也好，买了好多对，来整活对，等会我们可以看看好，然后呢我买了这零食，之后，那个肉肉往里面走，看到就看到喜闻乐见的臭豆腐店，我吃了两，他吃了两碗，他说他就是他吃过最好的臭豆腐，她吃了两好，臭豆腐真的好好吃，我记得，其实在我家附近的那种臭豆腐啊，他也会有那种叫卖的那种声音，一边骑单车一边喊，长沙市地震，真的臭豆腐什么意思？</w:t>
      </w:r>
    </w:p>
    <w:p>
      <w:pPr>
        <w:spacing w:after="60" w:line="276"/>
        <w:ind w:firstLine="420"/>
      </w:pPr>
      <w:r>
        <w:rPr>
          <w:rFonts w:ascii="Segoe UI" w:eastAsia="Microsoft YaHei" w:hAnsi="Segoe UI"/>
          <w:color w:val="53595D"/>
          <w:sz w:val="19"/>
          <w:szCs w:val="20"/>
        </w:rPr>
        <w:t xml:space="preserve">猜猜就是指的是正宗的臭豆腐菜的吗？长沙市第一正宗的臭豆腐嗯，还有下集哦，嗯味道不对，当面包退味道不对，当什么什么包退，当面包退，当面当面包退啊，当面包退我倒不好，当面包挑味道不好，大面包挑包挑调就调就调换调换换一个哦，哦他就这样喊着好吃吗？好吃他真的是我吃过最好吃的豆腐，就在我家附近那一带，现在没有了没有了，然后我们吃完臭豆腐，之后呢，我们不是还买了那个什么那个叫什么冰糖，冰糖葫芦，全是草莓，虽然每个地方都有冰糖葫芦，但是草莓冰糖葫芦诶，后来我们就找了个位置坐下来了，然后点菜那个菜单超大一个的白纸红字，对白纸红字的一些多做些长沙小，但是点了什么一碗沙拉叫皮蛋，吃皮蛋好吃，还有就是那个菠萝，你应该是第一次在长沙吃梭罗，不说第一次，我好像近几年来都没有吃过螺蛳粉，酸不酸螺蛳粉是也是用螺拿来熬汤的哦，我吃不了螺蛳粉，螺蛳粉好吃，螺蛳粉确实很好吃，但是我吃过一次，之后，那个浑身都是那个螺蛳粉，吃完洗澡的确是哦，今天这衣服该洗了呢，那我想电话啊，说起吃的，我们之前在逛街的时候，买的这些复古的零食和玩具，现在一起打开看看，里面买了一些怀旧的小零食的，我觉得大家应该都吃过，我觉得挺有意思的，就今天来搞一搞，首先首先这个这个大家小吃，不知道有没有吃过，我好像吃过他手上面包，为什么一直是美少女战士，真的摆球体吗？</w:t>
      </w:r>
    </w:p>
    <w:p>
      <w:pPr>
        <w:spacing w:after="60" w:line="276"/>
        <w:ind w:firstLine="420"/>
      </w:pPr>
      <w:r>
        <w:rPr>
          <w:rFonts w:ascii="Segoe UI" w:eastAsia="Microsoft YaHei" w:hAnsi="Segoe UI"/>
          <w:color w:val="3D3D3D"/>
          <w:sz w:val="20"/>
          <w:szCs w:val="20"/>
        </w:rPr>
        <w:t xml:space="preserve">感觉警告对，小时候五毛钱一包，有些地方是一角钱一包是吗？嗯哇熟悉的味道啊，这个小颗小颗的长这样子，来来看一下，尝一下外面肯定酸的，有什么声音啊，你这个笑死了，然后下一个是啊，我见过康康啊哈哈，你会不会拆叠，好喜庆的大咖，一只小青蛙，然后呢像个发条转一转，然后奇迹就发生了，请大家看哈哈哈哈哈，好傻哦再来一遍再来一遍，你来试试看，是像这样转吗？啊冲不动了，动不动看看一个好一点的角度来过来过来，它不动了，来吧哈哈哈哈哈，像样的东西是这个是跳跳糖，这个一人吃一半也可以哦，它吃了它吃了它吃了它吃了好多，它吃好多，有没有声音嗯，都在嗓子眼里面还在跳的感觉，好怀念我尝尝看，哎你一点就好了。</w:t>
      </w:r>
    </w:p>
    <w:p>
      <w:pPr>
        <w:spacing w:after="60" w:line="276"/>
        <w:ind w:firstLine="420"/>
      </w:pPr>
      <w:r>
        <w:rPr>
          <w:rFonts w:ascii="Segoe UI" w:eastAsia="Microsoft YaHei" w:hAnsi="Segoe UI"/>
          <w:color w:val="3D3D3D"/>
          <w:sz w:val="20"/>
          <w:szCs w:val="20"/>
        </w:rPr>
        <w:t xml:space="preserve">吃那么多啊，感觉怎么样？上头了下一样是下一个是它就是游戏机哦，这个是机，以前小时候游戏机哦，把这个环环套到这个上面，就像是仙鹤一样，看到鞋子头上试试看，套上去了吗？哦你好耶耶好耶！另外一边怎么起不来啊，另外的阿布多是这一边吗？有可能让他先过来哇，物理手法作弊，就是是吗？好试试看，好难按的啊，好了蓝色重了再来再来嗯，怎么投不进去，这只是的哦，到账了没有，摇晃上去画上去画上去，然后呢下面是什么呢？食堂他就是个钻戒啊，这个是一个钻石带手下去吃的啊，看看可乐味的，但是以前觉得好有点不太有点点恶心，为什么有口水在上面啊，对我懂我懂我懂，是这样子的，姜姜好耶！</w:t>
      </w:r>
    </w:p>
    <w:p>
      <w:pPr>
        <w:spacing w:after="60" w:line="276"/>
        <w:ind w:firstLine="420"/>
      </w:pPr>
      <w:r>
        <w:rPr>
          <w:rFonts w:ascii="Segoe UI" w:eastAsia="Microsoft YaHei" w:hAnsi="Segoe UI"/>
          <w:color w:val="3D3D3D"/>
          <w:sz w:val="20"/>
          <w:szCs w:val="20"/>
        </w:rPr>
        <w:t xml:space="preserve">你要吃吗？那给我吧，我要吃很大，你的好怪哦，是这个小戒指，首先先戴上去，它戴不进去，有戏哦小侄女应该可以，那我就哎呀，儿童13可能就是没事，那我来吃吧，你看是这样子，这样嘬一口啊，来呀我不吃了我不吃了，然后下个粽子是这是什么？你看你瞅啥，你再瞅瞅就可以捏吧，捏好耶哇呵呵把他这个笑脸至少不要再笑了，笑脸才下一个那个什么呢？吃了吃了吃了吃了吃了吃了吃了吃的，你要吃的吗？吃了就拿这个啊，我小时候特别喜欢这个，我记得小时候是五块钱，五毛钱一包，五块钱小时候哪有，那么富啊，你尝尝看，我尝尝看哇，这这这这口油诶，我熟全国都是这个味道吧，估计啊我也闻到了，真的好怀念的一个那个红油的味道，我现在吃感觉有点不太想吃了，然后还是吃了，怎么样怎么痛苦面具了，这个人下一个这工单啊，看起来好像跟我一样的包装哦，你知道吗？</w:t>
      </w:r>
    </w:p>
    <w:p>
      <w:pPr>
        <w:spacing w:after="60" w:line="276"/>
        <w:ind w:firstLine="420"/>
      </w:pPr>
      <w:r>
        <w:rPr>
          <w:rFonts w:ascii="Segoe UI" w:eastAsia="Microsoft YaHei" w:hAnsi="Segoe UI"/>
          <w:color w:val="3D3D3D"/>
          <w:sz w:val="20"/>
          <w:szCs w:val="20"/>
        </w:rPr>
        <w:t xml:space="preserve">我不知道是不是那个伸腿，伸腿电脑没演完啊，我想起来了，是不是上错嘎子搓出来的那种，对啊济公不就是身上臭嘎子的那个东西吗？哦理论上应该就是那个陈皮糖啊，陈皮可乐我拿出来看看，立嗯嗯试试看嗯嗯陈皮的味道，这东西多治百病，我好了来看下一奶奶下一个绿豆糕，绿豆糕无比熟悉，这里面是小块小块的，对不对哇诶怎么是一大块的，诶你们这边跟我小吃大块，我就是一个是六个小块对吧？那么下一个是什么呢？奶味的那个糖，但它中间这个紫色有骨鱼芋头味，对就这样这个小偷偷吃零食最好了。</w:t>
      </w:r>
    </w:p>
    <w:p>
      <w:pPr>
        <w:spacing w:after="60" w:line="276"/>
        <w:ind w:firstLine="420"/>
      </w:pPr>
      <w:r>
        <w:rPr>
          <w:rFonts w:ascii="Segoe UI" w:eastAsia="Microsoft YaHei" w:hAnsi="Segoe UI"/>
          <w:color w:val="3D3D3D"/>
          <w:sz w:val="20"/>
          <w:szCs w:val="20"/>
        </w:rPr>
        <w:t xml:space="preserve">因为它没有味道，现在上课的时候这样往里面我懂我懂我懂，就这样，然后呢假装假装你在支着下巴听喝，然后再把这个省的顺势啊，这个太明显了，以及这个我非常熟，你们吃过吗？它就像这样子的，它是这种空心的啊，好吃吧嗯你在左手啊，我左手了，习惯性的你做手习惯性的做手了，然后呢哈这个马拉斯没有力啊，我的隐私，那么贵吗？我喜欢吃的就是电子游戏啊，你好啊这奶奶真好笑，怎么了，不过这样一看，我们好像也没有买多少零食哦，在吃完零食，之后呢？</w:t>
      </w:r>
    </w:p>
    <w:p>
      <w:pPr>
        <w:spacing w:after="60" w:line="276"/>
        <w:ind w:firstLine="420"/>
      </w:pPr>
      <w:r>
        <w:rPr>
          <w:rFonts w:ascii="Segoe UI" w:eastAsia="Microsoft YaHei" w:hAnsi="Segoe UI"/>
          <w:color w:val="3D3D3D"/>
          <w:sz w:val="20"/>
          <w:szCs w:val="20"/>
        </w:rPr>
        <w:t xml:space="preserve">就唱唱歌，于是呢我又拿出了我的尤克里里，也不知道唱什么，就即兴乱唱，最近是2020年，2022021已经跨年了，我还没有习惯新的一年，现在才刚刚开始新的一年，我们一起走到了2021，向2020说拜拜。2021有什么好的事情在等着我们呢？2021年会有什么新的事情呢？至少要记下来，确实发生了一件好事情，那就是去看小动物，我们俩，其实都是第一次去猫咖狗咖，我们买了些猫粮，狗粮啊就去看小动物了，你好哎呀呀呀你好，谢谢乖乖乖乖，沃玛被狗包围了，啊啊啊我被狗包围了，我的妈你看狗的后脑勺好可爱哦，我想包包柴犬怎面包，但是我当时拿着相机伤口，我买包子那样的，好幸福啊，你叫什么名字啊，好了好了。</w:t>
      </w:r>
    </w:p>
    <w:p>
      <w:pPr>
        <w:spacing w:after="60" w:line="276"/>
        <w:ind w:firstLine="420"/>
      </w:pPr>
      <w:r>
        <w:rPr>
          <w:rFonts w:ascii="Segoe UI" w:eastAsia="Microsoft YaHei" w:hAnsi="Segoe UI"/>
          <w:color w:val="3D3D3D"/>
          <w:sz w:val="20"/>
          <w:szCs w:val="20"/>
        </w:rPr>
        <w:t xml:space="preserve">怎么了怎么了，看我一眼嘛，你好真的，如果是我一个人来的话，可能我都不知道怎么和这群狗狗打交道，你好可爱！你的衣服也好好看哦，你知道吗？你的衣服好看，你眼睛很漂亮哦，好小一只柴犬，原来这么小一只哦，我第一次见到真的柴犬，我就好好照顾，我喜欢天呐，因为我身上带吃的呀，是吗是吗？哎辛苦了辛苦，下次不能吃哦，不能吃了，没办法我不能吃哦，嗯晚饭好好乖，真的他肠胃不好，不能吃没办法你要来一颗吗？哇给我吃一颗，你要吗算了跟我手上一颗吧，你要吃吗？</w:t>
      </w:r>
    </w:p>
    <w:p>
      <w:pPr>
        <w:spacing w:after="60" w:line="276"/>
        <w:ind w:firstLine="420"/>
      </w:pPr>
      <w:r>
        <w:rPr>
          <w:rFonts w:ascii="Segoe UI" w:eastAsia="Microsoft YaHei" w:hAnsi="Segoe UI"/>
          <w:color w:val="3D3D3D"/>
          <w:sz w:val="20"/>
          <w:szCs w:val="20"/>
        </w:rPr>
        <w:t xml:space="preserve">嗯我我想问一下旁边的啊，谁是哈士奇来着，你是哈士奇吗？你不是你是哈士奇吗？谁是哈士奇，你们谁是哈士奇，不能吃啊，我记得神神夏17最值天，你好乖哦，它没咬到我的手了，狗粮是什么味道，我小吃吃我也想吃哇，你好会哦，啊哈哈哈哈啊，好了好了。给你你要吃我左手干净，你要给我吗？你不是要吃吗？你要给我吃，来营业式录像跟我吃吗？爷爷是吃吗？你要吃吗？你真的要吃啊，我真的有点好奇，真的好气哦，真的有点好奇，我左手是干净的一点，还有吗？</w:t>
      </w:r>
    </w:p>
    <w:p>
      <w:pPr>
        <w:spacing w:after="60" w:line="276"/>
        <w:ind w:firstLine="420"/>
      </w:pPr>
      <w:r>
        <w:rPr>
          <w:rFonts w:ascii="Segoe UI" w:eastAsia="Microsoft YaHei" w:hAnsi="Segoe UI"/>
          <w:color w:val="3D3D3D"/>
          <w:sz w:val="20"/>
          <w:szCs w:val="20"/>
        </w:rPr>
        <w:t xml:space="preserve">还有真的，我抢不过狗啊，那你玩这个这个可多了来，那味道不大呢啊真的吗？尝尝谢谢我尝尝看，无所谓没有味道，但是我抢不懂了耶，我要出喂猫猫啊，嗯这里有猫喵小吃吗？好想吃了，想吃了好耶！嗯对猫真的好不要脸啊，上腿了上腿了啊，你好你好，尾巴竖起来了，尾巴诶摸摸尾巴，我要去坐那边去，好像也是喊宝宝好好有猫要吃吗？还有猫吗？哈喽我是小猫猫，我的猫呢我的猫呢哪里有我的猫呢？我的猫呢我的猫呢，我的猫呢，我的猫呢我的猫呢没有猫爱我，在这里在这里你好，这是什么？</w:t>
      </w:r>
    </w:p>
    <w:p>
      <w:pPr>
        <w:spacing w:after="60" w:line="276"/>
        <w:ind w:firstLine="420"/>
      </w:pPr>
      <w:r>
        <w:rPr>
          <w:rFonts w:ascii="Segoe UI" w:eastAsia="Microsoft YaHei" w:hAnsi="Segoe UI"/>
          <w:color w:val="3D3D3D"/>
          <w:sz w:val="20"/>
          <w:szCs w:val="20"/>
        </w:rPr>
        <w:t xml:space="preserve">这只会被关着诶，你好要出来吗？猫猫的身体，其实原料只有这么瘦吗？你看我摸到大概这么宽，哎呀哎他走了，有冒犯到地方了呀，伸懒腰呢，尾巴好可爱！我拍了尾巴，爪爪好可爱啊，萌萌的爪爪啊，我摸到了，我淘到宝了，我也想啊，它好像个小狮子，它的毛看起来好好吃哦，像是个雪糕，尾巴宽宽大大的啊，对不起对不起，你为什么看着我，我有点怕，对不起打扰您睡觉了吗？打扰您清修了怎么办？我被猫蹬了，天呐啊我真的眼睛啊，他眼睛好可爱哦，没有没有说您不可爱的意思，您也很可爱，为什么在猫面前，我们都会面对这么这么的卑微对啊，为什么会突然，那么卑微对啊，为什么会这么卑微，以及你的手好好看哦，我的手嗯，你的手能看到血管纹路就很好，打针看着就很好，打针好耶！</w:t>
      </w:r>
    </w:p>
    <w:p>
      <w:pPr>
        <w:spacing w:after="60" w:line="276"/>
        <w:ind w:firstLine="420"/>
      </w:pPr>
      <w:r>
        <w:rPr>
          <w:rFonts w:ascii="Segoe UI" w:eastAsia="Microsoft YaHei" w:hAnsi="Segoe UI"/>
          <w:color w:val="3D3D3D"/>
          <w:sz w:val="20"/>
          <w:szCs w:val="20"/>
        </w:rPr>
        <w:t xml:space="preserve">小吃下这个是什么味道，我想闻一下，我看看应该很腥，我们看还是我不愿意上去，我来试试看啊，搞得我手生活气剪掉吧，因为我怕没事，还有舌头不会有人，谢谢谢谢谢猫的舌头啊，猫的舌头很软，也有刀刺，有刀刺痛痛痛痛痛痛痛，谢谢舔的好干净哦，谢谢你它的尾巴是复杂，它的尾巴是破甲，我要去抓，我去抓我去抓，哈喽嗯诶诶诶诶你才是猫吧，我的天呐，这是谁呢啊，尾巴让我摸摸啊，我摸到了，我摸了摸摸到，逗你玩哈哈，以及这里呢，还有其他动物，你好哦姐妹奶奶说，奶奶你在吃什么吃，这么快给我看看，我要吃我要吃奶奶给你吐口水啊，既然我不能吃的话，那我就把你变成鸡腿，那看起来好好摸，可以摸摸吗？</w:t>
      </w:r>
    </w:p>
    <w:p>
      <w:pPr>
        <w:spacing w:after="60" w:line="276"/>
        <w:ind w:firstLine="420"/>
      </w:pPr>
      <w:r>
        <w:rPr>
          <w:rFonts w:ascii="Segoe UI" w:eastAsia="Microsoft YaHei" w:hAnsi="Segoe UI"/>
          <w:color w:val="3D3D3D"/>
          <w:sz w:val="20"/>
          <w:szCs w:val="20"/>
        </w:rPr>
        <w:t xml:space="preserve">你咬我呀，这它咬人，它咬的真好耶！不痛不痛不痛不痛诶，好可爱那嘴巴是温的，且对它是真的衣服诶嘿嘿，他讨厌我们，我们两个来对比一下，招人讨厌谁，他还谁他推你还是讨厌我，她是不是喜欢你才给你啊，鸭鸭跑了跑了哇，鸭鸭哈哈，像像杨洋菜拿去腌了一样，不过呢小动物也都看过了，也差不多是时候该走的路，那我要走了，最后一次最后一次我摸到了，谢谢你把走啦，走啦拜拜。没干嘛了，只是我在长沙最后一天还是被矛盾了，没错在长沙的最后一天，因为来，之后呢，我们就要去下一个地方，海边是真正的海浪能看到吗？</w:t>
      </w:r>
    </w:p>
    <w:p>
      <w:pPr>
        <w:spacing w:after="60" w:line="276"/>
        <w:ind w:firstLine="420"/>
      </w:pPr>
      <w:r>
        <w:rPr>
          <w:rFonts w:ascii="Segoe UI" w:eastAsia="Microsoft YaHei" w:hAnsi="Segoe UI"/>
          <w:color w:val="3D3D3D"/>
          <w:sz w:val="20"/>
          <w:szCs w:val="20"/>
        </w:rPr>
        <w:t xml:space="preserve">你看人流浪猫是真的是真的，浪是真的，这是沙子，你看这个椰子树也是真的，虽然是大晚上的哇，不过现在是晚上啊，什么也看不清，最后挑个白天再来看吧，反正大海就在这个地方也不会跑，我们呢先去吃好吃的，这个我记得是炒水果冰，好像煎饼果汁就是榨成汁才炒啊，榨成汁才炒，来尝尝哦，这个炒水果冰的味道，感觉像是翻炒过的水果味的冰，好像等于没说，后来呢我们又来到了海鲜市场，到了海边肯定要吃海鲜啦，但是小吃海鲜的话就得自己去挑，我们俩完全没有使用海参的经验，于是就被我们当成了光水族馆，产地多拿大，哈哈太好强！</w:t>
      </w:r>
    </w:p>
    <w:p>
      <w:pPr>
        <w:spacing w:after="60" w:line="276"/>
        <w:ind w:firstLine="420"/>
      </w:pPr>
      <w:r>
        <w:rPr>
          <w:rFonts w:ascii="Segoe UI" w:eastAsia="Microsoft YaHei" w:hAnsi="Segoe UI"/>
          <w:color w:val="3D3D3D"/>
          <w:sz w:val="20"/>
          <w:szCs w:val="20"/>
        </w:rPr>
        <w:t xml:space="preserve">前来的我的家跳出来了，有只虾子跳出来了，哎呦哎呀，我还没加你小吃跟着好耶！哦对了要不干脆就吃那个皮皮虾，皮皮虾我觉得他长得有点恐怖，我一直不敢吃，让我尝尝看，嗯当时我是带着壳咬了一口，磕到嘴了，桃然后是花甲，看看嗯嗯这个怎么这个吧，嗯来让我们再来看看怒九调的酱料，好逊哦怎么训什么了，两颗柠檬呢？有柠檬有，你也要里面啊，你也要整一个，我看看马里柠檬是这个吗？这个就是啊哦啊这个旅行干嘛啊，这样子挤进去就行，拉姆斯不试试哦，欢迎一下，你别赖公司，然挤进去就好哦，那我这就是酸辣吧，我就是喜欢这个味道好吃，因为我是云南人吗？</w:t>
      </w:r>
    </w:p>
    <w:p>
      <w:pPr>
        <w:spacing w:after="60" w:line="276"/>
        <w:ind w:firstLine="420"/>
      </w:pPr>
      <w:r>
        <w:rPr>
          <w:rFonts w:ascii="Segoe UI" w:eastAsia="Microsoft YaHei" w:hAnsi="Segoe UI"/>
          <w:color w:val="3D3D3D"/>
          <w:sz w:val="20"/>
          <w:szCs w:val="20"/>
        </w:rPr>
        <w:t xml:space="preserve">我真的很喜欢柠檬酸，但是好辣，是我自己辣椒放多了，后来呢我们又去了趟市里吃了椰子套餐，椰子冻椰子饭椰子鸡好吃，之后呢我们就随便逛逛，就发现了一些好玩的东西，这个地方我们发现了一些小朋友画的，我要成游乐园，可以玩到游乐园去小吃吧，我觉得这个小哥和我天赋很有天赋，对嗯很好看，这个弯腰花走吧，我去找个园就发了沙发去走吧走吧，然而并没有找到了童乐园，但是我们找到了五子棋，说黑棋先手吗？是新手没关系啊，嗯那我白起先手啊，白起了嗯嘿嘿好十个点，那我换个点小吃，自闭选手，哈哈哈嗯我也不知道怎么下，就这样吧，嗯嗯你信不信，我下车了，你们对这一盘很大的棋，两人真的像认真的心情没反转，奇啊搞屁，那我也可以啊，在下什么哈哈哈哈哈，刚什么啊，来看我的，好好的卡掉了这样子我们把这个作为中心生活到最后，谁的奇力就更低，谁就赢了，这不是冰球吗？</w:t>
      </w:r>
    </w:p>
    <w:p>
      <w:pPr>
        <w:spacing w:after="60" w:line="276"/>
        <w:ind w:firstLine="420"/>
      </w:pPr>
      <w:r>
        <w:rPr>
          <w:rFonts w:ascii="Segoe UI" w:eastAsia="Microsoft YaHei" w:hAnsi="Segoe UI"/>
          <w:color w:val="3D3D3D"/>
          <w:sz w:val="20"/>
          <w:szCs w:val="20"/>
        </w:rPr>
        <w:t xml:space="preserve">对来网吧看我的，这是什么？第十个最终局，诶我来了第四个了，诶你怎么把我这个弹掉的，好耶好耶！五子棋啊，没赢那是快乐不行，诶那五子棋的话，我我还没进，我突然没心情了，啊好的你赢了爷爷嗯，旗鼓相当的对手，那么接下来下一站去哪呢？我翻翻我的计划哦，哦既然是海边，那就肯定有水主管，好漂亮好漂亮，面包啊可璐好漂亮，她的眼睛像是用颜料画的呀，像像黑洞一样的眼睛，不像黑洞对吧？就像是弹珠一样的恐怖，好漂亮啊，你好好的看着我的电话，春晚好像火锅好想拿它当桌布，桌布我想拿它当当飞电，你可以吗？</w:t>
      </w:r>
    </w:p>
    <w:p>
      <w:pPr>
        <w:spacing w:after="60" w:line="276"/>
        <w:ind w:firstLine="420"/>
      </w:pPr>
      <w:r>
        <w:rPr>
          <w:rFonts w:ascii="Segoe UI" w:eastAsia="Microsoft YaHei" w:hAnsi="Segoe UI"/>
          <w:color w:val="3D3D3D"/>
          <w:sz w:val="20"/>
          <w:szCs w:val="20"/>
        </w:rPr>
        <w:t xml:space="preserve">这个大小我们帮忙调低一点，你看你把那个门黑屏了，怎么样我好害怕好不好哇，这发光世界末日子弹爆炸的感觉，真的什么呀，我才一眼不见，怎么把它搞成这样子，就搞得像面包渣一样，什么东西啊，这这就是不带袜子，这个可以做成鞋子，你知不知道这个你不能像我脚底板，那个鞋子底下的那个鞋子是吗？像吗哥哥哥哥，你猜这是什么？这边有个小虫子，但是我发现你了，我欺负你了，你们为什么能发现这么多奇奇怪怪的东西，太漂亮了，对漂亮是很漂亮，但好像那个就人的一只手拍X光片的感觉，你说这水中飘着是什么？</w:t>
      </w:r>
    </w:p>
    <w:p>
      <w:pPr>
        <w:spacing w:after="60" w:line="276"/>
        <w:ind w:firstLine="420"/>
      </w:pPr>
      <w:r>
        <w:rPr>
          <w:rFonts w:ascii="Segoe UI" w:eastAsia="Microsoft YaHei" w:hAnsi="Segoe UI"/>
          <w:color w:val="3D3D3D"/>
          <w:sz w:val="20"/>
          <w:szCs w:val="20"/>
        </w:rPr>
        <w:t xml:space="preserve">是泡泡吗？是泡泡吧，不然呢你以为是星空下星空，海洋合唱不是另一种星空呢，是啊这是海星吗？小吃这是海星吗是吧？你看那天的细长，真的这个好可爱哦是吗？这种顿顿的感觉好可爱！你要摸吗？你要摸我摸摸这只吧，你要摸这只伸进去摸摸这你什么感觉，硬的硬的对嗯，就是硬的，我的小波，我有点胖哦啊没事，我把你怎么样？你动啊他不会不能调整了位置，谢谢啊好了好了。海绵啊变红了危险警三个面包给哇，好刁钻哦，我怕你掉色了，好耶啊这是那个这就是那个表情很拽的语，好耶有一点他长得有点别致的小东西，完全不想看我，他好像那个海绵宝宝里面的钱呢，但是你碰到的氧气，你把手机怼我脸上了，是因为你挡着我了，这是什么？</w:t>
      </w:r>
    </w:p>
    <w:p>
      <w:pPr>
        <w:spacing w:after="60" w:line="276"/>
        <w:ind w:firstLine="420"/>
      </w:pPr>
      <w:r>
        <w:rPr>
          <w:rFonts w:ascii="Segoe UI" w:eastAsia="Microsoft YaHei" w:hAnsi="Segoe UI"/>
          <w:color w:val="3D3D3D"/>
          <w:sz w:val="20"/>
          <w:szCs w:val="20"/>
        </w:rPr>
        <w:t xml:space="preserve">是寄居蟹吗？看这里啊，他怎么躲在这里，可爱社恐蟹，你看小丑鱼还在吃珊瑚吗？嗯我也想吃，给我吃什么，给我吃一口，这只好提花枝招展的，你蜘蛛的爷爷看到我到我看到了，看到了第一次见到过的长沙蜘蛛，好无聊啊，你啊大蜘蛛撑起就看大蜘蛛，你为什么要趴着看呢？这空间这么大，有一种窒息的感觉，你说是我们在观赏鱼，是鱼在观赏鱼，对旅游来说，这个地方是水族馆，对于海水，特别是人族管人无完，对他们觉得自己生活的人头外面很严，生活病人，为什么我一看这种东西就会，进入哲学思考呢？</w:t>
      </w:r>
    </w:p>
    <w:p>
      <w:pPr>
        <w:spacing w:after="60" w:line="276"/>
        <w:ind w:firstLine="420"/>
      </w:pPr>
      <w:r>
        <w:rPr>
          <w:rFonts w:ascii="Segoe UI" w:eastAsia="Microsoft YaHei" w:hAnsi="Segoe UI"/>
          <w:color w:val="3D3D3D"/>
          <w:sz w:val="20"/>
          <w:szCs w:val="20"/>
        </w:rPr>
        <w:t xml:space="preserve">海洋真的好神秘哦，哦对哦也差不多，是时候去看看真正的大海了，去海边捡的贝壳，让我们穿着拖鞋感受一下海浪的拍打，这口海南要来了，就没有不道啊，这一波又来了来了来了来了，哈哈好耶！好爽啊好低啊冲上来的什么东西啊，这是什么呀，拿开水输出，啊快诶它又海水洗东西，这什么东西啊，感觉如何，不知道有的钳子钳子吗？对呀有有哪个螃蟹被直截了对哦，这里有个好漂亮的壳，这个这个这个这个这个这个这个，好看好看吧，这个对我妈姐妹最好看，好耶啊这里好多好漂亮哇，给你了不要你拿吧，真的吗你拿吧给你了啊啊啊好吧，我回去打开网吧，两个傻开心哦我知道我开心，我可以玩一天，可以玩一天，对对对对，你看我们买了铲子就儿童玩具，儿童玩具，长沙之前我也只差了这么一点点，就这么点拿手挖的，我们长沙这去吧，我在这个地方换一个东西干嘛，好长哈哈哈哈啊哈哈哈哈，还不够说现在他头发变多，心情再完善一下啊哈哈，有点那味了吧，有点那会来吧，好耶你长得真的很像怒久好久，怒九九怒九怒九怒九怒九，露出脚也好，无聊没电话啊，你看微博哪里啊，我怎么看，你看到了吗？</w:t>
      </w:r>
    </w:p>
    <w:p>
      <w:pPr>
        <w:spacing w:after="60" w:line="276"/>
        <w:ind w:firstLine="420"/>
      </w:pPr>
      <w:r>
        <w:rPr>
          <w:rFonts w:ascii="Segoe UI" w:eastAsia="Microsoft YaHei" w:hAnsi="Segoe UI"/>
          <w:color w:val="3D3D3D"/>
          <w:sz w:val="20"/>
          <w:szCs w:val="20"/>
        </w:rPr>
        <w:t xml:space="preserve">蜜蜂蜂的小吃被海洋卷走，他也是迪斯科大小周机场啊啊蜜蜂蜜蜂，我们也不知道这个海南会，突然会突然过来啊，这人头面包还在他带走吧带走吧走吧，披风走吧，拜拜一口气，这是什么？这是大奖吗？这是这是人啊，好独特这个楼好独特，好耶好耶哇哦这小这小鸭子太棒了！好看好看好看好看好看好看好看好看，这怎么上来的漂亮，然后就说看到了吧，哇哇好像出来了砖哇，海底捞不转弯，可真有看这个的纹路，天哪啊这个什么啊，这个可以太好了！</w:t>
      </w:r>
    </w:p>
    <w:p>
      <w:pPr>
        <w:spacing w:after="60" w:line="276"/>
        <w:ind w:firstLine="420"/>
      </w:pPr>
      <w:r>
        <w:rPr>
          <w:rFonts w:ascii="Segoe UI" w:eastAsia="Microsoft YaHei" w:hAnsi="Segoe UI"/>
          <w:color w:val="3D3D3D"/>
          <w:sz w:val="20"/>
          <w:szCs w:val="20"/>
        </w:rPr>
        <w:t xml:space="preserve">我们第一次来还被整的不可对，有点贝壳的外语好怪，一个是贝克贝克，对不起我也不敢，万一真的好漂亮，长得很圆润的，好漂亮抽奖不要我好缺德哦，我们差不多折返吧，虽然都是些很普通的贝壳，但是回去洗一洗就没有小吃啊，对走累了，我累了为什么没有落阳羊羊吗？野生的羊那里生活的是活的羊，去看一眼吗？他们吃的什么菜，我要吃给我吃口啊，哈哈哈奶奶，啊我被咬我了啊啊啊+！我还想跟他们玩会哈哈，你才是幼稚鬼，我买了个泡泡，要我帮你拔吗？</w:t>
      </w:r>
    </w:p>
    <w:p>
      <w:pPr>
        <w:spacing w:after="60" w:line="276"/>
        <w:ind w:firstLine="420"/>
      </w:pPr>
      <w:r>
        <w:rPr>
          <w:rFonts w:ascii="Segoe UI" w:eastAsia="Microsoft YaHei" w:hAnsi="Segoe UI"/>
          <w:color w:val="3D3D3D"/>
          <w:sz w:val="20"/>
          <w:szCs w:val="20"/>
        </w:rPr>
        <w:t xml:space="preserve">好谢谢怎么发呀，这是成功，哇这有个被偷杀人的鲨鱼啊，谢谢你救了我，我笑了终于发现个喂喂，你要做个什么，嗯算了先做个雪人，找个树枝，有那味儿了吗？那味了啊啊啊+！沃玛的雪人，哇好耶在哪里这是海边的夕阳好冷，虽然我觉得这一幕很好看，但是太厉害了！然而我现在在发抖，我要去写字，开心啊不怕出不来，行了现在是，还有挺有艺术感，不是吗现在是CRC是吗？二水二水，我画个问嘛啊，我还要画一个沃玛，但是笑脸哇，好厉害好厉害小心海浪花，你是先画这里的吗？</w:t>
      </w:r>
    </w:p>
    <w:p>
      <w:pPr>
        <w:spacing w:after="60" w:line="276"/>
        <w:ind w:firstLine="420"/>
      </w:pPr>
      <w:r>
        <w:rPr>
          <w:rFonts w:ascii="Segoe UI" w:eastAsia="Microsoft YaHei" w:hAnsi="Segoe UI"/>
          <w:color w:val="3D3D3D"/>
          <w:sz w:val="20"/>
          <w:szCs w:val="20"/>
        </w:rPr>
        <w:t xml:space="preserve">要是阿拉哈哈哈哈，加油花病友好的话，什么东西他又来了，海都不想带走他，大海把我带走吧，走的太远了，带不走了，你就留在这个地方吗？其实我也好想留在这个地方，我在看到这个大海的时候呢，不知为何，就有一种我就是从这个海里爬出来的，这么一种归属感，其实呢才玩久以前我就想去看海了，我本打算就是一个人去海边看看的，但是呢这次怒九来长沙跨年了，我就趁着这次机会抓住他说，要不我们一起去海边看看，现在呢才终于能够回怒九家海边玩，一起捡贝壳，虽然现在这个夕阳呢在我，面前慢慢落下去了，但是怒九就是小太阳呀，但千万不要告诉我说这句话，走之后呢，我们就收拾收拾行李，飞回各自的故乡了，不知大家觉得如何呢，还看得开心吗？</w:t>
      </w:r>
    </w:p>
    <w:p>
      <w:pPr>
        <w:spacing w:after="60" w:line="276"/>
        <w:ind w:firstLine="420"/>
      </w:pPr>
      <w:r>
        <w:rPr>
          <w:rFonts w:ascii="Segoe UI" w:eastAsia="Microsoft YaHei" w:hAnsi="Segoe UI"/>
          <w:color w:val="3D3D3D"/>
          <w:sz w:val="20"/>
          <w:szCs w:val="20"/>
        </w:rPr>
        <w:t xml:space="preserve">不过呢，因为这个视频也只是展现了我自己的视角，其实怒九那边也在用他自己，独特的方式投稿了，他的视角的VLOG，他真的很用心在记录这次旅行，大家感兴趣的话，欢迎去看看，在他眼中的这段时间是什么样的感觉呢？那么最后感谢大家看到这里，我是沃玛，我们之后再见。拜拜。</w:t>
      </w:r>
    </w:p>
    <w:p>
      <w:pPr>
        <w:spacing w:after="100"/>
        <w:jc w:val="center"/>
      </w:pPr>
      <w:r>
        <w:rPr>
          <w:rFonts w:ascii="Segoe UI" w:eastAsia="Microsoft YaHei" w:hAnsi="Segoe UI"/>
          <w:i/>
          <w:color w:val="B2BEC3"/>
          <w:sz w:val="20"/>
          <w:szCs w:val="18"/>
        </w:rPr>
        <w:t xml:space="preserve">— 第181部完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第182部  </w:t>
      </w:r>
      <w:r>
        <w:rPr>
          <w:rFonts w:ascii="Microsoft YaHei" w:eastAsia="Microsoft YaHei" w:hAnsi="Microsoft YaHei"/>
          <w:b/>
          <w:bCs/>
          <w:color w:val="2D3436"/>
          <w:sz w:val="24"/>
          <w:szCs w:val="24"/>
        </w:rPr>
        <w:t xml:space="preserve">【warma】《关于我在硬核游戏里只敢选择幼儿园难度这件事》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4963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https://www.bilibili.com/video/BV1Rr4y1K7dc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游戏(127次)、美食(7次)、创作(5次)、日常生活(5次)、动物(4次)、童年/回忆(4次)、恐怖(3次)、技术/编程(3次)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「拜拜」×1、「没问题」×2、「诶」×8、「哈哈」×3、「啊啊啊」×1、「哇」×7、「诶诶」×1、「我的天」×1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warma尝试游玩硬核游戏重生细胞（Dead Cells）的手游版本。她一开始纠结要不要用自动攻击模式，最终选择手动攻击。她操作一坨细胞寄生到尸体上开始冒险，选择了弓箭作为武器。第一关她表现出乎意料地好，甚至顶着诅咒（受到一次攻击就死）清除了十个敌人。随着关卡推进她逐渐感受到难度，被机关和锤子击杀过两次，但总体进展顺利。她发现了秘密区域、购买了新武器、打败了时间守护者和国王之手等Boss。最终她杀死了坐在王座上的国王后自己也散架了，完成了一周目通关。但她发现通关后并没有结束——角色在火焰中重生，进入了二周目，游戏难度会随周目增加。她录制了近四个小时，对这个独立游戏的游戏时长表示满意。她对游戏的碎片化叙事很感兴趣，虽然一周目读到的剧情信息很少但能隐约感受到背后的故事。</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情绪指标：笑声2次、感叹10次、惊叹词16个、疑问39次、恐惧相关词3次、赞美词12次、致谢2次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字数4960字，511个语段，平均每段9字</w:t>
        <w:br/>
        <w:t>语言风格：短句为主，节奏明快</w:t>
        <w:br/>
        <w:t>高频用语：「好耶」7次、「哇」7次、「没问题」2次、「好厉害」2次、「拜拜」1次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（共532行字幕，合并为16段）</w:t>
      </w:r>
    </w:p>
    <w:p>
      <w:pPr>
        <w:spacing w:after="60" w:line="276"/>
        <w:ind w:firstLine="420"/>
      </w:pPr>
      <w:r>
        <w:rPr>
          <w:rFonts w:ascii="Segoe UI" w:eastAsia="Microsoft YaHei" w:hAnsi="Segoe UI"/>
          <w:color w:val="53595D"/>
          <w:sz w:val="19"/>
          <w:szCs w:val="20"/>
        </w:rPr>
        <w:t xml:space="preserve">刚刚我去吃了顿好的，为什么我要这么说呢？友好久预感，接下来我要开始受难了，重生细胞这个受苦游戏呢，其实我一直久闻大名，但是呢我一直不敢去玩，因为我他我的操作实在是太菜了，无限既然他已经移植到手机上了，我想应该对于手机端的操作，应该会有的优化，所以我现在好像有，那么一丝勇气，还是可以试试看，不过为了屏幕前的大家的血压着想，我决定换成自动攻击模式不行，我觉得我心里这个疙瘩过不去算了，手动攻击手动攻击，我应该还是可以挑战一下自我的那种，试试看我们先试试看，稍微硬核一点点，看看行不行啊，我是一坨细胞，我好像寄生到了某个人身上，某个尸体身上，像我之前自己试着悄悄玩了一下，就玩了一点点，大概把操作先熟悉一下，然后呢这个地方选一个武器，按照我个人喜好玩，我比较喜欢弓箭，啊其实我觉得我操作应该还行，不知道是手游对于这个操作，优化还是怎么的，但是我觉得我操作还行，其实还蛮简单的，我觉得没有什么特别大的压力，也有可能只是，因为这是第一关嗯，这个商人，其实我看到这个商人，我特别想就是攻击这个商人，然后只要把这个商人打死了，他的东西就是我的了，我希望有这样的设定，但是并没有嗯，这个门是不是可以打，他可以打商人，打不了门可以打，我要不试试看，可以打试试看，激怒了诸神，接下来我只要受到一次攻击，我就会死掉，我只要消灭十个敌人，就能解除这个诅咒，也就是只要不死就行了，那我获得了什么呢？</w:t>
      </w:r>
    </w:p>
    <w:p>
      <w:pPr>
        <w:spacing w:after="60" w:line="276"/>
        <w:ind w:firstLine="420"/>
      </w:pPr>
      <w:r>
        <w:rPr>
          <w:rFonts w:ascii="Segoe UI" w:eastAsia="Microsoft YaHei" w:hAnsi="Segoe UI"/>
          <w:color w:val="3D3D3D"/>
          <w:sz w:val="20"/>
          <w:szCs w:val="20"/>
        </w:rPr>
        <w:t xml:space="preserve">这个飞得好弱的样子，我感觉我亏了，我亏了38伤害和157伤害呃，那我现在头顶上顶着一个十个骷髅头，我这个诅咒不太妙，我小心翼翼的，只要我不死就行了，这个门看起来有很强的样子，我没有钱，我要是再顶上十个组，我好强我都不用躲他，直接他死掉了，好强只要我攻击够快，都不死啊，还有三个好友好紧张，好像问题也不是很大哦，这样子的话也就差两个嗯，其实也没有什么好怕的，没问题没问题。哪里还有敌人，再让我轻伤两个，我们先走吧，这关好像过了，我头像还带了两个诅咒，这个诅咒会带到下一关吧，应该这个地方是选择一个比较好的状态，Buff之类的，杀死敌人后八秒内造成伤害增加212，也说我越杀越杀，但是我诅咒没有去掉，接下这一关，感觉敌人会变强，我不知道变强了，敌人能不能让我无伤的伤害掉，看看啊怎么这关会有这样的东西，这样的机关攻击我，我会不会直接死掉，这样的诅咒的话，在手机端这样的操作我不知道行不行，我不紧张，我一点都不紧张，是的啊，其实还行吧，我觉得啊哈等一下我有诶，我以为这样的小机关不会让我致命，这样辅助也没关系，至少我，还有3000块钱，但是我的装备和武器血量没了没关系，这样的游戏就是这样的。</w:t>
      </w:r>
    </w:p>
    <w:p>
      <w:pPr>
        <w:spacing w:after="60" w:line="276"/>
        <w:ind w:firstLine="420"/>
      </w:pPr>
      <w:r>
        <w:rPr>
          <w:rFonts w:ascii="Segoe UI" w:eastAsia="Microsoft YaHei" w:hAnsi="Segoe UI"/>
          <w:color w:val="3D3D3D"/>
          <w:sz w:val="20"/>
          <w:szCs w:val="20"/>
        </w:rPr>
        <w:t xml:space="preserve">玩的应该没关系，反正死亡都是家常便饭，我们来继续走吧，啊商人啊，这个弓箭观看400多伤害，而且一次性发射三个箭，敌人死亡时会爬出咬人的虫子，这个虫子会帮我咬别人，我就买个这个试试看啊，天呐我感觉我无敌了，只要我，接下来不作死，就不会死，应该没什么好回血的，让我去第二关，第二关就是刚刚我被那些刺，被那些机关给弄死的地方，这里没有这个锤子，我怕嗯走上面走上面上面有锤子也行啊，应该没事哇，好厉害！其实我对于手游的操作都没有什么信心，因为我以前都是手柄玩比较多嘛，啊这边有锤子，我最讨厌了，我看看我小心的啊，啊我刚刚不小心直接跳到池里面去了，我的锤子上面，锤子上面还带着我的血，我的天呐啊，我又点错了，我操作boss好痛啊，那走下面吧，既然这样好耶！</w:t>
      </w:r>
    </w:p>
    <w:p>
      <w:pPr>
        <w:spacing w:after="60" w:line="276"/>
        <w:ind w:firstLine="420"/>
      </w:pPr>
      <w:r>
        <w:rPr>
          <w:rFonts w:ascii="Segoe UI" w:eastAsia="Microsoft YaHei" w:hAnsi="Segoe UI"/>
          <w:color w:val="3D3D3D"/>
          <w:sz w:val="20"/>
          <w:szCs w:val="20"/>
        </w:rPr>
        <w:t xml:space="preserve">我想啊好痛，我想要手柄，我给我给手机装个那种蓝牙手柄可以吗？啊痛他要保护啊，他怎么会瞬移，他怎么会去看我看我看我人呢？我人呢我人呢我人呢我人呢我人呢，我拉你不要转过来，等下等下等下秘密之女人原神，这个是秘密之玉，但是我先把这个打了，那你不要追我，你不要追我，维鲁秘密取义是这样上来的，你我刚刚怎么跳上去的啊，哎我要怎么发现这个秘密区域呢？这是什么？这个鞭子，我好厉害哦，这是瞎猫，碰到死耗子了吗？看看诶我怎么下来来着，嘿你好我在哪里？</w:t>
      </w:r>
    </w:p>
    <w:p>
      <w:pPr>
        <w:spacing w:after="60" w:line="276"/>
        <w:ind w:firstLine="420"/>
      </w:pPr>
      <w:r>
        <w:rPr>
          <w:rFonts w:ascii="Segoe UI" w:eastAsia="Microsoft YaHei" w:hAnsi="Segoe UI"/>
          <w:color w:val="3D3D3D"/>
          <w:sz w:val="20"/>
          <w:szCs w:val="20"/>
        </w:rPr>
        <w:t xml:space="preserve">真人太黑了，摸黑啊我撞到头像感觉等下等下啊，我脚好了啊啊哦来来来来，这里有这样啊，我知道这个既视感是什么？这是那个，噔噔噔噔噔噔噔噔噔噔噔噔噔噔噔噔啊，然后再来回个血，目前还没怎么丢过血，我觉得还蛮强的，下关是叫壁垒吗？为了换换口味，足浴门有时候会玩游戏啊，没读完我看看这一关什么样子，什么只是地图稍微高了一点点，但是难度没有变高吗？大概是不是我太强了！我这样子岂不是可以无伤通关，其实我本以为这是一个会让我受苦的游戏，是不是优化太好游戏，我的目前游戏体验还，还还挺好的，所以不是这样的。</w:t>
      </w:r>
    </w:p>
    <w:p>
      <w:pPr>
        <w:spacing w:after="60" w:line="276"/>
        <w:ind w:firstLine="420"/>
      </w:pPr>
      <w:r>
        <w:rPr>
          <w:rFonts w:ascii="Segoe UI" w:eastAsia="Microsoft YaHei" w:hAnsi="Segoe UI"/>
          <w:color w:val="3D3D3D"/>
          <w:sz w:val="20"/>
          <w:szCs w:val="20"/>
        </w:rPr>
        <w:t xml:space="preserve">我有种底下就是那个boss的感觉，这么深我觉得我上来打boss了啊，通关了吗？我通关了，我真的过了，这关也过了，我这么强，新地图，其实感觉一名会被开到小死人，会叫我没有读完嗯，这个地方他说话总算可以休息一下，这个地方是休息的地方吗？不对这是boss，这明明是boss诶啊原来你，死人的死人看我的，我可以我弓箭远远打开行吗啊好耶！他会失控，石化火焰释放火焰是什么？是火焰是火啊，对不起我有点暗，我先逼好快的攻击模式，我明白了，我明白我没明白，我一点都不明白，好了我跳起来，我躲过去，我躲都没躲过去，哈哈你死我死，还剩一点点，那你先好好耶！</w:t>
      </w:r>
    </w:p>
    <w:p>
      <w:pPr>
        <w:spacing w:after="60" w:line="276"/>
        <w:ind w:firstLine="420"/>
      </w:pPr>
      <w:r>
        <w:rPr>
          <w:rFonts w:ascii="Segoe UI" w:eastAsia="Microsoft YaHei" w:hAnsi="Segoe UI"/>
          <w:color w:val="3D3D3D"/>
          <w:sz w:val="20"/>
          <w:szCs w:val="20"/>
        </w:rPr>
        <w:t xml:space="preserve">好多细胞耶耶耶，我看看这是什么？不认识啊，都是都是好多钱好多钱，这是什么活宝，也不是想要钱，好的钱我拿走了，咱们去下个地方，这次我读完即便开始蔓延迟，这好快手游开始直接放图，没读完这里有一个神秘的隧道，嗯又来了一个小副本，太好玩就这样吧啊这里有个钥匙啊，这个钥匙应该是开那种有锁的门的，我们回去吧，这个应该可以开门了吧，啊开了太好了！这是哪里诶，这是就是这有个笔记哦，给最近一批志愿者进行了治疗，似乎有点成效了，他们还在咳嗽，但呕吐已经少了很多，好像是说有种疫病的存在，然后有些人在研究怎样治疗这个疫病，但是效果好像也不是很好，似乎是背景故事了，然后这个地方是床，这里的污渍，尿液还是胆汁，胆汁两者的混合物，不是很想躺哦，也就是说这是一种科学实验场，女人在这里进行了科学实验，我总觉得我不是什么好东西，我肯定不是什么好东西，虽然不知道，以及这个钟楼是红色灯，我总感觉我来到boss圈，就算没有六级，我真人见过哦，等一下这是什么时候，我读完了耶，是哪里更多刀哇，一把刀就是选择吗？</w:t>
      </w:r>
    </w:p>
    <w:p>
      <w:pPr>
        <w:spacing w:after="60" w:line="276"/>
        <w:ind w:firstLine="420"/>
      </w:pPr>
      <w:r>
        <w:rPr>
          <w:rFonts w:ascii="Segoe UI" w:eastAsia="Microsoft YaHei" w:hAnsi="Segoe UI"/>
          <w:color w:val="3D3D3D"/>
          <w:sz w:val="20"/>
          <w:szCs w:val="20"/>
        </w:rPr>
        <w:t xml:space="preserve">更多刀听起来很贪心对吧？就感觉啊我赚了，我觉得游戏作者，可能这个地方就是利用人性的贪婪了，这个地方，其实我选择更多的，我反而有可能会被坑，我有这样的预感，所以我要选择哇，一把刀我不贪嗯，一把嗯更多刀呢，这几把刀我去碰他们的时候，就感觉到他们好像和空气固定在一起，纹丝不动呃，只是一个背景的设定，好像是哪里，这边这个宝箱有不好的预感，并不是很想碰它，为什么这么说呢？因为我之前自己玩的时候碰到他发现，然后受了诅咒了，所以我这次学乖了嗯，我还是打开一下，我现在这个自动攻击体验一下嗯，交给你了，电脑嗯，以及哪里有十名，难不成说钥匙就在这个我预感不好的，这个宝箱里面，我不想打开你，你都说了，你不乖了，还是玩累了，我真的哈哈哈哈哈不要，而且钥匙也没有在这个里面吗？</w:t>
      </w:r>
    </w:p>
    <w:p>
      <w:pPr>
        <w:spacing w:after="60" w:line="276"/>
        <w:ind w:firstLine="420"/>
      </w:pPr>
      <w:r>
        <w:rPr>
          <w:rFonts w:ascii="Segoe UI" w:eastAsia="Microsoft YaHei" w:hAnsi="Segoe UI"/>
          <w:color w:val="3D3D3D"/>
          <w:sz w:val="20"/>
          <w:szCs w:val="20"/>
        </w:rPr>
        <w:t xml:space="preserve">嗯我小心点，好玩不是吧？我顶着骷髅的情况下要碰这个机关，我有很不好的预感，觉得我下一秒就会死掉，我可以不碰它吗？好像刚刚，因为是自动攻击语言，故所以直接把这个埋伏敌人给打死了，虽然不知道发生了什么，看看头像戴了这个骷髅头，好快投了我现在胆子变小了，这里会藏东藏到敌人吗？希望这边不会有敌人，这边这又是哪里，这好像是个传送点，但是我不想用它试试看，使用一下啊，果然是这样子呀，不要碰我不要碰我不要碰我，不要碰我不要碰啊，没事没事没事，我可以我可以我可以我可以我可以我可以，我不可以我可以吗？</w:t>
      </w:r>
    </w:p>
    <w:p>
      <w:pPr>
        <w:spacing w:after="60" w:line="276"/>
        <w:ind w:firstLine="420"/>
      </w:pPr>
      <w:r>
        <w:rPr>
          <w:rFonts w:ascii="Segoe UI" w:eastAsia="Microsoft YaHei" w:hAnsi="Segoe UI"/>
          <w:color w:val="3D3D3D"/>
          <w:sz w:val="20"/>
          <w:szCs w:val="20"/>
        </w:rPr>
        <w:t xml:space="preserve">我可以吗？为什么这么虚呢？应该也没什么好怕啊，回到家了吧，虽然我知道这样的游戏死亡，回到起点是家常便饭，但是还好还好，虽然死的很惨烈，但是目前为止我也只死过两次对吧？我觉得还好，在我的接受范围内，我就喝口水压惊，同样的两次都死在了这个诅咒上面，我绝对下次再也不去碰诅咒了，再也不碰诅咒了，这次让我们速战，就要把钱拿了，这次我有6000块钱好耶！业绩不好，四八打草鞋，日梦精湛舞武器，斯巴达斯巴斯巴达草鞋是近战武器，我用鞋子去拍别人看看，这就是重生细胞，那我们就这样先上去吧，我说会不会被压到，让我看一眼啊啊痛，我为什么要自己伤害自己呢？</w:t>
      </w:r>
    </w:p>
    <w:p>
      <w:pPr>
        <w:spacing w:after="60" w:line="276"/>
        <w:ind w:firstLine="420"/>
      </w:pPr>
      <w:r>
        <w:rPr>
          <w:rFonts w:ascii="Segoe UI" w:eastAsia="Microsoft YaHei" w:hAnsi="Segoe UI"/>
          <w:color w:val="3D3D3D"/>
          <w:sz w:val="20"/>
          <w:szCs w:val="20"/>
        </w:rPr>
        <w:t xml:space="preserve">传送时要注意有没有苍蝇，我发现这句话了，真的就是那个嗯电影人的这个电影的梗，虽然其实我也有以前玩过这个梗，石头石果然是个地图，我之前没有来过吧，这就是守护者所在的地方，呃这是决战，只要打boss是吗？我多么想此刻拥有一个远程武器，但是我并没有是人形的，我觉得会很强，时间守护者，我不是很想打你啊，诶诶他放大了，他放弹幕游戏吗？弹幕啊啊啊+！看我传回血，回个血谢谢啊痛痛痛痛痛，我东西我有远程的弓，但是我没有，我就趁我们碰到他的时候多砍几下就算了，就这样吧啊我不知道，我会心淡定下来了，多打一下试一下好耶！</w:t>
      </w:r>
    </w:p>
    <w:p>
      <w:pPr>
        <w:spacing w:after="60" w:line="276"/>
        <w:ind w:firstLine="420"/>
      </w:pPr>
      <w:r>
        <w:rPr>
          <w:rFonts w:ascii="Segoe UI" w:eastAsia="Microsoft YaHei" w:hAnsi="Segoe UI"/>
          <w:color w:val="3D3D3D"/>
          <w:sz w:val="20"/>
          <w:szCs w:val="20"/>
        </w:rPr>
        <w:t xml:space="preserve">我赢了耶，虽然只是靠血厚和回血，好多钱好多细胞，耶耶耶这是什么好耶！好多钱走吧，山巅城堡，我没有来过，这个地方，好像不会又是要打boss吧，看起来一个音乐啊，这是什么啊，虽然只是普通的怪物，但是看起来很强的样子，不愧是城堡内容诶，这是什么啊，果然是boss战，但是他看起来很弱的样子，这个地方看起来就像是什么？实验体的感觉啊，来了王座之间，王座之间，是不是这个王听起来就感觉像是，这种boss嗯，国王之手果然是要打boss了，屈膝跪下，绝不嗯让我先记住钥匙的位置在左上角，好的王这还是王的守卫，我想打守卫，我不是很想打他，他的刀很大的样子，和你拼死也行吗？</w:t>
      </w:r>
    </w:p>
    <w:p>
      <w:pPr>
        <w:spacing w:after="60" w:line="276"/>
        <w:ind w:firstLine="420"/>
      </w:pPr>
      <w:r>
        <w:rPr>
          <w:rFonts w:ascii="Segoe UI" w:eastAsia="Microsoft YaHei" w:hAnsi="Segoe UI"/>
          <w:color w:val="3D3D3D"/>
          <w:sz w:val="20"/>
          <w:szCs w:val="20"/>
        </w:rPr>
        <w:t xml:space="preserve">他要死了耶，这这这是国王之手罢了，国王的守卫罢了，那国王呢，国王是不是不行啊，国王看起来很菜的样子，对称长枪，哇哇哇哇，用这个东西迅速杀死两名敌人，之后，就会在六秒内暴击啊，好耶虽然慢了一点点，但是也行，那可以用它打架，狗打我国王吗？啊把国王这个打败了，不能打了吗？杀死国王，动画国王好肉的样子，就这样掐住了吗？诶我也没了，我散架了，通关喽通关喽等等等等等，我刚看到什么，那个国王，他就坐在那个王座上一动不动，看起来就像个尸体一样的国王，我把那个一动不动国王杀死，之后，我也散架了，我为什么杀国王呢？</w:t>
      </w:r>
    </w:p>
    <w:p>
      <w:pPr>
        <w:spacing w:after="60" w:line="276"/>
        <w:ind w:firstLine="420"/>
      </w:pPr>
      <w:r>
        <w:rPr>
          <w:rFonts w:ascii="Segoe UI" w:eastAsia="Microsoft YaHei" w:hAnsi="Segoe UI"/>
          <w:color w:val="3D3D3D"/>
          <w:sz w:val="20"/>
          <w:szCs w:val="20"/>
        </w:rPr>
        <w:t xml:space="preserve">国王是做了什么罪恶的事情吗？我要杀国王，虽然一周目玩下来，我并没有看到过多少的，这个游戏的这个剧情的说明，游戏里面各个地方，他把那个剧情拆成零碎的片段，藏在各个小角落里面了，这个一周目下来，我读到这些信息量很少，也不知道到底发生了什么事情，但是我能隐隐约约感觉到，国王在做什么大事情，而且是很危险的事情，虽然我通关了，我怎么没有一种通关的实感呢？我通关了，我录了将近四个小时的样子，不过四个小时，对于一个独立游戏来说已经很好了。</w:t>
      </w:r>
    </w:p>
    <w:p>
      <w:pPr>
        <w:spacing w:after="60" w:line="276"/>
        <w:ind w:firstLine="420"/>
      </w:pPr>
      <w:r>
        <w:rPr>
          <w:rFonts w:ascii="Segoe UI" w:eastAsia="Microsoft YaHei" w:hAnsi="Segoe UI"/>
          <w:color w:val="3D3D3D"/>
          <w:sz w:val="20"/>
          <w:szCs w:val="20"/>
        </w:rPr>
        <w:t xml:space="preserve">但是我听说这个游戏还是有多周目的，之前在查的时候发现是有多周目，然后随着多周目的进行，游戏难度会增加，也就是说，这个游戏并没有我们目前，看到的这么简单吗？让我看看这个片尾结束，之后，还会有什么内容吗？你说这个片尾这么长，是不是，因为制作组他们觉得，反正没有人会看到这么后面，所以搞这么长，但是我偏要认真看完，音乐还没有结束，不过确实，因为他们制作名单很长，有很多人制作真的辛苦了，但是我说看完就会真的看完，我在听着，我在看着你，啊啊没有，我在认真看啊，要结束了。</w:t>
      </w:r>
    </w:p>
    <w:p>
      <w:pPr>
        <w:spacing w:after="60" w:line="276"/>
        <w:ind w:firstLine="420"/>
      </w:pPr>
      <w:r>
        <w:rPr>
          <w:rFonts w:ascii="Segoe UI" w:eastAsia="Microsoft YaHei" w:hAnsi="Segoe UI"/>
          <w:color w:val="3D3D3D"/>
          <w:sz w:val="20"/>
          <w:szCs w:val="20"/>
        </w:rPr>
        <w:t xml:space="preserve">这是我在一片火焰中重生了，这是我，而且我的血条，还有一半，我又变成了这个，那我上次和国王战斗，我真的死掉，但是这应该就是二周目了吧，虽然不知道发生了什么，但是我们现在确实是在二周目了，而且得从第一关开始玩，其实啊我之前在在搜这游戏的资料的时候，就听说别人说什么一细胞，二细胞三细胞四细胞五细胞这个boss细胞目前我只启动了一个，是因为我刚刚只把办了一次boss，那么这就意味着说这游戏，真的现在才刚刚开始，因为这次是试玩的，所以这个时间有限，我们也就通关了一个周末，那么感觉大家看到这个地方，那么如果你感兴趣的话，也可以自己来试一试，感受一下后面到底是什么样的内容，感谢你看到这个地方，那么我们，之后再见啦，拜拜。</w:t>
      </w:r>
    </w:p>
    <w:p>
      <w:pPr>
        <w:spacing w:after="100"/>
        <w:jc w:val="center"/>
      </w:pPr>
      <w:r>
        <w:rPr>
          <w:rFonts w:ascii="Segoe UI" w:eastAsia="Microsoft YaHei" w:hAnsi="Segoe UI"/>
          <w:i/>
          <w:color w:val="B2BEC3"/>
          <w:sz w:val="20"/>
          <w:szCs w:val="18"/>
        </w:rPr>
        <w:t xml:space="preserve">— 第182部完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第183部  </w:t>
      </w:r>
      <w:r>
        <w:rPr>
          <w:rFonts w:ascii="Microsoft YaHei" w:eastAsia="Microsoft YaHei" w:hAnsi="Microsoft YaHei"/>
          <w:b/>
          <w:bCs/>
          <w:color w:val="2D3436"/>
          <w:sz w:val="24"/>
          <w:szCs w:val="24"/>
        </w:rPr>
        <w:t xml:space="preserve">【warma】沃玛的生活更新！我家的蜘蛛变多了！【沃玛的生活/第四期】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https://www.bilibili.com/video/BV1bb4y1R7zF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美食(10次)、动物(8次)、社交(7次)、日常生活(6次)、游戏(5次)、恐怖(4次)、创作(3次)、音乐(2次)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「拜拜」×1、「诶」×2、「哈哈」×1、「啊啊啊」×1、「哇」×2、「嘿嘿」×1、「天哪」×1、「救命」×5、「吓死」×1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玛的生活系列第四期。warma发现屏幕上出现了一个能预知她说话内容的神秘字幕显示装置，她试图反套路但失败了。随后是一系列小故事：梦到和煮熟的螃蟹的悲伤恋情、新朋友介绍了一个令人意外的角色、成为正式魔女后去买魔杖却只能在铁轨旁使用（面临电车难题）、医生开了潦草处方其实是劝早睡早起、蜘蛛们用从各处收集的毛线（垃圾桶捡的、和猫抢的）给warma织了一件毛衣。还有一个沉浸式音游环节，让观众用手指在屏幕上跟着节奏点击。最后蜘蛛们密谋要给warma送礼物——把螃蟹绑起来做成好吃的、绑几个观众过来，warma出场时蜘蛛们四散逃跑。warma发现家里确实多了蜘蛛，还捡到了来历不明的毛衣，但她非常喜欢这件毛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沃玛的生活 [自我指代]</w:t>
      </w:r>
    </w:p>
    <w:p>
      <w:pPr>
        <w:pStyle w:val="ListParagraph"/>
        <w:numPr>
          <w:ilvl w:val="0"/>
          <w:numId w:val="2"/>
        </w:numPr>
        <w:spacing w:after="30" w:line="264"/>
      </w:pPr>
      <w:r>
        <w:rPr>
          <w:rFonts w:ascii="Segoe UI" w:eastAsia="Microsoft YaHei" w:hAnsi="Segoe UI"/>
          <w:color w:val="3D3D3D"/>
          <w:sz w:val="20"/>
          <w:szCs w:val="20"/>
        </w:rPr>
        <w:t xml:space="preserve">吓死你了 [情绪表达]</w:t>
      </w:r>
    </w:p>
    <w:p>
      <w:pPr>
        <w:pStyle w:val="ListParagraph"/>
        <w:numPr>
          <w:ilvl w:val="0"/>
          <w:numId w:val="2"/>
        </w:numPr>
        <w:spacing w:after="30" w:line="264"/>
      </w:pPr>
      <w:r>
        <w:rPr>
          <w:rFonts w:ascii="Segoe UI" w:eastAsia="Microsoft YaHei" w:hAnsi="Segoe UI"/>
          <w:color w:val="3D3D3D"/>
          <w:sz w:val="20"/>
          <w:szCs w:val="20"/>
        </w:rPr>
        <w:t xml:space="preserve">他就已经煮熟了 [美食相关]</w:t>
      </w:r>
    </w:p>
    <w:p>
      <w:pPr>
        <w:pStyle w:val="ListParagraph"/>
        <w:numPr>
          <w:ilvl w:val="0"/>
          <w:numId w:val="2"/>
        </w:numPr>
        <w:spacing w:after="30" w:line="264"/>
      </w:pPr>
      <w:r>
        <w:rPr>
          <w:rFonts w:ascii="Segoe UI" w:eastAsia="Microsoft YaHei" w:hAnsi="Segoe UI"/>
          <w:color w:val="3D3D3D"/>
          <w:sz w:val="20"/>
          <w:szCs w:val="20"/>
        </w:rPr>
        <w:t xml:space="preserve">哈哈嗯hi啊hi啊啊啊嗯嗯凭什么 [情绪表达]</w:t>
      </w:r>
    </w:p>
    <w:p>
      <w:pPr>
        <w:pStyle w:val="ListParagraph"/>
        <w:numPr>
          <w:ilvl w:val="0"/>
          <w:numId w:val="2"/>
        </w:numPr>
        <w:spacing w:after="30" w:line="264"/>
      </w:pPr>
      <w:r>
        <w:rPr>
          <w:rFonts w:ascii="Segoe UI" w:eastAsia="Microsoft YaHei" w:hAnsi="Segoe UI"/>
          <w:color w:val="3D3D3D"/>
          <w:sz w:val="20"/>
          <w:szCs w:val="20"/>
        </w:rPr>
        <w:t xml:space="preserve">救命救命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情绪指标：笑声1次、感叹4次、惊叹词6个、紧张呼喊5次、疑问18次、恐惧相关词4次、赞美词2次、致谢1次、情感词1次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字数1723字，166个语段，平均每段9字</w:t>
        <w:br/>
        <w:t>语言风格：短句为主，节奏明快；语气词较多，口语自然；与观众互动4次</w:t>
        <w:br/>
        <w:t>高频用语：「救命」5次、「哇」2次、「拜拜」1次、「天哪」1次、「好耶」1次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（共182行字幕，合并为6段）</w:t>
      </w:r>
    </w:p>
    <w:p>
      <w:pPr>
        <w:spacing w:after="60" w:line="276"/>
        <w:ind w:firstLine="420"/>
      </w:pPr>
      <w:r>
        <w:rPr>
          <w:rFonts w:ascii="Segoe UI" w:eastAsia="Microsoft YaHei" w:hAnsi="Segoe UI"/>
          <w:color w:val="3D3D3D"/>
          <w:sz w:val="20"/>
          <w:szCs w:val="20"/>
        </w:rPr>
        <w:t xml:space="preserve">沃玛的生活，不知不觉已经到第四期了哦，嗯什么东西撞了我一下，说起来从刚才开始啊，我就感觉哪里不对劲，这个是什么？之前有这个东西吗？他为什么会显示我正在说的话，甚至我只说上半句，他就知道下半句，难道他会预知我要说什么，我偏不知手指他的手啊，不行啊好像没有办法回坑他了，这到底是什么东西哦，你有什么头绪吗？啊说起来你从刚刚开始就一直在看着我吧，你其实很了解这个东西是什么对吧？你一定知道些什么，快告诉我，不然我就向你扔扔蜘蛛了，真的我我这就变个蜘蛛出来，吓死你了，看好了啊，米米米某天梦里，我梦见自己还剩一只煮熟了的螃蟹，不折合呢，我觉得他那个红色的壳特别有魅，但是谁能想到第一次见到他时，他就已经煮熟了，去世了呢，唉多么悲伤的恋情啊，hi h我交了个新朋友，介绍给你，哈哈嗯hi啊hi啊啊啊嗯嗯凭什么，今天是我成为正式魔女第一天，该去买一把像样的魔杖了，你好买怎么这么贵哦，嗯免费的，那就这个吧，好的不过这个魔杖只能在特定的地点使用呢，特定的地点是的，只能在这里使用呢，嗯为什么是铁轨旁边，您看啊那边分叉铁轨上呢？</w:t>
      </w:r>
    </w:p>
    <w:p>
      <w:pPr>
        <w:spacing w:after="60" w:line="276"/>
        <w:ind w:firstLine="420"/>
      </w:pPr>
      <w:r>
        <w:rPr>
          <w:rFonts w:ascii="Segoe UI" w:eastAsia="Microsoft YaHei" w:hAnsi="Segoe UI"/>
          <w:color w:val="3D3D3D"/>
          <w:sz w:val="20"/>
          <w:szCs w:val="20"/>
        </w:rPr>
        <w:t xml:space="preserve">分别绑着两个女性爱的朋友，救命救命啊*！那么写作的时候到了，你的决定是天呐，为什么要让他们遇上电车难题，这么悲痛的事情，应该超量变成霸等等，医生我最近感觉身体有些不舒服，我不想拖累我最好的朋友沃玛，所以我要看病了，又是一个沃玛的朋友好，我看看啊，你头上那个小鸭子是你的帽子吗？好像是吧？不记得什么时候就带着好，没什么问题了，这个收割收下处方，记得在没人的地方再打开看哦，哦谢谢医生沃玛，沃玛这个手指厨房我看不懂诶，写的这么潦草，是不是什么专业术语啊，嗯我看看哦，啊就是劝你早睡早起，注意身体啦，我们都吃了几个月了，沃玛真的会喜欢这件毛衣吗？</w:t>
      </w:r>
    </w:p>
    <w:p>
      <w:pPr>
        <w:spacing w:after="60" w:line="276"/>
        <w:ind w:firstLine="420"/>
      </w:pPr>
      <w:r>
        <w:rPr>
          <w:rFonts w:ascii="Segoe UI" w:eastAsia="Microsoft YaHei" w:hAnsi="Segoe UI"/>
          <w:color w:val="3D3D3D"/>
          <w:sz w:val="20"/>
          <w:szCs w:val="20"/>
        </w:rPr>
        <w:t xml:space="preserve">当然会喜欢啦，我们吃的这么好看，光好看还不够，还得穿着舒适才行，肯定舒适了，我用最好的毛线织的诶，毛线我也是我也是我从垃圾桶里捡的，就毛衣上拆下来的，咦啊我都是跟猫抢的毛线球嗯，啊我当然也是要毛线吃的太好了！只要读完这本书，我的拖延症就有机会，等会再看吧，嘿嘿嘿你以后拖延吗？我现在就看来抓我的拖延症发，说起来你现在是在手机端观看视频吗？我刚刚还设计了一个，正好能在手机端玩的沉浸式音游，玩法很简单来拿出你的手，首先呢确保你没有锁屏，然后呢像这种下落的，就跟着节奏点击屏幕，如果是这种两个箭头一起落下的呢，那就这样，两个大拇指一起拖，让我们来玩一局试试嗯，就是这个样子啊，按照这个节奏啊，点击就可以了。</w:t>
      </w:r>
    </w:p>
    <w:p>
      <w:pPr>
        <w:spacing w:after="60" w:line="276"/>
        <w:ind w:firstLine="420"/>
      </w:pPr>
      <w:r>
        <w:rPr>
          <w:rFonts w:ascii="Segoe UI" w:eastAsia="Microsoft YaHei" w:hAnsi="Segoe UI"/>
          <w:color w:val="3D3D3D"/>
          <w:sz w:val="20"/>
          <w:szCs w:val="20"/>
        </w:rPr>
        <w:t xml:space="preserve">不过这个音乐啊好熟秀，总有种预感，感觉好像有蜘蛛要过来了啊，哇你离我好近哦，终于有不怕我的人了啊，不过你还是先还原屏幕，稍微站远点哦，其实呢我想拜托你一件事情，因为沃玛很害怕我，所以可以请你把手指放在这个地方，当一堵墙吗？防止他看到我对对，就这个地方手指放上去了吗？好嘞嗯这个地方之前有这么高的墙吗？好嘞继续保持，不要弄开手指哦，这什么枪啊，我换个再试试看，嗯居然这么监控这什么材质的好了。你现在可以把手指挪开了，辛苦了我们撤吧，嗯钱都突然消失了哦，好像有什么东西哇，这是给我的吗？</w:t>
      </w:r>
    </w:p>
    <w:p>
      <w:pPr>
        <w:spacing w:after="60" w:line="276"/>
        <w:ind w:firstLine="420"/>
      </w:pPr>
      <w:r>
        <w:rPr>
          <w:rFonts w:ascii="Segoe UI" w:eastAsia="Microsoft YaHei" w:hAnsi="Segoe UI"/>
          <w:color w:val="3D3D3D"/>
          <w:sz w:val="20"/>
          <w:szCs w:val="20"/>
        </w:rPr>
        <w:t xml:space="preserve">天哪好可爱的毛衣，不知道是谁知道哦，但是好好哦，那么具体情况是什么样的呢？接下来让我们来连线场外记者，医生转移了，你输了呜呜呜怎样才能让沃玛不，那么怕我们呢，我们得先了解她喜欢什么，沃玛喜欢什么颜色呢？橙色浅棕色，黄色棕色嗨你们在聊什么，嗯啊我是不是不应该出现在这里，哦对了他是不是和他喜欢的螃蟹，是哦对哦，我去抓他，绑起来绑起来要做成好吃的送给沃玛，那么肯定会高兴的耶，那我们，还有什么喜欢的东西吗？</w:t>
      </w:r>
    </w:p>
    <w:p>
      <w:pPr>
        <w:spacing w:after="60" w:line="276"/>
        <w:ind w:firstLine="420"/>
      </w:pPr>
      <w:r>
        <w:rPr>
          <w:rFonts w:ascii="Segoe UI" w:eastAsia="Microsoft YaHei" w:hAnsi="Segoe UI"/>
          <w:color w:val="3D3D3D"/>
          <w:sz w:val="20"/>
          <w:szCs w:val="20"/>
        </w:rPr>
        <w:t xml:space="preserve">嗯点赞投币收藏啊，他肯定喜欢这个，那我们要去百大几个观众过来吗？好呀我已经把你的鸭子记下来了，马上到你家门口啊，这群蜘蛛不知道在密谋什么东西哦，救命是沃玛耶好耶！救命救命啊*！总之我先把它们拿到外面放生掉了，不过说起来最近我家的蜘蛛真的变多了，而且刚刚还捡了个来历不明的毛衣，不过不知道为什么我好喜欢这个毛衣哦，那么这些大家看到这个地方，大家如果喜欢这期视频的话，欢迎点赞投币收藏，我想把这些各种想法像是洗脱吧，搅在一起，然后倒进火箭筒里，送到天上，你的三连就是我的燃料，那我们就要再见啦，拜拜。</w:t>
      </w:r>
    </w:p>
    <w:p>
      <w:pPr>
        <w:spacing w:after="100"/>
        <w:jc w:val="center"/>
      </w:pPr>
      <w:r>
        <w:rPr>
          <w:rFonts w:ascii="Segoe UI" w:eastAsia="Microsoft YaHei" w:hAnsi="Segoe UI"/>
          <w:i/>
          <w:color w:val="B2BEC3"/>
          <w:sz w:val="20"/>
          <w:szCs w:val="18"/>
        </w:rPr>
        <w:t xml:space="preserve">— 第183部完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第184部  </w:t>
      </w:r>
      <w:r>
        <w:rPr>
          <w:rFonts w:ascii="Microsoft YaHei" w:eastAsia="Microsoft YaHei" w:hAnsi="Microsoft YaHei"/>
          <w:b/>
          <w:bCs/>
          <w:color w:val="2D3436"/>
          <w:sz w:val="24"/>
          <w:szCs w:val="24"/>
        </w:rPr>
        <w:t xml:space="preserve">【warma】你再叫我一次塞尔达试试？！【游戏杂谈/第二期】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2021/03/19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塞尔达传说：旷野之息</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4635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https://www.bilibili.com/video/BV1Wi4y1K73a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游戏(105次)、任天堂(23次)、日常生活(19次)、音乐(17次)、绘画(13次)、美食(9次)、童年/回忆(8次)、恐怖(7次)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并讨论1986年的初代塞尔达传说。作为Switch时代才开始玩游戏的玩家，她决定把以前没玩过的老游戏都玩一遍。她先澄清了塞尔达是公主的名字而非主角，主角叫林克（Link，意为连接）。她分享了游玩过程中的各种感受：游戏地图BGM只有一首曲子（原计划用波莱罗舞曲但著作权快到期了）、地图太大经常迷路、在墙后发现NPC、墓地推墓碑出现暗道获得最强武器的老爷爷瞬间消失（她推测老爷爷跑得快）。她用读档回溯功能反复刷血刷钱，庆幸这是老游戏没有防作弊机制。她还发现了FC手柄麦克风可以对着吹气来攻击怕噪音的怪物这一早期神级玩法。她一边摸索一边画地图攻略，最终打败了大魔王盖侬救出公主。她还探讨了宫本茂的设计理念——故意把初始武器藏在山洞里让玩家互相交流心得，以及初代塞尔达的灵感来源于宫本茂儿时探险的经历。最后她将林克开场背对玩家的姿势解读为面向未来的冒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今年也是迎来第35周年了 [节日相关]</w:t>
      </w:r>
    </w:p>
    <w:p>
      <w:pPr>
        <w:pStyle w:val="ListParagraph"/>
        <w:numPr>
          <w:ilvl w:val="0"/>
          <w:numId w:val="2"/>
        </w:numPr>
        <w:spacing w:after="30" w:line="264"/>
      </w:pPr>
      <w:r>
        <w:rPr>
          <w:rFonts w:ascii="Segoe UI" w:eastAsia="Microsoft YaHei" w:hAnsi="Segoe UI"/>
          <w:color w:val="3D3D3D"/>
          <w:sz w:val="20"/>
          <w:szCs w:val="20"/>
        </w:rPr>
        <w:t xml:space="preserve">而且在实际拥有自己的游戏机之前呢 [自我指代]</w:t>
      </w:r>
    </w:p>
    <w:p>
      <w:pPr>
        <w:pStyle w:val="ListParagraph"/>
        <w:numPr>
          <w:ilvl w:val="0"/>
          <w:numId w:val="2"/>
        </w:numPr>
        <w:spacing w:after="30" w:line="264"/>
      </w:pPr>
      <w:r>
        <w:rPr>
          <w:rFonts w:ascii="Segoe UI" w:eastAsia="Microsoft YaHei" w:hAnsi="Segoe UI"/>
          <w:color w:val="3D3D3D"/>
          <w:sz w:val="20"/>
          <w:szCs w:val="20"/>
        </w:rPr>
        <w:t xml:space="preserve">我了解游戏的图像 [自我指代]</w:t>
      </w:r>
    </w:p>
    <w:p>
      <w:pPr>
        <w:pStyle w:val="ListParagraph"/>
        <w:numPr>
          <w:ilvl w:val="0"/>
          <w:numId w:val="2"/>
        </w:numPr>
        <w:spacing w:after="30" w:line="264"/>
      </w:pPr>
      <w:r>
        <w:rPr>
          <w:rFonts w:ascii="Segoe UI" w:eastAsia="Microsoft YaHei" w:hAnsi="Segoe UI"/>
          <w:color w:val="3D3D3D"/>
          <w:sz w:val="20"/>
          <w:szCs w:val="20"/>
        </w:rPr>
        <w:t xml:space="preserve">以至于以前的呢游戏没能玩几个怪图 [童年/回忆]</w:t>
      </w:r>
    </w:p>
    <w:p>
      <w:pPr>
        <w:pStyle w:val="ListParagraph"/>
        <w:numPr>
          <w:ilvl w:val="0"/>
          <w:numId w:val="2"/>
        </w:numPr>
        <w:spacing w:after="30" w:line="264"/>
      </w:pPr>
      <w:r>
        <w:rPr>
          <w:rFonts w:ascii="Segoe UI" w:eastAsia="Microsoft YaHei" w:hAnsi="Segoe UI"/>
          <w:color w:val="3D3D3D"/>
          <w:sz w:val="20"/>
          <w:szCs w:val="20"/>
        </w:rPr>
        <w:t xml:space="preserve">终于我有了自己的游戏 [自我指代]</w:t>
      </w:r>
    </w:p>
    <w:p>
      <w:pPr>
        <w:pStyle w:val="ListParagraph"/>
        <w:numPr>
          <w:ilvl w:val="0"/>
          <w:numId w:val="2"/>
        </w:numPr>
        <w:spacing w:after="30" w:line="264"/>
      </w:pPr>
      <w:r>
        <w:rPr>
          <w:rFonts w:ascii="Segoe UI" w:eastAsia="Microsoft YaHei" w:hAnsi="Segoe UI"/>
          <w:color w:val="3D3D3D"/>
          <w:sz w:val="20"/>
          <w:szCs w:val="20"/>
        </w:rPr>
        <w:t xml:space="preserve">就想着要把自己以前没能玩的游戏呢 [自我指代]</w:t>
      </w:r>
    </w:p>
    <w:p>
      <w:pPr>
        <w:pStyle w:val="ListParagraph"/>
        <w:numPr>
          <w:ilvl w:val="0"/>
          <w:numId w:val="2"/>
        </w:numPr>
        <w:spacing w:after="30" w:line="264"/>
      </w:pPr>
      <w:r>
        <w:rPr>
          <w:rFonts w:ascii="Segoe UI" w:eastAsia="Microsoft YaHei" w:hAnsi="Segoe UI"/>
          <w:color w:val="3D3D3D"/>
          <w:sz w:val="20"/>
          <w:szCs w:val="20"/>
        </w:rPr>
        <w:t xml:space="preserve">吃苦耐劳的品格 [美食相关]</w:t>
      </w:r>
    </w:p>
    <w:p>
      <w:pPr>
        <w:pStyle w:val="ListParagraph"/>
        <w:numPr>
          <w:ilvl w:val="0"/>
          <w:numId w:val="2"/>
        </w:numPr>
        <w:spacing w:after="30" w:line="264"/>
      </w:pPr>
      <w:r>
        <w:rPr>
          <w:rFonts w:ascii="Segoe UI" w:eastAsia="Microsoft YaHei" w:hAnsi="Segoe UI"/>
          <w:color w:val="3D3D3D"/>
          <w:sz w:val="20"/>
          <w:szCs w:val="20"/>
        </w:rPr>
        <w:t xml:space="preserve">直到整个游戏通关了 [游戏相关]</w:t>
      </w:r>
    </w:p>
    <w:p>
      <w:pPr>
        <w:pStyle w:val="ListParagraph"/>
        <w:numPr>
          <w:ilvl w:val="0"/>
          <w:numId w:val="2"/>
        </w:numPr>
        <w:spacing w:after="30" w:line="264"/>
      </w:pPr>
      <w:r>
        <w:rPr>
          <w:rFonts w:ascii="Segoe UI" w:eastAsia="Microsoft YaHei" w:hAnsi="Segoe UI"/>
          <w:color w:val="3D3D3D"/>
          <w:sz w:val="20"/>
          <w:szCs w:val="20"/>
        </w:rPr>
        <w:t xml:space="preserve">我擦来找到游戏的说明书 [自我指代]</w:t>
      </w:r>
    </w:p>
    <w:p>
      <w:pPr>
        <w:pStyle w:val="ListParagraph"/>
        <w:numPr>
          <w:ilvl w:val="0"/>
          <w:numId w:val="2"/>
        </w:numPr>
        <w:spacing w:after="30" w:line="264"/>
      </w:pPr>
      <w:r>
        <w:rPr>
          <w:rFonts w:ascii="Segoe UI" w:eastAsia="Microsoft YaHei" w:hAnsi="Segoe UI"/>
          <w:color w:val="3D3D3D"/>
          <w:sz w:val="20"/>
          <w:szCs w:val="20"/>
        </w:rPr>
        <w:t xml:space="preserve">然后就卡关了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情绪指标：感叹2次、惊叹词3个、疑问14次、恐惧相关词7次、赞美词1次、致谢5次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字数4643字，432个语段，平均每段10字</w:t>
        <w:br/>
        <w:t>语言风格：短句为主，节奏明快；与观众互动3次</w:t>
        <w:br/>
        <w:t>高频用语：「拜拜」1次、「嘿嘿」1次、「哇」1次、「太好了」1次、「好可爱」1次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（共436行字幕，合并为11段）</w:t>
      </w:r>
    </w:p>
    <w:p>
      <w:pPr>
        <w:spacing w:after="60" w:line="276"/>
        <w:ind w:firstLine="420"/>
      </w:pPr>
      <w:r>
        <w:rPr>
          <w:rFonts w:ascii="Segoe UI" w:eastAsia="Microsoft YaHei" w:hAnsi="Segoe UI"/>
          <w:color w:val="3D3D3D"/>
          <w:sz w:val="20"/>
          <w:szCs w:val="20"/>
        </w:rPr>
        <w:t xml:space="preserve">这是我见过的第一个，敢一开场就背对着玩家主角，没错我说的就是你，塞尔达传说的主角林克，和隔壁马里奥大叔一样啊，塞尔达传说系列能，今年也是迎来第35周年了，作为一个switch时代才，正式开始玩游戏的，新时代玩家，我的塞尔达系列的了解呢，其实并不算，而且在实际拥有自己的游戏机之前呢，我了解游戏的图像，则是通过各种各样的游戏博主，还有论坛，以至于以前的呢游戏没能玩几个怪图，倒是从没大堆云来云去，许多年了，终于我有了自己的游戏，就想着要把自己以前没能玩的游戏呢，全都给玩一遍，只要是我没玩过的，那就是新游戏，于是呢我的目光就聚焦在了这一款，1986年的老游戏，初代塞尔达传说，那我们先来给主角起个名字，啊啊不好意思，其实我知道主角名字叫link，从官方给他这个林克这个名字中就能看出，他是在游戏和玩家之间进行，连接的一个介质，是名副，其实的连接，我也一直非常欣赏林克这个，吃苦耐劳的品格，无论有什么苦差事上去做呢？</w:t>
      </w:r>
    </w:p>
    <w:p>
      <w:pPr>
        <w:spacing w:after="60" w:line="276"/>
        <w:ind w:firstLine="420"/>
      </w:pPr>
      <w:r>
        <w:rPr>
          <w:rFonts w:ascii="Segoe UI" w:eastAsia="Microsoft YaHei" w:hAnsi="Segoe UI"/>
          <w:color w:val="3D3D3D"/>
          <w:sz w:val="20"/>
          <w:szCs w:val="20"/>
        </w:rPr>
        <w:t xml:space="preserve">都听不到他一句抱怨的话，因为他确实不适合，那么自然从寡言少语的主角这里，就很难了解到这个游戏的背景故事了，就在这个一无所知的情况下能开始了游戏，直到整个游戏通关了，我擦来找到游戏的说明书，误我看看说明书是这么说的哦，在游戏一开始前往北走，而实际上的我嗯先去西边看看，然后就卡关了，我只能想到在一开始就南辕北辙了呢，我是不是要先翻翻资料，于是呢我就找人了，好厚的设定集，还有说明书，在这个地方呢，我才终于看到了游戏的背景故事，在海拉鲁地区，某个王国里保存着神秘的三角力量，但是某一天他魔王盖侬闯了进来，把那个象征力量那一块给抢走了，嗯你要不要把这个象征智慧的这，一块也带走，不然不就是个只有蛮力的傻大个了吗？</w:t>
      </w:r>
    </w:p>
    <w:p>
      <w:pPr>
        <w:spacing w:after="60" w:line="276"/>
        <w:ind w:firstLine="420"/>
      </w:pPr>
      <w:r>
        <w:rPr>
          <w:rFonts w:ascii="Segoe UI" w:eastAsia="Microsoft YaHei" w:hAnsi="Segoe UI"/>
          <w:color w:val="3D3D3D"/>
          <w:sz w:val="20"/>
          <w:szCs w:val="20"/>
        </w:rPr>
        <w:t xml:space="preserve">啊原来象征智慧的这一块，在公主塞尔达这里没错，可能包括我在内，很多朋友们呢以前都糊涂过，萨达其实是公主的名字啊，至于这一位呢，绿色的绿吉啊，这一位啊超级玛丽啊，嗯有人敲门，后来啊塞尔达公主为了保护王国，于是把这个象征智慧的这一块呢，分成了一块碎片，藏在了世界各地的迷宫里了，接着又派出自己最心爱的祖母英帕，找到了林克亲人呐，救出公主，拯救世界的重任就交给你了，你不说话就当你同意了，于是林克的冒险之旅开始了啊，不好意思啊，刚刚那段对白是我猜的，他虽然一直以来都被设定成，一个不爱说话的角色，但是出于好奇心呢，我也找到了林克实际开口说话的动画，HeyExcuse me，Princess，还是算了吧，让我们安安静静开始冒险，为了不影响大家游戏体验呢，迷宫解谜之类的环节我们就跳过了，就只聊聊我在玩游戏的时候的感受，不会受到感受呢，其实啊在游戏一开始我就有，种无法忽视的感觉，这个八地图上这个BGM真的就，只有这么一手吗？</w:t>
      </w:r>
    </w:p>
    <w:p>
      <w:pPr>
        <w:spacing w:after="60" w:line="276"/>
        <w:ind w:firstLine="420"/>
      </w:pPr>
      <w:r>
        <w:rPr>
          <w:rFonts w:ascii="Segoe UI" w:eastAsia="Microsoft YaHei" w:hAnsi="Segoe UI"/>
          <w:color w:val="3D3D3D"/>
          <w:sz w:val="20"/>
          <w:szCs w:val="20"/>
        </w:rPr>
        <w:t xml:space="preserve">我发现自己不论走到哪里呢？都是真的就这么一首啊，后来我放了一些资料，上面提到了一个有趣的小插曲，原本任天堂是打算使用波莱罗舞曲，作为游戏主题曲的，但是当时布莱罗舞曲的着作权快要到期了，于是就只好让创作出了马里奥经典曲目，歌曲作者镜头好智，两位游戏谱写出属于他自己的原创旋律，那么看到这个地方我就在想啊，那如果一开史萨达传说，坚持使用波来路舞曲作为主旋律的话，放到我们现在来看的话，好像会窜稀，而且这种造达传说主旋律啊，还是镜头后置，在一夜之间超高4万场呢，谢谢您镜头好智，可是话说回来，我还是算迷路哦，这个世界实在是太快，到了说明书就没有什么提示，吗啊森林与山川，美丽的风景，这片土地上肯定居住着善良的NPC，愿意帮助你，那么善良的PC住在哪呢？</w:t>
      </w:r>
    </w:p>
    <w:p>
      <w:pPr>
        <w:spacing w:after="60" w:line="276"/>
        <w:ind w:firstLine="420"/>
      </w:pPr>
      <w:r>
        <w:rPr>
          <w:rFonts w:ascii="Segoe UI" w:eastAsia="Microsoft YaHei" w:hAnsi="Segoe UI"/>
          <w:color w:val="53595D"/>
          <w:sz w:val="19"/>
          <w:szCs w:val="20"/>
        </w:rPr>
        <w:t xml:space="preserve">不会住在墙里面吧，嗯墙后面真的有扇门，你把我家门炸坏了，赔钱嗯怎么和说好的不一样，此外呢我又在其他地方发现了位，不一样的NPC，一位一言不发的老奶奶，不论我做什么，她都不理我，我又在一个山洞里发现一位老爷爷，他让我把一封信转交给刚刚的老奶奶，虽然也不知道信上写了什么，总之给老奶奶看看，来我看看啊，年轻人呐，冒险路上很危险，买点腰带着吧，哇真的吗？谢谢奶奶，刚刚是我瞎猜的，其实这封信上写的内容还挺正经的，除了这两位NPC之外呢，还有一位让我感到非常费解，真的是感到一丝害怕的NPC，当时啊我来到游戏里的墓地呢，这个环境啊是一片惨白色，一座座的墓碑耸立在这个地方，与游戏整体及调显得格格不入，而当我推开其中一个墓碑的时候呢，居然出现了一个暗道，我走进地下发现居然有一位老者在等着我，我是游戏里最强的武器，谢谢老爷爷，诶老爷爷是的，等我回过神来时，发现老爷爷已经不知何时就消失了，这就很奇怪了，我们再回想一下墓地墓碑，地下老者赠与身后瞬间消失，根据这些已有的信息啊，我们有充分的理由可以推测出，这位老爷爷，其实就是是跑得比较快吧，嗯我和你想的不一样，诶世界上怎么会有鬼哦，相信可和谐了，嘿嘿你好信哦，拿着武器自然是冲着boss驱动，而想知道boss的话，就得先前往世界各地的八个迷宫中，集齐三角力量的碎片，收下能对怪物有些不公平，冒险路上，其实我一直有在用官方自带的这个，读档回溯功能一旦掉点血了，赶紧回溯一下，新写呢一直是满格的，而且最方便的是呢，我竟然能在拼运气游戏里面呢试错，然后赶紧回溯，就这样作弊，要的呢把钱刷到满级了，每当这个时候，我就在庆幸，幸好是35年前的老游戏，要是放到现在的话呢，我就很害怕，店主老爷爷会在我第一次读档，之后呢，就笑着对我说，你刚刚动了存档对吧？</w:t>
      </w:r>
    </w:p>
    <w:p>
      <w:pPr>
        <w:spacing w:after="60" w:line="276"/>
        <w:ind w:firstLine="420"/>
      </w:pPr>
      <w:r>
        <w:rPr>
          <w:rFonts w:ascii="Segoe UI" w:eastAsia="Microsoft YaHei" w:hAnsi="Segoe UI"/>
          <w:color w:val="3D3D3D"/>
          <w:sz w:val="20"/>
          <w:szCs w:val="20"/>
        </w:rPr>
        <w:t xml:space="preserve">总感觉有点良心不安，不过如果放到现在呢，这回像素老爷爷的形象啊，在最新作里已经变成了老国王，而在旷野之息里面，高大凶猛的这个人马，在初代塞尔达里面也已经出现了，是这个原来这是人吗？我一直以为他是个难得镜头羊，后来呢我继续发说明书啊，还发现了一些有趣的设定，比如这个长着大耳朵的怪物，我在游戏里面发现他血很厚啊，特别难打，而且说明书上，其实就写明了他的弱点，他耳朵很大，他怕巨大的声响，而当时FC红白机的手柄，上是内置了麦克风，也就是说，如果对着手臂上的麦克风，吹气或者大喊的话，就能直击他的弱点，这就是早期的神棍玩法，以及说明书上还给出了一些游戏原画，比如迷宫的大门是长这样的，神秘气派，又有威慑力，而实际上游戏里的这扇门是这样的。</w:t>
      </w:r>
    </w:p>
    <w:p>
      <w:pPr>
        <w:spacing w:after="60" w:line="276"/>
        <w:ind w:firstLine="420"/>
      </w:pPr>
      <w:r>
        <w:rPr>
          <w:rFonts w:ascii="Segoe UI" w:eastAsia="Microsoft YaHei" w:hAnsi="Segoe UI"/>
          <w:color w:val="3D3D3D"/>
          <w:sz w:val="20"/>
          <w:szCs w:val="20"/>
        </w:rPr>
        <w:t xml:space="preserve">您是没有睡醒吗？除此之外呢，其他的迷宫入口啊，也各有各的风情，像出装的没睡醒，2号B站同款表情的复制粘贴的，复制粘贴后合并的藏在地下的，藏在水下，需要我演奏好听的音乐啊，音乐稍等一下，我找个笛子，只能识别出来，走进迷宫后呢，自然就是找钥匙开门打boss流程了，有的时候，因为缺少关键道具就会卡关，为了厕所道具呢就难免地毯式的搜索，宫里面的怪物难度实在是比，外面高出太多了，比如像这样的，这是弹幕游戏吗？</w:t>
      </w:r>
    </w:p>
    <w:p>
      <w:pPr>
        <w:spacing w:after="60" w:line="276"/>
        <w:ind w:firstLine="420"/>
      </w:pPr>
      <w:r>
        <w:rPr>
          <w:rFonts w:ascii="Segoe UI" w:eastAsia="Microsoft YaHei" w:hAnsi="Segoe UI"/>
          <w:color w:val="3D3D3D"/>
          <w:sz w:val="20"/>
          <w:szCs w:val="20"/>
        </w:rPr>
        <w:t xml:space="preserve">还有这种剑盾兵啊，他的正面有盾，所以只能打侧面和背面，然而每次弄他总是能在你发出，攻击的那一瞬间，恰到好处的用这一面朝向了你啊，我要冷静，我很有耐心，久而久之呢，我居然训练出了这种不一样的走位，一头熟练的操作呢，连我自己都被吓到了，我甚至还熟练到了给自己画了地图，攻略上面详细的标注和迷宫里，哥哥传送门的位置，就这样我一边摸索，一边给地图做标记，挑战哥哥迷宫，收集三角恋碎片，终于来到了最终boss盖侬的大门前，现在的我已经拿到了本作最强的攻击，是时候去挑战大魔王了，这个大魔王呢确实有一把，我一上来就发现了，这个boss居然是隐身的，我就只能跟着他发出这个子弹，来猜测他的位置运动，它只能就会显形，我就在追击，不过这个最终boss啊，真的不愧是这种boss，并怎么说呢？</w:t>
      </w:r>
    </w:p>
    <w:p>
      <w:pPr>
        <w:spacing w:after="60" w:line="276"/>
        <w:ind w:firstLine="420"/>
      </w:pPr>
      <w:r>
        <w:rPr>
          <w:rFonts w:ascii="Segoe UI" w:eastAsia="Microsoft YaHei" w:hAnsi="Segoe UI"/>
          <w:color w:val="3D3D3D"/>
          <w:sz w:val="20"/>
          <w:szCs w:val="20"/>
        </w:rPr>
        <w:t xml:space="preserve">它也是有着象征着力量的三角之类的，有着究极的浪护体，我还得经过一番苦斗，遇到大战个几百条河死啦，这就死了，胜利来得太突然，不知何时，二三点力量就已经落在我面前了，啊对了公主呢公主在前面房间里面吗？不过这下我还从来没有见过公主，我太好了！确实是公主，总感觉以前经历过类似的一幕，也不知道我在怕什么，总之我心得松了口气不对，仔细一看，公主的头上为什么有和肤色，相同的两个像素点，这是一种什么样的发型，而且仔细观察还会发现，公主的腰上还别的什么视频，根据公主身份，我们的推测出，这因为是镶嵌了什么东西的腰带，再加上据我所知啊，游戏的制作者宫本茂，本身也是石森章太郎的粉丝，那么我们就不能推测出这个像素公主，而背后的原话应该是是这样的。</w:t>
      </w:r>
    </w:p>
    <w:p>
      <w:pPr>
        <w:spacing w:after="60" w:line="276"/>
        <w:ind w:firstLine="420"/>
      </w:pPr>
      <w:r>
        <w:rPr>
          <w:rFonts w:ascii="Segoe UI" w:eastAsia="Microsoft YaHei" w:hAnsi="Segoe UI"/>
          <w:color w:val="53595D"/>
          <w:sz w:val="19"/>
          <w:szCs w:val="20"/>
        </w:rPr>
        <w:t xml:space="preserve">让我来翻翻设定集哦，啊初代塞尔达公主原神这样的好可爱！我喜欢塞尔达，那么到这个地方呢，游戏就已经通关了，可是在我奋战这十几个，小时的冒险的结尾呢？塞尔达公主确实对我说一句简短的谢谢你，你是我们的英雄，不愧是公主呢，惜字如金，收下啊抽到这一幅游戏的主干念画，我在第一次看到他的时候，就感受到了一股浓浓的时代气息，后来一查资料，了解到这幅画是任天堂外包给其他，动画工作室做的，将游戏外包出去呢，我第一个想到的还是缩小帽，是梦岛重置这样的游戏作品，以及gee，It sure is boring，around here，一些吓跑的黑历史，看得我想跟他学画画，那么再回到游戏本身，如果把目光聚集到游戏本身的书籍上呢，那么就不得不提到宫本茂，对不起他就吐了，唐诗作为马里奥之父，塞尔达之父，且甚至在宝可梦作品系列中，都以他的名字进行命名的角色，得到一位宫本茂先生，我对宫本茂先生的了解，其实并不算多，我对他最初的印象能是一位，笑容很亲和的爷爷，也许也是，因为这样的亲和力呢，每次在游戏相关的视频里面，我看见他出现时，我都会没有缘由的感觉，非常开心，就像他做出来的游戏那样，我只要打开游戏机，拿起手柄在家，就不知何时起呢，已经扬起笑容了，而让我印象很深的一件事是，宫本茂啊，一直在鼓励玩家们都和朋友们交流，他在设计初代塞尔达的时候，刻意的将玩家的初始装备小，木剑到了山洞里面，因为他希望玩家们都会，因为找不到梦想不见，而彼此交流心得，这样子玩游戏，同时呢也能增进友谊啊，都没有人文情怀的细节啊，前提是你要有朋友，后来我又查了查资料，了解到初代塞尔达的设计灵感呢，其实是源自宫本茂自己儿时到处游玩，探险的精灵力，去原则的时候呢，发现了一个湖泊，不到地图到处乱走，看到的每一处，这都是新奇的，他就是将自己实际生活中的经历，啊作为灵感，从而做出这样包含自本真的，乐趣和探险感的初代塞尔达，以及最后把说明书翻到了最后一页的时候，还发现了最后一页印着的是林克拿着剑，朝着远方前进的身影，看到这个地方，我就想起来了，在游戏里一开场，当时我还想着游戏主角怎么这么嚣张，敢一上来就背着这玩家，但是呢换个角度思考啊，如果说这个姿势并不是在背对玩家，而是在面向未来呢，因为林克的身后是作为玩家的我们，前方梦则是未知的探险，他站在两者之间，连接着的不正是玩家与，接下来，35年里的种种冒险吗？</w:t>
      </w:r>
    </w:p>
    <w:p>
      <w:pPr>
        <w:spacing w:after="60" w:line="276"/>
        <w:ind w:firstLine="420"/>
      </w:pPr>
      <w:r>
        <w:rPr>
          <w:rFonts w:ascii="Segoe UI" w:eastAsia="Microsoft YaHei" w:hAnsi="Segoe UI"/>
          <w:color w:val="3D3D3D"/>
          <w:sz w:val="20"/>
          <w:szCs w:val="20"/>
        </w:rPr>
        <w:t xml:space="preserve">他在最初的海岸能力，在垂涎如今荒野上的每一阵风里，他既是游戏主角林克，也是我们每一位玩家自己，也许这就是藏在林克这个名字中的，跨越了35年穿越时空的连接之一吧，那么到这里，我们的初代塞尔达的一周目算是通关了，没有想到原本我只是打，虽然聊聊游玩过程中的感想呢，但是因为太过于好奇呢，就不知不觉翻起资料来，根据个人喜好和兴趣，还聊了些游戏相关的事情，因为视频里面还涉及到了很多，时代久远的资料了，如果有不严谨之处呢，还请见谅，输出也欢迎大在讨论中指出，那么最后感谢大家看到这里，我是沃玛，平时喜欢画画大佬游戏，大家如果喜欢这个系列的话，欢迎点赞，投币收藏一键三连，给我些坚持做小动力吧，那么我们，之后再见啦，拜拜。</w:t>
      </w:r>
    </w:p>
    <w:p>
      <w:pPr>
        <w:spacing w:after="100"/>
        <w:jc w:val="center"/>
      </w:pPr>
      <w:r>
        <w:rPr>
          <w:rFonts w:ascii="Segoe UI" w:eastAsia="Microsoft YaHei" w:hAnsi="Segoe UI"/>
          <w:i/>
          <w:color w:val="B2BEC3"/>
          <w:sz w:val="20"/>
          <w:szCs w:val="18"/>
        </w:rPr>
        <w:t xml:space="preserve">— 第184部完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第185部  </w:t>
      </w:r>
      <w:r>
        <w:rPr>
          <w:rFonts w:ascii="Microsoft YaHei" w:eastAsia="Microsoft YaHei" w:hAnsi="Microsoft YaHei"/>
          <w:b/>
          <w:bCs/>
          <w:color w:val="2D3436"/>
          <w:sz w:val="24"/>
          <w:szCs w:val="24"/>
        </w:rPr>
        <w:t xml:space="preserve">【warma/怒九】姐妹俩打打闹闹的日常【电台】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9456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https://www.bilibili.com/video/BV1NK4y1m7Xb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创作(64次)、社交(56次)、日常生活(55次)、美食(54次)、游戏(38次)、绘画(23次)、音乐(22次)、恐怖(18次)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「拜拜」×1、「好的好的」×1、「诶」×9、「哈哈」×20、「哇」×8、「嘿嘿」×4、「诶诶」×1、「我的天」×1、「天哪」×1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怒九一起做了一期电台，回答粉丝的各种问题。两人聊了相识经过——warma关注怒九后等了几个月没被回关，一度以为怒九讨厌自己，后来通过碳碳拉群才认识，进群后怒九热情打招呼让warma几个月的担心烟消云散。她们互相夸对方，warma说怒九眼睛好看发质好，怒九夸warma又会画画又会音乐。两人教对方说家乡话（长沙话和昆明话），warma教怒九说“乡里别”和“好不好啵”。她们掰手腕比力量、互相咬胳膊、给对方挠痒痒笑一分钟。聊到做up主的经历时，两人都分享了父母一开始不支持、自己在学校和家之间来回跑做视频的辛苦。最后她们讨论了自卑话题，互相觉得对方更优秀，warma说看到怒九的文案和剪辑节奏就想要学过来提升自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读读评论 [创作相关]</w:t>
      </w:r>
    </w:p>
    <w:p>
      <w:pPr>
        <w:pStyle w:val="ListParagraph"/>
        <w:numPr>
          <w:ilvl w:val="0"/>
          <w:numId w:val="2"/>
        </w:numPr>
        <w:spacing w:after="30" w:line="264"/>
      </w:pPr>
      <w:r>
        <w:rPr>
          <w:rFonts w:ascii="Segoe UI" w:eastAsia="Microsoft YaHei" w:hAnsi="Segoe UI"/>
          <w:color w:val="3D3D3D"/>
          <w:sz w:val="20"/>
          <w:szCs w:val="20"/>
        </w:rPr>
        <w:t xml:space="preserve">吃的喝的什么东西 [美食相关]</w:t>
      </w:r>
    </w:p>
    <w:p>
      <w:pPr>
        <w:pStyle w:val="ListParagraph"/>
        <w:numPr>
          <w:ilvl w:val="0"/>
          <w:numId w:val="2"/>
        </w:numPr>
        <w:spacing w:after="30" w:line="264"/>
      </w:pPr>
      <w:r>
        <w:rPr>
          <w:rFonts w:ascii="Segoe UI" w:eastAsia="Microsoft YaHei" w:hAnsi="Segoe UI"/>
          <w:color w:val="3D3D3D"/>
          <w:sz w:val="20"/>
          <w:szCs w:val="20"/>
        </w:rPr>
        <w:t xml:space="preserve">那么第一个问题是怒九 [社交/合作]</w:t>
      </w:r>
    </w:p>
    <w:p>
      <w:pPr>
        <w:pStyle w:val="ListParagraph"/>
        <w:numPr>
          <w:ilvl w:val="0"/>
          <w:numId w:val="2"/>
        </w:numPr>
        <w:spacing w:after="30" w:line="264"/>
      </w:pPr>
      <w:r>
        <w:rPr>
          <w:rFonts w:ascii="Segoe UI" w:eastAsia="Microsoft YaHei" w:hAnsi="Segoe UI"/>
          <w:color w:val="3D3D3D"/>
          <w:sz w:val="20"/>
          <w:szCs w:val="20"/>
        </w:rPr>
        <w:t xml:space="preserve">是住在沃玛家里吗 [自我指代]</w:t>
      </w:r>
    </w:p>
    <w:p>
      <w:pPr>
        <w:pStyle w:val="ListParagraph"/>
        <w:numPr>
          <w:ilvl w:val="0"/>
          <w:numId w:val="2"/>
        </w:numPr>
        <w:spacing w:after="30" w:line="264"/>
      </w:pPr>
      <w:r>
        <w:rPr>
          <w:rFonts w:ascii="Segoe UI" w:eastAsia="Microsoft YaHei" w:hAnsi="Segoe UI"/>
          <w:color w:val="3D3D3D"/>
          <w:sz w:val="20"/>
          <w:szCs w:val="20"/>
        </w:rPr>
        <w:t xml:space="preserve">在他家蹭吃蹭喝的几天了 [美食相关]</w:t>
      </w:r>
    </w:p>
    <w:p>
      <w:pPr>
        <w:pStyle w:val="ListParagraph"/>
        <w:numPr>
          <w:ilvl w:val="0"/>
          <w:numId w:val="2"/>
        </w:numPr>
        <w:spacing w:after="30" w:line="264"/>
      </w:pPr>
      <w:r>
        <w:rPr>
          <w:rFonts w:ascii="Segoe UI" w:eastAsia="Microsoft YaHei" w:hAnsi="Segoe UI"/>
          <w:color w:val="3D3D3D"/>
          <w:sz w:val="20"/>
          <w:szCs w:val="20"/>
        </w:rPr>
        <w:t xml:space="preserve">好天问题是沃玛和怒九是怎么认识的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情绪指标：笑声16次、感叹8次、惊叹词24个、紧张呼喊1次、疑问62次、恐惧相关词16次、赞美词10次、致谢9次、情感词4次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字数9429字，945个语段，平均每段9字</w:t>
        <w:br/>
        <w:t>语言风格：短句为主，节奏明快；与观众互动26次</w:t>
        <w:br/>
        <w:t>高频用语：「哈哈哈」9次、「哇」8次、「好耶」4次、「嘿嘿」4次、「牛」2次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（共1005行字幕，合并为32段）</w:t>
      </w:r>
    </w:p>
    <w:p>
      <w:pPr>
        <w:spacing w:after="60" w:line="276"/>
        <w:ind w:firstLine="420"/>
      </w:pPr>
      <w:r>
        <w:rPr>
          <w:rFonts w:ascii="Segoe UI" w:eastAsia="Microsoft YaHei" w:hAnsi="Segoe UI"/>
          <w:color w:val="3D3D3D"/>
          <w:sz w:val="20"/>
          <w:szCs w:val="20"/>
        </w:rPr>
        <w:t xml:space="preserve">各位好我是沃玛，然后呢在我旁边种的是不是怒九，是的可爱好，之前呢？其实我们俩在那个评论区也，收集了一些问题哦，是的是的，然后收到很多很好玩的问题，这次呢我们就来看看这些问题，读读评论，然后呢做成这样的一个电台，我们轻松快乐的聊一聊天，因为这个问题都很怪很怪的问题，大家不要抱有那种严肃的心态，那就轻松松的，大家可以准备点饮料啊，吃的喝的什么东西，感觉内容应该会蛮长的哦，所以呢这次呢我们就啊还是就慢慢的来好，这次我们还是来看看大家发现这些问题呀，好好像有数不数还蛮多的，那么先来看提问题，好提问题，那么第一个问题是怒九，现在在长沙，是住在沃玛家里吗？</w:t>
      </w:r>
    </w:p>
    <w:p>
      <w:pPr>
        <w:spacing w:after="60" w:line="276"/>
        <w:ind w:firstLine="420"/>
      </w:pPr>
      <w:r>
        <w:rPr>
          <w:rFonts w:ascii="Segoe UI" w:eastAsia="Microsoft YaHei" w:hAnsi="Segoe UI"/>
          <w:color w:val="53595D"/>
          <w:sz w:val="19"/>
          <w:szCs w:val="20"/>
        </w:rPr>
        <w:t xml:space="preserve">是的我没有地方可以住，住在父母家里，只能坐下的，只能住外婆家，在他家蹭吃蹭喝的几天了，感觉你语气好佳好哦，放轻松但我是轻松的呀，真的帮你松了吗？我是轻松放轻松，我是机智，来深呼吸吸气，好我们来看下一个问题，好天问题是沃玛和怒九是怎么认识的，一开始的认识是吗？嗯嗯一开始我们都是up主啊，我们是看到对方的作品认识的呀，说起这是我第一次看到怒九的视频啊，那时候我刚看到你的视频，然后呢觉得哇这感觉好好相似，就是他不是说性格相似，而是说这是那种风格，做视频的风格很相似，然后呢，然后就点了关注，点了关注，之后呢，呃呃就发现他没关注我，而且他没关注我，这很正常啊，但不过我在想诶，他没有关注我，他可能没看过我的视频，所以没关注我，可能是，因为这样子的，但是呢，后来又过了几个月，我再去看了一眼她的视频，她还没关注我，这样说可能显得有点自恋，但是我觉得他肯定是看过我视频的，因为我知道她和碳碳认识，碳碳又关注了我，我想怒九说不定在某个地方也看过的视频，但是怒九没有关注我，那视频说明怒九对我的视频不感兴趣，但是呢我那个时候就想的比较负面，我就想的是怒九可能不仅是不感兴趣，怒九是不是讨厌我，因为我真的在我印象中，怒九是个特别实力派的人，就是做视频就是做视频非常非常认真，而且很用心的感觉，然后那个时候我倒是，因为那个就在瓶颈期吗？</w:t>
      </w:r>
    </w:p>
    <w:p>
      <w:pPr>
        <w:spacing w:after="60" w:line="276"/>
        <w:ind w:firstLine="420"/>
      </w:pPr>
      <w:r>
        <w:rPr>
          <w:rFonts w:ascii="Segoe UI" w:eastAsia="Microsoft YaHei" w:hAnsi="Segoe UI"/>
          <w:color w:val="3D3D3D"/>
          <w:sz w:val="20"/>
          <w:szCs w:val="20"/>
        </w:rPr>
        <w:t xml:space="preserve">那时间我感觉自己有点瓶颈是吗？你有瓶颈期啊，原来不是期望我感觉自己在瓶颈期中吗？我就感觉我不好，我不够好，这样的我觉得那，其实真相是，其实真相是，我那段期间我喜欢一个特殊的关注模式，就是我经常看他的视频，但是我不关注他，我就希望，之后的列表或者是推荐列表里面，会推荐他的视频，再出现在我的那个推荐位上，然后再去观看他的视频，就是有一种就是在挖宝藏的感觉，嗯我觉得那段时间我是觉得不可能，跟你认识的，我觉得你很厉害，对我觉得你很厉害，人很人很有才对的，声音又好听，所以我刚才想的就啊我想先，悄悄关注一下你，一段时间悄悄关注，对你在悄悄关注，我知道吗嗯真的吗？</w:t>
      </w:r>
    </w:p>
    <w:p>
      <w:pPr>
        <w:spacing w:after="60" w:line="276"/>
        <w:ind w:firstLine="420"/>
      </w:pPr>
      <w:r>
        <w:rPr>
          <w:rFonts w:ascii="Segoe UI" w:eastAsia="Microsoft YaHei" w:hAnsi="Segoe UI"/>
          <w:color w:val="3D3D3D"/>
          <w:sz w:val="20"/>
          <w:szCs w:val="20"/>
        </w:rPr>
        <w:t xml:space="preserve">那你为什么不回关啊，我擦你啦，加油真的，那么聪明，你讨厌我，好的吧好吗？好好的没没没没没没有，对不起我们俩好惨哦，不好意，总之真的呢，其实我都好几个月的时间都，以为怒九讨厌我，然后呢以至于，后来我关注了碳碳嘛，然后碳碳在视频里面说沃玛关注我了，但那时候就加上了碳碳，我们加上碳碳，碳碳跟我说要不要拉个群，拉到群里面对，当时我还在想怒九想不想认识我，当时还心里想着肯定是这样的。但是没有想到进群，之后怒九好热情，我们互相说的第一句话就是哇生日酒啊，什么嘛对啊当时我当时就担心了几个月的这种担心，突然就笑十好几个月呢？</w:t>
      </w:r>
    </w:p>
    <w:p>
      <w:pPr>
        <w:spacing w:after="60" w:line="276"/>
        <w:ind w:firstLine="420"/>
      </w:pPr>
      <w:r>
        <w:rPr>
          <w:rFonts w:ascii="Segoe UI" w:eastAsia="Microsoft YaHei" w:hAnsi="Segoe UI"/>
          <w:color w:val="3D3D3D"/>
          <w:sz w:val="20"/>
          <w:szCs w:val="20"/>
        </w:rPr>
        <w:t xml:space="preserve">呵呵我真的要你讨厌我，哈哈呀呀，没有没有没有啊，没有呢反而觉得，还有点就是觉得你很你很优秀啊，然后就这么说，然后呢对下问题是D哦，这么多第一次看到对方的视频时，认为动画是什么样的人，对方是什么样的人呢？我认为的沃玛就第一次看的时候，就大家可能跟我一样，印象声音很好听对，但是也没有什么特殊的印象，就第一个印象的时候，后面点进视频的时候，就发现你会做的东西好多，嘿你又会画画，又会音乐好多，好多人都会搞，而且你特别喜欢整活，然后就发现这真的是个很有趣，又裁了一个女孩子啊，对的我第一次这样的，而且人设很好看，而且我也很喜欢你，不也是吗？</w:t>
      </w:r>
    </w:p>
    <w:p>
      <w:pPr>
        <w:spacing w:after="60" w:line="276"/>
        <w:ind w:firstLine="420"/>
      </w:pPr>
      <w:r>
        <w:rPr>
          <w:rFonts w:ascii="Segoe UI" w:eastAsia="Microsoft YaHei" w:hAnsi="Segoe UI"/>
          <w:color w:val="3D3D3D"/>
          <w:sz w:val="20"/>
          <w:szCs w:val="20"/>
        </w:rPr>
        <w:t xml:space="preserve">对我也你呢是想我第一次看到，怒九视频的时候，但是这个印象就是哇全都是手书，全都是他自己一个人画的这么多内容，这么多表情包，后来我问了问他，你有画了多少个表情包，他说是上百个是吗？有啊有上百个，我有自己的表情包库呢？对他画了上百张是的，但是第一张就是哇全都是自己画的，好认真啊，然后呢就是觉得啊声音好听，声音好听，真的声音好听没有了，然后就是马上看了你的视频，之后，就觉得哇就是胆子很大，胆子很大，很直接说嗯，对你这些想法什么全都可以表达出来，直接好惨烈，知道这一点了，真的很佩服，哎呀你很厉害，唉我们夸夸嗯，嗯然后呢，接下来这个问题呢就是第一眼见面的感觉，就是见到本人见到本人是吗？</w:t>
      </w:r>
    </w:p>
    <w:p>
      <w:pPr>
        <w:spacing w:after="60" w:line="276"/>
        <w:ind w:firstLine="420"/>
      </w:pPr>
      <w:r>
        <w:rPr>
          <w:rFonts w:ascii="Segoe UI" w:eastAsia="Microsoft YaHei" w:hAnsi="Segoe UI"/>
          <w:color w:val="3D3D3D"/>
          <w:sz w:val="20"/>
          <w:szCs w:val="20"/>
        </w:rPr>
        <w:t xml:space="preserve">见到本人发的感觉的话，就是呵呵呵呵，跟大家说的样可爱哎呦，这价格确实可爱，真的真的我第一眼看到你觉得美女啊，美女啊美女真的真的真的美女，美女你怒九眼睛特别好看，真好看她眼睛的卧蚕真的很好看啊，不要你不要说他真的好，看到都想夸不行吗？害羞而且，而且他发质很好，不是关系不能夸吗？好像后面，还有夸的问题呢，那我等等啊，有什么问题呀，哎呀来看下一个问题，两人觉得彼此有哪些共同点，共同点，其实蛮多的，很多我们俩虽然风格不太一样啊，是指视频风格吗？</w:t>
      </w:r>
    </w:p>
    <w:p>
      <w:pPr>
        <w:spacing w:after="60" w:line="276"/>
        <w:ind w:firstLine="420"/>
      </w:pPr>
      <w:r>
        <w:rPr>
          <w:rFonts w:ascii="Segoe UI" w:eastAsia="Microsoft YaHei" w:hAnsi="Segoe UI"/>
          <w:color w:val="3D3D3D"/>
          <w:sz w:val="20"/>
          <w:szCs w:val="20"/>
        </w:rPr>
        <w:t xml:space="preserve">是嗯视频风格不太一样，其实看过我们视频，大家应该也能感觉到，就是虽然视频风格各不同，但是我们都是差不多，用同样的风格方法去做视频了，对了大家有没有意识到，就是我们两个自从玩的比较好了。之后，有没有发现我们的风格稍微有，那么一点点，一点点的头像了，我感觉我的画风越来越像怒九了，有点就是画那个腮红的方式，画画画方式有点快，怒九诶就是怒九做视频的风格，对我的影响，其实也蛮大的，比如说其中一点就是那个怒，九做视频的时候，那个字幕不是有彩色的字幕吗？</w:t>
      </w:r>
    </w:p>
    <w:p>
      <w:pPr>
        <w:spacing w:after="60" w:line="276"/>
        <w:ind w:firstLine="420"/>
      </w:pPr>
      <w:r>
        <w:rPr>
          <w:rFonts w:ascii="Segoe UI" w:eastAsia="Microsoft YaHei" w:hAnsi="Segoe UI"/>
          <w:color w:val="3D3D3D"/>
          <w:sz w:val="20"/>
          <w:szCs w:val="20"/>
        </w:rPr>
        <w:t xml:space="preserve">我最近好像字幕颜色也开始变了对吧？还有就是那个主要是我们一发视频，之后，我们就一看就是诶这个，点有点有点有点像我的，哎对哎这样，其实我那个我的杂谈系列啊，虽然只做了两期杂谈，对我这个杂谈，其实是受到你的影响的，你给我的启发就是你不是那个脑洞日常吗？你的脑洞日常系列给我启发，就让我知道啊，原来可以用画画的形式，去讲讲自己生活中的事情，嗯嗯嗯可能我这样启发，所以我才去做了杂谈，杂谈很好看哦，确实谢谢两期杂谈是吧？</w:t>
      </w:r>
    </w:p>
    <w:p>
      <w:pPr>
        <w:spacing w:after="60" w:line="276"/>
        <w:ind w:firstLine="420"/>
      </w:pPr>
      <w:r>
        <w:rPr>
          <w:rFonts w:ascii="Segoe UI" w:eastAsia="Microsoft YaHei" w:hAnsi="Segoe UI"/>
          <w:color w:val="3D3D3D"/>
          <w:sz w:val="20"/>
          <w:szCs w:val="20"/>
        </w:rPr>
        <w:t xml:space="preserve">目前目前只做两期，两期质量都好高，哎呀不好意思，你才是你这样超好高的呀，你这人一直都很高，我有好多是我自己偷懒的了，看不出来没有没有没有偷懒啊，不过大家喜欢就好，对我们要加油做下去耶耶，以及下一个问题，就是试着用各自家乡方言聊两句，看看对方能否听得懂，其实我长沙话说的不是很地道，我的我的昆明话也不地道，所以在座各位如果有本地的本地老乡的话，请见谅我们俩可能都不是特别地道啊，那我试试看，我的并不地道，长沙话好，我不晓得我现在要搞木子发，我不知道我现在要干什么，什么叫擦擦，难道不是我现在不知道要干什么吗？</w:t>
      </w:r>
    </w:p>
    <w:p>
      <w:pPr>
        <w:spacing w:after="60" w:line="276"/>
        <w:ind w:firstLine="420"/>
      </w:pPr>
      <w:r>
        <w:rPr>
          <w:rFonts w:ascii="Segoe UI" w:eastAsia="Microsoft YaHei" w:hAnsi="Segoe UI"/>
          <w:color w:val="3D3D3D"/>
          <w:sz w:val="20"/>
          <w:szCs w:val="20"/>
        </w:rPr>
        <w:t xml:space="preserve">它的尾巴我不知道我现在要讲什么话，怎么突然一下子很普通，就很标准，很标准字正腔圆嗯，你试试看，我在听着，我想想啊，有什么比较浓厚一点的，我也认不得我闲聊，要真那我也不知道我现在要讲什么，真的真的真的真的对，是什么干什么诶，是这个意思吗？好生气真的为什么东西呢？要真的整整活整什么对哦，整什么就只干什么，你教我教我教我教你啊，就你嗯我现在我现在认不得，认不得现在要现在要真的真的嗯，我现在认不得，我现在要真能怪怪的，我要走了，我要做梦，嗯啊我长得好乖，还是蛮像的嘛，像的像的像的像的，谢谢谢谢啊，谢谢谢谢怒九老师诶，什么呀啊，就是下一个问题就是教怒九讲长沙话来，我有一些要教你的，我想学你说虽然我教的也不地道，但是你有什么想学的吗？</w:t>
      </w:r>
    </w:p>
    <w:p>
      <w:pPr>
        <w:spacing w:after="60" w:line="276"/>
        <w:ind w:firstLine="420"/>
      </w:pPr>
      <w:r>
        <w:rPr>
          <w:rFonts w:ascii="Segoe UI" w:eastAsia="Microsoft YaHei" w:hAnsi="Segoe UI"/>
          <w:color w:val="3D3D3D"/>
          <w:sz w:val="20"/>
          <w:szCs w:val="20"/>
        </w:rPr>
        <w:t xml:space="preserve">打招呼的打招呼的嗯，是不是打招呼啊，普通话的时候见面打招呼都是你好吗？是保证你好，说快点你好你好你好你好你好你好你好你好你好，你好你好你好，怪怪怪的，怪叫接正经教你正经，你之前不是跟我说，想知道长沙话怎么骂人吗？我知道一个，你说看叫什么，乡里别你在吗？你在吗哈哈不是，我说起来说起来乡里别这三个字啊，嗯我我小的时候我就很小，小学的时候听同学之间吵架的时候讲过，上了初中周都没有怎么听到过这个词了，嗯你现在听到了，完了我感觉我在骂人，不好意思不好意思，这句话真的确实挺挺嘲讽的哦，回民用语，然后呢就是长沙这边有个听起来很嗲，但是又甜甜甜的一个语气，就是当你想要征得对方的同意的时候，你说好不好，你可以说好多好不好，啵好啵好啵好啵，继续发好播啊，好可爱这可爱吗？</w:t>
      </w:r>
    </w:p>
    <w:p>
      <w:pPr>
        <w:spacing w:after="60" w:line="276"/>
        <w:ind w:firstLine="420"/>
      </w:pPr>
      <w:r>
        <w:rPr>
          <w:rFonts w:ascii="Segoe UI" w:eastAsia="Microsoft YaHei" w:hAnsi="Segoe UI"/>
          <w:color w:val="3D3D3D"/>
          <w:sz w:val="20"/>
          <w:szCs w:val="20"/>
        </w:rPr>
        <w:t xml:space="preserve">对吧可爱好叼哦，还有就是想要征得对方的同意，类似于英语那种let's，go这种感觉，去吃饭了，去吃饭了就相当于去吃饭吧，我们跟我们这边很强蛮像的，我们这边吃饭也是吃饭喽，吃饭喽哦对差不多很像啊，香死了就是发了嗯嗯差不多，以及下一个问题就是两个大，可爱吵架是什么？鸭子你这个臭饼干，你这个拌鸡，你那个毛血旺，毛血旺哈哈哈毛熊，你是脱骨鸭爪，你就是个在番茄锅里的麻辣牛肉，你是个酸菜鱼，酸又脆又多余啊，真的怎么就还没吵，吵架还是吵架，没吵过架吗？</w:t>
      </w:r>
    </w:p>
    <w:p>
      <w:pPr>
        <w:spacing w:after="60" w:line="276"/>
        <w:ind w:firstLine="420"/>
      </w:pPr>
      <w:r>
        <w:rPr>
          <w:rFonts w:ascii="Segoe UI" w:eastAsia="Microsoft YaHei" w:hAnsi="Segoe UI"/>
          <w:color w:val="3D3D3D"/>
          <w:sz w:val="20"/>
          <w:szCs w:val="20"/>
        </w:rPr>
        <w:t xml:space="preserve">吵没吵过架，没吵过架，没吵架对是呢，还有姐妹击掌耶，好姐妹我们来看下问题，互相夸对方，这我可有的夸了，从头夸到脚啊，可爱怒九发着差好好的，然后发际线很低，很漂亮发质很好很好摸，然后眼睫毛很长哦，嗯是的要变成开水了，唉呀让我继续夸吗？还有什么我们要夸的是作品，不是长相，啊打call作品哦，哦好好夸作业，你冷静点，我妈头发好柔哦，很好摸皮肤也好好好，我们来做，你别掐我好，然后作品，那么来看下一个问题，啊啊笑容也是撒娇哦，有人说想看你撒娇什么，谁说的谁说的请撒娇来怒，九妹妹请向我撒娇，我那你示范一个看看，这让我示范一下吗？</w:t>
      </w:r>
    </w:p>
    <w:p>
      <w:pPr>
        <w:spacing w:after="60" w:line="276"/>
        <w:ind w:firstLine="420"/>
      </w:pPr>
      <w:r>
        <w:rPr>
          <w:rFonts w:ascii="Segoe UI" w:eastAsia="Microsoft YaHei" w:hAnsi="Segoe UI"/>
          <w:color w:val="3D3D3D"/>
          <w:sz w:val="20"/>
          <w:szCs w:val="20"/>
        </w:rPr>
        <w:t xml:space="preserve">那撒娇虽然我也没撒过娇，我真的没撒过娇，但是呢首先把嗓子吊起来，把嗓子吊起来，不要把嗓子捏起来，嗯提高提高左手能捏起来提高，然后呢像嗯，然后呢像我这样，敲出兰花指宅女，但是这样的哈，你不要不要的，但是你有你的风格，就是你觉得你这样色调会比较合适，沃玛嗯我妈就这啊，什么还能怎样啊，蛮可爱的嗯做了，那么还有下个问题，其实也我觉得也蛮撒娇的，让怒九喊沃玛姐姐是谁出的问题啊，一天天的哈哈什么不可以吗？来试试看试试看，沃玛姐姐跟哭丧一样的，我死了喊的可爱一点，活泼一点，活泼一点好嘛，沃玛姐姐，这样呢你怎么愣住我，我愣住了，巨尾可以再可爱一点，稍微凉一点，我开了几瓶鸡皮疙瘩，我们鸡皮疙瘩了，不好意思，是什么是什么？</w:t>
      </w:r>
    </w:p>
    <w:p>
      <w:pPr>
        <w:spacing w:after="60" w:line="276"/>
        <w:ind w:firstLine="420"/>
      </w:pPr>
      <w:r>
        <w:rPr>
          <w:rFonts w:ascii="Segoe UI" w:eastAsia="Microsoft YaHei" w:hAnsi="Segoe UI"/>
          <w:color w:val="3D3D3D"/>
          <w:sz w:val="20"/>
          <w:szCs w:val="20"/>
        </w:rPr>
        <w:t xml:space="preserve">我妈姐姐哦，嗯啊啊诶诶你脸红了，诶我要我要把这说出这个，问题的人去解决了一下，哈哈那么应该就这样有点遗憾，那么来看下一个问题，下一个问题是互换发型之前你不是画过吗？嗯就是这样子，当当当当嗯对，其实换个发型，一度两都是白毛嘛，换了个发型，之后，就感觉只是就变成了红色眼睛版，怒九笑和一同版的沃玛，也就下一个问题，沃玛去澡堂吗？其实澡堂我很小的时候去过，倒是没什么印象了，印象中澡堂也是全都是人类的肉，你这么描述怎么跟进菜市场一样，就是对菜市场就挂满了猪肉，澡堂就是挂满了人肉，差不多一个感觉，感觉还是有点不太受得了这种坦诚相见，好生日的，就尽管对方不会记得我们，他们也不会怎么样子，但是就真的是不太行，知道他非常不好意思哦，对嗯对就是要是澡堂见到熟人的话，那更加不好看吗？</w:t>
      </w:r>
    </w:p>
    <w:p>
      <w:pPr>
        <w:spacing w:after="60" w:line="276"/>
        <w:ind w:firstLine="420"/>
      </w:pPr>
      <w:r>
        <w:rPr>
          <w:rFonts w:ascii="Segoe UI" w:eastAsia="Microsoft YaHei" w:hAnsi="Segoe UI"/>
          <w:color w:val="3D3D3D"/>
          <w:sz w:val="20"/>
          <w:szCs w:val="20"/>
        </w:rPr>
        <w:t xml:space="preserve">澡堂见到熟人啊，天呐这不就是那种军训的时候，军训的时候，以前学校军训带我们去那个不同的地方，就是专门军训基地去军训，然后那里没有单独的卫生间，没有过单独凝视，就只有公共澡堂，所有人同学们都是那种在，接下来3年，你会成为同学的人啊，不要我不要看时长，逻辑不对，都是同学们互相谈出圣剑，我的天哪！我不要看熟人的裸体贴的，非常害怕啊，太可怕了太可怕了！那么来看一下空题好，下一个问题下个题是怒九，可以和沃玛的店员联动吗？</w:t>
      </w:r>
    </w:p>
    <w:p>
      <w:pPr>
        <w:spacing w:after="60" w:line="276"/>
        <w:ind w:firstLine="420"/>
      </w:pPr>
      <w:r>
        <w:rPr>
          <w:rFonts w:ascii="Segoe UI" w:eastAsia="Microsoft YaHei" w:hAnsi="Segoe UI"/>
          <w:color w:val="3D3D3D"/>
          <w:sz w:val="20"/>
          <w:szCs w:val="20"/>
        </w:rPr>
        <w:t xml:space="preserve">您好欢迎光临七啊，你在沃玛那边打工多少钱，亲您何这样问呢？我是想来问问看嘛，十七一前一个小时能亲，我给你双倍来我这里打工吧，少了少了三倍，少了四倍，少了五倍，十倍好的开心，50块钱一小时是六毛七，姐妹你不能这样，你不能这样，我的店员你不能这样啊，救我救我一天吗？我们来看下问题，好下问题是你们俩的身高身高，其实我们两个差不多，镜子几天比过，镜子前面怎么比都发现我们俩是一样高，好像是一样对，把鞋子脱掉，粘在地面上，好像是一样的，可能大家对我的印象是，觉得我这样的声音可能会比较高一点，其实不是我嗯，还蛮中规中矩，然矮喽你好矮哦，你也很矮呀，你怎么这么嗨，对我就是这样的身高嗯，你们俩一样高，我之前电台里面说过，我1米56，后来有一期不是对，后来我长高了一厘米，在某些电台里面，我说我最长高变成1米57，我将来说不定会还能再长哦，有可能吗？</w:t>
      </w:r>
    </w:p>
    <w:p>
      <w:pPr>
        <w:spacing w:after="60" w:line="276"/>
        <w:ind w:firstLine="420"/>
      </w:pPr>
      <w:r>
        <w:rPr>
          <w:rFonts w:ascii="Segoe UI" w:eastAsia="Microsoft YaHei" w:hAnsi="Segoe UI"/>
          <w:color w:val="3D3D3D"/>
          <w:sz w:val="20"/>
          <w:szCs w:val="20"/>
        </w:rPr>
        <w:t xml:space="preserve">没可能了吧，我觉得成年，之后就很难长高了啊，我从我初中开始喝牛奶到现在，我一点高都没长哦，嗯信我我还长高一厘米呢，至少我也高了呀，我们俩没有，我们俩没有确定的，就是很精确的去量一下身高，只是打差不多差不多23cm，又差不了哪里去，也就说，其实我1米6，你放屁我才是1米651米六对吧？我有我肯定要1米6，然后下一个问题，手你们俩的手一样大吗？看一眼借你借一下你的手哈，一样大一样的，真的是一模一样，就是从嗯手腕这个地方到指尖完全一样长，可能身高一样，手指手也一样大，身高差不多，我没有说你一样大，肯定是我比你高，粱的礼物肯定有我1米6，以及下一个问题，好沃玛和怒九掰手腕谁能赢，有桌子吗？</w:t>
      </w:r>
    </w:p>
    <w:p>
      <w:pPr>
        <w:spacing w:after="60" w:line="276"/>
        <w:ind w:firstLine="420"/>
      </w:pPr>
      <w:r>
        <w:rPr>
          <w:rFonts w:ascii="Segoe UI" w:eastAsia="Microsoft YaHei" w:hAnsi="Segoe UI"/>
          <w:color w:val="3D3D3D"/>
          <w:sz w:val="20"/>
          <w:szCs w:val="20"/>
        </w:rPr>
        <w:t xml:space="preserve">来面前这个电脑桌试试看，那么321，然而一不是吧哈哈哈哈死了，我不说大家吃左手，左手我我不行，嗯那就更要输出左右了，来吧3221，开心啊左手我不行啊，左手我不行，哈哈左手不是好，我没上挺好挺好耶！好耶耶耶耶，这个找这个gay好好耶！右手他力气大点，左手我力气大一点耶哈哈哈，好累啊好累啊，现在来看下一个问题，给怒九挠痒痒，然后录个怒九笑了整整一分钟，这是不是那个微博上的一些过，怒九笑整整一分钟，就说明了怒九跟笑不是一起的，哈哈哈耶啊，真的要拿吗？</w:t>
      </w:r>
    </w:p>
    <w:p>
      <w:pPr>
        <w:spacing w:after="60" w:line="276"/>
        <w:ind w:firstLine="420"/>
      </w:pPr>
      <w:r>
        <w:rPr>
          <w:rFonts w:ascii="Segoe UI" w:eastAsia="Microsoft YaHei" w:hAnsi="Segoe UI"/>
          <w:color w:val="3D3D3D"/>
          <w:sz w:val="20"/>
          <w:szCs w:val="20"/>
        </w:rPr>
        <w:t xml:space="preserve">知道了大家都想看，那就算是为观众付出，好吧好那辛苦你了哦，我要挠了嗯，我要挠了，挠很好你不要锁起来呀，你不要缩起来，让我挠让我挠你，你坐过来点赞，左手左手张开嗯，胳膊抬起来好耶哈哈哈哈哈哈，让我挠挠，不有一分钟呢，你坚持一会儿啊，有一分钟呢一分钟了，哈哈哈哈啊，你就记得你就这点长度不行不行，还有才过去十几秒钟，好像来让我再当暖好，可以了吧，可以可以了。就哎不只有一分钟吗？可以了要笑10分钟，可以可以可以可以可以可以吗？</w:t>
      </w:r>
    </w:p>
    <w:p>
      <w:pPr>
        <w:spacing w:after="60" w:line="276"/>
        <w:ind w:firstLine="420"/>
      </w:pPr>
      <w:r>
        <w:rPr>
          <w:rFonts w:ascii="Segoe UI" w:eastAsia="Microsoft YaHei" w:hAnsi="Segoe UI"/>
          <w:color w:val="3D3D3D"/>
          <w:sz w:val="20"/>
          <w:szCs w:val="20"/>
        </w:rPr>
        <w:t xml:space="preserve">嗯可爱脸都笑红了，可以了可以了可以了可以了。不是不你看够了吧，确实衣服都有点像酷刑了，有点不行了！我脸都笑红了，可以了嗯好我们来看下一个问题，答下问题啊，缓过来了缓过来了缓过来了嗯，我还没缓过来，好惨笑哈哈，头像身高的样子，好像啊那我们看下一个问题，来看下问题，沃玛和怒九哪个更害怕恐怖游戏，我不怕我也不怕，我反而很喜欢玩恐怖游戏，我玩的少，但是我不怕，真的吗真的嗯真的，那之后有机会可以一起玩，好对吧繁荣都画对我胆子超大的，好啊好那我们先记一下喽，那我们就打算出一期要出吗？</w:t>
      </w:r>
    </w:p>
    <w:p>
      <w:pPr>
        <w:spacing w:after="60" w:line="276"/>
        <w:ind w:firstLine="420"/>
      </w:pPr>
      <w:r>
        <w:rPr>
          <w:rFonts w:ascii="Segoe UI" w:eastAsia="Microsoft YaHei" w:hAnsi="Segoe UI"/>
          <w:color w:val="3D3D3D"/>
          <w:sz w:val="20"/>
          <w:szCs w:val="20"/>
        </w:rPr>
        <w:t xml:space="preserve">不不不想玩，那你到底是怕还是不怕，我不怕，但是我不想玩，好好好来看下一个打起来沃玛打得过怒九吗？刚刚掰手腕，我们力量差不多，可是沃玛一拳能打到十个我呀，真的吗打一架我不吸，怎么打怎么打吗？什么幼稚鬼，幼儿园的小朋妖，只怪幼稚鬼，幼稚鬼飘出去玩，我要看下一个问题，怒九可以表演一个生吞沃玛吗？生吞手给我不说，给我不想给我所开心，想你快走别走别走，你别过来啊，啊疼疼疼疼疼疼疼疼疼耶，咬到了咬出牙印子了，你这个混蛋，你看这个脸，嘿嘿嘿嘿嘿嘿，把它咬了，你咬我胳膊红了，可恶啊我不管你手给我啊，哎他说的是我养，他说的是你，你还要礼尚往来，是不是够够不够够不够够，遥控张牙口啊啊这好痛啊，哇哈哈哈，好痛啊东西更新了没好了可以了可以了可以了。</w:t>
      </w:r>
    </w:p>
    <w:p>
      <w:pPr>
        <w:spacing w:after="60" w:line="276"/>
        <w:ind w:firstLine="420"/>
      </w:pPr>
      <w:r>
        <w:rPr>
          <w:rFonts w:ascii="Segoe UI" w:eastAsia="Microsoft YaHei" w:hAnsi="Segoe UI"/>
          <w:color w:val="53595D"/>
          <w:sz w:val="19"/>
          <w:szCs w:val="20"/>
        </w:rPr>
        <w:t xml:space="preserve">不要太疼了，没事没事可以可以扯平了扯平了扯平了，扯平了好，要看下个题嗯，让怒九给沃玛讲一讲，有兄弟姐妹的感受，还好吧就就家里面多了一个占地方的人，这样吗是不会有那种小时候就是跟你抢东西，那种抢吃的，抢玩的抢玩具这种东西都要斤斤计较的话，那他现在已经在监狱啊，被我关进监狱啊，好羡慕真的啊还好了就现在我们都大了嘛，我们都各忙各的事，有些时候就是为自己彼此分担一下情绪，或者是假如说我不是做up主吗？之前我在做那个刚开始做up主的时候，就第一个做好的第一个视频，每次做好的视频，他都是第一个观众，这个呢是好羡慕啊，羡慕什么好羡慕啊，对他是一个观众，然后给我一些呃，一开始给我一些很有用的反馈，但后面的话可能反馈就没什么有用啊，但是但他一直在支持我，很好的就他出去上学之前，我们都还是关系蛮恶劣的，就是经常吵架，经常就是互相告状，这种东西就普普通通的，像那种兄妹一样的就不一样，但是后面我们就是回来了，之后，他读大学回来了，之后，然后我们就我们关系才好起来，就是会互相，接下来说话了，他们干嘛干嘛的，就开始了，嗯对嗯还是占了一块地方，还是家里加了个地方，但是好好很热闹诶，家里有一个和这同龄同辈的人可以聊天，不是同龄哦，他比我大六岁啊啊，但是也是同辈嘛，同辈人叫同辈，好羡慕啊哎呀，现在我们也是姐妹啊，啊对啊对不对好吧好吧嗯，你怎么愣住了，嗯打开下一个问题，好想听沃玛怒九，用灭火器和卡祖笛合奏，呃你有卡祖笛吗？</w:t>
      </w:r>
    </w:p>
    <w:p>
      <w:pPr>
        <w:spacing w:after="60" w:line="276"/>
        <w:ind w:firstLine="420"/>
      </w:pPr>
      <w:r>
        <w:rPr>
          <w:rFonts w:ascii="Segoe UI" w:eastAsia="Microsoft YaHei" w:hAnsi="Segoe UI"/>
          <w:color w:val="3D3D3D"/>
          <w:sz w:val="20"/>
          <w:szCs w:val="20"/>
        </w:rPr>
        <w:t xml:space="preserve">我找找看哦，好放哪里去了，卡祖笛放哪了，这个卡祖笛几天就吹过吗？嗯吹过试试看，嗯好像你这个你吹反了，吹反了嗯，嗯然后我看我的树敌，就是我们都听过那个轻生日，蒙蒙我来给个调好，哪个调开始言语，我根本听不出来这个什么调啊，哈哈哈啊啊，哪个地方，那么321，哈哈我这样走了，你该像我这样吹的认真的感觉，再来一次好的，提问题太容易笑场了，哈哈笑了，太容易笑场了，你笑了吗？好好的来看下功底，未来有没有出联动视频的想法，有吧联动视频有很多VLOG啊，不是啊对对对对对，你这慢慢来了来了，所以要想要期待一下就可以了。</w:t>
      </w:r>
    </w:p>
    <w:p>
      <w:pPr>
        <w:spacing w:after="60" w:line="276"/>
        <w:ind w:firstLine="420"/>
      </w:pPr>
      <w:r>
        <w:rPr>
          <w:rFonts w:ascii="Segoe UI" w:eastAsia="Microsoft YaHei" w:hAnsi="Segoe UI"/>
          <w:color w:val="3D3D3D"/>
          <w:sz w:val="20"/>
          <w:szCs w:val="20"/>
        </w:rPr>
        <w:t xml:space="preserve">嗯我们加油，以及接下来这个问题，沃玛和怒九，为什么当up主给自己无聊的生活，添加一点光彩啊，因为我呃怎么说呢？因为我在中学的时候，我中学的时候也有喜欢过很多up主的啊，他们也给了我很多那种启发之类的，有一种概念就是我也想去做阿婆主，但是不知道什么时候去做，那正好是在家乡读书的话，而且离家还近，所以我就去做了up主，然后从零开始，然后做到了现在太强了！嘿嘿嘿没有啦我做up主的话倒只是，因为觉得想分享点东西，这位没有太多和我同行吗？</w:t>
      </w:r>
    </w:p>
    <w:p>
      <w:pPr>
        <w:spacing w:after="60" w:line="276"/>
        <w:ind w:firstLine="420"/>
      </w:pPr>
      <w:r>
        <w:rPr>
          <w:rFonts w:ascii="Segoe UI" w:eastAsia="Microsoft YaHei" w:hAnsi="Segoe UI"/>
          <w:color w:val="53595D"/>
          <w:sz w:val="19"/>
          <w:szCs w:val="20"/>
        </w:rPr>
        <w:t xml:space="preserve">我就想分享点我自己喜欢的东西出来，网上肯定有很多同行，我就这样想，就开始抓不住世外桃源一样的感觉，为数不多的时候自己可以放松的地方了，还是用我们的兴趣爱好撑起来耶，开心的对不开心，然后下一个问题，父母知道你做up主吗？他们的态度是怎么样的，沃玛先出来，我说你先来，我先哈我的父母呢，其实不支持我做up主啊，我懂不支持的，但是也是拿出了成绩，之后，他们才支持的，我感觉这样的是运用于在迷茫中的大家，或者怎么的，就是这父母肯定他们不了解啊，他们肯定不想让你去浪费时间，浪费精力去花在别人身上去学习，对不对这样按照他们那个角度来想的话，还是可以还是能理解的，但是你得拿出一点点，就是让他们服气的一些证明出来嗯，对以前的话就是我只要在房间，里面做的视频啊，他们就会觉得我在浪费时间，我就感觉是就还是这样慢慢的熬过来了，以前我我跟你们说哦，我打游戏这方面，我从嗯我从我小学到高中到大学，我只要一碰到电脑一打，他们就会开始骂我了，就说是我在打游戏，不务学业之类的，所以我玩游戏这方面，其实我还蛮少的啊，这段时间还是做了up主，之后，能光明正大的玩游戏，是对啊对，所以up主这方面也改变了我，嗯是的，其实我一开始父母这不支持，其实他们并不是不知抓不住，要是不支持和任何学业无关的事情，他们就觉得你就好好搞学习就好了。</w:t>
      </w:r>
    </w:p>
    <w:p>
      <w:pPr>
        <w:spacing w:after="60" w:line="276"/>
        <w:ind w:firstLine="420"/>
      </w:pPr>
      <w:r>
        <w:rPr>
          <w:rFonts w:ascii="Segoe UI" w:eastAsia="Microsoft YaHei" w:hAnsi="Segoe UI"/>
          <w:color w:val="3D3D3D"/>
          <w:sz w:val="20"/>
          <w:szCs w:val="20"/>
        </w:rPr>
        <w:t xml:space="preserve">其他人都不要之类的，他们就是这样跟我说，是嗯后来他们也是看到我们并没有，影响到我的学业，你就不反对我了，我也就不在家里做视频，我就把电脑搬到学校去，我就抱着一个我那个很笨重的大电脑，然后搬到学校去做视频，在宿舍里面做视频，在家里都录音，宿舍里做视频好厉害！我饿了我是在家里录音，就是家里父母出门的时候录音，录音之后呢，把这个录音的，还有素材就带到学校，在学校宿舍里面剪视频，是但是室友睡觉的话，我也就睡了，不打扰室友，就是这样。</w:t>
      </w:r>
    </w:p>
    <w:p>
      <w:pPr>
        <w:spacing w:after="60" w:line="276"/>
        <w:ind w:firstLine="420"/>
      </w:pPr>
      <w:r>
        <w:rPr>
          <w:rFonts w:ascii="Segoe UI" w:eastAsia="Microsoft YaHei" w:hAnsi="Segoe UI"/>
          <w:color w:val="3D3D3D"/>
          <w:sz w:val="20"/>
          <w:szCs w:val="20"/>
        </w:rPr>
        <w:t xml:space="preserve">两地来回跑，太能理解了，你也是这样的。我也是这样的。我在学校学业和做视频我都是分开的，所以我都是带回家里和学校，来回跑还是蛮累的，但是没办法还是蛮开心的，也不能互相耽误，对不能互相两边都要抓，是是要自律对的嗯，然后呢这个是最后一个问题了哦，最后一个问题了吗？时间好快哦，最后一个问题了嗯，这个问题是一个困惑，说我发现不论一个人多么优秀，身边总是有更优秀的人，我身边很多朋友明明自己已经很优秀了，但是他们却总是很自卑，有朋友发来这样的私信问我们，其实自卑每个人都有吧，对吧嗯对，就觉得就看到更优秀的人，就觉得啊这不太好，这样子每个人都有自卑的，是的就像是我看了怒九的时候，我就觉得怒九怎么这么优秀，你才是真的，我看怒九的时候就觉得哇怒九真的好棒！</w:t>
      </w:r>
    </w:p>
    <w:p>
      <w:pPr>
        <w:spacing w:after="60" w:line="276"/>
        <w:ind w:firstLine="420"/>
      </w:pPr>
      <w:r>
        <w:rPr>
          <w:rFonts w:ascii="Segoe UI" w:eastAsia="Microsoft YaHei" w:hAnsi="Segoe UI"/>
          <w:color w:val="53595D"/>
          <w:sz w:val="19"/>
          <w:szCs w:val="20"/>
        </w:rPr>
        <w:t xml:space="preserve">真的是个很优秀的一个人，然后就开始自惭形秽，我我才知道什么乱叫我才是啊呀，就像是刚刚那样，虽然我们都在觉得对方很优秀，但实际上，其实谁和谁比谁优秀，这个说法，其实没办法比的，又不像学校考试那样的分数排个名，因为这个东西本身就是很主观的东西，但是每个人都是独特的，没办法比较啊，对没办法比较是啊，就我觉得怒九很棒，怒九也觉得我很棒，其实我们俩都很棒对吧？哎呦生日快乐啊，哟我手超棒的，妈妈才是哎呀对，反正就是你要是觉得别人很优秀，然后就是呃慢慢的去提高自己，提升自己，然后把它当成一个什么前辈也好啊，做对比也好，主要是看到一个优秀的人，把他优秀的东西拿过来拿过来，自己变成一个优秀的融合器，比如说你看怒九是不是很棒，我当时在看到怒九的那个视频的，这个完成度的时候，他写文案很棒，怒九写文案很棒，很认真他画画也很棒，节目效果也好，视频剪辑的节奏也超棒的，我当时看的时候觉得真的假的节奏，我的节奏都是PPT的，乱叫七八糟的姐妹，但是你的节奏很棒啊，一人搞个张弛有度，很棒的啊，然后当时我看怒九视频的时候就想哇，怒九这些地方好棒啊，我也要这样，你好闲聊这样，然后就学过来学过来学过来学过来学过来，这慢慢提升自己是最好的了，对就是看到优秀的人多，我就把他优秀的地方学过来就好了。</w:t>
      </w:r>
    </w:p>
    <w:p>
      <w:pPr>
        <w:spacing w:after="60" w:line="276"/>
        <w:ind w:firstLine="420"/>
      </w:pPr>
      <w:r>
        <w:rPr>
          <w:rFonts w:ascii="Segoe UI" w:eastAsia="Microsoft YaHei" w:hAnsi="Segoe UI"/>
          <w:color w:val="3D3D3D"/>
          <w:sz w:val="20"/>
          <w:szCs w:val="20"/>
        </w:rPr>
        <w:t xml:space="preserve">是的是的耶，就怕太痛了，那么那么差不多也就是这样。对我们所有的问题是有些问题怪哦，而且问题很怪啊，有些傻开心，但是也有也有一些稍微严肃一点的对，但是但整体来说还是很开开心心的，谢谢大轻松开心啊，真的谢谢大家提问这么多问题，是的哦谢谢大家。也现在才看到这个地方啊，好开心我们俩的电台真的好开心，好开心跟我联动联动耶，咬我没咬你了，要摇晃的摇摇耶，不要摇了，好的好的好的，那么感谢大家看这地方，那么就是大家看这个地方应该就是这样。</w:t>
      </w:r>
    </w:p>
    <w:p>
      <w:pPr>
        <w:spacing w:after="60" w:line="276"/>
        <w:ind w:firstLine="420"/>
      </w:pPr>
      <w:r>
        <w:rPr>
          <w:rFonts w:ascii="Segoe UI" w:eastAsia="Microsoft YaHei" w:hAnsi="Segoe UI"/>
          <w:color w:val="3D3D3D"/>
          <w:sz w:val="20"/>
          <w:szCs w:val="20"/>
        </w:rPr>
        <w:t xml:space="preserve">我们之后再见。那么大家如果喜欢的话，记得素质三连，那么我们，之后再见。拜拜。</w:t>
      </w:r>
    </w:p>
    <w:p>
      <w:pPr>
        <w:spacing w:after="100"/>
        <w:jc w:val="center"/>
      </w:pPr>
      <w:r>
        <w:rPr>
          <w:rFonts w:ascii="Segoe UI" w:eastAsia="Microsoft YaHei" w:hAnsi="Segoe UI"/>
          <w:i/>
          <w:color w:val="B2BEC3"/>
          <w:sz w:val="20"/>
          <w:szCs w:val="18"/>
        </w:rPr>
        <w:t xml:space="preserve">— 第185部完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第186部  </w:t>
      </w:r>
      <w:r>
        <w:rPr>
          <w:rFonts w:ascii="Microsoft YaHei" w:eastAsia="Microsoft YaHei" w:hAnsi="Microsoft YaHei"/>
          <w:b/>
          <w:bCs/>
          <w:color w:val="2D3436"/>
          <w:sz w:val="24"/>
          <w:szCs w:val="24"/>
        </w:rPr>
        <w:t xml:space="preserve">【warma】沃玛你都看了些什么啊！【好奇星球读书漂流】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奥里与黑暗森林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https://www.bilibili.com/video/BV1aK4y1P7wv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绘画(22次)、日常生活(21次)、美食(14次)、动物(13次)、创作(8次)、游戏(7次)、自我介绍(4次)、社交(2次)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「拜拜」×2、「没问题」×1、「诶」×2、「哈哈」×1、「啊啊啊」×1、「哇」×3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世界读书日推荐了几本她正在读的书。她坦言一开始对读书有“风儿好喧嚣”的文艺滤镜，但回过神来发现自己在读些奇怪的书。她介绍了《万物发明指南》（时光机生存指南，教你从零创造现代文明）、《DK博物大百科》（她的创作素材库，还画了恶心的葡萄对比奥特曼里的怪物）、《一想到还有95%的问题留给人类我就放心了》（科普书，聊了暗物质和宇宙中是否孤独）、《看DK老师的第一本画集》（当服装搭配参考）、以及以猫为主题的漫画书。视频最后warma激动地拆开了罗翔老师寄来的书《圆圈正义》，翻到第一页看到“爱人如己”四个字，表示会认真读完并传达这个寄语给大家。整个视频展现了warma对知识的广泛兴趣和独特的阅读视角。</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你竟敢点开这个视频 [创作相关]</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其实一开始说要做读书推荐视频呢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情绪指标：笑声1次、感叹2次、惊叹词6个、疑问26次、致谢1次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字数3462字，322个语段，平均每段10字</w:t>
        <w:br/>
        <w:t>语言风格：短句为主，节奏明快；与观众互动12次</w:t>
        <w:br/>
        <w:t>高频用语：「哇」3次、「拜拜」2次、「没问题」1次、「啊啊啊」1次、「不行了」1次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（共328行字幕，合并为10段）</w:t>
      </w:r>
    </w:p>
    <w:p>
      <w:pPr>
        <w:spacing w:after="60" w:line="276"/>
        <w:ind w:firstLine="420"/>
      </w:pPr>
      <w:r>
        <w:rPr>
          <w:rFonts w:ascii="Segoe UI" w:eastAsia="Microsoft YaHei" w:hAnsi="Segoe UI"/>
          <w:color w:val="3D3D3D"/>
          <w:sz w:val="20"/>
          <w:szCs w:val="20"/>
        </w:rPr>
        <w:t xml:space="preserve">你竟敢点开这个视频，难道说你真的很想看我推荐书，那么来吧，世界读书日是的，各位好我是沃玛，世界读书日来了，其实一开始说要做读书推荐视频呢，我是很犹豫的，因为呢一想到读书啊，就想到这种满屏幕都是字啊，这种感觉，哎呀打瞌睡，嗯嗯我看你也打哈欠，你学我介绍一提到这个读书的话题呢，其实在我一开始读书啊买书的时候呢，所以读书我就抱有一种那种，带有滤镜的幻想，我就想着他的那个河畔，今天的风儿好喧嚣，看透世界的真理，人格的升华这种东西，但是呢不知为何，等我回过神来的时候呢，我已经在读这样的书了，是的这可能是一些不太常规的读书心得分享，让我们来看一看我在读这本书的时候，都看到了些什么，第一本书，万物发明指南，你看啊这是一台能给你的时光机，你要做这个时光机呢回到过去，但是呢谁也没有想到在半路上的时光机啊，坏掉了时光机好像坠毁了诶，那我现在是到了那个时代，不要不开门看看外面不行啊，不清楚现在所在时代华的贸，然开门是很危险的，管他呢反正现实特殊情况，我看看我现在处境是不是很不妙，我们来看一下说明书啊，现在呢嗯现在事物被困在过去了，是的大爆炸已经发生了吗？</w:t>
      </w:r>
    </w:p>
    <w:p>
      <w:pPr>
        <w:spacing w:after="60" w:line="276"/>
        <w:ind w:firstLine="420"/>
      </w:pPr>
      <w:r>
        <w:rPr>
          <w:rFonts w:ascii="Segoe UI" w:eastAsia="Microsoft YaHei" w:hAnsi="Segoe UI"/>
          <w:color w:val="3D3D3D"/>
          <w:sz w:val="20"/>
          <w:szCs w:val="20"/>
        </w:rPr>
        <w:t xml:space="preserve">应该发生吧，连生物都有了，虽然很乖，地球出现了，应该出现了，我站在熔岩上去会陷进去吗？已经有地面了，应该是不会陷进去，那就是风大气层里是否有二氧化碳，呼吸困难吗？不困难应该有氧气了，陆地上有动物吗？有哦有陆地上有植物吗？刚刚那个东西能出个植物吗？它好像也是一种花，算是植物，有恐龙吗？我现在没有有哺乳动，跑来跑去吗？没看到啊，父嗯我现在在一个连恐龙都还，没有出现的时间点，也就是公园啊，也就是我不玩了，是的这本书，其实就是一个，写个时间旅行者的生存指南，如果你运气够好的话呢，你也许还能够找到一些原始人类，他们也许还住在山洞里面，或是钻木取火之类的，但是呢至少你还能够驯服它们，那么这本书呢就能够教你从零开始，创造出人类的现代文明，首先呢还是先教他们说话，是的教给原始人说话，叫什么都没关系，教什么语言都没问题。</w:t>
      </w:r>
    </w:p>
    <w:p>
      <w:pPr>
        <w:spacing w:after="60" w:line="276"/>
        <w:ind w:firstLine="420"/>
      </w:pPr>
      <w:r>
        <w:rPr>
          <w:rFonts w:ascii="Segoe UI" w:eastAsia="Microsoft YaHei" w:hAnsi="Segoe UI"/>
          <w:color w:val="3D3D3D"/>
          <w:sz w:val="20"/>
          <w:szCs w:val="20"/>
        </w:rPr>
        <w:t xml:space="preserve">甚至你也可以按照你的喜好，重新创造一门全新的语言，下一本DK博物大百科，顾名思义呢，它就是一个博物百科全书，来随便翻翻看啊等等，可爱吧很全哦，然后再翻一个这个上面的真的是从，其实对于科普爱好者呢，这肯定是一个很棒的书，然后对我来说呢，它不仅是一个科普用书啊，也是一个创作宝典，我最近迷上了画画，你看我买了些水彩笔，然后呢我还买了白纸来画画，这东西呢平常我就喜欢拿它，做我的创作素材，我就随便翻一翻，睡莲耶这个是睡莲，不是在水上吗？</w:t>
      </w:r>
    </w:p>
    <w:p>
      <w:pPr>
        <w:spacing w:after="60" w:line="276"/>
        <w:ind w:firstLine="420"/>
      </w:pPr>
      <w:r>
        <w:rPr>
          <w:rFonts w:ascii="Segoe UI" w:eastAsia="Microsoft YaHei" w:hAnsi="Segoe UI"/>
          <w:color w:val="3D3D3D"/>
          <w:sz w:val="20"/>
          <w:szCs w:val="20"/>
        </w:rPr>
        <w:t xml:space="preserve">你说睡莲就一定要长在水上吗？你看睡莲它喜欢浮在水上，而人人的身体有七成以上。都是水构成的对吧？这是一个人这样子这个视频，就不必要长水上了，它完全可以变成陆生的植物，只要把一个人放在这个地方的话，在哪里都适合睡了啊，说到葡萄，我这个地方看到有葡萄，因为我最近看奥特曼嘛，然后奥特曼里面就有一个很恶心的怪物，长得也很像葡萄，我就在想这种可爱的水果，葡萄和恶心的葡萄之间具体区别在哪呢？让我们来探究一下画的这个葡萄可爱吗？</w:t>
      </w:r>
    </w:p>
    <w:p>
      <w:pPr>
        <w:spacing w:after="60" w:line="276"/>
        <w:ind w:firstLine="420"/>
      </w:pPr>
      <w:r>
        <w:rPr>
          <w:rFonts w:ascii="Segoe UI" w:eastAsia="Microsoft YaHei" w:hAnsi="Segoe UI"/>
          <w:color w:val="3D3D3D"/>
          <w:sz w:val="20"/>
          <w:szCs w:val="20"/>
        </w:rPr>
        <w:t xml:space="preserve">那个奥特曼的道具组，他们是怎样做到让葡萄变得，那么恶心呢，首先让这个葡萄会拉丝，这样对比一下，我感觉我这个已经是足够恶心的葡萄了，应该可以了。虽然我知道还可以怎么做，其实我还可以深深的肉色，把一点神经脉络上来，我画了一个好像就已经不行了！嗯已经够恶心了，右边已经不能称之为葡萄了，应该是那种啊，把人的DNA植入这个，葡萄的DNA里面去，然后就能长出这种带有人的神经，网络的葡萄啊，这你这是我特别好奇的事情，但是我没有这个条件去做，他说起来这个蘑菇，它长得像不像是那个马里奥里的那个蘑菇，这个蘑菇的各个部分都是有毒的，我查了一下这个蘑菇的毒性，好像都是导致关节，如果说马里奥里面那个红蘑菇，就是这种吃了，之后会导致幻觉的红蘑菇呢，这个是什么？</w:t>
      </w:r>
    </w:p>
    <w:p>
      <w:pPr>
        <w:spacing w:after="60" w:line="276"/>
        <w:ind w:firstLine="420"/>
      </w:pPr>
      <w:r>
        <w:rPr>
          <w:rFonts w:ascii="Segoe UI" w:eastAsia="Microsoft YaHei" w:hAnsi="Segoe UI"/>
          <w:color w:val="3D3D3D"/>
          <w:sz w:val="20"/>
          <w:szCs w:val="20"/>
        </w:rPr>
        <w:t xml:space="preserve">看起来好吃，它能吃吗？就感觉像是我早上烤的那个，鸡蛋饼没有卷好，然后卷到稀巴烂的这种感觉，鸡蛋饼嗯，凯迪真的是猪心，刚啊啊啊+！这上头上的是我翻页我翻页我翻页我翻页，我翻译了，拜拜啊这个怎么都是蜘蛛吗？我我我发现我发现了啊哈哈哈，怎么什么都蜘蛛，我不敢开了，我再一个分，我不要一直翻译，我不要一个了，我看不到，我看不到就没有蜘蛛，看到都没有，就是玩这个还是蜘蛛，这这这边啊啊螃蟹天呐，那么下一本是什么呢？</w:t>
      </w:r>
    </w:p>
    <w:p>
      <w:pPr>
        <w:spacing w:after="60" w:line="276"/>
        <w:ind w:firstLine="420"/>
      </w:pPr>
      <w:r>
        <w:rPr>
          <w:rFonts w:ascii="Segoe UI" w:eastAsia="Microsoft YaHei" w:hAnsi="Segoe UI"/>
          <w:color w:val="3D3D3D"/>
          <w:sz w:val="20"/>
          <w:szCs w:val="20"/>
        </w:rPr>
        <w:t xml:space="preserve">一想到，还有95%的问题留给人类，我就放心了，他的书名真的好好看，这个封面有个宇航员啊，一看就知道，应该是一个也是科普类型相关的书籍，让我看看啊，来翻开目录，暗物质是什么？暗能量是什么？什么是空间世界，有几位你们能超越光速吗？要看一下我们能超越光速吗？哦不能是的，这本书里面就放了很多这种，大家可能都会好奇，甚至带着一点周二七夕这种问题在里面，现实问题呢，大家都可以在这本书里面找到答案吗？其实这个书里面应该很多问题，还是找不到答案的，因为呢，还有95%的问题留给我们自己，先到这本书里到底可以看到什么东西呢？</w:t>
      </w:r>
    </w:p>
    <w:p>
      <w:pPr>
        <w:spacing w:after="60" w:line="276"/>
        <w:ind w:firstLine="420"/>
      </w:pPr>
      <w:r>
        <w:rPr>
          <w:rFonts w:ascii="Segoe UI" w:eastAsia="Microsoft YaHei" w:hAnsi="Segoe UI"/>
          <w:color w:val="3D3D3D"/>
          <w:sz w:val="20"/>
          <w:szCs w:val="20"/>
        </w:rPr>
        <w:t xml:space="preserve">我找找我们在宇宙中是孤独的吗？这应该涉及到那种外星人的问题了，这个宇宙中只有我们吗？说不定，其实也是有外星人的，但是出于一些原因，我们可能没有办法和这些外星人直接沟通，而且呢，因为这个宇宙实在是太大了，外星人就算想要找到我们，可能也需要很久很久的时间，所以我们现在也没有办法验证，外星人是否存在，他们可能确实是存在的，但也不完全是好没意思哦，超宇宙发送的地球目标试试，OK发了下一本书呢，是这个是来自看DK老师的第一本画集，大家看这个封面的感动fashion啊，非常时尚，他应该既是一个画册，然后呢也是一个时装杂志，也就是说我可以完全参考了这本书，来搭配自己的日常服装，应该可以啊，那现在不就变成了和大家一起比较服装，有种在和大家一起逛街鱼的感觉，翻开第一页就感觉女子力非常的满，女子力非常的高，我觉得，其实距离感啊好看耶，真的真的日常逛街笑了真的可以吗？</w:t>
      </w:r>
    </w:p>
    <w:p>
      <w:pPr>
        <w:spacing w:after="60" w:line="276"/>
        <w:ind w:firstLine="420"/>
      </w:pPr>
      <w:r>
        <w:rPr>
          <w:rFonts w:ascii="Segoe UI" w:eastAsia="Microsoft YaHei" w:hAnsi="Segoe UI"/>
          <w:color w:val="53595D"/>
          <w:sz w:val="19"/>
          <w:szCs w:val="20"/>
        </w:rPr>
        <w:t xml:space="preserve">我自己日常生活中的话，其实这一款是穿的比较多，可能和大家在网络上看到的可能还，不太一样啊，我特别喜欢运动风的女孩子，感觉他们特别有活力，然后呢就感觉非常的有精神的样子，就感觉他们非常的新鲜哇，感觉他们吃的好香哦，还带妆睡觉，但他们吃得这么香，应该很好吃吧，哇简直像杂志封面一样的画画好好看哦，他耳朵上长了玫瑰花的话，他这个啊是玫瑰花耳钉，那个耳朵上打了几个孔，1234好痛的样子，然后呢下一本就是嗯嗯他腿好短，等一下他腿，OK世界就是绕着猫打转，这个猫猫的话，大家可能在网上看过他的表情包，这位是作者的贝壳，以他自己养的猫作为原型画的猫漫画，嗯看他，因为不想被剪指甲，所以把自己手藏了起来，如果你想不到玩石头剪刀布的话呢，出不它就会过来摸头，出石头就会来亲亲你的手，如果你出这个弹额头的话，嗯他就会过来看，就是这样的一个治愈的小漫画，其实我也我也想过诶，嗯其实我也想过画一本，这样的可爱的小漫画，但是呢感觉我画着画着就从，可爱的东西变成了，可嗯感觉也是一个很治愈的一个漫画书，大家感兴趣的话可以看看他腿怎么又短了，稍等下来啊，他有八只脚，总之呢以上就是我想推荐的一些书，但是呢，但是呢这个视频还没有结束，因为这个B站的读书日的活动呢，有一个up主之间互相接力的一个环节啊，我现在呢也收到了来自上，一位up主寄来的书，并且呢我收到这本书的基础者呢，是我一直一直都非常非常尊敬的罗翔老师，说到这本书的时候，心情非常的激动，我也一直想把这个包裹留到这个视频里面，再拆开非常的谢谢罗翔老师寄来读书，OK我要把书拿出来了，哦很厚先看反面，反面写的是这本书呢，上架的建议是放在法律文化的分类下的，书名叫圆圈，这这这这这是罗翔老师自己写，是罗翔老师自己写的书哇，让让我翻开第一页看看，爱人如己，像爱自己一样的去爱他人，罗翔老师哦，是是真的很激动的，收到罗翔老师寄来这一本，包含着他很多感想，以及态度的这，一本圆圈正义，这本呢，之后呢，我也会找时间把它慢慢的认真的读完，吸收消化，以及这句话，爱人如己，我相信这句话呢，肯定也不仅仅是罗翔老师，想要通过这本书传达给我的，同时也是罗翔老师想要通过我这个视频，传达给大家的一个寄语，也希望我们都能够像罗翔老师说的这样，爱人如己，那么本期视频应该已经到这个地方了，然后因为时间有限的人，没有办法一次性推荐特别多的书，然后呢旁边字幕中也给出了一些我，觉得比较有趣的，值得一看的事物，大家如果感兴趣的话，也欢迎去看看，那么这些视频也就是到这个地方了，我们走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第186部完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第187部  </w:t>
      </w:r>
      <w:r>
        <w:rPr>
          <w:rFonts w:ascii="Microsoft YaHei" w:eastAsia="Microsoft YaHei" w:hAnsi="Microsoft YaHei"/>
          <w:b/>
          <w:bCs/>
          <w:color w:val="2D3436"/>
          <w:sz w:val="24"/>
          <w:szCs w:val="24"/>
        </w:rPr>
        <w:t xml:space="preserve">【warma】我的皮卡丘为什么是这样子的？！</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2021/05/13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https://www.bilibili.com/video/BV13h411v7ac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游戏(6次)、日常生活(6次)、美食(4次)、音乐(3次)、社交(3次)、绘画(1次)、动物(1次)、自我介绍(1次)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「没问题」×1、「诶」×1、「哇」×4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宝可梦大探险手游的推广视频，以宝可梦游戏开场为框架。warma见到了宝可梦博士，博士从高台上摔了下来。博士让她选初始宝可梦，结果她的肩膀上已经有一只皮卡丘了。这只皮卡丘一上来就会十万伏特（warma记成九万伏特）。她在旅途中遇到了烦人的对手要求对战，用皮卡丘战斗但表现不佳。她还遇到了拉普拉斯（刚拍完武打戏受了小伤）和挡路的卡比兽。检查背包发现只有伤药、穿透绳、电视机和自行车等奇怪物品。对手再次出现要求对战并说如果赢了就要和她交往，warma接受了但战斗中皮卡丘被撞飞。就在关键时刻视频转向了宝可梦大探险的推广——方方正正的宝可梦、料理系统、自定义装饰、社交玩法等。推广结束后皮卡丘打赢了对手并进化了，博士还寄来了一双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你自己都不知道啊 [自我指代]</w:t>
      </w:r>
    </w:p>
    <w:p>
      <w:pPr>
        <w:pStyle w:val="ListParagraph"/>
        <w:numPr>
          <w:ilvl w:val="0"/>
          <w:numId w:val="2"/>
        </w:numPr>
        <w:spacing w:after="30" w:line="264"/>
      </w:pPr>
      <w:r>
        <w:rPr>
          <w:rFonts w:ascii="Segoe UI" w:eastAsia="Microsoft YaHei" w:hAnsi="Segoe UI"/>
          <w:color w:val="3D3D3D"/>
          <w:sz w:val="20"/>
          <w:szCs w:val="20"/>
        </w:rPr>
        <w:t xml:space="preserve">哇你好厉害 [情绪表达]</w:t>
      </w:r>
    </w:p>
    <w:p>
      <w:pPr>
        <w:pStyle w:val="ListParagraph"/>
        <w:numPr>
          <w:ilvl w:val="0"/>
          <w:numId w:val="2"/>
        </w:numPr>
        <w:spacing w:after="30" w:line="264"/>
      </w:pPr>
      <w:r>
        <w:rPr>
          <w:rFonts w:ascii="Segoe UI" w:eastAsia="Microsoft YaHei" w:hAnsi="Segoe UI"/>
          <w:color w:val="3D3D3D"/>
          <w:sz w:val="20"/>
          <w:szCs w:val="20"/>
        </w:rPr>
        <w:t xml:space="preserve">不准看我哇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情绪指标：感叹4次、惊叹词7个、疑问7次、赞美词5次、致谢1次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字数1342字，135个语段，平均每段9字</w:t>
        <w:br/>
        <w:t>语言风格：短句为主，节奏明快；语气词较多，口语自然</w:t>
        <w:br/>
        <w:t>高频用语：「哇」4次、「好耶」2次、「没问题」1次、「太棒了」1次、「好厉害」1次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（共152行字幕，合并为5段）</w:t>
      </w:r>
    </w:p>
    <w:p>
      <w:pPr>
        <w:spacing w:after="60" w:line="276"/>
        <w:ind w:firstLine="420"/>
      </w:pPr>
      <w:r>
        <w:rPr>
          <w:rFonts w:ascii="Segoe UI" w:eastAsia="Microsoft YaHei" w:hAnsi="Segoe UI"/>
          <w:color w:val="3D3D3D"/>
          <w:sz w:val="20"/>
          <w:szCs w:val="20"/>
        </w:rPr>
        <w:t xml:space="preserve">初次见面，我是宝可梦博士，宝可梦啊，这个开头我已经看过很多次了，在这个世界上，有很多像这样与我们人类，友好相处的宝可梦，抱歉我忘记自己站在这么高的台子上了啊，刚刚工作人员已经去捡他了，那我再来个宝可梦出来吧，皮卡丘皮卡丘啊，呃总之你先和乔丽吧，以及这位是我的孙女，你好啊他叫什么名字来着，你自己都不知道啊，你的女孙女的印象是不是不太好，等一下你还没有宝可梦娃娃，不能踩到草丛哦，嗯为什么啊，好痛好吧博士这个球是不是什么都能抓，那当然这，可是用全世界最先进的技术制造的是吗？</w:t>
      </w:r>
    </w:p>
    <w:p>
      <w:pPr>
        <w:spacing w:after="60" w:line="276"/>
        <w:ind w:firstLine="420"/>
      </w:pPr>
      <w:r>
        <w:rPr>
          <w:rFonts w:ascii="Segoe UI" w:eastAsia="Microsoft YaHei" w:hAnsi="Segoe UI"/>
          <w:color w:val="3D3D3D"/>
          <w:sz w:val="20"/>
          <w:szCs w:val="20"/>
        </w:rPr>
        <w:t xml:space="preserve">科学的力量真是太伟大了，呃怎怎么了，最初的宝可梦选哪一个好呢？呃这个那我这个，你先选吧，你先吧你先还是你先把你肩膀那里，有一个黄色的手阿，皮卡丘什么嘛原来你已经有宝可梦，洛阳真的那个等等一下，皮卡丘虽然不知道你为什么选择我，但总之让我们来好好合作吧，好吗啊嗯你是想让我先了解你啊，这就是你的智能表啊，我看看啊，哇你好厉害！你一上来就会10万伏嗯，9万伏特，我记得动画里小智喊的好像是旧梦布鲁图，9mm9，怎么又是这个烦人的家伙，我们绕着走吧等等，训练家之间只要对上眼了，就要战斗哦，哦那我不看，嗯嗯嗯嗯嗯嗯嗯嗯没事，我还能看你呢，不准看我哇，Too much water，谢谢你到我们过河呀，博士没事，我经常带着我的拉普拉斯啊，在这一带闲逛的，你的拉普拉斯是受伤了吗？</w:t>
      </w:r>
    </w:p>
    <w:p>
      <w:pPr>
        <w:spacing w:after="60" w:line="276"/>
        <w:ind w:firstLine="420"/>
      </w:pPr>
      <w:r>
        <w:rPr>
          <w:rFonts w:ascii="Segoe UI" w:eastAsia="Microsoft YaHei" w:hAnsi="Segoe UI"/>
          <w:color w:val="3D3D3D"/>
          <w:sz w:val="20"/>
          <w:szCs w:val="20"/>
        </w:rPr>
        <w:t xml:space="preserve">啊没事这个小伤他刚刚拍完舞蹈戏，他为什么要去拍武打戏啊，我记得地图上写的这一段，好像有个喜欢睡觉的家伙，他是在路中间堵住了路，好像是叫卡比，这个吗旅行有一段时间了，让我来看看我的收获些什么嗯，五瓶伤药，两条穿透绳，一台电视机，一辆自行车，还有博士送我的，我打不起，包里也没多少东西嘛，唉哟哟见面，这不是沃玛和奇怪的皮卡丘吗？好久不见，这这么不巧啊，现在的我，可是很强的，你想对战斗就来吧，真的吗那我来比一场吧，如果我赢了这场战斗的话，你就要跟我交往哦，嗯没问题。</w:t>
      </w:r>
    </w:p>
    <w:p>
      <w:pPr>
        <w:spacing w:after="60" w:line="276"/>
        <w:ind w:firstLine="420"/>
      </w:pPr>
      <w:r>
        <w:rPr>
          <w:rFonts w:ascii="Segoe UI" w:eastAsia="Microsoft YaHei" w:hAnsi="Segoe UI"/>
          <w:color w:val="3D3D3D"/>
          <w:sz w:val="20"/>
          <w:szCs w:val="20"/>
        </w:rPr>
        <w:t xml:space="preserve">不过我们是不会输的是吧？皮卡丘给个，飞哥给撞死的也太明显了吧，没没事我，还有其他宝可梦好耶！我随时奉陪，不行啊这样下去不是办法，鲤鱼王回来了是吧？妙蛙种子，那我也换一个看我的超音蝠，妙蛙种子使用寄生种子，超音蝠使用吸血寄生种子吸血，寄生种子吸血，要不还是算了吧，我们现在手里的宝可梦还不够作战的哦，你怎么敢断定我只有这些宝可梦皮卡丘啊，你活过来了，要不要试试和我这个方可梦对战呢？快快问我，这是什么呃，为什么我等我领了红姐请你吃饭哇，这是什么呀，正如你所见，我手中的这一款大陆少款宝可梦正版手游，宝可梦大探险终于公测了，他怎么突然有口音了，同快跑人料理起来，方方的宝可梦们，与他们一起挑战博士，采集资源，收集养成你的宝可梦们，培养出独属于你的梦之队，此外国服有着全新玩法，你的脸自定义头像装饰我们的大本营，女好友社交，参加pd友谊赛，甚至解决全服玩家之力，共同宝可梦手记得醒，你可以在手机上感受到正版，宝可梦的快乐了，快来与我一起探索宝可梦变疯了的世界吧，啊这次顺利生完了，应该能拿到工钱了吧，皮卡丘给个做掉他，贝克好耶！</w:t>
      </w:r>
    </w:p>
    <w:p>
      <w:pPr>
        <w:spacing w:after="60" w:line="276"/>
        <w:ind w:firstLine="420"/>
      </w:pPr>
      <w:r>
        <w:rPr>
          <w:rFonts w:ascii="Segoe UI" w:eastAsia="Microsoft YaHei" w:hAnsi="Segoe UI"/>
          <w:color w:val="3D3D3D"/>
          <w:sz w:val="20"/>
          <w:szCs w:val="20"/>
        </w:rPr>
        <w:t xml:space="preserve">皮卡丘你太棒了！我们打赢他了诶，小球就墨菲烧，进化了太好了皮卡丘你真的要变强了，啊飞哥敦敦嗯，博士怎么突然寄了个包裹哇，有一双鞋耶，啊这个姓氏，这个。</w:t>
      </w:r>
    </w:p>
    <w:p>
      <w:pPr>
        <w:spacing w:after="100"/>
        <w:jc w:val="center"/>
      </w:pPr>
      <w:r>
        <w:rPr>
          <w:rFonts w:ascii="Segoe UI" w:eastAsia="Microsoft YaHei" w:hAnsi="Segoe UI"/>
          <w:i/>
          <w:color w:val="B2BEC3"/>
          <w:sz w:val="20"/>
          <w:szCs w:val="18"/>
        </w:rPr>
        <w:t xml:space="preserve">— 第187部完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第188部  </w:t>
      </w:r>
      <w:r>
        <w:rPr>
          <w:rFonts w:ascii="Microsoft YaHei" w:eastAsia="Microsoft YaHei" w:hAnsi="Microsoft YaHei"/>
          <w:b/>
          <w:bCs/>
          <w:color w:val="2D3436"/>
          <w:sz w:val="24"/>
          <w:szCs w:val="24"/>
        </w:rPr>
        <w:t xml:space="preserve">【warma】下雨天给地上的鱼打伞不可以吗？！【沃玛的生活/第五期】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https://www.bilibili.com/video/BV1tb4y1d79g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动物(10次)、游戏(5次)、美食(4次)、创作(3次)、绘画(2次)、日常生活(2次)、自我介绍(1次)、配音(1次)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「诶」×3、「哈哈」×2、「哇」×1、「天哪」×1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系列第五期。warma以雨天为主题展开多个脑洞小故事：她想把雨水收集起来不让蒸发，又担心地球有一天没雨可下于是“放过地球”。她演绎了钓鱼时夹到毛茸茸娃娃的故事、打游戏匹配到送鸡排的队友、用杀手锏帮头上粘着东西的人、以及关于“胳膊不用的时候去哪了”的哲学问题。她读了一封观众来信，对方说看warma的视频就像“拿着AK奋战三天后疲惫时看到奶油蛋糕一样温馨”。warma还讲了下雨天可能是蘑菇让人产生幻觉看到扎麻花辫的女孩、以及之前在海滩边救过的小鲨鱼的故事。整个视频延续了沃玛生活系列一贯的温馨冷笑话风格，在雨天氛围中传递着温暖与治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就没有鱼可以下了 [动物相关]</w:t>
      </w:r>
    </w:p>
    <w:p>
      <w:pPr>
        <w:pStyle w:val="ListParagraph"/>
        <w:numPr>
          <w:ilvl w:val="0"/>
          <w:numId w:val="2"/>
        </w:numPr>
        <w:spacing w:after="30" w:line="264"/>
      </w:pPr>
      <w:r>
        <w:rPr>
          <w:rFonts w:ascii="Segoe UI" w:eastAsia="Microsoft YaHei" w:hAnsi="Segoe UI"/>
          <w:color w:val="3D3D3D"/>
          <w:sz w:val="20"/>
          <w:szCs w:val="20"/>
        </w:rPr>
        <w:t xml:space="preserve">哇有个娃娃机往右边一点 [情绪表达]</w:t>
      </w:r>
    </w:p>
    <w:p>
      <w:pPr>
        <w:pStyle w:val="ListParagraph"/>
        <w:numPr>
          <w:ilvl w:val="0"/>
          <w:numId w:val="2"/>
        </w:numPr>
        <w:spacing w:after="30" w:line="264"/>
      </w:pPr>
      <w:r>
        <w:rPr>
          <w:rFonts w:ascii="Segoe UI" w:eastAsia="Microsoft YaHei" w:hAnsi="Segoe UI"/>
          <w:color w:val="3D3D3D"/>
          <w:sz w:val="20"/>
          <w:szCs w:val="20"/>
        </w:rPr>
        <w:t xml:space="preserve">天哪我最近真的好喜欢钓鱼 [情绪表达]</w:t>
      </w:r>
    </w:p>
    <w:p>
      <w:pPr>
        <w:pStyle w:val="ListParagraph"/>
        <w:numPr>
          <w:ilvl w:val="0"/>
          <w:numId w:val="2"/>
        </w:numPr>
        <w:spacing w:after="30" w:line="264"/>
      </w:pPr>
      <w:r>
        <w:rPr>
          <w:rFonts w:ascii="Segoe UI" w:eastAsia="Microsoft YaHei" w:hAnsi="Segoe UI"/>
          <w:color w:val="3D3D3D"/>
          <w:sz w:val="20"/>
          <w:szCs w:val="20"/>
        </w:rPr>
        <w:t xml:space="preserve">但是钓鱼需要非常高的造纸 [动物相关]</w:t>
      </w:r>
    </w:p>
    <w:p>
      <w:pPr>
        <w:pStyle w:val="ListParagraph"/>
        <w:numPr>
          <w:ilvl w:val="0"/>
          <w:numId w:val="2"/>
        </w:numPr>
        <w:spacing w:after="30" w:line="264"/>
      </w:pPr>
      <w:r>
        <w:rPr>
          <w:rFonts w:ascii="Segoe UI" w:eastAsia="Microsoft YaHei" w:hAnsi="Segoe UI"/>
          <w:color w:val="3D3D3D"/>
          <w:sz w:val="20"/>
          <w:szCs w:val="20"/>
        </w:rPr>
        <w:t xml:space="preserve">公社把鱼饵牢固地固定在鱼钩上 [动物相关]</w:t>
      </w:r>
    </w:p>
    <w:p>
      <w:pPr>
        <w:pStyle w:val="ListParagraph"/>
        <w:numPr>
          <w:ilvl w:val="0"/>
          <w:numId w:val="2"/>
        </w:numPr>
        <w:spacing w:after="30" w:line="264"/>
      </w:pPr>
      <w:r>
        <w:rPr>
          <w:rFonts w:ascii="Segoe UI" w:eastAsia="Microsoft YaHei" w:hAnsi="Segoe UI"/>
          <w:color w:val="3D3D3D"/>
          <w:sz w:val="20"/>
          <w:szCs w:val="20"/>
        </w:rPr>
        <w:t xml:space="preserve">下雨天当然还是打游戏更开心了 [情绪表达]</w:t>
      </w:r>
    </w:p>
    <w:p>
      <w:pPr>
        <w:pStyle w:val="ListParagraph"/>
        <w:numPr>
          <w:ilvl w:val="0"/>
          <w:numId w:val="2"/>
        </w:numPr>
        <w:spacing w:after="30" w:line="264"/>
      </w:pPr>
      <w:r>
        <w:rPr>
          <w:rFonts w:ascii="Segoe UI" w:eastAsia="Microsoft YaHei" w:hAnsi="Segoe UI"/>
          <w:color w:val="3D3D3D"/>
          <w:sz w:val="20"/>
          <w:szCs w:val="20"/>
        </w:rPr>
        <w:t xml:space="preserve">那当然是单排的鸡排 [动物相关]</w:t>
      </w:r>
    </w:p>
    <w:p>
      <w:pPr>
        <w:pStyle w:val="ListParagraph"/>
        <w:numPr>
          <w:ilvl w:val="0"/>
          <w:numId w:val="2"/>
        </w:numPr>
        <w:spacing w:after="30" w:line="264"/>
      </w:pPr>
      <w:r>
        <w:rPr>
          <w:rFonts w:ascii="Segoe UI" w:eastAsia="Microsoft YaHei" w:hAnsi="Segoe UI"/>
          <w:color w:val="3D3D3D"/>
          <w:sz w:val="20"/>
          <w:szCs w:val="20"/>
        </w:rPr>
        <w:t xml:space="preserve">真的匹配到了鸡啊 [动物相关]</w:t>
      </w:r>
    </w:p>
    <w:p>
      <w:pPr>
        <w:pStyle w:val="ListParagraph"/>
        <w:numPr>
          <w:ilvl w:val="0"/>
          <w:numId w:val="2"/>
        </w:numPr>
        <w:spacing w:after="30" w:line="264"/>
      </w:pPr>
      <w:r>
        <w:rPr>
          <w:rFonts w:ascii="Segoe UI" w:eastAsia="Microsoft YaHei" w:hAnsi="Segoe UI"/>
          <w:color w:val="3D3D3D"/>
          <w:sz w:val="20"/>
          <w:szCs w:val="20"/>
        </w:rPr>
        <w:t xml:space="preserve">呜呜呜诶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情绪指标：笑声1次、感叹1次、惊叹词5个、疑问6次、赞美词1次、致谢2次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字数802字，78个语段，平均每段9字</w:t>
        <w:br/>
        <w:t>语言风格：短句为主，节奏明快；语气词较多，口语自然</w:t>
        <w:br/>
        <w:t>高频用语：「天哪」1次、「好耶」1次、「哇」1次、「怎么办」1次、「哈哈哈」1次</w:t>
        <w:br/>
        <w:t>词汇丰富度：34%（独立字符占比）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（共92行字幕，合并为3段）</w:t>
      </w:r>
    </w:p>
    <w:p>
      <w:pPr>
        <w:spacing w:after="60" w:line="276"/>
        <w:ind w:firstLine="420"/>
      </w:pPr>
      <w:r>
        <w:rPr>
          <w:rFonts w:ascii="Segoe UI" w:eastAsia="Microsoft YaHei" w:hAnsi="Segoe UI"/>
          <w:color w:val="3D3D3D"/>
          <w:sz w:val="20"/>
          <w:szCs w:val="20"/>
        </w:rPr>
        <w:t xml:space="preserve">已经是第五期了哦，下雨了这个季节还真是好喜欢下雨啊，如果每次下雨，我都把雨水接触保存起来，不让它们蒸发为天上，那会不会总有一天这个地球，就没有鱼可以下了，这样不太好吧，今天就特例一次放过地球吧，哇有个娃娃机往右边一点，然后再后面一点，ok交了，嗯嗯好香诶天哪我最近真的好喜欢钓鱼，但是钓鱼需要非常高的造纸，首当其冲的呢，公社把鱼饵牢固地固定在鱼钩上，就已经非常的费力气重，但是即使再困难，我还是非常的喜欢钓鱼，我昨天夹到这个了，抱起来感觉毛茸茸的，真的吗抱起来感觉怎样，感觉毛茸茸的那什么东西，有表情还，那么准，这表情我也会啊啊那个打扰一下，我觉得我应该更和谐，会里面这个内心太好，下雨天当然还是打游戏更开心了，就一个人玩的话，那当然是单排的鸡排，真的匹配到了鸡啊，还送了我块鸡排，你好丑哦，我还喊不行吗？</w:t>
      </w:r>
    </w:p>
    <w:p>
      <w:pPr>
        <w:spacing w:after="60" w:line="276"/>
        <w:ind w:firstLine="420"/>
      </w:pPr>
      <w:r>
        <w:rPr>
          <w:rFonts w:ascii="Segoe UI" w:eastAsia="Microsoft YaHei" w:hAnsi="Segoe UI"/>
          <w:color w:val="3D3D3D"/>
          <w:sz w:val="20"/>
          <w:szCs w:val="20"/>
        </w:rPr>
        <w:t xml:space="preserve">你过来让我先涂一下，把涂鸦了，一只鹦鹉，真的吗我再也不到五元了吗？真的吗真的吗真的吗我是遗物了，bb看来只能用那个杀手锏了啊啊，呜呜呜诶，你怎么了吗？我说我觉得这个什么情况啊，好漂亮天呐我第一次看到头上粘着东西的人，我来帮你，哈哈哈哈哈天呐，吃不下来，嗯嗯嗯嗯嗯嗯嗯，总不能让自己头上一直有个东西啊，怎么办呢？沃玛沃玛，我一直有个好奇的问题，在你没有用到胳膊的时候，你的胳膊都去哪儿了呀，他发现收到了观众的来信哦，我看看沃玛的视频给我一种温馨的感觉，就像是拿着ak奋战了三天后，在非常疲惫的时候，突然看见沃玛给我准备了一个看起来，好吃的奶油蛋糕一样的感觉，哦哦哦谢谢你的喜欢，雨终于变小一点了，我有没有可能只是个蘑菇呢？</w:t>
      </w:r>
    </w:p>
    <w:p>
      <w:pPr>
        <w:spacing w:after="60" w:line="276"/>
        <w:ind w:firstLine="420"/>
      </w:pPr>
      <w:r>
        <w:rPr>
          <w:rFonts w:ascii="Segoe UI" w:eastAsia="Microsoft YaHei" w:hAnsi="Segoe UI"/>
          <w:color w:val="3D3D3D"/>
          <w:sz w:val="20"/>
          <w:szCs w:val="20"/>
        </w:rPr>
        <w:t xml:space="preserve">打开视频的人因此斗中幻觉，幻觉里看见一个扎着麻花辫妈妈诶星星，你之前在海滩边救了我啊，那个没什么妈妈啊，啊好呀好耶！要不我们回去吧，好呀哦对了你还记得我上次把你从沙滩里拔，出来之后的事情吗？嗯相信啊，你不记得了呀，啊那没什么啊，正好也停，哦是啊嗯哼谢谢你啊，小鲨鱼没什么。</w:t>
      </w:r>
    </w:p>
    <w:p>
      <w:pPr>
        <w:spacing w:after="100"/>
        <w:jc w:val="center"/>
      </w:pPr>
      <w:r>
        <w:rPr>
          <w:rFonts w:ascii="Segoe UI" w:eastAsia="Microsoft YaHei" w:hAnsi="Segoe UI"/>
          <w:i/>
          <w:color w:val="B2BEC3"/>
          <w:sz w:val="20"/>
          <w:szCs w:val="18"/>
        </w:rPr>
        <w:t xml:space="preserve">— 第188部完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第189部  </w:t>
      </w:r>
      <w:r>
        <w:rPr>
          <w:rFonts w:ascii="Microsoft YaHei" w:eastAsia="Microsoft YaHei" w:hAnsi="Microsoft YaHei"/>
          <w:b/>
          <w:bCs/>
          <w:color w:val="2D3436"/>
          <w:sz w:val="24"/>
          <w:szCs w:val="24"/>
        </w:rPr>
        <w:t xml:space="preserve">【warma/怒九】因为我们太菜了，干脆躲猫猫吧！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3146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https://www.bilibili.com/video/BV1to4y1k7yp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游戏(24次)、动物(21次)、美食(14次)、社交(9次)、日常生活(9次)、自我介绍(9次)、音乐(5次)、恐怖(3次)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「拜拜」×17、「诶」×15、「哈哈」×5、「哇」×7、「嘿嘿」×2、「诶诶」×1、「天哪」×2、「救命」×4、「吓死」×1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玩了《小动物之星》这款上帝视角的吃鸡游戏。两人自嘲技术很差，warma说自己玩这类游戏一向比较菜，但觉得开心就好。游戏中warma多次快速落地成盒，但她灵机一动发现了仓鼠球玩法，坐在仓鼠球里在地图中央来回滚动，宣称只要滚得够快就没人能瞄准她，还形容这像三维弹球。她还自嘲是“拆迁办”，因为到处打木箱子。两人配合不够默契，经常一个先死，但也会在角落里跳舞自娱自乐。warma多次苟到第二名，还当起“战地记者”逃避战斗。最后一局两人终于吃鸡成功，warma激动得没反应过来。结束时已经凌晨两点多，warma感叹人菜瘾大，但表示这么菜也能有吃鸡的时候，还是很开心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哈哈真的没有 [情绪表达]</w:t>
      </w:r>
    </w:p>
    <w:p>
      <w:pPr>
        <w:pStyle w:val="ListParagraph"/>
        <w:numPr>
          <w:ilvl w:val="0"/>
          <w:numId w:val="2"/>
        </w:numPr>
        <w:spacing w:after="30" w:line="264"/>
      </w:pPr>
      <w:r>
        <w:rPr>
          <w:rFonts w:ascii="Segoe UI" w:eastAsia="Microsoft YaHei" w:hAnsi="Segoe UI"/>
          <w:color w:val="3D3D3D"/>
          <w:sz w:val="20"/>
          <w:szCs w:val="20"/>
        </w:rPr>
        <w:t xml:space="preserve">这个他是吃鸡类型的游戏哦 [动物相关]</w:t>
      </w:r>
    </w:p>
    <w:p>
      <w:pPr>
        <w:pStyle w:val="ListParagraph"/>
        <w:numPr>
          <w:ilvl w:val="0"/>
          <w:numId w:val="2"/>
        </w:numPr>
        <w:spacing w:after="30" w:line="264"/>
      </w:pPr>
      <w:r>
        <w:rPr>
          <w:rFonts w:ascii="Segoe UI" w:eastAsia="Microsoft YaHei" w:hAnsi="Segoe UI"/>
          <w:color w:val="3D3D3D"/>
          <w:sz w:val="20"/>
          <w:szCs w:val="20"/>
        </w:rPr>
        <w:t xml:space="preserve">我以前玩游戏也能感觉到 [自我指代]</w:t>
      </w:r>
    </w:p>
    <w:p>
      <w:pPr>
        <w:pStyle w:val="ListParagraph"/>
        <w:numPr>
          <w:ilvl w:val="0"/>
          <w:numId w:val="2"/>
        </w:numPr>
        <w:spacing w:after="30" w:line="264"/>
      </w:pPr>
      <w:r>
        <w:rPr>
          <w:rFonts w:ascii="Segoe UI" w:eastAsia="Microsoft YaHei" w:hAnsi="Segoe UI"/>
          <w:color w:val="3D3D3D"/>
          <w:sz w:val="20"/>
          <w:szCs w:val="20"/>
        </w:rPr>
        <w:t xml:space="preserve">我玩这类游戏都不是很上手 [自我指代]</w:t>
      </w:r>
    </w:p>
    <w:p>
      <w:pPr>
        <w:pStyle w:val="ListParagraph"/>
        <w:numPr>
          <w:ilvl w:val="0"/>
          <w:numId w:val="2"/>
        </w:numPr>
        <w:spacing w:after="30" w:line="264"/>
      </w:pPr>
      <w:r>
        <w:rPr>
          <w:rFonts w:ascii="Segoe UI" w:eastAsia="Microsoft YaHei" w:hAnsi="Segoe UI"/>
          <w:color w:val="3D3D3D"/>
          <w:sz w:val="20"/>
          <w:szCs w:val="20"/>
        </w:rPr>
        <w:t xml:space="preserve">我玩这游戏只有狗 [自我指代]</w:t>
      </w:r>
    </w:p>
    <w:p>
      <w:pPr>
        <w:pStyle w:val="ListParagraph"/>
        <w:numPr>
          <w:ilvl w:val="0"/>
          <w:numId w:val="2"/>
        </w:numPr>
        <w:spacing w:after="30" w:line="264"/>
      </w:pPr>
      <w:r>
        <w:rPr>
          <w:rFonts w:ascii="Segoe UI" w:eastAsia="Microsoft YaHei" w:hAnsi="Segoe UI"/>
          <w:color w:val="3D3D3D"/>
          <w:sz w:val="20"/>
          <w:szCs w:val="20"/>
        </w:rPr>
        <w:t xml:space="preserve">我觉得开心就好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情绪指标：笑声5次、感叹6次、惊叹词27个、紧张呼喊4次、疑问16次、恐惧相关词3次、赞美词4次、致谢5次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字数3105字，356个语段，平均每段8字</w:t>
        <w:br/>
        <w:t>语言风格：短句碎语多，反应迅速；语气词较多，口语自然；自我介绍3次；与观众互动11次</w:t>
        <w:br/>
        <w:t>高频用语：「拜拜」17次、「哇」7次、「救命」4次、「天哪」2次、「嘿嘿」2次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（共410行字幕，合并为10段）</w:t>
      </w:r>
    </w:p>
    <w:p>
      <w:pPr>
        <w:spacing w:after="60" w:line="276"/>
        <w:ind w:firstLine="420"/>
      </w:pPr>
      <w:r>
        <w:rPr>
          <w:rFonts w:ascii="Segoe UI" w:eastAsia="Microsoft YaHei" w:hAnsi="Segoe UI"/>
          <w:color w:val="53595D"/>
          <w:sz w:val="19"/>
          <w:szCs w:val="20"/>
        </w:rPr>
        <w:t xml:space="preserve">哈喽各位好，我是沃玛，Hello，各位好我是怒九，我是九九感冒灵，我是天堂救护车，哈哈真的没有，我们现在能玩了，小动物之星，据我们了解了，这个他是吃鸡类型的游戏哦，是比较可爱的画风的感觉，这个有点厉害哦，有点像上帝视角一样的感觉啊，就是那种上帝俯视的感觉，是我还蛮喜欢这种的，我之前也玩的比较少，大家这么看，我以前玩游戏也能感觉到，我玩这类游戏都不是很上手，就是比较下脚的感觉，我玩这游戏只有狗，因为是我们难度比较差的哦，我觉得开心就好，真实的队长，我们要不要去船厂，船长啊我们可以下了，那我们去啊，你是队长诶，我是啊你队长走吧啊，飞过了那我们就去别处吧，好我们去贫民窟好，啊这里有个箱子哦，这里进不去，这个箱子在这里面，我得打进去哦，这个箱子里原来有这么多补铁啊，你看啊有是有，但是我把自己扎扎了一下，不好意思诶，有人等一下，等下不不要过来啊，救命我死了我没了拜拜你死了，嗯加油我看一眼哈，嗯毒镖他中了我的毒镖，但是我不会用这个武器啦，嘿嘿太烦了，我都我没有拿到什么好武器哇，这是走位太厉害了啊，对不起你刚刚说完拆迁办，你看我是拆迁办的嗯，拆迁办，因为我插了好多木箱子，哎呀真是的，哼哼来跳舞，你在哪里在哪里？</w:t>
      </w:r>
    </w:p>
    <w:p>
      <w:pPr>
        <w:spacing w:after="60" w:line="276"/>
        <w:ind w:firstLine="420"/>
      </w:pPr>
      <w:r>
        <w:rPr>
          <w:rFonts w:ascii="Segoe UI" w:eastAsia="Microsoft YaHei" w:hAnsi="Segoe UI"/>
          <w:color w:val="3D3D3D"/>
          <w:sz w:val="20"/>
          <w:szCs w:val="20"/>
        </w:rPr>
        <w:t xml:space="preserve">来一起跳舞吧，来跳舞来跳舞，好耶好快乐哦，嗯嘿嘿要唱，我们俩好可爱！那吃人少的地方苟着哪里算人少呢？别拜拜啊，我们两个不行了！救命救命救命啊*！我头上我头上啊，我就是啊，我就是哈哈加油，怎么就靠我了，你怎么，那么快，对不起苟起来吗？苟起来你就这样苟起来吗？嗯好呀好呀好呀，躲到角落里面去啊，我在我的耳朵是穿模了，那我就在这里，我甚至还能跳舞，好游戏啊，甚至这个快递就在我旁边啊，无事发生无事发生，你可以的你可以的你可以的，这也太狗了，好朋友回家了啊，还有时间吗？</w:t>
      </w:r>
    </w:p>
    <w:p>
      <w:pPr>
        <w:spacing w:after="60" w:line="276"/>
        <w:ind w:firstLine="420"/>
      </w:pPr>
      <w:r>
        <w:rPr>
          <w:rFonts w:ascii="Segoe UI" w:eastAsia="Microsoft YaHei" w:hAnsi="Segoe UI"/>
          <w:color w:val="3D3D3D"/>
          <w:sz w:val="20"/>
          <w:szCs w:val="20"/>
        </w:rPr>
        <w:t xml:space="preserve">说完再隔一会儿哦，无事发生无事发生，走喽啊我们掉了，你太强了！你怎么第二名了，你怎么第二名怎么第二名真实，我苟到第二名了，你在哪里啊，我在踢球啊，他又进球了，哇他们好熟练啊，我这次把这个拿下球呢，哎球我根连球都没摸到一下，没事球在哪边，我都往里面踢耶，我们就赢了，你在搞屁哦，这次我们要往人多的地方跳吗？好这次我往人堆里面跳，跟他们私占，那哪里人都去哪里了，交给你了啊，诶这还不够多，够多了吧，我们一起下海，不够多好，够多了走吧走吧，来来来大家一起嗯，大家都挺分散的吗？</w:t>
      </w:r>
    </w:p>
    <w:p>
      <w:pPr>
        <w:spacing w:after="60" w:line="276"/>
        <w:ind w:firstLine="420"/>
      </w:pPr>
      <w:r>
        <w:rPr>
          <w:rFonts w:ascii="Segoe UI" w:eastAsia="Microsoft YaHei" w:hAnsi="Segoe UI"/>
          <w:color w:val="53595D"/>
          <w:sz w:val="19"/>
          <w:szCs w:val="20"/>
        </w:rPr>
        <w:t xml:space="preserve">哇哦血瓶啊，这是雪碧啊，好痛太痛了，哎我真的落地真实，我死了呀，大家好我这里是真正的大逃生啊，真实啊我退出战斗了，不好意思，咦没关系，交给我交给我交给我，我这边什么都没有，真实资源都已经被人挖空了，哈哈对方有枪，我没有我什么都没有，赢了吗不要过来啊，你不要过来好了。我没了我要没了，拜拜不要跟着我呀，我什么都没有，就算把我杀了，也爆不了什么东西的，然后跟你实时描述一下战况哈，就是我周围什么东西都没有，树叶都拔光了，树都是秃的啊，好多人不要过来，快过来你看我走位，你跟我走位诶，诶我走位还是很亮，虽然没有枪啊，我有枪为什么不去跟他对狙，就我有枪，我忘了真实搞屁，只剩一半人了哟，我决定了进入仓鼠球诶，我就四处滚动，没有任何人能瞄准我，我就什么也不做，我就在这个花园中滚动，滚来滚去，诶什么也不做，仓鼠球还能保护我，大概也不会想狙一个仓鼠球，那么就这样决定了，我先把这个仓鼠球在旁边停着，做我的坐骑，哎我先下车下车下车下车啊，我的仓鼠球我一下车就有人追我，我应该和他走到仓鼠球里面，然后滚走，加油啊我师傅好，我拿着我的仓鼠球进球了，诶我居然还活着，你不敢相信吧，我还活着，只要我滚得够快，就没人能瞄准我，我现在马路正中央，在这个圈的正中央啊，在这个圈的正中央来回滚动，我只要我滚的够快，就没人能瞄准我，你这个是从哪里学的，对我不知道，我现在想的是三维弹球啊，我看到另一个仓鼠球了，你好你好你好，大家英雄所见略同啊，哈仓鼠球被打没了，我死了拜拜精彩，我们继续拱嘛，再苟一次试试，看你的狗上瘾了是吧？</w:t>
      </w:r>
    </w:p>
    <w:p>
      <w:pPr>
        <w:spacing w:after="60" w:line="276"/>
        <w:ind w:firstLine="420"/>
      </w:pPr>
      <w:r>
        <w:rPr>
          <w:rFonts w:ascii="Segoe UI" w:eastAsia="Microsoft YaHei" w:hAnsi="Segoe UI"/>
          <w:color w:val="3D3D3D"/>
          <w:sz w:val="20"/>
          <w:szCs w:val="20"/>
        </w:rPr>
        <w:t xml:space="preserve">好呀肚子饿了，我想吃人什么呃，怎么我变成丧尸来找你啦，快快来找我，快点门都给你打开了，连夜给你买机票，快点来我我不来了，我不来没出息啊，你变成丧尸，你要干嘛咬你，那我就是个丧尸了呀，跟你一样耶，那我们都会丧尸了，划不来啊，丧尸咬我，我会变成丧尸的，人类咬人，丧尸会变成人类的，嗯嗯拜拜嗯，我好想能够再悠闲一点，就是游戏里的猫能够和你聊天，这样的那我们就去人少一点的，人少点的地方，看哪里人少啊，我敲到人了啊，可以敲人吗？</w:t>
      </w:r>
    </w:p>
    <w:p>
      <w:pPr>
        <w:spacing w:after="60" w:line="276"/>
        <w:ind w:firstLine="420"/>
      </w:pPr>
      <w:r>
        <w:rPr>
          <w:rFonts w:ascii="Segoe UI" w:eastAsia="Microsoft YaHei" w:hAnsi="Segoe UI"/>
          <w:color w:val="3D3D3D"/>
          <w:sz w:val="20"/>
          <w:szCs w:val="20"/>
        </w:rPr>
        <w:t xml:space="preserve">恭喜恭喜对，手感好好搞屁，我们去哪里好狗呢？你觉得球在那边呢，要找球是吧？球球在路上比较容易看到那种大路上，那我们朝着那个方向走走，你急你骑上机了呀，嗯好好好，但是我们居然带球里可能没有，办法成为第一名，但是可以裹到比较后面，不知道好，我们的球队没办法打他们，我不行了！你人呢不用不用不用不用，我淘汰了啊，那我苟起来好加油，苟起来蜷缩了好，没关系你苟到第十名哦，嗯嗯啊你不要过来，于是他也在狗，我看得出来，从他奔跑的慌张的步伐，声音看得出来是同样的狗的味道，狗的味道还行哈，哇我走到中心了不妙，我先带到边缘去啊，稍微弹窗，等一下等一下哇，这里发生了多场战争啊，这有人让我走了，我走了走了我走了，拜拜拜拜拜拜拜拜拜。</w:t>
      </w:r>
    </w:p>
    <w:p>
      <w:pPr>
        <w:spacing w:after="60" w:line="276"/>
        <w:ind w:firstLine="420"/>
      </w:pPr>
      <w:r>
        <w:rPr>
          <w:rFonts w:ascii="Segoe UI" w:eastAsia="Microsoft YaHei" w:hAnsi="Segoe UI"/>
          <w:color w:val="3D3D3D"/>
          <w:sz w:val="20"/>
          <w:szCs w:val="20"/>
        </w:rPr>
        <w:t xml:space="preserve">战地记者真的是走的飞快，没关系你们先刺杀我，过会再来看，哈哈哈好笑，没事还没过来，你继续苟在这就行了，还剩三个人了，加油嗯啊不要这样，你是第二名，可能那个人也找了你好久，我现在也容我在用啃苹果的方式来，吃这个橘子，带皮一起吃吗？啊不是啊，谁会带皮一起吃人，你知道吗？橘子皮可以去去去去湿去湿嗯，真实吓我一跳，真实是我刚孩子想去驱虫驱蚊，然后你直接驱蚊，哦我好菜，我要加油，没事我们再接再厉，马这么游戏就是要多玩才行哈，哦你跳的差不多了，本人都已经，大家都喜欢在前面跳呢，对呢哇这沙漠好漂亮哦，有一天要来一次是吗？</w:t>
      </w:r>
    </w:p>
    <w:p>
      <w:pPr>
        <w:spacing w:after="60" w:line="276"/>
        <w:ind w:firstLine="420"/>
      </w:pPr>
      <w:r>
        <w:rPr>
          <w:rFonts w:ascii="Segoe UI" w:eastAsia="Microsoft YaHei" w:hAnsi="Segoe UI"/>
          <w:color w:val="3D3D3D"/>
          <w:sz w:val="20"/>
          <w:szCs w:val="20"/>
        </w:rPr>
        <w:t xml:space="preserve">有机会来一次吧，差不多了，走吧差不多弹射好理解吧，嗯原来真的有很多人和我们想的一样，所以呢啊天哪！这个圈有点有点远哦，我们得得跑路啊，哇这圈里有蛮远的呀，是的我们得往那边走了，这里哦不不是吓一跳，我真的以为是个人呢，我试下去哦，哦原来如此远，这还挺难的啊，那里死了都没人舔一下，全舔完了，被你啊不好意思，我们进圈吧，加油啊有个三级包，三级包说错了，三级甲不好意思，三级甲也好啊，诶不好吗？被我拿了啊，来来来来来来，护甲三级护甲啊，谢谢这里嗯好了。</w:t>
      </w:r>
    </w:p>
    <w:p>
      <w:pPr>
        <w:spacing w:after="60" w:line="276"/>
        <w:ind w:firstLine="420"/>
      </w:pPr>
      <w:r>
        <w:rPr>
          <w:rFonts w:ascii="Segoe UI" w:eastAsia="Microsoft YaHei" w:hAnsi="Segoe UI"/>
          <w:color w:val="3D3D3D"/>
          <w:sz w:val="20"/>
          <w:szCs w:val="20"/>
        </w:rPr>
        <w:t xml:space="preserve">诶什么声音，现在有人呢？嗯嗯呢OK拜拜拜拜。打了打了打了打了，爸爸加油加油加油加油，OK啊你来拉你来拉你，我来拉你，好好好OKOK恭喜啊，你你你得把那个那个那个那个，包给补起来啊，网传里面啊，下方有人弄，右边有人装的好，谢谢谢谢谢谢哎，这把我的宝还没补还没补，但是电磁风暴来了，没事我们就在圈里了，已经在圈了哦，是下方有人哦，不是我吓死了，怎么是咬人嗯，圈这么小，圈圈这么小，诶诶诶这个圈是不是小的不能再小了，加油加油啊，我死了吗啊我们赢了，我们赢了啊哈哈是你哦，诶对啊是你啊我死了真的我们赢了，真实我没有，我没反应过来，我压根没反应过来，诶吃鸡了名字还好，天哪好厉害哦，谢谢你带我，谁让我带你啊，我总我总是先死的那个好，不不不那我们今天要看时间，现在已经凌晨两点多了，凌晨两点已经凌晨两点多了，天呐这个真的很上瘾，人菜瘾大，只有我们这么菜，我们还是有吃鸡的时候，也也有第二名的时候，我们第二名很多，那么大家感兴趣也可以来试，试去试玩一下嗯，我们下次下次视频见，我们在一起玩，下一次下次还能和你一起玩耶，好好好各位拜拜拜拜。</w:t>
      </w:r>
    </w:p>
    <w:p>
      <w:pPr>
        <w:spacing w:after="60" w:line="276"/>
        <w:ind w:firstLine="420"/>
      </w:pPr>
      <w:r>
        <w:rPr>
          <w:rFonts w:ascii="Segoe UI" w:eastAsia="Microsoft YaHei" w:hAnsi="Segoe UI"/>
          <w:color w:val="3D3D3D"/>
          <w:sz w:val="20"/>
          <w:szCs w:val="20"/>
        </w:rPr>
        <w:t xml:space="preserve">我们下期见再见。拜拜拜拜拜拜拜拜拜。</w:t>
      </w:r>
    </w:p>
    <w:p>
      <w:pPr>
        <w:spacing w:after="100"/>
        <w:jc w:val="center"/>
      </w:pPr>
      <w:r>
        <w:rPr>
          <w:rFonts w:ascii="Segoe UI" w:eastAsia="Microsoft YaHei" w:hAnsi="Segoe UI"/>
          <w:i/>
          <w:color w:val="B2BEC3"/>
          <w:sz w:val="20"/>
          <w:szCs w:val="18"/>
        </w:rPr>
        <w:t xml:space="preserve">— 第189部完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第190部  </w:t>
      </w:r>
      <w:r>
        <w:rPr>
          <w:rFonts w:ascii="Microsoft YaHei" w:eastAsia="Microsoft YaHei" w:hAnsi="Microsoft YaHei"/>
          <w:b/>
          <w:bCs/>
          <w:color w:val="2D3436"/>
          <w:sz w:val="24"/>
          <w:szCs w:val="24"/>
        </w:rPr>
        <w:t xml:space="preserve">【warma】读评论丨大家都把我当姐姐了太好了！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3689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https://www.bilibili.com/video/BV1TU4y1V79Z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美食(30次)、创作(29次)、音乐(22次)、绘画(12次)、日常生活(12次)、技术/编程(8次)、童年/回忆(7次)、游戏(6次)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「诶」×2、「哈哈」×1、「啊啊啊」×1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阅读并回答了超过一万条粉丝评论。她测试了反应速度（让观众按暂停拦住她抓小鸭子），确认画画是自学的，被粉丝叫姐姐很开心。她分享了一期视频的制作周期约两周（画画占3-5天），表示没有崇拜的人而是想学习所有人的优点。她讲述了自己被蚊子叮包、中学时被叫隔壁班那个写书的（因为编冷笑话做成小书传阅）等趣事。她展示了不同发型的自己，透露现实中的穿衣风格偏稳重利落。对于被说声音难听的创作者，她鼓励说声音没有门槛限制，表现力比音色更重要。她还即兴唱了一段快乐崇拜的rap。关于学东西的方向，她认为应该先想做什么再决定学什么。她分享了成长感悟：不再像以前那样不敢谈钱，该拎清的事情要讲清楚。视频结尾她唱了一首歌作为结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收集到来自大家1万多条评论 [创作相关]</w:t>
      </w:r>
    </w:p>
    <w:p>
      <w:pPr>
        <w:pStyle w:val="ListParagraph"/>
        <w:numPr>
          <w:ilvl w:val="0"/>
          <w:numId w:val="2"/>
        </w:numPr>
        <w:spacing w:after="30" w:line="264"/>
      </w:pPr>
      <w:r>
        <w:rPr>
          <w:rFonts w:ascii="Segoe UI" w:eastAsia="Microsoft YaHei" w:hAnsi="Segoe UI"/>
          <w:color w:val="3D3D3D"/>
          <w:sz w:val="20"/>
          <w:szCs w:val="20"/>
        </w:rPr>
        <w:t xml:space="preserve">来个评论吧 [创作相关]</w:t>
      </w:r>
    </w:p>
    <w:p>
      <w:pPr>
        <w:pStyle w:val="ListParagraph"/>
        <w:numPr>
          <w:ilvl w:val="0"/>
          <w:numId w:val="2"/>
        </w:numPr>
        <w:spacing w:after="30" w:line="264"/>
      </w:pPr>
      <w:r>
        <w:rPr>
          <w:rFonts w:ascii="Segoe UI" w:eastAsia="Microsoft YaHei" w:hAnsi="Segoe UI"/>
          <w:color w:val="3D3D3D"/>
          <w:sz w:val="20"/>
          <w:szCs w:val="20"/>
        </w:rPr>
        <w:t xml:space="preserve">沃玛你的反应速度快 [自我指代]</w:t>
      </w:r>
    </w:p>
    <w:p>
      <w:pPr>
        <w:pStyle w:val="ListParagraph"/>
        <w:numPr>
          <w:ilvl w:val="0"/>
          <w:numId w:val="2"/>
        </w:numPr>
        <w:spacing w:after="30" w:line="264"/>
      </w:pPr>
      <w:r>
        <w:rPr>
          <w:rFonts w:ascii="Segoe UI" w:eastAsia="Microsoft YaHei" w:hAnsi="Segoe UI"/>
          <w:color w:val="3D3D3D"/>
          <w:sz w:val="20"/>
          <w:szCs w:val="20"/>
        </w:rPr>
        <w:t xml:space="preserve">沃玛的画画是自学的吗 [自我指代]</w:t>
      </w:r>
    </w:p>
    <w:p>
      <w:pPr>
        <w:pStyle w:val="ListParagraph"/>
        <w:numPr>
          <w:ilvl w:val="0"/>
          <w:numId w:val="2"/>
        </w:numPr>
        <w:spacing w:after="30" w:line="264"/>
      </w:pPr>
      <w:r>
        <w:rPr>
          <w:rFonts w:ascii="Segoe UI" w:eastAsia="Microsoft YaHei" w:hAnsi="Segoe UI"/>
          <w:color w:val="3D3D3D"/>
          <w:sz w:val="20"/>
          <w:szCs w:val="20"/>
        </w:rPr>
        <w:t xml:space="preserve">但是很开心 [情绪表达]</w:t>
      </w:r>
    </w:p>
    <w:p>
      <w:pPr>
        <w:pStyle w:val="ListParagraph"/>
        <w:numPr>
          <w:ilvl w:val="0"/>
          <w:numId w:val="2"/>
        </w:numPr>
        <w:spacing w:after="30" w:line="264"/>
      </w:pPr>
      <w:r>
        <w:rPr>
          <w:rFonts w:ascii="Segoe UI" w:eastAsia="Microsoft YaHei" w:hAnsi="Segoe UI"/>
          <w:color w:val="3D3D3D"/>
          <w:sz w:val="20"/>
          <w:szCs w:val="20"/>
        </w:rPr>
        <w:t xml:space="preserve">我可以被沃玛姐姐摸摸头 [自我指代]</w:t>
      </w:r>
    </w:p>
    <w:p>
      <w:pPr>
        <w:pStyle w:val="ListParagraph"/>
        <w:numPr>
          <w:ilvl w:val="0"/>
          <w:numId w:val="2"/>
        </w:numPr>
        <w:spacing w:after="30" w:line="264"/>
      </w:pPr>
      <w:r>
        <w:rPr>
          <w:rFonts w:ascii="Segoe UI" w:eastAsia="Microsoft YaHei" w:hAnsi="Segoe UI"/>
          <w:color w:val="3D3D3D"/>
          <w:sz w:val="20"/>
          <w:szCs w:val="20"/>
        </w:rPr>
        <w:t xml:space="preserve">你制作视频用的都是什么软件吗 [创作相关]</w:t>
      </w:r>
    </w:p>
    <w:p>
      <w:pPr>
        <w:pStyle w:val="ListParagraph"/>
        <w:numPr>
          <w:ilvl w:val="0"/>
          <w:numId w:val="2"/>
        </w:numPr>
        <w:spacing w:after="30" w:line="264"/>
      </w:pPr>
      <w:r>
        <w:rPr>
          <w:rFonts w:ascii="Segoe UI" w:eastAsia="Microsoft YaHei" w:hAnsi="Segoe UI"/>
          <w:color w:val="3D3D3D"/>
          <w:sz w:val="20"/>
          <w:szCs w:val="20"/>
        </w:rPr>
        <w:t xml:space="preserve">这些是我现在做视频用到的软件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情绪指标：笑声1次、感叹2次、惊叹词3个、疑问24次、恐惧相关词2次、赞美词2次、致谢1次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字数3692字，336个语段，平均每段10字</w:t>
        <w:br/>
        <w:t>语言风格：短句为主，节奏明快；与观众互动7次</w:t>
        <w:br/>
        <w:t>高频用语：「好厉害」1次、「啊啊啊」1次、「好难」1次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（共346行字幕，合并为11段）</w:t>
      </w:r>
    </w:p>
    <w:p>
      <w:pPr>
        <w:spacing w:after="60" w:line="276"/>
        <w:ind w:firstLine="420"/>
      </w:pPr>
      <w:r>
        <w:rPr>
          <w:rFonts w:ascii="Segoe UI" w:eastAsia="Microsoft YaHei" w:hAnsi="Segoe UI"/>
          <w:color w:val="3D3D3D"/>
          <w:sz w:val="20"/>
          <w:szCs w:val="20"/>
        </w:rPr>
        <w:t xml:space="preserve">收集到来自大家1万多条评论，我全都一条条的看完了，来个评论吧，沃玛你的反应速度快，麻这个不太清楚诶，我们一起来测一下反应速度吧，我现在在这里等一下呢，我会在某个瞬间突然起跑，用超快的速度去抓那边那个小鸭子，你要在我撞到小鸭子之前呢，按下暂停哦，那我要准备开始跑了哟，哦我没站稳，再来一次，怎样用暂停拦住我了吗？沃玛的画画是自学的吗？是的我画的很细，但是很开心，我没有亲姐，也没有表姐，我一直很想要个姐姐，我可以被沃玛姐姐摸摸头，麻可以呀，来你把头伸过来，可以告诉我，你制作视频用的都是什么软件吗？</w:t>
      </w:r>
    </w:p>
    <w:p>
      <w:pPr>
        <w:spacing w:after="60" w:line="276"/>
        <w:ind w:firstLine="420"/>
      </w:pPr>
      <w:r>
        <w:rPr>
          <w:rFonts w:ascii="Segoe UI" w:eastAsia="Microsoft YaHei" w:hAnsi="Segoe UI"/>
          <w:color w:val="3D3D3D"/>
          <w:sz w:val="20"/>
          <w:szCs w:val="20"/>
        </w:rPr>
        <w:t xml:space="preserve">这些是我现在做视频用到的软件，可能不一定是自家选项，我只是用习惯了，沃尔玛觉得现在的女孩子会喜欢制作，手工的男孩子吗？会制作手工呢，会不会喜欢，我不知道啊，但是会制作手的，说不定会喜欢吧，昨天浴室角落有一只大蜘蛛，又是蜘蛛，我已经习惯了，它还会游泳啊啊啊+！沃玛一期视频的制作周期是多久呢，对我来说，整个视频的制作周期中最长，时间的是花花的部分，大概需要3~5天，总的下来就需要两周左右，虽然我也希望自己能够做得再快一点，但是人类的能力是有极限的，沃玛有崇拜的人马没有，但是这个世界上优秀的人很多吗？</w:t>
      </w:r>
    </w:p>
    <w:p>
      <w:pPr>
        <w:spacing w:after="60" w:line="276"/>
        <w:ind w:firstLine="420"/>
      </w:pPr>
      <w:r>
        <w:rPr>
          <w:rFonts w:ascii="Segoe UI" w:eastAsia="Microsoft YaHei" w:hAnsi="Segoe UI"/>
          <w:color w:val="3D3D3D"/>
          <w:sz w:val="20"/>
          <w:szCs w:val="20"/>
        </w:rPr>
        <w:t xml:space="preserve">我要把他们的好的特质全都学过来，这样我就能更加喜欢自己一些，我觉得完全的去崇拜或者是依赖一个人，其实挺危险的，就只有自己和自己的肌肉才是最可靠的，记得真身过马，我被蚊子叮了个包哈，哈哈沃玛沃玛，你那边今天天气好吗？我家这边天气好好哦，我给你看看我家窗外的景色，有没有锦鲤，我想转发一个啊，有的有的刚刚我家门口正好有个，锦鲤路过了，你找到这个吧，想听沃玛说奥斯啊，我的哆啦梦，沃玛觉得学东西是一块内容精通比较好，还是各种东西都涉猎呢，我很迷茫，我觉得并不是一定得先决定要广泛涉猎，还是选择向技能深造什么的，而是先看自己想做什么东西，然后再去决定对应的应该学什么东西，比如说我想制作一款游戏，那构建一个游戏可能需要学习编程，啊美术文案音乐啊，这些甚至更多，然后每项能力能读对一些不同的需要，学习的东西，这样就很清楚了，这样学生也有明确的方向，比漫无目地去学校小绿一些，想看看不同发型的沃玛，在保留毛好病的基础上呢，其实我也试过各种各样的新发型，比如这样的，就是把马昊变量移到前面，然后后面变成有点向外翘的卷发，是不是感觉不太一样了呢？</w:t>
      </w:r>
    </w:p>
    <w:p>
      <w:pPr>
        <w:spacing w:after="60" w:line="276"/>
        <w:ind w:firstLine="420"/>
      </w:pPr>
      <w:r>
        <w:rPr>
          <w:rFonts w:ascii="Segoe UI" w:eastAsia="Microsoft YaHei" w:hAnsi="Segoe UI"/>
          <w:color w:val="3D3D3D"/>
          <w:sz w:val="20"/>
          <w:szCs w:val="20"/>
        </w:rPr>
        <w:t xml:space="preserve">而是这种新发型啊，肯定很好玩，沃玛现实生活中的发型是什么样的，是真的可能和想象中不太一样，平时我更加喜欢稳重和利落并存的服装风，格这样穿着会让我肯定很开心，不过嘛我觉得自己才艺不精，但还是想做up，分享些东西，你觉得我应该怎么做，最开始做视频的时候，其实我也是什么都不会的，从零开始学的，一边做视频，一边把各种技能就是一点点的学起来啊，你也可以试试，一边查出内容一边学习啊，不过可能很难做到每项能力都，达到满级的程度了，因为人类能力还是有极限的，除非你是达芬奇，不过你也可以跟自己说，就是正，因为自己不是专业出身的，所以创作起来没有任何束缚和压力，可以随心所欲的创作，所以渐渐变多，趁机画画时遇到的最苦恼的事情是什么？</w:t>
      </w:r>
    </w:p>
    <w:p>
      <w:pPr>
        <w:spacing w:after="60" w:line="276"/>
        <w:ind w:firstLine="420"/>
      </w:pPr>
      <w:r>
        <w:rPr>
          <w:rFonts w:ascii="Segoe UI" w:eastAsia="Microsoft YaHei" w:hAnsi="Segoe UI"/>
          <w:color w:val="3D3D3D"/>
          <w:sz w:val="20"/>
          <w:szCs w:val="20"/>
        </w:rPr>
        <w:t xml:space="preserve">我以为我画的画是这样的。结果左右翻转一下，发现是这样的。你可以一边跑调，一边唱月亮代表我的心吗？你问我爱你，有罗森我学着用你的方式给自己，画了一个3d的老婆，快夸我让我看看你做的啊，好看我也做了视频投稿，但是被人说你声音好难听，别做视频了，我去看了你的视频啊，首先呢你的声音的音色真的很好听哦，他们说你声音难听就是不对的，其次呢做视频是没有任何门槛的，更没有对雪花银色的限制，如果有限制的话，那恐怕就有声优能做视频了，以及比起音色本身呢，其实我觉得声音的表现力更加重要，就是只要能把你的心情传达，给观众就可以了。</w:t>
      </w:r>
    </w:p>
    <w:p>
      <w:pPr>
        <w:spacing w:after="60" w:line="276"/>
        <w:ind w:firstLine="420"/>
      </w:pPr>
      <w:r>
        <w:rPr>
          <w:rFonts w:ascii="Segoe UI" w:eastAsia="Microsoft YaHei" w:hAnsi="Segoe UI"/>
          <w:color w:val="3D3D3D"/>
          <w:sz w:val="20"/>
          <w:szCs w:val="20"/>
        </w:rPr>
        <w:t xml:space="preserve">如果接下来来我这样子说话，视频也会变得没意思的，所以不妨试试在麦克风前练习一下，说话时的表现力吧，加油沃玛，有被取过什么外号吗？我中学的时候被喊过隔壁班那个写书的，因为当时我喜欢编一些无聊的冷笑话嘛，就联系他画做了一本小书，写完之后就拿给同学看，然后大家传来传去，最后就不知道传到哪里去了，沃玛你可以来一段快乐崇拜的rap吗？啊那个是老歌了，我找一下伴奏啊，我们不期待快乐到底属于哪个面的，708090还是y世代，跳到历史课本蛋，就算仔细找也会找不到背，也会背不好放松，让我来说什么年代吹着什么样的风啊，我拿着我的麦克逛逛长城，old school show，you ready to roll，成年的年代，不过的high disco，fo从来不肯say goodbye，只有放不放才能裤，那男女女老老少少，我们穿着喇叭裤腰包抓拍到，王春风左右摇摆，上下一指神功哈，黑白电视可能无法感受，但相信你们肯定不准，黑色幽默，沃玛喜欢收集什么东西吗？</w:t>
      </w:r>
    </w:p>
    <w:p>
      <w:pPr>
        <w:spacing w:after="60" w:line="276"/>
        <w:ind w:firstLine="420"/>
      </w:pPr>
      <w:r>
        <w:rPr>
          <w:rFonts w:ascii="Segoe UI" w:eastAsia="Microsoft YaHei" w:hAnsi="Segoe UI"/>
          <w:color w:val="3D3D3D"/>
          <w:sz w:val="20"/>
          <w:szCs w:val="20"/>
        </w:rPr>
        <w:t xml:space="preserve">我没有什么特别小众的爱好，就只是喜欢收集书，然后口味也不怎么挑，就只要感兴趣都想收集，不过我的书架已经快放不下了，下次搬家的时候，我要找一个可以放大书架的房间，我不打算做知识区up，我也需要一直阅读来拓展知识量吗？对我来说，知识就像是木材，虽然把木材做成木雕或者是木制工艺品啊，使他闭上展出的艺术品本身，这也是个很好的选择，但是出于爱好的选择呢，我就拿木材搭建一个普普通，通的舞台就好了。我站在这个舞台上能再放点别的东西，虽然做成舞台，之后，就不会有人注意到这个木材本身了，但是如果这个木材本身有缺损的话，这个舞台已经没有办法支撑起其他东西了，这个就是我尽管不怎么做知识分享视频，但是仍然在开始我和阅读的原因，况且就算是不做up主的话，其实我也觉得需要不断的学习新的东西了，就举个夸张点的例子就是嗯有一天，亲戚聚餐的时候呢，我看见一个人在餐桌上面夸夸其谈，但是正在读高中的我们就，听到这个人说的话，虽然不知道这个人说的是不是对的，但是当时我觉得这个人好厉害！</w:t>
      </w:r>
    </w:p>
    <w:p>
      <w:pPr>
        <w:spacing w:after="60" w:line="276"/>
        <w:ind w:firstLine="420"/>
      </w:pPr>
      <w:r>
        <w:rPr>
          <w:rFonts w:ascii="Segoe UI" w:eastAsia="Microsoft YaHei" w:hAnsi="Segoe UI"/>
          <w:color w:val="3D3D3D"/>
          <w:sz w:val="20"/>
          <w:szCs w:val="20"/>
        </w:rPr>
        <w:t xml:space="preserve">知识面好广，这人什么都知道诶，后来呢我上了大学，那时候我的兴趣爱好呢已经拓展很多了，在又一次的某个情节聚会上面，这个人仍然在夸夸其谈，嗯他当时说到小孩子发烧了，拿被子捂出汗，很快就退烧了，嗯这个人讲的东西好像涉及，到我了解的领域了，他在乱说话啊，那我知道了，这也是指望不怪，直到之后呢，我就在想，如果我了解知识越多的话，应该就越能认清人吧，至少不会再被别人夸夸其，谈的样子给欺骗了，如果脑袋空空的，别人随便给我灌输点我完全，不了解的知识的话，我估计很容易就会陷入这种，虚假的崇拜中了，想听沃玛用帅气的声音说话没错，其实我是鹿角双胞胎姐姐，我想听沃玛撒娇说，啾咪啾咪，现在几点了？</w:t>
      </w:r>
    </w:p>
    <w:p>
      <w:pPr>
        <w:spacing w:after="60" w:line="276"/>
        <w:ind w:firstLine="420"/>
      </w:pPr>
      <w:r>
        <w:rPr>
          <w:rFonts w:ascii="Segoe UI" w:eastAsia="Microsoft YaHei" w:hAnsi="Segoe UI"/>
          <w:color w:val="3D3D3D"/>
          <w:sz w:val="20"/>
          <w:szCs w:val="20"/>
        </w:rPr>
        <w:t xml:space="preserve">稍等我帮你问一下，heysiri，小爱同学，天猫精灵，你好小呢，现在几点了？沃玛可以给假期安排一个规划时间表吗？嗯你问我为什么没，有上午的时间安排你的假期居然有商务过，马会因为成长成了大人而烦恼吗？不会我反而觉得以前那个什么都不明白，自己很笨，以前我朋友欠了我两块钱不还，而我居然一直不敢去找对方妖，因为那时我觉得谈钱是，很肮脏的大人的行为，但是现在我至少知道了欠钱就要还嘛，该拎清的事情就是要讲清楚的，就是把原本乱七八糟的东西啊，一个一个的分类重新梳理出来，尤其是和朋友一定要讲清楚金钱的问题，不能因为几块钱的问题上了友情，有事情就谈到明面上说，反而是最简单，的这个是我身边常说的长辈告诉我的道理，现在我一点也不怀念以前那个做什么都，一头雾水的自己了，如果不想变成自己讨厌那种人的话，那就只有去和外界的压力做抗争了，哪怕只改变了一点点，我也觉得能迈出这一步就是最棒的，过马怎么看待婚礼，不看待想看沃玛的花嫁，花嫁就是婚纱对吧？</w:t>
      </w:r>
    </w:p>
    <w:p>
      <w:pPr>
        <w:spacing w:after="60" w:line="276"/>
        <w:ind w:firstLine="420"/>
      </w:pPr>
      <w:r>
        <w:rPr>
          <w:rFonts w:ascii="Segoe UI" w:eastAsia="Microsoft YaHei" w:hAnsi="Segoe UI"/>
          <w:color w:val="3D3D3D"/>
          <w:sz w:val="20"/>
          <w:szCs w:val="20"/>
        </w:rPr>
        <w:t xml:space="preserve">穿婚纱的情况是不可能的，有点像是克里普或者是高桥留美子那样，我的梦想就是和姐妹一起生活，如果做不到，我也更喜欢多出一句沃玛，你觉得平时出门怎样才能吸引别人，当你不在意，那些陌生的食物的看法的时候过马，我现在在减肥，可是我看到桌子上有颗奶糖，我可以治吗？你知道吗？在你思考这个问题的时候，那个奶糖也在犹豫，他看见了个人，他能不能吃掉，之所以你没有被吃，是因为奶糖存在着良心，他决定放过你，这还打算去吃它，你想过这些吗？</w:t>
      </w:r>
    </w:p>
    <w:p>
      <w:pPr>
        <w:spacing w:after="60" w:line="276"/>
        <w:ind w:firstLine="420"/>
      </w:pPr>
      <w:r>
        <w:rPr>
          <w:rFonts w:ascii="Segoe UI" w:eastAsia="Microsoft YaHei" w:hAnsi="Segoe UI"/>
          <w:color w:val="3D3D3D"/>
          <w:sz w:val="20"/>
          <w:szCs w:val="20"/>
        </w:rPr>
        <w:t xml:space="preserve">你只考虑你自我感觉自己与全世界为敌，我不需要心这种多余的东西以黑化嗯，你不要吸了吗？非要我拿走了，我拿回去炒着吃，做视频感觉辛苦吗？我很喜欢创作的过程，但是在这个过程中确实会遇到，各种各样的挑战啊，这样的这样的，但是我觉得这些还不能称为辛苦，因为每个up主都遇到过这些吗？这些都是我应该去面对挑战和我，应该做的事情，也就没有什么称得上辛苦的，想听沃玛唱温馨的歌，想听温馨的歌，正好这个视频到结尾了，那我就唱一首我很喜欢的动画的d作为结尾，那么最后谢谢你看到这个地方，这些视频里面能够把自己能，想到的都分享出来，不过因为视频时长有限呢，之后还想跟大家聊更多，如果大家喜欢我的视频的话，欢迎点赞，投币收藏，一键三连，给我些动力吧，我们就要再见拜，拜少吃点好的啊，都有马哥哥，超级有我大哥萨瓦拉的，那打个伞都给没看，那泡沫的吉他，把卡密给你，少花一点的，都给你们祈祷祈祷的美好故事，都有你。</w:t>
      </w:r>
    </w:p>
    <w:p>
      <w:pPr>
        <w:spacing w:after="100"/>
        <w:jc w:val="center"/>
      </w:pPr>
      <w:r>
        <w:rPr>
          <w:rFonts w:ascii="Segoe UI" w:eastAsia="Microsoft YaHei" w:hAnsi="Segoe UI"/>
          <w:i/>
          <w:color w:val="B2BEC3"/>
          <w:sz w:val="20"/>
          <w:szCs w:val="18"/>
        </w:rPr>
        <w:t xml:space="preserve">— 第190部完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第191部  </w:t>
      </w:r>
      <w:r>
        <w:rPr>
          <w:rFonts w:ascii="Microsoft YaHei" w:eastAsia="Microsoft YaHei" w:hAnsi="Microsoft YaHei"/>
          <w:b/>
          <w:bCs/>
          <w:color w:val="2D3436"/>
          <w:sz w:val="24"/>
          <w:szCs w:val="24"/>
        </w:rPr>
        <w:t xml:space="preserve">【Warma/怒九】成都旅游短视频合集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3994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https://www.bilibili.com/video/BV1NM4y1M72x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熊猫(10次)、成都旅游(5次)、怒九(4次)、松鼠(4次)、鹦鹉(3次)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去成都旅游的短视频合集。因为时间有限没法做正式VLOG，就把拍的短视频汇总剪辑了一下。内容主要包括看熊猫、吃东西、看鹦鹉等。她们用假食物逗熊猫，还发现了松鼠。Warma在熊猫基地学鹦鹉叫'哔啵哔啵'自嘲好丢人。还看到了孔雀打架等有趣场景。视频风格简朴简约，充满了旅行中的欢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用假食物逗熊猫 [旅行趣事]</w:t>
      </w:r>
    </w:p>
    <w:p>
      <w:pPr>
        <w:pStyle w:val="ListParagraph"/>
        <w:numPr>
          <w:ilvl w:val="0"/>
          <w:numId w:val="2"/>
        </w:numPr>
        <w:spacing w:after="30" w:line="264"/>
      </w:pPr>
      <w:r>
        <w:rPr>
          <w:rFonts w:ascii="Segoe UI" w:eastAsia="Microsoft YaHei" w:hAnsi="Segoe UI"/>
          <w:color w:val="3D3D3D"/>
          <w:sz w:val="20"/>
          <w:szCs w:val="20"/>
        </w:rPr>
        <w:t xml:space="preserve">学鹦鹉叫自嘲好丢人 [搞笑]</w:t>
      </w:r>
    </w:p>
    <w:p>
      <w:pPr>
        <w:pStyle w:val="ListParagraph"/>
        <w:numPr>
          <w:ilvl w:val="0"/>
          <w:numId w:val="2"/>
        </w:numPr>
        <w:spacing w:after="30" w:line="264"/>
      </w:pPr>
      <w:r>
        <w:rPr>
          <w:rFonts w:ascii="Segoe UI" w:eastAsia="Microsoft YaHei" w:hAnsi="Segoe UI"/>
          <w:color w:val="3D3D3D"/>
          <w:sz w:val="20"/>
          <w:szCs w:val="20"/>
        </w:rPr>
        <w:t xml:space="preserve">第一次看到松鼠很兴奋 [惊喜]</w:t>
      </w:r>
    </w:p>
    <w:p>
      <w:pPr>
        <w:pStyle w:val="ListParagraph"/>
        <w:numPr>
          <w:ilvl w:val="0"/>
          <w:numId w:val="2"/>
        </w:numPr>
        <w:spacing w:after="30" w:line="264"/>
      </w:pPr>
      <w:r>
        <w:rPr>
          <w:rFonts w:ascii="Segoe UI" w:eastAsia="Microsoft YaHei" w:hAnsi="Segoe UI"/>
          <w:color w:val="3D3D3D"/>
          <w:sz w:val="20"/>
          <w:szCs w:val="20"/>
        </w:rPr>
        <w:t xml:space="preserve">视频风格简朴简约素雅恬淡 [视频特色]</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w:t>
        <w:br/>
        <w:t>情绪指标：笑声3次、惊叹词37个、恐惧相关词1次、赞美词1次、情感词1次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字数1980字，239个语段，平均每段7字</w:t>
        <w:br/>
        <w:t>语言风格：短句碎语多，反应迅速；语气词较多，口语自然；与观众互动3次</w:t>
        <w:br/>
        <w:t>高频用语：「哇」13次、「好可爱」9次、「哈哈哈」4次、「天哪」2次、「诶诶」2次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（共478行字幕，合并为96段）</w:t>
      </w:r>
    </w:p>
    <w:p>
      <w:pPr>
        <w:spacing w:after="60" w:line="276"/>
        <w:ind w:firstLine="420"/>
      </w:pPr>
      <w:r>
        <w:rPr>
          <w:rFonts w:ascii="Segoe UI" w:eastAsia="Microsoft YaHei" w:hAnsi="Segoe UI"/>
          <w:color w:val="3D3D3D"/>
          <w:sz w:val="20"/>
          <w:szCs w:val="20"/>
        </w:rPr>
        <w:t xml:space="preserve">哈喽各位好，我是沃玛，之前和怒九去成都玩了，但是因为时间有限，我们没有办法专门去做一期VLOG投稿</w:t>
      </w:r>
    </w:p>
    <w:p>
      <w:pPr>
        <w:spacing w:after="60" w:line="276"/>
        <w:ind w:firstLine="420"/>
      </w:pPr>
      <w:r>
        <w:rPr>
          <w:rFonts w:ascii="Segoe UI" w:eastAsia="Microsoft YaHei" w:hAnsi="Segoe UI"/>
          <w:color w:val="3D3D3D"/>
          <w:sz w:val="20"/>
          <w:szCs w:val="20"/>
        </w:rPr>
        <w:t xml:space="preserve">啊，不过我们还是拍了一些短的视频，我们就在这个小号里面就汇总一下，然后呢就稍微简朴简约，素雅恬淡</w:t>
      </w:r>
    </w:p>
    <w:p>
      <w:pPr>
        <w:spacing w:after="60" w:line="276"/>
        <w:ind w:firstLine="420"/>
      </w:pPr>
      <w:r>
        <w:rPr>
          <w:rFonts w:ascii="Segoe UI" w:eastAsia="Microsoft YaHei" w:hAnsi="Segoe UI"/>
          <w:color w:val="3D3D3D"/>
          <w:sz w:val="20"/>
          <w:szCs w:val="20"/>
        </w:rPr>
        <w:t xml:space="preserve">都剪辑了一下，大家随意看看就好，我们去看了熊猫啊，吃了东西啊，各种各样的</w:t>
      </w:r>
    </w:p>
    <w:p>
      <w:pPr>
        <w:spacing w:after="60" w:line="276"/>
        <w:ind w:firstLine="420"/>
      </w:pPr>
      <w:r>
        <w:rPr>
          <w:rFonts w:ascii="Segoe UI" w:eastAsia="Microsoft YaHei" w:hAnsi="Segoe UI"/>
          <w:color w:val="3D3D3D"/>
          <w:sz w:val="20"/>
          <w:szCs w:val="20"/>
        </w:rPr>
        <w:t xml:space="preserve">总之主观看愉快很多很多，过来了啊，哈喽诶诶没有吃的哦，你喜欢什么吃的，假的吃的诶</w:t>
      </w:r>
    </w:p>
    <w:p>
      <w:pPr>
        <w:spacing w:after="60" w:line="276"/>
        <w:ind w:firstLine="420"/>
      </w:pPr>
      <w:r>
        <w:rPr>
          <w:rFonts w:ascii="Segoe UI" w:eastAsia="Microsoft YaHei" w:hAnsi="Segoe UI"/>
          <w:color w:val="3D3D3D"/>
          <w:sz w:val="20"/>
          <w:szCs w:val="20"/>
        </w:rPr>
        <w:t xml:space="preserve">你要吃吗，要吃吗吃吗吃吗，他现在那个竹子快乐大，要不要吃，要不吃吧</w:t>
      </w:r>
    </w:p>
    <w:p>
      <w:pPr>
        <w:spacing w:after="60" w:line="276"/>
        <w:ind w:firstLine="420"/>
      </w:pPr>
      <w:r>
        <w:rPr>
          <w:rFonts w:ascii="Segoe UI" w:eastAsia="Microsoft YaHei" w:hAnsi="Segoe UI"/>
          <w:color w:val="3D3D3D"/>
          <w:sz w:val="20"/>
          <w:szCs w:val="20"/>
        </w:rPr>
        <w:t xml:space="preserve">不吃溜了，假的聪明的，他又想吃了，你吃吗，我吃了他还吃鸡腿</w:t>
      </w:r>
    </w:p>
    <w:p>
      <w:pPr>
        <w:spacing w:after="60" w:line="276"/>
        <w:ind w:firstLine="420"/>
      </w:pPr>
      <w:r>
        <w:rPr>
          <w:rFonts w:ascii="Segoe UI" w:eastAsia="Microsoft YaHei" w:hAnsi="Segoe UI"/>
          <w:color w:val="3D3D3D"/>
          <w:sz w:val="20"/>
          <w:szCs w:val="20"/>
        </w:rPr>
        <w:t xml:space="preserve">这是个假都不吃，溜了溜了，自拍开个比你的包上也有哦，鸡翅是吗，给他尝尝看鸡翅</w:t>
      </w:r>
    </w:p>
    <w:p>
      <w:pPr>
        <w:spacing w:after="60" w:line="276"/>
        <w:ind w:firstLine="420"/>
      </w:pPr>
      <w:r>
        <w:rPr>
          <w:rFonts w:ascii="Segoe UI" w:eastAsia="Microsoft YaHei" w:hAnsi="Segoe UI"/>
          <w:color w:val="3D3D3D"/>
          <w:sz w:val="20"/>
          <w:szCs w:val="20"/>
        </w:rPr>
        <w:t xml:space="preserve">说不定他会觉得是真的吃饭吃饭，但这是同类肉哦，哎呀又来了，来看一眼看一眼的熊猫，就是熊猫耶耶有点困了</w:t>
      </w:r>
    </w:p>
    <w:p>
      <w:pPr>
        <w:spacing w:after="60" w:line="276"/>
        <w:ind w:firstLine="420"/>
      </w:pPr>
      <w:r>
        <w:rPr>
          <w:rFonts w:ascii="Segoe UI" w:eastAsia="Microsoft YaHei" w:hAnsi="Segoe UI"/>
          <w:color w:val="3D3D3D"/>
          <w:sz w:val="20"/>
          <w:szCs w:val="20"/>
        </w:rPr>
        <w:t xml:space="preserve">睡到下午两三点多了，嗯嗯嗯熊猫前方前方这个是熊猫吗，不是吧，前方店员不是熊猫，我也不清楚</w:t>
      </w:r>
    </w:p>
    <w:p>
      <w:pPr>
        <w:spacing w:after="60" w:line="276"/>
        <w:ind w:firstLine="420"/>
      </w:pPr>
      <w:r>
        <w:rPr>
          <w:rFonts w:ascii="Segoe UI" w:eastAsia="Microsoft YaHei" w:hAnsi="Segoe UI"/>
          <w:color w:val="3D3D3D"/>
          <w:sz w:val="20"/>
          <w:szCs w:val="20"/>
        </w:rPr>
        <w:t xml:space="preserve">我应该不在这一头发真的也存在，这种地方有点东西哇，他背着我在睡觉，可能睡觉，我真的真的</w:t>
      </w:r>
    </w:p>
    <w:p>
      <w:pPr>
        <w:spacing w:after="60" w:line="276"/>
        <w:ind w:firstLine="420"/>
      </w:pPr>
      <w:r>
        <w:rPr>
          <w:rFonts w:ascii="Segoe UI" w:eastAsia="Microsoft YaHei" w:hAnsi="Segoe UI"/>
          <w:color w:val="3D3D3D"/>
          <w:sz w:val="20"/>
          <w:szCs w:val="20"/>
        </w:rPr>
        <w:t xml:space="preserve">我听到真的背后好灰哦，哦它背后挺脏的，大熊猫成长有一个伪拇指与拇指，对面一抓植物，它有一说他有五个指头</w:t>
      </w:r>
    </w:p>
    <w:p>
      <w:pPr>
        <w:spacing w:after="60" w:line="276"/>
        <w:ind w:firstLine="420"/>
      </w:pPr>
      <w:r>
        <w:rPr>
          <w:rFonts w:ascii="Segoe UI" w:eastAsia="Microsoft YaHei" w:hAnsi="Segoe UI"/>
          <w:color w:val="3D3D3D"/>
          <w:sz w:val="20"/>
          <w:szCs w:val="20"/>
        </w:rPr>
        <w:t xml:space="preserve">再加上一根铝箔纸，要为什么你可以握住这根竹竿，上面先要握住啊，因为你有你有大拇指，那我呢为什么我能入住这根竹竿</w:t>
      </w:r>
    </w:p>
    <w:p>
      <w:pPr>
        <w:spacing w:after="60" w:line="276"/>
        <w:ind w:firstLine="420"/>
      </w:pPr>
      <w:r>
        <w:rPr>
          <w:rFonts w:ascii="Segoe UI" w:eastAsia="Microsoft YaHei" w:hAnsi="Segoe UI"/>
          <w:color w:val="3D3D3D"/>
          <w:sz w:val="20"/>
          <w:szCs w:val="20"/>
        </w:rPr>
        <w:t xml:space="preserve">因为我有大拇指，他们吃生活好好窝窝头吃窝窝头，窝窝头窝窝头，这个是鱼饼吗，妹妹妹妹</w:t>
      </w:r>
    </w:p>
    <w:p>
      <w:pPr>
        <w:spacing w:after="60" w:line="276"/>
        <w:ind w:firstLine="420"/>
      </w:pPr>
      <w:r>
        <w:rPr>
          <w:rFonts w:ascii="Segoe UI" w:eastAsia="Microsoft YaHei" w:hAnsi="Segoe UI"/>
          <w:color w:val="3D3D3D"/>
          <w:sz w:val="20"/>
          <w:szCs w:val="20"/>
        </w:rPr>
        <w:t xml:space="preserve">你上去看看吗，我要摸摸竹子好耶，我竹子好摸的摸样哦，吼吼蜘蛛，这是什么</w:t>
      </w:r>
    </w:p>
    <w:p>
      <w:pPr>
        <w:spacing w:after="60" w:line="276"/>
        <w:ind w:firstLine="420"/>
      </w:pPr>
      <w:r>
        <w:rPr>
          <w:rFonts w:ascii="Segoe UI" w:eastAsia="Microsoft YaHei" w:hAnsi="Segoe UI"/>
          <w:color w:val="3D3D3D"/>
          <w:sz w:val="20"/>
          <w:szCs w:val="20"/>
        </w:rPr>
        <w:t xml:space="preserve">这是什么果子，三国能吃吗，不能吧，丢地上怎么吃啊，你那个能吃吗</w:t>
      </w:r>
    </w:p>
    <w:p>
      <w:pPr>
        <w:spacing w:after="60" w:line="276"/>
        <w:ind w:firstLine="420"/>
      </w:pPr>
      <w:r>
        <w:rPr>
          <w:rFonts w:ascii="Segoe UI" w:eastAsia="Microsoft YaHei" w:hAnsi="Segoe UI"/>
          <w:color w:val="3D3D3D"/>
          <w:sz w:val="20"/>
          <w:szCs w:val="20"/>
        </w:rPr>
        <w:t xml:space="preserve">哦这是含羞草吗，不知道是不是含羞草，摸摸看，不是很像哦，不是吗</w:t>
      </w:r>
    </w:p>
    <w:p>
      <w:pPr>
        <w:spacing w:after="60" w:line="276"/>
        <w:ind w:firstLine="420"/>
      </w:pPr>
      <w:r>
        <w:rPr>
          <w:rFonts w:ascii="Segoe UI" w:eastAsia="Microsoft YaHei" w:hAnsi="Segoe UI"/>
          <w:color w:val="3D3D3D"/>
          <w:sz w:val="20"/>
          <w:szCs w:val="20"/>
        </w:rPr>
        <w:t xml:space="preserve">不是嗯哼哼嗯哼哼哼哼哼哼，你在它是什么，哼嗯哼嗯嗯嗯嗯嗯嗯哼嗯哼，30它是自己飞出来吗，No no no</w:t>
      </w:r>
    </w:p>
    <w:p>
      <w:pPr>
        <w:spacing w:after="60" w:line="276"/>
        <w:ind w:firstLine="420"/>
      </w:pPr>
      <w:r>
        <w:rPr>
          <w:rFonts w:ascii="Segoe UI" w:eastAsia="Microsoft YaHei" w:hAnsi="Segoe UI"/>
          <w:color w:val="3D3D3D"/>
          <w:sz w:val="20"/>
          <w:szCs w:val="20"/>
        </w:rPr>
        <w:t xml:space="preserve">小松鼠哦，有松鼠在上面嗯，我就看一眼，刚刚果子自己退出了松鼠，你看它不会拉不会吧啊</w:t>
      </w:r>
    </w:p>
    <w:p>
      <w:pPr>
        <w:spacing w:after="60" w:line="276"/>
        <w:ind w:firstLine="420"/>
      </w:pPr>
      <w:r>
        <w:rPr>
          <w:rFonts w:ascii="Segoe UI" w:eastAsia="Microsoft YaHei" w:hAnsi="Segoe UI"/>
          <w:color w:val="3D3D3D"/>
          <w:sz w:val="20"/>
          <w:szCs w:val="20"/>
        </w:rPr>
        <w:t xml:space="preserve">怎么坐在可爱的可爱天呐，我第一次也是个松鼠，我的天哪关系它，那我就是有三个往下掉东西，看到三个下掉</w:t>
      </w:r>
    </w:p>
    <w:p>
      <w:pPr>
        <w:spacing w:after="60" w:line="276"/>
        <w:ind w:firstLine="420"/>
      </w:pPr>
      <w:r>
        <w:rPr>
          <w:rFonts w:ascii="Segoe UI" w:eastAsia="Microsoft YaHei" w:hAnsi="Segoe UI"/>
          <w:color w:val="3D3D3D"/>
          <w:sz w:val="20"/>
          <w:szCs w:val="20"/>
        </w:rPr>
        <w:t xml:space="preserve">可爱啊，你怎么发现松鼠洞啊，一一会有三格往下跳，我以为是山谷自己飞下来的，不是我看到三国就从旁边飞出</w:t>
      </w:r>
    </w:p>
    <w:p>
      <w:pPr>
        <w:spacing w:after="60" w:line="276"/>
        <w:ind w:firstLine="420"/>
      </w:pPr>
      <w:r>
        <w:rPr>
          <w:rFonts w:ascii="Segoe UI" w:eastAsia="Microsoft YaHei" w:hAnsi="Segoe UI"/>
          <w:color w:val="3D3D3D"/>
          <w:sz w:val="20"/>
          <w:szCs w:val="20"/>
        </w:rPr>
        <w:t xml:space="preserve">我就想三楼会跳吗，我想是不是植物，植物自己把生活不想要甩出来的，晚饭吃什么可爱吃川菜呀，吃那个川菜啊</w:t>
      </w:r>
    </w:p>
    <w:p>
      <w:pPr>
        <w:spacing w:after="60" w:line="276"/>
        <w:ind w:firstLine="420"/>
      </w:pPr>
      <w:r>
        <w:rPr>
          <w:rFonts w:ascii="Segoe UI" w:eastAsia="Microsoft YaHei" w:hAnsi="Segoe UI"/>
          <w:color w:val="3D3D3D"/>
          <w:sz w:val="20"/>
          <w:szCs w:val="20"/>
        </w:rPr>
        <w:t xml:space="preserve">那个川菜杆子上吗，哪个朝代没有鹦鹉馆之类的吗，开始看鹦鹉，我不是鹦鹉吗，我可以当鹦鹉</w:t>
      </w:r>
    </w:p>
    <w:p>
      <w:pPr>
        <w:spacing w:after="60" w:line="276"/>
        <w:ind w:firstLine="420"/>
      </w:pPr>
      <w:r>
        <w:rPr>
          <w:rFonts w:ascii="Segoe UI" w:eastAsia="Microsoft YaHei" w:hAnsi="Segoe UI"/>
          <w:color w:val="3D3D3D"/>
          <w:sz w:val="20"/>
          <w:szCs w:val="20"/>
        </w:rPr>
        <w:t xml:space="preserve">哔啵哔啵哔哔哔哔哔，好丢人，对不起，我刚好丢人，成都醒</w:t>
      </w:r>
    </w:p>
    <w:p>
      <w:pPr>
        <w:spacing w:after="60" w:line="276"/>
        <w:ind w:firstLine="420"/>
      </w:pPr>
      <w:r>
        <w:rPr>
          <w:rFonts w:ascii="Segoe UI" w:eastAsia="Microsoft YaHei" w:hAnsi="Segoe UI"/>
          <w:color w:val="3D3D3D"/>
          <w:sz w:val="20"/>
          <w:szCs w:val="20"/>
        </w:rPr>
        <w:t xml:space="preserve">这是熊猫，我醒就醒就好多好多好多好多，哇哇哇，看到这里了啊，可爱可爱</w:t>
      </w:r>
    </w:p>
    <w:p>
      <w:pPr>
        <w:spacing w:after="60" w:line="276"/>
        <w:ind w:firstLine="420"/>
      </w:pPr>
      <w:r>
        <w:rPr>
          <w:rFonts w:ascii="Segoe UI" w:eastAsia="Microsoft YaHei" w:hAnsi="Segoe UI"/>
          <w:color w:val="3D3D3D"/>
          <w:sz w:val="20"/>
          <w:szCs w:val="20"/>
        </w:rPr>
        <w:t xml:space="preserve">那里面这个你把他忘了吗，这边还好啊，这个好可爱，对这里还有成都是大成年什么，幼年不知道在哪</w:t>
      </w:r>
    </w:p>
    <w:p>
      <w:pPr>
        <w:spacing w:after="60" w:line="276"/>
        <w:ind w:firstLine="420"/>
      </w:pPr>
      <w:r>
        <w:rPr>
          <w:rFonts w:ascii="Segoe UI" w:eastAsia="Microsoft YaHei" w:hAnsi="Segoe UI"/>
          <w:color w:val="3D3D3D"/>
          <w:sz w:val="20"/>
          <w:szCs w:val="20"/>
        </w:rPr>
        <w:t xml:space="preserve">想看到小小的圆圆的那种人，那崽是吧，对啊对，可爱只孔雀在妹妹，孔雀在在地上哦</w:t>
      </w:r>
    </w:p>
    <w:p>
      <w:pPr>
        <w:spacing w:after="60" w:line="276"/>
        <w:ind w:firstLine="420"/>
      </w:pPr>
      <w:r>
        <w:rPr>
          <w:rFonts w:ascii="Segoe UI" w:eastAsia="Microsoft YaHei" w:hAnsi="Segoe UI"/>
          <w:color w:val="3D3D3D"/>
          <w:sz w:val="20"/>
          <w:szCs w:val="20"/>
        </w:rPr>
        <w:t xml:space="preserve">看到孔雀在地上飞哦，这里有只孔雀，他好像那个他他另外一只手在那，放着个手机，一边看一边吃的样子</w:t>
      </w:r>
    </w:p>
    <w:p>
      <w:pPr>
        <w:spacing w:after="60" w:line="276"/>
        <w:ind w:firstLine="420"/>
      </w:pPr>
      <w:r>
        <w:rPr>
          <w:rFonts w:ascii="Segoe UI" w:eastAsia="Microsoft YaHei" w:hAnsi="Segoe UI"/>
          <w:color w:val="3D3D3D"/>
          <w:sz w:val="20"/>
          <w:szCs w:val="20"/>
        </w:rPr>
        <w:t xml:space="preserve">这是你吃饭的样子，对那另外一只，这只是他这个可是那么销魂，这个腿感觉有种成年大叔的感觉，油腻大叔已经是油腻大叔了</w:t>
      </w:r>
    </w:p>
    <w:p>
      <w:pPr>
        <w:spacing w:after="60" w:line="276"/>
        <w:ind w:firstLine="420"/>
      </w:pPr>
      <w:r>
        <w:rPr>
          <w:rFonts w:ascii="Segoe UI" w:eastAsia="Microsoft YaHei" w:hAnsi="Segoe UI"/>
          <w:color w:val="3D3D3D"/>
          <w:sz w:val="20"/>
          <w:szCs w:val="20"/>
        </w:rPr>
        <w:t xml:space="preserve">很辛苦的，中年大叔的感觉是来啊来了，猛兽出击哦，可爱啊，它爬起来了</w:t>
      </w:r>
    </w:p>
    <w:p>
      <w:pPr>
        <w:spacing w:after="60" w:line="276"/>
        <w:ind w:firstLine="420"/>
      </w:pPr>
      <w:r>
        <w:rPr>
          <w:rFonts w:ascii="Segoe UI" w:eastAsia="Microsoft YaHei" w:hAnsi="Segoe UI"/>
          <w:color w:val="3D3D3D"/>
          <w:sz w:val="20"/>
          <w:szCs w:val="20"/>
        </w:rPr>
        <w:t xml:space="preserve">好可爱啊，哇好矫健，大家看这只这只睡在一起吗，哎呦哎呦哈哈哈不行不可爱了，孔雀很及时啊啊啊真的打架了吗</w:t>
      </w:r>
    </w:p>
    <w:p>
      <w:pPr>
        <w:spacing w:after="60" w:line="276"/>
        <w:ind w:firstLine="420"/>
      </w:pPr>
      <w:r>
        <w:rPr>
          <w:rFonts w:ascii="Segoe UI" w:eastAsia="Microsoft YaHei" w:hAnsi="Segoe UI"/>
          <w:color w:val="3D3D3D"/>
          <w:sz w:val="20"/>
          <w:szCs w:val="20"/>
        </w:rPr>
        <w:t xml:space="preserve">打架了，你看带你睡在这了，这第二只你睡在这了，第一只要你不去，抢不过去啊</w:t>
      </w:r>
    </w:p>
    <w:p>
      <w:pPr>
        <w:spacing w:after="60" w:line="276"/>
        <w:ind w:firstLine="420"/>
      </w:pPr>
      <w:r>
        <w:rPr>
          <w:rFonts w:ascii="Segoe UI" w:eastAsia="Microsoft YaHei" w:hAnsi="Segoe UI"/>
          <w:color w:val="3D3D3D"/>
          <w:sz w:val="20"/>
          <w:szCs w:val="20"/>
        </w:rPr>
        <w:t xml:space="preserve">抱住了啊啊太可爱了，磕CP磕到了啊，这也能磕，代餐代餐再说难看，什么都能带啊</w:t>
      </w:r>
    </w:p>
    <w:p>
      <w:pPr>
        <w:spacing w:after="60" w:line="276"/>
        <w:ind w:firstLine="420"/>
      </w:pPr>
      <w:r>
        <w:rPr>
          <w:rFonts w:ascii="Segoe UI" w:eastAsia="Microsoft YaHei" w:hAnsi="Segoe UI"/>
          <w:color w:val="3D3D3D"/>
          <w:sz w:val="20"/>
          <w:szCs w:val="20"/>
        </w:rPr>
        <w:t xml:space="preserve">但是他们两个应该就是打闹，而是打闹的，并不是来争夺的，我一开始以为他们要睡那个地方哦，你看各走各的</w:t>
      </w:r>
    </w:p>
    <w:p>
      <w:pPr>
        <w:spacing w:after="60" w:line="276"/>
        <w:ind w:firstLine="420"/>
      </w:pPr>
      <w:r>
        <w:rPr>
          <w:rFonts w:ascii="Segoe UI" w:eastAsia="Microsoft YaHei" w:hAnsi="Segoe UI"/>
          <w:color w:val="3D3D3D"/>
          <w:sz w:val="20"/>
          <w:szCs w:val="20"/>
        </w:rPr>
        <w:t xml:space="preserve">真的好可爱诶，嘿油爆兔头了嗯，对营业，真的是职业精神啊，哇哈哈哈哈哈哈哈哈哈啊哇哇</w:t>
      </w:r>
    </w:p>
    <w:p>
      <w:pPr>
        <w:spacing w:after="60" w:line="276"/>
        <w:ind w:firstLine="420"/>
      </w:pPr>
      <w:r>
        <w:rPr>
          <w:rFonts w:ascii="Segoe UI" w:eastAsia="Microsoft YaHei" w:hAnsi="Segoe UI"/>
          <w:color w:val="3D3D3D"/>
          <w:sz w:val="20"/>
          <w:szCs w:val="20"/>
        </w:rPr>
        <w:t xml:space="preserve">就是下面一点，哎哟哟好可爱啊，扒拉它，你看它扒拉它，它咬咬它后颈</w:t>
      </w:r>
    </w:p>
    <w:p>
      <w:pPr>
        <w:spacing w:after="60" w:line="276"/>
        <w:ind w:firstLine="420"/>
      </w:pPr>
      <w:r>
        <w:rPr>
          <w:rFonts w:ascii="Segoe UI" w:eastAsia="Microsoft YaHei" w:hAnsi="Segoe UI"/>
          <w:color w:val="3D3D3D"/>
          <w:sz w:val="20"/>
          <w:szCs w:val="20"/>
        </w:rPr>
        <w:t xml:space="preserve">我靠真诶诶啊咬的好紧，代餐了，带了带了它好看，它是不是肉卡的那个对哟哟哟哟哟好可爱，这个确实溜溜下去吗</w:t>
      </w:r>
    </w:p>
    <w:p>
      <w:pPr>
        <w:spacing w:after="60" w:line="276"/>
        <w:ind w:firstLine="420"/>
      </w:pPr>
      <w:r>
        <w:rPr>
          <w:rFonts w:ascii="Segoe UI" w:eastAsia="Microsoft YaHei" w:hAnsi="Segoe UI"/>
          <w:color w:val="3D3D3D"/>
          <w:sz w:val="20"/>
          <w:szCs w:val="20"/>
        </w:rPr>
        <w:t xml:space="preserve">这个字是什么鬼呀，你还翘起个脚，可爱呀，好看好看，好开心</w:t>
      </w:r>
    </w:p>
    <w:p>
      <w:pPr>
        <w:spacing w:after="60" w:line="276"/>
        <w:ind w:firstLine="420"/>
      </w:pPr>
      <w:r>
        <w:rPr>
          <w:rFonts w:ascii="Segoe UI" w:eastAsia="Microsoft YaHei" w:hAnsi="Segoe UI"/>
          <w:color w:val="3D3D3D"/>
          <w:sz w:val="20"/>
          <w:szCs w:val="20"/>
        </w:rPr>
        <w:t xml:space="preserve">要掉了，要掉了，不好再抓住他了，我就救他救他，哎哎哎哈哈</w:t>
      </w:r>
    </w:p>
    <w:p>
      <w:pPr>
        <w:spacing w:after="60" w:line="276"/>
        <w:ind w:firstLine="420"/>
      </w:pPr>
      <w:r>
        <w:rPr>
          <w:rFonts w:ascii="Segoe UI" w:eastAsia="Microsoft YaHei" w:hAnsi="Segoe UI"/>
          <w:color w:val="3D3D3D"/>
          <w:sz w:val="20"/>
          <w:szCs w:val="20"/>
        </w:rPr>
        <w:t xml:space="preserve">我要他屁股好圆，A坨的，好可爱，好圆，哎呀哎呀</w:t>
      </w:r>
    </w:p>
    <w:p>
      <w:pPr>
        <w:spacing w:after="60" w:line="276"/>
        <w:ind w:firstLine="420"/>
      </w:pPr>
      <w:r>
        <w:rPr>
          <w:rFonts w:ascii="Segoe UI" w:eastAsia="Microsoft YaHei" w:hAnsi="Segoe UI"/>
          <w:color w:val="3D3D3D"/>
          <w:sz w:val="20"/>
          <w:szCs w:val="20"/>
        </w:rPr>
        <w:t xml:space="preserve">他就抓住他了吗，好像把他拉下来了呀，哦好可爱，拉下来了就咬它，还哇真好</w:t>
      </w:r>
    </w:p>
    <w:p>
      <w:pPr>
        <w:spacing w:after="60" w:line="276"/>
        <w:ind w:firstLine="420"/>
      </w:pPr>
      <w:r>
        <w:rPr>
          <w:rFonts w:ascii="Segoe UI" w:eastAsia="Microsoft YaHei" w:hAnsi="Segoe UI"/>
          <w:color w:val="3D3D3D"/>
          <w:sz w:val="20"/>
          <w:szCs w:val="20"/>
        </w:rPr>
        <w:t xml:space="preserve">真好诶，这次好黏他呀，螃蟹来了，总这是哪个基地工地，可应该是应该是兄弟姐妹吧</w:t>
      </w:r>
    </w:p>
    <w:p>
      <w:pPr>
        <w:spacing w:after="60" w:line="276"/>
        <w:ind w:firstLine="420"/>
      </w:pPr>
      <w:r>
        <w:rPr>
          <w:rFonts w:ascii="Segoe UI" w:eastAsia="Microsoft YaHei" w:hAnsi="Segoe UI"/>
          <w:color w:val="3D3D3D"/>
          <w:sz w:val="20"/>
          <w:szCs w:val="20"/>
        </w:rPr>
        <w:t xml:space="preserve">还可难看啊，你看这么黏，好粘人啊，这只真的好摸啊，别扒了别扒了</w:t>
      </w:r>
    </w:p>
    <w:p>
      <w:pPr>
        <w:spacing w:after="60" w:line="276"/>
        <w:ind w:firstLine="420"/>
      </w:pPr>
      <w:r>
        <w:rPr>
          <w:rFonts w:ascii="Segoe UI" w:eastAsia="Microsoft YaHei" w:hAnsi="Segoe UI"/>
          <w:color w:val="3D3D3D"/>
          <w:sz w:val="20"/>
          <w:szCs w:val="20"/>
        </w:rPr>
        <w:t xml:space="preserve">哎呦哎呦，哇哇哇哇，这只还在吃，我还在吃哦，快乐玩的这么开心啊</w:t>
      </w:r>
    </w:p>
    <w:p>
      <w:pPr>
        <w:spacing w:after="60" w:line="276"/>
        <w:ind w:firstLine="420"/>
      </w:pPr>
      <w:r>
        <w:rPr>
          <w:rFonts w:ascii="Segoe UI" w:eastAsia="Microsoft YaHei" w:hAnsi="Segoe UI"/>
          <w:color w:val="3D3D3D"/>
          <w:sz w:val="20"/>
          <w:szCs w:val="20"/>
        </w:rPr>
        <w:t xml:space="preserve">玩的好开心啊，自拍啊，溜了溜了好了好了哦，追了追了追了追了哦，快乐了</w:t>
      </w:r>
    </w:p>
    <w:p>
      <w:pPr>
        <w:spacing w:after="60" w:line="276"/>
        <w:ind w:firstLine="420"/>
      </w:pPr>
      <w:r>
        <w:rPr>
          <w:rFonts w:ascii="Segoe UI" w:eastAsia="Microsoft YaHei" w:hAnsi="Segoe UI"/>
          <w:color w:val="3D3D3D"/>
          <w:sz w:val="20"/>
          <w:szCs w:val="20"/>
        </w:rPr>
        <w:t xml:space="preserve">他要搞这只了吗，搞这只猫诶，我要喝水去了啊，口水诶好像不是喝水了啊，搞这只去了诶喂啊没有没工作</w:t>
      </w:r>
    </w:p>
    <w:p>
      <w:pPr>
        <w:spacing w:after="60" w:line="276"/>
        <w:ind w:firstLine="420"/>
      </w:pPr>
      <w:r>
        <w:rPr>
          <w:rFonts w:ascii="Segoe UI" w:eastAsia="Microsoft YaHei" w:hAnsi="Segoe UI"/>
          <w:color w:val="3D3D3D"/>
          <w:sz w:val="20"/>
          <w:szCs w:val="20"/>
        </w:rPr>
        <w:t xml:space="preserve">一般工作诶，怎么能每天早上诶他做什么，事要过去东西吗，这就好倒不吃，好难过啊啊这边不是这边这边怎么睡觉</w:t>
      </w:r>
    </w:p>
    <w:p>
      <w:pPr>
        <w:spacing w:after="60" w:line="276"/>
        <w:ind w:firstLine="420"/>
      </w:pPr>
      <w:r>
        <w:rPr>
          <w:rFonts w:ascii="Segoe UI" w:eastAsia="Microsoft YaHei" w:hAnsi="Segoe UI"/>
          <w:color w:val="3D3D3D"/>
          <w:sz w:val="20"/>
          <w:szCs w:val="20"/>
        </w:rPr>
        <w:t xml:space="preserve">这边安心吃起来就安心吃瓜，吃起来，啊叫叫声还听到了，好可爱，叫声好可爱</w:t>
      </w:r>
    </w:p>
    <w:p>
      <w:pPr>
        <w:spacing w:after="60" w:line="276"/>
        <w:ind w:firstLine="420"/>
      </w:pPr>
      <w:r>
        <w:rPr>
          <w:rFonts w:ascii="Segoe UI" w:eastAsia="Microsoft YaHei" w:hAnsi="Segoe UI"/>
          <w:color w:val="3D3D3D"/>
          <w:sz w:val="20"/>
          <w:szCs w:val="20"/>
        </w:rPr>
        <w:t xml:space="preserve">天哪，这个真的是吃瓜，吃的好快乐，然后这个终于溜了，这个在发呆思考人生</w:t>
      </w:r>
    </w:p>
    <w:p>
      <w:pPr>
        <w:spacing w:after="60" w:line="276"/>
        <w:ind w:firstLine="420"/>
      </w:pPr>
      <w:r>
        <w:rPr>
          <w:rFonts w:ascii="Segoe UI" w:eastAsia="Microsoft YaHei" w:hAnsi="Segoe UI"/>
          <w:color w:val="3D3D3D"/>
          <w:sz w:val="20"/>
          <w:szCs w:val="20"/>
        </w:rPr>
        <w:t xml:space="preserve">口水哦，喝水吃了吗，喝水要呛吗，没下去啊，我东西能不累啊</w:t>
      </w:r>
    </w:p>
    <w:p>
      <w:pPr>
        <w:spacing w:after="60" w:line="276"/>
        <w:ind w:firstLine="420"/>
      </w:pPr>
      <w:r>
        <w:rPr>
          <w:rFonts w:ascii="Segoe UI" w:eastAsia="Microsoft YaHei" w:hAnsi="Segoe UI"/>
          <w:color w:val="3D3D3D"/>
          <w:sz w:val="20"/>
          <w:szCs w:val="20"/>
        </w:rPr>
        <w:t xml:space="preserve">你们能不能我不找我不找了啊，他明天要早起了，我哥哎来了来了，这还真的泡澡，刚喝完又能泡澡</w:t>
      </w:r>
    </w:p>
    <w:p>
      <w:pPr>
        <w:spacing w:after="60" w:line="276"/>
        <w:ind w:firstLine="420"/>
      </w:pPr>
      <w:r>
        <w:rPr>
          <w:rFonts w:ascii="Segoe UI" w:eastAsia="Microsoft YaHei" w:hAnsi="Segoe UI"/>
          <w:color w:val="3D3D3D"/>
          <w:sz w:val="20"/>
          <w:szCs w:val="20"/>
        </w:rPr>
        <w:t xml:space="preserve">可爱好吗，这个泡泡也太，哇前方看起来像是神秘的那种路，晚上走这个路的话，总感觉像是那种会神隐的感觉</w:t>
      </w:r>
    </w:p>
    <w:p>
      <w:pPr>
        <w:spacing w:after="60" w:line="276"/>
        <w:ind w:firstLine="420"/>
      </w:pPr>
      <w:r>
        <w:rPr>
          <w:rFonts w:ascii="Segoe UI" w:eastAsia="Microsoft YaHei" w:hAnsi="Segoe UI"/>
          <w:color w:val="3D3D3D"/>
          <w:sz w:val="20"/>
          <w:szCs w:val="20"/>
        </w:rPr>
        <w:t xml:space="preserve">沃玛呢，沃玛人在哪里啊，我在这里，小号这视频光听声音看不见人吗，我这里嗯啊沃玛变身影了啊</w:t>
      </w:r>
    </w:p>
    <w:p>
      <w:pPr>
        <w:spacing w:after="60" w:line="276"/>
        <w:ind w:firstLine="420"/>
      </w:pPr>
      <w:r>
        <w:rPr>
          <w:rFonts w:ascii="Segoe UI" w:eastAsia="Microsoft YaHei" w:hAnsi="Segoe UI"/>
          <w:color w:val="3D3D3D"/>
          <w:sz w:val="20"/>
          <w:szCs w:val="20"/>
        </w:rPr>
        <w:t xml:space="preserve">看不见我吗，嗯你看不见我吗，看不见看不见嗯，公母叫我妈，公母啊</w:t>
      </w:r>
    </w:p>
    <w:p>
      <w:pPr>
        <w:spacing w:after="60" w:line="276"/>
        <w:ind w:firstLine="420"/>
      </w:pPr>
      <w:r>
        <w:rPr>
          <w:rFonts w:ascii="Segoe UI" w:eastAsia="Microsoft YaHei" w:hAnsi="Segoe UI"/>
          <w:color w:val="3D3D3D"/>
          <w:sz w:val="20"/>
          <w:szCs w:val="20"/>
        </w:rPr>
        <w:t xml:space="preserve">公母哎，我在这里，沃玛在哪里，那我们先喝喝杯咖啡，我们去喝咖啡吧</w:t>
      </w:r>
    </w:p>
    <w:p>
      <w:pPr>
        <w:spacing w:after="60" w:line="276"/>
        <w:ind w:firstLine="420"/>
      </w:pPr>
      <w:r>
        <w:rPr>
          <w:rFonts w:ascii="Segoe UI" w:eastAsia="Microsoft YaHei" w:hAnsi="Segoe UI"/>
          <w:color w:val="3D3D3D"/>
          <w:sz w:val="20"/>
          <w:szCs w:val="20"/>
        </w:rPr>
        <w:t xml:space="preserve">嗯现在我们的位置是给蓝色，标的位置在哪里吗，这里为什么被刮掉了这么坏，我们现在这里哦，嗯我们去你你这叫声跟孔雀一样啊</w:t>
      </w:r>
    </w:p>
    <w:p>
      <w:pPr>
        <w:spacing w:after="60" w:line="276"/>
        <w:ind w:firstLine="420"/>
      </w:pPr>
      <w:r>
        <w:rPr>
          <w:rFonts w:ascii="Segoe UI" w:eastAsia="Microsoft YaHei" w:hAnsi="Segoe UI"/>
          <w:color w:val="3D3D3D"/>
          <w:sz w:val="20"/>
          <w:szCs w:val="20"/>
        </w:rPr>
        <w:t xml:space="preserve">喵喵，I'm a banana，好可爱哦，啊摸摸啊，摸摸摸摸摸摸摸摸摸摸摸摸摸</w:t>
      </w:r>
    </w:p>
    <w:p>
      <w:pPr>
        <w:spacing w:after="60" w:line="276"/>
        <w:ind w:firstLine="420"/>
      </w:pPr>
      <w:r>
        <w:rPr>
          <w:rFonts w:ascii="Segoe UI" w:eastAsia="Microsoft YaHei" w:hAnsi="Segoe UI"/>
          <w:color w:val="3D3D3D"/>
          <w:sz w:val="20"/>
          <w:szCs w:val="20"/>
        </w:rPr>
        <w:t xml:space="preserve">我们终于坐下来了，现在咖啡厅哎，看下红字哎，感觉有闷子，有关系的</w:t>
      </w:r>
    </w:p>
    <w:p>
      <w:pPr>
        <w:spacing w:after="60" w:line="276"/>
        <w:ind w:firstLine="420"/>
      </w:pPr>
      <w:r>
        <w:rPr>
          <w:rFonts w:ascii="Segoe UI" w:eastAsia="Microsoft YaHei" w:hAnsi="Segoe UI"/>
          <w:color w:val="3D3D3D"/>
          <w:sz w:val="20"/>
          <w:szCs w:val="20"/>
        </w:rPr>
        <w:t xml:space="preserve">看一下有小虫子在飞哦，附近啊，我坐你坐，你对面是不是就可以变成一个吃播了哦，试试看</w:t>
      </w:r>
    </w:p>
    <w:p>
      <w:pPr>
        <w:spacing w:after="60" w:line="276"/>
        <w:ind w:firstLine="420"/>
      </w:pPr>
      <w:r>
        <w:rPr>
          <w:rFonts w:ascii="Segoe UI" w:eastAsia="Microsoft YaHei" w:hAnsi="Segoe UI"/>
          <w:color w:val="3D3D3D"/>
          <w:sz w:val="20"/>
          <w:szCs w:val="20"/>
        </w:rPr>
        <w:t xml:space="preserve">你看观众朋友们，大家好好看哦，接下来播报一条嗯比较隆重的消息，我们要去吃川菜馆，东西店员你干嘛那么保护费</w:t>
      </w:r>
    </w:p>
    <w:p>
      <w:pPr>
        <w:spacing w:after="60" w:line="276"/>
        <w:ind w:firstLine="420"/>
      </w:pPr>
      <w:r>
        <w:rPr>
          <w:rFonts w:ascii="Segoe UI" w:eastAsia="Microsoft YaHei" w:hAnsi="Segoe UI"/>
          <w:color w:val="3D3D3D"/>
          <w:sz w:val="20"/>
          <w:szCs w:val="20"/>
        </w:rPr>
        <w:t xml:space="preserve">保护费管保护费真不丢人啊，你第一次吃不了混乱，第一次吃完吃保护费是吧，我要催债了，然后带着一身面包人过来砍</w:t>
      </w:r>
    </w:p>
    <w:p>
      <w:pPr>
        <w:spacing w:after="60" w:line="276"/>
        <w:ind w:firstLine="420"/>
      </w:pPr>
      <w:r>
        <w:rPr>
          <w:rFonts w:ascii="Segoe UI" w:eastAsia="Microsoft YaHei" w:hAnsi="Segoe UI"/>
          <w:color w:val="3D3D3D"/>
          <w:sz w:val="20"/>
          <w:szCs w:val="20"/>
        </w:rPr>
        <w:t xml:space="preserve">我来催债催债催债催债催催债，讨厌，哈哈哈哈哈嗯哼嗯哼嗯哼嗯哼哼哼哼，你说什么那么描述一样的诶，小朋友好</w:t>
      </w:r>
    </w:p>
    <w:p>
      <w:pPr>
        <w:spacing w:after="60" w:line="276"/>
        <w:ind w:firstLine="420"/>
      </w:pPr>
      <w:r>
        <w:rPr>
          <w:rFonts w:ascii="Segoe UI" w:eastAsia="Microsoft YaHei" w:hAnsi="Segoe UI"/>
          <w:color w:val="3D3D3D"/>
          <w:sz w:val="20"/>
          <w:szCs w:val="20"/>
        </w:rPr>
        <w:t xml:space="preserve">不是有鬼啊，我觉得我要被要被这世寒抓走了，那诶我是二次元，你呢，那那那那你不理瓦塔西了吗</w:t>
      </w:r>
    </w:p>
    <w:p>
      <w:pPr>
        <w:spacing w:after="60" w:line="276"/>
        <w:ind w:firstLine="420"/>
      </w:pPr>
      <w:r>
        <w:rPr>
          <w:rFonts w:ascii="Segoe UI" w:eastAsia="Microsoft YaHei" w:hAnsi="Segoe UI"/>
          <w:color w:val="3D3D3D"/>
          <w:sz w:val="20"/>
          <w:szCs w:val="20"/>
        </w:rPr>
        <w:t xml:space="preserve">嗯嗯你饿吗，我饿不饿走吧，我可以拿着这个走啊，你的手为什么这么好看，痛不是不要不要我手</w:t>
      </w:r>
    </w:p>
    <w:p>
      <w:pPr>
        <w:spacing w:after="60" w:line="276"/>
        <w:ind w:firstLine="420"/>
      </w:pPr>
      <w:r>
        <w:rPr>
          <w:rFonts w:ascii="Segoe UI" w:eastAsia="Microsoft YaHei" w:hAnsi="Segoe UI"/>
          <w:color w:val="3D3D3D"/>
          <w:sz w:val="20"/>
          <w:szCs w:val="20"/>
        </w:rPr>
        <w:t xml:space="preserve">不要把我手，你看这是微辣，其实其实其实我觉得还好，长沙长沙味道也是这样的，不要好好吃饭</w:t>
      </w:r>
    </w:p>
    <w:p>
      <w:pPr>
        <w:spacing w:after="60" w:line="276"/>
        <w:ind w:firstLine="420"/>
      </w:pPr>
      <w:r>
        <w:rPr>
          <w:rFonts w:ascii="Segoe UI" w:eastAsia="Microsoft YaHei" w:hAnsi="Segoe UI"/>
          <w:color w:val="3D3D3D"/>
          <w:sz w:val="20"/>
          <w:szCs w:val="20"/>
        </w:rPr>
        <w:t xml:space="preserve">我不知道网上冒应该没有看着那么辣，我来这一点就好了哦，我要试试外面这个你要洗，好好好行，吸了满满的油</w:t>
      </w:r>
    </w:p>
    <w:p>
      <w:pPr>
        <w:spacing w:after="60" w:line="276"/>
        <w:ind w:firstLine="420"/>
      </w:pPr>
      <w:r>
        <w:rPr>
          <w:rFonts w:ascii="Segoe UI" w:eastAsia="Microsoft YaHei" w:hAnsi="Segoe UI"/>
          <w:color w:val="3D3D3D"/>
          <w:sz w:val="20"/>
          <w:szCs w:val="20"/>
        </w:rPr>
        <w:t xml:space="preserve">诶，这都是满满都是油的大锅香菇吗，辣香菇香菇是辣椒，还飘在上面哦，哇哦哇哦嗯被子嗯哼嗯上流上流上流</w:t>
      </w:r>
    </w:p>
    <w:p>
      <w:pPr>
        <w:spacing w:after="60" w:line="276"/>
        <w:ind w:firstLine="420"/>
      </w:pPr>
      <w:r>
        <w:rPr>
          <w:rFonts w:ascii="Segoe UI" w:eastAsia="Microsoft YaHei" w:hAnsi="Segoe UI"/>
          <w:color w:val="3D3D3D"/>
          <w:sz w:val="20"/>
          <w:szCs w:val="20"/>
        </w:rPr>
        <w:t xml:space="preserve">四川花椒椒提拉米苏，这个断句断在这里，为什么呢，他那个爱恨折耳根，还有那个四川花椒</w:t>
      </w:r>
    </w:p>
    <w:p>
      <w:pPr>
        <w:spacing w:after="60" w:line="276"/>
        <w:ind w:firstLine="420"/>
      </w:pPr>
      <w:r>
        <w:rPr>
          <w:rFonts w:ascii="Segoe UI" w:eastAsia="Microsoft YaHei" w:hAnsi="Segoe UI"/>
          <w:color w:val="3D3D3D"/>
          <w:sz w:val="20"/>
          <w:szCs w:val="20"/>
        </w:rPr>
        <w:t xml:space="preserve">很久没有，我们拿两个来试试看吧，哦赶紧打，还挺热门，是的</w:t>
      </w:r>
    </w:p>
    <w:p>
      <w:pPr>
        <w:spacing w:after="60" w:line="276"/>
        <w:ind w:firstLine="420"/>
      </w:pPr>
      <w:r>
        <w:rPr>
          <w:rFonts w:ascii="Segoe UI" w:eastAsia="Microsoft YaHei" w:hAnsi="Segoe UI"/>
          <w:color w:val="3D3D3D"/>
          <w:sz w:val="20"/>
          <w:szCs w:val="20"/>
        </w:rPr>
        <w:t xml:space="preserve">好像卖个门口水诶，你好你好，帅哥啊，要跟那个花椒和橄榄油哈哈橄榄油味，它不能淋点油的声音</w:t>
      </w:r>
    </w:p>
    <w:p>
      <w:pPr>
        <w:spacing w:after="60" w:line="276"/>
        <w:ind w:firstLine="420"/>
      </w:pPr>
      <w:r>
        <w:rPr>
          <w:rFonts w:ascii="Segoe UI" w:eastAsia="Microsoft YaHei" w:hAnsi="Segoe UI"/>
          <w:color w:val="3D3D3D"/>
          <w:sz w:val="20"/>
          <w:szCs w:val="20"/>
        </w:rPr>
        <w:t xml:space="preserve">橄榄油味是淋上去的呀，我看你的花椒都很正常啊，他可能是花椒在里面吧，看看哈嗯有股花椒味，有股花椒味</w:t>
      </w:r>
    </w:p>
    <w:p>
      <w:pPr>
        <w:spacing w:after="60" w:line="276"/>
        <w:ind w:firstLine="420"/>
      </w:pPr>
      <w:r>
        <w:rPr>
          <w:rFonts w:ascii="Segoe UI" w:eastAsia="Microsoft YaHei" w:hAnsi="Segoe UI"/>
          <w:color w:val="3D3D3D"/>
          <w:sz w:val="20"/>
          <w:szCs w:val="20"/>
        </w:rPr>
        <w:t xml:space="preserve">来吃一口吃一口，干杯干杯你吃，感觉这样嗯嗯那种花椒油加，奶油的那种那种，感觉</w:t>
      </w:r>
    </w:p>
    <w:p>
      <w:pPr>
        <w:spacing w:after="60" w:line="276"/>
        <w:ind w:firstLine="420"/>
      </w:pPr>
      <w:r>
        <w:rPr>
          <w:rFonts w:ascii="Segoe UI" w:eastAsia="Microsoft YaHei" w:hAnsi="Segoe UI"/>
          <w:color w:val="3D3D3D"/>
          <w:sz w:val="20"/>
          <w:szCs w:val="20"/>
        </w:rPr>
        <w:t xml:space="preserve">又甜又咸又麻，然后又有点嗯嗯到时候你吃下去，我要吃你要吃吗，我要来啊，上海成都剩女了</w:t>
      </w:r>
    </w:p>
    <w:p>
      <w:pPr>
        <w:spacing w:after="60" w:line="276"/>
        <w:ind w:firstLine="420"/>
      </w:pPr>
      <w:r>
        <w:rPr>
          <w:rFonts w:ascii="Segoe UI" w:eastAsia="Microsoft YaHei" w:hAnsi="Segoe UI"/>
          <w:color w:val="3D3D3D"/>
          <w:sz w:val="20"/>
          <w:szCs w:val="20"/>
        </w:rPr>
        <w:t xml:space="preserve">甜麻甜麻的还蛮好的，还太多了吧，你说不好吃，也也没有做好吃，也不至于就吊着了哈哈真好吃</w:t>
      </w:r>
    </w:p>
    <w:p>
      <w:pPr>
        <w:spacing w:after="60" w:line="276"/>
        <w:ind w:firstLine="420"/>
      </w:pPr>
      <w:r>
        <w:rPr>
          <w:rFonts w:ascii="Segoe UI" w:eastAsia="Microsoft YaHei" w:hAnsi="Segoe UI"/>
          <w:color w:val="3D3D3D"/>
          <w:sz w:val="20"/>
          <w:szCs w:val="20"/>
        </w:rPr>
        <w:t xml:space="preserve">是挺好吃，我能接受它了，橄榄有点苦涩，但是这个冰淇淋本身很好吃，有点苦嗯</w:t>
      </w:r>
    </w:p>
    <w:p>
      <w:pPr>
        <w:spacing w:after="60" w:line="276"/>
        <w:ind w:firstLine="420"/>
      </w:pPr>
      <w:r>
        <w:rPr>
          <w:rFonts w:ascii="Segoe UI" w:eastAsia="Microsoft YaHei" w:hAnsi="Segoe UI"/>
          <w:color w:val="3D3D3D"/>
          <w:sz w:val="20"/>
          <w:szCs w:val="20"/>
        </w:rPr>
        <w:t xml:space="preserve">有点苦，但很纯很好吃，嗯嗯好苦啊，什么不好意思，很苦嗯嗯嗯哈哈哈哈哈</w:t>
      </w:r>
    </w:p>
    <w:p>
      <w:pPr>
        <w:spacing w:after="60" w:line="276"/>
        <w:ind w:firstLine="420"/>
      </w:pPr>
      <w:r>
        <w:rPr>
          <w:rFonts w:ascii="Segoe UI" w:eastAsia="Microsoft YaHei" w:hAnsi="Segoe UI"/>
          <w:color w:val="3D3D3D"/>
          <w:sz w:val="20"/>
          <w:szCs w:val="20"/>
        </w:rPr>
        <w:t xml:space="preserve">妈妈吃的后劲不对了，苦不苦，他先先开的是铁路的，嗯后来后来这个苦味就上来了，而且这个还是热门的冰淇淋</w:t>
      </w:r>
    </w:p>
    <w:p>
      <w:pPr>
        <w:spacing w:after="60" w:line="276"/>
        <w:ind w:firstLine="420"/>
      </w:pPr>
      <w:r>
        <w:rPr>
          <w:rFonts w:ascii="Segoe UI" w:eastAsia="Microsoft YaHei" w:hAnsi="Segoe UI"/>
          <w:color w:val="3D3D3D"/>
          <w:sz w:val="20"/>
          <w:szCs w:val="20"/>
        </w:rPr>
        <w:t xml:space="preserve">越来越苦，你要在吗，在吗在吗，OK吗，难看嗯</w:t>
      </w:r>
    </w:p>
    <w:p>
      <w:pPr>
        <w:spacing w:after="60" w:line="276"/>
        <w:ind w:firstLine="420"/>
      </w:pPr>
      <w:r>
        <w:rPr>
          <w:rFonts w:ascii="Segoe UI" w:eastAsia="Microsoft YaHei" w:hAnsi="Segoe UI"/>
          <w:color w:val="3D3D3D"/>
          <w:sz w:val="20"/>
          <w:szCs w:val="20"/>
        </w:rPr>
        <w:t xml:space="preserve">嗯哼娄烨，这个是龙吗，龙龙好厉害哦，这么冷吗，我今我今天运气都在这了</w:t>
      </w:r>
    </w:p>
    <w:p>
      <w:pPr>
        <w:spacing w:after="60" w:line="276"/>
        <w:ind w:firstLine="420"/>
      </w:pPr>
      <w:r>
        <w:rPr>
          <w:rFonts w:ascii="Segoe UI" w:eastAsia="Microsoft YaHei" w:hAnsi="Segoe UI"/>
          <w:color w:val="3D3D3D"/>
          <w:sz w:val="20"/>
          <w:szCs w:val="20"/>
        </w:rPr>
        <w:t xml:space="preserve">东西就画好了，谢谢哇，今天的运气都在这了，今天就到这了，好好看哦</w:t>
      </w:r>
    </w:p>
    <w:p>
      <w:pPr>
        <w:spacing w:after="60" w:line="276"/>
        <w:ind w:firstLine="420"/>
      </w:pPr>
      <w:r>
        <w:rPr>
          <w:rFonts w:ascii="Segoe UI" w:eastAsia="Microsoft YaHei" w:hAnsi="Segoe UI"/>
          <w:color w:val="3D3D3D"/>
          <w:sz w:val="20"/>
          <w:szCs w:val="20"/>
        </w:rPr>
        <w:t xml:space="preserve">我真的收到了，我还以为不是这一个轮椅的，已经做好了，你吃吗，给我一口</w:t>
      </w:r>
    </w:p>
    <w:p>
      <w:pPr>
        <w:spacing w:after="60" w:line="276"/>
        <w:ind w:firstLine="420"/>
      </w:pPr>
      <w:r>
        <w:rPr>
          <w:rFonts w:ascii="Segoe UI" w:eastAsia="Microsoft YaHei" w:hAnsi="Segoe UI"/>
          <w:color w:val="3D3D3D"/>
          <w:sz w:val="20"/>
          <w:szCs w:val="20"/>
        </w:rPr>
        <w:t xml:space="preserve">这个是兔子的脑花，被我一整个拿下来了，然后他的原体啊，你是哪一天拆开了，对我不会拆诶</w:t>
      </w:r>
    </w:p>
    <w:p>
      <w:pPr>
        <w:spacing w:after="60" w:line="276"/>
        <w:ind w:firstLine="420"/>
      </w:pPr>
      <w:r>
        <w:rPr>
          <w:rFonts w:ascii="Segoe UI" w:eastAsia="Microsoft YaHei" w:hAnsi="Segoe UI"/>
          <w:color w:val="3D3D3D"/>
          <w:sz w:val="20"/>
          <w:szCs w:val="20"/>
        </w:rPr>
        <w:t xml:space="preserve">因为我第一次吃嘛，我听说成都人一分钟一只兔子好厉害，这么厉害，但是我不会吃脑花呀，我就尝试一下</w:t>
      </w:r>
    </w:p>
    <w:p>
      <w:pPr>
        <w:spacing w:after="60" w:line="276"/>
        <w:ind w:firstLine="420"/>
      </w:pPr>
      <w:r>
        <w:rPr>
          <w:rFonts w:ascii="Segoe UI" w:eastAsia="Microsoft YaHei" w:hAnsi="Segoe UI"/>
          <w:color w:val="3D3D3D"/>
          <w:sz w:val="20"/>
          <w:szCs w:val="20"/>
        </w:rPr>
        <w:t xml:space="preserve">哈哈加油哦，好可怕，我不怎么吃脑花，吃花椒，我连那个烤猪脑子没吃过嗯</w:t>
      </w:r>
    </w:p>
    <w:p>
      <w:pPr>
        <w:spacing w:after="60" w:line="276"/>
        <w:ind w:firstLine="420"/>
      </w:pPr>
      <w:r>
        <w:rPr>
          <w:rFonts w:ascii="Segoe UI" w:eastAsia="Microsoft YaHei" w:hAnsi="Segoe UI"/>
          <w:color w:val="3D3D3D"/>
          <w:sz w:val="20"/>
          <w:szCs w:val="20"/>
        </w:rPr>
        <w:t xml:space="preserve">他要吃了它吃了它吃它一口，吃的是它的咀嚼，什么感觉什么感觉，表情有点复杂，不是在吃豆腐一样</w:t>
      </w:r>
    </w:p>
    <w:p>
      <w:pPr>
        <w:spacing w:after="60" w:line="276"/>
        <w:ind w:firstLine="420"/>
      </w:pPr>
      <w:r>
        <w:rPr>
          <w:rFonts w:ascii="Segoe UI" w:eastAsia="Microsoft YaHei" w:hAnsi="Segoe UI"/>
          <w:color w:val="3D3D3D"/>
          <w:sz w:val="20"/>
          <w:szCs w:val="20"/>
        </w:rPr>
        <w:t xml:space="preserve">但是没想明天想到的是个大脑子，还有难以下咽，恶难以下咽，朋友朋友们好吃的，但是好吃啊</w:t>
      </w:r>
    </w:p>
    <w:p>
      <w:pPr>
        <w:spacing w:after="60" w:line="276"/>
        <w:ind w:firstLine="420"/>
      </w:pPr>
      <w:r>
        <w:rPr>
          <w:rFonts w:ascii="Segoe UI" w:eastAsia="Microsoft YaHei" w:hAnsi="Segoe UI"/>
          <w:color w:val="3D3D3D"/>
          <w:sz w:val="20"/>
          <w:szCs w:val="20"/>
        </w:rPr>
        <w:t xml:space="preserve">但是我觉得因为他我想他，我想他是个大脑子，就我我有点咽不下去，味道什么味道是还是香料多，味道就挺好的</w:t>
      </w:r>
    </w:p>
    <w:p>
      <w:pPr>
        <w:spacing w:after="60" w:line="276"/>
        <w:ind w:firstLine="420"/>
      </w:pPr>
      <w:r>
        <w:rPr>
          <w:rFonts w:ascii="Segoe UI" w:eastAsia="Microsoft YaHei" w:hAnsi="Segoe UI"/>
          <w:color w:val="3D3D3D"/>
          <w:sz w:val="20"/>
          <w:szCs w:val="20"/>
        </w:rPr>
        <w:t xml:space="preserve">就像豆腐一样，就回味，有点像内脏的味道，就哎哎还行吧还行，我觉我觉得我觉得兔头可能更好吃</w:t>
      </w:r>
    </w:p>
    <w:p>
      <w:pPr>
        <w:spacing w:after="60" w:line="276"/>
        <w:ind w:firstLine="420"/>
      </w:pPr>
      <w:r>
        <w:rPr>
          <w:rFonts w:ascii="Segoe UI" w:eastAsia="Microsoft YaHei" w:hAnsi="Segoe UI"/>
          <w:color w:val="3D3D3D"/>
          <w:sz w:val="20"/>
          <w:szCs w:val="20"/>
        </w:rPr>
        <w:t xml:space="preserve">对，对我来说，兔头的话可爱可能对我来说还是，有一点点的嗯，其实他买了两个兔头的</w:t>
      </w:r>
    </w:p>
    <w:p>
      <w:pPr>
        <w:spacing w:after="60" w:line="276"/>
        <w:ind w:firstLine="420"/>
      </w:pPr>
      <w:r>
        <w:rPr>
          <w:rFonts w:ascii="Segoe UI" w:eastAsia="Microsoft YaHei" w:hAnsi="Segoe UI"/>
          <w:color w:val="3D3D3D"/>
          <w:sz w:val="20"/>
          <w:szCs w:val="20"/>
        </w:rPr>
        <w:t xml:space="preserve">我这里还有一个完整的沃玛，不吃我不太能吃，你看它好可爱啊，好可爱的，深浅更可爱</w:t>
      </w:r>
    </w:p>
    <w:p>
      <w:pPr>
        <w:spacing w:after="60" w:line="276"/>
        <w:ind w:firstLine="420"/>
      </w:pPr>
      <w:r>
        <w:rPr>
          <w:rFonts w:ascii="Segoe UI" w:eastAsia="Microsoft YaHei" w:hAnsi="Segoe UI"/>
          <w:color w:val="3D3D3D"/>
          <w:sz w:val="20"/>
          <w:szCs w:val="20"/>
        </w:rPr>
        <w:t xml:space="preserve">但他现在这个样子，估计成都人可爱，他那眼睛好吃的眼睛，眼睛是的眼睛好吃的眼睛我喜欢吃，要不你吃一口</w:t>
      </w:r>
    </w:p>
    <w:p>
      <w:pPr>
        <w:spacing w:after="60" w:line="276"/>
        <w:ind w:firstLine="420"/>
      </w:pPr>
      <w:r>
        <w:rPr>
          <w:rFonts w:ascii="Segoe UI" w:eastAsia="Microsoft YaHei" w:hAnsi="Segoe UI"/>
          <w:color w:val="3D3D3D"/>
          <w:sz w:val="20"/>
          <w:szCs w:val="20"/>
        </w:rPr>
        <w:t xml:space="preserve">我拆一个给你，我不用了，不用了，谢谢真的吗，怎么不用不用了</w:t>
      </w:r>
    </w:p>
    <w:p>
      <w:pPr>
        <w:spacing w:after="60" w:line="276"/>
        <w:ind w:firstLine="420"/>
      </w:pPr>
      <w:r>
        <w:rPr>
          <w:rFonts w:ascii="Segoe UI" w:eastAsia="Microsoft YaHei" w:hAnsi="Segoe UI"/>
          <w:color w:val="3D3D3D"/>
          <w:sz w:val="20"/>
          <w:szCs w:val="20"/>
        </w:rPr>
        <w:t xml:space="preserve">好，那我先去吃了，拜拜加油嗯，嗯现在起我就是我不会这么大了，哎呦慢点慢点慢点</w:t>
      </w:r>
    </w:p>
    <w:p>
      <w:pPr>
        <w:spacing w:after="60" w:line="276"/>
        <w:ind w:firstLine="420"/>
      </w:pPr>
      <w:r>
        <w:rPr>
          <w:rFonts w:ascii="Segoe UI" w:eastAsia="Microsoft YaHei" w:hAnsi="Segoe UI"/>
          <w:color w:val="3D3D3D"/>
          <w:sz w:val="20"/>
          <w:szCs w:val="20"/>
        </w:rPr>
        <w:t xml:space="preserve">跟狗狗一样，我随意你啊，嗯那我就玩还蛮适应成都太冷，我今天起就是四川长沙人了，我直接把长沙搬到四川</w:t>
      </w:r>
    </w:p>
    <w:p>
      <w:pPr>
        <w:spacing w:after="60" w:line="276"/>
        <w:ind w:firstLine="420"/>
      </w:pPr>
      <w:r>
        <w:rPr>
          <w:rFonts w:ascii="Segoe UI" w:eastAsia="Microsoft YaHei" w:hAnsi="Segoe UI"/>
          <w:color w:val="3D3D3D"/>
          <w:sz w:val="20"/>
          <w:szCs w:val="20"/>
        </w:rPr>
        <w:t xml:space="preserve">好的老大诶，还有这么多，我认识好多了好多好多了，你吃这个嗯，拉起来了吗</w:t>
      </w:r>
    </w:p>
    <w:p>
      <w:pPr>
        <w:spacing w:after="60" w:line="276"/>
        <w:ind w:firstLine="420"/>
      </w:pPr>
      <w:r>
        <w:rPr>
          <w:rFonts w:ascii="Segoe UI" w:eastAsia="Microsoft YaHei" w:hAnsi="Segoe UI"/>
          <w:color w:val="3D3D3D"/>
          <w:sz w:val="20"/>
          <w:szCs w:val="20"/>
        </w:rPr>
        <w:t xml:space="preserve">知道了嗯，那点赞睡觉不要给你吃，总之成都是靠地方玩得很开心，希望之后还能再来，那么这个视频是不是剪辑很简约</w:t>
      </w:r>
    </w:p>
    <w:p>
      <w:pPr>
        <w:spacing w:after="60" w:line="276"/>
        <w:ind w:firstLine="420"/>
      </w:pPr>
      <w:r>
        <w:rPr>
          <w:rFonts w:ascii="Segoe UI" w:eastAsia="Microsoft YaHei" w:hAnsi="Segoe UI"/>
          <w:color w:val="3D3D3D"/>
          <w:sz w:val="20"/>
          <w:szCs w:val="20"/>
        </w:rPr>
        <w:t xml:space="preserve">总之感谢你看到这里，我们只好在大号再见，拜拜</w:t>
      </w:r>
    </w:p>
    <w:p>
      <w:pPr>
        <w:spacing w:after="100"/>
        <w:jc w:val="center"/>
      </w:pPr>
      <w:r>
        <w:rPr>
          <w:rFonts w:ascii="Segoe UI" w:eastAsia="Microsoft YaHei" w:hAnsi="Segoe UI"/>
          <w:i/>
          <w:color w:val="B2BEC3"/>
          <w:sz w:val="20"/>
          <w:szCs w:val="18"/>
        </w:rPr>
        <w:t xml:space="preserve">— 第191部完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第192部  </w:t>
      </w:r>
      <w:r>
        <w:rPr>
          <w:rFonts w:ascii="Microsoft YaHei" w:eastAsia="Microsoft YaHei" w:hAnsi="Microsoft YaHei"/>
          <w:b/>
          <w:bCs/>
          <w:color w:val="2D3436"/>
          <w:sz w:val="24"/>
          <w:szCs w:val="24"/>
        </w:rPr>
        <w:t xml:space="preserve">【warma翻唱】她追逐着月光的尽头</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https://www.bilibili.com/video/BV1654y17773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日常生活(5次)、游戏(4次)、美食(2次)、音乐(1次)、社交(1次)、自我介绍(1次)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她追逐着月光的尽头</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她追逐着月光的尽头》。歌词描绘了一个人在深夜面对平凡生活的挣扎——还有很多事要做却想逃避，不知不觉变得讨厌自己，每天独自打磨着平凡生活却得不到善待。歌曲表达了对更多爱的渴望，追随着月光想要知道世界的回答，关于生存的方法、成长为大人模样的主题。歌词中既有沉沦和迷茫的情绪，也有不放弃、继续奔跑追逐温柔月光的坚定。整首歌充满了对生活的反思和对温暖的追寻，warma用她独特的声音演绎了这份复杂的情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沉沦自己玩 ♪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字数708字，59个语段，平均每段11字</w:t>
        <w:br/>
        <w:t>语言风格：短句为主，节奏明快</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（共58行字幕，合并为1段）</w:t>
      </w:r>
    </w:p>
    <w:p>
      <w:pPr>
        <w:pStyle w:val="ListParagraph"/>
        <w:numPr>
          <w:ilvl w:val="0"/>
          <w:numId w:val="2"/>
        </w:numPr>
        <w:spacing w:after="30" w:line="264"/>
      </w:pPr>
      <w:r>
        <w:rPr>
          <w:rFonts w:ascii="Segoe UI" w:eastAsia="Microsoft YaHei" w:hAnsi="Segoe UI"/>
          <w:color w:val="3D3D3D"/>
          <w:sz w:val="20"/>
          <w:szCs w:val="20"/>
        </w:rPr>
        <w:t xml:space="preserve">♪ 哼着歌来缓解疼痛 ♪ [音乐相关]</w:t>
      </w:r>
    </w:p>
    <w:p>
      <w:pPr>
        <w:pStyle w:val="ListParagraph"/>
        <w:numPr>
          <w:ilvl w:val="0"/>
          <w:numId w:val="2"/>
        </w:numPr>
        <w:spacing w:after="30" w:line="264"/>
      </w:pPr>
      <w:r>
        <w:rPr>
          <w:rFonts w:ascii="Segoe UI" w:eastAsia="Microsoft YaHei" w:hAnsi="Segoe UI"/>
          <w:color w:val="3D3D3D"/>
          <w:sz w:val="20"/>
          <w:szCs w:val="20"/>
        </w:rPr>
        <w:t xml:space="preserve">一起飞出界 ♪ [社交/合作]</w:t>
      </w:r>
    </w:p>
    <w:p>
      <w:pPr>
        <w:spacing w:after="60" w:line="276"/>
        <w:ind w:firstLine="420"/>
      </w:pPr>
      <w:r>
        <w:rPr>
          <w:rFonts w:ascii="Segoe UI" w:eastAsia="Microsoft YaHei" w:hAnsi="Segoe UI"/>
          <w:color w:val="53595D"/>
          <w:sz w:val="19"/>
          <w:szCs w:val="20"/>
        </w:rPr>
        <w:t xml:space="preserve">♪ 12点钟 ♪，♪ 皓月升空 ♪，月色吹落，此刻似乎也该如同平常，也要钻进被窝，我但是，还有很多要做的事，你能追随我，♪ 可是我也没办法 ♪，♪ 闭上了双眼 ♪，♪ 逃避周期的生活 ♪，♪ 什么时候开始变得不向前走 ♪，♪ 语气不是说逐渐成为讨厌的自我 ♪，每天独自一人打磨着那平凡生活，可是生活却没有善良对待我，♪ 沉沦自己玩 ♪，♪ 哼着歌来缓解疼痛 ♪，♪ 就这样热水吧 ♪，♪ 明天不会有一些改变吗 ♪，♪ 在每个夜晚月光月光下流泪 ♪，♪ 我们彼此紧靠 ♪，♪ 其实拥抱最输出的模样 ♪，♪ 沉沦了低创 ♪，♪ 我们都在不断的寻找 ♪，♪ 或者等于你和我自己吗 ♪，♪ 窗外的夏蝉打破了梦境 ♪，♪ 默默流泪 ♪，♪ 她all me me ♪，♪ 天气先生接近华夏 ♪，♪ 写进我小 ♪，昨晚没有睡好，♪ 两人兴奋看闹钟 ♪，♪ 理想也是一个不错的理由对吧 ♪，床上睡了吧，♪ 昨日的重担悠悠要在今日上 ♪，♪ 可是最后还得做吧 ♪，♪ 我的人生就和现在一样 ♪，♪ 毫无出息的沉沦了 ♪，♪ 把最讨厌的不是随着大潮，一起飞出界 ♪，♪ 迷失了方向 ♪，♪ 我是清醒地看到了自己，未来动力奔跑 ♪，♪ 这样斗争就会到达 ♪，♪ 怎样的队友会停止吗 ♪，♪ 只是想要得到更多的爱 ♪，♪ 追随着月光 ♪，♪ 想要知道世界的回答 ♪，♪ 关于生存方法 ♪，♪ 成长为大人模样 ♪，♪ 还是拥抱着泪光 ♪，温暖阳光在此刻找到我的空白心脏，♪ 我最后还是知道了吧 ♪，♪ 拥抱信心 ♪，♪ 面对话 ♪，♪ 如此匆忙地走过 ♪，♪ 这段时间要好几秒回生命吧 ♪，♪ 不停的追逐着温柔月光 ♪，♪ 奔跑下去跑 ♪。</w:t>
      </w:r>
    </w:p>
    <w:p>
      <w:pPr>
        <w:spacing w:after="100"/>
        <w:jc w:val="center"/>
      </w:pPr>
      <w:r>
        <w:rPr>
          <w:rFonts w:ascii="Segoe UI" w:eastAsia="Microsoft YaHei" w:hAnsi="Segoe UI"/>
          <w:i/>
          <w:color w:val="B2BEC3"/>
          <w:sz w:val="20"/>
          <w:szCs w:val="18"/>
        </w:rPr>
        <w:t xml:space="preserve">— 第192部完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第193部  </w:t>
      </w:r>
      <w:r>
        <w:rPr>
          <w:rFonts w:ascii="Microsoft YaHei" w:eastAsia="Microsoft YaHei" w:hAnsi="Microsoft YaHei"/>
          <w:b/>
          <w:bCs/>
          <w:color w:val="2D3436"/>
          <w:sz w:val="24"/>
          <w:szCs w:val="24"/>
        </w:rPr>
        <w:t xml:space="preserve">【warma】沃玛的新番继续！与观众斗智斗勇【沃玛的生活/第六期】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https://www.bilibili.com/video/BV1E64y1s7ws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美食(5次)、动物(3次)、音乐(2次)、创作(2次)、社交(2次)、日常生活(2次)、自我介绍(2次)、恐怖(1次)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「诶」×3、「哇」×2、「离谱」×1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玛的生活系列第六期。warma一开始在和朋友打电话找教室，发现彼此在不同的一班和几百一班。随后场景转到夏日音乐节现场，因为天气炎热观众寥寥无几。她讨论了改名字的想法——不想叫rua了因为总被喊错，想改成happy后面加a读作害怕（happy-a的变形）。接着她给企鹅加水，邀请观众一起做颈部放松运动（看左看右看上看下转一圈），但观众只能转一圈做不到更多。她还科普了安科拉长角牛的长角能增加散热面积，但推导到太阳上的长角牛就荒诞了——因为太阳上没什么吃的。之后遇到了一只染色的乌鸦自称不是鹦鹉，还有用望远镜看世界的互动环节。最后有一个杯子变魔术的游戏，让观众数换了多少次杯子，但warma其实只是想装装杯子而已。整个视频保持了系列一贯的冷幽默和与观众互动的风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再不吃 [美食相关]</w:t>
      </w:r>
    </w:p>
    <w:p>
      <w:pPr>
        <w:pStyle w:val="ListParagraph"/>
        <w:numPr>
          <w:ilvl w:val="0"/>
          <w:numId w:val="2"/>
        </w:numPr>
        <w:spacing w:after="30" w:line="264"/>
      </w:pPr>
      <w:r>
        <w:rPr>
          <w:rFonts w:ascii="Segoe UI" w:eastAsia="Microsoft YaHei" w:hAnsi="Segoe UI"/>
          <w:color w:val="3D3D3D"/>
          <w:sz w:val="20"/>
          <w:szCs w:val="20"/>
        </w:rPr>
        <w:t xml:space="preserve">这些喊错名字也太离谱了吧 [情绪表达]</w:t>
      </w:r>
    </w:p>
    <w:p>
      <w:pPr>
        <w:pStyle w:val="ListParagraph"/>
        <w:numPr>
          <w:ilvl w:val="0"/>
          <w:numId w:val="2"/>
        </w:numPr>
        <w:spacing w:after="30" w:line="264"/>
      </w:pPr>
      <w:r>
        <w:rPr>
          <w:rFonts w:ascii="Segoe UI" w:eastAsia="Microsoft YaHei" w:hAnsi="Segoe UI"/>
          <w:color w:val="3D3D3D"/>
          <w:sz w:val="20"/>
          <w:szCs w:val="20"/>
        </w:rPr>
        <w:t xml:space="preserve">因为我想做点让人看了感觉开心的视频吗 [情绪表达]</w:t>
      </w:r>
    </w:p>
    <w:p>
      <w:pPr>
        <w:pStyle w:val="ListParagraph"/>
        <w:numPr>
          <w:ilvl w:val="0"/>
          <w:numId w:val="2"/>
        </w:numPr>
        <w:spacing w:after="30" w:line="264"/>
      </w:pPr>
      <w:r>
        <w:rPr>
          <w:rFonts w:ascii="Segoe UI" w:eastAsia="Microsoft YaHei" w:hAnsi="Segoe UI"/>
          <w:color w:val="3D3D3D"/>
          <w:sz w:val="20"/>
          <w:szCs w:val="20"/>
        </w:rPr>
        <w:t xml:space="preserve">改成a读作害怕嗯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情绪指标：惊叹词7个、疑问8次、恐惧相关词1次、赞美词2次、致谢1次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字数858字，86个语段，平均每段9字</w:t>
        <w:br/>
        <w:t>语言风格：短句为主，节奏明快</w:t>
        <w:br/>
        <w:t>高频用语：「哇」2次、「牛」2次</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（共94行字幕，合并为4段）</w:t>
      </w:r>
    </w:p>
    <w:p>
      <w:pPr>
        <w:spacing w:after="60" w:line="276"/>
        <w:ind w:firstLine="420"/>
      </w:pPr>
      <w:r>
        <w:rPr>
          <w:rFonts w:ascii="Segoe UI" w:eastAsia="Microsoft YaHei" w:hAnsi="Segoe UI"/>
          <w:color w:val="3D3D3D"/>
          <w:sz w:val="20"/>
          <w:szCs w:val="20"/>
        </w:rPr>
        <w:t xml:space="preserve">喂你到了吗？我们的生活第六期马上就要开始了，哦哦快到了，你在哪个班，我来找你看，我在一班等等，我这边笑不得好几百一，结衣结衣结衣结衣结衣结衣，结衣结衣结等等，刚刚是不是有什么爬过去了，大家好我现在正在夏日音乐节的现场，我们可以看到啊，由于天气炎热闹，来看音乐节的观众啊寥寥无几，但是那又关我什么事呢？再不吃我被金都要化了，我不想在现在这个名字了，我的名字老是被喊错诶，你不想叫rua了吗？是啊你看他们平常是怎么喊我的，这些喊错名字也太离谱了吧，那你想改成什么名字呀，因为我想做点让人看了感觉开心的视频吗？</w:t>
      </w:r>
    </w:p>
    <w:p>
      <w:pPr>
        <w:spacing w:after="60" w:line="276"/>
        <w:ind w:firstLine="420"/>
      </w:pPr>
      <w:r>
        <w:rPr>
          <w:rFonts w:ascii="Segoe UI" w:eastAsia="Microsoft YaHei" w:hAnsi="Segoe UI"/>
          <w:color w:val="3D3D3D"/>
          <w:sz w:val="20"/>
          <w:szCs w:val="20"/>
        </w:rPr>
        <w:t xml:space="preserve">我就想用happy这个单词，但又想像现在这样保持一个，以a结尾的形式，那就是把happy后面，改成a读作害怕嗯，啊这里竟然有企鹅耶，我帮你加点水吧，哦谢谢再给您加点，在屏幕前看了这么久，脖子一定很酸吧，来跟我一起放松一下颈部吧，接下来请按照我说的口令活动脖子哦，看左边很好看，右边很棒哦，看上方好的，看下方继续保持转一圈，姿势不对哦，我是只转一圈，诶是做不到吗？真可惜虽然我这一身是染色的，但是我现在应该是旋风鹦鹉了吧，因为我脸上有这么明显的腮红诶，我真的变成学封印了吗？</w:t>
      </w:r>
    </w:p>
    <w:p>
      <w:pPr>
        <w:spacing w:after="60" w:line="276"/>
        <w:ind w:firstLine="420"/>
      </w:pPr>
      <w:r>
        <w:rPr>
          <w:rFonts w:ascii="Segoe UI" w:eastAsia="Microsoft YaHei" w:hAnsi="Segoe UI"/>
          <w:color w:val="3D3D3D"/>
          <w:sz w:val="20"/>
          <w:szCs w:val="20"/>
        </w:rPr>
        <w:t xml:space="preserve">来看一下科普读物，安科拉长角牛的角很长，这样长长的角增加和空气接触面积，在高温下有助于散热，原来如此，可是如果温度变得更高，为了提升散热速度，这个角会变得更大吗？在很热的地方，在更热的地方，在非常热的地方，在太阳上啊，可是要长这么大的脚，应该要吃很多营养的，不过太阳上没有什么吃的哦，怪不得太阳上面有安克拉长角牛，咦竟然自己灭了，这也太潮了吧，这简直是太长了，哇你好我们交个朋友吧，好呀我不行为什么要，因为我这一身是染色的，我不是鹦鹉，我其实是乌鸦，哦然后呢嗯，然后呢，啊看的好远哦，哦我看到那边有个人三连了耶，你挡住我了，哦不好意思，你继续看吧，哇来来来多看点多看点，只有望远镜自己能看到的世界完成了嗯，两个蜘蛛，一个螃蟹要看仔细了哟，请问刚刚被子这换了多少次，你没有数吗？</w:t>
      </w:r>
    </w:p>
    <w:p>
      <w:pPr>
        <w:spacing w:after="60" w:line="276"/>
        <w:ind w:firstLine="420"/>
      </w:pPr>
      <w:r>
        <w:rPr>
          <w:rFonts w:ascii="Segoe UI" w:eastAsia="Microsoft YaHei" w:hAnsi="Segoe UI"/>
          <w:color w:val="3D3D3D"/>
          <w:sz w:val="20"/>
          <w:szCs w:val="20"/>
        </w:rPr>
        <w:t xml:space="preserve">啊没关系没关系，哦我没什么想问的，我只是想装装杯子而已。</w:t>
      </w:r>
    </w:p>
    <w:p>
      <w:pPr>
        <w:spacing w:after="100"/>
        <w:jc w:val="center"/>
      </w:pPr>
      <w:r>
        <w:rPr>
          <w:rFonts w:ascii="Segoe UI" w:eastAsia="Microsoft YaHei" w:hAnsi="Segoe UI"/>
          <w:i/>
          <w:color w:val="B2BEC3"/>
          <w:sz w:val="20"/>
          <w:szCs w:val="18"/>
        </w:rPr>
        <w:t xml:space="preserve">— 第193部完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第194部  </w:t>
      </w:r>
      <w:r>
        <w:rPr>
          <w:rFonts w:ascii="Microsoft YaHei" w:eastAsia="Microsoft YaHei" w:hAnsi="Microsoft YaHei"/>
          <w:b/>
          <w:bCs/>
          <w:color w:val="2D3436"/>
          <w:sz w:val="24"/>
          <w:szCs w:val="24"/>
        </w:rPr>
        <w:t xml:space="preserve">【warma】啊？你已经到门口了？！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https://www.bilibili.com/video/BV14q4y1U763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日常生活(20次)、游戏(13次)、美食(11次)、社交(11次)、绘画(2次)、恐怖(1次)、动物(1次)、创作(1次)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「拜拜」×1、「诶」×4、「哇」×2、「天哪」×1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宣布自己搬到了新家，和怒九成了室友。她因为落枕脖子扭不回来，画面中以倒着的姿态和观众打招呼。她决定装修自己的房间，打电话给店员请教装修建议。店员热情地表示要免费帮忙装修，warma对此心生警惕，觉得无事献殷勤必有诈。她描述了自己想要的装修风格——“让人眼前一亮的感觉”，并开始布置家具：放了一张床但发现风水不好靠墙会倒，放了衣柜却发现上面有LED屏写着恐怖文字，还收到了店员送的满天星花。她还放了马桶和凳子等家具。装修完成后，warma顺便推荐了一款名为“以闪亮之名”的时尚生活手游，介绍其自由装修、DIY服装、邀请朋友聚会等功能。然而当她推门重新进入房间时，才发现她们装修错了房间——把怒九的房间装修了，而自己的房间在隔壁。就在此时怒九打电话说已经快到家了，warma慌张不已，不知如何交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情绪指标：惊叹词7个、疑问13次、恐惧相关词1次、赞美词1次、致谢1次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字数1918字，190个语段，平均每段9字</w:t>
        <w:br/>
        <w:t>语言风格：短句为主，节奏明快</w:t>
        <w:br/>
        <w:t>高频用语：「哇」2次、「拜拜」1次、「天哪」1次、「怎么办」1次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（共199行字幕，合并为8段）</w:t>
      </w:r>
    </w:p>
    <w:p>
      <w:pPr>
        <w:spacing w:after="60" w:line="276"/>
        <w:ind w:firstLine="420"/>
      </w:pPr>
      <w:r>
        <w:rPr>
          <w:rFonts w:ascii="Segoe UI" w:eastAsia="Microsoft YaHei" w:hAnsi="Segoe UI"/>
          <w:color w:val="3D3D3D"/>
          <w:sz w:val="20"/>
          <w:szCs w:val="20"/>
        </w:rPr>
        <w:t xml:space="preserve">好久不见，我是沃玛，我搬到新家啦，搬家真的是超费时间精力，我最近终于好不容易把那个嗯，你问我怎么是倒过来的啊，可能是，因为我把他拿半成了才怪，其实是我昨天没睡好，落枕了脖子一直扭不回来，就哎嗯怎么了，没见过落枕老哥180度的，不过要说到为什么没有睡好，那是因为我这几天都是在地板上睡的哦，不好意思，我这样倒着和你说话，你能看着挺难受的哦，那我转一下，这样看起来好些了吗？哎这样更怪了，那我把身体转一下啊，我身体没画出来，因为最近我搬家了嘛，现在呢我和怒九还是室友了，她的房间在我隔壁，最近他准备从头开始装修他那个空房间了，我也不能落下，我的房间也要装修得好看点，可是房间又怎么装是呢？</w:t>
      </w:r>
    </w:p>
    <w:p>
      <w:pPr>
        <w:spacing w:after="60" w:line="276"/>
        <w:ind w:firstLine="420"/>
      </w:pPr>
      <w:r>
        <w:rPr>
          <w:rFonts w:ascii="Segoe UI" w:eastAsia="Microsoft YaHei" w:hAnsi="Segoe UI"/>
          <w:color w:val="3D3D3D"/>
          <w:sz w:val="20"/>
          <w:szCs w:val="20"/>
        </w:rPr>
        <w:t xml:space="preserve">这方面我不太懂，要不打电话给店员问一下，他在每个地方都兼职过，肯定也会装修屋子，他电话多少来着，我来给您装修屋子，我就低了，都还没打呢，亲啊你别过来，顺便我在楼上给你的蜘蛛，买了点好吃的给你哦，谢谢怎样，要不要我免费给你装修屋子，免费的不对，又是送吃的，又是免费装修，无事献殷勤，这其中一定有诈油炸油炸油炸吗？油炸油炸油炸，请说一下你的需求吧，你想要什么样的装修风格，我想要有让人眼前一亮的感觉，就是让这个眼前一亮的人，不得不感慨，真的是让人眼前一亮，好像眼前一亮的人觉得眼前一亮一样，因为有让人眼前一亮的感觉，让人眼前一亮呃，是不是我要求太高了，从哪里这一幕好熟悉啊，喂啊好好好，那你慢慢来哦，嗯拜拜怒九说他出门买菜，等下就回来了，我们在他到家之前把屋子收拾好，瞎带掉吧，那你想要什么样的装修风格呢？</w:t>
      </w:r>
    </w:p>
    <w:p>
      <w:pPr>
        <w:spacing w:after="60" w:line="276"/>
        <w:ind w:firstLine="420"/>
      </w:pPr>
      <w:r>
        <w:rPr>
          <w:rFonts w:ascii="Segoe UI" w:eastAsia="Microsoft YaHei" w:hAnsi="Segoe UI"/>
          <w:color w:val="3D3D3D"/>
          <w:sz w:val="20"/>
          <w:szCs w:val="20"/>
        </w:rPr>
        <w:t xml:space="preserve">张怒九眼前一黑的风格，既然是我的卧室啊，那首先肯定需要一张床，那就放一张床等等，既然风水不太好吧，床应该至少要靠墙，那就靠墙，确实靠墙了等等，船要倒了，成功在沃玛身上了，不要这样靠墙了，那现在靠着什么，看我自己人的一生，靠自己做命运的主人，现在是杀青的时候吗？日常起居的话，那肯定需要衣柜，那就放个衣柜啊，这个衣柜看起来不错哦，哇好高端哦，没错居然，还有个led屏诶，哦上面好像还写了什么，这是从哪个恐怖游戏里搬出来的，身经百战的柜子吗？</w:t>
      </w:r>
    </w:p>
    <w:p>
      <w:pPr>
        <w:spacing w:after="60" w:line="276"/>
        <w:ind w:firstLine="420"/>
      </w:pPr>
      <w:r>
        <w:rPr>
          <w:rFonts w:ascii="Segoe UI" w:eastAsia="Microsoft YaHei" w:hAnsi="Segoe UI"/>
          <w:color w:val="3D3D3D"/>
          <w:sz w:val="20"/>
          <w:szCs w:val="20"/>
        </w:rPr>
        <w:t xml:space="preserve">您多虑了吧，哦大狮子的出于本能帮我去堵门了对了，你最近搬新家，我给你带了礼物哇，一平方是满天星哦，我曾打工的花店，随便拿一次过来的，不过你这里看起来没地方放了，那我在这先放这里吧，粉丝的满天星好好看哦，等等挡住了怎么放在字幕前面了，哦抱歉那放字幕上面吧，可是这样能放的稳吗？要是说话有停顿，岂不是很容易掉，你干得快要掉下去了，天哪你快多重复这句话，不样子的消失哦，我去把花瓶拿下来，兼职啊都快跪着，不过光有这些家具还不够，那再多放点家具吧，这样可以吗？</w:t>
      </w:r>
    </w:p>
    <w:p>
      <w:pPr>
        <w:spacing w:after="60" w:line="276"/>
        <w:ind w:firstLine="420"/>
      </w:pPr>
      <w:r>
        <w:rPr>
          <w:rFonts w:ascii="Segoe UI" w:eastAsia="Microsoft YaHei" w:hAnsi="Segoe UI"/>
          <w:color w:val="3D3D3D"/>
          <w:sz w:val="20"/>
          <w:szCs w:val="20"/>
        </w:rPr>
        <w:t xml:space="preserve">哦这样看起来更有感觉了，不过你说有没有可能，厕纸其实是可以放在马桶旁边的是吗？以及这里好像还缺个凳子呀，不然没地方坐着了，凳子嘛给从字幕中抠的不算，我要真实的凳子，真实的凳子啊，真实的凳子，你起来把凳子给我，把你凳子给我，现在看起来房间收拾差不多了，那既然房间已经装修好了。是时候喊朋友到家里来玩了吧，哎哦难道说你没有朋友，你在吗那为什么不试试喊朋友到家里来玩呢？就像是我，接下来要推荐这一款，能够设计的超自由时尚生活手游，好果然把手机还我，我就说你今天为什么这么热情呢？</w:t>
      </w:r>
    </w:p>
    <w:p>
      <w:pPr>
        <w:spacing w:after="60" w:line="276"/>
        <w:ind w:firstLine="420"/>
      </w:pPr>
      <w:r>
        <w:rPr>
          <w:rFonts w:ascii="Segoe UI" w:eastAsia="Microsoft YaHei" w:hAnsi="Segoe UI"/>
          <w:color w:val="3D3D3D"/>
          <w:sz w:val="20"/>
          <w:szCs w:val="20"/>
        </w:rPr>
        <w:t xml:space="preserve">不还给我的话，没关系我，其实已经把你的墙壁的后面，改造成了超大屏幕，诶你这搞笑的自由度也太高了吧，何止超高的自由度，在这里不仅可以像我这样随，心所欲的装修房间，可能邀请南地北的朋友们一起来家中聚会，派对游泳，应有尽有，一个电话喊来一车面包人，不是一堆时尚的冲浪好友都不在话下，此外身材脸型随性捏真实妆容，上千种服饰，上百种风格，你可以打扮成任何你喜欢的样子，甚至还可以自行打板裁剪设计，在衣服上随心所欲的涂鸦，通过自由DIY施展你天马行空的灵感，开创意的个人品牌，成为时尚潮流的引领人吧等等，这要是真有你说的这么厉害，你为什么不直接用这个游戏给我装修物，这是因为这个游戏还没出来，我也只看到了宣传片，现在还玩不到吗？</w:t>
      </w:r>
    </w:p>
    <w:p>
      <w:pPr>
        <w:spacing w:after="60" w:line="276"/>
        <w:ind w:firstLine="420"/>
      </w:pPr>
      <w:r>
        <w:rPr>
          <w:rFonts w:ascii="Segoe UI" w:eastAsia="Microsoft YaHei" w:hAnsi="Segoe UI"/>
          <w:color w:val="3D3D3D"/>
          <w:sz w:val="20"/>
          <w:szCs w:val="20"/>
        </w:rPr>
        <w:t xml:space="preserve">我也没玩到具体游戏，但是你看嘛，宣传片好好看，每一秒都像是时尚大片一样诶，在这里每个人都能成为时尚生活的主角哦，还在等待什么，现在就来预约，以闪亮之名，跟我一起来期待令人眼前一亮的生活吧，眼前一亮诶，是的呢啊现在你的工作也完成了，我的房间也装修好了。是的呢要不要出去再推门进来，好好感受一下全新的房间，让我试试，嗯怎么了，我们好像装修错房间了，这个房间是怒九的屋子，我的房间是隔壁的那个什么啊，哦喂那么怒九啊啊你快到家了，怎怎怎么办？</w:t>
      </w:r>
    </w:p>
    <w:p>
      <w:pPr>
        <w:spacing w:after="60" w:line="276"/>
        <w:ind w:firstLine="420"/>
      </w:pPr>
      <w:r>
        <w:rPr>
          <w:rFonts w:ascii="Segoe UI" w:eastAsia="Microsoft YaHei" w:hAnsi="Segoe UI"/>
          <w:color w:val="3D3D3D"/>
          <w:sz w:val="20"/>
          <w:szCs w:val="20"/>
        </w:rPr>
        <w:t xml:space="preserve">裤子装修成这样子，怎么交代呀，要是以闪亮之名早点工作，真的能拿到给你装修了，等这个受伤，你还在说这个啊，你已经到家门口了。</w:t>
      </w:r>
    </w:p>
    <w:p>
      <w:pPr>
        <w:spacing w:after="100"/>
        <w:jc w:val="center"/>
      </w:pPr>
      <w:r>
        <w:rPr>
          <w:rFonts w:ascii="Segoe UI" w:eastAsia="Microsoft YaHei" w:hAnsi="Segoe UI"/>
          <w:i/>
          <w:color w:val="B2BEC3"/>
          <w:sz w:val="20"/>
          <w:szCs w:val="18"/>
        </w:rPr>
        <w:t xml:space="preserve">— 第194部完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第195部  </w:t>
      </w:r>
      <w:r>
        <w:rPr>
          <w:rFonts w:ascii="Microsoft YaHei" w:eastAsia="Microsoft YaHei" w:hAnsi="Microsoft YaHei"/>
          <w:b/>
          <w:bCs/>
          <w:color w:val="2D3436"/>
          <w:sz w:val="24"/>
          <w:szCs w:val="24"/>
        </w:rPr>
        <w:t xml:space="preserve">来卡拉OK试试唱《食虫植物》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2021/09/16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https://www.bilibili.com/video/BV1fh411p717</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唱歌(3次)、食虫植物(2次)、日文歌(4次)、破音(2次)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Warma在卡拉OK尝试唱日文歌曲《食虫植物》（食虫植物/チューリップ）。字幕大部分是日文歌词，包含'行かないで'（不要走）、'I love you I hate you'、'満たされない'（无法满足）等内容。歌曲表达了复杂的情感，关于爱与恨、被爱与理解。最后Warma评论说'好像随时都要破音了天哪'，展现了唱歌时的真实状态。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挑战高难度日文歌曲食虫植物 [唱歌]</w:t>
      </w:r>
    </w:p>
    <w:p>
      <w:pPr>
        <w:pStyle w:val="ListParagraph"/>
        <w:numPr>
          <w:ilvl w:val="0"/>
          <w:numId w:val="2"/>
        </w:numPr>
        <w:spacing w:after="30" w:line="264"/>
      </w:pPr>
      <w:r>
        <w:rPr>
          <w:rFonts w:ascii="Segoe UI" w:eastAsia="Microsoft YaHei" w:hAnsi="Segoe UI"/>
          <w:color w:val="3D3D3D"/>
          <w:sz w:val="20"/>
          <w:szCs w:val="20"/>
        </w:rPr>
        <w:t xml:space="preserve">唱到随时要破音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情绪指标：惊叹词1个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字数316字，26个语段，平均每段11字</w:t>
        <w:br/>
        <w:t>语言风格：短句为主，节奏明快</w:t>
        <w:br/>
        <w:t>高频用语：「天哪」1次</w:t>
        <w:br/>
        <w:t>词汇丰富度：34%（独立字符占比）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（共28行字幕，合并为6段）</w:t>
      </w:r>
    </w:p>
    <w:p>
      <w:pPr>
        <w:spacing w:after="60" w:line="276"/>
        <w:ind w:firstLine="420"/>
      </w:pPr>
      <w:r>
        <w:rPr>
          <w:rFonts w:ascii="Segoe UI" w:eastAsia="Microsoft YaHei" w:hAnsi="Segoe UI"/>
          <w:color w:val="3D3D3D"/>
          <w:sz w:val="20"/>
          <w:szCs w:val="20"/>
        </w:rPr>
        <w:t xml:space="preserve">レ、試した，行かないで，ねえ行かないで，君の体温と心臓，I</w:t>
      </w:r>
    </w:p>
    <w:p>
      <w:pPr>
        <w:spacing w:after="60" w:line="276"/>
        <w:ind w:firstLine="420"/>
      </w:pPr>
      <w:r>
        <w:rPr>
          <w:rFonts w:ascii="Segoe UI" w:eastAsia="Microsoft YaHei" w:hAnsi="Segoe UI"/>
          <w:color w:val="3D3D3D"/>
          <w:sz w:val="20"/>
          <w:szCs w:val="20"/>
        </w:rPr>
        <w:t xml:space="preserve">I love you，I，I hate you，君の全てが，私ならいいのに</w:t>
      </w:r>
    </w:p>
    <w:p>
      <w:pPr>
        <w:spacing w:after="60" w:line="276"/>
        <w:ind w:firstLine="420"/>
      </w:pPr>
      <w:r>
        <w:rPr>
          <w:rFonts w:ascii="Segoe UI" w:eastAsia="Microsoft YaHei" w:hAnsi="Segoe UI"/>
          <w:color w:val="3D3D3D"/>
          <w:sz w:val="20"/>
          <w:szCs w:val="20"/>
        </w:rPr>
        <w:t xml:space="preserve">満たされない，満たされない 満たされない 満たされないのは feeling，愛されたい 愛されたい 愛されたいのは，チーク アトソブシェズ チーク，儚くちゃ もう儚くちゃ</w:t>
      </w:r>
    </w:p>
    <w:p>
      <w:pPr>
        <w:spacing w:after="60" w:line="276"/>
        <w:ind w:firstLine="420"/>
      </w:pPr>
      <w:r>
        <w:rPr>
          <w:rFonts w:ascii="Segoe UI" w:eastAsia="Microsoft YaHei" w:hAnsi="Segoe UI"/>
          <w:color w:val="3D3D3D"/>
          <w:sz w:val="20"/>
          <w:szCs w:val="20"/>
        </w:rPr>
        <w:t xml:space="preserve">冷め冷めないでも終点だ，可愛くない 可愛くない，可愛くないから消えたい，現在開発中のアンケート 注射する，私の全てが残らいいのに</w:t>
      </w:r>
    </w:p>
    <w:p>
      <w:pPr>
        <w:spacing w:after="60" w:line="276"/>
        <w:ind w:firstLine="420"/>
      </w:pPr>
      <w:r>
        <w:rPr>
          <w:rFonts w:ascii="Segoe UI" w:eastAsia="Microsoft YaHei" w:hAnsi="Segoe UI"/>
          <w:color w:val="3D3D3D"/>
          <w:sz w:val="20"/>
          <w:szCs w:val="20"/>
        </w:rPr>
        <w:t xml:space="preserve">満たされない 満たされない，満たされないのは feeling，理解されない 理解されたい，理解されないのは地球気分，me</w:t>
      </w:r>
    </w:p>
    <w:p>
      <w:pPr>
        <w:spacing w:after="60" w:line="276"/>
        <w:ind w:firstLine="420"/>
      </w:pPr>
      <w:r>
        <w:rPr>
          <w:rFonts w:ascii="Segoe UI" w:eastAsia="Microsoft YaHei" w:hAnsi="Segoe UI"/>
          <w:color w:val="3D3D3D"/>
          <w:sz w:val="20"/>
          <w:szCs w:val="20"/>
        </w:rPr>
        <w:t xml:space="preserve">今後は，愛されたい愛されたいのはちゅうきほう，好像随時都要破音量的天哪</w:t>
      </w:r>
    </w:p>
    <w:p>
      <w:pPr>
        <w:spacing w:after="100"/>
        <w:jc w:val="center"/>
      </w:pPr>
      <w:r>
        <w:rPr>
          <w:rFonts w:ascii="Segoe UI" w:eastAsia="Microsoft YaHei" w:hAnsi="Segoe UI"/>
          <w:i/>
          <w:color w:val="B2BEC3"/>
          <w:sz w:val="20"/>
          <w:szCs w:val="18"/>
        </w:rPr>
        <w:t xml:space="preserve">— 第195部完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第196部  </w:t>
      </w:r>
      <w:r>
        <w:rPr>
          <w:rFonts w:ascii="Microsoft YaHei" w:eastAsia="Microsoft YaHei" w:hAnsi="Microsoft YaHei"/>
          <w:b/>
          <w:bCs/>
          <w:color w:val="2D3436"/>
          <w:sz w:val="24"/>
          <w:szCs w:val="24"/>
        </w:rPr>
        <w:t xml:space="preserve">沃玛正在看怒九的新视频……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2220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https://www.bilibili.com/video/BV1Eh411J7kV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怒九(8次)、看视频(5次)、做菜(3次)、莫妮卡(2次)、坐姿(4次)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看怒九的新视频的实况录像。两人互相吐槽对方的坐姿和行为，Warma称怒九坐姿好拽。她们讨论了做菜的话题，怒九说渐渐有点喜欢做菜了。Warma看到怒九视频里抱着鸡腿的画面觉得很可爱。两人还讨论了莫妮卡（DDLC角色）等话题，互相调侃对方说话嗲。整个视频充满了两人之间的默契和日常互动的趣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互相吐槽坐姿和行为 [互动]</w:t>
      </w:r>
    </w:p>
    <w:p>
      <w:pPr>
        <w:pStyle w:val="ListParagraph"/>
        <w:numPr>
          <w:ilvl w:val="0"/>
          <w:numId w:val="2"/>
        </w:numPr>
        <w:spacing w:after="30" w:line="264"/>
      </w:pPr>
      <w:r>
        <w:rPr>
          <w:rFonts w:ascii="Segoe UI" w:eastAsia="Microsoft YaHei" w:hAnsi="Segoe UI"/>
          <w:color w:val="3D3D3D"/>
          <w:sz w:val="20"/>
          <w:szCs w:val="20"/>
        </w:rPr>
        <w:t xml:space="preserve">怒九的U盘叫老情侣莫妮卡 [搞笑]</w:t>
      </w:r>
    </w:p>
    <w:p>
      <w:pPr>
        <w:pStyle w:val="ListParagraph"/>
        <w:numPr>
          <w:ilvl w:val="0"/>
          <w:numId w:val="2"/>
        </w:numPr>
        <w:spacing w:after="30" w:line="264"/>
      </w:pPr>
      <w:r>
        <w:rPr>
          <w:rFonts w:ascii="Segoe UI" w:eastAsia="Microsoft YaHei" w:hAnsi="Segoe UI"/>
          <w:color w:val="3D3D3D"/>
          <w:sz w:val="20"/>
          <w:szCs w:val="20"/>
        </w:rPr>
        <w:t xml:space="preserve">讨论拍摄对焦问题互怼 [互动]</w:t>
      </w:r>
    </w:p>
    <w:p>
      <w:pPr>
        <w:pStyle w:val="ListParagraph"/>
        <w:numPr>
          <w:ilvl w:val="0"/>
          <w:numId w:val="2"/>
        </w:numPr>
        <w:spacing w:after="30" w:line="264"/>
      </w:pPr>
      <w:r>
        <w:rPr>
          <w:rFonts w:ascii="Segoe UI" w:eastAsia="Microsoft YaHei" w:hAnsi="Segoe UI"/>
          <w:color w:val="3D3D3D"/>
          <w:sz w:val="20"/>
          <w:szCs w:val="20"/>
        </w:rPr>
        <w:t xml:space="preserve">Warma看怒九抱鸡腿觉得很可爱 [温馨]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情绪指标：笑声8次、惊叹词20个、恐惧相关词6次、赞美词3次、致谢1次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字数2141字，239个语段，平均每段8字</w:t>
        <w:br/>
        <w:t>语言风格：短句碎语多，反应迅速；与观众互动3次</w:t>
        <w:br/>
        <w:t>高频用语：「哇」5次、「哈哈哈」4次、「牛」3次、「好可爱」2次、「拜拜」1次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（共254行字幕，合并为51段）</w:t>
      </w:r>
    </w:p>
    <w:p>
      <w:pPr>
        <w:spacing w:after="60" w:line="276"/>
        <w:ind w:firstLine="420"/>
      </w:pPr>
      <w:r>
        <w:rPr>
          <w:rFonts w:ascii="Segoe UI" w:eastAsia="Microsoft YaHei" w:hAnsi="Segoe UI"/>
          <w:color w:val="3D3D3D"/>
          <w:sz w:val="20"/>
          <w:szCs w:val="20"/>
        </w:rPr>
        <w:t xml:space="preserve">啊为什么要遭这种罪啊，我看着看着你听着我的，没错，我是第一个观众哦，是是的诶</w:t>
      </w:r>
    </w:p>
    <w:p>
      <w:pPr>
        <w:spacing w:after="60" w:line="276"/>
        <w:ind w:firstLine="420"/>
      </w:pPr>
      <w:r>
        <w:rPr>
          <w:rFonts w:ascii="Segoe UI" w:eastAsia="Microsoft YaHei" w:hAnsi="Segoe UI"/>
          <w:color w:val="3D3D3D"/>
          <w:sz w:val="20"/>
          <w:szCs w:val="20"/>
        </w:rPr>
        <w:t xml:space="preserve">大家好，我是乐子，你这什么坐姿啊哈哈他怎么做的啊，我都不敢哈哈哈，不愧是你啊</w:t>
      </w:r>
    </w:p>
    <w:p>
      <w:pPr>
        <w:spacing w:after="60" w:line="276"/>
        <w:ind w:firstLine="420"/>
      </w:pPr>
      <w:r>
        <w:rPr>
          <w:rFonts w:ascii="Segoe UI" w:eastAsia="Microsoft YaHei" w:hAnsi="Segoe UI"/>
          <w:color w:val="3D3D3D"/>
          <w:sz w:val="20"/>
          <w:szCs w:val="20"/>
        </w:rPr>
        <w:t xml:space="preserve">为什么在看着文字，怎么做到这么自然的这样的姿势，这样坐姿啊啊哦好拽哦，不太拽了，不愧是你</w:t>
      </w:r>
    </w:p>
    <w:p>
      <w:pPr>
        <w:spacing w:after="60" w:line="276"/>
        <w:ind w:firstLine="420"/>
      </w:pPr>
      <w:r>
        <w:rPr>
          <w:rFonts w:ascii="Segoe UI" w:eastAsia="Microsoft YaHei" w:hAnsi="Segoe UI"/>
          <w:color w:val="3D3D3D"/>
          <w:sz w:val="20"/>
          <w:szCs w:val="20"/>
        </w:rPr>
        <w:t xml:space="preserve">你现在这个姿势，你好意思说我，不好意思，这次不好意思啊，我也没什么有礼貌</w:t>
      </w:r>
    </w:p>
    <w:p>
      <w:pPr>
        <w:spacing w:after="60" w:line="276"/>
        <w:ind w:firstLine="420"/>
      </w:pPr>
      <w:r>
        <w:rPr>
          <w:rFonts w:ascii="Segoe UI" w:eastAsia="Microsoft YaHei" w:hAnsi="Segoe UI"/>
          <w:color w:val="3D3D3D"/>
          <w:sz w:val="20"/>
          <w:szCs w:val="20"/>
        </w:rPr>
        <w:t xml:space="preserve">对不起对不起对不起啊，就渐渐的有点喜欢做菜了，但是我不确定以后忙起来会不会，以后可能还是吃素食的死亡气泡嗯，怎么不服啊</w:t>
      </w:r>
    </w:p>
    <w:p>
      <w:pPr>
        <w:spacing w:after="60" w:line="276"/>
        <w:ind w:firstLine="420"/>
      </w:pPr>
      <w:r>
        <w:rPr>
          <w:rFonts w:ascii="Segoe UI" w:eastAsia="Microsoft YaHei" w:hAnsi="Segoe UI"/>
          <w:color w:val="3D3D3D"/>
          <w:sz w:val="20"/>
          <w:szCs w:val="20"/>
        </w:rPr>
        <w:t xml:space="preserve">没有听好，觉得做作诶，你不像我一样，我很自然，你知道什么叫做作气氛音吗</w:t>
      </w:r>
    </w:p>
    <w:p>
      <w:pPr>
        <w:spacing w:after="60" w:line="276"/>
        <w:ind w:firstLine="420"/>
      </w:pPr>
      <w:r>
        <w:rPr>
          <w:rFonts w:ascii="Segoe UI" w:eastAsia="Microsoft YaHei" w:hAnsi="Segoe UI"/>
          <w:color w:val="3D3D3D"/>
          <w:sz w:val="20"/>
          <w:szCs w:val="20"/>
        </w:rPr>
        <w:t xml:space="preserve">你好啊，这什么啊，好克啊，这是病变了吧，这东西没人啊</w:t>
      </w:r>
    </w:p>
    <w:p>
      <w:pPr>
        <w:spacing w:after="60" w:line="276"/>
        <w:ind w:firstLine="420"/>
      </w:pPr>
      <w:r>
        <w:rPr>
          <w:rFonts w:ascii="Segoe UI" w:eastAsia="Microsoft YaHei" w:hAnsi="Segoe UI"/>
          <w:color w:val="3D3D3D"/>
          <w:sz w:val="20"/>
          <w:szCs w:val="20"/>
        </w:rPr>
        <w:t xml:space="preserve">好克啊，这偷什么东西啊，有咦哟咦听声音好像在这边，大号我要去工作了，这什么啊</w:t>
      </w:r>
    </w:p>
    <w:p>
      <w:pPr>
        <w:spacing w:after="60" w:line="276"/>
        <w:ind w:firstLine="420"/>
      </w:pPr>
      <w:r>
        <w:rPr>
          <w:rFonts w:ascii="Segoe UI" w:eastAsia="Microsoft YaHei" w:hAnsi="Segoe UI"/>
          <w:color w:val="3D3D3D"/>
          <w:sz w:val="20"/>
          <w:szCs w:val="20"/>
        </w:rPr>
        <w:t xml:space="preserve">你有什么头绪吗，这是什么东西啊，你有头猪吗，哈哈哈哈不要，其次是这个东西</w:t>
      </w:r>
    </w:p>
    <w:p>
      <w:pPr>
        <w:spacing w:after="60" w:line="276"/>
        <w:ind w:firstLine="420"/>
      </w:pPr>
      <w:r>
        <w:rPr>
          <w:rFonts w:ascii="Segoe UI" w:eastAsia="Microsoft YaHei" w:hAnsi="Segoe UI"/>
          <w:color w:val="3D3D3D"/>
          <w:sz w:val="20"/>
          <w:szCs w:val="20"/>
        </w:rPr>
        <w:t xml:space="preserve">这个东西是个U盘，但他特别在哪里呢，特别是他是我的老情侣，莫妮卡干什么啊，好宅哦</w:t>
      </w:r>
    </w:p>
    <w:p>
      <w:pPr>
        <w:spacing w:after="60" w:line="276"/>
        <w:ind w:firstLine="420"/>
      </w:pPr>
      <w:r>
        <w:rPr>
          <w:rFonts w:ascii="Segoe UI" w:eastAsia="Microsoft YaHei" w:hAnsi="Segoe UI"/>
          <w:color w:val="3D3D3D"/>
          <w:sz w:val="20"/>
          <w:szCs w:val="20"/>
        </w:rPr>
        <w:t xml:space="preserve">你看着你好宅哦，现在我也把莫妮卡是为避直播搞屁之外嗯，我的我的老婆怎么我感觉我头像好绿啊，哈哈哈啊哈，我经卡绿了</w:t>
      </w:r>
    </w:p>
    <w:p>
      <w:pPr>
        <w:spacing w:after="60" w:line="276"/>
        <w:ind w:firstLine="420"/>
      </w:pPr>
      <w:r>
        <w:rPr>
          <w:rFonts w:ascii="Segoe UI" w:eastAsia="Microsoft YaHei" w:hAnsi="Segoe UI"/>
          <w:color w:val="3D3D3D"/>
          <w:sz w:val="20"/>
          <w:szCs w:val="20"/>
        </w:rPr>
        <w:t xml:space="preserve">我什么大鸡腿啊，这一幕真的太可爱了，我自己抱着个鸡腿，就整个一幕，这一幕都好可爱</w:t>
      </w:r>
    </w:p>
    <w:p>
      <w:pPr>
        <w:spacing w:after="60" w:line="276"/>
        <w:ind w:firstLine="420"/>
      </w:pPr>
      <w:r>
        <w:rPr>
          <w:rFonts w:ascii="Segoe UI" w:eastAsia="Microsoft YaHei" w:hAnsi="Segoe UI"/>
          <w:color w:val="3D3D3D"/>
          <w:sz w:val="20"/>
          <w:szCs w:val="20"/>
        </w:rPr>
        <w:t xml:space="preserve">天呐真的很可爱哦，真的啊哈哈，干什么，你笑什么，前面哦</w:t>
      </w:r>
    </w:p>
    <w:p>
      <w:pPr>
        <w:spacing w:after="60" w:line="276"/>
        <w:ind w:firstLine="420"/>
      </w:pPr>
      <w:r>
        <w:rPr>
          <w:rFonts w:ascii="Segoe UI" w:eastAsia="Microsoft YaHei" w:hAnsi="Segoe UI"/>
          <w:color w:val="3D3D3D"/>
          <w:sz w:val="20"/>
          <w:szCs w:val="20"/>
        </w:rPr>
        <w:t xml:space="preserve">我有点累了，不行了，大家这个视频就到这里吧，我们整理不动了啊，你好瘦哦</w:t>
      </w:r>
    </w:p>
    <w:p>
      <w:pPr>
        <w:spacing w:after="60" w:line="276"/>
        <w:ind w:firstLine="420"/>
      </w:pPr>
      <w:r>
        <w:rPr>
          <w:rFonts w:ascii="Segoe UI" w:eastAsia="Microsoft YaHei" w:hAnsi="Segoe UI"/>
          <w:color w:val="3D3D3D"/>
          <w:sz w:val="20"/>
          <w:szCs w:val="20"/>
        </w:rPr>
        <w:t xml:space="preserve">我们下次再见，拜拜，我个人认为呢一个房子住的舒服，充满满足感和幸福感才是最重要的，带来动力和好心情呢</w:t>
      </w:r>
    </w:p>
    <w:p>
      <w:pPr>
        <w:spacing w:after="60" w:line="276"/>
        <w:ind w:firstLine="420"/>
      </w:pPr>
      <w:r>
        <w:rPr>
          <w:rFonts w:ascii="Segoe UI" w:eastAsia="Microsoft YaHei" w:hAnsi="Segoe UI"/>
          <w:color w:val="3D3D3D"/>
          <w:sz w:val="20"/>
          <w:szCs w:val="20"/>
        </w:rPr>
        <w:t xml:space="preserve">而且住的舒服也可以成感觉，下一秒你要拿这个盒子挠痒了，挠挠下一秒开始人家是无痕钉，怎么是老头了，哈哈我也宝贵的回忆</w:t>
      </w:r>
    </w:p>
    <w:p>
      <w:pPr>
        <w:spacing w:after="60" w:line="276"/>
        <w:ind w:firstLine="420"/>
      </w:pPr>
      <w:r>
        <w:rPr>
          <w:rFonts w:ascii="Segoe UI" w:eastAsia="Microsoft YaHei" w:hAnsi="Segoe UI"/>
          <w:color w:val="3D3D3D"/>
          <w:sz w:val="20"/>
          <w:szCs w:val="20"/>
        </w:rPr>
        <w:t xml:space="preserve">不是吗，浆果哇，干什么，你的腿好好看啊，我还以为你要说我很不雅没了</w:t>
      </w:r>
    </w:p>
    <w:p>
      <w:pPr>
        <w:spacing w:after="60" w:line="276"/>
        <w:ind w:firstLine="420"/>
      </w:pPr>
      <w:r>
        <w:rPr>
          <w:rFonts w:ascii="Segoe UI" w:eastAsia="Microsoft YaHei" w:hAnsi="Segoe UI"/>
          <w:color w:val="3D3D3D"/>
          <w:sz w:val="20"/>
          <w:szCs w:val="20"/>
        </w:rPr>
        <w:t xml:space="preserve">但是真的很好看的哦，真的吗，很好看哦，你是不是想说我很没有形象，星星你是第一天认识我吗</w:t>
      </w:r>
    </w:p>
    <w:p>
      <w:pPr>
        <w:spacing w:after="60" w:line="276"/>
        <w:ind w:firstLine="420"/>
      </w:pPr>
      <w:r>
        <w:rPr>
          <w:rFonts w:ascii="Segoe UI" w:eastAsia="Microsoft YaHei" w:hAnsi="Segoe UI"/>
          <w:color w:val="3D3D3D"/>
          <w:sz w:val="20"/>
          <w:szCs w:val="20"/>
        </w:rPr>
        <w:t xml:space="preserve">啊大哥，其实其实我在看，刚刚你这个把脚踩扣上上，我压根没有注意到你把脚踩了上去，难道你会以为我突然这么高</w:t>
      </w:r>
    </w:p>
    <w:p>
      <w:pPr>
        <w:spacing w:after="60" w:line="276"/>
        <w:ind w:firstLine="420"/>
      </w:pPr>
      <w:r>
        <w:rPr>
          <w:rFonts w:ascii="Segoe UI" w:eastAsia="Microsoft YaHei" w:hAnsi="Segoe UI"/>
          <w:color w:val="3D3D3D"/>
          <w:sz w:val="20"/>
          <w:szCs w:val="20"/>
        </w:rPr>
        <w:t xml:space="preserve">还是我的桌子，那没有，我的重点不在你的脚上，你刚看我刚刚第一反应是什么，第一反应是啊</w:t>
      </w:r>
    </w:p>
    <w:p>
      <w:pPr>
        <w:spacing w:after="60" w:line="276"/>
        <w:ind w:firstLine="420"/>
      </w:pPr>
      <w:r>
        <w:rPr>
          <w:rFonts w:ascii="Segoe UI" w:eastAsia="Microsoft YaHei" w:hAnsi="Segoe UI"/>
          <w:color w:val="3D3D3D"/>
          <w:sz w:val="20"/>
          <w:szCs w:val="20"/>
        </w:rPr>
        <w:t xml:space="preserve">腿好好看，我第一反应是个提莫，快快进来啊，欢迎光临本寒舍啊，你还记得这个吗</w:t>
      </w:r>
    </w:p>
    <w:p>
      <w:pPr>
        <w:spacing w:after="60" w:line="276"/>
        <w:ind w:firstLine="420"/>
      </w:pPr>
      <w:r>
        <w:rPr>
          <w:rFonts w:ascii="Segoe UI" w:eastAsia="Microsoft YaHei" w:hAnsi="Segoe UI"/>
          <w:color w:val="3D3D3D"/>
          <w:sz w:val="20"/>
          <w:szCs w:val="20"/>
        </w:rPr>
        <w:t xml:space="preserve">这是你蜕下来的皮，你把它处理一下，我特皮不一样，这你蜕的皮，这个人说话怎么这么嗲啊</w:t>
      </w:r>
    </w:p>
    <w:p>
      <w:pPr>
        <w:spacing w:after="60" w:line="276"/>
        <w:ind w:firstLine="420"/>
      </w:pPr>
      <w:r>
        <w:rPr>
          <w:rFonts w:ascii="Segoe UI" w:eastAsia="Microsoft YaHei" w:hAnsi="Segoe UI"/>
          <w:color w:val="3D3D3D"/>
          <w:sz w:val="20"/>
          <w:szCs w:val="20"/>
        </w:rPr>
        <w:t xml:space="preserve">就算要放进去吗，也不是自己说自己，就是我平常自己听自己说话的时候，其实是没感觉的，但是和你的声音放在一起</w:t>
      </w:r>
    </w:p>
    <w:p>
      <w:pPr>
        <w:spacing w:after="60" w:line="276"/>
        <w:ind w:firstLine="420"/>
      </w:pPr>
      <w:r>
        <w:rPr>
          <w:rFonts w:ascii="Segoe UI" w:eastAsia="Microsoft YaHei" w:hAnsi="Segoe UI"/>
          <w:color w:val="3D3D3D"/>
          <w:sz w:val="20"/>
          <w:szCs w:val="20"/>
        </w:rPr>
        <w:t xml:space="preserve">我都感觉这人说话声音怎么这么啊，挂我一个人应该是挂不了的，因为现在是我们拿着摄像机了是吗，A few inches later，以及你都没有看到我旁边有什么</w:t>
      </w:r>
    </w:p>
    <w:p>
      <w:pPr>
        <w:spacing w:after="60" w:line="276"/>
        <w:ind w:firstLine="420"/>
      </w:pPr>
      <w:r>
        <w:rPr>
          <w:rFonts w:ascii="Segoe UI" w:eastAsia="Microsoft YaHei" w:hAnsi="Segoe UI"/>
          <w:color w:val="3D3D3D"/>
          <w:sz w:val="20"/>
          <w:szCs w:val="20"/>
        </w:rPr>
        <w:t xml:space="preserve">你看看你不想拍，可以不拍，没有不强求你好不好，我真的没有想到你的手机，它他真的不要怪手机啊</w:t>
      </w:r>
    </w:p>
    <w:p>
      <w:pPr>
        <w:spacing w:after="60" w:line="276"/>
        <w:ind w:firstLine="420"/>
      </w:pPr>
      <w:r>
        <w:rPr>
          <w:rFonts w:ascii="Segoe UI" w:eastAsia="Microsoft YaHei" w:hAnsi="Segoe UI"/>
          <w:color w:val="3D3D3D"/>
          <w:sz w:val="20"/>
          <w:szCs w:val="20"/>
        </w:rPr>
        <w:t xml:space="preserve">他对焦的那个他不要怪手机，请在乎你的态度，就啊这就是呃怎么说呢，这个还是因为那个聚焦的时候，使用习惯不一样</w:t>
      </w:r>
    </w:p>
    <w:p>
      <w:pPr>
        <w:spacing w:after="60" w:line="276"/>
        <w:ind w:firstLine="420"/>
      </w:pPr>
      <w:r>
        <w:rPr>
          <w:rFonts w:ascii="Segoe UI" w:eastAsia="Microsoft YaHei" w:hAnsi="Segoe UI"/>
          <w:color w:val="3D3D3D"/>
          <w:sz w:val="20"/>
          <w:szCs w:val="20"/>
        </w:rPr>
        <w:t xml:space="preserve">所以所以导致那你也不要那么长时间，地球互动回去，结果你希望察觉一下呀，因为我人群在看着你，然后所以说不想喝</w:t>
      </w:r>
    </w:p>
    <w:p>
      <w:pPr>
        <w:spacing w:after="60" w:line="276"/>
        <w:ind w:firstLine="420"/>
      </w:pPr>
      <w:r>
        <w:rPr>
          <w:rFonts w:ascii="Segoe UI" w:eastAsia="Microsoft YaHei" w:hAnsi="Segoe UI"/>
          <w:color w:val="3D3D3D"/>
          <w:sz w:val="20"/>
          <w:szCs w:val="20"/>
        </w:rPr>
        <w:t xml:space="preserve">可以不录我，我就很认真很认真，啊这是吗，这是鸡视角啊，鸡窝我觉得这个视角很朦胧</w:t>
      </w:r>
    </w:p>
    <w:p>
      <w:pPr>
        <w:spacing w:after="60" w:line="276"/>
        <w:ind w:firstLine="420"/>
      </w:pPr>
      <w:r>
        <w:rPr>
          <w:rFonts w:ascii="Segoe UI" w:eastAsia="Microsoft YaHei" w:hAnsi="Segoe UI"/>
          <w:color w:val="3D3D3D"/>
          <w:sz w:val="20"/>
          <w:szCs w:val="20"/>
        </w:rPr>
        <w:t xml:space="preserve">有种艺术的感觉，你不觉得吗，你就想象这是一片芦苇，朦胧的芦苇，那时候的头发我想象不到</w:t>
      </w:r>
    </w:p>
    <w:p>
      <w:pPr>
        <w:spacing w:after="60" w:line="276"/>
        <w:ind w:firstLine="420"/>
      </w:pPr>
      <w:r>
        <w:rPr>
          <w:rFonts w:ascii="Segoe UI" w:eastAsia="Microsoft YaHei" w:hAnsi="Segoe UI"/>
          <w:color w:val="3D3D3D"/>
          <w:sz w:val="20"/>
          <w:szCs w:val="20"/>
        </w:rPr>
        <w:t xml:space="preserve">谢谢，很好看哦，疯狂沉迷的一个美漫叫猫头鹰魔法社，他天天给我推荐，那我也在看着我看着我</w:t>
      </w:r>
    </w:p>
    <w:p>
      <w:pPr>
        <w:spacing w:after="60" w:line="276"/>
        <w:ind w:firstLine="420"/>
      </w:pPr>
      <w:r>
        <w:rPr>
          <w:rFonts w:ascii="Segoe UI" w:eastAsia="Microsoft YaHei" w:hAnsi="Segoe UI"/>
          <w:color w:val="3D3D3D"/>
          <w:sz w:val="20"/>
          <w:szCs w:val="20"/>
        </w:rPr>
        <w:t xml:space="preserve">我看到她，我就立刻变成麻辣女兵啊，他好好看好好看好辣，她好辣，诶</w:t>
      </w:r>
    </w:p>
    <w:p>
      <w:pPr>
        <w:spacing w:after="60" w:line="276"/>
        <w:ind w:firstLine="420"/>
      </w:pPr>
      <w:r>
        <w:rPr>
          <w:rFonts w:ascii="Segoe UI" w:eastAsia="Microsoft YaHei" w:hAnsi="Segoe UI"/>
          <w:color w:val="3D3D3D"/>
          <w:sz w:val="20"/>
          <w:szCs w:val="20"/>
        </w:rPr>
        <w:t xml:space="preserve">嗯怎么了，你是很辣诶，好朋友们，已经是第二天了，很熟笑</w:t>
      </w:r>
    </w:p>
    <w:p>
      <w:pPr>
        <w:spacing w:after="60" w:line="276"/>
        <w:ind w:firstLine="420"/>
      </w:pPr>
      <w:r>
        <w:rPr>
          <w:rFonts w:ascii="Segoe UI" w:eastAsia="Microsoft YaHei" w:hAnsi="Segoe UI"/>
          <w:color w:val="3D3D3D"/>
          <w:sz w:val="20"/>
          <w:szCs w:val="20"/>
        </w:rPr>
        <w:t xml:space="preserve">笑得我好热，对不起，衣服好好看哦，耶老娘让它变废为宝，成为一个装饰品</w:t>
      </w:r>
    </w:p>
    <w:p>
      <w:pPr>
        <w:spacing w:after="60" w:line="276"/>
        <w:ind w:firstLine="420"/>
      </w:pPr>
      <w:r>
        <w:rPr>
          <w:rFonts w:ascii="Segoe UI" w:eastAsia="Microsoft YaHei" w:hAnsi="Segoe UI"/>
          <w:color w:val="3D3D3D"/>
          <w:sz w:val="20"/>
          <w:szCs w:val="20"/>
        </w:rPr>
        <w:t xml:space="preserve">这个其实是我提的七，嗯嗯嗯对，其实这个装饰这个机箱确实是，沃玛提的建议啊，我才会想起来去装饰一下的</w:t>
      </w:r>
    </w:p>
    <w:p>
      <w:pPr>
        <w:spacing w:after="60" w:line="276"/>
        <w:ind w:firstLine="420"/>
      </w:pPr>
      <w:r>
        <w:rPr>
          <w:rFonts w:ascii="Segoe UI" w:eastAsia="Microsoft YaHei" w:hAnsi="Segoe UI"/>
          <w:color w:val="3D3D3D"/>
          <w:sz w:val="20"/>
          <w:szCs w:val="20"/>
        </w:rPr>
        <w:t xml:space="preserve">而且是用最低成本去装饰的啊，原本是想买点模型，就我一看妈呀模型好贵，然后就嗯就用最低的成本去改造一下它，连玩具</w:t>
      </w:r>
    </w:p>
    <w:p>
      <w:pPr>
        <w:spacing w:after="60" w:line="276"/>
        <w:ind w:firstLine="420"/>
      </w:pPr>
      <w:r>
        <w:rPr>
          <w:rFonts w:ascii="Segoe UI" w:eastAsia="Microsoft YaHei" w:hAnsi="Segoe UI"/>
          <w:color w:val="3D3D3D"/>
          <w:sz w:val="20"/>
          <w:szCs w:val="20"/>
        </w:rPr>
        <w:t xml:space="preserve">连里面那个模型也是太太送给我的，生日礼物也是现成的，妈呀我好抠，突然就觉得哎呀哎好，那废话不说</w:t>
      </w:r>
    </w:p>
    <w:p>
      <w:pPr>
        <w:spacing w:after="60" w:line="276"/>
        <w:ind w:firstLine="420"/>
      </w:pPr>
      <w:r>
        <w:rPr>
          <w:rFonts w:ascii="Segoe UI" w:eastAsia="Microsoft YaHei" w:hAnsi="Segoe UI"/>
          <w:color w:val="3D3D3D"/>
          <w:sz w:val="20"/>
          <w:szCs w:val="20"/>
        </w:rPr>
        <w:t xml:space="preserve">那我们就直接开始装饰吧，首先要把白，怎么觉得我拿拿的是花那样子，好油啊，太太牛了</w:t>
      </w:r>
    </w:p>
    <w:p>
      <w:pPr>
        <w:spacing w:after="60" w:line="276"/>
        <w:ind w:firstLine="420"/>
      </w:pPr>
      <w:r>
        <w:rPr>
          <w:rFonts w:ascii="Segoe UI" w:eastAsia="Microsoft YaHei" w:hAnsi="Segoe UI"/>
          <w:color w:val="3D3D3D"/>
          <w:sz w:val="20"/>
          <w:szCs w:val="20"/>
        </w:rPr>
        <w:t xml:space="preserve">哇哇啊，你不说我都没注意到牛了，我其实还好诶还好诶，那你说你觉得有优点在哪里，你看他这个这造型有种复古风是吧啊</w:t>
      </w:r>
    </w:p>
    <w:p>
      <w:pPr>
        <w:spacing w:after="60" w:line="276"/>
        <w:ind w:firstLine="420"/>
      </w:pPr>
      <w:r>
        <w:rPr>
          <w:rFonts w:ascii="Segoe UI" w:eastAsia="Microsoft YaHei" w:hAnsi="Segoe UI"/>
          <w:color w:val="3D3D3D"/>
          <w:sz w:val="20"/>
          <w:szCs w:val="20"/>
        </w:rPr>
        <w:t xml:space="preserve">虽然有一种复古风，但是但是可能是因为我穿穿在我身上，我觉得有牛了，怎么这么说自己，我其实觉得还蛮好的</w:t>
      </w:r>
    </w:p>
    <w:p>
      <w:pPr>
        <w:spacing w:after="60" w:line="276"/>
        <w:ind w:firstLine="420"/>
      </w:pPr>
      <w:r>
        <w:rPr>
          <w:rFonts w:ascii="Segoe UI" w:eastAsia="Microsoft YaHei" w:hAnsi="Segoe UI"/>
          <w:color w:val="3D3D3D"/>
          <w:sz w:val="20"/>
          <w:szCs w:val="20"/>
        </w:rPr>
        <w:t xml:space="preserve">哎呦我边看视频边做一星哦，哟真的好抠啊，灯是白嫖的，这个胶带也是从的，我把你拿下</w:t>
      </w:r>
    </w:p>
    <w:p>
      <w:pPr>
        <w:spacing w:after="60" w:line="276"/>
        <w:ind w:firstLine="420"/>
      </w:pPr>
      <w:r>
        <w:rPr>
          <w:rFonts w:ascii="Segoe UI" w:eastAsia="Microsoft YaHei" w:hAnsi="Segoe UI"/>
          <w:color w:val="3D3D3D"/>
          <w:sz w:val="20"/>
          <w:szCs w:val="20"/>
        </w:rPr>
        <w:t xml:space="preserve">看着我的胶带，诶呵呵你不知道都是用最低，成本去做的东西哦，天哪，哦这个姐姐好好酷哦</w:t>
      </w:r>
    </w:p>
    <w:p>
      <w:pPr>
        <w:spacing w:after="60" w:line="276"/>
        <w:ind w:firstLine="420"/>
      </w:pPr>
      <w:r>
        <w:rPr>
          <w:rFonts w:ascii="Segoe UI" w:eastAsia="Microsoft YaHei" w:hAnsi="Segoe UI"/>
          <w:color w:val="3D3D3D"/>
          <w:sz w:val="20"/>
          <w:szCs w:val="20"/>
        </w:rPr>
        <w:t xml:space="preserve">真的吗，只能这样剪了，这个姐姐很酷哦，没有想到会有这样的一个展，哈哈根本没想到有这样的展示</w:t>
      </w:r>
    </w:p>
    <w:p>
      <w:pPr>
        <w:spacing w:after="60" w:line="276"/>
        <w:ind w:firstLine="420"/>
      </w:pPr>
      <w:r>
        <w:rPr>
          <w:rFonts w:ascii="Segoe UI" w:eastAsia="Microsoft YaHei" w:hAnsi="Segoe UI"/>
          <w:color w:val="3D3D3D"/>
          <w:sz w:val="20"/>
          <w:szCs w:val="20"/>
        </w:rPr>
        <w:t xml:space="preserve">是哈哈哈，是这样的坐姿，但是哇这身也好好看哦，结束了，加上采购和布置的狂放着躺着</w:t>
      </w:r>
    </w:p>
    <w:p>
      <w:pPr>
        <w:spacing w:after="60" w:line="276"/>
        <w:ind w:firstLine="420"/>
      </w:pPr>
      <w:r>
        <w:rPr>
          <w:rFonts w:ascii="Segoe UI" w:eastAsia="Microsoft YaHei" w:hAnsi="Segoe UI"/>
          <w:color w:val="3D3D3D"/>
          <w:sz w:val="20"/>
          <w:szCs w:val="20"/>
        </w:rPr>
        <w:t xml:space="preserve">这怎么啦，没事没事没事没事没事很好对，我一见到没有没有，很棒很棒很棒了，做女生在干什么</w:t>
      </w:r>
    </w:p>
    <w:p>
      <w:pPr>
        <w:spacing w:after="60" w:line="276"/>
        <w:ind w:firstLine="420"/>
      </w:pPr>
      <w:r>
        <w:rPr>
          <w:rFonts w:ascii="Segoe UI" w:eastAsia="Microsoft YaHei" w:hAnsi="Segoe UI"/>
          <w:color w:val="3D3D3D"/>
          <w:sz w:val="20"/>
          <w:szCs w:val="20"/>
        </w:rPr>
        <w:t xml:space="preserve">视频哇，这个这个角落眼睛好好可怕，我才发现太太可怕了，其实我才发现好可爱，被吓到了</w:t>
      </w:r>
    </w:p>
    <w:p>
      <w:pPr>
        <w:spacing w:after="60" w:line="276"/>
        <w:ind w:firstLine="420"/>
      </w:pPr>
      <w:r>
        <w:rPr>
          <w:rFonts w:ascii="Segoe UI" w:eastAsia="Microsoft YaHei" w:hAnsi="Segoe UI"/>
          <w:color w:val="3D3D3D"/>
          <w:sz w:val="20"/>
          <w:szCs w:val="20"/>
        </w:rPr>
        <w:t xml:space="preserve">默默的看着你，太可怕了，嗯其实这个是真的不是故意去拍的，看着他真的是刚好看到你不要，其实我最怕这个游戏</w:t>
      </w:r>
    </w:p>
    <w:p>
      <w:pPr>
        <w:spacing w:after="60" w:line="276"/>
        <w:ind w:firstLine="420"/>
      </w:pPr>
      <w:r>
        <w:rPr>
          <w:rFonts w:ascii="Segoe UI" w:eastAsia="Microsoft YaHei" w:hAnsi="Segoe UI"/>
          <w:color w:val="3D3D3D"/>
          <w:sz w:val="20"/>
          <w:szCs w:val="20"/>
        </w:rPr>
        <w:t xml:space="preserve">你知道吗，为什么，因为我小时候经常被别人手打的特别红的，太吓人了，我其实就应该在解释的过程中给你来</w:t>
      </w:r>
    </w:p>
    <w:p>
      <w:pPr>
        <w:spacing w:after="60" w:line="276"/>
        <w:ind w:firstLine="420"/>
      </w:pPr>
      <w:r>
        <w:rPr>
          <w:rFonts w:ascii="Segoe UI" w:eastAsia="Microsoft YaHei" w:hAnsi="Segoe UI"/>
          <w:color w:val="3D3D3D"/>
          <w:sz w:val="20"/>
          <w:szCs w:val="20"/>
        </w:rPr>
        <w:t xml:space="preserve">当时就在想，你会不会在姐姐的头打一巴掌，好气人啊，我看着都血压升高，我不知屏幕真的要气死了啊</w:t>
      </w:r>
    </w:p>
    <w:p>
      <w:pPr>
        <w:spacing w:after="60" w:line="276"/>
        <w:ind w:firstLine="420"/>
      </w:pPr>
      <w:r>
        <w:rPr>
          <w:rFonts w:ascii="Segoe UI" w:eastAsia="Microsoft YaHei" w:hAnsi="Segoe UI"/>
          <w:color w:val="3D3D3D"/>
          <w:sz w:val="20"/>
          <w:szCs w:val="20"/>
        </w:rPr>
        <w:t xml:space="preserve">你换换换没事，我不敢乱的了，我震惊了，再来，不好意思</w:t>
      </w:r>
    </w:p>
    <w:p>
      <w:pPr>
        <w:spacing w:after="60" w:line="276"/>
        <w:ind w:firstLine="420"/>
      </w:pPr>
      <w:r>
        <w:rPr>
          <w:rFonts w:ascii="Segoe UI" w:eastAsia="Microsoft YaHei" w:hAnsi="Segoe UI"/>
          <w:color w:val="3D3D3D"/>
          <w:sz w:val="20"/>
          <w:szCs w:val="20"/>
        </w:rPr>
        <w:t xml:space="preserve">气急败坏，对不起，不玩了，我不玩了，不过分</w:t>
      </w:r>
    </w:p>
    <w:p>
      <w:pPr>
        <w:spacing w:after="60" w:line="276"/>
        <w:ind w:firstLine="420"/>
      </w:pPr>
      <w:r>
        <w:rPr>
          <w:rFonts w:ascii="Segoe UI" w:eastAsia="Microsoft YaHei" w:hAnsi="Segoe UI"/>
          <w:color w:val="3D3D3D"/>
          <w:sz w:val="20"/>
          <w:szCs w:val="20"/>
        </w:rPr>
        <w:t xml:space="preserve">你还惹我走，哼哼拜拜拜拜，这个视频拍的有什么意义啊，拜拜哈哈</w:t>
      </w:r>
    </w:p>
    <w:p>
      <w:pPr>
        <w:spacing w:after="100"/>
        <w:jc w:val="center"/>
      </w:pPr>
      <w:r>
        <w:rPr>
          <w:rFonts w:ascii="Segoe UI" w:eastAsia="Microsoft YaHei" w:hAnsi="Segoe UI"/>
          <w:i/>
          <w:color w:val="B2BEC3"/>
          <w:sz w:val="20"/>
          <w:szCs w:val="18"/>
        </w:rPr>
        <w:t xml:space="preserve">— 第196部完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第197部  </w:t>
      </w:r>
      <w:r>
        <w:rPr>
          <w:rFonts w:ascii="Microsoft YaHei" w:eastAsia="Microsoft YaHei" w:hAnsi="Microsoft YaHei"/>
          <w:b/>
          <w:bCs/>
          <w:color w:val="2D3436"/>
          <w:sz w:val="24"/>
          <w:szCs w:val="24"/>
        </w:rPr>
        <w:t xml:space="preserve">普通的煎鸡蛋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https://www.bilibili.com/video/BV1HQ4y1B7Hg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煎鸡蛋(6次)、剁辣椒(2次)、酱油(3次)、怒九(4次)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煎鸡蛋的短视频。两人讨论油放多了、锅热再加油还是冷锅烧油的问题。Warma打了两个鸡蛋但连在一起，用铲子分开。还加了剁辣椒做成长沙风味。整个过程中两人不断讨论煎蛋的细节，比如要不要戴手套、加多少酱油等。最后煎好了蛋，视频简单朴实，展现了日常生活的温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煎蛋加剁辣椒成长沙风味 [做饭]</w:t>
      </w:r>
    </w:p>
    <w:p>
      <w:pPr>
        <w:pStyle w:val="ListParagraph"/>
        <w:numPr>
          <w:ilvl w:val="0"/>
          <w:numId w:val="2"/>
        </w:numPr>
        <w:spacing w:after="30" w:line="264"/>
      </w:pPr>
      <w:r>
        <w:rPr>
          <w:rFonts w:ascii="Segoe UI" w:eastAsia="Microsoft YaHei" w:hAnsi="Segoe UI"/>
          <w:color w:val="3D3D3D"/>
          <w:sz w:val="20"/>
          <w:szCs w:val="20"/>
        </w:rPr>
        <w:t xml:space="preserve">讨论冷锅烧油还是热锅加油 [做饭讨论]</w:t>
      </w:r>
    </w:p>
    <w:p>
      <w:pPr>
        <w:pStyle w:val="ListParagraph"/>
        <w:numPr>
          <w:ilvl w:val="0"/>
          <w:numId w:val="2"/>
        </w:numPr>
        <w:spacing w:after="30" w:line="264"/>
      </w:pPr>
      <w:r>
        <w:rPr>
          <w:rFonts w:ascii="Segoe UI" w:eastAsia="Microsoft YaHei" w:hAnsi="Segoe UI"/>
          <w:color w:val="3D3D3D"/>
          <w:sz w:val="20"/>
          <w:szCs w:val="20"/>
        </w:rPr>
        <w:t xml:space="preserve">煎蛋不戴手套的随性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情绪指标：笑声2次、惊叹词1个、恐惧相关词1次、赞美词1次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字数535字，70个语段，平均每段7字</w:t>
        <w:br/>
        <w:t>语言风格：短句碎语多，反应迅速；语气词较多，口语自然</w:t>
        <w:br/>
        <w:t>高频用语：「怎么办」1次、「牛」1次</w:t>
        <w:br/>
        <w:t>词汇丰富度：29%（独立字符占比）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（共71行字幕，合并为15段）</w:t>
      </w:r>
    </w:p>
    <w:p>
      <w:pPr>
        <w:spacing w:after="60" w:line="276"/>
        <w:ind w:firstLine="420"/>
      </w:pPr>
      <w:r>
        <w:rPr>
          <w:rFonts w:ascii="Segoe UI" w:eastAsia="Microsoft YaHei" w:hAnsi="Segoe UI"/>
          <w:color w:val="3D3D3D"/>
          <w:sz w:val="20"/>
          <w:szCs w:val="20"/>
        </w:rPr>
        <w:t xml:space="preserve">郭老师，油会不会有点多是吗，哦因为我铺平了，这是锅的原因吧，你没有那个刷子</w:t>
      </w:r>
    </w:p>
    <w:p>
      <w:pPr>
        <w:spacing w:after="60" w:line="276"/>
        <w:ind w:firstLine="420"/>
      </w:pPr>
      <w:r>
        <w:rPr>
          <w:rFonts w:ascii="Segoe UI" w:eastAsia="Microsoft YaHei" w:hAnsi="Segoe UI"/>
          <w:color w:val="3D3D3D"/>
          <w:sz w:val="20"/>
          <w:szCs w:val="20"/>
        </w:rPr>
        <w:t xml:space="preserve">不应该先过热了，然后加油吗，嗯我也都是冷锅开始烧油，不应该是锅热再加油吗，习惯吧</w:t>
      </w:r>
    </w:p>
    <w:p>
      <w:pPr>
        <w:spacing w:after="60" w:line="276"/>
        <w:ind w:firstLine="420"/>
      </w:pPr>
      <w:r>
        <w:rPr>
          <w:rFonts w:ascii="Segoe UI" w:eastAsia="Microsoft YaHei" w:hAnsi="Segoe UI"/>
          <w:color w:val="3D3D3D"/>
          <w:sz w:val="20"/>
          <w:szCs w:val="20"/>
        </w:rPr>
        <w:t xml:space="preserve">两个鸡蛋放上，从这边先等会打过去，我不知道能不能一次成功哦，还要把那么多了，只要吃我打过来</w:t>
      </w:r>
    </w:p>
    <w:p>
      <w:pPr>
        <w:spacing w:after="60" w:line="276"/>
        <w:ind w:firstLine="420"/>
      </w:pPr>
      <w:r>
        <w:rPr>
          <w:rFonts w:ascii="Segoe UI" w:eastAsia="Microsoft YaHei" w:hAnsi="Segoe UI"/>
          <w:color w:val="3D3D3D"/>
          <w:sz w:val="20"/>
          <w:szCs w:val="20"/>
        </w:rPr>
        <w:t xml:space="preserve">你能上吗，你是要做什么鸡蛋，为什么还有剁辣椒，长沙风味都来的了，我觉得煎鸡蛋还是原味好吃</w:t>
      </w:r>
    </w:p>
    <w:p>
      <w:pPr>
        <w:spacing w:after="60" w:line="276"/>
        <w:ind w:firstLine="420"/>
      </w:pPr>
      <w:r>
        <w:rPr>
          <w:rFonts w:ascii="Segoe UI" w:eastAsia="Microsoft YaHei" w:hAnsi="Segoe UI"/>
          <w:color w:val="3D3D3D"/>
          <w:sz w:val="20"/>
          <w:szCs w:val="20"/>
        </w:rPr>
        <w:t xml:space="preserve">我爱吃辣的原味，加一点点酱油就很好吃，试试，你尝尝我妈的味道，虽然我做的可能不一定好吃</w:t>
      </w:r>
    </w:p>
    <w:p>
      <w:pPr>
        <w:spacing w:after="60" w:line="276"/>
        <w:ind w:firstLine="420"/>
      </w:pPr>
      <w:r>
        <w:rPr>
          <w:rFonts w:ascii="Segoe UI" w:eastAsia="Microsoft YaHei" w:hAnsi="Segoe UI"/>
          <w:color w:val="3D3D3D"/>
          <w:sz w:val="20"/>
          <w:szCs w:val="20"/>
        </w:rPr>
        <w:t xml:space="preserve">嗯，再打一次，嗯太大了好，差不多吧，先是大锅发了油加热吧</w:t>
      </w:r>
    </w:p>
    <w:p>
      <w:pPr>
        <w:spacing w:after="60" w:line="276"/>
        <w:ind w:firstLine="420"/>
      </w:pPr>
      <w:r>
        <w:rPr>
          <w:rFonts w:ascii="Segoe UI" w:eastAsia="Microsoft YaHei" w:hAnsi="Segoe UI"/>
          <w:color w:val="3D3D3D"/>
          <w:sz w:val="20"/>
          <w:szCs w:val="20"/>
        </w:rPr>
        <w:t xml:space="preserve">哦那这个应该要打开吧，那就听不见了，我怕他，我不知道为什么吗，这是多久没做菜了</w:t>
      </w:r>
    </w:p>
    <w:p>
      <w:pPr>
        <w:spacing w:after="60" w:line="276"/>
        <w:ind w:firstLine="420"/>
      </w:pPr>
      <w:r>
        <w:rPr>
          <w:rFonts w:ascii="Segoe UI" w:eastAsia="Microsoft YaHei" w:hAnsi="Segoe UI"/>
          <w:color w:val="3D3D3D"/>
          <w:sz w:val="20"/>
          <w:szCs w:val="20"/>
        </w:rPr>
        <w:t xml:space="preserve">等一下对哈哈，是我的，这是我的狗，应该牛皮，但是这样的手感就不对了</w:t>
      </w:r>
    </w:p>
    <w:p>
      <w:pPr>
        <w:spacing w:after="60" w:line="276"/>
        <w:ind w:firstLine="420"/>
      </w:pPr>
      <w:r>
        <w:rPr>
          <w:rFonts w:ascii="Segoe UI" w:eastAsia="Microsoft YaHei" w:hAnsi="Segoe UI"/>
          <w:color w:val="3D3D3D"/>
          <w:sz w:val="20"/>
          <w:szCs w:val="20"/>
        </w:rPr>
        <w:t xml:space="preserve">手套好像就不能带，我说不戴了，煎个蛋戴什么手套呀，他们也知道，那我打了好</w:t>
      </w:r>
    </w:p>
    <w:p>
      <w:pPr>
        <w:spacing w:after="60" w:line="276"/>
        <w:ind w:firstLine="420"/>
      </w:pPr>
      <w:r>
        <w:rPr>
          <w:rFonts w:ascii="Segoe UI" w:eastAsia="Microsoft YaHei" w:hAnsi="Segoe UI"/>
          <w:color w:val="3D3D3D"/>
          <w:sz w:val="20"/>
          <w:szCs w:val="20"/>
        </w:rPr>
        <w:t xml:space="preserve">两个连一起怎么办呀，真香的，我刚不卡，不在我这一跳啊哈哈，应该可以用铲子把它分开吗</w:t>
      </w:r>
    </w:p>
    <w:p>
      <w:pPr>
        <w:spacing w:after="60" w:line="276"/>
        <w:ind w:firstLine="420"/>
      </w:pPr>
      <w:r>
        <w:rPr>
          <w:rFonts w:ascii="Segoe UI" w:eastAsia="Microsoft YaHei" w:hAnsi="Segoe UI"/>
          <w:color w:val="3D3D3D"/>
          <w:sz w:val="20"/>
          <w:szCs w:val="20"/>
        </w:rPr>
        <w:t xml:space="preserve">啊啊铲子来了，那个割开啊，我觉得可以还是可以吃的，我觉得应该好喝一点，不要找</w:t>
      </w:r>
    </w:p>
    <w:p>
      <w:pPr>
        <w:spacing w:after="60" w:line="276"/>
        <w:ind w:firstLine="420"/>
      </w:pPr>
      <w:r>
        <w:rPr>
          <w:rFonts w:ascii="Segoe UI" w:eastAsia="Microsoft YaHei" w:hAnsi="Segoe UI"/>
          <w:color w:val="3D3D3D"/>
          <w:sz w:val="20"/>
          <w:szCs w:val="20"/>
        </w:rPr>
        <w:t xml:space="preserve">好多不多啊，这还没有配合量，好多哦，不要放了啦，啊差不多吧</w:t>
      </w:r>
    </w:p>
    <w:p>
      <w:pPr>
        <w:spacing w:after="60" w:line="276"/>
        <w:ind w:firstLine="420"/>
      </w:pPr>
      <w:r>
        <w:rPr>
          <w:rFonts w:ascii="Segoe UI" w:eastAsia="Microsoft YaHei" w:hAnsi="Segoe UI"/>
          <w:color w:val="3D3D3D"/>
          <w:sz w:val="20"/>
          <w:szCs w:val="20"/>
        </w:rPr>
        <w:t xml:space="preserve">没关系，这里不大，问题不太好，没开火没关系，都还是热的</w:t>
      </w:r>
    </w:p>
    <w:p>
      <w:pPr>
        <w:spacing w:after="60" w:line="276"/>
        <w:ind w:firstLine="420"/>
      </w:pPr>
      <w:r>
        <w:rPr>
          <w:rFonts w:ascii="Segoe UI" w:eastAsia="Microsoft YaHei" w:hAnsi="Segoe UI"/>
          <w:color w:val="3D3D3D"/>
          <w:sz w:val="20"/>
          <w:szCs w:val="20"/>
        </w:rPr>
        <w:t xml:space="preserve">哎呀您菜还能吃，差不多了拿吧，应该可以更好，差不多我就玩，什么是吃是你吃是吧</w:t>
      </w:r>
    </w:p>
    <w:p>
      <w:pPr>
        <w:spacing w:after="60" w:line="276"/>
        <w:ind w:firstLine="420"/>
      </w:pPr>
      <w:r>
        <w:rPr>
          <w:rFonts w:ascii="Segoe UI" w:eastAsia="Microsoft YaHei" w:hAnsi="Segoe UI"/>
          <w:color w:val="3D3D3D"/>
          <w:sz w:val="20"/>
          <w:szCs w:val="20"/>
        </w:rPr>
        <w:t xml:space="preserve">你吃</w:t>
      </w:r>
    </w:p>
    <w:p>
      <w:pPr>
        <w:spacing w:after="100"/>
        <w:jc w:val="center"/>
      </w:pPr>
      <w:r>
        <w:rPr>
          <w:rFonts w:ascii="Segoe UI" w:eastAsia="Microsoft YaHei" w:hAnsi="Segoe UI"/>
          <w:i/>
          <w:color w:val="B2BEC3"/>
          <w:sz w:val="20"/>
          <w:szCs w:val="18"/>
        </w:rPr>
        <w:t xml:space="preserve">— 第197部完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第198部  </w:t>
      </w:r>
      <w:r>
        <w:rPr>
          <w:rFonts w:ascii="Microsoft YaHei" w:eastAsia="Microsoft YaHei" w:hAnsi="Microsoft YaHei"/>
          <w:b/>
          <w:bCs/>
          <w:color w:val="2D3436"/>
          <w:sz w:val="24"/>
          <w:szCs w:val="24"/>
        </w:rPr>
        <w:t xml:space="preserve">【warma】 我已经是自娱自乐的专家了！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5213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https://www.bilibili.com/video/BV1CQ4y1X7jr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绘画(66次)、动物(65次)、游戏(23次)、日常生活(17次)、创作(14次)、恐怖(7次)、美食(6次)、自我介绍(6次)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「拜拜」×1、「诶」×26、「哇」×6、「嘿嘿」×1、「天哪」×1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买了一个空白本子和一套马克笔，第一次尝试用马克笔画画。她没有事先构思，完全随性发挥。她先画了一只鸡，觉得画太多次了想改造一下形象，画出了“冰鸡淋”的效果。接着她尝试画鸭子，简化形象后发现鸭子的嘴巴本身就像一只小鸭子，由此展开了一番关于“鸭子就是鸭子”的哲学思考。她还用石头画了荷包蛋，并设想如果荷包蛋孵出来的鸡会长什么样。后来她画了一只兔子却发现尾巴是老鼠尾巴，又联想到了蜘蛛和菊花的相似性，把自己都吓到了。视频中她还展示了影子魔术，用手指比出各种数量，以及用影子和手部动作模拟海洋场景。最后她发明了一个用扑克牌和自己比大小的纸牌游戏，经历了人机对战后最终获胜。整个视频是warma自娱自乐的过程，她坦言这段时间脑子里一直在和自己下棋（内耗），做这个视频也是为了把这些想法表达出来。</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我们先翻开第一页哇 [情绪表达]</w:t>
      </w:r>
    </w:p>
    <w:p>
      <w:pPr>
        <w:pStyle w:val="ListParagraph"/>
        <w:numPr>
          <w:ilvl w:val="0"/>
          <w:numId w:val="2"/>
        </w:numPr>
        <w:spacing w:after="30" w:line="264"/>
      </w:pPr>
      <w:r>
        <w:rPr>
          <w:rFonts w:ascii="Segoe UI" w:eastAsia="Microsoft YaHei" w:hAnsi="Segoe UI"/>
          <w:color w:val="3D3D3D"/>
          <w:sz w:val="20"/>
          <w:szCs w:val="20"/>
        </w:rPr>
        <w:t xml:space="preserve">其实这些视频呢真的是一起玩 [创作相关]</w:t>
      </w:r>
    </w:p>
    <w:p>
      <w:pPr>
        <w:pStyle w:val="ListParagraph"/>
        <w:numPr>
          <w:ilvl w:val="0"/>
          <w:numId w:val="2"/>
        </w:numPr>
        <w:spacing w:after="30" w:line="264"/>
      </w:pPr>
      <w:r>
        <w:rPr>
          <w:rFonts w:ascii="Segoe UI" w:eastAsia="Microsoft YaHei" w:hAnsi="Segoe UI"/>
          <w:color w:val="3D3D3D"/>
          <w:sz w:val="20"/>
          <w:szCs w:val="20"/>
        </w:rPr>
        <w:t xml:space="preserve">完全随性发挥的视频 [创作相关]</w:t>
      </w:r>
    </w:p>
    <w:p>
      <w:pPr>
        <w:pStyle w:val="ListParagraph"/>
        <w:numPr>
          <w:ilvl w:val="0"/>
          <w:numId w:val="2"/>
        </w:numPr>
        <w:spacing w:after="30" w:line="264"/>
      </w:pPr>
      <w:r>
        <w:rPr>
          <w:rFonts w:ascii="Segoe UI" w:eastAsia="Microsoft YaHei" w:hAnsi="Segoe UI"/>
          <w:color w:val="3D3D3D"/>
          <w:sz w:val="20"/>
          <w:szCs w:val="20"/>
        </w:rPr>
        <w:t xml:space="preserve">一边画画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w:t>
        <w:br/>
        <w:t>情绪指标：感叹2次、惊叹词34个、疑问39次、恐惧相关词7次、赞美词1次、情感词2次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字数5230字，520个语段，平均每段9字</w:t>
        <w:br/>
        <w:t>语言风格：短句为主，节奏明快；与观众互动14次</w:t>
        <w:br/>
        <w:t>高频用语：「哇」6次、「拜拜」1次、「天哪」1次、「嘿嘿」1次、「怎么办」1次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（共522行字幕，合并为18段）</w:t>
      </w:r>
    </w:p>
    <w:p>
      <w:pPr>
        <w:spacing w:after="60" w:line="276"/>
        <w:ind w:firstLine="420"/>
      </w:pPr>
      <w:r>
        <w:rPr>
          <w:rFonts w:ascii="Segoe UI" w:eastAsia="Microsoft YaHei" w:hAnsi="Segoe UI"/>
          <w:color w:val="3D3D3D"/>
          <w:sz w:val="20"/>
          <w:szCs w:val="20"/>
        </w:rPr>
        <w:t xml:space="preserve">诶大家好，我是沃玛，这么大家所见的画面中，有一个什么图案都没有的本子，准确来说呢还是散装的，我先穿起来看看这样的一个本子，来我们先翻开第一页哇，大家看到这个熟悉的白板界面，是不是有什么预感了呢？这次呢，其实我想来用手来画点东西，我也不知道行不行，总之买了马克笔用来试试看，其实我还是人生第一次用马克笔，我还不知道马克笔有什么？特殊的讲究打法吗？是什么城市啊，以及我闻到了那种酒精的味道，确实马克笔好像是酒精挥发性的，不用的时候我就盖起来，我想想啊，我转笔转的好自然，哲学时期，哎呦我这样转笔的时候转转转，然后就飞了，诶我好好的，其实这些视频呢真的是一起玩，完全随性发挥的视频，不是完全没有头绪的，所以呢我们就一边聊天，一边画画，看不起这个，其实我，还有点困，因为没有睡好，我决定了不带任何想法的来画一个东西，我的大脑已经停止了，我的右手画什么东西，这是什么东西，让我们试试看，这是什么呢？</w:t>
      </w:r>
    </w:p>
    <w:p>
      <w:pPr>
        <w:spacing w:after="60" w:line="276"/>
        <w:ind w:firstLine="420"/>
      </w:pPr>
      <w:r>
        <w:rPr>
          <w:rFonts w:ascii="Segoe UI" w:eastAsia="Microsoft YaHei" w:hAnsi="Segoe UI"/>
          <w:color w:val="3D3D3D"/>
          <w:sz w:val="20"/>
          <w:szCs w:val="20"/>
        </w:rPr>
        <w:t xml:space="preserve">这样呢我觉得没有什么头绪的话呢？我觉得不妨就这样画一个，我特别喜欢动物，大家看这个配色，白色的紫红色黑色，那我要画什么东西呢？电场就是墨画一只鸡的，因为画了太多次了，都有点画腻了，我在想他这形象能能怎么改造一下，天呐好可爱！这个圆圆的感觉像什么呢？像是那种我再多画几次，大家能感受到这只好像有点化掉了，再来一只，好像画得更明显了，冰鸡淋我就说冰鸡淋对了，想画点鸭子试试看，哦啊对对对对对对，我已经有现成的鸭子的画画了，是这样子的，就是那个小鸭子，但是我在想这个鸭子的形象，能否再简化一点，我们先把轮廓画出来，轮廓其实是这样的。</w:t>
      </w:r>
    </w:p>
    <w:p>
      <w:pPr>
        <w:spacing w:after="60" w:line="276"/>
        <w:ind w:firstLine="420"/>
      </w:pPr>
      <w:r>
        <w:rPr>
          <w:rFonts w:ascii="Segoe UI" w:eastAsia="Microsoft YaHei" w:hAnsi="Segoe UI"/>
          <w:color w:val="3D3D3D"/>
          <w:sz w:val="20"/>
          <w:szCs w:val="20"/>
        </w:rPr>
        <w:t xml:space="preserve">这轮廓如果还要再简化，直接把头砍了，如果只有身子部分加了表情，加上的话好看看诶这样子好像，有点过于简单了，所以我们再把它复杂一点，不然已经看不出是鸭子，鸭子的话，应该还有两只，脚想象下这是水面啊，水面上有一只鸭子，这是什么感觉呢？怎么说呢？总感觉这个鸭子的背上是不是，含有点别的东西，好像还能放一只鸭子，还能放一只鸭子，还能再放一只，可以放好多只诶，也就是说只要这鸭子够大，上面就能放更多的鸭子，而放更多鸭子，就意味着这个鸭子它要背负，更多更重的东西，那么就会是这样的局面，这个是水平面，就会变成这个样子，就告诉我们什么道理，当你如何在水面上看到这样叠高高的鸭子，实际上看到仅仅只是水面上这么一小截，那么自主其中是否蕴含着什么人生的道理，也许你会看到一个人表面上非常轻松，但实际上在你所看不见的地方，他付出了非常非常非常多令人难过，甚至是痛苦的努力，可以这样去解释吗？</w:t>
      </w:r>
    </w:p>
    <w:p>
      <w:pPr>
        <w:spacing w:after="60" w:line="276"/>
        <w:ind w:firstLine="420"/>
      </w:pPr>
      <w:r>
        <w:rPr>
          <w:rFonts w:ascii="Segoe UI" w:eastAsia="Microsoft YaHei" w:hAnsi="Segoe UI"/>
          <w:color w:val="3D3D3D"/>
          <w:sz w:val="20"/>
          <w:szCs w:val="20"/>
        </w:rPr>
        <w:t xml:space="preserve">反正我很受感动，我已经晕了，我已经哭了，不过呢如果真的想好好画画这个鸭子的话，我看看你会发现呢，这个鸭子的嘴巴的形状，是不是本身就已经是一只鸭子了，那这是否意味着什么，其实这个鸭子它本身，其实是没有嘴巴的，仅仅是，因为有一只更小的鸭子，呆在它嘴巴这个位置，所以让你以为他有了嘴巴神圣属片，这个鸭子它原本应该是长这个样子的，至于嘴巴仅仅只是路过的一只鸭子而已，那么你看它这个形状像，不像是稍微岔开一下，大概是长这个样子，那么稍微再把它拆开一下，其实是这样的。</w:t>
      </w:r>
    </w:p>
    <w:p>
      <w:pPr>
        <w:spacing w:after="60" w:line="276"/>
        <w:ind w:firstLine="420"/>
      </w:pPr>
      <w:r>
        <w:rPr>
          <w:rFonts w:ascii="Segoe UI" w:eastAsia="Microsoft YaHei" w:hAnsi="Segoe UI"/>
          <w:color w:val="3D3D3D"/>
          <w:sz w:val="20"/>
          <w:szCs w:val="20"/>
        </w:rPr>
        <w:t xml:space="preserve">但是你再看这个形状，和这个鸭子好像又很相似诶，因为它本身也是一只鸭子，你是否遗忘了他，即使去了嘴巴，它也是只鸭子，所以我们就可以通过这个方式来证明啊，鸭子就是鸭子，你把一只鸭子拆开也是一只鸭子，拆开的鸭子折叠起来也是一只鸭子，这就说明鸭子不论怎样子都是鸭子，我没有头绪啦，我要直说，我没有头绪了啊，其实我身边有块这样的石头哦，我觉得这个时候的背面呢，其实这个东西有点像是一块荷包蛋，因为周围有一圈白的，然后中间是黄的，其实我觉得很像荷包蛋，让我试试看这个这个笔怎么保好看哦，拔开了哦，哦有这种感觉，这是个荷包蛋哇，颜色这么可爱，天呐我突然想到一件事情，如果说呢普通的鸡蛋会长出普通的鸡，那么荷包蛋会长出什么鸡呢？</w:t>
      </w:r>
    </w:p>
    <w:p>
      <w:pPr>
        <w:spacing w:after="60" w:line="276"/>
        <w:ind w:firstLine="420"/>
      </w:pPr>
      <w:r>
        <w:rPr>
          <w:rFonts w:ascii="Segoe UI" w:eastAsia="Microsoft YaHei" w:hAnsi="Segoe UI"/>
          <w:color w:val="3D3D3D"/>
          <w:sz w:val="20"/>
          <w:szCs w:val="20"/>
        </w:rPr>
        <w:t xml:space="preserve">让我试试看荷包鸡会长什么样子和包子，可能会是这样子，因为正常来说一个蛋蛋黄是，种圆荷包蛋的话，你把它摊到锅里，如果说你是个做饭新手啊，不像我我现在已经是高手了，那么你这个蛋黄啊给煎成乱七八糟的鸭子，孵出来的鸡可能也会长这个样子，如果我，接下来要去开一个墓场，这墓场里面养的都是荷包蛋鸡，让我们来设想一下就完成了，那么如果你想开一家荷包蛋鸡场的话，也可以来联系我，好看下一个哦，没有下一个没有下一个，以往画画做画画视频的时候都会有那种啊，大家想看我画什么，然后就收集大家的建议，然后呢再一个一个画出来，我现在没有小姐姐，就没有头绪，不知道下一个该画什么，就凭空想，那与其这样呢？</w:t>
      </w:r>
    </w:p>
    <w:p>
      <w:pPr>
        <w:spacing w:after="60" w:line="276"/>
        <w:ind w:firstLine="420"/>
      </w:pPr>
      <w:r>
        <w:rPr>
          <w:rFonts w:ascii="Segoe UI" w:eastAsia="Microsoft YaHei" w:hAnsi="Segoe UI"/>
          <w:color w:val="3D3D3D"/>
          <w:sz w:val="20"/>
          <w:szCs w:val="20"/>
        </w:rPr>
        <w:t xml:space="preserve">不如拿这个笔哦，我心目中的这份焦灼与迷茫的感觉，给画出来，反正没有任何参照物的参照物，就是我的心焦灼的感觉，就是这样。我画了很多让人开心的东西的合集，因为我花钱没有什么头绪，所以只是把令人开心的东西堆积在而已，走在一起，之后，我发现还是没有什么头绪，这确实是一幅没有什么一夜的画，我也不知道我在画什么东西，就看下一个就换下一个吗？等一下仔细看的话，其实画画了兔子，我不知道为什么画画兔子，但是尾巴却是老鼠的尾巴，兔子加老鼠的尾巴，如果这个老鼠尾巴再长一点点，我用一个手啊，这兔子的尾巴提起来，假设这个兔子是一个即便被提起尾巴，也不会感到任何疼疼疼疼疼是什么？</w:t>
      </w:r>
    </w:p>
    <w:p>
      <w:pPr>
        <w:spacing w:after="60" w:line="276"/>
        <w:ind w:firstLine="420"/>
      </w:pPr>
      <w:r>
        <w:rPr>
          <w:rFonts w:ascii="Segoe UI" w:eastAsia="Microsoft YaHei" w:hAnsi="Segoe UI"/>
          <w:color w:val="3D3D3D"/>
          <w:sz w:val="20"/>
          <w:szCs w:val="20"/>
        </w:rPr>
        <w:t xml:space="preserve">疼痛不会感到不适的一个小兔子，那么它和蜘蛛的处境就非常相似，那么他们这两个相同点是什么呢？他们可能会，因为长时间倒立而头晕啊，哦蜘蛛这样子反而是正面的是吗等等，对于蜘蛛来说，怎样才算是道理，我们在这里画一个稍微写实，一点的真蜘蛛啊，稍微写稍微写实点，我画不出来，我可能会把自己先吓到诶，换一个稍微写实一点，这是什么？这朵菊花吧，这是一朵菊花，有没有可能有没有可能菊花，其实是蜘蛛变的，首先把这个菊花摘下来，反过来放诶，那么这个样子看起来不就非常像，是如果这个菊花还不是白色菊花，而是带颜色的，比如说稍微深色点的菊花，这不就是蜘蛛，我自己不自己吓到，我还是这可能真的就和蜘蛛非常相似，但是与其说它像菊花，或者说像是一个蜘蛛，我觉得它，其实更像是，比如说你走在路上走夜路，这个是你自己走在路上，你突然感觉你前面呢有一个人的身影，他是这样的姿势，他是头上仰着，整个身体都是上扬着这样的姿势，首先让我们先看一眼这个东西，诶它会是什么呢？</w:t>
      </w:r>
    </w:p>
    <w:p>
      <w:pPr>
        <w:spacing w:after="60" w:line="276"/>
        <w:ind w:firstLine="420"/>
      </w:pPr>
      <w:r>
        <w:rPr>
          <w:rFonts w:ascii="Segoe UI" w:eastAsia="Microsoft YaHei" w:hAnsi="Segoe UI"/>
          <w:color w:val="3D3D3D"/>
          <w:sz w:val="20"/>
          <w:szCs w:val="20"/>
        </w:rPr>
        <w:t xml:space="preserve">再看一眼这个他又会是什么情况呢？你可能会看到一个这样的人，这个是走夜路的那个人的视角，可能是这样的人，但是结合刚刚那张图，可能就会变成这个样子，视频视频诶，可能是这个样子，怎么说呢？其实从这张图中我是感受到了恐怖的，不好意思，可能吓到你了，不看不看不看，但是恐怖之余我还感受到了一丝，可以说可爱吗？因为它的肢体实在是太过于圆润了，可能是卡通画风吧，如果是写实画风，或者如果你不介意，我可以拿PS把它合成出来，但是如合成出来，可能这个视频就过不了审了，想象一下就是一个人，然后呢它有八条肢体，并且是这样的。</w:t>
      </w:r>
    </w:p>
    <w:p>
      <w:pPr>
        <w:spacing w:after="60" w:line="276"/>
        <w:ind w:firstLine="420"/>
      </w:pPr>
      <w:r>
        <w:rPr>
          <w:rFonts w:ascii="Segoe UI" w:eastAsia="Microsoft YaHei" w:hAnsi="Segoe UI"/>
          <w:color w:val="3D3D3D"/>
          <w:sz w:val="20"/>
          <w:szCs w:val="20"/>
        </w:rPr>
        <w:t xml:space="preserve">像个菊花一样的绽开，诶乔丹你爬了过来，诶这种感觉好看，怕对不起，刚内幕我又被吓到了，怎么这样，我们更不快乐，我们来猜下一个下一个画什么呢？理解下一个画什么，其实我刚刚突然想到了一个很炫酷的东西，不知道大家有没有见过给你看诶，这个是哦，没事了穿帮了好像我们想象不画什么吧，再看一眼，真的会传猫猫啊，真的传播了算了哦，哦这个视角对等，大家大家刚刚视频可以吗？但灯笼是一好看，这是我大拇指啊，来给你变个魔术，给你变个魔术诶，三阿姨哇，厉害吧还能还原诶，你看我的影子，银子居然是两个，为什么哎，我现在，可是一个手在比银子，但是还再来一个天哪！</w:t>
      </w:r>
    </w:p>
    <w:p>
      <w:pPr>
        <w:spacing w:after="60" w:line="276"/>
        <w:ind w:firstLine="420"/>
      </w:pPr>
      <w:r>
        <w:rPr>
          <w:rFonts w:ascii="Segoe UI" w:eastAsia="Microsoft YaHei" w:hAnsi="Segoe UI"/>
          <w:color w:val="3D3D3D"/>
          <w:sz w:val="20"/>
          <w:szCs w:val="20"/>
        </w:rPr>
        <w:t xml:space="preserve">我有四只手哇，我有八个手哦，我记住八个手指，但是我用四个手指比出了八个手指效果，那这样的啊，现在我有20个手指哇，哦但是你现在想象一下来，你可以这样想象一下，在某片深海心里是珊瑚，还有些鱼就在这样的一片海洋之中，海洋之中有什么呢？海藻诶，还有海藻，海藻输出海洋的波动啊，在慢慢的游动，我们来播放点轻松的音乐，我们来这好看看舞台上面有一个在唱歌，然后底下人在哦，有那感觉有那感觉，是不是就他这个图片会动，你可以动起来，甜蜜的家，我又要下发恼，北方的奇妙，加些什么才好，你不要问我刚才是怎样让，这个东西动起来的，不要问我把他的帽子抢走了，这个创意好像有点老了，再想想左手和右手玩石头剪刀布会怎样，你石头剪刀没，因为我会真的玩，我不玩说起来如果和自己玩井字棋会怎样呢，红色仙蓝色在后面好像是平局了，以及在刚刚的游戏之中，我突然发现了一件事情，这个视频看起来会不会显得特别孤单，其实不仅是这一句情自己这段时间里呢，我脑子里一直进行着各种，各样的与自己的下棋，怎么说呢？</w:t>
      </w:r>
    </w:p>
    <w:p>
      <w:pPr>
        <w:spacing w:after="60" w:line="276"/>
        <w:ind w:firstLine="420"/>
      </w:pPr>
      <w:r>
        <w:rPr>
          <w:rFonts w:ascii="Segoe UI" w:eastAsia="Microsoft YaHei" w:hAnsi="Segoe UI"/>
          <w:color w:val="3D3D3D"/>
          <w:sz w:val="20"/>
          <w:szCs w:val="20"/>
        </w:rPr>
        <w:t xml:space="preserve">就是内耗确实不做些什么事情，把这些东西把这些想法给表达出来的话，也许可能会一直和自己不断地下棋，下下去可能也正是，因为这个原因，才有了这些视频嘛，既然已经看到这个地方了，我心中也充满感激，所以呢对于把视频看到这个地方的各位呢，期望她出现在你今夜的梦里，就有一点小小心意，也不成敬意，就请大家不要客气，随意收下就好了。诶大家好，现在呢气少已经是第三天了，每天拿一点点时间出来画画，我现在新技能，其实比前两天的好很多，为什么呢？</w:t>
      </w:r>
    </w:p>
    <w:p>
      <w:pPr>
        <w:spacing w:after="60" w:line="276"/>
        <w:ind w:firstLine="420"/>
      </w:pPr>
      <w:r>
        <w:rPr>
          <w:rFonts w:ascii="Segoe UI" w:eastAsia="Microsoft YaHei" w:hAnsi="Segoe UI"/>
          <w:color w:val="3D3D3D"/>
          <w:sz w:val="20"/>
          <w:szCs w:val="20"/>
        </w:rPr>
        <w:t xml:space="preserve">因为我刚刚打游戏去了，嘿嘿可能有人会问我，那沃玛你刚刚玩的什么游戏啊，我玩了一个被敲鼓的棒槌的音乐，有非常健康的跳舞的游戏，还有这种啊，飞机上面，还有这种健身的游戏，陶冶情操诶，继续画什么东西呢？说起来我在想这个纸上可不可以，玩一种游戏，一个人可以玩的那种，比如说我现在能拿了一张白纸过来，总之折一折好看哈，现在大概总共有16章，分成两份，每份都是八张，总之呢现在能给每个牌上都写上数字，这反面能看见吗？</w:t>
      </w:r>
    </w:p>
    <w:p>
      <w:pPr>
        <w:spacing w:after="60" w:line="276"/>
        <w:ind w:firstLine="420"/>
      </w:pPr>
      <w:r>
        <w:rPr>
          <w:rFonts w:ascii="Segoe UI" w:eastAsia="Microsoft YaHei" w:hAnsi="Segoe UI"/>
          <w:color w:val="3D3D3D"/>
          <w:sz w:val="20"/>
          <w:szCs w:val="20"/>
        </w:rPr>
        <w:t xml:space="preserve">反正能看见，这怎么办呢？哦我知道了，到了把反面涂黑诶，反面涂黑都看不出来了，好看我真是天才，但实际弄的话应该还是要能，用硬硬的壳这样做，不然可能会有人记住背面的这个，图案的形状，从而记住这是什么牌诶，等一下等一下等一下颜色透过来了，要不我换个纸吧，我找一点那种比较比较硬的纸，这种这种可以用来打印的这种硬卡，OK有张厚涂卡纸，等一下我突然意识到一件事情，既然都是数字牌，我为什么不拿扑克牌去做呢？哎总之顺势打伞，我不想让对方知道牌面子牌是哪个牌，可爱了对方的牌也是打散的诶，我也洗了牌，好看一下，自己看得见吗？</w:t>
      </w:r>
    </w:p>
    <w:p>
      <w:pPr>
        <w:spacing w:after="60" w:line="276"/>
        <w:ind w:firstLine="420"/>
      </w:pPr>
      <w:r>
        <w:rPr>
          <w:rFonts w:ascii="Segoe UI" w:eastAsia="Microsoft YaHei" w:hAnsi="Segoe UI"/>
          <w:color w:val="3D3D3D"/>
          <w:sz w:val="20"/>
          <w:szCs w:val="20"/>
        </w:rPr>
        <w:t xml:space="preserve">看不见数字，我应该把数字写在角落上，总而言之呢就是拿一张他的牌，就拿张我的牌，我包拿哪张，拿五张，然后呢和他比大小诶，看一下他是三诶，我是五，那么少了一张牌就属于我了，我先人机对战一次啊，人机为什么叫人机呢？因为这个是随机的机，人机第一回合16它是几呢？哇哦我爸爸第二回合啊给他了，第三回合没出一个三，看看哦会出什么呢？四二给他了，我感觉我要输了，肉眼可见的，我要输了等等，这个游戏是不是有个bug，我是不是可以永远拿这个八去出，我要是每局都出八，对方每个牌都给我了，岂不是我就赢定了，我怎么才艺到这一点呢？</w:t>
      </w:r>
    </w:p>
    <w:p>
      <w:pPr>
        <w:spacing w:after="60" w:line="276"/>
        <w:ind w:firstLine="420"/>
      </w:pPr>
      <w:r>
        <w:rPr>
          <w:rFonts w:ascii="Segoe UI" w:eastAsia="Microsoft YaHei" w:hAnsi="Segoe UI"/>
          <w:color w:val="3D3D3D"/>
          <w:sz w:val="20"/>
          <w:szCs w:val="20"/>
        </w:rPr>
        <w:t xml:space="preserve">规则修改一下，仍然是比较小，但是呢用过的牌啊就要拿掉，比如说他出了三，我出了四啊，我们是，同时出了诶，那这局就是我赢了，我就记一分，但是用我的牌呢就放边上，拿这个卫生纸积分哈，等所有牌都用完的时候，就开始分出胜负来，让我们试试看，第一回合呢我决定稳妥一点用四，那么他是诶，他也是四好，我们平局，下回合呢我想出六六，赢的概率大一点，他这是什么呢？我出六他出他，他也出一出六，这个概率很低了哟，平局接下来这局呢我要出三啊，虽然数字很小，但是我有种奇怪的预感，我感觉我能赢啊，我说什么呢？</w:t>
      </w:r>
    </w:p>
    <w:p>
      <w:pPr>
        <w:spacing w:after="60" w:line="276"/>
        <w:ind w:firstLine="420"/>
      </w:pPr>
      <w:r>
        <w:rPr>
          <w:rFonts w:ascii="Segoe UI" w:eastAsia="Microsoft YaHei" w:hAnsi="Segoe UI"/>
          <w:color w:val="3D3D3D"/>
          <w:sz w:val="20"/>
          <w:szCs w:val="20"/>
        </w:rPr>
        <w:t xml:space="preserve">你在骂他，赢了一局来给你积分，五个回合，我只要赢三局就能基本上和他平手，至少要赢三局的话不能输，那这两个我估计就不能出了，因为这两个数字实在是赢的概率太小了，这两个数字太小了，所以我不出这两个，我先出一个五，看看情况哈，诶平局，接下来用七的话，我觉得赢的概率很大哦，诶我赢了，我还有两张牌呢，也是还有两个回合，但他这三张牌里面有一个是一，有一个三，有一个七，我觉得一这张卡无论如何来说，都是我的累赘，所以呢不管怎样，先出了他吧，我就不适合打牌，我非常不适合打牌，来看看啊，输掉了，那么也就是说他现在牌中有一张是一，有一张是七，赢的概率可以说是一半一半了，我的刚刚不是刚刚我的手机支架坏掉了，那现在我只能拿手拿着手机，大家可以看一下哈，我们这个手机呢啊，不是我这个卡呢会是什么结果呢？</w:t>
      </w:r>
    </w:p>
    <w:p>
      <w:pPr>
        <w:spacing w:after="60" w:line="276"/>
        <w:ind w:firstLine="420"/>
      </w:pPr>
      <w:r>
        <w:rPr>
          <w:rFonts w:ascii="Segoe UI" w:eastAsia="Microsoft YaHei" w:hAnsi="Segoe UI"/>
          <w:color w:val="3D3D3D"/>
          <w:sz w:val="20"/>
          <w:szCs w:val="20"/>
        </w:rPr>
        <w:t xml:space="preserve">总之呢不管怎样，我先出一个二，出一个二，它会是什么呢？会是什么呢？1112赢了一局，那么接下来我想应该也是我的胜利来，那么八我出八，那么他就是七耶，我赢了我赢了，我赢了什么，我赢了幺七耶，那么我想这些视频应该也差不多到，这个地方了，这个视频怎么不知不觉，变成一个自娱自乐的视频了，这个视频如果让你看得开心的话，也鸭子随意吧，那么总之，总之你看得开心就好，别的无所谓了，那么我们，之后一切形式再见吧，拜拜。</w:t>
      </w:r>
    </w:p>
    <w:p>
      <w:pPr>
        <w:spacing w:after="100"/>
        <w:jc w:val="center"/>
      </w:pPr>
      <w:r>
        <w:rPr>
          <w:rFonts w:ascii="Segoe UI" w:eastAsia="Microsoft YaHei" w:hAnsi="Segoe UI"/>
          <w:i/>
          <w:color w:val="B2BEC3"/>
          <w:sz w:val="20"/>
          <w:szCs w:val="18"/>
        </w:rPr>
        <w:t xml:space="preserve">— 第198部完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第199部  </w:t>
      </w:r>
      <w:r>
        <w:rPr>
          <w:rFonts w:ascii="Microsoft YaHei" w:eastAsia="Microsoft YaHei" w:hAnsi="Microsoft YaHei"/>
          <w:b/>
          <w:bCs/>
          <w:color w:val="2D3436"/>
          <w:sz w:val="24"/>
          <w:szCs w:val="24"/>
        </w:rPr>
        <w:t xml:space="preserve">【warma】地上的脚印是谁的？一路跟了过去居然发现……？！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https://www.bilibili.com/video/BV1344y1i7FK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动物(14次)、美食(9次)、绘画(5次)、游戏(2次)、自我介绍(2次)、音乐(1次)、恐怖(1次)、社交(1次)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「拜拜」×1、「诶」×5、「哇」×1、「天哪」×1、「救命」×4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发现朋友被绑了起来，地上留有脚印，她顺着脚印追踪过去。途中她遇到了各种奇怪的生物：一只被涂成暂罗猫颜色的乌鸦（请求被涂回鹦鹉的样子）、一只身份不明的动物、一只被埋起来的小鲨鱼（其实只是睡着了）。她继续跟着脚印走，经过一片石头区域后掉进了一个温暖的地方，感觉自己像一个被孵的蛋，害怕自己会裂开。原来“坏人”并没有恶意，只是想给她送护肤霜和保湿水，因为她头顶皮肤干燥开裂了。随后出现了一个水袋角色，向她科普天然水和纯洁水的区别——天然水含有钠、钾、钙、镁、偏硅酸等矿物质，对身体有益。这是一期关于天然矿泉水的科普推广视频，warma在最后吐槽说按照惯例应该有更具体的东西或大屏幕展示，店员感叹自己不好当，warma开玩笑说要和店员互换身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救命天哪 [情绪表达]</w:t>
      </w:r>
    </w:p>
    <w:p>
      <w:pPr>
        <w:pStyle w:val="ListParagraph"/>
        <w:numPr>
          <w:ilvl w:val="0"/>
          <w:numId w:val="2"/>
        </w:numPr>
        <w:spacing w:after="30" w:line="264"/>
      </w:pPr>
      <w:r>
        <w:rPr>
          <w:rFonts w:ascii="Segoe UI" w:eastAsia="Microsoft YaHei" w:hAnsi="Segoe UI"/>
          <w:color w:val="3D3D3D"/>
          <w:sz w:val="20"/>
          <w:szCs w:val="20"/>
        </w:rPr>
        <w:t xml:space="preserve">沃玛你终于清醒了 [自我指代]</w:t>
      </w:r>
    </w:p>
    <w:p>
      <w:pPr>
        <w:pStyle w:val="ListParagraph"/>
        <w:numPr>
          <w:ilvl w:val="0"/>
          <w:numId w:val="2"/>
        </w:numPr>
        <w:spacing w:after="30" w:line="264"/>
      </w:pPr>
      <w:r>
        <w:rPr>
          <w:rFonts w:ascii="Segoe UI" w:eastAsia="Microsoft YaHei" w:hAnsi="Segoe UI"/>
          <w:color w:val="3D3D3D"/>
          <w:sz w:val="20"/>
          <w:szCs w:val="20"/>
        </w:rPr>
        <w:t xml:space="preserve">沃玛诶居然还有红色的蜘蛛 [自我指代]</w:t>
      </w:r>
    </w:p>
    <w:p>
      <w:pPr>
        <w:pStyle w:val="ListParagraph"/>
        <w:numPr>
          <w:ilvl w:val="0"/>
          <w:numId w:val="2"/>
        </w:numPr>
        <w:spacing w:after="30" w:line="264"/>
      </w:pPr>
      <w:r>
        <w:rPr>
          <w:rFonts w:ascii="Segoe UI" w:eastAsia="Microsoft YaHei" w:hAnsi="Segoe UI"/>
          <w:color w:val="3D3D3D"/>
          <w:sz w:val="20"/>
          <w:szCs w:val="20"/>
        </w:rPr>
        <w:t xml:space="preserve">沃玛你今天中午吃了什么菜嗯 [自我指代]</w:t>
      </w:r>
    </w:p>
    <w:p>
      <w:pPr>
        <w:pStyle w:val="ListParagraph"/>
        <w:numPr>
          <w:ilvl w:val="0"/>
          <w:numId w:val="2"/>
        </w:numPr>
        <w:spacing w:after="30" w:line="264"/>
      </w:pPr>
      <w:r>
        <w:rPr>
          <w:rFonts w:ascii="Segoe UI" w:eastAsia="Microsoft YaHei" w:hAnsi="Segoe UI"/>
          <w:color w:val="3D3D3D"/>
          <w:sz w:val="20"/>
          <w:szCs w:val="20"/>
        </w:rPr>
        <w:t xml:space="preserve">嗯附近有猫吗 [动物相关]</w:t>
      </w:r>
    </w:p>
    <w:p>
      <w:pPr>
        <w:pStyle w:val="ListParagraph"/>
        <w:numPr>
          <w:ilvl w:val="0"/>
          <w:numId w:val="2"/>
        </w:numPr>
        <w:spacing w:after="30" w:line="264"/>
      </w:pPr>
      <w:r>
        <w:rPr>
          <w:rFonts w:ascii="Segoe UI" w:eastAsia="Microsoft YaHei" w:hAnsi="Segoe UI"/>
          <w:color w:val="3D3D3D"/>
          <w:sz w:val="20"/>
          <w:szCs w:val="20"/>
        </w:rPr>
        <w:t xml:space="preserve">哇有暹罗猫 [情绪表达]</w:t>
      </w:r>
    </w:p>
    <w:p>
      <w:pPr>
        <w:pStyle w:val="ListParagraph"/>
        <w:numPr>
          <w:ilvl w:val="0"/>
          <w:numId w:val="2"/>
        </w:numPr>
        <w:spacing w:after="30" w:line="264"/>
      </w:pPr>
      <w:r>
        <w:rPr>
          <w:rFonts w:ascii="Segoe UI" w:eastAsia="Microsoft YaHei" w:hAnsi="Segoe UI"/>
          <w:color w:val="3D3D3D"/>
          <w:sz w:val="20"/>
          <w:szCs w:val="20"/>
        </w:rPr>
        <w:t xml:space="preserve">暹罗鸟不对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情绪指标：感叹2次、惊叹词10个、紧张呼喊4次、疑问14次、恐惧相关词1次、赞美词3次、致谢1次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字数1497字，152个语段，平均每段9字</w:t>
        <w:br/>
        <w:t>语言风格：短句为主，节奏明快；语气词较多，口语自然</w:t>
        <w:br/>
        <w:t>高频用语：「救命」4次、「好耶」2次、「拜拜」1次、「天哪」1次、「哇」1次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（共173行字幕，合并为6段）</w:t>
      </w:r>
    </w:p>
    <w:p>
      <w:pPr>
        <w:spacing w:after="60" w:line="276"/>
        <w:ind w:firstLine="420"/>
      </w:pPr>
      <w:r>
        <w:rPr>
          <w:rFonts w:ascii="Segoe UI" w:eastAsia="Microsoft YaHei" w:hAnsi="Segoe UI"/>
          <w:color w:val="3D3D3D"/>
          <w:sz w:val="20"/>
          <w:szCs w:val="20"/>
        </w:rPr>
        <w:t xml:space="preserve">嗯是不是哪里有点怪怪的啊，你怎么被绑成这个样子了，太过分了，你告诉我谁干的，我去找他，嗯啊地上有些脚印，我这就追过去，救命天哪！这是娇娇哦，我非常在球拍上了哦，这个好像是是乒乓球啊，球永远不会掉的乒乓球耶，最喜欢乒乓球啦，沃玛你终于清醒了，好朋友范宇是谁呢？这其中一定会有蛛丝马迹，沃玛诶居然，还有红色的蜘蛛，沃玛你今天中午吃了什么菜嗯，我吃了花椒炒牛肉啊，我的卷子等等，难道说你是螃蟹螃蟹，我的钳子被嘲笑不动，画在调料包里了啊，怎么会这样，要不你再给我两个花椒吧，诶就这样吗？</w:t>
      </w:r>
    </w:p>
    <w:p>
      <w:pPr>
        <w:spacing w:after="60" w:line="276"/>
        <w:ind w:firstLine="420"/>
      </w:pPr>
      <w:r>
        <w:rPr>
          <w:rFonts w:ascii="Segoe UI" w:eastAsia="Microsoft YaHei" w:hAnsi="Segoe UI"/>
          <w:color w:val="3D3D3D"/>
          <w:sz w:val="20"/>
          <w:szCs w:val="20"/>
        </w:rPr>
        <w:t xml:space="preserve">好耶好了我没事了，那我走了，这样就解决了等等，如果他之前的钳子也是花椒做的，那他的真实身份到底是，嗯附近有猫吗？哇有暹罗猫，暹罗鸟不对，你这个轮廓，你是之前那个乌鸦吧，你怎么被人涂成这个颜色了，我帮你把颜色洗掉，啊谢谢你，可以想麻烦你帮我涂成鹦鹉的样子，可以吗我喜欢之前鹦鹉的样子，好耶以及你旁这个这也是同一个坏蛋做的事吗？不是啊他自己原本就是这样子的，我也不知道是什么动物，是狗吗是吉嗯这是在做什么，到底哪个是他的嘴巴啊啊小，鲨鱼又被埋起来了，嗯啊诶只有一个角，莫非小鲨鱼都脚断了，小鲨鱼现在在哪里？</w:t>
      </w:r>
    </w:p>
    <w:p>
      <w:pPr>
        <w:spacing w:after="60" w:line="276"/>
        <w:ind w:firstLine="420"/>
      </w:pPr>
      <w:r>
        <w:rPr>
          <w:rFonts w:ascii="Segoe UI" w:eastAsia="Microsoft YaHei" w:hAnsi="Segoe UI"/>
          <w:color w:val="3D3D3D"/>
          <w:sz w:val="20"/>
          <w:szCs w:val="20"/>
        </w:rPr>
        <w:t xml:space="preserve">小鲨鱼小鲨鱼啊，你是鲨鱼淹死了，什么嘛天亮只是睡着了，啊鱼缸直接无视鱼缸不同啊，诶张张这你快去跟这个脚印去找他吧，找他他是谁我也不清楚，但是你去了应该就知道了，这里怎么这么多石头啊，这种不好的预感，这是这是救命啊*！可是好温暖，这种感觉这种感觉像是我是个蠢材，被孵的蛋，好暖和好安心哦，安心的好像随时随地都能裂等等裂开，通常蛋被封了，之后就会裂开，不行了救命啊我还不想裂开啊，救命啊已经开始裂开了啊，直接救救我，救救我我记下这个东西，它只是想你了哟，诶他四处找你，找不到就做了点恶作剧想法，你吸引过来，他没有恶意的，你看这是证明你们这又是打算做什么啊，你看你最近肯定太忙了，没怎么喝水，头顶的皮肤都有点干燥，开裂了吧，哦原来这个是我自己皮肤干燥的，裂开了来用用这个吧，护肤霜或保湿水敷了补水面膜，不用大屏幕，不要过来，你在防着什么呀，这样吧来你过来一下，既然你什么都不要拿，喝杯水休息一下吧，咦吓到你了吗？</w:t>
      </w:r>
    </w:p>
    <w:p>
      <w:pPr>
        <w:spacing w:after="60" w:line="276"/>
        <w:ind w:firstLine="420"/>
      </w:pPr>
      <w:r>
        <w:rPr>
          <w:rFonts w:ascii="Segoe UI" w:eastAsia="Microsoft YaHei" w:hAnsi="Segoe UI"/>
          <w:color w:val="3D3D3D"/>
          <w:sz w:val="20"/>
          <w:szCs w:val="20"/>
        </w:rPr>
        <w:t xml:space="preserve">他可是在优秀的水源地旁边长大的水袋哦，装着满满的都是天然水，哼哼你知道吗？我知道我还什么都没说呢？你看啊这里有瓶天然水，你猜猜我现在拿着这瓶天然水里啊，用哪些成分，你在写什么，嗯也不能说是错的，你知道吗？天然水和天然矿，泉水的成分和纯净水的成分的区别是，什么呢是钠钾钙镁，偏硅酸钻石这些矿物质哦，但是那关我什么事呢？这些对你的身体健康很有帮助的，你的身体自己是不能知道矿物质，而这些矿物质就能维持自己各种生命活动，参与新陈代谢，骨骼发育，神经传的各种各样的，你看啊这是他身体发生的变化，你靠太近了，看不清哦，不好意思，这不是什么变化都没有吗？</w:t>
      </w:r>
    </w:p>
    <w:p>
      <w:pPr>
        <w:spacing w:after="60" w:line="276"/>
        <w:ind w:firstLine="420"/>
      </w:pPr>
      <w:r>
        <w:rPr>
          <w:rFonts w:ascii="Segoe UI" w:eastAsia="Microsoft YaHei" w:hAnsi="Segoe UI"/>
          <w:color w:val="3D3D3D"/>
          <w:sz w:val="20"/>
          <w:szCs w:val="20"/>
        </w:rPr>
        <w:t xml:space="preserve">你要是不摄入就会有变化了，假设从现在起，那么这是他身体发生的变化嗯，矿物质之王，矿物质妹非常感激你，饶了他们一命，从此立你为王了，那不是很好吗？可是作为他们的王也要前往，矿物质的世界了，也就是说你就会从人世间消失，那我要怎么办？所以呢这边含有钠钾，钙镁偏硅酸这些矿物质的天然水好喝，还有不要勉强水袋呀，路边随便一个便利店都能找到哟，你买水的时候开一下标签，上面有些水中矿物质元素，成分和含量的就是了，这样啊等等你，接下来该不会好了。</w:t>
      </w:r>
    </w:p>
    <w:p>
      <w:pPr>
        <w:spacing w:after="60" w:line="276"/>
        <w:ind w:firstLine="420"/>
      </w:pPr>
      <w:r>
        <w:rPr>
          <w:rFonts w:ascii="Segoe UI" w:eastAsia="Microsoft YaHei" w:hAnsi="Segoe UI"/>
          <w:color w:val="3D3D3D"/>
          <w:sz w:val="20"/>
          <w:szCs w:val="20"/>
        </w:rPr>
        <w:t xml:space="preserve">我再说说完了，那我走了，就这些吗？就这些呀，嗯通常你不应该，这个时候拿出某种更加具体的东西，或者大屏幕上放点什么吗之类的，原来在你的印象里，我是这种人，是唉店员真是不好当啊，以后你就是店员，我就是沃玛了，拜拜啊答应了等等。</w:t>
      </w:r>
    </w:p>
    <w:p>
      <w:pPr>
        <w:spacing w:after="100"/>
        <w:jc w:val="center"/>
      </w:pPr>
      <w:r>
        <w:rPr>
          <w:rFonts w:ascii="Segoe UI" w:eastAsia="Microsoft YaHei" w:hAnsi="Segoe UI"/>
          <w:i/>
          <w:color w:val="B2BEC3"/>
          <w:sz w:val="20"/>
          <w:szCs w:val="18"/>
        </w:rPr>
        <w:t xml:space="preserve">— 第199部完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第200部  </w:t>
      </w:r>
      <w:r>
        <w:rPr>
          <w:rFonts w:ascii="Microsoft YaHei" w:eastAsia="Microsoft YaHei" w:hAnsi="Microsoft YaHei"/>
          <w:b/>
          <w:bCs/>
          <w:color w:val="2D3436"/>
          <w:sz w:val="24"/>
          <w:szCs w:val="24"/>
        </w:rPr>
        <w:t xml:space="preserve">【warma爆炸电台】我做过的荒唐事【第十期】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18690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https://www.bilibili.com/video/BV1u44y1v7Ks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美食(112次)、创作(107次)、日常生活(90次)、童年/回忆(58次)、音乐(56次)、动物(46次)、游戏(33次)、恐怖(31次)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「拜拜」×2、「心灵鸡汤」×1、「没问题」×1、「诶」×10、「哇」×3、「嘿嘿」×1、「炸了」×2、「天哪」×2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爆炸电台第十期，距上一期已隔约一年。warma以音频电台形式回答观众提问。她先做了自我介绍，解释自己名字的含义（WAR=战争，ma=文学硕士），并开玩笑说自己是“战争文学硕士”。她讨论了电台的精髓——突然加大背景音乐音量，以及电台与直播的区别。她介绍了最近读的两本书：《拖延心理学》给她的最大启发是“与其等完美再开始，不如在不完美的状态下就开始做”；《被讨厌的勇气》她看了三遍并写了一万多字总结。谈到如何看待自己时，她分享了从“减法思维”（和伟人比较觉得自己一文不值）到“加法思维”（和沙子比较，光活着就很厉害）的转变。她回顾了大学时的荒唐事：考试忘戴实验帽，找保洁阿姨要了蓝色鞋套当帽子；体育选修课被迫选了篮球，期末考试一分钟投篮一个都没进，补考时全班围观，最后几秒才投进一个。她还谈到了对蜘蛛又怕又亲切的复杂感情。关于竞争和排名，她分享了自己高中时死读书、大学时因父母安排专业而消极反抗闭门不出一年的经历，最终意识到人生的选择权在自己手中。最后她推荐了歌手Kokia的歌曲《I believe 从海底深处》。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我们这期视频呢是一个电台 [自我指代]</w:t>
      </w:r>
    </w:p>
    <w:p>
      <w:pPr>
        <w:pStyle w:val="ListParagraph"/>
        <w:numPr>
          <w:ilvl w:val="0"/>
          <w:numId w:val="2"/>
        </w:numPr>
        <w:spacing w:after="30" w:line="264"/>
      </w:pPr>
      <w:r>
        <w:rPr>
          <w:rFonts w:ascii="Segoe UI" w:eastAsia="Microsoft YaHei" w:hAnsi="Segoe UI"/>
          <w:color w:val="3D3D3D"/>
          <w:sz w:val="20"/>
          <w:szCs w:val="20"/>
        </w:rPr>
        <w:t xml:space="preserve">只不过是以视频形式发出来而已 [创作相关]</w:t>
      </w:r>
    </w:p>
    <w:p>
      <w:pPr>
        <w:pStyle w:val="ListParagraph"/>
        <w:numPr>
          <w:ilvl w:val="0"/>
          <w:numId w:val="2"/>
        </w:numPr>
        <w:spacing w:after="30" w:line="264"/>
      </w:pPr>
      <w:r>
        <w:rPr>
          <w:rFonts w:ascii="Segoe UI" w:eastAsia="Microsoft YaHei" w:hAnsi="Segoe UI"/>
          <w:color w:val="3D3D3D"/>
          <w:sz w:val="20"/>
          <w:szCs w:val="20"/>
        </w:rPr>
        <w:t xml:space="preserve">这种感觉有点像读评论 [创作相关]</w:t>
      </w:r>
    </w:p>
    <w:p>
      <w:pPr>
        <w:pStyle w:val="ListParagraph"/>
        <w:numPr>
          <w:ilvl w:val="0"/>
          <w:numId w:val="2"/>
        </w:numPr>
        <w:spacing w:after="30" w:line="264"/>
      </w:pPr>
      <w:r>
        <w:rPr>
          <w:rFonts w:ascii="Segoe UI" w:eastAsia="Microsoft YaHei" w:hAnsi="Segoe UI"/>
          <w:color w:val="3D3D3D"/>
          <w:sz w:val="20"/>
          <w:szCs w:val="20"/>
        </w:rPr>
        <w:t xml:space="preserve">之前自然也做过一期读评论啊 [创作相关]</w:t>
      </w:r>
    </w:p>
    <w:p>
      <w:pPr>
        <w:pStyle w:val="ListParagraph"/>
        <w:numPr>
          <w:ilvl w:val="0"/>
          <w:numId w:val="2"/>
        </w:numPr>
        <w:spacing w:after="30" w:line="264"/>
      </w:pPr>
      <w:r>
        <w:rPr>
          <w:rFonts w:ascii="Segoe UI" w:eastAsia="Microsoft YaHei" w:hAnsi="Segoe UI"/>
          <w:color w:val="3D3D3D"/>
          <w:sz w:val="20"/>
          <w:szCs w:val="20"/>
        </w:rPr>
        <w:t xml:space="preserve">超长读评论 [创作相关]</w:t>
      </w:r>
    </w:p>
    <w:p>
      <w:pPr>
        <w:pStyle w:val="ListParagraph"/>
        <w:numPr>
          <w:ilvl w:val="0"/>
          <w:numId w:val="2"/>
        </w:numPr>
        <w:spacing w:after="30" w:line="264"/>
      </w:pPr>
      <w:r>
        <w:rPr>
          <w:rFonts w:ascii="Segoe UI" w:eastAsia="Microsoft YaHei" w:hAnsi="Segoe UI"/>
          <w:color w:val="3D3D3D"/>
          <w:sz w:val="20"/>
          <w:szCs w:val="20"/>
        </w:rPr>
        <w:t xml:space="preserve">A沃玛好像和一点前又不太一样了 [自我指代]</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情绪指标：感叹7次、惊叹词16个、疑问65次、恐惧相关词28次、赞美词7次、致谢2次、情感词6次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字数18759字，1730个语段，平均每段10字</w:t>
        <w:br/>
        <w:t>语言风格：短句为主，节奏明快；自我介绍4次；与观众互动53次</w:t>
        <w:br/>
        <w:t>高频用语：「怎么办」7次、「哇」3次、「拜拜」2次、「天哪」2次、「炸了」2次</w:t>
        <w:br/>
        <w:t>词汇丰富度：6%（独立字符占比）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（共1709行字幕，合并为46段）</w:t>
      </w:r>
    </w:p>
    <w:p>
      <w:pPr>
        <w:spacing w:after="60" w:line="276"/>
        <w:ind w:firstLine="420"/>
      </w:pPr>
      <w:r>
        <w:rPr>
          <w:rFonts w:ascii="Segoe UI" w:eastAsia="Microsoft YaHei" w:hAnsi="Segoe UI"/>
          <w:color w:val="53595D"/>
          <w:sz w:val="19"/>
          <w:szCs w:val="20"/>
        </w:rPr>
        <w:t xml:space="preserve">嗯大家好大家好，我觉得大家好，这个开场白，其实还不够有诚意，我是不是应该一个一个的问好，就是每个人都说一遍，你好精准到位的问号应该是这样的感觉，所以你好你好你好你好你好，你好你好你好你好，你好你好，我要是就把这个你好一直重复下去，大概一个电台的时间就能捏好玩了，所以要不干脆把这个倪好，当做BGM算是啊，其实中大家这个标题所见啊，我们这期视频呢是一个电台，不用看画面也没关系，纯粹是一个音频的电台啊，只不过是以视频形式发出来而已，就随便聊聊天看看，之前向大家征集了很多很好奇的那种话题，或者是问题，这种感觉有点像读评论，之前自然也做过一期读评论啊，是那种比较简约的快节奏的，然后电台版更像是那种豪华plus版本，超长读评论，这次竟然有这么充足时间的话，我们应该能聊很多话题了，感觉这些电台呢，因为时间估计会非常长，虽然还没有开始，不知道最近会有多久，随便整点零食饮料什么的，慢慢听或者是干脆把它放在旁边，当作BGM当做背景音乐，你做别的事情也可以，怎样轻松怎么来啊，上次投电台还是在上次投过了电台，好像还是在一年前嗯，这一年的时间里面呢，我又成长了变化了很多，所以在这次电台里面，我觉得大家说不定也能发现，A沃玛好像和一点前又不太一样了，所以呢我们现在也开始进入正题，看一下第一个问题，第一个问题是说太久没看到你了，你是谁啊，感觉就这个机会来一次自我介绍，虽然之前好像自我介绍过了嗯，亲爱的观众朋友们好，我是沃玛，大家看我的名字啊，我前面的卡特WAR，这个是英文单词战争的意思，后面的ma是什么意思呢？</w:t>
      </w:r>
    </w:p>
    <w:p>
      <w:pPr>
        <w:spacing w:after="60" w:line="276"/>
        <w:ind w:firstLine="420"/>
      </w:pPr>
      <w:r>
        <w:rPr>
          <w:rFonts w:ascii="Segoe UI" w:eastAsia="Microsoft YaHei" w:hAnsi="Segoe UI"/>
          <w:color w:val="53595D"/>
          <w:sz w:val="19"/>
          <w:szCs w:val="20"/>
        </w:rPr>
        <w:t xml:space="preserve">ma是文学硕士的意思，所以呢我是一名战争文学硕士，诶我发现我刚刚这个语气好油，稍等一下是不是有气泡音，让我再试一下，就是这种好的这种语气里面，再加上个气泡呀，好的好恶心，就再来一遍再来一遍，观众朋友们感觉像是那种新，世纪的神诞生之前，那种旧神所发出的哀嚎声，太怪了我在说什么呢？正经来说，自我介绍一下，就是我好像是做那种让人高兴的视频的，可能是你高兴，也可能是我高兴，只要是高兴的视频，我可能都会试一试，对一个视频作者好像跟说了没说一样的，主要还是取决于你感不感兴趣，还有一种很主观的东西的电波，电波这个东西好玄学哦，真的有的时候就是那种突然，觉得啊电波合上了，我好喜欢这部作品，但是感觉电波对不上，就觉得什么东西，这种感觉不仅仅是观众会有这样的感觉，其实我对自己的这个视频，也会有这样的感觉，我在创作这个视频之前呢，构思的时候就想，这个视频绝对会设计超棒的视频，然后到这个视频呢，因为制作到后期的时候，大概已经把这个视频看了十几遍，几十遍了，我都开始对人生怀疑了起来，嗯怎么感觉我好像制作出了一片虚空，我制作出了一片虚无，就出现了这样的一个疑惑的感觉，如果说有些观众看了我的视频，产生一种都这种感觉的话，其实我的这感觉，其实会更明显，我自己有时候也觉得自己做这个视频，就像是一片混沌，混沌馄饨馄饨云吞，你们那边叫馄饨还是云吞，也可以混沌啊，我在说什么，要看下一个问题，第二个问题是说你这期电台，时间大概多长啊，这个我不知道大家有什么头，绪吗啊不要告诉我，不要告诉我，你要是告诉我这个视频有多长时间了，就像是告诉一个人说你未来，还有多少寿命一样，这对于一个视频来说太过于残忍，假如说这个视频大概结束，时间还有40分钟，大概我猜的也许会有40分钟，那么是不是意味着40分钟，之后，这个视频就要被你关掉了，那我作为这个视频，一旦知道自己的寿命还剩下40分钟，我会选择做什么呢？</w:t>
      </w:r>
    </w:p>
    <w:p>
      <w:pPr>
        <w:spacing w:after="60" w:line="276"/>
        <w:ind w:firstLine="420"/>
      </w:pPr>
      <w:r>
        <w:rPr>
          <w:rFonts w:ascii="Segoe UI" w:eastAsia="Microsoft YaHei" w:hAnsi="Segoe UI"/>
          <w:color w:val="3D3D3D"/>
          <w:sz w:val="20"/>
          <w:szCs w:val="20"/>
        </w:rPr>
        <w:t xml:space="preserve">当然作为一个视频或者一个，电台能够做的事情，室友有限的，不过换句话说，人的一生能做的事情不也是有限的吗？人的生命也是有限的，那这么一说，每一个人的人生何尝不也是个电台呢，电台是需要广播的，广播出去的，而人活着也是不断的向周围散布着，各种各样的信息，我都想不通，我在说什么呢？那反过来说，电台何尝不是一个人呢，电台是一个人的话，我也是一个人，有道理要看下一个问题啊，第三个问题我觉得很有趣哦，他说你觉得电台的精髓是什么？</w:t>
      </w:r>
    </w:p>
    <w:p>
      <w:pPr>
        <w:spacing w:after="60" w:line="276"/>
        <w:ind w:firstLine="420"/>
      </w:pPr>
      <w:r>
        <w:rPr>
          <w:rFonts w:ascii="Segoe UI" w:eastAsia="Microsoft YaHei" w:hAnsi="Segoe UI"/>
          <w:color w:val="3D3D3D"/>
          <w:sz w:val="20"/>
          <w:szCs w:val="20"/>
        </w:rPr>
        <w:t xml:space="preserve">电台的精髓，虽然说这个爆炸电台做十期8年一起，隔很长一段时间一起啊，不知不觉有这么多年了，做实习的话，要说掌握到了电台的精髓好像也没有，但是呢根据我儿时非常小的时候，听到了收音机的时候，那种电台的感觉哦，让我对这个电台有了一个很深刻的印象，就是电台好像是那种会突然把那个BGM，把那个背景音乐声音突然加大的一种东西，就是讲一句话讲啊讲啊，讲完一段，之后呢，这个音乐就嗯嗯等变大了这个音量，但是有时候我就在想啊，他们把这个背景音乐突然放大，到底是为了什么呢？</w:t>
      </w:r>
    </w:p>
    <w:p>
      <w:pPr>
        <w:spacing w:after="60" w:line="276"/>
        <w:ind w:firstLine="420"/>
      </w:pPr>
      <w:r>
        <w:rPr>
          <w:rFonts w:ascii="Segoe UI" w:eastAsia="Microsoft YaHei" w:hAnsi="Segoe UI"/>
          <w:color w:val="3D3D3D"/>
          <w:sz w:val="20"/>
          <w:szCs w:val="20"/>
        </w:rPr>
        <w:t xml:space="preserve">难道是为了断句吗？嗯在准备这个电台过程中，我脑子里，其实一直在问自己，诶我竟然都准备了这么多问题，为什么不做成直播呢？直播来回答问题好像也很有趣哦，于是我想啊想啊想，我想诶要是做成直播的话，这是一次性的东西啊，播完就没了，坐上电台的话就可以反复看啊，现在还有直播录像这种形式，但是直播录像的话，我肯定会剪辑，做电台也要剪辑，那区别到底在哪呢？我懂了区别在于直播是我说完你马上就能听到，电台是我说完，之后，你过一段时间才能听到，但是这个世界上有绝对真正的直播吗？</w:t>
      </w:r>
    </w:p>
    <w:p>
      <w:pPr>
        <w:spacing w:after="60" w:line="276"/>
        <w:ind w:firstLine="420"/>
      </w:pPr>
      <w:r>
        <w:rPr>
          <w:rFonts w:ascii="Segoe UI" w:eastAsia="Microsoft YaHei" w:hAnsi="Segoe UI"/>
          <w:color w:val="3D3D3D"/>
          <w:sz w:val="20"/>
          <w:szCs w:val="20"/>
        </w:rPr>
        <w:t xml:space="preserve">不存在的，即使是直播也有一两秒钟的延迟，那么一两秒钟的延迟和我录，完之后剪辑几天，几天的延迟不都是延迟吗？那么这样一说的话，电台何尝不是一种直播呢，啊那这么一说，做视频何尝不是一种直播呢，做视频也是一种直播，我在说什么来吃点什么，我最近买了那种什么化州橘红，我也不知道这是什么东西，但是吃起来像是那种拿橘子做的果皮，感觉像上面有老一辈会喜欢吃的零食，我已经是中老年人了，让我先安静吃一会儿，你不会真的在耐心等待吧，快乐的时间总是短暂的，不知不觉这个电台已经这么久了，我觉得差不多也就到这里吧，那么这个问题就到这里吧，我们来看下一个问题，可以介绍一下最近看的书吗？</w:t>
      </w:r>
    </w:p>
    <w:p>
      <w:pPr>
        <w:spacing w:after="60" w:line="276"/>
        <w:ind w:firstLine="420"/>
      </w:pPr>
      <w:r>
        <w:rPr>
          <w:rFonts w:ascii="Segoe UI" w:eastAsia="Microsoft YaHei" w:hAnsi="Segoe UI"/>
          <w:color w:val="3D3D3D"/>
          <w:sz w:val="20"/>
          <w:szCs w:val="20"/>
        </w:rPr>
        <w:t xml:space="preserve">啊那这个话题的话，我最近这几个月就两个月啊，我一直在看书，我看的第一本书呢，其实是拖延心理学，之前在某一期那个沃玛的生活里面讲到，我倒是看一本关于拖延的书，之后，一直拖到现在才看这本书，我觉得对我来说最有价值的一个帮助，并不是我教你怎么管理时间啊，或者是告诉你怎样变成一个，更加有效率的人，他告诉我一个观念，这个观念让我觉得眼前一新，我从来没有这么想过的一个观念，就是与其准备的很完美再去做，不如就现在还没有准备好，还不是，那么完美的状态，就开始去做，什么意思呢？</w:t>
      </w:r>
    </w:p>
    <w:p>
      <w:pPr>
        <w:spacing w:after="60" w:line="276"/>
        <w:ind w:firstLine="420"/>
      </w:pPr>
      <w:r>
        <w:rPr>
          <w:rFonts w:ascii="Segoe UI" w:eastAsia="Microsoft YaHei" w:hAnsi="Segoe UI"/>
          <w:color w:val="3D3D3D"/>
          <w:sz w:val="20"/>
          <w:szCs w:val="20"/>
        </w:rPr>
        <w:t xml:space="preserve">比如说录这些电台，其实我可以等到那个夜深人静，凌晨一两点了，然后周围没有任何噪音了，很安静的环境在录，这当然是一个非常理想的录音环境，但是呢这么一坨我这种拖延的性格，我不知道会拖到什么时候，可能就会想嗯，今天晚上有点困了，明天晚上再说吧，明天晚上我觉得想打游戏，后台晚上再说吧，可能又要拖一个月，毕竟这集电台，其实已经被我拖了半年了，有半年吗？嘿所以呢与其等待一个完美的时机，所谓的那种万事俱备，只欠东风，这种完美时机，不如就虽然现状还不是特别完美，虽然现在外面，那么吵，又和邻居在装修，但是好像也没关系，虽然有点瑕疵，但是做出来了总比一直拖着不去做好，我觉得应该是这样的。</w:t>
      </w:r>
    </w:p>
    <w:p>
      <w:pPr>
        <w:spacing w:after="60" w:line="276"/>
        <w:ind w:firstLine="420"/>
      </w:pPr>
      <w:r>
        <w:rPr>
          <w:rFonts w:ascii="Segoe UI" w:eastAsia="Microsoft YaHei" w:hAnsi="Segoe UI"/>
          <w:color w:val="3D3D3D"/>
          <w:sz w:val="20"/>
          <w:szCs w:val="20"/>
        </w:rPr>
        <w:t xml:space="preserve">所以这个观念是这本书给我，最大的一个启发吧，然后其次就是另一本书了，另一本书的话，就是对很多人说是有点像是心灵鸡汤，经常会被这么说，是心里鸡汤的一本书，就是被讨厌的勇气，这本书这本书具体有什么样的内容呢？我觉得，其实现在也没有什么必要讲，因为这些视频很可能本身就是，这本书的读后感，这本书当时我看完，之后呢，我看了三遍，第一遍就是粗略的看一下，第二遍就是一边看一边划线，第三遍就是一边看一边写，总结我大概写了1万多字的总结，用我自己的语言把这本书重新写了一遍，给他重新编排了目录，用我的言写了一遍，写完之后，感觉这本书大多数内容已经，刻进DNA里了，印象非常深刻，如果你也看过这本书的话，可能之后这个电台里面的一些观点，你会觉得非常实，它不仅是我现在的观点，更是这本书上的观点，比如接下来这个问题，沃玛你是怎么看待自己的这个问题，其实问的是个好大的话题哦，据说小说起这个的话，我想起来最开始我最开始做视频的时候，我当时为什么想做视频呢？</w:t>
      </w:r>
    </w:p>
    <w:p>
      <w:pPr>
        <w:spacing w:after="60" w:line="276"/>
        <w:ind w:firstLine="420"/>
      </w:pPr>
      <w:r>
        <w:rPr>
          <w:rFonts w:ascii="Segoe UI" w:eastAsia="Microsoft YaHei" w:hAnsi="Segoe UI"/>
          <w:color w:val="53595D"/>
          <w:sz w:val="19"/>
          <w:szCs w:val="20"/>
        </w:rPr>
        <w:t xml:space="preserve">当时想的是要是我哪天突然去世了，那我在这个世界上到底留下了什么呢？我当时就想要不做点什么，就是留下一点那种肉眼可见的东西，所以这个就变成了我最开始，做视频的动力之一，还有一个动力，我觉得说出来有点有点有点自大了，有点自大，什么动力呢？就是觉得啊啊我脑袋里有些很有趣的想法，我要是不记下来的话，就浪费了就浪费了，有点可惜，主要就是这两个想法，以及还有一个，但是这个想法我到现在又有，一些新的观念了，我当时想的是，因为我也有一些比较小众的爱好，比如说喜欢这个很冷门的游戏啊，或者是那个很冷门的动画，就是因为太冷门了，很少有人看到我，当时就想着，如果说我能够成为一个有观众的up主，那么我是不是有能力，把这些冷门的东西分享给大家了呢，让这些冷门的游戏，冷门的动画有更多的观众玩家，这应该是件很好的事情，这也是我想要去成为up主的第三个动力，但是这第三个动力呢，时间啊时间慢慢的流逝啊，我开始察觉到一点，虽然这样说可能并不太合适啊，我开始意识到一点，就是好像有一些东西他并不，适合成为大众的，把它放在大众，之后，好像对于他来说反而是一种毁灭，我发现也许并不是所有东西都适合，拿到绝大多数人面前来展示的，而且其实我想对于一些冷门的一些圈子，里面的一些爱好者来说，说不定他们，其实也并不愿意，自己喜欢这个东西，被放到大庭观众之下，成为一个主流的热门东西，虽然我也没有这样的动力让它变成主流了，或许让他呆在那样的一个小圈子里面，对他来说反而是一种保护，所以现在对于一些比较小众的东西，我是非常谨慎的，在看到一些小众的音乐啊，游戏啊动画啊或者是其他爱好圈子的时候，我第一个想到已经不完全是啊，他真棒我要把它拿出来放到我的视频，让更多人看到，我想到的是，如果我擅自把它放到我的视频里，会不会打扰到这群原本的爱好群体呢？</w:t>
      </w:r>
    </w:p>
    <w:p>
      <w:pPr>
        <w:spacing w:after="60" w:line="276"/>
        <w:ind w:firstLine="420"/>
      </w:pPr>
      <w:r>
        <w:rPr>
          <w:rFonts w:ascii="Segoe UI" w:eastAsia="Microsoft YaHei" w:hAnsi="Segoe UI"/>
          <w:color w:val="53595D"/>
          <w:sz w:val="19"/>
          <w:szCs w:val="20"/>
        </w:rPr>
        <w:t xml:space="preserve">我担心的是这一点，所以随着时间流逝，我发现最初的自己的想法，其实有时候想的过于简单，但是做视频最开始两个动力，一个是留下点什么，第二个就是把我的想法展示出来，这两个动力的话到现在也没有变，还是在这样想着啊，我一开始是什么来着哦，一开始的话题啊又扯远了，扯远了一开始的话题是怎么看待自己，这个话题要从何说起呢？如果说我用减法的方式，就像是你做卷子的时候，做卷子满分不是100分吗？你做错一道题，扣一分扣两分扣三分用占扣分的方式，最后算出你的总分的话，我用这样减法的方式看到自己，比如说我拿自己和历史上的一些完美的，理想中的伟人剧比较花，那肯定是扣分点太多了，因为我有太多缺陷和不足的地方了，这个地方给自己减一分，那个地方给自己减两分，扣了都扣着，我发现自己啊好像一文不值，我哪里也不行，以前我是这样看待自己的后台，其实我转化一下思路，如果说我用加法看到自己批卷子，还有另一种形式，从零分开始加起，这道题做对了加一分，那道题做对了加十分，这样的不断加分加分数，最后的得分也就相当于，我不拿自己和完美的人去比，我拿自己和一粒沙子去比，和沙滩上的一粒沙子，沙子的话，他什么也做不了，就是利沙子，但是呢我我却会做视频诶，那我真的太厉害了！</w:t>
      </w:r>
    </w:p>
    <w:p>
      <w:pPr>
        <w:spacing w:after="60" w:line="276"/>
        <w:ind w:firstLine="420"/>
      </w:pPr>
      <w:r>
        <w:rPr>
          <w:rFonts w:ascii="Segoe UI" w:eastAsia="Microsoft YaHei" w:hAnsi="Segoe UI"/>
          <w:color w:val="3D3D3D"/>
          <w:sz w:val="20"/>
          <w:szCs w:val="20"/>
        </w:rPr>
        <w:t xml:space="preserve">阿奇就算我及时不做视频，我什么事也不做，我就活着诶，我光活着，每天呼吸呼吸呼吸，那我其实也很棒了，因为我知道我光是活着就能，让一些人感到安心，比如我妈，至少我妈就会非常开心，因为她的女儿健健康康的活着，所以我觉得我哪怕什么也不做，每天只呼吸，我也很厉害，我饿了我早餐吃上了，可能是要饿了，然后饿了，之后就有种很困的感觉，虽然有种很困的感觉呢，但是接下这个问题却这么正经，我得拿出状态来，我看一下下面这个问题是什么？</w:t>
      </w:r>
    </w:p>
    <w:p>
      <w:pPr>
        <w:spacing w:after="60" w:line="276"/>
        <w:ind w:firstLine="420"/>
      </w:pPr>
      <w:r>
        <w:rPr>
          <w:rFonts w:ascii="Segoe UI" w:eastAsia="Microsoft YaHei" w:hAnsi="Segoe UI"/>
          <w:color w:val="3D3D3D"/>
          <w:sz w:val="20"/>
          <w:szCs w:val="20"/>
        </w:rPr>
        <w:t xml:space="preserve">我想要成为一个像沃玛一样，给带来快乐的up主，但每当想要开始做视频时，却总是想不到做什么，这个问题是多么的正经啊，天哪其实这样的问题，我以前听到过类似的一个问题啊，他是说沃玛，我是第一次做生活区视频，我不知道该怎么去做，有什么办法吗？大概是这样的问题，因为他都是那种我不知道怎么去做嘛，这样的一个问题，所以呢放在一起回答一下，也称不上是回答吧，我也没有，也不是什么权威呃，呃怎么说呢？我有过类似的感觉，就是之前在我第一次做美食视频的时候，那之前，其实我是去看过去，看了一下其他的美食区up主真人嗯，是怎么做视频的，当时看了下其他up主，然后发现哇他们做美食视频是要这样做，首先这样。</w:t>
      </w:r>
    </w:p>
    <w:p>
      <w:pPr>
        <w:spacing w:after="60" w:line="276"/>
        <w:ind w:firstLine="420"/>
      </w:pPr>
      <w:r>
        <w:rPr>
          <w:rFonts w:ascii="Segoe UI" w:eastAsia="Microsoft YaHei" w:hAnsi="Segoe UI"/>
          <w:color w:val="53595D"/>
          <w:sz w:val="19"/>
          <w:szCs w:val="20"/>
        </w:rPr>
        <w:t xml:space="preserve">然后再那样，然后嗯嗯嗯嗯明白了，然后到我实际上记录的时候，好像完全没有参照，完全没有招过这套道路来，就是当时不知道为什么？反正录完，之后发现，与其说这是一个美食区的视频，它更像是沃玛的视频，就是你不说他是美食区的话，可能根本看不出来这是美食区视频，或者是同样的，之前第一次做知识区视频，当时那个推荐图书视频，当时是投在了知识区，投在知识区的时候，我的心里是非常忐忑的，非常忐忑的，因为这首曲给我的感觉就是大佬云集，非常厉害，就是视频非常的认真严谨，科普的这种感觉，我的那个知识期视频他他就是那个样子的，然后我的心里就非常忐忑不安，但是呢嗯我确实把数学的内容，展示给大家了，也是有推荐哦，那这也算值得去视频，后来呢我想了想，也许说不定，且什么不用想这么复杂，你的视频他首先是你的视频，然后其次它才是某个分区的视频，并不是说这个分区里的人，通常是怎么做视频的，你就一定要去融入这样的一个框架，并不是这样的一个规定，也没有这样的规定了，毕竟你的视频是什么样子，还是由你自己来定义的，这种感觉有点像是在创作，说的自大一点，其实每一个创作者都是他，我怎么石头绕了，每一个创作者都是他自己创作出来的，这个作品的这个世界的造物主，你视频里的这个世界就是你自己来决定的，你不觉得这是一种自由度很高的游戏吗？</w:t>
      </w:r>
    </w:p>
    <w:p>
      <w:pPr>
        <w:spacing w:after="60" w:line="276"/>
        <w:ind w:firstLine="420"/>
      </w:pPr>
      <w:r>
        <w:rPr>
          <w:rFonts w:ascii="Segoe UI" w:eastAsia="Microsoft YaHei" w:hAnsi="Segoe UI"/>
          <w:color w:val="3D3D3D"/>
          <w:sz w:val="20"/>
          <w:szCs w:val="20"/>
        </w:rPr>
        <w:t xml:space="preserve">就像你在玩沙盒游戏的时候，你在沙盒游戏里面拿土块去建房子，或者说拿各种材料去合成各种道具，这种自由度很高的感觉，不这个自由度甚至比你玩沙盒游戏还要高，沙盒游戏他虽然很自由，但是还是有一套规则在里面的，你只能拿这个和这个合成出那个东西，这是规则，但是你自己穿错的话，连规则都是由你来创造的，创造出了这个世界运行的一套规则，之后，然后再去填充内容，这可比沙盒游戏自由度还要高，每次想到这一点的时候，我就觉得创作真的是一件特别开心的事情，创作的自由动力有多，广告呢我们通常的创造就像是平常，你写作的时候呢，你需要用现场的新华字典里面的汉字，来组成你的文字，而创作这个真正意义上的创作呢，更像是你字典里面的字也重新创造了，就是这样的一个自由度的感觉，所以虽然世界上已经有很多现成的，很优秀的那些前辈的视频们可以作为参考，但是参考还是参考你的世界是，什么样子的话，还是你自己来定义，这件特别特别宝贵的一个机会哦，尤其是如果你是个新人up主的话，这是一次从零开始创造的，自由度最高的一段时期了，让你自己来决定自己的视频，这是最快乐的一件事情了，所以大胆创造就好了。</w:t>
      </w:r>
    </w:p>
    <w:p>
      <w:pPr>
        <w:spacing w:after="60" w:line="276"/>
        <w:ind w:firstLine="420"/>
      </w:pPr>
      <w:r>
        <w:rPr>
          <w:rFonts w:ascii="Segoe UI" w:eastAsia="Microsoft YaHei" w:hAnsi="Segoe UI"/>
          <w:color w:val="3D3D3D"/>
          <w:sz w:val="20"/>
          <w:szCs w:val="20"/>
        </w:rPr>
        <w:t xml:space="preserve">嗯然后是下一个问题，大学时的高光时刻，大学时的高光时刻只是高光时刻，真的没有，不知道你想不想听，可能我以前直播的时候，虽然直播的很少，直播的时候好像讲过，电台里面有说就是，因为我学的是护理学嘛，然后呢有的时候考试啊，是有那种实践操作考试嗯，就是那种动手技能这样的考试啊，然后呢考试的时候对着装有规范要求的，因为是在实验室考的，烤的话你就要穿上那种实验服，包括实验室的帽子，理工科的同学可能也会戴过那种，实验室的帽子，通常是蓝色的塑料帽，要么是白色的那种帽子，但是当时我是考试的时候呢，忘戴帽子了，帽子忘带了，当时我走到了考场，看同学都戴着青色带有蓝色的塑料帽子，然后我忘带了啊，怎么办要是这个着装上面没有穿好的话，就会扣分的，我当时心里就慌了，怎么办呢？</w:t>
      </w:r>
    </w:p>
    <w:p>
      <w:pPr>
        <w:spacing w:after="60" w:line="276"/>
        <w:ind w:firstLine="420"/>
      </w:pPr>
      <w:r>
        <w:rPr>
          <w:rFonts w:ascii="Segoe UI" w:eastAsia="Microsoft YaHei" w:hAnsi="Segoe UI"/>
          <w:color w:val="3D3D3D"/>
          <w:sz w:val="20"/>
          <w:szCs w:val="20"/>
        </w:rPr>
        <w:t xml:space="preserve">这个时候呢，我突然发现旁边有一位正在打扫阿姨的，那个职工阿姨，打扫卫生，打扫卫生的职工阿姨，这个阿姨的脚上呢，这个阿姨的脚上穿了鞋套诶，我们的实验室的帽子呢是蓝色塑料的，这个鞋套呢也也是蓝色塑料的，那阿姨那个你的鞋套可以给我一个吗？我要去拿鞋套了，拿到手里，这个鞋套呢拿到手里呢，看起来这个大小，其实和那个实验室的帽子差不多大，我试着把这个鞋套往头上一套诶，大小正好合适，所以这个旗袍还是长条形的，所以戴到我头上呢，我头发就有点像是那种一长条戴在我头上，蓝色的墨西干头嗯，我就要去考试了，只要我足够自信的走进考场，那么尴尬，就不是我尴尬的是老师，于是我进了考场，之后呢，确实我发现那个老师的眼神啊，老师的眼神有点嗯非常的微妙，最后也没有在桌子上面给我扣分，可能是老师觉得我这种精神，只要是能戴在头上的鞋套，何尝不是一种帽子呢，在这样的一种精神更感动了吧，可能是这样的。</w:t>
      </w:r>
    </w:p>
    <w:p>
      <w:pPr>
        <w:spacing w:after="60" w:line="276"/>
        <w:ind w:firstLine="420"/>
      </w:pPr>
      <w:r>
        <w:rPr>
          <w:rFonts w:ascii="Segoe UI" w:eastAsia="Microsoft YaHei" w:hAnsi="Segoe UI"/>
          <w:color w:val="3D3D3D"/>
          <w:sz w:val="20"/>
          <w:szCs w:val="20"/>
        </w:rPr>
        <w:t xml:space="preserve">最后就顺利的过了耶，说这个的话，这个毕竟还是我和老师之间的尴尬，还只有我们两个人，如果是更尴尬的一件事情的话，这个说起来我鸡皮疙瘩已经起来了，这回光是回想起来我鸡皮疙瘩都会竖起来，大学期间不是有那种血修课嘛，然后尤其是体育是选修的，因为选修课是要抢课的嘛，然后呢当时我在那个宿舍里的网不太好抢，课的时间点一到，我就开始打开那个学校内网就抢课，结果呢内网炸了！服务器崩溃了！根本进不去，然后几分钟过后，我终于登录上去了，发现想学习的那种体育课已经被抢完了，我想报名的是太极拳，为什么抱太极拳呢？</w:t>
      </w:r>
    </w:p>
    <w:p>
      <w:pPr>
        <w:spacing w:after="60" w:line="276"/>
        <w:ind w:firstLine="420"/>
      </w:pPr>
      <w:r>
        <w:rPr>
          <w:rFonts w:ascii="Segoe UI" w:eastAsia="Microsoft YaHei" w:hAnsi="Segoe UI"/>
          <w:color w:val="3D3D3D"/>
          <w:sz w:val="20"/>
          <w:szCs w:val="20"/>
        </w:rPr>
        <w:t xml:space="preserve">因为他动作很慢，非常轻松，这个体育课就可以摸鱼摸过去，但是呢我去的时候已经没有，什么课可以选了，最后呢剩下的课是篮球课，当然可能喜欢篮球的人会觉得啊，篮球课多么好啊，但是因为我是那种不怎么喜欢运动的人嘛，然后篮球对我来说无疑就是，一种很激烈的运动，朋友想喝完了，每次体育课都要出一身汗了，好累啊怎么办？所以呢没有办法的，还是去这个学期去上了，我非常不擅长的篮球课，我真的没有什么运动天赋吗？然后到期末考试的时候，我们考试深圳科投篮，大概就是一分钟里面投篮要投多少个进去，这样的我真的是全班里面体育，最差的那种人了，然后呢嗯一分钟过去了，一个都没有投中，不知道到底是我体育不行还是运气不行，可能都有吧，然后一个都没投中，怎么办呢？</w:t>
      </w:r>
    </w:p>
    <w:p>
      <w:pPr>
        <w:spacing w:after="60" w:line="276"/>
        <w:ind w:firstLine="420"/>
      </w:pPr>
      <w:r>
        <w:rPr>
          <w:rFonts w:ascii="Segoe UI" w:eastAsia="Microsoft YaHei" w:hAnsi="Segoe UI"/>
          <w:color w:val="53595D"/>
          <w:sz w:val="19"/>
          <w:szCs w:val="20"/>
        </w:rPr>
        <w:t xml:space="preserve">老师非常好，非常关怀学生，他说你再考一次吧，哦再考一次，那挺好啊，但是呢这个考试啊，并不是那种你准备准备下次再考试，而是立马当场重新考啊，这个时候其他同学啊已经考完了，就在旁边看着我，被其他同学全都过了，同学都能围一圈，围着那个篮球场围了一整圈，一大圈的人都在看着我，老师说来投吧啊，大家都看着我耶，所有人都知道，就我一个人还没有过诶，老是把这个倒计时开始一分钟开始了，开始投吧，天呐我这个心比第一次考试还要紧张，有那么多人看着我啊，时间慢慢过去了，没投中扔一个没投中，再扔一个还是没投中，这种感觉恰恰是我是一块牛肉，被放在这个煎锅上煎，光是这种鸡的主播烧，感觉还不够，还要往上面拖淋一点水，水倒上去，噼里啪啦噼里啪啦，这个倒下去的热水呢，就是同事的目光啊，这个目光一头来，我的心里简直就像是厨房炸了一样的，我根本没有办法凭借去投篮，我的心态就是一块掉到地上的牛肉，已经没有心态了，我的心已经死了，让那时间呢老师告诉我，还有20秒，20秒完了，只剩这20秒了，我还一个都没投进去，怎么办我的心里在不断这样大喊着，同事的目光越来越炙热，甚至周围同学，还有那种小生活，有加油的声音，加油啊加油啊你可以的，后台这个声音越来越大，加油加油，然后大家开车朋友加油，就好像那种奥运赛事旁边的观众一样，加油耶你可以的，这种声音此起彼伏，我的压力更大了，最后十秒钟了，一个都没投进去，还有十秒钟，十987开始这样倒计时了啊，我的幸福在默默倒计时，我的手呢也不断在拍着球，完了完了完了+！</w:t>
      </w:r>
    </w:p>
    <w:p>
      <w:pPr>
        <w:spacing w:after="60" w:line="276"/>
        <w:ind w:firstLine="420"/>
      </w:pPr>
      <w:r>
        <w:rPr>
          <w:rFonts w:ascii="Segoe UI" w:eastAsia="Microsoft YaHei" w:hAnsi="Segoe UI"/>
          <w:color w:val="3D3D3D"/>
          <w:sz w:val="20"/>
          <w:szCs w:val="20"/>
        </w:rPr>
        <w:t xml:space="preserve">头一个是一个头一个是一个，终于在最后，还有几秒钟的时候，我投进去了耶，当石头进去，之后，周围同不需要比我还开心，他们那个喝彩声好像我赢了世界，冠军一样的，也太丢人了，好希望大家都知道，有一个人投了2分钟才投进去，一个篮球体育老师十分欣慰的走了过来，说不错已经很不错了，那种安慰的眼神，怜悯的语气，让我现在回想起来都啊，只想找个地洞钻进去，虽然听起来很利索了，哇多么热血，多么青春，放到现在来说，感觉也是一种社死，应该是的，大家早上好，其实呢现在录制的时候，已经对我来说是第二天了，有点没睡醒，虽然我已经吃了饭了，但他跟困了，就在刚刚我还在想，我都这么困了，要不今天就算了，做点别的事情，之后再录电台，我这样想到，后来呢我马上意识到嗯，我要是今天这样想，这样去拖延了，是不是明天还会继续拖，其实几年只，不过是一个人，有点没睡醒的状态，也不是不能撸，以前总是想着啊，我要精神最好的时候录电台，然后等啊等等，这个时机到来，就一直等不到，所以呢哪怕我现在非常困，还好未来让我来那下一个问题，下一个问题什么啊什么什么呢？</w:t>
      </w:r>
    </w:p>
    <w:p>
      <w:pPr>
        <w:spacing w:after="60" w:line="276"/>
        <w:ind w:firstLine="420"/>
      </w:pPr>
      <w:r>
        <w:rPr>
          <w:rFonts w:ascii="Segoe UI" w:eastAsia="Microsoft YaHei" w:hAnsi="Segoe UI"/>
          <w:color w:val="53595D"/>
          <w:sz w:val="19"/>
          <w:szCs w:val="20"/>
        </w:rPr>
        <w:t xml:space="preserve">沃玛那么害怕蜘蛛，为什么要把蜘蛛作为作品里的主要角色呢？为什么呢？虽然我确实很害怕蜘蛛，但是我觉得我画的蜘蛛实在是太太可爱了！所以虽然这个蜘蛛大，可能在以前动画里面看到过，有各种各样不一样的蜘蛛，但是他们整体来说对沃玛都还是挺友好的，一种物种哦，有的蜘蛛性格比较急躁，有的蜘蛛很温和，还有的蜘蛛甚至非常弱小，弱小刀就是那种甚至会被自己的蜘蛛网，缠住的那种，可怜的蜘蛛，感觉这种这种看起来很好欺负的蜘蛛，实在是非常非常可爱，都长到我最爱的点上这种感觉，所以我非常喜欢自己画的蜘蛛，前提是自己画的生活中的蜘蛛的话，以前是真的非常怕，非常怕蜘蛛，但是后来自己搬出来生活了，然后就有时候看到蜘蛛就不得不去处理它，慢慢的胆子就变大了，但是我还是做不到，我妈那个视频，我记得小时候我看到蜘蛛，我妈她是打蜘蛛哦，手套也不戴，也不拿张纸，直接一个巴掌拍上去拍那个蜘蛛，我在想他是怎么知道不怕，或者有可能是，因为我只有他可以依靠，然后我妈知道我的女儿全靠我了，所以就算怕也要去打蜘蛛，就像我自己搬出来住，之后，就说啊我只能靠自己了，有蜘蛛没办法了，上吧这种感觉，有的时候我在网上看到那种抓虫神器，那种像是个杆子，它的尾巴像是那种张开的手，然后你按下去的那个手就会抓住某个东西，这样子他可以用这个东西来抓蜘蛛，但是蜘蛛通常来说跑的很快，你拿这个东西抓住，你根本跟不上蜘蛛的那个反应速度，你见没看见蜘蛛在墙上啊，怎么办呢？</w:t>
      </w:r>
    </w:p>
    <w:p>
      <w:pPr>
        <w:spacing w:after="60" w:line="276"/>
        <w:ind w:firstLine="420"/>
      </w:pPr>
      <w:r>
        <w:rPr>
          <w:rFonts w:ascii="Segoe UI" w:eastAsia="Microsoft YaHei" w:hAnsi="Segoe UI"/>
          <w:color w:val="3D3D3D"/>
          <w:sz w:val="20"/>
          <w:szCs w:val="20"/>
        </w:rPr>
        <w:t xml:space="preserve">去找杀虫剂，去找卫生纸，去找拖鞋，然后转身去拿东西的时候，回来的时候发现蜘蛛已经不见了，蜘蛛不见了，我记得小的时候，有一次我在洗手间，当时啊我突然感觉腿上有点痒，是我裤子的那个毛线球割到了我的腿吗？于是呢我低头一看啊，是一个大蜘蛛，也没有多大，大概就大概一个网球，那么大，把趴在我的腿上，我当时就本能的跳了起来，然后那蜘蛛也吓了一跳，他就跑到地上去了，我掐我妈，我妈就把这个蜘蛛呢赶到厕所里面去了，呃顺便出风水一冲走，应该没事吧，然后继续我继续忙，我的过了一会儿呢，感觉我的腿上又有点痒，我在低头一看啊，那个蜘蛛它从厕所里爬爬了出来，他带着厕所下水道里的那些脏东西，还爬到了我的腿上，我的妈这就是我小说的一个阴影，关于蜘蛛的另一则阴影，害怕但是也有可能是，因为我现在经常画自己画的那个蜘蛛吗？</w:t>
      </w:r>
    </w:p>
    <w:p>
      <w:pPr>
        <w:spacing w:after="60" w:line="276"/>
        <w:ind w:firstLine="420"/>
      </w:pPr>
      <w:r>
        <w:rPr>
          <w:rFonts w:ascii="Segoe UI" w:eastAsia="Microsoft YaHei" w:hAnsi="Segoe UI"/>
          <w:color w:val="3D3D3D"/>
          <w:sz w:val="20"/>
          <w:szCs w:val="20"/>
        </w:rPr>
        <w:t xml:space="preserve">好像也没有，那么害怕蜘蛛了，就感觉有意思，亲切感存在，但是怕还是真的怕，又怕又亲切吧，这种感觉，虽然我现在还在录着电台，但是我的心好像已经飞到了某，款游戏上面去了，是什么游戏，我不告诉你，但是我好想去玩，好想拿起手柄啊，但是我已经是个成熟大人了，我可以的，我可以控制好自己的，我没问题。嗯嗯嗯我们来看下一个有呃这个问题，感觉好像把我当做人生导师了，我有没有资格回答这样的问题呢？这个问题是，我怎么努力都比，不过那些家境比我好，头脑还聪明的学生，这个问题的话，我可以拿我自己举个例子，B站视频不是有个那种爸妈第一第二，第三站的潘榜，有的时候承蒙大家厚爱，就这么说，承蒙大家后台，有时候很幸运的，我的视频会出现在那个排行榜里面，但是我觉得这个东西，其实排第几，其实没有什么关系，而且在我看来，其实排行榜里的其他视频不论是在我前面，在我后面的，对我来说都没有产生竞争关系，不知道，其实每期视频我都去尽力了，我自己做的比以前的自己做得好了。</w:t>
      </w:r>
    </w:p>
    <w:p>
      <w:pPr>
        <w:spacing w:after="60" w:line="276"/>
        <w:ind w:firstLine="420"/>
      </w:pPr>
      <w:r>
        <w:rPr>
          <w:rFonts w:ascii="Segoe UI" w:eastAsia="Microsoft YaHei" w:hAnsi="Segoe UI"/>
          <w:color w:val="3D3D3D"/>
          <w:sz w:val="20"/>
          <w:szCs w:val="20"/>
        </w:rPr>
        <w:t xml:space="preserve">我还在朝着我想目标，朝着目标前进，比如说我的目标是把这个，视频做的更加搞笑，或者是把握好视频节奏啊，各种各样的知识目标呢是我衡量自己，给我自己打分的一个标尺，而这些标尺中的没有一项是和别人有关的，所以说别人的视频，换句话说，其实别人的成绩怎样都和我没有什么关系，因为我不认为这是个竞争关系，可是或者以后有人想，就是榜的名额有限呢，别人比你优秀，就会让你的位置往后退一，甚至替代掉你的位置，这怎么能说别人怎样和自己无关呢？</w:t>
      </w:r>
    </w:p>
    <w:p>
      <w:pPr>
        <w:spacing w:after="60" w:line="276"/>
        <w:ind w:firstLine="420"/>
      </w:pPr>
      <w:r>
        <w:rPr>
          <w:rFonts w:ascii="Segoe UI" w:eastAsia="Microsoft YaHei" w:hAnsi="Segoe UI"/>
          <w:color w:val="3D3D3D"/>
          <w:sz w:val="20"/>
          <w:szCs w:val="20"/>
        </w:rPr>
        <w:t xml:space="preserve">可能有人会这样说，我确实排行榜的名额是有限的，但是排行榜，其实也是一个相对的东西吧，在学校排行榜上，一个人排第十名，说不定在全市全省里面排几百几千几万米，都有可能全省的排行之外，甚至还有全国排行，全球排行，既然这种排行榜是一个套着一个的，既然他是这么一个无限东西的话，难道你真就要一直这么比下去吗？毕竟说到底，其实排行的规则是人为规定的，都是别人定的，如果说过于在意这个排名的话，那就会陷入那种研究规则的怪，你会变得热衷于钻研规则，视线变得非常狭窄，盯着这么几个数字，把自己削成那种适合规则的形状，而当你带来个新环境，规则变了，你却发现自己已经变成了那个，旧的柜子的形状，变不了了，或者很难再改变了，而那些真正重要的东西却被你扔在旁边，已经荒废很久了，为什么我会这么说呢？</w:t>
      </w:r>
    </w:p>
    <w:p>
      <w:pPr>
        <w:spacing w:after="60" w:line="276"/>
        <w:ind w:firstLine="420"/>
      </w:pPr>
      <w:r>
        <w:rPr>
          <w:rFonts w:ascii="Segoe UI" w:eastAsia="Microsoft YaHei" w:hAnsi="Segoe UI"/>
          <w:color w:val="3D3D3D"/>
          <w:sz w:val="20"/>
          <w:szCs w:val="20"/>
        </w:rPr>
        <w:t xml:space="preserve">因为我曾经就是这样的人，在学校里面死都是那种人，非常看重排名和考试名次啊，其实我热爱的不是知识本身，知识本身对我来说，其实没有，那么热爱，我只不过是在全新的专业名次规则，这种东西而已，然而这样做的后果是什么呢？等我回过神来的时候，我发现我已经错了太多的人生的成长，机会了好像单单只增加了我的考试分数和名次，但是我的为人，我的品质，我的世界观全都没有塑造出来，就好像一直停留在了小学的时候，就没有在成长过了，虽然在学校期间，学校环境比较单一，好好学习学习就可以了。</w:t>
      </w:r>
    </w:p>
    <w:p>
      <w:pPr>
        <w:spacing w:after="60" w:line="276"/>
        <w:ind w:firstLine="420"/>
      </w:pPr>
      <w:r>
        <w:rPr>
          <w:rFonts w:ascii="Segoe UI" w:eastAsia="Microsoft YaHei" w:hAnsi="Segoe UI"/>
          <w:color w:val="53595D"/>
          <w:sz w:val="19"/>
          <w:szCs w:val="20"/>
        </w:rPr>
        <w:t xml:space="preserve">但是到了大学里面或者是，更宽广的世界，之后呢，我会发现我这一个幼稚的灵魂，我这个幼稚的灵魂，其实经不起各种各样的考研的目标，的灵魂根本没有成长，稍微遇到，那么一点点经验之外的挫折，就很容易自闭，非常的脆弱的一颗这种玻璃一样的心，非常脆弱，那个时候的我，现在我才发现，其实你活在这个世界上，你的身份是很多的，你既是学生，也是某人的孩子，你也可以是谁的朋友，而且最主要的一个是你自己，你把你的所有心力，所有的心思全都放在专业成绩，怎样提高我的排名，我的分数竞争这方面的话，就相当于把你的某一个身份，你的学生这个身份给无限放大了，而你的人生，其实是有很多面的，如果你把其中某一面无限放大，其他一面全都不去顾的话，很快你就会发现你的人生的天平要倾斜，要塌掉了，至于什么时候倾斜，什么时候他这只是个时间问题，明明其实人中有，那么多重要的东西，所以考试的话，考试当然还是为了自己而考试，如果说是为了击败别人而考试的话，虽然这样的方法是可以让你提升名次，但是你可能不一定会快乐，而且再继续说到底的话，排名这种东西，其实没有，人在意你是第几名啊，虽然可能你父母会说你这次要考第几名啊，你父母好像写得很大一的样子，但是无论是谁？</w:t>
      </w:r>
    </w:p>
    <w:p>
      <w:pPr>
        <w:spacing w:after="60" w:line="276"/>
        <w:ind w:firstLine="420"/>
      </w:pPr>
      <w:r>
        <w:rPr>
          <w:rFonts w:ascii="Segoe UI" w:eastAsia="Microsoft YaHei" w:hAnsi="Segoe UI"/>
          <w:color w:val="3D3D3D"/>
          <w:sz w:val="20"/>
          <w:szCs w:val="20"/>
        </w:rPr>
        <w:t xml:space="preserve">他们也没有办法为你的考试成绩负责，难道说你考试考差了，他们会替你去复读吗？最终为你考试成绩负责的人中你，自己一个人，所以不用太担心你的成绩考得好，考的坏会不会对别人有什么影响，或者是别人会怎么看待你，尤其是更不需要抱有愧疚感，为什么要这么说，愧疚感呢？是因为还是拿我自己的例子说，我也只有我的例子，就是其实我高考完，之后出成绩啊，当时我看到成绩，之后，我是很失落的，不仅是失落，然后想着越想越怕，越想越怕，甚至哭了起来，我都不敢跟我爸打电话，因为当时看到成绩的时候，我突然想起来，我爸曾经在那种亲戚的饭桌，上跟别人吹去过，说我的女儿将来一定能考上叉叉叉大学，肯定能上某某某大学这样的吹嘘过，当时我也在旁边，我爸这样吹嘘着，我当时就觉得压力很大，然后我的高考成绩出来，之后啊，我是上不了他说的那个某某某大学的，我当时就怕极了，我真的非常怕，然后我电话也不敢打，直到他自己打了电话过来，他问我诶，我看新闻，现在高考成绩出了，你考试怎样啊，我当时本来我的手都是发抖的，他这么一问，我整个人已经吓得哭了，我已经不敢说话了，我纯粹是哭，我什么都不敢说，当时我的反应就是这样的。</w:t>
      </w:r>
    </w:p>
    <w:p>
      <w:pPr>
        <w:spacing w:after="60" w:line="276"/>
        <w:ind w:firstLine="420"/>
      </w:pPr>
      <w:r>
        <w:rPr>
          <w:rFonts w:ascii="Segoe UI" w:eastAsia="Microsoft YaHei" w:hAnsi="Segoe UI"/>
          <w:color w:val="3D3D3D"/>
          <w:sz w:val="20"/>
          <w:szCs w:val="20"/>
        </w:rPr>
        <w:t xml:space="preserve">这样说起来可能有点好笑，可是我当时真的是这样想的，我觉得啊我没有考上你想让我上的学校，我是不是浪费了你给我交的学费，我是不是让你丢脸了，然后你再轻轻地丢脸了，我甚至在他责备我之前，我自己先骂我自己了，我就跟他说，对不起对不起，我是个赔钱货，我没考上，你想让我上大学，我就这样跟他一直道歉，那时候我真的是这样的一股愧疚感，然后过了很多年过去了，我才终于想明白一件事情，我的成绩，我的分数，我的排名只和我一个人有关，谁也不会我的成绩负责，即使我去复读了，那复读的人也是我，不是他们，因为我对我的分数是问心无愧的，无论是怎样的结果还是后果，我都能承担得起，那我就没有对不起任何人，这是我这两年才意识到的一件事情，如果这个道理我能够早点明白的话，其实当时高考的我压力就不会，那么大了，当时高考的时候，我总觉得身上背负了全家的压力，一家人都看着我，但其实，其实我没有背负任何人的压力，无论是高考还是任何考试，我只需要为我一个人负责就可以了。</w:t>
      </w:r>
    </w:p>
    <w:p>
      <w:pPr>
        <w:spacing w:after="60" w:line="276"/>
        <w:ind w:firstLine="420"/>
      </w:pPr>
      <w:r>
        <w:rPr>
          <w:rFonts w:ascii="Segoe UI" w:eastAsia="Microsoft YaHei" w:hAnsi="Segoe UI"/>
          <w:color w:val="53595D"/>
          <w:sz w:val="19"/>
          <w:szCs w:val="20"/>
        </w:rPr>
        <w:t xml:space="preserve">而且我也本应该只需要对我自己负责，至于别人的期望，那是种很廉价的东西，谁都可以期望，随口一说就给输出个期望期望，但是承受这个期望的人却，那么的辛苦，没有必要没有必要，这是一个不必要的道德负担，你就可以先问自己，如果说我考得不好，那么它所带来的这个后果，这个结果我能承担吗？我能心甘情愿的去承担这个结果吗？如果你可以的话，那么这就是对自己生活负责的体现了，如果你发现自己能够做到，对自己的生活负责了，那么慢慢的，其实你们生活的主动权也会，回到你自己的手上，因为你都有这样的觉悟了呀，因为我做好决心了，不论会带来怎样的后果，我都愿意承担，我能扛得住，那么相应的，你就会有同样的勇气去做出这样的选择，并且是自己心甘情愿的发自内心的选择，你也不会再去埋怨任何人，因为你会发现这些都是自己的选择带来的，如果这个道理我能早点想明白的话，也许就不会，那么多烦恼了，所以现在我的电台里也小说出来，希望要是能够从大家的参考的话，我也会觉得我的体会，我的这些体会和经历是有意义的，来看下一个问题，沃玛你是怎么看待，有些新人up主的视频风格和你相似的，无所谓怎么说，其实就算是声音语气语调都相似，也没有关系，视频风格类型表现形式相似也没关系，不管对方是本身就这样，他没有看过视频，恰好只是碰巧和我风格撞了，还是说对方是一个喜欢我的视频，所以潜移默化被影响变成这个样子了，甚至是觉得沃玛这个形式很好，我就是要这么学来刻意这么学的，不论是怎样的情况，其实我觉得毕竟这种形式啊，语气啊风格啊这都是些外在的东西啊，和我们有什么关系，新人up主刚开始做视频的时候，即使是有意识的模仿我，或者是喜欢我的视频，前因花受影响了，有我的风格的话，我觉得都是OK的，如果刚开始做视频的话，肯定是存在摸索期的，这里学点动力，学点学习他认为好的东西，希望每一个人都会摸索出自己的风格，所以说这些我全都不在意，那么来看下一个问题，沃玛我肚子饿了，我正好是这方面的专家啊，所以呢我跟你说件事情啊，父母不能吃饭，来看下一个问题，沃玛我也是个up主，但是我发现自己怎么也做不到高产，你确定这个问题是来问我的，你的烦恼是我发现自己怎么也做不到高产，这个问题你问我只会得到这样的答案，那就不要高产了，我只会这么说，因为人类的能力是有限的，那些高产的up主，可能是，因为团队大家一起的努力，才换来这样的高产的频率的，或者是不及甘地牺牲了睡眠时间，甚至是健康换来的高频率更新，所以我觉得一个人做视频的话，就不要勉强太多了，而且把更新频率放慢下来，其实是有好处的，第一点呢就是大家都知道，就是那种慢工出细活是吧？</w:t>
      </w:r>
    </w:p>
    <w:p>
      <w:pPr>
        <w:spacing w:after="60" w:line="276"/>
        <w:ind w:firstLine="420"/>
      </w:pPr>
      <w:r>
        <w:rPr>
          <w:rFonts w:ascii="Segoe UI" w:eastAsia="Microsoft YaHei" w:hAnsi="Segoe UI"/>
          <w:color w:val="3D3D3D"/>
          <w:sz w:val="20"/>
          <w:szCs w:val="20"/>
        </w:rPr>
        <w:t xml:space="preserve">可以慢慢打磨这个视频，比如说你今天看起来把视频做好了。但是我不急着投，我明天再看一遍，如果明天看到时候会发现一些，小问题还能修改，就这样视频越磨越好，慢工出细活，以及另一方面，这也是很多人容易忽视的一点，就是更新频率慢下来，就能够给自己留更多的补充能量的时间，这个能量是什么呢？比如说情绪能量，或者说你的知识，你的体能，因为做视频本身就是一个，输出和消耗自己的过程嘛，你一直在快速掏空自己，而又不去给自己补充能量或者补充知识，补充情绪的话，这就跟杀鸡取卵一样，是不可持续的，不健康的，而且呢你的观众们也一直在成长，大家都在成长嘛，而up主要是光顾着掏空自己，想要提高产能，却不心思让自己成长起来的话，只有观众们往前走了，up主却停留在原地，那么这会是什么样的景象呢？</w:t>
      </w:r>
    </w:p>
    <w:p>
      <w:pPr>
        <w:spacing w:after="60" w:line="276"/>
        <w:ind w:firstLine="420"/>
      </w:pPr>
      <w:r>
        <w:rPr>
          <w:rFonts w:ascii="Segoe UI" w:eastAsia="Microsoft YaHei" w:hAnsi="Segoe UI"/>
          <w:color w:val="53595D"/>
          <w:sz w:val="19"/>
          <w:szCs w:val="20"/>
        </w:rPr>
        <w:t xml:space="preserve">所以我觉得一定要留足够的时间给视频，也要给自己，给自己留充足提升自己的时间，不然这样子没办法持久的，以及以及，以及说起这个话题呢，我突然想起以前立了个flag啊，我想跟大家道个歉，可能大家不记得我曾经，说过哪个flag了，我也确实没有见有人跟我提起，但是我还是想跟大家道个歉，就是以前我在某一期电台里面跟大家说过，关于视频恰饭的事情，当时是说我会尽我所能地争取，在发出恰饭视频的，同时期，也发一个高质量的常规视频，倒是这样说的，我也是确实是想这么做的，我尝试了尝试下来，发现我只做到了一次，也就是只做到了一次二连更，就是今天跟这个，明天跟那个两个视频连着更，然后这次尝试，之后，我就发现我掏空了，我把自己掏空了，因为短时间内做两个视频，而且因为我做视频周期都很长，所以这对我来说是一件非常吃力的消耗，我发现自己能力不够，我做不到，真的非常抱歉，因为之前曾经答应过他，但是现在发现自己做不到，所以嗯我感觉心里很愧疚，经历一段时间的尝试和调整，之后，我发现还是嗯现在这样的更新频率，可能更适合我，现在这样的状况，是一个更加有助于我的健康的，可持续的发展的一个投稿方式，所以之前提到的那个短时期内，同时投两个稿件的这个方法，可能我实在没有办法去实现，这一点真的非常抱歉，希望能够得到大家的谅解，现在我能够做到的事情就是，尽可能的把每一期视频用的全力去做好，我可能没有办法去保证更新频率，像之前那一个月，那个之前一个月有段时间也是，陷入人生思考了，所以那个时间里面那个月都没有更新，但是我会确保进入的群里，把每一期视频我能做的部分，全都尽可能的去做好，希望能得到大家的理解，接下来这个问题呢有点严肃，沃玛你有没有害怕未来的时候，我最近感觉特别害怕，因为我家长帮我报的专业，我不太喜欢，就一直控制不住的去想未来到底会怎样，越想越怕，就想着时间如果能倒流就好了。</w:t>
      </w:r>
    </w:p>
    <w:p>
      <w:pPr>
        <w:spacing w:after="60" w:line="276"/>
        <w:ind w:firstLine="420"/>
      </w:pPr>
      <w:r>
        <w:rPr>
          <w:rFonts w:ascii="Segoe UI" w:eastAsia="Microsoft YaHei" w:hAnsi="Segoe UI"/>
          <w:color w:val="3D3D3D"/>
          <w:sz w:val="20"/>
          <w:szCs w:val="20"/>
        </w:rPr>
        <w:t xml:space="preserve">这个其实我在看到你发的这个留言的时候，我的感觉是和你一样的，我有过和你同样的时期，所以我觉得在这里也要聊一聊，然然还是关于血液经历的话题啊，虽然已经不想再聊了，好像前面说了很多了，我希望我也希望这个电台是我最后一次聊，学习紧密的话题，也谢谢大家一直听到现在这里啊，就是学习经历呢之前跟大家提到过，高中的时候是那种死读书的书呆子啊，就是很努力很努力的那种乖学生，所以之前不论是现在还是之前电台里面，我分享出来那些学习的经验啊，也全都是我高中时期的那种，比较适用经验啊，为什么只有高中时期的经验可以分享呢？</w:t>
      </w:r>
    </w:p>
    <w:p>
      <w:pPr>
        <w:spacing w:after="60" w:line="276"/>
        <w:ind w:firstLine="420"/>
      </w:pPr>
      <w:r>
        <w:rPr>
          <w:rFonts w:ascii="Segoe UI" w:eastAsia="Microsoft YaHei" w:hAnsi="Segoe UI"/>
          <w:color w:val="3D3D3D"/>
          <w:sz w:val="20"/>
          <w:szCs w:val="20"/>
        </w:rPr>
        <w:t xml:space="preserve">诶那沃玛大学期间到底发生了什么事情呢？可能有人会这样想，你为什么不分享给大学里的经历呢？因为我的大学没有高光时刻，我的大学全都是低光时刻，血液经历非常的齐，听说有点扭曲，总之是个奇葩的一段人生的经历，现在说起来的话，感觉像是笑话一样的啊，像是笑话一样，大家随便听听了，当时高考完，之后嘛，我当时哭着跟我爸打完电话，然后呢我觉得很愧疚，很对不起我父母，我想着怎样弥补呢，让我的父母不要对我失望，然后呢我把我的选择权交了出去，高考之后有什么选择呢？</w:t>
      </w:r>
    </w:p>
    <w:p>
      <w:pPr>
        <w:spacing w:after="60" w:line="276"/>
        <w:ind w:firstLine="420"/>
      </w:pPr>
      <w:r>
        <w:rPr>
          <w:rFonts w:ascii="Segoe UI" w:eastAsia="Microsoft YaHei" w:hAnsi="Segoe UI"/>
          <w:color w:val="53595D"/>
          <w:sz w:val="19"/>
          <w:szCs w:val="20"/>
        </w:rPr>
        <w:t xml:space="preserve">是的填志愿，因为那个时候我是那种很明显的，讨好型的那种性格嘛，反正我也正好没什么主见，没什么想法，然后平常也是埋头学习，对于专业啊什么的全都不了解，所以这时候父母他们人生经验比我多，那当然是交给父母处理了，那时候我是这样想的，也是把这个选择权交给了父母，在父母那一辈的观念看来呢，当然就是你懂的那种黄金职业铁饭碗，比如说这个这个这个，大家脑中浮现一些各种各样学习，他们都帮我选择其中一个非常，铁饭碗的专业了，然后我觉得嗯这个也不错，挺好的我觉得我也不排斥我可以学，于是就来到了我现在这个，大学的这个专业了，然后因为我，其实并没有太了解我学习专业，所以我对于我这个专业的认知，和我这个专业实际情况中间是，存在一些出入的，实际去学习的时候，我才发现，可能会有些同学和我有过同样的想法，就是那种我报的专业和我学习学的内容，怎么想象中不太一样的感觉，就出现了一股落差感，我当时确实出现了落差感，但是那个时候的我，不论是生活的选择权还是竞技方面，全都是我自己没有办法去掌控的，然而这是这一股，我把我的选择权交出去，交给别人了，再加上这股落差感，这两种感觉不断地交织在一起啊，交织发酵，然后最后变成了一种消极的情绪，当时我的生活中发生了这么一件事情，虽然说距离毕业还很远，但是他们提前已经开始，为考虑将来找工作的话题了，这个话题大家不陌生啊，关于找工作话题，那么父母他们就非常操心，哎呀我孩子毕业，之后去哪里工作呢？</w:t>
      </w:r>
    </w:p>
    <w:p>
      <w:pPr>
        <w:spacing w:after="60" w:line="276"/>
        <w:ind w:firstLine="420"/>
      </w:pPr>
      <w:r>
        <w:rPr>
          <w:rFonts w:ascii="Segoe UI" w:eastAsia="Microsoft YaHei" w:hAnsi="Segoe UI"/>
          <w:color w:val="3D3D3D"/>
          <w:sz w:val="20"/>
          <w:szCs w:val="20"/>
        </w:rPr>
        <w:t xml:space="preserve">于是呢就出现了，我们这代父母，经常可能会考虑的一件事情是什么呢？铺路给自己孩子铺好路，于是铺路这件事情呢放在我具体我的身上，就是这样的情况，当时某一天我爸突然对我说，后天你来某某饭店，我给你摆了个局，到时候拿着杯酒啊，下跪去敬那个谁谁谁让她做你干爹，他就这么通知我了，他没有任何提前告知，也没有询问我的是否同意，就这么通知我，对方是他找的那种，他认为不错的某个企业的领导，他想让我跟他做干爹，以后在公司里他能罩着我这种感觉，当时我听到这样通知，之后呢，我的心里是1万个不舒服，因为我没有见过他，我都不认识对方是谁？</w:t>
      </w:r>
    </w:p>
    <w:p>
      <w:pPr>
        <w:spacing w:after="60" w:line="276"/>
        <w:ind w:firstLine="420"/>
      </w:pPr>
      <w:r>
        <w:rPr>
          <w:rFonts w:ascii="Segoe UI" w:eastAsia="Microsoft YaHei" w:hAnsi="Segoe UI"/>
          <w:color w:val="3D3D3D"/>
          <w:sz w:val="20"/>
          <w:szCs w:val="20"/>
        </w:rPr>
        <w:t xml:space="preserve">叫我敬酒认干爹，而且语气还说得很含糊，以后你就上班了，他能罩着你，这句话让我听着非常非常不舒服，所以最后我就没有去这么做，我没有去参加，这是我人生中做出了一个，非常重大的一次反，抗了之后还做出了一件非常消极的反抗，我当时有一年的时间闭门不出，在家里不和人说话，我什么也不做，就是学校也不去了，就这么一年的时间，我就闭门不出，用这样的方式进行反抗，因为当时我也想到我的未来，都被家长铺好了。我这个未来怎么是这个样子，我要去那个地方，让那个人做干爹，被那所谓的照着，这到底是个什么意思？</w:t>
      </w:r>
    </w:p>
    <w:p>
      <w:pPr>
        <w:spacing w:after="60" w:line="276"/>
        <w:ind w:firstLine="420"/>
      </w:pPr>
      <w:r>
        <w:rPr>
          <w:rFonts w:ascii="Segoe UI" w:eastAsia="Microsoft YaHei" w:hAnsi="Segoe UI"/>
          <w:color w:val="53595D"/>
          <w:sz w:val="19"/>
          <w:szCs w:val="20"/>
        </w:rPr>
        <w:t xml:space="preserve">我根本不明白，我只感觉这样的未来很可怕，我感觉我的未来好像不属于我自己，就是别人安排好的未来，我感觉很可怕，但是我又没有什么力量，我无法去反抗，所以我只能采用这种在家里，不出了这样的方式，这种消极的方式进行反抗，爸妈看到我在家里面这个自闭的样子，他有时候会尝试着找我聊天，说是谈心，但是不论是什么样的话题，开始之后都会收到，就是因为整天看手机，整天看网上那些新闻啊，看那些原动漫啊，那些东西把你教坏了，所以你变成这个样子了，不要看手机了，于是他把我的手机没收了，那个时候我成年了，然后这种情况呢，他不但没有了解我到底在反抗什么，我在回避什么，反而这种情况反而加剧了，当时我心里那股自闭的那种情绪，我变得更加消沉和自闭了，并且学校这边呢我，因为没有办理休学，我的学习是正常的，也就是说在学校的角度看来，我就是一个翘课翘了一年，并且这一年都没有参加任何，考试和补课的学生，终于一年，之后呢，学校朝我发来了一个通知，说因为我没有去参加考试的次数太多了，我的学分都没有拿到，他们就提醒我说，你要是再不来上课的话，你就只能留级了，这样的一个通知啊，然后学校老师呢，学校辅导员啊，是啊也是，不过韩国学习很耐心的跟我说，是不是家里出现什么事情了，是不是有什么问题啊，可以跟我们说，老师阶段都是非常非常好的，虽然老师这么温柔啊，但是我回到学校的时候，我其实是被吓回去的，因为这个通知好可怕！</w:t>
      </w:r>
    </w:p>
    <w:p>
      <w:pPr>
        <w:spacing w:after="60" w:line="276"/>
        <w:ind w:firstLine="420"/>
      </w:pPr>
      <w:r>
        <w:rPr>
          <w:rFonts w:ascii="Segoe UI" w:eastAsia="Microsoft YaHei" w:hAnsi="Segoe UI"/>
          <w:color w:val="53595D"/>
          <w:sz w:val="19"/>
          <w:szCs w:val="20"/>
        </w:rPr>
        <w:t xml:space="preserve">留级耶我要是再不去，我就留级了，我是被吓回去了，回去之后呢，真的下一个学年新学期开始了，虽然我的心情还是很消极啊，但是我不想留级怎么办呢？那我就只有一个选择，那就是在这个新的学期这一学年里面，把我去年那一年里没有上的课重修一遍，意思也就是说，我的学习压力变成了其他同学的两倍，因为我一年要学两年的课程，不过这个说起来并没有什么值得交哇，一年前两年好厉害！没有这样的感觉，我只觉得很丢人，这个是我曾经自作自受的，然后那一年里，因为学习压力突然增大嘛，然后我就仍是被迫的不得不，去规划自己的时间，一份时间掰开成两份，用上完这个课去上那个课，这个字写完，之后复习那个两份的血液压力，让我在这样的紧迫感下，我居然学会了时间管理的方法，居然是白纸鸡，逼急了它居然会飞扬，这种奇迹发生了，今天做这个，明天做那个后台做那个，然后把自己生活居然安排起来了，这种感觉真的好神奇，因为我从来没有过这种时间，居然可以属于我自己的这种主动权，在我手里的这种主动感，当时我觉得世界都不一样了，明明我现在虽然是在还债，还前一年的债，但是我居然觉得我好像，获得了生活的主动权，而这个主动权一旦在我手里呢，我感觉好像变得积极起来了，希望我曾经那些困惑的问题还是没想通啊，那些矛盾还是存在，我还是很消极，但是我居然变成了一个积极的消极的人，拼来拼去，终于把这个债给还上了耶，然后我也顺利实习，顺利的毕业了，现在过了这么多时间，我才跟大家提这件事情，是因为我最近才终于想开了，因为这件事情说起来真的很丢人，我现在跟大家说一件事情，像是把曾经自己的伤口露出来给大家看，一样的感觉，丢人了，但是如果大家把我当做一个反面教材的话，其实我觉得也是一件有意义的事情吧，我现在的话，现在重新看到这件事情是怎么看的呢？</w:t>
      </w:r>
    </w:p>
    <w:p>
      <w:pPr>
        <w:spacing w:after="60" w:line="276"/>
        <w:ind w:firstLine="420"/>
      </w:pPr>
      <w:r>
        <w:rPr>
          <w:rFonts w:ascii="Segoe UI" w:eastAsia="Microsoft YaHei" w:hAnsi="Segoe UI"/>
          <w:color w:val="3D3D3D"/>
          <w:sz w:val="20"/>
          <w:szCs w:val="20"/>
        </w:rPr>
        <w:t xml:space="preserve">首先还是我意识到一件事情，就是用消极的方式去躲避，去抗拒是没有什么效果的，像我当时那样闭门不出的一年里面，最终只有我一个人受伤了，而什么都没有改变，这对我来说是一次教训吧，第二件事情就是这一年里，其实有很多很多很多的声音想要在帮助我，学校里的老师啊，同学啊都尝试在帮助我，但是他们今晚这样帮助我，但是我那时候还是没有走出来，最后最后我把生活重新回到正轨，又变回了一个积极的人，居然还是靠我自己，靠我自己去重新规划我的生活，靠这个方式才获得了生活的主动权，而且更重要的第三点，我意识到这个最重要的一点是什么呢？</w:t>
      </w:r>
    </w:p>
    <w:p>
      <w:pPr>
        <w:spacing w:after="60" w:line="276"/>
        <w:ind w:firstLine="420"/>
      </w:pPr>
      <w:r>
        <w:rPr>
          <w:rFonts w:ascii="Segoe UI" w:eastAsia="Microsoft YaHei" w:hAnsi="Segoe UI"/>
          <w:color w:val="53595D"/>
          <w:sz w:val="19"/>
          <w:szCs w:val="20"/>
        </w:rPr>
        <w:t xml:space="preserve">就是人生真的很漫长，我当时以为啊，我想的是，我觉得我的人生完了，因为我的人生我没法自己做决定，不是别人帮我铺好路，别人帮我安排了，就这样这条路走下去，我岂不是这一辈子都要这样了，这痛苦了，我当时在这样抗拒着，但是我这种觉得，短短几年的时间就可以决定人的一辈子，这样的这种想法，其实是错的，短短几年的时间是不会决定，一个人一辈子的，一次高考，也不会决定人的一辈子，是你的童年，你曾经经历过什么，也不会决定你，接下来的人生，这个还是取决于你自己的意愿，也就是说选择权还是在你自己的手里的，千万不能把这个选择权交出去了，交出去的话，那你的生活当然就是不属于你自己的，不论是你被别人急了什么，你被别人安排了什么，与其去反悔，去责怪去抱怨不如把现在好好给抓住，接下来的你的你都是可以自己掌握的，完全可以自己掌握的，只要你愿意的话，但是只要你愿意，这些是需要勇气的，你是需要反抗的勇气，所以这并不是一件简单的事情，也不是说道理我明白了，马上就能做到的事情，所以可能你也会觉得我现在说这些话，说的轻飘飘的，好像说的很简单，我其实明白这些事情很困难，道路轻飘飘的，但是更多时候可能还是自己在真正，撞地在受伤，在碰到墙的时候，才会真正的把这个道理领悟到心里面去，至少我就是这样的。</w:t>
      </w:r>
    </w:p>
    <w:p>
      <w:pPr>
        <w:spacing w:after="60" w:line="276"/>
        <w:ind w:firstLine="420"/>
      </w:pPr>
      <w:r>
        <w:rPr>
          <w:rFonts w:ascii="Segoe UI" w:eastAsia="Microsoft YaHei" w:hAnsi="Segoe UI"/>
          <w:color w:val="3D3D3D"/>
          <w:sz w:val="20"/>
          <w:szCs w:val="20"/>
        </w:rPr>
        <w:t xml:space="preserve">虽然周围一些可靠的长辈，跟我说过一些很有用的道理，但是道理我都懂，但我就是做不到，就这种感觉，除非自己碰壁了，自己先受伤了，痛过之后才啊原来是这样子的，我终于想明白了，所以我觉得我现在这样说，可能嗯大家就随意听听就好了。并没有再强求大家一定要按照，这个说这样去做，或者是强迫的意思，没有这样的想法，大家把我当做一个反面教材就好了。当然如果我能够哪怕，那么一点点，能够帮到你的话，我也会觉得我这段分享阶段经历这件事情，也是有一些E的，那么紧接着呢就是最后一个问题了，最后一个问题嘿嘿嗯，是个很轻松的问题啊，就是沃玛你最喜欢的歌是什么呢？</w:t>
      </w:r>
    </w:p>
    <w:p>
      <w:pPr>
        <w:spacing w:after="60" w:line="276"/>
        <w:ind w:firstLine="420"/>
      </w:pPr>
      <w:r>
        <w:rPr>
          <w:rFonts w:ascii="Segoe UI" w:eastAsia="Microsoft YaHei" w:hAnsi="Segoe UI"/>
          <w:color w:val="3D3D3D"/>
          <w:sz w:val="20"/>
          <w:szCs w:val="20"/>
        </w:rPr>
        <w:t xml:space="preserve">其实我喜欢的歌曲非常非常多，连最喜欢唱的歌曲也有超级超级多，所以一个电台时间可能没有，办法推荐全部啊，我就放一首我最喜欢的歌手，之1cookie，不知道大家有没有听过COOKIA，他是一位很厉害的治愈系的歌手，他好听的歌曲也是可以说数不胜数啊，在这个地方我要推荐一首，并且是他的现场演唱版本的，就是这首i believe，从海底深处，为什么要推荐这一首呢？因为它的歌词可以说是非常震撼，我撼动我，所以我想把这份感觉呢也一起分享给你，就把这首歌曲呢作为这个电台的一滴，也非常感谢你提到现在，那么接下来的部分呢就全部都是歌曲了，你也可以随意的听听看，那么这些电台应该就是这样了，那么我们，之后再见。</w:t>
      </w:r>
    </w:p>
    <w:p>
      <w:pPr>
        <w:spacing w:after="60" w:line="276"/>
        <w:ind w:firstLine="420"/>
      </w:pPr>
      <w:r>
        <w:rPr>
          <w:rFonts w:ascii="Segoe UI" w:eastAsia="Microsoft YaHei" w:hAnsi="Segoe UI"/>
          <w:color w:val="3D3D3D"/>
          <w:sz w:val="20"/>
          <w:szCs w:val="20"/>
        </w:rPr>
        <w:t xml:space="preserve">拜拜耶耶耶，给我都不会忘，多多热点，女孩子快乐，慢慢黑我干嘛的容，期待你对我，我的希望，很多细节，快乐与泪，我孤独是你无面人生活，I believe，逃避的期待，让你更新你的目光，所说的有多难，你一夜的黑暗，可能我思念对未来孤独，一点不把你的难过一，Could you on，your fever，they believe，yourself啊，因为音乐太长了，就不全部放完了，以及你真的看到最后啊，这么长的电台，你真的看到最后了，天哪啊或者说有没有可能，其实有人睡着了，要是把你们催眠的睡着了，耽误你们的生活了，那这就不好了。</w:t>
      </w:r>
    </w:p>
    <w:p>
      <w:pPr>
        <w:spacing w:after="60" w:line="276"/>
        <w:ind w:firstLine="420"/>
      </w:pPr>
      <w:r>
        <w:rPr>
          <w:rFonts w:ascii="Segoe UI" w:eastAsia="Microsoft YaHei" w:hAnsi="Segoe UI"/>
          <w:color w:val="3D3D3D"/>
          <w:sz w:val="20"/>
          <w:szCs w:val="20"/>
        </w:rPr>
        <w:t xml:space="preserve">所以起床了怎样醒了醒了吧，那拜拜。</w:t>
      </w:r>
    </w:p>
    <w:p>
      <w:pPr>
        <w:spacing w:after="100"/>
        <w:jc w:val="center"/>
      </w:pPr>
      <w:r>
        <w:rPr>
          <w:rFonts w:ascii="Segoe UI" w:eastAsia="Microsoft YaHei" w:hAnsi="Segoe UI"/>
          <w:i/>
          <w:color w:val="B2BEC3"/>
          <w:sz w:val="20"/>
          <w:szCs w:val="18"/>
        </w:rPr>
        <w:t xml:space="preserve">— 第200部完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第201部  </w:t>
      </w:r>
      <w:r>
        <w:rPr>
          <w:rFonts w:ascii="Microsoft YaHei" w:eastAsia="Microsoft YaHei" w:hAnsi="Microsoft YaHei"/>
          <w:b/>
          <w:bCs/>
          <w:color w:val="2D3436"/>
          <w:sz w:val="24"/>
          <w:szCs w:val="24"/>
        </w:rPr>
        <w:t xml:space="preserve">【warma】我能有什么坏心思呢【动物森友会】</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3957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https://www.bilibili.com/video/BV1CP4y1V75C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美食(17次)、动物(17次)、日常生活(14次)、音乐(10次)、游戏(8次)、绘画(4次)、创作(3次)、自我介绍(3次)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「拜拜」×1、「优雅」×3、「诶」×7、「哈哈」×1、「啊啊啊」×1、「哇」×16、「我的天」×3、「天哪」×9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久辟地打开了动物森友会，先查收了怒九寄来的信件和礼物，然后跟着游戏做广播体操体感运动。随后她接到新工作——为小动物们设计度假别墅。她的第一个客人想要“平静的阅读时间”的房间，warma只放了一个椅子和书架就草草完成，客人居然很满意。她发现工资是以“铂金”形式发放，只能在度假岛消费，吐槽这是“发Q币”的黑心企业。第二个客人想要能弹吉他的茶歇时光房间，warma放了吉他谱、凳子、KK偶像照片、聚光灯、节拍器等，还恶趣味地把节拍器背面布置得像红色坟墓。第三个客人要欧式风格，warma完全不懂欧式风格是什么，放了陌生人的照片对着床、两台电视机面对面互相占用时间、满地擒钱制造“豪华”感。第四个客人是著名女演员，要休息室，warma给马桶装了聚光灯、放了和客人差不多高的垃圾桶和鸟笼（里面有活的小鸟），她对小鸟爱不释手。视频最后她回到自己岛上，发现下雪了，还展示了笼子里的萤火虫。</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然后自己真的要跟着做广播 [自我指代]</w:t>
      </w:r>
    </w:p>
    <w:p>
      <w:pPr>
        <w:pStyle w:val="ListParagraph"/>
        <w:numPr>
          <w:ilvl w:val="0"/>
          <w:numId w:val="2"/>
        </w:numPr>
        <w:spacing w:after="30" w:line="264"/>
      </w:pPr>
      <w:r>
        <w:rPr>
          <w:rFonts w:ascii="Segoe UI" w:eastAsia="Microsoft YaHei" w:hAnsi="Segoe UI"/>
          <w:color w:val="3D3D3D"/>
          <w:sz w:val="20"/>
          <w:szCs w:val="20"/>
        </w:rPr>
        <w:t xml:space="preserve">然后哇我画一个圈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情绪指标：笑声1次、感叹9次、惊叹词33个、疑问41次、恐惧相关词1次、赞美词4次、致谢1次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字数3941字，396个语段，平均每段9字</w:t>
        <w:br/>
        <w:t>语言风格：短句为主，节奏明快；与观众互动4次</w:t>
        <w:br/>
        <w:t>高频用语：「哇」16次、「天哪」9次、「好可爱」4次、「我的天」3次、「好耶」3次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（共427行字幕，合并为14段）</w:t>
      </w:r>
    </w:p>
    <w:p>
      <w:pPr>
        <w:spacing w:after="60" w:line="276"/>
        <w:ind w:firstLine="420"/>
      </w:pPr>
      <w:r>
        <w:rPr>
          <w:rFonts w:ascii="Segoe UI" w:eastAsia="Microsoft YaHei" w:hAnsi="Segoe UI"/>
          <w:color w:val="3D3D3D"/>
          <w:sz w:val="20"/>
          <w:szCs w:val="20"/>
        </w:rPr>
        <w:t xml:space="preserve">hi大家好，我是沃玛，因为真的好久没玩动森了，九尾的来快来看看，应该有很多新东西了，但是因为太久没玩了，我现在大脑是空的，所以我决定看到什么就试试看吧，看到有什么信啊，啥都没说啊，之前是怒九寄给我的，看看是什么？他欺负我的小姨啊，礼物已经被我拿走了，所以这种贺卡对小姨一个笑脸，礼物是什么来着，给你给我什么，我记得你之前想要给你，谢谢好耶！那应该就是这些，他给我留的是什么来着，就是用来做广播体操录音机，我的了开始做广播体操，可以做广播体操看一下，我之前听说是要把那个两个手柄拿起来，然后自己真的要跟着做广播，体操是体感运动，稍等我试试看，确保周围没有人和物体，没有人，但是全都是物体，我这边到处都会撞到磕磕碰碰的这种东西，会谨慎一点嘛，来吧好今年也精神饱满的做体操办，高举双手，伸展背部肌肉啊，我的手呢哦哦哦哦哦，不好意思不好意思，跟上跟上了吗？</w:t>
      </w:r>
    </w:p>
    <w:p>
      <w:pPr>
        <w:spacing w:after="60" w:line="276"/>
        <w:ind w:firstLine="420"/>
      </w:pPr>
      <w:r>
        <w:rPr>
          <w:rFonts w:ascii="Segoe UI" w:eastAsia="Microsoft YaHei" w:hAnsi="Segoe UI"/>
          <w:color w:val="3D3D3D"/>
          <w:sz w:val="20"/>
          <w:szCs w:val="20"/>
        </w:rPr>
        <w:t xml:space="preserve">我这边，然后是先往前脚前弯是吗？有的扩展胸肌，然后再往右边坐姿，然后再伸开双手啊，然后哇我画一个圈，往这边画一下，然后再往这边反过来画一个大圈啊，非常简单的，然后还要跳跃什么不，哦哦好OKOK开合跳个舞，结束了吗？结束了结束了。不过说起来，其实这次啊我要动森人呢，我有一件比较重要的事情，是的我出现了微信的老板，他想过去帮他装修屋子，虽然不知道会有什么样的要求，听说会有些奇怪的要求，所以我现在出发看看嗯，这是哪里有只蓝色机，那里那里那里哦，拿手指指着看不见天哪！</w:t>
      </w:r>
    </w:p>
    <w:p>
      <w:pPr>
        <w:spacing w:after="60" w:line="276"/>
        <w:ind w:firstLine="420"/>
      </w:pPr>
      <w:r>
        <w:rPr>
          <w:rFonts w:ascii="Segoe UI" w:eastAsia="Microsoft YaHei" w:hAnsi="Segoe UI"/>
          <w:color w:val="3D3D3D"/>
          <w:sz w:val="20"/>
          <w:szCs w:val="20"/>
        </w:rPr>
        <w:t xml:space="preserve">好多蓝色鸟啊，这个地方我家没有的，我能不能拿回去，把这个蓝色鸟拿到我家里去，老板看起来蛮热情的吗？我们在这个地方给小动物们做别墅定制，哦还有工作的衣服看一下，还要我自己去拿，这个老板的工作态度不太行，衣服还要我自己去拿，这个衣柜是我的哇，好像仓库制服好像已经放在里面了，我没看到啊，在哪里哇，这些全都是制服吗？我工作的衣服让我搭一下哇，草群内红配绿白色看起来也不错，很凉快的感觉，帽子菠萝哦，菠萝好吃哦，这个花也很可爱哦，眼睛嗯嗯嗯啊，这臭鼻子什么福子，包包包包好像来度假诶，这是有只熊，沃玛你背上有东西，这种感觉有点恐怖哦，这种旁边的包含有硫的感觉哦，就这样吧，我什么粘歪了哦，就在这个时候来了一位客人，他就是我第一个客人吗？</w:t>
      </w:r>
    </w:p>
    <w:p>
      <w:pPr>
        <w:spacing w:after="60" w:line="276"/>
        <w:ind w:firstLine="420"/>
      </w:pPr>
      <w:r>
        <w:rPr>
          <w:rFonts w:ascii="Segoe UI" w:eastAsia="Microsoft YaHei" w:hAnsi="Segoe UI"/>
          <w:color w:val="3D3D3D"/>
          <w:sz w:val="20"/>
          <w:szCs w:val="20"/>
        </w:rPr>
        <w:t xml:space="preserve">他想要什么样的房子呢？平静的阅读时间还蛮普通的，他想要一个可以阅读的房间，就是那应该难度不高，试试看来那你们能不能先出去，我需要一个人独处空间，就客人你先出去，你们看着我很紧张诶，那我先拆吧，好一个椅子哇，一个书架就这么点东西了，我想想我完成了，什么怎样，好像真的完成了，这样子也能完成，天哪我的信箱的阅读时间根本无法平静啊，这样子也能过，他还很开心地拍了这传片，个人MV，换个视角再拍，还伸了个懒腰输出，很开心的样子，我的天呐，镜子怎么看书啊，你的书真的对不起，巨大成功感觉如何，感觉心很虚，有点紧张，我老板你完全不知道我布置成了什么样子，什么东西给我，切好像又不是群铂金是什么？</w:t>
      </w:r>
    </w:p>
    <w:p>
      <w:pPr>
        <w:spacing w:after="60" w:line="276"/>
        <w:ind w:firstLine="420"/>
      </w:pPr>
      <w:r>
        <w:rPr>
          <w:rFonts w:ascii="Segoe UI" w:eastAsia="Microsoft YaHei" w:hAnsi="Segoe UI"/>
          <w:color w:val="3D3D3D"/>
          <w:sz w:val="20"/>
          <w:szCs w:val="20"/>
        </w:rPr>
        <w:t xml:space="preserve">铂金不是零钱吗？啊啊啊这个地方不使用零钱，那我回我岛上没办法用这个钱呢，这种感觉像什么，就像就像是给我发工作，不发现金，而是发Q币等等，也就是说我从你这里拿了，拿了你这个铂金，之后，钱也只能在你的商场里花掉，最后这个钱会回到你口袋里，这是家黑心企业吧，来看我们第二份工作，第二份工作是销售别墅哦，我还以为我只有装修，还有推销是吗？推销了这下好了。有什么推销的吗？原来这就是跑业务可以抓好看，那边有个说，还有个顾客哇，左边这只鸡，左边这个口腔好漂亮，天呐你好买，我想要一个能一边哼唱自己喜欢的歌，一边弹吉他，房间想要茶歇时光，你们每个人都想要别墅吗？</w:t>
      </w:r>
    </w:p>
    <w:p>
      <w:pPr>
        <w:spacing w:after="60" w:line="276"/>
        <w:ind w:firstLine="420"/>
      </w:pPr>
      <w:r>
        <w:rPr>
          <w:rFonts w:ascii="Segoe UI" w:eastAsia="Microsoft YaHei" w:hAnsi="Segoe UI"/>
          <w:color w:val="3D3D3D"/>
          <w:sz w:val="20"/>
          <w:szCs w:val="20"/>
        </w:rPr>
        <w:t xml:space="preserve">想要亚洲度假区风的别墅里哦，还有什么你呢？你要别墅吗？不要这只小鸟，看起来不想要别墅买吗？是的买吗？请跟我说吧，哦声音就弹成了，真好啊这个世界上有那种直接说买吗就可以买的，顾客天哪！吉他谱子和一个凳子，就只要放这三个东西好了。有点单调，这次我想给你多放点东西进来，我看看啊，都有些什么备选家具呢？稍等有点事要先确认一下这个吉他，你没有办法把它拿起来弹，也就是说，因为这个游戏的设定问题呢，你只能站在这个地方弹固定的吉他，你不能把这个吉他取下来，自己坐在椅子上弹，那我明白了，这个是吉他谱，视力测试，那么只要你视力够好，应该能看见谱吧，你以为我的刁难这个顾客没有的，我只想要提醒看谱子的时候不要离太近战，对视力不好，我只在关心你的视力而已，同样屏幕前的你有没有离屏幕太近呢？</w:t>
      </w:r>
    </w:p>
    <w:p>
      <w:pPr>
        <w:spacing w:after="60" w:line="276"/>
        <w:ind w:firstLine="420"/>
      </w:pPr>
      <w:r>
        <w:rPr>
          <w:rFonts w:ascii="Segoe UI" w:eastAsia="Microsoft YaHei" w:hAnsi="Segoe UI"/>
          <w:color w:val="3D3D3D"/>
          <w:sz w:val="20"/>
          <w:szCs w:val="20"/>
        </w:rPr>
        <w:t xml:space="preserve">你想弹吉他都可以都放这边，但是呢我在这里放了一个衣柜，这个衣柜只是正好长在这里了，这里呢，还有一个这个游戏，里面的偶像叫KK，偶像KK的一个与吉他的图片，美丽的照片诶，放在这里时刻提醒你，你有个吉他的梦想，不仅如此，我还要拿个聚光灯在这照，然后你看着这是你的梦想，甚至还要再放一个长得像唱片一样的地毯，告诉你你是一个超级音乐家，对了节拍器对于雪域起源非常重要对吧？因为这个节拍器可以帮打节拍，有这么多节拍器的话，那你的音乐一定非常的丰富，他发现的东西多了什么，你怎么发现的，准备简洁一些什么，这样可以吗？</w:t>
      </w:r>
    </w:p>
    <w:p>
      <w:pPr>
        <w:spacing w:after="60" w:line="276"/>
        <w:ind w:firstLine="420"/>
      </w:pPr>
      <w:r>
        <w:rPr>
          <w:rFonts w:ascii="Segoe UI" w:eastAsia="Microsoft YaHei" w:hAnsi="Segoe UI"/>
          <w:color w:val="3D3D3D"/>
          <w:sz w:val="20"/>
          <w:szCs w:val="20"/>
        </w:rPr>
        <w:t xml:space="preserve">啊什么他满意了，我给这个别墅拍两张照片，好拍一张有表现力的照片，等一下可以把角色藏起来，只能藏我留他，或者说我们两都像是不能只把它藏起来吗？我只要我自己不行吗？这个房主好多余哦，哇稍等这个节拍器的背面看起来，有点像红色的坟墓，我的天哪！白色更新了，是有点过于阴间了，我在做什么，天哪这招感觉可以起个什么名字，因为这个节拍器黑白模式下特别像坟墓，音乐的坟墓，还有照片吗？真的吗我感觉我要被公司开了，装修成这个样子，说起来我现在已经工作了一会儿，然后呢拿到了一些他们自己的钱，这里有些商品猫买回去看看这个猫头鹰爪，好可爱哦，嗯买可爱，这什么电饭煲，这个这个电话又很像电饭煲，那是不是电话煲，他真的很像煲米饭那个电饭煲吗？</w:t>
      </w:r>
    </w:p>
    <w:p>
      <w:pPr>
        <w:spacing w:after="60" w:line="276"/>
        <w:ind w:firstLine="420"/>
      </w:pPr>
      <w:r>
        <w:rPr>
          <w:rFonts w:ascii="Segoe UI" w:eastAsia="Microsoft YaHei" w:hAnsi="Segoe UI"/>
          <w:color w:val="53595D"/>
          <w:sz w:val="19"/>
          <w:szCs w:val="20"/>
        </w:rPr>
        <w:t xml:space="preserve">既能煲米饭又能打电话的那种，电话翻包电话煲，我都是什么电话，米饭画饭发电话和电饭煲连起来，是不是就是电饭煲，哈哈我在说什么，走吧今天也去拉业务买吗？买吗被蘑菇包的环境中，生活休息室的房间，观看体育赛事的房间，温泉欧式生活，欧式生活优雅是吧？想要优雅是吧？来来来我给你打造一个优雅房间，让我看看哈这是什么呢？哇哦欧式原来是这样子哦，是呢欧式是这样的吗？让我看看网络上的欧是什么样子的，哇哦这种富丽堂皇的感觉原来如此，完全不懂，那凭我赶紧来吧，我在这边有个窗户吧，这边有个窗户，来这个沙发可以看窗户外面的景色，给你放一张，可能对你来说不是认识的人的照片，没关系虽然你现在不认识她，但是把她对着你的床，每晚睡前都能看到一个不认识的陌生人，在对着你笑哇，20寸液晶电视哦，很棒电视啊虽好，虽然很棒，方便了我们生活，但是呢大多数实话我，都是在占用我们的时间，所以呢当你只有一台电视机的时候呢，是这台电视机在占用你的时间，但是当你有两台电视机的时候呢，你把他们面对面的放诶，那就是电视机互相占用对方的时间，早就只有电视机受伤了，人类胜利了哦，哇塞多放点好好看哦，前面喜欢钱喜欢吗开心吗感觉怎样，贵族是不是有贵族的感觉，至少贵族的贵可能已经体现了，满地都是贵呢，来给你看看嗯，诶怎么了怎么了哦，有什么事情什么是的，我之前看到有个人很勤奋的在擦东西，果然他希望我也来擦东西，让我来擦东西是吧？</w:t>
      </w:r>
    </w:p>
    <w:p>
      <w:pPr>
        <w:spacing w:after="60" w:line="276"/>
        <w:ind w:firstLine="420"/>
      </w:pPr>
      <w:r>
        <w:rPr>
          <w:rFonts w:ascii="Segoe UI" w:eastAsia="Microsoft YaHei" w:hAnsi="Segoe UI"/>
          <w:color w:val="3D3D3D"/>
          <w:sz w:val="20"/>
          <w:szCs w:val="20"/>
        </w:rPr>
        <w:t xml:space="preserve">让我看看啊，哇我的毛巾旋风，我能来擦你吗？你不要动啊，我给你的脸擦一擦，你的房间会不会太亮了，我的天哪！怎样怎么说呢？能称得上是豪华吗？豪华了好久，能看到正常牌子都是钱，而且全都在发光哦，发光就是滑滑，就是光的意思，好耶是钱的意思，那么现在又有钱又有光，那就是豪华是吧？他已经很开心了，你开心就好，说起来我能不能跳过老板，我私自去拉客人，反正装修房子也是，我又不是老板，不对哦谁给我付薪水呢？那我跟他说，我帮你全权负责修房子，你先把钱全部付给我，我就不用让老板中间抽成我的钱了，嘶数据在刚刚那些那舞蹈，什么才重要的东西，想要一件休息室，也就是那种能让人放松的房间是吗？</w:t>
      </w:r>
    </w:p>
    <w:p>
      <w:pPr>
        <w:spacing w:after="60" w:line="276"/>
        <w:ind w:firstLine="420"/>
      </w:pPr>
      <w:r>
        <w:rPr>
          <w:rFonts w:ascii="Segoe UI" w:eastAsia="Microsoft YaHei" w:hAnsi="Segoe UI"/>
          <w:color w:val="3D3D3D"/>
          <w:sz w:val="20"/>
          <w:szCs w:val="20"/>
        </w:rPr>
        <w:t xml:space="preserve">她是着名女演员，他想要个休息室，说起来我才注意到这位着名演员呢，他金发黑痣，怎么你好眼熟，在哪见过，在我印象中，我休息室居然能够让人休息的话，那首先肯定是会有马桶，但是呢我们要知道这位主角呢，他是位明星，生活在聚光灯之下的一类人，所以呢即便是上厕所，马桶也要有聚光灯，这个聚光灯好像没有照到我脸上，什么是往这里照的，再整个笑朝这边，聚光灯闪亮的上马桶的人，镜子让我看一眼，让我看看这边是什么视角呢？哇即便上厕所也要注重自己的仪表来，可惜照不到镜子，为什么说起来这个垃圾桶，他和你差不多高了吧，好嘛还有这鸟笼，小鸟是活着的吗？</w:t>
      </w:r>
    </w:p>
    <w:p>
      <w:pPr>
        <w:spacing w:after="60" w:line="276"/>
        <w:ind w:firstLine="420"/>
      </w:pPr>
      <w:r>
        <w:rPr>
          <w:rFonts w:ascii="Segoe UI" w:eastAsia="Microsoft YaHei" w:hAnsi="Segoe UI"/>
          <w:color w:val="3D3D3D"/>
          <w:sz w:val="20"/>
          <w:szCs w:val="20"/>
        </w:rPr>
        <w:t xml:space="preserve">啊是活着的小鸟，天哪啊嗨嗨看我看了一眼，放大点看哇，有点糊嗨天呐可爱鹦鹉可以变换呢，怎么变哦，哦鸟也会变，让我看看不同的小鸟哦，天哪好可爱！我放它看哇，好可爱这是什么鸟，也是鹦鹉吗？他看着我诶啊这个刚看过了，你的黑色也好好看，电脑背面也好好看哦，再拍一张可以，还有别的小鸟吗？我喜欢这个黄色的哇，阿老板an好耶！那我觉得这样子就可以了。诶其实这样看还真的有这种感觉哦，至少我来这个地方是真的会感到放松的，小鸟好可爱！</w:t>
      </w:r>
    </w:p>
    <w:p>
      <w:pPr>
        <w:spacing w:after="60" w:line="276"/>
        <w:ind w:firstLine="420"/>
      </w:pPr>
      <w:r>
        <w:rPr>
          <w:rFonts w:ascii="Segoe UI" w:eastAsia="Microsoft YaHei" w:hAnsi="Segoe UI"/>
          <w:color w:val="3D3D3D"/>
          <w:sz w:val="20"/>
          <w:szCs w:val="20"/>
        </w:rPr>
        <w:t xml:space="preserve">天呐我也想要同款小鸟，我在家里放一个这个，那现在我就要飞回岛上了，我到自己家里去了，我们这次视频呢也差不多到这个地方了，如果你看得开心的话，也欢迎点赞，投币收藏，一键三连支持一下，那么不下雪啦，下雪啦天哪天电脑，但这个雪糕地上没有什么积起来，因为雪下的不大吧，正好以及我这里面还，放了一只夏天的萤火虫，我给你看没有小号，只把它放在笼子里面，萤火虫也能活到冬天，太棒了！那么视频就到这里啦，我们稍后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第201部完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第202部  </w:t>
      </w:r>
      <w:r>
        <w:rPr>
          <w:rFonts w:ascii="Microsoft YaHei" w:eastAsia="Microsoft YaHei" w:hAnsi="Microsoft YaHei"/>
          <w:b/>
          <w:bCs/>
          <w:color w:val="2D3436"/>
          <w:sz w:val="24"/>
          <w:szCs w:val="24"/>
        </w:rPr>
        <w:t xml:space="preserve">【warma】我最擅长照顾人了!【我这个是上篇】</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https://www.bilibili.com/video/BV1si4y1R775</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游戏(5次)、美食(5次)、音乐(4次)、创作(4次)、绘画(3次)、故事/叙事(3次)、社交(1次)、日常生活(1次)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觉得无聊，打电话叫怒九来玩，但怒九说自己感冒了不方便出门。怒九从对话框里被拖了出来，虽然感冒了但是卡通角色“无敌”。warma决定照顾怒九，先给她的盆栽浇水，又去倒热水、找感冒药。她发现有一种“吃了就能让写剧本的人消失”的药，但被删掉了。warma把感冒灵冲泡好给怒九喝，还开玩笑说要给她“666感冒灵”和“999感冒灵”，最后只给了“九感冒灵”。怒九拖动视频进度条加速时间，感冒快速康复了，但加速时产生的时空漩洦将warma卷走，她被传送到了怒九的世界里，连带着也感冒了。这是上篇，后续故事在怒九的视频中继续。</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等等视频怎么就结束了 [创作相关]</w:t>
      </w:r>
    </w:p>
    <w:p>
      <w:pPr>
        <w:pStyle w:val="ListParagraph"/>
        <w:numPr>
          <w:ilvl w:val="0"/>
          <w:numId w:val="2"/>
        </w:numPr>
        <w:spacing w:after="30" w:line="264"/>
      </w:pPr>
      <w:r>
        <w:rPr>
          <w:rFonts w:ascii="Segoe UI" w:eastAsia="Microsoft YaHei" w:hAnsi="Segoe UI"/>
          <w:color w:val="3D3D3D"/>
          <w:sz w:val="20"/>
          <w:szCs w:val="20"/>
        </w:rPr>
        <w:t xml:space="preserve">看来你痊愈的视频就会结束 [创作相关]</w:t>
      </w:r>
    </w:p>
    <w:p>
      <w:pPr>
        <w:pStyle w:val="ListParagraph"/>
        <w:numPr>
          <w:ilvl w:val="0"/>
          <w:numId w:val="2"/>
        </w:numPr>
        <w:spacing w:after="30" w:line="264"/>
      </w:pPr>
      <w:r>
        <w:rPr>
          <w:rFonts w:ascii="Segoe UI" w:eastAsia="Microsoft YaHei" w:hAnsi="Segoe UI"/>
          <w:color w:val="3D3D3D"/>
          <w:sz w:val="20"/>
          <w:szCs w:val="20"/>
        </w:rPr>
        <w:t xml:space="preserve">然后沃玛照顾他好难受 [自我指代]</w:t>
      </w:r>
    </w:p>
    <w:p>
      <w:pPr/>
      <w:r>
        <w:t xml:space="preserve">氛围分析：</w:t>
      </w:r>
    </w:p>
    <w:p>
      <w:pPr>
        <w:spacing w:before="40" w:after="80" w:line="324" w:lineRule="auto"/>
      </w:pPr>
      <w:r>
        <w:rPr>
          <w:rFonts w:ascii="Microsoft YaHei" w:hAnsi="Microsoft YaHei" w:eastAsia="Microsoft YaHei"/>
          <w:color w:val="53595D"/>
          <w:sz w:val="19"/>
        </w:rPr>
        <w:t>整体氛围：感恩温情</w:t>
        <w:br/>
        <w:t>情绪指标：惊叹词1个、疑问7次、赞美词1次、致谢2次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字数1168字，119个语段，平均每段9字</w:t>
        <w:br/>
        <w:t>语言风格：短句为主，节奏明快；语气词较多，口语自然</w:t>
        <w:br/>
        <w:t>高频用语：「好难」1次、「太好了」1次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（共130行字幕，合并为5段）</w:t>
      </w:r>
    </w:p>
    <w:p>
      <w:pPr>
        <w:spacing w:after="60" w:line="276"/>
        <w:ind w:firstLine="420"/>
      </w:pPr>
      <w:r>
        <w:rPr>
          <w:rFonts w:ascii="Segoe UI" w:eastAsia="Microsoft YaHei" w:hAnsi="Segoe UI"/>
          <w:color w:val="3D3D3D"/>
          <w:sz w:val="20"/>
          <w:szCs w:val="20"/>
        </w:rPr>
        <w:t xml:space="preserve">好无聊啊，再躺下去，我要变成包子了，就打个电话给怒久了吧，喂你现在有空吗？过来玩嘛，好可是我感冒了，现在不方便出门，不用出门，好就要把我从对话框里拖出来，你见过有谁从对话框里出场的吗？啊我还生命真的不想传染，你回去了，豆豆小心啊，要站在字幕背后才比较安全哦是吗？我要是喝到并排站呢啊，如果我说超长音的话，这个字幕会更黑，你怎么不早说，你看豆角被丈夫又平安的回来了，卡通角色真的是无敌的哈，气有吗真要是无敌的话，我也不会在这里打喷嚏了，我用魔法帮你治好了啊，真的鼻子也不难受了耶，等等视频怎么就结束了。</w:t>
      </w:r>
    </w:p>
    <w:p>
      <w:pPr>
        <w:spacing w:after="60" w:line="276"/>
        <w:ind w:firstLine="420"/>
      </w:pPr>
      <w:r>
        <w:rPr>
          <w:rFonts w:ascii="Segoe UI" w:eastAsia="Microsoft YaHei" w:hAnsi="Segoe UI"/>
          <w:color w:val="3D3D3D"/>
          <w:sz w:val="20"/>
          <w:szCs w:val="20"/>
        </w:rPr>
        <w:t xml:space="preserve">看来你痊愈的视频就会结束，那就先需要我还是把刚刚魔法收回来吧，为什么感冒很难受啊，你这个剧本的人是混蛋吧，不是骂我吗？我都刚刚走到哪路就生病了，然后沃玛照顾他好难受，那我来照顾你吧，我记得冰箱里正好，还有肉，我来做点吃的吧，好但你身后那个是什么啊，这个是用来给你盆栽浇水的，你最近都没时间照顾它，你看它叶子都蔫了，等一下啊，我应该不会认识你吧，啊我在这里待的好好，你的盆栽有点认生，确实挺深的，嗯确实很深情，感觉好冷啊，我觉得你倒杯热的吧，冬天嘛喝点热水暖暖身子啊，好啊谢谢普通的白开水就好了。</w:t>
      </w:r>
    </w:p>
    <w:p>
      <w:pPr>
        <w:spacing w:after="60" w:line="276"/>
        <w:ind w:firstLine="420"/>
      </w:pPr>
      <w:r>
        <w:rPr>
          <w:rFonts w:ascii="Segoe UI" w:eastAsia="Microsoft YaHei" w:hAnsi="Segoe UI"/>
          <w:color w:val="3D3D3D"/>
          <w:sz w:val="20"/>
          <w:szCs w:val="20"/>
        </w:rPr>
        <w:t xml:space="preserve">不能着凉了啊，嗯啊棒棒糖耶，嗯我老早就想吃了地球了，真的我可没有这样写啊，这个剧情不行，刷刷刷刷对了，让我发发药，想看有什么能帮上你的，画风美丽口服液，这个是我今天早上喝的，不知道什么时候才可笑啊，吃了就能让写剧本的人消失，嗯这不能有啊，这个得删掉，不见了没事，反正我，还有很多这种的，没事等一下，这是你唯一一个找到靠谱的了，就这个了啊，以前画面倒是把药盒缩小一点啊，不好意思，直接就感冒灵冲泡好了。</w:t>
      </w:r>
    </w:p>
    <w:p>
      <w:pPr>
        <w:spacing w:after="60" w:line="276"/>
        <w:ind w:firstLine="420"/>
      </w:pPr>
      <w:r>
        <w:rPr>
          <w:rFonts w:ascii="Segoe UI" w:eastAsia="Microsoft YaHei" w:hAnsi="Segoe UI"/>
          <w:color w:val="3D3D3D"/>
          <w:sz w:val="20"/>
          <w:szCs w:val="20"/>
        </w:rPr>
        <w:t xml:space="preserve">现在水温正好，暖暖的很贴心哦，好呀谢谢给点个魔术经费，不打就手变成666感冒灵了，因为他很六吗？现在又变成999感冒灵了，只给我1/3的99感冒灵，那就是九感冒灵，这是在耍我，你叫我感冒灵，唉太折腾人了，这日子什么时候结束啊，想结束吗？那你把进度条调到这里，真的吗那我去调进度条了，调吧正好时间加速了，你康复的也快，ok了刚刚竟然做了好多时间啊，鼻子也不堵了，这个方法真的好好用哦，太好了我马我忙我忙，你去哪了，我忙此时怒久没有想到，刚刚他拖动进度条，令时空加速而加速时产生的时空漩涡，竟然将木马卷走了，那现在沃玛被姐去哪儿了呢？</w:t>
      </w:r>
    </w:p>
    <w:p>
      <w:pPr>
        <w:spacing w:after="60" w:line="276"/>
        <w:ind w:firstLine="420"/>
      </w:pPr>
      <w:r>
        <w:rPr>
          <w:rFonts w:ascii="Segoe UI" w:eastAsia="Microsoft YaHei" w:hAnsi="Segoe UI"/>
          <w:color w:val="3D3D3D"/>
          <w:sz w:val="20"/>
          <w:szCs w:val="20"/>
        </w:rPr>
        <w:t xml:space="preserve">哎呀我们的画风好像有些变化，看来沃玛被卷入不久的世界了，连带着感冒一起哈，莫非我被怒就传染了啊，这里是哪里，ok了，不过之后剧情就不在我这个剧本上了，他们是鹿子，我来写了啊，在写了在写了大家可以去他那边看一下后续的故事，那么这个视频差不多就到这个地方结束了。最近呢这个剧本都已经写完了，你这个视频就到这个点怎么了，感冒了可能我之前都没有一点妆照的，那我去找点药箱，我记得，还有一盒99感冒灵，呵呵呵呵。</w:t>
      </w:r>
    </w:p>
    <w:p>
      <w:pPr>
        <w:spacing w:after="100"/>
        <w:jc w:val="center"/>
      </w:pPr>
      <w:r>
        <w:rPr>
          <w:rFonts w:ascii="Segoe UI" w:eastAsia="Microsoft YaHei" w:hAnsi="Segoe UI"/>
          <w:i/>
          <w:color w:val="B2BEC3"/>
          <w:sz w:val="20"/>
          <w:szCs w:val="18"/>
        </w:rPr>
        <w:t xml:space="preserve">— 第202部完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2022年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第203部  </w:t>
      </w:r>
      <w:r>
        <w:rPr>
          <w:rFonts w:ascii="Microsoft YaHei" w:eastAsia="Microsoft YaHei" w:hAnsi="Microsoft YaHei"/>
          <w:b/>
          <w:bCs/>
          <w:color w:val="2D3436"/>
          <w:sz w:val="24"/>
          <w:szCs w:val="24"/>
        </w:rPr>
        <w:t xml:space="preserve">奇怪的春节【2022拜年纪单品】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https://www.bilibili.com/video/BV1B5411Z7f3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美食(12次)、节日/活动(10次)、游戏(9次)、日常生活(9次)、动物(5次)、创作(5次)、自我介绍(5次)、社交(4次)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奇怪的春节</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「拜拜」×2、「好的好的」×2、「诶」×5、「我的天」×1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为B站2022年拜年祭制作的节目。warma以动画形式向观众拜年，先是形象没加载出来，吐槽服务器卡。她开始过年准备工作：打扫卫生时扫到蜘蛛网，蜘蛛向她要“网费”，还有一只蜘蛛说自己是路由器、八个角是天线。贴福字时发现是拼音版的，倒贴后更看不出是什么，还有一个左右翻转版本，贴上去变成了“N倍土的N次方”。挂窗花打开后发现是个迷宫。点亮灯笼后灯笼居然开口说话，说自己怕亮，warma打开静音模式才好。晚饭去隔壁超市买了半价饺子，饺子形状各异——有向日葵型、蒻花粉型、动漫美少女帽子型，warma明白了为什么半价——因为只有一半是饺子。视频中warma多次打破第四面墙与观众互动，试图让观众打开摄像头、接电话，最后还偷拿了节目单把后面的节目全改成自己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新年好 [节日相关]</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大家吃饭了吗 [美食相关]</w:t>
      </w:r>
    </w:p>
    <w:p>
      <w:pPr>
        <w:pStyle w:val="ListParagraph"/>
        <w:numPr>
          <w:ilvl w:val="0"/>
          <w:numId w:val="2"/>
        </w:numPr>
        <w:spacing w:after="30" w:line="264"/>
      </w:pPr>
      <w:r>
        <w:rPr>
          <w:rFonts w:ascii="Segoe UI" w:eastAsia="Microsoft YaHei" w:hAnsi="Segoe UI"/>
          <w:color w:val="3D3D3D"/>
          <w:sz w:val="20"/>
          <w:szCs w:val="20"/>
        </w:rPr>
        <w:t xml:space="preserve">哎呀拜年纪 [节日相关]</w:t>
      </w:r>
    </w:p>
    <w:p>
      <w:pPr>
        <w:pStyle w:val="ListParagraph"/>
        <w:numPr>
          <w:ilvl w:val="0"/>
          <w:numId w:val="2"/>
        </w:numPr>
        <w:spacing w:after="30" w:line="264"/>
      </w:pPr>
      <w:r>
        <w:rPr>
          <w:rFonts w:ascii="Segoe UI" w:eastAsia="Microsoft YaHei" w:hAnsi="Segoe UI"/>
          <w:color w:val="3D3D3D"/>
          <w:sz w:val="20"/>
          <w:szCs w:val="20"/>
        </w:rPr>
        <w:t xml:space="preserve">有点紧张了 [情绪表达]</w:t>
      </w:r>
    </w:p>
    <w:p>
      <w:pPr>
        <w:pStyle w:val="ListParagraph"/>
        <w:numPr>
          <w:ilvl w:val="0"/>
          <w:numId w:val="2"/>
        </w:numPr>
        <w:spacing w:after="30" w:line="264"/>
      </w:pPr>
      <w:r>
        <w:rPr>
          <w:rFonts w:ascii="Segoe UI" w:eastAsia="Microsoft YaHei" w:hAnsi="Segoe UI"/>
          <w:color w:val="3D3D3D"/>
          <w:sz w:val="20"/>
          <w:szCs w:val="20"/>
        </w:rPr>
        <w:t xml:space="preserve">以什么方式有几个人一起过年 [社交/合作]</w:t>
      </w:r>
    </w:p>
    <w:p>
      <w:pPr>
        <w:pStyle w:val="ListParagraph"/>
        <w:numPr>
          <w:ilvl w:val="0"/>
          <w:numId w:val="2"/>
        </w:numPr>
        <w:spacing w:after="30" w:line="264"/>
      </w:pPr>
      <w:r>
        <w:rPr>
          <w:rFonts w:ascii="Segoe UI" w:eastAsia="Microsoft YaHei" w:hAnsi="Segoe UI"/>
          <w:color w:val="3D3D3D"/>
          <w:sz w:val="20"/>
          <w:szCs w:val="20"/>
        </w:rPr>
        <w:t xml:space="preserve">找个舒服的姿势来看视频 [创作相关]</w:t>
      </w:r>
    </w:p>
    <w:p>
      <w:pPr>
        <w:pStyle w:val="ListParagraph"/>
        <w:numPr>
          <w:ilvl w:val="0"/>
          <w:numId w:val="2"/>
        </w:numPr>
        <w:spacing w:after="30" w:line="264"/>
      </w:pPr>
      <w:r>
        <w:rPr>
          <w:rFonts w:ascii="Segoe UI" w:eastAsia="Microsoft YaHei" w:hAnsi="Segoe UI"/>
          <w:color w:val="3D3D3D"/>
          <w:sz w:val="20"/>
          <w:szCs w:val="20"/>
        </w:rPr>
        <w:t xml:space="preserve">新年嘛除旧迎新 [节日相关]</w:t>
      </w:r>
    </w:p>
    <w:p>
      <w:pPr/>
      <w:r>
        <w:t xml:space="preserve">氛围分析：</w:t>
      </w:r>
    </w:p>
    <w:p>
      <w:pPr>
        <w:spacing w:before="40" w:after="80" w:line="324" w:lineRule="auto"/>
      </w:pPr>
      <w:r>
        <w:rPr>
          <w:rFonts w:ascii="Microsoft YaHei" w:hAnsi="Microsoft YaHei" w:eastAsia="Microsoft YaHei"/>
          <w:color w:val="53595D"/>
          <w:sz w:val="19"/>
        </w:rPr>
        <w:t>整体氛围：好奇探索、感性抒情</w:t>
        <w:br/>
        <w:t>情绪指标：感叹1次、惊叹词7个、疑问24次、恐惧相关词1次、赞美词1次、情感词1次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字数1802字，180个语段，平均每段9字</w:t>
        <w:br/>
        <w:t>语言风格：短句为主，节奏明快；语气词较多，口语自然；与观众互动9次</w:t>
        <w:br/>
        <w:t>高频用语：「拜拜」2次、「好的好的」2次、「我的天」1次、「太好了」1次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（共197行字幕，合并为7段）</w:t>
      </w:r>
    </w:p>
    <w:p>
      <w:pPr>
        <w:spacing w:after="60" w:line="276"/>
        <w:ind w:firstLine="420"/>
      </w:pPr>
      <w:r>
        <w:rPr>
          <w:rFonts w:ascii="Segoe UI" w:eastAsia="Microsoft YaHei" w:hAnsi="Segoe UI"/>
          <w:color w:val="3D3D3D"/>
          <w:sz w:val="20"/>
          <w:szCs w:val="20"/>
        </w:rPr>
        <w:t xml:space="preserve">你好新年好新年好我是沃玛，好久不见啊，大家吃饭了吗？哎呀拜年纪，观众人好多，有点紧张了，都不知道我发型不乱呢，你帮我看一下，我发现这个地方能收手嗯，你只看见了个灰色的人影，诶难道我的形象没有加载出来吗？哦终于加载出来了，这个会不会是你网卡了呀，可能是现在看节目的人太多了，服务器承包了吧，要不这样我先下下来给你腾个位置，你应该站在灯笼上，诶等等我相信了，就要切节目吗？导演我大家，还有这么多啊，这些什么好的好的好的，不好意思，我不乱来了，呃主总之不论你是谁？</w:t>
      </w:r>
    </w:p>
    <w:p>
      <w:pPr>
        <w:spacing w:after="60" w:line="276"/>
        <w:ind w:firstLine="420"/>
      </w:pPr>
      <w:r>
        <w:rPr>
          <w:rFonts w:ascii="Segoe UI" w:eastAsia="Microsoft YaHei" w:hAnsi="Segoe UI"/>
          <w:color w:val="3D3D3D"/>
          <w:sz w:val="20"/>
          <w:szCs w:val="20"/>
        </w:rPr>
        <w:t xml:space="preserve">以什么方式有几个人一起过年，你现在打开这个节目，那就说明我们都聚到了一只，现在你也可以好好放松一下，找个舒服的姿势来看视频，新年嘛除旧迎新，接下来过年的准备工作就交给我吧，总之先打扫一下吧，从哪里开始好呢？啊对了这个是我家的蜘蛛，已经拉在这个地方，结果好多天了，来老烦让让我把蜘蛛网扫掉，诶解网络蜘蛛给我红包居然是网网费，原来蜘蛛上网也要交网费啊，那我去找别的蜘蛛也要下，你好你今年的网费嗯，我是你的路由器，这八个角是我的天线哦，那你这八个天线也太短了吧，不过这里信号确实超强哦，就说了我是路由器吧，还找我要网费，气死我了啊，我断网了，哦对了前几天有朋友送了福字和窗花过来了，我看看首先是个福字，贴哪里比较好呢？</w:t>
      </w:r>
    </w:p>
    <w:p>
      <w:pPr>
        <w:spacing w:after="60" w:line="276"/>
        <w:ind w:firstLine="420"/>
      </w:pPr>
      <w:r>
        <w:rPr>
          <w:rFonts w:ascii="Segoe UI" w:eastAsia="Microsoft YaHei" w:hAnsi="Segoe UI"/>
          <w:color w:val="3D3D3D"/>
          <w:sz w:val="20"/>
          <w:szCs w:val="20"/>
        </w:rPr>
        <w:t xml:space="preserve">一般都是贴门上的吧，而且还要倒过来贴，我看看会是什么样的福，等下福字是这么写的吗？怎么是拼音啊，首字母还是大写的，这一倒过来就更看不出来是什么东西了哦，居然还有个福字，就是刚刚那服的左右翻转的版本吧，算了还是倒过来一起贴上吧，变成N倍土的N次方了，总感觉被骂了算了，既然是免费送的，也不好抱怨哦，不过这个窗花应该说的过去吧，这么大一个包装啊，这窗花会是很大一张的吗？不知道会是什么图案呢？迷宫我之前买了个灯笼，要不就挂在这里吧，好好看哦，就这样打开吧，二次元快乐呀，嗯谁在说话啊，啊伤心我了，泡泡妞啊，是灯笼在说话，灯笼居然怕亮的吗？</w:t>
      </w:r>
    </w:p>
    <w:p>
      <w:pPr>
        <w:spacing w:after="60" w:line="276"/>
        <w:ind w:firstLine="420"/>
      </w:pPr>
      <w:r>
        <w:rPr>
          <w:rFonts w:ascii="Segoe UI" w:eastAsia="Microsoft YaHei" w:hAnsi="Segoe UI"/>
          <w:color w:val="3D3D3D"/>
          <w:sz w:val="20"/>
          <w:szCs w:val="20"/>
        </w:rPr>
        <w:t xml:space="preserve">节电款是这样节电的吗？哦原来有静音模式，打开试试，这样就好了嘛，安安静静的，这个应该大家都知道吧，真好看呐，这种拿在手里的怎么看都看不腻哦，不过这是我的最后一只了，希望明年能开出更多破绽来呀，嗯蒲公英到4月才开花吗？啊那现在还不能有蒲公英，你就当刚刚都没发生过吧，晚饭吃什么好呢？沃玛隔壁超市饺子半价了，快吃药不然抢没了这吗？我来了买到饺子啦，那晚饭就吃饺子吧，让我拿出来看看啊，饺子饺子饺子饺子，圆形的饺子，圆形的向日葵，蒲公英又是个圆形的饺子，饺子饺子感觉是哪个动漫美少女的帽子，我终于知道这饺子为什么半价了，我也只有一半是饺子，啊疼疼疼疼疼疼，晚饭吃饱了，这个晚上好，拜年祭哦，大家看看吧，嗯这个灰色的加载人物是什么？</w:t>
      </w:r>
    </w:p>
    <w:p>
      <w:pPr>
        <w:spacing w:after="60" w:line="276"/>
        <w:ind w:firstLine="420"/>
      </w:pPr>
      <w:r>
        <w:rPr>
          <w:rFonts w:ascii="Segoe UI" w:eastAsia="Microsoft YaHei" w:hAnsi="Segoe UI"/>
          <w:color w:val="3D3D3D"/>
          <w:sz w:val="20"/>
          <w:szCs w:val="20"/>
        </w:rPr>
        <w:t xml:space="preserve">是我网卡了吗？啊你怎么没在网线接口呆着，你也想要看电视吗？正好我记得天花板上和网线接口，你来这里看吧，既然你现在打开这个节目啊，那就说明我们都聚到了一桌，确实既然这是个节目的话，肯定有很多观众和我在一起看吧，让我瞧瞧看屏幕外面有没有人，有人吗有人吗啊这里怎么有根头发，这是你掉的吧，果然是有人的啊，敲碎了呃，四岁平安呃，这多少年前的老梗了，不过这个痕迹应该能擦掉吧，反正这个视频都是画出来的嗯，为什么把我眼睛也擦掉了哦，需要换个表情是吗？</w:t>
      </w:r>
    </w:p>
    <w:p>
      <w:pPr>
        <w:spacing w:after="60" w:line="276"/>
        <w:ind w:firstLine="420"/>
      </w:pPr>
      <w:r>
        <w:rPr>
          <w:rFonts w:ascii="Segoe UI" w:eastAsia="Microsoft YaHei" w:hAnsi="Segoe UI"/>
          <w:color w:val="3D3D3D"/>
          <w:sz w:val="20"/>
          <w:szCs w:val="20"/>
        </w:rPr>
        <w:t xml:space="preserve">好的好的OK啦，怎样屏幕前的你应该全程都看到了吧，我有话要对你说，你得开一下你的摄像头啊，就是那个是有什么权限窗口蹦出来了吗？点一下允许吧，点一下允许诶，这是视频，所以没办法点，可可是真的有空空在我面前呢，嗯刚刚消失了，当然了那你接个电话哦，大家好啊，我是不是用这个跟大家打招呼，应该会更好一些，那你怎么没有拿起来，是不是你网卡了，看来这样在线动画应该是不行哦，要不我重启一下，用那种单机游戏的方式来聊天，喂你好你那边几点了？</w:t>
      </w:r>
    </w:p>
    <w:p>
      <w:pPr>
        <w:spacing w:after="60" w:line="276"/>
        <w:ind w:firstLine="420"/>
      </w:pPr>
      <w:r>
        <w:rPr>
          <w:rFonts w:ascii="Segoe UI" w:eastAsia="Microsoft YaHei" w:hAnsi="Segoe UI"/>
          <w:color w:val="3D3D3D"/>
          <w:sz w:val="20"/>
          <w:szCs w:val="20"/>
        </w:rPr>
        <w:t xml:space="preserve">你现在在做什么，你居然在看拜年祭诶，而且还是沃玛的节目，怎样看得开心吗？看得开心吗？还能开心的，开心的能开心吗？儿子就太好了！过年嘛就是要开心，大家也要打到好吃的，吃点游戏放松一下，那么我们，之后再见。那拜拜刚刚那个就没有不开心的选择吗？哦不对后面，还有节目，差不多失手把他拖出来了，虽然很不想说再见啊，但还是阿爸下一期节目，啊莫非是偶像下场才能签到下一期节目，那屏幕前的你，新的一年也要记得照顾好自己哦，新年快乐，那拜拜我居然搞到节目单了，看我把后面的节目都改成我的，那现在我的节目才是刚刚开始。</w:t>
      </w:r>
    </w:p>
    <w:p>
      <w:pPr>
        <w:spacing w:after="100"/>
        <w:jc w:val="center"/>
      </w:pPr>
      <w:r>
        <w:rPr>
          <w:rFonts w:ascii="Segoe UI" w:eastAsia="Microsoft YaHei" w:hAnsi="Segoe UI"/>
          <w:i/>
          <w:color w:val="B2BEC3"/>
          <w:sz w:val="20"/>
          <w:szCs w:val="18"/>
        </w:rPr>
        <w:t xml:space="preserve">— 第203部完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第204部  </w:t>
      </w:r>
      <w:r>
        <w:rPr>
          <w:rFonts w:ascii="Microsoft YaHei" w:eastAsia="Microsoft YaHei" w:hAnsi="Microsoft YaHei"/>
          <w:b/>
          <w:bCs/>
          <w:color w:val="2D3436"/>
          <w:sz w:val="24"/>
          <w:szCs w:val="24"/>
        </w:rPr>
        <w:t xml:space="preserve">【warma】300万关注啦！来纪念一下吧【沃玛的生活/第七期】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https://www.bilibili.com/video/BV1LR4y177om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美食(19次)、动物(12次)、游戏(10次)、日常生活(8次)、故事/叙事(5次)、自我介绍(3次)、创作(2次)、音乐(1次)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「诶」×3、「哇」×1、「天哪」×1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第七期，纪念warma达到300万关注。视频采用互动式形式，包含多个小游戏和谦题。warma在一个饭店里睡着了，店员给她热牛奶。等待牛奶加热期间，warma玩了多个小游戏：用花字生成不同图案、判断哪个杯子里的冰激凌先融化、玩养宠物游戏（蛋就是宠物本身）、切橙子做橙汁（发现橙子不圆润）、玩手机转动保持箭头朝上的游戏。她还讲了一个悲凉的鹦鹉故事和一个温馨的乌鸦羽毛故事。吃三明治时讨论三块钱一个、两个拼成正方形的“四明治”能否四块卖。厨师做洋葱炒牛肉时讨论如何判断肉熟没熟。牛奶煮好后店员端过来时捡掉了，需要观众拖动进度条让时光倒流。视频最后warma向观众表达感谢，希望大家闭上眼睛让她“睡着”，以此作为300万关注的纪念。</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整体氛围：感恩温情、感性抒情、热情赞美</w:t>
        <w:br/>
        <w:t>情绪指标：惊叹词7个、疑问10次、赞美词11次、致谢2次、情感词1次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字数1554字，160个语段，平均每段9字</w:t>
        <w:br/>
        <w:t>语言风格：短句为主，节奏明快；语气词较多，口语自然；与观众互动3次</w:t>
        <w:br/>
        <w:t>高频用语：「牛」10次、「真棒」2次、「天哪」1次、「哇」1次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（共176行字幕，合并为5段）</w:t>
      </w:r>
    </w:p>
    <w:p>
      <w:pPr>
        <w:spacing w:after="60" w:line="276"/>
        <w:ind w:firstLine="420"/>
      </w:pPr>
      <w:r>
        <w:rPr>
          <w:rFonts w:ascii="Segoe UI" w:eastAsia="Microsoft YaHei" w:hAnsi="Segoe UI"/>
          <w:color w:val="3D3D3D"/>
          <w:sz w:val="20"/>
          <w:szCs w:val="20"/>
        </w:rPr>
        <w:t xml:space="preserve">嗯这是什么生成器吗？生这花的确实是一朵花等等，这个花字好像是熟悉的，那我再加一笔呢，生成鸽子变多了，莫非啊这个代表椰子，那这样呢哈啊那这样这样这样，真的越来越多了，那如果我这样，命运好运运原来是梦啊，我怎么在饭店睡着了，别醒了别嗯，那就来杯热牛奶吧，喝完我就睡觉了，好的呢好吧那就先放着我们做点别的打发时间吧，诶原来是这个，怎么你也擅长玩这个，这个太简单了，肯定是我这边进的字幕，那可不一定哦，各就各位321开始，红豆往这里人更多，红灯获胜耶，我记得跟诺，我赢啦真棒真棒，看看现在杯子温暖怎样，鸽子还是要看冰激凌的花，那我讲个悲凉的故事，能量起来吧，有一天鹦鹉在家里的时候怎么了，没见过这么大的鹦鹉吧，啊游戏开始了，这个是最新出的养宠物的游戏，我知道这个这个圆圆的是我们鸟类的蛋，再过一会儿它就要孵出来了，什么这个蛋就已经是宠物本身了，他被骂了，这什么游戏啊，养这个还不如两块橙子，养橙子是这之前我在家的时候，哎呀我们来做橙汁吧，我之前切了块橙子，你可以帮我拿过来吗？</w:t>
      </w:r>
    </w:p>
    <w:p>
      <w:pPr>
        <w:spacing w:after="60" w:line="276"/>
        <w:ind w:firstLine="420"/>
      </w:pPr>
      <w:r>
        <w:rPr>
          <w:rFonts w:ascii="Segoe UI" w:eastAsia="Microsoft YaHei" w:hAnsi="Segoe UI"/>
          <w:color w:val="3D3D3D"/>
          <w:sz w:val="20"/>
          <w:szCs w:val="20"/>
        </w:rPr>
        <w:t xml:space="preserve">哎呀嗨你好我是个橙子啊不对，我不是个完整的虫子，我怎么只有一小半，为什么是这个形状，城死了一点也不圆润，不完整假设这个形状也太惨了吧，我已经完蛋了，太过分了，我都看不下去了，说的对是啊，而且我之前还遇到过更气人的，喜欢的游戏渐渐发生了啊，而且还真是中文呢，这太冷了吧，啊冷过头了，他都结冰了，你快点想点什么温馨的故事暖和一下，温馨的啊，我的这个是我之前散步的时候看到的，你的金色羽毛好漂亮，可我其实是乌鸦，羽毛都是染的，黑色羽毛好漂亮，空姐好漂亮，你这钱又不认识我，我真有，那么好，对错对错不对嗯，不错不错不对，那错对错对对嗯，Good or great or，excellent，诶哈你迷死了，而我perfect，没错你本来就perfect啊，真的吗真的哇真的好感人啊，尤其是这个结尾真的完全身还全身滑了，再给我倒一杯吧，牛奶还在加热呢，你刷下手机，等一下吧，好吧牛奶还要再煮一会儿哦，请稍等一下，没事我不记得对了，牛奶到配三明治味道更好哦，要来个三明治吗？</w:t>
      </w:r>
    </w:p>
    <w:p>
      <w:pPr>
        <w:spacing w:after="60" w:line="276"/>
        <w:ind w:firstLine="420"/>
      </w:pPr>
      <w:r>
        <w:rPr>
          <w:rFonts w:ascii="Segoe UI" w:eastAsia="Microsoft YaHei" w:hAnsi="Segoe UI"/>
          <w:color w:val="3D3D3D"/>
          <w:sz w:val="20"/>
          <w:szCs w:val="20"/>
        </w:rPr>
        <w:t xml:space="preserve">三明治多少钱一个啊，三块钱一个，那给我两个三明治拼成正方形的四明治，能四块钱卖给我吗？嗯让我想想很合算吗？等等我闻到好香的味道啊，是我们厨房的厨师在做菜哦，走我带你参观一下，大家好我是厨师啊，我们现在做的是洋葱炒牛肉啊，拿一盆生的牛肉放到锅里去炒，我们一定要确保这个肉要炒熟啊，毕竟吃半生不熟的肉啊，对身体不好，不过具体怎么判断这个肉熟没熟呢？OK视频怎么出现了，那现在是熟肉了，可以出锅了，嗯你们的厨师都是这样做菜的吗？</w:t>
      </w:r>
    </w:p>
    <w:p>
      <w:pPr>
        <w:spacing w:after="60" w:line="276"/>
        <w:ind w:firstLine="420"/>
      </w:pPr>
      <w:r>
        <w:rPr>
          <w:rFonts w:ascii="Segoe UI" w:eastAsia="Microsoft YaHei" w:hAnsi="Segoe UI"/>
          <w:color w:val="3D3D3D"/>
          <w:sz w:val="20"/>
          <w:szCs w:val="20"/>
        </w:rPr>
        <w:t xml:space="preserve">哦对了牛奶差不多就好了。我给您端了好，那我再刷刷手机哦，有游戏看看这有个箭头哦，它会转动旋转手机，确保这个箭头一直朝上，这个很简单诶，来试试牛奶终于煮好了。给我们端过去吧，啊怎么回事？对面为什么在晃啊，啊天哪有这么稳了，怎怎么晃得这么厉害，怎么这啊，怎么会这样，你还好吗？算了这是最后一杯牛奶了，现在撒了一地，没办法收回来了，嗯有办法收回来的，没办法的，除非时光倒流，对就是时光倒流屏幕前的你，你一定有办法的，你手中不是有那个能量时光倒流的工具吗？</w:t>
      </w:r>
    </w:p>
    <w:p>
      <w:pPr>
        <w:spacing w:after="60" w:line="276"/>
        <w:ind w:firstLine="420"/>
      </w:pPr>
      <w:r>
        <w:rPr>
          <w:rFonts w:ascii="Segoe UI" w:eastAsia="Microsoft YaHei" w:hAnsi="Segoe UI"/>
          <w:color w:val="3D3D3D"/>
          <w:sz w:val="20"/>
          <w:szCs w:val="20"/>
        </w:rPr>
        <w:t xml:space="preserve">就是那个五条，要是有的话，就快点拖回去吧，让一切回到游戏开始之前，为什么你还在盯着看呀，这里连字幕都没有了，用快投机录调回去吧，在故事被改写之前呢，我给你说个秘密吧，回去之后记得数一下游戏开始后，箭头向左摆动的次数，牛奶煮好了。总算苹果都端过来了，嗯为什么我会这么说好呀，谢谢你哦，啊全身感觉被打了啊，喂怎么在这睡着了啊，现在我把她睡着了，终于可以说了，其实他非常不好意思，那就我们讲吧，最近来看视频的越来越多啦，千言万语汇成一句，谢谢你等等我睡不着，因为有人还在盯着我，你也快点把眼睛闭上吧，晚安。</w:t>
      </w:r>
    </w:p>
    <w:p>
      <w:pPr>
        <w:spacing w:after="100"/>
        <w:jc w:val="center"/>
      </w:pPr>
      <w:r>
        <w:rPr>
          <w:rFonts w:ascii="Segoe UI" w:eastAsia="Microsoft YaHei" w:hAnsi="Segoe UI"/>
          <w:i/>
          <w:color w:val="B2BEC3"/>
          <w:sz w:val="20"/>
          <w:szCs w:val="18"/>
        </w:rPr>
        <w:t xml:space="preserve">— 第204部完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第205部  </w:t>
      </w:r>
      <w:r>
        <w:rPr>
          <w:rFonts w:ascii="Microsoft YaHei" w:eastAsia="Microsoft YaHei" w:hAnsi="Microsoft YaHei"/>
          <w:b/>
          <w:bCs/>
          <w:color w:val="2D3436"/>
          <w:sz w:val="24"/>
          <w:szCs w:val="24"/>
        </w:rPr>
        <w:t xml:space="preserve">【warma】既然被我拍到那就归我了！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2590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https://www.bilibili.com/video/BV1rL4y1u7iH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动物(17次)、美食(12次)、日常生活(11次)、音乐(9次)、绘画(8次)、童年/回忆(5次)、节日/活动(4次)、自我介绍(3次)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「拜拜」×1、「诶」×5、「哇」×6、「天哪」×1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去公园散步，看到各种动物和植物，决定把看到的东西设计成纪念品。她先看到梅花，做了梅花海报。又看到紫色的花，发现花蕊像蜘蛛。看到空中飘浮的红色灯笼，觉得像海里的水母，设计了水母造型的灯笼。在广场上看到鸽子走路时脖子一伸一缩，她用动画软件封锁鸽子的头部位置，制作了鸽子脖子被拉长的搞笑动画，甚至让鸽子走很远脖子拉得超长。她还画了鸽子书签。看到一棵大树像西兰花，设计了西兰花盆栽纪念品。看到鸭子的头像巧克力香草冰激凌，鸭屁股像寿司，设计了“鸭尾寿司”。看到单脚站立的鸭子，设计了单脚鸭台灯。还坐了缆车观察城市，发现缆车玻璃碎裂的纹路像迷宫，还检验楼房能否重叠。最后她设计了野餐垫、风铃等纪念品，共设计了15个以上的东西，还在剪辑时发现脚下藏着一条鲨鱼，感慈偶尔看看脚下的风景也很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感觉有点像一个蜘蛛 [动物相关]</w:t>
      </w:r>
    </w:p>
    <w:p>
      <w:pPr>
        <w:pStyle w:val="ListParagraph"/>
        <w:numPr>
          <w:ilvl w:val="0"/>
          <w:numId w:val="2"/>
        </w:numPr>
        <w:spacing w:after="30" w:line="264"/>
      </w:pPr>
      <w:r>
        <w:rPr>
          <w:rFonts w:ascii="Segoe UI" w:eastAsia="Microsoft YaHei" w:hAnsi="Segoe UI"/>
          <w:color w:val="3D3D3D"/>
          <w:sz w:val="20"/>
          <w:szCs w:val="20"/>
        </w:rPr>
        <w:t xml:space="preserve">因为现在才刚过完春节嘛 [节日相关]</w:t>
      </w:r>
    </w:p>
    <w:p>
      <w:pPr>
        <w:pStyle w:val="ListParagraph"/>
        <w:numPr>
          <w:ilvl w:val="0"/>
          <w:numId w:val="2"/>
        </w:numPr>
        <w:spacing w:after="30" w:line="264"/>
      </w:pPr>
      <w:r>
        <w:rPr>
          <w:rFonts w:ascii="Segoe UI" w:eastAsia="Microsoft YaHei" w:hAnsi="Segoe UI"/>
          <w:color w:val="3D3D3D"/>
          <w:sz w:val="20"/>
          <w:szCs w:val="20"/>
        </w:rPr>
        <w:t xml:space="preserve">哇这片小广场上有很多人在喂鸽子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情绪指标：惊叹词12个、疑问18次、恐惧相关词1次、致谢2次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字数2588字，252个语段，平均每段9字</w:t>
        <w:br/>
        <w:t>语言风格：短句为主，节奏明快；与观众互动5次</w:t>
        <w:br/>
        <w:t>高频用语：「哇」6次、「拜拜」1次、「天哪」1次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（共263行字幕，合并为8段）</w:t>
      </w:r>
    </w:p>
    <w:p>
      <w:pPr>
        <w:spacing w:after="60" w:line="276"/>
        <w:ind w:firstLine="420"/>
      </w:pPr>
      <w:r>
        <w:rPr>
          <w:rFonts w:ascii="Segoe UI" w:eastAsia="Microsoft YaHei" w:hAnsi="Segoe UI"/>
          <w:color w:val="53595D"/>
          <w:sz w:val="19"/>
          <w:szCs w:val="20"/>
        </w:rPr>
        <w:t xml:space="preserve">嗯哈喽啊，你在做什么，后面那只为什么碰到前面那个，前面那个好漂亮，是鸭子呢？啊怎么不去了，这边吗哦过来了，为什么追着我这么好玩吗？不要随便找工作人去抽一下，哈喽大家好，我是沃玛，今天气好好来公园散散步，看看能不能帮这些公园，做一些纪念品出来哦，这个地方有梅花呀，好好看哦，总之先把这个做成海报，我再看看哈，梅花梅花梅花梅梅花有花，梅花梅花梅梅花梅梅花梅花梅花，那就再做一个梅花海报吧，再来看一下这边的话，这个紫色好好看哦，嗯等等仔细看一下这个花蕊，感觉有点像一个蜘蛛，到这边来看一下，因为现在才刚过完春节嘛，然后这边还挂了很多那种红色的灯笼，在空中这样飘来飘去的感觉，就像是悬空一样的，特别好看，感觉就像是是在海里的水母，我试一下红色的身体，黄色的须须轮廓改成这个样子，这样感觉更像水母了，因为水母的身体还是比较偏透明的，所以把这个环境的颜色给它补上去，差不多这种感觉，大概就是这么个样子，感觉确实应该会蛮好看的耶，哇这片小广场上有很多人在喂鸽子，我当时在旁边看了好久，但是看着看着呢，我突然有个想法，因为我看见这个鸽子，他走路的时候呢，它的脖子总是一动被动的，如果不让他的脖子动会怎样呢，我试试不让它的头动，那是不是意味着头停留在原地看看啊，嗯头确实往前走了，不让头往前走的话，那就是头大脑保持在这个位置，看一眼原图是这样，不要缩了一点，第三针脖子到这个位置了，所以呢大概在这个位置，OK我们来看一下啊，前面三针123，感觉好像还蛮正常的，应该没什么问题，那么来继续调整，这个脖子缩这么浅，还往后面一点，这一张也同样，那么我们现在完成了，我们来看一下这个效果诶，最后这一招的时候呢，我们可以看到这个，因为脖子停在原地了嘛，所以稍微薄脖子有点拉长，但是呢幸好我只做了这几步，所以呢脖子没有拉的很长，那么如果让这个鸽子继续往前走的话，会发生什么事情呢？</w:t>
      </w:r>
    </w:p>
    <w:p>
      <w:pPr>
        <w:spacing w:after="60" w:line="276"/>
        <w:ind w:firstLine="420"/>
      </w:pPr>
      <w:r>
        <w:rPr>
          <w:rFonts w:ascii="Segoe UI" w:eastAsia="Microsoft YaHei" w:hAnsi="Segoe UI"/>
          <w:color w:val="3D3D3D"/>
          <w:sz w:val="20"/>
          <w:szCs w:val="20"/>
        </w:rPr>
        <w:t xml:space="preserve">我们不妨来直接看下结果来，我们想象一下，这是一只普通的鸽子，这只鸽子呢他走到了这个角落，走到这了，是因为他的脖子停留在原地，停留在这个位置哈，那么让我们街上看看，强行拉长可以吗？诶好像是可以的，诶好像可以哦，在缝缝补补应该是可以的，那么等一下我还想再试一下，能不能拉的更长一点，我们这只鸽子呢？他走了好多步呃，直接这样拉可以吗？差不多，那么应该差不多就这样子，新品种，以及呢当时在录的时候，我自己也在旁边画了一个鸽子书签，看起来挺普通的，应该画挺像的吧，其实再往里面走呢，我在这边看到一个很大的树，但你稍微站远一点的，远远的看过去，就感觉他像是一个西兰花，毕竟这么大一颗标志性的树，肯定没有办法带回家的，但是作为纪念品的话呢，把这个长得很像瘦的西兰花盆栽带回家，好像也可以在这里放个小推车，让店员在这个地方叫卖，好像停不下来，买吗买吗买吗买吗买吗买吗？</w:t>
      </w:r>
    </w:p>
    <w:p>
      <w:pPr>
        <w:spacing w:after="60" w:line="276"/>
        <w:ind w:firstLine="420"/>
      </w:pPr>
      <w:r>
        <w:rPr>
          <w:rFonts w:ascii="Segoe UI" w:eastAsia="Microsoft YaHei" w:hAnsi="Segoe UI"/>
          <w:color w:val="3D3D3D"/>
          <w:sz w:val="20"/>
          <w:szCs w:val="20"/>
        </w:rPr>
        <w:t xml:space="preserve">哦这个鸭子这个嘴巴，大家看它这个配色感觉有点眼熟，我试一下这个鸭子的头看起来像是什么呢？嗯让我照着画一下，好有点像，可以说是一模一样，鸭头巧克力香草冰激凌，不是酸菜，我觉得还可以，这个真的可以有哦，我还挺想吃的，这边这边这个地方有好多鸭子哦，但是很多都是背对着我的，只能看见他的一个鸭屁股，比如这样的这样的这样的，但也不是不行，那请大家看一下这个地方有坨白色的羽毛，总之先照着画一下，这是一坨米饭，然后呢覆盖上这个用巧克力做的羽毛，然后是这个鸭子诶，这样子就完成了，给它起个名字，叫做鸭皮稳一点，鸭尾寿司便是拿米和巧克力放在一起，还有酸味口感，不知道会怎样，可能会很甜，可能有很多热量，所以可以热卖，要看这边岸上的鸭子啊，等一下这里有一个只有一个角的鸭子，虽然不知道他是不是在睡觉，但是挺稀有的，来纪念一下，总之先把轮廓画出来，我们先把它这个头给剪约掉，那么就是这个样子，然后呢大概就是这么个样子，那么肯定会有人好奇，那这个可以做成什么呢？</w:t>
      </w:r>
    </w:p>
    <w:p>
      <w:pPr>
        <w:spacing w:after="60" w:line="276"/>
        <w:ind w:firstLine="420"/>
      </w:pPr>
      <w:r>
        <w:rPr>
          <w:rFonts w:ascii="Segoe UI" w:eastAsia="Microsoft YaHei" w:hAnsi="Segoe UI"/>
          <w:color w:val="3D3D3D"/>
          <w:sz w:val="20"/>
          <w:szCs w:val="20"/>
        </w:rPr>
        <w:t xml:space="preserve">网上找来一个卧室的图片啊，然后呢啊脚好痛嗯，放这里哈，我们先把这货是关灯啊，现在非常黑了，然后呢接着呢把这个单脚鸭台灯打开哇，可能是，因为今天天气比较好吧，感觉好多鸭子都在睡觉，这里还有一个在水里面埋头大睡的，我特别想抢，我们人类不也发明过那种在水上，漂着的橡皮鸭子吗？那现在既然这个鸭子睡着了的话，摩天轮呢啊我一个人坐摩天轮没死，但是呃我现在一个人坐缆车，里面给大家看一下，变高了耶，我听到鸽子快乐声音大，就听到了，这个风机有点空闭，有点可怕，又太阳这边玻璃有点碎哦，何止是有点碎，这个简直是碎的，很有地标性，你看这个碎的纹路啊，我要是说入口在这里，出口在这里好了。</w:t>
      </w:r>
    </w:p>
    <w:p>
      <w:pPr>
        <w:spacing w:after="60" w:line="276"/>
        <w:ind w:firstLine="420"/>
      </w:pPr>
      <w:r>
        <w:rPr>
          <w:rFonts w:ascii="Segoe UI" w:eastAsia="Microsoft YaHei" w:hAnsi="Segoe UI"/>
          <w:color w:val="3D3D3D"/>
          <w:sz w:val="20"/>
          <w:szCs w:val="20"/>
        </w:rPr>
        <w:t xml:space="preserve">现在你可以开始走迷宫了，哦这里也可以看清楚哦，这公园也没，那么大脑，出这个湖就是外面的，仔细看呢，我发现那边有好多居民楼，自然机会这么难得，要不干脆我们来顺便检查一下，看看这些楼建的整不整齐，楼建的整不整齐啊，这个试管整个城市的风貌，总之就是把这个楼粘过来，看看他们能不能重叠，试着挪一下哈，要来了重叠吗重叠吗找嗯嗯好像没怎么对上诶，左右反转一下呢？我怎么点都点不上，等一下不对呀，稍微纠正一下我的拍摄视角的偏差，我们重新来检验一遍，这一次能行吗？</w:t>
      </w:r>
    </w:p>
    <w:p>
      <w:pPr>
        <w:spacing w:after="60" w:line="276"/>
        <w:ind w:firstLine="420"/>
      </w:pPr>
      <w:r>
        <w:rPr>
          <w:rFonts w:ascii="Segoe UI" w:eastAsia="Microsoft YaHei" w:hAnsi="Segoe UI"/>
          <w:color w:val="3D3D3D"/>
          <w:sz w:val="20"/>
          <w:szCs w:val="20"/>
        </w:rPr>
        <w:t xml:space="preserve">能不能重合呢？啊哇外面有风出去了，呼呼呼大脑听到风声了，天哪哇哦这个发现外卖的风景还挺好看的，颜色也很好看，自然风景这么漂亮，那干脆画成书签，大概就是这个样子，然后就变成风铃了，不过总感觉这个风铃和之前，设计的某个东西，有点像是哪一个呢？哇哦感觉更加喜庆了，这道菜是我的蛮好的，哇这里有好多人在晒太阳啊，要是我当时带了野餐店过来的话，我也就可以晒了，就像是这样，我要野餐店好了。我下完了，您发现了吗？</w:t>
      </w:r>
    </w:p>
    <w:p>
      <w:pPr>
        <w:spacing w:after="60" w:line="276"/>
        <w:ind w:firstLine="420"/>
      </w:pPr>
      <w:r>
        <w:rPr>
          <w:rFonts w:ascii="Segoe UI" w:eastAsia="Microsoft YaHei" w:hAnsi="Segoe UI"/>
          <w:color w:val="3D3D3D"/>
          <w:sz w:val="20"/>
          <w:szCs w:val="20"/>
        </w:rPr>
        <w:t xml:space="preserve">隐蔽在真正的草丛中的草丛花纹野餐店啊，不知不觉就逛了一大圈了，感觉一口气设计了好多东西，应该有15个了吧，等下这里刚刚好像闪过去什么东西，你注意到了吗？这里藏着一条鲨鱼，嗨你没发现吧，我也没发现，我在剪视频的时候才发现的，但是走路的时候光顾着看前面了，现在想一想啊，其实偶尔看看脚下的风景不也挺好吗？虽然可能你认为的美景还在很遥远的地方，但是不代表脚下的东西就一文不值了呀，也正因为专注于眼前这些东西才能诞生吧，自然我想公园研发应该不会，想查到这些设计，那么最后感谢你看到这个地方，我是沃玛，上午也要像这样经常去晒太阳，祝大家，之后每天都开心拜拜。</w:t>
      </w:r>
    </w:p>
    <w:p>
      <w:pPr>
        <w:spacing w:after="60" w:line="276"/>
        <w:ind w:firstLine="420"/>
      </w:pPr>
      <w:r>
        <w:rPr>
          <w:rFonts w:ascii="Segoe UI" w:eastAsia="Microsoft YaHei" w:hAnsi="Segoe UI"/>
          <w:color w:val="3D3D3D"/>
          <w:sz w:val="20"/>
          <w:szCs w:val="20"/>
        </w:rPr>
        <w:t xml:space="preserve">搞笑声音了，他声音好好听哦，你再叫一声吗？不用了谢谢。</w:t>
      </w:r>
    </w:p>
    <w:p>
      <w:pPr>
        <w:spacing w:after="100"/>
        <w:jc w:val="center"/>
      </w:pPr>
      <w:r>
        <w:rPr>
          <w:rFonts w:ascii="Segoe UI" w:eastAsia="Microsoft YaHei" w:hAnsi="Segoe UI"/>
          <w:i/>
          <w:color w:val="B2BEC3"/>
          <w:sz w:val="20"/>
          <w:szCs w:val="18"/>
        </w:rPr>
        <w:t xml:space="preserve">— 第205部完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第206部  </w:t>
      </w:r>
      <w:r>
        <w:rPr>
          <w:rFonts w:ascii="Microsoft YaHei" w:eastAsia="Microsoft YaHei" w:hAnsi="Microsoft YaHei"/>
          <w:b/>
          <w:bCs/>
          <w:color w:val="2D3436"/>
          <w:sz w:val="24"/>
          <w:szCs w:val="24"/>
        </w:rPr>
        <w:t xml:space="preserve">【Warma/怒九/捏碳】我们的新游戏发布？！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2150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https://www.bilibili.com/video/BV16Y411E72C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游戏(33次)、社交(12次)、日常生活(7次)、音乐(5次)、美食(4次)、自我介绍(2次)、配音(2次)、恐怖(1次)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「诶」×20、「哈哈」×4、「啊啊啊」×3、「嘿嘿」×1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与怒九、捧碳（炭炭）的合作视频。炭炭发现warma和怒九被关在了一张游戏光盘里，买下后发现这是一个以他们三人为原型的游戏。游戏中的角色被恶搞地设定为“安静认真的学姐”、“关系好的学妹”、“喜欢恶作剧的青梅竹马”。游戏还吐槽头发和角色是单独售卖的，三合一套餐很贵。游戏有多种语言选项，包括英语、日语和粤语，炭炭选了粤语但不会读。游戏玩法包括送礼物刷好感度，但送了很多礼物后角色体温升高，发现是体温计。花花角色被病毒感染开始自我复制，屏幕上布满了花花，玩家玩起了连连看。最后通过查看花花的初始设定文件，发现了花花的创作背景，角色们最终打破第四面墙与玩家互动，炭炭揭露这个游戏是为了赚钱而做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这不是花花怒九和沃玛 [自我指代]</w:t>
      </w:r>
    </w:p>
    <w:p>
      <w:pPr>
        <w:pStyle w:val="ListParagraph"/>
        <w:numPr>
          <w:ilvl w:val="0"/>
          <w:numId w:val="2"/>
        </w:numPr>
        <w:spacing w:after="30" w:line="264"/>
      </w:pPr>
      <w:r>
        <w:rPr>
          <w:rFonts w:ascii="Segoe UI" w:eastAsia="Microsoft YaHei" w:hAnsi="Segoe UI"/>
          <w:color w:val="3D3D3D"/>
          <w:sz w:val="20"/>
          <w:szCs w:val="20"/>
        </w:rPr>
        <w:t xml:space="preserve">你还可以多买一些把沃玛的头发 [自我指代]</w:t>
      </w:r>
    </w:p>
    <w:p>
      <w:pPr>
        <w:pStyle w:val="ListParagraph"/>
        <w:numPr>
          <w:ilvl w:val="0"/>
          <w:numId w:val="2"/>
        </w:numPr>
        <w:spacing w:after="30" w:line="264"/>
      </w:pPr>
      <w:r>
        <w:rPr>
          <w:rFonts w:ascii="Segoe UI" w:eastAsia="Microsoft YaHei" w:hAnsi="Segoe UI"/>
          <w:color w:val="3D3D3D"/>
          <w:sz w:val="20"/>
          <w:szCs w:val="20"/>
        </w:rPr>
        <w:t xml:space="preserve">怒九的本体 [社交/合作]</w:t>
      </w:r>
    </w:p>
    <w:p>
      <w:pPr>
        <w:pStyle w:val="ListParagraph"/>
        <w:numPr>
          <w:ilvl w:val="0"/>
          <w:numId w:val="2"/>
        </w:numPr>
        <w:spacing w:after="30" w:line="264"/>
      </w:pPr>
      <w:r>
        <w:rPr>
          <w:rFonts w:ascii="Segoe UI" w:eastAsia="Microsoft YaHei" w:hAnsi="Segoe UI"/>
          <w:color w:val="3D3D3D"/>
          <w:sz w:val="20"/>
          <w:szCs w:val="20"/>
        </w:rPr>
        <w:t xml:space="preserve">哦这不是沃玛吗 [自我指代]</w:t>
      </w:r>
    </w:p>
    <w:p>
      <w:pPr>
        <w:pStyle w:val="ListParagraph"/>
        <w:numPr>
          <w:ilvl w:val="0"/>
          <w:numId w:val="2"/>
        </w:numPr>
        <w:spacing w:after="30" w:line="264"/>
      </w:pPr>
      <w:r>
        <w:rPr>
          <w:rFonts w:ascii="Segoe UI" w:eastAsia="Microsoft YaHei" w:hAnsi="Segoe UI"/>
          <w:color w:val="3D3D3D"/>
          <w:sz w:val="20"/>
          <w:szCs w:val="20"/>
        </w:rPr>
        <w:t xml:space="preserve">应该不是恐怖游戏吧 [恐怖相关]</w:t>
      </w:r>
    </w:p>
    <w:p>
      <w:pPr>
        <w:pStyle w:val="ListParagraph"/>
        <w:numPr>
          <w:ilvl w:val="0"/>
          <w:numId w:val="2"/>
        </w:numPr>
        <w:spacing w:after="30" w:line="264"/>
      </w:pPr>
      <w:r>
        <w:rPr>
          <w:rFonts w:ascii="Segoe UI" w:eastAsia="Microsoft YaHei" w:hAnsi="Segoe UI"/>
          <w:color w:val="3D3D3D"/>
          <w:sz w:val="20"/>
          <w:szCs w:val="20"/>
        </w:rPr>
        <w:t xml:space="preserve">哎怒九哈哈怒九 [情绪表达]</w:t>
      </w:r>
    </w:p>
    <w:p>
      <w:pPr>
        <w:pStyle w:val="ListParagraph"/>
        <w:numPr>
          <w:ilvl w:val="0"/>
          <w:numId w:val="2"/>
        </w:numPr>
        <w:spacing w:after="30" w:line="264"/>
      </w:pPr>
      <w:r>
        <w:rPr>
          <w:rFonts w:ascii="Segoe UI" w:eastAsia="Microsoft YaHei" w:hAnsi="Segoe UI"/>
          <w:color w:val="3D3D3D"/>
          <w:sz w:val="20"/>
          <w:szCs w:val="20"/>
        </w:rPr>
        <w:t xml:space="preserve">居然还有粤语哈哈 [情绪表达]</w:t>
      </w:r>
    </w:p>
    <w:p>
      <w:pPr>
        <w:pStyle w:val="ListParagraph"/>
        <w:numPr>
          <w:ilvl w:val="0"/>
          <w:numId w:val="2"/>
        </w:numPr>
        <w:spacing w:after="30" w:line="264"/>
      </w:pPr>
      <w:r>
        <w:rPr>
          <w:rFonts w:ascii="Segoe UI" w:eastAsia="Microsoft YaHei" w:hAnsi="Segoe UI"/>
          <w:color w:val="3D3D3D"/>
          <w:sz w:val="20"/>
          <w:szCs w:val="20"/>
        </w:rPr>
        <w:t xml:space="preserve">喂你好好高兴 [情绪表达]</w:t>
      </w:r>
    </w:p>
    <w:p>
      <w:pPr>
        <w:pStyle w:val="ListParagraph"/>
        <w:numPr>
          <w:ilvl w:val="0"/>
          <w:numId w:val="2"/>
        </w:numPr>
        <w:spacing w:after="30" w:line="264"/>
      </w:pPr>
      <w:r>
        <w:rPr>
          <w:rFonts w:ascii="Segoe UI" w:eastAsia="Microsoft YaHei" w:hAnsi="Segoe UI"/>
          <w:color w:val="3D3D3D"/>
          <w:sz w:val="20"/>
          <w:szCs w:val="20"/>
        </w:rPr>
        <w:t xml:space="preserve">没事没事要鱼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情绪指标：笑声4次、感叹1次、惊叹词23个、紧张呼喊2次、疑问25次、恐惧相关词1次、赞美词1次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字数2139字，227个语段，平均每段8字</w:t>
        <w:br/>
        <w:t>语言风格：短句为主，节奏明快；语气词较多，口语自然；与观众互动3次</w:t>
        <w:br/>
        <w:t>高频用语：「啊啊啊」3次、「嘿嘿」1次、「怎么办」1次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（共248行字幕，合并为8段）</w:t>
      </w:r>
    </w:p>
    <w:p>
      <w:pPr>
        <w:spacing w:after="60" w:line="276"/>
        <w:ind w:firstLine="420"/>
      </w:pPr>
      <w:r>
        <w:rPr>
          <w:rFonts w:ascii="Segoe UI" w:eastAsia="Microsoft YaHei" w:hAnsi="Segoe UI"/>
          <w:color w:val="3D3D3D"/>
          <w:sz w:val="20"/>
          <w:szCs w:val="20"/>
        </w:rPr>
        <w:t xml:space="preserve">嗨嗨你好呀，我叫炭炭，我旁边的这位是我的，那么呃呃不不不不不，你不是那个爹爹爹爹，爹爹爹爹是我的，那谁给我签个名吗？哦哦不对，花花呢他被关在这个游戏光盘来了哟，放屁给我看看，不好意思，拿错碟了，你花花的是这一张诶，这不是花花怒九和沃玛，你把他们怎么了，干怪不得最近都找不到他们，难道是跑去做游戏了，好啊我买了我倒要看看是怎么回事？仔细回顾，顺便提这个游戏的头发和角色都是单独售卖的哟，太太无耻了吧，那我没买的话，是不是只能跟光头对话，你还可以多买一些把沃玛的头发，怒九的本体，花花的服装，买不起村庄基尼系列，就是三合一的合成员，这个组合太奇怪了吧，一共多少钱，唉好游戏装好了。</w:t>
      </w:r>
    </w:p>
    <w:p>
      <w:pPr>
        <w:spacing w:after="60" w:line="276"/>
        <w:ind w:firstLine="420"/>
      </w:pPr>
      <w:r>
        <w:rPr>
          <w:rFonts w:ascii="Segoe UI" w:eastAsia="Microsoft YaHei" w:hAnsi="Segoe UI"/>
          <w:color w:val="3D3D3D"/>
          <w:sz w:val="20"/>
          <w:szCs w:val="20"/>
        </w:rPr>
        <w:t xml:space="preserve">让我来看看里面都有什么？诶这是开场PV吗？好像是个恋爱游戏，哦这不是沃玛吗？安静认真的学姐，但是但是似乎有什么影，诶喂喂喂喂喂喂喂诶，诶不会吧，应该不是恐怖游戏吧，哎怒九哈哈怒九，你关系好，学妹什么东西啊，好白痴但前提是你教的宝，诶我去我才是白痴诶，花花诶花花来了，看起来很喜欢你的青梅竹马，但实际上尼玛牙痛啊，笑话太老了吧，仔细看这个游戏的名字哦，摸嘻嘻嘻嘻呃，好怪哦来了我看看设置界面有什么哦，有那么多种语言啊，游戏哦那英文的游戏怎么读gay哦，那日语呢搞咩好，诶居然，还有粤语哈哈，那干脆选这个吧，喂你好好高兴，嘿嘿嘿嗯，不读了啦，不会读为什么会有这个选项啊，没事没事要鱼，我来教你啊，来跟我念，那谁带来来了吗？</w:t>
      </w:r>
    </w:p>
    <w:p>
      <w:pPr>
        <w:spacing w:after="60" w:line="276"/>
        <w:ind w:firstLine="420"/>
      </w:pPr>
      <w:r>
        <w:rPr>
          <w:rFonts w:ascii="Segoe UI" w:eastAsia="Microsoft YaHei" w:hAnsi="Segoe UI"/>
          <w:color w:val="3D3D3D"/>
          <w:sz w:val="20"/>
          <w:szCs w:val="20"/>
        </w:rPr>
        <w:t xml:space="preserve">花花你刚刚说的都被消音了，诶不是吧？那这个呢来了个干很干，你好游戏开始之前请仔细读新手教学部分，没必要吧，跳过然后是操作教学，在这个游戏里面总共有，那么几个按键，改了更新的操作，没必要专门加我吧，跳过等一下听我说不是这样的游戏吧，啊最开始游戏了，前面这个人的背影是我吗我吗？还有啊好像没听见呢，这不环境音效太吵了呀，嗯现在安静多了，再喊一声吧，沃玛怎么了，我知道你来这里做什么的，你是来找花花的吧，啊是啊啊啊+！</w:t>
      </w:r>
    </w:p>
    <w:p>
      <w:pPr>
        <w:spacing w:after="60" w:line="276"/>
        <w:ind w:firstLine="420"/>
      </w:pPr>
      <w:r>
        <w:rPr>
          <w:rFonts w:ascii="Segoe UI" w:eastAsia="Microsoft YaHei" w:hAnsi="Segoe UI"/>
          <w:color w:val="3D3D3D"/>
          <w:sz w:val="20"/>
          <w:szCs w:val="20"/>
        </w:rPr>
        <w:t xml:space="preserve">也不全是啦，大家都知道你成花花哪有太明显了，大家听了一提到花花，他们的心跳声指都止不住，屁啦我的心跳哪有，那么动感啊，诶花花女儿在这里啊，诶等等这个不会是要变成那个别别别别来了，等等等一下这是什么东西啊，对不起啊，我确实不知花花在哪个地方，你去问一下怒九吧，啊啊啊怒九，你在这里啊，我沃玛说让我来找你啊，对了怒九，你有看到花花吗？我到时候找不到，如果你有看到花花，可以跟我等一下，我怎么感觉怪怪话怎么说不完了，总感觉被挑，怒九你这说的是为什么是你在选选项啊，不行吗明明我才是玩家啊，你搞清楚啊，这里是我们的地盘，小黑这个会不会有点过时啊，来了教授规矩来把东西交出来哦，难道是让我送礼物刷好感，那这个给你哦，好感度增加了耶哈哈，那就简单了，送送送送送送送送送送，总感觉有点热，热就对了，收那么多礼物，当然热了，看我的啊啊这个居然是体温计嗯，碳碳啊花花我终于找到你了，诶我去你怎么分裂了，诶真的耶，右边多了，好神奇啊，怎么会这样啊，你等一下我去，这是什么病毒吗？</w:t>
      </w:r>
    </w:p>
    <w:p>
      <w:pPr>
        <w:spacing w:after="60" w:line="276"/>
        <w:ind w:firstLine="420"/>
      </w:pPr>
      <w:r>
        <w:rPr>
          <w:rFonts w:ascii="Segoe UI" w:eastAsia="Microsoft YaHei" w:hAnsi="Segoe UI"/>
          <w:color w:val="3D3D3D"/>
          <w:sz w:val="20"/>
          <w:szCs w:val="20"/>
        </w:rPr>
        <w:t xml:space="preserve">啊原来是自我复制病毒啊，对对对对，我的桌面啊，我为什么？那么奇怪的东西啊，又被吞了，全都是花花，再上去的话，整个世界都被你挤满了，诶这个花花怎么举手了，诶这个花花也举手了，连连看吧，哎呀现在把把摆到花花下面垫着好了。花花无双吗？哈哈好玩帅啊呵呵，怎么还有，那么多啊，来了来了，打工伐木工，现在只剩下两个花花了，天花板选错，这怎么看两个都一模一样诶，要不算了，不要选嘛，对啊有两个号不也很好吗？就像是分神一样，做什么效率都是两倍，一起打游戏，一起上火，只要我们两手牵手，无论什么困难都一定能连在一起消失了，果然你们两个还是连连看啊啊啊怎么办？</w:t>
      </w:r>
    </w:p>
    <w:p>
      <w:pPr>
        <w:spacing w:after="60" w:line="276"/>
        <w:ind w:firstLine="420"/>
      </w:pPr>
      <w:r>
        <w:rPr>
          <w:rFonts w:ascii="Segoe UI" w:eastAsia="Microsoft YaHei" w:hAnsi="Segoe UI"/>
          <w:color w:val="3D3D3D"/>
          <w:sz w:val="20"/>
          <w:szCs w:val="20"/>
        </w:rPr>
        <w:t xml:space="preserve">好不容易找到了，居然全部都是假的，难道它不在这里吗？嗯碳碳诶，刚才那一幕我们都看到了，那么丢脸哦，哦那所以我是见不得花花了吗？也也不是没有办法啊，这怎么什么办法，要不要告诉你呢？什么刷好感度不够啊，说嘛来礼物都给你来了个脚，这个是什么？还有转送的，送木马不行，送怒九可恶啊就，那么不想收吗？今之你可以把你的电脑打开下吗？哦好玩要干嘛，哼哼找到了花花的最初设定，文姬啊等一下那个那个不行那个不行，让我看看，我想创造一个世界上最快乐的，让人开心的女孩子，她有着像春天的花一样的粉色头发，无论什么时候都会一直向前，看着洗的，那么肉麻，怎样不行吗？</w:t>
      </w:r>
    </w:p>
    <w:p>
      <w:pPr>
        <w:spacing w:after="60" w:line="276"/>
        <w:ind w:firstLine="420"/>
      </w:pPr>
      <w:r>
        <w:rPr>
          <w:rFonts w:ascii="Segoe UI" w:eastAsia="Microsoft YaHei" w:hAnsi="Segoe UI"/>
          <w:color w:val="3D3D3D"/>
          <w:sz w:val="20"/>
          <w:szCs w:val="20"/>
        </w:rPr>
        <w:t xml:space="preserve">虽然他游戏界调皮的，甚至像小S1样版总是喜欢恶作剧，不过也经常换的方法对我开心，我想把我的全部快乐都给他，让他的生命像花一样绽放起来，啊对了你的名字就叫花花，好玩好就这么决定了啊，设定他设定生气来了，诶原来花花躲在了这里，不好玩太掉下来了，小心花花没事吧，屁股王你怎么在这里呃，不好意思，玩家那你你现在诶嗯你怎么和我们站在一块啊，我现在就是你别找我们眼里，就是刚刚为了接住后方直接冲进预言，怎么会这样，那现在不是没有玩家了吗？</w:t>
      </w:r>
    </w:p>
    <w:p>
      <w:pPr>
        <w:spacing w:after="60" w:line="276"/>
        <w:ind w:firstLine="420"/>
      </w:pPr>
      <w:r>
        <w:rPr>
          <w:rFonts w:ascii="Segoe UI" w:eastAsia="Microsoft YaHei" w:hAnsi="Segoe UI"/>
          <w:color w:val="3D3D3D"/>
          <w:sz w:val="20"/>
          <w:szCs w:val="20"/>
        </w:rPr>
        <w:t xml:space="preserve">玩家是什么意思？可是要是没有玩家了，游戏进度应该挺不少的，但是我们这个区还能正常说话，那是不是就只有一种可能，现在屏幕前，还有人在操纵这个游戏，不好意思，刚刚推了你一把好的，总算是收进来了，角色变得更多了呢，怎样喜欢我做这款游戏吗？看来下载我的梦多么多，新开校园能卖出更高的价格了吗？么多么。</w:t>
      </w:r>
    </w:p>
    <w:p>
      <w:pPr>
        <w:spacing w:after="100"/>
        <w:jc w:val="center"/>
      </w:pPr>
      <w:r>
        <w:rPr>
          <w:rFonts w:ascii="Segoe UI" w:eastAsia="Microsoft YaHei" w:hAnsi="Segoe UI"/>
          <w:i/>
          <w:color w:val="B2BEC3"/>
          <w:sz w:val="20"/>
          <w:szCs w:val="18"/>
        </w:rPr>
        <w:t xml:space="preserve">— 第206部完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第207部  </w:t>
      </w:r>
      <w:r>
        <w:rPr>
          <w:rFonts w:ascii="Microsoft YaHei" w:eastAsia="Microsoft YaHei" w:hAnsi="Microsoft YaHei"/>
          <w:b/>
          <w:bCs/>
          <w:color w:val="2D3436"/>
          <w:sz w:val="24"/>
          <w:szCs w:val="24"/>
        </w:rPr>
        <w:t xml:space="preserve">【warma】来一起上网冲浪！</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扫雷</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3602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https://www.bilibili.com/video/BV1Gq4y1e7ND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音乐(27次)、游戏(21次)、创作(17次)、恐怖(16次)、美食(13次)、绘画(11次)、日常生活(10次)、动物(8次)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「拜拜」×1、「诶」×9、「哈哈」×4、「哇」×4、「救命」×5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探索了多个有趣的网站。她先玩了一个初音音乐制作器，点击就能发出卡在节拍上的初音声音，她也尝试录制了自己的声音。接着玩了最原始版本的Minecraft，体验了挖方块和建造的基本乐趣，但很快被土埋了。她还试了一个“猜你心里想的是谁”的网站，但反过来故意不想任何人来干扰它。做了MBTI人格测试，结果是99%内向型，适合图书管理员等不需要和人打交道的职业。她还体验了深呼吸调节工具、AI图片生成器（生成了“沃玛”）、一个手指跟随鼠标的搞笑网站、鸟类照片参考网站。她玩了数织谣题，还设计了新的数织小册子谣题。最后她玩了吓人的flash小游戏（会突然弹出鬼脸）和果冻马里奥，以及学习了使用音乐制作网站创作简单音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这期视频呢我想来看一些有趣的网站 [自我指代]</w:t>
      </w:r>
    </w:p>
    <w:p>
      <w:pPr>
        <w:pStyle w:val="ListParagraph"/>
        <w:numPr>
          <w:ilvl w:val="0"/>
          <w:numId w:val="2"/>
        </w:numPr>
        <w:spacing w:after="30" w:line="264"/>
      </w:pPr>
      <w:r>
        <w:rPr>
          <w:rFonts w:ascii="Segoe UI" w:eastAsia="Microsoft YaHei" w:hAnsi="Segoe UI"/>
          <w:color w:val="3D3D3D"/>
          <w:sz w:val="20"/>
          <w:szCs w:val="20"/>
        </w:rPr>
        <w:t xml:space="preserve">他是那种背景有伴奏 [音乐相关]</w:t>
      </w:r>
    </w:p>
    <w:p>
      <w:pPr>
        <w:pStyle w:val="ListParagraph"/>
        <w:numPr>
          <w:ilvl w:val="0"/>
          <w:numId w:val="2"/>
        </w:numPr>
        <w:spacing w:after="30" w:line="264"/>
      </w:pPr>
      <w:r>
        <w:rPr>
          <w:rFonts w:ascii="Segoe UI" w:eastAsia="Microsoft YaHei" w:hAnsi="Segoe UI"/>
          <w:color w:val="3D3D3D"/>
          <w:sz w:val="20"/>
          <w:szCs w:val="20"/>
        </w:rPr>
        <w:t xml:space="preserve">哇我觉得跳下去会怎样 [情绪表达]</w:t>
      </w:r>
    </w:p>
    <w:p>
      <w:pPr>
        <w:pStyle w:val="ListParagraph"/>
        <w:numPr>
          <w:ilvl w:val="0"/>
          <w:numId w:val="2"/>
        </w:numPr>
        <w:spacing w:after="30" w:line="264"/>
      </w:pPr>
      <w:r>
        <w:rPr>
          <w:rFonts w:ascii="Segoe UI" w:eastAsia="Microsoft YaHei" w:hAnsi="Segoe UI"/>
          <w:color w:val="3D3D3D"/>
          <w:sz w:val="20"/>
          <w:szCs w:val="20"/>
        </w:rPr>
        <w:t xml:space="preserve">仔细看这个海平面有点可怕 [恐怖相关]</w:t>
      </w:r>
    </w:p>
    <w:p>
      <w:pPr>
        <w:pStyle w:val="ListParagraph"/>
        <w:numPr>
          <w:ilvl w:val="0"/>
          <w:numId w:val="2"/>
        </w:numPr>
        <w:spacing w:after="30" w:line="264"/>
      </w:pPr>
      <w:r>
        <w:rPr>
          <w:rFonts w:ascii="Segoe UI" w:eastAsia="Microsoft YaHei" w:hAnsi="Segoe UI"/>
          <w:color w:val="3D3D3D"/>
          <w:sz w:val="20"/>
          <w:szCs w:val="20"/>
        </w:rPr>
        <w:t xml:space="preserve">哇啊哦你不用憋气啊 [情绪表达]</w:t>
      </w:r>
    </w:p>
    <w:p>
      <w:pPr>
        <w:pStyle w:val="ListParagraph"/>
        <w:numPr>
          <w:ilvl w:val="0"/>
          <w:numId w:val="2"/>
        </w:numPr>
        <w:spacing w:after="30" w:line="264"/>
      </w:pPr>
      <w:r>
        <w:rPr>
          <w:rFonts w:ascii="Segoe UI" w:eastAsia="Microsoft YaHei" w:hAnsi="Segoe UI"/>
          <w:color w:val="3D3D3D"/>
          <w:sz w:val="20"/>
          <w:szCs w:val="20"/>
        </w:rPr>
        <w:t xml:space="preserve">哇哦这怎么感觉给自己造了个棺材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情绪指标：笑声3次、感叹2次、惊叹词18个、紧张呼喊5次、疑问33次、恐惧相关词14次、赞美词2次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字数3589字，358个语段，平均每段9字</w:t>
        <w:br/>
        <w:t>语言风格：短句为主，节奏明快；与观众互动10次</w:t>
        <w:br/>
        <w:t>高频用语：「救命」5次、「哇」4次、「拜拜」1次、「好可怕」1次、「哈哈哈」1次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（共387行字幕，合并为11段）</w:t>
      </w:r>
    </w:p>
    <w:p>
      <w:pPr>
        <w:spacing w:after="60" w:line="276"/>
        <w:ind w:firstLine="420"/>
      </w:pPr>
      <w:r>
        <w:rPr>
          <w:rFonts w:ascii="Segoe UI" w:eastAsia="Microsoft YaHei" w:hAnsi="Segoe UI"/>
          <w:color w:val="3D3D3D"/>
          <w:sz w:val="20"/>
          <w:szCs w:val="20"/>
        </w:rPr>
        <w:t xml:space="preserve">Hello，大家好我是物自己，什么东西啊，你认识我吗？正如大家所见啊，这期视频呢我想来看一些有趣的网站，只有一个网站，让我们来看一下，哦初音哦，他是那种背景有伴奏，然后呢无论你怎么点都是很好听的，初音的声音声音还正好卡在节拍上，卡在点上，我也要做这个，让我来试试，总之照样露一点吗？做好了。然后再把这些声音一个一个的对应，到原音频里，放进去大爷大妈在家还是大大的爷爷和大爷爷，大爷好大爷爷爷好，哥哥哥哥哥哥哥哥哥哥哥哥，大姐姐也要早点，大姐姐，那么差不多就是这个样子，怎么说呢？</w:t>
      </w:r>
    </w:p>
    <w:p>
      <w:pPr>
        <w:spacing w:after="60" w:line="276"/>
        <w:ind w:firstLine="420"/>
      </w:pPr>
      <w:r>
        <w:rPr>
          <w:rFonts w:ascii="Segoe UI" w:eastAsia="Microsoft YaHei" w:hAnsi="Segoe UI"/>
          <w:color w:val="3D3D3D"/>
          <w:sz w:val="20"/>
          <w:szCs w:val="20"/>
        </w:rPr>
        <w:t xml:space="preserve">盒子这个好干啊，这个好像是听说是最原始，版本的MINECRAFT吗？虽然我没有玩过MINECRAFT，但是我看别人玩的时候，这场游戏里面东西还蛮多的，声音好清脆哦，可以垫高高位再跳一下哦，帮我试试，哇我觉得跳下去会怎样，我跳了啊，哦我挖了呀，仔细看这个海平面有点可怕，哇啊哦你不用憋气啊，没关系啊，我憋就好了哈，OK我出来了，好像目前我下去了，我看到这个拆盒剑，好像真的没看到别的玩法了，那买个房子吧，莫非这游戏写实最基础的快乐，就是对积木的快乐，怎么有种压迫感，越来越有压迫感了，哇哦这怎么感觉给自己造了个棺材，地板在变化诶，队形在变，完了草也没了，这真的完全被土埋了，你被土埋了人吗？</w:t>
      </w:r>
    </w:p>
    <w:p>
      <w:pPr>
        <w:spacing w:after="60" w:line="276"/>
        <w:ind w:firstLine="420"/>
      </w:pPr>
      <w:r>
        <w:rPr>
          <w:rFonts w:ascii="Segoe UI" w:eastAsia="Microsoft YaHei" w:hAnsi="Segoe UI"/>
          <w:color w:val="3D3D3D"/>
          <w:sz w:val="20"/>
          <w:szCs w:val="20"/>
        </w:rPr>
        <w:t xml:space="preserve">附近有人吗？然后是这个网站，它就是通过不断的问你问题，然后能够猜出你心里想的是谁？但是呢反过来如果我谁也没想呢？假如说现在有一个人呢，他想相亲，那么把我们这些想法告诉他，让他找一个人有没有这样的可能呢？所以我们来试一下，你描述的对象是女性吗？这个不用框，太死了来自日本动漫吗？他只好是真人，那就不是了，这是存在吗？是头上长角吗？正常人类应该不长角，使用乐器吗？它可以使用乐器，就像说我也可以一使用乐器露过脸吗？</w:t>
      </w:r>
    </w:p>
    <w:p>
      <w:pPr>
        <w:spacing w:after="60" w:line="276"/>
        <w:ind w:firstLine="420"/>
      </w:pPr>
      <w:r>
        <w:rPr>
          <w:rFonts w:ascii="Segoe UI" w:eastAsia="Microsoft YaHei" w:hAnsi="Segoe UI"/>
          <w:color w:val="53595D"/>
          <w:sz w:val="19"/>
          <w:szCs w:val="20"/>
        </w:rPr>
        <w:t xml:space="preserve">我没见过他，那就不知道，真不知道，我不知道与男主分离了吗？我不知道啊，不知道我打开了个随机的网站，扫雷耶打开下一个人格测试，作为语录的话，可以看一看的，你你少出于好奇心做什么事情不我做什么，基本上都是出于好奇心，你的家和工作环境很自己，让我看一眼啊，咦你不介意成为别人注意的中心，大家看我现在做视频会被，那么多观众看到，这个是做视频这个性质决定的，但其实在生活中的话，我是能躲到角落就躲到角落的那种类型，听起来挺矛盾的，你的情绪变化的很快，我情绪感觉还挺稳定的，有趣的书或电子游戏与社交活动，默认吸引力是，这是我人生两大爱好，也经常会花时间探索，不现实不可行，但会触发灵感的想法是啊，这就是我视频更新这么慢的原因，原来如此，你的头脑经常有各种未经，探索的想法和计划，让我看一眼，我有个清单，这是我想做的一些事情，想在一个月租便宜的地方搞个小书店卖书，但是呢只买我喜欢的书，你爱买买不买的话，你也可以看啊，很和善的书店，买个超大书柜，想养鸽子，经营一个有有趣的网站，就像我们这些视频看到这些网站一样，我也想做个这种有趣的网站，然后每天就会有很，就是因为看到我这个网站而感到开心，或是被逗笑之类的，我觉得会很有趣，OK那么现在结果又来了哦，99%内向型，虽然确实是我去年也是这个类型，那这种人格的优点弱点是什么呢？</w:t>
      </w:r>
    </w:p>
    <w:p>
      <w:pPr>
        <w:spacing w:after="60" w:line="276"/>
        <w:ind w:firstLine="420"/>
      </w:pPr>
      <w:r>
        <w:rPr>
          <w:rFonts w:ascii="Segoe UI" w:eastAsia="Microsoft YaHei" w:hAnsi="Segoe UI"/>
          <w:color w:val="3D3D3D"/>
          <w:sz w:val="20"/>
          <w:szCs w:val="20"/>
        </w:rPr>
        <w:t xml:space="preserve">哦感觉被夸了，那弱点是什么呢，哦感觉被猫适合什么职业呢？创作艺术，教育咨询研究宗教保健技术，大家觉得符合我们图书管理员，这个视频还真的很适合我，只要是不用和人打交道的都可以，这好像是一个能够帮助你调节，深呼吸的一个工具，吸四秒钟气，憋15秒，五四秒钟气再憋15秒，那么吸气，呼气这个网站是根据你的描述来，生成对应的图片的，那种人工智能，让我试一下哈，先来个简单的吃的，还要排队等待一下，那在这个等待期间看看别人，生成什么东西啊，两个亲吻的女生感觉不是很情愿的样子，开朗的网友，不知道这个开朗的网友具体指的是哪一位，喝水的羊啊，哦我生成的已经完成了，好吃的还蛮普通的什么嘛，搞个厉害的最厉害的沃玛还，能生成什么沃玛，这个网站很有灵性，这个网站是，总之先移动我的鼠标，这里嗯，所以呢你在指你这边啊，无论你鼠标挪到哪里，他都能指导，我总感觉被冒犯了，哪个角度都指到吗？</w:t>
      </w:r>
    </w:p>
    <w:p>
      <w:pPr>
        <w:spacing w:after="60" w:line="276"/>
        <w:ind w:firstLine="420"/>
      </w:pPr>
      <w:r>
        <w:rPr>
          <w:rFonts w:ascii="Segoe UI" w:eastAsia="Microsoft YaHei" w:hAnsi="Segoe UI"/>
          <w:color w:val="3D3D3D"/>
          <w:sz w:val="20"/>
          <w:szCs w:val="20"/>
        </w:rPr>
        <w:t xml:space="preserve">这里能这也行，你在指很失礼耶，这个网站最好是那种正经的画，画素材参考网站，你想画什么，我想画鸟类，OK让我看看啊啊好多张鸟类照片哦，这种也有，总之还是老样子，先把轮廓画出来，普通把这个轮廓的轮廓再画出来诶，再来一次，轮廓的轮廓的轮廓好像差不多，再来一次完成了，但是呢到这一步还没有结束，那接下来，还有什么呢？数值变成郁金香，探出身体的小鸟，藏在树叶中涂上颜色，现在和那个参考的小鸟已经，完全不不一样了，但是我更喜欢这个哦，这是什么？</w:t>
      </w:r>
    </w:p>
    <w:p>
      <w:pPr>
        <w:spacing w:after="60" w:line="276"/>
        <w:ind w:firstLine="420"/>
      </w:pPr>
      <w:r>
        <w:rPr>
          <w:rFonts w:ascii="Segoe UI" w:eastAsia="Microsoft YaHei" w:hAnsi="Segoe UI"/>
          <w:color w:val="3D3D3D"/>
          <w:sz w:val="20"/>
          <w:szCs w:val="20"/>
        </w:rPr>
        <w:t xml:space="preserve">好像哦它的特征是什么呢？我觉得是这个尖尖的大大的嘴巴啊，这个画画的感觉好怀念啊，还可以更加具体一些吗？完全一致，这个可能有些朋友们会比较眼熟啊，数织在之前我的一些视频里面，也出现过这个数值谜题，这个是怎么玩的呢？大家可以看到这里有一个四，那就表示在这一行排的五个鸽子中，有四个相连着的黑色鸽子，那这样还是这样，但是不管怎样，中间这三个肯定是的，那么同样的这一行也是不一样的方式，那这上面的二是什么意思呢？</w:t>
      </w:r>
    </w:p>
    <w:p>
      <w:pPr>
        <w:spacing w:after="60" w:line="276"/>
        <w:ind w:firstLine="420"/>
      </w:pPr>
      <w:r>
        <w:rPr>
          <w:rFonts w:ascii="Segoe UI" w:eastAsia="Microsoft YaHei" w:hAnsi="Segoe UI"/>
          <w:color w:val="3D3D3D"/>
          <w:sz w:val="20"/>
          <w:szCs w:val="20"/>
        </w:rPr>
        <w:t xml:space="preserve">在这一竖排的无鸽子中有两，个相连的鸽子诶，不就是这两个吗？那么这一竖排我们已经剪完了，就有个三类，那只能是这个了吧，那剩下两个就排除了，我们再看这边三个一诶，这已经有叉叉了，那是不是正好就是这个了呢？完成了对了，既然这个机会难得，结尾之前还设计过一些数织的这个小册子，谜题在这个左上角是那种刮刮乐的性质，刮开的我们这一次呢来设计一个新的，OK让我自己先检验一遍，能不能做出来，输出虽然这个过程有点扭曲，但是是可以解出来的，你要试试吗啊，不过弹幕这算剧透了，应该也没关系，重要的是过程，这个网站收集了那种很多吓，人的flash游戏的网站，大家小时候没有见过那种图片，就是一个森林中的小木屋，一个桥他告诉你说这个图片里面有蹊跷，让你仔细看看，然后就当你看得认真的时候，突然不蹦出一个鬼的脸，然后这个游戏也是正当你全神贯注的时候，能救诶来了只有2%的人能通过第四关哦，你能吗把这游戏转发给你的好友吧，转发给你的朋友，那么来请坐玩过这个吗？</w:t>
      </w:r>
    </w:p>
    <w:p>
      <w:pPr>
        <w:spacing w:after="60" w:line="276"/>
        <w:ind w:firstLine="420"/>
      </w:pPr>
      <w:r>
        <w:rPr>
          <w:rFonts w:ascii="Segoe UI" w:eastAsia="Microsoft YaHei" w:hAnsi="Segoe UI"/>
          <w:color w:val="3D3D3D"/>
          <w:sz w:val="20"/>
          <w:szCs w:val="20"/>
        </w:rPr>
        <w:t xml:space="preserve">测试你的技能，你不能碰到墙，然后达到这个目的地，来测试一下你的手有多么混哦，我知道是不是会跳出鬼脸的那个东西啊，我玩过哈，你看你可以下下观众，我觉得后期会打个码什么，你对观众这么温柔，怎么对我这么温柔呢？马兰哈不要碰到墙后，嘟嘟嘟嘟嘟嘟，为什么在唱歌，沃玛啊哈哈，我吓你了，没事哈碰到墙就死了是吧？碰到墙游戏只是普通的技术而已，我刚试验了一下，咦诶小心点，慢慢慢点慢点慢点慢点慢点慢点慢点慢点，好可怕马上要第二关了哈，第三关要来咯，我觉得目前应该还不会有鬼，因为现在才第二关不对，没有他那个他那个很窄，一看就是有鬼的，我也觉得前排一定有鬼，那么大家做好准备哦，看看鬼长什么样子，要来了要来了哈哈哈哈干嘛，我吓你一跳哈，我刚拍了一下，结果他直接普通的死掉白色，我不逗你了，前排应该又过了吧，前排应该又来了，又来了小心号嗯，哇这也太难了，我也觉得前面一定要跪了，这么窄又来了咦嗯就这我我觉得这个不恐怖，普通小说很怕，因为小说没玩过啊，但是你一旦知道他是什么样的，特别是这样鬼脸过了，那么十多年，20多年了，这个老朋友真的是好了。</w:t>
      </w:r>
    </w:p>
    <w:p>
      <w:pPr>
        <w:spacing w:after="60" w:line="276"/>
        <w:ind w:firstLine="420"/>
      </w:pPr>
      <w:r>
        <w:rPr>
          <w:rFonts w:ascii="Segoe UI" w:eastAsia="Microsoft YaHei" w:hAnsi="Segoe UI"/>
          <w:color w:val="3D3D3D"/>
          <w:sz w:val="20"/>
          <w:szCs w:val="20"/>
        </w:rPr>
        <w:t xml:space="preserve">那我走了好，果冻马里奥啊，字如其名，人如其名，人如其字，字如试试嗯，首先垂直升天诶，谁知天，之后呢？撞到天了，没关系我只要不在地上走，我就没有问题啊，我试着往天上飞哈，往往天我OK流星吗？诶这个丫丫这个丫丫救命救命救命啊*！等下等下等下等等下等下等下不要过来，头掉了好痛啊好痛啊哈哈二创OK很顺利很顺利哈哒哒哒哒啊，额头要往左偏好，K头往右偏头往右偏头往上，往上再忽悠一下，OK再往上再往右，我我要过来了，我要过太没有仪式感了，那我看我能玩多少关吧，嗯嗯哎呀哎呀呀呀，救命啊让我翻个身，让我翻往往这边放，我这边放好，现在空间大了，可以翻身了，好往这边再踢着，让一下让一下嗯，我是不是又要往地下去了，等一下救命啊*！</w:t>
      </w:r>
    </w:p>
    <w:p>
      <w:pPr>
        <w:spacing w:after="60" w:line="276"/>
        <w:ind w:firstLine="420"/>
      </w:pPr>
      <w:r>
        <w:rPr>
          <w:rFonts w:ascii="Segoe UI" w:eastAsia="Microsoft YaHei" w:hAnsi="Segoe UI"/>
          <w:color w:val="3D3D3D"/>
          <w:sz w:val="20"/>
          <w:szCs w:val="20"/>
        </w:rPr>
        <w:t xml:space="preserve">等一下我没事吧，诶学习制作音乐的网站，古贝斯和弦旋律，我点一下试试看，哦那我是不是只要把这四个部分都学一下，我就能做一个简单的音乐出来了，来看看古这是什么哦，这个呢木PARTI，拍手等一下感觉有点熟，啊然后声音高，那我是不是也能用这个来演奏，一下天空之城呢？过不去了，和弦是怎么使用的，你学了什么背诵理解，我只知道他声音很低，可能你听不见他，感觉像是写了个小偷模拟器，玩转旋律，能再写一个，已经放开任务起了，试试看那我写一首可爱点的歌，啊OK，那么这个视频也暂时到了，之后，视频的开头和视频结尾的，我一定是完全两个不一样的人，现在我们已经会写简单的音乐了耶，让我们在这喜欢的音乐中结束这个视频吧，拜拜。</w:t>
      </w:r>
    </w:p>
    <w:p>
      <w:pPr>
        <w:spacing w:after="100"/>
        <w:jc w:val="center"/>
      </w:pPr>
      <w:r>
        <w:rPr>
          <w:rFonts w:ascii="Segoe UI" w:eastAsia="Microsoft YaHei" w:hAnsi="Segoe UI"/>
          <w:i/>
          <w:color w:val="B2BEC3"/>
          <w:sz w:val="20"/>
          <w:szCs w:val="18"/>
        </w:rPr>
        <w:t xml:space="preserve">— 第207部完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第208部  </w:t>
      </w:r>
      <w:r>
        <w:rPr>
          <w:rFonts w:ascii="Microsoft YaHei" w:eastAsia="Microsoft YaHei" w:hAnsi="Microsoft YaHei"/>
          <w:b/>
          <w:bCs/>
          <w:color w:val="2D3436"/>
          <w:sz w:val="24"/>
          <w:szCs w:val="24"/>
        </w:rPr>
        <w:t xml:space="preserve">【warma】你也在郁闷吗？来看点轻松的吧！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4110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https://www.bilibili.com/video/BV1t44y1g7e6</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美食(33次)、日常生活(17次)、创作(13次)、绘画(11次)、动物(10次)、游戏(9次)、音乐(7次)、童年/回忆(3次)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「拜拜」×1、「诶」×9、「哈哈」×2、「哇」×6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因为外面下雨被困在家里，决定看看观众之前投稿的“看图说话”照片。她用Photoshop将一张海岸照片改成像素风格的日历，还创造了全新的像素汉字。看到蜜蜂照片后讨论蜜蜂传粉的原理，设想用毛茸茸的刷子模拟传粉。看到蛋挞照片后建了一个“赛博冰箱”文件夹存放剩蛋挞。看到鹅的照片后讨论了人工选育对家禽的影响。看到烤玉米照片后，将烤焦的玉米改成了“乌黑秀发美女玉米”和“流照质感玉米”。看到星空照片后创造了“狸兔座”星座。看到地砖照片后画出了牛羊混合体。最后她用观众投稿的云朵、月亮、电塔等照片，在Photoshop里制作了一杯“赛博奶茶”——用牛奶、红茶、蛋挞、云朵奶盖和月亮做成。她表示感谢观众的投稿让她被困在家里的单调生活变得有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利路亚诶哇哦是不是有种 [情绪表达]</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我在这里合理的推测一下会不会有的游戏 [自我指代]</w:t>
      </w:r>
    </w:p>
    <w:p>
      <w:pPr>
        <w:pStyle w:val="ListParagraph"/>
        <w:numPr>
          <w:ilvl w:val="0"/>
          <w:numId w:val="2"/>
        </w:numPr>
        <w:spacing w:after="30" w:line="264"/>
      </w:pPr>
      <w:r>
        <w:rPr>
          <w:rFonts w:ascii="Segoe UI" w:eastAsia="Microsoft YaHei" w:hAnsi="Segoe UI"/>
          <w:color w:val="3D3D3D"/>
          <w:sz w:val="20"/>
          <w:szCs w:val="20"/>
        </w:rPr>
        <w:t xml:space="preserve">它吃了它吃了它吃了只了 [美食相关]</w:t>
      </w:r>
    </w:p>
    <w:p>
      <w:pPr>
        <w:pStyle w:val="ListParagraph"/>
        <w:numPr>
          <w:ilvl w:val="0"/>
          <w:numId w:val="2"/>
        </w:numPr>
        <w:spacing w:after="30" w:line="264"/>
      </w:pPr>
      <w:r>
        <w:rPr>
          <w:rFonts w:ascii="Segoe UI" w:eastAsia="Microsoft YaHei" w:hAnsi="Segoe UI"/>
          <w:color w:val="3D3D3D"/>
          <w:sz w:val="20"/>
          <w:szCs w:val="20"/>
        </w:rPr>
        <w:t xml:space="preserve">他投稿了一个蜜蜂哦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情绪指标：笑声2次、惊叹词19个、疑问32次、恐惧相关词1次、赞美词5次、致谢1次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字数4111字，380个语段，平均每段10字</w:t>
        <w:br/>
        <w:t>语言风格：短句为主，节奏明快；与观众互动10次</w:t>
        <w:br/>
        <w:t>高频用语：「哇」6次、「牛」5次、「怎么办」2次、「哈哈哈」2次、「拜拜」1次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（共394行字幕，合并为14段）</w:t>
      </w:r>
    </w:p>
    <w:p>
      <w:pPr>
        <w:spacing w:after="60" w:line="276"/>
        <w:ind w:firstLine="420"/>
      </w:pPr>
      <w:r>
        <w:rPr>
          <w:rFonts w:ascii="Segoe UI" w:eastAsia="Microsoft YaHei" w:hAnsi="Segoe UI"/>
          <w:color w:val="3D3D3D"/>
          <w:sz w:val="20"/>
          <w:szCs w:val="20"/>
        </w:rPr>
        <w:t xml:space="preserve">我这边外面下雨了，雨下的好大哦，我想起来上次出门还是上次投稿的时候，人都要闷坏了，说起来大家的生活最近过得怎样呢，哦对了既然这样，我们开车，不如把之前嗯几个月前一年，前征集的看图说话，拿出来看看，那现在让我们来看一下大家的生活照，都是些什么图片呢？首先是这张这么漂亮的一张照片，他肯定是拍摄者心目中非常美好的一瞬间，我又没有什么办法把它变得更加美好呢？把这个雾蒙蒙的感觉去掉，颜色要艳锐化，随便调一下颜色看看啊，利路亚诶哇哦是不是有种，金属的质感出来了，这样子咦数据溢出吗？</w:t>
      </w:r>
    </w:p>
    <w:p>
      <w:pPr>
        <w:spacing w:after="60" w:line="276"/>
        <w:ind w:firstLine="420"/>
      </w:pPr>
      <w:r>
        <w:rPr>
          <w:rFonts w:ascii="Segoe UI" w:eastAsia="Microsoft YaHei" w:hAnsi="Segoe UI"/>
          <w:color w:val="3D3D3D"/>
          <w:sz w:val="20"/>
          <w:szCs w:val="20"/>
        </w:rPr>
        <w:t xml:space="preserve">这样呢咦开始变得有点迷幻起来了，我试着把这绘画拉大，画质全损，那就干脆再损一点，总之把它分辨率降低诶，世界上某处海岛城市的海岸地图做好了。让它这个颜色质量再损一点，变成这种像素的感觉，是再调下颜色黄绿相间的，有一种初春的感觉，这个是5月份的日历，正好这个地方有块空白，要不这个像素字体是不是过于小，周一周二周三周四我看一下哈，把日历写出来，三三这是三，那四长什么样子，456是不是过于艺术了，因为这种像素实在是过于，我根据这个小小的像素字啊，再来创造一种新的汉字研究一下哈，然后三长这样，四长这样，五这是六这是日要瞎子这么小的话，那我这样呢，大家好我是沃玛，我在这里合理的推测一下会不会有的游戏，它的那个文字就是用这样的方式发明的呢，这已经是全新文字了吧，那我们把这个像素稍微调大一点哈，这样就好了吧，再把日子打上去哈，那么就是这个样子变成日历了，要打印出来，他打了吗？</w:t>
      </w:r>
    </w:p>
    <w:p>
      <w:pPr>
        <w:spacing w:after="60" w:line="276"/>
        <w:ind w:firstLine="420"/>
      </w:pPr>
      <w:r>
        <w:rPr>
          <w:rFonts w:ascii="Segoe UI" w:eastAsia="Microsoft YaHei" w:hAnsi="Segoe UI"/>
          <w:color w:val="3D3D3D"/>
          <w:sz w:val="20"/>
          <w:szCs w:val="20"/>
        </w:rPr>
        <w:t xml:space="preserve">打了吗他打他打好久没用过打印机了，我看不见什么，用了好多灰擦一擦，我的为什么只被卷进去了哦，它吃了它吃了它吃了只了，好慢的我们加速看一下，让我看看有日历了呀，然后是这张，他投稿了一个蜜蜂哦，说的蜜蜂啊，其实我刚刚出了趟门，看到一只这样的蜜蜂，嗨好可爱为什么蜜蜂这么可爱哇，它在花丛中我就这么好漂亮啊，我要放它走嗯，他进去了哈哈哈，钻进去了哦，哦哦是吧？蜜蜂真的超级可爱，让我们再看一下，无论是这个蜜蜂还是这个蜜蜂，那背上好像都有种，这能称作什么呢？</w:t>
      </w:r>
    </w:p>
    <w:p>
      <w:pPr>
        <w:spacing w:after="60" w:line="276"/>
        <w:ind w:firstLine="420"/>
      </w:pPr>
      <w:r>
        <w:rPr>
          <w:rFonts w:ascii="Segoe UI" w:eastAsia="Microsoft YaHei" w:hAnsi="Segoe UI"/>
          <w:color w:val="3D3D3D"/>
          <w:sz w:val="20"/>
          <w:szCs w:val="20"/>
        </w:rPr>
        <w:t xml:space="preserve">毛毛这个毛是来扎花粉的，这个黄色应该就是花粉哦，蜜蜂他帮忙给花传粉，是不是，因为对我这个绒毛，那是不是说只要我也来制造一个，制造一个毛茸茸的刷子，把这个刷子放到这个花，这个刷子上面就能沾满花粉呢，再把这个刷子给别的花去抹一抹，等下我都有这个刷子了，既然你想传粉，不是有更快的方法吗？我直接拿它来刷这个蜜蜂不就好了。随便找个蜂巢往里面滚一圈滚道，这样沾满了花蜜，这样子你什么花的蜜都有了，然后这张图呢是另一位热心，网友投稿给我的，虽然说实话我不知道你接下送给谁，但是我帮你施个魔法，那么之后会发生什么事呢？</w:t>
      </w:r>
    </w:p>
    <w:p>
      <w:pPr>
        <w:spacing w:after="60" w:line="276"/>
        <w:ind w:firstLine="420"/>
      </w:pPr>
      <w:r>
        <w:rPr>
          <w:rFonts w:ascii="Segoe UI" w:eastAsia="Microsoft YaHei" w:hAnsi="Segoe UI"/>
          <w:color w:val="53595D"/>
          <w:sz w:val="19"/>
          <w:szCs w:val="20"/>
        </w:rPr>
        <w:t xml:space="preserve">主要是这个投稿，这个是在烤箱里面拍的哦，在做蛋挞，感觉好好吃哦，我能吃一口吗？嗯2万多个像素的味道哦，是分辨率很高的味道，饱和度也正好好啊，up感觉已经吃饱了，还剩下几个，还剩1234567，还剩七个，剩下这么多蛋挞怎么办呢？让我们先建一个冰箱，让我们先制作一个赛博冰箱图标改一下哈，那么我们这个冰箱文件夹就做好了。那么我们只要把这个剩下蛋挞呢打包一下，放进去好了。可以让我们看一下蛋挞，哦这是，因为那个蛋挞放到冰箱里面着凉了，所以他这个蛋挞就塌下去了，一般都是这样子的，我顺便把之前看过图片整理到这边来一下，那么来看下一个哦，是鹅哦我很喜欢鹅哦，我也觉得鹅很可爱，大家可以看他这身子圆圆的，诶耶很可爱哦，很好吃吃的可爱的感觉，我在想人家要是为了自己的私信，美食的私信而去培养一些没有头的动物，只有一个巨大的身子，这样想有点可怕起来了，现在人类吃了这么多家禽啊，很多都是人类经过选育出来的品种，它们在原始的状态，其实并不是长这个样子，他们的原始品种说不定肉质，其实没有，这么也没有看起来这么多肉多汁的感觉，像是原始的玉米长这个样子，被人工选育出来，玉米长这个样子在很多年以前，说不定和我们想象力也不一样吗？</w:t>
      </w:r>
    </w:p>
    <w:p>
      <w:pPr>
        <w:spacing w:after="60" w:line="276"/>
        <w:ind w:firstLine="420"/>
      </w:pPr>
      <w:r>
        <w:rPr>
          <w:rFonts w:ascii="Segoe UI" w:eastAsia="Microsoft YaHei" w:hAnsi="Segoe UI"/>
          <w:color w:val="3D3D3D"/>
          <w:sz w:val="20"/>
          <w:szCs w:val="20"/>
        </w:rPr>
        <w:t xml:space="preserve">现在我们手机的时候是这个样子，那原始的机长什么样子呢？让我搜一下原始的机，让我们看看这个投稿你是怎么办到的，你能感觉到你的难受，反正现在我在PS里面了，我帮你调整一下，看看能不能修复一下，倒刺小了，来看玉米啊，要看玉米，其实也没，那么脏呢，里面还是黄的是吧？里面是好的，表面上可能，还有，那么一丢丢的改善空间，让我们来这个外面的乌黑的秀发是什么？这套乌黑的秀发，估计发展能超过90%的人，让我看看可以怎么做哈，屏幕前没有学农业专业的大神，就是为了防止人类这样烤玉米的时候，把玉米烤黑，有没有什么办法能够直接，研发出黑色的玉米呢？</w:t>
      </w:r>
    </w:p>
    <w:p>
      <w:pPr>
        <w:spacing w:after="60" w:line="276"/>
        <w:ind w:firstLine="420"/>
      </w:pPr>
      <w:r>
        <w:rPr>
          <w:rFonts w:ascii="Segoe UI" w:eastAsia="Microsoft YaHei" w:hAnsi="Segoe UI"/>
          <w:color w:val="3D3D3D"/>
          <w:sz w:val="20"/>
          <w:szCs w:val="20"/>
        </w:rPr>
        <w:t xml:space="preserve">只要玉米本身是黑色的不就好了。对哦只要这个玉米全部都是黑的，就看不出来你真黑了，现在他就不会被当做一个，普通的玉米来对待，而是一个有乌黑的秀发的美女玉米，给他绑个蝴蝶结，头发再加点高光，这个是不是有那个感觉，但是你看这个玉米啊，因为烤的它过于焦炭了，我们试着把它变漂亮一点，看看大概弄成这种朦胧美的样子，让我们来看一下肤质对比哈，这是之前在这，之后，明显这肤质变得柔滑了起来哈，屏幕前的各位观众要是有这种美容的需求，也可以来联系我，让我们来看这张这个投稿是哇，去年4月30号，什么样的地方会有这么好看的星空呢？</w:t>
      </w:r>
    </w:p>
    <w:p>
      <w:pPr>
        <w:spacing w:after="60" w:line="276"/>
        <w:ind w:firstLine="420"/>
      </w:pPr>
      <w:r>
        <w:rPr>
          <w:rFonts w:ascii="Segoe UI" w:eastAsia="Microsoft YaHei" w:hAnsi="Segoe UI"/>
          <w:color w:val="3D3D3D"/>
          <w:sz w:val="20"/>
          <w:szCs w:val="20"/>
        </w:rPr>
        <w:t xml:space="preserve">我记得小的时候坐坐的路上，听见旁边有几个孩子在看天空的星星，有个年纪大点的孩子在跟旁边的小孩子说，你那个是织女星，那个是牛郎星，那个是人马座啊什么的，当时我在旁边听着困惑，这心脏是怎么找到的，怎么看出来的，不过我们现在要做的事情，并不是在这个星空图上找星座，而是创造星座，这么多星星不就是可以变成，可以连接的点吗？先把天上星星变得明显一点，让我们把它连起来，让我盯着看一下哈，诶感觉像是我强行练出来的，我刚对着星空盯了半天，感觉像是看出来一只躺着的，长成狸猫一般巨大尾巴的兔子，给它起个名字叫狸兔座，离兔做那我们来看看这个，这个是我在3年前，估计你没有人记得3年前向大家征集的，让我们看一下哈，他家地板砖呢好看这个纹理啊，充满了创造性，盯着看诶，你会发现什么呢？</w:t>
      </w:r>
    </w:p>
    <w:p>
      <w:pPr>
        <w:spacing w:after="60" w:line="276"/>
        <w:ind w:firstLine="420"/>
      </w:pPr>
      <w:r>
        <w:rPr>
          <w:rFonts w:ascii="Segoe UI" w:eastAsia="Microsoft YaHei" w:hAnsi="Segoe UI"/>
          <w:color w:val="3D3D3D"/>
          <w:sz w:val="20"/>
          <w:szCs w:val="20"/>
        </w:rPr>
        <w:t xml:space="preserve">这个这是什么呢？有点难看出来啊，让我们转个圈，我们视频照着画一下哈，这样子看出来吗？头是牛身子是羊是吧？看看能不能叠上去哈，完全一致，很可爱的吧，要看这个是云诶，哇我感觉他看起来有点像是奶茶的奶盖，不过说奶茶的话，我已经可能已经三四个月没喝过奶茶了，但是我们也可以在家里自制奶茶，总之先找一锅牛奶，大概这一锅的样子哈，奶茶奶茶有奶有茶，所以说我们还要再找点茶叶煮进去哈，好像是红，我们要的是这个茶叶，茶水就不用了，不想红茶怎么不是红色的呢？</w:t>
      </w:r>
    </w:p>
    <w:p>
      <w:pPr>
        <w:spacing w:after="60" w:line="276"/>
        <w:ind w:firstLine="420"/>
      </w:pPr>
      <w:r>
        <w:rPr>
          <w:rFonts w:ascii="Segoe UI" w:eastAsia="Microsoft YaHei" w:hAnsi="Segoe UI"/>
          <w:color w:val="3D3D3D"/>
          <w:sz w:val="20"/>
          <w:szCs w:val="20"/>
        </w:rPr>
        <w:t xml:space="preserve">煮出来是红色是吗？这个叶子明明看起来是绿色的，红茶来点个火，总之能让我们先把这个牛奶茶先搅匀，普通的搅拌就好了。感觉像是咖啡拉花，我可以拉个花出来了，这杯咖啡不错，我的了这个奶油应该可以拉花，怎么拉的呢？好像都不太适合我们赛博拉花直接拉吧，先随便搅一搅哈，这是什么形状，玫瑰蔷薇还可以这么拉呢？怪怪的我觉得我还是要拉的时候胆大点嗯，有点丑再来一次，拿个简单的什么爱心，但是我就算把它给调成爱心的形状，但是和一般的拉花也不一样，他们拉出来的是这样的。</w:t>
      </w:r>
    </w:p>
    <w:p>
      <w:pPr>
        <w:spacing w:after="60" w:line="276"/>
        <w:ind w:firstLine="420"/>
      </w:pPr>
      <w:r>
        <w:rPr>
          <w:rFonts w:ascii="Segoe UI" w:eastAsia="Microsoft YaHei" w:hAnsi="Segoe UI"/>
          <w:color w:val="3D3D3D"/>
          <w:sz w:val="20"/>
          <w:szCs w:val="20"/>
        </w:rPr>
        <w:t xml:space="preserve">我拉的是这样的。少了层次感是吗？赛博拉花师也好难做啊，好像开始有那感觉了耶，再来一个，外面再来一圈诶，但是线好像是碎的，好像寓意反过来了，还是算了吧，哦对我们一开始直接做奶茶，来搅一搅这个茶哈，搅到均匀，它没有融到一起的可能吗？哎呀我把锅子也搅进来了，锅子锅子材料不能搅进来，都奶茶味道变了，锅子出去或者出去继续搅一搅，火这么大好像不太行，火小点啊，就找到他们这个颜色充分的融合位置，都要融合的那一天吗？</w:t>
      </w:r>
    </w:p>
    <w:p>
      <w:pPr>
        <w:spacing w:after="60" w:line="276"/>
        <w:ind w:firstLine="420"/>
      </w:pPr>
      <w:r>
        <w:rPr>
          <w:rFonts w:ascii="Segoe UI" w:eastAsia="Microsoft YaHei" w:hAnsi="Segoe UI"/>
          <w:color w:val="3D3D3D"/>
          <w:sz w:val="20"/>
          <w:szCs w:val="20"/>
        </w:rPr>
        <w:t xml:space="preserve">再搅一搅，等一下奶茶里面是不是还要加糖吧，我们还什么都没加，对哦剩下我们之前冰箱里不是还剩了些蛋挞吗？我们把这蛋挞给加进去，这样我就问你是放到冰箱里了，等下这个图上我记得应该是有个蜜蜂的吧，蜜蜂的跑这里来了吗？没有啊这里呢也没有，也不是这个，那蜜蜂会去哪里啊，蜜蜂喜欢花花，有甜味甜味不是吧在这里啊，你怎么跑这里来了，咦你还把我蛋挞咬了一口三口，你怎么偷吃我蛋挞算了，蜜蜂都喜欢吃的话，那我也蛋挞切碎再放进来，把蛋挞切成了数据碎片，再搅一搅，现在做的是蛋挞味的奶茶哈，颜色有点怪啊，奶茶应该不是这个颜色，嗯嗯蜜蜂怎么过来，蜜蜂回去，感觉好像煮得差不多了哦，我们现在的奶茶算是熬好了。</w:t>
      </w:r>
    </w:p>
    <w:p>
      <w:pPr>
        <w:spacing w:after="60" w:line="276"/>
        <w:ind w:firstLine="420"/>
      </w:pPr>
      <w:r>
        <w:rPr>
          <w:rFonts w:ascii="Segoe UI" w:eastAsia="Microsoft YaHei" w:hAnsi="Segoe UI"/>
          <w:color w:val="53595D"/>
          <w:sz w:val="19"/>
          <w:szCs w:val="20"/>
        </w:rPr>
        <w:t xml:space="preserve">茶叶都已经化在里面了，应该就不用过滤了哈，我们再找一个杯子，然后把这个奶茶再给它全部倒进去啊，倒多了差不多这个高度感觉缺点什么哦，对奶盖这个时候就是这个云，朵出场的时候来，我们先把这个电线给去掉哈，奶茶里面不能有电线的，像这种野生奶盖一般在采摘的时候，我们这个预处理工作要做得比较细心哈，一点杂质都不能有，去的差不多哈，把这坨云给拿过来哇，有点神奇，盖一盖平铺在上面，平铺好像不够凸出来一点诶，从这个杯子里冲出来，嗯好像不是这样冲出来的，等一下难道说这个云，其实是个图片，看看哈改成这个样子了，这个电塔能不能呀，不过我这一般这块地方人会不会停电了，那我复制一个吧，复制一个过来，把它沉到底下去吧，啊这个电塔应该是干净的哈，这个偷跑过来的夜景很漂亮哦，还有这个这个镜头好好看哦，还有这个投稿云朵，还有太阳很漂亮哦，还有这个这个好棒啊，感觉这太白金星或者是老天爷或者谁的，反正两个神仙把他的枕头不小心弄破了，他枕头里的毛絮全部掉了下来，嗓子满天都是，这感觉超棒诶，我的了，然后就是这个拍的好好看哦，把这个月亮拿过来哇，调亮一点，月亮擦亮一点哈，把月亮别上来，然后加上吸管，那么最后应该就是这个样子，我用大家发来的图片做了一杯赛博奶茶，不过喝起来会什么味道，浓牛奶红茶加上蛋挞，可能还有点蜂蜜的味道，当时还有云云朵，云朵是什么味道呢？</w:t>
      </w:r>
    </w:p>
    <w:p>
      <w:pPr>
        <w:spacing w:after="60" w:line="276"/>
        <w:ind w:firstLine="420"/>
      </w:pPr>
      <w:r>
        <w:rPr>
          <w:rFonts w:ascii="Segoe UI" w:eastAsia="Microsoft YaHei" w:hAnsi="Segoe UI"/>
          <w:color w:val="3D3D3D"/>
          <w:sz w:val="20"/>
          <w:szCs w:val="20"/>
        </w:rPr>
        <w:t xml:space="preserve">月亮是什么味道呢？给点酷哦，来喝一口哈哈哈，那么这个视频也差不多就到这个地方了，因为时间有限，没有办法把所有图片都展示出来，但是大家发来的投稿我都看到了，真的非常感谢大家投稿，这些图片让我这一段被关在家里，单调的生活又变得有趣了起来，希望我们都能早点回到原来的生活，那么我们就再见。那拜拜。</w:t>
      </w:r>
    </w:p>
    <w:p>
      <w:pPr>
        <w:spacing w:after="100"/>
        <w:jc w:val="center"/>
      </w:pPr>
      <w:r>
        <w:rPr>
          <w:rFonts w:ascii="Segoe UI" w:eastAsia="Microsoft YaHei" w:hAnsi="Segoe UI"/>
          <w:i/>
          <w:color w:val="B2BEC3"/>
          <w:sz w:val="20"/>
          <w:szCs w:val="18"/>
        </w:rPr>
        <w:t xml:space="preserve">— 第208部完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第209部  </w:t>
      </w:r>
      <w:r>
        <w:rPr>
          <w:rFonts w:ascii="Microsoft YaHei" w:eastAsia="Microsoft YaHei" w:hAnsi="Microsoft YaHei"/>
          <w:b/>
          <w:bCs/>
          <w:color w:val="2D3436"/>
          <w:sz w:val="24"/>
          <w:szCs w:val="24"/>
        </w:rPr>
        <w:t xml:space="preserve">有点奇怪的中日英三国语言混读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https://www.bilibili.com/video/BV1kR4y1c7bN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语言混读(4次)、中日英(3次)、片假名(3次)、挑战(2次)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大半夜录了一整天视频后，看到一个中日英三国语言混读挑战的图片就来试一下。她用混合了中文、日文和英文的方式说话，内容关于在B站看到有人把各国语言混在一起说。她吐槽片假名应该从日语中消失，但不管怎么呼吁片假名依旧存在。整个视频短小有趣，展现了Warma的幽默和语言混搭的创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大半夜尝试三国语言混读挑战 [趣味]</w:t>
      </w:r>
    </w:p>
    <w:p>
      <w:pPr>
        <w:pStyle w:val="ListParagraph"/>
        <w:numPr>
          <w:ilvl w:val="0"/>
          <w:numId w:val="2"/>
        </w:numPr>
        <w:spacing w:after="30" w:line="264"/>
      </w:pPr>
      <w:r>
        <w:rPr>
          <w:rFonts w:ascii="Segoe UI" w:eastAsia="Microsoft YaHei" w:hAnsi="Segoe UI"/>
          <w:color w:val="3D3D3D"/>
          <w:sz w:val="20"/>
          <w:szCs w:val="20"/>
        </w:rPr>
        <w:t xml:space="preserve">吐槽片假名应该从日语消失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情绪指标：惊叹词3个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字数332字，35个语段，平均每段8字</w:t>
        <w:br/>
        <w:t>语言风格：短句为主，节奏明快</w:t>
        <w:br/>
        <w:t>高频用语：「哇」3次、「拜拜」1次</w:t>
        <w:br/>
        <w:t>词汇丰富度：47%（独立字符占比）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（共35行字幕，合并为7段）</w:t>
      </w:r>
    </w:p>
    <w:p>
      <w:pPr>
        <w:spacing w:after="60" w:line="276"/>
        <w:ind w:firstLine="420"/>
      </w:pPr>
      <w:r>
        <w:rPr>
          <w:rFonts w:ascii="Segoe UI" w:eastAsia="Microsoft YaHei" w:hAnsi="Segoe UI"/>
          <w:color w:val="3D3D3D"/>
          <w:sz w:val="20"/>
          <w:szCs w:val="20"/>
        </w:rPr>
        <w:t xml:space="preserve">大家好，我今天录了一整天视频，到现在这个大半夜了，突然看到一个图片，上面写的是中日英三国语言混读挑战</w:t>
      </w:r>
    </w:p>
    <w:p>
      <w:pPr>
        <w:spacing w:after="60" w:line="276"/>
        <w:ind w:firstLine="420"/>
      </w:pPr>
      <w:r>
        <w:rPr>
          <w:rFonts w:ascii="Segoe UI" w:eastAsia="Microsoft YaHei" w:hAnsi="Segoe UI"/>
          <w:color w:val="3D3D3D"/>
          <w:sz w:val="20"/>
          <w:szCs w:val="20"/>
        </w:rPr>
        <w:t xml:space="preserve">让我来试一下，米娜桑，我在银行net上面，看到someone把齐国langua，ge混在杰斯比克</w:t>
      </w:r>
    </w:p>
    <w:p>
      <w:pPr>
        <w:spacing w:after="60" w:line="276"/>
        <w:ind w:firstLine="420"/>
      </w:pPr>
      <w:r>
        <w:rPr>
          <w:rFonts w:ascii="Segoe UI" w:eastAsia="Microsoft YaHei" w:hAnsi="Segoe UI"/>
          <w:color w:val="3D3D3D"/>
          <w:sz w:val="20"/>
          <w:szCs w:val="20"/>
        </w:rPr>
        <w:t xml:space="preserve">我看到之后啊，索雷哇，我家那个哇，他什么踹踹的事，虽然是考拉</w:t>
      </w:r>
    </w:p>
    <w:p>
      <w:pPr>
        <w:spacing w:after="60" w:line="276"/>
        <w:ind w:firstLine="420"/>
      </w:pPr>
      <w:r>
        <w:rPr>
          <w:rFonts w:ascii="Segoe UI" w:eastAsia="Microsoft YaHei" w:hAnsi="Segoe UI"/>
          <w:color w:val="3D3D3D"/>
          <w:sz w:val="20"/>
          <w:szCs w:val="20"/>
        </w:rPr>
        <w:t xml:space="preserve">是迪斯科特中文，你english chos，start，我study，你红狗的时候有汉字</w:t>
      </w:r>
    </w:p>
    <w:p>
      <w:pPr>
        <w:spacing w:after="60" w:line="276"/>
        <w:ind w:firstLine="420"/>
      </w:pPr>
      <w:r>
        <w:rPr>
          <w:rFonts w:ascii="Segoe UI" w:eastAsia="Microsoft YaHei" w:hAnsi="Segoe UI"/>
          <w:color w:val="3D3D3D"/>
          <w:sz w:val="20"/>
          <w:szCs w:val="20"/>
        </w:rPr>
        <w:t xml:space="preserve">我会很嗨皮啊，中国人都是对我爱，see汉字四个，你那个汉字的mini卡哇，卡里马斯巴特</w:t>
      </w:r>
    </w:p>
    <w:p>
      <w:pPr>
        <w:spacing w:after="60" w:line="276"/>
        <w:ind w:firstLine="420"/>
      </w:pPr>
      <w:r>
        <w:rPr>
          <w:rFonts w:ascii="Segoe UI" w:eastAsia="Microsoft YaHei" w:hAnsi="Segoe UI"/>
          <w:color w:val="3D3D3D"/>
          <w:sz w:val="20"/>
          <w:szCs w:val="20"/>
        </w:rPr>
        <w:t xml:space="preserve">hit gui lag，什么马克多拉的多or stbu，哥哥的话，迪士尼一张都根本记不住，卡到卡纳好多血</w:t>
      </w:r>
    </w:p>
    <w:p>
      <w:pPr>
        <w:spacing w:after="60" w:line="276"/>
        <w:ind w:firstLine="420"/>
      </w:pPr>
      <w:r>
        <w:rPr>
          <w:rFonts w:ascii="Segoe UI" w:eastAsia="Microsoft YaHei" w:hAnsi="Segoe UI"/>
          <w:color w:val="3D3D3D"/>
          <w:sz w:val="20"/>
          <w:szCs w:val="20"/>
        </w:rPr>
        <w:t xml:space="preserve">他母子可惜了，甚至我觉得片假名这种东西，就应该从日语中小时，但是呢不论我们怎么护航这个片假名呢，他依旧依旧依旧得拜拜</w:t>
      </w:r>
    </w:p>
    <w:p>
      <w:pPr>
        <w:spacing w:after="100"/>
        <w:jc w:val="center"/>
      </w:pPr>
      <w:r>
        <w:rPr>
          <w:rFonts w:ascii="Segoe UI" w:eastAsia="Microsoft YaHei" w:hAnsi="Segoe UI"/>
          <w:i/>
          <w:color w:val="B2BEC3"/>
          <w:sz w:val="20"/>
          <w:szCs w:val="18"/>
        </w:rPr>
        <w:t xml:space="preserve">— 第209部完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第210部  </w:t>
      </w:r>
      <w:r>
        <w:rPr>
          <w:rFonts w:ascii="Microsoft YaHei" w:eastAsia="Microsoft YaHei" w:hAnsi="Microsoft YaHei"/>
          <w:b/>
          <w:bCs/>
          <w:color w:val="2D3436"/>
          <w:sz w:val="24"/>
          <w:szCs w:val="24"/>
        </w:rPr>
        <w:t xml:space="preserve">【warma】我奇怪的朋友做出来的更奇怪的游戏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9417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https://www.bilibili.com/video/BV1M3411P7H6</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游戏(69次)、日常生活(31次)、绘画(18次)、美食(15次)、故事/叙事(14次)、自我介绍(11次)、音乐(9次)、社交(9次)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「拜拜」×2、「诶」×18、「哈哈」×8、「哇」×5、「嘿嘿」×4、「天哪」×1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游戏《宅男的人间冒险》及其DLC，这是由史悲老师开发的游戏。游戏讲述了一个单身1年的男主角寻找女朋友的故事。warma先在咖啡厅见到约会对象，但对方很快消失。随后在便利店遇到“老婆”——一个名叫无暇的女孩，她告诉男主地球明天就要毁灭，需要去地底深处转动发条拯救地球。但实际上老婆是在利用男主毁灭世界。warma玩了DLC内容，男主获得时间控制器后穿越回过去试图拯救老婆。她玩出了多个结局：选择不救会导致世界毁灭；穿越到平行世界遇到另一个老婆；去拳师那里学了醉拳和必杀技；在便利店打工时遇到过去的自己；最终发现有另一个黑化的自己在报复老婆。游戏有多个结局和分支，warma对史悲老师的创意和剧情设计表示佩服。最后男主选择留在平行世界珍惜当下的幸福，warma感慈即使无法拯救所有人，只要拯救了一个人就是那个人的英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就在刚刚我录了个游戏实况 [自我指代]</w:t>
      </w:r>
    </w:p>
    <w:p>
      <w:pPr>
        <w:pStyle w:val="ListParagraph"/>
        <w:numPr>
          <w:ilvl w:val="0"/>
          <w:numId w:val="2"/>
        </w:numPr>
        <w:spacing w:after="30" w:line="264"/>
      </w:pPr>
      <w:r>
        <w:rPr>
          <w:rFonts w:ascii="Segoe UI" w:eastAsia="Microsoft YaHei" w:hAnsi="Segoe UI"/>
          <w:color w:val="3D3D3D"/>
          <w:sz w:val="20"/>
          <w:szCs w:val="20"/>
        </w:rPr>
        <w:t xml:space="preserve">都是要在投稿之前呢 [创作相关]</w:t>
      </w:r>
    </w:p>
    <w:p>
      <w:pPr>
        <w:pStyle w:val="ListParagraph"/>
        <w:numPr>
          <w:ilvl w:val="0"/>
          <w:numId w:val="2"/>
        </w:numPr>
        <w:spacing w:after="30" w:line="264"/>
      </w:pPr>
      <w:r>
        <w:rPr>
          <w:rFonts w:ascii="Segoe UI" w:eastAsia="Microsoft YaHei" w:hAnsi="Segoe UI"/>
          <w:color w:val="3D3D3D"/>
          <w:sz w:val="20"/>
          <w:szCs w:val="20"/>
        </w:rPr>
        <w:t xml:space="preserve">让我先请教一下游戏的作者史悲老师 [自我指代]</w:t>
      </w:r>
    </w:p>
    <w:p>
      <w:pPr>
        <w:pStyle w:val="ListParagraph"/>
        <w:numPr>
          <w:ilvl w:val="0"/>
          <w:numId w:val="2"/>
        </w:numPr>
        <w:spacing w:after="30" w:line="264"/>
      </w:pPr>
      <w:r>
        <w:rPr>
          <w:rFonts w:ascii="Segoe UI" w:eastAsia="Microsoft YaHei" w:hAnsi="Segoe UI"/>
          <w:color w:val="3D3D3D"/>
          <w:sz w:val="20"/>
          <w:szCs w:val="20"/>
        </w:rPr>
        <w:t xml:space="preserve">视频还是有30多分钟 [创作相关]</w:t>
      </w:r>
    </w:p>
    <w:p>
      <w:pPr>
        <w:pStyle w:val="ListParagraph"/>
        <w:numPr>
          <w:ilvl w:val="0"/>
          <w:numId w:val="2"/>
        </w:numPr>
        <w:spacing w:after="30" w:line="264"/>
      </w:pPr>
      <w:r>
        <w:rPr>
          <w:rFonts w:ascii="Segoe UI" w:eastAsia="Microsoft YaHei" w:hAnsi="Segoe UI"/>
          <w:color w:val="3D3D3D"/>
          <w:sz w:val="20"/>
          <w:szCs w:val="20"/>
        </w:rPr>
        <w:t xml:space="preserve">我其实也觉得视频时间短一点 [自我指代]</w:t>
      </w:r>
    </w:p>
    <w:p>
      <w:pPr>
        <w:pStyle w:val="ListParagraph"/>
        <w:numPr>
          <w:ilvl w:val="0"/>
          <w:numId w:val="2"/>
        </w:numPr>
        <w:spacing w:after="30" w:line="264"/>
      </w:pPr>
      <w:r>
        <w:rPr>
          <w:rFonts w:ascii="Segoe UI" w:eastAsia="Microsoft YaHei" w:hAnsi="Segoe UI"/>
          <w:color w:val="3D3D3D"/>
          <w:sz w:val="20"/>
          <w:szCs w:val="20"/>
        </w:rPr>
        <w:t xml:space="preserve">你视频剪完后可以先发我吗 [自我指代]</w:t>
      </w:r>
    </w:p>
    <w:p>
      <w:pPr>
        <w:pStyle w:val="ListParagraph"/>
        <w:numPr>
          <w:ilvl w:val="0"/>
          <w:numId w:val="2"/>
        </w:numPr>
        <w:spacing w:after="30" w:line="264"/>
      </w:pPr>
      <w:r>
        <w:rPr>
          <w:rFonts w:ascii="Segoe UI" w:eastAsia="Microsoft YaHei" w:hAnsi="Segoe UI"/>
          <w:color w:val="3D3D3D"/>
          <w:sz w:val="20"/>
          <w:szCs w:val="20"/>
        </w:rPr>
        <w:t xml:space="preserve">让我们直接进入游戏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情绪指标：笑声7次、感叹5次、惊叹词33个、紧张呼喊1次、疑问73次、恐惧相关词1次、赞美词14次、致谢9次、情感词12次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字数9370字，961个语段，平均每段9字</w:t>
        <w:br/>
        <w:t>语言风格：短句为主，节奏明快；自我介绍3次；与观众互动15次</w:t>
        <w:br/>
        <w:t>高频用语：「怎么办」9次、「哇」5次、「哈哈哈」5次、「嘿嘿」4次、「拜拜」2次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（共1038行字幕，合并为29段）</w:t>
      </w:r>
    </w:p>
    <w:p>
      <w:pPr>
        <w:spacing w:after="60" w:line="276"/>
        <w:ind w:firstLine="420"/>
      </w:pPr>
      <w:r>
        <w:rPr>
          <w:rFonts w:ascii="Segoe UI" w:eastAsia="Microsoft YaHei" w:hAnsi="Segoe UI"/>
          <w:color w:val="3D3D3D"/>
          <w:sz w:val="20"/>
          <w:szCs w:val="20"/>
        </w:rPr>
        <w:t xml:space="preserve">大家好我是沃玛，就在刚刚我录了个游戏实况，都是要在投稿之前呢，让我先请教一下游戏的作者史悲老师，我刚刚偷偷的把你的宅男的人间冒险，本体加新出的dnc全录完了，你是录的手机端的地址吗？是的但是有些内容太多了，我已经努力剪到最短了，视频还是有30多分钟，我要是再剪短一点，你会不会觉得他可惜了呀，我其实也觉得视频时间短一点，好不如一分钟吧，你视频剪完后可以先发我吗？我也想看好呀，这个游戏作者看看有没有什么调整的，然后我上传，是北老师到哪里，到底装了什么呢？</w:t>
      </w:r>
    </w:p>
    <w:p>
      <w:pPr>
        <w:spacing w:after="60" w:line="276"/>
        <w:ind w:firstLine="420"/>
      </w:pPr>
      <w:r>
        <w:rPr>
          <w:rFonts w:ascii="Segoe UI" w:eastAsia="Microsoft YaHei" w:hAnsi="Segoe UI"/>
          <w:color w:val="53595D"/>
          <w:sz w:val="19"/>
          <w:szCs w:val="20"/>
        </w:rPr>
        <w:t xml:space="preserve">算了让我们直接进入游戏，看看石碑老师在宅男的人间冒险里还，更新了这么多新剧情，让我们一口气打通吗？你要一口气打通很强，游戏估计四小时，那我确实憋不了，那么久，游戏开场就讲到男主角呢是一个，单身了18年的假，唯一的梦想就是找到女朋友，这看起来是个普普通的开场，但是呢根据我3年前玩过的记忆呢，我总记得开场有一个充满了屎的老师，去过的地方，出门前先洗漱一下，上个厕所，是的就在这里，你要第一人称帮助男主上厕所，而且这个地方角度还对不准，这个地方可能就很大概率会非常丧史，悲老师呢还非常贴心地递了个手帕给你，诶你来擦擦，因为我是在手机端上玩的，我感觉我手机都脏了，脏死了你快点出门，那我今天要见的网友是这一位哦，约好在咖啡厅见面啊，哦对方来了，太好看了，你你你你你你你好，嗯怎么突然出现了死亡提问，可能是气氛过于尴尬，她说要出门打个电话，30分钟后，人再也没有回来啊，原来这已经不是第一次被约会对象丢下了，他非常生气，我哭着跑了出去来超市买点喝的，沈飞老师打字有叠字，便利店店员恶心心，觉得这时候有人走了进来，非常美丽啊，视线对上了，又是三个不是很礼貌的问题，跳板上灯都跳起来了，这里我要是缺德点，什么都不干会怎样，好像永远等我是上海话吗？</w:t>
      </w:r>
    </w:p>
    <w:p>
      <w:pPr>
        <w:spacing w:after="60" w:line="276"/>
        <w:ind w:firstLine="420"/>
      </w:pPr>
      <w:r>
        <w:rPr>
          <w:rFonts w:ascii="Segoe UI" w:eastAsia="Microsoft YaHei" w:hAnsi="Segoe UI"/>
          <w:color w:val="53595D"/>
          <w:sz w:val="19"/>
          <w:szCs w:val="20"/>
        </w:rPr>
        <w:t xml:space="preserve">我最近人被困在上海，听了一上来啊，这个好像是先不说这个了，他晕倒了，救护车只要一声，他要死了，用毒刀的方式复活他吧，小心啊龙龙主三哦，他现在知道是我救了他，小亚诺要不要我送你回家，怎么能得寸进尺了，那你叫什么名字，叫木楼不就好了。你拉个哪个踪影，谁会去救你的，老布啊是的我当时第一次玩，能收到这个地方也是非常震惊，果然主角就开始肤浅，以为啊天降老婆，然后到了第二天，我们在一个公园里啊，竟然又遇到了女主角，喂帮帮我好啊，由你来接受，我虽然很突然，也不知道发生什么了，但是我们总是先帮他吧，那你快点躲起来哈，出现了黑衣人，就是你在追杀老婆，果然他在问我有没有见到老婆选诗会怎样，是他躲在草丛里面了，非常直接的被打死了，也是那当然没见过，哎呀原来有这么多黑人好，这辆辆摩托车，但是我没有驾照，没关系我来你怎么光膀子了，快走嘞跑啊跑啊跑，我的坐下坐后腰，但是我们的刹车好像坏特了，我的苏文，怎么好像掉到一个荒郊野外的地方，刚掉下好像踩到什么东西，哎呀是老婆，我要把它踩坏了，腿受伤了，然后这个地方恰巧不巧的有个废弃医院，你先休息看看，这时候老婆跟我们说，要找这么多东西帮他去治疗，我们现在目前道具栏里呢，只有一把粉色手枪，还是老婆给我的，而且更奇怪的是，这个道具居然是可以拖动的，再加上我对这个游戏了解，它有很多个分支的奇怪结局，那要不要来赌一把，是我这里想的多，还是史悲老师想得更周全，真的不愧是石磊老师，这个地方真的不知道应该给十倍老师，点个赞还是点个赞还是太强了！</w:t>
      </w:r>
    </w:p>
    <w:p>
      <w:pPr>
        <w:spacing w:after="60" w:line="276"/>
        <w:ind w:firstLine="420"/>
      </w:pPr>
      <w:r>
        <w:rPr>
          <w:rFonts w:ascii="Segoe UI" w:eastAsia="Microsoft YaHei" w:hAnsi="Segoe UI"/>
          <w:color w:val="3D3D3D"/>
          <w:sz w:val="20"/>
          <w:szCs w:val="20"/>
        </w:rPr>
        <w:t xml:space="preserve">ok反正不大，先把伤处理好了。让我们过来和老婆聊聊天啊，无暇了金泽雅的再可以可以，格斯卡这句话说的像是这个世界明天，就要毁灭了一样，明作用在周围的浓烈了，多么震惊的消息啊，突然得知明天地球就会毁灭，但是我们还是有希望的，地底深处有个大发条对了，格发掉和控制地球公主的手中爬了起，主动告发掉地球久违的快速公主，独孤云子，听起来很有道理啊，主角就这么相信女主了，甚至还跟女主告白了，来了名叫神宫了，无暇姐女越发觉得可疑了起来，那么第二天呢我们就到了一个秘密基地，看起来很可疑的一个地方啊，这里有个升降机啊，我们按一下哦，警报响了，一场战斗开始了，打了这么多哦，那边好像这是超大的发条，紧接着看起来像是反派的负责人出现了，你不要拦着我们，我们可是拯救地球的正义使者，看来一场战斗一触即发来吧，只能硬闯了，经历了一场一堆恶心的boss战，之后呢，打败糖，那么就是现在我们赶紧把这个发条转起来，你们的目的究竟是什么？</w:t>
      </w:r>
    </w:p>
    <w:p>
      <w:pPr>
        <w:spacing w:after="60" w:line="276"/>
        <w:ind w:firstLine="420"/>
      </w:pPr>
      <w:r>
        <w:rPr>
          <w:rFonts w:ascii="Segoe UI" w:eastAsia="Microsoft YaHei" w:hAnsi="Segoe UI"/>
          <w:color w:val="3D3D3D"/>
          <w:sz w:val="20"/>
          <w:szCs w:val="20"/>
        </w:rPr>
        <w:t xml:space="preserve">我们是来拯救地球的，躲过陨石的撞击，简直荒谬，我们的目的就是保卫地球，但是最近根本没有撞击地球的陨石，你少骗人，明明就有记得这个时候发条启动了，是老婆在转动发条还好吗？顺利吗老婆没有说话，老婆你听得到吗？为什么不理我，诶你怎么哭了，这个哭声听起来像是哭中带着笑容的感觉，怎怎怎怎么回事啊，怎么哭成这个样子了，我是谁是太开心了，记得根本没在晕着，要当敌军，什么意思啊，这是什么事情啊，史上最大最绝望事件发生了，本来你这没啥，云子要长地久，this is it，我启动了佛雕，你地精冲向，本来说应该上这个女人斯卡就要毁灭了，实在是太开心了，因为我是第二次看到这个剧情了，所以说我已经非常平静到这个地方，我们可以看出来，主角确实是全程被老婆当做工具，人一样的使唤着，利用者不要再叫胡萝卜了，听到就想吐，咋又跟某个洗澡等你的新闻也多，但是利用利用了更多哇，我被麻了，哈哈哦就在这个时候被扇了一巴掌，小兄弟真正拯救地球，稍等这里有一个能控制时间的机器，我们一起时光倒流，我希望你活到过去，阻止这个疯女人，我我试试咔嚓按下去了啊，回到了这里，最开始相遇的时候的便利店，太怀念了，其实也没多怀念吗？</w:t>
      </w:r>
    </w:p>
    <w:p>
      <w:pPr>
        <w:spacing w:after="60" w:line="276"/>
        <w:ind w:firstLine="420"/>
      </w:pPr>
      <w:r>
        <w:rPr>
          <w:rFonts w:ascii="Segoe UI" w:eastAsia="Microsoft YaHei" w:hAnsi="Segoe UI"/>
          <w:color w:val="3D3D3D"/>
          <w:sz w:val="20"/>
          <w:szCs w:val="20"/>
        </w:rPr>
        <w:t xml:space="preserve">你们就认识两天，不过我要怎么阻止他呢？就在这个时候，那个灯又掉了，既然我们知道地球毁灭了，那个时候我们应该什么都不干，让它被灯砸到，但是如果我仍然选择救他会怎样呢，我仍然选择救他，可能是，因为我真的爱上他了，没能忍住，不忍心他死掉，于是呢我们的世界就这样真的轮回了起来，那么这种呢，世界还是走向了毁灭，我还是不懂他图什么呀，因为一面之缘一见钟情吗？想一想这么好，魔界恶龙的表白，明明之前在上一个轮回还骂我，说我死宅，真恶心死了，昔日我病了，回信弄，不过来个罪恶生花爷爷，你北慕也到我云的cos还没好啊，我的心中全是疑惑，故事就这么结束了。</w:t>
      </w:r>
    </w:p>
    <w:p>
      <w:pPr>
        <w:spacing w:after="60" w:line="276"/>
        <w:ind w:firstLine="420"/>
      </w:pPr>
      <w:r>
        <w:rPr>
          <w:rFonts w:ascii="Segoe UI" w:eastAsia="Microsoft YaHei" w:hAnsi="Segoe UI"/>
          <w:color w:val="3D3D3D"/>
          <w:sz w:val="20"/>
          <w:szCs w:val="20"/>
        </w:rPr>
        <w:t xml:space="preserve">我的心中啊，这要是你是个my，craft里面的玩家，你走遍全世界，他所有的问号全都挖了过来，然后全部堆在我的心房里，我的心中堆满了全世界所有的问号，要不我们问一下视频，等一下这个地方，还有个dlc，如果我玩这个是手机端dlc，它是免费赠送，我就直接给我了，我觉得这个dlc应该会和刚刚，那个剧情有些关系，让我们来看一下一卡一场，就是我的基因叫声，这个地方已经是地球毁灭的剧情了，我好像被建筑物压住了，但是老婆远远的看着看都不看我一眼，就在这个时候把什么东西飞过来了，大陨石天呐要死要死要死，对哦我，还有时间控制器，现在还来得及吗？</w:t>
      </w:r>
    </w:p>
    <w:p>
      <w:pPr>
        <w:spacing w:after="60" w:line="276"/>
        <w:ind w:firstLine="420"/>
      </w:pPr>
      <w:r>
        <w:rPr>
          <w:rFonts w:ascii="Segoe UI" w:eastAsia="Microsoft YaHei" w:hAnsi="Segoe UI"/>
          <w:color w:val="3D3D3D"/>
          <w:sz w:val="20"/>
          <w:szCs w:val="20"/>
        </w:rPr>
        <w:t xml:space="preserve">回到一个月前吧，我既要拯救世界，我也要拯救老婆，我要找出让他变成这样的原因，这里是是我家楼下，回到家门才发现没有带钥匙，怎么办呢难道是要这样爬出去，很危险的，对不起好孩子千万不要学哦，让我试一下，虽然没有带钥匙呢，但是我有枪呢，我把这个枪对着我的门，两个时间真的我见面了，是这样的穿越方法，于是呢为了防止引起更多的混乱，男主也就先跑开了，可是这样子啊，男主他已经无家可归了，唉我估计是要露宿街头了，没有地方可以去啊，我跟乞丐一样，我沃玛就是个狼啊啊配音的好入戏啊，诶这个时候有个人进木了，遇到老婆了，一个月前的老婆，但是怎么搭话呢？</w:t>
      </w:r>
    </w:p>
    <w:p>
      <w:pPr>
        <w:spacing w:after="60" w:line="276"/>
        <w:ind w:firstLine="420"/>
      </w:pPr>
      <w:r>
        <w:rPr>
          <w:rFonts w:ascii="Segoe UI" w:eastAsia="Microsoft YaHei" w:hAnsi="Segoe UI"/>
          <w:color w:val="3D3D3D"/>
          <w:sz w:val="20"/>
          <w:szCs w:val="20"/>
        </w:rPr>
        <w:t xml:space="preserve">这个黑灯瞎火小巷子，这个走夜路情景啊，你怎么去搭讪，可能都会被当作是怪人吧，怎么办呢？诶好像发生什么事情了，出现了个不良少女，老婆被打了，这是霸凌吗？又一个不良少女太过分了吧，啊你们两个草丛太过分了，后面还有个boss幕后指使吗？你们住手，然后我也挨了一拳，我好弱他们的动作太快了，根本躲闪不开啊，被打晕了，但是这样不行，不要重启时间了，但是这个道具真的有这么方便吗？这么好用，这次呢我应该先去提升我的实力变强，我就直接穿越到了什么时代啊，哦一位仙人道长，总之大师教我武功吧，大师想变强是吧？</w:t>
      </w:r>
    </w:p>
    <w:p>
      <w:pPr>
        <w:spacing w:after="60" w:line="276"/>
        <w:ind w:firstLine="420"/>
      </w:pPr>
      <w:r>
        <w:rPr>
          <w:rFonts w:ascii="Segoe UI" w:eastAsia="Microsoft YaHei" w:hAnsi="Segoe UI"/>
          <w:color w:val="3D3D3D"/>
          <w:sz w:val="20"/>
          <w:szCs w:val="20"/>
        </w:rPr>
        <w:t xml:space="preserve">你为什么想变强，这个地方应该还是要讲实话了，但是我真的很好奇，选第二个会怎样呢，主角在打啦，哇挨了好重的一拳啊，连这样的一个选项都能造出个结局的话，使不了总共做了多少个结局啊，让我回来保护重要的人，原来是否有个测谎仪，所以他知道我说的是真心话，现在我正式开始在师傅门下练功了，那么今天开始练力量，哎呀玩家也要跟着游戏角色一起苦其心志，劳其体肤吗？怎么还没结束，这是第三回，老师想耶啊，好难来为师请你喝酒，嗯中间这瓶是酒啊，我知道考我眼力是吗？</w:t>
      </w:r>
    </w:p>
    <w:p>
      <w:pPr>
        <w:spacing w:after="60" w:line="276"/>
        <w:ind w:firstLine="420"/>
      </w:pPr>
      <w:r>
        <w:rPr>
          <w:rFonts w:ascii="Segoe UI" w:eastAsia="Microsoft YaHei" w:hAnsi="Segoe UI"/>
          <w:color w:val="3D3D3D"/>
          <w:sz w:val="20"/>
          <w:szCs w:val="20"/>
        </w:rPr>
        <w:t xml:space="preserve">ok那么你看出来了吗？是哪一个呢？中间这一个哦，哪一个呢？好耶我们学会了醉拳，不过这个酒有点点晕晕了，我要去睡了，这里呢师傅亲切地把我扶到了卧室，总感觉怪怪的，怎么了这是不是石碑老师，你这个剧情啊，我现在来教你最强的武功，快点前六是梦吗？你没做梦，都是真的，不是吧你别激动，我家那里特别的武功，天下不像什么好招式，ok那现在我们已经是个超级高手了，应该没有什么可以学的了哦，师傅临走还送了个东西测谎仪，那么我们现在回去吧，回到这个糟心的一幕啊，就想在这个时候天降英雄，诶这不是刚被我揍扁的傻子吗？</w:t>
      </w:r>
    </w:p>
    <w:p>
      <w:pPr>
        <w:spacing w:after="60" w:line="276"/>
        <w:ind w:firstLine="420"/>
      </w:pPr>
      <w:r>
        <w:rPr>
          <w:rFonts w:ascii="Segoe UI" w:eastAsia="Microsoft YaHei" w:hAnsi="Segoe UI"/>
          <w:color w:val="3D3D3D"/>
          <w:sz w:val="20"/>
          <w:szCs w:val="20"/>
        </w:rPr>
        <w:t xml:space="preserve">哼你的拳头太弱了，好大的口气，活得不耐烦了，要开始打了吗？这个人没有脚，这个时候呢我应该躲闪躲闪躲闪躲闪诶，想开了我飞到他上方了，诶我在这该轮到我攻击了，哎呀被挡，住了啊被打到了，好痛哦呵呵那逃不掉了吗？怎怎么办吧，哼哼你不可能击中我，突然怎么非得刷起来了，我突然不适应诶，看来我得使出必杀技，我要保护我重要的人，你居然敢欺负我老婆，他是我最重要的人啊，不能死能把冰冰给你，熬不好见识一下我最强的必杀技，这是他认得我这招交给我吧，使出这一招需要真正的下，真是你厉害还是我的更厉害呢，按这个站位看的话，金发的人真的右边感觉对博，左边必输，这个定律呢主角有点不太妙，这必杀蓄力太久了吧，血这么长时间，对面都没打我，对面也开始蓄力起来了，这对波怎怎么办哦，对对付就对付吧，接着接招吧，你没见过紫色的吧，能换颜色吗？</w:t>
      </w:r>
    </w:p>
    <w:p>
      <w:pPr>
        <w:spacing w:after="60" w:line="276"/>
        <w:ind w:firstLine="420"/>
      </w:pPr>
      <w:r>
        <w:rPr>
          <w:rFonts w:ascii="Segoe UI" w:eastAsia="Microsoft YaHei" w:hAnsi="Segoe UI"/>
          <w:color w:val="3D3D3D"/>
          <w:sz w:val="20"/>
          <w:szCs w:val="20"/>
        </w:rPr>
        <w:t xml:space="preserve">你不知道吧，这这颜色怎么换的，哼我调整这些气啊，第一颜色我不懂在说什么，你接受吧，不太妙了，我的左边来来让我试一下啊，集中注意力怎么集中注意啊，集中注意在这，唉呀啊啊，因为分心被打败了，我死定了哦，这次一定要集中注意力哦，诶点到了哼哼这下你赢不了我了吧，抵挡不住啦，哎呀只是这种草稿了，哇我好强啊，很厉害吗？哦他们的boss你真的很强，轻易就干掉我两个手枪，所以我走了，不过比起这个老婆还好吗？要我扶你回家吗？</w:t>
      </w:r>
    </w:p>
    <w:p>
      <w:pPr>
        <w:spacing w:after="60" w:line="276"/>
        <w:ind w:firstLine="420"/>
      </w:pPr>
      <w:r>
        <w:rPr>
          <w:rFonts w:ascii="Segoe UI" w:eastAsia="Microsoft YaHei" w:hAnsi="Segoe UI"/>
          <w:color w:val="3D3D3D"/>
          <w:sz w:val="20"/>
          <w:szCs w:val="20"/>
        </w:rPr>
        <w:t xml:space="preserve">根本就母也弄了，今晚欧利亚玛萨搜索，他邀请我去她家，这还是主角第一次去女生家里，老婆说她先去洗澡了，让我自己先随便坐一会儿，我先休息一下，而且说起来我家里，还有个五子棋呢，竟然还有一个，我的话就说明这已经是另，一个时空了，而不是我原来想要拯救的那个老婆的时空，是的其实之前游戏里有过这么一段，说明在一个世界里只能有一个，你如果你穿越，之后还能遇到，另一个自己的话呢，那其实说明你穿越到了别的平行世界，那么明显的男主啊，这里其实穿越错了，他跑到平行世界来了，他原本想要拯救的老婆还是在那个地方，他现在遇到的是另一个世界的老婆，所以这里的男主啊对下定，决心还是要离开了，想想应该会舍不得吧，老婆看起来有点落寞的样子，呃虽然问的有点直接，你不会想毁灭世，界吧嗯这个问题果然太唐突了，反正事情，还有很多，我们把这个来龙去脉全部告诉老婆，我是什么穿越时间啊，另一个时间线的你啊，我要救你，但是不是这个你之前各种全给他讲了一遍，龙岗领一个子空的无机毁灭，撕干了对哦这么好的办法，我怎么没想到呢？</w:t>
      </w:r>
    </w:p>
    <w:p>
      <w:pPr>
        <w:spacing w:after="60" w:line="276"/>
        <w:ind w:firstLine="420"/>
      </w:pPr>
      <w:r>
        <w:rPr>
          <w:rFonts w:ascii="Segoe UI" w:eastAsia="Microsoft YaHei" w:hAnsi="Segoe UI"/>
          <w:color w:val="53595D"/>
          <w:sz w:val="19"/>
          <w:szCs w:val="20"/>
        </w:rPr>
        <w:t xml:space="preserve">谢谢你我这就会没时间，要是变成这样子怎么办呢？只靠脸啊，你当罢了，维护司干和一名主张迪迪的，还有巨大的发条，他问我怎么证明这一期是真的，那这个行吗？这是个测谎仪，老婆不信，拿测谎仪对我测了一遍，发现诶居然是真的，那你相信就好，没有什么事，我先走了哈，我要回去了，就这么走了的话，丢下这边这个老婆继续被人欺负着，我走了没救，哎呀这个音效丸被杀了，爆炸老婆还是舍不得我呢，在渡边我也啼哭一晚，好吧哎呀，那么时间到了，第二天老婆她去上学了，放学我们去接他盾，你是哪一所学校的，老婆是个中学生，那现在主角是不是要对着个，未成年人喊老婆啊，那现在老婆出门了，有种只是换了个地方家里蹲的感觉，但是我们也不能这样白吃白住啊，要不这样我们出去赚点外快，然而就在我们出门找工，作的时候呢撞到了一个便利店店员，他好像有急事走不开，也许这个手啊，他正需要人手，诶我有人手，你要吗我帮你看店哦，报酬是100块钱，当然可以啊，开始工作，制服这么一换，精气神就出来了，哼我再也不是家里蹲死宅了，我先自主其力，有工作了啊，有一个哭泣的宅男，这是我啊，这个我肯定是约会的时候被对方放鸽子了，然后就很难过的哭着跑过来买水喝，绝对是我，但是我不能被他发现了，怎么办呢？</w:t>
      </w:r>
    </w:p>
    <w:p>
      <w:pPr>
        <w:spacing w:after="60" w:line="276"/>
        <w:ind w:firstLine="420"/>
      </w:pPr>
      <w:r>
        <w:rPr>
          <w:rFonts w:ascii="Segoe UI" w:eastAsia="Microsoft YaHei" w:hAnsi="Segoe UI"/>
          <w:color w:val="3D3D3D"/>
          <w:sz w:val="20"/>
          <w:szCs w:val="20"/>
        </w:rPr>
        <w:t xml:space="preserve">哦对了这里有一个马克笔，看我乔装一番，看不出来了吧，欢迎光临，哼哼为什么这样对，我女朋友什么的，我才不起，原来我以前是这样的人啊，好丢人啊，我哥快点生，你好先生，宫女守在那边哦，怎么了你的胡子咋他发现我了，你的胡子感觉不错啊是吗？是的感觉很帅，那我也留个胡子，你不丑啊，很帅哦真的吗你第一个夸我帅，是的你很帅自信一点，你一定能找女朋友的是吗？谢谢你我先走了拜拜。总之我们先把胡子洗干净吧，我们等了好久啊，这个店店员终于回来了，来这是你今天工资哇，100块钱呢，太好了姐，其实我来晚了，是因为我要给你买个礼物，而且啊，其实我留意你很久，了感觉气氛突然怪起来了啊，这是女装，对啊是不是很适合你，气氛变得焦灼了起来，我我我先溜了，ok稍不早了，该去接老婆放学了，那么现在老婆是放学了吗？</w:t>
      </w:r>
    </w:p>
    <w:p>
      <w:pPr>
        <w:spacing w:after="60" w:line="276"/>
        <w:ind w:firstLine="420"/>
      </w:pPr>
      <w:r>
        <w:rPr>
          <w:rFonts w:ascii="Segoe UI" w:eastAsia="Microsoft YaHei" w:hAnsi="Segoe UI"/>
          <w:color w:val="3D3D3D"/>
          <w:sz w:val="20"/>
          <w:szCs w:val="20"/>
        </w:rPr>
        <w:t xml:space="preserve">让我们等一等哈，嗯不过很怪哦，学校里的人都要走空了，我不也没见到出来啊，保安来问问嘛，我在等一个叫呃老婆的人啊，好可疑啊，这里还是中学呢，你们都是未成年老婆，我一定是个变态，那我可以进去找一下吗？不行不行不行，你们是女校是吗？其实我也是女生，好的我们被赶走了，那怎么办呢？老婆也没出来，真的女装保安大哥，人家真的是女生啦，太恶心了，我学不出来了耶，好不好嘛，保安大哥，我是女孩子啊，叫我进去了，耶耶耶保安大哥被恶心了，好耶与此，同时，另一方面，这边这边已经开始欺凌了，这话等他们昨天被我打了顿，今天估计来报仇了啊，这一幕坐在桌椅上的老婆，这一幕在游戏标题界面就有这张图，原来是这样的场景吗？</w:t>
      </w:r>
    </w:p>
    <w:p>
      <w:pPr>
        <w:spacing w:after="60" w:line="276"/>
        <w:ind w:firstLine="420"/>
      </w:pPr>
      <w:r>
        <w:rPr>
          <w:rFonts w:ascii="Segoe UI" w:eastAsia="Microsoft YaHei" w:hAnsi="Segoe UI"/>
          <w:color w:val="3D3D3D"/>
          <w:sz w:val="20"/>
          <w:szCs w:val="20"/>
        </w:rPr>
        <w:t xml:space="preserve">就在这个时候，我冲了进来，老婆这样子让人看得好心痛，诶这里，可是女厕所啊，而且你喊她老婆好恶心的称呼啊，哦要开打了，对不起说个题外话，说起来明明感觉男主这个时候终于，变得有精气神了，帅气起来了，但是男主的立绘啊，还有他的这个形象，好像基本上很少画眼睛呢，有种路人男主的感觉，但是现在这个男主变得正，义凛然的样子，还是觉得非常的欣赏你，你们叫打架是吧？我随时奉陪啊，哦他们俩溜了，老婆已经没事了，怎么学校里有人欺负你啊，不要把他们走了，我们回家吧，好不好哦，小嘴了给我浪费心疼，那就转法学，我们一起离开这个地方吧，没必要退啊，我们就转好不好，用母为农民做帮助越多去申请退伍了好，那么我们已经说好了。</w:t>
      </w:r>
    </w:p>
    <w:p>
      <w:pPr>
        <w:spacing w:after="60" w:line="276"/>
        <w:ind w:firstLine="420"/>
      </w:pPr>
      <w:r>
        <w:rPr>
          <w:rFonts w:ascii="Segoe UI" w:eastAsia="Microsoft YaHei" w:hAnsi="Segoe UI"/>
          <w:color w:val="3D3D3D"/>
          <w:sz w:val="20"/>
          <w:szCs w:val="20"/>
        </w:rPr>
        <w:t xml:space="preserve">明天来退学，而且我今天还打工，赚了钱请你吃饭，days with a猫屁屁吧，所以感到他要聊回这个话题，确实呢男主注定要离开，那女主怎么办呢？不灰心哦，哎呀被表白了，现在现在有两难了，你们两个人都是老婆，这个蛇怎么选择呢？明明知道他们都是同一个人，但又不是同一个人，会上批评都要会写一个吗？灰心都能恶，老婆难过地跑走了，怎么会有这样的选择让我选呢？我觉得不追的话，应该会有一个倒霉的结局，我不追哈，我被骂了，对不起嘛，那那追哇，我们一出来翻这个雨，下的跟不要钱一样非常大，我们四处找了，四处找诶，就在那边那个巷子好像有动静，过去看一眼，所以这个还是游戏里第一次这么，明显的出现一个血腥的场面，这个戴着面具的人好像是之，前欺负老婆的那个boss还是谁？</w:t>
      </w:r>
    </w:p>
    <w:p>
      <w:pPr>
        <w:spacing w:after="60" w:line="276"/>
        <w:ind w:firstLine="420"/>
      </w:pPr>
      <w:r>
        <w:rPr>
          <w:rFonts w:ascii="Segoe UI" w:eastAsia="Microsoft YaHei" w:hAnsi="Segoe UI"/>
          <w:color w:val="3D3D3D"/>
          <w:sz w:val="20"/>
          <w:szCs w:val="20"/>
        </w:rPr>
        <w:t xml:space="preserve">血迹已经伸到另一边，另一边是老婆，也就是说他们刚刚他们俩打斗过，然后boss被他捅死了，是老婆杀人了吗？老婆手旁吊着把刀哦，一击你的裙子呢，我我扶你起来，你没事吧，我已经暗龙女的老婆，精神状况看起来也不是很好，我在我在你跟我说吧，嘿嘿嘿没事没事，我老板在一个我脑子里老恶劣了，虽然不知道具体是什么原因，但是让那些安慰了我老婆，哪能家眷可假这么良好啊，是什么事情，你说我解决不了啊，因为你家屋子女的呀，突然有点不明白了，那个家伙是刚刚那个boss吗？</w:t>
      </w:r>
    </w:p>
    <w:p>
      <w:pPr>
        <w:spacing w:after="60" w:line="276"/>
        <w:ind w:firstLine="420"/>
      </w:pPr>
      <w:r>
        <w:rPr>
          <w:rFonts w:ascii="Segoe UI" w:eastAsia="Microsoft YaHei" w:hAnsi="Segoe UI"/>
          <w:color w:val="3D3D3D"/>
          <w:sz w:val="20"/>
          <w:szCs w:val="20"/>
        </w:rPr>
        <w:t xml:space="preserve">这又是怎么回事？不要太累了，我好想吐啊，是这样的剧情吗？因为这明显是一个电波搞笑题材的游戏，里面没有想到会有这样严肃的现实的展开，那之后剧情会是怎么样呢？男主明显也愣住了，所以刚刚那被你杀死，boss一直是男扮女装混进你们学校，男主后知后觉才反应过来，这是男主被枪打中了，这个枪是从哪来的，我中枪了，我的枪被拿走了，是老婆打中了，我为什么要这样，我也很疑惑，为什么要这样，你昨天还不是这样的人的，不过在这样极度，后来又绝望的长河下，让我们继续看看，我真的会伤到人呢，我你受苦了，四哥可跟年轻的成功了，我们可以看到老婆精神确实是崩溃的吗？</w:t>
      </w:r>
    </w:p>
    <w:p>
      <w:pPr>
        <w:spacing w:after="60" w:line="276"/>
        <w:ind w:firstLine="420"/>
      </w:pPr>
      <w:r>
        <w:rPr>
          <w:rFonts w:ascii="Segoe UI" w:eastAsia="Microsoft YaHei" w:hAnsi="Segoe UI"/>
          <w:color w:val="3D3D3D"/>
          <w:sz w:val="20"/>
          <w:szCs w:val="20"/>
        </w:rPr>
        <w:t xml:space="preserve">一七级无赖，有你要靠，无作格要大，我已经够难过了，没提升生活，可能跟他那种，我怎么刚好凑齐，主角是团叫挽留我，我可以帮你，我用时间控制器回到过去，只要我把那个男扮女装家，伙白皮就行了，这样不就可以了吗？不要再浪费时光，围棋了哦，跟神光倒流都是糖色是一样的，根本没办法，隔壁的做过诶，不是狗狗车，车大概也都洗的水，我一直就洗脸了，什么宝原来这个世界只是一直在循环着的一模，一样的事情，不断的循环往复做什么，有没有用，出现了一个神秘的身影，世界不是在循环，你可以改变命运，这个人是另一个时空中的，我从别的世界来的，到底有多少个平行时空中的我哦，他是不是已经专职救人了，那我要怎么办？</w:t>
      </w:r>
    </w:p>
    <w:p>
      <w:pPr>
        <w:spacing w:after="60" w:line="276"/>
        <w:ind w:firstLine="420"/>
      </w:pPr>
      <w:r>
        <w:rPr>
          <w:rFonts w:ascii="Segoe UI" w:eastAsia="Microsoft YaHei" w:hAnsi="Segoe UI"/>
          <w:color w:val="3D3D3D"/>
          <w:sz w:val="20"/>
          <w:szCs w:val="20"/>
        </w:rPr>
        <w:t xml:space="preserve">这是一个全新的时间控制器，我还有很多对吧？你看这一大箱诶，都是我的，我知道职业是救人，然后兼职在朋友圈里搞微商，卖卖时间控制器，原来如此，回来了我到了这个时候还来得及，先不说了，我有事要去做，先去解决掉那个可恶的混蛋，就是这个地方诶，我们把他给喊了出来，和他单挑，那么必杀技什么呢？一字斩那我知道了，我给你一个大自爆，一个大飞过来，和这个e的这个横线一抵消，诶我的大字就只剩一个人字了，接下来就是个人字展场地飞过来，告诉你什么才是真正的人，你这家伙不配当人诶，总之先躲过去，接下来他要发出更复杂的汉字了，最复杂的汉字是什么呢？</w:t>
      </w:r>
    </w:p>
    <w:p>
      <w:pPr>
        <w:spacing w:after="60" w:line="276"/>
        <w:ind w:firstLine="420"/>
      </w:pPr>
      <w:r>
        <w:rPr>
          <w:rFonts w:ascii="Segoe UI" w:eastAsia="Microsoft YaHei" w:hAnsi="Segoe UI"/>
          <w:color w:val="3D3D3D"/>
          <w:sz w:val="20"/>
          <w:szCs w:val="20"/>
        </w:rPr>
        <w:t xml:space="preserve">凉凉面的凉哈哈，你能发出鞭子斩吗？但是你要是想把b字斩，发出来你就得在空中写个b字，但是因为太难写了，这个吟唱时间就足够，我踢飞他了，嗯嗯让我看看你有什么招数接招，让我看看招财进宝吗？难道是他的账号，让我比对一下，右边这个还行，游刃有余，怎样你就这点招收，他跟我说，我们俩，其实有同一个师傅，为什么连你这种混蛋都能拜师啊，而且他甚至连时光倒流的技巧都知道了嗯，他摘下面具了这个熟悉的过长的刘海，遮住眼睛的没有精神的样子，他也是我虽然是一个变坏了的，我你个混蛋，就算是我，那也是混蛋，你为什么欺负老婆，那个满嘴谎言的女人，利用我骗我毁灭世界，我原本也一厢情愿的帮她，但我得到了什么，得到他的爱答不理，还骂我恶心，我都想知道你为什么还在沉迷，这个阴暗的女生呃，到头来好人是我，坏人也是我，全都是我，可是就是，因为你这样对他，他才会厌世啊是吗？</w:t>
      </w:r>
    </w:p>
    <w:p>
      <w:pPr>
        <w:spacing w:after="60" w:line="276"/>
        <w:ind w:firstLine="420"/>
      </w:pPr>
      <w:r>
        <w:rPr>
          <w:rFonts w:ascii="Segoe UI" w:eastAsia="Microsoft YaHei" w:hAnsi="Segoe UI"/>
          <w:color w:val="3D3D3D"/>
          <w:sz w:val="20"/>
          <w:szCs w:val="20"/>
        </w:rPr>
        <w:t xml:space="preserve">是这样吗？哈哈哈那就太好了！我就是要让他感受到痛苦，我无法原谅他之前那样利用我欺骗我，所以我男扮女装混入他学校，霸凌她孤立她没错，就是报仇，太过分了吧，我是个人渣吧，你疯了！但是疯了是我，所以是我疯了！但是我没疯，所以你疯了你一定疯了！那既然这样，那就看看是你死还是我亡，那就看我的最终必杀技，接招吧这什么呢是什么呢？哈哈哈真的是彪啊，屎飞这个石碑就是逊了，所以我猜中了吧，我好得意哦，我刚这个小人得志一般的笑声，怎么回事？</w:t>
      </w:r>
    </w:p>
    <w:p>
      <w:pPr>
        <w:spacing w:after="60" w:line="276"/>
        <w:ind w:firstLine="420"/>
      </w:pPr>
      <w:r>
        <w:rPr>
          <w:rFonts w:ascii="Segoe UI" w:eastAsia="Microsoft YaHei" w:hAnsi="Segoe UI"/>
          <w:color w:val="3D3D3D"/>
          <w:sz w:val="20"/>
          <w:szCs w:val="20"/>
        </w:rPr>
        <w:t xml:space="preserve">让我仔细对比一下哈，左边吃外圈，你这个变态，我就是这么强啊，但是我，还有时间控制器哦，等等别走了我才不管你呢，我走了拜拜啊哈哈哈我的伤马上恢复了，因为时间倒流，嘿嘿嘿你永远打不败，我嘿嘿嘿，因为抓到他的手啊，我也被卷进来了，这回穿越去哪里呢？我一定要在这里把他打倒才行，没办法了吧，有本事追我呀，啊你能抓到我，那我就在这里，小美你在穿越的过程中是无法穿越的，对吧啊哈哈哈哈哈，没用的，而且我也会啊是吗？</w:t>
      </w:r>
    </w:p>
    <w:p>
      <w:pPr>
        <w:spacing w:after="60" w:line="276"/>
        <w:ind w:firstLine="420"/>
      </w:pPr>
      <w:r>
        <w:rPr>
          <w:rFonts w:ascii="Segoe UI" w:eastAsia="Microsoft YaHei" w:hAnsi="Segoe UI"/>
          <w:color w:val="3D3D3D"/>
          <w:sz w:val="20"/>
          <w:szCs w:val="20"/>
        </w:rPr>
        <w:t xml:space="preserve">但是三个人一起放的话呢？哦师傅，还有那个救护员的，我天哪谢谢你们，其实在我来找你之前呢？我就已经联系上他们了，主人有这么聪明的吗？深藏不露啊，很久不见了，我今天自来清理门户，受死吧为了不，同时空中受苦的沃玛，我今天把你铲除，我们都没有这么伟大，我就是想救老婆，还有看你不爽，给我去死吧，啊不是吧啊，好强的威力和速度就躲不开呀，你给我记住这个谁消失了，哈哈哈终于把它给消灭了，你做的很好啊，嘿嘿谢谢你们帮我们，只是想不到原来师傅你也是，另一个时空中的，我怪不得你们这是左传的，没有眼睛吧，我终于拯救了这个时候老婆了，喂啊平安，我是老婆，我终于能够改变自己的命运了，虽然这里不是我原本的时空，我决定了，我不想回到原来世界了，我要和你在一起，我喜欢你，倒也不完全是，虽然我之前也爱她，但是她一直在利用我，甚至把地球给毁灭了，我当时肯定是脑袋坏掉了，我来到这里才知道我要救的是你，男主似乎想明白了什么，这么庞大的世界，无数个时空，我用了拯救多少个他呢？</w:t>
      </w:r>
    </w:p>
    <w:p>
      <w:pPr>
        <w:spacing w:after="60" w:line="276"/>
        <w:ind w:firstLine="420"/>
      </w:pPr>
      <w:r>
        <w:rPr>
          <w:rFonts w:ascii="Segoe UI" w:eastAsia="Microsoft YaHei" w:hAnsi="Segoe UI"/>
          <w:color w:val="3D3D3D"/>
          <w:sz w:val="20"/>
          <w:szCs w:val="20"/>
        </w:rPr>
        <w:t xml:space="preserve">总有无数个我才不断的拯救老婆，那我只要好好的珍惜我眼前的幸福，不就可以了吗？道理说的挺对的，我也挺赞同的，只是我突然想起来这个时空中，不是还有一个很可怜的我，那他就遇不到老婆了哟，不过好像也没关系啊，她也有她的冒险冰，这个游戏总共有三个女主角吗？这只是其中一个县而已，她也可以找其他两个女主，ok那我们就负担了，我按了会心动了耶，那这个应该就是幸福的结局了，那么这个故事应该就是这样结束了耶，谢谢什么老师，一开始我还真的以为主角一定要，回到原本的时空中，这就是那个老婆咆哮，这个人不顾，但是没有想到，最后结果是主角认识到了已经，发生过的事情是无法挽回的，我们就好好珍惜当下的幸福就可以了。</w:t>
      </w:r>
    </w:p>
    <w:p>
      <w:pPr>
        <w:spacing w:after="60" w:line="276"/>
        <w:ind w:firstLine="420"/>
      </w:pPr>
      <w:r>
        <w:rPr>
          <w:rFonts w:ascii="Segoe UI" w:eastAsia="Microsoft YaHei" w:hAnsi="Segoe UI"/>
          <w:color w:val="3D3D3D"/>
          <w:sz w:val="20"/>
          <w:szCs w:val="20"/>
        </w:rPr>
        <w:t xml:space="preserve">珍惜眼以前的人，我们没有办法像世界的英雄，那样拯救所有人，但是只要哪怕就算救了，那么一个人，你也是那一个人的英雄，那么大家感觉又，如何呢最后呢也很感谢看视频，看到这里的各位，世界有限，能也只能简要的展示一下老婆现在本体，故事和dlc剧情，真的谢谢史文老师做出来的蒸馏方的游戏，那么我想现在老婆他应该也能，幸福的生活下去了吧，视频感觉快结束了。其实我从小看w a r m a画画，从而爱上画画，谢谢你的鼓励啊，我对画画的热爱直接超级加倍，最后谢谢沃玛的实况，我刚刚画了张画，这是。</w:t>
      </w:r>
    </w:p>
    <w:p>
      <w:pPr>
        <w:spacing w:after="100"/>
        <w:jc w:val="center"/>
      </w:pPr>
      <w:r>
        <w:rPr>
          <w:rFonts w:ascii="Segoe UI" w:eastAsia="Microsoft YaHei" w:hAnsi="Segoe UI"/>
          <w:i/>
          <w:color w:val="B2BEC3"/>
          <w:sz w:val="20"/>
          <w:szCs w:val="18"/>
        </w:rPr>
        <w:t xml:space="preserve">— 第210部完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第211部  </w:t>
      </w:r>
      <w:r>
        <w:rPr>
          <w:rFonts w:ascii="Microsoft YaHei" w:eastAsia="Microsoft YaHei" w:hAnsi="Microsoft YaHei"/>
          <w:b/>
          <w:bCs/>
          <w:color w:val="2D3436"/>
          <w:sz w:val="24"/>
          <w:szCs w:val="24"/>
        </w:rPr>
        <w:t xml:space="preserve">【warma】你刚说“想让我帮忙”对吧？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https://www.bilibili.com/video/BV1v54y1o7iR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日常生活(5次)、美食(4次)、绘画(3次)、音乐(2次)、动物(2次)、童年/回忆(2次)、游戏(1次)、社交(1次)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「拜拜」×1、「没问题」×1、「诶」×1、「哈哈」×3、「哇」×1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期在活动现场抶位的推广视频，为“尖叫”运动饮料做宣传。warma扮演了一个使用“魔法”的摆摊商，用尖叫饮料帮助现场观众提神。她先让一位观众品尝尖叫，对方喝后变得精神焊发。随后她展示了自己画尖叫logo的能力，还用尖叫瓶子接自来水玩水枪，回忆小时候模仿奥特曼发射激光。她还和观众玩了奥特曼猜拳游戏，最终揭示了尖叫与奥特曼的联名款产品，包括联名拳套和十种联名瓶身。视频中warma以搞笑的方式展示了尖叫能补充水分、电解质和能量的功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怎么大家在看旁边这一起葩产品啊 [社交/合作]</w:t>
      </w:r>
    </w:p>
    <w:p>
      <w:pPr>
        <w:pStyle w:val="ListParagraph"/>
        <w:numPr>
          <w:ilvl w:val="0"/>
          <w:numId w:val="2"/>
        </w:numPr>
        <w:spacing w:after="30" w:line="264"/>
      </w:pPr>
      <w:r>
        <w:rPr>
          <w:rFonts w:ascii="Segoe UI" w:eastAsia="Microsoft YaHei" w:hAnsi="Segoe UI"/>
          <w:color w:val="3D3D3D"/>
          <w:sz w:val="20"/>
          <w:szCs w:val="20"/>
        </w:rPr>
        <w:t xml:space="preserve">啊那不是电源和鱼妖剑鞘吗 [动物相关]</w:t>
      </w:r>
    </w:p>
    <w:p>
      <w:pPr>
        <w:pStyle w:val="ListParagraph"/>
        <w:numPr>
          <w:ilvl w:val="0"/>
          <w:numId w:val="2"/>
        </w:numPr>
        <w:spacing w:after="30" w:line="264"/>
      </w:pPr>
      <w:r>
        <w:rPr>
          <w:rFonts w:ascii="Segoe UI" w:eastAsia="Microsoft YaHei" w:hAnsi="Segoe UI"/>
          <w:color w:val="3D3D3D"/>
          <w:sz w:val="20"/>
          <w:szCs w:val="20"/>
        </w:rPr>
        <w:t xml:space="preserve">你会吃吗 [美食相关]</w:t>
      </w:r>
    </w:p>
    <w:p>
      <w:pPr>
        <w:pStyle w:val="ListParagraph"/>
        <w:numPr>
          <w:ilvl w:val="0"/>
          <w:numId w:val="2"/>
        </w:numPr>
        <w:spacing w:after="30" w:line="264"/>
      </w:pPr>
      <w:r>
        <w:rPr>
          <w:rFonts w:ascii="Segoe UI" w:eastAsia="Microsoft YaHei" w:hAnsi="Segoe UI"/>
          <w:color w:val="3D3D3D"/>
          <w:sz w:val="20"/>
          <w:szCs w:val="20"/>
        </w:rPr>
        <w:t xml:space="preserve">是不是感觉比以前更加坚定了 [童年/回忆]</w:t>
      </w:r>
    </w:p>
    <w:p>
      <w:pPr>
        <w:pStyle w:val="ListParagraph"/>
        <w:numPr>
          <w:ilvl w:val="0"/>
          <w:numId w:val="2"/>
        </w:numPr>
        <w:spacing w:after="30" w:line="264"/>
      </w:pPr>
      <w:r>
        <w:rPr>
          <w:rFonts w:ascii="Segoe UI" w:eastAsia="Microsoft YaHei" w:hAnsi="Segoe UI"/>
          <w:color w:val="3D3D3D"/>
          <w:sz w:val="20"/>
          <w:szCs w:val="20"/>
        </w:rPr>
        <w:t xml:space="preserve">没问题啊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整体氛围：搞笑欢乐、好奇探索、感恩温情</w:t>
        <w:br/>
        <w:t>情绪指标：笑声2次、惊叹词3个、疑问22次、赞美词1次、致谢2次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字数1126字，117个语段，平均每段9字</w:t>
        <w:br/>
        <w:t>语言风格：短句为主，节奏明快；与观众互动5次</w:t>
        <w:br/>
        <w:t>高频用语：「哈哈哈」2次、「拜拜」1次、「没问题」1次、「哇」1次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（共123行字幕，合并为5段）</w:t>
      </w:r>
    </w:p>
    <w:p>
      <w:pPr>
        <w:spacing w:after="60" w:line="276"/>
        <w:ind w:firstLine="420"/>
      </w:pPr>
      <w:r>
        <w:rPr>
          <w:rFonts w:ascii="Segoe UI" w:eastAsia="Microsoft YaHei" w:hAnsi="Segoe UI"/>
          <w:color w:val="3D3D3D"/>
          <w:sz w:val="20"/>
          <w:szCs w:val="20"/>
        </w:rPr>
        <w:t xml:space="preserve">怎么大家在看旁边这一起葩产品啊，你们都在看别人的摊位吗？看看我的吗？是我的摊位不够特别吗？看过我的吗？看看我的，看我的看我的，看看我的妈妈，当个新魔杖拿上先练一下吧，啊那不是电源和鱼妖剑鞘吗？就你了听的我的看着我的电脑，好像效果不错啊，我再试试，这也是一种尖叫，难道我就没有卖东西的才能，那可不一定哦，嗯你的目标是什么？作为摆摊的，我当然是希望大家入手一份尖叫了，你知道吗？人的意志会体现在话语中，我现在就从你的字里行间，看出了一股沮丧感，准确来说是这个来那边那个拳头放下，梳子过来喝喝看，怎样挺胸抬头，精神了看来你很喜欢酱酱的味道吗？</w:t>
      </w:r>
    </w:p>
    <w:p>
      <w:pPr>
        <w:spacing w:after="60" w:line="276"/>
        <w:ind w:firstLine="420"/>
      </w:pPr>
      <w:r>
        <w:rPr>
          <w:rFonts w:ascii="Segoe UI" w:eastAsia="Microsoft YaHei" w:hAnsi="Segoe UI"/>
          <w:color w:val="3D3D3D"/>
          <w:sz w:val="20"/>
          <w:szCs w:val="20"/>
        </w:rPr>
        <w:t xml:space="preserve">你会吃吗？你看让大家人手一份尖叫，是不是感觉比以前更加坚定了，你这魔法还真神，其实魔法的本质就是人心仁义，人情人理，既然你魔法这么好用，你能帮我想想办法吗？好呀你有这么多尖叫，先送我一下，这么多百香2/3响1/2箱好吧，我少了一分2/1强1/1箱，想再上了，好吧好吧，就这样吧，知名饮料就这样送你了，知名饮料，那你能只凭印象这把尖叫logo画，出来吗没问题啊，差不多长这样，还真画对了呀，啊你确定是这样的吗？</w:t>
      </w:r>
    </w:p>
    <w:p>
      <w:pPr>
        <w:spacing w:after="60" w:line="276"/>
        <w:ind w:firstLine="420"/>
      </w:pPr>
      <w:r>
        <w:rPr>
          <w:rFonts w:ascii="Segoe UI" w:eastAsia="Microsoft YaHei" w:hAnsi="Segoe UI"/>
          <w:color w:val="3D3D3D"/>
          <w:sz w:val="20"/>
          <w:szCs w:val="20"/>
        </w:rPr>
        <w:t xml:space="preserve">我记错了吗？你真的确定呃，呃不应该啊，你整我你尝尝这个，哈哈哈哈啊哈哈哈，你让我想起来了，小时候我也喜欢拿这个瓶子，接自来水到水枪，总感觉自己像奥特曼那样会发射激光反弹，看你这个好累哦，让我喝一口，总感觉今天你没什么精神呢？毕竟没人看我的展品吗？其实你可都是买吗？亲看看我们的尖叫吗？这个样子的也模仿我们的声音，好像啊这，可是能补充水分，电解质，还有能量的运动预料啊，你再看看那边的他还不能做到吗？等等你别看这个画风后，我才发现你头发真好看啊，哦哦谢谢谢。</w:t>
      </w:r>
    </w:p>
    <w:p>
      <w:pPr>
        <w:spacing w:after="60" w:line="276"/>
        <w:ind w:firstLine="420"/>
      </w:pPr>
      <w:r>
        <w:rPr>
          <w:rFonts w:ascii="Segoe UI" w:eastAsia="Microsoft YaHei" w:hAnsi="Segoe UI"/>
          <w:color w:val="3D3D3D"/>
          <w:sz w:val="20"/>
          <w:szCs w:val="20"/>
        </w:rPr>
        <w:t xml:space="preserve">这么一对比，为什么我摘掉帽子后反而是个光头呢？那我给你加上头发，但是也是假发，其实光头也没什么嘛，你看奥特曼也没有头发，朝阳也很好看啊，你今天提到了两次奥特曼，了你还记奥特曼吗？当然真的全吗？来我喜欢几位，大家可能会认识到奥特曼，你来猜猜看，从事失利措施啊，赛罗迪迦泽塔特利迦，迪迦迪迦迪迦嗯，世嘉泽塔泽塔贝塔海塔泽塔迪迦，实力不错哦，迪迦不对哟，不是迪迦，难道是左右下作呃，左下右上上上不对，指向变法呢啊我刚刚是设法吗？</w:t>
      </w:r>
    </w:p>
    <w:p>
      <w:pPr>
        <w:spacing w:after="60" w:line="276"/>
        <w:ind w:firstLine="420"/>
      </w:pPr>
      <w:r>
        <w:rPr>
          <w:rFonts w:ascii="Segoe UI" w:eastAsia="Microsoft YaHei" w:hAnsi="Segoe UI"/>
          <w:color w:val="3D3D3D"/>
          <w:sz w:val="20"/>
          <w:szCs w:val="20"/>
        </w:rPr>
        <w:t xml:space="preserve">好像什么变化都没啊，他们竟然变成了尖叫奥特曼联名品拳套帅，刚刚在路迪迦独打斗鱼酱，还有哇要做的十种联名款瓶身呢，全场最多的奖品，来看我的来看我的，来看我们来看我的，来看我了看我了看我，了看我了看我了看我了，真的我帮你变成了奥特曼联名款，你却只做了普通的，我也想要来看我的，来看我的，来看我确实得好好感谢你的魔法呢，那就赶紧这个吧，你看过西游记吗？诶看看过，那你应该也知道铁扇公主吧，怎怎怎么没气，放弃过加奥特曼吧，拜拜。</w:t>
      </w:r>
    </w:p>
    <w:p>
      <w:pPr>
        <w:spacing w:after="100"/>
        <w:jc w:val="center"/>
      </w:pPr>
      <w:r>
        <w:rPr>
          <w:rFonts w:ascii="Segoe UI" w:eastAsia="Microsoft YaHei" w:hAnsi="Segoe UI"/>
          <w:i/>
          <w:color w:val="B2BEC3"/>
          <w:sz w:val="20"/>
          <w:szCs w:val="18"/>
        </w:rPr>
        <w:t xml:space="preserve">— 第211部完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第212部  </w:t>
      </w:r>
      <w:r>
        <w:rPr>
          <w:rFonts w:ascii="Microsoft YaHei" w:eastAsia="Microsoft YaHei" w:hAnsi="Microsoft YaHei"/>
          <w:b/>
          <w:bCs/>
          <w:color w:val="2D3436"/>
          <w:sz w:val="24"/>
          <w:szCs w:val="24"/>
        </w:rPr>
        <w:t xml:space="preserve">【沃玛】给大家看看我的超能力</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1283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https://www.bilibili.com/video/BV13t4y147LH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蜘蛛(15次)、画画(3次)、即兴唱歌(5次)、螃蟹(4次)、更新大号(3次)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一边画画一边即兴创作了一个关于蜘蛛的黑暗童话歌曲。她画了深海和蜘蛛，然后编了一首关于蜘蛛爱你的歌：蜘蛛爱你、给你一万个蜘蛛朋友、你也变成蜘蛛就不会害怕了。歌曲越唱越黑暗，蜘蛛把你锁在房间里，买杀虫剂喷死蜘蛛。最后她转为反思自己好久没更新大号，用螃蟹比喻自己：横着走很累但还是要做快乐的螃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即兴编蜘蛛黑暗童话歌曲 [创意]</w:t>
      </w:r>
    </w:p>
    <w:p>
      <w:pPr>
        <w:pStyle w:val="ListParagraph"/>
        <w:numPr>
          <w:ilvl w:val="0"/>
          <w:numId w:val="2"/>
        </w:numPr>
        <w:spacing w:after="30" w:line="264"/>
      </w:pPr>
      <w:r>
        <w:rPr>
          <w:rFonts w:ascii="Segoe UI" w:eastAsia="Microsoft YaHei" w:hAnsi="Segoe UI"/>
          <w:color w:val="3D3D3D"/>
          <w:sz w:val="20"/>
          <w:szCs w:val="20"/>
        </w:rPr>
        <w:t xml:space="preserve">歌曲越唱越黑暗蜘蛛被喷死 [搞笑]</w:t>
      </w:r>
    </w:p>
    <w:p>
      <w:pPr>
        <w:pStyle w:val="ListParagraph"/>
        <w:numPr>
          <w:ilvl w:val="0"/>
          <w:numId w:val="2"/>
        </w:numPr>
        <w:spacing w:after="30" w:line="264"/>
      </w:pPr>
      <w:r>
        <w:rPr>
          <w:rFonts w:ascii="Segoe UI" w:eastAsia="Microsoft YaHei" w:hAnsi="Segoe UI"/>
          <w:color w:val="3D3D3D"/>
          <w:sz w:val="20"/>
          <w:szCs w:val="20"/>
        </w:rPr>
        <w:t xml:space="preserve">用螃蟹比喻自己横着走很累 [情感表达]</w:t>
      </w:r>
    </w:p>
    <w:p>
      <w:pPr>
        <w:pStyle w:val="ListParagraph"/>
        <w:numPr>
          <w:ilvl w:val="0"/>
          <w:numId w:val="2"/>
        </w:numPr>
        <w:spacing w:after="30" w:line="264"/>
      </w:pPr>
      <w:r>
        <w:rPr>
          <w:rFonts w:ascii="Segoe UI" w:eastAsia="Microsoft YaHei" w:hAnsi="Segoe UI"/>
          <w:color w:val="3D3D3D"/>
          <w:sz w:val="20"/>
          <w:szCs w:val="20"/>
        </w:rPr>
        <w:t xml:space="preserve">反思好久没更新大号 [自我反思]</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情绪指标：恐惧相关词6次、致谢1次、情感词1次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字数1284字，156个语段，平均每段7字</w:t>
        <w:br/>
        <w:t>语言风格：短句碎语多，反应迅速；与观众互动3次</w:t>
        <w:br/>
        <w:t>高频用语：「啊啊啊」2次、「好难」1次、「怎么办」1次、「好可怕」1次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（共156行字幕，合并为32段）</w:t>
      </w:r>
    </w:p>
    <w:p>
      <w:pPr>
        <w:spacing w:after="60" w:line="276"/>
        <w:ind w:firstLine="420"/>
      </w:pPr>
      <w:r>
        <w:rPr>
          <w:rFonts w:ascii="Segoe UI" w:eastAsia="Microsoft YaHei" w:hAnsi="Segoe UI"/>
          <w:color w:val="3D3D3D"/>
          <w:sz w:val="20"/>
          <w:szCs w:val="20"/>
        </w:rPr>
        <w:t xml:space="preserve">想要画出小鸟好难呐，完成啦，突然体现了深海的广阔，这是深海，啊啊啊啊啊啊咳咳</w:t>
      </w:r>
    </w:p>
    <w:p>
      <w:pPr>
        <w:spacing w:after="60" w:line="276"/>
        <w:ind w:firstLine="420"/>
      </w:pPr>
      <w:r>
        <w:rPr>
          <w:rFonts w:ascii="Segoe UI" w:eastAsia="Microsoft YaHei" w:hAnsi="Segoe UI"/>
          <w:color w:val="3D3D3D"/>
          <w:sz w:val="20"/>
          <w:szCs w:val="20"/>
        </w:rPr>
        <w:t xml:space="preserve">被自己呛到了，我是一个艺术家等，♪ 哒哒哒哒哒哒哒哒哒 ♪，加上加上一个三个三个四个五个六个，七个哥哥把指甲</w:t>
      </w:r>
    </w:p>
    <w:p>
      <w:pPr>
        <w:spacing w:after="60" w:line="276"/>
        <w:ind w:firstLine="420"/>
      </w:pPr>
      <w:r>
        <w:rPr>
          <w:rFonts w:ascii="Segoe UI" w:eastAsia="Microsoft YaHei" w:hAnsi="Segoe UI"/>
          <w:color w:val="3D3D3D"/>
          <w:sz w:val="20"/>
          <w:szCs w:val="20"/>
        </w:rPr>
        <w:t xml:space="preserve">它会是什么呢，好可怕呀，♪ 他是一个蜘蛛 ♪，但是蜘蛛也很爱你，所以不用害怕</w:t>
      </w:r>
    </w:p>
    <w:p>
      <w:pPr>
        <w:spacing w:after="60" w:line="276"/>
        <w:ind w:firstLine="420"/>
      </w:pPr>
      <w:r>
        <w:rPr>
          <w:rFonts w:ascii="Segoe UI" w:eastAsia="Microsoft YaHei" w:hAnsi="Segoe UI"/>
          <w:color w:val="3D3D3D"/>
          <w:sz w:val="20"/>
          <w:szCs w:val="20"/>
        </w:rPr>
        <w:t xml:space="preserve">毕竟蜘蛛它爱你，蜘蛛爱你，蜘蛛替我爱你，给你一个蜘蛛，两个蜘蛛</w:t>
      </w:r>
    </w:p>
    <w:p>
      <w:pPr>
        <w:spacing w:after="60" w:line="276"/>
        <w:ind w:firstLine="420"/>
      </w:pPr>
      <w:r>
        <w:rPr>
          <w:rFonts w:ascii="Segoe UI" w:eastAsia="Microsoft YaHei" w:hAnsi="Segoe UI"/>
          <w:color w:val="3D3D3D"/>
          <w:sz w:val="20"/>
          <w:szCs w:val="20"/>
        </w:rPr>
        <w:t xml:space="preserve">成千上万个蜘蛛，不客气，再把蜘蛛之间的腿给擦掉，擦掉他的腿和身体融在一起，变得永不分离啊</w:t>
      </w:r>
    </w:p>
    <w:p>
      <w:pPr>
        <w:spacing w:after="60" w:line="276"/>
        <w:ind w:firstLine="420"/>
      </w:pPr>
      <w:r>
        <w:rPr>
          <w:rFonts w:ascii="Segoe UI" w:eastAsia="Microsoft YaHei" w:hAnsi="Segoe UI"/>
          <w:color w:val="3D3D3D"/>
          <w:sz w:val="20"/>
          <w:szCs w:val="20"/>
        </w:rPr>
        <w:t xml:space="preserve">我爱蜘蛛，蜘蛛爱我，我不爱蜘蛛，蜘蛛也爱我，所以无论无论是怎样</w:t>
      </w:r>
    </w:p>
    <w:p>
      <w:pPr>
        <w:spacing w:after="60" w:line="276"/>
        <w:ind w:firstLine="420"/>
      </w:pPr>
      <w:r>
        <w:rPr>
          <w:rFonts w:ascii="Segoe UI" w:eastAsia="Microsoft YaHei" w:hAnsi="Segoe UI"/>
          <w:color w:val="3D3D3D"/>
          <w:sz w:val="20"/>
          <w:szCs w:val="20"/>
        </w:rPr>
        <w:t xml:space="preserve">蜘蛛都回到你家里去，你的家里有一个蜘蛛，♪ 有两个蜘蛛 ♪，有三个蜘蛛，然后马上就会有1万可蜘蛛</w:t>
      </w:r>
    </w:p>
    <w:p>
      <w:pPr>
        <w:spacing w:after="60" w:line="276"/>
        <w:ind w:firstLine="420"/>
      </w:pPr>
      <w:r>
        <w:rPr>
          <w:rFonts w:ascii="Segoe UI" w:eastAsia="Microsoft YaHei" w:hAnsi="Segoe UI"/>
          <w:color w:val="3D3D3D"/>
          <w:sz w:val="20"/>
          <w:szCs w:val="20"/>
        </w:rPr>
        <w:t xml:space="preserve">我因为蜘蛛爱你，蜘蛛它八条腿，它跑的非常快，他来到你家，来到你家</w:t>
      </w:r>
    </w:p>
    <w:p>
      <w:pPr>
        <w:spacing w:after="60" w:line="276"/>
        <w:ind w:firstLine="420"/>
      </w:pPr>
      <w:r>
        <w:rPr>
          <w:rFonts w:ascii="Segoe UI" w:eastAsia="Microsoft YaHei" w:hAnsi="Segoe UI"/>
          <w:color w:val="3D3D3D"/>
          <w:sz w:val="20"/>
          <w:szCs w:val="20"/>
        </w:rPr>
        <w:t xml:space="preserve">把你房间锁起来，把你锁在里面，关在里面，1万个蜘蛛，你也变成蜘蛛</w:t>
      </w:r>
    </w:p>
    <w:p>
      <w:pPr>
        <w:spacing w:after="60" w:line="276"/>
        <w:ind w:firstLine="420"/>
      </w:pPr>
      <w:r>
        <w:rPr>
          <w:rFonts w:ascii="Segoe UI" w:eastAsia="Microsoft YaHei" w:hAnsi="Segoe UI"/>
          <w:color w:val="3D3D3D"/>
          <w:sz w:val="20"/>
          <w:szCs w:val="20"/>
        </w:rPr>
        <w:t xml:space="preserve">对哦，变成蜘蛛就不害怕，变成蜘蛛，大家都是蜘蛛，我有1万个朋友了</w:t>
      </w:r>
    </w:p>
    <w:p>
      <w:pPr>
        <w:spacing w:after="60" w:line="276"/>
        <w:ind w:firstLine="420"/>
      </w:pPr>
      <w:r>
        <w:rPr>
          <w:rFonts w:ascii="Segoe UI" w:eastAsia="Microsoft YaHei" w:hAnsi="Segoe UI"/>
          <w:color w:val="3D3D3D"/>
          <w:sz w:val="20"/>
          <w:szCs w:val="20"/>
        </w:rPr>
        <w:t xml:space="preserve">你有1万个朋友啦，恭喜恭喜恭喜你，1万个朋友再也不会孤单了，1万个朋友，♪ 他们都是蜘蛛 ♪</w:t>
      </w:r>
    </w:p>
    <w:p>
      <w:pPr>
        <w:spacing w:after="60" w:line="276"/>
        <w:ind w:firstLine="420"/>
      </w:pPr>
      <w:r>
        <w:rPr>
          <w:rFonts w:ascii="Segoe UI" w:eastAsia="Microsoft YaHei" w:hAnsi="Segoe UI"/>
          <w:color w:val="3D3D3D"/>
          <w:sz w:val="20"/>
          <w:szCs w:val="20"/>
        </w:rPr>
        <w:t xml:space="preserve">你也是个蜘蛛啊，我给你们吃蚊子，我家的所有蚊子都给你吃，不客气，脏脏的蜘蛛在泥巴里打滚</w:t>
      </w:r>
    </w:p>
    <w:p>
      <w:pPr>
        <w:spacing w:after="60" w:line="276"/>
        <w:ind w:firstLine="420"/>
      </w:pPr>
      <w:r>
        <w:rPr>
          <w:rFonts w:ascii="Segoe UI" w:eastAsia="Microsoft YaHei" w:hAnsi="Segoe UI"/>
          <w:color w:val="3D3D3D"/>
          <w:sz w:val="20"/>
          <w:szCs w:val="20"/>
        </w:rPr>
        <w:t xml:space="preserve">身上沾满了泥巴，没有关系，你把它洗干净，对就是你把它洗干净，他会好好的爱上你</w:t>
      </w:r>
    </w:p>
    <w:p>
      <w:pPr>
        <w:spacing w:after="60" w:line="276"/>
        <w:ind w:firstLine="420"/>
      </w:pPr>
      <w:r>
        <w:rPr>
          <w:rFonts w:ascii="Segoe UI" w:eastAsia="Microsoft YaHei" w:hAnsi="Segoe UI"/>
          <w:color w:val="3D3D3D"/>
          <w:sz w:val="20"/>
          <w:szCs w:val="20"/>
        </w:rPr>
        <w:t xml:space="preserve">从此永不分离，在你的卧室织了一个网，他帮你吃蚊子，你要感谢他，终来了</w:t>
      </w:r>
    </w:p>
    <w:p>
      <w:pPr>
        <w:spacing w:after="60" w:line="276"/>
        <w:ind w:firstLine="420"/>
      </w:pPr>
      <w:r>
        <w:rPr>
          <w:rFonts w:ascii="Segoe UI" w:eastAsia="Microsoft YaHei" w:hAnsi="Segoe UI"/>
          <w:color w:val="3D3D3D"/>
          <w:sz w:val="20"/>
          <w:szCs w:val="20"/>
        </w:rPr>
        <w:t xml:space="preserve">蜘蛛来了，蜘蛛来了就没有蚊子啦，哦耶来了过来了，他们和蜘蛛打一架，蜈蚣有很多条腿</w:t>
      </w:r>
    </w:p>
    <w:p>
      <w:pPr>
        <w:spacing w:after="60" w:line="276"/>
        <w:ind w:firstLine="420"/>
      </w:pPr>
      <w:r>
        <w:rPr>
          <w:rFonts w:ascii="Segoe UI" w:eastAsia="Microsoft YaHei" w:hAnsi="Segoe UI"/>
          <w:color w:val="3D3D3D"/>
          <w:sz w:val="20"/>
          <w:szCs w:val="20"/>
        </w:rPr>
        <w:t xml:space="preserve">蜘蛛只有八条，有也有很多条腿，♪ 蜘蛛输给他们了 ♪，执着哭着跑向你，你应该帮他</w:t>
      </w:r>
    </w:p>
    <w:p>
      <w:pPr>
        <w:spacing w:after="60" w:line="276"/>
        <w:ind w:firstLine="420"/>
      </w:pPr>
      <w:r>
        <w:rPr>
          <w:rFonts w:ascii="Segoe UI" w:eastAsia="Microsoft YaHei" w:hAnsi="Segoe UI"/>
          <w:color w:val="3D3D3D"/>
          <w:sz w:val="20"/>
          <w:szCs w:val="20"/>
        </w:rPr>
        <w:t xml:space="preserve">我唱不下去了，你应该帮蜘蛛，我怎么还唱歌这么伟大呢，你要怎么帮蜘蛛，你买来了杀虫剂</w:t>
      </w:r>
    </w:p>
    <w:p>
      <w:pPr>
        <w:spacing w:after="60" w:line="276"/>
        <w:ind w:firstLine="420"/>
      </w:pPr>
      <w:r>
        <w:rPr>
          <w:rFonts w:ascii="Segoe UI" w:eastAsia="Microsoft YaHei" w:hAnsi="Segoe UI"/>
          <w:color w:val="3D3D3D"/>
          <w:sz w:val="20"/>
          <w:szCs w:val="20"/>
        </w:rPr>
        <w:t xml:space="preserve">你拿着杀虫剂，蜘蛛也害怕哦，亲爱的小蜘蛛，你不用害怕，因为我是不会面向你的</w:t>
      </w:r>
    </w:p>
    <w:p>
      <w:pPr>
        <w:spacing w:after="60" w:line="276"/>
        <w:ind w:firstLine="420"/>
      </w:pPr>
      <w:r>
        <w:rPr>
          <w:rFonts w:ascii="Segoe UI" w:eastAsia="Microsoft YaHei" w:hAnsi="Segoe UI"/>
          <w:color w:val="3D3D3D"/>
          <w:sz w:val="20"/>
          <w:szCs w:val="20"/>
        </w:rPr>
        <w:t xml:space="preserve">♪ 你喷出了杀虫剂 ♪，你喷出了杀虫剂，故事你喷反了啊，这个蜘蛛被你喷死了，呜呜蜘蛛啊</w:t>
      </w:r>
    </w:p>
    <w:p>
      <w:pPr>
        <w:spacing w:after="60" w:line="276"/>
        <w:ind w:firstLine="420"/>
      </w:pPr>
      <w:r>
        <w:rPr>
          <w:rFonts w:ascii="Segoe UI" w:eastAsia="Microsoft YaHei" w:hAnsi="Segoe UI"/>
          <w:color w:val="3D3D3D"/>
          <w:sz w:val="20"/>
          <w:szCs w:val="20"/>
        </w:rPr>
        <w:t xml:space="preserve">我认真画画吧，你问我爱你有多深，我爱你有几分，你的情也真，我的情也真</w:t>
      </w:r>
    </w:p>
    <w:p>
      <w:pPr>
        <w:spacing w:after="60" w:line="276"/>
        <w:ind w:firstLine="420"/>
      </w:pPr>
      <w:r>
        <w:rPr>
          <w:rFonts w:ascii="Segoe UI" w:eastAsia="Microsoft YaHei" w:hAnsi="Segoe UI"/>
          <w:color w:val="3D3D3D"/>
          <w:sz w:val="20"/>
          <w:szCs w:val="20"/>
        </w:rPr>
        <w:t xml:space="preserve">月亮代表我先说起来，我好久没有更新了，我是值日大号的，更新对了，我大号很久没有更了</w:t>
      </w:r>
    </w:p>
    <w:p>
      <w:pPr>
        <w:spacing w:after="60" w:line="276"/>
        <w:ind w:firstLine="420"/>
      </w:pPr>
      <w:r>
        <w:rPr>
          <w:rFonts w:ascii="Segoe UI" w:eastAsia="Microsoft YaHei" w:hAnsi="Segoe UI"/>
          <w:color w:val="3D3D3D"/>
          <w:sz w:val="20"/>
          <w:szCs w:val="20"/>
        </w:rPr>
        <w:t xml:space="preserve">为什么这样，为什么我好久没有更新大号了呢，因为我之前嗯嗯在搬家哦，那搬家会搬这么久吗，你说我都对呢</w:t>
      </w:r>
    </w:p>
    <w:p>
      <w:pPr>
        <w:spacing w:after="60" w:line="276"/>
        <w:ind w:firstLine="420"/>
      </w:pPr>
      <w:r>
        <w:rPr>
          <w:rFonts w:ascii="Segoe UI" w:eastAsia="Microsoft YaHei" w:hAnsi="Segoe UI"/>
          <w:color w:val="3D3D3D"/>
          <w:sz w:val="20"/>
          <w:szCs w:val="20"/>
        </w:rPr>
        <w:t xml:space="preserve">搬这么久吗，搬家本应该是件很简单的事情，难道说其实是我太懒了，是我太懒了吗，我想一想</w:t>
      </w:r>
    </w:p>
    <w:p>
      <w:pPr>
        <w:spacing w:after="60" w:line="276"/>
        <w:ind w:firstLine="420"/>
      </w:pPr>
      <w:r>
        <w:rPr>
          <w:rFonts w:ascii="Segoe UI" w:eastAsia="Microsoft YaHei" w:hAnsi="Segoe UI"/>
          <w:color w:val="3D3D3D"/>
          <w:sz w:val="20"/>
          <w:szCs w:val="20"/>
        </w:rPr>
        <w:t xml:space="preserve">我觉得我觉得我很勤奋，我亲分吗，我更新了吗，果然还是我太懒了，是我的心中有太多的疑惑</w:t>
      </w:r>
    </w:p>
    <w:p>
      <w:pPr>
        <w:spacing w:after="60" w:line="276"/>
        <w:ind w:firstLine="420"/>
      </w:pPr>
      <w:r>
        <w:rPr>
          <w:rFonts w:ascii="Segoe UI" w:eastAsia="Microsoft YaHei" w:hAnsi="Segoe UI"/>
          <w:color w:val="3D3D3D"/>
          <w:sz w:val="20"/>
          <w:szCs w:val="20"/>
        </w:rPr>
        <w:t xml:space="preserve">疑惑着什么呢，现在的我尽力了吗，没一起投稿经历了吗，是的，我认为我每次视频都在认真地应对</w:t>
      </w:r>
    </w:p>
    <w:p>
      <w:pPr>
        <w:spacing w:after="60" w:line="276"/>
        <w:ind w:firstLine="420"/>
      </w:pPr>
      <w:r>
        <w:rPr>
          <w:rFonts w:ascii="Segoe UI" w:eastAsia="Microsoft YaHei" w:hAnsi="Segoe UI"/>
          <w:color w:val="3D3D3D"/>
          <w:sz w:val="20"/>
          <w:szCs w:val="20"/>
        </w:rPr>
        <w:t xml:space="preserve">我想做主最好的自己，我想给大家看最好的自己，但是总会有不太好的时候，那这个时候怎么办呢，所以我读起来</w:t>
      </w:r>
    </w:p>
    <w:p>
      <w:pPr>
        <w:spacing w:after="60" w:line="276"/>
        <w:ind w:firstLine="420"/>
      </w:pPr>
      <w:r>
        <w:rPr>
          <w:rFonts w:ascii="Segoe UI" w:eastAsia="Microsoft YaHei" w:hAnsi="Segoe UI"/>
          <w:color w:val="3D3D3D"/>
          <w:sz w:val="20"/>
          <w:szCs w:val="20"/>
        </w:rPr>
        <w:t xml:space="preserve">所以我读起来我没有更新，只是因为我想躲起来吗，我在回避着什么，我担心自己不够好，我好像明白了</w:t>
      </w:r>
    </w:p>
    <w:p>
      <w:pPr>
        <w:spacing w:after="60" w:line="276"/>
        <w:ind w:firstLine="420"/>
      </w:pPr>
      <w:r>
        <w:rPr>
          <w:rFonts w:ascii="Segoe UI" w:eastAsia="Microsoft YaHei" w:hAnsi="Segoe UI"/>
          <w:color w:val="3D3D3D"/>
          <w:sz w:val="20"/>
          <w:szCs w:val="20"/>
        </w:rPr>
        <w:t xml:space="preserve">这是一种回避，所以我藏在我的歌里，我是个贝壳吗，我是个螃蟹，我只会横着走</w:t>
      </w:r>
    </w:p>
    <w:p>
      <w:pPr>
        <w:spacing w:after="60" w:line="276"/>
        <w:ind w:firstLine="420"/>
      </w:pPr>
      <w:r>
        <w:rPr>
          <w:rFonts w:ascii="Segoe UI" w:eastAsia="Microsoft YaHei" w:hAnsi="Segoe UI"/>
          <w:color w:val="3D3D3D"/>
          <w:sz w:val="20"/>
          <w:szCs w:val="20"/>
        </w:rPr>
        <w:t xml:space="preserve">可是横着走很累，我需要休息，可是你就休学这么久，那真的对不起，下次我走的更快一点</w:t>
      </w:r>
    </w:p>
    <w:p>
      <w:pPr>
        <w:spacing w:after="60" w:line="276"/>
        <w:ind w:firstLine="420"/>
      </w:pPr>
      <w:r>
        <w:rPr>
          <w:rFonts w:ascii="Segoe UI" w:eastAsia="Microsoft YaHei" w:hAnsi="Segoe UI"/>
          <w:color w:val="3D3D3D"/>
          <w:sz w:val="20"/>
          <w:szCs w:val="20"/>
        </w:rPr>
        <w:t xml:space="preserve">我走的更快一点就可以了吗，但是不管怎样，我是一个快乐的螃蟹，就算有累的时候，我还是螃蟹</w:t>
      </w:r>
    </w:p>
    <w:p>
      <w:pPr>
        <w:spacing w:after="60" w:line="276"/>
        <w:ind w:firstLine="420"/>
      </w:pPr>
      <w:r>
        <w:rPr>
          <w:rFonts w:ascii="Segoe UI" w:eastAsia="Microsoft YaHei" w:hAnsi="Segoe UI"/>
          <w:color w:val="3D3D3D"/>
          <w:sz w:val="20"/>
          <w:szCs w:val="20"/>
        </w:rPr>
        <w:t xml:space="preserve">我要横着走，因为这样我很快乐，在我休息的时候，我蹦起来，一幕幕是螃蟹</w:t>
      </w:r>
    </w:p>
    <w:p>
      <w:pPr>
        <w:spacing w:after="60" w:line="276"/>
        <w:ind w:firstLine="420"/>
      </w:pPr>
      <w:r>
        <w:rPr>
          <w:rFonts w:ascii="Segoe UI" w:eastAsia="Microsoft YaHei" w:hAnsi="Segoe UI"/>
          <w:color w:val="3D3D3D"/>
          <w:sz w:val="20"/>
          <w:szCs w:val="20"/>
        </w:rPr>
        <w:t xml:space="preserve">对谁没有什么好怕的</w:t>
      </w:r>
    </w:p>
    <w:p>
      <w:pPr>
        <w:spacing w:after="100"/>
        <w:jc w:val="center"/>
      </w:pPr>
      <w:r>
        <w:rPr>
          <w:rFonts w:ascii="Segoe UI" w:eastAsia="Microsoft YaHei" w:hAnsi="Segoe UI"/>
          <w:i/>
          <w:color w:val="B2BEC3"/>
          <w:sz w:val="20"/>
          <w:szCs w:val="18"/>
        </w:rPr>
        <w:t xml:space="preserve">— 第212部完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第213部  </w:t>
      </w:r>
      <w:r>
        <w:rPr>
          <w:rFonts w:ascii="Microsoft YaHei" w:eastAsia="Microsoft YaHei" w:hAnsi="Microsoft YaHei"/>
          <w:b/>
          <w:bCs/>
          <w:color w:val="2D3436"/>
          <w:sz w:val="24"/>
          <w:szCs w:val="24"/>
        </w:rPr>
        <w:t xml:space="preserve">【warma/怒九】让我们快乐地搬家吧！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1321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https://www.bilibili.com/video/BV1LN4y17785</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日常生活(11次)、绘画(7次)、美食(4次)、游戏(2次)、动物(2次)、创作(2次)、音乐(1次)、童年/回忆(1次)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「诶」×1、「哇」×2、「嘿嘿」×1、「离谱」×1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合作了一期搬家主题的创意视频。视频中warma发现自己搬到了云南，画风像是自己画的，还吐槽怒九画了离谱的剧本。她发现原来是在做梦——床单被子都收进箱子里了所以睡在地板上。两人开始快乐搬家，从上海到大理2600多公里，warma用各种脑洞大开的办法处理行李：直接问袜子叫什么名字来区分、用近大远小的原理把摄像机拿远让箱子变大。她还去拔路由器、给新家通网。期间warma给草坪浇水、买绣球花，还联系同事给长沙老家的天气下雨降温。视频穿插了剧本创作的元叙事，warma发现剧本是废案，争论谁来写联合投稿的剧本，最终决定让warma来写，以“让我们快乐地搬家吧”收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我才不会画这么离谱的剧本 [情绪表达]</w:t>
      </w:r>
    </w:p>
    <w:p>
      <w:pPr>
        <w:pStyle w:val="ListParagraph"/>
        <w:numPr>
          <w:ilvl w:val="0"/>
          <w:numId w:val="2"/>
        </w:numPr>
        <w:spacing w:after="30" w:line="264"/>
      </w:pPr>
      <w:r>
        <w:rPr>
          <w:rFonts w:ascii="Segoe UI" w:eastAsia="Microsoft YaHei" w:hAnsi="Segoe UI"/>
          <w:color w:val="3D3D3D"/>
          <w:sz w:val="20"/>
          <w:szCs w:val="20"/>
        </w:rPr>
        <w:t xml:space="preserve">哇有那么草 [情绪表达]</w:t>
      </w:r>
    </w:p>
    <w:p>
      <w:pPr>
        <w:pStyle w:val="ListParagraph"/>
        <w:numPr>
          <w:ilvl w:val="0"/>
          <w:numId w:val="2"/>
        </w:numPr>
        <w:spacing w:after="30" w:line="264"/>
      </w:pPr>
      <w:r>
        <w:rPr>
          <w:rFonts w:ascii="Segoe UI" w:eastAsia="Microsoft YaHei" w:hAnsi="Segoe UI"/>
          <w:color w:val="3D3D3D"/>
          <w:sz w:val="20"/>
          <w:szCs w:val="20"/>
        </w:rPr>
        <w:t xml:space="preserve">你看哇怎么捏了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w:t>
        <w:br/>
        <w:t>情绪指标：感叹1次、惊叹词3个、紧张呼喊1次、疑问18次、赞美词1次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字数1312字，137个语段，平均每段9字</w:t>
        <w:br/>
        <w:t>语言风格：短句为主，节奏明快；语气词较多，口语自然</w:t>
        <w:br/>
        <w:t>高频用语：「怎么办」3次、「哇」2次、「嘿嘿」1次、「太好了」1次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（共152行字幕，合并为5段）</w:t>
      </w:r>
    </w:p>
    <w:p>
      <w:pPr>
        <w:spacing w:after="60" w:line="276"/>
        <w:ind w:firstLine="420"/>
      </w:pPr>
      <w:r>
        <w:rPr>
          <w:rFonts w:ascii="Segoe UI" w:eastAsia="Microsoft YaHei" w:hAnsi="Segoe UI"/>
          <w:color w:val="3D3D3D"/>
          <w:sz w:val="20"/>
          <w:szCs w:val="20"/>
        </w:rPr>
        <w:t xml:space="preserve">啊玩到云南真是太好了！云南的太阳不错吧，稍微有点沙，这边的菌子有点多，我发现了，而且植物长得很茂盛了，而且长得很快，确实看来是大象崩吧，班级的精灵都搬过来了，走吧我们骑孔雀回去，不对啊我们什么时候搬到云南的，我在做梦吧，这是我在做梦吧，这里的画风怎么都像是我画的啊，果然是你画的，我才不会画这么离谱的剧本，一定是你吧，大概是吧？可是公主叫我给我自己一个，啊我怎么睡在地板上呢？哦原来昨天我把床单被子收进箱子里了，有酒起床，搬家的酒，让我们快乐的搬家吧，搬不动我们刘德华发出来了什么哦，来看看怎么办吧，从上海到大理都城有多远呢？</w:t>
      </w:r>
    </w:p>
    <w:p>
      <w:pPr>
        <w:spacing w:after="60" w:line="276"/>
        <w:ind w:firstLine="420"/>
      </w:pPr>
      <w:r>
        <w:rPr>
          <w:rFonts w:ascii="Segoe UI" w:eastAsia="Microsoft YaHei" w:hAnsi="Segoe UI"/>
          <w:color w:val="3D3D3D"/>
          <w:sz w:val="20"/>
          <w:szCs w:val="20"/>
        </w:rPr>
        <w:t xml:space="preserve">2600多公里，这路费得多贵啊，这走外面能收你路费吗？不如这样两地距离被降灵，直接免路费了，就这么办吧，然后直接装行李，这些袜子都是散的，你能分清吗？这也长得太像了吧，直接问他们叫什么名字吧，这样怎么办？what name，这也行那你把那边的行李也收拾，这样呢呵呵没办法，全塞进箱子里了吧，对了公交你可以把摄像机拿远点吗？诶这样吗？再远一点就着呢，ok你看近大远小，箱子变大了吧，哦这样就全放进去了，可是可是你能站远一点吗？</w:t>
      </w:r>
    </w:p>
    <w:p>
      <w:pPr>
        <w:spacing w:after="60" w:line="276"/>
        <w:ind w:firstLine="420"/>
      </w:pPr>
      <w:r>
        <w:rPr>
          <w:rFonts w:ascii="Segoe UI" w:eastAsia="Microsoft YaHei" w:hAnsi="Segoe UI"/>
          <w:color w:val="3D3D3D"/>
          <w:sz w:val="20"/>
          <w:szCs w:val="20"/>
        </w:rPr>
        <w:t xml:space="preserve">现在的你也是超大一个啊，现在只剩路由器没装箱了，那我去下路由器哦，这里有一个，还有这个，以及最后一个路由，器拔掉后就真的要断网了，嘿嘿洛基做好了。我们的新家终于通网啦等等，玩家中途的画面呢画好了。最美怎么这样，你骗谁啊，啊你不喜欢这个剧本吗？不我不是这个意思，现在选个什么，那么久呢？等等等等，等你冷静一下，那是什么哦，不知道谁家不草坪多出来，不要的草坪我就要回来了，那这就是草方块了，这要怎么样？应该叫浇水就行吧，哇有那么草，果然很会长，这上面有多少根小草呢？</w:t>
      </w:r>
    </w:p>
    <w:p>
      <w:pPr>
        <w:spacing w:after="60" w:line="276"/>
        <w:ind w:firstLine="420"/>
      </w:pPr>
      <w:r>
        <w:rPr>
          <w:rFonts w:ascii="Segoe UI" w:eastAsia="Microsoft YaHei" w:hAnsi="Segoe UI"/>
          <w:color w:val="3D3D3D"/>
          <w:sz w:val="20"/>
          <w:szCs w:val="20"/>
        </w:rPr>
        <w:t xml:space="preserve">嗨嗨哎哎吵死了，哦对了我今天也买了绣球花，哦你看哇怎么捏了，晒太阳太晒了吧，喂说你呢这么晒做什么17度，阿妹今天才17度啊，我没有闪，那么高，哦不好意思啊，我误会了，可能是真话，缺水了等下我看天气报，说我老家长沙近都快40度了，有什么同学们啊，是这种我只负责云南这边呢啊长沙那边，我帮你问好同事搞，喂真的我不晓得啊，这个音乐我又不上班啊，我也舍不得他们说的太阳堵得很，那我下点雨可以吧，光这部电雨怎么攻啊，哪里要我怎么办嘛，啊我我我杨洋人不得高反派的nice，我的钱想伤了高，耶终于报完了，以前我会觉得没意思，什么没意思，我要是重写作剧本会不会更好，怎么你想追求完美啊，你看这里的星空都完美啊，原来星星眨眼是可以这么生动的呀，抱歉可能是我忘记画星空了，好明星真的是什么流星啊，沃玛这剧本不太对吧？</w:t>
      </w:r>
    </w:p>
    <w:p>
      <w:pPr>
        <w:spacing w:after="60" w:line="276"/>
        <w:ind w:firstLine="420"/>
      </w:pPr>
      <w:r>
        <w:rPr>
          <w:rFonts w:ascii="Segoe UI" w:eastAsia="Microsoft YaHei" w:hAnsi="Segoe UI"/>
          <w:color w:val="3D3D3D"/>
          <w:sz w:val="20"/>
          <w:szCs w:val="20"/>
        </w:rPr>
        <w:t xml:space="preserve">我我忙我忙，你去哪了啊，这是这个视频的剧本，剧本都关在太阳那里，就没有再写了，废案什么意思？那我现在是在哪，我被扔到剧本外面了吗？这到底怎么回事啊，我玛我怎么睡在地板上了呢？我们啊还没搬啊，刚刚的都是噩噩吗？我忙我忙妈妈，我突然觉得要不这次的联合投稿，剧本还是我来写吧，之前说好是不是我来写，就这一次让我写帽好不好啊，可是剧本我早都已经在洗了，等下现实世界怎么也有这个稿子，那我只能删掉了，等一下先别删，快停下我马西鹿角我们班就大一点，羊羊好多脚啊，我们现在就抱好不好呀，好鹿角让我们快乐的搬家吧，好五三。</w:t>
      </w:r>
    </w:p>
    <w:p>
      <w:pPr>
        <w:spacing w:after="100"/>
        <w:jc w:val="center"/>
      </w:pPr>
      <w:r>
        <w:rPr>
          <w:rFonts w:ascii="Segoe UI" w:eastAsia="Microsoft YaHei" w:hAnsi="Segoe UI"/>
          <w:i/>
          <w:color w:val="B2BEC3"/>
          <w:sz w:val="20"/>
          <w:szCs w:val="18"/>
        </w:rPr>
        <w:t xml:space="preserve">— 第213部完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第214部  </w:t>
      </w:r>
      <w:r>
        <w:rPr>
          <w:rFonts w:ascii="Microsoft YaHei" w:eastAsia="Microsoft YaHei" w:hAnsi="Microsoft YaHei"/>
          <w:b/>
          <w:bCs/>
          <w:color w:val="2D3436"/>
          <w:sz w:val="24"/>
          <w:szCs w:val="24"/>
        </w:rPr>
        <w:t xml:space="preserve">【warma】在BUG中找游戏可太难了！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14303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https://www.bilibili.com/video/BV1ue4y1f74U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游戏(129次)、技术/编程(51次)、动物(24次)、美食(21次)、音乐(20次)、日常生活(19次)、绘画(13次)、故事/叙事(13次)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「拜拜」×5、「诶」×83、「哈哈」×6、「啊啊啊」×4、「哇」×17、「嘿嘿」×2、「诶诶」×9、「我的天」×1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warma实况了一款名为《Terror Bin》的充满Bug的元游戏。她一开场就跳过了剧情卷轴，结果游戏作者直接弹出来用英语质问她“你居然跳过了开场”，并把她送回开头重新看。作者还出了小测验考她女神和魔王的名字。warma进入新手村后发现到处都是Bug：村民对话重复、NPC行为异常、一只椰子树有详细参数面板。她在推箱子关卡中发现要把箱子推到墙边触发Bug才能通过，还发现角色可以斜着穿过障碍物。游戏的菜单界面居然是一个Bug收集清单。她找到一位NPC的房子会不断变化，离开再回来房间布局就不同了。她打碎了封印Bug的罐子，导致世界崩塌，作者再次出现指责她。之后游戏重启进入了一个交互式小说模式，warma在草原上原地等待、钓鱼钓出靴子。她还在游戏文件夹里翻到了作者被发行商拒信的Devlog。最终游戏变成了一个太空动作游戏，她击败了恐惧魔王库博，用飞船的制动系统当武器。通关后女神出现感谢她拯救世界，却透露这是第一百万次的轮回。warma感叹虽然通关过程缺乏代入感，但觉得作者比游戏本身更有意思，自己也想成为这样的创作者。</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每次我发游戏实况的时候 [自我指代]</w:t>
      </w:r>
    </w:p>
    <w:p>
      <w:pPr>
        <w:pStyle w:val="ListParagraph"/>
        <w:numPr>
          <w:ilvl w:val="0"/>
          <w:numId w:val="2"/>
        </w:numPr>
        <w:spacing w:after="30" w:line="264"/>
      </w:pPr>
      <w:r>
        <w:rPr>
          <w:rFonts w:ascii="Segoe UI" w:eastAsia="Microsoft YaHei" w:hAnsi="Segoe UI"/>
          <w:color w:val="3D3D3D"/>
          <w:sz w:val="20"/>
          <w:szCs w:val="20"/>
        </w:rPr>
        <w:t xml:space="preserve">看我玩游戏就会很困 [自我指代]</w:t>
      </w:r>
    </w:p>
    <w:p>
      <w:pPr>
        <w:pStyle w:val="ListParagraph"/>
        <w:numPr>
          <w:ilvl w:val="0"/>
          <w:numId w:val="2"/>
        </w:numPr>
        <w:spacing w:after="30" w:line="264"/>
      </w:pPr>
      <w:r>
        <w:rPr>
          <w:rFonts w:ascii="Segoe UI" w:eastAsia="Microsoft YaHei" w:hAnsi="Segoe UI"/>
          <w:color w:val="3D3D3D"/>
          <w:sz w:val="20"/>
          <w:szCs w:val="20"/>
        </w:rPr>
        <w:t xml:space="preserve">OK总之我们进游戏看一下这个游戏呢 [自我指代]</w:t>
      </w:r>
    </w:p>
    <w:p>
      <w:pPr>
        <w:pStyle w:val="ListParagraph"/>
        <w:numPr>
          <w:ilvl w:val="0"/>
          <w:numId w:val="2"/>
        </w:numPr>
        <w:spacing w:after="30" w:line="264"/>
      </w:pPr>
      <w:r>
        <w:rPr>
          <w:rFonts w:ascii="Segoe UI" w:eastAsia="Microsoft YaHei" w:hAnsi="Segoe UI"/>
          <w:color w:val="3D3D3D"/>
          <w:sz w:val="20"/>
          <w:szCs w:val="20"/>
        </w:rPr>
        <w:t xml:space="preserve">总让我们先进入游戏 [自我指代]</w:t>
      </w:r>
    </w:p>
    <w:p>
      <w:pPr>
        <w:pStyle w:val="ListParagraph"/>
        <w:numPr>
          <w:ilvl w:val="0"/>
          <w:numId w:val="2"/>
        </w:numPr>
        <w:spacing w:after="30" w:line="264"/>
      </w:pPr>
      <w:r>
        <w:rPr>
          <w:rFonts w:ascii="Segoe UI" w:eastAsia="Microsoft YaHei" w:hAnsi="Segoe UI"/>
          <w:color w:val="3D3D3D"/>
          <w:sz w:val="20"/>
          <w:szCs w:val="20"/>
        </w:rPr>
        <w:t xml:space="preserve">哎我们正式进入游戏了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情绪指标：笑声5次、感叹6次、惊叹词120个、疑问136次、恐惧相关词2次、赞美词10次、致谢6次、情感词1次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字数14040字，1358个语段，平均每段9字</w:t>
        <w:br/>
        <w:t>语言风格：短句为主，节奏明快；自我介绍3次；与观众互动13次</w:t>
        <w:br/>
        <w:t>高频用语：「哇」17次、「诶诶」10次、「真棒」5次、「拜拜」4次、「牛」4次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（共1483行字幕，合并为49段）</w:t>
      </w:r>
    </w:p>
    <w:p>
      <w:pPr>
        <w:spacing w:after="60" w:line="276"/>
        <w:ind w:firstLine="420"/>
      </w:pPr>
      <w:r>
        <w:rPr>
          <w:rFonts w:ascii="Segoe UI" w:eastAsia="Microsoft YaHei" w:hAnsi="Segoe UI"/>
          <w:color w:val="3D3D3D"/>
          <w:sz w:val="20"/>
          <w:szCs w:val="20"/>
        </w:rPr>
        <w:t xml:space="preserve">Hello，各位好我是我妈，唉这个开场白好平淡啊，仔细想每次我发游戏实况的时候，都会有人跟我说，说看我玩游戏就会很困，我在想难道是，因为我说话的语气太平淡了吗？现在我这个语调就跟我这个网速一样，慢慢的往上升，之前玩过这个游戏的试玩版，是那种充满大哥的游戏，OK总之我们进游戏看一下这个游戏呢，据说10号存在bug，这种找游戏来玩的游戏，这是什么样的感觉呢？至少这个标题界面好像看起来就，有点怪怪的，总让我们先进入游戏，看看是什么样子，卷轴看的我为什么会有卷轴两个字呢？</w:t>
      </w:r>
    </w:p>
    <w:p>
      <w:pPr>
        <w:spacing w:after="60" w:line="276"/>
        <w:ind w:firstLine="420"/>
      </w:pPr>
      <w:r>
        <w:rPr>
          <w:rFonts w:ascii="Segoe UI" w:eastAsia="Microsoft YaHei" w:hAnsi="Segoe UI"/>
          <w:color w:val="53595D"/>
          <w:sz w:val="19"/>
          <w:szCs w:val="20"/>
        </w:rPr>
        <w:t xml:space="preserve">哦上面有个卷轴，我明白了这是什么？就是那种哦，讲游戏开头的背景设定，什么什么太出知识哦，我明白太出知识，这个世界上有光有神诞生了，果然是这样的世界观，啊神出来的比较慢啊，女神长这个样子，我知道了，好好好我知道女生长这样子的，后面有个魔王也是反派是吗？魔王长这个样子啊，我妈看见魔王长这种样子，可以滚快点骂啊，这种魔王的名字叫什么，脏得一听就是坏人，总之总之好像他们打起来了，嗯然后嗯，然后嗯啊嗯有点慢，是的你也发现了，稍微有点慢啊，我们要不你看我发现了，下面有个很明显的这种按A键跳过啊，也就是我们是可以跳的那个跳跳看，虽然说我之前玩试玩版的时候，其实是看了剧情深和神打架，然后呢你是其中的一个勇者，你要整个世界大概是这样的故事，那我们直接跳好不好，哎我们正式进入游戏了，OK这种游戏叫什么，叫terror ben，嗯啊其实是error，第九是是我跳了，对不起，因为我玩过试玩版，所以我知道这个地方大概会，有作者出来怼我，Did you just skip，the angel，对不起啦，我也好希望出一个那个观众脱口进度条的话，我就要弹出个弹窗，我就问他，你为什么要投入进度条，It took me six，months to make it，做了整整六个人，那个贪问了各种印象都很慢，Are you for real，You're like the，worst play or ever，你在骂NowYou get back，up there，And watch the，damn thing，All the way to，the end，不这个作者执意要把我们送回，最开始的开场那个卷轴，来让我们的后期加个速，让我慢慢的把这个bug看完吧，不把这个卷轴看完吧，哎呀ha ha i got you，怎么了他他发现我根本心不在焉了，You weren't paying，attention，你怎么知道there's，NO way，对不起嘛，他怎么知道走神了，那屏幕前的你，你走神了吗？</w:t>
      </w:r>
    </w:p>
    <w:p>
      <w:pPr>
        <w:spacing w:after="60" w:line="276"/>
        <w:ind w:firstLine="420"/>
      </w:pPr>
      <w:r>
        <w:rPr>
          <w:rFonts w:ascii="Segoe UI" w:eastAsia="Microsoft YaHei" w:hAnsi="Segoe UI"/>
          <w:color w:val="3D3D3D"/>
          <w:sz w:val="20"/>
          <w:szCs w:val="20"/>
        </w:rPr>
        <w:t xml:space="preserve">你总说对吧？Stop looking at me，like that，I saw you all，right，I'll give you，another chance，And sir，This question，and i他要考我，What's the name，of goddess，Aoarchneme，宿敌我记得好像刚刚看到了那个，名字叫张脏什么，那个魔王是吗？送分题西西麦可派是什么啦，嘎兰德好像只有大魔王脏的是正确答案，Maybe you did read，我看的我看了我看了OKOK还，要继续看诶，左上角有个人是不是刚刚有个人飞过去了，这种画面是不是一直在抖动啊，公主是不是过于大了啊，不对她是天使，不对她是神女女神，太大了吧，那个眼泪眼泪可以把那个字都砸穿了，可以了吗？</w:t>
      </w:r>
    </w:p>
    <w:p>
      <w:pPr>
        <w:spacing w:after="60" w:line="276"/>
        <w:ind w:firstLine="420"/>
      </w:pPr>
      <w:r>
        <w:rPr>
          <w:rFonts w:ascii="Segoe UI" w:eastAsia="Microsoft YaHei" w:hAnsi="Segoe UI"/>
          <w:color w:val="3D3D3D"/>
          <w:sz w:val="20"/>
          <w:szCs w:val="20"/>
        </w:rPr>
        <w:t xml:space="preserve">在下面呢这个菌种是不是都看了，但although怎么了嘛，你也发现问题了对吧？Actually how about，another small，little question，考研Just be sure，everything，is clear，What is born a，brdishing behind，my window，你先把窗口挪一下，让我看看棒槌，木木锤不像他是个铁匠，弓应该不会拿木锤去锤铁，平底锤这个名字听起来比较正派，应该是他没有obviously，怎样这个剧柳上不说人话字呢，这倒了Oh ok ok ok ok，Last question，And then i square，You who steals the，ever ste of，eternity from，lorian，你刚有看到吗？</w:t>
      </w:r>
    </w:p>
    <w:p>
      <w:pPr>
        <w:spacing w:after="60" w:line="276"/>
        <w:ind w:firstLine="420"/>
      </w:pPr>
      <w:r>
        <w:rPr>
          <w:rFonts w:ascii="Segoe UI" w:eastAsia="Microsoft YaHei" w:hAnsi="Segoe UI"/>
          <w:color w:val="3D3D3D"/>
          <w:sz w:val="20"/>
          <w:szCs w:val="20"/>
        </w:rPr>
        <w:t xml:space="preserve">你刚刚也没看到吧，我嗯这个D是什么？我想选的选车都不行了！没多少好多耶，哦哦老师那个黑哦，我可是我要怎么把你变回人样子，这个A看起来好像是我看不懂的什么代码，也许应该这个是正确答案，我不清楚D是什么？一根腿一根腿一只腿和一个鞋子，一脚踹翻了，那选你黄色，灰色诶那这个呢，哎呀怎么报错，好像应该和我没什么关系，Ok i get that your，attention span，lies in the single，digits，So i bet you're，itching for some，actual game，I'll just take you，to the dream，走我的名字，通常来说，勇者的名字可能默认都是啊啊啊+！</w:t>
      </w:r>
    </w:p>
    <w:p>
      <w:pPr>
        <w:spacing w:after="60" w:line="276"/>
        <w:ind w:firstLine="420"/>
      </w:pPr>
      <w:r>
        <w:rPr>
          <w:rFonts w:ascii="Segoe UI" w:eastAsia="Microsoft YaHei" w:hAnsi="Segoe UI"/>
          <w:color w:val="3D3D3D"/>
          <w:sz w:val="20"/>
          <w:szCs w:val="20"/>
        </w:rPr>
        <w:t xml:space="preserve">但是算了，我们这里还是认真起一个，就起我们自己的名字了，OK我叫过吗？嗯what really is，this really，How you wanna，be called，怎么嫌弃我名字，Oh mighty that，lay name，You just，invented e，They name that，Nobody likes s，The realm，Can you imagine，that，是这样的。</w:t>
      </w:r>
    </w:p>
    <w:p>
      <w:pPr>
        <w:spacing w:after="60" w:line="276"/>
        <w:ind w:firstLine="420"/>
      </w:pPr>
      <w:r>
        <w:rPr>
          <w:rFonts w:ascii="Segoe UI" w:eastAsia="Microsoft YaHei" w:hAnsi="Segoe UI"/>
          <w:color w:val="3D3D3D"/>
          <w:sz w:val="20"/>
          <w:szCs w:val="20"/>
        </w:rPr>
        <w:t xml:space="preserve">一般来说是这样的。i certainly can't嗯，But don't worry，Thankfully，I had already，prepared a great，name for you，他给我准备了名字，那我叫什么，你看啊这就是游戏的标题名字耶，直译过来应该就是恐怖的困，大概意思就是个大混蛋，You're welcome，你在吗哦我被送到了一个新手村，还是挺有样子的嘛，仔细看那个树的这种像素，好细致啊，有点像是在蠕动的树，有点恶心，我能往回走吗？</w:t>
      </w:r>
    </w:p>
    <w:p>
      <w:pPr>
        <w:spacing w:after="60" w:line="276"/>
        <w:ind w:firstLine="420"/>
      </w:pPr>
      <w:r>
        <w:rPr>
          <w:rFonts w:ascii="Segoe UI" w:eastAsia="Microsoft YaHei" w:hAnsi="Segoe UI"/>
          <w:color w:val="3D3D3D"/>
          <w:sz w:val="20"/>
          <w:szCs w:val="20"/>
        </w:rPr>
        <w:t xml:space="preserve">真的可以，而且还有点这种HD2D的感觉，就是八方旅人，明明是像素风，但是感觉渲染的光影很好，总之我先回来吧，我看看能不能奔跑，有奔跑键吗？诶这是菜单，OK时间，我已经玩了9400多个小时了，牛诶Dear dear，也许是我的金币吧，我一生来就欠了4000多块钱，人格面具，有那个面具，感觉一下串到了某个P5的片场，你看OK没有什么可以聊天的人，你好嗨嗨嗨嗨，他重复了三遍呢，啊等等等等，等一下它自动再说，这里玩的开开心好，再说一次呢，嗨嗨嗨哈哈啊好像是动画写错了，那你会说些什么呢？</w:t>
      </w:r>
    </w:p>
    <w:p>
      <w:pPr>
        <w:spacing w:after="60" w:line="276"/>
        <w:ind w:firstLine="420"/>
      </w:pPr>
      <w:r>
        <w:rPr>
          <w:rFonts w:ascii="Segoe UI" w:eastAsia="Microsoft YaHei" w:hAnsi="Segoe UI"/>
          <w:color w:val="3D3D3D"/>
          <w:sz w:val="20"/>
          <w:szCs w:val="20"/>
        </w:rPr>
        <w:t xml:space="preserve">哦他好像知道那个同事有点问题哦，他脑子缺了代码哦，就是那种自动终止代码，我明白我明白，说到这个浓，其实我以前试着做过一点，而pg maker，所以似乎能感受到那种，挑bug的痛苦的感觉，我先四处看看，诶有牛诶嗯我再听一下牛的声音，牛头声音是这样的吗？嗨这个人，加入的也太突然了吧，挺好的我们看看哈，村民麦琪等级0.1，感觉不像是能带上战场的队友，战绩诶战绩是战绩菜单吗？之前不是人格面具吗？我再看一眼，柔和果然也没有，每次这个菜单界面还不一样呢，我再看一眼啊，这哦就这几个，我再看看嗯，嗨冰箱里呃，我没看错，一箱里等级成熟，那是不是，还有幼稚期，成熟期椰子树14维生素，维生素的参数都有，我的天呐，还是非常坚硬的，太棒了我看看哈，重量8000，什么风味果香要这么详细吗？</w:t>
      </w:r>
    </w:p>
    <w:p>
      <w:pPr>
        <w:spacing w:after="60" w:line="276"/>
        <w:ind w:firstLine="420"/>
      </w:pPr>
      <w:r>
        <w:rPr>
          <w:rFonts w:ascii="Segoe UI" w:eastAsia="Microsoft YaHei" w:hAnsi="Segoe UI"/>
          <w:color w:val="3D3D3D"/>
          <w:sz w:val="20"/>
          <w:szCs w:val="20"/>
        </w:rPr>
        <w:t xml:space="preserve">其实仔细看这还是个普通的村庄呢，就是诶你好，你猜怎么着，他曾经也是冒险者，直到不会继续说什么，膝盖中了一剑哦，还挺现实的，什么诶怎么我什么心思都被你猜着了呢？诶我变黑了也是一瞬间嗯，这里为什么那个木头，Hey barrel，那你帮我挪一下，帮我挪一下哦，谢谢NowHe's a little guy，没有必要没有必要诶，你知道你曾经是个木头吗？嗨嗨乔治，很高兴见到你嗯，他的灵魂仍然是个牧童，这个NPC感觉有点敷衍，画的有点敷衍，这里好像有个睡着屋子，罐子先砸一砸，不能砸吗？</w:t>
      </w:r>
    </w:p>
    <w:p>
      <w:pPr>
        <w:spacing w:after="60" w:line="276"/>
        <w:ind w:firstLine="420"/>
      </w:pPr>
      <w:r>
        <w:rPr>
          <w:rFonts w:ascii="Segoe UI" w:eastAsia="Microsoft YaHei" w:hAnsi="Segoe UI"/>
          <w:color w:val="3D3D3D"/>
          <w:sz w:val="20"/>
          <w:szCs w:val="20"/>
        </w:rPr>
        <w:t xml:space="preserve">唉没意思，这边的观众做个能砸吧，不能好吧，嗯哦是商店，我我还欠着4000块钱，我就先不买了哈，走嗯我没钱我我欠你4700啊，凭什么啊，我我要我要和村民，还有梨子并肩作战吗？我有什么嗯，我没有什么选择，逃之夭夭，溜之大姐赔礼道歉，然后投入算36计里面几条坏掉时长给我，我们逃吧啊好像失败了，他拦住了啊，OK我们逃成功了，我再去一次会怎样，能存档吗？哦我的菜单界面居然是一个bug清单，看的我这个游戏的使命是来收集bug，并不是来通关的，我再来一次，这种大混蛋与狗不许入内的这种感觉，仔细看他们的门上面有小胡子，我先进去看，嗯对不起，我把你那个门拿起来了，好好给你放回来，赶紧放赶紧放回来，怎么是这样子啊，我们先去北边，他们之前一直有人跟我们说，去找国王，国王你好，我要去前面哦，嗯我没有收到邀请卡吗？</w:t>
      </w:r>
    </w:p>
    <w:p>
      <w:pPr>
        <w:spacing w:after="60" w:line="276"/>
        <w:ind w:firstLine="420"/>
      </w:pPr>
      <w:r>
        <w:rPr>
          <w:rFonts w:ascii="Segoe UI" w:eastAsia="Microsoft YaHei" w:hAnsi="Segoe UI"/>
          <w:color w:val="3D3D3D"/>
          <w:sz w:val="20"/>
          <w:szCs w:val="20"/>
        </w:rPr>
        <w:t xml:space="preserve">啊对我就是大混蛋，别扯了你撑死就是个沃玛，你在骂这，这不太过分了，如果我真是天选之人，我应该带点什么稀释珍宝，神兵利器啊，这种脑洞，总之是能看得出我是英雄的东西，打开菜单，让我看看你的宝贝，来看看哈，西施真棒，好像还真没有，给你一个法力药剂好吧，他想要独一无二的东西，证明我是英雄，比如元素知识，那我就把这个转过来吧，哦聊什么，有几位退隐的冒险者，手里面就有分别代表大地，手雷和火焰的元素之神，还有三个嗯，怎么都在你们镇上呢？</w:t>
      </w:r>
    </w:p>
    <w:p>
      <w:pPr>
        <w:spacing w:after="60" w:line="276"/>
        <w:ind w:firstLine="420"/>
      </w:pPr>
      <w:r>
        <w:rPr>
          <w:rFonts w:ascii="Segoe UI" w:eastAsia="Microsoft YaHei" w:hAnsi="Segoe UI"/>
          <w:color w:val="3D3D3D"/>
          <w:sz w:val="20"/>
          <w:szCs w:val="20"/>
        </w:rPr>
        <w:t xml:space="preserve">你们这种藏龙卧虎的，总之我去把他们找到就好了吧，这种地方看起来是旅店啊，让我们来进去看看，老板就是曾经的勇者，有人嗯这个地方的酒和食物好像很贵的样子，这边有个地窖屋，怎么看都很可疑，让我们先找老板聊一下，老板应该就是曾经的冒险者，这是你吗？这还有立绘哦，元素之石诶，在你眼里是垃圾吗？那那个给我给我啊，我需要哦，也就是说是上个版本的装备是吗？总之先让我们自己去翻垃圾，把这个石头找出来走吧，走他他他他他啊，果然有这样的印象啊，是推箱子是吗？</w:t>
      </w:r>
    </w:p>
    <w:p>
      <w:pPr>
        <w:spacing w:after="60" w:line="276"/>
        <w:ind w:firstLine="420"/>
      </w:pPr>
      <w:r>
        <w:rPr>
          <w:rFonts w:ascii="Segoe UI" w:eastAsia="Microsoft YaHei" w:hAnsi="Segoe UI"/>
          <w:color w:val="3D3D3D"/>
          <w:sz w:val="20"/>
          <w:szCs w:val="20"/>
        </w:rPr>
        <w:t xml:space="preserve">推箱子游戏嗯，嗯这个音效怎么听起怪怪的，再听一下，好像砸烂了什么东西，我再推一下诶，这样子可以吗？诶我是不是压到猫了等等等，这边过不去，往左边推，推不了了，已经没法再推动了，这样子呢，OK这样可以吗？啊失败了，好像不过这样子明明看起来是可以过去，你侧着身子可以过去了，能重来一次吗？你好你知道楼下那个特效怎么推吗？哦把箱子推到墙边，触发bug，把那个箱子推到墙边呢，是不是在暗示我什么，但是难道说往这边推吗？</w:t>
      </w:r>
    </w:p>
    <w:p>
      <w:pPr>
        <w:spacing w:after="60" w:line="276"/>
        <w:ind w:firstLine="420"/>
      </w:pPr>
      <w:r>
        <w:rPr>
          <w:rFonts w:ascii="Segoe UI" w:eastAsia="Microsoft YaHei" w:hAnsi="Segoe UI"/>
          <w:color w:val="3D3D3D"/>
          <w:sz w:val="20"/>
          <w:szCs w:val="20"/>
        </w:rPr>
        <w:t xml:space="preserve">哎呀推不动诶，那我一口气直接推到墙边上呢，直走不停哦，和刚才没有区别，以前我才发现这个墙里面，本身就有很多宝藏，诶我能拿这枚宝藏走不行吗？啊这是什么？我刚只是走了过来，诶诶我对着这个墙使用方向键，他就会漂移，诶我拿到了，好怪哦腮帮为什么再动一动呢？动不了了，那我就这样回去，那么我们，接下来拿什么来着，这是什么地方嗯，很诡异这个地方啊啊啊+！怎么会啊啊，我以为结束了。是不是还要再来一次，再来一次看看啊，又来了果然好奇怪，诶你的房间是会变诶，又变了你家怎么回事？</w:t>
      </w:r>
    </w:p>
    <w:p>
      <w:pPr>
        <w:spacing w:after="60" w:line="276"/>
        <w:ind w:firstLine="420"/>
      </w:pPr>
      <w:r>
        <w:rPr>
          <w:rFonts w:ascii="Segoe UI" w:eastAsia="Microsoft YaHei" w:hAnsi="Segoe UI"/>
          <w:color w:val="3D3D3D"/>
          <w:sz w:val="20"/>
          <w:szCs w:val="20"/>
        </w:rPr>
        <w:t xml:space="preserve">这是你家的风格吗？你好嗯确实不太稳定了，你的家嗯嗯你睡得着吗？你睡着站在家里面嗯，我妈没什么事，我先走了啊，我怎么变成两半了，没什么事情，我先走了，拜拜啊哦一个大建筑物嗯，他发现我可以斜着走，你们不行吗？好像真的不信，你看旁边这些NPC都是直线走，信了吧那个你看一眼，诶嘿诶嘿真的耶让我们先进到这个大建筑物里面，看看是什么地方，好像是教堂嗯，为什么他有立绘，他是不是那个我要找的人之一来着哦，应该是他哦，给我给我一次执行死只是入世十嗯，为什么不能给我呢？</w:t>
      </w:r>
    </w:p>
    <w:p>
      <w:pPr>
        <w:spacing w:after="60" w:line="276"/>
        <w:ind w:firstLine="420"/>
      </w:pPr>
      <w:r>
        <w:rPr>
          <w:rFonts w:ascii="Segoe UI" w:eastAsia="Microsoft YaHei" w:hAnsi="Segoe UI"/>
          <w:color w:val="3D3D3D"/>
          <w:sz w:val="20"/>
          <w:szCs w:val="20"/>
        </w:rPr>
        <w:t xml:space="preserve">哦他们要靠这种力量来封印暗影之冠，那我帮你把那个罐子解一下就可以了嘛，这种罐子连接了一个世纪，感觉像犬夜叉神殿的中心，就是个罐子，我懂了我去找找罐子，就是这那个是吧？总之我把这个罐子破坏掉就可以了。非常不稳定非常不稳定，能看出来上面还在冒这种像素块块，我也没有什么办法让它更加不稳定了，我把它这种像素，我就摇了他几下，摇晃一下不得了，真的没事吗？好像蹦出来一堆，长得像那个宝可梦里那个Missing，number一样东西，错误代码，那个机子会对我说些什么吗？</w:t>
      </w:r>
    </w:p>
    <w:p>
      <w:pPr>
        <w:spacing w:after="60" w:line="276"/>
        <w:ind w:firstLine="420"/>
      </w:pPr>
      <w:r>
        <w:rPr>
          <w:rFonts w:ascii="Segoe UI" w:eastAsia="Microsoft YaHei" w:hAnsi="Segoe UI"/>
          <w:color w:val="3D3D3D"/>
          <w:sz w:val="20"/>
          <w:szCs w:val="20"/>
        </w:rPr>
        <w:t xml:space="preserve">嗯我发现你不用给我妈，我已经拿走了，一定要封印住啊，暗影之冠一定要封印住啊，我走啦拜拜。我什么都不知道，我走了哎呀他他发现啊，说起来这个大地是不是在颤抖，地板也塌了哦，背面是这个世界是不是塌了，诶稍等稍等稍等稍等稍等诶，诶诶没有地方站了啊，哎我这边这边啊哦哦，那个罐子封印的是bug吗？只管这些转圈圈呢不妨想开一点，这样的话就可以熬夜了，不是讲这个的时候，哎呀作者这种bug是你写出来的哟，不是我出发的，Do i really have，to speak，对不起我要盗窃本，也不要道歉了，Nice pay，Really comment on，this disaster，What my fault，对啊就是你写的bug，As if just because，they covered a，giant gaping hole，in the map，地上有一个大bug，你只是干了起来而已啊，对我就炸块石头，你把石头给我吧，直接把石头这种数据给我就，完成任务可以吗？</w:t>
      </w:r>
    </w:p>
    <w:p>
      <w:pPr>
        <w:spacing w:after="60" w:line="276"/>
        <w:ind w:firstLine="420"/>
      </w:pPr>
      <w:r>
        <w:rPr>
          <w:rFonts w:ascii="Segoe UI" w:eastAsia="Microsoft YaHei" w:hAnsi="Segoe UI"/>
          <w:color w:val="3D3D3D"/>
          <w:sz w:val="20"/>
          <w:szCs w:val="20"/>
        </w:rPr>
        <w:t xml:space="preserve">那个重建世界什么的，你先慢慢重建，我先把任务交了，I do have no，bother to line，around you，OK他要重建这个世界去了，在这之前我们先玩一下他，做的别的游戏是吗？什么OKOK游戏的游戏，Trying not to，break everything，This time，在重启了吗？哦有个交互式小说耶，让我看看哇，哦早都啊，我现在在一个宽阔的草原上，我接下来往哪边走呢？</w:t>
      </w:r>
    </w:p>
    <w:p>
      <w:pPr>
        <w:spacing w:after="60" w:line="276"/>
        <w:ind w:firstLine="420"/>
      </w:pPr>
      <w:r>
        <w:rPr>
          <w:rFonts w:ascii="Segoe UI" w:eastAsia="Microsoft YaHei" w:hAnsi="Segoe UI"/>
          <w:color w:val="53595D"/>
          <w:sz w:val="19"/>
          <w:szCs w:val="20"/>
        </w:rPr>
        <w:t xml:space="preserve">我原地等等看，哪也不去，我休息一下，我应该去寻找火焰之石了，但是能我哪也不去原地等待，我沉溺于美景之中，我原地等待，我已经修有成竹了，胜券在握，你快冻僵了，天都要黑了，我原地等待你，听我说啊，天黑了诶，我偏要原地等待，没意思好吧，天黑了现在我没有选择了，那我往东边走，往东边走，哎呀场景也变了，好像这种以前那种MD游戏，虽然我没有玩过，测过那个时代美丽的景色在我面前展现，面前呢，还有一艘小船，总之近看一下啊，真漂亮场景的分辨率挺高的，再进看下美景哇，好绿的风景啊，这种绿化很好啊，那我躺草地上休息一下嗯，我感到非常放松，再躺一下嗯，感觉很放松嗯，感觉骨头都要散架了，再躺一下，感觉好像是不是像冒险那个啥呀，感觉这种视频都不想剪了啊，那个这种视频都在解除算了，再躺一下，长船而行，是呢有艘小船让我们走，我们把这个船划向了湖的中央诶，是不是这个地方呢能钓鱼哦，那钓钓看看嗯，钓出一只靴子嗯，再继续调一下嗯，又是一个靴子嗯，第三只靴子嗯，我可以当靴子批发商了，那我们去远方看看哦，这个地方才是主线呢，哦我们刚开始走完了，这个地方是个城堡，地城的入口纹路，门口两个门卫明显不像是能问路的人，你好石像不说话没关系，让我我也不说话啊，石像回应我了，你在和我说话吗？</w:t>
      </w:r>
    </w:p>
    <w:p>
      <w:pPr>
        <w:spacing w:after="60" w:line="276"/>
        <w:ind w:firstLine="420"/>
      </w:pPr>
      <w:r>
        <w:rPr>
          <w:rFonts w:ascii="Segoe UI" w:eastAsia="Microsoft YaHei" w:hAnsi="Segoe UI"/>
          <w:color w:val="3D3D3D"/>
          <w:sz w:val="20"/>
          <w:szCs w:val="20"/>
        </w:rPr>
        <w:t xml:space="preserve">石小木你这家伙竟是怪人，于是石像教会了我如何钓起月之鱼，那么回去刚刚那个掉靴子那个地方试试看，我们钓到了月之鱼哦，鱼送我一把钥匙，毁灭之时，视频怎么读来着，嗯我感觉肚子饿，我能吃了它吗？哇好吃那我们走吧，刘禅可以被他们锁起来了，门上有个涂鸦，画着月亮般的图案，还有鱼的轮廓，这明显是月之鱼这种，他给我的钥匙看看哦，突然间嗯这个地方是文件错，我是不是要打开我的游戏的那个，本地文件夹，去找那个东西，我看一下啊，和尚为什么我会第一反应想到这个，去找游戏本地文件夹呢，有吗是这个叫data的文件夹吗？</w:t>
      </w:r>
    </w:p>
    <w:p>
      <w:pPr>
        <w:spacing w:after="60" w:line="276"/>
        <w:ind w:firstLine="420"/>
      </w:pPr>
      <w:r>
        <w:rPr>
          <w:rFonts w:ascii="Segoe UI" w:eastAsia="Microsoft YaHei" w:hAnsi="Segoe UI"/>
          <w:color w:val="3D3D3D"/>
          <w:sz w:val="20"/>
          <w:szCs w:val="20"/>
        </w:rPr>
        <w:t xml:space="preserve">搜索一下有没有叫信件的文件，没有搜一下这个名字，DEVLOG是什么也没有，看来不是找文件夹，直接在这里选信件，诶呀诶这个好像是作者他收到一封信信，好像是游戏开发商发来的哦，亲爱的开发者现状，请别再把那游戏发过来了，你的游戏到处都是侵权的素材啊，你不要再联系我们了，不收你的游戏，作者真的收到过这样的信件吗？看看这个dev log是什么？Got rejected again，然后这个是刚刚作者对大封信的回复，看来作者有着他自己的追求，但是游戏发行商并不认可他的游戏，OK让我们往远方走，看看是什么？</w:t>
      </w:r>
    </w:p>
    <w:p>
      <w:pPr>
        <w:spacing w:after="60" w:line="276"/>
        <w:ind w:firstLine="420"/>
      </w:pPr>
      <w:r>
        <w:rPr>
          <w:rFonts w:ascii="Segoe UI" w:eastAsia="Microsoft YaHei" w:hAnsi="Segoe UI"/>
          <w:color w:val="3D3D3D"/>
          <w:sz w:val="20"/>
          <w:szCs w:val="20"/>
        </w:rPr>
        <w:t xml:space="preserve">找到了火焰之石，只要伸手就能得到他，我要伸手吗？但是感觉这么轻松的就能得到，有点可疑，让我们怀疑一下，让我们警惕哈，在这种时候房间开始震动，这个时候呢也没有时间，我们时间呢拿起石头就跑，OK哇好精细的话，那现在已经拿到这个石头，我们就把这个石头交给国王哦，这个音效好复古哦，仔细看这个国王怎么长得像是骷髅呢？你觉得吗？再一看这个国王是不是没有穿上衣，是裸露着胸肌，总之游戏嗯嗯大概是结束了吧，哦哦哦行哦耶啊耶耶耶耶，作者啊和作者终端连接了，我们游戏重启了，嗯啊这个声音是那个电脑在燃烧，我的电脑机箱在发出高速运转声音，机箱爆炸的那个声音，这种是在设定那个那个XP2000是吗？</w:t>
      </w:r>
    </w:p>
    <w:p>
      <w:pPr>
        <w:spacing w:after="60" w:line="276"/>
        <w:ind w:firstLine="420"/>
      </w:pPr>
      <w:r>
        <w:rPr>
          <w:rFonts w:ascii="Segoe UI" w:eastAsia="Microsoft YaHei" w:hAnsi="Segoe UI"/>
          <w:color w:val="3D3D3D"/>
          <w:sz w:val="20"/>
          <w:szCs w:val="20"/>
        </w:rPr>
        <w:t xml:space="preserve">嗯嗯是我妈哦，我的鼠标自己在动，不是我诶，没有鼠标驱动，不好意思哦，哦哦哦我们只能这样子操作吗？好吧鼠标在乱动吗？啊这个鼠标漂移的感觉，我好像曾经经历过，大家经历过鼠标漂移吗？好像这种很老的那个鼠标才会有这种情况，还说是我中病毒了，桌面上有很明显的标志，应该启动这个游戏对吧？但是这里是什么？我好好奇，我看下文档，你有什么问题啊，怎么还有日文呢？鼠标自己在动，嗯以及我问一下这个屏幕是，我在操作屏幕吗？</w:t>
      </w:r>
    </w:p>
    <w:p>
      <w:pPr>
        <w:spacing w:after="60" w:line="276"/>
        <w:ind w:firstLine="420"/>
      </w:pPr>
      <w:r>
        <w:rPr>
          <w:rFonts w:ascii="Segoe UI" w:eastAsia="Microsoft YaHei" w:hAnsi="Segoe UI"/>
          <w:color w:val="3D3D3D"/>
          <w:sz w:val="20"/>
          <w:szCs w:val="20"/>
        </w:rPr>
        <w:t xml:space="preserve">屏幕面前有别人吗？没有吧我好担心作者本人在看的，我在操作他电脑，没有人在发现我在看那个文件吧，看看文件哦，这个是游戏的boss的设定图诶，这是什么怪物设定图，手稿就是字面意义上手和稿的意思啊，手稿那个这种的参考文献是什么哦，是素材图嗯，这个螃蟹好眼熟啊，感觉在哪见到过嗯，这是什么参考，普通的图片，普通的图片就这种回收站，有什么回收站里是不是有一些废案哦，让我看看哦，嗯这个应该就是我们所想的那个吧，让我点开看看，哎呀看来是太过于复杂，不能显示呢，这个呢好复杂，图表这是什么曾经的设计图吗？</w:t>
      </w:r>
    </w:p>
    <w:p>
      <w:pPr>
        <w:spacing w:after="60" w:line="276"/>
        <w:ind w:firstLine="420"/>
      </w:pPr>
      <w:r>
        <w:rPr>
          <w:rFonts w:ascii="Segoe UI" w:eastAsia="Microsoft YaHei" w:hAnsi="Segoe UI"/>
          <w:color w:val="3D3D3D"/>
          <w:sz w:val="20"/>
          <w:szCs w:val="20"/>
        </w:rPr>
        <w:t xml:space="preserve">嗯这段话被作者删除了，唉放弃吧，游戏开发者们，赢家就是我，这是我的杰作，最完美的体验，哈哈绝对没有bug，为什么删掉了，呵呵这个呢我是工作环境，也就是说游戏开头那个和我对话时，弹出那个头像上的作者真的是他，本人在拍诶，那个网络浏览器，有什么让我看看你的浏览器记录，嗯啊打开了能看吗？嗯这种刷新方式好复古哦，有什么想说的，能打字来打个字，Great，OK不好意思，好像用开发者自己的界面发了个动态啊，时间也是2022年8月12号，等一下会不会这个这个网址是真实存在，游戏实生活中的，我刚刚发出这个great，会不会出现在这个网站中，OK我把这个输进去，让我们看一下能不能真的有这种网站啊，嗯没有吗？</w:t>
      </w:r>
    </w:p>
    <w:p>
      <w:pPr>
        <w:spacing w:after="60" w:line="276"/>
        <w:ind w:firstLine="420"/>
      </w:pPr>
      <w:r>
        <w:rPr>
          <w:rFonts w:ascii="Segoe UI" w:eastAsia="Microsoft YaHei" w:hAnsi="Segoe UI"/>
          <w:color w:val="3D3D3D"/>
          <w:sz w:val="20"/>
          <w:szCs w:val="20"/>
        </w:rPr>
        <w:t xml:space="preserve">是我说错了吗？好像没有，我还以为是个真实存在的网站，这个地方感觉有点可惜，我要看一下这个这个是什么哦，这个词是developer，是联系作者的方式吧，应该是嗯连接失败，既然作者失联了，我们只能自己重启游戏了，这种和我们印象中开头的界面，好像不太一样诶，我们更晚的时候，是不是开头至少，还有个背景在晃动，现在背景是黑的，设置有什么东西呢？哎呀游戏存档和设置已经损坏了，让巫师恢复嗯，先布了吧，我们先新游戏，这种新游戏真的是新游戏吗？</w:t>
      </w:r>
    </w:p>
    <w:p>
      <w:pPr>
        <w:spacing w:after="60" w:line="276"/>
        <w:ind w:firstLine="420"/>
      </w:pPr>
      <w:r>
        <w:rPr>
          <w:rFonts w:ascii="Segoe UI" w:eastAsia="Microsoft YaHei" w:hAnsi="Segoe UI"/>
          <w:color w:val="3D3D3D"/>
          <w:sz w:val="20"/>
          <w:szCs w:val="20"/>
        </w:rPr>
        <w:t xml:space="preserve">好难写呢，保险起见，先让物车帮我恢复一下损失数据诶，公园二二叉叉，宝可梦吗？就是后面这个颜色分层的一层，一层这个颜色，这个圆圈真的光环很好，我来到了宝可梦的世界啊，宝可梦来了，我是不是还要拿bug球把他抓起来，你把bug图鉴给我，我可以开始冒险了吗？那么我们先修复一下剧情哈，我经历了什么剧情呢？嗯我经历过这个剧情了，怎么三国同盟他也暗大军，他刚刚是不是把我未来的剧情讲完了，是的我被剧透了，哎后面什么剧情啊，什么贝尔格伦德魔法学院围城战呃，啊有村民牺牲了，咦你会被我吸收，话说回来，梨是怎样牺牲的呀，因为我们太饿了，所以把它吃掉，所以牺牲了吗？</w:t>
      </w:r>
    </w:p>
    <w:p>
      <w:pPr>
        <w:spacing w:after="60" w:line="276"/>
        <w:ind w:firstLine="420"/>
      </w:pPr>
      <w:r>
        <w:rPr>
          <w:rFonts w:ascii="Segoe UI" w:eastAsia="Microsoft YaHei" w:hAnsi="Segoe UI"/>
          <w:color w:val="3D3D3D"/>
          <w:sz w:val="20"/>
          <w:szCs w:val="20"/>
        </w:rPr>
        <w:t xml:space="preserve">嗯那我这样子醒来，我会介绍哪里的剧情啊，好真的没事了，这是哪里啦啊这这个是，接近boss战了吧，这个地方就是黄沙，又是龙的哦，我我我在哪哇，城市都破成这个样子了，这是我高端那个城市吗？好厉害是我妈这个人哦，可能是我我和我的我的队友，就是那个狮身人嗯，狗生我也不知道怎么回事啊，这就是我我好帅哦，这好像是我的极限祭道路，应该是有大招，不知道怎么回事？走着放吧，啊哇哇我好强！那个虽然一点代入感都没有哇好哇好，好像是boss来了哈，嗯嗯诶诶诶诶直接上蛋吗？</w:t>
      </w:r>
    </w:p>
    <w:p>
      <w:pPr>
        <w:spacing w:after="60" w:line="276"/>
        <w:ind w:firstLine="420"/>
      </w:pPr>
      <w:r>
        <w:rPr>
          <w:rFonts w:ascii="Segoe UI" w:eastAsia="Microsoft YaHei" w:hAnsi="Segoe UI"/>
          <w:color w:val="3D3D3D"/>
          <w:sz w:val="20"/>
          <w:szCs w:val="20"/>
        </w:rPr>
        <w:t xml:space="preserve">东西啊这这怎么办嘛，开发者没了哇，开发者不大家随便乱搞这种，这发现漏洞，我的漏洞提升分辨率分辨率诶，按按按A键哦，哦哦哦反转率下降，分别提升了又有什么漏洞，诶老虎机我钩子什么哎哎哎哎哎呀哎按住按住了哦，哦原来是接住他好的，有什么躲躲躲在里面，躲躲哪里吧，躲躲躲在这里，在这里啊啊我知道了，背景还是game over，OK这种很简单，小心不要碰到别人啊，破坏什么关系，还有什么哦，成功了吗？OK我们哇不认识的队友使，出了不认识的招数哇，一点段位感都没有，这种没有代入感的就胜利了啊，他们还在挣扎，太强了啊，这也是哇，你好厉害啊！</w:t>
      </w:r>
    </w:p>
    <w:p>
      <w:pPr>
        <w:spacing w:after="60" w:line="276"/>
        <w:ind w:firstLine="420"/>
      </w:pPr>
      <w:r>
        <w:rPr>
          <w:rFonts w:ascii="Segoe UI" w:eastAsia="Microsoft YaHei" w:hAnsi="Segoe UI"/>
          <w:color w:val="3D3D3D"/>
          <w:sz w:val="20"/>
          <w:szCs w:val="20"/>
        </w:rPr>
        <w:t xml:space="preserve">太辣了嗯，好怪哦OK我们走走看，这是什么地方，看下去避难所这里有一个那个很漂亮的角色出现了，这不就是之前说的那个戴娜吗？叫戴娜的那个工匠，这种人也出现了，他们就是这个地方，原来在造作战基地，敌人的老巢在月亮上，OK果然他们缺人手，到目前为止，这游戏看起来终于有了，那么，一点游戏的样子，虽然说这个大门上面写着404，不知道为什么？还有哪里能去哪呢？让我先看一下我目前状态，这种设置能看吗？嗯随机遇敌还能开，那个关掉不是很想随机遇敌，迷你地图当然要开嗯，迷惑你地图让我看一眼，你不是说遇不到随机遇敌吗？</w:t>
      </w:r>
    </w:p>
    <w:p>
      <w:pPr>
        <w:spacing w:after="60" w:line="276"/>
        <w:ind w:firstLine="420"/>
      </w:pPr>
      <w:r>
        <w:rPr>
          <w:rFonts w:ascii="Segoe UI" w:eastAsia="Microsoft YaHei" w:hAnsi="Segoe UI"/>
          <w:color w:val="3D3D3D"/>
          <w:sz w:val="20"/>
          <w:szCs w:val="20"/>
        </w:rPr>
        <w:t xml:space="preserve">抠图抠的不是很好的，小青蛙什么东西，诶诶诶诶诶诶啊，俄罗斯方块，俄罗斯都是一击致命的，那当然继续了，再来一次了，这个地方是初定位于敌人，这种是什么？好高啊好像slender man，躲闪躲闪，诶哦哦哦我居然没有躲开，再来一次，我不信了，这个地方是必定会抗体吗？那么普通的隔壁林哦，调整尺寸，诶这这这这这啊啊破坏哦，回来了回来了回来了耶，我们赢了，别人也很脆，基本上都是一击毙命，狮子跟我们说，他有种不祥的预感，每次战斗生日都会导致大脑出错，我们家的次数越多，是不是这种游戏会越来越歪曲，那么我们更新的战斗下去了，走吧当然是继续战斗啦，这个恶魔是boss被动停止，转动是什么啊啊啊+！</w:t>
      </w:r>
    </w:p>
    <w:p>
      <w:pPr>
        <w:spacing w:after="60" w:line="276"/>
        <w:ind w:firstLine="420"/>
      </w:pPr>
      <w:r>
        <w:rPr>
          <w:rFonts w:ascii="Segoe UI" w:eastAsia="Microsoft YaHei" w:hAnsi="Segoe UI"/>
          <w:color w:val="3D3D3D"/>
          <w:sz w:val="20"/>
          <w:szCs w:val="20"/>
        </w:rPr>
        <w:t xml:space="preserve">我知道我这种OK电脑好几下胜利，我们目前只胜利了两次，说起来为什么每一步都御敌啊，是我的输出问题吗？随机遇敌关掉后不对，随机遇敌一关掉不就变成了不会随机御敌，等于必定御敌，诶是这样的吗？所以这就是我刚刚每时每刻，都在玉帝的原因，那我只能随机遇敌，开掉那个迷你地图，这个地图是不是每次都不一样，嗯嗯OK让我们来找戴娜，我们的真正目的是打败月亮上面的大坏蛋，要去月亮上的话，我们得用后面这一个什么新建，OK那我想办法先找一找诶，也就这种木桶不对，他叫乔治吧，嗯你是对，你还记得我吗？</w:t>
      </w:r>
    </w:p>
    <w:p>
      <w:pPr>
        <w:spacing w:after="60" w:line="276"/>
        <w:ind w:firstLine="420"/>
      </w:pPr>
      <w:r>
        <w:rPr>
          <w:rFonts w:ascii="Segoe UI" w:eastAsia="Microsoft YaHei" w:hAnsi="Segoe UI"/>
          <w:color w:val="3D3D3D"/>
          <w:sz w:val="20"/>
          <w:szCs w:val="20"/>
        </w:rPr>
        <w:t xml:space="preserve">我要不要帮你变回木箱子，那要我帮你们变回来吗？角色物体不稳定，可以被替换掉，那你要替换谁呢？好我带你一起走，我获得了乔治嗯，寻找那个发生故障的图像，OK这个门看起来明显是有替换，OK替换一下开门啊，真好诶这是一个不知道什么东西，目前不能碰它，来乔治拜托你了，好多乔治嗯，他不想当传送带，不好意思，说起来这个齿轮也是可以替换的，他在晃来晃一下，乔治拜托你了哦，吼你当齿轮的话会不会硌得疼，来让我看一下那个那个门可以替换吗？</w:t>
      </w:r>
    </w:p>
    <w:p>
      <w:pPr>
        <w:spacing w:after="60" w:line="276"/>
        <w:ind w:firstLine="420"/>
      </w:pPr>
      <w:r>
        <w:rPr>
          <w:rFonts w:ascii="Segoe UI" w:eastAsia="Microsoft YaHei" w:hAnsi="Segoe UI"/>
          <w:color w:val="3D3D3D"/>
          <w:sz w:val="20"/>
          <w:szCs w:val="20"/>
        </w:rPr>
        <w:t xml:space="preserve">哦这个门也打不开诶，网络桥接诶，诶诶网络桥接被重新初始化，什么意思？我再走走看诶，哦吼哇哦，这里是实验室，我们这个修飞船啊，需要的东西都在这里哦，用抓钩要做什么事情呢？我身上只能带一个道具，乔治是我唯一的道具了，我就要扔掉乔治，换成抓钩，对不起乔治这个石头可以拿起来吗？看起来像是可以拿东西，哦啊诶我抓到了什么等等等等等，诶诶话说什么被我钩子走了，戴娜我把他连地板游戏大哥嗯好嗯，你看看吧，我一点头绪都没有，迷迷糊糊，那个路能走吗？</w:t>
      </w:r>
    </w:p>
    <w:p>
      <w:pPr>
        <w:spacing w:after="60" w:line="276"/>
        <w:ind w:firstLine="420"/>
      </w:pPr>
      <w:r>
        <w:rPr>
          <w:rFonts w:ascii="Segoe UI" w:eastAsia="Microsoft YaHei" w:hAnsi="Segoe UI"/>
          <w:color w:val="3D3D3D"/>
          <w:sz w:val="20"/>
          <w:szCs w:val="20"/>
        </w:rPr>
        <w:t xml:space="preserve">不会掉下去吗？不会这是什么？走不了这个开关，掰一下这个开关明显是可以，钩子一为什么使用不了呢？因为锁上了，但是锁上了，我要怎么打开它呢？怪诶我刚刚好像一直在尝试对开关使用钩子啊，开关是用手扳的，不是用钩子，走吧走吧走吧，往前走肯定是反应堆，这一看就是个宝箱，诶什么我妈送钥匙卡，那个一直是用来开这个的吗？我使用钥匙卡，好的门卡了，蓝色钥匙卡嗯，但是我们没有蓝色钥匙卡，那我再转一转看看，我好像勾到了什么东西，门上面吗？</w:t>
      </w:r>
    </w:p>
    <w:p>
      <w:pPr>
        <w:spacing w:after="60" w:line="276"/>
        <w:ind w:firstLine="420"/>
      </w:pPr>
      <w:r>
        <w:rPr>
          <w:rFonts w:ascii="Segoe UI" w:eastAsia="Microsoft YaHei" w:hAnsi="Segoe UI"/>
          <w:color w:val="3D3D3D"/>
          <w:sz w:val="20"/>
          <w:szCs w:val="20"/>
        </w:rPr>
        <w:t xml:space="preserve">诶是这样子吗？蓝色的门我打不开，那我就给你换成黄色的门啊，怎么是这样子，那我使用了黄金老师卡，我甚至还穿模了，这又是什么？这有个好，总之先把门打开，虽然不知什么开关，但是能打开都开了，来发生什么了，哎呀看看这个钩子好像可以，钩子什么东西啊，咦诶那现在这边算是脸上，那我想办法让这边也连接上激光，激光可以吗？激光那个激光怎么都对着我的，我想想啊，这样子呢？嘶哦激光激光虽然激动，但他诶诶，所以现在只有一个锁，就嗯那么后面是什么东西呢？</w:t>
      </w:r>
    </w:p>
    <w:p>
      <w:pPr>
        <w:spacing w:after="60" w:line="276"/>
        <w:ind w:firstLine="420"/>
      </w:pPr>
      <w:r>
        <w:rPr>
          <w:rFonts w:ascii="Segoe UI" w:eastAsia="Microsoft YaHei" w:hAnsi="Segoe UI"/>
          <w:color w:val="3D3D3D"/>
          <w:sz w:val="20"/>
          <w:szCs w:val="20"/>
        </w:rPr>
        <w:t xml:space="preserve">我还能使用激光吗？不能了这个开关能掰吗？哎呀你看你回来了，哦好酷哦，I actually，reconnected some，time ago，But since you had，kept playing，without me，I just had to stop，and observe，他在我朋友看的，我们有这种感觉，见到老朋友的感觉好怀念啊，If you lose，If you go away，You're not，supposed to you，我要的就是这个老师看到扭曲变形，快点快点快点再来多来多来点扭曲，多来点变形，How long until you，What you enjoy，along with，what you，给我啊给我扭曲的东西快，But i get，it no you，Ok你要修游戏了吗？</w:t>
      </w:r>
    </w:p>
    <w:p>
      <w:pPr>
        <w:spacing w:after="60" w:line="276"/>
        <w:ind w:firstLine="420"/>
      </w:pPr>
      <w:r>
        <w:rPr>
          <w:rFonts w:ascii="Segoe UI" w:eastAsia="Microsoft YaHei" w:hAnsi="Segoe UI"/>
          <w:color w:val="3D3D3D"/>
          <w:sz w:val="20"/>
          <w:szCs w:val="20"/>
        </w:rPr>
        <w:t xml:space="preserve">What's this，I don't remember，writing this，at all，好像被发现了，You still have，a start，对对对我们先回主线好不好，我们fly you shall，me you，you you来，那么我们现在，接下来啊，走那个正确的门啊，我们的飞船已经好了。不知不觉中，Behold diamond，killer，OK那你们走吧，只要登记就可以了。</w:t>
      </w:r>
    </w:p>
    <w:p>
      <w:pPr>
        <w:spacing w:after="60" w:line="276"/>
        <w:ind w:firstLine="420"/>
      </w:pPr>
      <w:r>
        <w:rPr>
          <w:rFonts w:ascii="Segoe UI" w:eastAsia="Microsoft YaHei" w:hAnsi="Segoe UI"/>
          <w:color w:val="3D3D3D"/>
          <w:sz w:val="20"/>
          <w:szCs w:val="20"/>
        </w:rPr>
        <w:t xml:space="preserve">Well，What are you，waiting for heroes，好啰嗦啊，Time for lift off，OK放飞沃玛早起飞，我妈起飞做什么来着哇，哦想必做这段动画，作者已经费了很多心思了，我已经想象出来，作者在屏幕背后洋洋得意的样子，OK我们去掉上什么，前方有什么东西接近了，什么哎呀，有只苍蝇轮廓是宿敌，诶我都不知道你，还有个宿敌现身吧，恐惧魔王库博，看看我怎么打，好小一只哦，好像苍蝇飞得是不是太慢了，太小了吧，我那个蠢货，你胆敢这样戏弄我，我已经杀到你们面面前了，他说他说什么，嗯嗯maybe i，shouldn't have，given him，好好好辛苦啊，OK我听清楚了，看来还是要打一架呢，来吧诶是我要操作，我都没怎么躲在这个游戏里，一个正经的战都没有打过，第一次上来就呃我有什么能力啊，百虫哭催眠苦电电你好几下，那我先电你好几下吧，怎样我的攻击力行吗？</w:t>
      </w:r>
    </w:p>
    <w:p>
      <w:pPr>
        <w:spacing w:after="60" w:line="276"/>
        <w:ind w:firstLine="420"/>
      </w:pPr>
      <w:r>
        <w:rPr>
          <w:rFonts w:ascii="Segoe UI" w:eastAsia="Microsoft YaHei" w:hAnsi="Segoe UI"/>
          <w:color w:val="3D3D3D"/>
          <w:sz w:val="20"/>
          <w:szCs w:val="20"/>
        </w:rPr>
        <w:t xml:space="preserve">重庆应该是怕电，你四抓钩子虫子用吗？试一下哎呀失败了，那剩下我我能做什么吗？制动是什么制动制动这种哈哈哈哈哈，制动是指船的制动，那我再激动一次不就可以了。诶嘿OKOK他用镰刀打我们来吧，来吧这么大个镰刀哦，那我再激动一次呢，再试一次诶，他有盾了，还有一个抓钩，我把你的这种镰刀抓过来，应该是吧？抓个镰刀诶，嘿没有盾哦，我的了来刹车诶，嘿嘿啊哈哈，死掉了还没死，诶嗯怎么了，Watching crash，是不是喜欢让我这样做吗？</w:t>
      </w:r>
    </w:p>
    <w:p>
      <w:pPr>
        <w:spacing w:after="60" w:line="276"/>
        <w:ind w:firstLine="420"/>
      </w:pPr>
      <w:r>
        <w:rPr>
          <w:rFonts w:ascii="Segoe UI" w:eastAsia="Microsoft YaHei" w:hAnsi="Segoe UI"/>
          <w:color w:val="3D3D3D"/>
          <w:sz w:val="20"/>
          <w:szCs w:val="20"/>
        </w:rPr>
        <w:t xml:space="preserve">你还专门画了一个屁，专家吃了音效，有动画诶，That way，You can slashing，with your ship，诶这种难度就增加了，Here look，i'll just make，it miss的，let me just blink，the two b等等，让我猜一下这个地方会不会，作者不小心弄错，然后镰刀变得和虫子一样小，我猜错了，不是吧There done you can，resume your，fight now，你自己来的，还不如你在屏幕前不要打键盘，你打他我打你这怎么办嘛，我先催眠试试看，不要再飞了，睡着了还在飞，我把你的钩子抓过来，让他看呀，没有失去镰刀招就变小了，那我当然是拜拜。</w:t>
      </w:r>
    </w:p>
    <w:p>
      <w:pPr>
        <w:spacing w:after="60" w:line="276"/>
        <w:ind w:firstLine="420"/>
      </w:pPr>
      <w:r>
        <w:rPr>
          <w:rFonts w:ascii="Segoe UI" w:eastAsia="Microsoft YaHei" w:hAnsi="Segoe UI"/>
          <w:color w:val="3D3D3D"/>
          <w:sz w:val="20"/>
          <w:szCs w:val="20"/>
        </w:rPr>
        <w:t xml:space="preserve">不好意思，我们就是这样的玩家，拜拜走吧我们去月亮上，看起来已经到游戏结局的地方了，出现了石中剑，我就这样轻易的能拔出来吗？有没有可能我拔出来，之后发现，其实你并没有剑拔出来，就只有这么短，What how this game，is full of fights，and bosses，倒也没有，Let me have a look，your only level，forty three，就是啊Who who you are，your save data，shows，You only want this，many fights，Since i disconnect，edHow did you manage，u well，No use ring the，moment，Since you managed，to get here，I'll just raise，your level，来吧娃娃哒哒哒哒轻松的打出来了耶，嗯这是什么？</w:t>
      </w:r>
    </w:p>
    <w:p>
      <w:pPr>
        <w:spacing w:after="60" w:line="276"/>
        <w:ind w:firstLine="420"/>
      </w:pPr>
      <w:r>
        <w:rPr>
          <w:rFonts w:ascii="Segoe UI" w:eastAsia="Microsoft YaHei" w:hAnsi="Segoe UI"/>
          <w:color w:val="3D3D3D"/>
          <w:sz w:val="20"/>
          <w:szCs w:val="20"/>
        </w:rPr>
        <w:t xml:space="preserve">上面出现都不知道是什么东西，使用剑诶，Yeah，We are those，parameters，It can you，change them，你作为作者都不知道这个键怎么用吗？那个视频，Let's see what，this scan do，呃消息诶，游戏真正的名字不带TERROBIN，这都不知道了，旋转的旋转，那个旋转有什么意义吗？真的在转呢？大魔界哦，你们在这等我了，OK这是什么？看起来像是个存档点，是耶那个当然存在一个不该保存，我就这么正常的保存了，有点那个正常感，嗯嗯诶死掉了，存档点是花，但那让我们先跟PC聊聊天吧，这是谁来着，国王我都没见过这个国王，国王一副我看着你长大的样子，你是谁没有你没有陪伴我妈，我要去了，然后绕过这个可恶的存档点，那往前走喽，越来越黑，boss就是你吗？</w:t>
      </w:r>
    </w:p>
    <w:p>
      <w:pPr>
        <w:spacing w:after="60" w:line="276"/>
        <w:ind w:firstLine="420"/>
      </w:pPr>
      <w:r>
        <w:rPr>
          <w:rFonts w:ascii="Segoe UI" w:eastAsia="Microsoft YaHei" w:hAnsi="Segoe UI"/>
          <w:color w:val="53595D"/>
          <w:sz w:val="19"/>
          <w:szCs w:val="20"/>
        </w:rPr>
        <w:t xml:space="preserve">呃我都不知道你是我的死对头，好好好你的台词念完了，那我们打吧，哇变成动作游戏了，诶是要怎么弄，是这样打吗？说起来他的血条怎么是个固定的大血条，可以吗是不是要把男女分割开，哎呀字体默认改自己做什么，用卡米卡，我改了自己没有意义嘞，召唤召唤了什么，我我前期这种点那个召唤，然后我就我召唤了一个坏人，打他去了吗？哎呀好强哦，With you players，to stop，反正想黑魂灵要召唤其他玩家，这种我就游戏，Even pay for the，multiplier，subscription，那我多召唤一下，I'm disabling your，summer time go to，protect my grand，You know，坏蛋我开始觉得这个作者才是反派了，我要打败这种作者才对，尸体动画弹跳啊，这真的只是自己在弹跳了，我再试试P，这里呢弹跳立体旋转没有必要，立体旋转太过于高端了，对张德无效，对张德有效，什么东西遭到有效哦，都不知道什么东西飞过去打了他一下，诶嗯嗯at this stone，slap was the very，same rock over，Which erial to you，And and then，To the start，and that's，a fact是吗？</w:t>
      </w:r>
    </w:p>
    <w:p>
      <w:pPr>
        <w:spacing w:after="60" w:line="276"/>
        <w:ind w:firstLine="420"/>
      </w:pPr>
      <w:r>
        <w:rPr>
          <w:rFonts w:ascii="Segoe UI" w:eastAsia="Microsoft YaHei" w:hAnsi="Segoe UI"/>
          <w:color w:val="3D3D3D"/>
          <w:sz w:val="20"/>
          <w:szCs w:val="20"/>
        </w:rPr>
        <w:t xml:space="preserve">能行就行，OK哎呀，这里前小火把仙人掌头骨乔治，乔治嗨乔治，但是意义不大，乔治乔治你好，我把乔治先去开啊，果然只是旋转开启，为蛇撞了乔治啊，人工智能，人工智能开启下冲啊，嗯谢谢你，人工智能要死了吗？什么啊The mother of our，deficial，intelligence，technology，The only thing，You can't do is，feel pain，那你要给他加上疼痛系统吗？</w:t>
      </w:r>
    </w:p>
    <w:p>
      <w:pPr>
        <w:spacing w:after="60" w:line="276"/>
        <w:ind w:firstLine="420"/>
      </w:pPr>
      <w:r>
        <w:rPr>
          <w:rFonts w:ascii="Segoe UI" w:eastAsia="Microsoft YaHei" w:hAnsi="Segoe UI"/>
          <w:color w:val="3D3D3D"/>
          <w:sz w:val="20"/>
          <w:szCs w:val="20"/>
        </w:rPr>
        <w:t xml:space="preserve">谢谢你祝福，柱子感到疼痛，你好过分，好像就是在死前，之后痛了一下，看起来是不是回合这游戏了，这才是最终战要来了，哎可以了可以了。不用再那个印度印度电视剧了，我们直接放极限技大招，纠结全屏发展，嘿嘿哒哒哒哒，好像在打铁，我就没说，怎么感觉没有效果呢？Wait i missed，anyway，No just pretend，you hit here，Look，I'll defeeding，for you，Lexiuh，Let me just open，his me，那个好像没有什么事我都看到诶，这是我最重要的时刻，诶你要碰我参数看的，我猜是好像变不好意思，好像是，因为我之前在乱打怪，所以参数都变来变去的哈哈，开发者拿我不能再赢，And done hp equals，zero congratulatio，nsYou defeated，gender，太仓促了吧，好吧OK可可喜可贺，虽然一点成就感都没有，但是好有成就感啊，现在我们的女神降临了，女神要感谢我们拯救世界的女生，看起来没什么精神呢？</w:t>
      </w:r>
    </w:p>
    <w:p>
      <w:pPr>
        <w:spacing w:after="60" w:line="276"/>
        <w:ind w:firstLine="420"/>
      </w:pPr>
      <w:r>
        <w:rPr>
          <w:rFonts w:ascii="Segoe UI" w:eastAsia="Microsoft YaHei" w:hAnsi="Segoe UI"/>
          <w:color w:val="3D3D3D"/>
          <w:sz w:val="20"/>
          <w:szCs w:val="20"/>
        </w:rPr>
        <w:t xml:space="preserve">哦哦好吧，你就不能早点来吗啊，光芒万丈的女神无知造主啊，没什么大不了，反正是第100万次的毛，加了差不多差不多，我觉得吧我可能我应该是习惯了，反正你只要重新开始游戏，我就要再被绑架一次，我们就就按规矩来吧，嗯嗯谢谢你天选之人，感谢你拯救了我，还有一堆没用的，你这种废话嗯，为了向你的英雄事迹致敬，我要将这座雕像赠予你，欢呼耶哇真棒真棒真棒真棒，好好收公里播放了，好像是通关了，那么这次体验呢应该就是到这个地方了，感觉真的好久没有录游戏实况，都不知道大家看的怎样了，嗯怎么说呢？</w:t>
      </w:r>
    </w:p>
    <w:p>
      <w:pPr>
        <w:spacing w:after="60" w:line="276"/>
        <w:ind w:firstLine="420"/>
      </w:pPr>
      <w:r>
        <w:rPr>
          <w:rFonts w:ascii="Segoe UI" w:eastAsia="Microsoft YaHei" w:hAnsi="Segoe UI"/>
          <w:color w:val="3D3D3D"/>
          <w:sz w:val="20"/>
          <w:szCs w:val="20"/>
        </w:rPr>
        <w:t xml:space="preserve">这个游戏等一下我字幕好像，不太对劲啊算了，反正看了这么久，大家应该都习惯了，毕竟在虚构的世界里，发生什么事情都是有可能的，就像是你绝对想象不到这，一秒还在说话中的，我能下一秒就，还是在说话，这个游戏应该还是有很多分支剧情，可以探索的哦，但是比起这个游戏来呢，其实我觉得这个作者更有意思，我也好想成为这样作者，虽然我知道我现在差的很远，那么最后如果你喜欢这个视频的话，那没人性别用你的，那么我们就好，再见拜拜。</w:t>
      </w:r>
    </w:p>
    <w:p>
      <w:pPr>
        <w:spacing w:after="100"/>
        <w:jc w:val="center"/>
      </w:pPr>
      <w:r>
        <w:rPr>
          <w:rFonts w:ascii="Segoe UI" w:eastAsia="Microsoft YaHei" w:hAnsi="Segoe UI"/>
          <w:i/>
          <w:color w:val="B2BEC3"/>
          <w:sz w:val="20"/>
          <w:szCs w:val="18"/>
        </w:rPr>
        <w:t xml:space="preserve">— 第214部完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第215部  </w:t>
      </w:r>
      <w:r>
        <w:rPr>
          <w:rFonts w:ascii="Microsoft YaHei" w:eastAsia="Microsoft YaHei" w:hAnsi="Microsoft YaHei"/>
          <w:b/>
          <w:bCs/>
          <w:color w:val="2D3436"/>
          <w:sz w:val="24"/>
          <w:szCs w:val="24"/>
        </w:rPr>
        <w:t xml:space="preserve">【warma】来聊聊我的老家长沙【杂谈/第三期】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3566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https://www.bilibili.com/video/BV1Tt4y1E7qz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美食(32次)、日常生活(16次)、游戏(7次)、社交(6次)、动物(5次)、自我介绍(4次)、童年/回忆(4次)、音乐(2次)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「拜拜」×1、「诶」×1、「哇」×4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杂谈第三期中聊自己的老家长沙。她提到收到网友私信问长沙美食推荐，结果对方说在长沙拉了三天肚子。warma说自己虽然是长沙人但长沙话说不好，只会一句“咸里别”（脏话）。她介绍了长沙的包容气质，推荐了臭豆腐、刮凉粉、擂辣椒皮蛋等美食，还回忆小时候和妈妈去夜宵店吃小龙虾的经历，以及帮怒九剥虾的趣事。warma带观众逛五一广场、橘子洲、岳麓山等景点，吐槽长沙像“从来不上网的玩家”一样没有云。她感慨以前向往繁华都市的高楼，现在回看觉得密密麻麻，还脑洞大开设想外星人把高楼当千层饼吃掉。视频结尾warma深情地说怀念长沙的每一个热情的人，引用“莫愁前路无知己”，还送了观众热带水果和冰咖啡作为纪念。</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 这是什么啊 [情绪表达]</w:t>
      </w:r>
    </w:p>
    <w:p>
      <w:pPr>
        <w:pStyle w:val="ListParagraph"/>
        <w:numPr>
          <w:ilvl w:val="0"/>
          <w:numId w:val="2"/>
        </w:numPr>
        <w:spacing w:after="30" w:line="264"/>
      </w:pPr>
      <w:r>
        <w:rPr>
          <w:rFonts w:ascii="Segoe UI" w:eastAsia="Microsoft YaHei" w:hAnsi="Segoe UI"/>
          <w:color w:val="3D3D3D"/>
          <w:sz w:val="20"/>
          <w:szCs w:val="20"/>
        </w:rPr>
        <w:t xml:space="preserve">你连这个都没吃过你跟咸里别你 [美食相关]</w:t>
      </w:r>
    </w:p>
    <w:p>
      <w:pPr>
        <w:pStyle w:val="ListParagraph"/>
        <w:numPr>
          <w:ilvl w:val="0"/>
          <w:numId w:val="2"/>
        </w:numPr>
        <w:spacing w:after="30" w:line="264"/>
      </w:pPr>
      <w:r>
        <w:rPr>
          <w:rFonts w:ascii="Segoe UI" w:eastAsia="Microsoft YaHei" w:hAnsi="Segoe UI"/>
          <w:color w:val="3D3D3D"/>
          <w:sz w:val="20"/>
          <w:szCs w:val="20"/>
        </w:rPr>
        <w:t xml:space="preserve">你猜死我了哇 草莓杀兵耶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情绪指标：惊叹词5个、疑问10次、致谢1次、情感词1次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字数3576字，267个语段，平均每段12字</w:t>
        <w:br/>
        <w:t>语言风格：短句为主，节奏明快；与观众互动7次</w:t>
        <w:br/>
        <w:t>高频用语：「哇」4次、「拜拜」1次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（共263行字幕，合并为7段）</w:t>
      </w:r>
    </w:p>
    <w:p>
      <w:pPr>
        <w:spacing w:after="60" w:line="276"/>
        <w:ind w:firstLine="420"/>
      </w:pPr>
      <w:r>
        <w:rPr>
          <w:rFonts w:ascii="Segoe UI" w:eastAsia="Microsoft YaHei" w:hAnsi="Segoe UI"/>
          <w:color w:val="3D3D3D"/>
          <w:sz w:val="20"/>
          <w:szCs w:val="20"/>
        </w:rPr>
        <w:t xml:space="preserve">之前我收到热心网友的一条私信我妈,我之后去长沙玩，有什么美食推荐吗?不过我看到消息的时候已经，太晚了我往下一滑呢,看见了他的最新消息，我要离开了拉了三天嗯,这就是长沙，大家好,我是我妈长沙在湖南长沙出生长大，周围的长沙人都是我的普通，发作的肥我就很知足,也就不怎么会说长沙话，每次有外地的朋友要我叫他说长沙话，我想了半天，因为自己懂得也不多嘛，所以我就只能憋出一句香里别是的看字面，意思呢你可能已经猜到，这是个脏话了请问对方没见过世面，我也不知道为什么？</w:t>
      </w:r>
    </w:p>
    <w:p>
      <w:pPr>
        <w:spacing w:after="60" w:line="276"/>
        <w:ind w:firstLine="420"/>
      </w:pPr>
      <w:r>
        <w:rPr>
          <w:rFonts w:ascii="Segoe UI" w:eastAsia="Microsoft YaHei" w:hAnsi="Segoe UI"/>
          <w:color w:val="3D3D3D"/>
          <w:sz w:val="20"/>
          <w:szCs w:val="20"/>
        </w:rPr>
        <w:t xml:space="preserve">每次学习发言最新学过都是脏话，可能是印象深刻吧，我最小的时候尽量提见同学们这样聊天，哇 这是什么啊，你连这个都没吃过你跟咸里别你，咸是咸里别咸里别，你猜死我了哇 草莓杀兵耶，你们这边好香啊，你猜想长沙一座全都是香里别的城市，当然香里别这个词现在已经渐渐，退去了增花的素材，现在更多的是长沙人私底下用来调，侃和自嘲的了我是咸人里别，不不不您牵手我才是香里别，那我们都是香里别都是都是你好，你好你好你好你好，而显得很拼弄包容了起来在长沙这样，一个清和包容的城市里呢，你可以卸下精致的包袱素面朝天酷茶图，鞋又或是踏着滑板，四衣穿梭这次长沙会接到你所有的活力，让你变得解低气，那么既然说到这了肯定会有人好奇啊，长沙好玩的景点多吗？</w:t>
      </w:r>
    </w:p>
    <w:p>
      <w:pPr>
        <w:spacing w:after="60" w:line="276"/>
        <w:ind w:firstLine="420"/>
      </w:pPr>
      <w:r>
        <w:rPr>
          <w:rFonts w:ascii="Segoe UI" w:eastAsia="Microsoft YaHei" w:hAnsi="Segoe UI"/>
          <w:color w:val="53595D"/>
          <w:sz w:val="19"/>
          <w:szCs w:val="20"/>
        </w:rPr>
        <w:t xml:space="preserve">我不知道啊景点应该挺多了吧，长沙八千万个景点，都是这么说的长沙虽然确实有些旅游，景点像是玉路山，像是玉路山 沈波果 橘子州这些都是，好地方，但是更新有的呢，还是长沙的美食，所以走吧我们一起去武艺，广场那边转一起，看看都有哪些长沙小吃，比如你看这个川鼠不海南青，日本光东族呃长沙长沙，啥都长沙挺好的当然我相信有很多游客，可应该是冲着臭豆腐来的，收集臭豆腐啊之前呢我一直以为这个是，长沙独有的特产，但是最近我上网查了一下才知道有来，全国各地都有自己的臭豆腐的做法，只是长沙臭豆腐啊稍微奇怪了一，点点现在我的臭豆腐啊，正悠闲的在游坐的泳池中游泳先先几个，漂亮的出来展示一下，诶无非量力，然后再放回去呃这告诉我们，即使沾的糕点不要骄傲，反正最后都是要被吃的我平时，吃的时候喜欢用签子，在臭豆腐的中间抽开让臭豆腐啊让，臭豆腐细腐饱饱的汤汁，浓郁的酱香伴随着腊味在臭豆腐中充，饮着咬一口坏酥里嫩，腊汁四溢再把一旁的腊萝卜蒜塞到臭豆腐，里去就能够在辛辣中尝到清淨的多重口感，随着将臭豆腐寂寞与汤汁你也将自身，沉入了美食的天国，好好感受这份火辣的热情吧吃完后再，出去逛逛你还可以看到麦瓜凉粉的，小时候我就常好奇啊至于大堵白色东西，如果不是用瓜的，而是爆的直接啃或是什么口感呢？</w:t>
      </w:r>
    </w:p>
    <w:p>
      <w:pPr>
        <w:spacing w:after="60" w:line="276"/>
        <w:ind w:firstLine="420"/>
      </w:pPr>
      <w:r>
        <w:rPr>
          <w:rFonts w:ascii="Segoe UI" w:eastAsia="Microsoft YaHei" w:hAnsi="Segoe UI"/>
          <w:color w:val="53595D"/>
          <w:sz w:val="19"/>
          <w:szCs w:val="20"/>
        </w:rPr>
        <w:t xml:space="preserve">不过啊在夏节呢来上一碗，冰凉香辣的瓜粮粉，解热降温有辣的醋汗丝手无入的于，体温不变体重善事，走进香菜馆里呢你还可以看到一个，神奇的菜一个玻璃啊，放了一个木锤圆圆的皮蛋啊躺在青椒上，需要你自己拿木锤，把它们捣烂成泥烂成泥和米饭包一起，吃啥就非常瞎饭，但是千万不要单独吃哦，因为这个青椒啊，因为这个青椒真的太辣了，湖南的港厂一热吃乱之多不是没有，原因的虽然不知道为什么？四川会搞出，那么多，难道四川人已经辣得一入味了哪天就，四川吃吃干到了晚上的时候，夜宵店就开始营业了我像最深度还是小，时候和妈妈一起去家附近的夜宵，店吃小龙虾，那个时候我还不会剥下直接在龙虾的肉，香 与麻辣香辛料的味道，尤其是把剥好的虾肉在香辣的汤汁中炸，一蘸一个小小的虾尾 竟然就能崩裂，出如此鲜美的味蕾，压魄力，后来我长大会自己剥虾了我才，知道吃小龙虾讲究一个心狠手辣，心狠 觉得是很多下行去吃辣的手辣则是，因为塑料手套经常渗油，辣油剩你辣辣的手疼记得多戴几层手套，哦但就算这样 也还是止不住，我吃小龙虾的热情，还记得有次我和怒久去吃的自助餐里，正好有龙虾，但是怒久不会播，于是我播了妈妈一大碗"杀钱给我吃了,因为他吃不了拉的"，吃完夜小也差不多是该休息的时候了你，看现在天已经黑了，总之让我们先抬头看看月亮哦,你可能觉得月亮太远看不清，没关系,我把它摘下来放路灯上这样就看清了吧，这样就看清了吧，嗯?你说路灯是月亮的平地?平什么可代T，但是你知道吗月亮绕着地球，转地球一年有四季，每个季节都有风把地上搜到处的跑来，跑去而花花气球去的人群中，迷了路路边小风车正在努力把三条腿，揍住八条腿的残影，老家的米粉店却，因为沃马市却，一大堆酸都脚拉裸过，与此同时旁边某个可怜的建筑户即将，被折叠而你就只关心那个勾不着的月亮，不如来看看眼前的风景吧让我们去街上，走走看看会遇到些什么，哦这里有个师傅在变气球你看这，一长条红色的气球，肉眼固测应该和人的大厂差不多长哦，这师傅闲手的手法，你也看到我肚子有点疼不好意思是我，刚才的比喻有点太诡异了吗？</w:t>
      </w:r>
    </w:p>
    <w:p>
      <w:pPr>
        <w:spacing w:after="60" w:line="276"/>
        <w:ind w:firstLine="420"/>
      </w:pPr>
      <w:r>
        <w:rPr>
          <w:rFonts w:ascii="Segoe UI" w:eastAsia="Microsoft YaHei" w:hAnsi="Segoe UI"/>
          <w:color w:val="3D3D3D"/>
          <w:sz w:val="20"/>
          <w:szCs w:val="20"/>
        </w:rPr>
        <w:t xml:space="preserve">那我们去其他地方算在心吧这里是，一场小小的方程，第一小小的在这一小的方程从车到，方向心情你看他轻松的，走出色的后又是一片明朗的天地，这个地方是长沙最返洽的片区之一，如果要约上三两个好友一起出来玩的话，你们也可以约在这个地方算了我们还是，搜地铁出门吧，哇久违的满地都是人头好不容易，啊终于解上地铁了，不如我们四处看看打发一下时间我看一下，啊我现在在福隆广淘，等一下去哪里呢嗯说起来这个叫橘子，粥的地方我听说这里盛产橘子，那我要是每天偷偷往这里种点小米会不会，有一天就变成小米粥呢？</w:t>
      </w:r>
    </w:p>
    <w:p>
      <w:pPr>
        <w:spacing w:after="60" w:line="276"/>
        <w:ind w:firstLine="420"/>
      </w:pPr>
      <w:r>
        <w:rPr>
          <w:rFonts w:ascii="Segoe UI" w:eastAsia="Microsoft YaHei" w:hAnsi="Segoe UI"/>
          <w:color w:val="53595D"/>
          <w:sz w:val="19"/>
          <w:szCs w:val="20"/>
        </w:rPr>
        <w:t xml:space="preserve">再来看看这个地铁线路啊白鸽嘴虽然没，驱过但这就是我的精神故乡了，让我们从地铁站出来哇好久没，见到了家乡的什么树来的，好好看哦真的不愧是长沙的树让，我查一下哦，让我们走出来看看哈哦我才发现长沙，不止和石鞋见了好多这种，找着跟我削的土豆式的大楼越来越，有量力度式的感觉，不过我在意的不是这个你发现了吗？这些大楼的玻璃，把蓝天白云都染在身上了好像都要，融化在天空中了一样，以前赶路从从忙都没发现原来高楼也有，这样美丽的一面，其实其实以前我一直很向往繁华的都市，甚至是哪里高楼多就要哪里搬，也做过像这样层层叠叠的公寓但回过时，来看确实有点密密麻麻了，我想要是哪天外星人过来吃地球人了我们，所有的牢房，最后都会变成他们的千层高一层又，一层像烤面筋一样，串起来被外星人吃掉是高楼大厦做错，什么了吗倒也没有，只是物质的砖瓦越漆越高人类的欲望也，坐着电梯跟着上楼了吧，还是让我们先回到地面上吧说起来你，已经有多久没有站在树荧下，抬头看天空了呢，你怀念家乡的天空吗这是我在云南，大里拍到的天空，大朵大朵的云几乎是匍匐在地面上非常，好看和这个比起来，长沙的天空就像个专心打游戏，从来不上网的玩家，一点语音的成分都没有，但是这仍然不妨碍我怀念它，我怀念它被沾着漂白鸡的抹布擦过的天空，怀念它水泥路上能煎鸡蛋的夏日，怀念在阳台上晒不干又沾着美味的衣服，怀念嗯茶茶天气也太差了，我才不怀念这个啊夜深人静了这是我，带在长沙的最后一晚了，你看今晚的天空多好看连月亮都这么，清晰美丽虽然这个画面是往上下载的，因为我自己拍的月亮长这个样子你看这，对面啊有个人家还亮着灯哦，是不是很像夜空中的星星呢我，听说啊古代的时候呢，长沙因为位于星宿长沙县的下方而得名是，一座名副骑士，在星星的守护下的城市我想啊这些，星星应该直到现在，也一直在闪烁着的吧他们只是，变了个样子来到人街，在夜晚的地方里守着灯在深夜的景，局灯火通明在凌晨，人为梦想 坚持的人的眼中 闪着光，但是能早睡还是不要熬夜吧，说到底 我在怀念城上的什么呢怀念，这的美食 陪我的母校 路边的鲤鱼，街边的米粉 机简路灯 过去的楼房，洗洗好的地体，怀念这里每一个热情的人 头然是那是，太紧了 大家来城上一定要做个，节假日高风气哦，不然大家会和我一样被几分，哦 我已经在飞了 你看 窗外的云好，我看了仔细想啊 从来没有哪片云是，只属于一个城市的，今天在我这里看到的云也许明天就飘到，屏幕前的你那里去了，说不定了这个世界上本不应该有什么地区，隔阂因为我和云南人一样爱吃酸的，和东北一样喜欢吃古包柚我喜欢，江南的阳春面广东的早茶，山西的表表面，还有太多太多我，喜欢的地方和人们我们有着，那么，多的相似点，那我就不会是孤独的就像屏幕前的大家，一样每个地方都有可爱又山羊的人，那为什么你们的家乡就不能是，我的家乡呢屏幕前你，你也喜欢呼吸空气吧那我们有同样的习俗，切得起你就是我老乡了，莫愁前路无知己下次回家时我也会变成，一个更好的我吧，那么最后谢谢你去看到这个地方本期，视频到这个地方就结束了。</w:t>
      </w:r>
    </w:p>
    <w:p>
      <w:pPr>
        <w:spacing w:after="60" w:line="276"/>
        <w:ind w:firstLine="420"/>
      </w:pPr>
      <w:r>
        <w:rPr>
          <w:rFonts w:ascii="Segoe UI" w:eastAsia="Microsoft YaHei" w:hAnsi="Segoe UI"/>
          <w:color w:val="3D3D3D"/>
          <w:sz w:val="20"/>
          <w:szCs w:val="20"/>
        </w:rPr>
        <w:t xml:space="preserve">对了最近天气很热我在长沙买了一袋，热带水果作为纪念送给你吧，已经是热带水果了这没办法，吗毕竟厂上太热了，那我再送你一杯冰咖啡哦这个是送，你的所以应该叫冰咖啡，然后这是我给你的三连请收下，那么我们最后再见吧，拜拜你说我三连给反了不非你要给我一件，优优独播剧场——YoYo，Television Series，Exclusive。</w:t>
      </w:r>
    </w:p>
    <w:p>
      <w:pPr>
        <w:spacing w:after="100"/>
        <w:jc w:val="center"/>
      </w:pPr>
      <w:r>
        <w:rPr>
          <w:rFonts w:ascii="Segoe UI" w:eastAsia="Microsoft YaHei" w:hAnsi="Segoe UI"/>
          <w:i/>
          <w:color w:val="B2BEC3"/>
          <w:sz w:val="20"/>
          <w:szCs w:val="18"/>
        </w:rPr>
        <w:t xml:space="preserve">— 第215部完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第216部  </w:t>
      </w:r>
      <w:r>
        <w:rPr>
          <w:rFonts w:ascii="Microsoft YaHei" w:eastAsia="Microsoft YaHei" w:hAnsi="Microsoft YaHei"/>
          <w:b/>
          <w:bCs/>
          <w:color w:val="2D3436"/>
          <w:sz w:val="24"/>
          <w:szCs w:val="24"/>
        </w:rPr>
        <w:t xml:space="preserve">【warma】我在电脑里建了个1000平的家！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2719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https://www.bilibili.com/video/BV1cU4y167sP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动物(26次)、美食(20次)、日常生活(18次)、游戏(7次)、创作(2次)、社交(2次)、自我介绍(2次)、童年/回忆(2次)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电脑里建了一个家，邀请观众来参观。她家的位置在五环外的森林里，她让观众转头输密码开门，找拖鞋接待客人。她想用榨汁机做苹果汁却发现买成了洋葱，只好倒杯开水招待。她让观众去门口拿快递，快递是到付的鱼竿。随后她带观众参观客厅，号称家里有1000平米，但算了一下单位发现自己输错了数据，实际只有10平米。于是她决定扩建，用旧裙子和斧头材质拼贴自制了一把斧头让它在森林里自动砍树。她还把太阳抓起来备用，用鱼竿去钓鱼，钓到鲈鱼后做烤鱼，从元素周期表里取氯化钠当盐用，从田里摘香葱撒上去。她养了两只鸡可以捡鸡蛋，田里种了葱。她用缩放功能直接把房子变大了，感叹自己一开始就可以这样做。她把太阳当路灯、把地球削平来盖房子、把流星改成夏冰雹给全球降温。最后她在家门口挖了个陨石坑，等来了一块刻着现代简体字的“女娖补天石”，判断是假的贾宝玉。视频结束时她再钓了一条鱼给要离开的观众。</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情绪指标：惊叹词3个、疑问8次、赞美词1次、致谢1次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字数2718字，271个语段，平均每段9字</w:t>
        <w:br/>
        <w:t>语言风格：短句为主，节奏明快；与观众互动3次</w:t>
        <w:br/>
        <w:t>高频用语：「牛」1次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（共281行字幕，合并为8段）</w:t>
      </w:r>
    </w:p>
    <w:p>
      <w:pPr>
        <w:spacing w:after="60" w:line="276"/>
        <w:ind w:firstLine="420"/>
      </w:pPr>
      <w:r>
        <w:rPr>
          <w:rFonts w:ascii="Segoe UI" w:eastAsia="Microsoft YaHei" w:hAnsi="Segoe UI"/>
          <w:color w:val="3D3D3D"/>
          <w:sz w:val="20"/>
          <w:szCs w:val="20"/>
        </w:rPr>
        <w:t xml:space="preserve">你好欢迎来我家玩，这个是我在电脑中建的家哦，你可能发现了我家进了一片森林中玩，周围都是树，我们可以看到这个家的位置呢位于一盘，也就是一板块啊，距离这个核心地段C板块还是有点距离的，我们出门走几步看看啊，123455环外啊，位置确实偏了一点啊，这么大老远过来，你也一定累坏了吧，那让我们先进屋给你看看，这个这个是史下最流行的密码门锁哦，让我先开个门啊，等等你先把头转过去，我要输密码，再转过去一点，再再转一点，再再再转，再转再再啊，可可可以了。</w:t>
      </w:r>
    </w:p>
    <w:p>
      <w:pPr>
        <w:spacing w:after="60" w:line="276"/>
        <w:ind w:firstLine="420"/>
      </w:pPr>
      <w:r>
        <w:rPr>
          <w:rFonts w:ascii="Segoe UI" w:eastAsia="Microsoft YaHei" w:hAnsi="Segoe UI"/>
          <w:color w:val="3D3D3D"/>
          <w:sz w:val="20"/>
          <w:szCs w:val="20"/>
        </w:rPr>
        <w:t xml:space="preserve">不转了不转，OK解锁了，那么请进吧，这里就是我家的玄关了，稍等我帮你找，穿拖鞋啊，你平时穿多大码的鞋子，这个人字拖，但是只有人了嗯，那这个呢至少可以拖哦，你不喜欢的话，那只有这个了哟，这个我之前还没来得及洗干净，稍等我帮你擦一下哈，好啦你换上吧，来来来我们往里面走哈，你先休息一下，我去给你倒杯水，让我看看冰箱里，还有什么啊，对了我这，还有榨汁机，要不我来做杯苹果汁吧，总之先把苹果皮削掉，诶后面的果肉呢啊，原来是苹果啊，我买错了，那还是先把狗币赚回去吧，等下我找时鼓励我们退货去，那我倒杯开水给你，可以吗稍等我去接个水啊，其实啊这还是我第一次这个电脑里建房子，有些操作我自己都还不太熟悉，啊我换个水龙头了，赶紧擦一下，可能是我快递的了，可是我这边忙的走不开嗯，不好意思，你可以帮我去门口拿下快递吗？</w:t>
      </w:r>
    </w:p>
    <w:p>
      <w:pPr>
        <w:spacing w:after="60" w:line="276"/>
        <w:ind w:firstLine="420"/>
      </w:pPr>
      <w:r>
        <w:rPr>
          <w:rFonts w:ascii="Segoe UI" w:eastAsia="Microsoft YaHei" w:hAnsi="Segoe UI"/>
          <w:color w:val="53595D"/>
          <w:sz w:val="19"/>
          <w:szCs w:val="20"/>
        </w:rPr>
        <w:t xml:space="preserve">啊对对就走，这边直走直走直走，千万不要去别的地方哦，你的这个好奇啊，这个是windows这个，东西叫做窗口哦，这个就是瓢虫，等一下你先帮我拿下快递呀，您好您的快递到了，这边运费是到付，请您支付一下，好的呢这边倒过来付您十元，请收下再见。怎样快递，取到了吗？我正在帮你汽水果呀，啊我打他了，是我买的鱼竿，到了有空的话，我就可以去钓鱼，对了我还没有带你看我的客厅呢，原来这边就是这边，我家这条走廊比较长，有时候一不小心就走错房间，一定要跟紧我，我要进错房间，前面就是客厅了，对我应该还没有跟你说过吧，其实我家的具体面积有1000平，真的是1000平呢，因为观众修完的时候，我数了一下，怎么铺了1000块地板，每块地板面积都是一平米，你看长宽都是100里嗯毫米，等一下是我一开始盖房子的时候，我就输出数据了，我算一下10mm等于一厘米，那现在我就是十平方米，抱歉抱歉，接下来可能没有办法带你参观我的家了，因为现在我要扩建这个家，现在我家在这个森林里占地十平方，我要想个办法把它扩建成一先平的增长，现在呢我们需要更多的木材，在这之前呢，我们得先造个砍树的斧头，这个呢是我的一条旧裙子，粘在筷子上，应该和斧头差不多嗯裙子的材质是柔软的，没办法当锋利的斧头去，那这个呢这是我之前买了个斧头，我把这个斧头的材质拼贴过来，这个裙子就能变成斧头了，让我们把这个自制斧头放到森林里，让他自己先砍着啊，以及之后我们处理各种材料，可能还需要太阳的紫外线帮忙杀杀菌，我们先把太阳装起来备用，以防万一，他跑了啊，手机东西太累了，休息一下对了，刚刚正好快递送来了鱼竿哦，我们要不在这个地方钓鱼啊，感觉好惬意啊，说起来我还一次都没有在现实，生活中钓过鱼呢，平常也就在网上钓钓鱼，当个噱头，我自认了钓鱼水平差强人意，和真正大神比起来能勉强望其项背，当然目无全牛的造诣还是达不到的，说到底这种钓鱼行为啊，早都是明日黄花，而且是掉的不好呢，首当其冲呢还是自己还可能贻笑大方嗯，为什么你看起来很警惕的样子啊，我这边好像上钩了，看来我得钓鱼吃了，倒也没这么急着吃，再掉一次了哦，新鲜的鲈鱼，总之先把鱼串到签子上，我们要不做烤鱼吃吧，不好意思啊，我东西不是很多，只能简单做做这种，现在火力差不多，应该大家都熟了，要是能撒点盐，说不定更好吃哦，你身上有代言吗啊没有啊，没关系我这我随便带的包里好像有元素周期表，幸好这也是数据的事情，就简单处理一下就可以了吧，那还有人类拼到一起，氯化钠解了很方便吧，怎么这边要大家记得上人手，一张元素周期表，想要什么自己直接喝茶就可以来，你尝尝这个氯化钠的味道，是不是和你视频上买的也能味道一模一样，得得得得我没拿，我就遇到了骗局，就是留个同学们哦，这个鱼看起来收的差不多了，应该再撒点葱花就可以了。</w:t>
      </w:r>
    </w:p>
    <w:p>
      <w:pPr>
        <w:spacing w:after="60" w:line="276"/>
        <w:ind w:firstLine="420"/>
      </w:pPr>
      <w:r>
        <w:rPr>
          <w:rFonts w:ascii="Segoe UI" w:eastAsia="Microsoft YaHei" w:hAnsi="Segoe UI"/>
          <w:color w:val="3D3D3D"/>
          <w:sz w:val="20"/>
          <w:szCs w:val="20"/>
        </w:rPr>
        <w:t xml:space="preserve">我记得在田里种了点葱哦，我去看一下，住在森林里就是好啊，有这么多地方都可以种地哦，估计鲁滨逊过都没有这么好呢，你看这边玩弄了个牧场哦，养了两只鸡，每天都可以捡到鸡蛋哦，你要是喜欢的话，带着回去吧，没事没事没事，你要是嫌麻烦，你单独拿个鸡腿鸡翅回去就行，我这边，还有很多呢，然后这边就是我家的田了，我主要种了些香葱呃，这个是臭葱，不能要我们就选这个吧，简单切一下，撒上去OK啦，简单的烤鱼做好了。你吃吧嗯啊我不饿我不饿，因为之前有人给我投币，我拿去换一些吃的，嗯其实我家树的后面藏了个自动售货机哦，这里面基本的生活用品都有的，用硬币去换就可以了。</w:t>
      </w:r>
    </w:p>
    <w:p>
      <w:pPr>
        <w:spacing w:after="60" w:line="276"/>
        <w:ind w:firstLine="420"/>
      </w:pPr>
      <w:r>
        <w:rPr>
          <w:rFonts w:ascii="Segoe UI" w:eastAsia="Microsoft YaHei" w:hAnsi="Segoe UI"/>
          <w:color w:val="3D3D3D"/>
          <w:sz w:val="20"/>
          <w:szCs w:val="20"/>
        </w:rPr>
        <w:t xml:space="preserve">比如这样好喝，OK这边斧头帮我把这些树啊，基本都变成木材了，但是环保还是第一位的，让我们再多指点树啊，再安排点雨，然后自动浇水，再把太阳放出来晒一晒，那么现在应该就剩把木材，变成真正的建筑了，虽然东西多了一点啊，我们俩卷起袖子开工一点点，怒九后天都见完了，到那个时候真的建成了这么大的房子等等，我刚刚是不是用缩放功能，直接把房子变大了，我再来一次啊，原来可以这样，我一开始就可以这样，我我怎么这么这么聪明呢？</w:t>
      </w:r>
    </w:p>
    <w:p>
      <w:pPr>
        <w:spacing w:after="60" w:line="276"/>
        <w:ind w:firstLine="420"/>
      </w:pPr>
      <w:r>
        <w:rPr>
          <w:rFonts w:ascii="Segoe UI" w:eastAsia="Microsoft YaHei" w:hAnsi="Segoe UI"/>
          <w:color w:val="3D3D3D"/>
          <w:sz w:val="20"/>
          <w:szCs w:val="20"/>
        </w:rPr>
        <w:t xml:space="preserve">直接用这个方式，整个地球不都是我的了吗？这个地球太远了，不适合盖房子，给我变成平的，再把太阳挂出来，给我当路灯，原来怎么跑过来了哦，因为我把他的太阳抓起来了，那你也正好过来一下，干脆到我吃饭的盘子上了哦，现在正好有流星诶，那我许个愿吧，现在请你不叫流星了，你叫夏冰雹给全球降降温，既然这点流星，那估计陨石也会有人，趁现在房子在家门口挖个陨石坑，一般来说陨石都会不偏不倚，正好掉到陨石坑里，我也不知道为什么哦，说曹操曹操到这就来了，让我们看是什么样的，女娲补天石，这个石头是从天上掉下来的吗？</w:t>
      </w:r>
    </w:p>
    <w:p>
      <w:pPr>
        <w:spacing w:after="60" w:line="276"/>
        <w:ind w:firstLine="420"/>
      </w:pPr>
      <w:r>
        <w:rPr>
          <w:rFonts w:ascii="Segoe UI" w:eastAsia="Microsoft YaHei" w:hAnsi="Segoe UI"/>
          <w:color w:val="3D3D3D"/>
          <w:sz w:val="20"/>
          <w:szCs w:val="20"/>
        </w:rPr>
        <w:t xml:space="preserve">还是女女娲遗漏的石头，我要是把它放着，不管不知道他，之后就会转身，甲宝玉还是不出孙悟空，不过我希望是孙悟空，因为我没看过红楼梦，但这个贾宝玉我都不知道怎么打招呼，想想都尴尬，不过仔细一看，这要是女娲补天时代的石头上面刻的，怎么试现代简体字吗？我猜这石头是假的，那应该就不会有什么假宝玉了，因为这就是贾宝玉啊，那么今天差不多到这个地方就可以休息了，说起来之前烤的那条鱼，你吃完了吗？啊鱼都凉了嗯，没关系没关系，我再钓一条钓鱼啊，这对我来说小菜一碟，可不要低估我的钓鱼造纸哦，啊鱼上钩了，要走了吗？</w:t>
      </w:r>
    </w:p>
    <w:p>
      <w:pPr>
        <w:spacing w:after="60" w:line="276"/>
        <w:ind w:firstLine="420"/>
      </w:pPr>
      <w:r>
        <w:rPr>
          <w:rFonts w:ascii="Segoe UI" w:eastAsia="Microsoft YaHei" w:hAnsi="Segoe UI"/>
          <w:color w:val="3D3D3D"/>
          <w:sz w:val="20"/>
          <w:szCs w:val="20"/>
        </w:rPr>
        <w:t xml:space="preserve">欢迎下次来玩哦，嗯已经是在垃圾生日，帮我带走一下，谢谢。</w:t>
      </w:r>
    </w:p>
    <w:p>
      <w:pPr>
        <w:spacing w:after="100"/>
        <w:jc w:val="center"/>
      </w:pPr>
      <w:r>
        <w:rPr>
          <w:rFonts w:ascii="Segoe UI" w:eastAsia="Microsoft YaHei" w:hAnsi="Segoe UI"/>
          <w:i/>
          <w:color w:val="B2BEC3"/>
          <w:sz w:val="20"/>
          <w:szCs w:val="18"/>
        </w:rPr>
        <w:t xml:space="preserve">— 第216部完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第217部  </w:t>
      </w:r>
      <w:r>
        <w:rPr>
          <w:rFonts w:ascii="Microsoft YaHei" w:eastAsia="Microsoft YaHei" w:hAnsi="Microsoft YaHei"/>
          <w:b/>
          <w:bCs/>
          <w:color w:val="2D3436"/>
          <w:sz w:val="24"/>
          <w:szCs w:val="24"/>
        </w:rPr>
        <w:t xml:space="preserve">沃玛和怒九在看任天堂直面会</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3573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https://www.bilibili.com/video/BV1aB4y1n7ck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任天堂直面会(6次)、异度神剑3(4次)、怒九(5次)、switch游戏(5次)、JRPG(3次)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看任天堂直面会的反应录像。Warma说自己算新时代任天堂粉丝，switch发售后的游戏了解一些。怒九自称蝗虫玩家什么游戏都玩。她们讨论了双人成行上switch、斯普拉顿3、异度神剑3、八方旅人2、马里奥疯兔、符文工坊等游戏。两人还聊到了游戏时间投入、刻板印象等话题。整个录像充满了对游戏的热情和两人之间的互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录反应视频看任天堂直面会 [游戏]</w:t>
      </w:r>
    </w:p>
    <w:p>
      <w:pPr>
        <w:pStyle w:val="ListParagraph"/>
        <w:numPr>
          <w:ilvl w:val="0"/>
          <w:numId w:val="2"/>
        </w:numPr>
        <w:spacing w:after="30" w:line="264"/>
      </w:pPr>
      <w:r>
        <w:rPr>
          <w:rFonts w:ascii="Segoe UI" w:eastAsia="Microsoft YaHei" w:hAnsi="Segoe UI"/>
          <w:color w:val="3D3D3D"/>
          <w:sz w:val="20"/>
          <w:szCs w:val="20"/>
        </w:rPr>
        <w:t xml:space="preserve">异度神剑三超好玩很久没这么开心 [游戏推荐]</w:t>
      </w:r>
    </w:p>
    <w:p>
      <w:pPr>
        <w:pStyle w:val="ListParagraph"/>
        <w:numPr>
          <w:ilvl w:val="0"/>
          <w:numId w:val="2"/>
        </w:numPr>
        <w:spacing w:after="30" w:line="264"/>
      </w:pPr>
      <w:r>
        <w:rPr>
          <w:rFonts w:ascii="Segoe UI" w:eastAsia="Microsoft YaHei" w:hAnsi="Segoe UI"/>
          <w:color w:val="3D3D3D"/>
          <w:sz w:val="20"/>
          <w:szCs w:val="20"/>
        </w:rPr>
        <w:t xml:space="preserve">JRPG需要大量时间投入是奢侈 [游戏讨论]</w:t>
      </w:r>
    </w:p>
    <w:p>
      <w:pPr>
        <w:pStyle w:val="ListParagraph"/>
        <w:numPr>
          <w:ilvl w:val="0"/>
          <w:numId w:val="2"/>
        </w:numPr>
        <w:spacing w:after="30" w:line="264"/>
      </w:pPr>
      <w:r>
        <w:rPr>
          <w:rFonts w:ascii="Segoe UI" w:eastAsia="Microsoft YaHei" w:hAnsi="Segoe UI"/>
          <w:color w:val="3D3D3D"/>
          <w:sz w:val="20"/>
          <w:szCs w:val="20"/>
        </w:rPr>
        <w:t xml:space="preserve">讨论偶像角色性别与刻板印象 [社会话题]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情绪指标：笑声1次、惊叹词5个、恐惧相关词4次、赞美词4次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字数2577字，240个语段，平均每段10字</w:t>
        <w:br/>
        <w:t>语言风格：短句为主，节奏明快；与观众互动5次</w:t>
        <w:br/>
        <w:t>高频用语：「牛」2次、「好耶」1次、「哇」1次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（共340行字幕，合并为68段）</w:t>
      </w:r>
    </w:p>
    <w:p>
      <w:pPr>
        <w:spacing w:after="60" w:line="276"/>
        <w:ind w:firstLine="420"/>
      </w:pPr>
      <w:r>
        <w:rPr>
          <w:rFonts w:ascii="Segoe UI" w:eastAsia="Microsoft YaHei" w:hAnsi="Segoe UI"/>
          <w:color w:val="3D3D3D"/>
          <w:sz w:val="20"/>
          <w:szCs w:val="20"/>
        </w:rPr>
        <w:t xml:space="preserve">大家好大家好大家好啊，现在呢看下现在时间是9月13号晚上，还有还有3分钟就要任天堂，直面会了啊是的，我不知道为什么</w:t>
      </w:r>
    </w:p>
    <w:p>
      <w:pPr>
        <w:spacing w:after="60" w:line="276"/>
        <w:ind w:firstLine="420"/>
      </w:pPr>
      <w:r>
        <w:rPr>
          <w:rFonts w:ascii="Segoe UI" w:eastAsia="Microsoft YaHei" w:hAnsi="Segoe UI"/>
          <w:color w:val="3D3D3D"/>
          <w:sz w:val="20"/>
          <w:szCs w:val="20"/>
        </w:rPr>
        <w:t xml:space="preserve">突然想录一个看任天堂直面会的反应，一般来说好像这种反应都是直播直播在看，像我这种开着录屏来录，反应的好像比较少了，我把怒九喊过来陪我一起看啊</w:t>
      </w:r>
    </w:p>
    <w:p>
      <w:pPr>
        <w:spacing w:after="60" w:line="276"/>
        <w:ind w:firstLine="420"/>
      </w:pPr>
      <w:r>
        <w:rPr>
          <w:rFonts w:ascii="Segoe UI" w:eastAsia="Microsoft YaHei" w:hAnsi="Segoe UI"/>
          <w:color w:val="3D3D3D"/>
          <w:sz w:val="20"/>
          <w:szCs w:val="20"/>
        </w:rPr>
        <w:t xml:space="preserve">虽然虽然这个月天堂整天会，通常来说可能是相对相对核心的粉丝，可能会看的比较多一些，会比较关注这个看，然后呢我是我自己核心粉丝</w:t>
      </w:r>
    </w:p>
    <w:p>
      <w:pPr>
        <w:spacing w:after="60" w:line="276"/>
        <w:ind w:firstLine="420"/>
      </w:pPr>
      <w:r>
        <w:rPr>
          <w:rFonts w:ascii="Segoe UI" w:eastAsia="Microsoft YaHei" w:hAnsi="Segoe UI"/>
          <w:color w:val="3D3D3D"/>
          <w:sz w:val="20"/>
          <w:szCs w:val="20"/>
        </w:rPr>
        <w:t xml:space="preserve">我我也不敢称，就是怎么说，我可能算是一个新时代任天堂粉丝，switch发售之后的任天堂，游戏稍微了解一些</w:t>
      </w:r>
    </w:p>
    <w:p>
      <w:pPr>
        <w:spacing w:after="60" w:line="276"/>
        <w:ind w:firstLine="420"/>
      </w:pPr>
      <w:r>
        <w:rPr>
          <w:rFonts w:ascii="Segoe UI" w:eastAsia="Microsoft YaHei" w:hAnsi="Segoe UI"/>
          <w:color w:val="3D3D3D"/>
          <w:sz w:val="20"/>
          <w:szCs w:val="20"/>
        </w:rPr>
        <w:t xml:space="preserve">然后找台阶下，因为我真的不是特别厉害的骨灰粉丝嘛，要是我知道，可能接下来直面会里也许会有一些老IP，然后出星座</w:t>
      </w:r>
    </w:p>
    <w:p>
      <w:pPr>
        <w:spacing w:after="60" w:line="276"/>
        <w:ind w:firstLine="420"/>
      </w:pPr>
      <w:r>
        <w:rPr>
          <w:rFonts w:ascii="Segoe UI" w:eastAsia="Microsoft YaHei" w:hAnsi="Segoe UI"/>
          <w:color w:val="3D3D3D"/>
          <w:sz w:val="20"/>
          <w:szCs w:val="20"/>
        </w:rPr>
        <w:t xml:space="preserve">但是我又没有玩过那个时代的老IP嗯，就会尬住，但是我又很想看，麻烦怒九陪我一起看了，逻辑不对啊</w:t>
      </w:r>
    </w:p>
    <w:p>
      <w:pPr>
        <w:spacing w:after="60" w:line="276"/>
        <w:ind w:firstLine="420"/>
      </w:pPr>
      <w:r>
        <w:rPr>
          <w:rFonts w:ascii="Segoe UI" w:eastAsia="Microsoft YaHei" w:hAnsi="Segoe UI"/>
          <w:color w:val="3D3D3D"/>
          <w:sz w:val="20"/>
          <w:szCs w:val="20"/>
        </w:rPr>
        <w:t xml:space="preserve">为什么要拿你，为什么要麻烦让我过来看我，一个蝗虫蝗虫玩家，蝗虫玩家嗯，什么游戏都玩</w:t>
      </w:r>
    </w:p>
    <w:p>
      <w:pPr>
        <w:spacing w:after="60" w:line="276"/>
        <w:ind w:firstLine="420"/>
      </w:pPr>
      <w:r>
        <w:rPr>
          <w:rFonts w:ascii="Segoe UI" w:eastAsia="Microsoft YaHei" w:hAnsi="Segoe UI"/>
          <w:color w:val="3D3D3D"/>
          <w:sz w:val="20"/>
          <w:szCs w:val="20"/>
        </w:rPr>
        <w:t xml:space="preserve">游戏都玩一点，但是没有最喜欢最喜欢的，没有最喜欢的吗，有吧，你前阵子玩老头环玩的很开心嗯</w:t>
      </w:r>
    </w:p>
    <w:p>
      <w:pPr>
        <w:spacing w:after="60" w:line="276"/>
        <w:ind w:firstLine="420"/>
      </w:pPr>
      <w:r>
        <w:rPr>
          <w:rFonts w:ascii="Segoe UI" w:eastAsia="Microsoft YaHei" w:hAnsi="Segoe UI"/>
          <w:color w:val="3D3D3D"/>
          <w:sz w:val="20"/>
          <w:szCs w:val="20"/>
        </w:rPr>
        <w:t xml:space="preserve">玩的很开心，但是我我是说游戏本身玩的很开心的，但是我好像也不是哪一家的老粉，对这游戏好玩我就去玩了啊，我也没有什么一定是某一家的粉啊</w:t>
      </w:r>
    </w:p>
    <w:p>
      <w:pPr>
        <w:spacing w:after="60" w:line="276"/>
        <w:ind w:firstLine="420"/>
      </w:pPr>
      <w:r>
        <w:rPr>
          <w:rFonts w:ascii="Segoe UI" w:eastAsia="Microsoft YaHei" w:hAnsi="Segoe UI"/>
          <w:color w:val="3D3D3D"/>
          <w:sz w:val="20"/>
          <w:szCs w:val="20"/>
        </w:rPr>
        <w:t xml:space="preserve">我感觉好玩都可以玩去天堂的嗯，我最近在玩异度神剑三，每天都在跟怒九的时候来玩嘛，来玩嘛，异度神剑三好玩超好玩</w:t>
      </w:r>
    </w:p>
    <w:p>
      <w:pPr>
        <w:spacing w:after="60" w:line="276"/>
        <w:ind w:firstLine="420"/>
      </w:pPr>
      <w:r>
        <w:rPr>
          <w:rFonts w:ascii="Segoe UI" w:eastAsia="Microsoft YaHei" w:hAnsi="Segoe UI"/>
          <w:color w:val="3D3D3D"/>
          <w:sz w:val="20"/>
          <w:szCs w:val="20"/>
        </w:rPr>
        <w:t xml:space="preserve">我玩了三天，这游戏虽然是8月份发售，到现在才有时间才能有时间去玩啊，明天晚一点，明天玩的好开心</w:t>
      </w:r>
    </w:p>
    <w:p>
      <w:pPr>
        <w:spacing w:after="60" w:line="276"/>
        <w:ind w:firstLine="420"/>
      </w:pPr>
      <w:r>
        <w:rPr>
          <w:rFonts w:ascii="Segoe UI" w:eastAsia="Microsoft YaHei" w:hAnsi="Segoe UI"/>
          <w:color w:val="3D3D3D"/>
          <w:sz w:val="20"/>
          <w:szCs w:val="20"/>
        </w:rPr>
        <w:t xml:space="preserve">我已经很久很久没有玩到这么，开心的GLPG了，上次玩GLPG还是永久斗龙11，那还蛮久的，嗯对啊</w:t>
      </w:r>
    </w:p>
    <w:p>
      <w:pPr>
        <w:spacing w:after="60" w:line="276"/>
        <w:ind w:firstLine="420"/>
      </w:pPr>
      <w:r>
        <w:rPr>
          <w:rFonts w:ascii="Segoe UI" w:eastAsia="Microsoft YaHei" w:hAnsi="Segoe UI"/>
          <w:color w:val="3D3D3D"/>
          <w:sz w:val="20"/>
          <w:szCs w:val="20"/>
        </w:rPr>
        <w:t xml:space="preserve">现在啊开始了开始了啊，双人成登录switch吗，这个好耶，这个很合适的，我switch</w:t>
      </w:r>
    </w:p>
    <w:p>
      <w:pPr>
        <w:spacing w:after="60" w:line="276"/>
        <w:ind w:firstLine="420"/>
      </w:pPr>
      <w:r>
        <w:rPr>
          <w:rFonts w:ascii="Segoe UI" w:eastAsia="Microsoft YaHei" w:hAnsi="Segoe UI"/>
          <w:color w:val="3D3D3D"/>
          <w:sz w:val="20"/>
          <w:szCs w:val="20"/>
        </w:rPr>
        <w:t xml:space="preserve">但是我们俩都通关了，已经但是能运行的了吗，这真的很可牛了，优化优化优化一下是可以的呀，哦真的牛诶</w:t>
      </w:r>
    </w:p>
    <w:p>
      <w:pPr>
        <w:spacing w:after="60" w:line="276"/>
        <w:ind w:firstLine="420"/>
      </w:pPr>
      <w:r>
        <w:rPr>
          <w:rFonts w:ascii="Segoe UI" w:eastAsia="Microsoft YaHei" w:hAnsi="Segoe UI"/>
          <w:color w:val="3D3D3D"/>
          <w:sz w:val="20"/>
          <w:szCs w:val="20"/>
        </w:rPr>
        <w:t xml:space="preserve">这种都能上switch的技能比你，想象中的好一些的哈，其实我知道他是你说这个游戏我就烦，当时跟沃马玩，我就跟他说要不要一边开着录制玩</w:t>
      </w:r>
    </w:p>
    <w:p>
      <w:pPr>
        <w:spacing w:after="60" w:line="276"/>
        <w:ind w:firstLine="420"/>
      </w:pPr>
      <w:r>
        <w:rPr>
          <w:rFonts w:ascii="Segoe UI" w:eastAsia="Microsoft YaHei" w:hAnsi="Segoe UI"/>
          <w:color w:val="3D3D3D"/>
          <w:sz w:val="20"/>
          <w:szCs w:val="20"/>
        </w:rPr>
        <w:t xml:space="preserve">但是不开他不想看，他说他开了他就没精神玩，我就说你不说话也可以啊，随便剪一点，他就他就他就不搞</w:t>
      </w:r>
    </w:p>
    <w:p>
      <w:pPr>
        <w:spacing w:after="60" w:line="276"/>
        <w:ind w:firstLine="420"/>
      </w:pPr>
      <w:r>
        <w:rPr>
          <w:rFonts w:ascii="Segoe UI" w:eastAsia="Microsoft YaHei" w:hAnsi="Segoe UI"/>
          <w:color w:val="3D3D3D"/>
          <w:sz w:val="20"/>
          <w:szCs w:val="20"/>
        </w:rPr>
        <w:t xml:space="preserve">你还导致你们都没看，因为那段时间我很累啊，没有精力去，可是这个东西这个游戏不需要你说话，你在里面玩还是很有趣的</w:t>
      </w:r>
    </w:p>
    <w:p>
      <w:pPr>
        <w:spacing w:after="60" w:line="276"/>
        <w:ind w:firstLine="420"/>
      </w:pPr>
      <w:r>
        <w:rPr>
          <w:rFonts w:ascii="Segoe UI" w:eastAsia="Microsoft YaHei" w:hAnsi="Segoe UI"/>
          <w:color w:val="3D3D3D"/>
          <w:sz w:val="20"/>
          <w:szCs w:val="20"/>
        </w:rPr>
        <w:t xml:space="preserve">还有什么嗯啊乌贼不是斯巴特三啊，吃瓜图三我虽然买了，但我还没来得及玩，我再玩一度神剑三，嗯是的</w:t>
      </w:r>
    </w:p>
    <w:p>
      <w:pPr>
        <w:spacing w:after="60" w:line="276"/>
        <w:ind w:firstLine="420"/>
      </w:pPr>
      <w:r>
        <w:rPr>
          <w:rFonts w:ascii="Segoe UI" w:eastAsia="Microsoft YaHei" w:hAnsi="Segoe UI"/>
          <w:color w:val="3D3D3D"/>
          <w:sz w:val="20"/>
          <w:szCs w:val="20"/>
        </w:rPr>
        <w:t xml:space="preserve">其实偶像的话，我喜欢左边这位好像是叫莎莎，对我也喜欢那个，我记得莎莎这个偶像角色刚公布的时候，网上还有很多人在讨论他</w:t>
      </w:r>
    </w:p>
    <w:p>
      <w:pPr>
        <w:spacing w:after="60" w:line="276"/>
        <w:ind w:firstLine="420"/>
      </w:pPr>
      <w:r>
        <w:rPr>
          <w:rFonts w:ascii="Segoe UI" w:eastAsia="Microsoft YaHei" w:hAnsi="Segoe UI"/>
          <w:color w:val="3D3D3D"/>
          <w:sz w:val="20"/>
          <w:szCs w:val="20"/>
        </w:rPr>
        <w:t xml:space="preserve">到底是男性还是嗯，确实是啦，你也不能一一言，肯定说他是男生，他这服装风格嗯不好说不好说</w:t>
      </w:r>
    </w:p>
    <w:p>
      <w:pPr>
        <w:spacing w:after="60" w:line="276"/>
        <w:ind w:firstLine="420"/>
      </w:pPr>
      <w:r>
        <w:rPr>
          <w:rFonts w:ascii="Segoe UI" w:eastAsia="Microsoft YaHei" w:hAnsi="Segoe UI"/>
          <w:color w:val="3D3D3D"/>
          <w:sz w:val="20"/>
          <w:szCs w:val="20"/>
        </w:rPr>
        <w:t xml:space="preserve">这魔女突然变得复杂起来了，对换做以前的话，肯定是放在以前，这就是个简单的问题，放在现在突然复杂起来了</w:t>
      </w:r>
    </w:p>
    <w:p>
      <w:pPr>
        <w:spacing w:after="60" w:line="276"/>
        <w:ind w:firstLine="420"/>
      </w:pPr>
      <w:r>
        <w:rPr>
          <w:rFonts w:ascii="Segoe UI" w:eastAsia="Microsoft YaHei" w:hAnsi="Segoe UI"/>
          <w:color w:val="3D3D3D"/>
          <w:sz w:val="20"/>
          <w:szCs w:val="20"/>
        </w:rPr>
        <w:t xml:space="preserve">对大家都对刻板印象啊，就很畏惧，不知道如何去说，对不，我觉得我们确实可以玩了</w:t>
      </w:r>
    </w:p>
    <w:p>
      <w:pPr>
        <w:spacing w:after="60" w:line="276"/>
        <w:ind w:firstLine="420"/>
      </w:pPr>
      <w:r>
        <w:rPr>
          <w:rFonts w:ascii="Segoe UI" w:eastAsia="Microsoft YaHei" w:hAnsi="Segoe UI"/>
          <w:color w:val="3D3D3D"/>
          <w:sz w:val="20"/>
          <w:szCs w:val="20"/>
        </w:rPr>
        <w:t xml:space="preserve">你别玩了，异度神剑我们来玩啊，我要先通关异度神剑三，确实乌贼娘的话，每天短短一局几分钟</w:t>
      </w:r>
    </w:p>
    <w:p>
      <w:pPr>
        <w:spacing w:after="60" w:line="276"/>
        <w:ind w:firstLine="420"/>
      </w:pPr>
      <w:r>
        <w:rPr>
          <w:rFonts w:ascii="Segoe UI" w:eastAsia="Microsoft YaHei" w:hAnsi="Segoe UI"/>
          <w:color w:val="3D3D3D"/>
          <w:sz w:val="20"/>
          <w:szCs w:val="20"/>
        </w:rPr>
        <w:t xml:space="preserve">是好像是难道是八方旅人的星座，因为他这个啊是的真的是八方旅人，第二部八方旅人应该很好听诶，但是我当时玩的时候，玩到后期发现战斗开始有点点让我</w:t>
      </w:r>
    </w:p>
    <w:p>
      <w:pPr>
        <w:spacing w:after="60" w:line="276"/>
        <w:ind w:firstLine="420"/>
      </w:pPr>
      <w:r>
        <w:rPr>
          <w:rFonts w:ascii="Segoe UI" w:eastAsia="Microsoft YaHei" w:hAnsi="Segoe UI"/>
          <w:color w:val="3D3D3D"/>
          <w:sz w:val="20"/>
          <w:szCs w:val="20"/>
        </w:rPr>
        <w:t xml:space="preserve">感到疲惫了，不知道为什么，而且JPG主要是嗯需要很多时间，动辄至少50小时起步，可能在现在这个快节奏的情况下</w:t>
      </w:r>
    </w:p>
    <w:p>
      <w:pPr>
        <w:spacing w:after="60" w:line="276"/>
        <w:ind w:firstLine="420"/>
      </w:pPr>
      <w:r>
        <w:rPr>
          <w:rFonts w:ascii="Segoe UI" w:eastAsia="Microsoft YaHei" w:hAnsi="Segoe UI"/>
          <w:color w:val="3D3D3D"/>
          <w:sz w:val="20"/>
          <w:szCs w:val="20"/>
        </w:rPr>
        <w:t xml:space="preserve">你要抽出那么大把的时间去玩游戏，有时候真的是件很奢侈的事情了，我买过他的第一座马里奥疯兔，那个什么王国来着，名字是战棋类游戏</w:t>
      </w:r>
    </w:p>
    <w:p>
      <w:pPr>
        <w:spacing w:after="60" w:line="276"/>
        <w:ind w:firstLine="420"/>
      </w:pPr>
      <w:r>
        <w:rPr>
          <w:rFonts w:ascii="Segoe UI" w:eastAsia="Microsoft YaHei" w:hAnsi="Segoe UI"/>
          <w:color w:val="3D3D3D"/>
          <w:sz w:val="20"/>
          <w:szCs w:val="20"/>
        </w:rPr>
        <w:t xml:space="preserve">这啊对是战旗啊，虽然你看不到格子，但是你实际作战的时候其实是有格子的，当时这个游戏他的第一代刚，发售的时候是switch</w:t>
      </w:r>
    </w:p>
    <w:p>
      <w:pPr>
        <w:spacing w:after="60" w:line="276"/>
        <w:ind w:firstLine="420"/>
      </w:pPr>
      <w:r>
        <w:rPr>
          <w:rFonts w:ascii="Segoe UI" w:eastAsia="Microsoft YaHei" w:hAnsi="Segoe UI"/>
          <w:color w:val="3D3D3D"/>
          <w:sz w:val="20"/>
          <w:szCs w:val="20"/>
        </w:rPr>
        <w:t xml:space="preserve">刚出来不久，那个时候switch上还没有多少游戏，所以那个时候基本上只要基本上是，只要和第一方沾边的，第一方还有地方沾边</w:t>
      </w:r>
    </w:p>
    <w:p>
      <w:pPr>
        <w:spacing w:after="60" w:line="276"/>
        <w:ind w:firstLine="420"/>
      </w:pPr>
      <w:r>
        <w:rPr>
          <w:rFonts w:ascii="Segoe UI" w:eastAsia="Microsoft YaHei" w:hAnsi="Segoe UI"/>
          <w:color w:val="3D3D3D"/>
          <w:sz w:val="20"/>
          <w:szCs w:val="20"/>
        </w:rPr>
        <w:t xml:space="preserve">我都都买了一份嗯，喜欢专辑的话，我倒觉得这游戏挺不错的，嗯嗯但是战棋游戏我觉得都有一个点，就是你要抽得出时间来玩</w:t>
      </w:r>
    </w:p>
    <w:p>
      <w:pPr>
        <w:spacing w:after="60" w:line="276"/>
        <w:ind w:firstLine="420"/>
      </w:pPr>
      <w:r>
        <w:rPr>
          <w:rFonts w:ascii="Segoe UI" w:eastAsia="Microsoft YaHei" w:hAnsi="Segoe UI"/>
          <w:color w:val="3D3D3D"/>
          <w:sz w:val="20"/>
          <w:szCs w:val="20"/>
        </w:rPr>
        <w:t xml:space="preserve">因为一局时间可以拉的很长，要是越后面的话啊，是符文工坊，等一下符文工坊三重置上来了，好像是有点年代了</w:t>
      </w:r>
    </w:p>
    <w:p>
      <w:pPr>
        <w:spacing w:after="60" w:line="276"/>
        <w:ind w:firstLine="420"/>
      </w:pPr>
      <w:r>
        <w:rPr>
          <w:rFonts w:ascii="Segoe UI" w:eastAsia="Microsoft YaHei" w:hAnsi="Segoe UI"/>
          <w:color w:val="3D3D3D"/>
          <w:sz w:val="20"/>
          <w:szCs w:val="20"/>
        </w:rPr>
        <w:t xml:space="preserve">虽然我不记得是哪一年了，但是怎么说这种这种3D的情况下，高清化的话，我感觉还是在3DS上的游戏体验啊，是三轮</w:t>
      </w:r>
    </w:p>
    <w:p>
      <w:pPr>
        <w:spacing w:after="60" w:line="276"/>
        <w:ind w:firstLine="420"/>
      </w:pPr>
      <w:r>
        <w:rPr>
          <w:rFonts w:ascii="Segoe UI" w:eastAsia="Microsoft YaHei" w:hAnsi="Segoe UI"/>
          <w:color w:val="3D3D3D"/>
          <w:sz w:val="20"/>
          <w:szCs w:val="20"/>
        </w:rPr>
        <w:t xml:space="preserve">是的嗯嗯N64的游戏要上来了，老游戏要移植到switch上来了，马里奥派对，早期马里奥派对二三全都移过来了，我们当时玩马里奥派对</w:t>
      </w:r>
    </w:p>
    <w:p>
      <w:pPr>
        <w:spacing w:after="60" w:line="276"/>
        <w:ind w:firstLine="420"/>
      </w:pPr>
      <w:r>
        <w:rPr>
          <w:rFonts w:ascii="Segoe UI" w:eastAsia="Microsoft YaHei" w:hAnsi="Segoe UI"/>
          <w:color w:val="3D3D3D"/>
          <w:sz w:val="20"/>
          <w:szCs w:val="20"/>
        </w:rPr>
        <w:t xml:space="preserve">我买了两注马里奥普斯的，他都在在麦当劳里面玩，那时候疫情还不严重，我们家麦当劳里玩拍的好开心，给我就是完全像那个宣传片对吧</w:t>
      </w:r>
    </w:p>
    <w:p>
      <w:pPr>
        <w:spacing w:after="60" w:line="276"/>
        <w:ind w:firstLine="420"/>
      </w:pPr>
      <w:r>
        <w:rPr>
          <w:rFonts w:ascii="Segoe UI" w:eastAsia="Microsoft YaHei" w:hAnsi="Segoe UI"/>
          <w:color w:val="3D3D3D"/>
          <w:sz w:val="20"/>
          <w:szCs w:val="20"/>
        </w:rPr>
        <w:t xml:space="preserve">像S宣传片和你的好朋友一起玩嘛，那样的感觉啊，现在已经没办法啊，不过我好希望GBA的游戏，NDS游戏能赢上来了</w:t>
      </w:r>
    </w:p>
    <w:p>
      <w:pPr>
        <w:spacing w:after="60" w:line="276"/>
        <w:ind w:firstLine="420"/>
      </w:pPr>
      <w:r>
        <w:rPr>
          <w:rFonts w:ascii="Segoe UI" w:eastAsia="Microsoft YaHei" w:hAnsi="Segoe UI"/>
          <w:color w:val="3D3D3D"/>
          <w:sz w:val="20"/>
          <w:szCs w:val="20"/>
        </w:rPr>
        <w:t xml:space="preserve">目前都还没有呢，嗯哦怎么感觉建模倒是变化呀，是我的错觉吗，我在steam上玩过这个游戏，之前在电台里还提到过好玩吗</w:t>
      </w:r>
    </w:p>
    <w:p>
      <w:pPr>
        <w:spacing w:after="60" w:line="276"/>
        <w:ind w:firstLine="420"/>
      </w:pPr>
      <w:r>
        <w:rPr>
          <w:rFonts w:ascii="Segoe UI" w:eastAsia="Microsoft YaHei" w:hAnsi="Segoe UI"/>
          <w:color w:val="3D3D3D"/>
          <w:sz w:val="20"/>
          <w:szCs w:val="20"/>
        </w:rPr>
        <w:t xml:space="preserve">烧脑子的自动化游戏，你要自己搭建工厂合成东西，然后你要打造这个流水线，我明白了，然后会有人来攻击你对</w:t>
      </w:r>
    </w:p>
    <w:p>
      <w:pPr>
        <w:spacing w:after="60" w:line="276"/>
        <w:ind w:firstLine="420"/>
      </w:pPr>
      <w:r>
        <w:rPr>
          <w:rFonts w:ascii="Segoe UI" w:eastAsia="Microsoft YaHei" w:hAnsi="Segoe UI"/>
          <w:color w:val="3D3D3D"/>
          <w:sz w:val="20"/>
          <w:szCs w:val="20"/>
        </w:rPr>
        <w:t xml:space="preserve">然后你还要啊B上搜索，你自己玩过IB吗，自己动手玩过吗，哈哈我是看实况，我也是看来有直播</w:t>
      </w:r>
    </w:p>
    <w:p>
      <w:pPr>
        <w:spacing w:after="60" w:line="276"/>
        <w:ind w:firstLine="420"/>
      </w:pPr>
      <w:r>
        <w:rPr>
          <w:rFonts w:ascii="Segoe UI" w:eastAsia="Microsoft YaHei" w:hAnsi="Segoe UI"/>
          <w:color w:val="3D3D3D"/>
          <w:sz w:val="20"/>
          <w:szCs w:val="20"/>
        </w:rPr>
        <w:t xml:space="preserve">我自己玩的时候没有玩通关，也是玩到一半突然害怕了，有什么害怕的，我也不知道那个时候我才多大，反正就是怕马里奥赛车八又更新了什么呢</w:t>
      </w:r>
    </w:p>
    <w:p>
      <w:pPr>
        <w:spacing w:after="60" w:line="276"/>
        <w:ind w:firstLine="420"/>
      </w:pPr>
      <w:r>
        <w:rPr>
          <w:rFonts w:ascii="Segoe UI" w:eastAsia="Microsoft YaHei" w:hAnsi="Segoe UI"/>
          <w:color w:val="3D3D3D"/>
          <w:sz w:val="20"/>
          <w:szCs w:val="20"/>
        </w:rPr>
        <w:t xml:space="preserve">这个位置好久没玩法车八了，上次玩马车八是什么时候，是是还能见到朋友的时候，原来你有朋友啊，你会跟朋友一起玩啊</w:t>
      </w:r>
    </w:p>
    <w:p>
      <w:pPr>
        <w:spacing w:after="60" w:line="276"/>
        <w:ind w:firstLine="420"/>
      </w:pPr>
      <w:r>
        <w:rPr>
          <w:rFonts w:ascii="Segoe UI" w:eastAsia="Microsoft YaHei" w:hAnsi="Segoe UI"/>
          <w:color w:val="3D3D3D"/>
          <w:sz w:val="20"/>
          <w:szCs w:val="20"/>
        </w:rPr>
        <w:t xml:space="preserve">什么时候好，好久以前赛车竞技类的游戏玩的很少，但是马里奥赛车八给人的感觉又不太一样，比较欢乐吧，哪怕你是个不会开车的人</w:t>
      </w:r>
    </w:p>
    <w:p>
      <w:pPr>
        <w:spacing w:after="60" w:line="276"/>
        <w:ind w:firstLine="420"/>
      </w:pPr>
      <w:r>
        <w:rPr>
          <w:rFonts w:ascii="Segoe UI" w:eastAsia="Microsoft YaHei" w:hAnsi="Segoe UI"/>
          <w:color w:val="3D3D3D"/>
          <w:sz w:val="20"/>
          <w:szCs w:val="20"/>
        </w:rPr>
        <w:t xml:space="preserve">有些小白都能玩的很开心哦，任天堂运动终于更新了，我们当时玩的时候只有六个运动，当时我们很少玩排球那个游戏，但是我们每个人的排球它是</w:t>
      </w:r>
    </w:p>
    <w:p>
      <w:pPr>
        <w:spacing w:after="60" w:line="276"/>
        <w:ind w:firstLine="420"/>
      </w:pPr>
      <w:r>
        <w:rPr>
          <w:rFonts w:ascii="Segoe UI" w:eastAsia="Microsoft YaHei" w:hAnsi="Segoe UI"/>
          <w:color w:val="3D3D3D"/>
          <w:sz w:val="20"/>
          <w:szCs w:val="20"/>
        </w:rPr>
        <w:t xml:space="preserve">需要用右手来玩的，我们玩了一个小时左右的样子，然后第二天手都抬不起来了，感觉右手都废掉了，主要是胳膊很酸哦</w:t>
      </w:r>
    </w:p>
    <w:p>
      <w:pPr>
        <w:spacing w:after="60" w:line="276"/>
        <w:ind w:firstLine="420"/>
      </w:pPr>
      <w:r>
        <w:rPr>
          <w:rFonts w:ascii="Segoe UI" w:eastAsia="Microsoft YaHei" w:hAnsi="Segoe UI"/>
          <w:color w:val="3D3D3D"/>
          <w:sz w:val="20"/>
          <w:szCs w:val="20"/>
        </w:rPr>
        <w:t xml:space="preserve">更新老高尔夫诶，排球和击剑最好玩，我也想击剑，嗯吉吉很好玩，接下来啊</w:t>
      </w:r>
    </w:p>
    <w:p>
      <w:pPr>
        <w:spacing w:after="60" w:line="276"/>
        <w:ind w:firstLine="420"/>
      </w:pPr>
      <w:r>
        <w:rPr>
          <w:rFonts w:ascii="Segoe UI" w:eastAsia="Microsoft YaHei" w:hAnsi="Segoe UI"/>
          <w:color w:val="3D3D3D"/>
          <w:sz w:val="20"/>
          <w:szCs w:val="20"/>
        </w:rPr>
        <w:t xml:space="preserve">你的脸啊，皮克敏，皮克敏是皮克敏，要出那种AR技术的手机端的游戏，而是像有点像之前那个黑毛膏一样</w:t>
      </w:r>
    </w:p>
    <w:p>
      <w:pPr>
        <w:spacing w:after="60" w:line="276"/>
        <w:ind w:firstLine="420"/>
      </w:pPr>
      <w:r>
        <w:rPr>
          <w:rFonts w:ascii="Segoe UI" w:eastAsia="Microsoft YaHei" w:hAnsi="Segoe UI"/>
          <w:color w:val="3D3D3D"/>
          <w:sz w:val="20"/>
          <w:szCs w:val="20"/>
        </w:rPr>
        <w:t xml:space="preserve">皮克你跟跟我们没关系啊，我们可能玩不到了，但是皮克敏知名度确实是，没有宝可梦那么高，对的好玩确实也好玩的</w:t>
      </w:r>
    </w:p>
    <w:p>
      <w:pPr>
        <w:spacing w:after="60" w:line="276"/>
        <w:ind w:firstLine="420"/>
      </w:pPr>
      <w:r>
        <w:rPr>
          <w:rFonts w:ascii="Segoe UI" w:eastAsia="Microsoft YaHei" w:hAnsi="Segoe UI"/>
          <w:color w:val="3D3D3D"/>
          <w:sz w:val="20"/>
          <w:szCs w:val="20"/>
        </w:rPr>
        <w:t xml:space="preserve">我们之前玩过皮克林，是的嗯，是那种有点傻，就是战略游戏，但是很可爱啊</w:t>
      </w:r>
    </w:p>
    <w:p>
      <w:pPr>
        <w:spacing w:after="60" w:line="276"/>
        <w:ind w:firstLine="420"/>
      </w:pPr>
      <w:r>
        <w:rPr>
          <w:rFonts w:ascii="Segoe UI" w:eastAsia="Microsoft YaHei" w:hAnsi="Segoe UI"/>
          <w:color w:val="3D3D3D"/>
          <w:sz w:val="20"/>
          <w:szCs w:val="20"/>
        </w:rPr>
        <w:t xml:space="preserve">是呢嗯有点细思极恐，但是皮克敏为什么不出丝了呢，接下来是什么，不会是四要出来了，是四要来了吗</w:t>
      </w:r>
    </w:p>
    <w:p>
      <w:pPr>
        <w:spacing w:after="60" w:line="276"/>
        <w:ind w:firstLine="420"/>
      </w:pPr>
      <w:r>
        <w:rPr>
          <w:rFonts w:ascii="Segoe UI" w:eastAsia="Microsoft YaHei" w:hAnsi="Segoe UI"/>
          <w:color w:val="3D3D3D"/>
          <w:sz w:val="20"/>
          <w:szCs w:val="20"/>
        </w:rPr>
        <w:t xml:space="preserve">这个画面比三好很多诶，哇我这可能真的是四哦，是应该就是应该就是四要了，是四吗，是四吗</w:t>
      </w:r>
    </w:p>
    <w:p>
      <w:pPr>
        <w:spacing w:after="60" w:line="276"/>
        <w:ind w:firstLine="420"/>
      </w:pPr>
      <w:r>
        <w:rPr>
          <w:rFonts w:ascii="Segoe UI" w:eastAsia="Microsoft YaHei" w:hAnsi="Segoe UI"/>
          <w:color w:val="3D3D3D"/>
          <w:sz w:val="20"/>
          <w:szCs w:val="20"/>
        </w:rPr>
        <w:t xml:space="preserve">四四是四吗，对好耶耶，这还能再讲什么，23年明年嗯，玩玩玩一起玩了</w:t>
      </w:r>
    </w:p>
    <w:p>
      <w:pPr>
        <w:spacing w:after="60" w:line="276"/>
        <w:ind w:firstLine="420"/>
      </w:pPr>
      <w:r>
        <w:rPr>
          <w:rFonts w:ascii="Segoe UI" w:eastAsia="Microsoft YaHei" w:hAnsi="Segoe UI"/>
          <w:color w:val="3D3D3D"/>
          <w:sz w:val="20"/>
          <w:szCs w:val="20"/>
        </w:rPr>
        <w:t xml:space="preserve">我希望是有更多的双人合作内容，嗯耶谢谢茂叔，有茂叔真的好想皮卡比，你看他穿的T恤，我也想要这个T恤嗯</w:t>
      </w:r>
    </w:p>
    <w:p>
      <w:pPr>
        <w:spacing w:after="60" w:line="276"/>
        <w:ind w:firstLine="420"/>
      </w:pPr>
      <w:r>
        <w:rPr>
          <w:rFonts w:ascii="Segoe UI" w:eastAsia="Microsoft YaHei" w:hAnsi="Segoe UI"/>
          <w:color w:val="3D3D3D"/>
          <w:sz w:val="20"/>
          <w:szCs w:val="20"/>
        </w:rPr>
        <w:t xml:space="preserve">那个舞动我不舞力全开，舞力全开，我们当时买的是哪一年的挂了嗯，我们俩都是懒人，跳着跳着发现跳了很开心</w:t>
      </w:r>
    </w:p>
    <w:p>
      <w:pPr>
        <w:spacing w:after="60" w:line="276"/>
        <w:ind w:firstLine="420"/>
      </w:pPr>
      <w:r>
        <w:rPr>
          <w:rFonts w:ascii="Segoe UI" w:eastAsia="Microsoft YaHei" w:hAnsi="Segoe UI"/>
          <w:color w:val="3D3D3D"/>
          <w:sz w:val="20"/>
          <w:szCs w:val="20"/>
        </w:rPr>
        <w:t xml:space="preserve">但跳完之后就不会再想起再跳了，主要是可能，但是上面有很多我喜欢的歌诶，我倒是想再玩玩的，我希望他再多点二次元歌起哈哈哈</w:t>
      </w:r>
    </w:p>
    <w:p>
      <w:pPr>
        <w:spacing w:after="60" w:line="276"/>
        <w:ind w:firstLine="420"/>
      </w:pPr>
      <w:r>
        <w:rPr>
          <w:rFonts w:ascii="Segoe UI" w:eastAsia="Microsoft YaHei" w:hAnsi="Segoe UI"/>
          <w:color w:val="3D3D3D"/>
          <w:sz w:val="20"/>
          <w:szCs w:val="20"/>
        </w:rPr>
        <w:t xml:space="preserve">虽然这是我一个二次元的请求，可能我也喜欢多一点吧，其实嗯梳理口多来几个，舞力全开，里面有竖立口</w:t>
      </w:r>
    </w:p>
    <w:p>
      <w:pPr>
        <w:spacing w:after="60" w:line="276"/>
        <w:ind w:firstLine="420"/>
      </w:pPr>
      <w:r>
        <w:rPr>
          <w:rFonts w:ascii="Segoe UI" w:eastAsia="Microsoft YaHei" w:hAnsi="Segoe UI"/>
          <w:color w:val="3D3D3D"/>
          <w:sz w:val="20"/>
          <w:szCs w:val="20"/>
        </w:rPr>
        <w:t xml:space="preserve">有点难以梳理，口挺少的，那个蔬菜汁都已经背了，他的舞蹈对，但是很少嗯</w:t>
      </w:r>
    </w:p>
    <w:p>
      <w:pPr>
        <w:spacing w:after="60" w:line="276"/>
        <w:ind w:firstLine="420"/>
      </w:pPr>
      <w:r>
        <w:rPr>
          <w:rFonts w:ascii="Segoe UI" w:eastAsia="Microsoft YaHei" w:hAnsi="Segoe UI"/>
          <w:color w:val="3D3D3D"/>
          <w:sz w:val="20"/>
          <w:szCs w:val="20"/>
        </w:rPr>
        <w:t xml:space="preserve">猎天使魔女哎呀，这个新造型还嗯其实我还，没有玩过这个系列，我很久以前玩过，但是我好像只玩过他的一代</w:t>
      </w:r>
    </w:p>
    <w:p>
      <w:pPr>
        <w:spacing w:after="60" w:line="276"/>
        <w:ind w:firstLine="420"/>
      </w:pPr>
      <w:r>
        <w:rPr>
          <w:rFonts w:ascii="Segoe UI" w:eastAsia="Microsoft YaHei" w:hAnsi="Segoe UI"/>
          <w:color w:val="3D3D3D"/>
          <w:sz w:val="20"/>
          <w:szCs w:val="20"/>
        </w:rPr>
        <w:t xml:space="preserve">我我二代我没玩过，我听说好像这次好像是，加了一个那个和谐模式，就是客厅模式，如果你想在客厅哈哈哈哈哈</w:t>
      </w:r>
    </w:p>
    <w:p>
      <w:pPr>
        <w:spacing w:after="60" w:line="276"/>
        <w:ind w:firstLine="420"/>
      </w:pPr>
      <w:r>
        <w:rPr>
          <w:rFonts w:ascii="Segoe UI" w:eastAsia="Microsoft YaHei" w:hAnsi="Segoe UI"/>
          <w:color w:val="3D3D3D"/>
          <w:sz w:val="20"/>
          <w:szCs w:val="20"/>
        </w:rPr>
        <w:t xml:space="preserve">他的服装会变得稍微保守一些，你一个人玩就可以开那个飞客厅模式，谢谢明天是魔女，谢谢你，就可以放心大胆</w:t>
      </w:r>
    </w:p>
    <w:p>
      <w:pPr>
        <w:spacing w:after="60" w:line="276"/>
        <w:ind w:firstLine="420"/>
      </w:pPr>
      <w:r>
        <w:rPr>
          <w:rFonts w:ascii="Segoe UI" w:eastAsia="Microsoft YaHei" w:hAnsi="Segoe UI"/>
          <w:color w:val="3D3D3D"/>
          <w:sz w:val="20"/>
          <w:szCs w:val="20"/>
        </w:rPr>
        <w:t xml:space="preserve">在家长面前玩这个游戏也不行吧，500诶卡了重置高清重置的感觉好像是，但是可惜我没玩过这一作，卡起来卡比到卡比就卡了，卡比卡了卡</w:t>
      </w:r>
    </w:p>
    <w:p>
      <w:pPr>
        <w:spacing w:after="60" w:line="276"/>
        <w:ind w:firstLine="420"/>
      </w:pPr>
      <w:r>
        <w:rPr>
          <w:rFonts w:ascii="Segoe UI" w:eastAsia="Microsoft YaHei" w:hAnsi="Segoe UI"/>
          <w:color w:val="3D3D3D"/>
          <w:sz w:val="20"/>
          <w:szCs w:val="20"/>
        </w:rPr>
        <w:t xml:space="preserve">我只是想起我想起我小时候玩的网游，然后到时候网不好，我每次一卡就会有人跟我说，我是卡比，当时他打的就是卡比这两个字</w:t>
      </w:r>
    </w:p>
    <w:p>
      <w:pPr>
        <w:spacing w:after="60" w:line="276"/>
        <w:ind w:firstLine="420"/>
      </w:pPr>
      <w:r>
        <w:rPr>
          <w:rFonts w:ascii="Segoe UI" w:eastAsia="Microsoft YaHei" w:hAnsi="Segoe UI"/>
          <w:color w:val="3D3D3D"/>
          <w:sz w:val="20"/>
          <w:szCs w:val="20"/>
        </w:rPr>
        <w:t xml:space="preserve">就是我第一次听说卡比这两，个字居然是骂我，卡的时候没有找到，最后有这么段孽缘，嗯啊是塞尔达换人</w:t>
      </w:r>
    </w:p>
    <w:p>
      <w:pPr>
        <w:spacing w:after="60" w:line="276"/>
        <w:ind w:firstLine="420"/>
      </w:pPr>
      <w:r>
        <w:rPr>
          <w:rFonts w:ascii="Segoe UI" w:eastAsia="Microsoft YaHei" w:hAnsi="Segoe UI"/>
          <w:color w:val="3D3D3D"/>
          <w:sz w:val="20"/>
          <w:szCs w:val="20"/>
        </w:rPr>
        <w:t xml:space="preserve">这些续作千呼万唤始出来了，这个音效太熟悉了，属于是是吗是吗是吧是吧是吧，你看哈哈哇哈哈，怎么画质这么差</w:t>
      </w:r>
    </w:p>
    <w:p>
      <w:pPr>
        <w:spacing w:after="60" w:line="276"/>
        <w:ind w:firstLine="420"/>
      </w:pPr>
      <w:r>
        <w:rPr>
          <w:rFonts w:ascii="Segoe UI" w:eastAsia="Microsoft YaHei" w:hAnsi="Segoe UI"/>
          <w:color w:val="3D3D3D"/>
          <w:sz w:val="20"/>
          <w:szCs w:val="20"/>
        </w:rPr>
        <w:t xml:space="preserve">稍等我看我的画质是不是不太好，他们说哎呀嗯，他们说林克跳下去的地形，好像我们的某一个省的地图，好像是河北省是吗</w:t>
      </w:r>
    </w:p>
    <w:p>
      <w:pPr>
        <w:spacing w:after="60" w:line="276"/>
        <w:ind w:firstLine="420"/>
      </w:pPr>
      <w:r>
        <w:rPr>
          <w:rFonts w:ascii="Segoe UI" w:eastAsia="Microsoft YaHei" w:hAnsi="Segoe UI"/>
          <w:color w:val="3D3D3D"/>
          <w:sz w:val="20"/>
          <w:szCs w:val="20"/>
        </w:rPr>
        <w:t xml:space="preserve">河北省就说林克我到河北省来，哈哈笑死了哦，logo出来了，名字叫什么哦，王国之类</w:t>
      </w:r>
    </w:p>
    <w:p>
      <w:pPr>
        <w:spacing w:after="60" w:line="276"/>
        <w:ind w:firstLine="420"/>
      </w:pPr>
      <w:r>
        <w:rPr>
          <w:rFonts w:ascii="Segoe UI" w:eastAsia="Microsoft YaHei" w:hAnsi="Segoe UI"/>
          <w:color w:val="3D3D3D"/>
          <w:sz w:val="20"/>
          <w:szCs w:val="20"/>
        </w:rPr>
        <w:t xml:space="preserve">好像是嗯，之前还看到明天的月份，明天明年5月份进了就半年了，不对，还有几个月呢</w:t>
      </w:r>
    </w:p>
    <w:p>
      <w:pPr>
        <w:spacing w:after="60" w:line="276"/>
        <w:ind w:firstLine="420"/>
      </w:pPr>
      <w:r>
        <w:rPr>
          <w:rFonts w:ascii="Segoe UI" w:eastAsia="Microsoft YaHei" w:hAnsi="Segoe UI"/>
          <w:color w:val="3D3D3D"/>
          <w:sz w:val="20"/>
          <w:szCs w:val="20"/>
        </w:rPr>
        <w:t xml:space="preserve">好几个月呢结束了，果然重磅是放在最后的诶，我以为会有很长的拨片，那我我我甚至还听说过有，缩小帽的高清重置</w:t>
      </w:r>
    </w:p>
    <w:p>
      <w:pPr>
        <w:spacing w:after="60" w:line="276"/>
        <w:ind w:firstLine="420"/>
      </w:pPr>
      <w:r>
        <w:rPr>
          <w:rFonts w:ascii="Segoe UI" w:eastAsia="Microsoft YaHei" w:hAnsi="Segoe UI"/>
          <w:color w:val="3D3D3D"/>
          <w:sz w:val="20"/>
          <w:szCs w:val="20"/>
        </w:rPr>
        <w:t xml:space="preserve">没有啊，假的假的吗，或者只是这次没放出来哦，如果真的有缩小帽的观众去该多好，比想象中怎么要少</w:t>
      </w:r>
    </w:p>
    <w:p>
      <w:pPr>
        <w:spacing w:after="60" w:line="276"/>
        <w:ind w:firstLine="420"/>
      </w:pPr>
      <w:r>
        <w:rPr>
          <w:rFonts w:ascii="Segoe UI" w:eastAsia="Microsoft YaHei" w:hAnsi="Segoe UI"/>
          <w:color w:val="3D3D3D"/>
          <w:sz w:val="20"/>
          <w:szCs w:val="20"/>
        </w:rPr>
        <w:t xml:space="preserve">感觉我觉得他他其实大家都在等塞尔达，我觉得塞尔达一出来就都值得了呀，嗯我也会有一堆塞尔达，之前说有还有风之杖，是不是也会有高清重置之类的哦</w:t>
      </w:r>
    </w:p>
    <w:p>
      <w:pPr>
        <w:spacing w:after="60" w:line="276"/>
        <w:ind w:firstLine="420"/>
      </w:pPr>
      <w:r>
        <w:rPr>
          <w:rFonts w:ascii="Segoe UI" w:eastAsia="Microsoft YaHei" w:hAnsi="Segoe UI"/>
          <w:color w:val="3D3D3D"/>
          <w:sz w:val="20"/>
          <w:szCs w:val="20"/>
        </w:rPr>
        <w:t xml:space="preserve">想了好久了，但是我们等到三粉丝了，睡觉了，唉呀那进到这个地方了，拜拜拜拜</w:t>
      </w:r>
    </w:p>
    <w:p>
      <w:pPr>
        <w:spacing w:after="100"/>
        <w:jc w:val="center"/>
      </w:pPr>
      <w:r>
        <w:rPr>
          <w:rFonts w:ascii="Segoe UI" w:eastAsia="Microsoft YaHei" w:hAnsi="Segoe UI"/>
          <w:i/>
          <w:color w:val="B2BEC3"/>
          <w:sz w:val="20"/>
          <w:szCs w:val="18"/>
        </w:rPr>
        <w:t xml:space="preserve">— 第217部完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第218部  </w:t>
      </w:r>
      <w:r>
        <w:rPr>
          <w:rFonts w:ascii="Microsoft YaHei" w:eastAsia="Microsoft YaHei" w:hAnsi="Microsoft YaHei"/>
          <w:b/>
          <w:bCs/>
          <w:color w:val="2D3436"/>
          <w:sz w:val="24"/>
          <w:szCs w:val="24"/>
        </w:rPr>
        <w:t xml:space="preserve">【warma/怒九】绝对不许关灯！</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12201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https://www.bilibili.com/video/BV1At4y1P7Vt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游戏(69次)、美食(66次)、日常生活(39次)、动物(32次)、音乐(26次)、创作(15次)、恐怖(14次)、自我介绍(14次)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「拜拜」×3、「好的好的」×1、「诶」×41、「哈哈」×20、「啊啊啊」×2、「哇」×1、「嘿嘿」×4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实况了一款Meta恐怖游戏。游戏设定是她们在一个宠物店打工当夜班，工作内容很简单——给植物浇水、给宠物喂食，但有一条铁律：绝对不许关灯。宠物们都看不见，笼子和鱼缸都是空的，说是宠物很害羞。第一晚平安度过后，warma发现工作清单上“不要关灯”的字样变成了“关灯”，似乎有某种力量在引导她关灯。她尝试关灯后被游戏重置回开始。随后她发现游戏会弹出文件夹，直接把light文件删掉就能关灯。关灯后游戏画风突变，出现了黑白照片和隐藏门。她按照墙壁上的提示敲四下，进入了一个隐藏房间，找到一部漂浮的电话，电话里的神秘人告诉她要找三个指环。第一个指环在植物房间，通过数圆圈图案解谜获得；第二个指环需要等待宠物出现后给它喂食文件获得；第三个指环需要解一个音量调节谜题。整个过程中warma和怒九不断操控游戏文件夹，把宠物的图片文件替换、把蜘蛛文件删掉换成自己的蜘蛛。最终她们找到所有指环，用钥匙文件打开锁住的柜子，发现里面有一具身体。电话里的神秘人实际上是之前被困的店主，而现在的店主是个魔女。游戏结局揭示了两个店主之间的斗争，warma感叹这种Meta游戏的创意非常出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我是沃玛啊 [自我指代]</w:t>
      </w:r>
    </w:p>
    <w:p>
      <w:pPr>
        <w:pStyle w:val="ListParagraph"/>
        <w:numPr>
          <w:ilvl w:val="0"/>
          <w:numId w:val="2"/>
        </w:numPr>
        <w:spacing w:after="30" w:line="264"/>
      </w:pPr>
      <w:r>
        <w:rPr>
          <w:rFonts w:ascii="Segoe UI" w:eastAsia="Microsoft YaHei" w:hAnsi="Segoe UI"/>
          <w:color w:val="3D3D3D"/>
          <w:sz w:val="20"/>
          <w:szCs w:val="20"/>
        </w:rPr>
        <w:t xml:space="preserve">那大家还记得我之前投的这个视频吗 [自我指代]</w:t>
      </w:r>
    </w:p>
    <w:p>
      <w:pPr>
        <w:pStyle w:val="ListParagraph"/>
        <w:numPr>
          <w:ilvl w:val="0"/>
          <w:numId w:val="2"/>
        </w:numPr>
        <w:spacing w:after="30" w:line="264"/>
      </w:pPr>
      <w:r>
        <w:rPr>
          <w:rFonts w:ascii="Segoe UI" w:eastAsia="Microsoft YaHei" w:hAnsi="Segoe UI"/>
          <w:color w:val="3D3D3D"/>
          <w:sz w:val="20"/>
          <w:szCs w:val="20"/>
        </w:rPr>
        <w:t xml:space="preserve">这个视频呢我在投稿的前一天 [自我指代]</w:t>
      </w:r>
    </w:p>
    <w:p>
      <w:pPr>
        <w:pStyle w:val="ListParagraph"/>
        <w:numPr>
          <w:ilvl w:val="0"/>
          <w:numId w:val="2"/>
        </w:numPr>
        <w:spacing w:after="30" w:line="264"/>
      </w:pPr>
      <w:r>
        <w:rPr>
          <w:rFonts w:ascii="Segoe UI" w:eastAsia="Microsoft YaHei" w:hAnsi="Segoe UI"/>
          <w:color w:val="3D3D3D"/>
          <w:sz w:val="20"/>
          <w:szCs w:val="20"/>
        </w:rPr>
        <w:t xml:space="preserve">给怒九先看了一遍 [社交/合作]</w:t>
      </w:r>
    </w:p>
    <w:p>
      <w:pPr>
        <w:pStyle w:val="ListParagraph"/>
        <w:numPr>
          <w:ilvl w:val="0"/>
          <w:numId w:val="2"/>
        </w:numPr>
        <w:spacing w:after="30" w:line="264"/>
      </w:pPr>
      <w:r>
        <w:rPr>
          <w:rFonts w:ascii="Segoe UI" w:eastAsia="Microsoft YaHei" w:hAnsi="Segoe UI"/>
          <w:color w:val="3D3D3D"/>
          <w:sz w:val="20"/>
          <w:szCs w:val="20"/>
        </w:rPr>
        <w:t xml:space="preserve">当时怒九看完之后呢 [社交/合作]</w:t>
      </w:r>
    </w:p>
    <w:p>
      <w:pPr>
        <w:pStyle w:val="ListParagraph"/>
        <w:numPr>
          <w:ilvl w:val="0"/>
          <w:numId w:val="2"/>
        </w:numPr>
        <w:spacing w:after="30" w:line="264"/>
      </w:pPr>
      <w:r>
        <w:rPr>
          <w:rFonts w:ascii="Segoe UI" w:eastAsia="Microsoft YaHei" w:hAnsi="Segoe UI"/>
          <w:color w:val="3D3D3D"/>
          <w:sz w:val="20"/>
          <w:szCs w:val="20"/>
        </w:rPr>
        <w:t xml:space="preserve">就说诶你这个视频怎么和这个 [创作相关]</w:t>
      </w:r>
    </w:p>
    <w:p>
      <w:pPr>
        <w:pStyle w:val="ListParagraph"/>
        <w:numPr>
          <w:ilvl w:val="0"/>
          <w:numId w:val="2"/>
        </w:numPr>
        <w:spacing w:after="30" w:line="264"/>
      </w:pPr>
      <w:r>
        <w:rPr>
          <w:rFonts w:ascii="Segoe UI" w:eastAsia="Microsoft YaHei" w:hAnsi="Segoe UI"/>
          <w:color w:val="3D3D3D"/>
          <w:sz w:val="20"/>
          <w:szCs w:val="20"/>
        </w:rPr>
        <w:t xml:space="preserve">而我这个视频是9月9号才要发布出来 [自我指代]</w:t>
      </w:r>
    </w:p>
    <w:p>
      <w:pPr>
        <w:pStyle w:val="ListParagraph"/>
        <w:numPr>
          <w:ilvl w:val="0"/>
          <w:numId w:val="2"/>
        </w:numPr>
        <w:spacing w:after="30" w:line="264"/>
      </w:pPr>
      <w:r>
        <w:rPr>
          <w:rFonts w:ascii="Segoe UI" w:eastAsia="Microsoft YaHei" w:hAnsi="Segoe UI"/>
          <w:color w:val="3D3D3D"/>
          <w:sz w:val="20"/>
          <w:szCs w:val="20"/>
        </w:rPr>
        <w:t xml:space="preserve">我的视频又是在这个游戏后面才发布 [自我指代]</w:t>
      </w:r>
    </w:p>
    <w:p>
      <w:pPr>
        <w:pStyle w:val="ListParagraph"/>
        <w:numPr>
          <w:ilvl w:val="0"/>
          <w:numId w:val="2"/>
        </w:numPr>
        <w:spacing w:after="30" w:line="264"/>
      </w:pPr>
      <w:r>
        <w:rPr>
          <w:rFonts w:ascii="Segoe UI" w:eastAsia="Microsoft YaHei" w:hAnsi="Segoe UI"/>
          <w:color w:val="3D3D3D"/>
          <w:sz w:val="20"/>
          <w:szCs w:val="20"/>
        </w:rPr>
        <w:t xml:space="preserve">作者之前我对这个游戏是一点了解都没有 [自我指代]</w:t>
      </w:r>
    </w:p>
    <w:p>
      <w:pPr>
        <w:pStyle w:val="ListParagraph"/>
        <w:numPr>
          <w:ilvl w:val="0"/>
          <w:numId w:val="2"/>
        </w:numPr>
        <w:spacing w:after="30" w:line="264"/>
      </w:pPr>
      <w:r>
        <w:rPr>
          <w:rFonts w:ascii="Segoe UI" w:eastAsia="Microsoft YaHei" w:hAnsi="Segoe UI"/>
          <w:color w:val="3D3D3D"/>
          <w:sz w:val="20"/>
          <w:szCs w:val="20"/>
        </w:rPr>
        <w:t xml:space="preserve">对啊哈哈哈 [情绪表达]</w:t>
      </w:r>
    </w:p>
    <w:p>
      <w:pPr>
        <w:pStyle w:val="ListParagraph"/>
        <w:numPr>
          <w:ilvl w:val="0"/>
          <w:numId w:val="2"/>
        </w:numPr>
        <w:spacing w:after="30" w:line="264"/>
      </w:pPr>
      <w:r>
        <w:rPr>
          <w:rFonts w:ascii="Segoe UI" w:eastAsia="Microsoft YaHei" w:hAnsi="Segoe UI"/>
          <w:color w:val="3D3D3D"/>
          <w:sz w:val="20"/>
          <w:szCs w:val="20"/>
        </w:rPr>
        <w:t xml:space="preserve">来让他自己看看哈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情绪指标：笑声15次、感叹5次、惊叹词56个、紧张呼喊1次、疑问140次、恐惧相关词10次、赞美词2次、致谢5次、情感词6次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字数12107字，1299个语段，平均每段8字</w:t>
        <w:br/>
        <w:t>语言风格：短句为主，节奏明快；与观众互动9次</w:t>
        <w:br/>
        <w:t>高频用语：「哈哈哈」9次、「嘿嘿」4次、「拜拜」3次、「啊啊啊」2次、「怎么办」2次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（共1439行字幕，合并为43段）</w:t>
      </w:r>
    </w:p>
    <w:p>
      <w:pPr>
        <w:spacing w:after="60" w:line="276"/>
        <w:ind w:firstLine="420"/>
      </w:pPr>
      <w:r>
        <w:rPr>
          <w:rFonts w:ascii="Segoe UI" w:eastAsia="Microsoft YaHei" w:hAnsi="Segoe UI"/>
          <w:color w:val="3D3D3D"/>
          <w:sz w:val="20"/>
          <w:szCs w:val="20"/>
        </w:rPr>
        <w:t xml:space="preserve">Hello，各位好我是沃玛啊，要逗我吗？在你面前突然有点不好意思了，诶大家好我是怒九，这次呢我想和怒九一起来录，制一个游戏实况，是的但是，但是在游戏实况开始之前，那大家还记得我之前投的这个视频吗？这个视频呢我在投稿的前一天，给怒九先看了一遍，当时怒九看完，之后呢，就说诶你这个视频怎么和这个，游戏很像对的，因为当时我确实也是完了完了完了完了+！游戏是8月30号发售的，而我这个视频是9月9号才要发布出来，既然这么相似，我的视频又是在这个游戏后面才发布，诶要是被人当作者抄袭了怎么办？</w:t>
      </w:r>
    </w:p>
    <w:p>
      <w:pPr>
        <w:spacing w:after="60" w:line="276"/>
        <w:ind w:firstLine="420"/>
      </w:pPr>
      <w:r>
        <w:rPr>
          <w:rFonts w:ascii="Segoe UI" w:eastAsia="Microsoft YaHei" w:hAnsi="Segoe UI"/>
          <w:color w:val="3D3D3D"/>
          <w:sz w:val="20"/>
          <w:szCs w:val="20"/>
        </w:rPr>
        <w:t xml:space="preserve">我自己心里真胆小起来了，而且难得遇到这么一个灵感相撞的作者，先来试一试，好呀作者之前我对这个游戏是一点了解都没有，甚至简介都没有看完，我是来打工的吗？这个人是店长吗？我是来应聘的，照顾宠物的那种人，而且还要值夜班，对必须这就被录用了，对啊哈哈哈，作者人家很急啊，很急很缺人，为什么缺人，说上一个员工怎么了嘛，这不好说，只要是个人都可以来上班吗？工作很简单，傻子都能做，我被骂了，哼我要每天只要给植物浇一次水，给宠物喂一次食，就这样没了，如此简单是的，而且这里的工资很高，胖高没错，还有一件事情，不论如何不要关灯，不要关灯，为什么不要关灯呢？</w:t>
      </w:r>
    </w:p>
    <w:p>
      <w:pPr>
        <w:spacing w:after="60" w:line="276"/>
        <w:ind w:firstLine="420"/>
      </w:pPr>
      <w:r>
        <w:rPr>
          <w:rFonts w:ascii="Segoe UI" w:eastAsia="Microsoft YaHei" w:hAnsi="Segoe UI"/>
          <w:color w:val="3D3D3D"/>
          <w:sz w:val="20"/>
          <w:szCs w:val="20"/>
        </w:rPr>
        <w:t xml:space="preserve">可能是植物需要光照吧，嗯一定是这个原因，浇水喂食，不要关灯，OK好简单哦，这么好的工作，来让他自己看看哈，哦有个字条底下有行字，宠物很害羞，见不到他们的话，也别担心这个怎么感觉有种子，类的怪卡了感情，当你知道什么时候一定要怎样怎样怎样，千万不要关灯，这种感情是的是的，去检查一下下个房间，这是宠物房了，当当这个是笼子吧，它们都在笼子里哦，但是看不见对，会会不会，其实宠物的本体是在电脑里的文件里面，有没有可能我觉得有可能好像也也，好像也不是人呀，这是宠物，但是没有宠物笼子，鱼缸都是空的，可能宠物害羞，是不是这个意思啊，收起来了，总之先不想了，反正今天不上班啊，先视频看看，这是什么水晶球吗？</w:t>
      </w:r>
    </w:p>
    <w:p>
      <w:pPr>
        <w:spacing w:after="60" w:line="276"/>
        <w:ind w:firstLine="420"/>
      </w:pPr>
      <w:r>
        <w:rPr>
          <w:rFonts w:ascii="Segoe UI" w:eastAsia="Microsoft YaHei" w:hAnsi="Segoe UI"/>
          <w:color w:val="3D3D3D"/>
          <w:sz w:val="20"/>
          <w:szCs w:val="20"/>
        </w:rPr>
        <w:t xml:space="preserve">这是花瓶，这是花花玩法，地球吗我一开始也在吐槽这什么客厅，我在这里睡沙发，床好简陋，而且一路上也没看到灯，诶对啊没有见到开关嗯，那应该也不用这么担心了，我都没有开关，有没有可能是声控灯，嘿嘿那也太累了吧，我的每几秒钟就要喊一遍，嘿嘿那我买个复读机，每隔几秒钟，嘿但是这个灯实在是很暗哦，没关系一直接睡也没关系啊，谁在说话，帮帮我我请帮帮我，求求了请到这边来，不要再刷梗了，好好好好好放我出去哦，仔细看背景是不是有个小女孩的轮廓，已经早上了嗯，总之先上班，先浇水喂食，还有不要关灯的，我不去想开关的事情不就好了吗？</w:t>
      </w:r>
    </w:p>
    <w:p>
      <w:pPr>
        <w:spacing w:after="60" w:line="276"/>
        <w:ind w:firstLine="420"/>
      </w:pPr>
      <w:r>
        <w:rPr>
          <w:rFonts w:ascii="Segoe UI" w:eastAsia="Microsoft YaHei" w:hAnsi="Segoe UI"/>
          <w:color w:val="3D3D3D"/>
          <w:sz w:val="20"/>
          <w:szCs w:val="20"/>
        </w:rPr>
        <w:t xml:space="preserve">是的哦开始调查了，全鼠标操作，因为我先看看，这是个窗子啊，周围好黑，这是白天呢，可能是下雨了啊，可能吧这边是大的书架，很空的书架哦，这是睡觉的地方吗？那就不来，我们先出去看看啊，这是什么啊，装满水的玻璃小花瓶，水呢玻璃呢嗯可能纯粹是，装饰有钱人的爱好，到目前为止还是个普通的房间吗？超普通超普通，但是宠物还是看不见宠物害羞嘛，总之把食物先放进去看会发生什么事情啊，嗯喂它们吧，为什么OK第15消失的对，说明它们在笼子里的透明的宠物，是的让我想起那个文件夹里面是不是，有隐藏文件，这游戏的隐藏文件可多了，如果真是这样的话，那他们就是隐藏文件，我是不是要调整某个设置，让它们显示出来，没那么复杂，想多了对，OK诶你要为他们宠物酱宠物叫了哈哈，有点可怕，这个宠物叫，呵呵可这是什么抽屉吗？</w:t>
      </w:r>
    </w:p>
    <w:p>
      <w:pPr>
        <w:spacing w:after="60" w:line="276"/>
        <w:ind w:firstLine="420"/>
      </w:pPr>
      <w:r>
        <w:rPr>
          <w:rFonts w:ascii="Segoe UI" w:eastAsia="Microsoft YaHei" w:hAnsi="Segoe UI"/>
          <w:color w:val="3D3D3D"/>
          <w:sz w:val="20"/>
          <w:szCs w:val="20"/>
        </w:rPr>
        <w:t xml:space="preserve">嗯哦全是瓶子，上面写着宠物粮哦，宠物两人为什么是紫色的液体，真的不正常，对的这个呢啊这个上了锁，上锁了里面有东西，是的哦这有个门，这不是大门吧，对就是那个门厅啊，植物那个地方去一趟，至少这个植物是能看见的，让我看一下清单哈，有什么遗漏的，浇水喂食，不要关灯，简单的你快完成了，这是什么植物加农炮，豌豆射手这个书架吗？柜子都是种子哦，粽子包装上面还写着不认识的寓言，总之不能碰诶，你工作做完了，那我快下班了，可以出门看看吧，这就是大门了吧，这是回去的门，没有出去的门，那我这岂不是相当于被软，已经在这个店子里面了啊，那我去睡了啊，你能听到我吗？</w:t>
      </w:r>
    </w:p>
    <w:p>
      <w:pPr>
        <w:spacing w:after="60" w:line="276"/>
        <w:ind w:firstLine="420"/>
      </w:pPr>
      <w:r>
        <w:rPr>
          <w:rFonts w:ascii="Segoe UI" w:eastAsia="Microsoft YaHei" w:hAnsi="Segoe UI"/>
          <w:color w:val="3D3D3D"/>
          <w:sz w:val="20"/>
          <w:szCs w:val="20"/>
        </w:rPr>
        <w:t xml:space="preserve">我就在这里，我的力量所剩不多了，我必须再次尝试什么呢？嗯我刚刚睡了一觉醒来发现，自己在站在前台对，而且他没有记忆了，发生什么了啊，店长店长回来了，我就浇了浇水而已啊，不用谢不用谢啊，多少钱求多钱钱对，还有一些额外的奖金对嗯这也太好了吧，而且这个还是提前给我的，防止我遇到额外的麻烦，是的诶没什么麻烦啊，你可以走了对哦，那我走了拜拜。好多前夜啊，看来我的努力付诸东流了，我工作没做到位吗？你的努力，屏幕前的我，你做不到的，让人家和不存在于他们所，说这种东西互动哦，开始meta了是吗？</w:t>
      </w:r>
    </w:p>
    <w:p>
      <w:pPr>
        <w:spacing w:after="60" w:line="276"/>
        <w:ind w:firstLine="420"/>
      </w:pPr>
      <w:r>
        <w:rPr>
          <w:rFonts w:ascii="Segoe UI" w:eastAsia="Microsoft YaHei" w:hAnsi="Segoe UI"/>
          <w:color w:val="3D3D3D"/>
          <w:sz w:val="20"/>
          <w:szCs w:val="20"/>
        </w:rPr>
        <w:t xml:space="preserve">是的已经开始meta了，从现在开始，OK嗯哎呀怎么了咋了，反退了，然后又重启了啊，要帮帮他吗？但是我不知道这个人是谁？灯光毁掉他关灯，他希望我们关灯，诶诶哦不知道为何我们的主角又，出现在这个地方了啊，不是刚刚才下班回家吗？对啊啊我是来找工作的，总感觉失忆了一样的，我要做什么来着，把灯关掉对了，我要把灯关掉，对呀哈哈等等，我不能关灯哦，对了不能关不能关灯，看看我要做的事情哈，等一下为什么我有个字不见了不见了，给叉叉浇水，给宠物叉叉叉关灯，叉叉关灯，我要是不知道的话，就会变成我要关灯哦，对诶有外界因素的干扰呢，总之先浇水啊，说起来开关在哪里啊，来来来位上位上位上，OK那么今天结束，我们先睡了啊，那我睡了，我工作内容是什么来着，好疼好疼，晕晕乎乎的，为何你不登，就在那里，我也没有开关呢，OK一定要关灯，好的好的，有必要对一个灯这么狠吗？</w:t>
      </w:r>
    </w:p>
    <w:p>
      <w:pPr>
        <w:spacing w:after="60" w:line="276"/>
        <w:ind w:firstLine="420"/>
      </w:pPr>
      <w:r>
        <w:rPr>
          <w:rFonts w:ascii="Segoe UI" w:eastAsia="Microsoft YaHei" w:hAnsi="Segoe UI"/>
          <w:color w:val="3D3D3D"/>
          <w:sz w:val="20"/>
          <w:szCs w:val="20"/>
        </w:rPr>
        <w:t xml:space="preserve">我来杀了你，这个灯明天就去抹茶抹茶抹茶抹茶灯，抹杀灯又把你送回来了，诶让我一遍一遍重复，直到我把灯关掉是吗？没错哎呀，店主电脑发现我想关灯了，这对话怎么一模一样，之前是不是也说过这句话，是的一模一样，好多钱钱对，也就是说我要是不关灯，就会一直重复下去吗？是的游戏就进行不下去，那我已经告诉过你了，不是吗这毫无意义，难道说这个店主是在对那个，小女孩说话不断，怎么托梦给他，日子都会重复下去，为什么不肯放弃呢？</w:t>
      </w:r>
    </w:p>
    <w:p>
      <w:pPr>
        <w:spacing w:after="60" w:line="276"/>
        <w:ind w:firstLine="420"/>
      </w:pPr>
      <w:r>
        <w:rPr>
          <w:rFonts w:ascii="Segoe UI" w:eastAsia="Microsoft YaHei" w:hAnsi="Segoe UI"/>
          <w:color w:val="3D3D3D"/>
          <w:sz w:val="20"/>
          <w:szCs w:val="20"/>
        </w:rPr>
        <w:t xml:space="preserve">你偏要托梦，哎呀真有趣，他说了一句，又来了一次哦，求求你帮帮我，灯光关掉他，抹去他游戏文件夹，游戏文件夹已经在你面前了，直接把我弹出来，好贴心不需要我去找游戏，在背景还开着，但是好像意义不大了，我要是继续玩，也只是无限重复，也就是说他直接弹出来，我就夹那我现在是不是可以开始做手脚了哦，这个叫light的文件夹，这应该就是灯了吧，那我就把这个文件给删掉不就可以了。没错啊这也太简单了，是那位在这之前让我先看别的玩家，这是什么？</w:t>
      </w:r>
    </w:p>
    <w:p>
      <w:pPr>
        <w:spacing w:after="60" w:line="276"/>
        <w:ind w:firstLine="420"/>
      </w:pPr>
      <w:r>
        <w:rPr>
          <w:rFonts w:ascii="Segoe UI" w:eastAsia="Microsoft YaHei" w:hAnsi="Segoe UI"/>
          <w:color w:val="3D3D3D"/>
          <w:sz w:val="20"/>
          <w:szCs w:val="20"/>
        </w:rPr>
        <w:t xml:space="preserve">有个新号括号我看一眼啊，一个表情，为什么这个表情要横过来看呢？我想看看里面，还有什么？这是什么普通的，我要是把这个改了，等会闪退的时候，是不是图标会变，我没试过，我试一试啊，你试试吧，我试一试，因为刚刚每次想退的时候都有个进度条，出息吗看我的我把你给改成什么呢？诶我加上一个沃玛图标，下次闪退我们盯着看一下，看起来好像目前的操作不多，那我就先把这个light给删掉了，我杀他是不是到回收站里，还要再清除回收站才分布上，没这么细这么细，那我删咯删吧，我回到游戏是不是就要变化了，来了得让他把话说完，OKOK灯已经没了，清没了灯就没了哟啊嗯黑啦耶，完成妹他要死第一部音乐也变了，对啊灯关上了，谁关灯我我怎么会搞砸，这么简单的工作，让我们调查一下，看看先看看有没有变化，中间夹了什么东西，黑白照片，说起来主角的眼睛好渗人哦，这么一看，他为什么在这儿呢？</w:t>
      </w:r>
    </w:p>
    <w:p>
      <w:pPr>
        <w:spacing w:after="60" w:line="276"/>
        <w:ind w:firstLine="420"/>
      </w:pPr>
      <w:r>
        <w:rPr>
          <w:rFonts w:ascii="Segoe UI" w:eastAsia="Microsoft YaHei" w:hAnsi="Segoe UI"/>
          <w:color w:val="3D3D3D"/>
          <w:sz w:val="20"/>
          <w:szCs w:val="20"/>
        </w:rPr>
        <w:t xml:space="preserve">什么照片诶，旁边有一扇门是吗？在刚刚空房间里面，对这里说好像没变化呢，什么都没写等等，如果我换个角度来看，上面有字哦，敲四下墙壁对，那总让我先看一下哈，我再睡呢，我不管遇到困难时，大家我睡了，确定要睡觉吗？会发生什么事情吗？确定吗嘿嘿怎么我我之前是会有很多事情发生，嘿嘿诶你笑什么啊，我很好奇，你这么说，我更想睡了，正常人都会去调查别处啊，那我不是正常人，那我要睡，那你睡嘛，不睡啦还不能睡，哈哈哈哈哈哈哈烦呢，因为你不能睡啊，笨蛋来来，我们出门看看是不是多了个门，诶花盆呢哦不对花瓶呢不见了，房间变化了嗯，这里绝对有门啊，听到了哦，敲四下是吗？</w:t>
      </w:r>
    </w:p>
    <w:p>
      <w:pPr>
        <w:spacing w:after="60" w:line="276"/>
        <w:ind w:firstLine="420"/>
      </w:pPr>
      <w:r>
        <w:rPr>
          <w:rFonts w:ascii="Segoe UI" w:eastAsia="Microsoft YaHei" w:hAnsi="Segoe UI"/>
          <w:color w:val="3D3D3D"/>
          <w:sz w:val="20"/>
          <w:szCs w:val="20"/>
        </w:rPr>
        <w:t xml:space="preserve">对哦哦吃饭了咱们进去看看，好害怕嗯，电话飘真的耶，飘了飘散了，来打个电话，飘在空中哦，这不是刚刚那个地方，是不是有个文件看一下哈，刚刚这个地方这个文件呢，13吗三是吧怎么可能这么简单了，这里有一个backroom，telephone，502耶，浇水藏的好浅哦，输出一下蛮简单的，其实5025人英达嗯，想想也是呢，有人说话了，谁在那里，你能听见吗？哦对话里我能听见你，谁输出你帮帮啊，被困住了，困在电话里，不是你整我，我需要你的帮助，我让我试试，我怎么帮你啊，你困在哪了，这这里这个房间里嗯，但也不完全是你，你在说什么，你不明白谜语人啊，谜语人向我求救，对话不说清楚，是的三个指环，这家店有三个指环，你要找到它们好吧，他们在哪呢？</w:t>
      </w:r>
    </w:p>
    <w:p>
      <w:pPr>
        <w:spacing w:after="60" w:line="276"/>
        <w:ind w:firstLine="420"/>
      </w:pPr>
      <w:r>
        <w:rPr>
          <w:rFonts w:ascii="Segoe UI" w:eastAsia="Microsoft YaHei" w:hAnsi="Segoe UI"/>
          <w:color w:val="3D3D3D"/>
          <w:sz w:val="20"/>
          <w:szCs w:val="20"/>
        </w:rPr>
        <w:t xml:space="preserve">第一个在森林，对他这个森林会指的是那个植物房间吧，总之就是这些嗯，谜语全都是谜语，这电话能不能拨别的号码，有没有什么小彩蛋，要是你发现了别的数字，不过去发现能够接通，作者目前没有，反正我玩的时候是没有的，这首小彩蛋就好了好吧，那让我们先去森林看一下，对这就是最近的森林，都是植物能闭经，但是没有指环呢，对啊先看看有没有什么变化吗？嗨嗨本土化翻译的这么好吗？嗯来人看看啊，三个圈不会指环，就是指这个吧，这里有三个圈呢，对的我看一下喝吧喝吧，然后再看一下他写的什么符号，变多了五个五个圈啊，就是这个，然后呢，接下来是谁？</w:t>
      </w:r>
    </w:p>
    <w:p>
      <w:pPr>
        <w:spacing w:after="60" w:line="276"/>
        <w:ind w:firstLine="420"/>
      </w:pPr>
      <w:r>
        <w:rPr>
          <w:rFonts w:ascii="Segoe UI" w:eastAsia="Microsoft YaHei" w:hAnsi="Segoe UI"/>
          <w:color w:val="3D3D3D"/>
          <w:sz w:val="20"/>
          <w:szCs w:val="20"/>
        </w:rPr>
        <w:t xml:space="preserve">只有一排叉叉叉叉，不太像你看看啊，五个圈嗯哈哈讲错了啊，我刚忘记数，这里是五个啊，你可以直接退了，其实直接退，然后再进来啊，啊哈哈哈哈哈，真的耶哈哈哎呦，怎么你会想到这种东西啊，两人作者都很相似呢？再改一下，笑死了你看啊这里面植入了沃玛沃玛渗透进去了，乱搞OK重新开始，今天哈现在是三个圆圈，那就是你了，五个圆圈，12345就是他哈，一个圆圈是他妈，就是他五个方块，就是他对，来一个楼梯啦，什么都没有了，但是还有一个，还有一个人没交，是他哦嗯长高了啊，变大了面，画面周围也长出来了呀，对嗯森林了，这是森林等等等，好多好多好多好多哎呀，我要闪退了吗？</w:t>
      </w:r>
    </w:p>
    <w:p>
      <w:pPr>
        <w:spacing w:after="60" w:line="276"/>
        <w:ind w:firstLine="420"/>
      </w:pPr>
      <w:r>
        <w:rPr>
          <w:rFonts w:ascii="Segoe UI" w:eastAsia="Microsoft YaHei" w:hAnsi="Segoe UI"/>
          <w:color w:val="3D3D3D"/>
          <w:sz w:val="20"/>
          <w:szCs w:val="20"/>
        </w:rPr>
        <w:t xml:space="preserve">怎么像是电视屏幕一样，是的倒退了，对谁在倒退诶，植物消失发生了什么，这个东西发光哦，嗯啊指环拿到了第一个，那来你好，我来汇报一下工作哈，谁是你老板啊，到底喂啊，我找到了找到了这个哈，嗯有两个标志，一个在内，一个在外，让我看看哦，这是什么？一个半圆，像是阴晴圆缺的那种半圆，内部的标志也看一下哦，玩家是反过来的颜色是的，就这些事情吗？没有别的啊，我的工作我不想被人怀疑，什么意思？你给我增加了很多麻烦，我们重新开始诶，他是什么？</w:t>
      </w:r>
    </w:p>
    <w:p>
      <w:pPr>
        <w:spacing w:after="60" w:line="276"/>
        <w:ind w:firstLine="420"/>
      </w:pPr>
      <w:r>
        <w:rPr>
          <w:rFonts w:ascii="Segoe UI" w:eastAsia="Microsoft YaHei" w:hAnsi="Segoe UI"/>
          <w:color w:val="3D3D3D"/>
          <w:sz w:val="20"/>
          <w:szCs w:val="20"/>
        </w:rPr>
        <w:t xml:space="preserve">啊哈哈哈哈哈哈哈，我才发现他胸口有颗心，诶他的眼神好像是死鱼眼，有没有可能他是闭着眼睛的，嗯啊是吗？闭着眼睛哦哦哦当我没说诶，灯怎么开了，因为文件夹他每次游戏，其他的都会重启一遍，那我开下我的灯的文件回来了吗？回来了我再关一次呢啦啦关灯关上了，好继续我们的下一期是什么呢？人家是那个电话号码吗？我再打一次，5021直都是喂谁啊，是你呀，但是他应该失去记忆了，我没有时间可以浪费了，我没办法一直保持这个样子，你在说啥，没生解释，我算你找到下一个指环，什么什么意思？</w:t>
      </w:r>
    </w:p>
    <w:p>
      <w:pPr>
        <w:spacing w:after="60" w:line="276"/>
        <w:ind w:firstLine="420"/>
      </w:pPr>
      <w:r>
        <w:rPr>
          <w:rFonts w:ascii="Segoe UI" w:eastAsia="Microsoft YaHei" w:hAnsi="Segoe UI"/>
          <w:color w:val="3D3D3D"/>
          <w:sz w:val="20"/>
          <w:szCs w:val="20"/>
        </w:rPr>
        <w:t xml:space="preserve">有一只宠物他很弱，你要懂后就找到他，难道我要一直放置不管，然后就会出现吗？对真的是放置不管他，我就指望你了，我要是再打字，天和子阳，他会不会说你很烦烦，内骚扰电话再来一次哈，喂找到下个指环，等后面就结合的宠物满足他再来一次，哈哈哈喂，嗯没有啦，没有更多彩蛋吗？打十次电话会怎样的那种，没有跟我说，你好烦诶，不要再打电话烦了，那我们去宠物店走吧，让我们等一等，那我什么也不管，我手离开鼠标了，就这样等着，我要不看看我的文件呢，有个圆圈，圆圈是你得到的第一个环，好的但是我好想看看这个圆圈的文件，等待等待我切到后台去，你慢慢等吧，我先拿个文件哈，这是什么？</w:t>
      </w:r>
    </w:p>
    <w:p>
      <w:pPr>
        <w:spacing w:after="60" w:line="276"/>
        <w:ind w:firstLine="420"/>
      </w:pPr>
      <w:r>
        <w:rPr>
          <w:rFonts w:ascii="Segoe UI" w:eastAsia="Microsoft YaHei" w:hAnsi="Segoe UI"/>
          <w:color w:val="3D3D3D"/>
          <w:sz w:val="20"/>
          <w:szCs w:val="20"/>
        </w:rPr>
        <w:t xml:space="preserve">是个眼睛呢？有没有可能是这个指环的内环和外环呢，那我们等待吧，大概等多久呢，还要再等哦，一直等一直等待，那我要是现在做点别的操作，我去问别的宠物可以吗？也不可以，你不知道他哪个宠物比较饿，它会很饿很饿，会把我吃了吗？我觉得再可怕点，应该可以把我吃掉，那种什么他没有出现在笼子里，它出现的时候就会出现在我面前，嗯就快要我来啦，过来过来过来过来吃饭啦，是只什么呢？是指什么呢？说起来感觉好厉害啊！这个游戏美术明明这么简约，场景也很简约，但是却可以做得这么有意思啊，怎么会有这么简约的画风，但是确实没有创意的作者呢，啊简直是天刚才啊，这样的人简直是天才，我从来没见过这么天才的作者啊，什么来了，他出来了，出来了去哪了感觉声音像是从旁边传过来的一样，你在游戏内看不到它啊，让我来看看哈，这边有没有多出来什么呢？</w:t>
      </w:r>
    </w:p>
    <w:p>
      <w:pPr>
        <w:spacing w:after="60" w:line="276"/>
        <w:ind w:firstLine="420"/>
      </w:pPr>
      <w:r>
        <w:rPr>
          <w:rFonts w:ascii="Segoe UI" w:eastAsia="Microsoft YaHei" w:hAnsi="Segoe UI"/>
          <w:color w:val="3D3D3D"/>
          <w:sz w:val="20"/>
          <w:szCs w:val="20"/>
        </w:rPr>
        <w:t xml:space="preserve">这边多出来一个sharp文件夹哦，宠物出现了，这是什么？小小看这个图不知道什么哇，那他怎么是PNGPNG文件啊，他很饿你要怎么做呢？我能想到的就是在山里面，给他批一个汉堡包，你吃吧满足了吗？不准饿可爱倒了吧，但是这样估计不行了！游戏该检测不出来怎么办呢？不是他吃东西，我哪里有食物文件夹吗？看看嗯这里都是食物粮食呢，哦为什么我调查了一次就会，多出一个文件呢？因为你要跟它互动，它才能出现呢，这个文件要是他一开始就出现在这里的话，我就可以把这个实物文件你，看复制或者粘贴，剪贴到这边就可以了啊，真的吃了，真的是复制粘贴过来剪切了，给大家多吃点多吃点，这感情太多了，空气变得稀薄，怎么了空气被吃完了，而且变暗了耶，对奶奶再吃点嗯，有种难以忽视的感觉，再吃点啊啊啊+！</w:t>
      </w:r>
    </w:p>
    <w:p>
      <w:pPr>
        <w:spacing w:after="60" w:line="276"/>
        <w:ind w:firstLine="420"/>
      </w:pPr>
      <w:r>
        <w:rPr>
          <w:rFonts w:ascii="Segoe UI" w:eastAsia="Microsoft YaHei" w:hAnsi="Segoe UI"/>
          <w:color w:val="3D3D3D"/>
          <w:sz w:val="20"/>
          <w:szCs w:val="20"/>
        </w:rPr>
        <w:t xml:space="preserve">等一下他为什么过来，这有什么好怕，有点可怕，为什么？然后又回来了，是不是每次发生什么事情，主角都已经死掉一次了，虽然游戏里没说，但是你也可以这样想，然后时间回溯主角又复活了哦，有东西是个指环哦，虽然拿到了你都已经看，从文件夹里面看到这个宠物诶，他吃饱了吃饱了，长这样还没有你画的可爱，你把那图切换一下，不是吧我要给你画个可爱的嘴巴，打个电话哈，第二个指环找到了吗？嗯是这个吗？来让我看到哈，有一块什么哦，让我记一下，好家伙直接截图，然后我内侧的图案是我先记一下，这是第二个图案哈，只剩最后一个了，我没办法再维持了，但是我需要再来一次呀，是我闪退了，闪退了呢，好家伙你很烦诶，你每次都要搞个不同的花样挺好的，是不是你觉得跟这个作者还挺合得来的，但是你做的话，你可能跟他的想法不太一样哈，嗯想法不太一样吧，那么接下来这个龙龙哦，谢谢你，但是还没有结束，你是我的依靠，让我们看看第三个指环是什么来，总之先关灯号已经很熟练了，熟练了关灯来喂喂在吗？</w:t>
      </w:r>
    </w:p>
    <w:p>
      <w:pPr>
        <w:spacing w:after="60" w:line="276"/>
        <w:ind w:firstLine="420"/>
      </w:pPr>
      <w:r>
        <w:rPr>
          <w:rFonts w:ascii="Segoe UI" w:eastAsia="Microsoft YaHei" w:hAnsi="Segoe UI"/>
          <w:color w:val="3D3D3D"/>
          <w:sz w:val="20"/>
          <w:szCs w:val="20"/>
        </w:rPr>
        <w:t xml:space="preserve">对不起我没法我越来越虚弱，他到底是什么样的人，为什么会虚弱，你说啥窗户下面有一扇门哦，是我刚刚睡觉那个房间的窗户吗？嗯把最后的纸还给我，交给你了，什么意思呢？既然你这么虚，我再打个电话给他喂，有上门给我嗯，但是我先不调查，我要去看一下宠物房间，植物房间有什么变化吗？为什么变化呢？哦出息了，这是什么？这是他养的宠物，好糊啊好糊啊你来我喂一下会吃吗？它不会吃，他已经吃过了哦，你好哎呀，GIF图为什么是GIF图会不动呢？</w:t>
      </w:r>
    </w:p>
    <w:p>
      <w:pPr>
        <w:spacing w:after="60" w:line="276"/>
        <w:ind w:firstLine="420"/>
      </w:pPr>
      <w:r>
        <w:rPr>
          <w:rFonts w:ascii="Segoe UI" w:eastAsia="Microsoft YaHei" w:hAnsi="Segoe UI"/>
          <w:color w:val="3D3D3D"/>
          <w:sz w:val="20"/>
          <w:szCs w:val="20"/>
        </w:rPr>
        <w:t xml:space="preserve">什么看来什么都没有，是不是那种你盯了很久，之后，会有个鬼图出来，那种GIF图，这我没有注意，那么你打开看看啊，什么东西啊，藏了东西藏了东西让我把它冻起来看看哈，第一针有12秒哦，你说你要等待12秒，之后，是我的话，我要把它做的更吓人，来看一下，到了吗好漫长哦，哦不错不错诶，第三个家伙，还有什么呢？来了哦是个普通的PNG，眼睛大一点，这个家伙哈哈这蜘蛛蜘蛛啊，蜘蛛怎么会吊着养，哈哈在为什么在鸟笼里再来一次，这个叫什么诶，是鸡啊对很普通的鸡，普通鸡那鱼缸里面是什么？</w:t>
      </w:r>
    </w:p>
    <w:p>
      <w:pPr>
        <w:spacing w:after="60" w:line="276"/>
        <w:ind w:firstLine="420"/>
      </w:pPr>
      <w:r>
        <w:rPr>
          <w:rFonts w:ascii="Segoe UI" w:eastAsia="Microsoft YaHei" w:hAnsi="Segoe UI"/>
          <w:color w:val="3D3D3D"/>
          <w:sz w:val="20"/>
          <w:szCs w:val="20"/>
        </w:rPr>
        <w:t xml:space="preserve">好大一个鱼缸哦，送到宠物了，让我看看是那个灯笼鱼，安康鱼这是所有宠物了，对诶稍等来替换一下，这个蜘蛛把你删掉了，对不起现在养的是我的蜘蛛了，画风不一样啊，沃玛的蜘蛛入侵宠物店，OK去找你的东西去吧，还有什么东西吗？我想知道这个文件是什么？让我看一下，稍等啊他的文件名字叫什么，没有后缀名的文件呢？稍等啊把它改成这个文件啊，真有东西啊，好可爱哦，果然这个作者和我想的很相似，也就是宠物都是吃有毒的东西哦，好有趣哦，因为我看它这个大小有六个字节，字节六个字也是有信息量在里面的，所以我想那要不要去看一看，之前那个不是有，还有很多地方没打开过吗？</w:t>
      </w:r>
    </w:p>
    <w:p>
      <w:pPr>
        <w:spacing w:after="60" w:line="276"/>
        <w:ind w:firstLine="420"/>
      </w:pPr>
      <w:r>
        <w:rPr>
          <w:rFonts w:ascii="Segoe UI" w:eastAsia="Microsoft YaHei" w:hAnsi="Segoe UI"/>
          <w:color w:val="3D3D3D"/>
          <w:sz w:val="20"/>
          <w:szCs w:val="20"/>
        </w:rPr>
        <w:t xml:space="preserve">来看看这边，比如这个灯的文件啊，灯都有啥，这边好像目前没有什么？等会儿那个灯的问题出来的时候，我在又来了啊，等太久了，他又出来了，不用管它，不要喂了，喂了之后，他又要把这里给吃掉了吧，那我不问你了，我走了那蜘蛛你和他打一架哦，知识放在笼子里打不了架，哎呀但是我走不了了啊，哦啊哦等太久了，等太久了呢，今天再来一次吧，我要是把这个信息改一下，不要给它喂有毒视频，喂一点好的东西，它会吃吗？比如汉堡，我的汉堡，你吃汉堡吗？</w:t>
      </w:r>
    </w:p>
    <w:p>
      <w:pPr>
        <w:spacing w:after="60" w:line="276"/>
        <w:ind w:firstLine="420"/>
      </w:pPr>
      <w:r>
        <w:rPr>
          <w:rFonts w:ascii="Segoe UI" w:eastAsia="Microsoft YaHei" w:hAnsi="Segoe UI"/>
          <w:color w:val="3D3D3D"/>
          <w:sz w:val="20"/>
          <w:szCs w:val="20"/>
        </w:rPr>
        <w:t xml:space="preserve">把这个文件替换成刚刚那个文件诶，会不会吃有汉堡的文件呢？他吃了他吃了那你可以给他吃的东西，来来来用记事本打开，再给你喂一个什么啊，对不起，但是这个是植物用的蜘蛛，你把蜘蛛也吃了吧，啊哈没关系，不会把你喂掉哈，你吃这个食物用的蜘蛛这么不挑食哦，那扇门怎么了，再问你什么好呢？啊哈哈哈，来吃瓜你干嘛龙卷消失了，怒九怒九等等，等一下各位怒九好像真的消失了，不行我我开玩笑，我没想到这么快，那我把刚刚那一段删掉，应该能恢复吧，大家当无事发生啊，那我们继续回来哈，说起来别的宠物怎么不见了，刚刚蜘蛛我的蜘蛛被吃了，你的蜘蛛被它吃了诶，是不是，因为它太饿了，所以把别的宠物吃掉了，可能是哦啊，你这是吃掉了蜘蛛，被吃了柜子看一下号种子袋那个，袋子上面没有标签，看看在这里面吗？</w:t>
      </w:r>
    </w:p>
    <w:p>
      <w:pPr>
        <w:spacing w:after="60" w:line="276"/>
        <w:ind w:firstLine="420"/>
      </w:pPr>
      <w:r>
        <w:rPr>
          <w:rFonts w:ascii="Segoe UI" w:eastAsia="Microsoft YaHei" w:hAnsi="Segoe UI"/>
          <w:color w:val="3D3D3D"/>
          <w:sz w:val="20"/>
          <w:szCs w:val="20"/>
        </w:rPr>
        <w:t xml:space="preserve">说不定哦，这个种子对种子来来看一看内容哦，浇水长出来变成花，花哪里浇水呢？给谁浇水变成花，是的来打个电话号嗯，喂有一扇门嗯，没什么线索呢？嗯门在哪呢？底下有扇门不在这边吗？这里有个味道，但是你没有没有再调查一下，门诶对哦，有个门字了，窗户底下有文字游戏吗？来看看是什么呢？哦这个房间好吓人啊，氛围我刚刚以为在沃室，这是个宝箱吗？这是一个密室呢，能来看看哈，像某种箱子哦，多了一个直接解压到当前文件夹里，嗯嗯哦哦吓我一跳，这是线索，看起来可以拼起来耶，这一关我卡了巨久是吗？</w:t>
      </w:r>
    </w:p>
    <w:p>
      <w:pPr>
        <w:spacing w:after="60" w:line="276"/>
        <w:ind w:firstLine="420"/>
      </w:pPr>
      <w:r>
        <w:rPr>
          <w:rFonts w:ascii="Segoe UI" w:eastAsia="Microsoft YaHei" w:hAnsi="Segoe UI"/>
          <w:color w:val="3D3D3D"/>
          <w:sz w:val="20"/>
          <w:szCs w:val="20"/>
        </w:rPr>
        <w:t xml:space="preserve">他拼起来看起来像个圆呢？强迫症不用管不了，首先我们先看看那张图，三角形圆形嗯，我之前上次看到图形还是在那个，植物的房子，有很多图形，但是你现在出不去，问题是你能出息啊，看看咦这是哪诶，难道这张图上难道暗示这个走法吗？因为以往左右往右啊，我随便走走看哈，那应该是死胡同吧，应该就是死胡同，让我看一下选项这几个点点，那就找到了一个线索的，觉得在这里难道它是一种走法，比如说先往左边走，然后它对应的是圆形，然后圆形的时候我就把它音量调到这里，但是这两排我要挑哪一个呢？</w:t>
      </w:r>
    </w:p>
    <w:p>
      <w:pPr>
        <w:spacing w:after="60" w:line="276"/>
        <w:ind w:firstLine="420"/>
      </w:pPr>
      <w:r>
        <w:rPr>
          <w:rFonts w:ascii="Segoe UI" w:eastAsia="Microsoft YaHei" w:hAnsi="Segoe UI"/>
          <w:color w:val="3D3D3D"/>
          <w:sz w:val="20"/>
          <w:szCs w:val="20"/>
        </w:rPr>
        <w:t xml:space="preserve">我试一下哈是吗？打卡了吗？上厕所那个时候不对，你刚刚做了那个BGM的，你这次做s one的试试看呢，哎啊我还没错过，一定是我要调的是S1的音量，我先试试吧，是不是觉得，其实挺难的，来看看哈，再来一遍，我先要调整音量，诶我先调整圆形，先往左边走，然后接下来呢我要调成那个六边形，然后再往右边走，大家都卡在这一关，不信你去看评论区特别好笑，有人咬牙切齿啊，鼠标自己在动啊，对哦哦不哦，我进去了，这是你好不容易的程度，诶好奇彩蛋界面打开会怎样嘛，啊够不着算了算了，进去吧进去吧诶什么下来了，什么下来了，他在邀请我点击哦，但是诶我不点了，我偏不点哦，因为我要站上去，不然会被淹死了哈哈，但是这个想法好有趣哦，哦等等我没办法回，是我应该站到那个台阶上，但是我要淹死了，我看看会发生什么事情哦，倒退了倒退了和之前一样的，但是刚刚他要求我点，我要是点了会怎样，你要是好奇，你可以再来一遍啊，这个房子，但是我不想来了，成就太麻烦了，这房子OK指换到了嗯，第三个指环嗯，找齐啦来老板我拿到了，哦对了我记一下，而另一边的标志哦，嗯把这些指环放在一起就能召唤什么吗？</w:t>
      </w:r>
    </w:p>
    <w:p>
      <w:pPr>
        <w:spacing w:after="60" w:line="276"/>
        <w:ind w:firstLine="420"/>
      </w:pPr>
      <w:r>
        <w:rPr>
          <w:rFonts w:ascii="Segoe UI" w:eastAsia="Microsoft YaHei" w:hAnsi="Segoe UI"/>
          <w:color w:val="3D3D3D"/>
          <w:sz w:val="20"/>
          <w:szCs w:val="20"/>
        </w:rPr>
        <w:t xml:space="preserve">我自由了，感觉感觉像是释放了什么邪神，有什么束缚着你吗？我只需要你再做一件事情，找到钥匙，说起来钥匙，那宠物房间不是有个锁住的柜子吗？对就是这个橱柜把OK通过电话给你是吗？诶多出现了这个桌子，出息了调查一下，装满了水，这个石头好像被涂上了颜料，时间鱼缸还是什么吗？哦很熟悉吧，其实说实话这个谜题我解的时候，我当时是很懵的，我莫名其妙就解出来了哦，但是这里有六个图案呢，对你要不就试着用这六个图案看看，如果是第一个笔记这个图案的话，嗯这边没有这样的图案呢，这边是黑白，这边是黑的哦，哦是啊你在说什么啊，第一个，然后第二个是第三个，是不是耶啊，有什么东西出现了，这个地方有一把小钥匙，但是我够不着钥匙，他够不着钥匙，这个钥匙是不存在于这个世界，难道说钥匙在这里，这里面有把钥匙打开，不会是个钥匙的文字吧，还真是还真是，我是不是要把钥匙放这还是放这可以吗？</w:t>
      </w:r>
    </w:p>
    <w:p>
      <w:pPr>
        <w:spacing w:after="60" w:line="276"/>
        <w:ind w:firstLine="420"/>
      </w:pPr>
      <w:r>
        <w:rPr>
          <w:rFonts w:ascii="Segoe UI" w:eastAsia="Microsoft YaHei" w:hAnsi="Segoe UI"/>
          <w:color w:val="3D3D3D"/>
          <w:sz w:val="20"/>
          <w:szCs w:val="20"/>
        </w:rPr>
        <w:t xml:space="preserve">我打从卡面反锁，把这个钥匙文件放到他们的这个，柜子里面去，锁了啊哈里面是什么呢？摸摸看哈，软软的东西，好冰哦一只手胳膊和身体等等，活着还活着，不可能是这样，不然的话这岂不是杀人案吗？我看看这是什么内容，诶是我的话，我就会用这个对话排版排排，成一个身体的样子，我刚刚不小心把这个看成了死字，左边可怕，但其实是猎找，是找到了，把他身体删掉啊，阿山你身体会怎样，你先保存一个洞，不要剪切到外面去哈，去你身体没了，被我拿出来看看，还有身体吗？</w:t>
      </w:r>
    </w:p>
    <w:p>
      <w:pPr>
        <w:spacing w:after="60" w:line="276"/>
        <w:ind w:firstLine="420"/>
      </w:pPr>
      <w:r>
        <w:rPr>
          <w:rFonts w:ascii="Segoe UI" w:eastAsia="Microsoft YaHei" w:hAnsi="Segoe UI"/>
          <w:color w:val="3D3D3D"/>
          <w:sz w:val="20"/>
          <w:szCs w:val="20"/>
        </w:rPr>
        <w:t xml:space="preserve">等等身体消失消失了，我把尸体放到宠物啊，让他们吃掉，它吃饱了，太饱了你吃吗不是哈我要不要一直带着尸体放到这个电话旁边，我把身体删了，当着他的面删了，这样我好好奇哦，喂你找到他了，谢谢你我终于大魔王大魔王一样的我回来了，这挺可爱的，我现在把身体删了，删了它会不会消失啊，我先在桌面上，先放到外面哈，沙拉怪应该没什么事，作者有考虑到这个层面吗？呀你从哪过来的，宠物柜里的神奇，可能他没考虑到，他没考虑到这一次是我的，但是缺了什么东西，我身体缺了东西在哪，身体少了零件呢？</w:t>
      </w:r>
    </w:p>
    <w:p>
      <w:pPr>
        <w:spacing w:after="60" w:line="276"/>
        <w:ind w:firstLine="420"/>
      </w:pPr>
      <w:r>
        <w:rPr>
          <w:rFonts w:ascii="Segoe UI" w:eastAsia="Microsoft YaHei" w:hAnsi="Segoe UI"/>
          <w:color w:val="3D3D3D"/>
          <w:sz w:val="20"/>
          <w:szCs w:val="20"/>
        </w:rPr>
        <w:t xml:space="preserve">嗯你在说啥，我的心他缺心点，我的心在哪，我我不知道啊，姐求求你把我的心还给我，嗯嗯嗯那是灵魂诶等等等等等，嗯正片叠底哈哈咦怎么了，我游戏都拿走了，为什么我还是这样被困住，不应该是这样，你对我做了什么，我是不是要找个心脏的文件，你做了什么，我动不了了，我消失了哦，NO我做了什么，哎呀要闪退了吗？啊舰长你对我的心做了什么，他完全不可怜我一下，你对她的心做了什么，而且那个可怜的女娃女娃，女娲有口音了，都那个可怜的妹坨妹坨就算，有那个偷懒的心，你也无法逃脱你，诶你要像对待他那样也杀了我吗？</w:t>
      </w:r>
    </w:p>
    <w:p>
      <w:pPr>
        <w:spacing w:after="60" w:line="276"/>
        <w:ind w:firstLine="420"/>
      </w:pPr>
      <w:r>
        <w:rPr>
          <w:rFonts w:ascii="Segoe UI" w:eastAsia="Microsoft YaHei" w:hAnsi="Segoe UI"/>
          <w:color w:val="3D3D3D"/>
          <w:sz w:val="20"/>
          <w:szCs w:val="20"/>
        </w:rPr>
        <w:t xml:space="preserve">但是是我的魔法维持着你的心了，让他在你的体外仍然跳动，如果我死了，你的心也会死，他果然是魔女的坏女人，我还得处理你，杀掉那个可怜女孩，是的哦想说再见吗？哎呀怎么了，嘿你开心吗？好烦呐拥有你这样力，两人不是，这不是我自愿的哦，这是一个对话，两人的说话，我不想要这种力量，但是也有，而且似乎你没法克制不去使用它，别担心只要你在这里，所有人都会安全好吧，不过保险起见，我需要你身上的一件东西，诶这样你就不能改变心意了，是不是回忆杀呀，真的确实可能是我回忆杀嗯，你要干什么，NO啊不要了店主干什么他总算听见尖叫了，于是呢我该把这个可爱的心脏放在哪儿呢？</w:t>
      </w:r>
    </w:p>
    <w:p>
      <w:pPr>
        <w:spacing w:after="60" w:line="276"/>
        <w:ind w:firstLine="420"/>
      </w:pPr>
      <w:r>
        <w:rPr>
          <w:rFonts w:ascii="Segoe UI" w:eastAsia="Microsoft YaHei" w:hAnsi="Segoe UI"/>
          <w:color w:val="3D3D3D"/>
          <w:sz w:val="20"/>
          <w:szCs w:val="20"/>
        </w:rPr>
        <w:t xml:space="preserve">我知道了，我要把它放在花园里，现在也到午饭时间了，我的小金鱼肯定恶魔，为什么我又重生了，这说不清楚了，让我看看哈，先把灯关了，看看这个灯的文件是什么呢？灯呢灯呢好可爱哦，那我关灯咯，来为什么你在这里啊，走开快走开，他可能意识到他在伤害你，但其实本质还是很温柔的，有点怪我再一次把钥匙文件放进来解锁了，我把身体再一次给你，你要不要你要不要你能记住这诱惑吗？喂你为什么？当然了你不想复原吗？他不想要复原吗？</w:t>
      </w:r>
    </w:p>
    <w:p>
      <w:pPr>
        <w:spacing w:after="60" w:line="276"/>
        <w:ind w:firstLine="420"/>
      </w:pPr>
      <w:r>
        <w:rPr>
          <w:rFonts w:ascii="Segoe UI" w:eastAsia="Microsoft YaHei" w:hAnsi="Segoe UI"/>
          <w:color w:val="3D3D3D"/>
          <w:sz w:val="20"/>
          <w:szCs w:val="20"/>
        </w:rPr>
        <w:t xml:space="preserve">啊带来什么，我一手扛着尸体啊，带来什么，主角真的好惨，被他当工具人，也被我不想抢你的心，可是我忍不住，哎呀我又一次抢你的身体，我的身体自己动了，跳起来你不能忍住吗？啊又变成这样了，我再重来，我你应该习惯了，习惯了他之前提到那个鲸鱼很饿，这个房子里面有一条金鱼哦，嗯这个呢这是刚刚那个没区别事实，把这个圈圈把手环给它吃了，你吃手环吗？诶有什么东西在发出很亮的光，发生什么了，为什么我也想问，感觉像是把什么东西都试遍了，之后，最后收到这个文件，它突然就起作用了，很奇怪，但是让我们先进去看一下哦，别人的办公室调查一下，桌子满是纸张，很多话哦，画的很难看什么哦，桌子文件是什么呢？</w:t>
      </w:r>
    </w:p>
    <w:p>
      <w:pPr>
        <w:spacing w:after="60" w:line="276"/>
        <w:ind w:firstLine="420"/>
      </w:pPr>
      <w:r>
        <w:rPr>
          <w:rFonts w:ascii="Segoe UI" w:eastAsia="Microsoft YaHei" w:hAnsi="Segoe UI"/>
          <w:color w:val="3D3D3D"/>
          <w:sz w:val="20"/>
          <w:szCs w:val="20"/>
        </w:rPr>
        <w:t xml:space="preserve">让我看看你画的什么事实，但全都是PNG，我们走走看嗯，哦有两道墙吗？这是什么杠，也没有什么可以调整的，什么都调查不了，我那走咯，怎样三道杠有新东西吗？哦多了个里面又多了都两人家，那我再走呢，诶更多了，你不会又套着一个吧，真的又套着一个，那我再来一遍，好怪哦花园不像花园啊，就像是一盆盆栽，这么浇水呢，这里面什么东西啊，花园到了这个小小的东西，就是花园，那是什么都没有，但是我是不是可以把种子拿过来，OK我们先把种先拿过来，把种子种到这个盆栽里面，诶长出来了，我也没浇水呀，马良那个通往饼上面的梯子是的在吗？</w:t>
      </w:r>
    </w:p>
    <w:p>
      <w:pPr>
        <w:spacing w:after="60" w:line="276"/>
        <w:ind w:firstLine="420"/>
      </w:pPr>
      <w:r>
        <w:rPr>
          <w:rFonts w:ascii="Segoe UI" w:eastAsia="Microsoft YaHei" w:hAnsi="Segoe UI"/>
          <w:color w:val="3D3D3D"/>
          <w:sz w:val="20"/>
          <w:szCs w:val="20"/>
        </w:rPr>
        <w:t xml:space="preserve">心脏上方来上方生日西藏了，让我看看西藏文件，送文件是什么？应该是个爱心，真心的那我把心脏的那个尸体一起，丢在地上就可以了。然后先给他心会怎么想呢？他会不会有什么答复呢？我是只把心给他，身体不给他，这样来你的心到了哟，感觉像是外卖，喂无人应答好吧，那我只能把心和身体已经给你了，给他吧喂不要过来，我不知道这个问题啊，哦它完整了完整了，你从哪里来的，我的身体，我的心我再一次完整了嗯，你在说啥，但是我觉得你不该活到这里，为什么要这样说，店主任现在出门了，我再帮忙看店，如果我让你留在这，他会不高兴的，为什么他会出这样的话呢？</w:t>
      </w:r>
    </w:p>
    <w:p>
      <w:pPr>
        <w:spacing w:after="60" w:line="276"/>
        <w:ind w:firstLine="420"/>
      </w:pPr>
      <w:r>
        <w:rPr>
          <w:rFonts w:ascii="Segoe UI" w:eastAsia="Microsoft YaHei" w:hAnsi="Segoe UI"/>
          <w:color w:val="3D3D3D"/>
          <w:sz w:val="20"/>
          <w:szCs w:val="20"/>
        </w:rPr>
        <w:t xml:space="preserve">这样的判断，这是当然那个店主别担心，我会好好处理他的，你要做什么，他跟店主是冤家的，文件不见了，情况很惨烈，你这个夹带私货不是我弄的哦，这里感觉像是店主被关进笼子里面了一样，店主要完蛋了吗？好黑呀感觉像是游戏刚开场对话哦，他是店主嗯，他怎么说他才是真正的店主，这就不得而知了哦，我是来应聘工作的，抱歉你一定是搞错了，我们没有在招聘，那我应该是搞混了哦，谢谢你你把我的心还给了我，我很抱歉把那个可怜的女孩子，卷进这个浑水啊，还得谢谢屏幕前的我耶，我希望能以更合适的方式和你见面，但很不幸我的力量并不允许我跨越次元哦，之前的店主人怎么了，你真的想知道吗？</w:t>
      </w:r>
    </w:p>
    <w:p>
      <w:pPr>
        <w:spacing w:after="60" w:line="276"/>
        <w:ind w:firstLine="420"/>
      </w:pPr>
      <w:r>
        <w:rPr>
          <w:rFonts w:ascii="Segoe UI" w:eastAsia="Microsoft YaHei" w:hAnsi="Segoe UI"/>
          <w:color w:val="3D3D3D"/>
          <w:sz w:val="20"/>
          <w:szCs w:val="20"/>
        </w:rPr>
        <w:t xml:space="preserve">挺想的别担心他们俩谁坏谁好，不清楚如果你不介意的话，可以告诉我你的名字吗？我不敢我告诉你，就他他半夜爬我床，不会我我也是把我做的啊，干什么爬你窗子，沃玛谢谢你，沃玛我来爬你窗子以后每当你需要的协助时哦，需要协助的时候，啊啊啊+！干什么你把桌子都给抖动了，它什么睁开眼睛了，而且他的眼睛确实感情让人很邪恶的，所以说我们是不是把不得了的东西放，出来了我们把恶魔放出来了吧，嗯或者有没有可能，其实是两个魔女的斗争，我也觉得只是我们普通人被卷进来了，我是不是还漏了个成就，还差一个哦，哦还不对，还差一个嗯，所以说游戏还没玩完，我看看让我们继续回去看一下哈，我又来啦，不好意思啊，如果你想要一个宠物的一种植物的话，很抱歉我不能跨越维度把它给你，但是如果你需要别的形式的帮助，帮我做视频吧，让我变得高产，你帮我做视频，让我知道就好，结束了我再去说几次话呢？</w:t>
      </w:r>
    </w:p>
    <w:p>
      <w:pPr>
        <w:spacing w:after="60" w:line="276"/>
        <w:ind w:firstLine="420"/>
      </w:pPr>
      <w:r>
        <w:rPr>
          <w:rFonts w:ascii="Segoe UI" w:eastAsia="Microsoft YaHei" w:hAnsi="Segoe UI"/>
          <w:color w:val="3D3D3D"/>
          <w:sz w:val="20"/>
          <w:szCs w:val="20"/>
        </w:rPr>
        <w:t xml:space="preserve">你可以一直骚扰他，其实吧你不必一直光临，他们怀疑我，呵呵对啊，我没有什么别的可说的了，但是让我知道就好，你可以睁开另一只眼睛吗？你换个眼睛睁，我发现他这么每次和他对话完，之后，都有一个这么长的滚动名单，是在考验我的耐心，那我偏要等，我并不介意，但是你就没有别人跟你聊天吗？没有朋友吗？非常讽刺了，我发现她性格很差哦，哦是你呀，态度变差了，你看之前明明还，那么有礼貌，嗯抱歉我不能再说更多了，但是你需要我也会牢牢睁开眼睛了，嗯我不信了，你好有毅力，不过我想我应该表达更多感情，毕竟你救了我，游戏解说真的结束，高兴了我不高兴了，你再多说点好了。</w:t>
      </w:r>
    </w:p>
    <w:p>
      <w:pPr>
        <w:spacing w:after="60" w:line="276"/>
        <w:ind w:firstLine="420"/>
      </w:pPr>
      <w:r>
        <w:rPr>
          <w:rFonts w:ascii="Segoe UI" w:eastAsia="Microsoft YaHei" w:hAnsi="Segoe UI"/>
          <w:color w:val="3D3D3D"/>
          <w:sz w:val="20"/>
          <w:szCs w:val="20"/>
        </w:rPr>
        <w:t xml:space="preserve">感情还要赶狗呀，走走走走，这种感觉赶我走呢，我偏要再看看，再看看他刚刚就是给了你这个就说哎呀，感情吗高兴吗好快点回去，这游戏确实玩到后面，谜题确实稍微有点难，但是如果以后多出这样的游戏的话，还是挺有趣的，我个人很喜欢meta要素，不过玩到这个地方，我也能理解，为什么怒九会觉得说，反作者点子和我很多对话相似，但是说起来我居然在文件夹里面拿，等我说完好，你说你说如果说要在这个游戏，你要这样想，我在想像这种通关，之后，游戏就不让我再进去了，然后我点开我的文件夹里面，发现多了一把锁，把门我删掉，这个游戏就又可以进去了，但是进去，之后，因为你是非正常闯入，这个游戏会发出警报，然后里面的角色会变脸，我跟你说，你为什么要砸烂那个锁，我都说了，你可以揍我，是不是很带感吗？</w:t>
      </w:r>
    </w:p>
    <w:p>
      <w:pPr>
        <w:spacing w:after="60" w:line="276"/>
        <w:ind w:firstLine="420"/>
      </w:pPr>
      <w:r>
        <w:rPr>
          <w:rFonts w:ascii="Segoe UI" w:eastAsia="Microsoft YaHei" w:hAnsi="Segoe UI"/>
          <w:color w:val="3D3D3D"/>
          <w:sz w:val="20"/>
          <w:szCs w:val="20"/>
        </w:rPr>
        <w:t xml:space="preserve">这个然后他生气了，把你赶走，之后，你就发现这个游戏自己把自己卸载了，现在有游戏能做到这一点吗？自己把自己卸载，并不是真正卸载了，还是可以打开，但是打开，之后就是纯黑屏，或者是雪花瓶，或者是好奇的一个圆形的店主他去哪了，如果是我先打开文件，发现了一个和圆形的店主有关的文件，比如说一个尸体文件，这里没有玻璃文件了，我滴我滴波迪波迪，哈哈哈算了，奇怪的口语，那么我们这期视频应该就到这个地方了，不知道大家看觉得怎样呢，那么如果你看得开心，one之四真相能让我们下，一期视频时间玩吧，跑的比你快，我都不知道我在说什么，什么东西，拜拜拜拜拜。</w:t>
      </w:r>
    </w:p>
    <w:p>
      <w:pPr>
        <w:spacing w:after="100"/>
        <w:jc w:val="center"/>
      </w:pPr>
      <w:r>
        <w:rPr>
          <w:rFonts w:ascii="Segoe UI" w:eastAsia="Microsoft YaHei" w:hAnsi="Segoe UI"/>
          <w:i/>
          <w:color w:val="B2BEC3"/>
          <w:sz w:val="20"/>
          <w:szCs w:val="18"/>
        </w:rPr>
        <w:t xml:space="preserve">— 第218部完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第219部  </w:t>
      </w:r>
      <w:r>
        <w:rPr>
          <w:rFonts w:ascii="Microsoft YaHei" w:eastAsia="Microsoft YaHei" w:hAnsi="Microsoft YaHei"/>
          <w:b/>
          <w:bCs/>
          <w:color w:val="2D3436"/>
          <w:sz w:val="24"/>
          <w:szCs w:val="24"/>
        </w:rPr>
        <w:t xml:space="preserve">【warma】为了唱rap我咬到三次舌头</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https://www.bilibili.com/video/BV1N24y197PX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音乐(110次)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翻唱了一首日文歌曲。字幕开头列出了大量的“作曲”标记，随后是日文歌词。这首歌的歌词内容关于心跳、恋爱、魔法和梦想，表达了一种想要保持美好心情、在未完成的世界中前行的情感。歌词中反复出现“どう見え”（怎样看待）的句式，描述了想要在不安的小宇宙中继续前行、乘着欢快的节拍生活的愿望。warma在标题中提到为了唱rap咬到了三次舌头，展现了她为了尝试新风格而付出的努力和自嘲精神。整首歌曲充满活力和少女心，体现了warma在音乐创作上的探索。</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情绪指标：疑问1次</w:t>
        <w:br/>
        <w:t>能量等级：★☆☆☆☆</w:t>
      </w:r>
    </w:p>
    <w:p>
      <w:pPr/>
      <w:r>
        <w:t xml:space="preserve">语言特征：</w:t>
      </w:r>
    </w:p>
    <w:p>
      <w:pPr>
        <w:spacing w:before="40" w:after="80" w:line="324" w:lineRule="auto"/>
      </w:pPr>
      <w:r>
        <w:rPr>
          <w:rFonts w:ascii="Microsoft YaHei" w:hAnsi="Microsoft YaHei" w:eastAsia="Microsoft YaHei"/>
          <w:color w:val="53595D"/>
          <w:sz w:val="19"/>
        </w:rPr>
        <w:t>字数775字，29个语段，平均每段26字</w:t>
        <w:br/>
        <w:t>语言风格：长句较多，叙述详尽</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（共30行字幕，合并为1段）</w:t>
      </w:r>
    </w:p>
    <w:p>
      <w:pPr>
        <w:spacing w:after="60" w:line="276"/>
        <w:ind w:firstLine="420"/>
      </w:pPr>
      <w:r>
        <w:rPr>
          <w:rFonts w:ascii="Segoe UI" w:eastAsia="Microsoft YaHei" w:hAnsi="Segoe UI"/>
          <w:color w:val="53595D"/>
          <w:sz w:val="19"/>
          <w:szCs w:val="20"/>
        </w:rPr>
        <w:t xml:space="preserve">作詞: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トキメキはいつの日も，未来へのしくなる，甘い子の愛ともでなんで選べない，悪魔のようなデジかもしれない，代替に曖昧からチェンジでも，心境高まりたい，結局はもう満たって，顔もないのも自分の心，愛すねきゃあたくなお足の人，大事になんてできないよ，思ってて挑めなきゃ，愛しい 負けのし自分の世界，どう見えこわけていたい，不安心な小宇宙って，悠々続けていいんじゃない?素敵でいたいんだ，どう見え夢を見ていたい，ご機嫌なビート乗って，魔法惑って私を生きていく，どう見えそばに出いたい，未完成の真ん中って，逃亡 めくりじゃ意味がない，どう見えこりじゃ意味がない，そんなお手 抱いた，そんなお手いたいだ，手 飛び合いを抱いたい，ゴキジンの人の手，魔法 惑って，私を生きていくわ。</w:t>
      </w:r>
    </w:p>
    <w:p>
      <w:pPr>
        <w:spacing w:after="100"/>
        <w:jc w:val="center"/>
      </w:pPr>
      <w:r>
        <w:rPr>
          <w:rFonts w:ascii="Segoe UI" w:eastAsia="Microsoft YaHei" w:hAnsi="Segoe UI"/>
          <w:i/>
          <w:color w:val="B2BEC3"/>
          <w:sz w:val="20"/>
          <w:szCs w:val="18"/>
        </w:rPr>
        <w:t xml:space="preserve">— 第219部完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第220部  </w:t>
      </w:r>
      <w:r>
        <w:rPr>
          <w:rFonts w:ascii="Microsoft YaHei" w:eastAsia="Microsoft YaHei" w:hAnsi="Microsoft YaHei"/>
          <w:b/>
          <w:bCs/>
          <w:color w:val="2D3436"/>
          <w:sz w:val="24"/>
          <w:szCs w:val="24"/>
        </w:rPr>
        <w:t xml:space="preserve">【warma】我玩Splatoon：菜，但偏要玩狙</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8628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https://www.bilibili.com/video/BV1MG4y1s7Px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Splatoon(8次)、狙击枪(5次)、刷子武器(6次)、涂地板(4次)、新手菜鸟(5次)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Warma开始玩Splatoon 3（斯普拉顿3），听说狙击枪是游戏中最难的武器，于是偏要尝试。她先回顾了二代时最喜欢用的刷子武器，描述了刷子的近战涂地玩法。随后进入普通娱乐赛匹配，尝试用刷子涂地板和杀敌，但作为新手基本把把必输。视频中她多次被敌人击杀，感叹敌人比她会阴，最终信奉'打不赢就跑'的生存哲学。整个视频展现了Warma作为新手的笨拙与自嘲式的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听说狙击枪是最难的武器，偏要尝试 [游戏动机]</w:t>
      </w:r>
    </w:p>
    <w:p>
      <w:pPr>
        <w:pStyle w:val="ListParagraph"/>
        <w:numPr>
          <w:ilvl w:val="0"/>
          <w:numId w:val="2"/>
        </w:numPr>
        <w:spacing w:after="30" w:line="264"/>
      </w:pPr>
      <w:r>
        <w:rPr>
          <w:rFonts w:ascii="Segoe UI" w:eastAsia="Microsoft YaHei" w:hAnsi="Segoe UI"/>
          <w:color w:val="3D3D3D"/>
          <w:sz w:val="20"/>
          <w:szCs w:val="20"/>
        </w:rPr>
        <w:t xml:space="preserve">因为太菜把把必输，心态崩了搁置游戏 [自嘲]</w:t>
      </w:r>
    </w:p>
    <w:p>
      <w:pPr>
        <w:pStyle w:val="ListParagraph"/>
        <w:numPr>
          <w:ilvl w:val="0"/>
          <w:numId w:val="2"/>
        </w:numPr>
        <w:spacing w:after="30" w:line="264"/>
      </w:pPr>
      <w:r>
        <w:rPr>
          <w:rFonts w:ascii="Segoe UI" w:eastAsia="Microsoft YaHei" w:hAnsi="Segoe UI"/>
          <w:color w:val="3D3D3D"/>
          <w:sz w:val="20"/>
          <w:szCs w:val="20"/>
        </w:rPr>
        <w:t xml:space="preserve">打不赢就跑的生存信条 [游戏策略]</w:t>
      </w:r>
    </w:p>
    <w:p>
      <w:pPr>
        <w:pStyle w:val="ListParagraph"/>
        <w:numPr>
          <w:ilvl w:val="0"/>
          <w:numId w:val="2"/>
        </w:numPr>
        <w:spacing w:after="30" w:line="264"/>
      </w:pPr>
      <w:r>
        <w:rPr>
          <w:rFonts w:ascii="Segoe UI" w:eastAsia="Microsoft YaHei" w:hAnsi="Segoe UI"/>
          <w:color w:val="3D3D3D"/>
          <w:sz w:val="20"/>
          <w:szCs w:val="20"/>
        </w:rPr>
        <w:t xml:space="preserve">刷子近战涂地的快乐体验 [游戏体验]</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整体氛围：搞笑欢乐、热情赞美</w:t>
        <w:br/>
        <w:t>情绪指标：笑声2次、惊叹词15个、恐惧相关词1次、赞美词2次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字数2135字，238个语段，平均每段8字</w:t>
        <w:br/>
        <w:t>语言风格：短句碎语多，反应迅速；与观众互动4次</w:t>
        <w:br/>
        <w:t>高频用语：「好耶」2次、「天哪」1次、「哇」1次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（共1020行字幕，合并为204段）</w:t>
      </w:r>
    </w:p>
    <w:p>
      <w:pPr>
        <w:spacing w:after="60" w:line="276"/>
        <w:ind w:firstLine="420"/>
      </w:pPr>
      <w:r>
        <w:rPr>
          <w:rFonts w:ascii="Segoe UI" w:eastAsia="Microsoft YaHei" w:hAnsi="Segoe UI"/>
          <w:color w:val="3D3D3D"/>
          <w:sz w:val="20"/>
          <w:szCs w:val="20"/>
        </w:rPr>
        <w:t xml:space="preserve">嗨你好，你可以看到我现在画面中呢，我拿着一把很长的狙击枪啊，据说据说我听至少听很多高手玩家说，G是这个游戏里面几乎是难度很高的武器</w:t>
      </w:r>
    </w:p>
    <w:p>
      <w:pPr>
        <w:spacing w:after="60" w:line="276"/>
        <w:ind w:firstLine="420"/>
      </w:pPr>
      <w:r>
        <w:rPr>
          <w:rFonts w:ascii="Segoe UI" w:eastAsia="Microsoft YaHei" w:hAnsi="Segoe UI"/>
          <w:color w:val="3D3D3D"/>
          <w:sz w:val="20"/>
          <w:szCs w:val="20"/>
        </w:rPr>
        <w:t xml:space="preserve">至少是难度最高的那一档了，诶那我一听到这话，那我就要试试看了，听到什么东西很难，我只想试一试</w:t>
      </w:r>
    </w:p>
    <w:p>
      <w:pPr>
        <w:spacing w:after="60" w:line="276"/>
        <w:ind w:firstLine="420"/>
      </w:pPr>
      <w:r>
        <w:rPr>
          <w:rFonts w:ascii="Segoe UI" w:eastAsia="Microsoft YaHei" w:hAnsi="Segoe UI"/>
          <w:color w:val="3D3D3D"/>
          <w:sz w:val="20"/>
          <w:szCs w:val="20"/>
        </w:rPr>
        <w:t xml:space="preserve">所以我现在手上拿着一把很长的很难的狙，击枪，我是高手吗，很明显不是，虽然斯普拉顿三嗯已经发售了一个月了</w:t>
      </w:r>
    </w:p>
    <w:p>
      <w:pPr>
        <w:spacing w:after="60" w:line="276"/>
        <w:ind w:firstLine="420"/>
      </w:pPr>
      <w:r>
        <w:rPr>
          <w:rFonts w:ascii="Segoe UI" w:eastAsia="Microsoft YaHei" w:hAnsi="Segoe UI"/>
          <w:color w:val="3D3D3D"/>
          <w:sz w:val="20"/>
          <w:szCs w:val="20"/>
        </w:rPr>
        <w:t xml:space="preserve">我是这几天才开始玩的，而之前的二代是几年前发售的，那个时候玩的也没有很久，二代的时候我最喜欢玩的武器还不是狙，那个时候我最喜欢玩的武器是这个</w:t>
      </w:r>
    </w:p>
    <w:p>
      <w:pPr>
        <w:spacing w:after="60" w:line="276"/>
        <w:ind w:firstLine="420"/>
      </w:pPr>
      <w:r>
        <w:rPr>
          <w:rFonts w:ascii="Segoe UI" w:eastAsia="Microsoft YaHei" w:hAnsi="Segoe UI"/>
          <w:color w:val="3D3D3D"/>
          <w:sz w:val="20"/>
          <w:szCs w:val="20"/>
        </w:rPr>
        <w:t xml:space="preserve">那个时候我很想玩的是这个刷子，你看诶这地上这样徒弟很爽的感觉，很轻松很快乐，而且呢其实你要去打敌人，你只要轻轻的一拍敌人就死掉</w:t>
      </w:r>
    </w:p>
    <w:p>
      <w:pPr>
        <w:spacing w:after="60" w:line="276"/>
        <w:ind w:firstLine="420"/>
      </w:pPr>
      <w:r>
        <w:rPr>
          <w:rFonts w:ascii="Segoe UI" w:eastAsia="Microsoft YaHei" w:hAnsi="Segoe UI"/>
          <w:color w:val="3D3D3D"/>
          <w:sz w:val="20"/>
          <w:szCs w:val="20"/>
        </w:rPr>
        <w:t xml:space="preserve">呃哦哦不是一拍两拍，拍两下，一二诶，两下差不多死掉了，不能一下子拍死吗</w:t>
      </w:r>
    </w:p>
    <w:p>
      <w:pPr>
        <w:spacing w:after="60" w:line="276"/>
        <w:ind w:firstLine="420"/>
      </w:pPr>
      <w:r>
        <w:rPr>
          <w:rFonts w:ascii="Segoe UI" w:eastAsia="Microsoft YaHei" w:hAnsi="Segoe UI"/>
          <w:color w:val="3D3D3D"/>
          <w:sz w:val="20"/>
          <w:szCs w:val="20"/>
        </w:rPr>
        <w:t xml:space="preserve">我再试试经典了哦，经典可以一下子拍死，稍微远点，可能要拍两下，你伤害到100</w:t>
      </w:r>
    </w:p>
    <w:p>
      <w:pPr>
        <w:spacing w:after="60" w:line="276"/>
        <w:ind w:firstLine="420"/>
      </w:pPr>
      <w:r>
        <w:rPr>
          <w:rFonts w:ascii="Segoe UI" w:eastAsia="Microsoft YaHei" w:hAnsi="Segoe UI"/>
          <w:color w:val="3D3D3D"/>
          <w:sz w:val="20"/>
          <w:szCs w:val="20"/>
        </w:rPr>
        <w:t xml:space="preserve">对方就会死掉，再试一次哦，这么近枪死掉，我以前二代的时候很喜欢玩刷子，但是你看我刚刚那样子连拍</w:t>
      </w:r>
    </w:p>
    <w:p>
      <w:pPr>
        <w:spacing w:after="60" w:line="276"/>
        <w:ind w:firstLine="420"/>
      </w:pPr>
      <w:r>
        <w:rPr>
          <w:rFonts w:ascii="Segoe UI" w:eastAsia="Microsoft YaHei" w:hAnsi="Segoe UI"/>
          <w:color w:val="3D3D3D"/>
          <w:sz w:val="20"/>
          <w:szCs w:val="20"/>
        </w:rPr>
        <w:t xml:space="preserve">几下敌人才会死的，搞不清楚，我真的非常新手，然后那个时候呢，因为我实在是太菜了嘛</w:t>
      </w:r>
    </w:p>
    <w:p>
      <w:pPr>
        <w:spacing w:after="60" w:line="276"/>
        <w:ind w:firstLine="420"/>
      </w:pPr>
      <w:r>
        <w:rPr>
          <w:rFonts w:ascii="Segoe UI" w:eastAsia="Microsoft YaHei" w:hAnsi="Segoe UI"/>
          <w:color w:val="3D3D3D"/>
          <w:sz w:val="20"/>
          <w:szCs w:val="20"/>
        </w:rPr>
        <w:t xml:space="preserve">啊现在也很惨，因为实在实在是过于菜了，基本上把把必输，只要队伍里有我在，那我们队友就完蛋了的这种程度</w:t>
      </w:r>
    </w:p>
    <w:p>
      <w:pPr>
        <w:spacing w:after="60" w:line="276"/>
        <w:ind w:firstLine="420"/>
      </w:pPr>
      <w:r>
        <w:rPr>
          <w:rFonts w:ascii="Segoe UI" w:eastAsia="Microsoft YaHei" w:hAnsi="Segoe UI"/>
          <w:color w:val="3D3D3D"/>
          <w:sz w:val="20"/>
          <w:szCs w:val="20"/>
        </w:rPr>
        <w:t xml:space="preserve">因为说了太多次之后呢，心态就不好了，就感觉天哪怎么会这样，然后暂时这个游戏就被我搁置了，一直放到三代出来</w:t>
      </w:r>
    </w:p>
    <w:p>
      <w:pPr>
        <w:spacing w:after="60" w:line="276"/>
        <w:ind w:firstLine="420"/>
      </w:pPr>
      <w:r>
        <w:rPr>
          <w:rFonts w:ascii="Segoe UI" w:eastAsia="Microsoft YaHei" w:hAnsi="Segoe UI"/>
          <w:color w:val="3D3D3D"/>
          <w:sz w:val="20"/>
          <w:szCs w:val="20"/>
        </w:rPr>
        <w:t xml:space="preserve">我又想着要不再玩一下，总之我们还是拿着我藏经曾经，最爱的武器刷子，来玩一场试试看，看看是什么样子</w:t>
      </w:r>
    </w:p>
    <w:p>
      <w:pPr>
        <w:spacing w:after="60" w:line="276"/>
        <w:ind w:firstLine="420"/>
      </w:pPr>
      <w:r>
        <w:rPr>
          <w:rFonts w:ascii="Segoe UI" w:eastAsia="Microsoft YaHei" w:hAnsi="Segoe UI"/>
          <w:color w:val="3D3D3D"/>
          <w:sz w:val="20"/>
          <w:szCs w:val="20"/>
        </w:rPr>
        <w:t xml:space="preserve">大家就能感受到我动态了，来吧，总之让我们先匹配一下这个游戏的比赛，形式有很多，像这种普通比赛</w:t>
      </w:r>
    </w:p>
    <w:p>
      <w:pPr>
        <w:spacing w:after="60" w:line="276"/>
        <w:ind w:firstLine="420"/>
      </w:pPr>
      <w:r>
        <w:rPr>
          <w:rFonts w:ascii="Segoe UI" w:eastAsia="Microsoft YaHei" w:hAnsi="Segoe UI"/>
          <w:color w:val="3D3D3D"/>
          <w:sz w:val="20"/>
          <w:szCs w:val="20"/>
        </w:rPr>
        <w:t xml:space="preserve">我一般玩的是这种，还有那种排位赛，听说很难，我不敢玩，所以我们来普通的娱乐赛就好了</w:t>
      </w:r>
    </w:p>
    <w:p>
      <w:pPr>
        <w:spacing w:after="60" w:line="276"/>
        <w:ind w:firstLine="420"/>
      </w:pPr>
      <w:r>
        <w:rPr>
          <w:rFonts w:ascii="Segoe UI" w:eastAsia="Microsoft YaHei" w:hAnsi="Segoe UI"/>
          <w:color w:val="3D3D3D"/>
          <w:sz w:val="20"/>
          <w:szCs w:val="20"/>
        </w:rPr>
        <w:t xml:space="preserve">来吧，游戏规则呢也很简单，反正只要用我的墨水涂地，把地板尽量涂成我方的颜色，哪方颜色涂的多</w:t>
      </w:r>
    </w:p>
    <w:p>
      <w:pPr>
        <w:spacing w:after="60" w:line="276"/>
        <w:ind w:firstLine="420"/>
      </w:pPr>
      <w:r>
        <w:rPr>
          <w:rFonts w:ascii="Segoe UI" w:eastAsia="Microsoft YaHei" w:hAnsi="Segoe UI"/>
          <w:color w:val="3D3D3D"/>
          <w:sz w:val="20"/>
          <w:szCs w:val="20"/>
        </w:rPr>
        <w:t xml:space="preserve">哪方就赢了，是这样子，其实这个游戏里面你不杀人也没关系，你专心涂地板挺好的，挺快乐的</w:t>
      </w:r>
    </w:p>
    <w:p>
      <w:pPr>
        <w:spacing w:after="60" w:line="276"/>
        <w:ind w:firstLine="420"/>
      </w:pPr>
      <w:r>
        <w:rPr>
          <w:rFonts w:ascii="Segoe UI" w:eastAsia="Microsoft YaHei" w:hAnsi="Segoe UI"/>
          <w:color w:val="3D3D3D"/>
          <w:sz w:val="20"/>
          <w:szCs w:val="20"/>
        </w:rPr>
        <w:t xml:space="preserve">但是你要是不杀对方的话，对方把你杀了，他们就抢占了你的地盘，所以能打到敌人的话，还是尽量打一打比较好</w:t>
      </w:r>
    </w:p>
    <w:p>
      <w:pPr>
        <w:spacing w:after="60" w:line="276"/>
        <w:ind w:firstLine="420"/>
      </w:pPr>
      <w:r>
        <w:rPr>
          <w:rFonts w:ascii="Segoe UI" w:eastAsia="Microsoft YaHei" w:hAnsi="Segoe UI"/>
          <w:color w:val="3D3D3D"/>
          <w:sz w:val="20"/>
          <w:szCs w:val="20"/>
        </w:rPr>
        <w:t xml:space="preserve">以及说起来这个游戏，他好像从三代发售以来经常掉线，我也不知道为什么开始了，因为我的三代刚玩没有多久，所以估计匹配到的也都是</w:t>
      </w:r>
    </w:p>
    <w:p>
      <w:pPr>
        <w:spacing w:after="60" w:line="276"/>
        <w:ind w:firstLine="420"/>
      </w:pPr>
      <w:r>
        <w:rPr>
          <w:rFonts w:ascii="Segoe UI" w:eastAsia="Microsoft YaHei" w:hAnsi="Segoe UI"/>
          <w:color w:val="3D3D3D"/>
          <w:sz w:val="20"/>
          <w:szCs w:val="20"/>
        </w:rPr>
        <w:t xml:space="preserve">和我实力差不多的新手嗯，好像对方看起来强行，总之让我们先冲，我竟然是刷子的话，那我应该就是近战选手</w:t>
      </w:r>
    </w:p>
    <w:p>
      <w:pPr>
        <w:spacing w:after="60" w:line="276"/>
        <w:ind w:firstLine="420"/>
      </w:pPr>
      <w:r>
        <w:rPr>
          <w:rFonts w:ascii="Segoe UI" w:eastAsia="Microsoft YaHei" w:hAnsi="Segoe UI"/>
          <w:color w:val="3D3D3D"/>
          <w:sz w:val="20"/>
          <w:szCs w:val="20"/>
        </w:rPr>
        <w:t xml:space="preserve">近战选手的讲究什么，讲究抽风，所以我第一时间先冲到对面去，是不是这样玩的呢，我也不知道</w:t>
      </w:r>
    </w:p>
    <w:p>
      <w:pPr>
        <w:spacing w:after="60" w:line="276"/>
        <w:ind w:firstLine="420"/>
      </w:pPr>
      <w:r>
        <w:rPr>
          <w:rFonts w:ascii="Segoe UI" w:eastAsia="Microsoft YaHei" w:hAnsi="Segoe UI"/>
          <w:color w:val="3D3D3D"/>
          <w:sz w:val="20"/>
          <w:szCs w:val="20"/>
        </w:rPr>
        <w:t xml:space="preserve">但是上面有人，我知道，东方东西队友一块热点，有上面有人可能会站在天桥上，所以我尽量躲在桥下面</w:t>
      </w:r>
    </w:p>
    <w:p>
      <w:pPr>
        <w:spacing w:after="60" w:line="276"/>
        <w:ind w:firstLine="420"/>
      </w:pPr>
      <w:r>
        <w:rPr>
          <w:rFonts w:ascii="Segoe UI" w:eastAsia="Microsoft YaHei" w:hAnsi="Segoe UI"/>
          <w:color w:val="3D3D3D"/>
          <w:sz w:val="20"/>
          <w:szCs w:val="20"/>
        </w:rPr>
        <w:t xml:space="preserve">以免他打到我，有好多枪啊，有导弹过来了，没关系，我这是什么大招</w:t>
      </w:r>
    </w:p>
    <w:p>
      <w:pPr>
        <w:spacing w:after="60" w:line="276"/>
        <w:ind w:firstLine="420"/>
      </w:pPr>
      <w:r>
        <w:rPr>
          <w:rFonts w:ascii="Segoe UI" w:eastAsia="Microsoft YaHei" w:hAnsi="Segoe UI"/>
          <w:color w:val="3D3D3D"/>
          <w:sz w:val="20"/>
          <w:szCs w:val="20"/>
        </w:rPr>
        <w:t xml:space="preserve">哎呀我不会用这个大招，可恶，呃这是什么，像是那种有触手的猴子，我到现在目前为止</w:t>
      </w:r>
    </w:p>
    <w:p>
      <w:pPr>
        <w:spacing w:after="60" w:line="276"/>
        <w:ind w:firstLine="420"/>
      </w:pPr>
      <w:r>
        <w:rPr>
          <w:rFonts w:ascii="Segoe UI" w:eastAsia="Microsoft YaHei" w:hAnsi="Segoe UI"/>
          <w:color w:val="3D3D3D"/>
          <w:sz w:val="20"/>
          <w:szCs w:val="20"/>
        </w:rPr>
        <w:t xml:space="preserve">我在干嘛来着啊，徒弟徒弟徒弟徒弟徒弟，但是小心敌人呢，小心排到上面，然后拍他一下</w:t>
      </w:r>
    </w:p>
    <w:p>
      <w:pPr>
        <w:spacing w:after="60" w:line="276"/>
        <w:ind w:firstLine="420"/>
      </w:pPr>
      <w:r>
        <w:rPr>
          <w:rFonts w:ascii="Segoe UI" w:eastAsia="Microsoft YaHei" w:hAnsi="Segoe UI"/>
          <w:color w:val="3D3D3D"/>
          <w:sz w:val="20"/>
          <w:szCs w:val="20"/>
        </w:rPr>
        <w:t xml:space="preserve">人在哪，人在哪，人在哪，敌人在哪边啊，啊我死了</w:t>
      </w:r>
    </w:p>
    <w:p>
      <w:pPr>
        <w:spacing w:after="60" w:line="276"/>
        <w:ind w:firstLine="420"/>
      </w:pPr>
      <w:r>
        <w:rPr>
          <w:rFonts w:ascii="Segoe UI" w:eastAsia="Microsoft YaHei" w:hAnsi="Segoe UI"/>
          <w:color w:val="3D3D3D"/>
          <w:sz w:val="20"/>
          <w:szCs w:val="20"/>
        </w:rPr>
        <w:t xml:space="preserve">看不到敌人内，敌人比我会阴呢，是不是我也要稍微阴一点，就是躲在一个地方，恶心人</w:t>
      </w:r>
    </w:p>
    <w:p>
      <w:pPr>
        <w:spacing w:after="60" w:line="276"/>
        <w:ind w:firstLine="420"/>
      </w:pPr>
      <w:r>
        <w:rPr>
          <w:rFonts w:ascii="Segoe UI" w:eastAsia="Microsoft YaHei" w:hAnsi="Segoe UI"/>
          <w:color w:val="3D3D3D"/>
          <w:sz w:val="20"/>
          <w:szCs w:val="20"/>
        </w:rPr>
        <w:t xml:space="preserve">等敌人过来的时候，再猛地拍他一下，就这样吗，哎这个敌人过来了，我怕你好耶</w:t>
      </w:r>
    </w:p>
    <w:p>
      <w:pPr>
        <w:spacing w:after="60" w:line="276"/>
        <w:ind w:firstLine="420"/>
      </w:pPr>
      <w:r>
        <w:rPr>
          <w:rFonts w:ascii="Segoe UI" w:eastAsia="Microsoft YaHei" w:hAnsi="Segoe UI"/>
          <w:color w:val="3D3D3D"/>
          <w:sz w:val="20"/>
          <w:szCs w:val="20"/>
        </w:rPr>
        <w:t xml:space="preserve">排到人了，排到了一个，还有其他人吗，啊那里有个人，我看到了</w:t>
      </w:r>
    </w:p>
    <w:p>
      <w:pPr>
        <w:spacing w:after="60" w:line="276"/>
        <w:ind w:firstLine="420"/>
      </w:pPr>
      <w:r>
        <w:rPr>
          <w:rFonts w:ascii="Segoe UI" w:eastAsia="Microsoft YaHei" w:hAnsi="Segoe UI"/>
          <w:color w:val="3D3D3D"/>
          <w:sz w:val="20"/>
          <w:szCs w:val="20"/>
        </w:rPr>
        <w:t xml:space="preserve">等你过来一下，我就，诶看我甩墨水啊，摔不死摔不死，可恶啊</w:t>
      </w:r>
    </w:p>
    <w:p>
      <w:pPr>
        <w:spacing w:after="60" w:line="276"/>
        <w:ind w:firstLine="420"/>
      </w:pPr>
      <w:r>
        <w:rPr>
          <w:rFonts w:ascii="Segoe UI" w:eastAsia="Microsoft YaHei" w:hAnsi="Segoe UI"/>
          <w:color w:val="3D3D3D"/>
          <w:sz w:val="20"/>
          <w:szCs w:val="20"/>
        </w:rPr>
        <w:t xml:space="preserve">算了算了，不打了，打不赢就跑，打不赢就跑出我的信条，正面交锋是不行的</w:t>
      </w:r>
    </w:p>
    <w:p>
      <w:pPr>
        <w:spacing w:after="60" w:line="276"/>
        <w:ind w:firstLine="420"/>
      </w:pPr>
      <w:r>
        <w:rPr>
          <w:rFonts w:ascii="Segoe UI" w:eastAsia="Microsoft YaHei" w:hAnsi="Segoe UI"/>
          <w:color w:val="3D3D3D"/>
          <w:sz w:val="20"/>
          <w:szCs w:val="20"/>
        </w:rPr>
        <w:t xml:space="preserve">看我直接拍死了，诶哈喽啊，好像是队友拍死的，没有什么事，哎不小心拍死了个人</w:t>
      </w:r>
    </w:p>
    <w:p>
      <w:pPr>
        <w:spacing w:after="60" w:line="276"/>
        <w:ind w:firstLine="420"/>
      </w:pPr>
      <w:r>
        <w:rPr>
          <w:rFonts w:ascii="Segoe UI" w:eastAsia="Microsoft YaHei" w:hAnsi="Segoe UI"/>
          <w:color w:val="3D3D3D"/>
          <w:sz w:val="20"/>
          <w:szCs w:val="20"/>
        </w:rPr>
        <w:t xml:space="preserve">什么时候，虽然我都不知道，诶，呵呵啊，OK我们往前走</w:t>
      </w:r>
    </w:p>
    <w:p>
      <w:pPr>
        <w:spacing w:after="60" w:line="276"/>
        <w:ind w:firstLine="420"/>
      </w:pPr>
      <w:r>
        <w:rPr>
          <w:rFonts w:ascii="Segoe UI" w:eastAsia="Microsoft YaHei" w:hAnsi="Segoe UI"/>
          <w:color w:val="3D3D3D"/>
          <w:sz w:val="20"/>
          <w:szCs w:val="20"/>
        </w:rPr>
        <w:t xml:space="preserve">这边总之涂上颜色好耶，大招我不太会用就不用了，这是什么适合那种啊，点错了，可恶还是得用大招呢</w:t>
      </w:r>
    </w:p>
    <w:p>
      <w:pPr>
        <w:spacing w:after="60" w:line="276"/>
        <w:ind w:firstLine="420"/>
      </w:pPr>
      <w:r>
        <w:rPr>
          <w:rFonts w:ascii="Segoe UI" w:eastAsia="Microsoft YaHei" w:hAnsi="Segoe UI"/>
          <w:color w:val="3D3D3D"/>
          <w:sz w:val="20"/>
          <w:szCs w:val="20"/>
        </w:rPr>
        <w:t xml:space="preserve">可恶我要死了哈哈队友大招，OK哪里有人啊，我看到上面有人了，但是这样狭路相逢，我觉得不太适合你</w:t>
      </w:r>
    </w:p>
    <w:p>
      <w:pPr>
        <w:spacing w:after="60" w:line="276"/>
        <w:ind w:firstLine="420"/>
      </w:pPr>
      <w:r>
        <w:rPr>
          <w:rFonts w:ascii="Segoe UI" w:eastAsia="Microsoft YaHei" w:hAnsi="Segoe UI"/>
          <w:color w:val="3D3D3D"/>
          <w:sz w:val="20"/>
          <w:szCs w:val="20"/>
        </w:rPr>
        <w:t xml:space="preserve">总之先涂颜色，诶，这里有人劈啪一下，他还不敢过来就行，是你的射程语还是我的射程远呢</w:t>
      </w:r>
    </w:p>
    <w:p>
      <w:pPr>
        <w:spacing w:after="60" w:line="276"/>
        <w:ind w:firstLine="420"/>
      </w:pPr>
      <w:r>
        <w:rPr>
          <w:rFonts w:ascii="Segoe UI" w:eastAsia="Microsoft YaHei" w:hAnsi="Segoe UI"/>
          <w:color w:val="3D3D3D"/>
          <w:sz w:val="20"/>
          <w:szCs w:val="20"/>
        </w:rPr>
        <w:t xml:space="preserve">应该是他的射程语，因为我是近战选手哦，上面有个人，但是没关系，看我从天降下来</w:t>
      </w:r>
    </w:p>
    <w:p>
      <w:pPr>
        <w:spacing w:after="60" w:line="276"/>
        <w:ind w:firstLine="420"/>
      </w:pPr>
      <w:r>
        <w:rPr>
          <w:rFonts w:ascii="Segoe UI" w:eastAsia="Microsoft YaHei" w:hAnsi="Segoe UI"/>
          <w:color w:val="3D3D3D"/>
          <w:sz w:val="20"/>
          <w:szCs w:val="20"/>
        </w:rPr>
        <w:t xml:space="preserve">压死他的人呢，人呢躲哪了，这有个人诶，诶不见了，可恶这个人排到去哪了啊</w:t>
      </w:r>
    </w:p>
    <w:p>
      <w:pPr>
        <w:spacing w:after="60" w:line="276"/>
        <w:ind w:firstLine="420"/>
      </w:pPr>
      <w:r>
        <w:rPr>
          <w:rFonts w:ascii="Segoe UI" w:eastAsia="Microsoft YaHei" w:hAnsi="Segoe UI"/>
          <w:color w:val="3D3D3D"/>
          <w:sz w:val="20"/>
          <w:szCs w:val="20"/>
        </w:rPr>
        <w:t xml:space="preserve">好友了，可恶，人呢这有个人啊，打不赢就跑，诶让我放个追踪机器人</w:t>
      </w:r>
    </w:p>
    <w:p>
      <w:pPr>
        <w:spacing w:after="60" w:line="276"/>
        <w:ind w:firstLine="420"/>
      </w:pPr>
      <w:r>
        <w:rPr>
          <w:rFonts w:ascii="Segoe UI" w:eastAsia="Microsoft YaHei" w:hAnsi="Segoe UI"/>
          <w:color w:val="3D3D3D"/>
          <w:sz w:val="20"/>
          <w:szCs w:val="20"/>
        </w:rPr>
        <w:t xml:space="preserve">前方啊，上方有敌人，没关系，诶看我鸭子啊，没墨了</w:t>
      </w:r>
    </w:p>
    <w:p>
      <w:pPr>
        <w:spacing w:after="60" w:line="276"/>
        <w:ind w:firstLine="420"/>
      </w:pPr>
      <w:r>
        <w:rPr>
          <w:rFonts w:ascii="Segoe UI" w:eastAsia="Microsoft YaHei" w:hAnsi="Segoe UI"/>
          <w:color w:val="3D3D3D"/>
          <w:sz w:val="20"/>
          <w:szCs w:val="20"/>
        </w:rPr>
        <w:t xml:space="preserve">可恶，没墨了没墨了，等一下我再回复一下墨水，在这个时候关键时候没墨了，发生什么事情</w:t>
      </w:r>
    </w:p>
    <w:p>
      <w:pPr>
        <w:spacing w:after="60" w:line="276"/>
        <w:ind w:firstLine="420"/>
      </w:pPr>
      <w:r>
        <w:rPr>
          <w:rFonts w:ascii="Segoe UI" w:eastAsia="Microsoft YaHei" w:hAnsi="Segoe UI"/>
          <w:color w:val="3D3D3D"/>
          <w:sz w:val="20"/>
          <w:szCs w:val="20"/>
        </w:rPr>
        <w:t xml:space="preserve">诶这个人他好像卸的嗯，哇好像这个全程一直在墨鱼啊，对方出的多，兔兔兔好吧，总而言之呢就是这个水平了</w:t>
      </w:r>
    </w:p>
    <w:p>
      <w:pPr>
        <w:spacing w:after="60" w:line="276"/>
        <w:ind w:firstLine="420"/>
      </w:pPr>
      <w:r>
        <w:rPr>
          <w:rFonts w:ascii="Segoe UI" w:eastAsia="Microsoft YaHei" w:hAnsi="Segoe UI"/>
          <w:color w:val="3D3D3D"/>
          <w:sz w:val="20"/>
          <w:szCs w:val="20"/>
        </w:rPr>
        <w:t xml:space="preserve">大家可以看到啊，就是这样子，既然都是菜，那我为什么不去玩最难的狙呢，反正玩什么都很菜的话是吧</w:t>
      </w:r>
    </w:p>
    <w:p>
      <w:pPr>
        <w:spacing w:after="60" w:line="276"/>
        <w:ind w:firstLine="420"/>
      </w:pPr>
      <w:r>
        <w:rPr>
          <w:rFonts w:ascii="Segoe UI" w:eastAsia="Microsoft YaHei" w:hAnsi="Segoe UI"/>
          <w:color w:val="3D3D3D"/>
          <w:sz w:val="20"/>
          <w:szCs w:val="20"/>
        </w:rPr>
        <w:t xml:space="preserve">至少因为我本来就菜，我在玩狙，大家都能理解啊，狙嘛这个车本身就很难玩，菜一点是应当的</w:t>
      </w:r>
    </w:p>
    <w:p>
      <w:pPr>
        <w:spacing w:after="60" w:line="276"/>
        <w:ind w:firstLine="420"/>
      </w:pPr>
      <w:r>
        <w:rPr>
          <w:rFonts w:ascii="Segoe UI" w:eastAsia="Microsoft YaHei" w:hAnsi="Segoe UI"/>
          <w:color w:val="3D3D3D"/>
          <w:sz w:val="20"/>
          <w:szCs w:val="20"/>
        </w:rPr>
        <w:t xml:space="preserve">像这种刷子刷子这种刷子是，非常新手友好向的，我要是在这种情况下还是菜的话，只能说明什么是我真的菜，没错</w:t>
      </w:r>
    </w:p>
    <w:p>
      <w:pPr>
        <w:spacing w:after="60" w:line="276"/>
        <w:ind w:firstLine="420"/>
      </w:pPr>
      <w:r>
        <w:rPr>
          <w:rFonts w:ascii="Segoe UI" w:eastAsia="Microsoft YaHei" w:hAnsi="Segoe UI"/>
          <w:color w:val="3D3D3D"/>
          <w:sz w:val="20"/>
          <w:szCs w:val="20"/>
        </w:rPr>
        <w:t xml:space="preserve">我完全是为了掩盖我菜的事实，所以呢让我们先把这个武器啊换一下，我有很多把狙，哈哈很多把狙，每把狙的性能还不一样呢</w:t>
      </w:r>
    </w:p>
    <w:p>
      <w:pPr>
        <w:spacing w:after="60" w:line="276"/>
        <w:ind w:firstLine="420"/>
      </w:pPr>
      <w:r>
        <w:rPr>
          <w:rFonts w:ascii="Segoe UI" w:eastAsia="Microsoft YaHei" w:hAnsi="Segoe UI"/>
          <w:color w:val="3D3D3D"/>
          <w:sz w:val="20"/>
          <w:szCs w:val="20"/>
        </w:rPr>
        <w:t xml:space="preserve">给大家看一下，我现在最喜欢用的这把4K准星狙，什么意思呢，准星爷说他是带带放大镜的，可以称之为放大镜吗</w:t>
      </w:r>
    </w:p>
    <w:p>
      <w:pPr>
        <w:spacing w:after="60" w:line="276"/>
        <w:ind w:firstLine="420"/>
      </w:pPr>
      <w:r>
        <w:rPr>
          <w:rFonts w:ascii="Segoe UI" w:eastAsia="Microsoft YaHei" w:hAnsi="Segoe UI"/>
          <w:color w:val="3D3D3D"/>
          <w:sz w:val="20"/>
          <w:szCs w:val="20"/>
        </w:rPr>
        <w:t xml:space="preserve">这个样子，但是呢我手不是很抖，因为这个游戏它并不是鼠标这样的瞄准，它是用手柄的体感，我现在要疯狂摇晃手柄</w:t>
      </w:r>
    </w:p>
    <w:p>
      <w:pPr>
        <w:spacing w:after="60" w:line="276"/>
        <w:ind w:firstLine="420"/>
      </w:pPr>
      <w:r>
        <w:rPr>
          <w:rFonts w:ascii="Segoe UI" w:eastAsia="Microsoft YaHei" w:hAnsi="Segoe UI"/>
          <w:color w:val="3D3D3D"/>
          <w:sz w:val="20"/>
          <w:szCs w:val="20"/>
        </w:rPr>
        <w:t xml:space="preserve">他才能这个转旋转镜头哦，也就是说我要把手柄手柄拿的很稳，才能打到敌人呢，感觉吧，总之我也不算懂</w:t>
      </w:r>
    </w:p>
    <w:p>
      <w:pPr>
        <w:spacing w:after="60" w:line="276"/>
        <w:ind w:firstLine="420"/>
      </w:pPr>
      <w:r>
        <w:rPr>
          <w:rFonts w:ascii="Segoe UI" w:eastAsia="Microsoft YaHei" w:hAnsi="Segoe UI"/>
          <w:color w:val="3D3D3D"/>
          <w:sz w:val="20"/>
          <w:szCs w:val="20"/>
        </w:rPr>
        <w:t xml:space="preserve">大概就是这样的感觉，再看看还有别的狙击枪，比如说这一把这把看起来就比较轻量级，他的枪声音小一点，听胖轻轻的一个枪声</w:t>
      </w:r>
    </w:p>
    <w:p>
      <w:pPr>
        <w:spacing w:after="60" w:line="276"/>
        <w:ind w:firstLine="420"/>
      </w:pPr>
      <w:r>
        <w:rPr>
          <w:rFonts w:ascii="Segoe UI" w:eastAsia="Microsoft YaHei" w:hAnsi="Segoe UI"/>
          <w:color w:val="3D3D3D"/>
          <w:sz w:val="20"/>
          <w:szCs w:val="20"/>
        </w:rPr>
        <w:t xml:space="preserve">以及还有一把更快的枪，但是射程也更短，突然把这个称为绿色竹筒，你听这个射程快的跟冲锋枪一样，我冲到第一排</w:t>
      </w:r>
    </w:p>
    <w:p>
      <w:pPr>
        <w:spacing w:after="60" w:line="276"/>
        <w:ind w:firstLine="420"/>
      </w:pPr>
      <w:r>
        <w:rPr>
          <w:rFonts w:ascii="Segoe UI" w:eastAsia="Microsoft YaHei" w:hAnsi="Segoe UI"/>
          <w:color w:val="3D3D3D"/>
          <w:sz w:val="20"/>
          <w:szCs w:val="20"/>
        </w:rPr>
        <w:t xml:space="preserve">冲锋都没关系的感觉，前提是射的准，还有一个问题就是这个游戏，里面的所有的狙啊，你看这里是不是有条有一条瞄准线</w:t>
      </w:r>
    </w:p>
    <w:p>
      <w:pPr>
        <w:spacing w:after="60" w:line="276"/>
        <w:ind w:firstLine="420"/>
      </w:pPr>
      <w:r>
        <w:rPr>
          <w:rFonts w:ascii="Segoe UI" w:eastAsia="Microsoft YaHei" w:hAnsi="Segoe UI"/>
          <w:color w:val="3D3D3D"/>
          <w:sz w:val="20"/>
          <w:szCs w:val="20"/>
        </w:rPr>
        <w:t xml:space="preserve">这个瞄准线所有的敌人都能看到，也就是说我要是拿这个线瞄准敌人，他当然就会逃会跑，所以就更难打中了，我听那些用狙的高手们说</w:t>
      </w:r>
    </w:p>
    <w:p>
      <w:pPr>
        <w:spacing w:after="60" w:line="276"/>
        <w:ind w:firstLine="420"/>
      </w:pPr>
      <w:r>
        <w:rPr>
          <w:rFonts w:ascii="Segoe UI" w:eastAsia="Microsoft YaHei" w:hAnsi="Segoe UI"/>
          <w:color w:val="3D3D3D"/>
          <w:sz w:val="20"/>
          <w:szCs w:val="20"/>
        </w:rPr>
        <w:t xml:space="preserve">玩这种狙，一定要想办法把自己的这个瞄准线藏起来，什么意思呢，藏在掩体后面，这个线就被这个掩体挡住了</w:t>
      </w:r>
    </w:p>
    <w:p>
      <w:pPr>
        <w:spacing w:after="60" w:line="276"/>
        <w:ind w:firstLine="420"/>
      </w:pPr>
      <w:r>
        <w:rPr>
          <w:rFonts w:ascii="Segoe UI" w:eastAsia="Microsoft YaHei" w:hAnsi="Segoe UI"/>
          <w:color w:val="3D3D3D"/>
          <w:sz w:val="20"/>
          <w:szCs w:val="20"/>
        </w:rPr>
        <w:t xml:space="preserve">敌人就看不上线，等敌人接近的时候再哇，我打错了好耶，胖的下去打就好了，或者是把这个线对准地上</w:t>
      </w:r>
    </w:p>
    <w:p>
      <w:pPr>
        <w:spacing w:after="60" w:line="276"/>
        <w:ind w:firstLine="420"/>
      </w:pPr>
      <w:r>
        <w:rPr>
          <w:rFonts w:ascii="Segoe UI" w:eastAsia="Microsoft YaHei" w:hAnsi="Segoe UI"/>
          <w:color w:val="3D3D3D"/>
          <w:sz w:val="20"/>
          <w:szCs w:val="20"/>
        </w:rPr>
        <w:t xml:space="preserve">等敌人接近的时候再对准上方打就好了，可能是因为这个车的这条线实在是非常长，所有人都能看到队友，敌人都能看到，大家就会目光都在你的身上</w:t>
      </w:r>
    </w:p>
    <w:p>
      <w:pPr>
        <w:spacing w:after="60" w:line="276"/>
        <w:ind w:firstLine="420"/>
      </w:pPr>
      <w:r>
        <w:rPr>
          <w:rFonts w:ascii="Segoe UI" w:eastAsia="Microsoft YaHei" w:hAnsi="Segoe UI"/>
          <w:color w:val="3D3D3D"/>
          <w:sz w:val="20"/>
          <w:szCs w:val="20"/>
        </w:rPr>
        <w:t xml:space="preserve">然后渐渐的你就会成为所有人的火力中心，也就是俗话说的拉仇恨非常吸引仇恨，非常吸引狐狸，所以有时候一直下来，可能我零杀</w:t>
      </w:r>
    </w:p>
    <w:p>
      <w:pPr>
        <w:spacing w:after="60" w:line="276"/>
        <w:ind w:firstLine="420"/>
      </w:pPr>
      <w:r>
        <w:rPr>
          <w:rFonts w:ascii="Segoe UI" w:eastAsia="Microsoft YaHei" w:hAnsi="Segoe UI"/>
          <w:color w:val="3D3D3D"/>
          <w:sz w:val="20"/>
          <w:szCs w:val="20"/>
        </w:rPr>
        <w:t xml:space="preserve">但是被杀了七八次都是有可能的，所以对我来说，我觉得最重要的还不是打中人，而是会跑，只要我跑得够快</w:t>
      </w:r>
    </w:p>
    <w:p>
      <w:pPr>
        <w:spacing w:after="60" w:line="276"/>
        <w:ind w:firstLine="420"/>
      </w:pPr>
      <w:r>
        <w:rPr>
          <w:rFonts w:ascii="Segoe UI" w:eastAsia="Microsoft YaHei" w:hAnsi="Segoe UI"/>
          <w:color w:val="3D3D3D"/>
          <w:sz w:val="20"/>
          <w:szCs w:val="20"/>
        </w:rPr>
        <w:t xml:space="preserve">就没人能打中我，只要我还活着就有希望，不过我们我们这边有两把狙不太妙，据说十个居里面有九个都是菜，那我们放我方大概率不太妙</w:t>
      </w:r>
    </w:p>
    <w:p>
      <w:pPr>
        <w:spacing w:after="60" w:line="276"/>
        <w:ind w:firstLine="420"/>
      </w:pPr>
      <w:r>
        <w:rPr>
          <w:rFonts w:ascii="Segoe UI" w:eastAsia="Microsoft YaHei" w:hAnsi="Segoe UI"/>
          <w:color w:val="3D3D3D"/>
          <w:sz w:val="20"/>
          <w:szCs w:val="20"/>
        </w:rPr>
        <w:t xml:space="preserve">而且这个技术估计还和我抢占同一个位置，但是没关系，娱乐第一啊，没关系没关系，大家都是菜鸟</w:t>
      </w:r>
    </w:p>
    <w:p>
      <w:pPr>
        <w:spacing w:after="60" w:line="276"/>
        <w:ind w:firstLine="420"/>
      </w:pPr>
      <w:r>
        <w:rPr>
          <w:rFonts w:ascii="Segoe UI" w:eastAsia="Microsoft YaHei" w:hAnsi="Segoe UI"/>
          <w:color w:val="3D3D3D"/>
          <w:sz w:val="20"/>
          <w:szCs w:val="20"/>
        </w:rPr>
        <w:t xml:space="preserve">互相理解一下，抢占中央高地，先涂上颜色再说，这边有个人过来了，诶</w:t>
      </w:r>
    </w:p>
    <w:p>
      <w:pPr>
        <w:spacing w:after="60" w:line="276"/>
        <w:ind w:firstLine="420"/>
      </w:pPr>
      <w:r>
        <w:rPr>
          <w:rFonts w:ascii="Segoe UI" w:eastAsia="Microsoft YaHei" w:hAnsi="Segoe UI"/>
          <w:color w:val="3D3D3D"/>
          <w:sz w:val="20"/>
          <w:szCs w:val="20"/>
        </w:rPr>
        <w:t xml:space="preserve">他不敢来了，他看到我的线了，毕竟打不中，你没关系，人呢人呢啊这边有个人</w:t>
      </w:r>
    </w:p>
    <w:p>
      <w:pPr>
        <w:spacing w:after="60" w:line="276"/>
        <w:ind w:firstLine="420"/>
      </w:pPr>
      <w:r>
        <w:rPr>
          <w:rFonts w:ascii="Segoe UI" w:eastAsia="Microsoft YaHei" w:hAnsi="Segoe UI"/>
          <w:color w:val="3D3D3D"/>
          <w:sz w:val="20"/>
          <w:szCs w:val="20"/>
        </w:rPr>
        <w:t xml:space="preserve">人呢架不住他割掉来打我，啊他上来了我跑了，敌人估计会朝着我这边打哦，为什么这也打不中哦，给你泼点墨水酸</w:t>
      </w:r>
    </w:p>
    <w:p>
      <w:pPr>
        <w:spacing w:after="60" w:line="276"/>
        <w:ind w:firstLine="420"/>
      </w:pPr>
      <w:r>
        <w:rPr>
          <w:rFonts w:ascii="Segoe UI" w:eastAsia="Microsoft YaHei" w:hAnsi="Segoe UI"/>
          <w:color w:val="3D3D3D"/>
          <w:sz w:val="20"/>
          <w:szCs w:val="20"/>
        </w:rPr>
        <w:t xml:space="preserve">来扔个大，哦好多好耶，找到了耶，他没墨了，我也没墨了</w:t>
      </w:r>
    </w:p>
    <w:p>
      <w:pPr>
        <w:spacing w:after="60" w:line="276"/>
        <w:ind w:firstLine="420"/>
      </w:pPr>
      <w:r>
        <w:rPr>
          <w:rFonts w:ascii="Segoe UI" w:eastAsia="Microsoft YaHei" w:hAnsi="Segoe UI"/>
          <w:color w:val="3D3D3D"/>
          <w:sz w:val="20"/>
          <w:szCs w:val="20"/>
        </w:rPr>
        <w:t xml:space="preserve">可恶，他刚刚明明停下来，是我没墨水了，来潜到墨水里活下墨哈，人呢好吧</w:t>
      </w:r>
    </w:p>
    <w:p>
      <w:pPr>
        <w:spacing w:after="60" w:line="276"/>
        <w:ind w:firstLine="420"/>
      </w:pPr>
      <w:r>
        <w:rPr>
          <w:rFonts w:ascii="Segoe UI" w:eastAsia="Microsoft YaHei" w:hAnsi="Segoe UI"/>
          <w:color w:val="3D3D3D"/>
          <w:sz w:val="20"/>
          <w:szCs w:val="20"/>
        </w:rPr>
        <w:t xml:space="preserve">我先上来，站到高地上，看的更清楚，敌人哈，我敌人好像都死回家了</w:t>
      </w:r>
    </w:p>
    <w:p>
      <w:pPr>
        <w:spacing w:after="60" w:line="276"/>
        <w:ind w:firstLine="420"/>
      </w:pPr>
      <w:r>
        <w:rPr>
          <w:rFonts w:ascii="Segoe UI" w:eastAsia="Microsoft YaHei" w:hAnsi="Segoe UI"/>
          <w:color w:val="3D3D3D"/>
          <w:sz w:val="20"/>
          <w:szCs w:val="20"/>
        </w:rPr>
        <w:t xml:space="preserve">让我下来，这边有个人吗，没有，我在这里算了，我不敢瞄准太久</w:t>
      </w:r>
    </w:p>
    <w:p>
      <w:pPr>
        <w:spacing w:after="60" w:line="276"/>
        <w:ind w:firstLine="420"/>
      </w:pPr>
      <w:r>
        <w:rPr>
          <w:rFonts w:ascii="Segoe UI" w:eastAsia="Microsoft YaHei" w:hAnsi="Segoe UI"/>
          <w:color w:val="3D3D3D"/>
          <w:sz w:val="20"/>
          <w:szCs w:val="20"/>
        </w:rPr>
        <w:t xml:space="preserve">因为，他要放大了，快跑，他在他在起了一个很大的螃蟹，在放大招</w:t>
      </w:r>
    </w:p>
    <w:p>
      <w:pPr>
        <w:spacing w:after="60" w:line="276"/>
        <w:ind w:firstLine="420"/>
      </w:pPr>
      <w:r>
        <w:rPr>
          <w:rFonts w:ascii="Segoe UI" w:eastAsia="Microsoft YaHei" w:hAnsi="Segoe UI"/>
          <w:color w:val="3D3D3D"/>
          <w:sz w:val="20"/>
          <w:szCs w:val="20"/>
        </w:rPr>
        <w:t xml:space="preserve">那个螃蟹机关枪很可怕，OK他放完了，打不到没关系，诶，打到了哈哈</w:t>
      </w:r>
    </w:p>
    <w:p>
      <w:pPr>
        <w:spacing w:after="60" w:line="276"/>
        <w:ind w:firstLine="420"/>
      </w:pPr>
      <w:r>
        <w:rPr>
          <w:rFonts w:ascii="Segoe UI" w:eastAsia="Microsoft YaHei" w:hAnsi="Segoe UI"/>
          <w:color w:val="3D3D3D"/>
          <w:sz w:val="20"/>
          <w:szCs w:val="20"/>
        </w:rPr>
        <w:t xml:space="preserve">我发现我在敌人在跳跃的时候，很容易打到他了，这边总是先涂点颜色吧，好像没人类，这边有人类诶</w:t>
      </w:r>
    </w:p>
    <w:p>
      <w:pPr>
        <w:spacing w:after="60" w:line="276"/>
        <w:ind w:firstLine="420"/>
      </w:pPr>
      <w:r>
        <w:rPr>
          <w:rFonts w:ascii="Segoe UI" w:eastAsia="Microsoft YaHei" w:hAnsi="Segoe UI"/>
          <w:color w:val="3D3D3D"/>
          <w:sz w:val="20"/>
          <w:szCs w:val="20"/>
        </w:rPr>
        <w:t xml:space="preserve">他放了个保护罩啊，算了，打不到我就跑，你打不赢就跑，这是我的信条</w:t>
      </w:r>
    </w:p>
    <w:p>
      <w:pPr>
        <w:spacing w:after="60" w:line="276"/>
        <w:ind w:firstLine="420"/>
      </w:pPr>
      <w:r>
        <w:rPr>
          <w:rFonts w:ascii="Segoe UI" w:eastAsia="Microsoft YaHei" w:hAnsi="Segoe UI"/>
          <w:color w:val="3D3D3D"/>
          <w:sz w:val="20"/>
          <w:szCs w:val="20"/>
        </w:rPr>
        <w:t xml:space="preserve">来我们登高处诶，在哪呢，不知道放个大，这个大招可以把所有隐藏的敌人揪出来，主要是敌人碰到我的冲击波的话</w:t>
      </w:r>
    </w:p>
    <w:p>
      <w:pPr>
        <w:spacing w:after="60" w:line="276"/>
        <w:ind w:firstLine="420"/>
      </w:pPr>
      <w:r>
        <w:rPr>
          <w:rFonts w:ascii="Segoe UI" w:eastAsia="Microsoft YaHei" w:hAnsi="Segoe UI"/>
          <w:color w:val="3D3D3D"/>
          <w:sz w:val="20"/>
          <w:szCs w:val="20"/>
        </w:rPr>
        <w:t xml:space="preserve">他要上来了，我逃了我逃了我逃了诶，他想跑到我的高处来打我，诶，哪里有敌人</w:t>
      </w:r>
    </w:p>
    <w:p>
      <w:pPr>
        <w:spacing w:after="60" w:line="276"/>
        <w:ind w:firstLine="420"/>
      </w:pPr>
      <w:r>
        <w:rPr>
          <w:rFonts w:ascii="Segoe UI" w:eastAsia="Microsoft YaHei" w:hAnsi="Segoe UI"/>
          <w:color w:val="3D3D3D"/>
          <w:sz w:val="20"/>
          <w:szCs w:val="20"/>
        </w:rPr>
        <w:t xml:space="preserve">这里没打到，可恶，咦没打到，刚才再来一枪，诶嘿嘿</w:t>
      </w:r>
    </w:p>
    <w:p>
      <w:pPr>
        <w:spacing w:after="60" w:line="276"/>
        <w:ind w:firstLine="420"/>
      </w:pPr>
      <w:r>
        <w:rPr>
          <w:rFonts w:ascii="Segoe UI" w:eastAsia="Microsoft YaHei" w:hAnsi="Segoe UI"/>
          <w:color w:val="3D3D3D"/>
          <w:sz w:val="20"/>
          <w:szCs w:val="20"/>
        </w:rPr>
        <w:t xml:space="preserve">我变成冲锋枪了，我有时候会不知不觉就跟敌人冲啊，我家被偷了，也有敌人吐到我们家去了，嗯没打到啊</w:t>
      </w:r>
    </w:p>
    <w:p>
      <w:pPr>
        <w:spacing w:after="60" w:line="276"/>
        <w:ind w:firstLine="420"/>
      </w:pPr>
      <w:r>
        <w:rPr>
          <w:rFonts w:ascii="Segoe UI" w:eastAsia="Microsoft YaHei" w:hAnsi="Segoe UI"/>
          <w:color w:val="3D3D3D"/>
          <w:sz w:val="20"/>
          <w:szCs w:val="20"/>
        </w:rPr>
        <w:t xml:space="preserve">可恶算了，等高处再打吧，从低往高打，好像打不到人，这边有一个滚筒</w:t>
      </w:r>
    </w:p>
    <w:p>
      <w:pPr>
        <w:spacing w:after="60" w:line="276"/>
        <w:ind w:firstLine="420"/>
      </w:pPr>
      <w:r>
        <w:rPr>
          <w:rFonts w:ascii="Segoe UI" w:eastAsia="Microsoft YaHei" w:hAnsi="Segoe UI"/>
          <w:color w:val="3D3D3D"/>
          <w:sz w:val="20"/>
          <w:szCs w:val="20"/>
        </w:rPr>
        <w:t xml:space="preserve">呸啊拜拜啊，这边有个家伙来了，拜拜呵呵呵，在他落地点打人就好了，诶我要溜了啊</w:t>
      </w:r>
    </w:p>
    <w:p>
      <w:pPr>
        <w:spacing w:after="60" w:line="276"/>
        <w:ind w:firstLine="420"/>
      </w:pPr>
      <w:r>
        <w:rPr>
          <w:rFonts w:ascii="Segoe UI" w:eastAsia="Microsoft YaHei" w:hAnsi="Segoe UI"/>
          <w:color w:val="3D3D3D"/>
          <w:sz w:val="20"/>
          <w:szCs w:val="20"/>
        </w:rPr>
        <w:t xml:space="preserve">跑得不够快，因为每次敌人靠近的时候，我总会想着和他抽风，说不定我能赢，有这么的有这种想法</w:t>
      </w:r>
    </w:p>
    <w:p>
      <w:pPr>
        <w:spacing w:after="60" w:line="276"/>
        <w:ind w:firstLine="420"/>
      </w:pPr>
      <w:r>
        <w:rPr>
          <w:rFonts w:ascii="Segoe UI" w:eastAsia="Microsoft YaHei" w:hAnsi="Segoe UI"/>
          <w:color w:val="3D3D3D"/>
          <w:sz w:val="20"/>
          <w:szCs w:val="20"/>
        </w:rPr>
        <w:t xml:space="preserve">然后通常情况都是我死掉了，但是没关系，结局好像恢复了点点手感，让我们看看结果哦，吼没有想到我们这边出的更多诶是吧</w:t>
      </w:r>
    </w:p>
    <w:p>
      <w:pPr>
        <w:spacing w:after="60" w:line="276"/>
        <w:ind w:firstLine="420"/>
      </w:pPr>
      <w:r>
        <w:rPr>
          <w:rFonts w:ascii="Segoe UI" w:eastAsia="Microsoft YaHei" w:hAnsi="Segoe UI"/>
          <w:color w:val="3D3D3D"/>
          <w:sz w:val="20"/>
          <w:szCs w:val="20"/>
        </w:rPr>
        <w:t xml:space="preserve">我们这边明明有两把狙，我还是对战number one，指导number one呢，我是知道最多的人吗，我看看我知道好几个人</w:t>
      </w:r>
    </w:p>
    <w:p>
      <w:pPr>
        <w:spacing w:after="60" w:line="276"/>
        <w:ind w:firstLine="420"/>
      </w:pPr>
      <w:r>
        <w:rPr>
          <w:rFonts w:ascii="Segoe UI" w:eastAsia="Microsoft YaHei" w:hAnsi="Segoe UI"/>
          <w:color w:val="3D3D3D"/>
          <w:sz w:val="20"/>
          <w:szCs w:val="20"/>
        </w:rPr>
        <w:t xml:space="preserve">你看我的姿势好帅哦，真的耶，我很喜欢拿狙的这个姿势背对着你，然后转身耶，有个大拇指让我看看</w:t>
      </w:r>
    </w:p>
    <w:p>
      <w:pPr>
        <w:spacing w:after="60" w:line="276"/>
        <w:ind w:firstLine="420"/>
      </w:pPr>
      <w:r>
        <w:rPr>
          <w:rFonts w:ascii="Segoe UI" w:eastAsia="Microsoft YaHei" w:hAnsi="Segoe UI"/>
          <w:color w:val="3D3D3D"/>
          <w:sz w:val="20"/>
          <w:szCs w:val="20"/>
        </w:rPr>
        <w:t xml:space="preserve">我打了六个人，我打了六个热点呢，让我看看队友那把狙打几个人，好奇怪的攀比心啊哈我比他多，队友那把狙打了一个人</w:t>
      </w:r>
    </w:p>
    <w:p>
      <w:pPr>
        <w:spacing w:after="60" w:line="276"/>
        <w:ind w:firstLine="420"/>
      </w:pPr>
      <w:r>
        <w:rPr>
          <w:rFonts w:ascii="Segoe UI" w:eastAsia="Microsoft YaHei" w:hAnsi="Segoe UI"/>
          <w:color w:val="3D3D3D"/>
          <w:sz w:val="20"/>
          <w:szCs w:val="20"/>
        </w:rPr>
        <w:t xml:space="preserve">那我这几天的练习还是有成果的吗，再来再来保持这个势头，怎么说呢，你看这是我之前嗯，之前之前的结局就结局是赢了</w:t>
      </w:r>
    </w:p>
    <w:p>
      <w:pPr>
        <w:spacing w:after="60" w:line="276"/>
        <w:ind w:firstLine="420"/>
      </w:pPr>
      <w:r>
        <w:rPr>
          <w:rFonts w:ascii="Segoe UI" w:eastAsia="Microsoft YaHei" w:hAnsi="Segoe UI"/>
          <w:color w:val="3D3D3D"/>
          <w:sz w:val="20"/>
          <w:szCs w:val="20"/>
        </w:rPr>
        <w:t xml:space="preserve">在我前面呢，输了输了掉线了，输了掉线了，赢了赢了掉了输了输了输了输了，基本上输的时候更不嗯</w:t>
      </w:r>
    </w:p>
    <w:p>
      <w:pPr>
        <w:spacing w:after="60" w:line="276"/>
        <w:ind w:firstLine="420"/>
      </w:pPr>
      <w:r>
        <w:rPr>
          <w:rFonts w:ascii="Segoe UI" w:eastAsia="Microsoft YaHei" w:hAnsi="Segoe UI"/>
          <w:color w:val="3D3D3D"/>
          <w:sz w:val="20"/>
          <w:szCs w:val="20"/>
        </w:rPr>
        <w:t xml:space="preserve">每次在我输的时候，有的时候因为战斗结算的时候，它会显示你这局你的这个成就，比如说对战number one，击杀数量number one</w:t>
      </w:r>
    </w:p>
    <w:p>
      <w:pPr>
        <w:spacing w:after="60" w:line="276"/>
        <w:ind w:firstLine="420"/>
      </w:pPr>
      <w:r>
        <w:rPr>
          <w:rFonts w:ascii="Segoe UI" w:eastAsia="Microsoft YaHei" w:hAnsi="Segoe UI"/>
          <w:color w:val="3D3D3D"/>
          <w:sz w:val="20"/>
          <w:szCs w:val="20"/>
        </w:rPr>
        <w:t xml:space="preserve">然后有的时候呢我杀不到人，还死了很多次，你猜任天堂给了我什么，Number one，他给了我承受伤害</w:t>
      </w:r>
    </w:p>
    <w:p>
      <w:pPr>
        <w:spacing w:after="60" w:line="276"/>
        <w:ind w:firstLine="420"/>
      </w:pPr>
      <w:r>
        <w:rPr>
          <w:rFonts w:ascii="Segoe UI" w:eastAsia="Microsoft YaHei" w:hAnsi="Segoe UI"/>
          <w:color w:val="3D3D3D"/>
          <w:sz w:val="20"/>
          <w:szCs w:val="20"/>
        </w:rPr>
        <w:t xml:space="preserve">number one承受伤害，意思就是说被敌人打的次数最多嘛，然后我发现这个游戏，接下来不管你是玩的有多菜，这个游戏都能找到一个合适的理由</w:t>
      </w:r>
    </w:p>
    <w:p>
      <w:pPr>
        <w:spacing w:after="60" w:line="276"/>
        <w:ind w:firstLine="420"/>
      </w:pPr>
      <w:r>
        <w:rPr>
          <w:rFonts w:ascii="Segoe UI" w:eastAsia="Microsoft YaHei" w:hAnsi="Segoe UI"/>
          <w:color w:val="3D3D3D"/>
          <w:sz w:val="20"/>
          <w:szCs w:val="20"/>
        </w:rPr>
        <w:t xml:space="preserve">给你搬个number one，比如说这个游戏里面有一个那个大，招是骑鲨鱼，你骑着鲨鱼冲锋，然后冲到对方的阵地里面</w:t>
      </w:r>
    </w:p>
    <w:p>
      <w:pPr>
        <w:spacing w:after="60" w:line="276"/>
        <w:ind w:firstLine="420"/>
      </w:pPr>
      <w:r>
        <w:rPr>
          <w:rFonts w:ascii="Segoe UI" w:eastAsia="Microsoft YaHei" w:hAnsi="Segoe UI"/>
          <w:color w:val="3D3D3D"/>
          <w:sz w:val="20"/>
          <w:szCs w:val="20"/>
        </w:rPr>
        <w:t xml:space="preserve">鲨鱼会爆炸的这样一个大招，然后呢有一次我我就是用了这样的大招，结束之后呢，系统颁给我一个鲨鱼number，one</w:t>
      </w:r>
    </w:p>
    <w:p>
      <w:pPr>
        <w:spacing w:after="60" w:line="276"/>
        <w:ind w:firstLine="420"/>
      </w:pPr>
      <w:r>
        <w:rPr>
          <w:rFonts w:ascii="Segoe UI" w:eastAsia="Microsoft YaHei" w:hAnsi="Segoe UI"/>
          <w:color w:val="3D3D3D"/>
          <w:sz w:val="20"/>
          <w:szCs w:val="20"/>
        </w:rPr>
        <w:t xml:space="preserve">可是我一看不对啊，全场八个人里面就只有我一个人，大招是起鲨鱼，也就我一个人，但是给我办了个鲨鱼number</w:t>
      </w:r>
    </w:p>
    <w:p>
      <w:pPr>
        <w:spacing w:after="60" w:line="276"/>
        <w:ind w:firstLine="420"/>
      </w:pPr>
      <w:r>
        <w:rPr>
          <w:rFonts w:ascii="Segoe UI" w:eastAsia="Microsoft YaHei" w:hAnsi="Segoe UI"/>
          <w:color w:val="3D3D3D"/>
          <w:sz w:val="20"/>
          <w:szCs w:val="20"/>
        </w:rPr>
        <w:t xml:space="preserve">one，任天堂，他真的我哭，你看现在这个匹配时间已经，超过120秒了</w:t>
      </w:r>
    </w:p>
    <w:p>
      <w:pPr>
        <w:spacing w:after="60" w:line="276"/>
        <w:ind w:firstLine="420"/>
      </w:pPr>
      <w:r>
        <w:rPr>
          <w:rFonts w:ascii="Segoe UI" w:eastAsia="Microsoft YaHei" w:hAnsi="Segoe UI"/>
          <w:color w:val="3D3D3D"/>
          <w:sz w:val="20"/>
          <w:szCs w:val="20"/>
        </w:rPr>
        <w:t xml:space="preserve">只要匹配时间超过180秒，就会自动给你解散房间，经典来了，掉线了，一天打十把</w:t>
      </w:r>
    </w:p>
    <w:p>
      <w:pPr>
        <w:spacing w:after="60" w:line="276"/>
        <w:ind w:firstLine="420"/>
      </w:pPr>
      <w:r>
        <w:rPr>
          <w:rFonts w:ascii="Segoe UI" w:eastAsia="Microsoft YaHei" w:hAnsi="Segoe UI"/>
          <w:color w:val="3D3D3D"/>
          <w:sz w:val="20"/>
          <w:szCs w:val="20"/>
        </w:rPr>
        <w:t xml:space="preserve">可能五把里面都是掉线的，可能是服务器做的不够好的，让我们继续，对面有一个筒子，听说这个武器非常的恶心</w:t>
      </w:r>
    </w:p>
    <w:p>
      <w:pPr>
        <w:spacing w:after="60" w:line="276"/>
        <w:ind w:firstLine="420"/>
      </w:pPr>
      <w:r>
        <w:rPr>
          <w:rFonts w:ascii="Segoe UI" w:eastAsia="Microsoft YaHei" w:hAnsi="Segoe UI"/>
          <w:color w:val="3D3D3D"/>
          <w:sz w:val="20"/>
          <w:szCs w:val="20"/>
        </w:rPr>
        <w:t xml:space="preserve">因为我自己也很喜欢这个武器，总之我先冲到前线去，也不能太前线，顺便喷点墨水好耶，先抢占高地</w:t>
      </w:r>
    </w:p>
    <w:p>
      <w:pPr>
        <w:spacing w:after="60" w:line="276"/>
        <w:ind w:firstLine="420"/>
      </w:pPr>
      <w:r>
        <w:rPr>
          <w:rFonts w:ascii="Segoe UI" w:eastAsia="Microsoft YaHei" w:hAnsi="Segoe UI"/>
          <w:color w:val="3D3D3D"/>
          <w:sz w:val="20"/>
          <w:szCs w:val="20"/>
        </w:rPr>
        <w:t xml:space="preserve">用这个狙吓死他们啊，他过来了啊，没过来算了，我去旁边等着看，看这边有人吗</w:t>
      </w:r>
    </w:p>
    <w:p>
      <w:pPr>
        <w:spacing w:after="60" w:line="276"/>
        <w:ind w:firstLine="420"/>
      </w:pPr>
      <w:r>
        <w:rPr>
          <w:rFonts w:ascii="Segoe UI" w:eastAsia="Microsoft YaHei" w:hAnsi="Segoe UI"/>
          <w:color w:val="3D3D3D"/>
          <w:sz w:val="20"/>
          <w:szCs w:val="20"/>
        </w:rPr>
        <w:t xml:space="preserve">这边没有诶，好像没有什么人抢占高地，那我来喽，拜拜诶，咋还活着呢</w:t>
      </w:r>
    </w:p>
    <w:p>
      <w:pPr>
        <w:spacing w:after="60" w:line="276"/>
        <w:ind w:firstLine="420"/>
      </w:pPr>
      <w:r>
        <w:rPr>
          <w:rFonts w:ascii="Segoe UI" w:eastAsia="Microsoft YaHei" w:hAnsi="Segoe UI"/>
          <w:color w:val="3D3D3D"/>
          <w:sz w:val="20"/>
          <w:szCs w:val="20"/>
        </w:rPr>
        <w:t xml:space="preserve">诶嘿这边有个人，拜拜拜拜呵呵，对面应该是新手，看看哦，对方死了很多人</w:t>
      </w:r>
    </w:p>
    <w:p>
      <w:pPr>
        <w:spacing w:after="60" w:line="276"/>
        <w:ind w:firstLine="420"/>
      </w:pPr>
      <w:r>
        <w:rPr>
          <w:rFonts w:ascii="Segoe UI" w:eastAsia="Microsoft YaHei" w:hAnsi="Segoe UI"/>
          <w:color w:val="3D3D3D"/>
          <w:sz w:val="20"/>
          <w:szCs w:val="20"/>
        </w:rPr>
        <w:t xml:space="preserve">诶，诶这边有人吗没有，但是我过去丢个大诶，啊啊啊不敢了，我回去回去把地球炸毁</w:t>
      </w:r>
    </w:p>
    <w:p>
      <w:pPr>
        <w:spacing w:after="60" w:line="276"/>
        <w:ind w:firstLine="420"/>
      </w:pPr>
      <w:r>
        <w:rPr>
          <w:rFonts w:ascii="Segoe UI" w:eastAsia="Microsoft YaHei" w:hAnsi="Segoe UI"/>
          <w:color w:val="3D3D3D"/>
          <w:sz w:val="20"/>
          <w:szCs w:val="20"/>
        </w:rPr>
        <w:t xml:space="preserve">我的高地上，哦好耶，诶嘿，这边先涂点地哈，对方的这批新手可能是比较好打中</w:t>
      </w:r>
    </w:p>
    <w:p>
      <w:pPr>
        <w:spacing w:after="60" w:line="276"/>
        <w:ind w:firstLine="420"/>
      </w:pPr>
      <w:r>
        <w:rPr>
          <w:rFonts w:ascii="Segoe UI" w:eastAsia="Microsoft YaHei" w:hAnsi="Segoe UI"/>
          <w:color w:val="3D3D3D"/>
          <w:sz w:val="20"/>
          <w:szCs w:val="20"/>
        </w:rPr>
        <w:t xml:space="preserve">他们行动比较慢人吗，哎算了，我还是先回来吧，让我看看能不能把敌人吓回去，嗯没打中</w:t>
      </w:r>
    </w:p>
    <w:p>
      <w:pPr>
        <w:spacing w:after="60" w:line="276"/>
        <w:ind w:firstLine="420"/>
      </w:pPr>
      <w:r>
        <w:rPr>
          <w:rFonts w:ascii="Segoe UI" w:eastAsia="Microsoft YaHei" w:hAnsi="Segoe UI"/>
          <w:color w:val="3D3D3D"/>
          <w:sz w:val="20"/>
          <w:szCs w:val="20"/>
        </w:rPr>
        <w:t xml:space="preserve">可恶啊啊打不中，好可惜啊，算了，这里面毕竟还是运气成分的，可能队友队友的武器就是强一些呃算了</w:t>
      </w:r>
    </w:p>
    <w:p>
      <w:pPr>
        <w:spacing w:after="60" w:line="276"/>
        <w:ind w:firstLine="420"/>
      </w:pPr>
      <w:r>
        <w:rPr>
          <w:rFonts w:ascii="Segoe UI" w:eastAsia="Microsoft YaHei" w:hAnsi="Segoe UI"/>
          <w:color w:val="3D3D3D"/>
          <w:sz w:val="20"/>
          <w:szCs w:val="20"/>
        </w:rPr>
        <w:t xml:space="preserve">不找借口了啊，结局他们偷了好多地诶，是我弟吐的不够多吗，不妨来看看我这局打了多少个人，打到了七个</w:t>
      </w:r>
    </w:p>
    <w:p>
      <w:pPr>
        <w:spacing w:after="60" w:line="276"/>
        <w:ind w:firstLine="420"/>
      </w:pPr>
      <w:r>
        <w:rPr>
          <w:rFonts w:ascii="Segoe UI" w:eastAsia="Microsoft YaHei" w:hAnsi="Segoe UI"/>
          <w:color w:val="3D3D3D"/>
          <w:sz w:val="20"/>
          <w:szCs w:val="20"/>
        </w:rPr>
        <w:t xml:space="preserve">我是不是应该多涂点地呢，我要练习一下拿去土地的技术，从下局开始，我就是土地局总归来，我在骂自己</w:t>
      </w:r>
    </w:p>
    <w:p>
      <w:pPr>
        <w:spacing w:after="60" w:line="276"/>
        <w:ind w:firstLine="420"/>
      </w:pPr>
      <w:r>
        <w:rPr>
          <w:rFonts w:ascii="Segoe UI" w:eastAsia="Microsoft YaHei" w:hAnsi="Segoe UI"/>
          <w:color w:val="3D3D3D"/>
          <w:sz w:val="20"/>
          <w:szCs w:val="20"/>
        </w:rPr>
        <w:t xml:space="preserve">我是狙，每次跟人自我介绍一下，大家好，我是G，感觉怪怪的哦</w:t>
      </w:r>
    </w:p>
    <w:p>
      <w:pPr>
        <w:spacing w:after="60" w:line="276"/>
        <w:ind w:firstLine="420"/>
      </w:pPr>
      <w:r>
        <w:rPr>
          <w:rFonts w:ascii="Segoe UI" w:eastAsia="Microsoft YaHei" w:hAnsi="Segoe UI"/>
          <w:color w:val="3D3D3D"/>
          <w:sz w:val="20"/>
          <w:szCs w:val="20"/>
        </w:rPr>
        <w:t xml:space="preserve">吼这个点咦，这个地图好像不是很擅长，我游戏中玩这个地图基本上都是输，因为这个地图好像地形对于，狙不是很友好啊</w:t>
      </w:r>
    </w:p>
    <w:p>
      <w:pPr>
        <w:spacing w:after="60" w:line="276"/>
        <w:ind w:firstLine="420"/>
      </w:pPr>
      <w:r>
        <w:rPr>
          <w:rFonts w:ascii="Segoe UI" w:eastAsia="Microsoft YaHei" w:hAnsi="Segoe UI"/>
          <w:color w:val="3D3D3D"/>
          <w:sz w:val="20"/>
          <w:szCs w:val="20"/>
        </w:rPr>
        <w:t xml:space="preserve">我也不清楚，可能纯粹是我菜，也有可能，总之还是先抢占高地，看我跳过去诶</w:t>
      </w:r>
    </w:p>
    <w:p>
      <w:pPr>
        <w:spacing w:after="60" w:line="276"/>
        <w:ind w:firstLine="420"/>
      </w:pPr>
      <w:r>
        <w:rPr>
          <w:rFonts w:ascii="Segoe UI" w:eastAsia="Microsoft YaHei" w:hAnsi="Segoe UI"/>
          <w:color w:val="3D3D3D"/>
          <w:sz w:val="20"/>
          <w:szCs w:val="20"/>
        </w:rPr>
        <w:t xml:space="preserve">这里有敌人躲起来了，他想躲我啊，这个高地我来我要来喽，打不到，怎样所有人过来了</w:t>
      </w:r>
    </w:p>
    <w:p>
      <w:pPr>
        <w:spacing w:after="60" w:line="276"/>
        <w:ind w:firstLine="420"/>
      </w:pPr>
      <w:r>
        <w:rPr>
          <w:rFonts w:ascii="Segoe UI" w:eastAsia="Microsoft YaHei" w:hAnsi="Segoe UI"/>
          <w:color w:val="3D3D3D"/>
          <w:sz w:val="20"/>
          <w:szCs w:val="20"/>
        </w:rPr>
        <w:t xml:space="preserve">我队友太勇猛了啊，射程太远了，没打到，可恶，但是他他愣住了</w:t>
      </w:r>
    </w:p>
    <w:p>
      <w:pPr>
        <w:spacing w:after="60" w:line="276"/>
        <w:ind w:firstLine="420"/>
      </w:pPr>
      <w:r>
        <w:rPr>
          <w:rFonts w:ascii="Segoe UI" w:eastAsia="Microsoft YaHei" w:hAnsi="Segoe UI"/>
          <w:color w:val="3D3D3D"/>
          <w:sz w:val="20"/>
          <w:szCs w:val="20"/>
        </w:rPr>
        <w:t xml:space="preserve">这个人愣住了，为什么我墨汁不够了，那个人是掉线了吗，掉了吧，应该是掉线了吧</w:t>
      </w:r>
    </w:p>
    <w:p>
      <w:pPr>
        <w:spacing w:after="60" w:line="276"/>
        <w:ind w:firstLine="420"/>
      </w:pPr>
      <w:r>
        <w:rPr>
          <w:rFonts w:ascii="Segoe UI" w:eastAsia="Microsoft YaHei" w:hAnsi="Segoe UI"/>
          <w:color w:val="3D3D3D"/>
          <w:sz w:val="20"/>
          <w:szCs w:val="20"/>
        </w:rPr>
        <w:t xml:space="preserve">不然他不会不动，完了这局是不是网络状态不太好，哎我掉线了，可那么打不到人，我们都是新手</w:t>
      </w:r>
    </w:p>
    <w:p>
      <w:pPr>
        <w:spacing w:after="60" w:line="276"/>
        <w:ind w:firstLine="420"/>
      </w:pPr>
      <w:r>
        <w:rPr>
          <w:rFonts w:ascii="Segoe UI" w:eastAsia="Microsoft YaHei" w:hAnsi="Segoe UI"/>
          <w:color w:val="3D3D3D"/>
          <w:sz w:val="20"/>
          <w:szCs w:val="20"/>
        </w:rPr>
        <w:t xml:space="preserve">对狙来吧，哎呀我溜了溜了又死了，小小，诶不是我打中的啊，我放了个脚打</w:t>
      </w:r>
    </w:p>
    <w:p>
      <w:pPr>
        <w:spacing w:after="60" w:line="276"/>
        <w:ind w:firstLine="420"/>
      </w:pPr>
      <w:r>
        <w:rPr>
          <w:rFonts w:ascii="Segoe UI" w:eastAsia="Microsoft YaHei" w:hAnsi="Segoe UI"/>
          <w:color w:val="3D3D3D"/>
          <w:sz w:val="20"/>
          <w:szCs w:val="20"/>
        </w:rPr>
        <w:t xml:space="preserve">是我打中了，拜拜完了，我放个地雷在地上吧，来呀追我呀，看看我身边有个人诶啊不是我打中的</w:t>
      </w:r>
    </w:p>
    <w:p>
      <w:pPr>
        <w:spacing w:after="60" w:line="276"/>
        <w:ind w:firstLine="420"/>
      </w:pPr>
      <w:r>
        <w:rPr>
          <w:rFonts w:ascii="Segoe UI" w:eastAsia="Microsoft YaHei" w:hAnsi="Segoe UI"/>
          <w:color w:val="3D3D3D"/>
          <w:sz w:val="20"/>
          <w:szCs w:val="20"/>
        </w:rPr>
        <w:t xml:space="preserve">没关系，让我再回到高台上，诶嘿我的线吓死你们人呢，人呢哎没打到啊，被队友打死了</w:t>
      </w:r>
    </w:p>
    <w:p>
      <w:pPr>
        <w:spacing w:after="60" w:line="276"/>
        <w:ind w:firstLine="420"/>
      </w:pPr>
      <w:r>
        <w:rPr>
          <w:rFonts w:ascii="Segoe UI" w:eastAsia="Microsoft YaHei" w:hAnsi="Segoe UI"/>
          <w:color w:val="3D3D3D"/>
          <w:sz w:val="20"/>
          <w:szCs w:val="20"/>
        </w:rPr>
        <w:t xml:space="preserve">好的，那我的这边啊，这边有个人嗨，怎么回事呢，他没墨了啊</w:t>
      </w:r>
    </w:p>
    <w:p>
      <w:pPr>
        <w:spacing w:after="60" w:line="276"/>
        <w:ind w:firstLine="420"/>
      </w:pPr>
      <w:r>
        <w:rPr>
          <w:rFonts w:ascii="Segoe UI" w:eastAsia="Microsoft YaHei" w:hAnsi="Segoe UI"/>
          <w:color w:val="3D3D3D"/>
          <w:sz w:val="20"/>
          <w:szCs w:val="20"/>
        </w:rPr>
        <w:t xml:space="preserve">我掉下来了，诶呵呵，他被我的雷炸死了啊啊救命，怎么有个人救命救命救命救命，不要过来</w:t>
      </w:r>
    </w:p>
    <w:p>
      <w:pPr>
        <w:spacing w:after="60" w:line="276"/>
        <w:ind w:firstLine="420"/>
      </w:pPr>
      <w:r>
        <w:rPr>
          <w:rFonts w:ascii="Segoe UI" w:eastAsia="Microsoft YaHei" w:hAnsi="Segoe UI"/>
          <w:color w:val="3D3D3D"/>
          <w:sz w:val="20"/>
          <w:szCs w:val="20"/>
        </w:rPr>
        <w:t xml:space="preserve">我放个雷，再放个雷呀，我来这边拖地上了，拜拜哈哈，他被我队友碾死了</w:t>
      </w:r>
    </w:p>
    <w:p>
      <w:pPr>
        <w:spacing w:after="60" w:line="276"/>
        <w:ind w:firstLine="420"/>
      </w:pPr>
      <w:r>
        <w:rPr>
          <w:rFonts w:ascii="Segoe UI" w:eastAsia="Microsoft YaHei" w:hAnsi="Segoe UI"/>
          <w:color w:val="3D3D3D"/>
          <w:sz w:val="20"/>
          <w:szCs w:val="20"/>
        </w:rPr>
        <w:t xml:space="preserve">放个大，虽然这个大姐姐没有什么意义了，我就全面高地都地下了，来拖拖拖拖拖拖拖拖拖拖一个，鸡爪的形状出来</w:t>
      </w:r>
    </w:p>
    <w:p>
      <w:pPr>
        <w:spacing w:after="60" w:line="276"/>
        <w:ind w:firstLine="420"/>
      </w:pPr>
      <w:r>
        <w:rPr>
          <w:rFonts w:ascii="Segoe UI" w:eastAsia="Microsoft YaHei" w:hAnsi="Segoe UI"/>
          <w:color w:val="3D3D3D"/>
          <w:sz w:val="20"/>
          <w:szCs w:val="20"/>
        </w:rPr>
        <w:t xml:space="preserve">怎样，你看地上这个喷溅的形状，这是我喷的哎呀，可能哦这次也是掉达摩玩的，不知道为什么我自己一个人玩</w:t>
      </w:r>
    </w:p>
    <w:p>
      <w:pPr>
        <w:spacing w:after="60" w:line="276"/>
        <w:ind w:firstLine="420"/>
      </w:pPr>
      <w:r>
        <w:rPr>
          <w:rFonts w:ascii="Segoe UI" w:eastAsia="Microsoft YaHei" w:hAnsi="Segoe UI"/>
          <w:color w:val="3D3D3D"/>
          <w:sz w:val="20"/>
          <w:szCs w:val="20"/>
        </w:rPr>
        <w:t xml:space="preserve">就说我东西匹配到新手和别的朋友，比如说和怒九和怒九组队的时候，匹配到对手就会普遍的那个，水平会变强一些，那就说明只有一个可能怒九比我强啊</w:t>
      </w:r>
    </w:p>
    <w:p>
      <w:pPr>
        <w:spacing w:after="60" w:line="276"/>
        <w:ind w:firstLine="420"/>
      </w:pPr>
      <w:r>
        <w:rPr>
          <w:rFonts w:ascii="Segoe UI" w:eastAsia="Microsoft YaHei" w:hAnsi="Segoe UI"/>
          <w:color w:val="3D3D3D"/>
          <w:sz w:val="20"/>
          <w:szCs w:val="20"/>
        </w:rPr>
        <w:t xml:space="preserve">我杀了八个人类，换一个装备上了，其实我不仅有狙，还有别的武器，比如说这个名字叫什么泡澡泼桶</w:t>
      </w:r>
    </w:p>
    <w:p>
      <w:pPr>
        <w:spacing w:after="60" w:line="276"/>
        <w:ind w:firstLine="420"/>
      </w:pPr>
      <w:r>
        <w:rPr>
          <w:rFonts w:ascii="Segoe UI" w:eastAsia="Microsoft YaHei" w:hAnsi="Segoe UI"/>
          <w:color w:val="3D3D3D"/>
          <w:sz w:val="20"/>
          <w:szCs w:val="20"/>
        </w:rPr>
        <w:t xml:space="preserve">它是一个俗称泡泡筒，给大家看一下，我往前面泼能泼到一些泡泡，这个泡泡呢来试着打下靶子啊，虽然不停打的准</w:t>
      </w:r>
    </w:p>
    <w:p>
      <w:pPr>
        <w:spacing w:after="60" w:line="276"/>
        <w:ind w:firstLine="420"/>
      </w:pPr>
      <w:r>
        <w:rPr>
          <w:rFonts w:ascii="Segoe UI" w:eastAsia="Microsoft YaHei" w:hAnsi="Segoe UI"/>
          <w:color w:val="3D3D3D"/>
          <w:sz w:val="20"/>
          <w:szCs w:val="20"/>
        </w:rPr>
        <w:t xml:space="preserve">但是呢要是一旦打到了靶子身上诶，四下就能把敌人打掉，一个泡泡是30伤害，四个就是120，啪啪啪啪就死掉了</w:t>
      </w:r>
    </w:p>
    <w:p>
      <w:pPr>
        <w:spacing w:after="60" w:line="276"/>
        <w:ind w:firstLine="420"/>
      </w:pPr>
      <w:r>
        <w:rPr>
          <w:rFonts w:ascii="Segoe UI" w:eastAsia="Microsoft YaHei" w:hAnsi="Segoe UI"/>
          <w:color w:val="3D3D3D"/>
          <w:sz w:val="20"/>
          <w:szCs w:val="20"/>
        </w:rPr>
        <w:t xml:space="preserve">但是前提你要打得中以及高超的话，我就要跳起来破，好像他们说这是一个对新人，非常友好的武器，为什么呢</w:t>
      </w:r>
    </w:p>
    <w:p>
      <w:pPr>
        <w:spacing w:after="60" w:line="276"/>
        <w:ind w:firstLine="420"/>
      </w:pPr>
      <w:r>
        <w:rPr>
          <w:rFonts w:ascii="Segoe UI" w:eastAsia="Microsoft YaHei" w:hAnsi="Segoe UI"/>
          <w:color w:val="3D3D3D"/>
          <w:sz w:val="20"/>
          <w:szCs w:val="20"/>
        </w:rPr>
        <w:t xml:space="preserve">你不用瞄准人，总直播就对了，总之呢你先一开场找到一个道德制高点啊，不是道德制高点，是道道东西的</w:t>
      </w:r>
    </w:p>
    <w:p>
      <w:pPr>
        <w:spacing w:after="60" w:line="276"/>
        <w:ind w:firstLine="420"/>
      </w:pPr>
      <w:r>
        <w:rPr>
          <w:rFonts w:ascii="Segoe UI" w:eastAsia="Microsoft YaHei" w:hAnsi="Segoe UI"/>
          <w:color w:val="3D3D3D"/>
          <w:sz w:val="20"/>
          <w:szCs w:val="20"/>
        </w:rPr>
        <w:t xml:space="preserve">道到东西的制高点，道德制高点，呵呵和玩具的想法相似呢，试试看，找个道德制高点</w:t>
      </w:r>
    </w:p>
    <w:p>
      <w:pPr>
        <w:spacing w:after="60" w:line="276"/>
        <w:ind w:firstLine="420"/>
      </w:pPr>
      <w:r>
        <w:rPr>
          <w:rFonts w:ascii="Segoe UI" w:eastAsia="Microsoft YaHei" w:hAnsi="Segoe UI"/>
          <w:color w:val="3D3D3D"/>
          <w:sz w:val="20"/>
          <w:szCs w:val="20"/>
        </w:rPr>
        <w:t xml:space="preserve">然后拼命到，然后呢，这个大招是什么呢，大招是一片乌云，那边就会下起我们这个颜色的羽绒</w:t>
      </w:r>
    </w:p>
    <w:p>
      <w:pPr>
        <w:spacing w:after="60" w:line="276"/>
        <w:ind w:firstLine="420"/>
      </w:pPr>
      <w:r>
        <w:rPr>
          <w:rFonts w:ascii="Segoe UI" w:eastAsia="Microsoft YaHei" w:hAnsi="Segoe UI"/>
          <w:color w:val="3D3D3D"/>
          <w:sz w:val="20"/>
          <w:szCs w:val="20"/>
        </w:rPr>
        <w:t xml:space="preserve">敌人要是走在雨下会死掉的，超棒的，我想要泡泡筒的思路，居然我瞄不准人，因为这筒子不太好瞄准</w:t>
      </w:r>
    </w:p>
    <w:p>
      <w:pPr>
        <w:spacing w:after="60" w:line="276"/>
        <w:ind w:firstLine="420"/>
      </w:pPr>
      <w:r>
        <w:rPr>
          <w:rFonts w:ascii="Segoe UI" w:eastAsia="Microsoft YaHei" w:hAnsi="Segoe UI"/>
          <w:color w:val="3D3D3D"/>
          <w:sz w:val="20"/>
          <w:szCs w:val="20"/>
        </w:rPr>
        <w:t xml:space="preserve">那我只要去吓唬人，或者说俗话说恶心人应该就可以了吧，看看对面是什么武器哈，对面是刷子，刷子</w:t>
      </w:r>
    </w:p>
    <w:p>
      <w:pPr>
        <w:spacing w:after="60" w:line="276"/>
        <w:ind w:firstLine="420"/>
      </w:pPr>
      <w:r>
        <w:rPr>
          <w:rFonts w:ascii="Segoe UI" w:eastAsia="Microsoft YaHei" w:hAnsi="Segoe UI"/>
          <w:color w:val="3D3D3D"/>
          <w:sz w:val="20"/>
          <w:szCs w:val="20"/>
        </w:rPr>
        <w:t xml:space="preserve">还有把双枪之类的，总之我们去找道德制高点走，还是往高处飞呢，怎么样，这边被开到</w:t>
      </w:r>
    </w:p>
    <w:p>
      <w:pPr>
        <w:spacing w:after="60" w:line="276"/>
        <w:ind w:firstLine="420"/>
      </w:pPr>
      <w:r>
        <w:rPr>
          <w:rFonts w:ascii="Segoe UI" w:eastAsia="Microsoft YaHei" w:hAnsi="Segoe UI"/>
          <w:color w:val="3D3D3D"/>
          <w:sz w:val="20"/>
          <w:szCs w:val="20"/>
        </w:rPr>
        <w:t xml:space="preserve">呀不太好弄啊，对方过来了啊，不太好不太妙不太妙，拜拜，有人吗</w:t>
      </w:r>
    </w:p>
    <w:p>
      <w:pPr>
        <w:spacing w:after="60" w:line="276"/>
        <w:ind w:firstLine="420"/>
      </w:pPr>
      <w:r>
        <w:rPr>
          <w:rFonts w:ascii="Segoe UI" w:eastAsia="Microsoft YaHei" w:hAnsi="Segoe UI"/>
          <w:color w:val="3D3D3D"/>
          <w:sz w:val="20"/>
          <w:szCs w:val="20"/>
        </w:rPr>
        <w:t xml:space="preserve">所有人准备开道，敌人在哪，我不知道，早知道就对了啊，有个语音好了</w:t>
      </w:r>
    </w:p>
    <w:p>
      <w:pPr>
        <w:spacing w:after="60" w:line="276"/>
        <w:ind w:firstLine="420"/>
      </w:pPr>
      <w:r>
        <w:rPr>
          <w:rFonts w:ascii="Segoe UI" w:eastAsia="Microsoft YaHei" w:hAnsi="Segoe UI"/>
          <w:color w:val="3D3D3D"/>
          <w:sz w:val="20"/>
          <w:szCs w:val="20"/>
        </w:rPr>
        <w:t xml:space="preserve">来丢过去，来下雨吧，把敌人吓跑诶，我要找这个地方开脱，敌人在哪</w:t>
      </w:r>
    </w:p>
    <w:p>
      <w:pPr>
        <w:spacing w:after="60" w:line="276"/>
        <w:ind w:firstLine="420"/>
      </w:pPr>
      <w:r>
        <w:rPr>
          <w:rFonts w:ascii="Segoe UI" w:eastAsia="Microsoft YaHei" w:hAnsi="Segoe UI"/>
          <w:color w:val="3D3D3D"/>
          <w:sz w:val="20"/>
          <w:szCs w:val="20"/>
        </w:rPr>
        <w:t xml:space="preserve">不知道诶，往这边到我这边倒，那边刚刚啊我掉线了，可恶没事，我还能通过这个方式是回去诶</w:t>
      </w:r>
    </w:p>
    <w:p>
      <w:pPr>
        <w:spacing w:after="60" w:line="276"/>
        <w:ind w:firstLine="420"/>
      </w:pPr>
      <w:r>
        <w:rPr>
          <w:rFonts w:ascii="Segoe UI" w:eastAsia="Microsoft YaHei" w:hAnsi="Segoe UI"/>
          <w:color w:val="3D3D3D"/>
          <w:sz w:val="20"/>
          <w:szCs w:val="20"/>
        </w:rPr>
        <w:t xml:space="preserve">怎么回去回不去了算了，那边有人吗，有人吗，哎往这边倒，诶嘿嘿我的啊</w:t>
      </w:r>
    </w:p>
    <w:p>
      <w:pPr>
        <w:spacing w:after="60" w:line="276"/>
        <w:ind w:firstLine="420"/>
      </w:pPr>
      <w:r>
        <w:rPr>
          <w:rFonts w:ascii="Segoe UI" w:eastAsia="Microsoft YaHei" w:hAnsi="Segoe UI"/>
          <w:color w:val="3D3D3D"/>
          <w:sz w:val="20"/>
          <w:szCs w:val="20"/>
        </w:rPr>
        <w:t xml:space="preserve">打到两个人，我都不知道什么情况，反正总是打到了，打到了耶，哦我们去围殴他</w:t>
      </w:r>
    </w:p>
    <w:p>
      <w:pPr>
        <w:spacing w:after="60" w:line="276"/>
        <w:ind w:firstLine="420"/>
      </w:pPr>
      <w:r>
        <w:rPr>
          <w:rFonts w:ascii="Segoe UI" w:eastAsia="Microsoft YaHei" w:hAnsi="Segoe UI"/>
          <w:color w:val="3D3D3D"/>
          <w:sz w:val="20"/>
          <w:szCs w:val="20"/>
        </w:rPr>
        <w:t xml:space="preserve">好可怜哦，快看水面下降了，我看看哈，我先回到这个啊，怎么上去来着</w:t>
      </w:r>
    </w:p>
    <w:p>
      <w:pPr>
        <w:spacing w:after="60" w:line="276"/>
        <w:ind w:firstLine="420"/>
      </w:pPr>
      <w:r>
        <w:rPr>
          <w:rFonts w:ascii="Segoe UI" w:eastAsia="Microsoft YaHei" w:hAnsi="Segoe UI"/>
          <w:color w:val="3D3D3D"/>
          <w:sz w:val="20"/>
          <w:szCs w:val="20"/>
        </w:rPr>
        <w:t xml:space="preserve">好像状态不太妙哦，但是这种泡泡碰到墙壁会反弹，诶，好像打到了，要打到好耶</w:t>
      </w:r>
    </w:p>
    <w:p>
      <w:pPr>
        <w:spacing w:after="60" w:line="276"/>
        <w:ind w:firstLine="420"/>
      </w:pPr>
      <w:r>
        <w:rPr>
          <w:rFonts w:ascii="Segoe UI" w:eastAsia="Microsoft YaHei" w:hAnsi="Segoe UI"/>
          <w:color w:val="3D3D3D"/>
          <w:sz w:val="20"/>
          <w:szCs w:val="20"/>
        </w:rPr>
        <w:t xml:space="preserve">是我打的吗，好像不是啊，是我打的敌人很害怕啊，我又打到了，虽然我不知道为什么</w:t>
      </w:r>
    </w:p>
    <w:p>
      <w:pPr>
        <w:spacing w:after="60" w:line="276"/>
        <w:ind w:firstLine="420"/>
      </w:pPr>
      <w:r>
        <w:rPr>
          <w:rFonts w:ascii="Segoe UI" w:eastAsia="Microsoft YaHei" w:hAnsi="Segoe UI"/>
          <w:color w:val="3D3D3D"/>
          <w:sz w:val="20"/>
          <w:szCs w:val="20"/>
        </w:rPr>
        <w:t xml:space="preserve">这个泡泡头确实就很开心了，因为真的无脑，不知道为什么总是赢了，就是这种感觉吧，哦这边有敌人看我都点破</w:t>
      </w:r>
    </w:p>
    <w:p>
      <w:pPr>
        <w:spacing w:after="60" w:line="276"/>
        <w:ind w:firstLine="420"/>
      </w:pPr>
      <w:r>
        <w:rPr>
          <w:rFonts w:ascii="Segoe UI" w:eastAsia="Microsoft YaHei" w:hAnsi="Segoe UI"/>
          <w:color w:val="3D3D3D"/>
          <w:sz w:val="20"/>
          <w:szCs w:val="20"/>
        </w:rPr>
        <w:t xml:space="preserve">我上线扑诶，好像有过血量，打到了没有，但是没关系，我拼到这边了</w:t>
      </w:r>
    </w:p>
    <w:p>
      <w:pPr>
        <w:spacing w:after="60" w:line="276"/>
        <w:ind w:firstLine="420"/>
      </w:pPr>
      <w:r>
        <w:rPr>
          <w:rFonts w:ascii="Segoe UI" w:eastAsia="Microsoft YaHei" w:hAnsi="Segoe UI"/>
          <w:color w:val="3D3D3D"/>
          <w:sz w:val="20"/>
          <w:szCs w:val="20"/>
        </w:rPr>
        <w:t xml:space="preserve">诶这边有个人，我去那边围攻他，诶嘿嘿被包抄了，快看这边有人呢，诶这边这边这边跑完蛋了</w:t>
      </w:r>
    </w:p>
    <w:p>
      <w:pPr>
        <w:spacing w:after="60" w:line="276"/>
        <w:ind w:firstLine="420"/>
      </w:pPr>
      <w:r>
        <w:rPr>
          <w:rFonts w:ascii="Segoe UI" w:eastAsia="Microsoft YaHei" w:hAnsi="Segoe UI"/>
          <w:color w:val="3D3D3D"/>
          <w:sz w:val="20"/>
          <w:szCs w:val="20"/>
        </w:rPr>
        <w:t xml:space="preserve">和队友打配合啊，这边有个大招，这个大招呀，大招过来了，解压啊</w:t>
      </w:r>
    </w:p>
    <w:p>
      <w:pPr>
        <w:spacing w:after="60" w:line="276"/>
        <w:ind w:firstLine="420"/>
      </w:pPr>
      <w:r>
        <w:rPr>
          <w:rFonts w:ascii="Segoe UI" w:eastAsia="Microsoft YaHei" w:hAnsi="Segoe UI"/>
          <w:color w:val="3D3D3D"/>
          <w:sz w:val="20"/>
          <w:szCs w:val="20"/>
        </w:rPr>
        <w:t xml:space="preserve">大招被打死，不过这边有人来给你一个助攻，哎呀呀呀呀，好像不能这样近战的，这样近战应该不太行</w:t>
      </w:r>
    </w:p>
    <w:p>
      <w:pPr>
        <w:spacing w:after="60" w:line="276"/>
        <w:ind w:firstLine="420"/>
      </w:pPr>
      <w:r>
        <w:rPr>
          <w:rFonts w:ascii="Segoe UI" w:eastAsia="Microsoft YaHei" w:hAnsi="Segoe UI"/>
          <w:color w:val="3D3D3D"/>
          <w:sz w:val="20"/>
          <w:szCs w:val="20"/>
        </w:rPr>
        <w:t xml:space="preserve">他怎么这么灵活，没事，队友帮帮我，帮我队友死掉了啊，就我一个人活着</w:t>
      </w:r>
    </w:p>
    <w:p>
      <w:pPr>
        <w:spacing w:after="60" w:line="276"/>
        <w:ind w:firstLine="420"/>
      </w:pPr>
      <w:r>
        <w:rPr>
          <w:rFonts w:ascii="Segoe UI" w:eastAsia="Microsoft YaHei" w:hAnsi="Segoe UI"/>
          <w:color w:val="3D3D3D"/>
          <w:sz w:val="20"/>
          <w:szCs w:val="20"/>
        </w:rPr>
        <w:t xml:space="preserve">不是吧，我撞了我跑了，我跑了跑了，打不过这波啊，救命救命救命救命救</w:t>
      </w:r>
    </w:p>
    <w:p>
      <w:pPr>
        <w:spacing w:after="60" w:line="276"/>
        <w:ind w:firstLine="420"/>
      </w:pPr>
      <w:r>
        <w:rPr>
          <w:rFonts w:ascii="Segoe UI" w:eastAsia="Microsoft YaHei" w:hAnsi="Segoe UI"/>
          <w:color w:val="3D3D3D"/>
          <w:sz w:val="20"/>
          <w:szCs w:val="20"/>
        </w:rPr>
        <w:t xml:space="preserve">传送回去传送啊啊啊啊，我想着传送回去算了再试试，总之我扑我的up好，对方死完了，我们出现了</w:t>
      </w:r>
    </w:p>
    <w:p>
      <w:pPr>
        <w:spacing w:after="60" w:line="276"/>
        <w:ind w:firstLine="420"/>
      </w:pPr>
      <w:r>
        <w:rPr>
          <w:rFonts w:ascii="Segoe UI" w:eastAsia="Microsoft YaHei" w:hAnsi="Segoe UI"/>
          <w:color w:val="3D3D3D"/>
          <w:sz w:val="20"/>
          <w:szCs w:val="20"/>
        </w:rPr>
        <w:t xml:space="preserve">赶紧铺地，赶紧扑，拖一点，试点看看脱了吗，怎样我怎么出了一身汗呢</w:t>
      </w:r>
    </w:p>
    <w:p>
      <w:pPr>
        <w:spacing w:after="60" w:line="276"/>
        <w:ind w:firstLine="420"/>
      </w:pPr>
      <w:r>
        <w:rPr>
          <w:rFonts w:ascii="Segoe UI" w:eastAsia="Microsoft YaHei" w:hAnsi="Segoe UI"/>
          <w:color w:val="3D3D3D"/>
          <w:sz w:val="20"/>
          <w:szCs w:val="20"/>
        </w:rPr>
        <w:t xml:space="preserve">快看哇，好像是我们这边有希望星啊哈，我居然是对战number one，拿这个桶子随便泼泼出number，one来了</w:t>
      </w:r>
    </w:p>
    <w:p>
      <w:pPr>
        <w:spacing w:after="60" w:line="276"/>
        <w:ind w:firstLine="420"/>
      </w:pPr>
      <w:r>
        <w:rPr>
          <w:rFonts w:ascii="Segoe UI" w:eastAsia="Microsoft YaHei" w:hAnsi="Segoe UI"/>
          <w:color w:val="3D3D3D"/>
          <w:sz w:val="20"/>
          <w:szCs w:val="20"/>
        </w:rPr>
        <w:t xml:space="preserve">天哪，真的很开心，就是有点无脑，不需要动脑子，随便播就好了哇</w:t>
      </w:r>
    </w:p>
    <w:p>
      <w:pPr>
        <w:spacing w:after="60" w:line="276"/>
        <w:ind w:firstLine="420"/>
      </w:pPr>
      <w:r>
        <w:rPr>
          <w:rFonts w:ascii="Segoe UI" w:eastAsia="Microsoft YaHei" w:hAnsi="Segoe UI"/>
          <w:color w:val="3D3D3D"/>
          <w:sz w:val="20"/>
          <w:szCs w:val="20"/>
        </w:rPr>
        <w:t xml:space="preserve">杀了十个，这比狙快乐多了，真的比狙快乐多了，但是但是我还是想试试去，所以让我换个武器</w:t>
      </w:r>
    </w:p>
    <w:p>
      <w:pPr>
        <w:spacing w:after="60" w:line="276"/>
        <w:ind w:firstLine="420"/>
      </w:pPr>
      <w:r>
        <w:rPr>
          <w:rFonts w:ascii="Segoe UI" w:eastAsia="Microsoft YaHei" w:hAnsi="Segoe UI"/>
          <w:color w:val="3D3D3D"/>
          <w:sz w:val="20"/>
          <w:szCs w:val="20"/>
        </w:rPr>
        <w:t xml:space="preserve">我要用狙，然后再来玩哈，看看对面是什么武器，对面刷子刷子刷子还有枪，来吧</w:t>
      </w:r>
    </w:p>
    <w:p>
      <w:pPr>
        <w:spacing w:after="60" w:line="276"/>
        <w:ind w:firstLine="420"/>
      </w:pPr>
      <w:r>
        <w:rPr>
          <w:rFonts w:ascii="Segoe UI" w:eastAsia="Microsoft YaHei" w:hAnsi="Segoe UI"/>
          <w:color w:val="3D3D3D"/>
          <w:sz w:val="20"/>
          <w:szCs w:val="20"/>
        </w:rPr>
        <w:t xml:space="preserve">怎么又是这个图是呢，我是很喜欢这个图，不太会玩，这不还是一样站着高吗，但是掩体太多了</w:t>
      </w:r>
    </w:p>
    <w:p>
      <w:pPr>
        <w:spacing w:after="60" w:line="276"/>
        <w:ind w:firstLine="420"/>
      </w:pPr>
      <w:r>
        <w:rPr>
          <w:rFonts w:ascii="Segoe UI" w:eastAsia="Microsoft YaHei" w:hAnsi="Segoe UI"/>
          <w:color w:val="3D3D3D"/>
          <w:sz w:val="20"/>
          <w:szCs w:val="20"/>
        </w:rPr>
        <w:t xml:space="preserve">根本看不到人类啊，怎么打不到，打不到，可恶真的吗，打不到呀</w:t>
      </w:r>
    </w:p>
    <w:p>
      <w:pPr>
        <w:spacing w:after="60" w:line="276"/>
        <w:ind w:firstLine="420"/>
      </w:pPr>
      <w:r>
        <w:rPr>
          <w:rFonts w:ascii="Segoe UI" w:eastAsia="Microsoft YaHei" w:hAnsi="Segoe UI"/>
          <w:color w:val="3D3D3D"/>
          <w:sz w:val="20"/>
          <w:szCs w:val="20"/>
        </w:rPr>
        <w:t xml:space="preserve">他们都在底下钻着，我先回了开阔的地方比较好，这块地方比较开阔嗯，手柄甩不过去，哎呀被强大打不到</w:t>
      </w:r>
    </w:p>
    <w:p>
      <w:pPr>
        <w:spacing w:after="60" w:line="276"/>
        <w:ind w:firstLine="420"/>
      </w:pPr>
      <w:r>
        <w:rPr>
          <w:rFonts w:ascii="Segoe UI" w:eastAsia="Microsoft YaHei" w:hAnsi="Segoe UI"/>
          <w:color w:val="3D3D3D"/>
          <w:sz w:val="20"/>
          <w:szCs w:val="20"/>
        </w:rPr>
        <w:t xml:space="preserve">打不到，可可怕，打到你一下，真的很可爱啊，我掉下来了</w:t>
      </w:r>
    </w:p>
    <w:p>
      <w:pPr>
        <w:spacing w:after="60" w:line="276"/>
        <w:ind w:firstLine="420"/>
      </w:pPr>
      <w:r>
        <w:rPr>
          <w:rFonts w:ascii="Segoe UI" w:eastAsia="Microsoft YaHei" w:hAnsi="Segoe UI"/>
          <w:color w:val="3D3D3D"/>
          <w:sz w:val="20"/>
          <w:szCs w:val="20"/>
        </w:rPr>
        <w:t xml:space="preserve">占据高点上来，哪里有人，先涂点墨水算了，他只会杀鱼了，看我的视角肯定超越啊</w:t>
      </w:r>
    </w:p>
    <w:p>
      <w:pPr>
        <w:spacing w:after="60" w:line="276"/>
        <w:ind w:firstLine="420"/>
      </w:pPr>
      <w:r>
        <w:rPr>
          <w:rFonts w:ascii="Segoe UI" w:eastAsia="Microsoft YaHei" w:hAnsi="Segoe UI"/>
          <w:color w:val="3D3D3D"/>
          <w:sz w:val="20"/>
          <w:szCs w:val="20"/>
        </w:rPr>
        <w:t xml:space="preserve">放个大，吓死他们，哦打到了一个打到两个，打到三个，我怎么打的位置耶</w:t>
      </w:r>
    </w:p>
    <w:p>
      <w:pPr>
        <w:spacing w:after="60" w:line="276"/>
        <w:ind w:firstLine="420"/>
      </w:pPr>
      <w:r>
        <w:rPr>
          <w:rFonts w:ascii="Segoe UI" w:eastAsia="Microsoft YaHei" w:hAnsi="Segoe UI"/>
          <w:color w:val="3D3D3D"/>
          <w:sz w:val="20"/>
          <w:szCs w:val="20"/>
        </w:rPr>
        <w:t xml:space="preserve">快冲怎么死，完了快去，徒弟徒弟徒弟徒弟徒弟，我在这里守着，这次是葡萄配色</w:t>
      </w:r>
    </w:p>
    <w:p>
      <w:pPr>
        <w:spacing w:after="60" w:line="276"/>
        <w:ind w:firstLine="420"/>
      </w:pPr>
      <w:r>
        <w:rPr>
          <w:rFonts w:ascii="Segoe UI" w:eastAsia="Microsoft YaHei" w:hAnsi="Segoe UI"/>
          <w:color w:val="3D3D3D"/>
          <w:sz w:val="20"/>
          <w:szCs w:val="20"/>
        </w:rPr>
        <w:t xml:space="preserve">喜欢好看啊，那边有人哦，哎呀找到了一个，好厉害哦，快点</w:t>
      </w:r>
    </w:p>
    <w:p>
      <w:pPr>
        <w:spacing w:after="60" w:line="276"/>
        <w:ind w:firstLine="420"/>
      </w:pPr>
      <w:r>
        <w:rPr>
          <w:rFonts w:ascii="Segoe UI" w:eastAsia="Microsoft YaHei" w:hAnsi="Segoe UI"/>
          <w:color w:val="3D3D3D"/>
          <w:sz w:val="20"/>
          <w:szCs w:val="20"/>
        </w:rPr>
        <w:t xml:space="preserve">我下面好咸啊，你能不能让他们下来玩呢，不要下来下来，我就打不到了，打不到诶</w:t>
      </w:r>
    </w:p>
    <w:p>
      <w:pPr>
        <w:spacing w:after="60" w:line="276"/>
        <w:ind w:firstLine="420"/>
      </w:pPr>
      <w:r>
        <w:rPr>
          <w:rFonts w:ascii="Segoe UI" w:eastAsia="Microsoft YaHei" w:hAnsi="Segoe UI"/>
          <w:color w:val="3D3D3D"/>
          <w:sz w:val="20"/>
          <w:szCs w:val="20"/>
        </w:rPr>
        <w:t xml:space="preserve">这个也是这个人怎么涂的这么开心，搞得我都不好意思了，刚刚把他打死，给你下点雨，下点雨</w:t>
      </w:r>
    </w:p>
    <w:p>
      <w:pPr>
        <w:spacing w:after="60" w:line="276"/>
        <w:ind w:firstLine="420"/>
      </w:pPr>
      <w:r>
        <w:rPr>
          <w:rFonts w:ascii="Segoe UI" w:eastAsia="Microsoft YaHei" w:hAnsi="Segoe UI"/>
          <w:color w:val="3D3D3D"/>
          <w:sz w:val="20"/>
          <w:szCs w:val="20"/>
        </w:rPr>
        <w:t xml:space="preserve">下点下雨，加油啊，队友OK看来雨下了雨，他就动不了了，这边有人玛利亚</w:t>
      </w:r>
    </w:p>
    <w:p>
      <w:pPr>
        <w:spacing w:after="60" w:line="276"/>
        <w:ind w:firstLine="420"/>
      </w:pPr>
      <w:r>
        <w:rPr>
          <w:rFonts w:ascii="Segoe UI" w:eastAsia="Microsoft YaHei" w:hAnsi="Segoe UI"/>
          <w:color w:val="3D3D3D"/>
          <w:sz w:val="20"/>
          <w:szCs w:val="20"/>
        </w:rPr>
        <w:t xml:space="preserve">他看到我的线了，打死了还家里还有人呢，这里我来一个感觉，对方是好意思啊，这样啊放个大吗</w:t>
      </w:r>
    </w:p>
    <w:p>
      <w:pPr>
        <w:spacing w:after="60" w:line="276"/>
        <w:ind w:firstLine="420"/>
      </w:pPr>
      <w:r>
        <w:rPr>
          <w:rFonts w:ascii="Segoe UI" w:eastAsia="Microsoft YaHei" w:hAnsi="Segoe UI"/>
          <w:color w:val="3D3D3D"/>
          <w:sz w:val="20"/>
          <w:szCs w:val="20"/>
        </w:rPr>
        <w:t xml:space="preserve">我觉得他们还挺熟练的，打不到来了，我去你那里，打不到算了，我们这次压制的很好呢</w:t>
      </w:r>
    </w:p>
    <w:p>
      <w:pPr>
        <w:spacing w:after="60" w:line="276"/>
        <w:ind w:firstLine="420"/>
      </w:pPr>
      <w:r>
        <w:rPr>
          <w:rFonts w:ascii="Segoe UI" w:eastAsia="Microsoft YaHei" w:hAnsi="Segoe UI"/>
          <w:color w:val="3D3D3D"/>
          <w:sz w:val="20"/>
          <w:szCs w:val="20"/>
        </w:rPr>
        <w:t xml:space="preserve">谁也打不到谁，哈哈哈对吗好耶，结局感觉像在欺负对面一样的感开心，新手有点不好意思，啊哒哒啦哒哒哒啦哒</w:t>
      </w:r>
    </w:p>
    <w:p>
      <w:pPr>
        <w:spacing w:after="60" w:line="276"/>
        <w:ind w:firstLine="420"/>
      </w:pPr>
      <w:r>
        <w:rPr>
          <w:rFonts w:ascii="Segoe UI" w:eastAsia="Microsoft YaHei" w:hAnsi="Segoe UI"/>
          <w:color w:val="3D3D3D"/>
          <w:sz w:val="20"/>
          <w:szCs w:val="20"/>
        </w:rPr>
        <w:t xml:space="preserve">我们赢了，我还是队长，那过万耶耶，你应该解锁了很多姿势吧，要不换个姿势</w:t>
      </w:r>
    </w:p>
    <w:p>
      <w:pPr>
        <w:spacing w:after="60" w:line="276"/>
        <w:ind w:firstLine="420"/>
      </w:pPr>
      <w:r>
        <w:rPr>
          <w:rFonts w:ascii="Segoe UI" w:eastAsia="Microsoft YaHei" w:hAnsi="Segoe UI"/>
          <w:color w:val="3D3D3D"/>
          <w:sz w:val="20"/>
          <w:szCs w:val="20"/>
        </w:rPr>
        <w:t xml:space="preserve">不想我喜欢现在这个姿势，你喜欢这个哈哈哈，下了八个耶，牛牛哈哈哈哈蛄蛹，这是什么</w:t>
      </w:r>
    </w:p>
    <w:p>
      <w:pPr>
        <w:spacing w:after="60" w:line="276"/>
        <w:ind w:firstLine="420"/>
      </w:pPr>
      <w:r>
        <w:rPr>
          <w:rFonts w:ascii="Segoe UI" w:eastAsia="Microsoft YaHei" w:hAnsi="Segoe UI"/>
          <w:color w:val="3D3D3D"/>
          <w:sz w:val="20"/>
          <w:szCs w:val="20"/>
        </w:rPr>
        <w:t xml:space="preserve">现在一坨什么东西来，这七七，我在我在灭火器那里啊，灭火器对哦，看到了看到了哈哈哈哈</w:t>
      </w:r>
    </w:p>
    <w:p>
      <w:pPr>
        <w:spacing w:after="60" w:line="276"/>
        <w:ind w:firstLine="420"/>
      </w:pPr>
      <w:r>
        <w:rPr>
          <w:rFonts w:ascii="Segoe UI" w:eastAsia="Microsoft YaHei" w:hAnsi="Segoe UI"/>
          <w:color w:val="3D3D3D"/>
          <w:sz w:val="20"/>
          <w:szCs w:val="20"/>
        </w:rPr>
        <w:t xml:space="preserve">躺在这个地方，诶，天呐可爱，可以躺，这个效果帅</w:t>
      </w:r>
    </w:p>
    <w:p>
      <w:pPr>
        <w:spacing w:after="60" w:line="276"/>
        <w:ind w:firstLine="420"/>
      </w:pPr>
      <w:r>
        <w:rPr>
          <w:rFonts w:ascii="Segoe UI" w:eastAsia="Microsoft YaHei" w:hAnsi="Segoe UI"/>
          <w:color w:val="3D3D3D"/>
          <w:sz w:val="20"/>
          <w:szCs w:val="20"/>
        </w:rPr>
        <w:t xml:space="preserve">能上去吗，可以吗，诶上不去，哎呀，等一下我笑诶</w:t>
      </w:r>
    </w:p>
    <w:p>
      <w:pPr>
        <w:spacing w:after="60" w:line="276"/>
        <w:ind w:firstLine="420"/>
      </w:pPr>
      <w:r>
        <w:rPr>
          <w:rFonts w:ascii="Segoe UI" w:eastAsia="Microsoft YaHei" w:hAnsi="Segoe UI"/>
          <w:color w:val="3D3D3D"/>
          <w:sz w:val="20"/>
          <w:szCs w:val="20"/>
        </w:rPr>
        <w:t xml:space="preserve">你看你看看我啊，我卡到墙里去了，哎呀，但是没有这可爱哦，哈哈哇</w:t>
      </w:r>
    </w:p>
    <w:p>
      <w:pPr>
        <w:spacing w:after="60" w:line="276"/>
        <w:ind w:firstLine="420"/>
      </w:pPr>
      <w:r>
        <w:rPr>
          <w:rFonts w:ascii="Segoe UI" w:eastAsia="Microsoft YaHei" w:hAnsi="Segoe UI"/>
          <w:color w:val="3D3D3D"/>
          <w:sz w:val="20"/>
          <w:szCs w:val="20"/>
        </w:rPr>
        <w:t xml:space="preserve">我还有重力诶，你看我这个触须是垂下来了，好可爱哦，诶嘿哎呀，我又滑下来了</w:t>
      </w:r>
    </w:p>
    <w:p>
      <w:pPr>
        <w:spacing w:after="60" w:line="276"/>
        <w:ind w:firstLine="420"/>
      </w:pPr>
      <w:r>
        <w:rPr>
          <w:rFonts w:ascii="Segoe UI" w:eastAsia="Microsoft YaHei" w:hAnsi="Segoe UI"/>
          <w:color w:val="3D3D3D"/>
          <w:sz w:val="20"/>
          <w:szCs w:val="20"/>
        </w:rPr>
        <w:t xml:space="preserve">卡滑下来了也卡了，来这边来这边我的了诶，我的诶，我的好，我带灭火器嗯</w:t>
      </w:r>
    </w:p>
    <w:p>
      <w:pPr>
        <w:spacing w:after="60" w:line="276"/>
        <w:ind w:firstLine="420"/>
      </w:pPr>
      <w:r>
        <w:rPr>
          <w:rFonts w:ascii="Segoe UI" w:eastAsia="Microsoft YaHei" w:hAnsi="Segoe UI"/>
          <w:color w:val="3D3D3D"/>
          <w:sz w:val="20"/>
          <w:szCs w:val="20"/>
        </w:rPr>
        <w:t xml:space="preserve">我在另一个灭火器这里看，嗨，我来这边哦，哇我真的觉得这把狙这把4K的狙好帅哦，真的好帅</w:t>
      </w:r>
    </w:p>
    <w:p>
      <w:pPr>
        <w:spacing w:after="60" w:line="276"/>
        <w:ind w:firstLine="420"/>
      </w:pPr>
      <w:r>
        <w:rPr>
          <w:rFonts w:ascii="Segoe UI" w:eastAsia="Microsoft YaHei" w:hAnsi="Segoe UI"/>
          <w:color w:val="3D3D3D"/>
          <w:sz w:val="20"/>
          <w:szCs w:val="20"/>
        </w:rPr>
        <w:t xml:space="preserve">这把狙我居然有的人说说自己的武器，时间的老婆是什么感觉，真的这个剧这么好看，我能理解那些爱上自己的武器的人，都没心态了</w:t>
      </w:r>
    </w:p>
    <w:p>
      <w:pPr>
        <w:spacing w:after="60" w:line="276"/>
        <w:ind w:firstLine="420"/>
      </w:pPr>
      <w:r>
        <w:rPr>
          <w:rFonts w:ascii="Segoe UI" w:eastAsia="Microsoft YaHei" w:hAnsi="Segoe UI"/>
          <w:color w:val="3D3D3D"/>
          <w:sz w:val="20"/>
          <w:szCs w:val="20"/>
        </w:rPr>
        <w:t xml:space="preserve">来吧尝尝我的欧拉欧拉刷，来来来，在这边吓死他们，虽然我知道打不到人哦，楼上有人咯</w:t>
      </w:r>
    </w:p>
    <w:p>
      <w:pPr>
        <w:spacing w:after="60" w:line="276"/>
        <w:ind w:firstLine="420"/>
      </w:pPr>
      <w:r>
        <w:rPr>
          <w:rFonts w:ascii="Segoe UI" w:eastAsia="Microsoft YaHei" w:hAnsi="Segoe UI"/>
          <w:color w:val="3D3D3D"/>
          <w:sz w:val="20"/>
          <w:szCs w:val="20"/>
        </w:rPr>
        <w:t xml:space="preserve">是的，我看到了找到了，嘿嘿真的牛，诶哎呦，好家伙哎呀好家伙</w:t>
      </w:r>
    </w:p>
    <w:p>
      <w:pPr>
        <w:spacing w:after="60" w:line="276"/>
        <w:ind w:firstLine="420"/>
      </w:pPr>
      <w:r>
        <w:rPr>
          <w:rFonts w:ascii="Segoe UI" w:eastAsia="Microsoft YaHei" w:hAnsi="Segoe UI"/>
          <w:color w:val="3D3D3D"/>
          <w:sz w:val="20"/>
          <w:szCs w:val="20"/>
        </w:rPr>
        <w:t xml:space="preserve">还好跑掉了哈哈，他敢站那么高，我就打他来扔个大，家里有人呢，人呢</w:t>
      </w:r>
    </w:p>
    <w:p>
      <w:pPr>
        <w:spacing w:after="60" w:line="276"/>
        <w:ind w:firstLine="420"/>
      </w:pPr>
      <w:r>
        <w:rPr>
          <w:rFonts w:ascii="Segoe UI" w:eastAsia="Microsoft YaHei" w:hAnsi="Segoe UI"/>
          <w:color w:val="3D3D3D"/>
          <w:sz w:val="20"/>
          <w:szCs w:val="20"/>
        </w:rPr>
        <w:t xml:space="preserve">这里有人来了，我瞄着他，欧拉哈哈哈哈，我太阴险了，我觉得我是个坏人哈哈</w:t>
      </w:r>
    </w:p>
    <w:p>
      <w:pPr>
        <w:spacing w:after="60" w:line="276"/>
        <w:ind w:firstLine="420"/>
      </w:pPr>
      <w:r>
        <w:rPr>
          <w:rFonts w:ascii="Segoe UI" w:eastAsia="Microsoft YaHei" w:hAnsi="Segoe UI"/>
          <w:color w:val="3D3D3D"/>
          <w:sz w:val="20"/>
          <w:szCs w:val="20"/>
        </w:rPr>
        <w:t xml:space="preserve">敌人在哪，敌人敌人死完了，快去土地土地土地诶，嘿嘿嘿，再放个大招</w:t>
      </w:r>
    </w:p>
    <w:p>
      <w:pPr>
        <w:spacing w:after="60" w:line="276"/>
        <w:ind w:firstLine="420"/>
      </w:pPr>
      <w:r>
        <w:rPr>
          <w:rFonts w:ascii="Segoe UI" w:eastAsia="Microsoft YaHei" w:hAnsi="Segoe UI"/>
          <w:color w:val="3D3D3D"/>
          <w:sz w:val="20"/>
          <w:szCs w:val="20"/>
        </w:rPr>
        <w:t xml:space="preserve">嗯没打到，可恶找到，耶怎样我们结局结局是完全压制对方的，耶完全胜利，有点普通了</w:t>
      </w:r>
    </w:p>
    <w:p>
      <w:pPr>
        <w:spacing w:after="60" w:line="276"/>
        <w:ind w:firstLine="420"/>
      </w:pPr>
      <w:r>
        <w:rPr>
          <w:rFonts w:ascii="Segoe UI" w:eastAsia="Microsoft YaHei" w:hAnsi="Segoe UI"/>
          <w:color w:val="3D3D3D"/>
          <w:sz w:val="20"/>
          <w:szCs w:val="20"/>
        </w:rPr>
        <w:t xml:space="preserve">有点普，我飘了我飘了我飘了，我膨胀了，看看一是我好吧是吗，好牛啊</w:t>
      </w:r>
    </w:p>
    <w:p>
      <w:pPr>
        <w:spacing w:after="60" w:line="276"/>
        <w:ind w:firstLine="420"/>
      </w:pPr>
      <w:r>
        <w:rPr>
          <w:rFonts w:ascii="Segoe UI" w:eastAsia="Microsoft YaHei" w:hAnsi="Segoe UI"/>
          <w:color w:val="3D3D3D"/>
          <w:sz w:val="20"/>
          <w:szCs w:val="20"/>
        </w:rPr>
        <w:t xml:space="preserve">我鸡岛叔是我诶，基佬是number one，基佬和对战到底哪个，我也不知道为什么要，对战的BOONE是什么意思</w:t>
      </w:r>
    </w:p>
    <w:p>
      <w:pPr>
        <w:spacing w:after="60" w:line="276"/>
        <w:ind w:firstLine="420"/>
      </w:pPr>
      <w:r>
        <w:rPr>
          <w:rFonts w:ascii="Segoe UI" w:eastAsia="Microsoft YaHei" w:hAnsi="Segoe UI"/>
          <w:color w:val="3D3D3D"/>
          <w:sz w:val="20"/>
          <w:szCs w:val="20"/>
        </w:rPr>
        <w:t xml:space="preserve">看看杀了几个人，上去一个打了九个呀，哇牛哇，来，我这次一定第一个登上高地</w:t>
      </w:r>
    </w:p>
    <w:p>
      <w:pPr>
        <w:spacing w:after="60" w:line="276"/>
        <w:ind w:firstLine="420"/>
      </w:pPr>
      <w:r>
        <w:rPr>
          <w:rFonts w:ascii="Segoe UI" w:eastAsia="Microsoft YaHei" w:hAnsi="Segoe UI"/>
          <w:color w:val="3D3D3D"/>
          <w:sz w:val="20"/>
          <w:szCs w:val="20"/>
        </w:rPr>
        <w:t xml:space="preserve">我一定要坐上高地，好就是现在有人吗，不准过来，这边已经有人来了，明明我一直在喷墨水</w:t>
      </w:r>
    </w:p>
    <w:p>
      <w:pPr>
        <w:spacing w:after="60" w:line="276"/>
        <w:ind w:firstLine="420"/>
      </w:pPr>
      <w:r>
        <w:rPr>
          <w:rFonts w:ascii="Segoe UI" w:eastAsia="Microsoft YaHei" w:hAnsi="Segoe UI"/>
          <w:color w:val="3D3D3D"/>
          <w:sz w:val="20"/>
          <w:szCs w:val="20"/>
        </w:rPr>
        <w:t xml:space="preserve">他为什么又上来了，让我来当狙，我是滚筒狙嗯，打到了啊，我掉下来了</w:t>
      </w:r>
    </w:p>
    <w:p>
      <w:pPr>
        <w:spacing w:after="60" w:line="276"/>
        <w:ind w:firstLine="420"/>
      </w:pPr>
      <w:r>
        <w:rPr>
          <w:rFonts w:ascii="Segoe UI" w:eastAsia="Microsoft YaHei" w:hAnsi="Segoe UI"/>
          <w:color w:val="3D3D3D"/>
          <w:sz w:val="20"/>
          <w:szCs w:val="20"/>
        </w:rPr>
        <w:t xml:space="preserve">来我这边哪里有人呢，涂点地上的，哎呦，吓我一跳，敌人的埋伏吗</w:t>
      </w:r>
    </w:p>
    <w:p>
      <w:pPr>
        <w:spacing w:after="60" w:line="276"/>
        <w:ind w:firstLine="420"/>
      </w:pPr>
      <w:r>
        <w:rPr>
          <w:rFonts w:ascii="Segoe UI" w:eastAsia="Microsoft YaHei" w:hAnsi="Segoe UI"/>
          <w:color w:val="3D3D3D"/>
          <w:sz w:val="20"/>
          <w:szCs w:val="20"/>
        </w:rPr>
        <w:t xml:space="preserve">哎哟你也在土地啊，好家伙，他爬上去了，哎我下来了，在这里埋伏一下哦</w:t>
      </w:r>
    </w:p>
    <w:p>
      <w:pPr>
        <w:spacing w:after="60" w:line="276"/>
        <w:ind w:firstLine="420"/>
      </w:pPr>
      <w:r>
        <w:rPr>
          <w:rFonts w:ascii="Segoe UI" w:eastAsia="Microsoft YaHei" w:hAnsi="Segoe UI"/>
          <w:color w:val="3D3D3D"/>
          <w:sz w:val="20"/>
          <w:szCs w:val="20"/>
        </w:rPr>
        <w:t xml:space="preserve">队友发现了，让我看看，发现了我的雷，打死了，哎呦没</w:t>
      </w:r>
    </w:p>
    <w:p>
      <w:pPr>
        <w:spacing w:after="60" w:line="276"/>
        <w:ind w:firstLine="420"/>
      </w:pPr>
      <w:r>
        <w:rPr>
          <w:rFonts w:ascii="Segoe UI" w:eastAsia="Microsoft YaHei" w:hAnsi="Segoe UI"/>
          <w:color w:val="3D3D3D"/>
          <w:sz w:val="20"/>
          <w:szCs w:val="20"/>
        </w:rPr>
        <w:t xml:space="preserve">我要在这个大这个大怎么扔在这里了，算了，有家伙跑这边来了，好耶，又没打死了</w:t>
      </w:r>
    </w:p>
    <w:p>
      <w:pPr>
        <w:spacing w:after="60" w:line="276"/>
        <w:ind w:firstLine="420"/>
      </w:pPr>
      <w:r>
        <w:rPr>
          <w:rFonts w:ascii="Segoe UI" w:eastAsia="Microsoft YaHei" w:hAnsi="Segoe UI"/>
          <w:color w:val="3D3D3D"/>
          <w:sz w:val="20"/>
          <w:szCs w:val="20"/>
        </w:rPr>
        <w:t xml:space="preserve">一个人，可恶可恶可恶啊，赶紧下雨，赶紧下雨诶，死定了</w:t>
      </w:r>
    </w:p>
    <w:p>
      <w:pPr>
        <w:spacing w:after="60" w:line="276"/>
        <w:ind w:firstLine="420"/>
      </w:pPr>
      <w:r>
        <w:rPr>
          <w:rFonts w:ascii="Segoe UI" w:eastAsia="Microsoft YaHei" w:hAnsi="Segoe UI"/>
          <w:color w:val="3D3D3D"/>
          <w:sz w:val="20"/>
          <w:szCs w:val="20"/>
        </w:rPr>
        <w:t xml:space="preserve">好的，那边还有敌人呢，诶这边有人了啊，我日服了啊，为什么没有跳开全破坏哦</w:t>
      </w:r>
    </w:p>
    <w:p>
      <w:pPr>
        <w:spacing w:after="60" w:line="276"/>
        <w:ind w:firstLine="420"/>
      </w:pPr>
      <w:r>
        <w:rPr>
          <w:rFonts w:ascii="Segoe UI" w:eastAsia="Microsoft YaHei" w:hAnsi="Segoe UI"/>
          <w:color w:val="3D3D3D"/>
          <w:sz w:val="20"/>
          <w:szCs w:val="20"/>
        </w:rPr>
        <w:t xml:space="preserve">我又被他打死了，他的枪好快哦，再来一次我们家里原图吗，加图了好耶，吓我一跳</w:t>
      </w:r>
    </w:p>
    <w:p>
      <w:pPr>
        <w:spacing w:after="60" w:line="276"/>
        <w:ind w:firstLine="420"/>
      </w:pPr>
      <w:r>
        <w:rPr>
          <w:rFonts w:ascii="Segoe UI" w:eastAsia="Microsoft YaHei" w:hAnsi="Segoe UI"/>
          <w:color w:val="3D3D3D"/>
          <w:sz w:val="20"/>
          <w:szCs w:val="20"/>
        </w:rPr>
        <w:t xml:space="preserve">再来一次，来哪有敌人哪，哈打不中呢哈他跑的好快哦，哈好，赶紧下雨</w:t>
      </w:r>
    </w:p>
    <w:p>
      <w:pPr>
        <w:spacing w:after="60" w:line="276"/>
        <w:ind w:firstLine="420"/>
      </w:pPr>
      <w:r>
        <w:rPr>
          <w:rFonts w:ascii="Segoe UI" w:eastAsia="Microsoft YaHei" w:hAnsi="Segoe UI"/>
          <w:color w:val="3D3D3D"/>
          <w:sz w:val="20"/>
          <w:szCs w:val="20"/>
        </w:rPr>
        <w:t xml:space="preserve">点一下，不好意思，OK打到一个哪里，还有人这边有滚筒出来啊啊你也在滚呐，兄弟来下雨下雨下雨啊</w:t>
      </w:r>
    </w:p>
    <w:p>
      <w:pPr>
        <w:spacing w:after="60" w:line="276"/>
        <w:ind w:firstLine="420"/>
      </w:pPr>
      <w:r>
        <w:rPr>
          <w:rFonts w:ascii="Segoe UI" w:eastAsia="Microsoft YaHei" w:hAnsi="Segoe UI"/>
          <w:color w:val="3D3D3D"/>
          <w:sz w:val="20"/>
          <w:szCs w:val="20"/>
        </w:rPr>
        <w:t xml:space="preserve">他来了，我溜了，唉哟，敌人在哪，好家伙</w:t>
      </w:r>
    </w:p>
    <w:p>
      <w:pPr>
        <w:spacing w:after="60" w:line="276"/>
        <w:ind w:firstLine="420"/>
      </w:pPr>
      <w:r>
        <w:rPr>
          <w:rFonts w:ascii="Segoe UI" w:eastAsia="Microsoft YaHei" w:hAnsi="Segoe UI"/>
          <w:color w:val="3D3D3D"/>
          <w:sz w:val="20"/>
          <w:szCs w:val="20"/>
        </w:rPr>
        <w:t xml:space="preserve">瞄我是吧，哦上放，敌人死了，我来喽，能不能多一点</w:t>
      </w:r>
    </w:p>
    <w:p>
      <w:pPr>
        <w:spacing w:after="60" w:line="276"/>
        <w:ind w:firstLine="420"/>
      </w:pPr>
      <w:r>
        <w:rPr>
          <w:rFonts w:ascii="Segoe UI" w:eastAsia="Microsoft YaHei" w:hAnsi="Segoe UI"/>
          <w:color w:val="3D3D3D"/>
          <w:sz w:val="20"/>
          <w:szCs w:val="20"/>
        </w:rPr>
        <w:t xml:space="preserve">怎么只有一个没打到，可恶，哈有家伙爬上去了，哎我下来了，谁上去打一下上面那个人</w:t>
      </w:r>
    </w:p>
    <w:p>
      <w:pPr>
        <w:spacing w:after="60" w:line="276"/>
        <w:ind w:firstLine="420"/>
      </w:pPr>
      <w:r>
        <w:rPr>
          <w:rFonts w:ascii="Segoe UI" w:eastAsia="Microsoft YaHei" w:hAnsi="Segoe UI"/>
          <w:color w:val="3D3D3D"/>
          <w:sz w:val="20"/>
          <w:szCs w:val="20"/>
        </w:rPr>
        <w:t xml:space="preserve">哎呀你好耶哈哈哈哦，溜了溜了溜了溜了，好耶哈哈哈，OK来这边来这边占地盘，不准过来</w:t>
      </w:r>
    </w:p>
    <w:p>
      <w:pPr>
        <w:spacing w:after="60" w:line="276"/>
        <w:ind w:firstLine="420"/>
      </w:pPr>
      <w:r>
        <w:rPr>
          <w:rFonts w:ascii="Segoe UI" w:eastAsia="Microsoft YaHei" w:hAnsi="Segoe UI"/>
          <w:color w:val="3D3D3D"/>
          <w:sz w:val="20"/>
          <w:szCs w:val="20"/>
        </w:rPr>
        <w:t xml:space="preserve">诶你好呀，来土地上怎样，这次这次我好像没打到几个人呢，但是我们应该是赢了，赢了</w:t>
      </w:r>
    </w:p>
    <w:p>
      <w:pPr>
        <w:spacing w:after="60" w:line="276"/>
        <w:ind w:firstLine="420"/>
      </w:pPr>
      <w:r>
        <w:rPr>
          <w:rFonts w:ascii="Segoe UI" w:eastAsia="Microsoft YaHei" w:hAnsi="Segoe UI"/>
          <w:color w:val="3D3D3D"/>
          <w:sz w:val="20"/>
          <w:szCs w:val="20"/>
        </w:rPr>
        <w:t xml:space="preserve">看看对方的战况如何，打的好开心，我这里是助攻number one，这不就是我在平民男的头上下雨，给我方创造有利的墨水环境</w:t>
      </w:r>
    </w:p>
    <w:p>
      <w:pPr>
        <w:spacing w:after="60" w:line="276"/>
        <w:ind w:firstLine="420"/>
      </w:pPr>
      <w:r>
        <w:rPr>
          <w:rFonts w:ascii="Segoe UI" w:eastAsia="Microsoft YaHei" w:hAnsi="Segoe UI"/>
          <w:color w:val="3D3D3D"/>
          <w:sz w:val="20"/>
          <w:szCs w:val="20"/>
        </w:rPr>
        <w:t xml:space="preserve">因为敌人东西，我的墨水淋到敌人头上，敌人就动不了了，我杀了八个，尽管如此</w:t>
      </w:r>
    </w:p>
    <w:p>
      <w:pPr>
        <w:spacing w:after="60" w:line="276"/>
        <w:ind w:firstLine="420"/>
      </w:pPr>
      <w:r>
        <w:rPr>
          <w:rFonts w:ascii="Segoe UI" w:eastAsia="Microsoft YaHei" w:hAnsi="Segoe UI"/>
          <w:color w:val="3D3D3D"/>
          <w:sz w:val="20"/>
          <w:szCs w:val="20"/>
        </w:rPr>
        <w:t xml:space="preserve">这不是对战number one，你看看我你杀了多少个，你杀疯了哇，14个牛啊，哈哈牛哇牛哇</w:t>
      </w:r>
    </w:p>
    <w:p>
      <w:pPr>
        <w:spacing w:after="60" w:line="276"/>
        <w:ind w:firstLine="420"/>
      </w:pPr>
      <w:r>
        <w:rPr>
          <w:rFonts w:ascii="Segoe UI" w:eastAsia="Microsoft YaHei" w:hAnsi="Segoe UI"/>
          <w:color w:val="3D3D3D"/>
          <w:sz w:val="20"/>
          <w:szCs w:val="20"/>
        </w:rPr>
        <w:t xml:space="preserve">这就是和怒九一起组队匹配的时候，敌人不会总会变得更难的原因，没有了没有哈哈哈，那要不就干脆露娜这个地方吧，玩了好多局哦</w:t>
      </w:r>
    </w:p>
    <w:p>
      <w:pPr>
        <w:spacing w:after="60" w:line="276"/>
        <w:ind w:firstLine="420"/>
      </w:pPr>
      <w:r>
        <w:rPr>
          <w:rFonts w:ascii="Segoe UI" w:eastAsia="Microsoft YaHei" w:hAnsi="Segoe UI"/>
          <w:color w:val="3D3D3D"/>
          <w:sz w:val="20"/>
          <w:szCs w:val="20"/>
        </w:rPr>
        <w:t xml:space="preserve">我也觉得好耶，那么就是这样了，感谢观看，我们之后再见，拜拜</w:t>
      </w:r>
    </w:p>
    <w:p>
      <w:pPr>
        <w:spacing w:after="100"/>
        <w:jc w:val="center"/>
      </w:pPr>
      <w:r>
        <w:rPr>
          <w:rFonts w:ascii="Segoe UI" w:eastAsia="Microsoft YaHei" w:hAnsi="Segoe UI"/>
          <w:i/>
          <w:color w:val="B2BEC3"/>
          <w:sz w:val="20"/>
          <w:szCs w:val="18"/>
        </w:rPr>
        <w:t xml:space="preserve">— 第220部完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第221部  </w:t>
      </w:r>
      <w:r>
        <w:rPr>
          <w:rFonts w:ascii="Microsoft YaHei" w:eastAsia="Microsoft YaHei" w:hAnsi="Microsoft YaHei"/>
          <w:b/>
          <w:bCs/>
          <w:color w:val="2D3436"/>
          <w:sz w:val="24"/>
          <w:szCs w:val="24"/>
        </w:rPr>
        <w:t xml:space="preserve">【warma】这次玩splatoon：我是超级大坏蛋！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7822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https://www.bilibili.com/video/BV11G411j7VD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Splatoon(6次)、武器交换(4次)、延迟卡顿(8次)、掉线(5次)、怒九(4次)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Warma继续玩Splatoon 3，本集计划与怒九交换武器体验。先用各自喜欢的武器热身，Warma用4kg狙击枪，怒九用刷子。比赛中遭遇严重延迟和卡顿问题，多人掉线，局势一度变成1v2。有趣的是对面玩家似乎并不想打Warma，她感慨'对面人好好'。视频中还展现了装备系统的复杂性，以及Warma困意来袭却仍坚持游戏的可爱状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想和怒九交换武器让他感受狙击的痛苦 [游戏互动]</w:t>
      </w:r>
    </w:p>
    <w:p>
      <w:pPr>
        <w:pStyle w:val="ListParagraph"/>
        <w:numPr>
          <w:ilvl w:val="0"/>
          <w:numId w:val="2"/>
        </w:numPr>
        <w:spacing w:after="30" w:line="264"/>
      </w:pPr>
      <w:r>
        <w:rPr>
          <w:rFonts w:ascii="Segoe UI" w:eastAsia="Microsoft YaHei" w:hAnsi="Segoe UI"/>
          <w:color w:val="3D3D3D"/>
          <w:sz w:val="20"/>
          <w:szCs w:val="20"/>
        </w:rPr>
        <w:t xml:space="preserve">严重延迟导致看不到对面子弹 [游戏问题]</w:t>
      </w:r>
    </w:p>
    <w:p>
      <w:pPr>
        <w:pStyle w:val="ListParagraph"/>
        <w:numPr>
          <w:ilvl w:val="0"/>
          <w:numId w:val="2"/>
        </w:numPr>
        <w:spacing w:after="30" w:line="264"/>
      </w:pPr>
      <w:r>
        <w:rPr>
          <w:rFonts w:ascii="Segoe UI" w:eastAsia="Microsoft YaHei" w:hAnsi="Segoe UI"/>
          <w:color w:val="3D3D3D"/>
          <w:sz w:val="20"/>
          <w:szCs w:val="20"/>
        </w:rPr>
        <w:t xml:space="preserve">多人掉线变成1v2的窘境 [游戏意外]</w:t>
      </w:r>
    </w:p>
    <w:p>
      <w:pPr>
        <w:pStyle w:val="ListParagraph"/>
        <w:numPr>
          <w:ilvl w:val="0"/>
          <w:numId w:val="2"/>
        </w:numPr>
        <w:spacing w:after="30" w:line="264"/>
      </w:pPr>
      <w:r>
        <w:rPr>
          <w:rFonts w:ascii="Segoe UI" w:eastAsia="Microsoft YaHei" w:hAnsi="Segoe UI"/>
          <w:color w:val="3D3D3D"/>
          <w:sz w:val="20"/>
          <w:szCs w:val="20"/>
        </w:rPr>
        <w:t xml:space="preserve">对面玩家友好不打她 [温馨时刻]</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情绪指标：笑声3次、惊叹词32个、紧张呼喊1次、恐惧相关词4次、赞美词6次、致谢2次、情感词1次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字数1861字，230个语段，平均每段7字</w:t>
        <w:br/>
        <w:t>语言风格：短句碎语多，反应迅速；语气词较多，口语自然</w:t>
        <w:br/>
        <w:t>高频用语：「好耶」4次、「嘿嘿」3次、「吓死」3次、「哇」1次、「好帅」1次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（共1021行字幕，合并为205段）</w:t>
      </w:r>
    </w:p>
    <w:p>
      <w:pPr>
        <w:spacing w:after="60" w:line="276"/>
        <w:ind w:firstLine="420"/>
      </w:pPr>
      <w:r>
        <w:rPr>
          <w:rFonts w:ascii="Segoe UI" w:eastAsia="Microsoft YaHei" w:hAnsi="Segoe UI"/>
          <w:color w:val="3D3D3D"/>
          <w:sz w:val="20"/>
          <w:szCs w:val="20"/>
        </w:rPr>
        <w:t xml:space="preserve">诶你好，大家可以看到我手上拿的还是，这一把4kg啊，但是呢嗯我想试着和怒九交换下武器，因为我一直很想让怒九也试</w:t>
      </w:r>
    </w:p>
    <w:p>
      <w:pPr>
        <w:spacing w:after="60" w:line="276"/>
        <w:ind w:firstLine="420"/>
      </w:pPr>
      <w:r>
        <w:rPr>
          <w:rFonts w:ascii="Segoe UI" w:eastAsia="Microsoft YaHei" w:hAnsi="Segoe UI"/>
          <w:color w:val="3D3D3D"/>
          <w:sz w:val="20"/>
          <w:szCs w:val="20"/>
        </w:rPr>
        <w:t xml:space="preserve">一下玩狙击的感觉，让他感受一下这股痛苦的感觉，我很好奇他的反应，那么这是在这之前呢，我们需要先热身</w:t>
      </w:r>
    </w:p>
    <w:p>
      <w:pPr>
        <w:spacing w:after="60" w:line="276"/>
        <w:ind w:firstLine="420"/>
      </w:pPr>
      <w:r>
        <w:rPr>
          <w:rFonts w:ascii="Segoe UI" w:eastAsia="Microsoft YaHei" w:hAnsi="Segoe UI"/>
          <w:color w:val="3D3D3D"/>
          <w:sz w:val="20"/>
          <w:szCs w:val="20"/>
        </w:rPr>
        <w:t xml:space="preserve">所以我们还是先暂时还是，拿我们最喜欢的武器，先打几局之后再交换，上一期斯巴拉特的视频发出来的时候，有人跟我说</w:t>
      </w:r>
    </w:p>
    <w:p>
      <w:pPr>
        <w:spacing w:after="60" w:line="276"/>
        <w:ind w:firstLine="420"/>
      </w:pPr>
      <w:r>
        <w:rPr>
          <w:rFonts w:ascii="Segoe UI" w:eastAsia="Microsoft YaHei" w:hAnsi="Segoe UI"/>
          <w:color w:val="3D3D3D"/>
          <w:sz w:val="20"/>
          <w:szCs w:val="20"/>
        </w:rPr>
        <w:t xml:space="preserve">靶场战神每次在靶场期间，我的手就没有停过，一直在打，而且他要看我身上这身装备好看吧，诶看不见被墙挡住了</w:t>
      </w:r>
    </w:p>
    <w:p>
      <w:pPr>
        <w:spacing w:after="60" w:line="276"/>
        <w:ind w:firstLine="420"/>
      </w:pPr>
      <w:r>
        <w:rPr>
          <w:rFonts w:ascii="Segoe UI" w:eastAsia="Microsoft YaHei" w:hAnsi="Segoe UI"/>
          <w:color w:val="3D3D3D"/>
          <w:sz w:val="20"/>
          <w:szCs w:val="20"/>
        </w:rPr>
        <w:t xml:space="preserve">看不见这游戏，其实装备的属性啊什么的还蛮蛮多讲究的，但是这个实在是太干了，我目前还没有做好我身上的装备，其实我还有点困</w:t>
      </w:r>
    </w:p>
    <w:p>
      <w:pPr>
        <w:spacing w:after="60" w:line="276"/>
        <w:ind w:firstLine="420"/>
      </w:pPr>
      <w:r>
        <w:rPr>
          <w:rFonts w:ascii="Segoe UI" w:eastAsia="Microsoft YaHei" w:hAnsi="Segoe UI"/>
          <w:color w:val="3D3D3D"/>
          <w:sz w:val="20"/>
          <w:szCs w:val="20"/>
        </w:rPr>
        <w:t xml:space="preserve">现在已经晚上几点了，才09:30，但是我不知道为什么困了之后，如果换武器的话，那我很不利</w:t>
      </w:r>
    </w:p>
    <w:p>
      <w:pPr>
        <w:spacing w:after="60" w:line="276"/>
        <w:ind w:firstLine="420"/>
      </w:pPr>
      <w:r>
        <w:rPr>
          <w:rFonts w:ascii="Segoe UI" w:eastAsia="Microsoft YaHei" w:hAnsi="Segoe UI"/>
          <w:color w:val="3D3D3D"/>
          <w:sz w:val="20"/>
          <w:szCs w:val="20"/>
        </w:rPr>
        <w:t xml:space="preserve">因为你那个我真用不来，诶嘿嘿，我老期待用你的这个刷子哦，简单快乐，再玩一下打野嗯</w:t>
      </w:r>
    </w:p>
    <w:p>
      <w:pPr>
        <w:spacing w:after="60" w:line="276"/>
        <w:ind w:firstLine="420"/>
      </w:pPr>
      <w:r>
        <w:rPr>
          <w:rFonts w:ascii="Segoe UI" w:eastAsia="Microsoft YaHei" w:hAnsi="Segoe UI"/>
          <w:color w:val="3D3D3D"/>
          <w:sz w:val="20"/>
          <w:szCs w:val="20"/>
        </w:rPr>
        <w:t xml:space="preserve">我的突然好帅啊，怎么这么远看不见我诶，嘿来吧来吧，对面好多人喷好不好，我要去这个地方守的这个地方是我的家</w:t>
      </w:r>
    </w:p>
    <w:p>
      <w:pPr>
        <w:spacing w:after="60" w:line="276"/>
        <w:ind w:firstLine="420"/>
      </w:pPr>
      <w:r>
        <w:rPr>
          <w:rFonts w:ascii="Segoe UI" w:eastAsia="Microsoft YaHei" w:hAnsi="Segoe UI"/>
          <w:color w:val="3D3D3D"/>
          <w:sz w:val="20"/>
          <w:szCs w:val="20"/>
        </w:rPr>
        <w:t xml:space="preserve">诶，这个地方我可以看到你的家，可能你的家还行哦，诶嘿哦，这个图感觉滚筒不太好</w:t>
      </w:r>
    </w:p>
    <w:p>
      <w:pPr>
        <w:spacing w:after="60" w:line="276"/>
        <w:ind w:firstLine="420"/>
      </w:pPr>
      <w:r>
        <w:rPr>
          <w:rFonts w:ascii="Segoe UI" w:eastAsia="Microsoft YaHei" w:hAnsi="Segoe UI"/>
          <w:color w:val="3D3D3D"/>
          <w:sz w:val="20"/>
          <w:szCs w:val="20"/>
        </w:rPr>
        <w:t xml:space="preserve">掉下来了，可，我把这一块地方先吼吼来呀，放一个大，诶</w:t>
      </w:r>
    </w:p>
    <w:p>
      <w:pPr>
        <w:spacing w:after="60" w:line="276"/>
        <w:ind w:firstLine="420"/>
      </w:pPr>
      <w:r>
        <w:rPr>
          <w:rFonts w:ascii="Segoe UI" w:eastAsia="Microsoft YaHei" w:hAnsi="Segoe UI"/>
          <w:color w:val="3D3D3D"/>
          <w:sz w:val="20"/>
          <w:szCs w:val="20"/>
        </w:rPr>
        <w:t xml:space="preserve">嘿我回去守，就只放了一个诶，嘿诶嘿想要拿六人呢，嘿啊那我们啊诶嘿呀诶没打到，可恶</w:t>
      </w:r>
    </w:p>
    <w:p>
      <w:pPr>
        <w:spacing w:after="60" w:line="276"/>
        <w:ind w:firstLine="420"/>
      </w:pPr>
      <w:r>
        <w:rPr>
          <w:rFonts w:ascii="Segoe UI" w:eastAsia="Microsoft YaHei" w:hAnsi="Segoe UI"/>
          <w:color w:val="3D3D3D"/>
          <w:sz w:val="20"/>
          <w:szCs w:val="20"/>
        </w:rPr>
        <w:t xml:space="preserve">再来一枪，戳到牙签了啊，没打到人呢，诶不准过来，诶</w:t>
      </w:r>
    </w:p>
    <w:p>
      <w:pPr>
        <w:spacing w:after="60" w:line="276"/>
        <w:ind w:firstLine="420"/>
      </w:pPr>
      <w:r>
        <w:rPr>
          <w:rFonts w:ascii="Segoe UI" w:eastAsia="Microsoft YaHei" w:hAnsi="Segoe UI"/>
          <w:color w:val="3D3D3D"/>
          <w:sz w:val="20"/>
          <w:szCs w:val="20"/>
        </w:rPr>
        <w:t xml:space="preserve">嘿打到了，好耶好耶，加油加油加油，人呢看不见人，对面在这边啊</w:t>
      </w:r>
    </w:p>
    <w:p>
      <w:pPr>
        <w:spacing w:after="60" w:line="276"/>
        <w:ind w:firstLine="420"/>
      </w:pPr>
      <w:r>
        <w:rPr>
          <w:rFonts w:ascii="Segoe UI" w:eastAsia="Microsoft YaHei" w:hAnsi="Segoe UI"/>
          <w:color w:val="3D3D3D"/>
          <w:sz w:val="20"/>
          <w:szCs w:val="20"/>
        </w:rPr>
        <w:t xml:space="preserve">哦打到了什么情况，我听到击杀的情况，掉线了吗，应该是卡了，有延迟有延迟</w:t>
      </w:r>
    </w:p>
    <w:p>
      <w:pPr>
        <w:spacing w:after="60" w:line="276"/>
        <w:ind w:firstLine="420"/>
      </w:pPr>
      <w:r>
        <w:rPr>
          <w:rFonts w:ascii="Segoe UI" w:eastAsia="Microsoft YaHei" w:hAnsi="Segoe UI"/>
          <w:color w:val="3D3D3D"/>
          <w:sz w:val="20"/>
          <w:szCs w:val="20"/>
        </w:rPr>
        <w:t xml:space="preserve">谁打我谁打我，延迟在打你啊，人呢人呢我应该往前面走点啊，哎我怎么看不到对面发出来的子弹呢，延迟延迟延迟很高</w:t>
      </w:r>
    </w:p>
    <w:p>
      <w:pPr>
        <w:spacing w:after="60" w:line="276"/>
        <w:ind w:firstLine="420"/>
      </w:pPr>
      <w:r>
        <w:rPr>
          <w:rFonts w:ascii="Segoe UI" w:eastAsia="Microsoft YaHei" w:hAnsi="Segoe UI"/>
          <w:color w:val="3D3D3D"/>
          <w:sz w:val="20"/>
          <w:szCs w:val="20"/>
        </w:rPr>
        <w:t xml:space="preserve">这延迟也太高了，要命啊，这个鲨鱼这个鲨鱼是漫游的飞过来的人呢，慢悠悠的飞过，完了我掉了我掉了我掉了我掉了</w:t>
      </w:r>
    </w:p>
    <w:p>
      <w:pPr>
        <w:spacing w:after="60" w:line="276"/>
        <w:ind w:firstLine="420"/>
      </w:pPr>
      <w:r>
        <w:rPr>
          <w:rFonts w:ascii="Segoe UI" w:eastAsia="Microsoft YaHei" w:hAnsi="Segoe UI"/>
          <w:color w:val="3D3D3D"/>
          <w:sz w:val="20"/>
          <w:szCs w:val="20"/>
        </w:rPr>
        <w:t xml:space="preserve">完了诶，我没死诶，嘿我没死啊，大号都是卡，大号都很卡</w:t>
      </w:r>
    </w:p>
    <w:p>
      <w:pPr>
        <w:spacing w:after="60" w:line="276"/>
        <w:ind w:firstLine="420"/>
      </w:pPr>
      <w:r>
        <w:rPr>
          <w:rFonts w:ascii="Segoe UI" w:eastAsia="Microsoft YaHei" w:hAnsi="Segoe UI"/>
          <w:color w:val="3D3D3D"/>
          <w:sz w:val="20"/>
          <w:szCs w:val="20"/>
        </w:rPr>
        <w:t xml:space="preserve">好卡啊，是啊没办法，延迟局对面死完了，对面怎么就死完了，不知不觉就死了</w:t>
      </w:r>
    </w:p>
    <w:p>
      <w:pPr>
        <w:spacing w:after="60" w:line="276"/>
        <w:ind w:firstLine="420"/>
      </w:pPr>
      <w:r>
        <w:rPr>
          <w:rFonts w:ascii="Segoe UI" w:eastAsia="Microsoft YaHei" w:hAnsi="Segoe UI"/>
          <w:color w:val="3D3D3D"/>
          <w:sz w:val="20"/>
          <w:szCs w:val="20"/>
        </w:rPr>
        <w:t xml:space="preserve">这句话真是让人生气，什么时候怎么就死完了，怎么就死完了，打呀打打打打打啊，不要啊不要啊</w:t>
      </w:r>
    </w:p>
    <w:p>
      <w:pPr>
        <w:spacing w:after="60" w:line="276"/>
        <w:ind w:firstLine="420"/>
      </w:pPr>
      <w:r>
        <w:rPr>
          <w:rFonts w:ascii="Segoe UI" w:eastAsia="Microsoft YaHei" w:hAnsi="Segoe UI"/>
          <w:color w:val="3D3D3D"/>
          <w:sz w:val="20"/>
          <w:szCs w:val="20"/>
        </w:rPr>
        <w:t xml:space="preserve">干什么呢，我在发大招呢，播放，不加武德干嘛呢，打不到我来啦</w:t>
      </w:r>
    </w:p>
    <w:p>
      <w:pPr>
        <w:spacing w:after="60" w:line="276"/>
        <w:ind w:firstLine="420"/>
      </w:pPr>
      <w:r>
        <w:rPr>
          <w:rFonts w:ascii="Segoe UI" w:eastAsia="Microsoft YaHei" w:hAnsi="Segoe UI"/>
          <w:color w:val="3D3D3D"/>
          <w:sz w:val="20"/>
          <w:szCs w:val="20"/>
        </w:rPr>
        <w:t xml:space="preserve">没墨了，可恶，噔噔噔噔噔噔，好耶，人呢</w:t>
      </w:r>
    </w:p>
    <w:p>
      <w:pPr>
        <w:spacing w:after="60" w:line="276"/>
        <w:ind w:firstLine="420"/>
      </w:pPr>
      <w:r>
        <w:rPr>
          <w:rFonts w:ascii="Segoe UI" w:eastAsia="Microsoft YaHei" w:hAnsi="Segoe UI"/>
          <w:color w:val="3D3D3D"/>
          <w:sz w:val="20"/>
          <w:szCs w:val="20"/>
        </w:rPr>
        <w:t xml:space="preserve">诶嘿嘿，好卡呀，有人掉了，有人掉线了，你听到那时气的一声吗</w:t>
      </w:r>
    </w:p>
    <w:p>
      <w:pPr>
        <w:spacing w:after="60" w:line="276"/>
        <w:ind w:firstLine="420"/>
      </w:pPr>
      <w:r>
        <w:rPr>
          <w:rFonts w:ascii="Segoe UI" w:eastAsia="Microsoft YaHei" w:hAnsi="Segoe UI"/>
          <w:color w:val="3D3D3D"/>
          <w:sz w:val="20"/>
          <w:szCs w:val="20"/>
        </w:rPr>
        <w:t xml:space="preserve">我们有两个，我们这边也掉了三个四个啊，完了完了完了怎么回事，怎么诶，嘿是我我1V2</w:t>
      </w:r>
    </w:p>
    <w:p>
      <w:pPr>
        <w:spacing w:after="60" w:line="276"/>
        <w:ind w:firstLine="420"/>
      </w:pPr>
      <w:r>
        <w:rPr>
          <w:rFonts w:ascii="Segoe UI" w:eastAsia="Microsoft YaHei" w:hAnsi="Segoe UI"/>
          <w:color w:val="3D3D3D"/>
          <w:sz w:val="20"/>
          <w:szCs w:val="20"/>
        </w:rPr>
        <w:t xml:space="preserve">现在是我1V2了，等一下你还在吗，你不在你不在了是吗，我1V2哈哈救命，还有个人在哪</w:t>
      </w:r>
    </w:p>
    <w:p>
      <w:pPr>
        <w:spacing w:after="60" w:line="276"/>
        <w:ind w:firstLine="420"/>
      </w:pPr>
      <w:r>
        <w:rPr>
          <w:rFonts w:ascii="Segoe UI" w:eastAsia="Microsoft YaHei" w:hAnsi="Segoe UI"/>
          <w:color w:val="3D3D3D"/>
          <w:sz w:val="20"/>
          <w:szCs w:val="20"/>
        </w:rPr>
        <w:t xml:space="preserve">我们不要打了吧，我们不要打，加油刷钱算了，来来来刷来刷钱刷钱，不要再打啦</w:t>
      </w:r>
    </w:p>
    <w:p>
      <w:pPr>
        <w:spacing w:after="60" w:line="276"/>
        <w:ind w:firstLine="420"/>
      </w:pPr>
      <w:r>
        <w:rPr>
          <w:rFonts w:ascii="Segoe UI" w:eastAsia="Microsoft YaHei" w:hAnsi="Segoe UI"/>
          <w:color w:val="3D3D3D"/>
          <w:sz w:val="20"/>
          <w:szCs w:val="20"/>
        </w:rPr>
        <w:t xml:space="preserve">不要再打了，哎，没必要诶，对方怎么有两个人哦，对拜托不要再打啦</w:t>
      </w:r>
    </w:p>
    <w:p>
      <w:pPr>
        <w:spacing w:after="60" w:line="276"/>
        <w:ind w:firstLine="420"/>
      </w:pPr>
      <w:r>
        <w:rPr>
          <w:rFonts w:ascii="Segoe UI" w:eastAsia="Microsoft YaHei" w:hAnsi="Segoe UI"/>
          <w:color w:val="3D3D3D"/>
          <w:sz w:val="20"/>
          <w:szCs w:val="20"/>
        </w:rPr>
        <w:t xml:space="preserve">不要再打了，好可怜诶，嘿不要欺负，不要过来，不要过来什么呀</w:t>
      </w:r>
    </w:p>
    <w:p>
      <w:pPr>
        <w:spacing w:after="60" w:line="276"/>
        <w:ind w:firstLine="420"/>
      </w:pPr>
      <w:r>
        <w:rPr>
          <w:rFonts w:ascii="Segoe UI" w:eastAsia="Microsoft YaHei" w:hAnsi="Segoe UI"/>
          <w:color w:val="3D3D3D"/>
          <w:sz w:val="20"/>
          <w:szCs w:val="20"/>
        </w:rPr>
        <w:t xml:space="preserve">拜托拜托，他们他们好像也没想打我的样子，他们看我一个人好像也没有冲出来，谢谢谢谢谢哦，就这一局我觉得这局怎么卡的太差了</w:t>
      </w:r>
    </w:p>
    <w:p>
      <w:pPr>
        <w:spacing w:after="60" w:line="276"/>
        <w:ind w:firstLine="420"/>
      </w:pPr>
      <w:r>
        <w:rPr>
          <w:rFonts w:ascii="Segoe UI" w:eastAsia="Microsoft YaHei" w:hAnsi="Segoe UI"/>
          <w:color w:val="3D3D3D"/>
          <w:sz w:val="20"/>
          <w:szCs w:val="20"/>
        </w:rPr>
        <w:t xml:space="preserve">但是这局我杀了很多诶，对面人好好哦，对面好像也没有想和我打的样子哦，我终于清醒了，刚才那个掉线把我弄清醒了</w:t>
      </w:r>
    </w:p>
    <w:p>
      <w:pPr>
        <w:spacing w:after="60" w:line="276"/>
        <w:ind w:firstLine="420"/>
      </w:pPr>
      <w:r>
        <w:rPr>
          <w:rFonts w:ascii="Segoe UI" w:eastAsia="Microsoft YaHei" w:hAnsi="Segoe UI"/>
          <w:color w:val="3D3D3D"/>
          <w:sz w:val="20"/>
          <w:szCs w:val="20"/>
        </w:rPr>
        <w:t xml:space="preserve">诶，嘿啊啊更新了，对面有个狙哦，外面有个狙，我也是个狙</w:t>
      </w:r>
    </w:p>
    <w:p>
      <w:pPr>
        <w:spacing w:after="60" w:line="276"/>
        <w:ind w:firstLine="420"/>
      </w:pPr>
      <w:r>
        <w:rPr>
          <w:rFonts w:ascii="Segoe UI" w:eastAsia="Microsoft YaHei" w:hAnsi="Segoe UI"/>
          <w:color w:val="3D3D3D"/>
          <w:sz w:val="20"/>
          <w:szCs w:val="20"/>
        </w:rPr>
        <w:t xml:space="preserve">怎么都是鸡，嘿我都要枪声了，嘿死了两个，但是我不敢上去，因为他们有狙</w:t>
      </w:r>
    </w:p>
    <w:p>
      <w:pPr>
        <w:spacing w:after="60" w:line="276"/>
        <w:ind w:firstLine="420"/>
      </w:pPr>
      <w:r>
        <w:rPr>
          <w:rFonts w:ascii="Segoe UI" w:eastAsia="Microsoft YaHei" w:hAnsi="Segoe UI"/>
          <w:color w:val="3D3D3D"/>
          <w:sz w:val="20"/>
          <w:szCs w:val="20"/>
        </w:rPr>
        <w:t xml:space="preserve">你好，噔噔噔哈哈，你好耶，你好坏，诶嘿啊</w:t>
      </w:r>
    </w:p>
    <w:p>
      <w:pPr>
        <w:spacing w:after="60" w:line="276"/>
        <w:ind w:firstLine="420"/>
      </w:pPr>
      <w:r>
        <w:rPr>
          <w:rFonts w:ascii="Segoe UI" w:eastAsia="Microsoft YaHei" w:hAnsi="Segoe UI"/>
          <w:color w:val="3D3D3D"/>
          <w:sz w:val="20"/>
          <w:szCs w:val="20"/>
        </w:rPr>
        <w:t xml:space="preserve">他居然没死，我死了哎我靠，吓死了吓死了吓死了，还以为要死了呢，诶嘿我走这边过来了</w:t>
      </w:r>
    </w:p>
    <w:p>
      <w:pPr>
        <w:spacing w:after="60" w:line="276"/>
        <w:ind w:firstLine="420"/>
      </w:pPr>
      <w:r>
        <w:rPr>
          <w:rFonts w:ascii="Segoe UI" w:eastAsia="Microsoft YaHei" w:hAnsi="Segoe UI"/>
          <w:color w:val="3D3D3D"/>
          <w:sz w:val="20"/>
          <w:szCs w:val="20"/>
        </w:rPr>
        <w:t xml:space="preserve">蹦蹦跳跳，诶嘿上不去，人呢啊，我怎么掉下来了，看不见我</w:t>
      </w:r>
    </w:p>
    <w:p>
      <w:pPr>
        <w:spacing w:after="60" w:line="276"/>
        <w:ind w:firstLine="420"/>
      </w:pPr>
      <w:r>
        <w:rPr>
          <w:rFonts w:ascii="Segoe UI" w:eastAsia="Microsoft YaHei" w:hAnsi="Segoe UI"/>
          <w:color w:val="3D3D3D"/>
          <w:sz w:val="20"/>
          <w:szCs w:val="20"/>
        </w:rPr>
        <w:t xml:space="preserve">哎呦哎呦，对面有狙呢，真的有狙击手啊，我掉线了，里了啊啊</w:t>
      </w:r>
    </w:p>
    <w:p>
      <w:pPr>
        <w:spacing w:after="60" w:line="276"/>
        <w:ind w:firstLine="420"/>
      </w:pPr>
      <w:r>
        <w:rPr>
          <w:rFonts w:ascii="Segoe UI" w:eastAsia="Microsoft YaHei" w:hAnsi="Segoe UI"/>
          <w:color w:val="3D3D3D"/>
          <w:sz w:val="20"/>
          <w:szCs w:val="20"/>
        </w:rPr>
        <w:t xml:space="preserve">狙的这个线果然很吓人吗，我光是看掉线，我就开始自己跳水了，怎么回事啊，刚刚游戏在哪</w:t>
      </w:r>
    </w:p>
    <w:p>
      <w:pPr>
        <w:spacing w:after="60" w:line="276"/>
        <w:ind w:firstLine="420"/>
      </w:pPr>
      <w:r>
        <w:rPr>
          <w:rFonts w:ascii="Segoe UI" w:eastAsia="Microsoft YaHei" w:hAnsi="Segoe UI"/>
          <w:color w:val="3D3D3D"/>
          <w:sz w:val="20"/>
          <w:szCs w:val="20"/>
        </w:rPr>
        <w:t xml:space="preserve">诶，嘿哈哈，就在哪儿，在这儿是吗，来来出来出来</w:t>
      </w:r>
    </w:p>
    <w:p>
      <w:pPr>
        <w:spacing w:after="60" w:line="276"/>
        <w:ind w:firstLine="420"/>
      </w:pPr>
      <w:r>
        <w:rPr>
          <w:rFonts w:ascii="Segoe UI" w:eastAsia="Microsoft YaHei" w:hAnsi="Segoe UI"/>
          <w:color w:val="3D3D3D"/>
          <w:sz w:val="20"/>
          <w:szCs w:val="20"/>
        </w:rPr>
        <w:t xml:space="preserve">诶嘿打不到我呢，射程我闭眼，狙嘛啊，我放掉爹，我放掉线了</w:t>
      </w:r>
    </w:p>
    <w:p>
      <w:pPr>
        <w:spacing w:after="60" w:line="276"/>
        <w:ind w:firstLine="420"/>
      </w:pPr>
      <w:r>
        <w:rPr>
          <w:rFonts w:ascii="Segoe UI" w:eastAsia="Microsoft YaHei" w:hAnsi="Segoe UI"/>
          <w:color w:val="3D3D3D"/>
          <w:sz w:val="20"/>
          <w:szCs w:val="20"/>
        </w:rPr>
        <w:t xml:space="preserve">是但是这个狙我们双方在对方射射程外，诶，谁打不到谁啊，我也是在他的射程外疯狂的挥下降了，看不见人</w:t>
      </w:r>
    </w:p>
    <w:p>
      <w:pPr>
        <w:spacing w:after="60" w:line="276"/>
        <w:ind w:firstLine="420"/>
      </w:pPr>
      <w:r>
        <w:rPr>
          <w:rFonts w:ascii="Segoe UI" w:eastAsia="Microsoft YaHei" w:hAnsi="Segoe UI"/>
          <w:color w:val="3D3D3D"/>
          <w:sz w:val="20"/>
          <w:szCs w:val="20"/>
        </w:rPr>
        <w:t xml:space="preserve">主要是，诶你完了，他在我射程内了，我的射程比他远一点，不行不行不行</w:t>
      </w:r>
    </w:p>
    <w:p>
      <w:pPr>
        <w:spacing w:after="60" w:line="276"/>
        <w:ind w:firstLine="420"/>
      </w:pPr>
      <w:r>
        <w:rPr>
          <w:rFonts w:ascii="Segoe UI" w:eastAsia="Microsoft YaHei" w:hAnsi="Segoe UI"/>
          <w:color w:val="3D3D3D"/>
          <w:sz w:val="20"/>
          <w:szCs w:val="20"/>
        </w:rPr>
        <w:t xml:space="preserve">我不能到这边来，他会打到我，哎呦呦，诶嘿嘿，聚合狙击狙的时候就是比射程了</w:t>
      </w:r>
    </w:p>
    <w:p>
      <w:pPr>
        <w:spacing w:after="60" w:line="276"/>
        <w:ind w:firstLine="420"/>
      </w:pPr>
      <w:r>
        <w:rPr>
          <w:rFonts w:ascii="Segoe UI" w:eastAsia="Microsoft YaHei" w:hAnsi="Segoe UI"/>
          <w:color w:val="3D3D3D"/>
          <w:sz w:val="20"/>
          <w:szCs w:val="20"/>
        </w:rPr>
        <w:t xml:space="preserve">我要死啦，怎么啦，比赛程和比速度呢，我想这边是不是新手啊，休息一下</w:t>
      </w:r>
    </w:p>
    <w:p>
      <w:pPr>
        <w:spacing w:after="60" w:line="276"/>
        <w:ind w:firstLine="420"/>
      </w:pPr>
      <w:r>
        <w:rPr>
          <w:rFonts w:ascii="Segoe UI" w:eastAsia="Microsoft YaHei" w:hAnsi="Segoe UI"/>
          <w:color w:val="3D3D3D"/>
          <w:sz w:val="20"/>
          <w:szCs w:val="20"/>
        </w:rPr>
        <w:t xml:space="preserve">看不到，我看不到看不到，他看到我躲起来说他是犹豫的，他不敢往墨汁里面，我都分不清你们两个线是什么</w:t>
      </w:r>
    </w:p>
    <w:p>
      <w:pPr>
        <w:spacing w:after="60" w:line="276"/>
        <w:ind w:firstLine="420"/>
      </w:pPr>
      <w:r>
        <w:rPr>
          <w:rFonts w:ascii="Segoe UI" w:eastAsia="Microsoft YaHei" w:hAnsi="Segoe UI"/>
          <w:color w:val="3D3D3D"/>
          <w:sz w:val="20"/>
          <w:szCs w:val="20"/>
        </w:rPr>
        <w:t xml:space="preserve">也是不一样的哦，我又打到了哦，吼哎呦，来来来来，对面的狙击可能不一样</w:t>
      </w:r>
    </w:p>
    <w:p>
      <w:pPr>
        <w:spacing w:after="60" w:line="276"/>
        <w:ind w:firstLine="420"/>
      </w:pPr>
      <w:r>
        <w:rPr>
          <w:rFonts w:ascii="Segoe UI" w:eastAsia="Microsoft YaHei" w:hAnsi="Segoe UI"/>
          <w:color w:val="3D3D3D"/>
          <w:sz w:val="20"/>
          <w:szCs w:val="20"/>
        </w:rPr>
        <w:t xml:space="preserve">颜色不一样，谁也打不到谁呢，哦来咯，我来盯上这个家伙，他往前线传送什么</w:t>
      </w:r>
    </w:p>
    <w:p>
      <w:pPr>
        <w:spacing w:after="60" w:line="276"/>
        <w:ind w:firstLine="420"/>
      </w:pPr>
      <w:r>
        <w:rPr>
          <w:rFonts w:ascii="Segoe UI" w:eastAsia="Microsoft YaHei" w:hAnsi="Segoe UI"/>
          <w:color w:val="3D3D3D"/>
          <w:sz w:val="20"/>
          <w:szCs w:val="20"/>
        </w:rPr>
        <w:t xml:space="preserve">对方狙在哪，看不见人，谁也打不到，谁酸了，我来我来狙他</w:t>
      </w:r>
    </w:p>
    <w:p>
      <w:pPr>
        <w:spacing w:after="60" w:line="276"/>
        <w:ind w:firstLine="420"/>
      </w:pPr>
      <w:r>
        <w:rPr>
          <w:rFonts w:ascii="Segoe UI" w:eastAsia="Microsoft YaHei" w:hAnsi="Segoe UI"/>
          <w:color w:val="3D3D3D"/>
          <w:sz w:val="20"/>
          <w:szCs w:val="20"/>
        </w:rPr>
        <w:t xml:space="preserve">噔噔噔噔噔，好，杀了12个哇牛耶，我方还掉线一个人哦，我发现掉线一个人呢</w:t>
      </w:r>
    </w:p>
    <w:p>
      <w:pPr>
        <w:spacing w:after="60" w:line="276"/>
        <w:ind w:firstLine="420"/>
      </w:pPr>
      <w:r>
        <w:rPr>
          <w:rFonts w:ascii="Segoe UI" w:eastAsia="Microsoft YaHei" w:hAnsi="Segoe UI"/>
          <w:color w:val="3D3D3D"/>
          <w:sz w:val="20"/>
          <w:szCs w:val="20"/>
        </w:rPr>
        <w:t xml:space="preserve">而且还有还有一个人是零杀，诶，诶嘿啊，我很期待看你玩4kg哦，你就是想看我出丑啊</w:t>
      </w:r>
    </w:p>
    <w:p>
      <w:pPr>
        <w:spacing w:after="60" w:line="276"/>
        <w:ind w:firstLine="420"/>
      </w:pPr>
      <w:r>
        <w:rPr>
          <w:rFonts w:ascii="Segoe UI" w:eastAsia="Microsoft YaHei" w:hAnsi="Segoe UI"/>
          <w:color w:val="3D3D3D"/>
          <w:sz w:val="20"/>
          <w:szCs w:val="20"/>
        </w:rPr>
        <w:t xml:space="preserve">诶嘿嘿嘿诶嘿咚咚咚咚咚嗯，又是这个地图，咚咚咚咚咚咚咚咚咚咚，就没有那个弓箭呢，有点可怕</w:t>
      </w:r>
    </w:p>
    <w:p>
      <w:pPr>
        <w:spacing w:after="60" w:line="276"/>
        <w:ind w:firstLine="420"/>
      </w:pPr>
      <w:r>
        <w:rPr>
          <w:rFonts w:ascii="Segoe UI" w:eastAsia="Microsoft YaHei" w:hAnsi="Segoe UI"/>
          <w:color w:val="3D3D3D"/>
          <w:sz w:val="20"/>
          <w:szCs w:val="20"/>
        </w:rPr>
        <w:t xml:space="preserve">啊这还有人，我小号怎么没有人呢，不可爱，回去喽，原来是筒子</w:t>
      </w:r>
    </w:p>
    <w:p>
      <w:pPr>
        <w:spacing w:after="60" w:line="276"/>
        <w:ind w:firstLine="420"/>
      </w:pPr>
      <w:r>
        <w:rPr>
          <w:rFonts w:ascii="Segoe UI" w:eastAsia="Microsoft YaHei" w:hAnsi="Segoe UI"/>
          <w:color w:val="3D3D3D"/>
          <w:sz w:val="20"/>
          <w:szCs w:val="20"/>
        </w:rPr>
        <w:t xml:space="preserve">怪不得哈哈，你摸不到，我摸不到你，哎哟对面真的是怎么打不到人呢，他跑的好快哦</w:t>
      </w:r>
    </w:p>
    <w:p>
      <w:pPr>
        <w:spacing w:after="60" w:line="276"/>
        <w:ind w:firstLine="420"/>
      </w:pPr>
      <w:r>
        <w:rPr>
          <w:rFonts w:ascii="Segoe UI" w:eastAsia="Microsoft YaHei" w:hAnsi="Segoe UI"/>
          <w:color w:val="3D3D3D"/>
          <w:sz w:val="20"/>
          <w:szCs w:val="20"/>
        </w:rPr>
        <w:t xml:space="preserve">诶嘿诶嘿被我抓到把柄了，我的是空大，就一个，哦吼哎呀，这个腿诶嘿嘿啊</w:t>
      </w:r>
    </w:p>
    <w:p>
      <w:pPr>
        <w:spacing w:after="60" w:line="276"/>
        <w:ind w:firstLine="420"/>
      </w:pPr>
      <w:r>
        <w:rPr>
          <w:rFonts w:ascii="Segoe UI" w:eastAsia="Microsoft YaHei" w:hAnsi="Segoe UI"/>
          <w:color w:val="3D3D3D"/>
          <w:sz w:val="20"/>
          <w:szCs w:val="20"/>
        </w:rPr>
        <w:t xml:space="preserve">好危险，OK我要去高处，但是有点可怕，诶嘿哈哈哈哈哈，人在哪儿</w:t>
      </w:r>
    </w:p>
    <w:p>
      <w:pPr>
        <w:spacing w:after="60" w:line="276"/>
        <w:ind w:firstLine="420"/>
      </w:pPr>
      <w:r>
        <w:rPr>
          <w:rFonts w:ascii="Segoe UI" w:eastAsia="Microsoft YaHei" w:hAnsi="Segoe UI"/>
          <w:color w:val="3D3D3D"/>
          <w:sz w:val="20"/>
          <w:szCs w:val="20"/>
        </w:rPr>
        <w:t xml:space="preserve">诶嘿嘿，我们同时队友打死了啊，我被这个弓箭打死了，等等等等，好上来了等等等等等等呢</w:t>
      </w:r>
    </w:p>
    <w:p>
      <w:pPr>
        <w:spacing w:after="60" w:line="276"/>
        <w:ind w:firstLine="420"/>
      </w:pPr>
      <w:r>
        <w:rPr>
          <w:rFonts w:ascii="Segoe UI" w:eastAsia="Microsoft YaHei" w:hAnsi="Segoe UI"/>
          <w:color w:val="3D3D3D"/>
          <w:sz w:val="20"/>
          <w:szCs w:val="20"/>
        </w:rPr>
        <w:t xml:space="preserve">看不到人呢，对不起了，我倒霉蛋，诶好家伙，溜了挺好</w:t>
      </w:r>
    </w:p>
    <w:p>
      <w:pPr>
        <w:spacing w:after="60" w:line="276"/>
        <w:ind w:firstLine="420"/>
      </w:pPr>
      <w:r>
        <w:rPr>
          <w:rFonts w:ascii="Segoe UI" w:eastAsia="Microsoft YaHei" w:hAnsi="Segoe UI"/>
          <w:color w:val="3D3D3D"/>
          <w:sz w:val="20"/>
          <w:szCs w:val="20"/>
        </w:rPr>
        <w:t xml:space="preserve">诶，嘿好耶，诶嘿菜死完了哦，对不起，可能说对方菜了</w:t>
      </w:r>
    </w:p>
    <w:p>
      <w:pPr>
        <w:spacing w:after="60" w:line="276"/>
        <w:ind w:firstLine="420"/>
      </w:pPr>
      <w:r>
        <w:rPr>
          <w:rFonts w:ascii="Segoe UI" w:eastAsia="Microsoft YaHei" w:hAnsi="Segoe UI"/>
          <w:color w:val="3D3D3D"/>
          <w:sz w:val="20"/>
          <w:szCs w:val="20"/>
        </w:rPr>
        <w:t xml:space="preserve">不太好，游戏快快快冲，内敌阵图没我哎呦，吨吨吨吨来了来了，好无聊啊</w:t>
      </w:r>
    </w:p>
    <w:p>
      <w:pPr>
        <w:spacing w:after="60" w:line="276"/>
        <w:ind w:firstLine="420"/>
      </w:pPr>
      <w:r>
        <w:rPr>
          <w:rFonts w:ascii="Segoe UI" w:eastAsia="Microsoft YaHei" w:hAnsi="Segoe UI"/>
          <w:color w:val="3D3D3D"/>
          <w:sz w:val="20"/>
          <w:szCs w:val="20"/>
        </w:rPr>
        <w:t xml:space="preserve">养老游戏啊，这是，打不到人呢，我占了优势，在这里对对对</w:t>
      </w:r>
    </w:p>
    <w:p>
      <w:pPr>
        <w:spacing w:after="60" w:line="276"/>
        <w:ind w:firstLine="420"/>
      </w:pPr>
      <w:r>
        <w:rPr>
          <w:rFonts w:ascii="Segoe UI" w:eastAsia="Microsoft YaHei" w:hAnsi="Segoe UI"/>
          <w:color w:val="3D3D3D"/>
          <w:sz w:val="20"/>
          <w:szCs w:val="20"/>
        </w:rPr>
        <w:t xml:space="preserve">可爱可恶不行不行不行不行，他管他管不到，我快死了，等一下我先溜下来来了，我来管他</w:t>
      </w:r>
    </w:p>
    <w:p>
      <w:pPr>
        <w:spacing w:after="60" w:line="276"/>
        <w:ind w:firstLine="420"/>
      </w:pPr>
      <w:r>
        <w:rPr>
          <w:rFonts w:ascii="Segoe UI" w:eastAsia="Microsoft YaHei" w:hAnsi="Segoe UI"/>
          <w:color w:val="3D3D3D"/>
          <w:sz w:val="20"/>
          <w:szCs w:val="20"/>
        </w:rPr>
        <w:t xml:space="preserve">啊我要死了啊，溜了溜溜了，可怕哒哒哒哒哒，新的那个筒子死了，敌人涂抹当当</w:t>
      </w:r>
    </w:p>
    <w:p>
      <w:pPr>
        <w:spacing w:after="60" w:line="276"/>
        <w:ind w:firstLine="420"/>
      </w:pPr>
      <w:r>
        <w:rPr>
          <w:rFonts w:ascii="Segoe UI" w:eastAsia="Microsoft YaHei" w:hAnsi="Segoe UI"/>
          <w:color w:val="3D3D3D"/>
          <w:sz w:val="20"/>
          <w:szCs w:val="20"/>
        </w:rPr>
        <w:t xml:space="preserve">我去你家住喽，哎呀诶嘿，哇好干净，我们家有金光修呢，耶哈哈哈</w:t>
      </w:r>
    </w:p>
    <w:p>
      <w:pPr>
        <w:spacing w:after="60" w:line="276"/>
        <w:ind w:firstLine="420"/>
      </w:pPr>
      <w:r>
        <w:rPr>
          <w:rFonts w:ascii="Segoe UI" w:eastAsia="Microsoft YaHei" w:hAnsi="Segoe UI"/>
          <w:color w:val="3D3D3D"/>
          <w:sz w:val="20"/>
          <w:szCs w:val="20"/>
        </w:rPr>
        <w:t xml:space="preserve">对战敌阵突破击，倒数number one耶，那我们要不要换武器啊，我不想换12杀啊，不想换了</w:t>
      </w:r>
    </w:p>
    <w:p>
      <w:pPr>
        <w:spacing w:after="60" w:line="276"/>
        <w:ind w:firstLine="420"/>
      </w:pPr>
      <w:r>
        <w:rPr>
          <w:rFonts w:ascii="Segoe UI" w:eastAsia="Microsoft YaHei" w:hAnsi="Segoe UI"/>
          <w:color w:val="3D3D3D"/>
          <w:sz w:val="20"/>
          <w:szCs w:val="20"/>
        </w:rPr>
        <w:t xml:space="preserve">我们好不容易手感上来了，结果要换武器了对啊，然后就要开始连败了是吧，那你等我，那我去买吧</w:t>
      </w:r>
    </w:p>
    <w:p>
      <w:pPr>
        <w:spacing w:after="60" w:line="276"/>
        <w:ind w:firstLine="420"/>
      </w:pPr>
      <w:r>
        <w:rPr>
          <w:rFonts w:ascii="Segoe UI" w:eastAsia="Microsoft YaHei" w:hAnsi="Segoe UI"/>
          <w:color w:val="3D3D3D"/>
          <w:sz w:val="20"/>
          <w:szCs w:val="20"/>
        </w:rPr>
        <w:t xml:space="preserve">我还没买呢，买都没买，我也没买，我去买，我去了</w:t>
      </w:r>
    </w:p>
    <w:p>
      <w:pPr>
        <w:spacing w:after="60" w:line="276"/>
        <w:ind w:firstLine="420"/>
      </w:pPr>
      <w:r>
        <w:rPr>
          <w:rFonts w:ascii="Segoe UI" w:eastAsia="Microsoft YaHei" w:hAnsi="Segoe UI"/>
          <w:color w:val="3D3D3D"/>
          <w:sz w:val="20"/>
          <w:szCs w:val="20"/>
        </w:rPr>
        <w:t xml:space="preserve">我在我在广场上看到你了，看一眼啊，叉腰站着是吗，你现在用的是我的那个狙吗，哦对啊</w:t>
      </w:r>
    </w:p>
    <w:p>
      <w:pPr>
        <w:spacing w:after="60" w:line="276"/>
        <w:ind w:firstLine="420"/>
      </w:pPr>
      <w:r>
        <w:rPr>
          <w:rFonts w:ascii="Segoe UI" w:eastAsia="Microsoft YaHei" w:hAnsi="Segoe UI"/>
          <w:color w:val="3D3D3D"/>
          <w:sz w:val="20"/>
          <w:szCs w:val="20"/>
        </w:rPr>
        <w:t xml:space="preserve">叫4K准星，什么G是对你的那个叫什么刷子来着，我来试试看哦，你的这个滚筒是这样的感觉诶，碰一下诶</w:t>
      </w:r>
    </w:p>
    <w:p>
      <w:pPr>
        <w:spacing w:after="60" w:line="276"/>
        <w:ind w:firstLine="420"/>
      </w:pPr>
      <w:r>
        <w:rPr>
          <w:rFonts w:ascii="Segoe UI" w:eastAsia="Microsoft YaHei" w:hAnsi="Segoe UI"/>
          <w:color w:val="3D3D3D"/>
          <w:sz w:val="20"/>
          <w:szCs w:val="20"/>
        </w:rPr>
        <w:t xml:space="preserve">一般怎么用呢，你跟我说一下技巧呗，就是你尽量站远点，站远一点，然后往高处站</w:t>
      </w:r>
    </w:p>
    <w:p>
      <w:pPr>
        <w:spacing w:after="60" w:line="276"/>
        <w:ind w:firstLine="420"/>
      </w:pPr>
      <w:r>
        <w:rPr>
          <w:rFonts w:ascii="Segoe UI" w:eastAsia="Microsoft YaHei" w:hAnsi="Segoe UI"/>
          <w:color w:val="3D3D3D"/>
          <w:sz w:val="20"/>
          <w:szCs w:val="20"/>
        </w:rPr>
        <w:t xml:space="preserve">然后尽量不要和敌人一条水平线上，不要同样高，更不要低于对方，比对方高一点点，是不是你要有一个嗯障碍物</w:t>
      </w:r>
    </w:p>
    <w:p>
      <w:pPr>
        <w:spacing w:after="60" w:line="276"/>
        <w:ind w:firstLine="420"/>
      </w:pPr>
      <w:r>
        <w:rPr>
          <w:rFonts w:ascii="Segoe UI" w:eastAsia="Microsoft YaHei" w:hAnsi="Segoe UI"/>
          <w:color w:val="3D3D3D"/>
          <w:sz w:val="20"/>
          <w:szCs w:val="20"/>
        </w:rPr>
        <w:t xml:space="preserve">你要有一个障碍物，把你的这个区域的这条线藏起来，敌人就看不到你的线，出现在你的那个设计范围内的时候，再快速的把这条准星移过去</w:t>
      </w:r>
    </w:p>
    <w:p>
      <w:pPr>
        <w:spacing w:after="60" w:line="276"/>
        <w:ind w:firstLine="420"/>
      </w:pPr>
      <w:r>
        <w:rPr>
          <w:rFonts w:ascii="Segoe UI" w:eastAsia="Microsoft YaHei" w:hAnsi="Segoe UI"/>
          <w:color w:val="3D3D3D"/>
          <w:sz w:val="20"/>
          <w:szCs w:val="20"/>
        </w:rPr>
        <w:t xml:space="preserve">松手啊，我在这个地方盯半天，人家会找到我的吧，所以不能在同一个地方待很久，打一枪就换个地方</w:t>
      </w:r>
    </w:p>
    <w:p>
      <w:pPr>
        <w:spacing w:after="60" w:line="276"/>
        <w:ind w:firstLine="420"/>
      </w:pPr>
      <w:r>
        <w:rPr>
          <w:rFonts w:ascii="Segoe UI" w:eastAsia="Microsoft YaHei" w:hAnsi="Segoe UI"/>
          <w:color w:val="3D3D3D"/>
          <w:sz w:val="20"/>
          <w:szCs w:val="20"/>
        </w:rPr>
        <w:t xml:space="preserve">打一枪，换个地方，因为如果你在同一个地方待很久的话，敌人就会知道哦，那里有个狙</w:t>
      </w:r>
    </w:p>
    <w:p>
      <w:pPr>
        <w:spacing w:after="60" w:line="276"/>
        <w:ind w:firstLine="420"/>
      </w:pPr>
      <w:r>
        <w:rPr>
          <w:rFonts w:ascii="Segoe UI" w:eastAsia="Microsoft YaHei" w:hAnsi="Segoe UI"/>
          <w:color w:val="3D3D3D"/>
          <w:sz w:val="20"/>
          <w:szCs w:val="20"/>
        </w:rPr>
        <w:t xml:space="preserve">烦死了，我要去打他，这个手感得靠练呢啊，而且你要预判一下敌人在哪个位置，比如说你打一枪</w:t>
      </w:r>
    </w:p>
    <w:p>
      <w:pPr>
        <w:spacing w:after="60" w:line="276"/>
        <w:ind w:firstLine="420"/>
      </w:pPr>
      <w:r>
        <w:rPr>
          <w:rFonts w:ascii="Segoe UI" w:eastAsia="Microsoft YaHei" w:hAnsi="Segoe UI"/>
          <w:color w:val="3D3D3D"/>
          <w:sz w:val="20"/>
          <w:szCs w:val="20"/>
        </w:rPr>
        <w:t xml:space="preserve">他注意到你在盯着他了，他就可能会躲在原地潜墨汁里面，那你就朝着那个墨汁打一枪，他说不定就死了，有的人以为他躲在墨这里</w:t>
      </w:r>
    </w:p>
    <w:p>
      <w:pPr>
        <w:spacing w:after="60" w:line="276"/>
        <w:ind w:firstLine="420"/>
      </w:pPr>
      <w:r>
        <w:rPr>
          <w:rFonts w:ascii="Segoe UI" w:eastAsia="Microsoft YaHei" w:hAnsi="Segoe UI"/>
          <w:color w:val="3D3D3D"/>
          <w:sz w:val="20"/>
          <w:szCs w:val="20"/>
        </w:rPr>
        <w:t xml:space="preserve">你就看不见他，其实你真的是靠你自己打死的，不是靠大招打死的吗，不是是我自己打死的，我看看啊</w:t>
      </w:r>
    </w:p>
    <w:p>
      <w:pPr>
        <w:spacing w:after="60" w:line="276"/>
        <w:ind w:firstLine="420"/>
      </w:pPr>
      <w:r>
        <w:rPr>
          <w:rFonts w:ascii="Segoe UI" w:eastAsia="Microsoft YaHei" w:hAnsi="Segoe UI"/>
          <w:color w:val="3D3D3D"/>
          <w:sz w:val="20"/>
          <w:szCs w:val="20"/>
        </w:rPr>
        <w:t xml:space="preserve">你这个大招是导弹怪耶，那你这个刷子是什么思路呢，创啊我可以变成冲锋枪吗，直接去当冲锋枪，他们说嗯这种狙你不蓄力去冲锋</w:t>
      </w:r>
    </w:p>
    <w:p>
      <w:pPr>
        <w:spacing w:after="60" w:line="276"/>
        <w:ind w:firstLine="420"/>
      </w:pPr>
      <w:r>
        <w:rPr>
          <w:rFonts w:ascii="Segoe UI" w:eastAsia="Microsoft YaHei" w:hAnsi="Segoe UI"/>
          <w:color w:val="3D3D3D"/>
          <w:sz w:val="20"/>
          <w:szCs w:val="20"/>
        </w:rPr>
        <w:t xml:space="preserve">个人冲锋的话，这种玩法叫做戳牙签，丑亚姐好紧张，我好紧张，我紧张的对面看到我狙击哦</w:t>
      </w:r>
    </w:p>
    <w:p>
      <w:pPr>
        <w:spacing w:after="60" w:line="276"/>
        <w:ind w:firstLine="420"/>
      </w:pPr>
      <w:r>
        <w:rPr>
          <w:rFonts w:ascii="Segoe UI" w:eastAsia="Microsoft YaHei" w:hAnsi="Segoe UI"/>
          <w:color w:val="3D3D3D"/>
          <w:sz w:val="20"/>
          <w:szCs w:val="20"/>
        </w:rPr>
        <w:t xml:space="preserve">像掉了一个人似的，来啦来啦，救命啊，不想玩，完全不会救命啊</w:t>
      </w:r>
    </w:p>
    <w:p>
      <w:pPr>
        <w:spacing w:after="60" w:line="276"/>
        <w:ind w:firstLine="420"/>
      </w:pPr>
      <w:r>
        <w:rPr>
          <w:rFonts w:ascii="Segoe UI" w:eastAsia="Microsoft YaHei" w:hAnsi="Segoe UI"/>
          <w:color w:val="3D3D3D"/>
          <w:sz w:val="20"/>
          <w:szCs w:val="20"/>
        </w:rPr>
        <w:t xml:space="preserve">不懂滚筒啊，这个图怎么玩呢，你站在高台上，尽量不要掉到中间的地上去，但是高台上小心有人丢东西打你</w:t>
      </w:r>
    </w:p>
    <w:p>
      <w:pPr>
        <w:spacing w:after="60" w:line="276"/>
        <w:ind w:firstLine="420"/>
      </w:pPr>
      <w:r>
        <w:rPr>
          <w:rFonts w:ascii="Segoe UI" w:eastAsia="Microsoft YaHei" w:hAnsi="Segoe UI"/>
          <w:color w:val="3D3D3D"/>
          <w:sz w:val="20"/>
          <w:szCs w:val="20"/>
        </w:rPr>
        <w:t xml:space="preserve">哎我我我还是以为我是狙啊，你要来高台，是不是哈哈，你的刷子好好玩哦，啊我打中人了</w:t>
      </w:r>
    </w:p>
    <w:p>
      <w:pPr>
        <w:spacing w:after="60" w:line="276"/>
        <w:ind w:firstLine="420"/>
      </w:pPr>
      <w:r>
        <w:rPr>
          <w:rFonts w:ascii="Segoe UI" w:eastAsia="Microsoft YaHei" w:hAnsi="Segoe UI"/>
          <w:color w:val="3D3D3D"/>
          <w:sz w:val="20"/>
          <w:szCs w:val="20"/>
        </w:rPr>
        <w:t xml:space="preserve">牛啊，人呢我总觉得我是局，我不是队友掉了，我掉下来了，从旁边爬上去吧</w:t>
      </w:r>
    </w:p>
    <w:p>
      <w:pPr>
        <w:spacing w:after="60" w:line="276"/>
        <w:ind w:firstLine="420"/>
      </w:pPr>
      <w:r>
        <w:rPr>
          <w:rFonts w:ascii="Segoe UI" w:eastAsia="Microsoft YaHei" w:hAnsi="Segoe UI"/>
          <w:color w:val="3D3D3D"/>
          <w:sz w:val="20"/>
          <w:szCs w:val="20"/>
        </w:rPr>
        <w:t xml:space="preserve">那我在这里不行吗，太好用了吧，这个刷子太好用了吧，天呐对啊对吧，对方人呢</w:t>
      </w:r>
    </w:p>
    <w:p>
      <w:pPr>
        <w:spacing w:after="60" w:line="276"/>
        <w:ind w:firstLine="420"/>
      </w:pPr>
      <w:r>
        <w:rPr>
          <w:rFonts w:ascii="Segoe UI" w:eastAsia="Microsoft YaHei" w:hAnsi="Segoe UI"/>
          <w:color w:val="3D3D3D"/>
          <w:sz w:val="20"/>
          <w:szCs w:val="20"/>
        </w:rPr>
        <w:t xml:space="preserve">人呢哎呀我射不中了啦，好难受哦，我被鲨鱼撞死了，我怎么没看到对面呢，哎是不是网不太好啊</w:t>
      </w:r>
    </w:p>
    <w:p>
      <w:pPr>
        <w:spacing w:after="60" w:line="276"/>
        <w:ind w:firstLine="420"/>
      </w:pPr>
      <w:r>
        <w:rPr>
          <w:rFonts w:ascii="Segoe UI" w:eastAsia="Microsoft YaHei" w:hAnsi="Segoe UI"/>
          <w:color w:val="3D3D3D"/>
          <w:sz w:val="20"/>
          <w:szCs w:val="20"/>
        </w:rPr>
        <w:t xml:space="preserve">我怎么没看到对面啊，我不会用这个刷子，我看看敌人在哪，好难用啊，我撞死你</w:t>
      </w:r>
    </w:p>
    <w:p>
      <w:pPr>
        <w:spacing w:after="60" w:line="276"/>
        <w:ind w:firstLine="420"/>
      </w:pPr>
      <w:r>
        <w:rPr>
          <w:rFonts w:ascii="Segoe UI" w:eastAsia="Microsoft YaHei" w:hAnsi="Segoe UI"/>
          <w:color w:val="3D3D3D"/>
          <w:sz w:val="20"/>
          <w:szCs w:val="20"/>
        </w:rPr>
        <w:t xml:space="preserve">诶嘿嘿，哪里有人呢，好难用啊，好难用，哪里有人啊</w:t>
      </w:r>
    </w:p>
    <w:p>
      <w:pPr>
        <w:spacing w:after="60" w:line="276"/>
        <w:ind w:firstLine="420"/>
      </w:pPr>
      <w:r>
        <w:rPr>
          <w:rFonts w:ascii="Segoe UI" w:eastAsia="Microsoft YaHei" w:hAnsi="Segoe UI"/>
          <w:color w:val="3D3D3D"/>
          <w:sz w:val="20"/>
          <w:szCs w:val="20"/>
        </w:rPr>
        <w:t xml:space="preserve">我徒弟去了，呜呼来喽，拜拜，这边有人，首先我要找到人呢</w:t>
      </w:r>
    </w:p>
    <w:p>
      <w:pPr>
        <w:spacing w:after="60" w:line="276"/>
        <w:ind w:firstLine="420"/>
      </w:pPr>
      <w:r>
        <w:rPr>
          <w:rFonts w:ascii="Segoe UI" w:eastAsia="Microsoft YaHei" w:hAnsi="Segoe UI"/>
          <w:color w:val="3D3D3D"/>
          <w:sz w:val="20"/>
          <w:szCs w:val="20"/>
        </w:rPr>
        <w:t xml:space="preserve">哎呀好难用，打不到人真的很难用啊，诶看不到人，可恶啊，人呢可恶啊</w:t>
      </w:r>
    </w:p>
    <w:p>
      <w:pPr>
        <w:spacing w:after="60" w:line="276"/>
        <w:ind w:firstLine="420"/>
      </w:pPr>
      <w:r>
        <w:rPr>
          <w:rFonts w:ascii="Segoe UI" w:eastAsia="Microsoft YaHei" w:hAnsi="Segoe UI"/>
          <w:color w:val="3D3D3D"/>
          <w:sz w:val="20"/>
          <w:szCs w:val="20"/>
        </w:rPr>
        <w:t xml:space="preserve">真的好难用啊，哦他们死完了，他们死了，他们死完了耶，我什么事都没有做</w:t>
      </w:r>
    </w:p>
    <w:p>
      <w:pPr>
        <w:spacing w:after="60" w:line="276"/>
        <w:ind w:firstLine="420"/>
      </w:pPr>
      <w:r>
        <w:rPr>
          <w:rFonts w:ascii="Segoe UI" w:eastAsia="Microsoft YaHei" w:hAnsi="Segoe UI"/>
          <w:color w:val="3D3D3D"/>
          <w:sz w:val="20"/>
          <w:szCs w:val="20"/>
        </w:rPr>
        <w:t xml:space="preserve">但是这边有个人，哎打不中诶，嘿嘿嘿，放弃了，我觉得我是可爱</w:t>
      </w:r>
    </w:p>
    <w:p>
      <w:pPr>
        <w:spacing w:after="60" w:line="276"/>
        <w:ind w:firstLine="420"/>
      </w:pPr>
      <w:r>
        <w:rPr>
          <w:rFonts w:ascii="Segoe UI" w:eastAsia="Microsoft YaHei" w:hAnsi="Segoe UI"/>
          <w:color w:val="3D3D3D"/>
          <w:sz w:val="20"/>
          <w:szCs w:val="20"/>
        </w:rPr>
        <w:t xml:space="preserve">换武器到底是怎么玩的，不知道，练了很多次，真的很难玩诶，人呢</w:t>
      </w:r>
    </w:p>
    <w:p>
      <w:pPr>
        <w:spacing w:after="60" w:line="276"/>
        <w:ind w:firstLine="420"/>
      </w:pPr>
      <w:r>
        <w:rPr>
          <w:rFonts w:ascii="Segoe UI" w:eastAsia="Microsoft YaHei" w:hAnsi="Segoe UI"/>
          <w:color w:val="3D3D3D"/>
          <w:sz w:val="20"/>
          <w:szCs w:val="20"/>
        </w:rPr>
        <w:t xml:space="preserve">哦吼我连我连大招都没有过，诶嘿敌人在哪，我想打中都是你们打的，果然这个甩墨水真的很慢呢，不好甩哦</w:t>
      </w:r>
    </w:p>
    <w:p>
      <w:pPr>
        <w:spacing w:after="60" w:line="276"/>
        <w:ind w:firstLine="420"/>
      </w:pPr>
      <w:r>
        <w:rPr>
          <w:rFonts w:ascii="Segoe UI" w:eastAsia="Microsoft YaHei" w:hAnsi="Segoe UI"/>
          <w:color w:val="3D3D3D"/>
          <w:sz w:val="20"/>
          <w:szCs w:val="20"/>
        </w:rPr>
        <w:t xml:space="preserve">除非你有足够的信心，不然还是不要不要跟枪去比哦，我大概明白了，但是7月是涂抹去了，啊冲锋枪冲锋啊</w:t>
      </w:r>
    </w:p>
    <w:p>
      <w:pPr>
        <w:spacing w:after="60" w:line="276"/>
        <w:ind w:firstLine="420"/>
      </w:pPr>
      <w:r>
        <w:rPr>
          <w:rFonts w:ascii="Segoe UI" w:eastAsia="Microsoft YaHei" w:hAnsi="Segoe UI"/>
          <w:color w:val="3D3D3D"/>
          <w:sz w:val="20"/>
          <w:szCs w:val="20"/>
        </w:rPr>
        <w:t xml:space="preserve">不玩了，好难玩哦不行，多拉几局好玩，玩着玩着就有手感了吧，完了完了</w:t>
      </w:r>
    </w:p>
    <w:p>
      <w:pPr>
        <w:spacing w:after="60" w:line="276"/>
        <w:ind w:firstLine="420"/>
      </w:pPr>
      <w:r>
        <w:rPr>
          <w:rFonts w:ascii="Segoe UI" w:eastAsia="Microsoft YaHei" w:hAnsi="Segoe UI"/>
          <w:color w:val="3D3D3D"/>
          <w:sz w:val="20"/>
          <w:szCs w:val="20"/>
        </w:rPr>
        <w:t xml:space="preserve">我们居然赢了耶，我们赢了刷子，真的我哇你这身衣服好看，我才打中两个点，我的天哪太难玩了</w:t>
      </w:r>
    </w:p>
    <w:p>
      <w:pPr>
        <w:spacing w:after="60" w:line="276"/>
        <w:ind w:firstLine="420"/>
      </w:pPr>
      <w:r>
        <w:rPr>
          <w:rFonts w:ascii="Segoe UI" w:eastAsia="Microsoft YaHei" w:hAnsi="Segoe UI"/>
          <w:color w:val="3D3D3D"/>
          <w:sz w:val="20"/>
          <w:szCs w:val="20"/>
        </w:rPr>
        <w:t xml:space="preserve">这狙击胜利经没办法思考了，已经死了14个人，杀了14个好玩吗，滚筒滚筒真的好玩，那么我来说明一下</w:t>
      </w:r>
    </w:p>
    <w:p>
      <w:pPr>
        <w:spacing w:after="60" w:line="276"/>
        <w:ind w:firstLine="420"/>
      </w:pPr>
      <w:r>
        <w:rPr>
          <w:rFonts w:ascii="Segoe UI" w:eastAsia="Microsoft YaHei" w:hAnsi="Segoe UI"/>
          <w:color w:val="3D3D3D"/>
          <w:sz w:val="20"/>
          <w:szCs w:val="20"/>
        </w:rPr>
        <w:t xml:space="preserve">接下来呢我们想的是全程，我和怒九两个人1V1，开了个私人房间1V1，然后呢我们两个人全程闭着眼睛哦，看不见画面哦</w:t>
      </w:r>
    </w:p>
    <w:p>
      <w:pPr>
        <w:spacing w:after="60" w:line="276"/>
        <w:ind w:firstLine="420"/>
      </w:pPr>
      <w:r>
        <w:rPr>
          <w:rFonts w:ascii="Segoe UI" w:eastAsia="Microsoft YaHei" w:hAnsi="Segoe UI"/>
          <w:color w:val="3D3D3D"/>
          <w:sz w:val="20"/>
          <w:szCs w:val="20"/>
        </w:rPr>
        <w:t xml:space="preserve">没错，然后呢规则仍然是徒弟对战，哪一方拖地的面积多，哪方就赢了，还是一样的规定</w:t>
      </w:r>
    </w:p>
    <w:p>
      <w:pPr>
        <w:spacing w:after="60" w:line="276"/>
        <w:ind w:firstLine="420"/>
      </w:pPr>
      <w:r>
        <w:rPr>
          <w:rFonts w:ascii="Segoe UI" w:eastAsia="Microsoft YaHei" w:hAnsi="Segoe UI"/>
          <w:color w:val="3D3D3D"/>
          <w:sz w:val="20"/>
          <w:szCs w:val="20"/>
        </w:rPr>
        <w:t xml:space="preserve">但是只是多了一个闭上眼睛的玩法，这个也是我在看了一些其他的up主，这么完了之后，所以受到启发，这么做的</w:t>
      </w:r>
    </w:p>
    <w:p>
      <w:pPr>
        <w:spacing w:after="60" w:line="276"/>
        <w:ind w:firstLine="420"/>
      </w:pPr>
      <w:r>
        <w:rPr>
          <w:rFonts w:ascii="Segoe UI" w:eastAsia="Microsoft YaHei" w:hAnsi="Segoe UI"/>
          <w:color w:val="3D3D3D"/>
          <w:sz w:val="20"/>
          <w:szCs w:val="20"/>
        </w:rPr>
        <w:t xml:space="preserve">强调随机吗，还是选一个什么，我们选一个，我们不要那么太空旷了，太空旷了是吗</w:t>
      </w:r>
    </w:p>
    <w:p>
      <w:pPr>
        <w:spacing w:after="60" w:line="276"/>
        <w:ind w:firstLine="420"/>
      </w:pPr>
      <w:r>
        <w:rPr>
          <w:rFonts w:ascii="Segoe UI" w:eastAsia="Microsoft YaHei" w:hAnsi="Segoe UI"/>
          <w:color w:val="3D3D3D"/>
          <w:sz w:val="20"/>
          <w:szCs w:val="20"/>
        </w:rPr>
        <w:t xml:space="preserve">我们我们来要不就选那个游泳池，那个不要吧，这个好容易掉水里，就是要容易掉水才好玩呢，而且他那个地图它会时不时</w:t>
      </w:r>
    </w:p>
    <w:p>
      <w:pPr>
        <w:spacing w:after="60" w:line="276"/>
        <w:ind w:firstLine="420"/>
      </w:pPr>
      <w:r>
        <w:rPr>
          <w:rFonts w:ascii="Segoe UI" w:eastAsia="Microsoft YaHei" w:hAnsi="Segoe UI"/>
          <w:color w:val="3D3D3D"/>
          <w:sz w:val="20"/>
          <w:szCs w:val="20"/>
        </w:rPr>
        <w:t xml:space="preserve">会变换那个水面，对吧，随便长高好，谁睁开眼睛，谁是小狗哦好好</w:t>
      </w:r>
    </w:p>
    <w:p>
      <w:pPr>
        <w:spacing w:after="60" w:line="276"/>
        <w:ind w:firstLine="420"/>
      </w:pPr>
      <w:r>
        <w:rPr>
          <w:rFonts w:ascii="Segoe UI" w:eastAsia="Microsoft YaHei" w:hAnsi="Segoe UI"/>
          <w:color w:val="3D3D3D"/>
          <w:sz w:val="20"/>
          <w:szCs w:val="20"/>
        </w:rPr>
        <w:t xml:space="preserve">那么我们先开始了，我要从哪里找路呢，我不知道，随便选好，我开始吐了好</w:t>
      </w:r>
    </w:p>
    <w:p>
      <w:pPr>
        <w:spacing w:after="60" w:line="276"/>
        <w:ind w:firstLine="420"/>
      </w:pPr>
      <w:r>
        <w:rPr>
          <w:rFonts w:ascii="Segoe UI" w:eastAsia="Microsoft YaHei" w:hAnsi="Segoe UI"/>
          <w:color w:val="3D3D3D"/>
          <w:sz w:val="20"/>
          <w:szCs w:val="20"/>
        </w:rPr>
        <w:t xml:space="preserve">等下我在土地吗，哦我听到声音了，不知道我听到了听到了听到了，诶，我怎么死了吗</w:t>
      </w:r>
    </w:p>
    <w:p>
      <w:pPr>
        <w:spacing w:after="60" w:line="276"/>
        <w:ind w:firstLine="420"/>
      </w:pPr>
      <w:r>
        <w:rPr>
          <w:rFonts w:ascii="Segoe UI" w:eastAsia="Microsoft YaHei" w:hAnsi="Segoe UI"/>
          <w:color w:val="3D3D3D"/>
          <w:sz w:val="20"/>
          <w:szCs w:val="20"/>
        </w:rPr>
        <w:t xml:space="preserve">诶嘿什么，我听不见了，很不安呢，你看不见我原地打转，水面下降了</w:t>
      </w:r>
    </w:p>
    <w:p>
      <w:pPr>
        <w:spacing w:after="60" w:line="276"/>
        <w:ind w:firstLine="420"/>
      </w:pPr>
      <w:r>
        <w:rPr>
          <w:rFonts w:ascii="Segoe UI" w:eastAsia="Microsoft YaHei" w:hAnsi="Segoe UI"/>
          <w:color w:val="3D3D3D"/>
          <w:sz w:val="20"/>
          <w:szCs w:val="20"/>
        </w:rPr>
        <w:t xml:space="preserve">这说明水就没有那么多了，哦确实，但还是有水坑掉线了，红颜知走太久了，等一下我在哪个踢下去</w:t>
      </w:r>
    </w:p>
    <w:p>
      <w:pPr>
        <w:spacing w:after="60" w:line="276"/>
        <w:ind w:firstLine="420"/>
      </w:pPr>
      <w:r>
        <w:rPr>
          <w:rFonts w:ascii="Segoe UI" w:eastAsia="Microsoft YaHei" w:hAnsi="Segoe UI"/>
          <w:color w:val="3D3D3D"/>
          <w:sz w:val="20"/>
          <w:szCs w:val="20"/>
        </w:rPr>
        <w:t xml:space="preserve">辨别一下，诶我好像在路上，我在路上走着，好像还可能走吗，诶我怎么没带走</w:t>
      </w:r>
    </w:p>
    <w:p>
      <w:pPr>
        <w:spacing w:after="60" w:line="276"/>
        <w:ind w:firstLine="420"/>
      </w:pPr>
      <w:r>
        <w:rPr>
          <w:rFonts w:ascii="Segoe UI" w:eastAsia="Microsoft YaHei" w:hAnsi="Segoe UI"/>
          <w:color w:val="3D3D3D"/>
          <w:sz w:val="20"/>
          <w:szCs w:val="20"/>
        </w:rPr>
        <w:t xml:space="preserve">又死了，哈哈哇，前面的看烦诶，嘿好耶哈哈哈哈，我知道一个保险的方法了</w:t>
      </w:r>
    </w:p>
    <w:p>
      <w:pPr>
        <w:spacing w:after="60" w:line="276"/>
        <w:ind w:firstLine="420"/>
      </w:pPr>
      <w:r>
        <w:rPr>
          <w:rFonts w:ascii="Segoe UI" w:eastAsia="Microsoft YaHei" w:hAnsi="Segoe UI"/>
          <w:color w:val="3D3D3D"/>
          <w:sz w:val="20"/>
          <w:szCs w:val="20"/>
        </w:rPr>
        <w:t xml:space="preserve">我只要踩在地上，我一直扔雷就好了，哎但是潜在敌人也会啊，我就是地雷，大家好</w:t>
      </w:r>
    </w:p>
    <w:p>
      <w:pPr>
        <w:spacing w:after="60" w:line="276"/>
        <w:ind w:firstLine="420"/>
      </w:pPr>
      <w:r>
        <w:rPr>
          <w:rFonts w:ascii="Segoe UI" w:eastAsia="Microsoft YaHei" w:hAnsi="Segoe UI"/>
          <w:color w:val="3D3D3D"/>
          <w:sz w:val="20"/>
          <w:szCs w:val="20"/>
        </w:rPr>
        <w:t xml:space="preserve">诶，我听到你的加大声音了啊，我被抓死了，怎么做的啊，为什么我会真的</w:t>
      </w:r>
    </w:p>
    <w:p>
      <w:pPr>
        <w:spacing w:after="60" w:line="276"/>
        <w:ind w:firstLine="420"/>
      </w:pPr>
      <w:r>
        <w:rPr>
          <w:rFonts w:ascii="Segoe UI" w:eastAsia="Microsoft YaHei" w:hAnsi="Segoe UI"/>
          <w:color w:val="3D3D3D"/>
          <w:sz w:val="20"/>
          <w:szCs w:val="20"/>
        </w:rPr>
        <w:t xml:space="preserve">为什么我也死了，诶嘿稍等稍等，好像要结束了，再坚持一会儿，可以可以睁眼了</w:t>
      </w:r>
    </w:p>
    <w:p>
      <w:pPr>
        <w:spacing w:after="60" w:line="276"/>
        <w:ind w:firstLine="420"/>
      </w:pPr>
      <w:r>
        <w:rPr>
          <w:rFonts w:ascii="Segoe UI" w:eastAsia="Microsoft YaHei" w:hAnsi="Segoe UI"/>
          <w:color w:val="3D3D3D"/>
          <w:sz w:val="20"/>
          <w:szCs w:val="20"/>
        </w:rPr>
        <w:t xml:space="preserve">睁眼睁眼睁眼发生什么了，我居然走下来过，为什么我们俩走到中间过，原来我们碰过面啊，是不是碰到过面</w:t>
      </w:r>
    </w:p>
    <w:p>
      <w:pPr>
        <w:spacing w:after="60" w:line="276"/>
        <w:ind w:firstLine="420"/>
      </w:pPr>
      <w:r>
        <w:rPr>
          <w:rFonts w:ascii="Segoe UI" w:eastAsia="Microsoft YaHei" w:hAnsi="Segoe UI"/>
          <w:color w:val="3D3D3D"/>
          <w:sz w:val="20"/>
          <w:szCs w:val="20"/>
        </w:rPr>
        <w:t xml:space="preserve">有可能我是被那颗雷炸死的，诶，嘿我想选个普通的喷喷枪，能喷就行了，喷喷枪啊</w:t>
      </w:r>
    </w:p>
    <w:p>
      <w:pPr>
        <w:spacing w:after="60" w:line="276"/>
        <w:ind w:firstLine="420"/>
      </w:pPr>
      <w:r>
        <w:rPr>
          <w:rFonts w:ascii="Segoe UI" w:eastAsia="Microsoft YaHei" w:hAnsi="Segoe UI"/>
          <w:color w:val="3D3D3D"/>
          <w:sz w:val="20"/>
          <w:szCs w:val="20"/>
        </w:rPr>
        <w:t xml:space="preserve">我还是旋滚筒，你说的对喷喷枪好像挺好用的，那我就用这个银喷吧，我也换了银喷，好耶</w:t>
      </w:r>
    </w:p>
    <w:p>
      <w:pPr>
        <w:spacing w:after="60" w:line="276"/>
        <w:ind w:firstLine="420"/>
      </w:pPr>
      <w:r>
        <w:rPr>
          <w:rFonts w:ascii="Segoe UI" w:eastAsia="Microsoft YaHei" w:hAnsi="Segoe UI"/>
          <w:color w:val="3D3D3D"/>
          <w:sz w:val="20"/>
          <w:szCs w:val="20"/>
        </w:rPr>
        <w:t xml:space="preserve">我你抄我一开始你开始用刷子，就是抄我好不好，闭眼睛闭眼睛闭眼睛好，这也是帅气出场嗯，诶然后对方也出场了</w:t>
      </w:r>
    </w:p>
    <w:p>
      <w:pPr>
        <w:spacing w:after="60" w:line="276"/>
        <w:ind w:firstLine="420"/>
      </w:pPr>
      <w:r>
        <w:rPr>
          <w:rFonts w:ascii="Segoe UI" w:eastAsia="Microsoft YaHei" w:hAnsi="Segoe UI"/>
          <w:color w:val="3D3D3D"/>
          <w:sz w:val="20"/>
          <w:szCs w:val="20"/>
        </w:rPr>
        <w:t xml:space="preserve">好啊，我要去哪里呢，我走这边我很果断走走走走走，可能前冲，反正不会掉线</w:t>
      </w:r>
    </w:p>
    <w:p>
      <w:pPr>
        <w:spacing w:after="60" w:line="276"/>
        <w:ind w:firstLine="420"/>
      </w:pPr>
      <w:r>
        <w:rPr>
          <w:rFonts w:ascii="Segoe UI" w:eastAsia="Microsoft YaHei" w:hAnsi="Segoe UI"/>
          <w:color w:val="3D3D3D"/>
          <w:sz w:val="20"/>
          <w:szCs w:val="20"/>
        </w:rPr>
        <w:t xml:space="preserve">我也往前冲，姐姐我我我有再往前走吗，我走了，虽然不是我在往哪边走，我能不能上墙啊</w:t>
      </w:r>
    </w:p>
    <w:p>
      <w:pPr>
        <w:spacing w:after="60" w:line="276"/>
        <w:ind w:firstLine="420"/>
      </w:pPr>
      <w:r>
        <w:rPr>
          <w:rFonts w:ascii="Segoe UI" w:eastAsia="Microsoft YaHei" w:hAnsi="Segoe UI"/>
          <w:color w:val="3D3D3D"/>
          <w:sz w:val="20"/>
          <w:szCs w:val="20"/>
        </w:rPr>
        <w:t xml:space="preserve">有没有墙，我有上墙吗，没有哦，我也听到你了，我来找你了</w:t>
      </w:r>
    </w:p>
    <w:p>
      <w:pPr>
        <w:spacing w:after="60" w:line="276"/>
        <w:ind w:firstLine="420"/>
      </w:pPr>
      <w:r>
        <w:rPr>
          <w:rFonts w:ascii="Segoe UI" w:eastAsia="Microsoft YaHei" w:hAnsi="Segoe UI"/>
          <w:color w:val="3D3D3D"/>
          <w:sz w:val="20"/>
          <w:szCs w:val="20"/>
        </w:rPr>
        <w:t xml:space="preserve">我能不能上墙，这边有墙吗，这好像没有墙啊，我上墙了，我要上墙了</w:t>
      </w:r>
    </w:p>
    <w:p>
      <w:pPr>
        <w:spacing w:after="60" w:line="276"/>
        <w:ind w:firstLine="420"/>
      </w:pPr>
      <w:r>
        <w:rPr>
          <w:rFonts w:ascii="Segoe UI" w:eastAsia="Microsoft YaHei" w:hAnsi="Segoe UI"/>
          <w:color w:val="3D3D3D"/>
          <w:sz w:val="20"/>
          <w:szCs w:val="20"/>
        </w:rPr>
        <w:t xml:space="preserve">我我大家好了啊，我大哥也好耶，诶耶打到人了吗，诶嘿啊，我们就会有优惠</w:t>
      </w:r>
    </w:p>
    <w:p>
      <w:pPr>
        <w:spacing w:after="60" w:line="276"/>
        <w:ind w:firstLine="420"/>
      </w:pPr>
      <w:r>
        <w:rPr>
          <w:rFonts w:ascii="Segoe UI" w:eastAsia="Microsoft YaHei" w:hAnsi="Segoe UI"/>
          <w:color w:val="3D3D3D"/>
          <w:sz w:val="20"/>
          <w:szCs w:val="20"/>
        </w:rPr>
        <w:t xml:space="preserve">哎呦没真好，我们就没有遇到过对方哦，看我睁眼了诶好我睁眼了啊，诶嘿我就没有出来过，你也太记住了</w:t>
      </w:r>
    </w:p>
    <w:p>
      <w:pPr>
        <w:spacing w:after="60" w:line="276"/>
        <w:ind w:firstLine="420"/>
      </w:pPr>
      <w:r>
        <w:rPr>
          <w:rFonts w:ascii="Segoe UI" w:eastAsia="Microsoft YaHei" w:hAnsi="Segoe UI"/>
          <w:color w:val="3D3D3D"/>
          <w:sz w:val="20"/>
          <w:szCs w:val="20"/>
        </w:rPr>
        <w:t xml:space="preserve">诶我要再换一个闭上眼睛哦，闭了闭了嗯，最好低头低着头玩，不然的话哦对了好耶，我往前冲好耶</w:t>
      </w:r>
    </w:p>
    <w:p>
      <w:pPr>
        <w:spacing w:after="60" w:line="276"/>
        <w:ind w:firstLine="420"/>
      </w:pPr>
      <w:r>
        <w:rPr>
          <w:rFonts w:ascii="Segoe UI" w:eastAsia="Microsoft YaHei" w:hAnsi="Segoe UI"/>
          <w:color w:val="3D3D3D"/>
          <w:sz w:val="20"/>
          <w:szCs w:val="20"/>
        </w:rPr>
        <w:t xml:space="preserve">卡车老师这啊好顺畅，气血能听到声音挡住了，诶，我死了，我这边往前冲</w:t>
      </w:r>
    </w:p>
    <w:p>
      <w:pPr>
        <w:spacing w:after="60" w:line="276"/>
        <w:ind w:firstLine="420"/>
      </w:pPr>
      <w:r>
        <w:rPr>
          <w:rFonts w:ascii="Segoe UI" w:eastAsia="Microsoft YaHei" w:hAnsi="Segoe UI"/>
          <w:color w:val="3D3D3D"/>
          <w:sz w:val="20"/>
          <w:szCs w:val="20"/>
        </w:rPr>
        <w:t xml:space="preserve">应该可以吧，诶嘿好像不是很顺利，没有人挡着我吧，没有人挡，没有人挡我耶</w:t>
      </w:r>
    </w:p>
    <w:p>
      <w:pPr>
        <w:spacing w:after="60" w:line="276"/>
        <w:ind w:firstLine="420"/>
      </w:pPr>
      <w:r>
        <w:rPr>
          <w:rFonts w:ascii="Segoe UI" w:eastAsia="Microsoft YaHei" w:hAnsi="Segoe UI"/>
          <w:color w:val="3D3D3D"/>
          <w:sz w:val="20"/>
          <w:szCs w:val="20"/>
        </w:rPr>
        <w:t xml:space="preserve">诶我好像回个陌生，回个墨，回个墨诶，往这边走呢，好像可以啊</w:t>
      </w:r>
    </w:p>
    <w:p>
      <w:pPr>
        <w:spacing w:after="60" w:line="276"/>
        <w:ind w:firstLine="420"/>
      </w:pPr>
      <w:r>
        <w:rPr>
          <w:rFonts w:ascii="Segoe UI" w:eastAsia="Microsoft YaHei" w:hAnsi="Segoe UI"/>
          <w:color w:val="3D3D3D"/>
          <w:sz w:val="20"/>
          <w:szCs w:val="20"/>
        </w:rPr>
        <w:t xml:space="preserve">没墨了，我先回退一下，谢家木啊，我已经熟练了，这墨回满了吗</w:t>
      </w:r>
    </w:p>
    <w:p>
      <w:pPr>
        <w:spacing w:after="60" w:line="276"/>
        <w:ind w:firstLine="420"/>
      </w:pPr>
      <w:r>
        <w:rPr>
          <w:rFonts w:ascii="Segoe UI" w:eastAsia="Microsoft YaHei" w:hAnsi="Segoe UI"/>
          <w:color w:val="3D3D3D"/>
          <w:sz w:val="20"/>
          <w:szCs w:val="20"/>
        </w:rPr>
        <w:t xml:space="preserve">你为什么不扔手雷呢，请问我忘了，这应该诶这边有墙，这这边有人，这边有路</w:t>
      </w:r>
    </w:p>
    <w:p>
      <w:pPr>
        <w:spacing w:after="60" w:line="276"/>
        <w:ind w:firstLine="420"/>
      </w:pPr>
      <w:r>
        <w:rPr>
          <w:rFonts w:ascii="Segoe UI" w:eastAsia="Microsoft YaHei" w:hAnsi="Segoe UI"/>
          <w:color w:val="3D3D3D"/>
          <w:sz w:val="20"/>
          <w:szCs w:val="20"/>
        </w:rPr>
        <w:t xml:space="preserve">诶，嘿我怎么感觉我在打转呢，我也觉得我在原地打转啊，我大家好好耶，要打人了</w:t>
      </w:r>
    </w:p>
    <w:p>
      <w:pPr>
        <w:spacing w:after="60" w:line="276"/>
        <w:ind w:firstLine="420"/>
      </w:pPr>
      <w:r>
        <w:rPr>
          <w:rFonts w:ascii="Segoe UI" w:eastAsia="Microsoft YaHei" w:hAnsi="Segoe UI"/>
          <w:color w:val="3D3D3D"/>
          <w:sz w:val="20"/>
          <w:szCs w:val="20"/>
        </w:rPr>
        <w:t xml:space="preserve">害怕怎样，泡泡结束了，来主页看看，诶，我画了个什么玩意</w:t>
      </w:r>
    </w:p>
    <w:p>
      <w:pPr>
        <w:spacing w:after="60" w:line="276"/>
        <w:ind w:firstLine="420"/>
      </w:pPr>
      <w:r>
        <w:rPr>
          <w:rFonts w:ascii="Segoe UI" w:eastAsia="Microsoft YaHei" w:hAnsi="Segoe UI"/>
          <w:color w:val="3D3D3D"/>
          <w:sz w:val="20"/>
          <w:szCs w:val="20"/>
        </w:rPr>
        <w:t xml:space="preserve">天哪有点恶心什么，我又没有出来过，为什么啦，为什么为什么都没有出来，看不见嘛</w:t>
      </w:r>
    </w:p>
    <w:p>
      <w:pPr>
        <w:spacing w:after="60" w:line="276"/>
        <w:ind w:firstLine="420"/>
      </w:pPr>
      <w:r>
        <w:rPr>
          <w:rFonts w:ascii="Segoe UI" w:eastAsia="Microsoft YaHei" w:hAnsi="Segoe UI"/>
          <w:color w:val="3D3D3D"/>
          <w:sz w:val="20"/>
          <w:szCs w:val="20"/>
        </w:rPr>
        <w:t xml:space="preserve">我站在原地不动，我要换一个那个公升4kg，我这次不出家门，我直接就在原地图，我看看这是哪里啊</w:t>
      </w:r>
    </w:p>
    <w:p>
      <w:pPr>
        <w:spacing w:after="60" w:line="276"/>
        <w:ind w:firstLine="420"/>
      </w:pPr>
      <w:r>
        <w:rPr>
          <w:rFonts w:ascii="Segoe UI" w:eastAsia="Microsoft YaHei" w:hAnsi="Segoe UI"/>
          <w:color w:val="3D3D3D"/>
          <w:sz w:val="20"/>
          <w:szCs w:val="20"/>
        </w:rPr>
        <w:t xml:space="preserve">诶呃诶嘿我直接这样涂，很保险哈哈，我也觉得很保险，这样泡泡桶，诶嘿</w:t>
      </w:r>
    </w:p>
    <w:p>
      <w:pPr>
        <w:spacing w:after="60" w:line="276"/>
        <w:ind w:firstLine="420"/>
      </w:pPr>
      <w:r>
        <w:rPr>
          <w:rFonts w:ascii="Segoe UI" w:eastAsia="Microsoft YaHei" w:hAnsi="Segoe UI"/>
          <w:color w:val="3D3D3D"/>
          <w:sz w:val="20"/>
          <w:szCs w:val="20"/>
        </w:rPr>
        <w:t xml:space="preserve">我看看再喷一下，往家里面也喷一点，我有在我有在往家里喷吗，抽加牙签啊，怎么死了诶</w:t>
      </w:r>
    </w:p>
    <w:p>
      <w:pPr>
        <w:spacing w:after="60" w:line="276"/>
        <w:ind w:firstLine="420"/>
      </w:pPr>
      <w:r>
        <w:rPr>
          <w:rFonts w:ascii="Segoe UI" w:eastAsia="Microsoft YaHei" w:hAnsi="Segoe UI"/>
          <w:color w:val="3D3D3D"/>
          <w:sz w:val="20"/>
          <w:szCs w:val="20"/>
        </w:rPr>
        <w:t xml:space="preserve">嘿让我专心徒弟，我这个徒弟在动诶，图的还挺顺利的嘛，我先做做看，只要一直往这边队友就跑了</w:t>
      </w:r>
    </w:p>
    <w:p>
      <w:pPr>
        <w:spacing w:after="60" w:line="276"/>
        <w:ind w:firstLine="420"/>
      </w:pPr>
      <w:r>
        <w:rPr>
          <w:rFonts w:ascii="Segoe UI" w:eastAsia="Microsoft YaHei" w:hAnsi="Segoe UI"/>
          <w:color w:val="3D3D3D"/>
          <w:sz w:val="20"/>
          <w:szCs w:val="20"/>
        </w:rPr>
        <w:t xml:space="preserve">对只要往前走道路就会啊，我在说什么，往天上打一枪，有没有有没有墙诶，我要撞到什么</w:t>
      </w:r>
    </w:p>
    <w:p>
      <w:pPr>
        <w:spacing w:after="60" w:line="276"/>
        <w:ind w:firstLine="420"/>
      </w:pPr>
      <w:r>
        <w:rPr>
          <w:rFonts w:ascii="Segoe UI" w:eastAsia="Microsoft YaHei" w:hAnsi="Segoe UI"/>
          <w:color w:val="3D3D3D"/>
          <w:sz w:val="20"/>
          <w:szCs w:val="20"/>
        </w:rPr>
        <w:t xml:space="preserve">没有潜墨的感觉呢，上不去吗，诶哪里可以上去诶，我怎么听到撞磕到头了声音，我也往前冲哦</w:t>
      </w:r>
    </w:p>
    <w:p>
      <w:pPr>
        <w:spacing w:after="60" w:line="276"/>
        <w:ind w:firstLine="420"/>
      </w:pPr>
      <w:r>
        <w:rPr>
          <w:rFonts w:ascii="Segoe UI" w:eastAsia="Microsoft YaHei" w:hAnsi="Segoe UI"/>
          <w:color w:val="3D3D3D"/>
          <w:sz w:val="20"/>
          <w:szCs w:val="20"/>
        </w:rPr>
        <w:t xml:space="preserve">我在梦里，我是不是已经在中场占据高地，我要往上走，结束了，为什么为什么为什么我的泡泡筒就是牛了</w:t>
      </w:r>
    </w:p>
    <w:p>
      <w:pPr>
        <w:spacing w:after="60" w:line="276"/>
        <w:ind w:firstLine="420"/>
      </w:pPr>
      <w:r>
        <w:rPr>
          <w:rFonts w:ascii="Segoe UI" w:eastAsia="Microsoft YaHei" w:hAnsi="Segoe UI"/>
          <w:color w:val="3D3D3D"/>
          <w:sz w:val="20"/>
          <w:szCs w:val="20"/>
        </w:rPr>
        <w:t xml:space="preserve">为什么我出不去了，我们要不要换个换个玩法，捉迷藏规则是这样的，开局留给怒九三十秒的时间，30秒够吗</w:t>
      </w:r>
    </w:p>
    <w:p>
      <w:pPr>
        <w:spacing w:after="60" w:line="276"/>
        <w:ind w:firstLine="420"/>
      </w:pPr>
      <w:r>
        <w:rPr>
          <w:rFonts w:ascii="Segoe UI" w:eastAsia="Microsoft YaHei" w:hAnsi="Segoe UI"/>
          <w:color w:val="3D3D3D"/>
          <w:sz w:val="20"/>
          <w:szCs w:val="20"/>
        </w:rPr>
        <w:t xml:space="preserve">让怒九自己投入地，然后藏起来，然后呢我就要去抓人了，这过程中怒九不能攻击人，他只能徒弟和躲起来</w:t>
      </w:r>
    </w:p>
    <w:p>
      <w:pPr>
        <w:spacing w:after="60" w:line="276"/>
        <w:ind w:firstLine="420"/>
      </w:pPr>
      <w:r>
        <w:rPr>
          <w:rFonts w:ascii="Segoe UI" w:eastAsia="Microsoft YaHei" w:hAnsi="Segoe UI"/>
          <w:color w:val="3D3D3D"/>
          <w:sz w:val="20"/>
          <w:szCs w:val="20"/>
        </w:rPr>
        <w:t xml:space="preserve">然后我要做的事情就是把怒九找出来，并打到他，但是这个方法也是在网上看，其他不都这样玩，那我们先试一下吧</w:t>
      </w:r>
    </w:p>
    <w:p>
      <w:pPr>
        <w:spacing w:after="60" w:line="276"/>
        <w:ind w:firstLine="420"/>
      </w:pPr>
      <w:r>
        <w:rPr>
          <w:rFonts w:ascii="Segoe UI" w:eastAsia="Microsoft YaHei" w:hAnsi="Segoe UI"/>
          <w:color w:val="3D3D3D"/>
          <w:sz w:val="20"/>
          <w:szCs w:val="20"/>
        </w:rPr>
        <w:t xml:space="preserve">OK这个地方好紧张，我也很紧张哦，OK前三是两个一了，好加油，投起来</w:t>
      </w:r>
    </w:p>
    <w:p>
      <w:pPr>
        <w:spacing w:after="60" w:line="276"/>
        <w:ind w:firstLine="420"/>
      </w:pPr>
      <w:r>
        <w:rPr>
          <w:rFonts w:ascii="Segoe UI" w:eastAsia="Microsoft YaHei" w:hAnsi="Segoe UI"/>
          <w:color w:val="3D3D3D"/>
          <w:sz w:val="20"/>
          <w:szCs w:val="20"/>
        </w:rPr>
        <w:t xml:space="preserve">你用滚刷呀，诶嘿我不看你，我不看，你来来，我不看不看</w:t>
      </w:r>
    </w:p>
    <w:p>
      <w:pPr>
        <w:spacing w:after="60" w:line="276"/>
        <w:ind w:firstLine="420"/>
      </w:pPr>
      <w:r>
        <w:rPr>
          <w:rFonts w:ascii="Segoe UI" w:eastAsia="Microsoft YaHei" w:hAnsi="Segoe UI"/>
          <w:color w:val="3D3D3D"/>
          <w:sz w:val="20"/>
          <w:szCs w:val="20"/>
        </w:rPr>
        <w:t xml:space="preserve">我背对着了，加油哦，快乐30秒，诶嘿嘿，找个好地方多加哟</w:t>
      </w:r>
    </w:p>
    <w:p>
      <w:pPr>
        <w:spacing w:after="60" w:line="276"/>
        <w:ind w:firstLine="420"/>
      </w:pPr>
      <w:r>
        <w:rPr>
          <w:rFonts w:ascii="Segoe UI" w:eastAsia="Microsoft YaHei" w:hAnsi="Segoe UI"/>
          <w:color w:val="3D3D3D"/>
          <w:sz w:val="20"/>
          <w:szCs w:val="20"/>
        </w:rPr>
        <w:t xml:space="preserve">好我的狙击很可怕哦，好来来来，我可以用大招，十五十四大招也不行，副武器也不行</w:t>
      </w:r>
    </w:p>
    <w:p>
      <w:pPr>
        <w:spacing w:after="60" w:line="276"/>
        <w:ind w:firstLine="420"/>
      </w:pPr>
      <w:r>
        <w:rPr>
          <w:rFonts w:ascii="Segoe UI" w:eastAsia="Microsoft YaHei" w:hAnsi="Segoe UI"/>
          <w:color w:val="3D3D3D"/>
          <w:sz w:val="20"/>
          <w:szCs w:val="20"/>
        </w:rPr>
        <w:t xml:space="preserve">你只能徒弟以及躲起来好啊，嗯你不能攻击我啊，嗯这下，然后我这边也是啊，我会啊</w:t>
      </w:r>
    </w:p>
    <w:p>
      <w:pPr>
        <w:spacing w:after="60" w:line="276"/>
        <w:ind w:firstLine="420"/>
      </w:pPr>
      <w:r>
        <w:rPr>
          <w:rFonts w:ascii="Segoe UI" w:eastAsia="Microsoft YaHei" w:hAnsi="Segoe UI"/>
          <w:color w:val="3D3D3D"/>
          <w:sz w:val="20"/>
          <w:szCs w:val="20"/>
        </w:rPr>
        <w:t xml:space="preserve">我来喽哦我看看你在哪啊，他来了，哈哈哈哈是吗，他来了，你在哪呢</w:t>
      </w:r>
    </w:p>
    <w:p>
      <w:pPr>
        <w:spacing w:after="60" w:line="276"/>
        <w:ind w:firstLine="420"/>
      </w:pPr>
      <w:r>
        <w:rPr>
          <w:rFonts w:ascii="Segoe UI" w:eastAsia="Microsoft YaHei" w:hAnsi="Segoe UI"/>
          <w:color w:val="3D3D3D"/>
          <w:sz w:val="20"/>
          <w:szCs w:val="20"/>
        </w:rPr>
        <w:t xml:space="preserve">你没有带隐魔吧，隐藏在墨水没有哦，我没带哦，哦人家说你你走的时候，我可能看见你的人呢</w:t>
      </w:r>
    </w:p>
    <w:p>
      <w:pPr>
        <w:spacing w:after="60" w:line="276"/>
        <w:ind w:firstLine="420"/>
      </w:pPr>
      <w:r>
        <w:rPr>
          <w:rFonts w:ascii="Segoe UI" w:eastAsia="Microsoft YaHei" w:hAnsi="Segoe UI"/>
          <w:color w:val="3D3D3D"/>
          <w:sz w:val="20"/>
          <w:szCs w:val="20"/>
        </w:rPr>
        <w:t xml:space="preserve">啊哈哈哈哈，我把你的这个缩小点不在吧，在哪哈哈好耶，在顶上吧，不可能在顶上</w:t>
      </w:r>
    </w:p>
    <w:p>
      <w:pPr>
        <w:spacing w:after="60" w:line="276"/>
        <w:ind w:firstLine="420"/>
      </w:pPr>
      <w:r>
        <w:rPr>
          <w:rFonts w:ascii="Segoe UI" w:eastAsia="Microsoft YaHei" w:hAnsi="Segoe UI"/>
          <w:color w:val="3D3D3D"/>
          <w:sz w:val="20"/>
          <w:szCs w:val="20"/>
        </w:rPr>
        <w:t xml:space="preserve">顶上是忽悠我的那个哎呀哎呀哎呀，完了啊，没找到，可恶哈哈哈啊，快跑啊</w:t>
      </w:r>
    </w:p>
    <w:p>
      <w:pPr>
        <w:spacing w:after="60" w:line="276"/>
        <w:ind w:firstLine="420"/>
      </w:pPr>
      <w:r>
        <w:rPr>
          <w:rFonts w:ascii="Segoe UI" w:eastAsia="Microsoft YaHei" w:hAnsi="Segoe UI"/>
          <w:color w:val="3D3D3D"/>
          <w:sz w:val="20"/>
          <w:szCs w:val="20"/>
        </w:rPr>
        <w:t xml:space="preserve">诶嘿我的蛋啊，我的我的变成变成单纯的大逃杀了，可恶人呢，可恶啊，感觉我不在这里是吗</w:t>
      </w:r>
    </w:p>
    <w:p>
      <w:pPr>
        <w:spacing w:after="60" w:line="276"/>
        <w:ind w:firstLine="420"/>
      </w:pPr>
      <w:r>
        <w:rPr>
          <w:rFonts w:ascii="Segoe UI" w:eastAsia="Microsoft YaHei" w:hAnsi="Segoe UI"/>
          <w:color w:val="3D3D3D"/>
          <w:sz w:val="20"/>
          <w:szCs w:val="20"/>
        </w:rPr>
        <w:t xml:space="preserve">我看到你了，你在这里救救我，救救我，怎样哎，去哪啦</w:t>
      </w:r>
    </w:p>
    <w:p>
      <w:pPr>
        <w:spacing w:after="60" w:line="276"/>
        <w:ind w:firstLine="420"/>
      </w:pPr>
      <w:r>
        <w:rPr>
          <w:rFonts w:ascii="Segoe UI" w:eastAsia="Microsoft YaHei" w:hAnsi="Segoe UI"/>
          <w:color w:val="3D3D3D"/>
          <w:sz w:val="20"/>
          <w:szCs w:val="20"/>
        </w:rPr>
        <w:t xml:space="preserve">我要来一枪了，你在哪啊，救救我救救我，在哪呢，我要到高处找你了</w:t>
      </w:r>
    </w:p>
    <w:p>
      <w:pPr>
        <w:spacing w:after="60" w:line="276"/>
        <w:ind w:firstLine="420"/>
      </w:pPr>
      <w:r>
        <w:rPr>
          <w:rFonts w:ascii="Segoe UI" w:eastAsia="Microsoft YaHei" w:hAnsi="Segoe UI"/>
          <w:color w:val="3D3D3D"/>
          <w:sz w:val="20"/>
          <w:szCs w:val="20"/>
        </w:rPr>
        <w:t xml:space="preserve">救救我会在哪，我也不用大招，我的大招不用的，坏人在哪里啊，你笑这么放荡</w:t>
      </w:r>
    </w:p>
    <w:p>
      <w:pPr>
        <w:spacing w:after="60" w:line="276"/>
        <w:ind w:firstLine="420"/>
      </w:pPr>
      <w:r>
        <w:rPr>
          <w:rFonts w:ascii="Segoe UI" w:eastAsia="Microsoft YaHei" w:hAnsi="Segoe UI"/>
          <w:color w:val="3D3D3D"/>
          <w:sz w:val="20"/>
          <w:szCs w:val="20"/>
        </w:rPr>
        <w:t xml:space="preserve">果然不在这个地方，难道你在其他地方在哪里吗，在这吗，不在可恶啊，哇好可怕哈哈</w:t>
      </w:r>
    </w:p>
    <w:p>
      <w:pPr>
        <w:spacing w:after="60" w:line="276"/>
        <w:ind w:firstLine="420"/>
      </w:pPr>
      <w:r>
        <w:rPr>
          <w:rFonts w:ascii="Segoe UI" w:eastAsia="Microsoft YaHei" w:hAnsi="Segoe UI"/>
          <w:color w:val="3D3D3D"/>
          <w:sz w:val="20"/>
          <w:szCs w:val="20"/>
        </w:rPr>
        <w:t xml:space="preserve">我在你旁边吗，你们在旁边是吗，嗯你在哪，你不想办法转移一下阵地吗，我这么痛苦诶</w:t>
      </w:r>
    </w:p>
    <w:p>
      <w:pPr>
        <w:spacing w:after="60" w:line="276"/>
        <w:ind w:firstLine="420"/>
      </w:pPr>
      <w:r>
        <w:rPr>
          <w:rFonts w:ascii="Segoe UI" w:eastAsia="Microsoft YaHei" w:hAnsi="Segoe UI"/>
          <w:color w:val="3D3D3D"/>
          <w:sz w:val="20"/>
          <w:szCs w:val="20"/>
        </w:rPr>
        <w:t xml:space="preserve">奇怪了，那你在哪嘛，没动过诶，诶你好逊哦，我不信了</w:t>
      </w:r>
    </w:p>
    <w:p>
      <w:pPr>
        <w:spacing w:after="60" w:line="276"/>
        <w:ind w:firstLine="420"/>
      </w:pPr>
      <w:r>
        <w:rPr>
          <w:rFonts w:ascii="Segoe UI" w:eastAsia="Microsoft YaHei" w:hAnsi="Segoe UI"/>
          <w:color w:val="3D3D3D"/>
          <w:sz w:val="20"/>
          <w:szCs w:val="20"/>
        </w:rPr>
        <w:t xml:space="preserve">可恶，我要涂抹了，在哪里，哎呦我好像看到你的影子，诶</w:t>
      </w:r>
    </w:p>
    <w:p>
      <w:pPr>
        <w:spacing w:after="60" w:line="276"/>
        <w:ind w:firstLine="420"/>
      </w:pPr>
      <w:r>
        <w:rPr>
          <w:rFonts w:ascii="Segoe UI" w:eastAsia="Microsoft YaHei" w:hAnsi="Segoe UI"/>
          <w:color w:val="3D3D3D"/>
          <w:sz w:val="20"/>
          <w:szCs w:val="20"/>
        </w:rPr>
        <w:t xml:space="preserve">嘿看到我离你这么远了吗，诶嘿哈哈哈哈哈，好难啊，我都没动过了，中间差点打到你了</w:t>
      </w:r>
    </w:p>
    <w:p>
      <w:pPr>
        <w:spacing w:after="60" w:line="276"/>
        <w:ind w:firstLine="420"/>
      </w:pPr>
      <w:r>
        <w:rPr>
          <w:rFonts w:ascii="Segoe UI" w:eastAsia="Microsoft YaHei" w:hAnsi="Segoe UI"/>
          <w:color w:val="3D3D3D"/>
          <w:sz w:val="20"/>
          <w:szCs w:val="20"/>
        </w:rPr>
        <w:t xml:space="preserve">可恶哈哈，我赢了，再来一次，我不信哈哈哈，你去看我的回放</w:t>
      </w:r>
    </w:p>
    <w:p>
      <w:pPr>
        <w:spacing w:after="60" w:line="276"/>
        <w:ind w:firstLine="420"/>
      </w:pPr>
      <w:r>
        <w:rPr>
          <w:rFonts w:ascii="Segoe UI" w:eastAsia="Microsoft YaHei" w:hAnsi="Segoe UI"/>
          <w:color w:val="3D3D3D"/>
          <w:sz w:val="20"/>
          <w:szCs w:val="20"/>
        </w:rPr>
        <w:t xml:space="preserve">你肯定会被气死，哎呦怎么是这个大转盘，你会不会躲在那个大风车上面呢，嗯哼我才不会躲在这么显眼的地方呢，就你是笨蛋</w:t>
      </w:r>
    </w:p>
    <w:p>
      <w:pPr>
        <w:spacing w:after="60" w:line="276"/>
        <w:ind w:firstLine="420"/>
      </w:pPr>
      <w:r>
        <w:rPr>
          <w:rFonts w:ascii="Segoe UI" w:eastAsia="Microsoft YaHei" w:hAnsi="Segoe UI"/>
          <w:color w:val="3D3D3D"/>
          <w:sz w:val="20"/>
          <w:szCs w:val="20"/>
        </w:rPr>
        <w:t xml:space="preserve">有时候我在想，如果我自己是我自己来当躲，躲猫猫的人的话，我反而不知道躲哪呢，哇这边风景真好看</w:t>
      </w:r>
    </w:p>
    <w:p>
      <w:pPr>
        <w:spacing w:after="60" w:line="276"/>
        <w:ind w:firstLine="420"/>
      </w:pPr>
      <w:r>
        <w:rPr>
          <w:rFonts w:ascii="Segoe UI" w:eastAsia="Microsoft YaHei" w:hAnsi="Segoe UI"/>
          <w:color w:val="3D3D3D"/>
          <w:sz w:val="20"/>
          <w:szCs w:val="20"/>
        </w:rPr>
        <w:t xml:space="preserve">跟个风景吧，哇这是个美术馆呢，哒哒哒哒哒哒哒都好了吗，打打打打打打打打打走，钢丝完蛋完蛋完蛋</w:t>
      </w:r>
    </w:p>
    <w:p>
      <w:pPr>
        <w:spacing w:after="60" w:line="276"/>
        <w:ind w:firstLine="420"/>
      </w:pPr>
      <w:r>
        <w:rPr>
          <w:rFonts w:ascii="Segoe UI" w:eastAsia="Microsoft YaHei" w:hAnsi="Segoe UI"/>
          <w:color w:val="3D3D3D"/>
          <w:sz w:val="20"/>
          <w:szCs w:val="20"/>
        </w:rPr>
        <w:t xml:space="preserve">我上不去了，诶，嘿时间要到了，我来喽啊，我走喽</w:t>
      </w:r>
    </w:p>
    <w:p>
      <w:pPr>
        <w:spacing w:after="60" w:line="276"/>
        <w:ind w:firstLine="420"/>
      </w:pPr>
      <w:r>
        <w:rPr>
          <w:rFonts w:ascii="Segoe UI" w:eastAsia="Microsoft YaHei" w:hAnsi="Segoe UI"/>
          <w:color w:val="3D3D3D"/>
          <w:sz w:val="20"/>
          <w:szCs w:val="20"/>
        </w:rPr>
        <w:t xml:space="preserve">你在哪里呢，我超过来了，跟我说，不至于回不去了，诶</w:t>
      </w:r>
    </w:p>
    <w:p>
      <w:pPr>
        <w:spacing w:after="60" w:line="276"/>
        <w:ind w:firstLine="420"/>
      </w:pPr>
      <w:r>
        <w:rPr>
          <w:rFonts w:ascii="Segoe UI" w:eastAsia="Microsoft YaHei" w:hAnsi="Segoe UI"/>
          <w:color w:val="3D3D3D"/>
          <w:sz w:val="20"/>
          <w:szCs w:val="20"/>
        </w:rPr>
        <w:t xml:space="preserve">让我看看你在哪，我忘记这边的图是玻璃了，根本涂不上墨嗯，那你玩喽，在哪呢</w:t>
      </w:r>
    </w:p>
    <w:p>
      <w:pPr>
        <w:spacing w:after="60" w:line="276"/>
        <w:ind w:firstLine="420"/>
      </w:pPr>
      <w:r>
        <w:rPr>
          <w:rFonts w:ascii="Segoe UI" w:eastAsia="Microsoft YaHei" w:hAnsi="Segoe UI"/>
          <w:color w:val="3D3D3D"/>
          <w:sz w:val="20"/>
          <w:szCs w:val="20"/>
        </w:rPr>
        <w:t xml:space="preserve">咳咳咳，好害怕，再来一遍，我在你附近啊啊让我观察一下，在我附近</w:t>
      </w:r>
    </w:p>
    <w:p>
      <w:pPr>
        <w:spacing w:after="60" w:line="276"/>
        <w:ind w:firstLine="420"/>
      </w:pPr>
      <w:r>
        <w:rPr>
          <w:rFonts w:ascii="Segoe UI" w:eastAsia="Microsoft YaHei" w:hAnsi="Segoe UI"/>
          <w:color w:val="3D3D3D"/>
          <w:sz w:val="20"/>
          <w:szCs w:val="20"/>
        </w:rPr>
        <w:t xml:space="preserve">但是我听到枪声就很害怕啊，我不信你在上方吗，不在诶，嘿诶嘿，把这个逼要用最笨的方法</w:t>
      </w:r>
    </w:p>
    <w:p>
      <w:pPr>
        <w:spacing w:after="60" w:line="276"/>
        <w:ind w:firstLine="420"/>
      </w:pPr>
      <w:r>
        <w:rPr>
          <w:rFonts w:ascii="Segoe UI" w:eastAsia="Microsoft YaHei" w:hAnsi="Segoe UI"/>
          <w:color w:val="3D3D3D"/>
          <w:sz w:val="20"/>
          <w:szCs w:val="20"/>
        </w:rPr>
        <w:t xml:space="preserve">我就把地图满在哪啊，我出去在抖，好好笑好耶，这个场景你没有躲在茉莉吗，可是你要是躲在一个我上不去的地方的话</w:t>
      </w:r>
    </w:p>
    <w:p>
      <w:pPr>
        <w:spacing w:after="60" w:line="276"/>
        <w:ind w:firstLine="420"/>
      </w:pPr>
      <w:r>
        <w:rPr>
          <w:rFonts w:ascii="Segoe UI" w:eastAsia="Microsoft YaHei" w:hAnsi="Segoe UI"/>
          <w:color w:val="3D3D3D"/>
          <w:sz w:val="20"/>
          <w:szCs w:val="20"/>
        </w:rPr>
        <w:t xml:space="preserve">就不太好了，开开我要上来喽，让我看看你在哪里呀，有吗，有一只害怕大叫啊啊啊</w:t>
      </w:r>
    </w:p>
    <w:p>
      <w:pPr>
        <w:spacing w:after="60" w:line="276"/>
        <w:ind w:firstLine="420"/>
      </w:pPr>
      <w:r>
        <w:rPr>
          <w:rFonts w:ascii="Segoe UI" w:eastAsia="Microsoft YaHei" w:hAnsi="Segoe UI"/>
          <w:color w:val="3D3D3D"/>
          <w:sz w:val="20"/>
          <w:szCs w:val="20"/>
        </w:rPr>
        <w:t xml:space="preserve">我有你来我家里了，我以为你去我家里了，再来一次重生了吗，不是你已经赢了，你已经赢了</w:t>
      </w:r>
    </w:p>
    <w:p>
      <w:pPr>
        <w:spacing w:after="60" w:line="276"/>
        <w:ind w:firstLine="420"/>
      </w:pPr>
      <w:r>
        <w:rPr>
          <w:rFonts w:ascii="Segoe UI" w:eastAsia="Microsoft YaHei" w:hAnsi="Segoe UI"/>
          <w:color w:val="3D3D3D"/>
          <w:sz w:val="20"/>
          <w:szCs w:val="20"/>
        </w:rPr>
        <w:t xml:space="preserve">好耶，怎么那我们来美丽的样子，把剩下时间都过去，诶，嘿嘿好嘛</w:t>
      </w:r>
    </w:p>
    <w:p>
      <w:pPr>
        <w:spacing w:after="60" w:line="276"/>
        <w:ind w:firstLine="420"/>
      </w:pPr>
      <w:r>
        <w:rPr>
          <w:rFonts w:ascii="Segoe UI" w:eastAsia="Microsoft YaHei" w:hAnsi="Segoe UI"/>
          <w:color w:val="3D3D3D"/>
          <w:sz w:val="20"/>
          <w:szCs w:val="20"/>
        </w:rPr>
        <w:t xml:space="preserve">大招放过来，你来当鬼，接下来你来当鬼吧，热接下来就是没有任何规则的对战喽，人呢哦在这里呢</w:t>
      </w:r>
    </w:p>
    <w:p>
      <w:pPr>
        <w:spacing w:after="60" w:line="276"/>
        <w:ind w:firstLine="420"/>
      </w:pPr>
      <w:r>
        <w:rPr>
          <w:rFonts w:ascii="Segoe UI" w:eastAsia="Microsoft YaHei" w:hAnsi="Segoe UI"/>
          <w:color w:val="3D3D3D"/>
          <w:sz w:val="20"/>
          <w:szCs w:val="20"/>
        </w:rPr>
        <w:t xml:space="preserve">诶你在哪里打到我的，你凭什么能打到我啊，就是看到你了啊，这个地图好空旷哦，我也要捉迷藏</w:t>
      </w:r>
    </w:p>
    <w:p>
      <w:pPr>
        <w:spacing w:after="60" w:line="276"/>
        <w:ind w:firstLine="420"/>
      </w:pPr>
      <w:r>
        <w:rPr>
          <w:rFonts w:ascii="Segoe UI" w:eastAsia="Microsoft YaHei" w:hAnsi="Segoe UI"/>
          <w:color w:val="3D3D3D"/>
          <w:sz w:val="20"/>
          <w:szCs w:val="20"/>
        </w:rPr>
        <w:t xml:space="preserve">你来当鬼好啊，人呢出来出来出来出来，人呢我没看到人讨厌诶，人呢我听到枪声了，哎呀</w:t>
      </w:r>
    </w:p>
    <w:p>
      <w:pPr>
        <w:spacing w:after="60" w:line="276"/>
        <w:ind w:firstLine="420"/>
      </w:pPr>
      <w:r>
        <w:rPr>
          <w:rFonts w:ascii="Segoe UI" w:eastAsia="Microsoft YaHei" w:hAnsi="Segoe UI"/>
          <w:color w:val="3D3D3D"/>
          <w:sz w:val="20"/>
          <w:szCs w:val="20"/>
        </w:rPr>
        <w:t xml:space="preserve">诶上不去，你死了，诶，你完了你完了，你扎我</w:t>
      </w:r>
    </w:p>
    <w:p>
      <w:pPr>
        <w:spacing w:after="60" w:line="276"/>
        <w:ind w:firstLine="420"/>
      </w:pPr>
      <w:r>
        <w:rPr>
          <w:rFonts w:ascii="Segoe UI" w:eastAsia="Microsoft YaHei" w:hAnsi="Segoe UI"/>
          <w:color w:val="3D3D3D"/>
          <w:sz w:val="20"/>
          <w:szCs w:val="20"/>
        </w:rPr>
        <w:t xml:space="preserve">我拿牙签戳你，OKOK这次我也要躲猫猫哦，诶嘿嘿嘿嘿嘿，完了我有点慌了，我已经在慌了</w:t>
      </w:r>
    </w:p>
    <w:p>
      <w:pPr>
        <w:spacing w:after="60" w:line="276"/>
        <w:ind w:firstLine="420"/>
      </w:pPr>
      <w:r>
        <w:rPr>
          <w:rFonts w:ascii="Segoe UI" w:eastAsia="Microsoft YaHei" w:hAnsi="Segoe UI"/>
          <w:color w:val="3D3D3D"/>
          <w:sz w:val="20"/>
          <w:szCs w:val="20"/>
        </w:rPr>
        <w:t xml:space="preserve">怎么办，好我不看你，我背对着好，我想想下面是水诶，那哎怎么办</w:t>
      </w:r>
    </w:p>
    <w:p>
      <w:pPr>
        <w:spacing w:after="60" w:line="276"/>
        <w:ind w:firstLine="420"/>
      </w:pPr>
      <w:r>
        <w:rPr>
          <w:rFonts w:ascii="Segoe UI" w:eastAsia="Microsoft YaHei" w:hAnsi="Segoe UI"/>
          <w:color w:val="3D3D3D"/>
          <w:sz w:val="20"/>
          <w:szCs w:val="20"/>
        </w:rPr>
        <w:t xml:space="preserve">哎呦小水母在施工哇，远处的向日葵，诶嘿我顾不上你在说什么，我听不见，我专心在想躲哪里</w:t>
      </w:r>
    </w:p>
    <w:p>
      <w:pPr>
        <w:spacing w:after="60" w:line="276"/>
        <w:ind w:firstLine="420"/>
      </w:pPr>
      <w:r>
        <w:rPr>
          <w:rFonts w:ascii="Segoe UI" w:eastAsia="Microsoft YaHei" w:hAnsi="Segoe UI"/>
          <w:color w:val="3D3D3D"/>
          <w:sz w:val="20"/>
          <w:szCs w:val="20"/>
        </w:rPr>
        <w:t xml:space="preserve">害怕害怕什么哇，这个向日葵好好看啊，哦好可爱哦，诶嘿嘿嘿，时间早到了哦</w:t>
      </w:r>
    </w:p>
    <w:p>
      <w:pPr>
        <w:spacing w:after="60" w:line="276"/>
        <w:ind w:firstLine="420"/>
      </w:pPr>
      <w:r>
        <w:rPr>
          <w:rFonts w:ascii="Segoe UI" w:eastAsia="Microsoft YaHei" w:hAnsi="Segoe UI"/>
          <w:color w:val="3D3D3D"/>
          <w:sz w:val="20"/>
          <w:szCs w:val="20"/>
        </w:rPr>
        <w:t xml:space="preserve">哦哦哦不好意思，诶，嘿我看花看久了，诶，嘿来了来了</w:t>
      </w:r>
    </w:p>
    <w:p>
      <w:pPr>
        <w:spacing w:after="60" w:line="276"/>
        <w:ind w:firstLine="420"/>
      </w:pPr>
      <w:r>
        <w:rPr>
          <w:rFonts w:ascii="Segoe UI" w:eastAsia="Microsoft YaHei" w:hAnsi="Segoe UI"/>
          <w:color w:val="3D3D3D"/>
          <w:sz w:val="20"/>
          <w:szCs w:val="20"/>
        </w:rPr>
        <w:t xml:space="preserve">诶嘿哈哈哈喷喷，你倒是一个新年的鞭炮声音，哈哈哈可爱，诶嘿诶嘿诶，你在高台上吗</w:t>
      </w:r>
    </w:p>
    <w:p>
      <w:pPr>
        <w:spacing w:after="60" w:line="276"/>
        <w:ind w:firstLine="420"/>
      </w:pPr>
      <w:r>
        <w:rPr>
          <w:rFonts w:ascii="Segoe UI" w:eastAsia="Microsoft YaHei" w:hAnsi="Segoe UI"/>
          <w:color w:val="3D3D3D"/>
          <w:sz w:val="20"/>
          <w:szCs w:val="20"/>
        </w:rPr>
        <w:t xml:space="preserve">不在哦，哪里能，嗯你在哪呢，在哪呢，咦</w:t>
      </w:r>
    </w:p>
    <w:p>
      <w:pPr>
        <w:spacing w:after="60" w:line="276"/>
        <w:ind w:firstLine="420"/>
      </w:pPr>
      <w:r>
        <w:rPr>
          <w:rFonts w:ascii="Segoe UI" w:eastAsia="Microsoft YaHei" w:hAnsi="Segoe UI"/>
          <w:color w:val="3D3D3D"/>
          <w:sz w:val="20"/>
          <w:szCs w:val="20"/>
        </w:rPr>
        <w:t xml:space="preserve">你个老家伙，你在骗我，是不是，我感觉我要死了，我他妈都没看</w:t>
      </w:r>
    </w:p>
    <w:p>
      <w:pPr>
        <w:spacing w:after="60" w:line="276"/>
        <w:ind w:firstLine="420"/>
      </w:pPr>
      <w:r>
        <w:rPr>
          <w:rFonts w:ascii="Segoe UI" w:eastAsia="Microsoft YaHei" w:hAnsi="Segoe UI"/>
          <w:color w:val="3D3D3D"/>
          <w:sz w:val="20"/>
          <w:szCs w:val="20"/>
        </w:rPr>
        <w:t xml:space="preserve">就在哪，你错过我了，我不信你在骗我，但是我已经转移了阵地，诶</w:t>
      </w:r>
    </w:p>
    <w:p>
      <w:pPr>
        <w:spacing w:after="60" w:line="276"/>
        <w:ind w:firstLine="420"/>
      </w:pPr>
      <w:r>
        <w:rPr>
          <w:rFonts w:ascii="Segoe UI" w:eastAsia="Microsoft YaHei" w:hAnsi="Segoe UI"/>
          <w:color w:val="3D3D3D"/>
          <w:sz w:val="20"/>
          <w:szCs w:val="20"/>
        </w:rPr>
        <w:t xml:space="preserve">嘿嘿啊，这么好转移的啊，你没注意到我，我不信，是这个吗</w:t>
      </w:r>
    </w:p>
    <w:p>
      <w:pPr>
        <w:spacing w:after="60" w:line="276"/>
        <w:ind w:firstLine="420"/>
      </w:pPr>
      <w:r>
        <w:rPr>
          <w:rFonts w:ascii="Segoe UI" w:eastAsia="Microsoft YaHei" w:hAnsi="Segoe UI"/>
          <w:color w:val="3D3D3D"/>
          <w:sz w:val="20"/>
          <w:szCs w:val="20"/>
        </w:rPr>
        <w:t xml:space="preserve">不是我不在这边诶，不是吗，我不在这边，稍等啊啊，我又跑开了</w:t>
      </w:r>
    </w:p>
    <w:p>
      <w:pPr>
        <w:spacing w:after="60" w:line="276"/>
        <w:ind w:firstLine="420"/>
      </w:pPr>
      <w:r>
        <w:rPr>
          <w:rFonts w:ascii="Segoe UI" w:eastAsia="Microsoft YaHei" w:hAnsi="Segoe UI"/>
          <w:color w:val="3D3D3D"/>
          <w:sz w:val="20"/>
          <w:szCs w:val="20"/>
        </w:rPr>
        <w:t xml:space="preserve">你没注意到我，我刚从你身后走过去了，哈在哪呀，嗯如果你在夹子上面的话，我是上不去的</w:t>
      </w:r>
    </w:p>
    <w:p>
      <w:pPr>
        <w:spacing w:after="60" w:line="276"/>
        <w:ind w:firstLine="420"/>
      </w:pPr>
      <w:r>
        <w:rPr>
          <w:rFonts w:ascii="Segoe UI" w:eastAsia="Microsoft YaHei" w:hAnsi="Segoe UI"/>
          <w:color w:val="3D3D3D"/>
          <w:sz w:val="20"/>
          <w:szCs w:val="20"/>
        </w:rPr>
        <w:t xml:space="preserve">哦哦没事没事，我不会去那种地方的，你在哪呀啊，我又跑了，诶嘿啊啊</w:t>
      </w:r>
    </w:p>
    <w:p>
      <w:pPr>
        <w:spacing w:after="60" w:line="276"/>
        <w:ind w:firstLine="420"/>
      </w:pPr>
      <w:r>
        <w:rPr>
          <w:rFonts w:ascii="Segoe UI" w:eastAsia="Microsoft YaHei" w:hAnsi="Segoe UI"/>
          <w:color w:val="3D3D3D"/>
          <w:sz w:val="20"/>
          <w:szCs w:val="20"/>
        </w:rPr>
        <w:t xml:space="preserve">在哪呢，你看不见我在梦里游动的痕迹吗，根本看不见，看不见，也是呢是呢</w:t>
      </w:r>
    </w:p>
    <w:p>
      <w:pPr>
        <w:spacing w:after="60" w:line="276"/>
        <w:ind w:firstLine="420"/>
      </w:pPr>
      <w:r>
        <w:rPr>
          <w:rFonts w:ascii="Segoe UI" w:eastAsia="Microsoft YaHei" w:hAnsi="Segoe UI"/>
          <w:color w:val="3D3D3D"/>
          <w:sz w:val="20"/>
          <w:szCs w:val="20"/>
        </w:rPr>
        <w:t xml:space="preserve">诶嘿哈哈哈，我的心我的心都要跳出来了，你躲哪去了，真的不好找呢，好可怕</w:t>
      </w:r>
    </w:p>
    <w:p>
      <w:pPr>
        <w:spacing w:after="60" w:line="276"/>
        <w:ind w:firstLine="420"/>
      </w:pPr>
      <w:r>
        <w:rPr>
          <w:rFonts w:ascii="Segoe UI" w:eastAsia="Microsoft YaHei" w:hAnsi="Segoe UI"/>
          <w:color w:val="3D3D3D"/>
          <w:sz w:val="20"/>
          <w:szCs w:val="20"/>
        </w:rPr>
        <w:t xml:space="preserve">什么东西好可怕，我不要躲了，我要当鬼，你躲好不好，好可怕</w:t>
      </w:r>
    </w:p>
    <w:p>
      <w:pPr>
        <w:spacing w:after="60" w:line="276"/>
        <w:ind w:firstLine="420"/>
      </w:pPr>
      <w:r>
        <w:rPr>
          <w:rFonts w:ascii="Segoe UI" w:eastAsia="Microsoft YaHei" w:hAnsi="Segoe UI"/>
          <w:color w:val="3D3D3D"/>
          <w:sz w:val="20"/>
          <w:szCs w:val="20"/>
        </w:rPr>
        <w:t xml:space="preserve">我要来追杀你哦，好颤抖吧，来吧哇，这是什么地方，这个地方风景好漂亮诶</w:t>
      </w:r>
    </w:p>
    <w:p>
      <w:pPr>
        <w:spacing w:after="60" w:line="276"/>
        <w:ind w:firstLine="420"/>
      </w:pPr>
      <w:r>
        <w:rPr>
          <w:rFonts w:ascii="Segoe UI" w:eastAsia="Microsoft YaHei" w:hAnsi="Segoe UI"/>
          <w:color w:val="3D3D3D"/>
          <w:sz w:val="20"/>
          <w:szCs w:val="20"/>
        </w:rPr>
        <w:t xml:space="preserve">好多细节哦，像是个废弃的什么地方，这底下是什么，底下是臭水沟，好像是臭水沟</w:t>
      </w:r>
    </w:p>
    <w:p>
      <w:pPr>
        <w:spacing w:after="60" w:line="276"/>
        <w:ind w:firstLine="420"/>
      </w:pPr>
      <w:r>
        <w:rPr>
          <w:rFonts w:ascii="Segoe UI" w:eastAsia="Microsoft YaHei" w:hAnsi="Segoe UI"/>
          <w:color w:val="3D3D3D"/>
          <w:sz w:val="20"/>
          <w:szCs w:val="20"/>
        </w:rPr>
        <w:t xml:space="preserve">这边有些水母，他们好快乐，这边有涂鸦诶，这是什么涂鸦，P5</w:t>
      </w:r>
    </w:p>
    <w:p>
      <w:pPr>
        <w:spacing w:after="60" w:line="276"/>
        <w:ind w:firstLine="420"/>
      </w:pPr>
      <w:r>
        <w:rPr>
          <w:rFonts w:ascii="Segoe UI" w:eastAsia="Microsoft YaHei" w:hAnsi="Segoe UI"/>
          <w:color w:val="3D3D3D"/>
          <w:sz w:val="20"/>
          <w:szCs w:val="20"/>
        </w:rPr>
        <w:t xml:space="preserve">我在大街上看到了P5的涂鸦，诶，嘿我来喽，好会在哪呢，这个地图好复杂啊</w:t>
      </w:r>
    </w:p>
    <w:p>
      <w:pPr>
        <w:spacing w:after="60" w:line="276"/>
        <w:ind w:firstLine="420"/>
      </w:pPr>
      <w:r>
        <w:rPr>
          <w:rFonts w:ascii="Segoe UI" w:eastAsia="Microsoft YaHei" w:hAnsi="Segoe UI"/>
          <w:color w:val="3D3D3D"/>
          <w:sz w:val="20"/>
          <w:szCs w:val="20"/>
        </w:rPr>
        <w:t xml:space="preserve">回答哪呢，咪禁止迷，他在哪里呢，怎么你看的我很急的样子，我急了</w:t>
      </w:r>
    </w:p>
    <w:p>
      <w:pPr>
        <w:spacing w:after="60" w:line="276"/>
        <w:ind w:firstLine="420"/>
      </w:pPr>
      <w:r>
        <w:rPr>
          <w:rFonts w:ascii="Segoe UI" w:eastAsia="Microsoft YaHei" w:hAnsi="Segoe UI"/>
          <w:color w:val="3D3D3D"/>
          <w:sz w:val="20"/>
          <w:szCs w:val="20"/>
        </w:rPr>
        <w:t xml:space="preserve">他在哪，难道你在家里在上方啊，咪快乐在哪呢，在这里呀，诶嘿吓我一跳</w:t>
      </w:r>
    </w:p>
    <w:p>
      <w:pPr>
        <w:spacing w:after="60" w:line="276"/>
        <w:ind w:firstLine="420"/>
      </w:pPr>
      <w:r>
        <w:rPr>
          <w:rFonts w:ascii="Segoe UI" w:eastAsia="Microsoft YaHei" w:hAnsi="Segoe UI"/>
          <w:color w:val="3D3D3D"/>
          <w:sz w:val="20"/>
          <w:szCs w:val="20"/>
        </w:rPr>
        <w:t xml:space="preserve">我，不信这是什么，哎呦我去怎么啦，哎呀在这呢，诶嘿哈哈</w:t>
      </w:r>
    </w:p>
    <w:p>
      <w:pPr>
        <w:spacing w:after="60" w:line="276"/>
        <w:ind w:firstLine="420"/>
      </w:pPr>
      <w:r>
        <w:rPr>
          <w:rFonts w:ascii="Segoe UI" w:eastAsia="Microsoft YaHei" w:hAnsi="Segoe UI"/>
          <w:color w:val="3D3D3D"/>
          <w:sz w:val="20"/>
          <w:szCs w:val="20"/>
        </w:rPr>
        <w:t xml:space="preserve">快逃啊快逃啊，我来打你了，救命哈哈，打到了一下救命钱啊，去哪啦</w:t>
      </w:r>
    </w:p>
    <w:p>
      <w:pPr>
        <w:spacing w:after="60" w:line="276"/>
        <w:ind w:firstLine="420"/>
      </w:pPr>
      <w:r>
        <w:rPr>
          <w:rFonts w:ascii="Segoe UI" w:eastAsia="Microsoft YaHei" w:hAnsi="Segoe UI"/>
          <w:color w:val="3D3D3D"/>
          <w:sz w:val="20"/>
          <w:szCs w:val="20"/>
        </w:rPr>
        <w:t xml:space="preserve">哎呀做什么呢，我来了啊，救命啊，救命啊，哎呀投篮挺快的</w:t>
      </w:r>
    </w:p>
    <w:p>
      <w:pPr>
        <w:spacing w:after="60" w:line="276"/>
        <w:ind w:firstLine="420"/>
      </w:pPr>
      <w:r>
        <w:rPr>
          <w:rFonts w:ascii="Segoe UI" w:eastAsia="Microsoft YaHei" w:hAnsi="Segoe UI"/>
          <w:color w:val="3D3D3D"/>
          <w:sz w:val="20"/>
          <w:szCs w:val="20"/>
        </w:rPr>
        <w:t xml:space="preserve">我要倾尽全力来找你了，人呢，啊救命诶，真的消失了，诶消失的好快哦</w:t>
      </w:r>
    </w:p>
    <w:p>
      <w:pPr>
        <w:spacing w:after="60" w:line="276"/>
        <w:ind w:firstLine="420"/>
      </w:pPr>
      <w:r>
        <w:rPr>
          <w:rFonts w:ascii="Segoe UI" w:eastAsia="Microsoft YaHei" w:hAnsi="Segoe UI"/>
          <w:color w:val="3D3D3D"/>
          <w:sz w:val="20"/>
          <w:szCs w:val="20"/>
        </w:rPr>
        <w:t xml:space="preserve">去哪啦，害怕害怕啊，可是我找不到你了呀，嗯一点都没看到你人呢，啊哈哈哈哈哈哈哈哎呀哈哈啊</w:t>
      </w:r>
    </w:p>
    <w:p>
      <w:pPr>
        <w:spacing w:after="60" w:line="276"/>
        <w:ind w:firstLine="420"/>
      </w:pPr>
      <w:r>
        <w:rPr>
          <w:rFonts w:ascii="Segoe UI" w:eastAsia="Microsoft YaHei" w:hAnsi="Segoe UI"/>
          <w:color w:val="3D3D3D"/>
          <w:sz w:val="20"/>
          <w:szCs w:val="20"/>
        </w:rPr>
        <w:t xml:space="preserve">去哪了，我看到你了，在这里吗，啊啊啊热耶，我听到你的呜咽的声音了</w:t>
      </w:r>
    </w:p>
    <w:p>
      <w:pPr>
        <w:spacing w:after="60" w:line="276"/>
        <w:ind w:firstLine="420"/>
      </w:pPr>
      <w:r>
        <w:rPr>
          <w:rFonts w:ascii="Segoe UI" w:eastAsia="Microsoft YaHei" w:hAnsi="Segoe UI"/>
          <w:color w:val="3D3D3D"/>
          <w:sz w:val="20"/>
          <w:szCs w:val="20"/>
        </w:rPr>
        <w:t xml:space="preserve">哈哈哈哈热耶耶耶哈哈，OK那么感觉不可能不知不觉，玩了好几个小时，那么差不多已经录在这个地方了，然后呢我们因为是同时都在录的</w:t>
      </w:r>
    </w:p>
    <w:p>
      <w:pPr>
        <w:spacing w:after="60" w:line="276"/>
        <w:ind w:firstLine="420"/>
      </w:pPr>
      <w:r>
        <w:rPr>
          <w:rFonts w:ascii="Segoe UI" w:eastAsia="Microsoft YaHei" w:hAnsi="Segoe UI"/>
          <w:color w:val="3D3D3D"/>
          <w:sz w:val="20"/>
          <w:szCs w:val="20"/>
        </w:rPr>
        <w:t xml:space="preserve">所以大家感兴趣的话，也去看一下对方的视角，我们都投在小号了，看对方视角说不定有不一样的画面哦，诶嘿很有趣哦</w:t>
      </w:r>
    </w:p>
    <w:p>
      <w:pPr>
        <w:spacing w:after="60" w:line="276"/>
        <w:ind w:firstLine="420"/>
      </w:pPr>
      <w:r>
        <w:rPr>
          <w:rFonts w:ascii="Segoe UI" w:eastAsia="Microsoft YaHei" w:hAnsi="Segoe UI"/>
          <w:color w:val="3D3D3D"/>
          <w:sz w:val="20"/>
          <w:szCs w:val="20"/>
        </w:rPr>
        <w:t xml:space="preserve">诶嘿嘿，那么那么应该就到这个地方了，嗯那我们之后再见，拜拜拜拜，诶</w:t>
      </w:r>
    </w:p>
    <w:p>
      <w:pPr>
        <w:spacing w:after="60" w:line="276"/>
        <w:ind w:firstLine="420"/>
      </w:pPr>
      <w:r>
        <w:rPr>
          <w:rFonts w:ascii="Segoe UI" w:eastAsia="Microsoft YaHei" w:hAnsi="Segoe UI"/>
          <w:color w:val="3D3D3D"/>
          <w:sz w:val="20"/>
          <w:szCs w:val="20"/>
        </w:rPr>
        <w:t xml:space="preserve">嘿</w:t>
      </w:r>
    </w:p>
    <w:p>
      <w:pPr>
        <w:spacing w:after="100"/>
        <w:jc w:val="center"/>
      </w:pPr>
      <w:r>
        <w:rPr>
          <w:rFonts w:ascii="Segoe UI" w:eastAsia="Microsoft YaHei" w:hAnsi="Segoe UI"/>
          <w:i/>
          <w:color w:val="B2BEC3"/>
          <w:sz w:val="20"/>
          <w:szCs w:val="18"/>
        </w:rPr>
        <w:t xml:space="preserve">— 第221部完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第222部  </w:t>
      </w:r>
      <w:r>
        <w:rPr>
          <w:rFonts w:ascii="Microsoft YaHei" w:eastAsia="Microsoft YaHei" w:hAnsi="Microsoft YaHei"/>
          <w:b/>
          <w:bCs/>
          <w:color w:val="2D3436"/>
          <w:sz w:val="24"/>
          <w:szCs w:val="24"/>
        </w:rPr>
        <w:t xml:space="preserve">【warma】做这种视频有什么意义？【沃玛的生活/第八期】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https://www.bilibili.com/video/BV1g84y1q7AC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日常生活(18次)、创作(8次)、美食(7次)、游戏(6次)、动物(5次)、音乐(4次)、恐怖(3次)、童年/回忆(3次)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系列第八期，warma进行了深度的自我反思。视频中出现了过去的她和未来的她进行对话，过去的她问未来是否后悔做这个节目，未来的她说没有。她展示了各种生活片段：一只蜘蛛被水冲走说“再见了人类”，和水友打游戏时角色变色变成豚木鸟被拒绝，捡到健康颜料给自己换颜色。字幕出现故障提前显示了未来的内容，她看到未来的自己在卖橡皮鸭子。她还穿插了各种荒诞的生活小妙招——比如“提前三天下单就能在网购当天收到快递”的伪科普。视频后半段进入深层反思：她在高考考场上睡着，梦见自己还没出生就在妈妈肚子里梦到了整个人类生活。她问自己“做这种没用的视频有什么意义”，反思自己是否太自大，以为能成为别人的意义。她意识到观众可能都是能自我成长的人，自己没有资格对他人的活法指指点点。视频最后不同时间线的warma互相看着对方，感叹不管什么时候自己都还是个胆小鬼。整期视频充满了存在主义式的哲学思考和对创作意义的追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沃玛时间视频终于输出了一个 [自我指代]</w:t>
      </w:r>
    </w:p>
    <w:p>
      <w:pPr>
        <w:pStyle w:val="ListParagraph"/>
        <w:numPr>
          <w:ilvl w:val="0"/>
          <w:numId w:val="2"/>
        </w:numPr>
        <w:spacing w:after="30" w:line="264"/>
      </w:pPr>
      <w:r>
        <w:rPr>
          <w:rFonts w:ascii="Segoe UI" w:eastAsia="Microsoft YaHei" w:hAnsi="Segoe UI"/>
          <w:color w:val="3D3D3D"/>
          <w:sz w:val="20"/>
          <w:szCs w:val="20"/>
        </w:rPr>
        <w:t xml:space="preserve">自己卷去教训吧 [自我指代]</w:t>
      </w:r>
    </w:p>
    <w:p>
      <w:pPr>
        <w:pStyle w:val="ListParagraph"/>
        <w:numPr>
          <w:ilvl w:val="0"/>
          <w:numId w:val="2"/>
        </w:numPr>
        <w:spacing w:after="30" w:line="264"/>
      </w:pPr>
      <w:r>
        <w:rPr>
          <w:rFonts w:ascii="Segoe UI" w:eastAsia="Microsoft YaHei" w:hAnsi="Segoe UI"/>
          <w:color w:val="3D3D3D"/>
          <w:sz w:val="20"/>
          <w:szCs w:val="20"/>
        </w:rPr>
        <w:t xml:space="preserve">现在站到蜘蛛网上了 [动物相关]</w:t>
      </w:r>
    </w:p>
    <w:p>
      <w:pPr>
        <w:pStyle w:val="ListParagraph"/>
        <w:numPr>
          <w:ilvl w:val="0"/>
          <w:numId w:val="2"/>
        </w:numPr>
        <w:spacing w:after="30" w:line="264"/>
      </w:pPr>
      <w:r>
        <w:rPr>
          <w:rFonts w:ascii="Segoe UI" w:eastAsia="Microsoft YaHei" w:hAnsi="Segoe UI"/>
          <w:color w:val="3D3D3D"/>
          <w:sz w:val="20"/>
          <w:szCs w:val="20"/>
        </w:rPr>
        <w:t xml:space="preserve">我们明年夏天再见哇 [情绪表达]</w:t>
      </w:r>
    </w:p>
    <w:p>
      <w:pPr>
        <w:pStyle w:val="ListParagraph"/>
        <w:numPr>
          <w:ilvl w:val="0"/>
          <w:numId w:val="2"/>
        </w:numPr>
        <w:spacing w:after="30" w:line="264"/>
      </w:pPr>
      <w:r>
        <w:rPr>
          <w:rFonts w:ascii="Segoe UI" w:eastAsia="Microsoft YaHei" w:hAnsi="Segoe UI"/>
          <w:color w:val="3D3D3D"/>
          <w:sz w:val="20"/>
          <w:szCs w:val="20"/>
        </w:rPr>
        <w:t xml:space="preserve">唉他恐怖谷了 [恐怖相关]</w:t>
      </w:r>
    </w:p>
    <w:p>
      <w:pPr>
        <w:pStyle w:val="ListParagraph"/>
        <w:numPr>
          <w:ilvl w:val="0"/>
          <w:numId w:val="2"/>
        </w:numPr>
        <w:spacing w:after="30" w:line="264"/>
      </w:pPr>
      <w:r>
        <w:rPr>
          <w:rFonts w:ascii="Segoe UI" w:eastAsia="Microsoft YaHei" w:hAnsi="Segoe UI"/>
          <w:color w:val="3D3D3D"/>
          <w:sz w:val="20"/>
          <w:szCs w:val="20"/>
        </w:rPr>
        <w:t xml:space="preserve">没想到布谷鸟转也会恐怖谷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整体氛围：紧张惊叫、好奇探索、感性抒情</w:t>
        <w:br/>
        <w:t>情绪指标：惊叹词4个、疑问21次、恐惧相关词3次、赞美词2次、情感词1次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字数1504字，149个语段，平均每段9字</w:t>
        <w:br/>
        <w:t>语言风格：短句为主，节奏明快；与观众互动7次</w:t>
        <w:br/>
        <w:t>高频用语：「哇」1次、「怎么办」1次、「牛」1次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（共162行字幕，合并为6段）</w:t>
      </w:r>
    </w:p>
    <w:p>
      <w:pPr>
        <w:spacing w:after="60" w:line="276"/>
        <w:ind w:firstLine="420"/>
      </w:pPr>
      <w:r>
        <w:rPr>
          <w:rFonts w:ascii="Segoe UI" w:eastAsia="Microsoft YaHei" w:hAnsi="Segoe UI"/>
          <w:color w:val="3D3D3D"/>
          <w:sz w:val="20"/>
          <w:szCs w:val="20"/>
        </w:rPr>
        <w:t xml:space="preserve">好观众好手书，沃玛时间视频终于输出了一个，全新的节目等等，怎么还有个我们，我这次是第八起，你头上是一，你是第一次吗？果然你是过去的，我那这两年里你有后悔过吗？后悔什么没有啊是吗？看起来未来的我很喜欢这个节目，那让我也看看好呀，来看看我创造的东西吧，不是谁捡啊，自己卷去教训吧，还真是饮水机啊，武魂是魂环，我的一我已经晚了，现在站到蜘蛛网上了，再见了人类，请不要为我难过，我们明年夏天再见哇，来了个新网友打游戏吧，我们几个网友在和水友打对战，你怎么了，卡了特别卡，捡到了一盒健康的颜料，让我给自己换个颜色，我能当啄木鸟吗？</w:t>
      </w:r>
    </w:p>
    <w:p>
      <w:pPr>
        <w:spacing w:after="60" w:line="276"/>
        <w:ind w:firstLine="420"/>
      </w:pPr>
      <w:r>
        <w:rPr>
          <w:rFonts w:ascii="Segoe UI" w:eastAsia="Microsoft YaHei" w:hAnsi="Segoe UI"/>
          <w:color w:val="3D3D3D"/>
          <w:sz w:val="20"/>
          <w:szCs w:val="20"/>
        </w:rPr>
        <w:t xml:space="preserve">啊不行哦卟卟卟卟，魔法初心，搬家的时候不能打嗝啊，嗨我可以加入你们吗？唉他恐怖谷了，蚊子不公，没想到布谷鸟转也会恐怖谷，说起来总感觉生活好平淡啊，一点波澜起伏都没有看见了，也就只有喜闻乐见的字幕，偶尔发生点故障，比如像现在字幕有点点错位，字幕有点点过于提前了，不过我也能顺便看到未来的事情，我觉得这样挺好的，等一下字幕，这是在写是什么？未来的我发生什么事了，请问这里回收橡皮鸭子吗？我买多了卖给你吧，我看看啊，这成色不错啊，八成新的，我昨天刚买的，太不舒服了，怎么等等，说起来起来你要这个吗？</w:t>
      </w:r>
    </w:p>
    <w:p>
      <w:pPr>
        <w:spacing w:after="60" w:line="276"/>
        <w:ind w:firstLine="420"/>
      </w:pPr>
      <w:r>
        <w:rPr>
          <w:rFonts w:ascii="Segoe UI" w:eastAsia="Microsoft YaHei" w:hAnsi="Segoe UI"/>
          <w:color w:val="3D3D3D"/>
          <w:sz w:val="20"/>
          <w:szCs w:val="20"/>
        </w:rPr>
        <w:t xml:space="preserve">这是什么？你听听看就知道了，好听诶那我买了，你要几斤的诶，你看着切不给唱片，大家好沃玛的意思是说，每个人都有着好的一面，相信自己，最近天气降温了，沃玛是守望者，因为天气寒冷，人性的温暖才更应体现，大家一定要注意保暖，沃玛想表达的是，每一个微小的行动都足以温暖整个世界，啊没错每一次行动都会做成个美好的世界，我们每个人都是一束光，照亮这个世界，用力过猛了吧，生活实用小妙招，学会了你就捡到宝了，近日国内一网友在想要网购的一瞬间，立马就收到了快递，这是怎么做到的呢？</w:t>
      </w:r>
    </w:p>
    <w:p>
      <w:pPr>
        <w:spacing w:after="60" w:line="276"/>
        <w:ind w:firstLine="420"/>
      </w:pPr>
      <w:r>
        <w:rPr>
          <w:rFonts w:ascii="Segoe UI" w:eastAsia="Microsoft YaHei" w:hAnsi="Segoe UI"/>
          <w:color w:val="3D3D3D"/>
          <w:sz w:val="20"/>
          <w:szCs w:val="20"/>
        </w:rPr>
        <w:t xml:space="preserve">来跟小编一起看看吧，因为网购的快递通常需要，三天左右才能到达，所以只要提前三天下单，就能在小网购的当天瞬间收到快递，或者打电话给三天前的自己，让过去的自己提前下单，这样快递就能在今天到达了，你学会了吗？网友直呼开心，太牛了关注我了解更多生活小妙招，妈妈原神都是钻木取火的吗？我没看见火啊，结果我还是买了好几斤回来了，好好玩呢？什么啊原来刚刚都是梦啊，起床去做视频吧，我想起来了，我在高考考场上睡着了，原来温暖的生活全能生活想象出来的吗？</w:t>
      </w:r>
    </w:p>
    <w:p>
      <w:pPr>
        <w:spacing w:after="60" w:line="276"/>
        <w:ind w:firstLine="420"/>
      </w:pPr>
      <w:r>
        <w:rPr>
          <w:rFonts w:ascii="Segoe UI" w:eastAsia="Microsoft YaHei" w:hAnsi="Segoe UI"/>
          <w:color w:val="3D3D3D"/>
          <w:sz w:val="20"/>
          <w:szCs w:val="20"/>
        </w:rPr>
        <w:t xml:space="preserve">可是我还没有来得及告别，不过如果能重来一次的话，为什么一定要作为人类出生呢？哦我这是又醒来了，这里好黑哦，但是又好温暖，还有心跳和脉搏的声音，我不会是在妈妈肚子里吧，我还没有出生，就已经把人类这件事情全都梦到了，怎么办我都了解这个世界面貌，那我现在还要不要出声，为什么让我地下车头，呜呜呜定位太脑子，他是不是心情不好啊，是不是做噩梦了，都下午三点了，诶原来温暖的生活是这样的。动画很棒对吧？快回去把自出的第一期做完吧，没都是些装傻笑的优质东西，来点教育意义，让观众学到点干货不是够用吗？</w:t>
      </w:r>
    </w:p>
    <w:p>
      <w:pPr>
        <w:spacing w:after="60" w:line="276"/>
        <w:ind w:firstLine="420"/>
      </w:pPr>
      <w:r>
        <w:rPr>
          <w:rFonts w:ascii="Segoe UI" w:eastAsia="Microsoft YaHei" w:hAnsi="Segoe UI"/>
          <w:color w:val="3D3D3D"/>
          <w:sz w:val="20"/>
          <w:szCs w:val="20"/>
        </w:rPr>
        <w:t xml:space="preserve">嗯以前的我到底是看了多少负面评论呢？回去喽我还是做点别的吧，等一下种子发芽了，果然你脑子里有水，那你说做这种没用的视频有什么意义呢？想当然的以为自己能成为别人的意义，这不也是一种自大吗？啊我的观众们可能是为自己，成长的厉害的人呢，才不希望你强翻译给他们呢，明明大家都是第一次活在这个世上，而这个世界唯独不缺的就是经验和教训，我又有什么资格去对他人的活法，指指点点呢？我光是能站在这里就已经很知足了，沃玛你身后看看你生活生活啊生活啊，我怎么又生活主题了，对呀27的沃玛，这是多少年后的呀，他为什么不说话，未来发生什么，你说句话呀，沃玛完了，我要给你出大事了啊，不管什么时候的沃玛都还是一个，样的胆小鬼。</w:t>
      </w:r>
    </w:p>
    <w:p>
      <w:pPr>
        <w:spacing w:after="100"/>
        <w:jc w:val="center"/>
      </w:pPr>
      <w:r>
        <w:rPr>
          <w:rFonts w:ascii="Segoe UI" w:eastAsia="Microsoft YaHei" w:hAnsi="Segoe UI"/>
          <w:i/>
          <w:color w:val="B2BEC3"/>
          <w:sz w:val="20"/>
          <w:szCs w:val="18"/>
        </w:rPr>
        <w:t xml:space="preserve">— 第222部完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第223部  </w:t>
      </w:r>
      <w:r>
        <w:rPr>
          <w:rFonts w:ascii="Microsoft YaHei" w:eastAsia="Microsoft YaHei" w:hAnsi="Microsoft YaHei"/>
          <w:b/>
          <w:bCs/>
          <w:color w:val="2D3436"/>
          <w:sz w:val="24"/>
          <w:szCs w:val="24"/>
        </w:rPr>
        <w:t xml:space="preserve">【warma】太恐怖了！才玩一下就天亮了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11440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https://www.bilibili.com/video/BV1X3411f7jK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动物(82次)、游戏(64次)、美食(64次)、日常生活(53次)、音乐(21次)、社交(15次)、童年/回忆(13次)、自我介绍(11次)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「拜拜」×1、「没问题」×2、「好的好的」×2、「诶」×54、「哈哈」×13、「啊啊啊」×1、「哇」×23、「嘿嘿」×5、「诶诶」×2、「我的天」×4、「天哪」×4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宝可梦朱紫发售第一天就开始实况。她回顾了自己历代宝可梦游戏的御三家选择习惯，最终选了水系的润水鸭。她发现劲敌妮莫是冠军级训练家，故意选了被自己克制的火系，由此断定妮莫一定喜欢自己。她在游戏中发现了各种Bug——精灵球卡在地板里、角色穿模等。她故意在对战教学中选择不攻击想让宝可梦输掉，结果妮莫还在夸她。她抓到了圆蛛蛛、拍了宝可梦表情照片。她遇到了一只像狗一样的神兽，给它吃三明治后收服了它。她到了学校后自我介绍叫“沃玛”，想和妮莫同桌。她上了数学课被点名回答问题，还了解到宝可梦世界的肉来自毛崖蟹的钷子（会再生）。她骑上了传说中的摩托车形态宝可梦密勒顿，感叹太帅了。她开始孵蛋，结果六个宝可梦接连下蛋，孵出来全是鲤鱼王。她的鲤鱼王进化成了暴鲤龙。她挑战了虫系道馆轻松获胜，然后去挑战草系道馆馆主奎寇，对方是个崇尚自然的中二艺术家。她还打开宝可梦阿尔察斯展示了树才怪的伪装行为，解释了它以前叫“胡说树”的民间翻译。视频结束时她已录了十个小时，打了两个道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我最近看到网上有超多的关于这个游戏 [自我指代]</w:t>
      </w:r>
    </w:p>
    <w:p>
      <w:pPr>
        <w:pStyle w:val="ListParagraph"/>
        <w:numPr>
          <w:ilvl w:val="0"/>
          <w:numId w:val="2"/>
        </w:numPr>
        <w:spacing w:after="30" w:line="264"/>
      </w:pPr>
      <w:r>
        <w:rPr>
          <w:rFonts w:ascii="Segoe UI" w:eastAsia="Microsoft YaHei" w:hAnsi="Segoe UI"/>
          <w:color w:val="3D3D3D"/>
          <w:sz w:val="20"/>
          <w:szCs w:val="20"/>
        </w:rPr>
        <w:t xml:space="preserve">谁能让我们这就进游戏看看 [自我指代]</w:t>
      </w:r>
    </w:p>
    <w:p>
      <w:pPr>
        <w:pStyle w:val="ListParagraph"/>
        <w:numPr>
          <w:ilvl w:val="0"/>
          <w:numId w:val="2"/>
        </w:numPr>
        <w:spacing w:after="30" w:line="264"/>
      </w:pPr>
      <w:r>
        <w:rPr>
          <w:rFonts w:ascii="Segoe UI" w:eastAsia="Microsoft YaHei" w:hAnsi="Segoe UI"/>
          <w:color w:val="3D3D3D"/>
          <w:sz w:val="20"/>
          <w:szCs w:val="20"/>
        </w:rPr>
        <w:t xml:space="preserve">从菜鸟开始出发冒险的家伙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情绪指标：笑声13次、感叹5次、惊叹词101个、紧张呼喊7次、疑问91次、恐惧相关词6次、赞美词21次、情感词2次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字数11380字，1204个语段，平均每段8字</w:t>
        <w:br/>
        <w:t>语言风格：短句为主，节奏明快；自我介绍3次；与观众互动19次</w:t>
        <w:br/>
        <w:t>高频用语：「哇」23次、「好可爱」8次、「牛」7次、「嘿嘿」5次、「哈哈哈」5次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（共1303行字幕，合并为38段）</w:t>
      </w:r>
    </w:p>
    <w:p>
      <w:pPr>
        <w:spacing w:after="60" w:line="276"/>
        <w:ind w:firstLine="420"/>
      </w:pPr>
      <w:r>
        <w:rPr>
          <w:rFonts w:ascii="Segoe UI" w:eastAsia="Microsoft YaHei" w:hAnsi="Segoe UI"/>
          <w:color w:val="53595D"/>
          <w:sz w:val="19"/>
          <w:szCs w:val="20"/>
        </w:rPr>
        <w:t xml:space="preserve">大家好我是妈我正在录制，这个时候呢是宝可梦猪子发售的第一天，虽然尽管游戏性才发售不到一天，我最近看到网上有超多的关于这个游戏，有很多bug，穿墙卡模型，甚至有些bug还非常精神，污染的一些说法，诶这下非怒不可了，谁能让我们这就进游戏看看，从今天开始，我就是个传校生，上学了么么么么，我要上学去了，意义不明的，伸懒腰姿势，我家种了好多花哦，这是我家种的什么水果吗？种的前面这一户人家应该是我的劲敌的家，这个劲敌和我们住的这么近哦，我们是邻居了，他叫妮莫，他是我们的学生会长哦，看起来很精英的样子，还是会冠军级的训练家，冠军级他不是和我一起那种，从菜鸟开始出发冒险的家伙，他已经满级了，大佬要和我对战了，但是在这之前我先选一下宝可梦哈，如果从外形上学的话，他们三个都非常可爱，如果从手机上来讲的话，嗯我也见过宝可梦的时候，我看一下哈，让我看我以前的预算价是怎么选的，初代的时候玩的是妙蛙种子，宝石系列呢，我玩的是木守宫，黑白里面我选的是腾腾蛇，XY里面选的是哈莉莉，日月里面选的是木木枭，然后阿尔宙斯里面选的还是木木枭，诶诶这个答案是不是就非常明显了，所以我想鸭鸭嗯，你怎么一脸疑惑的样子，确实也许你已经无数次的看到过，太阳每天都会升起这样的画面了，但是这不能保证明天太阳一定会升起，现在我想鸭鸭请他指教啦，OK妮莫说话了，既然沃玛尼也选择了热水鸭，那嗯他夸我耶，那么他是呃呃他选了火系水克火，所以他选了一个比我弱的，他故意放水了，人家是堂堂冠军级的训练家哦，对我放水了，这说明什么，这只能说明一件事情，他一定是喜欢我，只有这种可能了，让我先探索一下，我先不急着对战，让我去这里面看看，这是宿舍吧，哦可以进去哦，这是那个系福袋还是姐弟蛋来着，好可爱把你这个白色蛋给我诶，给我给我哦，他他很舍不得的样子，那算了就有些人在打扫我的房间，这个房间是给我留的吗？</w:t>
      </w:r>
    </w:p>
    <w:p>
      <w:pPr>
        <w:spacing w:after="60" w:line="276"/>
        <w:ind w:firstLine="420"/>
      </w:pPr>
      <w:r>
        <w:rPr>
          <w:rFonts w:ascii="Segoe UI" w:eastAsia="Microsoft YaHei" w:hAnsi="Segoe UI"/>
          <w:color w:val="53595D"/>
          <w:sz w:val="19"/>
          <w:szCs w:val="20"/>
        </w:rPr>
        <w:t xml:space="preserve">不知道诶，那我就先走吧，嗯等一下，我刚刚是不是看到了什么东西卡在地里了，这个是精灵球吧，他应该是户外的精灵球，然后被卡到房间里面来了，有意思但我觉得光是这样还不够，还可以再多来点这样的bug，没意思来吧嗨沃玛让我们来让我们来一场大有收获的对战吧，好看的为准，和好奇这种第一次对战系统教学的强制对战，逃走会怎样，好了哦好吧，这个地方我们当然是要用克制，他的水系技能，水枪但是如果我故意输掉会怎样，我偏要输，只有这个技能，他是不攻击对方的，那我选这个A，他的攻击降低了，看看啊，因为火系对我不怎么起效果，所以我们多来几个这样的回合，但是呢我，因为受到了灼伤，我在不断的掉血，再说就要死了耶，诶他使用了瞪眼，他没有攻击我，但是呢没发现我还在掉血，他不打我了，但是呢诶我要死了，对不起呢，麻辣烫，但是想要的你会说什么，我的眼前一黑，哈哈即便如此，他还在夸我呢，第一次对战就能到这个程度，你能死撑这么久，也很厉害了哟，他真的喜欢我，我已经看透他的心思了，他还跟我道歉，抱歉我打赢你了，他好爱我，有机会再来吧，你看他树上有个像蜘蛛的宝可梦，但他就是蜘蛛对八条腿，他拉了个丝挂在树上，但是呢地上也有，也就是说这一作里面宝可梦，其实我不送的生态了，有的在地上有个在树上，它都会飞，OK抓到了团猪猪，身高30cm高，我代入一下30cm的蜘蛛啊，你就会发现这个游戏里，其实可以进行滑铲，看我明星射手再来一遍，我刚刚准备去倒了杯水回来，后来发现有个猪子在看我，啊啊啊没有骂你的意思，没有你没对不起，前面有个什么呢？</w:t>
      </w:r>
    </w:p>
    <w:p>
      <w:pPr>
        <w:spacing w:after="60" w:line="276"/>
        <w:ind w:firstLine="420"/>
      </w:pPr>
      <w:r>
        <w:rPr>
          <w:rFonts w:ascii="Segoe UI" w:eastAsia="Microsoft YaHei" w:hAnsi="Segoe UI"/>
          <w:color w:val="3D3D3D"/>
          <w:sz w:val="20"/>
          <w:szCs w:val="20"/>
        </w:rPr>
        <w:t xml:space="preserve">悬崖下面，我一看是的，神兽倒在这个地方，你没事吧，看起来像肚子饿了一样的，现在剪刀塔塔不就是我的了吗？给他点东西看看啊，拿出我的律师徽章探险心得给你看一下，这是我的探险心得，好好看好好学，还没反应呢，把我手机给你，你玩手机没意思，我偏要试试山药可以吗？听符合常识，给他回个血，但是我不丢球，直接丢球，流氓行为，哎呀好像不行哦，那就这个吧，这是我妈妈做的三明治哦，哦看起来挺好吃吗？诶朋友看啊，好吃的耶，哇喵喵喵哈哈哈，像狗一样，诶虽然它看起来像蜥蜴或者蛇，但是它就是狗，它的脖子感觉很好摸的样子，诶这么一坨啊，这个眼神他的眼神好温柔，他在示意无意跟过来吗？</w:t>
      </w:r>
    </w:p>
    <w:p>
      <w:pPr>
        <w:spacing w:after="60" w:line="276"/>
        <w:ind w:firstLine="420"/>
      </w:pPr>
      <w:r>
        <w:rPr>
          <w:rFonts w:ascii="Segoe UI" w:eastAsia="Microsoft YaHei" w:hAnsi="Segoe UI"/>
          <w:color w:val="3D3D3D"/>
          <w:sz w:val="20"/>
          <w:szCs w:val="20"/>
        </w:rPr>
        <w:t xml:space="preserve">我想拽一下它的尾巴，你走慢点，让我拽一下，但是这个时候身后好像又来了什么东西哦，看起来也不怎么凶嘛，我们毕竟是闯入人家地盘，哎呀让我看一下哈，呃对面40级，我丢球可以吗？我丢了你手在颤抖，40级怕什么嘛，哎呀我们的王者注意到了哦，他思考了什么，然后哇哦帅耶，嗯他会换来一堆小弟过来，我可以丢球了吗？小弟应该很很弱吧，可以丢球了，我看看我的球够不够，还是这个可以批发进货了，这不就是我的批发市场了吗？更多了快点快点快点，我哦球没打过招了，嗯哦他就是抱住了我，好耶帅哦，你看这里很可疑，有个人背对着我，卷发白毛美术不是美少女吗？</w:t>
      </w:r>
    </w:p>
    <w:p>
      <w:pPr>
        <w:spacing w:after="60" w:line="276"/>
        <w:ind w:firstLine="420"/>
      </w:pPr>
      <w:r>
        <w:rPr>
          <w:rFonts w:ascii="Segoe UI" w:eastAsia="Microsoft YaHei" w:hAnsi="Segoe UI"/>
          <w:color w:val="3D3D3D"/>
          <w:sz w:val="20"/>
          <w:szCs w:val="20"/>
        </w:rPr>
        <w:t xml:space="preserve">看起来这个神兽是他的宝可梦，我们是同个学校学生，而且还是博士的儿子，好凶哦他好像很讨厌他爸的样子，然后他就突然说让我来测试一下，你够不够格来照顾这个神兽吧，我没说我想要他，他他默认这个是要送给我的了，他人真好，他派出什么来攻击我，贪心栗鼠随便打打吧，他明明一脸不高兴，就在说中，我总算甩掉这个球了，可能是个傲娇，那边有个宝可梦中心诶，还有训练家诶，嘿目光对上了，就目光对上对啊，对不上是吧？我太高了，你人在哪呢？</w:t>
      </w:r>
    </w:p>
    <w:p>
      <w:pPr>
        <w:spacing w:after="60" w:line="276"/>
        <w:ind w:firstLine="420"/>
      </w:pPr>
      <w:r>
        <w:rPr>
          <w:rFonts w:ascii="Segoe UI" w:eastAsia="Microsoft YaHei" w:hAnsi="Segoe UI"/>
          <w:color w:val="3D3D3D"/>
          <w:sz w:val="20"/>
          <w:szCs w:val="20"/>
        </w:rPr>
        <w:t xml:space="preserve">诶我看不见呀，这是什么？有只可达鸭在睡觉吗？是啊我走近点看看，小心点哦，蹲下来走过去看看，真在睡觉啊，应该没有惊喜，她哈天呐，我第一次看到视角可达鸭啊啊醒了哎来吧，鲤鱼王鲤鱼王飞起来了，哇跳的好高诶，哇看起来好好吃哦，但鲤鱼王，其实里面是空心的哟，女王只有骨头，没有肉有两只女王跳出来了，再比跳高吗？你看这么高能跳这么高，好牛蹦的真高，哎呀这要趁着穿过去诶，再来一次诶，嘿嘿真棒，再来一次啊，哦这里有布丁和布丁的幼年体，好像是抓哪个好呢？</w:t>
      </w:r>
    </w:p>
    <w:p>
      <w:pPr>
        <w:spacing w:after="60" w:line="276"/>
        <w:ind w:firstLine="420"/>
      </w:pPr>
      <w:r>
        <w:rPr>
          <w:rFonts w:ascii="Segoe UI" w:eastAsia="Microsoft YaHei" w:hAnsi="Segoe UI"/>
          <w:color w:val="3D3D3D"/>
          <w:sz w:val="20"/>
          <w:szCs w:val="20"/>
        </w:rPr>
        <w:t xml:space="preserve">抓幼年体自己布丁，我想起我小时候看那个宝可梦无印的时候，布丁他特别喜欢唱歌，但是呢他，因为有催眠能力，每次他一唱歌，所有的听众都会睡着，这个人的观众看我实况会睡着，一样的我也是布丁，我给大家演唱一首布丁之歌，巴布丁吧吧，布丁吧布丁吧不会真有人睡着了吧，我这边正好有个宝可梦中心，OK来回个血性，这个回血方式是哦，这个地方好开阔，风景挺不错的，急这边啊，这是火烈鸟，他会朝我奔来吗？这个野生的啊，野生的扑过来了，来呀来呀，诶嘿好可爱哦，笨极让我看看飞行加格格格斗系，我还以为是水系呢，快我的来，我们俩合个影，你们先换个表情哈，哦吼这是什么脱手，我托着谁呢？</w:t>
      </w:r>
    </w:p>
    <w:p>
      <w:pPr>
        <w:spacing w:after="60" w:line="276"/>
        <w:ind w:firstLine="420"/>
      </w:pPr>
      <w:r>
        <w:rPr>
          <w:rFonts w:ascii="Segoe UI" w:eastAsia="Microsoft YaHei" w:hAnsi="Segoe UI"/>
          <w:color w:val="3D3D3D"/>
          <w:sz w:val="20"/>
          <w:szCs w:val="20"/>
        </w:rPr>
        <w:t xml:space="preserve">看看这里啊，牙痛哈哈哈，这个表情名字就叫牙痛啊，太成功了吧，牙痛举手嗨哦，好活泼耶，英雄姿势，看看啊哈这是要看全身的吧，应该是吓一跳哦，不冠军加油耶加油，战斗姿势哇，猛眺望哦可爱，但是是瞬间的动作诶，嗯一瞬间把好动作别安心，早消失了，OK那么我们差不多是时候进城了，他为什么是在我身后呢？他在悄悄跟着我，等于他偷看我，等于他对我很好奇，等于他想让我看看这个大城市什么样子，这个地方就是最大的城市了，有美容院，美食店美容院和蔬菜店，我记得这些老年不需要做什么美容了，因为我已经足够美丽了，蔬菜店我们去吃饭，这有个垫子，红蛋红蛋是怎么做的，真的有这个菜吗？</w:t>
      </w:r>
    </w:p>
    <w:p>
      <w:pPr>
        <w:spacing w:after="60" w:line="276"/>
        <w:ind w:firstLine="420"/>
      </w:pPr>
      <w:r>
        <w:rPr>
          <w:rFonts w:ascii="Segoe UI" w:eastAsia="Microsoft YaHei" w:hAnsi="Segoe UI"/>
          <w:color w:val="3D3D3D"/>
          <w:sz w:val="20"/>
          <w:szCs w:val="20"/>
        </w:rPr>
        <w:t xml:space="preserve">啊原来是这样的。用芝士和蛋来做吗？鸡蛋牛奶，羊葱红椒黄椒，西葫西葫芦油蒜毛崖蟹，它感觉，总之也是一种肉菜，但是我有个问题，宝可梦世界里面的肉是哪来的，毛崖蟹有这么个动物吗？应该是某种宝可梦的名字，真的是宝可梦毛崖蟹的钳裙子，我每吃一个这个菜，只有只毛崖蟹，我的天！但是我看了下介绍，他说他的裙子即使脱落了，也会长出来，我们真的只是吃裙子而已，他的生命没有危险，OKOK差不多这时候可以，去学校里面看看了，对哦我还要上学，好开心好嗯，这里有个人，他头发的颜色和火焰纹章的主角一样的，他背上背着一个伊布的包，诶这两个人，这两个家伙看起来像是那种，不良少年一样的，连爱哭的孩子加入我们都能高兴，但是你们这两个人的脸上，写着可不是高兴哦，嗯换了个星星，好中二啊，这样就是塔塔哦，觉得这个时候妮莫出现了在他，学校老大是吗？</w:t>
      </w:r>
    </w:p>
    <w:p>
      <w:pPr>
        <w:spacing w:after="60" w:line="276"/>
        <w:ind w:firstLine="420"/>
      </w:pPr>
      <w:r>
        <w:rPr>
          <w:rFonts w:ascii="Segoe UI" w:eastAsia="Microsoft YaHei" w:hAnsi="Segoe UI"/>
          <w:color w:val="3D3D3D"/>
          <w:sz w:val="20"/>
          <w:szCs w:val="20"/>
        </w:rPr>
        <w:t xml:space="preserve">并且学生会长的啊，他们俩怕他哦，我有妮莫罩着我，怎么啦要宝可梦对战到你的对手，应该是我，好玩哦我还以为他要说沃玛，你不能支援你，这是聚众斗殴，你刚入学第一天就和学校学生打架，妮莫真好，本来我确实是有义务来管一管你们的，他给我什么秘密道具，太子珠啊，是太金矿的道具吗？炫呢哇直接砸过去了，哇哇哇哇，头上顶了个什么，顶了个什么大钻石拳头啊，格斗招式了，大金矿我的火烈鸟变得超漂亮，狗狗在睡觉诶，再看一眼哇，狗狗的这个肉垫好可爱哦，来拍一张诶，嘿嘿可爱，这是班主任吧，好像是今天有个大新闻哦，好的一位转学生来了，这就是主角待遇了，这个自我介绍啊，我的名字叫沃玛，生活真沃玛响亮点，你们都给我记住了，我叫沃玛啊啊我在这里我还想和妮莫同桌，妮莫同桌，妮莫现在同是谁？</w:t>
      </w:r>
    </w:p>
    <w:p>
      <w:pPr>
        <w:spacing w:after="60" w:line="276"/>
        <w:ind w:firstLine="420"/>
      </w:pPr>
      <w:r>
        <w:rPr>
          <w:rFonts w:ascii="Segoe UI" w:eastAsia="Microsoft YaHei" w:hAnsi="Segoe UI"/>
          <w:color w:val="3D3D3D"/>
          <w:sz w:val="20"/>
          <w:szCs w:val="20"/>
        </w:rPr>
        <w:t xml:space="preserve">他是吧OK他就是我的竞争对手等等等等，是妮莫喜欢我对吧不对，这是我我我自己假设的情况不对，这不是假说，妮莫就是喜欢我，一定是这样的。得得得是妮莫喜欢我，但是并没有说主角喜欢妮莫呀，我这样的态度岂不是法师，我也喜欢妮莫了，不不至少我是主角，我们还是要矜持一点，矜持一点哈啊我的同桌跟我说些什么吗？欢迎你耶，妮莫莫不见了，为什么你这么敏锐的差距，妮莫不见了，凭什么你会发现妮莫不见了，你是怎么发现妮莫不见的，食堂这么小啊，那所有学生来吃饭吃的完吗？</w:t>
      </w:r>
    </w:p>
    <w:p>
      <w:pPr>
        <w:spacing w:after="60" w:line="276"/>
        <w:ind w:firstLine="420"/>
      </w:pPr>
      <w:r>
        <w:rPr>
          <w:rFonts w:ascii="Segoe UI" w:eastAsia="Microsoft YaHei" w:hAnsi="Segoe UI"/>
          <w:color w:val="3D3D3D"/>
          <w:sz w:val="20"/>
          <w:szCs w:val="20"/>
        </w:rPr>
        <w:t xml:space="preserve">这有个人呢，就不就是那个你和学生会长混在一起对吧？全校都传的沸沸扬扬的，快点多喘点多喘点，祝你一臂之力恶心，你有什么野心吗？是怎么一回事，我在研究让宝可梦恢复健康的料理，有种食材叫做秘传调味料，这个调味料有五种，主要是舔上一口超记号，促进血液循环，防老抗衰，提高免疫力，您在找的是不是维生素C啊，但是这个调味料是一种叫做堡主的，宝可梦守护者的，画的还不错嘛，我还以为是那种搞笑通缉犯那种画风，这个画的跟怪胎一样的，你要我去找这两个东西吗？</w:t>
      </w:r>
    </w:p>
    <w:p>
      <w:pPr>
        <w:spacing w:after="60" w:line="276"/>
        <w:ind w:firstLine="420"/>
      </w:pPr>
      <w:r>
        <w:rPr>
          <w:rFonts w:ascii="Segoe UI" w:eastAsia="Microsoft YaHei" w:hAnsi="Segoe UI"/>
          <w:color w:val="3D3D3D"/>
          <w:sz w:val="20"/>
          <w:szCs w:val="20"/>
        </w:rPr>
        <w:t xml:space="preserve">他帮我在地图上标出来他们在哪个位置，好的好的好的好，我的手机响了，这通电话是我黑镜的手机里打的，我在构思解散天星队，把他们打成星星渣，打成星星扎的手法好可爱哦，希望你帮我，好的好的，这也是条主线吧，改天再谈，改天要上课吗？这课玩的选择上不上数学，虽然我觉得大多数人，可能都不是很想看数学课内容，但是我要看看宝可梦里的数学在上些，什么诶沃玛我听说你很了解宝可梦，来麻烦你看一下，回答一下问题，点名啦用2000块钱去购买价格，为200的精灵球，这个可以拿到多少个球呢？</w:t>
      </w:r>
    </w:p>
    <w:p>
      <w:pPr>
        <w:spacing w:after="60" w:line="276"/>
        <w:ind w:firstLine="420"/>
      </w:pPr>
      <w:r>
        <w:rPr>
          <w:rFonts w:ascii="Segoe UI" w:eastAsia="Microsoft YaHei" w:hAnsi="Segoe UI"/>
          <w:color w:val="3D3D3D"/>
          <w:sz w:val="20"/>
          <w:szCs w:val="20"/>
        </w:rPr>
        <w:t xml:space="preserve">大家知道是多少个球呢？我的答案是取决这个电阻多少库存，因为我可以直接抢教室，办公室啊，妮莫在这个地方呀，我来了嗯，有一个黑色的水藻，哦不对头发好多的人，我嫉妒了，看起来像是不得了的人类，刚刚那个黑色水藻是他又强又厉害又帅气，是我的目标，妮莫有崇拜的人呐，只要是宝可梦训练家，就没有人不崇拜他，不我不崇拜他，你要不要也争取成为冠军级的呢？冠军级不是冠军吗？冠军直说，鞋是个等级，就是个段位，没有number one，只有第一阶梯哦，还要闯过宝可梦道馆啊，打道馆来了，最后还有个冠军测验，我大概明白我的路途了，我懂了那姐姐把你妮莫的存档给我，我也是冠军级，这几个道馆馆主呢？</w:t>
      </w:r>
    </w:p>
    <w:p>
      <w:pPr>
        <w:spacing w:after="60" w:line="276"/>
        <w:ind w:firstLine="420"/>
      </w:pPr>
      <w:r>
        <w:rPr>
          <w:rFonts w:ascii="Segoe UI" w:eastAsia="Microsoft YaHei" w:hAnsi="Segoe UI"/>
          <w:color w:val="3D3D3D"/>
          <w:sz w:val="20"/>
          <w:szCs w:val="20"/>
        </w:rPr>
        <w:t xml:space="preserve">我知道人气很高的是那个电系道馆，馆主名字叫奇术嗯，有个人是背过去了，这是为什么啊，葡萄学院呢最重要的活动就是寻宝，但其实并不是真的有宝物啊，在这个地方自由冒险，体验各种事情就行了，你的心中会自然找到答案，我懂了哦，这个时候巨人出现了害怕嗯，我们几个人是主角三人组吗？难道沃玛是要和我一起去寻找堡主宝可梦，才行的抢人这是在抢人吗？他他忙得很呢，沃玛才没空当冠军呢，他陪我一起呢，你会和我一起走的吧，你不许叫沃玛奇怪的事情啊，我只是约她一起去冒险啊，是沃玛自己做的决定对吧？</w:t>
      </w:r>
    </w:p>
    <w:p>
      <w:pPr>
        <w:spacing w:after="60" w:line="276"/>
        <w:ind w:firstLine="420"/>
      </w:pPr>
      <w:r>
        <w:rPr>
          <w:rFonts w:ascii="Segoe UI" w:eastAsia="Microsoft YaHei" w:hAnsi="Segoe UI"/>
          <w:color w:val="3D3D3D"/>
          <w:sz w:val="20"/>
          <w:szCs w:val="20"/>
        </w:rPr>
        <w:t xml:space="preserve">我真受欢迎好了。重新整理心情，开始冒出探险第一步吧，骑上啊好看，这身紫色和我衣服真的哇，真的是摩托车啊，天呐好帅哦，好帅哦我看一眼哦，他不走的时候腿是放下来的，走的时候就是哇腿收起来了，好帅哦哇哇好拉风哦，天哪我能不能游泳，会不会飞啊，随便偷偷看诶，那么既然这个时候能自由活动了，那要不我去看一下啊，我之前已经做了这么一些宝可梦，虽然也不是很多，但是呢有一些我还是想重点培养一下，比如说准神我自己封的两张出来，诶感觉我扑腾，但是呢他，因为他没有攻击的技能，只有扑腾扑腾扑腾，这很菜攻击这个猪猪能打吗？</w:t>
      </w:r>
    </w:p>
    <w:p>
      <w:pPr>
        <w:spacing w:after="60" w:line="276"/>
        <w:ind w:firstLine="420"/>
      </w:pPr>
      <w:r>
        <w:rPr>
          <w:rFonts w:ascii="Segoe UI" w:eastAsia="Microsoft YaHei" w:hAnsi="Segoe UI"/>
          <w:color w:val="3D3D3D"/>
          <w:sz w:val="20"/>
          <w:szCs w:val="20"/>
        </w:rPr>
        <w:t xml:space="preserve">打不了吧，以前我听说这个团猪猪，他现在这个样子非常可爱，但是但是进化，之后的样子，和想象中又有点不太一样，我甚至还记得有人用孔来形容他，总让我们先带着他，他是不会进化成沙奈朵的那个，抓了他，之后可以进化成沙奈朵，超漂亮超能力和妖精系来快进快快进化画，嗯啊镜头拉近它就会隐形，怪不得这个游戏没有裙子呢，原来如此，但是我觉得还是技术问题，技术能力有限啊，他要金矿了，他变成蝴蝶了哟，看看它的花色好像是随机的，不知道是什么样的花色，收集不同的花色，也是大家的这种一种爱好之一啊，彩粉蝶是绿色的耶，我不知道绿色算不算稀有，但是我觉得很好看，不过我现在训练家这个徽章都不够，可能宝可梦不听我的话的话，那我要去打一下道馆，红色圈圈的是那些道馆馆主，那我明白这些很清楚，但是他没有标出这些道，馆的馆主是什么系的，网上查了一下，话说是等级最低的，好像是虫系道馆，你能从这个头像上能看出谁是虫系观众吗？</w:t>
      </w:r>
    </w:p>
    <w:p>
      <w:pPr>
        <w:spacing w:after="60" w:line="276"/>
        <w:ind w:firstLine="420"/>
      </w:pPr>
      <w:r>
        <w:rPr>
          <w:rFonts w:ascii="Segoe UI" w:eastAsia="Microsoft YaHei" w:hAnsi="Segoe UI"/>
          <w:color w:val="3D3D3D"/>
          <w:sz w:val="20"/>
          <w:szCs w:val="20"/>
        </w:rPr>
        <w:t xml:space="preserve">看不出来有人长得像虫子吗？让我猜一下，不对啊我猜谁都是很冒犯的一件事情，我说你长得很像虫子，它应该不会开心哦，这是小的路卡利欧吗？嗯丢一个，这个是小智的通关队伍，格斗系好看耶，可爱的狗狗啊，果然是帅气的感觉呢，还要进化等等，他进化，之后的样子是那样的，我应该也不缺别的，强力的水系宝可梦，我还有暴鲤龙呢，你现在这样就挺好的，停停停停，别别别别别别别别别别介别介别介别介，别别别啊，按不了B吗？好啊耶这是什么啊，蓝色的羽毛机，完了看看啊，好可爱像鹦鹉一样啊，让我摸摸，好朦胧的感觉，青莲鸟原来如此啊，他仿佛有洁癖，见到脏东西，它会用羽毛擦掉，家政型宝可梦，这羽毛像海绵一样诶，很适合打扫卫生，我在家里养100只当扫地机器人，这边好多诶，我来了驴驴不要跑，驴可爱走路时慢，但是力气很大，背着比自己重50倍的心，累也不会变慢，牛诶不对，是驴驴啊，他跑过来，然后消失了，然后跑走了，可爱这个驴在看我吗？</w:t>
      </w:r>
    </w:p>
    <w:p>
      <w:pPr>
        <w:spacing w:after="60" w:line="276"/>
        <w:ind w:firstLine="420"/>
      </w:pPr>
      <w:r>
        <w:rPr>
          <w:rFonts w:ascii="Segoe UI" w:eastAsia="Microsoft YaHei" w:hAnsi="Segoe UI"/>
          <w:color w:val="3D3D3D"/>
          <w:sz w:val="20"/>
          <w:szCs w:val="20"/>
        </w:rPr>
        <w:t xml:space="preserve">歪着头这个驴感觉笨笨的样子啊，那边是不是黏黏宝宝，现在老是黏宝宝，草丛里面嗨，果然呢，还有可爱啊，可爱看看名字，是要你抱抱吗？黏黏宝游戏软体生物，哈哈可爱，我要带着了，他嘴巴在扭动，诶好可爱啊，去吧鲤鱼王我鲤鱼王这么弱的吗？再试一次呢，你可以带鲤鱼王加油，鲤鱼王啊，为什么为什么鲤鱼王你都快死了，你明明15级啊，鲤鱼王那黏黏宝呢，来黏黏宝试试看，把它谁呀，唉呀哎强耶，来来来摸摸头摸摸头，诶嗯棒诶，可爱啊好柔软哦，感觉好想摸摸看，但是摸摸应该是黏黏的手感，诶可爱跟着我了，嘿嘿嘿哦，这是什么？</w:t>
      </w:r>
    </w:p>
    <w:p>
      <w:pPr>
        <w:spacing w:after="60" w:line="276"/>
        <w:ind w:firstLine="420"/>
      </w:pPr>
      <w:r>
        <w:rPr>
          <w:rFonts w:ascii="Segoe UI" w:eastAsia="Microsoft YaHei" w:hAnsi="Segoe UI"/>
          <w:color w:val="3D3D3D"/>
          <w:sz w:val="20"/>
          <w:szCs w:val="20"/>
        </w:rPr>
        <w:t xml:space="preserve">这是那个我靠我靠我靠，他是吉利蛋还是幸福蛋来着，我要抓一个，他深信这个白白圆圆的石头是个蛋游戏，又不是他自己的，是一个石头，捡了个鹅卵石之类的，他还很小细小，他还很小心翼的包裹啊，我怎么急了，说起来这个游戏里面，它其实是有一个野营的系统，野餐系统野餐，但是我听说啊，在野餐的这个过程中呢，宝可梦他们之前会下蛋，诶虽然不是很懂为什么在野餐的时候，宝可梦会下蛋，神奇的机制，这一个叫蛋蛋粒，它就是下蛋的概率会增加一些，试试看，其实我一直觉得这个哈哈哈，这是什么表情啊，好喝吗感觉他哈哈回去不开心的样子，来我们来这里野餐桌子拿出来了哦，把六个球丢了出来哦，我看到说明了，让我看看你们为什么离这么远呢？</w:t>
      </w:r>
    </w:p>
    <w:p>
      <w:pPr>
        <w:spacing w:after="60" w:line="276"/>
        <w:ind w:firstLine="420"/>
      </w:pPr>
      <w:r>
        <w:rPr>
          <w:rFonts w:ascii="Segoe UI" w:eastAsia="Microsoft YaHei" w:hAnsi="Segoe UI"/>
          <w:color w:val="3D3D3D"/>
          <w:sz w:val="20"/>
          <w:szCs w:val="20"/>
        </w:rPr>
        <w:t xml:space="preserve">和大家一起玩呀，哦他也好晕哦，难道说强者都是孤单的，圆圆的哦，对我还带着个蜘蛛，他在睡觉拿出球诶，小足球吗？然后呢你就会拿啊，他踢了下球，然后呢鲤鱼王过来了，鲤鱼王踢错球，灵王把球踢了哇，但是我们的密勒顿密勒顿是在密勒顿吗？还是进球了，还是此刻他碰到了球，他要知道怎么做呢？接下他把球顶了回来，漂亮的传球，鲤鱼王鲤鱼王过去捡球了，鲤鱼王把球怎样呢，灵王把球踢了回来耶，可以单独给它洗澡，诶有泡泡啊，好可爱天哪后面，还有人在踢球呢？</w:t>
      </w:r>
    </w:p>
    <w:p>
      <w:pPr>
        <w:spacing w:after="60" w:line="276"/>
        <w:ind w:firstLine="420"/>
      </w:pPr>
      <w:r>
        <w:rPr>
          <w:rFonts w:ascii="Segoe UI" w:eastAsia="Microsoft YaHei" w:hAnsi="Segoe UI"/>
          <w:color w:val="3D3D3D"/>
          <w:sz w:val="20"/>
          <w:szCs w:val="20"/>
        </w:rPr>
        <w:t xml:space="preserve">大家来里瓦洗个澡，哎呀鲤鱼王能破这个洗澡水吗？他在水里已经洗的够干净了，灵王看不见了，好多泡泡啊，哈哈灵王闭着眼睛很享受的样子，看不见了，完全看不见了，这么多能不能赚钱，钱不能赚，视角不能转啊，有点恶心，嘿嘿来冲掉耶，哎能不能做料理呢？来吧要放什么来着，火腿片哦，只要放火腿片吗？放多少这里算一片，这里也算一片，平铺可以吗？不我要重叠，哎呀啊等一下等一下，我没放完没放完，等等我我能我能抽奖吗？我能抽奖吗？</w:t>
      </w:r>
    </w:p>
    <w:p>
      <w:pPr>
        <w:spacing w:after="60" w:line="276"/>
        <w:ind w:firstLine="420"/>
      </w:pPr>
      <w:r>
        <w:rPr>
          <w:rFonts w:ascii="Segoe UI" w:eastAsia="Microsoft YaHei" w:hAnsi="Segoe UI"/>
          <w:color w:val="3D3D3D"/>
          <w:sz w:val="20"/>
          <w:szCs w:val="20"/>
        </w:rPr>
        <w:t xml:space="preserve">不能我刚手一抖，难道分明就长这样的，这呃呃呃裙子插了吗？插这里OK用这个签子把枪响，两片面包固定住了，我按着不好意思，妈妈我手艺不知道，你们将就着吃一下嗯，我的宝可梦在我看不见的地方，发生了什么事情，为什么会有蛋，我看看要领走吗？是是是是，看看哦，还有什么在里面，还有宝可梦蛋，好耶丽丽哦哦，还有带，为什么不能一次性给我拿拿拿拿拿，这样哦，还有蛋第四个了，也是诶，还有带第五个啊，是的应该没了吧，哦还有蛋，第六个是的，应该没了吧，哦还有蛋好多，这这应该是我队伍里面这六个宝可梦，他们的后代吧，也不知道，虽然是具体谁的后代，我们等会看一下是什么蛋，应该没了，应该没了哦，这什么呢？</w:t>
      </w:r>
    </w:p>
    <w:p>
      <w:pPr>
        <w:spacing w:after="60" w:line="276"/>
        <w:ind w:firstLine="420"/>
      </w:pPr>
      <w:r>
        <w:rPr>
          <w:rFonts w:ascii="Segoe UI" w:eastAsia="Microsoft YaHei" w:hAnsi="Segoe UI"/>
          <w:color w:val="3D3D3D"/>
          <w:sz w:val="20"/>
          <w:szCs w:val="20"/>
        </w:rPr>
        <w:t xml:space="preserve">不知道是未知的蛋，不要不敷下看看，其实好玩宝可梦都没怎么孵过蛋，所以对于附带有一些各种不是很了解，让我们一边朝着我们想去的地方，一边慢慢等大孵化，好玩啊我要去哪里来着哦，我要去打道馆啊，突然停下来了，有蛋要孵化了，这么快让我看看啊，又来了又来了又来了，装什么蛋呢？本来这五个应该是一起孵出来的吧，请不要看五遍是什么？是什么是什么？想想也是哦，又来了好快啊啊，在我面前敷，诶为什么这个不一样，诶可爱这是什么？</w:t>
      </w:r>
    </w:p>
    <w:p>
      <w:pPr>
        <w:spacing w:after="60" w:line="276"/>
        <w:ind w:firstLine="420"/>
      </w:pPr>
      <w:r>
        <w:rPr>
          <w:rFonts w:ascii="Segoe UI" w:eastAsia="Microsoft YaHei" w:hAnsi="Segoe UI"/>
          <w:color w:val="53595D"/>
          <w:sz w:val="19"/>
          <w:szCs w:val="20"/>
        </w:rPr>
        <w:t xml:space="preserve">哎为什么感觉他的特效精致一些，但他比较神奇呢？嗯没事应该就是碰巧鲤鱼王生了两个，可以理解可以理解，我们再走一段时间，看看第三个蛋，第三个蛋让我看看，这三个蛋也是在地上铺的人，嗯我不信了，我要把这五个全部复一遍，我家里可以开鱼塘了，全都是鲤鱼王啊，我的团长都要进化了，看看我看他进化成什么样子，虽然我可以直接查图鉴，但是我不认识下，我要亲眼见证一遍什么样子，嗯我来看一眼我的天哪！他居然啊他过来了，诶诶我的天呐，你不要过来啊，你不要跟着我，好可怕OK，那么接下来我可以来挑战这个道馆了，但是呢它是重置道馆，看一下我的剧情，身上这个配置哈，对手是防御方，是虫系的话，火系打他还是挺好的，飞行器也可以，岩石砸死他也是可以的哦，是这种道观的感觉，这种小的擂台，你听这个音乐旁边有这个吆喝，有这个加油呼喊的声音，让我想起以前玩的剑盾的时候，也是赚的BGM，感觉放入口中就会感到幸福的，甜点和藏在草丛当中的和长的头，和长的头嗯，一般都很小，却拥有很大的力量和朋友的感觉，斗蟋蟀哦，我见过他来吧，总之我们一个劲的啄他就好了啊，用费机器的啄它啊，对方才14级，轻松的秒掉了，因为我把等级努力刷高了一下，嘿嘿我们现在20多级了，OK我们继续啄它，也是非常轻松就解决掉了，下一个是熊宝宝，熊宝宝熊宝宝是虫系吗？</w:t>
      </w:r>
    </w:p>
    <w:p>
      <w:pPr>
        <w:spacing w:after="60" w:line="276"/>
        <w:ind w:firstLine="420"/>
      </w:pPr>
      <w:r>
        <w:rPr>
          <w:rFonts w:ascii="Segoe UI" w:eastAsia="Microsoft YaHei" w:hAnsi="Segoe UI"/>
          <w:color w:val="3D3D3D"/>
          <w:sz w:val="20"/>
          <w:szCs w:val="20"/>
        </w:rPr>
        <w:t xml:space="preserve">看名字不太像，查一下观众，你等我一下，我查个攻略啊，是一般属性的，一般属性的，被格斗系克，格斗系我也会格斗招数，我可以继续战斗，让我看看哦，他突然使用了太金矿哦，我忘了，还有这个是啊，那我是不是应该研发太金矿了，派帕提花变成了可爱耶，上面写的是什么？是虫系的太极画风，学姐踢两脚没用啊，他变成熟悉的了啊，我想想哦，你听着音乐，这个音乐是呐喊声，诶那么现在既然你太经快变成草系了，那我还是用飞机器的技能啄你一下，我就这样过了耶，在第一个道馆很轻松哦，好的给我回家跟我回家，跟我回家，跟我回我看看这个发金矿的是什么啊，喵喵死这叫什么来着，猪子名字是什么来着，喵喵的喵喵可恶，为什么我都想不起名字了，等等等诶我刚喝，对鱼好熟悉啊，喵喵这个皮卡丘放一起的，连游戏里的喵喵也很喜欢抓皮卡丘吗？</w:t>
      </w:r>
    </w:p>
    <w:p>
      <w:pPr>
        <w:spacing w:after="60" w:line="276"/>
        <w:ind w:firstLine="420"/>
      </w:pPr>
      <w:r>
        <w:rPr>
          <w:rFonts w:ascii="Segoe UI" w:eastAsia="Microsoft YaHei" w:hAnsi="Segoe UI"/>
          <w:color w:val="3D3D3D"/>
          <w:sz w:val="20"/>
          <w:szCs w:val="20"/>
        </w:rPr>
        <w:t xml:space="preserve">啊成功了，鲤鱼王太棒了！你打败了一只九级怪，来再来再来再来，鲤鱼王你可以的加油，鲤鱼王哎呀小脚脚啊，林墨太棒了！太棒了哎呀来啦来啦来啦，见证这一刻哇，七彩的计划诶应该只是普通特效，但是梦里龙来了，以前第一次玩宝可梦的时候，我第一次看到鲤鱼王进化成暴鲤龙，但是我觉得暴鲤龙的样子，长得还不是特别好看，因为他这个嘴巴有点傻，但是你仔细一看，他这个嘴巴，其实和鲤鱼王的嘴巴是长得一模一样的，还是那个他哦吼这么大一只还会跟着我吗？</w:t>
      </w:r>
    </w:p>
    <w:p>
      <w:pPr>
        <w:spacing w:after="60" w:line="276"/>
        <w:ind w:firstLine="420"/>
      </w:pPr>
      <w:r>
        <w:rPr>
          <w:rFonts w:ascii="Segoe UI" w:eastAsia="Microsoft YaHei" w:hAnsi="Segoe UI"/>
          <w:color w:val="3D3D3D"/>
          <w:sz w:val="20"/>
          <w:szCs w:val="20"/>
        </w:rPr>
        <w:t xml:space="preserve">跟着我来说个话，哎呀哎呀，说个话说个话让我跟你说过话，哈哈二人转前方是有个馆主的吗？地图上是这么写的，堡主在哦，在这里这么大一只趴在墙上像个蜘蛛一样，我想想啊，我现在身上就比较强的，就暴鲤龙和嗯，其实都挺强的，在我眼中他们都是最棒的，最强去哪了，知道了这里吗？啊在这里还螃蟹啊，我觉得踩他身上可以吗？哎呀可以吧，我已经碰到了，就在你屁股后面，哎呀我被踩死了啊，哦吃什么东西什么哦，他吃的是调味料，调味料吃了会变强吗？</w:t>
      </w:r>
    </w:p>
    <w:p>
      <w:pPr>
        <w:spacing w:after="60" w:line="276"/>
        <w:ind w:firstLine="420"/>
      </w:pPr>
      <w:r>
        <w:rPr>
          <w:rFonts w:ascii="Segoe UI" w:eastAsia="Microsoft YaHei" w:hAnsi="Segoe UI"/>
          <w:color w:val="3D3D3D"/>
          <w:sz w:val="20"/>
          <w:szCs w:val="20"/>
        </w:rPr>
        <w:t xml:space="preserve">再来一次再一次，给我吃一口，转晕他耶，这样打不了宝珠，有什么东西吗？哦就这一株这么小小一株，那我吃了呢，我吃了只会强身健体，宝可梦吃了会发狂，就是这个，他刚刚是和这个调味料击了个掌吗？让我看看书上怎么说的啊，健胃消食，也就是说刚刚那个大螃蟹，它吃它只是为了战争中健胃消食，相当于你吃了个近卫僵尸片，然后和我在打架，怪不得打，不过我，因为确实没有什么作用哦，他要做饭了，他做饭加充足的调味料的派，帕三明治完成啦，为什么我们俩吃饭的样子像个姐妹啊，这个感觉像是闺蜜合影似的哦，是我吃宝可梦不吃吗？</w:t>
      </w:r>
    </w:p>
    <w:p>
      <w:pPr>
        <w:spacing w:after="60" w:line="276"/>
        <w:ind w:firstLine="420"/>
      </w:pPr>
      <w:r>
        <w:rPr>
          <w:rFonts w:ascii="Segoe UI" w:eastAsia="Microsoft YaHei" w:hAnsi="Segoe UI"/>
          <w:color w:val="3D3D3D"/>
          <w:sz w:val="20"/>
          <w:szCs w:val="20"/>
        </w:rPr>
        <w:t xml:space="preserve">啊给他吃啊，给他吃让我吃一口啊，你不能持久，没有给你做哦，给他吗诶不给会怎样，这个地方好像蛮重要的，不给好像不敢诶，但是宝可梦里面通常都是，其实不管你选哪个，最后结果都是一样的，给他吧我们这个地方是不要欺负他了，给他来尝一口，一口就一口，这一口可真大啊，这可是我特地做的三明治给他了，那沃玛你的份就没了，好伤心没关系没关系，我也不是想吃，我肠胃很好啊，怎么回事？搞得我像个坏人一样的啊，我分你办好了。</w:t>
      </w:r>
    </w:p>
    <w:p>
      <w:pPr>
        <w:spacing w:after="60" w:line="276"/>
        <w:ind w:firstLine="420"/>
      </w:pPr>
      <w:r>
        <w:rPr>
          <w:rFonts w:ascii="Segoe UI" w:eastAsia="Microsoft YaHei" w:hAnsi="Segoe UI"/>
          <w:color w:val="3D3D3D"/>
          <w:sz w:val="20"/>
          <w:szCs w:val="20"/>
        </w:rPr>
        <w:t xml:space="preserve">好人呢他人，其实挺好的，我是个傲娇吧，这种性格哦，要进化了一样的，学会了冲刺哦，吼这么快，他不会累的耶，不会是摩托车，不会累牛诶啊，然后呢我们已经到过了，就发现又碰到了妮莫，又在同一个道馆遇到你了，真的超有缘，也太巧了吧，我不信我不信，这是巧合，他一定是四处跟着我，我走到哪跟到哪，然后呢在转角等了好几天，终于在转角等到我，然后在这一瞬间走出来碰我碰面啊，我居然碰到了你啊，这真是太有缘了，一定是这样的。</w:t>
      </w:r>
    </w:p>
    <w:p>
      <w:pPr>
        <w:spacing w:after="60" w:line="276"/>
        <w:ind w:firstLine="420"/>
      </w:pPr>
      <w:r>
        <w:rPr>
          <w:rFonts w:ascii="Segoe UI" w:eastAsia="Microsoft YaHei" w:hAnsi="Segoe UI"/>
          <w:color w:val="3D3D3D"/>
          <w:sz w:val="20"/>
          <w:szCs w:val="20"/>
        </w:rPr>
        <w:t xml:space="preserve">没有巧合就制造巧合，我可不是想对战，所以提前在这等你哦，你不用误会了，不用解释了，你的想法我已经完全明白了，OK那剧情呢还是有小测验，收集向日花怪哦，捉迷藏游戏我懂了，OK我来找你了，你们就是向着花花吧，怎么捏着头，好可爱哦，那是你吗？哎呀找到一个不跟着我走，好简单这不就有三个吗？啊这边有只小的，他在看自己的雕像呢，他可能把她当妈妈了，这么大一只啊，说起来这个转视角兽的鱼啊，这里有一只睡在花盆上面，太能藏了，嗨起来了，看看这个箱子有没有，我要晕了，有点晕3D了，我终于知道我以前晕3D是什么原因了，是因为帧率不稳定，可恶哪里，还有我感觉有种晕车的感觉，哇好欢快啊，你看诶这几个怎么卡住了，来来来好多，像是幼儿园小朋友，来来跟我走，跑队来走这边走，这边来跟老师一起走，来我们到这边来到这边集合，去哪去哪里来着，那我们先来打馆主，崇尚自然的艺术家啊，在这个地方出生，好周二落地还要少个受害来得好，我叫奎杀，是杜葵吗？</w:t>
      </w:r>
    </w:p>
    <w:p>
      <w:pPr>
        <w:spacing w:after="60" w:line="276"/>
        <w:ind w:firstLine="420"/>
      </w:pPr>
      <w:r>
        <w:rPr>
          <w:rFonts w:ascii="Segoe UI" w:eastAsia="Microsoft YaHei" w:hAnsi="Segoe UI"/>
          <w:color w:val="3D3D3D"/>
          <w:sz w:val="20"/>
          <w:szCs w:val="20"/>
        </w:rPr>
        <w:t xml:space="preserve">哦豆蔻年华扣啊不对，不是倒扣的扣，可恶他就是扣，他只是帽子扣，他是个扣子，扣的意思是外来的侵略者，在这个名字起的感觉寓意不是很好的样子，阁下那找出向日花怪的洞察力，他生活好中二，还叫我阁下，堪称前卫艺术哇，他这个是眼袋吗？感觉是那种为了艺术品整天不睡觉的人，快来了哎这是水管，他拿他拿的是什么？是那种藤蔓，百合跟娃娃银娃是草系的，我看看我一条暴鲤龙能够推翻他，整个队伍肯定没问题的，那我直接冰系，我看看我的冰冻牙能用15次，没问题一招秒一个轻松点，那我继续我的冰冻呀，把他们全部冻死，伤树才怪，树才怪是我很喜欢宝可梦，你知道为什么吗？</w:t>
      </w:r>
    </w:p>
    <w:p>
      <w:pPr>
        <w:spacing w:after="60" w:line="276"/>
        <w:ind w:firstLine="420"/>
      </w:pPr>
      <w:r>
        <w:rPr>
          <w:rFonts w:ascii="Segoe UI" w:eastAsia="Microsoft YaHei" w:hAnsi="Segoe UI"/>
          <w:color w:val="3D3D3D"/>
          <w:sz w:val="20"/>
          <w:szCs w:val="20"/>
        </w:rPr>
        <w:t xml:space="preserve">因为他的名字叫树傻瓜，不过我猜不是树，但是我要伪装成一棵树，你可以看一下，我要给大家演示一下哈，打开我好久没玩达尔宙斯，我的天哪！画面好流畅啊，先不说这个哇，我有这么大只卡比兽的，我都忘了，给大家看看曾经的伙伴们，诶哇我一下还能飞，不过猪子，之后应该也能飞吧，我只是还没解锁飞行功能而已哦，在这里我应该在这里看一眼啊啊，在这里大家看看到了吗？这里有一个任务解除诶，好的摔死了差点你看他现在虽然一动不动，但是呢他压根没有在装，他现在没有在装哦，他把这个树叶放下去了，甚至转身准备走了，来我们往这边扔个果子，吸引一下注意力，家注意到了吗？</w:t>
      </w:r>
    </w:p>
    <w:p>
      <w:pPr>
        <w:spacing w:after="60" w:line="276"/>
        <w:ind w:firstLine="420"/>
      </w:pPr>
      <w:r>
        <w:rPr>
          <w:rFonts w:ascii="Segoe UI" w:eastAsia="Microsoft YaHei" w:hAnsi="Segoe UI"/>
          <w:color w:val="3D3D3D"/>
          <w:sz w:val="20"/>
          <w:szCs w:val="20"/>
        </w:rPr>
        <w:t xml:space="preserve">哎呀注意到了，看看诶它就吃了啊，他走起来是这个样子的，走天路哎，下雨了下雨了哦，吃完了吃了没关系，我们现在悄悄接近他，我们什么也不做，我们只是看看他，诶你好呀没注意到我注意到我了，哈哈你看它不动了，一动不动了，虽然它不会袭击我，但是买下一棵树，我已经完全被骗过去了，太像了哈哈哈好，那我们现在继续回到猪子里面打打观战哈，他是岩石系的哟，根本不是草系，而且他真的以为自己这个样子，能够真的迷惑到你，能够骗到你，他对此深信不疑，这个地方他想唬我，因为我知道他是岩石系的，所以如果不用对他草系的那种，思路去对他的话，就会发现诶好像不对，七好玩着还是岩石系，岩石系的话得用水系来打诶，我放聪明了，这样出自谎言的真实哈哈好中二的名字了，怎么他太进化了诶，太金矿哦，我忘了他又他金矿，那他这太金矿，它就变成草系了，那就是可以继续当草系来的好玩，我在第一层，他在第二层，这样啊哈是不是已经结束了。</w:t>
      </w:r>
    </w:p>
    <w:p>
      <w:pPr>
        <w:spacing w:after="60" w:line="276"/>
        <w:ind w:firstLine="420"/>
      </w:pPr>
      <w:r>
        <w:rPr>
          <w:rFonts w:ascii="Segoe UI" w:eastAsia="Microsoft YaHei" w:hAnsi="Segoe UI"/>
          <w:color w:val="3D3D3D"/>
          <w:sz w:val="20"/>
          <w:szCs w:val="20"/>
        </w:rPr>
        <w:t xml:space="preserve">数小怪倒下了，我现在出才怪，他以前的那个翻译版本就是民间翻译，叫做胡说树，我是一棵树不，你胡说带着这样的感觉吧，前卫艺术，我倒是觉得他把树才怪，这样能给演示系，宝可梦通过太极化变成真正的草系，实践了输才怪，他毕生的梦想，这点是真正的艺术，如果连我们的对战都称不上是艺术的话，那还有什么能称得上是艺术，是的刚刚那对战真的很有趣啊，通过和你对战，我的灵感涌上来了，好可怕啊，像个艺术怪，对了已经让我失效，联机功能很不久，联系一下，看看他那边新叶喵生了一些蛋，还敷了一个给我，我这边压的是雄性的，他再次生不了蛋，我之后找个百变怪再敷一个给他，这海豚是我目前能找到最强的宝可梦了，吼为什么要飞这么远，离这么远，明明就在旁边，对啊耶好玩，我有猫猫啦嗯耶我有猫啦，能一起吃那个三明治吗？</w:t>
      </w:r>
    </w:p>
    <w:p>
      <w:pPr>
        <w:spacing w:after="60" w:line="276"/>
        <w:ind w:firstLine="420"/>
      </w:pPr>
      <w:r>
        <w:rPr>
          <w:rFonts w:ascii="Segoe UI" w:eastAsia="Microsoft YaHei" w:hAnsi="Segoe UI"/>
          <w:color w:val="3D3D3D"/>
          <w:sz w:val="20"/>
          <w:szCs w:val="20"/>
        </w:rPr>
        <w:t xml:space="preserve">能看到我们一起做三明治啊，哦哦两个手老板拿掉桌上了，这个红蛋是一大坨，我放这了啊哈哈哈，那我们来叠高高吧，看能叠多高，叠高高真的可以吗？还有一片芝士没了，全送完了哦，我来放最后一片面包好，你来放你来放好我要插这边，我这边我上去哈，诶这样可以了。沃玛的特制三明治哦，牛啊牛的牛的哇，来拍个照，给我比个耶，这个时候阳光正好，太阳出来了，你要换个姿势吗？哇哈哈最大你的意识，你never the，windowing，让我看一下哈，我其实已经录了差不多十个小时了，我之前听说有人在八个小时，内就通关了一周目，这是怎么做到的，那么这为什么能偷两个道馆，打了一个堡主和我的伙伴们合张影，来先和你合张影啊，她睡着了，你睡觉的样子有点丑，比别地方好的，还有你虽然没有怎么让他上过战场，他们两个都没怎么上过战场，那么明天是这样，那么如果你喜欢这期视频的话，欢迎点赞，投币收藏一键三连，支持一下吧，我们就再见。</w:t>
      </w:r>
    </w:p>
    <w:p>
      <w:pPr>
        <w:spacing w:after="60" w:line="276"/>
        <w:ind w:firstLine="420"/>
      </w:pPr>
      <w:r>
        <w:rPr>
          <w:rFonts w:ascii="Segoe UI" w:eastAsia="Microsoft YaHei" w:hAnsi="Segoe UI"/>
          <w:color w:val="3D3D3D"/>
          <w:sz w:val="20"/>
          <w:szCs w:val="20"/>
        </w:rPr>
        <w:t xml:space="preserve">拜拜哎又又去跟头发穿过林里去了。</w:t>
      </w:r>
    </w:p>
    <w:p>
      <w:pPr>
        <w:spacing w:after="100"/>
        <w:jc w:val="center"/>
      </w:pPr>
      <w:r>
        <w:rPr>
          <w:rFonts w:ascii="Segoe UI" w:eastAsia="Microsoft YaHei" w:hAnsi="Segoe UI"/>
          <w:i/>
          <w:color w:val="B2BEC3"/>
          <w:sz w:val="20"/>
          <w:szCs w:val="18"/>
        </w:rPr>
        <w:t xml:space="preserve">— 第223部完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第224部  </w:t>
      </w:r>
      <w:r>
        <w:rPr>
          <w:rFonts w:ascii="Microsoft YaHei" w:eastAsia="Microsoft YaHei" w:hAnsi="Microsoft YaHei"/>
          <w:b/>
          <w:bCs/>
          <w:color w:val="2D3436"/>
          <w:sz w:val="24"/>
          <w:szCs w:val="24"/>
        </w:rPr>
        <w:t xml:space="preserve">【warma】来唱大家送我的歌！《夏天幻游日记》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https://www.bilibili.com/video/BV18D4y1Y7o6</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美食(4次)、日常生活(3次)、音乐(2次)、社交(2次)、游戏(1次)、动物(1次)、自我介绍(1次)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夏天幻游日记</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首翻唱/音乐视频，warma演唱了《夏天幻游日记》这首歌。歌词描述了夏天的热烈场景：冰激淋全部融化了、艳阳高照天气热得让人想疯掉、家里还停电如同末日场景、房间像烤炉。她唱出了想要冰镇可乐、冰镇西瓜、冰激淋、想去水上乐园、想穿越时间回到冬天的心情。歌词中还描述了夜晚的场景，希望夜空明朗、想跟红色小汽车兜风、乘坐在街上空悠悠点烟、想定格时间留下照片、不想回家还想再快乐一下。歌词后半段出现了一些混乱的内容，提到了数据爆炸、DNA里的本能、很多事情没做等，最后以“春夏秋冬那是一年又一年，照着太阳转悠一圈又一圈，大家在我身边高兴快乐加一点点”作结。整首歌充满了夏天的热闹与快乐的氛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呜呜呜 [情绪表达]</w:t>
      </w:r>
    </w:p>
    <w:p>
      <w:pPr>
        <w:pStyle w:val="ListParagraph"/>
        <w:numPr>
          <w:ilvl w:val="0"/>
          <w:numId w:val="2"/>
        </w:numPr>
        <w:spacing w:after="30" w:line="264"/>
      </w:pPr>
      <w:r>
        <w:rPr>
          <w:rFonts w:ascii="Segoe UI" w:eastAsia="Microsoft YaHei" w:hAnsi="Segoe UI"/>
          <w:color w:val="3D3D3D"/>
          <w:sz w:val="20"/>
          <w:szCs w:val="20"/>
        </w:rPr>
        <w:t xml:space="preserve">一起光明世界奇那朝天全都唱一遍 [音乐相关]</w:t>
      </w:r>
    </w:p>
    <w:p>
      <w:pPr>
        <w:pStyle w:val="ListParagraph"/>
        <w:numPr>
          <w:ilvl w:val="0"/>
          <w:numId w:val="2"/>
        </w:numPr>
        <w:spacing w:after="30" w:line="264"/>
      </w:pPr>
      <w:r>
        <w:rPr>
          <w:rFonts w:ascii="Segoe UI" w:eastAsia="Microsoft YaHei" w:hAnsi="Segoe UI"/>
          <w:color w:val="3D3D3D"/>
          <w:sz w:val="20"/>
          <w:szCs w:val="20"/>
        </w:rPr>
        <w:t xml:space="preserve">小跳鸡头米在哪 [动物相关]</w:t>
      </w:r>
    </w:p>
    <w:p>
      <w:pPr>
        <w:pStyle w:val="ListParagraph"/>
        <w:numPr>
          <w:ilvl w:val="0"/>
          <w:numId w:val="2"/>
        </w:numPr>
        <w:spacing w:after="30" w:line="264"/>
      </w:pPr>
      <w:r>
        <w:rPr>
          <w:rFonts w:ascii="Segoe UI" w:eastAsia="Microsoft YaHei" w:hAnsi="Segoe UI"/>
          <w:color w:val="3D3D3D"/>
          <w:sz w:val="20"/>
          <w:szCs w:val="20"/>
        </w:rPr>
        <w:t xml:space="preserve">拜拜啦 [口头禅/标志性表达]</w:t>
      </w:r>
    </w:p>
    <w:p>
      <w:pPr>
        <w:pStyle w:val="ListParagraph"/>
        <w:numPr>
          <w:ilvl w:val="0"/>
          <w:numId w:val="2"/>
        </w:numPr>
        <w:spacing w:after="30" w:line="264"/>
      </w:pPr>
      <w:r>
        <w:rPr>
          <w:rFonts w:ascii="Segoe UI" w:eastAsia="Microsoft YaHei" w:hAnsi="Segoe UI"/>
          <w:color w:val="3D3D3D"/>
          <w:sz w:val="20"/>
          <w:szCs w:val="20"/>
        </w:rPr>
        <w:t xml:space="preserve">高兴快乐加一点点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情绪指标：疑问3次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字数532字，59个语段，平均每段8字</w:t>
        <w:br/>
        <w:t>语言风格：短句碎语多，反应迅速</w:t>
        <w:br/>
        <w:t>高频用语：「拜拜」1次、「怎么办」1次</w:t>
        <w:br/>
        <w:t>词汇丰富度：50%（独立字符占比）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（共61行字幕，合并为3段）</w:t>
      </w:r>
    </w:p>
    <w:p>
      <w:pPr>
        <w:spacing w:after="60" w:line="276"/>
        <w:ind w:firstLine="420"/>
      </w:pPr>
      <w:r>
        <w:rPr>
          <w:rFonts w:ascii="Segoe UI" w:eastAsia="Microsoft YaHei" w:hAnsi="Segoe UI"/>
          <w:color w:val="3D3D3D"/>
          <w:sz w:val="20"/>
          <w:szCs w:val="20"/>
        </w:rPr>
        <w:t xml:space="preserve">冰淇淋已经全部都花掉，艳阳高照，天气如何这么多，四川杨柳下去，我也许会疯掉，也可能就这么晕倒，39度的夏天长大地脸，为什么家里还停电是吧？宛如末日的场面，像烤炉的房间，就像灭火器拯救世界，想要冰镇可乐，冰镇西瓜冰激凌，想去水上乐园，大山里面，还有便利店，想要穿越时间回到冬天，呜呜呜想要不顾一切终极电压进空调房间，在说下雨快出发，现在青海边度假小学好玩，我的背包一起先走一步了，夏天快点离开吧，要被太阳吞掉了，到底该怎么办？</w:t>
      </w:r>
    </w:p>
    <w:p>
      <w:pPr>
        <w:spacing w:after="60" w:line="276"/>
        <w:ind w:firstLine="420"/>
      </w:pPr>
      <w:r>
        <w:rPr>
          <w:rFonts w:ascii="Segoe UI" w:eastAsia="Microsoft YaHei" w:hAnsi="Segoe UI"/>
          <w:color w:val="3D3D3D"/>
          <w:sz w:val="20"/>
          <w:szCs w:val="20"/>
        </w:rPr>
        <w:t xml:space="preserve">省时间快进一点不重要，马上落馋了哈，就叫我醒了，希望今晚的夜空依旧能明朗清亮，相红带着我兜兜风，我乘坐街的上空悄悄点烟，笑挥挥手机一大写个资格，下不为例，没什么关系，一起光明世界奇那朝天全都唱一遍，真想定格时间，留下照片，说出明天见，表白的渐渐黯淡了，我还不想要回家，还想再快乐一下，就算世界慢点吧，小跳鸡头米在哪，准备好手，拜拜啦弄着拉宝的话的心就快要爆炸，数据爆炸，我是不是忘了，这是我总觉得是件很重要的事情哦，莫非是前世的，还是刻在dna里的本能，你们为什么有这样的眼神看着我等等，难道说我，还有很多事情没有做吗？</w:t>
      </w:r>
    </w:p>
    <w:p>
      <w:pPr>
        <w:spacing w:after="60" w:line="276"/>
        <w:ind w:firstLine="420"/>
      </w:pPr>
      <w:r>
        <w:rPr>
          <w:rFonts w:ascii="Segoe UI" w:eastAsia="Microsoft YaHei" w:hAnsi="Segoe UI"/>
          <w:color w:val="3D3D3D"/>
          <w:sz w:val="20"/>
          <w:szCs w:val="20"/>
        </w:rPr>
        <w:t xml:space="preserve">是我要改签了，不过在这之前呢，我想说春夏秋冬，那是1年又1年，照着太阳转悠一圈，又大家在我身边，高兴快乐加一点点。</w:t>
      </w:r>
    </w:p>
    <w:p>
      <w:pPr>
        <w:spacing w:after="100"/>
        <w:jc w:val="center"/>
      </w:pPr>
      <w:r>
        <w:rPr>
          <w:rFonts w:ascii="Segoe UI" w:eastAsia="Microsoft YaHei" w:hAnsi="Segoe UI"/>
          <w:i/>
          <w:color w:val="B2BEC3"/>
          <w:sz w:val="20"/>
          <w:szCs w:val="18"/>
        </w:rPr>
        <w:t xml:space="preserve">— 第224部完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第225部  </w:t>
      </w:r>
      <w:r>
        <w:rPr>
          <w:rFonts w:ascii="Microsoft YaHei" w:eastAsia="Microsoft YaHei" w:hAnsi="Microsoft YaHei"/>
          <w:b/>
          <w:bCs/>
          <w:color w:val="2D3436"/>
          <w:sz w:val="24"/>
          <w:szCs w:val="24"/>
        </w:rPr>
        <w:t xml:space="preserve">【warma】我尝试学习交朋友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6811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https://www.bilibili.com/video/BV1nG411P7hf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音乐(55次)、游戏(36次)、日常生活(24次)、社交(21次)、美食(17次)、动物(16次)、自我介绍(10次)、故事/叙事(7次)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「拜拜」×1、「好的好的」×2、「诶」×30、「哈哈」×20、「哇」×20、「嘿嘿」×5、「诶诶」×1、「天哪」×1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社交游戏《光·遇》中尝试交朋友。她先在人多的地方遇到了其他玩家，用电子琴弹奏音乐，和陌生人一起跳舞、玩躲猫猫、互相点火。她和一位叫“素”的玩家交了朋友，但聊天时手足无措、总找不到话题，最后对方要下线了才解围。warma还在码头留了一根蜡烛供其他精力耗尽的玩家恢复能量，自称“大好人”。随后她发现游戏正在和挪威歌手Aurora联动，整个场景都充满了Aurora的音乐。她和怒九一起参加了游戏内的Aurora音乐会，现场最多可容纳4000人。音乐会通过互动故事讲述了环保主题：玩家变成鱼类后亲眼看到同伴被人类捕捉，经历了从绝望到战斗的过程。Aurora的歌声引领大家飞越悲伤的海洋，最后所有光之子一起飞跳，像烟花一样绽放。warma感叹这场音乐会不仅仅是听歌，而是一场让人沉浸其中、引发对自然和动物保护思考的互动故事。音乐会结束后她还和怒九玩了秋千、谷仓豛走、竞速等小游戏，并在现场碰到了之前交的朋友“素”。</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听听看声音哇 [情绪表达]</w:t>
      </w:r>
    </w:p>
    <w:p>
      <w:pPr>
        <w:pStyle w:val="ListParagraph"/>
        <w:numPr>
          <w:ilvl w:val="0"/>
          <w:numId w:val="2"/>
        </w:numPr>
        <w:spacing w:after="30" w:line="264"/>
      </w:pPr>
      <w:r>
        <w:rPr>
          <w:rFonts w:ascii="Segoe UI" w:eastAsia="Microsoft YaHei" w:hAnsi="Segoe UI"/>
          <w:color w:val="3D3D3D"/>
          <w:sz w:val="20"/>
          <w:szCs w:val="20"/>
        </w:rPr>
        <w:t xml:space="preserve">他好开心的样子 [情绪表达]</w:t>
      </w:r>
    </w:p>
    <w:p>
      <w:pPr>
        <w:pStyle w:val="ListParagraph"/>
        <w:numPr>
          <w:ilvl w:val="0"/>
          <w:numId w:val="2"/>
        </w:numPr>
        <w:spacing w:after="30" w:line="264"/>
      </w:pPr>
      <w:r>
        <w:rPr>
          <w:rFonts w:ascii="Segoe UI" w:eastAsia="Microsoft YaHei" w:hAnsi="Segoe UI"/>
          <w:color w:val="3D3D3D"/>
          <w:sz w:val="20"/>
          <w:szCs w:val="20"/>
        </w:rPr>
        <w:t xml:space="preserve">他好像很开心在跳舞 [情绪表达]</w:t>
      </w:r>
    </w:p>
    <w:p>
      <w:pPr>
        <w:pStyle w:val="ListParagraph"/>
        <w:numPr>
          <w:ilvl w:val="0"/>
          <w:numId w:val="2"/>
        </w:numPr>
        <w:spacing w:after="30" w:line="264"/>
      </w:pPr>
      <w:r>
        <w:rPr>
          <w:rFonts w:ascii="Segoe UI" w:eastAsia="Microsoft YaHei" w:hAnsi="Segoe UI"/>
          <w:color w:val="3D3D3D"/>
          <w:sz w:val="20"/>
          <w:szCs w:val="20"/>
        </w:rPr>
        <w:t xml:space="preserve">我来嘿嘿你好你好你好开心 [情绪表达]</w:t>
      </w:r>
    </w:p>
    <w:p>
      <w:pPr>
        <w:pStyle w:val="ListParagraph"/>
        <w:numPr>
          <w:ilvl w:val="0"/>
          <w:numId w:val="2"/>
        </w:numPr>
        <w:spacing w:after="30" w:line="264"/>
      </w:pPr>
      <w:r>
        <w:rPr>
          <w:rFonts w:ascii="Segoe UI" w:eastAsia="Microsoft YaHei" w:hAnsi="Segoe UI"/>
          <w:color w:val="3D3D3D"/>
          <w:sz w:val="20"/>
          <w:szCs w:val="20"/>
        </w:rPr>
        <w:t xml:space="preserve">遇到活人了哇 [情绪表达]</w:t>
      </w:r>
    </w:p>
    <w:p>
      <w:pPr>
        <w:pStyle w:val="ListParagraph"/>
        <w:numPr>
          <w:ilvl w:val="0"/>
          <w:numId w:val="2"/>
        </w:numPr>
        <w:spacing w:after="30" w:line="264"/>
      </w:pPr>
      <w:r>
        <w:rPr>
          <w:rFonts w:ascii="Segoe UI" w:eastAsia="Microsoft YaHei" w:hAnsi="Segoe UI"/>
          <w:color w:val="3D3D3D"/>
          <w:sz w:val="20"/>
          <w:szCs w:val="20"/>
        </w:rPr>
        <w:t xml:space="preserve">好开心啊啊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情绪指标：笑声15次、感叹3次、惊叹词62个、紧张呼喊1次、疑问42次、恐惧相关词2次、赞美词12次、致谢8次、情感词7次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字数6770字，689个语段，平均每段9字</w:t>
        <w:br/>
        <w:t>语言风格：短句为主，节奏明快；自我介绍2次；与观众互动18次</w:t>
        <w:br/>
        <w:t>高频用语：「哇」20次、「哈哈哈」10次、「嘿嘿」5次、「牛」5次、「好耶」3次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（共753行字幕，合并为22段）</w:t>
      </w:r>
    </w:p>
    <w:p>
      <w:pPr>
        <w:spacing w:after="60" w:line="276"/>
        <w:ind w:firstLine="420"/>
      </w:pPr>
      <w:r>
        <w:rPr>
          <w:rFonts w:ascii="Segoe UI" w:eastAsia="Microsoft YaHei" w:hAnsi="Segoe UI"/>
          <w:color w:val="3D3D3D"/>
          <w:sz w:val="20"/>
          <w:szCs w:val="20"/>
        </w:rPr>
        <w:t xml:space="preserve">嗨你好我是马玩家光遇这段时间里面呢，虽然我还没有尝试过去交朋友，毕竟玩的时霞谷三九嘛，但是这毕竟是一个治愈型的社交游戏，所以说让我鼓起胆量试试这个地方，我记得人应该会比较多一些，好的鸽子你好，鸽子完了，我的室友队长是鸽子，你看这里有乐器哦，电子琴电子琴还是我第一次用，让我看看诶，听听看声音哇，这是钢琴的声音，哒哒哒哒哒哒哒哒哒哒哒哒哒哒啊，他好开心的样子，来来来你好你好你好，他好像很开心在跳舞，我也来我来嘿嘿你好你好你好开心，遇到活人了，遇到活人了哇，好开心啊啊，他们在给我加油吗？</w:t>
      </w:r>
    </w:p>
    <w:p>
      <w:pPr>
        <w:spacing w:after="60" w:line="276"/>
        <w:ind w:firstLine="420"/>
      </w:pPr>
      <w:r>
        <w:rPr>
          <w:rFonts w:ascii="Segoe UI" w:eastAsia="Microsoft YaHei" w:hAnsi="Segoe UI"/>
          <w:color w:val="3D3D3D"/>
          <w:sz w:val="20"/>
          <w:szCs w:val="20"/>
        </w:rPr>
        <w:t xml:space="preserve">来来来到了，谢谢你们，这真人啊，他在给我放礼炮耶，啊这才是真正的卡农，好听诶要赶紧和我荧光棒，好棒耶我要给你们制造一下低音，我感觉好像个笨蛋，我在这边躲猫猫，会有人加入我吗？哎呀啊哈哈哈，他和我点火探索，你好你好你好你好你好嗨，结束了吗？嗯啊他开始了，踏实了真人也好好哦，OKOK只有一名玩家，但是没关系，他应该还是在这个地图里面，我只要飞起来找就可以了。应该OK人呢在哪里啊，啊2分钟的时间在这后面吗？</w:t>
      </w:r>
    </w:p>
    <w:p>
      <w:pPr>
        <w:spacing w:after="60" w:line="276"/>
        <w:ind w:firstLine="420"/>
      </w:pPr>
      <w:r>
        <w:rPr>
          <w:rFonts w:ascii="Segoe UI" w:eastAsia="Microsoft YaHei" w:hAnsi="Segoe UI"/>
          <w:color w:val="3D3D3D"/>
          <w:sz w:val="20"/>
          <w:szCs w:val="20"/>
        </w:rPr>
        <w:t xml:space="preserve">等下时间过得好快啊，找不到诶，不会是潜水了吧，有妈没有诶，诶我撞到头了，好痛不是在这后面吧，诶在这里吗？在这里吗？哎呀哈哈哈哈哈哈哈，他朝我爬过来了，我挺不好意思，你让我你让我谢谢你，谢谢你啊，他变成小孩子来了耶，可爱要不要聊天，我试试看试试，把吊床拿出来聊聊天，看你好你好，是这么打招呼的吗？你好你好，刚刚躲猫猫躲躲躲躲躲躲躲打，打错字躲躲猫猫，一直没找到你，和陌生人怎么聊天，我总是努力找话题啊，我是不是话太多了啊，我想问一下一个问题好呀，什么问题呀，想问一个问题不会是问我，请教我游戏怎么玩吧，但是然后他看到我刚玩光遇不久，完了这个新人的估计问不出来了，我心想拉黑的人，怎么蜡烛和这游戏完全不着边的问题啊，啊他在给我递蜡烛，OK我们交个朋友，我叫素好的好的素你好你好，大喊我什么，我的名字叫什么，那我我我就是我可以喊我呃，呃鲨鱼莎莎可以和我杀杀，不好意思，好哈哈哈哈，完了话题到这个地方停住了，怎么办怎么办怎么办？</w:t>
      </w:r>
    </w:p>
    <w:p>
      <w:pPr>
        <w:spacing w:after="60" w:line="276"/>
        <w:ind w:firstLine="420"/>
      </w:pPr>
      <w:r>
        <w:rPr>
          <w:rFonts w:ascii="Segoe UI" w:eastAsia="Microsoft YaHei" w:hAnsi="Segoe UI"/>
          <w:color w:val="3D3D3D"/>
          <w:sz w:val="20"/>
          <w:szCs w:val="20"/>
        </w:rPr>
        <w:t xml:space="preserve">你玩光遇多久了呀，好的幸好他要下线了，不然我找不到话题两年，但不查完，这也好久了啊，打错字了，我才一个月左右，OKOK不然的话题中断不了了，我先走了啊，先等他回复，等到回复，拜拜啦好的好友好啊，为了防止尴尬，总之先随便往一个地图跑一下，不然我待在原地，他可能也很尴尬，我也很尴尬，好了我走了诶，这个是其他玩家留下的蜡烛，让我看一眼啊，有个和发型和我一样的人呢，他在给我充能，你看我下方的能量被他充满了哟，因为我在想，我是不是也能在这个地方留一个蜡烛，之后，也有人精疲力尽了，就可以通过我这个蜡烛帮他恢复能量呢，这个设定和那个风之旅人有点像以前画风，这里的肉也是和同伴互相给对方大叫，然后回复能量，OK给我这个蜡烛起个名字诶，因为字数有限，那就写这么多，大家要是也玩的话，可以在游戏里帮我找找看，应该能看到我这个蜡烛在这个，码头这个位置，让我自己看一眼，这就是我哇，我好亮哦，我觉得光是去找不同的字，可能就需要好几秒的时间，等你找到的时候，正好能量也充满了，我真是大好人，但是能够顺便帮我点个赞就更好了。</w:t>
      </w:r>
    </w:p>
    <w:p>
      <w:pPr>
        <w:spacing w:after="60" w:line="276"/>
        <w:ind w:firstLine="420"/>
      </w:pPr>
      <w:r>
        <w:rPr>
          <w:rFonts w:ascii="Segoe UI" w:eastAsia="Microsoft YaHei" w:hAnsi="Segoe UI"/>
          <w:color w:val="3D3D3D"/>
          <w:sz w:val="20"/>
          <w:szCs w:val="20"/>
        </w:rPr>
        <w:t xml:space="preserve">收下你可能已经注意到了，这个地方一直有白色的人在这飘飘的转，因为最近光遇在和挪威的歌手auror，a的联动，但把整个歌手的音乐会全都，搬到游戏里来了，不过说实话，其实我一开始，其实并，不知道aurora这个歌手的，当时我在做季节任务的时候，整个游戏的背景音乐都是他的歌，到时候整个人都震撼到了，现在我去查一下资料，上面说的，偶尔的歌曲是充满幻想色彩和神秘的感觉，他的歌中歌唱着自然灵魂与成长，但是我这有几个任务停下来，我发现，其实他的歌声中包含的远远不止这些东西，当然具体说是什么样的感觉的话，我觉得还伤自己，看音乐会亲眼见证了一遍，之后，我们应该真的更好的体会到了，哇这么多人让我看看，是现在音乐会已经是开始的第一天了，我还喊上怒九一起，嘿嘿你知道吗？</w:t>
      </w:r>
    </w:p>
    <w:p>
      <w:pPr>
        <w:spacing w:after="60" w:line="276"/>
        <w:ind w:firstLine="420"/>
      </w:pPr>
      <w:r>
        <w:rPr>
          <w:rFonts w:ascii="Segoe UI" w:eastAsia="Microsoft YaHei" w:hAnsi="Segoe UI"/>
          <w:color w:val="3D3D3D"/>
          <w:sz w:val="20"/>
          <w:szCs w:val="20"/>
        </w:rPr>
        <w:t xml:space="preserve">这个场地里最多会有4000多个人呢，4000多个人呢，其实今天是我帮怒九韩国来玩的，之前还没有玩过，光用他这个是找朋友借的号啊，这真人好可怕！真人给我疯狂喂，你好你好你好，请教教我你怎么做到的诶，他会倒立，会赚点怎么做到的，教教我教我教教我，好鬼畜被围观了哈哈哈，让我看看这次季节的新动作，还有什么是你的荧光棒，你看我扎一次，就是从嘴巴里面还从鼻子，里面挖出了一个啊，也不是挖出来还能发爱心喵，我在摸自己脖子，好耶又来啦又来妈妈耶耶这个氛围改来了，其实我还没有参加过任何线下音乐会哦，我也没有，但是从这出来，你知道吗？</w:t>
      </w:r>
    </w:p>
    <w:p>
      <w:pPr>
        <w:spacing w:after="60" w:line="276"/>
        <w:ind w:firstLine="420"/>
      </w:pPr>
      <w:r>
        <w:rPr>
          <w:rFonts w:ascii="Segoe UI" w:eastAsia="Microsoft YaHei" w:hAnsi="Segoe UI"/>
          <w:color w:val="3D3D3D"/>
          <w:sz w:val="20"/>
          <w:szCs w:val="20"/>
        </w:rPr>
        <w:t xml:space="preserve">他被包在这个泡泡里好多天了哟，这里的氧气估计都没了，它氧气够用吗？戳一下哈哈哈哈，我打个羽毛球上去戳一下这个泡泡，好耶你好，Hello，Thanks，I'm so hi，Are you know，I need to you，We are all here，together，Let's come，呼唤呼唤呼唤呼唤，嗨嗨嗨嗨嗨嗨嗨，哎哎呀他夸我女神，我爱你她是真正的发自内心的铁粉，我旁边这人在干什么啊，心情是不是抄来的，透支起来的玫瑰是偷来的勇气，是借来的小青蛙，还是与生俱来的，这么牛这么牛，小西是他们对欧若拉的爱称呢，哈哈好出戏啊，这个人声音太大了，大家都听到了哦，我不用水母，水母好多，I don't know why，i don't know，Why i feel down，I can't go on，I can't go home，这是什么地方有个门，不让水母进去啊，为什么我们是不是有雷固玩在这边了吗？</w:t>
      </w:r>
    </w:p>
    <w:p>
      <w:pPr>
        <w:spacing w:after="60" w:line="276"/>
        <w:ind w:firstLine="420"/>
      </w:pPr>
      <w:r>
        <w:rPr>
          <w:rFonts w:ascii="Segoe UI" w:eastAsia="Microsoft YaHei" w:hAnsi="Segoe UI"/>
          <w:color w:val="3D3D3D"/>
          <w:sz w:val="20"/>
          <w:szCs w:val="20"/>
        </w:rPr>
        <w:t xml:space="preserve">嗯感觉是我们的地盘的，这里原本，哦我们要从这边出去吗？哦就是那个给大家看看，这个山上墙上有一些矿石，水晶一样的东西，肯定是好东西，好多啊好漂亮对我们来说应该对，只是好漂亮而已，可能对于人类来说，这是一种很珍惜的纪念吧，怎么你们在开矿采矿是吗？少踩一点少踩点，挖完了手帐都给你们挖平了，而且我这几年在每天都在循环听他的歌，旋律我已经差不多会了哦，前面有人在我下家伙在采矿啊，你看那个人摔下来了，看看没事吧啊，但是下面有些水母诶，你好我来撑着你，没事吧来我这我刚好像踩了一脚，对不起我来求你求你求你还撑不住呢，毕竟是透明的，但底下已经有水母在帮他，应该没关系，过去的水母帮了他们了，这么多水母啊，什么把他们三个救下来了呢？</w:t>
      </w:r>
    </w:p>
    <w:p>
      <w:pPr>
        <w:spacing w:after="60" w:line="276"/>
        <w:ind w:firstLine="420"/>
      </w:pPr>
      <w:r>
        <w:rPr>
          <w:rFonts w:ascii="Segoe UI" w:eastAsia="Microsoft YaHei" w:hAnsi="Segoe UI"/>
          <w:color w:val="3D3D3D"/>
          <w:sz w:val="20"/>
          <w:szCs w:val="20"/>
        </w:rPr>
        <w:t xml:space="preserve">明明是柔软的身体哦，但是却有着如此坚强的意志，意思是那那也那也算是我救了，我刚刚也蹭了他一下，指引我走出黑暗，他们确实这什么带眼下走出了这个黑暗呢？哇好漂亮啊，小星星嗯，我是哪一个啊，我在这里哇哇这音乐，不唱了唱不上去，嘿我们在吵了哇，这是什么水母王王冠水母吗？好漂亮对我啊我想要踩在他身上，我也要我们的内心在变得柔软，那人类的内心同样也是柔软的吧，你觉得呢，明明我们开采水母的东西，水母这还是救了我们，水母不计前嫌救了，那同样是作为柔软的内心，柔软的生日，刚刚被我们救出来的那些人，他们会反思吗？</w:t>
      </w:r>
    </w:p>
    <w:p>
      <w:pPr>
        <w:spacing w:after="60" w:line="276"/>
        <w:ind w:firstLine="420"/>
      </w:pPr>
      <w:r>
        <w:rPr>
          <w:rFonts w:ascii="Segoe UI" w:eastAsia="Microsoft YaHei" w:hAnsi="Segoe UI"/>
          <w:color w:val="3D3D3D"/>
          <w:sz w:val="20"/>
          <w:szCs w:val="20"/>
        </w:rPr>
        <w:t xml:space="preserve">嗯可能吧，宇宙是无拘无束是吗啊，停在他身边好漂亮啊，我也想要这个王冠呢，借我戴一戴，太会了那个场景好好看啊，啊我牙坤飞过来了，嗨牙坤好大啊，确实好大呀，好漂亮看饿了它长得有点像我烧烤吃的油腻，你旁边这个兄弟好快乐，我旁边这个人也在疯狂打字，看得出来他真的很喜欢，完了手机要没电，手机快充电吧，快充电啦，记住你现我寄给你，我寄给你，我顺着网线给你寄过来，好热情哦，你们互相不认识，但是好有趣哦，妈妈是姚坤呢，哦我是姚坤，好亮哦哇好漂亮，你看这一幕，天下候鸟迁徙嗯，好漂亮哇，这海水好漂亮，我能下去吗？</w:t>
      </w:r>
    </w:p>
    <w:p>
      <w:pPr>
        <w:spacing w:after="60" w:line="276"/>
        <w:ind w:firstLine="420"/>
      </w:pPr>
      <w:r>
        <w:rPr>
          <w:rFonts w:ascii="Segoe UI" w:eastAsia="Microsoft YaHei" w:hAnsi="Segoe UI"/>
          <w:color w:val="3D3D3D"/>
          <w:sz w:val="20"/>
          <w:szCs w:val="20"/>
        </w:rPr>
        <w:t xml:space="preserve">诶我要下到海里去，诶嘿嘿嘿，好像那种就是压根不会游泳，好像现实中的那个大雁，大雁迁徙嗯，梦得跑图，人字形啊，这首音乐我也喜欢嗯，喜欢这个为每一个生命哭泣，为什么我们要进云里了啊，我们飞过这块地方的人好多嗯，嗯hello，大家啊有船诶你看那个你看他是在发生网络吗？是网子他是要阻碍我们吗？诶为什么要阻碍我们哦，可能是诶哎呦哎正好有人被抓住了吗？啊哟我刚刚那有牙签被抓了，不过分已经说在这个地方，曾经是真的有人类在北京杨坤吗？</w:t>
      </w:r>
    </w:p>
    <w:p>
      <w:pPr>
        <w:spacing w:after="60" w:line="276"/>
        <w:ind w:firstLine="420"/>
      </w:pPr>
      <w:r>
        <w:rPr>
          <w:rFonts w:ascii="Segoe UI" w:eastAsia="Microsoft YaHei" w:hAnsi="Segoe UI"/>
          <w:color w:val="3D3D3D"/>
          <w:sz w:val="20"/>
          <w:szCs w:val="20"/>
        </w:rPr>
        <w:t xml:space="preserve">换东西画面固玩，我们自己在游戏里变成遥控了，之后呢，再看到自己同伴被抓，那种难过的那种香透的感觉，我们就能够真的感同身受了啊，你看看你啊，我要救他，我来救他呀，他一船又一船的往回运呢，为什么要抓我们啊，这些人为什么我们抓回去能做什么吗？你能不能做什么哎，怎么能这样，我能不能把他撞破，朋友朋友，他被抓了，Hiding，I'm hiding，i'm trying啊，我被送走了，不信你被送走了，哎呦我去云顶了，嗯刚刚歌手是在歌唱战士啊，他们逃出来了吗？</w:t>
      </w:r>
    </w:p>
    <w:p>
      <w:pPr>
        <w:spacing w:after="60" w:line="276"/>
        <w:ind w:firstLine="420"/>
      </w:pPr>
      <w:r>
        <w:rPr>
          <w:rFonts w:ascii="Segoe UI" w:eastAsia="Microsoft YaHei" w:hAnsi="Segoe UI"/>
          <w:color w:val="3D3D3D"/>
          <w:sz w:val="20"/>
          <w:szCs w:val="20"/>
        </w:rPr>
        <w:t xml:space="preserve">好像是血量逃出来了，妈妈我是战士，哦这个倒是，还有些没有逃出来的姐安娜，看见它的尾巴在抖动，他肯定很难过吧，很快就到日落，我这边有个好大的日落，为什么是黄昏的生日问题的，白天与回忆的交信，晚上要做生意吧，晚上做做交易啊，打call帮我看一眼，我虽然跟丢队伍了，但我要看一眼哦，我真人哎呀朋友，你怎么在里面，你怎么只有你一只诶，哦哦不好意思，好好好难过诶，远处马玩家对对对，我抓抓墙了，撞墙了我们已经进入下一个场景，还在这里浪费，我进了沟里了，哈哈等一下，你这是不让我去啊啊我出来了，我出来了，这个地方象真人先祖的曾经，经历最辉煌的时候，他们那时候大肆捕捉这些生物哦，笼子破了，为而战呢，嗯他们是怎么逃出来的，他们肯定是战士吧，好笑话就好，他们回归自然了，太好了太好了太好了哦，吼我们一起飞吧，不过他们逃出来就挺好的，但是在我们没有看见的地方，是不是，还有更多的咬物空被抓了吗？</w:t>
      </w:r>
    </w:p>
    <w:p>
      <w:pPr>
        <w:spacing w:after="60" w:line="276"/>
        <w:ind w:firstLine="420"/>
      </w:pPr>
      <w:r>
        <w:rPr>
          <w:rFonts w:ascii="Segoe UI" w:eastAsia="Microsoft YaHei" w:hAnsi="Segoe UI"/>
          <w:color w:val="3D3D3D"/>
          <w:sz w:val="20"/>
          <w:szCs w:val="20"/>
        </w:rPr>
        <w:t xml:space="preserve">那再往大的说，来到我们的现实世界，其实也有很多资历和乱不乱杀吗？啊那我们能做些什么呢？我们能够为这些动物们做些什么呢？你偏偏通过孩子的声音看这世界，孩子是天真的不会想的这么复杂，有些事情确实没有我们想象的，那么复杂，明明可以用简单的方式去处理，是的呢If we lose hope we，can never let her，light fade away，我们用孩子把细腻的触觉构成我们的双翼，飞越这片悲伤的海洋啊，你两只蝴蝶耶，嗨你好你好，我长的有可能嗨嗨，早发没关系，蝴蝶还存在着呢，嗯其实还是有希望的呀，只要孩子们还相信着光之子不就是希望吗？</w:t>
      </w:r>
    </w:p>
    <w:p>
      <w:pPr>
        <w:spacing w:after="60" w:line="276"/>
        <w:ind w:firstLine="420"/>
      </w:pPr>
      <w:r>
        <w:rPr>
          <w:rFonts w:ascii="Segoe UI" w:eastAsia="Microsoft YaHei" w:hAnsi="Segoe UI"/>
          <w:color w:val="3D3D3D"/>
          <w:sz w:val="20"/>
          <w:szCs w:val="20"/>
        </w:rPr>
        <w:t xml:space="preserve">对呀我们每个人不都是光之子吗？这是我们吗？你真是吗对呀，我们的同志，我们的本质还存在着，只是有时候可能暂时的遗忘了啊，欧诺拉出现了啊，好大一个，好漂亮耶，咦不是六只啊是呢，其实我们一直来看这些故事，全都是他在引导我们在看着嗯，aurora给我们讲了一个，很棒的故事哦，好漂亮哦，谢谢你欧若拉嗯，这把我看看身后哎呀呀，光芒太亮了啊，我们变回原来的样子了，哦是呢是呢变成我们最初的样子了，我看到你了，走吧现在他也是光之生物了，他要带我去哪里，哎呀我来到他怀抱中了，你好我和他同款发型哦，你看欧若拉，看看我我有同款发型，我们要去哪里，欧若拉它的质感好漂亮，她也像个光之水母一样，是啊其实我觉得最漂亮的是我们，呢我们围在她旁边，就像是光点，像星星一样，大家都好漂亮啊，发着光我们就是蝴蝶吧，我们既是蝴蝶，也是白鸟，也是遥控，我们可以是任何生物啊，你看那边的云哦，我扶到裙子底下了啊，对对对对对对，真人唯一通过群子底下看，是好漂亮，无死角的美丽呢啊没了来啦，这首歌我知道这首歌好了好了。</w:t>
      </w:r>
    </w:p>
    <w:p>
      <w:pPr>
        <w:spacing w:after="60" w:line="276"/>
        <w:ind w:firstLine="420"/>
      </w:pPr>
      <w:r>
        <w:rPr>
          <w:rFonts w:ascii="Segoe UI" w:eastAsia="Microsoft YaHei" w:hAnsi="Segoe UI"/>
          <w:color w:val="3D3D3D"/>
          <w:sz w:val="20"/>
          <w:szCs w:val="20"/>
        </w:rPr>
        <w:t xml:space="preserve">我知道我知道beyond的dog旅行，去了很远的地方，真的感觉他是结尾了，就是那种难忘今宵，难忘今宵结尾的曲子来啦，好好南方啊，哇哇哇哇，看你了看见你了啊，很好所人都飞起来了，将会荡漾我天呐，4000多个大pro，4000多个光之子，天哪这重的是这样，居然还不卡对啊，好牛啊这怎么做到的，我刚刚刚刚大家像烟花一样绽开了，哦是啊我让你再飞，我要他我要唱一遍，还有人没有飞，好懒哦带我飞带我飞带带我带带我带带我，好开心哦，诶我能不能停到他旁边了，有几个朋友也没飞呢？</w:t>
      </w:r>
    </w:p>
    <w:p>
      <w:pPr>
        <w:spacing w:after="60" w:line="276"/>
        <w:ind w:firstLine="420"/>
      </w:pPr>
      <w:r>
        <w:rPr>
          <w:rFonts w:ascii="Segoe UI" w:eastAsia="Microsoft YaHei" w:hAnsi="Segoe UI"/>
          <w:color w:val="3D3D3D"/>
          <w:sz w:val="20"/>
          <w:szCs w:val="20"/>
        </w:rPr>
        <w:t xml:space="preserve">我像个小鸟一样停在他肩膀上，可以吗真好哦哦我怎么和你手牵着手呢？什么时候牵的，你偷偷牵我手啊，我找到你牵你的手段啊，大家都来了，好漂亮哇，像星星又像海洋，又像是一堆蝴蝶，但不得不约而同的给我找，偶尔起飞啊，困难口真好，好心情可以张口一片光之黑暗，这是往哪飞了啊，我磕到头了，好对不起，磕到头了，好磕了哇，满天都是大家，满天都是人呐，真好我们我们和这么多人同样的心情呢，一起快乐，一起悲伤，共同共享这一份紧密相连的心情，大家都跟着他的，它的翅膀好大一个，我要跟上去，其实我只是个表达式，无论你是什么样子，我们都能接纳了这个地方，有我们的容身之所的人来加入我们吧，先安娜海真人面，那怎样你都是很棒的，如果你愿意的话，这里也可以成为你的家哦，真好啊我在哪个位置啊，我在收诶嘿嘿刚好always始终牢记shine，团结让我们的光芒更明亮哦，嗯结束了。</w:t>
      </w:r>
    </w:p>
    <w:p>
      <w:pPr>
        <w:spacing w:after="60" w:line="276"/>
        <w:ind w:firstLine="420"/>
      </w:pPr>
      <w:r>
        <w:rPr>
          <w:rFonts w:ascii="Segoe UI" w:eastAsia="Microsoft YaHei" w:hAnsi="Segoe UI"/>
          <w:color w:val="3D3D3D"/>
          <w:sz w:val="20"/>
          <w:szCs w:val="20"/>
        </w:rPr>
        <w:t xml:space="preserve">对可可这也太丝滑了，这题我与身边3879位成功湖人，共同体验这次音乐治愈率，真人是旅行了，好像是坐上了一个观景的火车，一路看着身边的风景，谢谢牛安娜，结束啦结束啦，哇哦哦我们俩一起和先祖合张影呗，诶诶怎么只有我和先祖两个人，先祖你等等我，我找他怒九怒九人呢，打卡的时候你消失了，好先祖诶，好的好的，OK不哈哈哈，他来喽谢谢李先祖，我请你背上你带我，你带我你带我你带我你带我，你带我带我带我带我带我，你带我来，我背上嗯，这是背上吗？</w:t>
      </w:r>
    </w:p>
    <w:p>
      <w:pPr>
        <w:spacing w:after="60" w:line="276"/>
        <w:ind w:firstLine="420"/>
      </w:pPr>
      <w:r>
        <w:rPr>
          <w:rFonts w:ascii="Segoe UI" w:eastAsia="Microsoft YaHei" w:hAnsi="Segoe UI"/>
          <w:color w:val="3D3D3D"/>
          <w:sz w:val="20"/>
          <w:szCs w:val="20"/>
        </w:rPr>
        <w:t xml:space="preserve">这是暗号啊，不对不对不对，这里有秋千呢？来坐这里吗？诶可以聊天的哦，我要给你推秋千，你推秋千诶，嗯哈哈把你拽下来耶耶再来招来跳个舞，妈妈诶嗯呐打次打次哈哈哈哈哈，妈妈这里好，这里好啊，好怪哦来截个图拍个照，截个图诶哈哈哈，像笨蛋双人原神换衣服了，我有大翅膀了，比刚刚那个蓝色还要大一点，好像亮哦，好看好看，画面就是很配啊，我把温柔的翅膀抢怪啊，我的啦这有个炮台诶，可不可以把你塞进去，螃蟹哦我坐上去呢，一头鲨鱼比赛啊，在这里有比赛，是竞速比赛，赛马马赛螃蟹321开始了go嗯，竞速游戏吗？</w:t>
      </w:r>
    </w:p>
    <w:p>
      <w:pPr>
        <w:spacing w:after="60" w:line="276"/>
        <w:ind w:firstLine="420"/>
      </w:pPr>
      <w:r>
        <w:rPr>
          <w:rFonts w:ascii="Segoe UI" w:eastAsia="Microsoft YaHei" w:hAnsi="Segoe UI"/>
          <w:color w:val="3D3D3D"/>
          <w:sz w:val="20"/>
          <w:szCs w:val="20"/>
        </w:rPr>
        <w:t xml:space="preserve">谁更快我我我螃蟹，不然真的你跑的更快，凭什么你穿这么厚重，你跑的更快，加油啊螃蟹啊这个先祖在给我们放礼炮，他好辛苦哦，一路放烟花哦，他是为这场比赛的，给我放到你头啊，我的哥快，为什么为什么为什么知道奇迹发生了，耶哼哼哼嗯，不好意思嘛，什么人啊，赢了还要道歉，难过了哎这个人走了，对不起我太卡了，唉天上好多乒乓球在飞，是呢哇从来没见过这么多的人，好热闹，因为平常游戏里一个场景，这都是八个人，这次是四，就是这次是这次试试哈哈这吃屎哦，我朋友来了，你好你好素诶，好久不见了，素你好在音乐会现场碰到朋友了，哈哈要不要去坐人哪里聊聊看啊，嗨嗨对不起，我和别人牵手，心愿真人亲嘛，哎点火哦，那能不能和你在签，我看看我和你能签，请来这边嗯，我们三个人签走吧，我带你们飞，哈哈看看你们打这里有个大桌子，嗨这个桌子能聊天吗？</w:t>
      </w:r>
    </w:p>
    <w:p>
      <w:pPr>
        <w:spacing w:after="60" w:line="276"/>
        <w:ind w:firstLine="420"/>
      </w:pPr>
      <w:r>
        <w:rPr>
          <w:rFonts w:ascii="Segoe UI" w:eastAsia="Microsoft YaHei" w:hAnsi="Segoe UI"/>
          <w:color w:val="3D3D3D"/>
          <w:sz w:val="20"/>
          <w:szCs w:val="20"/>
        </w:rPr>
        <w:t xml:space="preserve">你也是来看音乐会吗？怎么了哦，你也已经看完了，今天人好多哦，诶他躺下，我也躺这泡泡躺着，水泡泡的泡泡水全部进我嗓子里抢到，哦哦好厉害！他的琴，但是在桌子里面，未来和声，耶我即星盘的哟，我是不是电台，我是天才，我说好好好好好好耶！气氛组说起来之前不是拍了些照吗？我看看啊，是生成那种纪念票，他纪念我当时是参加了这一场，我还记得座位好真实哦，我喜欢这张啊，我也喜欢这张，光遇见就很美好，哇哇这张拍得爆这张牛，诶我觉得拿这张作为我的金票挺好的，嗯嗯那么这次音乐会带着如何呢，我好想他互动那一块明明可以对啊，他明明可以简简单单粗暴的做成那个人物，在上面唱歌，我们在那边傻傻的听着就可以了。</w:t>
      </w:r>
    </w:p>
    <w:p>
      <w:pPr>
        <w:spacing w:after="60" w:line="276"/>
        <w:ind w:firstLine="420"/>
      </w:pPr>
      <w:r>
        <w:rPr>
          <w:rFonts w:ascii="Segoe UI" w:eastAsia="Microsoft YaHei" w:hAnsi="Segoe UI"/>
          <w:color w:val="3D3D3D"/>
          <w:sz w:val="20"/>
          <w:szCs w:val="20"/>
        </w:rPr>
        <w:t xml:space="preserve">但是他们偏偏做了一个可以，互动的音乐故事，让我们每个人都参与其中，和aurora，还有，那么多真实的玩家一起去神斜线，去感受其中的喜怒哀乐，更能体会这一场音乐之旅，而且我们还能更加贴近偶尔的歌声，在他的引领下看到各种各样的故事，我们在作为遥控的时候，看到自己同伴被捕捉，绿洲变为荒漠，人类在，因为自己的这些私欲而，自食苦苦的画面，那么作为人类的我们能够为，大自然做些什么呢？我觉得这是这一次音乐会，留给我们的一个问题，也非常感谢aurora的歌声，能够给我们讲述这些故事，对确实沉浸在其中了，哈哈哈嘿嘿朋友，我的梦里都是那个门，可以怎么看，那应该就是这样了，因为时间有限，没有办法把音乐会的全程展现给大家，带着感兴趣的话，也欢迎来过来看看，反正音乐会也是免费的，对对对不看白不看，那么最后感谢大家看到这个地方有缘的话，我们光遇里再见吧，My window f，My queen，Don't call。</w:t>
      </w:r>
    </w:p>
    <w:p>
      <w:pPr>
        <w:spacing w:after="100"/>
        <w:jc w:val="center"/>
      </w:pPr>
      <w:r>
        <w:rPr>
          <w:rFonts w:ascii="Segoe UI" w:eastAsia="Microsoft YaHei" w:hAnsi="Segoe UI"/>
          <w:i/>
          <w:color w:val="B2BEC3"/>
          <w:sz w:val="20"/>
          <w:szCs w:val="18"/>
        </w:rPr>
        <w:t xml:space="preserve">— 第225部完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2023年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第226部  </w:t>
      </w:r>
      <w:r>
        <w:rPr>
          <w:rFonts w:ascii="Microsoft YaHei" w:eastAsia="Microsoft YaHei" w:hAnsi="Microsoft YaHei"/>
          <w:b/>
          <w:bCs/>
          <w:color w:val="2D3436"/>
          <w:sz w:val="24"/>
          <w:szCs w:val="24"/>
        </w:rPr>
        <w:t xml:space="preserve">【warma】我阻止了地球末日！</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https://www.bilibili.com/video/BV1ZY4y1f79x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日常生活(13次)、节日/活动(12次)、美食(10次)、游戏(5次)、创作(5次)、音乐(3次)、恐怖(1次)、配音(1次)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期为B站拜年祭制作的节目。warma饰演一个生活在地球的外星人，她给家乡打电话用家乡话交流，向家人讲述了地球的春节习俗——长辈给晚辈发压岁钱，意思是压住坏东西。外星人家乡的人听到后想要毁灭地球，说就像捧泡泡纸打发时间一样。warma向他解释了春节的重要性，邀请他来地球体验春节。外星人决定买“陨石票”来地球，因为陨石票最便宜，还吐槽上次坐陨石来地球时吃光了恐龙。两个外星人还讨论了人类的睡眠习惯、海豚的半脑睡眠、外星人能抽离睡眠存入银行等话题。warma还提到了B站拜年祭，让外星人乱1月21号晚上的拜年祭时混进观众席，因为观众对新鲜事物接受度高，外星人可以伪装成cosplay。外星人吐槽人类破坏环境太多，想把地球人吃掉，warma反驳说地球上有很多好人，还经常看她的视频。视频最后，warma的“人类资格证”考核通过，但随后又被“回收”，是一个带有喜剧色彩的元层面互动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是沃玛 [自我指代]</w:t>
      </w:r>
    </w:p>
    <w:p>
      <w:pPr>
        <w:pStyle w:val="ListParagraph"/>
        <w:numPr>
          <w:ilvl w:val="0"/>
          <w:numId w:val="2"/>
        </w:numPr>
        <w:spacing w:after="30" w:line="264"/>
      </w:pPr>
      <w:r>
        <w:rPr>
          <w:rFonts w:ascii="Segoe UI" w:eastAsia="Microsoft YaHei" w:hAnsi="Segoe UI"/>
          <w:color w:val="3D3D3D"/>
          <w:sz w:val="20"/>
          <w:szCs w:val="20"/>
        </w:rPr>
        <w:t xml:space="preserve">因为这个春节长辈会给晚辈发钱 [节日相关]</w:t>
      </w:r>
    </w:p>
    <w:p>
      <w:pPr>
        <w:pStyle w:val="ListParagraph"/>
        <w:numPr>
          <w:ilvl w:val="0"/>
          <w:numId w:val="2"/>
        </w:numPr>
        <w:spacing w:after="30" w:line="264"/>
      </w:pPr>
      <w:r>
        <w:rPr>
          <w:rFonts w:ascii="Segoe UI" w:eastAsia="Microsoft YaHei" w:hAnsi="Segoe UI"/>
          <w:color w:val="3D3D3D"/>
          <w:sz w:val="20"/>
          <w:szCs w:val="20"/>
        </w:rPr>
        <w:t xml:space="preserve">总有一天构成自己身体的原子 [自我指代]</w:t>
      </w:r>
    </w:p>
    <w:p>
      <w:pPr>
        <w:pStyle w:val="ListParagraph"/>
        <w:numPr>
          <w:ilvl w:val="0"/>
          <w:numId w:val="2"/>
        </w:numPr>
        <w:spacing w:after="30" w:line="264"/>
      </w:pPr>
      <w:r>
        <w:rPr>
          <w:rFonts w:ascii="Segoe UI" w:eastAsia="Microsoft YaHei" w:hAnsi="Segoe UI"/>
          <w:color w:val="3D3D3D"/>
          <w:sz w:val="20"/>
          <w:szCs w:val="20"/>
        </w:rPr>
        <w:t xml:space="preserve">春节就知道地球的好了 [节日相关]</w:t>
      </w:r>
    </w:p>
    <w:p>
      <w:pPr>
        <w:pStyle w:val="ListParagraph"/>
        <w:numPr>
          <w:ilvl w:val="0"/>
          <w:numId w:val="2"/>
        </w:numPr>
        <w:spacing w:after="30" w:line="264"/>
      </w:pPr>
      <w:r>
        <w:rPr>
          <w:rFonts w:ascii="Segoe UI" w:eastAsia="Microsoft YaHei" w:hAnsi="Segoe UI"/>
          <w:color w:val="3D3D3D"/>
          <w:sz w:val="20"/>
          <w:szCs w:val="20"/>
        </w:rPr>
        <w:t xml:space="preserve">买游戏票还要自己跳伞呢 [自我指代]</w:t>
      </w:r>
    </w:p>
    <w:p>
      <w:pPr>
        <w:pStyle w:val="ListParagraph"/>
        <w:numPr>
          <w:ilvl w:val="0"/>
          <w:numId w:val="2"/>
        </w:numPr>
        <w:spacing w:after="30" w:line="264"/>
      </w:pPr>
      <w:r>
        <w:rPr>
          <w:rFonts w:ascii="Segoe UI" w:eastAsia="Microsoft YaHei" w:hAnsi="Segoe UI"/>
          <w:color w:val="3D3D3D"/>
          <w:sz w:val="20"/>
          <w:szCs w:val="20"/>
        </w:rPr>
        <w:t xml:space="preserve">恐龙是你们吃光的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情绪指标：惊叹词2个、紧张呼喊1次、疑问15次、恐惧相关词1次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字数1595字，151个语段，平均每段10字</w:t>
        <w:br/>
        <w:t>语言风格：短句为主，节奏明快；与观众互动6次</w:t>
        <w:br/>
        <w:t>高频用语：「拜拜」1次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（共163行字幕，合并为6段）</w:t>
      </w:r>
    </w:p>
    <w:p>
      <w:pPr>
        <w:spacing w:after="60" w:line="276"/>
        <w:ind w:firstLine="420"/>
      </w:pPr>
      <w:r>
        <w:rPr>
          <w:rFonts w:ascii="Segoe UI" w:eastAsia="Microsoft YaHei" w:hAnsi="Segoe UI"/>
          <w:color w:val="3D3D3D"/>
          <w:sz w:val="20"/>
          <w:szCs w:val="20"/>
        </w:rPr>
        <w:t xml:space="preserve">快过年了，给家里打个电话吧，应该没人偷听吧，Ok离家太久了，我都看不习惯了啊，是沃玛好久不见了，最近怎样啦，你口音好重啊，是你太久没听过家乡话了吧，来我来给你演奏个家乡的音乐，别别说了，地球人受不了这个，好吧哦对了，上次说的毁灭地球的计划，你考虑怎样了，你不会还在打地球主意吧，我只是无聊没事做啊，就跟你捏泡泡纸打发时间一样，但是你哟怎么就融入地球了，因为这个春节长辈会给晚辈发钱，地球人是啃老族啊，没有没有没有这个叫压岁钱，压住坏东西的意思，坏东西啊，那我从二楼先吃的，我不能毁灭地球吗？</w:t>
      </w:r>
    </w:p>
    <w:p>
      <w:pPr>
        <w:spacing w:after="60" w:line="276"/>
        <w:ind w:firstLine="420"/>
      </w:pPr>
      <w:r>
        <w:rPr>
          <w:rFonts w:ascii="Segoe UI" w:eastAsia="Microsoft YaHei" w:hAnsi="Segoe UI"/>
          <w:color w:val="3D3D3D"/>
          <w:sz w:val="20"/>
          <w:szCs w:val="20"/>
        </w:rPr>
        <w:t xml:space="preserve">地球人会没命的，可是宇宙，那么大，时间那么久，总有一天构成自己身体的原子，又会在巧合之中，以同样的拼接方式再次组成一个你啊，那个时候你不就重生了吗？那我帮你调深一次吧，嗯啊你要是来这边体验一下，春节就知道地球的好了。真的吗那我现在就买陨石票，你就哪个城市，我从陨石票砸过来，略略略陨石砸成了要命了，诶但是陨石票是最便宜的，买游戏票还要自己跳伞呢，更别说越疯我都买不起，而且我上次就是坐陨石来地球的呀，哎但是这真的很危险，等下上次你什么时候来的，我记得那个时候地球上有好多高大的蹦极，高大的蹦极对我们全都吃完了，恐龙是你们吃光的，你们把这叫恐龙啊，唉其实我偷偷谈了个奔驰的嗯，恐龙蛋要我倒过来给你吗？</w:t>
      </w:r>
    </w:p>
    <w:p>
      <w:pPr>
        <w:spacing w:after="60" w:line="276"/>
        <w:ind w:firstLine="420"/>
      </w:pPr>
      <w:r>
        <w:rPr>
          <w:rFonts w:ascii="Segoe UI" w:eastAsia="Microsoft YaHei" w:hAnsi="Segoe UI"/>
          <w:color w:val="3D3D3D"/>
          <w:sz w:val="20"/>
          <w:szCs w:val="20"/>
        </w:rPr>
        <w:t xml:space="preserve">不了吧地球人会闹翻天的，还是让人过个平静的春节吧，春节这么重要啊，毕竟大家都是在这个时候休息啊，人类平常睡觉不也是休息吗？为什么还要专门休息，你这话千万不能让地球人听到，人类不能左右得到交替睡觉吗？那是海豚呢，不能把睡眠交给别人帮忙睡吗？地球人的睡眠可不像我们这样，能抽离出来转让啊是吗？好可惜哦，我还想把我睡眠银行里存了几千个角色，顺便分离一点，你在地球上真的少吃一点，这方法只适用于我母星啊，真的吗地球人从不熬夜吗？</w:t>
      </w:r>
    </w:p>
    <w:p>
      <w:pPr>
        <w:spacing w:after="60" w:line="276"/>
        <w:ind w:firstLine="420"/>
      </w:pPr>
      <w:r>
        <w:rPr>
          <w:rFonts w:ascii="Segoe UI" w:eastAsia="Microsoft YaHei" w:hAnsi="Segoe UI"/>
          <w:color w:val="3D3D3D"/>
          <w:sz w:val="20"/>
          <w:szCs w:val="20"/>
        </w:rPr>
        <w:t xml:space="preserve">嗯除夕不熬夜，但那个是过年守岁，我在那个时候会看看拜年纪，哦对了，其实你也可以，趁B站1月21号晚上07:30，晚八点记忆的时候流进了拜年祭的观众，对新鲜事物的接受程度很高，就算两个外星人，大家都会以为是cosplay，你就可以开心开心，宝贝的这个观众吃掉不行，还不是吃的少，为什么现在人类把地球破坏的太多了，如果哪一天地球被他们弄坏了，完蛋了我就一口气把地球人都吃掉，你睡得这么快，人类岂不是还没了解，感受到痛苦就灭亡了，你真的这么喜欢人类，至少我见到很多很好的人哦，他们还经常来看我的视频哦，你在地球做视频，我要看我的就算了吧，你现在可以打开开心解说电磁波，说不定50多年前的东方红，你那边刚好能收到呢，哦好帝王是你做的吗？</w:t>
      </w:r>
    </w:p>
    <w:p>
      <w:pPr>
        <w:spacing w:after="60" w:line="276"/>
        <w:ind w:firstLine="420"/>
      </w:pPr>
      <w:r>
        <w:rPr>
          <w:rFonts w:ascii="Segoe UI" w:eastAsia="Microsoft YaHei" w:hAnsi="Segoe UI"/>
          <w:color w:val="3D3D3D"/>
          <w:sz w:val="20"/>
          <w:szCs w:val="20"/>
        </w:rPr>
        <w:t xml:space="preserve">呃不是你怎么这么幸运，我还在模仿人类的阶段呢？怎么还在这个阶段哦，说到这个下降，你今年地球人类资格证还是没过哦，我就不跟你接着说了，哎为什么我都这么像地球人了，就像这样愚蠢的沃玛，只能再次挑战明年的资格考试，你说谁愚蠢呢？完了地球人是听不见旁白了，这下你明年也罢了，为什么要不算了以后，我现在不好吗？不行啊我这边还没忙完呢？而且从刚刚开始，我们的电话就有人在偷听了啊，没事那格尔好像还没反应过来，还呆在原地没跑呢，那你等下把他解决掉吧，哦对了我到时候坐陨石来，我要落在哪里？</w:t>
      </w:r>
    </w:p>
    <w:p>
      <w:pPr>
        <w:spacing w:after="60" w:line="276"/>
        <w:ind w:firstLine="420"/>
      </w:pPr>
      <w:r>
        <w:rPr>
          <w:rFonts w:ascii="Segoe UI" w:eastAsia="Microsoft YaHei" w:hAnsi="Segoe UI"/>
          <w:color w:val="3D3D3D"/>
          <w:sz w:val="20"/>
          <w:szCs w:val="20"/>
        </w:rPr>
        <w:t xml:space="preserve">我到时候挖个陨石坑，你对准人录进去吧，要是中途有人帮你当流星跟你许愿了，你也记得实现一下，我又不是神仙，怎么给别人实现愿望，这还不简单，要是有人跟你许愿说想当世界首富，那你就把比他有钱人钱都什么啊，首富美貌大赛选秀冠军吗？嗯嗯不懂在说什么，总之我就定1月21号的票，拜年祭时晚上07:30开始吧，我早点过来，小心点啊，别砸到人了，嗯只要关注时间啊，拜拜啊我吓唬他们，其实压根没有人偷听我们电话，明明这里一个人都没有啊，走了之后就等着开，拜年纪了，您的人类资格证考核已通过耶，终于过了，屏幕前的你，请一键三连，鼓励我一下吧，您看到了屏幕前的人，人类资格证已回收，停医生。</w:t>
      </w:r>
    </w:p>
    <w:p>
      <w:pPr>
        <w:spacing w:after="100"/>
        <w:jc w:val="center"/>
      </w:pPr>
      <w:r>
        <w:rPr>
          <w:rFonts w:ascii="Segoe UI" w:eastAsia="Microsoft YaHei" w:hAnsi="Segoe UI"/>
          <w:i/>
          <w:color w:val="B2BEC3"/>
          <w:sz w:val="20"/>
          <w:szCs w:val="18"/>
        </w:rPr>
        <w:t xml:space="preserve">— 第226部完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第227部  </w:t>
      </w:r>
      <w:r>
        <w:rPr>
          <w:rFonts w:ascii="Microsoft YaHei" w:eastAsia="Microsoft YaHei" w:hAnsi="Microsoft YaHei"/>
          <w:b/>
          <w:bCs/>
          <w:color w:val="2D3436"/>
          <w:sz w:val="24"/>
          <w:szCs w:val="24"/>
        </w:rPr>
        <w:t xml:space="preserve">【warma爆炸电台】曾经性格阴沉的我正在分享创作心得与日常【第十一期】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27760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https://www.bilibili.com/video/BV1Ex4y177xd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日常生活(193次)、美食(136次)、音乐(84次)、社交(79次)、创作(72次)、童年/回忆(53次)、游戏(44次)、恐怖(39次)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「拜拜」×2、「诶」×24、「哈哈」×2、「啊啊啊」×2、「哇」×7、「嘿嘿」×1、「天哪」×2、「离谱」×1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爆炸电台》第十一期，warma时隔400多天更新。她一早起床刷牙时想好开场白，调侃观众身边可能有朋友在，让大家不要回头。电台中warma聊了很多日常：高中第一节课总是犯困，用舔芥末酱的方式提神但只能清醒几秒；她分享早起的方法——晚上拉开窗帘让阳光照醒自己，还提到村上春树四五点起床的自律。warma坦承自己尝试过30多次早起计划都失败了，曾加入早起打卡群却作弊——熬夜到六点打卡后再倒头睡。她请求观众监督她新一年的早起计划，承诺每月在微博总结。warma还回忆了去年在上海熬夜到凌晨四点半天亮时的愧疚感，提到买唢呐第一次吹《友谊地久天长》的搞笑经历。最后她真诚地说做视频最大的改变是自己开朗了很多，以前会在简介里阴沉地写“我做的很烂，对不起”。</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我是沃玛啊 [自我指代]</w:t>
      </w:r>
    </w:p>
    <w:p>
      <w:pPr>
        <w:pStyle w:val="ListParagraph"/>
        <w:numPr>
          <w:ilvl w:val="0"/>
          <w:numId w:val="2"/>
        </w:numPr>
        <w:spacing w:after="30" w:line="264"/>
      </w:pPr>
      <w:r>
        <w:rPr>
          <w:rFonts w:ascii="Segoe UI" w:eastAsia="Microsoft YaHei" w:hAnsi="Segoe UI"/>
          <w:color w:val="3D3D3D"/>
          <w:sz w:val="20"/>
          <w:szCs w:val="20"/>
        </w:rPr>
        <w:t xml:space="preserve">完了我更紧张了 [情绪表达]</w:t>
      </w:r>
    </w:p>
    <w:p>
      <w:pPr>
        <w:pStyle w:val="ListParagraph"/>
        <w:numPr>
          <w:ilvl w:val="0"/>
          <w:numId w:val="2"/>
        </w:numPr>
        <w:spacing w:after="30" w:line="264"/>
      </w:pPr>
      <w:r>
        <w:rPr>
          <w:rFonts w:ascii="Segoe UI" w:eastAsia="Microsoft YaHei" w:hAnsi="Segoe UI"/>
          <w:color w:val="3D3D3D"/>
          <w:sz w:val="20"/>
          <w:szCs w:val="20"/>
        </w:rPr>
        <w:t xml:space="preserve">难道说你是一个人在看视频 [创作相关]</w:t>
      </w:r>
    </w:p>
    <w:p>
      <w:pPr>
        <w:pStyle w:val="ListParagraph"/>
        <w:numPr>
          <w:ilvl w:val="0"/>
          <w:numId w:val="2"/>
        </w:numPr>
        <w:spacing w:after="30" w:line="264"/>
      </w:pPr>
      <w:r>
        <w:rPr>
          <w:rFonts w:ascii="Segoe UI" w:eastAsia="Microsoft YaHei" w:hAnsi="Segoe UI"/>
          <w:color w:val="3D3D3D"/>
          <w:sz w:val="20"/>
          <w:szCs w:val="20"/>
        </w:rPr>
        <w:t xml:space="preserve">这个视频呢就算你只听一音频 [创作相关]</w:t>
      </w:r>
    </w:p>
    <w:p>
      <w:pPr>
        <w:pStyle w:val="ListParagraph"/>
        <w:numPr>
          <w:ilvl w:val="0"/>
          <w:numId w:val="2"/>
        </w:numPr>
        <w:spacing w:after="30" w:line="264"/>
      </w:pPr>
      <w:r>
        <w:rPr>
          <w:rFonts w:ascii="Segoe UI" w:eastAsia="Microsoft YaHei" w:hAnsi="Segoe UI"/>
          <w:color w:val="3D3D3D"/>
          <w:sz w:val="20"/>
          <w:szCs w:val="20"/>
        </w:rPr>
        <w:t xml:space="preserve">比如说今天吃了什么 [美食相关]</w:t>
      </w:r>
    </w:p>
    <w:p>
      <w:pPr>
        <w:pStyle w:val="ListParagraph"/>
        <w:numPr>
          <w:ilvl w:val="0"/>
          <w:numId w:val="2"/>
        </w:numPr>
        <w:spacing w:after="30" w:line="264"/>
      </w:pPr>
      <w:r>
        <w:rPr>
          <w:rFonts w:ascii="Segoe UI" w:eastAsia="Microsoft YaHei" w:hAnsi="Segoe UI"/>
          <w:color w:val="3D3D3D"/>
          <w:sz w:val="20"/>
          <w:szCs w:val="20"/>
        </w:rPr>
        <w:t xml:space="preserve">一边吃一边喝一边看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情绪指标：笑声1次、感叹4次、惊叹词30个、紧张呼喊5次、疑问86次、恐惧相关词29次、赞美词4次、致谢3次、情感词6次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字数19190字，1734个语段，平均每段10字</w:t>
        <w:br/>
        <w:t>语言风格：短句为主，节奏明快；自我介绍2次；与观众互动64次</w:t>
        <w:br/>
        <w:t>高频用语：「哇」6次、「怎么办」4次、「天哪」2次、「啊啊啊」2次、「好难」2次</w:t>
        <w:br/>
        <w:t>词汇丰富度：6%（独立字符占比）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（共2538行字幕，合并为70段）</w:t>
      </w:r>
    </w:p>
    <w:p>
      <w:pPr>
        <w:spacing w:after="60" w:line="276"/>
        <w:ind w:firstLine="420"/>
      </w:pPr>
      <w:r>
        <w:rPr>
          <w:rFonts w:ascii="Segoe UI" w:eastAsia="Microsoft YaHei" w:hAnsi="Segoe UI"/>
          <w:color w:val="3D3D3D"/>
          <w:sz w:val="20"/>
          <w:szCs w:val="20"/>
        </w:rPr>
        <w:t xml:space="preserve">大家好我是沃玛啊，你你旁边是不是，还有个人诶，你带朋友来看的吗？完了我更紧张了，怎么办我是不是要再收拾一下，留个好印象就好，诶等一下你看你这个反应，难道说你是一个人在看视频，不可能啊，我明明感觉到你身边，还有个，而且在你身体哦，哦哦没没没没没什么，那个都有什么东西，不要回头，朋友千万千万不要开车哦，不要开车哦，可以吗不要回头，对对对对，就是这样。你当我刚刚什么都没说好吗？你不用看生活，因为因为你坑我就可以了。</w:t>
      </w:r>
    </w:p>
    <w:p>
      <w:pPr>
        <w:spacing w:after="60" w:line="276"/>
        <w:ind w:firstLine="420"/>
      </w:pPr>
      <w:r>
        <w:rPr>
          <w:rFonts w:ascii="Segoe UI" w:eastAsia="Microsoft YaHei" w:hAnsi="Segoe UI"/>
          <w:color w:val="3D3D3D"/>
          <w:sz w:val="20"/>
          <w:szCs w:val="20"/>
        </w:rPr>
        <w:t xml:space="preserve">加油我刚刚想的那个开场白可以吗？那个开场白是我早上起床，刷牙的时候想出来的，加油我是不是天才是吧？今天我想着我要一个最好的状态来，录这个电台，所以呢我一大早起的特别特别早，我看现在几点了哦，九点了没事，那么因为呢我想可能会有些新的观众，是第一次来看这个电台，来听这个电台，所以呢让我大家简单介绍一下哈，是的这是一个电台，就是你平常在收音机里听的那种，电台一样的，这个视频呢就算你只听一音频，不看画面也是可以的，当然如果你打开画面的话，也许你还会看到一些不一样的东西，大家想怎样看，怎样听都是取决于你了，这个电台里面呢就聊一些很日常的那种，比如说今天吃了什么，今天天气怎样这种超日常话题，所以即便你没有看前面几期也没有关系，大家可以准备一些零食啊，饮料啊放在旁边，一边吃一边喝一边看，反正时间，还有很多，没错时间有很，虽然我不知道这个时间去掉多少，这个进度条真思想应该很长的吧，不过我想这个电台发布的时候，应该已经是结了，所以祝大家新年快乐，劳动节也快乐，元宵节国庆节青年节儿童节，总之都快乐，我想起来上次更新看看是多久之前来着，400多天前有一年吗？</w:t>
      </w:r>
    </w:p>
    <w:p>
      <w:pPr>
        <w:spacing w:after="60" w:line="276"/>
        <w:ind w:firstLine="420"/>
      </w:pPr>
      <w:r>
        <w:rPr>
          <w:rFonts w:ascii="Segoe UI" w:eastAsia="Microsoft YaHei" w:hAnsi="Segoe UI"/>
          <w:color w:val="3D3D3D"/>
          <w:sz w:val="20"/>
          <w:szCs w:val="20"/>
        </w:rPr>
        <w:t xml:space="preserve">一年是365天，400多天不等于365天，所以我没有拖更一年只是400多天而已，对吧都会想起来，确实为什么中间耽搁了这么久呢？可能是，因为紧，因为我总想着再多攒点内容，多攒一点，然后再下期电台多放点内容出来，总是这样想的，自己导致我总觉得我还可以再等一等，就等到了现在，结果到现在开始录了，没错就是十秒前的我刚刚在想的事情，说不定实际上的我要比我想象，中的更会聊天呢，我可以聊更多，我可以我我啊，这这里面呢我们主要是身高，再带一些流，首先整理一下大家之前发给我的一些留言，这次呢屏幕想要不要更多，自己想到的一些日常中的想分享的东西，那么一部分是都留言，一部分是日常分享，可以吗让我们这就开始了啊，说起来我说话的声音会不会太平淡了，因为我自己，其实很清楚，有时候会收到一些留言，人家说看着沃玛的视频，结果就睡着了，有这样的情况，我想可能和我说话平淡是有些关系，但是呢我也尝试过说话的时候稍微一两顿，挫一点点，但是发现这样说着好像还挺累的，而且如果我说话声音突突然加大，会不会让你想到你的老师，是不是那种讲课，讲着讲着，然后你昏昏欲睡，然后老师突然看这边，就像我讲这个东西呢是这样的。</w:t>
      </w:r>
    </w:p>
    <w:p>
      <w:pPr>
        <w:spacing w:after="60" w:line="276"/>
        <w:ind w:firstLine="420"/>
      </w:pPr>
      <w:r>
        <w:rPr>
          <w:rFonts w:ascii="Segoe UI" w:eastAsia="Microsoft YaHei" w:hAnsi="Segoe UI"/>
          <w:color w:val="3D3D3D"/>
          <w:sz w:val="20"/>
          <w:szCs w:val="20"/>
        </w:rPr>
        <w:t xml:space="preserve">如果声音突然加了，估计也会把一家人吓醒，所以还是算了，不过说这个睡觉这个话题呢，我想起我高中的时候，只要是早上的第一节课就卷一卷的，最后特别困，可是下课铃声也想不清醒，上课铃一响就困，这是为什么？我还尝试过各种各样的方法，比如说带一包芥末酱，困的时候你舔一口，我的老师都已经知道我的甜芥末了，我就当着老师面把这个芥末拧开，直接舔一口，然后整个人拉的清醒，但是只能清醒个几秒钟，这个效果过去，之后呢？然后就继续睡了，为什么会这么困，当然这个女方到现在我可能，已经知道答案了，其实是和我锻炼的少有关系，我中学的时候锻炼的非常少，提着嘴没差的那种，每次体育考试都很难及格的那种，选手差到什么水平呢？</w:t>
      </w:r>
    </w:p>
    <w:p>
      <w:pPr>
        <w:spacing w:after="60" w:line="276"/>
        <w:ind w:firstLine="420"/>
      </w:pPr>
      <w:r>
        <w:rPr>
          <w:rFonts w:ascii="Segoe UI" w:eastAsia="Microsoft YaHei" w:hAnsi="Segoe UI"/>
          <w:color w:val="53595D"/>
          <w:sz w:val="19"/>
          <w:szCs w:val="20"/>
        </w:rPr>
        <w:t xml:space="preserve">我想起我之前做过一个梦，因为我真的真的非常不擅长，体育考试的时候跳远嘛，有一次我做了个梦，梦见我的跳远成绩将会决定人类的命运，我跳得越远就说明人类能够存活更久，但是呢，因为舞跳鱼实在是太差了，在这种最重要的罐头呢，我拿出全程最大的力气全力发挥，然后只跳出了1.55米，完了人类估计很快就要从，这个地球上消失了，这是这样的一个目标，果然我还是锻炼太少了，像我这种锻炼少的人，早上也起不来，不过现在呢我发现了一个早起的好方法，你在晚上睡觉之前，把自己的房间窗帘拉开再睡觉，但是这样做的话，你首先要确保那个你成年，之后没有隐私问题，对面邻居不会看见你吧，比如你的窗子可能朝向一面墙壁，不会朝向你之类的，在这种情况下次再拉开窗帘，或者是买一个那种能够定时，自动开启了它台灯，到了早上的时候，那个窗户外面阳光照进来，或者台灯自动亮起来，这个光照就会自动把你照醒，因为阳光的照射，它能够促进你的身体合成更多的血清素，血清素是是嗯血腥素这种东西，它能够使你的身体产生更多的愉快的感觉，也更有利于你马上醒来，而且还是愉快地醒来，毕竟如果是早上被那种闹钟叫醒，被这种那种夏天真的是件非常痛苦的事情，如果能温柔的愉快的起床，那何乐而不为呢，但是你别看我在这里分享早起的经验，其实我平常生活中真的很难早起，早起真的是太困难了，尤其是大冬天，冬天的时候，这个太阳光照很弱，晒不到太阳，人就更没精神，每天早上就感觉这个被窝把我死死包住，我就像是一只背包在茧里面，背包在被子里面的一只毛毛虫，我总觉得在这个节，你再多待一会儿，我之后肯定会被人蝴蝶的，但不是现在让我在井里多待一会儿，我之后肯定会被人蝴蝶妹妹回来，让我再睡一会儿，就会变成这样子，可是我觉得不能再这么下去了，我一定要开心，我DISS30多次的早起计划，我今天虽然也是早起，但是我们现在也就比较困，我之前有去查一些各种，人的早起的那种经验，我看到有的艺术家，比如说村上春树，他四五点就起床了哟，四五点起床，晚上九点睡觉，怎么做到的，你雪人我定个闹钟，强行把我四五点喊起来，我可以做到，但是九点就去睡，主动去睡就点真的非常厉害，我好佩服这一点，我也想这样子啊，我还记得之前在某些电台里面说过，我想学尤克里里，请大家监督我，但后来我确实去入门了尤克里里，那么这一次我想果然要做一个计划的话，还是需要有人监督，所以呢我想拜托大家帮我监督，一件全新的事情，监督早起，是的我今年的新年计划，或者说这一整年的计划只有一件事情，做到早起，我是真的下定了真正的决心了，以前其实我尝试过很多次早起，但总是失败，当时我还加过一个早一起打卡群，就是大家都是互相早期互相监督这种群，每天早上你醒来，之后能在群，里发一个我醒了，类似于这样的打卡，大家互相监督，我一进这个群，发现大家确实每天早上起的一个比一个早，有六点起的，五点起的，四点起的，天哪这个群都有人四点起了，我肯定做不到，我想要定一个比较常见的吧，这个群里大家大多数人都是六点起，那我也6.7，但是当时的我没有想到这种随大流，定了个6.7的目标，对当时的我来说也是非常困难的一件事情，当时可还是大学的暑假期间，暑假期间早生气，多么反人性的目标啊，可能呢当时我对这一咬牙一跺脚，就这么去做计划，开学前几天还算是顺利，但是再过几天我发现还是忍不住想要熬夜，并且这，可是暑假暑假不熬夜的，很少熬夜呢，果然第二天就起不来了，我断了一天的那个打卡诶，因为这个群啊，他会把那种谁断了，打卡明确的公示出来，于是当天的公示列表中就有了，我所有人都看到了，我今天没能早起，大概就是这么食肉感包裹着我，让我觉得很难受不行，我现在一定要早起，但是我也好想熬夜怎么办？</w:t>
      </w:r>
    </w:p>
    <w:p>
      <w:pPr>
        <w:spacing w:after="60" w:line="276"/>
        <w:ind w:firstLine="420"/>
      </w:pPr>
      <w:r>
        <w:rPr>
          <w:rFonts w:ascii="Segoe UI" w:eastAsia="Microsoft YaHei" w:hAnsi="Segoe UI"/>
          <w:color w:val="3D3D3D"/>
          <w:sz w:val="20"/>
          <w:szCs w:val="20"/>
        </w:rPr>
        <w:t xml:space="preserve">于是我想到了一个几乎是作弊的方法，熬就熬嘛，总之我先把闹钟定到早上六点，然后那种醒了，之后我起来发个打卡，再倒头继续睡不就好了对啊，反正也没人监督我起来，之后干什么，我起来，之后去睡觉不也行嘛对吧？于是我就开始更加肆无忌惮的熬夜，虽然我知道这样不好的是就是忍不住熬夜，熬到一点，熬到两点，熬到三点，到最后甚至直接熬到六点，我人都没睡了，然后困得迷迷糊，总之先发个早起打卡，然后手机一丢开始睡了，到这个时候呢，这个早起打卡群动物来说已经，一点用都没有了，我的早起计划也完全失败了，虽然我心里，其实很清楚，我为什么没能做到早起呢？</w:t>
      </w:r>
    </w:p>
    <w:p>
      <w:pPr>
        <w:spacing w:after="60" w:line="276"/>
        <w:ind w:firstLine="420"/>
      </w:pPr>
      <w:r>
        <w:rPr>
          <w:rFonts w:ascii="Segoe UI" w:eastAsia="Microsoft YaHei" w:hAnsi="Segoe UI"/>
          <w:color w:val="53595D"/>
          <w:sz w:val="19"/>
          <w:szCs w:val="20"/>
        </w:rPr>
        <w:t xml:space="preserve">是因为我晚睡了，所以理论上来说，理论上来说，只要我睡得早不就可以早起了吗？于是呢现在我还想再挑战一次，我会啊每天尽量让自己早睡，尽量我想想啊，虽然我没办法确保是多早，但是我会在每天早上醒来，之后呢，做一个简短的记录，今天几点起的，今天感觉柔和，如果没能早起是什么原因，每天都记录下，每个月总结，把每个月之前30天这个，早期记录总结一次，然后发在我的微博，到时候我会总结一下我这个，月的早起的挑战，挑战性格如何，有什么比较好的早睡经验，如果我起晚了是什么原因，总之都总结一下发出来，到时候大家也可以监督，如果大家也有早期机会，可以和我一起一起调查试试看，我想这次，因为有大家监督的话，我想也许我能够坚持的更久一些，只要坚持再久一点，说不定这个早起来这个希望的养成，就不用再坚，现在病人日常的习惯了，这该多好啊，我还记得去年年初的时候在上海，但是上海应该是特别靠近东边，天就亮的，特壁纸比的时候熬夜熬到04:30天就亮了，完美小鸟开始叫了，04:30呢，然后每次要回去看到外面天亮，我就好愧疚，我愧对于我自己的健康，所以早起也是为了减少我的愧疚感，只要我起的够早诶，那我就是最棒的，所以我就是为了这样的健康的心态，我也想再次尝试一下早起，我再也不想，因为熬夜晚起而感到愧疚了，哪怕是为了我这个心态的健康，我要试一试，那么说到健康的心态呢，我一回想起来，去年呢至少我身边的朋友们，基本上每个人都在和自己的内心打架，今年的我想要这样，但是我做不到这样怎么办？</w:t>
      </w:r>
    </w:p>
    <w:p>
      <w:pPr>
        <w:spacing w:after="60" w:line="276"/>
        <w:ind w:firstLine="420"/>
      </w:pPr>
      <w:r>
        <w:rPr>
          <w:rFonts w:ascii="Segoe UI" w:eastAsia="Microsoft YaHei" w:hAnsi="Segoe UI"/>
          <w:color w:val="53595D"/>
          <w:sz w:val="19"/>
          <w:szCs w:val="20"/>
        </w:rPr>
        <w:t xml:space="preserve">那思想和自己的内心打架过得挺，挣扎的一样，但是呢我想了想去做，去年的一整年时间里面，我能让自己至少心态还是健康的，能保持这一点我已经非常棒了，我真的非常棒，有一个健康的心态，我才能够好好的照顾好自己的身体，健康做视频啊什么的，全部都建立在一个健康的心态上，能做到这一点就已经很棒了，去年这一年我经常这么夸自己，没关系我这个月健健康康的，我心态很健康的，回来了真发耶啊，肚子饿了，我从早上录到周末，刚刚没有把我肚子咕噜一声给录进去，你没听到吧，没听到就好，这次还能放你一命啊，不是这次也要和你交朋友啊，我做错什么了，刚刚聊哪了啊，大家有没有过那种在深夜发动态，发朋友圈，发微博发说说，然后发一些很消沉很伤感的东西，然后第二天发帖一，我当时写了什么啊，这种羞耻的感觉，因为我很清楚在什么情况下，会容易变得消极，比如说深夜，比如说肚子饿的时候，别说我现在就肚子饿了，所以现在的我，其实也会很容易，往消极的方向走，如果我，接下来要聊一些非常，恐怖的事情的话，请大家多多包涵，所以呢为了避免自己变得消沉啊，我总是会努力的夸自己，比如说呢我知道自己绘画，其实画的很外行，很业余的那种画工，从科幻角度来看，我知道我是个外行，但是在我自己看来的话，我总还是得给自己打打气嘛，不就跟自己说，你看东方的作者Z他那个画风是那个样子，但是也照样不影响他创作出来的作品，很棒对吧？</w:t>
      </w:r>
    </w:p>
    <w:p>
      <w:pPr>
        <w:spacing w:after="60" w:line="276"/>
        <w:ind w:firstLine="420"/>
      </w:pPr>
      <w:r>
        <w:rPr>
          <w:rFonts w:ascii="Segoe UI" w:eastAsia="Microsoft YaHei" w:hAnsi="Segoe UI"/>
          <w:color w:val="3D3D3D"/>
          <w:sz w:val="20"/>
          <w:szCs w:val="20"/>
        </w:rPr>
        <w:t xml:space="preserve">虽然我也知道他们作品受欢迎，其实并不是，因为靠化工，他们是其他方面能力都很强，所以作品综合的水平就很高，但是我觉得他光是能把自己，这个画展示出来，这个泳也是我需要学习的，所以我就跟自己说，话的开心不就行了，画的高兴不就行了，只要创作出利润高不行的作品就可以了。我的绘画理念就慢慢变成了这样，谁高兴都行，我高兴也行，你高兴也行，只要有人高兴就可以了。你知道，还有一些事情，就是那种我觉得都是家人，你听到没，你有听到吗？</w:t>
      </w:r>
    </w:p>
    <w:p>
      <w:pPr>
        <w:spacing w:after="60" w:line="276"/>
        <w:ind w:firstLine="420"/>
      </w:pPr>
      <w:r>
        <w:rPr>
          <w:rFonts w:ascii="Segoe UI" w:eastAsia="Microsoft YaHei" w:hAnsi="Segoe UI"/>
          <w:color w:val="3D3D3D"/>
          <w:sz w:val="20"/>
          <w:szCs w:val="20"/>
        </w:rPr>
        <w:t xml:space="preserve">开心好不好，嗯嗯这下不能放，你走了把这个视频看到这里的各位，现在我要对你们施以酷不行，我要给你们提个东西，虽然这个是我以前在微博上，发过的一个小视频，但是我觉得他实在是太棒了！看过这个视频的人，灵魂都会被穿透，我要分享给大家，这可能是我刚买到唢呐的时候，第一次吹唢呐的状态，我买了个锁呢，各位朋友们，接下来呢我要为大家演奏，一曲友谊地久天长，请听啊啊啊+！啊啊啊谢谢先生，可以当做早餐，早上铃声，谢谢怎样，虽然我吹得很烂，但是你能感觉到这个视频中的我呢，信息满满的在吹着，以及如果有人看过以前那个视频，然后再看我现在这期电台，可能就会觉得哎温暖的性格，好像发生了些改变，是的我也想起之前有人问我一个问题，就是沃玛，你觉得做视频最大的改变是什么呢？</w:t>
      </w:r>
    </w:p>
    <w:p>
      <w:pPr>
        <w:spacing w:after="60" w:line="276"/>
        <w:ind w:firstLine="420"/>
      </w:pPr>
      <w:r>
        <w:rPr>
          <w:rFonts w:ascii="Segoe UI" w:eastAsia="Microsoft YaHei" w:hAnsi="Segoe UI"/>
          <w:color w:val="3D3D3D"/>
          <w:sz w:val="20"/>
          <w:szCs w:val="20"/>
        </w:rPr>
        <w:t xml:space="preserve">我现在想一想，我觉得可能最大的改变就是我开朗了很多，比以前开朗太多了，我还记得我早期做视频的时候，然后有时候我会觉得自己做的不好，我甚至会在那个简介里面很阴沉的写下，我做的很烂，对不起很阴沉地写下短短的一行话，感谢你去找这个视频简介，应该已经找不到了，因为我已经不记得什么时候修改掉了，因为我觉得看起来太过于阴沉了，好难受啊啊，不过现在仔细回想起来，确实以前的卧黑阴沉呢，用星辰这个词合适吗？至少是个比较消沉的性格，为什么会是那个样子，以前的电台也提到过了，但是呢那个时候的我，因为长时间处在这样的阴沉中消沉中，我甚至适应了这样的一种感觉，然后我就在这样的一种消沉的氛围，下开始创作，可能是运气好吧，意外的我还真的做出了几个视频，当时我就在想，诶莫非我这个消沉的性格才，促使了我做的视频，我要是变得开朗了，那会不会就做不出视频了呢？</w:t>
      </w:r>
    </w:p>
    <w:p>
      <w:pPr>
        <w:spacing w:after="60" w:line="276"/>
        <w:ind w:firstLine="420"/>
      </w:pPr>
      <w:r>
        <w:rPr>
          <w:rFonts w:ascii="Segoe UI" w:eastAsia="Microsoft YaHei" w:hAnsi="Segoe UI"/>
          <w:color w:val="3D3D3D"/>
          <w:sz w:val="20"/>
          <w:szCs w:val="20"/>
        </w:rPr>
        <w:t xml:space="preserve">当时我想着，我的这些灵感全都是在那个阴暗的沼泽中，沼泽中沼泽中爬出来的，如果变得阳光了，那我就再也没有灵感了，那我的视频岂不是再也做不下去了，当时的我甚至有一段时间我会主动的抗拒，让自己变得阳光，我甚至是主动去接触一些阴沉的东西，什么东西能够让我更加阴沉，我就憋出什么东西，当时我居然是这样子的，但是呢当时我很快发现了，做视频呢是件需要不断的向外表达，向外说东西的一件事情，就像我现在这样在不断的聊天，如果我这样子一直消沉下去的话，那我这个消沉的性格就注定了，我是个不善表达的人，但我不爱表达的话，要怎么做视频呢？</w:t>
      </w:r>
    </w:p>
    <w:p>
      <w:pPr>
        <w:spacing w:after="60" w:line="276"/>
        <w:ind w:firstLine="420"/>
      </w:pPr>
      <w:r>
        <w:rPr>
          <w:rFonts w:ascii="Segoe UI" w:eastAsia="Microsoft YaHei" w:hAnsi="Segoe UI"/>
          <w:color w:val="3D3D3D"/>
          <w:sz w:val="20"/>
          <w:szCs w:val="20"/>
        </w:rPr>
        <w:t xml:space="preserve">不行不行不行，为了能够更加清晰地表达出我的想法，我必须多说说话，多写些字，多表达表达，在这样的向外的表达的锻炼过程中，我居然消沉的这个状态渐渐的就消散了，诶好像比以前变得开朗一些了，虽然不是我主动去这样做的，但是真的就开朗起来了，很生气我自己觉得很不可思议，然而令人更加惊奇的事情，我发现自己变得开朗，之后，我的灵感也更多了，我不会再局限于以前那些，很拘束的一些灵感了，我会想到更多事情了，这无疑是件大好事，现在在回想起来的话呢，我想到过以前好像听过的一些，关于疯子艺术家，比如说像是梵高啊什么的，好像陪伴着这些艺术家人一生的，通常都是些什么疯疯癫癫的精神状态，好像一个艺术家必须成为疯子，他才能成为一个真正的艺术家，仿佛会有这样的错觉，根据这种错觉啊，再进一步推论，就会让人产生一种想要创作就必须先疯掉，如果封不起来，至少先当个阴沉的人，总之性格越怪异，越有益于艺术的创作，会有这样的一种错误的印象存在，现在的我才清楚地意识到，其实并不是这样的。</w:t>
      </w:r>
    </w:p>
    <w:p>
      <w:pPr>
        <w:spacing w:after="60" w:line="276"/>
        <w:ind w:firstLine="420"/>
      </w:pPr>
      <w:r>
        <w:rPr>
          <w:rFonts w:ascii="Segoe UI" w:eastAsia="Microsoft YaHei" w:hAnsi="Segoe UI"/>
          <w:color w:val="3D3D3D"/>
          <w:sz w:val="20"/>
          <w:szCs w:val="20"/>
        </w:rPr>
        <w:t xml:space="preserve">因为没有健全的精神，没有健康的心灵的话，那是很很难创作的，虽然我也明白了，有些艺术作品呢它是需要吸收一些痛苦，吸收一些人间疾苦，吸收泪水和悲伤作为养分才能成长出，但是啊我想那些痛苦难，其实大多数都是艺术家们，他们自己都肉眼看见的，用耳朵听见了别人的身上的痛苦，他们是记录者，虽然我也觉得有些艺术家，他们是把自己的亲身经历的被动之情，记录成艺术，但是一个人的生命是有限的，他们经历的痛苦也是有限的，因为痛苦经历太多人就死了，我只有两个胳膊，我断一个还剩一个，我再断一，死了就没了，我总不能为了创作出一些痛苦的艺术，而去割断自己的身体，让自己受伤，而更多的艺术家人，他们描写的是看到的痛苦，他们把这个痛苦记录下来，警醒世人，是这个样子的，如果一个艺术家为了描写那些，生离死别的痛苦，他就自己先去死一遍，或者他把身边的人给杀了，完全没有必要这样子对吧？</w:t>
      </w:r>
    </w:p>
    <w:p>
      <w:pPr>
        <w:spacing w:after="60" w:line="276"/>
        <w:ind w:firstLine="420"/>
      </w:pPr>
      <w:r>
        <w:rPr>
          <w:rFonts w:ascii="Segoe UI" w:eastAsia="Microsoft YaHei" w:hAnsi="Segoe UI"/>
          <w:color w:val="3D3D3D"/>
          <w:sz w:val="20"/>
          <w:szCs w:val="20"/>
        </w:rPr>
        <w:t xml:space="preserve">我觉得完全没有必要为了艺术而，创作而写作，去伤害自己，把自己变成痛苦的本身，这是完全没有必要的，希望爱千万不要为了任何事情去伤害自己，创作也不行，一定要当个健健康康的艺术家，当个健健康康的创作者，这就是我意识到的，如果想要长久的健康的创作下去的话，首先你必须要有健康的心灵才行，不过受到健康的心理啊，心灵的健康到底要如何去维持下去呢，我觉得这是一个值得讨论的问题，我相信之前在哪里看到的讨论，就是说有一个博主，他发现身边的这些搞创作的人，总是多多少少的处在一个并不是很积极，而是有点失落的一个状态中，为什么会这样呢？</w:t>
      </w:r>
    </w:p>
    <w:p>
      <w:pPr>
        <w:spacing w:after="60" w:line="276"/>
        <w:ind w:firstLine="420"/>
      </w:pPr>
      <w:r>
        <w:rPr>
          <w:rFonts w:ascii="Segoe UI" w:eastAsia="Microsoft YaHei" w:hAnsi="Segoe UI"/>
          <w:color w:val="3D3D3D"/>
          <w:sz w:val="20"/>
          <w:szCs w:val="20"/>
        </w:rPr>
        <w:t xml:space="preserve">那个博主分析了一下，他发现原因是在于可能是对于创作者来说，比如说如果你也喜欢画画，可能曾经在你还不是全职作为画家的时候，曾经霍霍还只是你的一个爱好，那么这个爱好，它就能够成为你生命中的一缕阳光，但是你把爱好变为了工作，之后，那你就再也没爱好了。你的生活中就只有工作了，这种感觉，就像是你把所有的鸡蛋全部装到一个篮子里一样，如果这个篮子稍微没拿稳，掉地上了，那么你的所有鸡蛋就都没了，那么也是同样的，如果你的生活中只有有这么一件事情，不论是绘画也好，写作也好，还是工作也好，如果只有这么一件事情的话，那么这件事情上面稍有不顺，你就会觉得你的整个生活都是不顺的，仿佛这个裂缝没有发生在你的某一件，事情上而是发生在你的这个生活上，那么你实际受到的伤害可能，会是好几倍的放大，所以我觉得培养一些爱好是，非常重要的事情，那么我的爱好是什么呢？</w:t>
      </w:r>
    </w:p>
    <w:p>
      <w:pPr>
        <w:spacing w:after="60" w:line="276"/>
        <w:ind w:firstLine="420"/>
      </w:pPr>
      <w:r>
        <w:rPr>
          <w:rFonts w:ascii="Segoe UI" w:eastAsia="Microsoft YaHei" w:hAnsi="Segoe UI"/>
          <w:color w:val="53595D"/>
          <w:sz w:val="19"/>
          <w:szCs w:val="20"/>
        </w:rPr>
        <w:t xml:space="preserve">让我想一下哈，打游戏算吗？但是这应该是个很广泛的爱好，那我再想一个有什么不常见的爱好吗？好像还真没有啊，我的爱好很普通，另一个爱好就是阅读，不过这个爱好也挺常见的，不过对我来说，阅读这个爱好，其实是我最近，几年才开始出现的，我以前看书真的看的很少，为什么呢？大家有没有印象，就是大家会把一些和考试无关的，不是教科书的书统称为课外书，有这样的说法吧，其实这个说法字面意义上还挺贴切的，课外课堂之外的书嘛，我们也就一直喊了这么多年，课外书课外书这样喊，然后直到有一天我上了大学，时间就变得比中学，至少比中学宽裕起来了，有更多时间了，我就喊上我室友出去逛书店，因为我们学校附近有个书店，那个书店是那种卖老书店的那种二手书，里面什么都有，甚至还有那种坐着三轮车一斤一斤的震惊，卖书的那种版，虽然那里有很多盗版书，我到现在才回过神了啊，因为那些书上有很多错别字，还有错印，印错东西，怪不得卖，那么便宜呢，对于当时的我们来说，能按斤买简直是件太棒的事情了，又便宜又实惠，分量还大，当时我就跟我室友说走吧，我们去买点课外书看，然后我室友就愣了一下，课外书你还把那些韩综课外书诶，我室友这么一问，我就愣住了，课课外书这个说法不行吗？</w:t>
      </w:r>
    </w:p>
    <w:p>
      <w:pPr>
        <w:spacing w:after="60" w:line="276"/>
        <w:ind w:firstLine="420"/>
      </w:pPr>
      <w:r>
        <w:rPr>
          <w:rFonts w:ascii="Segoe UI" w:eastAsia="Microsoft YaHei" w:hAnsi="Segoe UI"/>
          <w:color w:val="53595D"/>
          <w:sz w:val="19"/>
          <w:szCs w:val="20"/>
        </w:rPr>
        <w:t xml:space="preserve">我室友就跟我说，倒也不是不行，只不过如果按照你这个说法，把所有的书都分为课外书和课外书，课外书有些教科书考试用的这些书之类的，除了课外课内这样简单粗暴的分类的话，那感觉就像是把人按照，有用和没用来进行分类，一样的这就是一种基于功利的角度，对书本进行粗暴的划分，当然可能你心里会想着，课外书只是个叫法罢了是吧？只是这样称呼罢了，不然拿什么词带成他呢？但是呢语言是你的一种思维的体现，你脑子里在想什么，就会说出什么，可能你确实说的时候是无意识的，但是它反映了你潜意识里对这个这，东西的看法，如果你一直喊课外书，课外书的话，那么时间久了，你就会将课外这个词和考试不会考，所以用不到用不到这个概念挂钩在一起，那么在你时间紧张的时候啊，比如说你要专心备考啊，没有多的业余时间的这种情况下，考试不会考，那就等于诶暂时不用看，那就等于帮不上我的忙，最后在你的潜意识里，就会得出一个课外书等于没用的书，这样的结论，结果你自己可能没有意识到，但是他已经在你的潜意识里，慢慢的生根发芽了，渐渐的你就会对书本产生一种，急切的功利思想，最终会导致你错过真正的好书，而且从另一个角度回来看，书店里不是经常会有一个畅销书的摊位吗？</w:t>
      </w:r>
    </w:p>
    <w:p>
      <w:pPr>
        <w:spacing w:after="60" w:line="276"/>
        <w:ind w:firstLine="420"/>
      </w:pPr>
      <w:r>
        <w:rPr>
          <w:rFonts w:ascii="Segoe UI" w:eastAsia="Microsoft YaHei" w:hAnsi="Segoe UI"/>
          <w:color w:val="53595D"/>
          <w:sz w:val="19"/>
          <w:szCs w:val="20"/>
        </w:rPr>
        <w:t xml:space="preserve">把书店里卖的最好的书放在这个摊位上，大家看看哪些收售卖的最好的，如果你去那个摊位看的话，就会发现畅销书的摊位上有超多的那种，3分钟学会，某某某聪明高校的人都这么做之类的，这种相似速成版一样的书，这里其实就反映了一种现象，也就是很多人即便走出了校园，却还是按照一种功利的思想，而且是急于求成的思想选择他想要的书，而且呢我们再换个角度，从语言学的角度上来说，语言确实会反映人的思想，比如说如果你很尊敬一个人的话，那么你会发现在和他说话的时候，会不知不觉你就会带上一些敬语，您好请问这日常敬语，可是语言在反映你的想法，同时呢你说出来的话，你嘴里蹦出来那些词语，他又会反过来影响你的想法，比如说当你在输出课外书这个词的时候呢，你的耳朵是不是也听到了你，自己说出来的话呀，在你的耳朵听到了自己说出来，这个话的时候呢，这个词儿它又会再一次重新进入你的大脑，强化了你对于这些书没有用的影响，于是就会造成一个愉悦，说就会越强化刻板印象的一个场景，所以可能你只是觉得我在随便说说而已，没有想，那么多，但是当你每说一，你周围的人也每说一次，你每听到一次的时候，这些刻板印象就会在你的心中逐渐加深，它会渐渐的渐渐的从量变到质变的，去改变你的想法，会真的使你产生一些本不应该，存在的刻板印象，所以观众从这个角度来说的话，我也觉得我们需要对我们说出来的话，更加谨慎的去对待，因为我们每天都待在一个这种说话，和听到别人说话的，这样的一个充满语言的环境中，就像是大家可能对于自己身边的空气，我们明明都知道自己身边的环境中，充满了空气，充满了氧气，氮气二氧化碳，充满这样的空气，但是我们平常从来没有，去刻意的去意识到它，对吧你会整天想着啊，我浸泡在空气中了吗？</w:t>
      </w:r>
    </w:p>
    <w:p>
      <w:pPr>
        <w:spacing w:after="60" w:line="276"/>
        <w:ind w:firstLine="420"/>
      </w:pPr>
      <w:r>
        <w:rPr>
          <w:rFonts w:ascii="Segoe UI" w:eastAsia="Microsoft YaHei" w:hAnsi="Segoe UI"/>
          <w:color w:val="3D3D3D"/>
          <w:sz w:val="20"/>
          <w:szCs w:val="20"/>
        </w:rPr>
        <w:t xml:space="preserve">啊我周围都是空气，我被空气包围了，你可能没有这样想过的是吧？那么同样的，其实我们每天也沉浸在雨语言的空气之中，我们每天都浸泡在语言之中，我们其实对于语言本身我们经常会忽视掉，所以如果我们换个角度回过头来审视一下，我们自己说出来的话，你会发现，其实我们口中包含的话，它所隐藏的内容，远比我们表面上看到的要多得多，大家如果对语言的重要性，语言里面包含了哪些意义有，更多的兴趣的话呢？其实我也推荐一本书叫语言学的邀请，这本书是我最近在看的一本书，然后刚刚我说的那些，有些观点也是这本书所教给我的，这本书中很详细的讲了语言是如何塑造，重塑我们的想法的，语言中又藏着什么样的陷阱，如果我们不去意识到的话，很可能会被语言牵着走都陷阱，我们要怎样去避免被语言所影响，这本书中讲了很多很多，比如说这本书中他讲到了一个观点，文字有点长，我用我自己的描述方回来总结一遍，大概就是说大家应该也能感觉到，就是我们在说话的时候，我们说出来的话，它一方面有传达信息的功能是吧？</w:t>
      </w:r>
    </w:p>
    <w:p>
      <w:pPr>
        <w:spacing w:after="60" w:line="276"/>
        <w:ind w:firstLine="420"/>
      </w:pPr>
      <w:r>
        <w:rPr>
          <w:rFonts w:ascii="Segoe UI" w:eastAsia="Microsoft YaHei" w:hAnsi="Segoe UI"/>
          <w:color w:val="53595D"/>
          <w:sz w:val="19"/>
          <w:szCs w:val="20"/>
        </w:rPr>
        <w:t xml:space="preserve">比如我说这里有三个苹果，那么这句话里包含的意思，就是只有三个苹果，很明显就是字面意思，但是呢假如说我是这样跟你说的啊，这里有三个苹果，或者是啊这里有三个苹果，那么在我刚刚说的那样的话中，你是否还感受到了不一样的内容，你是不是感觉到了我的情绪很激动，或者说很难过诶，那么你听到我这句话的时候，就会想有三个苹果值得他这么恐惧吗？或者值得他这么难过吗？那么说这个地方大家可能就能感受到语言，它不仅是用来表达信息的，更是用来传递情感的，也许有个外国人，他说着你听不懂的话啊，不是别别别别别别别，但是呢如果他是这样说啊，别别别别，如果是这样说话的话，你虽然听不懂他在说什么，但是你能感觉到这个人很难过或者很恐怖，虽然可能我刚刚那样说，大家都能明白啊，是啊语言是传达情感的，怎么了，但是呢大家在生活中有没有这种感觉，比如说你去参加亲戚的聚会，或者过年走亲戚啊之类的，在这个聚会上呢，大家都叽叽喳喳的聊一些，有的没的一些日常琐事，家长里短的事情，你对这些不感兴趣，他们又是咬你大舅的儿子最近怎样怎样的，你小姑的婶婶最近又怎么怎么样了，各种各种的让你觉得很烦，可能你坐在那个餐桌上，坐在那个聚会上，你会觉得这雪人聊的都是些什么东西啊，没意思聊这些琐碎的事情真的有帮助吗？</w:t>
      </w:r>
    </w:p>
    <w:p>
      <w:pPr>
        <w:spacing w:after="60" w:line="276"/>
        <w:ind w:firstLine="420"/>
      </w:pPr>
      <w:r>
        <w:rPr>
          <w:rFonts w:ascii="Segoe UI" w:eastAsia="Microsoft YaHei" w:hAnsi="Segoe UI"/>
          <w:color w:val="3D3D3D"/>
          <w:sz w:val="20"/>
          <w:szCs w:val="20"/>
        </w:rPr>
        <w:t xml:space="preserve">他们脑中怎么整天只想着这些事情，你有没有过这样的感觉呢？然而这本书中他是这样说的，了解我们日常语言中所包含的，那个表达情感的功能是件非常重要的事情，如果你的语言只注重传达信息，而忽略了那个传达感情的功能的话，那么我们可能连今天碰到你好开心啊，既然天气真棒啊，这样的含蓄的话都说不出来了，一般那些特别爱吹毛求疵是毒刺吗？不知道为什么我学语文，总是记不住那些词语的读音，吹毛求疵是吧？这词吗没没错是词一般那些特别爱吹毛球，自命为学问渊博的人士，常常都说什么，我们应该讲真心话，说话算数，言之有物，言之有据，然而其实这些都是些在生活中，完全不可能百分百去实践的一些规定，如果每句话都必须言之有据的话，那在他看来，可能每一句寒暄都是谎言，比如说大家有没有听过这样的话，和朋友道别的时候呢？</w:t>
      </w:r>
    </w:p>
    <w:p>
      <w:pPr>
        <w:spacing w:after="60" w:line="276"/>
        <w:ind w:firstLine="420"/>
      </w:pPr>
      <w:r>
        <w:rPr>
          <w:rFonts w:ascii="Segoe UI" w:eastAsia="Microsoft YaHei" w:hAnsi="Segoe UI"/>
          <w:color w:val="3D3D3D"/>
          <w:sz w:val="20"/>
          <w:szCs w:val="20"/>
        </w:rPr>
        <w:t xml:space="preserve">会说有空气吃饭啊，那么如果你是个追求，有句每句话都必须是完全的真心话的话，那这样的寒暄的话，你肯定讲不出来，因为你一说出来就相当于一个丑，然后你就把它记录你的那个备忘录，之后，我欠这个人一顿饭，你会这样做吗？这也太累了吧，像这种不知道语言，它有表达情感的功能的这种现象，能在一些受过教育的人中出现的比较多，一些受过教育的人呢，在那种机会上啊，参会上一听到客人谈到一些琐碎的小事，就会觉得除了他自己，别人都是傻瓜，整天聊些没用的东西，我们其实经常会忘记语言，它也是可以用来传达感情的，也是你听着他们是在聊些日常的琐碎小事，其实这背后的意思全都是，我见到你很开心，我想和你分享我日常生活中的事情，我想和你继续聊天，我想和你保持联系，只是背后的含义是这样的。</w:t>
      </w:r>
    </w:p>
    <w:p>
      <w:pPr>
        <w:spacing w:after="60" w:line="276"/>
        <w:ind w:firstLine="420"/>
      </w:pPr>
      <w:r>
        <w:rPr>
          <w:rFonts w:ascii="Segoe UI" w:eastAsia="Microsoft YaHei" w:hAnsi="Segoe UI"/>
          <w:color w:val="3D3D3D"/>
          <w:sz w:val="20"/>
          <w:szCs w:val="20"/>
        </w:rPr>
        <w:t xml:space="preserve">所以我们有时候可以不用拘泥于表面上，他们所说的一些内容，我们去听听语言背后所，传达的感是什么样的，如果忽视掉了这一点的话，我们真的会错过很多重要的事情，那么这一段呢就是这本书，其中仅仅用一页的内容，一页纸的内容所讲的事情，这一页呢对我来说真的是提灌顶，因为我有时候确实参加情节机会的时候，总觉得啊有些家长里短的没意思啊，但是现在也想，原来背后的意义是这样的呀，某种意义上呢，一旦意识到了这一点，你能够避免我们的内心变得更加自傲自大，所以我觉得这本书，它不仅是作为语言学的一本入门书，它也是对于我们日常生活中的普通人，也有着警醒作用的一本书，所以想推荐给大家语言学的邀请哦，说到这个地方，你有没有过那种你给你朋友推荐东西，电视剧啊，番剧啊漫画之类的，但是你朋友怎样都不吃你的推荐怎么办呢？</w:t>
      </w:r>
    </w:p>
    <w:p>
      <w:pPr>
        <w:spacing w:after="60" w:line="276"/>
        <w:ind w:firstLine="420"/>
      </w:pPr>
      <w:r>
        <w:rPr>
          <w:rFonts w:ascii="Segoe UI" w:eastAsia="Microsoft YaHei" w:hAnsi="Segoe UI"/>
          <w:color w:val="53595D"/>
          <w:sz w:val="19"/>
          <w:szCs w:val="20"/>
        </w:rPr>
        <w:t xml:space="preserve">这种情况或者我们来举一个具体的例子，大家平常有听VOCALOID吗？或者再具体点，我想起我初中的时候特别喜欢，听VOCALOID，然后呢我不仅听，我还拿出NP3在班上公放，哎这么好听的歌，我给你们所有人都听一听，大家听了重新唱歌多好听啊，然后之后结果大家应该能想象得到，确实这个东西很难推广出去，他毕竟是太小众太小众的东西了，所以呢在好几次尝试推荐遇到挫折，之后呢？我就受到了打击，哼我再也不推荐东西了，我这样想着，但是如果哪怕就只有一次，哪怕有，那么一次自己喜欢的东西，被自己的朋友接受的话，真的会特别特别开心，我甚至可以陪我朋友，再一次把我喜欢的剧再看一遍，并且是一边看剧，一边去观赏我朋友的反诶，因为看我朋友的反应也是件，特别有意思的事情，然后还可以洋洋自得说啊哈，我当时看到这个地方，我也是，不过这么一想的话，我把我喜欢的作品推荐给我朋友，其实我想要的是想看我朋友的反别硬，那如果是这样的话，那岂不是我可以让我的朋友，提前录一份反应合集，哪怕是装的也好，演的也好，总之让朋友录一份哦，原来是这样，哇塞这里好棒哦，是这样的作品，这样的反应合集一份录音发给我，每次在我看我喜欢的作品时候，我就把这个录音打开，就会有一种我朋友好像，也和我在一起看的错觉，如果光是这样就能满足的话，那该多好啊，或者我们现在可以做一个实验，屏幕前的你，你有喜欢的作品吗？</w:t>
      </w:r>
    </w:p>
    <w:p>
      <w:pPr>
        <w:spacing w:after="60" w:line="276"/>
        <w:ind w:firstLine="420"/>
      </w:pPr>
      <w:r>
        <w:rPr>
          <w:rFonts w:ascii="Segoe UI" w:eastAsia="Microsoft YaHei" w:hAnsi="Segoe UI"/>
          <w:color w:val="3D3D3D"/>
          <w:sz w:val="20"/>
          <w:szCs w:val="20"/>
        </w:rPr>
        <w:t xml:space="preserve">有想推荐给我的作品吗？动漫也好，电视剧电影都行，现在呢我要开始假装我正在看你的作品了，接下来呢我会录一份我的反应合集，屏幕前的你呢现在就可以打开，你想推荐给我的作品，就让它放着，然后你可以听着我现在的反应，那么屏幕前的你会不会产生一种，沃玛正在看自己推荐的作品的这个错觉呢，让我们来试一下哈，想推荐作品打开了吗？那么哇这是什么？这是你跟我说哦，哦是这个啊，我我我看看啊，我知道你之前给我推荐好久这个了，抱歉我现在才有时间看我看看啊，是这样的。</w:t>
      </w:r>
    </w:p>
    <w:p>
      <w:pPr>
        <w:spacing w:after="60" w:line="276"/>
        <w:ind w:firstLine="420"/>
      </w:pPr>
      <w:r>
        <w:rPr>
          <w:rFonts w:ascii="Segoe UI" w:eastAsia="Microsoft YaHei" w:hAnsi="Segoe UI"/>
          <w:color w:val="3D3D3D"/>
          <w:sz w:val="20"/>
          <w:szCs w:val="20"/>
        </w:rPr>
        <w:t xml:space="preserve">他和我想象中还不太一样，当时跟我说的时候，我还以为是那样的作品，哇这个地方处理的好棒诶，你为什么不早点给我推荐这个天哪！你品味好好哦，哦这一段我喜欢这段，就刚刚那个等等，你暂停一下，我往前面拖一下，往前面拖一下，对对对就是这个地方哇，我好喜欢这一段，等一下我我截屏录一下，我要把这个地方截屏，哇真的好强哦，我真的差点就要错过这么好的作品了，这这这这这这你先暂停一下，这个他作者是谁啊，我还不知道这个作者的，是这样我之前知道这个作者我看到过他的名字啊，我当时要是早点来看就好了。</w:t>
      </w:r>
    </w:p>
    <w:p>
      <w:pPr>
        <w:spacing w:after="60" w:line="276"/>
        <w:ind w:firstLine="420"/>
      </w:pPr>
      <w:r>
        <w:rPr>
          <w:rFonts w:ascii="Segoe UI" w:eastAsia="Microsoft YaHei" w:hAnsi="Segoe UI"/>
          <w:color w:val="3D3D3D"/>
          <w:sz w:val="20"/>
          <w:szCs w:val="20"/>
        </w:rPr>
        <w:t xml:space="preserve">诶诶还有同人创作，让我看让我看看有没有专门创作这个同人的博主，推荐给我家，推荐给我下是吗？我去看一下，我看我用这几天，我看这几天正好有时间，我扬州这一两天时间把它全部看完，诶你不要走啊，朋友一起看呢，再看一遍又怎么了嘛，陪我一起看嘛，诶后面怎样了，后面怎样了，我还是别告诉我，怕剧透了，我要自己看，呵呵怎样，刚刚那段怎样，有没有一种沃玛正在看你，喜欢的作品的感觉呢？我刚刚一直在想，如果你推荐给我的是音乐，是漫画是电视剧，是电影的话，我大概会说些什么，因为我也好，希望我的朋友能够有这样的反应，可是我的朋友就是不吃，我推荐好难过，以及我相信一件事情，虽然是很小很小的一件事情，屏幕前的大家有没有双胞胎，我一直很好奇自己如果有个，双胞胎的兄弟姐妹，那个什么的感觉呢？</w:t>
      </w:r>
    </w:p>
    <w:p>
      <w:pPr>
        <w:spacing w:after="60" w:line="276"/>
        <w:ind w:firstLine="420"/>
      </w:pPr>
      <w:r>
        <w:rPr>
          <w:rFonts w:ascii="Segoe UI" w:eastAsia="Microsoft YaHei" w:hAnsi="Segoe UI"/>
          <w:color w:val="3D3D3D"/>
          <w:sz w:val="20"/>
          <w:szCs w:val="20"/>
        </w:rPr>
        <w:t xml:space="preserve">因为我是独生子女吗？我自己是感觉不到的，但是我又好奇，于是呢小学的时候，我当时做了一件胆子特别大的事情，那个时候，我特别希望有个双胞胎的姐姐或者妹妹，我就想了个鬼点子，我跟我的同学们都说，今天下午我的双胞胎妹妹就，回来学校替我上学，她长得和我一模一样，但是唯一不同的地方是她脸上一颗黑痣，如果像我妹妹来的话，希望你们能带她参观参观学校，我的妹妹是从老家过来的，她最近回来玩几天，所以呢我也希望大家能够和我的妹妹成为好朋友，然后上午的课结束了。</w:t>
      </w:r>
    </w:p>
    <w:p>
      <w:pPr>
        <w:spacing w:after="60" w:line="276"/>
        <w:ind w:firstLine="420"/>
      </w:pPr>
      <w:r>
        <w:rPr>
          <w:rFonts w:ascii="Segoe UI" w:eastAsia="Microsoft YaHei" w:hAnsi="Segoe UI"/>
          <w:color w:val="3D3D3D"/>
          <w:sz w:val="20"/>
          <w:szCs w:val="20"/>
        </w:rPr>
        <w:t xml:space="preserve">我偷偷藏起来，拿着我的黑笔照在脸上画了一口气，然后到了下午的时候，我能知道学校，我同学们真的把我当作是，双胞胎妹妹来看待了，他们非常热情的带着我在学校里参观，第一次来这边是吧？来给我们带你参观一下，表面对我的朋友们这么热情的招待，我都有点不好意思了，我更加不敢输出，我其实是假马哥，我只是在脸上画了个痣，然后在参观学校的这个过程中，有时候还碰到一些我其他朋友，但他们不知情，因为我没有给他们说，他们就以为我还是那个，我就跟回来打招呼，嗨因为我知道我现在扮演的是双胞胎妹妹，理论上来说我是不认识他们的，所以呢我还必须狠下心来创作，是陌生人，然后呢我还要看我身旁这些，带我参观的朋友们，去跟那个新来的朋友去解释，为什么他不认识你，因为他是双胞胎妹妹啊，这样的生活能持续好几天，上午是午，下午时双胞胎妹妹，然后呢？</w:t>
      </w:r>
    </w:p>
    <w:p>
      <w:pPr>
        <w:spacing w:after="60" w:line="276"/>
        <w:ind w:firstLine="420"/>
      </w:pPr>
      <w:r>
        <w:rPr>
          <w:rFonts w:ascii="Segoe UI" w:eastAsia="Microsoft YaHei" w:hAnsi="Segoe UI"/>
          <w:color w:val="3D3D3D"/>
          <w:sz w:val="20"/>
          <w:szCs w:val="20"/>
        </w:rPr>
        <w:t xml:space="preserve">因为我每天还要仔仔细细的在镜子面前，因为我要确保，我每次都要把这个痣画到同一个地方，不要画歪了，画歪就会露馅了，就这样生活持续好几天，静静那种感觉腻了没意思，就是我又不敢出去这个谎言，因为出差我怕他们，我怕他们说生气，于是我就跟他们说，我的双胞胎妹妹要回老家了，他玩这几天要回去了，然后叫我扮演双胞胎，最后那一天他们还热情了欢送了我，他妈说你要回老家了吗？有空气的回来玩啊，这样跟我说跟我道别啊，天呐我的良心越来越不安了，非常不安，现在我在电台里说出来，如果他们能听到的话，希望他们能原谅我，我真是个大坏蛋，以及现在回想起来，当时我胆子怎么这么大，现在我绝对做不到这件事情，因为实在是太羞耻，良心非常不安饿，然后呢我这边啊时间啊，其实已经不知不觉中就到了下午，下午三点多了，熬夜者每次我都是三点多才开始困，不是说人一般睡午觉时间是在三点之前嘛，一点到3.7间才是睡午觉，最好超过3年就不能再睡午觉了，因为会对身体不好，但是我总是再三也不要强大，关你家人限制嗯，以及我，还有想过，说不定我会不会，其实也有写诗的潜能呢？</w:t>
      </w:r>
    </w:p>
    <w:p>
      <w:pPr>
        <w:spacing w:after="60" w:line="276"/>
        <w:ind w:firstLine="420"/>
      </w:pPr>
      <w:r>
        <w:rPr>
          <w:rFonts w:ascii="Segoe UI" w:eastAsia="Microsoft YaHei" w:hAnsi="Segoe UI"/>
          <w:color w:val="3D3D3D"/>
          <w:sz w:val="20"/>
          <w:szCs w:val="20"/>
        </w:rPr>
        <w:t xml:space="preserve">不是说古代那种诗，就是现代的那种比较随性的诗，因为我总知道我高中的时候，一美瘦都开始写诗，写了满满一整本，但是呢那个本子很可惜，现在已经找不到了，如果想要看我的诗的话，我就现在重新开始写，我拿出我的手机写出来一小段，也不知道能不能称为诗的诗，我给大家读一下，我已睡着了，可天空有点迟钝，过了好久好久才想起帮我关上灯，可我却一醒来，糟了一个午觉，睡到天黑，怎样怎样的，怎样有诗意吗？本本来我只是想写一首抒情的诗，至少前面几行天空有点迟钝，帮我关上灯，这里听起来还挺生气的吧，但是写着写着不知道怎么就，突然转向了搞笑，难道我注定成为不了一个抒情的诗人，写了这首诗呢，我又想起，其实我以前还写故事，当时是晚上，到了晚上的时候呢，人呢这个情绪会变得异常敏感，也就更容易创作出抒情的诗，于是我打开手机吟诗一首啊，生活就像洗完衣服后的滚筒，洗衣机总能在里面发现站在意料之外的地方的袜，子谁呀我是天才吗？</w:t>
      </w:r>
    </w:p>
    <w:p>
      <w:pPr>
        <w:spacing w:after="60" w:line="276"/>
        <w:ind w:firstLine="420"/>
      </w:pPr>
      <w:r>
        <w:rPr>
          <w:rFonts w:ascii="Segoe UI" w:eastAsia="Microsoft YaHei" w:hAnsi="Segoe UI"/>
          <w:color w:val="53595D"/>
          <w:sz w:val="19"/>
          <w:szCs w:val="20"/>
        </w:rPr>
        <w:t xml:space="preserve">有吗有吗有吗？至少我自己还是挺满足的，但是这个能不能称之为诗，我也不清楚，我只是觉得很有趣就写出来了，如果照着这样的一个节奏，这样的一个风格继续写下去的话，我能成为诗人吗？屏幕前的你觉得我可以成为诗人吗？赢不了这个潜能有吗有吗有吗？但是不管怎样，我还是想继续写下去，大家也来试试嘛，反正写信，但是又不难，你只要熟练地掌握好回车键，你就会写诗了对吧？以及说到这个话题，我想起我之前做过的梦，因为我平常会有那种醒来，之后呢就会记梦，如果我还记得清楚的话，有时候我会把自己做的梦发到微博上，有时候也会更新到LOFTER上面，不知不觉中我一大堆回头，做过的梦的一些记录，比如说这个梦是我最近做的，我在微博上也发过了，但是呢可能有的朋友们还没，听过水鸟的电台里，也想分享一下这个梦，我觉得真的很神奇，我印象真的非常深刻，我梦见我去参加同学聚会，但是呢奇怪是聚会上只来了一个同学，这同学长得好怪啊，他的每一个五官和肢体全都长得不一样，我仔细看他左眼是单眼皮，右眼是双眼皮，他甚至每一根手指的肤色都不一样，我就感觉我好像轮到他身上的每一个部分，都看到不同的同学们的印记，紧接着那个同学开口说话了，现在我们快乐都放在一起了，然后我就笑醒，我缝合怪吗？</w:t>
      </w:r>
    </w:p>
    <w:p>
      <w:pPr>
        <w:spacing w:after="60" w:line="276"/>
        <w:ind w:firstLine="420"/>
      </w:pPr>
      <w:r>
        <w:rPr>
          <w:rFonts w:ascii="Segoe UI" w:eastAsia="Microsoft YaHei" w:hAnsi="Segoe UI"/>
          <w:color w:val="3D3D3D"/>
          <w:sz w:val="20"/>
          <w:szCs w:val="20"/>
        </w:rPr>
        <w:t xml:space="preserve">这可是好可怕啊，我所有同学们全都被封在一起了，那个梦里面我看到那个人真的非常扭曲，他虽然看上去是个人类的轮廓是人，但是因为每一个肢体全都长得不一样，甚至每个指甲盖都长得不一样，它长得就像是一个缝缝补，补过的一个布娃娃，它身上的每一寸肌肤都就是头发的发色，发质也不一样，很可怕就是这样的一个梦，然后呢，还有个梦是我2020年3月份做的，当时我睡了个午觉，午觉梦见我买了一个有着很漂亮的蝴蝶，图案的枕头，送给了我朋友，这枕头真的很漂亮哦，上面有个大蝴蝶，我的朋友呢他收到了枕头就超开心，说太好了！</w:t>
      </w:r>
    </w:p>
    <w:p>
      <w:pPr>
        <w:spacing w:after="60" w:line="276"/>
        <w:ind w:firstLine="420"/>
      </w:pPr>
      <w:r>
        <w:rPr>
          <w:rFonts w:ascii="Segoe UI" w:eastAsia="Microsoft YaHei" w:hAnsi="Segoe UI"/>
          <w:color w:val="3D3D3D"/>
          <w:sz w:val="20"/>
          <w:szCs w:val="20"/>
        </w:rPr>
        <w:t xml:space="preserve">今天晚上我就要整这个漂亮的蝴蝶枕头睡，女生的第二天我去他家玩的时候呢，我在门口啊，咚咚咚敲了很久的门，但是都没有人开门，于是呢我只能把耳朵贴在门上，我听见房间里面有人在说，不好意思，我看不见路了，门没锁你自己开门进来吧，于是我就打开门走了进去，结果发现他的头已经变成了蝴蝶，她的脖子以上是一个头一样大的超大蝴蝶，而她的头则出现在了我送她的枕头上，就是这样的一个梦了，这个梦听起来是不是还挺有那种，东方亚洲特有的那种怪弹的感觉，可能那段时间我看了一些都市怪谈吧，所以做的梦也变成这样的风格，梦里面也不是见血，并没有什么血液四处飞溅，这样血腥暴力的场景，而是沉静的默默渗透进来的那种，冰凉的诡异，其实我自己也特别喜欢这样的都市传说，都是恐怖传说的感觉，嘿嘿所以我很开心自己做了这样的梦，以及下一个故事呢，时间还要再往前一点，是我19年做的一个梦，梦里面呢我的朋友啊，拿出他的手机给我看了他手机，相册中那张照片，诶照片上是一个可爱的女孩子，但是我仔细看诶，照片中这个女孩子和我朋友长得几乎一模一样诶，顶多只是身材不太像，于是我就问哇，你们长得好像哦，你们是双胞胎吗？</w:t>
      </w:r>
    </w:p>
    <w:p>
      <w:pPr>
        <w:spacing w:after="60" w:line="276"/>
        <w:ind w:firstLine="420"/>
      </w:pPr>
      <w:r>
        <w:rPr>
          <w:rFonts w:ascii="Segoe UI" w:eastAsia="Microsoft YaHei" w:hAnsi="Segoe UI"/>
          <w:color w:val="3D3D3D"/>
          <w:sz w:val="20"/>
          <w:szCs w:val="20"/>
        </w:rPr>
        <w:t xml:space="preserve">可是我的朋友没有回答我，紧接着他又给我看了另一张手机中的照片，照片上还是那个女孩，但是是倒在血泊中的，图片中那个女孩的脸不见了，就好像是被扯了下来一样，只剩下血肉模糊的头部了，此时的我好像察觉到哪里不对劲，我抬起头看着朋友的脸，那一个和照片中的女孩一模一样的脸，这声音的朝着我笑，紧接着我的朋友又拿出手机，给我拍了一张照片，这个梦就结束了。怎样这个故事看起来也挺像都市怪谈的，其实我清楚，因为梦里面我做的梦，其实是很混乱的，他其实没有，我记录下来这个故事顺序，这么逻辑通畅，梦里面是那种又模糊又跳跃又混乱的感觉，所以我醒来，之后回想了很久，才把这个故事梳理出来，加油是不是感觉有点恐怖，但是我特别喜欢这样恐怖的梦，我也不知道为什么会做这样的梦，也许这真的说明，我潜意识里面是喜欢这种，诡异的恐怖故事了，不过高说这么多梦可能有点诡异，如果吓到大家了，真的很抱歉，那我说一个比较温馨的梦好吗？</w:t>
      </w:r>
    </w:p>
    <w:p>
      <w:pPr>
        <w:spacing w:after="60" w:line="276"/>
        <w:ind w:firstLine="420"/>
      </w:pPr>
      <w:r>
        <w:rPr>
          <w:rFonts w:ascii="Segoe UI" w:eastAsia="Microsoft YaHei" w:hAnsi="Segoe UI"/>
          <w:color w:val="3D3D3D"/>
          <w:sz w:val="20"/>
          <w:szCs w:val="20"/>
        </w:rPr>
        <w:t xml:space="preserve">这个梦龙是梦琪啊，我在学校里面呢发现了一具，血肉模糊的尸体，但是呢我已经分辨不出死者是谁了，这欺负啊非常恐怖，大家都很害怕，而且大家也不知道发生了什么，这个尸体是哪来的，而且梦里面的我还看到了尸体嘛，所以整个人都被吓到了，于是呢我去找我最好的朋友聊天，去找我闺蜜聊天，我想聊聊天，总能平复就害回来心情嘛，于是我温柔的闺蜜呢笑着安慰我说，没事没事没事没事的，不要怕不要怕，一直在这样安抚我紧张的情绪，然而就在我刚感到平静一点的时候，我却发现他在慢慢变得透明，怎样这个梦是不是很温馨是吧？</w:t>
      </w:r>
    </w:p>
    <w:p>
      <w:pPr>
        <w:spacing w:after="60" w:line="276"/>
        <w:ind w:firstLine="420"/>
      </w:pPr>
      <w:r>
        <w:rPr>
          <w:rFonts w:ascii="Segoe UI" w:eastAsia="Microsoft YaHei" w:hAnsi="Segoe UI"/>
          <w:color w:val="53595D"/>
          <w:sz w:val="19"/>
          <w:szCs w:val="20"/>
        </w:rPr>
        <w:t xml:space="preserve">毕竟梦里面这个闺蜜人真的好好啊，你们这个梦我们看到最后不知道，其实那个血肉模糊的尸体，可能就是闺蜜本人，而我们去找那个闺蜜，其实她已经是幽灵是鬼了，但即便如此，我醒来，之后觉得好感动好感动，毕竟这，可是温暖的友情啊是吧？爷呢最后我还做了个梦，这个梦是我两年前做的，这个梦呢可能也很恐怖，以前的温馨提示，屏幕前如果你正在看着画面的话，请离屏幕稍微远一点好吗？请与屏幕保持一定的距离，因为接下来呢我可能会，给大家展示一个图片，那么这个梦还是我在平安夜的时候做的梦，梦的内容很短，其实就是梦见我家闯进来了一个人，而且这个人还穿着哆啦A梦的，你是睡衣，拿着刀在追我，这种追杀的梦大家应该也做过吧，只是梦女人在追杀自己，很普通很常见，但是奇怪点在于这个人穿着哆，啦A梦的紧身衣，这他太怪了，于是呢我醒来，之后呢，就赶紧画了一下我梦里见到的场景，那个穿着哆啦A梦紧身衣，拿着刀站在我家门口的玄关的那一个人，大概是大家离屏幕远一点，离屏幕远点啊，大概是长这样等等，怎样是不是很可怕啊，虽然乍一看好像觉得挺阴森的，但是如果你仔细看的话，你会发现好像，还有点滑稽，当时我把这段话发出来，之后呢，每次我打开我自己的页面，有时候还会被自己这张画给吓到，毕竟太怪了，总之呢本来想着就分享几个梦好了。</w:t>
      </w:r>
    </w:p>
    <w:p>
      <w:pPr>
        <w:spacing w:after="60" w:line="276"/>
        <w:ind w:firstLine="420"/>
      </w:pPr>
      <w:r>
        <w:rPr>
          <w:rFonts w:ascii="Segoe UI" w:eastAsia="Microsoft YaHei" w:hAnsi="Segoe UI"/>
          <w:color w:val="3D3D3D"/>
          <w:sz w:val="20"/>
          <w:szCs w:val="20"/>
        </w:rPr>
        <w:t xml:space="preserve">结果发现每一个梦我都好想和大家分享，现在回看起来呢，我那些记录下来的梦大概有，六场都是恐怖的梦，剩下四成大概就是些日常的比较离谱的梦，倒还是这样子，大家感兴趣的话，也欢迎回来看看，诶那么既然说到梦，如果让我们现在开始用科幻的角度去想想，假如我现在在写科幻小说，那我在想，也许说不定婴儿也会做梦，并且婴儿梦到内容，和我们这些已经有自我意识的，这些人类做的梦还不太一样，也许婴儿会梦到，几亿年前的远古时代的一些事情，也许婴儿会梦到自己曾经还在海里面，看到的一些事情，毕竟人曾经都是海洋生物吗？</w:t>
      </w:r>
    </w:p>
    <w:p>
      <w:pPr>
        <w:spacing w:after="60" w:line="276"/>
        <w:ind w:firstLine="420"/>
      </w:pPr>
      <w:r>
        <w:rPr>
          <w:rFonts w:ascii="Segoe UI" w:eastAsia="Microsoft YaHei" w:hAnsi="Segoe UI"/>
          <w:color w:val="3D3D3D"/>
          <w:sz w:val="20"/>
          <w:szCs w:val="20"/>
        </w:rPr>
        <w:t xml:space="preserve">如果说人有前世的话，婴儿会不会做着前世的梦呢？或者让我们想象再大胆一点，婴儿或者说胎儿在妈妈肚子里的时候，他们做的梦，会不会是正在接受这个世界的基础教育呢？老天爷或者哪个神仙在跟他们说，接下来你要作为人类出生了，记住人类的守则有以下十条，绝对不要触犯这些禁忌，第一条人类是用眼睛看世界的，第二条你只能通过胳膊或者双腿来行走或爬行，绝对不可以用其他方式移动，第三条请确保你的所有头发都长在头上，第四条在你达到一岁之前，绝对不可以输出超过三个字的话语，第五条不要提及任何关于你前世的事情，如果你不小心提及了，请一定想办法糊弄过去，第七条如果你看到了其他大人看不到的东西，绝对绝对不要对他们做出反应，创作你没有看到第八条，当你能够自如地操纵我们的双手时，切记一定要去关注，沃玛哈哈哈哈，我刚说到说到第几条了，呵呵刚刚全部都是我编的，都是我编的，我临时编的，我刚刚想了好久，大家如果关于这种，而在妈妈肚子里面所收到的这些人类守则，如果大家，还有更多的灵感的话，也欢迎在弹幕中补充一下，我目前就想要那些听起来吓人吗？</w:t>
      </w:r>
    </w:p>
    <w:p>
      <w:pPr>
        <w:spacing w:after="60" w:line="276"/>
        <w:ind w:firstLine="420"/>
      </w:pPr>
      <w:r>
        <w:rPr>
          <w:rFonts w:ascii="Segoe UI" w:eastAsia="Microsoft YaHei" w:hAnsi="Segoe UI"/>
          <w:color w:val="3D3D3D"/>
          <w:sz w:val="20"/>
          <w:szCs w:val="20"/>
        </w:rPr>
        <w:t xml:space="preserve">好像也就那样了，而且现在好像贵族乐观的好像，也不是，那么火了，呵呵那么，接下来这个话题呢，也是我之前收到了一个问题，他的困惑大概意思是，怎样能让自己更加安心一点，减少一些不必要的烦恼，只是要怎样才能减少自己，内部的精神消耗呢，大概是这样的问题，首先你愿意来问我，这点实在是太高看我了，我没有信息能够完全的去回答这个问题呀，因为我自己有好多的困惑，但是呢我努力去想想，努力去回想的话，其实我想想啊，还是有，那么一条，至少对我自己来说是比较，有用的一个生活经验，它能够减少我大部分的生活烦恼，所以我想和大家借这个机会分享一下，具体要怎么做呢？</w:t>
      </w:r>
    </w:p>
    <w:p>
      <w:pPr>
        <w:spacing w:after="60" w:line="276"/>
        <w:ind w:firstLine="420"/>
      </w:pPr>
      <w:r>
        <w:rPr>
          <w:rFonts w:ascii="Segoe UI" w:eastAsia="Microsoft YaHei" w:hAnsi="Segoe UI"/>
          <w:color w:val="3D3D3D"/>
          <w:sz w:val="20"/>
          <w:szCs w:val="20"/>
        </w:rPr>
        <w:t xml:space="preserve">怎样才能减少一些不必要的烦恼呢，我的做法是这样的。只考虑自己能决定的事情，这是什么意思呢？因为这个世界上毕竟有很多事情，是我们没有办法靠我们自己一个人决定的，比如说明天会是什么天气啊，哪一支球队会赢啊，世界的局势将来会如何发展啊，不喜欢的明星会不会塌房啊，只有这件事情我们没有办法，看我们自己一个人，就是决定这件事情，难道说我们可以伸手一挥，让老天爷明天准时下宫，指定的某个地方，精准地落下一道闪电吗？</w:t>
      </w:r>
    </w:p>
    <w:p>
      <w:pPr>
        <w:spacing w:after="60" w:line="276"/>
        <w:ind w:firstLine="420"/>
      </w:pPr>
      <w:r>
        <w:rPr>
          <w:rFonts w:ascii="Segoe UI" w:eastAsia="Microsoft YaHei" w:hAnsi="Segoe UI"/>
          <w:color w:val="3D3D3D"/>
          <w:sz w:val="20"/>
          <w:szCs w:val="20"/>
        </w:rPr>
        <w:t xml:space="preserve">肯定不行吧，我可以让正处于春天的北半球，突然变成夏天，变成秋天吗？很明显我们都没有办法来听，我们一个人就去做到，那么我想放到生活中呢，是不是我们也有很多的烦恼，他们也也源于这些，我们没有办法一个人决定的事情呢，比如说那个人他是不是讨厌我了，我这个病到底，还有多久痊愈啊，我这次考试能不能过呢？诸如这类的事情啊，也许我们确实可以付出更多的努力，为事情的进展，在天把虎，努力去促使他朝着我们希望的方向发展，但是呢我们也不得不承认的是，这类我们担心的事情啊，他们的结果通常是由很多个人的行为，共同决定的，就像是在电竞游戏中，如果你碰到了很很菜的队友，超菜超菜，怎么都带不动，那么就算是你一个人，在这一局里尽全力的发挥了，变成MVP了，这局也不一定能赢，大家有过这样的经历吗？</w:t>
      </w:r>
    </w:p>
    <w:p>
      <w:pPr>
        <w:spacing w:after="60" w:line="276"/>
        <w:ind w:firstLine="420"/>
      </w:pPr>
      <w:r>
        <w:rPr>
          <w:rFonts w:ascii="Segoe UI" w:eastAsia="Microsoft YaHei" w:hAnsi="Segoe UI"/>
          <w:color w:val="3D3D3D"/>
          <w:sz w:val="20"/>
          <w:szCs w:val="20"/>
        </w:rPr>
        <w:t xml:space="preserve">明明我已经尽力了，他就是输了是吧？那么同样的我这次考试是否能通过，能否及格，能否录取，这个不仅仅和你自己考了多少分有关，同时也和其他的考生发挥如何有关，毕竟这是所有人的分数，要放在一起，最终决定那个分数线的高低嘛，以及你在意的那个人，他是否讨厌你，这个不仅仅和你说了什么，做了什么有关，也和对方他个人的喜好，他个人的偏见有关，比如说如果你是个很外向的人，但是对方他就是不喜欢和外向的人相处，这个也没有办法嘛，所以诸如此类，这些烦恼都是我们没有办法靠，我们一个人决定的，那么说这个地方可能有人会感到难过，难道我没办法决定事情，我就不能去想，不能去努力了吗？</w:t>
      </w:r>
    </w:p>
    <w:p>
      <w:pPr>
        <w:spacing w:after="60" w:line="276"/>
        <w:ind w:firstLine="420"/>
      </w:pPr>
      <w:r>
        <w:rPr>
          <w:rFonts w:ascii="Segoe UI" w:eastAsia="Microsoft YaHei" w:hAnsi="Segoe UI"/>
          <w:color w:val="3D3D3D"/>
          <w:sz w:val="20"/>
          <w:szCs w:val="20"/>
        </w:rPr>
        <w:t xml:space="preserve">你仍然有事情需要做，我们可以这样想，刚刚我说的那些事情呢，他们虽然是不能完全靠你一个人决定的事，但是如果你把它拆分开，拆分成更多更多细微的小事情，那么你就会发现，你总能够找到那个自己能够，去做到的那一部分，比如说如果你生病了，你无法决定自己什么时候可以康复，但是你可以决定你要吃什么药，每天休息多久，你所做的每个选择，都在影响着你身体的康复速度，比如说你要去参加考试，虽然你没办法完全靠自己，决定最终能否通过，但是你可以决定你要如何去准备考试，你每天要复习多少内容，你所做的每一份努力都切切实实的在教你，朝着想要的结果推进，那么对于我自己来说呢，因为我自己平时做视频嘛，作为up主，我也肯定没有办法决定，每一个视频的播放量有多少，并不是说我希望它播放量播放，量真的真的高兴，我也没有办法决定有多少观众会给我点赞，投币收藏，我总不能从屏幕中爬出来，逼着屏幕对面的女士，如果不给我三连，我就把这块蜘蛛扔你家里了，我没办法这样做吗？</w:t>
      </w:r>
    </w:p>
    <w:p>
      <w:pPr>
        <w:spacing w:after="60" w:line="276"/>
        <w:ind w:firstLine="420"/>
      </w:pPr>
      <w:r>
        <w:rPr>
          <w:rFonts w:ascii="Segoe UI" w:eastAsia="Microsoft YaHei" w:hAnsi="Segoe UI"/>
          <w:color w:val="3D3D3D"/>
          <w:sz w:val="20"/>
          <w:szCs w:val="20"/>
        </w:rPr>
        <w:t xml:space="preserve">所以我能做到的就是，尽可能的尽力的把我能做的视频去做好，那么想必大家也一定发现了，即便是像这些没有办法完全，靠自己决定的事情呢，把它拆分开，之后，就一定能够找到自己可以决定的一部分，我们只要将我们的注意力，集中在自己能决定，能做到的那一部分上就可以了。决定不了的那一部分了，我们就把他暂时从脑中抛开，把自己能做的部分去做，没办法管的事情，管不到事，那就不想了，像考试的时候，别的同学发挥得怎样，那又关我什么事呢？</w:t>
      </w:r>
    </w:p>
    <w:p>
      <w:pPr>
        <w:spacing w:after="60" w:line="276"/>
        <w:ind w:firstLine="420"/>
      </w:pPr>
      <w:r>
        <w:rPr>
          <w:rFonts w:ascii="Segoe UI" w:eastAsia="Microsoft YaHei" w:hAnsi="Segoe UI"/>
          <w:color w:val="3D3D3D"/>
          <w:sz w:val="20"/>
          <w:szCs w:val="20"/>
        </w:rPr>
        <w:t xml:space="preserve">与其担心别人考的好不好，会不会超过自己，不如把这个注意力放在自己，能付出多少努力，上来明天会不会下雨，刮大风虽然我不确定，但是我至少可以让自己带一把伞，如果我们都能够这样去想，这样去做的话，那么即便你想做的事情做没有做成，你也不会自责，因为你，其实已经很清楚了，自己已经把能做的事情全部做完，已经尽力了，之所以整个事情最后还是没有成功，那肯定是，因为整个环境的各个因素，综合影响出来的结果，你就不会把这个事情的失败，归咎于自身能力不够，更不会去否定自己了，所以我还是觉得，只要我们专注于做自己能做的事情，管不到的事情，那就不想了，只要这样子我们专注的坚持下去呢，你就会发现，其实你能做到的事情会变得越来越多，那么自然而然的你就，会对自己的能力感到安心，结果我们也知道生活中有很多未知的因素，但是当你能做的事情变多的时候呢，你的安心感，你的信心也会跟着一起加强，所以屏幕前大家也可以和我一起试试看，以及呢我想起之前收到了一个问题，都是些关于日常的话题啊，有人问我，沃玛平时会生气吗？</w:t>
      </w:r>
    </w:p>
    <w:p>
      <w:pPr>
        <w:spacing w:after="60" w:line="276"/>
        <w:ind w:firstLine="420"/>
      </w:pPr>
      <w:r>
        <w:rPr>
          <w:rFonts w:ascii="Segoe UI" w:eastAsia="Microsoft YaHei" w:hAnsi="Segoe UI"/>
          <w:color w:val="3D3D3D"/>
          <w:sz w:val="20"/>
          <w:szCs w:val="20"/>
        </w:rPr>
        <w:t xml:space="preserve">感觉沃玛你看起来不太像是，那种会生气的人诶，我觉得这个问题问的很有趣哦，让我看看啊，因为我一直都有有一点什么事情，再小的事情都喜欢发微博的习惯，所以我只要在我的微博上搜索气，生气的气这一个字，我真的找到胡青有没有在微博上说过，我很生气这件事情，让他看哈啊，我今年就说过一个很生气的事情，就是说我太讨厌那种四处，散步焦虑的文章了，再不努力就晚了，你根本没有你想象，那么优秀，比你努力的人还比你幸运，好像觉得全世界人都焦虑起来了，他就能有什么好处一样，太气了，总之要是翻我以前的微博，一路看下来的话，确实会发现还是会有生气的时候，但是确实也算比较少了，生活中的话，我自己的话我会这样说，比如说如果和朋友聊天的时候，朋友拿我不喜欢的事情开了个玩笑，结果他是无意的，但是他拿我不喜欢的事情开了个玩笑的话，那么我可能会这样说，诶你刚刚说的那个笑话我不是很喜欢，那我听着感觉还挺难受的，可以不要再这样说吗？</w:t>
      </w:r>
    </w:p>
    <w:p>
      <w:pPr>
        <w:spacing w:after="60" w:line="276"/>
        <w:ind w:firstLine="420"/>
      </w:pPr>
      <w:r>
        <w:rPr>
          <w:rFonts w:ascii="Segoe UI" w:eastAsia="Microsoft YaHei" w:hAnsi="Segoe UI"/>
          <w:color w:val="3D3D3D"/>
          <w:sz w:val="20"/>
          <w:szCs w:val="20"/>
        </w:rPr>
        <w:t xml:space="preserve">或者是如果生气的程度再加重一点的话，我会更加直接说秀，因为你刚刚那样说，可是我不喜欢那样子，我超难过，我心里难过死了，我要你道歉，你要道歉，跟我道歉，总而言之就是直接的说了出来，只要能够跟对方表示，第一点我很生气，或者是我很难过，第二点讲出我难过的原因，一定要明说，可能是，因为你刚刚无意间冒犯到了我，或者是你拿我不喜欢的事情开了玩笑，总之原因我会明说，然后第三点就是我想要你怎么做，我需要你的道歉，我会直接告诉他，你只要这样做，我就会原谅你，让对方第一时间明确的知道自己，接下来应该做什么事情，不然的话，如果我觉得我要是不明说，我想要对方做什么的话，他可能会不清楚发生了什么事情，所以我觉得把自己的感想，以及难过的原因，以及想要对方怎么做，就三点都明确地传达给对方的话，我们也许就能减少很多，不必要的矛盾或者误会，这样也能更加巩固我们的友情，所以说我是这样做的，当然我这里说的有话直说，并不是说想和对方吵架就直接吵，不是这样子的，毕竟像我刚才说的，虽然有不满的地方，我会直接直说出来，但是说的方式，其实还挺委婉的，那么什么时候才是需要真正的直接呢？</w:t>
      </w:r>
    </w:p>
    <w:p>
      <w:pPr>
        <w:spacing w:after="60" w:line="276"/>
        <w:ind w:firstLine="420"/>
      </w:pPr>
      <w:r>
        <w:rPr>
          <w:rFonts w:ascii="Segoe UI" w:eastAsia="Microsoft YaHei" w:hAnsi="Segoe UI"/>
          <w:color w:val="3D3D3D"/>
          <w:sz w:val="20"/>
          <w:szCs w:val="20"/>
        </w:rPr>
        <w:t xml:space="preserve">把自己的情感毫无保留的，不需要做任何羞耻的直接表达出来呢，这种直接我一般会用在夸别人的方面，也许表达不满，表达难过的时候，我会委婉一些，但是夸人的时候，我会非常直接的夸人，我有多喜欢对方，多佩服对方，我都会直接说出来，而且是第一时间就疯狂的夸我，甚至会刻意的有意识地在别人背后夸人，是的大家都知道在别人背后说坏，话是不好的习惯，那我直接反过来，我会主动的在背后夸别人，我会给我的朋友夸我的另一个朋友，我会给我的朋友的上司，或者给我的朋友的老师去夸我的那位朋友，当然我也很清楚，在背后夸人时说的那些夸奖的话，也不一定会真的会传回来，那个人的耳朵里，也许那个人始终都不知道我在背后夸过他，但是没关系，只要我说过的话，能给我这个朋友增加更多的好的人际，关系上的印象的话，我觉得就可以了。</w:t>
      </w:r>
    </w:p>
    <w:p>
      <w:pPr>
        <w:spacing w:after="60" w:line="276"/>
        <w:ind w:firstLine="420"/>
      </w:pPr>
      <w:r>
        <w:rPr>
          <w:rFonts w:ascii="Segoe UI" w:eastAsia="Microsoft YaHei" w:hAnsi="Segoe UI"/>
          <w:color w:val="3D3D3D"/>
          <w:sz w:val="20"/>
          <w:szCs w:val="20"/>
        </w:rPr>
        <w:t xml:space="preserve">我希望我能够成为一个能够，给别人带来更多，愉快的感觉的朋友，所以我会主动的当着别人的面夸人，在别人背后也去主动夸人，以及刚刚这些话题，其实我在微博上也聊到过，但是底下有朋友回复说，可是沃玛，我也曾经试着像你这样在难过的时候，直接跟我的朋友说过，很难过结果没想到我的朋友回复我说好，那我就要迁就你的想法了，什么都是你说的对，嗯确实也会有这样的情况，那这种情况下怎么办呢？那我们也许能做的事情，就是尽可能先让自己成长起来啊，不过我说的是内心的成熟，不是说外表成熟，如果外表打扮的再像一个大人呢，也没觉得家人那样，抽烟喝酒也不能变成熟，再说了抽烟喝酒会伤身体，过成年千万不要这样做，我想应该也只有内心成长起来，之后呢，你才能会遇到，要更多和你同样的成长，之后的朋友，这样子你们之间互相的沟通和交流，就会有更多的可能性，所以我想，如果你暂时没有办法去改变，周围的环境的话，那就先改变你自己，然后之后有机会的话再争取去更好的环境，毕竟交友这不光是你一个人的事，这是朋友双方两个人共同的事情，只有双方共同理解，有一些共同的共识的情况下，你们才能够成为朋友吗？</w:t>
      </w:r>
    </w:p>
    <w:p>
      <w:pPr>
        <w:spacing w:after="60" w:line="276"/>
        <w:ind w:firstLine="420"/>
      </w:pPr>
      <w:r>
        <w:rPr>
          <w:rFonts w:ascii="Segoe UI" w:eastAsia="Microsoft YaHei" w:hAnsi="Segoe UI"/>
          <w:color w:val="3D3D3D"/>
          <w:sz w:val="20"/>
          <w:szCs w:val="20"/>
        </w:rPr>
        <w:t xml:space="preserve">所以我想无论如何，总之先留点时间，让自己慢慢成长起来，那么有一些问题就肯定会在这个过程中，自然而然的得到解决的，所以加油，然后下一个话题呢也是之前看到大家留言，有个人留言说，想要看沃玛作为其创作视频的心得分享，这个留言确实是提醒了我，其实呃，其实这个创作性格分享在好几年前，我其实就是在下了大哥，我20万观众的时候，观众低于20万的时候，就在想这个，但是那个时候的我担心，自己是不是还不够格，没有这个资格去分享，比如说几年前的，我要是问他，你在创作上面有什么样的心得吗？</w:t>
      </w:r>
    </w:p>
    <w:p>
      <w:pPr>
        <w:spacing w:after="60" w:line="276"/>
        <w:ind w:firstLine="420"/>
      </w:pPr>
      <w:r>
        <w:rPr>
          <w:rFonts w:ascii="Segoe UI" w:eastAsia="Microsoft YaHei" w:hAnsi="Segoe UI"/>
          <w:color w:val="3D3D3D"/>
          <w:sz w:val="20"/>
          <w:szCs w:val="20"/>
        </w:rPr>
        <w:t xml:space="preserve">以前的我可能会脱口而出，这样回答，该怎么搞就怎么搞，以前的我创作理念是这样的。非常直接简单，但并不是说这样创作理念有什么不对，不过随着做视频的时间越来越多，经历了一些事情，之后呢，对于创作的一些理解，我也有了一些新的发现，如果是现在的，我要对即将开始做视频的up主，新人们有些什么样的心得分享的话，我想除了一方面做你真正感兴趣的，喜欢的事情之外呢，可能还要再加上一条，就是治愈你的健康，是的这个健康不光是指身体上的健康，也包括你的心灵的健康，为什么这么说呢？</w:t>
      </w:r>
    </w:p>
    <w:p>
      <w:pPr>
        <w:spacing w:after="60" w:line="276"/>
        <w:ind w:firstLine="420"/>
      </w:pPr>
      <w:r>
        <w:rPr>
          <w:rFonts w:ascii="Segoe UI" w:eastAsia="Microsoft YaHei" w:hAnsi="Segoe UI"/>
          <w:color w:val="53595D"/>
          <w:sz w:val="19"/>
          <w:szCs w:val="20"/>
        </w:rPr>
        <w:t xml:space="preserve">因为不光是做视频吗？像是绘画的博主，写文章的博主，凡是你创作出来的作品，需要发到网上给所有人看，凡是这样的人生活，我想应该都需要注意心理的健康，关于如何去维持自己内心的平稳平和，这一点我自己，其实做的也不是很好，虽然我也在努力的去调整，但是以前确实有过很很多次迷茫困惑，或者是对自己感到不满的时候，一方面你可能有时候会觉得啊，我这东西怎么这么差劲，有时候你会收到来自自己的否定，然后呢来自外界的否定的话，这就更不用说了，毕竟一旦发到网络上，什么样的评论都会收到，所以有的时候在自身与外界，双重的打击一下，可能有的时候你的内心会产生动摇，我想起我最开始投稿视频的时候，从那个时候开始质疑生气是连续不断的，那个时候，因为我的还经常动摇，甚至可以说是很脆弱的那个状态下，对于外界的任何声音，我总是非常的敏感，那个时候的我确实有难过过，也有沮丧过，甚至以前我也经常看到评论说，up主的声音和某某某，好像我看到过很多类似的评论了，这个某某某光是我印象中的话，可能就有七八个人名，我每次看到类似这样的评论的时候，当然我并不会生气，我只是觉得原来这个世界上和我声音相似，然有这么多，但是现在回想起来，其实我也是能理解为什么会有这样的评论，确实在我还作为新人up主，刚做视频的时候，大家不认识我，不熟悉我前面的新鲜事物的时候，大家都会把他和自己所，熟知的东西关联起来，大脑是会有这样的一个本能的，当然我刚刚说的这个只是一个，很小的一个例子，我想说的是，在最开始创作的时候，你受到质疑，这一点是肯定会有的，所以我们有一需要做一个心理准备，另一方面我们内心也需要知道，首先没有的事情就是没有的，并不会，因为质疑说有而真的存在，最近其实我也看到有一些新人up主，尤其是一些同样是创作绘画，手书类的up主，他们在视频底下有时候会收到那样屏幕，你的风格好像沃玛，你的声音好像沃玛类似这样的评论，因为我自己最开始做视频的时候，也收到过这样的说，我像别的up主，说我像别的人，所以这种被治愈的感觉我很清楚，然而我心里也很清楚，我完全没有在模仿对方，只是因为我的风格和他所熟悉的那些内容，有一定的相似度，而被自动关联上了，仅此而，所以在这个地方我也想拜托大家，如果你看到有新人up主，他的风格让你觉得和沃玛相似，她的声音让你觉得和沃玛相似，请不要去指责他，并且如果你看到有人已经在指责他的话，请帮忙点一个举报，也许我这么说，有人会记得，可是我觉得那个人真的在抄袭你啊，太像了吧，这个地方那个地方好相似啊，我甚至能做一个细节对比的那个图片，来给你们看看，他就是这么相似，那个人指定是超，我觉得如果是这样的情况的话，如果对方真的是完全洗到，这样明显地步的话，那我肯定会知道这件事情的，那我就会主动去和对方私下先沟通联系，所以大家不用担心有没有人会抄，希望模仿我，这一点大家也就不用去代替我去判定，别人是否在抄袭，相反反过来说，如果我的风格，我的视频作品，能够为新人up主带来一些参考价值的话，其实这对我来说也是一种认可，如果对方真的是抄袭的话，我自己会去联系的，所以大家就不用担心这一点，已经说到这个话题，我还想到自然以前也说过很多次，我可能看起来像个唠叨的老婆婆，呵呵让我接电台，这个机会再说一次，可以吗那就拜托拜托，请千万不要在我的视频之外的地方提到，我为什么是这样呢？</w:t>
      </w:r>
    </w:p>
    <w:p>
      <w:pPr>
        <w:spacing w:after="60" w:line="276"/>
        <w:ind w:firstLine="420"/>
      </w:pPr>
      <w:r>
        <w:rPr>
          <w:rFonts w:ascii="Segoe UI" w:eastAsia="Microsoft YaHei" w:hAnsi="Segoe UI"/>
          <w:color w:val="3D3D3D"/>
          <w:sz w:val="20"/>
          <w:szCs w:val="20"/>
        </w:rPr>
        <w:t xml:space="preserve">我想起以前看到过一个古，时候的牙的一个故事，这故事他讲的是在古代的雅典，有一个叫阿里斯德，这名字好绕口啊，阿里斯戴斯这个人呢他是当时，一个很有名的人，总之有名没有人不知道他大概是这样的。有名的程度吧，有一天呢，这个叫阿里斯德戴斯的这个人，他在路上走啊走，突然被一个陌生男人敲住，不好意思，这位先生，你可以帮我在这个陶片上写上，阿里斯德戴斯这个名字吗？因为我自己不会写字诶，于是这个陌生男人拿出个陶片，这个陶片是什么意思呢？</w:t>
      </w:r>
    </w:p>
    <w:p>
      <w:pPr>
        <w:spacing w:after="60" w:line="276"/>
        <w:ind w:firstLine="420"/>
      </w:pPr>
      <w:r>
        <w:rPr>
          <w:rFonts w:ascii="Segoe UI" w:eastAsia="Microsoft YaHei" w:hAnsi="Segoe UI"/>
          <w:color w:val="3D3D3D"/>
          <w:sz w:val="20"/>
          <w:szCs w:val="20"/>
        </w:rPr>
        <w:t xml:space="preserve">其实是在古代雅典，他们有个制度叫做片放逐法，如果用我自己简单粗暴的理解去描述，大概就是那时候的人们有一个，全民投票的制度，讨厌谁你觉得谁是危险分子，你就把这个讨厌的家伙的名字，写在你的陶片上，陶瓷的陶陶片上写上去，然后大家把这个票收集起来，谁的名字被投票的最多，那么这个人就要被流放了，是的流放到偏远地方，总之很惨的结局，那么这次这个陌生男人，居然当着阿里斯黛丝的面说，我要把阿里斯的带子写上去，诶见到这一幕，阿里斯戴斯就愣住了，你为什么要投票投给阿里斯戴斯啊，他是做了什么坏事吗？</w:t>
      </w:r>
    </w:p>
    <w:p>
      <w:pPr>
        <w:spacing w:after="60" w:line="276"/>
        <w:ind w:firstLine="420"/>
      </w:pPr>
      <w:r>
        <w:rPr>
          <w:rFonts w:ascii="Segoe UI" w:eastAsia="Microsoft YaHei" w:hAnsi="Segoe UI"/>
          <w:color w:val="53595D"/>
          <w:sz w:val="19"/>
          <w:szCs w:val="20"/>
        </w:rPr>
        <w:t xml:space="preserve">结果没想到这个陌生人他只是摇摇头说，哦也不是，我压根都不知道，我甚至都不知道他长什么样，我只是到处都听人说阿里斯的戴斯啊，这个人是个大人物啊，多么有正义感啊，多么好之类的，我真的听烦了，耳朵都起茧了，是的就是，因为这一个原因，这个陌生人想把这个流放的票，投给阿里斯的戴斯啊，听完这话，阿里斯特戴斯呢，他还是正直的在这个图片上，写下了自己的名字，最终那一年阿里斯的戴斯真的被流放了，就是这样的一个故事，当时我看完这个故事就在想，这种事情在我们这个现代也经常发生啊，但有没有那种公共场合上，听到有人提某某某，要么是明星啊，要么是网红啊，在各种自己不想见到的场合里，总是看到一些乱七八糟的无关的人名，所以尽管你不认识这个人，但是因为他的名字，你见到过太多次了，所以你就会看着烦，这种心态我也有，所以我非常能理解，那么同样的放到我自己身上的话呢，我其实也非常非常非常害怕，担心担心我的名字出现在了一些，无关的场合，比如说如果我哪天翻唱一首歌，结果这首歌的原唱的评论区，底下很多人都在说，沃玛翻唱的这首歌，我是从沃玛那边过来的，类似这样的话的话，每当我看到这样的评论的时候，就感觉好像自己被吊在悬崖上，怎么办怎么办怎么办怎么办？</w:t>
      </w:r>
    </w:p>
    <w:p>
      <w:pPr>
        <w:spacing w:after="60" w:line="276"/>
        <w:ind w:firstLine="420"/>
      </w:pPr>
      <w:r>
        <w:rPr>
          <w:rFonts w:ascii="Segoe UI" w:eastAsia="Microsoft YaHei" w:hAnsi="Segoe UI"/>
          <w:color w:val="3D3D3D"/>
          <w:sz w:val="20"/>
          <w:szCs w:val="20"/>
        </w:rPr>
        <w:t xml:space="preserve">我觉得非常害怕，所以拜托了大多屏幕前大家了，如果你在无关的地方看到有人提到沃玛话，对方可能是无意间提到，或者是忘记了，我们之间有这样的约定，没关系你顺手点一个举报就好了。虽然我知道这样做可能没有，办法把这种事情，把这种情况根绝掉，但是能少一点是一点，拜托大家，就当我们是一个地下秘密组织，我们不要口头泄露，不要让外面的人知道我们是，个超级秘密组织，可以吗拜托拜托拜托拜托，能真的我们一起做下这样的约定可以吗？</w:t>
      </w:r>
    </w:p>
    <w:p>
      <w:pPr>
        <w:spacing w:after="60" w:line="276"/>
        <w:ind w:firstLine="420"/>
      </w:pPr>
      <w:r>
        <w:rPr>
          <w:rFonts w:ascii="Segoe UI" w:eastAsia="Microsoft YaHei" w:hAnsi="Segoe UI"/>
          <w:color w:val="3D3D3D"/>
          <w:sz w:val="20"/>
          <w:szCs w:val="20"/>
        </w:rPr>
        <w:t xml:space="preserve">拜托怎么话题不知不觉聊到这个地方了，以及刚刚我们还聊到关于会受到质疑，然后怎么面对质疑这个话题吗？因为一直以来，我的视频的观众都是一群很友好的人，所以说那一部分质疑虽然存在，但是他们是少数很少的那一部分，而绝大多数人群无论是你留言了也好，还是说什么也不做，只是点了个赞，或者说连点赞都没有，你只是看了我的视频，这对于我来说都是一种鼓励，我时刻提醒自己说，千万不要忘记自己收到过的这么多鼓励，我有那些鼓励过自己的人，我也要更加努力把我好的一面展现给大家，为什么我要这样想呢？</w:t>
      </w:r>
    </w:p>
    <w:p>
      <w:pPr>
        <w:spacing w:after="60" w:line="276"/>
        <w:ind w:firstLine="420"/>
      </w:pPr>
      <w:r>
        <w:rPr>
          <w:rFonts w:ascii="Segoe UI" w:eastAsia="Microsoft YaHei" w:hAnsi="Segoe UI"/>
          <w:color w:val="3D3D3D"/>
          <w:sz w:val="20"/>
          <w:szCs w:val="20"/>
        </w:rPr>
        <w:t xml:space="preserve">因为因为我自己平常不光是B站，还有微博，都是关注了上千名创作者，是的我关注的人，其实没有什么特别的标准，我觉得他某一期视频或者某，一条博文做的不错，写得不错，我就会关注，没有太多理由，谁不知不觉关注了上千人，因为观众人越多嘛，然后于是我可以看到各种各样的创作者，他们各种各样的心态，所以我想作为观众的立场，我也是有资格去发言的，当我站在观众的角度的时候呢，如果我喜欢某一个作者，我默默的给他点赞，或者是有时候热情的发留言鼓励作者，但是结果作者无视了我的热情，只顾着和黑粉吵架，那我作为观众的话，我应该也会很难过吧，我就会想着啊坐着，老师请你不要再难过了，因为你，还有我们这些喜欢你作品的人呢，请你听到我们这些支持的声音啊，把这些知识化为动力吧，我们看到你，因为黑子而生气而吵架的样子，我们之前喜欢你作品的人也，会和你一样难过的，而且作者老师请您不要再贬低自己了，您的作品真的很棒，如果连你自己都不希望喜欢你的作品的话，如果你说你的作品是垃圾，是一坨屎，那我们这些喜欢您的作品的人又算什么呢？</w:t>
      </w:r>
    </w:p>
    <w:p>
      <w:pPr>
        <w:spacing w:after="60" w:line="276"/>
        <w:ind w:firstLine="420"/>
      </w:pPr>
      <w:r>
        <w:rPr>
          <w:rFonts w:ascii="Segoe UI" w:eastAsia="Microsoft YaHei" w:hAnsi="Segoe UI"/>
          <w:color w:val="3D3D3D"/>
          <w:sz w:val="20"/>
          <w:szCs w:val="20"/>
        </w:rPr>
        <w:t xml:space="preserve">如果连自己都看不起自己的话，那屏幕前作为观众的我，我们会跟着你一样自我怀疑起来，所以说请千万不要贬低自己，你真的很棒，作为观众，我眼中的你是闪闪发光的，请一定要相信这一点好吗？总之以上这些想法呢？就是作为观众的一些心路历程，那么我再换回创作者的这个角度，那我应该怎么做呢？如果我，因为讨厌我的声音而感到难过，感到犹豫的话，那我知道就会有更多的人，因为这一点而感到难过，那即便我在动态中不输出来，我的观众们应该也能察觉到我的心，他还是低沉的，是消沉的，那么这股难过的情绪，应该也会传递给我的观众们，我觉得我不想这样做，况且我还经常提醒自己说，因为这个世界上，还有着沉默的，大多数沉默的友善的，大多数他们可能是默默点赞投币，但是不留言或者是也不点赞，只是观看而已，但是我很确信，即便是沉默的这一部分人，他们也是很友善的人，然而愿意发声的观众是占少数的，可那些讨厌我的人则绝对不会，吝惜自己的声音，他们更乐于发声，这就导致了什么呢？</w:t>
      </w:r>
    </w:p>
    <w:p>
      <w:pPr>
        <w:spacing w:after="60" w:line="276"/>
        <w:ind w:firstLine="420"/>
      </w:pPr>
      <w:r>
        <w:rPr>
          <w:rFonts w:ascii="Segoe UI" w:eastAsia="Microsoft YaHei" w:hAnsi="Segoe UI"/>
          <w:color w:val="53595D"/>
          <w:sz w:val="19"/>
          <w:szCs w:val="20"/>
        </w:rPr>
        <w:t xml:space="preserve">导致在作者的视角看来，好像黑子的声音会显得特别大，就好像99条好评都抵，不过一条，差评的声音，会有这样的一种错觉，但是我时刻提醒自己，不要忘记这个世界上友善的人是占，绝大多数的，所以为了绝大多数友善的人，以及喜欢我视频的人，我也要好好有生活和创作，总而言之，现在我的这个创作心态就是这样子的，我已经比以前以前那个脆弱的我要，成长很多了，娜娜电台乐，这个地方呢，我想可能说不定剪辑出来，已经有一个多小时了，这放到电影院里已经能够当一个电，你看看吧，可能这也是我电台录得最久的一次，其实这个电台从刚开始录制，一直拖到现在呢，中间录的断断续续的，差不多整个周期有一个多月，是的录了一个多月，当然也不是说每天都在录，因为中间，其实有一段时间，可能是，因为又是到了这个季节，这个冬春交接的这个时间，嗓子就容易发炎，可能是天气太干燥了，所以大家也要多喝点水哦，可能是我最近喝水喝少了，总之就这么磕磕绊绊，断断续续的，终于把这次电台第几期，对啊我我们已经第几期了，第11一起11集了这么多，我是天才吧，我怎么能做出这么多电台，我真的好厉害哦，不是说数量上多的这个厉害，而是说我居然能把一件事情坚持这么久，诶这个电台绝对是我，做过的最久的一件事情了，哦不对我，还有一件做得更久的事情，我坚持生活到现在了，这么多年，这可比电台酒多了，我真的好厉害！</w:t>
      </w:r>
    </w:p>
    <w:p>
      <w:pPr>
        <w:spacing w:after="60" w:line="276"/>
        <w:ind w:firstLine="420"/>
      </w:pPr>
      <w:r>
        <w:rPr>
          <w:rFonts w:ascii="Segoe UI" w:eastAsia="Microsoft YaHei" w:hAnsi="Segoe UI"/>
          <w:color w:val="3D3D3D"/>
          <w:sz w:val="20"/>
          <w:szCs w:val="20"/>
        </w:rPr>
        <w:t xml:space="preserve">我是发自真心的觉得说起来就是这样。难道真的会有这种人，他对于他正在做事情从来都没有动摇过吗？一直毫不后悔，毫不动摇地坚持自己做的事情吗？有这样的人吗？也许很多人或多或少都会，对自己正在做的事情，有那么一丝的动摇过，所以长期坚持做一件事情，本身就是件很困难的事情，然而这么苦难的事情，我坚持到了现在，对我说的是活着，虽然有很多人觉得活着是件，理所当然的事情，不就是呼吸吗？谁做不到呢？这有什么好厉害的，这有什么好夸奖的，我是真的觉得能够意识到自己正在活着，能够感受到自己的生命的存在，并且选择想要更加努力去生活的人，真的是很厉害很厉害的人，为什么我要这么说呢？</w:t>
      </w:r>
    </w:p>
    <w:p>
      <w:pPr>
        <w:spacing w:after="60" w:line="276"/>
        <w:ind w:firstLine="420"/>
      </w:pPr>
      <w:r>
        <w:rPr>
          <w:rFonts w:ascii="Segoe UI" w:eastAsia="Microsoft YaHei" w:hAnsi="Segoe UI"/>
          <w:color w:val="3D3D3D"/>
          <w:sz w:val="20"/>
          <w:szCs w:val="20"/>
        </w:rPr>
        <w:t xml:space="preserve">毕竟这个世界上的每一个人，都知道自己正在活着呀，难道自己是个活人，这一点还需要自己去主动的去意识到吗？谁会忘记这种最基础的常识一样的事情啊，是吧确实是这样，但是我又在想，当我在拼命地做一件事情，甚至不惜熬夜，觉得自己还年轻，反正折腾也没关系，就算生病了，很快就能好，当我在这样想着这样做的时候，我真的有把自己当做活人看待吗？因为我自己也有过这样的体会，就是因为太累了，然后把自己累病了的这样的经历，在生命，之后呢，我就开始反思，我当时是为什么把自己累病了，我只是没有把自己当一个人看，我是把自己的身体当做了一个机器吗？</w:t>
      </w:r>
    </w:p>
    <w:p>
      <w:pPr>
        <w:spacing w:after="60" w:line="276"/>
        <w:ind w:firstLine="420"/>
      </w:pPr>
      <w:r>
        <w:rPr>
          <w:rFonts w:ascii="Segoe UI" w:eastAsia="Microsoft YaHei" w:hAnsi="Segoe UI"/>
          <w:color w:val="3D3D3D"/>
          <w:sz w:val="20"/>
          <w:szCs w:val="20"/>
        </w:rPr>
        <w:t xml:space="preserve">然后我又想起在更以前的时候，我甚至还想过啊，为什么人要睡觉，如果人不用睡觉就好了。人为什么吃饭，如果哪个科学家能发明那种，把所有食物做成营养液，到了饭点的时候，这一口气咕咚咕咚喝下去，就解决吃饭的问题，然后继续去工作，继续去学习，如果能这样的话，我的生活效率该是多高啊，那时候的我天真这样想着，我巴不得自己能够拥有金刚不坏之躯，像个机器一样，可以永远的高效率的劳作下去，那时的我甚至还在向往这样的日子，现在回想起来，也难怪我当时会把自己累病，所以说就我自己而言的话，忘记自己是个肉体之躯，这个机器把自己当机器用，这种情况真的很容易出现，所以我在想，如果我自己是这样的话，那会不会有和我相似的人呢？</w:t>
      </w:r>
    </w:p>
    <w:p>
      <w:pPr>
        <w:spacing w:after="60" w:line="276"/>
        <w:ind w:firstLine="420"/>
      </w:pPr>
      <w:r>
        <w:rPr>
          <w:rFonts w:ascii="Segoe UI" w:eastAsia="Microsoft YaHei" w:hAnsi="Segoe UI"/>
          <w:color w:val="53595D"/>
          <w:sz w:val="19"/>
          <w:szCs w:val="20"/>
        </w:rPr>
        <w:t xml:space="preserve">屏幕前的你有没有这样过于，勉强自己的时候呢？虽然我知道生活中肯定并不是一番丰顺的，有时候可能也会遇到挫折，难过的事情，甚至跌落谷底，遭遇很多痛苦，肯定这样的时候也是有的，但我仍然认为，活着的时间是一种很宝贵的珍贵的时间，往具体的说，我们都知道每个人都是被母亲生下来的，那么首先我的生命是我母亲给我的，然后再往远往大的说，因为存在这个地球，所以我们才有一个生存的自然环境，所以我们的生命也是地球给我们的，可以这么说吧，那么再往大的说，在地球还没有完全形成的时候，这个宇宙中有无数的陨石，这是陨石来自于其他星球的爆炸，这次便在宇宙中飞呀飞呀飞，撞到了这个还未成型的地球上，而这些陨石为这个还未形成地球，带来了碳氢氧，氮这样的各种生命必需的元素，而这些来自宇宙中的元素们，最后变成了海洋中的一条小鱼，在这之后才慢慢有了人类，那这么一说的话，我们的生命在最开始也是，这个宇宙给我们的，所以我的身体也是有宇宙制造的，我们身上的每一个原子，各种物质的小绿粒最初都来自这个宇宙，我们是宇宙的奇迹啊，你也是奇迹，你的生命就是这个宇宙中最珍贵，最珍贵最宝贵的事物了，你所活着的每一分每一秒，都是对这个宇宙的回应，在你的身上，尽管你可能并不知情，但是你的身上藏着整个宇宙的记忆，而我也是一样，所以我就对我自己而已，我居然存在于这个宇宙之中，我真是太棒了！</w:t>
      </w:r>
    </w:p>
    <w:p>
      <w:pPr>
        <w:spacing w:after="60" w:line="276"/>
        <w:ind w:firstLine="420"/>
      </w:pPr>
      <w:r>
        <w:rPr>
          <w:rFonts w:ascii="Segoe UI" w:eastAsia="Microsoft YaHei" w:hAnsi="Segoe UI"/>
          <w:color w:val="3D3D3D"/>
          <w:sz w:val="20"/>
          <w:szCs w:val="20"/>
        </w:rPr>
        <w:t xml:space="preserve">我真是太厉害了！不过虽然说就算意识到了这点，也许没有办法，马上为你的生活中带来物质上的改变，意识到了我们就算是宇宙这种奇迹，也不会马上有人给你奖励100块钱哇，你真当你是奇迹，也许这样的事情并不会马上发生，但是就像是一颗种子，它自己也不知道自己怎么的，就发芽了一样，在你的心里，肯定也有那种在不知不觉中已经发芽了的，事情存在，一定能够为你带来一些什么变化的，就算这颗种子他自己并没有意识到，但是他也会在不知不觉中朝着阳光生长，因为这是生命的本能所决定的呀，所以我能够充满信心的跟你肯定的说，你会越来越棒的，我在屏幕前竖了个大拇指，虽然作为电台你可能看不到，但是但是你真的最棒啦，那么最后感谢你听到这个地方，这些电台也差不多接近尾声了，在电台，之后呢，其实我想唱首歌，其实在一开始录电台的时候，我还没想到结尾唱歌的，但是随着聊啊聊聊，找到这个时间的话题呢，在我脑海中突然浮现一首关于，时间流逝的歌曲，不知道大家以前没有听过叫做朝汐，不过这个潮字，其实是个多音字，读朝汐都可以，所以这个多音字的变化，这个歌迷，同时拥有了大海的朝汐，和时间流逝的朝汐的感觉，很生气对吧？</w:t>
      </w:r>
    </w:p>
    <w:p>
      <w:pPr>
        <w:spacing w:after="60" w:line="276"/>
        <w:ind w:firstLine="420"/>
      </w:pPr>
      <w:r>
        <w:rPr>
          <w:rFonts w:ascii="Segoe UI" w:eastAsia="Microsoft YaHei" w:hAnsi="Segoe UI"/>
          <w:color w:val="3D3D3D"/>
          <w:sz w:val="20"/>
          <w:szCs w:val="20"/>
        </w:rPr>
        <w:t xml:space="preserve">不过这首歌，因为他唱起来有点太难了，唱起来有点太难了，完全是超出我的能力范围，因为我自己唱歌能力真的非常有限，我自己很清楚，但是他真的又好好听，怎么办呢？要不干脆放在电台，之后吧，反正主要内容都讲完了，你要是对故事不感兴趣的话，也没关系，我只是想试着尝尝看，可以吗？不过好像我们电台刚刚提到的那个，我们约定的那样，这首歌我只是作为一个翻唱，是无论如何都不能媲美原唱的，大家如果在这首歌的原唱的评论区里面，或者是在其他人的翻唱的群里面，看到有人提到沃玛的话，请帮我一起点个举报，可以吗我们家人一起约定好好吗？</w:t>
      </w:r>
    </w:p>
    <w:p>
      <w:pPr>
        <w:spacing w:after="60" w:line="276"/>
        <w:ind w:firstLine="420"/>
      </w:pPr>
      <w:r>
        <w:rPr>
          <w:rFonts w:ascii="Segoe UI" w:eastAsia="Microsoft YaHei" w:hAnsi="Segoe UI"/>
          <w:color w:val="3D3D3D"/>
          <w:sz w:val="20"/>
          <w:szCs w:val="20"/>
        </w:rPr>
        <w:t xml:space="preserve">拜托拜托拜托，那么电台的最后请听这一首朝汐，朝汐的翻唱，感谢你听完这个电台，我们之后再见拜拜。南岸夕阳向海中落下水面上，像是上照了那片光晕，湿淋淋的，是太阳累了吗？归于寂静，深入黑暗星辰，那生活的我辜负慰安慰得来的命运，惊了你入入红吧，而我们面朝大海，看着这我就有我多想永远这样，等待着下一个朝阳一乘朝天边还剩些许微光照着，还想这样许下心愿的话，就把他愈所有脚印一起都埋入，谁人打下一把，那些意一同刻下的痕迹，多留恋多疼惜朝汐，那时注定默契，随壁纸色渐渐模糊的轮廓，被缤纷的潮水淹没，而我们年强大海看着尘埃，下阳光我的笑永远这样，等待着下一个朝阳，当我们说着为爱描绘希望，愿遗忘所有我的绝望，在目光一定要笑，还有爱说过话啊，一少能否陪我一健康，根据我以往录电台的经验呢，到结尾的时候应该会有一大片的人，已经睡着了，不过是睡着了，挺好的反正电台本来就是用来放松休息的地方吗？</w:t>
      </w:r>
    </w:p>
    <w:p>
      <w:pPr>
        <w:spacing w:after="60" w:line="276"/>
        <w:ind w:firstLine="420"/>
      </w:pPr>
      <w:r>
        <w:rPr>
          <w:rFonts w:ascii="Segoe UI" w:eastAsia="Microsoft YaHei" w:hAnsi="Segoe UI"/>
          <w:color w:val="3D3D3D"/>
          <w:sz w:val="20"/>
          <w:szCs w:val="20"/>
        </w:rPr>
        <w:t xml:space="preserve">哦不能吵醒大家，我想说你说话让我想一想，有什么办法能够帮助已经睡着了的大家人，帮大家提升一下睡眠质量哦，白噪音对了，我想起我有个特别喜欢的白噪音，我给我身边的每一个朋友都推荐我，我想睡着了的，你也一定会喜欢这个，那么让我播放一下，祝你有个愉快的睡眠，拜拜。</w:t>
      </w:r>
    </w:p>
    <w:p>
      <w:pPr>
        <w:spacing w:after="100"/>
        <w:jc w:val="center"/>
      </w:pPr>
      <w:r>
        <w:rPr>
          <w:rFonts w:ascii="Segoe UI" w:eastAsia="Microsoft YaHei" w:hAnsi="Segoe UI"/>
          <w:i/>
          <w:color w:val="B2BEC3"/>
          <w:sz w:val="20"/>
          <w:szCs w:val="18"/>
        </w:rPr>
        <w:t xml:space="preserve">— 第227部完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第228部  </w:t>
      </w:r>
      <w:r>
        <w:rPr>
          <w:rFonts w:ascii="Microsoft YaHei" w:eastAsia="Microsoft YaHei" w:hAnsi="Microsoft YaHei"/>
          <w:b/>
          <w:bCs/>
          <w:color w:val="2D3436"/>
          <w:sz w:val="24"/>
          <w:szCs w:val="24"/>
        </w:rPr>
        <w:t xml:space="preserve">【warma】朝汐【翻唱】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2023/02/04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https://www.bilibili.com/video/BV1Fs4y1W7fo</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翻唱(3次)、朝汐(2次)、大海(4次)、朝阳(3次)、回忆(2次)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歌曲《朝汐》，这是一首关于夕阳、大海与朝阳的抒情歌曲。歌词描绘了南岸夕阳向海中落下的场景，表达了面对潮水淹没过往痕迹时的感慨，以及对下一个朝阳的期待。歌曲充满了对时光流逝和美好记忆的珍惜之情，整体氛围温柔而略带忧伤。</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夕阳落入大海的静谧意境 [歌词意境]</w:t>
      </w:r>
    </w:p>
    <w:p>
      <w:pPr>
        <w:pStyle w:val="ListParagraph"/>
        <w:numPr>
          <w:ilvl w:val="0"/>
          <w:numId w:val="2"/>
        </w:numPr>
        <w:spacing w:after="30" w:line="264"/>
      </w:pPr>
      <w:r>
        <w:rPr>
          <w:rFonts w:ascii="Segoe UI" w:eastAsia="Microsoft YaHei" w:hAnsi="Segoe UI"/>
          <w:color w:val="3D3D3D"/>
          <w:sz w:val="20"/>
          <w:szCs w:val="20"/>
        </w:rPr>
        <w:t xml:space="preserve">等待下一个朝阳的期待 [情感表达]</w:t>
      </w:r>
    </w:p>
    <w:p>
      <w:pPr>
        <w:pStyle w:val="ListParagraph"/>
        <w:numPr>
          <w:ilvl w:val="0"/>
          <w:numId w:val="2"/>
        </w:numPr>
        <w:spacing w:after="30" w:line="264"/>
      </w:pPr>
      <w:r>
        <w:rPr>
          <w:rFonts w:ascii="Segoe UI" w:eastAsia="Microsoft YaHei" w:hAnsi="Segoe UI"/>
          <w:color w:val="3D3D3D"/>
          <w:sz w:val="20"/>
          <w:szCs w:val="20"/>
        </w:rPr>
        <w:t xml:space="preserve">潮水淹没记忆痕迹的意象 [歌词意境]</w:t>
      </w:r>
    </w:p>
    <w:p>
      <w:pPr>
        <w:pStyle w:val="ListParagraph"/>
        <w:numPr>
          <w:ilvl w:val="0"/>
          <w:numId w:val="2"/>
        </w:numPr>
        <w:spacing w:after="30" w:line="264"/>
      </w:pPr>
      <w:r>
        <w:rPr>
          <w:rFonts w:ascii="Segoe UI" w:eastAsia="Microsoft YaHei" w:hAnsi="Segoe UI"/>
          <w:color w:val="3D3D3D"/>
          <w:sz w:val="20"/>
          <w:szCs w:val="20"/>
        </w:rPr>
        <w:t xml:space="preserve">对陪伴的渴望 [情感表达]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字数432字，39个语段，平均每段10字</w:t>
        <w:br/>
        <w:t>语言风格：短句为主，节奏明快</w:t>
        <w:br/>
        <w:t>高频用语：「啊啊啊」1次</w:t>
        <w:br/>
        <w:t>词汇丰富度：37%（独立字符占比）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（共40行字幕，合并为8段）</w:t>
      </w:r>
    </w:p>
    <w:p>
      <w:pPr>
        <w:spacing w:after="60" w:line="276"/>
        <w:ind w:firstLine="420"/>
      </w:pPr>
      <w:r>
        <w:rPr>
          <w:rFonts w:ascii="Segoe UI" w:eastAsia="Microsoft YaHei" w:hAnsi="Segoe UI"/>
          <w:color w:val="3D3D3D"/>
          <w:sz w:val="20"/>
          <w:szCs w:val="20"/>
        </w:rPr>
        <w:t xml:space="preserve">啊，♪ 南岸夕阳向海中落下水面上 ♪，♪ 像是烧照耀那片光晕 ♪，♪ 湿淋淋的是太阳泪 ♪，♪ 老马 ♪</w:t>
      </w:r>
    </w:p>
    <w:p>
      <w:pPr>
        <w:spacing w:after="60" w:line="276"/>
        <w:ind w:firstLine="420"/>
      </w:pPr>
      <w:r>
        <w:rPr>
          <w:rFonts w:ascii="Segoe UI" w:eastAsia="Microsoft YaHei" w:hAnsi="Segoe UI"/>
          <w:color w:val="3D3D3D"/>
          <w:sz w:val="20"/>
          <w:szCs w:val="20"/>
        </w:rPr>
        <w:t xml:space="preserve">♪ 归于寂静 ♪，♪ 坠入黑暗 ♪，♪ 仅存那 ♪，♪ 生活的我仿佛没安慰到来的命运，惊了你 ♪</w:t>
      </w:r>
    </w:p>
    <w:p>
      <w:pPr>
        <w:spacing w:after="60" w:line="276"/>
        <w:ind w:firstLine="420"/>
      </w:pPr>
      <w:r>
        <w:rPr>
          <w:rFonts w:ascii="Segoe UI" w:eastAsia="Microsoft YaHei" w:hAnsi="Segoe UI"/>
          <w:color w:val="3D3D3D"/>
          <w:sz w:val="20"/>
          <w:szCs w:val="20"/>
        </w:rPr>
        <w:t xml:space="preserve">♪ 入红吧 ♪，♪ 而我们面朝大海勘察着我 ♪，♪ 就有我 ♪，♪ 多想永远这样等待着 ♪，♪ 下一个 ♪</w:t>
      </w:r>
    </w:p>
    <w:p>
      <w:pPr>
        <w:spacing w:after="60" w:line="276"/>
        <w:ind w:firstLine="420"/>
      </w:pPr>
      <w:r>
        <w:rPr>
          <w:rFonts w:ascii="Segoe UI" w:eastAsia="Microsoft YaHei" w:hAnsi="Segoe UI"/>
          <w:color w:val="3D3D3D"/>
          <w:sz w:val="20"/>
          <w:szCs w:val="20"/>
        </w:rPr>
        <w:t xml:space="preserve">♪ 朝阳 ♪，啊啊啊啊，♪ 城朝天边 ♪，♪ 还剩些许未破 ♪，♪ 朝着海 ♪</w:t>
      </w:r>
    </w:p>
    <w:p>
      <w:pPr>
        <w:spacing w:after="60" w:line="276"/>
        <w:ind w:firstLine="420"/>
      </w:pPr>
      <w:r>
        <w:rPr>
          <w:rFonts w:ascii="Segoe UI" w:eastAsia="Microsoft YaHei" w:hAnsi="Segoe UI"/>
          <w:color w:val="3D3D3D"/>
          <w:sz w:val="20"/>
          <w:szCs w:val="20"/>
        </w:rPr>
        <w:t xml:space="preserve">♪ 像这样许下心经验的话 ♪，♪ 就把它与所有脚印一起动漫入，仙人岛下里巴 ♪，♪ 那些与你一同刻下的痕 ♪，♪ 忘记多留恋 ♪</w:t>
      </w:r>
    </w:p>
    <w:p>
      <w:pPr>
        <w:spacing w:after="60" w:line="276"/>
        <w:ind w:firstLine="420"/>
      </w:pPr>
      <w:r>
        <w:rPr>
          <w:rFonts w:ascii="Segoe UI" w:eastAsia="Microsoft YaHei" w:hAnsi="Segoe UI"/>
          <w:color w:val="3D3D3D"/>
          <w:sz w:val="20"/>
          <w:szCs w:val="20"/>
        </w:rPr>
        <w:t xml:space="preserve">♪ 多疼惜 ♪，♪ 吵醒来时注定抹去随笔之死 ♪，♪ 渐渐模糊的轮廓 ♪，♪ 被缤纷的潮水淹没 ♪，♪ 而我们年少大海 ♪</w:t>
      </w:r>
    </w:p>
    <w:p>
      <w:pPr>
        <w:spacing w:after="60" w:line="276"/>
        <w:ind w:firstLine="420"/>
      </w:pPr>
      <w:r>
        <w:rPr>
          <w:rFonts w:ascii="Segoe UI" w:eastAsia="Microsoft YaHei" w:hAnsi="Segoe UI"/>
          <w:color w:val="3D3D3D"/>
          <w:sz w:val="20"/>
          <w:szCs w:val="20"/>
        </w:rPr>
        <w:t xml:space="preserve">♪ 下雨落 ♪，♪ 多想永远这样 ♪，♪ 等待着下一个朝阳 ♪，♪ 当我们说起未来描绘西方 ♪，♪ 人遗忘 ♪</w:t>
      </w:r>
    </w:p>
    <w:p>
      <w:pPr>
        <w:spacing w:after="60" w:line="276"/>
        <w:ind w:firstLine="420"/>
      </w:pPr>
      <w:r>
        <w:rPr>
          <w:rFonts w:ascii="Segoe UI" w:eastAsia="Microsoft YaHei" w:hAnsi="Segoe UI"/>
          <w:color w:val="3D3D3D"/>
          <w:sz w:val="20"/>
          <w:szCs w:val="20"/>
        </w:rPr>
        <w:t xml:space="preserve">♪ 就让我的愿望 ♪，♪ 随目光一颦一笑啊 ♪，♪ 还有 ♪，收钱了说过话啊，♪ 天上能否陪我一起看 ♪</w:t>
      </w:r>
    </w:p>
    <w:p>
      <w:pPr>
        <w:spacing w:after="100"/>
        <w:jc w:val="center"/>
      </w:pPr>
      <w:r>
        <w:rPr>
          <w:rFonts w:ascii="Segoe UI" w:eastAsia="Microsoft YaHei" w:hAnsi="Segoe UI"/>
          <w:i/>
          <w:color w:val="B2BEC3"/>
          <w:sz w:val="20"/>
          <w:szCs w:val="18"/>
        </w:rPr>
        <w:t xml:space="preserve">— 第228部完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第229部  </w:t>
      </w:r>
      <w:r>
        <w:rPr>
          <w:rFonts w:ascii="Microsoft YaHei" w:eastAsia="Microsoft YaHei" w:hAnsi="Microsoft YaHei"/>
          <w:b/>
          <w:bCs/>
          <w:color w:val="2D3436"/>
          <w:sz w:val="24"/>
          <w:szCs w:val="24"/>
        </w:rPr>
        <w:t xml:space="preserve">【warma/怒九】陪我打游戏！(胁迫)</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2023/03/03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10410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https://www.bilibili.com/video/BV1XT411v76Y</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游戏(153次)、美食(92次)、日常生活(27次)、音乐(16次)、社交(16次)、动物(12次)、创作(12次)、绘画(11次)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「拜拜」×1、「没问题」×1、「好的好的」×1、「诶」×44、「哈哈」×37、「啊啊啊」×2、「哇」×21、「嘿嘿」×9、「诶诶」×3、「我的天」×1、「吓死」×2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强迫怒九陪她玩游戏，两人一起体验了多款游戏。第一个是《地心护核者》，warma选了矿工职业，在地下挖矿、捕鱼、制作发光郁金香沙拉、造了可以开的床（像卡丁车）、用湖水引流做井。她们发现地上有很多情书可以卖钱，还遇到了boss但太弱打不过，去挖了枪打boss获得了年夜剑。吃饺回来发现家被怪物入侵、满地尸体。第二个是灾难乐队，两人合奏演奏音乐。第三个是马里奥，warma创意地把手柄分成两半，怒九控制移动、warma控制跳跃，两人默契配合通关。第四个是餐馆经营游戏，两人合作做披萨和奶油汤，手忙脚乱地切菜、煮汤、上菜、洗盘子。第五个是寻找安全出口的躲避游戏，两人互相干扰。第六个是世界游戏大全51，两人玩了五子棋和猪尾巴牌游戏。第七个是石头模拟器，两人在玩的过程中开始聊起了关于天为什么是蓝色的、为什么喜欢吃辣等荒诞的哲学话题。第八个是一起开火车，两人需要合作铺铁轨、造桥、灭火，手忙脚乱。第九个是Picnic，两人合作通关、抢西瓜。最后一个是《Keep Talking and Nobody Explodes》，warma拿着拆弹说明书指导怒九拆弹，两人通过语音沟通解决弹弹谜题，最后成功拆弹。warma感嘆两人已经玩了十个游戏，感觉才刚刚开始。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陪我打游戏 [自我指代]</w:t>
      </w:r>
    </w:p>
    <w:p>
      <w:pPr>
        <w:pStyle w:val="ListParagraph"/>
        <w:numPr>
          <w:ilvl w:val="0"/>
          <w:numId w:val="2"/>
        </w:numPr>
        <w:spacing w:after="30" w:line="264"/>
      </w:pPr>
      <w:r>
        <w:rPr>
          <w:rFonts w:ascii="Segoe UI" w:eastAsia="Microsoft YaHei" w:hAnsi="Segoe UI"/>
          <w:color w:val="3D3D3D"/>
          <w:sz w:val="20"/>
          <w:szCs w:val="20"/>
        </w:rPr>
        <w:t xml:space="preserve">我在做视频诶 [自我指代]</w:t>
      </w:r>
    </w:p>
    <w:p>
      <w:pPr>
        <w:pStyle w:val="ListParagraph"/>
        <w:numPr>
          <w:ilvl w:val="0"/>
          <w:numId w:val="2"/>
        </w:numPr>
        <w:spacing w:after="30" w:line="264"/>
      </w:pPr>
      <w:r>
        <w:rPr>
          <w:rFonts w:ascii="Segoe UI" w:eastAsia="Microsoft YaHei" w:hAnsi="Segoe UI"/>
          <w:color w:val="3D3D3D"/>
          <w:sz w:val="20"/>
          <w:szCs w:val="20"/>
        </w:rPr>
        <w:t xml:space="preserve">等一下陪我打游戏 [自我指代]</w:t>
      </w:r>
    </w:p>
    <w:p>
      <w:pPr>
        <w:pStyle w:val="ListParagraph"/>
        <w:numPr>
          <w:ilvl w:val="0"/>
          <w:numId w:val="2"/>
        </w:numPr>
        <w:spacing w:after="30" w:line="264"/>
      </w:pPr>
      <w:r>
        <w:rPr>
          <w:rFonts w:ascii="Segoe UI" w:eastAsia="Microsoft YaHei" w:hAnsi="Segoe UI"/>
          <w:color w:val="3D3D3D"/>
          <w:sz w:val="20"/>
          <w:szCs w:val="20"/>
        </w:rPr>
        <w:t xml:space="preserve">可是我真的要做视频 [自我指代]</w:t>
      </w:r>
    </w:p>
    <w:p>
      <w:pPr>
        <w:pStyle w:val="ListParagraph"/>
        <w:numPr>
          <w:ilvl w:val="0"/>
          <w:numId w:val="2"/>
        </w:numPr>
        <w:spacing w:after="30" w:line="264"/>
      </w:pPr>
      <w:r>
        <w:rPr>
          <w:rFonts w:ascii="Segoe UI" w:eastAsia="Microsoft YaHei" w:hAnsi="Segoe UI"/>
          <w:color w:val="3D3D3D"/>
          <w:sz w:val="20"/>
          <w:szCs w:val="20"/>
        </w:rPr>
        <w:t xml:space="preserve">那你陪我做视频好啊 [自我指代]</w:t>
      </w:r>
    </w:p>
    <w:p>
      <w:pPr>
        <w:pStyle w:val="ListParagraph"/>
        <w:numPr>
          <w:ilvl w:val="0"/>
          <w:numId w:val="2"/>
        </w:numPr>
        <w:spacing w:after="30" w:line="264"/>
      </w:pPr>
      <w:r>
        <w:rPr>
          <w:rFonts w:ascii="Segoe UI" w:eastAsia="Microsoft YaHei" w:hAnsi="Segoe UI"/>
          <w:color w:val="3D3D3D"/>
          <w:sz w:val="20"/>
          <w:szCs w:val="20"/>
        </w:rPr>
        <w:t xml:space="preserve">做什么视频 [创作相关]</w:t>
      </w:r>
    </w:p>
    <w:p>
      <w:pPr>
        <w:pStyle w:val="ListParagraph"/>
        <w:numPr>
          <w:ilvl w:val="0"/>
          <w:numId w:val="2"/>
        </w:numPr>
        <w:spacing w:after="30" w:line="264"/>
      </w:pPr>
      <w:r>
        <w:rPr>
          <w:rFonts w:ascii="Segoe UI" w:eastAsia="Microsoft YaHei" w:hAnsi="Segoe UI"/>
          <w:color w:val="3D3D3D"/>
          <w:sz w:val="20"/>
          <w:szCs w:val="20"/>
        </w:rPr>
        <w:t xml:space="preserve">做视频啊 [创作相关]</w:t>
      </w:r>
    </w:p>
    <w:p>
      <w:pPr>
        <w:pStyle w:val="ListParagraph"/>
        <w:numPr>
          <w:ilvl w:val="0"/>
          <w:numId w:val="2"/>
        </w:numPr>
        <w:spacing w:after="30" w:line="264"/>
      </w:pPr>
      <w:r>
        <w:rPr>
          <w:rFonts w:ascii="Segoe UI" w:eastAsia="Microsoft YaHei" w:hAnsi="Segoe UI"/>
          <w:color w:val="3D3D3D"/>
          <w:sz w:val="20"/>
          <w:szCs w:val="20"/>
        </w:rPr>
        <w:t xml:space="preserve">那么在我们这一期中多人要玩的游戏之 [自我指代]</w:t>
      </w:r>
    </w:p>
    <w:p>
      <w:pPr>
        <w:pStyle w:val="ListParagraph"/>
        <w:numPr>
          <w:ilvl w:val="0"/>
          <w:numId w:val="2"/>
        </w:numPr>
        <w:spacing w:after="30" w:line="264"/>
      </w:pPr>
      <w:r>
        <w:rPr>
          <w:rFonts w:ascii="Segoe UI" w:eastAsia="Microsoft YaHei" w:hAnsi="Segoe UI"/>
          <w:color w:val="3D3D3D"/>
          <w:sz w:val="20"/>
          <w:szCs w:val="20"/>
        </w:rPr>
        <w:t xml:space="preserve">首先我唱歌角色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情绪指标：笑声25次、感叹9次、惊叹词76个、紧张呼喊2次、疑问59次、恐惧相关词4次、赞美词8次、情感词4次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字数10353字，1086个语段，平均每段9字</w:t>
        <w:br/>
        <w:t>语言风格：短句为主，节奏明快；与观众互动11次</w:t>
        <w:br/>
        <w:t>高频用语：「哈哈哈」23次、「哇」21次、「嘿嘿」9次、「好耶」4次、「诶诶」4次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（共1180行字幕，合并为32段）</w:t>
      </w:r>
    </w:p>
    <w:p>
      <w:pPr>
        <w:spacing w:after="60" w:line="276"/>
        <w:ind w:firstLine="420"/>
      </w:pPr>
      <w:r>
        <w:rPr>
          <w:rFonts w:ascii="Segoe UI" w:eastAsia="Microsoft YaHei" w:hAnsi="Segoe UI"/>
          <w:color w:val="3D3D3D"/>
          <w:sz w:val="20"/>
          <w:szCs w:val="20"/>
        </w:rPr>
        <w:t xml:space="preserve">陪我打游戏，我在做视频诶，等一下陪我打游戏，可是我真的要做视频，那你陪我做视频好啊，做什么视频，陪我打游戏，做视频啊，嗯是要随机选一个游戏玩，全部都完了，那么在我们这一期中多人要玩的游戏之，我们现在玩的是这个地心护核者，这个游戏，我看了一下评论区，很多人都是动辄100个小时起步，他就更新露谷那样是那种无止境的游戏，我们就玩到尽兴为止，首先我唱歌角色，我像马里奥，选个职业哈，我的初生日什么，这个出身，其实只会影响这个角色最初的几个技能，这个游戏里面种地好像也没多复杂，所以我决定还是换一个，这次我要当个矿工，我特别爱挖矿，我就天天挖地道不久这个眼睛是斜着看的，我也是前面是斜视，你看看这个游戏呢，你看这些全都是一些树干，没关系我来搓点这个火把出来，我要去挖矿了，你看右边右下角好像有个什么地方，我要挖过去，挖到了很多铜矿，我到了我到了我到了，我在阴暗地挖掘我的我的我的阴暗的吞噬，地上有好多情书，哦对哦地上超多情书，不知道为什么谁有这么多情书，情书可以卖钱哦，好怪哦看我给大家表演一个蘑菇都没在吗？</w:t>
      </w:r>
    </w:p>
    <w:p>
      <w:pPr>
        <w:spacing w:after="60" w:line="276"/>
        <w:ind w:firstLine="420"/>
      </w:pPr>
      <w:r>
        <w:rPr>
          <w:rFonts w:ascii="Segoe UI" w:eastAsia="Microsoft YaHei" w:hAnsi="Segoe UI"/>
          <w:color w:val="3D3D3D"/>
          <w:sz w:val="20"/>
          <w:szCs w:val="20"/>
        </w:rPr>
        <w:t xml:space="preserve">感觉咋送啊，把地上捡来的情书送给别人吧，太那个了吧，上面连告白的人的名字都不改了，然后直接送出去了，二手情书，这里有好多蘑蘑菇，还有蘑菇怪，但是我现在没有剑，不想和他们打，他不会更新隧道里来吧啊哈，没想到搜到你有怪物有光啊，这是哪里啊，要死要死要死要死要我，挖走了挖走了挖走了，我一路挖回来，我挖回来了，可爱熊的一双眼睛，你看到我了吗？嗨好阴暗啊，我去像boss一样，呵呵我在这斜着眼睛看着你，嗨那我也来，我也来我漂移漂走了我走了我来采摘一下，诶嘿嘿获得了这个什么果子也是可以吃的诶，殴打地面，疯狂打地面超凶，看看我要做这个郁金香，郁金香会做出什么来，还真的可以做，会发光的郁金香沙拉，现实之后加点保湿度，但是可以增加我的亮光，我身上会发光哇，真的发蓝光了，我身上我是蓝光蓝光沃玛感觉，画质很高的样子，这是什么？</w:t>
      </w:r>
    </w:p>
    <w:p>
      <w:pPr>
        <w:spacing w:after="60" w:line="276"/>
        <w:ind w:firstLine="420"/>
      </w:pPr>
      <w:r>
        <w:rPr>
          <w:rFonts w:ascii="Segoe UI" w:eastAsia="Microsoft YaHei" w:hAnsi="Segoe UI"/>
          <w:color w:val="3D3D3D"/>
          <w:sz w:val="20"/>
          <w:szCs w:val="20"/>
        </w:rPr>
        <w:t xml:space="preserve">这是个床吗？可以睡觉的床，可以做什么，可以回血吗？我的也不能喂，纯粹是睡觉的床，但是我们可以感觉是卡丁车啊，什么床啊，真的吗可以开吗？走哇哇哈哈，怎么还有车轱辘啊，哇可以撞敌人吗？哇好多车知道吗？在哪里哪里这么多车，哇哈哈哈哇，我又有一辆车，玩家车车一辆车一辆车车一辆车车一辆车，我从小到大都是说一张车，那我一拖车，我们家的方言是这样的。那方言怎么喊都行，我一票车一点车，这是什么没有见过的啊，新的怪物好恶心啊，20好恶心啊，看一眼真恶心真恶心真恶心，哈哈哈哇哇哇哈哈哈真恶心，怎么血还这么厚啊，哇你看好多幼虫啊，我死了我发现了，你看我现在这个在湖边，然后呢我把这个湖旁边的这个地给凿掉，之后，这湖水就会顺着蔓延过来，我就可以用这个方式把水引进我们家里，做一口井对吧？</w:t>
      </w:r>
    </w:p>
    <w:p>
      <w:pPr>
        <w:spacing w:after="60" w:line="276"/>
        <w:ind w:firstLine="420"/>
      </w:pPr>
      <w:r>
        <w:rPr>
          <w:rFonts w:ascii="Segoe UI" w:eastAsia="Microsoft YaHei" w:hAnsi="Segoe UI"/>
          <w:color w:val="3D3D3D"/>
          <w:sz w:val="20"/>
          <w:szCs w:val="20"/>
        </w:rPr>
        <w:t xml:space="preserve">可以啊是啊，请帮帮我，请帮我请到这边来，请帮帮我请到这哦，是这个意思是的，我看到天上后面，还有谁啊，天上还有口水，你看哇哈哈哈，我没有井了哦，我好像听到了boss的声音了，你看这边这边有个大的，应该哦是吧？就是他就是他就是他呃，这个boss打了会有好东西哦，但是呢我目前还打不了，我们太弱了，我们去挖点比较好的武器来，枪枪枪你怎么挖出枪了哟，喂哦OKOK获得枪，我们能打boss耶，这敲超强的嗯，哎各位我突然发现刚刚我们去吃了个饭，我们去吃饭之前把这个游戏画面给暂停了，我们以为暂停了，回来之后发现我们的家已经，被怪物们入侵了，然后我们妮妮死了不知道多少次了，我们满地的尸体，看一下完蛋了先哭什么的都没有了，我看看你笑个屁啊，你跟我说是暂停键，我以为是暂停键，抱歉哦在这在这在这，你看箱子里东西都在这，全在这一堆，你看这边好多西瓜，看看嗯耶耶我有好多西瓜，老开心这是什么地方，是什么地方，这隧道到底是什么？</w:t>
      </w:r>
    </w:p>
    <w:p>
      <w:pPr>
        <w:spacing w:after="60" w:line="276"/>
        <w:ind w:firstLine="420"/>
      </w:pPr>
      <w:r>
        <w:rPr>
          <w:rFonts w:ascii="Segoe UI" w:eastAsia="Microsoft YaHei" w:hAnsi="Segoe UI"/>
          <w:color w:val="3D3D3D"/>
          <w:sz w:val="20"/>
          <w:szCs w:val="20"/>
        </w:rPr>
        <w:t xml:space="preserve">好好奇啊，我在看嗯，什么叫震动啊，原来原来角色都是他爬出来的，这是boss吧，溜了溜了，他每经过一个周期就会爬回来，哇塞好可怕！我不要在这打怪，不得怪物才长隧道哇，那我看这个地图，我是他爬出来了，原来是原来如此牛，那边好多虫子，但是没关系，看不见我，但是恶心啊，全都是D的哦，这边是什么哦，有铁轨来了来了来了来铁轨，嘿嘿嘿嘿嘿嘿嘿嘿嘿嘿嘿呵呵呵呵呵呵，我们还需要小车，矿车啊要有矿车，有矿车我们可以搞矿车了，我们到时候搭个铁轨过来，我们这个锡矿练好了。</w:t>
      </w:r>
    </w:p>
    <w:p>
      <w:pPr>
        <w:spacing w:after="60" w:line="276"/>
        <w:ind w:firstLine="420"/>
      </w:pPr>
      <w:r>
        <w:rPr>
          <w:rFonts w:ascii="Segoe UI" w:eastAsia="Microsoft YaHei" w:hAnsi="Segoe UI"/>
          <w:color w:val="3D3D3D"/>
          <w:sz w:val="20"/>
          <w:szCs w:val="20"/>
        </w:rPr>
        <w:t xml:space="preserve">看看我们可以造一个更高级的攻击台了耶，可以做出什么了哇，这是什么？我们可以拓展背包了，放在背包位上呀，啊好造两个鱼竿吧，我们去钓鱼去了，我还没钓过鱼呢，随便钓下，看好你等它就好了吗？对哦原来如此，我懂了是那个FC上，我玩过那种钓鱼游戏，让鱼先慢慢挣扎，挣扎的时候我都不扯，不然线会断，孔雀鱼啊，溜了哈哈哈，怎么玩家打boss吗？哇好激动我好激动，我好激动，把小的打了呜啊只是飞来了，可恶啊就是你看他把地给对，还行还行还行，哎呀我被锤到了可恶，只要他生气了，OK再来个枪，哎呀还好我们的装备防御挺厚的，嗨嗨呀我们家这个地方呢一直都有，这个像是个祭坛，总之把这个好东西放上来啊，我来啊boss掉落物放上来就能得到，一些好的奖励耶，什么呀年夜剑使目标移动速度降低，攻击也很高，那么这个游戏你看我们刚刚，打败了一个boss，激活了这一个祭坛，还剩两个祭坛，小祭坛那就说明，还有两个大boss，他们全都打死输出电，中间这个大祭坛就能被我们点燃，我也不知道后面是谁呢？</w:t>
      </w:r>
    </w:p>
    <w:p>
      <w:pPr>
        <w:spacing w:after="60" w:line="276"/>
        <w:ind w:firstLine="420"/>
      </w:pPr>
      <w:r>
        <w:rPr>
          <w:rFonts w:ascii="Segoe UI" w:eastAsia="Microsoft YaHei" w:hAnsi="Segoe UI"/>
          <w:color w:val="3D3D3D"/>
          <w:sz w:val="20"/>
          <w:szCs w:val="20"/>
        </w:rPr>
        <w:t xml:space="preserve">但是呢我们玩了这么久才第，一个boss给我们打call，这个游戏确实很干，那么我们这个游戏就差不多在这个地方啦，对但是我们的视频才刚刚开始，哎还有，那么多游戏哦，是的那么让我们吃到下个游戏更新，那么下一个游戏呢就是灾难乐队，大家看这个名字，真的感觉到就是主打一个灾难，我给大家先演示一遍，什么意思呢？他是一个演奏音乐的游戏，诶好郭老师，你请我们等这个衣服过来，就是点击它就可以了。诶衣服还没来啊，咱来啦啊，好我再努力去盯住了，诶是不是很很安详，那么这个游戏正好，还有双人版本，所以呢要和怒九来玩，双人演奏来是什么曲子，一听嘿嘿开始了，嗯这是什么曲子，求大僵尸啦，根本不想拿，虽然是我选的，所以我知道嗯怎么不喜欢切来啦，好不好好不好好不好，非常燃车胎打滑，轮胎漂移，其实我在想，我们与其在这个游戏里面演奏，我其实就有现成的乐器啊，这个华英迪，我还有一个电音蝌蚪，我们两个人喜欢一个蝌蚪是吧？</w:t>
      </w:r>
    </w:p>
    <w:p>
      <w:pPr>
        <w:spacing w:after="60" w:line="276"/>
        <w:ind w:firstLine="420"/>
      </w:pPr>
      <w:r>
        <w:rPr>
          <w:rFonts w:ascii="Segoe UI" w:eastAsia="Microsoft YaHei" w:hAnsi="Segoe UI"/>
          <w:color w:val="53595D"/>
          <w:sz w:val="19"/>
          <w:szCs w:val="20"/>
        </w:rPr>
        <w:t xml:space="preserve">我来就这啊，我们演奏手这么多高的音乐吧，我看看这个音乐行不行啊，马里奥医生的这个来了，啊哈哈哈哈哈哈，什么东西接下这个游戏呢？马里奥下载马里奥，他那个有双人模式，自带双人模式，但是他这个双人模式是你玩一局，你死了就轮到我，我们没办法朋友吃完，所以我在想，有什么办法能够让我们享受，同是游玩的快乐呢？我想了个办法，把手柄分成左右两半，怒久控制人物的上下左右移动，我负责控制马里奥的跳跃，你放心走，交给我跳吧，跳诶哦，但是左边有金币哦，诶在左边的好跳，跳过头了，跳过头等一下哦，我们操作的还蛮默契的嘛，前面有个悬崖，没关系我们可以配合着超诶，没关系顶啊往右边走一点啦，我吃蘑菇吃蘑菇耶啊跳跳跳，你更新你往左边推回去，我们多沟通一点多，再来次诶，来跳高分，诶诶诶哈哈哈，你在干什么，你是我走下来的，是你走下来的，来了不要打了，先查一下哈，要哎我操，我下一条下一条，这里只有鸭子，哦不对乌龟慢慢归慢慢龟叫什么龟来着，慢点慢点慢点，而且我们的操作水平打啊，在这里耶跳跳OK啊，交给我来冲刺，天气耶好哦吼你要不要直接跳过去啊，哎呀我以为你要你那是屁，还有条命，还有条命哦，来我要踩他啊啊哈哈，怎么拆你啊，我以为你会看准时机跳过去吧，能过得去吗？</w:t>
      </w:r>
    </w:p>
    <w:p>
      <w:pPr>
        <w:spacing w:after="60" w:line="276"/>
        <w:ind w:firstLine="420"/>
      </w:pPr>
      <w:r>
        <w:rPr>
          <w:rFonts w:ascii="Segoe UI" w:eastAsia="Microsoft YaHei" w:hAnsi="Segoe UI"/>
          <w:color w:val="3D3D3D"/>
          <w:sz w:val="20"/>
          <w:szCs w:val="20"/>
        </w:rPr>
        <w:t xml:space="preserve">这样跳的过去吗？嘿嘿好耶！哇好紧张好紧张，等下哦哦吓死我了吓死我了*！我这里不是男友的，打call跳，你要唱歌跳跳耶，好稍等我们来跳关吧，跳关跳啊，哦哦啊哈哈哈，你搞笑啊，不是我是你是我是你是我，那么接下来这游戏能和那个分手厨房，就是胡闹厨房有点点相似，但是呢这个游戏容错率非常低，只要有一个顾客对你不满意，你的店铺就要倒闭了，游戏就game over了，非常难我们开这个餐馆呢只能做一种菜，从这三种中选一个，我比较喜欢做披萨，不是因为好吃，而是因为它做起来比较简单，来选一个，哪边是厨房，哪边是餐厅啊，看都看不清，你看这把门，犯人变变出客人，什么叫犯人，这个地图那个客人是从这个门进来，你搞这个呗，来吧让我们看一下这个厨房也太大了，右边这个厨房真的很大，给客人区域反而很小，这根本摆不下几张桌子，不做变动就会很挤，所以我们准备左右互换一下，把厨房挪到外面来，我OK吗？</w:t>
      </w:r>
    </w:p>
    <w:p>
      <w:pPr>
        <w:spacing w:after="60" w:line="276"/>
        <w:ind w:firstLine="420"/>
      </w:pPr>
      <w:r>
        <w:rPr>
          <w:rFonts w:ascii="Segoe UI" w:eastAsia="Microsoft YaHei" w:hAnsi="Segoe UI"/>
          <w:color w:val="3D3D3D"/>
          <w:sz w:val="20"/>
          <w:szCs w:val="20"/>
        </w:rPr>
        <w:t xml:space="preserve">那么开始第一可爱，我要开始做面糊面团，先把它揉成面，把油加上去，便面来来来，然后把这个切一下哈，切两次切两次放在这个基底去，然后再把这个芝士现在这个初始卡，然后呢是这个这个叫现场实况型的厨房，OK做好了。切一个诶，给你放一坨诶，再来切一个，给你放一坨，再切一个好嘞，走快点走快点走快点走快点，技能态度好差，这俩都是一个面饼，两个顾客卡住了，快叫上一个客人过来，我们还有一个再来一个五星好评，客人下载个客人没有没有，就两个人，快点走快点走快走快走走走走，OK还有客人吗？</w:t>
      </w:r>
    </w:p>
    <w:p>
      <w:pPr>
        <w:spacing w:after="60" w:line="276"/>
        <w:ind w:firstLine="420"/>
      </w:pPr>
      <w:r>
        <w:rPr>
          <w:rFonts w:ascii="Segoe UI" w:eastAsia="Microsoft YaHei" w:hAnsi="Segoe UI"/>
          <w:color w:val="3D3D3D"/>
          <w:sz w:val="20"/>
          <w:szCs w:val="20"/>
        </w:rPr>
        <w:t xml:space="preserve">还有两个客人没关系，所以你们点菜的，你肯定需要这个，你一定需要这个菜给你放出来了，你还要吗？快点快点快点快点快点吃饱点吃，下一个客人的菜，我提前放上来了哈，哎可以哎呀，下个这个人，下个客人快乐，那我多人这样嗯，嗯怎么丢掉了卡卡，因为我们预约提前就要两个人，所以预约周围也有额外的奖金哦，没错耶提前喊客人，还有奖金的哦，好多蓝图我要看一下这个餐桌啊，我们需要一个新的餐桌，好来来来来一个新的餐桌，20块钱哈，OK那么这样好，开始第二天开始，第二天看看哈，升级哪个好呢？</w:t>
      </w:r>
    </w:p>
    <w:p>
      <w:pPr>
        <w:spacing w:after="60" w:line="276"/>
        <w:ind w:firstLine="420"/>
      </w:pPr>
      <w:r>
        <w:rPr>
          <w:rFonts w:ascii="Segoe UI" w:eastAsia="Microsoft YaHei" w:hAnsi="Segoe UI"/>
          <w:color w:val="3D3D3D"/>
          <w:sz w:val="20"/>
          <w:szCs w:val="20"/>
        </w:rPr>
        <w:t xml:space="preserve">但是我觉得加入这个西兰花拿到汤的话，可能会让我们的菜更加复杂，我需要个格局要大一点，感觉大一点哈，对主要是能赚更多的钱，对奶酪汤怎么做啊，锅里加洋葱和水，煮开成汤，加西兰花和奶酪，再次煮一次，煮完之后再煮一次，等一下等一下我理一下啥，我们先练习一下吧，我们先练习一下，因为我还不清楚这个什么什么，什么汤的做法来着，先把什么和什么什么放到什么里面去，然后再什么什么，我就把锅放灶上，总之首先洋葱先放洋葱切一下是吗？</w:t>
      </w:r>
    </w:p>
    <w:p>
      <w:pPr>
        <w:spacing w:after="60" w:line="276"/>
        <w:ind w:firstLine="420"/>
      </w:pPr>
      <w:r>
        <w:rPr>
          <w:rFonts w:ascii="Segoe UI" w:eastAsia="Microsoft YaHei" w:hAnsi="Segoe UI"/>
          <w:color w:val="3D3D3D"/>
          <w:sz w:val="20"/>
          <w:szCs w:val="20"/>
        </w:rPr>
        <w:t xml:space="preserve">放里面洋葱放到里面去，诶不对放不了我是不是需要水，说是不是要水啊，锅需要水啊，过消积水哦，哦把什么放进去煮，把什么放进去煮来着，完全一整颗洋葱放进去啊，真的是一整颗洋葱，煮了之后呢，二煮熟，之后再把这个奶酪放进去，我看看诶不对，整颗西兰花放地区真的是整颗西兰花啊，整颗心的话，那那这估计是整颗奶酪，真的能吗能吗？不信然后呢浓缩，之后呢，再接一锅水，诶啊诶啊，我记得是生水吧，出出炉啦，你拿的是盘子吗？</w:t>
      </w:r>
    </w:p>
    <w:p>
      <w:pPr>
        <w:spacing w:after="60" w:line="276"/>
        <w:ind w:firstLine="420"/>
      </w:pPr>
      <w:r>
        <w:rPr>
          <w:rFonts w:ascii="Segoe UI" w:eastAsia="Microsoft YaHei" w:hAnsi="Segoe UI"/>
          <w:color w:val="3D3D3D"/>
          <w:sz w:val="20"/>
          <w:szCs w:val="20"/>
        </w:rPr>
        <w:t xml:space="preserve">我不知道它自动形成盘子了，我把盘子也在锅里做出来了啊，啊真的是真的啊，再来一锅哦，自动输出盘子太好了吧，还能做多少，接一盘生水给客人喝，生水泡泡就OK了，这里有一个可以存放脏盘子的碗碟架，好东西啊，这个硬毛刷是个好东西哦，拿起来，之后呢可以拿来拖地，但是看到浮云拿这个东西给我送菜，我没有食欲，感觉很脏啊，稍等稍等，我还没接触好快乐，等一下等一下等一下等一下啊，坏了坏了坏了，OK再放一个这个绿色，再放一个大黄色，我已经不记得叫什么东西了，我觉得绿色淡黄色和橙色，OK我已经忘记好了。</w:t>
      </w:r>
    </w:p>
    <w:p>
      <w:pPr>
        <w:spacing w:after="60" w:line="276"/>
        <w:ind w:firstLine="420"/>
      </w:pPr>
      <w:r>
        <w:rPr>
          <w:rFonts w:ascii="Segoe UI" w:eastAsia="Microsoft YaHei" w:hAnsi="Segoe UI"/>
          <w:color w:val="3D3D3D"/>
          <w:sz w:val="20"/>
          <w:szCs w:val="20"/>
        </w:rPr>
        <w:t xml:space="preserve">来来来你可以上一点，我想想我要干嘛，来继续烤披萨给你，还有新客人，再来一桌，来一桌客人，嘿嘿奶油汤没了，它没了OK那我来奶油汤，奶油汤快快快，还是要拿它需要这么多，OKOK接挂手机挂水一下，等下等下等下肉肉先煮一下哈，需要点时间给你跟客人说一下，我快好了。等下好好放一下，还兑点新的水，洗完水洗完水给我要加汤，点奶油汤，我一起上菜，看你们的奶油汤绝对不是用的自来水哈，我可以再煮一锅奶油汤，虽然现在不需要，但是明天会有人需要，我可以隔隔夜的奶油汤给他们喝，你说的对嗯，我做一锅给明天的客人，不对啊没洗盘子，没关系没关系，我们P的还够吧啊不要啊+！</w:t>
      </w:r>
    </w:p>
    <w:p>
      <w:pPr>
        <w:spacing w:after="60" w:line="276"/>
        <w:ind w:firstLine="420"/>
      </w:pPr>
      <w:r>
        <w:rPr>
          <w:rFonts w:ascii="Segoe UI" w:eastAsia="Microsoft YaHei" w:hAnsi="Segoe UI"/>
          <w:color w:val="3D3D3D"/>
          <w:sz w:val="20"/>
          <w:szCs w:val="20"/>
        </w:rPr>
        <w:t xml:space="preserve">来来来批评别人带给我快乐的石头，来了来了啊，你为什么要怼我哈，我要去帮你拿皮肤啊，虽然隔壁有那个隔夜的披萨，但是我想让客人吃上热腾腾的披萨，有错吗我只是想发唱歌吗？我很难想象这个游戏玩到后期会有多猛呢，那么这个游戏就是个样子，我们下一个好唱歌游戏，这个这游戏，好像虽然说好像没有看多人提到过他，总之呢他是一个那种寻找安全出口，什么意思？我们无需解释完就知道了，感觉像是那个厕所的标志，厕所寻找安全出口来试试看，我们即将这个天花板要塌下来，躲起来就好了。</w:t>
      </w:r>
    </w:p>
    <w:p>
      <w:pPr>
        <w:spacing w:after="60" w:line="276"/>
        <w:ind w:firstLine="420"/>
      </w:pPr>
      <w:r>
        <w:rPr>
          <w:rFonts w:ascii="Segoe UI" w:eastAsia="Microsoft YaHei" w:hAnsi="Segoe UI"/>
          <w:color w:val="3D3D3D"/>
          <w:sz w:val="20"/>
          <w:szCs w:val="20"/>
        </w:rPr>
        <w:t xml:space="preserve">就是这样的。我是P2怒久是P1，OK诶诶诶诶，其实挺简单的嘛是吧？刚开始诶你看我们俩长得太像了，分不清谁是谁？诶啊玩家啊，诶是你啊，好的哇哦这地面再换，那我换成这个有区别吗？我要坚持更久一点，为什么你为什么不场外干扰，为什么不场外干扰啊，这家伙啊烦的嘞，互相拿胳膊去推开对方，给对方造成干扰啊，哈哈哈哎呀，太难过了蛋蛋，那我们下一个游戏玩家游戏，我们接下来这游戏呢就是，世界游戏大全51，正如这个游戏名字这样呢，这个游戏是有世界上比较有名的小游戏，游戏组成的一个游戏合集，我们这些摄像的时候发现有的游戏啊，比如说国际象棋双陆棋，我们都不是很会不会玩，所以呢我们来玩点简单的，比如说五子棋，那么怒九先请我先下，你确定吗？</w:t>
      </w:r>
    </w:p>
    <w:p>
      <w:pPr>
        <w:spacing w:after="60" w:line="276"/>
        <w:ind w:firstLine="420"/>
      </w:pPr>
      <w:r>
        <w:rPr>
          <w:rFonts w:ascii="Segoe UI" w:eastAsia="Microsoft YaHei" w:hAnsi="Segoe UI"/>
          <w:color w:val="3D3D3D"/>
          <w:sz w:val="20"/>
          <w:szCs w:val="20"/>
        </w:rPr>
        <w:t xml:space="preserve">啊哈哈哈哈，这是发展阵营是吧？感觉像是在玩RT s游戏呢，哦123哦，被我发现了，你的阴谋，这条线你为什么还输出，你不用数就知道吗？你这算盘打的我已经看见了什么东西，我没有打算盘，你在说什么，没有打我只能下这里，我不是想五子棋的专业选手，如果屏幕前有五子棋的高手的话，我也不是，请不要笑我们俩，我俩真的是在乱下，这里不不不不，我们的交流太电波了，我都不知道在说什么，是呢哈哈哈，头都笑了，你要上哪去，这里不嗯，我乱下一个，我也不知道我在笑什么，笑死我了啊哈哈哈哈哈，已经没了已经没啦，好看啦看到啦可可我，然后下一个玩什么呢？</w:t>
      </w:r>
    </w:p>
    <w:p>
      <w:pPr>
        <w:spacing w:after="60" w:line="276"/>
        <w:ind w:firstLine="420"/>
      </w:pPr>
      <w:r>
        <w:rPr>
          <w:rFonts w:ascii="Segoe UI" w:eastAsia="Microsoft YaHei" w:hAnsi="Segoe UI"/>
          <w:color w:val="3D3D3D"/>
          <w:sz w:val="20"/>
          <w:szCs w:val="20"/>
        </w:rPr>
        <w:t xml:space="preserve">啊这个猪尾巴这个游戏呢，这个游戏玩法呢非常简单，纯粹靠运气，不需要任何技巧，我先翻牌啊，我先随便选一张牌翻出来诶，是一个方块，好一个那我也随便翻一个嗯，好是个桃花，是桃花吧，哦叫桃花，这个啊我也是桃花糟了，因为花色相同，所以场中所有的牌全都要给我，到所有的牌牌翻空的时候，谁的手中牌更多，谁就输了，对所以我们翻翻看，加油加油加油呃，呃哈哈哈哈哈哈哈，没事吧保护保佑我，不要保佑我，不要不要美化，不要美化啊哈哈，为什么你为什么给我看看，诶哦我可以从我手中出牌，那岂不技能很多了，诶我出这个，我把我的牌出国，那我的牌可以慢慢减少吗？</w:t>
      </w:r>
    </w:p>
    <w:p>
      <w:pPr>
        <w:spacing w:after="60" w:line="276"/>
        <w:ind w:firstLine="420"/>
      </w:pPr>
      <w:r>
        <w:rPr>
          <w:rFonts w:ascii="Segoe UI" w:eastAsia="Microsoft YaHei" w:hAnsi="Segoe UI"/>
          <w:color w:val="3D3D3D"/>
          <w:sz w:val="20"/>
          <w:szCs w:val="20"/>
        </w:rPr>
        <w:t xml:space="preserve">诶现在不利的一方是你，诶嘿我出这个加油后啊啊我们差不多啦，我现实优先出手中的牌，出个这个我也出哦，我想想哈，出了一个啊，没事没事没事没事，鹅体还没结束，还没定胜负呢，没关系妈妈出啊，不急OK我知道了，那我抽一个梅花诶，你守住了我这个梅花我就穿不了，对啊请翻牌，OK请发牌齐发牌，请发牌没事我不发我，还有牌呢，输出还有牌呢，请翻牌请翻牌OK我出个牌，请翻牌风险全在同居啊啊吓我一跳，OK请发牌，中间的牌越堆越厚了哟，请发发发发，对我还有一张牌能出，请你翻牌，请发牌请发牌啊，剩下一个号哦，哦哦我发喜欢谁，这个喜欢牌洗发牌子，谁的牌呢？</w:t>
      </w:r>
    </w:p>
    <w:p>
      <w:pPr>
        <w:spacing w:after="60" w:line="276"/>
        <w:ind w:firstLine="420"/>
      </w:pPr>
      <w:r>
        <w:rPr>
          <w:rFonts w:ascii="Segoe UI" w:eastAsia="Microsoft YaHei" w:hAnsi="Segoe UI"/>
          <w:color w:val="3D3D3D"/>
          <w:sz w:val="20"/>
          <w:szCs w:val="20"/>
        </w:rPr>
        <w:t xml:space="preserve">请拍拍啊，观众朋友们，我要选哪一张好呢？选这个啊，七分半开，最后两张牌了，到你了到你了，不是你就是我了，加油加油加油，没事不需要记下播出去啊，走了那么我们，接下来玩这个游戏呢，可能他也不能称之为游戏，它是石头模拟器，正如大家所见，这个画面中的你是一个石头，就这样静静的在这个地方发呆，切换这个石头的形状，诶我想当这个石头换个皮肤，甚至还能换个场景，诶哦我在月球上面当石头给弄哭了，好酷哦嗯诶我来了，生日可以变换，那这个石头也太多变了吧，这就是我了，你的话一看就是那种不听话的小学生，又能做那个手工，做失败的手工，然后把你抛弃在这里，那也太可怜了吧，我想吃辣的吃，不为什么？</w:t>
      </w:r>
    </w:p>
    <w:p>
      <w:pPr>
        <w:spacing w:after="60" w:line="276"/>
        <w:ind w:firstLine="420"/>
      </w:pPr>
      <w:r>
        <w:rPr>
          <w:rFonts w:ascii="Segoe UI" w:eastAsia="Microsoft YaHei" w:hAnsi="Segoe UI"/>
          <w:color w:val="3D3D3D"/>
          <w:sz w:val="20"/>
          <w:szCs w:val="20"/>
        </w:rPr>
        <w:t xml:space="preserve">一碗辣虽然辣，但是它不辣，因为他不辣，所以我不吃了，但是它对我来说又很辣，那我不吃了，为什么一碗辣，你有没有想过小人会真的存在，就像有些人喜欢要相信巨人存在，我相信沃玛是存在的，沃玛是什么邪教吗？没听过天为什么一定是蓝色的，你看到的天是蓝色的，你看到的天是什么颜色的，蓝蓝蓝的蓝的蓝的蓝的啊，没事没事没事啊，什么东西为什么突然用关爱的眼神看着我，天是蓝的，我想吃辣都吃不吃，为什么你为什么喜欢吃辣，我还从来没思考过这个问题，屏幕前的大家为什么喜欢吃辣，屏幕前没有人嗯，屏幕前就我们俩，你在对谁说话啊，你真的没事吧，你从你刚开始就说天空是蓝的，没事有事的是你，你真的没事吗？</w:t>
      </w:r>
    </w:p>
    <w:p>
      <w:pPr>
        <w:spacing w:after="60" w:line="276"/>
        <w:ind w:firstLine="420"/>
      </w:pPr>
      <w:r>
        <w:rPr>
          <w:rFonts w:ascii="Segoe UI" w:eastAsia="Microsoft YaHei" w:hAnsi="Segoe UI"/>
          <w:color w:val="3D3D3D"/>
          <w:sz w:val="20"/>
          <w:szCs w:val="20"/>
        </w:rPr>
        <w:t xml:space="preserve">你精神状态还好吗？你为什么要否定任何一切，我没有否定你，否定天空是蓝的，没有啊定天空是蓝的呀，你在撒谎，蓝色的呀，怎么你在撒谎，为什么我随便说一个天空是蓝的，你就信了，但是我看到了天空也不是蓝色，所以你在撒谎，没有啊我来了你有啥内嗯，那么我们，接下来玩的是一起开火车，这游戏虽然我很早以前就知道他，但是还一直没有机会玩过，这次让我和怒久来试一下，我要这个小企鹅，他是姜饼人，姜饼人转，介绍玩家，你没了啊，我没了哈哈哈哈哈，是你没了爷，要么先简单看一下教程，游戏的玩法就是开火车，首先呢火车的话肯定需要铁轨，所以呢砍个树，我们制造一下铁轨，铁轨同时还需要石头才能造铁轨，所以哦哇这个石头，我们现在把砍到的木头和护盾的石头，放到车厢里去，造一个铁轨出来，这样子这个铁轨就铺好了。</w:t>
      </w:r>
    </w:p>
    <w:p>
      <w:pPr>
        <w:spacing w:after="60" w:line="276"/>
        <w:ind w:firstLine="420"/>
      </w:pPr>
      <w:r>
        <w:rPr>
          <w:rFonts w:ascii="Segoe UI" w:eastAsia="Microsoft YaHei" w:hAnsi="Segoe UI"/>
          <w:color w:val="3D3D3D"/>
          <w:sz w:val="20"/>
          <w:szCs w:val="20"/>
        </w:rPr>
        <w:t xml:space="preserve">非常简单诶，但是这个地方有河流怎么办呢？有河流的话呢，首先造桥也非常符合长，然后呢再造一个铁轨，然后再把这个造好，铁轨呢翻过来诶，这边有个水桶吗？拿过来哦，正好这边着火了，来浇下水，OKOK非常简单，我们的火呃，我们的火车碎了，哈哈哈是的，这个教程终点的火车居然会碎掉，总让我有种不好的预感，那我们直接开始吧，本地联机看会是什么样的关卡呢？你看看为什么？看看哈哦前面前面就堵住哦，我看到终点站在那个地方，还有些不认识什么小动物，我先铺下路后，我们确实需要很多菜，猪头去了，好辛苦你可爱是我来造桥好，这边确实下木头不够，你得快点快点，把旁边的路给帮我找一下旁边的路哦，我看到看到咋了，怎么过不去了，着火了谁来我来，我来我来我来我来我来我来我来我来我来，我掉了开可爱没有没有没有没有，怎么了啊，要不要铁轨了，铁轨铁轨铁轨来这边这边这边走前面了啊，西空你浇水，我来这边开着路，OK我们往这边走，往这边走，往这边走哈，一找找三姐加油，叫叫我卡卡路，往这边挖路，往这边挖，这个动物没事吧，动物它们会做什么干扰吗？</w:t>
      </w:r>
    </w:p>
    <w:p>
      <w:pPr>
        <w:spacing w:after="60" w:line="276"/>
        <w:ind w:firstLine="420"/>
      </w:pPr>
      <w:r>
        <w:rPr>
          <w:rFonts w:ascii="Segoe UI" w:eastAsia="Microsoft YaHei" w:hAnsi="Segoe UI"/>
          <w:color w:val="3D3D3D"/>
          <w:sz w:val="20"/>
          <w:szCs w:val="20"/>
        </w:rPr>
        <w:t xml:space="preserve">快要中了，中了中了中了中了中了中了中了中了中了，快快快走快走，继续扑你扑你扑你扑，扑了一个铺了一个铺了一个，还缺还缺木头，还缺木头，木头木头木头这边砍树边砍树，还有两个，OK辛苦你扑一下，我来砍木头，我要砍木头，完了完了完了完了+！哥哥着火了，着火了，但是水桶在那边，石头在那边啊，我们需要木头，木头使用辅助辅助在那边亲哇，哪有现实能够走开，走开哦凿出条路，别说了就说别催我别催我不催你不催你不催你，快点快点快快快快，拿铁管进来，这个这个这个差点点了，铺一个是一个扑，一个是一个推，一个碰一个啊，走开走开，这个动物怎么办？</w:t>
      </w:r>
    </w:p>
    <w:p>
      <w:pPr>
        <w:spacing w:after="60" w:line="276"/>
        <w:ind w:firstLine="420"/>
      </w:pPr>
      <w:r>
        <w:rPr>
          <w:rFonts w:ascii="Segoe UI" w:eastAsia="Microsoft YaHei" w:hAnsi="Segoe UI"/>
          <w:color w:val="3D3D3D"/>
          <w:sz w:val="20"/>
          <w:szCs w:val="20"/>
        </w:rPr>
        <w:t xml:space="preserve">怪物怎么办？我看看我继续找哦，我人在哪，我人我人在这啊啊我们需要，更多木头青木头，木头交给我木头，木头交给我，木头放地上，我放不过来，看看你过来，木头木头没有造出来，为什么放地上了，木头片放到抽屉里，青放了放不进去，着火了，因为啊因为啊哈哈哈哈，等一下水桶呢，水桶呢水桶呢水桶呢水桶呢，石头石头在这里，石头在这里，你好天了，脚还来得及，那么我们，接下来玩这个游戏呢，我们就叫做picnic，总之是个画面特别可爱，简约风的冒险游戏，你看这个小人他走起路来的样子，就像是身体和腿是分离开的，他们各自有各自的惯性，非常可爱，超级可爱，之前我们试玩了一下哦，两个人了，这是什么？</w:t>
      </w:r>
    </w:p>
    <w:p>
      <w:pPr>
        <w:spacing w:after="60" w:line="276"/>
        <w:ind w:firstLine="420"/>
      </w:pPr>
      <w:r>
        <w:rPr>
          <w:rFonts w:ascii="Segoe UI" w:eastAsia="Microsoft YaHei" w:hAnsi="Segoe UI"/>
          <w:color w:val="53595D"/>
          <w:sz w:val="19"/>
          <w:szCs w:val="20"/>
        </w:rPr>
        <w:t xml:space="preserve">他想和游戏有这一关，好看一看哦，有绳子我知道了，走这边走这边哈哈哈嗯，我插你身上，你跳你跳，嘿好哇小小红球哦，哦但是哦是我们得要那个球呢，我们需要找那个红色球，刚刚看到错过球哦，我们一起跳吧，嘿哦红球够到够到耶，诶推下去哦，吼哦走这边走这边走这边走这边走，这边把这个球踹一脚吧，你踹不是踹我好耶！走咯哦嗯嗯嗯嗯嗯，毛毛这皮耶这是什么地方，诶诶你不要下来尿啊，这什么我不知道，嗨啊这边走呢？我过不去了，我想拆，但是拆不到，你上去看一眼，嗯走呀请帮帮我，再帮你了哦，诶啊啊啊停车啊，停住停住啊啊等一会停住等等，可以过来了，过来了哦，这里有一个，这里应该就是要退了吧，试试看会诶嗯嗯靠什么，下不去下去下去下去踩他，我们这是不是在卡bug啊不对，我觉得这张健康不应该是这样的哦，他是个弹簧啊，好吧哦哦那这个桶到底有什么意到诶，过来过了诶，不明不白的过了，对开心哎呀哈哈哈哈哈哈哈啊走开，这是我的这个坑，是我的这个壳，是我我就要这个壳，我要这个坑不，那我在这里，你的头顶是我的坑，哎呀好吧，再试试一个关卡，仔细看这个地方有个西瓜，等一下看一眼，真的有看一眼看一眼是什么东西，抢西瓜游戏啊，投篮游戏我懂了，只是篮球大赛，我的来来，我的西瓜，我的天哈哈哈哈哈，我的我的我西瓜是我的啊啊啊我的西瓜啊，我懂啊不要不要啊+！</w:t>
      </w:r>
    </w:p>
    <w:p>
      <w:pPr>
        <w:spacing w:after="60" w:line="276"/>
        <w:ind w:firstLine="420"/>
      </w:pPr>
      <w:r>
        <w:rPr>
          <w:rFonts w:ascii="Segoe UI" w:eastAsia="Microsoft YaHei" w:hAnsi="Segoe UI"/>
          <w:color w:val="3D3D3D"/>
          <w:sz w:val="20"/>
          <w:szCs w:val="20"/>
        </w:rPr>
        <w:t xml:space="preserve">哈哈哈哈走开，差点卡卡我的我的西瓜，我的西瓜我还是守门，我会守门，我的了呀，看我的我的西瓜呀，哈哈运气好耶！我的我的西瓜我的西瓜，走开走开走开走开走开，我的呀我的我的我的我的我的我早开，现实你是不是人没多人游戏啊，啊哈哈啊哈汤汤可爱，走开走开走开走开，踹一下我的我的，我的我的我的我的我的我的我的，那么接下来我们玩这个游戏呢，角色keep什么电影，我的你在b box keep，talking and nobody，explodes blose是吗？</w:t>
      </w:r>
    </w:p>
    <w:p>
      <w:pPr>
        <w:spacing w:after="60" w:line="276"/>
        <w:ind w:firstLine="420"/>
      </w:pPr>
      <w:r>
        <w:rPr>
          <w:rFonts w:ascii="Segoe UI" w:eastAsia="Microsoft YaHei" w:hAnsi="Segoe UI"/>
          <w:color w:val="3D3D3D"/>
          <w:sz w:val="20"/>
          <w:szCs w:val="20"/>
        </w:rPr>
        <w:t xml:space="preserve">虽然这个游戏已经是很多年前的游戏，大家可能也看过别人玩过，他是个什么玩法，怒九将扮演一个拆炸弹的人，他面前有一个正在倒计时的定时炸弹没错，但是呢这个炸弹要怎么拆，怒九是不知道的，我作为一个远程协助的这个拆炸弹的专家，我手中有一本炸弹说明书，我要根据这么一个说明书来高斯怒九，这个炸弹要怎么拆，419怒九，一个人看见屏幕，我一个人面对着说明我不知道他，发生什么了，他也看不到我的时候，你说这样的话，沟通不了，还可以殴打对方一顿，呵呵你起的什么破题，谁来了吗啊，我怎么在一个小黑屋里，喂喂喂听得到吗？</w:t>
      </w:r>
    </w:p>
    <w:p>
      <w:pPr>
        <w:spacing w:after="60" w:line="276"/>
        <w:ind w:firstLine="420"/>
      </w:pPr>
      <w:r>
        <w:rPr>
          <w:rFonts w:ascii="Segoe UI" w:eastAsia="Microsoft YaHei" w:hAnsi="Segoe UI"/>
          <w:color w:val="53595D"/>
          <w:sz w:val="19"/>
          <w:szCs w:val="20"/>
        </w:rPr>
        <w:t xml:space="preserve">听得到旁边连连看123ABC，等一下我来了，我来了我说我朋友，我朋友朋友哦，看到了，那么现在蓝色黑色啊，有一个蓝色，一个黑色是吗？是的那就是第一根蓝线和第一根，黑线没有红线哈，嗯第一个聊天和什么字母相连啊，B和冰箱里，那就剪断它好，然后黑色和什么项链啊，B和B项链捡到它好的，往下翻页，有什么呀，两个蓝线没有别的啦，是的那么上面那个蓝线和什么相邻的呀，B和B下联不动它，下面那个蓝色和什么相连啊，cc和C相连啊，那也不动它，好的OK翻页吧，下面这个蓝色和什么相连，cc捡到它，OK解除了好的，挤出了OK来一个希腊，下一次OK我哎呀，停电了有一个星星，有一个星星哦，不好了有一个像屁股一样的形状，上面有个逗号，屁股一样的形状，像个逗号，然后还是什么呃，有一个呃这个怎么念这个怎么搞，然后就是呃有点像那种一笔画过去了，像龙卷风一样的感觉，是不是你睡着的时候画的那个笔，我知道了，还有个什么，还有一个就是感觉像是上课睡着了，我想画一个三，但是三没有画出来哦，我知道了，按照从上往下的顺序的话，就是首先是按那个屁股好，然后按那个一个圆圈一样的那个东西好的，然后再按那个睡着的三，好在那个五角星好的好的，起床了嗯，那个汉字留个按键哦，好的上面显示什么，显示两个汉字显示哈，嗯我找了OK看你右下角右右最下是吧？</w:t>
      </w:r>
    </w:p>
    <w:p>
      <w:pPr>
        <w:spacing w:after="60" w:line="276"/>
        <w:ind w:firstLine="420"/>
      </w:pPr>
      <w:r>
        <w:rPr>
          <w:rFonts w:ascii="Segoe UI" w:eastAsia="Microsoft YaHei" w:hAnsi="Segoe UI"/>
          <w:color w:val="3D3D3D"/>
          <w:sz w:val="20"/>
          <w:szCs w:val="20"/>
        </w:rPr>
        <w:t xml:space="preserve">对右NI什么NI是字母NI哦，那就是哦看看哈NI的话有没有行，这个字没有没有有没有没问题。没有有没有下一个有的，那就按下一个，然后接下来显示什么呀，东东西南北的东哦，看你的左下角好，泥泥巴的泥，泥巴的泥好，有没有名字，有的那按名字好的嗯，然后是什么？你你你好的，你看你的右边中间你也是你也是个名字哈，你这对应的是我看看有没有问题，没有有没有泥巴的泥，有没有名字没有，有没有你的你的有应该按你的好的解除呀，海哥还有迷宫，还有那个水仙，我想让你哥聊天哦，快有没有那个两个圆圈的，有的两个圆圈分别在什么位置啊，嗯第三排的倒数第二个，然后还有一个是倒数第一排的第三个嗯，啊倒数第一排的倒数第三个对，然后呢现在你的那个光点在哪个位置啊，第三排的第一个，第三排第一个三角形在哪里？</w:t>
      </w:r>
    </w:p>
    <w:p>
      <w:pPr>
        <w:spacing w:after="60" w:line="276"/>
        <w:ind w:firstLine="420"/>
      </w:pPr>
      <w:r>
        <w:rPr>
          <w:rFonts w:ascii="Segoe UI" w:eastAsia="Microsoft YaHei" w:hAnsi="Segoe UI"/>
          <w:color w:val="3D3D3D"/>
          <w:sz w:val="20"/>
          <w:szCs w:val="20"/>
        </w:rPr>
        <w:t xml:space="preserve">三角形在倒数第二排的倒数第三个，OK现在我要把你的观点挪，到三角形的位置，你先往右走一格，往右走一格往下走，一个往下走，一个往右走两格，往右走两格，再往下走一格，好耶耶姐还剩多长时间啊，可以了嗯，一分11呦，吼成功了，成功存活下来了，太棒了太棒了！我突然觉得我刚刚在扮演专家的，那个时候的语气非常的温柔，我感觉我像是在教幼儿园的小朋友差下单，小朋友们看这边，今天呢老师们带大家做一件特别特别好玩的事情，那就是拆炸弹，我们总共回了几个游戏，有十个了，才十个已经十个了，我已经陪你玩三天三夜了，可是我觉得才刚刚开始，我还想你陪我玩嗯，希露谷泰拉瑞亚，我的世界星界边境等于六，还有好吧，确实该休息了，拜拜。</w:t>
      </w:r>
    </w:p>
    <w:p>
      <w:pPr>
        <w:spacing w:after="100"/>
        <w:jc w:val="center"/>
      </w:pPr>
      <w:r>
        <w:rPr>
          <w:rFonts w:ascii="Segoe UI" w:eastAsia="Microsoft YaHei" w:hAnsi="Segoe UI"/>
          <w:i/>
          <w:color w:val="B2BEC3"/>
          <w:sz w:val="20"/>
          <w:szCs w:val="18"/>
        </w:rPr>
        <w:t xml:space="preserve">— 第229部完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第230部  </w:t>
      </w:r>
      <w:r>
        <w:rPr>
          <w:rFonts w:ascii="Microsoft YaHei" w:eastAsia="Microsoft YaHei" w:hAnsi="Microsoft YaHei"/>
          <w:b/>
          <w:bCs/>
          <w:color w:val="2D3436"/>
          <w:sz w:val="24"/>
          <w:szCs w:val="24"/>
        </w:rPr>
        <w:t xml:space="preserve">【warma】我要写书啦！！！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https://www.bilibili.com/video/BV1oM4y1y7Q4</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游戏(33次)、动物(32次)、日常生活(32次)、绘画(23次)、美食(20次)、创作(9次)、社交(7次)、自我介绍(5次)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「诶」×11、「哈哈」×3、「哇」×6、「嘿嘿」×6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宣布要写一本书。她从路过一栋马赛克般的像素建筑获得灵感，想要尝试从未想过的事情——当作家。她决定从正文、插画、排版到封面全部自己完成。warma设计了七个独处时打发时间的玩法：起有趣的网名（如“哥特式挖掘机”）、给身边物品起名字（给马桶起名小明）、大胆猜测花语（发现杏花花语是娇羞可爱后擅自改成形容善良之人）、把任何东西画成圆形做logo、创造新词语（把蜗牛叫“圆家虫”、草地叫“地发地”）、探索地图上有趣的地名（在海南岛中间发现“雨伞顶”等地名）、以及分享梦想清单（养乌鸦、当室内设计师、去任天堂上班、养鸡、写书）。warma用排版软件手工输入页码，排版时多出一个字导致血压上升。最终她完成了约一万字的电子书《发呆改变世界》，上传到网盘供大家下载，还呼吁出版社编辑老师多多指教。</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他看起来就像是我在游戏里 [自我指代]</w:t>
      </w:r>
    </w:p>
    <w:p>
      <w:pPr>
        <w:pStyle w:val="ListParagraph"/>
        <w:numPr>
          <w:ilvl w:val="0"/>
          <w:numId w:val="2"/>
        </w:numPr>
        <w:spacing w:after="30" w:line="264"/>
      </w:pPr>
      <w:r>
        <w:rPr>
          <w:rFonts w:ascii="Segoe UI" w:eastAsia="Microsoft YaHei" w:hAnsi="Segoe UI"/>
          <w:color w:val="3D3D3D"/>
          <w:sz w:val="20"/>
          <w:szCs w:val="20"/>
        </w:rPr>
        <w:t xml:space="preserve">如果在评论区的置顶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情绪指标：笑声3次、感叹1次、惊叹词17个、疑问72次、恐惧相关词3次、赞美词9次、致谢1次、情感词1次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字数7653字，680个语段，平均每段10字</w:t>
        <w:br/>
        <w:t>语言风格：短句为主，节奏明快；与观众互动15次</w:t>
        <w:br/>
        <w:t>高频用语：「嘿嘿」6次、「哇」6次、「牛」6次、「怎么办」1次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（共687行字幕，合并为24段）</w:t>
      </w:r>
    </w:p>
    <w:p>
      <w:pPr>
        <w:spacing w:after="60" w:line="276"/>
        <w:ind w:firstLine="420"/>
      </w:pPr>
      <w:r>
        <w:rPr>
          <w:rFonts w:ascii="Segoe UI" w:eastAsia="Microsoft YaHei" w:hAnsi="Segoe UI"/>
          <w:color w:val="3D3D3D"/>
          <w:sz w:val="20"/>
          <w:szCs w:val="20"/>
        </w:rPr>
        <w:t xml:space="preserve">某天我坐在出租车上路过了这么一个建筑，是我最近看屏幕看太久了，眼花了吗？我放大一看全是马赛克，他看起来就像是我在游戏里，可以随时挖到那种像素石头，这得需要多少氧气，加班设计师长这样的楼啊，要是这样的氧气能分我点就好了。其实我最近也好，想尝试一些从来都不敢想的事情，而且一定要是那种从未想过希望渺茫，不太好做，让人慌张的事情，比如当个作家啊，我怎么弄，这么想想也是哦，我有什么擅长的事情可以写呢？总不能说我擅长发呆吧，这听起来太怪了等等，我好像真的很擅长发呆，我想要写一本从正文插画排版到封面，世界全部都由我一个人来完成的书，虽然我现在心里，还有点没底啊，不过屏幕前大家现在可以把画面往下面拉，如果在评论区的置顶，能看到我分享出来的电子，书的PDF文件的话，那就说明我做到了，既然是要写一本书嘛，首先要什么呢？</w:t>
      </w:r>
    </w:p>
    <w:p>
      <w:pPr>
        <w:spacing w:after="60" w:line="276"/>
        <w:ind w:firstLine="420"/>
      </w:pPr>
      <w:r>
        <w:rPr>
          <w:rFonts w:ascii="Segoe UI" w:eastAsia="Microsoft YaHei" w:hAnsi="Segoe UI"/>
          <w:color w:val="3D3D3D"/>
          <w:sz w:val="20"/>
          <w:szCs w:val="20"/>
        </w:rPr>
        <w:t xml:space="preserve">要个书名，我想写一本打发时间的书，笨蛋的自娱自乐法，那我要是看了这本书，我也会变成笨蛋吗？一个人也可以很快乐，让我看看网上的重名的书，啊啊3分钟学会独处了吧，聪明的人都爱独处，这是放大焦虑呢，自娱自乐的智力开发法变成了儿童教学书，年入千万的独处秘诀，成功学吗？等一下我要写的这个内容，是不是很多人都想到过，12种打发时间的好方法，50种打发时间的方式，打发时间的100种方法这么多，我先看看其他人是怎么写的，泡书城虽然这个方法确实可行，但是有点现在的不好的地方，就是要出门，对我来说很麻烦，因为我不爱出门哈哈，趁着夜色跑到曾经念过的幼儿园，在教室里偷偷写写，被当作是怪人的风险，如果你年龄足够，不如去学车，首先你要有车，还有这个把身体表面能拔的毛全拔光，健康风险，那么根据我们总结出来这些，可能存在的缺点呢，反过来呢就变成了我需要的优点，就是我等下在写作的过程中，需要注意的一些原则，那么我们这次写作的主题是什么呢？</w:t>
      </w:r>
    </w:p>
    <w:p>
      <w:pPr>
        <w:spacing w:after="60" w:line="276"/>
        <w:ind w:firstLine="420"/>
      </w:pPr>
      <w:r>
        <w:rPr>
          <w:rFonts w:ascii="Segoe UI" w:eastAsia="Microsoft YaHei" w:hAnsi="Segoe UI"/>
          <w:color w:val="3D3D3D"/>
          <w:sz w:val="20"/>
          <w:szCs w:val="20"/>
        </w:rPr>
        <w:t xml:space="preserve">如何在一个人独处的时候，无聊的时候打发时间，有哪些更加有趣的打发时间的方式呢？其实我最近在想一件事情，大家可以看一看自己正在使用的这个账号，账号的id是你喜欢的吗？如果想要起一个有趣的网名，我们应该怎么做呢？这个可能我以前视频里也聊到过，让我们先来想一想生活中有，哪些常见的东西呢？那么再来一个不常见的东西，接下来呢我们要做的事情非常简单，反正我就跟别人看一眼，我们随机乱评，比如哥特式挖掘机，这个名字是不是非常帅，深海水怪旱冰鞋是不是非常独特，反伤百分百的甜筒，你对这个甜筒造成多少伤害，你就会受多少伤，如果你把这个甜筒吃完了的话呢？</w:t>
      </w:r>
    </w:p>
    <w:p>
      <w:pPr>
        <w:spacing w:after="60" w:line="276"/>
        <w:ind w:firstLine="420"/>
      </w:pPr>
      <w:r>
        <w:rPr>
          <w:rFonts w:ascii="Segoe UI" w:eastAsia="Microsoft YaHei" w:hAnsi="Segoe UI"/>
          <w:color w:val="3D3D3D"/>
          <w:sz w:val="20"/>
          <w:szCs w:val="20"/>
        </w:rPr>
        <w:t xml:space="preserve">你也危险了，阎王爷的窜天猴刘三饮水机，那么造一个宇宙，靠着我们这六个神奇的id已经起好了。无论是哪一个单独拿出来，是不是都让人印象深刻，让我们来看看方法二是什么呢？选一个常见的名词之修改，其中一两个字什么意思呢？比如说我现在手边，还有个手柄，手柄游戏手饼，橘猫哈士奇，如果你有这样的id的话，无论你走到哪里，你都可以成为瞩目的焦点，第二个玩法，给身边的物品起个名字，光起个名字可能还没有什么意思？我们要问自己三个问题，他可能乍一看这三国体很普通，但是呢让我们实际来试一试，让我们举一个生活中非常常见的例子啊，马桶给马桶起个名字，就暂时先叫他小明，那么现在呢小明就是我们的朋友了，那你觉得小明对你的印象如何，你觉得自己对待小明是怎么对待的，你还会用和原来一样的方式对待小明吗？</w:t>
      </w:r>
    </w:p>
    <w:p>
      <w:pPr>
        <w:spacing w:after="60" w:line="276"/>
        <w:ind w:firstLine="420"/>
      </w:pPr>
      <w:r>
        <w:rPr>
          <w:rFonts w:ascii="Segoe UI" w:eastAsia="Microsoft YaHei" w:hAnsi="Segoe UI"/>
          <w:color w:val="53595D"/>
          <w:sz w:val="19"/>
          <w:szCs w:val="20"/>
        </w:rPr>
        <w:t xml:space="preserve">这三个问题我觉得我都不用回答，我就已经开始感觉不太妙了，大脑里的信息会爆炸，这个玩法是某天我出去散步的时候，看到路边的花开了，我不认得这个话，我也不知道这个花的花语是什么？但是呢我们为什么不可以大胆的试一试，背下花的花语呢？虽然我对花语懂得不多，但是我发现有很多花的花语，都是表达爱恋情，神圣的爱，请接受我的心意，我的眼里只有你嗯，向日葵的花语是这个我第一次知道哦，但是也有生活不太一样的花语，比如说满怀梦想，但是这个花长这样与众不同的人，确实这也是与众不同的话，享受孤独，这个花看起来确实挺不合群的，大爷应该也发现了自己长得不太寻常的话，一般用来表示别的意思，长得漂亮的话就是爱情，这不太公平啊，既然世俗意义上的花语都是以貌取花，那我在这里也以貌取花，大家可以看这个的话呢，它这个叶子啊好像不是很平整，稍微有点褶皱，你放在衣柜里很久没有穿的白衬衫，再仔细看这个材质啊，就像是你放在小明旁边的厕纸，不放在马桶旁边的厕纸，再看中间这些白色的花蕊，像不像豆芽，所以最终是来结合这个花朵，朴实无华的外表，给人整体很干净透彻的这种感觉，也许它可以用来代表或者，象征那些朴实无华，但是善良的人，虽然我也不知道我猜的对不对，首先我们看看这是什么花呢？</w:t>
      </w:r>
    </w:p>
    <w:p>
      <w:pPr>
        <w:spacing w:after="60" w:line="276"/>
        <w:ind w:firstLine="420"/>
      </w:pPr>
      <w:r>
        <w:rPr>
          <w:rFonts w:ascii="Segoe UI" w:eastAsia="Microsoft YaHei" w:hAnsi="Segoe UI"/>
          <w:color w:val="3D3D3D"/>
          <w:sz w:val="20"/>
          <w:szCs w:val="20"/>
        </w:rPr>
        <w:t xml:space="preserve">杏花哦这个花这么有名，我居然不认得，杏花的花语娇羞可爱，慕之情也是哦，这个花语这么可爱，确实娇羞可爱，好像能理解，比喻少女心里有了仰慕之人，这么可爱的话，怎么能独处于娇羞之人呢？全体人类都应该拥有它，从现在开始，我的世界里面，这个花就是形容善良之人的意思了，是的像刚刚那样子的，我们先来找一下真正的花语，你的猜测与之相符吗？是的我这里说的不是对错，我知道花语，其实并没有准确的答案，花语又不是花自己说出来的，你怎么知道标准答案是什么呢？</w:t>
      </w:r>
    </w:p>
    <w:p>
      <w:pPr>
        <w:spacing w:after="60" w:line="276"/>
        <w:ind w:firstLine="420"/>
      </w:pPr>
      <w:r>
        <w:rPr>
          <w:rFonts w:ascii="Segoe UI" w:eastAsia="Microsoft YaHei" w:hAnsi="Segoe UI"/>
          <w:color w:val="3D3D3D"/>
          <w:sz w:val="20"/>
          <w:szCs w:val="20"/>
        </w:rPr>
        <w:t xml:space="preserve">花语都是人定的，你觉得别人定的花语不合适的话，那就改他，如果你和我一样，猜测出来的花语与实际不符合的话，那么恭喜你，毕竟这个世界上要是只有唯一的答案，那就无趣了，这个世界需要能够创造更多答案的，你不用沮丧，这是件好事哦，当然如果你猜出来的和实际的花语，真的是一样的话，那我想可能你都不需要听我，接下来这些想法，因为你自己已经是一位潜在的花朵大师了，那还有什么好犹豫的呢？你发现了心里潜能呀，是不是很棒，这个玩法呢是我今天上午的时候，我看了眼太阳哇，好圆呐，那么我们为什么不创造一个圆形的图案呢？</w:t>
      </w:r>
    </w:p>
    <w:p>
      <w:pPr>
        <w:spacing w:after="60" w:line="276"/>
        <w:ind w:firstLine="420"/>
      </w:pPr>
      <w:r>
        <w:rPr>
          <w:rFonts w:ascii="Segoe UI" w:eastAsia="Microsoft YaHei" w:hAnsi="Segoe UI"/>
          <w:color w:val="3D3D3D"/>
          <w:sz w:val="20"/>
          <w:szCs w:val="20"/>
        </w:rPr>
        <w:t xml:space="preserve">我们可以试一试，把任何东西全都画成圆形，举个例子啊，我想画一只鹅，怎样画成规规矩矩的圆形呢，先照着这个图片画一下，画的不像没关系，接下来简化它，就是把它画得更简单，有多懒就多懒得把它画出来，我超懒这个脖子我就不想画了，这个角我就画个三角形鹅，继续简化编辑，最后我们是要把它画成个圆形，那就画个圆呗，嗯等下怎么风格浪，诶没关系我们画画主要是图个开心，画那么完美的圆没有意义诶，那么把这个角呢也放到身体里面来，那我们这样子就完成了，虽然和这个最开始的鹅比起来，可能已经不太像了，但是呢艺术就是要打破现有的场，作为一个圆形的图案，它有什么好处呢？</w:t>
      </w:r>
    </w:p>
    <w:p>
      <w:pPr>
        <w:spacing w:after="60" w:line="276"/>
        <w:ind w:firstLine="420"/>
      </w:pPr>
      <w:r>
        <w:rPr>
          <w:rFonts w:ascii="Segoe UI" w:eastAsia="Microsoft YaHei" w:hAnsi="Segoe UI"/>
          <w:color w:val="3D3D3D"/>
          <w:sz w:val="20"/>
          <w:szCs w:val="20"/>
        </w:rPr>
        <w:t xml:space="preserve">它可以作为logo，让我联想一下和鹅同音的，可能会有什么字呢？呃让我们先看这个恶字，之后，有个店家他的名字是跟恶有关的，好饿餐馆，但是呢好饿还是太直白了，那么改成同音字好鹅，那要是这家餐馆他就是卖烤鹅的呢，我们是不是就能诶，我们就能把这个logo给运过来呢，我在上面加一条下划线，再来个小叉子，刀叉一起画上，我们再把这个字换成手写的，一个简单的餐厅的logo就做好了。不过这个话题有点扯远了，变成怎么设计logo去了，这个玩法呢特别特别简单，创造一个新的词语，最近我这边下雨了，有的时候在小区里散步能看到蜗牛，让我们看看哈，哦蜗牛也有别名，叫蜗牛牛，驮包岩油也有，不不不如果你和我一样害怕蜘蛛，害怕武功的话，白我千万不要百度云游是什么？</w:t>
      </w:r>
    </w:p>
    <w:p>
      <w:pPr>
        <w:spacing w:after="60" w:line="276"/>
        <w:ind w:firstLine="420"/>
      </w:pPr>
      <w:r>
        <w:rPr>
          <w:rFonts w:ascii="Segoe UI" w:eastAsia="Microsoft YaHei" w:hAnsi="Segoe UI"/>
          <w:color w:val="3D3D3D"/>
          <w:sz w:val="20"/>
          <w:szCs w:val="20"/>
        </w:rPr>
        <w:t xml:space="preserve">总之他既然蜗牛都有这么多不同的名字了，再多一个名字又何妨呢，如果我是世界上第一个看到了蜗牛的人，我还觉得它可以叫虫子诶，它是某种虫，然后呢我一戳它，它就缩到壳里去了，他这个壳可以圆的，是它的家吗？那我就叫你袁家虫，刚刚下了雨，现在草地上到处都是冤家虫，听起来是不是觉得好像还行，但是不会觉得这个句子有多怪，没关系马上这个句子要变卦了，你看这个句子里面呢，还有哪些词语啊，草地小草呢密密麻麻的，像不像是大地的头发，那么我是不是可以喊他蒂法，那么草地在我这里就是帝发地，刚刚下了雨，现在地发呆上到处都是冤家虫，这句话是不是开始变得陌生起来了，你甚至分不清是德发呆还是地发呆，还是得发地，没关系还能更让人困惑一些，诶雨也有改造的空间，你想给鱼起个好听的名字，这看起来像不像是云在哭泣语气，但是呢如果你不看语文的话，天上落下来的水，那么我也可以喊它天水，但是呢首先你看天使的天，凭什么天要叫做天呢？</w:t>
      </w:r>
    </w:p>
    <w:p>
      <w:pPr>
        <w:spacing w:after="60" w:line="276"/>
        <w:ind w:firstLine="420"/>
      </w:pPr>
      <w:r>
        <w:rPr>
          <w:rFonts w:ascii="Segoe UI" w:eastAsia="Microsoft YaHei" w:hAnsi="Segoe UI"/>
          <w:color w:val="3D3D3D"/>
          <w:sz w:val="20"/>
          <w:szCs w:val="20"/>
        </w:rPr>
        <w:t xml:space="preserve">天上有很多云是云南发源地，虽然听起来怪怪的，好像云是天的特产一样的，嘿嘿所以呢我可以喊他云云，刚刚下了云原水，现在地发地上到处都是原甲虫，这句话已经开始变得陌生，让你觉得为什么你们用的同样是汉字，我怎么一个词都看不懂呢？以及让我们试着把这个方法发挥到极致，假如是这样的一段话，我们要把这段话全部改成，我们不认识的词语，会是什么样子呢？是不是一下子出现了一堆不认识的词语，并且每个词语仔细看起来还挺贴切的哈哈，我两瓶好喝，第六个玩法，探索有趣的地名，你不需要出门，你只要打开你的地图软件，有一次我盯着海南岛这个地图，一提到海南，可能有的人会想到海口三亚，那么这两个城市大家发现了吗？</w:t>
      </w:r>
    </w:p>
    <w:p>
      <w:pPr>
        <w:spacing w:after="60" w:line="276"/>
        <w:ind w:firstLine="420"/>
      </w:pPr>
      <w:r>
        <w:rPr>
          <w:rFonts w:ascii="Segoe UI" w:eastAsia="Microsoft YaHei" w:hAnsi="Segoe UI"/>
          <w:color w:val="3D3D3D"/>
          <w:sz w:val="20"/>
          <w:szCs w:val="20"/>
        </w:rPr>
        <w:t xml:space="preserve">他们都在海南的边缘，那中间是什么呢？我看这个地图中间很绿，肯定有很多山，很多树放大诶，可以看到这里有些非常有趣的名字，让我跟我看哈，诶他开这个地名，雨伞顶难道是有个山顶的这个雨伞顶吗？搜下雨山顶嗯，有没有制作山椒鱼伞顶啊，好吧搜到的是山上的雨伞顶，这个地方叫南永，那往北边是不是有个地方叫北宋呢？再不妨让我看看我的老家，长沙这边往旁边走啊，大水坑坑呢这个地方大唐，但是它的水塘还没这边大呢，三角糖你确定这个是三角吗？</w:t>
      </w:r>
    </w:p>
    <w:p>
      <w:pPr>
        <w:spacing w:after="60" w:line="276"/>
        <w:ind w:firstLine="420"/>
      </w:pPr>
      <w:r>
        <w:rPr>
          <w:rFonts w:ascii="Segoe UI" w:eastAsia="Microsoft YaHei" w:hAnsi="Segoe UI"/>
          <w:color w:val="3D3D3D"/>
          <w:sz w:val="20"/>
          <w:szCs w:val="20"/>
        </w:rPr>
        <w:t xml:space="preserve">在背后在前面是哪里，在前面爷面前臭鱼塘，这不是我在骂他，是他自己这么起的田心，谢家喜欢星星是谁？总之呢就是类似于这样的方法，我们打开地图啊，随便逛逛，在这片辽阔的国土上，一定是有着很多有趣有热爱生活的人，才能起出这么多有趣的地名，有些地名甚至能够超乎我们的想象，这难道不是件很棒的事情吗？专门再来看一下第七个，因为我平时会有那种列清单的习惯，其中一条就是我的梦想清单，是的那么，接下来我想跟大家分享一下，我的那些乍一听都觉得实现不了的梦想，比如说梦想养乌鸦，因为乌鸦真的是一种智商非常高的鸟，但是目前，因为动物保护的一些原因，所以说我这个梦想应该是实现不了的，大不了幻想一下嘛，想象一个虚构的乌鸦朋友，然后第二个我想当室内设计师，因为我觉得能够帮别人改造他们的房屋，是件特别棒的事情，但是一屋不扫何以扫天下，然后我再看看我自己，我连自己的卧室，我光是把这个卧室保持干净整洁，就已经尽全力了，我真的能做到去装饰别人的屋子吗？</w:t>
      </w:r>
    </w:p>
    <w:p>
      <w:pPr>
        <w:spacing w:after="60" w:line="276"/>
        <w:ind w:firstLine="420"/>
      </w:pPr>
      <w:r>
        <w:rPr>
          <w:rFonts w:ascii="Segoe UI" w:eastAsia="Microsoft YaHei" w:hAnsi="Segoe UI"/>
          <w:color w:val="3D3D3D"/>
          <w:sz w:val="20"/>
          <w:szCs w:val="20"/>
        </w:rPr>
        <w:t xml:space="preserve">第三个梦想，我甚至都没有抱过任何一丝期望，任天堂一家我很喜欢的游戏公司，那如果我能去这里上班的话，但是呢我一不会游戏编程，我的美术能力也是相当外行，他们应该不需要我吧，所以这样的梦想，我只会在我的每天的固定的幻想时间，就是晚上睡前躺在被窝里，也许我有100个幻想，99个都实现不了，但是只要有，那么一个我真的觉得可行的话，第二天醒来的时候，我就会把它投入时间，一鼓作气的去试试看，让我们再看下一个在家里养只鸡，虽然说这个梦想，听起来好像实现的可能性会比较大，但我确实也想，鸡要是随便拉屎怎么办呢？</w:t>
      </w:r>
    </w:p>
    <w:p>
      <w:pPr>
        <w:spacing w:after="60" w:line="276"/>
        <w:ind w:firstLine="420"/>
      </w:pPr>
      <w:r>
        <w:rPr>
          <w:rFonts w:ascii="Segoe UI" w:eastAsia="Microsoft YaHei" w:hAnsi="Segoe UI"/>
          <w:color w:val="3D3D3D"/>
          <w:sz w:val="20"/>
          <w:szCs w:val="20"/>
        </w:rPr>
        <w:t xml:space="preserve">下个梦想就是写一本书哇，写书到底是什么样的感觉呢？我还从来没有想过自己能成为这个表达者，因为我高考发挥作用的科目就是语文了，让我写书不可能不可能，现在我仍然是相当忐忑，所以我才想先做一期视频来试试看，写不出来的话，那就算了，为了尝试挑战这个梦想而充满热血，充满活力的这样的一个过程，才是我的一个最终的目标，所以这个习惯为我的生活注入了，特别特别多的动力，所以我也想把这个方式给记录下来，那么以上词条就是我这八个月的时间里面，我居然半个月里只想出了七条，其实在这个过程中，偶否定掉了20多条废案，我居然还想了一个，我觉得很有趣的玩法，我想的是专门拿起词典，根据这个词典中对于一些物品的描述，然后呢我抛弃常识，根据词典想象它身体呈缩，很扁的嘴巴长哪里啊，他没说我长这里吗？</w:t>
      </w:r>
    </w:p>
    <w:p>
      <w:pPr>
        <w:spacing w:after="60" w:line="276"/>
        <w:ind w:firstLine="420"/>
      </w:pPr>
      <w:r>
        <w:rPr>
          <w:rFonts w:ascii="Segoe UI" w:eastAsia="Microsoft YaHei" w:hAnsi="Segoe UI"/>
          <w:color w:val="3D3D3D"/>
          <w:sz w:val="20"/>
          <w:szCs w:val="20"/>
        </w:rPr>
        <w:t xml:space="preserve">一个嘴巴嘴巴对于各种生物来说，应该都是掌中哈嘴巴，我就按照我理解的嘴巴来画，眼睛长在左右两侧，左右两侧的生物地图上的鱼就是长这样吗？让我们看一下鱼的解是什么呢？鱼一种脊椎生物，水中生活用鳃呼吸腮是什么？鳃是鱼的呼吸器官，作为羽毛状，我不知道羽毛是什么？羽毛是鸟的身体表面长的毛，鸟是什么？找到了鸟是一种全身有羽毛的生物，那么羽毛长什么样呢？羽毛长在鸟身上，所以我只要知道鸟长什么样，我就知道羽毛长什么样了，我们想要知道羽毛是什么？</w:t>
      </w:r>
    </w:p>
    <w:p>
      <w:pPr>
        <w:spacing w:after="60" w:line="276"/>
        <w:ind w:firstLine="420"/>
      </w:pPr>
      <w:r>
        <w:rPr>
          <w:rFonts w:ascii="Segoe UI" w:eastAsia="Microsoft YaHei" w:hAnsi="Segoe UI"/>
          <w:color w:val="53595D"/>
          <w:sz w:val="19"/>
          <w:szCs w:val="20"/>
        </w:rPr>
        <w:t xml:space="preserve">必须得知道鸟是什么？所以到这个地方呢？我们应该已经发现了我们人类的词典，对耐心的人真的非常非常不友好，以及还有个废案，就是去商场里面转一圈，把所有餐厅的菜单全部收集过来，把上面灵感兴趣的菜全部裁剪下来，做成卡牌，卡牌的属性分为辣酸甜咸四个属性，互相相克，使得价格高，使得伤害点数更高，于是你就可以跟你朋友打牌了，是不是听起来好像很好玩，但是我就想啊，不符合我给自己列的原则，于是手掌转一大圈，这多累啊，不需要麻烦他人配合卡牌，需要和朋友一起玩，所以这个点子就被我否定掉了，当然我现在只是写了个简单的框架，之后，我还要把具体的文字写进来，让他们变成可以轻松的流畅的阅读的文本，即便没有看过这个视频的人，也能通过这些文本去了解，这本书想要表达的内容，但是呢我发现写作真的和我想象力的还不太一样，我以为只要有个简单的框架，之后，内容应该写起来非常简单吧，结果呢这一心里放心，我还有很多新想法，于是在这个正文里面，我还加入了很多之前没有提到过东西，一时心血来潮想到的怪点子，更加酷炫的举例，经常在夸人找到了一些新的有趣地名，而且我还意外的发现自己变成了一本书，原来写书世界这么有趣的事情啊，莫非我真的可以做到，我真的有这样的潜能，潜能能浅都浅吗？</w:t>
      </w:r>
    </w:p>
    <w:p>
      <w:pPr>
        <w:spacing w:after="60" w:line="276"/>
        <w:ind w:firstLine="420"/>
      </w:pPr>
      <w:r>
        <w:rPr>
          <w:rFonts w:ascii="Segoe UI" w:eastAsia="Microsoft YaHei" w:hAnsi="Segoe UI"/>
          <w:color w:val="3D3D3D"/>
          <w:sz w:val="20"/>
          <w:szCs w:val="20"/>
        </w:rPr>
        <w:t xml:space="preserve">钱能好吧，我语文果然还是很差哈哈，毕竟除了文本的编辑润色之外呢，我觉得还是有些差，因为有了囤货的辅助，想表达的意思才会更加直接直观嘛，那么是时候让我们最后再回到这个问题上，起什么名字好呢？因为这七个玩法他们全都是，那些你可以在发呆，在休息的时候随手轻松的去做的一些事情，所以这些事情不就是一个正在发呆的人，通过与自己的头脑进行对话，从而创造出了一些新的东西的一个过程嘛，发呆改变世界，这个名字怎样呢，有重名吗？</w:t>
      </w:r>
    </w:p>
    <w:p>
      <w:pPr>
        <w:spacing w:after="60" w:line="276"/>
        <w:ind w:firstLine="420"/>
      </w:pPr>
      <w:r>
        <w:rPr>
          <w:rFonts w:ascii="Segoe UI" w:eastAsia="Microsoft YaHei" w:hAnsi="Segoe UI"/>
          <w:color w:val="3D3D3D"/>
          <w:sz w:val="20"/>
          <w:szCs w:val="20"/>
        </w:rPr>
        <w:t xml:space="preserve">啊哈美没有，OK接下来还剩什么呢？让我们来过剧本书设计个封面，嘿嘿这还是我第一次给出设计封面，首先问题来了，发呆改变世界，六个字怎么布局比较好呢？他死惯了，这样发改是呆编辑哎，如果是这样的布局好像可以，那岂不是这样也行，那我岂不是还可以这样，这样的布局好像也可以，而且我怎么不知不觉把一个沃玛画出来了，诶表弟大概这样的感觉好像也不错哦，来个稍微暖色调的背景，这后面再画一个超级大的电灯泡，电灯泡怎么画不圆呢？</w:t>
      </w:r>
    </w:p>
    <w:p>
      <w:pPr>
        <w:spacing w:after="60" w:line="276"/>
        <w:ind w:firstLine="420"/>
      </w:pPr>
      <w:r>
        <w:rPr>
          <w:rFonts w:ascii="Segoe UI" w:eastAsia="Microsoft YaHei" w:hAnsi="Segoe UI"/>
          <w:color w:val="53595D"/>
          <w:sz w:val="19"/>
          <w:szCs w:val="20"/>
        </w:rPr>
        <w:t xml:space="preserve">等下电动炮长什么样子来着，电灯泡长这样，对电灯泡呢表示灵感，然后这个是中间的灯丝，这看的是像电灯泡吗？好像只是个大的锅盖哈，这样子像电灯泡轮廓吗？怎么感觉像蘑菇云所有改变世界世界啊，这样这样是电灯泡吗？然后电灯泡发出光芒，诶这样子可以吗？黄色背景超酷，叠一层浅浅的奶油色的白色，看看哦有点像那个感觉了，还缺什么呢？哦我忘了封封封面，还有证照，封面还缺什么东西啊，封面缺作者没给作者留位置，大概是这样，怎么总感觉把这沃玛加上来，就要这本书看起就变笨了，那么封面我们就暂时间确定是这个样子，让我们在想象它做成一本实体书，这个样子感觉如何呢，是不是真的有一本书的感觉了，然后呢现在我正在排版，因为这是我第一次用这个排版软件，有些功能我还不太会用，但是这个软件的简称又叫，于是我每次上网搜索id的教程的时候，就会找到起网名的教程，接下来呢我要把这个表格给放到这边来，但是这边的位置明显放不下这么大的表格，我知道了，把这一段多写点字，把这个写满，然后应该就可以把表格放到下一页去了，我是天才，大家看这个排版，这一页的这个字呢全部已经塞满了，然后呢偏偏多了一个字，到后面一大家看书时间也没见过，这么让人血压上升的排版吧，我得把这三个字躺的位置，OK我一直在排版一边看自己的这个文字，有一种在一本正经的胡说八道的感觉，好神奇啊，这会是一本什么样的书呢？</w:t>
      </w:r>
    </w:p>
    <w:p>
      <w:pPr>
        <w:spacing w:after="60" w:line="276"/>
        <w:ind w:firstLine="420"/>
      </w:pPr>
      <w:r>
        <w:rPr>
          <w:rFonts w:ascii="Segoe UI" w:eastAsia="Microsoft YaHei" w:hAnsi="Segoe UI"/>
          <w:color w:val="3D3D3D"/>
          <w:sz w:val="20"/>
          <w:szCs w:val="20"/>
        </w:rPr>
        <w:t xml:space="preserve">呀我的电脑是是出现故障了吗？我的电脑好像突然出现个哇蓝色看一眼哇，时间死成这个样子，少动作页码，纯手工输出的页码，生怕我打错了，嘿嘿露露好像我不太会自动生成手写算了，OK那么这里的所有文字呢，就全部都排版好了。内容不是很多，就1万多个字一点点，然后呢大概有有44亿，那么现在我们已经拿到了这个打印出来的，这个成果了，嘿嘿这个侧面真的好厚，让我们看看是什么出版社呢？没有出版社诶，让我看看作者是谁呢？我让我们看一下反面哈，这是什么呢？</w:t>
      </w:r>
    </w:p>
    <w:p>
      <w:pPr>
        <w:spacing w:after="60" w:line="276"/>
        <w:ind w:firstLine="420"/>
      </w:pPr>
      <w:r>
        <w:rPr>
          <w:rFonts w:ascii="Segoe UI" w:eastAsia="Microsoft YaHei" w:hAnsi="Segoe UI"/>
          <w:color w:val="3D3D3D"/>
          <w:sz w:val="20"/>
          <w:szCs w:val="20"/>
        </w:rPr>
        <w:t xml:space="preserve">条形码吗？不是蜘蛛丝，你看哇社会上的大人物都来捧场了，多久给我写推荐语，让翻开看看诶，发完之后呢，是作者介绍，这里好像应过来了一点点姐姐，还有我的联系方，我们翻开哈，以及这个地方打印出来，我才发现啊，排版的时候，这个标题两个字应该放在外面这一层吧，到里面这层记录看不见了，也好多人发出的时候是这个样子，嘿嘿嘿有的时候危险的问题只有印出来才会发现，来看看这个表格，这个表格有没有畅销书的感觉呢？畅销书会这样做表格吗？</w:t>
      </w:r>
    </w:p>
    <w:p>
      <w:pPr>
        <w:spacing w:after="60" w:line="276"/>
        <w:ind w:firstLine="420"/>
      </w:pPr>
      <w:r>
        <w:rPr>
          <w:rFonts w:ascii="Segoe UI" w:eastAsia="Microsoft YaHei" w:hAnsi="Segoe UI"/>
          <w:color w:val="53595D"/>
          <w:sz w:val="19"/>
          <w:szCs w:val="20"/>
        </w:rPr>
        <w:t xml:space="preserve">哇塞你看这个图表多厉害啊！我做的相当专业的目录，现在只有这么点内容，嘿嘿这边，还有更多插图，我觉得是以后有机会的话，我想再多喝点插图，毕竟插图看起很有趣吗？我甚至还像模像样的写了后记，甚至还有厚厚记，最后还有个小插画，那么这本书作为练习就是这个样子啦，那么最后说起来大家还记得视频一开头，我们看到那个大楼吗？就是在那一天我出门散步，我看着远处的山啊，真是天高任嗯，任鸟飞海阔凭呃，总之我就是，因为这太阳了，变得胆大了，所以想试试写书，所以说晒太阳真的有意乐观的心态哦，总之这次尝试写错题真的很开心，虽然我还是有很多生疏的地方，但是我已经很知足了，我把这本书电子版的文件上传到了网盘里，大家可以在评论区的置顶看到链接，如果感兴趣的话，欢迎大家来下载看看吧，虽然不知道以后是否还能有，机会完完整整小，我想把我能想到的所有有趣的创意脑洞，还有想法全都写进去，但是如果真要正规出售的话，就出版啊，各方面的流程，这就不是我一个人能决定了，在这里我真的很需要大家的帮助，如果大家觉得这本书，还有哪里，做的还不够好的地方，请大家指出来告诉我，大家的建议度来说真的非非常重要，还有太多太多要学习的地方了，以及如果有出版社的编辑老师，正在看这期视频的话呢，汪老师们与多多指教，这个是我的合作邮箱，那么最终剧本处于萌芽中的小书，走向何方呢，他会不会长成苍天大树呢？</w:t>
      </w:r>
    </w:p>
    <w:p>
      <w:pPr>
        <w:spacing w:after="60" w:line="276"/>
        <w:ind w:firstLine="420"/>
      </w:pPr>
      <w:r>
        <w:rPr>
          <w:rFonts w:ascii="Segoe UI" w:eastAsia="Microsoft YaHei" w:hAnsi="Segoe UI"/>
          <w:color w:val="3D3D3D"/>
          <w:sz w:val="20"/>
          <w:szCs w:val="20"/>
        </w:rPr>
        <w:t xml:space="preserve">我虽然无法确定，但这一次写作过程中，我已经尽了我的全力，不论怎样能这么帅啊，都会在这个地方屏幕前，每一位正在观看这个视频的你，祝一切越来越好，那么感谢你的观看，我是沃玛，我们之后再见。生日梦想。</w:t>
      </w:r>
    </w:p>
    <w:p>
      <w:pPr>
        <w:spacing w:after="100"/>
        <w:jc w:val="center"/>
      </w:pPr>
      <w:r>
        <w:rPr>
          <w:rFonts w:ascii="Segoe UI" w:eastAsia="Microsoft YaHei" w:hAnsi="Segoe UI"/>
          <w:i/>
          <w:color w:val="B2BEC3"/>
          <w:sz w:val="20"/>
          <w:szCs w:val="18"/>
        </w:rPr>
        <w:t xml:space="preserve">— 第230部完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第231部  </w:t>
      </w:r>
      <w:r>
        <w:rPr>
          <w:rFonts w:ascii="Microsoft YaHei" w:eastAsia="Microsoft YaHei" w:hAnsi="Microsoft YaHei"/>
          <w:b/>
          <w:bCs/>
          <w:color w:val="2D3436"/>
          <w:sz w:val="24"/>
          <w:szCs w:val="24"/>
        </w:rPr>
        <w:t xml:space="preserve">【warma】这里的陌生人都热情过头了啊啊啊！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7415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https://www.bilibili.com/video/BV12z4y1h72d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游戏(36次)、日常生活(32次)、社交(30次)、音乐(18次)、美食(13次)、动物(9次)、自我介绍(9次)、童年/回忆(9次)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「拜拜」×2、「诶」×30、「哈哈」×8、「哇」×17、「嘿嘿」×2、「天哪」×2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分享了她在《光遇》中的游戏体验。她探索了夜晚的晨岛，被星空和篝火吸引，通过收集先祖故事了解四个少年的成长经历——有摸鱼翻跟头撞倒小伙伴的、有喜欢独自看花被邀请加入的、有利用年龄优势欺负小孩做引体向上的、有踢毽子球掉下山坡的。warma在游戏中交到了热心朋友，对方帮她快速收集先祖。她还尝试了峡谷滑坡、给陌生人弹奏乐器、拍照制作图文日记、在圣岛放置家具做“无敌风火轮猫猫船”等创意玩法。warma参与了八人多人任务，在黑暗中迷路后被其他玩家救出，感慨夜行季的设计让她明白——有很多人结伴同行，夜晚就不可怕了。她将光遇比作家附近的小公园，希望一直待下去。视频结尾warma用游戏里的吉他弹唱了一首即兴创作的歌送给观众。</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摄像师拿着这个镜头哇 [情绪表达]</w:t>
      </w:r>
    </w:p>
    <w:p>
      <w:pPr>
        <w:pStyle w:val="ListParagraph"/>
        <w:numPr>
          <w:ilvl w:val="0"/>
          <w:numId w:val="2"/>
        </w:numPr>
        <w:spacing w:after="30" w:line="264"/>
      </w:pPr>
      <w:r>
        <w:rPr>
          <w:rFonts w:ascii="Segoe UI" w:eastAsia="Microsoft YaHei" w:hAnsi="Segoe UI"/>
          <w:color w:val="3D3D3D"/>
          <w:sz w:val="20"/>
          <w:szCs w:val="20"/>
        </w:rPr>
        <w:t xml:space="preserve">哇这个大师一看就是非常受 [情绪表达]</w:t>
      </w:r>
    </w:p>
    <w:p>
      <w:pPr>
        <w:pStyle w:val="ListParagraph"/>
        <w:numPr>
          <w:ilvl w:val="0"/>
          <w:numId w:val="2"/>
        </w:numPr>
        <w:spacing w:after="30" w:line="264"/>
      </w:pPr>
      <w:r>
        <w:rPr>
          <w:rFonts w:ascii="Segoe UI" w:eastAsia="Microsoft YaHei" w:hAnsi="Segoe UI"/>
          <w:color w:val="3D3D3D"/>
          <w:sz w:val="20"/>
          <w:szCs w:val="20"/>
        </w:rPr>
        <w:t xml:space="preserve">哇那边有海耶 [情绪表达]</w:t>
      </w:r>
    </w:p>
    <w:p>
      <w:pPr>
        <w:pStyle w:val="ListParagraph"/>
        <w:numPr>
          <w:ilvl w:val="0"/>
          <w:numId w:val="2"/>
        </w:numPr>
        <w:spacing w:after="30" w:line="264"/>
      </w:pPr>
      <w:r>
        <w:rPr>
          <w:rFonts w:ascii="Segoe UI" w:eastAsia="Microsoft YaHei" w:hAnsi="Segoe UI"/>
          <w:color w:val="3D3D3D"/>
          <w:sz w:val="20"/>
          <w:szCs w:val="20"/>
        </w:rPr>
        <w:t xml:space="preserve">哇天上好多星星密密麻麻的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情绪指标：笑声7次、感叹2次、惊叹词56个、紧张呼喊1次、疑问57次、恐惧相关词2次、赞美词8次、致谢3次、情感词5次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字数7411字，747个语段，平均每段9字</w:t>
        <w:br/>
        <w:t>语言风格：短句为主，节奏明快；与观众互动16次</w:t>
        <w:br/>
        <w:t>高频用语：「哇」17次、「哈哈哈」4次、「拜拜」2次、「天哪」2次、「嘿嘿」2次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（共778行字幕，合并为26段）</w:t>
      </w:r>
    </w:p>
    <w:p>
      <w:pPr>
        <w:spacing w:after="60" w:line="276"/>
        <w:ind w:firstLine="420"/>
      </w:pPr>
      <w:r>
        <w:rPr>
          <w:rFonts w:ascii="Segoe UI" w:eastAsia="Microsoft YaHei" w:hAnsi="Segoe UI"/>
          <w:color w:val="3D3D3D"/>
          <w:sz w:val="20"/>
          <w:szCs w:val="20"/>
        </w:rPr>
        <w:t xml:space="preserve">大家好我是沃玛，我玩光遇已经有一段时间了，这段时间里面呢我在光遇中，也有一些新的成长，同时也诞生了一个问题，大家可以看到现在这个游戏的登录界面吗？这全都是水对吧？那么如果我点击登录会发生什么事情呢？诶logo出来了，然后呢往前冲呢，摄像师往前冲了，摄像师拿着这个镜头哇，往前冲冲到这个岛上呢，哎这件事还得在我面前恰到好处的刹车，不然要是跑的太快了，一下子把我给好友都撞飞了，那这个游戏就不叫光遇了，叫光遇切，你在说什，好友笑话，哦以及登陆游戏，之后出现了更新的动画，晚上的晨岛有一位面具制作师，感觉像是某位大师为调皮的少年们，包括我吗？</w:t>
      </w:r>
    </w:p>
    <w:p>
      <w:pPr>
        <w:spacing w:after="60" w:line="276"/>
        <w:ind w:firstLine="420"/>
      </w:pPr>
      <w:r>
        <w:rPr>
          <w:rFonts w:ascii="Segoe UI" w:eastAsia="Microsoft YaHei" w:hAnsi="Segoe UI"/>
          <w:color w:val="3D3D3D"/>
          <w:sz w:val="20"/>
          <w:szCs w:val="20"/>
        </w:rPr>
        <w:t xml:space="preserve">准备了一个历练啊，哇这个大师一看就是非常受，人尊敬的那种人啊，让我来看一下哈，哦我们来到了夜晚的这个地方，让我先看一下场景，虽然说旁边有个人在等我，哇那边有海耶，哇天上好多星星密密麻麻的，仔细看星星还不是静止不动的，有的星星在闪烁，以及我刚是从哪来的来着哦，老师把这个大面具拿起来，眼睛来到某个地方，要我去捡起来吗？我是狗吗？你姐又来喽，但是呢我光盯着面就感觉没意思，等一下看看别人有个亮亮的人哦，不对是玩家不好意思，大家看那个玩家在做什么，他为什么在这个地方让我们靠近，他说不定能加更新朋友，他看不见我吧，我的上房哎呀我掉下来了，哎我不小心碰到面具，我家看看那个玩家在做什么，等一下面具，我看那个人诶，人不见了哦，其他人哦，点燃火焰，开启历练哦，开启火的历练，让大家看看哈，这是把这个点燃吗？</w:t>
      </w:r>
    </w:p>
    <w:p>
      <w:pPr>
        <w:spacing w:after="60" w:line="276"/>
        <w:ind w:firstLine="420"/>
      </w:pPr>
      <w:r>
        <w:rPr>
          <w:rFonts w:ascii="Segoe UI" w:eastAsia="Microsoft YaHei" w:hAnsi="Segoe UI"/>
          <w:color w:val="3D3D3D"/>
          <w:sz w:val="20"/>
          <w:szCs w:val="20"/>
        </w:rPr>
        <w:t xml:space="preserve">点亮了哇，夜晚的晨岛好漂亮啊，看一看沉到这个地方就给我一种，但是我这个角色出现了家乡的感觉，毕竟我的所有一切都是从，这个地方开始的嘛，现在一回来发现这个地方大变样，我的晨岛有了很多新朋友，有月食的日料，月食的月，那个月食的月亮像雪花一样，豆大的星星，雪花和豆子灵魂更大，不知不觉我们的任务也做完了，我们放着这五个篝火，是篝火吗？他们的火光汇聚起来哇，好像蝴蝶一样，但虽然是火光，红红的火锅，好漂亮诶，他是谁出现了一位不认识的人，他是被这个火光吸引来了哦，来了四个人，四位先祖你好，你好好友，礼貌啊嘿嘿，在这个静谧的夜晚，四位少年们怎么这么多人，倒也挺好的，说不定能交新朋友，我悄悄把你毛病，他一个叠了，不不不不，我太坏了，对不起大师让我看看刚刚聚过来那，四位少年先祖诶，我看到那边有个先祖在那边等待我的拯救，来点个火哦，OKOK我们来看看这个，先祖的故事是什么？</w:t>
      </w:r>
    </w:p>
    <w:p>
      <w:pPr>
        <w:spacing w:after="60" w:line="276"/>
        <w:ind w:firstLine="420"/>
      </w:pPr>
      <w:r>
        <w:rPr>
          <w:rFonts w:ascii="Segoe UI" w:eastAsia="Microsoft YaHei" w:hAnsi="Segoe UI"/>
          <w:color w:val="3D3D3D"/>
          <w:sz w:val="20"/>
          <w:szCs w:val="20"/>
        </w:rPr>
        <w:t xml:space="preserve">跑得好远啊，这边有两个小朋友在搬运重物，但是只有这个先祖，他自己呢他在摸鱼哦，他好像一个人跪在地上过来看一下，发了个很大的跟头，他自己没有站稳，然后从坡上滑下来了，然后呢还把前面两个小朋友撞倒了，我帮你们扛好不好啊，你们把东西给我帮你们扛，诶好像也没有怪他，只是叹叹气，小伙伴还挺好的嘛，我还以为会责备他呢，让我看看哦，他教给了我一个刚刚那个翻滚的动作，怎样哦蹲下来了，我这么小一坨蹲下来了，然后呢动一下，翻的好慢哦，拉远点哈哈，好小一坨在翻滚了，刚刚我看到的就是你的故事吧，他哎呀哎呦，我忘了我，你会被撞停下来，对不对不起对不起，还偷笑这上面有什么这个山丘丘，这个地方已经到这个边缘了，下得去吗？</w:t>
      </w:r>
    </w:p>
    <w:p>
      <w:pPr>
        <w:spacing w:after="60" w:line="276"/>
        <w:ind w:firstLine="420"/>
      </w:pPr>
      <w:r>
        <w:rPr>
          <w:rFonts w:ascii="Segoe UI" w:eastAsia="Microsoft YaHei" w:hAnsi="Segoe UI"/>
          <w:color w:val="3D3D3D"/>
          <w:sz w:val="20"/>
          <w:szCs w:val="20"/>
        </w:rPr>
        <w:t xml:space="preserve">看一眼好漂亮诶，诶等等等等，再看一下，月亮在动，原来在豆子开眼睛，到了边境，之后，这个哈哈哈哈哈，月亮在我明显在飞哦，天哪哦我前面走是月食，往后面走的话，稍微后面一点点啊，瞬间变回了普通的月亮哦，变回了普通的太阳，莫非它，其实是月亮和月亮的统一体，月亮是什么？我发现我在光遇的时候，还容易进入一种心流的状态，就是那种当你在专注的做某一件，你很喜欢的事情的时候，你会沉浸在其中，忘记了时间，也忘记了自己，来看这边这位先祖，这是在哦他在看着花，他好像我小时候我小时候，也是喜欢一个人玩，小小朋友好像来过来喊他玩了，一起玩嘛，来走吧走吧，我们一起追蝴蝶玩，哎呀我不想走，我喜欢一个人待着，他还把花带上了，你看哈哈哈，那他最后加入进去了吗？</w:t>
      </w:r>
    </w:p>
    <w:p>
      <w:pPr>
        <w:spacing w:after="60" w:line="276"/>
        <w:ind w:firstLine="420"/>
      </w:pPr>
      <w:r>
        <w:rPr>
          <w:rFonts w:ascii="Segoe UI" w:eastAsia="Microsoft YaHei" w:hAnsi="Segoe UI"/>
          <w:color w:val="3D3D3D"/>
          <w:sz w:val="20"/>
          <w:szCs w:val="20"/>
        </w:rPr>
        <w:t xml:space="preserve">诶我更喜欢看这片花，你看这边花多好看啊，好吧你不想和我们玩，那就算了，没关系你去看花吧，嗯路边有小黑，好快的收集了诶，我我摘花给你们看看这个花哎谁呀，收集这么快，让我看清楚吗？但是这个很热心的小孩可能是帮，我收集了嗯，你这家伙看我和你交个朋友，就是你收集这么快是吧？你真是个大好人，等一下哎，等一下让我鞠个躬呀，哎呀哈哈哈，他真光子好快，明明是个这么孤单的先祖，我就在他旁边还交了个新朋友哦，他拿着花去哪了，融入不进去吗？</w:t>
      </w:r>
    </w:p>
    <w:p>
      <w:pPr>
        <w:spacing w:after="60" w:line="276"/>
        <w:ind w:firstLine="420"/>
      </w:pPr>
      <w:r>
        <w:rPr>
          <w:rFonts w:ascii="Segoe UI" w:eastAsia="Microsoft YaHei" w:hAnsi="Segoe UI"/>
          <w:color w:val="3D3D3D"/>
          <w:sz w:val="20"/>
          <w:szCs w:val="20"/>
        </w:rPr>
        <w:t xml:space="preserve">不要难过不要难过，我们陪着你了，让我看看新动作，垂头丧气的，走的也很慢，诶我看到你了，刚刚就是那一个独处的人，那我来陪你一会吧，没关系你不孤单哦，嗯他走了，他不想让我赔哦，这边还有个先祖，我去看看他这个发型，好像那个李逍遥的发型，诶你好让我看看你的故事，这回应该没有人替我去收集了吧，我要慢慢看一会儿哦，前面有两个朋友，他也是留在后面，那个人不对，他看起来并不孤单，他像是我是你们的兄长，这是约两个孩子们过来呢，本来我给你们看个好东西，是这样吗？</w:t>
      </w:r>
    </w:p>
    <w:p>
      <w:pPr>
        <w:spacing w:after="60" w:line="276"/>
        <w:ind w:firstLine="420"/>
      </w:pPr>
      <w:r>
        <w:rPr>
          <w:rFonts w:ascii="Segoe UI" w:eastAsia="Microsoft YaHei" w:hAnsi="Segoe UI"/>
          <w:color w:val="3D3D3D"/>
          <w:sz w:val="20"/>
          <w:szCs w:val="20"/>
        </w:rPr>
        <w:t xml:space="preserve">然后两个孩子过来了哦，他们去那边了哦，他们要发起一个比赛，也不知道是比什么，但是看看这个人利用自己年龄大欺负别人，跑这么快，你怎么跑这么快啊，让着点孩子们跑哪了哦，做引体向上了，只有一个杆子，跑得快的人就可以用这个了哦，原来是个喜欢做引体向上的人哇，单手座厉害，让我看看哈，搓搓手哦，哎看看哈，手不打滑了，一个两个诶，这么多怎么，还有个先祖去哪了呢？小小的地图上居然这么能藏，我找了一圈还没有找到第四个先祖，第四位先祖，让我来看你的故事哈，一个人在那踢这个像球一样的小毽子嘛，踢毽子我小时候也踢过，虽然踢不了几家哦，球掉了也是哦，毕竟是个球形，从坡上滚下去了，我帮你拦着诶，我给你踢回来哦，前面怎么有，那么大个球啊，这是雪球吗？</w:t>
      </w:r>
    </w:p>
    <w:p>
      <w:pPr>
        <w:spacing w:after="60" w:line="276"/>
        <w:ind w:firstLine="420"/>
      </w:pPr>
      <w:r>
        <w:rPr>
          <w:rFonts w:ascii="Segoe UI" w:eastAsia="Microsoft YaHei" w:hAnsi="Segoe UI"/>
          <w:color w:val="3D3D3D"/>
          <w:sz w:val="20"/>
          <w:szCs w:val="20"/>
        </w:rPr>
        <w:t xml:space="preserve">看看他的钱这么小一个，再看看他们的哦，你要和他们一起踢吗？踢得动啊，有人替我收集了诶，这是刚刚交了那个热情的好朋友，要么和打个招呼呢，他放了一个这个木堆魔法来，我坐下来，嘿你好呀，对不起他如果知道我加他好友的原因，是因为他太快的时候记得先祖，他会是什么样的想法呢？请问下季节先祖在哪里？他找不到先祖，我也找了好久，我看到旁边有个季节先祖，好像在好像在这里，我不知道我这样直接跑，会不会告诉他这里有一个这个，踢球的先祖哈，他的球小小的一个，别人的球更大，但是别人的球踢不了，你都可以踢，你的最棒，他好像很寂寞，来踢踢看，没关系现在有更多活力去踢球的人哦，我带你找找来我们手牵手来，请跟我走，我看看哈，我考试在哪里找到来着，诶我记得在这块地方这一个哈哈哈，我把它重温一下故事了，这种感觉好神奇啊，就是不光是看着先祖的成长过程，我也在看着我的朋友成长过程，我陪着他把路再走了一遍哦，还有个先祖刚刚在这个地方找到的，现在先祖变成个球了，嘿这边我来啦，我成为靠谱的人了吗？</w:t>
      </w:r>
    </w:p>
    <w:p>
      <w:pPr>
        <w:spacing w:after="60" w:line="276"/>
        <w:ind w:firstLine="420"/>
      </w:pPr>
      <w:r>
        <w:rPr>
          <w:rFonts w:ascii="Segoe UI" w:eastAsia="Microsoft YaHei" w:hAnsi="Segoe UI"/>
          <w:color w:val="53595D"/>
          <w:sz w:val="19"/>
          <w:szCs w:val="20"/>
        </w:rPr>
        <w:t xml:space="preserve">看看牵着陌生人的手的哦，已经是朋友了，我刚从那哪里来着，这边有个山丘丘，然后呢我是从这边来着啊，我没走错路吧，哦对对对，这个球OK耶呵呵，他应该也拿钱了，嘿我围着你转，你收集先祖，我收集你，我收集它什么呢？不知道收集他快乐的瞬间吧，不客气啦，场景中这个人越多，越会发现能互相认识也是种缘分的，我应该哎呀应该怎么称呼你呀，快点拿走，快点拿子君落哇，名字真好听，你喊我啥啥，莎莎喊我莎莎就好了。一直是这个名字，大圆球和小圆球，哎呀有人来了，怎么这么多球了，三个球得得得哇，这个豆子好帅哦，我也找了这个姿势在哪里来着哇，我坐起来也好帅，我陷到地里去了，我怎么有一半入土了，可能是太矮了，盯着我看，离我太近了，也不好意思，哎呀他夸我了，交到了一个很热心的朋友呢，我只是在收集先祖而已，却不知不觉中交到好朋友，但老师这个地方，其实我突然觉得先祖这四个小孩子，他们和我也有很多相似的地方，因为我小时候，其实也是一个喜欢自己，和自己一个人玩的人，到现在我甚至成了自娱自乐大师，做了自娱自乐视频，但是呢我又发现我，其实也并不是一个人，因为我现在有了可以分享的人，这是屏幕前的大家，所以我感觉此时此刻自己是幸运的，所以我又想把这份幸运也带给这四个孩子，Ok让我来看看我从先祖那里兑换，到了什么东西呢？</w:t>
      </w:r>
    </w:p>
    <w:p>
      <w:pPr>
        <w:spacing w:after="60" w:line="276"/>
        <w:ind w:firstLine="420"/>
      </w:pPr>
      <w:r>
        <w:rPr>
          <w:rFonts w:ascii="Segoe UI" w:eastAsia="Microsoft YaHei" w:hAnsi="Segoe UI"/>
          <w:color w:val="3D3D3D"/>
          <w:sz w:val="20"/>
          <w:szCs w:val="20"/>
        </w:rPr>
        <w:t xml:space="preserve">诶大家看这个哦，看一眼哇，我们凑近看，就是像那种小浣熊一样，好可爱我看看我再搭配一些别的东西啊，这是刚刚换的新衣服，好像也很搭，然后这里，还有刚刚换到这个领子，毛上加毛，让我去这个地方看看，我要去峡谷，我们可以看到峡谷这个地方，呢有个很长的坡，那我是不是看我了，我要从这个坡上滑下去，最高级翻滚来啦，天呐哇速度与激情，然后看看这个发型哇，对就是这个像李逍遥一样的发型，感觉会成为下一个流行的帅哥发型，首先要给他搭一个比较帅的衣服，帅气点嘛，首先要一个比较肥，叼了一只花心吗？</w:t>
      </w:r>
    </w:p>
    <w:p>
      <w:pPr>
        <w:spacing w:after="60" w:line="276"/>
        <w:ind w:firstLine="420"/>
      </w:pPr>
      <w:r>
        <w:rPr>
          <w:rFonts w:ascii="Segoe UI" w:eastAsia="Microsoft YaHei" w:hAnsi="Segoe UI"/>
          <w:color w:val="3D3D3D"/>
          <w:sz w:val="20"/>
          <w:szCs w:val="20"/>
        </w:rPr>
        <w:t xml:space="preserve">感觉有点像花环光子，不行不行，我不能这么轻浮啊，要诚实一点，过于成熟了，诶这样子看确实感觉有点帅的感觉，那这样呢吉他从嘴巴里出来了哦，我们这个季节，还有个新乐器，我看看这是什么音色，陶笛吗我猜哦让我想起我最喜欢的一个地方哇，好漂亮这一幕天哪！这个景色好漂亮，亲爱的朋友们，我们可以往下面飞哈，我们可以看到呢，这边呢山清水秀啊，虽然没有水，也看不到什么山，这个超级大的树屋，然后呢哦有个人附近有很多人，但是这个人唯独他不动，他是在一个人静静的发呆吗？</w:t>
      </w:r>
    </w:p>
    <w:p>
      <w:pPr>
        <w:spacing w:after="60" w:line="276"/>
        <w:ind w:firstLine="420"/>
      </w:pPr>
      <w:r>
        <w:rPr>
          <w:rFonts w:ascii="Segoe UI" w:eastAsia="Microsoft YaHei" w:hAnsi="Segoe UI"/>
          <w:color w:val="3D3D3D"/>
          <w:sz w:val="20"/>
          <w:szCs w:val="20"/>
        </w:rPr>
        <w:t xml:space="preserve">我给你表演个杂技，Hello，请看看我，他可能在忙，没关系来看看我嘛，什么他要是回来看到我这个姿势对着他，他应该会吓一跳吧，对了你想听乐器吗？朋友我来给你演奏个乐器哈，朋友啊朋友你何时回来呀，我现在在你的面前啊，有什么难过的，是琪亚跟我说，我盯着我愿意听着这样我临时，想的小曲可以吗？朋友你什么时候回来啊，我在这边这个椅子这里等你，这个椅子应该可以直接聊天哈啊有人来了，嗨有点不好意思，对方会回复我吗？</w:t>
      </w:r>
    </w:p>
    <w:p>
      <w:pPr>
        <w:spacing w:after="60" w:line="276"/>
        <w:ind w:firstLine="420"/>
      </w:pPr>
      <w:r>
        <w:rPr>
          <w:rFonts w:ascii="Segoe UI" w:eastAsia="Microsoft YaHei" w:hAnsi="Segoe UI"/>
          <w:color w:val="3D3D3D"/>
          <w:sz w:val="20"/>
          <w:szCs w:val="20"/>
        </w:rPr>
        <w:t xml:space="preserve">啊对方回复了，嗨想和你点个火，点了点点点点哇，好漂亮啊，好近啊哈哈夸你好好看，嘿嘿可爱，你的发型好好看啊，你这一身都好搭配呀，放个礼仪炮，聊什么好呢？去老奶奶，那我哦祝你开心哦，拜拜啊我只能祝福好开心，走路啊等我回来，之后，发现这个人不见了，好友诶这在我心目中突然出现了一个，非常不妙的想法，难道说他，其实一直在屏幕前，然后看着我陪着他，然后他说看到我和别人聊天去了啊，你这个家伙说陪我，结果还是陪别人去了，哼哼让她非常难过，于是走开了，应该没我想这么复杂吧，其实我自己并不觉得我是，一个多么外向的人，其实我也挺内向的，但是不知道为什么在光遇里面的话，我会觉得在社交方面有了更多的勇气，我想可能是，因为这个去标签的环境吧，但你对陌生人没有兴趣的时候，对方就只是个小黑，但是你要是对对方感兴趣的话呢，那你就可以点点亮对方，线下去哪里交朋友呢？</w:t>
      </w:r>
    </w:p>
    <w:p>
      <w:pPr>
        <w:spacing w:after="60" w:line="276"/>
        <w:ind w:firstLine="420"/>
      </w:pPr>
      <w:r>
        <w:rPr>
          <w:rFonts w:ascii="Segoe UI" w:eastAsia="Microsoft YaHei" w:hAnsi="Segoe UI"/>
          <w:color w:val="3D3D3D"/>
          <w:sz w:val="20"/>
          <w:szCs w:val="20"/>
        </w:rPr>
        <w:t xml:space="preserve">别人在弹钢琴，钢琴声是哪传出来的，我找到了，我找到你了啊哈，好好听诶，我都这么自来熟，在旁边躺下，真的可以吗？旁边有些人在睡觉哦，真好我在这个灯光的温暖下，还在一边回复着能量，有一种正在听着音乐享受光遇的感觉，对光遇啊，你好哦可以点个火吗？你好你好耶！好听诶我特别喜欢听别人弹音乐，每次看到有人弹奏乐器的时候，我都会融过去，对融入过去融过去是什么？我和东毛主温柔而不是真好，在这个地方，我就发现光遇有个特别好的地方是什么呢？</w:t>
      </w:r>
    </w:p>
    <w:p>
      <w:pPr>
        <w:spacing w:after="60" w:line="276"/>
        <w:ind w:firstLine="420"/>
      </w:pPr>
      <w:r>
        <w:rPr>
          <w:rFonts w:ascii="Segoe UI" w:eastAsia="Microsoft YaHei" w:hAnsi="Segoe UI"/>
          <w:color w:val="3D3D3D"/>
          <w:sz w:val="20"/>
          <w:szCs w:val="20"/>
        </w:rPr>
        <w:t xml:space="preserve">就是你想听别人弹琴，你直接过去坐下来听就好了。你的肢体动作也向对方传达，这个感情里面蕴含的信息，治愈人比文字要多得多，所以我想可能这就是光遇，就算你不靠文字，你也可以在这个地方，开心的叫他朋友的一个原因，他掉线了，以及其实我一直有个想法，你看这个大秋千诶，到这个位置，这个位置拍张照，OK我们再去不同地方拍张照，看看这个场景中只有两个颜色，白色和蓝色，还有五在空中翻滚，诶真的可以吗？我可以在空中翻滚，这个是彩蛋还是还是我惊人发现的细节，你见过在空中翻滚的人吗？</w:t>
      </w:r>
    </w:p>
    <w:p>
      <w:pPr>
        <w:spacing w:after="60" w:line="276"/>
        <w:ind w:firstLine="420"/>
      </w:pPr>
      <w:r>
        <w:rPr>
          <w:rFonts w:ascii="Segoe UI" w:eastAsia="Microsoft YaHei" w:hAnsi="Segoe UI"/>
          <w:color w:val="3D3D3D"/>
          <w:sz w:val="20"/>
          <w:szCs w:val="20"/>
        </w:rPr>
        <w:t xml:space="preserve">孙悟空，之后一个跟斗10万8000里，我在空中难过的走路呢，我在空中变了，仿佛行尸走肉一般地飞行了，让我看看我都拍到了什么，那么如果我要以这样的图作为创作的，那个素材的话，我可以做些什么呢？那我在这个地方做个图，关于日记是不是可以呢？记一下我在光遇的这个大树屋里面，遇到一些有趣事，心灵这些感觉像是沃玛实地探查了大事故，然后之后做了一份调查报告，不妨请让我为您介绍一下，这个呢是我们大树屋最具，特色的秋千永动机，一般的超级秋千，无论怎样都不会停挂在大树上的乐园，往这里面走啊，偶尔会遇到他呆的小黑，就跟我今天碰到的那个一样，陪陪他吧，今天的生活小细节，找到了神秘谈亲人，有个小黑在发呆，回头却消失了，换了个诡异的幽灵符号，然后呢把这个唤醒的环境旁边给延伸过来，画了个尾巴，诶那么我这份图文日记就做好了。</w:t>
      </w:r>
    </w:p>
    <w:p>
      <w:pPr>
        <w:spacing w:after="60" w:line="276"/>
        <w:ind w:firstLine="420"/>
      </w:pPr>
      <w:r>
        <w:rPr>
          <w:rFonts w:ascii="Segoe UI" w:eastAsia="Microsoft YaHei" w:hAnsi="Segoe UI"/>
          <w:color w:val="3D3D3D"/>
          <w:sz w:val="20"/>
          <w:szCs w:val="20"/>
        </w:rPr>
        <w:t xml:space="preserve">像不像是你学校里面那种熟悉的动，漫社的社团，招新海报，我记得第二季的也，这是一份独属于我的光遇的日记，让我走到这个地方来看一下哈，云野这个地方是我特别喜欢的一个地图，首先呢找个空旷的地方，比如说这里这块地方面积够大，让我放一个共享空间，在这个地方呢我就可以放置一些家具，在这个位置，这就变成什么，变成自由装修模式，这么大个面积里面我都可以放家具哦，让我看看这是什么？一个罐子，一个石头桌椅哦，船不能放在船头放水里，我有个大胆的想法，诶到这个地方来，再圣岛这个地方把船放下会怎样呢，哇你看这个水好漂亮，我人生的梦想，其中之一个也是这种住在这种岛上，别人大孩子去长潮头，把我掀掉的那种，看看遮阳伞哦，这样子放就像个海滨度假的感觉了，但是我想要的不是这个船能放吗？</w:t>
      </w:r>
    </w:p>
    <w:p>
      <w:pPr>
        <w:spacing w:after="60" w:line="276"/>
        <w:ind w:firstLine="420"/>
      </w:pPr>
      <w:r>
        <w:rPr>
          <w:rFonts w:ascii="Segoe UI" w:eastAsia="Microsoft YaHei" w:hAnsi="Segoe UI"/>
          <w:color w:val="3D3D3D"/>
          <w:sz w:val="20"/>
          <w:szCs w:val="20"/>
        </w:rPr>
        <w:t xml:space="preserve">能带遮阳伞的船呢，你见过吗？可以这样放，那这不是这样撒了吧，这应该是那种我懂了风力推动的小轴，我只要拿个扇子，感觉穿到另一个游戏去了，在这个地方再放一个可爱的杨坤，好像可以放，可以诶船上毕竟偶尔也需要一个，柜子用来放东西嘛，这里是不是能放一只皮皮猫，我给它起个名字哈，故事无敌风利奇动猫猫穿诶，猫可以吹出很大的风，把人吹飞，那我是不是能够接受这个风力，让猫来驱动，这是船哇，这把我吹断了，船没动了，但如果在游戏看到我做的这个无，敌的船的话，请给我点个赞谢谢。</w:t>
      </w:r>
    </w:p>
    <w:p>
      <w:pPr>
        <w:spacing w:after="60" w:line="276"/>
        <w:ind w:firstLine="420"/>
      </w:pPr>
      <w:r>
        <w:rPr>
          <w:rFonts w:ascii="Segoe UI" w:eastAsia="Microsoft YaHei" w:hAnsi="Segoe UI"/>
          <w:color w:val="3D3D3D"/>
          <w:sz w:val="20"/>
          <w:szCs w:val="20"/>
        </w:rPr>
        <w:t xml:space="preserve">然后呢现在再让我们回到这个面具大师身边，其实他又发布了一个全新的挑战，因为我想早点好玩这个挑战嘛，所以我国际服又注册了一个全新的小号诶，大家可以看我这一身是个全新的萌新套装，我听说游戏里有些大佬，他们会故意穿上萌新的衣服，假装自己是萌新，我现在假装萌新了，让我们来看看大师的第二个挑战是什么呢？好友礼貌哦，向导达到了一块用来传授信赖之旅的面具，你就往哪个方向走，那我跟过去的意思吗？喜欢明明是那位大师给了四，个小孩打造实验，为什么接受考验的人是我呢？</w:t>
      </w:r>
    </w:p>
    <w:p>
      <w:pPr>
        <w:spacing w:after="60" w:line="276"/>
        <w:ind w:firstLine="420"/>
      </w:pPr>
      <w:r>
        <w:rPr>
          <w:rFonts w:ascii="Segoe UI" w:eastAsia="Microsoft YaHei" w:hAnsi="Segoe UI"/>
          <w:color w:val="3D3D3D"/>
          <w:sz w:val="20"/>
          <w:szCs w:val="20"/>
        </w:rPr>
        <w:t xml:space="preserve">哦在这个地方感觉像是好玩躲猫猫一样的，那我把这个壁纸捡起来就可以了吗？但是应该没这么简单，我听说这个任务是光遇第一个，参与任务的人数，突破八人的一个多人任务，那应该会有很多玩家和我一起参与，这种多人做任务的感觉，让我感觉像什么呢？就像是那种多人副本团战，感觉要是打某个大boss了，我们这次这个目标是什么呢？我们要去捡一些别人掉的一路的装备哦，是别人太粗心了，他们掉的装备了是吗？哪里有掉的装备啊，我帮他们捡起来哦，在这里是吗？</w:t>
      </w:r>
    </w:p>
    <w:p>
      <w:pPr>
        <w:spacing w:after="60" w:line="276"/>
        <w:ind w:firstLine="420"/>
      </w:pPr>
      <w:r>
        <w:rPr>
          <w:rFonts w:ascii="Segoe UI" w:eastAsia="Microsoft YaHei" w:hAnsi="Segoe UI"/>
          <w:color w:val="3D3D3D"/>
          <w:sz w:val="20"/>
          <w:szCs w:val="20"/>
        </w:rPr>
        <w:t xml:space="preserve">来来来抓起来抓起来哦，有队友已经拿了哦，这里有一个我看到了哦，这里有地上，好纠结哈哈，这么多人在拿一个装备吗？哦对对对，等下这个地方下面是有刺儿是吗？下面有很很危险，我想想我想想，我现在还是在触屏游玩呢，我感觉操作有点困难，幸好玩家之间没有碰撞哦，哦这点真的很好，光夜我也听说，他们为了防止玩家之间互相，恶作剧去伤害对方，所以把这个碰撞给取消了，所以不用担心人把你踹下去，这个小季节非常好，我觉得哪里，还有装备啊，哦走太快了，诶说到走太快了，我要是在任务中走出去，怎样我偏要走出去，诶这边呢哈画面越来越黑了，应该没关系吧，我看看旁边是什么？</w:t>
      </w:r>
    </w:p>
    <w:p>
      <w:pPr>
        <w:spacing w:after="60" w:line="276"/>
        <w:ind w:firstLine="420"/>
      </w:pPr>
      <w:r>
        <w:rPr>
          <w:rFonts w:ascii="Segoe UI" w:eastAsia="Microsoft YaHei" w:hAnsi="Segoe UI"/>
          <w:color w:val="3D3D3D"/>
          <w:sz w:val="20"/>
          <w:szCs w:val="20"/>
        </w:rPr>
        <w:t xml:space="preserve">我想掉下去看看啊，再见了我只听到一声啪的一声掉水里的声音了，我觉得麋鹿比走正道好玩多了，哎不知道想法不太行吧，哦我到了什么地方，还有个人和我一起迷路了，这个人虽然看不见他，请在此处等候，有人会来找你，原来来了吗？救救我救救我我在这边动不了了，又动不了了，原来真的会困在黑暗里面了，谢谢你们，还还是加入大部队好一点，果然还是人多的地方，感觉温暖一些，行啊哦四个小朋友，还有我已经掌握了信赖的智慧，信赖的智慧哦，到这个地方我好像突然就明白了，为什么这次夜行季要设置这么一个挑战，夜行是什么呢？</w:t>
      </w:r>
    </w:p>
    <w:p>
      <w:pPr>
        <w:spacing w:after="60" w:line="276"/>
        <w:ind w:firstLine="420"/>
      </w:pPr>
      <w:r>
        <w:rPr>
          <w:rFonts w:ascii="Segoe UI" w:eastAsia="Microsoft YaHei" w:hAnsi="Segoe UI"/>
          <w:color w:val="3D3D3D"/>
          <w:sz w:val="20"/>
          <w:szCs w:val="20"/>
        </w:rPr>
        <w:t xml:space="preserve">假如现在有人说凌晨三点，我让你去深山老林里面走夜路，你敢走吗？反正我是不敢，但是如果你说有100个人和你，一起走一路诶，那这样的夜晚好像也没什么可怕的，可能就是，因为我不是孤单，一个人在走，有很多人和我结伴同行，和大家在一起的话，我就永远不会迷路了，虽然我玩的时间也不算特别长，但是呢光遇对我来说就像是，一个我家的小公园，我家没有公园，我家也太大了吧，这是我家后院，那我家也没有后院呢，我家楼下的隔壁的旁边的，对面马路的就是附近的一个小公园，这个小公园也不大，它并不是宽广到整个世界都包含在内，但是呢闲着没事过来散散步，你也可以在这个地方交到，一些不一样的朋友，所以这样说，听着就像是那个公园里面喝茶下载老大爷，但还真没错，就是这样。</w:t>
      </w:r>
    </w:p>
    <w:p>
      <w:pPr>
        <w:spacing w:after="60" w:line="276"/>
        <w:ind w:firstLine="420"/>
      </w:pPr>
      <w:r>
        <w:rPr>
          <w:rFonts w:ascii="Segoe UI" w:eastAsia="Microsoft YaHei" w:hAnsi="Segoe UI"/>
          <w:color w:val="3D3D3D"/>
          <w:sz w:val="20"/>
          <w:szCs w:val="20"/>
        </w:rPr>
        <w:t xml:space="preserve">我心目中的光遇就是这样的一个小公园，就可以的话，我希望能够在这个地方一直待下去，说起来我背上，其实有个吉他乐器哦，虽然我在现实生活中不会弹吉他，但是不妨碍我在游戏里弹唱呀，我给每一个键都安排了一个键盘上的按键，所以让我先拿出理由可以去参考一下，平常的话我喜欢这么弹，拉多米拉，那么在游戏里对应就是136闹钟，按对应的键动力拉，那么在游戏里就可以复现了，对吧那我只要按照我的键盘来唱歌，不就是一种弹唱吗？</w:t>
      </w:r>
    </w:p>
    <w:p>
      <w:pPr>
        <w:spacing w:after="60" w:line="276"/>
        <w:ind w:firstLine="420"/>
      </w:pPr>
      <w:r>
        <w:rPr>
          <w:rFonts w:ascii="Segoe UI" w:eastAsia="Microsoft YaHei" w:hAnsi="Segoe UI"/>
          <w:color w:val="3D3D3D"/>
          <w:sz w:val="20"/>
          <w:szCs w:val="20"/>
        </w:rPr>
        <w:t xml:space="preserve">接下来我只要把我这次实况的一些感觉，写成一首歌，所以大家请听，你从黑暗中走过来，牵着我的手，这份碗都是我没能委屈的理由，你什么都不说，只是陪我向前走，路上颜色的我，电台晨空夜色朦胧，你会弹着歌谣，听着风铃看日出日落，我在圣岛海面，小小岛上无敌大制作，就算人气茫茫，失了方向，看不清前方，那么火，换我吧我在最近的地方送你这首来自，天空无名字的歌，你是我最骄傲的长夜中的行者，那么感谢观看。我说嘛拜拜。</w:t>
      </w:r>
    </w:p>
    <w:p>
      <w:pPr>
        <w:spacing w:after="100"/>
        <w:jc w:val="center"/>
      </w:pPr>
      <w:r>
        <w:rPr>
          <w:rFonts w:ascii="Segoe UI" w:eastAsia="Microsoft YaHei" w:hAnsi="Segoe UI"/>
          <w:i/>
          <w:color w:val="B2BEC3"/>
          <w:sz w:val="20"/>
          <w:szCs w:val="18"/>
        </w:rPr>
        <w:t xml:space="preserve">— 第231部完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第232部  </w:t>
      </w:r>
      <w:r>
        <w:rPr>
          <w:rFonts w:ascii="Microsoft YaHei" w:eastAsia="Microsoft YaHei" w:hAnsi="Microsoft YaHei"/>
          <w:b/>
          <w:bCs/>
          <w:color w:val="2D3436"/>
          <w:sz w:val="24"/>
          <w:szCs w:val="24"/>
        </w:rPr>
        <w:t xml:space="preserve">【warma】我玩游戏太菜不要笑我！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塞尔达传说：旷野之息</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7545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https://www.bilibili.com/video/BV1dk4y1L77W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游戏(62次)、美食(30次)、动物(27次)、音乐(19次)、自我介绍(12次)、社交(11次)、童年/回忆(11次)、技术/编程(8次)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「拜拜」×5、「没问题」×2、「诶」×55、「哈哈」×18、「哇」×41、「嘿嘿」×11、「诶诶」×1、「炸了」×2、「我的天」×1、「天哪」×3、「救命」×1、「吓死」×1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时隔六年再次玩塞尔达系列，这次是《王国之泪》。她自嘲操作全忘光了，提醒观众不要笑她。warma用究极手把苹果全粘在一起做成了“苹果毛毛虫”，用各种脑洞大开的方式解决问题——把蘑菇和剑组合烤着吃、用矿车加风扇做交通工具、把花粘在石头上开动、用盾牌滑行。她在初始空岛上玩了八个小时，探索了神庙、地下世界和地面。warma发现地下的设计让她想起《来自深渊》，怪物很强她被打死多次。她还用余料建造做了各种疯狂实验：把轮胎粘在一起做摩托车（结果装反了）、在空中放飞机再抓住风扇粘上去当推进器、做全自动追踪敌人的“狗狗大炮”。warma发现NPC会哼织梦岛的曲子，兴奋不已因为那是她一直想翻唱的旋律。视频展现了她天马行空的创造力和自娱自乐的精神。</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所以说接下这个视频 [创作相关]</w:t>
      </w:r>
    </w:p>
    <w:p>
      <w:pPr>
        <w:pStyle w:val="ListParagraph"/>
        <w:numPr>
          <w:ilvl w:val="0"/>
          <w:numId w:val="2"/>
        </w:numPr>
        <w:spacing w:after="30" w:line="264"/>
      </w:pPr>
      <w:r>
        <w:rPr>
          <w:rFonts w:ascii="Segoe UI" w:eastAsia="Microsoft YaHei" w:hAnsi="Segoe UI"/>
          <w:color w:val="3D3D3D"/>
          <w:sz w:val="20"/>
          <w:szCs w:val="20"/>
        </w:rPr>
        <w:t xml:space="preserve">可能是因为很多人小时候不 [童年/回忆]</w:t>
      </w:r>
    </w:p>
    <w:p>
      <w:pPr>
        <w:pStyle w:val="ListParagraph"/>
        <w:numPr>
          <w:ilvl w:val="0"/>
          <w:numId w:val="2"/>
        </w:numPr>
        <w:spacing w:after="30" w:line="264"/>
      </w:pPr>
      <w:r>
        <w:rPr>
          <w:rFonts w:ascii="Segoe UI" w:eastAsia="Microsoft YaHei" w:hAnsi="Segoe UI"/>
          <w:color w:val="3D3D3D"/>
          <w:sz w:val="20"/>
          <w:szCs w:val="20"/>
        </w:rPr>
        <w:t xml:space="preserve">这个是自己的武器吗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情绪指标：笑声14次、感叹6次、惊叹词121个、紧张呼喊3次、疑问75次、恐惧相关词3次、赞美词16次、致谢1次、情感词2次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字数7491字，812个语段，平均每段8字</w:t>
        <w:br/>
        <w:t>语言风格：短句为主，节奏明快；语气词较多，口语自然；与观众互动8次</w:t>
        <w:br/>
        <w:t>高频用语：「哇」41次、「哈哈哈」12次、「嘿嘿」11次、「拜拜」5次、「天哪」3次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（共894行字幕，合并为26段）</w:t>
      </w:r>
    </w:p>
    <w:p>
      <w:pPr>
        <w:spacing w:after="60" w:line="276"/>
        <w:ind w:firstLine="420"/>
      </w:pPr>
      <w:r>
        <w:rPr>
          <w:rFonts w:ascii="Segoe UI" w:eastAsia="Microsoft YaHei" w:hAnsi="Segoe UI"/>
          <w:color w:val="3D3D3D"/>
          <w:sz w:val="20"/>
          <w:szCs w:val="20"/>
        </w:rPr>
        <w:t xml:space="preserve">嘿嘿嘿嘿，别看我现在有点激动，我记得有点激动，不知道说什么，我上一次玩会这些呢？还是在2017年过去6年了，而且我已经把操作忘光了，所以说接下这个视频，你可以看到我一些非常菜的操作，不要谢我哦，就算笑容也没关系啊，有一把没有见过的武器，小树枝哦，这个树枝上面，还有个小树叶，好漂亮输出游戏，为什么给这个树枝作为这个初始武器呢？好像是，因为我猜的，可能是，因为很多人小时候不，都是喜欢拿树枝，想象力这个是自己的武器吗？</w:t>
      </w:r>
    </w:p>
    <w:p>
      <w:pPr>
        <w:spacing w:after="60" w:line="276"/>
        <w:ind w:firstLine="420"/>
      </w:pPr>
      <w:r>
        <w:rPr>
          <w:rFonts w:ascii="Segoe UI" w:eastAsia="Microsoft YaHei" w:hAnsi="Segoe UI"/>
          <w:color w:val="3D3D3D"/>
          <w:sz w:val="20"/>
          <w:szCs w:val="20"/>
        </w:rPr>
        <w:t xml:space="preserve">诶这是我的武器，想象这是一把大石剑，公主就在这个地图的某个地方等我，而且看塞尔达在这个地方，但是塞尔达真有这么好找吗？要是我找到这个城堡面前，然后门卫跟我说，很抱歉公主在另一个城堡里怎么办呢？前面是青蛙，我看到了，我看到青蛙了，我的我的我的我的我的我的我的我的我的，我记得我曾经的身手非常厉害，我曾经会这样子拿着剑，然后呢横跳，还有后跳，诶嘿给你看下我高超的战斗技术啊，嘿啊不对，走了走了走啊等等等等，怎样这就是6年前我们旷野之息还行哦，像是个滑索，能滑吗看一眼有点紧张，有点滑我的脚已经耷拉下来了，天呐哎诶走起来还蛮简单的嘛，看一下哇，我要是直接掉下去，会发生什么事情呢？</w:t>
      </w:r>
    </w:p>
    <w:p>
      <w:pPr>
        <w:spacing w:after="60" w:line="276"/>
        <w:ind w:firstLine="420"/>
      </w:pPr>
      <w:r>
        <w:rPr>
          <w:rFonts w:ascii="Segoe UI" w:eastAsia="Microsoft YaHei" w:hAnsi="Segoe UI"/>
          <w:color w:val="3D3D3D"/>
          <w:sz w:val="20"/>
          <w:szCs w:val="20"/>
        </w:rPr>
        <w:t xml:space="preserve">对哦走喽，看一眼这什么地方啊，啊哈哈哈，我在这个游戏里第一个神庙哦，这个神庙里面有很多光之力，也许能唤醒我失去的力量，什么力量，看看究极手可以抓住远处的东西，然后呢把它粘合在其他物体上，总的来说就是搭积木对吧哦，到这个地方了，让我来好好听听看哈，怎么弄的这么多东西，把它勾到这个索道上看看哦，勾上了哦，那这样子呢再来一个，OK勾上了吗？勾上了哎，不要走停下走吧，哈哈哈哇，算是一次性的，回不去的时好酷，天哪哦我用这个方法摘苹果也可以，我把苹果和牙有点恶心，我包里呢有很多苹果诶，拿一堆出来全部粘起来，我试试詹赢了好恶心这是什么？</w:t>
      </w:r>
    </w:p>
    <w:p>
      <w:pPr>
        <w:spacing w:after="60" w:line="276"/>
        <w:ind w:firstLine="420"/>
      </w:pPr>
      <w:r>
        <w:rPr>
          <w:rFonts w:ascii="Segoe UI" w:eastAsia="Microsoft YaHei" w:hAnsi="Segoe UI"/>
          <w:color w:val="3D3D3D"/>
          <w:sz w:val="20"/>
          <w:szCs w:val="20"/>
        </w:rPr>
        <w:t xml:space="preserve">苹果毛毛虫，这个地方有鱼哦，鱼能不能直接抓，不能但是我能用什么方法把这些鱼全部给，比如说这棵树，我先打一下看看，让我看一眼哈，放下来我知道了，我只要悄悄的等着等着过来，哎这样OK我捞到鱼了耶，我看看让我看一下哇啊这个是山上脑筋啊，和朋友走散了，他的朋友在那边吼，那我来帮你，我看看哈，我可以把你拎起来，我可不可以，你这妖精应该没关系吧，我跟您商量件事情了，作为录制视频的余信，让我试一下，朋友拜拜。他去哪了啊，重生了什么时候重生的，再来一遍，拜拜我看看出现了吗？</w:t>
      </w:r>
    </w:p>
    <w:p>
      <w:pPr>
        <w:spacing w:after="60" w:line="276"/>
        <w:ind w:firstLine="420"/>
      </w:pPr>
      <w:r>
        <w:rPr>
          <w:rFonts w:ascii="Segoe UI" w:eastAsia="Microsoft YaHei" w:hAnsi="Segoe UI"/>
          <w:color w:val="3D3D3D"/>
          <w:sz w:val="20"/>
          <w:szCs w:val="20"/>
        </w:rPr>
        <w:t xml:space="preserve">来给你粘上去走吧，拜拜诶这个地方有帆有木头，OK撞上了独木舟啊，这样子放下来可以等等等，等我等等我等等我等等我OK哦，我上来了，就是这这这呃这个船有点不太站不住，等等会等一下等等我啊，我不信了，只是我没站稳而已，再一次来装一下，能用有新东西来了，余料建造，加了一些物品与武器或者盾牌组合，总之就是自己拼一个全新的武器出来是吗？这样子，然后呢和我的剑成了切，我仔细看看，好像有个很大的棒棒糖，我甩一下，嘿嘿嘿蘑菇加起来啊，我可以直接揣着烤蘑菇吃吗？</w:t>
      </w:r>
    </w:p>
    <w:p>
      <w:pPr>
        <w:spacing w:after="60" w:line="276"/>
        <w:ind w:firstLine="420"/>
      </w:pPr>
      <w:r>
        <w:rPr>
          <w:rFonts w:ascii="Segoe UI" w:eastAsia="Microsoft YaHei" w:hAnsi="Segoe UI"/>
          <w:color w:val="3D3D3D"/>
          <w:sz w:val="20"/>
          <w:szCs w:val="20"/>
        </w:rPr>
        <w:t xml:space="preserve">哦蘑菇烤了怎样，蘑菇烤熟了，我看一眼哇烤熟来来烤肉串吃喽，来OK烤肉看看耶，真漂亮我看饿了，这是什么？我就像是个原始人发现了火一样，在我那转，这是什么东西，这什么东西就是能打吗？装起来了，哎呀没电了，有个电池，有个电池诶，停一下停下来电力会恢复，我懂了我懂了我懂了我懂了，我没懂这边是什么这个轨道，那我是不是能把车放出来，原来这就是那种矿车，我给他搞个风扇看看，蹲一下啊停停停一下停一下，我要是把花花插在这个里面呢，放一个桌上，花就在矿车上面了，这里有个石头，我把我的花就在这个石头上面了，粘在石头上，怎样开一个，哎呀哈哈哈，真的可以开石头上，好厉害啊！</w:t>
      </w:r>
    </w:p>
    <w:p>
      <w:pPr>
        <w:spacing w:after="60" w:line="276"/>
        <w:ind w:firstLine="420"/>
      </w:pPr>
      <w:r>
        <w:rPr>
          <w:rFonts w:ascii="Segoe UI" w:eastAsia="Microsoft YaHei" w:hAnsi="Segoe UI"/>
          <w:color w:val="3D3D3D"/>
          <w:sz w:val="20"/>
          <w:szCs w:val="20"/>
        </w:rPr>
        <w:t xml:space="preserve">然后手持这个小智才刚走，诶前面是什么地方哇，前面这个场景让我想起一座神剑，不过确实，因为印度神器的那个制作师，他们也参与了旷野之息的制作，也参与了王国之泪的制作，所以地图上会有那个熟悉的味道呢，云霄飞车诶，哇就是有稍微有点掉帧，但是还好，你看这个云雾缭绕，超大瀑布，瀑布不知道吹哪去了，这是什么火龙头棍棒哦，他已经拼完了，他是拿一把剑，加上那个火龙头，火龙头可以放在这里的话，那我是不是也能放在盾上面，我为这个木盾放一起，可是哇哈哈哈好帅哦，看一眼看一眼诶，诶你哈哈哈哈哦，有什么新能力呢？</w:t>
      </w:r>
    </w:p>
    <w:p>
      <w:pPr>
        <w:spacing w:after="60" w:line="276"/>
        <w:ind w:firstLine="420"/>
      </w:pPr>
      <w:r>
        <w:rPr>
          <w:rFonts w:ascii="Segoe UI" w:eastAsia="Microsoft YaHei" w:hAnsi="Segoe UI"/>
          <w:color w:val="3D3D3D"/>
          <w:sz w:val="20"/>
          <w:szCs w:val="20"/>
        </w:rPr>
        <w:t xml:space="preserve">通天树朝着沙发飞起，穿过天花板走吧，看上去哇像游泳一样，哎呀卡出来了，哇这个样子看着像卡bug一样，你好又有个想要去朋友身边的雅号，怎么送过去呢？你这样装上，然后这个呢诶等一下我还什么都没做啊，没没没没事吧，没事吧大啊我发现这个木棒和这个矿车能结合在一起，感觉毫无意义，但是又很帅，诶这个铁轨怎么破了，应该没关系吧，我试试看啊，哈哈哈哈好吧，那我盾滑过去行吗？好迟钝跳脸确认好吧，哎呀嗯这有怪物，等一下诶，我没想法，他笑笑哦，哇好有压迫感，他这么多方，看我是不是能动他诶，靠我拆开你，嘿嘿嘿把你的脚拆了行吗？</w:t>
      </w:r>
    </w:p>
    <w:p>
      <w:pPr>
        <w:spacing w:after="60" w:line="276"/>
        <w:ind w:firstLine="420"/>
      </w:pPr>
      <w:r>
        <w:rPr>
          <w:rFonts w:ascii="Segoe UI" w:eastAsia="Microsoft YaHei" w:hAnsi="Segoe UI"/>
          <w:color w:val="3D3D3D"/>
          <w:sz w:val="20"/>
          <w:szCs w:val="20"/>
        </w:rPr>
        <w:t xml:space="preserve">这也能走路，哎呀游戏在那儿哦，啊打下去了，一翅膀可以用来飞是吗？我试试看怎么弄的哦，就是这个我给他扇风才能飞起来吗？扇一个嘿不行，用风扇扎一下，看看飞哥这样飞了吗？飞了吗难道说要飞了要飞了要飞了吗？我可以控制方向吗？啊往左边飞了，往左边飞了哦，往左边走一点点哦，左转了我坐在纸飞机上面了，我来了我来了，谢谢你我直接到终点了，但是你就是我就去了哦，有什么新能力得到了倒转乾坤，可让物体沿着它的移动轨迹倒流，让我试一下，看这边有木筏飘过来了，等他过来，之后呢，停一下对，再过来一点诶，在这个地方停一下，OK哦好简单啊，这个方法哇，这就是整个初始的这个岛，这么大一片，我是怎么走过来的，我其实迷了好多路，我大概在这个空岛上玩了八个小时哦，我可以走了，试试看走路下这么大一片大地，我的天哪！</w:t>
      </w:r>
    </w:p>
    <w:p>
      <w:pPr>
        <w:spacing w:after="60" w:line="276"/>
        <w:ind w:firstLine="420"/>
      </w:pPr>
      <w:r>
        <w:rPr>
          <w:rFonts w:ascii="Segoe UI" w:eastAsia="Microsoft YaHei" w:hAnsi="Segoe UI"/>
          <w:color w:val="3D3D3D"/>
          <w:sz w:val="20"/>
          <w:szCs w:val="20"/>
        </w:rPr>
        <w:t xml:space="preserve">这片大地就是海拉鲁的世界，虽然旷野之息里面也玩过，但是呢总感觉这个世界已经不一样了，这个世界越来越清晰，这样的自由裸体真的舒服吗？饿得难受吗？我来喽哦这是什么黑色的柠檬片轮胎，轮胎对对对对对，声音太大了轮胎，然后车车就叫什么车轴，不知道肘子肘子，然后这个板子放在肘子上面啊，哟为什么不试试看呢？我看看一个种子，这样好神器哦，感觉我在拼积木诶，然后他们之间就简单粗暴，用胶水粘起来交上来啊，可以开吗？有没有方向盘这些东西啊，没关系我有风扇往这OK能开吗？</w:t>
      </w:r>
    </w:p>
    <w:p>
      <w:pPr>
        <w:spacing w:after="60" w:line="276"/>
        <w:ind w:firstLine="420"/>
      </w:pPr>
      <w:r>
        <w:rPr>
          <w:rFonts w:ascii="Segoe UI" w:eastAsia="Microsoft YaHei" w:hAnsi="Segoe UI"/>
          <w:color w:val="3D3D3D"/>
          <w:sz w:val="20"/>
          <w:szCs w:val="20"/>
        </w:rPr>
        <w:t xml:space="preserve">老师是这历史性的瞬间开眼，嘿走吧那边有怪物，我就这样莽过去吗？那边有炸药桶诶，看我悄悄的走近一点哈，OK音乐建造不对，你完了来打我呀，死掉了哦，这里面有一些相册是我自己拍的吗？好像不是公主给我的平板，里面的相册里面有不是我拍的照片，公主拍的，把我也拍进去了，公主给我拍张正面照嘛，嘿嘿嘿嘿，我刚刚把这两个骷髅打死，之后呢，这两个骷髅他们的头被我给打败了，他们没有头了，之后就去找这唯一幸存的人，说给我们加油啊，我们就只剩你了，给我加油啊，我戳一下诶，头掉之后呢，啊他们俩抢头了，这还能这样说起来，你看那边有两个空岛，那边还有三个四个一堆，我想起之前看的开发者访谈，他们说他们在开发的时候，因为天上有很多空岛嘛，但是呢地面离这个空岛有超级远，所以你在地面上看着空岛的时候，就超小一个，感觉天上都是垃圾超，所以他们为了让这些空岛看起来不像垃圾，他们费了很多心思，这里有个人，他一直拿手扶着这个告示牌，你松开手看看嗯，要我帮你扶着，傻瓜哈哈哈，他好像非常崇拜这个牌子上这个人了，所以他一直手扶着，不让他倒，这里有这么多材料吗？</w:t>
      </w:r>
    </w:p>
    <w:p>
      <w:pPr>
        <w:spacing w:after="60" w:line="276"/>
        <w:ind w:firstLine="420"/>
      </w:pPr>
      <w:r>
        <w:rPr>
          <w:rFonts w:ascii="Segoe UI" w:eastAsia="Microsoft YaHei" w:hAnsi="Segoe UI"/>
          <w:color w:val="3D3D3D"/>
          <w:sz w:val="20"/>
          <w:szCs w:val="20"/>
        </w:rPr>
        <w:t xml:space="preserve">那我试试看，我倒了吧，来伸个手看看，太棒了我是天才，但是嗯切哈哈哈哈哈哈，我的笑点好怪哦，不好意思嘞，这个嗯哼哼哼哼哼，好像就是乱哼的曲子，我再听听他还会唱什么歌，吼嗯嗯嗯哒哒哒哒哒哒，我天呐这个系列主题曲了，哼哼哼哼哼啦啦啦啦啦啦啦，高考是迷失森林的曲子，他刚刚哼的歌是织梦岛系列的曲子耶，这个织梦岛的旋律是我一直想翻唱的，有没有多个3年那一边，超棒超级强，这曲子可惜我没找到伴奏诶，我才发现我好像我上一座的马，还在这个地方哇，走爆一波呢，哇速度超快，嘿嘿这是什么？</w:t>
      </w:r>
    </w:p>
    <w:p>
      <w:pPr>
        <w:spacing w:after="60" w:line="276"/>
        <w:ind w:firstLine="420"/>
      </w:pPr>
      <w:r>
        <w:rPr>
          <w:rFonts w:ascii="Segoe UI" w:eastAsia="Microsoft YaHei" w:hAnsi="Segoe UI"/>
          <w:color w:val="3D3D3D"/>
          <w:sz w:val="20"/>
          <w:szCs w:val="20"/>
        </w:rPr>
        <w:t xml:space="preserve">有个怪物的营地，稍等马上小点声，我看一下哈，麻痹效果的，诶等一下毛毛，让一下毛毛，哎呀看到了吗？诶什么东西哎，诶嘿嘿等，等下走了，妈妈我们走了啊，我知道了，那边不是有热气球吗？早晚吧我们去那边，我现在跳起来，然后呢把它点燃，OK怎样能笑声了，OK你们完了，我跟你讲，你们完了啊，嘿嘿嘿嘿，完喽哎呀，我怎么掉下来了，只能一直射箭呢？啊根本射不中，诶多来几个菜，我是不是越来越高了，不太好吧，看我的我知道了，走路我直接掉你头上，对哦我是天才，那是什么红红的，没见过摇号没见过的，肯定是摇号点一个什么呀，有吗刷完，之后哦，有个呀哈哈，肯定是好会藏哦，竟然没有被烧到，放一个他看起来好弱诶，什么武器掉了，烤鲈鱼强烤炉，鱼枪上面插了个烤鲈鱼，好可怜啊，放水里诶这是怎么个走法，为什么为什么为什么为什么为什么哇帅耶，这是什么？</w:t>
      </w:r>
    </w:p>
    <w:p>
      <w:pPr>
        <w:spacing w:after="60" w:line="276"/>
        <w:ind w:firstLine="420"/>
      </w:pPr>
      <w:r>
        <w:rPr>
          <w:rFonts w:ascii="Segoe UI" w:eastAsia="Microsoft YaHei" w:hAnsi="Segoe UI"/>
          <w:color w:val="3D3D3D"/>
          <w:sz w:val="20"/>
          <w:szCs w:val="20"/>
        </w:rPr>
        <w:t xml:space="preserve">有个大遗迹哇，好深哦我下来了，真没事吗？冲一下咦好恐怖啊，这是什么地方，遗迹里面好恶心，一天呢还能走吗？还能走还能走，再冲一下看一眼，咦这主播怎么长得一个比一个恶心，让我想起我的前看来自深渊的感觉了，好像是另一个世界，这次感觉有点掉散呢，不知道为什么？首先怪物太强了！再加上地下这些奇形怪状的生物，还有这种像血一样的红色东西，其他是什么好大的一个怪物，我应该打不赢吧，红红的啊，看到我了呀，不要过来不要过来，他拿了个手，准备丢我呀，不要丢我切，救命走啦走啦走啦走啦哎呀，死掉了地下好难啊，天哪OK把这个地方的一些简单任务做完了，这个破地方待不下去了，蜂巢那我试一下哈，诶哇塞里面有蜂蜜可以吃吗？</w:t>
      </w:r>
    </w:p>
    <w:p>
      <w:pPr>
        <w:spacing w:after="60" w:line="276"/>
        <w:ind w:firstLine="420"/>
      </w:pPr>
      <w:r>
        <w:rPr>
          <w:rFonts w:ascii="Segoe UI" w:eastAsia="Microsoft YaHei" w:hAnsi="Segoe UI"/>
          <w:color w:val="3D3D3D"/>
          <w:sz w:val="20"/>
          <w:szCs w:val="20"/>
        </w:rPr>
        <w:t xml:space="preserve">我甩一下就会有蜜蜂飞出来，你都会打我打不完的蜜蜂，好有趣哦，那是什么？像是中世纪会出现的双头龙，这个龙让我感觉一下子换了个游戏，这是什么？这个尾巴，这个尾巴还能伸缩哇，这尾巴看起来好香哦，没吃过好卡啊，我真的会失缩诶，好怪这个牌子看一眼看不了吗？哦到正面看正面看，凭什么背面没有看牌子，瞧不起我的视力啊啊诶这边有个巨人，我觉得我可以打赢他，打卡不就是把这个框快抽掉吗？我可以没点问题，我给你们演示一下来吧，来打我呀，诶看到我了哈，中等中等是什么意思？</w:t>
      </w:r>
    </w:p>
    <w:p>
      <w:pPr>
        <w:spacing w:after="60" w:line="276"/>
        <w:ind w:firstLine="420"/>
      </w:pPr>
      <w:r>
        <w:rPr>
          <w:rFonts w:ascii="Segoe UI" w:eastAsia="Microsoft YaHei" w:hAnsi="Segoe UI"/>
          <w:color w:val="3D3D3D"/>
          <w:sz w:val="20"/>
          <w:szCs w:val="20"/>
        </w:rPr>
        <w:t xml:space="preserve">中岛是不是比较难的意思，核心我抽到了，我抽到了，OK中等也，不过如此嘛，啊诶我怎么拍了张照，按错键按错键，然后中间这个漏出来了，球球给我一个啊，我要死死了，怎么飞，那么高呢？飞那么高是想让我飞起来打他吗？你可以下来了吗？哎呀吓死我了*！我知道了，时光倒转哦，来一个诶，嘿哎呀扔一个诶，停一个大转诶，等下让我上车，让我上车呀，等下来得及哈，顺便吃个药先，OK我上来了，我这下来耶，123耶，死卡带红星我可以得到好多好东西了耶，开大炮哇哈我有这个的话，我无敌了，太幸福了太幸福啦，哦这里是什么没见过的操纵杆，这是操作杆吗？</w:t>
      </w:r>
    </w:p>
    <w:p>
      <w:pPr>
        <w:spacing w:after="60" w:line="276"/>
        <w:ind w:firstLine="420"/>
      </w:pPr>
      <w:r>
        <w:rPr>
          <w:rFonts w:ascii="Segoe UI" w:eastAsia="Microsoft YaHei" w:hAnsi="Segoe UI"/>
          <w:color w:val="3D3D3D"/>
          <w:sz w:val="20"/>
          <w:szCs w:val="20"/>
        </w:rPr>
        <w:t xml:space="preserve">哦那飞这是什么？飞起来啊，旁边这个是什么？旁边是电视能源吗？哦是一次性电池耶，我的了我的了我的了我的了我的了，我的全是我的了，抢走了抢走了，我把操作杆直接粘在风扇上不就可以了吗？降下来看看能飞吗？哎呀这好像不行，站不稳我把板子去掉，直接用风扇组成我的底座，然后这么多电池全给我带上无敌了呀，飞起来了，停不还挺好操控的啊，怎么这快用完了，那他不会在空中解体吧，这么快用完的话，搜上了他摔下去不会摔碎吧，我看看没了，好难过哦，这是什么诶，我捡到流星了，流星不要跑，真好耶好想亲哦，朋友身边呢，你朋友在哪，塔娜也太远了吧，游戏作者在这个地方放这么大个石头，明显就是在诱导我把它粘起来耶，我给你帮个忙，走个近路哈，拜拜呀哇这样子会不会快点站到那边，之后，我再去那边接你啊，没有回来吧，他没回来啊哈OK我去这边接你了，他滚去哪了，哎呀对对对对，不小心摔死了，切我不应该遭这个报应啊，我才没有欺负小孩呢，没有大概没有孑然一身之战，诶哦我身上的装备都没了，确实我发现这个地方有辆什么，这是什么很大的车，然后好多零件这什么这什么东西，让我试一下，下一个哇，消防栓吗？</w:t>
      </w:r>
    </w:p>
    <w:p>
      <w:pPr>
        <w:spacing w:after="60" w:line="276"/>
        <w:ind w:firstLine="420"/>
      </w:pPr>
      <w:r>
        <w:rPr>
          <w:rFonts w:ascii="Segoe UI" w:eastAsia="Microsoft YaHei" w:hAnsi="Segoe UI"/>
          <w:color w:val="3D3D3D"/>
          <w:sz w:val="20"/>
          <w:szCs w:val="20"/>
        </w:rPr>
        <w:t xml:space="preserve">这个没激光炮，完了这个呢哦摄像头吗？这个是我，可爱如此，应该不会打到我吧，跑快点跑快点被打一下，飞起来吧，看我的往上面飞耶，飞起来了，我这边诶好，我先来喽，诶好的诶，看我的把你们全都放弃了，我也不知道是去做什么用，总之先放着吧，我有装甲车了，你们完了，这个地方没有电量限制，所以我无敌了，哇我的车怎么自己走起来了，诶我的车等一下车，车哦开起开起开起来，虽然不知道为什么开起来，但总是开起来了，快跑快跑吧，你完了你完了你完了哈哈，一直碾过去了，哇诶怎么不走了啊啊怎么死在这了，我知道啦，我觉得没有必要开这个战车了，我直接改成轰炸机，OK我把飞机带进来了，你们完了，那我先把这个飞机颠倒一下啊，我被背后的剑给戳死了，全部装到飞机底部，稍微拼装一下哈，哎呀哇懂了哎呀，不是不是不等等等等等等，这个这个迟到车不了啊，我这个全副武装的飞机已经装好了。</w:t>
      </w:r>
    </w:p>
    <w:p>
      <w:pPr>
        <w:spacing w:after="60" w:line="276"/>
        <w:ind w:firstLine="420"/>
      </w:pPr>
      <w:r>
        <w:rPr>
          <w:rFonts w:ascii="Segoe UI" w:eastAsia="Microsoft YaHei" w:hAnsi="Segoe UI"/>
          <w:color w:val="3D3D3D"/>
          <w:sz w:val="20"/>
          <w:szCs w:val="20"/>
        </w:rPr>
        <w:t xml:space="preserve">这个飞机底部全部都是危险的东西，我要飞了走啊，呃为什么这次最后一次真的绝对多子，那我先试一下这个是什么诶，我就是你的食堂爆炸，不可以等他停停停停停停停，等一下等一下他们去哪了啊，等等等等一下他们互相把对方打开，我是不是可以去竞选，弱智吧吧主了，前面那个缆车也能操作，诶我试试可以吗？懂吗哈也可以还能倒车，哇塞这是有点怪，但是也可以走诶，帅我把两个轮胎粘在一起，那这岂不是小摩托车试试哦，哎呀啊呜超迅速，哇哇塞哇塞哇塞哇塞，我滴滴滴滴能不能造一个水里也能走的呢？</w:t>
      </w:r>
    </w:p>
    <w:p>
      <w:pPr>
        <w:spacing w:after="60" w:line="276"/>
        <w:ind w:firstLine="420"/>
      </w:pPr>
      <w:r>
        <w:rPr>
          <w:rFonts w:ascii="Segoe UI" w:eastAsia="Microsoft YaHei" w:hAnsi="Segoe UI"/>
          <w:color w:val="3D3D3D"/>
          <w:sz w:val="20"/>
          <w:szCs w:val="20"/>
        </w:rPr>
        <w:t xml:space="preserve">这样能立起来吗？不这样子吸吗？先在陆地上试验一下，陆地上看诶，诶啊轮胎撞反了，好像轮胎中了1100后，不好意思，我是天才吧，轮子果然装反了，一个朝前，一个朝后的，这样就可以了吧，啊装反了哦，操作敢装反了，不好意思，旋转180度，装的应该是这样装的，走走看诶，为什么是斜着走，我要是这样呢？这会发生什么事呢？来我的王之宝座能开吗？能开哎呀哈哈哈，就前面走走走，那边走那边哦，帅帅帅诶，嗯仔细看帅吗？哇可以走可以走，帅就是有点晃，不知道为什么啊，说起来给大家秀一下，我新学会的一个特别特别厉害的赶路神器，看到那边有个塔可以飞过去啊，但是呢这太远了，我实在是飞不到那边，怎么办呢？</w:t>
      </w:r>
    </w:p>
    <w:p>
      <w:pPr>
        <w:spacing w:after="60" w:line="276"/>
        <w:ind w:firstLine="420"/>
      </w:pPr>
      <w:r>
        <w:rPr>
          <w:rFonts w:ascii="Segoe UI" w:eastAsia="Microsoft YaHei" w:hAnsi="Segoe UI"/>
          <w:color w:val="3D3D3D"/>
          <w:sz w:val="20"/>
          <w:szCs w:val="20"/>
        </w:rPr>
        <w:t xml:space="preserve">我看看啊，在空中放个小飞机出来，我不知道我能不能顺利的上这个飞机，试试飞机耶，失败了没关系没关系，还可以再放一个飞机，再来一个耶，我都上飞机了耶算吧，但是飞机啊可能也飞得不够远，看我的极限操作，我看一下啊，空中造风扇，取个风扇出来，OK风扇不会掉下去了，趁现在用的究极手抓住风扇，哎呀不抓抓错抓，抓风扇转风扇抓风扇OKOKOK站稳了，站稳了哈，首先保持飞机平衡，旋转一下风扇往我这边转了，哎呀诶诶诶这这这差点差点炸了！</w:t>
      </w:r>
    </w:p>
    <w:p>
      <w:pPr>
        <w:spacing w:after="60" w:line="276"/>
        <w:ind w:firstLine="420"/>
      </w:pPr>
      <w:r>
        <w:rPr>
          <w:rFonts w:ascii="Segoe UI" w:eastAsia="Microsoft YaHei" w:hAnsi="Segoe UI"/>
          <w:color w:val="3D3D3D"/>
          <w:sz w:val="20"/>
          <w:szCs w:val="20"/>
        </w:rPr>
        <w:t xml:space="preserve">炸了炸等一下啊，风扇呢我松手了，往这边转，OK粘在尾巴上，粘在尾巴上，粘上了吧，戳一下诶，飞起来了哇，我是天才，飞一会儿是一会儿，飞一会儿睡一会儿，这样是不是很棒，等电不够的时候呢？回复下电电码，再开一次飞机就好了。哎呀可是小飞机要不够了，我再试一下啊，看我的哒哒哒哒啊，把武器扔出去了，按错键了，没关系没关系，没问题吗？我还有个飞机，我还可以再放个飞机，取一个飞机踩上去，取个飞机踩上去，后来我没问题。</w:t>
      </w:r>
    </w:p>
    <w:p>
      <w:pPr>
        <w:spacing w:after="60" w:line="276"/>
        <w:ind w:firstLine="420"/>
      </w:pPr>
      <w:r>
        <w:rPr>
          <w:rFonts w:ascii="Segoe UI" w:eastAsia="Microsoft YaHei" w:hAnsi="Segoe UI"/>
          <w:color w:val="53595D"/>
          <w:sz w:val="19"/>
          <w:szCs w:val="20"/>
        </w:rPr>
        <w:t xml:space="preserve">直播飞天才上车啊，等下等下等下飞机上飞机，飞机拜拜。再取个飞机加上去，OK这次我可以哦，这次我可以再抓住抓住林克抓住，等一下我从这个方向呢，这就是个塔里，对准了吗？不对没有对准这个方向，这边OK从这里进去哈，准了哈下来吧我能不能好好录屏啊，哦我是天好想前往朋友身边呢，那这不是很简单吗？我看一下哎，声音公仔细一看，这个地下也没有，那么可怕吗？那边有个终极的精英怪，我要不试一下呢，我看看啊，我记得他那个弱点在背上，背上有个小时候是他的核心弱点，OK快过来快过来，哎太弱了作为一个精灵怪，走这么慢啊，有没有吃饭啊，过来呀过来呀我看看哈，我的这个野武蘑菇，你喷一个看不见了哈，然后呢怎样好弱诶，嘿看我林克时间在这个地方再来个炸弹花，炸一个再来一个去哪了，再来一个再来一个还来还来，一个哈哈猜中啦，完啦哈哈哈，虽然花了好多炸弹花耶，什么东西啊，就有一个石头，爱心琥珀红宝石，好多值钱东西，就像是来给我送道具的一样，太轻松了太轻松了，我发现我已经慢慢的上手这个游戏了，姐姐熟练了，但是又有个不太好的消息，我的摇杆好像漂移了，我现在没有动任何键哦，他在漂移了，漂移的不是很严重，也许还能玩，让我再玩一会儿，我要把这个水晶送到他指示的位置去，他指示的位置在外面，我打这个弹簧有用吗？</w:t>
      </w:r>
    </w:p>
    <w:p>
      <w:pPr>
        <w:spacing w:after="60" w:line="276"/>
        <w:ind w:firstLine="420"/>
      </w:pPr>
      <w:r>
        <w:rPr>
          <w:rFonts w:ascii="Segoe UI" w:eastAsia="Microsoft YaHei" w:hAnsi="Segoe UI"/>
          <w:color w:val="3D3D3D"/>
          <w:sz w:val="20"/>
          <w:szCs w:val="20"/>
        </w:rPr>
        <w:t xml:space="preserve">哦打一下就缩起来了，再打一下哦，哦我懂了，嘿嘿嘿放这里哈，OK这样子飞过去哈，希望他不要掉地上去了，承担吧等一下见证奇迹时刻，诶这还好存档，这个板子够长，试一下这样子送过去行不行，应该可以吧，只要在这个平台中维持够久，我就可以极限操作送出来，老师是走吧我们自己跳过去啊，可以哈，然后呢在现在抓一下，抓得到吗？抓到了耶，嗨哈哈哈，我是天才哇，有1万种解决方法，我偏偏不按标准答案来好强！直接死掉了，我不知道这种胡乱华，对于他们这种非生物有没有用，混了一下，你们互相打吧，打起来了耶，他们互相对对方的攻击力怎么这么低啊，加油用力用力打，用力打用力打对打他打他头，打他头部怎么被打到的，往前面冲，用力一点打眼睛，对不对啊，辛辛苦了啊啊哦了吧了吧了吧，帮我找个平坦的地方啊，这里还有很多原材料，木板这些东西，再加上，还有这么多零件，那么现在是什么能让我大开大开脑洞，这是什么平台，追踪车投资都攻击敌人吗？</w:t>
      </w:r>
    </w:p>
    <w:p>
      <w:pPr>
        <w:spacing w:after="60" w:line="276"/>
        <w:ind w:firstLine="420"/>
      </w:pPr>
      <w:r>
        <w:rPr>
          <w:rFonts w:ascii="Segoe UI" w:eastAsia="Microsoft YaHei" w:hAnsi="Segoe UI"/>
          <w:color w:val="3D3D3D"/>
          <w:sz w:val="20"/>
          <w:szCs w:val="20"/>
        </w:rPr>
        <w:t xml:space="preserve">它有尾巴诶，像狗狗一样，好可爱加一个大炮，早上好自动追踪敌人的狗狗大炮，这种感觉叫什么，我要放狗咬人了，狗狗去吧，哇塞有点费电，决定了狗狗就有点尴尬，走吧狗狗轰死他们哎等等等，狗狗不要吼我对我，我要小心躲开狗狗啊，狗狗不要打我，打这边打这边打打打打，狗狗姐姐，这家伙气急败坏，又上来了，来吧来开一个，真好用哇，我的塔防游戏，这个不倒翁到底是什么？打一架我倒了，我要是这样，你说你文字哇，这也可以走，我们试试哦，可以走了哇，超级有机动性的摩托车诶，这样就更加简化了，走吧哦超帅，感觉这个游戏变成我的游乐场了，我放块肉在这里把这个肉逃出去啊，虽然还没有意义，但是好好玩哦，我想想啊，视频最后让我再装点什么，就这个不倒翁在和这个铺子转一下，能立起来吗？</w:t>
      </w:r>
    </w:p>
    <w:p>
      <w:pPr>
        <w:spacing w:after="60" w:line="276"/>
        <w:ind w:firstLine="420"/>
      </w:pPr>
      <w:r>
        <w:rPr>
          <w:rFonts w:ascii="Segoe UI" w:eastAsia="Microsoft YaHei" w:hAnsi="Segoe UI"/>
          <w:color w:val="3D3D3D"/>
          <w:sz w:val="20"/>
          <w:szCs w:val="20"/>
        </w:rPr>
        <w:t xml:space="preserve">哇哇哇哇哇，这个胶水真能粘，这样也不掉，那我再沾一点，这样呢能行吗？我试一下，一起啊好痛啊这是。</w:t>
      </w:r>
    </w:p>
    <w:p>
      <w:pPr>
        <w:spacing w:after="100"/>
        <w:jc w:val="center"/>
      </w:pPr>
      <w:r>
        <w:rPr>
          <w:rFonts w:ascii="Segoe UI" w:eastAsia="Microsoft YaHei" w:hAnsi="Segoe UI"/>
          <w:i/>
          <w:color w:val="B2BEC3"/>
          <w:sz w:val="20"/>
          <w:szCs w:val="18"/>
        </w:rPr>
        <w:t xml:space="preserve">— 第232部完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第233部  </w:t>
      </w:r>
      <w:r>
        <w:rPr>
          <w:rFonts w:ascii="Microsoft YaHei" w:eastAsia="Microsoft YaHei" w:hAnsi="Microsoft YaHei"/>
          <w:b/>
          <w:bCs/>
          <w:color w:val="2D3436"/>
          <w:sz w:val="24"/>
          <w:szCs w:val="24"/>
        </w:rPr>
        <w:t xml:space="preserve">【warma】捣蛋！我偷走了怒九重要的东西！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https://www.bilibili.com/video/BV1ro4y1E7c3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美食(7次)、游戏(5次)、社交(4次)、自我介绍(2次)、音乐(1次)、创作(1次)、日常生活(1次)、童年/回忆(1次)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「诶」×2、「哈哈」×3、「哇」×2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因为怒九骗她吃香菜凉拌折耳根，决定报复——她用缩小道具钻进了怒九的宝箱里偷东西，却被夹住了。她把宝箱藏到了终点，并设置了关卡让怒九来闯。她还从蛋仔派对游戏中获得了道具，布置了机关和弹簧等隔阳。两个蛋仔角色帮她设置关卡，她还吃了蛋仔送的西瓜解暑。她把存档点设在了高台上，导致自己也下不去，只能退出游戏回到上个存档点。怒九到来后，两人在关卡中互相捣乱，warma骑在蛋仔背上飞过障碍。视频充满了两人互相捣蛋的欢乐氛围，是一期轻松搞笑的合作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你这宝箱怎么笑死我了呀 [情绪表达]</w:t>
      </w:r>
    </w:p>
    <w:p>
      <w:pPr>
        <w:pStyle w:val="ListParagraph"/>
        <w:numPr>
          <w:ilvl w:val="0"/>
          <w:numId w:val="2"/>
        </w:numPr>
        <w:spacing w:after="30" w:line="264"/>
      </w:pPr>
      <w:r>
        <w:rPr>
          <w:rFonts w:ascii="Segoe UI" w:eastAsia="Microsoft YaHei" w:hAnsi="Segoe UI"/>
          <w:color w:val="3D3D3D"/>
          <w:sz w:val="20"/>
          <w:szCs w:val="20"/>
        </w:rPr>
        <w:t xml:space="preserve">我钻进去看看哇 [情绪表达]</w:t>
      </w:r>
    </w:p>
    <w:p>
      <w:pPr>
        <w:pStyle w:val="ListParagraph"/>
        <w:numPr>
          <w:ilvl w:val="0"/>
          <w:numId w:val="2"/>
        </w:numPr>
        <w:spacing w:after="30" w:line="264"/>
      </w:pPr>
      <w:r>
        <w:rPr>
          <w:rFonts w:ascii="Segoe UI" w:eastAsia="Microsoft YaHei" w:hAnsi="Segoe UI"/>
          <w:color w:val="3D3D3D"/>
          <w:sz w:val="20"/>
          <w:szCs w:val="20"/>
        </w:rPr>
        <w:t xml:space="preserve">32和怒九来闯关 [社交/合作]</w:t>
      </w:r>
    </w:p>
    <w:p>
      <w:pPr>
        <w:pStyle w:val="ListParagraph"/>
        <w:numPr>
          <w:ilvl w:val="0"/>
          <w:numId w:val="2"/>
        </w:numPr>
        <w:spacing w:after="30" w:line="264"/>
      </w:pPr>
      <w:r>
        <w:rPr>
          <w:rFonts w:ascii="Segoe UI" w:eastAsia="Microsoft YaHei" w:hAnsi="Segoe UI"/>
          <w:color w:val="3D3D3D"/>
          <w:sz w:val="20"/>
          <w:szCs w:val="20"/>
        </w:rPr>
        <w:t xml:space="preserve">怒九要是来了 [社交/合作]</w:t>
      </w:r>
    </w:p>
    <w:p>
      <w:pPr>
        <w:pStyle w:val="ListParagraph"/>
        <w:numPr>
          <w:ilvl w:val="0"/>
          <w:numId w:val="2"/>
        </w:numPr>
        <w:spacing w:after="30" w:line="264"/>
      </w:pPr>
      <w:r>
        <w:rPr>
          <w:rFonts w:ascii="Segoe UI" w:eastAsia="Microsoft YaHei" w:hAnsi="Segoe UI"/>
          <w:color w:val="3D3D3D"/>
          <w:sz w:val="20"/>
          <w:szCs w:val="20"/>
        </w:rPr>
        <w:t xml:space="preserve">你是不知机关的天才哇 [情绪表达]</w:t>
      </w:r>
    </w:p>
    <w:p>
      <w:pPr>
        <w:pStyle w:val="ListParagraph"/>
        <w:numPr>
          <w:ilvl w:val="0"/>
          <w:numId w:val="2"/>
        </w:numPr>
        <w:spacing w:after="30" w:line="264"/>
      </w:pPr>
      <w:r>
        <w:rPr>
          <w:rFonts w:ascii="Segoe UI" w:eastAsia="Microsoft YaHei" w:hAnsi="Segoe UI"/>
          <w:color w:val="3D3D3D"/>
          <w:sz w:val="20"/>
          <w:szCs w:val="20"/>
        </w:rPr>
        <w:t xml:space="preserve">西瓜真好吃 [美食相关]</w:t>
      </w:r>
    </w:p>
    <w:p>
      <w:pPr>
        <w:pStyle w:val="ListParagraph"/>
        <w:numPr>
          <w:ilvl w:val="0"/>
          <w:numId w:val="2"/>
        </w:numPr>
        <w:spacing w:after="30" w:line="264"/>
      </w:pPr>
      <w:r>
        <w:rPr>
          <w:rFonts w:ascii="Segoe UI" w:eastAsia="Microsoft YaHei" w:hAnsi="Segoe UI"/>
          <w:color w:val="3D3D3D"/>
          <w:sz w:val="20"/>
          <w:szCs w:val="20"/>
        </w:rPr>
        <w:t xml:space="preserve">沃玛感觉让人看了不要脸 [自我指代]</w:t>
      </w:r>
    </w:p>
    <w:p>
      <w:pPr>
        <w:pStyle w:val="ListParagraph"/>
        <w:numPr>
          <w:ilvl w:val="0"/>
          <w:numId w:val="2"/>
        </w:numPr>
        <w:spacing w:after="30" w:line="264"/>
      </w:pPr>
      <w:r>
        <w:rPr>
          <w:rFonts w:ascii="Segoe UI" w:eastAsia="Microsoft YaHei" w:hAnsi="Segoe UI"/>
          <w:color w:val="3D3D3D"/>
          <w:sz w:val="20"/>
          <w:szCs w:val="20"/>
        </w:rPr>
        <w:t xml:space="preserve">你也在吃嗯 [美食相关]</w:t>
      </w:r>
    </w:p>
    <w:p>
      <w:pPr>
        <w:pStyle w:val="ListParagraph"/>
        <w:numPr>
          <w:ilvl w:val="0"/>
          <w:numId w:val="2"/>
        </w:numPr>
        <w:spacing w:after="30" w:line="264"/>
      </w:pPr>
      <w:r>
        <w:rPr>
          <w:rFonts w:ascii="Segoe UI" w:eastAsia="Microsoft YaHei" w:hAnsi="Segoe UI"/>
          <w:color w:val="3D3D3D"/>
          <w:sz w:val="20"/>
          <w:szCs w:val="20"/>
        </w:rPr>
        <w:t xml:space="preserve">这么高怒九肯定够不着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情绪指标：笑声1次、惊叹词6个、疑问8次、赞美词1次、致谢2次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字数821字，88个语段，平均每段8字</w:t>
        <w:br/>
        <w:t>语言风格：短句为主，节奏明快；与观众互动3次</w:t>
        <w:br/>
        <w:t>高频用语：「哇」2次、「哈哈哈」2次、「好耶」1次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（共105行字幕，合并为2段）</w:t>
      </w:r>
    </w:p>
    <w:p>
      <w:pPr>
        <w:spacing w:after="60" w:line="276"/>
        <w:ind w:firstLine="420"/>
      </w:pPr>
      <w:r>
        <w:rPr>
          <w:rFonts w:ascii="Segoe UI" w:eastAsia="Microsoft YaHei" w:hAnsi="Segoe UI"/>
          <w:color w:val="53595D"/>
          <w:sz w:val="19"/>
          <w:szCs w:val="20"/>
        </w:rPr>
        <w:t xml:space="preserve">我竟然把怒久的宝箱给偷出来了，算了谁让他骗我吃香菜凉拌折耳根呢？香菜折耳根榨汁更好喝哦，真的吗等等你是谁你这宝箱怎么笑死我了呀，你眼睛闭反了哦，能看见里面吗？看不清诶，你的那个吗？缩小道具还好，我出门带了，记得动作快一点，我钻进去看看哇，这这是咦，你看到什么眼啊，竟然是啊，我是不是缩小时间快到了，快出来不然来不及了，等一下这东西夹住了，我马上好，他是不是卡在里面了，哎哟这个宝箱最好还是赶紧藏起来，这样对你比较好哦，那就把它放到终点，然后设置个关卡，32和怒九来闯关，没有那么多个，怒久了那我自己守着，怒九要是来了，就让他尝尝我的杀手锏，好宝箱放下来，做下来分不清，你拿的是这个，不好意思，说起来你们俩圆圆的，这是闯关，又是道具，莫非你们是没错，我们就是从蛋仔派对，我们是冲你来的，这个送给你，谢谢啊没错就是这么用的，你是不知机关的天才哇，你再试试这个机关哦，等等机关很危险，快收费哦，西瓜耶来的真好，我都热的快中暑了，当初就不应该来音频当太阳的嗯，西瓜真好吃，感谢蛋仔发条的馈赠，我是不是听到了什么不得了的消息，沃玛感觉让人看了不要脸，你也在吃嗯，早上布置好机关，怒久到时候肯定穿不了，毕竟连你们俩都搞笑，然后这里就是终点了，宝箱就放这了，这么高怒九肯定够不着，对了我们要怎么下去啊，那还不简单，我们再用一个弹簧上，这颗我们道具全用完了啊，不过我们还可以退出游戏，你点左上角那个不行，这个位置也是我视频的退出键，那点旁边那个护卫舰，我们直接回到上个存档点，好耶你不会是把存档点设定在这个台子上了吧，唉放在这不行吗？</w:t>
      </w:r>
    </w:p>
    <w:p>
      <w:pPr>
        <w:spacing w:after="60" w:line="276"/>
        <w:ind w:firstLine="420"/>
      </w:pPr>
      <w:r>
        <w:rPr>
          <w:rFonts w:ascii="Segoe UI" w:eastAsia="Microsoft YaHei" w:hAnsi="Segoe UI"/>
          <w:color w:val="3D3D3D"/>
          <w:sz w:val="20"/>
          <w:szCs w:val="20"/>
        </w:rPr>
        <w:t xml:space="preserve">这么重要的事情，你竟然居然打通，你这个不是大坏蛋，我好晕开心好吗？不要停温，怒九救救我们，丢过的好快诶，宝箱死我了，你不要宝箱吗？哎宝箱里到底是什么啊，巴啦啦啦啦啦啦啦啦啦哈哈哈哈哈哈，骑在一个蛋仔背上，弹空中蹬脚飞过去，你还是人吗？你还好意思说别人呢就得起两个都两次吧，你要吃吗？沃玛这家伙到底是怎么想的，哎该出发了。</w:t>
      </w:r>
    </w:p>
    <w:p>
      <w:pPr>
        <w:spacing w:after="100"/>
        <w:jc w:val="center"/>
      </w:pPr>
      <w:r>
        <w:rPr>
          <w:rFonts w:ascii="Segoe UI" w:eastAsia="Microsoft YaHei" w:hAnsi="Segoe UI"/>
          <w:i/>
          <w:color w:val="B2BEC3"/>
          <w:sz w:val="20"/>
          <w:szCs w:val="18"/>
        </w:rPr>
        <w:t xml:space="preserve">— 第233部完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第234部  </w:t>
      </w:r>
      <w:r>
        <w:rPr>
          <w:rFonts w:ascii="Microsoft YaHei" w:eastAsia="Microsoft YaHei" w:hAnsi="Microsoft YaHei"/>
          <w:b/>
          <w:bCs/>
          <w:color w:val="2D3436"/>
          <w:sz w:val="24"/>
          <w:szCs w:val="24"/>
        </w:rPr>
        <w:t xml:space="preserve">我们用1000多条粉丝评论写了一首歌！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https://www.bilibili.com/video/BV1So4y1A7UM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音乐(10次)、社交(1次)、日常生活(1次)、自我介绍(1次)、童年/回忆(1次)、故事/叙事(1次)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粉丝共同创作了一首歌。歌词的作词署名全部是“孙子”，充满调侃意味。歌词内容描绘了一段关于陪伴、旅行和成长的诗意叙事——在夜空中前行，狐狸的旅行，星空交接，篝火旁大声歌唱，追逐星光。歌词中反复出现“是遇见是离别是成长是思念是你和我”的主题，表达了对陪伴者的感恩。歌曲描述了在海边牵手前行、看日出日落、听风铃等温暖画面，也写到“就算人情茫茫失了方向看不清前方，那么呼唤我吧我在最近的地方”。整首歌以“你是我最骄傲的长夜中的星辰”作为结尾，warma用1000多条粉丝评论作为创作素材，将对粉丝的感情融入歌词中，体现了她与观众之间深厚的情感联结。</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那一首唱不完的歌 [音乐相关]</w:t>
      </w:r>
    </w:p>
    <w:p>
      <w:pPr>
        <w:pStyle w:val="ListParagraph"/>
        <w:numPr>
          <w:ilvl w:val="0"/>
          <w:numId w:val="2"/>
        </w:numPr>
        <w:spacing w:after="30" w:line="264"/>
      </w:pPr>
      <w:r>
        <w:rPr>
          <w:rFonts w:ascii="Segoe UI" w:eastAsia="Microsoft YaHei" w:hAnsi="Segoe UI"/>
          <w:color w:val="3D3D3D"/>
          <w:sz w:val="20"/>
          <w:szCs w:val="20"/>
        </w:rPr>
        <w:t xml:space="preserve">为这篝火大声唱 [音乐相关]</w:t>
      </w:r>
    </w:p>
    <w:p>
      <w:pPr>
        <w:pStyle w:val="ListParagraph"/>
        <w:numPr>
          <w:ilvl w:val="0"/>
          <w:numId w:val="2"/>
        </w:numPr>
        <w:spacing w:after="30" w:line="264"/>
      </w:pPr>
      <w:r>
        <w:rPr>
          <w:rFonts w:ascii="Segoe UI" w:eastAsia="Microsoft YaHei" w:hAnsi="Segoe UI"/>
          <w:color w:val="3D3D3D"/>
          <w:sz w:val="20"/>
          <w:szCs w:val="20"/>
        </w:rPr>
        <w:t xml:space="preserve">一起听着歌怀念梦醒成说可是那一样样的 [音乐相关]</w:t>
      </w:r>
    </w:p>
    <w:p>
      <w:pPr>
        <w:pStyle w:val="ListParagraph"/>
        <w:numPr>
          <w:ilvl w:val="0"/>
          <w:numId w:val="2"/>
        </w:numPr>
        <w:spacing w:after="30" w:line="264"/>
      </w:pPr>
      <w:r>
        <w:rPr>
          <w:rFonts w:ascii="Segoe UI" w:eastAsia="Microsoft YaHei" w:hAnsi="Segoe UI"/>
          <w:color w:val="3D3D3D"/>
          <w:sz w:val="20"/>
          <w:szCs w:val="20"/>
        </w:rPr>
        <w:t xml:space="preserve">也能唱过夜色朦朧 [音乐相关]</w:t>
      </w:r>
    </w:p>
    <w:p>
      <w:pPr>
        <w:pStyle w:val="ListParagraph"/>
        <w:numPr>
          <w:ilvl w:val="0"/>
          <w:numId w:val="2"/>
        </w:numPr>
        <w:spacing w:after="30" w:line="264"/>
      </w:pPr>
      <w:r>
        <w:rPr>
          <w:rFonts w:ascii="Segoe UI" w:eastAsia="Microsoft YaHei" w:hAnsi="Segoe UI"/>
          <w:color w:val="3D3D3D"/>
          <w:sz w:val="20"/>
          <w:szCs w:val="20"/>
        </w:rPr>
        <w:t xml:space="preserve">你会唱这歌要听着风铃看日出日落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字数674字，53个语段，平均每段12字</w:t>
        <w:br/>
        <w:t>语言风格：短句为主，节奏明快</w:t>
        <w:br/>
        <w:t>词汇丰富度：44%（独立字符占比）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（共51行字幕，合并为2段）</w:t>
      </w:r>
    </w:p>
    <w:p>
      <w:pPr>
        <w:spacing w:after="60" w:line="276"/>
        <w:ind w:firstLine="420"/>
      </w:pPr>
      <w:r>
        <w:rPr>
          <w:rFonts w:ascii="Segoe UI" w:eastAsia="Microsoft YaHei" w:hAnsi="Segoe UI"/>
          <w:color w:val="3D3D3D"/>
          <w:sz w:val="20"/>
          <w:szCs w:val="20"/>
        </w:rPr>
        <w:t xml:space="preserve">作词 : 孙子 孙子 孙子 孙子，孙子 孙子 孙子 孙子 孙子 孙子，孙子 孙子 孙子 孙子，顶着我的头这种目光是我未体会的尘重，看随光的指引藏不中的心意一趟走过夜间，空灵飞向着前进，与我奔靠近这些过回家又存在心前到，下台有我们留下的足印，目睹这场记录着狐狂的旅行爱是长的身旁，不曾空待前方松开的手艺无法供应，你的眼帮世界被照耀，心花车两只瞳鼻有欢笑只能没看戏，因为那蝴蝶都在哪，我还依然独自在这旅途中，跋涉像一点的镜头，挥出璀璨的银河但愿你我是，那一首唱不完的歌，当时初入云中星空交接见的你，真容明晦将要山川，伸出双手无限皆寂寞任务不出目的此时，此刻被我看彩虹，一头上海遨游也曾追逐星空岂时，像个万里我的星星，愿为你点亮玫瑰见着永恒我们，为这篝火大声唱，与你追逐星光一点多冰意识的困惑感谢。</w:t>
      </w:r>
    </w:p>
    <w:p>
      <w:pPr>
        <w:spacing w:after="60" w:line="276"/>
        <w:ind w:firstLine="420"/>
      </w:pPr>
      <w:r>
        <w:rPr>
          <w:rFonts w:ascii="Segoe UI" w:eastAsia="Microsoft YaHei" w:hAnsi="Segoe UI"/>
          <w:color w:val="3D3D3D"/>
          <w:sz w:val="20"/>
          <w:szCs w:val="20"/>
        </w:rPr>
        <w:t xml:space="preserve">陪伴的你心都被照亮了，我在心目上发呆，你早已不在光在离开或到来有了不同色彩，故事还在继续而我还在等待多多转转，我们总会再次相遇的，想个声之外只转来着你超级，可爱在你后的水梦中，一起听着歌怀念梦醒成说，可是那一样样的，是遇见是离别是成长是思念是你和我，把整个世界都引导了你在海岸中，走过来牵着我的手，这份文都是我才能畏惧的理由你，什么都不说，只是陪我向前走不闪眼赐的我，也能唱过夜色朦朧，你会唱这歌要听着风铃看日出日落，我在上的海边，想想到上无敌大之作就算，人情茫茫是来方向，看不清前方，那么呼唤我吧我在最近的地方，有你这首来自天空无名字的歌你是我，最骄傲的长夜中的星辰，优优独播剧场——YoYo，Television Series，Exclusive。</w:t>
      </w:r>
    </w:p>
    <w:p>
      <w:pPr>
        <w:spacing w:after="100"/>
        <w:jc w:val="center"/>
      </w:pPr>
      <w:r>
        <w:rPr>
          <w:rFonts w:ascii="Segoe UI" w:eastAsia="Microsoft YaHei" w:hAnsi="Segoe UI"/>
          <w:i/>
          <w:color w:val="B2BEC3"/>
          <w:sz w:val="20"/>
          <w:szCs w:val="18"/>
        </w:rPr>
        <w:t xml:space="preserve">— 第234部完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第235部  </w:t>
      </w:r>
      <w:r>
        <w:rPr>
          <w:rFonts w:ascii="Microsoft YaHei" w:eastAsia="Microsoft YaHei" w:hAnsi="Microsoft YaHei"/>
          <w:b/>
          <w:bCs/>
          <w:color w:val="2D3436"/>
          <w:sz w:val="24"/>
          <w:szCs w:val="24"/>
        </w:rPr>
        <w:t xml:space="preserve">【warma】狗都要嫌我画画很烂了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https://www.bilibili.com/video/BV1dP411q7AC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动物(19次)、绘画(15次)、美食(15次)、日常生活(7次)、恐怖(6次)、音乐(3次)、故事/叙事(3次)、游戏(2次)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期绘画视频，warma被一只会说话的小狗委托画一张怪盗梅兰妮的防盗海报。小狗让她画得高档一点、清新大气有设计感，还要求多做几个方案让它选。warma先试着画了一个恐怖的暗红色背景，被小狗嫌太暗；换成粉色又被嫌太可爱；最后用小狗提供的照片，试图用模糊视线（对眼）的方式看清楚怪盗的长相。她画出了一个“偷走麦克风大步向前走的小鸟”的形象，被小狗吐槽什么都不像。小狗评价说怪盗有学生气质、很善良，但warma反驳说他是个坏人。最后warma提议宣称这幅画是价值连城的传世名画，用来引诱怪盗现身。果然梅兰妮出现了，她表示很喜欢这幅有想象力的画，收下了画并说要请warma吃饭。结尾揭示原来小狗才是真正的怪盗梅兰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把所有医生都吓跑 [恐怖相关]</w:t>
      </w:r>
    </w:p>
    <w:p>
      <w:pPr>
        <w:pStyle w:val="ListParagraph"/>
        <w:numPr>
          <w:ilvl w:val="0"/>
          <w:numId w:val="2"/>
        </w:numPr>
        <w:spacing w:after="30" w:line="264"/>
      </w:pPr>
      <w:r>
        <w:rPr>
          <w:rFonts w:ascii="Segoe UI" w:eastAsia="Microsoft YaHei" w:hAnsi="Segoe UI"/>
          <w:color w:val="3D3D3D"/>
          <w:sz w:val="20"/>
          <w:szCs w:val="20"/>
        </w:rPr>
        <w:t xml:space="preserve">你这个狗会觉得自己被冒犯吗 [自我指代]</w:t>
      </w:r>
    </w:p>
    <w:p>
      <w:pPr>
        <w:pStyle w:val="ListParagraph"/>
        <w:numPr>
          <w:ilvl w:val="0"/>
          <w:numId w:val="2"/>
        </w:numPr>
        <w:spacing w:after="30" w:line="264"/>
      </w:pPr>
      <w:r>
        <w:rPr>
          <w:rFonts w:ascii="Segoe UI" w:eastAsia="Microsoft YaHei" w:hAnsi="Segoe UI"/>
          <w:color w:val="3D3D3D"/>
          <w:sz w:val="20"/>
          <w:szCs w:val="20"/>
        </w:rPr>
        <w:t xml:space="preserve">活进吃饭 [美食相关]</w:t>
      </w:r>
    </w:p>
    <w:p>
      <w:pPr>
        <w:pStyle w:val="ListParagraph"/>
        <w:numPr>
          <w:ilvl w:val="0"/>
          <w:numId w:val="2"/>
        </w:numPr>
        <w:spacing w:after="30" w:line="264"/>
      </w:pPr>
      <w:r>
        <w:rPr>
          <w:rFonts w:ascii="Segoe UI" w:eastAsia="Microsoft YaHei" w:hAnsi="Segoe UI"/>
          <w:color w:val="3D3D3D"/>
          <w:sz w:val="20"/>
          <w:szCs w:val="20"/>
        </w:rPr>
        <w:t xml:space="preserve">你先画个能吓死人的背景哦 [情绪表达]</w:t>
      </w:r>
    </w:p>
    <w:p>
      <w:pPr>
        <w:pStyle w:val="ListParagraph"/>
        <w:numPr>
          <w:ilvl w:val="0"/>
          <w:numId w:val="2"/>
        </w:numPr>
        <w:spacing w:after="30" w:line="264"/>
      </w:pPr>
      <w:r>
        <w:rPr>
          <w:rFonts w:ascii="Segoe UI" w:eastAsia="Microsoft YaHei" w:hAnsi="Segoe UI"/>
          <w:color w:val="3D3D3D"/>
          <w:sz w:val="20"/>
          <w:szCs w:val="20"/>
        </w:rPr>
        <w:t xml:space="preserve">还不够吓人 [恐怖相关]</w:t>
      </w:r>
    </w:p>
    <w:p>
      <w:pPr>
        <w:pStyle w:val="ListParagraph"/>
        <w:numPr>
          <w:ilvl w:val="0"/>
          <w:numId w:val="2"/>
        </w:numPr>
        <w:spacing w:after="30" w:line="264"/>
      </w:pPr>
      <w:r>
        <w:rPr>
          <w:rFonts w:ascii="Segoe UI" w:eastAsia="Microsoft YaHei" w:hAnsi="Segoe UI"/>
          <w:color w:val="3D3D3D"/>
          <w:sz w:val="20"/>
          <w:szCs w:val="20"/>
        </w:rPr>
        <w:t xml:space="preserve">居然改成恐怖的暗红色 [恐怖相关]</w:t>
      </w:r>
    </w:p>
    <w:p>
      <w:pPr>
        <w:pStyle w:val="ListParagraph"/>
        <w:numPr>
          <w:ilvl w:val="0"/>
          <w:numId w:val="2"/>
        </w:numPr>
        <w:spacing w:after="30" w:line="264"/>
      </w:pPr>
      <w:r>
        <w:rPr>
          <w:rFonts w:ascii="Segoe UI" w:eastAsia="Microsoft YaHei" w:hAnsi="Segoe UI"/>
          <w:color w:val="3D3D3D"/>
          <w:sz w:val="20"/>
          <w:szCs w:val="20"/>
        </w:rPr>
        <w:t xml:space="preserve">是防盗不是防鬼呀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情绪指标：感叹1次、疑问11次、恐惧相关词6次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字数1489字，146个语段，平均每段9字</w:t>
        <w:br/>
        <w:t>语言风格：短句为主，节奏明快</w:t>
        <w:br/>
        <w:t>高频用语：「吓死」2次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（共160行字幕，合并为5段）</w:t>
      </w:r>
    </w:p>
    <w:p>
      <w:pPr>
        <w:spacing w:after="60" w:line="276"/>
        <w:ind w:firstLine="420"/>
      </w:pPr>
      <w:r>
        <w:rPr>
          <w:rFonts w:ascii="Segoe UI" w:eastAsia="Microsoft YaHei" w:hAnsi="Segoe UI"/>
          <w:color w:val="3D3D3D"/>
          <w:sz w:val="20"/>
          <w:szCs w:val="20"/>
        </w:rPr>
        <w:t xml:space="preserve">唉刚去菜市场买菜，被店员笑了，说我长得像个茄子，哪像了，还有这些萝卜番茄香吗？哎算了当个会说话的人多没意思啊，还不如当个会说话的平，不要偷偷跑到医院，把所有医生都吓跑，继而攻占医院，当上院怎么你这就放弃做人了啊，你什么时候来的，你对人类的了解程度还不如这只狗狗呢，小狗对你的到来感到欣喜，真的吗他有这么聪明，那你会做数学题吗？答对了这么聪明，小狗表达了他，那你跟我讲讲，我一直想知道狗狗真的看不见红颜色吗？</w:t>
      </w:r>
    </w:p>
    <w:p>
      <w:pPr>
        <w:spacing w:after="60" w:line="276"/>
        <w:ind w:firstLine="420"/>
      </w:pPr>
      <w:r>
        <w:rPr>
          <w:rFonts w:ascii="Segoe UI" w:eastAsia="Microsoft YaHei" w:hAnsi="Segoe UI"/>
          <w:color w:val="3D3D3D"/>
          <w:sz w:val="20"/>
          <w:szCs w:val="20"/>
        </w:rPr>
        <w:t xml:space="preserve">那你是怎么区分红红苹果机苹果的啊，还有人类在吵架的时候骂别人是狗，你这个狗会觉得自己被冒犯吗？你最后狼吗？狼是怎么看待狗的，你作为边牧会觉得别的狗狗是笨蛋吗？我能吃巧克力，而你不能，你不会嫉妒我吧，等下等下等下你别烦他了，他可是跟怪盗正面交锋过的英雄狗狗哦，怪盗那种动画里合集预告函，女怪盗这个预告函没来，律师函下来了，但是你看起来很懂艺术，你认真的吗？等等你不会是说帮我画一张啊，果然你就和那些说你是学计算机，能帮我修个电脑，你猜猜我现在想什么，只学生物的，快帮我杀基因的人一模一样，我才不会把头给你花，活进吃饭，你要画什么嗯，你先随便画，我看了感觉要高档一点，清新的风格嗯，还要大气设计感，你多做几个方案，让我选一下，那有参考吗？</w:t>
      </w:r>
    </w:p>
    <w:p>
      <w:pPr>
        <w:spacing w:after="60" w:line="276"/>
        <w:ind w:firstLine="420"/>
      </w:pPr>
      <w:r>
        <w:rPr>
          <w:rFonts w:ascii="Segoe UI" w:eastAsia="Microsoft YaHei" w:hAnsi="Segoe UI"/>
          <w:color w:val="3D3D3D"/>
          <w:sz w:val="20"/>
          <w:szCs w:val="20"/>
        </w:rPr>
        <w:t xml:space="preserve">这次要画的是这个怪盗梅兰妮宝后，我要放到防贼防盗先成海报上，你把手里的照片放到海报上不就行了不行，长得实在是这长相放在房间里，放到海报上的话，谁会想要防着他呀，总之为了体现小偷的恶劣，你先画个能吓死人的背景哦，还不够吓人，居然改成恐怖的暗红色，太暗了看不清亮一点，粉色太可爱了！这个粉色这就对了，要不直接换梅兰妮吧，你对它主要是个什么样的印象，红色黑色金色这样吗？是防盗不是防鬼呀，不是你让我获得吓死人吗？</w:t>
      </w:r>
    </w:p>
    <w:p>
      <w:pPr>
        <w:spacing w:after="60" w:line="276"/>
        <w:ind w:firstLine="420"/>
      </w:pPr>
      <w:r>
        <w:rPr>
          <w:rFonts w:ascii="Segoe UI" w:eastAsia="Microsoft YaHei" w:hAnsi="Segoe UI"/>
          <w:color w:val="3D3D3D"/>
          <w:sz w:val="20"/>
          <w:szCs w:val="20"/>
        </w:rPr>
        <w:t xml:space="preserve">算了我给你看看他的照片，但防止你有先入为主的影响，你先把视线模糊起来，变成对子眼哦，够对子了吗？很好你试试看，这个眼睛不要聚焦在图案上，视线穿过图案方向更深处的地方哦，我看到了，我看到了个有点害羞的可爱的人，保持这样的剧情，用模糊的视线看这张照片吧，哦原来他长这样，OK哦让我仔细看看，偷走了麦克风，大步向前走的小鸟，你我不是不是不是是不是这个这都什么啊，总之梅兰妮大概是长这样吧，汪汪对了，他近距离接出国，美兰妮让他跟你详细说说，汪汪小狗认为它有学生气，怪盗有学生气质，真的吗不对小偷怎么可能这么儒雅，他是个坏人哦，汪汪汪小狗表示见过梅兰妮，她很善良好吧，他可是个贼，是个十恶不赦的混蛋哦，没错这样看起来就够坏了，就用这招来宣传了，小狗很担心你，但是说到底梅兰妮到底是个什么样的人了，其实我也没见过他了，要不你们把喊来亲眼见见，哎如果我们宣称这幅画是个珍贵的宝物，你的意思是，这可是一幅价值连城的传世名画，这就更新一，梅兰妮真的是他，怪盗又快好了。</w:t>
      </w:r>
    </w:p>
    <w:p>
      <w:pPr>
        <w:spacing w:after="60" w:line="276"/>
        <w:ind w:firstLine="420"/>
      </w:pPr>
      <w:r>
        <w:rPr>
          <w:rFonts w:ascii="Segoe UI" w:eastAsia="Microsoft YaHei" w:hAnsi="Segoe UI"/>
          <w:color w:val="3D3D3D"/>
          <w:sz w:val="20"/>
          <w:szCs w:val="20"/>
        </w:rPr>
        <w:t xml:space="preserve">怪盗路人是谁啊，看来还不是梅兰妮，我再多喊几声，只不过是沃玛画的提问，我做什么了，我又不是这名画家，怎么还有发游戏的怪盗，沃玛又画什么了，发我还是垃圾游戏，这幅画美到令所有人暂停脚步，马里奥狗狗怎么还不是没了，你对我试试，这一家我们有着全世界最无敌的安保，吹过头了，我们哪有安保，我听见声音了，梅兰妮要来了，嗯毕竟梅兰妮很喜欢有想象力的东西，虽然你把我画的怪怪的嗯，啊但是我很喜欢这幅画哦，哈医生，那么我就收下了，那之前答应的要请我吃饭呢，哦跑的我腿都酸了，带两层脱发，这是闷死我，还好没露馅，我买这傻子肯定以为是梅兰妮偷走的话，我就不用请他吃饭了，你是怎么找到人类，你这家伙等等，不可能难道你才是美兰妮什么嘛，原来真的只是沃玛沃玛，我我我不是故意抢到你的话，请我吃饭吧。</w:t>
      </w:r>
    </w:p>
    <w:p>
      <w:pPr>
        <w:spacing w:after="100"/>
        <w:jc w:val="center"/>
      </w:pPr>
      <w:r>
        <w:rPr>
          <w:rFonts w:ascii="Segoe UI" w:eastAsia="Microsoft YaHei" w:hAnsi="Segoe UI"/>
          <w:i/>
          <w:color w:val="B2BEC3"/>
          <w:sz w:val="20"/>
          <w:szCs w:val="18"/>
        </w:rPr>
        <w:t xml:space="preserve">— 第235部完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第236部  </w:t>
      </w:r>
      <w:r>
        <w:rPr>
          <w:rFonts w:ascii="Microsoft YaHei" w:eastAsia="Microsoft YaHei" w:hAnsi="Microsoft YaHei"/>
          <w:b/>
          <w:bCs/>
          <w:color w:val="2D3436"/>
          <w:sz w:val="24"/>
          <w:szCs w:val="24"/>
        </w:rPr>
        <w:t xml:space="preserve">【warma】400万关注啦！来分享做UP主的心得吧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15018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https://www.bilibili.com/video/BV1S44y1w7n7</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创作(159次)、美食(139次)、日常生活(61次)、游戏(28次)、恐怖(23次)、动物(23次)、童年/回忆(23次)、绘画(17次)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「拜拜」×1、「诶」×7、「哈哈」×2、「哇」×2、「嘿嘿」×1、「炸了」×4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这是warma为庆庆祝40 0万关注者制作的一期创作心得分享视频，内容非常详尽。她首先讨论了如何开始做视频，建议“不用准备直接开始做”，还分享了一个治拖延症的方法：只需新建一个文件夹命名为“我的第一个视频”，当天的工作就算完成了。她回顾了自己最初用的设备：一个19块钱的麦克风，音质仍然清晰。她建议初学者先下载软件不看教程，直接拿一个视频当小白鼠试每个按钮。她讲了自己学剪辑的动机——初中时群里有人得瑟自己会做视频，她不服就去学了。关于灵感，她认为灵感需要“库存”，来自生活经验和阅读，还提出了“灵感变质”的概念——放置太久的灵感会失去当时的兴奋感。她分享了写稿的方法：“先做加法后做减法”，先凭感觉写多再删减。她还讨论了选题方式，建议从自己当下最感兴趣的东西出发，而不是先定主题再找资料。她论及了数据焦虑和“自己喜欢”与“大众喜欢”之间的平衡，建议在两个圆圈的交集处创作。视频后半段，warma坦诚地分享了自己的心理困境：“冒充者综合征”——面对夸奖时觉得自己不配，以及对完美主义的反思。她承认自己不是完美主义者，而是害怕犯错的胆小鬼。最后她用“雪地里的脚印”作比喻，说创作就像在雪地里走路留下的脚印，不是为了留下脚印而走，而是因为远方有吸引她的东西。</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更极端更恐恐怖的事情 [恐怖相关]</w:t>
      </w:r>
    </w:p>
    <w:p>
      <w:pPr>
        <w:pStyle w:val="ListParagraph"/>
        <w:numPr>
          <w:ilvl w:val="0"/>
          <w:numId w:val="2"/>
        </w:numPr>
        <w:spacing w:after="30" w:line="264"/>
      </w:pPr>
      <w:r>
        <w:rPr>
          <w:rFonts w:ascii="Segoe UI" w:eastAsia="Microsoft YaHei" w:hAnsi="Segoe UI"/>
          <w:color w:val="3D3D3D"/>
          <w:sz w:val="20"/>
          <w:szCs w:val="20"/>
        </w:rPr>
        <w:t xml:space="preserve">让大家都染上一种可怕的欲望 [恐怖相关]</w:t>
      </w:r>
    </w:p>
    <w:p>
      <w:pPr>
        <w:pStyle w:val="ListParagraph"/>
        <w:numPr>
          <w:ilvl w:val="0"/>
          <w:numId w:val="2"/>
        </w:numPr>
        <w:spacing w:after="30" w:line="264"/>
      </w:pPr>
      <w:r>
        <w:rPr>
          <w:rFonts w:ascii="Segoe UI" w:eastAsia="Microsoft YaHei" w:hAnsi="Segoe UI"/>
          <w:color w:val="3D3D3D"/>
          <w:sz w:val="20"/>
          <w:szCs w:val="20"/>
        </w:rPr>
        <w:t xml:space="preserve">这视频让我们来聊一聊 [自我指代]</w:t>
      </w:r>
    </w:p>
    <w:p>
      <w:pPr>
        <w:pStyle w:val="ListParagraph"/>
        <w:numPr>
          <w:ilvl w:val="0"/>
          <w:numId w:val="2"/>
        </w:numPr>
        <w:spacing w:after="30" w:line="264"/>
      </w:pPr>
      <w:r>
        <w:rPr>
          <w:rFonts w:ascii="Segoe UI" w:eastAsia="Microsoft YaHei" w:hAnsi="Segoe UI"/>
          <w:color w:val="3D3D3D"/>
          <w:sz w:val="20"/>
          <w:szCs w:val="20"/>
        </w:rPr>
        <w:t xml:space="preserve">不论是做视频啊 [创作相关]</w:t>
      </w:r>
    </w:p>
    <w:p>
      <w:pPr>
        <w:pStyle w:val="ListParagraph"/>
        <w:numPr>
          <w:ilvl w:val="0"/>
          <w:numId w:val="2"/>
        </w:numPr>
        <w:spacing w:after="30" w:line="264"/>
      </w:pPr>
      <w:r>
        <w:rPr>
          <w:rFonts w:ascii="Segoe UI" w:eastAsia="Microsoft YaHei" w:hAnsi="Segoe UI"/>
          <w:color w:val="3D3D3D"/>
          <w:sz w:val="20"/>
          <w:szCs w:val="20"/>
        </w:rPr>
        <w:t xml:space="preserve">只要是想把自己的作品发到网上的 [自我指代]</w:t>
      </w:r>
    </w:p>
    <w:p>
      <w:pPr>
        <w:pStyle w:val="ListParagraph"/>
        <w:numPr>
          <w:ilvl w:val="0"/>
          <w:numId w:val="2"/>
        </w:numPr>
        <w:spacing w:after="30" w:line="264"/>
      </w:pPr>
      <w:r>
        <w:rPr>
          <w:rFonts w:ascii="Segoe UI" w:eastAsia="Microsoft YaHei" w:hAnsi="Segoe UI"/>
          <w:color w:val="3D3D3D"/>
          <w:sz w:val="20"/>
          <w:szCs w:val="20"/>
        </w:rPr>
        <w:t xml:space="preserve">大家都可以来自己看看这个视频 [自我指代]</w:t>
      </w:r>
    </w:p>
    <w:p>
      <w:pPr>
        <w:pStyle w:val="ListParagraph"/>
        <w:numPr>
          <w:ilvl w:val="0"/>
          <w:numId w:val="2"/>
        </w:numPr>
        <w:spacing w:after="30" w:line="264"/>
      </w:pPr>
      <w:r>
        <w:rPr>
          <w:rFonts w:ascii="Segoe UI" w:eastAsia="Microsoft YaHei" w:hAnsi="Segoe UI"/>
          <w:color w:val="3D3D3D"/>
          <w:sz w:val="20"/>
          <w:szCs w:val="20"/>
        </w:rPr>
        <w:t xml:space="preserve">希望这个视频可以帮大家做到一些 [创作相关]</w:t>
      </w:r>
    </w:p>
    <w:p>
      <w:pPr>
        <w:pStyle w:val="ListParagraph"/>
        <w:numPr>
          <w:ilvl w:val="0"/>
          <w:numId w:val="2"/>
        </w:numPr>
        <w:spacing w:after="30" w:line="264"/>
      </w:pPr>
      <w:r>
        <w:rPr>
          <w:rFonts w:ascii="Segoe UI" w:eastAsia="Microsoft YaHei" w:hAnsi="Segoe UI"/>
          <w:color w:val="3D3D3D"/>
          <w:sz w:val="20"/>
          <w:szCs w:val="20"/>
        </w:rPr>
        <w:t xml:space="preserve">欢迎大家在弹幕评论区留言交流 [创作相关]</w:t>
      </w:r>
    </w:p>
    <w:p>
      <w:pPr>
        <w:pStyle w:val="ListParagraph"/>
        <w:numPr>
          <w:ilvl w:val="0"/>
          <w:numId w:val="2"/>
        </w:numPr>
        <w:spacing w:after="30" w:line="264"/>
      </w:pPr>
      <w:r>
        <w:rPr>
          <w:rFonts w:ascii="Segoe UI" w:eastAsia="Microsoft YaHei" w:hAnsi="Segoe UI"/>
          <w:color w:val="3D3D3D"/>
          <w:sz w:val="20"/>
          <w:szCs w:val="20"/>
        </w:rPr>
        <w:t xml:space="preserve">以及本视频只是在个人经验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情绪指标：笑声2次、感叹5次、惊叹词11个、紧张呼喊1次、疑问69次、恐惧相关词20次、赞美词9次、致谢4次、情感词4次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字数15073字，1378个语段，平均每段10字</w:t>
        <w:br/>
        <w:t>语言风格：短句为主，节奏明快；与观众互动35次</w:t>
        <w:br/>
        <w:t>高频用语：「炸了」4次、「怎么办」3次、「哇」2次、「太好了」2次、「牛」2次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（共1362行字幕，合并为38段）</w:t>
      </w:r>
    </w:p>
    <w:p>
      <w:pPr>
        <w:spacing w:after="60" w:line="276"/>
        <w:ind w:firstLine="420"/>
      </w:pPr>
      <w:r>
        <w:rPr>
          <w:rFonts w:ascii="Segoe UI" w:eastAsia="Microsoft YaHei" w:hAnsi="Segoe UI"/>
          <w:color w:val="53595D"/>
          <w:sz w:val="19"/>
          <w:szCs w:val="20"/>
        </w:rPr>
        <w:t xml:space="preserve">我竟然400万关注了天呐，承蒙大家的厚爱，真的非常感嗯，你问我为什么这么黑，因为我这半年来一直在拉开窗帘视角，企图让清晨的阳光把我照醒，然而我室友态度根本醒不来，只是在超高浓度紫外线之下黑化了，以黑化的我们已经完全不一样了，现在的我只想做一些更加自私，更极端更恐恐怖的事情，比如皇后的想法传染给整个地球，让大家都染上一种可怕的欲望，更加想要制作东西，变得想要分享和创作哦，听着好像挺健康的，这视频让我们来聊一聊，我做up主的一些心得分享，不过我想可能各种各样创作，这些应该都是有共同点的，不论是做视频啊，写文做手工等各种创作，只要是想把自己的作品发到网上的，大家都可以来自己看看这个视频，希望这个视频可以帮大家做到一些，起步的时候的一些参考，是的刚起步的参考，我也不知道我是哪来的信心，突然敢分享这些心得，因为我太害怕自己显得像是在好为人，或者说胡话，有什么说的不妥的地方，欢迎大家在弹幕评论区留言交流，以及本视频只是在个人经验，分享不完全正确，创作方式有很多种，只要适合自己，就你说我在叠甲，那你挑嘛，来我给你指个路，你把进度条拖到这个地方，之前我在B站和微博发了个动态，向大家征集一些关于创作上，遇到的一些问题，在看完索网友的留言，之后呢，我发现有一类问题是被提及到最多次的，就是我不知道怎样开始，确实万事开头难，尤其是面对一个全新的世界的时候，一切都，那么陌生，而创作背后又涉及，那么多软件工程，传播学原理，这自由也存在一瓶人类啊之类的，我们要从哪一方面开始做准备呢？</w:t>
      </w:r>
    </w:p>
    <w:p>
      <w:pPr>
        <w:spacing w:after="60" w:line="276"/>
        <w:ind w:firstLine="420"/>
      </w:pPr>
      <w:r>
        <w:rPr>
          <w:rFonts w:ascii="Segoe UI" w:eastAsia="Microsoft YaHei" w:hAnsi="Segoe UI"/>
          <w:color w:val="53595D"/>
          <w:sz w:val="19"/>
          <w:szCs w:val="20"/>
        </w:rPr>
        <w:t xml:space="preserve">不用准备，直接开始做吧，真的如果你去网上搜怎样当一微博博主，可能你会搜到选择自媒体赛道，精准定位用户创造情绪价值，觉得这种话，那这到底怎么做呢？不做你知道吗？up主这个词出现的时候，可比上面这些说法要早很多哦，其实没有，那么复杂的，还记得你在小的时候是怎样学会母语的吗？凭感觉来一段乱说，直到能输出成型的句子来，那我觉得做视频也是一样的呀，总之呢把视频做出来能播就行了，谁还管被子原理哦，如果说要把up主分成两个大类的话呢，我觉得可以这样分，一种是在社会上的其他领域，已经有了自己的经验体会，顺便来做点视频的，还有一种是从零开始的，自己的生活和做视频这件事是，同时成长的，我是属于后者，在最开始的时候呢，我自己并没有多少生活经验的积累，你让我聊天，我脑袋里都是空的，你问我哪个城市好玩，我不知道，因为我哪也没去过，你问我有什么爱好，我没有爱好，因为以前指着买头考试，我的身体里装着一个单又枯燥的大脑，就这样懵懵懂懂摸，作者开始做视频，今天下了个剪辑软件，学会了裁剪按钮，于是剪了个视频偷偷看，明天呢又学会了怎样把视频画面放大思想，于是又剪了一个练练手，后天我学会了怎样转场，于是把能录像转场，头像去全部得到视频里嘚瑟了一下，所以我觉得，不必等到把这两个软件都熟练，掌握了才能投稿，你可以边投稿边慢慢学嘛，伴随着你的成长呢，你的每一步这都充满了新鲜感，我还记得我当时订阅刚达到1万的时候，那个时候我真的惊了一大，我从来没想过疑问是什么水平啊，呜呼不算算，全国有14亿人口，1万人点了关注，也就是说我走在学校里，平均会有4.3个人认可我，我会和那四个人擦肩而过吗？</w:t>
      </w:r>
    </w:p>
    <w:p>
      <w:pPr>
        <w:spacing w:after="60" w:line="276"/>
        <w:ind w:firstLine="420"/>
      </w:pPr>
      <w:r>
        <w:rPr>
          <w:rFonts w:ascii="Segoe UI" w:eastAsia="Microsoft YaHei" w:hAnsi="Segoe UI"/>
          <w:color w:val="3D3D3D"/>
          <w:sz w:val="20"/>
          <w:szCs w:val="20"/>
        </w:rPr>
        <w:t xml:space="preserve">那还有0.3个人认出了我，我要逃命了，我充的是不戴墨镜啊，这样猫到底经也要安排上有手机的裁缝了，怎么办那个时候我真的差点就要飘了，不过呢很快的这个数字的重量就告诉我，当然这一部分的心路变化，就暂时不放在这些视频里聊了，总之呢想要迈出第一步，真的飞非常简单，就算你有拖延症，拖延症跟我一样严重，我有一个非常简单的方法，可以帮助你开启视频制作的第一步，那就是新建文件夹，不是开玩笑，你只需要磨豆鼠标右键给罗尼亚起个名字，比如就叫我的第一个视频，或者你随便起个标题，这个视频的制作就算开始了，然后今天工作就完成了哦，可能你会想哈，今天就做这一件事，没错今天你不做做别的事情，也只能先进文件夹自由煎熬吧，想不想把这个文件里放点什么，也许他应该放下你写的稿，收纳一些你准备的素材，但是不行，请你忍住这份热情，留到明天吧，因为这样做就是为了给自己留下，做视频的第一步，真的非非常简单的影响吧，万事开头难的压力轻松推翻，而且还能让第二天变得有盼头，今天只想念文件夹，明天再继续看吧，至少我多年来就是这么做的啊，这和我拖更没有关系啊，没有关系，既然准备开始制作视频了，我们现在需要些什么东西呢？</w:t>
      </w:r>
    </w:p>
    <w:p>
      <w:pPr>
        <w:spacing w:after="60" w:line="276"/>
        <w:ind w:firstLine="420"/>
      </w:pPr>
      <w:r>
        <w:rPr>
          <w:rFonts w:ascii="Segoe UI" w:eastAsia="Microsoft YaHei" w:hAnsi="Segoe UI"/>
          <w:color w:val="3D3D3D"/>
          <w:sz w:val="20"/>
          <w:szCs w:val="20"/>
        </w:rPr>
        <w:t xml:space="preserve">设备如果你想在视频里说话的话，那至少需要一个麦克风，不过提起这个可能有人会，担心设备好好贵啊，up主的设备越来越卷了，我不想买，那么贵的设备，没办法做视频啊，没关系，那么让我来分析一下，我最开始做视频用的设备吧，当时我用的麦克风是一个19块，钱的麦克风，放在桌子上，长得像是开会用的那种，每次我录音的时候，都感觉自己像是领导在发表讲话，这是什么感觉呢？啊下面我简单说一下啊，设备啊够用就行，为什么说够用呢？</w:t>
      </w:r>
    </w:p>
    <w:p>
      <w:pPr>
        <w:spacing w:after="60" w:line="276"/>
        <w:ind w:firstLine="420"/>
      </w:pPr>
      <w:r>
        <w:rPr>
          <w:rFonts w:ascii="Segoe UI" w:eastAsia="Microsoft YaHei" w:hAnsi="Segoe UI"/>
          <w:color w:val="53595D"/>
          <w:sz w:val="19"/>
          <w:szCs w:val="20"/>
        </w:rPr>
        <w:t xml:space="preserve">在怎样才算够用呢，啊我说对不对算了，我不会模仿这种感觉，总之呢那个麦克风啊，我到现在还留着，我拿出来录一段，大家可以感受一下音质，那么用这个麦克风录音，就是这个感觉，听起来是不是也很清晰，19块钱麦克风，就已经能够很好地做到这一点了啊，听起来感觉有点怀念我，当时这个麦克风格是属于，市面上最低档的那种，所以无论你怎样选择，都不会比我这个效果差，况且岁月真的是个无底洞，与其在一开始下血本，不如先从性价比高的入手，用了一段时间，之后呢，如果你想更新设备了，那个时候你会更加清楚自己想要什么样的，至于软件怎么选，我之前也在一起读评论里聊过，放在画面中的大可作业参考，以及说到这个地方，之前有个评论问我，沃玛你用什么软件剪视频的，我说是VEGAS，对方不信，说VEGAS是做剪辑的，不是做动画的，但其实我那种简朴的动画真的非常好做，你只要学会放大缩小，平移旋转，任何一个视频剪辑软件，都可以做出这些功能，当我照着这个路线平移的时候呢，那就是行走，但我走的够快，但是打不动，但我抖得够快，画面中包含的信息就越多，你的流量就没了，总之我的画画比较笨，所有的动画效果都是用手一帧帧抠出来的，没有什么技术含量，慢慢弄就可以了。</w:t>
      </w:r>
    </w:p>
    <w:p>
      <w:pPr>
        <w:spacing w:after="60" w:line="276"/>
        <w:ind w:firstLine="420"/>
      </w:pPr>
      <w:r>
        <w:rPr>
          <w:rFonts w:ascii="Segoe UI" w:eastAsia="Microsoft YaHei" w:hAnsi="Segoe UI"/>
          <w:color w:val="3D3D3D"/>
          <w:sz w:val="20"/>
          <w:szCs w:val="20"/>
        </w:rPr>
        <w:t xml:space="preserve">至于怎样才能快速上手一个，全陌生的软件呢，我一般是这样做，总之先把软件先下下来，然后呢什么教程都不看，直接上楼去试，小时候，因为好奇把闹钟拆开了，你就自然会为了再把闹钟复原而去，摸索它的构造，你就随便把一个视频啊拖到软件里，帮每个按钮都在这条小白鼠，视频上尝试一遍，基本上这个软件就能掌握个八成了，然后在，之后的制作过程中呢，你还会再遇到那剩下二成的问题，再去搜对应的教程查，这样子学软件的效率会比一开始，把教程从头看到尾，看到打瞌睡要快很多，我还记得我最初学的剪辑软件，大概是在我初中的时候，是因为我初中特别聪明，擅长这套电脑吗？</w:t>
      </w:r>
    </w:p>
    <w:p>
      <w:pPr>
        <w:spacing w:after="60" w:line="276"/>
        <w:ind w:firstLine="420"/>
      </w:pPr>
      <w:r>
        <w:rPr>
          <w:rFonts w:ascii="Segoe UI" w:eastAsia="Microsoft YaHei" w:hAnsi="Segoe UI"/>
          <w:color w:val="3D3D3D"/>
          <w:sz w:val="20"/>
          <w:szCs w:val="20"/>
        </w:rPr>
        <w:t xml:space="preserve">不只是，因为我当时有个强烈的动机呃，动力以前我可能在电台里提到过，在这里具体再聊一下，当时我读初中嘛，加了个QQ群，我平时也不喜欢说话，每天牵手，但是某一天我发现那个群，里面有个人在嘚瑟，自己会做视频，一会给我们截图，看他视频工程说哎呀视频好复杂呀，我们这群人一个获奖视频都没有，于是内容就机智得瑟说，视频的编码真是太太困难啦，整天把一堆看似高深的专业术语，或在嘴边，还暗示说自己的智商比我们高，当时我心里啊看这个人越看越不爽，我最讨厌照片的人了，群里现在就你一个人会剪视频是吧？</w:t>
      </w:r>
    </w:p>
    <w:p>
      <w:pPr>
        <w:spacing w:after="60" w:line="276"/>
        <w:ind w:firstLine="420"/>
      </w:pPr>
      <w:r>
        <w:rPr>
          <w:rFonts w:ascii="Segoe UI" w:eastAsia="Microsoft YaHei" w:hAnsi="Segoe UI"/>
          <w:color w:val="3D3D3D"/>
          <w:sz w:val="20"/>
          <w:szCs w:val="20"/>
        </w:rPr>
        <w:t xml:space="preserve">那我要成为第二八个获取时间人，这样就没办法得瑟了，然后我就去学剪视频了，动机相当不纯对吧？等我心得差不多算入门了，按理来说，我应该像爽文那样去群里拿我，新学会的剪辑技，这踢翻内容，人类王冠成为群里下一个主目之星，说不定还能辅导大家几句，技术大佬啊的夸赞，到后来学业压力上来了，我就忘记了这件事情，到最后我还是个谦虚的，但是对于做视频来说呢，有动力呃，动力是一件好事，不管你的动力是为了给人带去快乐，分享生活时间，还是我要闪亮登场，闪瞎所有人，这个地球需要我这种量子，真的是我恨人类，我要为地球带来恐怖的黑暗，不管是哪种动力呢？</w:t>
      </w:r>
    </w:p>
    <w:p>
      <w:pPr>
        <w:spacing w:after="60" w:line="276"/>
        <w:ind w:firstLine="420"/>
      </w:pPr>
      <w:r>
        <w:rPr>
          <w:rFonts w:ascii="Segoe UI" w:eastAsia="Microsoft YaHei" w:hAnsi="Segoe UI"/>
          <w:color w:val="3D3D3D"/>
          <w:sz w:val="20"/>
          <w:szCs w:val="20"/>
        </w:rPr>
        <w:t xml:space="preserve">能让你想做视频的就是好动力，那么现在我们工具有了，动力也十足，却让我们进一步的接近视频，创作开始即灵感，如果把灵感比作条小溪的话呢，我们当然是希望这条小溪有，源源不断的吸流，最近我们也听到过江郎才北京这样的说法，似乎一提到灵感，就会想到他会不会有枯竭的一天，灵感枯就像悬在头上，仿佛随时会掉下来的蜘蛛，尤其是当你思绪堵塞的时候呢，就会更加焦虑，我到底是不是搞创作的料，然而很多年的创作体会让我意识到哦，很多时候想不出来灵感，可能只是，因为自己太累了，或者库存不够用了，是的库存不够用，毕竟就像做手工一样的，灵感也是需要原材料的，我们的原材料可以是世界上的所有东西，它可以是一段经验，另一种感觉，一些经验，一类芝士，一勺酱油，一颗鸡蛋，一个锅一点火，然后煎鸡蛋做好了。</w:t>
      </w:r>
    </w:p>
    <w:p>
      <w:pPr>
        <w:spacing w:after="60" w:line="276"/>
        <w:ind w:firstLine="420"/>
      </w:pPr>
      <w:r>
        <w:rPr>
          <w:rFonts w:ascii="Segoe UI" w:eastAsia="Microsoft YaHei" w:hAnsi="Segoe UI"/>
          <w:color w:val="3D3D3D"/>
          <w:sz w:val="20"/>
          <w:szCs w:val="20"/>
        </w:rPr>
        <w:t xml:space="preserve">我刚说什么来着，那么为了有更多的灵感输出，我们可以从两个方面去寻找头绪，积累生活经验，或者去阅读更多的书，这两种方式没有好坏之分，无论选哪一个呢？都能获得成长，不过因为我真的很懒，平时我就喜欢窝在家里打游戏，看番看书自己，我了解这个世界主要以大图鉴还是靠阅读，那么说这个地方可能会担心诶，你这不会变成书呆子吗？我不担心，因为我本来就是呆子，是他反而能在呆在技术上，再加上个梳子天桥好像更厉害了，还有这种好事，虽然我阅读的书并不算多，但是也有在慢慢看，如果以后有机会的话，希望也能出一期视频聊聊阅读，那么随着生活经验的积累或者运动量增加，静静的呢，灵感有时就会像夏天里突然下了一场雪，馒头一样的冰雹鱼一样，在你脑海中异常的掠过以后，感觉自己的脑子就像包裹着一个硬币的角，不表妹妹，因为拿出来就浑身难受，一思想赶紧拿笔把灵感记下来，我平时记录灵感用的是，备忘录类型的app，这个app随便选个东西，如果部分没有手机的话，那用小本子也可以，至于记录方式呢则非常简单，只要清晰的记下就可以了。</w:t>
      </w:r>
    </w:p>
    <w:p>
      <w:pPr>
        <w:spacing w:after="60" w:line="276"/>
        <w:ind w:firstLine="420"/>
      </w:pPr>
      <w:r>
        <w:rPr>
          <w:rFonts w:ascii="Segoe UI" w:eastAsia="Microsoft YaHei" w:hAnsi="Segoe UI"/>
          <w:color w:val="3D3D3D"/>
          <w:sz w:val="20"/>
          <w:szCs w:val="20"/>
        </w:rPr>
        <w:t xml:space="preserve">一定要清晰哦，千万不要像我一样，每天打开备忘录，翻到两年前的某条灵感，却发现里面只写了两个字，哈哈我当时在想些什么，还有的时候明明技术的时候，感觉这个点子简直是天才，但是搁置在哪，忘记做了一年，之后再回来，看吹雪的那个点子，缩果然无味，真不知道当时自己是不是脑子扭了，竟然会觉得这种枯燥的灵感很有趣，这种情况大家有过吗？我经常会这样，我给这种情况起了个名字啊，叫灵感变质，灵感说不定合适，食物一样也是有保鲜期的，只有灵感诞生的那一瞬间，你才能品尝到它圈全部的录取，如果放置太久，你就想不起来，倒是那种兴奋的感觉了，其实我现在手中就有一个已经，变质了的灵感，反正我觉得是没什么意思了，OK按照当时记录的文字呢？</w:t>
      </w:r>
    </w:p>
    <w:p>
      <w:pPr>
        <w:spacing w:after="60" w:line="276"/>
        <w:ind w:firstLine="420"/>
      </w:pPr>
      <w:r>
        <w:rPr>
          <w:rFonts w:ascii="Segoe UI" w:eastAsia="Microsoft YaHei" w:hAnsi="Segoe UI"/>
          <w:color w:val="3D3D3D"/>
          <w:sz w:val="20"/>
          <w:szCs w:val="20"/>
        </w:rPr>
        <w:t xml:space="preserve">封不动的把内容做出来，大家可以帮我看一下，天气不错，晒太阳就是这样简短的一段，这段的笑点在于提到晒太阳，人类会以为是晒日光浴，而这里呢沃玛却拿出真正的太阳，当作洗完的衣服一样，令人忍俊不禁啊，我放了静静，我就让他及时消化，总之这就是我去年的创意，但是我觉得还很天才，但放到现在的话，总感觉缺点什么，那如果我改一改呢？天都快黑了，赶紧晒晒太阳，这样改好像有趣多了，我喜欢现在这个版本，所以就算一个灵感时隔太久，让你觉得枯燥也没关系，按照新的风格重新改一改，说不定就能赋予它第二四生命哦，当然如果你觉得怎么改都改不好，那也很正常，因为你想啊，如果他真的是个好胚子的话，你早就拿它去创作了，你之所以把它留到今天这地是他他有问题，所以才发现他不好改，这次呢仍然是你的生日，不过可能有人会担心诶，沃玛你说都是有灵感的情况啊，我要是没灵感呢，没灵感那太正常了，你没有任何问题，我想起之前收到一条留言，说为什么我感觉长大，之后想象力就消失了呢？</w:t>
      </w:r>
    </w:p>
    <w:p>
      <w:pPr>
        <w:spacing w:after="60" w:line="276"/>
        <w:ind w:firstLine="420"/>
      </w:pPr>
      <w:r>
        <w:rPr>
          <w:rFonts w:ascii="Segoe UI" w:eastAsia="Microsoft YaHei" w:hAnsi="Segoe UI"/>
          <w:color w:val="3D3D3D"/>
          <w:sz w:val="20"/>
          <w:szCs w:val="20"/>
        </w:rPr>
        <w:t xml:space="preserve">这个问题啊我也有认真想过，我觉得，其实不是，因为年龄增长，导致想象力消失，而是忙碌导致想象力暂时睡着了，前段时间我正在忙着搬家吗？每天要给我汗流浃背的收拾东西，搬来搬去真的很累，都别提用大脑去构思灵感，我的脑子累得连新家附近的路都记不住，唯一想做的事情呢就是往沙发上一躺，一口气是个好，好几天再打几天游戏，然后再出去玩几天，顺便花几天时间吃好吃的回来，再花十几天收拾新家啊，我我拖更的时候没干这些事情哦，总之如果你的生活中，此时还有更要紧的事情的话，比如考试啊，升学考证，应聘之类的，那么你的注意力肯定都却用在了，更重要的事情上面，顾不上去构思创意了，这真的太正常，不过了，这反而是你能够很好地安排，生活的能力证明哦，不如等一切都忙完，之后，休息下来时，再慢慢的考虑创作的事情吧，想象力只会偶尔的睡着，但不会消失的，所以时间，还有很多不用记得，那么看到这个地方，可能会有朋友跃跃欲试的想，你说得对哦，那我到底要怎么做呢？</w:t>
      </w:r>
    </w:p>
    <w:p>
      <w:pPr>
        <w:spacing w:after="60" w:line="276"/>
        <w:ind w:firstLine="420"/>
      </w:pPr>
      <w:r>
        <w:rPr>
          <w:rFonts w:ascii="Segoe UI" w:eastAsia="Microsoft YaHei" w:hAnsi="Segoe UI"/>
          <w:color w:val="53595D"/>
          <w:sz w:val="19"/>
          <w:szCs w:val="20"/>
        </w:rPr>
        <w:t xml:space="preserve">做事和视频出来吧，如果有人这么跟你说的话，那他就是个混蛋，在听到刚刚这句话时，你感觉心理压力会很大吗？就是如果你是第一次上体育课，老师说先做个10分钟的平板支撑，那也太吓人了，如果你不清楚，在最开始可以做些什么样的视频的话，帮忙不发，哪怕放大镜，让我从很小很小，小到像一粒沙阿紫那样的细微角度开始，我们的构思，这是什么意思呢？比如啊你觉得自己不适合做视频，那你就录一期视频，聊聊自己为什么不适合做视频，感觉没有东西分享，那就做一期视频，聊一下自己没有东西可分享的原因，说不定会有很多共鸣的人呢，你可以统计自己走路时视线，迈出左脚还是右脚，然后在视频里兴趣的发表统计结果，用筷子夹起坨米饭，然后在这里面包含多少米粒，再一颗颗数出来，验证自己的猜测，录成视频，甚至是对着路边的花朵闲聊个5分钟，从天扯到地，有的人喜欢出门和陌生人搭话，有的人只想和熟人聊天，有的人擅长对着猫猫狗狗闲聊，有的人很享受在脑内自言自语的感觉，这些全都是分享欲，并不是说你非得像个演售价一样侃侃而谈，那才叫分享，其实只要在你的心里有，那么一种，我想给你们看看的想法，那也就是分享者，你所需要做的就是把这份，分享欲转化成文字，或者录成视频而已，当然这说起来好像很轻松啊，但实际做起来的时候，你可能会在一开始遇到一点小总力，我脑袋里想弄起来丰富，但是我就是写不出，说不出自己想要的那种感觉啊，对就是这种感觉，以前我也，因为这种力不从心的感觉而，放弃了很多原本想要去尝试的东西，我发现自己的表达能力不够用，再加上，因为做视频嘛是一个，周期比较长的事情，我做一些视频呢，现在平均是需要两到三周时间，当然我的表达能力也是可以，随着每次做视频而慢慢进步的，但是两到三周才不练一次，这也太慢了吧，想象一下，如果你报名了某个学吉他的班，这个班呢三周才上一次课，你回家后甚至不准你进行额外的练习，你只能每三周上课时练一四，这样吃能快速学会吉他吗？</w:t>
      </w:r>
    </w:p>
    <w:p>
      <w:pPr>
        <w:spacing w:after="60" w:line="276"/>
        <w:ind w:firstLine="420"/>
      </w:pPr>
      <w:r>
        <w:rPr>
          <w:rFonts w:ascii="Segoe UI" w:eastAsia="Microsoft YaHei" w:hAnsi="Segoe UI"/>
          <w:color w:val="3D3D3D"/>
          <w:sz w:val="20"/>
          <w:szCs w:val="20"/>
        </w:rPr>
        <w:t xml:space="preserve">想想都很困难，所以在做视频之外的时间呢，也是需要用方式来练习表达的，你可以去台上演讲，去参加辩论社团，主动担任项目的组织人，我才不这么做呢，我太清楚自己是个什么样的人了，如果高考的科目有内向科，我十分坚信我的内向和别人的外向一样，都是老天爷送我的礼物，内向的人当然也有内向人的锻炼表达方式，这要怎么做呢？我会经常发生日常动态，让我看看啊，现在我的微博已经发了有，将近7000条了，不知不觉中就写了这么多，每当我在生活中冒出了什么想法，或者遇到什么有趣的事情，我就会第一时间就想到哦，先发一个文化的时候，话戳到鼻孔里了，发一个走路差点踩到狗屎，赶紧发一个，觉得人类不行，发个吐槽一下，写日记发一个昨天我秉承着什么都能发的原则，在这个地方呢天天进行分享欲的狂乱炸，如果网络画面能实体化的话呢，也许你会看到每一个路过我面前的朋友们，都被我塞满了一口袋的传单，传单内容就是普京贴，又在想些什么怪东西，于是我开始渐渐变得习惯用文字记录生活，每当发生什么好玩的事情是吗？</w:t>
      </w:r>
    </w:p>
    <w:p>
      <w:pPr>
        <w:spacing w:after="60" w:line="276"/>
        <w:ind w:firstLine="420"/>
      </w:pPr>
      <w:r>
        <w:rPr>
          <w:rFonts w:ascii="Segoe UI" w:eastAsia="Microsoft YaHei" w:hAnsi="Segoe UI"/>
          <w:color w:val="3D3D3D"/>
          <w:sz w:val="20"/>
          <w:szCs w:val="20"/>
        </w:rPr>
        <w:t xml:space="preserve">哪怕再小，我也会记下来，然后再倒回来，翻阅的时候，还能被自己当时的记录逗笑，写这些文字对我来说已经，不仅仅是记录生活，也是给未来的我加油打气的这种方式了，以及还有一个好消息，我最近有一条微博竟然上微博热搜了，我人生中第一次上热搜，但是还有个更好的消息，生日送的不是我这个人，而是我写的内容，虽然我的文字只有小学生作文视频，但是呢既然是是内容本身被更多人发现了，这可能也是对我的表达能力的一种认可吧，这更让我确信了一点，比起我和辞藻的选择，但要说不定更感兴趣的是内容本身，所以写文字的时候就不用太在意，文字是否花，做视频的时候，也不用担心技术或者设备是否敞开心扉，去表达自己最想说的话就可以了。</w:t>
      </w:r>
    </w:p>
    <w:p>
      <w:pPr>
        <w:spacing w:after="60" w:line="276"/>
        <w:ind w:firstLine="420"/>
      </w:pPr>
      <w:r>
        <w:rPr>
          <w:rFonts w:ascii="Segoe UI" w:eastAsia="Microsoft YaHei" w:hAnsi="Segoe UI"/>
          <w:color w:val="3D3D3D"/>
          <w:sz w:val="20"/>
          <w:szCs w:val="20"/>
        </w:rPr>
        <w:t xml:space="preserve">那么现在我们来聊一聊选题，也就是怎样选择做视频的主题，接下来做什么视频好呢？我想做这个主题，不知道大家会不会喜欢我，视频做到一半沉迷别的游戏去了，我不想做视频了，大家有过这样困扰的时候吗？我以前经常会，因为这些问题感到头大，我坐在电脑前啊，干巴巴的音响，直到有一天呢，我好像突然想明白问题出在哪了，我同学选题的一开始出发点就不对，什么意思呢？我以前是这样做视频的，首先打开电脑，接下来做什么视频呢？然后想了想，OK定下主题了，接下来开始找资料，写稿录音，这样这个视频制作流程，好像乍一看也没什么问题啊，创作不都是这样的吗？</w:t>
      </w:r>
    </w:p>
    <w:p>
      <w:pPr>
        <w:spacing w:after="60" w:line="276"/>
        <w:ind w:firstLine="420"/>
      </w:pPr>
      <w:r>
        <w:rPr>
          <w:rFonts w:ascii="Segoe UI" w:eastAsia="Microsoft YaHei" w:hAnsi="Segoe UI"/>
          <w:color w:val="3D3D3D"/>
          <w:sz w:val="20"/>
          <w:szCs w:val="20"/>
        </w:rPr>
        <w:t xml:space="preserve">确实但是你发现了吗？这个制作流程里似乎遗漏了什么，非常重要的东西，我自己的感觉，作为创作者自身的感受被遗漏掉了，不信的话，你把这个流程啊稍微替换掉，那么几个字，这不就是工厂里面的机器，制作东西的流程吗？那如果按照这个流程的话，我是不是也把自己当成机器在使唤了，所以我得从根源上去改变选题方式，现在呢我就换上了下面这一套全新的步骤，我首先要问问我最近对什么东情感兴趣呢？我有什么正在兴头上的爱好吗？然后我要一边去了解我喜欢的这个东西，一边去把它做成这样，一来呢我就把自己的兴趣啊放在了第一位，因为视频的主题就是我正在喜欢的东西吗？</w:t>
      </w:r>
    </w:p>
    <w:p>
      <w:pPr>
        <w:spacing w:after="60" w:line="276"/>
        <w:ind w:firstLine="420"/>
      </w:pPr>
      <w:r>
        <w:rPr>
          <w:rFonts w:ascii="Segoe UI" w:eastAsia="Microsoft YaHei" w:hAnsi="Segoe UI"/>
          <w:color w:val="3D3D3D"/>
          <w:sz w:val="20"/>
          <w:szCs w:val="20"/>
        </w:rPr>
        <w:t xml:space="preserve">我就可以借着做视频的热情，继续推进自己的这份爱好，这种感觉真的超幸福，所以让我们再回到之前那个问题啊，做事视频做到一半，沉迷别的游戏去了，不想继续做视频了，那么其实你可以从开始就把这个，视频的主题，定为你正在喜欢这个游戏，这不就有了满满的制作动力了吗？等视频做完，之后呢，也不仅收获了一份视频，还充分享受到了爱好带来的乐趣，只要我们在选题的时候啊，从自己当下最感兴趣，值得爱好出发，小时候爱好和自视频就能结合在一起了，不过这样听起来会不会太天真了，说得轻松，想做什么做什么，做视频哪有这么自由，就是这么自由啊，没有人会逼你啊，可是数据会逼我诶，如果我的视频越来越凉，我会焦虑啊，哎你当初做视频不是说我只是想自娱自乐，怎么到现在却到不了数据焦虑啊，如果我真的只是自娱自乐，那我完全没必要发出来呀，我做完这个我自己看不就好了。</w:t>
      </w:r>
    </w:p>
    <w:p>
      <w:pPr>
        <w:spacing w:after="60" w:line="276"/>
        <w:ind w:firstLine="420"/>
      </w:pPr>
      <w:r>
        <w:rPr>
          <w:rFonts w:ascii="Segoe UI" w:eastAsia="Microsoft YaHei" w:hAnsi="Segoe UI"/>
          <w:color w:val="3D3D3D"/>
          <w:sz w:val="20"/>
          <w:szCs w:val="20"/>
        </w:rPr>
        <w:t xml:space="preserve">我发出来当然还是希望能够得到认可呀，哪怕只有熟人看到我们的视频，那也是认可欲啊，我希望被更多人喜欢，被更多人认可，有错吗你所说的随心所欲的创作，真的是完全随心所欲吗？确实限制是存在的，那么来说说我内心深处一直都，最想做的视频吧，我想做一些视频记录，我过去一年里遇到的所有蜘蛛，每次遇到一个蜘蛛呢，我就要拿出摄像机，用4K120帧的画质，超近距离的录像，来做出了一个一整年份的十，拍蜘蛛视频大合集，我要让自己多多直面自主，锻炼胆量，从而克服恐惧，这样视频利益不错吧，克服恐惧多么积极阳光对吧？</w:t>
      </w:r>
    </w:p>
    <w:p>
      <w:pPr>
        <w:spacing w:after="60" w:line="276"/>
        <w:ind w:firstLine="420"/>
      </w:pPr>
      <w:r>
        <w:rPr>
          <w:rFonts w:ascii="Segoe UI" w:eastAsia="Microsoft YaHei" w:hAnsi="Segoe UI"/>
          <w:color w:val="53595D"/>
          <w:sz w:val="19"/>
          <w:szCs w:val="20"/>
        </w:rPr>
        <w:t xml:space="preserve">但是这个视频能发出来吗？估计心态不行啊，审核都不会过的，就算审核过了，也会有很多人，因为这样的恐怖蜘蛛视频，而讨厌我的，所以限制还是存在的，他可能就会体现在你，也许有时候会产生这样的疑问，我到底是应该做自己喜欢的东西呢，还是做大家喜欢的东西啊，当你产生这样的疑惑的时候，那还是说明了，你其实是希望自己的作品被更多人看到，无论是被1000万个来自，全世界的陌生人看到，还是被十个和你有着同样爱好的人看到，你希望能够有更多的人为，你的作品停下脚步，为你鼓掌，可是你又担心自己如果去迎合大众，你会不会就因此丧失了初心，不得不去做一些违背本心的东西，那么让我们把这个两难的选择，自成图案来看一看吧，你看这里有个圆圈，圆圈里代表着大众喜闻乐见的，基本上人人都会感兴趣的东西，比如说美食风景，搞笑有趣的故事，可爱小动物之类的，然后呢我们再来个圆圈，这个圆圈里呢则是自己的爱好，以我自己举例，我喜欢恐怖故事，越吓人越好，我就爱看这种东西，那么现在呢我们再把这两个大小圆圈啊，放在一起诶，有一点重叠的地方，莫非我这种喜欢看恐怖故事，冷门爱好也能和大众爱好有共同点，让我仔细看看哦，共同点是大家都喜欢看有趣的故事，也是恐怖，故事中确实有很多有趣的情节，我这个冷门爱好和大众的爱好，也是有交集的，那如果我在重叠的这一部分里面去创作，那不就既能做自己喜欢的东西，又能让更多的观众也感兴趣吗？</w:t>
      </w:r>
    </w:p>
    <w:p>
      <w:pPr>
        <w:spacing w:after="60" w:line="276"/>
        <w:ind w:firstLine="420"/>
      </w:pPr>
      <w:r>
        <w:rPr>
          <w:rFonts w:ascii="Segoe UI" w:eastAsia="Microsoft YaHei" w:hAnsi="Segoe UI"/>
          <w:color w:val="3D3D3D"/>
          <w:sz w:val="20"/>
          <w:szCs w:val="20"/>
        </w:rPr>
        <w:t xml:space="preserve">你说的简单叠的部分哪有这么好找哦，那假如说我喜欢某个二次元角色，那么我的这个爱好，和这个大圆圈的交集是什么呢？呃大家都喜欢看美女帅哥，确实那如果我喜欢闪闪发亮的昆虫呢，大家都喜欢闪闪发亮的东西，那如果我喜欢吃屎，你要如何应对哦，大家都喜欢看你吃，那我要是喜欢恐怖深海章鱼怪呢，章鱼小丸子耶，那我要是喜欢看沃玛吗？诶嘿嘿嘿呃，你别笑我害怕啊，寻找创作上的平衡啊，确实不是一时半会儿真的吗？马上解决事情还是得一边制作，再一边慢慢调整，最后呢我们肯定能找到一个，大家都感到最舒适的一个创作状态，无论如何呢，总之要让我们先行动起来，先把想说的做成视频就好了。</w:t>
      </w:r>
    </w:p>
    <w:p>
      <w:pPr>
        <w:spacing w:after="60" w:line="276"/>
        <w:ind w:firstLine="420"/>
      </w:pPr>
      <w:r>
        <w:rPr>
          <w:rFonts w:ascii="Segoe UI" w:eastAsia="Microsoft YaHei" w:hAnsi="Segoe UI"/>
          <w:color w:val="3D3D3D"/>
          <w:sz w:val="20"/>
          <w:szCs w:val="20"/>
        </w:rPr>
        <w:t xml:space="preserve">所以让我们试试写稿吧，哼不过写稿说起来很轻松，但实际上确实很轻松，毕竟写稿和在考场上写作，文的感觉是不一样的，你不需要担心自己有没有文，文章结构是否规范，有没有阅卷人给你打分，你没有任何限制哦，在写稿的时候，你就是无敌的，你可以在稿子里写上，我按下了爱你，然后地球爆炸，我转身一回头，竟然所有的人都爱上了我，清晨我从500平的大床上醒来之类的，现实生活中想都不敢想的事情，现在的你呢和小说家一模一样，你可以在自己构建的世界里面，做到任何事情哦，当然可能有人会担心啊，觉得这不是小视频，稿子写完，之后是真的要拿去拍摄的呀，我自己拍诶，我要是写个地球爆炸了！</w:t>
      </w:r>
    </w:p>
    <w:p>
      <w:pPr>
        <w:spacing w:after="60" w:line="276"/>
        <w:ind w:firstLine="420"/>
      </w:pPr>
      <w:r>
        <w:rPr>
          <w:rFonts w:ascii="Segoe UI" w:eastAsia="Microsoft YaHei" w:hAnsi="Segoe UI"/>
          <w:color w:val="3D3D3D"/>
          <w:sz w:val="20"/>
          <w:szCs w:val="20"/>
        </w:rPr>
        <w:t xml:space="preserve">我拍摄的时候怎么拍啊，我又不能真的把地球给炸了！难道说我还得去做地球爆炸的特效，在那之前我经费就爆炸了吧，不行不行，写稿子不能这么放飞自我，不然怎么拍呀，哈哈如果你有这样的担心的话，那太好了！你就是我的知己了，我几乎每次做视频的时候呢？都会有这样的担心，我总会担心后续摸索起来会不会很复杂，于是在写稿期间能勇于自己，到底要不要洗得太放飞自我，拍不出来怎么办对吧？然而经过一次一次的时间验证下来，我发现人类为了偷懒，可是能做到任何事的，我不想真的去炸地球，所以我偷了个懒，画了个地球，手动把它扯开，也算是地球爆炸了！</w:t>
      </w:r>
    </w:p>
    <w:p>
      <w:pPr>
        <w:spacing w:after="60" w:line="276"/>
        <w:ind w:firstLine="420"/>
      </w:pPr>
      <w:r>
        <w:rPr>
          <w:rFonts w:ascii="Segoe UI" w:eastAsia="Microsoft YaHei" w:hAnsi="Segoe UI"/>
          <w:color w:val="53595D"/>
          <w:sz w:val="19"/>
          <w:szCs w:val="20"/>
        </w:rPr>
        <w:t xml:space="preserve">地球人还得感谢我偷了懒，没有真的去炸地球，再换句话说，我出门的人会，因为这个世界上真的存在，雨天就放弃出门吗？打一把伞就好了。先行动起来，总能找到解决方法的，所以不用担心车到桥头，哦不对传到神嗯，不好意思，我语文不太好，但是语文不好的人也有语文不好的写法，每次我看到别人的视频文案，写得那么有文采，那么的出类拔萃，鹤立鸡群，卓尔不群，名列前茅，德才兼备，品学金嗯，这些成语我也是百度抄来的，曾经我也尝试过提高一下自己的文字，开心的时候能不能说开心，而是要说我的心中也变得晴空万里，难过的时候呢不说难过，而是眼眸中装着阴雨天的海洋，但是呢我很快就坚持不下去了，我发现自己完全不是这块料，一开始我还想拿，因为我是理科生嘛，来当自己文采差的借口，但是呢还的那些理科同学啊，出口成章，文采飞扬，我又拿出高考语文考得不怎么好，给自己辩解，但是我又发现知名作者余华老师，甚至高考是落榜的，最后呢我就去问一位文字工作者，朋友是怎么做的，那么有文采的，结果对方回答我说我是靠这个吃饭的呀，朋友在那，之后，我就赶紧发起锻炼文采，不会高深的用词，那就不会吧，反正这也不妨碍我说话啊，我就想说话，没有去写稿，我就信了哦，说到这我想起之前收到一个问题，我在念稿的时候没办法做到自然的说话，总是很生硬，还很紧张，怎么办这个问题很好解决，在写稿的时候，只要按照口语化的方式去写就可以了。</w:t>
      </w:r>
    </w:p>
    <w:p>
      <w:pPr>
        <w:spacing w:after="60" w:line="276"/>
        <w:ind w:firstLine="420"/>
      </w:pPr>
      <w:r>
        <w:rPr>
          <w:rFonts w:ascii="Segoe UI" w:eastAsia="Microsoft YaHei" w:hAnsi="Segoe UI"/>
          <w:color w:val="3D3D3D"/>
          <w:sz w:val="20"/>
          <w:szCs w:val="20"/>
        </w:rPr>
        <w:t xml:space="preserve">如果说你平时喜欢说嘿早啊，就不要在稿子里写，伴随着清晨第一缕阳光，为您送上我360度真挚的问候，如果你平常更习惯说我给你看个东西，就不要写成，那么接下来让我们把目光转向这一个，除非你想做一些比较真实的科普，在大多数日常类视频情况下，还是按照你平时说话的感觉来写，这样会让你更加放松一些了，怎样其实写稿也没有多么难吗？快试试吧，我说出这句话的时候，我的心是虚的，视频聊到这个地方呢，我们已经聊了很多关于创作的注意事项，现在我突然说好了。</w:t>
      </w:r>
    </w:p>
    <w:p>
      <w:pPr>
        <w:spacing w:after="60" w:line="276"/>
        <w:ind w:firstLine="420"/>
      </w:pPr>
      <w:r>
        <w:rPr>
          <w:rFonts w:ascii="Segoe UI" w:eastAsia="Microsoft YaHei" w:hAnsi="Segoe UI"/>
          <w:color w:val="3D3D3D"/>
          <w:sz w:val="20"/>
          <w:szCs w:val="20"/>
        </w:rPr>
        <w:t xml:space="preserve">开始解包，反而会让人有点压力很大吧，毕竟我原本就会走路，现在却突然要求我走路的时候先迈出左脚，并以每秒钟交替1.5次的稳定频率，双手摆动的幅度在30度以内，下颚与地面保持平行的，同时，还要注意保持均匀的呼吸的方式来走路，那么原本会走路的我现在也不会走了，屏幕前的你，你正在呼吸吧，刚刚你眨了几次眼，身上有没有地方在养，这种感觉也太不自在了对吧？哎我为什么会这样呢？明明我只是想帮助大家，现在去帮帮忙了，抱歉我好难过，我想静一静，一个人独处一会儿，大家可以删除B站吗？</w:t>
      </w:r>
    </w:p>
    <w:p>
      <w:pPr>
        <w:spacing w:after="60" w:line="276"/>
        <w:ind w:firstLine="420"/>
      </w:pPr>
      <w:r>
        <w:rPr>
          <w:rFonts w:ascii="Segoe UI" w:eastAsia="Microsoft YaHei" w:hAnsi="Segoe UI"/>
          <w:color w:val="3D3D3D"/>
          <w:sz w:val="20"/>
          <w:szCs w:val="20"/>
        </w:rPr>
        <w:t xml:space="preserve">我觉得这段会不会写得太消极了，我不是这样的性格，改一下吧，啊你看到我了啊，怪不好意思的，让你看到我修改稿子的时候的狼狈样子啊，我真的很想写出那种特别酷的稿子，但是越是往帅的方向写，改写稿子来就越是狼狈，一遍又一遍改来改去，虽然我知道越是想要制作出优秀的作品，作者在幕后创作的样子就越是狼狈的，混乱的手足不错的，蓬头垢面的，有时候我很感谢。现在还没有那种读取他人思想的技术，我们的大脑仍然是世界上最安全的保险柜，那些狼狈又丢人的经历，只要不说出来，就没有人知道，大家更是看不到，我在电脑前把一份稿子从很烂，简直不能卡，反复修改设计变道，终于可以自豪的发布了的经历，从而给人留下哇沃玛真是天才啊的错觉，但有时候我又觉得这样很不自在，因为我知道实际上你自己要，比视频中差得多，如果我的视频让你的沃玛很好的话，那都是剪辑写出来的，结果我只是把自己说错话，结巴卡顿的地方都删掉了，但后来想让大家觉我很好的想法，渐渐变成了我的压力，我感觉要喘过气了，我知道世界上没有完美的人，怎么可能试图通过视频剪辑，别让自己看起来好像一点问题都没有呢，我只是删掉那些说错话的地方，我就能变得更好了吗？</w:t>
      </w:r>
    </w:p>
    <w:p>
      <w:pPr>
        <w:spacing w:after="60" w:line="276"/>
        <w:ind w:firstLine="420"/>
      </w:pPr>
      <w:r>
        <w:rPr>
          <w:rFonts w:ascii="Segoe UI" w:eastAsia="Microsoft YaHei" w:hAnsi="Segoe UI"/>
          <w:color w:val="53595D"/>
          <w:sz w:val="19"/>
          <w:szCs w:val="20"/>
        </w:rPr>
        <w:t xml:space="preserve">我通过反复修买自己的稿子，让我在视频里一口气说出一句很长的话，这就是厉害吗？看到有人夸我的时候，我心里会想着哦，不不不那只是看起来罢了，也不知道我实际上有多惨，后来我才知道这种心态叫做冒充者综合征，创作者在面对他人夸奖的时候，会觉得自己压根没有他们说的那样好，会觉得自己只是个冒名顶替的滥竽充南，郭先生会感觉自己的才能不属于自己，全部仅仅只是运气好，歪打正着罢了，所以我希望自己可以活得再真实一点，不光是视频里需要给自己放松点压力，我也需要在现实世界里对自己好一点，我曾经学习了一大堆关于心理健康的东西，我也敏锐察觉到了自己的状态，总是很容易在心里生病的边缘徘徊，我每天都会认真地确认有没有拉住自己，在悬崖边上，不至于掉下去，我有在有意识地维持住自己的健康，是啊我还是发现了，越是追求看起来无瑕疵的表现，就越是会让自己显得紧绷焦虑，一刻也放松不下来，以前我安慰自己说，我这是完美主义者，我只是想把事情做得尽可能好而已，然而真正的完美主义者是不会害怕，做错事或者失败的，只要能够让自己变得更好，他们愿意付出1万字的失败，他们不会在意，一时半会儿他人对自己看法的波动，把比起救下来，作者是个害怕弄错哪怕一次的胆小的人，我算什么完美主义者呢？</w:t>
      </w:r>
    </w:p>
    <w:p>
      <w:pPr>
        <w:spacing w:after="60" w:line="276"/>
        <w:ind w:firstLine="420"/>
      </w:pPr>
      <w:r>
        <w:rPr>
          <w:rFonts w:ascii="Segoe UI" w:eastAsia="Microsoft YaHei" w:hAnsi="Segoe UI"/>
          <w:color w:val="53595D"/>
          <w:sz w:val="19"/>
          <w:szCs w:val="20"/>
        </w:rPr>
        <w:t xml:space="preserve">再到后来我意识到，如果我再不做出些改变的话，继续这样下去，我一定会在某一天搞砸自己的创作的，所以呢到底怎样做好一位up主，我很难给出确信的答案，但是呢怎样搞砸自己的创作生涯，那我可太懂了，那么以下几个小建议可以帮助你，轻轻松松搞砸up主生涯，一偶尔有人夸你，那只是你运气好，千万不要以为那是你自己的才能，你是为别人的夸奖，那你就歪把那些夸你的人统统拉黑，二看到子弹那些优质up主了吗？他们男生就是，那么厉害，他们做视频根本都不用努力去做，灵感都是一气呵成的，三没有灵感的时候，千万不要松懈，使劲熬夜啊，技术就是得拼，没有灵感，那一定是你不够努力，你还怎么敢睡觉啊，四写完稿子后啊，千万不要回头去修改，就得保留最初的那份远原汁原味，别改别改啊，五好好感谢那些攻击你的人，只有他们说了，真良药苦口啊，快把他们留言截图，每天起床和睡前都要拿出来反复阅读，刻在心里，请大家熟练掌握以上五条准则，你就一定可以搞砸，创作生涯，一分钟也不用做下去了，嗯那么正经来说，我也总结了一些我在这几年的视频创作中，发现的我体会到的比我比较有帮助的一些，这句话怎么这么长，等一些使用方法，当然这些方法都有很强的，我个人主观色彩，他不一定对，他可能很扯，大家作为参考，随便听听就好啦，我刚刚都是我的支持，实际上这些都是我引以为傲的宝贵方法，我一定要修出来嘚瑟一下，有不足的地方请多指教，但你要是说我不对，我肯定会生气，一小伙大有什么想要补充的，如果可以的话，欢迎在弹幕评论里留言，多发一点，我爱你们，你好热吗？</w:t>
      </w:r>
    </w:p>
    <w:p>
      <w:pPr>
        <w:spacing w:after="60" w:line="276"/>
        <w:ind w:firstLine="420"/>
      </w:pPr>
      <w:r>
        <w:rPr>
          <w:rFonts w:ascii="Segoe UI" w:eastAsia="Microsoft YaHei" w:hAnsi="Segoe UI"/>
          <w:color w:val="53595D"/>
          <w:sz w:val="19"/>
          <w:szCs w:val="20"/>
        </w:rPr>
        <w:t xml:space="preserve">还是来讲具体方法哈，咦稿子是怎样完善的，我回顾了一下自己平时写稿的过程，然后呢我惊讶地发现我搞错了灵感啊，既然只有50%是坐在电脑前想出来的，什么意思呢？剩下还有50%的灵感，来自于散步时的灵光一闪，打游戏时的既视感，看电影时的一个走神和朋友聊天室的启发，每到灵感闪现的时候，我就赶紧拿出手机，把它记在备忘录上，我的备忘录通常是这么写的，我突然觉得搞笑，开头像有点蠢，明天打一下路边的花好，我看了拍一张，明天把这个涂鸦视频里，刚刚打游戏时看到过特别恐怖的怪物，我也想做点恐怖的，然后第二天这些临时插队的灵感了，就会被我加到视频里面去，如果你在我的视频里看到了一些比较跳跃，脱线的部分，那可能是，因为他们都是我在做与创作，毫不相关的事情的时候想出来的，所以如果坐在屏幕前没有灵感的话呢，不妨先放下创作，去做点其他喜欢的事情吧，二先做加法后做减缘法，对我来说，写稿子是纯在靠感情和冲动去写的，比如我最近特别想吃冰激凌，我就能围绕想吃冰激凌这个话题聊个不听，从我想着什么样的冰激凌，聊到附近哪里有家冰激凌店，那家冰激凌店的老板自己躲在柜台后后面，偷偷吃臭豆腐，结果臭豆腐掉进了冰淇淋桶，老板干脆把他们都搅匀了，等一系列事情，一口气写个上气，然而我特别不喜欢写作业，那么就算你让我写，真想写作业啊，这个主题我憋个半天估计都，凑不出100字，仔细想了想，可能这就是本能，对于喜欢的东西，我们总是会想要聊更多的，在洗狗的时候，我们只要遵循着自己当下的感琴，去写就好了。</w:t>
      </w:r>
    </w:p>
    <w:p>
      <w:pPr>
        <w:spacing w:after="60" w:line="276"/>
        <w:ind w:firstLine="420"/>
      </w:pPr>
      <w:r>
        <w:rPr>
          <w:rFonts w:ascii="Segoe UI" w:eastAsia="Microsoft YaHei" w:hAnsi="Segoe UI"/>
          <w:color w:val="3D3D3D"/>
          <w:sz w:val="20"/>
          <w:szCs w:val="20"/>
        </w:rPr>
        <w:t xml:space="preserve">就这样我们越写越多，越多越好，每一个细枝末节都写上去，这才是家，等稿子写完，之后，让我们再回过头来开始做减法，也就是删减这份稿子里有没有过于冗长，繁琐或者啰嗦的地方，就是那种你一看到那种格外那样冗长的，让你觉得复杂，而且繁琐，甚至有些啰嗦的地方，就让你觉得很啰嗦的地方啊，这句话不就是吗？那如果是这样的诶，就像小学语文题的缩句，这样一改就清爽多了，那么这就是一次合格的删减吗？让我们再看一眼，说一句，之后的这句台词和他的前一句，这不是头文字意义吗？</w:t>
      </w:r>
    </w:p>
    <w:p>
      <w:pPr>
        <w:spacing w:after="60" w:line="276"/>
        <w:ind w:firstLine="420"/>
      </w:pPr>
      <w:r>
        <w:rPr>
          <w:rFonts w:ascii="Segoe UI" w:eastAsia="Microsoft YaHei" w:hAnsi="Segoe UI"/>
          <w:color w:val="3D3D3D"/>
          <w:sz w:val="20"/>
          <w:szCs w:val="20"/>
        </w:rPr>
        <w:t xml:space="preserve">那方才还是整句删掉吧，诸如此类的，让我们咬咬牙把啰嗦的拖沓的部分删掉，整个视频节奏就会更紧凑一些，先加法再减法做视频真的很有趣哦，三自己都想看的视频，我想啊up主们在做视频的时候呢，肯定都会或多或少混自己在怎样做，观众才能看得开心呢，观众想看什么样的视频呢？尤其是粉丝量越大的，这可能就越需要考虑这一点，然而说到这个地方，我又想起任天堂的前社长岩田，聪先生的一句话，On my business car，I am a corporate，president in，my mind，I am a game，developer，But in my heart，I am a gamer，我想这句话对于任何创作者来说，应该都是适用的，我们在担任作者的时候，也不要让心里面那个作业观众的自己睡着，我们去自己多想看的话，这自己都想听的歌，写自己都想读的小说，为什么呢？</w:t>
      </w:r>
    </w:p>
    <w:p>
      <w:pPr>
        <w:spacing w:after="60" w:line="276"/>
        <w:ind w:firstLine="420"/>
      </w:pPr>
      <w:r>
        <w:rPr>
          <w:rFonts w:ascii="Segoe UI" w:eastAsia="Microsoft YaHei" w:hAnsi="Segoe UI"/>
          <w:color w:val="3D3D3D"/>
          <w:sz w:val="20"/>
          <w:szCs w:val="20"/>
        </w:rPr>
        <w:t xml:space="preserve">虽然我们选题的时候可能还，会有意识的知道哦，要去选自己喜欢的题材，但是我们一旦开工了，我们就会在制作过程中呢，一不留神就开始钻牛角尖，我们回家不知不觉中呢，需过分关注的鞋子细枝末节的，然后对观众的观看体验，其实并没有实质提升的东西，就是你闭上眼睛尝试走直线，却不记路，而不知不觉中走偏了一样，我们需要一双眼睛，时刻提醒自己不要走歪，那双眼睛就是我们心中作业观众的那一面，当你开始钻牛角尖的时候呢，心中那个观众就会喊到，我其实不在意你做视频有没有，用到包子的代码，你拍摄时有没有用到那些炫技的角度，我也无所谓，真的我觉得视频看起来有趣就可以了。</w:t>
      </w:r>
    </w:p>
    <w:p>
      <w:pPr>
        <w:spacing w:after="60" w:line="276"/>
        <w:ind w:firstLine="420"/>
      </w:pPr>
      <w:r>
        <w:rPr>
          <w:rFonts w:ascii="Segoe UI" w:eastAsia="Microsoft YaHei" w:hAnsi="Segoe UI"/>
          <w:color w:val="3D3D3D"/>
          <w:sz w:val="20"/>
          <w:szCs w:val="20"/>
        </w:rPr>
        <w:t xml:space="preserve">当你迷茫不知道做什么的时候呢？可以问一问心里面那个作业观众的自己，自己究竟想要看到什么样的作品呢？好的那么不知不觉中王这个视频，也快要接近尾声，这里呢我还收到了最后一个问题，创作真的有意义吗？我写的画的制作这些东西真的有意义吗？我会不会是在浪费时间哦，出现了超出了我的认知的，非常哲学的，一看就是用来升华主题的问题，不出意外，up主开始升华了，嗯或者这个问题还能画成这样的手法，当up主到底是为了什么，这个问题实在是太大了，我先拿去问一下AI哈，哇相当包子标准的答案，然而人类偏偏是个标准不沾边的，连手法都可能不太标准，你当然可以说up主是为了创造快乐，分享自由，或者要名声要赚钱，这些都是合理的，每个人都有自己的答案，而答案就在你的心中，这样不痛不痒的话，我连自己都说服不了，怎么可能会，那么简单就找到答案呢？</w:t>
      </w:r>
    </w:p>
    <w:p>
      <w:pPr>
        <w:spacing w:after="60" w:line="276"/>
        <w:ind w:firstLine="420"/>
      </w:pPr>
      <w:r>
        <w:rPr>
          <w:rFonts w:ascii="Segoe UI" w:eastAsia="Microsoft YaHei" w:hAnsi="Segoe UI"/>
          <w:color w:val="53595D"/>
          <w:sz w:val="19"/>
          <w:szCs w:val="20"/>
        </w:rPr>
        <w:t xml:space="preserve">虽然有个说法叫你的初心，但是万一我没有初心了，我只是随便做做，没想太多，或者说万一我是个自恋，我的初心是让全世界人都看到我多棒，这么自豪的初心也要坚持下去吗？而我在78年前决定投稿的动力是射手，大家不要笑啊，那个时候呢我郁闷的想着说过，我哪天突然死了，我至少在这个世界上留下了些什么，这听起来很不妙吧，那个时候的我状态真的很不健康，这份最初的动力，也听起来像是个没有生活希望的人的遗言，这样的初心如果坚持下来的话，我岂不是得时时刻刻都做好，自己活不久的准备，那样我是没办法去做长远计划的，于是在，后来的7年里，我总感觉哪里很别扭，我不断的问自己，我到底为这个世界做了什么，我有很长一段时间没有身份认同感，我觉得自己和古代的戏子一样没有区别，只是个哗众取宠的角色，留下的是看了就忘了数据，有人给我留下难过的留言时，我也不能穿过屏幕为他做些什么，我没办法用自己的双手，为这个世界做出实打实的贡献，而我到底想要做什么，我想留下什么，我想帮助谁，我想成为谁，我不知道，我不知道我做视频是为了什么，如果我能回头看看，在我的身后什么也看不见，只有地上留下了一些脚印的脚印，我为什么会留下脚印，不问这个问题也太奇怪了，没有人会问脚印为什么存在，我只是从地上走了过去，他就会留在了地上而已，他顶多记录着我来时的痕迹，就像记录我生活的视频一样，哦对了如果我不在某个下雪天出门，穿着靴子在雪地上走，那就一定会留下脚印，这个脚印莫非就是我的视频，至少这点我很清楚，我并不是为了在雪地上踩个几脚而出门的，出门一定是，因为远方有，什么东西在吸引着我，我想去那边，我的目标是更远处的地方，会有更多想要去做的事情，想去见识不一样的东西，所以我踩出一个又一个的脚印，朝着想去的地方走去，那些脚印就是我在成长过程中做出的，一个又一个记录着我生活的视频，他们是我留下来的痕迹，是我保留的纪念，是我来时的路，到这个地方，我终于想明白了，我不是为了做出视频而创作的，我的创作，其实只是我探索世界，时留下来的痕迹，所以我不会再去文字视频有什么意义了，也会去问雪地里的脚印有什么意义吗？</w:t>
      </w:r>
    </w:p>
    <w:p>
      <w:pPr>
        <w:spacing w:after="60" w:line="276"/>
        <w:ind w:firstLine="420"/>
      </w:pPr>
      <w:r>
        <w:rPr>
          <w:rFonts w:ascii="Segoe UI" w:eastAsia="Microsoft YaHei" w:hAnsi="Segoe UI"/>
          <w:color w:val="3D3D3D"/>
          <w:sz w:val="20"/>
          <w:szCs w:val="20"/>
        </w:rPr>
        <w:t xml:space="preserve">他只是在那了而已，之后我也仍然会在视频里继续分享，我感兴趣的东西，我最近发现了什么，我真的对什么好奇，也许每个人能陪伴彼此时间都很有，但不论我们最终选择走向的是森林，草地还是雪地，总有一天我们一定都能走到，我们想去的地方，在那之前，让我们一起留下脚印前行吧，那么以上就是本期视频的全部内容呃，还没完我整理了一份这些视频大纲放在画面中了，如果能够帮得上想要，做视频的新人up主的话，就太好了！这也是我第一次做，那么长的歌，算干货吗？</w:t>
      </w:r>
    </w:p>
    <w:p>
      <w:pPr>
        <w:spacing w:after="60" w:line="276"/>
        <w:ind w:firstLine="420"/>
      </w:pPr>
      <w:r>
        <w:rPr>
          <w:rFonts w:ascii="Segoe UI" w:eastAsia="Microsoft YaHei" w:hAnsi="Segoe UI"/>
          <w:color w:val="3D3D3D"/>
          <w:sz w:val="20"/>
          <w:szCs w:val="20"/>
        </w:rPr>
        <w:t xml:space="preserve">至少是经验分享吧，我爸妈目前能想到的全部的一部分，放在这些，视频是关于创作心得这个话题呢，我想聊的，还有太多太多了，视频根本聊不完，那么如果本期视频点赞过40万的话，我就继续去追下一期心得分享啦，下一期我会聊更多关于创作，时的心态的话题，这些经验也帮助我度过很感到困难的时候，那么最后感谢您的观看，如果喜欢的话，欢迎点赞，投币收藏一键三连，我们下期再见。拜拜。</w:t>
      </w:r>
    </w:p>
    <w:p>
      <w:pPr>
        <w:spacing w:after="100"/>
        <w:jc w:val="center"/>
      </w:pPr>
      <w:r>
        <w:rPr>
          <w:rFonts w:ascii="Segoe UI" w:eastAsia="Microsoft YaHei" w:hAnsi="Segoe UI"/>
          <w:i/>
          <w:color w:val="B2BEC3"/>
          <w:sz w:val="20"/>
          <w:szCs w:val="18"/>
        </w:rPr>
        <w:t xml:space="preserve">— 第236部完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第237部  </w:t>
      </w:r>
      <w:r>
        <w:rPr>
          <w:rFonts w:ascii="Microsoft YaHei" w:eastAsia="Microsoft YaHei" w:hAnsi="Microsoft YaHei"/>
          <w:b/>
          <w:bCs/>
          <w:color w:val="2D3436"/>
          <w:sz w:val="24"/>
          <w:szCs w:val="24"/>
        </w:rPr>
        <w:t xml:space="preserve">【warma/怒九】去逛古怪的摆摊市集！【Vlog】</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https://www.bilibili.com/video/BV1ku4y1X7gV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美食(58次)、动物(29次)、日常生活(27次)、游戏(26次)、绘画(14次)、童年/回忆(14次)、音乐(9次)、社交(8次)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「拜拜」×1、「优雅」×1、「诶」×10、「哈哈」×16、「哇」×83、「嘿嘿」×1、「炸了」×2、「我的天」×4、「天哪」×11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和怒九在云南大理拍摄的Vlog，记录了她们逛各种摆摊市集的经历。她们看到了各种奇特的商品：葫芦做的漏勺、桂花耳环、蛇蝎标本做的吊坠、手工编织的大篮子、折耳根状的玩具、小人书和小学生手册。她们在市集里发现了1984年的美术作品展览、初代奥特曼漫画、农村日用大全等老书。她们还逛了一家糖果店，看到了各种造型的糖果，warma小时候喜欢的蜒蛆糖、棉花糖等。在一条巷子里她们还发现了一家装修很有品位的咖啡馆。到了晚上，她们去找占卜师测了桃花运，结果被告知会有烂桃花。最后她们遇上了云南一年一度的火把节，现场火光冲天、人山人海。人们互相往脸上抹灰表示祝福，warma和怒九也被抹了一脸灰，还买了火把自己点燃。最后两人近距离看了烟花，烟花的灰尘落了一身，回家后洗脸发现睫毛里都是灰。整个Vlog充满了大理当地的人文气息和生活气息。</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地上能抓到西瓜虫 [动物相关]</w:t>
      </w:r>
    </w:p>
    <w:p>
      <w:pPr>
        <w:pStyle w:val="ListParagraph"/>
        <w:numPr>
          <w:ilvl w:val="0"/>
          <w:numId w:val="2"/>
        </w:numPr>
        <w:spacing w:after="30" w:line="264"/>
      </w:pPr>
      <w:r>
        <w:rPr>
          <w:rFonts w:ascii="Segoe UI" w:eastAsia="Microsoft YaHei" w:hAnsi="Segoe UI"/>
          <w:color w:val="3D3D3D"/>
          <w:sz w:val="20"/>
          <w:szCs w:val="20"/>
        </w:rPr>
        <w:t xml:space="preserve">比如哇这里也有这个老朋友见面了啊 [情绪表达]</w:t>
      </w:r>
    </w:p>
    <w:p>
      <w:pPr>
        <w:pStyle w:val="ListParagraph"/>
        <w:numPr>
          <w:ilvl w:val="0"/>
          <w:numId w:val="2"/>
        </w:numPr>
        <w:spacing w:after="30" w:line="264"/>
      </w:pPr>
      <w:r>
        <w:rPr>
          <w:rFonts w:ascii="Segoe UI" w:eastAsia="Microsoft YaHei" w:hAnsi="Segoe UI"/>
          <w:color w:val="3D3D3D"/>
          <w:sz w:val="20"/>
          <w:szCs w:val="20"/>
        </w:rPr>
        <w:t xml:space="preserve">六色堆在一起 [社交/合作]</w:t>
      </w:r>
    </w:p>
    <w:p>
      <w:pPr>
        <w:pStyle w:val="ListParagraph"/>
        <w:numPr>
          <w:ilvl w:val="0"/>
          <w:numId w:val="2"/>
        </w:numPr>
        <w:spacing w:after="30" w:line="264"/>
      </w:pPr>
      <w:r>
        <w:rPr>
          <w:rFonts w:ascii="Segoe UI" w:eastAsia="Microsoft YaHei" w:hAnsi="Segoe UI"/>
          <w:color w:val="3D3D3D"/>
          <w:sz w:val="20"/>
          <w:szCs w:val="20"/>
        </w:rPr>
        <w:t xml:space="preserve">过滤茶哇 [情绪表达]</w:t>
      </w:r>
    </w:p>
    <w:p>
      <w:pPr>
        <w:pStyle w:val="ListParagraph"/>
        <w:numPr>
          <w:ilvl w:val="0"/>
          <w:numId w:val="2"/>
        </w:numPr>
        <w:spacing w:after="30" w:line="264"/>
      </w:pPr>
      <w:r>
        <w:rPr>
          <w:rFonts w:ascii="Segoe UI" w:eastAsia="Microsoft YaHei" w:hAnsi="Segoe UI"/>
          <w:color w:val="3D3D3D"/>
          <w:sz w:val="20"/>
          <w:szCs w:val="20"/>
        </w:rPr>
        <w:t xml:space="preserve">看一眼哇 [情绪表达]</w:t>
      </w:r>
    </w:p>
    <w:p>
      <w:pPr>
        <w:pStyle w:val="ListParagraph"/>
        <w:numPr>
          <w:ilvl w:val="0"/>
          <w:numId w:val="2"/>
        </w:numPr>
        <w:spacing w:after="30" w:line="264"/>
      </w:pPr>
      <w:r>
        <w:rPr>
          <w:rFonts w:ascii="Segoe UI" w:eastAsia="Microsoft YaHei" w:hAnsi="Segoe UI"/>
          <w:color w:val="3D3D3D"/>
          <w:sz w:val="20"/>
          <w:szCs w:val="20"/>
        </w:rPr>
        <w:t xml:space="preserve">哇塞好看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情绪指标：笑声13次、感叹12次、惊叹词114个、紧张呼喊5次、疑问66次、恐惧相关词6次、赞美词16次、致谢6次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字数8522字，890个语段，平均每段9字</w:t>
        <w:br/>
        <w:t>语言风格：短句为主，节奏明快；与观众互动9次</w:t>
        <w:br/>
        <w:t>高频用语：「哇」83次、「天哪」11次、「牛」7次、「好可爱」6次、「哈哈哈」6次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（共953行字幕，合并为28段）</w:t>
      </w:r>
    </w:p>
    <w:p>
      <w:pPr>
        <w:spacing w:after="60" w:line="276"/>
        <w:ind w:firstLine="420"/>
      </w:pPr>
      <w:r>
        <w:rPr>
          <w:rFonts w:ascii="Segoe UI" w:eastAsia="Microsoft YaHei" w:hAnsi="Segoe UI"/>
          <w:color w:val="3D3D3D"/>
          <w:sz w:val="20"/>
          <w:szCs w:val="20"/>
        </w:rPr>
        <w:t xml:space="preserve">我们最近一段时间啊，住在云南大理这个地方呢，有些时候说起来很普通，路边有人带着柴犬散步，农村里能追击赛马，场里有骏马，地上能抓到西瓜虫，就是可惜今年大象限号了，出门只能骑坨，不过真要说哪里比较奇特的话呢？我想起来有一次我在洱海边上散步，发现树上长着菜刀或死于，从那一刻起，我就知道这个地方绝对不一般，要说大理最令我印象深刻的地方呢，除了苍山洱海这样的景色，应该就是这里各种各样的摆摊，这里每周都会有盛大的感情，很多摆摊商贩啊，手工艺人啊，二手旧货小铺都会记得这个地方，我和怒九用了一整周的时间，把这里各种各样的摆摊市集都逛了一圈，看到了很多奇特的东西，比如哇这里也有这个老朋友见面了啊，好久没见啊，嗯它好烫啊，心情好烫啊，哦阳光下暴晒，感觉咦烫死了，好漂亮躲到这堆一堆天呐，六色堆在一起，后期加个滤镜好看，这是葫芦做的吗？</w:t>
      </w:r>
    </w:p>
    <w:p>
      <w:pPr>
        <w:spacing w:after="60" w:line="276"/>
        <w:ind w:firstLine="420"/>
      </w:pPr>
      <w:r>
        <w:rPr>
          <w:rFonts w:ascii="Segoe UI" w:eastAsia="Microsoft YaHei" w:hAnsi="Segoe UI"/>
          <w:color w:val="3D3D3D"/>
          <w:sz w:val="20"/>
          <w:szCs w:val="20"/>
        </w:rPr>
        <w:t xml:space="preserve">我很好奇这个葫芦，这个好漂亮，确实是个漏勺，而且是个葫芦，为啥用来过滤什么东西呢？仔细一看，形状有点像爱心，怎么用呢？日常生活中过滤什么东西，过滤茶哇，这个墓碑子好漂亮，看一眼哇，这个就很适合你哦，这里面有，这是桂花吗？对啊怎么样？你觉得好漂亮啊，我觉得挺适合你的，给你买一个吧，谢谢我觉得挺适合的，确实好看，放阳光下看看，哇塞好看，我们现在到了编这个建材卖木头的地方，因为再过几天是火把节，到时候会需要很多篝火，我们在准备这个脸，好多卖木头的，到时候火把节，希望我们能赶得上这个妈妈的彩蛋，那个男孩就喜欢背这个萝萝，萝萝据说是手工编织的很大一个篮子，刚刚背这个东西，连小孩子也可以背进去，你看有人就是背着这样的这个，篮子非常实用，我们走了好一段路程，才走了一点点，这条街，还有很长，以及不知道为什么？</w:t>
      </w:r>
    </w:p>
    <w:p>
      <w:pPr>
        <w:spacing w:after="60" w:line="276"/>
        <w:ind w:firstLine="420"/>
      </w:pPr>
      <w:r>
        <w:rPr>
          <w:rFonts w:ascii="Segoe UI" w:eastAsia="Microsoft YaHei" w:hAnsi="Segoe UI"/>
          <w:color w:val="3D3D3D"/>
          <w:sz w:val="20"/>
          <w:szCs w:val="20"/>
        </w:rPr>
        <w:t xml:space="preserve">感觉全国各地都有这样的牌子，我在某某很想你，我在B站很想你，不好可爱！没有什么意义，但是很可爱，嗯嗯嗯嗯嗯嗯嗯嗯嗯嗯哇，真可爱啊，这个好可爱！像这边像骨，好像橡子，而且这个扇子，还有点歪，诶你看你看和手臂下来小小的一对，对它可以打开吗？他是这样打开的，打开这样哦，它很容易掉啊，不掉啊它是拴着的呀，怎么可能容易掉，买单耶耶，人山人密密麻麻密密麻麻密密麻麻，妈妈密密麻麻密麻麻，苍山果12观蘑菇，天哪哦是真的秀，真的模糊，做成那个标本，然后再做成耳环或者吊坠，好多剧哦，怎么不搞个见手青，有没有香味，这个是什么来着，都叫羊肚菌，羊肚菌对，怎么还有叶子的叶子，我树叶也可以做装饰，好漂亮我喜欢这个看着很好吃，这个披着这个东西是全国都有吧，只要是个旅游，今天都卖，也不知道到底是哪个地方的民族风，他都说是统一的，是民族风，是能赚的，就是玩具便宜的，买个鸡的吗？</w:t>
      </w:r>
    </w:p>
    <w:p>
      <w:pPr>
        <w:spacing w:after="60" w:line="276"/>
        <w:ind w:firstLine="420"/>
      </w:pPr>
      <w:r>
        <w:rPr>
          <w:rFonts w:ascii="Segoe UI" w:eastAsia="Microsoft YaHei" w:hAnsi="Segoe UI"/>
          <w:color w:val="3D3D3D"/>
          <w:sz w:val="20"/>
          <w:szCs w:val="20"/>
        </w:rPr>
        <w:t xml:space="preserve">哎呀真耳欲聋啊，不要不要不要不要超级差，但是我仔细看了它怎么发生的呢？你看这东西我一转都能诶，他就会把这个木头小木棒给播放的吧，都打到这个鼓上了，带起来哎，如果是我自己敲这个东西呢，没什么声音啊，求生笑死了，气球真好看，我有自己的气球吗？也就是他怎么耷拉着飞高一点，飞高一点，这朵小花就像我现在的精神状态，打起精神来，我把什么都放这么多，飞不起来，嘿嘿哇玩具我小时候肯定会很喜欢，这蜘蛛好棒哦专门一个玩具糖，小时候最喜欢最喜欢这种吃，哇吃的散装批发嗯，蚯蚓糖这个是蚯蚓吗？</w:t>
      </w:r>
    </w:p>
    <w:p>
      <w:pPr>
        <w:spacing w:after="60" w:line="276"/>
        <w:ind w:firstLine="420"/>
      </w:pPr>
      <w:r>
        <w:rPr>
          <w:rFonts w:ascii="Segoe UI" w:eastAsia="Microsoft YaHei" w:hAnsi="Segoe UI"/>
          <w:color w:val="3D3D3D"/>
          <w:sz w:val="20"/>
          <w:szCs w:val="20"/>
        </w:rPr>
        <w:t xml:space="preserve">你吃过这种吗？蚯蚓糖吃过可乐味吗？哈哈我喜欢这种摄像牛板筋吗？这么果冻吃起来是什么样子的，我没吃过这种晶莹剔透的，这又是什么山一样的，泡水就很好，泡水泡水吗？这是能不能吹啊，这个乐器是叫什么名字啊，这这种复古的感觉啊，确实挺火的，有段年头煤油灯是没有灯吗？这个好漂亮，真的很复古了，猜一猜应该会很漂亮吗？应该呵呵，算盘你会算盘不从来不会，小时候，还有那种珠心算，对对对啊，有那种算盘班，但是我们也行，就是那种比较老的钱币，现金市场有收藏价值吗？</w:t>
      </w:r>
    </w:p>
    <w:p>
      <w:pPr>
        <w:spacing w:after="60" w:line="276"/>
        <w:ind w:firstLine="420"/>
      </w:pPr>
      <w:r>
        <w:rPr>
          <w:rFonts w:ascii="Segoe UI" w:eastAsia="Microsoft YaHei" w:hAnsi="Segoe UI"/>
          <w:color w:val="3D3D3D"/>
          <w:sz w:val="20"/>
          <w:szCs w:val="20"/>
        </w:rPr>
        <w:t xml:space="preserve">我家里还留下纸条，这样连五角钱都可以收了，以前可是我经常接触的前五角，对这个五角我小时候还用过，哎呀真的是这个真的有年代是真的好酷，这边还在收诶，这里可以收购，我看看他们的价值翻倍了，98年的五角钱按一元收哇，这个凳子漂亮，这凳子卖吗？老板自己的粽子就是最漂亮的，这是什么？这块石头透明的，它里面看的好清楚，是琥珀吗？里面是什么草吗？我第一次见到晶莹透亮，这是什么啊，这里面是个蝎子，是蝎子吧，帅鼠标怎么也来卖鼠标有点慢哇，这个杆子这么大一个口干啊，我第一次加这么大的缸子，怎么看对，这是个桶啊，已经是咸鱼了嗯，应该不是单汉语，是他吧太云他不长这样，这是个缸，对超大港这边有个迷你的小小狗，后面吃这锅也很小，对啊我的整个手都搭上去了，旧手机哇，我小的时候见我父母用过这个哇，这种早期的触屏手机，我以前也有过，这是什么收音机哦，这是什么BB机，我对他只有点仅存的印象，确实很老了诶，这不是让我公用充电宝吗？</w:t>
      </w:r>
    </w:p>
    <w:p>
      <w:pPr>
        <w:spacing w:after="60" w:line="276"/>
        <w:ind w:firstLine="420"/>
      </w:pPr>
      <w:r>
        <w:rPr>
          <w:rFonts w:ascii="Segoe UI" w:eastAsia="Microsoft YaHei" w:hAnsi="Segoe UI"/>
          <w:color w:val="3D3D3D"/>
          <w:sz w:val="20"/>
          <w:szCs w:val="20"/>
        </w:rPr>
        <w:t xml:space="preserve">这里也有卖好多充电头哦，更多充电头散装麻将，这个化妆品是一整袋再卖啊，等一下诶，我的帽檐上有只蜘蛛哦，嗯可爱好小哦，好小一只居然飞到我帽子上了，那就输了，这这就是小人书呀，小人书五块钱一本，我小时候，其实没有这种小人书，我有一大堆，好羡慕你，我只是听说过这什么小学小学生手册，我小时候能背哦，小学生手册啊，这东西啊实现要出背，哎其实你看你这样仔细一看，像不像在玩游戏，现在玩世界小说游戏，确实这个构图，我的大学高尔夫，我知道这个高尔基对不对，高尔夫对不起，刚加入这个，我买了这本语文知识对我来说很重要，而且你看看好像是拿A，好像是拿那个软件卷发出来的，不是画是图片下软件转化的吗？</w:t>
      </w:r>
    </w:p>
    <w:p>
      <w:pPr>
        <w:spacing w:after="60" w:line="276"/>
        <w:ind w:firstLine="420"/>
      </w:pPr>
      <w:r>
        <w:rPr>
          <w:rFonts w:ascii="Segoe UI" w:eastAsia="Microsoft YaHei" w:hAnsi="Segoe UI"/>
          <w:color w:val="53595D"/>
          <w:sz w:val="19"/>
          <w:szCs w:val="20"/>
        </w:rPr>
        <w:t xml:space="preserve">相同居里面，然后截图出来，然后转化，你这么一说确实是不是很像吗？实现代的全新工艺的小人，书是首先来段语文，恶补一下知识，数学知识也重新补一下哇，还有生物知识，地理知识物理，我的天呐，牛牛牛小学生手册有这么全的东西啊，中国古代史好东西，我的宝书，政治语文数学常识，英语历史地理音乐美术体育太好了！江苏人民出版社啊，感谢定价八毛钱，当年的定价八毛钱，现在卖五块钱，我得了哦，你要买这两本好看，非常有年代感，而且他这里面的这个画布画风画的也不错，画作特别棒，嗯可以拿来做参考，就是阳王洛宾没听过这首歌，听过其实都没听过，这个故事很酷嗯，你那个好酷哦，让我看一眼，哈哈耶耶帅啊，哇火锅川菜大全哇，怎么都是字啊，图片呢应该要有点图片才对啊，感受一下私家秘方，看的我也想吃火锅，还珠格格不是关于还珠格格的，拍戏的过程中的八卦杂志，语文学习咨询，114T朗读课文有什么好处，怎样积累词语，作词语不错，专门写卡片，朗读时感情出不来，怎么办普通话不准，怎么学普通话讲，获得好的记忆效果，集中注意呜，明天的科学，这太酷了，跳的好棒啊，不愧是我这么哇哇酷，像石油药宝，叫微生物建立更多功能科普税，太帅了，还有插画哦，天哪几乎每一页都有插画嗯，画的好好哦，我好喜欢喜欢1984年的美术作品展览，哇我黑白的啊，可爱的猫猫，出卖心的人哇，是外国名着吗？</w:t>
      </w:r>
    </w:p>
    <w:p>
      <w:pPr>
        <w:spacing w:after="60" w:line="276"/>
        <w:ind w:firstLine="420"/>
      </w:pPr>
      <w:r>
        <w:rPr>
          <w:rFonts w:ascii="Segoe UI" w:eastAsia="Microsoft YaHei" w:hAnsi="Segoe UI"/>
          <w:color w:val="3D3D3D"/>
          <w:sz w:val="20"/>
          <w:szCs w:val="20"/>
        </w:rPr>
        <w:t xml:space="preserve">超酷还有插画呢，哇插画怎么是红的哇，酷哇很漂亮，化工超酷很漂亮，黑红色的配色酷酷酷酷，很优雅我看到这里酷，这一页关掉很漂亮哇，哪一年的书案，1956年第一吧，56年知识与生活，我我最新潮流服装，我好喜欢那个年代的服装风格，太漂亮了，西装女上衣嗯，宇宙超人是初代奥特曼的哇，是直接把剧里截图做成漫画了，这种形式也很常见，帅耶可以在书上看的电视剧哇，紧张刺激的战斗场面，他这个logo是咸蛋超人，那时候是这样的翻译吗？</w:t>
      </w:r>
    </w:p>
    <w:p>
      <w:pPr>
        <w:spacing w:after="60" w:line="276"/>
        <w:ind w:firstLine="420"/>
      </w:pPr>
      <w:r>
        <w:rPr>
          <w:rFonts w:ascii="Segoe UI" w:eastAsia="Microsoft YaHei" w:hAnsi="Segoe UI"/>
          <w:color w:val="3D3D3D"/>
          <w:sz w:val="20"/>
          <w:szCs w:val="20"/>
        </w:rPr>
        <w:t xml:space="preserve">农村日用大全，看一眼农村日用的土地面积计算方式，这个公式不算日用吧，每天都会用这个公式吗？生活窍门全不知道，肥皂的妙用，除污消毒，家装设计，做菜选购钢琴的窍门不，我需要这个生活常识很重要，钓鱼防止钓鱼脱钩，鉴别电冰箱的响声，保养电脑把放回锅炉，健康使用手机的方法，这是什么？宝贝识字，手足口这三个要放一起吗？这三个字我全都认得帅，哇塞石头的纹理做的吗？好漂亮啊，这小狐狸，你看像山水一样哇，你看这个像地球，这个像地球，好酷哦这个像是起雾的天气，这个像海里面，这个叫木星，这个像奶牛，这个叫荷塘锦鲤耶，荷塘里的寄生虫，这是什么？</w:t>
      </w:r>
    </w:p>
    <w:p>
      <w:pPr>
        <w:spacing w:after="60" w:line="276"/>
        <w:ind w:firstLine="420"/>
      </w:pPr>
      <w:r>
        <w:rPr>
          <w:rFonts w:ascii="Segoe UI" w:eastAsia="Microsoft YaHei" w:hAnsi="Segoe UI"/>
          <w:color w:val="3D3D3D"/>
          <w:sz w:val="20"/>
          <w:szCs w:val="20"/>
        </w:rPr>
        <w:t xml:space="preserve">我要用用小皮皮对小皮包，这么小一个好可爱！这个还挺可爱的啊，哦这个是真的，这个是真的，可以写东西，小本子哦，好可爱好小可爱，我的天呐，哇这小飞机好酷啊，这是什么？好可爱北极熊吗？北极熊妈妈，这边是冰箱贴啊，有鹦鹉啊，哇哇哇这个可以放在冰箱里，放冰箱贴上，对对对我喜欢这个就喜欢这个，对对对哇，可以放在你冰箱上来哇，这是羊毛毡诶，好酷哦羊毛毡俊子嗯嗯小刺猬的哇，企鹅我先挂一哇，这碗面吃米线米线哇，看着好棒啊，哦这个碗是木的，天哪哇这熊这个怎么卖啊，跟企鹅一个价格，我觉得不错，这是什么？</w:t>
      </w:r>
    </w:p>
    <w:p>
      <w:pPr>
        <w:spacing w:after="60" w:line="276"/>
        <w:ind w:firstLine="420"/>
      </w:pPr>
      <w:r>
        <w:rPr>
          <w:rFonts w:ascii="Segoe UI" w:eastAsia="Microsoft YaHei" w:hAnsi="Segoe UI"/>
          <w:color w:val="3D3D3D"/>
          <w:sz w:val="20"/>
          <w:szCs w:val="20"/>
        </w:rPr>
        <w:t xml:space="preserve">好酷哦哇，还有白菜茄子，这是汉堡哇，真可爱哇，这个好有个性，眼睛眼睛眼睛各种各样的眼睛，这酒店价钱随喜，是你的感觉吗？价钱谁洗自垫，我不知道怎么定哇，这桌子这个键盘呢是我刚刚看到了，这不是谁的摊位，但它只是个桌子，但是上面全都是键盘按钮，好有个性啊，他这个他光是放在这里就已经是艺术品了，是哇这是他被留下来，但是是景色留下来也是一幅画，怎么做到的，这边还在往上飘摇，有泡泡啊，哇哦哇山流下来了，变成另一座山，这个好有趣，怎么做到的哇，我第一次看到有有攻击的版本，我只见过这个青蛙，天哪只见过青蛙哦，没见过鸡，就刚刚碰到一个很炸裂的一个，就是店主之间的谈话，他看对面的店主这个项链很眼熟，他说哎你这个项链很眼熟，该不会我，我看朋友圈，我前女友的女儿带的羡慕，就是在你这里买的吧，质量好高，压力一下子理，不过来的，世界好小啊，大的不想认识这个景色，好棒啊对矮矮的房子，矮矮的天，好香好香，我的头怎么是个三角形啊，哼哼哼我是个钻子头啊，头像是个大钻子，哦哈喽你还记得那个吗？</w:t>
      </w:r>
    </w:p>
    <w:p>
      <w:pPr>
        <w:spacing w:after="60" w:line="276"/>
        <w:ind w:firstLine="420"/>
      </w:pPr>
      <w:r>
        <w:rPr>
          <w:rFonts w:ascii="Segoe UI" w:eastAsia="Microsoft YaHei" w:hAnsi="Segoe UI"/>
          <w:color w:val="3D3D3D"/>
          <w:sz w:val="20"/>
          <w:szCs w:val="20"/>
        </w:rPr>
        <w:t xml:space="preserve">就那个啊啊哈哈哈哈，干嘛好怪啊，我只知道那个，嗯嗯还是就是原本说差一点就恋爱了，妈妈差点可爱了啊，哦有这些嗯嗯嗯嗯，有个人在卖那个能飞的那个心情会飞吗？有个人要飞这个小鸟了，哇哇哇哇，好漂亮哇哈哈哈哈，真的像小鸟一样扑腾扑腾的哇，这里有只好漂亮哇，它会盘旋诶，好浪漫啊，天呐哇哦哦哎呀，又回到你这了，来来来好，我不小心拍到了青蛙，里面的人的眼睛都要可爱，看到就看到了，看到就这了呀，我们走到了一个小巷子里面，这个地方是经典的白族建筑风格，好漂亮哦，天哪天哪！</w:t>
      </w:r>
    </w:p>
    <w:p>
      <w:pPr>
        <w:spacing w:after="60" w:line="276"/>
        <w:ind w:firstLine="420"/>
      </w:pPr>
      <w:r>
        <w:rPr>
          <w:rFonts w:ascii="Segoe UI" w:eastAsia="Microsoft YaHei" w:hAnsi="Segoe UI"/>
          <w:color w:val="3D3D3D"/>
          <w:sz w:val="20"/>
          <w:szCs w:val="20"/>
        </w:rPr>
        <w:t xml:space="preserve">原来这么久不见，原来是去开客栈去了，这个地方有一家店，新感觉本店已搬至网上40米处啊，旁边是中国移动，不知道是不是他们帮忙搬的，那往上一四十米处，电脑美丽的垃圾桶，好臭啊啊走了好的，这个垃圾桶上面这种植物诶啊好浪漫哦，挺好的开心谁用盘里面了，好怪啊我们就这样在路边逛着逛着，突然遇到了一家以前没见过的店，这个地方有一种糖果店，糖果除外卖店，哇满堂倒是强哦啊，各种各样的糖，像冰激凌一样的牛，好酷嗯这个鱼的表情是什么？</w:t>
      </w:r>
    </w:p>
    <w:p>
      <w:pPr>
        <w:spacing w:after="60" w:line="276"/>
        <w:ind w:firstLine="420"/>
      </w:pPr>
      <w:r>
        <w:rPr>
          <w:rFonts w:ascii="Segoe UI" w:eastAsia="Microsoft YaHei" w:hAnsi="Segoe UI"/>
          <w:color w:val="3D3D3D"/>
          <w:sz w:val="20"/>
          <w:szCs w:val="20"/>
        </w:rPr>
        <w:t xml:space="preserve">这个哆啦A梦来看一眼，哈哈哇塞这边有晶莹剔透的糖果，好稀奇没见过这是这是我可以玩，可以咬现在的糖都咬不动了哦，小时候特别喜欢你，不喜欢这个，但是我从来没有吃完过，吃不完吃完一个吗是吗？到最后全都是口水吧唧的，是啊哈哈，只是觉得看起来很幸福啊，这么大哇，还有这种棉花糖一样的糖，我就是棉花糖吗？对我小时候特别想要中汤，但是一想到会吃不完，就从来没买过西瓜，西安好可爱啊，比起吃甜的，我其实更喜欢它们造型啊，小时候吃糖真是无忧无虑啊，现在吃糖真的担心一大堆身体吃糖会长痘，但是有时候当你的身体发出我好想吃糖，都希望到时候就是面切成最疲劳了哇，这里是迪士尼，来来来来来来来嗨，小朋友们好，还记得我是谁吗？</w:t>
      </w:r>
    </w:p>
    <w:p>
      <w:pPr>
        <w:spacing w:after="60" w:line="276"/>
        <w:ind w:firstLine="420"/>
      </w:pPr>
      <w:r>
        <w:rPr>
          <w:rFonts w:ascii="Segoe UI" w:eastAsia="Microsoft YaHei" w:hAnsi="Segoe UI"/>
          <w:color w:val="3D3D3D"/>
          <w:sz w:val="20"/>
          <w:szCs w:val="20"/>
        </w:rPr>
        <w:t xml:space="preserve">没错哇一大堆果冻这两个汉字举若，画作文读法是举，若我记下了，记下了嗯，那那你会平常会说走，这就举若不会哇，糖果店做成风干肉形状的糖，一大堆的散装糖，我的天呐哇，光是看这个墙，我的多巴胺要爆炸了！西瓜这个西瓜是不是口香糖啊，不对那肯定是外面外面是软的，里面是绿的，外面包装上是有那个西瓜的瓜，哇哦里面不知道是什么样子，这边是水果味的爆米花，在这各种各样的爆米花，你仔细看发现它会像什么，像是乌龟的壳，又像海螺，哇塞放大看有点怪，吃起来真的好吃吗？</w:t>
      </w:r>
    </w:p>
    <w:p>
      <w:pPr>
        <w:spacing w:after="60" w:line="276"/>
        <w:ind w:firstLine="420"/>
      </w:pPr>
      <w:r>
        <w:rPr>
          <w:rFonts w:ascii="Segoe UI" w:eastAsia="Microsoft YaHei" w:hAnsi="Segoe UI"/>
          <w:color w:val="3D3D3D"/>
          <w:sz w:val="20"/>
          <w:szCs w:val="20"/>
        </w:rPr>
        <w:t xml:space="preserve">没吃过迷你幸运尊造型还可以哇，这么小看看大家看我的一个手指，我的一个手指啊，这么大这么小一块天呐，他在挑选巧克力，我在挑巧克力，好多选择哇，这白巧克力的球哦，麦丽素麦丽素呢小时候爱吃皮卡丘，咦我的声音没有很大吧，没有看到我里面有糖啊，在这个里面哦，是这样打开的，可爱可以当手办呢，哇这是哇这个技术玩具也能吃，能敲吗哦你是不怎么爱吃甜食吗？对我更喜欢吃辣的，那你看我，但是我对他的造型哇，你买看看买了多少啊，哇塞好多耶，也差不多有点逛累了，我们想着要不找个地方休息一下吧，这里有家杂货铺，杂货铺好，里面继续看一眼嘛，这个巷子好牛哦，悄悄的凑起来，高德地图持续为您导航，别导航了，要是晚上走这个巷子会不会很恐怖啊，咦还没有进去吧，大胆往里走，他电脑进去，真的要进去吗？</w:t>
      </w:r>
    </w:p>
    <w:p>
      <w:pPr>
        <w:spacing w:after="60" w:line="276"/>
        <w:ind w:firstLine="420"/>
      </w:pPr>
      <w:r>
        <w:rPr>
          <w:rFonts w:ascii="Segoe UI" w:eastAsia="Microsoft YaHei" w:hAnsi="Segoe UI"/>
          <w:color w:val="3D3D3D"/>
          <w:sz w:val="20"/>
          <w:szCs w:val="20"/>
        </w:rPr>
        <w:t xml:space="preserve">悄悄看一眼，哦哇哇进去看，好漂亮点，还要往里走，哇这个是扑克牌耶，扑克牌牙的门对这边是一个饮料柜，这边不知道是什么？但是好漂亮，你好可以进来看看好，这里是卖什么的呀，呃本来就是旁边有人砸了木，今天可能老板没来哦，老板没来啊，天哪这里面好有品位啊，对他本来应该找鬼啊，这里好安静哦，那种曲靖地方就是UIG嘛，所以老板就是心情好的时候，就在心情不好的时候，他就不在天哪！他们装修天哪！老这个小燕子，这是个咖啡馆，在这里喝咖啡哇，掉了颗树呢，这个地方有个琵琶，但是没有鞋嗯，绑个绳子，我在想没有斜的琵琶嗯，很粗好像搓衣板是吧？</w:t>
      </w:r>
    </w:p>
    <w:p>
      <w:pPr>
        <w:spacing w:after="60" w:line="276"/>
        <w:ind w:firstLine="420"/>
      </w:pPr>
      <w:r>
        <w:rPr>
          <w:rFonts w:ascii="Segoe UI" w:eastAsia="Microsoft YaHei" w:hAnsi="Segoe UI"/>
          <w:color w:val="3D3D3D"/>
          <w:sz w:val="20"/>
          <w:szCs w:val="20"/>
        </w:rPr>
        <w:t xml:space="preserve">我要是拿搓衣板做成乐器，绑一个绳子做乐器是不是也可以啊，哇塞这个是马蜂吧，但是没有马蜂了，诶这是什么？这是马蜂窝吗？但是这个马蜂窝肯定很好吃，能吃吗幼虫可以吃啊，哦哇我到二楼看这个院子天哪！小而美的感觉嗯，但是我们忘记了这种植物，多的地方蚊子也多，我们那边抹着花露水，一边就这样休息，到了晚上，这里呆那可就大不一样了，路边呢会刷出来一些夜行性的商贩，卖着一些白天见不到东西，比如占卜，当然我们都知道我命由我不由天相亲，科学占卜也只是仅供娱乐和开心了，那么就让我们鼓起勇气去找占卜，师聊一聊吧，不久似乎想要测一测桃花运，来一盘吧，你好请问下可以录像吗？</w:t>
      </w:r>
    </w:p>
    <w:p>
      <w:pPr>
        <w:spacing w:after="60" w:line="276"/>
        <w:ind w:firstLine="420"/>
      </w:pPr>
      <w:r>
        <w:rPr>
          <w:rFonts w:ascii="Segoe UI" w:eastAsia="Microsoft YaHei" w:hAnsi="Segoe UI"/>
          <w:color w:val="3D3D3D"/>
          <w:sz w:val="20"/>
          <w:szCs w:val="20"/>
        </w:rPr>
        <w:t xml:space="preserve">可以啊谢谢没事来坐哦，谢谢谢谢。画作桃花运吧，桃花运哈哈哈，桃花运桃花运测就测，短期内的，一般的话可能抽到最长时间，未来的一年78张牌，有好的牌，有不好的牌，抽牌自己抽抽五张牌，这属于一个牌阵，我们站在问步者的角度来讲，都是以你为主的，这个牌上面的话有正位和逆位之分，一般逆位的牌没有正位的好，从你的角度看，一张的正位这样的叫逆位的牌，好嗯正位的一张这个是逆位的，这个是正位的，这个也是逆位的，数字朝下的都是逆位的，正是正位的，这个也是正位的，五张牌就有三张的逆位了，短期之内的感情状态过于的理性，真的吗对自身的状态，一张牌两张三张都代表理性的牌，理性的爱吗？</w:t>
      </w:r>
    </w:p>
    <w:p>
      <w:pPr>
        <w:spacing w:after="60" w:line="276"/>
        <w:ind w:firstLine="420"/>
      </w:pPr>
      <w:r>
        <w:rPr>
          <w:rFonts w:ascii="Segoe UI" w:eastAsia="Microsoft YaHei" w:hAnsi="Segoe UI"/>
          <w:color w:val="3D3D3D"/>
          <w:sz w:val="20"/>
          <w:szCs w:val="20"/>
        </w:rPr>
        <w:t xml:space="preserve">未来这个位置宝剑二，你看自身，这个也是代表着自己把自己防御起来了嘛，一般人很难理性的牌，出了一些桃花运势，但是更多的也是属于烂桃花了，然后对方会有一些冲动，但是你自身会有一些就是宝剑，就是理性的拒绝和斩断嘛，啊好的感情是一定能落地的，像这种的就不能落地，就是3~6个月里面，可能会有一些人可以能认识到，但是他并不是命中注定的那个人，是不是这个意思，你就说会有烂桃花出现，会有烂桃花，哈哈哈好的，那我大概知道了，那请问还可以测些什么东西啊，事业事业学业，看你想吃什我我我假如我的问题比较浮夸，比如说我能不能改变世界这样的问题，能不能不能不能不能这样的问题，好吧快感觉怎样听了感觉又像每天一样的，我刚想了半天，就是他在跟你说说，我也在想，我会遇到一些烂桃花，烂桃花一直都有烂桃花，好多人喜欢你什么鬼？</w:t>
      </w:r>
    </w:p>
    <w:p>
      <w:pPr>
        <w:spacing w:after="60" w:line="276"/>
        <w:ind w:firstLine="420"/>
      </w:pPr>
      <w:r>
        <w:rPr>
          <w:rFonts w:ascii="Segoe UI" w:eastAsia="Microsoft YaHei" w:hAnsi="Segoe UI"/>
          <w:color w:val="3D3D3D"/>
          <w:sz w:val="20"/>
          <w:szCs w:val="20"/>
        </w:rPr>
        <w:t xml:space="preserve">真的一直都有很多人喜欢你，隔三差五就跟我说，打住打住打住打住，刚刚占卜师在跟你说的时候，我就一直在想，那我要问些什么呢？我只有一个问题，我改变世界，结果不让测，其实我心里想问的是能不能统治地球，这个我是不是中了病了，我觉得你有病啊，原来占卜也是有限制的，我第一次知道夜晚的摊位果然不一般，正当我们继续往前走的时候，突然闻到空气中有一些炭火的味道，不像是烧烤，是哪里烧着了吗？我们跟着人去啊，继续往前走，看见越来越多路人手中拿着火把对了，云南一年一度的火把节不就是今天吗？</w:t>
      </w:r>
    </w:p>
    <w:p>
      <w:pPr>
        <w:spacing w:after="60" w:line="276"/>
        <w:ind w:firstLine="420"/>
      </w:pPr>
      <w:r>
        <w:rPr>
          <w:rFonts w:ascii="Segoe UI" w:eastAsia="Microsoft YaHei" w:hAnsi="Segoe UI"/>
          <w:color w:val="3D3D3D"/>
          <w:sz w:val="20"/>
          <w:szCs w:val="20"/>
        </w:rPr>
        <w:t xml:space="preserve">这是一个又象征着光明和希望的火把，来表达对幸福平安的祝福，幸福的节日，既然被我们碰上了，那当然要去看一看啦，这里就是火把节的3月节日，这个地方呢，整个晚上都会有好多火辣在这里燃烧哦，大家可以看到这个人流数天，哪全是人好亮哦这个夜晚灯火通明，灯火火都挺透明的哇，大家看上面那个人头前方那些黑点点，不是路是人这边路边摊烤店多了很应景，烧烤摊好多好多，趁机在这摆摊的小贩们可好香啊，我看这个卡卡自己的卡啊，大家看前面已经有个大风景，这路边也有人在点光，不过这可爱，怎么这俩是什么演出吗？</w:t>
      </w:r>
    </w:p>
    <w:p>
      <w:pPr>
        <w:spacing w:after="60" w:line="276"/>
        <w:ind w:firstLine="420"/>
      </w:pPr>
      <w:r>
        <w:rPr>
          <w:rFonts w:ascii="Segoe UI" w:eastAsia="Microsoft YaHei" w:hAnsi="Segoe UI"/>
          <w:color w:val="53595D"/>
          <w:sz w:val="19"/>
          <w:szCs w:val="20"/>
        </w:rPr>
        <w:t xml:space="preserve">怎么哇人群的疏散能力好强！这妈妈真的下了一张票，我还以为怎么了，我以为是什么东西要爆炸了！这个人在点火吧，全新的活吧，太难是拿酒精喷的那个喷雾吗？路都走不动了，天呐为什么我们是逆着人流走的哦，我们走散了，我们走右边是不是有个凳子在中间啊，啊这两个凳子在路的正中央有个凳子，为什么不明白，我什么都不做点什么什么什么表演嘛，看一眼啊，我得挤到前面去吹火，不用那个火的那个氛围啊，你看哇好帅，哇哈哈哇，好多国宝，我的天哪会不会烧到头发，好害怕我也是不开心的，这里面有时每刻都在发生新鲜的事情，巷子都不舍得关爱，生怕错过什么东西，前面密密麻麻都是虎，大家都举着火把，地上一是灰，到处都是灰哇，衣服上到处都是灰，实现我今天穿了深色衣服出来，空气中都是烟花的味道，我眼睛睁不开了，大家都叫合法玩火，好翘啊好翘，我要走了哦，怎么越往前面人的脸就越黑了，大家可以看到那些人的脸上有些灰，碧晨我有种不好的预感，但是我全副武装了，我带了口，前面开始抹灰了，大家会互相往对方的脸上抹灰，表示这是一种祝福，哈哈你没戴口罩，你要被抹了，他喝祝福祝福啊，我不要他被抹了啊，好感受我没录到诶，美女抹了我还挺可爱的，有个美女抹了看一下她的脸白白，今天一看就很好抹，从现在开始就要小心每一个路人，每一个路人都有可能对你发出火灰之袭击，没有一个人能够白白净净的走出大笑，让我看看你的脸，观众朋友们，现在我们深入到这个火把节的核心位置，前面有个路人在到处抹别人呢，哇这个人身上全是灰，我先走了，被祝福的王者，我觉得就值得买了，试试吧老板老板有没有小一点的魔杖，卧槽我吸魔杖哦，他要去点火把咯，这好点燃吗？</w:t>
      </w:r>
    </w:p>
    <w:p>
      <w:pPr>
        <w:spacing w:after="60" w:line="276"/>
        <w:ind w:firstLine="420"/>
      </w:pPr>
      <w:r>
        <w:rPr>
          <w:rFonts w:ascii="Segoe UI" w:eastAsia="Microsoft YaHei" w:hAnsi="Segoe UI"/>
          <w:color w:val="3D3D3D"/>
          <w:sz w:val="20"/>
          <w:szCs w:val="20"/>
        </w:rPr>
        <w:t xml:space="preserve">望眼将军好像要燃了，快了快了快可以了。进度条70%，80%92%OK要点燃了，好难点啊，点燃了吗？你的火爆也太潮了吧，潮的可以去走秀了哦，涨起来了耶，非常很红艳，祝福来自沃玛，在这里烧烤肯定很不错吧，我应该带点烤肉过来，我还没有被抹黑呢，说起来你能磨我一下吗？抹点灰不好，抹一点来，他要去取点灰了，好好看哈哈哈是啊，那个灰的温度很高哦，手上全是灰，好的摸摸我手上就好了呀，怎么怎么这生活神之左手是厨团队上的，江湖上啊，不要不要不要羡慕他了，跑掉了哇，那个有人被抹成那个样子，哈哈有人哪里抹成面膜状，哈哈哈哈啊，大理真是个快乐的地方，到处抹灰，那个人手里拿着一整罐的灰耶，专业抹灰大户，我给你抹回来，从我的手背上不要不要不要不要不要哎呀，我摸到了耶，摸到了呀，好更脏了完了这么拥灵魂下被捕的话，肯定躲不开哦，吼吼那些新来的人，他完全不知道，接下来会发生什么事情，他们那一个个白净的笑容，她全然不知，接下来等待他们会是什么？</w:t>
      </w:r>
    </w:p>
    <w:p>
      <w:pPr>
        <w:spacing w:after="60" w:line="276"/>
        <w:ind w:firstLine="420"/>
      </w:pPr>
      <w:r>
        <w:rPr>
          <w:rFonts w:ascii="Segoe UI" w:eastAsia="Microsoft YaHei" w:hAnsi="Segoe UI"/>
          <w:color w:val="3D3D3D"/>
          <w:sz w:val="20"/>
          <w:szCs w:val="20"/>
        </w:rPr>
        <w:t xml:space="preserve">反不随机也抹一个吧，啊太想某人，OK我会帮你记录下这个瞬间，你要选谁呢？来对一个懵懂无知的新人下手了啊，不敢你跑得好快哦，奥利他甚至没有面对你，你是把手勾过去摸它的，对他现在有个大花脸，我笑死咋啦，怎么啦我要等着前面好像发生什么事情了，很多人都往后退，怎么了怎么了，大理拍天空，看看也看不清前面，但是只知道好像有什么事发生，拿起了什么打打架吗？他们是在做什么哦，是什么节日表演，你说的打起来不是哪有手，打起来我也不清楚不清楚要干嘛，可能要放烟花上，放眼里了吗？</w:t>
      </w:r>
    </w:p>
    <w:p>
      <w:pPr>
        <w:spacing w:after="60" w:line="276"/>
        <w:ind w:firstLine="420"/>
      </w:pPr>
      <w:r>
        <w:rPr>
          <w:rFonts w:ascii="Segoe UI" w:eastAsia="Microsoft YaHei" w:hAnsi="Segoe UI"/>
          <w:color w:val="3D3D3D"/>
          <w:sz w:val="20"/>
          <w:szCs w:val="20"/>
        </w:rPr>
        <w:t xml:space="preserve">你要是哦又来了什么什么什么嗯，云南起哄哦，哇哦哇是烟花烟花，妈妈这个头顶上天呢，在这上啊，很浪漫，但是也很强，好死不带皮，你戴着帽子真好啊，吓灰了你知道吗？我知道下灰了，我的手被灰烫到了压力，我很开心能和你一起看烟花好耶！但是太烫了太烫了，我们还是第一次这么近距离看烟花，烟花的灰落下来，我们两个人都灰头土脸的，至少我们回到家后，洗脸时发现睫毛里都是灰，洗衣服倒出来的水也是黑的，突然鼻子痒痒的擤鼻涕，发现卫生纸都黑了，按照火把节的说法，这应该算是祝福了个透，毕竟我会祝福陌生人这件事情呢，只要视线对上了就可以啊哈你大爷，祝你幸福健康，现在你和我们一样，那么感谢观看。</w:t>
      </w:r>
    </w:p>
    <w:p>
      <w:pPr>
        <w:spacing w:after="60" w:line="276"/>
        <w:ind w:firstLine="420"/>
      </w:pPr>
      <w:r>
        <w:rPr>
          <w:rFonts w:ascii="Segoe UI" w:eastAsia="Microsoft YaHei" w:hAnsi="Segoe UI"/>
          <w:color w:val="3D3D3D"/>
          <w:sz w:val="20"/>
          <w:szCs w:val="20"/>
        </w:rPr>
        <w:t xml:space="preserve">我们下期再见啦，拜拜。</w:t>
      </w:r>
    </w:p>
    <w:p>
      <w:pPr>
        <w:spacing w:after="100"/>
        <w:jc w:val="center"/>
      </w:pPr>
      <w:r>
        <w:rPr>
          <w:rFonts w:ascii="Segoe UI" w:eastAsia="Microsoft YaHei" w:hAnsi="Segoe UI"/>
          <w:i/>
          <w:color w:val="B2BEC3"/>
          <w:sz w:val="20"/>
          <w:szCs w:val="18"/>
        </w:rPr>
        <w:t xml:space="preserve">— 第237部完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第238部  </w:t>
      </w:r>
      <w:r>
        <w:rPr>
          <w:rFonts w:ascii="Microsoft YaHei" w:eastAsia="Microsoft YaHei" w:hAnsi="Microsoft YaHei"/>
          <w:b/>
          <w:bCs/>
          <w:color w:val="2D3436"/>
          <w:sz w:val="24"/>
          <w:szCs w:val="24"/>
        </w:rPr>
        <w:t xml:space="preserve">【warma】不要被可爱的外表欺骗了！【游戏杂谈/第三期】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16914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https://www.bilibili.com/video/BV1bj411b7Ds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游戏(152次)、美食(98次)、动物(52次)、音乐(42次)、日常生活(35次)、绘画(25次)、童年/回忆(24次)、恐怖(21次)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「拜拜」×1、「诶」×26、「哈哈」×5、「哇」×31、「嘿嘿」×7、「天哪」×2、「救命」×1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游戏杂谈”第三期，warma深入分析了任天堂的游戏《皮克敏》。她先介绍了游戏基本玩法：玩家操作外星人主角，统领可爱的小生物皮克敏帮自己搜集宝物、打怪、搬运物品。不同颜色的皮克敏有不同能力：红色不怕火、蓝色可潜水、黄色可飞等。她还试玩了限时挑战模式，在规定时间内搜集宝物和皮克敏。随后视频进入深层分析：warma介绍了游戏的图鉴系统，外星人以微观视角看到的地球物品都有有趣的描述，如把锁当成手提包、把坐垫当成蚂蚁公寓。她还展示了官方四格漫画，发现漫画充满了黑色幽默，如皮克敏被怪物吃掉、被NPC拿来做书签等。视频后半段进入了令人不寒而栗的深度解读：warma发现皮克敏是靠尸体繁殖的生物，制作团队曾参考过电影《原始星球》和书籍《自私的基因》。她分析了发光皮克敏可能对应着放射性物质的历史，游戏中的地球可能是经历了核灾变后的废土地球，皮克敏可能是寄生虏控人类的生物，而被改造成“叶子人”的遇难者则是被皮克敏DNA寄生后的工具人。最后warma总结说，这款看似可爱治愈的游戏实际上藏着对战争和环境破坏的警示，呼吁玩家珍惜和平、保护地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我不想做这期视频了 [自我指代]</w:t>
      </w:r>
    </w:p>
    <w:p>
      <w:pPr>
        <w:pStyle w:val="ListParagraph"/>
        <w:numPr>
          <w:ilvl w:val="0"/>
          <w:numId w:val="2"/>
        </w:numPr>
        <w:spacing w:after="30" w:line="264"/>
      </w:pPr>
      <w:r>
        <w:rPr>
          <w:rFonts w:ascii="Segoe UI" w:eastAsia="Microsoft YaHei" w:hAnsi="Segoe UI"/>
          <w:color w:val="3D3D3D"/>
          <w:sz w:val="20"/>
          <w:szCs w:val="20"/>
        </w:rPr>
        <w:t xml:space="preserve">难道原本我想着不就是聊聊喜欢的游戏吗 [自我指代]</w:t>
      </w:r>
    </w:p>
    <w:p>
      <w:pPr>
        <w:pStyle w:val="ListParagraph"/>
        <w:numPr>
          <w:ilvl w:val="0"/>
          <w:numId w:val="2"/>
        </w:numPr>
        <w:spacing w:after="30" w:line="264"/>
      </w:pPr>
      <w:r>
        <w:rPr>
          <w:rFonts w:ascii="Segoe UI" w:eastAsia="Microsoft YaHei" w:hAnsi="Segoe UI"/>
          <w:color w:val="3D3D3D"/>
          <w:sz w:val="20"/>
          <w:szCs w:val="20"/>
        </w:rPr>
        <w:t xml:space="preserve">正是因为以前这个之类不感情 [童年/回忆]</w:t>
      </w:r>
    </w:p>
    <w:p>
      <w:pPr>
        <w:pStyle w:val="ListParagraph"/>
        <w:numPr>
          <w:ilvl w:val="0"/>
          <w:numId w:val="2"/>
        </w:numPr>
        <w:spacing w:after="30" w:line="264"/>
      </w:pPr>
      <w:r>
        <w:rPr>
          <w:rFonts w:ascii="Segoe UI" w:eastAsia="Microsoft YaHei" w:hAnsi="Segoe UI"/>
          <w:color w:val="3D3D3D"/>
          <w:sz w:val="20"/>
          <w:szCs w:val="20"/>
        </w:rPr>
        <w:t xml:space="preserve">说起来我喜欢这游戏本来也不怎么大众 [自我指代]</w:t>
      </w:r>
    </w:p>
    <w:p>
      <w:pPr>
        <w:pStyle w:val="ListParagraph"/>
        <w:numPr>
          <w:ilvl w:val="0"/>
          <w:numId w:val="2"/>
        </w:numPr>
        <w:spacing w:after="30" w:line="264"/>
      </w:pPr>
      <w:r>
        <w:rPr>
          <w:rFonts w:ascii="Segoe UI" w:eastAsia="Microsoft YaHei" w:hAnsi="Segoe UI"/>
          <w:color w:val="3D3D3D"/>
          <w:sz w:val="20"/>
          <w:szCs w:val="20"/>
        </w:rPr>
        <w:t xml:space="preserve">自己感到惭愧 [自我指代]</w:t>
      </w:r>
    </w:p>
    <w:p>
      <w:pPr>
        <w:pStyle w:val="ListParagraph"/>
        <w:numPr>
          <w:ilvl w:val="0"/>
          <w:numId w:val="2"/>
        </w:numPr>
        <w:spacing w:after="30" w:line="264"/>
      </w:pPr>
      <w:r>
        <w:rPr>
          <w:rFonts w:ascii="Segoe UI" w:eastAsia="Microsoft YaHei" w:hAnsi="Segoe UI"/>
          <w:color w:val="3D3D3D"/>
          <w:sz w:val="20"/>
          <w:szCs w:val="20"/>
        </w:rPr>
        <w:t xml:space="preserve">你把同伴们的尸体找回来复活 [游戏相关]</w:t>
      </w:r>
    </w:p>
    <w:p>
      <w:pPr>
        <w:pStyle w:val="ListParagraph"/>
        <w:numPr>
          <w:ilvl w:val="0"/>
          <w:numId w:val="2"/>
        </w:numPr>
        <w:spacing w:after="30" w:line="264"/>
      </w:pPr>
      <w:r>
        <w:rPr>
          <w:rFonts w:ascii="Segoe UI" w:eastAsia="Microsoft YaHei" w:hAnsi="Segoe UI"/>
          <w:color w:val="3D3D3D"/>
          <w:sz w:val="20"/>
          <w:szCs w:val="20"/>
        </w:rPr>
        <w:t xml:space="preserve">被一群依靠尸体来增殖的诡异生物尾随着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情绪指标：笑声2次、感叹3次、惊叹词67个、紧张呼喊1次、疑问81次、恐惧相关词14次、赞美词8次、致谢1次、情感词4次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字数16920字，1563个语段，平均每段10字</w:t>
        <w:br/>
        <w:t>语言风格：短句为主，节奏明快；与观众互动20次</w:t>
        <w:br/>
        <w:t>高频用语：「哇」31次、「嘿嘿」7次、「怎么办」7次、「哈哈哈」4次、「天哪」2次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（共1598行字幕，合并为40段）</w:t>
      </w:r>
    </w:p>
    <w:p>
      <w:pPr>
        <w:spacing w:after="60" w:line="276"/>
        <w:ind w:firstLine="420"/>
      </w:pPr>
      <w:r>
        <w:rPr>
          <w:rFonts w:ascii="Segoe UI" w:eastAsia="Microsoft YaHei" w:hAnsi="Segoe UI"/>
          <w:color w:val="53595D"/>
          <w:sz w:val="19"/>
          <w:szCs w:val="20"/>
        </w:rPr>
        <w:t xml:space="preserve">我不想做这期视频了，因为做游戏杂谈真的好，难道原本我想着不就是聊聊喜欢的游戏吗？我最近在玩这个好好玩啊，具体是怎么好玩，对方在疑惑，对方在质疑，对方之，所以不了解，正是因为以前这个之类不感情，禁止所接触不到，说起来我喜欢这游戏本来也不怎么大众，没有人过敏，很正常就像我那次在大庭广众之下，给全班同学推荐初音未来一样，空气已经说明了一切，如果向全世界推进的话，整个地球都会寂寞，连外星人都找不到我们啊，整个宇宙的孤单都汇集在我心里，这个世界已经不再需要怪人走了，对不起刚刚是我演的，因为我觉得不能让更多的人感受这份痛苦，你给我带来的痛苦，再见了皮克敏斯，你给我带来如同魔法少女小圆里丘比一样，可爱的幻想，四库似的抱着温馨治愈的期望，只要在不经意间挑逗着我内心深处的念头，让我想起了当年看彩虹小马的自己，明明画面中可爱的小马们在蹦蹦跳跳，舞的女主，却不知为何有股原始的黑暗本能升起，心中浮现了一些令人难以置信的画面，我对有着如此恐怖想法，自己感到惭愧，美丽的欲望着在耳边叫嚣着，你的耐心早已被黑暗，但污染了，你竟然让茄子配上红辣椒就不好，而且随便找了个图片，打个码就假装是血腥图片，这简直是太败坏道德了，呃收到你就精神错乱了，那你收到这皮克敏斯到底是什么游戏，皮克敏是啊，如果你喜欢玩帝国时代，我们做警戒星际争霸的话，喜欢的喜欢的，那你也不一定会喜欢皮克敏，皮克敏实在是太特殊了，在皮克敏的世界里呢，你是个外星人，来到地球寻找落难的红包，在这里你可以遇到可爱的小生物皮克敏，在他们的帮助下，你逐渐找回失散的朋友，还能捡到一大堆闪闪发亮的可爱宝，我刚走神了，没记住能再说一遍吗？</w:t>
      </w:r>
    </w:p>
    <w:p>
      <w:pPr>
        <w:spacing w:after="60" w:line="276"/>
        <w:ind w:firstLine="420"/>
      </w:pPr>
      <w:r>
        <w:rPr>
          <w:rFonts w:ascii="Segoe UI" w:eastAsia="Microsoft YaHei" w:hAnsi="Segoe UI"/>
          <w:color w:val="3D3D3D"/>
          <w:sz w:val="20"/>
          <w:szCs w:val="20"/>
        </w:rPr>
        <w:t xml:space="preserve">哦你是外星人，你把同伴们的尸体找回来复活，还统领了一堆迷你生物，奴役他们帮你干活，你刚刚是这么说的吗？你再说一次，在这个充满毒气的星球上，你的同伴被洗脑寄生了，孤苦伶仃的你，被一群依靠尸体来增殖的诡异生物尾随着，试图求生的恐怖故事啊，再说一次，抱歉只能说到这儿了，切下打击馆，真想吃一回，到最开始的时候，那时他们在我眼里只是单纯的皮克敏，红色皮克敏红红的一看就不怕火，蓝色皮克敏可以潜水，黄色皮克敏大乔一样大爹，冰冻皮克敏，让敌人冻结，也是皮克敏的，像个球一样可以砸波，与这皮克敏能像苍蝇一样飞在空中搬东西，紫色皮克敏这么大块头，一人能顶十个，用白色皮克敏，白色的红眼睛一看就不像好人，他能让敌人中毒，当时我就带着他们扫荡整个世界，遇到同伴就带回营地，碰到宝物就洗劫一空，遇到断桥安走了，铺路人岛杀人复活，岛上和打遍天下无部敌手，扩充我的皮克敏大军，每当有新的皮克敏诞生物，我只要把它像萝卜一样拔起来就可以了。</w:t>
      </w:r>
    </w:p>
    <w:p>
      <w:pPr>
        <w:spacing w:after="60" w:line="276"/>
        <w:ind w:firstLine="420"/>
      </w:pPr>
      <w:r>
        <w:rPr>
          <w:rFonts w:ascii="Segoe UI" w:eastAsia="Microsoft YaHei" w:hAnsi="Segoe UI"/>
          <w:color w:val="53595D"/>
          <w:sz w:val="19"/>
          <w:szCs w:val="20"/>
        </w:rPr>
        <w:t xml:space="preserve">用力扯皮克敏的身体非常坚韧，你就算粗对的，他也不会受伤，就像这样，我皮克敏扯到变形，他们也仍然爱呃，爱你没错，皮克敏们是你忠诚的好伙伴，这一点你绝不用怀疑，他们对你是完全服从的，就像影视里的工蚁们无条服从，蚁后的命令一样，说起这个来，大家小时候蹲在地上观察过蚂蚁搬家吗？看着蚂蚁们忙忙碌碌搬进搬出的样子，简直就像游戏里的皮克敏一样，为了更加了解pk里的灵感原型蚂蚁，我专门找了个阳光明媚的日子出发去公园，找了个泥土，没我的地方，万一要坐下或决定用一整个，笑的时间都在这里，掏出手机看蚂蚁的纪录片，你为什么这个表情看我，比起switch广告里那些，跑到美丽的景区，结果只是为了玩switch的人，广告里出门随便一个人就能分享手柄，玩双人游戏的人，我坐在泥巴旁边看蚂蚁的纪录片，多好正常啊，我看纪录片里讲到蚂蚁之间有很多分工，比如注蚂蚁就是蚂蚁中的操，她圆圆滚滚的肚子能装下特别多的蜜，平时蚂蚁们把采到的蜜喂给它吃，下冬天的时候，被饥饿冲昏头的蚂蚁们，就会来到行动不便的朱敏仪面前，然后让朱明一把米吐出来给他们吃，嗯这样的再看看蚁后啊，作为整个一切的核心，蚂蚁们都会格外注意蚁后的安全，这是怎么了，蚁后为什么被蚂蚁们吃了，是蚂蚁们判断出蚁后身体的虚弱，认为其已经不值得信赖和追随，所以直接把蚁后分尸了吗？</w:t>
      </w:r>
    </w:p>
    <w:p>
      <w:pPr>
        <w:spacing w:after="60" w:line="276"/>
        <w:ind w:firstLine="420"/>
      </w:pPr>
      <w:r>
        <w:rPr>
          <w:rFonts w:ascii="Segoe UI" w:eastAsia="Microsoft YaHei" w:hAnsi="Segoe UI"/>
          <w:color w:val="3D3D3D"/>
          <w:sz w:val="20"/>
          <w:szCs w:val="20"/>
        </w:rPr>
        <w:t xml:space="preserve">这样的蚂蚁就是皮克敏的灵感原型吗？蚂蚁们吃掉蚁后，但我的皮克敏们不不不可能，我的皮克敏是绝对忠于我，他们只是坐在自己那会飞的云里，一直跟在我的飞船后面，我去到哪，他们就追到哪，只是因为他们很忠诚，因为到目前为止，他们还一次都没有表现出想加害于，我的迹象啊，他们是值得信任的，毕竟他们长得这么可爱，你看他们在高大上，时间还没在图里把它们拔出来时，他们还会跟你打招呼，他们像植物一样无害，只要给他们密，他们真的开花开了，花的皮克敏会拥有更高的速度，买起东西来也会更快了，甚至皮克敏们还会偷懒摸鱼，如果你不给他们下命令的话，他们还会躺在地上无所事事，甚至跟你一起做早操，这不是渣，好可爱吗？</w:t>
      </w:r>
    </w:p>
    <w:p>
      <w:pPr>
        <w:spacing w:after="60" w:line="276"/>
        <w:ind w:firstLine="420"/>
      </w:pPr>
      <w:r>
        <w:rPr>
          <w:rFonts w:ascii="Segoe UI" w:eastAsia="Microsoft YaHei" w:hAnsi="Segoe UI"/>
          <w:color w:val="3D3D3D"/>
          <w:sz w:val="20"/>
          <w:szCs w:val="20"/>
        </w:rPr>
        <w:t xml:space="preserve">甚至当你和他们一起骑在狗狗背上时，你会发现他们这样会唱歌，两年还没妈妈给妈妈姐妹到这里，我已经完全爱上皮克敏了，这些可爱的小精灵设定要一直心仪的，为了我去战斗，去搬运每次有怪物吃掉的皮克敏时，盯着他们呢，魂归西天的呜咽声，我总是会心疼的倒退，时间重来，他们为了我拿想要收集宝藏的私欲，而甘愿付出生活，救命啊我的皮克敏是这样的弱小可爱，这脆弱的小生命好像在我的手上，随时随地会被捏碎，他摇摇欲坠的叶片，就好像轻轻一扯就会撕裂一样，我一定会好好珍惜你们的，至少当时的我是这么想的啊，抱歉先不说这些扫兴的话了，皮克敏斯这款非常轻松可爱，阳光治愈的游戏哦，还记得在那一年是2023年吧，当年的8月份的科隆游戏展上，皮克比斯获得了一个奖，最有益健康讲，为什么有益健康呢？</w:t>
      </w:r>
    </w:p>
    <w:p>
      <w:pPr>
        <w:spacing w:after="60" w:line="276"/>
        <w:ind w:firstLine="420"/>
      </w:pPr>
      <w:r>
        <w:rPr>
          <w:rFonts w:ascii="Segoe UI" w:eastAsia="Microsoft YaHei" w:hAnsi="Segoe UI"/>
          <w:color w:val="3D3D3D"/>
          <w:sz w:val="20"/>
          <w:szCs w:val="20"/>
        </w:rPr>
        <w:t xml:space="preserve">是因为这个游戏需要让你规划安排好，皮克敏的心，通过策略规划达到一致的效果嘛，很有可能，毕竟这是个下限低，上限高的游戏，你想要挑战高难度，试试自己作为人类能够达到的极限，那么你可以尝试一下pk里的线，一直挑战玩法，单独率单独律翻译成日文，单独立指的是安排顺序计划，当你进入限时挑战成功，游戏会要求在规定时间内，把整个地图中的物品全都搬空，搬的越多，得分越高，非常简单，接下来让我们进游戏时间试一试，让我来看一下，虽然我的水平非常菜，我会选一个最简单的一个挑战，5分钟之内我能搬多少东西呢？</w:t>
      </w:r>
    </w:p>
    <w:p>
      <w:pPr>
        <w:spacing w:after="60" w:line="276"/>
        <w:ind w:firstLine="420"/>
      </w:pPr>
      <w:r>
        <w:rPr>
          <w:rFonts w:ascii="Segoe UI" w:eastAsia="Microsoft YaHei" w:hAnsi="Segoe UI"/>
          <w:color w:val="3D3D3D"/>
          <w:sz w:val="20"/>
          <w:szCs w:val="20"/>
        </w:rPr>
        <w:t xml:space="preserve">我曾经的最高得分只有一个头，红牌可以得，这个水平非常差，让我们看一下哈，我们看下地图哈，周围这些黄色星星呢就是好东西，是宝物需要搬走，这些红色发光点点是野生的皮克敏们，我做的这些野生皮克敏，他们就是我的了，就可以够我随意拆迁了，这个地方有堵墙，这堵墙怎么办呢？还挺烦的，来我们安排狗狗，我的狗狗相当万日本狗狗去把那个墙打了，狗狗在打枪的时候啊，放心我打开菜单的时候，游戏是暂停的，诶这里不是有很多野生皮克敏吗？</w:t>
      </w:r>
    </w:p>
    <w:p>
      <w:pPr>
        <w:spacing w:after="60" w:line="276"/>
        <w:ind w:firstLine="420"/>
      </w:pPr>
      <w:r>
        <w:rPr>
          <w:rFonts w:ascii="Segoe UI" w:eastAsia="Microsoft YaHei" w:hAnsi="Segoe UI"/>
          <w:color w:val="3D3D3D"/>
          <w:sz w:val="20"/>
          <w:szCs w:val="20"/>
        </w:rPr>
        <w:t xml:space="preserve">我们去这边，他们在和野生怪物在打架，来我们去打败他给打死了，这些皮克敏是我的了，怪物的尸体被运走了，然后呢这个地方能过去吗？哦这有个宝物正好能搬得动，但是呢怎么拔，为什么呢？诶你看这边呢，哎这有个花盆，让我们把这个花盆啊给脱开，因为花盆挡路了，我们把这个路呢诶啊小心小心他洗脑了，我们赶紧逃赶紧逃，OK好让我们看看现在这个障碍物啊，全都被打通了，打通之后我们走路会方便很多，你就不需要绕远路就可以抄近路了，狗狗去把这个怪物打死吧，诶这有好多金块儿，每个皮克敏搬一个，让我们一个一个搬走，超可爱这里，还有一些需要帮忙来了三个，这边需要十个皮肤吗？</w:t>
      </w:r>
    </w:p>
    <w:p>
      <w:pPr>
        <w:spacing w:after="60" w:line="276"/>
        <w:ind w:firstLine="420"/>
      </w:pPr>
      <w:r>
        <w:rPr>
          <w:rFonts w:ascii="Segoe UI" w:eastAsia="Microsoft YaHei" w:hAnsi="Segoe UI"/>
          <w:color w:val="3D3D3D"/>
          <w:sz w:val="20"/>
          <w:szCs w:val="20"/>
        </w:rPr>
        <w:t xml:space="preserve">哦这边有挂了，好扔死你们排除死，之后呢，皮克敏就是我的了，OK耶把尸体搬走，把尸体搬走，快点来个值班吗？诶不是狗狗帮狗狗有更重要的，这个狗狗不是来搬这个的，OK很混乱的吧，这个画面很混乱，让我们看看哈，这两个蛋，这两个蛋是做什么的呢？把这个蛋打破，然后呢就会有精华皮给你们吃一下，就会升级，变得更强，开花了耶，闲置的皮克，你们快过来，如果你不去主动召集皮克的话，他们会发呆哦，哦过来了吧，来挖这个东西，一起来挖起来挖，大家都过来挖哦，这有个超大的华夫饼耶，赚到了，还有2分钟时间让我们看看哈，这里有超多金块来搬一下，还有这里哎呀我掉下去了，但是没关系，还有皮克脸吗？</w:t>
      </w:r>
    </w:p>
    <w:p>
      <w:pPr>
        <w:spacing w:after="60" w:line="276"/>
        <w:ind w:firstLine="420"/>
      </w:pPr>
      <w:r>
        <w:rPr>
          <w:rFonts w:ascii="Segoe UI" w:eastAsia="Microsoft YaHei" w:hAnsi="Segoe UI"/>
          <w:color w:val="3D3D3D"/>
          <w:sz w:val="20"/>
          <w:szCs w:val="20"/>
        </w:rPr>
        <w:t xml:space="preserve">这里还有八个金块，还需要搬一下，快来快来快来，人头不够了啊，皮克敏爬上来了耶，来继续继续，八个人八个人八个人八个人，加油快报完了，我们还有时间有一分钟，OKOK视频发完了哦，耶看看这个场地中所有的怪物都打死了，所有宝物也搬完了，获得了什么，获得了一个白金奖牌耶，当然我刚玩的只是一个最简单的关卡，后面的关卡中会有更多障碍物，更多的怪物，有更多宝物，挑战性会越来越增强，妈妈这就是这游戏的挑战性的玩法，非常刺激，非常好玩，但是这个模式和我没什么关系，因为我实在是太太烂了，只是为了录视频的时候显得帅一点，设定想了很多次才拿到白金的，然而作为一个休闲玩家，原本我，其实是被他的画风品吸引进来的，皮克敏斯作为一款非常治愈的游戏，这个游戏我最喜欢的部分是它的图鉴系统，游戏里你每遇到一个怪物宝物，他们就会自动被记录在图鉴里面，请想象一下主角是外星人哦，作为一个完全不了解地球的身体，特别小的外星人，地球上的一切东西对他们来说都是巨大，比如外星人眼里的这个东西，虽然不知道是什么？</w:t>
      </w:r>
    </w:p>
    <w:p>
      <w:pPr>
        <w:spacing w:after="60" w:line="276"/>
        <w:ind w:firstLine="420"/>
      </w:pPr>
      <w:r>
        <w:rPr>
          <w:rFonts w:ascii="Segoe UI" w:eastAsia="Microsoft YaHei" w:hAnsi="Segoe UI"/>
          <w:color w:val="3D3D3D"/>
          <w:sz w:val="20"/>
          <w:szCs w:val="20"/>
        </w:rPr>
        <w:t xml:space="preserve">但是这属质感看起来像个炒菜的不锈钢铲，但是换个角度一看，就像个高压锅，对你看这个地方，还有个出菜口，可以把汤汁，对方从这个地方倒出来，那么答案显而易见，这就是个炒菜煮当一体的多功能锅，烤上凭什么不是孤儿，你看就算把它放火上来煮汤，这里是热气出气口，汤从这个地方倒出来不也挺合适的吗？再看这个这个细腻光泽的皮肤质感，不知道是哪种生物，再看这个皮肤表面有浓密的出生的绒毛，一直一个个毛孔发红，有治愈预计不差，皮肤状况看起来就不是很好，那么这里是您推荐我们的肝上护肤，翻一下哎呀，所以这东西应该就是某种，生物刚出生的幼崽，而且健康状况不太好，桃子风，那么大，谁看得出来哦，莫非在外星人的微观视角，就没办法正常的看待地球的东西吗？</w:t>
      </w:r>
    </w:p>
    <w:p>
      <w:pPr>
        <w:spacing w:after="60" w:line="276"/>
        <w:ind w:firstLine="420"/>
      </w:pPr>
      <w:r>
        <w:rPr>
          <w:rFonts w:ascii="Segoe UI" w:eastAsia="Microsoft YaHei" w:hAnsi="Segoe UI"/>
          <w:color w:val="3D3D3D"/>
          <w:sz w:val="20"/>
          <w:szCs w:val="20"/>
        </w:rPr>
        <w:t xml:space="preserve">我好好像有点明白了，那让我看看游戏里的外星人，都是怎样描述地球的东西的，这些东西都是我们在地球上，随处可见的东西，非常普通，外星人可能会给他们起一些奇怪的名字，比如说宇宙第一帅哥，这个中等鸭子叫天下第一帅哥，小鸭子叫万中选一帅哥，他们之间还是毕竟关系，你可能会好奇诶，那这个黑鸭子是什么呢？超存在X跑车RB的名字不是吗？哇黑色的鸭子还能仔细看吗？我看一下哇，能放大哦，底下不是这个捏一下就会个鸡，等一下叫哦，我也有一个小鸭子，大家看我有一个这么小的鸭鸭哦，超小一只，看看这个孔可以捏哦，非常美丽，这个布丁的名字叫令人憧憬的弹，可能是，因为我当时在发现，这个布丁的时候呢，搬起来，然后就会发现诶他在搬动的时候会，不灵不灵的，有弹性超级可爱哇，让我们仔细看看，哇塞你看这个做工这个贴图好好细致啊，上面那个焦糖的反光非常漂亮哇，这个樱桃就跟真的一样，我好想把手伸到屏幕里面，把这个樱桃揪出来，这是什么？</w:t>
      </w:r>
    </w:p>
    <w:p>
      <w:pPr>
        <w:spacing w:after="60" w:line="276"/>
        <w:ind w:firstLine="420"/>
      </w:pPr>
      <w:r>
        <w:rPr>
          <w:rFonts w:ascii="Segoe UI" w:eastAsia="Microsoft YaHei" w:hAnsi="Segoe UI"/>
          <w:color w:val="3D3D3D"/>
          <w:sz w:val="20"/>
          <w:szCs w:val="20"/>
        </w:rPr>
        <w:t xml:space="preserve">我第一眼以为是个双截棍，但是好像不是，中间是口才，是绿的铁丝不对，铝的铁丝是吗？屏幕前大家认得这个东西吗？我不太认得，这是个锻炼身体的东西哦，我懂了是抓在手上锻炼手指力量了，你这样抓住，之后呢，然后用力握紧锻炼手指力量，长眼长见识了这个是完全不懂高尔夫哇，请你仔细的盯着这个凹凸的这个纹理去看，然后呢当我转动起来的时候，哇有一种眼花缭乱，好像被吸进去了的感觉一样哇，眼睛都花掉了，眼睛花掉了哦，这个东西我们都知道他是个锁，但是外星人对他的误解可大了，外星人认为他是个打不开的包包，它的形状确实你看它的形状，像不像是个帆布包，外星人可能以为他是个手提包，这个包怎样都打不开，为什么？</w:t>
      </w:r>
    </w:p>
    <w:p>
      <w:pPr>
        <w:spacing w:after="60" w:line="276"/>
        <w:ind w:firstLine="420"/>
      </w:pPr>
      <w:r>
        <w:rPr>
          <w:rFonts w:ascii="Segoe UI" w:eastAsia="Microsoft YaHei" w:hAnsi="Segoe UI"/>
          <w:color w:val="3D3D3D"/>
          <w:sz w:val="20"/>
          <w:szCs w:val="20"/>
        </w:rPr>
        <w:t xml:space="preserve">因为上面紧紧的锁着，下面有一个锁孔，这个方块里面肯定藏着很多贵重的东西哦，背面是always forever，永远的在一起，好像是有人把这个锁子当成姻缘锁了，以及收到帆布包，我最近正好也做了一个，我在上面画了超好多土呀，我在这个地方再挂个蜘蛛上去，非常帅没什么继续笑一下，蜘蛛来喽，这里有碎片呢？每一个碎片都做的很逼真，让我先把这几个碎片抠出来，稍微校正一下，有点歪哈，哇你有见过像我这样的赛博拼图吗？</w:t>
      </w:r>
    </w:p>
    <w:p>
      <w:pPr>
        <w:spacing w:after="60" w:line="276"/>
        <w:ind w:firstLine="420"/>
      </w:pPr>
      <w:r>
        <w:rPr>
          <w:rFonts w:ascii="Segoe UI" w:eastAsia="Microsoft YaHei" w:hAnsi="Segoe UI"/>
          <w:color w:val="3D3D3D"/>
          <w:sz w:val="20"/>
          <w:szCs w:val="20"/>
        </w:rPr>
        <w:t xml:space="preserve">强行和软件拼起来诶，这样子拼一下再P的有点乱七八糟的，好像是一只狗狗的照片哇，这个神奇坐垫，对于迷你外星人来说，这个东西是坐垫，但是如果是对蚂蚁来说，对蚂蚁来说是公寓吧，你看这里面不是有六间房子吗？不对十二二间房背面，还有六间，毕竟蚂蚁是可以爬在墙上的嘛，倒过来的房子也可以住，随着十二二间房的蚂蚁公寓，但是你会发现一个问题，你和邻居是共用墙壁的对吧？你要是把这个共用的墙给吃了，邻居会不会投诉你，你要吃墙的话，那只能吃旁边这个不够用的墙，就这面墙是单独属于你，可是你也需要做好那种，你把墙吃完，之后，你的家可能会进小偷的准备，那你住这个房子，其实安保是个很大的问题，以上就是来自沃玛，对于居住这个公寓的一些建议啊，大家如果要租这个公寓的话，可以来找我，我不收中介费的这种经典皮肤，经典款式的葡萄也很漂亮，你知道吗？</w:t>
      </w:r>
    </w:p>
    <w:p>
      <w:pPr>
        <w:spacing w:after="60" w:line="276"/>
        <w:ind w:firstLine="420"/>
      </w:pPr>
      <w:r>
        <w:rPr>
          <w:rFonts w:ascii="Segoe UI" w:eastAsia="Microsoft YaHei" w:hAnsi="Segoe UI"/>
          <w:color w:val="3D3D3D"/>
          <w:sz w:val="20"/>
          <w:szCs w:val="20"/>
        </w:rPr>
        <w:t xml:space="preserve">这个葡萄的葡萄皮剥下来，之后呢，不要丢把葡萄皮专门收集起来，放到锅里面，煮开之后呢，就算煮有葡萄味的果汁，再加上一点那个白凉粉搅匀，晾干之后就是葡萄味的果冻了哟，非常好做，我做过超好吃哇，好圆的西瓜，你看这个纹理非常的细致，我要是蚂蚁够我吃多久呀，这个莓果呢你只要把它洗干，榨成汁，之后呢，再泡一杯红茶，加上冰块，再把果汁和红茶兑在一起，它就是一个莓果香气的甜甜红茶，超棒特别好喝哇，山竹真的好像手雷哦，如果你把他顶下这个冰给拔掉，感觉下面都可以丢出去，然后砰的一下笋子，我之前在做饭的时候买了个笋子，然后人生第一次看到鲜活的笋子，带着一层层的皮的笋子，我当时就懵了，怎么播呢？</w:t>
      </w:r>
    </w:p>
    <w:p>
      <w:pPr>
        <w:spacing w:after="60" w:line="276"/>
        <w:ind w:firstLine="420"/>
      </w:pPr>
      <w:r>
        <w:rPr>
          <w:rFonts w:ascii="Segoe UI" w:eastAsia="Microsoft YaHei" w:hAnsi="Segoe UI"/>
          <w:color w:val="53595D"/>
          <w:sz w:val="19"/>
          <w:szCs w:val="20"/>
        </w:rPr>
        <w:t xml:space="preserve">我当时也不清楚这个笋子得剥到什么程度，才算是我概念中的，我认识的那个可以吃的那个部分，自我看来每一层都是皮播着播着播着，然后就发现这个笋子被我剥没了，天呐你看这个伟大帝王肉，我哇好大，脱单这样看你可能感受不到这个冲击感，但是呢这个是我当时在游玩的时候，才发现这坨肉似的场景，这个肉在我面前特别倔，打一个非常非常壮观，就感觉可以吃好多年啊，你看让我看看这个八音盒，单看的话只是个普通的八音盒，还是得让他节奏起来看一下哈，这是这个是马里奥N64里面的某一个小曲子，你操作的马里奥来到一个，打瞌睡的食人花旁边，真的听到这一个食人花的摇篮曲，好像是这个名字，没有想到这个里面会藏着马里，奥的一个小彩蛋，还有这个，这个是来自塞尔达传说时之笛里面的，我查了一下这个曲子名字叫暴风雨之歌，其实这个曲子虽然我没有玩过时之笛，但是不知道为什么感觉很熟，可能是，因为我高中的时候学校不让带手机，那个时候我就会带上我的mp3去学校，晚自习的时候，睡前的时候，我喜欢听mp3，mp3里我考了很多游戏的曲子，不管玩过还是没玩过的，全都拷进来，其中就包括这一首史诗体的暴风雨之歌，这首歌伴随了我整个高，虽然没有玩过游戏本身，但是我对这首歌确实有回忆的，我还记得，当时我在游戏里面刚挖出，这个八音盒的时候，没想到一抬起来，八音盒竟然动起来了，他演奏了一首来自我回忆里的一首歌曲，当时那份惊喜感是从我的内心深处，在拨动我的心弦的感觉，我是真的喜欢上这款游戏了，诶你看这个地方名字叫坏掉的时光机，请你一定要相信梦想，未来以及未知的技术，这个指针好像有点问题，这个物体周围是不是有种扭曲时空的立场，在运作呢？</w:t>
      </w:r>
    </w:p>
    <w:p>
      <w:pPr>
        <w:spacing w:after="60" w:line="276"/>
        <w:ind w:firstLine="420"/>
      </w:pPr>
      <w:r>
        <w:rPr>
          <w:rFonts w:ascii="Segoe UI" w:eastAsia="Microsoft YaHei" w:hAnsi="Segoe UI"/>
          <w:color w:val="3D3D3D"/>
          <w:sz w:val="20"/>
          <w:szCs w:val="20"/>
        </w:rPr>
        <w:t xml:space="preserve">看了这个解说，再加上这个坏掉的手表，我想起我前几天刚看过一部科幻电影，叫星际穿越，为了防止剧透，总之那个店里面就有一个坏掉的手表，手表指针也是这样摆动的，当时那个手表给我留下了很深刻的印象，现在再次看到这个手表，我就想起那部电影，如果你是一个科幻迷的话，那么我强烈推荐大家看一看星际穿越，治愈部电影，既能够满足于你对于科幻星空宇宙的幻想，又能够在这个电影中感满满的人文情怀，看这部电影我中途哭了三四次，真的非常的感人哇，很扁的计算器哦，对他是太阳能的，我小时候没有这个东西，但是我看到别的小朋友这个，东西真好好帅啊，它不需要电池，只要有阳光就能够运作，要是太阳能的东西能够再普及点就好了。</w:t>
      </w:r>
    </w:p>
    <w:p>
      <w:pPr>
        <w:spacing w:after="60" w:line="276"/>
        <w:ind w:firstLine="420"/>
      </w:pPr>
      <w:r>
        <w:rPr>
          <w:rFonts w:ascii="Segoe UI" w:eastAsia="Microsoft YaHei" w:hAnsi="Segoe UI"/>
          <w:color w:val="3D3D3D"/>
          <w:sz w:val="20"/>
          <w:szCs w:val="20"/>
        </w:rPr>
        <w:t xml:space="preserve">比如说太阳能手电筒，风力的风扇，电能的充电宝对吧？非常实用，你看这个纯金的金块哦，你从这个金块上感受不到任何来自圆，真实的快乐，你之所以看到这个快乐是后天的，来自人类阴暗的，他来的快乐，没错我爱金条，在这个游戏里面，你发现金条的时候，这个金条特别重，我用了超多的皮克敏才能把它全部扛起来，这个宝物图鉴我真的特别喜欢，你在看的是图鉴吗？不你看的是你的童年，你看的是你的回忆，你走过这些宝物图鉴，背后看到的是自己的人生的感想，你以为到这个地方从经看完了，不才过了一半，还有生物途径，我最喜欢的怪物展示环节，诶有这么多怪物，每个怪物都很有趣，看这个怪的名字呢叫恰比他都打鼾了，他的视角看他背面，你看这个背面像什么七星瓢虫吗？</w:t>
      </w:r>
    </w:p>
    <w:p>
      <w:pPr>
        <w:spacing w:after="60" w:line="276"/>
        <w:ind w:firstLine="420"/>
      </w:pPr>
      <w:r>
        <w:rPr>
          <w:rFonts w:ascii="Segoe UI" w:eastAsia="Microsoft YaHei" w:hAnsi="Segoe UI"/>
          <w:color w:val="3D3D3D"/>
          <w:sz w:val="20"/>
          <w:szCs w:val="20"/>
        </w:rPr>
        <w:t xml:space="preserve">来我喂你一个萝卜，再喂一个炸弹，一直诶一直吃会怎样，死了哇死了，之后更可爱了，诶这个地方呢看起来像不像是它们的幼虫，超小一只，而且在地上找食物超可爱，让我们看一下这个数据啊，恰比属于犬重合，但是小恰比却不是犬虫科，而是面包，你太重合，你太丑了，什么意思呢？小恰比根本不是恰比的幼年体，恰比的幼年体是哪个呢？是这一个宝宝，恰比你看宝宝恰比是全程科普，他才是真正的恰比的幼崽，那这个小恰比是怎么回事呢？他为什么要你太丑，看似恰比的幼虫的样子呢？</w:t>
      </w:r>
    </w:p>
    <w:p>
      <w:pPr>
        <w:spacing w:after="60" w:line="276"/>
        <w:ind w:firstLine="420"/>
      </w:pPr>
      <w:r>
        <w:rPr>
          <w:rFonts w:ascii="Segoe UI" w:eastAsia="Microsoft YaHei" w:hAnsi="Segoe UI"/>
          <w:color w:val="3D3D3D"/>
          <w:sz w:val="20"/>
          <w:szCs w:val="20"/>
        </w:rPr>
        <w:t xml:space="preserve">因为呢真正的恰比啊非常蠢，他们只会根据那个腹部的红白斑纹，来辨识谁是同类，所以这些拟态虫他为了不被真正的恰，比吃掉，所以拟态出了红白斑纹的样子，这样子愚蠢的恰比就会觉得哦，这些小小的恰比一定是我的宝宝吧，不能吃它们通过这种方式欺骗了恰比，他们从而获得了生存的空间，他很懂得如何讨人喜欢，然后来自路易的说法是，直接丢汤里或炖菜都行，这个吃起来也好吃吗？让我们再看看这个真正的宝宝，恰比呢它是蠕动的幼年体的恰比，它是没有那个红白斑纹的，所以很有可能会被自己的成年体给吃掉，这个幼年的小恰比会不会吃萝卜呢？</w:t>
      </w:r>
    </w:p>
    <w:p>
      <w:pPr>
        <w:spacing w:after="60" w:line="276"/>
        <w:ind w:firstLine="420"/>
      </w:pPr>
      <w:r>
        <w:rPr>
          <w:rFonts w:ascii="Segoe UI" w:eastAsia="Microsoft YaHei" w:hAnsi="Segoe UI"/>
          <w:color w:val="53595D"/>
          <w:sz w:val="19"/>
          <w:szCs w:val="20"/>
        </w:rPr>
        <w:t xml:space="preserve">什么样子，哎呀好可爱！哎呀咱们远程吃的呀，诶这个是好吃的，你们吃吗？不吃了啊，要死掉吗？啊死掉了，直接融化了，真恶心哦，这是他的巢穴，我懂了又粘上了这个宝宝，恰比它们躲在地下，这样子就不会被成年体的恰比发现了，就不会被吃，真聪明啊，大家看这是什么王后恰比正如其名，他就像蚁后一样，就是他生存了所有的恰比哇，你看这个肉天哪真恶心，米姐的宝宝恰比是从尾巴，这个地方生出来的，但是旁边这些孔是什么呢？难道说请你想象一下，我要去攻打他，那他就想要生更多的宝宝来攻击我，这种情节情况下，他的全生的每一个肚子在生宝宝，让我们实战一下，看看哈哇这么近看，真恶心我靠哦他醒了快过来快过来，还过来过来会压死我们，你看它会摆动尾巴，然后这样滚动，真恶心他这一滚过来赶面照样啊，直接全部死掉了，超可怕的吧，在游戏的真正的实战里面，他会一边作战，一边生宝宝，go恶心，他看起来肥美多汁的样子，真的非常吸引人，你看这个虽然是蜘蛛，但是只有四条腿，它会把敌人的尸体保顶在头上，你看这个蜘蛛把蝴蝶顶在头上哦，有点可爱，你要是把他打死，之后，顶上这个蝴蝶就能够得到手了，这个家伙把南瓜顶在头上，顶这么大个东西，你看如果是我的话，我这个角度看这个南瓜，我根本看不到这个蜘蛛底下个蜘蛛哇，南瓜耶这个时候你没有注意到底下啊，南瓜跑了，然后一看哇底下是个蜘蛛，这蜘蛛会抢我东西，所以来打死这个蜘蛛的话，诶蜘蛛死了的话哦蜘蛛，死掉了东西就归我了，超有趣黄瓜也归我了，这样子呢我们真的把这个南瓜给搬走了，超有趣对吧？</w:t>
      </w:r>
    </w:p>
    <w:p>
      <w:pPr>
        <w:spacing w:after="60" w:line="276"/>
        <w:ind w:firstLine="420"/>
      </w:pPr>
      <w:r>
        <w:rPr>
          <w:rFonts w:ascii="Segoe UI" w:eastAsia="Microsoft YaHei" w:hAnsi="Segoe UI"/>
          <w:color w:val="3D3D3D"/>
          <w:sz w:val="20"/>
          <w:szCs w:val="20"/>
        </w:rPr>
        <w:t xml:space="preserve">还有这个东西，它的名字居然叫炼狱求助，你仔细看它像什么，像不像是那个迪斯科的那个球灯，它是个什么样的打法呢？诶你不看到萧峰这个腿的话，是有个球灯，好漂亮哦，哇这是要蹦迪吗？打打看看，扔个屁股过去哦，瞧一瞧很普通嘛，哇什么东西，他掉下来，之后呢？让我们看一眼，香道节奏感，丢一个诶，打一打让我们看一眼他是什么样的哦，要喷出什么粉色的东西了哇，你可以看到我的皮肤里面全都被迷惑了，开始蹦迪，叫也叫，不过来，我的皮克敏完全不受控制了，怎样哦他又要喷雾了，但是没关系，哎呀哇红色超级警戒模式，哇塞带进了音乐，我皮克敏被踩死了，但是没关系，掐死的皮克敏越来越多了，趁现在打一打哦，快死了快死了快死了吧，快点血条，OK最后的耶死掉了，我的皮克敏也清醒了哦，吼沙瓦斯之前，还有那个喇叭声音，BIU的一下，相当四季，然后你看这个面包你太丑，他都假样子蠢蠢的，你看他背后像个面包一样哦，它会偷东西，皮克敏面基本打不到它，它的表面相当光滑，相当无敌，你们可以看看这个家伙在偷东西怎么办？</w:t>
      </w:r>
    </w:p>
    <w:p>
      <w:pPr>
        <w:spacing w:after="60" w:line="276"/>
        <w:ind w:firstLine="420"/>
      </w:pPr>
      <w:r>
        <w:rPr>
          <w:rFonts w:ascii="Segoe UI" w:eastAsia="Microsoft YaHei" w:hAnsi="Segoe UI"/>
          <w:color w:val="3D3D3D"/>
          <w:sz w:val="20"/>
          <w:szCs w:val="20"/>
        </w:rPr>
        <w:t xml:space="preserve">我要抢你东西，你不能偷诶，把你偷过来，然后呢他不松手哦，撞到头了，然后就死掉了，超有趣咱们看一眼哈，哇塞是精华呀，快去吸还去吸一下诶，哇哇被吞进去了，有点恶心，他会把我的皮克敏吞进去吗？看一眼哎呀，把我吸进去了，它可以吸这么多，超恶心天哪我当然可以挣脱，但是我要是不挣脱呢会怎样，我们都被关起来了，这个里面这个肉球像什么，像癌细胞一样，真恶心，然后慢慢的我们就死在里面了，我们那我们要怎么打他们，你看它有个尾巴露在外面了，打尾巴扯哎，扯开了老诚心的就打这个核心，快过来打核心打核心打核心，他想要修复自己，他想要修复，但是我们在这之前诶把他打死了耶，OK就躲到了他的尸体，这个怪物就很有趣了，它看起来就像树叶一样，乍一看，因为只是普通的树叶，肚子也很漂亮呢，要是能做成标本的话，很漂亮吗？</w:t>
      </w:r>
    </w:p>
    <w:p>
      <w:pPr>
        <w:spacing w:after="60" w:line="276"/>
        <w:ind w:firstLine="420"/>
      </w:pPr>
      <w:r>
        <w:rPr>
          <w:rFonts w:ascii="Segoe UI" w:eastAsia="Microsoft YaHei" w:hAnsi="Segoe UI"/>
          <w:color w:val="53595D"/>
          <w:sz w:val="19"/>
          <w:szCs w:val="20"/>
        </w:rPr>
        <w:t xml:space="preserve">昆虫爱好者应该会喜欢，OK悄悄的走近，扔一个皮克敏，砸死他就可以了。扔一个砸死，之后，我们可以看到这变成普通的叶子，很漂亮这叶子就可以搬回家，还有这个怪物，你不仔细看的话，以为是小菊花，但是你看它有眼睛哦，相当普通，但是你走近的话，诶我就直接吃，开始吃我的皮克敏了，死掉之后呢啊，但是花好像不见了，死了之后花就蔫掉了，只是个普通的青蛙，但是你要是问我最喜欢那个怪物呢，那还是恰比符合我心目中的美学，这种危险可爱的魅惑感觉，就完全戳在了我的心上，我喜欢看它进食的样子，咬一口啊，吃掉了虽然我的皮克敏哥有点可怜，还打个嗝的嗝，肯定很臭吧，这个咀嚼的感觉在看眼他能够饱餐一回呢，太喜欢嘿嘿这样想的，其实皮克敏还蛮有生活气息的，又是吃的，又是玩的，你只要把肉眼熟悉的缩东西全都占为己有，如果你玩宝可梦喜欢收集全图鉴，玩手机游戏能收集全角色，去餐馆先把每个菜都吃一遍，聚光超市恨不得吸集结一共起源搬回家，那么皮克敏绝对可以满足你的收集欲，每一份藏品都能为你带来拆沉甸甸，受过累累的快乐和满足感，毕竟地球人类一年全部死啊，没什么反正这东西全都没有主人，那全都归我了，后来为了体验更多的快乐，在通关游戏后，意犹未尽的我游戏皮克敏的官网找到了，放四格漫画，这些漫画是免费日更的，到现在估计快有100偏了吧，装订在一起能做一本漫画书了，竟然有这种好事，你看这画风这么明亮可爱，这一定是非常快乐的漫画吧，让我们看看，比如这个我们看到这里有个水坑，感情你们在水坑里面快要溺水了，赶紧把他们拖出来哇，这竟然会有水坑诶，我们走到招呢，有一直恰比走了过来，水坑耶嘿嘿你看你能打，就这样四个漫画，我很怀疑作者在画这个漫画时，的精神状态是什么样的，人能想到怪物会想要去和皮克敏，泡过的原味汤汁，一般人想得到吗？</w:t>
      </w:r>
    </w:p>
    <w:p>
      <w:pPr>
        <w:spacing w:after="60" w:line="276"/>
        <w:ind w:firstLine="420"/>
      </w:pPr>
      <w:r>
        <w:rPr>
          <w:rFonts w:ascii="Segoe UI" w:eastAsia="Microsoft YaHei" w:hAnsi="Segoe UI"/>
          <w:color w:val="3D3D3D"/>
          <w:sz w:val="20"/>
          <w:szCs w:val="20"/>
        </w:rPr>
        <w:t xml:space="preserve">还有这个雨过天晴，下完雨，之后呢，哇那边好像有彩虹耶，我们要是能到彩虹桥上蹦蹦跳跳，肯定很开心吧，让我去看看，然而手机上，他们眼中的彩虹，其实是怪物的长舌头，那么下一秒会发生什么呢？太黑暗了，诶这里有个全新的皮克敏，要我用力拔一下，怎么拔不出来呢？是我力气不够吗？来再来一次呀，为什么就是拔不出来呢？因为地底下有一大堆，恰比正在等得起这个皮克敏呢，让我们想象一下，如果双方都坚持不松手，用力拔会发生什么呢？</w:t>
      </w:r>
    </w:p>
    <w:p>
      <w:pPr>
        <w:spacing w:after="60" w:line="276"/>
        <w:ind w:firstLine="420"/>
      </w:pPr>
      <w:r>
        <w:rPr>
          <w:rFonts w:ascii="Segoe UI" w:eastAsia="Microsoft YaHei" w:hAnsi="Segoe UI"/>
          <w:color w:val="3D3D3D"/>
          <w:sz w:val="20"/>
          <w:szCs w:val="20"/>
        </w:rPr>
        <w:t xml:space="preserve">还有这一个，这一篇是我觉得这个作者精神，最有问题的一片，让我们看一眼诶，皮克敏发现了一个可爱的四叶草，象征着幸运的好东西啊，就恰比过来了，怎么办呢？拜托不要吃，我这个给你，就非常真实，通常来说，按照可爱的童话故事不应该是这样的走向，不是吗他就是展示给你看，最真实最血零零的赤裸裸的食物链的规则，然后这篇有一个像青蛙一样的怪物，对被下奥特皮克敏被踩死了，这个时候咚是恰比，恰比居然出现来救我们了，哎恰比竟然这么好的吗？</w:t>
      </w:r>
    </w:p>
    <w:p>
      <w:pPr>
        <w:spacing w:after="60" w:line="276"/>
        <w:ind w:firstLine="420"/>
      </w:pPr>
      <w:r>
        <w:rPr>
          <w:rFonts w:ascii="Segoe UI" w:eastAsia="Microsoft YaHei" w:hAnsi="Segoe UI"/>
          <w:color w:val="3D3D3D"/>
          <w:sz w:val="20"/>
          <w:szCs w:val="20"/>
        </w:rPr>
        <w:t xml:space="preserve">嘿皮克敏，嘿嘿皮克敏，嘿嘿嘿嘿，梅开二度好吧，他还是，那么喜欢皮克敏的味道，这片子非常可爱，仍然是恰比在追捕皮克敏们，让我哑口一扯，怎么就把我们的花车走了，给你请和我在一起吧，啊原来恰比也是要找对象的呀，我发现这个作者特别喜欢恰比，他对恰比这个怪塑造相当立体，我们可以看到恰比各种各样的一面，甚至连他找对象都能看到，太神奇了，还有这些妈妈，虽然官方没有翻译了，这个是主角们的宇宙飞船，可是皮克敏居然在偷偷的偷，我的宇宙飞船呢，怎么办要是偷走的话，我就回不了母星了啊，原来只是梦啊啊没事，你是套了套了，皮克敏怎么会偷我们的飞船呢？</w:t>
      </w:r>
    </w:p>
    <w:p>
      <w:pPr>
        <w:spacing w:after="60" w:line="276"/>
        <w:ind w:firstLine="420"/>
      </w:pPr>
      <w:r>
        <w:rPr>
          <w:rFonts w:ascii="Segoe UI" w:eastAsia="Microsoft YaHei" w:hAnsi="Segoe UI"/>
          <w:color w:val="3D3D3D"/>
          <w:sz w:val="20"/>
          <w:szCs w:val="20"/>
        </w:rPr>
        <w:t xml:space="preserve">这么好的皮克敏，嘿嘿然而我们看这个角度嗯，像没有被主人们发现，原来他们已经在偷了，这一切不是梦啊，如果不管他们的话，接下来会发生什么呢？还有这个皮肤，你在搬果子的时候，有一只哎呀，摔倒了东西碎了一地，嗯怎么办？嗯你的这个碎掉了的话，那我这个给你吧，哇你人真好，嗯你也没说是这样的呀，这里浪看起来就很可爱，他们其实也是有一些自己的小心思的，诶日本这个大块头在玩泥巴，哇这种一身泥巴，你最近怎么能这样呢？</w:t>
      </w:r>
    </w:p>
    <w:p>
      <w:pPr>
        <w:spacing w:after="60" w:line="276"/>
        <w:ind w:firstLine="420"/>
      </w:pPr>
      <w:r>
        <w:rPr>
          <w:rFonts w:ascii="Segoe UI" w:eastAsia="Microsoft YaHei" w:hAnsi="Segoe UI"/>
          <w:color w:val="3D3D3D"/>
          <w:sz w:val="20"/>
          <w:szCs w:val="20"/>
        </w:rPr>
        <w:t xml:space="preserve">看我我也要从高处跳下，然后见你一身的泥巴报仇，嘿嘿你等着吧，这一跳被空中的怪物给抓走了，这个漫画有非常幽默的形式，把平民的死亡当玩笑一样的，画不出来，就好像死亡对于皮克敏们来说，只是家常便饭而已，然后是这一篇主角把这个数据打开，发现啊里面居然加了个皮克敏，都夹蔫儿了，怎么办怎么办？这黏黏的找人问一下吧，请帮帮我，我的皮克敏只有那样子了啊，这样把水分去掉，之后呢，夹到这个片里，然后加上个蝴蝶结就好了。</w:t>
      </w:r>
    </w:p>
    <w:p>
      <w:pPr>
        <w:spacing w:after="60" w:line="276"/>
        <w:ind w:firstLine="420"/>
      </w:pPr>
      <w:r>
        <w:rPr>
          <w:rFonts w:ascii="Segoe UI" w:eastAsia="Microsoft YaHei" w:hAnsi="Segoe UI"/>
          <w:color w:val="53595D"/>
          <w:sz w:val="19"/>
          <w:szCs w:val="20"/>
        </w:rPr>
        <w:t xml:space="preserve">书签完成，我不是来问你怎么做出钱的，从这个漫画中呢？我们可以看到似乎只有主角相对正常一点，其他的NPC呢，他们更是不把皮克敏的生命当一回事，确实非常熟练的知道怎么，拿皮克敏做成书签，我们不敢想象，在我们看不见的地方，这些NPC已经拿皮克敏做了多少事情了，这个漫画甚至，还有后续，然后过了一段时间呢，这次竟然有更多的皮克敏被夹在食物里面，就看出来人说哦，不好意思啊，因为我输钱不够用了，总之你们辛苦了，回去吧哦原来pk你们没有死，他们只是被夹了瘪瘪的，但是呢那个人好好作为辛苦的酬劳呢，送给了我们这么大一坨精华，皮克敏最喜欢这个了，于是过了一段时间，之后，有更多的皮克敏们听讯而来，自愿当书签，你看这里，还有个刚刚蹦下去，哪怕这本书已经有四个书签了，他还要自己蹦上去，随便找夜躺进去，就为了能够吃到精华，这样想感觉有点心酸，你看他手中这本书，这一页里面一页里面加了三只皮克敏哦，这些皮克敏为了这个精华，他们可以拼了自己的命，这个妈妈有种越看越心酸的感觉，好像皮克敏的生活就轻如鸿毛一样，可以肆意的挥霍使用利用的感觉，那么想必看到这里，我们已经感受到了一股异样的氛围，就好像虽然吃到了一颗甜甜的糖，但是干配料表是甜，于是一股警觉感在你的心中缓缓升了起来，其实这股不祥的违和感呢，当你进入到一个深海地图，你注意到那里的怪物以，扭曲的方式恶意生长，越往深处走，音乐也变得更加诡异刺儿，就好像如果把我的小鲨鱼和鹦鹉，丢到这个地方，他们都会变得奇形怪状起来，似乎这个游戏终于不愿再伪装和掩饰，暂时思考，幻彩的包装向你展示了他最故事的意图，用一种你听不懂的叫声向你，传达着某种信息，那么皮克敏斯这款可爱的游戏，究竟想要表达什么呢？</w:t>
      </w:r>
    </w:p>
    <w:p>
      <w:pPr>
        <w:spacing w:after="60" w:line="276"/>
        <w:ind w:firstLine="420"/>
      </w:pPr>
      <w:r>
        <w:rPr>
          <w:rFonts w:ascii="Segoe UI" w:eastAsia="Microsoft YaHei" w:hAnsi="Segoe UI"/>
          <w:color w:val="53595D"/>
          <w:sz w:val="19"/>
          <w:szCs w:val="20"/>
        </w:rPr>
        <w:t xml:space="preserve">在游戏的开发者访谈中有提到，游戏的制作者们为了塑造皮克敏的世界观，曾经去观看了一部名叫原始星球的电影，嗯女网图片怎么这么小，因为我怕画面太渗，人会吓到观众，毕竟作为活泼阳光大着呢，我的责任就是给大家提示，这是一部1973年的科幻动画电影，风格集前卫兼具实用性，讲的是在一个星球上有着两，种截然不同的人类，另一种是被视为第一列生物的迷一年，小小人在蓝色巨人呢恐怖压迫之下，渴望反抗的迷你小鸟人，偷偷学会了巨人的知识，学会了如何使用工具，并在短期内科技术大爆发，造出了火，这种推翻了蓝色巨人狂乌鸦破的励志故事，然而这部电影的画风和氛围，实在是过于诡异，态度意味不明，如同吃菌子中毒一样的迷幻画面，对血腥杀戮的直接描写，不安的静止镜头，整个电影笼罩在如同精神错乱一般的压抑，哈压氛围之下，把人看得一愣一愣的，如果皮克敏的世界观是受到，这部电影的影响，那么事情就不再简单了，在游戏中我们可以看到，当我们把怪物打，皮克敏将怪物尸体拖回洞里，尤里具体发生了什么，我们不得而知，只看到紧接着就全新的皮克敏从有内诞生，通过这一点，我们至少可以确定，皮克敏是可以通过食物来繁殖的，而在现实生活中提到尸体，腐烂后会滋生什么，通常我们两年第一个蹦出的答案会是虚，也许你觉得皮克敏看起来这么可爱，和区没关系吧，可是当我看到会飞的鱼翅，皮克敏头顶上两个形成红色复眼的器官，再加上皮克敏早期设定房东，这个全一身漆黑，生活在死亡气息弥漫，如同末日的环境中，我还是觉得一切皆有可能，此外皮克敏本身似乎也与死亡紧紧相关，目光是他们脆弱的生命，被狗细嚼慢咽后吞下时发出的呜咽声，还有他们当中似乎就是为了死亡而诞生，存在白色皮克敏感觉游戏里的介绍，白色皮克敏体内有剧毒，一直的毒性就能杀死，恰比让我们试试啊，用一直白色皮克敏去工具恰比，那么恰比应该就会中毒，然后慢慢掉血吧，怎么血量纹丝不动呢？</w:t>
      </w:r>
    </w:p>
    <w:p>
      <w:pPr>
        <w:spacing w:after="60" w:line="276"/>
        <w:ind w:firstLine="420"/>
      </w:pPr>
      <w:r>
        <w:rPr>
          <w:rFonts w:ascii="Segoe UI" w:eastAsia="Microsoft YaHei" w:hAnsi="Segoe UI"/>
          <w:color w:val="3D3D3D"/>
          <w:sz w:val="20"/>
          <w:szCs w:val="20"/>
        </w:rPr>
        <w:t xml:space="preserve">不是说一直的毒气就能杀死恰比吗等等，一直的毒性，这听起来怎么像是要喂给别人吃，还真是得被吃了，咱肚子怪物这种平民生来就是，被敌人吃的命运，这么残酷的用法，怎么忍心呢？而且宫本茂老师本人在访谈时提到，他当时还专门拜托制作人员，一定要好好的做出真实的画面，不要一口气吞掉，而是得一点一点慢慢吃下去，还要加上的游戏印象，就在两个死掉的瞬间，制作团队甚至最后还打算让怪物，在吃完皮克敏后，嘴角还挂着皮克敏的残肢的情况下，一边漫不经心的闲逛散步，如果你觉得这一切实在是太残忍了，他们还在有限的NPC对话台词中跟你说，吃与被吃就是生态系统的法则，不要觉得很可怜，因为两边本来就是相互依存的关系，看得我哑口无，一开始我觉得这是制作团队的恶趣味，但仔细想，他们确实认真还原出了大自然，最原始的残酷和生物，不然这个游戏也不会给我带来，这么大的冲击力，在皮克敏的官方可爱小动画中，你可以看到恰比一口武器，嚼碎大量皮克敏，又能看到怪物被打倒后，皮克敏蜂拥而上，分食尸体的血肉，模糊场面啊，不愧是靠尸体来繁殖生物，圣主食物链底层的弱小，皮克敏们想要获得更多养分又有什么错呢？</w:t>
      </w:r>
    </w:p>
    <w:p>
      <w:pPr>
        <w:spacing w:after="60" w:line="276"/>
        <w:ind w:firstLine="420"/>
      </w:pPr>
      <w:r>
        <w:rPr>
          <w:rFonts w:ascii="Segoe UI" w:eastAsia="Microsoft YaHei" w:hAnsi="Segoe UI"/>
          <w:color w:val="53595D"/>
          <w:sz w:val="19"/>
          <w:szCs w:val="20"/>
        </w:rPr>
        <w:t xml:space="preserve">我的心中早已不再有波澜，不过是质疑皮克敏，理解皮克敏，总有一天我也会成为皮克敏吧，说起来皮克敏们对我一直是忠心耿耿的，为什么他们会这样无条件的信任我呢？我把他们当工具一样使唤，让他们去打怪送死，可他们却从违背我，这让我想起皮克敏初代一首广告曲爱之歌，这首歌用非常治愈的旋律唱出了皮，克敏的心声，就是这一段看起来实在是太辛苦，太让人难过了，这首歌也引起了很多人的共鸣，也就这首歌当时卖的比游戏本体还要好，让我们再回到游戏里，看看主角们是怎么看待皮克敏的吧，主角欧力马在日记中写到，某天他做了个噩梦，无念自己被怪物打败了，于是自己的尸体皮克敏们搬运到了永陵，这个梦让他意识到，也许维系自己和皮克敏之间的关系的，并不是爱或者信任，而是其他的什么，在看日记的另一年，欧力马终于发现了这个星球上，皮克敏作为食物链底层的弱小生物，平时一直都是被欺负被吃，甚至都快要成濒危物种了，而自己这样有着聪明头脑的外星人的到来，正好给了皮克敏们一个翻身的契机，只要好好利用我的头脑，皮克敏们真的在我的指挥下，达到各种各样强势的生物，爬上食物链的顶端，称霸整个地球，原来被利用的是，我提到这里，我讲解制作团队在访谈中提到过，他们在创作游戏，什么为了激发灵感，特意去读了自私的基因这本书，这本书的观点拥有着粗浅的认知，大概描述一下，这是远古时期，在动物都还没出现的时候呢，地球上的原始基因时间，就已经在进行你死我活的争斗了，弱小而渴望扩张的记忆们疯狂的自我复制，企图占据更多地盘，到后来基本变得更聪明了，他们学会为自己制造武装，他们造出巨大的机器人包裹自己，让自己安全都坐在里面，成为驾驶员，驾驶着这具肉体进一步进行争斗和增殖，这个机器人指的就是，包括我们人类在内的所有动物，自己就是被这基因操控和驾驭的那台机器，当然作为有着高级智能的人类，我们可以通过道德和理智去管理自己，基因图的本能，而而作为弱小生物的皮克敏们，明显不具有这样的能力，在基因不断增值的本能驱使下呢，他们唯一在乎的似乎只有爬上顶端，成为最强的种族，让皮克敏的基因遍布整个星球，竟然是这样充满野心的生物，那么皮克敏即使对你进行一些基因改造，让你被皮克敏的基因所寄生，似乎也有了充分的理由，主角作为救助队的一员，在游玩过程中会救助很多落难者，其中一部分落难者在发现时就已经被改，他们体表变得毛茸茸，头顶长出和皮克敏一样的叶子，这种叶子人无法进行沟通，每天都神神叨叨的念着当当独立，想活下去的帮助，绿光独立，就是之前野生的那个限时挑战，在规定时间内累死累活，带着尽可能多打怪，多搬些东西的玩法，如果你去查看叶子人的名片，会发现他们的身份已经变得不可识别，并且无论这个人曾经来自哪个星球，成为叶子人后的，他们母星一律都变为了pa404，也就是游戏里的地球，我们就在夜晚出去探险，擦这些不明的发光果汁，回来做成药给他们喝下去，才能让他们变回普通人，是他们为什么会变成叶子人，他们又经历了什么，如果我们去找那些全又有的叶子人，只能从他们的谈话中得知，成为一嘴，之后，就会失去意识，丧失记忆，满脑子只想着高兴校工作，好像被附身了一样，甚至会听见洗脑一样的幻听，在感觉皮克敏的wiki记录，普通人被放入皮克敏的永夜后，就会被皮克敏的DNA所寄生，变成没有自我，只会带着皮克敏们高兴的搬运食物，打怪吃尸体增殖的工具人，而皮克敏们可能就通过这样的方式来，为自己制造一个永远忠诚，不会抛弃他们的领导者，所以当你活着的时候，皮克敏们会一边看似服从于你，同时又虎视眈眈地观察着你，一旦你变得虚弱，他们就会像蚂蚁们吃掉虚弱的蚁后一样，把你拖入人类，改造成只会高效运转的工具人手里，带领着他们继续向着食物链的顶端冲刺，永不停止，直到你耗尽，所以现在在听那首爱之歌，即使如此，我们也不会要求您爱我们，因为他们确实不需要你的爱，当我看到游戏的结局，主角团队救回了遇难者们，之后，就匆匆忙忙毛一般的飞离地球了，当时我还在想，主角怎么一点也不留恋，甚至都不跟皮克敏告别，现在想来确实换我，我也第一时间溜，再晚一步，我怕我都走不了了，你以为可爱的它们凝望着你的飞船，是在向你送别吗？</w:t>
      </w:r>
    </w:p>
    <w:p>
      <w:pPr>
        <w:spacing w:after="60" w:line="276"/>
        <w:ind w:firstLine="420"/>
      </w:pPr>
      <w:r>
        <w:rPr>
          <w:rFonts w:ascii="Segoe UI" w:eastAsia="Microsoft YaHei" w:hAnsi="Segoe UI"/>
          <w:color w:val="3D3D3D"/>
          <w:sz w:val="20"/>
          <w:szCs w:val="20"/>
        </w:rPr>
        <w:t xml:space="preserve">终于离开这个星球了，自外星人的你，虽然觉得这颗蓝色的地球非常美丽，然而可惜这里到处都是对你而言，充满剧毒的氧气，而且遍地还是奇形怪状，从未见过的扭曲生物，有些好奇，这个地球原本的人类去哪了呢？明明游戏里可以看到很多曾经，人类留下的痕迹，烧烤架椅子甚至房子家具，曾经地球上一定存在过高度，发达的人类文明，但偏偏就是见不着人类了，人类怎么了，而且根据2001年的the，official nintendo，players guide，不要效果可以，里面有提到游戏中，这个地球在上个世纪，经历了一场大气中的全球性气候变化，而我们知道变化又能导致海平面的变化，动物情绪的灭绝，一点小小的变化，对于一些生物而言，可能就是设定之灾，那会不会就是这气候变化，影响到了曾经地球的人类呢，我们在皮克敏初代的游戏中可以发现，主角在球上四处探索时间，捡到了一个会发出巨大警报，声的盖革计数器，盖格计数器是什么？</w:t>
      </w:r>
    </w:p>
    <w:p>
      <w:pPr>
        <w:spacing w:after="60" w:line="276"/>
        <w:ind w:firstLine="420"/>
      </w:pPr>
      <w:r>
        <w:rPr>
          <w:rFonts w:ascii="Segoe UI" w:eastAsia="Microsoft YaHei" w:hAnsi="Segoe UI"/>
          <w:color w:val="3D3D3D"/>
          <w:sz w:val="20"/>
          <w:szCs w:val="20"/>
        </w:rPr>
        <w:t xml:space="preserve">我不了解，百度了一下，这是个用来探测电离辐射墙全部的氧气，电离辐射又是什么？做辐射会引起放射性损伤，造血障碍，白细胞减少，癌症甚至引起二的死亡和畸形，其中一种我们耳熟能详的电离，辐射就是核辐射，既然这个盖格计数器时不时会发出警报声，这是否意味着这个星球的地表上，到处都弥漫着过量的核辐射，如果真是这样，那么我们也能理解，为什么这个地球上的生物全都，找到new许诡异，既熟悉又陌生了，甚至连皮克敏本身也产生了全新的种类，发光皮克敏，这种皮克敏漂浮在空中，完全免疫火水电的伤害，简直全能，只可惜他们只能待在夜晚，或者阴暗的洞窟里，白天完全见不着诶，听这个描述，怎么感觉跟幽灵似的，我们可以看到它和其他皮克敏，从永远诞生不一样，这种发光皮克敏是从土堆里出来的，铁甲就跟从坟墓里爬拔出来样貌，而且他浑身发着幽幽的光，这不就是鬼火吗？</w:t>
      </w:r>
    </w:p>
    <w:p>
      <w:pPr>
        <w:spacing w:after="60" w:line="276"/>
        <w:ind w:firstLine="420"/>
      </w:pPr>
      <w:r>
        <w:rPr>
          <w:rFonts w:ascii="Segoe UI" w:eastAsia="Microsoft YaHei" w:hAnsi="Segoe UI"/>
          <w:color w:val="53595D"/>
          <w:sz w:val="19"/>
          <w:szCs w:val="20"/>
        </w:rPr>
        <w:t xml:space="preserve">你看鬼火通常是人们的蓝色，他也是嗯，他是绿光，为什么是绿的啊，可能我这有点过于钻牛角尖较真了，我知道在虚构的故事当中寻求真实感的人，脑袋一定有问，可就是有问题问题可多了，接下来聊聊这些呢，大家就当做我在胡扯啊，我只在瞎猜发光皮克敏的绿，光会不会是荧光，就像夜光手表一样，荧光绿绿的嘛，再让我们看看发光瓶里的巢穴，结这个土堆，我们可以在这个土堆里采集到，制药叶子仁的解药，发光果汁，感觉合乎这个果汁真的描述，热果汁富含各种酶，缓解疲劳，美味健康，百利无一害，听起来像是种万能的博，而且这个绿色发光果汁喝起来会上瘾，肚子和脑袋里都热热的，这些描述怎么越看越熟悉，这让我想起一个恐怖的真实历史事件，在上世纪20年代的时候，当时社会流行着一股放射性物质的狂热，自从人类发现了放射性物质，镭可以治疗癌症，之后呢，商人们便嗅到了商机，打着雷可以治疗疾病，有益健康的，其后推出了一切含镭产品，比如宣称对健康有益等，韩磊夜光手表，含镭牙膏，护肤品甚至食品添加剂，整个社会从里到外泛着一股，风狂的雷元素的绿色荧光，当时有位美国运动员埃本拜尔，他在一次意外中摔伤了胳膊，正当他疼痛难忍之时，一位话称自己是医学博士的人，宣称自己正在出售种万能的泪水不平，这可是强身健体，治愈活死人的良方，从从此鲍尔斯开始每天芙蓉姐姐来补，起初他还真的感觉自己变得越来越健康了，就加大了服用剂量，仿佛摄影了一般，每天吨吨吨的喝，直到喝下了1400多瓶，之后的某一天，他发现自己的牙齿脱落了，之后，时代变得一发不可收拾，在严重的放射性的损伤之下，他的大部分下颌都不得不做手术切除，全身的骨头都在瓦解融化，最终死于辐射诱发的癌症，直到今天，他的尸体仍在发热，太可怕了！</w:t>
      </w:r>
    </w:p>
    <w:p>
      <w:pPr>
        <w:spacing w:after="60" w:line="276"/>
        <w:ind w:firstLine="420"/>
      </w:pPr>
      <w:r>
        <w:rPr>
          <w:rFonts w:ascii="Segoe UI" w:eastAsia="Microsoft YaHei" w:hAnsi="Segoe UI"/>
          <w:color w:val="3D3D3D"/>
          <w:sz w:val="20"/>
          <w:szCs w:val="20"/>
        </w:rPr>
        <w:t xml:space="preserve">那个年代人们对放射性物质的认识，有很多惨剧，就随时间含泪补品流向了人间，那么到这里，我们再回头看看游戏里的神奇果汁，绿色发光百利无一害的补品，上瘾发热诶，怎么感觉和之前的雷水一一对应上了，如果这就是雷元素的话，那生产出含雷果汁的巢穴是怎么回事？从巢穴里出来，散发着绿光的皮克敏又是什么？游戏里喝下这些果汁做成的药水的，人类之后会怎样，这个弥漫着核辐射的地球最终将走向何方，游戏什么也没说过去，地球上的人类发生了什么，产生了多少纷争，动用了滥用了什么东西，这一切游戏里的外星人主角们无关，他们现在仍在有说有笑的聊着天，喝着绿色的果汁，吃着地球上的食物，最后把在这里发现的任何，东西都装在飞船里，带回他们各自的星球，想必你的家人也会笑着迎接他们，然后开个盛大的派对，一起来分享来自地球的特产吧，游戏就这样结束了。</w:t>
      </w:r>
    </w:p>
    <w:p>
      <w:pPr>
        <w:spacing w:after="60" w:line="276"/>
        <w:ind w:firstLine="420"/>
      </w:pPr>
      <w:r>
        <w:rPr>
          <w:rFonts w:ascii="Segoe UI" w:eastAsia="Microsoft YaHei" w:hAnsi="Segoe UI"/>
          <w:color w:val="3D3D3D"/>
          <w:sz w:val="20"/>
          <w:szCs w:val="20"/>
        </w:rPr>
        <w:t xml:space="preserve">我放下手柄，心里感到一阵恶寒，我无法想象这个看似阳光明媚，甚至直到游戏结尾都伪装得特别幸福，灿烂的游戏，竟然建立在这样一个冰凉恐怖的背景之上，现在再看这个温馨的标题画面，这哪是什么岁月静好啊，还不如说是岁月流逝，地球人死光，所以很安静，这对我们想要搜刮自己的外星人，说简直太好了！这种在充满核辐射和变异，生物的末日地球上，鱼群时刻想要寄生你，利用你的生物为伴，不得不用放射性物质拯救同伴，然后在第一时间逃离这里的游戏，你喜欢吗？</w:t>
      </w:r>
    </w:p>
    <w:p>
      <w:pPr>
        <w:spacing w:after="60" w:line="276"/>
        <w:ind w:firstLine="420"/>
      </w:pPr>
      <w:r>
        <w:rPr>
          <w:rFonts w:ascii="Segoe UI" w:eastAsia="Microsoft YaHei" w:hAnsi="Segoe UI"/>
          <w:color w:val="53595D"/>
          <w:sz w:val="19"/>
          <w:szCs w:val="20"/>
        </w:rPr>
        <w:t xml:space="preserve">说到底这个游戏为什么要这样设计，它到底想要向我们传达些什，怎么这个游戏里这么多外星人，难道就没有一个清醒的家伙吗？还真有在翻阅游戏里各种文本的时候，我注意到救援队队长的日记，也许是他在隐约中察觉到了什么，站在这颗热闹又荒无人烟的地球上，他在日记中这样写道，当我第一次从太空遥望母星时，我就在想，人与人之间，其实并无隔阂，大家都是平等的生命，虽然纷争在任何时代都从未停止，但未来终有一天，所有人会相拥在一起，到这里我终于明白我为什么喜欢，分明这系列游戏了，因为他从来不会试图教会你什么，只是默默地做了个游乐场供你玩耍，你可以快乐的入场，又高兴地离开，丝毫不会察觉身后的小生物们的意图，意识不到自己手中的建筑材是生物遗骸，毕竟你被罩在防护服里，完全不受核辐射的侵害，这个世界就像披着滤镜的炫彩卡通动画，教你轻柔温和的接纳，等回过神来时，才会发现自己好像中了毒蘑菇创造的幻影，实际上的我们早已在不知不觉中生存，末日的世界，每一寸风景都是人类因，纷争而消亡后的景色，每只扭曲的怪物，都是对曾经人类所作所为的控诉，批判战争，拥抱和平，不要让我们的地球变成游戏中的这副模样，现在一切都还来得及，我想这就是皮克敏系列想要向我们传达的，藏在游戏背后的心声吧，那么以上就是这些视频的全部内容了，为了了解这个游戏，我就抄了好德国的资料，拿着词典，用那几乎忘完了的英语和别人的日语，真的音可如果有疏漏不足之处，欢迎留言交流呀，感谢你的观看，如果喜欢的话，欢迎投币点赞收藏，一键三连我食物嘛，我去搬东西了，拜拜哈哈哈啊哈哈哈哈哈哈哈哈哈。</w:t>
      </w:r>
    </w:p>
    <w:p>
      <w:pPr>
        <w:spacing w:after="100"/>
        <w:jc w:val="center"/>
      </w:pPr>
      <w:r>
        <w:rPr>
          <w:rFonts w:ascii="Segoe UI" w:eastAsia="Microsoft YaHei" w:hAnsi="Segoe UI"/>
          <w:i/>
          <w:color w:val="B2BEC3"/>
          <w:sz w:val="20"/>
          <w:szCs w:val="18"/>
        </w:rPr>
        <w:t xml:space="preserve">— 第238部完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第239部  </w:t>
      </w:r>
      <w:r>
        <w:rPr>
          <w:rFonts w:ascii="Microsoft YaHei" w:eastAsia="Microsoft YaHei" w:hAnsi="Microsoft YaHei"/>
          <w:b/>
          <w:bCs/>
          <w:color w:val="2D3436"/>
          <w:sz w:val="24"/>
          <w:szCs w:val="24"/>
        </w:rPr>
        <w:t xml:space="preserve">【warma】泛泛人类不会祈祷【人声本家】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https://www.bilibili.com/video/BV1L34y1V7YP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游戏(2次)、美食(2次)、绘画(1次)、动物(1次)、童年/回忆(1次)、故事/叙事(1次)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泛泛人类不会祈祷</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首原创音乐作品，warma演唱了《泛泛人类不会祷祷》。歌词充满了夏日的感伤与浮躁氛围，描述了海边的风铃声、悲伤的城市风景、从哪一刻升起的星星、夏末的知了声、飘动的衣服、没晾干的思绪、夏日的冰棒。歌词中有一个跟随某人到处游荡的主题，“我跟上你向哪去向哪去向哪去”反复出现，表达了一种漂泊与追随的感觉。歌词还提到了街角饿了很久没人喂的小猫、夜晚能把回忆吃掉的告别、夏日花火和市集、纯白色长裙、透明的头发等意象，营造出一种温柔而略带感伤的夏日氛围。整首歌既有对美好夏日的留恋，也有对逝去时光的感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街角的小猫 [动物相关]</w:t>
      </w:r>
    </w:p>
    <w:p>
      <w:pPr/>
      <w:r>
        <w:t xml:space="preserve">氛围分析：</w:t>
      </w:r>
    </w:p>
    <w:p>
      <w:pPr>
        <w:spacing w:before="40" w:after="80" w:line="324" w:lineRule="auto"/>
      </w:pPr>
      <w:r>
        <w:rPr>
          <w:rFonts w:ascii="Microsoft YaHei" w:hAnsi="Microsoft YaHei" w:eastAsia="Microsoft YaHei"/>
          <w:color w:val="53595D"/>
          <w:sz w:val="19"/>
        </w:rPr>
        <w:t>整体氛围：感性抒情</w:t>
        <w:br/>
        <w:t>情绪指标：疑问1次、情感词3次</w:t>
        <w:br/>
        <w:t>能量等级：★☆☆☆☆</w:t>
      </w:r>
    </w:p>
    <w:p>
      <w:pPr/>
      <w:r>
        <w:t xml:space="preserve">语言特征：</w:t>
      </w:r>
    </w:p>
    <w:p>
      <w:pPr>
        <w:spacing w:before="40" w:after="80" w:line="324" w:lineRule="auto"/>
      </w:pPr>
      <w:r>
        <w:rPr>
          <w:rFonts w:ascii="Microsoft YaHei" w:hAnsi="Microsoft YaHei" w:eastAsia="Microsoft YaHei"/>
          <w:color w:val="53595D"/>
          <w:sz w:val="19"/>
        </w:rPr>
        <w:t>字数469字，52个语段，平均每段8字</w:t>
        <w:br/>
        <w:t>语言风格：短句为主，节奏明快</w:t>
        <w:br/>
        <w:t>词汇丰富度：37%（独立字符占比）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（共48行字幕，合并为1段）</w:t>
      </w:r>
    </w:p>
    <w:p>
      <w:pPr>
        <w:pStyle w:val="ListParagraph"/>
        <w:numPr>
          <w:ilvl w:val="0"/>
          <w:numId w:val="2"/>
        </w:numPr>
        <w:spacing w:after="30" w:line="264"/>
      </w:pPr>
      <w:r>
        <w:rPr>
          <w:rFonts w:ascii="Segoe UI" w:eastAsia="Microsoft YaHei" w:hAnsi="Segoe UI"/>
          <w:color w:val="3D3D3D"/>
          <w:sz w:val="20"/>
          <w:szCs w:val="20"/>
        </w:rPr>
        <w:t xml:space="preserve">要是在夜晚能把回忆吃掉的话 [美食相关]</w:t>
      </w:r>
    </w:p>
    <w:p>
      <w:pPr>
        <w:spacing w:after="60" w:line="276"/>
        <w:ind w:firstLine="420"/>
      </w:pPr>
      <w:r>
        <w:rPr>
          <w:rFonts w:ascii="Segoe UI" w:eastAsia="Microsoft YaHei" w:hAnsi="Segoe UI"/>
          <w:color w:val="3D3D3D"/>
          <w:sz w:val="20"/>
          <w:szCs w:val="20"/>
        </w:rPr>
        <w:t xml:space="preserve">我跟上你向哪去向哪去，向哪去海边风铃，响了几下悲伤的城市中风景，星星会从哪一刻哪一刻，哪一片天空升起，还是他本来就，因为懒在那里，我承认不是，因为贪吃才跟着你，再或者认识一下也没关系，别躲藏别慌张，雨水打湿了你的鼻子，三二一 手心对手心，在你眉间画个圈 追上你，打个盹 在夏末到来之前，知了一直叫，衣服一直飘，没晾干的思绪，关机的烦恼，夏日的冰棒甜的正好，把你揪出集装箱，没人知道的地方，我却用不着思考，再跑 再跑，好多话没和你讲，我跟上你向哪去向哪去，向哪去海边风铃，响了几下悲伤的城市中风景，星星会从哪一刻哪一刻，哪一片天空升起，还是他本来就，因为懒在那里，街角的小猫，饿了好久没人喂，游荡的我用这样的方式，留在你身边，要是在夜晚能把回忆吃掉的话，那样的告别，就还算圆满吧，我跟上你向哪去向哪去，向哪去海边风铃，响了几下悲伤的城市中风景，星星会从哪一刻哪一刻，哪一片天空升起，还是他本来就，因为懒在那里，我跟上你向哪去向哪去，夏日花火和市集，纯白色的长裙你头发变透明，星星会从哪一刻哪一刻，哪一片天空升起，你的微笑看不清遗落在哪里？</w:t>
      </w:r>
    </w:p>
    <w:p>
      <w:pPr>
        <w:spacing w:after="100"/>
        <w:jc w:val="center"/>
      </w:pPr>
      <w:r>
        <w:rPr>
          <w:rFonts w:ascii="Segoe UI" w:eastAsia="Microsoft YaHei" w:hAnsi="Segoe UI"/>
          <w:i/>
          <w:color w:val="B2BEC3"/>
          <w:sz w:val="20"/>
          <w:szCs w:val="18"/>
        </w:rPr>
        <w:t xml:space="preserve">— 第239部完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第240部  </w:t>
      </w:r>
      <w:r>
        <w:rPr>
          <w:rFonts w:ascii="Microsoft YaHei" w:eastAsia="Microsoft YaHei" w:hAnsi="Microsoft YaHei"/>
          <w:b/>
          <w:bCs/>
          <w:color w:val="2D3436"/>
          <w:sz w:val="24"/>
          <w:szCs w:val="24"/>
        </w:rPr>
        <w:t xml:space="preserve">【warma】我的工作是：创造BUG！</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https://www.bilibili.com/video/BV1FB4y1o7Bd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音乐(10次)、游戏(9次)、日常生活(9次)、技术/编程(8次)、美食(5次)、配音(3次)、绘画(2次)、创作(2次)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「优雅」×1、「哇」×1、「嘿嘿」×2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作为临时工替朋友代班，在手游“宿命回响”的后台工作。这是一款将古典音乐拟人化的手游，少女们都是从古典音乐中诞生的。她的任务是处理玩家的抽卡请求，将对应音乐曲目的角色分配给玩家。玩家开始抽卡时，她需要在后台迅速找到对应曲目的角色并将其“丢”给玩家。她依次处理了小星星、机械兽的咏叹调、波莱罗舞曲、天鹅湖、钟、魔王、巨人、贝多芬的命运等曲目。过程中她制造了各种BUG：角色的辫子细节被摘掉导致辫子掉落、巨人太大推不动卡住了、角色站不稳像圆规一样。她还想偷偷往后台放个八，把商店价格改成一毛钱。最后她发现官方发布了修复bug的公告，还遇到了一个以她为原型的病毒程序，但病毒实在太笨了，连自己是个病毒都没意识到，warma感叹这病毒写得也太烂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快吃吧 [美食相关]</w:t>
      </w:r>
    </w:p>
    <w:p>
      <w:pPr>
        <w:pStyle w:val="ListParagraph"/>
        <w:numPr>
          <w:ilvl w:val="0"/>
          <w:numId w:val="2"/>
        </w:numPr>
        <w:spacing w:after="30" w:line="264"/>
      </w:pPr>
      <w:r>
        <w:rPr>
          <w:rFonts w:ascii="Segoe UI" w:eastAsia="Microsoft YaHei" w:hAnsi="Segoe UI"/>
          <w:color w:val="3D3D3D"/>
          <w:sz w:val="20"/>
          <w:szCs w:val="20"/>
        </w:rPr>
        <w:t xml:space="preserve">好优雅 [口头禅/标志性表达]</w:t>
      </w:r>
    </w:p>
    <w:p>
      <w:pPr>
        <w:pStyle w:val="ListParagraph"/>
        <w:numPr>
          <w:ilvl w:val="0"/>
          <w:numId w:val="2"/>
        </w:numPr>
        <w:spacing w:after="30" w:line="264"/>
      </w:pPr>
      <w:r>
        <w:rPr>
          <w:rFonts w:ascii="Segoe UI" w:eastAsia="Microsoft YaHei" w:hAnsi="Segoe UI"/>
          <w:color w:val="3D3D3D"/>
          <w:sz w:val="20"/>
          <w:szCs w:val="20"/>
        </w:rPr>
        <w:t xml:space="preserve">哇你是怎么做到这么高难度动作的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情绪指标：感叹1次、惊叹词1个、疑问7次、赞美词2次、致谢1次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字数1398字，145个语段，平均每段9字</w:t>
        <w:br/>
        <w:t>语言风格：短句为主，节奏明快；语气词较多，口语自然；与观众互动3次</w:t>
        <w:br/>
        <w:t>高频用语：「嘿嘿」2次、「哇」1次、「怎么办」1次、「完了完了」1次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（共153行字幕，合并为5段）</w:t>
      </w:r>
    </w:p>
    <w:p>
      <w:pPr>
        <w:spacing w:after="60" w:line="276"/>
        <w:ind w:firstLine="420"/>
      </w:pPr>
      <w:r>
        <w:rPr>
          <w:rFonts w:ascii="Segoe UI" w:eastAsia="Microsoft YaHei" w:hAnsi="Segoe UI"/>
          <w:color w:val="3D3D3D"/>
          <w:sz w:val="20"/>
          <w:szCs w:val="20"/>
        </w:rPr>
        <w:t xml:space="preserve">朋友今天有事让我跳大班一天，原来这就是刚公测的手游宿命，回想起上叹息的后台，既然是程序后台，我悄悄往这里放个八，应该没人发现吧，嘿嘿当临时工就是好玩家，把游戏商店的价格全部改成一毛钱，问就说是临时工是改的嗯，这音乐是小星星还是古典乐版本的，我想起来了，这是古典音乐拟人的手游啊，这些少女全都是从古典音乐中诞生的，还愣着干什么，快把金子丢出去啊，啊你就是后台服的抽卡分配的工作人员呢，现在有玩家正在抽卡了，嗯抽卡界面怎么卡，不要让玩家等急了，快今天下的这封什么音乐啊，现在不封小星星，难道说，其实玩家想要的是我倒了，找到这个曲子对应的角色，把它丢给玩家，小星星小星星就是你了，完了完了完了来不及了，快吃吧怎么卡这么久啊，瑶瑶啊嗯哼这个字还蛮简单的嘛，嗯怎么感觉我忘了什么事情啊，新的一轮抽卡来了，这次是机械兽的咏叹调，好优雅找到你了，这次一定要稳稳当当把你送过去，你今天就点胳膊站不稳吧，这钱都能当圆规了，怎样才能稳一点呢，对了这就完了，咋着个轮子啊，直接会抽到三星呢，嗯我角色的嗯，总觉得我不是来做这个工作的哦，这首是波莱罗舞曲，又是个抓不稳的，一个是波莱罗舞天啊，这样的舞姿才适合你吗？</w:t>
      </w:r>
    </w:p>
    <w:p>
      <w:pPr>
        <w:spacing w:after="60" w:line="276"/>
        <w:ind w:firstLine="420"/>
      </w:pPr>
      <w:r>
        <w:rPr>
          <w:rFonts w:ascii="Segoe UI" w:eastAsia="Microsoft YaHei" w:hAnsi="Segoe UI"/>
          <w:color w:val="3D3D3D"/>
          <w:sz w:val="20"/>
          <w:szCs w:val="20"/>
        </w:rPr>
        <w:t xml:space="preserve">哦总感觉你的手可以抓点什么东西，接不招了，快去发吧，这首诗啊，跳舞跳芭蕾舞的感觉就是你啦，哇你是怎么做到这么高难度动作的，我也试试这样，我知道鹅上也能跳出这动作，你就是天鹅湖区巨人的脖子，那么大，竟然敢叫板天鹅，说下你身上的羽毛哪来的，你是说羽毛哪来的等等，玩家还在等着呢？啊认真工作的我真是太太帅了，这次是钟这么多种，肯定是你啦，你的钟怎么没绑在衣服上啊，我要是投一个好像有音符消失了，卡死啦那我要是换成别的呢，这是变成小星星了，还真是鲜活的音乐啊啊电子，这是是，因为我把两家辫子的细节摘掉了，所以辫子掉了吗？</w:t>
      </w:r>
    </w:p>
    <w:p>
      <w:pPr>
        <w:spacing w:after="60" w:line="276"/>
        <w:ind w:firstLine="420"/>
      </w:pPr>
      <w:r>
        <w:rPr>
          <w:rFonts w:ascii="Segoe UI" w:eastAsia="Microsoft YaHei" w:hAnsi="Segoe UI"/>
          <w:color w:val="3D3D3D"/>
          <w:sz w:val="20"/>
          <w:szCs w:val="20"/>
        </w:rPr>
        <w:t xml:space="preserve">啊玩家又该抽卡了，你等我下曲子，是魔王这么大个王冠，不愧是魔王，王冠都这么尖锐啊对了，OK这样就好了嘛，嘿嘿感觉他们人都好好哦，这临时工我都有点喜欢他们了，巨人等等，你就是巨人，我在动画里见过你，可是这也太巨大了吧，我在说放门口bug都知道，完全推不动，消失之后我就抽到巨人，我该怎么办呢？消失能力对啊啊，把我丢在那个方向，是我偷的，不是我偷的，小电脑洞，能救我一下，强光很刺眼，发作为补偿，得罪你了，王冠我偷走了，最后在拆，等一下成功了，接下来就要等到像皮球一样慢慢泄气，变小等等，已经可以了。</w:t>
      </w:r>
    </w:p>
    <w:p>
      <w:pPr>
        <w:spacing w:after="60" w:line="276"/>
        <w:ind w:firstLine="420"/>
      </w:pPr>
      <w:r>
        <w:rPr>
          <w:rFonts w:ascii="Segoe UI" w:eastAsia="Microsoft YaHei" w:hAnsi="Segoe UI"/>
          <w:color w:val="3D3D3D"/>
          <w:sz w:val="20"/>
          <w:szCs w:val="20"/>
        </w:rPr>
        <w:t xml:space="preserve">不要太想了，巨人变成小人了，你要扯长一点嘛，怎么又抽卡了，贝多芬的命运，等一下我现在没空帮你找秘密，这个贝多芬本人，你先收着贝多芬，贝多芬我是你粉丝啊，怎么都快这么久，扯不到要求，谁能帮帮我啊，命运自己来了，命运珂赛特，我在动画里见过你，你保持这个姿势，别动我啊，真的拉长了，谢谢你你太厉害了！整点时装了，一定救你们啊，那么今天的工作应该做完了吧，虽然讨论案都要蛾子，谁让我只是个临时工嘛，看看游戏里大家反响怎样哦，有个官方公告，哼哼看来官方也发现有问题修复了，怪不得今天工作总不到怪事，有问题就赶紧修了，这样做工作起来也轻松一些，嗯你在期待什么吗？</w:t>
      </w:r>
    </w:p>
    <w:p>
      <w:pPr>
        <w:spacing w:after="60" w:line="276"/>
        <w:ind w:firstLine="420"/>
      </w:pPr>
      <w:r>
        <w:rPr>
          <w:rFonts w:ascii="Segoe UI" w:eastAsia="Microsoft YaHei" w:hAnsi="Segoe UI"/>
          <w:color w:val="3D3D3D"/>
          <w:sz w:val="20"/>
          <w:szCs w:val="20"/>
        </w:rPr>
        <w:t xml:space="preserve">进度条走到底不会发生什么，你看吧就是普通修复bug而已，收工下班路，啊你写的病毒也太烂了吧，说好的让我作弊，回回抽三星呢，他甚至没意识到自己是个病毒，病毒是以你为原型来制作的，他那么笨，你们有什么头绪吗？谁叫国服啥毒呢？强啊还是放弃吧，唉。</w:t>
      </w:r>
    </w:p>
    <w:p>
      <w:pPr>
        <w:spacing w:after="100"/>
        <w:jc w:val="center"/>
      </w:pPr>
      <w:r>
        <w:rPr>
          <w:rFonts w:ascii="Segoe UI" w:eastAsia="Microsoft YaHei" w:hAnsi="Segoe UI"/>
          <w:i/>
          <w:color w:val="B2BEC3"/>
          <w:sz w:val="20"/>
          <w:szCs w:val="18"/>
        </w:rPr>
        <w:t xml:space="preserve">— 第240部完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第241部  </w:t>
      </w:r>
      <w:r>
        <w:rPr>
          <w:rFonts w:ascii="Microsoft YaHei" w:eastAsia="Microsoft YaHei" w:hAnsi="Microsoft YaHei"/>
          <w:b/>
          <w:bCs/>
          <w:color w:val="2D3436"/>
          <w:sz w:val="24"/>
          <w:szCs w:val="24"/>
        </w:rPr>
        <w:t xml:space="preserve">【warma】悄悄展示我制作的小玩意~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3877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https://www.bilibili.com/video/BV1WM411X77r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周边设计(8次)、毛绒挂件(5次)、涂鸦鼠标垫(4次)、帆布包(3次)、T恤(4次)、蜘蛛(5次)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小号投稿，介绍自己设计的周边产品。包括蜘蛛、电源和沃玛三个毛绒挂件，其中电源挂件改了三四个版本才满意。还展示了涂鸦鼠标垫（汇集了多年来画的卡通角色）、帆布包和系列T恤。她分享了设计灵感来源和制作过程，强调这不是带货视频，而是想介绍设计背后的想法。视频中沃玛怕蜘蛛的互动十分有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电源挂件改了三四个版本才满意 [设计过程]</w:t>
      </w:r>
    </w:p>
    <w:p>
      <w:pPr>
        <w:pStyle w:val="ListParagraph"/>
        <w:numPr>
          <w:ilvl w:val="0"/>
          <w:numId w:val="2"/>
        </w:numPr>
        <w:spacing w:after="30" w:line="264"/>
      </w:pPr>
      <w:r>
        <w:rPr>
          <w:rFonts w:ascii="Segoe UI" w:eastAsia="Microsoft YaHei" w:hAnsi="Segoe UI"/>
          <w:color w:val="3D3D3D"/>
          <w:sz w:val="20"/>
          <w:szCs w:val="20"/>
        </w:rPr>
        <w:t xml:space="preserve">涂鸦鼠标垫汇集多年卡通角色 [产品设计]</w:t>
      </w:r>
    </w:p>
    <w:p>
      <w:pPr>
        <w:pStyle w:val="ListParagraph"/>
        <w:numPr>
          <w:ilvl w:val="0"/>
          <w:numId w:val="2"/>
        </w:numPr>
        <w:spacing w:after="30" w:line="264"/>
      </w:pPr>
      <w:r>
        <w:rPr>
          <w:rFonts w:ascii="Segoe UI" w:eastAsia="Microsoft YaHei" w:hAnsi="Segoe UI"/>
          <w:color w:val="3D3D3D"/>
          <w:sz w:val="20"/>
          <w:szCs w:val="20"/>
        </w:rPr>
        <w:t xml:space="preserve">蜘蛛与沃玛的趣味互动设计 [设计创意]</w:t>
      </w:r>
    </w:p>
    <w:p>
      <w:pPr>
        <w:pStyle w:val="ListParagraph"/>
        <w:numPr>
          <w:ilvl w:val="0"/>
          <w:numId w:val="2"/>
        </w:numPr>
        <w:spacing w:after="30" w:line="264"/>
      </w:pPr>
      <w:r>
        <w:rPr>
          <w:rFonts w:ascii="Segoe UI" w:eastAsia="Microsoft YaHei" w:hAnsi="Segoe UI"/>
          <w:color w:val="3D3D3D"/>
          <w:sz w:val="20"/>
          <w:szCs w:val="20"/>
        </w:rPr>
        <w:t xml:space="preserve">自嘲带货式的321上链接 [幽默]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情绪指标：笑声1次、惊叹词4个、紧张呼喊2次、恐惧相关词2次、赞美词4次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字数2637字，239个语段，平均每段10字</w:t>
        <w:br/>
        <w:t>语言风格：短句为主，节奏明快；与观众互动11次</w:t>
        <w:br/>
        <w:t>高频用语：「嘿嘿」3次、「好厉害」1次、「哇」1次、「好可爱」1次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（共355行字幕，合并为71段）</w:t>
      </w:r>
    </w:p>
    <w:p>
      <w:pPr>
        <w:spacing w:after="60" w:line="276"/>
        <w:ind w:firstLine="420"/>
      </w:pPr>
      <w:r>
        <w:rPr>
          <w:rFonts w:ascii="Segoe UI" w:eastAsia="Microsoft YaHei" w:hAnsi="Segoe UI"/>
          <w:color w:val="3D3D3D"/>
          <w:sz w:val="20"/>
          <w:szCs w:val="20"/>
        </w:rPr>
        <w:t xml:space="preserve">哈喽我是沃玛，我来我的小号投稿了，你可以看到我现在戴着个手套，为什么是最近天冷了，我这边超级努力</w:t>
      </w:r>
    </w:p>
    <w:p>
      <w:pPr>
        <w:spacing w:after="60" w:line="276"/>
        <w:ind w:firstLine="420"/>
      </w:pPr>
      <w:r>
        <w:rPr>
          <w:rFonts w:ascii="Segoe UI" w:eastAsia="Microsoft YaHei" w:hAnsi="Segoe UI"/>
          <w:color w:val="3D3D3D"/>
          <w:sz w:val="20"/>
          <w:szCs w:val="20"/>
        </w:rPr>
        <w:t xml:space="preserve">这个角度看起来好像那个海底的珊瑚，想象这背面是那个蓝色的海洋啊，我是那个珊瑚，一，好恶心</w:t>
      </w:r>
    </w:p>
    <w:p>
      <w:pPr>
        <w:spacing w:after="60" w:line="276"/>
        <w:ind w:firstLine="420"/>
      </w:pPr>
      <w:r>
        <w:rPr>
          <w:rFonts w:ascii="Segoe UI" w:eastAsia="Microsoft YaHei" w:hAnsi="Segoe UI"/>
          <w:color w:val="3D3D3D"/>
          <w:sz w:val="20"/>
          <w:szCs w:val="20"/>
        </w:rPr>
        <w:t xml:space="preserve">这个视频呢我想介绍一下我做的一些周边，人生中祭祀，这么好好的介绍自己设计的东西，感觉还有点不好意思，但是不论屏幕前的大家有没有购买的欲望</w:t>
      </w:r>
    </w:p>
    <w:p>
      <w:pPr>
        <w:spacing w:after="60" w:line="276"/>
        <w:ind w:firstLine="420"/>
      </w:pPr>
      <w:r>
        <w:rPr>
          <w:rFonts w:ascii="Segoe UI" w:eastAsia="Microsoft YaHei" w:hAnsi="Segoe UI"/>
          <w:color w:val="3D3D3D"/>
          <w:sz w:val="20"/>
          <w:szCs w:val="20"/>
        </w:rPr>
        <w:t xml:space="preserve">这个视频呢也并不是来说你一定要来买哦，快乐大的意思没有这个意思，更多的是我想介绍一下，我的设计的这些周边，我在设计的时候我在想些什么</w:t>
      </w:r>
    </w:p>
    <w:p>
      <w:pPr>
        <w:spacing w:after="60" w:line="276"/>
        <w:ind w:firstLine="420"/>
      </w:pPr>
      <w:r>
        <w:rPr>
          <w:rFonts w:ascii="Segoe UI" w:eastAsia="Microsoft YaHei" w:hAnsi="Segoe UI"/>
          <w:color w:val="3D3D3D"/>
          <w:sz w:val="20"/>
          <w:szCs w:val="20"/>
        </w:rPr>
        <w:t xml:space="preserve">比如说大家可以看到微信拿的这两个哦，还有一个噔噔啊，中间隔个电源，不然沃玛会害怕蜘蛛，这沃玛你看他抖的好厉害</w:t>
      </w:r>
    </w:p>
    <w:p>
      <w:pPr>
        <w:spacing w:after="60" w:line="276"/>
        <w:ind w:firstLine="420"/>
      </w:pPr>
      <w:r>
        <w:rPr>
          <w:rFonts w:ascii="Segoe UI" w:eastAsia="Microsoft YaHei" w:hAnsi="Segoe UI"/>
          <w:color w:val="3D3D3D"/>
          <w:sz w:val="20"/>
          <w:szCs w:val="20"/>
        </w:rPr>
        <w:t xml:space="preserve">别别别别抖了，别抖了别抖了别抖了别抖了，嗨妈啊，你们亲爱的朋友们啊，您可以看到啊</w:t>
      </w:r>
    </w:p>
    <w:p>
      <w:pPr>
        <w:spacing w:after="60" w:line="276"/>
        <w:ind w:firstLine="420"/>
      </w:pPr>
      <w:r>
        <w:rPr>
          <w:rFonts w:ascii="Segoe UI" w:eastAsia="Microsoft YaHei" w:hAnsi="Segoe UI"/>
          <w:color w:val="3D3D3D"/>
          <w:sz w:val="20"/>
          <w:szCs w:val="20"/>
        </w:rPr>
        <w:t xml:space="preserve">这个东西呢是个蜘蛛，如果你仔细看的话，会发现一个蜘蛛什么，它的眼睛其实是稍微有点点歪的，让他有种嗯在外头看着你的感觉</w:t>
      </w:r>
    </w:p>
    <w:p>
      <w:pPr>
        <w:spacing w:after="60" w:line="276"/>
        <w:ind w:firstLine="420"/>
      </w:pPr>
      <w:r>
        <w:rPr>
          <w:rFonts w:ascii="Segoe UI" w:eastAsia="Microsoft YaHei" w:hAnsi="Segoe UI"/>
          <w:color w:val="3D3D3D"/>
          <w:sz w:val="20"/>
          <w:szCs w:val="20"/>
        </w:rPr>
        <w:t xml:space="preserve">再配合着这一个这个沃玛，明显是看到了蜘蛛，所以露出这样的表情，这蜘蛛还很不解诶，你怎么啦</w:t>
      </w:r>
    </w:p>
    <w:p>
      <w:pPr>
        <w:spacing w:after="60" w:line="276"/>
        <w:ind w:firstLine="420"/>
      </w:pPr>
      <w:r>
        <w:rPr>
          <w:rFonts w:ascii="Segoe UI" w:eastAsia="Microsoft YaHei" w:hAnsi="Segoe UI"/>
          <w:color w:val="3D3D3D"/>
          <w:sz w:val="20"/>
          <w:szCs w:val="20"/>
        </w:rPr>
        <w:t xml:space="preserve">为什么这么担心，这么害怕，而这一个店员呢，大家看他这个样子是否有些熟悉，它的出处是那个我之前一期视频里面</w:t>
      </w:r>
    </w:p>
    <w:p>
      <w:pPr>
        <w:spacing w:after="60" w:line="276"/>
        <w:ind w:firstLine="420"/>
      </w:pPr>
      <w:r>
        <w:rPr>
          <w:rFonts w:ascii="Segoe UI" w:eastAsia="Microsoft YaHei" w:hAnsi="Segoe UI"/>
          <w:color w:val="3D3D3D"/>
          <w:sz w:val="20"/>
          <w:szCs w:val="20"/>
        </w:rPr>
        <w:t xml:space="preserve">纸箱子里面装满了很多个这样的，迷你电源的那张画，其实在这三个毛绒糕点中，做工难度最高的是这个，因为它形状很复杂</w:t>
      </w:r>
    </w:p>
    <w:p>
      <w:pPr>
        <w:spacing w:after="60" w:line="276"/>
        <w:ind w:firstLine="420"/>
      </w:pPr>
      <w:r>
        <w:rPr>
          <w:rFonts w:ascii="Segoe UI" w:eastAsia="Microsoft YaHei" w:hAnsi="Segoe UI"/>
          <w:color w:val="3D3D3D"/>
          <w:sz w:val="20"/>
          <w:szCs w:val="20"/>
        </w:rPr>
        <w:t xml:space="preserve">这个我大概改了三四个版本，你知道是什么样子的吗，第一版是这个样子的，怎么说很扭曲，然后第二个版本是长这样的</w:t>
      </w:r>
    </w:p>
    <w:p>
      <w:pPr>
        <w:spacing w:after="60" w:line="276"/>
        <w:ind w:firstLine="420"/>
      </w:pPr>
      <w:r>
        <w:rPr>
          <w:rFonts w:ascii="Segoe UI" w:eastAsia="Microsoft YaHei" w:hAnsi="Segoe UI"/>
          <w:color w:val="3D3D3D"/>
          <w:sz w:val="20"/>
          <w:szCs w:val="20"/>
        </w:rPr>
        <w:t xml:space="preserve">这感觉诶这是个鸡腿，后来改来改去，终于有一个卧室了，到第四版才终于满意了，嗯这个视频我就再介绍了很多很多</w:t>
      </w:r>
    </w:p>
    <w:p>
      <w:pPr>
        <w:spacing w:after="60" w:line="276"/>
        <w:ind w:firstLine="420"/>
      </w:pPr>
      <w:r>
        <w:rPr>
          <w:rFonts w:ascii="Segoe UI" w:eastAsia="Microsoft YaHei" w:hAnsi="Segoe UI"/>
          <w:color w:val="3D3D3D"/>
          <w:sz w:val="20"/>
          <w:szCs w:val="20"/>
        </w:rPr>
        <w:t xml:space="preserve">这样的我引以为傲的我的设计，呵呵虽然我自己并不是什么专业的，但是你可以把这个视频当做是一个科沃玛，在这里努力找话说的一个视频，做好了</w:t>
      </w:r>
    </w:p>
    <w:p>
      <w:pPr>
        <w:spacing w:after="60" w:line="276"/>
        <w:ind w:firstLine="420"/>
      </w:pPr>
      <w:r>
        <w:rPr>
          <w:rFonts w:ascii="Segoe UI" w:eastAsia="Microsoft YaHei" w:hAnsi="Segoe UI"/>
          <w:color w:val="3D3D3D"/>
          <w:sz w:val="20"/>
          <w:szCs w:val="20"/>
        </w:rPr>
        <w:t xml:space="preserve">那么抓着马花辫的村姑来喽，接下来我打开这个限时渲染功能，就给大家介绍一下更加炫酷的东西，那么让我们来猜猜这个是什么呢，大家请感受一下这个鼠标垫的细节</w:t>
      </w:r>
    </w:p>
    <w:p>
      <w:pPr>
        <w:spacing w:after="60" w:line="276"/>
        <w:ind w:firstLine="420"/>
      </w:pPr>
      <w:r>
        <w:rPr>
          <w:rFonts w:ascii="Segoe UI" w:eastAsia="Microsoft YaHei" w:hAnsi="Segoe UI"/>
          <w:color w:val="3D3D3D"/>
          <w:sz w:val="20"/>
          <w:szCs w:val="20"/>
        </w:rPr>
        <w:t xml:space="preserve">这上面全都是我画的涂鸦，我把我这几年来能想到的，所有的那种卡通的角色，不管是你还是只进过一次的，基本上都画了出来</w:t>
      </w:r>
    </w:p>
    <w:p>
      <w:pPr>
        <w:spacing w:after="60" w:line="276"/>
        <w:ind w:firstLine="420"/>
      </w:pPr>
      <w:r>
        <w:rPr>
          <w:rFonts w:ascii="Segoe UI" w:eastAsia="Microsoft YaHei" w:hAnsi="Segoe UI"/>
          <w:color w:val="3D3D3D"/>
          <w:sz w:val="20"/>
          <w:szCs w:val="20"/>
        </w:rPr>
        <w:t xml:space="preserve">比如说这是什么，你能看到这个一级一级鲨鱼电源灭火器，长颈鹿还不带，长颈鹿，这个什么怪物</w:t>
      </w:r>
    </w:p>
    <w:p>
      <w:pPr>
        <w:spacing w:after="60" w:line="276"/>
        <w:ind w:firstLine="420"/>
      </w:pPr>
      <w:r>
        <w:rPr>
          <w:rFonts w:ascii="Segoe UI" w:eastAsia="Microsoft YaHei" w:hAnsi="Segoe UI"/>
          <w:color w:val="3D3D3D"/>
          <w:sz w:val="20"/>
          <w:szCs w:val="20"/>
        </w:rPr>
        <w:t xml:space="preserve">至今他都没有什么名字，像是企鹅一样的生物，门子这个大家有印象吗，是在那个画画的那一期，我在自己做的卡片上面画了画</w:t>
      </w:r>
    </w:p>
    <w:p>
      <w:pPr>
        <w:spacing w:after="60" w:line="276"/>
        <w:ind w:firstLine="420"/>
      </w:pPr>
      <w:r>
        <w:rPr>
          <w:rFonts w:ascii="Segoe UI" w:eastAsia="Microsoft YaHei" w:hAnsi="Segoe UI"/>
          <w:color w:val="3D3D3D"/>
          <w:sz w:val="20"/>
          <w:szCs w:val="20"/>
        </w:rPr>
        <w:t xml:space="preserve">结果反面穿透过来的那一张，各种各样的东西，在这个鼠标垫上都有，这个鼠标垫，就是这样一个大小放在自己桌子上</w:t>
      </w:r>
    </w:p>
    <w:p>
      <w:pPr>
        <w:spacing w:after="60" w:line="276"/>
        <w:ind w:firstLine="420"/>
      </w:pPr>
      <w:r>
        <w:rPr>
          <w:rFonts w:ascii="Segoe UI" w:eastAsia="Microsoft YaHei" w:hAnsi="Segoe UI"/>
          <w:color w:val="3D3D3D"/>
          <w:sz w:val="20"/>
          <w:szCs w:val="20"/>
        </w:rPr>
        <w:t xml:space="preserve">超级帅，而且这黑白塑料也很百搭，我总感觉我在带货一样的，那么321上链接，这样这样的感觉</w:t>
      </w:r>
    </w:p>
    <w:p>
      <w:pPr>
        <w:spacing w:after="60" w:line="276"/>
        <w:ind w:firstLine="420"/>
      </w:pPr>
      <w:r>
        <w:rPr>
          <w:rFonts w:ascii="Segoe UI" w:eastAsia="Microsoft YaHei" w:hAnsi="Segoe UI"/>
          <w:color w:val="3D3D3D"/>
          <w:sz w:val="20"/>
          <w:szCs w:val="20"/>
        </w:rPr>
        <w:t xml:space="preserve">这个地方应该有个链接，如果你觉得刚刚那个涂鸦鼠标垫还不够大，那么这个帆布包可谓是更加重磅，这个翻包也是一个涂鸦性质的，旁边啊</w:t>
      </w:r>
    </w:p>
    <w:p>
      <w:pPr>
        <w:spacing w:after="60" w:line="276"/>
        <w:ind w:firstLine="420"/>
      </w:pPr>
      <w:r>
        <w:rPr>
          <w:rFonts w:ascii="Segoe UI" w:eastAsia="Microsoft YaHei" w:hAnsi="Segoe UI"/>
          <w:color w:val="3D3D3D"/>
          <w:sz w:val="20"/>
          <w:szCs w:val="20"/>
        </w:rPr>
        <w:t xml:space="preserve">侧面啊，后面啊全都有，包括包括地面都有啊，我为什么喘不上气呢，哦不好意思</w:t>
      </w:r>
    </w:p>
    <w:p>
      <w:pPr>
        <w:spacing w:after="60" w:line="276"/>
        <w:ind w:firstLine="420"/>
      </w:pPr>
      <w:r>
        <w:rPr>
          <w:rFonts w:ascii="Segoe UI" w:eastAsia="Microsoft YaHei" w:hAnsi="Segoe UI"/>
          <w:color w:val="3D3D3D"/>
          <w:sz w:val="20"/>
          <w:szCs w:val="20"/>
        </w:rPr>
        <w:t xml:space="preserve">体力太差了，是这样的，让他看看里面空间很大，甚至还有个小包包，这个小包包也可以双下巴</w:t>
      </w:r>
    </w:p>
    <w:p>
      <w:pPr>
        <w:spacing w:after="60" w:line="276"/>
        <w:ind w:firstLine="420"/>
      </w:pPr>
      <w:r>
        <w:rPr>
          <w:rFonts w:ascii="Segoe UI" w:eastAsia="Microsoft YaHei" w:hAnsi="Segoe UI"/>
          <w:color w:val="3D3D3D"/>
          <w:sz w:val="20"/>
          <w:szCs w:val="20"/>
        </w:rPr>
        <w:t xml:space="preserve">比如说你的一些卡呀，公交车卡，各种各样的东西都可以放进来，就把这个东西呢穿在身上时髦酷炫，挎这个东西呢出去买个菜啊</w:t>
      </w:r>
    </w:p>
    <w:p>
      <w:pPr>
        <w:spacing w:after="60" w:line="276"/>
        <w:ind w:firstLine="420"/>
      </w:pPr>
      <w:r>
        <w:rPr>
          <w:rFonts w:ascii="Segoe UI" w:eastAsia="Microsoft YaHei" w:hAnsi="Segoe UI"/>
          <w:color w:val="3D3D3D"/>
          <w:sz w:val="20"/>
          <w:szCs w:val="20"/>
        </w:rPr>
        <w:t xml:space="preserve">去自习啊，去上课啊，周末出门要是出去玩的话呢，也画在身上，哈哈走在街上就是那个最亮的人</w:t>
      </w:r>
    </w:p>
    <w:p>
      <w:pPr>
        <w:spacing w:after="60" w:line="276"/>
        <w:ind w:firstLine="420"/>
      </w:pPr>
      <w:r>
        <w:rPr>
          <w:rFonts w:ascii="Segoe UI" w:eastAsia="Microsoft YaHei" w:hAnsi="Segoe UI"/>
          <w:color w:val="3D3D3D"/>
          <w:sz w:val="20"/>
          <w:szCs w:val="20"/>
        </w:rPr>
        <w:t xml:space="preserve">不仅独特而且百搭身份，然后啊大家可以看我身上这个T恤，这个T恤就是我这一次的设计，这个包装袋好可爱哦，前面有个沃玛被夹起来的样子</w:t>
      </w:r>
    </w:p>
    <w:p>
      <w:pPr>
        <w:spacing w:after="60" w:line="276"/>
        <w:ind w:firstLine="420"/>
      </w:pPr>
      <w:r>
        <w:rPr>
          <w:rFonts w:ascii="Segoe UI" w:eastAsia="Microsoft YaHei" w:hAnsi="Segoe UI"/>
          <w:color w:val="3D3D3D"/>
          <w:sz w:val="20"/>
          <w:szCs w:val="20"/>
        </w:rPr>
        <w:t xml:space="preserve">嘿嘿酱酱，这个是黑底款的，我很高兴的图案，这是我身上穿的这件，我很你可以看到这个沃玛的表情呢</w:t>
      </w:r>
    </w:p>
    <w:p>
      <w:pPr>
        <w:spacing w:after="60" w:line="276"/>
        <w:ind w:firstLine="420"/>
      </w:pPr>
      <w:r>
        <w:rPr>
          <w:rFonts w:ascii="Segoe UI" w:eastAsia="Microsoft YaHei" w:hAnsi="Segoe UI"/>
          <w:color w:val="3D3D3D"/>
          <w:sz w:val="20"/>
          <w:szCs w:val="20"/>
        </w:rPr>
        <w:t xml:space="preserve">虽然沃玛说着我很高兴，但是你看他的表情五味杂陈，心里有很多说不完的话，想说不敢说，还是我这种非常心情复杂的感觉呢</w:t>
      </w:r>
    </w:p>
    <w:p>
      <w:pPr>
        <w:spacing w:after="60" w:line="276"/>
        <w:ind w:firstLine="420"/>
      </w:pPr>
      <w:r>
        <w:rPr>
          <w:rFonts w:ascii="Segoe UI" w:eastAsia="Microsoft YaHei" w:hAnsi="Segoe UI"/>
          <w:color w:val="3D3D3D"/>
          <w:sz w:val="20"/>
          <w:szCs w:val="20"/>
        </w:rPr>
        <w:t xml:space="preserve">这样T恤可以适用武汉很多场合，我现在手里拿的是S码，最小码，但是这个T恤做了多个尺码，基本上任何体型的人都能够</w:t>
      </w:r>
    </w:p>
    <w:p>
      <w:pPr>
        <w:spacing w:after="60" w:line="276"/>
        <w:ind w:firstLine="420"/>
      </w:pPr>
      <w:r>
        <w:rPr>
          <w:rFonts w:ascii="Segoe UI" w:eastAsia="Microsoft YaHei" w:hAnsi="Segoe UI"/>
          <w:color w:val="3D3D3D"/>
          <w:sz w:val="20"/>
          <w:szCs w:val="20"/>
        </w:rPr>
        <w:t xml:space="preserve">穿到自己合适的嘛，然后是这一件诶，中间有个人形的沃玛图案，我很喜欢自己的画风，嘿嘿我当时在画的时候想要</w:t>
      </w:r>
    </w:p>
    <w:p>
      <w:pPr>
        <w:spacing w:after="60" w:line="276"/>
        <w:ind w:firstLine="420"/>
      </w:pPr>
      <w:r>
        <w:rPr>
          <w:rFonts w:ascii="Segoe UI" w:eastAsia="Microsoft YaHei" w:hAnsi="Segoe UI"/>
          <w:color w:val="3D3D3D"/>
          <w:sz w:val="20"/>
          <w:szCs w:val="20"/>
        </w:rPr>
        <w:t xml:space="preserve">画出那种漂浮感，那还是漂在哪里比较好呢，太空中，于是我在后面画了一个月亮，这个月亮呢你看这个配色</w:t>
      </w:r>
    </w:p>
    <w:p>
      <w:pPr>
        <w:spacing w:after="60" w:line="276"/>
        <w:ind w:firstLine="420"/>
      </w:pPr>
      <w:r>
        <w:rPr>
          <w:rFonts w:ascii="Segoe UI" w:eastAsia="Microsoft YaHei" w:hAnsi="Segoe UI"/>
          <w:color w:val="3D3D3D"/>
          <w:sz w:val="20"/>
          <w:szCs w:val="20"/>
        </w:rPr>
        <w:t xml:space="preserve">对比度很深的感觉，因为我很喜欢月亮上面的纹理，所以无力的感觉清晰地表达出来，外面还有一个大的白色线条的框框，这是宇宙飞船的那个船舱的窗口</w:t>
      </w:r>
    </w:p>
    <w:p>
      <w:pPr>
        <w:spacing w:after="60" w:line="276"/>
        <w:ind w:firstLine="420"/>
      </w:pPr>
      <w:r>
        <w:rPr>
          <w:rFonts w:ascii="Segoe UI" w:eastAsia="Microsoft YaHei" w:hAnsi="Segoe UI"/>
          <w:color w:val="3D3D3D"/>
          <w:sz w:val="20"/>
          <w:szCs w:val="20"/>
        </w:rPr>
        <w:t xml:space="preserve">现在沃玛就是在诗中的宇宙，飞船里面往月球去，所以你可以看到下面写着to，the moon，知道有同名的游戏</w:t>
      </w:r>
    </w:p>
    <w:p>
      <w:pPr>
        <w:spacing w:after="60" w:line="276"/>
        <w:ind w:firstLine="420"/>
      </w:pPr>
      <w:r>
        <w:rPr>
          <w:rFonts w:ascii="Segoe UI" w:eastAsia="Microsoft YaHei" w:hAnsi="Segoe UI"/>
          <w:color w:val="3D3D3D"/>
          <w:sz w:val="20"/>
          <w:szCs w:val="20"/>
        </w:rPr>
        <w:t xml:space="preserve">但是这个三个单词其实就是，纯粹单词的意思，To the moon，我们去往月球看看吧，很浪漫的太空冒险的感觉</w:t>
      </w:r>
    </w:p>
    <w:p>
      <w:pPr>
        <w:spacing w:after="60" w:line="276"/>
        <w:ind w:firstLine="420"/>
      </w:pPr>
      <w:r>
        <w:rPr>
          <w:rFonts w:ascii="Segoe UI" w:eastAsia="Microsoft YaHei" w:hAnsi="Segoe UI"/>
          <w:color w:val="3D3D3D"/>
          <w:sz w:val="20"/>
          <w:szCs w:val="20"/>
        </w:rPr>
        <w:t xml:space="preserve">同样的这家还有白色款，白色的话你能更平的看出，这个实在太在空中的感觉哦，这个白色的褶皱的话，你稍微放一放它就平了</w:t>
      </w:r>
    </w:p>
    <w:p>
      <w:pPr>
        <w:spacing w:after="60" w:line="276"/>
        <w:ind w:firstLine="420"/>
      </w:pPr>
      <w:r>
        <w:rPr>
          <w:rFonts w:ascii="Segoe UI" w:eastAsia="Microsoft YaHei" w:hAnsi="Segoe UI"/>
          <w:color w:val="3D3D3D"/>
          <w:sz w:val="20"/>
          <w:szCs w:val="20"/>
        </w:rPr>
        <w:t xml:space="preserve">因为刚拆出来，它一直叠在那里，所以有点印子，你可以把它穿在衣服里面，到时候外面再披个外套</w:t>
      </w:r>
    </w:p>
    <w:p>
      <w:pPr>
        <w:spacing w:after="60" w:line="276"/>
        <w:ind w:firstLine="420"/>
      </w:pPr>
      <w:r>
        <w:rPr>
          <w:rFonts w:ascii="Segoe UI" w:eastAsia="Microsoft YaHei" w:hAnsi="Segoe UI"/>
          <w:color w:val="3D3D3D"/>
          <w:sz w:val="20"/>
          <w:szCs w:val="20"/>
        </w:rPr>
        <w:t xml:space="preserve">这样子呢这个图案就正好露出来一点点，大家都可以看到哇，好浪漫，还有这一个这个呢就是经典的那个馒头人，或者说鸡蛋人窝窝头的那种画法</w:t>
      </w:r>
    </w:p>
    <w:p>
      <w:pPr>
        <w:spacing w:after="60" w:line="276"/>
        <w:ind w:firstLine="420"/>
      </w:pPr>
      <w:r>
        <w:rPr>
          <w:rFonts w:ascii="Segoe UI" w:eastAsia="Microsoft YaHei" w:hAnsi="Segoe UI"/>
          <w:color w:val="3D3D3D"/>
          <w:sz w:val="20"/>
          <w:szCs w:val="20"/>
        </w:rPr>
        <w:t xml:space="preserve">上面写着保持好奇，你可以看到，沃玛从这个被束缚的窗口里探出头来了，说明他对外面很好奇，外面的世界有什么</w:t>
      </w:r>
    </w:p>
    <w:p>
      <w:pPr>
        <w:spacing w:after="60" w:line="276"/>
        <w:ind w:firstLine="420"/>
      </w:pPr>
      <w:r>
        <w:rPr>
          <w:rFonts w:ascii="Segoe UI" w:eastAsia="Microsoft YaHei" w:hAnsi="Segoe UI"/>
          <w:color w:val="3D3D3D"/>
          <w:sz w:val="20"/>
          <w:szCs w:val="20"/>
        </w:rPr>
        <w:t xml:space="preserve">有花花这样的T恤穿在身上的话，也会一直提醒着自己充满热情，去挑战更多事情吧，同理还有这个黑色款，你能感觉到好像多了一份帅气</w:t>
      </w:r>
    </w:p>
    <w:p>
      <w:pPr>
        <w:spacing w:after="60" w:line="276"/>
        <w:ind w:firstLine="420"/>
      </w:pPr>
      <w:r>
        <w:rPr>
          <w:rFonts w:ascii="Segoe UI" w:eastAsia="Microsoft YaHei" w:hAnsi="Segoe UI"/>
          <w:color w:val="3D3D3D"/>
          <w:sz w:val="20"/>
          <w:szCs w:val="20"/>
        </w:rPr>
        <w:t xml:space="preserve">这个沃玛正在盯着帅的人，嗨呵呵，然后这一款各种各样的沃玛大杂烩，你能看到这是一个娃娃机，里面有沃玛已经被夹出来了</w:t>
      </w:r>
    </w:p>
    <w:p>
      <w:pPr>
        <w:spacing w:after="60" w:line="276"/>
        <w:ind w:firstLine="420"/>
      </w:pPr>
      <w:r>
        <w:rPr>
          <w:rFonts w:ascii="Segoe UI" w:eastAsia="Microsoft YaHei" w:hAnsi="Segoe UI"/>
          <w:color w:val="3D3D3D"/>
          <w:sz w:val="20"/>
          <w:szCs w:val="20"/>
        </w:rPr>
        <w:t xml:space="preserve">在这个娃机里面呢，各种神态的沃玛电源烟雾，小鸭子，鲨鱼恶魔，沃玛胆小</w:t>
      </w:r>
    </w:p>
    <w:p>
      <w:pPr>
        <w:spacing w:after="60" w:line="276"/>
        <w:ind w:firstLine="420"/>
      </w:pPr>
      <w:r>
        <w:rPr>
          <w:rFonts w:ascii="Segoe UI" w:eastAsia="Microsoft YaHei" w:hAnsi="Segoe UI"/>
          <w:color w:val="3D3D3D"/>
          <w:sz w:val="20"/>
          <w:szCs w:val="20"/>
        </w:rPr>
        <w:t xml:space="preserve">沃玛还有脸倒过来的，沃玛全都在这个里面，还有只睡觉的沃玛睡出来了，嘿嘿这个土娃穿的身上有种，那种杂质的感觉</w:t>
      </w:r>
    </w:p>
    <w:p>
      <w:pPr>
        <w:spacing w:after="60" w:line="276"/>
        <w:ind w:firstLine="420"/>
      </w:pPr>
      <w:r>
        <w:rPr>
          <w:rFonts w:ascii="Segoe UI" w:eastAsia="Microsoft YaHei" w:hAnsi="Segoe UI"/>
          <w:color w:val="3D3D3D"/>
          <w:sz w:val="20"/>
          <w:szCs w:val="20"/>
        </w:rPr>
        <w:t xml:space="preserve">好像是某本书的封面穿在身上，而且你看这个弹性衣服的弹性非常好，因为为了让衣服穿着更舒服，这次的T恤做工采用了比以往的T恤，好的那种材料</w:t>
      </w:r>
    </w:p>
    <w:p>
      <w:pPr>
        <w:spacing w:after="60" w:line="276"/>
        <w:ind w:firstLine="420"/>
      </w:pPr>
      <w:r>
        <w:rPr>
          <w:rFonts w:ascii="Segoe UI" w:eastAsia="Microsoft YaHei" w:hAnsi="Segoe UI"/>
          <w:color w:val="3D3D3D"/>
          <w:sz w:val="20"/>
          <w:szCs w:val="20"/>
        </w:rPr>
        <w:t xml:space="preserve">穿在身上非常舒服，无论是春夏秋的时候，炎热的夏天或者冬天，室内开了空调，炎热的时候都可以试试这件衣服</w:t>
      </w:r>
    </w:p>
    <w:p>
      <w:pPr>
        <w:spacing w:after="60" w:line="276"/>
        <w:ind w:firstLine="420"/>
      </w:pPr>
      <w:r>
        <w:rPr>
          <w:rFonts w:ascii="Segoe UI" w:eastAsia="Microsoft YaHei" w:hAnsi="Segoe UI"/>
          <w:color w:val="3D3D3D"/>
          <w:sz w:val="20"/>
          <w:szCs w:val="20"/>
        </w:rPr>
        <w:t xml:space="preserve">虽然我觉得现在可能马上就要11月了，比起你不问我为什么11月才才做T恤，其实是因为我太笨了，这T恤的制作流程中有很多，我不太了解的地方</w:t>
      </w:r>
    </w:p>
    <w:p>
      <w:pPr>
        <w:spacing w:after="60" w:line="276"/>
        <w:ind w:firstLine="420"/>
      </w:pPr>
      <w:r>
        <w:rPr>
          <w:rFonts w:ascii="Segoe UI" w:eastAsia="Microsoft YaHei" w:hAnsi="Segoe UI"/>
          <w:color w:val="3D3D3D"/>
          <w:sz w:val="20"/>
          <w:szCs w:val="20"/>
        </w:rPr>
        <w:t xml:space="preserve">所以能摸索了很久，不要笑我好吧，你笑我也没关系，但是真的是我非常自豪的设计，我很喜欢我设计的这几件T恤</w:t>
      </w:r>
    </w:p>
    <w:p>
      <w:pPr>
        <w:spacing w:after="60" w:line="276"/>
        <w:ind w:firstLine="420"/>
      </w:pPr>
      <w:r>
        <w:rPr>
          <w:rFonts w:ascii="Segoe UI" w:eastAsia="Microsoft YaHei" w:hAnsi="Segoe UI"/>
          <w:color w:val="3D3D3D"/>
          <w:sz w:val="20"/>
          <w:szCs w:val="20"/>
        </w:rPr>
        <w:t xml:space="preserve">总共是有四个团，每个图案有对应黑版本的，也就是八个款式，并且每一款都有很多种尺码，每个人都能找到自己最感兴趣的选择</w:t>
      </w:r>
    </w:p>
    <w:p>
      <w:pPr>
        <w:spacing w:after="60" w:line="276"/>
        <w:ind w:firstLine="420"/>
      </w:pPr>
      <w:r>
        <w:rPr>
          <w:rFonts w:ascii="Segoe UI" w:eastAsia="Microsoft YaHei" w:hAnsi="Segoe UI"/>
          <w:color w:val="3D3D3D"/>
          <w:sz w:val="20"/>
          <w:szCs w:val="20"/>
        </w:rPr>
        <w:t xml:space="preserve">然后呢，然后呢我要给大家介绍一下这些玩偶们，这个大家已经见到过了蜘蛛，而且有四个眼睛，当时在制作的时候</w:t>
      </w:r>
    </w:p>
    <w:p>
      <w:pPr>
        <w:spacing w:after="60" w:line="276"/>
        <w:ind w:firstLine="420"/>
      </w:pPr>
      <w:r>
        <w:rPr>
          <w:rFonts w:ascii="Segoe UI" w:eastAsia="Microsoft YaHei" w:hAnsi="Segoe UI"/>
          <w:color w:val="3D3D3D"/>
          <w:sz w:val="20"/>
          <w:szCs w:val="20"/>
        </w:rPr>
        <w:t xml:space="preserve">我想着这反面一模一样不也挺好吗，不论你看哪一面，都能看到最完美的那一面的她，她永远只用正面看着你以及蜘蛛近亲螃蟹，它头上多了两个小花椒</w:t>
      </w:r>
    </w:p>
    <w:p>
      <w:pPr>
        <w:spacing w:after="60" w:line="276"/>
        <w:ind w:firstLine="420"/>
      </w:pPr>
      <w:r>
        <w:rPr>
          <w:rFonts w:ascii="Segoe UI" w:eastAsia="Microsoft YaHei" w:hAnsi="Segoe UI"/>
          <w:color w:val="3D3D3D"/>
          <w:sz w:val="20"/>
          <w:szCs w:val="20"/>
        </w:rPr>
        <w:t xml:space="preserve">而且这次螃蟹的这反面不太一样哦，可以根据你的心情选择，把它正面摆放还是反面摆放，或哪一面是正面，万年不变的经典款</w:t>
      </w:r>
    </w:p>
    <w:p>
      <w:pPr>
        <w:spacing w:after="60" w:line="276"/>
        <w:ind w:firstLine="420"/>
      </w:pPr>
      <w:r>
        <w:rPr>
          <w:rFonts w:ascii="Segoe UI" w:eastAsia="Microsoft YaHei" w:hAnsi="Segoe UI"/>
          <w:color w:val="3D3D3D"/>
          <w:sz w:val="20"/>
          <w:szCs w:val="20"/>
        </w:rPr>
        <w:t xml:space="preserve">沃玛几年前就是这个样子，现在也是这个样子，我们可以看到这个抱枕在我家，放了好多年了，到现在品相也非常好</w:t>
      </w:r>
    </w:p>
    <w:p>
      <w:pPr>
        <w:spacing w:after="60" w:line="276"/>
        <w:ind w:firstLine="420"/>
      </w:pPr>
      <w:r>
        <w:rPr>
          <w:rFonts w:ascii="Segoe UI" w:eastAsia="Microsoft YaHei" w:hAnsi="Segoe UI"/>
          <w:color w:val="3D3D3D"/>
          <w:sz w:val="20"/>
          <w:szCs w:val="20"/>
        </w:rPr>
        <w:t xml:space="preserve">而且抱起来相当柔软，跟着我挠挠挠挠挠你好，然后是这一个可以坐着，正好都在我手上，顺带一提这个娃娃</w:t>
      </w:r>
    </w:p>
    <w:p>
      <w:pPr>
        <w:spacing w:after="60" w:line="276"/>
        <w:ind w:firstLine="420"/>
      </w:pPr>
      <w:r>
        <w:rPr>
          <w:rFonts w:ascii="Segoe UI" w:eastAsia="Microsoft YaHei" w:hAnsi="Segoe UI"/>
          <w:color w:val="3D3D3D"/>
          <w:sz w:val="20"/>
          <w:szCs w:val="20"/>
        </w:rPr>
        <w:t xml:space="preserve">他头相当的厚实，非常充实，完全不节省用料的，你可以看到这个头相当的扎实，所以你不用担心哪天这个头</w:t>
      </w:r>
    </w:p>
    <w:p>
      <w:pPr>
        <w:spacing w:after="60" w:line="276"/>
        <w:ind w:firstLine="420"/>
      </w:pPr>
      <w:r>
        <w:rPr>
          <w:rFonts w:ascii="Segoe UI" w:eastAsia="Microsoft YaHei" w:hAnsi="Segoe UI"/>
          <w:color w:val="3D3D3D"/>
          <w:sz w:val="20"/>
          <w:szCs w:val="20"/>
        </w:rPr>
        <w:t xml:space="preserve">瘪掉或者是塌下去，变形了，因为这里面的这个用料填充相当的两行，这个娃娃大小也正好可以放在桌上，放在床头</w:t>
      </w:r>
    </w:p>
    <w:p>
      <w:pPr>
        <w:spacing w:after="60" w:line="276"/>
        <w:ind w:firstLine="420"/>
      </w:pPr>
      <w:r>
        <w:rPr>
          <w:rFonts w:ascii="Segoe UI" w:eastAsia="Microsoft YaHei" w:hAnsi="Segoe UI"/>
          <w:color w:val="3D3D3D"/>
          <w:sz w:val="20"/>
          <w:szCs w:val="20"/>
        </w:rPr>
        <w:t xml:space="preserve">放在各种各样的地方，拿在身上哈，以及让我们再看看更加有，重量级的物理异常，重量级这么大一个鲨鱼</w:t>
      </w:r>
    </w:p>
    <w:p>
      <w:pPr>
        <w:spacing w:after="60" w:line="276"/>
        <w:ind w:firstLine="420"/>
      </w:pPr>
      <w:r>
        <w:rPr>
          <w:rFonts w:ascii="Segoe UI" w:eastAsia="Microsoft YaHei" w:hAnsi="Segoe UI"/>
          <w:color w:val="3D3D3D"/>
          <w:sz w:val="20"/>
          <w:szCs w:val="20"/>
        </w:rPr>
        <w:t xml:space="preserve">这个并不是因为镜头镜最大，它是这真的很大一个，光是我抱着它就要这样环抱，这个鲨鱼，特别适合什么</w:t>
      </w:r>
    </w:p>
    <w:p>
      <w:pPr>
        <w:spacing w:after="60" w:line="276"/>
        <w:ind w:firstLine="420"/>
      </w:pPr>
      <w:r>
        <w:rPr>
          <w:rFonts w:ascii="Segoe UI" w:eastAsia="Microsoft YaHei" w:hAnsi="Segoe UI"/>
          <w:color w:val="3D3D3D"/>
          <w:sz w:val="20"/>
          <w:szCs w:val="20"/>
        </w:rPr>
        <w:t xml:space="preserve">适合睡觉的时候，睡觉的时候你就这样嗯，而且你看少爷他永远一直这样看着你哦，嗨不过说起这个鲨鱼呢，其实在最开始做的时候</w:t>
      </w:r>
    </w:p>
    <w:p>
      <w:pPr>
        <w:spacing w:after="60" w:line="276"/>
        <w:ind w:firstLine="420"/>
      </w:pPr>
      <w:r>
        <w:rPr>
          <w:rFonts w:ascii="Segoe UI" w:eastAsia="Microsoft YaHei" w:hAnsi="Segoe UI"/>
          <w:color w:val="3D3D3D"/>
          <w:sz w:val="20"/>
          <w:szCs w:val="20"/>
        </w:rPr>
        <w:t xml:space="preserve">我在画设计图的时候，因为还没有想清楚鲨鱼要具体怎么做，于是呢最开始做出来鲨鱼还不是这个样子，而是他的脸在中间正常的诡异，怎么看着这么不对劲</w:t>
      </w:r>
    </w:p>
    <w:p>
      <w:pPr>
        <w:spacing w:after="60" w:line="276"/>
        <w:ind w:firstLine="420"/>
      </w:pPr>
      <w:r>
        <w:rPr>
          <w:rFonts w:ascii="Segoe UI" w:eastAsia="Microsoft YaHei" w:hAnsi="Segoe UI"/>
          <w:color w:val="3D3D3D"/>
          <w:sz w:val="20"/>
          <w:szCs w:val="20"/>
        </w:rPr>
        <w:t xml:space="preserve">于是后来我改了改，发现嗯2D图案的话，还是遵照它最原始的样子去做比较好，你可以看到这个鲨鱼啊，正义啊</w:t>
      </w:r>
    </w:p>
    <w:p>
      <w:pPr>
        <w:spacing w:after="60" w:line="276"/>
        <w:ind w:firstLine="420"/>
      </w:pPr>
      <w:r>
        <w:rPr>
          <w:rFonts w:ascii="Segoe UI" w:eastAsia="Microsoft YaHei" w:hAnsi="Segoe UI"/>
          <w:color w:val="3D3D3D"/>
          <w:sz w:val="20"/>
          <w:szCs w:val="20"/>
        </w:rPr>
        <w:t xml:space="preserve">就是这个样子的，但是呢反面哈哈哈，非常尊重现实啊，鲨鱼只有一张脸嘛，所以反面就是没有东西的</w:t>
      </w:r>
    </w:p>
    <w:p>
      <w:pPr>
        <w:spacing w:after="60" w:line="276"/>
        <w:ind w:firstLine="420"/>
      </w:pPr>
      <w:r>
        <w:rPr>
          <w:rFonts w:ascii="Segoe UI" w:eastAsia="Microsoft YaHei" w:hAnsi="Segoe UI"/>
          <w:color w:val="3D3D3D"/>
          <w:sz w:val="20"/>
          <w:szCs w:val="20"/>
        </w:rPr>
        <w:t xml:space="preserve">真可爱，让我再抱一会儿，然后呢，此外还有这一个，这是他的迷你款的挂件</w:t>
      </w:r>
    </w:p>
    <w:p>
      <w:pPr>
        <w:spacing w:after="60" w:line="276"/>
        <w:ind w:firstLine="420"/>
      </w:pPr>
      <w:r>
        <w:rPr>
          <w:rFonts w:ascii="Segoe UI" w:eastAsia="Microsoft YaHei" w:hAnsi="Segoe UI"/>
          <w:color w:val="3D3D3D"/>
          <w:sz w:val="20"/>
          <w:szCs w:val="20"/>
        </w:rPr>
        <w:t xml:space="preserve">小鲨鱼让我看看这么小一只，这个对比是不是超级悬殊，这个挂件其实这次新出的这个沃玛挂件，其实是一样的，大小差不多大的</w:t>
      </w:r>
    </w:p>
    <w:p>
      <w:pPr>
        <w:spacing w:after="60" w:line="276"/>
        <w:ind w:firstLine="420"/>
      </w:pPr>
      <w:r>
        <w:rPr>
          <w:rFonts w:ascii="Segoe UI" w:eastAsia="Microsoft YaHei" w:hAnsi="Segoe UI"/>
          <w:color w:val="3D3D3D"/>
          <w:sz w:val="20"/>
          <w:szCs w:val="20"/>
        </w:rPr>
        <w:t xml:space="preserve">还有这一款，这是小鹦鹉款式的，但是你可以看到啊，小鹦鹉侧面的圆润润的样子，而且尾巴有点翘翘的</w:t>
      </w:r>
    </w:p>
    <w:p>
      <w:pPr>
        <w:spacing w:after="60" w:line="276"/>
        <w:ind w:firstLine="420"/>
      </w:pPr>
      <w:r>
        <w:rPr>
          <w:rFonts w:ascii="Segoe UI" w:eastAsia="Microsoft YaHei" w:hAnsi="Segoe UI"/>
          <w:color w:val="3D3D3D"/>
          <w:sz w:val="20"/>
          <w:szCs w:val="20"/>
        </w:rPr>
        <w:t xml:space="preserve">这弧度这个是我专门主副工厂，一定要把这个悄悄的弧度做出来，因为这个是只小鸟的尾巴吗，然后呢底下你可以看到有小，鸟的那个粉色小脚</w:t>
      </w:r>
    </w:p>
    <w:p>
      <w:pPr>
        <w:spacing w:after="60" w:line="276"/>
        <w:ind w:firstLine="420"/>
      </w:pPr>
      <w:r>
        <w:rPr>
          <w:rFonts w:ascii="Segoe UI" w:eastAsia="Microsoft YaHei" w:hAnsi="Segoe UI"/>
          <w:color w:val="3D3D3D"/>
          <w:sz w:val="20"/>
          <w:szCs w:val="20"/>
        </w:rPr>
        <w:t xml:space="preserve">这个比刚才的鲨鱼稍微小一点点，非常圆润，抱起来也是嗯嗯像个蛋黄，嘿嘿嘿，好可爱</w:t>
      </w:r>
    </w:p>
    <w:p>
      <w:pPr>
        <w:spacing w:after="60" w:line="276"/>
        <w:ind w:firstLine="420"/>
      </w:pPr>
      <w:r>
        <w:rPr>
          <w:rFonts w:ascii="Segoe UI" w:eastAsia="Microsoft YaHei" w:hAnsi="Segoe UI"/>
          <w:color w:val="3D3D3D"/>
          <w:sz w:val="20"/>
          <w:szCs w:val="20"/>
        </w:rPr>
        <w:t xml:space="preserve">同样的他也有其实迷你的版本，但又和小鹦鹉好可爱，蹦蹦跳跳，那么这次要介绍的应该就是这一期啦，非常感谢你来看村姑哈哈的周边介绍视频</w:t>
      </w:r>
    </w:p>
    <w:p>
      <w:pPr>
        <w:spacing w:after="60" w:line="276"/>
        <w:ind w:firstLine="420"/>
      </w:pPr>
      <w:r>
        <w:rPr>
          <w:rFonts w:ascii="Segoe UI" w:eastAsia="Microsoft YaHei" w:hAnsi="Segoe UI"/>
          <w:color w:val="3D3D3D"/>
          <w:sz w:val="20"/>
          <w:szCs w:val="20"/>
        </w:rPr>
        <w:t xml:space="preserve">虽然我感觉拍的有点点笨，第一次做这样的讲解，还有点挺不好意思的，全身挂满了各种各样的东西哇，你知道的还以为这是小布偶</w:t>
      </w:r>
    </w:p>
    <w:p>
      <w:pPr>
        <w:spacing w:after="60" w:line="276"/>
        <w:ind w:firstLine="420"/>
      </w:pPr>
      <w:r>
        <w:rPr>
          <w:rFonts w:ascii="Segoe UI" w:eastAsia="Microsoft YaHei" w:hAnsi="Segoe UI"/>
          <w:color w:val="3D3D3D"/>
          <w:sz w:val="20"/>
          <w:szCs w:val="20"/>
        </w:rPr>
        <w:t xml:space="preserve">不知道的话，还以为这是什么大金链子哇，每个手都戴了一个指环帅，最后其实我还画了一些千惠，用那个亮晶晶的金色笔</w:t>
      </w:r>
    </w:p>
    <w:p>
      <w:pPr>
        <w:spacing w:after="60" w:line="276"/>
        <w:ind w:firstLine="420"/>
      </w:pPr>
      <w:r>
        <w:rPr>
          <w:rFonts w:ascii="Segoe UI" w:eastAsia="Microsoft YaHei" w:hAnsi="Segoe UI"/>
          <w:color w:val="3D3D3D"/>
          <w:sz w:val="20"/>
          <w:szCs w:val="20"/>
        </w:rPr>
        <w:t xml:space="preserve">在这个板子上面画了很多涂鸦，然后还签了前个沃玛上去，虽然每次签名的时候都有点不好意思，但是我尽可能把我想到这个有趣的话，全都画了下来</w:t>
      </w:r>
    </w:p>
    <w:p>
      <w:pPr>
        <w:spacing w:after="60" w:line="276"/>
        <w:ind w:firstLine="420"/>
      </w:pPr>
      <w:r>
        <w:rPr>
          <w:rFonts w:ascii="Segoe UI" w:eastAsia="Microsoft YaHei" w:hAnsi="Segoe UI"/>
          <w:color w:val="3D3D3D"/>
          <w:sz w:val="20"/>
          <w:szCs w:val="20"/>
        </w:rPr>
        <w:t xml:space="preserve">这一切问我画了很多张，这个展示中还只是其中一部分，因为我已经提前寄到发货的仓库那边去了，这些千惠会随机地出现在，那些购买了T恤的包裹中</w:t>
      </w:r>
    </w:p>
    <w:p>
      <w:pPr>
        <w:spacing w:after="60" w:line="276"/>
        <w:ind w:firstLine="420"/>
      </w:pPr>
      <w:r>
        <w:rPr>
          <w:rFonts w:ascii="Segoe UI" w:eastAsia="Microsoft YaHei" w:hAnsi="Segoe UI"/>
          <w:color w:val="3D3D3D"/>
          <w:sz w:val="20"/>
          <w:szCs w:val="20"/>
        </w:rPr>
        <w:t xml:space="preserve">此外除了千惠之外，还有很多份的签名也会，出现在店铺的活动中，大家感兴趣的话，欢迎来看看吧</w:t>
      </w:r>
    </w:p>
    <w:p>
      <w:pPr>
        <w:spacing w:after="60" w:line="276"/>
        <w:ind w:firstLine="420"/>
      </w:pPr>
      <w:r>
        <w:rPr>
          <w:rFonts w:ascii="Segoe UI" w:eastAsia="Microsoft YaHei" w:hAnsi="Segoe UI"/>
          <w:color w:val="3D3D3D"/>
          <w:sz w:val="20"/>
          <w:szCs w:val="20"/>
        </w:rPr>
        <w:t xml:space="preserve">那么感谢大家的观看，那么拜拜拜拜拜拜拜拜哇，我像个蠕动虫子在蠕动一下哇，嘿嘿我是个蠕动的虫子，蠕动来蠕动去如东来</w:t>
      </w:r>
    </w:p>
    <w:p>
      <w:pPr>
        <w:spacing w:after="100"/>
        <w:jc w:val="center"/>
      </w:pPr>
      <w:r>
        <w:rPr>
          <w:rFonts w:ascii="Segoe UI" w:eastAsia="Microsoft YaHei" w:hAnsi="Segoe UI"/>
          <w:i/>
          <w:color w:val="B2BEC3"/>
          <w:sz w:val="20"/>
          <w:szCs w:val="18"/>
        </w:rPr>
        <w:t xml:space="preserve">— 第241部完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第242部  </w:t>
      </w:r>
      <w:r>
        <w:rPr>
          <w:rFonts w:ascii="Microsoft YaHei" w:eastAsia="Microsoft YaHei" w:hAnsi="Microsoft YaHei"/>
          <w:b/>
          <w:bCs/>
          <w:color w:val="2D3436"/>
          <w:sz w:val="24"/>
          <w:szCs w:val="24"/>
        </w:rPr>
        <w:t xml:space="preserve">【warma】玩个音游差点把屏幕甩飞出去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音游</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https://www.bilibili.com/video/BV1fN4y1a7G7</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音游(6次)、重力感应(4次)、旋转(5次)、健身(3次)、剧情模式(3次)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发现一款独特的旋转音游，音符会自动转动，需要跟着音符一起旋转设备。游戏利用重力感应，双手需要支撑设备重量，变成了一场体力消耗战。她发现了偷懒方法——两手按住不松开，看到蓝色按钮再抬起。游戏还有剧情模式，讲述星球阿古亚因持续下雨导致洪水的故事。整个体验让Warma满头大汗，感叹像在健身。</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发现偷懒方法两手按住不松开 [游戏技巧]</w:t>
      </w:r>
    </w:p>
    <w:p>
      <w:pPr>
        <w:pStyle w:val="ListParagraph"/>
        <w:numPr>
          <w:ilvl w:val="0"/>
          <w:numId w:val="2"/>
        </w:numPr>
        <w:spacing w:after="30" w:line="264"/>
      </w:pPr>
      <w:r>
        <w:rPr>
          <w:rFonts w:ascii="Segoe UI" w:eastAsia="Microsoft YaHei" w:hAnsi="Segoe UI"/>
          <w:color w:val="3D3D3D"/>
          <w:sz w:val="20"/>
          <w:szCs w:val="20"/>
        </w:rPr>
        <w:t xml:space="preserve">重力感应让游戏变成健身运动 [游戏体验]</w:t>
      </w:r>
    </w:p>
    <w:p>
      <w:pPr>
        <w:pStyle w:val="ListParagraph"/>
        <w:numPr>
          <w:ilvl w:val="0"/>
          <w:numId w:val="2"/>
        </w:numPr>
        <w:spacing w:after="30" w:line="264"/>
      </w:pPr>
      <w:r>
        <w:rPr>
          <w:rFonts w:ascii="Segoe UI" w:eastAsia="Microsoft YaHei" w:hAnsi="Segoe UI"/>
          <w:color w:val="3D3D3D"/>
          <w:sz w:val="20"/>
          <w:szCs w:val="20"/>
        </w:rPr>
        <w:t xml:space="preserve">剧情模式星球阿古亚的洪水故事 [剧情]</w:t>
      </w:r>
    </w:p>
    <w:p>
      <w:pPr>
        <w:pStyle w:val="ListParagraph"/>
        <w:numPr>
          <w:ilvl w:val="0"/>
          <w:numId w:val="2"/>
        </w:numPr>
        <w:spacing w:after="30" w:line="264"/>
      </w:pPr>
      <w:r>
        <w:rPr>
          <w:rFonts w:ascii="Segoe UI" w:eastAsia="Microsoft YaHei" w:hAnsi="Segoe UI"/>
          <w:color w:val="3D3D3D"/>
          <w:sz w:val="20"/>
          <w:szCs w:val="20"/>
        </w:rPr>
        <w:t xml:space="preserve">自嘲配音像鸽子 [幽默]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情绪指标：笑声1次、惊叹词21个、赞美词3次、致谢2次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字数1519字，160个语段，平均每段8字</w:t>
        <w:br/>
        <w:t>语言风格：短句为主，节奏明快</w:t>
        <w:br/>
        <w:t>高频用语：「哇」8次、「没问题」3次、「嘿嘿」2次、「拜拜」1次、「真棒」1次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（共163行字幕，合并为33段）</w:t>
      </w:r>
    </w:p>
    <w:p>
      <w:pPr>
        <w:spacing w:after="60" w:line="276"/>
        <w:ind w:firstLine="420"/>
      </w:pPr>
      <w:r>
        <w:rPr>
          <w:rFonts w:ascii="Segoe UI" w:eastAsia="Microsoft YaHei" w:hAnsi="Segoe UI"/>
          <w:color w:val="3D3D3D"/>
          <w:sz w:val="20"/>
          <w:szCs w:val="20"/>
        </w:rPr>
        <w:t xml:space="preserve">马路你怎么不多不，但我发现一个怪游戏，这游戏你乍一看，它只是一个普普通通的二次元音游，比如我们可以看到这个蓝色音符</w:t>
      </w:r>
    </w:p>
    <w:p>
      <w:pPr>
        <w:spacing w:after="60" w:line="276"/>
        <w:ind w:firstLine="420"/>
      </w:pPr>
      <w:r>
        <w:rPr>
          <w:rFonts w:ascii="Segoe UI" w:eastAsia="Microsoft YaHei" w:hAnsi="Segoe UI"/>
          <w:color w:val="3D3D3D"/>
          <w:sz w:val="20"/>
          <w:szCs w:val="20"/>
        </w:rPr>
        <w:t xml:space="preserve">简单点一下这种黄色衣服呢，你就长了，它是怪的地方来了诶，它能转，音符也会动</w:t>
      </w:r>
    </w:p>
    <w:p>
      <w:pPr>
        <w:spacing w:after="60" w:line="276"/>
        <w:ind w:firstLine="420"/>
      </w:pPr>
      <w:r>
        <w:rPr>
          <w:rFonts w:ascii="Segoe UI" w:eastAsia="Microsoft YaHei" w:hAnsi="Segoe UI"/>
          <w:color w:val="3D3D3D"/>
          <w:sz w:val="20"/>
          <w:szCs w:val="20"/>
        </w:rPr>
        <w:t xml:space="preserve">所以你要跟着音符一起转，诶转到这个程度还在转，更有趣的来了，这个音符全自动，我就这样接着超方便</w:t>
      </w:r>
    </w:p>
    <w:p>
      <w:pPr>
        <w:spacing w:after="60" w:line="276"/>
        <w:ind w:firstLine="420"/>
      </w:pPr>
      <w:r>
        <w:rPr>
          <w:rFonts w:ascii="Segoe UI" w:eastAsia="Microsoft YaHei" w:hAnsi="Segoe UI"/>
          <w:color w:val="3D3D3D"/>
          <w:sz w:val="20"/>
          <w:szCs w:val="20"/>
        </w:rPr>
        <w:t xml:space="preserve">然后是这个我们可以看到诶超级大转弯，再来一个19玩这个音游，我玩玩这个音游之前的我，你需要多吃点饭，你才有足够多的能量去消耗他</w:t>
      </w:r>
    </w:p>
    <w:p>
      <w:pPr>
        <w:spacing w:after="60" w:line="276"/>
        <w:ind w:firstLine="420"/>
      </w:pPr>
      <w:r>
        <w:rPr>
          <w:rFonts w:ascii="Segoe UI" w:eastAsia="Microsoft YaHei" w:hAnsi="Segoe UI"/>
          <w:color w:val="3D3D3D"/>
          <w:sz w:val="20"/>
          <w:szCs w:val="20"/>
        </w:rPr>
        <w:t xml:space="preserve">你看总之这三个男的了，因为我比较菜，我不敢选最难那个普通男的试试看，我发现一个偷懒的方法，我只要两个手按住不松开</w:t>
      </w:r>
    </w:p>
    <w:p>
      <w:pPr>
        <w:spacing w:after="60" w:line="276"/>
        <w:ind w:firstLine="420"/>
      </w:pPr>
      <w:r>
        <w:rPr>
          <w:rFonts w:ascii="Segoe UI" w:eastAsia="Microsoft YaHei" w:hAnsi="Segoe UI"/>
          <w:color w:val="3D3D3D"/>
          <w:sz w:val="20"/>
          <w:szCs w:val="20"/>
        </w:rPr>
        <w:t xml:space="preserve">只要看到蓝色按钮的时候再抬起来，点一下就好了，其他时候任意时候都是，嘿嘿我是天才，我直接偷懒了哇</w:t>
      </w:r>
    </w:p>
    <w:p>
      <w:pPr>
        <w:spacing w:after="60" w:line="276"/>
        <w:ind w:firstLine="420"/>
      </w:pPr>
      <w:r>
        <w:rPr>
          <w:rFonts w:ascii="Segoe UI" w:eastAsia="Microsoft YaHei" w:hAnsi="Segoe UI"/>
          <w:color w:val="3D3D3D"/>
          <w:sz w:val="20"/>
          <w:szCs w:val="20"/>
        </w:rPr>
        <w:t xml:space="preserve">我手不用动，而且因为它是那个重力感应的，所以你能把这个屏幕抬起来之后，你要手双手两个胳膊哎呀，漏掉了要支撑的这个重量</w:t>
      </w:r>
    </w:p>
    <w:p>
      <w:pPr>
        <w:spacing w:after="60" w:line="276"/>
        <w:ind w:firstLine="420"/>
      </w:pPr>
      <w:r>
        <w:rPr>
          <w:rFonts w:ascii="Segoe UI" w:eastAsia="Microsoft YaHei" w:hAnsi="Segoe UI"/>
          <w:color w:val="3D3D3D"/>
          <w:sz w:val="20"/>
          <w:szCs w:val="20"/>
        </w:rPr>
        <w:t xml:space="preserve">如果你的那个手机或者平板比较重的话呢，这就是个健身游戏哦，哦我好担心我出汗，然后划掉，你看这1000哇</w:t>
      </w:r>
    </w:p>
    <w:p>
      <w:pPr>
        <w:spacing w:after="60" w:line="276"/>
        <w:ind w:firstLine="420"/>
      </w:pPr>
      <w:r>
        <w:rPr>
          <w:rFonts w:ascii="Segoe UI" w:eastAsia="Microsoft YaHei" w:hAnsi="Segoe UI"/>
          <w:color w:val="3D3D3D"/>
          <w:sz w:val="20"/>
          <w:szCs w:val="20"/>
        </w:rPr>
        <w:t xml:space="preserve">我觉得这游戏能够在于你要不断的去旋转，你的这个重力感应的东西呀，罗哥转圈圈转回来，哎呀呀，拿我拿我拿我OK再见哦</w:t>
      </w:r>
    </w:p>
    <w:p>
      <w:pPr>
        <w:spacing w:after="60" w:line="276"/>
        <w:ind w:firstLine="420"/>
      </w:pPr>
      <w:r>
        <w:rPr>
          <w:rFonts w:ascii="Segoe UI" w:eastAsia="Microsoft YaHei" w:hAnsi="Segoe UI"/>
          <w:color w:val="3D3D3D"/>
          <w:sz w:val="20"/>
          <w:szCs w:val="20"/>
        </w:rPr>
        <w:t xml:space="preserve">左边OK我的我的左边胳膊，不知道为什么左边胳膊感觉有点麻，有点有点酸啊，上次玩游戏那汗流浃背是什么时候，健身环对这个东西也是个圆形</w:t>
      </w:r>
    </w:p>
    <w:p>
      <w:pPr>
        <w:spacing w:after="60" w:line="276"/>
        <w:ind w:firstLine="420"/>
      </w:pPr>
      <w:r>
        <w:rPr>
          <w:rFonts w:ascii="Segoe UI" w:eastAsia="Microsoft YaHei" w:hAnsi="Segoe UI"/>
          <w:color w:val="3D3D3D"/>
          <w:sz w:val="20"/>
          <w:szCs w:val="20"/>
        </w:rPr>
        <w:t xml:space="preserve">画面中有很多圆形元素，这个地方也是个圆形的感觉，像是什么，像是个驾驶舱对吧，然后呢</w:t>
      </w:r>
    </w:p>
    <w:p>
      <w:pPr>
        <w:spacing w:after="60" w:line="276"/>
        <w:ind w:firstLine="420"/>
      </w:pPr>
      <w:r>
        <w:rPr>
          <w:rFonts w:ascii="Segoe UI" w:eastAsia="Microsoft YaHei" w:hAnsi="Segoe UI"/>
          <w:color w:val="3D3D3D"/>
          <w:sz w:val="20"/>
          <w:szCs w:val="20"/>
        </w:rPr>
        <w:t xml:space="preserve">你的玩家个人身份信息是驾照，他们收录了好多有名的曲子，比如说啊来了，虽然实力不够，胆量来凑</w:t>
      </w:r>
    </w:p>
    <w:p>
      <w:pPr>
        <w:spacing w:after="60" w:line="276"/>
        <w:ind w:firstLine="420"/>
      </w:pPr>
      <w:r>
        <w:rPr>
          <w:rFonts w:ascii="Segoe UI" w:eastAsia="Microsoft YaHei" w:hAnsi="Segoe UI"/>
          <w:color w:val="3D3D3D"/>
          <w:sz w:val="20"/>
          <w:szCs w:val="20"/>
        </w:rPr>
        <w:t xml:space="preserve">让我来看看，直接选个最难的进阶教学哦，出现了一个新的音符，这种水果忍者是吧，我走过来的时候就切一下诶</w:t>
      </w:r>
    </w:p>
    <w:p>
      <w:pPr>
        <w:spacing w:after="60" w:line="276"/>
        <w:ind w:firstLine="420"/>
      </w:pPr>
      <w:r>
        <w:rPr>
          <w:rFonts w:ascii="Segoe UI" w:eastAsia="Microsoft YaHei" w:hAnsi="Segoe UI"/>
          <w:color w:val="3D3D3D"/>
          <w:sz w:val="20"/>
          <w:szCs w:val="20"/>
        </w:rPr>
        <w:t xml:space="preserve">这操作还蛮简单，拿往哪边吃东西等等等，哇哇哇诶转一圈诶，我可以我可以去转一圈，我真棒</w:t>
      </w:r>
    </w:p>
    <w:p>
      <w:pPr>
        <w:spacing w:after="60" w:line="276"/>
        <w:ind w:firstLine="420"/>
      </w:pPr>
      <w:r>
        <w:rPr>
          <w:rFonts w:ascii="Segoe UI" w:eastAsia="Microsoft YaHei" w:hAnsi="Segoe UI"/>
          <w:color w:val="3D3D3D"/>
          <w:sz w:val="20"/>
          <w:szCs w:val="20"/>
        </w:rPr>
        <w:t xml:space="preserve">诶，我觉得蛮不错嘛，哎等等等，等一下拿我拿我拿我拿，哇真的和鸽子一模一样</w:t>
      </w:r>
    </w:p>
    <w:p>
      <w:pPr>
        <w:spacing w:after="60" w:line="276"/>
        <w:ind w:firstLine="420"/>
      </w:pPr>
      <w:r>
        <w:rPr>
          <w:rFonts w:ascii="Segoe UI" w:eastAsia="Microsoft YaHei" w:hAnsi="Segoe UI"/>
          <w:color w:val="3D3D3D"/>
          <w:sz w:val="20"/>
          <w:szCs w:val="20"/>
        </w:rPr>
        <w:t xml:space="preserve">往左转往右转，哒哒哒哒，咦嘿嘿嘿哦，没问题，you ok耶</w:t>
      </w:r>
    </w:p>
    <w:p>
      <w:pPr>
        <w:spacing w:after="60" w:line="276"/>
        <w:ind w:firstLine="420"/>
      </w:pPr>
      <w:r>
        <w:rPr>
          <w:rFonts w:ascii="Segoe UI" w:eastAsia="Microsoft YaHei" w:hAnsi="Segoe UI"/>
          <w:color w:val="3D3D3D"/>
          <w:sz w:val="20"/>
          <w:szCs w:val="20"/>
        </w:rPr>
        <w:t xml:space="preserve">我是kid，这一堆音乐库其实没费，赶紧打上砸，还有什么好喜欢这首歌来吧，我刚好像是队长拿盾</w:t>
      </w:r>
    </w:p>
    <w:p>
      <w:pPr>
        <w:spacing w:after="60" w:line="276"/>
        <w:ind w:firstLine="420"/>
      </w:pPr>
      <w:r>
        <w:rPr>
          <w:rFonts w:ascii="Segoe UI" w:eastAsia="Microsoft YaHei" w:hAnsi="Segoe UI"/>
          <w:color w:val="3D3D3D"/>
          <w:sz w:val="20"/>
          <w:szCs w:val="20"/>
        </w:rPr>
        <w:t xml:space="preserve">恭喜老师，你的领导，诶还挺简单的嘛，耶耶耶耶耶耶，走走走走切</w:t>
      </w:r>
    </w:p>
    <w:p>
      <w:pPr>
        <w:spacing w:after="60" w:line="276"/>
        <w:ind w:firstLine="420"/>
      </w:pPr>
      <w:r>
        <w:rPr>
          <w:rFonts w:ascii="Segoe UI" w:eastAsia="Microsoft YaHei" w:hAnsi="Segoe UI"/>
          <w:color w:val="3D3D3D"/>
          <w:sz w:val="20"/>
          <w:szCs w:val="20"/>
        </w:rPr>
        <w:t xml:space="preserve">哎，我不应该给自己配音的，照顾下，我这好像石榴籽，石榴籽飞过来了</w:t>
      </w:r>
    </w:p>
    <w:p>
      <w:pPr>
        <w:spacing w:after="60" w:line="276"/>
        <w:ind w:firstLine="420"/>
      </w:pPr>
      <w:r>
        <w:rPr>
          <w:rFonts w:ascii="Segoe UI" w:eastAsia="Microsoft YaHei" w:hAnsi="Segoe UI"/>
          <w:color w:val="3D3D3D"/>
          <w:sz w:val="20"/>
          <w:szCs w:val="20"/>
        </w:rPr>
        <w:t xml:space="preserve">一个葡萄加一堆石榴籽，还挺好吃的感觉，狗宝贝，你要多吃点哟，西柚子葡萄</w:t>
      </w:r>
    </w:p>
    <w:p>
      <w:pPr>
        <w:spacing w:after="60" w:line="276"/>
        <w:ind w:firstLine="420"/>
      </w:pPr>
      <w:r>
        <w:rPr>
          <w:rFonts w:ascii="Segoe UI" w:eastAsia="Microsoft YaHei" w:hAnsi="Segoe UI"/>
          <w:color w:val="3D3D3D"/>
          <w:sz w:val="20"/>
          <w:szCs w:val="20"/>
        </w:rPr>
        <w:t xml:space="preserve">谢谢宝贝，这个蓝色叫什么呢，你已经绿色了，白眼的斑斑轻轻的那样美哒哒哒，好难唱啊</w:t>
      </w:r>
    </w:p>
    <w:p>
      <w:pPr>
        <w:spacing w:after="60" w:line="276"/>
        <w:ind w:firstLine="420"/>
      </w:pPr>
      <w:r>
        <w:rPr>
          <w:rFonts w:ascii="Segoe UI" w:eastAsia="Microsoft YaHei" w:hAnsi="Segoe UI"/>
          <w:color w:val="3D3D3D"/>
          <w:sz w:val="20"/>
          <w:szCs w:val="20"/>
        </w:rPr>
        <w:t xml:space="preserve">哈哈好，先专心把这个一堆啊，你死了，图他图他蓝色的冰球要变紫金卡拉，没问题</w:t>
      </w:r>
    </w:p>
    <w:p>
      <w:pPr>
        <w:spacing w:after="60" w:line="276"/>
        <w:ind w:firstLine="420"/>
      </w:pPr>
      <w:r>
        <w:rPr>
          <w:rFonts w:ascii="Segoe UI" w:eastAsia="Microsoft YaHei" w:hAnsi="Segoe UI"/>
          <w:color w:val="3D3D3D"/>
          <w:sz w:val="20"/>
          <w:szCs w:val="20"/>
        </w:rPr>
        <w:t xml:space="preserve">左边右边OK11拿起来，右边左边这么多葡萄葡萄，俺这个球左边转弯看也没问题，前方掉头再掉头，是不是掉回来了吗</w:t>
      </w:r>
    </w:p>
    <w:p>
      <w:pPr>
        <w:spacing w:after="60" w:line="276"/>
        <w:ind w:firstLine="420"/>
      </w:pPr>
      <w:r>
        <w:rPr>
          <w:rFonts w:ascii="Segoe UI" w:eastAsia="Microsoft YaHei" w:hAnsi="Segoe UI"/>
          <w:color w:val="3D3D3D"/>
          <w:sz w:val="20"/>
          <w:szCs w:val="20"/>
        </w:rPr>
        <w:t xml:space="preserve">再转一圈186再转，OK交警都跟不上了耶，我看的是宇宙飞船没有交集，你看我看的是什么船哦，我看的出</w:t>
      </w:r>
    </w:p>
    <w:p>
      <w:pPr>
        <w:spacing w:after="60" w:line="276"/>
        <w:ind w:firstLine="420"/>
      </w:pPr>
      <w:r>
        <w:rPr>
          <w:rFonts w:ascii="Segoe UI" w:eastAsia="Microsoft YaHei" w:hAnsi="Segoe UI"/>
          <w:color w:val="3D3D3D"/>
          <w:sz w:val="20"/>
          <w:szCs w:val="20"/>
        </w:rPr>
        <w:t xml:space="preserve">我好牛啊耶我能掉哦，说完就出汗了哦，休息一下，看下剧情，好看下剧情模式是什么哦</w:t>
      </w:r>
    </w:p>
    <w:p>
      <w:pPr>
        <w:spacing w:after="60" w:line="276"/>
        <w:ind w:firstLine="420"/>
      </w:pPr>
      <w:r>
        <w:rPr>
          <w:rFonts w:ascii="Segoe UI" w:eastAsia="Microsoft YaHei" w:hAnsi="Segoe UI"/>
          <w:color w:val="3D3D3D"/>
          <w:sz w:val="20"/>
          <w:szCs w:val="20"/>
        </w:rPr>
        <w:t xml:space="preserve">是有设定的，这个地方是个星球，阿古亚，直到之前开始下雨了，这雨啊一直下无尽之语</w:t>
      </w:r>
    </w:p>
    <w:p>
      <w:pPr>
        <w:spacing w:after="60" w:line="276"/>
        <w:ind w:firstLine="420"/>
      </w:pPr>
      <w:r>
        <w:rPr>
          <w:rFonts w:ascii="Segoe UI" w:eastAsia="Microsoft YaHei" w:hAnsi="Segoe UI"/>
          <w:color w:val="3D3D3D"/>
          <w:sz w:val="20"/>
          <w:szCs w:val="20"/>
        </w:rPr>
        <w:t xml:space="preserve">那岂不是洪水出来了，我们回到家里了啊，主角是他吗，等等，我吃了零食</w:t>
      </w:r>
    </w:p>
    <w:p>
      <w:pPr>
        <w:spacing w:after="60" w:line="276"/>
        <w:ind w:firstLine="420"/>
      </w:pPr>
      <w:r>
        <w:rPr>
          <w:rFonts w:ascii="Segoe UI" w:eastAsia="Microsoft YaHei" w:hAnsi="Segoe UI"/>
          <w:color w:val="3D3D3D"/>
          <w:sz w:val="20"/>
          <w:szCs w:val="20"/>
        </w:rPr>
        <w:t xml:space="preserve">看着巨能，突然这个智能管家提醒我，本月就是第161层以下的住户搬迁，最后期限等等，是在说这个雨已经淹到161层了吗</w:t>
      </w:r>
    </w:p>
    <w:p>
      <w:pPr>
        <w:spacing w:after="60" w:line="276"/>
        <w:ind w:firstLine="420"/>
      </w:pPr>
      <w:r>
        <w:rPr>
          <w:rFonts w:ascii="Segoe UI" w:eastAsia="Microsoft YaHei" w:hAnsi="Segoe UI"/>
          <w:color w:val="3D3D3D"/>
          <w:sz w:val="20"/>
          <w:szCs w:val="20"/>
        </w:rPr>
        <w:t xml:space="preserve">这么高哎，先不管了，继续看电视哇，这不是那个XP的那个默认壁纸吗，哇这个剧情模式还做的</w:t>
      </w:r>
    </w:p>
    <w:p>
      <w:pPr>
        <w:spacing w:after="60" w:line="276"/>
        <w:ind w:firstLine="420"/>
      </w:pPr>
      <w:r>
        <w:rPr>
          <w:rFonts w:ascii="Segoe UI" w:eastAsia="Microsoft YaHei" w:hAnsi="Segoe UI"/>
          <w:color w:val="3D3D3D"/>
          <w:sz w:val="20"/>
          <w:szCs w:val="20"/>
        </w:rPr>
        <w:t xml:space="preserve">挺像那种文字冒险游戏的感觉，他们cg也是有一大堆诶，看到一张照片哦，我得到了一张童年合照，他是我的青梅竹马嘛呀</w:t>
      </w:r>
    </w:p>
    <w:p>
      <w:pPr>
        <w:spacing w:after="60" w:line="276"/>
        <w:ind w:firstLine="420"/>
      </w:pPr>
      <w:r>
        <w:rPr>
          <w:rFonts w:ascii="Segoe UI" w:eastAsia="Microsoft YaHei" w:hAnsi="Segoe UI"/>
          <w:color w:val="3D3D3D"/>
          <w:sz w:val="20"/>
          <w:szCs w:val="20"/>
        </w:rPr>
        <w:t xml:space="preserve">我这个地方没办法解锁新剧情，因为我才玩了一会儿，想要看新剧情的话，再继续玩一玩就能看到了，不知道后面会是什么样的内容呢</w:t>
      </w:r>
    </w:p>
    <w:p>
      <w:pPr>
        <w:spacing w:after="60" w:line="276"/>
        <w:ind w:firstLine="420"/>
      </w:pPr>
      <w:r>
        <w:rPr>
          <w:rFonts w:ascii="Segoe UI" w:eastAsia="Microsoft YaHei" w:hAnsi="Segoe UI"/>
          <w:color w:val="3D3D3D"/>
          <w:sz w:val="20"/>
          <w:szCs w:val="20"/>
        </w:rPr>
        <w:t xml:space="preserve">那么感谢大家的凯旋转音乐实况，我们周再见，拜拜帅帅，这菜硬啊，刚才拿的我的手速这么快</w:t>
      </w:r>
    </w:p>
    <w:p>
      <w:pPr>
        <w:spacing w:after="60" w:line="276"/>
        <w:ind w:firstLine="420"/>
      </w:pPr>
      <w:r>
        <w:rPr>
          <w:rFonts w:ascii="Segoe UI" w:eastAsia="Microsoft YaHei" w:hAnsi="Segoe UI"/>
          <w:color w:val="3D3D3D"/>
          <w:sz w:val="20"/>
          <w:szCs w:val="20"/>
        </w:rPr>
        <w:t xml:space="preserve">为什么玩音游这么菜，可恶作为，我</w:t>
      </w:r>
    </w:p>
    <w:p>
      <w:pPr>
        <w:spacing w:after="100"/>
        <w:jc w:val="center"/>
      </w:pPr>
      <w:r>
        <w:rPr>
          <w:rFonts w:ascii="Segoe UI" w:eastAsia="Microsoft YaHei" w:hAnsi="Segoe UI"/>
          <w:i/>
          <w:color w:val="B2BEC3"/>
          <w:sz w:val="20"/>
          <w:szCs w:val="18"/>
        </w:rPr>
        <w:t xml:space="preserve">— 第242部完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第243部  </w:t>
      </w:r>
      <w:r>
        <w:rPr>
          <w:rFonts w:ascii="Microsoft YaHei" w:eastAsia="Microsoft YaHei" w:hAnsi="Microsoft YaHei"/>
          <w:b/>
          <w:bCs/>
          <w:color w:val="2D3436"/>
          <w:sz w:val="24"/>
          <w:szCs w:val="24"/>
        </w:rPr>
        <w:t xml:space="preserve">【warma】如果有外向的人拉我一把！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6323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https://www.bilibili.com/video/BV1na4y1r7y8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游戏(40次)、日常生活(31次)、社交(22次)、美食(21次)、音乐(20次)、自我介绍(16次)、绘画(8次)、恐怖(7次)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「拜拜」×2、「没问题」×3、「好的好的」×4、「诶」×36、「哈哈」×14、「哇」×42、「嘿嘿」×4、「诶诶」×3、「我的天」×3、「天哪」×4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光遇》中体验了新地图“云巢”。她发现这个地图一开始很大但空空的、很暗，路灯长满了青苔，像是曾经有人住过但荒废了的地方。她帮助先祖修理椅子、在理发店洗头，随着帮助先祖，城镇逐渐亮了起来、恢复了生机，纸折的小鸟飞满天，花朵绽放，蝴蝶飞来。她拍摄了许多美丽的风景照片，调节色彩让画面有油画般的质感。她发现很多玩家在这里调整身高，也加入了调身高的行列，意外获得了陌生玩家的无声鼓励和帮助。作为内向的人，她一直希望有外向的人能拉她一把，最终她鼓起勇气发动态邀请朋友们一起来玩。晚上七点半她就提前来了，紧张地等待大家。朋友们陆续到来，七个内向的人聚在一起聊天，然后一起飞到最佳位置看烟花。烟花绽开时如同海洋波浪、雪花、水母般美丽，warma兴奋地在烟花中飞行。看完烟花后大家拍合照、拥抱告别，warma感慨只要迈出第一步，交朋友原来这么简单，光是遇见就已经很美好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天哪我发现自己在玩光遇的时候 [情绪表达]</w:t>
      </w:r>
    </w:p>
    <w:p>
      <w:pPr>
        <w:pStyle w:val="ListParagraph"/>
        <w:numPr>
          <w:ilvl w:val="0"/>
          <w:numId w:val="2"/>
        </w:numPr>
        <w:spacing w:after="30" w:line="264"/>
      </w:pPr>
      <w:r>
        <w:rPr>
          <w:rFonts w:ascii="Segoe UI" w:eastAsia="Microsoft YaHei" w:hAnsi="Segoe UI"/>
          <w:color w:val="3D3D3D"/>
          <w:sz w:val="20"/>
          <w:szCs w:val="20"/>
        </w:rPr>
        <w:t xml:space="preserve">总是会在不知不觉中发现自己在玩光遇 [自我指代]</w:t>
      </w:r>
    </w:p>
    <w:p>
      <w:pPr>
        <w:pStyle w:val="ListParagraph"/>
        <w:numPr>
          <w:ilvl w:val="0"/>
          <w:numId w:val="2"/>
        </w:numPr>
        <w:spacing w:after="30" w:line="264"/>
      </w:pPr>
      <w:r>
        <w:rPr>
          <w:rFonts w:ascii="Segoe UI" w:eastAsia="Microsoft YaHei" w:hAnsi="Segoe UI"/>
          <w:color w:val="3D3D3D"/>
          <w:sz w:val="20"/>
          <w:szCs w:val="20"/>
        </w:rPr>
        <w:t xml:space="preserve">哈哈这个门里面会是什么样的世界呢 [情绪表达]</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感觉哇前面好空旷的地啊 [情绪表达]</w:t>
      </w:r>
    </w:p>
    <w:p>
      <w:pPr>
        <w:pStyle w:val="ListParagraph"/>
        <w:numPr>
          <w:ilvl w:val="0"/>
          <w:numId w:val="2"/>
        </w:numPr>
        <w:spacing w:after="30" w:line="264"/>
      </w:pPr>
      <w:r>
        <w:rPr>
          <w:rFonts w:ascii="Segoe UI" w:eastAsia="Microsoft YaHei" w:hAnsi="Segoe UI"/>
          <w:color w:val="3D3D3D"/>
          <w:sz w:val="20"/>
          <w:szCs w:val="20"/>
        </w:rPr>
        <w:t xml:space="preserve">白鸟发型吗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情绪指标：笑声13次、感叹3次、惊叹词97个、疑问44次、恐惧相关词6次、赞美词18次、致谢7次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字数6290字，634个语段，平均每段9字</w:t>
        <w:br/>
        <w:t>语言风格：短句为主，节奏明快；与观众互动26次</w:t>
        <w:br/>
        <w:t>高频用语：「哇」42次、「哈哈哈」5次、「好的好的」4次、「天哪」4次、「嘿嘿」4次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（共690行字幕，合并为22段）</w:t>
      </w:r>
    </w:p>
    <w:p>
      <w:pPr>
        <w:spacing w:after="60" w:line="276"/>
        <w:ind w:firstLine="420"/>
      </w:pPr>
      <w:r>
        <w:rPr>
          <w:rFonts w:ascii="Segoe UI" w:eastAsia="Microsoft YaHei" w:hAnsi="Segoe UI"/>
          <w:color w:val="3D3D3D"/>
          <w:sz w:val="20"/>
          <w:szCs w:val="20"/>
        </w:rPr>
        <w:t xml:space="preserve">天哪我发现自己在玩光遇的时候，总是会在不知不觉中发现自己在玩光遇，而且这种情况就正好发生在我玩，光遇的时候，为什么会这样，难道说我被困在这个美丽的世界里了，这一次呢我们玩光医院，我是想来体验一个不一样的东西，你看有一事神秘的门，诶我们像苍蝇一样停在上面吗？那为什么是苍蝇这个门下方呢？哦原来这个特效是这样转的呀，哈哈这个门里面会是什么样的世界呢？哦我醒过来了，哇塞在云里面啊，云里雾里的活的大脑状态一样，云顶雾里的，那么各位好，我是沃玛，让我们来看看前方是什么？</w:t>
      </w:r>
    </w:p>
    <w:p>
      <w:pPr>
        <w:spacing w:after="60" w:line="276"/>
        <w:ind w:firstLine="420"/>
      </w:pPr>
      <w:r>
        <w:rPr>
          <w:rFonts w:ascii="Segoe UI" w:eastAsia="Microsoft YaHei" w:hAnsi="Segoe UI"/>
          <w:color w:val="3D3D3D"/>
          <w:sz w:val="20"/>
          <w:szCs w:val="20"/>
        </w:rPr>
        <w:t xml:space="preserve">开场白是不是说完了，你们是前往什么乐园一样的地方，感觉哇前面好空旷的地啊，是的这个地方我了解一下，其实这个地方是我们的新家，名字叫做云巢啊，名字叫做问号，名字叫问号，你看这个地图虽然大，但是现在空空的，而且还很暗，这个路灯像是用了好多年破败了一样的哦，你看都长青苔了，这个地方是曾经有人住过，但是你看这个门帘子都破了，像是一个曾经存在过这么一个地方，只不过荒废了的感觉，一样能进去吗？悄悄看一眼面唔好大的毛坯房啊，这个星座好像知道他，你看他这个发型，好像是游戏里人气特别高的那个发型，白鸟发型吗？</w:t>
      </w:r>
    </w:p>
    <w:p>
      <w:pPr>
        <w:spacing w:after="60" w:line="276"/>
        <w:ind w:firstLine="420"/>
      </w:pPr>
      <w:r>
        <w:rPr>
          <w:rFonts w:ascii="Segoe UI" w:eastAsia="Microsoft YaHei" w:hAnsi="Segoe UI"/>
          <w:color w:val="3D3D3D"/>
          <w:sz w:val="20"/>
          <w:szCs w:val="20"/>
        </w:rPr>
        <w:t xml:space="preserve">他的房子里这么乱，还长着这样黑色的花，我给你全烧了，像你房子这石头做的，不会担心烧到房子来，是没烧哎呀我刚看到什么了哈，等一下等一下诶，再来一次，他在修什么东西，这是一个看起来科技很高的椅子，我要做作哦，他感谢我了，好我的网座哦，哦理发店是吗？要不先洗个头吧，我我今天就躺着洗，然后呢洗剪吹哇，我喜欢这个地方的音乐，这个音乐怎么说，题材有种怀念的感觉，走我们去下个地方看看哦，这个地方好多纸船呢，我看我在纸船上写点什么东西好吗？</w:t>
      </w:r>
    </w:p>
    <w:p>
      <w:pPr>
        <w:spacing w:after="60" w:line="276"/>
        <w:ind w:firstLine="420"/>
      </w:pPr>
      <w:r>
        <w:rPr>
          <w:rFonts w:ascii="Segoe UI" w:eastAsia="Microsoft YaHei" w:hAnsi="Segoe UI"/>
          <w:color w:val="53595D"/>
          <w:sz w:val="19"/>
          <w:szCs w:val="20"/>
        </w:rPr>
        <w:t xml:space="preserve">仔细一看这个小船的这个模型啊，这个船B呀是有厚度的，薄薄的一张纸是不可能折出这样的厚度的，所以与其说它是一张纸，它其实更像一个，其实我是芒果雕刻出来的，一直泡在水里都快坏了，帮帮我怎么越看越像芒果，OK能看到啊，我看一眼，诶我怎么多打了个点子，让我们来继续帮助这个城镇复兴，诶别过来只小鸟哇，亮起来了，之前的阴霾也驱散了，真好啊好多像是纸折出来的小鸟一样，哈哈真好看，天上全是小，我在我在这里晾衣服的话，我有衣服没事吧，我在这嗯，先不想，那么多，正好完成了，我们把这个城镇复兴啦，哇云长我们终于知道他的名字了，云巢哇塞哦，水流动了，然后这边是什么花，开了圆形的花，我真的特别喜欢这种白色的花，我可以在这个地方睡一下午啊，这块地方有黄色的花，还有好多蝴蝶，我的天哪来蝴蝶，有没有蝴蝶呀，哎呀来啦，蝴蝶停在我手上了，是只粉色的蝴蝶，三个蝴蝶结等等，在你们发现蝴蝶之前，蝴蝶结叫什么名字，谁脑子要烧了，先不讲这个了，我们可以看到哇，越来越热闹了，诶他在看什么东西，这个人哦里面有个好小的螃蟹，看我的，然后慢慢的靠近他，诶别吹到我，我吓到了哇，果然这么接近过去的人，确实会容易被吓到诶，你好你在捣鼓什么东西呢？</w:t>
      </w:r>
    </w:p>
    <w:p>
      <w:pPr>
        <w:spacing w:after="60" w:line="276"/>
        <w:ind w:firstLine="420"/>
      </w:pPr>
      <w:r>
        <w:rPr>
          <w:rFonts w:ascii="Segoe UI" w:eastAsia="Microsoft YaHei" w:hAnsi="Segoe UI"/>
          <w:color w:val="53595D"/>
          <w:sz w:val="19"/>
          <w:szCs w:val="20"/>
        </w:rPr>
        <w:t xml:space="preserve">哇让我再轻轻地降落到你的盆子里面，诶嘿看我的321，请帮我洗头，我小的时候我妈妈是这样给我洗头的耶，突然触发童年记忆了，这样真的能洗，谁可能会进演技哦，果然啊有先祖和我有同样的品味，你也叫他躺着在草地里啊，嗯躺在它上面稍等，让我来一个仪式感，我换到了一个非常有隆重感的东西等等，这个季节的毕业斗篷啊，哈这医生如何看起来很简约的一生哈，但是呢哇你看这个哇哇哇这个，飞起的这个轨迹，哇塞这个颜色太漂亮了，在天上画出一个很大的彩虹来，好漂亮啊，天呐这种美好的瞬间是需要记录的哦，这里花真好看，放那里好圆呐，这唇色很美的景观哦，对有有点晕有点晕，我晕第一人称有点没关系，我能玩我还能拍，我还能拍，但是我觉得摄影不光要有美景，还有一些故事在里面啊，诶这个位置好哦，这个角度不错，诶这是他踏上冒险的第一步，这样的感觉啊，就是瞬间哎呀啊拍的不错诶，看我的看我的远大抱负，嗯嗯嗯嗯嗯嗯嗯嗯嗯远大野心，虽然不知道他盘算着什么主意，但是帅吧，其实这张已经是那种，可以直接当做B城的级别了，我们要是调节一下会更有趣，让这个颜色稍微再热情一点啊，再调整调整亮度哈，这感觉是千山鸟飞绝万径人踪灭，诶这个颜色调着调着开始有，种油画的质感了，我觉得这个画面可以称之为，拥有宏图伟志的沃玛，充满艺术性的转变，简称胡卧一变，非常好看来我们再去其他地方施展，一下我们的野心啊，诶你没有在看小螃蟹了吗？</w:t>
      </w:r>
    </w:p>
    <w:p>
      <w:pPr>
        <w:spacing w:after="60" w:line="276"/>
        <w:ind w:firstLine="420"/>
      </w:pPr>
      <w:r>
        <w:rPr>
          <w:rFonts w:ascii="Segoe UI" w:eastAsia="Microsoft YaHei" w:hAnsi="Segoe UI"/>
          <w:color w:val="3D3D3D"/>
          <w:sz w:val="20"/>
          <w:szCs w:val="20"/>
        </w:rPr>
        <w:t xml:space="preserve">呀还是限位跳吗？就这就这就这赶紧爬上321，哎呀行不行，再来一次，对不起呀，啊就是在抓拍抓拍游戏，游戏是啊，再一次再一趴，九点嘛嘿好这这这这这这啊啊哈哈，为什么为什么哈登OK你猜猜我要做什么，我要为所有的光遇玩家做了件大好事，哒哒哒光遇云巢限定单，很小的先祖的亚克力钥匙扣，这个可以挂包上哦，别人都没有哦，让我再多拍一点，整个理发店，我是老大，这里面有什么让我看一眼诶，鸽子好像是鸽子，好简约的鸽子怪怪的诶，你们两个人在这约会吗？</w:t>
      </w:r>
    </w:p>
    <w:p>
      <w:pPr>
        <w:spacing w:after="60" w:line="276"/>
        <w:ind w:firstLine="420"/>
      </w:pPr>
      <w:r>
        <w:rPr>
          <w:rFonts w:ascii="Segoe UI" w:eastAsia="Microsoft YaHei" w:hAnsi="Segoe UI"/>
          <w:color w:val="3D3D3D"/>
          <w:sz w:val="20"/>
          <w:szCs w:val="20"/>
        </w:rPr>
        <w:t xml:space="preserve">那我呢诶你的发型怎么和我一样，你学我好吧，其实我的发型是他给我的，那我也要坐下来，我怎么是这样坐姿，就感觉像什么，我是她表妹，要和我表姐幸福啊，你们俩啊，不然的话有你好果子吃哦，小姐我刚刚搞到了一件好东西，屏前有没有害怕虫子的人，如果有的话呢？请离屏幕稍微远一点哈，现在我对这个东西很可爱，娇娇飞蛾让他飞起来看一眼哇，哦飞蛾斗篷，还有飞蛾的头饰，我听说，其实在国际服里面，玩家们喜欢把新玩家称呼为飞蛾，为什么呢？</w:t>
      </w:r>
    </w:p>
    <w:p>
      <w:pPr>
        <w:spacing w:after="60" w:line="276"/>
        <w:ind w:firstLine="420"/>
      </w:pPr>
      <w:r>
        <w:rPr>
          <w:rFonts w:ascii="Segoe UI" w:eastAsia="Microsoft YaHei" w:hAnsi="Segoe UI"/>
          <w:color w:val="3D3D3D"/>
          <w:sz w:val="20"/>
          <w:szCs w:val="20"/>
        </w:rPr>
        <w:t xml:space="preserve">因为游戏的萌新们也总是像，飞蛾一样进游戏，发现哇能飞啊，好好玩啊，非要翻飞，第二点就是总是喜欢向着光的地方飞去，哪里有光就是看一眼诶，可是那里亮亮的诶，这里有火，我就推一下，所以说国服大假发萌新玩家，亲切就会玩小费了，我觉得还挺有趣的，还有一个斗篷是什么呢？小魔去你看这个山头翅膀的样子，这不就是小鸟吗？我飞在天上，没有人能看出来我是人类，我就是一只小鸟了，收起来大家可以看到，其实我现在的脸上戴着一个矮人面具，但是你看游戏里，其实有这，这么多有趣的面具，比如这个有种很古早的浪漫的感觉，但是这些面具啊全都会展示，我最真实的身高，而我喜欢的身高，其实是矮人，因为我觉得矮人非常可爱，那怎么办呢？</w:t>
      </w:r>
    </w:p>
    <w:p>
      <w:pPr>
        <w:spacing w:after="60" w:line="276"/>
        <w:ind w:firstLine="420"/>
      </w:pPr>
      <w:r>
        <w:rPr>
          <w:rFonts w:ascii="Segoe UI" w:eastAsia="Microsoft YaHei" w:hAnsi="Segoe UI"/>
          <w:color w:val="3D3D3D"/>
          <w:sz w:val="20"/>
          <w:szCs w:val="20"/>
        </w:rPr>
        <w:t xml:space="preserve">这个地方呢我决定从源头上解决问题，其实我从老早起就开始囤这个，调整身高的魔法，能够再次版的那个身高随机一次，没错随机相当刺激，那么现在大家可以看到这个是，我真正的身高哈，矮一点矮一点矮一点矮，一点矮一点矮一点啊，我变得更高啊，瘦的难得有一次这么帅的身高，我要不要做一点，只有这个帅的身高才能做到的事情呢，比如说穿一套很帅的衣服，这样帅吗？这个样子如何，屏幕前大家有没有感受到的魅力吗？看来眼睛就想结婚的那种魅魅力也有吗？</w:t>
      </w:r>
    </w:p>
    <w:p>
      <w:pPr>
        <w:spacing w:after="60" w:line="276"/>
        <w:ind w:firstLine="420"/>
      </w:pPr>
      <w:r>
        <w:rPr>
          <w:rFonts w:ascii="Segoe UI" w:eastAsia="Microsoft YaHei" w:hAnsi="Segoe UI"/>
          <w:color w:val="3D3D3D"/>
          <w:sz w:val="20"/>
          <w:szCs w:val="20"/>
        </w:rPr>
        <w:t xml:space="preserve">诶我哪个坐姿更好看嗯，嗯哦这个是不是还行，再切换一个身高看看这样哦，你稍微变矮了诶，还差一点点，灯笼确实用，再搭个新衣服看看，有种野外探险家的感觉，好棒哦哈哈好活泼的感觉，我喜欢这种感觉，像个棉花糖架子，咱们拿个棉花糖哈，这个火能烤吗？哦开始烤熟了，烤熟烤煎蛋了，熟了耶开心了呀，好吃嘿嘿嘿这次要变矮一点，矮一点啊，超级高1米9去打一套，看看我是一朵超大的花，我好像在搞行为艺术，最照片还追色变强啊，还不是自然的，还差一点，换个衣服玩玩，我是一只海龟，真的很像海龟诶，好看不朋友，我爱你我爱情让我爱你，最爱的最爱的最爱的最爱的最爱的好吧，我是在风中凌乱的枫叶，好看嗨你好大众感觉有种中性的美啊，这一层这次身高会如何呢啊再来一次，我觉得我还可以再矮一点，我听说这个地方是大家调身高的圣地，因为这个柱子很多人以这个柱子为参照物，把这个柱子当作尺子，这附近有好多人啊，虽然看不见他们的聊天内容，让我猜一猜，又来个调身高的哈哈当年我也在这个地方，当时我睡了一个下午呢，哈我一下就成功了，我猜是这样的内容，呵呵再来一次，这游戏的进阶玩法是调身高吗？</w:t>
      </w:r>
    </w:p>
    <w:p>
      <w:pPr>
        <w:spacing w:after="60" w:line="276"/>
        <w:ind w:firstLine="420"/>
      </w:pPr>
      <w:r>
        <w:rPr>
          <w:rFonts w:ascii="Segoe UI" w:eastAsia="Microsoft YaHei" w:hAnsi="Segoe UI"/>
          <w:color w:val="3D3D3D"/>
          <w:sz w:val="20"/>
          <w:szCs w:val="20"/>
        </w:rPr>
        <w:t xml:space="preserve">更高啊高级玩家的高是身高的高的意思吗？我现在变成高级玩家哦，我好像变矮了，你好你好你好你好你好，给你看我是超矮人，你好你好你好，我这次好像诶诶嘿嘿嘿，他在点头，诶有个陌生人无声的鼓励，好的好的，谢谢你的鼓励，我没问题。我们而且这次没问题。我能变矮，我的天空了，哈哈哈哎呀，他还在鼓励我，好的好的好的，我这次楼梯为什么大家都在这边聚过来了，大家都看我调身高吗？调身高是很有戏剧性的事情吗？还有人跟我抢花，好的好的，谢谢你们，哎呀好多，这次我会变成最爱的那个人，别勾了身高好难哈哈哈，这有人在替我摸，哎我也坐下来，你好呀调身高真的好难，我想调出和矮人面具一样的，有野性哦，仔细看到这一身万圣节的风格，好酷哦他问我调整身高的时候有什么限制吗？</w:t>
      </w:r>
    </w:p>
    <w:p>
      <w:pPr>
        <w:spacing w:after="60" w:line="276"/>
        <w:ind w:firstLine="420"/>
      </w:pPr>
      <w:r>
        <w:rPr>
          <w:rFonts w:ascii="Segoe UI" w:eastAsia="Microsoft YaHei" w:hAnsi="Segoe UI"/>
          <w:color w:val="3D3D3D"/>
          <w:sz w:val="20"/>
          <w:szCs w:val="20"/>
        </w:rPr>
        <w:t xml:space="preserve">依我看来可能是随机的乱变，来切个饼干对，这是馒头吗？喵多吃点长个子不对，不不不不能长个子，他想高一点，我们俩是相反的，我想变成帅哥，好直播你肯定没问题的，这个游戏里面帅哥，其实是一种，外形帅气的巫师，他看到有个人很帅，他想要成为那样子的吗？确实帅耶啊对方哈哈哈，他好像听到了我梦想的模样，我们都帅，我是小帅，才是大帅哥，哎呀怎么都这么谦虚呢？再来一次让冰海吧，朋友碗里好像好像可以了。我可以了耶，果然友谊就是魔法，有人陪我聊着天，突然一下子不知不觉就成功了，我觉得我这样可以了。</w:t>
      </w:r>
    </w:p>
    <w:p>
      <w:pPr>
        <w:spacing w:after="60" w:line="276"/>
        <w:ind w:firstLine="420"/>
      </w:pPr>
      <w:r>
        <w:rPr>
          <w:rFonts w:ascii="Segoe UI" w:eastAsia="Microsoft YaHei" w:hAnsi="Segoe UI"/>
          <w:color w:val="3D3D3D"/>
          <w:sz w:val="20"/>
          <w:szCs w:val="20"/>
        </w:rPr>
        <w:t xml:space="preserve">我非常知足了，呜呜矮人面具戴起来哎，差不多嘛，没变多少，就这样就这样我体不大好，我最棒耶，我喜欢朋友，其实我感觉对于我这种比较内向的人来说，心里想要交朋友，但是又不好意思直接主动去找别人搭话，这个时候真的很希望，还很期望能有比较热情的人，能拉我一把就好了。但其实我也想要再主动一点，就交朋友，让我试试哈，让我打扮的稍微暖和一点，这一看就是个温暖人心的热情群众，会有任何荡秋千吗？有人吗嗨真丢人来了，但是还没有点亮对方，他点亮我，之后可能会吓一跳，对这个秋千简称为爱开心的，因为第二次情人节活动，秋千你荡走了，两个人会冒爱心，我觉得他和我差不多，毛发旺盛，嘎嘎暖和，那可不诶，我发现晃动的时候，这个字和这个框框的漂移，这个漂移的感觉好可爱！</w:t>
      </w:r>
    </w:p>
    <w:p>
      <w:pPr>
        <w:spacing w:after="60" w:line="276"/>
        <w:ind w:firstLine="420"/>
      </w:pPr>
      <w:r>
        <w:rPr>
          <w:rFonts w:ascii="Segoe UI" w:eastAsia="Microsoft YaHei" w:hAnsi="Segoe UI"/>
          <w:color w:val="3D3D3D"/>
          <w:sz w:val="20"/>
          <w:szCs w:val="20"/>
        </w:rPr>
        <w:t xml:space="preserve">这个爱情越冒越多，气氛有点暧昧劲啊，她好担心自己这一生不被别人喜欢，多好看啊，这种原始斗篷，她说完了说话哎呀，你看这些玩意真的人一个个都好好，总是想着夸别人，你看吧又在夸人，大家总是想着法子夸别人，真的哦他好像去换什么了，我这次游戏过程中确实发现了很多，老玩家回归，我说他是老玩家，他说自己什么都不会，反正也不需要会什么什么高超的技巧啊，那是整合用的，最后都会变成养老休闲的游戏，换成什么衣服好呢？来画个马尾，换的有点急，这身搭配怎样还行，我没穿鞋子，哈哈哇咋啦，好久没弹琴了，诶加油加油加油，哦有没有报案拿拿后面忘了，就前面几个音啊，搞个大桌子出来诶，正好四个人大桌子哎呀，我踩桌子上，哇好哇好哇，有萌新耶，好可爱哈哈，我知道我的发言像客服，你好呀我在桌子上和你成为好朋友，嘿嘿呀牵手萌新交友中第一个动作，牵手小月男生吗？</w:t>
      </w:r>
    </w:p>
    <w:p>
      <w:pPr>
        <w:spacing w:after="60" w:line="276"/>
        <w:ind w:firstLine="420"/>
      </w:pPr>
      <w:r>
        <w:rPr>
          <w:rFonts w:ascii="Segoe UI" w:eastAsia="Microsoft YaHei" w:hAnsi="Segoe UI"/>
          <w:color w:val="3D3D3D"/>
          <w:sz w:val="20"/>
          <w:szCs w:val="20"/>
        </w:rPr>
        <w:t xml:space="preserve">好可爱呀，但是为什么是看着右边人哇，哇哈哈你也是双马尾不起来，玩了几天一个月了吧，哇比我高，入坑是厉害，大家聊起入坑时的感受，我跟旭我刚入坑的时候不敢和人说话，只有在录视频的时候鼓起勇气，想着啊我在录视频说吧，努力说我一定可以的，结果发现交朋友原来这么简单，我刷视频那个视频说云野先生特别友好，是真的这里好多热情的人，萌新都是宝藏，我突然冒出个大胆的想法，我要是问他们在B站有没有看过沃玛，那不是直播，可以不要问了，ta就像是在游戏里宣传沃玛是算了对了，我为什么不试着把朋友们直接，喊过来一起玩呢？</w:t>
      </w:r>
    </w:p>
    <w:p>
      <w:pPr>
        <w:spacing w:after="60" w:line="276"/>
        <w:ind w:firstLine="420"/>
      </w:pPr>
      <w:r>
        <w:rPr>
          <w:rFonts w:ascii="Segoe UI" w:eastAsia="Microsoft YaHei" w:hAnsi="Segoe UI"/>
          <w:color w:val="3D3D3D"/>
          <w:sz w:val="20"/>
          <w:szCs w:val="20"/>
        </w:rPr>
        <w:t xml:space="preserve">于是来个动态，看到动态，小伙伴们有时间的话可以来找我玩，到时候我们还能一起聊天，说不定还能一起看烟花，虽然我说的好像泰然自若的样子，但实际上但实际上，其实我很紧张，看一下啊，虽然呢我和大家约定的时间啊，是在晚上07:30，但是现在呢七点整我就来了来了吗？有人来了吗？来了来了来了来了来了来了来了来了来了，放他在朝我飞过来了，我好紧张，晚上好呀，我特别紧张，我不知道该说些什么，我刚吃完晚饭，怕迟到了，光速上线，他也是我，我还还我还没有，同时和，那么多人聊天，不都不知道怎么聊，不紧张不紧张，没事没事，好的好的，谢谢你好友先哦，哦有新朋友来了，哎呀呀聊什么呢？</w:t>
      </w:r>
    </w:p>
    <w:p>
      <w:pPr>
        <w:spacing w:after="60" w:line="276"/>
        <w:ind w:firstLine="420"/>
      </w:pPr>
      <w:r>
        <w:rPr>
          <w:rFonts w:ascii="Segoe UI" w:eastAsia="Microsoft YaHei" w:hAnsi="Segoe UI"/>
          <w:color w:val="3D3D3D"/>
          <w:sz w:val="20"/>
          <w:szCs w:val="20"/>
        </w:rPr>
        <w:t xml:space="preserve">好耶好耶！三个复读机呀，完了之前的老朋友也来了，他不知道我是沃玛，我要不要告诉LUCAS，我是沃玛呃，我介绍一下，这是正在正在剧情，不是剧情，他就是正在up主沃玛好友的聊天啊，好正式啊，大帅哥怎么介绍啊，难道你们是主播，没没没没没没做，差不多哪里的哔哩哔哩哦，他不怎么用B站，没关系没关系，不认识我最好了。什么时候能坐满八个人呢？哦来了来了来了，同事和好多人说话都好好紧张哦，哦不得找个话题，内心的人挑起这个大梁，大家哟去看过烟花吗？</w:t>
      </w:r>
    </w:p>
    <w:p>
      <w:pPr>
        <w:spacing w:after="60" w:line="276"/>
        <w:ind w:firstLine="420"/>
      </w:pPr>
      <w:r>
        <w:rPr>
          <w:rFonts w:ascii="Segoe UI" w:eastAsia="Microsoft YaHei" w:hAnsi="Segoe UI"/>
          <w:color w:val="3D3D3D"/>
          <w:sz w:val="20"/>
          <w:szCs w:val="20"/>
        </w:rPr>
        <w:t xml:space="preserve">等下八点我们可以一起去看烟花，等等七个内向的人是吗？画面这么内心的能量，完了有种中秋节回家一起做的感觉，真的还有一种过年的感觉，要是包饺子道具是不是更有趣啊，过年好过年好啊，房间好像人满了，最后只剩下我们碎了，相逢即是缘呢，诶不是这哇音乐来了啊啊熄灯了，音乐来了哦，在这个地方放出来的，哇哇我们四个人去看烟花，这是遥控的烟花耶，好开心可惜我不能打字，现在没关系，到时候大家看到时空哇，我们在烟花里面，哇啊这我我带沟里了，我带沟里面去了，哇哇哇这个视角我太棒了！</w:t>
      </w:r>
    </w:p>
    <w:p>
      <w:pPr>
        <w:spacing w:after="60" w:line="276"/>
        <w:ind w:firstLine="420"/>
      </w:pPr>
      <w:r>
        <w:rPr>
          <w:rFonts w:ascii="Segoe UI" w:eastAsia="Microsoft YaHei" w:hAnsi="Segoe UI"/>
          <w:color w:val="3D3D3D"/>
          <w:sz w:val="20"/>
          <w:szCs w:val="20"/>
        </w:rPr>
        <w:t xml:space="preserve">我是最佳司机，我飞到了最佳视角了，哇好漂亮，在现实生活中，我其实不敢离烟花这么近，因为那个烟花的灰灰掉头上，哇哇哇我要跟着烟花起飞，在这里哦，这个烟花让我感觉好像在海里的错觉，那个蓝色居然是海洋的波浪哦，最后一个超大烟花是吗？我来看一眼哇，打飞这么高，哇天哪这烟花感觉已经不是烟花本身，是一种光之力的象征，在这里绽放哇，烟花进入第二轮，我还以为结束了。好漂亮这烟花给我回光荣了，我只要飞在烟花里面哇，烟花慢慢追下来，像柿子像冬天的柿子树都吃的是冬天的吗？</w:t>
      </w:r>
    </w:p>
    <w:p>
      <w:pPr>
        <w:spacing w:after="60" w:line="276"/>
        <w:ind w:firstLine="420"/>
      </w:pPr>
      <w:r>
        <w:rPr>
          <w:rFonts w:ascii="Segoe UI" w:eastAsia="Microsoft YaHei" w:hAnsi="Segoe UI"/>
          <w:color w:val="3D3D3D"/>
          <w:sz w:val="20"/>
          <w:szCs w:val="20"/>
        </w:rPr>
        <w:t xml:space="preserve">哇烟花里面套着一个烟花，好漂亮诶给你们展示我高超的飞行技巧，哇但是哇球球好的，球球真棒啊，我就喜欢这种绽开一次，然后再噼里啪啦噼里啪啦绽开那种烟花，它是满天的星星啊，星星啊这是雪花雪花烟花水母水母水母水母，这是什么地图诶，这图是哪个角度看，这是这不是那个黑龙，你说哦这是这是这是一时间没认出来，这是什么时候来着，屏幕前的观众认可吗？哦结束啦，好震撼，其实刚刚在飞的时候，我在想我的天是我在带飞吗？我要展现高超的飞行技巧，然后好几只飞沟里，嘿嘿嘿诶诶这个是给我的吗？</w:t>
      </w:r>
    </w:p>
    <w:p>
      <w:pPr>
        <w:spacing w:after="60" w:line="276"/>
        <w:ind w:firstLine="420"/>
      </w:pPr>
      <w:r>
        <w:rPr>
          <w:rFonts w:ascii="Segoe UI" w:eastAsia="Microsoft YaHei" w:hAnsi="Segoe UI"/>
          <w:color w:val="3D3D3D"/>
          <w:sz w:val="20"/>
          <w:szCs w:val="20"/>
        </w:rPr>
        <w:t xml:space="preserve">大的骚杀手，天哪啊这是这是什么照片了，好多蜡烛诶，害怕了诶诶诶应该我送你们吧，我送你们排队吧，天呐谢谢大家。别脑子完全扔掉了，嗯我给大家拍张合照吧，哦相机相机要来了，那我们来个pose嘞，OK我把我碰死了哦，哈哈哈哈好怪哦，感觉拍出来诡异又和谐的合照，哈哈哈真好，我我有点舍不得了，能和大家聊天，真的好开心，来抱一个哈，洗个澡哦，你是想我拥抱我嘛，拜拜啦哎呀哎呀，微信开心，我不知道该怎样表述这份激动的心情，真的真的非常非常开心，那么我走了，朋友们请水相逢即是缘，朋友们感谢相聚，我们再见啦，果然我觉得交朋友的时候鼓起游戏，只要迈出那第一步，剩下的我们各自都会朝着对方努力往前走，我们就肯定能碰到一起，因为光是遇见就已经很美好了。</w:t>
      </w:r>
    </w:p>
    <w:p>
      <w:pPr>
        <w:spacing w:after="60" w:line="276"/>
        <w:ind w:firstLine="420"/>
      </w:pPr>
      <w:r>
        <w:rPr>
          <w:rFonts w:ascii="Segoe UI" w:eastAsia="Microsoft YaHei" w:hAnsi="Segoe UI"/>
          <w:color w:val="3D3D3D"/>
          <w:sz w:val="20"/>
          <w:szCs w:val="20"/>
        </w:rPr>
        <w:t xml:space="preserve">在这个平水相逢的充满阳光，充满风充满烟花的地方，不论你是新朋友还是老朋友，内向还是外向，爱社交还是爱风景，我们都可以在这一个重建的家园里面，一起常见了新的联系，那么最后感谢大家观看啦，我是沃玛，我们直播再见啦，拜拜。</w:t>
      </w:r>
    </w:p>
    <w:p>
      <w:pPr>
        <w:spacing w:after="100"/>
        <w:jc w:val="center"/>
      </w:pPr>
      <w:r>
        <w:rPr>
          <w:rFonts w:ascii="Segoe UI" w:eastAsia="Microsoft YaHei" w:hAnsi="Segoe UI"/>
          <w:i/>
          <w:color w:val="B2BEC3"/>
          <w:sz w:val="20"/>
          <w:szCs w:val="18"/>
        </w:rPr>
        <w:t xml:space="preserve">— 第243部完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2024年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第244部  </w:t>
      </w:r>
      <w:r>
        <w:rPr>
          <w:rFonts w:ascii="Microsoft YaHei" w:eastAsia="Microsoft YaHei" w:hAnsi="Microsoft YaHei"/>
          <w:b/>
          <w:bCs/>
          <w:color w:val="2D3436"/>
          <w:sz w:val="24"/>
          <w:szCs w:val="24"/>
        </w:rPr>
        <w:t xml:space="preserve">【warma】吓得心跳差点停了的可爱换装游戏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换装游戏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3270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https://www.bilibili.com/video/BV1S5411e7tx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恐怖游戏(5次)、换装(6次)、蕾西(4次)、野餐(4次)、购物(3次)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朋友推荐的恐怖换装游戏。游戏全英文，女主蕾西需要参加野餐、购物等活动，玩家帮她换装。表面是普通的换装界面，但背景图片画质全损、床底黑暗，充满诡异氛围。换装过程中出现不明身影和诡异文字，画面逐渐变质。Warma以跑路心态选衣服，还猜测打电话的人长得像托马斯小火车。游戏巧妙地将换装与恐怖元素结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以跑路心态选购物衣服 [游戏策略]</w:t>
      </w:r>
    </w:p>
    <w:p>
      <w:pPr>
        <w:pStyle w:val="ListParagraph"/>
        <w:numPr>
          <w:ilvl w:val="0"/>
          <w:numId w:val="2"/>
        </w:numPr>
        <w:spacing w:after="30" w:line="264"/>
      </w:pPr>
      <w:r>
        <w:rPr>
          <w:rFonts w:ascii="Segoe UI" w:eastAsia="Microsoft YaHei" w:hAnsi="Segoe UI"/>
          <w:color w:val="3D3D3D"/>
          <w:sz w:val="20"/>
          <w:szCs w:val="20"/>
        </w:rPr>
        <w:t xml:space="preserve">长发绑球防止鬼抓头发 [搞笑逻辑]</w:t>
      </w:r>
    </w:p>
    <w:p>
      <w:pPr>
        <w:pStyle w:val="ListParagraph"/>
        <w:numPr>
          <w:ilvl w:val="0"/>
          <w:numId w:val="2"/>
        </w:numPr>
        <w:spacing w:after="30" w:line="264"/>
      </w:pPr>
      <w:r>
        <w:rPr>
          <w:rFonts w:ascii="Segoe UI" w:eastAsia="Microsoft YaHei" w:hAnsi="Segoe UI"/>
          <w:color w:val="3D3D3D"/>
          <w:sz w:val="20"/>
          <w:szCs w:val="20"/>
        </w:rPr>
        <w:t xml:space="preserve">画质全损的诡异背景 [恐怖氛围]</w:t>
      </w:r>
    </w:p>
    <w:p>
      <w:pPr>
        <w:pStyle w:val="ListParagraph"/>
        <w:numPr>
          <w:ilvl w:val="0"/>
          <w:numId w:val="2"/>
        </w:numPr>
        <w:spacing w:after="30" w:line="264"/>
      </w:pPr>
      <w:r>
        <w:rPr>
          <w:rFonts w:ascii="Segoe UI" w:eastAsia="Microsoft YaHei" w:hAnsi="Segoe UI"/>
          <w:color w:val="3D3D3D"/>
          <w:sz w:val="20"/>
          <w:szCs w:val="20"/>
        </w:rPr>
        <w:t xml:space="preserve">托马斯小火车般的诡异人物 [恐怖元素]</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情绪指标：笑声2次、惊叹词14个、恐惧相关词17次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字数2476字，238个语段，平均每段9字</w:t>
        <w:br/>
        <w:t>语言风格：短句为主，节奏明快</w:t>
        <w:br/>
        <w:t>高频用语：「诶诶」2次、「哇」2次、「没问题」1次、「啊啊啊」1次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（共320行字幕，合并为64段）</w:t>
      </w:r>
    </w:p>
    <w:p>
      <w:pPr>
        <w:spacing w:after="60" w:line="276"/>
        <w:ind w:firstLine="420"/>
      </w:pPr>
      <w:r>
        <w:rPr>
          <w:rFonts w:ascii="Segoe UI" w:eastAsia="Microsoft YaHei" w:hAnsi="Segoe UI"/>
          <w:color w:val="3D3D3D"/>
          <w:sz w:val="20"/>
          <w:szCs w:val="20"/>
        </w:rPr>
        <w:t xml:space="preserve">大家好，我随便录个视频啊，我朋友推荐这游戏跟我说，听说很恐怖，我也想玩了恐怖游戏是吗</w:t>
      </w:r>
    </w:p>
    <w:p>
      <w:pPr>
        <w:spacing w:after="60" w:line="276"/>
        <w:ind w:firstLine="420"/>
      </w:pPr>
      <w:r>
        <w:rPr>
          <w:rFonts w:ascii="Segoe UI" w:eastAsia="Microsoft YaHei" w:hAnsi="Segoe UI"/>
          <w:color w:val="3D3D3D"/>
          <w:sz w:val="20"/>
          <w:szCs w:val="20"/>
        </w:rPr>
        <w:t xml:space="preserve">我玩恐怖游戏胆子非常小，所以没有观众陪着我一个人，不敢玩屏幕前的，你请帮我壮壮胆，哪怕在屏幕前陪着我也行</w:t>
      </w:r>
    </w:p>
    <w:p>
      <w:pPr>
        <w:spacing w:after="60" w:line="276"/>
        <w:ind w:firstLine="420"/>
      </w:pPr>
      <w:r>
        <w:rPr>
          <w:rFonts w:ascii="Segoe UI" w:eastAsia="Microsoft YaHei" w:hAnsi="Segoe UI"/>
          <w:color w:val="3D3D3D"/>
          <w:sz w:val="20"/>
          <w:szCs w:val="20"/>
        </w:rPr>
        <w:t xml:space="preserve">让我们一起来看一下这个游戏是什么样的，这个游戏它是全英文的，而我的英文呢又很she，你可能会看到我不认识某些单词，或者是认错了某些单词啊</w:t>
      </w:r>
    </w:p>
    <w:p>
      <w:pPr>
        <w:spacing w:after="60" w:line="276"/>
        <w:ind w:firstLine="420"/>
      </w:pPr>
      <w:r>
        <w:rPr>
          <w:rFonts w:ascii="Segoe UI" w:eastAsia="Microsoft YaHei" w:hAnsi="Segoe UI"/>
          <w:color w:val="3D3D3D"/>
          <w:sz w:val="20"/>
          <w:szCs w:val="20"/>
        </w:rPr>
        <w:t xml:space="preserve">你随意吓我的话，我们就开始玩吧，首先我们play game，lai lai是谁，女主蕾西蕾西今天很忙啊</w:t>
      </w:r>
    </w:p>
    <w:p>
      <w:pPr>
        <w:spacing w:after="60" w:line="276"/>
        <w:ind w:firstLine="420"/>
      </w:pPr>
      <w:r>
        <w:rPr>
          <w:rFonts w:ascii="Segoe UI" w:eastAsia="Microsoft YaHei" w:hAnsi="Segoe UI"/>
          <w:color w:val="3D3D3D"/>
          <w:sz w:val="20"/>
          <w:szCs w:val="20"/>
        </w:rPr>
        <w:t xml:space="preserve">她上午她要参加一个混，不是皮克尼克，皮克尼克是野餐是吗，我刚为什么第一眼看成panic，panic panic</w:t>
      </w:r>
    </w:p>
    <w:p>
      <w:pPr>
        <w:spacing w:after="60" w:line="276"/>
        <w:ind w:firstLine="420"/>
      </w:pPr>
      <w:r>
        <w:rPr>
          <w:rFonts w:ascii="Segoe UI" w:eastAsia="Microsoft YaHei" w:hAnsi="Segoe UI"/>
          <w:color w:val="3D3D3D"/>
          <w:sz w:val="20"/>
          <w:szCs w:val="20"/>
        </w:rPr>
        <w:t xml:space="preserve">可是混慌张慌乱，和我的内心状态一样，他上午我要去参加在公园参加野餐，下午呢他要去购物之后呢，他还要和一个</w:t>
      </w:r>
    </w:p>
    <w:p>
      <w:pPr>
        <w:spacing w:after="60" w:line="276"/>
        <w:ind w:firstLine="420"/>
      </w:pPr>
      <w:r>
        <w:rPr>
          <w:rFonts w:ascii="Segoe UI" w:eastAsia="Microsoft YaHei" w:hAnsi="Segoe UI"/>
          <w:color w:val="3D3D3D"/>
          <w:sz w:val="20"/>
          <w:szCs w:val="20"/>
        </w:rPr>
        <w:t xml:space="preserve">但是他不知道穿什么衣服，所以我要帮她打扮一下哈，OKOKOK我没确认啊啊你有，看到刚刚看的吗，刚刚我点击了一下变色</w:t>
      </w:r>
    </w:p>
    <w:p>
      <w:pPr>
        <w:spacing w:after="60" w:line="276"/>
        <w:ind w:firstLine="420"/>
      </w:pPr>
      <w:r>
        <w:rPr>
          <w:rFonts w:ascii="Segoe UI" w:eastAsia="Microsoft YaHei" w:hAnsi="Segoe UI"/>
          <w:color w:val="3D3D3D"/>
          <w:sz w:val="20"/>
          <w:szCs w:val="20"/>
        </w:rPr>
        <w:t xml:space="preserve">看到了吗，那一瞬间他仿佛还担心我看不见一样的，故意把那个画面多做了几帧，我很好奇这个游戏它能怎么恐怖，首先我们看到这就是一个</w:t>
      </w:r>
    </w:p>
    <w:p>
      <w:pPr>
        <w:spacing w:after="60" w:line="276"/>
        <w:ind w:firstLine="420"/>
      </w:pPr>
      <w:r>
        <w:rPr>
          <w:rFonts w:ascii="Segoe UI" w:eastAsia="Microsoft YaHei" w:hAnsi="Segoe UI"/>
          <w:color w:val="3D3D3D"/>
          <w:sz w:val="20"/>
          <w:szCs w:val="20"/>
        </w:rPr>
        <w:t xml:space="preserve">看起来很普通的那个，花村对换装界面啊，然后呢这个背景一看就是那种低分辨率，甚至是那种在网络上传了很多年，流传很多年的图片</w:t>
      </w:r>
    </w:p>
    <w:p>
      <w:pPr>
        <w:spacing w:after="60" w:line="276"/>
        <w:ind w:firstLine="420"/>
      </w:pPr>
      <w:r>
        <w:rPr>
          <w:rFonts w:ascii="Segoe UI" w:eastAsia="Microsoft YaHei" w:hAnsi="Segoe UI"/>
          <w:color w:val="3D3D3D"/>
          <w:sz w:val="20"/>
          <w:szCs w:val="20"/>
        </w:rPr>
        <w:t xml:space="preserve">画质已经全损了，并且这个床底下还这么的黑，就是那种小时候偶像可以跪，可以钻到床底下的那种恐怖的床，童年噩梦</w:t>
      </w:r>
    </w:p>
    <w:p>
      <w:pPr>
        <w:spacing w:after="60" w:line="276"/>
        <w:ind w:firstLine="420"/>
      </w:pPr>
      <w:r>
        <w:rPr>
          <w:rFonts w:ascii="Segoe UI" w:eastAsia="Microsoft YaHei" w:hAnsi="Segoe UI"/>
          <w:color w:val="3D3D3D"/>
          <w:sz w:val="20"/>
          <w:szCs w:val="20"/>
        </w:rPr>
        <w:t xml:space="preserve">睡觉的时候，你都不敢把手伸出这个床，害怕床外面有什么鬼抓着你的手的感觉，我们总之先给他打扮下衣服啊，接下来我们需要在那个公园里慌乱</w:t>
      </w:r>
    </w:p>
    <w:p>
      <w:pPr>
        <w:spacing w:after="60" w:line="276"/>
        <w:ind w:firstLine="420"/>
      </w:pPr>
      <w:r>
        <w:rPr>
          <w:rFonts w:ascii="Segoe UI" w:eastAsia="Microsoft YaHei" w:hAnsi="Segoe UI"/>
          <w:color w:val="3D3D3D"/>
          <w:sz w:val="20"/>
          <w:szCs w:val="20"/>
        </w:rPr>
        <w:t xml:space="preserve">不是在公园里野餐啊，公园里野餐野餐穿什么衣服，而且重要的是你是一个人野餐，还是还是和别人一起野餐，一个人的话</w:t>
      </w:r>
    </w:p>
    <w:p>
      <w:pPr>
        <w:spacing w:after="60" w:line="276"/>
        <w:ind w:firstLine="420"/>
      </w:pPr>
      <w:r>
        <w:rPr>
          <w:rFonts w:ascii="Segoe UI" w:eastAsia="Microsoft YaHei" w:hAnsi="Segoe UI"/>
          <w:color w:val="3D3D3D"/>
          <w:sz w:val="20"/>
          <w:szCs w:val="20"/>
        </w:rPr>
        <w:t xml:space="preserve">我随便乱穿不都可以吗，嗯上面穿野餐穿个方便点的，不然那个衣服拖到草地上更脏了，你看这衣服一个个都不是很方便的样子，这个衣服最方便了</w:t>
      </w:r>
    </w:p>
    <w:p>
      <w:pPr>
        <w:spacing w:after="60" w:line="276"/>
        <w:ind w:firstLine="420"/>
      </w:pPr>
      <w:r>
        <w:rPr>
          <w:rFonts w:ascii="Segoe UI" w:eastAsia="Microsoft YaHei" w:hAnsi="Segoe UI"/>
          <w:color w:val="3D3D3D"/>
          <w:sz w:val="20"/>
          <w:szCs w:val="20"/>
        </w:rPr>
        <w:t xml:space="preserve">呃下身怎么感觉她的服装都很敷衍啊，这作者画的也很敷衍，你看穿这种这叫什么，七一分长度的这种紧身裤啊，草地上野餐绝对会被蚂蚁叮</w:t>
      </w:r>
    </w:p>
    <w:p>
      <w:pPr>
        <w:spacing w:after="60" w:line="276"/>
        <w:ind w:firstLine="420"/>
      </w:pPr>
      <w:r>
        <w:rPr>
          <w:rFonts w:ascii="Segoe UI" w:eastAsia="Microsoft YaHei" w:hAnsi="Segoe UI"/>
          <w:color w:val="3D3D3D"/>
          <w:sz w:val="20"/>
          <w:szCs w:val="20"/>
        </w:rPr>
        <w:t xml:space="preserve">被蚊子叮，所以不行，我们穿长裤啊，鞋子穿长鞋子，鞋子太短的话</w:t>
      </w:r>
    </w:p>
    <w:p>
      <w:pPr>
        <w:spacing w:after="60" w:line="276"/>
        <w:ind w:firstLine="420"/>
      </w:pPr>
      <w:r>
        <w:rPr>
          <w:rFonts w:ascii="Segoe UI" w:eastAsia="Microsoft YaHei" w:hAnsi="Segoe UI"/>
          <w:color w:val="3D3D3D"/>
          <w:sz w:val="20"/>
          <w:szCs w:val="20"/>
        </w:rPr>
        <w:t xml:space="preserve">脚踝的蚊子咬，所以穿鞋子诶，随便穿一下头饰也有头饰，不会有人带着兔耳头饰吃野餐吧，诶这是什么</w:t>
      </w:r>
    </w:p>
    <w:p>
      <w:pPr>
        <w:spacing w:after="60" w:line="276"/>
        <w:ind w:firstLine="420"/>
      </w:pPr>
      <w:r>
        <w:rPr>
          <w:rFonts w:ascii="Segoe UI" w:eastAsia="Microsoft YaHei" w:hAnsi="Segoe UI"/>
          <w:color w:val="3D3D3D"/>
          <w:sz w:val="20"/>
          <w:szCs w:val="20"/>
        </w:rPr>
        <w:t xml:space="preserve">手上这是个电子手表吗，也不对啊，电子手表不到，这是手环哦，可以出门了</w:t>
      </w:r>
    </w:p>
    <w:p>
      <w:pPr>
        <w:spacing w:after="60" w:line="276"/>
        <w:ind w:firstLine="420"/>
      </w:pPr>
      <w:r>
        <w:rPr>
          <w:rFonts w:ascii="Segoe UI" w:eastAsia="Microsoft YaHei" w:hAnsi="Segoe UI"/>
          <w:color w:val="3D3D3D"/>
          <w:sz w:val="20"/>
          <w:szCs w:val="20"/>
        </w:rPr>
        <w:t xml:space="preserve">我我点了这个raid之后，不会有什么事情发生吗，哎哦诶等一下这是什么，这是什么，我爹也以为是那个托马斯小火车</w:t>
      </w:r>
    </w:p>
    <w:p>
      <w:pPr>
        <w:spacing w:after="60" w:line="276"/>
        <w:ind w:firstLine="420"/>
      </w:pPr>
      <w:r>
        <w:rPr>
          <w:rFonts w:ascii="Segoe UI" w:eastAsia="Microsoft YaHei" w:hAnsi="Segoe UI"/>
          <w:color w:val="3D3D3D"/>
          <w:sz w:val="20"/>
          <w:szCs w:val="20"/>
        </w:rPr>
        <w:t xml:space="preserve">不要吧，才才才才只是早餐，不是才只是野餐，诶，我能点他吗</w:t>
      </w:r>
    </w:p>
    <w:p>
      <w:pPr>
        <w:spacing w:after="60" w:line="276"/>
        <w:ind w:firstLine="420"/>
      </w:pPr>
      <w:r>
        <w:rPr>
          <w:rFonts w:ascii="Segoe UI" w:eastAsia="Microsoft YaHei" w:hAnsi="Segoe UI"/>
          <w:color w:val="3D3D3D"/>
          <w:sz w:val="20"/>
          <w:szCs w:val="20"/>
        </w:rPr>
        <w:t xml:space="preserve">不能OKOKOK我没看见啊，刚刚是什么东西，我还没看清，刚刚那个英文字是什么，我后期要看一下</w:t>
      </w:r>
    </w:p>
    <w:p>
      <w:pPr>
        <w:spacing w:after="60" w:line="276"/>
        <w:ind w:firstLine="420"/>
      </w:pPr>
      <w:r>
        <w:rPr>
          <w:rFonts w:ascii="Segoe UI" w:eastAsia="Microsoft YaHei" w:hAnsi="Segoe UI"/>
          <w:color w:val="3D3D3D"/>
          <w:sz w:val="20"/>
          <w:szCs w:val="20"/>
        </w:rPr>
        <w:t xml:space="preserve">我看到我怎么了，你然后就怎么了，他好像说他爱我，OK我看看房间的变化呢，现在变成了下午OK图片的那个损失</w:t>
      </w:r>
    </w:p>
    <w:p>
      <w:pPr>
        <w:spacing w:after="60" w:line="276"/>
        <w:ind w:firstLine="420"/>
      </w:pPr>
      <w:r>
        <w:rPr>
          <w:rFonts w:ascii="Segoe UI" w:eastAsia="Microsoft YaHei" w:hAnsi="Segoe UI"/>
          <w:color w:val="3D3D3D"/>
          <w:sz w:val="20"/>
          <w:szCs w:val="20"/>
        </w:rPr>
        <w:t xml:space="preserve">这个图像的损失的感觉更重了啊，接下来呢我们要去购物啊，购物随便打扮一下啊，啊不对，商场要是有鬼的话</w:t>
      </w:r>
    </w:p>
    <w:p>
      <w:pPr>
        <w:spacing w:after="60" w:line="276"/>
        <w:ind w:firstLine="420"/>
      </w:pPr>
      <w:r>
        <w:rPr>
          <w:rFonts w:ascii="Segoe UI" w:eastAsia="Microsoft YaHei" w:hAnsi="Segoe UI"/>
          <w:color w:val="3D3D3D"/>
          <w:sz w:val="20"/>
          <w:szCs w:val="20"/>
        </w:rPr>
        <w:t xml:space="preserve">那我们得换一个比较方便活动的发型啊，跑起来比较快，这种长发披下来不行啊，鬼抓你的时候，鬼直接抓你的头发</w:t>
      </w:r>
    </w:p>
    <w:p>
      <w:pPr>
        <w:spacing w:after="60" w:line="276"/>
        <w:ind w:firstLine="420"/>
      </w:pPr>
      <w:r>
        <w:rPr>
          <w:rFonts w:ascii="Segoe UI" w:eastAsia="Microsoft YaHei" w:hAnsi="Segoe UI"/>
          <w:color w:val="3D3D3D"/>
          <w:sz w:val="20"/>
          <w:szCs w:val="20"/>
        </w:rPr>
        <w:t xml:space="preserve">你就完了，所以呢头发也要绑成一个球啊，鬼抓不到你，然后呢换一个方便跑动的衣服，外套不行</w:t>
      </w:r>
    </w:p>
    <w:p>
      <w:pPr>
        <w:spacing w:after="60" w:line="276"/>
        <w:ind w:firstLine="420"/>
      </w:pPr>
      <w:r>
        <w:rPr>
          <w:rFonts w:ascii="Segoe UI" w:eastAsia="Microsoft YaHei" w:hAnsi="Segoe UI"/>
          <w:color w:val="3D3D3D"/>
          <w:sz w:val="20"/>
          <w:szCs w:val="20"/>
        </w:rPr>
        <w:t xml:space="preserve">外套太重了，方便跑动的，而且厚实还是这一身啊啊怎么啦，走走，I can't wait to</w:t>
      </w:r>
    </w:p>
    <w:p>
      <w:pPr>
        <w:spacing w:after="60" w:line="276"/>
        <w:ind w:firstLine="420"/>
      </w:pPr>
      <w:r>
        <w:rPr>
          <w:rFonts w:ascii="Segoe UI" w:eastAsia="Microsoft YaHei" w:hAnsi="Segoe UI"/>
          <w:color w:val="3D3D3D"/>
          <w:sz w:val="20"/>
          <w:szCs w:val="20"/>
        </w:rPr>
        <w:t xml:space="preserve">meet of lacey，I don't do，Very good night，tonight，Feel they see</w:t>
      </w:r>
    </w:p>
    <w:p>
      <w:pPr>
        <w:spacing w:after="60" w:line="276"/>
        <w:ind w:firstLine="420"/>
      </w:pPr>
      <w:r>
        <w:rPr>
          <w:rFonts w:ascii="Segoe UI" w:eastAsia="Microsoft YaHei" w:hAnsi="Segoe UI"/>
          <w:color w:val="3D3D3D"/>
          <w:sz w:val="20"/>
          <w:szCs w:val="20"/>
        </w:rPr>
        <w:t xml:space="preserve">Oh bye，诶诶刚刚有一个人给啊，我又看到这个留个头，OK没事啊，九丽莎的思绪哈</w:t>
      </w:r>
    </w:p>
    <w:p>
      <w:pPr>
        <w:spacing w:after="60" w:line="276"/>
        <w:ind w:firstLine="420"/>
      </w:pPr>
      <w:r>
        <w:rPr>
          <w:rFonts w:ascii="Segoe UI" w:eastAsia="Microsoft YaHei" w:hAnsi="Segoe UI"/>
          <w:color w:val="3D3D3D"/>
          <w:sz w:val="20"/>
          <w:szCs w:val="20"/>
        </w:rPr>
        <w:t xml:space="preserve">刚刚有个人打电话给我，这个打电话的人呢，不知道是谁，我猜会不会是这个人，长得像托马斯小火车一样的人</w:t>
      </w:r>
    </w:p>
    <w:p>
      <w:pPr>
        <w:spacing w:after="60" w:line="276"/>
        <w:ind w:firstLine="420"/>
      </w:pPr>
      <w:r>
        <w:rPr>
          <w:rFonts w:ascii="Segoe UI" w:eastAsia="Microsoft YaHei" w:hAnsi="Segoe UI"/>
          <w:color w:val="3D3D3D"/>
          <w:sz w:val="20"/>
          <w:szCs w:val="20"/>
        </w:rPr>
        <w:t xml:space="preserve">我看看哈，虽然目前的主题呢我们还是要去购物啊，但是好尴尬啊，我们继续打爆我们购物的衣服啊，他一直在那盯着我</w:t>
      </w:r>
    </w:p>
    <w:p>
      <w:pPr>
        <w:spacing w:after="60" w:line="276"/>
        <w:ind w:firstLine="420"/>
      </w:pPr>
      <w:r>
        <w:rPr>
          <w:rFonts w:ascii="Segoe UI" w:eastAsia="Microsoft YaHei" w:hAnsi="Segoe UI"/>
          <w:color w:val="3D3D3D"/>
          <w:sz w:val="20"/>
          <w:szCs w:val="20"/>
        </w:rPr>
        <w:t xml:space="preserve">我很烦呢，OK我怎么又穿上同样的衣身了，方便跑路是吧，我戴上墨镜，你是不是可以不用认出我来啊</w:t>
      </w:r>
    </w:p>
    <w:p>
      <w:pPr>
        <w:spacing w:after="60" w:line="276"/>
        <w:ind w:firstLine="420"/>
      </w:pPr>
      <w:r>
        <w:rPr>
          <w:rFonts w:ascii="Segoe UI" w:eastAsia="Microsoft YaHei" w:hAnsi="Segoe UI"/>
          <w:color w:val="3D3D3D"/>
          <w:sz w:val="20"/>
          <w:szCs w:val="20"/>
        </w:rPr>
        <w:t xml:space="preserve">哎这是什么东西，哎稍等UI界面是不是混乱了，这个混乱感是故意的吗，诶，为什么这个地方的格子</w:t>
      </w:r>
    </w:p>
    <w:p>
      <w:pPr>
        <w:spacing w:after="60" w:line="276"/>
        <w:ind w:firstLine="420"/>
      </w:pPr>
      <w:r>
        <w:rPr>
          <w:rFonts w:ascii="Segoe UI" w:eastAsia="Microsoft YaHei" w:hAnsi="Segoe UI"/>
          <w:color w:val="3D3D3D"/>
          <w:sz w:val="20"/>
          <w:szCs w:val="20"/>
        </w:rPr>
        <w:t xml:space="preserve">会会突然变成这个样子呢，哦我可以出发了，现在又没问题了，那我我可不可以把耳机摘下来，不可以</w:t>
      </w:r>
    </w:p>
    <w:p>
      <w:pPr>
        <w:spacing w:after="60" w:line="276"/>
        <w:ind w:firstLine="420"/>
      </w:pPr>
      <w:r>
        <w:rPr>
          <w:rFonts w:ascii="Segoe UI" w:eastAsia="Microsoft YaHei" w:hAnsi="Segoe UI"/>
          <w:color w:val="3D3D3D"/>
          <w:sz w:val="20"/>
          <w:szCs w:val="20"/>
        </w:rPr>
        <w:t xml:space="preserve">那我不摘耳机了，就为了尊重游戏的体验，尊重作者的心思啊，有什么恐怖的音效都来吧，我能接受</w:t>
      </w:r>
    </w:p>
    <w:p>
      <w:pPr>
        <w:spacing w:after="60" w:line="276"/>
        <w:ind w:firstLine="420"/>
      </w:pPr>
      <w:r>
        <w:rPr>
          <w:rFonts w:ascii="Segoe UI" w:eastAsia="Microsoft YaHei" w:hAnsi="Segoe UI"/>
          <w:color w:val="3D3D3D"/>
          <w:sz w:val="20"/>
          <w:szCs w:val="20"/>
        </w:rPr>
        <w:t xml:space="preserve">OKOK哦，这个商场目前还很正常嘛，我在这个商场多待一会应该没事吧，我有那种在商场多待一会儿，然后鬼就追过来之后</w:t>
      </w:r>
    </w:p>
    <w:p>
      <w:pPr>
        <w:spacing w:after="60" w:line="276"/>
        <w:ind w:firstLine="420"/>
      </w:pPr>
      <w:r>
        <w:rPr>
          <w:rFonts w:ascii="Segoe UI" w:eastAsia="Microsoft YaHei" w:hAnsi="Segoe UI"/>
          <w:color w:val="3D3D3D"/>
          <w:sz w:val="20"/>
          <w:szCs w:val="20"/>
        </w:rPr>
        <w:t xml:space="preserve">清洁方温柔，仔细看看这个商场，我的妈呀，这个商场是他在他家附近拍的吗，他去自己家附近拍</w:t>
      </w:r>
    </w:p>
    <w:p>
      <w:pPr>
        <w:spacing w:after="60" w:line="276"/>
        <w:ind w:firstLine="420"/>
      </w:pPr>
      <w:r>
        <w:rPr>
          <w:rFonts w:ascii="Segoe UI" w:eastAsia="Microsoft YaHei" w:hAnsi="Segoe UI"/>
          <w:color w:val="3D3D3D"/>
          <w:sz w:val="20"/>
          <w:szCs w:val="20"/>
        </w:rPr>
        <w:t xml:space="preserve">这个商场不会觉得不香吗，每次聊这个商场就会想起，这个游戏这么恐怖，我很好奇这个作者自己在做这个，游戏的时候</w:t>
      </w:r>
    </w:p>
    <w:p>
      <w:pPr>
        <w:spacing w:after="60" w:line="276"/>
        <w:ind w:firstLine="420"/>
      </w:pPr>
      <w:r>
        <w:rPr>
          <w:rFonts w:ascii="Segoe UI" w:eastAsia="Microsoft YaHei" w:hAnsi="Segoe UI"/>
          <w:color w:val="3D3D3D"/>
          <w:sz w:val="20"/>
          <w:szCs w:val="20"/>
        </w:rPr>
        <w:t xml:space="preserve">他会不会感觉到害怕，反正我光是做小鲨鱼那个游戏，我整个人精神状态不好了，作者自己在自己家附近的商场拍摄的时候，他之后还敢去逛这个商场吗</w:t>
      </w:r>
    </w:p>
    <w:p>
      <w:pPr>
        <w:spacing w:after="60" w:line="276"/>
        <w:ind w:firstLine="420"/>
      </w:pPr>
      <w:r>
        <w:rPr>
          <w:rFonts w:ascii="Segoe UI" w:eastAsia="Microsoft YaHei" w:hAnsi="Segoe UI"/>
          <w:color w:val="3D3D3D"/>
          <w:sz w:val="20"/>
          <w:szCs w:val="20"/>
        </w:rPr>
        <w:t xml:space="preserve">我仔细盯着商场看了，他把所有的那个logo都已经去掉了，这个商场没有任何logo，没有任何商标，是一个无广告的纯净商场</w:t>
      </w:r>
    </w:p>
    <w:p>
      <w:pPr>
        <w:spacing w:after="60" w:line="276"/>
        <w:ind w:firstLine="420"/>
      </w:pPr>
      <w:r>
        <w:rPr>
          <w:rFonts w:ascii="Segoe UI" w:eastAsia="Microsoft YaHei" w:hAnsi="Segoe UI"/>
          <w:color w:val="3D3D3D"/>
          <w:sz w:val="20"/>
          <w:szCs w:val="20"/>
        </w:rPr>
        <w:t xml:space="preserve">不可能啊，商场没有广告很怪，看起来没有什么呃，埋藏的彩蛋，这些东西我们下下一波呀</w:t>
      </w:r>
    </w:p>
    <w:p>
      <w:pPr>
        <w:spacing w:after="60" w:line="276"/>
        <w:ind w:firstLine="420"/>
      </w:pPr>
      <w:r>
        <w:rPr>
          <w:rFonts w:ascii="Segoe UI" w:eastAsia="Microsoft YaHei" w:hAnsi="Segoe UI"/>
          <w:color w:val="3D3D3D"/>
          <w:sz w:val="20"/>
          <w:szCs w:val="20"/>
        </w:rPr>
        <w:t xml:space="preserve">他要来杀我了，谁谁谁谁谁谁杀我，托马斯小火车，他又来杀我了，哇哇音乐变了</w:t>
      </w:r>
    </w:p>
    <w:p>
      <w:pPr>
        <w:spacing w:after="60" w:line="276"/>
        <w:ind w:firstLine="420"/>
      </w:pPr>
      <w:r>
        <w:rPr>
          <w:rFonts w:ascii="Segoe UI" w:eastAsia="Microsoft YaHei" w:hAnsi="Segoe UI"/>
          <w:color w:val="3D3D3D"/>
          <w:sz w:val="20"/>
          <w:szCs w:val="20"/>
        </w:rPr>
        <w:t xml:space="preserve">音乐变了夜晚，这是安宁的夜晚的音乐吗，说起来女主角一天换三次衣服，这也太累了吧，我们可以看到这个个头发</w:t>
      </w:r>
    </w:p>
    <w:p>
      <w:pPr>
        <w:spacing w:after="60" w:line="276"/>
        <w:ind w:firstLine="420"/>
      </w:pPr>
      <w:r>
        <w:rPr>
          <w:rFonts w:ascii="Segoe UI" w:eastAsia="Microsoft YaHei" w:hAnsi="Segoe UI"/>
          <w:color w:val="3D3D3D"/>
          <w:sz w:val="20"/>
          <w:szCs w:val="20"/>
        </w:rPr>
        <w:t xml:space="preserve">都有一个新的发型了啊，这明显是那个保护防寒的服装，诶诶诶等一下我房间，我房间有什么声音啊，没有没有没有</w:t>
      </w:r>
    </w:p>
    <w:p>
      <w:pPr>
        <w:spacing w:after="60" w:line="276"/>
        <w:ind w:firstLine="420"/>
      </w:pPr>
      <w:r>
        <w:rPr>
          <w:rFonts w:ascii="Segoe UI" w:eastAsia="Microsoft YaHei" w:hAnsi="Segoe UI"/>
          <w:color w:val="3D3D3D"/>
          <w:sz w:val="20"/>
          <w:szCs w:val="20"/>
        </w:rPr>
        <w:t xml:space="preserve">只是风在吹，没事没事没事呀，老公在敲门吗，谁在敲门啊，我刚刚是蹦出什么口音</w:t>
      </w:r>
    </w:p>
    <w:p>
      <w:pPr>
        <w:spacing w:after="60" w:line="276"/>
        <w:ind w:firstLine="420"/>
      </w:pPr>
      <w:r>
        <w:rPr>
          <w:rFonts w:ascii="Segoe UI" w:eastAsia="Microsoft YaHei" w:hAnsi="Segoe UI"/>
          <w:color w:val="3D3D3D"/>
          <w:sz w:val="20"/>
          <w:szCs w:val="20"/>
        </w:rPr>
        <w:t xml:space="preserve">OK我继续换我的衣服啊，穿了继续穿这个方便的衣服啊，OK诶啊啊啊啊，别打电话，我开我啊</w:t>
      </w:r>
    </w:p>
    <w:p>
      <w:pPr>
        <w:spacing w:after="60" w:line="276"/>
        <w:ind w:firstLine="420"/>
      </w:pPr>
      <w:r>
        <w:rPr>
          <w:rFonts w:ascii="Segoe UI" w:eastAsia="Microsoft YaHei" w:hAnsi="Segoe UI"/>
          <w:color w:val="3D3D3D"/>
          <w:sz w:val="20"/>
          <w:szCs w:val="20"/>
        </w:rPr>
        <w:t xml:space="preserve">你能开你打扰吗，Lazy i need you，make sure，Can you see you，like it in the</w:t>
      </w:r>
    </w:p>
    <w:p>
      <w:pPr>
        <w:spacing w:after="60" w:line="276"/>
        <w:ind w:firstLine="420"/>
      </w:pPr>
      <w:r>
        <w:rPr>
          <w:rFonts w:ascii="Segoe UI" w:eastAsia="Microsoft YaHei" w:hAnsi="Segoe UI"/>
          <w:color w:val="3D3D3D"/>
          <w:sz w:val="20"/>
          <w:szCs w:val="20"/>
        </w:rPr>
        <w:t xml:space="preserve">open the door，My darling open，the door，Open the do，他让我开门</w:t>
      </w:r>
    </w:p>
    <w:p>
      <w:pPr>
        <w:spacing w:after="60" w:line="276"/>
        <w:ind w:firstLine="420"/>
      </w:pPr>
      <w:r>
        <w:rPr>
          <w:rFonts w:ascii="Segoe UI" w:eastAsia="Microsoft YaHei" w:hAnsi="Segoe UI"/>
          <w:color w:val="3D3D3D"/>
          <w:sz w:val="20"/>
          <w:szCs w:val="20"/>
        </w:rPr>
        <w:t xml:space="preserve">果然打电话的这个人就在我家门口，但是我是不会开门的啊，我的电闸也在我的屋内哈，他关不了我的电闸，哈哈我喊物业行吗</w:t>
      </w:r>
    </w:p>
    <w:p>
      <w:pPr>
        <w:spacing w:after="60" w:line="276"/>
        <w:ind w:firstLine="420"/>
      </w:pPr>
      <w:r>
        <w:rPr>
          <w:rFonts w:ascii="Segoe UI" w:eastAsia="Microsoft YaHei" w:hAnsi="Segoe UI"/>
          <w:color w:val="3D3D3D"/>
          <w:sz w:val="20"/>
          <w:szCs w:val="20"/>
        </w:rPr>
        <w:t xml:space="preserve">我现在喊物业也来得及哈哈，物业保安大哥快点，你知道吗，这个时候还可以发那个短信报警呢，你要是不敢不方便出声的话</w:t>
      </w:r>
    </w:p>
    <w:p>
      <w:pPr>
        <w:spacing w:after="60" w:line="276"/>
        <w:ind w:firstLine="420"/>
      </w:pPr>
      <w:r>
        <w:rPr>
          <w:rFonts w:ascii="Segoe UI" w:eastAsia="Microsoft YaHei" w:hAnsi="Segoe UI"/>
          <w:color w:val="3D3D3D"/>
          <w:sz w:val="20"/>
          <w:szCs w:val="20"/>
        </w:rPr>
        <w:t xml:space="preserve">用短信的方式报警，那让我穿个鞋子哈，然后呢方便跑路的继续戴个墨镜，不对，大晚上戴墨镜看不清路了啊</w:t>
      </w:r>
    </w:p>
    <w:p>
      <w:pPr>
        <w:spacing w:after="60" w:line="276"/>
        <w:ind w:firstLine="420"/>
      </w:pPr>
      <w:r>
        <w:rPr>
          <w:rFonts w:ascii="Segoe UI" w:eastAsia="Microsoft YaHei" w:hAnsi="Segoe UI"/>
          <w:color w:val="3D3D3D"/>
          <w:sz w:val="20"/>
          <w:szCs w:val="20"/>
        </w:rPr>
        <w:t xml:space="preserve">啥都不带，我不带走，我就不管怎样，我去OK我ready了，我ready了</w:t>
      </w:r>
    </w:p>
    <w:p>
      <w:pPr>
        <w:spacing w:after="60" w:line="276"/>
        <w:ind w:firstLine="420"/>
      </w:pPr>
      <w:r>
        <w:rPr>
          <w:rFonts w:ascii="Segoe UI" w:eastAsia="Microsoft YaHei" w:hAnsi="Segoe UI"/>
          <w:color w:val="3D3D3D"/>
          <w:sz w:val="20"/>
          <w:szCs w:val="20"/>
        </w:rPr>
        <w:t xml:space="preserve">我要出门了，我要出门和那个不知道谁去约会啦，走啦嗯，What have you done，你干啥了</w:t>
      </w:r>
    </w:p>
    <w:p>
      <w:pPr>
        <w:spacing w:after="60" w:line="276"/>
        <w:ind w:firstLine="420"/>
      </w:pPr>
      <w:r>
        <w:rPr>
          <w:rFonts w:ascii="Segoe UI" w:eastAsia="Microsoft YaHei" w:hAnsi="Segoe UI"/>
          <w:color w:val="3D3D3D"/>
          <w:sz w:val="20"/>
          <w:szCs w:val="20"/>
        </w:rPr>
        <w:t xml:space="preserve">看看你都干了些啥，OKOKOK我知道我晚上不应该出来，我不能出来等等，那门口的人咋办，来来来来</w:t>
      </w:r>
    </w:p>
    <w:p>
      <w:pPr>
        <w:spacing w:after="60" w:line="276"/>
        <w:ind w:firstLine="420"/>
      </w:pPr>
      <w:r>
        <w:rPr>
          <w:rFonts w:ascii="Segoe UI" w:eastAsia="Microsoft YaHei" w:hAnsi="Segoe UI"/>
          <w:color w:val="3D3D3D"/>
          <w:sz w:val="20"/>
          <w:szCs w:val="20"/>
        </w:rPr>
        <w:t xml:space="preserve">我们继续下一步，我们先看看这个场景，这个场景看着像是白天拍出来的这个图，为什么呢，因为这个阳光这个光影啊</w:t>
      </w:r>
    </w:p>
    <w:p>
      <w:pPr>
        <w:spacing w:after="60" w:line="276"/>
        <w:ind w:firstLine="420"/>
      </w:pPr>
      <w:r>
        <w:rPr>
          <w:rFonts w:ascii="Segoe UI" w:eastAsia="Microsoft YaHei" w:hAnsi="Segoe UI"/>
          <w:color w:val="3D3D3D"/>
          <w:sz w:val="20"/>
          <w:szCs w:val="20"/>
        </w:rPr>
        <w:t xml:space="preserve">不像是夜晚的路灯会有的光影啊，所以这个作者应该是在白天，作者自己晚上都不敢出门了，为什么晚上不敢出，因为做着做着都害怕了</w:t>
      </w:r>
    </w:p>
    <w:p>
      <w:pPr>
        <w:spacing w:after="60" w:line="276"/>
        <w:ind w:firstLine="420"/>
      </w:pPr>
      <w:r>
        <w:rPr>
          <w:rFonts w:ascii="Segoe UI" w:eastAsia="Microsoft YaHei" w:hAnsi="Segoe UI"/>
          <w:color w:val="3D3D3D"/>
          <w:sz w:val="20"/>
          <w:szCs w:val="20"/>
        </w:rPr>
        <w:t xml:space="preserve">他光是做这个游戏把自己吓到了，我猜是这个样子的啊，就这样子想，我心里会感到好受一些，OK我们来继续有鬼吗</w:t>
      </w:r>
    </w:p>
    <w:p>
      <w:pPr>
        <w:spacing w:after="60" w:line="276"/>
        <w:ind w:firstLine="420"/>
      </w:pPr>
      <w:r>
        <w:rPr>
          <w:rFonts w:ascii="Segoe UI" w:eastAsia="Microsoft YaHei" w:hAnsi="Segoe UI"/>
          <w:color w:val="3D3D3D"/>
          <w:sz w:val="20"/>
          <w:szCs w:val="20"/>
        </w:rPr>
        <w:t xml:space="preserve">野兽的声音啊，尸体碎尸，手断掉了啊，这是腿断掉了吗，哈哈有主角的哭声吗</w:t>
      </w:r>
    </w:p>
    <w:p>
      <w:pPr>
        <w:spacing w:after="60" w:line="276"/>
        <w:ind w:firstLine="420"/>
      </w:pPr>
      <w:r>
        <w:rPr>
          <w:rFonts w:ascii="Segoe UI" w:eastAsia="Microsoft YaHei" w:hAnsi="Segoe UI"/>
          <w:color w:val="3D3D3D"/>
          <w:sz w:val="20"/>
          <w:szCs w:val="20"/>
        </w:rPr>
        <w:t xml:space="preserve">嗯你你你你别看我嗯，我把它吃掉了，这样我们就能在一起，永远在一起了，我爱你</w:t>
      </w:r>
    </w:p>
    <w:p>
      <w:pPr>
        <w:spacing w:after="60" w:line="276"/>
        <w:ind w:firstLine="420"/>
      </w:pPr>
      <w:r>
        <w:rPr>
          <w:rFonts w:ascii="Segoe UI" w:eastAsia="Microsoft YaHei" w:hAnsi="Segoe UI"/>
          <w:color w:val="3D3D3D"/>
          <w:sz w:val="20"/>
          <w:szCs w:val="20"/>
        </w:rPr>
        <w:t xml:space="preserve">然后没看清楚哦，原来如此，我懂了我懂了我懂了，每一个中路非常短哈，那个家伙那个坏蛋</w:t>
      </w:r>
    </w:p>
    <w:p>
      <w:pPr>
        <w:spacing w:after="60" w:line="276"/>
        <w:ind w:firstLine="420"/>
      </w:pPr>
      <w:r>
        <w:rPr>
          <w:rFonts w:ascii="Segoe UI" w:eastAsia="Microsoft YaHei" w:hAnsi="Segoe UI"/>
          <w:color w:val="3D3D3D"/>
          <w:sz w:val="20"/>
          <w:szCs w:val="20"/>
        </w:rPr>
        <w:t xml:space="preserve">那个坏蛋他好像是跟我说，我把它给吃掉了，这样我们就能在一起了，也就是说，这个小女孩怪物的目标不是这个小女孩</w:t>
      </w:r>
    </w:p>
    <w:p>
      <w:pPr>
        <w:spacing w:after="60" w:line="276"/>
        <w:ind w:firstLine="420"/>
      </w:pPr>
      <w:r>
        <w:rPr>
          <w:rFonts w:ascii="Segoe UI" w:eastAsia="Microsoft YaHei" w:hAnsi="Segoe UI"/>
          <w:color w:val="3D3D3D"/>
          <w:sz w:val="20"/>
          <w:szCs w:val="20"/>
        </w:rPr>
        <w:t xml:space="preserve">这个小女孩只是被她当做食物来吃掉了，怪物想要在一起的人是我屏幕前的玩家的，我我是这么理解的，你就说这是一个meta游戏是吗，又是那种meta游戏</w:t>
      </w:r>
    </w:p>
    <w:p>
      <w:pPr>
        <w:spacing w:after="60" w:line="276"/>
        <w:ind w:firstLine="420"/>
      </w:pPr>
      <w:r>
        <w:rPr>
          <w:rFonts w:ascii="Segoe UI" w:eastAsia="Microsoft YaHei" w:hAnsi="Segoe UI"/>
          <w:color w:val="3D3D3D"/>
          <w:sz w:val="20"/>
          <w:szCs w:val="20"/>
        </w:rPr>
        <w:t xml:space="preserve">我最害怕的就是meta游戏了，上一个玩的就是粉色界面的，可爱的心跳的meta游戏，我到现在都忘不了，我还有时候偶尔会梦见他</w:t>
      </w:r>
    </w:p>
    <w:p>
      <w:pPr>
        <w:spacing w:after="60" w:line="276"/>
        <w:ind w:firstLine="420"/>
      </w:pPr>
      <w:r>
        <w:rPr>
          <w:rFonts w:ascii="Segoe UI" w:eastAsia="Microsoft YaHei" w:hAnsi="Segoe UI"/>
          <w:color w:val="3D3D3D"/>
          <w:sz w:val="20"/>
          <w:szCs w:val="20"/>
        </w:rPr>
        <w:t xml:space="preserve">原来如此，看来这个游戏有多结局，我大概明白这个游戏是什么样子的，那么我们这次的短实况目前，就是这个样子了</w:t>
      </w:r>
    </w:p>
    <w:p>
      <w:pPr>
        <w:spacing w:after="60" w:line="276"/>
        <w:ind w:firstLine="420"/>
      </w:pPr>
      <w:r>
        <w:rPr>
          <w:rFonts w:ascii="Segoe UI" w:eastAsia="Microsoft YaHei" w:hAnsi="Segoe UI"/>
          <w:color w:val="3D3D3D"/>
          <w:sz w:val="20"/>
          <w:szCs w:val="20"/>
        </w:rPr>
        <w:t xml:space="preserve">你问我为什么没有去全收集呢，因为我的心脏可能承受不住，我太菜了，对不起，那么大家感兴趣的话</w:t>
      </w:r>
    </w:p>
    <w:p>
      <w:pPr>
        <w:spacing w:after="60" w:line="276"/>
        <w:ind w:firstLine="420"/>
      </w:pPr>
      <w:r>
        <w:rPr>
          <w:rFonts w:ascii="Segoe UI" w:eastAsia="Microsoft YaHei" w:hAnsi="Segoe UI"/>
          <w:color w:val="3D3D3D"/>
          <w:sz w:val="20"/>
          <w:szCs w:val="20"/>
        </w:rPr>
        <w:t xml:space="preserve">可以自己试一试，不要我要先走啦，可以在大白天再继续玩，那么感谢观看，我说了拜拜</w:t>
      </w:r>
    </w:p>
    <w:p>
      <w:pPr>
        <w:spacing w:after="100"/>
        <w:jc w:val="center"/>
      </w:pPr>
      <w:r>
        <w:rPr>
          <w:rFonts w:ascii="Segoe UI" w:eastAsia="Microsoft YaHei" w:hAnsi="Segoe UI"/>
          <w:i/>
          <w:color w:val="B2BEC3"/>
          <w:sz w:val="20"/>
          <w:szCs w:val="18"/>
        </w:rPr>
        <w:t xml:space="preserve">— 第244部完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第245部  </w:t>
      </w:r>
      <w:r>
        <w:rPr>
          <w:rFonts w:ascii="Microsoft YaHei" w:eastAsia="Microsoft YaHei" w:hAnsi="Microsoft YaHei"/>
          <w:b/>
          <w:bCs/>
          <w:color w:val="2D3436"/>
          <w:sz w:val="24"/>
          <w:szCs w:val="24"/>
        </w:rPr>
        <w:t xml:space="preserve">【warma】我制作了免费的养宠物游戏！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7954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https://www.bilibili.com/video/BV1fb4y1P7Y1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美食(94次)、游戏(85次)、技术/编程(57次)、绘画(48次)、动物(42次)、日常生活(31次)、音乐(19次)、恐怖(9次)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「拜拜」×1、「我真棒」×1、「诶」×45、「哈哈」×5、「哇」×5、「嘿嘿」×5、「诶诶」×6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款免费的养电子宠物游戏《我的小鲨鱼》。她先展示了自己之前做的四个小游戏：一个点击小花会弹性的游戏（但点多会卡死）、一个PPT水准的生成五颜六色草的游戏、一个可以打人开飞船的飞行船游戏、以及一个喂食小鲨鱼的游戏（喂99个苹果后小鲨鱼会撑死）。她决定顺着喂食小鲨鱼的势头做一个喂养电子宠物的可爱轻松快乐的小游戏。她详细展示了制作过程：设计会旋转的作者logo并录制“沃玛”语音、制作语言选择界面（中文、英语、日语，但日语和英语都点不了，小鲨鱼用塑料英语说自己不会说英语）、画像素风小鲨鱼角色和室内外场景。制作过程中她遇到了无数BUG：音频每隔1/60秒重复播放导致卡顿、花出门回来会归位、点击效果变成不可名状的恐怖蠕动等。游戏有11个普通结局和2个最终结局，包括不领养小鲨鱼的咸鱼结局、疯狂喂食变成方块鲨鱼的结局等。她表示游戏受到拓麻鸽子、童年阴影《Can your pet》和成年阴影《You're amazing》的启发，思考了在游戏里能否当个好人取决于作者是否保留了道德选项。游戏已在Steam免费发布。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以上就是我对制作游戏的全部理解 [自我指代]</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这个游戏是我跟着网上的教学做出来的 [自我指代]</w:t>
      </w:r>
    </w:p>
    <w:p>
      <w:pPr>
        <w:pStyle w:val="ListParagraph"/>
        <w:numPr>
          <w:ilvl w:val="0"/>
          <w:numId w:val="2"/>
        </w:numPr>
        <w:spacing w:after="30" w:line="264"/>
      </w:pPr>
      <w:r>
        <w:rPr>
          <w:rFonts w:ascii="Segoe UI" w:eastAsia="Microsoft YaHei" w:hAnsi="Segoe UI"/>
          <w:color w:val="3D3D3D"/>
          <w:sz w:val="20"/>
          <w:szCs w:val="20"/>
        </w:rPr>
        <w:t xml:space="preserve">这个沃玛呢是个飞行船 [自我指代]</w:t>
      </w:r>
    </w:p>
    <w:p>
      <w:pPr>
        <w:pStyle w:val="ListParagraph"/>
        <w:numPr>
          <w:ilvl w:val="0"/>
          <w:numId w:val="2"/>
        </w:numPr>
        <w:spacing w:after="30" w:line="264"/>
      </w:pPr>
      <w:r>
        <w:rPr>
          <w:rFonts w:ascii="Segoe UI" w:eastAsia="Microsoft YaHei" w:hAnsi="Segoe UI"/>
          <w:color w:val="3D3D3D"/>
          <w:sz w:val="20"/>
          <w:szCs w:val="20"/>
        </w:rPr>
        <w:t xml:space="preserve">我们在看这个游戏也是 [自我指代]</w:t>
      </w:r>
    </w:p>
    <w:p>
      <w:pPr>
        <w:pStyle w:val="ListParagraph"/>
        <w:numPr>
          <w:ilvl w:val="0"/>
          <w:numId w:val="2"/>
        </w:numPr>
        <w:spacing w:after="30" w:line="264"/>
      </w:pPr>
      <w:r>
        <w:rPr>
          <w:rFonts w:ascii="Segoe UI" w:eastAsia="Microsoft YaHei" w:hAnsi="Segoe UI"/>
          <w:color w:val="3D3D3D"/>
          <w:sz w:val="20"/>
          <w:szCs w:val="20"/>
        </w:rPr>
        <w:t xml:space="preserve">以及这个游戏的是我做的一个喂食小鲨鱼 [自我指代]</w:t>
      </w:r>
    </w:p>
    <w:p>
      <w:pPr>
        <w:pStyle w:val="ListParagraph"/>
        <w:numPr>
          <w:ilvl w:val="0"/>
          <w:numId w:val="2"/>
        </w:numPr>
        <w:spacing w:after="30" w:line="264"/>
      </w:pPr>
      <w:r>
        <w:rPr>
          <w:rFonts w:ascii="Segoe UI" w:eastAsia="Microsoft YaHei" w:hAnsi="Segoe UI"/>
          <w:color w:val="3D3D3D"/>
          <w:sz w:val="20"/>
          <w:szCs w:val="20"/>
        </w:rPr>
        <w:t xml:space="preserve">它吃掉了 [美食相关]</w:t>
      </w:r>
    </w:p>
    <w:p>
      <w:pPr>
        <w:pStyle w:val="ListParagraph"/>
        <w:numPr>
          <w:ilvl w:val="0"/>
          <w:numId w:val="2"/>
        </w:numPr>
        <w:spacing w:after="30" w:line="264"/>
      </w:pPr>
      <w:r>
        <w:rPr>
          <w:rFonts w:ascii="Segoe UI" w:eastAsia="Microsoft YaHei" w:hAnsi="Segoe UI"/>
          <w:color w:val="3D3D3D"/>
          <w:sz w:val="20"/>
          <w:szCs w:val="20"/>
        </w:rPr>
        <w:t xml:space="preserve">他会说不想再吃了 [美食相关]</w:t>
      </w:r>
    </w:p>
    <w:p>
      <w:pPr>
        <w:pStyle w:val="ListParagraph"/>
        <w:numPr>
          <w:ilvl w:val="0"/>
          <w:numId w:val="2"/>
        </w:numPr>
        <w:spacing w:after="30" w:line="264"/>
      </w:pPr>
      <w:r>
        <w:rPr>
          <w:rFonts w:ascii="Segoe UI" w:eastAsia="Microsoft YaHei" w:hAnsi="Segoe UI"/>
          <w:color w:val="3D3D3D"/>
          <w:sz w:val="20"/>
          <w:szCs w:val="20"/>
        </w:rPr>
        <w:t xml:space="preserve">她明明已经吃不下了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情绪指标：笑声4次、感叹1次、惊叹词52个、疑问44次、恐惧相关词6次、赞美词2次、致谢2次、情感词5次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字数7945字，749个语段，平均每段10字</w:t>
        <w:br/>
        <w:t>语言风格：短句为主，节奏明快；自我介绍3次；与观众互动19次</w:t>
        <w:br/>
        <w:t>高频用语：「诶诶」7次、「嘿嘿」5次、「哇」5次、「哈哈哈」2次、「拜拜」1次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（共779行字幕，合并为20段）</w:t>
      </w:r>
    </w:p>
    <w:p>
      <w:pPr>
        <w:spacing w:after="60" w:line="276"/>
        <w:ind w:firstLine="420"/>
      </w:pPr>
      <w:r>
        <w:rPr>
          <w:rFonts w:ascii="Segoe UI" w:eastAsia="Microsoft YaHei" w:hAnsi="Segoe UI"/>
          <w:color w:val="3D3D3D"/>
          <w:sz w:val="20"/>
          <w:szCs w:val="20"/>
        </w:rPr>
        <w:t xml:space="preserve">这是我做出来的一朵小花，点一下DUANG，还有弹性，这么好玩，那我再多点几次呢？诶点多点几下，诶卡死了以上就是我对制作游戏的全部理解，大家好我是沃玛，最近我在学习，怎样制作一些比较简单的2D游戏，这个游戏是我跟着网上的教学做出来的，我们可以看到啊，这个沃玛呢是个飞行船，它可以诶可以打，你甚至可以开飞船啊，总之就是这样的一个非常笨的游戏，我们在看这个游戏也是，有着PPT一般的水准，你看这个字，点击生成五颜六色草，啊相当高技术力，这个草每次生成的颜色还不一样，就是感觉看久了眼睛有点疼，以及这个游戏的是我做的一个喂食小鲨鱼，你看这里有个苹果诶，它吃掉了，是不是很有趣，我不想吃哦，哦你发现了吗？</w:t>
      </w:r>
    </w:p>
    <w:p>
      <w:pPr>
        <w:spacing w:after="60" w:line="276"/>
        <w:ind w:firstLine="420"/>
      </w:pPr>
      <w:r>
        <w:rPr>
          <w:rFonts w:ascii="Segoe UI" w:eastAsia="Microsoft YaHei" w:hAnsi="Segoe UI"/>
          <w:color w:val="3D3D3D"/>
          <w:sz w:val="20"/>
          <w:szCs w:val="20"/>
        </w:rPr>
        <w:t xml:space="preserve">屏幕有点变暗了，我们要是再继续问下去会怎样，OK我们再喂一点，我们要是再继续喂的话，他会说不想再吃了，再喂一点，不要再让我吃了，你会发现这个字变红了诶，我们经历了99个苹果了，再问一个会发生什么事呢？她明明已经吃不下了，就这个表情很难过的样子，问一个呃，他撑死了，虽然我自己作为作者，我也觉得设计这个结局有点过于残酷，有点残忍了，对不起小鲨鱼，而且这个地方，我还设置了一个更加让人难过的事情，当我点击这个获得屏幕的按钮的时候，就算给他苹果也不会再吃了，更难过了，那么通过这四个简单的小游戏呢，大家可以看到我的这个游戏，制作水准也就这个样子，光是这一个点击小花，我都能做出这样的bug，卡死了的bug，所以说我觉得不出意外的话，要出意外了，问题来了，做什么样的游戏呢？</w:t>
      </w:r>
    </w:p>
    <w:p>
      <w:pPr>
        <w:spacing w:after="60" w:line="276"/>
        <w:ind w:firstLine="420"/>
      </w:pPr>
      <w:r>
        <w:rPr>
          <w:rFonts w:ascii="Segoe UI" w:eastAsia="Microsoft YaHei" w:hAnsi="Segoe UI"/>
          <w:color w:val="53595D"/>
          <w:sz w:val="19"/>
          <w:szCs w:val="20"/>
        </w:rPr>
        <w:t xml:space="preserve">大家觉得这四个游戏中，哪个是稍微有点可玩，我觉得是喂食小鲨鱼，待会我干脆就顺着这个势头啊，做一个喂养电子宠物的可爱，轻松快乐，巨人小游戏，首先呢让我创建一个空白的画布，这个时候就可以填版本号了，稍等啊你发现了吗？这是谁规定的，一开始只能是1.0的版本号，我要是一开始就是1万呢，1万.0真的可以说起来，大家每次打开游戏的时候，一打开就是一个作者logo，所以我觉得为了让这个游戏，更加像模像样一点，我也要设计一个logo，先写一个沃玛哇，这个错误logo是不是太丑了，一点调整一下，看起来像是个正规的logo，这好像味道更足了，再改一改，嘿嘿我已经开始黏黏自喜了，沾沾沾沾自喜，然后放进来看一眼哈，哦他是logo，不会动让我给这个logo啊添加一个动态效果，横着动应该不行吧，上下动也不行，旋转好像不错，像素感要重，锯齿要多，OK我就是喜欢这个样子，再加上个动态效果的logo，首先从小变大，应该就会有一个开场的时候，这个东西就会诶诶等一下等，一下过于大了吧，再看一眼，为什么为什么为什么为什么这个缩，放比例是100呀，百分之百的意思，等一下这个100不会是指100倍吧，比例改成一呢就是一倍大小诶，哇我真是天才，但是你会发现这个logo界面，啊没有声音，要不要加个什么音效什么的，比如说让你感受到这是沃玛做的游戏，沃玛让我听一下，录了三个版本，沃玛沃玛沃玛听起来是不是有点挺宅的，乐乐稍微没，那么窄的，当当当当当当好像更宅了，logo界面做完了，接下来呢我们就要跳转到那个，选择语言的界面，首先要有中文，还要一历史，还要假装有日语，OK这三个按钮，三个选项已经放出来了，那么我想做个点击效果，就是当你点击的时候呢，它的Y坐标就会往下面挪十格，诶诶再点诶诶诶诶是这样吗？</w:t>
      </w:r>
    </w:p>
    <w:p>
      <w:pPr>
        <w:spacing w:after="60" w:line="276"/>
        <w:ind w:firstLine="420"/>
      </w:pPr>
      <w:r>
        <w:rPr>
          <w:rFonts w:ascii="Segoe UI" w:eastAsia="Microsoft YaHei" w:hAnsi="Segoe UI"/>
          <w:color w:val="3D3D3D"/>
          <w:sz w:val="20"/>
          <w:szCs w:val="20"/>
        </w:rPr>
        <w:t xml:space="preserve">对他不够啊，走了它它它不会回来，他不会弹回来吗？哦我知道了，松手的时候就会往上摸，十个弹回来，我试一下诶，飞走了先往下按摩，时隔等0.2秒再往上挪回来，这样应该就可以了。我试试点一下诶，诶怪怪的，这样子可以吗？改一个点一下诶，诶这是什么样的蠕动方式，为什么这个是纵向伸缩，这个是横向伸缩，诶诶我点多了，之后开始变得扭曲起来了，有种不可名状的恐怖笼罩的我，接下来呢我要在这个地方画一只小鲨鱼，先画个雏形哈，有点可爱，像素真的好难画啊，画的不太好的地方，大家还请多包涵，画成这个样子应该可以了吧，肯定会问我，诶你在这个地方孵个小鲨鱼是要做什么，接下来呢才是我们的重头戏，你好狗啊，大肥猫赛，你喝过啊，大白毛线，直接把这种特别低级的错误说出来，特别冒险，我不吃日语，对方就会觉得哇这句日语是真的很累，I can't speak，english，小鲨鱼会用特别塑料的英语跟你说，他不会说英语，那这个地方就没有多选了，这两个已经点不了了，于是你只能选中文好耶！</w:t>
      </w:r>
    </w:p>
    <w:p>
      <w:pPr>
        <w:spacing w:after="60" w:line="276"/>
        <w:ind w:firstLine="420"/>
      </w:pPr>
      <w:r>
        <w:rPr>
          <w:rFonts w:ascii="Segoe UI" w:eastAsia="Microsoft YaHei" w:hAnsi="Segoe UI"/>
          <w:color w:val="3D3D3D"/>
          <w:sz w:val="20"/>
          <w:szCs w:val="20"/>
        </w:rPr>
        <w:t xml:space="preserve">因为这是他唯一会说的语言，这个地方我还加了个小小的彩蛋，在这个选择语言的界面，等待的时间超过30秒的话呢，我觉得要不选中文吧，他要给你出主意哦，以及我突然想到这个地方呢，我增加了个点鲨鱼的效果，嗯嗯嗯嗯这个效果是不是很可爱，但是呢你要是顶了太多次的话，嗯嗯他就会说要啊，等一下等等等，等一下刚刚是不是那个魔播音回响，不要再点我了，背重复说了好多遍，而且是叠加在一起哦，我忘了这里再设置一个只播放一次，嘿嘿嘿这个就好了吧，嗯不要再见我了，可爱接下来呢，既然我们这个是养电子宠物的游戏，那么首先肯定是要先领养这个电子宠物，所以我要做个弹窗来询问你是否想要领养，虽然感觉有点多，此一举大家还是要有个仪式感嘛，我们可以看到这个弹窗呢相当，丝滑的溜了进来，是领养呢还是不要领养呢，然后我再做一个音效，当你点不要的时候，会有一个，这是我拿我的滑音笛吹出来的，嘿嘿嘿我给他加了一个会溜走的效果，这个不领养会是什么样的结局呢？</w:t>
      </w:r>
    </w:p>
    <w:p>
      <w:pPr>
        <w:spacing w:after="60" w:line="276"/>
        <w:ind w:firstLine="420"/>
      </w:pPr>
      <w:r>
        <w:rPr>
          <w:rFonts w:ascii="Segoe UI" w:eastAsia="Microsoft YaHei" w:hAnsi="Segoe UI"/>
          <w:color w:val="3D3D3D"/>
          <w:sz w:val="20"/>
          <w:szCs w:val="20"/>
        </w:rPr>
        <w:t xml:space="preserve">很悠闲的在草坪上躺着晒太阳的感觉，因为他没有利用小鲨鱼，它现在非常的咸，这个结局好像倒也不坏，只是这样的话，游戏甚至都没有开始过耶，你通关啦，接下来结局11史上最速通关传说，以及说起来，是不是在有些游戏的那个开头的时候啊，一个温馨提示通常是这样黑色的背景，然后呢上面就写一些本游戏，可能还有一些恐怖血腥黑暗，令人不适的内容，类似于这样的温馨提示，所以我们哪怕做个样子也写一下，有点心虚，果然还是真的很需要这个温馨提示的哦，这个软件居然还提醒我，已经连续工作两个小时了，这算什么，区区两个小时，其实这两个小时我是开着软件，然后吃饭去了，我吃了两个小时的晚饭，让我们来画一下啊，宠物的话，养在家里面，中间是个小鲨鱼，哇这个鲨鱼好尖锐圆，瑞典晕桂圆润，简单画个图标，用这七个图标放一起，虽然这个草稿太糊了，也看不出是什么东西，他们说轮廓再来个饱腹度的条，疲劳度的条，OK就这两条不会有别的条了，像是精神错乱度啊，疯狂度啊，黑暗度啊都都不会有吧，我们是轻松快乐的游戏，首先来画个苹果，皮毛有这么远吗？</w:t>
      </w:r>
    </w:p>
    <w:p>
      <w:pPr>
        <w:spacing w:after="60" w:line="276"/>
        <w:ind w:firstLine="420"/>
      </w:pPr>
      <w:r>
        <w:rPr>
          <w:rFonts w:ascii="Segoe UI" w:eastAsia="Microsoft YaHei" w:hAnsi="Segoe UI"/>
          <w:color w:val="3D3D3D"/>
          <w:sz w:val="20"/>
          <w:szCs w:val="20"/>
        </w:rPr>
        <w:t xml:space="preserve">我画下次画画的很少，如果我画的不太好的地方，那就画的不太好，接下来就是室内场景，室内场景一般会有地板，还会有窗子呃，小鲨鱼坐在坐垫上，有一种在家里的走廊过道上，养小鲨鱼的感觉，但是想了想就感觉这个地板有点笨笨的，就像是真正的那个八九十年代的那个FC，某些游戏的画风一样，以前的游戏是，因为机能受限，只能这样画，但是现在我们机能爆炸呀，我决定要给每一个地板都不一样的颜色，让这个地板稍微有点歪歪扭扭，感觉好像可以叠层，颜色有点那感觉，墙的话墙是什么样子呢？</w:t>
      </w:r>
    </w:p>
    <w:p>
      <w:pPr>
        <w:spacing w:after="60" w:line="276"/>
        <w:ind w:firstLine="420"/>
      </w:pPr>
      <w:r>
        <w:rPr>
          <w:rFonts w:ascii="Segoe UI" w:eastAsia="Microsoft YaHei" w:hAnsi="Segoe UI"/>
          <w:color w:val="53595D"/>
          <w:sz w:val="19"/>
          <w:szCs w:val="20"/>
        </w:rPr>
        <w:t xml:space="preserve">坐牢是这个距离太近了吗？只不过是个栏杆变得更加宽松的牢房而已，为了体现压抑，不是为了体验真实感，墙壁的上方呢再黑一点啊，差不多是这个样子啊，啊对对这个不能等卡诶，让我先保密一下，画一个蓝天，先先先先先先涂了再说诶，涂着涂着发现好像这样好像也不错，白云怎么画呢？云缨长什么样子来着，云的轮廓让它更明显一点，我想象这个地方应该也会有一块，就像是白色的肉瘤，我这么形容自己画的东西不太好吧，哦我发现我好像还挺喜欢画云的耶，原来饿了来飘过来哦，嘿嘿画点轮廓的感觉出来，画的有点像是远古的邪神产生的排泄物，然后漂白，之后的版本像是涂过颜料的，白色的肿胀的内脏，我觉得这个房子里面除了窗子，应该也有点其他东西，要不卡在第二盆植物算了，就是盆植物的茎大概是这样的生长方向，它长得像是那种我妈妈长期出门旅游，他把他种的花托付给我，然后我忘记交，结果这个花长得还不错，只不过，因为长期无人修剪，所以长得乱七八糟，遍地到处乱爬的植物，这比喻是不是过于细节了，呃好吧，因为这是真实发生过的事情，然后再画外出的场景，大概是这个样子，然后也做出一个黄昏的版本，这里再放一个回家的按钮，我还想在这个地方画一朵花，我看一下小花要是戴在鲨鱼头上的花，好像挺配的，但是游戏可以给他带上，其实我们仔细看会发现也就两个场景吧，这个游戏确实真的非常小，体量很小的迷你小游戏能力有限，能力有限，接下来让我们把这个美术啊，导到场景里面去，让我们看场景能动起来，刚刚刚刚那个鱼是不是快速飞过去了，哈哈那个人的飙车，这个鱼的默认速度这么快的吗？</w:t>
      </w:r>
    </w:p>
    <w:p>
      <w:pPr>
        <w:spacing w:after="60" w:line="276"/>
        <w:ind w:firstLine="420"/>
      </w:pPr>
      <w:r>
        <w:rPr>
          <w:rFonts w:ascii="Segoe UI" w:eastAsia="Microsoft YaHei" w:hAnsi="Segoe UI"/>
          <w:color w:val="3D3D3D"/>
          <w:sz w:val="20"/>
          <w:szCs w:val="20"/>
        </w:rPr>
        <w:t xml:space="preserve">慢点慢点慢点，这样子的话，这个鱼就稍微没，那么快，而且还能很自然的这样挪过去，就是看着有点像那个什么动物，诶他好像慢下来了，他它它飘不动了，诶他是他是不是开始累了，诶嘿嘿诶诶加油加加加加加油是什么？让我觉醒看一下，哈啊哈哈哈哈，等下等下这个这个云诶哦哦哦图层填色哦，图层弄错了，不好意思，这个云好像飞到室内里了，我觉得在室内也不错，那么现在既然这个场景已经搭建好了。接下来我们要做什么呢？大家可以看到这个呢我缩的很小啊，有点模糊，这个呢是这个游戏的流程图，因为我还是第一次画这样的图吗？</w:t>
      </w:r>
    </w:p>
    <w:p>
      <w:pPr>
        <w:spacing w:after="60" w:line="276"/>
        <w:ind w:firstLine="420"/>
      </w:pPr>
      <w:r>
        <w:rPr>
          <w:rFonts w:ascii="Segoe UI" w:eastAsia="Microsoft YaHei" w:hAnsi="Segoe UI"/>
          <w:color w:val="3D3D3D"/>
          <w:sz w:val="20"/>
          <w:szCs w:val="20"/>
        </w:rPr>
        <w:t xml:space="preserve">感觉画的乱七八糟的，不知道我都花了什么东西，就在那种一鼓作气把它做出来，不然再过个三天我可能忘记，我写了什么东西了，现在呢就让我们领养了小鲨鱼，因为它刚进入游戏的时候，会发生些什么事情呢？新手指引，比如小鲨鱼可能会说我想吃苹果豆浆，就是那个可以给我吗？超级惊喜，录一下我想吃苹果，好的录完了我录了这么多版本，选一个最合适的版本吧，诶我在这个地方生出了个苹果，因为小帅就想吃苹果嘛，所以我们让苹果掉下来，我给它加了个物理效果，看看样子，你好我想吃苹果，苹果路过了你，我得给它加一个约束啊，稍等哈诶现在这个苹果不错，甚至会反弹，就是弹的有点过分了，诶这个时候我们只要诶诶对对，我的苹果没事吧，诶我只要把这个苹果，我看能不能抓抓，可以抓住，OKOKOK诶呵呵，拖到边界的时候会夸哈哈，诶我现在已经做了一个简单剪辑出来了，让我们来看一下哈，你好我想吃苹果，他吃苹果，他吃苹果了，我们给一个对对，就是那个可以给我吗？</w:t>
      </w:r>
    </w:p>
    <w:p>
      <w:pPr>
        <w:spacing w:after="60" w:line="276"/>
        <w:ind w:firstLine="420"/>
      </w:pPr>
      <w:r>
        <w:rPr>
          <w:rFonts w:ascii="Segoe UI" w:eastAsia="Microsoft YaHei" w:hAnsi="Segoe UI"/>
          <w:color w:val="3D3D3D"/>
          <w:sz w:val="20"/>
          <w:szCs w:val="20"/>
        </w:rPr>
        <w:t xml:space="preserve">苹果要不要给你呢？我要是不管会怎样呢，我闻到甜甜的香味了，好饿可以给我苹果吗？拜托但是不好意思，这个苹果我不想给你，因为我的苹果非常稀有，虽然我有这么多苹果，但我就是不给你，你看我每个苹果颜色还不一样，在你面前跳跃好看不香吗？想吃吗可惜你吃不到，因为它全都是我的，明明苹果就在这么近的地方，就差一点就可以吃到了，可以帮帮我吗？你动不了，你是被焊死在这个垫子上了吗？嗯是谁让你无法移动的呢？那个人真是太狠心了，他动不了，够不着苹果，真可怜不在阴阳怪气吗？</w:t>
      </w:r>
    </w:p>
    <w:p>
      <w:pPr>
        <w:spacing w:after="60" w:line="276"/>
        <w:ind w:firstLine="420"/>
      </w:pPr>
      <w:r>
        <w:rPr>
          <w:rFonts w:ascii="Segoe UI" w:eastAsia="Microsoft YaHei" w:hAnsi="Segoe UI"/>
          <w:color w:val="3D3D3D"/>
          <w:sz w:val="20"/>
          <w:szCs w:val="20"/>
        </w:rPr>
        <w:t xml:space="preserve">为什么无动于衷呢？若非其实你讨厌我，照料宠物让你感到很枯燥吗？抱歉如果我不是给人带来麻烦的宠物就好了。他说了这幅画，之后，其实我的心良心已经有点不安了，让他这样难过的话，其实我想把苹果给他吃，但是哎呀苹果太滑了，好饿要饿晕了，苹果是属于你的，我没办法吃的，他已经不爱吃了啊，再见了我要出门去找食物吃了，他离家出走了，他离开我了，他出门找食物去，你不用担心什么，他会不会在你面前饿死，这倒不会这么轻松快乐的游戏，大概以前呢，我刚刚这个地方发现了一个，很可怕的bug，啧啧为什么我就在这么多喝热茶，一口水都被吃了，烤肉的妈妈吗？</w:t>
      </w:r>
    </w:p>
    <w:p>
      <w:pPr>
        <w:spacing w:after="60" w:line="276"/>
        <w:ind w:firstLine="420"/>
      </w:pPr>
      <w:r>
        <w:rPr>
          <w:rFonts w:ascii="Segoe UI" w:eastAsia="Microsoft YaHei" w:hAnsi="Segoe UI"/>
          <w:color w:val="53595D"/>
          <w:sz w:val="19"/>
          <w:szCs w:val="20"/>
        </w:rPr>
        <w:t xml:space="preserve">特别吵为什么会发生这样的事情，我找找卧底，就在那尴尬，你好我想吃苹果，我想吃苹果啊，为什么会无限重复啊，好我知道我知道你想吃苹果了，可能是，因为下课姐姐的怨念，对不起对不起对不起，这个大狗怎么叫呢？经过一周和bug的大奋战奋战，把看起来很简单的结局给做出来了，大家可以看一眼，让我们来看一下，你想吃苹果是吗？让我们来吃一下，看看好老师，谢谢你这么喜欢吃苹果的话，让我们多吃一下嗯，鲨鱼应该吃鱼肉，他好像意识到了，但是没关系，鲨鱼就是可以吃苹果的，鲨鱼吃苹果也很正常嘛，没错我规定的再吃一吃，吃的很满足啦，我们可以看到这个地方，其实已经出现了这个哑铃按钮，这个地方鲨鱼可以开始锻炼健身了，但是我不我就是要继续吃，多吃一点，我吃胖了没有没有没有没有小鲨鱼，哪有什么胖胖的，来再吃一个，好想锻炼一下小小食啊，哑铃在下方，但是这个哑铃已经对你来说太过于轻了，让我们再吃一点，没事没事，反正是电子鲨鱼嘛，多吃点没关系的糟了，好像身体卡住了诶，再吃一下看看真的不能再吃了，它变得越来越方了，再吃一个啊，我怎么完全变成方块了，然后通关了，你得到了方形的胖胖沙，是不是超超级可爱，因为我想着肯定会有玩家，疯狂喂它吃东西吗？</w:t>
      </w:r>
    </w:p>
    <w:p>
      <w:pPr>
        <w:spacing w:after="60" w:line="276"/>
        <w:ind w:firstLine="420"/>
      </w:pPr>
      <w:r>
        <w:rPr>
          <w:rFonts w:ascii="Segoe UI" w:eastAsia="Microsoft YaHei" w:hAnsi="Segoe UI"/>
          <w:color w:val="3D3D3D"/>
          <w:sz w:val="20"/>
          <w:szCs w:val="20"/>
        </w:rPr>
        <w:t xml:space="preserve">那干脆做一个吃撑了的结局算了，大家可以看到，我在画面这个右边放了一个，很大的方形鲨鱼，这是做什么用呢？大家看这个地方，这有一个小型的方形鲨鱼按钮哦，这个地方不好意思，这个字是给我自己看的，实际上最终版本没有这个字的这个地方，我们点击一下这个方式，鲨鱼按钮就会发现他走诶，为什么是倒过来的，不应该我刚刚在地图界面，我们明明看到是正的，为什么为什么我发现这个游戏的bug，总是以一种我想象不到的方式出现，我这几天在做这个游戏的时候，每天脑子都是这也行，这也能bug，还能有这样的bug哦，这是不是也是一种实力啊，诶我好像又发现什么bug，背景音乐好像卡住了一样，我又忘记告诉程序，这个音乐只要播放一次就可以了。</w:t>
      </w:r>
    </w:p>
    <w:p>
      <w:pPr>
        <w:spacing w:after="60" w:line="276"/>
        <w:ind w:firstLine="420"/>
      </w:pPr>
      <w:r>
        <w:rPr>
          <w:rFonts w:ascii="Segoe UI" w:eastAsia="Microsoft YaHei" w:hAnsi="Segoe UI"/>
          <w:color w:val="3D3D3D"/>
          <w:sz w:val="20"/>
          <w:szCs w:val="20"/>
        </w:rPr>
        <w:t xml:space="preserve">刚刚那个程序是在，每隔1/60秒就播放一次那个音乐，也就是说一秒钟播放60次，那确实卡，让我再来画一下新的一些素材啊，如果我这段时间稍微有点晚，现在已经凌晨了，我发现我每次做这个游戏都是在凌晨做的，可能是夜晚比较容易有灵感吧，我总是在这么阴间的10年做游戏，最终做出来这个游戏会不会也很阴间吗？我突然有点担心这个已经这个地方了，我做了一个没有什么用的垃圾桶，大家可以看一下，放在这个地方非常普通，如果你有些不想要的苹果也会收掉，非常方便吧，你甚至可以诶哈哈哈，把它放在苹果生成的位置上面，从创造到回收非常的直接，你甚至呢哎大家发现了吗？</w:t>
      </w:r>
    </w:p>
    <w:p>
      <w:pPr>
        <w:spacing w:after="60" w:line="276"/>
        <w:ind w:firstLine="420"/>
      </w:pPr>
      <w:r>
        <w:rPr>
          <w:rFonts w:ascii="Segoe UI" w:eastAsia="Microsoft YaHei" w:hAnsi="Segoe UI"/>
          <w:color w:val="3D3D3D"/>
          <w:sz w:val="20"/>
          <w:szCs w:val="20"/>
        </w:rPr>
        <w:t xml:space="preserve">这个地方是不是少了什么东西，少了个坐垫，因为我刚刚不小心把坐垫删了，然后再看看，丫丫也可以删掉窗子，可以删掉海报，可以删掉植物，可以摘掉，能杀的东西非常非常多，然后这个地方我在录制一个，把纸揉碎的声音，当做是回收站删除垃圾的音效，让我下效果看看啊啊下次我要，看看是什么声音，等一下哦，我知道了，我又做出电脑bug了，音频重复短时间反复播放的播，瓜瓜梗是什么？好可怕再听一下嘶，咦好惊悚哦，下一个无限循环了，为什么会这样，我在这个地方做了朵花，让我们来摘一下，啊这是为什么？</w:t>
      </w:r>
    </w:p>
    <w:p>
      <w:pPr>
        <w:spacing w:after="60" w:line="276"/>
        <w:ind w:firstLine="420"/>
      </w:pPr>
      <w:r>
        <w:rPr>
          <w:rFonts w:ascii="Segoe UI" w:eastAsia="Microsoft YaHei" w:hAnsi="Segoe UI"/>
          <w:color w:val="3D3D3D"/>
          <w:sz w:val="20"/>
          <w:szCs w:val="20"/>
        </w:rPr>
        <w:t xml:space="preserve">这是什么？我真棒能做出这样的bug了，我天呐我又做出了个bug，你看大家看，我把这个花色一图放到任意位置，然后呢出个门回来下回来一下，发现这个话又归位了，为什么啊，为什么他为什么会归，你看我都急破音了，其实在大家没有看到地方，我已经与这些bug战斗了很久了，已经焦头烂额了啊，为什么你是这个样子的啊，以及我发现以前我发现我可以拿这朵花，给这个垃圾桶都弹弹球，游戏怎么是这样诶，大家看这个地方有一些星星，我在这个地方呢加了一个没有什么用，但是很浪漫的东西，就是当你点击星星的时候啊，哦就是当你提起星星的时候，那个星星就会掉下去，变成流星了，虽然我不知道为什么掉的是那颗星星，总之星星会掉诶，星星为什么在云见面，以及我还加了一个没有什么用的功能，我把我在视频开头做的那个，点击小花的那个游戏功能放进来了，这也是我自己琢磨出来的功能哦，我是不是很棒，诶这个地方我想在这个地方画一个狗，我发现啊单独这样画的话，这个线条太细了，我需要把这个线条弄成二倍粗细，但是二倍粗细要怎么画呢？</w:t>
      </w:r>
    </w:p>
    <w:p>
      <w:pPr>
        <w:spacing w:after="60" w:line="276"/>
        <w:ind w:firstLine="420"/>
      </w:pPr>
      <w:r>
        <w:rPr>
          <w:rFonts w:ascii="Segoe UI" w:eastAsia="Microsoft YaHei" w:hAnsi="Segoe UI"/>
          <w:color w:val="53595D"/>
          <w:sz w:val="19"/>
          <w:szCs w:val="20"/>
        </w:rPr>
        <w:t xml:space="preserve">这样的画还是这样画，我记得以前看到过我朋友花匠，他弄了一个像素的教程，他就好解答我对这个地方的疑问，正确的二倍宽度的像素画，法是这一个二倍宽，怎么看出是二倍宽度呢？第一个和第二个区别是哪呢？让我研究一下，首先画四个小方格，我懂了这样子哦哦哦这样子看起来确实舒服多了，感谢向斯大佬，花匠太强了不少，到时候游戏发布的时候，会不会有电脑高手，如果有能看到我的代码的话呢，请不要笑我，因为你绝对会发现我的代码写得一坨稀烂，结构稀疏的像一盘散，内容冗长的像一堆屎山，你就能感觉到这是一个哇超级，十足专业的外行，外行中的外行，行行出状元，外行中的行程，我在说什么，我的游戏快做完了耶，我在加加油加加油，不给玩的游戏了耶，我说完了，我在玩这个游戏了，我原本以为做完游戏那一瞬间，我会是欢呼的雀跃的，开party，开香槟一样高兴的样子，但是仍然没有做完游戏，之后，我的感想就是好好想睡觉，那么最后让我们给游戏起个名字，我的小鲨鱼，这个我是玩家，我的指一种属附属，拥有某种物品的意思，小鲨鱼之宠物，这样逐字解释下啊，这个标题听起来是不是有点不太妙，这个虽然听起来很诡异啊，但实际上根本就是不想，这个游戏和你看到的明快的画风，完全不是一个感觉，它包含一些令人恐怖和不适的内容，大家游玩时就请把这里的一切都，当作是假的，虚构的只是艺术创作，不含夸大成分的东西啊，游戏作者本身是一个非常阳光又健康的人，当然现在将会给大家想想，为什么我要做这样的电子宠物游戏呢？</w:t>
      </w:r>
    </w:p>
    <w:p>
      <w:pPr>
        <w:spacing w:after="60" w:line="276"/>
        <w:ind w:firstLine="420"/>
      </w:pPr>
      <w:r>
        <w:rPr>
          <w:rFonts w:ascii="Segoe UI" w:eastAsia="Microsoft YaHei" w:hAnsi="Segoe UI"/>
          <w:color w:val="53595D"/>
          <w:sz w:val="19"/>
          <w:szCs w:val="20"/>
        </w:rPr>
        <w:t xml:space="preserve">可能是受到三款游戏启发吧，一个是拓麻鸽子，这是我小时候一直想玩，但是没机会玩的电子玩具，在圆形的，像鸡蛋一样，机械手滑，四样像素风，电子宠物也需要用爱来细心的呵护它，另一个游戏是我的童年阴影，Can you，你可以在明亮可爱的画面中饲养一只小鸡，给它打扮，不太玩耍，甚至还能点击自行车带它出门，前提是你点进的真的是个自行车，只见自行车按钮变成了绞肉机，领养的小鸡被刀片搅得血肉模糊，最后加工成了鸡肉罐头，此外就是我的成年阴影，You're amazing，tegorge，你在游戏里竟然能养电子宠物，女孩和她聊天，看她进食，于是他渐渐的爱上你，但又得不到你，无论你怎样去关爱她，最后也只能得到女孩死亡的结局，到这个地方，我就意识到你在游戏里能不能当个好人，取决于作者是否为你保留了道德的选项，而这两款黑暗的养宠物游戏，带给了我血肉模糊的震撼，让我不得不去思考，我想要做一款什么样的游戏，在我的游戏里，小鲨鱼是弱小的，他没办法为自己做选择，他的一切全都交给了你，但是我相信玩家一定可以和一起，找到快乐又明亮的结局，游戏总共有11个普通结局和两，个最终结局，你需要不断地反复领养，小要达到游戏的终点，游戏体量很小啊，随便摸索一下就能轻松过关，但如果想要全结局收集的话，可能还是会有点绕，如果卡关了的话呢，我制作了一份炮的攻略，大家也可以参考着试一试，大家如果在游玩过程中发现了任何bug，那么你就发现了这款游戏的最终奥义，树立不足的心酸，目前我已经把我能修的bug都修了，但有的bug，因为在最开始打地基的时候，就埋进水里，既然有些新的带着bug还能跑，我就还是不要去查地基了，要是查到最后游戏不跑就怪我跑，最后游戏现在已经登录steam了，游戏是玩免费的，在steam搜索我的小鲨鱼，就能直接用完了，也欢迎各种实况直播二创，要是感兴趣的话，也来看我做的小鲨鱼抱枕吧，最后让我们再来看看我制作的，非常简朴的游戏宣传片，来这里领养一只小鲨鱼吧，拜拜你好，我想吃苹果，对对就是那个你明明看到我，学校要是有冒泡，泡们会不会吃胖了，终于吃到了，其实你讨厌不飘逸的话，为什么无动于衷呢？</w:t>
      </w:r>
    </w:p>
    <w:p>
      <w:pPr>
        <w:spacing w:after="60" w:line="276"/>
        <w:ind w:firstLine="420"/>
      </w:pPr>
      <w:r>
        <w:rPr>
          <w:rFonts w:ascii="Segoe UI" w:eastAsia="Microsoft YaHei" w:hAnsi="Segoe UI"/>
          <w:color w:val="3D3D3D"/>
          <w:sz w:val="20"/>
          <w:szCs w:val="20"/>
        </w:rPr>
        <w:t xml:space="preserve">交流宠物让你感到很枯燥，如果你当初没有理我就好了。</w:t>
      </w:r>
    </w:p>
    <w:p>
      <w:pPr>
        <w:spacing w:after="100"/>
        <w:jc w:val="center"/>
      </w:pPr>
      <w:r>
        <w:rPr>
          <w:rFonts w:ascii="Segoe UI" w:eastAsia="Microsoft YaHei" w:hAnsi="Segoe UI"/>
          <w:i/>
          <w:color w:val="B2BEC3"/>
          <w:sz w:val="20"/>
          <w:szCs w:val="18"/>
        </w:rPr>
        <w:t xml:space="preserve">— 第245部完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第246部  </w:t>
      </w:r>
      <w:r>
        <w:rPr>
          <w:rFonts w:ascii="Microsoft YaHei" w:eastAsia="Microsoft YaHei" w:hAnsi="Microsoft YaHei"/>
          <w:b/>
          <w:bCs/>
          <w:color w:val="2D3436"/>
          <w:sz w:val="24"/>
          <w:szCs w:val="24"/>
        </w:rPr>
        <w:t xml:space="preserve">【warma】我是擅长聊天的画家！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5273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https://www.bilibili.com/video/BV1xk4y1S7ts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表情包(8次)、绘画(6次)、烤串(5次)、茄子(4次)、打call(3次)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B站第一次制作表情包，根据动态征集的素材进行创作。她画了多个表情包：经典的无奈表情、打call表情（被她改成拿烤串打call）、无意义的茄子表情、买吗物吗组合表情、虫子爬行表情、小鹦鹉晕倒表情、小鲨鱼哭泣表情等。每个表情包都有其设计思路和来源故事，展现了她独特的创意和幽默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打call表情改成拿烤串打call [创意设计]</w:t>
      </w:r>
    </w:p>
    <w:p>
      <w:pPr>
        <w:pStyle w:val="ListParagraph"/>
        <w:numPr>
          <w:ilvl w:val="0"/>
          <w:numId w:val="2"/>
        </w:numPr>
        <w:spacing w:after="30" w:line="264"/>
      </w:pPr>
      <w:r>
        <w:rPr>
          <w:rFonts w:ascii="Segoe UI" w:eastAsia="Microsoft YaHei" w:hAnsi="Segoe UI"/>
          <w:color w:val="3D3D3D"/>
          <w:sz w:val="20"/>
          <w:szCs w:val="20"/>
        </w:rPr>
        <w:t xml:space="preserve">茄子的哲学思考 [幽默]</w:t>
      </w:r>
    </w:p>
    <w:p>
      <w:pPr>
        <w:pStyle w:val="ListParagraph"/>
        <w:numPr>
          <w:ilvl w:val="0"/>
          <w:numId w:val="2"/>
        </w:numPr>
        <w:spacing w:after="30" w:line="264"/>
      </w:pPr>
      <w:r>
        <w:rPr>
          <w:rFonts w:ascii="Segoe UI" w:eastAsia="Microsoft YaHei" w:hAnsi="Segoe UI"/>
          <w:color w:val="3D3D3D"/>
          <w:sz w:val="20"/>
          <w:szCs w:val="20"/>
        </w:rPr>
        <w:t xml:space="preserve">画嘴巴是最难一笔画成 [绘画技巧]</w:t>
      </w:r>
    </w:p>
    <w:p>
      <w:pPr>
        <w:pStyle w:val="ListParagraph"/>
        <w:numPr>
          <w:ilvl w:val="0"/>
          <w:numId w:val="2"/>
        </w:numPr>
        <w:spacing w:after="30" w:line="264"/>
      </w:pPr>
      <w:r>
        <w:rPr>
          <w:rFonts w:ascii="Segoe UI" w:eastAsia="Microsoft YaHei" w:hAnsi="Segoe UI"/>
          <w:color w:val="3D3D3D"/>
          <w:sz w:val="20"/>
          <w:szCs w:val="20"/>
        </w:rPr>
        <w:t xml:space="preserve">小鹦鹉晕倒表情的复古互联网感 [设计灵感]</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情绪指标：笑声3次、惊叹词8个、恐惧相关词8次、赞美词1次、致谢2次、情感词12次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字数2422字，239个语段，平均每段9字</w:t>
        <w:br/>
        <w:t>语言风格：短句为主，节奏明快；与观众互动7次</w:t>
        <w:br/>
        <w:t>高频用语：「嘿嘿」5次、「哇」2次、「好难」2次、「我的天」1次、「牛」1次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（共507行字幕，合并为102段）</w:t>
      </w:r>
    </w:p>
    <w:p>
      <w:pPr>
        <w:spacing w:after="60" w:line="276"/>
        <w:ind w:firstLine="420"/>
      </w:pPr>
      <w:r>
        <w:rPr>
          <w:rFonts w:ascii="Segoe UI" w:eastAsia="Microsoft YaHei" w:hAnsi="Segoe UI"/>
          <w:color w:val="3D3D3D"/>
          <w:sz w:val="20"/>
          <w:szCs w:val="20"/>
        </w:rPr>
        <w:t xml:space="preserve">当当当，大家好，我是沃玛，前阵子呢，我在动态里面征集到了一些</w:t>
      </w:r>
    </w:p>
    <w:p>
      <w:pPr>
        <w:spacing w:after="60" w:line="276"/>
        <w:ind w:firstLine="420"/>
      </w:pPr>
      <w:r>
        <w:rPr>
          <w:rFonts w:ascii="Segoe UI" w:eastAsia="Microsoft YaHei" w:hAnsi="Segoe UI"/>
          <w:color w:val="3D3D3D"/>
          <w:sz w:val="20"/>
          <w:szCs w:val="20"/>
        </w:rPr>
        <w:t xml:space="preserve">非常有制作表情包的垫子，这也是我在B站第一次制作表情包，也不知道会画出什么样的东西，让我来试一试哈，之前动态里面我看到留言</w:t>
      </w:r>
    </w:p>
    <w:p>
      <w:pPr>
        <w:spacing w:after="60" w:line="276"/>
        <w:ind w:firstLine="420"/>
      </w:pPr>
      <w:r>
        <w:rPr>
          <w:rFonts w:ascii="Segoe UI" w:eastAsia="Microsoft YaHei" w:hAnsi="Segoe UI"/>
          <w:color w:val="3D3D3D"/>
          <w:sz w:val="20"/>
          <w:szCs w:val="20"/>
        </w:rPr>
        <w:t xml:space="preserve">点赞最高的是这个，这个表情确实很常见，我也喜欢这个表情，我先画个草稿出来，哈哈大概是这样的</w:t>
      </w:r>
    </w:p>
    <w:p>
      <w:pPr>
        <w:spacing w:after="60" w:line="276"/>
        <w:ind w:firstLine="420"/>
      </w:pPr>
      <w:r>
        <w:rPr>
          <w:rFonts w:ascii="Segoe UI" w:eastAsia="Microsoft YaHei" w:hAnsi="Segoe UI"/>
          <w:color w:val="3D3D3D"/>
          <w:sz w:val="20"/>
          <w:szCs w:val="20"/>
        </w:rPr>
        <w:t xml:space="preserve">拍上一个这样的表情，其实每次画到这个嘴巴的时候，就感觉是最难的地方，为什么这个表情，这个嘴巴最好的来说是一笔画成</w:t>
      </w:r>
    </w:p>
    <w:p>
      <w:pPr>
        <w:spacing w:after="60" w:line="276"/>
        <w:ind w:firstLine="420"/>
      </w:pPr>
      <w:r>
        <w:rPr>
          <w:rFonts w:ascii="Segoe UI" w:eastAsia="Microsoft YaHei" w:hAnsi="Segoe UI"/>
          <w:color w:val="3D3D3D"/>
          <w:sz w:val="20"/>
          <w:szCs w:val="20"/>
        </w:rPr>
        <w:t xml:space="preserve">但是一气呵成，这个嘴巴总是很难画的完美，这是我平时自己也想用的表情包，当时这个嘴巴画的是这个样子，非常完美哈</w:t>
      </w:r>
    </w:p>
    <w:p>
      <w:pPr>
        <w:spacing w:after="60" w:line="276"/>
        <w:ind w:firstLine="420"/>
      </w:pPr>
      <w:r>
        <w:rPr>
          <w:rFonts w:ascii="Segoe UI" w:eastAsia="Microsoft YaHei" w:hAnsi="Segoe UI"/>
          <w:color w:val="3D3D3D"/>
          <w:sz w:val="20"/>
          <w:szCs w:val="20"/>
        </w:rPr>
        <w:t xml:space="preserve">让我来还原一下，诶，好像又成功了，这个地方只要再加上一抹那个阴沉，就有那味了</w:t>
      </w:r>
    </w:p>
    <w:p>
      <w:pPr>
        <w:spacing w:after="60" w:line="276"/>
        <w:ind w:firstLine="420"/>
      </w:pPr>
      <w:r>
        <w:rPr>
          <w:rFonts w:ascii="Segoe UI" w:eastAsia="Microsoft YaHei" w:hAnsi="Segoe UI"/>
          <w:color w:val="3D3D3D"/>
          <w:sz w:val="20"/>
          <w:szCs w:val="20"/>
        </w:rPr>
        <w:t xml:space="preserve">这个轮廓还稍微有点瘦，到时候最终版本的轮廓要胖一点，整体的草稿大概是这个样子，你看这个地方可能还有一些线头啊，乱七八糟的地方之后再精细调整一下</w:t>
      </w:r>
    </w:p>
    <w:p>
      <w:pPr>
        <w:spacing w:after="60" w:line="276"/>
        <w:ind w:firstLine="420"/>
      </w:pPr>
      <w:r>
        <w:rPr>
          <w:rFonts w:ascii="Segoe UI" w:eastAsia="Microsoft YaHei" w:hAnsi="Segoe UI"/>
          <w:color w:val="3D3D3D"/>
          <w:sz w:val="20"/>
          <w:szCs w:val="20"/>
        </w:rPr>
        <w:t xml:space="preserve">我们来看下一个，下一个是打call，提到打call就是荧光棒，普通的沃玛拿着荧光棒，可以看到5号沃玛的时候</w:t>
      </w:r>
    </w:p>
    <w:p>
      <w:pPr>
        <w:spacing w:after="60" w:line="276"/>
        <w:ind w:firstLine="420"/>
      </w:pPr>
      <w:r>
        <w:rPr>
          <w:rFonts w:ascii="Segoe UI" w:eastAsia="Microsoft YaHei" w:hAnsi="Segoe UI"/>
          <w:color w:val="3D3D3D"/>
          <w:sz w:val="20"/>
          <w:szCs w:val="20"/>
        </w:rPr>
        <w:t xml:space="preserve">杏花神女头的头发有生命，头发和身体真的是分开的，呜呜的这个光头吗，莫非你能看出，这是一个非常常见的打call的一个</w:t>
      </w:r>
    </w:p>
    <w:p>
      <w:pPr>
        <w:spacing w:after="60" w:line="276"/>
        <w:ind w:firstLine="420"/>
      </w:pPr>
      <w:r>
        <w:rPr>
          <w:rFonts w:ascii="Segoe UI" w:eastAsia="Microsoft YaHei" w:hAnsi="Segoe UI"/>
          <w:color w:val="3D3D3D"/>
          <w:sz w:val="20"/>
          <w:szCs w:val="20"/>
        </w:rPr>
        <w:t xml:space="preserve">姿势啊，但是这样真的就可以了吗，是不是还缺了点什么呢，长条的能拿在手里的，除了荧光棒之外</w:t>
      </w:r>
    </w:p>
    <w:p>
      <w:pPr>
        <w:spacing w:after="60" w:line="276"/>
        <w:ind w:firstLine="420"/>
      </w:pPr>
      <w:r>
        <w:rPr>
          <w:rFonts w:ascii="Segoe UI" w:eastAsia="Microsoft YaHei" w:hAnsi="Segoe UI"/>
          <w:color w:val="3D3D3D"/>
          <w:sz w:val="20"/>
          <w:szCs w:val="20"/>
        </w:rPr>
        <w:t xml:space="preserve">还可以有什么烧烤，让我试试，烧烤的签子来个什么骨肉相连，烤牛肉，烤羊肉</w:t>
      </w:r>
    </w:p>
    <w:p>
      <w:pPr>
        <w:spacing w:after="60" w:line="276"/>
        <w:ind w:firstLine="420"/>
      </w:pPr>
      <w:r>
        <w:rPr>
          <w:rFonts w:ascii="Segoe UI" w:eastAsia="Microsoft YaHei" w:hAnsi="Segoe UI"/>
          <w:color w:val="3D3D3D"/>
          <w:sz w:val="20"/>
          <w:szCs w:val="20"/>
        </w:rPr>
        <w:t xml:space="preserve">烤烤起来烤起来，这一串是瘦肉，这一串是一点油，好大好结实的肉啊，再穿油再来一串长胡巴的肉</w:t>
      </w:r>
    </w:p>
    <w:p>
      <w:pPr>
        <w:spacing w:after="60" w:line="276"/>
        <w:ind w:firstLine="420"/>
      </w:pPr>
      <w:r>
        <w:rPr>
          <w:rFonts w:ascii="Segoe UI" w:eastAsia="Microsoft YaHei" w:hAnsi="Segoe UI"/>
          <w:color w:val="3D3D3D"/>
          <w:sz w:val="20"/>
          <w:szCs w:val="20"/>
        </w:rPr>
        <w:t xml:space="preserve">嘿嘿再来一条烤鱼，嘿嘿嘿嘿烤鱼，天呐烤鱼都有，我是天才，再来个什么</w:t>
      </w:r>
    </w:p>
    <w:p>
      <w:pPr>
        <w:spacing w:after="60" w:line="276"/>
        <w:ind w:firstLine="420"/>
      </w:pPr>
      <w:r>
        <w:rPr>
          <w:rFonts w:ascii="Segoe UI" w:eastAsia="Microsoft YaHei" w:hAnsi="Segoe UI"/>
          <w:color w:val="3D3D3D"/>
          <w:sz w:val="20"/>
          <w:szCs w:val="20"/>
        </w:rPr>
        <w:t xml:space="preserve">来个素食啊，烤香菇诶，嘿天呐，我最爱烤香菇，好香哦</w:t>
      </w:r>
    </w:p>
    <w:p>
      <w:pPr>
        <w:spacing w:after="60" w:line="276"/>
        <w:ind w:firstLine="420"/>
      </w:pPr>
      <w:r>
        <w:rPr>
          <w:rFonts w:ascii="Segoe UI" w:eastAsia="Microsoft YaHei" w:hAnsi="Segoe UI"/>
          <w:color w:val="3D3D3D"/>
          <w:sz w:val="20"/>
          <w:szCs w:val="20"/>
        </w:rPr>
        <w:t xml:space="preserve">山棕色上面有浅色的那个叉，像XBOX一样的，我的天呐，再给你们平等的撒上葱，天呐</w:t>
      </w:r>
    </w:p>
    <w:p>
      <w:pPr>
        <w:spacing w:after="60" w:line="276"/>
        <w:ind w:firstLine="420"/>
      </w:pPr>
      <w:r>
        <w:rPr>
          <w:rFonts w:ascii="Segoe UI" w:eastAsia="Microsoft YaHei" w:hAnsi="Segoe UI"/>
          <w:color w:val="3D3D3D"/>
          <w:sz w:val="20"/>
          <w:szCs w:val="20"/>
        </w:rPr>
        <w:t xml:space="preserve">好香哦，我拿烤串打call也不是不行，一边为对方带去精神上的支持，我还能带来物理上的支持呢，饿了来吃点我的烤串不是很好吗</w:t>
      </w:r>
    </w:p>
    <w:p>
      <w:pPr>
        <w:spacing w:after="60" w:line="276"/>
        <w:ind w:firstLine="420"/>
      </w:pPr>
      <w:r>
        <w:rPr>
          <w:rFonts w:ascii="Segoe UI" w:eastAsia="Microsoft YaHei" w:hAnsi="Segoe UI"/>
          <w:color w:val="3D3D3D"/>
          <w:sz w:val="20"/>
          <w:szCs w:val="20"/>
        </w:rPr>
        <w:t xml:space="preserve">天呐哈哈哇，让我们缩小看看，你在评论区看到一众的打call的表情，包中，这个打的是烤串</w:t>
      </w:r>
    </w:p>
    <w:p>
      <w:pPr>
        <w:spacing w:after="60" w:line="276"/>
        <w:ind w:firstLine="420"/>
      </w:pPr>
      <w:r>
        <w:rPr>
          <w:rFonts w:ascii="Segoe UI" w:eastAsia="Microsoft YaHei" w:hAnsi="Segoe UI"/>
          <w:color w:val="3D3D3D"/>
          <w:sz w:val="20"/>
          <w:szCs w:val="20"/>
        </w:rPr>
        <w:t xml:space="preserve">这个呢我看也有很多人喜欢这个表情，什么呢，茄子没有任何意义，但是是个茄子，我也非常喜欢这个表情</w:t>
      </w:r>
    </w:p>
    <w:p>
      <w:pPr>
        <w:spacing w:after="60" w:line="276"/>
        <w:ind w:firstLine="420"/>
      </w:pPr>
      <w:r>
        <w:rPr>
          <w:rFonts w:ascii="Segoe UI" w:eastAsia="Microsoft YaHei" w:hAnsi="Segoe UI"/>
          <w:color w:val="3D3D3D"/>
          <w:sz w:val="20"/>
          <w:szCs w:val="20"/>
        </w:rPr>
        <w:t xml:space="preserve">就感觉如果这个东西出现在评论区里的话，就很神，会有一种这个世界到底是怎么了的，那种扑朔迷离的神秘感，这个茄子越看越不对</w:t>
      </w:r>
    </w:p>
    <w:p>
      <w:pPr>
        <w:spacing w:after="60" w:line="276"/>
        <w:ind w:firstLine="420"/>
      </w:pPr>
      <w:r>
        <w:rPr>
          <w:rFonts w:ascii="Segoe UI" w:eastAsia="Microsoft YaHei" w:hAnsi="Segoe UI"/>
          <w:color w:val="3D3D3D"/>
          <w:sz w:val="20"/>
          <w:szCs w:val="20"/>
        </w:rPr>
        <w:t xml:space="preserve">在你的心目中会产生一个哲学疑问，它是茄子吗，它不是茄子吗，我是茄子，接下来这一个呢是什么呢</w:t>
      </w:r>
    </w:p>
    <w:p>
      <w:pPr>
        <w:spacing w:after="60" w:line="276"/>
        <w:ind w:firstLine="420"/>
      </w:pPr>
      <w:r>
        <w:rPr>
          <w:rFonts w:ascii="Segoe UI" w:eastAsia="Microsoft YaHei" w:hAnsi="Segoe UI"/>
          <w:color w:val="3D3D3D"/>
          <w:sz w:val="20"/>
          <w:szCs w:val="20"/>
        </w:rPr>
        <w:t xml:space="preserve">买吗，这个早期应该会很实用吧，然后呢再搭配上这个物嘛，买吗啊哈哈嗯啊，我感觉这个什么都能搭配的这么好哇</w:t>
      </w:r>
    </w:p>
    <w:p>
      <w:pPr>
        <w:spacing w:after="60" w:line="276"/>
        <w:ind w:firstLine="420"/>
      </w:pPr>
      <w:r>
        <w:rPr>
          <w:rFonts w:ascii="Segoe UI" w:eastAsia="Microsoft YaHei" w:hAnsi="Segoe UI"/>
          <w:color w:val="3D3D3D"/>
          <w:sz w:val="20"/>
          <w:szCs w:val="20"/>
        </w:rPr>
        <w:t xml:space="preserve">我真是天才，这个表情呢比较特殊，大家对于我之前那一期沃玛的生活里面，有个字幕，在一级一级的爬动有印象吗</w:t>
      </w:r>
    </w:p>
    <w:p>
      <w:pPr>
        <w:spacing w:after="60" w:line="276"/>
        <w:ind w:firstLine="420"/>
      </w:pPr>
      <w:r>
        <w:rPr>
          <w:rFonts w:ascii="Segoe UI" w:eastAsia="Microsoft YaHei" w:hAnsi="Segoe UI"/>
          <w:color w:val="3D3D3D"/>
          <w:sz w:val="20"/>
          <w:szCs w:val="20"/>
        </w:rPr>
        <w:t xml:space="preserve">那么这个像虫子一样，一级一级一级的爬动是什么样子呢，我不知道我能不能画得出来，咦关上画了个鸡，大概是这样的轮廓</w:t>
      </w:r>
    </w:p>
    <w:p>
      <w:pPr>
        <w:spacing w:after="60" w:line="276"/>
        <w:ind w:firstLine="420"/>
      </w:pPr>
      <w:r>
        <w:rPr>
          <w:rFonts w:ascii="Segoe UI" w:eastAsia="Microsoft YaHei" w:hAnsi="Segoe UI"/>
          <w:color w:val="3D3D3D"/>
          <w:sz w:val="20"/>
          <w:szCs w:val="20"/>
        </w:rPr>
        <w:t xml:space="preserve">大哥虾有点怪哈，像这个虫子稍微胖一点，胖一点就没那么吓人了，大概大概大概我也不知道胖，虫子会不会更吓人</w:t>
      </w:r>
    </w:p>
    <w:p>
      <w:pPr>
        <w:spacing w:after="60" w:line="276"/>
        <w:ind w:firstLine="420"/>
      </w:pPr>
      <w:r>
        <w:rPr>
          <w:rFonts w:ascii="Segoe UI" w:eastAsia="Microsoft YaHei" w:hAnsi="Segoe UI"/>
          <w:color w:val="3D3D3D"/>
          <w:sz w:val="20"/>
          <w:szCs w:val="20"/>
        </w:rPr>
        <w:t xml:space="preserve">我没有在怕啊，我没有在怕，这有什么可怕的呢，我画的是沃玛呀，大概就是这个样子</w:t>
      </w:r>
    </w:p>
    <w:p>
      <w:pPr>
        <w:spacing w:after="60" w:line="276"/>
        <w:ind w:firstLine="420"/>
      </w:pPr>
      <w:r>
        <w:rPr>
          <w:rFonts w:ascii="Segoe UI" w:eastAsia="Microsoft YaHei" w:hAnsi="Segoe UI"/>
          <w:color w:val="3D3D3D"/>
          <w:sz w:val="20"/>
          <w:szCs w:val="20"/>
        </w:rPr>
        <w:t xml:space="preserve">1万多爬行有这个感觉了，然后这个是小鹦鹉晕晕倒过去的这个画面，是在某一期那个沃玛的生活里面，小鹦鹉他们在踢足球，结果他被足球踢了</w:t>
      </w:r>
    </w:p>
    <w:p>
      <w:pPr>
        <w:spacing w:after="60" w:line="276"/>
        <w:ind w:firstLine="420"/>
      </w:pPr>
      <w:r>
        <w:rPr>
          <w:rFonts w:ascii="Segoe UI" w:eastAsia="Microsoft YaHei" w:hAnsi="Segoe UI"/>
          <w:color w:val="3D3D3D"/>
          <w:sz w:val="20"/>
          <w:szCs w:val="20"/>
        </w:rPr>
        <w:t xml:space="preserve">就这一个画面，这个小鹦鹉可以适用于那种比如说晕倒了，就是当你看到让人很无奈的东西的时候，就哦我晕我倒类似这种感觉，这个会不会太古早互联网了</w:t>
      </w:r>
    </w:p>
    <w:p>
      <w:pPr>
        <w:spacing w:after="60" w:line="276"/>
        <w:ind w:firstLine="420"/>
      </w:pPr>
      <w:r>
        <w:rPr>
          <w:rFonts w:ascii="Segoe UI" w:eastAsia="Microsoft YaHei" w:hAnsi="Segoe UI"/>
          <w:color w:val="3D3D3D"/>
          <w:sz w:val="20"/>
          <w:szCs w:val="20"/>
        </w:rPr>
        <w:t xml:space="preserve">感觉到很久以前就是那个大家还在说，你是哥哥还是妹妹，你也上网冲浪呀的这个年代，大家会说我倒我晕，非常复古</w:t>
      </w:r>
    </w:p>
    <w:p>
      <w:pPr>
        <w:spacing w:after="60" w:line="276"/>
        <w:ind w:firstLine="420"/>
      </w:pPr>
      <w:r>
        <w:rPr>
          <w:rFonts w:ascii="Segoe UI" w:eastAsia="Microsoft YaHei" w:hAnsi="Segoe UI"/>
          <w:color w:val="3D3D3D"/>
          <w:sz w:val="20"/>
          <w:szCs w:val="20"/>
        </w:rPr>
        <w:t xml:space="preserve">来看下一个这个呢，我想画的是这个小鲨鱼酷酷的样子，这个小鲨鱼酷酷，大家在哪里见到过呢，呜呜咦真的有鲨鱼呀</w:t>
      </w:r>
    </w:p>
    <w:p>
      <w:pPr>
        <w:spacing w:after="60" w:line="276"/>
        <w:ind w:firstLine="420"/>
      </w:pPr>
      <w:r>
        <w:rPr>
          <w:rFonts w:ascii="Segoe UI" w:eastAsia="Microsoft YaHei" w:hAnsi="Segoe UI"/>
          <w:color w:val="3D3D3D"/>
          <w:sz w:val="20"/>
          <w:szCs w:val="20"/>
        </w:rPr>
        <w:t xml:space="preserve">嗯是你救了我吗，啊哈诶啊啊不怕不怕不怕，没事了没事了没事了，没错，就是这个哭泣的小鲨鱼</w:t>
      </w:r>
    </w:p>
    <w:p>
      <w:pPr>
        <w:spacing w:after="60" w:line="276"/>
        <w:ind w:firstLine="420"/>
      </w:pPr>
      <w:r>
        <w:rPr>
          <w:rFonts w:ascii="Segoe UI" w:eastAsia="Microsoft YaHei" w:hAnsi="Segoe UI"/>
          <w:color w:val="3D3D3D"/>
          <w:sz w:val="20"/>
          <w:szCs w:val="20"/>
        </w:rPr>
        <w:t xml:space="preserve">不过说起来之前那个小鲨鱼，那个哭泣的样子，我是怎么配音吗，我当时好像给这个哭腔配了好久，因为在假哭嘛</w:t>
      </w:r>
    </w:p>
    <w:p>
      <w:pPr>
        <w:spacing w:after="60" w:line="276"/>
        <w:ind w:firstLine="420"/>
      </w:pPr>
      <w:r>
        <w:rPr>
          <w:rFonts w:ascii="Segoe UI" w:eastAsia="Microsoft YaHei" w:hAnsi="Segoe UI"/>
          <w:color w:val="3D3D3D"/>
          <w:sz w:val="20"/>
          <w:szCs w:val="20"/>
        </w:rPr>
        <w:t xml:space="preserve">那假哭要怎么哭呢，我当时酝酿了好久，因为如果真的哭的话，绝对是哀嚎的那样哭，像小鲨鱼这样卡通的动漫了</w:t>
      </w:r>
    </w:p>
    <w:p>
      <w:pPr>
        <w:spacing w:after="60" w:line="276"/>
        <w:ind w:firstLine="420"/>
      </w:pPr>
      <w:r>
        <w:rPr>
          <w:rFonts w:ascii="Segoe UI" w:eastAsia="Microsoft YaHei" w:hAnsi="Segoe UI"/>
          <w:color w:val="3D3D3D"/>
          <w:sz w:val="20"/>
          <w:szCs w:val="20"/>
        </w:rPr>
        <w:t xml:space="preserve">可爱的哭法好难，我当时尝试了好多遍，就是首先被自己夹起来，不是这样夹，不是这样的啊</w:t>
      </w:r>
    </w:p>
    <w:p>
      <w:pPr>
        <w:spacing w:after="60" w:line="276"/>
        <w:ind w:firstLine="420"/>
      </w:pPr>
      <w:r>
        <w:rPr>
          <w:rFonts w:ascii="Segoe UI" w:eastAsia="Microsoft YaHei" w:hAnsi="Segoe UI"/>
          <w:color w:val="3D3D3D"/>
          <w:sz w:val="20"/>
          <w:szCs w:val="20"/>
        </w:rPr>
        <w:t xml:space="preserve">说起假，最近不是最近不是在那个那个什么梗，我要夹了，我要夹起来了，就是那个狗刚满18岁</w:t>
      </w:r>
    </w:p>
    <w:p>
      <w:pPr>
        <w:spacing w:after="60" w:line="276"/>
        <w:ind w:firstLine="420"/>
      </w:pPr>
      <w:r>
        <w:rPr>
          <w:rFonts w:ascii="Segoe UI" w:eastAsia="Microsoft YaHei" w:hAnsi="Segoe UI"/>
          <w:color w:val="3D3D3D"/>
          <w:sz w:val="20"/>
          <w:szCs w:val="20"/>
        </w:rPr>
        <w:t xml:space="preserve">意思是这样的，但是小鲨鱼的加法不是这样，夹小鲨鱼它都也不叫假吧，卡通角色的卡通角色也不能说假，他的声音更加接近于底部的扎实</w:t>
      </w:r>
    </w:p>
    <w:p>
      <w:pPr>
        <w:spacing w:after="60" w:line="276"/>
        <w:ind w:firstLine="420"/>
      </w:pPr>
      <w:r>
        <w:rPr>
          <w:rFonts w:ascii="Segoe UI" w:eastAsia="Microsoft YaHei" w:hAnsi="Segoe UI"/>
          <w:color w:val="3D3D3D"/>
          <w:sz w:val="20"/>
          <w:szCs w:val="20"/>
        </w:rPr>
        <w:t xml:space="preserve">小仙让嗓子变细起来，然后呢哭腔的话呢要怎样去哭呢，想象一件非常难过的事情啊，谢谢你啊，咳咳好难哦</w:t>
      </w:r>
    </w:p>
    <w:p>
      <w:pPr>
        <w:spacing w:after="60" w:line="276"/>
        <w:ind w:firstLine="420"/>
      </w:pPr>
      <w:r>
        <w:rPr>
          <w:rFonts w:ascii="Segoe UI" w:eastAsia="Microsoft YaHei" w:hAnsi="Segoe UI"/>
          <w:color w:val="3D3D3D"/>
          <w:sz w:val="20"/>
          <w:szCs w:val="20"/>
        </w:rPr>
        <w:t xml:space="preserve">嘿嘿其实我在我心目中，我觉得夹是一种中性的词语吧，它既不薄，也不比，看你用在什么样的环境</w:t>
      </w:r>
    </w:p>
    <w:p>
      <w:pPr>
        <w:spacing w:after="60" w:line="276"/>
        <w:ind w:firstLine="420"/>
      </w:pPr>
      <w:r>
        <w:rPr>
          <w:rFonts w:ascii="Segoe UI" w:eastAsia="Microsoft YaHei" w:hAnsi="Segoe UI"/>
          <w:color w:val="3D3D3D"/>
          <w:sz w:val="20"/>
          <w:szCs w:val="20"/>
        </w:rPr>
        <w:t xml:space="preserve">对我来说就是把嗓子捏细这个意思啊，毕竟如果嗓子不细的话，你就配一个小鲨鱼，是不是你救了我吗，谢谢你</w:t>
      </w:r>
    </w:p>
    <w:p>
      <w:pPr>
        <w:spacing w:after="60" w:line="276"/>
        <w:ind w:firstLine="420"/>
      </w:pPr>
      <w:r>
        <w:rPr>
          <w:rFonts w:ascii="Segoe UI" w:eastAsia="Microsoft YaHei" w:hAnsi="Segoe UI"/>
          <w:color w:val="3D3D3D"/>
          <w:sz w:val="20"/>
          <w:szCs w:val="20"/>
        </w:rPr>
        <w:t xml:space="preserve">大概是这样的，如果是这样的声线，小山花，那就不叫小鲨鱼，那是大白鲨</w:t>
      </w:r>
    </w:p>
    <w:p>
      <w:pPr>
        <w:spacing w:after="60" w:line="276"/>
        <w:ind w:firstLine="420"/>
      </w:pPr>
      <w:r>
        <w:rPr>
          <w:rFonts w:ascii="Segoe UI" w:eastAsia="Microsoft YaHei" w:hAnsi="Segoe UI"/>
          <w:color w:val="3D3D3D"/>
          <w:sz w:val="20"/>
          <w:szCs w:val="20"/>
        </w:rPr>
        <w:t xml:space="preserve">下一秒你的安危都不保了，以及到这个地方，我不知道为什么，我突然想起来，其实我有个绝活</w:t>
      </w:r>
    </w:p>
    <w:p>
      <w:pPr>
        <w:spacing w:after="60" w:line="276"/>
        <w:ind w:firstLine="420"/>
      </w:pPr>
      <w:r>
        <w:rPr>
          <w:rFonts w:ascii="Segoe UI" w:eastAsia="Microsoft YaHei" w:hAnsi="Segoe UI"/>
          <w:color w:val="3D3D3D"/>
          <w:sz w:val="20"/>
          <w:szCs w:val="20"/>
        </w:rPr>
        <w:t xml:space="preserve">我有个特技绝活，我能够模仿蜡笔小新说话，就像这个样子，为什么我能做到呢，这个说话方式就这样出现在我脑海里了</w:t>
      </w:r>
    </w:p>
    <w:p>
      <w:pPr>
        <w:spacing w:after="60" w:line="276"/>
        <w:ind w:firstLine="420"/>
      </w:pPr>
      <w:r>
        <w:rPr>
          <w:rFonts w:ascii="Segoe UI" w:eastAsia="Microsoft YaHei" w:hAnsi="Segoe UI"/>
          <w:color w:val="3D3D3D"/>
          <w:sz w:val="20"/>
          <w:szCs w:val="20"/>
        </w:rPr>
        <w:t xml:space="preserve">好神奇哦，为什么会这样呢，紧接着呢是一个投币的表情，这个是草稿啊，在我的B站界面呢</w:t>
      </w:r>
    </w:p>
    <w:p>
      <w:pPr>
        <w:spacing w:after="60" w:line="276"/>
        <w:ind w:firstLine="420"/>
      </w:pPr>
      <w:r>
        <w:rPr>
          <w:rFonts w:ascii="Segoe UI" w:eastAsia="Microsoft YaHei" w:hAnsi="Segoe UI"/>
          <w:color w:val="3D3D3D"/>
          <w:sz w:val="20"/>
          <w:szCs w:val="20"/>
        </w:rPr>
        <w:t xml:space="preserve">如果你给我的视频三连的话，就会出现一个我自制的三连小动画，沃玛会被从天上掉下来的三连给砸晕，最后倒地不起，是这样的一个小动画</w:t>
      </w:r>
    </w:p>
    <w:p>
      <w:pPr>
        <w:spacing w:after="60" w:line="276"/>
        <w:ind w:firstLine="420"/>
      </w:pPr>
      <w:r>
        <w:rPr>
          <w:rFonts w:ascii="Segoe UI" w:eastAsia="Microsoft YaHei" w:hAnsi="Segoe UI"/>
          <w:color w:val="3D3D3D"/>
          <w:sz w:val="20"/>
          <w:szCs w:val="20"/>
        </w:rPr>
        <w:t xml:space="preserve">然后我把这个投币的这一瞬间，给单独做成一个表情啊，没有暗示大家投币的意思，不过说起投币啊，我在很早很早以前</w:t>
      </w:r>
    </w:p>
    <w:p>
      <w:pPr>
        <w:spacing w:after="60" w:line="276"/>
        <w:ind w:firstLine="420"/>
      </w:pPr>
      <w:r>
        <w:rPr>
          <w:rFonts w:ascii="Segoe UI" w:eastAsia="Microsoft YaHei" w:hAnsi="Segoe UI"/>
          <w:color w:val="3D3D3D"/>
          <w:sz w:val="20"/>
          <w:szCs w:val="20"/>
        </w:rPr>
        <w:t xml:space="preserve">09年那个时候刚刚有B站的时候，当时B站一开始有没有投币的功能，他记得我第一次看到投币这个功能的时候，当时我还不懂这个硬币到底是个什么东西，是现金吗</w:t>
      </w:r>
    </w:p>
    <w:p>
      <w:pPr>
        <w:spacing w:after="60" w:line="276"/>
        <w:ind w:firstLine="420"/>
      </w:pPr>
      <w:r>
        <w:rPr>
          <w:rFonts w:ascii="Segoe UI" w:eastAsia="Microsoft YaHei" w:hAnsi="Segoe UI"/>
          <w:color w:val="3D3D3D"/>
          <w:sz w:val="20"/>
          <w:szCs w:val="20"/>
        </w:rPr>
        <w:t xml:space="preserve">你投币给up主up主有钱吗，有这种好事，后来我才知道哦，硬币只是一个社区的虚拟积分而已，嘿嘿嘿</w:t>
      </w:r>
    </w:p>
    <w:p>
      <w:pPr>
        <w:spacing w:after="60" w:line="276"/>
        <w:ind w:firstLine="420"/>
      </w:pPr>
      <w:r>
        <w:rPr>
          <w:rFonts w:ascii="Segoe UI" w:eastAsia="Microsoft YaHei" w:hAnsi="Segoe UI"/>
          <w:color w:val="3D3D3D"/>
          <w:sz w:val="20"/>
          <w:szCs w:val="20"/>
        </w:rPr>
        <w:t xml:space="preserve">对于up主而言，硬币是会影响到具体是什么，我到现在也搞不清楚，但是可能会影响到视频的那个评价，投币数多了</w:t>
      </w:r>
    </w:p>
    <w:p>
      <w:pPr>
        <w:spacing w:after="60" w:line="276"/>
        <w:ind w:firstLine="420"/>
      </w:pPr>
      <w:r>
        <w:rPr>
          <w:rFonts w:ascii="Segoe UI" w:eastAsia="Microsoft YaHei" w:hAnsi="Segoe UI"/>
          <w:color w:val="3D3D3D"/>
          <w:sz w:val="20"/>
          <w:szCs w:val="20"/>
        </w:rPr>
        <w:t xml:space="preserve">这个系统就会认为这个视频质量应该不错，就会把这个视频判定为优质视频，大概是这样子的，在最开始我还没有做up主的时候，那个时我还记得</w:t>
      </w:r>
    </w:p>
    <w:p>
      <w:pPr>
        <w:spacing w:after="60" w:line="276"/>
        <w:ind w:firstLine="420"/>
      </w:pPr>
      <w:r>
        <w:rPr>
          <w:rFonts w:ascii="Segoe UI" w:eastAsia="Microsoft YaHei" w:hAnsi="Segoe UI"/>
          <w:color w:val="3D3D3D"/>
          <w:sz w:val="20"/>
          <w:szCs w:val="20"/>
        </w:rPr>
        <w:t xml:space="preserve">最开始我的B站等级还不是六级的时候，那个时候我就想着，等级提升会不会有什么好处呢，我就想着赶紧这个等级提升上来，怎么提升呢</w:t>
      </w:r>
    </w:p>
    <w:p>
      <w:pPr>
        <w:spacing w:after="60" w:line="276"/>
        <w:ind w:firstLine="420"/>
      </w:pPr>
      <w:r>
        <w:rPr>
          <w:rFonts w:ascii="Segoe UI" w:eastAsia="Microsoft YaHei" w:hAnsi="Segoe UI"/>
          <w:color w:val="3D3D3D"/>
          <w:sz w:val="20"/>
          <w:szCs w:val="20"/>
        </w:rPr>
        <w:t xml:space="preserve">我记得当时好像有那个给up主投币，嘿嘿逃避的话，你就能获得那个经验值，你就能升级的更快，然后当时为了更快的升级</w:t>
      </w:r>
    </w:p>
    <w:p>
      <w:pPr>
        <w:spacing w:after="60" w:line="276"/>
        <w:ind w:firstLine="420"/>
      </w:pPr>
      <w:r>
        <w:rPr>
          <w:rFonts w:ascii="Segoe UI" w:eastAsia="Microsoft YaHei" w:hAnsi="Segoe UI"/>
          <w:color w:val="3D3D3D"/>
          <w:sz w:val="20"/>
          <w:szCs w:val="20"/>
        </w:rPr>
        <w:t xml:space="preserve">我每天啊我正好攒了一把硬币，然后呢我当时也没想太多，我想着哎呀，总之把硬币投出去就行了吧，这种感觉就像是在那个池塘里打水漂一样</w:t>
      </w:r>
    </w:p>
    <w:p>
      <w:pPr>
        <w:spacing w:after="60" w:line="276"/>
        <w:ind w:firstLine="420"/>
      </w:pPr>
      <w:r>
        <w:rPr>
          <w:rFonts w:ascii="Segoe UI" w:eastAsia="Microsoft YaHei" w:hAnsi="Segoe UI"/>
          <w:color w:val="3D3D3D"/>
          <w:sz w:val="20"/>
          <w:szCs w:val="20"/>
        </w:rPr>
        <w:t xml:space="preserve">把石头总是往水里扔就行了，管他扔哪儿呢，估计我也是当时就把硬币，随便首页点开两个视频丢进去，毫无感情的跟他投币</w:t>
      </w:r>
    </w:p>
    <w:p>
      <w:pPr>
        <w:spacing w:after="60" w:line="276"/>
        <w:ind w:firstLine="420"/>
      </w:pPr>
      <w:r>
        <w:rPr>
          <w:rFonts w:ascii="Segoe UI" w:eastAsia="Microsoft YaHei" w:hAnsi="Segoe UI"/>
          <w:color w:val="3D3D3D"/>
          <w:sz w:val="20"/>
          <w:szCs w:val="20"/>
        </w:rPr>
        <w:t xml:space="preserve">但是我甚至连视频都不看，就直接投个币就走人了，只是为了把经验拿到，我不知道现在的观众们，是不是也有和我一样的人</w:t>
      </w:r>
    </w:p>
    <w:p>
      <w:pPr>
        <w:spacing w:after="60" w:line="276"/>
        <w:ind w:firstLine="420"/>
      </w:pPr>
      <w:r>
        <w:rPr>
          <w:rFonts w:ascii="Segoe UI" w:eastAsia="Microsoft YaHei" w:hAnsi="Segoe UI"/>
          <w:color w:val="3D3D3D"/>
          <w:sz w:val="20"/>
          <w:szCs w:val="20"/>
        </w:rPr>
        <w:t xml:space="preserve">但是感觉好像大家对于投屏还蛮讲究的，就是我的硬币可是很珍贵的，我一定要投给我喜欢的up主，我觉得这样的心态非常棒哦，不要像我造成人家随便乱投</w:t>
      </w:r>
    </w:p>
    <w:p>
      <w:pPr>
        <w:spacing w:after="60" w:line="276"/>
        <w:ind w:firstLine="420"/>
      </w:pPr>
      <w:r>
        <w:rPr>
          <w:rFonts w:ascii="Segoe UI" w:eastAsia="Microsoft YaHei" w:hAnsi="Segoe UI"/>
          <w:color w:val="3D3D3D"/>
          <w:sz w:val="20"/>
          <w:szCs w:val="20"/>
        </w:rPr>
        <w:t xml:space="preserve">到现在也一个也想不想不到是投给谁了，呵呵说起来哈哈，说起往事，能让我一边画月亮了，以前在电脑里虽然提到过第一次逛B站</w:t>
      </w:r>
    </w:p>
    <w:p>
      <w:pPr>
        <w:spacing w:after="60" w:line="276"/>
        <w:ind w:firstLine="420"/>
      </w:pPr>
      <w:r>
        <w:rPr>
          <w:rFonts w:ascii="Segoe UI" w:eastAsia="Microsoft YaHei" w:hAnsi="Segoe UI"/>
          <w:color w:val="3D3D3D"/>
          <w:sz w:val="20"/>
          <w:szCs w:val="20"/>
        </w:rPr>
        <w:t xml:space="preserve">09年的时候，看到的第一个视频是东方东方的bad，apple，当时我一看到那个一打开视频，屏幕都有字飘过去</w:t>
      </w:r>
    </w:p>
    <w:p>
      <w:pPr>
        <w:spacing w:after="60" w:line="276"/>
        <w:ind w:firstLine="420"/>
      </w:pPr>
      <w:r>
        <w:rPr>
          <w:rFonts w:ascii="Segoe UI" w:eastAsia="Microsoft YaHei" w:hAnsi="Segoe UI"/>
          <w:color w:val="3D3D3D"/>
          <w:sz w:val="20"/>
          <w:szCs w:val="20"/>
        </w:rPr>
        <w:t xml:space="preserve">我在想这是什么东西，为什么会有字，而且这个字还不是视频里面的，是你明显一看就是网友们真人在发的，我就在想我是不是也能发</w:t>
      </w:r>
    </w:p>
    <w:p>
      <w:pPr>
        <w:spacing w:after="60" w:line="276"/>
        <w:ind w:firstLine="420"/>
      </w:pPr>
      <w:r>
        <w:rPr>
          <w:rFonts w:ascii="Segoe UI" w:eastAsia="Microsoft YaHei" w:hAnsi="Segoe UI"/>
          <w:color w:val="3D3D3D"/>
          <w:sz w:val="20"/>
          <w:szCs w:val="20"/>
        </w:rPr>
        <w:t xml:space="preserve">于是我写了几个字回车啊，真真的发上去了，我的天呐，这是留言板功能吗，后来我才知道这个东西叫做弹幕</w:t>
      </w:r>
    </w:p>
    <w:p>
      <w:pPr>
        <w:spacing w:after="60" w:line="276"/>
        <w:ind w:firstLine="420"/>
      </w:pPr>
      <w:r>
        <w:rPr>
          <w:rFonts w:ascii="Segoe UI" w:eastAsia="Microsoft YaHei" w:hAnsi="Segoe UI"/>
          <w:color w:val="3D3D3D"/>
          <w:sz w:val="20"/>
          <w:szCs w:val="20"/>
        </w:rPr>
        <w:t xml:space="preserve">其实早期的时候我还不知道他读弹幕，我读到弹幕了，因为当时我觉得诶，这个姿势是这样从屏幕中弹出来的吗，那个是弹幕</w:t>
      </w:r>
    </w:p>
    <w:p>
      <w:pPr>
        <w:spacing w:after="60" w:line="276"/>
        <w:ind w:firstLine="420"/>
      </w:pPr>
      <w:r>
        <w:rPr>
          <w:rFonts w:ascii="Segoe UI" w:eastAsia="Microsoft YaHei" w:hAnsi="Segoe UI"/>
          <w:color w:val="3D3D3D"/>
          <w:sz w:val="20"/>
          <w:szCs w:val="20"/>
        </w:rPr>
        <w:t xml:space="preserve">但是后来看来看去哦，弹幕这个说法是源自于东方，东方这一系列游戏里面，他们把子弹那个东西做弹幕，毕竟这个弹幕的弹是子弹的弹</w:t>
      </w:r>
    </w:p>
    <w:p>
      <w:pPr>
        <w:spacing w:after="60" w:line="276"/>
        <w:ind w:firstLine="420"/>
      </w:pPr>
      <w:r>
        <w:rPr>
          <w:rFonts w:ascii="Segoe UI" w:eastAsia="Microsoft YaHei" w:hAnsi="Segoe UI"/>
          <w:color w:val="3D3D3D"/>
          <w:sz w:val="20"/>
          <w:szCs w:val="20"/>
        </w:rPr>
        <w:t xml:space="preserve">这群弹幕就像子弹一样飞出来，那个时候好像还有高级弹幕哦，现在也有高级弹幕，但是当时的高级弹幕，就感觉</w:t>
      </w:r>
    </w:p>
    <w:p>
      <w:pPr>
        <w:spacing w:after="60" w:line="276"/>
        <w:ind w:firstLine="420"/>
      </w:pPr>
      <w:r>
        <w:rPr>
          <w:rFonts w:ascii="Segoe UI" w:eastAsia="Microsoft YaHei" w:hAnsi="Segoe UI"/>
          <w:color w:val="3D3D3D"/>
          <w:sz w:val="20"/>
          <w:szCs w:val="20"/>
        </w:rPr>
        <w:t xml:space="preserve">每次弹幕中一旦有那种五颜六色的花花字，起旋转平移放大缩小，在那里运动的时候，然后满屏幕大家都会说哇大，佬哇高级弹幕大佬</w:t>
      </w:r>
    </w:p>
    <w:p>
      <w:pPr>
        <w:spacing w:after="60" w:line="276"/>
        <w:ind w:firstLine="420"/>
      </w:pPr>
      <w:r>
        <w:rPr>
          <w:rFonts w:ascii="Segoe UI" w:eastAsia="Microsoft YaHei" w:hAnsi="Segoe UI"/>
          <w:color w:val="3D3D3D"/>
          <w:sz w:val="20"/>
          <w:szCs w:val="20"/>
        </w:rPr>
        <w:t xml:space="preserve">那个氛围就跟过年一样的，非常稀有，这样的高级弹幕，因为当时掌握高级弹幕技术的人也不多，偶尔见到一次就觉得哇塞合影合影合影</w:t>
      </w:r>
    </w:p>
    <w:p>
      <w:pPr>
        <w:spacing w:after="60" w:line="276"/>
        <w:ind w:firstLine="420"/>
      </w:pPr>
      <w:r>
        <w:rPr>
          <w:rFonts w:ascii="Segoe UI" w:eastAsia="Microsoft YaHei" w:hAnsi="Segoe UI"/>
          <w:color w:val="3D3D3D"/>
          <w:sz w:val="20"/>
          <w:szCs w:val="20"/>
        </w:rPr>
        <w:t xml:space="preserve">高级弹幕合影，大家还要发上自己的合影弹幕，然后再截个图和高级弹幕合影了，这样的感觉，有段时间B站社区里面也流行一种字幕君</w:t>
      </w:r>
    </w:p>
    <w:p>
      <w:pPr>
        <w:spacing w:after="60" w:line="276"/>
        <w:ind w:firstLine="420"/>
      </w:pPr>
      <w:r>
        <w:rPr>
          <w:rFonts w:ascii="Segoe UI" w:eastAsia="Microsoft YaHei" w:hAnsi="Segoe UI"/>
          <w:color w:val="3D3D3D"/>
          <w:sz w:val="20"/>
          <w:szCs w:val="20"/>
        </w:rPr>
        <w:t xml:space="preserve">野生字幕君的文化，现在应该肯定也有那种，搬运过来的外语视频，没有字幕怎么办呢，于是有热情的外语大佬在底下</w:t>
      </w:r>
    </w:p>
    <w:p>
      <w:pPr>
        <w:spacing w:after="60" w:line="276"/>
        <w:ind w:firstLine="420"/>
      </w:pPr>
      <w:r>
        <w:rPr>
          <w:rFonts w:ascii="Segoe UI" w:eastAsia="Microsoft YaHei" w:hAnsi="Segoe UI"/>
          <w:color w:val="3D3D3D"/>
          <w:sz w:val="20"/>
          <w:szCs w:val="20"/>
        </w:rPr>
        <w:t xml:space="preserve">自己手动翻译，我也是受益者，那些野生字幕君啊，帮助我看了很多外语视频，我心里非常非常感激</w:t>
      </w:r>
    </w:p>
    <w:p>
      <w:pPr>
        <w:spacing w:after="60" w:line="276"/>
        <w:ind w:firstLine="420"/>
      </w:pPr>
      <w:r>
        <w:rPr>
          <w:rFonts w:ascii="Segoe UI" w:eastAsia="Microsoft YaHei" w:hAnsi="Segoe UI"/>
          <w:color w:val="3D3D3D"/>
          <w:sz w:val="20"/>
          <w:szCs w:val="20"/>
        </w:rPr>
        <w:t xml:space="preserve">于是在高一的某一天，有一次是寒假还是暑假，反正我放假了，在家闲着没事做，我就想别人能当字幕君</w:t>
      </w:r>
    </w:p>
    <w:p>
      <w:pPr>
        <w:spacing w:after="60" w:line="276"/>
        <w:ind w:firstLine="420"/>
      </w:pPr>
      <w:r>
        <w:rPr>
          <w:rFonts w:ascii="Segoe UI" w:eastAsia="Microsoft YaHei" w:hAnsi="Segoe UI"/>
          <w:color w:val="3D3D3D"/>
          <w:sz w:val="20"/>
          <w:szCs w:val="20"/>
        </w:rPr>
        <w:t xml:space="preserve">我是不是也行，我学了这么多年英语，从小学三年级开始学呢，学到现在让我试一试，那个时候高中时的我的英语</w:t>
      </w:r>
    </w:p>
    <w:p>
      <w:pPr>
        <w:spacing w:after="60" w:line="276"/>
        <w:ind w:firstLine="420"/>
      </w:pPr>
      <w:r>
        <w:rPr>
          <w:rFonts w:ascii="Segoe UI" w:eastAsia="Microsoft YaHei" w:hAnsi="Segoe UI"/>
          <w:color w:val="3D3D3D"/>
          <w:sz w:val="20"/>
          <w:szCs w:val="20"/>
        </w:rPr>
        <w:t xml:space="preserve">听力简直是巅峰，现在现在就逊了，现在英语听力就是一坨不行，那个时候的我整个人英语巅峰，人生巅峰</w:t>
      </w:r>
    </w:p>
    <w:p>
      <w:pPr>
        <w:spacing w:after="60" w:line="276"/>
        <w:ind w:firstLine="420"/>
      </w:pPr>
      <w:r>
        <w:rPr>
          <w:rFonts w:ascii="Segoe UI" w:eastAsia="Microsoft YaHei" w:hAnsi="Segoe UI"/>
          <w:color w:val="3D3D3D"/>
          <w:sz w:val="20"/>
          <w:szCs w:val="20"/>
        </w:rPr>
        <w:t xml:space="preserve">我就找了一个宝可梦的那个实况视频，到现在我也不记得到底那个实况主是谁了，那个视频当时连上百的那个播放量都不到，我想着嘿这好像没什么人看，我就算翻译错了</w:t>
      </w:r>
    </w:p>
    <w:p>
      <w:pPr>
        <w:spacing w:after="60" w:line="276"/>
        <w:ind w:firstLine="420"/>
      </w:pPr>
      <w:r>
        <w:rPr>
          <w:rFonts w:ascii="Segoe UI" w:eastAsia="Microsoft YaHei" w:hAnsi="Segoe UI"/>
          <w:color w:val="3D3D3D"/>
          <w:sz w:val="20"/>
          <w:szCs w:val="20"/>
        </w:rPr>
        <w:t xml:space="preserve">应该也没人发现吧，我是抱着这样的心态，一个基本上没有人看的英文视频，翻译了两期两期实况之后累了，嘿嘿嘿</w:t>
      </w:r>
    </w:p>
    <w:p>
      <w:pPr>
        <w:spacing w:after="60" w:line="276"/>
        <w:ind w:firstLine="420"/>
      </w:pPr>
      <w:r>
        <w:rPr>
          <w:rFonts w:ascii="Segoe UI" w:eastAsia="Microsoft YaHei" w:hAnsi="Segoe UI"/>
          <w:color w:val="3D3D3D"/>
          <w:sz w:val="20"/>
          <w:szCs w:val="20"/>
        </w:rPr>
        <w:t xml:space="preserve">英文好难哦，里面有太多游戏的专业术语听不懂啦，然后当时听不懂的地方，我也大大发放的，在那个画面中写着听不懂</w:t>
      </w:r>
    </w:p>
    <w:p>
      <w:pPr>
        <w:spacing w:after="60" w:line="276"/>
        <w:ind w:firstLine="420"/>
      </w:pPr>
      <w:r>
        <w:rPr>
          <w:rFonts w:ascii="Segoe UI" w:eastAsia="Microsoft YaHei" w:hAnsi="Segoe UI"/>
          <w:color w:val="3D3D3D"/>
          <w:sz w:val="20"/>
          <w:szCs w:val="20"/>
        </w:rPr>
        <w:t xml:space="preserve">呵呵我就这样做了两期的这个弹幕视频，后来呢我想着哎呀，虽然这个实况有几十期，我只做了两期，但至少也帮到了别人吧</w:t>
      </w:r>
    </w:p>
    <w:p>
      <w:pPr>
        <w:spacing w:after="60" w:line="276"/>
        <w:ind w:firstLine="420"/>
      </w:pPr>
      <w:r>
        <w:rPr>
          <w:rFonts w:ascii="Segoe UI" w:eastAsia="Microsoft YaHei" w:hAnsi="Segoe UI"/>
          <w:color w:val="3D3D3D"/>
          <w:sz w:val="20"/>
          <w:szCs w:val="20"/>
        </w:rPr>
        <w:t xml:space="preserve">过了几个星期，我又回去看看看有没有人在弹幕里，感谢野生字幕君，诶没有，因为这个视频没有人看</w:t>
      </w:r>
    </w:p>
    <w:p>
      <w:pPr>
        <w:spacing w:after="60" w:line="276"/>
        <w:ind w:firstLine="420"/>
      </w:pPr>
      <w:r>
        <w:rPr>
          <w:rFonts w:ascii="Segoe UI" w:eastAsia="Microsoft YaHei" w:hAnsi="Segoe UI"/>
          <w:color w:val="3D3D3D"/>
          <w:sz w:val="20"/>
          <w:szCs w:val="20"/>
        </w:rPr>
        <w:t xml:space="preserve">自始至终都没有什么人看，所以整个弹幕区的最新弹幕，就是我的翻译弹幕，在这之后就没有人了，这就是我人生中唯一一次到野生踪迹</w:t>
      </w:r>
    </w:p>
    <w:p>
      <w:pPr>
        <w:spacing w:after="60" w:line="276"/>
        <w:ind w:firstLine="420"/>
      </w:pPr>
      <w:r>
        <w:rPr>
          <w:rFonts w:ascii="Segoe UI" w:eastAsia="Microsoft YaHei" w:hAnsi="Segoe UI"/>
          <w:color w:val="3D3D3D"/>
          <w:sz w:val="20"/>
          <w:szCs w:val="20"/>
        </w:rPr>
        <w:t xml:space="preserve">现在的话我的英语已经退化了，总感觉有点可惜啊，这些话题，为什么每次都只有在小号做视频的时候，才能和大家聊起来呢</w:t>
      </w:r>
    </w:p>
    <w:p>
      <w:pPr>
        <w:spacing w:after="60" w:line="276"/>
        <w:ind w:firstLine="420"/>
      </w:pPr>
      <w:r>
        <w:rPr>
          <w:rFonts w:ascii="Segoe UI" w:eastAsia="Microsoft YaHei" w:hAnsi="Segoe UI"/>
          <w:color w:val="3D3D3D"/>
          <w:sz w:val="20"/>
          <w:szCs w:val="20"/>
        </w:rPr>
        <w:t xml:space="preserve">其实我想分享更多的啊，收到分享更多，那不就是直播吗，但是我对于直播还没有做好，植物呢</w:t>
      </w:r>
    </w:p>
    <w:p>
      <w:pPr>
        <w:spacing w:after="60" w:line="276"/>
        <w:ind w:firstLine="420"/>
      </w:pPr>
      <w:r>
        <w:rPr>
          <w:rFonts w:ascii="Segoe UI" w:eastAsia="Microsoft YaHei" w:hAnsi="Segoe UI"/>
          <w:color w:val="3D3D3D"/>
          <w:sz w:val="20"/>
          <w:szCs w:val="20"/>
        </w:rPr>
        <w:t xml:space="preserve">好多年没播了，手都伸了，但嘴都生了，我可能需要再做点心理准备，虽然也不知道这个心理准备</w:t>
      </w:r>
    </w:p>
    <w:p>
      <w:pPr>
        <w:spacing w:after="60" w:line="276"/>
        <w:ind w:firstLine="420"/>
      </w:pPr>
      <w:r>
        <w:rPr>
          <w:rFonts w:ascii="Segoe UI" w:eastAsia="Microsoft YaHei" w:hAnsi="Segoe UI"/>
          <w:color w:val="3D3D3D"/>
          <w:sz w:val="20"/>
          <w:szCs w:val="20"/>
        </w:rPr>
        <w:t xml:space="preserve">要做到什么时候，是我太逊了嘛，是我太逊了，沃玛加油啊，你没问题的</w:t>
      </w:r>
    </w:p>
    <w:p>
      <w:pPr>
        <w:spacing w:after="60" w:line="276"/>
        <w:ind w:firstLine="420"/>
      </w:pPr>
      <w:r>
        <w:rPr>
          <w:rFonts w:ascii="Segoe UI" w:eastAsia="Microsoft YaHei" w:hAnsi="Segoe UI"/>
          <w:color w:val="3D3D3D"/>
          <w:sz w:val="20"/>
          <w:szCs w:val="20"/>
        </w:rPr>
        <w:t xml:space="preserve">沃玛每次看到那种有新游戏发售的时候，游戏主播们就可以第一时间，直接打开直播间，分享喜欢的游戏，要是我的话呢不做直播的话</w:t>
      </w:r>
    </w:p>
    <w:p>
      <w:pPr>
        <w:spacing w:after="60" w:line="276"/>
        <w:ind w:firstLine="420"/>
      </w:pPr>
      <w:r>
        <w:rPr>
          <w:rFonts w:ascii="Segoe UI" w:eastAsia="Microsoft YaHei" w:hAnsi="Segoe UI"/>
          <w:color w:val="3D3D3D"/>
          <w:sz w:val="20"/>
          <w:szCs w:val="20"/>
        </w:rPr>
        <w:t xml:space="preserve">就只有做实况，实况的话，你要录制要剪辑，中间就有个时差在那等我，视频发出来的时候</w:t>
      </w:r>
    </w:p>
    <w:p>
      <w:pPr>
        <w:spacing w:after="60" w:line="276"/>
        <w:ind w:firstLine="420"/>
      </w:pPr>
      <w:r>
        <w:rPr>
          <w:rFonts w:ascii="Segoe UI" w:eastAsia="Microsoft YaHei" w:hAnsi="Segoe UI"/>
          <w:color w:val="3D3D3D"/>
          <w:sz w:val="20"/>
          <w:szCs w:val="20"/>
        </w:rPr>
        <w:t xml:space="preserve">大家早都已经通关了，错过的话就没必要看我时空了，我也想第一时间就非常喜欢的游戏啊，真困难，这个世界上其实没有难事</w:t>
      </w:r>
    </w:p>
    <w:p>
      <w:pPr>
        <w:spacing w:after="60" w:line="276"/>
        <w:ind w:firstLine="420"/>
      </w:pPr>
      <w:r>
        <w:rPr>
          <w:rFonts w:ascii="Segoe UI" w:eastAsia="Microsoft YaHei" w:hAnsi="Segoe UI"/>
          <w:color w:val="3D3D3D"/>
          <w:sz w:val="20"/>
          <w:szCs w:val="20"/>
        </w:rPr>
        <w:t xml:space="preserve">所有的困难都来自于我自己的心理，但问题就在于我，我有点太逊了，有点有点胆小，越是不播就越紧张</w:t>
      </w:r>
    </w:p>
    <w:p>
      <w:pPr>
        <w:spacing w:after="60" w:line="276"/>
        <w:ind w:firstLine="420"/>
      </w:pPr>
      <w:r>
        <w:rPr>
          <w:rFonts w:ascii="Segoe UI" w:eastAsia="Microsoft YaHei" w:hAnsi="Segoe UI"/>
          <w:color w:val="3D3D3D"/>
          <w:sz w:val="20"/>
          <w:szCs w:val="20"/>
        </w:rPr>
        <w:t xml:space="preserve">越紧张就越不播，怎么会这样呢，其实我发现自己比以前能唠了，会唠嗑了，唠唠嗑</w:t>
      </w:r>
    </w:p>
    <w:p>
      <w:pPr>
        <w:spacing w:after="60" w:line="276"/>
        <w:ind w:firstLine="420"/>
      </w:pPr>
      <w:r>
        <w:rPr>
          <w:rFonts w:ascii="Segoe UI" w:eastAsia="Microsoft YaHei" w:hAnsi="Segoe UI"/>
          <w:color w:val="3D3D3D"/>
          <w:sz w:val="20"/>
          <w:szCs w:val="20"/>
        </w:rPr>
        <w:t xml:space="preserve">这个说法是北方常见的说法，为什么，为什么我的口音越来越北方了，我知道了，我人在外地</w:t>
      </w:r>
    </w:p>
    <w:p>
      <w:pPr>
        <w:spacing w:after="60" w:line="276"/>
        <w:ind w:firstLine="420"/>
      </w:pPr>
      <w:r>
        <w:rPr>
          <w:rFonts w:ascii="Segoe UI" w:eastAsia="Microsoft YaHei" w:hAnsi="Segoe UI"/>
          <w:color w:val="3D3D3D"/>
          <w:sz w:val="20"/>
          <w:szCs w:val="20"/>
        </w:rPr>
        <w:t xml:space="preserve">对我来说，人不在家乡，人只要离开了家乡，你的普通话就会越来越标准口音，就会慢慢朝北方看</w:t>
      </w:r>
    </w:p>
    <w:p>
      <w:pPr>
        <w:spacing w:after="60" w:line="276"/>
        <w:ind w:firstLine="420"/>
      </w:pPr>
      <w:r>
        <w:rPr>
          <w:rFonts w:ascii="Segoe UI" w:eastAsia="Microsoft YaHei" w:hAnsi="Segoe UI"/>
          <w:color w:val="3D3D3D"/>
          <w:sz w:val="20"/>
          <w:szCs w:val="20"/>
        </w:rPr>
        <w:t xml:space="preserve">我咋回事儿啊，干啥呢，咋这样呢，必须的，类似于这样的天呐</w:t>
      </w:r>
    </w:p>
    <w:p>
      <w:pPr>
        <w:spacing w:after="60" w:line="276"/>
        <w:ind w:firstLine="420"/>
      </w:pPr>
      <w:r>
        <w:rPr>
          <w:rFonts w:ascii="Segoe UI" w:eastAsia="Microsoft YaHei" w:hAnsi="Segoe UI"/>
          <w:color w:val="3D3D3D"/>
          <w:sz w:val="20"/>
          <w:szCs w:val="20"/>
        </w:rPr>
        <w:t xml:space="preserve">我的口音怎么东北口音越来越丰富了，之前投了个小实况，然后评论区有人说沃玛的口音天南地北的，但是在各个省之间穿梭，好像还真是这样</w:t>
      </w:r>
    </w:p>
    <w:p>
      <w:pPr>
        <w:spacing w:after="60" w:line="276"/>
        <w:ind w:firstLine="420"/>
      </w:pPr>
      <w:r>
        <w:rPr>
          <w:rFonts w:ascii="Segoe UI" w:eastAsia="Microsoft YaHei" w:hAnsi="Segoe UI"/>
          <w:color w:val="3D3D3D"/>
          <w:sz w:val="20"/>
          <w:szCs w:val="20"/>
        </w:rPr>
        <w:t xml:space="preserve">我在这个地方，云南大理有非常非常多的外地人，所以能经常听到各种各样神奇的口音，当然听得最多的还是云南口音啊，虽然我不说云南话</w:t>
      </w:r>
    </w:p>
    <w:p>
      <w:pPr>
        <w:spacing w:after="60" w:line="276"/>
        <w:ind w:firstLine="420"/>
      </w:pPr>
      <w:r>
        <w:rPr>
          <w:rFonts w:ascii="Segoe UI" w:eastAsia="Microsoft YaHei" w:hAnsi="Segoe UI"/>
          <w:color w:val="3D3D3D"/>
          <w:sz w:val="20"/>
          <w:szCs w:val="20"/>
        </w:rPr>
        <w:t xml:space="preserve">但是西南地区的口音被我学到了一点点，但是好景不长呃，呃也不能说好景不长，就是我这样标准的普通话维持不了多久了，因为我今年可能要搬回长沙了</w:t>
      </w:r>
    </w:p>
    <w:p>
      <w:pPr>
        <w:spacing w:after="60" w:line="276"/>
        <w:ind w:firstLine="420"/>
      </w:pPr>
      <w:r>
        <w:rPr>
          <w:rFonts w:ascii="Segoe UI" w:eastAsia="Microsoft YaHei" w:hAnsi="Segoe UI"/>
          <w:color w:val="3D3D3D"/>
          <w:sz w:val="20"/>
          <w:szCs w:val="20"/>
        </w:rPr>
        <w:t xml:space="preserve">回到长沙之后，我就要和标准普通话说再见了，然后我的口音就要被打回原形了，变成这个样子，网上不是流行一个段子吗</w:t>
      </w:r>
    </w:p>
    <w:p>
      <w:pPr>
        <w:spacing w:after="60" w:line="276"/>
        <w:ind w:firstLine="420"/>
      </w:pPr>
      <w:r>
        <w:rPr>
          <w:rFonts w:ascii="Segoe UI" w:eastAsia="Microsoft YaHei" w:hAnsi="Segoe UI"/>
          <w:color w:val="3D3D3D"/>
          <w:sz w:val="20"/>
          <w:szCs w:val="20"/>
        </w:rPr>
        <w:t xml:space="preserve">叫做蓝某某第第一天来某某，第一星期一个月，这样的对比，那我的话大概就是来长沙，第一天来长沙一个星期了</w:t>
      </w:r>
    </w:p>
    <w:p>
      <w:pPr>
        <w:spacing w:after="60" w:line="276"/>
        <w:ind w:firstLine="420"/>
      </w:pPr>
      <w:r>
        <w:rPr>
          <w:rFonts w:ascii="Segoe UI" w:eastAsia="Microsoft YaHei" w:hAnsi="Segoe UI"/>
          <w:color w:val="3D3D3D"/>
          <w:sz w:val="20"/>
          <w:szCs w:val="20"/>
        </w:rPr>
        <w:t xml:space="preserve">哎呦来了吵架一个月了，我天天去茶颜悦色汽贸大厦，概念店去喝奶茶茶，超级好喝哦，我最爱吃那个臭豆腐</w:t>
      </w:r>
    </w:p>
    <w:p>
      <w:pPr>
        <w:spacing w:after="60" w:line="276"/>
        <w:ind w:firstLine="420"/>
      </w:pPr>
      <w:r>
        <w:rPr>
          <w:rFonts w:ascii="Segoe UI" w:eastAsia="Microsoft YaHei" w:hAnsi="Segoe UI"/>
          <w:color w:val="3D3D3D"/>
          <w:sz w:val="20"/>
          <w:szCs w:val="20"/>
        </w:rPr>
        <w:t xml:space="preserve">臭豆腐超级好吃，我天天出门吃吃吃，太好吃了，口音就会变成这个样子，嘿嘿和我的标准部的话说再见吧</w:t>
      </w:r>
    </w:p>
    <w:p>
      <w:pPr>
        <w:spacing w:after="60" w:line="276"/>
        <w:ind w:firstLine="420"/>
      </w:pPr>
      <w:r>
        <w:rPr>
          <w:rFonts w:ascii="Segoe UI" w:eastAsia="Microsoft YaHei" w:hAnsi="Segoe UI"/>
          <w:color w:val="3D3D3D"/>
          <w:sz w:val="20"/>
          <w:szCs w:val="20"/>
        </w:rPr>
        <w:t xml:space="preserve">朋友们仔细算了算，我已经离乡快3年了，快3年了啊，我梦寐以求的故乡，这3年里我又没有变得更好呢</w:t>
      </w:r>
    </w:p>
    <w:p>
      <w:pPr>
        <w:spacing w:after="60" w:line="276"/>
        <w:ind w:firstLine="420"/>
      </w:pPr>
      <w:r>
        <w:rPr>
          <w:rFonts w:ascii="Segoe UI" w:eastAsia="Microsoft YaHei" w:hAnsi="Segoe UI"/>
          <w:color w:val="3D3D3D"/>
          <w:sz w:val="20"/>
          <w:szCs w:val="20"/>
        </w:rPr>
        <w:t xml:space="preserve">哎呀还是继续画画了，聊着聊着就燃起来了，OK画好了，不知不觉捞了好多，我看看哈</w:t>
      </w:r>
    </w:p>
    <w:p>
      <w:pPr>
        <w:spacing w:after="60" w:line="276"/>
        <w:ind w:firstLine="420"/>
      </w:pPr>
      <w:r>
        <w:rPr>
          <w:rFonts w:ascii="Segoe UI" w:eastAsia="Microsoft YaHei" w:hAnsi="Segoe UI"/>
          <w:color w:val="3D3D3D"/>
          <w:sz w:val="20"/>
          <w:szCs w:val="20"/>
        </w:rPr>
        <w:t xml:space="preserve">接下来我要做的事情，就是把它们一个一个的画成完整版，他们做成可以使用的样子上传到B站，不出意外的话呢，我已经把成品的版本已经</w:t>
      </w:r>
    </w:p>
    <w:p>
      <w:pPr>
        <w:spacing w:after="60" w:line="276"/>
        <w:ind w:firstLine="420"/>
      </w:pPr>
      <w:r>
        <w:rPr>
          <w:rFonts w:ascii="Segoe UI" w:eastAsia="Microsoft YaHei" w:hAnsi="Segoe UI"/>
          <w:color w:val="3D3D3D"/>
          <w:sz w:val="20"/>
          <w:szCs w:val="20"/>
        </w:rPr>
        <w:t xml:space="preserve">发到了评论区置顶了，大家可以看到他们变成表情包之后的样子，这些表情包是对，参与了包月充电的朋友们的感谢，所有参与了包月充电的朋友们</w:t>
      </w:r>
    </w:p>
    <w:p>
      <w:pPr>
        <w:spacing w:after="60" w:line="276"/>
        <w:ind w:firstLine="420"/>
      </w:pPr>
      <w:r>
        <w:rPr>
          <w:rFonts w:ascii="Segoe UI" w:eastAsia="Microsoft YaHei" w:hAnsi="Segoe UI"/>
          <w:color w:val="3D3D3D"/>
          <w:sz w:val="20"/>
          <w:szCs w:val="20"/>
        </w:rPr>
        <w:t xml:space="preserve">都能得到这份表情包作为回礼，不然我排排结束这份充电感觉，也挺不好意思的，真的非常非常感谢一直以来，支持我的朋友们啊</w:t>
      </w:r>
    </w:p>
    <w:p>
      <w:pPr>
        <w:spacing w:after="60" w:line="276"/>
        <w:ind w:firstLine="420"/>
      </w:pPr>
      <w:r>
        <w:rPr>
          <w:rFonts w:ascii="Segoe UI" w:eastAsia="Microsoft YaHei" w:hAnsi="Segoe UI"/>
          <w:color w:val="3D3D3D"/>
          <w:sz w:val="20"/>
          <w:szCs w:val="20"/>
        </w:rPr>
        <w:t xml:space="preserve">悄悄说一下，B站有广告，就是这个表情，大家如果想在别的品牌使用的话，直接截图也没关系啊</w:t>
      </w:r>
    </w:p>
    <w:p>
      <w:pPr>
        <w:spacing w:after="60" w:line="276"/>
        <w:ind w:firstLine="420"/>
      </w:pPr>
      <w:r>
        <w:rPr>
          <w:rFonts w:ascii="Segoe UI" w:eastAsia="Microsoft YaHei" w:hAnsi="Segoe UI"/>
          <w:color w:val="3D3D3D"/>
          <w:sz w:val="20"/>
          <w:szCs w:val="20"/>
        </w:rPr>
        <w:t xml:space="preserve">毕竟他就是为了感谢大家才画出来的，开心第一哦，那么最后感谢看到这个地方了，表情包现在已经完成了，我发在了评论区置顶</w:t>
      </w:r>
    </w:p>
    <w:p>
      <w:pPr>
        <w:spacing w:after="60" w:line="276"/>
        <w:ind w:firstLine="420"/>
      </w:pPr>
      <w:r>
        <w:rPr>
          <w:rFonts w:ascii="Segoe UI" w:eastAsia="Microsoft YaHei" w:hAnsi="Segoe UI"/>
          <w:color w:val="3D3D3D"/>
          <w:sz w:val="20"/>
          <w:szCs w:val="20"/>
        </w:rPr>
        <w:t xml:space="preserve">感兴趣的话来试试吧，我说嘛拜拜</w:t>
      </w:r>
    </w:p>
    <w:p>
      <w:pPr>
        <w:spacing w:after="100"/>
        <w:jc w:val="center"/>
      </w:pPr>
      <w:r>
        <w:rPr>
          <w:rFonts w:ascii="Segoe UI" w:eastAsia="Microsoft YaHei" w:hAnsi="Segoe UI"/>
          <w:i/>
          <w:color w:val="B2BEC3"/>
          <w:sz w:val="20"/>
          <w:szCs w:val="18"/>
        </w:rPr>
        <w:t xml:space="preserve">— 第246部完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第247部  </w:t>
      </w:r>
      <w:r>
        <w:rPr>
          <w:rFonts w:ascii="Microsoft YaHei" w:eastAsia="Microsoft YaHei" w:hAnsi="Microsoft YaHei"/>
          <w:b/>
          <w:bCs/>
          <w:color w:val="2D3436"/>
          <w:sz w:val="24"/>
          <w:szCs w:val="24"/>
        </w:rPr>
        <w:t xml:space="preserve">八珍玉食【2024拜年纪单品】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1243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https://www.bilibili.com/video/BV1W642137Gb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美食(16次)、日常生活(8次)、动物(7次)、音乐(2次)、配音(2次)、故事/叙事(2次)、游戏(1次)、绘画(1次)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八珍玉食</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参与演唱的2024年B站拜年纪单品《八珍玉食》。歌曲以中国传统美食文化为主题，歌词从“张灯结彩、家宅兴旺”的过年氛围切入，描绘了各地美食和烹饪技艺。歌词中提到了江南鱼米香、炸蛎黄、烤羊、各种地方特色菜肴，以及食客们品尝美食的场景。歌曲将美食与新年祝福融为一体，传递了对美好生活的向往和对传统文化的传承，最后以“祝你新年快乐”和对故乡、家人的思念收尾。整首歌充满了浓浓的年味和温馨的家庭氛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吃饭啦吃饭啦吃饭啦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情绪指标：赞美词1次、情感词1次</w:t>
        <w:br/>
        <w:t>能量等级：★☆☆☆☆</w:t>
      </w:r>
    </w:p>
    <w:p>
      <w:pPr/>
      <w:r>
        <w:t xml:space="preserve">语言特征：</w:t>
      </w:r>
    </w:p>
    <w:p>
      <w:pPr>
        <w:spacing w:before="40" w:after="80" w:line="324" w:lineRule="auto"/>
      </w:pPr>
      <w:r>
        <w:rPr>
          <w:rFonts w:ascii="Microsoft YaHei" w:hAnsi="Microsoft YaHei" w:eastAsia="Microsoft YaHei"/>
          <w:color w:val="53595D"/>
          <w:sz w:val="19"/>
        </w:rPr>
        <w:t>字数1245字，114个语段，平均每段10字</w:t>
        <w:br/>
        <w:t>语言风格：短句为主，节奏明快</w:t>
        <w:br/>
        <w:t>高频用语：「牛」1次</w:t>
        <w:br/>
        <w:t>词汇丰富度：34%（独立字符占比）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（共114行字幕，合并为1段）</w:t>
      </w:r>
    </w:p>
    <w:p>
      <w:pPr>
        <w:pStyle w:val="ListParagraph"/>
        <w:numPr>
          <w:ilvl w:val="0"/>
          <w:numId w:val="2"/>
        </w:numPr>
        <w:spacing w:after="30" w:line="264"/>
      </w:pPr>
      <w:r>
        <w:rPr>
          <w:rFonts w:ascii="Segoe UI" w:eastAsia="Microsoft YaHei" w:hAnsi="Segoe UI"/>
          <w:color w:val="3D3D3D"/>
          <w:sz w:val="20"/>
          <w:szCs w:val="20"/>
        </w:rPr>
        <w:t xml:space="preserve">♪ 第一家当属江南鱼米香 ♪ [动物相关]</w:t>
      </w:r>
    </w:p>
    <w:p>
      <w:pPr>
        <w:pStyle w:val="ListParagraph"/>
        <w:numPr>
          <w:ilvl w:val="0"/>
          <w:numId w:val="2"/>
        </w:numPr>
        <w:spacing w:after="30" w:line="264"/>
      </w:pPr>
      <w:r>
        <w:rPr>
          <w:rFonts w:ascii="Segoe UI" w:eastAsia="Microsoft YaHei" w:hAnsi="Segoe UI"/>
          <w:color w:val="3D3D3D"/>
          <w:sz w:val="20"/>
          <w:szCs w:val="20"/>
        </w:rPr>
        <w:t xml:space="preserve">♪ 哭红花 ♪ [情绪表达]</w:t>
      </w:r>
    </w:p>
    <w:p>
      <w:pPr>
        <w:pStyle w:val="ListParagraph"/>
        <w:numPr>
          <w:ilvl w:val="0"/>
          <w:numId w:val="2"/>
        </w:numPr>
        <w:spacing w:after="30" w:line="264"/>
      </w:pPr>
      <w:r>
        <w:rPr>
          <w:rFonts w:ascii="Segoe UI" w:eastAsia="Microsoft YaHei" w:hAnsi="Segoe UI"/>
          <w:color w:val="3D3D3D"/>
          <w:sz w:val="20"/>
          <w:szCs w:val="20"/>
        </w:rPr>
        <w:t xml:space="preserve">♪ 唱四方云游山 ♪ [音乐相关]</w:t>
      </w:r>
    </w:p>
    <w:p>
      <w:pPr>
        <w:pStyle w:val="ListParagraph"/>
        <w:numPr>
          <w:ilvl w:val="0"/>
          <w:numId w:val="2"/>
        </w:numPr>
        <w:spacing w:after="30" w:line="264"/>
      </w:pPr>
      <w:r>
        <w:rPr>
          <w:rFonts w:ascii="Segoe UI" w:eastAsia="Microsoft YaHei" w:hAnsi="Segoe UI"/>
          <w:color w:val="3D3D3D"/>
          <w:sz w:val="20"/>
          <w:szCs w:val="20"/>
        </w:rPr>
        <w:t xml:space="preserve">钢笔龙珠陶瓷和鱼烤羊前猪人才细细品 [动物相关]</w:t>
      </w:r>
    </w:p>
    <w:p>
      <w:pPr>
        <w:pStyle w:val="ListParagraph"/>
        <w:numPr>
          <w:ilvl w:val="0"/>
          <w:numId w:val="2"/>
        </w:numPr>
        <w:spacing w:after="30" w:line="264"/>
      </w:pPr>
      <w:r>
        <w:rPr>
          <w:rFonts w:ascii="Segoe UI" w:eastAsia="Microsoft YaHei" w:hAnsi="Segoe UI"/>
          <w:color w:val="3D3D3D"/>
          <w:sz w:val="20"/>
          <w:szCs w:val="20"/>
        </w:rPr>
        <w:t xml:space="preserve">♪ 祝你新年快乐 ♪ [节日相关]</w:t>
      </w:r>
    </w:p>
    <w:p>
      <w:pPr>
        <w:spacing w:after="60" w:line="276"/>
        <w:ind w:firstLine="420"/>
      </w:pPr>
      <w:r>
        <w:rPr>
          <w:rFonts w:ascii="Segoe UI" w:eastAsia="Microsoft YaHei" w:hAnsi="Segoe UI"/>
          <w:color w:val="53595D"/>
          <w:sz w:val="19"/>
          <w:szCs w:val="20"/>
        </w:rPr>
        <w:t xml:space="preserve">♪ 快开始啦 ♪，吃饭啦吃饭啦吃饭啦，♪ 张灯长 ♪，♪ 夜夜早多了火旺 ♪，♪ 家宅更兴旺 ♪，♪ 掏出内外连招 ♪，♪ 准待客本领 ♪，♪ 开金店分外卖八支 ♪，♪ 运气没来历 ♪，♪ 源源又流畅 ♪，♪ 诸位食客不妨听我讲一讲 ♪，♪ 第一家当属江南鱼米香 ♪，♪ 看我的秘方 ♪，♪ 考试的地方 ♪，♪ 听先生许糖 ♪，♪ 牙齿感甜 ♪，♪ 外在甜味清爽 ♪，♪ 换个新花样 ♪，♪ 耍什么花样 ♪，♪ 这就很惆怅 ♪，♪ 哭红花 ♪，♪ 又走街串巷 ♪，♪ 金牛了 ♪，♪ 飘香熏红的脸颊 ♪，♪ 暖洋洋 ♪，♪ 懒羊羊 ♪，♪ 男主真秀不起 ♪，♪ 下快乐雪搅拌凉 ♪，♪ 唯有父葬结海棠 ♪，♪ 甲板桥 ♪，♪ 为那罗汉把行过海练习，摆上锣鼓声 ♪，♪ 唱四方云游山 ♪，♪ 欣赏妙手 ♪，♪ 寻得商城 ♪，♪ 也曾经来到炸蛎黄 ♪，♪ 从小海鲜亮相 ♪，♪ 老婆的话 ♪，钢笔龙珠陶瓷和鱼烤羊前猪人才细细品，♪ 哥哥好 ♪，♪ 我来说迷之如我父 ♪，♪ 长相思想之全家登场 ♪，♪ 八阵开也无法到访 ♪，♪ 大炮捉妖 ♪，♪ 邪恶一世有名堂 ♪，♪ 桥公技惊四座 ♪，♪ 万古流芳 ♪，♪ 祝福传世千家 ♪，♪ 遍尝回味 ♪，♪ 不影子相有家 ♪，♪ 春风扬 ♪，♪ 只吞食练武福 ♪，♪ 穿过眼睛 ♪，♪ 亮酒才配一方未央 ♪，♪ 一方天长 ♪，♪ 口胡乱 ♪，♪ 一不了难受 ♪，♪ 火纷扬 ♪，♪ 春药树高飞 ♪，♪ 问题身四方 ♪，♪ 浴火后宫夫带头水 ♪，♪ 芹菜头水晶超惊喜 ♪，♪ 看什么惊喜 ♪，♪ 红脸又不撒 ♪，♪ 食材薄如纸 ♪，♪ 止血则为之血 ♪，♪ 可谓天才有哲理 ♪，♪ 多少和哲理 ♪，♪ 平淡才是真故人道物 ♪，♪ 回顾沉沉百川入海 ♪，♪ 烟波留痕 ♪，♪ 细路星傍水 ♪，♪ 一山把雪山通金 ♪，♪ 立宾朋 ♪，♪ 本素养 ♪，♪ 眼前亏两相闻 ♪，正山孙太极明虾，走进虾仁，脑补三豆，♪ 加一个 ♪，♪ 蒸热热闹闹腾腾 ♪，♪ 何必要加高下分 ♪，♪ 承受煎茶放着做好整顿酸甜苦咸 ♪，♪ 百万人生烦恼传承 ♪，♪ 唯有传承的相册 ♪，♪ 我想走了什么 ♪，♪ 园林江河湖海 ♪，♪ 一杯一注 ♪，♪ 落叶归根 ♪，♪ 轻轻巧巧 ♪，♪ 放下马那道门神龙诀 ♪，♪ 复习烹饪也是弄得好 ♪，♪ 角色行路早该打不济 ♪，♪ 身闪着彩水着与世界谈天恩 ♪，♪ 重开眼睛毛 ♪，♪ 下棋人不算菜一顿 ♪，♪ 祝你新年快乐 ♪，♪ 米粒玉米日进斗金 ♪，♪ 二呀菜呀 ♪，♪ 四季发财 ♪，♪ 顶多少财源广子行不盲跑 ♪，♪ 掌上天桥膨胀出考点 ♪，♪ 对三地裹挟在我人傻青丝强根换，来乾坤的名册 ♪，♪ 河南下了园林 ♪，♪ 就和呼喊一杯饮珠泪归根 ♪，♪ 好酒好菜 ♪，♪ 期盼了你好客村 ♪，♪ 我一年又一岁 ♪，♪ 理解行吗 ♪，♪ 写信仰在风霜雨思故乡 ♪，♪ 因为有别有人夸过有钱茶包 ♪，♪ 三餐都入不 ♪，♪ 烟花轻放 ♪。</w:t>
      </w:r>
    </w:p>
    <w:p>
      <w:pPr>
        <w:spacing w:after="100"/>
        <w:jc w:val="center"/>
      </w:pPr>
      <w:r>
        <w:rPr>
          <w:rFonts w:ascii="Segoe UI" w:eastAsia="Microsoft YaHei" w:hAnsi="Segoe UI"/>
          <w:i/>
          <w:color w:val="B2BEC3"/>
          <w:sz w:val="20"/>
          <w:szCs w:val="18"/>
        </w:rPr>
        <w:t xml:space="preserve">— 第247部完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第248部  </w:t>
      </w:r>
      <w:r>
        <w:rPr>
          <w:rFonts w:ascii="Microsoft YaHei" w:eastAsia="Microsoft YaHei" w:hAnsi="Microsoft YaHei"/>
          <w:b/>
          <w:bCs/>
          <w:color w:val="2D3436"/>
          <w:sz w:val="24"/>
          <w:szCs w:val="24"/>
        </w:rPr>
        <w:t xml:space="preserve">【warma】这是什么？戳戳戳戳戳戳戳戳戳戳戳戳</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https://www.bilibili.com/video/BV1YU421d7C5</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塔防游戏(5次)、气球塔防(4次)、猴子(8次)、人海战术(3次)、香蕉农场(3次)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Warma玩气球塔防6（Bloons TD 6），她坦言喜欢塔防不是因为策略部署，而是喜欢当'黑心老板'看员工自己干活不用付工资的爽快感。她用猴子防御塔扎气球，建香蕉农场赚钱，开启无限模式挑战。后面采用人海战术，放满各种猴子——工程师造小弟、王牌飞行员轰炸机，画面满屏子弹。她还吐槽在电脑模拟器上玩找不到鼠标的问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喜欢塔防是因为当黑心老板的爽快感 [游戏动机]</w:t>
      </w:r>
    </w:p>
    <w:p>
      <w:pPr>
        <w:pStyle w:val="ListParagraph"/>
        <w:numPr>
          <w:ilvl w:val="0"/>
          <w:numId w:val="2"/>
        </w:numPr>
        <w:spacing w:after="30" w:line="264"/>
      </w:pPr>
      <w:r>
        <w:rPr>
          <w:rFonts w:ascii="Segoe UI" w:eastAsia="Microsoft YaHei" w:hAnsi="Segoe UI"/>
          <w:color w:val="3D3D3D"/>
          <w:sz w:val="20"/>
          <w:szCs w:val="20"/>
        </w:rPr>
        <w:t xml:space="preserve">工程师猴造机器小弟人海战术 [游戏策略]</w:t>
      </w:r>
    </w:p>
    <w:p>
      <w:pPr>
        <w:pStyle w:val="ListParagraph"/>
        <w:numPr>
          <w:ilvl w:val="0"/>
          <w:numId w:val="2"/>
        </w:numPr>
        <w:spacing w:after="30" w:line="264"/>
      </w:pPr>
      <w:r>
        <w:rPr>
          <w:rFonts w:ascii="Segoe UI" w:eastAsia="Microsoft YaHei" w:hAnsi="Segoe UI"/>
          <w:color w:val="3D3D3D"/>
          <w:sz w:val="20"/>
          <w:szCs w:val="20"/>
        </w:rPr>
        <w:t xml:space="preserve">满屏轰炸机和子弹的壮观场面 [游戏画面]</w:t>
      </w:r>
    </w:p>
    <w:p>
      <w:pPr>
        <w:pStyle w:val="ListParagraph"/>
        <w:numPr>
          <w:ilvl w:val="0"/>
          <w:numId w:val="2"/>
        </w:numPr>
        <w:spacing w:after="30" w:line="264"/>
      </w:pPr>
      <w:r>
        <w:rPr>
          <w:rFonts w:ascii="Segoe UI" w:eastAsia="Microsoft YaHei" w:hAnsi="Segoe UI"/>
          <w:color w:val="3D3D3D"/>
          <w:sz w:val="20"/>
          <w:szCs w:val="20"/>
        </w:rPr>
        <w:t xml:space="preserve">电脑模拟器上找不到鼠标的吐槽 [幽默]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情绪指标：笑声1次、惊叹词17个、恐惧相关词1次、赞美词2次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字数2383字，237个语段，平均每段9字</w:t>
        <w:br/>
        <w:t>语言风格：短句为主，节奏明快；与观众互动3次</w:t>
        <w:br/>
        <w:t>高频用语：「我的天」6次、「天哪」3次、「嘿嘿」3次、「哇」3次、「怎么办」2次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（共278行字幕，合并为56段）</w:t>
      </w:r>
    </w:p>
    <w:p>
      <w:pPr>
        <w:spacing w:after="60" w:line="276"/>
        <w:ind w:firstLine="420"/>
      </w:pPr>
      <w:r>
        <w:rPr>
          <w:rFonts w:ascii="Segoe UI" w:eastAsia="Microsoft YaHei" w:hAnsi="Segoe UI"/>
          <w:color w:val="3D3D3D"/>
          <w:sz w:val="20"/>
          <w:szCs w:val="20"/>
        </w:rPr>
        <w:t xml:space="preserve">屏幕前的朋友们，请帮我找找我的鼠标在哪个位置，321在这里，谁看得清啊，我喜欢玩塔防游戏</w:t>
      </w:r>
    </w:p>
    <w:p>
      <w:pPr>
        <w:spacing w:after="60" w:line="276"/>
        <w:ind w:firstLine="420"/>
      </w:pPr>
      <w:r>
        <w:rPr>
          <w:rFonts w:ascii="Segoe UI" w:eastAsia="Microsoft YaHei" w:hAnsi="Segoe UI"/>
          <w:color w:val="3D3D3D"/>
          <w:sz w:val="20"/>
          <w:szCs w:val="20"/>
        </w:rPr>
        <w:t xml:space="preserve">提到塔防游戏，可能很多人会想到塔防三幻神主宰战，僵尸王国保卫战，还有我现在正在玩这个猴子打，但是说来惭愧</w:t>
      </w:r>
    </w:p>
    <w:p>
      <w:pPr>
        <w:spacing w:after="60" w:line="276"/>
        <w:ind w:firstLine="420"/>
      </w:pPr>
      <w:r>
        <w:rPr>
          <w:rFonts w:ascii="Segoe UI" w:eastAsia="Microsoft YaHei" w:hAnsi="Segoe UI"/>
          <w:color w:val="3D3D3D"/>
          <w:sz w:val="20"/>
          <w:szCs w:val="20"/>
        </w:rPr>
        <w:t xml:space="preserve">我喜欢塔防游戏，我喜欢的是他的女性吗，我喜欢的是部署你的阵营，然后去应对一波又一波的敌人吗，不我喜欢的是那种当黑新老板</w:t>
      </w:r>
    </w:p>
    <w:p>
      <w:pPr>
        <w:spacing w:after="60" w:line="276"/>
        <w:ind w:firstLine="420"/>
      </w:pPr>
      <w:r>
        <w:rPr>
          <w:rFonts w:ascii="Segoe UI" w:eastAsia="Microsoft YaHei" w:hAnsi="Segoe UI"/>
          <w:color w:val="3D3D3D"/>
          <w:sz w:val="20"/>
          <w:szCs w:val="20"/>
        </w:rPr>
        <w:t xml:space="preserve">然后把员工放在那里，员工就能自己干活，还不需要我付工资，我只要看他干活，这种爽快感听起来好像有点太残酷了</w:t>
      </w:r>
    </w:p>
    <w:p>
      <w:pPr>
        <w:spacing w:after="60" w:line="276"/>
        <w:ind w:firstLine="420"/>
      </w:pPr>
      <w:r>
        <w:rPr>
          <w:rFonts w:ascii="Segoe UI" w:eastAsia="Microsoft YaHei" w:hAnsi="Segoe UI"/>
          <w:color w:val="3D3D3D"/>
          <w:sz w:val="20"/>
          <w:szCs w:val="20"/>
        </w:rPr>
        <w:t xml:space="preserve">比如说我现在玩这个气球放六啊，我的黑心也不是我的员工，不是我的，我的防御塔是猴子，我们可以放一个最</w:t>
      </w:r>
    </w:p>
    <w:p>
      <w:pPr>
        <w:spacing w:after="60" w:line="276"/>
        <w:ind w:firstLine="420"/>
      </w:pPr>
      <w:r>
        <w:rPr>
          <w:rFonts w:ascii="Segoe UI" w:eastAsia="Microsoft YaHei" w:hAnsi="Segoe UI"/>
          <w:color w:val="3D3D3D"/>
          <w:sz w:val="20"/>
          <w:szCs w:val="20"/>
        </w:rPr>
        <w:t xml:space="preserve">他手上拿着一个飞镖，它可以不断的扎气球，诶，你可以看到这个气球甚至都没有怎么过哇，等一下等等等等等</w:t>
      </w:r>
    </w:p>
    <w:p>
      <w:pPr>
        <w:spacing w:after="60" w:line="276"/>
        <w:ind w:firstLine="420"/>
      </w:pPr>
      <w:r>
        <w:rPr>
          <w:rFonts w:ascii="Segoe UI" w:eastAsia="Microsoft YaHei" w:hAnsi="Segoe UI"/>
          <w:color w:val="3D3D3D"/>
          <w:sz w:val="20"/>
          <w:szCs w:val="20"/>
        </w:rPr>
        <w:t xml:space="preserve">蓝色气球，白色气球它有两层壳，漏掉了的话，我们赶紧放个狙佬，这个巨佬也是我特别喜欢的一款猴子</w:t>
      </w:r>
    </w:p>
    <w:p>
      <w:pPr>
        <w:spacing w:after="60" w:line="276"/>
        <w:ind w:firstLine="420"/>
      </w:pPr>
      <w:r>
        <w:rPr>
          <w:rFonts w:ascii="Segoe UI" w:eastAsia="Microsoft YaHei" w:hAnsi="Segoe UI"/>
          <w:color w:val="3D3D3D"/>
          <w:sz w:val="20"/>
          <w:szCs w:val="20"/>
        </w:rPr>
        <w:t xml:space="preserve">这个狙击手红，它的射程是全屏幕，只要没有东西遮挡，它就可以打到，说起来</w:t>
      </w:r>
    </w:p>
    <w:p>
      <w:pPr>
        <w:spacing w:after="60" w:line="276"/>
        <w:ind w:firstLine="420"/>
      </w:pPr>
      <w:r>
        <w:rPr>
          <w:rFonts w:ascii="Segoe UI" w:eastAsia="Microsoft YaHei" w:hAnsi="Segoe UI"/>
          <w:color w:val="3D3D3D"/>
          <w:sz w:val="20"/>
          <w:szCs w:val="20"/>
        </w:rPr>
        <w:t xml:space="preserve">如果说我放的塔都是猴子构成的话，想必这个塔本身也有猴子在里面吧，但猴子去哪了呢，我们还是不要想太多，我目前这个金币啊还不够多</w:t>
      </w:r>
    </w:p>
    <w:p>
      <w:pPr>
        <w:spacing w:after="60" w:line="276"/>
        <w:ind w:firstLine="420"/>
      </w:pPr>
      <w:r>
        <w:rPr>
          <w:rFonts w:ascii="Segoe UI" w:eastAsia="Microsoft YaHei" w:hAnsi="Segoe UI"/>
          <w:color w:val="3D3D3D"/>
          <w:sz w:val="20"/>
          <w:szCs w:val="20"/>
        </w:rPr>
        <w:t xml:space="preserve">怎么办呢，我们可以看到有一个香蕉农场，每回合这个香蕉农场会自己生产香蕉，我们现在弄一个哈，把它弄成香蕉集市</w:t>
      </w:r>
    </w:p>
    <w:p>
      <w:pPr>
        <w:spacing w:after="60" w:line="276"/>
        <w:ind w:firstLine="420"/>
      </w:pPr>
      <w:r>
        <w:rPr>
          <w:rFonts w:ascii="Segoe UI" w:eastAsia="Microsoft YaHei" w:hAnsi="Segoe UI"/>
          <w:color w:val="3D3D3D"/>
          <w:sz w:val="20"/>
          <w:szCs w:val="20"/>
        </w:rPr>
        <w:t xml:space="preserve">香蕉在生产出来一瞬间呢就会自动被卖掉，我只要把它放在这个地方，送朋友，抓紧转的好勤快诶，我去打满40个回合胜利</w:t>
      </w:r>
    </w:p>
    <w:p>
      <w:pPr>
        <w:spacing w:after="60" w:line="276"/>
        <w:ind w:firstLine="420"/>
      </w:pPr>
      <w:r>
        <w:rPr>
          <w:rFonts w:ascii="Segoe UI" w:eastAsia="Microsoft YaHei" w:hAnsi="Segoe UI"/>
          <w:color w:val="3D3D3D"/>
          <w:sz w:val="20"/>
          <w:szCs w:val="20"/>
        </w:rPr>
        <w:t xml:space="preserve">因为我选择比较简单嘛，所以说一下通关了，但是呢我才发了这么点猴子，我意犹未尽，怎么办呢</w:t>
      </w:r>
    </w:p>
    <w:p>
      <w:pPr>
        <w:spacing w:after="60" w:line="276"/>
        <w:ind w:firstLine="420"/>
      </w:pPr>
      <w:r>
        <w:rPr>
          <w:rFonts w:ascii="Segoe UI" w:eastAsia="Microsoft YaHei" w:hAnsi="Segoe UI"/>
          <w:color w:val="3D3D3D"/>
          <w:sz w:val="20"/>
          <w:szCs w:val="20"/>
        </w:rPr>
        <w:t xml:space="preserve">还能继续玩无限模式，坚持的越久，气球会变得更强，既然现在敌人开始变强，那么好</w:t>
      </w:r>
    </w:p>
    <w:p>
      <w:pPr>
        <w:spacing w:after="60" w:line="276"/>
        <w:ind w:firstLine="420"/>
      </w:pPr>
      <w:r>
        <w:rPr>
          <w:rFonts w:ascii="Segoe UI" w:eastAsia="Microsoft YaHei" w:hAnsi="Segoe UI"/>
          <w:color w:val="3D3D3D"/>
          <w:sz w:val="20"/>
          <w:szCs w:val="20"/>
        </w:rPr>
        <w:t xml:space="preserve">我看一下哈，我放点不一样的强力猴子说这是什么，这是个工程师后，你可以看到啊，它可以制造很多机器</w:t>
      </w:r>
    </w:p>
    <w:p>
      <w:pPr>
        <w:spacing w:after="60" w:line="276"/>
        <w:ind w:firstLine="420"/>
      </w:pPr>
      <w:r>
        <w:rPr>
          <w:rFonts w:ascii="Segoe UI" w:eastAsia="Microsoft YaHei" w:hAnsi="Segoe UI"/>
          <w:color w:val="3D3D3D"/>
          <w:sz w:val="20"/>
          <w:szCs w:val="20"/>
        </w:rPr>
        <w:t xml:space="preserve">小弟，它可以制造一些笼子，就像你往水里放一个捕蟹笼一样的，诶，是不是穿的别丢下去了</w:t>
      </w:r>
    </w:p>
    <w:p>
      <w:pPr>
        <w:spacing w:after="60" w:line="276"/>
        <w:ind w:firstLine="420"/>
      </w:pPr>
      <w:r>
        <w:rPr>
          <w:rFonts w:ascii="Segoe UI" w:eastAsia="Microsoft YaHei" w:hAnsi="Segoe UI"/>
          <w:color w:val="3D3D3D"/>
          <w:sz w:val="20"/>
          <w:szCs w:val="20"/>
        </w:rPr>
        <w:t xml:space="preserve">OK现在我们的猴子会造陷阱，这是一个箱子一样东西，我们可以等气球哦，气球走进来了，这个箱子打开了</w:t>
      </w:r>
    </w:p>
    <w:p>
      <w:pPr>
        <w:spacing w:after="60" w:line="276"/>
        <w:ind w:firstLine="420"/>
      </w:pPr>
      <w:r>
        <w:rPr>
          <w:rFonts w:ascii="Segoe UI" w:eastAsia="Microsoft YaHei" w:hAnsi="Segoe UI"/>
          <w:color w:val="3D3D3D"/>
          <w:sz w:val="20"/>
          <w:szCs w:val="20"/>
        </w:rPr>
        <w:t xml:space="preserve">每次箱子一打开的时候，没有记得被装进去了，等箱子装满之后呢，这一箱洋气球就会被拿去卖钱，这是什么气球贩卖交易现场</w:t>
      </w:r>
    </w:p>
    <w:p>
      <w:pPr>
        <w:spacing w:after="60" w:line="276"/>
        <w:ind w:firstLine="420"/>
      </w:pPr>
      <w:r>
        <w:rPr>
          <w:rFonts w:ascii="Segoe UI" w:eastAsia="Microsoft YaHei" w:hAnsi="Segoe UI"/>
          <w:color w:val="3D3D3D"/>
          <w:sz w:val="20"/>
          <w:szCs w:val="20"/>
        </w:rPr>
        <w:t xml:space="preserve">我们这次的升级哨兵枪诶，他开始造小弟了，有三个小弟诶，四个小弟能造这么多，五个小弟</w:t>
      </w:r>
    </w:p>
    <w:p>
      <w:pPr>
        <w:spacing w:after="60" w:line="276"/>
        <w:ind w:firstLine="420"/>
      </w:pPr>
      <w:r>
        <w:rPr>
          <w:rFonts w:ascii="Segoe UI" w:eastAsia="Microsoft YaHei" w:hAnsi="Segoe UI"/>
          <w:color w:val="3D3D3D"/>
          <w:sz w:val="20"/>
          <w:szCs w:val="20"/>
        </w:rPr>
        <w:t xml:space="preserve">天呐哈哈，四个小弟，四个小弟哦，敌人路过的话呢，你看这小弟会打哦</w:t>
      </w:r>
    </w:p>
    <w:p>
      <w:pPr>
        <w:spacing w:after="60" w:line="276"/>
        <w:ind w:firstLine="420"/>
      </w:pPr>
      <w:r>
        <w:rPr>
          <w:rFonts w:ascii="Segoe UI" w:eastAsia="Microsoft YaHei" w:hAnsi="Segoe UI"/>
          <w:color w:val="3D3D3D"/>
          <w:sz w:val="20"/>
          <w:szCs w:val="20"/>
        </w:rPr>
        <w:t xml:space="preserve">会帮我打哦，超帅，那一个人可以当四个人用，他刚还提醒我注意休息，好</w:t>
      </w:r>
    </w:p>
    <w:p>
      <w:pPr>
        <w:spacing w:after="60" w:line="276"/>
        <w:ind w:firstLine="420"/>
      </w:pPr>
      <w:r>
        <w:rPr>
          <w:rFonts w:ascii="Segoe UI" w:eastAsia="Microsoft YaHei" w:hAnsi="Segoe UI"/>
          <w:color w:val="3D3D3D"/>
          <w:sz w:val="20"/>
          <w:szCs w:val="20"/>
        </w:rPr>
        <w:t xml:space="preserve">健康的游戏，说起来像我这种人海战术的，让我想起来玩RTS的感觉，你以为这是个策略游戏，确实是</w:t>
      </w:r>
    </w:p>
    <w:p>
      <w:pPr>
        <w:spacing w:after="60" w:line="276"/>
        <w:ind w:firstLine="420"/>
      </w:pPr>
      <w:r>
        <w:rPr>
          <w:rFonts w:ascii="Segoe UI" w:eastAsia="Microsoft YaHei" w:hAnsi="Segoe UI"/>
          <w:color w:val="3D3D3D"/>
          <w:sz w:val="20"/>
          <w:szCs w:val="20"/>
        </w:rPr>
        <w:t xml:space="preserve">但是玩到后面，当你的实力过于强大，火力过于充足的时候，你还要和对方拼策略吗，凭人数就够了</w:t>
      </w:r>
    </w:p>
    <w:p>
      <w:pPr>
        <w:spacing w:after="60" w:line="276"/>
        <w:ind w:firstLine="420"/>
      </w:pPr>
      <w:r>
        <w:rPr>
          <w:rFonts w:ascii="Segoe UI" w:eastAsia="Microsoft YaHei" w:hAnsi="Segoe UI"/>
          <w:color w:val="3D3D3D"/>
          <w:sz w:val="20"/>
          <w:szCs w:val="20"/>
        </w:rPr>
        <w:t xml:space="preserve">我用我庞大的人数碾死他们，但目前我们这个人数还不够炸裂，我们还可以做点什么呢，王牌飞行员，OK在我们的画面中充满了轰炸机</w:t>
      </w:r>
    </w:p>
    <w:p>
      <w:pPr>
        <w:spacing w:after="60" w:line="276"/>
        <w:ind w:firstLine="420"/>
      </w:pPr>
      <w:r>
        <w:rPr>
          <w:rFonts w:ascii="Segoe UI" w:eastAsia="Microsoft YaHei" w:hAnsi="Segoe UI"/>
          <w:color w:val="3D3D3D"/>
          <w:sz w:val="20"/>
          <w:szCs w:val="20"/>
        </w:rPr>
        <w:t xml:space="preserve">来敌人过来吧，哇啊你看到了吗，这个子弹满屏幕乱飞，别无论在哪个角落都躲不过去，来二倍速</w:t>
      </w:r>
    </w:p>
    <w:p>
      <w:pPr>
        <w:spacing w:after="60" w:line="276"/>
        <w:ind w:firstLine="420"/>
      </w:pPr>
      <w:r>
        <w:rPr>
          <w:rFonts w:ascii="Segoe UI" w:eastAsia="Microsoft YaHei" w:hAnsi="Segoe UI"/>
          <w:color w:val="3D3D3D"/>
          <w:sz w:val="20"/>
          <w:szCs w:val="20"/>
        </w:rPr>
        <w:t xml:space="preserve">哇塞我还有什么好怕的呢，这这个地方的这里这里还能再放一艘潜艇，怎么放得下的，不会这里还能再放一个吧，啊这一集这还能挤一个</w:t>
      </w:r>
    </w:p>
    <w:p>
      <w:pPr>
        <w:spacing w:after="60" w:line="276"/>
        <w:ind w:firstLine="420"/>
      </w:pPr>
      <w:r>
        <w:rPr>
          <w:rFonts w:ascii="Segoe UI" w:eastAsia="Microsoft YaHei" w:hAnsi="Segoe UI"/>
          <w:color w:val="3D3D3D"/>
          <w:sz w:val="20"/>
          <w:szCs w:val="20"/>
        </w:rPr>
        <w:t xml:space="preserve">我的天呐，这么能挤啊，这个游戏里面你能放多少，我方单位只取决于你敢，把它们放的有多紧密</w:t>
      </w:r>
    </w:p>
    <w:p>
      <w:pPr>
        <w:spacing w:after="60" w:line="276"/>
        <w:ind w:firstLine="420"/>
      </w:pPr>
      <w:r>
        <w:rPr>
          <w:rFonts w:ascii="Segoe UI" w:eastAsia="Microsoft YaHei" w:hAnsi="Segoe UI"/>
          <w:color w:val="3D3D3D"/>
          <w:sz w:val="20"/>
          <w:szCs w:val="20"/>
        </w:rPr>
        <w:t xml:space="preserve">只要胆子够大，你可以放更多猴子，我的天呐，已经收起来，这个游戏唯一有个不好的地方是什么呢</w:t>
      </w:r>
    </w:p>
    <w:p>
      <w:pPr>
        <w:spacing w:after="60" w:line="276"/>
        <w:ind w:firstLine="420"/>
      </w:pPr>
      <w:r>
        <w:rPr>
          <w:rFonts w:ascii="Segoe UI" w:eastAsia="Microsoft YaHei" w:hAnsi="Segoe UI"/>
          <w:color w:val="3D3D3D"/>
          <w:sz w:val="20"/>
          <w:szCs w:val="20"/>
        </w:rPr>
        <w:t xml:space="preserve">朋友们，请你猜猜我的鼠标在哪，321在这里等一下，可能青龙这个画面太过于热闹，我看不见我的鼠标了</w:t>
      </w:r>
    </w:p>
    <w:p>
      <w:pPr>
        <w:spacing w:after="60" w:line="276"/>
        <w:ind w:firstLine="420"/>
      </w:pPr>
      <w:r>
        <w:rPr>
          <w:rFonts w:ascii="Segoe UI" w:eastAsia="Microsoft YaHei" w:hAnsi="Segoe UI"/>
          <w:color w:val="3D3D3D"/>
          <w:sz w:val="20"/>
          <w:szCs w:val="20"/>
        </w:rPr>
        <w:t xml:space="preserve">但是仔细想想，这也不是游戏的问题，是我的问题，因为我想要录制方便，所以在电脑上拿模拟器玩这个游戏</w:t>
      </w:r>
    </w:p>
    <w:p>
      <w:pPr>
        <w:spacing w:after="60" w:line="276"/>
        <w:ind w:firstLine="420"/>
      </w:pPr>
      <w:r>
        <w:rPr>
          <w:rFonts w:ascii="Segoe UI" w:eastAsia="Microsoft YaHei" w:hAnsi="Segoe UI"/>
          <w:color w:val="3D3D3D"/>
          <w:sz w:val="20"/>
          <w:szCs w:val="20"/>
        </w:rPr>
        <w:t xml:space="preserve">实际上这个游戏是在手机端的，所以说你在手机上玩的话，根本不用担心什么鼠标问题，直接触屏非常直观，其实大家玩的时候在手机上玩</w:t>
      </w:r>
    </w:p>
    <w:p>
      <w:pPr>
        <w:spacing w:after="60" w:line="276"/>
        <w:ind w:firstLine="420"/>
      </w:pPr>
      <w:r>
        <w:rPr>
          <w:rFonts w:ascii="Segoe UI" w:eastAsia="Microsoft YaHei" w:hAnsi="Segoe UI"/>
          <w:color w:val="3D3D3D"/>
          <w:sz w:val="20"/>
          <w:szCs w:val="20"/>
        </w:rPr>
        <w:t xml:space="preserve">反正也是免费游戏，随时随地就能来一局，永远没有通关的塔防游戏，我的天说起来屏幕前有，玩过这游戏的大佬吗</w:t>
      </w:r>
    </w:p>
    <w:p>
      <w:pPr>
        <w:spacing w:after="60" w:line="276"/>
        <w:ind w:firstLine="420"/>
      </w:pPr>
      <w:r>
        <w:rPr>
          <w:rFonts w:ascii="Segoe UI" w:eastAsia="Microsoft YaHei" w:hAnsi="Segoe UI"/>
          <w:color w:val="3D3D3D"/>
          <w:sz w:val="20"/>
          <w:szCs w:val="20"/>
        </w:rPr>
        <w:t xml:space="preserve">大家玩的最久的回合是多少回合，我觉得我玩的131回合已经很厉害了哦，这一波有希望加油加油加油加油加油，一定一定一定要冲过来冲过来冲耶，我知道我到这个地方就差不多了</w:t>
      </w:r>
    </w:p>
    <w:p>
      <w:pPr>
        <w:spacing w:after="60" w:line="276"/>
        <w:ind w:firstLine="420"/>
      </w:pPr>
      <w:r>
        <w:rPr>
          <w:rFonts w:ascii="Segoe UI" w:eastAsia="Microsoft YaHei" w:hAnsi="Segoe UI"/>
          <w:color w:val="3D3D3D"/>
          <w:sz w:val="20"/>
          <w:szCs w:val="20"/>
        </w:rPr>
        <w:t xml:space="preserve">可以了，无敌太寂寞了，快点快点让我输，往前冲往前冲，就对对</w:t>
      </w:r>
    </w:p>
    <w:p>
      <w:pPr>
        <w:spacing w:after="60" w:line="276"/>
        <w:ind w:firstLine="420"/>
      </w:pPr>
      <w:r>
        <w:rPr>
          <w:rFonts w:ascii="Segoe UI" w:eastAsia="Microsoft YaHei" w:hAnsi="Segoe UI"/>
          <w:color w:val="3D3D3D"/>
          <w:sz w:val="20"/>
          <w:szCs w:val="20"/>
        </w:rPr>
        <w:t xml:space="preserve">第二波过去了，来来第三个圆圈，第三个圆圈，加油，你们有胸有胸</w:t>
      </w:r>
    </w:p>
    <w:p>
      <w:pPr>
        <w:spacing w:after="60" w:line="276"/>
        <w:ind w:firstLine="420"/>
      </w:pPr>
      <w:r>
        <w:rPr>
          <w:rFonts w:ascii="Segoe UI" w:eastAsia="Microsoft YaHei" w:hAnsi="Segoe UI"/>
          <w:color w:val="3D3D3D"/>
          <w:sz w:val="20"/>
          <w:szCs w:val="20"/>
        </w:rPr>
        <w:t xml:space="preserve">可以可以可以可以可以欧耶，我输了耶，无敌的人的生活真的是很无趣，我终于输了一次，呵呵从这里看的话</w:t>
      </w:r>
    </w:p>
    <w:p>
      <w:pPr>
        <w:spacing w:after="60" w:line="276"/>
        <w:ind w:firstLine="420"/>
      </w:pPr>
      <w:r>
        <w:rPr>
          <w:rFonts w:ascii="Segoe UI" w:eastAsia="Microsoft YaHei" w:hAnsi="Segoe UI"/>
          <w:color w:val="3D3D3D"/>
          <w:sz w:val="20"/>
          <w:szCs w:val="20"/>
        </w:rPr>
        <w:t xml:space="preserve">大概这个游戏自带的地图就有78个，而且每个地图还分简单，中级困难三个模式，不同模式下呢还带一些不同的规则，如果你觉得这78个地图不够玩的话呢</w:t>
      </w:r>
    </w:p>
    <w:p>
      <w:pPr>
        <w:spacing w:after="60" w:line="276"/>
        <w:ind w:firstLine="420"/>
      </w:pPr>
      <w:r>
        <w:rPr>
          <w:rFonts w:ascii="Segoe UI" w:eastAsia="Microsoft YaHei" w:hAnsi="Segoe UI"/>
          <w:color w:val="3D3D3D"/>
          <w:sz w:val="20"/>
          <w:szCs w:val="20"/>
        </w:rPr>
        <w:t xml:space="preserve">有一个编辑地图的功能，你可以DIY地图和关卡，我们都知道一个游戏一旦，开放了玩家自制关卡，自制地图的功能的话呢</w:t>
      </w:r>
    </w:p>
    <w:p>
      <w:pPr>
        <w:spacing w:after="60" w:line="276"/>
        <w:ind w:firstLine="420"/>
      </w:pPr>
      <w:r>
        <w:rPr>
          <w:rFonts w:ascii="Segoe UI" w:eastAsia="Microsoft YaHei" w:hAnsi="Segoe UI"/>
          <w:color w:val="3D3D3D"/>
          <w:sz w:val="20"/>
          <w:szCs w:val="20"/>
        </w:rPr>
        <w:t xml:space="preserve">这个游戏的那个可游玩内容就会爆炸，我们随便来看一下，这个地图做的真是非常漂亮，我感觉我随便放个猴子上的，会破坏这个美的平衡</w:t>
      </w:r>
    </w:p>
    <w:p>
      <w:pPr>
        <w:spacing w:after="60" w:line="276"/>
        <w:ind w:firstLine="420"/>
      </w:pPr>
      <w:r>
        <w:rPr>
          <w:rFonts w:ascii="Segoe UI" w:eastAsia="Microsoft YaHei" w:hAnsi="Segoe UI"/>
          <w:color w:val="3D3D3D"/>
          <w:sz w:val="20"/>
          <w:szCs w:val="20"/>
        </w:rPr>
        <w:t xml:space="preserve">我的天哪，哎没人没看一眼这个猫猫的轮廓是，气球的路径，眼睛上放一个，嘿嘿嘿</w:t>
      </w:r>
    </w:p>
    <w:p>
      <w:pPr>
        <w:spacing w:after="60" w:line="276"/>
        <w:ind w:firstLine="420"/>
      </w:pPr>
      <w:r>
        <w:rPr>
          <w:rFonts w:ascii="Segoe UI" w:eastAsia="Microsoft YaHei" w:hAnsi="Segoe UI"/>
          <w:color w:val="3D3D3D"/>
          <w:sz w:val="20"/>
          <w:szCs w:val="20"/>
        </w:rPr>
        <w:t xml:space="preserve">还有这个地图证明非是他量身定制的，我的天哪，那我是不是看我了，我来创造一个路，就是入口出口在这就是这个</w:t>
      </w:r>
    </w:p>
    <w:p>
      <w:pPr>
        <w:spacing w:after="60" w:line="276"/>
        <w:ind w:firstLine="420"/>
      </w:pPr>
      <w:r>
        <w:rPr>
          <w:rFonts w:ascii="Segoe UI" w:eastAsia="Microsoft YaHei" w:hAnsi="Segoe UI"/>
          <w:color w:val="3D3D3D"/>
          <w:sz w:val="20"/>
          <w:szCs w:val="20"/>
        </w:rPr>
        <w:t xml:space="preserve">路是这样蠕动的吗，这样调整吧，可别像是我的肠子啊，嗯啊哈没有人能打得过这张图，我试试</w:t>
      </w:r>
    </w:p>
    <w:p>
      <w:pPr>
        <w:spacing w:after="60" w:line="276"/>
        <w:ind w:firstLine="420"/>
      </w:pPr>
      <w:r>
        <w:rPr>
          <w:rFonts w:ascii="Segoe UI" w:eastAsia="Microsoft YaHei" w:hAnsi="Segoe UI"/>
          <w:color w:val="3D3D3D"/>
          <w:sz w:val="20"/>
          <w:szCs w:val="20"/>
        </w:rPr>
        <w:t xml:space="preserve">Are you kidding me，感觉被这个英雄嘲讽了，我想想哈，让我来复刻某个场面哈，有这么多颜色啊</w:t>
      </w:r>
    </w:p>
    <w:p>
      <w:pPr>
        <w:spacing w:after="60" w:line="276"/>
        <w:ind w:firstLine="420"/>
      </w:pPr>
      <w:r>
        <w:rPr>
          <w:rFonts w:ascii="Segoe UI" w:eastAsia="Microsoft YaHei" w:hAnsi="Segoe UI"/>
          <w:color w:val="3D3D3D"/>
          <w:sz w:val="20"/>
          <w:szCs w:val="20"/>
        </w:rPr>
        <w:t xml:space="preserve">稍等，虽然这只是个地形啊，但是有这么多地形随便拖出来哦，哦能改这种诶，看见夏目跟我聊天软件</w:t>
      </w:r>
    </w:p>
    <w:p>
      <w:pPr>
        <w:spacing w:after="60" w:line="276"/>
        <w:ind w:firstLine="420"/>
      </w:pPr>
      <w:r>
        <w:rPr>
          <w:rFonts w:ascii="Segoe UI" w:eastAsia="Microsoft YaHei" w:hAnsi="Segoe UI"/>
          <w:color w:val="3D3D3D"/>
          <w:sz w:val="20"/>
          <w:szCs w:val="20"/>
        </w:rPr>
        <w:t xml:space="preserve">嘿嘿这个画方式非常专业啊，是用这种曲线的方式来拉出来的，小鲨鱼的轮廓好像还不错哦，这里有只鸽子，在只鸽子诶</w:t>
      </w:r>
    </w:p>
    <w:p>
      <w:pPr>
        <w:spacing w:after="60" w:line="276"/>
        <w:ind w:firstLine="420"/>
      </w:pPr>
      <w:r>
        <w:rPr>
          <w:rFonts w:ascii="Segoe UI" w:eastAsia="Microsoft YaHei" w:hAnsi="Segoe UI"/>
          <w:color w:val="3D3D3D"/>
          <w:sz w:val="20"/>
          <w:szCs w:val="20"/>
        </w:rPr>
        <w:t xml:space="preserve">这两只鸽子应该也能表示，那个眼睛是竖着的，但是问题在于这个嘴巴实在是太小了，有种地块的方式是画不出来的，我得找个道具来代替一下他嘴巴</w:t>
      </w:r>
    </w:p>
    <w:p>
      <w:pPr>
        <w:spacing w:after="60" w:line="276"/>
        <w:ind w:firstLine="420"/>
      </w:pPr>
      <w:r>
        <w:rPr>
          <w:rFonts w:ascii="Segoe UI" w:eastAsia="Microsoft YaHei" w:hAnsi="Segoe UI"/>
          <w:color w:val="3D3D3D"/>
          <w:sz w:val="20"/>
          <w:szCs w:val="20"/>
        </w:rPr>
        <w:t xml:space="preserve">这个冰追追好像可以，感觉这个不像是嘴巴的笑容，而是小鸟凸起来的那个喙，我的小鲨鱼物种都变了吗，变成鸟类了</w:t>
      </w:r>
    </w:p>
    <w:p>
      <w:pPr>
        <w:spacing w:after="60" w:line="276"/>
        <w:ind w:firstLine="420"/>
      </w:pPr>
      <w:r>
        <w:rPr>
          <w:rFonts w:ascii="Segoe UI" w:eastAsia="Microsoft YaHei" w:hAnsi="Segoe UI"/>
          <w:color w:val="3D3D3D"/>
          <w:sz w:val="20"/>
          <w:szCs w:val="20"/>
        </w:rPr>
        <w:t xml:space="preserve">中华田园企鹅，我的天哪，我能造出什么东西来，有种不好的预感，让我们造个窗子诶</w:t>
      </w:r>
    </w:p>
    <w:p>
      <w:pPr>
        <w:spacing w:after="60" w:line="276"/>
        <w:ind w:firstLine="420"/>
      </w:pPr>
      <w:r>
        <w:rPr>
          <w:rFonts w:ascii="Segoe UI" w:eastAsia="Microsoft YaHei" w:hAnsi="Segoe UI"/>
          <w:color w:val="3D3D3D"/>
          <w:sz w:val="20"/>
          <w:szCs w:val="20"/>
        </w:rPr>
        <w:t xml:space="preserve">窗子呢是方形的，来点枝条，徒手搓出一盆吊兰，嘿嘿这个树叶要一片片拼上去哦，来个苹果</w:t>
      </w:r>
    </w:p>
    <w:p>
      <w:pPr>
        <w:spacing w:after="60" w:line="276"/>
        <w:ind w:firstLine="420"/>
      </w:pPr>
      <w:r>
        <w:rPr>
          <w:rFonts w:ascii="Segoe UI" w:eastAsia="Microsoft YaHei" w:hAnsi="Segoe UI"/>
          <w:color w:val="3D3D3D"/>
          <w:sz w:val="20"/>
          <w:szCs w:val="20"/>
        </w:rPr>
        <w:t xml:space="preserve">像我没发现真的，苹果真的拿这个红色砖代替了苹果的顶，再来个叶子，这不就是苹果，天呐我是天才</w:t>
      </w:r>
    </w:p>
    <w:p>
      <w:pPr>
        <w:spacing w:after="60" w:line="276"/>
        <w:ind w:firstLine="420"/>
      </w:pPr>
      <w:r>
        <w:rPr>
          <w:rFonts w:ascii="Segoe UI" w:eastAsia="Microsoft YaHei" w:hAnsi="Segoe UI"/>
          <w:color w:val="3D3D3D"/>
          <w:sz w:val="20"/>
          <w:szCs w:val="20"/>
        </w:rPr>
        <w:t xml:space="preserve">这里呢放一个屋子，表示是出门，也能表示是家的，外面敌人们呢这边也就是从外面入侵，他们想要抢走小鲨鱼的苹果</w:t>
      </w:r>
    </w:p>
    <w:p>
      <w:pPr>
        <w:spacing w:after="60" w:line="276"/>
        <w:ind w:firstLine="420"/>
      </w:pPr>
      <w:r>
        <w:rPr>
          <w:rFonts w:ascii="Segoe UI" w:eastAsia="Microsoft YaHei" w:hAnsi="Segoe UI"/>
          <w:color w:val="3D3D3D"/>
          <w:sz w:val="20"/>
          <w:szCs w:val="20"/>
        </w:rPr>
        <w:t xml:space="preserve">现在敌人入侵路径已经铺好了，他看起来既是路径，木地板的纹理，我简直一举两得，我是天才</w:t>
      </w:r>
    </w:p>
    <w:p>
      <w:pPr>
        <w:spacing w:after="60" w:line="276"/>
        <w:ind w:firstLine="420"/>
      </w:pPr>
      <w:r>
        <w:rPr>
          <w:rFonts w:ascii="Segoe UI" w:eastAsia="Microsoft YaHei" w:hAnsi="Segoe UI"/>
          <w:color w:val="3D3D3D"/>
          <w:sz w:val="20"/>
          <w:szCs w:val="20"/>
        </w:rPr>
        <w:t xml:space="preserve">OK那么这个地图应该算是完成了，我看一下哈，我们通关的话，玩家肯定也能通好神奇哦，在自己画的地图上玩游戏的感觉哇</w:t>
      </w:r>
    </w:p>
    <w:p>
      <w:pPr>
        <w:spacing w:after="60" w:line="276"/>
        <w:ind w:firstLine="420"/>
      </w:pPr>
      <w:r>
        <w:rPr>
          <w:rFonts w:ascii="Segoe UI" w:eastAsia="Microsoft YaHei" w:hAnsi="Segoe UI"/>
          <w:color w:val="3D3D3D"/>
          <w:sz w:val="20"/>
          <w:szCs w:val="20"/>
        </w:rPr>
        <w:t xml:space="preserve">我真是天才，留这么大个空地，玩家可以在这里种香蕉，嘿嘿嘿嘿，这个香蕉真的好欢呐</w:t>
      </w:r>
    </w:p>
    <w:p>
      <w:pPr>
        <w:spacing w:after="60" w:line="276"/>
        <w:ind w:firstLine="420"/>
      </w:pPr>
      <w:r>
        <w:rPr>
          <w:rFonts w:ascii="Segoe UI" w:eastAsia="Microsoft YaHei" w:hAnsi="Segoe UI"/>
          <w:color w:val="3D3D3D"/>
          <w:sz w:val="20"/>
          <w:szCs w:val="20"/>
        </w:rPr>
        <w:t xml:space="preserve">哦刚刚起来很轻松嘛，哦我现在可以分享了哦，大家输入这个码就能直接找到我的地图，或者是最新地图榜单里面，也能看到我的地图</w:t>
      </w:r>
    </w:p>
    <w:p>
      <w:pPr>
        <w:spacing w:after="60" w:line="276"/>
        <w:ind w:firstLine="420"/>
      </w:pPr>
      <w:r>
        <w:rPr>
          <w:rFonts w:ascii="Segoe UI" w:eastAsia="Microsoft YaHei" w:hAnsi="Segoe UI"/>
          <w:color w:val="3D3D3D"/>
          <w:sz w:val="20"/>
          <w:szCs w:val="20"/>
        </w:rPr>
        <w:t xml:space="preserve">大家进入游戏之后就能找到我的地图，这种感觉好神奇，稍等我再看一眼，其实我有点在意啊，就是这两只小鸟真的能看出是眼睛吗</w:t>
      </w:r>
    </w:p>
    <w:p>
      <w:pPr>
        <w:spacing w:after="60" w:line="276"/>
        <w:ind w:firstLine="420"/>
      </w:pPr>
      <w:r>
        <w:rPr>
          <w:rFonts w:ascii="Segoe UI" w:eastAsia="Microsoft YaHei" w:hAnsi="Segoe UI"/>
          <w:color w:val="3D3D3D"/>
          <w:sz w:val="20"/>
          <w:szCs w:val="20"/>
        </w:rPr>
        <w:t xml:space="preserve">我点啊等等等，等一下分手了，等</w:t>
      </w:r>
    </w:p>
    <w:p>
      <w:pPr>
        <w:spacing w:after="100"/>
        <w:jc w:val="center"/>
      </w:pPr>
      <w:r>
        <w:rPr>
          <w:rFonts w:ascii="Segoe UI" w:eastAsia="Microsoft YaHei" w:hAnsi="Segoe UI"/>
          <w:i/>
          <w:color w:val="B2BEC3"/>
          <w:sz w:val="20"/>
          <w:szCs w:val="18"/>
        </w:rPr>
        <w:t xml:space="preserve">— 第248部完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第249部  </w:t>
      </w:r>
      <w:r>
        <w:rPr>
          <w:rFonts w:ascii="Microsoft YaHei" w:eastAsia="Microsoft YaHei" w:hAnsi="Microsoft YaHei"/>
          <w:b/>
          <w:bCs/>
          <w:color w:val="2D3436"/>
          <w:sz w:val="24"/>
          <w:szCs w:val="24"/>
        </w:rPr>
        <w:t xml:space="preserve">【warma/怒九】您的外卖骑手掉沟里了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https://www.bilibili.com/video/BV1hU421o75p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游戏(9次)、美食(9次)、日常生活(4次)、音乐(2次)、恐怖(2次)、技术/编程(2次)、动物(1次)、社交(1次)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「没问题」×1、「哈哈」×1、「哇」×2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了一期过年主题的创意地图游戏。warma化身外卖骑手，接到送十袋水泥的订单，吐槽自己又不是万能的。途中她变成了孙悟空，吃了年味喷雾让所有东西都变得有年味，红绿灯都想过年了。她遇到抢单的对手，送了加速鞋却被学生的寒假作业糊了一脸还把作业撕了。warma掉进沟里，还遇到了想要“成为冠军”的订单客户。怒九第一天上班找不到路，坐上了摩天轮。各种荒诞的订单接踵而来：顾客要烟花过零点准时放、顾客要双筷子。warma发现年味喷雾对所有人都有效，唯独对一个东西没反应——原来那个就是年兽。众人用鞭炮和“巨响”（warma的嗓门）对付年兽，最终年兽被打败，warma还发现年兽头上戴的是袋鼠耳朵。整期视频充满了过年氛围和warma式的荒诞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你肯定没问题的 [口头禅/标志性表达]</w:t>
      </w:r>
    </w:p>
    <w:p>
      <w:pPr>
        <w:pStyle w:val="ListParagraph"/>
        <w:numPr>
          <w:ilvl w:val="0"/>
          <w:numId w:val="2"/>
        </w:numPr>
        <w:spacing w:after="30" w:line="264"/>
      </w:pPr>
      <w:r>
        <w:rPr>
          <w:rFonts w:ascii="Segoe UI" w:eastAsia="Microsoft YaHei" w:hAnsi="Segoe UI"/>
          <w:color w:val="3D3D3D"/>
          <w:sz w:val="20"/>
          <w:szCs w:val="20"/>
        </w:rPr>
        <w:t xml:space="preserve">顾客还在等着让你自己扛过去啊 [自我指代]</w:t>
      </w:r>
    </w:p>
    <w:p>
      <w:pPr>
        <w:pStyle w:val="ListParagraph"/>
        <w:numPr>
          <w:ilvl w:val="0"/>
          <w:numId w:val="2"/>
        </w:numPr>
        <w:spacing w:after="30" w:line="264"/>
      </w:pPr>
      <w:r>
        <w:rPr>
          <w:rFonts w:ascii="Segoe UI" w:eastAsia="Microsoft YaHei" w:hAnsi="Segoe UI"/>
          <w:color w:val="3D3D3D"/>
          <w:sz w:val="20"/>
          <w:szCs w:val="20"/>
        </w:rPr>
        <w:t xml:space="preserve">你这种人就应该被年兽吃掉啊 [美食相关]</w:t>
      </w:r>
    </w:p>
    <w:p>
      <w:pPr>
        <w:pStyle w:val="ListParagraph"/>
        <w:numPr>
          <w:ilvl w:val="0"/>
          <w:numId w:val="2"/>
        </w:numPr>
        <w:spacing w:after="30" w:line="264"/>
      </w:pPr>
      <w:r>
        <w:rPr>
          <w:rFonts w:ascii="Segoe UI" w:eastAsia="Microsoft YaHei" w:hAnsi="Segoe UI"/>
          <w:color w:val="3D3D3D"/>
          <w:sz w:val="20"/>
          <w:szCs w:val="20"/>
        </w:rPr>
        <w:t xml:space="preserve">此山中先吃点东西吧 [美食相关]</w:t>
      </w:r>
    </w:p>
    <w:p>
      <w:pPr>
        <w:pStyle w:val="ListParagraph"/>
        <w:numPr>
          <w:ilvl w:val="0"/>
          <w:numId w:val="2"/>
        </w:numPr>
        <w:spacing w:after="30" w:line="264"/>
      </w:pPr>
      <w:r>
        <w:rPr>
          <w:rFonts w:ascii="Segoe UI" w:eastAsia="Microsoft YaHei" w:hAnsi="Segoe UI"/>
          <w:color w:val="3D3D3D"/>
          <w:sz w:val="20"/>
          <w:szCs w:val="20"/>
        </w:rPr>
        <w:t xml:space="preserve">嗯好吃还有吗 [美食相关]</w:t>
      </w:r>
    </w:p>
    <w:p>
      <w:pPr>
        <w:pStyle w:val="ListParagraph"/>
        <w:numPr>
          <w:ilvl w:val="0"/>
          <w:numId w:val="2"/>
        </w:numPr>
        <w:spacing w:after="30" w:line="264"/>
      </w:pPr>
      <w:r>
        <w:rPr>
          <w:rFonts w:ascii="Segoe UI" w:eastAsia="Microsoft YaHei" w:hAnsi="Segoe UI"/>
          <w:color w:val="3D3D3D"/>
          <w:sz w:val="20"/>
          <w:szCs w:val="20"/>
        </w:rPr>
        <w:t xml:space="preserve">还记得过年唱的那首年味满满的歌吗 [音乐相关]</w:t>
      </w:r>
    </w:p>
    <w:p>
      <w:pPr>
        <w:pStyle w:val="ListParagraph"/>
        <w:numPr>
          <w:ilvl w:val="0"/>
          <w:numId w:val="2"/>
        </w:numPr>
        <w:spacing w:after="30" w:line="264"/>
      </w:pPr>
      <w:r>
        <w:rPr>
          <w:rFonts w:ascii="Segoe UI" w:eastAsia="Microsoft YaHei" w:hAnsi="Segoe UI"/>
          <w:color w:val="3D3D3D"/>
          <w:sz w:val="20"/>
          <w:szCs w:val="20"/>
        </w:rPr>
        <w:t xml:space="preserve">被抢的恐怕不只是单子 [恐怖相关]</w:t>
      </w:r>
    </w:p>
    <w:p>
      <w:pPr>
        <w:pStyle w:val="ListParagraph"/>
        <w:numPr>
          <w:ilvl w:val="0"/>
          <w:numId w:val="2"/>
        </w:numPr>
        <w:spacing w:after="30" w:line="264"/>
      </w:pPr>
      <w:r>
        <w:rPr>
          <w:rFonts w:ascii="Segoe UI" w:eastAsia="Microsoft YaHei" w:hAnsi="Segoe UI"/>
          <w:color w:val="3D3D3D"/>
          <w:sz w:val="20"/>
          <w:szCs w:val="20"/>
        </w:rPr>
        <w:t xml:space="preserve">啊哈哈这这红灯有点长哈 [情绪表达]</w:t>
      </w:r>
    </w:p>
    <w:p>
      <w:pPr>
        <w:pStyle w:val="ListParagraph"/>
        <w:numPr>
          <w:ilvl w:val="0"/>
          <w:numId w:val="2"/>
        </w:numPr>
        <w:spacing w:after="30" w:line="264"/>
      </w:pPr>
      <w:r>
        <w:rPr>
          <w:rFonts w:ascii="Segoe UI" w:eastAsia="Microsoft YaHei" w:hAnsi="Segoe UI"/>
          <w:color w:val="3D3D3D"/>
          <w:sz w:val="20"/>
          <w:szCs w:val="20"/>
        </w:rPr>
        <w:t xml:space="preserve">哇这让我把它放进了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情绪指标：笑声1次、惊叹词4个、紧张呼喊2次、疑问6次、恐惧相关词2次、致谢1次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字数1229字，136个语段，平均每段8字</w:t>
        <w:br/>
        <w:t>语言风格：短句为主，节奏明快</w:t>
        <w:br/>
        <w:t>高频用语：「哇」2次、「没问题」1次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（共151行字幕，合并为4段）</w:t>
      </w:r>
    </w:p>
    <w:p>
      <w:pPr>
        <w:spacing w:after="60" w:line="276"/>
        <w:ind w:firstLine="420"/>
      </w:pPr>
      <w:r>
        <w:rPr>
          <w:rFonts w:ascii="Segoe UI" w:eastAsia="Microsoft YaHei" w:hAnsi="Segoe UI"/>
          <w:color w:val="3D3D3D"/>
          <w:sz w:val="20"/>
          <w:szCs w:val="20"/>
        </w:rPr>
        <w:t xml:space="preserve">您有新的外卖订单，顾客只是下达了十袋水泥，你肯定没问题的，我真送不了啊，老板太重了，真的这都做不到，我们外卖骑手又不是万能的客户的，顾客还在等着让你自己扛过去啊，小心啊你这种人就应该被年兽吃掉啊，你现在是孙悟空了，飞机搞出来了吧，嗯不对啊，孙悟空不是好，被那个太行山压住啊不对，峨眉山什么山来着，龙山不是庐山真面目，只缘身在此山中，此山中先吃点东西吧，增加点体力，嗯好吃，还有吗？年年有余啊，这喷雾是什么？</w:t>
      </w:r>
    </w:p>
    <w:p>
      <w:pPr>
        <w:spacing w:after="60" w:line="276"/>
        <w:ind w:firstLine="420"/>
      </w:pPr>
      <w:r>
        <w:rPr>
          <w:rFonts w:ascii="Segoe UI" w:eastAsia="Microsoft YaHei" w:hAnsi="Segoe UI"/>
          <w:color w:val="3D3D3D"/>
          <w:sz w:val="20"/>
          <w:szCs w:val="20"/>
        </w:rPr>
        <w:t xml:space="preserve">任何东西喷了都能变得有年味，你要吗年味又不能帮我用水泥，小瑶水泥变得好运，还记得过年唱的那首年味满满的歌吗？好运来随你，好运来这也行那我的单子岂不是被抢了，被抢的恐怕不只是单子，这一段有点远呢，哟刚刚抢我单的家伙，啊哈哈这这红灯有点长哈，哦我先走了，等等红绿灯也想过年呢，你也拿到不喷雾啊，哦对了为了表示歉意，这个送你吧，这是什么哦，加速鞋速度这么快，不太好吧，啊小心身边有学生哦，阿尔金等等，学生的寒假作业怎么糊你脸上了，快拿掉不然看不见路啊等等等等，别别别别死，哎呀你把人家作业撕了，那还得多感谢你哦，不是哦掉沟里去了，也只有自由度极高的自制地图，才能完成这一单，这就是夏达尼克，他想要的商品是成为冠军，哇这让我把它放进了，我无敌了，呜呼外挂买一送一，赠品是封号了，看看他们外卖送的怎样了，我第一天上班找不到路，你在哪你的摩天轮等我，我来接你跑，不是叫你坐上去，怎么还没出差，老板实在太沉了，怎么都叫不醒，我在跟你炒菜，请问要多久到收货地址，这个乐园嘉年华在哪，你点地图传送，这是什么地方，别去完了菜肯定凉了，请问能多给双筷子吗？</w:t>
      </w:r>
    </w:p>
    <w:p>
      <w:pPr>
        <w:spacing w:after="60" w:line="276"/>
        <w:ind w:firstLine="420"/>
      </w:pPr>
      <w:r>
        <w:rPr>
          <w:rFonts w:ascii="Segoe UI" w:eastAsia="Microsoft YaHei" w:hAnsi="Segoe UI"/>
          <w:color w:val="3D3D3D"/>
          <w:sz w:val="20"/>
          <w:szCs w:val="20"/>
        </w:rPr>
        <w:t xml:space="preserve">骑手已经拿走了，你等我马上就有筷子了，我下单的烟花，还有多久，到麻烦快点做过零点要准时放烟花，快点快点，来不及了，我零的要放，我在门口等你了，快来你去哪，来不及了，我先替你放了，拉黑了真的你们知道每个地方都能，年味喷雾喷雾啦，反正送外卖时顺路喷喷嘛，除了他只有他对我们这个喷雾毫无反应，不应该呀，等等为什么我说恭喜发财，过年都毫无意义，是因为一个人很孤单吗？陪陪我没关系，大家一起陪着，你在哪不对，你装的啊，老头怎么这个世界上或者勉为宝物，没有反应的东西，就有一种可能那个是从古福利，厌恶过年的生物，我我我绝对不是地兽，我们可没主动说你是年兽哦，不打自招了，竟然是头套啊，就是这家伙就来我们公司挖墙角，害我买了十袋水泥才补上，你真把墙角挖了，就是这人，我寒假作业就是被这混蛋撕掉的，是真的啊，连胜我错了，我竟然不出来了，看不懂没事，我把他扶起来，门是向内开的，门朝那边开，那我们就放这边来，这下出不去了吧，我们也出不去了，怎么会这RPG要打boss吗？</w:t>
      </w:r>
    </w:p>
    <w:p>
      <w:pPr>
        <w:spacing w:after="60" w:line="276"/>
        <w:ind w:firstLine="420"/>
      </w:pPr>
      <w:r>
        <w:rPr>
          <w:rFonts w:ascii="Segoe UI" w:eastAsia="Microsoft YaHei" w:hAnsi="Segoe UI"/>
          <w:color w:val="3D3D3D"/>
          <w:sz w:val="20"/>
          <w:szCs w:val="20"/>
        </w:rPr>
        <w:t xml:space="preserve">对boss是年兽，不是我是说RPG火箭筒，根据传说年兽害怕红色，哦对了，还有火光，然后就是巨响，我找到鞭炮，鞭炮鞭炮完了找不到，我们做不到巨响，巨侠哇这玩意比鞭炮好用多了哦，他要吐了，他之前说今年没，难道说嗯快点快乐，看来是去一天，那是袋鼠耳朵啦，恭喜发财。</w:t>
      </w:r>
    </w:p>
    <w:p>
      <w:pPr>
        <w:spacing w:after="100"/>
        <w:jc w:val="center"/>
      </w:pPr>
      <w:r>
        <w:rPr>
          <w:rFonts w:ascii="Segoe UI" w:eastAsia="Microsoft YaHei" w:hAnsi="Segoe UI"/>
          <w:i/>
          <w:color w:val="B2BEC3"/>
          <w:sz w:val="20"/>
          <w:szCs w:val="18"/>
        </w:rPr>
        <w:t xml:space="preserve">— 第249部完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第250部  </w:t>
      </w:r>
      <w:r>
        <w:rPr>
          <w:rFonts w:ascii="Microsoft YaHei" w:eastAsia="Microsoft YaHei" w:hAnsi="Microsoft YaHei"/>
          <w:b/>
          <w:bCs/>
          <w:color w:val="2D3436"/>
          <w:sz w:val="24"/>
          <w:szCs w:val="24"/>
        </w:rPr>
        <w:t xml:space="preserve">【warma/怒九】鬼打墙了！！！！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4146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https://www.bilibili.com/video/BV1NH4y1J7ZB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第8号出口(5次)、恐怖游戏(4次)、异常现象(6次)、大叔秃头(4次)、怒九(5次)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Warma和怒九在一个阴冷的下午玩恐怖游戏《第8号出口》（The Exit 8）。游戏设定在地下通道，规则是发现异常现象就回头，没有异常就直走，目标是找到8号出口。两人只有一副耳机，半身心投入游戏。他们仔细观察海报、大叔、标语等变化，过程中对'大叔秃头算不算异常'展开了搞笑讨论。整个体验像找不同游戏，充满紧张感和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规则：发现异常回头，没有异常直走 [游戏规则]</w:t>
      </w:r>
    </w:p>
    <w:p>
      <w:pPr>
        <w:pStyle w:val="ListParagraph"/>
        <w:numPr>
          <w:ilvl w:val="0"/>
          <w:numId w:val="2"/>
        </w:numPr>
        <w:spacing w:after="30" w:line="264"/>
      </w:pPr>
      <w:r>
        <w:rPr>
          <w:rFonts w:ascii="Segoe UI" w:eastAsia="Microsoft YaHei" w:hAnsi="Segoe UI"/>
          <w:color w:val="3D3D3D"/>
          <w:sz w:val="20"/>
          <w:szCs w:val="20"/>
        </w:rPr>
        <w:t xml:space="preserve">大叔秃头算不算异常的讨论 [搞笑]</w:t>
      </w:r>
    </w:p>
    <w:p>
      <w:pPr>
        <w:pStyle w:val="ListParagraph"/>
        <w:numPr>
          <w:ilvl w:val="0"/>
          <w:numId w:val="2"/>
        </w:numPr>
        <w:spacing w:after="30" w:line="264"/>
      </w:pPr>
      <w:r>
        <w:rPr>
          <w:rFonts w:ascii="Segoe UI" w:eastAsia="Microsoft YaHei" w:hAnsi="Segoe UI"/>
          <w:color w:val="3D3D3D"/>
          <w:sz w:val="20"/>
          <w:szCs w:val="20"/>
        </w:rPr>
        <w:t xml:space="preserve">只有一副耳机的半身心投入 [录制趣事]</w:t>
      </w:r>
    </w:p>
    <w:p>
      <w:pPr>
        <w:pStyle w:val="ListParagraph"/>
        <w:numPr>
          <w:ilvl w:val="0"/>
          <w:numId w:val="2"/>
        </w:numPr>
        <w:spacing w:after="30" w:line="264"/>
      </w:pPr>
      <w:r>
        <w:rPr>
          <w:rFonts w:ascii="Segoe UI" w:eastAsia="Microsoft YaHei" w:hAnsi="Segoe UI"/>
          <w:color w:val="3D3D3D"/>
          <w:sz w:val="20"/>
          <w:szCs w:val="20"/>
        </w:rPr>
        <w:t xml:space="preserve">找不同式的恐怖体验 [游戏体验]</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整体氛围：紧张惊叫、感性抒情、热情赞美</w:t>
        <w:br/>
        <w:t>情绪指标：惊叹词6个、紧张呼喊1次、恐惧相关词13次、赞美词2次、情感词2次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字数2125字，239个语段，平均每段8字</w:t>
        <w:br/>
        <w:t>语言风格：短句碎语多，反应迅速；与观众互动3次</w:t>
        <w:br/>
        <w:t>高频用语：「吓死」2次、「没问题」1次、「太好了」1次、「好可怕」1次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（共472行字幕，合并为95段）</w:t>
      </w:r>
    </w:p>
    <w:p>
      <w:pPr>
        <w:spacing w:after="60" w:line="276"/>
        <w:ind w:firstLine="420"/>
      </w:pPr>
      <w:r>
        <w:rPr>
          <w:rFonts w:ascii="Segoe UI" w:eastAsia="Microsoft YaHei" w:hAnsi="Segoe UI"/>
          <w:color w:val="3D3D3D"/>
          <w:sz w:val="20"/>
          <w:szCs w:val="20"/>
        </w:rPr>
        <w:t xml:space="preserve">大家好，我们这边现在正在下雨，是一个非常阴阴冷阴暗的下午，这么一个有点困意的下午呢，我们俩非常困难</w:t>
      </w:r>
    </w:p>
    <w:p>
      <w:pPr>
        <w:spacing w:after="60" w:line="276"/>
        <w:ind w:firstLine="420"/>
      </w:pPr>
      <w:r>
        <w:rPr>
          <w:rFonts w:ascii="Segoe UI" w:eastAsia="Microsoft YaHei" w:hAnsi="Segoe UI"/>
          <w:color w:val="3D3D3D"/>
          <w:sz w:val="20"/>
          <w:szCs w:val="20"/>
        </w:rPr>
        <w:t xml:space="preserve">所以我们想玩点恐怖游戏，就他胆子玩不玩玩，你想玩，现在我们玩这个游戏是第8号出口，这游戏呢前阵子很火</w:t>
      </w:r>
    </w:p>
    <w:p>
      <w:pPr>
        <w:spacing w:after="60" w:line="276"/>
        <w:ind w:firstLine="420"/>
      </w:pPr>
      <w:r>
        <w:rPr>
          <w:rFonts w:ascii="Segoe UI" w:eastAsia="Microsoft YaHei" w:hAnsi="Segoe UI"/>
          <w:color w:val="3D3D3D"/>
          <w:sz w:val="20"/>
          <w:szCs w:val="20"/>
        </w:rPr>
        <w:t xml:space="preserve">但是呢我们都没有玩，不过现在的电脑是怒九在操纵，因为我们只有一副耳机，所以现在只有我能听见音效，所以我们现在我们两个人</w:t>
      </w:r>
    </w:p>
    <w:p>
      <w:pPr>
        <w:spacing w:after="60" w:line="276"/>
        <w:ind w:firstLine="420"/>
      </w:pPr>
      <w:r>
        <w:rPr>
          <w:rFonts w:ascii="Segoe UI" w:eastAsia="Microsoft YaHei" w:hAnsi="Segoe UI"/>
          <w:color w:val="3D3D3D"/>
          <w:sz w:val="20"/>
          <w:szCs w:val="20"/>
        </w:rPr>
        <w:t xml:space="preserve">都能半身心的投入到游戏里面去，让我们来看看吧，感受一下氛围，那我们这是什么地下广场，一个什么地铁站出口啊</w:t>
      </w:r>
    </w:p>
    <w:p>
      <w:pPr>
        <w:spacing w:after="60" w:line="276"/>
        <w:ind w:firstLine="420"/>
      </w:pPr>
      <w:r>
        <w:rPr>
          <w:rFonts w:ascii="Segoe UI" w:eastAsia="Microsoft YaHei" w:hAnsi="Segoe UI"/>
          <w:color w:val="3D3D3D"/>
          <w:sz w:val="20"/>
          <w:szCs w:val="20"/>
        </w:rPr>
        <w:t xml:space="preserve">墙上有些什么大广告海报什么的，看起来很普通，什么牙科医院招聘广告啊之类的，宠物沙龙啊，反正各种各样的都很普通的</w:t>
      </w:r>
    </w:p>
    <w:p>
      <w:pPr>
        <w:spacing w:after="60" w:line="276"/>
        <w:ind w:firstLine="420"/>
      </w:pPr>
      <w:r>
        <w:rPr>
          <w:rFonts w:ascii="Segoe UI" w:eastAsia="Microsoft YaHei" w:hAnsi="Segoe UI"/>
          <w:color w:val="3D3D3D"/>
          <w:sz w:val="20"/>
          <w:szCs w:val="20"/>
        </w:rPr>
        <w:t xml:space="preserve">也没有什么奇怪的了，就是这个这个有个防盗摄像头的一个标志，与搜搜，看你看走路的时候，这个路在晃动</w:t>
      </w:r>
    </w:p>
    <w:p>
      <w:pPr>
        <w:spacing w:after="60" w:line="276"/>
        <w:ind w:firstLine="420"/>
      </w:pPr>
      <w:r>
        <w:rPr>
          <w:rFonts w:ascii="Segoe UI" w:eastAsia="Microsoft YaHei" w:hAnsi="Segoe UI"/>
          <w:color w:val="3D3D3D"/>
          <w:sz w:val="20"/>
          <w:szCs w:val="20"/>
        </w:rPr>
        <w:t xml:space="preserve">我这有个禁烟的标志，左侧通行这个东西我觉得很奇怪，我要往左边走吗，这左边是墙哎，具体是怎么走法的</w:t>
      </w:r>
    </w:p>
    <w:p>
      <w:pPr>
        <w:spacing w:after="60" w:line="276"/>
        <w:ind w:firstLine="420"/>
      </w:pPr>
      <w:r>
        <w:rPr>
          <w:rFonts w:ascii="Segoe UI" w:eastAsia="Microsoft YaHei" w:hAnsi="Segoe UI"/>
          <w:color w:val="3D3D3D"/>
          <w:sz w:val="20"/>
          <w:szCs w:val="20"/>
        </w:rPr>
        <w:t xml:space="preserve">看看前面变成了0号出口，下面有好多那种地名，不认得哦，往前面走，像是一个环形的地下迷宫</w:t>
      </w:r>
    </w:p>
    <w:p>
      <w:pPr>
        <w:spacing w:after="60" w:line="276"/>
        <w:ind w:firstLine="420"/>
      </w:pPr>
      <w:r>
        <w:rPr>
          <w:rFonts w:ascii="Segoe UI" w:eastAsia="Microsoft YaHei" w:hAnsi="Segoe UI"/>
          <w:color w:val="3D3D3D"/>
          <w:sz w:val="20"/>
          <w:szCs w:val="20"/>
        </w:rPr>
        <w:t xml:space="preserve">这里已经没有那个标识了哦，回来了，我们可以看到前面我们又回到了原点，前面又是8号出口，还有一个大叔走了过来</w:t>
      </w:r>
    </w:p>
    <w:p>
      <w:pPr>
        <w:spacing w:after="60" w:line="276"/>
        <w:ind w:firstLine="420"/>
      </w:pPr>
      <w:r>
        <w:rPr>
          <w:rFonts w:ascii="Segoe UI" w:eastAsia="Microsoft YaHei" w:hAnsi="Segoe UI"/>
          <w:color w:val="3D3D3D"/>
          <w:sz w:val="20"/>
          <w:szCs w:val="20"/>
        </w:rPr>
        <w:t xml:space="preserve">又是刚刚那些看过的海报，好像没有鬼打墙了一样的诶，前面又是这个左侧通行，你觉不觉得这个左侧通行好像挪了，挪了一点位置</w:t>
      </w:r>
    </w:p>
    <w:p>
      <w:pPr>
        <w:spacing w:after="60" w:line="276"/>
        <w:ind w:firstLine="420"/>
      </w:pPr>
      <w:r>
        <w:rPr>
          <w:rFonts w:ascii="Segoe UI" w:eastAsia="Microsoft YaHei" w:hAnsi="Segoe UI"/>
          <w:color w:val="3D3D3D"/>
          <w:sz w:val="20"/>
          <w:szCs w:val="20"/>
        </w:rPr>
        <w:t xml:space="preserve">前面你看多了一个这个标语，上面写的是你不要忽视任何异变异变，这是异变啊，如果你看到任何奇异的现象的话，立马回头</w:t>
      </w:r>
    </w:p>
    <w:p>
      <w:pPr>
        <w:spacing w:after="60" w:line="276"/>
        <w:ind w:firstLine="420"/>
      </w:pPr>
      <w:r>
        <w:rPr>
          <w:rFonts w:ascii="Segoe UI" w:eastAsia="Microsoft YaHei" w:hAnsi="Segoe UI"/>
          <w:color w:val="3D3D3D"/>
          <w:sz w:val="20"/>
          <w:szCs w:val="20"/>
        </w:rPr>
        <w:t xml:space="preserve">如果你没有看到任何奇异现象，那你就不要回头嗯，请从8号出口出去，就这四条规则，不要忽视异常现象</w:t>
      </w:r>
    </w:p>
    <w:p>
      <w:pPr>
        <w:spacing w:after="60" w:line="276"/>
        <w:ind w:firstLine="420"/>
      </w:pPr>
      <w:r>
        <w:rPr>
          <w:rFonts w:ascii="Segoe UI" w:eastAsia="Microsoft YaHei" w:hAnsi="Segoe UI"/>
          <w:color w:val="3D3D3D"/>
          <w:sz w:val="20"/>
          <w:szCs w:val="20"/>
        </w:rPr>
        <w:t xml:space="preserve">看见异常现象，回头没看见，直走，从8号出口出去，就是这些从现在开始是吧</w:t>
      </w:r>
    </w:p>
    <w:p>
      <w:pPr>
        <w:spacing w:after="60" w:line="276"/>
        <w:ind w:firstLine="420"/>
      </w:pPr>
      <w:r>
        <w:rPr>
          <w:rFonts w:ascii="Segoe UI" w:eastAsia="Microsoft YaHei" w:hAnsi="Segoe UI"/>
          <w:color w:val="3D3D3D"/>
          <w:sz w:val="20"/>
          <w:szCs w:val="20"/>
        </w:rPr>
        <w:t xml:space="preserve">嗯没有找8号出口在哪诶，有异常吗，海报啊，门开了什么什么声音了，哪个门我都没追到</w:t>
      </w:r>
    </w:p>
    <w:p>
      <w:pPr>
        <w:spacing w:after="60" w:line="276"/>
        <w:ind w:firstLine="420"/>
      </w:pPr>
      <w:r>
        <w:rPr>
          <w:rFonts w:ascii="Segoe UI" w:eastAsia="Microsoft YaHei" w:hAnsi="Segoe UI"/>
          <w:color w:val="3D3D3D"/>
          <w:sz w:val="20"/>
          <w:szCs w:val="20"/>
        </w:rPr>
        <w:t xml:space="preserve">好冲冲冲走哦，哦一号出口哦，我都没注意到，OKOKOK没什么东西哦，门没开</w:t>
      </w:r>
    </w:p>
    <w:p>
      <w:pPr>
        <w:spacing w:after="60" w:line="276"/>
        <w:ind w:firstLine="420"/>
      </w:pPr>
      <w:r>
        <w:rPr>
          <w:rFonts w:ascii="Segoe UI" w:eastAsia="Microsoft YaHei" w:hAnsi="Segoe UI"/>
          <w:color w:val="3D3D3D"/>
          <w:sz w:val="20"/>
          <w:szCs w:val="20"/>
        </w:rPr>
        <w:t xml:space="preserve">没有什么区别诶，哦没有，对不起，我一惊一乍的，不好意思啊</w:t>
      </w:r>
    </w:p>
    <w:p>
      <w:pPr>
        <w:spacing w:after="60" w:line="276"/>
        <w:ind w:firstLine="420"/>
      </w:pPr>
      <w:r>
        <w:rPr>
          <w:rFonts w:ascii="Segoe UI" w:eastAsia="Microsoft YaHei" w:hAnsi="Segoe UI"/>
          <w:color w:val="3D3D3D"/>
          <w:sz w:val="20"/>
          <w:szCs w:val="20"/>
        </w:rPr>
        <w:t xml:space="preserve">眼睛动了，因为我刚刚跟那个眼睛还不很奇怪啊，所以OK2号就可以走，慢点走慢点走慢点走慢点，我们不能忽视任何异常</w:t>
      </w:r>
    </w:p>
    <w:p>
      <w:pPr>
        <w:spacing w:after="60" w:line="276"/>
        <w:ind w:firstLine="420"/>
      </w:pPr>
      <w:r>
        <w:rPr>
          <w:rFonts w:ascii="Segoe UI" w:eastAsia="Microsoft YaHei" w:hAnsi="Segoe UI"/>
          <w:color w:val="3D3D3D"/>
          <w:sz w:val="20"/>
          <w:szCs w:val="20"/>
        </w:rPr>
        <w:t xml:space="preserve">得仔细看，但是它动起来都很可怕，哎大叔大叔没变化，海报有变化吗，我盯着海报</w:t>
      </w:r>
    </w:p>
    <w:p>
      <w:pPr>
        <w:spacing w:after="60" w:line="276"/>
        <w:ind w:firstLine="420"/>
      </w:pPr>
      <w:r>
        <w:rPr>
          <w:rFonts w:ascii="Segoe UI" w:eastAsia="Microsoft YaHei" w:hAnsi="Segoe UI"/>
          <w:color w:val="3D3D3D"/>
          <w:sz w:val="20"/>
          <w:szCs w:val="20"/>
        </w:rPr>
        <w:t xml:space="preserve">大叔大叔是不是秃头，大叔秃头有变化吗，大叔之前是秃头吗，她头发变秃了，我怎么觉得我的错觉吗</w:t>
      </w:r>
    </w:p>
    <w:p>
      <w:pPr>
        <w:spacing w:after="60" w:line="276"/>
        <w:ind w:firstLine="420"/>
      </w:pPr>
      <w:r>
        <w:rPr>
          <w:rFonts w:ascii="Segoe UI" w:eastAsia="Microsoft YaHei" w:hAnsi="Segoe UI"/>
          <w:color w:val="3D3D3D"/>
          <w:sz w:val="20"/>
          <w:szCs w:val="20"/>
        </w:rPr>
        <w:t xml:space="preserve">那也不算有变化吧，但是我头发掉了，这算是异常变化，还说这是生活中的常态，所以可以无视好吧</w:t>
      </w:r>
    </w:p>
    <w:p>
      <w:pPr>
        <w:spacing w:after="60" w:line="276"/>
        <w:ind w:firstLine="420"/>
      </w:pPr>
      <w:r>
        <w:rPr>
          <w:rFonts w:ascii="Segoe UI" w:eastAsia="Microsoft YaHei" w:hAnsi="Segoe UI"/>
          <w:color w:val="3D3D3D"/>
          <w:sz w:val="20"/>
          <w:szCs w:val="20"/>
        </w:rPr>
        <w:t xml:space="preserve">大叔秃头算是常态，有点难过了，不知道为什么我要替大叔难过，3号出口了没有，编号号是随机的呀</w:t>
      </w:r>
    </w:p>
    <w:p>
      <w:pPr>
        <w:spacing w:after="60" w:line="276"/>
        <w:ind w:firstLine="420"/>
      </w:pPr>
      <w:r>
        <w:rPr>
          <w:rFonts w:ascii="Segoe UI" w:eastAsia="Microsoft YaHei" w:hAnsi="Segoe UI"/>
          <w:color w:val="3D3D3D"/>
          <w:sz w:val="20"/>
          <w:szCs w:val="20"/>
        </w:rPr>
        <w:t xml:space="preserve">感觉为什么要贴着左边走，每次贴左边那个视野很害怕，有变化吗，哎大叔嗨，大叔今天没有变化吗</w:t>
      </w:r>
    </w:p>
    <w:p>
      <w:pPr>
        <w:spacing w:after="60" w:line="276"/>
        <w:ind w:firstLine="420"/>
      </w:pPr>
      <w:r>
        <w:rPr>
          <w:rFonts w:ascii="Segoe UI" w:eastAsia="Microsoft YaHei" w:hAnsi="Segoe UI"/>
          <w:color w:val="3D3D3D"/>
          <w:sz w:val="20"/>
          <w:szCs w:val="20"/>
        </w:rPr>
        <w:t xml:space="preserve">静香大叔仍然是秃头，让人安心的秃头呢，看看大叔头发不会越来越秃了吧，海豹也没有变化啊，可能没有变化</w:t>
      </w:r>
    </w:p>
    <w:p>
      <w:pPr>
        <w:spacing w:after="60" w:line="276"/>
        <w:ind w:firstLine="420"/>
      </w:pPr>
      <w:r>
        <w:rPr>
          <w:rFonts w:ascii="Segoe UI" w:eastAsia="Microsoft YaHei" w:hAnsi="Segoe UI"/>
          <w:color w:val="3D3D3D"/>
          <w:sz w:val="20"/>
          <w:szCs w:val="20"/>
        </w:rPr>
        <w:t xml:space="preserve">没有变化，那我们直走，哎，不要跑啊，我会帮你啊</w:t>
      </w:r>
    </w:p>
    <w:p>
      <w:pPr>
        <w:spacing w:after="60" w:line="276"/>
        <w:ind w:firstLine="420"/>
      </w:pPr>
      <w:r>
        <w:rPr>
          <w:rFonts w:ascii="Segoe UI" w:eastAsia="Microsoft YaHei" w:hAnsi="Segoe UI"/>
          <w:color w:val="3D3D3D"/>
          <w:sz w:val="20"/>
          <w:szCs w:val="20"/>
        </w:rPr>
        <w:t xml:space="preserve">有点不耐烦了，走嘛，你妈OK走的东西没有必要，OK4号出口了，那我们是不是距离8号车越来越近了</w:t>
      </w:r>
    </w:p>
    <w:p>
      <w:pPr>
        <w:spacing w:after="60" w:line="276"/>
        <w:ind w:firstLine="420"/>
      </w:pPr>
      <w:r>
        <w:rPr>
          <w:rFonts w:ascii="Segoe UI" w:eastAsia="Microsoft YaHei" w:hAnsi="Segoe UI"/>
          <w:color w:val="3D3D3D"/>
          <w:sz w:val="20"/>
          <w:szCs w:val="20"/>
        </w:rPr>
        <w:t xml:space="preserve">这上面的规则有变化吗，规则没变吧，没变没变，规则会不会也有变的可能啊，我有点害怕</w:t>
      </w:r>
    </w:p>
    <w:p>
      <w:pPr>
        <w:spacing w:after="60" w:line="276"/>
        <w:ind w:firstLine="420"/>
      </w:pPr>
      <w:r>
        <w:rPr>
          <w:rFonts w:ascii="Segoe UI" w:eastAsia="Microsoft YaHei" w:hAnsi="Segoe UI"/>
          <w:color w:val="3D3D3D"/>
          <w:sz w:val="20"/>
          <w:szCs w:val="20"/>
        </w:rPr>
        <w:t xml:space="preserve">我看看我们贴着左边走，他说贴左边，OK有变化吗，有变化吗，没有没有没有哎</w:t>
      </w:r>
    </w:p>
    <w:p>
      <w:pPr>
        <w:spacing w:after="60" w:line="276"/>
        <w:ind w:firstLine="420"/>
      </w:pPr>
      <w:r>
        <w:rPr>
          <w:rFonts w:ascii="Segoe UI" w:eastAsia="Microsoft YaHei" w:hAnsi="Segoe UI"/>
          <w:color w:val="3D3D3D"/>
          <w:sz w:val="20"/>
          <w:szCs w:val="20"/>
        </w:rPr>
        <w:t xml:space="preserve">桥上多了两个黑洞，是之前有的吗，有的哦，找蓝娃找不同呢，这个咔咔声是什么</w:t>
      </w:r>
    </w:p>
    <w:p>
      <w:pPr>
        <w:spacing w:after="60" w:line="276"/>
        <w:ind w:firstLine="420"/>
      </w:pPr>
      <w:r>
        <w:rPr>
          <w:rFonts w:ascii="Segoe UI" w:eastAsia="Microsoft YaHei" w:hAnsi="Segoe UI"/>
          <w:color w:val="3D3D3D"/>
          <w:sz w:val="20"/>
          <w:szCs w:val="20"/>
        </w:rPr>
        <w:t xml:space="preserve">摄像头也没有动啊啊好的，今天很普通的，今天也是平和的一天哦，哦这边没有东西啊，走错东西没有呃</w:t>
      </w:r>
    </w:p>
    <w:p>
      <w:pPr>
        <w:spacing w:after="60" w:line="276"/>
        <w:ind w:firstLine="420"/>
      </w:pPr>
      <w:r>
        <w:rPr>
          <w:rFonts w:ascii="Segoe UI" w:eastAsia="Microsoft YaHei" w:hAnsi="Segoe UI"/>
          <w:color w:val="3D3D3D"/>
          <w:sz w:val="20"/>
          <w:szCs w:val="20"/>
        </w:rPr>
        <w:t xml:space="preserve">这么平淡，我点害怕啊，诶有异常的吗，我们刚刚错过异常吗，哪里有异常诶</w:t>
      </w:r>
    </w:p>
    <w:p>
      <w:pPr>
        <w:spacing w:after="60" w:line="276"/>
        <w:ind w:firstLine="420"/>
      </w:pPr>
      <w:r>
        <w:rPr>
          <w:rFonts w:ascii="Segoe UI" w:eastAsia="Microsoft YaHei" w:hAnsi="Segoe UI"/>
          <w:color w:val="3D3D3D"/>
          <w:sz w:val="20"/>
          <w:szCs w:val="20"/>
        </w:rPr>
        <w:t xml:space="preserve">再来一遍再来一遍哦，哦出口反了，出口出口，你看你看这个字，出口反了</w:t>
      </w:r>
    </w:p>
    <w:p>
      <w:pPr>
        <w:spacing w:after="60" w:line="276"/>
        <w:ind w:firstLine="420"/>
      </w:pPr>
      <w:r>
        <w:rPr>
          <w:rFonts w:ascii="Segoe UI" w:eastAsia="Microsoft YaHei" w:hAnsi="Segoe UI"/>
          <w:color w:val="3D3D3D"/>
          <w:sz w:val="20"/>
          <w:szCs w:val="20"/>
        </w:rPr>
        <w:t xml:space="preserve">出口两个字，OK啊，这个异常还可以这样搞，有异常吗，hi大叔没有</w:t>
      </w:r>
    </w:p>
    <w:p>
      <w:pPr>
        <w:spacing w:after="60" w:line="276"/>
        <w:ind w:firstLine="420"/>
      </w:pPr>
      <w:r>
        <w:rPr>
          <w:rFonts w:ascii="Segoe UI" w:eastAsia="Microsoft YaHei" w:hAnsi="Segoe UI"/>
          <w:color w:val="3D3D3D"/>
          <w:sz w:val="20"/>
          <w:szCs w:val="20"/>
        </w:rPr>
        <w:t xml:space="preserve">我仔细盯着走，慢点走慢点走慢点点，老板找不同大叔的公文包会不会有异常，他今天拿着别的包，大叔的公文包某天换成了一个</w:t>
      </w:r>
    </w:p>
    <w:p>
      <w:pPr>
        <w:spacing w:after="60" w:line="276"/>
        <w:ind w:firstLine="420"/>
      </w:pPr>
      <w:r>
        <w:rPr>
          <w:rFonts w:ascii="Segoe UI" w:eastAsia="Microsoft YaHei" w:hAnsi="Segoe UI"/>
          <w:color w:val="3D3D3D"/>
          <w:sz w:val="20"/>
          <w:szCs w:val="20"/>
        </w:rPr>
        <w:t xml:space="preserve">非常帅气的那种，偶尔靓丽的可爱小包包，也是一场，但是穿女装也是异常吗，金妍这个标志诶</w:t>
      </w:r>
    </w:p>
    <w:p>
      <w:pPr>
        <w:spacing w:after="60" w:line="276"/>
        <w:ind w:firstLine="420"/>
      </w:pPr>
      <w:r>
        <w:rPr>
          <w:rFonts w:ascii="Segoe UI" w:eastAsia="Microsoft YaHei" w:hAnsi="Segoe UI"/>
          <w:color w:val="3D3D3D"/>
          <w:sz w:val="20"/>
          <w:szCs w:val="20"/>
        </w:rPr>
        <w:t xml:space="preserve">金妍有没有歪哦，没有歪没有歪哦，走慢点你啊，我问你是走很慢很慢的哦，哪怕我们原地看看也行啊</w:t>
      </w:r>
    </w:p>
    <w:p>
      <w:pPr>
        <w:spacing w:after="60" w:line="276"/>
        <w:ind w:firstLine="420"/>
      </w:pPr>
      <w:r>
        <w:rPr>
          <w:rFonts w:ascii="Segoe UI" w:eastAsia="Microsoft YaHei" w:hAnsi="Segoe UI"/>
          <w:color w:val="3D3D3D"/>
          <w:sz w:val="20"/>
          <w:szCs w:val="20"/>
        </w:rPr>
        <w:t xml:space="preserve">好像没有变化，大叔的包也没变没变，发量也没变哦，嗯OK我们跟露露什么异常，他小东西太多了</w:t>
      </w:r>
    </w:p>
    <w:p>
      <w:pPr>
        <w:spacing w:after="60" w:line="276"/>
        <w:ind w:firstLine="420"/>
      </w:pPr>
      <w:r>
        <w:rPr>
          <w:rFonts w:ascii="Segoe UI" w:eastAsia="Microsoft YaHei" w:hAnsi="Segoe UI"/>
          <w:color w:val="3D3D3D"/>
          <w:sz w:val="20"/>
          <w:szCs w:val="20"/>
        </w:rPr>
        <w:t xml:space="preserve">可能是海报海报海报异常有异常吗，海豹大叔海报海报海报，我看一眼海报，海报上的人和海报会变哦，嗯嗯大叔笑了</w:t>
      </w:r>
    </w:p>
    <w:p>
      <w:pPr>
        <w:spacing w:after="60" w:line="276"/>
        <w:ind w:firstLine="420"/>
      </w:pPr>
      <w:r>
        <w:rPr>
          <w:rFonts w:ascii="Segoe UI" w:eastAsia="Microsoft YaHei" w:hAnsi="Segoe UI"/>
          <w:color w:val="3D3D3D"/>
          <w:sz w:val="20"/>
          <w:szCs w:val="20"/>
        </w:rPr>
        <w:t xml:space="preserve">走啦走啦，大叔笑了，他是他是用那个假笑滤镜吗，我感觉我的声音比游戏恐怖，对不起</w:t>
      </w:r>
    </w:p>
    <w:p>
      <w:pPr>
        <w:spacing w:after="60" w:line="276"/>
        <w:ind w:firstLine="420"/>
      </w:pPr>
      <w:r>
        <w:rPr>
          <w:rFonts w:ascii="Segoe UI" w:eastAsia="Microsoft YaHei" w:hAnsi="Segoe UI"/>
          <w:color w:val="3D3D3D"/>
          <w:sz w:val="20"/>
          <w:szCs w:val="20"/>
        </w:rPr>
        <w:t xml:space="preserve">好大声，对不起对不起，我吓到大家了，对不起哦，出口吧</w:t>
      </w:r>
    </w:p>
    <w:p>
      <w:pPr>
        <w:spacing w:after="60" w:line="276"/>
        <w:ind w:firstLine="420"/>
      </w:pPr>
      <w:r>
        <w:rPr>
          <w:rFonts w:ascii="Segoe UI" w:eastAsia="Microsoft YaHei" w:hAnsi="Segoe UI"/>
          <w:color w:val="3D3D3D"/>
          <w:sz w:val="20"/>
          <w:szCs w:val="20"/>
        </w:rPr>
        <w:t xml:space="preserve">没问题好吧，大叔大叔的衣服没变吧，头发发量也没变啊，大叔大叔不笑的时候也很好笑，OK今天好像没有异常</w:t>
      </w:r>
    </w:p>
    <w:p>
      <w:pPr>
        <w:spacing w:after="60" w:line="276"/>
        <w:ind w:firstLine="420"/>
      </w:pPr>
      <w:r>
        <w:rPr>
          <w:rFonts w:ascii="Segoe UI" w:eastAsia="Microsoft YaHei" w:hAnsi="Segoe UI"/>
          <w:color w:val="3D3D3D"/>
          <w:sz w:val="20"/>
          <w:szCs w:val="20"/>
        </w:rPr>
        <w:t xml:space="preserve">大叔海报有问题吗，海报有问题吗，啊吓死我了吓死我了，那个很棒的人的眼睛，看看怎么能这样的印象</w:t>
      </w:r>
    </w:p>
    <w:p>
      <w:pPr>
        <w:spacing w:after="60" w:line="276"/>
        <w:ind w:firstLine="420"/>
      </w:pPr>
      <w:r>
        <w:rPr>
          <w:rFonts w:ascii="Segoe UI" w:eastAsia="Microsoft YaHei" w:hAnsi="Segoe UI"/>
          <w:color w:val="3D3D3D"/>
          <w:sz w:val="20"/>
          <w:szCs w:val="20"/>
        </w:rPr>
        <w:t xml:space="preserve">好可怕，恐怖谷犯了，刚刚那一瞬间看到了吗，看到了看到了看到了后胳膊，我也看到了小鱼</w:t>
      </w:r>
    </w:p>
    <w:p>
      <w:pPr>
        <w:spacing w:after="60" w:line="276"/>
        <w:ind w:firstLine="420"/>
      </w:pPr>
      <w:r>
        <w:rPr>
          <w:rFonts w:ascii="Segoe UI" w:eastAsia="Microsoft YaHei" w:hAnsi="Segoe UI"/>
          <w:color w:val="3D3D3D"/>
          <w:sz w:val="20"/>
          <w:szCs w:val="20"/>
        </w:rPr>
        <w:t xml:space="preserve">你不要碰我的手，别别慢点慢点看看海报，这次海报没变化，OKOK这个海报太复杂了，我都不知道有没有问题</w:t>
      </w:r>
    </w:p>
    <w:p>
      <w:pPr>
        <w:spacing w:after="60" w:line="276"/>
        <w:ind w:firstLine="420"/>
      </w:pPr>
      <w:r>
        <w:rPr>
          <w:rFonts w:ascii="Segoe UI" w:eastAsia="Microsoft YaHei" w:hAnsi="Segoe UI"/>
          <w:color w:val="3D3D3D"/>
          <w:sz w:val="20"/>
          <w:szCs w:val="20"/>
        </w:rPr>
        <w:t xml:space="preserve">是的哦，第六关了，你们的第六关，第六关出口了，OK你别压着我的手</w:t>
      </w:r>
    </w:p>
    <w:p>
      <w:pPr>
        <w:spacing w:after="60" w:line="276"/>
        <w:ind w:firstLine="420"/>
      </w:pPr>
      <w:r>
        <w:rPr>
          <w:rFonts w:ascii="Segoe UI" w:eastAsia="Microsoft YaHei" w:hAnsi="Segoe UI"/>
          <w:color w:val="3D3D3D"/>
          <w:sz w:val="20"/>
          <w:szCs w:val="20"/>
        </w:rPr>
        <w:t xml:space="preserve">对不起对不起，我可以压你的手吗，压一下方便你操作，不好意思啊，OK这次有问题吗</w:t>
      </w:r>
    </w:p>
    <w:p>
      <w:pPr>
        <w:spacing w:after="60" w:line="276"/>
        <w:ind w:firstLine="420"/>
      </w:pPr>
      <w:r>
        <w:rPr>
          <w:rFonts w:ascii="Segoe UI" w:eastAsia="Microsoft YaHei" w:hAnsi="Segoe UI"/>
          <w:color w:val="3D3D3D"/>
          <w:sz w:val="20"/>
          <w:szCs w:val="20"/>
        </w:rPr>
        <w:t xml:space="preserve">怎么那么难啊，好像没变化，狗不会变成猫吧，这狗狗还是狗太好了，大叔还是大叔</w:t>
      </w:r>
    </w:p>
    <w:p>
      <w:pPr>
        <w:spacing w:after="60" w:line="276"/>
        <w:ind w:firstLine="420"/>
      </w:pPr>
      <w:r>
        <w:rPr>
          <w:rFonts w:ascii="Segoe UI" w:eastAsia="Microsoft YaHei" w:hAnsi="Segoe UI"/>
          <w:color w:val="3D3D3D"/>
          <w:sz w:val="20"/>
          <w:szCs w:val="20"/>
        </w:rPr>
        <w:t xml:space="preserve">大叔变成狗狗变成大叔自己，我看海报，你看大叔啊，大叔没变，OKOK好像没什么问题啊</w:t>
      </w:r>
    </w:p>
    <w:p>
      <w:pPr>
        <w:spacing w:after="60" w:line="276"/>
        <w:ind w:firstLine="420"/>
      </w:pPr>
      <w:r>
        <w:rPr>
          <w:rFonts w:ascii="Segoe UI" w:eastAsia="Microsoft YaHei" w:hAnsi="Segoe UI"/>
          <w:color w:val="3D3D3D"/>
          <w:sz w:val="20"/>
          <w:szCs w:val="20"/>
        </w:rPr>
        <w:t xml:space="preserve">泽关系，回去转身转身转身转身，听见开门的声音了，好的，你带耳机真好</w:t>
      </w:r>
    </w:p>
    <w:p>
      <w:pPr>
        <w:spacing w:after="60" w:line="276"/>
        <w:ind w:firstLine="420"/>
      </w:pPr>
      <w:r>
        <w:rPr>
          <w:rFonts w:ascii="Segoe UI" w:eastAsia="Microsoft YaHei" w:hAnsi="Segoe UI"/>
          <w:color w:val="3D3D3D"/>
          <w:sz w:val="20"/>
          <w:szCs w:val="20"/>
        </w:rPr>
        <w:t xml:space="preserve">哈哈哈好来开，我来看海报，你看大叔大叔大叔的脚踝真性感，大叔没事哈，黄线还得系啊</w:t>
      </w:r>
    </w:p>
    <w:p>
      <w:pPr>
        <w:spacing w:after="60" w:line="276"/>
        <w:ind w:firstLine="420"/>
      </w:pPr>
      <w:r>
        <w:rPr>
          <w:rFonts w:ascii="Segoe UI" w:eastAsia="Microsoft YaHei" w:hAnsi="Segoe UI"/>
          <w:color w:val="3D3D3D"/>
          <w:sz w:val="20"/>
          <w:szCs w:val="20"/>
        </w:rPr>
        <w:t xml:space="preserve">天呐黄线在左侧，第五格我记住了，没问题，你就不觉得大树变高了啊是吗，我感觉大树长高了</w:t>
      </w:r>
    </w:p>
    <w:p>
      <w:pPr>
        <w:spacing w:after="60" w:line="276"/>
        <w:ind w:firstLine="420"/>
      </w:pPr>
      <w:r>
        <w:rPr>
          <w:rFonts w:ascii="Segoe UI" w:eastAsia="Microsoft YaHei" w:hAnsi="Segoe UI"/>
          <w:color w:val="3D3D3D"/>
          <w:sz w:val="20"/>
          <w:szCs w:val="20"/>
        </w:rPr>
        <w:t xml:space="preserve">是我的错觉吗，啊我是不是错觉，不是错觉，真高了，我觉得我对于身高好敏感哦</w:t>
      </w:r>
    </w:p>
    <w:p>
      <w:pPr>
        <w:spacing w:after="60" w:line="276"/>
        <w:ind w:firstLine="420"/>
      </w:pPr>
      <w:r>
        <w:rPr>
          <w:rFonts w:ascii="Segoe UI" w:eastAsia="Microsoft YaHei" w:hAnsi="Segoe UI"/>
          <w:color w:val="3D3D3D"/>
          <w:sz w:val="20"/>
          <w:szCs w:val="20"/>
        </w:rPr>
        <w:t xml:space="preserve">我竟然能看诶，诶真的真的搞变高了啊，你别吓我，我很怕这种人一下子变得很变化很大，伟人是不是他从这里开始</w:t>
      </w:r>
    </w:p>
    <w:p>
      <w:pPr>
        <w:spacing w:after="60" w:line="276"/>
        <w:ind w:firstLine="420"/>
      </w:pPr>
      <w:r>
        <w:rPr>
          <w:rFonts w:ascii="Segoe UI" w:eastAsia="Microsoft YaHei" w:hAnsi="Segoe UI"/>
          <w:color w:val="3D3D3D"/>
          <w:sz w:val="20"/>
          <w:szCs w:val="20"/>
        </w:rPr>
        <w:t xml:space="preserve">他就是嗯慢点慢点啊，怎么了，你看这个海报啊，全都是海报，全是哇哦嗯这就很</w:t>
      </w:r>
    </w:p>
    <w:p>
      <w:pPr>
        <w:spacing w:after="60" w:line="276"/>
        <w:ind w:firstLine="420"/>
      </w:pPr>
      <w:r>
        <w:rPr>
          <w:rFonts w:ascii="Segoe UI" w:eastAsia="Microsoft YaHei" w:hAnsi="Segoe UI"/>
          <w:color w:val="3D3D3D"/>
          <w:sz w:val="20"/>
          <w:szCs w:val="20"/>
        </w:rPr>
        <w:t xml:space="preserve">慢点慢点慢点走慢点走，慢点走慢点，大叔啊，这怪石换气换气换气换气，我听到声音了</w:t>
      </w:r>
    </w:p>
    <w:p>
      <w:pPr>
        <w:spacing w:after="60" w:line="276"/>
        <w:ind w:firstLine="420"/>
      </w:pPr>
      <w:r>
        <w:rPr>
          <w:rFonts w:ascii="Segoe UI" w:eastAsia="Microsoft YaHei" w:hAnsi="Segoe UI"/>
          <w:color w:val="3D3D3D"/>
          <w:sz w:val="20"/>
          <w:szCs w:val="20"/>
        </w:rPr>
        <w:t xml:space="preserve">喷满的声音，砰砰砰go go go，有人在猛猛的敲门，这样敲门不要敲我的，OK这个门的位置真的没问题吗</w:t>
      </w:r>
    </w:p>
    <w:p>
      <w:pPr>
        <w:spacing w:after="60" w:line="276"/>
        <w:ind w:firstLine="420"/>
      </w:pPr>
      <w:r>
        <w:rPr>
          <w:rFonts w:ascii="Segoe UI" w:eastAsia="Microsoft YaHei" w:hAnsi="Segoe UI"/>
          <w:color w:val="3D3D3D"/>
          <w:sz w:val="20"/>
          <w:szCs w:val="20"/>
        </w:rPr>
        <w:t xml:space="preserve">OK好像没事，大叔你好，我看看海报，诶，诶诶走回去回去回去都在闪了</w:t>
      </w:r>
    </w:p>
    <w:p>
      <w:pPr>
        <w:spacing w:after="60" w:line="276"/>
        <w:ind w:firstLine="420"/>
      </w:pPr>
      <w:r>
        <w:rPr>
          <w:rFonts w:ascii="Segoe UI" w:eastAsia="Microsoft YaHei" w:hAnsi="Segoe UI"/>
          <w:color w:val="3D3D3D"/>
          <w:sz w:val="20"/>
          <w:szCs w:val="20"/>
        </w:rPr>
        <w:t xml:space="preserve">在闪，我诡异了，第三第三，我抱着你胳膊，抱歉抱歉</w:t>
      </w:r>
    </w:p>
    <w:p>
      <w:pPr>
        <w:spacing w:after="60" w:line="276"/>
        <w:ind w:firstLine="420"/>
      </w:pPr>
      <w:r>
        <w:rPr>
          <w:rFonts w:ascii="Segoe UI" w:eastAsia="Microsoft YaHei" w:hAnsi="Segoe UI"/>
          <w:color w:val="3D3D3D"/>
          <w:sz w:val="20"/>
          <w:szCs w:val="20"/>
        </w:rPr>
        <w:t xml:space="preserve">有没有小变化，没问题啊，能不能来个大的一场大变化，不小变化，这个大叔是不是瘦了有吗</w:t>
      </w:r>
    </w:p>
    <w:p>
      <w:pPr>
        <w:spacing w:after="60" w:line="276"/>
        <w:ind w:firstLine="420"/>
      </w:pPr>
      <w:r>
        <w:rPr>
          <w:rFonts w:ascii="Segoe UI" w:eastAsia="Microsoft YaHei" w:hAnsi="Segoe UI"/>
          <w:color w:val="3D3D3D"/>
          <w:sz w:val="20"/>
          <w:szCs w:val="20"/>
        </w:rPr>
        <w:t xml:space="preserve">没变化吧，好像没变化，等一下等一下头发颜色没变吧，他是不是头发变成地中海了，诶之前一直都是地中海吧</w:t>
      </w:r>
    </w:p>
    <w:p>
      <w:pPr>
        <w:spacing w:after="60" w:line="276"/>
        <w:ind w:firstLine="420"/>
      </w:pPr>
      <w:r>
        <w:rPr>
          <w:rFonts w:ascii="Segoe UI" w:eastAsia="Microsoft YaHei" w:hAnsi="Segoe UI"/>
          <w:color w:val="3D3D3D"/>
          <w:sz w:val="20"/>
          <w:szCs w:val="20"/>
        </w:rPr>
        <w:t xml:space="preserve">啊是吗，我怎么记得有次大叔头发很茂盛，有的头发是地中海，大叔头发，原本我觉得我们这次可以弄错了</w:t>
      </w:r>
    </w:p>
    <w:p>
      <w:pPr>
        <w:spacing w:after="60" w:line="276"/>
        <w:ind w:firstLine="420"/>
      </w:pPr>
      <w:r>
        <w:rPr>
          <w:rFonts w:ascii="Segoe UI" w:eastAsia="Microsoft YaHei" w:hAnsi="Segoe UI"/>
          <w:color w:val="3D3D3D"/>
          <w:sz w:val="20"/>
          <w:szCs w:val="20"/>
        </w:rPr>
        <w:t xml:space="preserve">我们错了啊，哎没有，大叔一直都是一直都是那种M型秃头，M型秃头的大叔哪天会变成光头大叔，马斯头发茂盛</w:t>
      </w:r>
    </w:p>
    <w:p>
      <w:pPr>
        <w:spacing w:after="60" w:line="276"/>
        <w:ind w:firstLine="420"/>
      </w:pPr>
      <w:r>
        <w:rPr>
          <w:rFonts w:ascii="Segoe UI" w:eastAsia="Microsoft YaHei" w:hAnsi="Segoe UI"/>
          <w:color w:val="3D3D3D"/>
          <w:sz w:val="20"/>
          <w:szCs w:val="20"/>
        </w:rPr>
        <w:t xml:space="preserve">感觉这个游戏作者好厉害啊，这游戏制作成本并不高，但是创意很厉害，创意加分，大家好</w:t>
      </w:r>
    </w:p>
    <w:p>
      <w:pPr>
        <w:spacing w:after="60" w:line="276"/>
        <w:ind w:firstLine="420"/>
      </w:pPr>
      <w:r>
        <w:rPr>
          <w:rFonts w:ascii="Segoe UI" w:eastAsia="Microsoft YaHei" w:hAnsi="Segoe UI"/>
          <w:color w:val="3D3D3D"/>
          <w:sz w:val="20"/>
          <w:szCs w:val="20"/>
        </w:rPr>
        <w:t xml:space="preserve">眼睛好痛啊啊主要是有灰色这个砖嘛，对这个砖很像啊，眼睛很累，没问题，我的问题啊</w:t>
      </w:r>
    </w:p>
    <w:p>
      <w:pPr>
        <w:spacing w:after="60" w:line="276"/>
        <w:ind w:firstLine="420"/>
      </w:pPr>
      <w:r>
        <w:rPr>
          <w:rFonts w:ascii="Segoe UI" w:eastAsia="Microsoft YaHei" w:hAnsi="Segoe UI"/>
          <w:color w:val="3D3D3D"/>
          <w:sz w:val="20"/>
          <w:szCs w:val="20"/>
        </w:rPr>
        <w:t xml:space="preserve">我好想看清楚刚刚是什么，但是太明显了，只能跑了，这一次是什么呢，哦啊紫气的头开了走了走了</w:t>
      </w:r>
    </w:p>
    <w:p>
      <w:pPr>
        <w:spacing w:after="60" w:line="276"/>
        <w:ind w:firstLine="420"/>
      </w:pPr>
      <w:r>
        <w:rPr>
          <w:rFonts w:ascii="Segoe UI" w:eastAsia="Microsoft YaHei" w:hAnsi="Segoe UI"/>
          <w:color w:val="3D3D3D"/>
          <w:sz w:val="20"/>
          <w:szCs w:val="20"/>
        </w:rPr>
        <w:t xml:space="preserve">左上角上头开了，我希望多点这种明显的啊，那先喝口水，休想我擤个鼻涕，我怎么感觉左侧地板湿湿的</w:t>
      </w:r>
    </w:p>
    <w:p>
      <w:pPr>
        <w:spacing w:after="60" w:line="276"/>
        <w:ind w:firstLine="420"/>
      </w:pPr>
      <w:r>
        <w:rPr>
          <w:rFonts w:ascii="Segoe UI" w:eastAsia="Microsoft YaHei" w:hAnsi="Segoe UI"/>
          <w:color w:val="3D3D3D"/>
          <w:sz w:val="20"/>
          <w:szCs w:val="20"/>
        </w:rPr>
        <w:t xml:space="preserve">是我的错觉吗，湿湿的，你看左侧地板湿湿的指甲好像没有吧，最左边靠近墙的这砖是脏的湿湿的，那我听你的</w:t>
      </w:r>
    </w:p>
    <w:p>
      <w:pPr>
        <w:spacing w:after="60" w:line="276"/>
        <w:ind w:firstLine="420"/>
      </w:pPr>
      <w:r>
        <w:rPr>
          <w:rFonts w:ascii="Segoe UI" w:eastAsia="Microsoft YaHei" w:hAnsi="Segoe UI"/>
          <w:color w:val="3D3D3D"/>
          <w:sz w:val="20"/>
          <w:szCs w:val="20"/>
        </w:rPr>
        <w:t xml:space="preserve">我回去咯回咯，因为我之前没有注意到这样湿湿的，像是漏水了一样的，好诶诶诶之前难道说地板一直是湿湿的吗，错了你就叫大叔大叔哈</w:t>
      </w:r>
    </w:p>
    <w:p>
      <w:pPr>
        <w:spacing w:after="60" w:line="276"/>
        <w:ind w:firstLine="420"/>
      </w:pPr>
      <w:r>
        <w:rPr>
          <w:rFonts w:ascii="Segoe UI" w:eastAsia="Microsoft YaHei" w:hAnsi="Segoe UI"/>
          <w:color w:val="3D3D3D"/>
          <w:sz w:val="20"/>
          <w:szCs w:val="20"/>
        </w:rPr>
        <w:t xml:space="preserve">我记得大叔M型秃头哈，一样的奥利奥夹心包，袜子会不会变啊，穿袜子没穿袜子，哪次说不穿袜子</w:t>
      </w:r>
    </w:p>
    <w:p>
      <w:pPr>
        <w:spacing w:after="60" w:line="276"/>
        <w:ind w:firstLine="420"/>
      </w:pPr>
      <w:r>
        <w:rPr>
          <w:rFonts w:ascii="Segoe UI" w:eastAsia="Microsoft YaHei" w:hAnsi="Segoe UI"/>
          <w:color w:val="3D3D3D"/>
          <w:sz w:val="20"/>
          <w:szCs w:val="20"/>
        </w:rPr>
        <w:t xml:space="preserve">穿了个短裤出来了，大裤衩子发型转了一个那个油粪头，普通的走吧，把把他书记住了啊，变了走啦走啦走啦</w:t>
      </w:r>
    </w:p>
    <w:p>
      <w:pPr>
        <w:spacing w:after="60" w:line="276"/>
        <w:ind w:firstLine="420"/>
      </w:pPr>
      <w:r>
        <w:rPr>
          <w:rFonts w:ascii="Segoe UI" w:eastAsia="Microsoft YaHei" w:hAnsi="Segoe UI"/>
          <w:color w:val="3D3D3D"/>
          <w:sz w:val="20"/>
          <w:szCs w:val="20"/>
        </w:rPr>
        <w:t xml:space="preserve">地砖黄色地砖不对，我看到那一瞬间，他咔的变了一下，卡卡的变了一下，他这个可能加载比较慢吧</w:t>
      </w:r>
    </w:p>
    <w:p>
      <w:pPr>
        <w:spacing w:after="60" w:line="276"/>
        <w:ind w:firstLine="420"/>
      </w:pPr>
      <w:r>
        <w:rPr>
          <w:rFonts w:ascii="Segoe UI" w:eastAsia="Microsoft YaHei" w:hAnsi="Segoe UI"/>
          <w:color w:val="3D3D3D"/>
          <w:sz w:val="20"/>
          <w:szCs w:val="20"/>
        </w:rPr>
        <w:t xml:space="preserve">不过我发现了加载瞬间好，再来一次再来玩，找不同哥哥，打开啊啊啊，我看见我看见吓我一跳</w:t>
      </w:r>
    </w:p>
    <w:p>
      <w:pPr>
        <w:spacing w:after="60" w:line="276"/>
        <w:ind w:firstLine="420"/>
      </w:pPr>
      <w:r>
        <w:rPr>
          <w:rFonts w:ascii="Segoe UI" w:eastAsia="Microsoft YaHei" w:hAnsi="Segoe UI"/>
          <w:color w:val="3D3D3D"/>
          <w:sz w:val="20"/>
          <w:szCs w:val="20"/>
        </w:rPr>
        <w:t xml:space="preserve">起来脚都吓到我了，缓一缓缓一缓，让我来抓人了，没关系，我们还有一些时间放不完嘛</w:t>
      </w:r>
    </w:p>
    <w:p>
      <w:pPr>
        <w:spacing w:after="60" w:line="276"/>
        <w:ind w:firstLine="420"/>
      </w:pPr>
      <w:r>
        <w:rPr>
          <w:rFonts w:ascii="Segoe UI" w:eastAsia="Microsoft YaHei" w:hAnsi="Segoe UI"/>
          <w:color w:val="3D3D3D"/>
          <w:sz w:val="20"/>
          <w:szCs w:val="20"/>
        </w:rPr>
        <w:t xml:space="preserve">大叔也没变化，快跑啊，快跑，有洪水，我听到洪水的声音了</w:t>
      </w:r>
    </w:p>
    <w:p>
      <w:pPr>
        <w:spacing w:after="60" w:line="276"/>
        <w:ind w:firstLine="420"/>
      </w:pPr>
      <w:r>
        <w:rPr>
          <w:rFonts w:ascii="Segoe UI" w:eastAsia="Microsoft YaHei" w:hAnsi="Segoe UI"/>
          <w:color w:val="3D3D3D"/>
          <w:sz w:val="20"/>
          <w:szCs w:val="20"/>
        </w:rPr>
        <w:t xml:space="preserve">洪水对很大声很大声，在我的耳朵里，快刮我耳朵，我想知道这个洪水把我淹了会怎样啊，初晨我们走廊上</w:t>
      </w:r>
    </w:p>
    <w:p>
      <w:pPr>
        <w:spacing w:after="60" w:line="276"/>
        <w:ind w:firstLine="420"/>
      </w:pPr>
      <w:r>
        <w:rPr>
          <w:rFonts w:ascii="Segoe UI" w:eastAsia="Microsoft YaHei" w:hAnsi="Segoe UI"/>
          <w:color w:val="3D3D3D"/>
          <w:sz w:val="20"/>
          <w:szCs w:val="20"/>
        </w:rPr>
        <w:t xml:space="preserve">走廊上有两次禁烟吗，有的最开始有一个禁烟，最后有个禁烟啊，都第六话了，OKOK6号了</w:t>
      </w:r>
    </w:p>
    <w:p>
      <w:pPr>
        <w:spacing w:after="60" w:line="276"/>
        <w:ind w:firstLine="420"/>
      </w:pPr>
      <w:r>
        <w:rPr>
          <w:rFonts w:ascii="Segoe UI" w:eastAsia="Microsoft YaHei" w:hAnsi="Segoe UI"/>
          <w:color w:val="3D3D3D"/>
          <w:sz w:val="20"/>
          <w:szCs w:val="20"/>
        </w:rPr>
        <w:t xml:space="preserve">我们其实可以走的慢一点，没关系，我们可以不急着慢慢走啊，慢了再慢点慢点，我好不容易到六了哈</w:t>
      </w:r>
    </w:p>
    <w:p>
      <w:pPr>
        <w:spacing w:after="60" w:line="276"/>
        <w:ind w:firstLine="420"/>
      </w:pPr>
      <w:r>
        <w:rPr>
          <w:rFonts w:ascii="Segoe UI" w:eastAsia="Microsoft YaHei" w:hAnsi="Segoe UI"/>
          <w:color w:val="3D3D3D"/>
          <w:sz w:val="20"/>
          <w:szCs w:val="20"/>
        </w:rPr>
        <w:t xml:space="preserve">感觉我做梦都要梦到这个场景有变化吗，电脑板上有积水是正常的吗，哪里有，你看天花板上抬头，这个积水是正常的吗</w:t>
      </w:r>
    </w:p>
    <w:p>
      <w:pPr>
        <w:spacing w:after="60" w:line="276"/>
        <w:ind w:firstLine="420"/>
      </w:pPr>
      <w:r>
        <w:rPr>
          <w:rFonts w:ascii="Segoe UI" w:eastAsia="Microsoft YaHei" w:hAnsi="Segoe UI"/>
          <w:color w:val="3D3D3D"/>
          <w:sz w:val="20"/>
          <w:szCs w:val="20"/>
        </w:rPr>
        <w:t xml:space="preserve">正常不正常哦，是人脸吗，诶稍等我们看一下这个天花板上这个人脸，他是有个人脸，但是是人脸啊</w:t>
      </w:r>
    </w:p>
    <w:p>
      <w:pPr>
        <w:spacing w:after="60" w:line="276"/>
        <w:ind w:firstLine="420"/>
      </w:pPr>
      <w:r>
        <w:rPr>
          <w:rFonts w:ascii="Segoe UI" w:eastAsia="Microsoft YaHei" w:hAnsi="Segoe UI"/>
          <w:color w:val="3D3D3D"/>
          <w:sz w:val="20"/>
          <w:szCs w:val="20"/>
        </w:rPr>
        <w:t xml:space="preserve">什么样子的呢，你可以画一下吗，你看它是这样子的，这是眼睛，又是一个眼睛</w:t>
      </w:r>
    </w:p>
    <w:p>
      <w:pPr>
        <w:spacing w:after="60" w:line="276"/>
        <w:ind w:firstLine="420"/>
      </w:pPr>
      <w:r>
        <w:rPr>
          <w:rFonts w:ascii="Segoe UI" w:eastAsia="Microsoft YaHei" w:hAnsi="Segoe UI"/>
          <w:color w:val="3D3D3D"/>
          <w:sz w:val="20"/>
          <w:szCs w:val="20"/>
        </w:rPr>
        <w:t xml:space="preserve">另一个眼睛嗯，这是这是他的一个皮肉皮肉哦，哦哦天哪，这样子的，他是一个这样子的脸</w:t>
      </w:r>
    </w:p>
    <w:p>
      <w:pPr>
        <w:spacing w:after="60" w:line="276"/>
        <w:ind w:firstLine="420"/>
      </w:pPr>
      <w:r>
        <w:rPr>
          <w:rFonts w:ascii="Segoe UI" w:eastAsia="Microsoft YaHei" w:hAnsi="Segoe UI"/>
          <w:color w:val="3D3D3D"/>
          <w:sz w:val="20"/>
          <w:szCs w:val="20"/>
        </w:rPr>
        <w:t xml:space="preserve">哇，那还挺恐怖的，我看到这种的脸，你看什么呀，我看你画卷已经开始笑</w:t>
      </w:r>
    </w:p>
    <w:p>
      <w:pPr>
        <w:spacing w:after="60" w:line="276"/>
        <w:ind w:firstLine="420"/>
      </w:pPr>
      <w:r>
        <w:rPr>
          <w:rFonts w:ascii="Segoe UI" w:eastAsia="Microsoft YaHei" w:hAnsi="Segoe UI"/>
          <w:color w:val="3D3D3D"/>
          <w:sz w:val="20"/>
          <w:szCs w:val="20"/>
        </w:rPr>
        <w:t xml:space="preserve">就是陆总看到的很恐怖啊，骷髅他画的是骷髅一样的脸啊，但是我看到的是什么呢，就是那个圆脸哈，然后呢这个大叔呢就是他</w:t>
      </w:r>
    </w:p>
    <w:p>
      <w:pPr>
        <w:spacing w:after="60" w:line="276"/>
        <w:ind w:firstLine="420"/>
      </w:pPr>
      <w:r>
        <w:rPr>
          <w:rFonts w:ascii="Segoe UI" w:eastAsia="Microsoft YaHei" w:hAnsi="Segoe UI"/>
          <w:color w:val="3D3D3D"/>
          <w:sz w:val="20"/>
          <w:szCs w:val="20"/>
        </w:rPr>
        <w:t xml:space="preserve">这个地中海的秃头啊，这边也秃了，这个是眼睛，然后这里有个鼻子，鼻子很圆啊</w:t>
      </w:r>
    </w:p>
    <w:p>
      <w:pPr>
        <w:spacing w:after="60" w:line="276"/>
        <w:ind w:firstLine="420"/>
      </w:pPr>
      <w:r>
        <w:rPr>
          <w:rFonts w:ascii="Segoe UI" w:eastAsia="Microsoft YaHei" w:hAnsi="Segoe UI"/>
          <w:color w:val="3D3D3D"/>
          <w:sz w:val="20"/>
          <w:szCs w:val="20"/>
        </w:rPr>
        <w:t xml:space="preserve">然后你看这里还有个水的阴影，这是胡子怎么这么卡啊，我看到的是这样的啊，我看到是这样，我就想哪恐怖的恐怖吗</w:t>
      </w:r>
    </w:p>
    <w:p>
      <w:pPr>
        <w:spacing w:after="60" w:line="276"/>
        <w:ind w:firstLine="420"/>
      </w:pPr>
      <w:r>
        <w:rPr>
          <w:rFonts w:ascii="Segoe UI" w:eastAsia="Microsoft YaHei" w:hAnsi="Segoe UI"/>
          <w:color w:val="3D3D3D"/>
          <w:sz w:val="20"/>
          <w:szCs w:val="20"/>
        </w:rPr>
        <w:t xml:space="preserve">你看你怎么看到的，我看到的你是把这个看成眼睛的吗，意思是你看这个是眼白哈，嗯这个是鼻孔，嘴巴是我看到的是哈哈哈哈哈哈哈哈哈哈</w:t>
      </w:r>
    </w:p>
    <w:p>
      <w:pPr>
        <w:spacing w:after="60" w:line="276"/>
        <w:ind w:firstLine="420"/>
      </w:pPr>
      <w:r>
        <w:rPr>
          <w:rFonts w:ascii="Segoe UI" w:eastAsia="Microsoft YaHei" w:hAnsi="Segoe UI"/>
          <w:color w:val="3D3D3D"/>
          <w:sz w:val="20"/>
          <w:szCs w:val="20"/>
        </w:rPr>
        <w:t xml:space="preserve">好在没发现积水，积水是个人脸，我都没注意人脸，我就感觉有水，常见恐怖元素来个大变化来了有大对</w:t>
      </w:r>
    </w:p>
    <w:p>
      <w:pPr>
        <w:spacing w:after="60" w:line="276"/>
        <w:ind w:firstLine="420"/>
      </w:pPr>
      <w:r>
        <w:rPr>
          <w:rFonts w:ascii="Segoe UI" w:eastAsia="Microsoft YaHei" w:hAnsi="Segoe UI"/>
          <w:color w:val="3D3D3D"/>
          <w:sz w:val="20"/>
          <w:szCs w:val="20"/>
        </w:rPr>
        <w:t xml:space="preserve">有的打电话吗，哎哟门不见了，快跑了，门不见了哦，各位出口吧</w:t>
      </w:r>
    </w:p>
    <w:p>
      <w:pPr>
        <w:spacing w:after="60" w:line="276"/>
        <w:ind w:firstLine="420"/>
      </w:pPr>
      <w:r>
        <w:rPr>
          <w:rFonts w:ascii="Segoe UI" w:eastAsia="Microsoft YaHei" w:hAnsi="Segoe UI"/>
          <w:color w:val="3D3D3D"/>
          <w:sz w:val="20"/>
          <w:szCs w:val="20"/>
        </w:rPr>
        <w:t xml:space="preserve">等等啊等等，让我们看规则，从8号出口出去，那我们接下来是无论有没有异常，都要往前走吗</w:t>
      </w:r>
    </w:p>
    <w:p>
      <w:pPr>
        <w:spacing w:after="60" w:line="276"/>
        <w:ind w:firstLine="420"/>
      </w:pPr>
      <w:r>
        <w:rPr>
          <w:rFonts w:ascii="Segoe UI" w:eastAsia="Microsoft YaHei" w:hAnsi="Segoe UI"/>
          <w:color w:val="3D3D3D"/>
          <w:sz w:val="20"/>
          <w:szCs w:val="20"/>
        </w:rPr>
        <w:t xml:space="preserve">不会走到9号出口去了吧，8号出口不会在这吧，好吧不在吧，想多了，我们可以慢慢等大叔走诶</w:t>
      </w:r>
    </w:p>
    <w:p>
      <w:pPr>
        <w:spacing w:after="60" w:line="276"/>
        <w:ind w:firstLine="420"/>
      </w:pPr>
      <w:r>
        <w:rPr>
          <w:rFonts w:ascii="Segoe UI" w:eastAsia="Microsoft YaHei" w:hAnsi="Segoe UI"/>
          <w:color w:val="3D3D3D"/>
          <w:sz w:val="20"/>
          <w:szCs w:val="20"/>
        </w:rPr>
        <w:t xml:space="preserve">我先盯着大叔看一下，大叔没问题，我们走慢点，回头我可以倒退吗，不可以吧</w:t>
      </w:r>
    </w:p>
    <w:p>
      <w:pPr>
        <w:spacing w:after="60" w:line="276"/>
        <w:ind w:firstLine="420"/>
      </w:pPr>
      <w:r>
        <w:rPr>
          <w:rFonts w:ascii="Segoe UI" w:eastAsia="Microsoft YaHei" w:hAnsi="Segoe UI"/>
          <w:color w:val="3D3D3D"/>
          <w:sz w:val="20"/>
          <w:szCs w:val="20"/>
        </w:rPr>
        <w:t xml:space="preserve">我猜不可以走慢点，你哦我们可以吗，这是7号出口，8号是888，下面都是正常的吗</w:t>
      </w:r>
    </w:p>
    <w:p>
      <w:pPr>
        <w:spacing w:after="60" w:line="276"/>
        <w:ind w:firstLine="420"/>
      </w:pPr>
      <w:r>
        <w:rPr>
          <w:rFonts w:ascii="Segoe UI" w:eastAsia="Microsoft YaHei" w:hAnsi="Segoe UI"/>
          <w:color w:val="3D3D3D"/>
          <w:sz w:val="20"/>
          <w:szCs w:val="20"/>
        </w:rPr>
        <w:t xml:space="preserve">正常的，我们可以休息啦，嗯我们赢了好耶，出来了，那我们走走</w:t>
      </w:r>
    </w:p>
    <w:p>
      <w:pPr>
        <w:spacing w:after="60" w:line="276"/>
        <w:ind w:firstLine="420"/>
      </w:pPr>
      <w:r>
        <w:rPr>
          <w:rFonts w:ascii="Segoe UI" w:eastAsia="Microsoft YaHei" w:hAnsi="Segoe UI"/>
          <w:color w:val="3D3D3D"/>
          <w:sz w:val="20"/>
          <w:szCs w:val="20"/>
        </w:rPr>
        <w:t xml:space="preserve">我好想知道走中间走右侧会怎样，但是走左侧吧，至少正常的走出去还挺简单的嘛，这游戏我不觉得我觉得挺难的，赢了哦</w:t>
      </w:r>
    </w:p>
    <w:p>
      <w:pPr>
        <w:spacing w:after="60" w:line="276"/>
        <w:ind w:firstLine="420"/>
      </w:pPr>
      <w:r>
        <w:rPr>
          <w:rFonts w:ascii="Segoe UI" w:eastAsia="Microsoft YaHei" w:hAnsi="Segoe UI"/>
          <w:color w:val="3D3D3D"/>
          <w:sz w:val="20"/>
          <w:szCs w:val="20"/>
        </w:rPr>
        <w:t xml:space="preserve">哦看看出来后的世界是正常的吗，吃完后的世界里有张图吗，没了哇，什么嘛，还挺简单的</w:t>
      </w:r>
    </w:p>
    <w:p>
      <w:pPr>
        <w:spacing w:after="60" w:line="276"/>
        <w:ind w:firstLine="420"/>
      </w:pPr>
      <w:r>
        <w:rPr>
          <w:rFonts w:ascii="Segoe UI" w:eastAsia="Microsoft YaHei" w:hAnsi="Segoe UI"/>
          <w:color w:val="3D3D3D"/>
          <w:sz w:val="20"/>
          <w:szCs w:val="20"/>
        </w:rPr>
        <w:t xml:space="preserve">其实没有那么大，变大变</w:t>
      </w:r>
    </w:p>
    <w:p>
      <w:pPr>
        <w:spacing w:after="100"/>
        <w:jc w:val="center"/>
      </w:pPr>
      <w:r>
        <w:rPr>
          <w:rFonts w:ascii="Segoe UI" w:eastAsia="Microsoft YaHei" w:hAnsi="Segoe UI"/>
          <w:i/>
          <w:color w:val="B2BEC3"/>
          <w:sz w:val="20"/>
          <w:szCs w:val="18"/>
        </w:rPr>
        <w:t xml:space="preserve">— 第250部完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第251部  </w:t>
      </w:r>
      <w:r>
        <w:rPr>
          <w:rFonts w:ascii="Microsoft YaHei" w:eastAsia="Microsoft YaHei" w:hAnsi="Microsoft YaHei"/>
          <w:b/>
          <w:bCs/>
          <w:color w:val="2D3436"/>
          <w:sz w:val="24"/>
          <w:szCs w:val="24"/>
        </w:rPr>
        <w:t xml:space="preserve">【warma】我背不动这么大的包啊啊啊！！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2024/03/08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3605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https://www.bilibili.com/video/BV1dW421w73w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背包乱斗(4次)、火法师(5次)、物品合成(4次)、攻速build(3次)、熬夜(2次)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Warma玩《背包乱斗》（Backpack Battles），一款通过购买物品放入背包进行自动战斗的游戏。她选择火法师角色，利用火焰特性构建高攻速高速度的build。游戏让她熬夜到凌晨四点，脑子里全是这个游戏。她通过物品合成系统（手套+刺=攻击之爪）和火坑加血量，逐渐从输到赢。对手是真人玩家的战斗数据，可能匹配到Warma的数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熬夜到凌晨四点上瘾 [游戏上瘾]</w:t>
      </w:r>
    </w:p>
    <w:p>
      <w:pPr>
        <w:pStyle w:val="ListParagraph"/>
        <w:numPr>
          <w:ilvl w:val="0"/>
          <w:numId w:val="2"/>
        </w:numPr>
        <w:spacing w:after="30" w:line="264"/>
      </w:pPr>
      <w:r>
        <w:rPr>
          <w:rFonts w:ascii="Segoe UI" w:eastAsia="Microsoft YaHei" w:hAnsi="Segoe UI"/>
          <w:color w:val="3D3D3D"/>
          <w:sz w:val="20"/>
          <w:szCs w:val="20"/>
        </w:rPr>
        <w:t xml:space="preserve">火焰特性的高攻速build逻辑 [游戏策略]</w:t>
      </w:r>
    </w:p>
    <w:p>
      <w:pPr>
        <w:pStyle w:val="ListParagraph"/>
        <w:numPr>
          <w:ilvl w:val="0"/>
          <w:numId w:val="2"/>
        </w:numPr>
        <w:spacing w:after="30" w:line="264"/>
      </w:pPr>
      <w:r>
        <w:rPr>
          <w:rFonts w:ascii="Segoe UI" w:eastAsia="Microsoft YaHei" w:hAnsi="Segoe UI"/>
          <w:color w:val="3D3D3D"/>
          <w:sz w:val="20"/>
          <w:szCs w:val="20"/>
        </w:rPr>
        <w:t xml:space="preserve">物品合成系统手套加刺变攻击之爪 [游戏机制]</w:t>
      </w:r>
    </w:p>
    <w:p>
      <w:pPr>
        <w:pStyle w:val="ListParagraph"/>
        <w:numPr>
          <w:ilvl w:val="0"/>
          <w:numId w:val="2"/>
        </w:numPr>
        <w:spacing w:after="30" w:line="264"/>
      </w:pPr>
      <w:r>
        <w:rPr>
          <w:rFonts w:ascii="Segoe UI" w:eastAsia="Microsoft YaHei" w:hAnsi="Segoe UI"/>
          <w:color w:val="3D3D3D"/>
          <w:sz w:val="20"/>
          <w:szCs w:val="20"/>
        </w:rPr>
        <w:t xml:space="preserve">可能匹配到Warma的玩家数据 [游戏特色]</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情绪指标：笑声1次、惊叹词19个、恐惧相关词1次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字数2299字，236个语段，平均每段9字</w:t>
        <w:br/>
        <w:t>语言风格：短句为主，节奏明快；与观众互动3次</w:t>
        <w:br/>
        <w:t>高频用语：「哇」6次、「我的天」2次、「没问题」1次、「嘿嘿」1次、「怎么办」1次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（共373行字幕，合并为75段）</w:t>
      </w:r>
    </w:p>
    <w:p>
      <w:pPr>
        <w:spacing w:after="60" w:line="276"/>
        <w:ind w:firstLine="420"/>
      </w:pPr>
      <w:r>
        <w:rPr>
          <w:rFonts w:ascii="Segoe UI" w:eastAsia="Microsoft YaHei" w:hAnsi="Segoe UI"/>
          <w:color w:val="3D3D3D"/>
          <w:sz w:val="20"/>
          <w:szCs w:val="20"/>
        </w:rPr>
        <w:t xml:space="preserve">大家好，我是马，这是最近的一个新游戏，背包乱斗，它是个什么样的玩法</w:t>
      </w:r>
    </w:p>
    <w:p>
      <w:pPr>
        <w:spacing w:after="60" w:line="276"/>
        <w:ind w:firstLine="420"/>
      </w:pPr>
      <w:r>
        <w:rPr>
          <w:rFonts w:ascii="Segoe UI" w:eastAsia="Microsoft YaHei" w:hAnsi="Segoe UI"/>
          <w:color w:val="3D3D3D"/>
          <w:sz w:val="20"/>
          <w:szCs w:val="20"/>
        </w:rPr>
        <w:t xml:space="preserve">你可以看到你在商人这里买一些东西，两块钱三块钱很便宜，买进化装的，放到你的背包里的背包里装了平底，锅气啊</w:t>
      </w:r>
    </w:p>
    <w:p>
      <w:pPr>
        <w:spacing w:after="60" w:line="276"/>
        <w:ind w:firstLine="420"/>
      </w:pPr>
      <w:r>
        <w:rPr>
          <w:rFonts w:ascii="Segoe UI" w:eastAsia="Microsoft YaHei" w:hAnsi="Segoe UI"/>
          <w:color w:val="3D3D3D"/>
          <w:sz w:val="20"/>
          <w:szCs w:val="20"/>
        </w:rPr>
        <w:t xml:space="preserve">石头啊，甚至还有毒蘑菇火龙，死神镰刀，什么东西，危险就往里面塞</w:t>
      </w:r>
    </w:p>
    <w:p>
      <w:pPr>
        <w:spacing w:after="60" w:line="276"/>
        <w:ind w:firstLine="420"/>
      </w:pPr>
      <w:r>
        <w:rPr>
          <w:rFonts w:ascii="Segoe UI" w:eastAsia="Microsoft YaHei" w:hAnsi="Segoe UI"/>
          <w:color w:val="3D3D3D"/>
          <w:sz w:val="20"/>
          <w:szCs w:val="20"/>
        </w:rPr>
        <w:t xml:space="preserve">塞蛋满满当当之后呢，你出门遇见另一个人，于是你们把背包放下，背包不相干死对方，昨天晚上我就想着</w:t>
      </w:r>
    </w:p>
    <w:p>
      <w:pPr>
        <w:spacing w:after="60" w:line="276"/>
        <w:ind w:firstLine="420"/>
      </w:pPr>
      <w:r>
        <w:rPr>
          <w:rFonts w:ascii="Segoe UI" w:eastAsia="Microsoft YaHei" w:hAnsi="Segoe UI"/>
          <w:color w:val="3D3D3D"/>
          <w:sz w:val="20"/>
          <w:szCs w:val="20"/>
        </w:rPr>
        <w:t xml:space="preserve">反正没事做，我玩一下嘛，晚安晚晚，然后凌晨四点才睡，我整个人都没睡好</w:t>
      </w:r>
    </w:p>
    <w:p>
      <w:pPr>
        <w:spacing w:after="60" w:line="276"/>
        <w:ind w:firstLine="420"/>
      </w:pPr>
      <w:r>
        <w:rPr>
          <w:rFonts w:ascii="Segoe UI" w:eastAsia="Microsoft YaHei" w:hAnsi="Segoe UI"/>
          <w:color w:val="3D3D3D"/>
          <w:sz w:val="20"/>
          <w:szCs w:val="20"/>
        </w:rPr>
        <w:t xml:space="preserve">脑子里全都是这个游戏，让我们看一眼这个让我熬夜的游戏，我的天啊，这个游戏呢总共有四个职业哈，四个不同的角色</w:t>
      </w:r>
    </w:p>
    <w:p>
      <w:pPr>
        <w:spacing w:after="60" w:line="276"/>
        <w:ind w:firstLine="420"/>
      </w:pPr>
      <w:r>
        <w:rPr>
          <w:rFonts w:ascii="Segoe UI" w:eastAsia="Microsoft YaHei" w:hAnsi="Segoe UI"/>
          <w:color w:val="3D3D3D"/>
          <w:sz w:val="20"/>
          <w:szCs w:val="20"/>
        </w:rPr>
        <w:t xml:space="preserve">每个角色他那个特性还不一样，这家伙一看就是火法师啊，在背包里能装下火，就是这一坨，我可以拿在手上也不烫手哦</w:t>
      </w:r>
    </w:p>
    <w:p>
      <w:pPr>
        <w:spacing w:after="60" w:line="276"/>
        <w:ind w:firstLine="420"/>
      </w:pPr>
      <w:r>
        <w:rPr>
          <w:rFonts w:ascii="Segoe UI" w:eastAsia="Microsoft YaHei" w:hAnsi="Segoe UI"/>
          <w:color w:val="3D3D3D"/>
          <w:sz w:val="20"/>
          <w:szCs w:val="20"/>
        </w:rPr>
        <w:t xml:space="preserve">我们想象一下一个火焰，它热你一热，你就焦躁，一焦躁，你就急一急就快</w:t>
      </w:r>
    </w:p>
    <w:p>
      <w:pPr>
        <w:spacing w:after="60" w:line="276"/>
        <w:ind w:firstLine="420"/>
      </w:pPr>
      <w:r>
        <w:rPr>
          <w:rFonts w:ascii="Segoe UI" w:eastAsia="Microsoft YaHei" w:hAnsi="Segoe UI"/>
          <w:color w:val="3D3D3D"/>
          <w:sz w:val="20"/>
          <w:szCs w:val="20"/>
        </w:rPr>
        <w:t xml:space="preserve">所以呢啊等下会撞到社会一级就快，所以说我们的主角他是一个高攻速，高速度型的选手，我们现在还有12块钱，再买点什么新东西</w:t>
      </w:r>
    </w:p>
    <w:p>
      <w:pPr>
        <w:spacing w:after="60" w:line="276"/>
        <w:ind w:firstLine="420"/>
      </w:pPr>
      <w:r>
        <w:rPr>
          <w:rFonts w:ascii="Segoe UI" w:eastAsia="Microsoft YaHei" w:hAnsi="Segoe UI"/>
          <w:color w:val="3D3D3D"/>
          <w:sz w:val="20"/>
          <w:szCs w:val="20"/>
        </w:rPr>
        <w:t xml:space="preserve">诶，商店竟然还卖货，但是啊我这个特性是每回合，自动生成一团火，所以我不是很缺货</w:t>
      </w:r>
    </w:p>
    <w:p>
      <w:pPr>
        <w:spacing w:after="60" w:line="276"/>
        <w:ind w:firstLine="420"/>
      </w:pPr>
      <w:r>
        <w:rPr>
          <w:rFonts w:ascii="Segoe UI" w:eastAsia="Microsoft YaHei" w:hAnsi="Segoe UI"/>
          <w:color w:val="3D3D3D"/>
          <w:sz w:val="20"/>
          <w:szCs w:val="20"/>
        </w:rPr>
        <w:t xml:space="preserve">目前我各缺背包，哎，我的背包需要更多，背包更大，能装更多东西了</w:t>
      </w:r>
    </w:p>
    <w:p>
      <w:pPr>
        <w:spacing w:after="60" w:line="276"/>
        <w:ind w:firstLine="420"/>
      </w:pPr>
      <w:r>
        <w:rPr>
          <w:rFonts w:ascii="Segoe UI" w:eastAsia="Microsoft YaHei" w:hAnsi="Segoe UI"/>
          <w:color w:val="3D3D3D"/>
          <w:sz w:val="20"/>
          <w:szCs w:val="20"/>
        </w:rPr>
        <w:t xml:space="preserve">这火也买一团啊，啥东西不是瑶瑶再刷新一下哎，再刷新一下，我们在得到一个皮包，我有超大的空包</w:t>
      </w:r>
    </w:p>
    <w:p>
      <w:pPr>
        <w:spacing w:after="60" w:line="276"/>
        <w:ind w:firstLine="420"/>
      </w:pPr>
      <w:r>
        <w:rPr>
          <w:rFonts w:ascii="Segoe UI" w:eastAsia="Microsoft YaHei" w:hAnsi="Segoe UI"/>
          <w:color w:val="3D3D3D"/>
          <w:sz w:val="20"/>
          <w:szCs w:val="20"/>
        </w:rPr>
        <w:t xml:space="preserve">虽然说目前已经没有钱可以买东西了，但是我的包超大啊，以及我们还会发现这个火坑啊，中间这个九宫格火坑里面，凡是有一个火玩属性的东西</w:t>
      </w:r>
    </w:p>
    <w:p>
      <w:pPr>
        <w:spacing w:after="60" w:line="276"/>
        <w:ind w:firstLine="420"/>
      </w:pPr>
      <w:r>
        <w:rPr>
          <w:rFonts w:ascii="Segoe UI" w:eastAsia="Microsoft YaHei" w:hAnsi="Segoe UI"/>
          <w:color w:val="3D3D3D"/>
          <w:sz w:val="20"/>
          <w:szCs w:val="20"/>
        </w:rPr>
        <w:t xml:space="preserve">你就能获得五点最大生命值，目前我们这里有三团火了，也就是说我们获得了额外的15点最大，生命值，让我们开始战斗一下</w:t>
      </w:r>
    </w:p>
    <w:p>
      <w:pPr>
        <w:spacing w:after="60" w:line="276"/>
        <w:ind w:firstLine="420"/>
      </w:pPr>
      <w:r>
        <w:rPr>
          <w:rFonts w:ascii="Segoe UI" w:eastAsia="Microsoft YaHei" w:hAnsi="Segoe UI"/>
          <w:color w:val="3D3D3D"/>
          <w:sz w:val="20"/>
          <w:szCs w:val="20"/>
        </w:rPr>
        <w:t xml:space="preserve">看看匹配对手，这个地方的对手呢其实都是真人哦，对方也是真正的玩家，只不过他是把每一个玩家曾经的战斗数据，统合了起来</w:t>
      </w:r>
    </w:p>
    <w:p>
      <w:pPr>
        <w:spacing w:after="60" w:line="276"/>
        <w:ind w:firstLine="420"/>
      </w:pPr>
      <w:r>
        <w:rPr>
          <w:rFonts w:ascii="Segoe UI" w:eastAsia="Microsoft YaHei" w:hAnsi="Segoe UI"/>
          <w:color w:val="3D3D3D"/>
          <w:sz w:val="20"/>
          <w:szCs w:val="20"/>
        </w:rPr>
        <w:t xml:space="preserve">然后让你们随机战斗，也就是说如果你玩这个游戏的话，你也可能会随机匹配到沃玛，匹配到我的数据来场，并不是同一时间的联机对战</w:t>
      </w:r>
    </w:p>
    <w:p>
      <w:pPr>
        <w:spacing w:after="60" w:line="276"/>
        <w:ind w:firstLine="420"/>
      </w:pPr>
      <w:r>
        <w:rPr>
          <w:rFonts w:ascii="Segoe UI" w:eastAsia="Microsoft YaHei" w:hAnsi="Segoe UI"/>
          <w:color w:val="3D3D3D"/>
          <w:sz w:val="20"/>
          <w:szCs w:val="20"/>
        </w:rPr>
        <w:t xml:space="preserve">现在匹配到这个玩家对面哇，有武器有盾，还有一些小道具比我丰富多了，但是呢我有额外的最大血量，你看嘿</w:t>
      </w:r>
    </w:p>
    <w:p>
      <w:pPr>
        <w:spacing w:after="60" w:line="276"/>
        <w:ind w:firstLine="420"/>
      </w:pPr>
      <w:r>
        <w:rPr>
          <w:rFonts w:ascii="Segoe UI" w:eastAsia="Microsoft YaHei" w:hAnsi="Segoe UI"/>
          <w:color w:val="3D3D3D"/>
          <w:sz w:val="20"/>
          <w:szCs w:val="20"/>
        </w:rPr>
        <w:t xml:space="preserve">我这个火坑目前给我加了351，15点血哈，我血比他高，让我们慢慢看一眼哈，我们互相砍对方</w:t>
      </w:r>
    </w:p>
    <w:p>
      <w:pPr>
        <w:spacing w:after="60" w:line="276"/>
        <w:ind w:firstLine="420"/>
      </w:pPr>
      <w:r>
        <w:rPr>
          <w:rFonts w:ascii="Segoe UI" w:eastAsia="Microsoft YaHei" w:hAnsi="Segoe UI"/>
          <w:color w:val="3D3D3D"/>
          <w:sz w:val="20"/>
          <w:szCs w:val="20"/>
        </w:rPr>
        <w:t xml:space="preserve">但对方攻击力比我高，怎么办呢，我觉得我这轮应该是要输了啊，果不其然，第一轮输了</w:t>
      </w:r>
    </w:p>
    <w:p>
      <w:pPr>
        <w:spacing w:after="60" w:line="276"/>
        <w:ind w:firstLine="420"/>
      </w:pPr>
      <w:r>
        <w:rPr>
          <w:rFonts w:ascii="Segoe UI" w:eastAsia="Microsoft YaHei" w:hAnsi="Segoe UI"/>
          <w:color w:val="3D3D3D"/>
          <w:sz w:val="20"/>
          <w:szCs w:val="20"/>
        </w:rPr>
        <w:t xml:space="preserve">但是没关系，我们是长期投资型的哈，我们的钱没有买武器，所以攻击低，但是我们买我们包容量大</w:t>
      </w:r>
    </w:p>
    <w:p>
      <w:pPr>
        <w:spacing w:after="60" w:line="276"/>
        <w:ind w:firstLine="420"/>
      </w:pPr>
      <w:r>
        <w:rPr>
          <w:rFonts w:ascii="Segoe UI" w:eastAsia="Microsoft YaHei" w:hAnsi="Segoe UI"/>
          <w:color w:val="3D3D3D"/>
          <w:sz w:val="20"/>
          <w:szCs w:val="20"/>
        </w:rPr>
        <w:t xml:space="preserve">我们在这一回合看我塞一堆东西啊，我们可以看到这有个迅捷手套买回来啊，放在这个地方转个圈，放这个位置，你会发现他旁边有两个灰色的星星</w:t>
      </w:r>
    </w:p>
    <w:p>
      <w:pPr>
        <w:spacing w:after="60" w:line="276"/>
        <w:ind w:firstLine="420"/>
      </w:pPr>
      <w:r>
        <w:rPr>
          <w:rFonts w:ascii="Segoe UI" w:eastAsia="Microsoft YaHei" w:hAnsi="Segoe UI"/>
          <w:color w:val="3D3D3D"/>
          <w:sz w:val="20"/>
          <w:szCs w:val="20"/>
        </w:rPr>
        <w:t xml:space="preserve">如果你把这个东西放在了星星的位置诶，星星亮了，就说明这个手套的这个效果笑了，被点亮星星的这个物品啊，它的速度会变快20%</w:t>
      </w:r>
    </w:p>
    <w:p>
      <w:pPr>
        <w:spacing w:after="60" w:line="276"/>
        <w:ind w:firstLine="420"/>
      </w:pPr>
      <w:r>
        <w:rPr>
          <w:rFonts w:ascii="Segoe UI" w:eastAsia="Microsoft YaHei" w:hAnsi="Segoe UI"/>
          <w:color w:val="3D3D3D"/>
          <w:sz w:val="20"/>
          <w:szCs w:val="20"/>
        </w:rPr>
        <w:t xml:space="preserve">加快一点点之后呢，火把打对方打的更快了，来先来一轮Buff，OK我们可以看到啊，首先火焰为我带来了七层这个超热的效果</w:t>
      </w:r>
    </w:p>
    <w:p>
      <w:pPr>
        <w:spacing w:after="60" w:line="276"/>
        <w:ind w:firstLine="420"/>
      </w:pPr>
      <w:r>
        <w:rPr>
          <w:rFonts w:ascii="Segoe UI" w:eastAsia="Microsoft YaHei" w:hAnsi="Segoe UI"/>
          <w:color w:val="3D3D3D"/>
          <w:sz w:val="20"/>
          <w:szCs w:val="20"/>
        </w:rPr>
        <w:t xml:space="preserve">目前就有271 14，14%的加速效果，再加上个手套，20%，我们这个火把打对方这个速度</w:t>
      </w:r>
    </w:p>
    <w:p>
      <w:pPr>
        <w:spacing w:after="60" w:line="276"/>
        <w:ind w:firstLine="420"/>
      </w:pPr>
      <w:r>
        <w:rPr>
          <w:rFonts w:ascii="Segoe UI" w:eastAsia="Microsoft YaHei" w:hAnsi="Segoe UI"/>
          <w:color w:val="3D3D3D"/>
          <w:sz w:val="20"/>
          <w:szCs w:val="20"/>
        </w:rPr>
        <w:t xml:space="preserve">变成了一秒一次，我们努力考验对方啊，我们可以看到明显我打的更快等等，我速度快点哎，对方快死了</w:t>
      </w:r>
    </w:p>
    <w:p>
      <w:pPr>
        <w:spacing w:after="60" w:line="276"/>
        <w:ind w:firstLine="420"/>
      </w:pPr>
      <w:r>
        <w:rPr>
          <w:rFonts w:ascii="Segoe UI" w:eastAsia="Microsoft YaHei" w:hAnsi="Segoe UI"/>
          <w:color w:val="3D3D3D"/>
          <w:sz w:val="20"/>
          <w:szCs w:val="20"/>
        </w:rPr>
        <w:t xml:space="preserve">你看我们的初次胜利啊，我们渐渐的要开始变好了，我们可以看到这个地方有一个刺，它的作用是反伤等等，我的这个刺和这个手套之间有个蓝色的线</w:t>
      </w:r>
    </w:p>
    <w:p>
      <w:pPr>
        <w:spacing w:after="60" w:line="276"/>
        <w:ind w:firstLine="420"/>
      </w:pPr>
      <w:r>
        <w:rPr>
          <w:rFonts w:ascii="Segoe UI" w:eastAsia="Microsoft YaHei" w:hAnsi="Segoe UI"/>
          <w:color w:val="3D3D3D"/>
          <w:sz w:val="20"/>
          <w:szCs w:val="20"/>
        </w:rPr>
        <w:t xml:space="preserve">他好像在暗示我什么东西，我放出来之后呢，他们两之间好像起了化学反应一样的，也就是说其实这两个物品之间能合成啊，我只要把它放在这个地方</w:t>
      </w:r>
    </w:p>
    <w:p>
      <w:pPr>
        <w:spacing w:after="60" w:line="276"/>
        <w:ind w:firstLine="420"/>
      </w:pPr>
      <w:r>
        <w:rPr>
          <w:rFonts w:ascii="Segoe UI" w:eastAsia="Microsoft YaHei" w:hAnsi="Segoe UI"/>
          <w:color w:val="3D3D3D"/>
          <w:sz w:val="20"/>
          <w:szCs w:val="20"/>
        </w:rPr>
        <w:t xml:space="preserve">放一个回合，我们之后再来看看发生了什哎，对方轻轻松死掉了，赢得毫无悬念，我们可以看到诶</w:t>
      </w:r>
    </w:p>
    <w:p>
      <w:pPr>
        <w:spacing w:after="60" w:line="276"/>
        <w:ind w:firstLine="420"/>
      </w:pPr>
      <w:r>
        <w:rPr>
          <w:rFonts w:ascii="Segoe UI" w:eastAsia="Microsoft YaHei" w:hAnsi="Segoe UI"/>
          <w:color w:val="3D3D3D"/>
          <w:sz w:val="20"/>
          <w:szCs w:val="20"/>
        </w:rPr>
        <w:t xml:space="preserve">他们合成了这个手套，戴上了刺之后呢，就变成了攻击之爪，他就不光是手套，它可以作战了</w:t>
      </w:r>
    </w:p>
    <w:p>
      <w:pPr>
        <w:spacing w:after="60" w:line="276"/>
        <w:ind w:firstLine="420"/>
      </w:pPr>
      <w:r>
        <w:rPr>
          <w:rFonts w:ascii="Segoe UI" w:eastAsia="Microsoft YaHei" w:hAnsi="Segoe UI"/>
          <w:color w:val="3D3D3D"/>
          <w:sz w:val="20"/>
          <w:szCs w:val="20"/>
        </w:rPr>
        <w:t xml:space="preserve">我每打中对方五次诶，我攻击力变高一点，再配合上火放这么多这个加速效果，那我就攻击去转达对方，超超超超超五次了</w:t>
      </w:r>
    </w:p>
    <w:p>
      <w:pPr>
        <w:spacing w:after="60" w:line="276"/>
        <w:ind w:firstLine="420"/>
      </w:pPr>
      <w:r>
        <w:rPr>
          <w:rFonts w:ascii="Segoe UI" w:eastAsia="Microsoft YaHei" w:hAnsi="Segoe UI"/>
          <w:color w:val="3D3D3D"/>
          <w:sz w:val="20"/>
          <w:szCs w:val="20"/>
        </w:rPr>
        <w:t xml:space="preserve">诶，我变强了诶我又变强了变强了，嘿嘿哇，以及我剩下钱还能买个凤凰，这个凤凰他特别棒</w:t>
      </w:r>
    </w:p>
    <w:p>
      <w:pPr>
        <w:spacing w:after="60" w:line="276"/>
        <w:ind w:firstLine="420"/>
      </w:pPr>
      <w:r>
        <w:rPr>
          <w:rFonts w:ascii="Segoe UI" w:eastAsia="Microsoft YaHei" w:hAnsi="Segoe UI"/>
          <w:color w:val="3D3D3D"/>
          <w:sz w:val="20"/>
          <w:szCs w:val="20"/>
        </w:rPr>
        <w:t xml:space="preserve">为什么呢，首先让我们看一下他的伤害，每秒钟一点伤害要看它的特性啊，他每次攻击的时候会让我失去十点生命值，诶听起来是不是有点惨</w:t>
      </w:r>
    </w:p>
    <w:p>
      <w:pPr>
        <w:spacing w:after="60" w:line="276"/>
        <w:ind w:firstLine="420"/>
      </w:pPr>
      <w:r>
        <w:rPr>
          <w:rFonts w:ascii="Segoe UI" w:eastAsia="Microsoft YaHei" w:hAnsi="Segoe UI"/>
          <w:color w:val="3D3D3D"/>
          <w:sz w:val="20"/>
          <w:szCs w:val="20"/>
        </w:rPr>
        <w:t xml:space="preserve">这也太难了吧，那我岂不是死了，没关系，我死了之后呢，我会消耗我所有的火来复活</w:t>
      </w:r>
    </w:p>
    <w:p>
      <w:pPr>
        <w:spacing w:after="60" w:line="276"/>
        <w:ind w:firstLine="420"/>
      </w:pPr>
      <w:r>
        <w:rPr>
          <w:rFonts w:ascii="Segoe UI" w:eastAsia="Microsoft YaHei" w:hAnsi="Segoe UI"/>
          <w:color w:val="3D3D3D"/>
          <w:sz w:val="20"/>
          <w:szCs w:val="20"/>
        </w:rPr>
        <w:t xml:space="preserve">因为我是凤凰，我浴火重生了，我没有一层这个火呢我就会，获得十点生命值，日话别说我火越多</w:t>
      </w:r>
    </w:p>
    <w:p>
      <w:pPr>
        <w:spacing w:after="60" w:line="276"/>
        <w:ind w:firstLine="420"/>
      </w:pPr>
      <w:r>
        <w:rPr>
          <w:rFonts w:ascii="Segoe UI" w:eastAsia="Microsoft YaHei" w:hAnsi="Segoe UI"/>
          <w:color w:val="3D3D3D"/>
          <w:sz w:val="20"/>
          <w:szCs w:val="20"/>
        </w:rPr>
        <w:t xml:space="preserve">我复活之后我的血量就越高，我无敌了，你看这个家伙一看就很弱，背包里是什么很逊的石头，无趣的扫把</w:t>
      </w:r>
    </w:p>
    <w:p>
      <w:pPr>
        <w:spacing w:after="60" w:line="276"/>
        <w:ind w:firstLine="420"/>
      </w:pPr>
      <w:r>
        <w:rPr>
          <w:rFonts w:ascii="Segoe UI" w:eastAsia="Microsoft YaHei" w:hAnsi="Segoe UI"/>
          <w:color w:val="3D3D3D"/>
          <w:sz w:val="20"/>
          <w:szCs w:val="20"/>
        </w:rPr>
        <w:t xml:space="preserve">腐烂的香蕉，一点草，破烂匕首，感觉不如我全，我全烧了</w:t>
      </w:r>
    </w:p>
    <w:p>
      <w:pPr>
        <w:spacing w:after="60" w:line="276"/>
        <w:ind w:firstLine="420"/>
      </w:pPr>
      <w:r>
        <w:rPr>
          <w:rFonts w:ascii="Segoe UI" w:eastAsia="Microsoft YaHei" w:hAnsi="Segoe UI"/>
          <w:color w:val="3D3D3D"/>
          <w:sz w:val="20"/>
          <w:szCs w:val="20"/>
        </w:rPr>
        <w:t xml:space="preserve">首先看我的血量都比他高诶，12点火，我这个凤凰打人很快哦，1.8秒打一次，看看诶</w:t>
      </w:r>
    </w:p>
    <w:p>
      <w:pPr>
        <w:spacing w:after="60" w:line="276"/>
        <w:ind w:firstLine="420"/>
      </w:pPr>
      <w:r>
        <w:rPr>
          <w:rFonts w:ascii="Segoe UI" w:eastAsia="Microsoft YaHei" w:hAnsi="Segoe UI"/>
          <w:color w:val="3D3D3D"/>
          <w:sz w:val="20"/>
          <w:szCs w:val="20"/>
        </w:rPr>
        <w:t xml:space="preserve">对方一下子就死了，天呐我还没有怎么发过我的招数诶，我这里已经有三个这种快速腰包了，我要做什么呢，躺下躺下</w:t>
      </w:r>
    </w:p>
    <w:p>
      <w:pPr>
        <w:spacing w:after="60" w:line="276"/>
        <w:ind w:firstLine="420"/>
      </w:pPr>
      <w:r>
        <w:rPr>
          <w:rFonts w:ascii="Segoe UI" w:eastAsia="Microsoft YaHei" w:hAnsi="Segoe UI"/>
          <w:color w:val="3D3D3D"/>
          <w:sz w:val="20"/>
          <w:szCs w:val="20"/>
        </w:rPr>
        <w:t xml:space="preserve">这里放这里放一个诶，这样我的凤凰就横跨三个快速腰包，他能获得三倍的加速，效果也是快30%啊，哇这次这个人他是怕痛点满了防御吗</w:t>
      </w:r>
    </w:p>
    <w:p>
      <w:pPr>
        <w:spacing w:after="60" w:line="276"/>
        <w:ind w:firstLine="420"/>
      </w:pPr>
      <w:r>
        <w:rPr>
          <w:rFonts w:ascii="Segoe UI" w:eastAsia="Microsoft YaHei" w:hAnsi="Segoe UI"/>
          <w:color w:val="3D3D3D"/>
          <w:sz w:val="20"/>
          <w:szCs w:val="20"/>
        </w:rPr>
        <w:t xml:space="preserve">我看一下1234566个盾牌，其中还有四个是反伤盾，他这个反伤盾是敌人用近战武器打的时候，才会反伤，那我这个凤凰是近战武器吗</w:t>
      </w:r>
    </w:p>
    <w:p>
      <w:pPr>
        <w:spacing w:after="60" w:line="276"/>
        <w:ind w:firstLine="420"/>
      </w:pPr>
      <w:r>
        <w:rPr>
          <w:rFonts w:ascii="Segoe UI" w:eastAsia="Microsoft YaHei" w:hAnsi="Segoe UI"/>
          <w:color w:val="3D3D3D"/>
          <w:sz w:val="20"/>
          <w:szCs w:val="20"/>
        </w:rPr>
        <w:t xml:space="preserve">哎不是哈哈，没关系没关系，他的防御叠满，但是我攻击快啊，没问题啊</w:t>
      </w:r>
    </w:p>
    <w:p>
      <w:pPr>
        <w:spacing w:after="60" w:line="276"/>
        <w:ind w:firstLine="420"/>
      </w:pPr>
      <w:r>
        <w:rPr>
          <w:rFonts w:ascii="Segoe UI" w:eastAsia="Microsoft YaHei" w:hAnsi="Segoe UI"/>
          <w:color w:val="3D3D3D"/>
          <w:sz w:val="20"/>
          <w:szCs w:val="20"/>
        </w:rPr>
        <w:t xml:space="preserve">对方血掉的蛮快的嘛，你看而且我还有两管血呢，我们是活，果然进攻才是最好的防御哦，我就胜利时长</w:t>
      </w:r>
    </w:p>
    <w:p>
      <w:pPr>
        <w:spacing w:after="60" w:line="276"/>
        <w:ind w:firstLine="420"/>
      </w:pPr>
      <w:r>
        <w:rPr>
          <w:rFonts w:ascii="Segoe UI" w:eastAsia="Microsoft YaHei" w:hAnsi="Segoe UI"/>
          <w:color w:val="3D3D3D"/>
          <w:sz w:val="20"/>
          <w:szCs w:val="20"/>
        </w:rPr>
        <w:t xml:space="preserve">接下来就是生存模式，从现在开始能活到这个阶段的人，都不一般了，我看看哎，但是我更不一般哦</w:t>
      </w:r>
    </w:p>
    <w:p>
      <w:pPr>
        <w:spacing w:after="60" w:line="276"/>
        <w:ind w:firstLine="420"/>
      </w:pPr>
      <w:r>
        <w:rPr>
          <w:rFonts w:ascii="Segoe UI" w:eastAsia="Microsoft YaHei" w:hAnsi="Segoe UI"/>
          <w:color w:val="3D3D3D"/>
          <w:sz w:val="20"/>
          <w:szCs w:val="20"/>
        </w:rPr>
        <w:t xml:space="preserve">好舒好热，我刚想说好逊，又想说好热，然后瘦成了好瘦，我看一眼啊</w:t>
      </w:r>
    </w:p>
    <w:p>
      <w:pPr>
        <w:spacing w:after="60" w:line="276"/>
        <w:ind w:firstLine="420"/>
      </w:pPr>
      <w:r>
        <w:rPr>
          <w:rFonts w:ascii="Segoe UI" w:eastAsia="Microsoft YaHei" w:hAnsi="Segoe UI"/>
          <w:color w:val="3D3D3D"/>
          <w:sz w:val="20"/>
          <w:szCs w:val="20"/>
        </w:rPr>
        <w:t xml:space="preserve">这里放个凤凰，没地方了啊，背包也不够用了，稍等，难道说我要来个重新打乱</w:t>
      </w:r>
    </w:p>
    <w:p>
      <w:pPr>
        <w:spacing w:after="60" w:line="276"/>
        <w:ind w:firstLine="420"/>
      </w:pPr>
      <w:r>
        <w:rPr>
          <w:rFonts w:ascii="Segoe UI" w:eastAsia="Microsoft YaHei" w:hAnsi="Segoe UI"/>
          <w:color w:val="3D3D3D"/>
          <w:sz w:val="20"/>
          <w:szCs w:val="20"/>
        </w:rPr>
        <w:t xml:space="preserve">重来放，看，我的全部打乱，我的天呐，哇这么多东西哇</w:t>
      </w:r>
    </w:p>
    <w:p>
      <w:pPr>
        <w:spacing w:after="60" w:line="276"/>
        <w:ind w:firstLine="420"/>
      </w:pPr>
      <w:r>
        <w:rPr>
          <w:rFonts w:ascii="Segoe UI" w:eastAsia="Microsoft YaHei" w:hAnsi="Segoe UI"/>
          <w:color w:val="3D3D3D"/>
          <w:sz w:val="20"/>
          <w:szCs w:val="20"/>
        </w:rPr>
        <w:t xml:space="preserve">好震撼的一幕，OK我现在在我的包里放了四只凤凰，调整一下背包在世界哇，水果烧，他是卖水果的吗</w:t>
      </w:r>
    </w:p>
    <w:p>
      <w:pPr>
        <w:spacing w:after="60" w:line="276"/>
        <w:ind w:firstLine="420"/>
      </w:pPr>
      <w:r>
        <w:rPr>
          <w:rFonts w:ascii="Segoe UI" w:eastAsia="Microsoft YaHei" w:hAnsi="Segoe UI"/>
          <w:color w:val="3D3D3D"/>
          <w:sz w:val="20"/>
          <w:szCs w:val="20"/>
        </w:rPr>
        <w:t xml:space="preserve">这是我这边是卖鸡的，他这边是卖水果的，菠萝每四秒钟获得一层反伤，并且恢复三点生命值，那他回血应该回的很快吧</w:t>
      </w:r>
    </w:p>
    <w:p>
      <w:pPr>
        <w:spacing w:after="60" w:line="276"/>
        <w:ind w:firstLine="420"/>
      </w:pPr>
      <w:r>
        <w:rPr>
          <w:rFonts w:ascii="Segoe UI" w:eastAsia="Microsoft YaHei" w:hAnsi="Segoe UI"/>
          <w:color w:val="3D3D3D"/>
          <w:sz w:val="20"/>
          <w:szCs w:val="20"/>
        </w:rPr>
        <w:t xml:space="preserve">然后这个王冠也是恢复生命的，香蕉也是每五秒恢复四点生命，它就是回血流，然后我这边是速度高攻，有什么不好的预感</w:t>
      </w:r>
    </w:p>
    <w:p>
      <w:pPr>
        <w:spacing w:after="60" w:line="276"/>
        <w:ind w:firstLine="420"/>
      </w:pPr>
      <w:r>
        <w:rPr>
          <w:rFonts w:ascii="Segoe UI" w:eastAsia="Microsoft YaHei" w:hAnsi="Segoe UI"/>
          <w:color w:val="3D3D3D"/>
          <w:sz w:val="20"/>
          <w:szCs w:val="20"/>
        </w:rPr>
        <w:t xml:space="preserve">我感觉对方看一下啊，目前我方的这个生命最大值更高一些，先打几下诶，对方血掉的很快，但是对方回血回的很快</w:t>
      </w:r>
    </w:p>
    <w:p>
      <w:pPr>
        <w:spacing w:after="60" w:line="276"/>
        <w:ind w:firstLine="420"/>
      </w:pPr>
      <w:r>
        <w:rPr>
          <w:rFonts w:ascii="Segoe UI" w:eastAsia="Microsoft YaHei" w:hAnsi="Segoe UI"/>
          <w:color w:val="3D3D3D"/>
          <w:sz w:val="20"/>
          <w:szCs w:val="20"/>
        </w:rPr>
        <w:t xml:space="preserve">你看他这个菠萝，菠萝一直在发光，说明菠萝在右上派上用场，但是呢掉血掉的也很快嘛，哎哎但是呢诶嘿嘿哈哈哈什么嘛</w:t>
      </w:r>
    </w:p>
    <w:p>
      <w:pPr>
        <w:spacing w:after="60" w:line="276"/>
        <w:ind w:firstLine="420"/>
      </w:pPr>
      <w:r>
        <w:rPr>
          <w:rFonts w:ascii="Segoe UI" w:eastAsia="Microsoft YaHei" w:hAnsi="Segoe UI"/>
          <w:color w:val="3D3D3D"/>
          <w:sz w:val="20"/>
          <w:szCs w:val="20"/>
        </w:rPr>
        <w:t xml:space="preserve">根本不经打啊，天呐耶通关啦，哈哈哈哈什么嘛，那么这个就是我们的这个火焰，魔导士这个角色</w:t>
      </w:r>
    </w:p>
    <w:p>
      <w:pPr>
        <w:spacing w:after="60" w:line="276"/>
        <w:ind w:firstLine="420"/>
      </w:pPr>
      <w:r>
        <w:rPr>
          <w:rFonts w:ascii="Segoe UI" w:eastAsia="Microsoft YaHei" w:hAnsi="Segoe UI"/>
          <w:color w:val="3D3D3D"/>
          <w:sz w:val="20"/>
          <w:szCs w:val="20"/>
        </w:rPr>
        <w:t xml:space="preserve">但是呢我们不是有四个职业嘛，其实我之前玩的时候，我也喜欢这个收割者，我们刚刚玩的时候也遇到过这样的角色，他就是什么呢</w:t>
      </w:r>
    </w:p>
    <w:p>
      <w:pPr>
        <w:spacing w:after="60" w:line="276"/>
        <w:ind w:firstLine="420"/>
      </w:pPr>
      <w:r>
        <w:rPr>
          <w:rFonts w:ascii="Segoe UI" w:eastAsia="Microsoft YaHei" w:hAnsi="Segoe UI"/>
          <w:color w:val="3D3D3D"/>
          <w:sz w:val="20"/>
          <w:szCs w:val="20"/>
        </w:rPr>
        <w:t xml:space="preserve">他是尸毒下蛊这样的角色，我要不要试一下这个排名，游戏的排位我没试过啊，我初始带了一个这个棺材，这个棺材是什么呢</w:t>
      </w:r>
    </w:p>
    <w:p>
      <w:pPr>
        <w:spacing w:after="60" w:line="276"/>
        <w:ind w:firstLine="420"/>
      </w:pPr>
      <w:r>
        <w:rPr>
          <w:rFonts w:ascii="Segoe UI" w:eastAsia="Microsoft YaHei" w:hAnsi="Segoe UI"/>
          <w:color w:val="3D3D3D"/>
          <w:sz w:val="20"/>
          <w:szCs w:val="20"/>
        </w:rPr>
        <w:t xml:space="preserve">就是只要放在棺材里的东西，派上了一次用场，这个东西就会沾上毒液，有25%的让对方也中毒，我要做的就是尽可能的给对方多加点毒</w:t>
      </w:r>
    </w:p>
    <w:p>
      <w:pPr>
        <w:spacing w:after="60" w:line="276"/>
        <w:ind w:firstLine="420"/>
      </w:pPr>
      <w:r>
        <w:rPr>
          <w:rFonts w:ascii="Segoe UI" w:eastAsia="Microsoft YaHei" w:hAnsi="Segoe UI"/>
          <w:color w:val="3D3D3D"/>
          <w:sz w:val="20"/>
          <w:szCs w:val="20"/>
        </w:rPr>
        <w:t xml:space="preserve">毒死他就很毒的玩法，哎呀我的名字忘记改了，云南郡王博一堆这样的菌子诶，但是目前的话还读不了多少啊，棋逢对手</w:t>
      </w:r>
    </w:p>
    <w:p>
      <w:pPr>
        <w:spacing w:after="60" w:line="276"/>
        <w:ind w:firstLine="420"/>
      </w:pPr>
      <w:r>
        <w:rPr>
          <w:rFonts w:ascii="Segoe UI" w:eastAsia="Microsoft YaHei" w:hAnsi="Segoe UI"/>
          <w:color w:val="3D3D3D"/>
          <w:sz w:val="20"/>
          <w:szCs w:val="20"/>
        </w:rPr>
        <w:t xml:space="preserve">对方还比我多了一个武器，这一轮应该是没有希望了，看一眼哈啊啊，我感觉我要死了，好第一轮嘛</w:t>
      </w:r>
    </w:p>
    <w:p>
      <w:pPr>
        <w:spacing w:after="60" w:line="276"/>
        <w:ind w:firstLine="420"/>
      </w:pPr>
      <w:r>
        <w:rPr>
          <w:rFonts w:ascii="Segoe UI" w:eastAsia="Microsoft YaHei" w:hAnsi="Segoe UI"/>
          <w:color w:val="3D3D3D"/>
          <w:sz w:val="20"/>
          <w:szCs w:val="20"/>
        </w:rPr>
        <w:t xml:space="preserve">第一轮正常正常没关系，再来个香蕉，疯狂吃香蕉，我感觉我是猴子，对方中毒了</w:t>
      </w:r>
    </w:p>
    <w:p>
      <w:pPr>
        <w:spacing w:after="60" w:line="276"/>
        <w:ind w:firstLine="420"/>
      </w:pPr>
      <w:r>
        <w:rPr>
          <w:rFonts w:ascii="Segoe UI" w:eastAsia="Microsoft YaHei" w:hAnsi="Segoe UI"/>
          <w:color w:val="3D3D3D"/>
          <w:sz w:val="20"/>
          <w:szCs w:val="20"/>
        </w:rPr>
        <w:t xml:space="preserve">妈妈中毒了哦，有希望这个毒只要叠加过后，对方就先死，我的第一场胜利耶，哦我看看我们这边已经可以开始转职了</w:t>
      </w:r>
    </w:p>
    <w:p>
      <w:pPr>
        <w:spacing w:after="60" w:line="276"/>
        <w:ind w:firstLine="420"/>
      </w:pPr>
      <w:r>
        <w:rPr>
          <w:rFonts w:ascii="Segoe UI" w:eastAsia="Microsoft YaHei" w:hAnsi="Segoe UI"/>
          <w:color w:val="3D3D3D"/>
          <w:sz w:val="20"/>
          <w:szCs w:val="20"/>
        </w:rPr>
        <w:t xml:space="preserve">这分别都是什么呢，炼金术士吸血鬼是什么，是吸血派的玩法，把这个梳子放在这，然后再放五把武器上去</w:t>
      </w:r>
    </w:p>
    <w:p>
      <w:pPr>
        <w:spacing w:after="60" w:line="276"/>
        <w:ind w:firstLine="420"/>
      </w:pPr>
      <w:r>
        <w:rPr>
          <w:rFonts w:ascii="Segoe UI" w:eastAsia="Microsoft YaHei" w:hAnsi="Segoe UI"/>
          <w:color w:val="3D3D3D"/>
          <w:sz w:val="20"/>
          <w:szCs w:val="20"/>
        </w:rPr>
        <w:t xml:space="preserve">这几个武器就能吸吸，但是我已经打算玩中毒流派了，比如说这个剧毒术士毒蛇哈，一看就是个毒有关的，每两秒向对方施加两层毒</w:t>
      </w:r>
    </w:p>
    <w:p>
      <w:pPr>
        <w:spacing w:after="60" w:line="276"/>
        <w:ind w:firstLine="420"/>
      </w:pPr>
      <w:r>
        <w:rPr>
          <w:rFonts w:ascii="Segoe UI" w:eastAsia="Microsoft YaHei" w:hAnsi="Segoe UI"/>
          <w:color w:val="3D3D3D"/>
          <w:sz w:val="20"/>
          <w:szCs w:val="20"/>
        </w:rPr>
        <w:t xml:space="preserve">哇，这个下毒方式还挺快的，让我们来看一下我们这个蛇哈，能给对方带来多少毒，对方有反甲</w:t>
      </w:r>
    </w:p>
    <w:p>
      <w:pPr>
        <w:spacing w:after="60" w:line="276"/>
        <w:ind w:firstLine="420"/>
      </w:pPr>
      <w:r>
        <w:rPr>
          <w:rFonts w:ascii="Segoe UI" w:eastAsia="Microsoft YaHei" w:hAnsi="Segoe UI"/>
          <w:color w:val="3D3D3D"/>
          <w:sz w:val="20"/>
          <w:szCs w:val="20"/>
        </w:rPr>
        <w:t xml:space="preserve">但是无所谓啊，因为我方没有任何近战武器，我们加速看一下啊，你看对方这个毒已经18层了哇，叠加的超快啊</w:t>
      </w:r>
    </w:p>
    <w:p>
      <w:pPr>
        <w:spacing w:after="60" w:line="276"/>
        <w:ind w:firstLine="420"/>
      </w:pPr>
      <w:r>
        <w:rPr>
          <w:rFonts w:ascii="Segoe UI" w:eastAsia="Microsoft YaHei" w:hAnsi="Segoe UI"/>
          <w:color w:val="3D3D3D"/>
          <w:sz w:val="20"/>
          <w:szCs w:val="20"/>
        </w:rPr>
        <w:t xml:space="preserve">对方要死了，每增加一个新道具，都要重新调整一下这个背包的位置，好放个洋葱，我感觉我已经没有地方可以放东西了</w:t>
      </w:r>
    </w:p>
    <w:p>
      <w:pPr>
        <w:spacing w:after="60" w:line="276"/>
        <w:ind w:firstLine="420"/>
      </w:pPr>
      <w:r>
        <w:rPr>
          <w:rFonts w:ascii="Segoe UI" w:eastAsia="Microsoft YaHei" w:hAnsi="Segoe UI"/>
          <w:color w:val="3D3D3D"/>
          <w:sz w:val="20"/>
          <w:szCs w:val="20"/>
        </w:rPr>
        <w:t xml:space="preserve">全满了，你看哦，全满了，没有额外的格子了哦，这次遇到了一个同行</w:t>
      </w:r>
    </w:p>
    <w:p>
      <w:pPr>
        <w:spacing w:after="60" w:line="276"/>
        <w:ind w:firstLine="420"/>
      </w:pPr>
      <w:r>
        <w:rPr>
          <w:rFonts w:ascii="Segoe UI" w:eastAsia="Microsoft YaHei" w:hAnsi="Segoe UI"/>
          <w:color w:val="3D3D3D"/>
          <w:sz w:val="20"/>
          <w:szCs w:val="20"/>
        </w:rPr>
        <w:t xml:space="preserve">看一下能活到这个会和同行绝对不一般，我看看对方是什么哇，这巫毒娃娃天啊，对方看起来很强的样子，哎肉眼看上去你觉得哪边更强</w:t>
      </w:r>
    </w:p>
    <w:p>
      <w:pPr>
        <w:spacing w:after="60" w:line="276"/>
        <w:ind w:firstLine="420"/>
      </w:pPr>
      <w:r>
        <w:rPr>
          <w:rFonts w:ascii="Segoe UI" w:eastAsia="Microsoft YaHei" w:hAnsi="Segoe UI"/>
          <w:color w:val="3D3D3D"/>
          <w:sz w:val="20"/>
          <w:szCs w:val="20"/>
        </w:rPr>
        <w:t xml:space="preserve">我觉得右边感觉更强，为什么他这个毒药好炫酷，还有个很恐怖的娃娃，我这边的蘑菇蒜香蕉急，我是来做饭的</w:t>
      </w:r>
    </w:p>
    <w:p>
      <w:pPr>
        <w:spacing w:after="60" w:line="276"/>
        <w:ind w:firstLine="420"/>
      </w:pPr>
      <w:r>
        <w:rPr>
          <w:rFonts w:ascii="Segoe UI" w:eastAsia="Microsoft YaHei" w:hAnsi="Segoe UI"/>
          <w:color w:val="3D3D3D"/>
          <w:sz w:val="20"/>
          <w:szCs w:val="20"/>
        </w:rPr>
        <w:t xml:space="preserve">应该还有菜的，我突然觉得我没有胜算了，你们看一眼吧，同行相斗哇，对方盾比我厚哎</w:t>
      </w:r>
    </w:p>
    <w:p>
      <w:pPr>
        <w:spacing w:after="60" w:line="276"/>
        <w:ind w:firstLine="420"/>
      </w:pPr>
      <w:r>
        <w:rPr>
          <w:rFonts w:ascii="Segoe UI" w:eastAsia="Microsoft YaHei" w:hAnsi="Segoe UI"/>
          <w:color w:val="3D3D3D"/>
          <w:sz w:val="20"/>
          <w:szCs w:val="20"/>
        </w:rPr>
        <w:t xml:space="preserve">但对方中毒很多诶，我觉得我还是有希望的，等我掉血掉的更快，我掉血坚持到后面，后面应该没问题</w:t>
      </w:r>
    </w:p>
    <w:p>
      <w:pPr>
        <w:spacing w:after="60" w:line="276"/>
        <w:ind w:firstLine="420"/>
      </w:pPr>
      <w:r>
        <w:rPr>
          <w:rFonts w:ascii="Segoe UI" w:eastAsia="Microsoft YaHei" w:hAnsi="Segoe UI"/>
          <w:color w:val="3D3D3D"/>
          <w:sz w:val="20"/>
          <w:szCs w:val="20"/>
        </w:rPr>
        <w:t xml:space="preserve">后面一个裸体，对方对方开始慢慢啊急速掉血了，OK我赢了，极速掉血，是为我用了这三个瓶子</w:t>
      </w:r>
    </w:p>
    <w:p>
      <w:pPr>
        <w:spacing w:after="60" w:line="276"/>
        <w:ind w:firstLine="420"/>
      </w:pPr>
      <w:r>
        <w:rPr>
          <w:rFonts w:ascii="Segoe UI" w:eastAsia="Microsoft YaHei" w:hAnsi="Segoe UI"/>
          <w:color w:val="3D3D3D"/>
          <w:sz w:val="20"/>
          <w:szCs w:val="20"/>
        </w:rPr>
        <w:t xml:space="preserve">这三个瓶子让对方突然卡掉了很多血，诶，我赢完了耶，OK黄铜哦，我现在还是黄铜哈</w:t>
      </w:r>
    </w:p>
    <w:p>
      <w:pPr>
        <w:spacing w:after="60" w:line="276"/>
        <w:ind w:firstLine="420"/>
      </w:pPr>
      <w:r>
        <w:rPr>
          <w:rFonts w:ascii="Segoe UI" w:eastAsia="Microsoft YaHei" w:hAnsi="Segoe UI"/>
          <w:color w:val="3D3D3D"/>
          <w:sz w:val="20"/>
          <w:szCs w:val="20"/>
        </w:rPr>
        <w:t xml:space="preserve">排位慢慢往上升了，还挺简单的嘛，虽然很想再把这剩下这两个职业，这个职业还有这个职业也玩一玩，剩下这两个职业是物理型的职业呢</w:t>
      </w:r>
    </w:p>
    <w:p>
      <w:pPr>
        <w:spacing w:after="60" w:line="276"/>
        <w:ind w:firstLine="420"/>
      </w:pPr>
      <w:r>
        <w:rPr>
          <w:rFonts w:ascii="Segoe UI" w:eastAsia="Microsoft YaHei" w:hAnsi="Segoe UI"/>
          <w:color w:val="3D3D3D"/>
          <w:sz w:val="20"/>
          <w:szCs w:val="20"/>
        </w:rPr>
        <w:t xml:space="preserve">就是拼力气拼攻击，近战攻击的感觉，可惜时间不太够了，不然这个视频会不会好，所以说感觉这游戏真的玩着玩着时间</w:t>
      </w:r>
    </w:p>
    <w:p>
      <w:pPr>
        <w:spacing w:after="60" w:line="276"/>
        <w:ind w:firstLine="420"/>
      </w:pPr>
      <w:r>
        <w:rPr>
          <w:rFonts w:ascii="Segoe UI" w:eastAsia="Microsoft YaHei" w:hAnsi="Segoe UI"/>
          <w:color w:val="3D3D3D"/>
          <w:sz w:val="20"/>
          <w:szCs w:val="20"/>
        </w:rPr>
        <w:t xml:space="preserve">就过去了，让我玩的非常入迷，大家感谢，还可以来试一试，现在应该也在打折</w:t>
      </w:r>
    </w:p>
    <w:p>
      <w:pPr>
        <w:spacing w:after="60" w:line="276"/>
        <w:ind w:firstLine="420"/>
      </w:pPr>
      <w:r>
        <w:rPr>
          <w:rFonts w:ascii="Segoe UI" w:eastAsia="Microsoft YaHei" w:hAnsi="Segoe UI"/>
          <w:color w:val="3D3D3D"/>
          <w:sz w:val="20"/>
          <w:szCs w:val="20"/>
        </w:rPr>
        <w:t xml:space="preserve">那么感谢观看，我是光马，拜拜</w:t>
      </w:r>
    </w:p>
    <w:p>
      <w:pPr>
        <w:spacing w:after="100"/>
        <w:jc w:val="center"/>
      </w:pPr>
      <w:r>
        <w:rPr>
          <w:rFonts w:ascii="Segoe UI" w:eastAsia="Microsoft YaHei" w:hAnsi="Segoe UI"/>
          <w:i/>
          <w:color w:val="B2BEC3"/>
          <w:sz w:val="20"/>
          <w:szCs w:val="18"/>
        </w:rPr>
        <w:t xml:space="preserve">— 第251部完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第252部  </w:t>
      </w:r>
      <w:r>
        <w:rPr>
          <w:rFonts w:ascii="Microsoft YaHei" w:eastAsia="Microsoft YaHei" w:hAnsi="Microsoft YaHei"/>
          <w:b/>
          <w:bCs/>
          <w:color w:val="2D3436"/>
          <w:sz w:val="24"/>
          <w:szCs w:val="24"/>
        </w:rPr>
        <w:t xml:space="preserve">【warma】诶，你有没有听见花在说话？</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https://www.bilibili.com/video/BV1PZ421q7VF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美食(10次)、音乐(2次)、游戏(1次)、创作(1次)、社交(1次)、日常生活(1次)、自我介绍(1次)、童年/回忆(1次)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「诶」×1、「哈哈」×1、「哇」×6、「炸了」×1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一个花卉展览中展示了自己制作的花朵周边设计。她做了马蹄莲芝士棒（五块一个）、用真瓜做的雨伞、吸尘器等创意产品。她遇到了能说话的花朵角色，看到别人的设计都很漂亮——郁金香筷子、可以变成台灯的叶子夹子、樱花风扇、紫藤萝花灯等，她感到自己的设计不够好、不够有信心。她还遇到了蜜蜂，想用蜂蜜收买蜂群成为蜂王占领公园。有花朵安慰她说“你有属于你自己的欣赏花朵的方式，不一定非得和别人比”。她查了如何评价自己，发现自己原来是蒲公英。视频充满了花朵角色之间的对话和互动，展现了warma对创意设计的不自信与自我接纳的过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哇这梨花都开了耶 [情绪表达]</w:t>
      </w:r>
    </w:p>
    <w:p>
      <w:pPr>
        <w:pStyle w:val="ListParagraph"/>
        <w:numPr>
          <w:ilvl w:val="0"/>
          <w:numId w:val="2"/>
        </w:numPr>
        <w:spacing w:after="30" w:line="264"/>
      </w:pPr>
      <w:r>
        <w:rPr>
          <w:rFonts w:ascii="Segoe UI" w:eastAsia="Microsoft YaHei" w:hAnsi="Segoe UI"/>
          <w:color w:val="3D3D3D"/>
          <w:sz w:val="20"/>
          <w:szCs w:val="20"/>
        </w:rPr>
        <w:t xml:space="preserve">哇W的马蹄莲芝士棒 [情绪表达]</w:t>
      </w:r>
    </w:p>
    <w:p>
      <w:pPr>
        <w:pStyle w:val="ListParagraph"/>
        <w:numPr>
          <w:ilvl w:val="0"/>
          <w:numId w:val="2"/>
        </w:numPr>
        <w:spacing w:after="30" w:line="264"/>
      </w:pPr>
      <w:r>
        <w:rPr>
          <w:rFonts w:ascii="Segoe UI" w:eastAsia="Microsoft YaHei" w:hAnsi="Segoe UI"/>
          <w:color w:val="3D3D3D"/>
          <w:sz w:val="20"/>
          <w:szCs w:val="20"/>
        </w:rPr>
        <w:t xml:space="preserve">很好吃的 [美食相关]</w:t>
      </w:r>
    </w:p>
    <w:p>
      <w:pPr>
        <w:pStyle w:val="ListParagraph"/>
        <w:numPr>
          <w:ilvl w:val="0"/>
          <w:numId w:val="2"/>
        </w:numPr>
        <w:spacing w:after="30" w:line="264"/>
      </w:pPr>
      <w:r>
        <w:rPr>
          <w:rFonts w:ascii="Segoe UI" w:eastAsia="Microsoft YaHei" w:hAnsi="Segoe UI"/>
          <w:color w:val="3D3D3D"/>
          <w:sz w:val="20"/>
          <w:szCs w:val="20"/>
        </w:rPr>
        <w:t xml:space="preserve">好多哇塞 [情绪表达]</w:t>
      </w:r>
    </w:p>
    <w:p>
      <w:pPr>
        <w:pStyle w:val="ListParagraph"/>
        <w:numPr>
          <w:ilvl w:val="0"/>
          <w:numId w:val="2"/>
        </w:numPr>
        <w:spacing w:after="30" w:line="264"/>
      </w:pPr>
      <w:r>
        <w:rPr>
          <w:rFonts w:ascii="Segoe UI" w:eastAsia="Microsoft YaHei" w:hAnsi="Segoe UI"/>
          <w:color w:val="3D3D3D"/>
          <w:sz w:val="20"/>
          <w:szCs w:val="20"/>
        </w:rPr>
        <w:t xml:space="preserve">印刷自己的墨水 [自我指代]</w:t>
      </w:r>
    </w:p>
    <w:p>
      <w:pPr>
        <w:pStyle w:val="ListParagraph"/>
        <w:numPr>
          <w:ilvl w:val="0"/>
          <w:numId w:val="2"/>
        </w:numPr>
        <w:spacing w:after="30" w:line="264"/>
      </w:pPr>
      <w:r>
        <w:rPr>
          <w:rFonts w:ascii="Segoe UI" w:eastAsia="Microsoft YaHei" w:hAnsi="Segoe UI"/>
          <w:color w:val="3D3D3D"/>
          <w:sz w:val="20"/>
          <w:szCs w:val="20"/>
        </w:rPr>
        <w:t xml:space="preserve">哇天呐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情绪指标：笑声1次、惊叹词9个、疑问6次、情感词1次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字数1073字，110个语段，平均每段9字</w:t>
        <w:br/>
        <w:t>语言风格：短句为主，节奏明快</w:t>
        <w:br/>
        <w:t>高频用语：「哇」6次、「炸了」1次</w:t>
        <w:br/>
        <w:t>词汇丰富度：34%（独立字符占比）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（共117行字幕，合并为4段）</w:t>
      </w:r>
    </w:p>
    <w:p>
      <w:pPr>
        <w:spacing w:after="60" w:line="276"/>
        <w:ind w:firstLine="420"/>
      </w:pPr>
      <w:r>
        <w:rPr>
          <w:rFonts w:ascii="Segoe UI" w:eastAsia="Microsoft YaHei" w:hAnsi="Segoe UI"/>
          <w:color w:val="3D3D3D"/>
          <w:sz w:val="20"/>
          <w:szCs w:val="20"/>
        </w:rPr>
        <w:t xml:space="preserve">哇这梨花都开了耶，原来是蝴蝶啊，哇W的马蹄莲芝士棒，五块一个啊，很好吃的，晚上就有很多花朵周边哦，竟然是老婆，怎样想不到吧，好多哇塞，你拿真瓜做的雨伞，不好意思，花粉太多，我去全是花粉，那这又是什么？这吸尘器也是我做的哟，卖萌谁会想你送我花也不行啊，谁会想买了，明明这么漂亮，我还以为你会喜欢那个岛风，好漂亮啊，这我知道是光遇里的宝宝，别说这个让人看着就不好了。怎么了一提到光遇的来，他们的花朵到处都太漂亮了，把我的声音都抢了，你竟然手里有这么多光又照片，听说这都是小光偷来的东西哦，什么你看虽然设计很漂亮，但是不要头大，在花灯里干嘛，我只要找到这一天，就要从侧面打败精神的时候，你说呢照你这样说，你也偷了你父母每人一半的DNA，那人类和香蕉的DNA相似，程度高达50%，我爸妈就有一个人，其实是香蕉咯，你还是倒下这个主意吧，毕竟现在说的每个字都抄袭了新华字典，印刷自己的墨水，还是等大自然提起的人类全都种下大自然，人类我的唉道理我明白，我只是不甘心作品被比下去啊，那我再看看你的设计吗？</w:t>
      </w:r>
    </w:p>
    <w:p>
      <w:pPr>
        <w:spacing w:after="60" w:line="276"/>
        <w:ind w:firstLine="420"/>
      </w:pPr>
      <w:r>
        <w:rPr>
          <w:rFonts w:ascii="Segoe UI" w:eastAsia="Microsoft YaHei" w:hAnsi="Segoe UI"/>
          <w:color w:val="3D3D3D"/>
          <w:sz w:val="20"/>
          <w:szCs w:val="20"/>
        </w:rPr>
        <w:t xml:space="preserve">这是你做的郁金香筷子，但是郁金香太大，筷子反而合不拢，能让它变成叉子的，这还可以做什么呢？有风尘原来的时候他，可是风云不住台灯，而且一切小小叶子还能做出，那么新的夹子，哇天呐，不过如果和这个比起来啊，我又没信心了，其实你做这个樱花风扇也不错啊，诶在哪放电池啊，这是锋利的风扇啊，要是我也能设计的更好一点，哎呀紫藤萝花灯也好看，闻着好香哦，那是紫藤萝蜜闻的嗯，唉连你都无语了，还有谁会喜欢我的设计，你看这个哦，有蜜蜂你好能找到一些高中，我买一大桶蜂蜜吗？</w:t>
      </w:r>
    </w:p>
    <w:p>
      <w:pPr>
        <w:spacing w:after="60" w:line="276"/>
        <w:ind w:firstLine="420"/>
      </w:pPr>
      <w:r>
        <w:rPr>
          <w:rFonts w:ascii="Segoe UI" w:eastAsia="Microsoft YaHei" w:hAnsi="Segoe UI"/>
          <w:color w:val="3D3D3D"/>
          <w:sz w:val="20"/>
          <w:szCs w:val="20"/>
        </w:rPr>
        <w:t xml:space="preserve">等着用蜂蜜收买所有蜂群，成为蜂王，占领这个公园后，就给你鞠个大躬，背后一朵花瓶的花王，哼谁要一朵花，就是两朵专心啦，当花王总迷在这卖东西好吧，我已经好累了哇，你看成天送了你一顶新帽子哦，春天啊有什么难过的就交给圈天然风干吧，你有属于你自己的欣赏花朵的方式，不一定非得和别人比啊，那我到底适合做花朵设计师吗？我查查如何评价电源兰花制作道具哇，好美好的，直到人类灭亡，花园会一年一度重新盛开，和愚蠢的人类痒痒的，原来我是蒲公英啊，再见呃他们说话都不在乎花朵，只是在机器身份，他们才不在意别人的想法，你哈哈一起来，下次宝宝面前吃了花粉，一点带上，我来花粉，你要送花，有人要吗？</w:t>
      </w:r>
    </w:p>
    <w:p>
      <w:pPr>
        <w:spacing w:after="60" w:line="276"/>
        <w:ind w:firstLine="420"/>
      </w:pPr>
      <w:r>
        <w:rPr>
          <w:rFonts w:ascii="Segoe UI" w:eastAsia="Microsoft YaHei" w:hAnsi="Segoe UI"/>
          <w:color w:val="3D3D3D"/>
          <w:sz w:val="20"/>
          <w:szCs w:val="20"/>
        </w:rPr>
        <w:t xml:space="preserve">花粉又不是面，你揉面团呢，我花粉传完了，我先挂了，听我说我找到对象，你对象在马路对面的书上，异地恋长长头长发花粉传播烟雾，就是你炸了花粉，胡子这种垃圾桶把我们家船了发，你看小花真的很有趣啦，等等你这是我转粉了，你这是有言不及了。</w:t>
      </w:r>
    </w:p>
    <w:p>
      <w:pPr>
        <w:spacing w:after="100"/>
        <w:jc w:val="center"/>
      </w:pPr>
      <w:r>
        <w:rPr>
          <w:rFonts w:ascii="Segoe UI" w:eastAsia="Microsoft YaHei" w:hAnsi="Segoe UI"/>
          <w:i/>
          <w:color w:val="B2BEC3"/>
          <w:sz w:val="20"/>
          <w:szCs w:val="18"/>
        </w:rPr>
        <w:t xml:space="preserve">— 第252部完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第253部  </w:t>
      </w:r>
      <w:r>
        <w:rPr>
          <w:rFonts w:ascii="Microsoft YaHei" w:eastAsia="Microsoft YaHei" w:hAnsi="Microsoft YaHei"/>
          <w:b/>
          <w:bCs/>
          <w:color w:val="2D3436"/>
          <w:sz w:val="24"/>
          <w:szCs w:val="24"/>
        </w:rPr>
        <w:t xml:space="preserve">【warma】为了你！我变成这副模样！</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12332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https://www.bilibili.com/video/BV1NC411G7Ad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动物(158次)、美食(50次)、日常生活(28次)、恐怖(26次)、绘画(18次)、音乐(14次)、游戏(10次)、创作(10次)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「拜拜」×6、「没问题」×4、「诶」×41、「哈哈」×11、「啊啊啊」×1、「哇」×111、「嘿嘿」×7、「诶诶」×1、「我的天」×8、「天哪」×15、「吓死」×3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某天早上看到窗外一只猛禽，突然产生了观鸟的兴趣，从此一步步踏入电子设备的深渊。她先买了巨大的望远镜和三脚架，背着80L的大户外包去湿地公园观鸟。她在大理洱海边看到了骨顶鸡、白鹭、鸥等水鸟，透过望远镜观察它们觅食、梳理羽毛、在波浪中漂浮的样子。之后她换了便携手机长焦镜头，发现手持拍摄更灵活但画质不够。于是她做出了一个大胆的决定——买了相机，却发现还需要买镜头，拧开盖子看到感光元件时感到恐惧。她带着相机和长焦镜头多次去洱海月湿地公园，拍到了清晰的骨顶鸡（红眼睛）、白鹭、赤麻鸭（像烤焦的小面包）、黑水鸡、白胸翡翠等鸟类。她还去了团山公园，爬了超长楼梯，看到了小熊猫、鸽子、珠颈斑鸠等动物，在喂鸽子时被鸽子包围感到无比幸福。她感慨5年前拍照万物模糊也能带来简单快乐，现在却需要高清设备才能满足，但不后悔，因为看到毛茸茸的小鸟一切都值得了。她还在视频末尾推荐了观鸟设备和识别app。</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他要吃 [美食相关]</w:t>
      </w:r>
    </w:p>
    <w:p>
      <w:pPr>
        <w:pStyle w:val="ListParagraph"/>
        <w:numPr>
          <w:ilvl w:val="0"/>
          <w:numId w:val="2"/>
        </w:numPr>
        <w:spacing w:after="30" w:line="264"/>
      </w:pPr>
      <w:r>
        <w:rPr>
          <w:rFonts w:ascii="Segoe UI" w:eastAsia="Microsoft YaHei" w:hAnsi="Segoe UI"/>
          <w:color w:val="3D3D3D"/>
          <w:sz w:val="20"/>
          <w:szCs w:val="20"/>
        </w:rPr>
        <w:t xml:space="preserve">既然要观察远处的小鸟 [动物相关]</w:t>
      </w:r>
    </w:p>
    <w:p>
      <w:pPr>
        <w:pStyle w:val="ListParagraph"/>
        <w:numPr>
          <w:ilvl w:val="0"/>
          <w:numId w:val="2"/>
        </w:numPr>
        <w:spacing w:after="30" w:line="264"/>
      </w:pPr>
      <w:r>
        <w:rPr>
          <w:rFonts w:ascii="Segoe UI" w:eastAsia="Microsoft YaHei" w:hAnsi="Segoe UI"/>
          <w:color w:val="3D3D3D"/>
          <w:sz w:val="20"/>
          <w:szCs w:val="20"/>
        </w:rPr>
        <w:t xml:space="preserve">只是观察小鸟 [动物相关]</w:t>
      </w:r>
    </w:p>
    <w:p>
      <w:pPr>
        <w:pStyle w:val="ListParagraph"/>
        <w:numPr>
          <w:ilvl w:val="0"/>
          <w:numId w:val="2"/>
        </w:numPr>
        <w:spacing w:after="30" w:line="264"/>
      </w:pPr>
      <w:r>
        <w:rPr>
          <w:rFonts w:ascii="Segoe UI" w:eastAsia="Microsoft YaHei" w:hAnsi="Segoe UI"/>
          <w:color w:val="3D3D3D"/>
          <w:sz w:val="20"/>
          <w:szCs w:val="20"/>
        </w:rPr>
        <w:t xml:space="preserve">我的天呐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情绪指标：笑声10次、感叹18次、惊叹词186个、疑问101次、恐惧相关词25次、赞美词5次、致谢11次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字数12282字，1252个语段，平均每段9字</w:t>
        <w:br/>
        <w:t>语言风格：短句为主，节奏明快；与观众互动21次</w:t>
        <w:br/>
        <w:t>高频用语：「哇」111次、「好可爱」25次、「天哪」15次、「我的天」8次、「嘿嘿」7次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（共1347行字幕，合并为40段）</w:t>
      </w:r>
    </w:p>
    <w:p>
      <w:pPr>
        <w:spacing w:after="60" w:line="276"/>
        <w:ind w:firstLine="420"/>
      </w:pPr>
      <w:r>
        <w:rPr>
          <w:rFonts w:ascii="Segoe UI" w:eastAsia="Microsoft YaHei" w:hAnsi="Segoe UI"/>
          <w:color w:val="3D3D3D"/>
          <w:sz w:val="20"/>
          <w:szCs w:val="20"/>
        </w:rPr>
        <w:t xml:space="preserve">某天早上，我听到窗外传来一个奇怪的声音，我拉开窗帘一看等等，我没看错吧，这个是猛禽吧，他要去做什么，他要吃他看到了，我们目光对上了，就在这一刻，我突然感觉有一股电波涌入我的脑海，我想要观察小鸟在我的心里面，好像有什么全新的爱好，突然孵化了，大家好我是马这期VLOG，你会看到我为了观鸟，一步一步进入电子设备的神的过程，可能我从第一步开始就弄错了吧，我还上网查了一下，既然要观察远处的小鸟，首先需要一个望远镜，可望远镜买的太大了，那我就再配个三脚架吧，只是观察小鸟，这也是个会不会太隆重了点，这个是我的三脚架装在包里了，这个呢是我的那个便携椅椅子，然后这个这个东西非常金贵，这就是我的观鸟镜啊，目前我的包里就装到这三个东西，这个包容量足足80ml，超级大的一个户外包，我就带了这么大个包出去管鸟了呀，我的天呐，这个风哇，你看这个多么明媚的天气，树是秃的，天是淡的，鱼是吸的，我是活的太棒了！</w:t>
      </w:r>
    </w:p>
    <w:p>
      <w:pPr>
        <w:spacing w:after="60" w:line="276"/>
        <w:ind w:firstLine="420"/>
      </w:pPr>
      <w:r>
        <w:rPr>
          <w:rFonts w:ascii="Segoe UI" w:eastAsia="Microsoft YaHei" w:hAnsi="Segoe UI"/>
          <w:color w:val="3D3D3D"/>
          <w:sz w:val="20"/>
          <w:szCs w:val="20"/>
        </w:rPr>
        <w:t xml:space="preserve">怎么去观鸟，我在这边发现了一个人迹罕至的湿地公园，只有湿地，没有公园哈，这边还有条小河，不知道能不能钓鱼，里面有鱼吗？可能还得再往前面走，前面就是洱海边上了，那边会有很多水鸟啊，蓝是那么的贴，表示那么的云哇，一家三口，爸爸妈妈还是不一家三个人过来钓鱼吗？真好这边有些树荫吗？找个树荫，然后把我的三脚架给撑出来，诶这个世上是什么？有个塑料袋钓鱼佬在这儿做了个记号，这里是我的地盘，这个地方是最佳钓位，是这样吗？</w:t>
      </w:r>
    </w:p>
    <w:p>
      <w:pPr>
        <w:spacing w:after="60" w:line="276"/>
        <w:ind w:firstLine="420"/>
      </w:pPr>
      <w:r>
        <w:rPr>
          <w:rFonts w:ascii="Segoe UI" w:eastAsia="Microsoft YaHei" w:hAnsi="Segoe UI"/>
          <w:color w:val="3D3D3D"/>
          <w:sz w:val="20"/>
          <w:szCs w:val="20"/>
        </w:rPr>
        <w:t xml:space="preserve">这一片竹子下面有一片不错的树荫了，我在这个地方我看有没有虫，我滴妈有虫，但我看到虫子了，我的天算了算了算了，换个地方把我的这个小凳子拿出来，我自己，其实还没摸索清楚这个凳子怎么用，大家看咋一错，看了看了看了，然后就诶晚上好啊，先把三脚架给拿出来哈，O我感觉我的这个架狙呢大家可以看到，我现在已经把这个观鸟镜了，虽然还没打开，已经放到我的这个三脚架上了，让我们对上去看一下，是的我是用手机拍的，能看到什么水上垃圾，我把手机固定上去，先看一下，固定上去，之后的画面大概是这个样子哈，诶清楚了吗？</w:t>
      </w:r>
    </w:p>
    <w:p>
      <w:pPr>
        <w:spacing w:after="60" w:line="276"/>
        <w:ind w:firstLine="420"/>
      </w:pPr>
      <w:r>
        <w:rPr>
          <w:rFonts w:ascii="Segoe UI" w:eastAsia="Microsoft YaHei" w:hAnsi="Segoe UI"/>
          <w:color w:val="3D3D3D"/>
          <w:sz w:val="20"/>
          <w:szCs w:val="20"/>
        </w:rPr>
        <w:t xml:space="preserve">这个望远镜手动调焦了，可能还有点不太熟练哈，如此清晰的水波，让我找下鸟在哪啊，这水真漂亮，我拍水去了，诶我看到啦耶真可爱，就是这个叫骨顶鸡的这个小鸟，透过这个圆形的这个窗口，通过这个窗口偷窥人家感觉有点道德上的，会过意不去，再去看看哇，他们抢东西了吗？是在诶诶他掉到水草了，后面那个蝴蝶结好像也想吃诶，他水草好长哦，哦拔河刚刚比赛给我泡到了天呐，他们看起来像是烤的有点过熟的鸭子，哎呀好可爱！怕翅膀有什么没见过的吗？</w:t>
      </w:r>
    </w:p>
    <w:p>
      <w:pPr>
        <w:spacing w:after="60" w:line="276"/>
        <w:ind w:firstLine="420"/>
      </w:pPr>
      <w:r>
        <w:rPr>
          <w:rFonts w:ascii="Segoe UI" w:eastAsia="Microsoft YaHei" w:hAnsi="Segoe UI"/>
          <w:color w:val="3D3D3D"/>
          <w:sz w:val="20"/>
          <w:szCs w:val="20"/>
        </w:rPr>
        <w:t xml:space="preserve">这是什么？有个白色的什么东西，是什么欧吗？诶这个欧感觉它快淹死了，它总是被打到水里面去，它不会呛水吧，你看这个烂，我的天呐，海浪也是一种地震，对他们来说可能哇塞他们晕不晕船了，我要吐了，如果是我的话，他们顺着这个波浪在飘的样子，好可爱天哪你洗衣服的，如果我会做羊毛毡的话，我想做一个羊毛毡的固定机，诶那边是什么？看一眼啊，哇有风车那里这边有很多很多的风车，这些风车为大礼包来了非常，多的电脑风力发电，感谢风车真的好漂亮啊，他们看起来哇塞这画面太漂亮了，有点像老年代的画质，这个东西，因为忘了特别远嘛，已经是放到75倍大小了，而且你仔细看的话，好像能看到点空气的流动，对于这个成像的影响，大家看我这个三脚架上有一些那种，被风吹晕了的虫子，风把它们吹上，他们动不了了，就挂在我这个上面，天呐我这个手机连接器刚刚，不知道为什么坏了，怼上去，之后，这个地方是裂开的，我应该没办法再用手机拍摄，我得买个新的了，像我的这个支架用不了了，但是看我徒手拍哇，你看那边有很多固定机，他们看到我，之后就马上跑远了哇，这个手机拍出来好模糊啊，走近点拍确实会吵到小鸟啊，说好的我要飞了，这是什么？</w:t>
      </w:r>
    </w:p>
    <w:p>
      <w:pPr>
        <w:spacing w:after="60" w:line="276"/>
        <w:ind w:firstLine="420"/>
      </w:pPr>
      <w:r>
        <w:rPr>
          <w:rFonts w:ascii="Segoe UI" w:eastAsia="Microsoft YaHei" w:hAnsi="Segoe UI"/>
          <w:color w:val="3D3D3D"/>
          <w:sz w:val="20"/>
          <w:szCs w:val="20"/>
        </w:rPr>
        <w:t xml:space="preserve">这是蒲公英，等一下看我抓它抓住了哇，照着拍一下，好像是普通，上面是鸟的羽毛上面哇，这里的神态真的很好，你看下面的风景哇，代理就是这一点好，就是风花雪月风，就是现在看到这个风花呢，到处都是花雪呢，远处的苍山现在已经雪进化了哈，月晚上有月亮，我觉得是每个地方都有月亮吗？所以实际上大理就是风花，雪花的话每个地方都都有花，所以大理就是风和雪，就是雪很多地方也有，所以大家主要就是风，他疯了疯死我了，所谓真正的强者，从不抱怨环境，室外风大，那我大不了就去室内观鸟，嗯这确实是鸟啊，哦还有鸟的后代，在事业可以一口气关个尽兴，不过回想起来，我今天这样拿个巨大望远镜，拍个三脚架来观鸟，确实太笨重了，小鸟跑得飞快，但是我又不能扛着三脚架跟它一起飞，于是呢第二天我决定换一个更轻松的方式去观鸟，便携式手机长焦，现在又是另一天了，今天我先拿我的手机先出门踩个点，哇塞这么多太多了，快养成敞亮了，你看当对焦走过虚的时候，后面的鸟就不知道是什么东西啊，一坨白色的光明和阴暗的生物，咦这个蝴蝶结看着好恐怖！</w:t>
      </w:r>
    </w:p>
    <w:p>
      <w:pPr>
        <w:spacing w:after="60" w:line="276"/>
        <w:ind w:firstLine="420"/>
      </w:pPr>
      <w:r>
        <w:rPr>
          <w:rFonts w:ascii="Segoe UI" w:eastAsia="Microsoft YaHei" w:hAnsi="Segoe UI"/>
          <w:color w:val="3D3D3D"/>
          <w:sz w:val="20"/>
          <w:szCs w:val="20"/>
        </w:rPr>
        <w:t xml:space="preserve">你看他们的眼镜在这个虚化转向像是有热，怎么会虚化成这个样子，诶哦清晰了一下，再看一眼也清晰了，恐怖了太可爱了恐怖了，你看我有个这样的八倍镜，我装在手机上看看哈，这个缝的够棒吗？哎有个飞着的哇，好可爱好可爱哦，看到好清晰哦，就是有点抖抖嗦，大家能听到这个海鸥的声音吗？超级吵啊啊啊+！果然啊拍水鸟这个机位啊一定要低哇，手持这个小小望远镜好像也可以，你看古典吉它会咬屁股，再看一眼啊，古灵结的屁股，好可爱哈的脚在水里扒拉扒拉扒拉啊，抖一抖好可爱天呐啊我想把它做成手办，好可爱有没有固定机的抱枕啊，固定机优先在水上漂浮，我极度黑暗的跳跃下去了，我国顶级黑暗的冲刺，他把头压了下来哦，他去阻挡前面的黑暗哦，黑暗驱逐了黑暗哦，原来他只是为了水草，我顶级刚刚分食了水草的尸体，太黑暗了，你知道吗？</w:t>
      </w:r>
    </w:p>
    <w:p>
      <w:pPr>
        <w:spacing w:after="60" w:line="276"/>
        <w:ind w:firstLine="420"/>
      </w:pPr>
      <w:r>
        <w:rPr>
          <w:rFonts w:ascii="Segoe UI" w:eastAsia="Microsoft YaHei" w:hAnsi="Segoe UI"/>
          <w:color w:val="3D3D3D"/>
          <w:sz w:val="20"/>
          <w:szCs w:val="20"/>
        </w:rPr>
        <w:t xml:space="preserve">在固定机行进的过程中，他哥开了多少的水，你有考虑过谁的感受吗？不你只考虑你自己哇，他们白头竟然是冰激凌一样哇，这个水也好干净哇，这个画面太美了，好像是要放大一点哇，好美的画面，我感觉我要做梦了，我只有在梦里才能看到这样的画面等等，我好像不知不觉站在别人，抱歉抱歉抱歉，换个视角，我能听见树上有很多小鸟，但是鸟呢哦在那边那里有稍等我的望远镜，我都忘记，感觉怪怪坏的，是FPS游戏，第一人称视角突突突哒哒哒，哒哒哒哒哒哒哒哒，现在我又到了洱海月湿地公园，不知道这块地方的鸟会不会不一样的地方，看看这个地方就是我要找的湿地，这里面应该会有一些之前不，一样的那种水鸟，大家看那是什么？</w:t>
      </w:r>
    </w:p>
    <w:p>
      <w:pPr>
        <w:spacing w:after="60" w:line="276"/>
        <w:ind w:firstLine="420"/>
      </w:pPr>
      <w:r>
        <w:rPr>
          <w:rFonts w:ascii="Segoe UI" w:eastAsia="Microsoft YaHei" w:hAnsi="Segoe UI"/>
          <w:color w:val="3D3D3D"/>
          <w:sz w:val="20"/>
          <w:szCs w:val="20"/>
        </w:rPr>
        <w:t xml:space="preserve">被我发现了，什么不一样的，你看什么，白鹿终于让我见到白露了，我的天呐，你看这个茵茵按在树上鬼鬼祟祟不动了，我觉得应该就是白鹭了，手机风更大点，数码变焦放大裁切拉伸，AI算法锐化涂抹，这样能看清吗？失败露哎，路人现在看到我的拍摄姿势肯定很奇怪，我现在是在找哪一部在拍摄，因为我要把我的相机架在路边的栏杆上，栏杆比较低，所以现在是只拉布的状态，天呐10分钟过去了，这个白鹭怎么还是一动不动，在这个地方呆了，怪不得听说对于观鸟新手来说，先拍水鸟是最好的，为什么？</w:t>
      </w:r>
    </w:p>
    <w:p>
      <w:pPr>
        <w:spacing w:after="60" w:line="276"/>
        <w:ind w:firstLine="420"/>
      </w:pPr>
      <w:r>
        <w:rPr>
          <w:rFonts w:ascii="Segoe UI" w:eastAsia="Microsoft YaHei" w:hAnsi="Segoe UI"/>
          <w:color w:val="3D3D3D"/>
          <w:sz w:val="20"/>
          <w:szCs w:val="20"/>
        </w:rPr>
        <w:t xml:space="preserve">因为它真的一动不动啊，这里有个欧，它的那个尾巴，羽毛被吹的乱飞，大家看到了吗？好漂亮好漂亮哇，到底羽毛乱飞，像孔雀开屏了，有一个站着的固定机耶，好肥坨哇，梳理羽毛，头不见了，它不见了，一坨黑球啊，好恶心好可爱喜欢嗯我长出来了，大家看那边那个树上明显是鸟的巢，什么鸟会在这个树上筑巢呢？好多哦乍一看这个树不会压垮吗？天哪20分钟过去了，这个白鹭怎么一动不动的，水鸟特有的沉思中，那个白鹭在水里的倒影，像一个蛔虫，天呐好恶心好喜欢好恶心好喜欢诶，你猜我发现了什么大布乌龙，看我发现了什么野生的船，好漂亮哦，它抖一抖羽毛好可爱！</w:t>
      </w:r>
    </w:p>
    <w:p>
      <w:pPr>
        <w:spacing w:after="60" w:line="276"/>
        <w:ind w:firstLine="420"/>
      </w:pPr>
      <w:r>
        <w:rPr>
          <w:rFonts w:ascii="Segoe UI" w:eastAsia="Microsoft YaHei" w:hAnsi="Segoe UI"/>
          <w:color w:val="3D3D3D"/>
          <w:sz w:val="20"/>
          <w:szCs w:val="20"/>
        </w:rPr>
        <w:t xml:space="preserve">天哪这羽毛是防水的，看到他脚，他的脚有种骨头的质感，一节一节的天哪有点掉色，更阴暗了，更喜欢了，你们此时在看那个白鹭上树了，我这个画质怎么了，天哪画质好烂，他真的是要做什么呢？咦两个视角，这个视角像是这个白鹿没有头，它的身体是个圆球，然后只有两个腿，哇这个白鹿越看越猥琐，但是很可爱耶，有只黑水鸡走到草地上来了，胆子好大哇，哎它的尾巴在做白色的呢，让我摸摸它看起来好光滑哦，它怎么像长得像是古顶级的红色版本，就是发现了个闪光古鼎机诶，海鸥们全部飞走了，他们下班了，可能每天营业时间这个时间准时下班。</w:t>
      </w:r>
    </w:p>
    <w:p>
      <w:pPr>
        <w:spacing w:after="60" w:line="276"/>
        <w:ind w:firstLine="420"/>
      </w:pPr>
      <w:r>
        <w:rPr>
          <w:rFonts w:ascii="Segoe UI" w:eastAsia="Microsoft YaHei" w:hAnsi="Segoe UI"/>
          <w:color w:val="53595D"/>
          <w:sz w:val="19"/>
          <w:szCs w:val="20"/>
        </w:rPr>
        <w:t xml:space="preserve">现在六点了，挺好的这里真是个好地方，天呐洱海月湿地公园，之后，等我设备好了。我就在这个地方仔细拍拍，是的为了提升视频的质量和画质啊，我做了个大胆的决定，全新的一天和大家说一件恐怖的事情，我买相机了，结果我还是踏进这条坑里，更恐怖的事情是什么呢？这是一个盖子啊，如果我把它拧开诶，这是什么？我查了一下，那个东西是感光元件，是一种叫CMOS的东西，别说这个东西不是镜头，我刚刚看到那个感光元件，相当于这个相机的视神经，我查了一下，原来是要基于一个镜头才能拍，这是摄影的基础知识，相机要搭配镜头，满心欢喜的拧开盖子，拧开却发现里面是他的视神经细胞，就像是你见到一个朋友，你摘下他的帽子，发现里面不是头发和头皮，而是脑浆，我直接看到他赤裸裸的内脏了的那一刻，我的心是恐惧的，我的钱包也是恐惧的，我没有留预算给买镜头哦，你看一个镜头，接下来的VLOG呢，我就开始用这个相机接镜头去拍了，我不知道为什么我还是买了下来，我只能寄希望你自己借这个机会养成，多多出门，多多吹吹风，出门晒晒太阳的良好习惯，我看着这些隐私背后是个超大包，我又跨了一个包，我只不过是背着相机镜头和三脚架而已，还是说，其实我这些还不够，真正专业的大佬，其实比你漏的更多，我已经开始迷惑了，我光是走到这个公园，我感觉我都已经有点有点点开始疲劳了，我又来到这个地方了，洱海月湿地公园，哇天上的云能爬吗？</w:t>
      </w:r>
    </w:p>
    <w:p>
      <w:pPr>
        <w:spacing w:after="60" w:line="276"/>
        <w:ind w:firstLine="420"/>
      </w:pPr>
      <w:r>
        <w:rPr>
          <w:rFonts w:ascii="Segoe UI" w:eastAsia="Microsoft YaHei" w:hAnsi="Segoe UI"/>
          <w:color w:val="3D3D3D"/>
          <w:sz w:val="20"/>
          <w:szCs w:val="20"/>
        </w:rPr>
        <w:t xml:space="preserve">我我不怕太阳怕云可以吗？我进去凑的哇塞我能爬虫子，有虫吗有虫让我拍一个有虫子吗？没有啊哇这就是春天，这是专业的啊，蜘蛛车我怎么看到这个旋转的风车，他曝光过度了，给你们看个过曝风车，那个树上长的是什么？是辣椒吗？看着不像辣椒，因为辣椒是比较矮的，长树上应该不太可能，才拍了一小会，我的这个相机的电池，就已经掉到82%了，上次电池这么不耐用的，但是没关系，我准备了四块备用电池，我可以拍一个下午，肯定没问题吧，虽然我没试过哇，它绿色好漂亮哦，多年失修的这个木板地有坑，翘起来的木板，天哪残缺的木板啊，羽皇后我又费了好大力气，把这一个超级大炮扛到了公园，中央的台子上，我拍到了耶，好清晰的古天鸡，他眼睛妈呀，他眼睛是红的，哇塞这个白鹿拍的这么清楚诶，白鹿呢这个是什么？</w:t>
      </w:r>
    </w:p>
    <w:p>
      <w:pPr>
        <w:spacing w:after="60" w:line="276"/>
        <w:ind w:firstLine="420"/>
      </w:pPr>
      <w:r>
        <w:rPr>
          <w:rFonts w:ascii="Segoe UI" w:eastAsia="Microsoft YaHei" w:hAnsi="Segoe UI"/>
          <w:color w:val="3D3D3D"/>
          <w:sz w:val="20"/>
          <w:szCs w:val="20"/>
        </w:rPr>
        <w:t xml:space="preserve">说下面这个看起来像是什么？有只鸟的羽毛风筝吧，不是风筝，好光明，但是又有点猥琐的白鹭，不知道为什么露脖子这么长，但是他把脖子那个缩起来的时候，就像是缩起来的蚯蚓，就是那种死前挣扎的蚯蚓一样的那股子，只有这么一只白鹭白鹿，能不能介绍一点的朋友给我，我很在意旁边这个到底是什么？我的相机这个小屏幕上看不清楚，有朋友推荐我去买个外接的显示屏，但是我还不清楚我到底需不需要，我是盯着一个超小屏幕在那看，诶这个树上这个白色是什么？</w:t>
      </w:r>
    </w:p>
    <w:p>
      <w:pPr>
        <w:spacing w:after="60" w:line="276"/>
        <w:ind w:firstLine="420"/>
      </w:pPr>
      <w:r>
        <w:rPr>
          <w:rFonts w:ascii="Segoe UI" w:eastAsia="Microsoft YaHei" w:hAnsi="Segoe UI"/>
          <w:color w:val="3D3D3D"/>
          <w:sz w:val="20"/>
          <w:szCs w:val="20"/>
        </w:rPr>
        <w:t xml:space="preserve">是长了个大蘑菇吗？找了个大圈子在树上不太确定诶，我看这个诶这个黑手机号可嗨诶，怎么是糊的嗨哦，看到了哇嗯嗯嗯哦哦转错环了东西哇，他身上的毛就像是那种破烂的白色的，放在以前我肯定分不清白鹿和仙鹤的区别，因为都是白色啊，腿长脖子长的，但现在我发现任鸟所谓的看特征，我又看不太出来，看分布地，我也不懂，看季节我更分不清了，所以呢看你主要是什么？看气质白鹿和仙鹤之间的气质是什么呢？鹿这么多啊，这股猥琐的气质，它的背影像是一个白色大蟑螂，这个腿呢就像是昆虫的蟑螂腿，就算脖子伸长了，还是有股猥琐的蚯蚓，气质好看，鸟主要看气质，我已经被我学会了，哎呦走的样子真的很猥琐，你看如果把他的脖子去掉，只留下他那个背，那也只，不过是个闪光白化大蟑螂，哎呀抓到鱼了吗？</w:t>
      </w:r>
    </w:p>
    <w:p>
      <w:pPr>
        <w:spacing w:after="60" w:line="276"/>
        <w:ind w:firstLine="420"/>
      </w:pPr>
      <w:r>
        <w:rPr>
          <w:rFonts w:ascii="Segoe UI" w:eastAsia="Microsoft YaHei" w:hAnsi="Segoe UI"/>
          <w:color w:val="3D3D3D"/>
          <w:sz w:val="20"/>
          <w:szCs w:val="20"/>
        </w:rPr>
        <w:t xml:space="preserve">没有命中率好低哦，miss完蛋了，其实我，其实才刚刚把我的三脚架架好，但是我来晚了，大理这边一到傍晚啊，甚至到晚上，之后，那个风就贼大，能把人吹飞的，那么大，这风把我吹狐狸去，把我吹狐狸没什么，我的相机别掉狐狸了，大家看那边已经有一些大佬，我不太好意思过去，嘿嘿嘿这个地方有一个什么没见过的，新的鸟窝，是麻鸭我在鸟类图鉴上专门找了找，我确定云南是有赤麻鸭的，真让我找到了，可惜位置，还有点远，它看起来特别像是那种烤完，之后的那种小面包，超级可爱，果然鸭子了，他那个脸上就有种清澈，有种圆润的愚蠢的神情，你看这个哇怎么是这样游泳的，好愚蠢好可爱！</w:t>
      </w:r>
    </w:p>
    <w:p>
      <w:pPr>
        <w:spacing w:after="60" w:line="276"/>
        <w:ind w:firstLine="420"/>
      </w:pPr>
      <w:r>
        <w:rPr>
          <w:rFonts w:ascii="Segoe UI" w:eastAsia="Microsoft YaHei" w:hAnsi="Segoe UI"/>
          <w:color w:val="3D3D3D"/>
          <w:sz w:val="20"/>
          <w:szCs w:val="20"/>
        </w:rPr>
        <w:t xml:space="preserve">它居然有倒立的游泳，你看它脚还在扒拉扒拉，超级可爱，天呐它只有尾巴是一点那种黑色，像是尾巴烤焦了，怎么烤焦了，身体中间没有受热均匀的那种面包一样，我发现那边的资深的摄影师们啊，他们也是拿着这样的长枪大炮，但是他们是手，而我则是拿着三脚架，显得还是逊了一点，真正的高手应该像他们一样手持啊，估计总有天我也可以锻炼成那样的水平，这个重量也没什么，这个长焦镜头好像是2kg，2kg多一点，机身的话是400克多一点，加起来，其实就不超过两瓶，这种超大瓶矿泉水的重量哇，好帅气哦，这个船远处有一大堆古典机，还有橡皮艇什么的，我在想这个船不会撞到他们吧，我突然很担心，就是飞机也有可能撞到鸟一样的，这个船也会撞到水鸟吧，哦他们都躲开了，好像没什么事情了，嗯他们都过去反应非常迅速，那我应该是白担心了，没事没事，嘿嘿果然看来看去还是固定机可爱啊，好毛绒这羽毛一层层，这是我家小的时候那个，用的黑煤球开裂了嗯，你瞅啥我好像看到我了，天哪这样他看不到眼睛了耶，他们居然慵懒晒太阳，他们没有天敌吗？</w:t>
      </w:r>
    </w:p>
    <w:p>
      <w:pPr>
        <w:spacing w:after="60" w:line="276"/>
        <w:ind w:firstLine="420"/>
      </w:pPr>
      <w:r>
        <w:rPr>
          <w:rFonts w:ascii="Segoe UI" w:eastAsia="Microsoft YaHei" w:hAnsi="Segoe UI"/>
          <w:color w:val="3D3D3D"/>
          <w:sz w:val="20"/>
          <w:szCs w:val="20"/>
        </w:rPr>
        <w:t xml:space="preserve">这个地方来看看这一只，这只一动不动哇，好阴暗拍的好清楚啊，天呐诶这样子看它的这个毛，在阳光下也不是全黑吗？被阳光烤黄了，看看它的脚，咦它长得像枯树叶一样，在这个水下看起来有够阴暗的，但是好漂亮，这羽毛怎么会这么的油光水滑呢？好美啊天呐我这个地方对着远处的小鸟，自言自语的样子，路人刚刚用奇怪的眼神看了我一眼，我看起来确实有点奇怪，因为我在对着空气说话，我前方也没有人，更恐怖了哦，我没看错吧，你看这个颜色，它脖子那一环，胸口那一环是全紫的，天呐我有个放大的那个镜就好了。</w:t>
      </w:r>
    </w:p>
    <w:p>
      <w:pPr>
        <w:spacing w:after="60" w:line="276"/>
        <w:ind w:firstLine="420"/>
      </w:pPr>
      <w:r>
        <w:rPr>
          <w:rFonts w:ascii="Segoe UI" w:eastAsia="Microsoft YaHei" w:hAnsi="Segoe UI"/>
          <w:color w:val="3D3D3D"/>
          <w:sz w:val="20"/>
          <w:szCs w:val="20"/>
        </w:rPr>
        <w:t xml:space="preserve">可惜没有呢，后期拉大一点的真漂亮，远远的看起来天哪！这里还有只叫走路，她走起来真的像只鸡，和农村里养的鸡是一个形态，这气质也一模一样，就是瘦了一点哦，两只他们两个互相认识吗？诶你好打个招呼，一个洗澡机在滋水，对不对一个滋水机在洗澡，另一个滋水机在吃东西，好想飞过去看啊，旁边还有个电灯泡，海鸥怎么亮的，跟个电灯泡一样的，天啊你看这个芝麻牙都按上来了，头不见了，天呐这个撑起了正面，看起来好笨的样子，这正面叉开腿，这样子好蠢哦，但是好可爱！</w:t>
      </w:r>
    </w:p>
    <w:p>
      <w:pPr>
        <w:spacing w:after="60" w:line="276"/>
        <w:ind w:firstLine="420"/>
      </w:pPr>
      <w:r>
        <w:rPr>
          <w:rFonts w:ascii="Segoe UI" w:eastAsia="Microsoft YaHei" w:hAnsi="Segoe UI"/>
          <w:color w:val="3D3D3D"/>
          <w:sz w:val="20"/>
          <w:szCs w:val="20"/>
        </w:rPr>
        <w:t xml:space="preserve">这鸭子的胸脯怎么这么柔软呢？好蓬松啊，这么清晰的看到黑水鸡，比起国内基尼还不够阴暗，好像只鸡呀，像一只母鸡窝在沙子里一样的，这是什么？还有个蓬蓬的蓬勃的呜啊，没看到可恶哇你看你看你看这个地方啊，这么近它就落在栏杆上了，让我拉近哦，我的天哪！好近害哇，这个眼神好愚蠢，好可爱长得像卡通里出来的一样，你怎么长这么干净啊，它的脚是红的耶，嘴巴还是红的，天呐还是呆呆傻傻站在这个地方，我现在以一种非常扭曲的姿势拍它，我害怕他发现我，因为其实我离他很近，天呐朋友感谢您降临在我的身边，让我有机会能够拍到你，哇这羽毛被风吹起来好漂亮，像个冰激凌，能让我吃一口吗？</w:t>
      </w:r>
    </w:p>
    <w:p>
      <w:pPr>
        <w:spacing w:after="60" w:line="276"/>
        <w:ind w:firstLine="420"/>
      </w:pPr>
      <w:r>
        <w:rPr>
          <w:rFonts w:ascii="Segoe UI" w:eastAsia="Microsoft YaHei" w:hAnsi="Segoe UI"/>
          <w:color w:val="3D3D3D"/>
          <w:sz w:val="20"/>
          <w:szCs w:val="20"/>
        </w:rPr>
        <w:t xml:space="preserve">啊飞走路，我发现这么一个长焦大炮的这个镜头，让我哪怕即便自己很内向，也会有人主动过来问我哇，你看起来好专业，不不不不不专业的是，他这里，还有好几位专业的拍鸟大师，教我怎么拍鸟，感觉挺好的，嘿嘿刚才我扛着我的三脚架和相机，在走的时候，有个路人他问我，他可能是看到我这个大炮看起来非常专业，只是看起来非常专业，他问我请问这边的鸟都是些什么鸟，比如说天上飞的那个白的，我说那个可能是红嘴鸥，然后他又问那个水里游的那个黑的是什么？</w:t>
      </w:r>
    </w:p>
    <w:p>
      <w:pPr>
        <w:spacing w:after="60" w:line="276"/>
        <w:ind w:firstLine="420"/>
      </w:pPr>
      <w:r>
        <w:rPr>
          <w:rFonts w:ascii="Segoe UI" w:eastAsia="Microsoft YaHei" w:hAnsi="Segoe UI"/>
          <w:color w:val="3D3D3D"/>
          <w:sz w:val="20"/>
          <w:szCs w:val="20"/>
        </w:rPr>
        <w:t xml:space="preserve">我说那个是固定机，然后他夸了我一句，你好专业，哈哈哈天哪！我觉得这两个人都被夸专业了，那边那个彩色是什么记忆，等一下这是红附近诶，等一下等一下，这这这是风筝吗？谁家的风筝就到这，你看那是什么那个树上的树呢？等一下树呢，这是什么？没见过的，呜呜呜呜呜哇，为什么他她的脖子怎么一缩一缩的，他长得像是卡通画里走出来的，没见过红色嘴巴的嘴巴这么大，我查一下，我查一下这是什么东西，不会是翠鸟吧，白胸翡翠名字真好听啊，听起来像是那个宝石翡翠一样的，诶想看他正面啊，不想看他侧面，你能凑过去让我看一眼，不摩托转一下身，就是能拍到正面也很不错，这些鸟为什么都是身体重的，是头却是歪的呢？</w:t>
      </w:r>
    </w:p>
    <w:p>
      <w:pPr>
        <w:spacing w:after="60" w:line="276"/>
        <w:ind w:firstLine="420"/>
      </w:pPr>
      <w:r>
        <w:rPr>
          <w:rFonts w:ascii="Segoe UI" w:eastAsia="Microsoft YaHei" w:hAnsi="Segoe UI"/>
          <w:color w:val="3D3D3D"/>
          <w:sz w:val="20"/>
          <w:szCs w:val="20"/>
        </w:rPr>
        <w:t xml:space="preserve">可惜不能再放大了，好漂亮哦，感谢小鸟让我能够有机会来到您，感谢您的，真好哈哈，天要黑了耶，不知不觉到黄昏了，我觉得差不多是时候可以回去喽，那边的纱好漂亮，那个像是一层一层一层一层还不一样，天哪觉得那纱好漂亮哇，天上的云就像是希腊的那个撕破的纸一样，非常好看哇，这一长条是什么？这云通向这边，好神奇的音啊，这是什么？圆圆的果子能吃吗？像是迷你小山楂，你看这个这处秘境像虫卵一样，好恶心今天已经快要结束了。</w:t>
      </w:r>
    </w:p>
    <w:p>
      <w:pPr>
        <w:spacing w:after="60" w:line="276"/>
        <w:ind w:firstLine="420"/>
      </w:pPr>
      <w:r>
        <w:rPr>
          <w:rFonts w:ascii="Segoe UI" w:eastAsia="Microsoft YaHei" w:hAnsi="Segoe UI"/>
          <w:color w:val="3D3D3D"/>
          <w:sz w:val="20"/>
          <w:szCs w:val="20"/>
        </w:rPr>
        <w:t xml:space="preserve">我才发现我的相机的对焦模式选错了，我的设置里面写着，我让我的相机始终聚焦在离，相机最近的物品上，怪不得拍鸟的时候，我总是会自动聚焦到前面的树叶或，树杈上面去，之后你将看到一个对焦更加熟练的我，看来我，还有很大的进步空间内，我没问题耶，我先过来坐着休息一下，我包里，其实还带了这个东西哦，这个是什么呢？有一些透明的这种亚克力的卡片，可以把它拿去和一些大自然什么合影，这个很鲜嫩的叶子，看起来非常嫩，卡一张带小鲨鱼给他合影，掏出一口牛肉，新鲜的橘子吃一碗喝喝底料，喝一口对，沸腾了上一条鲨鱼冰淇淋要融化了，我先把你吃了，好漂亮的地方，我能跳进去吗？</w:t>
      </w:r>
    </w:p>
    <w:p>
      <w:pPr>
        <w:spacing w:after="60" w:line="276"/>
        <w:ind w:firstLine="420"/>
      </w:pPr>
      <w:r>
        <w:rPr>
          <w:rFonts w:ascii="Segoe UI" w:eastAsia="Microsoft YaHei" w:hAnsi="Segoe UI"/>
          <w:color w:val="3D3D3D"/>
          <w:sz w:val="20"/>
          <w:szCs w:val="20"/>
        </w:rPr>
        <w:t xml:space="preserve">小鲨鱼跳进了调料碟，小吃的还没付钱，先偷吃一口，像是这样的。我做了总共六款的拍照，亚克力用来拍照，记录一些生活中喜欢的圣洁，感兴趣的话可以在视频下方找到链接，这个链接会通往我的店铺沃玛养鸡场，让他们加入你的生活吧，然后呢现在又是全新的一天了，我们现在手上戴着超大的包，大家可以看到这个地方，因为有这么长楼梯，我一个人背这么多包的话，是肯定爬不上去的，会非常累，所以现在麻烦弄久了，和我一起出来了啊，可惜了他帮我背一半，我在背哇塞你看这个台阶，每个台阶都相当厚实哦，哇一节节踩上来好重啊，你种什么，你看我们现在，其实看似好像，要走到这个山上了，但是呢那边，还有，其实走上去，之后，还有更多哇，我们已经上来这么高了，我看哇塞，天气真好，可惜我的焦距还不够长，不能想器材的事情，我想拍照，但是我还没琢磨清楚这个相机怎么拍哇，那是树啊，你只会录像吗？</w:t>
      </w:r>
    </w:p>
    <w:p>
      <w:pPr>
        <w:spacing w:after="60" w:line="276"/>
        <w:ind w:firstLine="420"/>
      </w:pPr>
      <w:r>
        <w:rPr>
          <w:rFonts w:ascii="Segoe UI" w:eastAsia="Microsoft YaHei" w:hAnsi="Segoe UI"/>
          <w:color w:val="3D3D3D"/>
          <w:sz w:val="20"/>
          <w:szCs w:val="20"/>
        </w:rPr>
        <w:t xml:space="preserve">你不会拍吗？我还没研究清楚怎么拍，我去今天原本我不想来团山公园了，因为我知道这个地方有超长的楼梯，但是那就说楼梯怎么了，有点挑战性，不也挺好的吗？你说没说过，你说了我没说过，我后悔了，小心这个锅真的很斜哟，哇塞但是这个树影太漂亮了，漂亮漂亮的漂亮，这个角度拍这个鹿哇，这可是猫咪视角，我要是只猫看到的视角都是这个样子的，他发现了一些什么险黄颜色的球球，要摘一点回去吗？怎么好像是受伤了，受伤了吗？哇我也不懂，你别把这段录进去啊，我去录了哈，哇仔细一看，其实这个满地都是这个东西啊，嗯满地都是哇，好漂亮还以为到秋天了，为什么白一朵小花戴在帽子上了，哈哈哈哈耶，超好看哇，这个包上也插朵小花嘞，诶这个不错耶，好看哈哈哈，这是什么？</w:t>
      </w:r>
    </w:p>
    <w:p>
      <w:pPr>
        <w:spacing w:after="60" w:line="276"/>
        <w:ind w:firstLine="420"/>
      </w:pPr>
      <w:r>
        <w:rPr>
          <w:rFonts w:ascii="Segoe UI" w:eastAsia="Microsoft YaHei" w:hAnsi="Segoe UI"/>
          <w:color w:val="3D3D3D"/>
          <w:sz w:val="20"/>
          <w:szCs w:val="20"/>
        </w:rPr>
        <w:t xml:space="preserve">大家看这个我没看错吧，这是海上有个方方的房子，不能再放大了，我看我的，我用手机拍给你看，你看看见没，我拍出来的画面怎么有这个，黑色条纹是什么？算了你看那我走了就走了啊，你看我就发现了什么小细棍儿，嘿嘿一根完美的棍子嗯，哇吐了它的颜色是绿的，这是什么棍子啊，煮你看你很脆，他支撑不了我，我们快到终点了，它已经累趴了，我们没问题哇，真好看啊，这个郁郁葱葱的，好热啊超漂亮哇，我也是摄影大师，诶是不是拍看看哇，好艺术哇，艺术构图，我这是什么？</w:t>
      </w:r>
    </w:p>
    <w:p>
      <w:pPr>
        <w:spacing w:after="60" w:line="276"/>
        <w:ind w:firstLine="420"/>
      </w:pPr>
      <w:r>
        <w:rPr>
          <w:rFonts w:ascii="Segoe UI" w:eastAsia="Microsoft YaHei" w:hAnsi="Segoe UI"/>
          <w:color w:val="3D3D3D"/>
          <w:sz w:val="20"/>
          <w:szCs w:val="20"/>
        </w:rPr>
        <w:t xml:space="preserve">我这个是叫糖水片吗？诶这个是马吗？怎么腿这么短呢？但是好可爱哦，有点迷你的马，迷你玛咪嘛咪嘛咪嘛咪嘛咪嘛，大家有听到那种发出机械感的噪音吗？鹅那边有动物了啊，普通的鸡，这不是村姑自己养吧，动物园会养普通的鸡吗？普通的家鸡我也喜欢，你看那个鹅脖子好长哈哈，目前只看到一根鹅诶，这里面有好多这样的水塘哦，哇这个构图不错哇，这光影这对焦，这构图哇，我是天才不感兴趣，他对我一点反应都没有啊，多好看啊，这手上的哪不对，手上有，还有蝌蚪吗？</w:t>
      </w:r>
    </w:p>
    <w:p>
      <w:pPr>
        <w:spacing w:after="60" w:line="276"/>
        <w:ind w:firstLine="420"/>
      </w:pPr>
      <w:r>
        <w:rPr>
          <w:rFonts w:ascii="Segoe UI" w:eastAsia="Microsoft YaHei" w:hAnsi="Segoe UI"/>
          <w:color w:val="3D3D3D"/>
          <w:sz w:val="20"/>
          <w:szCs w:val="20"/>
        </w:rPr>
        <w:t xml:space="preserve">蝌蚪跑了，我把它吓跑了，哇这水兽能爬到小鱼吗？哇小鱼在这个鱼戏莲鱼戏莲叶中，鱼戏莲鱼戏，莲软软软软，有个螺哦，我看到了看到了哇，我第一次看到活的会动的螺，它走的还挺快的嘛，它到底是什么？它有壳吗？还有壳它就是个普通的螺了，有壳还能走，我第一次看到，你看下去就下去了，好快啊天呐走的好快啊，嗯这个大坨的花是什么？大坨坨花，不能逆着光顺光拍摄，这是什么花哇，这个角度看怎么是瘪的，前面是什么？还以为有个便利店，便利店便利店哇，这有卖卖饮料的，好饱啊那吃2米线吧，2万2笔显个2米选一个吧，1万10块一个，你说方言的样子非常帅气哇，这个就是小米香，是香菜你把香菜剔了呗，嗯你吃嘛拌一拌肯定很香，你看这个就是经典的白族建筑风格，超级漂亮，风花雪月，你看我在那边看到什么小鸟，香香鸡是香香机，有带上哦，啊香香你看见了吗？</w:t>
      </w:r>
    </w:p>
    <w:p>
      <w:pPr>
        <w:spacing w:after="60" w:line="276"/>
        <w:ind w:firstLine="420"/>
      </w:pPr>
      <w:r>
        <w:rPr>
          <w:rFonts w:ascii="Segoe UI" w:eastAsia="Microsoft YaHei" w:hAnsi="Segoe UI"/>
          <w:color w:val="3D3D3D"/>
          <w:sz w:val="20"/>
          <w:szCs w:val="20"/>
        </w:rPr>
        <w:t xml:space="preserve">有点啊飞走喽香香鸡香香鸡两只两只香蕉臭臭鸡，我亲眼看到香香鸡，太可爱了！哎呀香香鸡哎呀，它要飞走了，这个笨蛋我都看见，好像很近很近很近，我的相机有拍到它吗？好可爱啊，天呐但是它臭臭的臭臭的，你看这个树上有很多种带刺的果子，他说是刺刺果，不是我乱讲的啊，拍个哇抓我袖子上了，真的像那个苍耳一样的走，你哈哈哈哇，这是什么树，这个树叶像是冬天的冰晶一样的，像花树哇，你看这个像冬天的雪花真好，这个树上哦不对，这个船上是有花耶，好漂亮哦，专门布置了这个床，虽然不能坐上去，但是作为风景看着好漂亮啊，这个树好漂亮啊，可惜拍的不够近，把大炮拿出来，我要真的扛着长焦一边走一边拍了哇，我现在换成长焦了哇，这个槽200毫焦段，200mm焦段这么清，气质来放大点看看哇，这是什么？</w:t>
      </w:r>
    </w:p>
    <w:p>
      <w:pPr>
        <w:spacing w:after="60" w:line="276"/>
        <w:ind w:firstLine="420"/>
      </w:pPr>
      <w:r>
        <w:rPr>
          <w:rFonts w:ascii="Segoe UI" w:eastAsia="Microsoft YaHei" w:hAnsi="Segoe UI"/>
          <w:color w:val="3D3D3D"/>
          <w:sz w:val="20"/>
          <w:szCs w:val="20"/>
        </w:rPr>
        <w:t xml:space="preserve">不是不是树枝对焦对焦对焦，不是树枝果子哇，好漂亮我手要滑了，站不稳了，扶不稳了，扶不稳啊，你看那个是月亮哦，再放大一点哇，变焦变焦变焦道诶又亮的哇，诶这小嘞诶我月亮呢，我月亮呢啊，我那么大个月亮呢去哪了，诶呵呵好大的月亮诶，哦这只小鸟还是拍到了，但是对焦怎么对成这样子了哇，太太好可好可爱！都压上了，哇哇哇咦它为什么是这么糊的，好难受啊，它的屁股真的是红的，好漂亮头发也是非常嫩炸裂，他刚刚看向我了耶，小鸟的垂怜，这里还有只有识别出这是鸟，对没错你拍到了啊，我要死了，可他妈飞走了，之前看的那个海上小房子，这次让我站到最高点，那厂长拍拍看哇，我的手好滑哇，这个果然是不知道是谁家的船呢？</w:t>
      </w:r>
    </w:p>
    <w:p>
      <w:pPr>
        <w:spacing w:after="60" w:line="276"/>
        <w:ind w:firstLine="420"/>
      </w:pPr>
      <w:r>
        <w:rPr>
          <w:rFonts w:ascii="Segoe UI" w:eastAsia="Microsoft YaHei" w:hAnsi="Segoe UI"/>
          <w:color w:val="3D3D3D"/>
          <w:sz w:val="20"/>
          <w:szCs w:val="20"/>
        </w:rPr>
        <w:t xml:space="preserve">好漂亮哦，再拍一次月亮，我相信我这次看你手不要抖，手发抖我这次已经可以拍了，月亮月亮清晰哇，我拍到了白天的清晰月亮，很漂亮吧，哇诶会亮如奶油般化开了，悄悄的凑近她，吓死我了*！这个小兔真可爱，我靠好像还拉屎了，刚刚现在感觉拍摄的地方，长假又有点太长了，可惜我的手还不够稳，我多么希望我能够有无情铁手端，任何东西都是贼稳的那种，吃我的功力还不够吗？没关系多这样拍一拍，我就可以拥有硕大的肌肉，没问题那边地上有走路鸟，走路鸟好可爱精灵啊好可爱好可爱！</w:t>
      </w:r>
    </w:p>
    <w:p>
      <w:pPr>
        <w:spacing w:after="60" w:line="276"/>
        <w:ind w:firstLine="420"/>
      </w:pPr>
      <w:r>
        <w:rPr>
          <w:rFonts w:ascii="Segoe UI" w:eastAsia="Microsoft YaHei" w:hAnsi="Segoe UI"/>
          <w:color w:val="3D3D3D"/>
          <w:sz w:val="20"/>
          <w:szCs w:val="20"/>
        </w:rPr>
        <w:t xml:space="preserve">好可爱诶哈哈你看那边有香香鸡，这里怎么，那么多香香鸡哇，好可爱好可爱！好可爱臭臭的好可爱呀，拍到了拍到了拍到了拍了拍了好漂亮，我要它的美，它的美我的手酸，一直到前面有超小的鸟，那是什么鸟啊，这是什么？两只是麻雀吗？有点像，但是又不确定，我让我拍到它的斑纹是这样的耶，超级可爱，天呐哇好可爱它就是个枣核哇，它两只眼睛哇，愚蠢的可爱双眼，好喜欢小鸟真可爱，畏畏缩缩，可可爱爱的吧，果然水鸟和住了森林里的鸟，它们那个形态也不太一样，这就是个杂货啊，好可爱降速了我先走了，这条路好漂亮哦，哇我等你了啊，长江拍人超好看好耶是的，狂奔狂奔超好看，加油跑起来，跑的跑的更活力一点，怎么怎么就累了，这诺手怎么像个青蛙一样蹲在地上，他在拍远处的风景哦，他站起来了，嘿嘿嘿哇，那是什么？</w:t>
      </w:r>
    </w:p>
    <w:p>
      <w:pPr>
        <w:spacing w:after="60" w:line="276"/>
        <w:ind w:firstLine="420"/>
      </w:pPr>
      <w:r>
        <w:rPr>
          <w:rFonts w:ascii="Segoe UI" w:eastAsia="Microsoft YaHei" w:hAnsi="Segoe UI"/>
          <w:color w:val="3D3D3D"/>
          <w:sz w:val="20"/>
          <w:szCs w:val="20"/>
        </w:rPr>
        <w:t xml:space="preserve">放大一点还在看，你放大了，但是居然在笼子上了，怎么那么好笑，你看这里是熊猫，这里面怪不得围着这么厚，我害怕哈哈，我害怕我走了，她很害怕熊这么黑，熊是最可怕的，他来说我害怕，快走好好好我们走了，就只小熊猫哦，这边也有一只趴在这个地方，懒洋洋的你好，他怎么像只鸡一样趴在这儿啊，你看从这个方向能看到他的脸，哦呀可爱，谁乱扔垃圾啊，它背上怎么开了个白色的口罩，里面的那个毛绒，它是不是在做梦睡着了吗？嗯它没有动，但是我可以通过我的那个一镜，我做出了一副他在走动的样子，呜哇上面，还有小鸭子，下面是鱼，就是那种捞金鱼游戏吗？</w:t>
      </w:r>
    </w:p>
    <w:p>
      <w:pPr>
        <w:spacing w:after="60" w:line="276"/>
        <w:ind w:firstLine="420"/>
      </w:pPr>
      <w:r>
        <w:rPr>
          <w:rFonts w:ascii="Segoe UI" w:eastAsia="Microsoft YaHei" w:hAnsi="Segoe UI"/>
          <w:color w:val="3D3D3D"/>
          <w:sz w:val="20"/>
          <w:szCs w:val="20"/>
        </w:rPr>
        <w:t xml:space="preserve">怎么还有条大鲤鱼，有听到珠颈斑鸠的声音吗？听到了呜呼呼呼呼呼呼呼呼呼呼呼呼呼，你看这个地方是什么？这可以进去吗？我看看哇，这个岔路能不能走出去啊，我有点害怕，这边真的出去了，我要去这边，拜拜他要去岔路那边了，我这边，还有个岔路，我担心的是这里面不会有蜘蛛吧，啊蜘蛛真的好大啊，在哪你要拍吗？那我来拍蜘蛛在哪啊，啊你吓死我了*！没有蜘蛛了，我要走了，拜拜吓死我了*！这个地方可以喂鸽子哇，我的天堂，哇塞哇塞哇塞哇塞，可以来吃吗？</w:t>
      </w:r>
    </w:p>
    <w:p>
      <w:pPr>
        <w:spacing w:after="60" w:line="276"/>
        <w:ind w:firstLine="420"/>
      </w:pPr>
      <w:r>
        <w:rPr>
          <w:rFonts w:ascii="Segoe UI" w:eastAsia="Microsoft YaHei" w:hAnsi="Segoe UI"/>
          <w:color w:val="3D3D3D"/>
          <w:sz w:val="20"/>
          <w:szCs w:val="20"/>
        </w:rPr>
        <w:t xml:space="preserve">我手上是空的，你们吃吗？能给你手上点哦，谢谢你谢谢你喵喵喵我摸到鸽子的肌肉了啊，我的猫哥的羽毛好顺滑啊，来来个胆大的，站起来站起来哇天才你就是天才，天选之子，斡旋之鸟，你好棒你好棒哎呀呀呀，两只两只啊，呜呼啊啊，我被鸽子眷顾了，谢谢谢谢谢。多沾点他来吃我的，我的好吃哦，他来的时候出现了诶，诶它怎么转到我床上吃，你的不可以吃我的，我嫉妒了我嫉妒了，我嫉妒了，这鸽子真漂亮哇，好好摸哦，它的脚也很可爱，就是指甲有点长，但是没关系，好好摸我想养只鸽子，你好你好诶，它粘你身上吃我的哈哈，我要举高一点咯，我要举高一点哦，哇他长得好高好高，宝贝哎呀，他怎么啄我这个诶嘿嘿嘿，你的羽毛怎么这么好看呢？</w:t>
      </w:r>
    </w:p>
    <w:p>
      <w:pPr>
        <w:spacing w:after="60" w:line="276"/>
        <w:ind w:firstLine="420"/>
      </w:pPr>
      <w:r>
        <w:rPr>
          <w:rFonts w:ascii="Segoe UI" w:eastAsia="Microsoft YaHei" w:hAnsi="Segoe UI"/>
          <w:color w:val="3D3D3D"/>
          <w:sz w:val="20"/>
          <w:szCs w:val="20"/>
        </w:rPr>
        <w:t xml:space="preserve">为什么你会长得这么可爱呀，啊啊好丑，你看那里有个自闭的鸽子，诶他在那个地方自闭，它下方有只小鸽子，他在孵蛋吗？有一个小小的猫毛茸茸，你在动在动，你好我好幸运能拍到小幼崽，谢谢你不打扰了，你看这个鸽子怎么是这样的神态，鸽子品种还不一样呢？它怎么了，它好嚣张啊，你看这只为什么这么嚣张啊，嗨嘿嘿嘿，怎么这么嚣张呢？哎呀他们他们关系很好，他们在啵嘴，我的天堂，哇哇我我我我被羽毛包围了，我被鸽子包围了，哇有柔软的手感，好柔软好柔软，好幸福好幸福，哇哇哇哇哇，密密麻麻密密麻麻哇，哦天堂摸一个摸一个呀，好吧哈哈嗨，你看它长不到梁，他明明就在它脚下，它是笨蛋吗？</w:t>
      </w:r>
    </w:p>
    <w:p>
      <w:pPr>
        <w:spacing w:after="60" w:line="276"/>
        <w:ind w:firstLine="420"/>
      </w:pPr>
      <w:r>
        <w:rPr>
          <w:rFonts w:ascii="Segoe UI" w:eastAsia="Microsoft YaHei" w:hAnsi="Segoe UI"/>
          <w:color w:val="3D3D3D"/>
          <w:sz w:val="20"/>
          <w:szCs w:val="20"/>
        </w:rPr>
        <w:t xml:space="preserve">你站在梁上面，那你看这个笨鸡天哪站在这个盘子上面，然后自己找食物了啊，带走了让我趁现在偷拍一下他别的角度，我去哇哇哇，这边要掀翻了天呐，满地的鸡诶，小兔子兔子兔子在围观你的背包，可爱又愚蠢的笨鸡啊，哇有鸽子在啄我的脚，哥在啄我的鞋子，刚刚我的茄子好吃吗？再来点加大难度了，他是不是在点着歌鸽子，他们好整齐啊，他的指甲好长啊，我来看一下指甲不好，哥们好这个指甲好痛啊，来给你给你靠镜头，我的相机只能拍3分钟了，再加油冲向空间了，拜拜最后最后最后有个小吃吗？</w:t>
      </w:r>
    </w:p>
    <w:p>
      <w:pPr>
        <w:spacing w:after="60" w:line="276"/>
        <w:ind w:firstLine="420"/>
      </w:pPr>
      <w:r>
        <w:rPr>
          <w:rFonts w:ascii="Segoe UI" w:eastAsia="Microsoft YaHei" w:hAnsi="Segoe UI"/>
          <w:color w:val="3D3D3D"/>
          <w:sz w:val="20"/>
          <w:szCs w:val="20"/>
        </w:rPr>
        <w:t xml:space="preserve">最后的食物送给你们了，这是我最后的食物之波纹，好多小鸡哦，天哪我的天哪！小鸡老六小七那里真的有小鸡啊，那里有小鸽子，你好这里面有小鸽子，鸽子雏鸟，天哪呜哇，怎么还没有条件不打扰了拜拜。现在我手上已经没有东西了，但是我要假装一个东西来吃吗？诶是空的，我去骗骗这边的鸽子，嘿你要来吃吗？来吃吗要来吃吗？诶是口袋，拜拜鸽子们哎还是得回去喽，耶现在这个夕阳好舒服啊，这个风也在吹拂耶，我的袖子怎么翻过来呀，好漂亮的树林好漂亮，我还记得那个歌词，他那个脚啊，脚真的软乎乎的对啊，那鸽子羽毛好柔软哦，想养一个，然后这样不软，它今天拍摄下来呢，我就觉得，之后说不定我就可以，不需要三脚架了，我今天手持着我的这个大炮，突然觉得好像也可以，我在锻炼锻炼我上臂的肌肉更加勇猛，这样的我都可以全程锻炼他一整天了，像一个真正的专业的炫酷的摄影师一样耶，结果回去后我肌肉都酸痛了，三天再看自己手持大炮拍出来的画面都不行，这下头也疼了，看来给小鸟拍视频还是离不开三脚架，这段时间尝试下来呢，我发现啊果然和拍鸟是两码事，观鸟用望远镜自己看得清晰就可以了。</w:t>
      </w:r>
    </w:p>
    <w:p>
      <w:pPr>
        <w:spacing w:after="60" w:line="276"/>
        <w:ind w:firstLine="420"/>
      </w:pPr>
      <w:r>
        <w:rPr>
          <w:rFonts w:ascii="Segoe UI" w:eastAsia="Microsoft YaHei" w:hAnsi="Segoe UI"/>
          <w:color w:val="53595D"/>
          <w:sz w:val="19"/>
          <w:szCs w:val="20"/>
        </w:rPr>
        <w:t xml:space="preserve">拍鸟用相机要让观众也看得清晰，而后者是个电子设备的无底洞，你有了相机就会想要拍的更远，拍得更远了，就会想要拍的更清晰，我就这样陷进这个深渊里了，回想起5年前那个时候，我看到小鸟主打一个拍照就行，万物在我眼里都是模模糊糊的画面，也能为我带来简单的快乐，而现在才仅仅过去5年，我就变成了需要依靠相机拍出高清的小鸟，然后获得巨大的快乐，这人呵呵，他俩就是超级开心，我一点也不后悔，看着小鸟毛茸茸的样子，感觉一切都值得了耶，如果屏幕前的鲤鱼的观鸟，感谢策划们，不妨带着望远镜买个便宜的就行，去水边湖边找找小鸟吧，透过望远镜亲自用自己的双眼，发现不一样的世界，真的会很好玩的，视频之后，我也把这期视频里用到的设备，拍鸟地点参考，还有识别小鸟的app都放在屏幕中啦，每个人情况都不一样，我的也不一定是观鸟拍鸟，最大家可以根据自身情况做选择啦，以及这一次观鸟还让我有了一个，额外的收获，我在不经意间踏入了摄影的世界，毕竟难得买来像极了镜头嘛，我总想着再多拍点什么，所以下次用相机拍摄的录的也好，很快就要来了，不过这期视频还是有一个遗憾，我去了好多次，好多次的湖边水边都没有找到夜露，这是一种气质可爱又阴暗，鬼鬼祟祟的鸟，不知道是不是我在云南这边季节不对，我这边是春天哦，你那边也是春天，反正我找了好久都没有找到，如果屏幕前大家在哪里看到比较多的夜路，欢迎在弹幕评论区留言交流呀，我会专门出远门来找夜路，哦对了如果你拍了有趣的小鸟照片，欢迎在评论区里筛出来，小鸟越多越好，希望能够交到更多喜欢小鸟的朋友，那么最后感谢观看啦，我说嘛拜拜。</w:t>
      </w:r>
    </w:p>
    <w:p>
      <w:pPr>
        <w:spacing w:after="100"/>
        <w:jc w:val="center"/>
      </w:pPr>
      <w:r>
        <w:rPr>
          <w:rFonts w:ascii="Segoe UI" w:eastAsia="Microsoft YaHei" w:hAnsi="Segoe UI"/>
          <w:i/>
          <w:color w:val="B2BEC3"/>
          <w:sz w:val="20"/>
          <w:szCs w:val="18"/>
        </w:rPr>
        <w:t xml:space="preserve">— 第253部完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第254部  </w:t>
      </w:r>
      <w:r>
        <w:rPr>
          <w:rFonts w:ascii="Microsoft YaHei" w:eastAsia="Microsoft YaHei" w:hAnsi="Microsoft YaHei"/>
          <w:b/>
          <w:bCs/>
          <w:color w:val="2D3436"/>
          <w:sz w:val="24"/>
          <w:szCs w:val="24"/>
        </w:rPr>
        <w:t xml:space="preserve">【warma】大脑.exe停止了思考！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2078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https://www.bilibili.com/video/BV1Yw4m1y7mt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俄罗斯沙块(3次)、像素消除(4次)、颜色策略(5次)、屎山(2次)、速度加快(3次)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类似俄罗斯方块但以像素点为单位消除的'俄罗斯沙块'游戏。方块落下后会散开，同色像素从左连到右即可消除。她需要同时处理四种颜色的铺设策略，随着速度加快，嘴巴跟不上大脑速度。视频充满了她高速自言自语铺设策略的声音，最终堆成'屎山'又奇迹般消除的紧张刺激过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像素点为单位的消除机制 [游戏机制]</w:t>
      </w:r>
    </w:p>
    <w:p>
      <w:pPr>
        <w:pStyle w:val="ListParagraph"/>
        <w:numPr>
          <w:ilvl w:val="0"/>
          <w:numId w:val="2"/>
        </w:numPr>
        <w:spacing w:after="30" w:line="264"/>
      </w:pPr>
      <w:r>
        <w:rPr>
          <w:rFonts w:ascii="Segoe UI" w:eastAsia="Microsoft YaHei" w:hAnsi="Segoe UI"/>
          <w:color w:val="3D3D3D"/>
          <w:sz w:val="20"/>
          <w:szCs w:val="20"/>
        </w:rPr>
        <w:t xml:space="preserve">多颜色同时铺设策略 [游戏策略]</w:t>
      </w:r>
    </w:p>
    <w:p>
      <w:pPr>
        <w:pStyle w:val="ListParagraph"/>
        <w:numPr>
          <w:ilvl w:val="0"/>
          <w:numId w:val="2"/>
        </w:numPr>
        <w:spacing w:after="30" w:line="264"/>
      </w:pPr>
      <w:r>
        <w:rPr>
          <w:rFonts w:ascii="Segoe UI" w:eastAsia="Microsoft YaHei" w:hAnsi="Segoe UI"/>
          <w:color w:val="3D3D3D"/>
          <w:sz w:val="20"/>
          <w:szCs w:val="20"/>
        </w:rPr>
        <w:t xml:space="preserve">嘴巴跟不上大脑速度 [搞笑]</w:t>
      </w:r>
    </w:p>
    <w:p>
      <w:pPr>
        <w:pStyle w:val="ListParagraph"/>
        <w:numPr>
          <w:ilvl w:val="0"/>
          <w:numId w:val="2"/>
        </w:numPr>
        <w:spacing w:after="30" w:line="264"/>
      </w:pPr>
      <w:r>
        <w:rPr>
          <w:rFonts w:ascii="Segoe UI" w:eastAsia="Microsoft YaHei" w:hAnsi="Segoe UI"/>
          <w:color w:val="3D3D3D"/>
          <w:sz w:val="20"/>
          <w:szCs w:val="20"/>
        </w:rPr>
        <w:t xml:space="preserve">堆成屎山后奇迹消除 [游戏高潮]</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情绪指标：笑声1次、惊叹词22个、致谢2次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字数2079字，229个语段，平均每段8字</w:t>
        <w:br/>
        <w:t>语言风格：短句为主，节奏明快；语气词较多，口语自然；与观众互动3次</w:t>
        <w:br/>
        <w:t>高频用语：「天哪」2次、「诶诶」2次、「哇」2次、「拜拜」1次、「没问题」1次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（共230行字幕，合并为46段）</w:t>
      </w:r>
    </w:p>
    <w:p>
      <w:pPr>
        <w:spacing w:after="60" w:line="276"/>
        <w:ind w:firstLine="420"/>
      </w:pPr>
      <w:r>
        <w:rPr>
          <w:rFonts w:ascii="Segoe UI" w:eastAsia="Microsoft YaHei" w:hAnsi="Segoe UI"/>
          <w:color w:val="3D3D3D"/>
          <w:sz w:val="20"/>
          <w:szCs w:val="20"/>
        </w:rPr>
        <w:t xml:space="preserve">可能你会好奇我真的玩什么，嘿嘿不知道玩什么，这游戏你乍一看他好像是俄罗斯方块，但是呢它有点不太一样的地方，它应该更像是一种俄罗斯沙块</w:t>
      </w:r>
    </w:p>
    <w:p>
      <w:pPr>
        <w:spacing w:after="60" w:line="276"/>
        <w:ind w:firstLine="420"/>
      </w:pPr>
      <w:r>
        <w:rPr>
          <w:rFonts w:ascii="Segoe UI" w:eastAsia="Microsoft YaHei" w:hAnsi="Segoe UI"/>
          <w:color w:val="3D3D3D"/>
          <w:sz w:val="20"/>
          <w:szCs w:val="20"/>
        </w:rPr>
        <w:t xml:space="preserve">这是个什么样的玩法呢，让我来试一下哈，诶目前看起很正常，哒哒哒哒哒哒哒哒哒哒，目前正常啊</w:t>
      </w:r>
    </w:p>
    <w:p>
      <w:pPr>
        <w:spacing w:after="60" w:line="276"/>
        <w:ind w:firstLine="420"/>
      </w:pPr>
      <w:r>
        <w:rPr>
          <w:rFonts w:ascii="Segoe UI" w:eastAsia="Microsoft YaHei" w:hAnsi="Segoe UI"/>
          <w:color w:val="3D3D3D"/>
          <w:sz w:val="20"/>
          <w:szCs w:val="20"/>
        </w:rPr>
        <w:t xml:space="preserve">诶我们随便放个位置，然后你会发现它散开了，那散开了这样的俄罗斯方块怎么玩呢，我们随便试一下啊，把这个绿色诶铺成一条线</w:t>
      </w:r>
    </w:p>
    <w:p>
      <w:pPr>
        <w:spacing w:after="60" w:line="276"/>
        <w:ind w:firstLine="420"/>
      </w:pPr>
      <w:r>
        <w:rPr>
          <w:rFonts w:ascii="Segoe UI" w:eastAsia="Microsoft YaHei" w:hAnsi="Segoe UI"/>
          <w:color w:val="3D3D3D"/>
          <w:sz w:val="20"/>
          <w:szCs w:val="20"/>
        </w:rPr>
        <w:t xml:space="preserve">你会发现消除了是的，他们只要唉只要是同一个颜色，能够从最左边连到最右边的话，他们真的消除了，他们不是按照那个方块为单位</w:t>
      </w:r>
    </w:p>
    <w:p>
      <w:pPr>
        <w:spacing w:after="60" w:line="276"/>
        <w:ind w:firstLine="420"/>
      </w:pPr>
      <w:r>
        <w:rPr>
          <w:rFonts w:ascii="Segoe UI" w:eastAsia="Microsoft YaHei" w:hAnsi="Segoe UI"/>
          <w:color w:val="3D3D3D"/>
          <w:sz w:val="20"/>
          <w:szCs w:val="20"/>
        </w:rPr>
        <w:t xml:space="preserve">而是以像素点为单位，诶，我看看哈，这个地方红色可以连起来了耶，其实我是先玩了一下</w:t>
      </w:r>
    </w:p>
    <w:p>
      <w:pPr>
        <w:spacing w:after="60" w:line="276"/>
        <w:ind w:firstLine="420"/>
      </w:pPr>
      <w:r>
        <w:rPr>
          <w:rFonts w:ascii="Segoe UI" w:eastAsia="Microsoft YaHei" w:hAnsi="Segoe UI"/>
          <w:color w:val="3D3D3D"/>
          <w:sz w:val="20"/>
          <w:szCs w:val="20"/>
        </w:rPr>
        <w:t xml:space="preserve">所以对这个操作稍微熟悉了一点点啊，可惜这个黄色还不能连到最右边看看哈，红色诶放到这个地方，等下怎么来绿色了啊，总共有四种颜色</w:t>
      </w:r>
    </w:p>
    <w:p>
      <w:pPr>
        <w:spacing w:after="60" w:line="276"/>
        <w:ind w:firstLine="420"/>
      </w:pPr>
      <w:r>
        <w:rPr>
          <w:rFonts w:ascii="Segoe UI" w:eastAsia="Microsoft YaHei" w:hAnsi="Segoe UI"/>
          <w:color w:val="3D3D3D"/>
          <w:sz w:val="20"/>
          <w:szCs w:val="20"/>
        </w:rPr>
        <w:t xml:space="preserve">但是每一层被盖住了的话，我就不能把它们消灭啊，就现在绿色可以连接，绿色可以连接，OK啊</w:t>
      </w:r>
    </w:p>
    <w:p>
      <w:pPr>
        <w:spacing w:after="60" w:line="276"/>
        <w:ind w:firstLine="420"/>
      </w:pPr>
      <w:r>
        <w:rPr>
          <w:rFonts w:ascii="Segoe UI" w:eastAsia="Microsoft YaHei" w:hAnsi="Segoe UI"/>
          <w:color w:val="3D3D3D"/>
          <w:sz w:val="20"/>
          <w:szCs w:val="20"/>
        </w:rPr>
        <w:t xml:space="preserve">可惜黄色被下面这个红色挡住了，那我们把这个寄希望于这个蓝色哈，诶怎么又是黄色，再来个蓝色，对方正面耶</w:t>
      </w:r>
    </w:p>
    <w:p>
      <w:pPr>
        <w:spacing w:after="60" w:line="276"/>
        <w:ind w:firstLine="420"/>
      </w:pPr>
      <w:r>
        <w:rPr>
          <w:rFonts w:ascii="Segoe UI" w:eastAsia="Microsoft YaHei" w:hAnsi="Segoe UI"/>
          <w:color w:val="3D3D3D"/>
          <w:sz w:val="20"/>
          <w:szCs w:val="20"/>
        </w:rPr>
        <w:t xml:space="preserve">我玩俄罗斯方块从来没有这么刺激过，怎么红色红色啊，红色给脸上也天哪，我发现有时候看运气，俄罗斯方块本身也是看运气的时候啊</w:t>
      </w:r>
    </w:p>
    <w:p>
      <w:pPr>
        <w:spacing w:after="60" w:line="276"/>
        <w:ind w:firstLine="420"/>
      </w:pPr>
      <w:r>
        <w:rPr>
          <w:rFonts w:ascii="Segoe UI" w:eastAsia="Microsoft YaHei" w:hAnsi="Segoe UI"/>
          <w:color w:val="3D3D3D"/>
          <w:sz w:val="20"/>
          <w:szCs w:val="20"/>
        </w:rPr>
        <w:t xml:space="preserve">黄色消除了耶，OK放这边吧，呃蓝色已经没希望了，蓝色连不上，OK寄希望有绿色</w:t>
      </w:r>
    </w:p>
    <w:p>
      <w:pPr>
        <w:spacing w:after="60" w:line="276"/>
        <w:ind w:firstLine="420"/>
      </w:pPr>
      <w:r>
        <w:rPr>
          <w:rFonts w:ascii="Segoe UI" w:eastAsia="Microsoft YaHei" w:hAnsi="Segoe UI"/>
          <w:color w:val="3D3D3D"/>
          <w:sz w:val="20"/>
          <w:szCs w:val="20"/>
        </w:rPr>
        <w:t xml:space="preserve">绿色连上绿，绿色连上，OK这层是蓝色，OK黄色的话放这里哈，怎么还亮红色天呐</w:t>
      </w:r>
    </w:p>
    <w:p>
      <w:pPr>
        <w:spacing w:after="60" w:line="276"/>
        <w:ind w:firstLine="420"/>
      </w:pPr>
      <w:r>
        <w:rPr>
          <w:rFonts w:ascii="Segoe UI" w:eastAsia="Microsoft YaHei" w:hAnsi="Segoe UI"/>
          <w:color w:val="3D3D3D"/>
          <w:sz w:val="20"/>
          <w:szCs w:val="20"/>
        </w:rPr>
        <w:t xml:space="preserve">OK绿色有希望，绿色这里笑耶，怎么又来绿色天哪，OKOK黄色没有希望了呀，啊黄色有希望</w:t>
      </w:r>
    </w:p>
    <w:p>
      <w:pPr>
        <w:spacing w:after="60" w:line="276"/>
        <w:ind w:firstLine="420"/>
      </w:pPr>
      <w:r>
        <w:rPr>
          <w:rFonts w:ascii="Segoe UI" w:eastAsia="Microsoft YaHei" w:hAnsi="Segoe UI"/>
          <w:color w:val="3D3D3D"/>
          <w:sz w:val="20"/>
          <w:szCs w:val="20"/>
        </w:rPr>
        <w:t xml:space="preserve">这里铺个黄色好，蓝色不要挡住黄色的路啊，呃我们优先等一下优先，黄色有没有黄颜色，绿色放这边啊</w:t>
      </w:r>
    </w:p>
    <w:p>
      <w:pPr>
        <w:spacing w:after="60" w:line="276"/>
        <w:ind w:firstLine="420"/>
      </w:pPr>
      <w:r>
        <w:rPr>
          <w:rFonts w:ascii="Segoe UI" w:eastAsia="Microsoft YaHei" w:hAnsi="Segoe UI"/>
          <w:color w:val="3D3D3D"/>
          <w:sz w:val="20"/>
          <w:szCs w:val="20"/>
        </w:rPr>
        <w:t xml:space="preserve">等一下这要堆成山了，来个黄色，来个黄色啊，来黄色，这里香了香了香了香了耶</w:t>
      </w:r>
    </w:p>
    <w:p>
      <w:pPr>
        <w:spacing w:after="60" w:line="276"/>
        <w:ind w:firstLine="420"/>
      </w:pPr>
      <w:r>
        <w:rPr>
          <w:rFonts w:ascii="Segoe UI" w:eastAsia="Microsoft YaHei" w:hAnsi="Segoe UI"/>
          <w:color w:val="3D3D3D"/>
          <w:sz w:val="20"/>
          <w:szCs w:val="20"/>
        </w:rPr>
        <w:t xml:space="preserve">耶小了两次，蓝色啊，蓝色没希望了，可恶啊，蓝色蓝色往这边扑</w:t>
      </w:r>
    </w:p>
    <w:p>
      <w:pPr>
        <w:spacing w:after="60" w:line="276"/>
        <w:ind w:firstLine="420"/>
      </w:pPr>
      <w:r>
        <w:rPr>
          <w:rFonts w:ascii="Segoe UI" w:eastAsia="Microsoft YaHei" w:hAnsi="Segoe UI"/>
          <w:color w:val="3D3D3D"/>
          <w:sz w:val="20"/>
          <w:szCs w:val="20"/>
        </w:rPr>
        <w:t xml:space="preserve">还有红色，红色红色啊，红色往这边扑，哎等一下等一下等一下再来个红色，两个红色</w:t>
      </w:r>
    </w:p>
    <w:p>
      <w:pPr>
        <w:spacing w:after="60" w:line="276"/>
        <w:ind w:firstLine="420"/>
      </w:pPr>
      <w:r>
        <w:rPr>
          <w:rFonts w:ascii="Segoe UI" w:eastAsia="Microsoft YaHei" w:hAnsi="Segoe UI"/>
          <w:color w:val="3D3D3D"/>
          <w:sz w:val="20"/>
          <w:szCs w:val="20"/>
        </w:rPr>
        <w:t xml:space="preserve">红色红色要连起来了，红色连耶，他们之怒吼耶，OKOKOK啊，我们黄色往这边铺</w:t>
      </w:r>
    </w:p>
    <w:p>
      <w:pPr>
        <w:spacing w:after="60" w:line="276"/>
        <w:ind w:firstLine="420"/>
      </w:pPr>
      <w:r>
        <w:rPr>
          <w:rFonts w:ascii="Segoe UI" w:eastAsia="Microsoft YaHei" w:hAnsi="Segoe UI"/>
          <w:color w:val="3D3D3D"/>
          <w:sz w:val="20"/>
          <w:szCs w:val="20"/>
        </w:rPr>
        <w:t xml:space="preserve">黄色往这边扑呃，蓝色中间这两个黄色就要连起来了，中间两个黄色连起来，等一下蓝色蓝色蓝色蓝色没希望了，蓝色往这边放</w:t>
      </w:r>
    </w:p>
    <w:p>
      <w:pPr>
        <w:spacing w:after="60" w:line="276"/>
        <w:ind w:firstLine="420"/>
      </w:pPr>
      <w:r>
        <w:rPr>
          <w:rFonts w:ascii="Segoe UI" w:eastAsia="Microsoft YaHei" w:hAnsi="Segoe UI"/>
          <w:color w:val="3D3D3D"/>
          <w:sz w:val="20"/>
          <w:szCs w:val="20"/>
        </w:rPr>
        <w:t xml:space="preserve">OKOK绿色往这边放啊，绿色很细诶，等一下嗯，黄色往右放，打个绿色</w:t>
      </w:r>
    </w:p>
    <w:p>
      <w:pPr>
        <w:spacing w:after="60" w:line="276"/>
        <w:ind w:firstLine="420"/>
      </w:pPr>
      <w:r>
        <w:rPr>
          <w:rFonts w:ascii="Segoe UI" w:eastAsia="Microsoft YaHei" w:hAnsi="Segoe UI"/>
          <w:color w:val="3D3D3D"/>
          <w:sz w:val="20"/>
          <w:szCs w:val="20"/>
        </w:rPr>
        <w:t xml:space="preserve">绿色都连了耶，只要从左往右全部连起就好，蓝色蓝色有希望，蓝色有希望啊，来个蓝色</w:t>
      </w:r>
    </w:p>
    <w:p>
      <w:pPr>
        <w:spacing w:after="60" w:line="276"/>
        <w:ind w:firstLine="420"/>
      </w:pPr>
      <w:r>
        <w:rPr>
          <w:rFonts w:ascii="Segoe UI" w:eastAsia="Microsoft YaHei" w:hAnsi="Segoe UI"/>
          <w:color w:val="3D3D3D"/>
          <w:sz w:val="20"/>
          <w:szCs w:val="20"/>
        </w:rPr>
        <w:t xml:space="preserve">OK蓝色我就变脸，你们要连起来，你们连起来哦，红色也有心了，然后黄色连起来</w:t>
      </w:r>
    </w:p>
    <w:p>
      <w:pPr>
        <w:spacing w:after="60" w:line="276"/>
        <w:ind w:firstLine="420"/>
      </w:pPr>
      <w:r>
        <w:rPr>
          <w:rFonts w:ascii="Segoe UI" w:eastAsia="Microsoft YaHei" w:hAnsi="Segoe UI"/>
          <w:color w:val="3D3D3D"/>
          <w:sz w:val="20"/>
          <w:szCs w:val="20"/>
        </w:rPr>
        <w:t xml:space="preserve">红色红红色好像没有希望啊，等一下等一下等一下啊，被我堆成屎山了，等一下诶诶诶诶有希望吗，哦等一下他是不是越掉越快</w:t>
      </w:r>
    </w:p>
    <w:p>
      <w:pPr>
        <w:spacing w:after="60" w:line="276"/>
        <w:ind w:firstLine="420"/>
      </w:pPr>
      <w:r>
        <w:rPr>
          <w:rFonts w:ascii="Segoe UI" w:eastAsia="Microsoft YaHei" w:hAnsi="Segoe UI"/>
          <w:color w:val="3D3D3D"/>
          <w:sz w:val="20"/>
          <w:szCs w:val="20"/>
        </w:rPr>
        <w:t xml:space="preserve">黄色我这边黄色我去他们按黄色游戏了耶，哇哦老天真啊，老天柱啊，耶耶哎等下我都看不清那么多张什么形状，OK红色往这边红色我这边哦</w:t>
      </w:r>
    </w:p>
    <w:p>
      <w:pPr>
        <w:spacing w:after="60" w:line="276"/>
        <w:ind w:firstLine="420"/>
      </w:pPr>
      <w:r>
        <w:rPr>
          <w:rFonts w:ascii="Segoe UI" w:eastAsia="Microsoft YaHei" w:hAnsi="Segoe UI"/>
          <w:color w:val="3D3D3D"/>
          <w:sz w:val="20"/>
          <w:szCs w:val="20"/>
        </w:rPr>
        <w:t xml:space="preserve">黄色我这边等下等下等下啊，对对错了，没关系，绿色往这边走，绿色再来一个</w:t>
      </w:r>
    </w:p>
    <w:p>
      <w:pPr>
        <w:spacing w:after="60" w:line="276"/>
        <w:ind w:firstLine="420"/>
      </w:pPr>
      <w:r>
        <w:rPr>
          <w:rFonts w:ascii="Segoe UI" w:eastAsia="Microsoft YaHei" w:hAnsi="Segoe UI"/>
          <w:color w:val="3D3D3D"/>
          <w:sz w:val="20"/>
          <w:szCs w:val="20"/>
        </w:rPr>
        <w:t xml:space="preserve">绿色再来一个就有希望了，绿色再来一个哦，蓝色蓝色也行，绿色我这边绿色我这边也修了，OKOK红色往这边走</w:t>
      </w:r>
    </w:p>
    <w:p>
      <w:pPr>
        <w:spacing w:after="60" w:line="276"/>
        <w:ind w:firstLine="420"/>
      </w:pPr>
      <w:r>
        <w:rPr>
          <w:rFonts w:ascii="Segoe UI" w:eastAsia="Microsoft YaHei" w:hAnsi="Segoe UI"/>
          <w:color w:val="3D3D3D"/>
          <w:sz w:val="20"/>
          <w:szCs w:val="20"/>
        </w:rPr>
        <w:t xml:space="preserve">然后黄色黄色往这边走，蓝色蓝色往这边啊，蓝色啊，这个地背呀，等下蓝色没有希望了啊</w:t>
      </w:r>
    </w:p>
    <w:p>
      <w:pPr>
        <w:spacing w:after="60" w:line="276"/>
        <w:ind w:firstLine="420"/>
      </w:pPr>
      <w:r>
        <w:rPr>
          <w:rFonts w:ascii="Segoe UI" w:eastAsia="Microsoft YaHei" w:hAnsi="Segoe UI"/>
          <w:color w:val="3D3D3D"/>
          <w:sz w:val="20"/>
          <w:szCs w:val="20"/>
        </w:rPr>
        <w:t xml:space="preserve">蓝色连上了，连上真连上了，OK啊黄黄宝不不不啊，OKOK我已经嘴巴跟不上大脑速度了，绿色往这边走啊</w:t>
      </w:r>
    </w:p>
    <w:p>
      <w:pPr>
        <w:spacing w:after="60" w:line="276"/>
        <w:ind w:firstLine="420"/>
      </w:pPr>
      <w:r>
        <w:rPr>
          <w:rFonts w:ascii="Segoe UI" w:eastAsia="Microsoft YaHei" w:hAnsi="Segoe UI"/>
          <w:color w:val="3D3D3D"/>
          <w:sz w:val="20"/>
          <w:szCs w:val="20"/>
        </w:rPr>
        <w:t xml:space="preserve">红色往这边走，再来个绿色，来个绿色，来个蓝色也行，蓝色脸上蓝色脸上耶耶耶</w:t>
      </w:r>
    </w:p>
    <w:p>
      <w:pPr>
        <w:spacing w:after="60" w:line="276"/>
        <w:ind w:firstLine="420"/>
      </w:pPr>
      <w:r>
        <w:rPr>
          <w:rFonts w:ascii="Segoe UI" w:eastAsia="Microsoft YaHei" w:hAnsi="Segoe UI"/>
          <w:color w:val="3D3D3D"/>
          <w:sz w:val="20"/>
          <w:szCs w:val="20"/>
        </w:rPr>
        <w:t xml:space="preserve">等下哎呀哎呀呀呀可恶，绿色被红色挡住了啊，红色啊不对，红色往这边走，红色红色给我掉下来</w:t>
      </w:r>
    </w:p>
    <w:p>
      <w:pPr>
        <w:spacing w:after="60" w:line="276"/>
        <w:ind w:firstLine="420"/>
      </w:pPr>
      <w:r>
        <w:rPr>
          <w:rFonts w:ascii="Segoe UI" w:eastAsia="Microsoft YaHei" w:hAnsi="Segoe UI"/>
          <w:color w:val="3D3D3D"/>
          <w:sz w:val="20"/>
          <w:szCs w:val="20"/>
        </w:rPr>
        <w:t xml:space="preserve">红色红色在这里耶耶耶难受耶耶，连上了耶，黄色黄色黄色黄色脸上哈哈哈哇，好开心，天呐</w:t>
      </w:r>
    </w:p>
    <w:p>
      <w:pPr>
        <w:spacing w:after="60" w:line="276"/>
        <w:ind w:firstLine="420"/>
      </w:pPr>
      <w:r>
        <w:rPr>
          <w:rFonts w:ascii="Segoe UI" w:eastAsia="Microsoft YaHei" w:hAnsi="Segoe UI"/>
          <w:color w:val="3D3D3D"/>
          <w:sz w:val="20"/>
          <w:szCs w:val="20"/>
        </w:rPr>
        <w:t xml:space="preserve">OKOKOK有希望我们，这次绿色两只边诶，给我蹲下来耶，OK接下来接下来做什么，接下来随便读读看吧</w:t>
      </w:r>
    </w:p>
    <w:p>
      <w:pPr>
        <w:spacing w:after="60" w:line="276"/>
        <w:ind w:firstLine="420"/>
      </w:pPr>
      <w:r>
        <w:rPr>
          <w:rFonts w:ascii="Segoe UI" w:eastAsia="Microsoft YaHei" w:hAnsi="Segoe UI"/>
          <w:color w:val="3D3D3D"/>
          <w:sz w:val="20"/>
          <w:szCs w:val="20"/>
        </w:rPr>
        <w:t xml:space="preserve">绿色绿色有些绿色往这边连成一条线哈，哦绿色消了，绿色消了黄，绿色，黄色黄颜色</w:t>
      </w:r>
    </w:p>
    <w:p>
      <w:pPr>
        <w:spacing w:after="60" w:line="276"/>
        <w:ind w:firstLine="420"/>
      </w:pPr>
      <w:r>
        <w:rPr>
          <w:rFonts w:ascii="Segoe UI" w:eastAsia="Microsoft YaHei" w:hAnsi="Segoe UI"/>
          <w:color w:val="3D3D3D"/>
          <w:sz w:val="20"/>
          <w:szCs w:val="20"/>
        </w:rPr>
        <w:t xml:space="preserve">再来看这里，黄色也都消了耶，拿个蓝，拿个蓝色，蓝色对了哦</w:t>
      </w:r>
    </w:p>
    <w:p>
      <w:pPr>
        <w:spacing w:after="60" w:line="276"/>
        <w:ind w:firstLine="420"/>
      </w:pPr>
      <w:r>
        <w:rPr>
          <w:rFonts w:ascii="Segoe UI" w:eastAsia="Microsoft YaHei" w:hAnsi="Segoe UI"/>
          <w:color w:val="3D3D3D"/>
          <w:sz w:val="20"/>
          <w:szCs w:val="20"/>
        </w:rPr>
        <w:t xml:space="preserve">吼吼，我从来没有玩过，这么后面的地方，我是天才吧，我是天才天才</w:t>
      </w:r>
    </w:p>
    <w:p>
      <w:pPr>
        <w:spacing w:after="60" w:line="276"/>
        <w:ind w:firstLine="420"/>
      </w:pPr>
      <w:r>
        <w:rPr>
          <w:rFonts w:ascii="Segoe UI" w:eastAsia="Microsoft YaHei" w:hAnsi="Segoe UI"/>
          <w:color w:val="3D3D3D"/>
          <w:sz w:val="20"/>
          <w:szCs w:val="20"/>
        </w:rPr>
        <w:t xml:space="preserve">我是罗斯方块天才，俄罗斯沙块的天才，OK来自有希望连上绿色的，先往这边消，红色往这边走</w:t>
      </w:r>
    </w:p>
    <w:p>
      <w:pPr>
        <w:spacing w:after="60" w:line="276"/>
        <w:ind w:firstLine="420"/>
      </w:pPr>
      <w:r>
        <w:rPr>
          <w:rFonts w:ascii="Segoe UI" w:eastAsia="Microsoft YaHei" w:hAnsi="Segoe UI"/>
          <w:color w:val="3D3D3D"/>
          <w:sz w:val="20"/>
          <w:szCs w:val="20"/>
        </w:rPr>
        <w:t xml:space="preserve">OKOK蓝色这里有希望，OK耶，然后绿色这首秀耶，我是狗，我是天才</w:t>
      </w:r>
    </w:p>
    <w:p>
      <w:pPr>
        <w:spacing w:after="60" w:line="276"/>
        <w:ind w:firstLine="420"/>
      </w:pPr>
      <w:r>
        <w:rPr>
          <w:rFonts w:ascii="Segoe UI" w:eastAsia="Microsoft YaHei" w:hAnsi="Segoe UI"/>
          <w:color w:val="3D3D3D"/>
          <w:sz w:val="20"/>
          <w:szCs w:val="20"/>
        </w:rPr>
        <w:t xml:space="preserve">我漂亮，我膨胀了，我没问题，黄色黄色连不上，这边有一个黄颜色</w:t>
      </w:r>
    </w:p>
    <w:p>
      <w:pPr>
        <w:spacing w:after="60" w:line="276"/>
        <w:ind w:firstLine="420"/>
      </w:pPr>
      <w:r>
        <w:rPr>
          <w:rFonts w:ascii="Segoe UI" w:eastAsia="Microsoft YaHei" w:hAnsi="Segoe UI"/>
          <w:color w:val="3D3D3D"/>
          <w:sz w:val="20"/>
          <w:szCs w:val="20"/>
        </w:rPr>
        <w:t xml:space="preserve">黄色黄色给我留下来，黄色留下来，快点留下来之后就能连上了，OK蓝色往这边走，红色往这里堆哈</w:t>
      </w:r>
    </w:p>
    <w:p>
      <w:pPr>
        <w:spacing w:after="60" w:line="276"/>
        <w:ind w:firstLine="420"/>
      </w:pPr>
      <w:r>
        <w:rPr>
          <w:rFonts w:ascii="Segoe UI" w:eastAsia="Microsoft YaHei" w:hAnsi="Segoe UI"/>
          <w:color w:val="3D3D3D"/>
          <w:sz w:val="20"/>
          <w:szCs w:val="20"/>
        </w:rPr>
        <w:t xml:space="preserve">哎哟绿色有点多余，往这边堆上，黄色也是多余的啊，等等一下黄黄色不多余，开始堆黄色</w:t>
      </w:r>
    </w:p>
    <w:p>
      <w:pPr>
        <w:spacing w:after="60" w:line="276"/>
        <w:ind w:firstLine="420"/>
      </w:pPr>
      <w:r>
        <w:rPr>
          <w:rFonts w:ascii="Segoe UI" w:eastAsia="Microsoft YaHei" w:hAnsi="Segoe UI"/>
          <w:color w:val="3D3D3D"/>
          <w:sz w:val="20"/>
          <w:szCs w:val="20"/>
        </w:rPr>
        <w:t xml:space="preserve">再来个黄颜色，来个黄颜色的，来个黄颜色，哎呀红色也行啊，等下等下等下来个黄颜色啊</w:t>
      </w:r>
    </w:p>
    <w:p>
      <w:pPr>
        <w:spacing w:after="60" w:line="276"/>
        <w:ind w:firstLine="420"/>
      </w:pPr>
      <w:r>
        <w:rPr>
          <w:rFonts w:ascii="Segoe UI" w:eastAsia="Microsoft YaHei" w:hAnsi="Segoe UI"/>
          <w:color w:val="3D3D3D"/>
          <w:sz w:val="20"/>
          <w:szCs w:val="20"/>
        </w:rPr>
        <w:t xml:space="preserve">啊等一下等一下，黄色来晚了，已经没用了啊，路都被堵死了，OKOKOK来来来个绿色也行</w:t>
      </w:r>
    </w:p>
    <w:p>
      <w:pPr>
        <w:spacing w:after="60" w:line="276"/>
        <w:ind w:firstLine="420"/>
      </w:pPr>
      <w:r>
        <w:rPr>
          <w:rFonts w:ascii="Segoe UI" w:eastAsia="Microsoft YaHei" w:hAnsi="Segoe UI"/>
          <w:color w:val="3D3D3D"/>
          <w:sz w:val="20"/>
          <w:szCs w:val="20"/>
        </w:rPr>
        <w:t xml:space="preserve">哎呀绿色应该直播吧，不不不不啊，哦哦哦哦哦不行不行，哎呀我好像我是不是要完了，我是不是要完了</w:t>
      </w:r>
    </w:p>
    <w:p>
      <w:pPr>
        <w:spacing w:after="60" w:line="276"/>
        <w:ind w:firstLine="420"/>
      </w:pPr>
      <w:r>
        <w:rPr>
          <w:rFonts w:ascii="Segoe UI" w:eastAsia="Microsoft YaHei" w:hAnsi="Segoe UI"/>
          <w:color w:val="3D3D3D"/>
          <w:sz w:val="20"/>
          <w:szCs w:val="20"/>
        </w:rPr>
        <w:t xml:space="preserve">来个蓝色，红色往这边红色往这边红色，蓝色往这边啊，啊等一下等一下等一下等一下我可以，我可以绿色绿色有虚空</w:t>
      </w:r>
    </w:p>
    <w:p>
      <w:pPr>
        <w:spacing w:after="60" w:line="276"/>
        <w:ind w:firstLine="420"/>
      </w:pPr>
      <w:r>
        <w:rPr>
          <w:rFonts w:ascii="Segoe UI" w:eastAsia="Microsoft YaHei" w:hAnsi="Segoe UI"/>
          <w:color w:val="3D3D3D"/>
          <w:sz w:val="20"/>
          <w:szCs w:val="20"/>
        </w:rPr>
        <w:t xml:space="preserve">绿色你看你看有虚空啊，等下等下啊，难道说其实我不是天才，我村的只是运气好好吧，为什么玩这个俄罗斯方块</w:t>
      </w:r>
    </w:p>
    <w:p>
      <w:pPr>
        <w:spacing w:after="60" w:line="276"/>
        <w:ind w:firstLine="420"/>
      </w:pPr>
      <w:r>
        <w:rPr>
          <w:rFonts w:ascii="Segoe UI" w:eastAsia="Microsoft YaHei" w:hAnsi="Segoe UI"/>
          <w:color w:val="3D3D3D"/>
          <w:sz w:val="20"/>
          <w:szCs w:val="20"/>
        </w:rPr>
        <w:t xml:space="preserve">玩着玩着血压就会升高，俄罗斯方块应该是一种益智的游戏，但是我抑着抑着抑着血压就溢了一出的，一玩到后面已经没有思考空间，靠本能在玩</w:t>
      </w:r>
    </w:p>
    <w:p>
      <w:pPr>
        <w:spacing w:after="60" w:line="276"/>
        <w:ind w:firstLine="420"/>
      </w:pPr>
      <w:r>
        <w:rPr>
          <w:rFonts w:ascii="Segoe UI" w:eastAsia="Microsoft YaHei" w:hAnsi="Segoe UI"/>
          <w:color w:val="3D3D3D"/>
          <w:sz w:val="20"/>
          <w:szCs w:val="20"/>
        </w:rPr>
        <w:t xml:space="preserve">大家感谢姬子的话，也来试一试，那么感谢观看，我要去喝杯水缓一缓了，拜拜</w:t>
      </w:r>
    </w:p>
    <w:p>
      <w:pPr>
        <w:spacing w:after="100"/>
        <w:jc w:val="center"/>
      </w:pPr>
      <w:r>
        <w:rPr>
          <w:rFonts w:ascii="Segoe UI" w:eastAsia="Microsoft YaHei" w:hAnsi="Segoe UI"/>
          <w:i/>
          <w:color w:val="B2BEC3"/>
          <w:sz w:val="20"/>
          <w:szCs w:val="18"/>
        </w:rPr>
        <w:t xml:space="preserve">— 第254部完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第255部  </w:t>
      </w:r>
      <w:r>
        <w:rPr>
          <w:rFonts w:ascii="Microsoft YaHei" w:eastAsia="Microsoft YaHei" w:hAnsi="Microsoft YaHei"/>
          <w:b/>
          <w:bCs/>
          <w:color w:val="2D3436"/>
          <w:sz w:val="24"/>
          <w:szCs w:val="24"/>
        </w:rPr>
        <w:t xml:space="preserve">【warma】我的心像超市的死鱼一样冰冷</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7238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https://www.bilibili.com/video/BV1yC411J7Za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数字魅影(3次)、肉鸽(3次)、奶妈角色(4次)、环形闪电(4次)、烤串(3次)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数字魅影极限竞赛》，一款赌上性命的电视直播真人秀设定的肉鸽游戏。她选择奶妈兼远程输出角色，通过激光命中敌人回血。游戏有三选一增益系统，她构建了环形闪电build——重击时生成环形闪电，还有概率再触发一次。她将重击比喻为烤串，在战斗中烤敌人也烤自己。视频标题'心像超市死鱼一样冰冷'暗示了游戏中的某种情感状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赌上性命的电视真人秀设定 [游戏背景]</w:t>
      </w:r>
    </w:p>
    <w:p>
      <w:pPr>
        <w:pStyle w:val="ListParagraph"/>
        <w:numPr>
          <w:ilvl w:val="0"/>
          <w:numId w:val="2"/>
        </w:numPr>
        <w:spacing w:after="30" w:line="264"/>
      </w:pPr>
      <w:r>
        <w:rPr>
          <w:rFonts w:ascii="Segoe UI" w:eastAsia="Microsoft YaHei" w:hAnsi="Segoe UI"/>
          <w:color w:val="3D3D3D"/>
          <w:sz w:val="20"/>
          <w:szCs w:val="20"/>
        </w:rPr>
        <w:t xml:space="preserve">环形闪电连锁build构建 [游戏策略]</w:t>
      </w:r>
    </w:p>
    <w:p>
      <w:pPr>
        <w:pStyle w:val="ListParagraph"/>
        <w:numPr>
          <w:ilvl w:val="0"/>
          <w:numId w:val="2"/>
        </w:numPr>
        <w:spacing w:after="30" w:line="264"/>
      </w:pPr>
      <w:r>
        <w:rPr>
          <w:rFonts w:ascii="Segoe UI" w:eastAsia="Microsoft YaHei" w:hAnsi="Segoe UI"/>
          <w:color w:val="3D3D3D"/>
          <w:sz w:val="20"/>
          <w:szCs w:val="20"/>
        </w:rPr>
        <w:t xml:space="preserve">重击比喻为烤串 [幽默]</w:t>
      </w:r>
    </w:p>
    <w:p>
      <w:pPr>
        <w:pStyle w:val="ListParagraph"/>
        <w:numPr>
          <w:ilvl w:val="0"/>
          <w:numId w:val="2"/>
        </w:numPr>
        <w:spacing w:after="30" w:line="264"/>
      </w:pPr>
      <w:r>
        <w:rPr>
          <w:rFonts w:ascii="Segoe UI" w:eastAsia="Microsoft YaHei" w:hAnsi="Segoe UI"/>
          <w:color w:val="3D3D3D"/>
          <w:sz w:val="20"/>
          <w:szCs w:val="20"/>
        </w:rPr>
        <w:t xml:space="preserve">奶妈通过激光命中回血 [游戏机制]</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情绪指标：笑声3次、惊叹词10个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字数2559字，238个语段，平均每段10字</w:t>
        <w:br/>
        <w:t>语言风格：短句为主，节奏明快；与观众互动5次</w:t>
        <w:br/>
        <w:t>高频用语：「天哪」2次、「我的天」1次、「嘿嘿」1次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（共724行字幕，合并为145段）</w:t>
      </w:r>
    </w:p>
    <w:p>
      <w:pPr>
        <w:spacing w:after="60" w:line="276"/>
        <w:ind w:firstLine="420"/>
      </w:pPr>
      <w:r>
        <w:rPr>
          <w:rFonts w:ascii="Segoe UI" w:eastAsia="Microsoft YaHei" w:hAnsi="Segoe UI"/>
          <w:color w:val="3D3D3D"/>
          <w:sz w:val="20"/>
          <w:szCs w:val="20"/>
        </w:rPr>
        <w:t xml:space="preserve">最近有个新游戏发售了数字魅影极限竞赛，本来我还在犹豫要不要录成视频呢，于是我先偷偷试玩了一宿，一大会儿再决定，但好像也不用决定</w:t>
      </w:r>
    </w:p>
    <w:p>
      <w:pPr>
        <w:spacing w:after="60" w:line="276"/>
        <w:ind w:firstLine="420"/>
      </w:pPr>
      <w:r>
        <w:rPr>
          <w:rFonts w:ascii="Segoe UI" w:eastAsia="Microsoft YaHei" w:hAnsi="Segoe UI"/>
          <w:color w:val="3D3D3D"/>
          <w:sz w:val="20"/>
          <w:szCs w:val="20"/>
        </w:rPr>
        <w:t xml:space="preserve">这个时长已经明显玩上头了，开路游戏背景是那种，我们都可能比较熟悉的那种设定，赌上性命的电视直播真人秀，你只要能活着</w:t>
      </w:r>
    </w:p>
    <w:p>
      <w:pPr>
        <w:spacing w:after="60" w:line="276"/>
        <w:ind w:firstLine="420"/>
      </w:pPr>
      <w:r>
        <w:rPr>
          <w:rFonts w:ascii="Segoe UI" w:eastAsia="Microsoft YaHei" w:hAnsi="Segoe UI"/>
          <w:color w:val="3D3D3D"/>
          <w:sz w:val="20"/>
          <w:szCs w:val="20"/>
        </w:rPr>
        <w:t xml:space="preserve">传闻到最后能获得荣华富贵，很多人受到诱惑来到这个地方，在剧情中我听说到一些传闻，说是这个电视直播真人秀的那些，历届的冠军呢</w:t>
      </w:r>
    </w:p>
    <w:p>
      <w:pPr>
        <w:spacing w:after="60" w:line="276"/>
        <w:ind w:firstLine="420"/>
      </w:pPr>
      <w:r>
        <w:rPr>
          <w:rFonts w:ascii="Segoe UI" w:eastAsia="Microsoft YaHei" w:hAnsi="Segoe UI"/>
          <w:color w:val="3D3D3D"/>
          <w:sz w:val="20"/>
          <w:szCs w:val="20"/>
        </w:rPr>
        <w:t xml:space="preserve">最终好像都失踪了，诶这背后一看就是有阴谋的，目前我解锁的是四个角色，我们从这个角色外形，大概就能猜出他们是干什么的</w:t>
      </w:r>
    </w:p>
    <w:p>
      <w:pPr>
        <w:spacing w:after="60" w:line="276"/>
        <w:ind w:firstLine="420"/>
      </w:pPr>
      <w:r>
        <w:rPr>
          <w:rFonts w:ascii="Segoe UI" w:eastAsia="Microsoft YaHei" w:hAnsi="Segoe UI"/>
          <w:color w:val="3D3D3D"/>
          <w:sz w:val="20"/>
          <w:szCs w:val="20"/>
        </w:rPr>
        <w:t xml:space="preserve">你看他拿把刀，这一看就是那种近战攻击型选手，拿着把枪，很明显，远程输出型的枪手</w:t>
      </w:r>
    </w:p>
    <w:p>
      <w:pPr>
        <w:spacing w:after="60" w:line="276"/>
        <w:ind w:firstLine="420"/>
      </w:pPr>
      <w:r>
        <w:rPr>
          <w:rFonts w:ascii="Segoe UI" w:eastAsia="Microsoft YaHei" w:hAnsi="Segoe UI"/>
          <w:color w:val="3D3D3D"/>
          <w:sz w:val="20"/>
          <w:szCs w:val="20"/>
        </w:rPr>
        <w:t xml:space="preserve">这一位能看见非常嚣张的小朋友啊，他头衔，而是嘲弄你那个电脑，猜测出他该是个什么样的定位，他是盾</w:t>
      </w:r>
    </w:p>
    <w:p>
      <w:pPr>
        <w:spacing w:after="60" w:line="276"/>
        <w:ind w:firstLine="420"/>
      </w:pPr>
      <w:r>
        <w:rPr>
          <w:rFonts w:ascii="Segoe UI" w:eastAsia="Microsoft YaHei" w:hAnsi="Segoe UI"/>
          <w:color w:val="3D3D3D"/>
          <w:sz w:val="20"/>
          <w:szCs w:val="20"/>
        </w:rPr>
        <w:t xml:space="preserve">你们四个大人小孩是那个性丑恶的盾，天哪赛罗朋克的世界就是残酷，这一位呢是我目前最上手的角色，他既是奶妈，又是远程输出</w:t>
      </w:r>
    </w:p>
    <w:p>
      <w:pPr>
        <w:spacing w:after="60" w:line="276"/>
        <w:ind w:firstLine="420"/>
      </w:pPr>
      <w:r>
        <w:rPr>
          <w:rFonts w:ascii="Segoe UI" w:eastAsia="Microsoft YaHei" w:hAnsi="Segoe UI"/>
          <w:color w:val="3D3D3D"/>
          <w:sz w:val="20"/>
          <w:szCs w:val="20"/>
        </w:rPr>
        <w:t xml:space="preserve">这打起来眼花缭乱的这个样子我非常喜欢，所以我们只能用这个角色来挑战一下，我从头开始创建了一个全新档案，让我们从零开始一个全新的姿态，挑战最初的那一关来看看啊</w:t>
      </w:r>
    </w:p>
    <w:p>
      <w:pPr>
        <w:spacing w:after="60" w:line="276"/>
        <w:ind w:firstLine="420"/>
      </w:pPr>
      <w:r>
        <w:rPr>
          <w:rFonts w:ascii="Segoe UI" w:eastAsia="Microsoft YaHei" w:hAnsi="Segoe UI"/>
          <w:color w:val="3D3D3D"/>
          <w:sz w:val="20"/>
          <w:szCs w:val="20"/>
        </w:rPr>
        <w:t xml:space="preserve">这个第一关非常的亲切，他因为他给了我们一个稻草人，我们可以先熟悉下操作，不过就是丢这个东西，以及呢还有一个重攻击诶</w:t>
      </w:r>
    </w:p>
    <w:p>
      <w:pPr>
        <w:spacing w:after="60" w:line="276"/>
        <w:ind w:firstLine="420"/>
      </w:pPr>
      <w:r>
        <w:rPr>
          <w:rFonts w:ascii="Segoe UI" w:eastAsia="Microsoft YaHei" w:hAnsi="Segoe UI"/>
          <w:color w:val="3D3D3D"/>
          <w:sz w:val="20"/>
          <w:szCs w:val="20"/>
        </w:rPr>
        <w:t xml:space="preserve">他的放弃激光，这个机关会消耗我这个蓝色的条，蓝色条号没了，这个机关就没了，哎这个时候我大招也好了</w:t>
      </w:r>
    </w:p>
    <w:p>
      <w:pPr>
        <w:spacing w:after="60" w:line="276"/>
        <w:ind w:firstLine="420"/>
      </w:pPr>
      <w:r>
        <w:rPr>
          <w:rFonts w:ascii="Segoe UI" w:eastAsia="Microsoft YaHei" w:hAnsi="Segoe UI"/>
          <w:color w:val="3D3D3D"/>
          <w:sz w:val="20"/>
          <w:szCs w:val="20"/>
        </w:rPr>
        <w:t xml:space="preserve">放个大招，这个大招也是那种超级多的导弹，也非常方便，于是我们可以看到这个敌人啊，下次这个黄色韧性条把这个黄色条打没了</w:t>
      </w:r>
    </w:p>
    <w:p>
      <w:pPr>
        <w:spacing w:after="60" w:line="276"/>
        <w:ind w:firstLine="420"/>
      </w:pPr>
      <w:r>
        <w:rPr>
          <w:rFonts w:ascii="Segoe UI" w:eastAsia="Microsoft YaHei" w:hAnsi="Segoe UI"/>
          <w:color w:val="3D3D3D"/>
          <w:sz w:val="20"/>
          <w:szCs w:val="20"/>
        </w:rPr>
        <w:t xml:space="preserve">它就会进入一个虚弱的状态，他一旦虚弱，他就不能动了，诶就是我方的这个无敌time，他的这种感觉哈哈我看看</w:t>
      </w:r>
    </w:p>
    <w:p>
      <w:pPr>
        <w:spacing w:after="60" w:line="276"/>
        <w:ind w:firstLine="420"/>
      </w:pPr>
      <w:r>
        <w:rPr>
          <w:rFonts w:ascii="Segoe UI" w:eastAsia="Microsoft YaHei" w:hAnsi="Segoe UI"/>
          <w:color w:val="3D3D3D"/>
          <w:sz w:val="20"/>
          <w:szCs w:val="20"/>
        </w:rPr>
        <w:t xml:space="preserve">因为这个游戏是那种肉鸽类的游戏，每通过一关呢，你还能获得一个随机的道具，有没有看一下有一些比较好的增益效果，我们可以三选一</w:t>
      </w:r>
    </w:p>
    <w:p>
      <w:pPr>
        <w:spacing w:after="60" w:line="276"/>
        <w:ind w:firstLine="420"/>
      </w:pPr>
      <w:r>
        <w:rPr>
          <w:rFonts w:ascii="Segoe UI" w:eastAsia="Microsoft YaHei" w:hAnsi="Segoe UI"/>
          <w:color w:val="3D3D3D"/>
          <w:sz w:val="20"/>
          <w:szCs w:val="20"/>
        </w:rPr>
        <w:t xml:space="preserve">肯定会好奇左边这个人是谁，左边这个魂不是左边这个人呢，他是我们这个节目的赞助商，他一边把这种好的增益效果给我们，一边在旁边冷眼旁观我们的生死坏东西</w:t>
      </w:r>
    </w:p>
    <w:p>
      <w:pPr>
        <w:spacing w:after="60" w:line="276"/>
        <w:ind w:firstLine="420"/>
      </w:pPr>
      <w:r>
        <w:rPr>
          <w:rFonts w:ascii="Segoe UI" w:eastAsia="Microsoft YaHei" w:hAnsi="Segoe UI"/>
          <w:color w:val="3D3D3D"/>
          <w:sz w:val="20"/>
          <w:szCs w:val="20"/>
        </w:rPr>
        <w:t xml:space="preserve">但他给我的东西还是要拿的，第一个是战斗开始的时候，立即获得50%的绝招能量，绝招就是大招，这样我放大招会更快一点</w:t>
      </w:r>
    </w:p>
    <w:p>
      <w:pPr>
        <w:spacing w:after="60" w:line="276"/>
        <w:ind w:firstLine="420"/>
      </w:pPr>
      <w:r>
        <w:rPr>
          <w:rFonts w:ascii="Segoe UI" w:eastAsia="Microsoft YaHei" w:hAnsi="Segoe UI"/>
          <w:color w:val="3D3D3D"/>
          <w:sz w:val="20"/>
          <w:szCs w:val="20"/>
        </w:rPr>
        <w:t xml:space="preserve">第二个呢就是当我放出重击的时候，就是放激光的时候，我的身边还会生成环形闪电，感觉很酷，第三个是关于生命值的</w:t>
      </w:r>
    </w:p>
    <w:p>
      <w:pPr>
        <w:spacing w:after="60" w:line="276"/>
        <w:ind w:firstLine="420"/>
      </w:pPr>
      <w:r>
        <w:rPr>
          <w:rFonts w:ascii="Segoe UI" w:eastAsia="Microsoft YaHei" w:hAnsi="Segoe UI"/>
          <w:color w:val="3D3D3D"/>
          <w:sz w:val="20"/>
          <w:szCs w:val="20"/>
        </w:rPr>
        <w:t xml:space="preserve">但是呢我是奶妈，什么生命啊，护盾啊什么，这个对我来说不是压力，我自己就能回血啊</w:t>
      </w:r>
    </w:p>
    <w:p>
      <w:pPr>
        <w:spacing w:after="60" w:line="276"/>
        <w:ind w:firstLine="420"/>
      </w:pPr>
      <w:r>
        <w:rPr>
          <w:rFonts w:ascii="Segoe UI" w:eastAsia="Microsoft YaHei" w:hAnsi="Segoe UI"/>
          <w:color w:val="3D3D3D"/>
          <w:sz w:val="20"/>
          <w:szCs w:val="20"/>
        </w:rPr>
        <w:t xml:space="preserve">所以我选第二个，我们可以看一下哈，我是奶妈，我要怎么回血呢，我是通过这样的方式放激光的时候</w:t>
      </w:r>
    </w:p>
    <w:p>
      <w:pPr>
        <w:spacing w:after="60" w:line="276"/>
        <w:ind w:firstLine="420"/>
      </w:pPr>
      <w:r>
        <w:rPr>
          <w:rFonts w:ascii="Segoe UI" w:eastAsia="Microsoft YaHei" w:hAnsi="Segoe UI"/>
          <w:color w:val="3D3D3D"/>
          <w:sz w:val="20"/>
          <w:szCs w:val="20"/>
        </w:rPr>
        <w:t xml:space="preserve">诶，只要我的激光命中敌人了，我自己就也会加血，嘿嘿总之我们去下一关看看哈，哎我们现在来到一个类似于爬塔的这面</w:t>
      </w:r>
    </w:p>
    <w:p>
      <w:pPr>
        <w:spacing w:after="60" w:line="276"/>
        <w:ind w:firstLine="420"/>
      </w:pPr>
      <w:r>
        <w:rPr>
          <w:rFonts w:ascii="Segoe UI" w:eastAsia="Microsoft YaHei" w:hAnsi="Segoe UI"/>
          <w:color w:val="3D3D3D"/>
          <w:sz w:val="20"/>
          <w:szCs w:val="20"/>
        </w:rPr>
        <w:t xml:space="preserve">有四条分支路线，去哪呢，我们可以看到每个关卡还不一样的，比如说这个打通了这一关的话，就能得到一些和回血有关的一些道具</w:t>
      </w:r>
    </w:p>
    <w:p>
      <w:pPr>
        <w:spacing w:after="60" w:line="276"/>
        <w:ind w:firstLine="420"/>
      </w:pPr>
      <w:r>
        <w:rPr>
          <w:rFonts w:ascii="Segoe UI" w:eastAsia="Microsoft YaHei" w:hAnsi="Segoe UI"/>
          <w:color w:val="3D3D3D"/>
          <w:sz w:val="20"/>
          <w:szCs w:val="20"/>
        </w:rPr>
        <w:t xml:space="preserve">但是呢我血量这么高，没事啊，这种随机的话就说明打完之后，奖励也是随机的，对我来说其实无所谓</w:t>
      </w:r>
    </w:p>
    <w:p>
      <w:pPr>
        <w:spacing w:after="60" w:line="276"/>
        <w:ind w:firstLine="420"/>
      </w:pPr>
      <w:r>
        <w:rPr>
          <w:rFonts w:ascii="Segoe UI" w:eastAsia="Microsoft YaHei" w:hAnsi="Segoe UI"/>
          <w:color w:val="3D3D3D"/>
          <w:sz w:val="20"/>
          <w:szCs w:val="20"/>
        </w:rPr>
        <w:t xml:space="preserve">所以我要一个随机的，我看看哈，敌人呢我们就是遇到敌人了，反正呢因为最开始这个难度比较简单，就随便打一打</w:t>
      </w:r>
    </w:p>
    <w:p>
      <w:pPr>
        <w:spacing w:after="60" w:line="276"/>
        <w:ind w:firstLine="420"/>
      </w:pPr>
      <w:r>
        <w:rPr>
          <w:rFonts w:ascii="Segoe UI" w:eastAsia="Microsoft YaHei" w:hAnsi="Segoe UI"/>
          <w:color w:val="3D3D3D"/>
          <w:sz w:val="20"/>
          <w:szCs w:val="20"/>
        </w:rPr>
        <w:t xml:space="preserve">但目前为止因为我们是第一大关的，第一关超级轻松，哎这关过了看看，又获得一个好东西，又是三个好东西</w:t>
      </w:r>
    </w:p>
    <w:p>
      <w:pPr>
        <w:spacing w:after="60" w:line="276"/>
        <w:ind w:firstLine="420"/>
      </w:pPr>
      <w:r>
        <w:rPr>
          <w:rFonts w:ascii="Segoe UI" w:eastAsia="Microsoft YaHei" w:hAnsi="Segoe UI"/>
          <w:color w:val="3D3D3D"/>
          <w:sz w:val="20"/>
          <w:szCs w:val="20"/>
        </w:rPr>
        <w:t xml:space="preserve">三选一，我们可以看到这一个，他说当你的环形闪电触发时，有30%的概率再生成一次环形闪电，也就是说攻击两次有这种好事</w:t>
      </w:r>
    </w:p>
    <w:p>
      <w:pPr>
        <w:spacing w:after="60" w:line="276"/>
        <w:ind w:firstLine="420"/>
      </w:pPr>
      <w:r>
        <w:rPr>
          <w:rFonts w:ascii="Segoe UI" w:eastAsia="Microsoft YaHei" w:hAnsi="Segoe UI"/>
          <w:color w:val="3D3D3D"/>
          <w:sz w:val="20"/>
          <w:szCs w:val="20"/>
        </w:rPr>
        <w:t xml:space="preserve">但是如果你不记得环形闪电，我有这个东西吗，我可以看一下，我刚刚之前之前已经获得了这个了，我们自己选的</w:t>
      </w:r>
    </w:p>
    <w:p>
      <w:pPr>
        <w:spacing w:after="60" w:line="276"/>
        <w:ind w:firstLine="420"/>
      </w:pPr>
      <w:r>
        <w:rPr>
          <w:rFonts w:ascii="Segoe UI" w:eastAsia="Microsoft YaHei" w:hAnsi="Segoe UI"/>
          <w:color w:val="3D3D3D"/>
          <w:sz w:val="20"/>
          <w:szCs w:val="20"/>
        </w:rPr>
        <w:t xml:space="preserve">当我们使用重击时，就会形成环形闪电，那我们在这个环形闪电上再，加一次环形闪电，岂不是更强了</w:t>
      </w:r>
    </w:p>
    <w:p>
      <w:pPr>
        <w:spacing w:after="60" w:line="276"/>
        <w:ind w:firstLine="420"/>
      </w:pPr>
      <w:r>
        <w:rPr>
          <w:rFonts w:ascii="Segoe UI" w:eastAsia="Microsoft YaHei" w:hAnsi="Segoe UI"/>
          <w:color w:val="3D3D3D"/>
          <w:sz w:val="20"/>
          <w:szCs w:val="20"/>
        </w:rPr>
        <w:t xml:space="preserve">那我选这个，我们看一下环形闪电是什么样子，放重击诶，你能看到我身边有这个圆圈圈，圆圈圈就是个滑梯</w:t>
      </w:r>
    </w:p>
    <w:p>
      <w:pPr>
        <w:spacing w:after="60" w:line="276"/>
        <w:ind w:firstLine="420"/>
      </w:pPr>
      <w:r>
        <w:rPr>
          <w:rFonts w:ascii="Segoe UI" w:eastAsia="Microsoft YaHei" w:hAnsi="Segoe UI"/>
          <w:color w:val="3D3D3D"/>
          <w:sz w:val="20"/>
          <w:szCs w:val="20"/>
        </w:rPr>
        <w:t xml:space="preserve">闪电在我这个圆圈圈这个范围内，敌人都会受到攻击，这样子呢我不论是远处的攻击，还是近处都能兼顾到，我的是天才</w:t>
      </w:r>
    </w:p>
    <w:p>
      <w:pPr>
        <w:spacing w:after="60" w:line="276"/>
        <w:ind w:firstLine="420"/>
      </w:pPr>
      <w:r>
        <w:rPr>
          <w:rFonts w:ascii="Segoe UI" w:eastAsia="Microsoft YaHei" w:hAnsi="Segoe UI"/>
          <w:color w:val="3D3D3D"/>
          <w:sz w:val="20"/>
          <w:szCs w:val="20"/>
        </w:rPr>
        <w:t xml:space="preserve">我的重击呢是一条烤串，来，你们正常条件，我烤个串，烤个串耶</w:t>
      </w:r>
    </w:p>
    <w:p>
      <w:pPr>
        <w:spacing w:after="60" w:line="276"/>
        <w:ind w:firstLine="420"/>
      </w:pPr>
      <w:r>
        <w:rPr>
          <w:rFonts w:ascii="Segoe UI" w:eastAsia="Microsoft YaHei" w:hAnsi="Segoe UI"/>
          <w:color w:val="3D3D3D"/>
          <w:sz w:val="20"/>
          <w:szCs w:val="20"/>
        </w:rPr>
        <w:t xml:space="preserve">等一下他他把我也烤了，OKOK躲开躲开躲开，OK赢了赢了赢了哦，还记得我们不是有那个环形的，那个闪电大圆圈吗</w:t>
      </w:r>
    </w:p>
    <w:p>
      <w:pPr>
        <w:spacing w:after="60" w:line="276"/>
        <w:ind w:firstLine="420"/>
      </w:pPr>
      <w:r>
        <w:rPr>
          <w:rFonts w:ascii="Segoe UI" w:eastAsia="Microsoft YaHei" w:hAnsi="Segoe UI"/>
          <w:color w:val="3D3D3D"/>
          <w:sz w:val="20"/>
          <w:szCs w:val="20"/>
        </w:rPr>
        <w:t xml:space="preserve">这次我们这个效果，环形闪电的这个圆圈半径增大，也就是说我们能制造超大的大圆圈，我们试试看，我看看什么叫做超级大圆圈</w:t>
      </w:r>
    </w:p>
    <w:p>
      <w:pPr>
        <w:spacing w:after="60" w:line="276"/>
        <w:ind w:firstLine="420"/>
      </w:pPr>
      <w:r>
        <w:rPr>
          <w:rFonts w:ascii="Segoe UI" w:eastAsia="Microsoft YaHei" w:hAnsi="Segoe UI"/>
          <w:color w:val="3D3D3D"/>
          <w:sz w:val="20"/>
          <w:szCs w:val="20"/>
        </w:rPr>
        <w:t xml:space="preserve">哎你们都完蛋了，你看这个圆圈这么大一个哈哈我的天哪，他们都在我的包围范围内，天OK好轻松啊，打的好轻松</w:t>
      </w:r>
    </w:p>
    <w:p>
      <w:pPr>
        <w:spacing w:after="60" w:line="276"/>
        <w:ind w:firstLine="420"/>
      </w:pPr>
      <w:r>
        <w:rPr>
          <w:rFonts w:ascii="Segoe UI" w:eastAsia="Microsoft YaHei" w:hAnsi="Segoe UI"/>
          <w:color w:val="3D3D3D"/>
          <w:sz w:val="20"/>
          <w:szCs w:val="20"/>
        </w:rPr>
        <w:t xml:space="preserve">开这一关，你看这个地方有个炸弹，你碰到他的话，他们就炸弹是现在炸的是敌人，真是人类会用工具还蛮轻松的嘛</w:t>
      </w:r>
    </w:p>
    <w:p>
      <w:pPr>
        <w:spacing w:after="60" w:line="276"/>
        <w:ind w:firstLine="420"/>
      </w:pPr>
      <w:r>
        <w:rPr>
          <w:rFonts w:ascii="Segoe UI" w:eastAsia="Microsoft YaHei" w:hAnsi="Segoe UI"/>
          <w:color w:val="3D3D3D"/>
          <w:sz w:val="20"/>
          <w:szCs w:val="20"/>
        </w:rPr>
        <w:t xml:space="preserve">我看一下，可能因为这是第一大关，来来来烤串烤串烤串哎呀什么东西哦，对这是车，有个大卡车会转过来</w:t>
      </w:r>
    </w:p>
    <w:p>
      <w:pPr>
        <w:spacing w:after="60" w:line="276"/>
        <w:ind w:firstLine="420"/>
      </w:pPr>
      <w:r>
        <w:rPr>
          <w:rFonts w:ascii="Segoe UI" w:eastAsia="Microsoft YaHei" w:hAnsi="Segoe UI"/>
          <w:color w:val="3D3D3D"/>
          <w:sz w:val="20"/>
          <w:szCs w:val="20"/>
        </w:rPr>
        <w:t xml:space="preserve">当然他是不分敌我无差别的攻击，我可以把这个敌人看我，你看我再来一次啊，敌人来来来，来到这个马路上</w:t>
      </w:r>
    </w:p>
    <w:p>
      <w:pPr>
        <w:spacing w:after="60" w:line="276"/>
        <w:ind w:firstLine="420"/>
      </w:pPr>
      <w:r>
        <w:rPr>
          <w:rFonts w:ascii="Segoe UI" w:eastAsia="Microsoft YaHei" w:hAnsi="Segoe UI"/>
          <w:color w:val="3D3D3D"/>
          <w:sz w:val="20"/>
          <w:szCs w:val="20"/>
        </w:rPr>
        <w:t xml:space="preserve">对对对，来这边来这边我先不打你们，你们都是近战选手哈，来了来了来了，看我的了呀</w:t>
      </w:r>
    </w:p>
    <w:p>
      <w:pPr>
        <w:spacing w:after="60" w:line="276"/>
        <w:ind w:firstLine="420"/>
      </w:pPr>
      <w:r>
        <w:rPr>
          <w:rFonts w:ascii="Segoe UI" w:eastAsia="Microsoft YaHei" w:hAnsi="Segoe UI"/>
          <w:color w:val="3D3D3D"/>
          <w:sz w:val="20"/>
          <w:szCs w:val="20"/>
        </w:rPr>
        <w:t xml:space="preserve">没错，撞死他们，他们被球撞死了，天呐这就是人类的智慧，这个boss关之前有一个这个商场</w:t>
      </w:r>
    </w:p>
    <w:p>
      <w:pPr>
        <w:spacing w:after="60" w:line="276"/>
        <w:ind w:firstLine="420"/>
      </w:pPr>
      <w:r>
        <w:rPr>
          <w:rFonts w:ascii="Segoe UI" w:eastAsia="Microsoft YaHei" w:hAnsi="Segoe UI"/>
          <w:color w:val="3D3D3D"/>
          <w:sz w:val="20"/>
          <w:szCs w:val="20"/>
        </w:rPr>
        <w:t xml:space="preserve">本来我想说购物站或者说是那个道具商人，但是我想的就是赛博朋克的世界，说商场会显得洋气一点，看看啊，虽然你看好像要选购一下</w:t>
      </w:r>
    </w:p>
    <w:p>
      <w:pPr>
        <w:spacing w:after="60" w:line="276"/>
        <w:ind w:firstLine="420"/>
      </w:pPr>
      <w:r>
        <w:rPr>
          <w:rFonts w:ascii="Segoe UI" w:eastAsia="Microsoft YaHei" w:hAnsi="Segoe UI"/>
          <w:color w:val="3D3D3D"/>
          <w:sz w:val="20"/>
          <w:szCs w:val="20"/>
        </w:rPr>
        <w:t xml:space="preserve">但是你看我有这么多钱，1200可以不带脑子的，全部买下来，全满了，什么提高攻速了</w:t>
      </w:r>
    </w:p>
    <w:p>
      <w:pPr>
        <w:spacing w:after="60" w:line="276"/>
        <w:ind w:firstLine="420"/>
      </w:pPr>
      <w:r>
        <w:rPr>
          <w:rFonts w:ascii="Segoe UI" w:eastAsia="Microsoft YaHei" w:hAnsi="Segoe UI"/>
          <w:color w:val="3D3D3D"/>
          <w:sz w:val="20"/>
          <w:szCs w:val="20"/>
        </w:rPr>
        <w:t xml:space="preserve">买买买啊，暴击率买买买买啊，恢复药诶，诶啊钱不够哈哈没事没事没事没事，剩下的买不起</w:t>
      </w:r>
    </w:p>
    <w:p>
      <w:pPr>
        <w:spacing w:after="60" w:line="276"/>
        <w:ind w:firstLine="420"/>
      </w:pPr>
      <w:r>
        <w:rPr>
          <w:rFonts w:ascii="Segoe UI" w:eastAsia="Microsoft YaHei" w:hAnsi="Segoe UI"/>
          <w:color w:val="3D3D3D"/>
          <w:sz w:val="20"/>
          <w:szCs w:val="20"/>
        </w:rPr>
        <w:t xml:space="preserve">这两个我也不是很想要，没关系，然后这个呢这是个好东西，你可以看到我们这一路闯关过来，就学了这么多的这种有加成的效果</w:t>
      </w:r>
    </w:p>
    <w:p>
      <w:pPr>
        <w:spacing w:after="60" w:line="276"/>
        <w:ind w:firstLine="420"/>
      </w:pPr>
      <w:r>
        <w:rPr>
          <w:rFonts w:ascii="Segoe UI" w:eastAsia="Microsoft YaHei" w:hAnsi="Segoe UI"/>
          <w:color w:val="3D3D3D"/>
          <w:sz w:val="20"/>
          <w:szCs w:val="20"/>
        </w:rPr>
        <w:t xml:space="preserve">我们可以在这个地方把这些加成效果，一个一个合成，合成进来之后呢，可能会有一些有点像是那种，游戏里的套装效果</w:t>
      </w:r>
    </w:p>
    <w:p>
      <w:pPr>
        <w:spacing w:after="60" w:line="276"/>
        <w:ind w:firstLine="420"/>
      </w:pPr>
      <w:r>
        <w:rPr>
          <w:rFonts w:ascii="Segoe UI" w:eastAsia="Microsoft YaHei" w:hAnsi="Segoe UI"/>
          <w:color w:val="3D3D3D"/>
          <w:sz w:val="20"/>
          <w:szCs w:val="20"/>
        </w:rPr>
        <w:t xml:space="preserve">额外的给你的加成好东西，但是你可能不知道他们该怎样拼，就像是做饭的时候，你不知道菜谱一样的，但是没关系</w:t>
      </w:r>
    </w:p>
    <w:p>
      <w:pPr>
        <w:spacing w:after="60" w:line="276"/>
        <w:ind w:firstLine="420"/>
      </w:pPr>
      <w:r>
        <w:rPr>
          <w:rFonts w:ascii="Segoe UI" w:eastAsia="Microsoft YaHei" w:hAnsi="Segoe UI"/>
          <w:color w:val="3D3D3D"/>
          <w:sz w:val="20"/>
          <w:szCs w:val="20"/>
        </w:rPr>
        <w:t xml:space="preserve">这边有现成菜谱，我们可以看到四个绿的，两个黄的就能制作出一碗痛觉，遮蔽攻击时候的霸体效果，霸体是什么来着</w:t>
      </w:r>
    </w:p>
    <w:p>
      <w:pPr>
        <w:spacing w:after="60" w:line="276"/>
        <w:ind w:firstLine="420"/>
      </w:pPr>
      <w:r>
        <w:rPr>
          <w:rFonts w:ascii="Segoe UI" w:eastAsia="Microsoft YaHei" w:hAnsi="Segoe UI"/>
          <w:color w:val="3D3D3D"/>
          <w:sz w:val="20"/>
          <w:szCs w:val="20"/>
        </w:rPr>
        <w:t xml:space="preserve">我第一次听说这个霸体这个词，还是在一些格斗游戏里面，霸体的意思，他就说你很霸，所以呢你施法不会被中断</w:t>
      </w:r>
    </w:p>
    <w:p>
      <w:pPr>
        <w:spacing w:after="60" w:line="276"/>
        <w:ind w:firstLine="420"/>
      </w:pPr>
      <w:r>
        <w:rPr>
          <w:rFonts w:ascii="Segoe UI" w:eastAsia="Microsoft YaHei" w:hAnsi="Segoe UI"/>
          <w:color w:val="3D3D3D"/>
          <w:sz w:val="20"/>
          <w:szCs w:val="20"/>
        </w:rPr>
        <w:t xml:space="preserve">以及这个套餐我怎么直接喊他套餐了，生命大于40%的时候，每秒失去好多血，再换成血的护盾，二简单一点理解就是你把我的内脏抽掉</w:t>
      </w:r>
    </w:p>
    <w:p>
      <w:pPr>
        <w:spacing w:after="60" w:line="276"/>
        <w:ind w:firstLine="420"/>
      </w:pPr>
      <w:r>
        <w:rPr>
          <w:rFonts w:ascii="Segoe UI" w:eastAsia="Microsoft YaHei" w:hAnsi="Segoe UI"/>
          <w:color w:val="3D3D3D"/>
          <w:sz w:val="20"/>
          <w:szCs w:val="20"/>
        </w:rPr>
        <w:t xml:space="preserve">然后把它缝成衣服给我穿，我的衣服越来越结实，但是我的内脏越来越空虚，等我拥有金刚不摧的铠甲的时候，我的心已经空了</w:t>
      </w:r>
    </w:p>
    <w:p>
      <w:pPr>
        <w:spacing w:after="60" w:line="276"/>
        <w:ind w:firstLine="420"/>
      </w:pPr>
      <w:r>
        <w:rPr>
          <w:rFonts w:ascii="Segoe UI" w:eastAsia="Microsoft YaHei" w:hAnsi="Segoe UI"/>
          <w:color w:val="3D3D3D"/>
          <w:sz w:val="20"/>
          <w:szCs w:val="20"/>
        </w:rPr>
        <w:t xml:space="preserve">就像特修斯之船一样的，当我不断的不断的改变我的身体的时候，到那个时候我还是我吗，这就是赛博朋克世界常见的一大，哲学问题啊</w:t>
      </w:r>
    </w:p>
    <w:p>
      <w:pPr>
        <w:spacing w:after="60" w:line="276"/>
        <w:ind w:firstLine="420"/>
      </w:pPr>
      <w:r>
        <w:rPr>
          <w:rFonts w:ascii="Segoe UI" w:eastAsia="Microsoft YaHei" w:hAnsi="Segoe UI"/>
          <w:color w:val="3D3D3D"/>
          <w:sz w:val="20"/>
          <w:szCs w:val="20"/>
        </w:rPr>
        <w:t xml:space="preserve">以前是我瞎编的，我也不知道在说什么，让我们看看最终boss什么样子，我们的挑战者虚构耶，OK哇我们这个boss是这样的</w:t>
      </w:r>
    </w:p>
    <w:p>
      <w:pPr>
        <w:spacing w:after="60" w:line="276"/>
        <w:ind w:firstLine="420"/>
      </w:pPr>
      <w:r>
        <w:rPr>
          <w:rFonts w:ascii="Segoe UI" w:eastAsia="Microsoft YaHei" w:hAnsi="Segoe UI"/>
          <w:color w:val="3D3D3D"/>
          <w:sz w:val="20"/>
          <w:szCs w:val="20"/>
        </w:rPr>
        <w:t xml:space="preserve">有点那种复古的，早期的那种FC游戏的感觉，我在混沌楼里也见过这种横，向的boss很酷，来吸个放个大佬等等等</w:t>
      </w:r>
    </w:p>
    <w:p>
      <w:pPr>
        <w:spacing w:after="60" w:line="276"/>
        <w:ind w:firstLine="420"/>
      </w:pPr>
      <w:r>
        <w:rPr>
          <w:rFonts w:ascii="Segoe UI" w:eastAsia="Microsoft YaHei" w:hAnsi="Segoe UI"/>
          <w:color w:val="3D3D3D"/>
          <w:sz w:val="20"/>
          <w:szCs w:val="20"/>
        </w:rPr>
        <w:t xml:space="preserve">可以放个大招了，OKOK我们躲开他的伤害，他这一拳下来这个范围还蛮大的，OK打他打中间也可以，诶躲开诶</w:t>
      </w:r>
    </w:p>
    <w:p>
      <w:pPr>
        <w:spacing w:after="60" w:line="276"/>
        <w:ind w:firstLine="420"/>
      </w:pPr>
      <w:r>
        <w:rPr>
          <w:rFonts w:ascii="Segoe UI" w:eastAsia="Microsoft YaHei" w:hAnsi="Segoe UI"/>
          <w:color w:val="3D3D3D"/>
          <w:sz w:val="20"/>
          <w:szCs w:val="20"/>
        </w:rPr>
        <w:t xml:space="preserve">诶打拉手拉手，等一下哦，诶你会发现左右边出来个什么柱子，把这个柱子打了会怎样呢，他会破防这个珠子是他的弱点</w:t>
      </w:r>
    </w:p>
    <w:p>
      <w:pPr>
        <w:spacing w:after="60" w:line="276"/>
        <w:ind w:firstLine="420"/>
      </w:pPr>
      <w:r>
        <w:rPr>
          <w:rFonts w:ascii="Segoe UI" w:eastAsia="Microsoft YaHei" w:hAnsi="Segoe UI"/>
          <w:color w:val="3D3D3D"/>
          <w:sz w:val="20"/>
          <w:szCs w:val="20"/>
        </w:rPr>
        <w:t xml:space="preserve">OK就现在打他放个大招，你大招就是他破防的时候放了激光，我找死，你发现我的这个话语是不是有点粗暴了，一个游戏实况主说话需要这么粗暴吗</w:t>
      </w:r>
    </w:p>
    <w:p>
      <w:pPr>
        <w:spacing w:after="60" w:line="276"/>
        <w:ind w:firstLine="420"/>
      </w:pPr>
      <w:r>
        <w:rPr>
          <w:rFonts w:ascii="Segoe UI" w:eastAsia="Microsoft YaHei" w:hAnsi="Segoe UI"/>
          <w:color w:val="3D3D3D"/>
          <w:sz w:val="20"/>
          <w:szCs w:val="20"/>
        </w:rPr>
        <w:t xml:space="preserve">就是我打死你，我炸死你，一般情况我是不是说话应该，再有点文采一点，就是稍微比如说我们趁这个时间段攻击</w:t>
      </w:r>
    </w:p>
    <w:p>
      <w:pPr>
        <w:spacing w:after="60" w:line="276"/>
        <w:ind w:firstLine="420"/>
      </w:pPr>
      <w:r>
        <w:rPr>
          <w:rFonts w:ascii="Segoe UI" w:eastAsia="Microsoft YaHei" w:hAnsi="Segoe UI"/>
          <w:color w:val="3D3D3D"/>
          <w:sz w:val="20"/>
          <w:szCs w:val="20"/>
        </w:rPr>
        <w:t xml:space="preserve">对他造成多少多少伤害，并且趁其不备对他进行一个偷袭，大概是这样子的描述，而不是我打死你，这样太直接了太直接了</w:t>
      </w:r>
    </w:p>
    <w:p>
      <w:pPr>
        <w:spacing w:after="60" w:line="276"/>
        <w:ind w:firstLine="420"/>
      </w:pPr>
      <w:r>
        <w:rPr>
          <w:rFonts w:ascii="Segoe UI" w:eastAsia="Microsoft YaHei" w:hAnsi="Segoe UI"/>
          <w:color w:val="3D3D3D"/>
          <w:sz w:val="20"/>
          <w:szCs w:val="20"/>
        </w:rPr>
        <w:t xml:space="preserve">语文老师教我写作文的时候，也是说上面那个文字越多，这个文采就越好，OK趁现在打死他，哦不对</w:t>
      </w:r>
    </w:p>
    <w:p>
      <w:pPr>
        <w:spacing w:after="60" w:line="276"/>
        <w:ind w:firstLine="420"/>
      </w:pPr>
      <w:r>
        <w:rPr>
          <w:rFonts w:ascii="Segoe UI" w:eastAsia="Microsoft YaHei" w:hAnsi="Segoe UI"/>
          <w:color w:val="3D3D3D"/>
          <w:sz w:val="20"/>
          <w:szCs w:val="20"/>
        </w:rPr>
        <w:t xml:space="preserve">我们趁这个时候趁其不备，攻其弱点，感觉我有点像是赛事解说，我就只是普通游戏实况而已，哎等一下等一下</w:t>
      </w:r>
    </w:p>
    <w:p>
      <w:pPr>
        <w:spacing w:after="60" w:line="276"/>
        <w:ind w:firstLine="420"/>
      </w:pPr>
      <w:r>
        <w:rPr>
          <w:rFonts w:ascii="Segoe UI" w:eastAsia="Microsoft YaHei" w:hAnsi="Segoe UI"/>
          <w:color w:val="3D3D3D"/>
          <w:sz w:val="20"/>
          <w:szCs w:val="20"/>
        </w:rPr>
        <w:t xml:space="preserve">等闪不开了，OK放大招，差不多可以死了，你去死吧，我想起之前投稿的时候</w:t>
      </w:r>
    </w:p>
    <w:p>
      <w:pPr>
        <w:spacing w:after="60" w:line="276"/>
        <w:ind w:firstLine="420"/>
      </w:pPr>
      <w:r>
        <w:rPr>
          <w:rFonts w:ascii="Segoe UI" w:eastAsia="Microsoft YaHei" w:hAnsi="Segoe UI"/>
          <w:color w:val="3D3D3D"/>
          <w:sz w:val="20"/>
          <w:szCs w:val="20"/>
        </w:rPr>
        <w:t xml:space="preserve">有个人说，沃玛在实况的时候有一种不加修饰的美感，可能这个不加修饰的美感，指的就是话语过于直接了，我们看一下哈</w:t>
      </w:r>
    </w:p>
    <w:p>
      <w:pPr>
        <w:spacing w:after="60" w:line="276"/>
        <w:ind w:firstLine="420"/>
      </w:pPr>
      <w:r>
        <w:rPr>
          <w:rFonts w:ascii="Segoe UI" w:eastAsia="Microsoft YaHei" w:hAnsi="Segoe UI"/>
          <w:color w:val="3D3D3D"/>
          <w:sz w:val="20"/>
          <w:szCs w:val="20"/>
        </w:rPr>
        <w:t xml:space="preserve">不算太好，也不算太差，这个怎么有个挖苦者键盘侠正在评价我，让我看他非常不爽，在这个点评家呢</w:t>
      </w:r>
    </w:p>
    <w:p>
      <w:pPr>
        <w:spacing w:after="60" w:line="276"/>
        <w:ind w:firstLine="420"/>
      </w:pPr>
      <w:r>
        <w:rPr>
          <w:rFonts w:ascii="Segoe UI" w:eastAsia="Microsoft YaHei" w:hAnsi="Segoe UI"/>
          <w:color w:val="3D3D3D"/>
          <w:sz w:val="20"/>
          <w:szCs w:val="20"/>
        </w:rPr>
        <w:t xml:space="preserve">他有些小彩蛋很有趣，比如说让我们看一眼啊，如果我们进入挑战，但是一关都不打，我直接我放弃比赛</w:t>
      </w:r>
    </w:p>
    <w:p>
      <w:pPr>
        <w:spacing w:after="60" w:line="276"/>
        <w:ind w:firstLine="420"/>
      </w:pPr>
      <w:r>
        <w:rPr>
          <w:rFonts w:ascii="Segoe UI" w:eastAsia="Microsoft YaHei" w:hAnsi="Segoe UI"/>
          <w:color w:val="3D3D3D"/>
          <w:sz w:val="20"/>
          <w:szCs w:val="20"/>
        </w:rPr>
        <w:t xml:space="preserve">你知道吗，你目前的这个评价让我感受到了一种美，就是半年前突破秀刚刚开赛，选手素质参差不齐时的那种，惨不忍睹的复古之美</w:t>
      </w:r>
    </w:p>
    <w:p>
      <w:pPr>
        <w:spacing w:after="60" w:line="276"/>
        <w:ind w:firstLine="420"/>
      </w:pPr>
      <w:r>
        <w:rPr>
          <w:rFonts w:ascii="Segoe UI" w:eastAsia="Microsoft YaHei" w:hAnsi="Segoe UI"/>
          <w:color w:val="3D3D3D"/>
          <w:sz w:val="20"/>
          <w:szCs w:val="20"/>
        </w:rPr>
        <w:t xml:space="preserve">她太一样怪气我，然后呢，每当我们从这个赛场中回来的时候，无论是通关回来了还是死回来了，因为这是一个肉鸽类的</w:t>
      </w:r>
    </w:p>
    <w:p>
      <w:pPr>
        <w:spacing w:after="60" w:line="276"/>
        <w:ind w:firstLine="420"/>
      </w:pPr>
      <w:r>
        <w:rPr>
          <w:rFonts w:ascii="Segoe UI" w:eastAsia="Microsoft YaHei" w:hAnsi="Segoe UI"/>
          <w:color w:val="3D3D3D"/>
          <w:sz w:val="20"/>
          <w:szCs w:val="20"/>
        </w:rPr>
        <w:t xml:space="preserve">就是肉鸽莱特，这游戏你死回来之后呢，还能加点，就算你遇到打不过的关卡得多死几不信，我这边其实已经玩了九个小时</w:t>
      </w:r>
    </w:p>
    <w:p>
      <w:pPr>
        <w:spacing w:after="60" w:line="276"/>
        <w:ind w:firstLine="420"/>
      </w:pPr>
      <w:r>
        <w:rPr>
          <w:rFonts w:ascii="Segoe UI" w:eastAsia="Microsoft YaHei" w:hAnsi="Segoe UI"/>
          <w:color w:val="3D3D3D"/>
          <w:sz w:val="20"/>
          <w:szCs w:val="20"/>
        </w:rPr>
        <w:t xml:space="preserve">于是我现在积累了超多技能点，比如说什么增加了复活次数啊，我的攻击可以摧毁敌人子弹了，哎生命还增加了，每次出现的关卡还自动回复生命了</w:t>
      </w:r>
    </w:p>
    <w:p>
      <w:pPr>
        <w:spacing w:after="60" w:line="276"/>
        <w:ind w:firstLine="420"/>
      </w:pPr>
      <w:r>
        <w:rPr>
          <w:rFonts w:ascii="Segoe UI" w:eastAsia="Microsoft YaHei" w:hAnsi="Segoe UI"/>
          <w:color w:val="3D3D3D"/>
          <w:sz w:val="20"/>
          <w:szCs w:val="20"/>
        </w:rPr>
        <w:t xml:space="preserve">移动速度还变快了，要防御力增高，总之各方面都变强了，更酷的地方是什么，武器改造武器</w:t>
      </w:r>
    </w:p>
    <w:p>
      <w:pPr>
        <w:spacing w:after="60" w:line="276"/>
        <w:ind w:firstLine="420"/>
      </w:pPr>
      <w:r>
        <w:rPr>
          <w:rFonts w:ascii="Segoe UI" w:eastAsia="Microsoft YaHei" w:hAnsi="Segoe UI"/>
          <w:color w:val="3D3D3D"/>
          <w:sz w:val="20"/>
          <w:szCs w:val="20"/>
        </w:rPr>
        <w:t xml:space="preserve">这四个位置分别对应普通攻击，重工以及大招，还有闪避，普通攻击，我给他增加一个特别好的攻击</w:t>
      </w:r>
    </w:p>
    <w:p>
      <w:pPr>
        <w:spacing w:after="60" w:line="276"/>
        <w:ind w:firstLine="420"/>
      </w:pPr>
      <w:r>
        <w:rPr>
          <w:rFonts w:ascii="Segoe UI" w:eastAsia="Microsoft YaHei" w:hAnsi="Segoe UI"/>
          <w:color w:val="3D3D3D"/>
          <w:sz w:val="20"/>
          <w:szCs w:val="20"/>
        </w:rPr>
        <w:t xml:space="preserve">什么呢，我的每次普攻都会弹，之前我的是一个子弹，只能打一个敌人，但是现在我一个子弹可以BIU啪啪啪啪</w:t>
      </w:r>
    </w:p>
    <w:p>
      <w:pPr>
        <w:spacing w:after="60" w:line="276"/>
        <w:ind w:firstLine="420"/>
      </w:pPr>
      <w:r>
        <w:rPr>
          <w:rFonts w:ascii="Segoe UI" w:eastAsia="Microsoft YaHei" w:hAnsi="Segoe UI"/>
          <w:color w:val="3D3D3D"/>
          <w:sz w:val="20"/>
          <w:szCs w:val="20"/>
        </w:rPr>
        <w:t xml:space="preserve">打好多个敌人，我还要改造我的重工，我要把这激光改造成扇形光波，这个光波就会更大，而且呢再加上一个效果啊</w:t>
      </w:r>
    </w:p>
    <w:p>
      <w:pPr>
        <w:spacing w:after="60" w:line="276"/>
        <w:ind w:firstLine="420"/>
      </w:pPr>
      <w:r>
        <w:rPr>
          <w:rFonts w:ascii="Segoe UI" w:eastAsia="Microsoft YaHei" w:hAnsi="Segoe UI"/>
          <w:color w:val="3D3D3D"/>
          <w:sz w:val="20"/>
          <w:szCs w:val="20"/>
        </w:rPr>
        <w:t xml:space="preserve">重工持续期间头顶还能发射导弹，我不知道为什么我头顶能发导弹，导弹是从我的头上两个地方发出来，我也不知道，嘴里也就这一个一体武装</w:t>
      </w:r>
    </w:p>
    <w:p>
      <w:pPr>
        <w:spacing w:after="60" w:line="276"/>
        <w:ind w:firstLine="420"/>
      </w:pPr>
      <w:r>
        <w:rPr>
          <w:rFonts w:ascii="Segoe UI" w:eastAsia="Microsoft YaHei" w:hAnsi="Segoe UI"/>
          <w:color w:val="3D3D3D"/>
          <w:sz w:val="20"/>
          <w:szCs w:val="20"/>
        </w:rPr>
        <w:t xml:space="preserve">其实就是装备背上穿个什么链条，肩膀加一个护甲，脚上带一个什么东西，心脏里面还要按东西，我的肺还是机器费</w:t>
      </w:r>
    </w:p>
    <w:p>
      <w:pPr>
        <w:spacing w:after="60" w:line="276"/>
        <w:ind w:firstLine="420"/>
      </w:pPr>
      <w:r>
        <w:rPr>
          <w:rFonts w:ascii="Segoe UI" w:eastAsia="Microsoft YaHei" w:hAnsi="Segoe UI"/>
          <w:color w:val="3D3D3D"/>
          <w:sz w:val="20"/>
          <w:szCs w:val="20"/>
        </w:rPr>
        <w:t xml:space="preserve">太赛博朋克了，然后这些装备啊可能有些我们比较熟悉啊，什么加攻击加暴击啊，还会有一些词条啊，我们还可以强化</w:t>
      </w:r>
    </w:p>
    <w:p>
      <w:pPr>
        <w:spacing w:after="60" w:line="276"/>
        <w:ind w:firstLine="420"/>
      </w:pPr>
      <w:r>
        <w:rPr>
          <w:rFonts w:ascii="Segoe UI" w:eastAsia="Microsoft YaHei" w:hAnsi="Segoe UI"/>
          <w:color w:val="3D3D3D"/>
          <w:sz w:val="20"/>
          <w:szCs w:val="20"/>
        </w:rPr>
        <w:t xml:space="preserve">属于我们比较熟悉的一些装备系统了，以及这个地方还有个什么，大概是和排位赛有关的，你看我的目前段位是种子二，一看就是很逊的样子</w:t>
      </w:r>
    </w:p>
    <w:p>
      <w:pPr>
        <w:spacing w:after="60" w:line="276"/>
        <w:ind w:firstLine="420"/>
      </w:pPr>
      <w:r>
        <w:rPr>
          <w:rFonts w:ascii="Segoe UI" w:eastAsia="Microsoft YaHei" w:hAnsi="Segoe UI"/>
          <w:color w:val="3D3D3D"/>
          <w:sz w:val="20"/>
          <w:szCs w:val="20"/>
        </w:rPr>
        <w:t xml:space="preserve">因为是新手嘛，然后呢右边是留言板，让我留个言哈，留言板可以写个什么东西呢，发个牛皮癣吧</w:t>
      </w:r>
    </w:p>
    <w:p>
      <w:pPr>
        <w:spacing w:after="60" w:line="276"/>
        <w:ind w:firstLine="420"/>
      </w:pPr>
      <w:r>
        <w:rPr>
          <w:rFonts w:ascii="Segoe UI" w:eastAsia="Microsoft YaHei" w:hAnsi="Segoe UI"/>
          <w:color w:val="3D3D3D"/>
          <w:sz w:val="20"/>
          <w:szCs w:val="20"/>
        </w:rPr>
        <w:t xml:space="preserve">一体改造加V，OK直接被屏蔽了，改造嘉宾也不行，看来赛博朋克的世界，他们也不喜欢这样的牛皮鞋</w:t>
      </w:r>
    </w:p>
    <w:p>
      <w:pPr>
        <w:spacing w:after="60" w:line="276"/>
        <w:ind w:firstLine="420"/>
      </w:pPr>
      <w:r>
        <w:rPr>
          <w:rFonts w:ascii="Segoe UI" w:eastAsia="Microsoft YaHei" w:hAnsi="Segoe UI"/>
          <w:color w:val="3D3D3D"/>
          <w:sz w:val="20"/>
          <w:szCs w:val="20"/>
        </w:rPr>
        <w:t xml:space="preserve">哈哈但是这也是好事，现在让我们来挑战一下更加高难度关卡，毕竟现在我也变强了，我的普攻能弹跳，重攻</w:t>
      </w:r>
    </w:p>
    <w:p>
      <w:pPr>
        <w:spacing w:after="60" w:line="276"/>
        <w:ind w:firstLine="420"/>
      </w:pPr>
      <w:r>
        <w:rPr>
          <w:rFonts w:ascii="Segoe UI" w:eastAsia="Microsoft YaHei" w:hAnsi="Segoe UI"/>
          <w:color w:val="3D3D3D"/>
          <w:sz w:val="20"/>
          <w:szCs w:val="20"/>
        </w:rPr>
        <w:t xml:space="preserve">打济公全身是一体，我的心就跟超市里的死鱼一样冰冷，然而敌人能有多强呢，你看我目前这个子弹天哪，子弹在弹跳</w:t>
      </w:r>
    </w:p>
    <w:p>
      <w:pPr>
        <w:spacing w:after="60" w:line="276"/>
        <w:ind w:firstLine="420"/>
      </w:pPr>
      <w:r>
        <w:rPr>
          <w:rFonts w:ascii="Segoe UI" w:eastAsia="Microsoft YaHei" w:hAnsi="Segoe UI"/>
          <w:color w:val="3D3D3D"/>
          <w:sz w:val="20"/>
          <w:szCs w:val="20"/>
        </w:rPr>
        <w:t xml:space="preserve">子弹会拐弯，子弹在转圈，然后我们再看一下这个激光，看一眼咻哇塞，超级大光波</w:t>
      </w:r>
    </w:p>
    <w:p>
      <w:pPr>
        <w:spacing w:after="60" w:line="276"/>
        <w:ind w:firstLine="420"/>
      </w:pPr>
      <w:r>
        <w:rPr>
          <w:rFonts w:ascii="Segoe UI" w:eastAsia="Microsoft YaHei" w:hAnsi="Segoe UI"/>
          <w:color w:val="3D3D3D"/>
          <w:sz w:val="20"/>
          <w:szCs w:val="20"/>
        </w:rPr>
        <w:t xml:space="preserve">我的烤串烤死的人就更多了，我们看一下拿东西啊，攻击的时候，敌人会被施加侵蚀的效果，就相当于中毒嘛</w:t>
      </w:r>
    </w:p>
    <w:p>
      <w:pPr>
        <w:spacing w:after="60" w:line="276"/>
        <w:ind w:firstLine="420"/>
      </w:pPr>
      <w:r>
        <w:rPr>
          <w:rFonts w:ascii="Segoe UI" w:eastAsia="Microsoft YaHei" w:hAnsi="Segoe UI"/>
          <w:color w:val="3D3D3D"/>
          <w:sz w:val="20"/>
          <w:szCs w:val="20"/>
        </w:rPr>
        <w:t xml:space="preserve">随着时间这个毒越来越中，毒死他们，我就这么简单粗暴理解，那我要这个我打敌人能让敌人中毒的话，我看一下有谁中毒了吗</w:t>
      </w:r>
    </w:p>
    <w:p>
      <w:pPr>
        <w:spacing w:after="60" w:line="276"/>
        <w:ind w:firstLine="420"/>
      </w:pPr>
      <w:r>
        <w:rPr>
          <w:rFonts w:ascii="Segoe UI" w:eastAsia="Microsoft YaHei" w:hAnsi="Segoe UI"/>
          <w:color w:val="3D3D3D"/>
          <w:sz w:val="20"/>
          <w:szCs w:val="20"/>
        </w:rPr>
        <w:t xml:space="preserve">让我看一眼哦，中毒的家伙来哎呦，攻击还蛮低的，呵呵还是主要靠我打，这个图主要是辅助哈</w:t>
      </w:r>
    </w:p>
    <w:p>
      <w:pPr>
        <w:spacing w:after="60" w:line="276"/>
        <w:ind w:firstLine="420"/>
      </w:pPr>
      <w:r>
        <w:rPr>
          <w:rFonts w:ascii="Segoe UI" w:eastAsia="Microsoft YaHei" w:hAnsi="Segoe UI"/>
          <w:color w:val="3D3D3D"/>
          <w:sz w:val="20"/>
          <w:szCs w:val="20"/>
        </w:rPr>
        <w:t xml:space="preserve">来这个地方呢我们回个血啊，这个地方选择回血还是增加生命上限，那当然是生命上限诶，血变得更高了，哦对了</w:t>
      </w:r>
    </w:p>
    <w:p>
      <w:pPr>
        <w:spacing w:after="60" w:line="276"/>
        <w:ind w:firstLine="420"/>
      </w:pPr>
      <w:r>
        <w:rPr>
          <w:rFonts w:ascii="Segoe UI" w:eastAsia="Microsoft YaHei" w:hAnsi="Segoe UI"/>
          <w:color w:val="3D3D3D"/>
          <w:sz w:val="20"/>
          <w:szCs w:val="20"/>
        </w:rPr>
        <w:t xml:space="preserve">这个地方我们看到了一个全新的东西，分身，当我击杀敌人的时候，我就会创建一个持续八秒钟的分身，就相当于一些游戏里的召唤师</w:t>
      </w:r>
    </w:p>
    <w:p>
      <w:pPr>
        <w:spacing w:after="60" w:line="276"/>
        <w:ind w:firstLine="420"/>
      </w:pPr>
      <w:r>
        <w:rPr>
          <w:rFonts w:ascii="Segoe UI" w:eastAsia="Microsoft YaHei" w:hAnsi="Segoe UI"/>
          <w:color w:val="3D3D3D"/>
          <w:sz w:val="20"/>
          <w:szCs w:val="20"/>
        </w:rPr>
        <w:t xml:space="preserve">我可以召唤出我的分身，和我一起打怪，他们的攻击力可能只有我的一半，但是呢人多啊，人海战术超级热闹</w:t>
      </w:r>
    </w:p>
    <w:p>
      <w:pPr>
        <w:spacing w:after="60" w:line="276"/>
        <w:ind w:firstLine="420"/>
      </w:pPr>
      <w:r>
        <w:rPr>
          <w:rFonts w:ascii="Segoe UI" w:eastAsia="Microsoft YaHei" w:hAnsi="Segoe UI"/>
          <w:color w:val="3D3D3D"/>
          <w:sz w:val="20"/>
          <w:szCs w:val="20"/>
        </w:rPr>
        <w:t xml:space="preserve">我觉得这个非常棒，接下来你会看到这个战斗变得热烈起来了，又到了精英boss关，普通的精英怪，哇塞这个场面混乱到我已经</w:t>
      </w:r>
    </w:p>
    <w:p>
      <w:pPr>
        <w:spacing w:after="60" w:line="276"/>
        <w:ind w:firstLine="420"/>
      </w:pPr>
      <w:r>
        <w:rPr>
          <w:rFonts w:ascii="Segoe UI" w:eastAsia="Microsoft YaHei" w:hAnsi="Segoe UI"/>
          <w:color w:val="3D3D3D"/>
          <w:sz w:val="20"/>
          <w:szCs w:val="20"/>
        </w:rPr>
        <w:t xml:space="preserve">看不清我在哪了，但是这也是赛博朋克，赛博朋克没有点霓虹灯，那叫什么赛博朋克呢，啊等一下赛博朋克有弹幕吗</w:t>
      </w:r>
    </w:p>
    <w:p>
      <w:pPr>
        <w:spacing w:after="60" w:line="276"/>
        <w:ind w:firstLine="420"/>
      </w:pPr>
      <w:r>
        <w:rPr>
          <w:rFonts w:ascii="Segoe UI" w:eastAsia="Microsoft YaHei" w:hAnsi="Segoe UI"/>
          <w:color w:val="3D3D3D"/>
          <w:sz w:val="20"/>
          <w:szCs w:val="20"/>
        </w:rPr>
        <w:t xml:space="preserve">赛博朋克也是有弹幕的吗，呵呵诶，大家有看到吗，那个粉色的是我的分身，我已经有三个分身了</w:t>
      </w:r>
    </w:p>
    <w:p>
      <w:pPr>
        <w:spacing w:after="60" w:line="276"/>
        <w:ind w:firstLine="420"/>
      </w:pPr>
      <w:r>
        <w:rPr>
          <w:rFonts w:ascii="Segoe UI" w:eastAsia="Microsoft YaHei" w:hAnsi="Segoe UI"/>
          <w:color w:val="3D3D3D"/>
          <w:sz w:val="20"/>
          <w:szCs w:val="20"/>
        </w:rPr>
        <w:t xml:space="preserve">天哪我就算不打，他们也会帮我打，我看看我到远处关火，你看敌人这个血在慢慢的掉，天哪</w:t>
      </w:r>
    </w:p>
    <w:p>
      <w:pPr>
        <w:spacing w:after="60" w:line="276"/>
        <w:ind w:firstLine="420"/>
      </w:pPr>
      <w:r>
        <w:rPr>
          <w:rFonts w:ascii="Segoe UI" w:eastAsia="Microsoft YaHei" w:hAnsi="Segoe UI"/>
          <w:color w:val="3D3D3D"/>
          <w:sz w:val="20"/>
          <w:szCs w:val="20"/>
        </w:rPr>
        <w:t xml:space="preserve">还有这玩法等等，我的分身消失哦，只有八秒钟好吧，左边这个穿着像是那个中，世纪的死神医生的</w:t>
      </w:r>
    </w:p>
    <w:p>
      <w:pPr>
        <w:spacing w:after="60" w:line="276"/>
        <w:ind w:firstLine="420"/>
      </w:pPr>
      <w:r>
        <w:rPr>
          <w:rFonts w:ascii="Segoe UI" w:eastAsia="Microsoft YaHei" w:hAnsi="Segoe UI"/>
          <w:color w:val="3D3D3D"/>
          <w:sz w:val="20"/>
          <w:szCs w:val="20"/>
        </w:rPr>
        <w:t xml:space="preserve">那个人，也是我们的赞助商，总感觉他是想把我先养肥了，然后再把我宰了，这种感觉继续获得好东西</w:t>
      </w:r>
    </w:p>
    <w:p>
      <w:pPr>
        <w:spacing w:after="60" w:line="276"/>
        <w:ind w:firstLine="420"/>
      </w:pPr>
      <w:r>
        <w:rPr>
          <w:rFonts w:ascii="Segoe UI" w:eastAsia="Microsoft YaHei" w:hAnsi="Segoe UI"/>
          <w:color w:val="3D3D3D"/>
          <w:sz w:val="20"/>
          <w:szCs w:val="20"/>
        </w:rPr>
        <w:t xml:space="preserve">它能够让我进入生命恢复战的时候，补充一次以及消耗的复活次数，我刚刚丢的那颗星能够补回来了，兔小我刚刚不是获得这个东西吗，每次进入生命恢复站的时候</w:t>
      </w:r>
    </w:p>
    <w:p>
      <w:pPr>
        <w:spacing w:after="60" w:line="276"/>
        <w:ind w:firstLine="420"/>
      </w:pPr>
      <w:r>
        <w:rPr>
          <w:rFonts w:ascii="Segoe UI" w:eastAsia="Microsoft YaHei" w:hAnsi="Segoe UI"/>
          <w:color w:val="3D3D3D"/>
          <w:sz w:val="20"/>
          <w:szCs w:val="20"/>
        </w:rPr>
        <w:t xml:space="preserve">补充一次复活次数，前提是我要进入生命恢复战，我的前方有生命回复站吗，就是这个像奶茶一样的绿色奶茶有吗，等下等下有吗</w:t>
      </w:r>
    </w:p>
    <w:p>
      <w:pPr>
        <w:spacing w:after="60" w:line="276"/>
        <w:ind w:firstLine="420"/>
      </w:pPr>
      <w:r>
        <w:rPr>
          <w:rFonts w:ascii="Segoe UI" w:eastAsia="Microsoft YaHei" w:hAnsi="Segoe UI"/>
          <w:color w:val="3D3D3D"/>
          <w:sz w:val="20"/>
          <w:szCs w:val="20"/>
        </w:rPr>
        <w:t xml:space="preserve">有吗，没有啊，没有诶，那我选这个是为什么，我是笨蛋喵</w:t>
      </w:r>
    </w:p>
    <w:p>
      <w:pPr>
        <w:spacing w:after="60" w:line="276"/>
        <w:ind w:firstLine="420"/>
      </w:pPr>
      <w:r>
        <w:rPr>
          <w:rFonts w:ascii="Segoe UI" w:eastAsia="Microsoft YaHei" w:hAnsi="Segoe UI"/>
          <w:color w:val="3D3D3D"/>
          <w:sz w:val="20"/>
          <w:szCs w:val="20"/>
        </w:rPr>
        <w:t xml:space="preserve">Ok boss，关灯了，来商场购物卷买了，反正钱之后也用不着了，这个钱只有在这个地方能用</w:t>
      </w:r>
    </w:p>
    <w:p>
      <w:pPr>
        <w:spacing w:after="60" w:line="276"/>
        <w:ind w:firstLine="420"/>
      </w:pPr>
      <w:r>
        <w:rPr>
          <w:rFonts w:ascii="Segoe UI" w:eastAsia="Microsoft YaHei" w:hAnsi="Segoe UI"/>
          <w:color w:val="3D3D3D"/>
          <w:sz w:val="20"/>
          <w:szCs w:val="20"/>
        </w:rPr>
        <w:t xml:space="preserve">然后呢合成大套餐，你看这是什么攻击时获得霸体，这个我们这里也用过，但是后面那个更加重要，有一定概率获得5%的生命的护盾</w:t>
      </w:r>
    </w:p>
    <w:p>
      <w:pPr>
        <w:spacing w:after="60" w:line="276"/>
        <w:ind w:firstLine="420"/>
      </w:pPr>
      <w:r>
        <w:rPr>
          <w:rFonts w:ascii="Segoe UI" w:eastAsia="Microsoft YaHei" w:hAnsi="Segoe UI"/>
          <w:color w:val="3D3D3D"/>
          <w:sz w:val="20"/>
          <w:szCs w:val="20"/>
        </w:rPr>
        <w:t xml:space="preserve">敌人打我的时候，优先扣除的是护盾的血，这个护盾还能叠加，最多能叠加到我一半的生命值的护盾哦，这么好</w:t>
      </w:r>
    </w:p>
    <w:p>
      <w:pPr>
        <w:spacing w:after="60" w:line="276"/>
        <w:ind w:firstLine="420"/>
      </w:pPr>
      <w:r>
        <w:rPr>
          <w:rFonts w:ascii="Segoe UI" w:eastAsia="Microsoft YaHei" w:hAnsi="Segoe UI"/>
          <w:color w:val="3D3D3D"/>
          <w:sz w:val="20"/>
          <w:szCs w:val="20"/>
        </w:rPr>
        <w:t xml:space="preserve">我就要这一个，毕竟活下去更重要，其他都是些增加攻击的，但是呢我们反正又不限时间，慢慢磨嘛</w:t>
      </w:r>
    </w:p>
    <w:p>
      <w:pPr>
        <w:spacing w:after="60" w:line="276"/>
        <w:ind w:firstLine="420"/>
      </w:pPr>
      <w:r>
        <w:rPr>
          <w:rFonts w:ascii="Segoe UI" w:eastAsia="Microsoft YaHei" w:hAnsi="Segoe UI"/>
          <w:color w:val="3D3D3D"/>
          <w:sz w:val="20"/>
          <w:szCs w:val="20"/>
        </w:rPr>
        <w:t xml:space="preserve">猥琐一点，慢慢磨，磨死也可以，主要是活下来就行，活下来就行啊</w:t>
      </w:r>
    </w:p>
    <w:p>
      <w:pPr>
        <w:spacing w:after="60" w:line="276"/>
        <w:ind w:firstLine="420"/>
      </w:pPr>
      <w:r>
        <w:rPr>
          <w:rFonts w:ascii="Segoe UI" w:eastAsia="Microsoft YaHei" w:hAnsi="Segoe UI"/>
          <w:color w:val="3D3D3D"/>
          <w:sz w:val="20"/>
          <w:szCs w:val="20"/>
        </w:rPr>
        <w:t xml:space="preserve">接下来我们这边都不死啦，我不知道我能不能活下来，我现在已经第二条命，我们现在看到这个地方是一个轰炸机，但是呢不止这一个轰炸机</w:t>
      </w:r>
    </w:p>
    <w:p>
      <w:pPr>
        <w:spacing w:after="60" w:line="276"/>
        <w:ind w:firstLine="420"/>
      </w:pPr>
      <w:r>
        <w:rPr>
          <w:rFonts w:ascii="Segoe UI" w:eastAsia="Microsoft YaHei" w:hAnsi="Segoe UI"/>
          <w:color w:val="3D3D3D"/>
          <w:sz w:val="20"/>
          <w:szCs w:val="20"/>
        </w:rPr>
        <w:t xml:space="preserve">旁边呢还有两个超大触须，克苏鲁吗，科技克苏鲁，OK我的努力躲开地上别人的攻击，等一下等一下等一下等一下很恐怖</w:t>
      </w:r>
    </w:p>
    <w:p>
      <w:pPr>
        <w:spacing w:after="60" w:line="276"/>
        <w:ind w:firstLine="420"/>
      </w:pPr>
      <w:r>
        <w:rPr>
          <w:rFonts w:ascii="Segoe UI" w:eastAsia="Microsoft YaHei" w:hAnsi="Segoe UI"/>
          <w:color w:val="3D3D3D"/>
          <w:sz w:val="20"/>
          <w:szCs w:val="20"/>
        </w:rPr>
        <w:t xml:space="preserve">OK我觉得我应该，目前这个打法就是集中火力优先呢，先把这个触须打死，先把兔子打死啊，这个这个战斗机他把我包围了</w:t>
      </w:r>
    </w:p>
    <w:p>
      <w:pPr>
        <w:spacing w:after="60" w:line="276"/>
        <w:ind w:firstLine="420"/>
      </w:pPr>
      <w:r>
        <w:rPr>
          <w:rFonts w:ascii="Segoe UI" w:eastAsia="Microsoft YaHei" w:hAnsi="Segoe UI"/>
          <w:color w:val="3D3D3D"/>
          <w:sz w:val="20"/>
          <w:szCs w:val="20"/>
        </w:rPr>
        <w:t xml:space="preserve">先把这个战斗机先不管他，OK这个只要躲开他的攻击，先把触须打死，这个触须还是很好打的啊，这个大波动是什么东西</w:t>
      </w:r>
    </w:p>
    <w:p>
      <w:pPr>
        <w:spacing w:after="60" w:line="276"/>
        <w:ind w:firstLine="420"/>
      </w:pPr>
      <w:r>
        <w:rPr>
          <w:rFonts w:ascii="Segoe UI" w:eastAsia="Microsoft YaHei" w:hAnsi="Segoe UI"/>
          <w:color w:val="3D3D3D"/>
          <w:sz w:val="20"/>
          <w:szCs w:val="20"/>
        </w:rPr>
        <w:t xml:space="preserve">我躲不开，OKOK先先打boss，一刀弹都带走，我只能放大招躲了，放大招躲</w:t>
      </w:r>
    </w:p>
    <w:p>
      <w:pPr>
        <w:spacing w:after="60" w:line="276"/>
        <w:ind w:firstLine="420"/>
      </w:pPr>
      <w:r>
        <w:rPr>
          <w:rFonts w:ascii="Segoe UI" w:eastAsia="Microsoft YaHei" w:hAnsi="Segoe UI"/>
          <w:color w:val="3D3D3D"/>
          <w:sz w:val="20"/>
          <w:szCs w:val="20"/>
        </w:rPr>
        <w:t xml:space="preserve">OK这个出去快死了快死了，快死了死了死了死了死了死了，然后从这边这边这边来个这边还有个触须，我的口音给关掉，我知道</w:t>
      </w:r>
    </w:p>
    <w:p>
      <w:pPr>
        <w:spacing w:after="60" w:line="276"/>
        <w:ind w:firstLine="420"/>
      </w:pPr>
      <w:r>
        <w:rPr>
          <w:rFonts w:ascii="Segoe UI" w:eastAsia="Microsoft YaHei" w:hAnsi="Segoe UI"/>
          <w:color w:val="3D3D3D"/>
          <w:sz w:val="20"/>
          <w:szCs w:val="20"/>
        </w:rPr>
        <w:t xml:space="preserve">但是没关系，你看我能回血，就是能回血的话就没什么，怎么有什么时候放这么多导弹出来的，没关系没关系没关系</w:t>
      </w:r>
    </w:p>
    <w:p>
      <w:pPr>
        <w:spacing w:after="60" w:line="276"/>
        <w:ind w:firstLine="420"/>
      </w:pPr>
      <w:r>
        <w:rPr>
          <w:rFonts w:ascii="Segoe UI" w:eastAsia="Microsoft YaHei" w:hAnsi="Segoe UI"/>
          <w:color w:val="3D3D3D"/>
          <w:sz w:val="20"/>
          <w:szCs w:val="20"/>
        </w:rPr>
        <w:t xml:space="preserve">等下放个大招再回个血呼吸，OK出去死了，现在还有谁，场上怎么还有大出血啊，这是你在放大波动啊</w:t>
      </w:r>
    </w:p>
    <w:p>
      <w:pPr>
        <w:spacing w:after="60" w:line="276"/>
        <w:ind w:firstLine="420"/>
      </w:pPr>
      <w:r>
        <w:rPr>
          <w:rFonts w:ascii="Segoe UI" w:eastAsia="Microsoft YaHei" w:hAnsi="Segoe UI"/>
          <w:color w:val="3D3D3D"/>
          <w:sz w:val="20"/>
          <w:szCs w:val="20"/>
        </w:rPr>
        <w:t xml:space="preserve">就你啊，你完了，我把你秒了先，所以这个触须一个个死了，其实没那么难了嘛</w:t>
      </w:r>
    </w:p>
    <w:p>
      <w:pPr>
        <w:spacing w:after="60" w:line="276"/>
        <w:ind w:firstLine="420"/>
      </w:pPr>
      <w:r>
        <w:rPr>
          <w:rFonts w:ascii="Segoe UI" w:eastAsia="Microsoft YaHei" w:hAnsi="Segoe UI"/>
          <w:color w:val="3D3D3D"/>
          <w:sz w:val="20"/>
          <w:szCs w:val="20"/>
        </w:rPr>
        <w:t xml:space="preserve">OK这个轰炸机也对我构成，不了太大的威胁，先把这个大夫虚呗，OK我还有这么多分身，其实我目前胜券在握</w:t>
      </w:r>
    </w:p>
    <w:p>
      <w:pPr>
        <w:spacing w:after="60" w:line="276"/>
        <w:ind w:firstLine="420"/>
      </w:pPr>
      <w:r>
        <w:rPr>
          <w:rFonts w:ascii="Segoe UI" w:eastAsia="Microsoft YaHei" w:hAnsi="Segoe UI"/>
          <w:color w:val="3D3D3D"/>
          <w:sz w:val="20"/>
          <w:szCs w:val="20"/>
        </w:rPr>
        <w:t xml:space="preserve">这个圈子读券，我居然不胜券在握，胜券在握，就像是那种会胜利的猪圈拿到，我手上的一样的</w:t>
      </w:r>
    </w:p>
    <w:p>
      <w:pPr>
        <w:spacing w:after="60" w:line="276"/>
        <w:ind w:firstLine="420"/>
      </w:pPr>
      <w:r>
        <w:rPr>
          <w:rFonts w:ascii="Segoe UI" w:eastAsia="Microsoft YaHei" w:hAnsi="Segoe UI"/>
          <w:color w:val="3D3D3D"/>
          <w:sz w:val="20"/>
          <w:szCs w:val="20"/>
        </w:rPr>
        <w:t xml:space="preserve">我在我在说什么，OK现在只剩这一个轰炸机了耶，这个轰炸机的攻击模式其实很简单嘛，你看他只会做什么，他只会放一点炸弹</w:t>
      </w:r>
    </w:p>
    <w:p>
      <w:pPr>
        <w:spacing w:after="60" w:line="276"/>
        <w:ind w:firstLine="420"/>
      </w:pPr>
      <w:r>
        <w:rPr>
          <w:rFonts w:ascii="Segoe UI" w:eastAsia="Microsoft YaHei" w:hAnsi="Segoe UI"/>
          <w:color w:val="3D3D3D"/>
          <w:sz w:val="20"/>
          <w:szCs w:val="20"/>
        </w:rPr>
        <w:t xml:space="preserve">放点早饭嗯，很弱的样子哦，该他破防了，他要死了，他死了他死了他死了耶</w:t>
      </w:r>
    </w:p>
    <w:p>
      <w:pPr>
        <w:spacing w:after="60" w:line="276"/>
        <w:ind w:firstLine="420"/>
      </w:pPr>
      <w:r>
        <w:rPr>
          <w:rFonts w:ascii="Segoe UI" w:eastAsia="Microsoft YaHei" w:hAnsi="Segoe UI"/>
          <w:color w:val="3D3D3D"/>
          <w:sz w:val="20"/>
          <w:szCs w:val="20"/>
        </w:rPr>
        <w:t xml:space="preserve">OK但是呢他还没死，因为这个地方要进入二阶段，而且他对我来说会很困难，所以这下我要专注了，就不能聊天了</w:t>
      </w:r>
    </w:p>
    <w:p>
      <w:pPr>
        <w:spacing w:after="60" w:line="276"/>
        <w:ind w:firstLine="420"/>
      </w:pPr>
      <w:r>
        <w:rPr>
          <w:rFonts w:ascii="Segoe UI" w:eastAsia="Microsoft YaHei" w:hAnsi="Segoe UI"/>
          <w:color w:val="3D3D3D"/>
          <w:sz w:val="20"/>
          <w:szCs w:val="20"/>
        </w:rPr>
        <w:t xml:space="preserve">好了，我不说话了，OK啊等等啊，我直接死掉了好吧，他那个激光直接能把我秒死</w:t>
      </w:r>
    </w:p>
    <w:p>
      <w:pPr>
        <w:spacing w:after="60" w:line="276"/>
        <w:ind w:firstLine="420"/>
      </w:pPr>
      <w:r>
        <w:rPr>
          <w:rFonts w:ascii="Segoe UI" w:eastAsia="Microsoft YaHei" w:hAnsi="Segoe UI"/>
          <w:color w:val="3D3D3D"/>
          <w:sz w:val="20"/>
          <w:szCs w:val="20"/>
        </w:rPr>
        <w:t xml:space="preserve">所以我才相信我怎么又死了，卧槽我要死了，OK先回个血线，他要俯冲过来了，来我到这边</w:t>
      </w:r>
    </w:p>
    <w:p>
      <w:pPr>
        <w:spacing w:after="60" w:line="276"/>
        <w:ind w:firstLine="420"/>
      </w:pPr>
      <w:r>
        <w:rPr>
          <w:rFonts w:ascii="Segoe UI" w:eastAsia="Microsoft YaHei" w:hAnsi="Segoe UI"/>
          <w:color w:val="3D3D3D"/>
          <w:sz w:val="20"/>
          <w:szCs w:val="20"/>
        </w:rPr>
        <w:t xml:space="preserve">我到这边来，放个激光回下血，OK把血回满，把血回满先，OK我们先求稳啊</w:t>
      </w:r>
    </w:p>
    <w:p>
      <w:pPr>
        <w:spacing w:after="60" w:line="276"/>
        <w:ind w:firstLine="420"/>
      </w:pPr>
      <w:r>
        <w:rPr>
          <w:rFonts w:ascii="Segoe UI" w:eastAsia="Microsoft YaHei" w:hAnsi="Segoe UI"/>
          <w:color w:val="3D3D3D"/>
          <w:sz w:val="20"/>
          <w:szCs w:val="20"/>
        </w:rPr>
        <w:t xml:space="preserve">不急着打，等一下OK放了个大招，躲了一下，真的很可怕，这个它的攻击范围几乎几乎能覆盖全场</w:t>
      </w:r>
    </w:p>
    <w:p>
      <w:pPr>
        <w:spacing w:after="60" w:line="276"/>
        <w:ind w:firstLine="420"/>
      </w:pPr>
      <w:r>
        <w:rPr>
          <w:rFonts w:ascii="Segoe UI" w:eastAsia="Microsoft YaHei" w:hAnsi="Segoe UI"/>
          <w:color w:val="3D3D3D"/>
          <w:sz w:val="20"/>
          <w:szCs w:val="20"/>
        </w:rPr>
        <w:t xml:space="preserve">我的天呐，OK这个是什么小导弹啊，等下激光啊，激光躲避，激光路上被导弹砸死了</w:t>
      </w:r>
    </w:p>
    <w:p>
      <w:pPr>
        <w:spacing w:after="60" w:line="276"/>
        <w:ind w:firstLine="420"/>
      </w:pPr>
      <w:r>
        <w:rPr>
          <w:rFonts w:ascii="Segoe UI" w:eastAsia="Microsoft YaHei" w:hAnsi="Segoe UI"/>
          <w:color w:val="3D3D3D"/>
          <w:sz w:val="20"/>
          <w:szCs w:val="20"/>
        </w:rPr>
        <w:t xml:space="preserve">我的天没事，我站的够远，激光打不到我，OK我知道了，我就站这个地方打</w:t>
      </w:r>
    </w:p>
    <w:p>
      <w:pPr>
        <w:spacing w:after="60" w:line="276"/>
        <w:ind w:firstLine="420"/>
      </w:pPr>
      <w:r>
        <w:rPr>
          <w:rFonts w:ascii="Segoe UI" w:eastAsia="Microsoft YaHei" w:hAnsi="Segoe UI"/>
          <w:color w:val="3D3D3D"/>
          <w:sz w:val="20"/>
          <w:szCs w:val="20"/>
        </w:rPr>
        <w:t xml:space="preserve">我站在边缘的位置，边缘位置不能站，因为这个导弹会追过来，我导弹会追过来，OK放个大招</w:t>
      </w:r>
    </w:p>
    <w:p>
      <w:pPr>
        <w:spacing w:after="60" w:line="276"/>
        <w:ind w:firstLine="420"/>
      </w:pPr>
      <w:r>
        <w:rPr>
          <w:rFonts w:ascii="Segoe UI" w:eastAsia="Microsoft YaHei" w:hAnsi="Segoe UI"/>
          <w:color w:val="3D3D3D"/>
          <w:sz w:val="20"/>
          <w:szCs w:val="20"/>
        </w:rPr>
        <w:t xml:space="preserve">先把这个旁边的小触须给打死了，只要掌握他这个攻击规律，目前问题不大，不过问题可大了，问题很大</w:t>
      </w:r>
    </w:p>
    <w:p>
      <w:pPr>
        <w:spacing w:after="60" w:line="276"/>
        <w:ind w:firstLine="420"/>
      </w:pPr>
      <w:r>
        <w:rPr>
          <w:rFonts w:ascii="Segoe UI" w:eastAsia="Microsoft YaHei" w:hAnsi="Segoe UI"/>
          <w:color w:val="3D3D3D"/>
          <w:sz w:val="20"/>
          <w:szCs w:val="20"/>
        </w:rPr>
        <w:t xml:space="preserve">我只有一条命了，我现在，我想躲开，但是呢我那个冲刺那个CD还没好，还没冷却还没好</w:t>
      </w:r>
    </w:p>
    <w:p>
      <w:pPr>
        <w:spacing w:after="60" w:line="276"/>
        <w:ind w:firstLine="420"/>
      </w:pPr>
      <w:r>
        <w:rPr>
          <w:rFonts w:ascii="Segoe UI" w:eastAsia="Microsoft YaHei" w:hAnsi="Segoe UI"/>
          <w:color w:val="3D3D3D"/>
          <w:sz w:val="20"/>
          <w:szCs w:val="20"/>
        </w:rPr>
        <w:t xml:space="preserve">所以只有最后一条命，我能惜命吗，但是其实我觉得我就算死了也很正常，为什么，因为这就是ROGUELIKE</w:t>
      </w:r>
    </w:p>
    <w:p>
      <w:pPr>
        <w:spacing w:after="60" w:line="276"/>
        <w:ind w:firstLine="420"/>
      </w:pPr>
      <w:r>
        <w:rPr>
          <w:rFonts w:ascii="Segoe UI" w:eastAsia="Microsoft YaHei" w:hAnsi="Segoe UI"/>
          <w:color w:val="3D3D3D"/>
          <w:sz w:val="20"/>
          <w:szCs w:val="20"/>
        </w:rPr>
        <w:t xml:space="preserve">任何游戏就是这样，越死越强，我不死我就不能强，所以越死越强，越强越死</w:t>
      </w:r>
    </w:p>
    <w:p>
      <w:pPr>
        <w:spacing w:after="60" w:line="276"/>
        <w:ind w:firstLine="420"/>
      </w:pPr>
      <w:r>
        <w:rPr>
          <w:rFonts w:ascii="Segoe UI" w:eastAsia="Microsoft YaHei" w:hAnsi="Segoe UI"/>
          <w:color w:val="3D3D3D"/>
          <w:sz w:val="20"/>
          <w:szCs w:val="20"/>
        </w:rPr>
        <w:t xml:space="preserve">我死就得越强，死亡就是一种重生，重生重生也是一种死亡，OK没问题没问题，而且我这个大招先不放</w:t>
      </w:r>
    </w:p>
    <w:p>
      <w:pPr>
        <w:spacing w:after="60" w:line="276"/>
        <w:ind w:firstLine="420"/>
      </w:pPr>
      <w:r>
        <w:rPr>
          <w:rFonts w:ascii="Segoe UI" w:eastAsia="Microsoft YaHei" w:hAnsi="Segoe UI"/>
          <w:color w:val="3D3D3D"/>
          <w:sz w:val="20"/>
          <w:szCs w:val="20"/>
        </w:rPr>
        <w:t xml:space="preserve">为什么英雄用来用来躲攻击，用来躲攻击哈，躲不过的攻击我就放个大，OK没问题没问题，你看我这个血一下轻松回满了</w:t>
      </w:r>
    </w:p>
    <w:p>
      <w:pPr>
        <w:spacing w:after="60" w:line="276"/>
        <w:ind w:firstLine="420"/>
      </w:pPr>
      <w:r>
        <w:rPr>
          <w:rFonts w:ascii="Segoe UI" w:eastAsia="Microsoft YaHei" w:hAnsi="Segoe UI"/>
          <w:color w:val="3D3D3D"/>
          <w:sz w:val="20"/>
          <w:szCs w:val="20"/>
        </w:rPr>
        <w:t xml:space="preserve">哎没问题没问题，诶，这个地方能躲就不放大，这个激光很弱，激光很弱</w:t>
      </w:r>
    </w:p>
    <w:p>
      <w:pPr>
        <w:spacing w:after="60" w:line="276"/>
        <w:ind w:firstLine="420"/>
      </w:pPr>
      <w:r>
        <w:rPr>
          <w:rFonts w:ascii="Segoe UI" w:eastAsia="Microsoft YaHei" w:hAnsi="Segoe UI"/>
          <w:color w:val="3D3D3D"/>
          <w:sz w:val="20"/>
          <w:szCs w:val="20"/>
        </w:rPr>
        <w:t xml:space="preserve">先打这个家伙，多放点多放点诶，OKOKOK诶，什么东西追过来，哎右边死了哈哈</w:t>
      </w:r>
    </w:p>
    <w:p>
      <w:pPr>
        <w:spacing w:after="60" w:line="276"/>
        <w:ind w:firstLine="420"/>
      </w:pPr>
      <w:r>
        <w:rPr>
          <w:rFonts w:ascii="Segoe UI" w:eastAsia="Microsoft YaHei" w:hAnsi="Segoe UI"/>
          <w:color w:val="3D3D3D"/>
          <w:sz w:val="20"/>
          <w:szCs w:val="20"/>
        </w:rPr>
        <w:t xml:space="preserve">什么时候死，等下等下等下等下放大放大放大，谁躲不过，躲不过，躲不过</w:t>
      </w:r>
    </w:p>
    <w:p>
      <w:pPr>
        <w:spacing w:after="60" w:line="276"/>
        <w:ind w:firstLine="420"/>
      </w:pPr>
      <w:r>
        <w:rPr>
          <w:rFonts w:ascii="Segoe UI" w:eastAsia="Microsoft YaHei" w:hAnsi="Segoe UI"/>
          <w:color w:val="3D3D3D"/>
          <w:sz w:val="20"/>
          <w:szCs w:val="20"/>
        </w:rPr>
        <w:t xml:space="preserve">躲不过躲不过了，直接倒过来，刚刚我刚刚我被毒死了，这个触手也要死了哈，你快点死快点死</w:t>
      </w:r>
    </w:p>
    <w:p>
      <w:pPr>
        <w:spacing w:after="60" w:line="276"/>
        <w:ind w:firstLine="420"/>
      </w:pPr>
      <w:r>
        <w:rPr>
          <w:rFonts w:ascii="Segoe UI" w:eastAsia="Microsoft YaHei" w:hAnsi="Segoe UI"/>
          <w:color w:val="3D3D3D"/>
          <w:sz w:val="20"/>
          <w:szCs w:val="20"/>
        </w:rPr>
        <w:t xml:space="preserve">快点死快点死，OK他只要死了，我问题就不倒了，问题就不打了，我就不</w:t>
      </w:r>
    </w:p>
    <w:p>
      <w:pPr>
        <w:spacing w:after="60" w:line="276"/>
        <w:ind w:firstLine="420"/>
      </w:pPr>
      <w:r>
        <w:rPr>
          <w:rFonts w:ascii="Segoe UI" w:eastAsia="Microsoft YaHei" w:hAnsi="Segoe UI"/>
          <w:color w:val="3D3D3D"/>
          <w:sz w:val="20"/>
          <w:szCs w:val="20"/>
        </w:rPr>
        <w:t xml:space="preserve">OK他死了，最后最后只剩这个大boss，OKOK这个什么大招了不对，大蜈蚣大悟空，OK他他是什么</w:t>
      </w:r>
    </w:p>
    <w:p>
      <w:pPr>
        <w:spacing w:after="60" w:line="276"/>
        <w:ind w:firstLine="420"/>
      </w:pPr>
      <w:r>
        <w:rPr>
          <w:rFonts w:ascii="Segoe UI" w:eastAsia="Microsoft YaHei" w:hAnsi="Segoe UI"/>
          <w:color w:val="3D3D3D"/>
          <w:sz w:val="20"/>
          <w:szCs w:val="20"/>
        </w:rPr>
        <w:t xml:space="preserve">这是导弹啊，我已经熟悉他这个套路了，熟悉套路了，但是这个家伙怎么还有四管血啊，那导弹导弹能躲</w:t>
      </w:r>
    </w:p>
    <w:p>
      <w:pPr>
        <w:spacing w:after="60" w:line="276"/>
        <w:ind w:firstLine="420"/>
      </w:pPr>
      <w:r>
        <w:rPr>
          <w:rFonts w:ascii="Segoe UI" w:eastAsia="Microsoft YaHei" w:hAnsi="Segoe UI"/>
          <w:color w:val="3D3D3D"/>
          <w:sz w:val="20"/>
          <w:szCs w:val="20"/>
        </w:rPr>
        <w:t xml:space="preserve">导弹能躲能躲能躲能躲，OK我挺激光机啊，地瓜诶，怎么我还有条命啊，我还没死完呢</w:t>
      </w:r>
    </w:p>
    <w:p>
      <w:pPr>
        <w:spacing w:after="60" w:line="276"/>
        <w:ind w:firstLine="420"/>
      </w:pPr>
      <w:r>
        <w:rPr>
          <w:rFonts w:ascii="Segoe UI" w:eastAsia="Microsoft YaHei" w:hAnsi="Segoe UI"/>
          <w:color w:val="3D3D3D"/>
          <w:sz w:val="20"/>
          <w:szCs w:val="20"/>
        </w:rPr>
        <w:t xml:space="preserve">OK我还以为我死完了，哎，上天再给我多来一次机会，OK没问题，回下血</w:t>
      </w:r>
    </w:p>
    <w:p>
      <w:pPr>
        <w:spacing w:after="60" w:line="276"/>
        <w:ind w:firstLine="420"/>
      </w:pPr>
      <w:r>
        <w:rPr>
          <w:rFonts w:ascii="Segoe UI" w:eastAsia="Microsoft YaHei" w:hAnsi="Segoe UI"/>
          <w:color w:val="3D3D3D"/>
          <w:sz w:val="20"/>
          <w:szCs w:val="20"/>
        </w:rPr>
        <w:t xml:space="preserve">回下血，他说什么，这可不是不对，这个是导弹啊，不对</w:t>
      </w:r>
    </w:p>
    <w:p>
      <w:pPr>
        <w:spacing w:after="60" w:line="276"/>
        <w:ind w:firstLine="420"/>
      </w:pPr>
      <w:r>
        <w:rPr>
          <w:rFonts w:ascii="Segoe UI" w:eastAsia="Microsoft YaHei" w:hAnsi="Segoe UI"/>
          <w:color w:val="3D3D3D"/>
          <w:sz w:val="20"/>
          <w:szCs w:val="20"/>
        </w:rPr>
        <w:t xml:space="preserve">这是我开始胡言乱语了，这个冲击波没问题没问题，OK我能不能打得赢最后一条命了，我拼了，我跟你拼了</w:t>
      </w:r>
    </w:p>
    <w:p>
      <w:pPr>
        <w:spacing w:after="60" w:line="276"/>
        <w:ind w:firstLine="420"/>
      </w:pPr>
      <w:r>
        <w:rPr>
          <w:rFonts w:ascii="Segoe UI" w:eastAsia="Microsoft YaHei" w:hAnsi="Segoe UI"/>
          <w:color w:val="3D3D3D"/>
          <w:sz w:val="20"/>
          <w:szCs w:val="20"/>
        </w:rPr>
        <w:t xml:space="preserve">OKOK就现在放个大，他已经破防了，放个大哎，他这个血只剩三管血了，还是有希望的</w:t>
      </w:r>
    </w:p>
    <w:p>
      <w:pPr>
        <w:spacing w:after="60" w:line="276"/>
        <w:ind w:firstLine="420"/>
      </w:pPr>
      <w:r>
        <w:rPr>
          <w:rFonts w:ascii="Segoe UI" w:eastAsia="Microsoft YaHei" w:hAnsi="Segoe UI"/>
          <w:color w:val="3D3D3D"/>
          <w:sz w:val="20"/>
          <w:szCs w:val="20"/>
        </w:rPr>
        <w:t xml:space="preserve">慢慢打慢慢磨，我只要掌握它这个攻击规律的模式，这个红色圈圈是什么，激光快跑不对，这个是导弹诶</w:t>
      </w:r>
    </w:p>
    <w:p>
      <w:pPr>
        <w:spacing w:after="60" w:line="276"/>
        <w:ind w:firstLine="420"/>
      </w:pPr>
      <w:r>
        <w:rPr>
          <w:rFonts w:ascii="Segoe UI" w:eastAsia="Microsoft YaHei" w:hAnsi="Segoe UI"/>
          <w:color w:val="3D3D3D"/>
          <w:sz w:val="20"/>
          <w:szCs w:val="20"/>
        </w:rPr>
        <w:t xml:space="preserve">等一下中间这个大远行不能过去的，OK啊啊，你什么时候放的这个冲击波，我怎么没看到啊，不是这里不是这个</w:t>
      </w:r>
    </w:p>
    <w:p>
      <w:pPr>
        <w:spacing w:after="60" w:line="276"/>
        <w:ind w:firstLine="420"/>
      </w:pPr>
      <w:r>
        <w:rPr>
          <w:rFonts w:ascii="Segoe UI" w:eastAsia="Microsoft YaHei" w:hAnsi="Segoe UI"/>
          <w:color w:val="3D3D3D"/>
          <w:sz w:val="20"/>
          <w:szCs w:val="20"/>
        </w:rPr>
        <w:t xml:space="preserve">OKOKOK幸好站远，OK防御，等下普通刀哥，我要死了，为什么欧巴胜败乃兵家常事</w:t>
      </w:r>
    </w:p>
    <w:p>
      <w:pPr>
        <w:spacing w:after="60" w:line="276"/>
        <w:ind w:firstLine="420"/>
      </w:pPr>
      <w:r>
        <w:rPr>
          <w:rFonts w:ascii="Segoe UI" w:eastAsia="Microsoft YaHei" w:hAnsi="Segoe UI"/>
          <w:color w:val="3D3D3D"/>
          <w:sz w:val="20"/>
          <w:szCs w:val="20"/>
        </w:rPr>
        <w:t xml:space="preserve">大侠请重新来过，我还目前至少还是获得了一些战利品啊，比如说好的装备，一些升级的材料，什么什么东西啊</w:t>
      </w:r>
    </w:p>
    <w:p>
      <w:pPr>
        <w:spacing w:after="60" w:line="276"/>
        <w:ind w:firstLine="420"/>
      </w:pPr>
      <w:r>
        <w:rPr>
          <w:rFonts w:ascii="Segoe UI" w:eastAsia="Microsoft YaHei" w:hAnsi="Segoe UI"/>
          <w:color w:val="3D3D3D"/>
          <w:sz w:val="20"/>
          <w:szCs w:val="20"/>
        </w:rPr>
        <w:t xml:space="preserve">还不错还不错，OK下次我会更强，暴击率增加最大生命值加加加加加，这武器也改造了一下，下次我会更强这个游戏啊</w:t>
      </w:r>
    </w:p>
    <w:p>
      <w:pPr>
        <w:spacing w:after="60" w:line="276"/>
        <w:ind w:firstLine="420"/>
      </w:pPr>
      <w:r>
        <w:rPr>
          <w:rFonts w:ascii="Segoe UI" w:eastAsia="Microsoft YaHei" w:hAnsi="Segoe UI"/>
          <w:color w:val="3D3D3D"/>
          <w:sz w:val="20"/>
          <w:szCs w:val="20"/>
        </w:rPr>
        <w:t xml:space="preserve">大概一个整体的玩法就是这样，闯关失败出来加点充电装备继续闯关，就是这样一个循环，所以我感觉这个游戏玩的人，就是肾上腺素和标准相当的刺激</w:t>
      </w:r>
    </w:p>
    <w:p>
      <w:pPr>
        <w:spacing w:after="60" w:line="276"/>
        <w:ind w:firstLine="420"/>
      </w:pPr>
      <w:r>
        <w:rPr>
          <w:rFonts w:ascii="Segoe UI" w:eastAsia="Microsoft YaHei" w:hAnsi="Segoe UI"/>
          <w:color w:val="3D3D3D"/>
          <w:sz w:val="20"/>
          <w:szCs w:val="20"/>
        </w:rPr>
        <w:t xml:space="preserve">数字魅影极限竞赛现在刚刚发售，有一个首周的10%的优惠之后呢，还会推出一个超级量大管饱的免费试玩版，大家感兴趣的话可以来试试，那么感谢观看啦</w:t>
      </w:r>
    </w:p>
    <w:p>
      <w:pPr>
        <w:spacing w:after="60" w:line="276"/>
        <w:ind w:firstLine="420"/>
      </w:pPr>
      <w:r>
        <w:rPr>
          <w:rFonts w:ascii="Segoe UI" w:eastAsia="Microsoft YaHei" w:hAnsi="Segoe UI"/>
          <w:color w:val="3D3D3D"/>
          <w:sz w:val="20"/>
          <w:szCs w:val="20"/>
        </w:rPr>
        <w:t xml:space="preserve">我是木拜拜，有点不甘心，我再来一局，我都踢了15个小时</w:t>
      </w:r>
    </w:p>
    <w:p>
      <w:pPr>
        <w:spacing w:after="100"/>
        <w:jc w:val="center"/>
      </w:pPr>
      <w:r>
        <w:rPr>
          <w:rFonts w:ascii="Segoe UI" w:eastAsia="Microsoft YaHei" w:hAnsi="Segoe UI"/>
          <w:i/>
          <w:color w:val="B2BEC3"/>
          <w:sz w:val="20"/>
          <w:szCs w:val="18"/>
        </w:rPr>
        <w:t xml:space="preserve">— 第255部完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第256部  </w:t>
      </w:r>
      <w:r>
        <w:rPr>
          <w:rFonts w:ascii="Microsoft YaHei" w:eastAsia="Microsoft YaHei" w:hAnsi="Microsoft YaHei"/>
          <w:b/>
          <w:bCs/>
          <w:color w:val="2D3436"/>
          <w:sz w:val="24"/>
          <w:szCs w:val="24"/>
        </w:rPr>
        <w:t xml:space="preserve">【warma/怒九】星露谷！田园开荒生活！【第一年 春】</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11237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https://www.bilibili.com/video/BV1tt421w7Mz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星露谷物语(6次)、联机(4次)、种地养鸡(5次)、怒九(6次)、开荒(4次)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联机玩星露谷物语1.6版本，开始全新的田园开荒生活。怒九负责制作和投稿，Warma只需玩。两人本地联机，Warma养鸡种地，怒九负责社交挖矿打怪。捏人过程中Warma不小心捏出了胖虎角色。她将绿色圣诞老爷爷描述为爷爷的信，还发现了工位上要死的人的细节。整个视频充满了两人互动的温馨和搞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本地联机方便掐架的搞笑描述 [录制趣事]</w:t>
      </w:r>
    </w:p>
    <w:p>
      <w:pPr>
        <w:pStyle w:val="ListParagraph"/>
        <w:numPr>
          <w:ilvl w:val="0"/>
          <w:numId w:val="2"/>
        </w:numPr>
        <w:spacing w:after="30" w:line="264"/>
      </w:pPr>
      <w:r>
        <w:rPr>
          <w:rFonts w:ascii="Segoe UI" w:eastAsia="Microsoft YaHei" w:hAnsi="Segoe UI"/>
          <w:color w:val="3D3D3D"/>
          <w:sz w:val="20"/>
          <w:szCs w:val="20"/>
        </w:rPr>
        <w:t xml:space="preserve">绿色圣诞老爷爷的爷爷信描述 [搞笑]</w:t>
      </w:r>
    </w:p>
    <w:p>
      <w:pPr>
        <w:pStyle w:val="ListParagraph"/>
        <w:numPr>
          <w:ilvl w:val="0"/>
          <w:numId w:val="2"/>
        </w:numPr>
        <w:spacing w:after="30" w:line="264"/>
      </w:pPr>
      <w:r>
        <w:rPr>
          <w:rFonts w:ascii="Segoe UI" w:eastAsia="Microsoft YaHei" w:hAnsi="Segoe UI"/>
          <w:color w:val="3D3D3D"/>
          <w:sz w:val="20"/>
          <w:szCs w:val="20"/>
        </w:rPr>
        <w:t xml:space="preserve">捏出胖虎角色的意外 [捏人趣事]</w:t>
      </w:r>
    </w:p>
    <w:p>
      <w:pPr>
        <w:pStyle w:val="ListParagraph"/>
        <w:numPr>
          <w:ilvl w:val="0"/>
          <w:numId w:val="2"/>
        </w:numPr>
        <w:spacing w:after="30" w:line="264"/>
      </w:pPr>
      <w:r>
        <w:rPr>
          <w:rFonts w:ascii="Segoe UI" w:eastAsia="Microsoft YaHei" w:hAnsi="Segoe UI"/>
          <w:color w:val="3D3D3D"/>
          <w:sz w:val="20"/>
          <w:szCs w:val="20"/>
        </w:rPr>
        <w:t xml:space="preserve">Warma种地怒九社交的分工 [游戏分工]</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情绪指标：笑声2次、惊叹词12个、紧张呼喊4次、恐惧相关词1次、赞美词2次、致谢1次、情感词4次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字数1978字，235个语段，平均每段7字</w:t>
        <w:br/>
        <w:t>语言风格：短句碎语多，反应迅速；与观众互动3次</w:t>
        <w:br/>
        <w:t>高频用语：「哇」3次、「哈哈哈」2次、「天哪」1次、「好厉害」1次、「好难」1次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（共1304行字幕，合并为261段）</w:t>
      </w:r>
    </w:p>
    <w:p>
      <w:pPr>
        <w:spacing w:after="60" w:line="276"/>
        <w:ind w:firstLine="420"/>
      </w:pPr>
      <w:r>
        <w:rPr>
          <w:rFonts w:ascii="Segoe UI" w:eastAsia="Microsoft YaHei" w:hAnsi="Segoe UI"/>
          <w:color w:val="3D3D3D"/>
          <w:sz w:val="20"/>
          <w:szCs w:val="20"/>
        </w:rPr>
        <w:t xml:space="preserve">我先报幕，还是你先包你笑你的视频呀，我不我不习惯在别人面前报幕，诶，你不要笑</w:t>
      </w:r>
    </w:p>
    <w:p>
      <w:pPr>
        <w:spacing w:after="60" w:line="276"/>
        <w:ind w:firstLine="420"/>
      </w:pPr>
      <w:r>
        <w:rPr>
          <w:rFonts w:ascii="Segoe UI" w:eastAsia="Microsoft YaHei" w:hAnsi="Segoe UI"/>
          <w:color w:val="3D3D3D"/>
          <w:sz w:val="20"/>
          <w:szCs w:val="20"/>
        </w:rPr>
        <w:t xml:space="preserve">我没有像你，我做不出来，加油你可以爆出来的，加油爆，爆大的</w:t>
      </w:r>
    </w:p>
    <w:p>
      <w:pPr>
        <w:spacing w:after="60" w:line="276"/>
        <w:ind w:firstLine="420"/>
      </w:pPr>
      <w:r>
        <w:rPr>
          <w:rFonts w:ascii="Segoe UI" w:eastAsia="Microsoft YaHei" w:hAnsi="Segoe UI"/>
          <w:color w:val="3D3D3D"/>
          <w:sz w:val="20"/>
          <w:szCs w:val="20"/>
        </w:rPr>
        <w:t xml:space="preserve">你可以抱诶，大家好，我是怒九，今天心血来潮，想玩点种田游戏</w:t>
      </w:r>
    </w:p>
    <w:p>
      <w:pPr>
        <w:spacing w:after="60" w:line="276"/>
        <w:ind w:firstLine="420"/>
      </w:pPr>
      <w:r>
        <w:rPr>
          <w:rFonts w:ascii="Segoe UI" w:eastAsia="Microsoft YaHei" w:hAnsi="Segoe UI"/>
          <w:color w:val="3D3D3D"/>
          <w:sz w:val="20"/>
          <w:szCs w:val="20"/>
        </w:rPr>
        <w:t xml:space="preserve">但是对，但是想来想去的话，我觉得还是最经典的，星露谷是最好玩的是的，而且他更新了1.6版本</w:t>
      </w:r>
    </w:p>
    <w:p>
      <w:pPr>
        <w:spacing w:after="60" w:line="276"/>
        <w:ind w:firstLine="420"/>
      </w:pPr>
      <w:r>
        <w:rPr>
          <w:rFonts w:ascii="Segoe UI" w:eastAsia="Microsoft YaHei" w:hAnsi="Segoe UI"/>
          <w:color w:val="3D3D3D"/>
          <w:sz w:val="20"/>
          <w:szCs w:val="20"/>
        </w:rPr>
        <w:t xml:space="preserve">我到现在都还没有玩，我想跟广告一样是吗，亲爱的朋友们，想玩种地游戏吗，那不妨来试试玩</w:t>
      </w:r>
    </w:p>
    <w:p>
      <w:pPr>
        <w:spacing w:after="60" w:line="276"/>
        <w:ind w:firstLine="420"/>
      </w:pPr>
      <w:r>
        <w:rPr>
          <w:rFonts w:ascii="Segoe UI" w:eastAsia="Microsoft YaHei" w:hAnsi="Segoe UI"/>
          <w:color w:val="3D3D3D"/>
          <w:sz w:val="20"/>
          <w:szCs w:val="20"/>
        </w:rPr>
        <w:t xml:space="preserve">我们星爆又好玩的星露谷物语，最近正好更新1.6版本，这样更像广告吗，谢谢你，狗子没有啦</w:t>
      </w:r>
    </w:p>
    <w:p>
      <w:pPr>
        <w:spacing w:after="60" w:line="276"/>
        <w:ind w:firstLine="420"/>
      </w:pPr>
      <w:r>
        <w:rPr>
          <w:rFonts w:ascii="Segoe UI" w:eastAsia="Microsoft YaHei" w:hAnsi="Segoe UI"/>
          <w:color w:val="3D3D3D"/>
          <w:sz w:val="20"/>
          <w:szCs w:val="20"/>
        </w:rPr>
        <w:t xml:space="preserve">就是单纯想玩而已嘛，唉就玩到我们不想玩为止，对的我们也没办法确定自己，能玩到什么时候，听起来好像很悲伤</w:t>
      </w:r>
    </w:p>
    <w:p>
      <w:pPr>
        <w:spacing w:after="60" w:line="276"/>
        <w:ind w:firstLine="420"/>
      </w:pPr>
      <w:r>
        <w:rPr>
          <w:rFonts w:ascii="Segoe UI" w:eastAsia="Microsoft YaHei" w:hAnsi="Segoe UI"/>
          <w:color w:val="3D3D3D"/>
          <w:sz w:val="20"/>
          <w:szCs w:val="20"/>
        </w:rPr>
        <w:t xml:space="preserve">感觉他是结局是个注定悲伤的那种，bad end的那种歌曲，我们也不去，我都玩到什么时候，这个语气好难过啊</w:t>
      </w:r>
    </w:p>
    <w:p>
      <w:pPr>
        <w:spacing w:after="60" w:line="276"/>
        <w:ind w:firstLine="420"/>
      </w:pPr>
      <w:r>
        <w:rPr>
          <w:rFonts w:ascii="Segoe UI" w:eastAsia="Microsoft YaHei" w:hAnsi="Segoe UI"/>
          <w:color w:val="3D3D3D"/>
          <w:sz w:val="20"/>
          <w:szCs w:val="20"/>
        </w:rPr>
        <w:t xml:space="preserve">我们要开始全新的生活了，作为客串嘉宾，鹿角呢是游戏主，所以我先冲他先冲，我先冲裤子</w:t>
      </w:r>
    </w:p>
    <w:p>
      <w:pPr>
        <w:spacing w:after="60" w:line="276"/>
        <w:ind w:firstLine="420"/>
      </w:pPr>
      <w:r>
        <w:rPr>
          <w:rFonts w:ascii="Segoe UI" w:eastAsia="Microsoft YaHei" w:hAnsi="Segoe UI"/>
          <w:color w:val="3D3D3D"/>
          <w:sz w:val="20"/>
          <w:szCs w:val="20"/>
        </w:rPr>
        <w:t xml:space="preserve">裤子就黑了嘛，不要特别黑哦，对我喜欢这个农场叫什么，农场叫什么农场叫什么，想个炫酷点的名字</w:t>
      </w:r>
    </w:p>
    <w:p>
      <w:pPr>
        <w:spacing w:after="60" w:line="276"/>
        <w:ind w:firstLine="420"/>
      </w:pPr>
      <w:r>
        <w:rPr>
          <w:rFonts w:ascii="Segoe UI" w:eastAsia="Microsoft YaHei" w:hAnsi="Segoe UI"/>
          <w:color w:val="3D3D3D"/>
          <w:sz w:val="20"/>
          <w:szCs w:val="20"/>
        </w:rPr>
        <w:t xml:space="preserve">那鲫鱼呢，因为你是养鸡场，我是摸鱼馆，对哦那基金农场，这叫吉吉静音农场</w:t>
      </w:r>
    </w:p>
    <w:p>
      <w:pPr>
        <w:spacing w:after="60" w:line="276"/>
        <w:ind w:firstLine="420"/>
      </w:pPr>
      <w:r>
        <w:rPr>
          <w:rFonts w:ascii="Segoe UI" w:eastAsia="Microsoft YaHei" w:hAnsi="Segoe UI"/>
          <w:color w:val="3D3D3D"/>
          <w:sz w:val="20"/>
          <w:szCs w:val="20"/>
        </w:rPr>
        <w:t xml:space="preserve">我跳过了哦，哦哦是有人没玩过星露谷吗，真的知道天哪没玩过星露谷的人，真的羡慕你们好羡慕，我也想失忆</w:t>
      </w:r>
    </w:p>
    <w:p>
      <w:pPr>
        <w:spacing w:after="60" w:line="276"/>
        <w:ind w:firstLine="420"/>
      </w:pPr>
      <w:r>
        <w:rPr>
          <w:rFonts w:ascii="Segoe UI" w:eastAsia="Microsoft YaHei" w:hAnsi="Segoe UI"/>
          <w:color w:val="3D3D3D"/>
          <w:sz w:val="20"/>
          <w:szCs w:val="20"/>
        </w:rPr>
        <w:t xml:space="preserve">那这个故事非常简单，绿色圣诞老爷爷，绿色圣诞老爷，我第一次听到狗的时候，我就以为他是绿色圣诞老爷爷在睡觉</w:t>
      </w:r>
    </w:p>
    <w:p>
      <w:pPr>
        <w:spacing w:after="60" w:line="276"/>
        <w:ind w:firstLine="420"/>
      </w:pPr>
      <w:r>
        <w:rPr>
          <w:rFonts w:ascii="Segoe UI" w:eastAsia="Microsoft YaHei" w:hAnsi="Segoe UI"/>
          <w:color w:val="3D3D3D"/>
          <w:sz w:val="20"/>
          <w:szCs w:val="20"/>
        </w:rPr>
        <w:t xml:space="preserve">就有圣诞老爷爷从那个烟囱底下爬，来到我家来睡觉，我一进我卧室，我有个绿色圣诞老爷，怎么在我家睡觉</w:t>
      </w:r>
    </w:p>
    <w:p>
      <w:pPr>
        <w:spacing w:after="60" w:line="276"/>
        <w:ind w:firstLine="420"/>
      </w:pPr>
      <w:r>
        <w:rPr>
          <w:rFonts w:ascii="Segoe UI" w:eastAsia="Microsoft YaHei" w:hAnsi="Segoe UI"/>
          <w:color w:val="3D3D3D"/>
          <w:sz w:val="20"/>
          <w:szCs w:val="20"/>
        </w:rPr>
        <w:t xml:space="preserve">今天圣诞节她怎么不给我礼物，直接睡着了，你家还挺狂野的，为什么会有弯道，如果你对现代生活感到疲惫的话</w:t>
      </w:r>
    </w:p>
    <w:p>
      <w:pPr>
        <w:spacing w:after="60" w:line="276"/>
        <w:ind w:firstLine="420"/>
      </w:pPr>
      <w:r>
        <w:rPr>
          <w:rFonts w:ascii="Segoe UI" w:eastAsia="Microsoft YaHei" w:hAnsi="Segoe UI"/>
          <w:color w:val="3D3D3D"/>
          <w:sz w:val="20"/>
          <w:szCs w:val="20"/>
        </w:rPr>
        <w:t xml:space="preserve">嗯那这个生日节日，如果你有太多的抱怨，当你感到疲惫的时候，就可以打开这封信了，很多年后</w:t>
      </w:r>
    </w:p>
    <w:p>
      <w:pPr>
        <w:spacing w:after="60" w:line="276"/>
        <w:ind w:firstLine="420"/>
      </w:pPr>
      <w:r>
        <w:rPr>
          <w:rFonts w:ascii="Segoe UI" w:eastAsia="Microsoft YaHei" w:hAnsi="Segoe UI"/>
          <w:color w:val="3D3D3D"/>
          <w:sz w:val="20"/>
          <w:szCs w:val="20"/>
        </w:rPr>
        <w:t xml:space="preserve">我在这家公司工作啊，我在这，我怎么我很开心啊，我明明很开心啊，天呐你这个工位好</w:t>
      </w:r>
    </w:p>
    <w:p>
      <w:pPr>
        <w:spacing w:after="60" w:line="276"/>
        <w:ind w:firstLine="420"/>
      </w:pPr>
      <w:r>
        <w:rPr>
          <w:rFonts w:ascii="Segoe UI" w:eastAsia="Microsoft YaHei" w:hAnsi="Segoe UI"/>
          <w:color w:val="3D3D3D"/>
          <w:sz w:val="20"/>
          <w:szCs w:val="20"/>
        </w:rPr>
        <w:t xml:space="preserve">这不是我吗，是你是我右边那个人死了，我才发现右边那个要死在工位上的人贴的，我现在才发现这个细节，你想起来了</w:t>
      </w:r>
    </w:p>
    <w:p>
      <w:pPr>
        <w:spacing w:after="60" w:line="276"/>
        <w:ind w:firstLine="420"/>
      </w:pPr>
      <w:r>
        <w:rPr>
          <w:rFonts w:ascii="Segoe UI" w:eastAsia="Microsoft YaHei" w:hAnsi="Segoe UI"/>
          <w:color w:val="3D3D3D"/>
          <w:sz w:val="20"/>
          <w:szCs w:val="20"/>
        </w:rPr>
        <w:t xml:space="preserve">爷爷的信好打开哦，爷爷把这块地留给我了，有一块农场的地留给我了，然后我们可以在那里生活了，是刘易斯还是那个镇长</w:t>
      </w:r>
    </w:p>
    <w:p>
      <w:pPr>
        <w:spacing w:after="60" w:line="276"/>
        <w:ind w:firstLine="420"/>
      </w:pPr>
      <w:r>
        <w:rPr>
          <w:rFonts w:ascii="Segoe UI" w:eastAsia="Microsoft YaHei" w:hAnsi="Segoe UI"/>
          <w:color w:val="3D3D3D"/>
          <w:sz w:val="20"/>
          <w:szCs w:val="20"/>
        </w:rPr>
        <w:t xml:space="preserve">也就是说爷爷和镇长其实是老朋友，我可以加入了，你可以加入了吧，现在加入，我来捏人</w:t>
      </w:r>
    </w:p>
    <w:p>
      <w:pPr>
        <w:spacing w:after="60" w:line="276"/>
        <w:ind w:firstLine="420"/>
      </w:pPr>
      <w:r>
        <w:rPr>
          <w:rFonts w:ascii="Segoe UI" w:eastAsia="Microsoft YaHei" w:hAnsi="Segoe UI"/>
          <w:color w:val="3D3D3D"/>
          <w:sz w:val="20"/>
          <w:szCs w:val="20"/>
        </w:rPr>
        <w:t xml:space="preserve">沃玛DNA生成中，我来找找姨夫，胖了胖了也不要这样好像很合适啊，你不要这样，我害怕你不要这样</w:t>
      </w:r>
    </w:p>
    <w:p>
      <w:pPr>
        <w:spacing w:after="60" w:line="276"/>
        <w:ind w:firstLine="420"/>
      </w:pPr>
      <w:r>
        <w:rPr>
          <w:rFonts w:ascii="Segoe UI" w:eastAsia="Microsoft YaHei" w:hAnsi="Segoe UI"/>
          <w:color w:val="3D3D3D"/>
          <w:sz w:val="20"/>
          <w:szCs w:val="20"/>
        </w:rPr>
        <w:t xml:space="preserve">我劝你，我发现我喜欢这个胖虎怎么办，不要不要不要挺好的，不要不要真的挺好的，多好看</w:t>
      </w:r>
    </w:p>
    <w:p>
      <w:pPr>
        <w:spacing w:after="60" w:line="276"/>
        <w:ind w:firstLine="420"/>
      </w:pPr>
      <w:r>
        <w:rPr>
          <w:rFonts w:ascii="Segoe UI" w:eastAsia="Microsoft YaHei" w:hAnsi="Segoe UI"/>
          <w:color w:val="3D3D3D"/>
          <w:sz w:val="20"/>
          <w:szCs w:val="20"/>
        </w:rPr>
        <w:t xml:space="preserve">不要不要不要，为什么我只好胖虎救命，终于能开始新的一天了，是啊捏人都快捏一天，出生花了一天来了</w:t>
      </w:r>
    </w:p>
    <w:p>
      <w:pPr>
        <w:spacing w:after="60" w:line="276"/>
        <w:ind w:firstLine="420"/>
      </w:pPr>
      <w:r>
        <w:rPr>
          <w:rFonts w:ascii="Segoe UI" w:eastAsia="Microsoft YaHei" w:hAnsi="Segoe UI"/>
          <w:color w:val="3D3D3D"/>
          <w:sz w:val="20"/>
          <w:szCs w:val="20"/>
        </w:rPr>
        <w:t xml:space="preserve">胖虎来啦，我来了哦，蓝色的草，那是干嘛的，忘了动物味的</w:t>
      </w:r>
    </w:p>
    <w:p>
      <w:pPr>
        <w:spacing w:after="60" w:line="276"/>
        <w:ind w:firstLine="420"/>
      </w:pPr>
      <w:r>
        <w:rPr>
          <w:rFonts w:ascii="Segoe UI" w:eastAsia="Microsoft YaHei" w:hAnsi="Segoe UI"/>
          <w:color w:val="3D3D3D"/>
          <w:sz w:val="20"/>
          <w:szCs w:val="20"/>
        </w:rPr>
        <w:t xml:space="preserve">要开个门，把门打开，可以出来了，他们自己出来外面草哇，可爱</w:t>
      </w:r>
    </w:p>
    <w:p>
      <w:pPr>
        <w:spacing w:after="60" w:line="276"/>
        <w:ind w:firstLine="420"/>
      </w:pPr>
      <w:r>
        <w:rPr>
          <w:rFonts w:ascii="Segoe UI" w:eastAsia="Microsoft YaHei" w:hAnsi="Segoe UI"/>
          <w:color w:val="3D3D3D"/>
          <w:sz w:val="20"/>
          <w:szCs w:val="20"/>
        </w:rPr>
        <w:t xml:space="preserve">卡比星之卡，摸摸摸摸摸摸摸摸摸耶，我钓到我有鱼喽耶，之前玩星露谷的时候，怒角也总是喜欢出门的那一排</w:t>
      </w:r>
    </w:p>
    <w:p>
      <w:pPr>
        <w:spacing w:after="60" w:line="276"/>
        <w:ind w:firstLine="420"/>
      </w:pPr>
      <w:r>
        <w:rPr>
          <w:rFonts w:ascii="Segoe UI" w:eastAsia="Microsoft YaHei" w:hAnsi="Segoe UI"/>
          <w:color w:val="3D3D3D"/>
          <w:sz w:val="20"/>
          <w:szCs w:val="20"/>
        </w:rPr>
        <w:t xml:space="preserve">我就是懒得出门，一整天都在家里，我是负责社交的，我是负责社交，然后打去挖矿打怪</w:t>
      </w:r>
    </w:p>
    <w:p>
      <w:pPr>
        <w:spacing w:after="60" w:line="276"/>
        <w:ind w:firstLine="420"/>
      </w:pPr>
      <w:r>
        <w:rPr>
          <w:rFonts w:ascii="Segoe UI" w:eastAsia="Microsoft YaHei" w:hAnsi="Segoe UI"/>
          <w:color w:val="3D3D3D"/>
          <w:sz w:val="20"/>
          <w:szCs w:val="20"/>
        </w:rPr>
        <w:t xml:space="preserve">推主线都我就我就喜欢养鸡和种地，其他都和我无关，我要把这个农场打造成巨大牧场，我也是没有边界，没有围栏</w:t>
      </w:r>
    </w:p>
    <w:p>
      <w:pPr>
        <w:spacing w:after="60" w:line="276"/>
        <w:ind w:firstLine="420"/>
      </w:pPr>
      <w:r>
        <w:rPr>
          <w:rFonts w:ascii="Segoe UI" w:eastAsia="Microsoft YaHei" w:hAnsi="Segoe UI"/>
          <w:color w:val="3D3D3D"/>
          <w:sz w:val="20"/>
          <w:szCs w:val="20"/>
        </w:rPr>
        <w:t xml:space="preserve">大家想吃多少吃多少那种农场，我要不清理一下家里吧，太乱了，我也在心里，心里可真好啊</w:t>
      </w:r>
    </w:p>
    <w:p>
      <w:pPr>
        <w:spacing w:after="60" w:line="276"/>
        <w:ind w:firstLine="420"/>
      </w:pPr>
      <w:r>
        <w:rPr>
          <w:rFonts w:ascii="Segoe UI" w:eastAsia="Microsoft YaHei" w:hAnsi="Segoe UI"/>
          <w:color w:val="3D3D3D"/>
          <w:sz w:val="20"/>
          <w:szCs w:val="20"/>
        </w:rPr>
        <w:t xml:space="preserve">你总是知道你在里面要干什么，是诶嗯，你一旦摸到这个游戏，你就知道你下一步要干嘛了，我最喜欢这个开荒的环节</w:t>
      </w:r>
    </w:p>
    <w:p>
      <w:pPr>
        <w:spacing w:after="60" w:line="276"/>
        <w:ind w:firstLine="420"/>
      </w:pPr>
      <w:r>
        <w:rPr>
          <w:rFonts w:ascii="Segoe UI" w:eastAsia="Microsoft YaHei" w:hAnsi="Segoe UI"/>
          <w:color w:val="3D3D3D"/>
          <w:sz w:val="20"/>
          <w:szCs w:val="20"/>
        </w:rPr>
        <w:t xml:space="preserve">就是把垃圾全部清除掉，这个环节就是很开心，我喜欢中间的过程呢，我喜欢开荒，我每次玩星露谷都是玩玩超过不了一年</w:t>
      </w:r>
    </w:p>
    <w:p>
      <w:pPr>
        <w:spacing w:after="60" w:line="276"/>
        <w:ind w:firstLine="420"/>
      </w:pPr>
      <w:r>
        <w:rPr>
          <w:rFonts w:ascii="Segoe UI" w:eastAsia="Microsoft YaHei" w:hAnsi="Segoe UI"/>
          <w:color w:val="3D3D3D"/>
          <w:sz w:val="20"/>
          <w:szCs w:val="20"/>
        </w:rPr>
        <w:t xml:space="preserve">然后就又开了个新档，因为我只喜欢开荒，但是这样子就永远没有玩到过后面去，对啊，我记得我的第一个档都玩到第5年了</w:t>
      </w:r>
    </w:p>
    <w:p>
      <w:pPr>
        <w:spacing w:after="60" w:line="276"/>
        <w:ind w:firstLine="420"/>
      </w:pPr>
      <w:r>
        <w:rPr>
          <w:rFonts w:ascii="Segoe UI" w:eastAsia="Microsoft YaHei" w:hAnsi="Segoe UI"/>
          <w:color w:val="3D3D3D"/>
          <w:sz w:val="20"/>
          <w:szCs w:val="20"/>
        </w:rPr>
        <w:t xml:space="preserve">那个时候还是很早的，是的，我去垃圾桶翻点东西给你吃的时候，我只能吃垃圾桶里的食物了，我先睡了</w:t>
      </w:r>
    </w:p>
    <w:p>
      <w:pPr>
        <w:spacing w:after="60" w:line="276"/>
        <w:ind w:firstLine="420"/>
      </w:pPr>
      <w:r>
        <w:rPr>
          <w:rFonts w:ascii="Segoe UI" w:eastAsia="Microsoft YaHei" w:hAnsi="Segoe UI"/>
          <w:color w:val="3D3D3D"/>
          <w:sz w:val="20"/>
          <w:szCs w:val="20"/>
        </w:rPr>
        <w:t xml:space="preserve">我想睡鸡舍，鸡舍都比我家漂亮啊，你家真的很丑，哎天呐，睡了哈哈哈</w:t>
      </w:r>
    </w:p>
    <w:p>
      <w:pPr>
        <w:spacing w:after="60" w:line="276"/>
        <w:ind w:firstLine="420"/>
      </w:pPr>
      <w:r>
        <w:rPr>
          <w:rFonts w:ascii="Segoe UI" w:eastAsia="Microsoft YaHei" w:hAnsi="Segoe UI"/>
          <w:color w:val="3D3D3D"/>
          <w:sz w:val="20"/>
          <w:szCs w:val="20"/>
        </w:rPr>
        <w:t xml:space="preserve">你放的吧，我放卖东西可恶，你这么早睡觉，我又不想让你凌晨快两点的时候，天天打过去的时候</w:t>
      </w:r>
    </w:p>
    <w:p>
      <w:pPr>
        <w:spacing w:after="60" w:line="276"/>
        <w:ind w:firstLine="420"/>
      </w:pPr>
      <w:r>
        <w:rPr>
          <w:rFonts w:ascii="Segoe UI" w:eastAsia="Microsoft YaHei" w:hAnsi="Segoe UI"/>
          <w:color w:val="3D3D3D"/>
          <w:sz w:val="20"/>
          <w:szCs w:val="20"/>
        </w:rPr>
        <w:t xml:space="preserve">让你没地方睡东西，诶，诶稍等一下，这个要怎么怎么拿起来，让我忘了</w:t>
      </w:r>
    </w:p>
    <w:p>
      <w:pPr>
        <w:spacing w:after="60" w:line="276"/>
        <w:ind w:firstLine="420"/>
      </w:pPr>
      <w:r>
        <w:rPr>
          <w:rFonts w:ascii="Segoe UI" w:eastAsia="Microsoft YaHei" w:hAnsi="Segoe UI"/>
          <w:color w:val="3D3D3D"/>
          <w:sz w:val="20"/>
          <w:szCs w:val="20"/>
        </w:rPr>
        <w:t xml:space="preserve">你摸索一下吧，诶咋整的呀，哎等我把灯打开了，怎么拿起来，兄弟哈哈哈哈</w:t>
      </w:r>
    </w:p>
    <w:p>
      <w:pPr>
        <w:spacing w:after="60" w:line="276"/>
        <w:ind w:firstLine="420"/>
      </w:pPr>
      <w:r>
        <w:rPr>
          <w:rFonts w:ascii="Segoe UI" w:eastAsia="Microsoft YaHei" w:hAnsi="Segoe UI"/>
          <w:color w:val="3D3D3D"/>
          <w:sz w:val="20"/>
          <w:szCs w:val="20"/>
        </w:rPr>
        <w:t xml:space="preserve">你好可怜，我来帮帮你，帮帮我，你物品栏已满了，所以拿不起来</w:t>
      </w:r>
    </w:p>
    <w:p>
      <w:pPr>
        <w:spacing w:after="60" w:line="276"/>
        <w:ind w:firstLine="420"/>
      </w:pPr>
      <w:r>
        <w:rPr>
          <w:rFonts w:ascii="Segoe UI" w:eastAsia="Microsoft YaHei" w:hAnsi="Segoe UI"/>
          <w:color w:val="3D3D3D"/>
          <w:sz w:val="20"/>
          <w:szCs w:val="20"/>
        </w:rPr>
        <w:t xml:space="preserve">你个笨蛋哦，怪不得啊，原来是物品栏满了，稍等稍等稍等，我懂了我懂了我懂了</w:t>
      </w:r>
    </w:p>
    <w:p>
      <w:pPr>
        <w:spacing w:after="60" w:line="276"/>
        <w:ind w:firstLine="420"/>
      </w:pPr>
      <w:r>
        <w:rPr>
          <w:rFonts w:ascii="Segoe UI" w:eastAsia="Microsoft YaHei" w:hAnsi="Segoe UI"/>
          <w:color w:val="3D3D3D"/>
          <w:sz w:val="20"/>
          <w:szCs w:val="20"/>
        </w:rPr>
        <w:t xml:space="preserve">我丢一个看看，坏东西我要耕点地，我得去种点东西，随便种一点吧，明天去交给我吧</w:t>
      </w:r>
    </w:p>
    <w:p>
      <w:pPr>
        <w:spacing w:after="60" w:line="276"/>
        <w:ind w:firstLine="420"/>
      </w:pPr>
      <w:r>
        <w:rPr>
          <w:rFonts w:ascii="Segoe UI" w:eastAsia="Microsoft YaHei" w:hAnsi="Segoe UI"/>
          <w:color w:val="3D3D3D"/>
          <w:sz w:val="20"/>
          <w:szCs w:val="20"/>
        </w:rPr>
        <w:t xml:space="preserve">哦好呀，那你来种呗，你先种，明天交给我吧，好</w:t>
      </w:r>
    </w:p>
    <w:p>
      <w:pPr>
        <w:spacing w:after="60" w:line="276"/>
        <w:ind w:firstLine="420"/>
      </w:pPr>
      <w:r>
        <w:rPr>
          <w:rFonts w:ascii="Segoe UI" w:eastAsia="Microsoft YaHei" w:hAnsi="Segoe UI"/>
          <w:color w:val="3D3D3D"/>
          <w:sz w:val="20"/>
          <w:szCs w:val="20"/>
        </w:rPr>
        <w:t xml:space="preserve">什么声音，刚刚唉放个垃圾桶，诶，放个垃圾桶得了，好久没玩了</w:t>
      </w:r>
    </w:p>
    <w:p>
      <w:pPr>
        <w:spacing w:after="60" w:line="276"/>
        <w:ind w:firstLine="420"/>
      </w:pPr>
      <w:r>
        <w:rPr>
          <w:rFonts w:ascii="Segoe UI" w:eastAsia="Microsoft YaHei" w:hAnsi="Segoe UI"/>
          <w:color w:val="3D3D3D"/>
          <w:sz w:val="20"/>
          <w:szCs w:val="20"/>
        </w:rPr>
        <w:t xml:space="preserve">好准备完了，我饿了，想吃烧烤，哇哇莉娅好厉害呀，莉娅是谁</w:t>
      </w:r>
    </w:p>
    <w:p>
      <w:pPr>
        <w:spacing w:after="60" w:line="276"/>
        <w:ind w:firstLine="420"/>
      </w:pPr>
      <w:r>
        <w:rPr>
          <w:rFonts w:ascii="Segoe UI" w:eastAsia="Microsoft YaHei" w:hAnsi="Segoe UI"/>
          <w:color w:val="3D3D3D"/>
          <w:sz w:val="20"/>
          <w:szCs w:val="20"/>
        </w:rPr>
        <w:t xml:space="preserve">莉娅是那个画画的，做艺术的，诶，你怎么跑这么快，你好快</w:t>
      </w:r>
    </w:p>
    <w:p>
      <w:pPr>
        <w:spacing w:after="60" w:line="276"/>
        <w:ind w:firstLine="420"/>
      </w:pPr>
      <w:r>
        <w:rPr>
          <w:rFonts w:ascii="Segoe UI" w:eastAsia="Microsoft YaHei" w:hAnsi="Segoe UI"/>
          <w:color w:val="3D3D3D"/>
          <w:sz w:val="20"/>
          <w:szCs w:val="20"/>
        </w:rPr>
        <w:t xml:space="preserve">讲完了，讲完了再看一眼哦，谢春天啊，这真好看，天呐怎么了</w:t>
      </w:r>
    </w:p>
    <w:p>
      <w:pPr>
        <w:spacing w:after="60" w:line="276"/>
        <w:ind w:firstLine="420"/>
      </w:pPr>
      <w:r>
        <w:rPr>
          <w:rFonts w:ascii="Segoe UI" w:eastAsia="Microsoft YaHei" w:hAnsi="Segoe UI"/>
          <w:color w:val="3D3D3D"/>
          <w:sz w:val="20"/>
          <w:szCs w:val="20"/>
        </w:rPr>
        <w:t xml:space="preserve">迷上他了嗯，唉前期养家还是得靠，我得靠钓鱼了，没错，有点饿</w:t>
      </w:r>
    </w:p>
    <w:p>
      <w:pPr>
        <w:spacing w:after="60" w:line="276"/>
        <w:ind w:firstLine="420"/>
      </w:pPr>
      <w:r>
        <w:rPr>
          <w:rFonts w:ascii="Segoe UI" w:eastAsia="Microsoft YaHei" w:hAnsi="Segoe UI"/>
          <w:color w:val="3D3D3D"/>
          <w:sz w:val="20"/>
          <w:szCs w:val="20"/>
        </w:rPr>
        <w:t xml:space="preserve">你想吃饼干，不不想，你为什么不想吃饼干，想吃辣的，要买点辣条吗</w:t>
      </w:r>
    </w:p>
    <w:p>
      <w:pPr>
        <w:spacing w:after="60" w:line="276"/>
        <w:ind w:firstLine="420"/>
      </w:pPr>
      <w:r>
        <w:rPr>
          <w:rFonts w:ascii="Segoe UI" w:eastAsia="Microsoft YaHei" w:hAnsi="Segoe UI"/>
          <w:color w:val="3D3D3D"/>
          <w:sz w:val="20"/>
          <w:szCs w:val="20"/>
        </w:rPr>
        <w:t xml:space="preserve">不是你自己不是有辣条吗，我又不吃，我没有了，你买你就买那么点哦，耶太好了</w:t>
      </w:r>
    </w:p>
    <w:p>
      <w:pPr>
        <w:spacing w:after="60" w:line="276"/>
        <w:ind w:firstLine="420"/>
      </w:pPr>
      <w:r>
        <w:rPr>
          <w:rFonts w:ascii="Segoe UI" w:eastAsia="Microsoft YaHei" w:hAnsi="Segoe UI"/>
          <w:color w:val="3D3D3D"/>
          <w:sz w:val="20"/>
          <w:szCs w:val="20"/>
        </w:rPr>
        <w:t xml:space="preserve">掉到和凝胶真的很需要，看到和凝胶需要我们需要一个就好了，他是做什么用的，他是我后来要去买那个虚拟信嗯，怎么读</w:t>
      </w:r>
    </w:p>
    <w:p>
      <w:pPr>
        <w:spacing w:after="60" w:line="276"/>
        <w:ind w:firstLine="420"/>
      </w:pPr>
      <w:r>
        <w:rPr>
          <w:rFonts w:ascii="Segoe UI" w:eastAsia="Microsoft YaHei" w:hAnsi="Segoe UI"/>
          <w:color w:val="3D3D3D"/>
          <w:sz w:val="20"/>
          <w:szCs w:val="20"/>
        </w:rPr>
        <w:t xml:space="preserve">熏熏熏熏熏熏熏，我，我要买那个熏鱼鸡啊，对不懂，好难念啊</w:t>
      </w:r>
    </w:p>
    <w:p>
      <w:pPr>
        <w:spacing w:after="60" w:line="276"/>
        <w:ind w:firstLine="420"/>
      </w:pPr>
      <w:r>
        <w:rPr>
          <w:rFonts w:ascii="Segoe UI" w:eastAsia="Microsoft YaHei" w:hAnsi="Segoe UI"/>
          <w:color w:val="3D3D3D"/>
          <w:sz w:val="20"/>
          <w:szCs w:val="20"/>
        </w:rPr>
        <w:t xml:space="preserve">为什么我觉得这么难念呢，烘干的那种就是就是你们，长沙的那个腊肉了，就熏腊肉的那种，其实我特别希望的那个我一切的升级</w:t>
      </w:r>
    </w:p>
    <w:p>
      <w:pPr>
        <w:spacing w:after="60" w:line="276"/>
        <w:ind w:firstLine="420"/>
      </w:pPr>
      <w:r>
        <w:rPr>
          <w:rFonts w:ascii="Segoe UI" w:eastAsia="Microsoft YaHei" w:hAnsi="Segoe UI"/>
          <w:color w:val="3D3D3D"/>
          <w:sz w:val="20"/>
          <w:szCs w:val="20"/>
        </w:rPr>
        <w:t xml:space="preserve">一切的购物，一切的加点，一切的合成都在我的背包界面，就能完成就好了，我不是很想出门去和NPC打交道</w:t>
      </w:r>
    </w:p>
    <w:p>
      <w:pPr>
        <w:spacing w:after="60" w:line="276"/>
        <w:ind w:firstLine="420"/>
      </w:pPr>
      <w:r>
        <w:rPr>
          <w:rFonts w:ascii="Segoe UI" w:eastAsia="Microsoft YaHei" w:hAnsi="Segoe UI"/>
          <w:color w:val="3D3D3D"/>
          <w:sz w:val="20"/>
          <w:szCs w:val="20"/>
        </w:rPr>
        <w:t xml:space="preserve">和他们讨好，讨好他们送东西，然后做一些很多余的聊天，然后再成为朋友，还要甚至还要成为恋人</w:t>
      </w:r>
    </w:p>
    <w:p>
      <w:pPr>
        <w:spacing w:after="60" w:line="276"/>
        <w:ind w:firstLine="420"/>
      </w:pPr>
      <w:r>
        <w:rPr>
          <w:rFonts w:ascii="Segoe UI" w:eastAsia="Microsoft YaHei" w:hAnsi="Segoe UI"/>
          <w:color w:val="3D3D3D"/>
          <w:sz w:val="20"/>
          <w:szCs w:val="20"/>
        </w:rPr>
        <w:t xml:space="preserve">这种无趣的事情，我只想他直接给我升级的小鸡，可是可是社交很重要啊，是有在游戏里嗯，我发现这一类种地的游戏</w:t>
      </w:r>
    </w:p>
    <w:p>
      <w:pPr>
        <w:spacing w:after="60" w:line="276"/>
        <w:ind w:firstLine="420"/>
      </w:pPr>
      <w:r>
        <w:rPr>
          <w:rFonts w:ascii="Segoe UI" w:eastAsia="Microsoft YaHei" w:hAnsi="Segoe UI"/>
          <w:color w:val="3D3D3D"/>
          <w:sz w:val="20"/>
          <w:szCs w:val="20"/>
        </w:rPr>
        <w:t xml:space="preserve">基本上都是有社交，有恋爱的要素的，只想种地，不管的话，剧情推进不了哦</w:t>
      </w:r>
    </w:p>
    <w:p>
      <w:pPr>
        <w:spacing w:after="60" w:line="276"/>
        <w:ind w:firstLine="420"/>
      </w:pPr>
      <w:r>
        <w:rPr>
          <w:rFonts w:ascii="Segoe UI" w:eastAsia="Microsoft YaHei" w:hAnsi="Segoe UI"/>
          <w:color w:val="3D3D3D"/>
          <w:sz w:val="20"/>
          <w:szCs w:val="20"/>
        </w:rPr>
        <w:t xml:space="preserve">怎么说呢，他可能对你不重要，但是但是但是他对游戏的整体性很重要呀，确实对吧，有了这些东西才更好玩的</w:t>
      </w:r>
    </w:p>
    <w:p>
      <w:pPr>
        <w:spacing w:after="60" w:line="276"/>
        <w:ind w:firstLine="420"/>
      </w:pPr>
      <w:r>
        <w:rPr>
          <w:rFonts w:ascii="Segoe UI" w:eastAsia="Microsoft YaHei" w:hAnsi="Segoe UI"/>
          <w:color w:val="3D3D3D"/>
          <w:sz w:val="20"/>
          <w:szCs w:val="20"/>
        </w:rPr>
        <w:t xml:space="preserve">有时候感觉这个世界很无趣，因为你没有足够多的鸡给你养是吗，对明天我得赶紧去睡了，得赶紧去睡了，感谢是晕倒了</w:t>
      </w:r>
    </w:p>
    <w:p>
      <w:pPr>
        <w:spacing w:after="60" w:line="276"/>
        <w:ind w:firstLine="420"/>
      </w:pPr>
      <w:r>
        <w:rPr>
          <w:rFonts w:ascii="Segoe UI" w:eastAsia="Microsoft YaHei" w:hAnsi="Segoe UI"/>
          <w:color w:val="3D3D3D"/>
          <w:sz w:val="20"/>
          <w:szCs w:val="20"/>
        </w:rPr>
        <w:t xml:space="preserve">快点快点快点快点快点快点快点快点快耶，耶看看卖了多少钱，我听到鸡的声音了哦，主要是你的鱼转到头了耶，我们是我们其实可以优先买种子是吗</w:t>
      </w:r>
    </w:p>
    <w:p>
      <w:pPr>
        <w:spacing w:after="60" w:line="276"/>
        <w:ind w:firstLine="420"/>
      </w:pPr>
      <w:r>
        <w:rPr>
          <w:rFonts w:ascii="Segoe UI" w:eastAsia="Microsoft YaHei" w:hAnsi="Segoe UI"/>
          <w:color w:val="3D3D3D"/>
          <w:sz w:val="20"/>
          <w:szCs w:val="20"/>
        </w:rPr>
        <w:t xml:space="preserve">哦要种地吗，种地种，那你那你种地去呗，我去买我去买，我去负责种地和养鸡好</w:t>
      </w:r>
    </w:p>
    <w:p>
      <w:pPr>
        <w:spacing w:after="60" w:line="276"/>
        <w:ind w:firstLine="420"/>
      </w:pPr>
      <w:r>
        <w:rPr>
          <w:rFonts w:ascii="Segoe UI" w:eastAsia="Microsoft YaHei" w:hAnsi="Segoe UI"/>
          <w:color w:val="3D3D3D"/>
          <w:sz w:val="20"/>
          <w:szCs w:val="20"/>
        </w:rPr>
        <w:t xml:space="preserve">OK买多少呢，OK留一点就好一点，等等我多买点吧，反正今天你也会钓鱼，你今天钓鱼能赚很多钱</w:t>
      </w:r>
    </w:p>
    <w:p>
      <w:pPr>
        <w:spacing w:after="60" w:line="276"/>
        <w:ind w:firstLine="420"/>
      </w:pPr>
      <w:r>
        <w:rPr>
          <w:rFonts w:ascii="Segoe UI" w:eastAsia="Microsoft YaHei" w:hAnsi="Segoe UI"/>
          <w:color w:val="3D3D3D"/>
          <w:sz w:val="20"/>
          <w:szCs w:val="20"/>
        </w:rPr>
        <w:t xml:space="preserve">所以我今天把这些钱全部拿来，买防风草种子了，OK可以吗，来啦耶，我没钱了</w:t>
      </w:r>
    </w:p>
    <w:p>
      <w:pPr>
        <w:spacing w:after="60" w:line="276"/>
        <w:ind w:firstLine="420"/>
      </w:pPr>
      <w:r>
        <w:rPr>
          <w:rFonts w:ascii="Segoe UI" w:eastAsia="Microsoft YaHei" w:hAnsi="Segoe UI"/>
          <w:color w:val="3D3D3D"/>
          <w:sz w:val="20"/>
          <w:szCs w:val="20"/>
        </w:rPr>
        <w:t xml:space="preserve">叫我们暴富吧，明败家子四天后真的暴富了，相信我四天后暴富，我是那种潜力股，需要长期培养的潜力股</w:t>
      </w:r>
    </w:p>
    <w:p>
      <w:pPr>
        <w:spacing w:after="60" w:line="276"/>
        <w:ind w:firstLine="420"/>
      </w:pPr>
      <w:r>
        <w:rPr>
          <w:rFonts w:ascii="Segoe UI" w:eastAsia="Microsoft YaHei" w:hAnsi="Segoe UI"/>
          <w:color w:val="3D3D3D"/>
          <w:sz w:val="20"/>
          <w:szCs w:val="20"/>
        </w:rPr>
        <w:t xml:space="preserve">你这个前期培养的也太长了吧，等着暴富吧，等着报复，害他在速写呢，他几乎每天都吃新鲜的沙拉</w:t>
      </w:r>
    </w:p>
    <w:p>
      <w:pPr>
        <w:spacing w:after="60" w:line="276"/>
        <w:ind w:firstLine="420"/>
      </w:pPr>
      <w:r>
        <w:rPr>
          <w:rFonts w:ascii="Segoe UI" w:eastAsia="Microsoft YaHei" w:hAnsi="Segoe UI"/>
          <w:color w:val="3D3D3D"/>
          <w:sz w:val="20"/>
          <w:szCs w:val="20"/>
        </w:rPr>
        <w:t xml:space="preserve">天哪天哪，我发现这个NPC他那个样子变漂亮之后，我连他说什么的内容我都会更愿意听了，我靠你怎么这么肤浅，太肤浅了</w:t>
      </w:r>
    </w:p>
    <w:p>
      <w:pPr>
        <w:spacing w:after="60" w:line="276"/>
        <w:ind w:firstLine="420"/>
      </w:pPr>
      <w:r>
        <w:rPr>
          <w:rFonts w:ascii="Segoe UI" w:eastAsia="Microsoft YaHei" w:hAnsi="Segoe UI"/>
          <w:color w:val="3D3D3D"/>
          <w:sz w:val="20"/>
          <w:szCs w:val="20"/>
        </w:rPr>
        <w:t xml:space="preserve">我喜欢他，你帮我把她娶回来，他结婚我就能蹭了，我就能蹭这份恋爱发炎自己去勾搭了，我知道这就是磕CP的感觉</w:t>
      </w:r>
    </w:p>
    <w:p>
      <w:pPr>
        <w:spacing w:after="60" w:line="276"/>
        <w:ind w:firstLine="420"/>
      </w:pPr>
      <w:r>
        <w:rPr>
          <w:rFonts w:ascii="Segoe UI" w:eastAsia="Microsoft YaHei" w:hAnsi="Segoe UI"/>
          <w:color w:val="3D3D3D"/>
          <w:sz w:val="20"/>
          <w:szCs w:val="20"/>
        </w:rPr>
        <w:t xml:space="preserve">就是我喜欢他，但是我不一定和她在一起，我只要看他看他恋爱的那个过程，我就很开心了，真的吗</w:t>
      </w:r>
    </w:p>
    <w:p>
      <w:pPr>
        <w:spacing w:after="60" w:line="276"/>
        <w:ind w:firstLine="420"/>
      </w:pPr>
      <w:r>
        <w:rPr>
          <w:rFonts w:ascii="Segoe UI" w:eastAsia="Microsoft YaHei" w:hAnsi="Segoe UI"/>
          <w:color w:val="3D3D3D"/>
          <w:sz w:val="20"/>
          <w:szCs w:val="20"/>
        </w:rPr>
        <w:t xml:space="preserve">你和他结婚，我只要看了就好了，真的吗，你确定吗，我想想嗯</w:t>
      </w:r>
    </w:p>
    <w:p>
      <w:pPr>
        <w:spacing w:after="60" w:line="276"/>
        <w:ind w:firstLine="420"/>
      </w:pPr>
      <w:r>
        <w:rPr>
          <w:rFonts w:ascii="Segoe UI" w:eastAsia="Microsoft YaHei" w:hAnsi="Segoe UI"/>
          <w:color w:val="3D3D3D"/>
          <w:sz w:val="20"/>
          <w:szCs w:val="20"/>
        </w:rPr>
        <w:t xml:space="preserve">你喜欢哪个NPC，你自己决定吧，还是我瞎说的，其实都喜欢，我发现当我注意到莉娅的美的那一刻</w:t>
      </w:r>
    </w:p>
    <w:p>
      <w:pPr>
        <w:spacing w:after="60" w:line="276"/>
        <w:ind w:firstLine="420"/>
      </w:pPr>
      <w:r>
        <w:rPr>
          <w:rFonts w:ascii="Segoe UI" w:eastAsia="Microsoft YaHei" w:hAnsi="Segoe UI"/>
          <w:color w:val="3D3D3D"/>
          <w:sz w:val="20"/>
          <w:szCs w:val="20"/>
        </w:rPr>
        <w:t xml:space="preserve">玩起星露谷来更有干劲了，那你去跟莉亚说话呗，我也挺喜欢莉亚，但是还没喜欢到想要去和人说话的地步，所以说我看你说话</w:t>
      </w:r>
    </w:p>
    <w:p>
      <w:pPr>
        <w:spacing w:after="60" w:line="276"/>
        <w:ind w:firstLine="420"/>
      </w:pPr>
      <w:r>
        <w:rPr>
          <w:rFonts w:ascii="Segoe UI" w:eastAsia="Microsoft YaHei" w:hAnsi="Segoe UI"/>
          <w:color w:val="3D3D3D"/>
          <w:sz w:val="20"/>
          <w:szCs w:val="20"/>
        </w:rPr>
        <w:t xml:space="preserve">然后在旁边磕CP就好了耶，出来了出来了，早上好，还有只鸡呢哈养的肥肥的，这只鸡好可爱好可爱</w:t>
      </w:r>
    </w:p>
    <w:p>
      <w:pPr>
        <w:spacing w:after="60" w:line="276"/>
        <w:ind w:firstLine="420"/>
      </w:pPr>
      <w:r>
        <w:rPr>
          <w:rFonts w:ascii="Segoe UI" w:eastAsia="Microsoft YaHei" w:hAnsi="Segoe UI"/>
          <w:color w:val="3D3D3D"/>
          <w:sz w:val="20"/>
          <w:szCs w:val="20"/>
        </w:rPr>
        <w:t xml:space="preserve">好可爱好可爱，天呐，春天的音乐真好听哦，哇好多葱在这音乐也听不腻对哦，我当时要是能养100只鸡的话</w:t>
      </w:r>
    </w:p>
    <w:p>
      <w:pPr>
        <w:spacing w:after="60" w:line="276"/>
        <w:ind w:firstLine="420"/>
      </w:pPr>
      <w:r>
        <w:rPr>
          <w:rFonts w:ascii="Segoe UI" w:eastAsia="Microsoft YaHei" w:hAnsi="Segoe UI"/>
          <w:color w:val="3D3D3D"/>
          <w:sz w:val="20"/>
          <w:szCs w:val="20"/>
        </w:rPr>
        <w:t xml:space="preserve">天哪我的天国，我要不要再买点什么东西，买点甘来，我又花了点钱呢，好嗯阿比盖尔也很好看的哦</w:t>
      </w:r>
    </w:p>
    <w:p>
      <w:pPr>
        <w:spacing w:after="60" w:line="276"/>
        <w:ind w:firstLine="420"/>
      </w:pPr>
      <w:r>
        <w:rPr>
          <w:rFonts w:ascii="Segoe UI" w:eastAsia="Microsoft YaHei" w:hAnsi="Segoe UI"/>
          <w:color w:val="3D3D3D"/>
          <w:sz w:val="20"/>
          <w:szCs w:val="20"/>
        </w:rPr>
        <w:t xml:space="preserve">真好看，他头上有苗苗，对啊哦嗯好可爱对吧，有这种感觉了吧，和人打交道真的很很快乐</w:t>
      </w:r>
    </w:p>
    <w:p>
      <w:pPr>
        <w:spacing w:after="60" w:line="276"/>
        <w:ind w:firstLine="420"/>
      </w:pPr>
      <w:r>
        <w:rPr>
          <w:rFonts w:ascii="Segoe UI" w:eastAsia="Microsoft YaHei" w:hAnsi="Segoe UI"/>
          <w:color w:val="3D3D3D"/>
          <w:sz w:val="20"/>
          <w:szCs w:val="20"/>
        </w:rPr>
        <w:t xml:space="preserve">感受到了，因为真的很可爱，对看看你的屋子好，你不要又摆在那了啊，好的</w:t>
      </w:r>
    </w:p>
    <w:p>
      <w:pPr>
        <w:spacing w:after="60" w:line="276"/>
        <w:ind w:firstLine="420"/>
      </w:pPr>
      <w:r>
        <w:rPr>
          <w:rFonts w:ascii="Segoe UI" w:eastAsia="Microsoft YaHei" w:hAnsi="Segoe UI"/>
          <w:color w:val="3D3D3D"/>
          <w:sz w:val="20"/>
          <w:szCs w:val="20"/>
        </w:rPr>
        <w:t xml:space="preserve">你摆在那里堵不到我，诶，真的吗，真的我靠还丢什么，真的</w:t>
      </w:r>
    </w:p>
    <w:p>
      <w:pPr>
        <w:spacing w:after="60" w:line="276"/>
        <w:ind w:firstLine="420"/>
      </w:pPr>
      <w:r>
        <w:rPr>
          <w:rFonts w:ascii="Segoe UI" w:eastAsia="Microsoft YaHei" w:hAnsi="Segoe UI"/>
          <w:color w:val="3D3D3D"/>
          <w:sz w:val="20"/>
          <w:szCs w:val="20"/>
        </w:rPr>
        <w:t xml:space="preserve">走了走了，今天掉不了太多东西，不要烦，不要不要，我回来揍你了哦</w:t>
      </w:r>
    </w:p>
    <w:p>
      <w:pPr>
        <w:spacing w:after="60" w:line="276"/>
        <w:ind w:firstLine="420"/>
      </w:pPr>
      <w:r>
        <w:rPr>
          <w:rFonts w:ascii="Segoe UI" w:eastAsia="Microsoft YaHei" w:hAnsi="Segoe UI"/>
          <w:color w:val="3D3D3D"/>
          <w:sz w:val="20"/>
          <w:szCs w:val="20"/>
        </w:rPr>
        <w:t xml:space="preserve">回来揍你了，别别别拜拜，你今天最好早点回来，不让你玩了，哼</w:t>
      </w:r>
    </w:p>
    <w:p>
      <w:pPr>
        <w:spacing w:after="60" w:line="276"/>
        <w:ind w:firstLine="420"/>
      </w:pPr>
      <w:r>
        <w:rPr>
          <w:rFonts w:ascii="Segoe UI" w:eastAsia="Microsoft YaHei" w:hAnsi="Segoe UI"/>
          <w:color w:val="3D3D3D"/>
          <w:sz w:val="20"/>
          <w:szCs w:val="20"/>
        </w:rPr>
        <w:t xml:space="preserve">不要烦，嘿嘿嘿嘿嘿好吧，你就想到处堵我是吧，嘿嘿晚安喵晚安，说起来</w:t>
      </w:r>
    </w:p>
    <w:p>
      <w:pPr>
        <w:spacing w:after="60" w:line="276"/>
        <w:ind w:firstLine="420"/>
      </w:pPr>
      <w:r>
        <w:rPr>
          <w:rFonts w:ascii="Segoe UI" w:eastAsia="Microsoft YaHei" w:hAnsi="Segoe UI"/>
          <w:color w:val="3D3D3D"/>
          <w:sz w:val="20"/>
          <w:szCs w:val="20"/>
        </w:rPr>
        <w:t xml:space="preserve">其实我压根没有在现实生活，中见到过防风草，防风草应该是翻译的问题嗯，他其实原本叫什么来着，忘了欧防风</w:t>
      </w:r>
    </w:p>
    <w:p>
      <w:pPr>
        <w:spacing w:after="60" w:line="276"/>
        <w:ind w:firstLine="420"/>
      </w:pPr>
      <w:r>
        <w:rPr>
          <w:rFonts w:ascii="Segoe UI" w:eastAsia="Microsoft YaHei" w:hAnsi="Segoe UI"/>
          <w:color w:val="3D3D3D"/>
          <w:sz w:val="20"/>
          <w:szCs w:val="20"/>
        </w:rPr>
        <w:t xml:space="preserve">欧防风是什么，之前汉化组有个汉化组把它们，翻译成了欧防风，好像是因为产自欧洲，欧防风是的</w:t>
      </w:r>
    </w:p>
    <w:p>
      <w:pPr>
        <w:spacing w:after="60" w:line="276"/>
        <w:ind w:firstLine="420"/>
      </w:pPr>
      <w:r>
        <w:rPr>
          <w:rFonts w:ascii="Segoe UI" w:eastAsia="Microsoft YaHei" w:hAnsi="Segoe UI"/>
          <w:color w:val="3D3D3D"/>
          <w:sz w:val="20"/>
          <w:szCs w:val="20"/>
        </w:rPr>
        <w:t xml:space="preserve">防风到底是什么东西呢，是因为功能能防风吗，现在这个街道真的刻在DNA里，对呀嗨她很漂亮，哎呀真漂亮哦</w:t>
      </w:r>
    </w:p>
    <w:p>
      <w:pPr>
        <w:spacing w:after="60" w:line="276"/>
        <w:ind w:firstLine="420"/>
      </w:pPr>
      <w:r>
        <w:rPr>
          <w:rFonts w:ascii="Segoe UI" w:eastAsia="Microsoft YaHei" w:hAnsi="Segoe UI"/>
          <w:color w:val="3D3D3D"/>
          <w:sz w:val="20"/>
          <w:szCs w:val="20"/>
        </w:rPr>
        <w:t xml:space="preserve">你可以把捡到的那个花给他啊，是啊，但是我要吃再见啊，不是不是你那个葱了哦，你那个葱好像老奶奶喜欢</w:t>
      </w:r>
    </w:p>
    <w:p>
      <w:pPr>
        <w:spacing w:after="60" w:line="276"/>
        <w:ind w:firstLine="420"/>
      </w:pPr>
      <w:r>
        <w:rPr>
          <w:rFonts w:ascii="Segoe UI" w:eastAsia="Microsoft YaHei" w:hAnsi="Segoe UI"/>
          <w:color w:val="3D3D3D"/>
          <w:sz w:val="20"/>
          <w:szCs w:val="20"/>
        </w:rPr>
        <w:t xml:space="preserve">我，记得哦，哦每次和鹿久讨论起星露谷的时候，他讨论起镇上有什么好玩的，我都会很震惊啊</w:t>
      </w:r>
    </w:p>
    <w:p>
      <w:pPr>
        <w:spacing w:after="60" w:line="276"/>
        <w:ind w:firstLine="420"/>
      </w:pPr>
      <w:r>
        <w:rPr>
          <w:rFonts w:ascii="Segoe UI" w:eastAsia="Microsoft YaHei" w:hAnsi="Segoe UI"/>
          <w:color w:val="3D3D3D"/>
          <w:sz w:val="20"/>
          <w:szCs w:val="20"/>
        </w:rPr>
        <w:t xml:space="preserve">原来还有这个东西，我之前没遇到过，于是我总是会暗自下决心说，下次玩星露谷的时候，一定要多出去和人打交道</w:t>
      </w:r>
    </w:p>
    <w:p>
      <w:pPr>
        <w:spacing w:after="60" w:line="276"/>
        <w:ind w:firstLine="420"/>
      </w:pPr>
      <w:r>
        <w:rPr>
          <w:rFonts w:ascii="Segoe UI" w:eastAsia="Microsoft YaHei" w:hAnsi="Segoe UI"/>
          <w:color w:val="3D3D3D"/>
          <w:sz w:val="20"/>
          <w:szCs w:val="20"/>
        </w:rPr>
        <w:t xml:space="preserve">结果这次玩的时候我还是不想打交道啊，啊因为有你在了，我就不用打交道了，确实感觉你和我是两个不同的世界，你就算在在各种社交party</w:t>
      </w:r>
    </w:p>
    <w:p>
      <w:pPr>
        <w:spacing w:after="60" w:line="276"/>
        <w:ind w:firstLine="420"/>
      </w:pPr>
      <w:r>
        <w:rPr>
          <w:rFonts w:ascii="Segoe UI" w:eastAsia="Microsoft YaHei" w:hAnsi="Segoe UI"/>
          <w:color w:val="3D3D3D"/>
          <w:sz w:val="20"/>
          <w:szCs w:val="20"/>
        </w:rPr>
        <w:t xml:space="preserve">我这边在和鱼开party，是的，我发现我也喜欢钓鱼，那个钓鱼的时候不用动脑子动脑子，在现实生活中</w:t>
      </w:r>
    </w:p>
    <w:p>
      <w:pPr>
        <w:spacing w:after="60" w:line="276"/>
        <w:ind w:firstLine="420"/>
      </w:pPr>
      <w:r>
        <w:rPr>
          <w:rFonts w:ascii="Segoe UI" w:eastAsia="Microsoft YaHei" w:hAnsi="Segoe UI"/>
          <w:color w:val="3D3D3D"/>
          <w:sz w:val="20"/>
          <w:szCs w:val="20"/>
        </w:rPr>
        <w:t xml:space="preserve">你钓鱼要动脑子吗，嗯我钓不到鱼，现在是没有这个团，不要再说了，难过呵呵呵</w:t>
      </w:r>
    </w:p>
    <w:p>
      <w:pPr>
        <w:spacing w:after="60" w:line="276"/>
        <w:ind w:firstLine="420"/>
      </w:pPr>
      <w:r>
        <w:rPr>
          <w:rFonts w:ascii="Segoe UI" w:eastAsia="Microsoft YaHei" w:hAnsi="Segoe UI"/>
          <w:color w:val="3D3D3D"/>
          <w:sz w:val="20"/>
          <w:szCs w:val="20"/>
        </w:rPr>
        <w:t xml:space="preserve">我钓了好多鱼，等着明天暴富吧，好等着那走，赶紧那赶紧睡觉，哈喽哇</w:t>
      </w:r>
    </w:p>
    <w:p>
      <w:pPr>
        <w:spacing w:after="60" w:line="276"/>
        <w:ind w:firstLine="420"/>
      </w:pPr>
      <w:r>
        <w:rPr>
          <w:rFonts w:ascii="Segoe UI" w:eastAsia="Microsoft YaHei" w:hAnsi="Segoe UI"/>
          <w:color w:val="3D3D3D"/>
          <w:sz w:val="20"/>
          <w:szCs w:val="20"/>
        </w:rPr>
        <w:t xml:space="preserve">我家好温馨，这不是你家的，是的是的是的，晚安哦，耶又干专机哇</w:t>
      </w:r>
    </w:p>
    <w:p>
      <w:pPr>
        <w:spacing w:after="60" w:line="276"/>
        <w:ind w:firstLine="420"/>
      </w:pPr>
      <w:r>
        <w:rPr>
          <w:rFonts w:ascii="Segoe UI" w:eastAsia="Microsoft YaHei" w:hAnsi="Segoe UI"/>
          <w:color w:val="3D3D3D"/>
          <w:sz w:val="20"/>
          <w:szCs w:val="20"/>
        </w:rPr>
        <w:t xml:space="preserve">你能造这个煤炭窑了，耶看看多少钱，结算时间，跳过结算的舞蹈，得得得得哇</w:t>
      </w:r>
    </w:p>
    <w:p>
      <w:pPr>
        <w:spacing w:after="60" w:line="276"/>
        <w:ind w:firstLine="420"/>
      </w:pPr>
      <w:r>
        <w:rPr>
          <w:rFonts w:ascii="Segoe UI" w:eastAsia="Microsoft YaHei" w:hAnsi="Segoe UI"/>
          <w:color w:val="3D3D3D"/>
          <w:sz w:val="20"/>
          <w:szCs w:val="20"/>
        </w:rPr>
        <w:t xml:space="preserve">不错不错耶，急不错，我能买鸡了耶，呜呼呜，诶今天不用浇水耶</w:t>
      </w:r>
    </w:p>
    <w:p>
      <w:pPr>
        <w:spacing w:after="60" w:line="276"/>
        <w:ind w:firstLine="420"/>
      </w:pPr>
      <w:r>
        <w:rPr>
          <w:rFonts w:ascii="Segoe UI" w:eastAsia="Microsoft YaHei" w:hAnsi="Segoe UI"/>
          <w:color w:val="3D3D3D"/>
          <w:sz w:val="20"/>
          <w:szCs w:val="20"/>
        </w:rPr>
        <w:t xml:space="preserve">那我们要不去下矿算了，真的你走吧走吧，我得拿东西带少一点就好，带什么来着，怎么走来着</w:t>
      </w:r>
    </w:p>
    <w:p>
      <w:pPr>
        <w:spacing w:after="60" w:line="276"/>
        <w:ind w:firstLine="420"/>
      </w:pPr>
      <w:r>
        <w:rPr>
          <w:rFonts w:ascii="Segoe UI" w:eastAsia="Microsoft YaHei" w:hAnsi="Segoe UI"/>
          <w:color w:val="3D3D3D"/>
          <w:sz w:val="20"/>
          <w:szCs w:val="20"/>
        </w:rPr>
        <w:t xml:space="preserve">这喂喂喂，我走喽走喽，我感觉闻到了泡面的味道，是我的错觉吗，没泡啊</w:t>
      </w:r>
    </w:p>
    <w:p>
      <w:pPr>
        <w:spacing w:after="60" w:line="276"/>
        <w:ind w:firstLine="420"/>
      </w:pPr>
      <w:r>
        <w:rPr>
          <w:rFonts w:ascii="Segoe UI" w:eastAsia="Microsoft YaHei" w:hAnsi="Segoe UI"/>
          <w:color w:val="3D3D3D"/>
          <w:sz w:val="20"/>
          <w:szCs w:val="20"/>
        </w:rPr>
        <w:t xml:space="preserve">为什么闻到香香的味道，是不是有邻居在吃泡面的，可能是哦，楼梯来了，这边呼呼</w:t>
      </w:r>
    </w:p>
    <w:p>
      <w:pPr>
        <w:spacing w:after="60" w:line="276"/>
        <w:ind w:firstLine="420"/>
      </w:pPr>
      <w:r>
        <w:rPr>
          <w:rFonts w:ascii="Segoe UI" w:eastAsia="Microsoft YaHei" w:hAnsi="Segoe UI"/>
          <w:color w:val="3D3D3D"/>
          <w:sz w:val="20"/>
          <w:szCs w:val="20"/>
        </w:rPr>
        <w:t xml:space="preserve">这个地方好像是不是可以下到十层，今天下呗，下到十层吧，来了来了来了，十层电梯宝箱</w:t>
      </w:r>
    </w:p>
    <w:p>
      <w:pPr>
        <w:spacing w:after="60" w:line="276"/>
        <w:ind w:firstLine="420"/>
      </w:pPr>
      <w:r>
        <w:rPr>
          <w:rFonts w:ascii="Segoe UI" w:eastAsia="Microsoft YaHei" w:hAnsi="Segoe UI"/>
          <w:color w:val="3D3D3D"/>
          <w:sz w:val="20"/>
          <w:szCs w:val="20"/>
        </w:rPr>
        <w:t xml:space="preserve">我也要皮靴，皮靴穿上好了，穿上耶，我们怎么啊，你去到boss房了是吗</w:t>
      </w:r>
    </w:p>
    <w:p>
      <w:pPr>
        <w:spacing w:after="60" w:line="276"/>
        <w:ind w:firstLine="420"/>
      </w:pPr>
      <w:r>
        <w:rPr>
          <w:rFonts w:ascii="Segoe UI" w:eastAsia="Microsoft YaHei" w:hAnsi="Segoe UI"/>
          <w:color w:val="3D3D3D"/>
          <w:sz w:val="20"/>
          <w:szCs w:val="20"/>
        </w:rPr>
        <w:t xml:space="preserve">对拜拜，快回去快回去，那我坐电梯走咯，嗯哎呦，虫子太多了</w:t>
      </w:r>
    </w:p>
    <w:p>
      <w:pPr>
        <w:spacing w:after="60" w:line="276"/>
        <w:ind w:firstLine="420"/>
      </w:pPr>
      <w:r>
        <w:rPr>
          <w:rFonts w:ascii="Segoe UI" w:eastAsia="Microsoft YaHei" w:hAnsi="Segoe UI"/>
          <w:color w:val="3D3D3D"/>
          <w:sz w:val="20"/>
          <w:szCs w:val="20"/>
        </w:rPr>
        <w:t xml:space="preserve">我走了加油，快走死了，我们之间的交流一直都是老玩家之间，心照不宣的交流，好像默认大家都知道有这么个东西</w:t>
      </w:r>
    </w:p>
    <w:p>
      <w:pPr>
        <w:spacing w:after="60" w:line="276"/>
        <w:ind w:firstLine="420"/>
      </w:pPr>
      <w:r>
        <w:rPr>
          <w:rFonts w:ascii="Segoe UI" w:eastAsia="Microsoft YaHei" w:hAnsi="Segoe UI"/>
          <w:color w:val="3D3D3D"/>
          <w:sz w:val="20"/>
          <w:szCs w:val="20"/>
        </w:rPr>
        <w:t xml:space="preserve">我有新玩家呢，这边的角色你看凯丽单身，帕尼单身，贾斯文森特没有担心他们应该结婚了，维斯结婚了</w:t>
      </w:r>
    </w:p>
    <w:p>
      <w:pPr>
        <w:spacing w:after="60" w:line="276"/>
        <w:ind w:firstLine="420"/>
      </w:pPr>
      <w:r>
        <w:rPr>
          <w:rFonts w:ascii="Segoe UI" w:eastAsia="Microsoft YaHei" w:hAnsi="Segoe UI"/>
          <w:color w:val="3D3D3D"/>
          <w:sz w:val="20"/>
          <w:szCs w:val="20"/>
        </w:rPr>
        <w:t xml:space="preserve">希望明天有收获这些东西，这些农作物我希望我能升级嗯，谢耶小号升级了耶，好恐怖啊恐怖了，我先把那个防风草摘了</w:t>
      </w:r>
    </w:p>
    <w:p>
      <w:pPr>
        <w:spacing w:after="60" w:line="276"/>
        <w:ind w:firstLine="420"/>
      </w:pPr>
      <w:r>
        <w:rPr>
          <w:rFonts w:ascii="Segoe UI" w:eastAsia="Microsoft YaHei" w:hAnsi="Segoe UI"/>
          <w:color w:val="3D3D3D"/>
          <w:sz w:val="20"/>
          <w:szCs w:val="20"/>
        </w:rPr>
        <w:t xml:space="preserve">哇哇哇哇哇哇，这个经验值全部送给我了，我来摘经验值经验值啊，不要不要不要不要，我负责种地</w:t>
      </w:r>
    </w:p>
    <w:p>
      <w:pPr>
        <w:spacing w:after="60" w:line="276"/>
        <w:ind w:firstLine="420"/>
      </w:pPr>
      <w:r>
        <w:rPr>
          <w:rFonts w:ascii="Segoe UI" w:eastAsia="Microsoft YaHei" w:hAnsi="Segoe UI"/>
          <w:color w:val="3D3D3D"/>
          <w:sz w:val="20"/>
          <w:szCs w:val="20"/>
        </w:rPr>
        <w:t xml:space="preserve">我哈哈哈哈，好像那个海底总动员里那个海鸥，我的我的我的我的，买买买买买买买买买，嘿嘿我是种植大师</w:t>
      </w:r>
    </w:p>
    <w:p>
      <w:pPr>
        <w:spacing w:after="60" w:line="276"/>
        <w:ind w:firstLine="420"/>
      </w:pPr>
      <w:r>
        <w:rPr>
          <w:rFonts w:ascii="Segoe UI" w:eastAsia="Microsoft YaHei" w:hAnsi="Segoe UI"/>
          <w:color w:val="3D3D3D"/>
          <w:sz w:val="20"/>
          <w:szCs w:val="20"/>
        </w:rPr>
        <w:t xml:space="preserve">种植大师耶，暴富暴富暴富，买点什么好呢，应该是会多个土豆挖土豆喽，和风草也再买一点</w:t>
      </w:r>
    </w:p>
    <w:p>
      <w:pPr>
        <w:spacing w:after="60" w:line="276"/>
        <w:ind w:firstLine="420"/>
      </w:pPr>
      <w:r>
        <w:rPr>
          <w:rFonts w:ascii="Segoe UI" w:eastAsia="Microsoft YaHei" w:hAnsi="Segoe UI"/>
          <w:color w:val="3D3D3D"/>
          <w:sz w:val="20"/>
          <w:szCs w:val="20"/>
        </w:rPr>
        <w:t xml:space="preserve">短期内还是需要钱的，花椰菜买点，OK我只有一块钱了啊，因为我明天我们就暴富了，明天等着变成大富翁吧</w:t>
      </w:r>
    </w:p>
    <w:p>
      <w:pPr>
        <w:spacing w:after="60" w:line="276"/>
        <w:ind w:firstLine="420"/>
      </w:pPr>
      <w:r>
        <w:rPr>
          <w:rFonts w:ascii="Segoe UI" w:eastAsia="Microsoft YaHei" w:hAnsi="Segoe UI"/>
          <w:color w:val="3D3D3D"/>
          <w:sz w:val="20"/>
          <w:szCs w:val="20"/>
        </w:rPr>
        <w:t xml:space="preserve">真的超有钱，你别再说这话了，我要举报你，嘿嘿鸡，这个鸡怎么了</w:t>
      </w:r>
    </w:p>
    <w:p>
      <w:pPr>
        <w:spacing w:after="60" w:line="276"/>
        <w:ind w:firstLine="420"/>
      </w:pPr>
      <w:r>
        <w:rPr>
          <w:rFonts w:ascii="Segoe UI" w:eastAsia="Microsoft YaHei" w:hAnsi="Segoe UI"/>
          <w:color w:val="3D3D3D"/>
          <w:sz w:val="20"/>
          <w:szCs w:val="20"/>
        </w:rPr>
        <w:t xml:space="preserve">这只是徘徊，你看这个鸡，哎呀我靠，超可爱，天呐哎呀</w:t>
      </w:r>
    </w:p>
    <w:p>
      <w:pPr>
        <w:spacing w:after="60" w:line="276"/>
        <w:ind w:firstLine="420"/>
      </w:pPr>
      <w:r>
        <w:rPr>
          <w:rFonts w:ascii="Segoe UI" w:eastAsia="Microsoft YaHei" w:hAnsi="Segoe UI"/>
          <w:color w:val="3D3D3D"/>
          <w:sz w:val="20"/>
          <w:szCs w:val="20"/>
        </w:rPr>
        <w:t xml:space="preserve">挺住了哦，停住了，我拦住他了，好可爱诶哈哈哈，你看这个鸡啊啊他为什么不急</w:t>
      </w:r>
    </w:p>
    <w:p>
      <w:pPr>
        <w:spacing w:after="60" w:line="276"/>
        <w:ind w:firstLine="420"/>
      </w:pPr>
      <w:r>
        <w:rPr>
          <w:rFonts w:ascii="Segoe UI" w:eastAsia="Microsoft YaHei" w:hAnsi="Segoe UI"/>
          <w:color w:val="3D3D3D"/>
          <w:sz w:val="20"/>
          <w:szCs w:val="20"/>
        </w:rPr>
        <w:t xml:space="preserve">摸一下摸一下摸一下奇怪，我还记得我玩星露谷时，最开始是什么吸引动物呢，就是这个掉落东西的时候把东西吸一下，那个啵啵啵啵啵啵啵啵啵的音效</w:t>
      </w:r>
    </w:p>
    <w:p>
      <w:pPr>
        <w:spacing w:after="60" w:line="276"/>
        <w:ind w:firstLine="420"/>
      </w:pPr>
      <w:r>
        <w:rPr>
          <w:rFonts w:ascii="Segoe UI" w:eastAsia="Microsoft YaHei" w:hAnsi="Segoe UI"/>
          <w:color w:val="3D3D3D"/>
          <w:sz w:val="20"/>
          <w:szCs w:val="20"/>
        </w:rPr>
        <w:t xml:space="preserve">就是这个非常吸引我啊，对对对，确实好开心哦，在这边赌上性命，我在这里和鸡一起赛跑</w:t>
      </w:r>
    </w:p>
    <w:p>
      <w:pPr>
        <w:spacing w:after="60" w:line="276"/>
        <w:ind w:firstLine="420"/>
      </w:pPr>
      <w:r>
        <w:rPr>
          <w:rFonts w:ascii="Segoe UI" w:eastAsia="Microsoft YaHei" w:hAnsi="Segoe UI"/>
          <w:color w:val="3D3D3D"/>
          <w:sz w:val="20"/>
          <w:szCs w:val="20"/>
        </w:rPr>
        <w:t xml:space="preserve">好有节奏感，嘿嘿嘿，皮卡到草原哦，我的耕种升级了哦，蛋黄酱之星啊</w:t>
      </w:r>
    </w:p>
    <w:p>
      <w:pPr>
        <w:spacing w:after="60" w:line="276"/>
        <w:ind w:firstLine="420"/>
      </w:pPr>
      <w:r>
        <w:rPr>
          <w:rFonts w:ascii="Segoe UI" w:eastAsia="Microsoft YaHei" w:hAnsi="Segoe UI"/>
          <w:color w:val="3D3D3D"/>
          <w:sz w:val="20"/>
          <w:szCs w:val="20"/>
        </w:rPr>
        <w:t xml:space="preserve">哥洒水器洒水器哇，今天今天好赚哇，哇37好像是需要铜定吧，加油，你看背景有UFO</w:t>
      </w:r>
    </w:p>
    <w:p>
      <w:pPr>
        <w:spacing w:after="60" w:line="276"/>
        <w:ind w:firstLine="420"/>
      </w:pPr>
      <w:r>
        <w:rPr>
          <w:rFonts w:ascii="Segoe UI" w:eastAsia="Microsoft YaHei" w:hAnsi="Segoe UI"/>
          <w:color w:val="3D3D3D"/>
          <w:sz w:val="20"/>
          <w:szCs w:val="20"/>
        </w:rPr>
        <w:t xml:space="preserve">因为为什么有外星人了吗，不知道哇，好真啊好真啊，工作小时耶，今天好赚哦</w:t>
      </w:r>
    </w:p>
    <w:p>
      <w:pPr>
        <w:spacing w:after="60" w:line="276"/>
        <w:ind w:firstLine="420"/>
      </w:pPr>
      <w:r>
        <w:rPr>
          <w:rFonts w:ascii="Segoe UI" w:eastAsia="Microsoft YaHei" w:hAnsi="Segoe UI"/>
          <w:color w:val="3D3D3D"/>
          <w:sz w:val="20"/>
          <w:szCs w:val="20"/>
        </w:rPr>
        <w:t xml:space="preserve">我们这边也算快了哦，蛋黄酱鸡我来啦，演员鸡终于能赚钱了，我想想我的蛋黄酱机放哪，直接放鸡舍里</w:t>
      </w:r>
    </w:p>
    <w:p>
      <w:pPr>
        <w:spacing w:after="60" w:line="276"/>
        <w:ind w:firstLine="420"/>
      </w:pPr>
      <w:r>
        <w:rPr>
          <w:rFonts w:ascii="Segoe UI" w:eastAsia="Microsoft YaHei" w:hAnsi="Segoe UI"/>
          <w:color w:val="3D3D3D"/>
          <w:sz w:val="20"/>
          <w:szCs w:val="20"/>
        </w:rPr>
        <w:t xml:space="preserve">怎样也不是不太合适，因为之后会有很多鸡舍，所以我放放这里，诶嘿嘿，我之前就在这个地方</w:t>
      </w:r>
    </w:p>
    <w:p>
      <w:pPr>
        <w:spacing w:after="60" w:line="276"/>
        <w:ind w:firstLine="420"/>
      </w:pPr>
      <w:r>
        <w:rPr>
          <w:rFonts w:ascii="Segoe UI" w:eastAsia="Microsoft YaHei" w:hAnsi="Segoe UI"/>
          <w:color w:val="3D3D3D"/>
          <w:sz w:val="20"/>
          <w:szCs w:val="20"/>
        </w:rPr>
        <w:t xml:space="preserve">尿蛋好啊，酿蛋是什么，三个小时酿蛋酿蛋酿蛋，有酿酒就能酿蛋好，剩下西蒙古的作者太厉害了</w:t>
      </w:r>
    </w:p>
    <w:p>
      <w:pPr>
        <w:spacing w:after="60" w:line="276"/>
        <w:ind w:firstLine="420"/>
      </w:pPr>
      <w:r>
        <w:rPr>
          <w:rFonts w:ascii="Segoe UI" w:eastAsia="Microsoft YaHei" w:hAnsi="Segoe UI"/>
          <w:color w:val="3D3D3D"/>
          <w:sz w:val="20"/>
          <w:szCs w:val="20"/>
        </w:rPr>
        <w:t xml:space="preserve">他曲子也是自己做的，对天才写的音乐听不腻，听了好多年了，真的天才全方位天才啊，这个青豆我应该早点买的</w:t>
      </w:r>
    </w:p>
    <w:p>
      <w:pPr>
        <w:spacing w:after="60" w:line="276"/>
        <w:ind w:firstLine="420"/>
      </w:pPr>
      <w:r>
        <w:rPr>
          <w:rFonts w:ascii="Segoe UI" w:eastAsia="Microsoft YaHei" w:hAnsi="Segoe UI"/>
          <w:color w:val="3D3D3D"/>
          <w:sz w:val="20"/>
          <w:szCs w:val="20"/>
        </w:rPr>
        <w:t xml:space="preserve">青豆是可持续去吃花椰菜，买点吧，哟我又花了钱，抱歉啊啊啊怎么花了这么多，而且我还要再买一只鸡</w:t>
      </w:r>
    </w:p>
    <w:p>
      <w:pPr>
        <w:spacing w:after="60" w:line="276"/>
        <w:ind w:firstLine="420"/>
      </w:pPr>
      <w:r>
        <w:rPr>
          <w:rFonts w:ascii="Segoe UI" w:eastAsia="Microsoft YaHei" w:hAnsi="Segoe UI"/>
          <w:color w:val="3D3D3D"/>
          <w:sz w:val="20"/>
          <w:szCs w:val="20"/>
        </w:rPr>
        <w:t xml:space="preserve">不要啊不要啊不要啊不要啊，大富翁的不要啊，虽然钱就算变成大富翁，钱被我花掉了，但是你会变成大富翁的</w:t>
      </w:r>
    </w:p>
    <w:p>
      <w:pPr>
        <w:spacing w:after="60" w:line="276"/>
        <w:ind w:firstLine="420"/>
      </w:pPr>
      <w:r>
        <w:rPr>
          <w:rFonts w:ascii="Segoe UI" w:eastAsia="Microsoft YaHei" w:hAnsi="Segoe UI"/>
          <w:color w:val="3D3D3D"/>
          <w:sz w:val="20"/>
          <w:szCs w:val="20"/>
        </w:rPr>
        <w:t xml:space="preserve">不要啊，不要啊，哎玛尼呢，今天休息，玛丽救了玛丽</w:t>
      </w:r>
    </w:p>
    <w:p>
      <w:pPr>
        <w:spacing w:after="60" w:line="276"/>
        <w:ind w:firstLine="420"/>
      </w:pPr>
      <w:r>
        <w:rPr>
          <w:rFonts w:ascii="Segoe UI" w:eastAsia="Microsoft YaHei" w:hAnsi="Segoe UI"/>
          <w:color w:val="3D3D3D"/>
          <w:sz w:val="20"/>
          <w:szCs w:val="20"/>
        </w:rPr>
        <w:t xml:space="preserve">救了你一命，现在你可以不用太穷了啊，这个机器人家门口，你看啊，好可爱</w:t>
      </w:r>
    </w:p>
    <w:p>
      <w:pPr>
        <w:spacing w:after="60" w:line="276"/>
        <w:ind w:firstLine="420"/>
      </w:pPr>
      <w:r>
        <w:rPr>
          <w:rFonts w:ascii="Segoe UI" w:eastAsia="Microsoft YaHei" w:hAnsi="Segoe UI"/>
          <w:color w:val="3D3D3D"/>
          <w:sz w:val="20"/>
          <w:szCs w:val="20"/>
        </w:rPr>
        <w:t xml:space="preserve">摸一下今天的不是那能不能施舍，我给施舍我一个2000块钱买个包啊，之后好的，你看我都让你买了这么多东西了，你让我买一样东西吧</w:t>
      </w:r>
    </w:p>
    <w:p>
      <w:pPr>
        <w:spacing w:after="60" w:line="276"/>
        <w:ind w:firstLine="420"/>
      </w:pPr>
      <w:r>
        <w:rPr>
          <w:rFonts w:ascii="Segoe UI" w:eastAsia="Microsoft YaHei" w:hAnsi="Segoe UI"/>
          <w:color w:val="3D3D3D"/>
          <w:sz w:val="20"/>
          <w:szCs w:val="20"/>
        </w:rPr>
        <w:t xml:space="preserve">之后之后你来最近沃玛他没在做梦的时候，昨天晚上梦到养鸡，我已经连续两次梦到养鸡了，我今天又梦到养鸡了，我还在思考把它把鸡是养在阳台</w:t>
      </w:r>
    </w:p>
    <w:p>
      <w:pPr>
        <w:spacing w:after="60" w:line="276"/>
        <w:ind w:firstLine="420"/>
      </w:pPr>
      <w:r>
        <w:rPr>
          <w:rFonts w:ascii="Segoe UI" w:eastAsia="Microsoft YaHei" w:hAnsi="Segoe UI"/>
          <w:color w:val="3D3D3D"/>
          <w:sz w:val="20"/>
          <w:szCs w:val="20"/>
        </w:rPr>
        <w:t xml:space="preserve">还是养在厕所，就是鸡窝放在哪，但是你现在已经赛博养鸡了，挺不错的，我想要真正的鸡</w:t>
      </w:r>
    </w:p>
    <w:p>
      <w:pPr>
        <w:spacing w:after="60" w:line="276"/>
        <w:ind w:firstLine="420"/>
      </w:pPr>
      <w:r>
        <w:rPr>
          <w:rFonts w:ascii="Segoe UI" w:eastAsia="Microsoft YaHei" w:hAnsi="Segoe UI"/>
          <w:color w:val="3D3D3D"/>
          <w:sz w:val="20"/>
          <w:szCs w:val="20"/>
        </w:rPr>
        <w:t xml:space="preserve">我想摸摸摸摸摸诶，你鸡闪现了，你的鸡闪现了，哒哒哒哒哒哒哒哒，好饿</w:t>
      </w:r>
    </w:p>
    <w:p>
      <w:pPr>
        <w:spacing w:after="60" w:line="276"/>
        <w:ind w:firstLine="420"/>
      </w:pPr>
      <w:r>
        <w:rPr>
          <w:rFonts w:ascii="Segoe UI" w:eastAsia="Microsoft YaHei" w:hAnsi="Segoe UI"/>
          <w:color w:val="3D3D3D"/>
          <w:sz w:val="20"/>
          <w:szCs w:val="20"/>
        </w:rPr>
        <w:t xml:space="preserve">想吃东西，我也是饿了，我要吃，我要吃饼干，你吃不吃啊</w:t>
      </w:r>
    </w:p>
    <w:p>
      <w:pPr>
        <w:spacing w:after="60" w:line="276"/>
        <w:ind w:firstLine="420"/>
      </w:pPr>
      <w:r>
        <w:rPr>
          <w:rFonts w:ascii="Segoe UI" w:eastAsia="Microsoft YaHei" w:hAnsi="Segoe UI"/>
          <w:color w:val="3D3D3D"/>
          <w:sz w:val="20"/>
          <w:szCs w:val="20"/>
        </w:rPr>
        <w:t xml:space="preserve">我不吃诶，谢谢你，你不是饿吗，我只是馋，我好像你家请的帮你种地的工人</w:t>
      </w:r>
    </w:p>
    <w:p>
      <w:pPr>
        <w:spacing w:after="60" w:line="276"/>
        <w:ind w:firstLine="420"/>
      </w:pPr>
      <w:r>
        <w:rPr>
          <w:rFonts w:ascii="Segoe UI" w:eastAsia="Microsoft YaHei" w:hAnsi="Segoe UI"/>
          <w:color w:val="3D3D3D"/>
          <w:sz w:val="20"/>
          <w:szCs w:val="20"/>
        </w:rPr>
        <w:t xml:space="preserve">背影更像胖虎了，太胖虎了，我受不了了，哈哈天呐嗯小七，我想想在这个地方是在啊好我靠</w:t>
      </w:r>
    </w:p>
    <w:p>
      <w:pPr>
        <w:spacing w:after="60" w:line="276"/>
        <w:ind w:firstLine="420"/>
      </w:pPr>
      <w:r>
        <w:rPr>
          <w:rFonts w:ascii="Segoe UI" w:eastAsia="Microsoft YaHei" w:hAnsi="Segoe UI"/>
          <w:color w:val="3D3D3D"/>
          <w:sz w:val="20"/>
          <w:szCs w:val="20"/>
        </w:rPr>
        <w:t xml:space="preserve">这什么设置啊，你起名字的时候还不能动，我想想啊，它的名字叫鸡排啊，鸡排小鸡排</w:t>
      </w:r>
    </w:p>
    <w:p>
      <w:pPr>
        <w:spacing w:after="60" w:line="276"/>
        <w:ind w:firstLine="420"/>
      </w:pPr>
      <w:r>
        <w:rPr>
          <w:rFonts w:ascii="Segoe UI" w:eastAsia="Microsoft YaHei" w:hAnsi="Segoe UI"/>
          <w:color w:val="3D3D3D"/>
          <w:sz w:val="20"/>
          <w:szCs w:val="20"/>
        </w:rPr>
        <w:t xml:space="preserve">小鸡小鸡排耶，我的小鸡哎呀，白色的，摸摸摸摸摸，真可爱</w:t>
      </w:r>
    </w:p>
    <w:p>
      <w:pPr>
        <w:spacing w:after="60" w:line="276"/>
        <w:ind w:firstLine="420"/>
      </w:pPr>
      <w:r>
        <w:rPr>
          <w:rFonts w:ascii="Segoe UI" w:eastAsia="Microsoft YaHei" w:hAnsi="Segoe UI"/>
          <w:color w:val="3D3D3D"/>
          <w:sz w:val="20"/>
          <w:szCs w:val="20"/>
        </w:rPr>
        <w:t xml:space="preserve">天哪说起来谢恩喜欢什么，我得查一下啊，你查一下，谢恩喜欢什么，你不要到最后一个啊</w:t>
      </w:r>
    </w:p>
    <w:p>
      <w:pPr>
        <w:spacing w:after="60" w:line="276"/>
        <w:ind w:firstLine="420"/>
      </w:pPr>
      <w:r>
        <w:rPr>
          <w:rFonts w:ascii="Segoe UI" w:eastAsia="Microsoft YaHei" w:hAnsi="Segoe UI"/>
          <w:color w:val="3D3D3D"/>
          <w:sz w:val="20"/>
          <w:szCs w:val="20"/>
        </w:rPr>
        <w:t xml:space="preserve">就跟仙结婚了，不会的，笑死了，我会再拿到小鸡之后就走了，笑死了哦</w:t>
      </w:r>
    </w:p>
    <w:p>
      <w:pPr>
        <w:spacing w:after="60" w:line="276"/>
        <w:ind w:firstLine="420"/>
      </w:pPr>
      <w:r>
        <w:rPr>
          <w:rFonts w:ascii="Segoe UI" w:eastAsia="Microsoft YaHei" w:hAnsi="Segoe UI"/>
          <w:color w:val="3D3D3D"/>
          <w:sz w:val="20"/>
          <w:szCs w:val="20"/>
        </w:rPr>
        <w:t xml:space="preserve">我没跟他打招呼呢，哇她怎么这么漂亮，她结婚了吗，她结婚了啊，他对象就是皮尔啊</w:t>
      </w:r>
    </w:p>
    <w:p>
      <w:pPr>
        <w:spacing w:after="60" w:line="276"/>
        <w:ind w:firstLine="420"/>
      </w:pPr>
      <w:r>
        <w:rPr>
          <w:rFonts w:ascii="Segoe UI" w:eastAsia="Microsoft YaHei" w:hAnsi="Segoe UI"/>
          <w:color w:val="3D3D3D"/>
          <w:sz w:val="20"/>
          <w:szCs w:val="20"/>
        </w:rPr>
        <w:t xml:space="preserve">他那个洗澡图也像那个那个扫描啊，扫描就像有点像扫描像的像的嗯，你看罗宾的老公就是她啊，我有个好主意，你有个好主意</w:t>
      </w:r>
    </w:p>
    <w:p>
      <w:pPr>
        <w:spacing w:after="60" w:line="276"/>
        <w:ind w:firstLine="420"/>
      </w:pPr>
      <w:r>
        <w:rPr>
          <w:rFonts w:ascii="Segoe UI" w:eastAsia="Microsoft YaHei" w:hAnsi="Segoe UI"/>
          <w:color w:val="3D3D3D"/>
          <w:sz w:val="20"/>
          <w:szCs w:val="20"/>
        </w:rPr>
        <w:t xml:space="preserve">我去下单身mod吗，呃让他们夫妻两个都爱上我，然后他们两个离婚，然后罗宾就是我的了，这游戏不太可能呢</w:t>
      </w:r>
    </w:p>
    <w:p>
      <w:pPr>
        <w:spacing w:after="60" w:line="276"/>
        <w:ind w:firstLine="420"/>
      </w:pPr>
      <w:r>
        <w:rPr>
          <w:rFonts w:ascii="Segoe UI" w:eastAsia="Microsoft YaHei" w:hAnsi="Segoe UI"/>
          <w:color w:val="3D3D3D"/>
          <w:sz w:val="20"/>
          <w:szCs w:val="20"/>
        </w:rPr>
        <w:t xml:space="preserve">确实罗宾的女儿是单身吗，是的，我可以接近他女儿，然后解决罗宾吗，可以啊</w:t>
      </w:r>
    </w:p>
    <w:p>
      <w:pPr>
        <w:spacing w:after="60" w:line="276"/>
        <w:ind w:firstLine="420"/>
      </w:pPr>
      <w:r>
        <w:rPr>
          <w:rFonts w:ascii="Segoe UI" w:eastAsia="Microsoft YaHei" w:hAnsi="Segoe UI"/>
          <w:color w:val="3D3D3D"/>
          <w:sz w:val="20"/>
          <w:szCs w:val="20"/>
        </w:rPr>
        <w:t xml:space="preserve">应该可以吧，罗正确来说，罗宾的罗宾亲生的应该是塞巴斯蒂安吧，我觉得哦那那他那个女儿不是亲生的吗，女儿应该不是亲生的</w:t>
      </w:r>
    </w:p>
    <w:p>
      <w:pPr>
        <w:spacing w:after="60" w:line="276"/>
        <w:ind w:firstLine="420"/>
      </w:pPr>
      <w:r>
        <w:rPr>
          <w:rFonts w:ascii="Segoe UI" w:eastAsia="Microsoft YaHei" w:hAnsi="Segoe UI"/>
          <w:color w:val="3D3D3D"/>
          <w:sz w:val="20"/>
          <w:szCs w:val="20"/>
        </w:rPr>
        <w:t xml:space="preserve">女儿是随爸爸的，他们是他们是再婚，好像是哦，我以为你说的意思是说，他女儿是不是他是他爸爸生的</w:t>
      </w:r>
    </w:p>
    <w:p>
      <w:pPr>
        <w:spacing w:after="60" w:line="276"/>
        <w:ind w:firstLine="420"/>
      </w:pPr>
      <w:r>
        <w:rPr>
          <w:rFonts w:ascii="Segoe UI" w:eastAsia="Microsoft YaHei" w:hAnsi="Segoe UI"/>
          <w:color w:val="3D3D3D"/>
          <w:sz w:val="20"/>
          <w:szCs w:val="20"/>
        </w:rPr>
        <w:t xml:space="preserve">哈哈是啊，是他爸爸生一人生一个一人生一个没按到，直接说就按照啊哈哈哈哈哈，全倒了，天呐我们是树砍光了</w:t>
      </w:r>
    </w:p>
    <w:p>
      <w:pPr>
        <w:spacing w:after="60" w:line="276"/>
        <w:ind w:firstLine="420"/>
      </w:pPr>
      <w:r>
        <w:rPr>
          <w:rFonts w:ascii="Segoe UI" w:eastAsia="Microsoft YaHei" w:hAnsi="Segoe UI"/>
          <w:color w:val="3D3D3D"/>
          <w:sz w:val="20"/>
          <w:szCs w:val="20"/>
        </w:rPr>
        <w:t xml:space="preserve">可以种啊，确实哦我又找了我这个笨蛋天呐，对你应该朝他的反面，我记得好像很多年前我就发过这个问题，天呢是呢</w:t>
      </w:r>
    </w:p>
    <w:p>
      <w:pPr>
        <w:spacing w:after="60" w:line="276"/>
        <w:ind w:firstLine="420"/>
      </w:pPr>
      <w:r>
        <w:rPr>
          <w:rFonts w:ascii="Segoe UI" w:eastAsia="Microsoft YaHei" w:hAnsi="Segoe UI"/>
          <w:color w:val="3D3D3D"/>
          <w:sz w:val="20"/>
          <w:szCs w:val="20"/>
        </w:rPr>
        <w:t xml:space="preserve">有钱吗，有的有的够了够了够了，快来看看都是谁的钱，我的钱我超会转的，你看哎呀</w:t>
      </w:r>
    </w:p>
    <w:p>
      <w:pPr>
        <w:spacing w:after="60" w:line="276"/>
        <w:ind w:firstLine="420"/>
      </w:pPr>
      <w:r>
        <w:rPr>
          <w:rFonts w:ascii="Segoe UI" w:eastAsia="Microsoft YaHei" w:hAnsi="Segoe UI"/>
          <w:color w:val="3D3D3D"/>
          <w:sz w:val="20"/>
          <w:szCs w:val="20"/>
        </w:rPr>
        <w:t xml:space="preserve">大富翁啦，真是的，我把那个熏鱼姬造出来，我也会转，好不好</w:t>
      </w:r>
    </w:p>
    <w:p>
      <w:pPr>
        <w:spacing w:after="60" w:line="276"/>
        <w:ind w:firstLine="420"/>
      </w:pPr>
      <w:r>
        <w:rPr>
          <w:rFonts w:ascii="Segoe UI" w:eastAsia="Microsoft YaHei" w:hAnsi="Segoe UI"/>
          <w:color w:val="3D3D3D"/>
          <w:sz w:val="20"/>
          <w:szCs w:val="20"/>
        </w:rPr>
        <w:t xml:space="preserve">泡了一碗一小碗酸辣粉，酸辣粉酸辣粉当夜宵吃，当当当当又倒了一杯饮料耶，妈妈手里还拿了袋酸笋泡椒，辣死了</w:t>
      </w:r>
    </w:p>
    <w:p>
      <w:pPr>
        <w:spacing w:after="60" w:line="276"/>
        <w:ind w:firstLine="420"/>
      </w:pPr>
      <w:r>
        <w:rPr>
          <w:rFonts w:ascii="Segoe UI" w:eastAsia="Microsoft YaHei" w:hAnsi="Segoe UI"/>
          <w:color w:val="3D3D3D"/>
          <w:sz w:val="20"/>
          <w:szCs w:val="20"/>
        </w:rPr>
        <w:t xml:space="preserve">超辣，吃夜宵就是超开心啊，嗯吃完了我们又有好多精神继续录了，怎样才能一边玩一边吃啊，哇我们的刘海好像哦真的耶真的耶</w:t>
      </w:r>
    </w:p>
    <w:p>
      <w:pPr>
        <w:spacing w:after="60" w:line="276"/>
        <w:ind w:firstLine="420"/>
      </w:pPr>
      <w:r>
        <w:rPr>
          <w:rFonts w:ascii="Segoe UI" w:eastAsia="Microsoft YaHei" w:hAnsi="Segoe UI"/>
          <w:color w:val="3D3D3D"/>
          <w:sz w:val="20"/>
          <w:szCs w:val="20"/>
        </w:rPr>
        <w:t xml:space="preserve">好像姐妹哦，这样子一看确实头发颜色也一样，发型也一样，对我有一个像胖虎一样的姐姐，我也是每天担心担惊受怕</w:t>
      </w:r>
    </w:p>
    <w:p>
      <w:pPr>
        <w:spacing w:after="60" w:line="276"/>
        <w:ind w:firstLine="420"/>
      </w:pPr>
      <w:r>
        <w:rPr>
          <w:rFonts w:ascii="Segoe UI" w:eastAsia="Microsoft YaHei" w:hAnsi="Segoe UI"/>
          <w:color w:val="3D3D3D"/>
          <w:sz w:val="20"/>
          <w:szCs w:val="20"/>
        </w:rPr>
        <w:t xml:space="preserve">嗯好我们来吃东西，泡发了耶，好吃吗，嗯还行，你你知道吗</w:t>
      </w:r>
    </w:p>
    <w:p>
      <w:pPr>
        <w:spacing w:after="60" w:line="276"/>
        <w:ind w:firstLine="420"/>
      </w:pPr>
      <w:r>
        <w:rPr>
          <w:rFonts w:ascii="Segoe UI" w:eastAsia="Microsoft YaHei" w:hAnsi="Segoe UI"/>
          <w:color w:val="3D3D3D"/>
          <w:sz w:val="20"/>
          <w:szCs w:val="20"/>
        </w:rPr>
        <w:t xml:space="preserve">有风声是耶，怪不得鬼声，听到鬼风，你知道吗，刚刚你问我这个粉好不好吃的时候</w:t>
      </w:r>
    </w:p>
    <w:p>
      <w:pPr>
        <w:spacing w:after="60" w:line="276"/>
        <w:ind w:firstLine="420"/>
      </w:pPr>
      <w:r>
        <w:rPr>
          <w:rFonts w:ascii="Segoe UI" w:eastAsia="Microsoft YaHei" w:hAnsi="Segoe UI"/>
          <w:color w:val="3D3D3D"/>
          <w:sz w:val="20"/>
          <w:szCs w:val="20"/>
        </w:rPr>
        <w:t xml:space="preserve">我脑子里心路历程是什么，心路历程是我要是说好吃，会不会被当成是广告，所以我要大声说，不好吃</w:t>
      </w:r>
    </w:p>
    <w:p>
      <w:pPr>
        <w:spacing w:after="60" w:line="276"/>
        <w:ind w:firstLine="420"/>
      </w:pPr>
      <w:r>
        <w:rPr>
          <w:rFonts w:ascii="Segoe UI" w:eastAsia="Microsoft YaHei" w:hAnsi="Segoe UI"/>
          <w:color w:val="3D3D3D"/>
          <w:sz w:val="20"/>
          <w:szCs w:val="20"/>
        </w:rPr>
        <w:t xml:space="preserve">超级不好吃，我已经连续吃了好多口了，特别不好吃，好嗯耶，复活节我有什么可以买的吗</w:t>
      </w:r>
    </w:p>
    <w:p>
      <w:pPr>
        <w:spacing w:after="60" w:line="276"/>
        <w:ind w:firstLine="420"/>
      </w:pPr>
      <w:r>
        <w:rPr>
          <w:rFonts w:ascii="Segoe UI" w:eastAsia="Microsoft YaHei" w:hAnsi="Segoe UI"/>
          <w:color w:val="3D3D3D"/>
          <w:sz w:val="20"/>
          <w:szCs w:val="20"/>
        </w:rPr>
        <w:t xml:space="preserve">我主要是好可爱，火烈鸟草莓种子嗯，他嗯和现在聊天全都是和母鸡有关的，对啊仙人其实很可爱的，只是他前妻太臭屁了</w:t>
      </w:r>
    </w:p>
    <w:p>
      <w:pPr>
        <w:spacing w:after="60" w:line="276"/>
        <w:ind w:firstLine="420"/>
      </w:pPr>
      <w:r>
        <w:rPr>
          <w:rFonts w:ascii="Segoe UI" w:eastAsia="Microsoft YaHei" w:hAnsi="Segoe UI"/>
          <w:color w:val="3D3D3D"/>
          <w:sz w:val="20"/>
          <w:szCs w:val="20"/>
        </w:rPr>
        <w:t xml:space="preserve">毒舌，他只要聊母鸡，我就很开心，对他只要聊鸡就很开心，还挺可爱的嗯</w:t>
      </w:r>
    </w:p>
    <w:p>
      <w:pPr>
        <w:spacing w:after="60" w:line="276"/>
        <w:ind w:firstLine="420"/>
      </w:pPr>
      <w:r>
        <w:rPr>
          <w:rFonts w:ascii="Segoe UI" w:eastAsia="Microsoft YaHei" w:hAnsi="Segoe UI"/>
          <w:color w:val="3D3D3D"/>
          <w:sz w:val="20"/>
          <w:szCs w:val="20"/>
        </w:rPr>
        <w:t xml:space="preserve">我们来寻蛋吧，炸蛋耶，来咯走，我也不知道在哪个地方呢，你之前最高能找到几个啊</w:t>
      </w:r>
    </w:p>
    <w:p>
      <w:pPr>
        <w:spacing w:after="60" w:line="276"/>
        <w:ind w:firstLine="420"/>
      </w:pPr>
      <w:r>
        <w:rPr>
          <w:rFonts w:ascii="Segoe UI" w:eastAsia="Microsoft YaHei" w:hAnsi="Segoe UI"/>
          <w:color w:val="3D3D3D"/>
          <w:sz w:val="20"/>
          <w:szCs w:val="20"/>
        </w:rPr>
        <w:t xml:space="preserve">我怎么坐下了诶，我找到了哦，我看到了，但是我怎么绕进去呢，不知道啊</w:t>
      </w:r>
    </w:p>
    <w:p>
      <w:pPr>
        <w:spacing w:after="60" w:line="276"/>
        <w:ind w:firstLine="420"/>
      </w:pPr>
      <w:r>
        <w:rPr>
          <w:rFonts w:ascii="Segoe UI" w:eastAsia="Microsoft YaHei" w:hAnsi="Segoe UI"/>
          <w:color w:val="3D3D3D"/>
          <w:sz w:val="20"/>
          <w:szCs w:val="20"/>
        </w:rPr>
        <w:t xml:space="preserve">被你发现了算了，那我呢啊这里有这里有啊，我把花看成了蛋了，可恶哪里有蛋蛋呢，这个活动还挺有意思的</w:t>
      </w:r>
    </w:p>
    <w:p>
      <w:pPr>
        <w:spacing w:after="60" w:line="276"/>
        <w:ind w:firstLine="420"/>
      </w:pPr>
      <w:r>
        <w:rPr>
          <w:rFonts w:ascii="Segoe UI" w:eastAsia="Microsoft YaHei" w:hAnsi="Segoe UI"/>
          <w:color w:val="3D3D3D"/>
          <w:sz w:val="20"/>
          <w:szCs w:val="20"/>
        </w:rPr>
        <w:t xml:space="preserve">确实找到了诶，怎么过不来，月亮找到了好多，你找到好多好啊，看见了好在哪里</w:t>
      </w:r>
    </w:p>
    <w:p>
      <w:pPr>
        <w:spacing w:after="60" w:line="276"/>
        <w:ind w:firstLine="420"/>
      </w:pPr>
      <w:r>
        <w:rPr>
          <w:rFonts w:ascii="Segoe UI" w:eastAsia="Microsoft YaHei" w:hAnsi="Segoe UI"/>
          <w:color w:val="3D3D3D"/>
          <w:sz w:val="20"/>
          <w:szCs w:val="20"/>
        </w:rPr>
        <w:t xml:space="preserve">这里有一个真会藏啊，不要跟别人聊天，嘿嘿嘿，会不会在桥的另一端也有哦，没有呀</w:t>
      </w:r>
    </w:p>
    <w:p>
      <w:pPr>
        <w:spacing w:after="60" w:line="276"/>
        <w:ind w:firstLine="420"/>
      </w:pPr>
      <w:r>
        <w:rPr>
          <w:rFonts w:ascii="Segoe UI" w:eastAsia="Microsoft YaHei" w:hAnsi="Segoe UI"/>
          <w:color w:val="3D3D3D"/>
          <w:sz w:val="20"/>
          <w:szCs w:val="20"/>
        </w:rPr>
        <w:t xml:space="preserve">好好好好，时间好少哦，嗯你好熟练啊，也不是熟练啊，他那个像素点很好找啊</w:t>
      </w:r>
    </w:p>
    <w:p>
      <w:pPr>
        <w:spacing w:after="60" w:line="276"/>
        <w:ind w:firstLine="420"/>
      </w:pPr>
      <w:r>
        <w:rPr>
          <w:rFonts w:ascii="Segoe UI" w:eastAsia="Microsoft YaHei" w:hAnsi="Segoe UI"/>
          <w:color w:val="3D3D3D"/>
          <w:sz w:val="20"/>
          <w:szCs w:val="20"/>
        </w:rPr>
        <w:t xml:space="preserve">你们点慢一点一起出呗，鹿角，太快了，你看我什么奖品什么奖品，草帽</w:t>
      </w:r>
    </w:p>
    <w:p>
      <w:pPr>
        <w:spacing w:after="60" w:line="276"/>
        <w:ind w:firstLine="420"/>
      </w:pPr>
      <w:r>
        <w:rPr>
          <w:rFonts w:ascii="Segoe UI" w:eastAsia="Microsoft YaHei" w:hAnsi="Segoe UI"/>
          <w:color w:val="3D3D3D"/>
          <w:sz w:val="20"/>
          <w:szCs w:val="20"/>
        </w:rPr>
        <w:t xml:space="preserve">我的草帽草帽，恭喜你耶，哦我以前也有过草帽，那是不是我以前拿过冠军了，恭喜你诶</w:t>
      </w:r>
    </w:p>
    <w:p>
      <w:pPr>
        <w:spacing w:after="60" w:line="276"/>
        <w:ind w:firstLine="420"/>
      </w:pPr>
      <w:r>
        <w:rPr>
          <w:rFonts w:ascii="Segoe UI" w:eastAsia="Microsoft YaHei" w:hAnsi="Segoe UI"/>
          <w:color w:val="3D3D3D"/>
          <w:sz w:val="20"/>
          <w:szCs w:val="20"/>
        </w:rPr>
        <w:t xml:space="preserve">我要戴上了雷伊，刚刚一瞬间天黑了，哇嗯感觉我戴上就不像那么久了，要不给你吧，真的吗</w:t>
      </w:r>
    </w:p>
    <w:p>
      <w:pPr>
        <w:spacing w:after="60" w:line="276"/>
        <w:ind w:firstLine="420"/>
      </w:pPr>
      <w:r>
        <w:rPr>
          <w:rFonts w:ascii="Segoe UI" w:eastAsia="Microsoft YaHei" w:hAnsi="Segoe UI"/>
          <w:color w:val="3D3D3D"/>
          <w:sz w:val="20"/>
          <w:szCs w:val="20"/>
        </w:rPr>
        <w:t xml:space="preserve">真的吗，谢谢你，我要我要买啊，我这首歌是戴草帽的胖虎，戴草帽的胖虎胖虎来这在这里哦</w:t>
      </w:r>
    </w:p>
    <w:p>
      <w:pPr>
        <w:spacing w:after="60" w:line="276"/>
        <w:ind w:firstLine="420"/>
      </w:pPr>
      <w:r>
        <w:rPr>
          <w:rFonts w:ascii="Segoe UI" w:eastAsia="Microsoft YaHei" w:hAnsi="Segoe UI"/>
          <w:color w:val="3D3D3D"/>
          <w:sz w:val="20"/>
          <w:szCs w:val="20"/>
        </w:rPr>
        <w:t xml:space="preserve">好耶，在衣柜里啊，衣柜里啊啊啊猫猫好可爱，小草木头胖虎，看看我戴草帽</w:t>
      </w:r>
    </w:p>
    <w:p>
      <w:pPr>
        <w:spacing w:after="60" w:line="276"/>
        <w:ind w:firstLine="420"/>
      </w:pPr>
      <w:r>
        <w:rPr>
          <w:rFonts w:ascii="Segoe UI" w:eastAsia="Microsoft YaHei" w:hAnsi="Segoe UI"/>
          <w:color w:val="3D3D3D"/>
          <w:sz w:val="20"/>
          <w:szCs w:val="20"/>
        </w:rPr>
        <w:t xml:space="preserve">说不定很合适，哦看看啊啊啊啊啊啊啊啊啊啊啊，你干嘛啊，你为什么这么开心，我我的手柄操作不习惯</w:t>
      </w:r>
    </w:p>
    <w:p>
      <w:pPr>
        <w:spacing w:after="60" w:line="276"/>
        <w:ind w:firstLine="420"/>
      </w:pPr>
      <w:r>
        <w:rPr>
          <w:rFonts w:ascii="Segoe UI" w:eastAsia="Microsoft YaHei" w:hAnsi="Segoe UI"/>
          <w:color w:val="3D3D3D"/>
          <w:sz w:val="20"/>
          <w:szCs w:val="20"/>
        </w:rPr>
        <w:t xml:space="preserve">我啊哈哈哈哈哈，毒蛋可以吗，蛋吗蛋吗，都不知，没事没事</w:t>
      </w:r>
    </w:p>
    <w:p>
      <w:pPr>
        <w:spacing w:after="60" w:line="276"/>
        <w:ind w:firstLine="420"/>
      </w:pPr>
      <w:r>
        <w:rPr>
          <w:rFonts w:ascii="Segoe UI" w:eastAsia="Microsoft YaHei" w:hAnsi="Segoe UI"/>
          <w:color w:val="3D3D3D"/>
          <w:sz w:val="20"/>
          <w:szCs w:val="20"/>
        </w:rPr>
        <w:t xml:space="preserve">不要藏吗，那我多大吧，所以我们今天再过一次啊，我要重新浇水了，你看看你啊</w:t>
      </w:r>
    </w:p>
    <w:p>
      <w:pPr>
        <w:spacing w:after="60" w:line="276"/>
        <w:ind w:firstLine="420"/>
      </w:pPr>
      <w:r>
        <w:rPr>
          <w:rFonts w:ascii="Segoe UI" w:eastAsia="Microsoft YaHei" w:hAnsi="Segoe UI"/>
          <w:color w:val="3D3D3D"/>
          <w:sz w:val="20"/>
          <w:szCs w:val="20"/>
        </w:rPr>
        <w:t xml:space="preserve">对不起，我是笨蛋，对不起的，好难过好难过，我的天呐</w:t>
      </w:r>
    </w:p>
    <w:p>
      <w:pPr>
        <w:spacing w:after="60" w:line="276"/>
        <w:ind w:firstLine="420"/>
      </w:pPr>
      <w:r>
        <w:rPr>
          <w:rFonts w:ascii="Segoe UI" w:eastAsia="Microsoft YaHei" w:hAnsi="Segoe UI"/>
          <w:color w:val="3D3D3D"/>
          <w:sz w:val="20"/>
          <w:szCs w:val="20"/>
        </w:rPr>
        <w:t xml:space="preserve">笑死了，怎么回事啊，你看我都做过鱼了，再来一次哦，耶又是我又是你</w:t>
      </w:r>
    </w:p>
    <w:p>
      <w:pPr>
        <w:spacing w:after="60" w:line="276"/>
        <w:ind w:firstLine="420"/>
      </w:pPr>
      <w:r>
        <w:rPr>
          <w:rFonts w:ascii="Segoe UI" w:eastAsia="Microsoft YaHei" w:hAnsi="Segoe UI"/>
          <w:color w:val="3D3D3D"/>
          <w:sz w:val="20"/>
          <w:szCs w:val="20"/>
        </w:rPr>
        <w:t xml:space="preserve">恭喜你，这个节日真有趣啊，如果真的放在一个村庄里是吧，确实对，老哥你这次不要丢了啊啊啊啊</w:t>
      </w:r>
    </w:p>
    <w:p>
      <w:pPr>
        <w:spacing w:after="60" w:line="276"/>
        <w:ind w:firstLine="420"/>
      </w:pPr>
      <w:r>
        <w:rPr>
          <w:rFonts w:ascii="Segoe UI" w:eastAsia="Microsoft YaHei" w:hAnsi="Segoe UI"/>
          <w:color w:val="3D3D3D"/>
          <w:sz w:val="20"/>
          <w:szCs w:val="20"/>
        </w:rPr>
        <w:t xml:space="preserve">谢谢你，胖虎真的是对不起，我，来让我这次小新的换上草帽，然后看看下面下面放在这里</w:t>
      </w:r>
    </w:p>
    <w:p>
      <w:pPr>
        <w:spacing w:after="60" w:line="276"/>
        <w:ind w:firstLine="420"/>
      </w:pPr>
      <w:r>
        <w:rPr>
          <w:rFonts w:ascii="Segoe UI" w:eastAsia="Microsoft YaHei" w:hAnsi="Segoe UI"/>
          <w:color w:val="3D3D3D"/>
          <w:sz w:val="20"/>
          <w:szCs w:val="20"/>
        </w:rPr>
        <w:t xml:space="preserve">放到这里啊，没问题啊，点击了我带上了耶耶哎感觉好适合你好看，不要背面给我看看什么吃什么胖虎吗，太太胖变加胖虎了</w:t>
      </w:r>
    </w:p>
    <w:p>
      <w:pPr>
        <w:spacing w:after="60" w:line="276"/>
        <w:ind w:firstLine="420"/>
      </w:pPr>
      <w:r>
        <w:rPr>
          <w:rFonts w:ascii="Segoe UI" w:eastAsia="Microsoft YaHei" w:hAnsi="Segoe UI"/>
          <w:color w:val="3D3D3D"/>
          <w:sz w:val="20"/>
          <w:szCs w:val="20"/>
        </w:rPr>
        <w:t xml:space="preserve">你正面看一下啊，因为我的帽子戴上的话，就看不到我的辫子了，为什么不知道为什么哇，天哪谢谢你在吗</w:t>
      </w:r>
    </w:p>
    <w:p>
      <w:pPr>
        <w:spacing w:after="60" w:line="276"/>
        <w:ind w:firstLine="420"/>
      </w:pPr>
      <w:r>
        <w:rPr>
          <w:rFonts w:ascii="Segoe UI" w:eastAsia="Microsoft YaHei" w:hAnsi="Segoe UI"/>
          <w:color w:val="3D3D3D"/>
          <w:sz w:val="20"/>
          <w:szCs w:val="20"/>
        </w:rPr>
        <w:t xml:space="preserve">你终于在了，来买点小鸡来起个名字，买少一点，我还要买鱼竿呢，我就买一只小鸡</w:t>
      </w:r>
    </w:p>
    <w:p>
      <w:pPr>
        <w:spacing w:after="60" w:line="276"/>
        <w:ind w:firstLine="420"/>
      </w:pPr>
      <w:r>
        <w:rPr>
          <w:rFonts w:ascii="Segoe UI" w:eastAsia="Microsoft YaHei" w:hAnsi="Segoe UI"/>
          <w:color w:val="3D3D3D"/>
          <w:sz w:val="20"/>
          <w:szCs w:val="20"/>
        </w:rPr>
        <w:t xml:space="preserve">哎呀，五五温尾音OK小鸡柳，喜欢哎呀，这个立绘太好看了太好看了，喜欢真的太好看了</w:t>
      </w:r>
    </w:p>
    <w:p>
      <w:pPr>
        <w:spacing w:after="60" w:line="276"/>
        <w:ind w:firstLine="420"/>
      </w:pPr>
      <w:r>
        <w:rPr>
          <w:rFonts w:ascii="Segoe UI" w:eastAsia="Microsoft YaHei" w:hAnsi="Segoe UI"/>
          <w:color w:val="3D3D3D"/>
          <w:sz w:val="20"/>
          <w:szCs w:val="20"/>
        </w:rPr>
        <w:t xml:space="preserve">天呐我一个人玩的话，就是我来负责社交部分的话，我估计真的会喜欢莉娅，莉娅其实挺不错的哦，但是我还是想艾米丽</w:t>
      </w:r>
    </w:p>
    <w:p>
      <w:pPr>
        <w:spacing w:after="60" w:line="276"/>
        <w:ind w:firstLine="420"/>
      </w:pPr>
      <w:r>
        <w:rPr>
          <w:rFonts w:ascii="Segoe UI" w:eastAsia="Microsoft YaHei" w:hAnsi="Segoe UI"/>
          <w:color w:val="3D3D3D"/>
          <w:sz w:val="20"/>
          <w:szCs w:val="20"/>
        </w:rPr>
        <w:t xml:space="preserve">为什么呢，因为艾米丽跟她结婚之后，他会给你做衣服，嗯原来你是图，他的衣服也不是</w:t>
      </w:r>
    </w:p>
    <w:p>
      <w:pPr>
        <w:spacing w:after="60" w:line="276"/>
        <w:ind w:firstLine="420"/>
      </w:pPr>
      <w:r>
        <w:rPr>
          <w:rFonts w:ascii="Segoe UI" w:eastAsia="Microsoft YaHei" w:hAnsi="Segoe UI"/>
          <w:color w:val="3D3D3D"/>
          <w:sz w:val="20"/>
          <w:szCs w:val="20"/>
        </w:rPr>
        <w:t xml:space="preserve">哎，来看看嘟嘟嘟嘟嘟耶，哇采集诶，你的采集怎么等级这么高，对啊我都一直在收集采集</w:t>
      </w:r>
    </w:p>
    <w:p>
      <w:pPr>
        <w:spacing w:after="60" w:line="276"/>
        <w:ind w:firstLine="420"/>
      </w:pPr>
      <w:r>
        <w:rPr>
          <w:rFonts w:ascii="Segoe UI" w:eastAsia="Microsoft YaHei" w:hAnsi="Segoe UI"/>
          <w:color w:val="3D3D3D"/>
          <w:sz w:val="20"/>
          <w:szCs w:val="20"/>
        </w:rPr>
        <w:t xml:space="preserve">没事吗，来看看我的超有钱，好好好哎呀，这个家没了，你怎么能行啊</w:t>
      </w:r>
    </w:p>
    <w:p>
      <w:pPr>
        <w:spacing w:after="60" w:line="276"/>
        <w:ind w:firstLine="420"/>
      </w:pPr>
      <w:r>
        <w:rPr>
          <w:rFonts w:ascii="Segoe UI" w:eastAsia="Microsoft YaHei" w:hAnsi="Segoe UI"/>
          <w:color w:val="3D3D3D"/>
          <w:sz w:val="20"/>
          <w:szCs w:val="20"/>
        </w:rPr>
        <w:t xml:space="preserve">是是是闷声发大财，默不作声的在低调赚钱的人，OKOKOKOK怎么样哇，有坚果坚果美洲大树莓喜欢嗯，好多树莓丰收的喜悦</w:t>
      </w:r>
    </w:p>
    <w:p>
      <w:pPr>
        <w:spacing w:after="60" w:line="276"/>
        <w:ind w:firstLine="420"/>
      </w:pPr>
      <w:r>
        <w:rPr>
          <w:rFonts w:ascii="Segoe UI" w:eastAsia="Microsoft YaHei" w:hAnsi="Segoe UI"/>
          <w:color w:val="3D3D3D"/>
          <w:sz w:val="20"/>
          <w:szCs w:val="20"/>
        </w:rPr>
        <w:t xml:space="preserve">超喜欢，我就喜欢这种不劳而获的感觉，太开心了，感谢树莓，今天吃了好多树莓</w:t>
      </w:r>
    </w:p>
    <w:p>
      <w:pPr>
        <w:spacing w:after="60" w:line="276"/>
        <w:ind w:firstLine="420"/>
      </w:pPr>
      <w:r>
        <w:rPr>
          <w:rFonts w:ascii="Segoe UI" w:eastAsia="Microsoft YaHei" w:hAnsi="Segoe UI"/>
          <w:color w:val="3D3D3D"/>
          <w:sz w:val="20"/>
          <w:szCs w:val="20"/>
        </w:rPr>
        <w:t xml:space="preserve">救了救了我的命，你升级了哦，我升级了楼梯十字镐专辑多少钱来着，看一眼1000多块耶，我可以找罗宾造口水井了</w:t>
      </w:r>
    </w:p>
    <w:p>
      <w:pPr>
        <w:spacing w:after="60" w:line="276"/>
        <w:ind w:firstLine="420"/>
      </w:pPr>
      <w:r>
        <w:rPr>
          <w:rFonts w:ascii="Segoe UI" w:eastAsia="Microsoft YaHei" w:hAnsi="Segoe UI"/>
          <w:color w:val="3D3D3D"/>
          <w:sz w:val="20"/>
          <w:szCs w:val="20"/>
        </w:rPr>
        <w:t xml:space="preserve">走走走走走走走，罗宾我来了哦，我忘记和新人搞好关系了，你可以和现任搞好关系吗，啊我们不是</w:t>
      </w:r>
    </w:p>
    <w:p>
      <w:pPr>
        <w:spacing w:after="60" w:line="276"/>
        <w:ind w:firstLine="420"/>
      </w:pPr>
      <w:r>
        <w:rPr>
          <w:rFonts w:ascii="Segoe UI" w:eastAsia="Microsoft YaHei" w:hAnsi="Segoe UI"/>
          <w:color w:val="3D3D3D"/>
          <w:sz w:val="20"/>
          <w:szCs w:val="20"/>
        </w:rPr>
        <w:t xml:space="preserve">那我和现任搞好关系，跟你没关系吧，小鸡小鸡哦，蓝色蛋是吧，对也可以好耶</w:t>
      </w:r>
    </w:p>
    <w:p>
      <w:pPr>
        <w:spacing w:after="60" w:line="276"/>
        <w:ind w:firstLine="420"/>
      </w:pPr>
      <w:r>
        <w:rPr>
          <w:rFonts w:ascii="Segoe UI" w:eastAsia="Microsoft YaHei" w:hAnsi="Segoe UI"/>
          <w:color w:val="3D3D3D"/>
          <w:sz w:val="20"/>
          <w:szCs w:val="20"/>
        </w:rPr>
        <w:t xml:space="preserve">那你夏天你多种点啤酒花不就行了，你太喜欢喝啤酒啊，哦好，凝胶呢给我点凝胶呀，给我点凝胶</w:t>
      </w:r>
    </w:p>
    <w:p>
      <w:pPr>
        <w:spacing w:after="60" w:line="276"/>
        <w:ind w:firstLine="420"/>
      </w:pPr>
      <w:r>
        <w:rPr>
          <w:rFonts w:ascii="Segoe UI" w:eastAsia="Microsoft YaHei" w:hAnsi="Segoe UI"/>
          <w:color w:val="3D3D3D"/>
          <w:sz w:val="20"/>
          <w:szCs w:val="20"/>
        </w:rPr>
        <w:t xml:space="preserve">超级多大树莓，我喜欢大树莓，给我送礼就要送大树莓，为什么没有支持PC给你送送什么，就像你天天给他送礼物</w:t>
      </w:r>
    </w:p>
    <w:p>
      <w:pPr>
        <w:spacing w:after="60" w:line="276"/>
        <w:ind w:firstLine="420"/>
      </w:pPr>
      <w:r>
        <w:rPr>
          <w:rFonts w:ascii="Segoe UI" w:eastAsia="Microsoft YaHei" w:hAnsi="Segoe UI"/>
          <w:color w:val="3D3D3D"/>
          <w:sz w:val="20"/>
          <w:szCs w:val="20"/>
        </w:rPr>
        <w:t xml:space="preserve">他们会送礼的时候好感度增加，会，啊不能往这边看，不能往这边看书，想起来了对啊</w:t>
      </w:r>
    </w:p>
    <w:p>
      <w:pPr>
        <w:spacing w:after="60" w:line="276"/>
        <w:ind w:firstLine="420"/>
      </w:pPr>
      <w:r>
        <w:rPr>
          <w:rFonts w:ascii="Segoe UI" w:eastAsia="Microsoft YaHei" w:hAnsi="Segoe UI"/>
          <w:color w:val="3D3D3D"/>
          <w:sz w:val="20"/>
          <w:szCs w:val="20"/>
        </w:rPr>
        <w:t xml:space="preserve">OKOK吓死我了呀，挺微辣罐头瓶罐头瓶，这是酿酒，也算酿酒，是罐头了</w:t>
      </w:r>
    </w:p>
    <w:p>
      <w:pPr>
        <w:spacing w:after="60" w:line="276"/>
        <w:ind w:firstLine="420"/>
      </w:pPr>
      <w:r>
        <w:rPr>
          <w:rFonts w:ascii="Segoe UI" w:eastAsia="Microsoft YaHei" w:hAnsi="Segoe UI"/>
          <w:color w:val="3D3D3D"/>
          <w:sz w:val="20"/>
          <w:szCs w:val="20"/>
        </w:rPr>
        <w:t xml:space="preserve">罐头就比如说嗯，养了鱼之后可以拿鱼籽做鱼子酱，还记得喝水果的话，可以做水果酱，没那么赚钱</w:t>
      </w:r>
    </w:p>
    <w:p>
      <w:pPr>
        <w:spacing w:after="60" w:line="276"/>
        <w:ind w:firstLine="420"/>
      </w:pPr>
      <w:r>
        <w:rPr>
          <w:rFonts w:ascii="Segoe UI" w:eastAsia="Microsoft YaHei" w:hAnsi="Segoe UI"/>
          <w:color w:val="3D3D3D"/>
          <w:sz w:val="20"/>
          <w:szCs w:val="20"/>
        </w:rPr>
        <w:t xml:space="preserve">好像厉害的鱼才赚钱吧，普通的鱼拿鱼做罐头，不是有那个那个那个叫鲱鱼罐头，不是也不是鲱罐头，是海南的一种那个奇食记里面</w:t>
      </w:r>
    </w:p>
    <w:p>
      <w:pPr>
        <w:spacing w:after="60" w:line="276"/>
        <w:ind w:firstLine="420"/>
      </w:pPr>
      <w:r>
        <w:rPr>
          <w:rFonts w:ascii="Segoe UI" w:eastAsia="Microsoft YaHei" w:hAnsi="Segoe UI"/>
          <w:color w:val="3D3D3D"/>
          <w:sz w:val="20"/>
          <w:szCs w:val="20"/>
        </w:rPr>
        <w:t xml:space="preserve">看能不能海南那个奇食记我当然看过啊，我知道就是那个鱼鱼鱼鱼露吗，不是还不是鱼露，好像是拿鱼做的什么东西，你要是说鱼叉鱼叉鱼叉</w:t>
      </w:r>
    </w:p>
    <w:p>
      <w:pPr>
        <w:spacing w:after="60" w:line="276"/>
        <w:ind w:firstLine="420"/>
      </w:pPr>
      <w:r>
        <w:rPr>
          <w:rFonts w:ascii="Segoe UI" w:eastAsia="Microsoft YaHei" w:hAnsi="Segoe UI"/>
          <w:color w:val="3D3D3D"/>
          <w:sz w:val="20"/>
          <w:szCs w:val="20"/>
        </w:rPr>
        <w:t xml:space="preserve">对对对，是海南的吗，是海南的哦，啊玩星露谷真的好开心啊，米格十就像精神在放松一样的对</w:t>
      </w:r>
    </w:p>
    <w:p>
      <w:pPr>
        <w:spacing w:after="60" w:line="276"/>
        <w:ind w:firstLine="420"/>
      </w:pPr>
      <w:r>
        <w:rPr>
          <w:rFonts w:ascii="Segoe UI" w:eastAsia="Microsoft YaHei" w:hAnsi="Segoe UI"/>
          <w:color w:val="3D3D3D"/>
          <w:sz w:val="20"/>
          <w:szCs w:val="20"/>
        </w:rPr>
        <w:t xml:space="preserve">超开心，快点多加一点，大家都在说调侃说星露露说是呃，星露谷，虽说是养老休闲游戏</w:t>
      </w:r>
    </w:p>
    <w:p>
      <w:pPr>
        <w:spacing w:after="60" w:line="276"/>
        <w:ind w:firstLine="420"/>
      </w:pPr>
      <w:r>
        <w:rPr>
          <w:rFonts w:ascii="Segoe UI" w:eastAsia="Microsoft YaHei" w:hAnsi="Segoe UI"/>
          <w:color w:val="3D3D3D"/>
          <w:sz w:val="20"/>
          <w:szCs w:val="20"/>
        </w:rPr>
        <w:t xml:space="preserve">在这玩起来好累啊，时间好紧凑，其实我觉得这个取决于心态，像我这样子，有人替我负重前行</w:t>
      </w:r>
    </w:p>
    <w:p>
      <w:pPr>
        <w:spacing w:after="60" w:line="276"/>
        <w:ind w:firstLine="420"/>
      </w:pPr>
      <w:r>
        <w:rPr>
          <w:rFonts w:ascii="Segoe UI" w:eastAsia="Microsoft YaHei" w:hAnsi="Segoe UI"/>
          <w:color w:val="3D3D3D"/>
          <w:sz w:val="20"/>
          <w:szCs w:val="20"/>
        </w:rPr>
        <w:t xml:space="preserve">我就好，超轻松的，我也不算负重前行了，对我来说，那些重的事情就全部在木桥这边</w:t>
      </w:r>
    </w:p>
    <w:p>
      <w:pPr>
        <w:spacing w:after="60" w:line="276"/>
        <w:ind w:firstLine="420"/>
      </w:pPr>
      <w:r>
        <w:rPr>
          <w:rFonts w:ascii="Segoe UI" w:eastAsia="Microsoft YaHei" w:hAnsi="Segoe UI"/>
          <w:color w:val="3D3D3D"/>
          <w:sz w:val="20"/>
          <w:szCs w:val="20"/>
        </w:rPr>
        <w:t xml:space="preserve">但是他可能觉得这个不算重，对他来说，他喜欢这个，我们各自做我们喜欢的事情，对我们在做自己喜欢的事</w:t>
      </w:r>
    </w:p>
    <w:p>
      <w:pPr>
        <w:spacing w:after="60" w:line="276"/>
        <w:ind w:firstLine="420"/>
      </w:pPr>
      <w:r>
        <w:rPr>
          <w:rFonts w:ascii="Segoe UI" w:eastAsia="Microsoft YaHei" w:hAnsi="Segoe UI"/>
          <w:color w:val="3D3D3D"/>
          <w:sz w:val="20"/>
          <w:szCs w:val="20"/>
        </w:rPr>
        <w:t xml:space="preserve">我真的好期待能有八人联机会是什么样子，我们凑不齐八人，不好意思，而且真的要八个人的话，这个屏幕得分割成八块</w:t>
      </w:r>
    </w:p>
    <w:p>
      <w:pPr>
        <w:spacing w:after="60" w:line="276"/>
        <w:ind w:firstLine="420"/>
      </w:pPr>
      <w:r>
        <w:rPr>
          <w:rFonts w:ascii="Segoe UI" w:eastAsia="Microsoft YaHei" w:hAnsi="Segoe UI"/>
          <w:color w:val="3D3D3D"/>
          <w:sz w:val="20"/>
          <w:szCs w:val="20"/>
        </w:rPr>
        <w:t xml:space="preserve">不是八人的话，在线联机啊，本地最多四人哈，对但是资源也不错了，如果你和现任搞好关系</w:t>
      </w:r>
    </w:p>
    <w:p>
      <w:pPr>
        <w:spacing w:after="60" w:line="276"/>
        <w:ind w:firstLine="420"/>
      </w:pPr>
      <w:r>
        <w:rPr>
          <w:rFonts w:ascii="Segoe UI" w:eastAsia="Microsoft YaHei" w:hAnsi="Segoe UI"/>
          <w:color w:val="3D3D3D"/>
          <w:sz w:val="20"/>
          <w:szCs w:val="20"/>
        </w:rPr>
        <w:t xml:space="preserve">他送你蓝色小鸡的蛋，你把蛋子给我不就可以了，可以的呀，那你和他搞好关系好，那我去跟他搞好关系吧</w:t>
      </w:r>
    </w:p>
    <w:p>
      <w:pPr>
        <w:spacing w:after="60" w:line="276"/>
        <w:ind w:firstLine="420"/>
      </w:pPr>
      <w:r>
        <w:rPr>
          <w:rFonts w:ascii="Segoe UI" w:eastAsia="Microsoft YaHei" w:hAnsi="Segoe UI"/>
          <w:color w:val="3D3D3D"/>
          <w:sz w:val="20"/>
          <w:szCs w:val="20"/>
        </w:rPr>
        <w:t xml:space="preserve">谢谢嗯，我是下矿，这个小鸡在家门口超可爱，嗯确实可爱哦，光是看着他们就感觉被治愈了</w:t>
      </w:r>
    </w:p>
    <w:p>
      <w:pPr>
        <w:spacing w:after="60" w:line="276"/>
        <w:ind w:firstLine="420"/>
      </w:pPr>
      <w:r>
        <w:rPr>
          <w:rFonts w:ascii="Segoe UI" w:eastAsia="Microsoft YaHei" w:hAnsi="Segoe UI"/>
          <w:color w:val="3D3D3D"/>
          <w:sz w:val="20"/>
          <w:szCs w:val="20"/>
        </w:rPr>
        <w:t xml:space="preserve">要是能有更多互动就好了，对我相信我以前玩过一个类似的种地游戏，那里的鸡你可以把它直接做成食材，食材放进绞肉机里，变成鸡肉</w:t>
      </w:r>
    </w:p>
    <w:p>
      <w:pPr>
        <w:spacing w:after="60" w:line="276"/>
        <w:ind w:firstLine="420"/>
      </w:pPr>
      <w:r>
        <w:rPr>
          <w:rFonts w:ascii="Segoe UI" w:eastAsia="Microsoft YaHei" w:hAnsi="Segoe UI"/>
          <w:color w:val="3D3D3D"/>
          <w:sz w:val="20"/>
          <w:szCs w:val="20"/>
        </w:rPr>
        <w:t xml:space="preserve">鸡翅，还有鸡羽毛，鸡肉拿去做成菜，然后鸡羽毛做成衣服，你怎么会对着这么温馨的鸡讲这种话</w:t>
      </w:r>
    </w:p>
    <w:p>
      <w:pPr>
        <w:spacing w:after="60" w:line="276"/>
        <w:ind w:firstLine="420"/>
      </w:pPr>
      <w:r>
        <w:rPr>
          <w:rFonts w:ascii="Segoe UI" w:eastAsia="Microsoft YaHei" w:hAnsi="Segoe UI"/>
          <w:color w:val="3D3D3D"/>
          <w:sz w:val="20"/>
          <w:szCs w:val="20"/>
        </w:rPr>
        <w:t xml:space="preserve">小时候确实玩过这游戏也挺好玩的，但是我还不能说，因为说了就会变成广告，因为这个游戏到现在还在运营哦是吗，那好的嗯</w:t>
      </w:r>
    </w:p>
    <w:p>
      <w:pPr>
        <w:spacing w:after="60" w:line="276"/>
        <w:ind w:firstLine="420"/>
      </w:pPr>
      <w:r>
        <w:rPr>
          <w:rFonts w:ascii="Segoe UI" w:eastAsia="Microsoft YaHei" w:hAnsi="Segoe UI"/>
          <w:color w:val="3D3D3D"/>
          <w:sz w:val="20"/>
          <w:szCs w:val="20"/>
        </w:rPr>
        <w:t xml:space="preserve">这么残忍的游戏啊，这只是比较真实了，好的耶耶看见没有，蘑菇树，蘑菇树桩是做什么的</w:t>
      </w:r>
    </w:p>
    <w:p>
      <w:pPr>
        <w:spacing w:after="60" w:line="276"/>
        <w:ind w:firstLine="420"/>
      </w:pPr>
      <w:r>
        <w:rPr>
          <w:rFonts w:ascii="Segoe UI" w:eastAsia="Microsoft YaHei" w:hAnsi="Segoe UI"/>
          <w:color w:val="3D3D3D"/>
          <w:sz w:val="20"/>
          <w:szCs w:val="20"/>
        </w:rPr>
        <w:t xml:space="preserve">可以生产蘑菇啊，哦嗯之前没见过对这新东西，蘑菇树上生产之后，然后还得再花1万块钱买个烘干机哦，恭喜你可以做蘑菇干了</w:t>
      </w:r>
    </w:p>
    <w:p>
      <w:pPr>
        <w:spacing w:after="60" w:line="276"/>
        <w:ind w:firstLine="420"/>
      </w:pPr>
      <w:r>
        <w:rPr>
          <w:rFonts w:ascii="Segoe UI" w:eastAsia="Microsoft YaHei" w:hAnsi="Segoe UI"/>
          <w:color w:val="3D3D3D"/>
          <w:sz w:val="20"/>
          <w:szCs w:val="20"/>
        </w:rPr>
        <w:t xml:space="preserve">感觉这种是不是其实是我可以做的事情，因为种植啊什么的，其实是我负责的那种，好像是哦你旁边有个人嗯等等，他在打电动哦</w:t>
      </w:r>
    </w:p>
    <w:p>
      <w:pPr>
        <w:spacing w:after="60" w:line="276"/>
        <w:ind w:firstLine="420"/>
      </w:pPr>
      <w:r>
        <w:rPr>
          <w:rFonts w:ascii="Segoe UI" w:eastAsia="Microsoft YaHei" w:hAnsi="Segoe UI"/>
          <w:color w:val="3D3D3D"/>
          <w:sz w:val="20"/>
          <w:szCs w:val="20"/>
        </w:rPr>
        <w:t xml:space="preserve">掌机嗯，好幸福，他为什么不用上班，对啊，这帮人为什么不上班呢</w:t>
      </w:r>
    </w:p>
    <w:p>
      <w:pPr>
        <w:spacing w:after="60" w:line="276"/>
        <w:ind w:firstLine="420"/>
      </w:pPr>
      <w:r>
        <w:rPr>
          <w:rFonts w:ascii="Segoe UI" w:eastAsia="Microsoft YaHei" w:hAnsi="Segoe UI"/>
          <w:color w:val="3D3D3D"/>
          <w:sz w:val="20"/>
          <w:szCs w:val="20"/>
        </w:rPr>
        <w:t xml:space="preserve">我也想问，嗯嗯嗯嗯嗯嗯嗯嗯嗯嗯哦走到外面去了，好好好，我是笨蛋啊，这怎么办</w:t>
      </w:r>
    </w:p>
    <w:p>
      <w:pPr>
        <w:spacing w:after="60" w:line="276"/>
        <w:ind w:firstLine="420"/>
      </w:pPr>
      <w:r>
        <w:rPr>
          <w:rFonts w:ascii="Segoe UI" w:eastAsia="Microsoft YaHei" w:hAnsi="Segoe UI"/>
          <w:color w:val="3D3D3D"/>
          <w:sz w:val="20"/>
          <w:szCs w:val="20"/>
        </w:rPr>
        <w:t xml:space="preserve">捡不到了呀，啊哇还是得靠我赚钱耶，好好唱小星看什么哦，防风草35块钱，但是淹了之后就是120</w:t>
      </w:r>
    </w:p>
    <w:p>
      <w:pPr>
        <w:spacing w:after="60" w:line="276"/>
        <w:ind w:firstLine="420"/>
      </w:pPr>
      <w:r>
        <w:rPr>
          <w:rFonts w:ascii="Segoe UI" w:eastAsia="Microsoft YaHei" w:hAnsi="Segoe UI"/>
          <w:color w:val="3D3D3D"/>
          <w:sz w:val="20"/>
          <w:szCs w:val="20"/>
        </w:rPr>
        <w:t xml:space="preserve">确实腌制还蛮赚钱的，但是要等好多天，比亚他其实很时尚，诶啊我给他什么了，你看到什么了</w:t>
      </w:r>
    </w:p>
    <w:p>
      <w:pPr>
        <w:spacing w:after="60" w:line="276"/>
        <w:ind w:firstLine="420"/>
      </w:pPr>
      <w:r>
        <w:rPr>
          <w:rFonts w:ascii="Segoe UI" w:eastAsia="Microsoft YaHei" w:hAnsi="Segoe UI"/>
          <w:color w:val="3D3D3D"/>
          <w:sz w:val="20"/>
          <w:szCs w:val="20"/>
        </w:rPr>
        <w:t xml:space="preserve">我不知道我只是拿着什么东西给他了，你别手上拿还我还我还我，你别手上拿着，放在现在说出确实你手上拿着某个东西，对方看到啊</w:t>
      </w:r>
    </w:p>
    <w:p>
      <w:pPr>
        <w:spacing w:after="60" w:line="276"/>
        <w:ind w:firstLine="420"/>
      </w:pPr>
      <w:r>
        <w:rPr>
          <w:rFonts w:ascii="Segoe UI" w:eastAsia="Microsoft YaHei" w:hAnsi="Segoe UI"/>
          <w:color w:val="3D3D3D"/>
          <w:sz w:val="20"/>
          <w:szCs w:val="20"/>
        </w:rPr>
        <w:t xml:space="preserve">是要给我的吗，谢谢你啊，好尴尬对啊，16好好吃哦，稍等哇</w:t>
      </w:r>
    </w:p>
    <w:p>
      <w:pPr>
        <w:spacing w:after="60" w:line="276"/>
        <w:ind w:firstLine="420"/>
      </w:pPr>
      <w:r>
        <w:rPr>
          <w:rFonts w:ascii="Segoe UI" w:eastAsia="Microsoft YaHei" w:hAnsi="Segoe UI"/>
          <w:color w:val="3D3D3D"/>
          <w:sz w:val="20"/>
          <w:szCs w:val="20"/>
        </w:rPr>
        <w:t xml:space="preserve">靠哇哇畜牧产品畜牧啊，我不知道诶，你要弄弄什么，我要畜牧了，唉果然这个家没有你不行</w:t>
      </w:r>
    </w:p>
    <w:p>
      <w:pPr>
        <w:spacing w:after="60" w:line="276"/>
        <w:ind w:firstLine="420"/>
      </w:pPr>
      <w:r>
        <w:rPr>
          <w:rFonts w:ascii="Segoe UI" w:eastAsia="Microsoft YaHei" w:hAnsi="Segoe UI"/>
          <w:color w:val="3D3D3D"/>
          <w:sz w:val="20"/>
          <w:szCs w:val="20"/>
        </w:rPr>
        <w:t xml:space="preserve">我前期呀你看我收入只能靠我呀，我超酷好吧，你让我学一下鱼吧，让我歇一下歇一下，加油哦</w:t>
      </w:r>
    </w:p>
    <w:p>
      <w:pPr>
        <w:spacing w:after="60" w:line="276"/>
        <w:ind w:firstLine="420"/>
      </w:pPr>
      <w:r>
        <w:rPr>
          <w:rFonts w:ascii="Segoe UI" w:eastAsia="Microsoft YaHei" w:hAnsi="Segoe UI"/>
          <w:color w:val="3D3D3D"/>
          <w:sz w:val="20"/>
          <w:szCs w:val="20"/>
        </w:rPr>
        <w:t xml:space="preserve">钱估计够了哟，耶哪个哇，看看我哪些东西卖最多啊，去买配方哦，OK感谢</w:t>
      </w:r>
    </w:p>
    <w:p>
      <w:pPr>
        <w:spacing w:after="60" w:line="276"/>
        <w:ind w:firstLine="420"/>
      </w:pPr>
      <w:r>
        <w:rPr>
          <w:rFonts w:ascii="Segoe UI" w:eastAsia="Microsoft YaHei" w:hAnsi="Segoe UI"/>
          <w:color w:val="3D3D3D"/>
          <w:sz w:val="20"/>
          <w:szCs w:val="20"/>
        </w:rPr>
        <w:t xml:space="preserve">明天我就可以选鱼了耶，哎呦吼嘿嘿，超有钱，1万多了，我要买悬疑机</w:t>
      </w:r>
    </w:p>
    <w:p>
      <w:pPr>
        <w:spacing w:after="60" w:line="276"/>
        <w:ind w:firstLine="420"/>
      </w:pPr>
      <w:r>
        <w:rPr>
          <w:rFonts w:ascii="Segoe UI" w:eastAsia="Microsoft YaHei" w:hAnsi="Segoe UI"/>
          <w:color w:val="3D3D3D"/>
          <w:sz w:val="20"/>
          <w:szCs w:val="20"/>
        </w:rPr>
        <w:t xml:space="preserve">生鱼机，申遗机，熏熏鱼姬，熏鱼姬，熏鱼姬听起来像是那种蘑菇</w:t>
      </w:r>
    </w:p>
    <w:p>
      <w:pPr>
        <w:spacing w:after="60" w:line="276"/>
        <w:ind w:firstLine="420"/>
      </w:pPr>
      <w:r>
        <w:rPr>
          <w:rFonts w:ascii="Segoe UI" w:eastAsia="Microsoft YaHei" w:hAnsi="Segoe UI"/>
          <w:color w:val="3D3D3D"/>
          <w:sz w:val="20"/>
          <w:szCs w:val="20"/>
        </w:rPr>
        <w:t xml:space="preserve">那个人鱼公主的名字，鲟鱼姬，鲟鱼鲟鲟鱼，鲟鱼的魔咒鲟鱼，然后他是鲟鱼中的公主</w:t>
      </w:r>
    </w:p>
    <w:p>
      <w:pPr>
        <w:spacing w:after="60" w:line="276"/>
        <w:ind w:firstLine="420"/>
      </w:pPr>
      <w:r>
        <w:rPr>
          <w:rFonts w:ascii="Segoe UI" w:eastAsia="Microsoft YaHei" w:hAnsi="Segoe UI"/>
          <w:color w:val="3D3D3D"/>
          <w:sz w:val="20"/>
          <w:szCs w:val="20"/>
        </w:rPr>
        <w:t xml:space="preserve">鲟鱼姬听起来像是这个，确实其实怒九已经做了好多攻略，为了赚更多钱，哈哈是我没有，我随心玩</w:t>
      </w:r>
    </w:p>
    <w:p>
      <w:pPr>
        <w:spacing w:after="60" w:line="276"/>
        <w:ind w:firstLine="420"/>
      </w:pPr>
      <w:r>
        <w:rPr>
          <w:rFonts w:ascii="Segoe UI" w:eastAsia="Microsoft YaHei" w:hAnsi="Segoe UI"/>
          <w:color w:val="3D3D3D"/>
          <w:sz w:val="20"/>
          <w:szCs w:val="20"/>
        </w:rPr>
        <w:t xml:space="preserve">因为是他邀请我过来，所以我开始乱玩，想玩什么玩什么，想玩那个想玩新的那种赚钱流派，是的</w:t>
      </w:r>
    </w:p>
    <w:p>
      <w:pPr>
        <w:spacing w:after="60" w:line="276"/>
        <w:ind w:firstLine="420"/>
      </w:pPr>
      <w:r>
        <w:rPr>
          <w:rFonts w:ascii="Segoe UI" w:eastAsia="Microsoft YaHei" w:hAnsi="Segoe UI"/>
          <w:color w:val="3D3D3D"/>
          <w:sz w:val="20"/>
          <w:szCs w:val="20"/>
        </w:rPr>
        <w:t xml:space="preserve">我只要和鸡在一起就很开心了，嗯我去渔具店赌那个老板，他跟我说，如果你和谢恩结婚的话，新人就会每天帮你喂鸡</w:t>
      </w:r>
    </w:p>
    <w:p>
      <w:pPr>
        <w:spacing w:after="60" w:line="276"/>
        <w:ind w:firstLine="420"/>
      </w:pPr>
      <w:r>
        <w:rPr>
          <w:rFonts w:ascii="Segoe UI" w:eastAsia="Microsoft YaHei" w:hAnsi="Segoe UI"/>
          <w:color w:val="3D3D3D"/>
          <w:sz w:val="20"/>
          <w:szCs w:val="20"/>
        </w:rPr>
        <w:t xml:space="preserve">我不知道是不是，每天可能是偶尔可以帮你问一下是吗，但是这个代价不是这个前提，这个代价，这个前提这个前提是你要和谢莹</w:t>
      </w:r>
    </w:p>
    <w:p>
      <w:pPr>
        <w:spacing w:after="60" w:line="276"/>
        <w:ind w:firstLine="420"/>
      </w:pPr>
      <w:r>
        <w:rPr>
          <w:rFonts w:ascii="Segoe UI" w:eastAsia="Microsoft YaHei" w:hAnsi="Segoe UI"/>
          <w:color w:val="3D3D3D"/>
          <w:sz w:val="20"/>
          <w:szCs w:val="20"/>
        </w:rPr>
        <w:t xml:space="preserve">既然结婚啊，这个代价是不是希儿结婚，现在的老公老婆听了要哭，难过不起，对不起对不起对不起</w:t>
      </w:r>
    </w:p>
    <w:p>
      <w:pPr>
        <w:spacing w:after="60" w:line="276"/>
        <w:ind w:firstLine="420"/>
      </w:pPr>
      <w:r>
        <w:rPr>
          <w:rFonts w:ascii="Segoe UI" w:eastAsia="Microsoft YaHei" w:hAnsi="Segoe UI"/>
          <w:color w:val="3D3D3D"/>
          <w:sz w:val="20"/>
          <w:szCs w:val="20"/>
        </w:rPr>
        <w:t xml:space="preserve">没有冒犯的意思，就是说如果你不喜欢希儿，你只是想他帮你喂鸡，他给你蓝色鸡的话，那强强求来的爱</w:t>
      </w:r>
    </w:p>
    <w:p>
      <w:pPr>
        <w:spacing w:after="60" w:line="276"/>
        <w:ind w:firstLine="420"/>
      </w:pPr>
      <w:r>
        <w:rPr>
          <w:rFonts w:ascii="Segoe UI" w:eastAsia="Microsoft YaHei" w:hAnsi="Segoe UI"/>
          <w:color w:val="3D3D3D"/>
          <w:sz w:val="20"/>
          <w:szCs w:val="20"/>
        </w:rPr>
        <w:t xml:space="preserve">这就是代价哇，你的真心喜欢他就和他结婚哦，我忘了要几星才能跟他拿到绿色蓝色基耶，八星吧，可能加油</w:t>
      </w:r>
    </w:p>
    <w:p>
      <w:pPr>
        <w:spacing w:after="60" w:line="276"/>
        <w:ind w:firstLine="420"/>
      </w:pPr>
      <w:r>
        <w:rPr>
          <w:rFonts w:ascii="Segoe UI" w:eastAsia="Microsoft YaHei" w:hAnsi="Segoe UI"/>
          <w:color w:val="3D3D3D"/>
          <w:sz w:val="20"/>
          <w:szCs w:val="20"/>
        </w:rPr>
        <w:t xml:space="preserve">麻烦你了，好的，那你夏天多酿点啤酒给我呗，我想起我和诺诺每次那种在大理散步，路过一片农田的时候</w:t>
      </w:r>
    </w:p>
    <w:p>
      <w:pPr>
        <w:spacing w:after="60" w:line="276"/>
        <w:ind w:firstLine="420"/>
      </w:pPr>
      <w:r>
        <w:rPr>
          <w:rFonts w:ascii="Segoe UI" w:eastAsia="Microsoft YaHei" w:hAnsi="Segoe UI"/>
          <w:color w:val="3D3D3D"/>
          <w:sz w:val="20"/>
          <w:szCs w:val="20"/>
        </w:rPr>
        <w:t xml:space="preserve">我们就会开始哼那个啤酒花的小曲，太好听了，我特别喜欢耶好了，我材料还蛮多的耶，没事我慢慢搞吧</w:t>
      </w:r>
    </w:p>
    <w:p>
      <w:pPr>
        <w:spacing w:after="60" w:line="276"/>
        <w:ind w:firstLine="420"/>
      </w:pPr>
      <w:r>
        <w:rPr>
          <w:rFonts w:ascii="Segoe UI" w:eastAsia="Microsoft YaHei" w:hAnsi="Segoe UI"/>
          <w:color w:val="3D3D3D"/>
          <w:sz w:val="20"/>
          <w:szCs w:val="20"/>
        </w:rPr>
        <w:t xml:space="preserve">好的，我得查一下，我前期不是我前妻，前妻是我查下游戏前期要靠什么恢复体力，我前期怎么恢复攻略回复体力</w:t>
      </w:r>
    </w:p>
    <w:p>
      <w:pPr>
        <w:spacing w:after="60" w:line="276"/>
        <w:ind w:firstLine="420"/>
      </w:pPr>
      <w:r>
        <w:rPr>
          <w:rFonts w:ascii="Segoe UI" w:eastAsia="Microsoft YaHei" w:hAnsi="Segoe UI"/>
          <w:color w:val="3D3D3D"/>
          <w:sz w:val="20"/>
          <w:szCs w:val="20"/>
        </w:rPr>
        <w:t xml:space="preserve">你前期怎么回体力，换我绝世大家跳舞来着，我那我可以和谁跳，单人模式下，我忘了喜多久后会跳起舞</w:t>
      </w:r>
    </w:p>
    <w:p>
      <w:pPr>
        <w:spacing w:after="60" w:line="276"/>
        <w:ind w:firstLine="420"/>
      </w:pPr>
      <w:r>
        <w:rPr>
          <w:rFonts w:ascii="Segoe UI" w:eastAsia="Microsoft YaHei" w:hAnsi="Segoe UI"/>
          <w:color w:val="3D3D3D"/>
          <w:sz w:val="20"/>
          <w:szCs w:val="20"/>
        </w:rPr>
        <w:t xml:space="preserve">好可以啊，好耶跳耶，你要是不会和谁跳，不知道原来可以玩，原来可以邀请玩家的吗</w:t>
      </w:r>
    </w:p>
    <w:p>
      <w:pPr>
        <w:spacing w:after="60" w:line="276"/>
        <w:ind w:firstLine="420"/>
      </w:pPr>
      <w:r>
        <w:rPr>
          <w:rFonts w:ascii="Segoe UI" w:eastAsia="Microsoft YaHei" w:hAnsi="Segoe UI"/>
          <w:color w:val="3D3D3D"/>
          <w:sz w:val="20"/>
          <w:szCs w:val="20"/>
        </w:rPr>
        <w:t xml:space="preserve">才知道诶，看看跟你跳舞会是什么样子，来看看哈皮，你怎么叫男方那边哦，因为我邀请的你笑死了</w:t>
      </w:r>
    </w:p>
    <w:p>
      <w:pPr>
        <w:spacing w:after="60" w:line="276"/>
        <w:ind w:firstLine="420"/>
      </w:pPr>
      <w:r>
        <w:rPr>
          <w:rFonts w:ascii="Segoe UI" w:eastAsia="Microsoft YaHei" w:hAnsi="Segoe UI"/>
          <w:color w:val="3D3D3D"/>
          <w:sz w:val="20"/>
          <w:szCs w:val="20"/>
        </w:rPr>
        <w:t xml:space="preserve">而且我们没有统一的衣服，诶天呐好奇怪好奇怪，好好土好丑啊，怪不得哦，天哪怪不得NPC吐槽</w:t>
      </w:r>
    </w:p>
    <w:p>
      <w:pPr>
        <w:spacing w:after="60" w:line="276"/>
        <w:ind w:firstLine="420"/>
      </w:pPr>
      <w:r>
        <w:rPr>
          <w:rFonts w:ascii="Segoe UI" w:eastAsia="Microsoft YaHei" w:hAnsi="Segoe UI"/>
          <w:color w:val="3D3D3D"/>
          <w:sz w:val="20"/>
          <w:szCs w:val="20"/>
        </w:rPr>
        <w:t xml:space="preserve">说这个舞蹈太老套了，真的有点老式哦对啊，我一想到跳舞，其实在原始社会是人类求偶的一种行为，一群人类在求偶啊</w:t>
      </w:r>
    </w:p>
    <w:p>
      <w:pPr>
        <w:spacing w:after="60" w:line="276"/>
        <w:ind w:firstLine="420"/>
      </w:pPr>
      <w:r>
        <w:rPr>
          <w:rFonts w:ascii="Segoe UI" w:eastAsia="Microsoft YaHei" w:hAnsi="Segoe UI"/>
          <w:color w:val="3D3D3D"/>
          <w:sz w:val="20"/>
          <w:szCs w:val="20"/>
        </w:rPr>
        <w:t xml:space="preserve">春天啊，笑死讨厌呃，真有趣，该回家了，我要回去种地了</w:t>
      </w:r>
    </w:p>
    <w:p>
      <w:pPr>
        <w:spacing w:after="60" w:line="276"/>
        <w:ind w:firstLine="420"/>
      </w:pPr>
      <w:r>
        <w:rPr>
          <w:rFonts w:ascii="Segoe UI" w:eastAsia="Microsoft YaHei" w:hAnsi="Segoe UI"/>
          <w:color w:val="3D3D3D"/>
          <w:sz w:val="20"/>
          <w:szCs w:val="20"/>
        </w:rPr>
        <w:t xml:space="preserve">快点，我的地还没交呢啊，你怎么是白天啊，师爷为什么为什么哦，还没反应过来</w:t>
      </w:r>
    </w:p>
    <w:p>
      <w:pPr>
        <w:spacing w:after="60" w:line="276"/>
        <w:ind w:firstLine="420"/>
      </w:pPr>
      <w:r>
        <w:rPr>
          <w:rFonts w:ascii="Segoe UI" w:eastAsia="Microsoft YaHei" w:hAnsi="Segoe UI"/>
          <w:color w:val="3D3D3D"/>
          <w:sz w:val="20"/>
          <w:szCs w:val="20"/>
        </w:rPr>
        <w:t xml:space="preserve">天呐吓我一跳，我还以为我做了，我下午01:30，我和你有时差了，可恶</w:t>
      </w:r>
    </w:p>
    <w:p>
      <w:pPr>
        <w:spacing w:after="60" w:line="276"/>
        <w:ind w:firstLine="420"/>
      </w:pPr>
      <w:r>
        <w:rPr>
          <w:rFonts w:ascii="Segoe UI" w:eastAsia="Microsoft YaHei" w:hAnsi="Segoe UI"/>
          <w:color w:val="3D3D3D"/>
          <w:sz w:val="20"/>
          <w:szCs w:val="20"/>
        </w:rPr>
        <w:t xml:space="preserve">我们就隔着个屏幕，怎么会有时差喂，升级看看哦，哇超外卖啊，天呐超厉害哇</w:t>
      </w:r>
    </w:p>
    <w:p>
      <w:pPr>
        <w:spacing w:after="60" w:line="276"/>
        <w:ind w:firstLine="420"/>
      </w:pPr>
      <w:r>
        <w:rPr>
          <w:rFonts w:ascii="Segoe UI" w:eastAsia="Microsoft YaHei" w:hAnsi="Segoe UI"/>
          <w:color w:val="3D3D3D"/>
          <w:sz w:val="20"/>
          <w:szCs w:val="20"/>
        </w:rPr>
        <w:t xml:space="preserve">你超厉害厉害，我要去养牛养牛了，逼我来了，马哥牛哪个优先啊，先养牛赚钱耶</w:t>
      </w:r>
    </w:p>
    <w:p>
      <w:pPr>
        <w:spacing w:after="60" w:line="276"/>
        <w:ind w:firstLine="420"/>
      </w:pPr>
      <w:r>
        <w:rPr>
          <w:rFonts w:ascii="Segoe UI" w:eastAsia="Microsoft YaHei" w:hAnsi="Segoe UI"/>
          <w:color w:val="3D3D3D"/>
          <w:sz w:val="20"/>
          <w:szCs w:val="20"/>
        </w:rPr>
        <w:t xml:space="preserve">下雨了还是爱妹妹，今天皮埃尔的生日，皮埃尔喜欢啥东西来着，看一眼啊，他手里有蛋嘞</w:t>
      </w:r>
    </w:p>
    <w:p>
      <w:pPr>
        <w:spacing w:after="60" w:line="276"/>
        <w:ind w:firstLine="420"/>
      </w:pPr>
      <w:r>
        <w:rPr>
          <w:rFonts w:ascii="Segoe UI" w:eastAsia="Microsoft YaHei" w:hAnsi="Segoe UI"/>
          <w:color w:val="3D3D3D"/>
          <w:sz w:val="20"/>
          <w:szCs w:val="20"/>
        </w:rPr>
        <w:t xml:space="preserve">哦你给我个蛋吧，你自己来拿吧，这里还有个蛋，想起来了，我要睡了啊啊啊</w:t>
      </w:r>
    </w:p>
    <w:p>
      <w:pPr>
        <w:spacing w:after="60" w:line="276"/>
        <w:ind w:firstLine="420"/>
      </w:pPr>
      <w:r>
        <w:rPr>
          <w:rFonts w:ascii="Segoe UI" w:eastAsia="Microsoft YaHei" w:hAnsi="Segoe UI"/>
          <w:color w:val="3D3D3D"/>
          <w:sz w:val="20"/>
          <w:szCs w:val="20"/>
        </w:rPr>
        <w:t xml:space="preserve">这怎么就就近就近入睡啊，好听，啵啵啵啵啵啵啵啵啵啵啵啵，啵啵啵啵啵啵啵，想要装钓鱼mod了</w:t>
      </w:r>
    </w:p>
    <w:p>
      <w:pPr>
        <w:spacing w:after="60" w:line="276"/>
        <w:ind w:firstLine="420"/>
      </w:pPr>
      <w:r>
        <w:rPr>
          <w:rFonts w:ascii="Segoe UI" w:eastAsia="Microsoft YaHei" w:hAnsi="Segoe UI"/>
          <w:color w:val="3D3D3D"/>
          <w:sz w:val="20"/>
          <w:szCs w:val="20"/>
        </w:rPr>
        <w:t xml:space="preserve">你太菜了啊，这个鱼这还能钓吗，啊算了，再来一次，在我们得知星露谷有一大堆mod的时候</w:t>
      </w:r>
    </w:p>
    <w:p>
      <w:pPr>
        <w:spacing w:after="60" w:line="276"/>
        <w:ind w:firstLine="420"/>
      </w:pPr>
      <w:r>
        <w:rPr>
          <w:rFonts w:ascii="Segoe UI" w:eastAsia="Microsoft YaHei" w:hAnsi="Segoe UI"/>
          <w:color w:val="3D3D3D"/>
          <w:sz w:val="20"/>
          <w:szCs w:val="20"/>
        </w:rPr>
        <w:t xml:space="preserve">看到那些甚至跟作弊一样开外，挂的mod的时候，其实有一瞬间我们真的是动心的对，有点动摇了，但是怕破坏游戏平衡</w:t>
      </w:r>
    </w:p>
    <w:p>
      <w:pPr>
        <w:spacing w:after="60" w:line="276"/>
        <w:ind w:firstLine="420"/>
      </w:pPr>
      <w:r>
        <w:rPr>
          <w:rFonts w:ascii="Segoe UI" w:eastAsia="Microsoft YaHei" w:hAnsi="Segoe UI"/>
          <w:color w:val="3D3D3D"/>
          <w:sz w:val="20"/>
          <w:szCs w:val="20"/>
        </w:rPr>
        <w:t xml:space="preserve">是啊，当我们得知比如说有那种，能够直接修改数据，让你一瞬间暴富的那种帽子的时候，对这好像知道曾经有一个报复的瞬间</w:t>
      </w:r>
    </w:p>
    <w:p>
      <w:pPr>
        <w:spacing w:after="60" w:line="276"/>
        <w:ind w:firstLine="420"/>
      </w:pPr>
      <w:r>
        <w:rPr>
          <w:rFonts w:ascii="Segoe UI" w:eastAsia="Microsoft YaHei" w:hAnsi="Segoe UI"/>
          <w:color w:val="3D3D3D"/>
          <w:sz w:val="20"/>
          <w:szCs w:val="20"/>
        </w:rPr>
        <w:t xml:space="preserve">在自己面前，自己却主动放弃了，那种心里痒痒的感觉，需要靠毅力撑住，因为这样子</w:t>
      </w:r>
    </w:p>
    <w:p>
      <w:pPr>
        <w:spacing w:after="60" w:line="276"/>
        <w:ind w:firstLine="420"/>
      </w:pPr>
      <w:r>
        <w:rPr>
          <w:rFonts w:ascii="Segoe UI" w:eastAsia="Microsoft YaHei" w:hAnsi="Segoe UI"/>
          <w:color w:val="3D3D3D"/>
          <w:sz w:val="20"/>
          <w:szCs w:val="20"/>
        </w:rPr>
        <w:t xml:space="preserve">我们知道会破坏游戏的整体平衡性的，所以还是忍住了，是的，我发现了，就是星露谷一个人的工作</w:t>
      </w:r>
    </w:p>
    <w:p>
      <w:pPr>
        <w:spacing w:after="60" w:line="276"/>
        <w:ind w:firstLine="420"/>
      </w:pPr>
      <w:r>
        <w:rPr>
          <w:rFonts w:ascii="Segoe UI" w:eastAsia="Microsoft YaHei" w:hAnsi="Segoe UI"/>
          <w:color w:val="3D3D3D"/>
          <w:sz w:val="20"/>
          <w:szCs w:val="20"/>
        </w:rPr>
        <w:t xml:space="preserve">分成两个人住的话，就会变得悠闲，看怒九这里在疯狂跑路，在寻找人，那个人去哪了</w:t>
      </w:r>
    </w:p>
    <w:p>
      <w:pPr>
        <w:spacing w:after="60" w:line="276"/>
        <w:ind w:firstLine="420"/>
      </w:pPr>
      <w:r>
        <w:rPr>
          <w:rFonts w:ascii="Segoe UI" w:eastAsia="Microsoft YaHei" w:hAnsi="Segoe UI"/>
          <w:color w:val="3D3D3D"/>
          <w:sz w:val="20"/>
          <w:szCs w:val="20"/>
        </w:rPr>
        <w:t xml:space="preserve">我去给他送礼物，而我在这边比较悠闲，钓鱼就好了，耶哼嗯，来看看新多少了</w:t>
      </w:r>
    </w:p>
    <w:p>
      <w:pPr>
        <w:spacing w:after="60" w:line="276"/>
        <w:ind w:firstLine="420"/>
      </w:pPr>
      <w:r>
        <w:rPr>
          <w:rFonts w:ascii="Segoe UI" w:eastAsia="Microsoft YaHei" w:hAnsi="Segoe UI"/>
          <w:color w:val="3D3D3D"/>
          <w:sz w:val="20"/>
          <w:szCs w:val="20"/>
        </w:rPr>
        <w:t xml:space="preserve">我星露谷耶诺九收获了整个城镇的好朋友，而我我收获的可是所有的鸡哦，开心可以，我要不去整点青苔吧，什么鱼好恶心的鱼</w:t>
      </w:r>
    </w:p>
    <w:p>
      <w:pPr>
        <w:spacing w:after="60" w:line="276"/>
        <w:ind w:firstLine="420"/>
      </w:pPr>
      <w:r>
        <w:rPr>
          <w:rFonts w:ascii="Segoe UI" w:eastAsia="Microsoft YaHei" w:hAnsi="Segoe UI"/>
          <w:color w:val="3D3D3D"/>
          <w:sz w:val="20"/>
          <w:szCs w:val="20"/>
        </w:rPr>
        <w:t xml:space="preserve">哈哈哈天呐，真的不装钓鱼墨的吗，你想要钓鱼墨的嗯，大家听见了没有，他说他想要钓鱼墨的</w:t>
      </w:r>
    </w:p>
    <w:p>
      <w:pPr>
        <w:spacing w:after="60" w:line="276"/>
        <w:ind w:firstLine="420"/>
      </w:pPr>
      <w:r>
        <w:rPr>
          <w:rFonts w:ascii="Segoe UI" w:eastAsia="Microsoft YaHei" w:hAnsi="Segoe UI"/>
          <w:color w:val="3D3D3D"/>
          <w:sz w:val="20"/>
          <w:szCs w:val="20"/>
        </w:rPr>
        <w:t xml:space="preserve">因为我想要体验那种上钩之后，马上把它勾上来的感觉，听见没有，是他说他想要这个，我确实想要可以吗</w:t>
      </w:r>
    </w:p>
    <w:p>
      <w:pPr>
        <w:spacing w:after="60" w:line="276"/>
        <w:ind w:firstLine="420"/>
      </w:pPr>
      <w:r>
        <w:rPr>
          <w:rFonts w:ascii="Segoe UI" w:eastAsia="Microsoft YaHei" w:hAnsi="Segoe UI"/>
          <w:color w:val="3D3D3D"/>
          <w:sz w:val="20"/>
          <w:szCs w:val="20"/>
        </w:rPr>
        <w:t xml:space="preserve">你看他都说他想要这种了，那那就装吧，不关我的事，他说他想要下次装上吧，那装呗</w:t>
      </w:r>
    </w:p>
    <w:p>
      <w:pPr>
        <w:spacing w:after="60" w:line="276"/>
        <w:ind w:firstLine="420"/>
      </w:pPr>
      <w:r>
        <w:rPr>
          <w:rFonts w:ascii="Segoe UI" w:eastAsia="Microsoft YaHei" w:hAnsi="Segoe UI"/>
          <w:color w:val="3D3D3D"/>
          <w:sz w:val="20"/>
          <w:szCs w:val="20"/>
        </w:rPr>
        <w:t xml:space="preserve">这个鱼估计也是个疯子，但是疯子看疯子，这个鱼是个疯子，我的天呐，房子就是真的这么好笑</w:t>
      </w:r>
    </w:p>
    <w:p>
      <w:pPr>
        <w:spacing w:after="60" w:line="276"/>
        <w:ind w:firstLine="420"/>
      </w:pPr>
      <w:r>
        <w:rPr>
          <w:rFonts w:ascii="Segoe UI" w:eastAsia="Microsoft YaHei" w:hAnsi="Segoe UI"/>
          <w:color w:val="3D3D3D"/>
          <w:sz w:val="20"/>
          <w:szCs w:val="20"/>
        </w:rPr>
        <w:t xml:space="preserve">鱼巅峰超可怕啊，好气没有体力了，走了，你看当你疲惫的回到家里的时候，家里还有罗宾还在干活</w:t>
      </w:r>
    </w:p>
    <w:p>
      <w:pPr>
        <w:spacing w:after="60" w:line="276"/>
        <w:ind w:firstLine="420"/>
      </w:pPr>
      <w:r>
        <w:rPr>
          <w:rFonts w:ascii="Segoe UI" w:eastAsia="Microsoft YaHei" w:hAnsi="Segoe UI"/>
          <w:color w:val="3D3D3D"/>
          <w:sz w:val="20"/>
          <w:szCs w:val="20"/>
        </w:rPr>
        <w:t xml:space="preserve">就有种我不是一个人的感觉，确实他还陪着我，其实我特别喜欢罗宾，NPC里好感印象最好的就是他了，确实哦</w:t>
      </w:r>
    </w:p>
    <w:p>
      <w:pPr>
        <w:spacing w:after="60" w:line="276"/>
        <w:ind w:firstLine="420"/>
      </w:pPr>
      <w:r>
        <w:rPr>
          <w:rFonts w:ascii="Segoe UI" w:eastAsia="Microsoft YaHei" w:hAnsi="Segoe UI"/>
          <w:color w:val="3D3D3D"/>
          <w:sz w:val="20"/>
          <w:szCs w:val="20"/>
        </w:rPr>
        <w:t xml:space="preserve">但是她有老公了，剪剪摸摸摸耶，喜欢哒哒哒哒哒哒哒哎呀，结果春天还是没能得到熏鱼机烘干洗，但是我们打下了很好的基础</w:t>
      </w:r>
    </w:p>
    <w:p>
      <w:pPr>
        <w:spacing w:after="60" w:line="276"/>
        <w:ind w:firstLine="420"/>
      </w:pPr>
      <w:r>
        <w:rPr>
          <w:rFonts w:ascii="Segoe UI" w:eastAsia="Microsoft YaHei" w:hAnsi="Segoe UI"/>
          <w:color w:val="3D3D3D"/>
          <w:sz w:val="20"/>
          <w:szCs w:val="20"/>
        </w:rPr>
        <w:t xml:space="preserve">好睡喽，迎来夏天，我们要迎来夏天，春天，拜拜耶</w:t>
      </w:r>
    </w:p>
    <w:p>
      <w:pPr>
        <w:spacing w:after="60" w:line="276"/>
        <w:ind w:firstLine="420"/>
      </w:pPr>
      <w:r>
        <w:rPr>
          <w:rFonts w:ascii="Segoe UI" w:eastAsia="Microsoft YaHei" w:hAnsi="Segoe UI"/>
          <w:color w:val="3D3D3D"/>
          <w:sz w:val="20"/>
          <w:szCs w:val="20"/>
        </w:rPr>
        <w:t xml:space="preserve">我要娶你一集，夏天会有的会有的，快了快了快了快了，夏天我想想夏天我还可以养牛了，然后你也可以鲟鱼了耶</w:t>
      </w:r>
    </w:p>
    <w:p>
      <w:pPr>
        <w:spacing w:after="60" w:line="276"/>
        <w:ind w:firstLine="420"/>
      </w:pPr>
      <w:r>
        <w:rPr>
          <w:rFonts w:ascii="Segoe UI" w:eastAsia="Microsoft YaHei" w:hAnsi="Segoe UI"/>
          <w:color w:val="3D3D3D"/>
          <w:sz w:val="20"/>
          <w:szCs w:val="20"/>
        </w:rPr>
        <w:t xml:space="preserve">一切都会变好的，会越来越富有的，哒哒哒哒哒哒哒的，很快乐，让我看看我的这个哦</w:t>
      </w:r>
    </w:p>
    <w:p>
      <w:pPr>
        <w:spacing w:after="60" w:line="276"/>
        <w:ind w:firstLine="420"/>
      </w:pPr>
      <w:r>
        <w:rPr>
          <w:rFonts w:ascii="Segoe UI" w:eastAsia="Microsoft YaHei" w:hAnsi="Segoe UI"/>
          <w:color w:val="3D3D3D"/>
          <w:sz w:val="20"/>
          <w:szCs w:val="20"/>
        </w:rPr>
        <w:t xml:space="preserve">这个草这个草的花变黄了，对哒哒哒哒哒哒哒哒，要不要搜一下，就是那个看看我们的农场长什么样了，现在哦让我看一下</w:t>
      </w:r>
    </w:p>
    <w:p>
      <w:pPr>
        <w:spacing w:after="60" w:line="276"/>
        <w:ind w:firstLine="420"/>
      </w:pPr>
      <w:r>
        <w:rPr>
          <w:rFonts w:ascii="Segoe UI" w:eastAsia="Microsoft YaHei" w:hAnsi="Segoe UI"/>
          <w:color w:val="3D3D3D"/>
          <w:sz w:val="20"/>
          <w:szCs w:val="20"/>
        </w:rPr>
        <w:t xml:space="preserve">搜一下搜一下嗯，来沃玛来说，我看看哈啊哇我们的农场，我的农场已经干净了很多了，我们那长还长这么多杂的树</w:t>
      </w:r>
    </w:p>
    <w:p>
      <w:pPr>
        <w:spacing w:after="60" w:line="276"/>
        <w:ind w:firstLine="420"/>
      </w:pPr>
      <w:r>
        <w:rPr>
          <w:rFonts w:ascii="Segoe UI" w:eastAsia="Microsoft YaHei" w:hAnsi="Segoe UI"/>
          <w:color w:val="3D3D3D"/>
          <w:sz w:val="20"/>
          <w:szCs w:val="20"/>
        </w:rPr>
        <w:t xml:space="preserve">都是我们自己种的，天呐哈哈哈哈，我去看看镇上镇上变什么变化了，镇上没什么变化了，有没有新的采集品啊</w:t>
      </w:r>
    </w:p>
    <w:p>
      <w:pPr>
        <w:spacing w:after="60" w:line="276"/>
        <w:ind w:firstLine="420"/>
      </w:pPr>
      <w:r>
        <w:rPr>
          <w:rFonts w:ascii="Segoe UI" w:eastAsia="Microsoft YaHei" w:hAnsi="Segoe UI"/>
          <w:color w:val="3D3D3D"/>
          <w:sz w:val="20"/>
          <w:szCs w:val="20"/>
        </w:rPr>
        <w:t xml:space="preserve">夏天的，我们夏天不是夏天，我们下次再见，夏天再见，大家再见</w:t>
      </w:r>
    </w:p>
    <w:p>
      <w:pPr>
        <w:spacing w:after="60" w:line="276"/>
        <w:ind w:firstLine="420"/>
      </w:pPr>
      <w:r>
        <w:rPr>
          <w:rFonts w:ascii="Segoe UI" w:eastAsia="Microsoft YaHei" w:hAnsi="Segoe UI"/>
          <w:color w:val="3D3D3D"/>
          <w:sz w:val="20"/>
          <w:szCs w:val="20"/>
        </w:rPr>
        <w:t xml:space="preserve">拜拜，我一定会有学云集的海洋牛，耶，拜拜拜拜</w:t>
      </w:r>
    </w:p>
    <w:p>
      <w:pPr>
        <w:spacing w:after="100"/>
        <w:jc w:val="center"/>
      </w:pPr>
      <w:r>
        <w:rPr>
          <w:rFonts w:ascii="Segoe UI" w:eastAsia="Microsoft YaHei" w:hAnsi="Segoe UI"/>
          <w:i/>
          <w:color w:val="B2BEC3"/>
          <w:sz w:val="20"/>
          <w:szCs w:val="18"/>
        </w:rPr>
        <w:t xml:space="preserve">— 第256部完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第257部  </w:t>
      </w:r>
      <w:r>
        <w:rPr>
          <w:rFonts w:ascii="Microsoft YaHei" w:eastAsia="Microsoft YaHei" w:hAnsi="Microsoft YaHei"/>
          <w:b/>
          <w:bCs/>
          <w:color w:val="2D3436"/>
          <w:sz w:val="24"/>
          <w:szCs w:val="24"/>
        </w:rPr>
        <w:t xml:space="preserve">【warma/怒九】星露谷！田园开荒生活！【第一年 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9798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https://www.bilibili.com/video/BV1Zr42177DC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星露谷(5次)、夏天(4次)、翻垃圾桶(4次)、NPC互动(4次)、种地(3次)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继续星露谷的夏天篇。Warma脑中全是种地养鸡，催更怒九更新。两人展示本地联机双视角的操作方法。夏天种植新作物，Warma买草籽配方种牧草。她还做了怒九不敢做的事——在NPC面前翻垃圾桶。过程中遇到NPC给饮料、聊哲学等有趣互动。Warma感叹某NPC虽然消极但温暖人心的角色设定。</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脑中全是种地养鸡的上瘾状态 [游戏上瘾]</w:t>
      </w:r>
    </w:p>
    <w:p>
      <w:pPr>
        <w:pStyle w:val="ListParagraph"/>
        <w:numPr>
          <w:ilvl w:val="0"/>
          <w:numId w:val="2"/>
        </w:numPr>
        <w:spacing w:after="30" w:line="264"/>
      </w:pPr>
      <w:r>
        <w:rPr>
          <w:rFonts w:ascii="Segoe UI" w:eastAsia="Microsoft YaHei" w:hAnsi="Segoe UI"/>
          <w:color w:val="3D3D3D"/>
          <w:sz w:val="20"/>
          <w:szCs w:val="20"/>
        </w:rPr>
        <w:t xml:space="preserve">在NPC面前翻垃圾桶的勇气 [搞笑行为]</w:t>
      </w:r>
    </w:p>
    <w:p>
      <w:pPr>
        <w:pStyle w:val="ListParagraph"/>
        <w:numPr>
          <w:ilvl w:val="0"/>
          <w:numId w:val="2"/>
        </w:numPr>
        <w:spacing w:after="30" w:line="264"/>
      </w:pPr>
      <w:r>
        <w:rPr>
          <w:rFonts w:ascii="Segoe UI" w:eastAsia="Microsoft YaHei" w:hAnsi="Segoe UI"/>
          <w:color w:val="3D3D3D"/>
          <w:sz w:val="20"/>
          <w:szCs w:val="20"/>
        </w:rPr>
        <w:t xml:space="preserve">消极NPC却温暖人心的角色 [角色感悟]</w:t>
      </w:r>
    </w:p>
    <w:p>
      <w:pPr>
        <w:pStyle w:val="ListParagraph"/>
        <w:numPr>
          <w:ilvl w:val="0"/>
          <w:numId w:val="2"/>
        </w:numPr>
        <w:spacing w:after="30" w:line="264"/>
      </w:pPr>
      <w:r>
        <w:rPr>
          <w:rFonts w:ascii="Segoe UI" w:eastAsia="Microsoft YaHei" w:hAnsi="Segoe UI"/>
          <w:color w:val="3D3D3D"/>
          <w:sz w:val="20"/>
          <w:szCs w:val="20"/>
        </w:rPr>
        <w:t xml:space="preserve">本地联机双视角操作演示 [录制技术]</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情绪指标：笑声2次、惊叹词13个、恐惧相关词1次、致谢4次、情感词2次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字数2043字，239个语段，平均每段8字</w:t>
        <w:br/>
        <w:t>语言风格：短句碎语多，反应迅速；语气词较多，口语自然；与观众互动3次</w:t>
        <w:br/>
        <w:t>高频用语：「哇」4次、「拜拜」1次、「我的天」1次、「天哪」1次、「嘿嘿」1次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（共1141行字幕，合并为229段）</w:t>
      </w:r>
    </w:p>
    <w:p>
      <w:pPr>
        <w:spacing w:after="60" w:line="276"/>
        <w:ind w:firstLine="420"/>
      </w:pPr>
      <w:r>
        <w:rPr>
          <w:rFonts w:ascii="Segoe UI" w:eastAsia="Microsoft YaHei" w:hAnsi="Segoe UI"/>
          <w:color w:val="3D3D3D"/>
          <w:sz w:val="20"/>
          <w:szCs w:val="20"/>
        </w:rPr>
        <w:t xml:space="preserve">夏天来喽，吊起来喽，在第一期发布之后呢，我在后台收到私信问我说沃，玛第一集好好看</w:t>
      </w:r>
    </w:p>
    <w:p>
      <w:pPr>
        <w:spacing w:after="60" w:line="276"/>
        <w:ind w:firstLine="420"/>
      </w:pPr>
      <w:r>
        <w:rPr>
          <w:rFonts w:ascii="Segoe UI" w:eastAsia="Microsoft YaHei" w:hAnsi="Segoe UI"/>
          <w:color w:val="3D3D3D"/>
          <w:sz w:val="20"/>
          <w:szCs w:val="20"/>
        </w:rPr>
        <w:t xml:space="preserve">第二季什么时候出啊，虽然很感谢大家的喜欢，但是呢这一系列时刻是怒九制作的，是我拉着他来玩的，是的耶</w:t>
      </w:r>
    </w:p>
    <w:p>
      <w:pPr>
        <w:spacing w:after="60" w:line="276"/>
        <w:ind w:firstLine="420"/>
      </w:pPr>
      <w:r>
        <w:rPr>
          <w:rFonts w:ascii="Segoe UI" w:eastAsia="Microsoft YaHei" w:hAnsi="Segoe UI"/>
          <w:color w:val="3D3D3D"/>
          <w:sz w:val="20"/>
          <w:szCs w:val="20"/>
        </w:rPr>
        <w:t xml:space="preserve">怒九制作六九剪辑，怒九投稿，他是投稿人，所以呢我唯一要做的事情就是玩，对他只要玩就好了</w:t>
      </w:r>
    </w:p>
    <w:p>
      <w:pPr>
        <w:spacing w:after="60" w:line="276"/>
        <w:ind w:firstLine="420"/>
      </w:pPr>
      <w:r>
        <w:rPr>
          <w:rFonts w:ascii="Segoe UI" w:eastAsia="Microsoft YaHei" w:hAnsi="Segoe UI"/>
          <w:color w:val="3D3D3D"/>
          <w:sz w:val="20"/>
          <w:szCs w:val="20"/>
        </w:rPr>
        <w:t xml:space="preserve">其实就是就是我本人想玩了一个人玩，太无聊了，我就把它拖过来玩了，所以呢笑爱希望游戏实况能够，快点更新的话呢</w:t>
      </w:r>
    </w:p>
    <w:p>
      <w:pPr>
        <w:spacing w:after="60" w:line="276"/>
        <w:ind w:firstLine="420"/>
      </w:pPr>
      <w:r>
        <w:rPr>
          <w:rFonts w:ascii="Segoe UI" w:eastAsia="Microsoft YaHei" w:hAnsi="Segoe UI"/>
          <w:color w:val="3D3D3D"/>
          <w:sz w:val="20"/>
          <w:szCs w:val="20"/>
        </w:rPr>
        <w:t xml:space="preserve">催更怒就催他，快点催他皮皮催他，这样子我就要多玩啊，不是我们就能多更新，因为我录完第一期之后</w:t>
      </w:r>
    </w:p>
    <w:p>
      <w:pPr>
        <w:spacing w:after="60" w:line="276"/>
        <w:ind w:firstLine="420"/>
      </w:pPr>
      <w:r>
        <w:rPr>
          <w:rFonts w:ascii="Segoe UI" w:eastAsia="Microsoft YaHei" w:hAnsi="Segoe UI"/>
          <w:color w:val="3D3D3D"/>
          <w:sz w:val="20"/>
          <w:szCs w:val="20"/>
        </w:rPr>
        <w:t xml:space="preserve">每天脑子里全都是种地种地种地养鸡，讲讲机，然后每次他说我要种地，我说再等会儿我再搞别的，什么时候能助力了</w:t>
      </w:r>
    </w:p>
    <w:p>
      <w:pPr>
        <w:spacing w:after="60" w:line="276"/>
        <w:ind w:firstLine="420"/>
      </w:pPr>
      <w:r>
        <w:rPr>
          <w:rFonts w:ascii="Segoe UI" w:eastAsia="Microsoft YaHei" w:hAnsi="Segoe UI"/>
          <w:color w:val="3D3D3D"/>
          <w:sz w:val="20"/>
          <w:szCs w:val="20"/>
        </w:rPr>
        <w:t xml:space="preserve">快点快点，不久大人我们什么时候玩第二期，你这不来玩了吗，爷来我来给大家演示一下，我们是怎么做到这个屏幕两边不同视角的</w:t>
      </w:r>
    </w:p>
    <w:p>
      <w:pPr>
        <w:spacing w:after="60" w:line="276"/>
        <w:ind w:firstLine="420"/>
      </w:pPr>
      <w:r>
        <w:rPr>
          <w:rFonts w:ascii="Segoe UI" w:eastAsia="Microsoft YaHei" w:hAnsi="Segoe UI"/>
          <w:color w:val="3D3D3D"/>
          <w:sz w:val="20"/>
          <w:szCs w:val="20"/>
        </w:rPr>
        <w:t xml:space="preserve">首先诶有本地开始本地联机，然后再转换一个握把凳子来喽，开始本地联机，然后他拿出他的手柄，重要的是两个人都要坐在同一个电脑前</w:t>
      </w:r>
    </w:p>
    <w:p>
      <w:pPr>
        <w:spacing w:after="60" w:line="276"/>
        <w:ind w:firstLine="420"/>
      </w:pPr>
      <w:r>
        <w:rPr>
          <w:rFonts w:ascii="Segoe UI" w:eastAsia="Microsoft YaHei" w:hAnsi="Segoe UI"/>
          <w:color w:val="3D3D3D"/>
          <w:sz w:val="20"/>
          <w:szCs w:val="20"/>
        </w:rPr>
        <w:t xml:space="preserve">这样方便掐架，方便打人，嘿嘿宝贝，我想天下真人哭，开始来啊哟哟让我访问</w:t>
      </w:r>
    </w:p>
    <w:p>
      <w:pPr>
        <w:spacing w:after="60" w:line="276"/>
        <w:ind w:firstLine="420"/>
      </w:pPr>
      <w:r>
        <w:rPr>
          <w:rFonts w:ascii="Segoe UI" w:eastAsia="Microsoft YaHei" w:hAnsi="Segoe UI"/>
          <w:color w:val="3D3D3D"/>
          <w:sz w:val="20"/>
          <w:szCs w:val="20"/>
        </w:rPr>
        <w:t xml:space="preserve">我访问访问我来啦来啦，哇，夏天有这么多东西好多颗了，加油啊，好吓人</w:t>
      </w:r>
    </w:p>
    <w:p>
      <w:pPr>
        <w:spacing w:after="60" w:line="276"/>
        <w:ind w:firstLine="420"/>
      </w:pPr>
      <w:r>
        <w:rPr>
          <w:rFonts w:ascii="Segoe UI" w:eastAsia="Microsoft YaHei" w:hAnsi="Segoe UI"/>
          <w:color w:val="3D3D3D"/>
          <w:sz w:val="20"/>
          <w:szCs w:val="20"/>
        </w:rPr>
        <w:t xml:space="preserve">开始抽东西了，瓶子花啊啊啊，你们手里我买个草籽配方可以吗，这样我就能种那个那个牧草了，我们家不是有很多的吗</w:t>
      </w:r>
    </w:p>
    <w:p>
      <w:pPr>
        <w:spacing w:after="60" w:line="276"/>
        <w:ind w:firstLine="420"/>
      </w:pPr>
      <w:r>
        <w:rPr>
          <w:rFonts w:ascii="Segoe UI" w:eastAsia="Microsoft YaHei" w:hAnsi="Segoe UI"/>
          <w:color w:val="3D3D3D"/>
          <w:sz w:val="20"/>
          <w:szCs w:val="20"/>
        </w:rPr>
        <w:t xml:space="preserve">但是那个之后说不定会不够用不够用啊，对之后会有很多好贵啊，草子陪房的好吧，谢谢你，我留了500多</w:t>
      </w:r>
    </w:p>
    <w:p>
      <w:pPr>
        <w:spacing w:after="60" w:line="276"/>
        <w:ind w:firstLine="420"/>
      </w:pPr>
      <w:r>
        <w:rPr>
          <w:rFonts w:ascii="Segoe UI" w:eastAsia="Microsoft YaHei" w:hAnsi="Segoe UI"/>
          <w:color w:val="3D3D3D"/>
          <w:sz w:val="20"/>
          <w:szCs w:val="20"/>
        </w:rPr>
        <w:t xml:space="preserve">留了500多干嘛，没事之后啊，之后会有钱的啦，我的布局是不是有点太烂了啊，太丑了吧</w:t>
      </w:r>
    </w:p>
    <w:p>
      <w:pPr>
        <w:spacing w:after="60" w:line="276"/>
        <w:ind w:firstLine="420"/>
      </w:pPr>
      <w:r>
        <w:rPr>
          <w:rFonts w:ascii="Segoe UI" w:eastAsia="Microsoft YaHei" w:hAnsi="Segoe UI"/>
          <w:color w:val="3D3D3D"/>
          <w:sz w:val="20"/>
          <w:szCs w:val="20"/>
        </w:rPr>
        <w:t xml:space="preserve">你这能不能真实一点呢，这不这不说完之后，我再调整好的，嗯嗯哎呀，真方便啊</w:t>
      </w:r>
    </w:p>
    <w:p>
      <w:pPr>
        <w:spacing w:after="60" w:line="276"/>
        <w:ind w:firstLine="420"/>
      </w:pPr>
      <w:r>
        <w:rPr>
          <w:rFonts w:ascii="Segoe UI" w:eastAsia="Microsoft YaHei" w:hAnsi="Segoe UI"/>
          <w:color w:val="3D3D3D"/>
          <w:sz w:val="20"/>
          <w:szCs w:val="20"/>
        </w:rPr>
        <w:t xml:space="preserve">这个钓鱼摸得好方便啊，哈哈好方便哦，天呐连鱼王都能掉下来啊，已经回不去了，上钩了</w:t>
      </w:r>
    </w:p>
    <w:p>
      <w:pPr>
        <w:spacing w:after="60" w:line="276"/>
        <w:ind w:firstLine="420"/>
      </w:pPr>
      <w:r>
        <w:rPr>
          <w:rFonts w:ascii="Segoe UI" w:eastAsia="Microsoft YaHei" w:hAnsi="Segoe UI"/>
          <w:color w:val="3D3D3D"/>
          <w:sz w:val="20"/>
          <w:szCs w:val="20"/>
        </w:rPr>
        <w:t xml:space="preserve">回不去了，真方便，你不喊我，我为什么要喊你啊，你继续劳作呗</w:t>
      </w:r>
    </w:p>
    <w:p>
      <w:pPr>
        <w:spacing w:after="60" w:line="276"/>
        <w:ind w:firstLine="420"/>
      </w:pPr>
      <w:r>
        <w:rPr>
          <w:rFonts w:ascii="Segoe UI" w:eastAsia="Microsoft YaHei" w:hAnsi="Segoe UI"/>
          <w:color w:val="3D3D3D"/>
          <w:sz w:val="20"/>
          <w:szCs w:val="20"/>
        </w:rPr>
        <w:t xml:space="preserve">你体力还够啊，不够是拜拜，你去那边睡了，为什么老睡我这了，忘了能把你房子腾出来拿来酿酒好的</w:t>
      </w:r>
    </w:p>
    <w:p>
      <w:pPr>
        <w:spacing w:after="60" w:line="276"/>
        <w:ind w:firstLine="420"/>
      </w:pPr>
      <w:r>
        <w:rPr>
          <w:rFonts w:ascii="Segoe UI" w:eastAsia="Microsoft YaHei" w:hAnsi="Segoe UI"/>
          <w:color w:val="3D3D3D"/>
          <w:sz w:val="20"/>
          <w:szCs w:val="20"/>
        </w:rPr>
        <w:t xml:space="preserve">我要出门捡垃圾好捡，我想锻炼一下我的那个觅食的那个等级，等级高了之后呢，我只能多做些东西嗯，你可以去森林里面捡一下</w:t>
      </w:r>
    </w:p>
    <w:p>
      <w:pPr>
        <w:spacing w:after="60" w:line="276"/>
        <w:ind w:firstLine="420"/>
      </w:pPr>
      <w:r>
        <w:rPr>
          <w:rFonts w:ascii="Segoe UI" w:eastAsia="Microsoft YaHei" w:hAnsi="Segoe UI"/>
          <w:color w:val="3D3D3D"/>
          <w:sz w:val="20"/>
          <w:szCs w:val="20"/>
        </w:rPr>
        <w:t xml:space="preserve">夏天有什么东西可以掉，好像是葡萄，夏天有葡萄哦，哦我想去做一件，替你做一件你想做但是不敢做的事情</w:t>
      </w:r>
    </w:p>
    <w:p>
      <w:pPr>
        <w:spacing w:after="60" w:line="276"/>
        <w:ind w:firstLine="420"/>
      </w:pPr>
      <w:r>
        <w:rPr>
          <w:rFonts w:ascii="Segoe UI" w:eastAsia="Microsoft YaHei" w:hAnsi="Segoe UI"/>
          <w:color w:val="3D3D3D"/>
          <w:sz w:val="20"/>
          <w:szCs w:val="20"/>
        </w:rPr>
        <w:t xml:space="preserve">什么，在NP之前对，在NPC面前翻垃圾桶翻翻，因为翻垃圾桶被NPC发现的话，会掉好感度</w:t>
      </w:r>
    </w:p>
    <w:p>
      <w:pPr>
        <w:spacing w:after="60" w:line="276"/>
        <w:ind w:firstLine="420"/>
      </w:pPr>
      <w:r>
        <w:rPr>
          <w:rFonts w:ascii="Segoe UI" w:eastAsia="Microsoft YaHei" w:hAnsi="Segoe UI"/>
          <w:color w:val="3D3D3D"/>
          <w:sz w:val="20"/>
          <w:szCs w:val="20"/>
        </w:rPr>
        <w:t xml:space="preserve">但是前提是要有好感度，而我所有人都不喜欢我了，所以不用担心了，垃圾桶算觅食吗，算的耶</w:t>
      </w:r>
    </w:p>
    <w:p>
      <w:pPr>
        <w:spacing w:after="60" w:line="276"/>
        <w:ind w:firstLine="420"/>
      </w:pPr>
      <w:r>
        <w:rPr>
          <w:rFonts w:ascii="Segoe UI" w:eastAsia="Microsoft YaHei" w:hAnsi="Segoe UI"/>
          <w:color w:val="3D3D3D"/>
          <w:sz w:val="20"/>
          <w:szCs w:val="20"/>
        </w:rPr>
        <w:t xml:space="preserve">垃圾桶我来啦，我要当着你家的面，我怎么过，我怎么来西安的剧情了哦，嗨哥们儿</w:t>
      </w:r>
    </w:p>
    <w:p>
      <w:pPr>
        <w:spacing w:after="60" w:line="276"/>
        <w:ind w:firstLine="420"/>
      </w:pPr>
      <w:r>
        <w:rPr>
          <w:rFonts w:ascii="Segoe UI" w:eastAsia="Microsoft YaHei" w:hAnsi="Segoe UI"/>
          <w:color w:val="3D3D3D"/>
          <w:sz w:val="20"/>
          <w:szCs w:val="20"/>
        </w:rPr>
        <w:t xml:space="preserve">他会跟我打交道也挺好的，他是寒暄给他，他关心你，他给你喝的算是凉的，真好啊</w:t>
      </w:r>
    </w:p>
    <w:p>
      <w:pPr>
        <w:spacing w:after="60" w:line="276"/>
        <w:ind w:firstLine="420"/>
      </w:pPr>
      <w:r>
        <w:rPr>
          <w:rFonts w:ascii="Segoe UI" w:eastAsia="Microsoft YaHei" w:hAnsi="Segoe UI"/>
          <w:color w:val="3D3D3D"/>
          <w:sz w:val="20"/>
          <w:szCs w:val="20"/>
        </w:rPr>
        <w:t xml:space="preserve">没事夏天啊很正常啊，我这么大一碗大杯，他说他爱你，他爱你，给你这么大一杯</w:t>
      </w:r>
    </w:p>
    <w:p>
      <w:pPr>
        <w:spacing w:after="60" w:line="276"/>
        <w:ind w:firstLine="420"/>
      </w:pPr>
      <w:r>
        <w:rPr>
          <w:rFonts w:ascii="Segoe UI" w:eastAsia="Microsoft YaHei" w:hAnsi="Segoe UI"/>
          <w:color w:val="3D3D3D"/>
          <w:sz w:val="20"/>
          <w:szCs w:val="20"/>
        </w:rPr>
        <w:t xml:space="preserve">你看我喝呀，我怎么不喝，生生活好沧桑啊，他确实是这样的人设诶，我是醉了吗</w:t>
      </w:r>
    </w:p>
    <w:p>
      <w:pPr>
        <w:spacing w:after="60" w:line="276"/>
        <w:ind w:firstLine="420"/>
      </w:pPr>
      <w:r>
        <w:rPr>
          <w:rFonts w:ascii="Segoe UI" w:eastAsia="Microsoft YaHei" w:hAnsi="Segoe UI"/>
          <w:color w:val="3D3D3D"/>
          <w:sz w:val="20"/>
          <w:szCs w:val="20"/>
        </w:rPr>
        <w:t xml:space="preserve">我有两个酒，无论你做什么都会失败，突然在聊哲学吗，你怎么看，我想知道心如痛苦的深渊</w:t>
      </w:r>
    </w:p>
    <w:p>
      <w:pPr>
        <w:spacing w:after="60" w:line="276"/>
        <w:ind w:firstLine="420"/>
      </w:pPr>
      <w:r>
        <w:rPr>
          <w:rFonts w:ascii="Segoe UI" w:eastAsia="Microsoft YaHei" w:hAnsi="Segoe UI"/>
          <w:color w:val="3D3D3D"/>
          <w:sz w:val="20"/>
          <w:szCs w:val="20"/>
        </w:rPr>
        <w:t xml:space="preserve">现在的好感度有多少了，可能四点了，这么高了，谢谢你，加油加油加油</w:t>
      </w:r>
    </w:p>
    <w:p>
      <w:pPr>
        <w:spacing w:after="60" w:line="276"/>
        <w:ind w:firstLine="420"/>
      </w:pPr>
      <w:r>
        <w:rPr>
          <w:rFonts w:ascii="Segoe UI" w:eastAsia="Microsoft YaHei" w:hAnsi="Segoe UI"/>
          <w:color w:val="3D3D3D"/>
          <w:sz w:val="20"/>
          <w:szCs w:val="20"/>
        </w:rPr>
        <w:t xml:space="preserve">哦你看法强大到从那个洞里爬出来啊，他有些什么烦恼吗，他确实比较消极呢，哦哦我一口闷一口闷，哇哇谢谢你先啊</w:t>
      </w:r>
    </w:p>
    <w:p>
      <w:pPr>
        <w:spacing w:after="60" w:line="276"/>
        <w:ind w:firstLine="420"/>
      </w:pPr>
      <w:r>
        <w:rPr>
          <w:rFonts w:ascii="Segoe UI" w:eastAsia="Microsoft YaHei" w:hAnsi="Segoe UI"/>
          <w:color w:val="3D3D3D"/>
          <w:sz w:val="20"/>
          <w:szCs w:val="20"/>
        </w:rPr>
        <w:t xml:space="preserve">天哪，虽然他想上的姑娘天天在天，你看他虽然那么消极，那么难过，他是他就把能量把光芒给能量条给了你</w:t>
      </w:r>
    </w:p>
    <w:p>
      <w:pPr>
        <w:spacing w:after="60" w:line="276"/>
        <w:ind w:firstLine="420"/>
      </w:pPr>
      <w:r>
        <w:rPr>
          <w:rFonts w:ascii="Segoe UI" w:eastAsia="Microsoft YaHei" w:hAnsi="Segoe UI"/>
          <w:color w:val="3D3D3D"/>
          <w:sz w:val="20"/>
          <w:szCs w:val="20"/>
        </w:rPr>
        <w:t xml:space="preserve">他是一个自己虽然很消极，但是却温暖你的人，他是个好人呐，啊现在这个小伙子不错啊，那行多看看他这小伙子不错</w:t>
      </w:r>
    </w:p>
    <w:p>
      <w:pPr>
        <w:spacing w:after="60" w:line="276"/>
        <w:ind w:firstLine="420"/>
      </w:pPr>
      <w:r>
        <w:rPr>
          <w:rFonts w:ascii="Segoe UI" w:eastAsia="Microsoft YaHei" w:hAnsi="Segoe UI"/>
          <w:color w:val="3D3D3D"/>
          <w:sz w:val="20"/>
          <w:szCs w:val="20"/>
        </w:rPr>
        <w:t xml:space="preserve">成为好哥们吧，好哥们好哥们，好好啊，这喝了多少啊，肝都不好</w:t>
      </w:r>
    </w:p>
    <w:p>
      <w:pPr>
        <w:spacing w:after="60" w:line="276"/>
        <w:ind w:firstLine="420"/>
      </w:pPr>
      <w:r>
        <w:rPr>
          <w:rFonts w:ascii="Segoe UI" w:eastAsia="Microsoft YaHei" w:hAnsi="Segoe UI"/>
          <w:color w:val="3D3D3D"/>
          <w:sz w:val="20"/>
          <w:szCs w:val="20"/>
        </w:rPr>
        <w:t xml:space="preserve">每天都在喝，这个时候有个老土的笑话，他一边喝酒，你对他说小心肝，我都知道你要说什么了</w:t>
      </w:r>
    </w:p>
    <w:p>
      <w:pPr>
        <w:spacing w:after="60" w:line="276"/>
        <w:ind w:firstLine="420"/>
      </w:pPr>
      <w:r>
        <w:rPr>
          <w:rFonts w:ascii="Segoe UI" w:eastAsia="Microsoft YaHei" w:hAnsi="Segoe UI"/>
          <w:color w:val="3D3D3D"/>
          <w:sz w:val="20"/>
          <w:szCs w:val="20"/>
        </w:rPr>
        <w:t xml:space="preserve">烦死了，我吐了，真是的嗯，我要觅食，这朵花不是给我的吗</w:t>
      </w:r>
    </w:p>
    <w:p>
      <w:pPr>
        <w:spacing w:after="60" w:line="276"/>
        <w:ind w:firstLine="420"/>
      </w:pPr>
      <w:r>
        <w:rPr>
          <w:rFonts w:ascii="Segoe UI" w:eastAsia="Microsoft YaHei" w:hAnsi="Segoe UI"/>
          <w:color w:val="3D3D3D"/>
          <w:sz w:val="20"/>
          <w:szCs w:val="20"/>
        </w:rPr>
        <w:t xml:space="preserve">我不能密吗，好吧，这朵花是给你的，嗯嗯我去那边，me嗯好</w:t>
      </w:r>
    </w:p>
    <w:p>
      <w:pPr>
        <w:spacing w:after="60" w:line="276"/>
        <w:ind w:firstLine="420"/>
      </w:pPr>
      <w:r>
        <w:rPr>
          <w:rFonts w:ascii="Segoe UI" w:eastAsia="Microsoft YaHei" w:hAnsi="Segoe UI"/>
          <w:color w:val="3D3D3D"/>
          <w:sz w:val="20"/>
          <w:szCs w:val="20"/>
        </w:rPr>
        <w:t xml:space="preserve">啊啊等一下你怎么喊我，我忘了我忘了我忘了，不是放过了，我还在想，这么晚</w:t>
      </w:r>
    </w:p>
    <w:p>
      <w:pPr>
        <w:spacing w:after="60" w:line="276"/>
        <w:ind w:firstLine="420"/>
      </w:pPr>
      <w:r>
        <w:rPr>
          <w:rFonts w:ascii="Segoe UI" w:eastAsia="Microsoft YaHei" w:hAnsi="Segoe UI"/>
          <w:color w:val="3D3D3D"/>
          <w:sz w:val="20"/>
          <w:szCs w:val="20"/>
        </w:rPr>
        <w:t xml:space="preserve">好像找不到什么病，不是吧，等一下来得及来得及，来得及来得及来得及来得及，你为什么为什么为什么坏东西</w:t>
      </w:r>
    </w:p>
    <w:p>
      <w:pPr>
        <w:spacing w:after="60" w:line="276"/>
        <w:ind w:firstLine="420"/>
      </w:pPr>
      <w:r>
        <w:rPr>
          <w:rFonts w:ascii="Segoe UI" w:eastAsia="Microsoft YaHei" w:hAnsi="Segoe UI"/>
          <w:color w:val="3D3D3D"/>
          <w:sz w:val="20"/>
          <w:szCs w:val="20"/>
        </w:rPr>
        <w:t xml:space="preserve">我到家门口了，我倒下被坑了，我来了我来了，我来啊，农场好大啊</w:t>
      </w:r>
    </w:p>
    <w:p>
      <w:pPr>
        <w:spacing w:after="60" w:line="276"/>
        <w:ind w:firstLine="420"/>
      </w:pPr>
      <w:r>
        <w:rPr>
          <w:rFonts w:ascii="Segoe UI" w:eastAsia="Microsoft YaHei" w:hAnsi="Segoe UI"/>
          <w:color w:val="3D3D3D"/>
          <w:sz w:val="20"/>
          <w:szCs w:val="20"/>
        </w:rPr>
        <w:t xml:space="preserve">我能不能，我想把我的家放在放在那个一进门口，那个门口可以吗，我晕倒了，好解药</w:t>
      </w:r>
    </w:p>
    <w:p>
      <w:pPr>
        <w:spacing w:after="60" w:line="276"/>
        <w:ind w:firstLine="420"/>
      </w:pPr>
      <w:r>
        <w:rPr>
          <w:rFonts w:ascii="Segoe UI" w:eastAsia="Microsoft YaHei" w:hAnsi="Segoe UI"/>
          <w:color w:val="3D3D3D"/>
          <w:sz w:val="20"/>
          <w:szCs w:val="20"/>
        </w:rPr>
        <w:t xml:space="preserve">我把晕倒了，夜间发生了一场地震，地震了，我有多重啊，我的天呐</w:t>
      </w:r>
    </w:p>
    <w:p>
      <w:pPr>
        <w:spacing w:after="60" w:line="276"/>
        <w:ind w:firstLine="420"/>
      </w:pPr>
      <w:r>
        <w:rPr>
          <w:rFonts w:ascii="Segoe UI" w:eastAsia="Microsoft YaHei" w:hAnsi="Segoe UI"/>
          <w:color w:val="3D3D3D"/>
          <w:sz w:val="20"/>
          <w:szCs w:val="20"/>
        </w:rPr>
        <w:t xml:space="preserve">天呐哇耶耶，超多钱，我当渔夫，你升级了，恭喜你</w:t>
      </w:r>
    </w:p>
    <w:p>
      <w:pPr>
        <w:spacing w:after="60" w:line="276"/>
        <w:ind w:firstLine="420"/>
      </w:pPr>
      <w:r>
        <w:rPr>
          <w:rFonts w:ascii="Segoe UI" w:eastAsia="Microsoft YaHei" w:hAnsi="Segoe UI"/>
          <w:color w:val="3D3D3D"/>
          <w:sz w:val="20"/>
          <w:szCs w:val="20"/>
        </w:rPr>
        <w:t xml:space="preserve">不要诶，村长把他的幸运紫色短裤丢了啊，紫色短裤来啦，村长的紫色长裤在哪里呢，你看村长为什么在玛尼家</w:t>
      </w:r>
    </w:p>
    <w:p>
      <w:pPr>
        <w:spacing w:after="60" w:line="276"/>
        <w:ind w:firstLine="420"/>
      </w:pPr>
      <w:r>
        <w:rPr>
          <w:rFonts w:ascii="Segoe UI" w:eastAsia="Microsoft YaHei" w:hAnsi="Segoe UI"/>
          <w:color w:val="3D3D3D"/>
          <w:sz w:val="20"/>
          <w:szCs w:val="20"/>
        </w:rPr>
        <w:t xml:space="preserve">玛尼的房间里有个东西，里面有个紫色内裤，哎哎哎哎哎你要和他打好关系才能进去吗，是啊是啊，怪不得哈村长你在做什么呢是吗</w:t>
      </w:r>
    </w:p>
    <w:p>
      <w:pPr>
        <w:spacing w:after="60" w:line="276"/>
        <w:ind w:firstLine="420"/>
      </w:pPr>
      <w:r>
        <w:rPr>
          <w:rFonts w:ascii="Segoe UI" w:eastAsia="Microsoft YaHei" w:hAnsi="Segoe UI"/>
          <w:color w:val="3D3D3D"/>
          <w:sz w:val="20"/>
          <w:szCs w:val="20"/>
        </w:rPr>
        <w:t xml:space="preserve">本来只是为了你的经营需求得到满足，呵呵这个是鸟蛤蟆，鸟蛤蛤蛤蛤，我之前之前看电视上那个他们，讲蛤蜊的时候</w:t>
      </w:r>
    </w:p>
    <w:p>
      <w:pPr>
        <w:spacing w:after="60" w:line="276"/>
        <w:ind w:firstLine="420"/>
      </w:pPr>
      <w:r>
        <w:rPr>
          <w:rFonts w:ascii="Segoe UI" w:eastAsia="Microsoft YaHei" w:hAnsi="Segoe UI"/>
          <w:color w:val="3D3D3D"/>
          <w:sz w:val="20"/>
          <w:szCs w:val="20"/>
        </w:rPr>
        <w:t xml:space="preserve">我不知道那个字读蛤，我也觉得哈哈哈，我也是哈耶贝壳喜欢贝壳贝壳哦，我的密室正在升级哦耶耶，我要多秘密室</w:t>
      </w:r>
    </w:p>
    <w:p>
      <w:pPr>
        <w:spacing w:after="60" w:line="276"/>
        <w:ind w:firstLine="420"/>
      </w:pPr>
      <w:r>
        <w:rPr>
          <w:rFonts w:ascii="Segoe UI" w:eastAsia="Microsoft YaHei" w:hAnsi="Segoe UI"/>
          <w:color w:val="3D3D3D"/>
          <w:sz w:val="20"/>
          <w:szCs w:val="20"/>
        </w:rPr>
        <w:t xml:space="preserve">密室等级提高之后，好像可以可以提高等级，垃圾桶啊，怎么了，你认得我吗</w:t>
      </w:r>
    </w:p>
    <w:p>
      <w:pPr>
        <w:spacing w:after="60" w:line="276"/>
        <w:ind w:firstLine="420"/>
      </w:pPr>
      <w:r>
        <w:rPr>
          <w:rFonts w:ascii="Segoe UI" w:eastAsia="Microsoft YaHei" w:hAnsi="Segoe UI"/>
          <w:color w:val="3D3D3D"/>
          <w:sz w:val="20"/>
          <w:szCs w:val="20"/>
        </w:rPr>
        <w:t xml:space="preserve">你谁啊，我发这就发，怎么你了，我发的是你家垃圾桶啊，诶是他吗</w:t>
      </w:r>
    </w:p>
    <w:p>
      <w:pPr>
        <w:spacing w:after="60" w:line="276"/>
        <w:ind w:firstLine="420"/>
      </w:pPr>
      <w:r>
        <w:rPr>
          <w:rFonts w:ascii="Segoe UI" w:eastAsia="Microsoft YaHei" w:hAnsi="Segoe UI"/>
          <w:color w:val="3D3D3D"/>
          <w:sz w:val="20"/>
          <w:szCs w:val="20"/>
        </w:rPr>
        <w:t xml:space="preserve">不是真的是垃圾桶，他家的，对不起对不起，这可不是你家吗，你这个是他家的</w:t>
      </w:r>
    </w:p>
    <w:p>
      <w:pPr>
        <w:spacing w:after="60" w:line="276"/>
        <w:ind w:firstLine="420"/>
      </w:pPr>
      <w:r>
        <w:rPr>
          <w:rFonts w:ascii="Segoe UI" w:eastAsia="Microsoft YaHei" w:hAnsi="Segoe UI"/>
          <w:color w:val="3D3D3D"/>
          <w:sz w:val="20"/>
          <w:szCs w:val="20"/>
        </w:rPr>
        <w:t xml:space="preserve">刚刚你发的是那个酒店里的，对不起对不起，对不起，对不起，对不起啊</w:t>
      </w:r>
    </w:p>
    <w:p>
      <w:pPr>
        <w:spacing w:after="60" w:line="276"/>
        <w:ind w:firstLine="420"/>
      </w:pPr>
      <w:r>
        <w:rPr>
          <w:rFonts w:ascii="Segoe UI" w:eastAsia="Microsoft YaHei" w:hAnsi="Segoe UI"/>
          <w:color w:val="3D3D3D"/>
          <w:sz w:val="20"/>
          <w:szCs w:val="20"/>
        </w:rPr>
        <w:t xml:space="preserve">这个mod太棒了，你要不要来体验一下，好之后体验，跟进货一样在对太爽了，我要和你一起钓</w:t>
      </w:r>
    </w:p>
    <w:p>
      <w:pPr>
        <w:spacing w:after="60" w:line="276"/>
        <w:ind w:firstLine="420"/>
      </w:pPr>
      <w:r>
        <w:rPr>
          <w:rFonts w:ascii="Segoe UI" w:eastAsia="Microsoft YaHei" w:hAnsi="Segoe UI"/>
          <w:color w:val="3D3D3D"/>
          <w:sz w:val="20"/>
          <w:szCs w:val="20"/>
        </w:rPr>
        <w:t xml:space="preserve">我从来没有体验过掉这么多，对天呐，我之前看到个弹幕说装mod减少，游戏寿命，不装mod减少我的寿命</w:t>
      </w:r>
    </w:p>
    <w:p>
      <w:pPr>
        <w:spacing w:after="60" w:line="276"/>
        <w:ind w:firstLine="420"/>
      </w:pPr>
      <w:r>
        <w:rPr>
          <w:rFonts w:ascii="Segoe UI" w:eastAsia="Microsoft YaHei" w:hAnsi="Segoe UI"/>
          <w:color w:val="3D3D3D"/>
          <w:sz w:val="20"/>
          <w:szCs w:val="20"/>
        </w:rPr>
        <w:t xml:space="preserve">太对了太对了，弹幕寿命从我做起，也什么都没有，垃圾桶翻出东西的概率是多少啊，很低的好吧</w:t>
      </w:r>
    </w:p>
    <w:p>
      <w:pPr>
        <w:spacing w:after="60" w:line="276"/>
        <w:ind w:firstLine="420"/>
      </w:pPr>
      <w:r>
        <w:rPr>
          <w:rFonts w:ascii="Segoe UI" w:eastAsia="Microsoft YaHei" w:hAnsi="Segoe UI"/>
          <w:color w:val="3D3D3D"/>
          <w:sz w:val="20"/>
          <w:szCs w:val="20"/>
        </w:rPr>
        <w:t xml:space="preserve">再翻一个嗯，走我们去下矿，我还没加完水，等等我我的天呐，等等我你半天的时间都要用来浇水</w:t>
      </w:r>
    </w:p>
    <w:p>
      <w:pPr>
        <w:spacing w:after="60" w:line="276"/>
        <w:ind w:firstLine="420"/>
      </w:pPr>
      <w:r>
        <w:rPr>
          <w:rFonts w:ascii="Segoe UI" w:eastAsia="Microsoft YaHei" w:hAnsi="Segoe UI"/>
          <w:color w:val="3D3D3D"/>
          <w:sz w:val="20"/>
          <w:szCs w:val="20"/>
        </w:rPr>
        <w:t xml:space="preserve">哦是的，我的人生就这样被耗掉了，嗯啊你在外面还和漂亮女孩子说话，我去送花呢，我甚至哦好的嗯嗯我可以粉刷建筑物</w:t>
      </w:r>
    </w:p>
    <w:p>
      <w:pPr>
        <w:spacing w:after="60" w:line="276"/>
        <w:ind w:firstLine="420"/>
      </w:pPr>
      <w:r>
        <w:rPr>
          <w:rFonts w:ascii="Segoe UI" w:eastAsia="Microsoft YaHei" w:hAnsi="Segoe UI"/>
          <w:color w:val="3D3D3D"/>
          <w:sz w:val="20"/>
          <w:szCs w:val="20"/>
        </w:rPr>
        <w:t xml:space="preserve">诶，哦可以改造外观，我看看我的房子改成什么样，我来选哦，好的</w:t>
      </w:r>
    </w:p>
    <w:p>
      <w:pPr>
        <w:spacing w:after="60" w:line="276"/>
        <w:ind w:firstLine="420"/>
      </w:pPr>
      <w:r>
        <w:rPr>
          <w:rFonts w:ascii="Segoe UI" w:eastAsia="Microsoft YaHei" w:hAnsi="Segoe UI"/>
          <w:color w:val="3D3D3D"/>
          <w:sz w:val="20"/>
          <w:szCs w:val="20"/>
        </w:rPr>
        <w:t xml:space="preserve">我先选好车，房车诶，酷小小，我要这个一看就很warm哦，好看好看的了</w:t>
      </w:r>
    </w:p>
    <w:p>
      <w:pPr>
        <w:spacing w:after="60" w:line="276"/>
        <w:ind w:firstLine="420"/>
      </w:pPr>
      <w:r>
        <w:rPr>
          <w:rFonts w:ascii="Segoe UI" w:eastAsia="Microsoft YaHei" w:hAnsi="Segoe UI"/>
          <w:color w:val="3D3D3D"/>
          <w:sz w:val="20"/>
          <w:szCs w:val="20"/>
        </w:rPr>
        <w:t xml:space="preserve">哇，你来得及不来得及来得及，顺便还能亮个蛋，来起来起来起来起来起，小牛要给你关门了</w:t>
      </w:r>
    </w:p>
    <w:p>
      <w:pPr>
        <w:spacing w:after="60" w:line="276"/>
        <w:ind w:firstLine="420"/>
      </w:pPr>
      <w:r>
        <w:rPr>
          <w:rFonts w:ascii="Segoe UI" w:eastAsia="Microsoft YaHei" w:hAnsi="Segoe UI"/>
          <w:color w:val="3D3D3D"/>
          <w:sz w:val="20"/>
          <w:szCs w:val="20"/>
        </w:rPr>
        <w:t xml:space="preserve">来得及来不及了，我要去我床上了，我能把头盔给收了，哎游刃有余，真的假的真的</w:t>
      </w:r>
    </w:p>
    <w:p>
      <w:pPr>
        <w:spacing w:after="60" w:line="276"/>
        <w:ind w:firstLine="420"/>
      </w:pPr>
      <w:r>
        <w:rPr>
          <w:rFonts w:ascii="Segoe UI" w:eastAsia="Microsoft YaHei" w:hAnsi="Segoe UI"/>
          <w:color w:val="3D3D3D"/>
          <w:sz w:val="20"/>
          <w:szCs w:val="20"/>
        </w:rPr>
        <w:t xml:space="preserve">我还记得你在家里挺好的耶，下雨了吗，没有为什么啊，艾米丽，你好你好你好</w:t>
      </w:r>
    </w:p>
    <w:p>
      <w:pPr>
        <w:spacing w:after="60" w:line="276"/>
        <w:ind w:firstLine="420"/>
      </w:pPr>
      <w:r>
        <w:rPr>
          <w:rFonts w:ascii="Segoe UI" w:eastAsia="Microsoft YaHei" w:hAnsi="Segoe UI"/>
          <w:color w:val="3D3D3D"/>
          <w:sz w:val="20"/>
          <w:szCs w:val="20"/>
        </w:rPr>
        <w:t xml:space="preserve">你的辣椒可以收获了，农场不错，谢谢谢谢，开心哈哈哈，等下哈哈哈哈哈哈</w:t>
      </w:r>
    </w:p>
    <w:p>
      <w:pPr>
        <w:spacing w:after="60" w:line="276"/>
        <w:ind w:firstLine="420"/>
      </w:pPr>
      <w:r>
        <w:rPr>
          <w:rFonts w:ascii="Segoe UI" w:eastAsia="Microsoft YaHei" w:hAnsi="Segoe UI"/>
          <w:color w:val="3D3D3D"/>
          <w:sz w:val="20"/>
          <w:szCs w:val="20"/>
        </w:rPr>
        <w:t xml:space="preserve">怎么啦，你看见了吗，那是我请的工人，那又怎么了，你们俩真的是啊</w:t>
      </w:r>
    </w:p>
    <w:p>
      <w:pPr>
        <w:spacing w:after="60" w:line="276"/>
        <w:ind w:firstLine="420"/>
      </w:pPr>
      <w:r>
        <w:rPr>
          <w:rFonts w:ascii="Segoe UI" w:eastAsia="Microsoft YaHei" w:hAnsi="Segoe UI"/>
          <w:color w:val="3D3D3D"/>
          <w:sz w:val="20"/>
          <w:szCs w:val="20"/>
        </w:rPr>
        <w:t xml:space="preserve">发发发快点快点，不要影响农场秩序，死了烦死了哦，缝纫机啊，真的吗</w:t>
      </w:r>
    </w:p>
    <w:p>
      <w:pPr>
        <w:spacing w:after="60" w:line="276"/>
        <w:ind w:firstLine="420"/>
      </w:pPr>
      <w:r>
        <w:rPr>
          <w:rFonts w:ascii="Segoe UI" w:eastAsia="Microsoft YaHei" w:hAnsi="Segoe UI"/>
          <w:color w:val="3D3D3D"/>
          <w:sz w:val="20"/>
          <w:szCs w:val="20"/>
        </w:rPr>
        <w:t xml:space="preserve">啊你看啊，小时来我家用，真的，你开的这么好，嗯真好嗯</w:t>
      </w:r>
    </w:p>
    <w:p>
      <w:pPr>
        <w:spacing w:after="60" w:line="276"/>
        <w:ind w:firstLine="420"/>
      </w:pPr>
      <w:r>
        <w:rPr>
          <w:rFonts w:ascii="Segoe UI" w:eastAsia="Microsoft YaHei" w:hAnsi="Segoe UI"/>
          <w:color w:val="3D3D3D"/>
          <w:sz w:val="20"/>
          <w:szCs w:val="20"/>
        </w:rPr>
        <w:t xml:space="preserve">他最好了耶耶可以使用了，这是一个迹象，好耶，不感兴趣好吧，但剧情也不感兴趣</w:t>
      </w:r>
    </w:p>
    <w:p>
      <w:pPr>
        <w:spacing w:after="60" w:line="276"/>
        <w:ind w:firstLine="420"/>
      </w:pPr>
      <w:r>
        <w:rPr>
          <w:rFonts w:ascii="Segoe UI" w:eastAsia="Microsoft YaHei" w:hAnsi="Segoe UI"/>
          <w:color w:val="3D3D3D"/>
          <w:sz w:val="20"/>
          <w:szCs w:val="20"/>
        </w:rPr>
        <w:t xml:space="preserve">还是种地更有趣，我要制作自动浇水器咯，好制作制作，有些特别啊有些特别的我啊，真是的自助教学器</w:t>
      </w:r>
    </w:p>
    <w:p>
      <w:pPr>
        <w:spacing w:after="60" w:line="276"/>
        <w:ind w:firstLine="420"/>
      </w:pPr>
      <w:r>
        <w:rPr>
          <w:rFonts w:ascii="Segoe UI" w:eastAsia="Microsoft YaHei" w:hAnsi="Segoe UI"/>
          <w:color w:val="3D3D3D"/>
          <w:sz w:val="20"/>
          <w:szCs w:val="20"/>
        </w:rPr>
        <w:t xml:space="preserve">哈哈哈好啊，明已经交织在一起，我和我和江水器交织在一起，真有意思真有意思啊，玛尼玛尼玛尼玛尼玛啊</w:t>
      </w:r>
    </w:p>
    <w:p>
      <w:pPr>
        <w:spacing w:after="60" w:line="276"/>
        <w:ind w:firstLine="420"/>
      </w:pPr>
      <w:r>
        <w:rPr>
          <w:rFonts w:ascii="Segoe UI" w:eastAsia="Microsoft YaHei" w:hAnsi="Segoe UI"/>
          <w:color w:val="3D3D3D"/>
          <w:sz w:val="20"/>
          <w:szCs w:val="20"/>
        </w:rPr>
        <w:t xml:space="preserve">尼玛啊，你不在吗，你为什么笑死了，嗯嗯嗯啊啊啊啊啊啊啊哒哒嘟嘟嘟，这这嗯嗯啊宝箱的东西我也想要我</w:t>
      </w:r>
    </w:p>
    <w:p>
      <w:pPr>
        <w:spacing w:after="60" w:line="276"/>
        <w:ind w:firstLine="420"/>
      </w:pPr>
      <w:r>
        <w:rPr>
          <w:rFonts w:ascii="Segoe UI" w:eastAsia="Microsoft YaHei" w:hAnsi="Segoe UI"/>
          <w:color w:val="3D3D3D"/>
          <w:sz w:val="20"/>
          <w:szCs w:val="20"/>
        </w:rPr>
        <w:t xml:space="preserve">我是不是可以到每一层去领你拿过的宝箱，增加好感度就增加你的就好了，嗯啊我就是那个分垃圾桶，你是那个全镇关你什么事啊，不是对不起对不起</w:t>
      </w:r>
    </w:p>
    <w:p>
      <w:pPr>
        <w:spacing w:after="60" w:line="276"/>
        <w:ind w:firstLine="420"/>
      </w:pPr>
      <w:r>
        <w:rPr>
          <w:rFonts w:ascii="Segoe UI" w:eastAsia="Microsoft YaHei" w:hAnsi="Segoe UI"/>
          <w:color w:val="3D3D3D"/>
          <w:sz w:val="20"/>
          <w:szCs w:val="20"/>
        </w:rPr>
        <w:t xml:space="preserve">跟我打招呼，对不起，我还以为他他他斥责我翻垃圾桶，我预先先说出一番，关你什么事</w:t>
      </w:r>
    </w:p>
    <w:p>
      <w:pPr>
        <w:spacing w:after="60" w:line="276"/>
        <w:ind w:firstLine="420"/>
      </w:pPr>
      <w:r>
        <w:rPr>
          <w:rFonts w:ascii="Segoe UI" w:eastAsia="Microsoft YaHei" w:hAnsi="Segoe UI"/>
          <w:color w:val="3D3D3D"/>
          <w:sz w:val="20"/>
          <w:szCs w:val="20"/>
        </w:rPr>
        <w:t xml:space="preserve">结果他跟我打个招呼，有点不好意思，你还真是习惯睡我家了，已经是呢，因为你把我家拆了</w:t>
      </w:r>
    </w:p>
    <w:p>
      <w:pPr>
        <w:spacing w:after="60" w:line="276"/>
        <w:ind w:firstLine="420"/>
      </w:pPr>
      <w:r>
        <w:rPr>
          <w:rFonts w:ascii="Segoe UI" w:eastAsia="Microsoft YaHei" w:hAnsi="Segoe UI"/>
          <w:color w:val="3D3D3D"/>
          <w:sz w:val="20"/>
          <w:szCs w:val="20"/>
        </w:rPr>
        <w:t xml:space="preserve">那你可以复原呢，没意思没意思哈，熏鱼鸡鱼耶，诶拿什么鱼熏可以做两个哇，对对对</w:t>
      </w:r>
    </w:p>
    <w:p>
      <w:pPr>
        <w:spacing w:after="60" w:line="276"/>
        <w:ind w:firstLine="420"/>
      </w:pPr>
      <w:r>
        <w:rPr>
          <w:rFonts w:ascii="Segoe UI" w:eastAsia="Microsoft YaHei" w:hAnsi="Segoe UI"/>
          <w:color w:val="3D3D3D"/>
          <w:sz w:val="20"/>
          <w:szCs w:val="20"/>
        </w:rPr>
        <w:t xml:space="preserve">拿什么鱼熏啊，先什么都可以拿来削吧，耶耶师傅需要多久，40分这么快啊，多造点</w:t>
      </w:r>
    </w:p>
    <w:p>
      <w:pPr>
        <w:spacing w:after="60" w:line="276"/>
        <w:ind w:firstLine="420"/>
      </w:pPr>
      <w:r>
        <w:rPr>
          <w:rFonts w:ascii="Segoe UI" w:eastAsia="Microsoft YaHei" w:hAnsi="Segoe UI"/>
          <w:color w:val="3D3D3D"/>
          <w:sz w:val="20"/>
          <w:szCs w:val="20"/>
        </w:rPr>
        <w:t xml:space="preserve">然后我可以睡一整天，耶耶耶，我的时代到来了，我终于赚钱了，我终于可以赚钱了</w:t>
      </w:r>
    </w:p>
    <w:p>
      <w:pPr>
        <w:spacing w:after="60" w:line="276"/>
        <w:ind w:firstLine="420"/>
      </w:pPr>
      <w:r>
        <w:rPr>
          <w:rFonts w:ascii="Segoe UI" w:eastAsia="Microsoft YaHei" w:hAnsi="Segoe UI"/>
          <w:color w:val="3D3D3D"/>
          <w:sz w:val="20"/>
          <w:szCs w:val="20"/>
        </w:rPr>
        <w:t xml:space="preserve">你恭喜你，太棒太棒诶，我把书卖了，好卖多少钱，好好期待卖卖卖卖了成了一个心愿了</w:t>
      </w:r>
    </w:p>
    <w:p>
      <w:pPr>
        <w:spacing w:after="60" w:line="276"/>
        <w:ind w:firstLine="420"/>
      </w:pPr>
      <w:r>
        <w:rPr>
          <w:rFonts w:ascii="Segoe UI" w:eastAsia="Microsoft YaHei" w:hAnsi="Segoe UI"/>
          <w:color w:val="3D3D3D"/>
          <w:sz w:val="20"/>
          <w:szCs w:val="20"/>
        </w:rPr>
        <w:t xml:space="preserve">终于我可以买两头牛吗，可以啊，可以买三头吗，可以啊，谢谢你哦</w:t>
      </w:r>
    </w:p>
    <w:p>
      <w:pPr>
        <w:spacing w:after="60" w:line="276"/>
        <w:ind w:firstLine="420"/>
      </w:pPr>
      <w:r>
        <w:rPr>
          <w:rFonts w:ascii="Segoe UI" w:eastAsia="Microsoft YaHei" w:hAnsi="Segoe UI"/>
          <w:color w:val="3D3D3D"/>
          <w:sz w:val="20"/>
          <w:szCs w:val="20"/>
        </w:rPr>
        <w:t xml:space="preserve">他不在，来看看明天来看看，明天来看看看看看来看看我们赚了多少钱，开开开开开开试一试试一试哇，你神奇了耶</w:t>
      </w:r>
    </w:p>
    <w:p>
      <w:pPr>
        <w:spacing w:after="60" w:line="276"/>
        <w:ind w:firstLine="420"/>
      </w:pPr>
      <w:r>
        <w:rPr>
          <w:rFonts w:ascii="Segoe UI" w:eastAsia="Microsoft YaHei" w:hAnsi="Segoe UI"/>
          <w:color w:val="3D3D3D"/>
          <w:sz w:val="20"/>
          <w:szCs w:val="20"/>
        </w:rPr>
        <w:t xml:space="preserve">要看到新，太好了太好了，真的赚我们哇，制造虚拟机，疯狂续渔网</w:t>
      </w:r>
    </w:p>
    <w:p>
      <w:pPr>
        <w:spacing w:after="60" w:line="276"/>
        <w:ind w:firstLine="420"/>
      </w:pPr>
      <w:r>
        <w:rPr>
          <w:rFonts w:ascii="Segoe UI" w:eastAsia="Microsoft YaHei" w:hAnsi="Segoe UI"/>
          <w:color w:val="3D3D3D"/>
          <w:sz w:val="20"/>
          <w:szCs w:val="20"/>
        </w:rPr>
        <w:t xml:space="preserve">虚拟机还挺难制造的，得要那个凝胶很难，挺难调的，但是我也诶哦来放什么，你来决定吧</w:t>
      </w:r>
    </w:p>
    <w:p>
      <w:pPr>
        <w:spacing w:after="60" w:line="276"/>
        <w:ind w:firstLine="420"/>
      </w:pPr>
      <w:r>
        <w:rPr>
          <w:rFonts w:ascii="Segoe UI" w:eastAsia="Microsoft YaHei" w:hAnsi="Segoe UI"/>
          <w:color w:val="3D3D3D"/>
          <w:sz w:val="20"/>
          <w:szCs w:val="20"/>
        </w:rPr>
        <w:t xml:space="preserve">嗯嗯他放的东西不一样，会有不同的奖励吗，嗯不会有奖励，只是州长会有不同的反应，我想想你来啦</w:t>
      </w:r>
    </w:p>
    <w:p>
      <w:pPr>
        <w:spacing w:after="60" w:line="276"/>
        <w:ind w:firstLine="420"/>
      </w:pPr>
      <w:r>
        <w:rPr>
          <w:rFonts w:ascii="Segoe UI" w:eastAsia="Microsoft YaHei" w:hAnsi="Segoe UI"/>
          <w:color w:val="3D3D3D"/>
          <w:sz w:val="20"/>
          <w:szCs w:val="20"/>
        </w:rPr>
        <w:t xml:space="preserve">你来我没有最恶心的东西，有什么恶心的吗，找一找嘛，我听说这个节日如果你放的好的话，全镇所有人会对你增长好感度</w:t>
      </w:r>
    </w:p>
    <w:p>
      <w:pPr>
        <w:spacing w:after="60" w:line="276"/>
        <w:ind w:firstLine="420"/>
      </w:pPr>
      <w:r>
        <w:rPr>
          <w:rFonts w:ascii="Segoe UI" w:eastAsia="Microsoft YaHei" w:hAnsi="Segoe UI"/>
          <w:color w:val="3D3D3D"/>
          <w:sz w:val="20"/>
          <w:szCs w:val="20"/>
        </w:rPr>
        <w:t xml:space="preserve">真的我听说是的，那放好一点还是好点方，你就是州长啊，就你啊，就你小时候啥愁眉苦脸的</w:t>
      </w:r>
    </w:p>
    <w:p>
      <w:pPr>
        <w:spacing w:after="60" w:line="276"/>
        <w:ind w:firstLine="420"/>
      </w:pPr>
      <w:r>
        <w:rPr>
          <w:rFonts w:ascii="Segoe UI" w:eastAsia="Microsoft YaHei" w:hAnsi="Segoe UI"/>
          <w:color w:val="3D3D3D"/>
          <w:sz w:val="20"/>
          <w:szCs w:val="20"/>
        </w:rPr>
        <w:t xml:space="preserve">在哪里可以加东西呀，可以加了，你可以跟着OK加加奶酪啦，加呗可是好吃的奶酪哦，奶酪加我要加耶</w:t>
      </w:r>
    </w:p>
    <w:p>
      <w:pPr>
        <w:spacing w:after="60" w:line="276"/>
        <w:ind w:firstLine="420"/>
      </w:pPr>
      <w:r>
        <w:rPr>
          <w:rFonts w:ascii="Segoe UI" w:eastAsia="Microsoft YaHei" w:hAnsi="Segoe UI"/>
          <w:color w:val="3D3D3D"/>
          <w:sz w:val="20"/>
          <w:szCs w:val="20"/>
        </w:rPr>
        <w:t xml:space="preserve">你要加蘑菇，蘑菇好耶，好感度飙升吧，奶酪蘑菇汤哦，对超棒</w:t>
      </w:r>
    </w:p>
    <w:p>
      <w:pPr>
        <w:spacing w:after="60" w:line="276"/>
        <w:ind w:firstLine="420"/>
      </w:pPr>
      <w:r>
        <w:rPr>
          <w:rFonts w:ascii="Segoe UI" w:eastAsia="Microsoft YaHei" w:hAnsi="Segoe UI"/>
          <w:color w:val="3D3D3D"/>
          <w:sz w:val="20"/>
          <w:szCs w:val="20"/>
        </w:rPr>
        <w:t xml:space="preserve">OK才开始啊，吃吧吃吧吃吧吃吧，来看看便宜，你小时候真的便宜了，为了全村的好感度</w:t>
      </w:r>
    </w:p>
    <w:p>
      <w:pPr>
        <w:spacing w:after="60" w:line="276"/>
        <w:ind w:firstLine="420"/>
      </w:pPr>
      <w:r>
        <w:rPr>
          <w:rFonts w:ascii="Segoe UI" w:eastAsia="Microsoft YaHei" w:hAnsi="Segoe UI"/>
          <w:color w:val="3D3D3D"/>
          <w:sz w:val="20"/>
          <w:szCs w:val="20"/>
        </w:rPr>
        <w:t xml:space="preserve">每次我看到这个我就想笑，因为怎么又发一些不好的东西啊，下次放点不一样的对，明年就完蛋了，你小子完了好喝有多好喝</w:t>
      </w:r>
    </w:p>
    <w:p>
      <w:pPr>
        <w:spacing w:after="60" w:line="276"/>
        <w:ind w:firstLine="420"/>
      </w:pPr>
      <w:r>
        <w:rPr>
          <w:rFonts w:ascii="Segoe UI" w:eastAsia="Microsoft YaHei" w:hAnsi="Segoe UI"/>
          <w:color w:val="3D3D3D"/>
          <w:sz w:val="20"/>
          <w:szCs w:val="20"/>
        </w:rPr>
        <w:t xml:space="preserve">我也想喝，但是你看他这个汤的颜色不妙，怎样怎样喜欢嗯耶太好了，全村的人对我也有一丝好感了，这样子我我反正不同都有包袱了</w:t>
      </w:r>
    </w:p>
    <w:p>
      <w:pPr>
        <w:spacing w:after="60" w:line="276"/>
        <w:ind w:firstLine="420"/>
      </w:pPr>
      <w:r>
        <w:rPr>
          <w:rFonts w:ascii="Segoe UI" w:eastAsia="Microsoft YaHei" w:hAnsi="Segoe UI"/>
          <w:color w:val="3D3D3D"/>
          <w:sz w:val="20"/>
          <w:szCs w:val="20"/>
        </w:rPr>
        <w:t xml:space="preserve">我再也不能毫无包袱地放人走了，不行天哪不行，我真的需要看人眼色了，烦我看看大家对我的好感度，真的好感动啊</w:t>
      </w:r>
    </w:p>
    <w:p>
      <w:pPr>
        <w:spacing w:after="60" w:line="276"/>
        <w:ind w:firstLine="420"/>
      </w:pPr>
      <w:r>
        <w:rPr>
          <w:rFonts w:ascii="Segoe UI" w:eastAsia="Microsoft YaHei" w:hAnsi="Segoe UI"/>
          <w:color w:val="3D3D3D"/>
          <w:sz w:val="20"/>
          <w:szCs w:val="20"/>
        </w:rPr>
        <w:t xml:space="preserve">真的都喜欢我了，好歹啊我变成说怀疑了，不能分兰朵拉喝吧，你瞧你还多一颗对啊，乔迪是谁是谁</w:t>
      </w:r>
    </w:p>
    <w:p>
      <w:pPr>
        <w:spacing w:after="60" w:line="276"/>
        <w:ind w:firstLine="420"/>
      </w:pPr>
      <w:r>
        <w:rPr>
          <w:rFonts w:ascii="Segoe UI" w:eastAsia="Microsoft YaHei" w:hAnsi="Segoe UI"/>
          <w:color w:val="3D3D3D"/>
          <w:sz w:val="20"/>
          <w:szCs w:val="20"/>
        </w:rPr>
        <w:t xml:space="preserve">他为什么不喜欢我了，为什么，啊啊你吓我一跳，为什么不喊我，吓我一跳</w:t>
      </w:r>
    </w:p>
    <w:p>
      <w:pPr>
        <w:spacing w:after="60" w:line="276"/>
        <w:ind w:firstLine="420"/>
      </w:pPr>
      <w:r>
        <w:rPr>
          <w:rFonts w:ascii="Segoe UI" w:eastAsia="Microsoft YaHei" w:hAnsi="Segoe UI"/>
          <w:color w:val="3D3D3D"/>
          <w:sz w:val="20"/>
          <w:szCs w:val="20"/>
        </w:rPr>
        <w:t xml:space="preserve">我以为听见刚刚那个呃，等一下吓我一跳，还是吓我一跳，其实我打算专心养动物的，不然为什么的时间都被种植占去了</w:t>
      </w:r>
    </w:p>
    <w:p>
      <w:pPr>
        <w:spacing w:after="60" w:line="276"/>
        <w:ind w:firstLine="420"/>
      </w:pPr>
      <w:r>
        <w:rPr>
          <w:rFonts w:ascii="Segoe UI" w:eastAsia="Microsoft YaHei" w:hAnsi="Segoe UI"/>
          <w:color w:val="3D3D3D"/>
          <w:sz w:val="20"/>
          <w:szCs w:val="20"/>
        </w:rPr>
        <w:t xml:space="preserve">所以我决定，你决定把这个自动洒水器造出来之后嗯，专心专心种种动物去了动物，养动物去动物去了，你怎么顶着个铁矿就睡了</w:t>
      </w:r>
    </w:p>
    <w:p>
      <w:pPr>
        <w:spacing w:after="60" w:line="276"/>
        <w:ind w:firstLine="420"/>
      </w:pPr>
      <w:r>
        <w:rPr>
          <w:rFonts w:ascii="Segoe UI" w:eastAsia="Microsoft YaHei" w:hAnsi="Segoe UI"/>
          <w:color w:val="3D3D3D"/>
          <w:sz w:val="20"/>
          <w:szCs w:val="20"/>
        </w:rPr>
        <w:t xml:space="preserve">晚安有什么升级了吗，没有看看看看哇啊吸了这么多鱼，真我的时代来临了，临了耶，恭喜恭喜</w:t>
      </w:r>
    </w:p>
    <w:p>
      <w:pPr>
        <w:spacing w:after="60" w:line="276"/>
        <w:ind w:firstLine="420"/>
      </w:pPr>
      <w:r>
        <w:rPr>
          <w:rFonts w:ascii="Segoe UI" w:eastAsia="Microsoft YaHei" w:hAnsi="Segoe UI"/>
          <w:color w:val="3D3D3D"/>
          <w:sz w:val="20"/>
          <w:szCs w:val="20"/>
        </w:rPr>
        <w:t xml:space="preserve">有钱了，有大房子大房子大房子大房子大房子耶，终于可以吃顿好的了，我们来做饭，我有好多鸡蛋</w:t>
      </w:r>
    </w:p>
    <w:p>
      <w:pPr>
        <w:spacing w:after="60" w:line="276"/>
        <w:ind w:firstLine="420"/>
      </w:pPr>
      <w:r>
        <w:rPr>
          <w:rFonts w:ascii="Segoe UI" w:eastAsia="Microsoft YaHei" w:hAnsi="Segoe UI"/>
          <w:color w:val="3D3D3D"/>
          <w:sz w:val="20"/>
          <w:szCs w:val="20"/>
        </w:rPr>
        <w:t xml:space="preserve">天天吃鸡蛋了，你出来干什么好烦啊，你出来刚才十点哈哈哈，什么时候回家，你你</w:t>
      </w:r>
    </w:p>
    <w:p>
      <w:pPr>
        <w:spacing w:after="60" w:line="276"/>
        <w:ind w:firstLine="420"/>
      </w:pPr>
      <w:r>
        <w:rPr>
          <w:rFonts w:ascii="Segoe UI" w:eastAsia="Microsoft YaHei" w:hAnsi="Segoe UI"/>
          <w:color w:val="3D3D3D"/>
          <w:sz w:val="20"/>
          <w:szCs w:val="20"/>
        </w:rPr>
        <w:t xml:space="preserve">嘿嘿我要大厨房，这个臭家伙还说什么成果让我满意，你倒是回去干活呀，快回去，你回不回去</w:t>
      </w:r>
    </w:p>
    <w:p>
      <w:pPr>
        <w:spacing w:after="60" w:line="276"/>
        <w:ind w:firstLine="420"/>
      </w:pPr>
      <w:r>
        <w:rPr>
          <w:rFonts w:ascii="Segoe UI" w:eastAsia="Microsoft YaHei" w:hAnsi="Segoe UI"/>
          <w:color w:val="3D3D3D"/>
          <w:sz w:val="20"/>
          <w:szCs w:val="20"/>
        </w:rPr>
        <w:t xml:space="preserve">升级房子，升级房子好三天耶，耶啊他终于开始动工了，我们要变得更好咯，嗯你拿我做的东西献给别哦</w:t>
      </w:r>
    </w:p>
    <w:p>
      <w:pPr>
        <w:spacing w:after="60" w:line="276"/>
        <w:ind w:firstLine="420"/>
      </w:pPr>
      <w:r>
        <w:rPr>
          <w:rFonts w:ascii="Segoe UI" w:eastAsia="Microsoft YaHei" w:hAnsi="Segoe UI"/>
          <w:color w:val="3D3D3D"/>
          <w:sz w:val="20"/>
          <w:szCs w:val="20"/>
        </w:rPr>
        <w:t xml:space="preserve">给谢那行，麻烦你了，真是的，也不清楚我这么做的得是为了谁啊，对不起对不起</w:t>
      </w:r>
    </w:p>
    <w:p>
      <w:pPr>
        <w:spacing w:after="60" w:line="276"/>
        <w:ind w:firstLine="420"/>
      </w:pPr>
      <w:r>
        <w:rPr>
          <w:rFonts w:ascii="Segoe UI" w:eastAsia="Microsoft YaHei" w:hAnsi="Segoe UI"/>
          <w:color w:val="3D3D3D"/>
          <w:sz w:val="20"/>
          <w:szCs w:val="20"/>
        </w:rPr>
        <w:t xml:space="preserve">因为我是小可爱，就是你的吗，把我做的东西送送你，还不是借你直接拿耶，我有个好消息要宣布说</w:t>
      </w:r>
    </w:p>
    <w:p>
      <w:pPr>
        <w:spacing w:after="60" w:line="276"/>
        <w:ind w:firstLine="420"/>
      </w:pPr>
      <w:r>
        <w:rPr>
          <w:rFonts w:ascii="Segoe UI" w:eastAsia="Microsoft YaHei" w:hAnsi="Segoe UI"/>
          <w:color w:val="3D3D3D"/>
          <w:sz w:val="20"/>
          <w:szCs w:val="20"/>
        </w:rPr>
        <w:t xml:space="preserve">大家看我的所有的土地都，已经被自动浇灌了，好耶，我的杀手解放了解放了解放了，虽然不够多</w:t>
      </w:r>
    </w:p>
    <w:p>
      <w:pPr>
        <w:spacing w:after="60" w:line="276"/>
        <w:ind w:firstLine="420"/>
      </w:pPr>
      <w:r>
        <w:rPr>
          <w:rFonts w:ascii="Segoe UI" w:eastAsia="Microsoft YaHei" w:hAnsi="Segoe UI"/>
          <w:color w:val="3D3D3D"/>
          <w:sz w:val="20"/>
          <w:szCs w:val="20"/>
        </w:rPr>
        <w:t xml:space="preserve">面积不够大，但是已经我已经可以解放双手了，什么鸡油菌干是紫色的，赚的应该卖多少钱吧，加油加油</w:t>
      </w:r>
    </w:p>
    <w:p>
      <w:pPr>
        <w:spacing w:after="60" w:line="276"/>
        <w:ind w:firstLine="420"/>
      </w:pPr>
      <w:r>
        <w:rPr>
          <w:rFonts w:ascii="Segoe UI" w:eastAsia="Microsoft YaHei" w:hAnsi="Segoe UI"/>
          <w:color w:val="3D3D3D"/>
          <w:sz w:val="20"/>
          <w:szCs w:val="20"/>
        </w:rPr>
        <w:t xml:space="preserve">期待一下，玛尼妈咪，我来了，你在吗，做菜耶</w:t>
      </w:r>
    </w:p>
    <w:p>
      <w:pPr>
        <w:spacing w:after="60" w:line="276"/>
        <w:ind w:firstLine="420"/>
      </w:pPr>
      <w:r>
        <w:rPr>
          <w:rFonts w:ascii="Segoe UI" w:eastAsia="Microsoft YaHei" w:hAnsi="Segoe UI"/>
          <w:color w:val="3D3D3D"/>
          <w:sz w:val="20"/>
          <w:szCs w:val="20"/>
        </w:rPr>
        <w:t xml:space="preserve">干嘛都小牛乳扇乳扇乳扇乳扇，云南特产乳扇超好吃，如果带来云南玩的话，一定来吃乳扇，怎么给我的第二家乡带带货</w:t>
      </w:r>
    </w:p>
    <w:p>
      <w:pPr>
        <w:spacing w:after="60" w:line="276"/>
        <w:ind w:firstLine="420"/>
      </w:pPr>
      <w:r>
        <w:rPr>
          <w:rFonts w:ascii="Segoe UI" w:eastAsia="Microsoft YaHei" w:hAnsi="Segoe UI"/>
          <w:color w:val="3D3D3D"/>
          <w:sz w:val="20"/>
          <w:szCs w:val="20"/>
        </w:rPr>
        <w:t xml:space="preserve">乳扇超好吃耶，拿起广告来了，卤蛋确实好吃，我也爱吃，超好吃嗯真的很好吃</w:t>
      </w:r>
    </w:p>
    <w:p>
      <w:pPr>
        <w:spacing w:after="60" w:line="276"/>
        <w:ind w:firstLine="420"/>
      </w:pPr>
      <w:r>
        <w:rPr>
          <w:rFonts w:ascii="Segoe UI" w:eastAsia="Microsoft YaHei" w:hAnsi="Segoe UI"/>
          <w:color w:val="3D3D3D"/>
          <w:sz w:val="20"/>
          <w:szCs w:val="20"/>
        </w:rPr>
        <w:t xml:space="preserve">加玫瑰酱很好吃哦，超好吃的，嗯啊哦钓鱼十级了，OK价值增加，预算值增加更帅了</w:t>
      </w:r>
    </w:p>
    <w:p>
      <w:pPr>
        <w:spacing w:after="60" w:line="276"/>
        <w:ind w:firstLine="420"/>
      </w:pPr>
      <w:r>
        <w:rPr>
          <w:rFonts w:ascii="Segoe UI" w:eastAsia="Microsoft YaHei" w:hAnsi="Segoe UI"/>
          <w:color w:val="3D3D3D"/>
          <w:sz w:val="20"/>
          <w:szCs w:val="20"/>
        </w:rPr>
        <w:t xml:space="preserve">转转转转转转耶，明天是不是就有厨房了，哦哦哦哦嗯咦我的房子变大了，谢谢你，我发现嗯我之前升级的时候</w:t>
      </w:r>
    </w:p>
    <w:p>
      <w:pPr>
        <w:spacing w:after="60" w:line="276"/>
        <w:ind w:firstLine="420"/>
      </w:pPr>
      <w:r>
        <w:rPr>
          <w:rFonts w:ascii="Segoe UI" w:eastAsia="Microsoft YaHei" w:hAnsi="Segoe UI"/>
          <w:color w:val="3D3D3D"/>
          <w:sz w:val="20"/>
          <w:szCs w:val="20"/>
        </w:rPr>
        <w:t xml:space="preserve">也就在第一期的时候，耕种能力达到五级的时候，选职业我选择了畜牧人，这个方向好像选错了，我想要卖更多的那个工匠物品的话</w:t>
      </w:r>
    </w:p>
    <w:p>
      <w:pPr>
        <w:spacing w:after="60" w:line="276"/>
        <w:ind w:firstLine="420"/>
      </w:pPr>
      <w:r>
        <w:rPr>
          <w:rFonts w:ascii="Segoe UI" w:eastAsia="Microsoft YaHei" w:hAnsi="Segoe UI"/>
          <w:color w:val="3D3D3D"/>
          <w:sz w:val="20"/>
          <w:szCs w:val="20"/>
        </w:rPr>
        <w:t xml:space="preserve">其实我应该选选另一个学校，所以说既然我加错点了，那么你看鹿角这个耕种还一直没有提升过，所以我决定把我这批已经打理好的农田，全部送给鹿角啦</w:t>
      </w:r>
    </w:p>
    <w:p>
      <w:pPr>
        <w:spacing w:after="60" w:line="276"/>
        <w:ind w:firstLine="420"/>
      </w:pPr>
      <w:r>
        <w:rPr>
          <w:rFonts w:ascii="Segoe UI" w:eastAsia="Microsoft YaHei" w:hAnsi="Segoe UI"/>
          <w:color w:val="3D3D3D"/>
          <w:sz w:val="20"/>
          <w:szCs w:val="20"/>
        </w:rPr>
        <w:t xml:space="preserve">是的，交给你来收货啦，好嗯今天看一下好感度啊，跟卡路里打好关系呢，卡路里需要什么</w:t>
      </w:r>
    </w:p>
    <w:p>
      <w:pPr>
        <w:spacing w:after="60" w:line="276"/>
        <w:ind w:firstLine="420"/>
      </w:pPr>
      <w:r>
        <w:rPr>
          <w:rFonts w:ascii="Segoe UI" w:eastAsia="Microsoft YaHei" w:hAnsi="Segoe UI"/>
          <w:color w:val="3D3D3D"/>
          <w:sz w:val="20"/>
          <w:szCs w:val="20"/>
        </w:rPr>
        <w:t xml:space="preserve">他喜欢夏季亮片，你有吗，我有偶像，你中了吗，夏季那天嘿嘿</w:t>
      </w:r>
    </w:p>
    <w:p>
      <w:pPr>
        <w:spacing w:after="60" w:line="276"/>
        <w:ind w:firstLine="420"/>
      </w:pPr>
      <w:r>
        <w:rPr>
          <w:rFonts w:ascii="Segoe UI" w:eastAsia="Microsoft YaHei" w:hAnsi="Segoe UI"/>
          <w:color w:val="3D3D3D"/>
          <w:sz w:val="20"/>
          <w:szCs w:val="20"/>
        </w:rPr>
        <w:t xml:space="preserve">我要跟皮埃尔的老婆打好关系喽，我知道你老婆的所有的一切，嗯他喜欢水果里面这个季节，你应该去种果树的，真的啊</w:t>
      </w:r>
    </w:p>
    <w:p>
      <w:pPr>
        <w:spacing w:after="60" w:line="276"/>
        <w:ind w:firstLine="420"/>
      </w:pPr>
      <w:r>
        <w:rPr>
          <w:rFonts w:ascii="Segoe UI" w:eastAsia="Microsoft YaHei" w:hAnsi="Segoe UI"/>
          <w:color w:val="3D3D3D"/>
          <w:sz w:val="20"/>
          <w:szCs w:val="20"/>
        </w:rPr>
        <w:t xml:space="preserve">在哪里，你去偏远的买买点果树吧，走喽让我想想啊，还有把你老婆交，不是不把水</w:t>
      </w:r>
    </w:p>
    <w:p>
      <w:pPr>
        <w:spacing w:after="60" w:line="276"/>
        <w:ind w:firstLine="420"/>
      </w:pPr>
      <w:r>
        <w:rPr>
          <w:rFonts w:ascii="Segoe UI" w:eastAsia="Microsoft YaHei" w:hAnsi="Segoe UI"/>
          <w:color w:val="3D3D3D"/>
          <w:sz w:val="20"/>
          <w:szCs w:val="20"/>
        </w:rPr>
        <w:t xml:space="preserve">把你把水和种子交出来，我要把买水果树，买水果树杀鸡种子，有事实的吓人啊，你真是我有些时候挺能跟仙人共鸣的</w:t>
      </w:r>
    </w:p>
    <w:p>
      <w:pPr>
        <w:spacing w:after="60" w:line="276"/>
        <w:ind w:firstLine="420"/>
      </w:pPr>
      <w:r>
        <w:rPr>
          <w:rFonts w:ascii="Segoe UI" w:eastAsia="Microsoft YaHei" w:hAnsi="Segoe UI"/>
          <w:color w:val="3D3D3D"/>
          <w:sz w:val="20"/>
          <w:szCs w:val="20"/>
        </w:rPr>
        <w:t xml:space="preserve">我也是确实我觉得就是因为，我和现如此相像，所以我们俩永远不可能走到一起，最有缘的人是最不可能走到一起的，是的是的</w:t>
      </w:r>
    </w:p>
    <w:p>
      <w:pPr>
        <w:spacing w:after="60" w:line="276"/>
        <w:ind w:firstLine="420"/>
      </w:pPr>
      <w:r>
        <w:rPr>
          <w:rFonts w:ascii="Segoe UI" w:eastAsia="Microsoft YaHei" w:hAnsi="Segoe UI"/>
          <w:color w:val="3D3D3D"/>
          <w:sz w:val="20"/>
          <w:szCs w:val="20"/>
        </w:rPr>
        <w:t xml:space="preserve">时间时间，走了走了来了来了来了，你赶得上吗，楼上你应该赶不上，被石头堵路了</w:t>
      </w:r>
    </w:p>
    <w:p>
      <w:pPr>
        <w:spacing w:after="60" w:line="276"/>
        <w:ind w:firstLine="420"/>
      </w:pPr>
      <w:r>
        <w:rPr>
          <w:rFonts w:ascii="Segoe UI" w:eastAsia="Microsoft YaHei" w:hAnsi="Segoe UI"/>
          <w:color w:val="3D3D3D"/>
          <w:sz w:val="20"/>
          <w:szCs w:val="20"/>
        </w:rPr>
        <w:t xml:space="preserve">我来得及，等一下，我在哪，我在哪，我来救救救我啊</w:t>
      </w:r>
    </w:p>
    <w:p>
      <w:pPr>
        <w:spacing w:after="60" w:line="276"/>
        <w:ind w:firstLine="420"/>
      </w:pPr>
      <w:r>
        <w:rPr>
          <w:rFonts w:ascii="Segoe UI" w:eastAsia="Microsoft YaHei" w:hAnsi="Segoe UI"/>
          <w:color w:val="3D3D3D"/>
          <w:sz w:val="20"/>
          <w:szCs w:val="20"/>
        </w:rPr>
        <w:t xml:space="preserve">啊哈哈哈哈哈哈哈哈耶，还能感受耶，哦盲盒盲盒可以找盲盒了耶，嗯好的嗯，小绿绿</w:t>
      </w:r>
    </w:p>
    <w:p>
      <w:pPr>
        <w:spacing w:after="60" w:line="276"/>
        <w:ind w:firstLine="420"/>
      </w:pPr>
      <w:r>
        <w:rPr>
          <w:rFonts w:ascii="Segoe UI" w:eastAsia="Microsoft YaHei" w:hAnsi="Segoe UI"/>
          <w:color w:val="3D3D3D"/>
          <w:sz w:val="20"/>
          <w:szCs w:val="20"/>
        </w:rPr>
        <w:t xml:space="preserve">我这个很大的是什么苔藓吗，哦你你砍一下看看，我也不知道可以割，可以割哇苔藓，然后呢</w:t>
      </w:r>
    </w:p>
    <w:p>
      <w:pPr>
        <w:spacing w:after="60" w:line="276"/>
        <w:ind w:firstLine="420"/>
      </w:pPr>
      <w:r>
        <w:rPr>
          <w:rFonts w:ascii="Segoe UI" w:eastAsia="Microsoft YaHei" w:hAnsi="Segoe UI"/>
          <w:color w:val="3D3D3D"/>
          <w:sz w:val="20"/>
          <w:szCs w:val="20"/>
        </w:rPr>
        <w:t xml:space="preserve">留着留着，我要要我要要我没见过，你没见过哇，大家都好绿啊，是呢</w:t>
      </w:r>
    </w:p>
    <w:p>
      <w:pPr>
        <w:spacing w:after="60" w:line="276"/>
        <w:ind w:firstLine="420"/>
      </w:pPr>
      <w:r>
        <w:rPr>
          <w:rFonts w:ascii="Segoe UI" w:eastAsia="Microsoft YaHei" w:hAnsi="Segoe UI"/>
          <w:color w:val="3D3D3D"/>
          <w:sz w:val="20"/>
          <w:szCs w:val="20"/>
        </w:rPr>
        <w:t xml:space="preserve">好多书找了好多诶，哦随便摸一摸就有苔藓啊，我要摸我要苔藓，帮我摸摸，我要怎么摸呢</w:t>
      </w:r>
    </w:p>
    <w:p>
      <w:pPr>
        <w:spacing w:after="60" w:line="276"/>
        <w:ind w:firstLine="420"/>
      </w:pPr>
      <w:r>
        <w:rPr>
          <w:rFonts w:ascii="Segoe UI" w:eastAsia="Microsoft YaHei" w:hAnsi="Segoe UI"/>
          <w:color w:val="3D3D3D"/>
          <w:sz w:val="20"/>
          <w:szCs w:val="20"/>
        </w:rPr>
        <w:t xml:space="preserve">疯狂苔藓，我真的很缺苔藓，太有意思了，我觉得星露谷这个随机事件，也特别的吸引人</w:t>
      </w:r>
    </w:p>
    <w:p>
      <w:pPr>
        <w:spacing w:after="60" w:line="276"/>
        <w:ind w:firstLine="420"/>
      </w:pPr>
      <w:r>
        <w:rPr>
          <w:rFonts w:ascii="Segoe UI" w:eastAsia="Microsoft YaHei" w:hAnsi="Segoe UI"/>
          <w:color w:val="3D3D3D"/>
          <w:sz w:val="20"/>
          <w:szCs w:val="20"/>
        </w:rPr>
        <w:t xml:space="preserve">这也是游戏的魅力之一，跟过节一样的，是的比过节还开心，真的郭姐都没这么高兴，过节我就会觉得啊打扰我种地烦死了</w:t>
      </w:r>
    </w:p>
    <w:p>
      <w:pPr>
        <w:spacing w:after="60" w:line="276"/>
        <w:ind w:firstLine="420"/>
      </w:pPr>
      <w:r>
        <w:rPr>
          <w:rFonts w:ascii="Segoe UI" w:eastAsia="Microsoft YaHei" w:hAnsi="Segoe UI"/>
          <w:color w:val="3D3D3D"/>
          <w:sz w:val="20"/>
          <w:szCs w:val="20"/>
        </w:rPr>
        <w:t xml:space="preserve">但是这个哇大自然能吃，对对对，很开心，虽然我还是不知道苔藓有多么重要，但是怒九很需要</w:t>
      </w:r>
    </w:p>
    <w:p>
      <w:pPr>
        <w:spacing w:after="60" w:line="276"/>
        <w:ind w:firstLine="420"/>
      </w:pPr>
      <w:r>
        <w:rPr>
          <w:rFonts w:ascii="Segoe UI" w:eastAsia="Microsoft YaHei" w:hAnsi="Segoe UI"/>
          <w:color w:val="3D3D3D"/>
          <w:sz w:val="20"/>
          <w:szCs w:val="20"/>
        </w:rPr>
        <w:t xml:space="preserve">那就很开心耶，拿来做烘干机，是的，我没有酿酒机，那我可以做果干</w:t>
      </w:r>
    </w:p>
    <w:p>
      <w:pPr>
        <w:spacing w:after="60" w:line="276"/>
        <w:ind w:firstLine="420"/>
      </w:pPr>
      <w:r>
        <w:rPr>
          <w:rFonts w:ascii="Segoe UI" w:eastAsia="Microsoft YaHei" w:hAnsi="Segoe UI"/>
          <w:color w:val="3D3D3D"/>
          <w:sz w:val="20"/>
          <w:szCs w:val="20"/>
        </w:rPr>
        <w:t xml:space="preserve">做果干吧，那啤酒花干啊可以吗，感觉会很难吃，很难吃的样子，是中药吧</w:t>
      </w:r>
    </w:p>
    <w:p>
      <w:pPr>
        <w:spacing w:after="60" w:line="276"/>
        <w:ind w:firstLine="420"/>
      </w:pPr>
      <w:r>
        <w:rPr>
          <w:rFonts w:ascii="Segoe UI" w:eastAsia="Microsoft YaHei" w:hAnsi="Segoe UI"/>
          <w:color w:val="3D3D3D"/>
          <w:sz w:val="20"/>
          <w:szCs w:val="20"/>
        </w:rPr>
        <w:t xml:space="preserve">中药哈哈哈哈哈，不是中药，是中药，青蛙，不知道能不能捉诶</w:t>
      </w:r>
    </w:p>
    <w:p>
      <w:pPr>
        <w:spacing w:after="60" w:line="276"/>
        <w:ind w:firstLine="420"/>
      </w:pPr>
      <w:r>
        <w:rPr>
          <w:rFonts w:ascii="Segoe UI" w:eastAsia="Microsoft YaHei" w:hAnsi="Segoe UI"/>
          <w:color w:val="3D3D3D"/>
          <w:sz w:val="20"/>
          <w:szCs w:val="20"/>
        </w:rPr>
        <w:t xml:space="preserve">每次能看到的系统能不能来个捕虫网，让我捉虫，你看有蝴蝶有什么什么的，哎你这么一说，确实好像星露谷就差补充了呀</w:t>
      </w:r>
    </w:p>
    <w:p>
      <w:pPr>
        <w:spacing w:after="60" w:line="276"/>
        <w:ind w:firstLine="420"/>
      </w:pPr>
      <w:r>
        <w:rPr>
          <w:rFonts w:ascii="Segoe UI" w:eastAsia="Microsoft YaHei" w:hAnsi="Segoe UI"/>
          <w:color w:val="3D3D3D"/>
          <w:sz w:val="20"/>
          <w:szCs w:val="20"/>
        </w:rPr>
        <w:t xml:space="preserve">我也觉得再来个补充，说不定以后可以更新吗，这个还是个大更新的，看看这是什么，长满苔藓的种子</w:t>
      </w:r>
    </w:p>
    <w:p>
      <w:pPr>
        <w:spacing w:after="60" w:line="276"/>
        <w:ind w:firstLine="420"/>
      </w:pPr>
      <w:r>
        <w:rPr>
          <w:rFonts w:ascii="Segoe UI" w:eastAsia="Microsoft YaHei" w:hAnsi="Segoe UI"/>
          <w:color w:val="3D3D3D"/>
          <w:sz w:val="20"/>
          <w:szCs w:val="20"/>
        </w:rPr>
        <w:t xml:space="preserve">可以种出苔藓哦，好好我给你，我要睡了，我也是我们能种更多了耶，要不我选好立功</w:t>
      </w:r>
    </w:p>
    <w:p>
      <w:pPr>
        <w:spacing w:after="60" w:line="276"/>
        <w:ind w:firstLine="420"/>
      </w:pPr>
      <w:r>
        <w:rPr>
          <w:rFonts w:ascii="Segoe UI" w:eastAsia="Microsoft YaHei" w:hAnsi="Segoe UI"/>
          <w:color w:val="3D3D3D"/>
          <w:sz w:val="20"/>
          <w:szCs w:val="20"/>
        </w:rPr>
        <w:t xml:space="preserve">我选对护理人了，我选这个伐伐伐木工，伐伐伐木工，他选了另一个，我选这个</w:t>
      </w:r>
    </w:p>
    <w:p>
      <w:pPr>
        <w:spacing w:after="60" w:line="276"/>
        <w:ind w:firstLine="420"/>
      </w:pPr>
      <w:r>
        <w:rPr>
          <w:rFonts w:ascii="Segoe UI" w:eastAsia="Microsoft YaHei" w:hAnsi="Segoe UI"/>
          <w:color w:val="3D3D3D"/>
          <w:sz w:val="20"/>
          <w:szCs w:val="20"/>
        </w:rPr>
        <w:t xml:space="preserve">我们俩真的均衡了，嗨，我要给你这个爆炒青椒，爆炒青椒香是你们湖南的，我的我的我的我的我的我的</w:t>
      </w:r>
    </w:p>
    <w:p>
      <w:pPr>
        <w:spacing w:after="60" w:line="276"/>
        <w:ind w:firstLine="420"/>
      </w:pPr>
      <w:r>
        <w:rPr>
          <w:rFonts w:ascii="Segoe UI" w:eastAsia="Microsoft YaHei" w:hAnsi="Segoe UI"/>
          <w:color w:val="3D3D3D"/>
          <w:sz w:val="20"/>
          <w:szCs w:val="20"/>
        </w:rPr>
        <w:t xml:space="preserve">谢谢你，我要我要我要我要我要香菜，快看爆炒青椒，你在星露谷吃到香菜了耶，哦小鸡回家了啊</w:t>
      </w:r>
    </w:p>
    <w:p>
      <w:pPr>
        <w:spacing w:after="60" w:line="276"/>
        <w:ind w:firstLine="420"/>
      </w:pPr>
      <w:r>
        <w:rPr>
          <w:rFonts w:ascii="Segoe UI" w:eastAsia="Microsoft YaHei" w:hAnsi="Segoe UI"/>
          <w:color w:val="3D3D3D"/>
          <w:sz w:val="20"/>
          <w:szCs w:val="20"/>
        </w:rPr>
        <w:t xml:space="preserve">好可爱啊，这个还没回，这回他在狂奔，这个僵尸啊，可惜了</w:t>
      </w:r>
    </w:p>
    <w:p>
      <w:pPr>
        <w:spacing w:after="60" w:line="276"/>
        <w:ind w:firstLine="420"/>
      </w:pPr>
      <w:r>
        <w:rPr>
          <w:rFonts w:ascii="Segoe UI" w:eastAsia="Microsoft YaHei" w:hAnsi="Segoe UI"/>
          <w:color w:val="3D3D3D"/>
          <w:sz w:val="20"/>
          <w:szCs w:val="20"/>
        </w:rPr>
        <w:t xml:space="preserve">这家伙堵住堵住了，堵住了不久回他真的不回了，你看他想回家，但是回不了了，你看你来呀</w:t>
      </w:r>
    </w:p>
    <w:p>
      <w:pPr>
        <w:spacing w:after="60" w:line="276"/>
        <w:ind w:firstLine="420"/>
      </w:pPr>
      <w:r>
        <w:rPr>
          <w:rFonts w:ascii="Segoe UI" w:eastAsia="Microsoft YaHei" w:hAnsi="Segoe UI"/>
          <w:color w:val="3D3D3D"/>
          <w:sz w:val="20"/>
          <w:szCs w:val="20"/>
        </w:rPr>
        <w:t xml:space="preserve">好多蝴蝶啊，我在料场蝴蝶吗，哇哇漂亮，怎么会有那么多蝴蝶，你知道吗</w:t>
      </w:r>
    </w:p>
    <w:p>
      <w:pPr>
        <w:spacing w:after="60" w:line="276"/>
        <w:ind w:firstLine="420"/>
      </w:pPr>
      <w:r>
        <w:rPr>
          <w:rFonts w:ascii="Segoe UI" w:eastAsia="Microsoft YaHei" w:hAnsi="Segoe UI"/>
          <w:color w:val="3D3D3D"/>
          <w:sz w:val="20"/>
          <w:szCs w:val="20"/>
        </w:rPr>
        <w:t xml:space="preserve">砍树的人把树上的蝴蝶吓得飞出来，砍树的人以为自己创造了蝴蝶，像是公鸡打鸣的时候发现太阳升起了，公鸡都以为太阳是自己，发明的一样好有道理</w:t>
      </w:r>
    </w:p>
    <w:p>
      <w:pPr>
        <w:spacing w:after="60" w:line="276"/>
        <w:ind w:firstLine="420"/>
      </w:pPr>
      <w:r>
        <w:rPr>
          <w:rFonts w:ascii="Segoe UI" w:eastAsia="Microsoft YaHei" w:hAnsi="Segoe UI"/>
          <w:color w:val="3D3D3D"/>
          <w:sz w:val="20"/>
          <w:szCs w:val="20"/>
        </w:rPr>
        <w:t xml:space="preserve">其实我也不知道说什么，像素点真好看，嗯我喜欢像素画风，我也喜欢，我就一直跟我说</w:t>
      </w:r>
    </w:p>
    <w:p>
      <w:pPr>
        <w:spacing w:after="60" w:line="276"/>
        <w:ind w:firstLine="420"/>
      </w:pPr>
      <w:r>
        <w:rPr>
          <w:rFonts w:ascii="Segoe UI" w:eastAsia="Microsoft YaHei" w:hAnsi="Segoe UI"/>
          <w:color w:val="3D3D3D"/>
          <w:sz w:val="20"/>
          <w:szCs w:val="20"/>
        </w:rPr>
        <w:t xml:space="preserve">他想画像素画，但是呢他不敢画，明明他会画，但是他就不敢画，我怕画的不够规范吗</w:t>
      </w:r>
    </w:p>
    <w:p>
      <w:pPr>
        <w:spacing w:after="60" w:line="276"/>
        <w:ind w:firstLine="420"/>
      </w:pPr>
      <w:r>
        <w:rPr>
          <w:rFonts w:ascii="Segoe UI" w:eastAsia="Microsoft YaHei" w:hAnsi="Segoe UI"/>
          <w:color w:val="3D3D3D"/>
          <w:sz w:val="20"/>
          <w:szCs w:val="20"/>
        </w:rPr>
        <w:t xml:space="preserve">看起来舒服就行了是吗，嗯好的，那我之后试试好，平淡的语气，不像是想要试试的样子好</w:t>
      </w:r>
    </w:p>
    <w:p>
      <w:pPr>
        <w:spacing w:after="60" w:line="276"/>
        <w:ind w:firstLine="420"/>
      </w:pPr>
      <w:r>
        <w:rPr>
          <w:rFonts w:ascii="Segoe UI" w:eastAsia="Microsoft YaHei" w:hAnsi="Segoe UI"/>
          <w:color w:val="3D3D3D"/>
          <w:sz w:val="20"/>
          <w:szCs w:val="20"/>
        </w:rPr>
        <w:t xml:space="preserve">那我试试啊，你看我这把干净了好假，我们俩都好假，聊什么鬼东西，真是的</w:t>
      </w:r>
    </w:p>
    <w:p>
      <w:pPr>
        <w:spacing w:after="60" w:line="276"/>
        <w:ind w:firstLine="420"/>
      </w:pPr>
      <w:r>
        <w:rPr>
          <w:rFonts w:ascii="Segoe UI" w:eastAsia="Microsoft YaHei" w:hAnsi="Segoe UI"/>
          <w:color w:val="3D3D3D"/>
          <w:sz w:val="20"/>
          <w:szCs w:val="20"/>
        </w:rPr>
        <w:t xml:space="preserve">就是爆炒青椒，我吃了好真好吃，吃完之后发出了牛叫声，我在思考星露谷的作者在制作树的时候，他是怎样制作的</w:t>
      </w:r>
    </w:p>
    <w:p>
      <w:pPr>
        <w:spacing w:after="60" w:line="276"/>
        <w:ind w:firstLine="420"/>
      </w:pPr>
      <w:r>
        <w:rPr>
          <w:rFonts w:ascii="Segoe UI" w:eastAsia="Microsoft YaHei" w:hAnsi="Segoe UI"/>
          <w:color w:val="3D3D3D"/>
          <w:sz w:val="20"/>
          <w:szCs w:val="20"/>
        </w:rPr>
        <w:t xml:space="preserve">我在想他会为制作了一个提示，给树套用了怪物系统，因为有的游戏，它有现成那种打怪就能爆装备的系统，给树套个怪物系统</w:t>
      </w:r>
    </w:p>
    <w:p>
      <w:pPr>
        <w:spacing w:after="60" w:line="276"/>
        <w:ind w:firstLine="420"/>
      </w:pPr>
      <w:r>
        <w:rPr>
          <w:rFonts w:ascii="Segoe UI" w:eastAsia="Microsoft YaHei" w:hAnsi="Segoe UI"/>
          <w:color w:val="3D3D3D"/>
          <w:sz w:val="20"/>
          <w:szCs w:val="20"/>
        </w:rPr>
        <w:t xml:space="preserve">你砍树相当于正常这样低，他hp弹倒了树就等于打死了怪，就自然而然会爆出一堆东西没，我在思考，你在说什么</w:t>
      </w:r>
    </w:p>
    <w:p>
      <w:pPr>
        <w:spacing w:after="60" w:line="276"/>
        <w:ind w:firstLine="420"/>
      </w:pPr>
      <w:r>
        <w:rPr>
          <w:rFonts w:ascii="Segoe UI" w:eastAsia="Microsoft YaHei" w:hAnsi="Segoe UI"/>
          <w:color w:val="3D3D3D"/>
          <w:sz w:val="20"/>
          <w:szCs w:val="20"/>
        </w:rPr>
        <w:t xml:space="preserve">如果是我，我要写个类似的游戏的话，我要怎么给这个数去写它，想一想头大了，来我们来泡温泉好不好</w:t>
      </w:r>
    </w:p>
    <w:p>
      <w:pPr>
        <w:spacing w:after="60" w:line="276"/>
        <w:ind w:firstLine="420"/>
      </w:pPr>
      <w:r>
        <w:rPr>
          <w:rFonts w:ascii="Segoe UI" w:eastAsia="Microsoft YaHei" w:hAnsi="Segoe UI"/>
          <w:color w:val="3D3D3D"/>
          <w:sz w:val="20"/>
          <w:szCs w:val="20"/>
        </w:rPr>
        <w:t xml:space="preserve">诶真的嗯来了来了来了，在哪里，温泉全天营业吗，嗯24小时营业的，我来了</w:t>
      </w:r>
    </w:p>
    <w:p>
      <w:pPr>
        <w:spacing w:after="60" w:line="276"/>
        <w:ind w:firstLine="420"/>
      </w:pPr>
      <w:r>
        <w:rPr>
          <w:rFonts w:ascii="Segoe UI" w:eastAsia="Microsoft YaHei" w:hAnsi="Segoe UI"/>
          <w:color w:val="3D3D3D"/>
          <w:sz w:val="20"/>
          <w:szCs w:val="20"/>
        </w:rPr>
        <w:t xml:space="preserve">我们来泡温泉好不好，来来来来来，我来确认一下你捏的是不是女生，你别到时候跑去难走的，确实有这样的玩具</w:t>
      </w:r>
    </w:p>
    <w:p>
      <w:pPr>
        <w:spacing w:after="60" w:line="276"/>
        <w:ind w:firstLine="420"/>
      </w:pPr>
      <w:r>
        <w:rPr>
          <w:rFonts w:ascii="Segoe UI" w:eastAsia="Microsoft YaHei" w:hAnsi="Segoe UI"/>
          <w:color w:val="3D3D3D"/>
          <w:sz w:val="20"/>
          <w:szCs w:val="20"/>
        </w:rPr>
        <w:t xml:space="preserve">忘记血性别了，是的，我看看我捏的是女生啊，我是吧，应该是耶耶</w:t>
      </w:r>
    </w:p>
    <w:p>
      <w:pPr>
        <w:spacing w:after="60" w:line="276"/>
        <w:ind w:firstLine="420"/>
      </w:pPr>
      <w:r>
        <w:rPr>
          <w:rFonts w:ascii="Segoe UI" w:eastAsia="Microsoft YaHei" w:hAnsi="Segoe UI"/>
          <w:color w:val="3D3D3D"/>
          <w:sz w:val="20"/>
          <w:szCs w:val="20"/>
        </w:rPr>
        <w:t xml:space="preserve">你是男的啊，好在哪，泡在啊，这是化妆了哦，这是哪</w:t>
      </w:r>
    </w:p>
    <w:p>
      <w:pPr>
        <w:spacing w:after="60" w:line="276"/>
        <w:ind w:firstLine="420"/>
      </w:pPr>
      <w:r>
        <w:rPr>
          <w:rFonts w:ascii="Segoe UI" w:eastAsia="Microsoft YaHei" w:hAnsi="Segoe UI"/>
          <w:color w:val="3D3D3D"/>
          <w:sz w:val="20"/>
          <w:szCs w:val="20"/>
        </w:rPr>
        <w:t xml:space="preserve">这是淋浴，可以淋浴吗，在这泡着泡，我泡我啊，哈哈默认是这样的</w:t>
      </w:r>
    </w:p>
    <w:p>
      <w:pPr>
        <w:spacing w:after="60" w:line="276"/>
        <w:ind w:firstLine="420"/>
      </w:pPr>
      <w:r>
        <w:rPr>
          <w:rFonts w:ascii="Segoe UI" w:eastAsia="Microsoft YaHei" w:hAnsi="Segoe UI"/>
          <w:color w:val="3D3D3D"/>
          <w:sz w:val="20"/>
          <w:szCs w:val="20"/>
        </w:rPr>
        <w:t xml:space="preserve">泳装对，默认是这样子的哦，来了我还穿着拖鞋呢，就是要这个点泡啊，泡了之后睡觉去了</w:t>
      </w:r>
    </w:p>
    <w:p>
      <w:pPr>
        <w:spacing w:after="60" w:line="276"/>
        <w:ind w:firstLine="420"/>
      </w:pPr>
      <w:r>
        <w:rPr>
          <w:rFonts w:ascii="Segoe UI" w:eastAsia="Microsoft YaHei" w:hAnsi="Segoe UI"/>
          <w:color w:val="3D3D3D"/>
          <w:sz w:val="20"/>
          <w:szCs w:val="20"/>
        </w:rPr>
        <w:t xml:space="preserve">你不觉得很棒吗，我体力恢复的好快哦，哦耶好凉快啊，不是很热，很暖和耶</w:t>
      </w:r>
    </w:p>
    <w:p>
      <w:pPr>
        <w:spacing w:after="60" w:line="276"/>
        <w:ind w:firstLine="420"/>
      </w:pPr>
      <w:r>
        <w:rPr>
          <w:rFonts w:ascii="Segoe UI" w:eastAsia="Microsoft YaHei" w:hAnsi="Segoe UI"/>
          <w:color w:val="3D3D3D"/>
          <w:sz w:val="20"/>
          <w:szCs w:val="20"/>
        </w:rPr>
        <w:t xml:space="preserve">我们回满体力，然后去睡觉，好可惜哦，有蚊子有蚊子，一路上就有蚊子</w:t>
      </w:r>
    </w:p>
    <w:p>
      <w:pPr>
        <w:spacing w:after="60" w:line="276"/>
        <w:ind w:firstLine="420"/>
      </w:pPr>
      <w:r>
        <w:rPr>
          <w:rFonts w:ascii="Segoe UI" w:eastAsia="Microsoft YaHei" w:hAnsi="Segoe UI"/>
          <w:color w:val="3D3D3D"/>
          <w:sz w:val="20"/>
          <w:szCs w:val="20"/>
        </w:rPr>
        <w:t xml:space="preserve">墙壁墙上墙哦，我们我们现在生物生物哇，好大好大的蚊子啊，我要去打，趁着现在不动不动游戏的时候</w:t>
      </w:r>
    </w:p>
    <w:p>
      <w:pPr>
        <w:spacing w:after="60" w:line="276"/>
        <w:ind w:firstLine="420"/>
      </w:pPr>
      <w:r>
        <w:rPr>
          <w:rFonts w:ascii="Segoe UI" w:eastAsia="Microsoft YaHei" w:hAnsi="Segoe UI"/>
          <w:color w:val="3D3D3D"/>
          <w:sz w:val="20"/>
          <w:szCs w:val="20"/>
        </w:rPr>
        <w:t xml:space="preserve">那你别不要拿纸啊，后湖桥上啊，那他拽着我哦，酒精酒精酒精让他醉掉，它会醉掉</w:t>
      </w:r>
    </w:p>
    <w:p>
      <w:pPr>
        <w:spacing w:after="60" w:line="276"/>
        <w:ind w:firstLine="420"/>
      </w:pPr>
      <w:r>
        <w:rPr>
          <w:rFonts w:ascii="Segoe UI" w:eastAsia="Microsoft YaHei" w:hAnsi="Segoe UI"/>
          <w:color w:val="3D3D3D"/>
          <w:sz w:val="20"/>
          <w:szCs w:val="20"/>
        </w:rPr>
        <w:t xml:space="preserve">酒精在哪啊，在你这里哦，哦哦好的，加油加油加油耶耶耶，他醉了</w:t>
      </w:r>
    </w:p>
    <w:p>
      <w:pPr>
        <w:spacing w:after="60" w:line="276"/>
        <w:ind w:firstLine="420"/>
      </w:pPr>
      <w:r>
        <w:rPr>
          <w:rFonts w:ascii="Segoe UI" w:eastAsia="Microsoft YaHei" w:hAnsi="Segoe UI"/>
          <w:color w:val="3D3D3D"/>
          <w:sz w:val="20"/>
          <w:szCs w:val="20"/>
        </w:rPr>
        <w:t xml:space="preserve">哈哈哈耶，然后再把他趁机捕捉，我们最近发明的酒精喷蚊子的方法，OK0点了，好的</w:t>
      </w:r>
    </w:p>
    <w:p>
      <w:pPr>
        <w:spacing w:after="60" w:line="276"/>
        <w:ind w:firstLine="420"/>
      </w:pPr>
      <w:r>
        <w:rPr>
          <w:rFonts w:ascii="Segoe UI" w:eastAsia="Microsoft YaHei" w:hAnsi="Segoe UI"/>
          <w:color w:val="3D3D3D"/>
          <w:sz w:val="20"/>
          <w:szCs w:val="20"/>
        </w:rPr>
        <w:t xml:space="preserve">回家喽耶嗯那个蚊子长什么样，没抓到啊啊没抓到嗯，他等我复活了，嗯没事，复活了再打他</w:t>
      </w:r>
    </w:p>
    <w:p>
      <w:pPr>
        <w:spacing w:after="60" w:line="276"/>
        <w:ind w:firstLine="420"/>
      </w:pPr>
      <w:r>
        <w:rPr>
          <w:rFonts w:ascii="Segoe UI" w:eastAsia="Microsoft YaHei" w:hAnsi="Segoe UI"/>
          <w:color w:val="3D3D3D"/>
          <w:sz w:val="20"/>
          <w:szCs w:val="20"/>
        </w:rPr>
        <w:t xml:space="preserve">那个蚊子只会追一小会儿啊，它很快就清醒了，没事没事诶，诶你怎么坐在这里，伙计伙计别这样啊</w:t>
      </w:r>
    </w:p>
    <w:p>
      <w:pPr>
        <w:spacing w:after="60" w:line="276"/>
        <w:ind w:firstLine="420"/>
      </w:pPr>
      <w:r>
        <w:rPr>
          <w:rFonts w:ascii="Segoe UI" w:eastAsia="Microsoft YaHei" w:hAnsi="Segoe UI"/>
          <w:color w:val="3D3D3D"/>
          <w:sz w:val="20"/>
          <w:szCs w:val="20"/>
        </w:rPr>
        <w:t xml:space="preserve">诶他在喊你的名字啊，我蹲下来看他咋了，对对不起，我来配音，我给我给我</w:t>
      </w:r>
    </w:p>
    <w:p>
      <w:pPr>
        <w:spacing w:after="60" w:line="276"/>
        <w:ind w:firstLine="420"/>
      </w:pPr>
      <w:r>
        <w:rPr>
          <w:rFonts w:ascii="Segoe UI" w:eastAsia="Microsoft YaHei" w:hAnsi="Segoe UI"/>
          <w:color w:val="3D3D3D"/>
          <w:sz w:val="20"/>
          <w:szCs w:val="20"/>
        </w:rPr>
        <w:t xml:space="preserve">我最会配音的给我，嗯嗯嗯我我的人生是个可悲的笑话，没有没有兄弟看着我，他刚刚那个飞机时看不起这个地方，应该很难过</w:t>
      </w:r>
    </w:p>
    <w:p>
      <w:pPr>
        <w:spacing w:after="60" w:line="276"/>
        <w:ind w:firstLine="420"/>
      </w:pPr>
      <w:r>
        <w:rPr>
          <w:rFonts w:ascii="Segoe UI" w:eastAsia="Microsoft YaHei" w:hAnsi="Segoe UI"/>
          <w:color w:val="3D3D3D"/>
          <w:sz w:val="20"/>
          <w:szCs w:val="20"/>
        </w:rPr>
        <w:t xml:space="preserve">但是对面有个青蛙在叫，然后你好像这个地方在抽烟，我以为那个青蛙的声音就发现我演的好的，我掌控不了自己的余生，我只是风中药里的一片垃圾</w:t>
      </w:r>
    </w:p>
    <w:p>
      <w:pPr>
        <w:spacing w:after="60" w:line="276"/>
        <w:ind w:firstLine="420"/>
      </w:pPr>
      <w:r>
        <w:rPr>
          <w:rFonts w:ascii="Segoe UI" w:eastAsia="Microsoft YaHei" w:hAnsi="Segoe UI"/>
          <w:color w:val="3D3D3D"/>
          <w:sz w:val="20"/>
          <w:szCs w:val="20"/>
        </w:rPr>
        <w:t xml:space="preserve">哎呀怎么这么说呢，我最近经常来这里啊，不要啊不要啊，兄弟不要啦，现在你咋啦</w:t>
      </w:r>
    </w:p>
    <w:p>
      <w:pPr>
        <w:spacing w:after="60" w:line="276"/>
        <w:ind w:firstLine="420"/>
      </w:pPr>
      <w:r>
        <w:rPr>
          <w:rFonts w:ascii="Segoe UI" w:eastAsia="Microsoft YaHei" w:hAnsi="Segoe UI"/>
          <w:color w:val="3D3D3D"/>
          <w:sz w:val="20"/>
          <w:szCs w:val="20"/>
        </w:rPr>
        <w:t xml:space="preserve">他他他在烦恼什么，但但但是我太害怕太焦虑，就像平时一样，我听说现在是作者以自己为，原型创作的角色</w:t>
      </w:r>
    </w:p>
    <w:p>
      <w:pPr>
        <w:spacing w:after="60" w:line="276"/>
        <w:ind w:firstLine="420"/>
      </w:pPr>
      <w:r>
        <w:rPr>
          <w:rFonts w:ascii="Segoe UI" w:eastAsia="Microsoft YaHei" w:hAnsi="Segoe UI"/>
          <w:color w:val="3D3D3D"/>
          <w:sz w:val="20"/>
          <w:szCs w:val="20"/>
        </w:rPr>
        <w:t xml:space="preserve">真的吗，不是塞巴斯蒂安吗，唉可能这些人物都包含了作者的一些影子，对对对，作者把自己拆分成几个很多个元素碎片</w:t>
      </w:r>
    </w:p>
    <w:p>
      <w:pPr>
        <w:spacing w:after="60" w:line="276"/>
        <w:ind w:firstLine="420"/>
      </w:pPr>
      <w:r>
        <w:rPr>
          <w:rFonts w:ascii="Segoe UI" w:eastAsia="Microsoft YaHei" w:hAnsi="Segoe UI"/>
          <w:color w:val="3D3D3D"/>
          <w:sz w:val="20"/>
          <w:szCs w:val="20"/>
        </w:rPr>
        <w:t xml:space="preserve">然后放到角色身上去，我也是这样想的，我的人生就是工作睡觉吃，这就是所有人共同的烦恼吧，对呀对呀</w:t>
      </w:r>
    </w:p>
    <w:p>
      <w:pPr>
        <w:spacing w:after="60" w:line="276"/>
        <w:ind w:firstLine="420"/>
      </w:pPr>
      <w:r>
        <w:rPr>
          <w:rFonts w:ascii="Segoe UI" w:eastAsia="Microsoft YaHei" w:hAnsi="Segoe UI"/>
          <w:color w:val="3D3D3D"/>
          <w:sz w:val="20"/>
          <w:szCs w:val="20"/>
        </w:rPr>
        <w:t xml:space="preserve">每个人都有这样的烦恼，所以很能理解他，为什么我还要持续这样的生活，我应该从学校给他滚下去吗，他喝了多少瓶啊</w:t>
      </w:r>
    </w:p>
    <w:p>
      <w:pPr>
        <w:spacing w:after="60" w:line="276"/>
        <w:ind w:firstLine="420"/>
      </w:pPr>
      <w:r>
        <w:rPr>
          <w:rFonts w:ascii="Segoe UI" w:eastAsia="Microsoft YaHei" w:hAnsi="Segoe UI"/>
          <w:color w:val="3D3D3D"/>
          <w:sz w:val="20"/>
          <w:szCs w:val="20"/>
        </w:rPr>
        <w:t xml:space="preserve">这是矿泉水吧，这么懒了，贾斯和他是什么关系啊，贾斯是他的侄女吧，哦我觉得应该是选这个吧</w:t>
      </w:r>
    </w:p>
    <w:p>
      <w:pPr>
        <w:spacing w:after="60" w:line="276"/>
        <w:ind w:firstLine="420"/>
      </w:pPr>
      <w:r>
        <w:rPr>
          <w:rFonts w:ascii="Segoe UI" w:eastAsia="Microsoft YaHei" w:hAnsi="Segoe UI"/>
          <w:color w:val="3D3D3D"/>
          <w:sz w:val="20"/>
          <w:szCs w:val="20"/>
        </w:rPr>
        <w:t xml:space="preserve">我也觉得第四个为了你，我会一直在这里，我觉得前三个感觉会增加他的压力，我也觉得不是什么假设需要，你这压力更大了</w:t>
      </w:r>
    </w:p>
    <w:p>
      <w:pPr>
        <w:spacing w:after="60" w:line="276"/>
        <w:ind w:firstLine="420"/>
      </w:pPr>
      <w:r>
        <w:rPr>
          <w:rFonts w:ascii="Segoe UI" w:eastAsia="Microsoft YaHei" w:hAnsi="Segoe UI"/>
          <w:color w:val="3D3D3D"/>
          <w:sz w:val="20"/>
          <w:szCs w:val="20"/>
        </w:rPr>
        <w:t xml:space="preserve">对对对对对，要想想你的父母妈呀，你个大，我确实是为了你在这里的呀，是不是至少我会陪着你</w:t>
      </w:r>
    </w:p>
    <w:p>
      <w:pPr>
        <w:spacing w:after="60" w:line="276"/>
        <w:ind w:firstLine="420"/>
      </w:pPr>
      <w:r>
        <w:rPr>
          <w:rFonts w:ascii="Segoe UI" w:eastAsia="Microsoft YaHei" w:hAnsi="Segoe UI"/>
          <w:color w:val="3D3D3D"/>
          <w:sz w:val="20"/>
          <w:szCs w:val="20"/>
        </w:rPr>
        <w:t xml:space="preserve">这样子他应该会开心一点吧，你不是为了他的小鸡小鸡，你的小鸡好的，选了啊，你应该带我去</w:t>
      </w:r>
    </w:p>
    <w:p>
      <w:pPr>
        <w:spacing w:after="60" w:line="276"/>
        <w:ind w:firstLine="420"/>
      </w:pPr>
      <w:r>
        <w:rPr>
          <w:rFonts w:ascii="Segoe UI" w:eastAsia="Microsoft YaHei" w:hAnsi="Segoe UI"/>
          <w:color w:val="3D3D3D"/>
          <w:sz w:val="20"/>
          <w:szCs w:val="20"/>
        </w:rPr>
        <w:t xml:space="preserve">他有求生的意志走走走啊，根本忙不完，忙死了，真是的啊，我又有事件了啊</w:t>
      </w:r>
    </w:p>
    <w:p>
      <w:pPr>
        <w:spacing w:after="60" w:line="276"/>
        <w:ind w:firstLine="420"/>
      </w:pPr>
      <w:r>
        <w:rPr>
          <w:rFonts w:ascii="Segoe UI" w:eastAsia="Microsoft YaHei" w:hAnsi="Segoe UI"/>
          <w:color w:val="3D3D3D"/>
          <w:sz w:val="20"/>
          <w:szCs w:val="20"/>
        </w:rPr>
        <w:t xml:space="preserve">嗨我对她啊，她好热情，她确实很漂亮，你怎么说不感兴趣，你上一批怎么说的</w:t>
      </w:r>
    </w:p>
    <w:p>
      <w:pPr>
        <w:spacing w:after="60" w:line="276"/>
        <w:ind w:firstLine="420"/>
      </w:pPr>
      <w:r>
        <w:rPr>
          <w:rFonts w:ascii="Segoe UI" w:eastAsia="Microsoft YaHei" w:hAnsi="Segoe UI"/>
          <w:color w:val="3D3D3D"/>
          <w:sz w:val="20"/>
          <w:szCs w:val="20"/>
        </w:rPr>
        <w:t xml:space="preserve">感兴趣的，但是我其实对所有人都不感兴趣，罗宾我只是也是因为他有小鸡加成，不是罗宾啊，谢谢是我连他名字都记住了</w:t>
      </w:r>
    </w:p>
    <w:p>
      <w:pPr>
        <w:spacing w:after="60" w:line="276"/>
        <w:ind w:firstLine="420"/>
      </w:pPr>
      <w:r>
        <w:rPr>
          <w:rFonts w:ascii="Segoe UI" w:eastAsia="Microsoft YaHei" w:hAnsi="Segoe UI"/>
          <w:color w:val="3D3D3D"/>
          <w:sz w:val="20"/>
          <w:szCs w:val="20"/>
        </w:rPr>
        <w:t xml:space="preserve">我心里想的是罗宾，其实是罗宾，我一直是因为我喜欢他的建筑啊，生日不爱我的天，笑死我了</w:t>
      </w:r>
    </w:p>
    <w:p>
      <w:pPr>
        <w:spacing w:after="60" w:line="276"/>
        <w:ind w:firstLine="420"/>
      </w:pPr>
      <w:r>
        <w:rPr>
          <w:rFonts w:ascii="Segoe UI" w:eastAsia="Microsoft YaHei" w:hAnsi="Segoe UI"/>
          <w:color w:val="3D3D3D"/>
          <w:sz w:val="20"/>
          <w:szCs w:val="20"/>
        </w:rPr>
        <w:t xml:space="preserve">我在这，我在这个世界上的人没有爱了啊，你能亲我一下吗，好唐突啊，亲你亲你能亲我一下吗</w:t>
      </w:r>
    </w:p>
    <w:p>
      <w:pPr>
        <w:spacing w:after="60" w:line="276"/>
        <w:ind w:firstLine="420"/>
      </w:pPr>
      <w:r>
        <w:rPr>
          <w:rFonts w:ascii="Segoe UI" w:eastAsia="Microsoft YaHei" w:hAnsi="Segoe UI"/>
          <w:color w:val="3D3D3D"/>
          <w:sz w:val="20"/>
          <w:szCs w:val="20"/>
        </w:rPr>
        <w:t xml:space="preserve">哈你你啊啊啊啊啊啊啊啊，我也是不是什么，你也是他也想亲你吗，很高兴你这么说，诶这是他吹了一下我啊</w:t>
      </w:r>
    </w:p>
    <w:p>
      <w:pPr>
        <w:spacing w:after="60" w:line="276"/>
        <w:ind w:firstLine="420"/>
      </w:pPr>
      <w:r>
        <w:rPr>
          <w:rFonts w:ascii="Segoe UI" w:eastAsia="Microsoft YaHei" w:hAnsi="Segoe UI"/>
          <w:color w:val="3D3D3D"/>
          <w:sz w:val="20"/>
          <w:szCs w:val="20"/>
        </w:rPr>
        <w:t xml:space="preserve">好吧诶，我被赶出门了，哈哈哈哈嘲笑哈哈哈，但是那个表情好可爱啊，好可爱好可爱嗯</w:t>
      </w:r>
    </w:p>
    <w:p>
      <w:pPr>
        <w:spacing w:after="60" w:line="276"/>
        <w:ind w:firstLine="420"/>
      </w:pPr>
      <w:r>
        <w:rPr>
          <w:rFonts w:ascii="Segoe UI" w:eastAsia="Microsoft YaHei" w:hAnsi="Segoe UI"/>
          <w:color w:val="3D3D3D"/>
          <w:sz w:val="20"/>
          <w:szCs w:val="20"/>
        </w:rPr>
        <w:t xml:space="preserve">要不直接找P2吧，那个包扩充一下，明天就是我了，好的是的是的是的是的，那我好好好</w:t>
      </w:r>
    </w:p>
    <w:p>
      <w:pPr>
        <w:spacing w:after="60" w:line="276"/>
        <w:ind w:firstLine="420"/>
      </w:pPr>
      <w:r>
        <w:rPr>
          <w:rFonts w:ascii="Segoe UI" w:eastAsia="Microsoft YaHei" w:hAnsi="Segoe UI"/>
          <w:color w:val="3D3D3D"/>
          <w:sz w:val="20"/>
          <w:szCs w:val="20"/>
        </w:rPr>
        <w:t xml:space="preserve">恭喜你耶，终于下次就是我啦，在夏天的尾巴里，终于已经扩充到36个背包了耶，晴天霹雳晴天霹雳晴天霹雳了一下哦</w:t>
      </w:r>
    </w:p>
    <w:p>
      <w:pPr>
        <w:spacing w:after="60" w:line="276"/>
        <w:ind w:firstLine="420"/>
      </w:pPr>
      <w:r>
        <w:rPr>
          <w:rFonts w:ascii="Segoe UI" w:eastAsia="Microsoft YaHei" w:hAnsi="Segoe UI"/>
          <w:color w:val="3D3D3D"/>
          <w:sz w:val="20"/>
          <w:szCs w:val="20"/>
        </w:rPr>
        <w:t xml:space="preserve">我听说过了这个破碎的眼镜啊，他好像是那个奶奶的眼镜对，好像可以送给她，但是我奶奶的眼睛为什么会出现在矿洞，第100层</w:t>
      </w:r>
    </w:p>
    <w:p>
      <w:pPr>
        <w:spacing w:after="60" w:line="276"/>
        <w:ind w:firstLine="420"/>
      </w:pPr>
      <w:r>
        <w:rPr>
          <w:rFonts w:ascii="Segoe UI" w:eastAsia="Microsoft YaHei" w:hAnsi="Segoe UI"/>
          <w:color w:val="3D3D3D"/>
          <w:sz w:val="20"/>
          <w:szCs w:val="20"/>
        </w:rPr>
        <w:t xml:space="preserve">散步散到这里了吗，这个奶奶不易吧，这个奶奶的背景是这个是，奶奶丢失的眼镜吗，是的</w:t>
      </w:r>
    </w:p>
    <w:p>
      <w:pPr>
        <w:spacing w:after="60" w:line="276"/>
        <w:ind w:firstLine="420"/>
      </w:pPr>
      <w:r>
        <w:rPr>
          <w:rFonts w:ascii="Segoe UI" w:eastAsia="Microsoft YaHei" w:hAnsi="Segoe UI"/>
          <w:color w:val="3D3D3D"/>
          <w:sz w:val="20"/>
          <w:szCs w:val="20"/>
        </w:rPr>
        <w:t xml:space="preserve">好像是这么说的，我待会去搜搜看，今天我有预感我能卖很多钱，真的让我看看，耶嘿啊</w:t>
      </w:r>
    </w:p>
    <w:p>
      <w:pPr>
        <w:spacing w:after="60" w:line="276"/>
        <w:ind w:firstLine="420"/>
      </w:pPr>
      <w:r>
        <w:rPr>
          <w:rFonts w:ascii="Segoe UI" w:eastAsia="Microsoft YaHei" w:hAnsi="Segoe UI"/>
          <w:color w:val="3D3D3D"/>
          <w:sz w:val="20"/>
          <w:szCs w:val="20"/>
        </w:rPr>
        <w:t xml:space="preserve">这么多都是我这么多哇，你的动物真的了不起的，养殖超赚钱，你的动物们真了不起，我现在已经不怎么靠种地赚钱</w:t>
      </w:r>
    </w:p>
    <w:p>
      <w:pPr>
        <w:spacing w:after="60" w:line="276"/>
        <w:ind w:firstLine="420"/>
      </w:pPr>
      <w:r>
        <w:rPr>
          <w:rFonts w:ascii="Segoe UI" w:eastAsia="Microsoft YaHei" w:hAnsi="Segoe UI"/>
          <w:color w:val="3D3D3D"/>
          <w:sz w:val="20"/>
          <w:szCs w:val="20"/>
        </w:rPr>
        <w:t xml:space="preserve">光靠这个度耶，确实动物也很赚了，这把新的包好，我们两个都能拥有全新的包链网格包，明天就是夏天的最后一天了</w:t>
      </w:r>
    </w:p>
    <w:p>
      <w:pPr>
        <w:spacing w:after="60" w:line="276"/>
        <w:ind w:firstLine="420"/>
      </w:pPr>
      <w:r>
        <w:rPr>
          <w:rFonts w:ascii="Segoe UI" w:eastAsia="Microsoft YaHei" w:hAnsi="Segoe UI"/>
          <w:color w:val="3D3D3D"/>
          <w:sz w:val="20"/>
          <w:szCs w:val="20"/>
        </w:rPr>
        <w:t xml:space="preserve">是吗啊，一天都在干什么呢，在房子里面转哪个会让他觉得比较酷，护理植物吧，他走了</w:t>
      </w:r>
    </w:p>
    <w:p>
      <w:pPr>
        <w:spacing w:after="60" w:line="276"/>
        <w:ind w:firstLine="420"/>
      </w:pPr>
      <w:r>
        <w:rPr>
          <w:rFonts w:ascii="Segoe UI" w:eastAsia="Microsoft YaHei" w:hAnsi="Segoe UI"/>
          <w:color w:val="3D3D3D"/>
          <w:sz w:val="20"/>
          <w:szCs w:val="20"/>
        </w:rPr>
        <w:t xml:space="preserve">不想听你说话，外吉普号根本不重视你说什么话，反正你回答什么无所谓，他只是客套寒暄一下，你当真了</w:t>
      </w:r>
    </w:p>
    <w:p>
      <w:pPr>
        <w:spacing w:after="60" w:line="276"/>
        <w:ind w:firstLine="420"/>
      </w:pPr>
      <w:r>
        <w:rPr>
          <w:rFonts w:ascii="Segoe UI" w:eastAsia="Microsoft YaHei" w:hAnsi="Segoe UI"/>
          <w:color w:val="3D3D3D"/>
          <w:sz w:val="20"/>
          <w:szCs w:val="20"/>
        </w:rPr>
        <w:t xml:space="preserve">哈哈哈啊，好伤心啊，王海波波啦耶耶耶，升级了，要不要看看我的裤子哇</w:t>
      </w:r>
    </w:p>
    <w:p>
      <w:pPr>
        <w:spacing w:after="60" w:line="276"/>
        <w:ind w:firstLine="420"/>
      </w:pPr>
      <w:r>
        <w:rPr>
          <w:rFonts w:ascii="Segoe UI" w:eastAsia="Microsoft YaHei" w:hAnsi="Segoe UI"/>
          <w:color w:val="3D3D3D"/>
          <w:sz w:val="20"/>
          <w:szCs w:val="20"/>
        </w:rPr>
        <w:t xml:space="preserve">我要三行被翻了耶，大西你已经习惯把你的家，变成了这个样子了，呵呵我的家变成这个样子了，你有什么头绪吗</w:t>
      </w:r>
    </w:p>
    <w:p>
      <w:pPr>
        <w:spacing w:after="60" w:line="276"/>
        <w:ind w:firstLine="420"/>
      </w:pPr>
      <w:r>
        <w:rPr>
          <w:rFonts w:ascii="Segoe UI" w:eastAsia="Microsoft YaHei" w:hAnsi="Segoe UI"/>
          <w:color w:val="3D3D3D"/>
          <w:sz w:val="20"/>
          <w:szCs w:val="20"/>
        </w:rPr>
        <w:t xml:space="preserve">我觉得很好啊，很实用啊，你不觉得吗，嗯谁叫你不睡你的房间里去啊，嗯我经过你的允许</w:t>
      </w:r>
    </w:p>
    <w:p>
      <w:pPr>
        <w:spacing w:after="60" w:line="276"/>
        <w:ind w:firstLine="420"/>
      </w:pPr>
      <w:r>
        <w:rPr>
          <w:rFonts w:ascii="Segoe UI" w:eastAsia="Microsoft YaHei" w:hAnsi="Segoe UI"/>
          <w:color w:val="3D3D3D"/>
          <w:sz w:val="20"/>
          <w:szCs w:val="20"/>
        </w:rPr>
        <w:t xml:space="preserve">我才能把你的房间变成这个样子的，我允许了吗，你允许了，我怎么没有一点影响，我没印象了</w:t>
      </w:r>
    </w:p>
    <w:p>
      <w:pPr>
        <w:spacing w:after="60" w:line="276"/>
        <w:ind w:firstLine="420"/>
      </w:pPr>
      <w:r>
        <w:rPr>
          <w:rFonts w:ascii="Segoe UI" w:eastAsia="Microsoft YaHei" w:hAnsi="Segoe UI"/>
          <w:color w:val="3D3D3D"/>
          <w:sz w:val="20"/>
          <w:szCs w:val="20"/>
        </w:rPr>
        <w:t xml:space="preserve">你允许了嗯，这些煤都是我砍的木材练出来的快，感谢我，感谢我，感谢你</w:t>
      </w:r>
    </w:p>
    <w:p>
      <w:pPr>
        <w:spacing w:after="60" w:line="276"/>
        <w:ind w:firstLine="420"/>
      </w:pPr>
      <w:r>
        <w:rPr>
          <w:rFonts w:ascii="Segoe UI" w:eastAsia="Microsoft YaHei" w:hAnsi="Segoe UI"/>
          <w:color w:val="3D3D3D"/>
          <w:sz w:val="20"/>
          <w:szCs w:val="20"/>
        </w:rPr>
        <w:t xml:space="preserve">谢谢你，超级废木材的好，谢谢你，谢谢你，嗯哼哇流产线乃是对</w:t>
      </w:r>
    </w:p>
    <w:p>
      <w:pPr>
        <w:spacing w:after="60" w:line="276"/>
        <w:ind w:firstLine="420"/>
      </w:pPr>
      <w:r>
        <w:rPr>
          <w:rFonts w:ascii="Segoe UI" w:eastAsia="Microsoft YaHei" w:hAnsi="Segoe UI"/>
          <w:color w:val="3D3D3D"/>
          <w:sz w:val="20"/>
          <w:szCs w:val="20"/>
        </w:rPr>
        <w:t xml:space="preserve">流产线，我都停不下来了，你可以在这个屋子里玩一天，你刚说的是流产线吗，你刚才说的是流产线</w:t>
      </w:r>
    </w:p>
    <w:p>
      <w:pPr>
        <w:spacing w:after="60" w:line="276"/>
        <w:ind w:firstLine="420"/>
      </w:pPr>
      <w:r>
        <w:rPr>
          <w:rFonts w:ascii="Segoe UI" w:eastAsia="Microsoft YaHei" w:hAnsi="Segoe UI"/>
          <w:color w:val="3D3D3D"/>
          <w:sz w:val="20"/>
          <w:szCs w:val="20"/>
        </w:rPr>
        <w:t xml:space="preserve">不太会回过神来，流产线咋了，流水的生产线对流水线一般都说不出，你是一个一个打开的流水线，哈哈刘禅心禅性是什么</w:t>
      </w:r>
    </w:p>
    <w:p>
      <w:pPr>
        <w:spacing w:after="60" w:line="276"/>
        <w:ind w:firstLine="420"/>
      </w:pPr>
      <w:r>
        <w:rPr>
          <w:rFonts w:ascii="Segoe UI" w:eastAsia="Microsoft YaHei" w:hAnsi="Segoe UI"/>
          <w:color w:val="3D3D3D"/>
          <w:sz w:val="20"/>
          <w:szCs w:val="20"/>
        </w:rPr>
        <w:t xml:space="preserve">真的被我鱼都错过了，对不起，我也不知道我，我甚至都没有意识到我说错了，我也是过了好久好多时</w:t>
      </w:r>
    </w:p>
    <w:p>
      <w:pPr>
        <w:spacing w:after="60" w:line="276"/>
        <w:ind w:firstLine="420"/>
      </w:pPr>
      <w:r>
        <w:rPr>
          <w:rFonts w:ascii="Segoe UI" w:eastAsia="Microsoft YaHei" w:hAnsi="Segoe UI"/>
          <w:color w:val="3D3D3D"/>
          <w:sz w:val="20"/>
          <w:szCs w:val="20"/>
        </w:rPr>
        <w:t xml:space="preserve">刚刚说了什么，但我没听错吧，啊啊笑死我了，太怪了，我错了</w:t>
      </w:r>
    </w:p>
    <w:p>
      <w:pPr>
        <w:spacing w:after="60" w:line="276"/>
        <w:ind w:firstLine="420"/>
      </w:pPr>
      <w:r>
        <w:rPr>
          <w:rFonts w:ascii="Segoe UI" w:eastAsia="Microsoft YaHei" w:hAnsi="Segoe UI"/>
          <w:color w:val="3D3D3D"/>
          <w:sz w:val="20"/>
          <w:szCs w:val="20"/>
        </w:rPr>
        <w:t xml:space="preserve">我错了，嘿嘿嘿，好忙啊，好忙啊，流水线流流流流水线对没念错</w:t>
      </w:r>
    </w:p>
    <w:p>
      <w:pPr>
        <w:spacing w:after="60" w:line="276"/>
        <w:ind w:firstLine="420"/>
      </w:pPr>
      <w:r>
        <w:rPr>
          <w:rFonts w:ascii="Segoe UI" w:eastAsia="Microsoft YaHei" w:hAnsi="Segoe UI"/>
          <w:color w:val="3D3D3D"/>
          <w:sz w:val="20"/>
          <w:szCs w:val="20"/>
        </w:rPr>
        <w:t xml:space="preserve">流水线工作好忙哦，嗯很忙很忙，哎呀我得回去了，我回来了，完了完了</w:t>
      </w:r>
    </w:p>
    <w:p>
      <w:pPr>
        <w:spacing w:after="60" w:line="276"/>
        <w:ind w:firstLine="420"/>
      </w:pPr>
      <w:r>
        <w:rPr>
          <w:rFonts w:ascii="Segoe UI" w:eastAsia="Microsoft YaHei" w:hAnsi="Segoe UI"/>
          <w:color w:val="3D3D3D"/>
          <w:sz w:val="20"/>
          <w:szCs w:val="20"/>
        </w:rPr>
        <w:t xml:space="preserve">对不起，我去喊你了，我去我完蛋了，我回不去了，很远呢</w:t>
      </w:r>
    </w:p>
    <w:p>
      <w:pPr>
        <w:spacing w:after="60" w:line="276"/>
        <w:ind w:firstLine="420"/>
      </w:pPr>
      <w:r>
        <w:rPr>
          <w:rFonts w:ascii="Segoe UI" w:eastAsia="Microsoft YaHei" w:hAnsi="Segoe UI"/>
          <w:color w:val="3D3D3D"/>
          <w:sz w:val="20"/>
          <w:szCs w:val="20"/>
        </w:rPr>
        <w:t xml:space="preserve">我在拜拜，你身上会掉东西吗，我希望不要掉吧，我回不去了，全部都是粉好吧</w:t>
      </w:r>
    </w:p>
    <w:p>
      <w:pPr>
        <w:spacing w:after="60" w:line="276"/>
        <w:ind w:firstLine="420"/>
      </w:pPr>
      <w:r>
        <w:rPr>
          <w:rFonts w:ascii="Segoe UI" w:eastAsia="Microsoft YaHei" w:hAnsi="Segoe UI"/>
          <w:color w:val="3D3D3D"/>
          <w:sz w:val="20"/>
          <w:szCs w:val="20"/>
        </w:rPr>
        <w:t xml:space="preserve">我还以为那是鸡舍，跟你聊天都忘了，我亲你，整天想着流水线的事情，忘记了</w:t>
      </w:r>
    </w:p>
    <w:p>
      <w:pPr>
        <w:spacing w:after="60" w:line="276"/>
        <w:ind w:firstLine="420"/>
      </w:pPr>
      <w:r>
        <w:rPr>
          <w:rFonts w:ascii="Segoe UI" w:eastAsia="Microsoft YaHei" w:hAnsi="Segoe UI"/>
          <w:color w:val="3D3D3D"/>
          <w:sz w:val="20"/>
          <w:szCs w:val="20"/>
        </w:rPr>
        <w:t xml:space="preserve">你看这个人嗯，是的是的哎呀，我要不直接就去医院算了哦，去医院还能他收留你是吗是的，但是不行呢</w:t>
      </w:r>
    </w:p>
    <w:p>
      <w:pPr>
        <w:spacing w:after="60" w:line="276"/>
        <w:ind w:firstLine="420"/>
      </w:pPr>
      <w:r>
        <w:rPr>
          <w:rFonts w:ascii="Segoe UI" w:eastAsia="Microsoft YaHei" w:hAnsi="Segoe UI"/>
          <w:color w:val="3D3D3D"/>
          <w:sz w:val="20"/>
          <w:szCs w:val="20"/>
        </w:rPr>
        <w:t xml:space="preserve">可不可以收到好感度高的人的，加油加油，你来一起加油加油加油啊，名场面来不及的场面啊，天呐啊</w:t>
      </w:r>
    </w:p>
    <w:p>
      <w:pPr>
        <w:spacing w:after="60" w:line="276"/>
        <w:ind w:firstLine="420"/>
      </w:pPr>
      <w:r>
        <w:rPr>
          <w:rFonts w:ascii="Segoe UI" w:eastAsia="Microsoft YaHei" w:hAnsi="Segoe UI"/>
          <w:color w:val="3D3D3D"/>
          <w:sz w:val="20"/>
          <w:szCs w:val="20"/>
        </w:rPr>
        <w:t xml:space="preserve">好难看，我碰到了，恭喜你，小小是选农耕人，选农耕人嗯</w:t>
      </w:r>
    </w:p>
    <w:p>
      <w:pPr>
        <w:spacing w:after="60" w:line="276"/>
        <w:ind w:firstLine="420"/>
      </w:pPr>
      <w:r>
        <w:rPr>
          <w:rFonts w:ascii="Segoe UI" w:eastAsia="Microsoft YaHei" w:hAnsi="Segoe UI"/>
          <w:color w:val="3D3D3D"/>
          <w:sz w:val="20"/>
          <w:szCs w:val="20"/>
        </w:rPr>
        <w:t xml:space="preserve">之后农耕人之后还可以再升级变成工匠，工匠产品售价提升40%哦，姐姐你猜今天我赚了多少钱哇，这都是谁的功劳呢，是谁一直在流水线上工作呢</w:t>
      </w:r>
    </w:p>
    <w:p>
      <w:pPr>
        <w:spacing w:after="60" w:line="276"/>
        <w:ind w:firstLine="420"/>
      </w:pPr>
      <w:r>
        <w:rPr>
          <w:rFonts w:ascii="Segoe UI" w:eastAsia="Microsoft YaHei" w:hAnsi="Segoe UI"/>
          <w:color w:val="3D3D3D"/>
          <w:sz w:val="20"/>
          <w:szCs w:val="20"/>
        </w:rPr>
        <w:t xml:space="preserve">你的功劳你的功劳呀，哥哥哥哥不是你哥哥超赞，钱对吧，来到夏天了，夏天的尾巴了耶</w:t>
      </w:r>
    </w:p>
    <w:p>
      <w:pPr>
        <w:spacing w:after="60" w:line="276"/>
        <w:ind w:firstLine="420"/>
      </w:pPr>
      <w:r>
        <w:rPr>
          <w:rFonts w:ascii="Segoe UI" w:eastAsia="Microsoft YaHei" w:hAnsi="Segoe UI"/>
          <w:color w:val="3D3D3D"/>
          <w:sz w:val="20"/>
          <w:szCs w:val="20"/>
        </w:rPr>
        <w:t xml:space="preserve">夏天早一天，我要把这眼镜送给奶奶了，看看会怎么样啊，真的是他的老花镜，天呐奶奶你怎么你怎么</w:t>
      </w:r>
    </w:p>
    <w:p>
      <w:pPr>
        <w:spacing w:after="60" w:line="276"/>
        <w:ind w:firstLine="420"/>
      </w:pPr>
      <w:r>
        <w:rPr>
          <w:rFonts w:ascii="Segoe UI" w:eastAsia="Microsoft YaHei" w:hAnsi="Segoe UI"/>
          <w:color w:val="3D3D3D"/>
          <w:sz w:val="20"/>
          <w:szCs w:val="20"/>
        </w:rPr>
        <w:t xml:space="preserve">吃到100层的奶奶，真的到岩浆里散步，这个奶奶不一般，真的不一般，今天是什么节日</w:t>
      </w:r>
    </w:p>
    <w:p>
      <w:pPr>
        <w:spacing w:after="60" w:line="276"/>
        <w:ind w:firstLine="420"/>
      </w:pPr>
      <w:r>
        <w:rPr>
          <w:rFonts w:ascii="Segoe UI" w:eastAsia="Microsoft YaHei" w:hAnsi="Segoe UI"/>
          <w:color w:val="3D3D3D"/>
          <w:sz w:val="20"/>
          <w:szCs w:val="20"/>
        </w:rPr>
        <w:t xml:space="preserve">这个叫水母节，月光水母节节来喽，开始开始开始开始开始要来了吗，记得以前看过，但是真的很震撼</w:t>
      </w:r>
    </w:p>
    <w:p>
      <w:pPr>
        <w:spacing w:after="60" w:line="276"/>
        <w:ind w:firstLine="420"/>
      </w:pPr>
      <w:r>
        <w:rPr>
          <w:rFonts w:ascii="Segoe UI" w:eastAsia="Microsoft YaHei" w:hAnsi="Segoe UI"/>
          <w:color w:val="3D3D3D"/>
          <w:sz w:val="20"/>
          <w:szCs w:val="20"/>
        </w:rPr>
        <w:t xml:space="preserve">我看看怎么两边都不一样呢，哦哦对哦，为什么你会有延迟，看看会怎样，两个屏幕不会转场的时间也不一样吧</w:t>
      </w:r>
    </w:p>
    <w:p>
      <w:pPr>
        <w:spacing w:after="60" w:line="276"/>
        <w:ind w:firstLine="420"/>
      </w:pPr>
      <w:r>
        <w:rPr>
          <w:rFonts w:ascii="Segoe UI" w:eastAsia="Microsoft YaHei" w:hAnsi="Segoe UI"/>
          <w:color w:val="3D3D3D"/>
          <w:sz w:val="20"/>
          <w:szCs w:val="20"/>
        </w:rPr>
        <w:t xml:space="preserve">你船去哪了，我想起来有人说星露谷那个，特有的意义不明，小动画哦，就是这个节奏把控的哇</w:t>
      </w:r>
    </w:p>
    <w:p>
      <w:pPr>
        <w:spacing w:after="60" w:line="276"/>
        <w:ind w:firstLine="420"/>
      </w:pPr>
      <w:r>
        <w:rPr>
          <w:rFonts w:ascii="Segoe UI" w:eastAsia="Microsoft YaHei" w:hAnsi="Segoe UI"/>
          <w:color w:val="3D3D3D"/>
          <w:sz w:val="20"/>
          <w:szCs w:val="20"/>
        </w:rPr>
        <w:t xml:space="preserve">宣木有一坨有一坨，摸摸哇，这个音乐这个水母只在这个地方出场过吗，之后再出场了，之后没有出场哦</w:t>
      </w:r>
    </w:p>
    <w:p>
      <w:pPr>
        <w:spacing w:after="60" w:line="276"/>
        <w:ind w:firstLine="420"/>
      </w:pPr>
      <w:r>
        <w:rPr>
          <w:rFonts w:ascii="Segoe UI" w:eastAsia="Microsoft YaHei" w:hAnsi="Segoe UI"/>
          <w:color w:val="3D3D3D"/>
          <w:sz w:val="20"/>
          <w:szCs w:val="20"/>
        </w:rPr>
        <w:t xml:space="preserve">诶我真希望这个水母呢，像精灵一样来到我家里面，比如说我在我的河里面偶尔会路过水母，哪怕不抓它，就是路过一下也很棒</w:t>
      </w:r>
    </w:p>
    <w:p>
      <w:pPr>
        <w:spacing w:after="60" w:line="276"/>
        <w:ind w:firstLine="420"/>
      </w:pPr>
      <w:r>
        <w:rPr>
          <w:rFonts w:ascii="Segoe UI" w:eastAsia="Microsoft YaHei" w:hAnsi="Segoe UI"/>
          <w:color w:val="3D3D3D"/>
          <w:sz w:val="20"/>
          <w:szCs w:val="20"/>
        </w:rPr>
        <w:t xml:space="preserve">好漂亮，夏天就要这么结束了，是啊我们夏天做了些什么呢，我做了薰衣机，终于做出来了</w:t>
      </w:r>
    </w:p>
    <w:p>
      <w:pPr>
        <w:spacing w:after="60" w:line="276"/>
        <w:ind w:firstLine="420"/>
      </w:pPr>
      <w:r>
        <w:rPr>
          <w:rFonts w:ascii="Segoe UI" w:eastAsia="Microsoft YaHei" w:hAnsi="Segoe UI"/>
          <w:color w:val="3D3D3D"/>
          <w:sz w:val="20"/>
          <w:szCs w:val="20"/>
        </w:rPr>
        <w:t xml:space="preserve">但是我觉得还不够，我要多造一些，多造些薰衣机，而我造了整个地面的，布满那个田地的自动加水器</w:t>
      </w:r>
    </w:p>
    <w:p>
      <w:pPr>
        <w:spacing w:after="60" w:line="276"/>
        <w:ind w:firstLine="420"/>
      </w:pPr>
      <w:r>
        <w:rPr>
          <w:rFonts w:ascii="Segoe UI" w:eastAsia="Microsoft YaHei" w:hAnsi="Segoe UI"/>
          <w:color w:val="3D3D3D"/>
          <w:sz w:val="20"/>
          <w:szCs w:val="20"/>
        </w:rPr>
        <w:t xml:space="preserve">哈哈你这个你这个应该春天就该做了，做不出来那么多嘛，好的我夏天做完这么多，而且还赚了好多钱，我们还扩大了背包诶</w:t>
      </w:r>
    </w:p>
    <w:p>
      <w:pPr>
        <w:spacing w:after="60" w:line="276"/>
        <w:ind w:firstLine="420"/>
      </w:pPr>
      <w:r>
        <w:rPr>
          <w:rFonts w:ascii="Segoe UI" w:eastAsia="Microsoft YaHei" w:hAnsi="Segoe UI"/>
          <w:color w:val="3D3D3D"/>
          <w:sz w:val="20"/>
          <w:szCs w:val="20"/>
        </w:rPr>
        <w:t xml:space="preserve">我也秋天要做什么呢，哇这个绿色的稀有水母看到了耶，是哪还真的有，还有小水母干，这水母有人大</w:t>
      </w:r>
    </w:p>
    <w:p>
      <w:pPr>
        <w:spacing w:after="60" w:line="276"/>
        <w:ind w:firstLine="420"/>
      </w:pPr>
      <w:r>
        <w:rPr>
          <w:rFonts w:ascii="Segoe UI" w:eastAsia="Microsoft YaHei" w:hAnsi="Segoe UI"/>
          <w:color w:val="3D3D3D"/>
          <w:sz w:val="20"/>
          <w:szCs w:val="20"/>
        </w:rPr>
        <w:t xml:space="preserve">哎，真的耶，夏日的光芒渐渐消失，而月光水母继续向着神秘的未知世界前行，嗯夏天结束了</w:t>
      </w:r>
    </w:p>
    <w:p>
      <w:pPr>
        <w:spacing w:after="60" w:line="276"/>
        <w:ind w:firstLine="420"/>
      </w:pPr>
      <w:r>
        <w:rPr>
          <w:rFonts w:ascii="Segoe UI" w:eastAsia="Microsoft YaHei" w:hAnsi="Segoe UI"/>
          <w:color w:val="3D3D3D"/>
          <w:sz w:val="20"/>
          <w:szCs w:val="20"/>
        </w:rPr>
        <w:t xml:space="preserve">结束了，真有趣，该回家了哦，夏天还有点时间，快快快快啊</w:t>
      </w:r>
    </w:p>
    <w:p>
      <w:pPr>
        <w:spacing w:after="60" w:line="276"/>
        <w:ind w:firstLine="420"/>
      </w:pPr>
      <w:r>
        <w:rPr>
          <w:rFonts w:ascii="Segoe UI" w:eastAsia="Microsoft YaHei" w:hAnsi="Segoe UI"/>
          <w:color w:val="3D3D3D"/>
          <w:sz w:val="20"/>
          <w:szCs w:val="20"/>
        </w:rPr>
        <w:t xml:space="preserve">只能有一点点了，再见，夏天竟然还给我们留了点最后告别的时间，我舍不得明天醒来，就是那个就是那个黄颜色的秋天了</w:t>
      </w:r>
    </w:p>
    <w:p>
      <w:pPr>
        <w:spacing w:after="60" w:line="276"/>
        <w:ind w:firstLine="420"/>
      </w:pPr>
      <w:r>
        <w:rPr>
          <w:rFonts w:ascii="Segoe UI" w:eastAsia="Microsoft YaHei" w:hAnsi="Segoe UI"/>
          <w:color w:val="3D3D3D"/>
          <w:sz w:val="20"/>
          <w:szCs w:val="20"/>
        </w:rPr>
        <w:t xml:space="preserve">对秋天来了，秋天来了，秋天我要重新把我那个农田的洒水，器布局一下，买好多种子</w:t>
      </w:r>
    </w:p>
    <w:p>
      <w:pPr>
        <w:spacing w:after="60" w:line="276"/>
        <w:ind w:firstLine="420"/>
      </w:pPr>
      <w:r>
        <w:rPr>
          <w:rFonts w:ascii="Segoe UI" w:eastAsia="Microsoft YaHei" w:hAnsi="Segoe UI"/>
          <w:color w:val="3D3D3D"/>
          <w:sz w:val="20"/>
          <w:szCs w:val="20"/>
        </w:rPr>
        <w:t xml:space="preserve">我要做更多的献祭工作，还要搞好多的啊，死掉了，这个是什么呢，住秋天哦</w:t>
      </w:r>
    </w:p>
    <w:p>
      <w:pPr>
        <w:spacing w:after="60" w:line="276"/>
        <w:ind w:firstLine="420"/>
      </w:pPr>
      <w:r>
        <w:rPr>
          <w:rFonts w:ascii="Segoe UI" w:eastAsia="Microsoft YaHei" w:hAnsi="Segoe UI"/>
          <w:color w:val="3D3D3D"/>
          <w:sz w:val="20"/>
          <w:szCs w:val="20"/>
        </w:rPr>
        <w:t xml:space="preserve">是的，过了季节的死了，全都是啤酒花的尸体，让我们看看这个能贴是什么样子呀，好来看看</w:t>
      </w:r>
    </w:p>
    <w:p>
      <w:pPr>
        <w:spacing w:after="60" w:line="276"/>
        <w:ind w:firstLine="420"/>
      </w:pPr>
      <w:r>
        <w:rPr>
          <w:rFonts w:ascii="Segoe UI" w:eastAsia="Microsoft YaHei" w:hAnsi="Segoe UI"/>
          <w:color w:val="3D3D3D"/>
          <w:sz w:val="20"/>
          <w:szCs w:val="20"/>
        </w:rPr>
        <w:t xml:space="preserve">现在听音乐，我有点记不住秋天的音乐啊，有金黄的稻草来多点哇，稻草发现了没有，家里干净了</w:t>
      </w:r>
    </w:p>
    <w:p>
      <w:pPr>
        <w:spacing w:after="60" w:line="276"/>
        <w:ind w:firstLine="420"/>
      </w:pPr>
      <w:r>
        <w:rPr>
          <w:rFonts w:ascii="Segoe UI" w:eastAsia="Microsoft YaHei" w:hAnsi="Segoe UI"/>
          <w:color w:val="3D3D3D"/>
          <w:sz w:val="20"/>
          <w:szCs w:val="20"/>
        </w:rPr>
        <w:t xml:space="preserve">特别特别多，真的为什么这么干净啊，好干净哦，为什么，我觉得我们可以来装饰一下农场了哦</w:t>
      </w:r>
    </w:p>
    <w:p>
      <w:pPr>
        <w:spacing w:after="60" w:line="276"/>
        <w:ind w:firstLine="420"/>
      </w:pPr>
      <w:r>
        <w:rPr>
          <w:rFonts w:ascii="Segoe UI" w:eastAsia="Microsoft YaHei" w:hAnsi="Segoe UI"/>
          <w:color w:val="3D3D3D"/>
          <w:sz w:val="20"/>
          <w:szCs w:val="20"/>
        </w:rPr>
        <w:t xml:space="preserve">其实冬天装饰也不错啊，天天死光了，割干草，我们去看看镇上镇上变成什么样了，卡卡哇</w:t>
      </w:r>
    </w:p>
    <w:p>
      <w:pPr>
        <w:spacing w:after="60" w:line="276"/>
        <w:ind w:firstLine="420"/>
      </w:pPr>
      <w:r>
        <w:rPr>
          <w:rFonts w:ascii="Segoe UI" w:eastAsia="Microsoft YaHei" w:hAnsi="Segoe UI"/>
          <w:color w:val="3D3D3D"/>
          <w:sz w:val="20"/>
          <w:szCs w:val="20"/>
        </w:rPr>
        <w:t xml:space="preserve">我要去镇上看看，哇塞哇塞，这个秋天就是黄颜色和红颜色嗯，它是个红颜色，这红色红色还不是正红色</w:t>
      </w:r>
    </w:p>
    <w:p>
      <w:pPr>
        <w:spacing w:after="60" w:line="276"/>
        <w:ind w:firstLine="420"/>
      </w:pPr>
      <w:r>
        <w:rPr>
          <w:rFonts w:ascii="Segoe UI" w:eastAsia="Microsoft YaHei" w:hAnsi="Segoe UI"/>
          <w:color w:val="3D3D3D"/>
          <w:sz w:val="20"/>
          <w:szCs w:val="20"/>
        </w:rPr>
        <w:t xml:space="preserve">这种洋红色是我印象中，秋天应该是那种正红色多一点，就是黄色橙色红色，哦对了，你知道秋天要干什么吗</w:t>
      </w:r>
    </w:p>
    <w:p>
      <w:pPr>
        <w:spacing w:after="60" w:line="276"/>
        <w:ind w:firstLine="420"/>
      </w:pPr>
      <w:r>
        <w:rPr>
          <w:rFonts w:ascii="Segoe UI" w:eastAsia="Microsoft YaHei" w:hAnsi="Segoe UI"/>
          <w:color w:val="3D3D3D"/>
          <w:sz w:val="20"/>
          <w:szCs w:val="20"/>
        </w:rPr>
        <w:t xml:space="preserve">秋天干什么，开始种南瓜了，南瓜，然后呢，南瓜特别特别的赚钱哦</w:t>
      </w:r>
    </w:p>
    <w:p>
      <w:pPr>
        <w:spacing w:after="60" w:line="276"/>
        <w:ind w:firstLine="420"/>
      </w:pPr>
      <w:r>
        <w:rPr>
          <w:rFonts w:ascii="Segoe UI" w:eastAsia="Microsoft YaHei" w:hAnsi="Segoe UI"/>
          <w:color w:val="3D3D3D"/>
          <w:sz w:val="20"/>
          <w:szCs w:val="20"/>
        </w:rPr>
        <w:t xml:space="preserve">酿酒吗，酿酒还有送人，反正它都是一个特别珍贵的一个东西，耶耶好期待唉，我们秋天再见喽</w:t>
      </w:r>
    </w:p>
    <w:p>
      <w:pPr>
        <w:spacing w:after="60" w:line="276"/>
        <w:ind w:firstLine="420"/>
      </w:pPr>
      <w:r>
        <w:rPr>
          <w:rFonts w:ascii="Segoe UI" w:eastAsia="Microsoft YaHei" w:hAnsi="Segoe UI"/>
          <w:color w:val="3D3D3D"/>
          <w:sz w:val="20"/>
          <w:szCs w:val="20"/>
        </w:rPr>
        <w:t xml:space="preserve">秋天再见拜</w:t>
      </w:r>
    </w:p>
    <w:p>
      <w:pPr>
        <w:spacing w:after="100"/>
        <w:jc w:val="center"/>
      </w:pPr>
      <w:r>
        <w:rPr>
          <w:rFonts w:ascii="Segoe UI" w:eastAsia="Microsoft YaHei" w:hAnsi="Segoe UI"/>
          <w:i/>
          <w:color w:val="B2BEC3"/>
          <w:sz w:val="20"/>
          <w:szCs w:val="18"/>
        </w:rPr>
        <w:t xml:space="preserve">— 第257部完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第258部  </w:t>
      </w:r>
      <w:r>
        <w:rPr>
          <w:rFonts w:ascii="Microsoft YaHei" w:eastAsia="Microsoft YaHei" w:hAnsi="Microsoft YaHei"/>
          <w:b/>
          <w:bCs/>
          <w:color w:val="2D3436"/>
          <w:sz w:val="24"/>
          <w:szCs w:val="24"/>
        </w:rPr>
        <w:t xml:space="preserve">【warma】好玩到忘记时间！永远会回应你的好奇心的《动物井》实况【一周目通关】</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动物井</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18992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https://www.bilibili.com/video/BV1xi421X72x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动物(157次)、游戏(130次)、美食(49次)、恐怖(43次)、音乐(26次)、童年/回忆(26次)、自我介绍(19次)、日常生活(16次)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「拜拜」×8、「我真棒」×1、「没问题」×5、「好的好的」×2、「诶」×119、「哈哈」×11、「啊啊啊」×1、「哇」×67、「嘿嘿」×7、「诶诶」×6、「我的天」×12、「天哪」×36、「吓死」×4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warma实况游玩《动物井》(Animal Well)，一个由单人开发者完成的像素风类银河城冒险游戏。主角从花中诞生，在一个巨大的地下世界中探索。warma一开始以为这个33MB的小游戏很快就能通关，结果发现前方等待她的是地狱级别的探索和解谜。她陆续收集了各种道具：爆竹（可以驱赶鬼魂）、妙妙圈/飞盘（可以滚去按开关、和狗狗玩接飞盘）、泡泡棒（可以搭泡泡云梯跳到无限高）、火柴（点亮暗房间）等。游戏中有丰富的动物生态：松鼠、鸽子、栗鼠（会靠近主角可以踩着头跳上去）、刺猬、狗狗、海马、水豚等，还有恐怖的猫邪神守护圆盘。她利用飞盘和狗狗玩接飞盘游戏的细节让她会心一笑，利用泡泡搭建云梯到达以前去不了的高处让她充满成就感。她收集了各种蛋（三叶草蛋、漂亮蛋、正常蛋、虚拟蛋等），感叹游戏的aha moment设计精妙。游戏地图不暂停、作者藏了大量秘密通道和隐藏区域等细节都让她印象深刻。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岂不是一下就通关了 [游戏相关]</w:t>
      </w:r>
    </w:p>
    <w:p>
      <w:pPr>
        <w:pStyle w:val="ListParagraph"/>
        <w:numPr>
          <w:ilvl w:val="0"/>
          <w:numId w:val="2"/>
        </w:numPr>
        <w:spacing w:after="30" w:line="264"/>
      </w:pPr>
      <w:r>
        <w:rPr>
          <w:rFonts w:ascii="Segoe UI" w:eastAsia="Microsoft YaHei" w:hAnsi="Segoe UI"/>
          <w:color w:val="3D3D3D"/>
          <w:sz w:val="20"/>
          <w:szCs w:val="20"/>
        </w:rPr>
        <w:t xml:space="preserve">以上就是我对这个游戏做出的所有误判 [自我指代]</w:t>
      </w:r>
    </w:p>
    <w:p>
      <w:pPr>
        <w:pStyle w:val="ListParagraph"/>
        <w:numPr>
          <w:ilvl w:val="0"/>
          <w:numId w:val="2"/>
        </w:numPr>
        <w:spacing w:after="30" w:line="264"/>
      </w:pPr>
      <w:r>
        <w:rPr>
          <w:rFonts w:ascii="Segoe UI" w:eastAsia="Microsoft YaHei" w:hAnsi="Segoe UI"/>
          <w:color w:val="3D3D3D"/>
          <w:sz w:val="20"/>
          <w:szCs w:val="20"/>
        </w:rPr>
        <w:t xml:space="preserve">前方等待着我的是地狱游戏的名字 [自我指代]</w:t>
      </w:r>
    </w:p>
    <w:p>
      <w:pPr>
        <w:pStyle w:val="ListParagraph"/>
        <w:numPr>
          <w:ilvl w:val="0"/>
          <w:numId w:val="2"/>
        </w:numPr>
        <w:spacing w:after="30" w:line="264"/>
      </w:pPr>
      <w:r>
        <w:rPr>
          <w:rFonts w:ascii="Segoe UI" w:eastAsia="Microsoft YaHei" w:hAnsi="Segoe UI"/>
          <w:color w:val="3D3D3D"/>
          <w:sz w:val="20"/>
          <w:szCs w:val="20"/>
        </w:rPr>
        <w:t xml:space="preserve">我第一次看到这个游戏名字的时候 [自我指代]</w:t>
      </w:r>
    </w:p>
    <w:p>
      <w:pPr>
        <w:pStyle w:val="ListParagraph"/>
        <w:numPr>
          <w:ilvl w:val="0"/>
          <w:numId w:val="2"/>
        </w:numPr>
        <w:spacing w:after="30" w:line="264"/>
      </w:pPr>
      <w:r>
        <w:rPr>
          <w:rFonts w:ascii="Segoe UI" w:eastAsia="Microsoft YaHei" w:hAnsi="Segoe UI"/>
          <w:color w:val="3D3D3D"/>
          <w:sz w:val="20"/>
          <w:szCs w:val="20"/>
        </w:rPr>
        <w:t xml:space="preserve">恐怖压抑的音乐啊 [恐怖相关]</w:t>
      </w:r>
    </w:p>
    <w:p>
      <w:pPr>
        <w:pStyle w:val="ListParagraph"/>
        <w:numPr>
          <w:ilvl w:val="0"/>
          <w:numId w:val="2"/>
        </w:numPr>
        <w:spacing w:after="30" w:line="264"/>
      </w:pPr>
      <w:r>
        <w:rPr>
          <w:rFonts w:ascii="Segoe UI" w:eastAsia="Microsoft YaHei" w:hAnsi="Segoe UI"/>
          <w:color w:val="3D3D3D"/>
          <w:sz w:val="20"/>
          <w:szCs w:val="20"/>
        </w:rPr>
        <w:t xml:space="preserve">哇我在花里面诞生了嗯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情绪指标：笑声6次、感叹14次、惊叹词191个、疑问114次、恐惧相关词36次、赞美词8次、致谢13次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字数15461字，1587个语段，平均每段9字</w:t>
        <w:br/>
        <w:t>语言风格：短句为主，节奏明快；自我介绍2次；与观众互动9次</w:t>
        <w:br/>
        <w:t>高频用语：「哇」49次、「天哪」25次、「诶诶」8次、「拜拜」7次、「嘿嘿」7次</w:t>
        <w:br/>
        <w:t>词汇丰富度：6%（独立字符占比）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（共2105行字幕，合并为61段）</w:t>
      </w:r>
    </w:p>
    <w:p>
      <w:pPr>
        <w:spacing w:after="60" w:line="276"/>
        <w:ind w:firstLine="420"/>
      </w:pPr>
      <w:r>
        <w:rPr>
          <w:rFonts w:ascii="Segoe UI" w:eastAsia="Microsoft YaHei" w:hAnsi="Segoe UI"/>
          <w:color w:val="3D3D3D"/>
          <w:sz w:val="20"/>
          <w:szCs w:val="20"/>
        </w:rPr>
        <w:t xml:space="preserve">这是什么游戏啊，主角看起来好可爱哦，这些应该很简单吧，70多块钱啊，我倒要看看这是怎么个，好评如潮，OK下载，我去接杯水就下好了。33MB这么小的游戏，岂不是一下就通关了，以上就是我对这个游戏做出的所有误判，前方等待着我的是地狱游戏的名字，Animal well，animal动物will好，就逗我好的意思，我第一次看到这个游戏名字的时候，我是这样理解的，这难道是一个爱护动物，保护自然的游戏，后来我一看到这个名都物冬，我看成那个日料牛肉羹的那种，牛肉盖饭的那个咚的意思了，动物冬难道就是把动物做成食物的游戏，后来我擦干眼睛一看哦，动物井哦，英文那词will的名词是井的意思，嘿嘿忘记了，OK让我们看一下，之前我偷偷试玩了一小会儿，感觉这个游戏确实有一些描述不上来的，无法用文字描述的，听起来怎么跟克苏鲁一样的的一些优点，感觉我们必须得实际玩玩，看为什么一开始就有一个这么，恐怖压抑的音乐啊，有四把火还灭掉了，这个是什么食人花吗？</w:t>
      </w:r>
    </w:p>
    <w:p>
      <w:pPr>
        <w:spacing w:after="60" w:line="276"/>
        <w:ind w:firstLine="420"/>
      </w:pPr>
      <w:r>
        <w:rPr>
          <w:rFonts w:ascii="Segoe UI" w:eastAsia="Microsoft YaHei" w:hAnsi="Segoe UI"/>
          <w:color w:val="53595D"/>
          <w:sz w:val="19"/>
          <w:szCs w:val="20"/>
        </w:rPr>
        <w:t xml:space="preserve">让我们就直接醒过来哈，哇我在花里面诞生了嗯，我在花里面带手，那我一般是什么东西啊，我是花粉吗？但是作为一个花粉来说，我也太大了一点点，蜜蜂传粉时候带着我这么大个球去传，不知道他以为他去参加篮球比赛呢，哦以及事先声明一下，本期视频完完全全是实际录像，实时真实反应哦，为什么突然说这个是，因为以前有人这么问过，那个人问我的游戏实况全是后期配音的，某种意义上他是很认可我的剪辑实力，Thank you，让我们看看啊，一般来说我们应该往右边走，但是我偏要反着来，你看这个地方有个箱子，看一眼啊，找到个三叶草蛋好，右下角蹦出个成就秘密蛋，找到一颗，也就是说这个游戏里面不止一颗蛋，虽然不知道找这个蛋有什么用，但是我们看一下，哇哇塞我是在一个什么地方出生的，是个地下世界吧，说起来这个游戏叫动物井，井本来就是通往地下的东西，所以我才整个游戏是在这个，巨大的地下世界，看看哇这里流动的水都是地下水源吧，我要是跳下去啊，跳下去就死了，你绝对想不到你平时喝的自来水，在进化之前作为地下水，他到底泡过多少个像我这样微生物的尸体，不知道为什么脑子突然蹦出这句话，诶你听这个游戏，他在爬梯子的时候，他爬梯子这个音效是嘟嘟嘟嘟嘟嘟，能感觉到作者在刻意还原，一种很早期复古的那种感觉，右边这个地方有一个蛇的雕像，而且他前面，还有个像是排位的东西，是要供奉这个蛇吗？</w:t>
      </w:r>
    </w:p>
    <w:p>
      <w:pPr>
        <w:spacing w:after="60" w:line="276"/>
        <w:ind w:firstLine="420"/>
      </w:pPr>
      <w:r>
        <w:rPr>
          <w:rFonts w:ascii="Segoe UI" w:eastAsia="Microsoft YaHei" w:hAnsi="Segoe UI"/>
          <w:color w:val="3D3D3D"/>
          <w:sz w:val="20"/>
          <w:szCs w:val="20"/>
        </w:rPr>
        <w:t xml:space="preserve">我们再去往上走，看目前过不去，左边是什么？左边是不是有个鸟一样的东西，它没动它是活的吗？啊哦是松鼠，那个松鼠是怎么叫成鸟的形状的，我倒回去看一眼，我的眼睛被欺骗了，我看这个地方有个电话啊，打电话是保存进度耶，刚刚松鼠往右边跑，明显是告诉我我要去追松鼠，但是我要是不呢，我去左边看看这个游戏有个，厉害的地方是什么？它是开放世界，开放世界意味着你可以到处跑，不受限制，想去哪去哪看看哦，哦这有一个机关哦，有个平台被我拉出来，这个等一下大家有注意到吗？</w:t>
      </w:r>
    </w:p>
    <w:p>
      <w:pPr>
        <w:spacing w:after="60" w:line="276"/>
        <w:ind w:firstLine="420"/>
      </w:pPr>
      <w:r>
        <w:rPr>
          <w:rFonts w:ascii="Segoe UI" w:eastAsia="Microsoft YaHei" w:hAnsi="Segoe UI"/>
          <w:color w:val="53595D"/>
          <w:sz w:val="19"/>
          <w:szCs w:val="20"/>
        </w:rPr>
        <w:t xml:space="preserve">这个平台上面是不是一个一个，在流血的脸啊，OK我跳过去，这有个按钮开一下哦，门被打开了吗？还没有这个门是哦，哦右上角，还有个按钮，多按几个按钮，等一下等一下等一下诶，我我是不是回不去了，好像是的哦，哦这有个隧道，我还以为我没有地方可以走了呢，OK做了好细心，留了个隧道喷哦，哇哇哇哇，目前只能这样走，哇塞哇你看这个帘子，这个草帘子我要是有把锯子，我就能割草了，这个质感好好哦，哦我就这么上来了哦，还开了另一个开关，我并没有刻意去找，但是作者就这么让我，自然而然的看到开关了，凭空获得了一个白得的成就感，我有一种我很厉害的错觉，我有信心了，我再看一眼，你看下我上方又有一个按钮，要是我能抓这个灯一路勾上去的话，我就能够着，但是我目前够不着，拜拜之后再来咧，这边有什么哟，你看背后那些大柱子，像是神殿一样的地方，也不知道到底是在祭祀什么东西，什么神神开，不会是我吧，他们其实供奉的是我，毕竟我，可是从花里诞生的，这一看就是那种神之子的出生方式，不会是我吧，什么东西啊，这个就有蓝色的鬼火，它会跟着我走，诶我要是被碰的话，我就死了，是的我想想既然有这个鬼的话呢，我们是有解决方式的，我之前试玩的时候，我已经找到解决方式了，解决方式就是爬诶，目前只能跑，他没有追过来，再开一个诶，哦他不会跨地图，太好了OK平台跳跃我最擅长的地方了，也不是很擅长，我想起之前有看到开发者访谈，提到作者在开发这个游戏的时候，受影响最深的游戏是马里奥二，所以不出意外，我们能在这游戏里看到很多马里奥的影子，嗯哦原来我回到这里了，刚刚够不着这个按钮，开关已经被我打开了耶，虽然不知道我怎么解密的，但我就是解密过来了，有种很畅快的感觉，诶你看这个地方有个红色，什么是爆竹，可以丢要么丢一个哇，噼里啪啦，跟过年一样的，我走上去也不会有伤害，纯粹就是好看，我们拿着先，然后呢诶往这边走，这明显是有路的，小刘可可哇，更多爆竹，但是我身上只能带三个，拜拜有没有隐藏什么路啊，这玩这个作者他特别喜欢藏东西，藏在一些我们看不到的地方，又有隐藏关卡，看看哦这有个鬼丢一个诶，怕个害怕鞭炮，鬼害怕鞭炮，好像很好理解，就像是我们过年也会拿那种红色鞭炮，去驱赶年兽一样的，让我们拿这个爆竹再去找刚刚那个鬼哈，哎这边这个鬼丢一个啊啊掉到水里去了，再来一次啊，丢丢丢近点丢近点，OK你完蛋了耶，好在这个鬼只有这一只，我们先爬上去看看嗯，有什么东西跑右边去了，左边还有个兔子，明显左边应该是上不去的，我看一下啊，但是你看这个地方明显有个小道诶，捡个爆竹，我下来了哦，这里我掉到一个平台上，但这个平台上有一个已经熄灭了的蜡烛，也就是说我需要带点火过来了吗？</w:t>
      </w:r>
    </w:p>
    <w:p>
      <w:pPr>
        <w:spacing w:after="60" w:line="276"/>
        <w:ind w:firstLine="420"/>
      </w:pPr>
      <w:r>
        <w:rPr>
          <w:rFonts w:ascii="Segoe UI" w:eastAsia="Microsoft YaHei" w:hAnsi="Segoe UI"/>
          <w:color w:val="3D3D3D"/>
          <w:sz w:val="20"/>
          <w:szCs w:val="20"/>
        </w:rPr>
        <w:t xml:space="preserve">我需要传个火，哪里有火种呢？嗯让我上来一下诶，诶我怎么上到这边来了，我不是我，我只是想回去，我只想原路返回而已，这有个箱子，找了个漂亮蛋，这名字好奇哦，我已经收集到两个蛋了，虽然不知道收集这么多，但是要做什么用，但是我们去收集着看看，OK我们往右边走走看哦，这有个明显的宝箱，这是什么？获得了地图，我看看啊，我们终于能看录这种类银河城的游戏，最重要的就是地图，为什么呢？首先我们只要地图嘛就可以看到你在哪里？</w:t>
      </w:r>
    </w:p>
    <w:p>
      <w:pPr>
        <w:spacing w:after="60" w:line="276"/>
        <w:ind w:firstLine="420"/>
      </w:pPr>
      <w:r>
        <w:rPr>
          <w:rFonts w:ascii="Segoe UI" w:eastAsia="Microsoft YaHei" w:hAnsi="Segoe UI"/>
          <w:color w:val="3D3D3D"/>
          <w:sz w:val="20"/>
          <w:szCs w:val="20"/>
        </w:rPr>
        <w:t xml:space="preserve">这是一个很明显的功能，其次呢如果我们仔细看一看啊，比如大家看这个地方，这里有个小缺口，这个小缺口通向一个黑色的未知区域，也说这里会有一个秘密小道，这里面一定藏了点什么东西，听说这个游戏，作为这游戏里挖了超超级多的隧道，我们如果想要探索更多的秘密的话呢，看地图是非常重要的，让我们先自然而然走走看吧，上来看看哇，诶这是什么？有只鸽子，没看错吧，别走漏这种动物之间生态的感觉，让我想起以前玩过的游戏，与世界那个游戏同样也是横版的冒险的，像素风的，到处都是动物，但是那里的生存压力太大了，这里好像想要伤害我的动物，目前还不是很多的样子，目前目前为什么我走进两个雕像，哪个雕像眼睛会亮啊，这四个是四大天王吗？</w:t>
      </w:r>
    </w:p>
    <w:p>
      <w:pPr>
        <w:spacing w:after="60" w:line="276"/>
        <w:ind w:firstLine="420"/>
      </w:pPr>
      <w:r>
        <w:rPr>
          <w:rFonts w:ascii="Segoe UI" w:eastAsia="Microsoft YaHei" w:hAnsi="Segoe UI"/>
          <w:color w:val="3D3D3D"/>
          <w:sz w:val="20"/>
          <w:szCs w:val="20"/>
        </w:rPr>
        <w:t xml:space="preserve">在结合集，我们开头不是看到有四把火消失了吗？那四把火不是是四大天王的火吧，他们的火焰消失了，我瞎猜我们走走看啊，哇企鹅哇，好多小鸟诶，有个果子吃一个OK56颗星，好多动物啊，这个是什么？这是松鼠，不过你也可以不用认为它是松鼠，因为你把松鼠尾巴看成头，松鼠头看成尾巴的话，它其实是一个黑天鹅，有点像跳下来，这边是什么？我瞎走走哦，这里有个宝箱看看啊，标记标记哦，我可以在地图上做标记了，我们看一下地图，这个地图上这个房间有个巨大的蛋，你会发现这上面已经摆了两个，我们目前收集到的蛋了，也就是说这是个陈列馆，这几个蛋和上面那个孔雀什么关系啊，这是孔雀，你下的蛋吗？</w:t>
      </w:r>
    </w:p>
    <w:p>
      <w:pPr>
        <w:spacing w:after="60" w:line="276"/>
        <w:ind w:firstLine="420"/>
      </w:pPr>
      <w:r>
        <w:rPr>
          <w:rFonts w:ascii="Segoe UI" w:eastAsia="Microsoft YaHei" w:hAnsi="Segoe UI"/>
          <w:color w:val="3D3D3D"/>
          <w:sz w:val="20"/>
          <w:szCs w:val="20"/>
        </w:rPr>
        <w:t xml:space="preserve">它它它是熊孔雀吧，但反过来想想，你怎么敢假定他是个熊恐人，万一他只是一个普通的鸟，站在一个绿色扇子前面呢，也是有可能的，算了不能想太多了，这有个楼梯爬一下哇，这个梯子好长，这是什么地方，没有东西吗？没有东西，为什么在这个地方做个搭脚的地方，这绝对藏了门，你看右边是一堆瀑布，但是瀑布中有些蓝色的空间，这里绝对藏了些什么东西，但是我去不了，这是什么？这个开关真让我发现了，天哪我没有动开关，我就发现按摩乐我是天才诶，挡住了开关怎么在门里面，谁设计的，你会把门把手放在门的内侧吗？</w:t>
      </w:r>
    </w:p>
    <w:p>
      <w:pPr>
        <w:spacing w:after="60" w:line="276"/>
        <w:ind w:firstLine="420"/>
      </w:pPr>
      <w:r>
        <w:rPr>
          <w:rFonts w:ascii="Segoe UI" w:eastAsia="Microsoft YaHei" w:hAnsi="Segoe UI"/>
          <w:color w:val="3D3D3D"/>
          <w:sz w:val="20"/>
          <w:szCs w:val="20"/>
        </w:rPr>
        <w:t xml:space="preserve">哦我我应该想办法绕去那边去开门，这边没有来过，看一眼哦，很多鸽子，还有只超大松鼠，这个松鼠为什么一直在吸引我，往不同的方向走，有点像游戏向导，然后呢我们到这个地方，你会发现这有个大圆盘，在这个它是猫吗？看起来像猫又像狐狸，但是很坏的样子，我要是拿了会发生什么事呢？我之前试玩的时候玩到这个地方，给大家看一眼，我获得了好圆盘耶，诶但是有一只什么东西跟过来了，跟过来了，OK而且它会穿透穿透这个地图啊，我是不是应该把圆盘给他放回去，我好像触怒了他了，他是这个圆盘的守护神，哎呀我死掉了，刚刚那个猫猫啊，它太恐怖了！</w:t>
      </w:r>
    </w:p>
    <w:p>
      <w:pPr>
        <w:spacing w:after="60" w:line="276"/>
        <w:ind w:firstLine="420"/>
      </w:pPr>
      <w:r>
        <w:rPr>
          <w:rFonts w:ascii="Segoe UI" w:eastAsia="Microsoft YaHei" w:hAnsi="Segoe UI"/>
          <w:color w:val="3D3D3D"/>
          <w:sz w:val="20"/>
          <w:szCs w:val="20"/>
        </w:rPr>
        <w:t xml:space="preserve">我甚至不想用这么可爱的猫猫称呼追它，那个猫恐怖猫神，恐怖猫邪神，他守着这个圆盘肯定是有他的用意在的，虽然不知道为什么？我们还是不要轻易拿他这个圆盘啊，我们去别的地方看一下，左边又有一个门，把手放里面呢，太坏了右边诶右上角这个东西是什么？卡水豚好像是个水豚，不太确定，我们先走吧，哦稍等我们看地图，地图上标注了火焰内，我们开头消失，那些火焰，也就是说是零散分布到这个地方，需要我们找齐，我的粗暴理解是这样的。</w:t>
      </w:r>
    </w:p>
    <w:p>
      <w:pPr>
        <w:spacing w:after="60" w:line="276"/>
        <w:ind w:firstLine="420"/>
      </w:pPr>
      <w:r>
        <w:rPr>
          <w:rFonts w:ascii="Segoe UI" w:eastAsia="Microsoft YaHei" w:hAnsi="Segoe UI"/>
          <w:color w:val="3D3D3D"/>
          <w:sz w:val="20"/>
          <w:szCs w:val="20"/>
        </w:rPr>
        <w:t xml:space="preserve">我们就跟着火焰走吧，这边有吗？这边也有一团，这么远的地方，还有一个天哪！OK那我们走吧，嗨狗狗等下狗狗，我记得这个狗狗，他这个狗狗会伤害我，他把我当成什么东西了，嗨你够不着我够不着我能够着啊，我就在边上能够着我好吧拜拜。我觉得我现在不应该来这个地方，我死掉了，拜拜呵呵，狗狗超级可爱，虽然它会伤害我，但是不知道为什么感觉无法生气，我们想办法避开这些可能威胁，到我们的东西哈，越来越有与世界的感觉了，诶我扔个爆竹，呃呃啊你为什么没有注意到爆竹这边这边，可是啊，不是爆竹扔歪了，我能不能跳过这只狗狗，看我极限跳跃跳啊，够不着急什么，这里没见过爬个梯子诶，等一下这有只鸭子嗨，这个鸭子不会伤害我，它只会啊，画的好可爱！</w:t>
      </w:r>
    </w:p>
    <w:p>
      <w:pPr>
        <w:spacing w:after="60" w:line="276"/>
        <w:ind w:firstLine="420"/>
      </w:pPr>
      <w:r>
        <w:rPr>
          <w:rFonts w:ascii="Segoe UI" w:eastAsia="Microsoft YaHei" w:hAnsi="Segoe UI"/>
          <w:color w:val="3D3D3D"/>
          <w:sz w:val="20"/>
          <w:szCs w:val="20"/>
        </w:rPr>
        <w:t xml:space="preserve">我想看看它它那个没有滤镜，下的真实样子哇，好可爱我听说这个游戏啊，从程序到美术到音乐到谜题的编写，全都是作者一个人完成的，全能型的作者超级强，不知道为什么看到这四个可水豚，就会觉得很安心，好憨的感觉，你发现了吗？这里有只小鸟，虽然不知道是什么鸟，它会看向我的方向诶，我在右边，他就朝右边可爱，我走另一边看看，诶这个按钮没事做，按一下OK嗯他射手必须踩到上面才会生效吗？我一离开就没了，那我需要有个人帮我按一下，或者有什么推箱子游戏，帮我把个箱子推上去之类的东西，目前应该是做不到的哈拜拜。</w:t>
      </w:r>
    </w:p>
    <w:p>
      <w:pPr>
        <w:spacing w:after="60" w:line="276"/>
        <w:ind w:firstLine="420"/>
      </w:pPr>
      <w:r>
        <w:rPr>
          <w:rFonts w:ascii="Segoe UI" w:eastAsia="Microsoft YaHei" w:hAnsi="Segoe UI"/>
          <w:color w:val="3D3D3D"/>
          <w:sz w:val="20"/>
          <w:szCs w:val="20"/>
        </w:rPr>
        <w:t xml:space="preserve">这边有鱼，它是活的吗？为什么一只蜥蜴会这么大，是我太小只了吗？它它不动动哦，OK应该只是个摆设吧，我记得OK哇，右边这个是刺猬哦，看右上角这个松鼠，我知道为什么我把这个松鼠看成那个鸟了，我把松鼠的尾巴看成鸟的头了，你现在看是一个面朝左边的松鼠，我看到的是只面朝右边的白天鹅，这说明什么，说明你的心中有什么？你就能看到什么，就像是你看到它上方有个圆圆的白色东西，你认为这是一个吊灯，而我认为它是一个圆圆的硬币，没有别的意思，走喽好多刺猬啊，它是刺猬吧，嗯这种刺猬我还是很擅长躲避的，我只要稍微我看看我要去哪，左边那个门估计是去不了，因为门又关上了，来这边哦，这有一个箱子，等一下等一下这个箱子我要怎么上去嘞，我刚刚是不是听到什么动静了，稍等我目前是够不着这个箱子的，什么声音，你有听到个呱呱呱的声音吗？</w:t>
      </w:r>
    </w:p>
    <w:p>
      <w:pPr>
        <w:spacing w:after="60" w:line="276"/>
        <w:ind w:firstLine="420"/>
      </w:pPr>
      <w:r>
        <w:rPr>
          <w:rFonts w:ascii="Segoe UI" w:eastAsia="Microsoft YaHei" w:hAnsi="Segoe UI"/>
          <w:color w:val="3D3D3D"/>
          <w:sz w:val="20"/>
          <w:szCs w:val="20"/>
        </w:rPr>
        <w:t xml:space="preserve">我在哦嗨，这有只龙猫，哈喽龙猫，你好你好你好，我知道他是个很好的生物哦，这期试玩来说，他对我特别，有这样的死法等等等等等等等，我我刚刚我刚刚受到的惊吓是成，万吨的惊吓，稍等我还可以被龙猫压死的，它是栗鼠，好结局我还以为他是龙猫栗鼠，Come on，他醒过来了，OK请过来请过来，是的是的，我只要到达和他同一个高度，它就可以了。OK在这停在这停，好的好的好的，OK停他就喜欢和我站在一块儿，危险性还是相当低的，虽然不为零，OK踩他头上上来啦，我真是天才，就利用这个栗鼠喜欢靠近我这个特性，看看里面是什么？</w:t>
      </w:r>
    </w:p>
    <w:p>
      <w:pPr>
        <w:spacing w:after="60" w:line="276"/>
        <w:ind w:firstLine="420"/>
      </w:pPr>
      <w:r>
        <w:rPr>
          <w:rFonts w:ascii="Segoe UI" w:eastAsia="Microsoft YaHei" w:hAnsi="Segoe UI"/>
          <w:color w:val="3D3D3D"/>
          <w:sz w:val="20"/>
          <w:szCs w:val="20"/>
        </w:rPr>
        <w:t xml:space="preserve">有个钥匙，OK应该是开这个门的，打开了我先看左边，啊啊啊+！是是松鼠啊，对不起对不起，我一惊一乍的，抱歉抱歉，松鼠这是作者的恶趣味吗？一开门有个东西朝我冲过来，他还不是逃开，他是扑过来，你想象一下，你打开一个神秘的尘封已久的门，一进来有个东西唰向你扑面而来，超吓人的，抱歉抱歉抱歉抱歉，我们走了，诶这里又有一只栗鼠，Hello，你好栗鼠我要做些什么呢？我站在他头上，要是没有这个隶属在的话，我可能就得就是玩那个马戏，团一样的跳马戏团，当当当当当当当当当当当当当，就躲过这些利索了哦，上方有个开关，但是我目前够不着，但是没关系，你看它上方有个口子，我只要先去上面，它掉下来就可以了。</w:t>
      </w:r>
    </w:p>
    <w:p>
      <w:pPr>
        <w:spacing w:after="60" w:line="276"/>
        <w:ind w:firstLine="420"/>
      </w:pPr>
      <w:r>
        <w:rPr>
          <w:rFonts w:ascii="Segoe UI" w:eastAsia="Microsoft YaHei" w:hAnsi="Segoe UI"/>
          <w:color w:val="3D3D3D"/>
          <w:sz w:val="20"/>
          <w:szCs w:val="20"/>
        </w:rPr>
        <w:t xml:space="preserve">诶上面的又有门，OK我看他左右上角都有开关，我先去这边看一下，诶这个地方明显是一个有结构的谜题，这个刺猬在爬，我调一下哎，刺猬这个墙哦，墙砖变透明了，再按一下墙砖又回来了，刺猬碰到了开关哦，再这样子，这些砖可以在透明和实心之间来回切换，按错了走这边诶，诶哦他碰到这边的开关了，OK接下来让我们要让那个刺猬，它呃贴着这个墙往上面走，往上面走呢，恰到好处在这调整诶，我懂啦这样子我们的刺猬就能碰到诶，刚刚是不是刷到刺猬的刺猬吓了一跳，OK这个门开完了，哇这个谜题好有趣哦，我们看哦，我们碰到这边的开关了，OK接下来就是左上角的开关，左上角的谜题的话呢，我们去往这边看一下，这边是什么？</w:t>
      </w:r>
    </w:p>
    <w:p>
      <w:pPr>
        <w:spacing w:after="60" w:line="276"/>
        <w:ind w:firstLine="420"/>
      </w:pPr>
      <w:r>
        <w:rPr>
          <w:rFonts w:ascii="Segoe UI" w:eastAsia="Microsoft YaHei" w:hAnsi="Segoe UI"/>
          <w:color w:val="3D3D3D"/>
          <w:sz w:val="20"/>
          <w:szCs w:val="20"/>
        </w:rPr>
        <w:t xml:space="preserve">这是哪哦，这个地方谜题长超级有趣，我之前试玩的时候特别喜欢这一关，这个谜题怎么解呢？你看这有个绿色按钮，按一下呢，有个宝箱掉下来了，我想要宝箱，我要怎样构找这个宝箱呢，我再看一下这个东西诶，按一下这个平台就会塌陷，我想要通过这个缺口跳上去的话，我光一走到这边平台就收起来了，我够不着，所以我要怎么做呢？你会发现这个地方又有个栗树，我们利用它会靠近我的特性啊，再来一次，我们爬上来这一手哦，醒过来了，OK你发现了吗？</w:t>
      </w:r>
    </w:p>
    <w:p>
      <w:pPr>
        <w:spacing w:after="60" w:line="276"/>
        <w:ind w:firstLine="420"/>
      </w:pPr>
      <w:r>
        <w:rPr>
          <w:rFonts w:ascii="Segoe UI" w:eastAsia="Microsoft YaHei" w:hAnsi="Segoe UI"/>
          <w:color w:val="53595D"/>
          <w:sz w:val="19"/>
          <w:szCs w:val="20"/>
        </w:rPr>
        <w:t xml:space="preserve">历史我站到这个能活动的平台上了，哎呀但是让它掉下来又有什么用呢？好像不行，我们再来一次，我们往这边走，你能看见我吗？来这边来这边来看看，我是的诶，真乖真乖，快来快来好宝贝来了来了，你发现了吗？他站到宝箱下方了，那如果宝箱掉下来的话，就会落到他头上，我们最忠诚的搬运工诶，小栗鼠来这边好的，他过来了，你就站到这个平诶，稍等站在这个平台上，OK可以下了可以了可以了。然后你再下来，OK谢谢你把宝箱搬过来了，我的了获得钥匙，这个钥匙应该是开那个门的，谢谢你利书合个影，谢谢你我最棒的朋友，这些压死我的事情我就不计较了，毕竟你还是帮了我更多的，谢谢你开门走路哦，这边开关也打开了耶，我就可以从这个地方下来了，呵呵呜呼，我够着了哦，这边的开关也被我打开了，我们就踩着这个栗鼠的头，等待这个刺猬过去，我当时就是玩到这个地方，就觉得作者的设计真是天才就行云流水，有的时候虽然即便你不知道该怎么做，你随便试一试，摸索一下就能过，这是什么地方，这是哪儿啊，有爆竹丢一个丢一个，按哪个丢来就丢这个丢这里，OKOKOK我啊，我滴妈呀，全是雾啊，我到哪儿了，太黑了还不能看地图，我我随便走走哈，有个爆竹，谢谢你捡一下，这是哪诶，可以走过，它它是活的吧，为什么我认为它是活的呢？</w:t>
      </w:r>
    </w:p>
    <w:p>
      <w:pPr>
        <w:spacing w:after="60" w:line="276"/>
        <w:ind w:firstLine="420"/>
      </w:pPr>
      <w:r>
        <w:rPr>
          <w:rFonts w:ascii="Segoe UI" w:eastAsia="Microsoft YaHei" w:hAnsi="Segoe UI"/>
          <w:color w:val="3D3D3D"/>
          <w:sz w:val="20"/>
          <w:szCs w:val="20"/>
        </w:rPr>
        <w:t xml:space="preserve">你看中间这么空，就像是那个boss战给了我一个，巨大场地一样的，这东西绝对是活的，我要做的呢，你看下方又有一个隶属，左右边又有一个，光凭我一个人是跳起来是够不着的开关，所以我要踩在栗鼠头上跳，所以我勾引一下栗鼠，你看它动起来了，他活过来了怎么办？OK栗鼠过来一下，OKOK没什么事情啊，栗鼠栗鼠，谢谢你让我踩一下头，谢谢你我现在走这边诶，他的舌头好长啊，但是没关系，我躲这他够不着我吧，躲这个地方OK他甚至看不到我，OK在视线死角没问题啊，踩一下，但是目前还不够，你看这个门需要三道黄光亮起，对应三个按钮，还有个按钮在右上角，我需要踩着这个平台过去，但是这个平台我得从这个蜥的下方啊，他果然能够到下面，OKOK我的天啊，他在喷什么口水吗？</w:t>
      </w:r>
    </w:p>
    <w:p>
      <w:pPr>
        <w:spacing w:after="60" w:line="276"/>
        <w:ind w:firstLine="420"/>
      </w:pPr>
      <w:r>
        <w:rPr>
          <w:rFonts w:ascii="Segoe UI" w:eastAsia="Microsoft YaHei" w:hAnsi="Segoe UI"/>
          <w:color w:val="3D3D3D"/>
          <w:sz w:val="20"/>
          <w:szCs w:val="20"/>
        </w:rPr>
        <w:t xml:space="preserve">好脏啊我刚刚还受伤了一下，真的喷到我，来来来栗鼠栗鼠栗鼠，让我踩一下，我先上来，OK抽新人，抽新来抽新啦，抽新啦我站在这个平台上，不会勾着我吧啊僵尸跳啊，我跳一下，OK没事没事没事啊，我过了我过了我过了耶，耶蹲一下蹲下蹲下蹲下，没事没事，口水喷的真远，但是没关系啊，栗鼠栗鼠栗鼠过来一下，他把草吃了，草是可以吃的呀，但是没关系，我回来了哇，我真是天才，这个boss被我过了哈，这边是什么挡住了诶，这个果子回个血，OK哇让我缓一缓，刚刚boss关好，我紧张我现在能坐就有爬梯子，爬上去看看什么地方，我上面有个宝箱，好东西我看看嗯，这个东西是要又是那种，只有站上去才能生效的东西，OK好吧，让我们先去看看，去拿宝箱，这个宝箱里是什么东西呢？</w:t>
      </w:r>
    </w:p>
    <w:p>
      <w:pPr>
        <w:spacing w:after="60" w:line="276"/>
        <w:ind w:firstLine="420"/>
      </w:pPr>
      <w:r>
        <w:rPr>
          <w:rFonts w:ascii="Segoe UI" w:eastAsia="Microsoft YaHei" w:hAnsi="Segoe UI"/>
          <w:color w:val="3D3D3D"/>
          <w:sz w:val="20"/>
          <w:szCs w:val="20"/>
        </w:rPr>
        <w:t xml:space="preserve">妙妙钱妙妙签是什么？让我们看一下诶，然后发现丢出来一个什么东西，re再扔一个R，它看起来像是个小拱桥，让我想起我小时候玩过那个玩具，就是可以拉长，可以延伸，可以改变形状，那个有弹性的东西超级有趣，我在这个斜坡上扔，应该会怎样，扔一个扔一个，哇哇哈哈哈哈哈哈，他能滚下去，天哪哦帮我按住开关了，谢谢你好强啊天哪！然后我再去勾这个开关，开了喵喵全程我用我的这个丢会怎样，丢一个喂下去了，快快下风啊，我掉哪了喔，好酷啊有这个妙位圈的话，有很多东西可以构造，比如说这个这个开关也同样是那种，需要有人踩到上面的，帮我踩一个，咦耶耶等一下他位置掉哦，那我放这边放这边放这边，这个可以吧，谢谢你妙妙圈，然后我再去放，哎我去勾，这边踩不着，果然这边还是要妙妙圈，我懂了我和妙妙圈竞速比赛，你去这边，我去这边，OK1瞬间只要踩住一瞬间就可以了。</w:t>
      </w:r>
    </w:p>
    <w:p>
      <w:pPr>
        <w:spacing w:after="60" w:line="276"/>
        <w:ind w:firstLine="420"/>
      </w:pPr>
      <w:r>
        <w:rPr>
          <w:rFonts w:ascii="Segoe UI" w:eastAsia="Microsoft YaHei" w:hAnsi="Segoe UI"/>
          <w:color w:val="3D3D3D"/>
          <w:sz w:val="20"/>
          <w:szCs w:val="20"/>
        </w:rPr>
        <w:t xml:space="preserve">踩住踩住，OK只要哪怕一瞬间两个，同时被踩住的话，就能打开，我真是天才，我看看这边门也开咯，哈哈我刚刚是不是发出了啊哈的声音啊，我想起在这个游戏，steam评论区看到有人说，这个游戏有超多的aha moment，Aha moment，应该就是一瞬间让你豁然开朗啊，哈果然是这样，对这种瞬间我刚刚就感受到了，经过一系列的努力，在游戏中解开了谜题，什么声音是个乌鸦吗？哈喽这个乌鸦感觉哎他好像在驱赶我，这个乌鸦好像是敌人，我走近点哦，嗨好像也没什么事吗？</w:t>
      </w:r>
    </w:p>
    <w:p>
      <w:pPr>
        <w:spacing w:after="60" w:line="276"/>
        <w:ind w:firstLine="420"/>
      </w:pPr>
      <w:r>
        <w:rPr>
          <w:rFonts w:ascii="Segoe UI" w:eastAsia="Microsoft YaHei" w:hAnsi="Segoe UI"/>
          <w:color w:val="3D3D3D"/>
          <w:sz w:val="20"/>
          <w:szCs w:val="20"/>
        </w:rPr>
        <w:t xml:space="preserve">我站过来啊，啊光辉攻击我坏东西，等一下哦，没有飞出来哈，OKOK那我不要碰它不就好了。不要碰它，我路过你管不着我，这下面的水是毒水吧，应该不能碰哦，诶上面是诶诶烧掉还不是毒水，是那种一堆紫色的有毒生物的合集，天哪我小心翼翼翼地跳过去哇，我们走走看嗯，够不着诶，等一下这个地方是个喂啊，有个弹簧，好棒哦再来一次哦，他会把我拉高，谢谢你谢谢你这边呢这边拉高程度还不一样，这边更高，这边更低一点哇，哎等一下这里为什么要放个弹簧，我要是走路的时候，一不小心我蹦一下，我就死了，这是作者的小心思吗？</w:t>
      </w:r>
    </w:p>
    <w:p>
      <w:pPr>
        <w:spacing w:after="60" w:line="276"/>
        <w:ind w:firstLine="420"/>
      </w:pPr>
      <w:r>
        <w:rPr>
          <w:rFonts w:ascii="Segoe UI" w:eastAsia="Microsoft YaHei" w:hAnsi="Segoe UI"/>
          <w:color w:val="3D3D3D"/>
          <w:sz w:val="20"/>
          <w:szCs w:val="20"/>
        </w:rPr>
        <w:t xml:space="preserve">它坏了它坏了，刚刚那个地方把我高高举起，差点让我害死，这个地方让我想起以前玩的那种，很阴险的游戏，猫里奥感觉作者是深得这一类平台，跳跃游戏的真传，我走走看啊，我现在身上道具，我现在是哎嘿嘿，等一下好有气，我在按这里诶，我根本不用跳，现在坐电梯要上来了，好有趣天哪我这下面藏了路，但是我要怎么下去呢？我也不能向下跳，没有这个功能稍等，虽然我自己下不去，我我差点忘了我有妙妙圈，内翻我的妙妙圈试一下，扔一个哇喵喵签下来了，然后哇哇哇，果然这个关卡是为喵喵签设计的，天哪哇感谢这个小平台，天哪哦我去打开了，我就知道上来了，我是天才，这是什么地方啊，我感觉这个地方的氛围更加神秘了，存个档先看下地图啊，这个火焰明显在左边，但是呢我觉得我现在身上的装备不够多，唉身上的东西不够多变，这个火焰一看就是很神秘，很正式的东西，说不定会有个大boss战，我猜的啊，我身上有什么像个炮仗，一个妙妙圈，我这东西是不够的，所以呢我去右边看看啊，右边说不定会有什么东西，这有只鸟，这个鸟没什么吧，这是什么？</w:t>
      </w:r>
    </w:p>
    <w:p>
      <w:pPr>
        <w:spacing w:after="60" w:line="276"/>
        <w:ind w:firstLine="420"/>
      </w:pPr>
      <w:r>
        <w:rPr>
          <w:rFonts w:ascii="Segoe UI" w:eastAsia="Microsoft YaHei" w:hAnsi="Segoe UI"/>
          <w:color w:val="3D3D3D"/>
          <w:sz w:val="20"/>
          <w:szCs w:val="20"/>
        </w:rPr>
        <w:t xml:space="preserve">一路走下来，这边看起来好像超高平台，我能不能通过这个平台跳上去跳一下哦，可以可以诶诶诶我可以走上来哦，锁着门拜拜呀对对对紫棋先下下来，先我们先下来，我看看往右边去，这边有什么？我的天哪！这下方一看，这又是妙妙圈快乐屋，让我看看啊，我的妙妙圈能怎么走呢？喂诶诶随便扔一个，随便扔一个哦，够着了够着了，OK这个被打开了，再扔一个，走这边哦，这边碰到了一个什么哦，它会反弹，哎我的尿圈，我的尿圈刚刚是不是抽搐了一下，然后就立在原地了，超级可爱，反正我把每个地方都扔一遍，妙妙圈这里扔一个不行，这扔一个呢，哎行吗不太行就扔一个行吗？</w:t>
      </w:r>
    </w:p>
    <w:p>
      <w:pPr>
        <w:spacing w:after="60" w:line="276"/>
        <w:ind w:firstLine="420"/>
      </w:pPr>
      <w:r>
        <w:rPr>
          <w:rFonts w:ascii="Segoe UI" w:eastAsia="Microsoft YaHei" w:hAnsi="Segoe UI"/>
          <w:color w:val="3D3D3D"/>
          <w:sz w:val="20"/>
          <w:szCs w:val="20"/>
        </w:rPr>
        <w:t xml:space="preserve">好像不太行，这扔一个啊，哎我怎么就扔到了，嘿嘿嗯这里是什么？为什么会有一个凭空间的小空间，这个空间给我一种如果世界末日，僵尸爆发了，我躲在这个地方，然后把这个梯子撤掉，我就是这个世界上最安全的人，就这种感觉史上最安全的地方走路啊，我的天哪！他们好像骂的很凶，好像在骂我，没事吧我又不碰你们怎么了，哎这三个按钮我需要冒着生命危险去按吗？晚安啦三OKOKOK不行不行不行不行啊，OK我死回来了，我在哪里？</w:t>
      </w:r>
    </w:p>
    <w:p>
      <w:pPr>
        <w:spacing w:after="60" w:line="276"/>
        <w:ind w:firstLine="420"/>
      </w:pPr>
      <w:r>
        <w:rPr>
          <w:rFonts w:ascii="Segoe UI" w:eastAsia="Microsoft YaHei" w:hAnsi="Segoe UI"/>
          <w:color w:val="3D3D3D"/>
          <w:sz w:val="20"/>
          <w:szCs w:val="20"/>
        </w:rPr>
        <w:t xml:space="preserve">我知道了，我之所以被乌鸦攻击，是因为我刚刚按了红那个按钮，我先按两个黄的，中间那个红的留给我的妙妙圈圈，按我已经要变成妙妙圈达人了，我再试试，我按一个黄色，你们不会生气吧，按个诶等一下怎么就开了哦，因为我之前按过了，按过的这个按钮，之后，它会被保存，所以说我只要死一次，回来继续按就开了什么嘛，我还想斗智斗勇呢？那我好了。看看这边，只要我不按到红颜色的，基本上就是安全，我要怎么控制我的面包圈呢？我先计算一下，我从这扔下去，时机不对，我就跑我就跑OK没问题。</w:t>
      </w:r>
    </w:p>
    <w:p>
      <w:pPr>
        <w:spacing w:after="60" w:line="276"/>
        <w:ind w:firstLine="420"/>
      </w:pPr>
      <w:r>
        <w:rPr>
          <w:rFonts w:ascii="Segoe UI" w:eastAsia="Microsoft YaHei" w:hAnsi="Segoe UI"/>
          <w:color w:val="3D3D3D"/>
          <w:sz w:val="20"/>
          <w:szCs w:val="20"/>
        </w:rPr>
        <w:t xml:space="preserve">OK我扔一个就跑，扔一个就跑，不对不对，我就跑我跑了OK无事发生了，那么其实就四个位置吗？我全扔一遍，时机不对，我就跑OK这次成功了，再来一次，再次应该没问题。应该没问题哈，哎嗯OK这样可以吗？这样可以这样可以耶，OK世界级喵喵拳冠军，我这里扔个妙妙圈，简单OK能开的门都开了，耶啊这解谜，之后的爽感真的是非常棒的，怪不得这个游戏好评如潮，嗯这是这边的按钮，按下去，之后，对应的这个砖块会开，我让我的喵喵圈帮我去按呢，我试下面包圈加油，开了开了啊，竞速比赛啊，我试一下，等一下我要够不着够不着啊，够不着诶，再来一次嗯，看我的速度够快，就没有问题，OK啊吓死我了*！</w:t>
      </w:r>
    </w:p>
    <w:p>
      <w:pPr>
        <w:spacing w:after="60" w:line="276"/>
        <w:ind w:firstLine="420"/>
      </w:pPr>
      <w:r>
        <w:rPr>
          <w:rFonts w:ascii="Segoe UI" w:eastAsia="Microsoft YaHei" w:hAnsi="Segoe UI"/>
          <w:color w:val="3D3D3D"/>
          <w:sz w:val="20"/>
          <w:szCs w:val="20"/>
        </w:rPr>
        <w:t xml:space="preserve">刚刚那谁救我呀，我要压死了，我要被压死了，OKOKOK真考验操作，天哪两次就成功，我是天才，对面是什么？这边又是一个丧尸爆发最安全的地方，这边好像对应一个啊，门把手在内侧的门开喽，只是开了个门，我们先下来看看，我要咦掉下来，嘿嘿这是哪，我又开了个什么门，拿起爆竹，这里不会有鬼魂吧，哇好漂亮的存档，房间有个电话，旁边有两只很安心的水豚，没有其他可互动的地方吗？哇看下地图，不知不觉走了这么远了，还有好多路没去啊，你看这个地方开口，右边还是未知，上面这边也是位置的区域，都还没走过，这边这边，还有等等，这些黑色不会都是我还没去过的地方吧，这个地方这么大的，让我们随便逛逛，先这个地方门不知何时被我打开了，我看一眼你这个地方能扔个喵被圈下去，虽然我下不去丢一个，此时下方可能有个无辜路过动物被砸了，头以及啊，我发现这个游戏有个相对比较硬核的地方，是什么当你在打开地图的时候，最后这些刺猬还在行动，也就是说你打开地图的时候，没有时间暂停的效果，我是怎么发现这么一点的呢？</w:t>
      </w:r>
    </w:p>
    <w:p>
      <w:pPr>
        <w:spacing w:after="60" w:line="276"/>
        <w:ind w:firstLine="420"/>
      </w:pPr>
      <w:r>
        <w:rPr>
          <w:rFonts w:ascii="Segoe UI" w:eastAsia="Microsoft YaHei" w:hAnsi="Segoe UI"/>
          <w:color w:val="3D3D3D"/>
          <w:sz w:val="20"/>
          <w:szCs w:val="20"/>
        </w:rPr>
        <w:t xml:space="preserve">因为之前有一次有个怪物在追我，我想着啊赶紧暂停看下地图，然后我打开地图，之后我就死了，我才知道原来时间不会暂停啊，所以当你想要看地图的时候，一定要找个安全的地方，不然会相当可怕，让我们回到这个陈列室里，看看多少蛋了，这么多我们才收集四个蛋啊，如果要把这个地方摆满，这得多少个蛋呢？树下你看我的形状像不像个蛋，我不会是最后一颗蛋吧，不对啊我是在花里出生的，花里不会生蛋哦，我开始瞎猜了，我又来到这个狗狗的地方了，嗨放个爆竹，狗对爆竹不感兴趣吗？</w:t>
      </w:r>
    </w:p>
    <w:p>
      <w:pPr>
        <w:spacing w:after="60" w:line="276"/>
        <w:ind w:firstLine="420"/>
      </w:pPr>
      <w:r>
        <w:rPr>
          <w:rFonts w:ascii="Segoe UI" w:eastAsia="Microsoft YaHei" w:hAnsi="Segoe UI"/>
          <w:color w:val="53595D"/>
          <w:sz w:val="19"/>
          <w:szCs w:val="20"/>
        </w:rPr>
        <w:t xml:space="preserve">狗对妙妙圈感兴趣吗？来个妙妙圈给你RUA，它不感兴趣啊，我在死亡，之后有一个短暂的无敌时间，我就来送死一次诶，送死一次，然后呢我至少能绕过去了，我绕过来了，诶送我条命，当做过路的钱看一下哦，瀑布后面这个东西倒是谁来帮我操纵呢？看来是后期需要有人帮我操纵一下，现在应该没没有什么事情嗯，左边有个好大的蛋，这个地方过不来，但是水下方好像什么东西，我看一眼润润好吧，我丢一个妙妙圈，等会就有一个河神出来，你刚刚丢的是个银的面包圈，还是这个金的面包圈，然后我说我丢的是那个金的面包圈，于是和神非常高兴，把技能面板全送给了我，之后反手把我举报，收网盒里乱丢垃圾，最终我交了600元的罚款，但是因为黄金的价格非常高，我把黄金真的全卖了，之后，赚到了成千上万的财富，从此成为富翁，天哪我在想什么，这个是什么啊，这里有个大箱子，绝对是个好东西，这么闪亮的大箱子，我想想走上方，从我现在这个上方可以过来，上方的话我得想办法绕上去，这个地方有个狗狗，但是狗狗怎么是蓝色的，好可爱下方有个隧道，我趁狗狗不注意，趁他不注意耶，他拿我不能怎样，天哪我们再看看观察一下，它会在门口这样子叫，然后呢它会巴拉巴拉巴拉，超级可爱，天哪这个狗狗为什么要这样子守这个地方，好好奇哦，我到这里诶，好黑哦拿起爆竹，OK以防万一，有那个绿色的那个轻轨诶，青色的鬼，我们得小心点哦，这是哪里啊，过不来后走这边嗯，绕一圈没来过的地方，又有个爆竹，有爆竹的地方，说明前面有轻轨，这绝对是的大爷啊，果然有丢一个，OK我真是有先见之明，天哪你有没有听见狗叫声，这个地方好像有狗，没事吧狗狗应该是下不来的，OK我随便他叫别，我是绕到这边来了吗？</w:t>
      </w:r>
    </w:p>
    <w:p>
      <w:pPr>
        <w:spacing w:after="60" w:line="276"/>
        <w:ind w:firstLine="420"/>
      </w:pPr>
      <w:r>
        <w:rPr>
          <w:rFonts w:ascii="Segoe UI" w:eastAsia="Microsoft YaHei" w:hAnsi="Segoe UI"/>
          <w:color w:val="3D3D3D"/>
          <w:sz w:val="20"/>
          <w:szCs w:val="20"/>
        </w:rPr>
        <w:t xml:space="preserve">我绕了个远路吗？我之前来过这吗？没来过诶，他现在耶，他这样会有精神放空的时候哦，诶哦这个地方就是我瓦里奥里经典那种，on off的开关的那种平台，我想一下啊，先这样跳，反正这个平台呢看起来好像很复杂，但是呢你只要把你能走的地方全走一遍，诶这个地方这个开关能开吗？这个开关能动吗？不能动为什么一旦我动了，我脚下平台就空了，我就摔死了，所以呢这个开关是个陷阱，往这边来，这个开关能开吗？能因为我有落脚点诶，OK这边乍一看好像可以过去，但是你发现吗？</w:t>
      </w:r>
    </w:p>
    <w:p>
      <w:pPr>
        <w:spacing w:after="60" w:line="276"/>
        <w:ind w:firstLine="420"/>
      </w:pPr>
      <w:r>
        <w:rPr>
          <w:rFonts w:ascii="Segoe UI" w:eastAsia="Microsoft YaHei" w:hAnsi="Segoe UI"/>
          <w:color w:val="3D3D3D"/>
          <w:sz w:val="20"/>
          <w:szCs w:val="20"/>
        </w:rPr>
        <w:t xml:space="preserve">左边左上角好像有路，明显有路，我要不要去看一眼呢？我看起来是可以过去的，是的冲刺耶，耶好像可以再来一次耶，耶过来了，诶嗯这个路堵住了，不应该呀，难道啊左上角这个也是开关的一部分啊，我现在身上东西妙妙圈，也不能帮助我远程开开关，那没什么事了，走吧啊以后再说，嘿这种隧道让我感觉很不安，前方绝对有那种轻轨，绝对是的，唉狗狗我走到上方来了耶，耶这就说明我可以来到那个宝箱的位置了，耶我来喽我看看OK我上来了，我要怎么来呢？</w:t>
      </w:r>
    </w:p>
    <w:p>
      <w:pPr>
        <w:spacing w:after="60" w:line="276"/>
        <w:ind w:firstLine="420"/>
      </w:pPr>
      <w:r>
        <w:rPr>
          <w:rFonts w:ascii="Segoe UI" w:eastAsia="Microsoft YaHei" w:hAnsi="Segoe UI"/>
          <w:color w:val="3D3D3D"/>
          <w:sz w:val="20"/>
          <w:szCs w:val="20"/>
        </w:rPr>
        <w:t xml:space="preserve">跳一下够着了耶，什么冒牌圆盘，还记得吗？我们刚刚不是拿走圆盘，之后，那个猫猫邪神就出来了吗？那我们拿个冒牌圆盘掉包一下呢，说不定邪神发现不了呢，我们去掉包嘶，为什么这边，还有狗啊，我直接奔去右边的话是肯定会受伤了，反正我肯定躲，不过这个狗，但是呢我走左边迂回一下，说不定地下有个地下道，可以让我去到右边去也是有可能的，因为我已经没有回去的路了，那我们赌一把走这边诶，反正你进不来啊，等下等下等下等下等下为为什么为什么？</w:t>
      </w:r>
    </w:p>
    <w:p>
      <w:pPr>
        <w:spacing w:after="60" w:line="276"/>
        <w:ind w:firstLine="420"/>
      </w:pPr>
      <w:r>
        <w:rPr>
          <w:rFonts w:ascii="Segoe UI" w:eastAsia="Microsoft YaHei" w:hAnsi="Segoe UI"/>
          <w:color w:val="3D3D3D"/>
          <w:sz w:val="20"/>
          <w:szCs w:val="20"/>
        </w:rPr>
        <w:t xml:space="preserve">为什么为为你跟着他，他跟着喂，为什么为什么你你这种狗为什么可以过来啊，哇叫你为什么走这边，等一下等一下啊，为什么为什么哦，我知道了，我绕回原路，绕回原路，我死了我死了我死了啊，OK啊，但是也没关系，诶我死回来了，这也是我的逃跑路线，没想到吧，这一切都在我的预料之中，那我现在只要去找那个猫猫邪神就好了。哈哈刚刚那个刚刚那个红色狗狗，为什么可以钻洞啊，好可怕OK猫猫先生去哪了，OK你这个猫猫邪神，看我的掉包一下，你发现不了吧，发现不了哈，掉包了哈，真正的圆盘被我拿了，嘿嘿哎好东西这是猫猫学生带手镯的，不知道是什么好东西，我看看圆盘，丢出去，之后有点像是武器，然后呢我们看一下诶，哎等一下唉唉唉唉唉发生什么，哎我我我是在玉盘玉御剑飞行，玉盘飞行吗？</w:t>
      </w:r>
    </w:p>
    <w:p>
      <w:pPr>
        <w:spacing w:after="60" w:line="276"/>
        <w:ind w:firstLine="420"/>
      </w:pPr>
      <w:r>
        <w:rPr>
          <w:rFonts w:ascii="Segoe UI" w:eastAsia="Microsoft YaHei" w:hAnsi="Segoe UI"/>
          <w:color w:val="3D3D3D"/>
          <w:sz w:val="20"/>
          <w:szCs w:val="20"/>
        </w:rPr>
        <w:t xml:space="preserve">这个盘子碰到这个墙，哈哈为什么会这样，那我岂不是可以用这样的方式来跑图，我想去到多远的地方都行啊，我跳不过去的地方，我直接用这个盘子哇，还可以这样，作者真的他总是会在一些小细节的地方，突然让你觉得哇还能这样子，而且你会在不经意间发现这个功能，这个地方我能御盘飞行吗？不行哦飞盘会把这个植物挡住，那算了我们乖乖坐梯子过来收起来，飞盘能打狗吗？如果你丢一个诶哈哈哈，稍等他喜欢飞盘吗？他喜欢接飞盘玩，我再丢一个来远处的飞盘，你喜欢飞盘吗？</w:t>
      </w:r>
    </w:p>
    <w:p>
      <w:pPr>
        <w:spacing w:after="60" w:line="276"/>
        <w:ind w:firstLine="420"/>
      </w:pPr>
      <w:r>
        <w:rPr>
          <w:rFonts w:ascii="Segoe UI" w:eastAsia="Microsoft YaHei" w:hAnsi="Segoe UI"/>
          <w:color w:val="3D3D3D"/>
          <w:sz w:val="20"/>
          <w:szCs w:val="20"/>
        </w:rPr>
        <w:t xml:space="preserve">哦他去接飞盘了，再来个丢一个，喜欢吗哇他会吃鸡，好狗狗好狗狗来接飞盘耶，喜欢吗诶亲不到亲不到再来一次耶，真棒啦知道啦狗哥真棒啊，哇我在和狗狗玩接飞盘游戏，嘿嘿怎么会有这么多细节，当你想的是我要拿飞盘攻击狗狗的时候，实际上作者给你的回应是，其实你可以和狗狗玩丢飞盘，于是将这个游戏的那个暴力度啊下降了，我觉得大多数情况下，玩家玩到这个地方都会露出会心一笑啊，哈moment，超级有趣，我又来到这个地方了，我先看一眼哈，哇你看我这个操作熟练的，我的天哪哇，为什么会这么熟练，我想跳到左边这个地方之前我们跳，不过来，但是这次我们，可是有了飞盘，我觉得我还是有希望的，哎呀再来一次啊，跳上来诶，我是被这个灯给勾住了吗？</w:t>
      </w:r>
    </w:p>
    <w:p>
      <w:pPr>
        <w:spacing w:after="60" w:line="276"/>
        <w:ind w:firstLine="420"/>
      </w:pPr>
      <w:r>
        <w:rPr>
          <w:rFonts w:ascii="Segoe UI" w:eastAsia="Microsoft YaHei" w:hAnsi="Segoe UI"/>
          <w:color w:val="3D3D3D"/>
          <w:sz w:val="20"/>
          <w:szCs w:val="20"/>
        </w:rPr>
        <w:t xml:space="preserve">OK再来一次走这边啊，狗狗啊狗狗狗狗狗狗接飞盘，接飞盘接飞盘哦，好的好的好的，没事没事，我们再来一次诶，到了这边，之后，你会发现，因为左上角的门是堵死了，除非你去搬动开关，但是我够不着，那么远的开关，于是呢我试试我我的飞盘哈，飞盘丢一个诶，开了天才嗯，嘶稍等这个房间，它看起来像是个窟窿，反正看着不怎么舒服，但是你发现中间这个地方有个栗鼠，Hello，他们想靠近我，诶我要是这个丢个飞盘呢，因为这个栗鼠明显是可以帮我按住开关的，扔一个诶，扔一个哎，你过去你过去你过去诶，这样就可以了吗？</w:t>
      </w:r>
    </w:p>
    <w:p>
      <w:pPr>
        <w:spacing w:after="60" w:line="276"/>
        <w:ind w:firstLine="420"/>
      </w:pPr>
      <w:r>
        <w:rPr>
          <w:rFonts w:ascii="Segoe UI" w:eastAsia="Microsoft YaHei" w:hAnsi="Segoe UI"/>
          <w:color w:val="3D3D3D"/>
          <w:sz w:val="20"/>
          <w:szCs w:val="20"/>
        </w:rPr>
        <w:t xml:space="preserve">但是它又动了，它要动了，稍等你让一下，你让一下，我知道了哦，可以弹哈哈，把他们互相弹开了，OK这样子你们俩都不能凑近了，OK耶我的了，红蛋长得像个西红柿，诶啊就是你你小子就是它会钻洞来接飞盘，你接飞盘吧，你也你也有接飞盘的，这一天什么酷炫如女，你有接非凡这一天吗？拜拜再接一个好狗狗，坏狗狗让你接不着，嘿OK这个门开了耶，一路上把那种路障啊什么的全部打通了，右边有个扳手藏的好细，但是我够着了耶，这是什么？</w:t>
      </w:r>
    </w:p>
    <w:p>
      <w:pPr>
        <w:spacing w:after="60" w:line="276"/>
        <w:ind w:firstLine="420"/>
      </w:pPr>
      <w:r>
        <w:rPr>
          <w:rFonts w:ascii="Segoe UI" w:eastAsia="Microsoft YaHei" w:hAnsi="Segoe UI"/>
          <w:color w:val="3D3D3D"/>
          <w:sz w:val="20"/>
          <w:szCs w:val="20"/>
        </w:rPr>
        <w:t xml:space="preserve">有个火柴哦，火柴是可以点亮房间的，我得首先找一个那种比较暗的房间，想点燃它的话就可以点燃，根据地图上显示，我右边这个地方上方有一个小小的隧道，就在这里，这里诶诶没有吗？没有吗啊有哦天哪宝箱吗？火柴一个火柴，OK诶这个地方我还没有来过，这有个开关，虽然不知道做什么了，总之哎我发现作者的引导好好哦，因为虽然你不知道该怎么解谜，但是挨个试总能有成果的，你走着走着就会发现有个开关，也不知道做什么，但总之扳一下，扳下这个扳手肯定会有什么事情发生，大不了就诶掉下去而已，OK这样就可以了耶，够着了火柴我有好多火柴哦，我有三个火柴了，火柴可以点亮房间，我想想右上方好像有条路，我要是能够得着的话，我想想我好像知道该怎么过去，你看右边有条路，我只有搬到这个开关的时候，这个路能敞开，但这个情况下我是跳，不过去的，可是我不是有个盘子吗？</w:t>
      </w:r>
    </w:p>
    <w:p>
      <w:pPr>
        <w:spacing w:after="60" w:line="276"/>
        <w:ind w:firstLine="420"/>
      </w:pPr>
      <w:r>
        <w:rPr>
          <w:rFonts w:ascii="Segoe UI" w:eastAsia="Microsoft YaHei" w:hAnsi="Segoe UI"/>
          <w:color w:val="3D3D3D"/>
          <w:sz w:val="20"/>
          <w:szCs w:val="20"/>
        </w:rPr>
        <w:t xml:space="preserve">我要是诶诶我知道了，刚才是不是个桥反弹，它稍等让这个墙反弹它，然后我再跳上来耶，诶我是天才，我勾到什么宝箱虚拟蛋虚拟蛋，那它是不是，还有真实弹啊，我发现主角在看地图的时候呢，你看一眼诶，大家看他，他拿出一张黑色的纸，有个这样的超小细节，天哪天哪！其实这个细节作者完全可以不用做的，因为大家看地图的时候一般都很急，注意力都在地图的内容上，即便有可能不会被玩家发现，作者却还是做了一个小动画出来，这也太细心了，作者是打磨了多少，光是这个看地图的地方都有，这么多细节的话，我觉得这个游戏绝对藏了超多东西，让我们再找一找看看诶，这个地方我们之前来的时候，不是没有办法上去吗？</w:t>
      </w:r>
    </w:p>
    <w:p>
      <w:pPr>
        <w:spacing w:after="60" w:line="276"/>
        <w:ind w:firstLine="420"/>
      </w:pPr>
      <w:r>
        <w:rPr>
          <w:rFonts w:ascii="Segoe UI" w:eastAsia="Microsoft YaHei" w:hAnsi="Segoe UI"/>
          <w:color w:val="3D3D3D"/>
          <w:sz w:val="20"/>
          <w:szCs w:val="20"/>
        </w:rPr>
        <w:t xml:space="preserve">但是现在呢我有这个飞盘，我让飞盘在这个地方来回转的话，哎我就我上来了，我上来了我上来了哦，我做到了天哪！诶这个地方好像明显也是让飞盘来调整的，看看诶诶再试试哎，我能过来吗？我能上来哎，诶诶怎么有鬼怎么有鬼，等下有鬼扔一个耶，鬼鬼死了，哎呀等一下我怎么掉到这个地方来了，吓死我了*！这底下有个毒沼，这也太坏了，哎这底下是个箱子吗？是个箱子坏蛋，这绝对超坏，刚刚不小心掉到这个毒沼里，我就感觉绝对坏蛋，想知道英文这个地方叫，什么bad egg吗？</w:t>
      </w:r>
    </w:p>
    <w:p>
      <w:pPr>
        <w:spacing w:after="60" w:line="276"/>
        <w:ind w:firstLine="420"/>
      </w:pPr>
      <w:r>
        <w:rPr>
          <w:rFonts w:ascii="Segoe UI" w:eastAsia="Microsoft YaHei" w:hAnsi="Segoe UI"/>
          <w:color w:val="53595D"/>
          <w:sz w:val="19"/>
          <w:szCs w:val="20"/>
        </w:rPr>
        <w:t xml:space="preserve">但是这个地方中文翻译过来是坏，这感觉有种谐音梗的美妙，我快要结近这团火了耶，那到底是什么东西，这边是什么诶，诶就好像那个呵呵呵，总是想起马里奥那个初代马里奥一杠二，地下关卡有一个向下的梯子，好像是向下的，还向上的来着，噔噔蹬蹬，当当当当当当当当当当当当当当当诶，箱子当当当当当当的火柴，好多火柴哦，会被压死吗？突然想试一下，试一下呀，OK果然啊，从这个地图上看，我们能看到这里有一个超大的隧道管道，甚至说是井，就像一口水井一样直接往下，也就说这是地下世界，那么往上面走的话，肯定是地面世界，怪不得这个游戏叫动物井，真的是个地下管道哦，诶我想到个好办法，你看这个地方右上角那个高台，我们上不去，靠普通跳跃是上不去的，但是呢我们有了盘子，之后，我是不是可以这样子啊，借一下啊，跳起来等下跳起来跳起来，诶等一下让我踩上来，诶诶草上来诶，再来一次，草上来了耶，哦我抽到了哈，人类的智慧耶，诶但是我上不去诶，这个地方就没有办法通过这个盘子了吧，还说有可能我再试一次，等一下哎这个东西不让我动，调低一点呢，跳低一点，OK这样子是不可能的，看我的等下把这个台子当做我的楼梯踩一脚，哎呀哦我刚一瞬间看到了，再来一次诶，我再看看，让我踩一脚踩啊，我一定可以的，再来一次再来一次再来一次，我这次朝右边跳上去，朝右边呀，那里果然是有个宝箱，但是我够不着，那我在地图上标记一下吧，这里有个宝箱，就是够不着诶，没来过箱子，火柴右边这个墙上的鱼是什么感觉，像活的，然后呢你再看下面有个像是什么机关，标着一个红色的，还有黑色骷髅头，说明绝对很危险，诶我不敢直接碰它，我踩上去会死吧，咦等一下我不能再按了吧，我是不是它按上去它就会爆爆炸，但是没关系，我存档都存那了，我大不了死一次看一眼什么东西，爆破大师哇，太帅气了太帅气了，哇那这个路就算走通了，我的天哪天哪！</w:t>
      </w:r>
    </w:p>
    <w:p>
      <w:pPr>
        <w:spacing w:after="60" w:line="276"/>
        <w:ind w:firstLine="420"/>
      </w:pPr>
      <w:r>
        <w:rPr>
          <w:rFonts w:ascii="Segoe UI" w:eastAsia="Microsoft YaHei" w:hAnsi="Segoe UI"/>
          <w:color w:val="3D3D3D"/>
          <w:sz w:val="20"/>
          <w:szCs w:val="20"/>
        </w:rPr>
        <w:t xml:space="preserve">朋友们我要给你们展示一下什么叫极限操作，我们可以看到啊，这个地方左上方这里隐隐约有个台子，但是我上不来，怎么办呢？拿出我们的飞盘，在一片黑暗中极限操作一下，他回来了吗？他诶等一下，我看我能不能接住它，大概在这个位置跳起来，唉还不行，跳起来跳起来有没有跳上去，我什么都看不见，我接上来了，我接上了，OK准时在耶，天哪我怎么做到的，我做到了，我上来了，我看看小新前方的路，看不清哦，这里可以点亮蜡烛，点亮的话整个房间就会明亮了，但是个砖挡住我，我再绕个远路，小心不要掉下来了啊，好怕下方诶，这能不能上来，这里这条路能不能走啊，什么也看不见诶，这里可以吗？</w:t>
      </w:r>
    </w:p>
    <w:p>
      <w:pPr>
        <w:spacing w:after="60" w:line="276"/>
        <w:ind w:firstLine="420"/>
      </w:pPr>
      <w:r>
        <w:rPr>
          <w:rFonts w:ascii="Segoe UI" w:eastAsia="Microsoft YaHei" w:hAnsi="Segoe UI"/>
          <w:color w:val="3D3D3D"/>
          <w:sz w:val="20"/>
          <w:szCs w:val="20"/>
        </w:rPr>
        <w:t xml:space="preserve">可以吗骑到这边来这里诶，怎么这也挡住了，蜡烛就在我右边超坏，我再看看这里，这边可以吗？这边可以点亮耶，谢谢蜡烛，有一个睡着了，这个家伙他能帮我去按住左边的开关吗？这样我就打开这扇门，但是它一般会朝我走，所以我放个鞭炮，它会醒吗？嗨起床了，过年了过年了过年了哦耶哦他害怕别跑，拿到了耶，再往这边走走呢，哎啊吓死我了*！一下来是个boss，作者这个心思也太坏了，哇塞我来到这个大隧道这里，你听这个风声，这个洞口能不能通向外面的，能够通向地下世界的吧，应该这个隧道里怎么感觉充满障器一样的，不像是这个世界，像是另一个世界，好恐怖左边有个很明显的宝箱锁住了，我要怎么去到右上角呢？</w:t>
      </w:r>
    </w:p>
    <w:p>
      <w:pPr>
        <w:spacing w:after="60" w:line="276"/>
        <w:ind w:firstLine="420"/>
      </w:pPr>
      <w:r>
        <w:rPr>
          <w:rFonts w:ascii="Segoe UI" w:eastAsia="Microsoft YaHei" w:hAnsi="Segoe UI"/>
          <w:color w:val="3D3D3D"/>
          <w:sz w:val="20"/>
          <w:szCs w:val="20"/>
        </w:rPr>
        <w:t xml:space="preserve">我想想嘶来到这一边，想办法让它升上去哦，我知道了，我需要这个大平台把我送到上面去，我再往左边去去踩那个开关，但是这个大平台怎么升上去呢？右边有一个对应的开关，所以我要先往右边去，Hello，小鸟嗯让我来吃，这边诶走出来了耶，然后呢用我的妙妙圈，我已经是有妙妙圈的人了，不知道为什么每次说妙妙圈的时候，我就会想到妙妙屋，你要看看我的妙妙圈，呵呵OK诶等一下哦，嗯我知道了，竞速比赛，竞速比竞速比赛现在开始，现在现在1234512耶，我做到了，OK不找了哦，吼我的我的宝箱存个档，存个档好开心嘞，凭自己的智慧拿到的宝箱是什么呀，火柴为什么会有这么多火柴，这个游戏有这么多黑房子需要我点亮吗？</w:t>
      </w:r>
    </w:p>
    <w:p>
      <w:pPr>
        <w:spacing w:after="60" w:line="276"/>
        <w:ind w:firstLine="420"/>
      </w:pPr>
      <w:r>
        <w:rPr>
          <w:rFonts w:ascii="Segoe UI" w:eastAsia="Microsoft YaHei" w:hAnsi="Segoe UI"/>
          <w:color w:val="3D3D3D"/>
          <w:sz w:val="20"/>
          <w:szCs w:val="20"/>
        </w:rPr>
        <w:t xml:space="preserve">哦这是什么大管道吗？我跳下来会怎样，那我跳了，我跳了什么地方，哇哇哇哇哇，看到有宝箱，有宝箱有宝箱我懂了我准备死回那个存档点了，在哪里可以死啊，这是死回存档点是我最快的方法了，有敌人吗？没有敌人呢，这个世界能不能恐怖点，我想死的时候求死不能哎，我这是来到哪了，这是白鹭吗？但是这个白露为什么看起来这么压迫感的，很强的样子，他这个脖子会啄什么东西，我天我幸好走的是上方，我走的是下方，是不是被他啄死了，好恐怖诶，我来了一个没有来过的地方，天哪三翁失马焉知非福，我看一下嗯，等等等等，OK这东西可以转一下哦，稍等调个角度，左边还有个台子，我看一下诶，角度往这边一点，是的再来一点哦，已经可以了已经可以了已经可以了。</w:t>
      </w:r>
    </w:p>
    <w:p>
      <w:pPr>
        <w:spacing w:after="60" w:line="276"/>
        <w:ind w:firstLine="420"/>
      </w:pPr>
      <w:r>
        <w:rPr>
          <w:rFonts w:ascii="Segoe UI" w:eastAsia="Microsoft YaHei" w:hAnsi="Segoe UI"/>
          <w:color w:val="3D3D3D"/>
          <w:sz w:val="20"/>
          <w:szCs w:val="20"/>
        </w:rPr>
        <w:t xml:space="preserve">左边这个水滴碰到这个地方积蓄能量，然后门开了耶，泡泡好多泡泡，我在游戏宣传片里看到过这么多泡泡，我跳一个哔，咦嘿嘿这泡泡好有趣哇，我看一下哇，走到左边来哦，哦等一下这个地方是什么呢？我看一眼诶，怎么上去嗯，诶什么声音，呜呜呜呜呜，像布谷鸟，我先下来看看，我下来喔，这鱼在吐泡泡，天哪好可爱！这泡泡这泡泡它能承载我的重量，不会破吧，不会耶我想想啊，我要该怎么走法呢？这里可以走，这是个碎道哦，宝箱正常蛋有这么个名字，正常蛋就是默认蛋吗？</w:t>
      </w:r>
    </w:p>
    <w:p>
      <w:pPr>
        <w:spacing w:after="60" w:line="276"/>
        <w:ind w:firstLine="420"/>
      </w:pPr>
      <w:r>
        <w:rPr>
          <w:rFonts w:ascii="Segoe UI" w:eastAsia="Microsoft YaHei" w:hAnsi="Segoe UI"/>
          <w:color w:val="3D3D3D"/>
          <w:sz w:val="20"/>
          <w:szCs w:val="20"/>
        </w:rPr>
        <w:t xml:space="preserve">默认蛋的样子长这样，那这个蛋也太炫彩了，正常的来个不正常的，这边这边也可以走啊，掉水了OK再来一个，OK我快要到高处了，我要去左边，我要去左边这边这边耶，我这是梯子，我来了按钮哦，这个是上升气流哦，哦能跳的很高了耶，这边我想丢个飞盘会怎样飞盘，这个飞盘竟然会这样子，天呐我知道了哇，这上面这个开关顶一下这个风扇，上面的图案是鱼，诶好可爱哦，烧成气流的小鱼吗？OK轻松打开啦，诶呀哇全是词儿，我该怎么个走法呢？</w:t>
      </w:r>
    </w:p>
    <w:p>
      <w:pPr>
        <w:spacing w:after="60" w:line="276"/>
        <w:ind w:firstLine="420"/>
      </w:pPr>
      <w:r>
        <w:rPr>
          <w:rFonts w:ascii="Segoe UI" w:eastAsia="Microsoft YaHei" w:hAnsi="Segoe UI"/>
          <w:color w:val="3D3D3D"/>
          <w:sz w:val="20"/>
          <w:szCs w:val="20"/>
        </w:rPr>
        <w:t xml:space="preserve">我看看我目前能去的就是这里掉下来呀，哎呀我这靠左边靠左边靠左啊，回声吗再来次这里是故意让我拿不到的，没关系我去这边说起来诶，说起来你发现了吗？背景这个是什么东西，是海星吗？这是海星吗？他画的像蜘蛛一样的，只有无条藤的，应该是海星吧，为什么水里面会有海星啊，而且他总是跟着我的方向好不行，虽然不会对我造成伤害，但是嗯头皮发麻，我来这边哇，有没有什么小路啊，右边有一条小小的隧道，我去右边看看，咦咦这个海星好笨哦，哎我掉下来了，踩个飞盘上来，哎呀不行，踩飞盘嗯，诶飞巴可以把他们打掉，真的吗这么酷等一下等一下飞白，我一路打过去，天哪天哪！</w:t>
      </w:r>
    </w:p>
    <w:p>
      <w:pPr>
        <w:spacing w:after="60" w:line="276"/>
        <w:ind w:firstLine="420"/>
      </w:pPr>
      <w:r>
        <w:rPr>
          <w:rFonts w:ascii="Segoe UI" w:eastAsia="Microsoft YaHei" w:hAnsi="Segoe UI"/>
          <w:color w:val="3D3D3D"/>
          <w:sz w:val="20"/>
          <w:szCs w:val="20"/>
        </w:rPr>
        <w:t xml:space="preserve">我无敌了，没有刺的话，他们应该就没有危险了吧，我跳一下，安全了好吧，那来这边让我看下哦，这个果子就这这个果子我饱了，吃不下了好吧，那我们去这边看看这梯子下面是什么？这个高处的按钮这么高，难道是要我坐着飞盘去跳，但是左边有刺，诶哦哦哦吓我一跳，这个是海马哦，哦他提供了泡泡啊，谢谢你谢谢啊等一下踩在这边喷一个泡泡，OK我踩着泡泡上车，二三耶狗头喽我真是天才，然后这边麻烦你也喷一下，谢谢海马，海马大兄弟，呃是的没错，超棒就是这样子，好好打个泡泡，打个泡泡够上来耶，OK我过来了哦，我拿到了一个什么箱子呀，这是刚刚够不着的箱子，OK炮炮杠泡泡泡，我拿来一个新道具了，我看一下这什么小时候吹泡泡那种东西吗？</w:t>
      </w:r>
    </w:p>
    <w:p>
      <w:pPr>
        <w:spacing w:after="60" w:line="276"/>
        <w:ind w:firstLine="420"/>
      </w:pPr>
      <w:r>
        <w:rPr>
          <w:rFonts w:ascii="Segoe UI" w:eastAsia="Microsoft YaHei" w:hAnsi="Segoe UI"/>
          <w:color w:val="3D3D3D"/>
          <w:sz w:val="20"/>
          <w:szCs w:val="20"/>
        </w:rPr>
        <w:t xml:space="preserve">我看一眼喂哦，看一眼，然后哦我可以到跳高了多高地方能跳上去，我看一眼诶，这么高可以哇，我能一直喷吗？一直喷喷喷喷滴滴滴滴滴啵啵哈哈哈，我有个想法，我能不能在空中再喷一个泡泡，就是站在泡泡上，稍等站在泡泡上再喷个泡泡哦，理论上可以，我可以跳到无限高吗？等下我看看哦，哦我可以，我可以我的天哪！我做到了，我做到了哦啊我想跳多高就有多高，我那我岂不是在那个管道里面，矿井里面，悬崖深处都能上来了，我是怎么做到的，我就是跳跃键和喷泡泡键，同时按，我做到了，我的天哪！</w:t>
      </w:r>
    </w:p>
    <w:p>
      <w:pPr>
        <w:spacing w:after="60" w:line="276"/>
        <w:ind w:firstLine="420"/>
      </w:pPr>
      <w:r>
        <w:rPr>
          <w:rFonts w:ascii="Segoe UI" w:eastAsia="Microsoft YaHei" w:hAnsi="Segoe UI"/>
          <w:color w:val="3D3D3D"/>
          <w:sz w:val="20"/>
          <w:szCs w:val="20"/>
        </w:rPr>
        <w:t xml:space="preserve">那我能去的地方有超级广，看我的看我的，我要去右边这个超级隧道，哦不对我要去左边这个地方看我的啊，跳一个跳一个跳一个上来了，然后这边虽然啊，虽然我可以通过这样的方式跳上来，但是我不我偏要通过最难的方式看我的，凭空造泡泡，啊天哪我上来了，哇天呐随便跳我还需要什么平台，我直接通过泡泡跳上去，我的天哇，这个世界对我来说有什么危险吗？没有危险，作者意识到玩家会意识到这个技巧吗？我意识到了作者可能意识到了，玩家会意识到这一点，所以说作者也会意识到，我意识到玩家意识到这是我在说什么，这边这个地方没有来过，看看这边是什么呢？</w:t>
      </w:r>
    </w:p>
    <w:p>
      <w:pPr>
        <w:spacing w:after="60" w:line="276"/>
        <w:ind w:firstLine="420"/>
      </w:pPr>
      <w:r>
        <w:rPr>
          <w:rFonts w:ascii="Segoe UI" w:eastAsia="Microsoft YaHei" w:hAnsi="Segoe UI"/>
          <w:color w:val="3D3D3D"/>
          <w:sz w:val="20"/>
          <w:szCs w:val="20"/>
        </w:rPr>
        <w:t xml:space="preserve">我要在白鹭下方走过去吗？我们慢慢来哈，不急不急，只要在他头部上方就没什么问题哈，没什么问题，等这个泡泡到一定高度再跳诶，没问题看不见我，我怎么掉水里了等问题哈，作者没有预料到我会这样过呢，这个算什么天哪！这算什么，太简单了，休息一下，有个宝箱耶，太棒了我的了啊，嗯耶拿到了伟大伟，但听起来像是伟大一样的，OK我现在拿到多少个蛋了，12个蛋，天哪我收集齐了，会发生什么事情啊，哎我发现右上方有路哦，嗯哦我来了，我的天他真的有路，这个地方明显难度就很高的样子，我想想我要怎么走，作者果然预料到，我会通过这种泡泡云梯的方式上来，所以干脆安排了一个泡泡云梯的挑战赛，绝对是这样的。</w:t>
      </w:r>
    </w:p>
    <w:p>
      <w:pPr>
        <w:spacing w:after="60" w:line="276"/>
        <w:ind w:firstLine="420"/>
      </w:pPr>
      <w:r>
        <w:rPr>
          <w:rFonts w:ascii="Segoe UI" w:eastAsia="Microsoft YaHei" w:hAnsi="Segoe UI"/>
          <w:color w:val="53595D"/>
          <w:sz w:val="19"/>
          <w:szCs w:val="20"/>
        </w:rPr>
        <w:t xml:space="preserve">这个关卡是挑战我这个技术的，一切都在你的预料之中吗？作者先做个泡泡，诶做个泡泡梯下来，泡泡梯呵呵泡泡电梯，OK小心不要碰到这个刺儿，然后呢跳一个慢慢的过来，这个地方主打一个耐心哈，其他都不急，小心不要碰到这个刺儿，OKOK朝左边一个朝右边一个，很好啊啊是我的错觉吗？我感觉我变重了，是我身上带的蛋太多了吧，哎这个这个泡泡之前有这么，快的容易下沉吗？诶好紧张好紧张，好几次差点碰到这个了，OKOK我可以上来，我可以上来，作者这个挑战也太难了，我想想我们得快在这泡泡下沉下去之前啊，我得这样绕过去，稍等绕过来绕过来绕过来绕过来，OK泡泡梯坐下来嘶啊，要是确立失败的话，就前功尽弃了，我们耐心一点哈，耐心一点，好小心不要碰到上方的那个刺儿了，OKOK再来个快跑，往左边涂，往右边涂，这个刺的这个间距啊，太窄了以至于我们只能左右交替诶，多来几次，OK泡泡再来一次，泡泡往这边跑哦，我过来了，我过来啦，天哪啊给自己鼓个掌，我竟然做到了这么难的事情哇，我真棒哇，好厉害哦，兔子我碰到你了耶，兔子耶诶这里能躲起来，找到一只秘密兔子哦，这算是被我找到了哦，你看这个地方有个隧道，在我的上方，以前做不到的事情现在都能做到啦，果然啊这种游戏的这个游戏的爽感在于，经过千辛万苦的解谜，你终于发现了以前没找过的地方，做到了以前做不到的事情哇，这个能力的成长，一方面是来自于道具的那个增益，但是这个道具也就这么一点点，真正增益真正成长的是谁？</w:t>
      </w:r>
    </w:p>
    <w:p>
      <w:pPr>
        <w:spacing w:after="60" w:line="276"/>
        <w:ind w:firstLine="420"/>
      </w:pPr>
      <w:r>
        <w:rPr>
          <w:rFonts w:ascii="Segoe UI" w:eastAsia="Microsoft YaHei" w:hAnsi="Segoe UI"/>
          <w:color w:val="3D3D3D"/>
          <w:sz w:val="20"/>
          <w:szCs w:val="20"/>
        </w:rPr>
        <w:t xml:space="preserve">是你屏幕前的，你是玩家，成长了道具，其实一直没有变，就这些是玩家对游戏的认知在成长，这种成就感比角色本身升级，等级提升还要高，因为升级的是谁？是我自己还家的，我自己假日蛋耶，拿到了好开心天呐够不着的东西都可以去购着咯，开心呀那现在你猜我要做什么大电梯，这个大关道我要上去，我要左脚踩右脚升天了，什么东西有小鸟戳我泡泡，刚刚我听到小鸟的声音了，还有这样的机制啊，作者意识到我要这么干了，好烦这个地方不能有泡泡吧，这个小鸟不喜欢泡泡诶，但是呢我可以用这个方式，幸运小鸟一直跟着我，我就有一只跟随我的宠物了，呸呸呸呸呸呸呸呸呸呸呸呸，之前这个地方标记了个宝箱在这里是吗？</w:t>
      </w:r>
    </w:p>
    <w:p>
      <w:pPr>
        <w:spacing w:after="60" w:line="276"/>
        <w:ind w:firstLine="420"/>
      </w:pPr>
      <w:r>
        <w:rPr>
          <w:rFonts w:ascii="Segoe UI" w:eastAsia="Microsoft YaHei" w:hAnsi="Segoe UI"/>
          <w:color w:val="3D3D3D"/>
          <w:sz w:val="20"/>
          <w:szCs w:val="20"/>
        </w:rPr>
        <w:t xml:space="preserve">我的了哎轻松拿到耶，超脱蛋我们又来到这个地图了，这个地图乍一看好像已经，没有什么可探索了，不过呢你看地图上这个地方有个缺口，作者又在这个地方藏了路，肯定亲爱的好朋友，我先来这边哈，帮我拎出箱子，没错接住了哈，非常棒，然后呢来这边我们往这边走，朝右边走，朝那边走哈，可以了哎呀你们俩一起掉下来，OKOK你再来一点过来点过来点，OK真的可以，OK现在这种箱子被吊在这个呃，压到这个按钮上了，我就可以用泡泡上去了啊，我真是天才，然后这里有个隐藏道路，绝对有一个在哪里啊，在这儿在这儿哦，看到了看到了看到了我的天哪！</w:t>
      </w:r>
    </w:p>
    <w:p>
      <w:pPr>
        <w:spacing w:after="60" w:line="276"/>
        <w:ind w:firstLine="420"/>
      </w:pPr>
      <w:r>
        <w:rPr>
          <w:rFonts w:ascii="Segoe UI" w:eastAsia="Microsoft YaHei" w:hAnsi="Segoe UI"/>
          <w:color w:val="3D3D3D"/>
          <w:sz w:val="20"/>
          <w:szCs w:val="20"/>
        </w:rPr>
        <w:t xml:space="preserve">我的天哪！哎我知道了，来这边你再帮我压一下，帮我压一下，压住这边那个小口子上不去，我通过这个大口子上去，压住了哈，压开压住了哈，门开了门开了耶，我真是天才，拿到了蝉翼蛋，哈哈哈哈哇，作者居然这么一个地图，有留了这么多种解密方式，有一种在和作者斗智斗勇的感觉，你看地图这边，还有路，我看一眼哦，这片会是什么哇，这一看就是作者知道哦，好朋友，但是就算有好朋友了，好朋友也不能帮我运过去啊，看看哦鞭炮吧鞭炮扔一个好朋友害怕鞭炮，所以他会远离鞭炮，往这边扔，又要炸开了耶，记得活学活用，我真是太棒了！</w:t>
      </w:r>
    </w:p>
    <w:p>
      <w:pPr>
        <w:spacing w:after="60" w:line="276"/>
        <w:ind w:firstLine="420"/>
      </w:pPr>
      <w:r>
        <w:rPr>
          <w:rFonts w:ascii="Segoe UI" w:eastAsia="Microsoft YaHei" w:hAnsi="Segoe UI"/>
          <w:color w:val="3D3D3D"/>
          <w:sz w:val="20"/>
          <w:szCs w:val="20"/>
        </w:rPr>
        <w:t xml:space="preserve">天才这是什么宝箱，无条件基本蛋，这是什么名字，默认蛋吗？这里有个秘密隧道，吃果子等一下这个地方跳不上来，耶洞的飞盘呢，耶飞盘帮我上来了，这个地方太窄了，喷不了泡泡哇，我真是高手，目前为止我已经会两种判断方法了，一个是泡泡，一个是飞盘，我滴妈作者有预料到我会有这个反应吗？我滴妈这是人能走过的地方吗？好像我也不是人泡泡，你们喜欢泡泡吗？不行我的妙妙圈不行，这几乎是不能走的吧，我走一下试试看啊，我盯了盯好这个时机，上下上下上下上下上啊，好吧不行拜拜。</w:t>
      </w:r>
    </w:p>
    <w:p>
      <w:pPr>
        <w:spacing w:after="60" w:line="276"/>
        <w:ind w:firstLine="420"/>
      </w:pPr>
      <w:r>
        <w:rPr>
          <w:rFonts w:ascii="Segoe UI" w:eastAsia="Microsoft YaHei" w:hAnsi="Segoe UI"/>
          <w:color w:val="3D3D3D"/>
          <w:sz w:val="20"/>
          <w:szCs w:val="20"/>
        </w:rPr>
        <w:t xml:space="preserve">这边的路开了，我可以下来了，诶吓死我了*！我刚刚是不是差点摔死哦，这不是刺儿网，不是刺儿啊，什么东西，妈耶妈耶，他的头是飞出来了，也就是说我之前看到那些飞，来飞去的小兔子头，不是兔子，是老鼠妈耶哇这表演杂技表演的好酷啊，我只要不落地不就行了，哎还行吗？还行还行，在这下面左边，还有什么东西啊，啊刚刚刚刚刚是什么？我没看错吧，那个好像是鸵鸟的凯耶，哇哇哇哇哇，会怎样会怎样会怎样，他走起来怎么，那么生动啊，作者这个像素画画太棒了吧，再看我的天哪！</w:t>
      </w:r>
    </w:p>
    <w:p>
      <w:pPr>
        <w:spacing w:after="60" w:line="276"/>
        <w:ind w:firstLine="420"/>
      </w:pPr>
      <w:r>
        <w:rPr>
          <w:rFonts w:ascii="Segoe UI" w:eastAsia="Microsoft YaHei" w:hAnsi="Segoe UI"/>
          <w:color w:val="3D3D3D"/>
          <w:sz w:val="20"/>
          <w:szCs w:val="20"/>
        </w:rPr>
        <w:t xml:space="preserve">诶再看一，其实走起来很好笑嘛，哎会怎样会怎样，我试下它啄我一下，看看是什么效果。</w:t>
      </w:r>
    </w:p>
    <w:p>
      <w:pPr>
        <w:spacing w:after="100"/>
        <w:jc w:val="center"/>
      </w:pPr>
      <w:r>
        <w:rPr>
          <w:rFonts w:ascii="Segoe UI" w:eastAsia="Microsoft YaHei" w:hAnsi="Segoe UI"/>
          <w:i/>
          <w:color w:val="B2BEC3"/>
          <w:sz w:val="20"/>
          <w:szCs w:val="18"/>
        </w:rPr>
        <w:t xml:space="preserve">— 第258部完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第259部  </w:t>
      </w:r>
      <w:r>
        <w:rPr>
          <w:rFonts w:ascii="Microsoft YaHei" w:eastAsia="Microsoft YaHei" w:hAnsi="Microsoft YaHei"/>
          <w:b/>
          <w:bCs/>
          <w:color w:val="2D3436"/>
          <w:sz w:val="24"/>
          <w:szCs w:val="24"/>
        </w:rPr>
        <w:t xml:space="preserve">【warma/怒九】玩个音游差点友情翻车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音游</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https://www.bilibili.com/video/BV1Jf42197Wd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旋转音律(4次)、双人合作(5次)、屏幕碰撞(4次)、应援(4次)、健身(3次)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玩旋转音律，两人各拿一半边屏幕玩。游戏需要旋转设备，两人配合时屏幕不断碰撞掉落，满头大汗。怒九用各种'刑具'应援Warma，包括发出噪音的东西。Warma还要唱歌应援。两人玩得筋疲力尽但笑个不停，感叹一天的运动量达成了。游戏更新了很多高人气新曲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两人各拿一半屏幕玩游戏 [游戏方式]</w:t>
      </w:r>
    </w:p>
    <w:p>
      <w:pPr>
        <w:pStyle w:val="ListParagraph"/>
        <w:numPr>
          <w:ilvl w:val="0"/>
          <w:numId w:val="2"/>
        </w:numPr>
        <w:spacing w:after="30" w:line="264"/>
      </w:pPr>
      <w:r>
        <w:rPr>
          <w:rFonts w:ascii="Segoe UI" w:eastAsia="Microsoft YaHei" w:hAnsi="Segoe UI"/>
          <w:color w:val="3D3D3D"/>
          <w:sz w:val="20"/>
          <w:szCs w:val="20"/>
        </w:rPr>
        <w:t xml:space="preserve">满头大汗像健身的运动量 [体力消耗]</w:t>
      </w:r>
    </w:p>
    <w:p>
      <w:pPr>
        <w:pStyle w:val="ListParagraph"/>
        <w:numPr>
          <w:ilvl w:val="0"/>
          <w:numId w:val="2"/>
        </w:numPr>
        <w:spacing w:after="30" w:line="264"/>
      </w:pPr>
      <w:r>
        <w:rPr>
          <w:rFonts w:ascii="Segoe UI" w:eastAsia="Microsoft YaHei" w:hAnsi="Segoe UI"/>
          <w:color w:val="3D3D3D"/>
          <w:sz w:val="20"/>
          <w:szCs w:val="20"/>
        </w:rPr>
        <w:t xml:space="preserve">怒九用刑具应援 [搞笑互动]</w:t>
      </w:r>
    </w:p>
    <w:p>
      <w:pPr>
        <w:pStyle w:val="ListParagraph"/>
        <w:numPr>
          <w:ilvl w:val="0"/>
          <w:numId w:val="2"/>
        </w:numPr>
        <w:spacing w:after="30" w:line="264"/>
      </w:pPr>
      <w:r>
        <w:rPr>
          <w:rFonts w:ascii="Segoe UI" w:eastAsia="Microsoft YaHei" w:hAnsi="Segoe UI"/>
          <w:color w:val="3D3D3D"/>
          <w:sz w:val="20"/>
          <w:szCs w:val="20"/>
        </w:rPr>
        <w:t xml:space="preserve">屏幕碰撞掉落的混乱场面 [游戏事故]</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情绪指标：笑声10次、惊叹词16个、恐惧相关词4次、赞美词2次、致谢1次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字数1769字，202个语段，平均每段8字</w:t>
        <w:br/>
        <w:t>语言风格：短句碎语多，反应迅速；与观众互动6次</w:t>
        <w:br/>
        <w:t>高频用语：「哈哈哈」10次、「天哪」7次、「哇」3次、「拜拜」2次、「嘿嘿」2次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（共204行字幕，合并为41段）</w:t>
      </w:r>
    </w:p>
    <w:p>
      <w:pPr>
        <w:spacing w:after="60" w:line="276"/>
        <w:ind w:firstLine="420"/>
      </w:pPr>
      <w:r>
        <w:rPr>
          <w:rFonts w:ascii="Segoe UI" w:eastAsia="Microsoft YaHei" w:hAnsi="Segoe UI"/>
          <w:color w:val="3D3D3D"/>
          <w:sz w:val="20"/>
          <w:szCs w:val="20"/>
        </w:rPr>
        <w:t xml:space="preserve">你看我这名字旋转股神，哈哈哈嗨大家好，我是弄九，哈喽哈哈哈哈哈哈哈哈，大家好</w:t>
      </w:r>
    </w:p>
    <w:p>
      <w:pPr>
        <w:spacing w:after="60" w:line="276"/>
        <w:ind w:firstLine="420"/>
      </w:pPr>
      <w:r>
        <w:rPr>
          <w:rFonts w:ascii="Segoe UI" w:eastAsia="Microsoft YaHei" w:hAnsi="Segoe UI"/>
          <w:color w:val="3D3D3D"/>
          <w:sz w:val="20"/>
          <w:szCs w:val="20"/>
        </w:rPr>
        <w:t xml:space="preserve">我是娜，大家是诺久之前推荐陆九爷来玩旋转音律，神的古神古神的音律真的是，个非常魔性的游戏，那我们直接来试一试</w:t>
      </w:r>
    </w:p>
    <w:p>
      <w:pPr>
        <w:spacing w:after="60" w:line="276"/>
        <w:ind w:firstLine="420"/>
      </w:pPr>
      <w:r>
        <w:rPr>
          <w:rFonts w:ascii="Segoe UI" w:eastAsia="Microsoft YaHei" w:hAnsi="Segoe UI"/>
          <w:color w:val="3D3D3D"/>
          <w:sz w:val="20"/>
          <w:szCs w:val="20"/>
        </w:rPr>
        <w:t xml:space="preserve">我们注意到这段时间呢，它更新了好多新的曲子哇，所以呢这都是我们很熟悉的那种，高人气数据，可可耶</w:t>
      </w:r>
    </w:p>
    <w:p>
      <w:pPr>
        <w:spacing w:after="60" w:line="276"/>
        <w:ind w:firstLine="420"/>
      </w:pPr>
      <w:r>
        <w:rPr>
          <w:rFonts w:ascii="Segoe UI" w:eastAsia="Microsoft YaHei" w:hAnsi="Segoe UI"/>
          <w:color w:val="3D3D3D"/>
          <w:sz w:val="20"/>
          <w:szCs w:val="20"/>
        </w:rPr>
        <w:t xml:space="preserve">难度要会显高一点的哦，他是新生，哈哈哈手，你一上来就难度来周难度，让我试试周难度</w:t>
      </w:r>
    </w:p>
    <w:p>
      <w:pPr>
        <w:spacing w:after="60" w:line="276"/>
        <w:ind w:firstLine="420"/>
      </w:pPr>
      <w:r>
        <w:rPr>
          <w:rFonts w:ascii="Segoe UI" w:eastAsia="Microsoft YaHei" w:hAnsi="Segoe UI"/>
          <w:color w:val="3D3D3D"/>
          <w:sz w:val="20"/>
          <w:szCs w:val="20"/>
        </w:rPr>
        <w:t xml:space="preserve">我也我第一次玩啊，第一次都是第一次玩这首歌，是的，让我们两个人一起玩走，我们每个人抓一半哦</w:t>
      </w:r>
    </w:p>
    <w:p>
      <w:pPr>
        <w:spacing w:after="60" w:line="276"/>
        <w:ind w:firstLine="420"/>
      </w:pPr>
      <w:r>
        <w:rPr>
          <w:rFonts w:ascii="Segoe UI" w:eastAsia="Microsoft YaHei" w:hAnsi="Segoe UI"/>
          <w:color w:val="3D3D3D"/>
          <w:sz w:val="20"/>
          <w:szCs w:val="20"/>
        </w:rPr>
        <w:t xml:space="preserve">走，OK这样的男的，我感觉感觉我们这个本来，就是像方向盘一样，滑滑</w:t>
      </w:r>
    </w:p>
    <w:p>
      <w:pPr>
        <w:spacing w:after="60" w:line="276"/>
        <w:ind w:firstLine="420"/>
      </w:pPr>
      <w:r>
        <w:rPr>
          <w:rFonts w:ascii="Segoe UI" w:eastAsia="Microsoft YaHei" w:hAnsi="Segoe UI"/>
          <w:color w:val="3D3D3D"/>
          <w:sz w:val="20"/>
          <w:szCs w:val="20"/>
        </w:rPr>
        <w:t xml:space="preserve">有点滑有点滑有点滑，怎么一上来就等下，等下有点滑给你，不是诶，那是屏幕是不是歪了</w:t>
      </w:r>
    </w:p>
    <w:p>
      <w:pPr>
        <w:spacing w:after="60" w:line="276"/>
        <w:ind w:firstLine="420"/>
      </w:pPr>
      <w:r>
        <w:rPr>
          <w:rFonts w:ascii="Segoe UI" w:eastAsia="Microsoft YaHei" w:hAnsi="Segoe UI"/>
          <w:color w:val="3D3D3D"/>
          <w:sz w:val="20"/>
          <w:szCs w:val="20"/>
        </w:rPr>
        <w:t xml:space="preserve">等一下等一下我卡里莎贝电流，纳尼西多尼，美丽的当季好滑，我完全不敢看录制的画面是什么样的，天哪</w:t>
      </w:r>
    </w:p>
    <w:p>
      <w:pPr>
        <w:spacing w:after="60" w:line="276"/>
        <w:ind w:firstLine="420"/>
      </w:pPr>
      <w:r>
        <w:rPr>
          <w:rFonts w:ascii="Segoe UI" w:eastAsia="Microsoft YaHei" w:hAnsi="Segoe UI"/>
          <w:color w:val="3D3D3D"/>
          <w:sz w:val="20"/>
          <w:szCs w:val="20"/>
        </w:rPr>
        <w:t xml:space="preserve">我们屏幕不会飞出画，等一下下哈哈哈哈哈哈哈哈，行很好，大家看这个屏幕大概也很清晰的，知道我们这个游戏戏玩法是什么</w:t>
      </w:r>
    </w:p>
    <w:p>
      <w:pPr>
        <w:spacing w:after="60" w:line="276"/>
        <w:ind w:firstLine="420"/>
      </w:pPr>
      <w:r>
        <w:rPr>
          <w:rFonts w:ascii="Segoe UI" w:eastAsia="Microsoft YaHei" w:hAnsi="Segoe UI"/>
          <w:color w:val="3D3D3D"/>
          <w:sz w:val="20"/>
          <w:szCs w:val="20"/>
        </w:rPr>
        <w:t xml:space="preserve">旋转屏幕，但是我们两个人在作死，我们一人拿一半边哎，等一下等一下丢了掉了掉了，天哪</w:t>
      </w:r>
    </w:p>
    <w:p>
      <w:pPr>
        <w:spacing w:after="60" w:line="276"/>
        <w:ind w:firstLine="420"/>
      </w:pPr>
      <w:r>
        <w:rPr>
          <w:rFonts w:ascii="Segoe UI" w:eastAsia="Microsoft YaHei" w:hAnsi="Segoe UI"/>
          <w:color w:val="3D3D3D"/>
          <w:sz w:val="20"/>
          <w:szCs w:val="20"/>
        </w:rPr>
        <w:t xml:space="preserve">为什么会这么讲，钢筋想到就啊，我们屏幕是不是撞到了，哎呀稍等稍等错了错了，屏幕后活</w:t>
      </w:r>
    </w:p>
    <w:p>
      <w:pPr>
        <w:spacing w:after="60" w:line="276"/>
        <w:ind w:firstLine="420"/>
      </w:pPr>
      <w:r>
        <w:rPr>
          <w:rFonts w:ascii="Segoe UI" w:eastAsia="Microsoft YaHei" w:hAnsi="Segoe UI"/>
          <w:color w:val="3D3D3D"/>
          <w:sz w:val="20"/>
          <w:szCs w:val="20"/>
        </w:rPr>
        <w:t xml:space="preserve">我已经看不清屏幕了，哈哈哈哈哈哈对啊，我撞了哈哈，我不想坐，我放在地上可以吗</w:t>
      </w:r>
    </w:p>
    <w:p>
      <w:pPr>
        <w:spacing w:after="60" w:line="276"/>
        <w:ind w:firstLine="420"/>
      </w:pPr>
      <w:r>
        <w:rPr>
          <w:rFonts w:ascii="Segoe UI" w:eastAsia="Microsoft YaHei" w:hAnsi="Segoe UI"/>
          <w:color w:val="3D3D3D"/>
          <w:sz w:val="20"/>
          <w:szCs w:val="20"/>
        </w:rPr>
        <w:t xml:space="preserve">不会等，办不下，等下等一下等一下，我怎么那么累啊，满头大汗了</w:t>
      </w:r>
    </w:p>
    <w:p>
      <w:pPr>
        <w:spacing w:after="60" w:line="276"/>
        <w:ind w:firstLine="420"/>
      </w:pPr>
      <w:r>
        <w:rPr>
          <w:rFonts w:ascii="Segoe UI" w:eastAsia="Microsoft YaHei" w:hAnsi="Segoe UI"/>
          <w:color w:val="3D3D3D"/>
          <w:sz w:val="20"/>
          <w:szCs w:val="20"/>
        </w:rPr>
        <w:t xml:space="preserve">已经满头大汗了，天哪哔，Oh my god，有劲有劲的那种，我现在感觉我的肌肉在燃烧你的风景</w:t>
      </w:r>
    </w:p>
    <w:p>
      <w:pPr>
        <w:spacing w:after="60" w:line="276"/>
        <w:ind w:firstLine="420"/>
      </w:pPr>
      <w:r>
        <w:rPr>
          <w:rFonts w:ascii="Segoe UI" w:eastAsia="Microsoft YaHei" w:hAnsi="Segoe UI"/>
          <w:color w:val="3D3D3D"/>
          <w:sz w:val="20"/>
          <w:szCs w:val="20"/>
        </w:rPr>
        <w:t xml:space="preserve">卡路里在燃烧气球，吹一天的运动量，达成了天哪一生中的最亮的星，啊，哈哈哥哥哥哥哥哥哥哥哥哥</w:t>
      </w:r>
    </w:p>
    <w:p>
      <w:pPr>
        <w:spacing w:after="60" w:line="276"/>
        <w:ind w:firstLine="420"/>
      </w:pPr>
      <w:r>
        <w:rPr>
          <w:rFonts w:ascii="Segoe UI" w:eastAsia="Microsoft YaHei" w:hAnsi="Segoe UI"/>
          <w:color w:val="3D3D3D"/>
          <w:sz w:val="20"/>
          <w:szCs w:val="20"/>
        </w:rPr>
        <w:t xml:space="preserve">我们俩都发呆了，我急了，我太牛，我以为真的在帮我帅吗，加油啊啊卡密苏没呢</w:t>
      </w:r>
    </w:p>
    <w:p>
      <w:pPr>
        <w:spacing w:after="60" w:line="276"/>
        <w:ind w:firstLine="420"/>
      </w:pPr>
      <w:r>
        <w:rPr>
          <w:rFonts w:ascii="Segoe UI" w:eastAsia="Microsoft YaHei" w:hAnsi="Segoe UI"/>
          <w:color w:val="3D3D3D"/>
          <w:sz w:val="20"/>
          <w:szCs w:val="20"/>
        </w:rPr>
        <w:t xml:space="preserve">还没结束啊啊怎么还不结束，太实诚了，还没结束，这么长对，怎么时长这么长</w:t>
      </w:r>
    </w:p>
    <w:p>
      <w:pPr>
        <w:spacing w:after="60" w:line="276"/>
        <w:ind w:firstLine="420"/>
      </w:pPr>
      <w:r>
        <w:rPr>
          <w:rFonts w:ascii="Segoe UI" w:eastAsia="Microsoft YaHei" w:hAnsi="Segoe UI"/>
          <w:color w:val="3D3D3D"/>
          <w:sz w:val="20"/>
          <w:szCs w:val="20"/>
        </w:rPr>
        <w:t xml:space="preserve">他是把整首歌都放起来了吗，给我的感觉好像是完整放起来了，应该是完整的，实在实在，天哪我出汗了</w:t>
      </w:r>
    </w:p>
    <w:p>
      <w:pPr>
        <w:spacing w:after="60" w:line="276"/>
        <w:ind w:firstLine="420"/>
      </w:pPr>
      <w:r>
        <w:rPr>
          <w:rFonts w:ascii="Segoe UI" w:eastAsia="Microsoft YaHei" w:hAnsi="Segoe UI"/>
          <w:color w:val="3D3D3D"/>
          <w:sz w:val="20"/>
          <w:szCs w:val="20"/>
        </w:rPr>
        <w:t xml:space="preserve">感觉我感觉他可以放一个，就是计算卡路里的仪器了，哦对我现在心率跳的贼快，我在健身呢，等一下你拿走了</w:t>
      </w:r>
    </w:p>
    <w:p>
      <w:pPr>
        <w:spacing w:after="60" w:line="276"/>
        <w:ind w:firstLine="420"/>
      </w:pPr>
      <w:r>
        <w:rPr>
          <w:rFonts w:ascii="Segoe UI" w:eastAsia="Microsoft YaHei" w:hAnsi="Segoe UI"/>
          <w:color w:val="3D3D3D"/>
          <w:sz w:val="20"/>
          <w:szCs w:val="20"/>
        </w:rPr>
        <w:t xml:space="preserve">你哪找来的这么多东西啊，你干什么，没事，你七寸土绝对有了，你放心啊</w:t>
      </w:r>
    </w:p>
    <w:p>
      <w:pPr>
        <w:spacing w:after="60" w:line="276"/>
        <w:ind w:firstLine="420"/>
      </w:pPr>
      <w:r>
        <w:rPr>
          <w:rFonts w:ascii="Segoe UI" w:eastAsia="Microsoft YaHei" w:hAnsi="Segoe UI"/>
          <w:color w:val="3D3D3D"/>
          <w:sz w:val="20"/>
          <w:szCs w:val="20"/>
        </w:rPr>
        <w:t xml:space="preserve">嗯嗯可我感觉我对你很热，为什么是你要当气氛组的呀，这首怎么样，OK这首呢还是交给你啦，完啦然后呢我还要当气氛组</w:t>
      </w:r>
    </w:p>
    <w:p>
      <w:pPr>
        <w:spacing w:after="60" w:line="276"/>
        <w:ind w:firstLine="420"/>
      </w:pPr>
      <w:r>
        <w:rPr>
          <w:rFonts w:ascii="Segoe UI" w:eastAsia="Microsoft YaHei" w:hAnsi="Segoe UI"/>
          <w:color w:val="3D3D3D"/>
          <w:sz w:val="20"/>
          <w:szCs w:val="20"/>
        </w:rPr>
        <w:t xml:space="preserve">但是呢这次我要唱歌哦，好呀好呀哈喽，OK好呀好呀好呀，我从没看过的，担心动不要的可能啊</w:t>
      </w:r>
    </w:p>
    <w:p>
      <w:pPr>
        <w:spacing w:after="60" w:line="276"/>
        <w:ind w:firstLine="420"/>
      </w:pPr>
      <w:r>
        <w:rPr>
          <w:rFonts w:ascii="Segoe UI" w:eastAsia="Microsoft YaHei" w:hAnsi="Segoe UI"/>
          <w:color w:val="3D3D3D"/>
          <w:sz w:val="20"/>
          <w:szCs w:val="20"/>
        </w:rPr>
        <w:t xml:space="preserve">恭喜你，唱上去了啊，上去啦，来一眼好，你来玩</w:t>
      </w:r>
    </w:p>
    <w:p>
      <w:pPr>
        <w:spacing w:after="60" w:line="276"/>
        <w:ind w:firstLine="420"/>
      </w:pPr>
      <w:r>
        <w:rPr>
          <w:rFonts w:ascii="Segoe UI" w:eastAsia="Microsoft YaHei" w:hAnsi="Segoe UI"/>
          <w:color w:val="3D3D3D"/>
          <w:sz w:val="20"/>
          <w:szCs w:val="20"/>
        </w:rPr>
        <w:t xml:space="preserve">我来应援，你来一元，怎么了，我看到你这边拿了好多可怕的雏形的刑具，过来了一样东西</w:t>
      </w:r>
    </w:p>
    <w:p>
      <w:pPr>
        <w:spacing w:after="60" w:line="276"/>
        <w:ind w:firstLine="420"/>
      </w:pPr>
      <w:r>
        <w:rPr>
          <w:rFonts w:ascii="Segoe UI" w:eastAsia="Microsoft YaHei" w:hAnsi="Segoe UI"/>
          <w:color w:val="3D3D3D"/>
          <w:sz w:val="20"/>
          <w:szCs w:val="20"/>
        </w:rPr>
        <w:t xml:space="preserve">他要拿这些东西应援，我就做好的预感，OK没事，我们很正常的哦，你看多正常对哦</w:t>
      </w:r>
    </w:p>
    <w:p>
      <w:pPr>
        <w:spacing w:after="60" w:line="276"/>
        <w:ind w:firstLine="420"/>
      </w:pPr>
      <w:r>
        <w:rPr>
          <w:rFonts w:ascii="Segoe UI" w:eastAsia="Microsoft YaHei" w:hAnsi="Segoe UI"/>
          <w:color w:val="3D3D3D"/>
          <w:sz w:val="20"/>
          <w:szCs w:val="20"/>
        </w:rPr>
        <w:t xml:space="preserve">还挺正常的哦，会有什么没见过的，我这不是什么没进过东西吗，哇咦啊吵死了啊啊不习惯诶，哦对</w:t>
      </w:r>
    </w:p>
    <w:p>
      <w:pPr>
        <w:spacing w:after="60" w:line="276"/>
        <w:ind w:firstLine="420"/>
      </w:pPr>
      <w:r>
        <w:rPr>
          <w:rFonts w:ascii="Segoe UI" w:eastAsia="Microsoft YaHei" w:hAnsi="Segoe UI"/>
          <w:color w:val="3D3D3D"/>
          <w:sz w:val="20"/>
          <w:szCs w:val="20"/>
        </w:rPr>
        <w:t xml:space="preserve">这是哈哈哈哈哈，切葡萄左右左哎，等一下哎呦，有头痛啊，好痛啊</w:t>
      </w:r>
    </w:p>
    <w:p>
      <w:pPr>
        <w:spacing w:after="60" w:line="276"/>
        <w:ind w:firstLine="420"/>
      </w:pPr>
      <w:r>
        <w:rPr>
          <w:rFonts w:ascii="Segoe UI" w:eastAsia="Microsoft YaHei" w:hAnsi="Segoe UI"/>
          <w:color w:val="3D3D3D"/>
          <w:sz w:val="20"/>
          <w:szCs w:val="20"/>
        </w:rPr>
        <w:t xml:space="preserve">耳朵好痛，好可怕，我的收到收成处刑吗，游戏在虐我，梦角也在虐我啊</w:t>
      </w:r>
    </w:p>
    <w:p>
      <w:pPr>
        <w:spacing w:after="60" w:line="276"/>
        <w:ind w:firstLine="420"/>
      </w:pPr>
      <w:r>
        <w:rPr>
          <w:rFonts w:ascii="Segoe UI" w:eastAsia="Microsoft YaHei" w:hAnsi="Segoe UI"/>
          <w:color w:val="3D3D3D"/>
          <w:sz w:val="20"/>
          <w:szCs w:val="20"/>
        </w:rPr>
        <w:t xml:space="preserve">好可怕啊，好搞鬼，让我们来看看剧情，嘿嘿开头的剧情我知道很水的星球，对不起</w:t>
      </w:r>
    </w:p>
    <w:p>
      <w:pPr>
        <w:spacing w:after="60" w:line="276"/>
        <w:ind w:firstLine="420"/>
      </w:pPr>
      <w:r>
        <w:rPr>
          <w:rFonts w:ascii="Segoe UI" w:eastAsia="Microsoft YaHei" w:hAnsi="Segoe UI"/>
          <w:color w:val="3D3D3D"/>
          <w:sz w:val="20"/>
          <w:szCs w:val="20"/>
        </w:rPr>
        <w:t xml:space="preserve">怎么说，你怎么知道我在想什么，主角这个地方，我记得他总是会有一些讨炸裂的发言，他说第一句学校什么的</w:t>
      </w:r>
    </w:p>
    <w:p>
      <w:pPr>
        <w:spacing w:after="60" w:line="276"/>
        <w:ind w:firstLine="420"/>
      </w:pPr>
      <w:r>
        <w:rPr>
          <w:rFonts w:ascii="Segoe UI" w:eastAsia="Microsoft YaHei" w:hAnsi="Segoe UI"/>
          <w:color w:val="3D3D3D"/>
          <w:sz w:val="20"/>
          <w:szCs w:val="20"/>
        </w:rPr>
        <w:t xml:space="preserve">最讨厌了，学校怎么你了，看一下，回到家里之后，还想着明天翘课吧</w:t>
      </w:r>
    </w:p>
    <w:p>
      <w:pPr>
        <w:spacing w:after="60" w:line="276"/>
        <w:ind w:firstLine="420"/>
      </w:pPr>
      <w:r>
        <w:rPr>
          <w:rFonts w:ascii="Segoe UI" w:eastAsia="Microsoft YaHei" w:hAnsi="Segoe UI"/>
          <w:color w:val="3D3D3D"/>
          <w:sz w:val="20"/>
          <w:szCs w:val="20"/>
        </w:rPr>
        <w:t xml:space="preserve">翘翘翘不及格的就说不及格啦，哈哈跟我好像，他主角一登场全是一系列爆炸发言，天哪今天还要看剧嗯，诶你看看这个啊</w:t>
      </w:r>
    </w:p>
    <w:p>
      <w:pPr>
        <w:spacing w:after="60" w:line="276"/>
        <w:ind w:firstLine="420"/>
      </w:pPr>
      <w:r>
        <w:rPr>
          <w:rFonts w:ascii="Segoe UI" w:eastAsia="Microsoft YaHei" w:hAnsi="Segoe UI"/>
          <w:color w:val="3D3D3D"/>
          <w:sz w:val="20"/>
          <w:szCs w:val="20"/>
        </w:rPr>
        <w:t xml:space="preserve">这个那个哈哈哈哈，我完全不知道，我只是为了要遮挡我那个我的桌面，在网上随便下一张windows的图片，而已</w:t>
      </w:r>
    </w:p>
    <w:p>
      <w:pPr>
        <w:spacing w:after="60" w:line="276"/>
        <w:ind w:firstLine="420"/>
      </w:pPr>
      <w:r>
        <w:rPr>
          <w:rFonts w:ascii="Segoe UI" w:eastAsia="Microsoft YaHei" w:hAnsi="Segoe UI"/>
          <w:color w:val="3D3D3D"/>
          <w:sz w:val="20"/>
          <w:szCs w:val="20"/>
        </w:rPr>
        <w:t xml:space="preserve">好登录，然后呢哦哇这个是她的闺蜜，闺蜜人怎么了呢，为什么不放在桌面上，有一种闺蜜失踪了的嗯</w:t>
      </w:r>
    </w:p>
    <w:p>
      <w:pPr>
        <w:spacing w:after="60" w:line="276"/>
        <w:ind w:firstLine="420"/>
      </w:pPr>
      <w:r>
        <w:rPr>
          <w:rFonts w:ascii="Segoe UI" w:eastAsia="Microsoft YaHei" w:hAnsi="Segoe UI"/>
          <w:color w:val="3D3D3D"/>
          <w:sz w:val="20"/>
          <w:szCs w:val="20"/>
        </w:rPr>
        <w:t xml:space="preserve">嗯他歌里没有石头没有石头，我还以为他是个屁的，确实让人感觉她的闺蜜诶，呜她闺蜜是这样的风格吗，我看她怎么出现的</w:t>
      </w:r>
    </w:p>
    <w:p>
      <w:pPr>
        <w:spacing w:after="60" w:line="276"/>
        <w:ind w:firstLine="420"/>
      </w:pPr>
      <w:r>
        <w:rPr>
          <w:rFonts w:ascii="Segoe UI" w:eastAsia="Microsoft YaHei" w:hAnsi="Segoe UI"/>
          <w:color w:val="3D3D3D"/>
          <w:sz w:val="20"/>
          <w:szCs w:val="20"/>
        </w:rPr>
        <w:t xml:space="preserve">他他他们一直因为他好好的，他他没失踪，哦刚刚在回忆啊啊说半天，人家为什么人家真的失踪了，闺蜜已经走了好久了</w:t>
      </w:r>
    </w:p>
    <w:p>
      <w:pPr>
        <w:spacing w:after="60" w:line="276"/>
        <w:ind w:firstLine="420"/>
      </w:pPr>
      <w:r>
        <w:rPr>
          <w:rFonts w:ascii="Segoe UI" w:eastAsia="Microsoft YaHei" w:hAnsi="Segoe UI"/>
          <w:color w:val="3D3D3D"/>
          <w:sz w:val="20"/>
          <w:szCs w:val="20"/>
        </w:rPr>
        <w:t xml:space="preserve">你不要这样说，行不行，烦死了，哥哥，你已经离开好久了</w:t>
      </w:r>
    </w:p>
    <w:p>
      <w:pPr>
        <w:spacing w:after="60" w:line="276"/>
        <w:ind w:firstLine="420"/>
      </w:pPr>
      <w:r>
        <w:rPr>
          <w:rFonts w:ascii="Segoe UI" w:eastAsia="Microsoft YaHei" w:hAnsi="Segoe UI"/>
          <w:color w:val="3D3D3D"/>
          <w:sz w:val="20"/>
          <w:szCs w:val="20"/>
        </w:rPr>
        <w:t xml:space="preserve">大半年了，你是要去找她闺蜜吗，嗯说不定就能接到闺蜜了嘞，嗯好咯，到主界面了</w:t>
      </w:r>
    </w:p>
    <w:p>
      <w:pPr>
        <w:spacing w:after="60" w:line="276"/>
        <w:ind w:firstLine="420"/>
      </w:pPr>
      <w:r>
        <w:rPr>
          <w:rFonts w:ascii="Segoe UI" w:eastAsia="Microsoft YaHei" w:hAnsi="Segoe UI"/>
          <w:color w:val="3D3D3D"/>
          <w:sz w:val="20"/>
          <w:szCs w:val="20"/>
        </w:rPr>
        <w:t xml:space="preserve">真的我们的主界面就是这个舱，她工舱内天哪，好好看，这个插图真好看真好看，让我看下图</w:t>
      </w:r>
    </w:p>
    <w:p>
      <w:pPr>
        <w:spacing w:after="60" w:line="276"/>
        <w:ind w:firstLine="420"/>
      </w:pPr>
      <w:r>
        <w:rPr>
          <w:rFonts w:ascii="Segoe UI" w:eastAsia="Microsoft YaHei" w:hAnsi="Segoe UI"/>
          <w:color w:val="3D3D3D"/>
          <w:sz w:val="20"/>
          <w:szCs w:val="20"/>
        </w:rPr>
        <w:t xml:space="preserve">什么壁纸啊，好漂亮好那么那么视频就到这里了，是的感谢大家收看旋转一的实况，嘿嘿这次更新了这六首曲子，下节日活呢都是超级高人气的势力口哦</w:t>
      </w:r>
    </w:p>
    <w:p>
      <w:pPr>
        <w:spacing w:after="60" w:line="276"/>
        <w:ind w:firstLine="420"/>
      </w:pPr>
      <w:r>
        <w:rPr>
          <w:rFonts w:ascii="Segoe UI" w:eastAsia="Microsoft YaHei" w:hAnsi="Segoe UI"/>
          <w:color w:val="3D3D3D"/>
          <w:sz w:val="20"/>
          <w:szCs w:val="20"/>
        </w:rPr>
        <w:t xml:space="preserve">输出人狂喜超棒，那么大家感兴趣的话来试试吧试试，那么我们就再见，拜拜拜拜</w:t>
      </w:r>
    </w:p>
    <w:p>
      <w:pPr>
        <w:spacing w:after="100"/>
        <w:jc w:val="center"/>
      </w:pPr>
      <w:r>
        <w:rPr>
          <w:rFonts w:ascii="Segoe UI" w:eastAsia="Microsoft YaHei" w:hAnsi="Segoe UI"/>
          <w:i/>
          <w:color w:val="B2BEC3"/>
          <w:sz w:val="20"/>
          <w:szCs w:val="18"/>
        </w:rPr>
        <w:t xml:space="preserve">— 第259部完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第260部  </w:t>
      </w:r>
      <w:r>
        <w:rPr>
          <w:rFonts w:ascii="Microsoft YaHei" w:eastAsia="Microsoft YaHei" w:hAnsi="Microsoft YaHei"/>
          <w:b/>
          <w:bCs/>
          <w:color w:val="2D3436"/>
          <w:sz w:val="24"/>
          <w:szCs w:val="24"/>
        </w:rPr>
        <w:t xml:space="preserve">【warma】在游戏里罚抄1000遍死字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7341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https://www.bilibili.com/video/BV1af421D7eb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暖雪(4次)、飞剑系统(5次)、道具放置(4次)、肉鸽(3次)、手机版优化(4次)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暖雪》手机版，一款动作肉鸽游戏。游戏背景是皇帝和四大天王做坏事，神仙降下暖雪惩罚全人类。Warma质疑神仙无差别惩罚的逻辑。游戏特色是飞剑系统——丢剑自动瞄准、召回有冷却。道具放置系统用辣椒酱比喻解释：同样道具放在不同位置效果不同。手机端有自动收剑、触屏位置调整、视距调节等优化。死亡时还能选择显示文字。</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辣椒酱比喻解释道具放置系统 [游戏讲解]</w:t>
      </w:r>
    </w:p>
    <w:p>
      <w:pPr>
        <w:pStyle w:val="ListParagraph"/>
        <w:numPr>
          <w:ilvl w:val="0"/>
          <w:numId w:val="2"/>
        </w:numPr>
        <w:spacing w:after="30" w:line="264"/>
      </w:pPr>
      <w:r>
        <w:rPr>
          <w:rFonts w:ascii="Segoe UI" w:eastAsia="Microsoft YaHei" w:hAnsi="Segoe UI"/>
          <w:color w:val="3D3D3D"/>
          <w:sz w:val="20"/>
          <w:szCs w:val="20"/>
        </w:rPr>
        <w:t xml:space="preserve">质疑神仙无差别惩罚的逻辑 [剧情思考]</w:t>
      </w:r>
    </w:p>
    <w:p>
      <w:pPr>
        <w:pStyle w:val="ListParagraph"/>
        <w:numPr>
          <w:ilvl w:val="0"/>
          <w:numId w:val="2"/>
        </w:numPr>
        <w:spacing w:after="30" w:line="264"/>
      </w:pPr>
      <w:r>
        <w:rPr>
          <w:rFonts w:ascii="Segoe UI" w:eastAsia="Microsoft YaHei" w:hAnsi="Segoe UI"/>
          <w:color w:val="3D3D3D"/>
          <w:sz w:val="20"/>
          <w:szCs w:val="20"/>
        </w:rPr>
        <w:t xml:space="preserve">手机端自动收剑等优化功能 [游戏特色]</w:t>
      </w:r>
    </w:p>
    <w:p>
      <w:pPr>
        <w:pStyle w:val="ListParagraph"/>
        <w:numPr>
          <w:ilvl w:val="0"/>
          <w:numId w:val="2"/>
        </w:numPr>
        <w:spacing w:after="30" w:line="264"/>
      </w:pPr>
      <w:r>
        <w:rPr>
          <w:rFonts w:ascii="Segoe UI" w:eastAsia="Microsoft YaHei" w:hAnsi="Segoe UI"/>
          <w:color w:val="3D3D3D"/>
          <w:sz w:val="20"/>
          <w:szCs w:val="20"/>
        </w:rPr>
        <w:t xml:space="preserve">死亡文字选择（选问号） [游戏趣味]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情绪指标：惊叹词11个、恐惧相关词3次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字数2509字，240个语段，平均每段9字</w:t>
        <w:br/>
        <w:t>语言风格：短句为主，节奏明快</w:t>
        <w:br/>
        <w:t>高频用语：「嘿嘿」2次、「没问题」1次、「天哪」1次、「哇」1次、「吓死」1次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（共764行字幕，合并为153段）</w:t>
      </w:r>
    </w:p>
    <w:p>
      <w:pPr>
        <w:spacing w:after="60" w:line="276"/>
        <w:ind w:firstLine="420"/>
      </w:pPr>
      <w:r>
        <w:rPr>
          <w:rFonts w:ascii="Segoe UI" w:eastAsia="Microsoft YaHei" w:hAnsi="Segoe UI"/>
          <w:color w:val="3D3D3D"/>
          <w:sz w:val="20"/>
          <w:szCs w:val="20"/>
        </w:rPr>
        <w:t xml:space="preserve">之前看到一条评论问我，沃玛听说过暖雪吗，听说过steam上特别好评，很不像沃玛会玩的游戏，嗯不笑</w:t>
      </w:r>
    </w:p>
    <w:p>
      <w:pPr>
        <w:spacing w:after="60" w:line="276"/>
        <w:ind w:firstLine="420"/>
      </w:pPr>
      <w:r>
        <w:rPr>
          <w:rFonts w:ascii="Segoe UI" w:eastAsia="Microsoft YaHei" w:hAnsi="Segoe UI"/>
          <w:color w:val="3D3D3D"/>
          <w:sz w:val="20"/>
          <w:szCs w:val="20"/>
        </w:rPr>
        <w:t xml:space="preserve">我喝完呢，现在笑，最近暖下手机版打折了，DLC钟夜也上线了，那么我们直接开玩</w:t>
      </w:r>
    </w:p>
    <w:p>
      <w:pPr>
        <w:spacing w:after="60" w:line="276"/>
        <w:ind w:firstLine="420"/>
      </w:pPr>
      <w:r>
        <w:rPr>
          <w:rFonts w:ascii="Segoe UI" w:eastAsia="Microsoft YaHei" w:hAnsi="Segoe UI"/>
          <w:color w:val="3D3D3D"/>
          <w:sz w:val="20"/>
          <w:szCs w:val="20"/>
        </w:rPr>
        <w:t xml:space="preserve">因为我在玩之前上网查了下游戏的背景，结果一不小心我就已经被剧透完，这个游戏的剧情，每当我自己玩的时候，一看到游戏开场</w:t>
      </w:r>
    </w:p>
    <w:p>
      <w:pPr>
        <w:spacing w:after="60" w:line="276"/>
        <w:ind w:firstLine="420"/>
      </w:pPr>
      <w:r>
        <w:rPr>
          <w:rFonts w:ascii="Segoe UI" w:eastAsia="Microsoft YaHei" w:hAnsi="Segoe UI"/>
          <w:color w:val="3D3D3D"/>
          <w:sz w:val="20"/>
          <w:szCs w:val="20"/>
        </w:rPr>
        <w:t xml:space="preserve">这个剧情说明，皇帝老儿带着他手下的四大天王做坏事，于是神仙很生气，降下天罚，到处下起了一种很暖的雪</w:t>
      </w:r>
    </w:p>
    <w:p>
      <w:pPr>
        <w:spacing w:after="60" w:line="276"/>
        <w:ind w:firstLine="420"/>
      </w:pPr>
      <w:r>
        <w:rPr>
          <w:rFonts w:ascii="Segoe UI" w:eastAsia="Microsoft YaHei" w:hAnsi="Segoe UI"/>
          <w:color w:val="3D3D3D"/>
          <w:sz w:val="20"/>
          <w:szCs w:val="20"/>
        </w:rPr>
        <w:t xml:space="preserve">普通人接触到这个雪之后呢，就会变异成怪物，于是这个世界啊陷入末日一般的混乱，这个剧情乍一看好像很好理解哦，那我就是要拯救世界咯</w:t>
      </w:r>
    </w:p>
    <w:p>
      <w:pPr>
        <w:spacing w:after="60" w:line="276"/>
        <w:ind w:firstLine="420"/>
      </w:pPr>
      <w:r>
        <w:rPr>
          <w:rFonts w:ascii="Segoe UI" w:eastAsia="Microsoft YaHei" w:hAnsi="Segoe UI"/>
          <w:color w:val="3D3D3D"/>
          <w:sz w:val="20"/>
          <w:szCs w:val="20"/>
        </w:rPr>
        <w:t xml:space="preserve">但是呢因为屏幕前的我已经被剧透完了，所以现在我心中萌生了一个问题，皇上和手下的四大天王干坏事，神仙却无差别的惩罚全人类，这样一看就很怪吧</w:t>
      </w:r>
    </w:p>
    <w:p>
      <w:pPr>
        <w:spacing w:after="60" w:line="276"/>
        <w:ind w:firstLine="420"/>
      </w:pPr>
      <w:r>
        <w:rPr>
          <w:rFonts w:ascii="Segoe UI" w:eastAsia="Microsoft YaHei" w:hAnsi="Segoe UI"/>
          <w:color w:val="3D3D3D"/>
          <w:sz w:val="20"/>
          <w:szCs w:val="20"/>
        </w:rPr>
        <w:t xml:space="preserve">但像我们这个勇士能做的也只有一路闯关，除妖了，来吧作为一个动作肉鸽游戏，这游戏的特色是什么，飞剑我看看</w:t>
      </w:r>
    </w:p>
    <w:p>
      <w:pPr>
        <w:spacing w:after="60" w:line="276"/>
        <w:ind w:firstLine="420"/>
      </w:pPr>
      <w:r>
        <w:rPr>
          <w:rFonts w:ascii="Segoe UI" w:eastAsia="Microsoft YaHei" w:hAnsi="Segoe UI"/>
          <w:color w:val="3D3D3D"/>
          <w:sz w:val="20"/>
          <w:szCs w:val="20"/>
        </w:rPr>
        <w:t xml:space="preserve">捡到一把剑，然后飞出去诶，诶这个剑可以远程打到敌人，而且会自动瞄准，超级方便</w:t>
      </w:r>
    </w:p>
    <w:p>
      <w:pPr>
        <w:spacing w:after="60" w:line="276"/>
        <w:ind w:firstLine="420"/>
      </w:pPr>
      <w:r>
        <w:rPr>
          <w:rFonts w:ascii="Segoe UI" w:eastAsia="Microsoft YaHei" w:hAnsi="Segoe UI"/>
          <w:color w:val="3D3D3D"/>
          <w:sz w:val="20"/>
          <w:szCs w:val="20"/>
        </w:rPr>
        <w:t xml:space="preserve">而且还都得把他召回来，因为这个剑的数量是有限的啊，丢完我就没有箭了，不如按这个召回键啊，诶一口气直接召回</w:t>
      </w:r>
    </w:p>
    <w:p>
      <w:pPr>
        <w:spacing w:after="60" w:line="276"/>
        <w:ind w:firstLine="420"/>
      </w:pPr>
      <w:r>
        <w:rPr>
          <w:rFonts w:ascii="Segoe UI" w:eastAsia="Microsoft YaHei" w:hAnsi="Segoe UI"/>
          <w:color w:val="3D3D3D"/>
          <w:sz w:val="20"/>
          <w:szCs w:val="20"/>
        </w:rPr>
        <w:t xml:space="preserve">但是召回是有这个冷却时间的，我们得算好时间来，往往前面走走看哈，哦好多敌人我直接丢飞剑啊，我直接丢飞剑不就好了</w:t>
      </w:r>
    </w:p>
    <w:p>
      <w:pPr>
        <w:spacing w:after="60" w:line="276"/>
        <w:ind w:firstLine="420"/>
      </w:pPr>
      <w:r>
        <w:rPr>
          <w:rFonts w:ascii="Segoe UI" w:eastAsia="Microsoft YaHei" w:hAnsi="Segoe UI"/>
          <w:color w:val="3D3D3D"/>
          <w:sz w:val="20"/>
          <w:szCs w:val="20"/>
        </w:rPr>
        <w:t xml:space="preserve">我压根都不用打他吗，哦这有一个那个瞬移，我在想我在瞬移的时候，是不是相当于获得短暂的无敌啊，宝箱看看是什么</w:t>
      </w:r>
    </w:p>
    <w:p>
      <w:pPr>
        <w:spacing w:after="60" w:line="276"/>
        <w:ind w:firstLine="420"/>
      </w:pPr>
      <w:r>
        <w:rPr>
          <w:rFonts w:ascii="Segoe UI" w:eastAsia="Microsoft YaHei" w:hAnsi="Segoe UI"/>
          <w:color w:val="3D3D3D"/>
          <w:sz w:val="20"/>
          <w:szCs w:val="20"/>
        </w:rPr>
        <w:t xml:space="preserve">获得了一个大骨头，我们可以把它抓在身上，我们这个地方我觉得很神奇的一点是什么，就是同样的一个大骨头啊，你放在身上不同的四个位置</w:t>
      </w:r>
    </w:p>
    <w:p>
      <w:pPr>
        <w:spacing w:after="60" w:line="276"/>
        <w:ind w:firstLine="420"/>
      </w:pPr>
      <w:r>
        <w:rPr>
          <w:rFonts w:ascii="Segoe UI" w:eastAsia="Microsoft YaHei" w:hAnsi="Segoe UI"/>
          <w:color w:val="3D3D3D"/>
          <w:sz w:val="20"/>
          <w:szCs w:val="20"/>
        </w:rPr>
        <w:t xml:space="preserve">效果是不一样的，放在核心的位置啊，你会获得一个主动技能，把它放在增强力量的位置上呢，他会给你的近战攻击或者增强</w:t>
      </w:r>
    </w:p>
    <w:p>
      <w:pPr>
        <w:spacing w:after="60" w:line="276"/>
        <w:ind w:firstLine="420"/>
      </w:pPr>
      <w:r>
        <w:rPr>
          <w:rFonts w:ascii="Segoe UI" w:eastAsia="Microsoft YaHei" w:hAnsi="Segoe UI"/>
          <w:color w:val="3D3D3D"/>
          <w:sz w:val="20"/>
          <w:szCs w:val="20"/>
        </w:rPr>
        <w:t xml:space="preserve">放在敏捷位置呢，它会在你瞬移的时候发动一个好效果，放在功效位置上呢，就是一个受伤的时候使敌人有概率昏迷，乍一看好像很复杂</w:t>
      </w:r>
    </w:p>
    <w:p>
      <w:pPr>
        <w:spacing w:after="60" w:line="276"/>
        <w:ind w:firstLine="420"/>
      </w:pPr>
      <w:r>
        <w:rPr>
          <w:rFonts w:ascii="Segoe UI" w:eastAsia="Microsoft YaHei" w:hAnsi="Segoe UI"/>
          <w:color w:val="3D3D3D"/>
          <w:sz w:val="20"/>
          <w:szCs w:val="20"/>
        </w:rPr>
        <w:t xml:space="preserve">但是要换个角度想想，很好理解，假如说我在现实中捡到一瓶辣椒酱，我要是把辣椒酱涂我手上，打敌人</w:t>
      </w:r>
    </w:p>
    <w:p>
      <w:pPr>
        <w:spacing w:after="60" w:line="276"/>
        <w:ind w:firstLine="420"/>
      </w:pPr>
      <w:r>
        <w:rPr>
          <w:rFonts w:ascii="Segoe UI" w:eastAsia="Microsoft YaHei" w:hAnsi="Segoe UI"/>
          <w:color w:val="3D3D3D"/>
          <w:sz w:val="20"/>
          <w:szCs w:val="20"/>
        </w:rPr>
        <w:t xml:space="preserve">敌人就会辣死我，把辣椒酱涂我脚上，我就能辣的跑的飞快，我把辣椒酱涂我脸上，我就能获得一个吓死敌人的效果</w:t>
      </w:r>
    </w:p>
    <w:p>
      <w:pPr>
        <w:spacing w:after="60" w:line="276"/>
        <w:ind w:firstLine="420"/>
      </w:pPr>
      <w:r>
        <w:rPr>
          <w:rFonts w:ascii="Segoe UI" w:eastAsia="Microsoft YaHei" w:hAnsi="Segoe UI"/>
          <w:color w:val="3D3D3D"/>
          <w:sz w:val="20"/>
          <w:szCs w:val="20"/>
        </w:rPr>
        <w:t xml:space="preserve">所以呢当我们获得一个好道具的时候呢，就看看把它放哪更好啊，这里呢我想把它放在这个位置，给我的近战攻击增强一下，敌人说不定会被我打晕</w:t>
      </w:r>
    </w:p>
    <w:p>
      <w:pPr>
        <w:spacing w:after="60" w:line="276"/>
        <w:ind w:firstLine="420"/>
      </w:pPr>
      <w:r>
        <w:rPr>
          <w:rFonts w:ascii="Segoe UI" w:eastAsia="Microsoft YaHei" w:hAnsi="Segoe UI"/>
          <w:color w:val="3D3D3D"/>
          <w:sz w:val="20"/>
          <w:szCs w:val="20"/>
        </w:rPr>
        <w:t xml:space="preserve">看看来看我们试试极限攻击，最后一下获得一个超大的那个对地的震击，敌人就会晕掉，嘿嘿嘿，超方便</w:t>
      </w:r>
    </w:p>
    <w:p>
      <w:pPr>
        <w:spacing w:after="60" w:line="276"/>
        <w:ind w:firstLine="420"/>
      </w:pPr>
      <w:r>
        <w:rPr>
          <w:rFonts w:ascii="Segoe UI" w:eastAsia="Microsoft YaHei" w:hAnsi="Segoe UI"/>
          <w:color w:val="3D3D3D"/>
          <w:sz w:val="20"/>
          <w:szCs w:val="20"/>
        </w:rPr>
        <w:t xml:space="preserve">说起来我现在这个身上的飞，剑已经被我飞完了，但是有时候我会忘记把这个剑给收回来，我们可以看到这个地方有个触屏设置啊，这个是手机端特有个优化</w:t>
      </w:r>
    </w:p>
    <w:p>
      <w:pPr>
        <w:spacing w:after="60" w:line="276"/>
        <w:ind w:firstLine="420"/>
      </w:pPr>
      <w:r>
        <w:rPr>
          <w:rFonts w:ascii="Segoe UI" w:eastAsia="Microsoft YaHei" w:hAnsi="Segoe UI"/>
          <w:color w:val="3D3D3D"/>
          <w:sz w:val="20"/>
          <w:szCs w:val="20"/>
        </w:rPr>
        <w:t xml:space="preserve">就是当收键技能冷却完成之后，自动帮你收剑，你也可以选择每隔几秒钟自动收剑一次，这个地方我还是喜欢冷却完成就帮我收诶，诶这个地方哦</w:t>
      </w:r>
    </w:p>
    <w:p>
      <w:pPr>
        <w:spacing w:after="60" w:line="276"/>
        <w:ind w:firstLine="420"/>
      </w:pPr>
      <w:r>
        <w:rPr>
          <w:rFonts w:ascii="Segoe UI" w:eastAsia="Microsoft YaHei" w:hAnsi="Segoe UI"/>
          <w:color w:val="3D3D3D"/>
          <w:sz w:val="20"/>
          <w:szCs w:val="20"/>
        </w:rPr>
        <w:t xml:space="preserve">这个地方触屏的位置还能自己调哦，根据你的手的那个习惯，你怎么调都行，呃我还是默认他这个样子吧，咦这个地方让我觉得很有趣的地方是</w:t>
      </w:r>
    </w:p>
    <w:p>
      <w:pPr>
        <w:spacing w:after="60" w:line="276"/>
        <w:ind w:firstLine="420"/>
      </w:pPr>
      <w:r>
        <w:rPr>
          <w:rFonts w:ascii="Segoe UI" w:eastAsia="Microsoft YaHei" w:hAnsi="Segoe UI"/>
          <w:color w:val="3D3D3D"/>
          <w:sz w:val="20"/>
          <w:szCs w:val="20"/>
        </w:rPr>
        <w:t xml:space="preserve">他死的时候居然可以选择显示什么文字，感觉制作组一定是吸纳了很多，网络上的有趣的灵感，拜死该记菜问号，连问号都有</w:t>
      </w:r>
    </w:p>
    <w:p>
      <w:pPr>
        <w:spacing w:after="60" w:line="276"/>
        <w:ind w:firstLine="420"/>
      </w:pPr>
      <w:r>
        <w:rPr>
          <w:rFonts w:ascii="Segoe UI" w:eastAsia="Microsoft YaHei" w:hAnsi="Segoe UI"/>
          <w:color w:val="3D3D3D"/>
          <w:sz w:val="20"/>
          <w:szCs w:val="20"/>
        </w:rPr>
        <w:t xml:space="preserve">但我选问号吧，呵呵这个地方还有个视距调节哦，这个也是针对手机端的优化，屏幕小的话，放大一点看更舒服啊</w:t>
      </w:r>
    </w:p>
    <w:p>
      <w:pPr>
        <w:spacing w:after="60" w:line="276"/>
        <w:ind w:firstLine="420"/>
      </w:pPr>
      <w:r>
        <w:rPr>
          <w:rFonts w:ascii="Segoe UI" w:eastAsia="Microsoft YaHei" w:hAnsi="Segoe UI"/>
          <w:color w:val="3D3D3D"/>
          <w:sz w:val="20"/>
          <w:szCs w:val="20"/>
        </w:rPr>
        <w:t xml:space="preserve">我看一眼，OK回个血啊，等一下，这个是回血的那个池子，但是你为什么在里面泡脚啊</w:t>
      </w:r>
    </w:p>
    <w:p>
      <w:pPr>
        <w:spacing w:after="60" w:line="276"/>
        <w:ind w:firstLine="420"/>
      </w:pPr>
      <w:r>
        <w:rPr>
          <w:rFonts w:ascii="Segoe UI" w:eastAsia="Microsoft YaHei" w:hAnsi="Segoe UI"/>
          <w:color w:val="3D3D3D"/>
          <w:sz w:val="20"/>
          <w:szCs w:val="20"/>
        </w:rPr>
        <w:t xml:space="preserve">我喝的水没问题吧，不会真菌感染吧，我的胃口这么大的，我是有几百年没喝水了吗，看看商人</w:t>
      </w:r>
    </w:p>
    <w:p>
      <w:pPr>
        <w:spacing w:after="60" w:line="276"/>
        <w:ind w:firstLine="420"/>
      </w:pPr>
      <w:r>
        <w:rPr>
          <w:rFonts w:ascii="Segoe UI" w:eastAsia="Microsoft YaHei" w:hAnsi="Segoe UI"/>
          <w:color w:val="3D3D3D"/>
          <w:sz w:val="20"/>
          <w:szCs w:val="20"/>
        </w:rPr>
        <w:t xml:space="preserve">他乍一看非常好看，但是呢让我们仔细看一下，他这个印堂发黑，再加上他整体散发出一种你是死是活，关我什么事的</w:t>
      </w:r>
    </w:p>
    <w:p>
      <w:pPr>
        <w:spacing w:after="60" w:line="276"/>
        <w:ind w:firstLine="420"/>
      </w:pPr>
      <w:r>
        <w:rPr>
          <w:rFonts w:ascii="Segoe UI" w:eastAsia="Microsoft YaHei" w:hAnsi="Segoe UI"/>
          <w:color w:val="3D3D3D"/>
          <w:sz w:val="20"/>
          <w:szCs w:val="20"/>
        </w:rPr>
        <w:t xml:space="preserve">这种事不关己的态度，这个家伙明显不是什么好人，我身上也就400多块钱，一个东西就卖我200多，减少前面就是boss哇</w:t>
      </w:r>
    </w:p>
    <w:p>
      <w:pPr>
        <w:spacing w:after="60" w:line="276"/>
        <w:ind w:firstLine="420"/>
      </w:pPr>
      <w:r>
        <w:rPr>
          <w:rFonts w:ascii="Segoe UI" w:eastAsia="Microsoft YaHei" w:hAnsi="Segoe UI"/>
          <w:color w:val="3D3D3D"/>
          <w:sz w:val="20"/>
          <w:szCs w:val="20"/>
        </w:rPr>
        <w:t xml:space="preserve">这个boss对我来说还挺困难的，OK我已经摸清楚对方这个套路啊，对方主要是两个套路，一个是发射剑气，一个是这个瞬移攻击</w:t>
      </w:r>
    </w:p>
    <w:p>
      <w:pPr>
        <w:spacing w:after="60" w:line="276"/>
        <w:ind w:firstLine="420"/>
      </w:pPr>
      <w:r>
        <w:rPr>
          <w:rFonts w:ascii="Segoe UI" w:eastAsia="Microsoft YaHei" w:hAnsi="Segoe UI"/>
          <w:color w:val="3D3D3D"/>
          <w:sz w:val="20"/>
          <w:szCs w:val="20"/>
        </w:rPr>
        <w:t xml:space="preserve">我这个剑气很好，等他这个等他准备攻击的时候，闪到身后去，打不到我诶，目前因为是啊</w:t>
      </w:r>
    </w:p>
    <w:p>
      <w:pPr>
        <w:spacing w:after="60" w:line="276"/>
        <w:ind w:firstLine="420"/>
      </w:pPr>
      <w:r>
        <w:rPr>
          <w:rFonts w:ascii="Segoe UI" w:eastAsia="Microsoft YaHei" w:hAnsi="Segoe UI"/>
          <w:color w:val="3D3D3D"/>
          <w:sz w:val="20"/>
          <w:szCs w:val="20"/>
        </w:rPr>
        <w:t xml:space="preserve">小心啊，等一下这是什么，他在切披萨，OK稍等诶，我觉得我这个血量应该不用回血</w:t>
      </w:r>
    </w:p>
    <w:p>
      <w:pPr>
        <w:spacing w:after="60" w:line="276"/>
        <w:ind w:firstLine="420"/>
      </w:pPr>
      <w:r>
        <w:rPr>
          <w:rFonts w:ascii="Segoe UI" w:eastAsia="Microsoft YaHei" w:hAnsi="Segoe UI"/>
          <w:color w:val="3D3D3D"/>
          <w:sz w:val="20"/>
          <w:szCs w:val="20"/>
        </w:rPr>
        <w:t xml:space="preserve">没关系哈，我还来得及，最后操作一下，小心不要打断他啊，你这个坏东西坏东西喝口水</w:t>
      </w:r>
    </w:p>
    <w:p>
      <w:pPr>
        <w:spacing w:after="60" w:line="276"/>
        <w:ind w:firstLine="420"/>
      </w:pPr>
      <w:r>
        <w:rPr>
          <w:rFonts w:ascii="Segoe UI" w:eastAsia="Microsoft YaHei" w:hAnsi="Segoe UI"/>
          <w:color w:val="3D3D3D"/>
          <w:sz w:val="20"/>
          <w:szCs w:val="20"/>
        </w:rPr>
        <w:t xml:space="preserve">先按好了啊，不要切披萨，不要切哎呀，等一下最后一点点，我和他都快死了</w:t>
      </w:r>
    </w:p>
    <w:p>
      <w:pPr>
        <w:spacing w:after="60" w:line="276"/>
        <w:ind w:firstLine="420"/>
      </w:pPr>
      <w:r>
        <w:rPr>
          <w:rFonts w:ascii="Segoe UI" w:eastAsia="Microsoft YaHei" w:hAnsi="Segoe UI"/>
          <w:color w:val="3D3D3D"/>
          <w:sz w:val="20"/>
          <w:szCs w:val="20"/>
        </w:rPr>
        <w:t xml:space="preserve">你死还是我死，就这呀，就这就这就近在就现在就这样，我来决定谁死谁活，马上马上马上啊啊</w:t>
      </w:r>
    </w:p>
    <w:p>
      <w:pPr>
        <w:spacing w:after="60" w:line="276"/>
        <w:ind w:firstLine="420"/>
      </w:pPr>
      <w:r>
        <w:rPr>
          <w:rFonts w:ascii="Segoe UI" w:eastAsia="Microsoft YaHei" w:hAnsi="Segoe UI"/>
          <w:color w:val="3D3D3D"/>
          <w:sz w:val="20"/>
          <w:szCs w:val="20"/>
        </w:rPr>
        <w:t xml:space="preserve">这什么，凭什么我现在的感想和这个问号一模一样，明明就差那么一点点了，刚刚可真是精彩呀，就差那么一点儿</w:t>
      </w:r>
    </w:p>
    <w:p>
      <w:pPr>
        <w:spacing w:after="60" w:line="276"/>
        <w:ind w:firstLine="420"/>
      </w:pPr>
      <w:r>
        <w:rPr>
          <w:rFonts w:ascii="Segoe UI" w:eastAsia="Microsoft YaHei" w:hAnsi="Segoe UI"/>
          <w:color w:val="3D3D3D"/>
          <w:sz w:val="20"/>
          <w:szCs w:val="20"/>
        </w:rPr>
        <w:t xml:space="preserve">你听我又听到这个老板娘，阴阳怪气的声音了，他一副看戏的样子，在看我打斗也不帮个忙，超讨厌的</w:t>
      </w:r>
    </w:p>
    <w:p>
      <w:pPr>
        <w:spacing w:after="60" w:line="276"/>
        <w:ind w:firstLine="420"/>
      </w:pPr>
      <w:r>
        <w:rPr>
          <w:rFonts w:ascii="Segoe UI" w:eastAsia="Microsoft YaHei" w:hAnsi="Segoe UI"/>
          <w:color w:val="3D3D3D"/>
          <w:sz w:val="20"/>
          <w:szCs w:val="20"/>
        </w:rPr>
        <w:t xml:space="preserve">不过好在我们是肉鸽游戏啊，他有这个局外成长，你死回来之后呢，会获得一些加点这个点数啊，让我们来给自己点一下天赋啊</w:t>
      </w:r>
    </w:p>
    <w:p>
      <w:pPr>
        <w:spacing w:after="60" w:line="276"/>
        <w:ind w:firstLine="420"/>
      </w:pPr>
      <w:r>
        <w:rPr>
          <w:rFonts w:ascii="Segoe UI" w:eastAsia="Microsoft YaHei" w:hAnsi="Segoe UI"/>
          <w:color w:val="3D3D3D"/>
          <w:sz w:val="20"/>
          <w:szCs w:val="20"/>
        </w:rPr>
        <w:t xml:space="preserve">我刚刚容易死，所以呢我加强一下我的这个血量，生命上限提高一点点之后，那些boss就根本不是我的对手了哦，这个地方游戏提示我说按键可以绑定起来</w:t>
      </w:r>
    </w:p>
    <w:p>
      <w:pPr>
        <w:spacing w:after="60" w:line="276"/>
        <w:ind w:firstLine="420"/>
      </w:pPr>
      <w:r>
        <w:rPr>
          <w:rFonts w:ascii="Segoe UI" w:eastAsia="Microsoft YaHei" w:hAnsi="Segoe UI"/>
          <w:color w:val="3D3D3D"/>
          <w:sz w:val="20"/>
          <w:szCs w:val="20"/>
        </w:rPr>
        <w:t xml:space="preserve">这个也是手机端特有的优化，你点其中任意一个键，这两个键都能同时被触发，超级方便，比如说我可以把攻击键和飞剑的这个按钮</w:t>
      </w:r>
    </w:p>
    <w:p>
      <w:pPr>
        <w:spacing w:after="60" w:line="276"/>
        <w:ind w:firstLine="420"/>
      </w:pPr>
      <w:r>
        <w:rPr>
          <w:rFonts w:ascii="Segoe UI" w:eastAsia="Microsoft YaHei" w:hAnsi="Segoe UI"/>
          <w:color w:val="3D3D3D"/>
          <w:sz w:val="20"/>
          <w:szCs w:val="20"/>
        </w:rPr>
        <w:t xml:space="preserve">连起来，于是当我攻击的时候，剑也飞出去了，嘿嘿超级省事，以及我在地上捡到一张纸</w:t>
      </w:r>
    </w:p>
    <w:p>
      <w:pPr>
        <w:spacing w:after="60" w:line="276"/>
        <w:ind w:firstLine="420"/>
      </w:pPr>
      <w:r>
        <w:rPr>
          <w:rFonts w:ascii="Segoe UI" w:eastAsia="Microsoft YaHei" w:hAnsi="Segoe UI"/>
          <w:color w:val="3D3D3D"/>
          <w:sz w:val="20"/>
          <w:szCs w:val="20"/>
        </w:rPr>
        <w:t xml:space="preserve">上面写着说有一个神叫做伟大慈母，伟大慈母，哪有人自己喊自己叫慈母啊，这也太自恋了，他跟我说</w:t>
      </w:r>
    </w:p>
    <w:p>
      <w:pPr>
        <w:spacing w:after="60" w:line="276"/>
        <w:ind w:firstLine="420"/>
      </w:pPr>
      <w:r>
        <w:rPr>
          <w:rFonts w:ascii="Segoe UI" w:eastAsia="Microsoft YaHei" w:hAnsi="Segoe UI"/>
          <w:color w:val="3D3D3D"/>
          <w:sz w:val="20"/>
          <w:szCs w:val="20"/>
        </w:rPr>
        <w:t xml:space="preserve">我死了之后，慈母会把我再送回阳市，这又是我能够不断的重生的原因，慈母是哪个神呢，就是他连鞋子都不穿</w:t>
      </w:r>
    </w:p>
    <w:p>
      <w:pPr>
        <w:spacing w:after="60" w:line="276"/>
        <w:ind w:firstLine="420"/>
      </w:pPr>
      <w:r>
        <w:rPr>
          <w:rFonts w:ascii="Segoe UI" w:eastAsia="Microsoft YaHei" w:hAnsi="Segoe UI"/>
          <w:color w:val="3D3D3D"/>
          <w:sz w:val="20"/>
          <w:szCs w:val="20"/>
        </w:rPr>
        <w:t xml:space="preserve">天哪有句老话叫光脚的不怕穿鞋的，很明显，光脚的是坏人，你再看他，他光着脚</w:t>
      </w:r>
    </w:p>
    <w:p>
      <w:pPr>
        <w:spacing w:after="60" w:line="276"/>
        <w:ind w:firstLine="420"/>
      </w:pPr>
      <w:r>
        <w:rPr>
          <w:rFonts w:ascii="Segoe UI" w:eastAsia="Microsoft YaHei" w:hAnsi="Segoe UI"/>
          <w:color w:val="3D3D3D"/>
          <w:sz w:val="20"/>
          <w:szCs w:val="20"/>
        </w:rPr>
        <w:t xml:space="preserve">但是这个慈母长得怎么有点眼熟呢，不就是这个老板娘吗，明明是那么一个阴阳怪气的人，她真的是慈慈母嘛，于是我们玩着玩着</w:t>
      </w:r>
    </w:p>
    <w:p>
      <w:pPr>
        <w:spacing w:after="60" w:line="276"/>
        <w:ind w:firstLine="420"/>
      </w:pPr>
      <w:r>
        <w:rPr>
          <w:rFonts w:ascii="Segoe UI" w:eastAsia="Microsoft YaHei" w:hAnsi="Segoe UI"/>
          <w:color w:val="3D3D3D"/>
          <w:sz w:val="20"/>
          <w:szCs w:val="20"/>
        </w:rPr>
        <w:t xml:space="preserve">对这个游戏的世界就会产生，一些疑问和怀疑，我们进入DLC的话呢，可以看到这里有一个全新的神像，阎罗地藏冥王</w:t>
      </w:r>
    </w:p>
    <w:p>
      <w:pPr>
        <w:spacing w:after="60" w:line="276"/>
        <w:ind w:firstLine="420"/>
      </w:pPr>
      <w:r>
        <w:rPr>
          <w:rFonts w:ascii="Segoe UI" w:eastAsia="Microsoft YaHei" w:hAnsi="Segoe UI"/>
          <w:color w:val="3D3D3D"/>
          <w:sz w:val="20"/>
          <w:szCs w:val="20"/>
        </w:rPr>
        <w:t xml:space="preserve">他画的超级可怕，你看骷髅头啊什么的，一看就是和死亡相关的死神，我之前试着玩了下这个流派，超级有意思</w:t>
      </w:r>
    </w:p>
    <w:p>
      <w:pPr>
        <w:spacing w:after="60" w:line="276"/>
        <w:ind w:firstLine="420"/>
      </w:pPr>
      <w:r>
        <w:rPr>
          <w:rFonts w:ascii="Segoe UI" w:eastAsia="Microsoft YaHei" w:hAnsi="Segoe UI"/>
          <w:color w:val="3D3D3D"/>
          <w:sz w:val="20"/>
          <w:szCs w:val="20"/>
        </w:rPr>
        <w:t xml:space="preserve">他是怎么玩的呢，你就跟死神判官一样的，你拿起这个笔呀，在敌人身上写一个死字，说起来死亡的这个死色</w:t>
      </w:r>
    </w:p>
    <w:p>
      <w:pPr>
        <w:spacing w:after="60" w:line="276"/>
        <w:ind w:firstLine="420"/>
      </w:pPr>
      <w:r>
        <w:rPr>
          <w:rFonts w:ascii="Segoe UI" w:eastAsia="Microsoft YaHei" w:hAnsi="Segoe UI"/>
          <w:color w:val="3D3D3D"/>
          <w:sz w:val="20"/>
          <w:szCs w:val="20"/>
        </w:rPr>
        <w:t xml:space="preserve">他的笔画正好就是六笔，当你写完了六笔，敌人就会被秒杀，不论敌人的血量有多高，普通小怪就会被秒杀</w:t>
      </w:r>
    </w:p>
    <w:p>
      <w:pPr>
        <w:spacing w:after="60" w:line="276"/>
        <w:ind w:firstLine="420"/>
      </w:pPr>
      <w:r>
        <w:rPr>
          <w:rFonts w:ascii="Segoe UI" w:eastAsia="Microsoft YaHei" w:hAnsi="Segoe UI"/>
          <w:color w:val="3D3D3D"/>
          <w:sz w:val="20"/>
          <w:szCs w:val="20"/>
        </w:rPr>
        <w:t xml:space="preserve">如果是首领boss级的那个敌人的话呢，就会造成1500%，反正超高的伤害，光是听起来就跟开挂一样的，我们试试看啊</w:t>
      </w:r>
    </w:p>
    <w:p>
      <w:pPr>
        <w:spacing w:after="60" w:line="276"/>
        <w:ind w:firstLine="420"/>
      </w:pPr>
      <w:r>
        <w:rPr>
          <w:rFonts w:ascii="Segoe UI" w:eastAsia="Microsoft YaHei" w:hAnsi="Segoe UI"/>
          <w:color w:val="3D3D3D"/>
          <w:sz w:val="20"/>
          <w:szCs w:val="20"/>
        </w:rPr>
        <w:t xml:space="preserve">我们可以看到左边多出来六滴血，红色的墨水，写一下看看哈，喂我们大笔一挥啊，六滴墨水洒了出去</w:t>
      </w:r>
    </w:p>
    <w:p>
      <w:pPr>
        <w:spacing w:after="60" w:line="276"/>
        <w:ind w:firstLine="420"/>
      </w:pPr>
      <w:r>
        <w:rPr>
          <w:rFonts w:ascii="Segoe UI" w:eastAsia="Microsoft YaHei" w:hAnsi="Segoe UI"/>
          <w:color w:val="3D3D3D"/>
          <w:sz w:val="20"/>
          <w:szCs w:val="20"/>
        </w:rPr>
        <w:t xml:space="preserve">这个墨水还会随着时间慢慢恢复，现在呢我攒够六滴墨水了哈，哎写1H哎，钱死了哈哈，秒杀超帅</w:t>
      </w:r>
    </w:p>
    <w:p>
      <w:pPr>
        <w:spacing w:after="60" w:line="276"/>
        <w:ind w:firstLine="420"/>
      </w:pPr>
      <w:r>
        <w:rPr>
          <w:rFonts w:ascii="Segoe UI" w:eastAsia="Microsoft YaHei" w:hAnsi="Segoe UI"/>
          <w:color w:val="3D3D3D"/>
          <w:sz w:val="20"/>
          <w:szCs w:val="20"/>
        </w:rPr>
        <w:t xml:space="preserve">以及这个地方我们的飞剑也用不了了，因为原本的飞剑已经变成了这个刷，写毛笔这个功能了，所以呢接下来我们就是个近战选手啊，完全近战</w:t>
      </w:r>
    </w:p>
    <w:p>
      <w:pPr>
        <w:spacing w:after="60" w:line="276"/>
        <w:ind w:firstLine="420"/>
      </w:pPr>
      <w:r>
        <w:rPr>
          <w:rFonts w:ascii="Segoe UI" w:eastAsia="Microsoft YaHei" w:hAnsi="Segoe UI"/>
          <w:color w:val="3D3D3D"/>
          <w:sz w:val="20"/>
          <w:szCs w:val="20"/>
        </w:rPr>
        <w:t xml:space="preserve">只要我们升级也要升级，我们这个近战的这个键就好了，嘿来搞一把好武器，反正比我C这个强就行了，嗯当我携带初始神兵的时候</w:t>
      </w:r>
    </w:p>
    <w:p>
      <w:pPr>
        <w:spacing w:after="60" w:line="276"/>
        <w:ind w:firstLine="420"/>
      </w:pPr>
      <w:r>
        <w:rPr>
          <w:rFonts w:ascii="Segoe UI" w:eastAsia="Microsoft YaHei" w:hAnsi="Segoe UI"/>
          <w:color w:val="3D3D3D"/>
          <w:sz w:val="20"/>
          <w:szCs w:val="20"/>
        </w:rPr>
        <w:t xml:space="preserve">我的伤害提高30%，初始神兵就是我出生的时候自带的那把剑，我刚丢掉，你不早说，这我也没办法预判</w:t>
      </w:r>
    </w:p>
    <w:p>
      <w:pPr>
        <w:spacing w:after="60" w:line="276"/>
        <w:ind w:firstLine="420"/>
      </w:pPr>
      <w:r>
        <w:rPr>
          <w:rFonts w:ascii="Segoe UI" w:eastAsia="Microsoft YaHei" w:hAnsi="Segoe UI"/>
          <w:color w:val="3D3D3D"/>
          <w:sz w:val="20"/>
          <w:szCs w:val="20"/>
        </w:rPr>
        <w:t xml:space="preserve">接下来我会遇到这个东西了，那再看别的击杀敌人的时候，我的下次近战攻击会变得超强，通常这个敌人是一窝蜂涌上来，我只要杀了其中一个</w:t>
      </w:r>
    </w:p>
    <w:p>
      <w:pPr>
        <w:spacing w:after="60" w:line="276"/>
        <w:ind w:firstLine="420"/>
      </w:pPr>
      <w:r>
        <w:rPr>
          <w:rFonts w:ascii="Segoe UI" w:eastAsia="Microsoft YaHei" w:hAnsi="Segoe UI"/>
          <w:color w:val="3D3D3D"/>
          <w:sz w:val="20"/>
          <w:szCs w:val="20"/>
        </w:rPr>
        <w:t xml:space="preserve">我的下一次攻击就会变成超强攻，超强攻击又能杀第二个，然后我的下次攻击又变成超强攻击，然后又能杀第三个，我选这个了</w:t>
      </w:r>
    </w:p>
    <w:p>
      <w:pPr>
        <w:spacing w:after="60" w:line="276"/>
        <w:ind w:firstLine="420"/>
      </w:pPr>
      <w:r>
        <w:rPr>
          <w:rFonts w:ascii="Segoe UI" w:eastAsia="Microsoft YaHei" w:hAnsi="Segoe UI"/>
          <w:color w:val="3D3D3D"/>
          <w:sz w:val="20"/>
          <w:szCs w:val="20"/>
        </w:rPr>
        <w:t xml:space="preserve">OK太棒了，来超强血刃攻击哇，你看到了吗，那个血刃大波动，哇哇哇</w:t>
      </w:r>
    </w:p>
    <w:p>
      <w:pPr>
        <w:spacing w:after="60" w:line="276"/>
        <w:ind w:firstLine="420"/>
      </w:pPr>
      <w:r>
        <w:rPr>
          <w:rFonts w:ascii="Segoe UI" w:eastAsia="Microsoft YaHei" w:hAnsi="Segoe UI"/>
          <w:color w:val="3D3D3D"/>
          <w:sz w:val="20"/>
          <w:szCs w:val="20"/>
        </w:rPr>
        <w:t xml:space="preserve">这是散发剑气诶，你会发现我下方有这个红色这个标记啊，它标志着敌人的方向超级方便，这是什么好东西呀，哇当我收集的时候</w:t>
      </w:r>
    </w:p>
    <w:p>
      <w:pPr>
        <w:spacing w:after="60" w:line="276"/>
        <w:ind w:firstLine="420"/>
      </w:pPr>
      <w:r>
        <w:rPr>
          <w:rFonts w:ascii="Segoe UI" w:eastAsia="Microsoft YaHei" w:hAnsi="Segoe UI"/>
          <w:color w:val="3D3D3D"/>
          <w:sz w:val="20"/>
          <w:szCs w:val="20"/>
        </w:rPr>
        <w:t xml:space="preserve">有1/3的概率放出一个超超大的魔法阵，在这个镇里的敌人呢会持续掉血，而且还会额外被我写一个死的笔画，虽然这个机制看起来好像挺复杂，但是抛开机制不谈</w:t>
      </w:r>
    </w:p>
    <w:p>
      <w:pPr>
        <w:spacing w:after="60" w:line="276"/>
        <w:ind w:firstLine="420"/>
      </w:pPr>
      <w:r>
        <w:rPr>
          <w:rFonts w:ascii="Segoe UI" w:eastAsia="Microsoft YaHei" w:hAnsi="Segoe UI"/>
          <w:color w:val="3D3D3D"/>
          <w:sz w:val="20"/>
          <w:szCs w:val="20"/>
        </w:rPr>
        <w:t xml:space="preserve">还是蛮简单的，我们不用想太多，我们根本不用动脑子，这些好东西，这些好的效果都是自动的耶</w:t>
      </w:r>
    </w:p>
    <w:p>
      <w:pPr>
        <w:spacing w:after="60" w:line="276"/>
        <w:ind w:firstLine="420"/>
      </w:pPr>
      <w:r>
        <w:rPr>
          <w:rFonts w:ascii="Segoe UI" w:eastAsia="Microsoft YaHei" w:hAnsi="Segoe UI"/>
          <w:color w:val="3D3D3D"/>
          <w:sz w:val="20"/>
          <w:szCs w:val="20"/>
        </w:rPr>
        <w:t xml:space="preserve">哇我触发了这个这个这个叫，什么江山图来着，这个大魔法阵，这个范围都这么大了，敌人在这里面会持续掉血等等</w:t>
      </w:r>
    </w:p>
    <w:p>
      <w:pPr>
        <w:spacing w:after="60" w:line="276"/>
        <w:ind w:firstLine="420"/>
      </w:pPr>
      <w:r>
        <w:rPr>
          <w:rFonts w:ascii="Segoe UI" w:eastAsia="Microsoft YaHei" w:hAnsi="Segoe UI"/>
          <w:color w:val="3D3D3D"/>
          <w:sz w:val="20"/>
          <w:szCs w:val="20"/>
        </w:rPr>
        <w:t xml:space="preserve">我是不是快死了，接下来我要冷静操作，我看一下哇，近战攻击速度占80%，哇</w:t>
      </w:r>
    </w:p>
    <w:p>
      <w:pPr>
        <w:spacing w:after="60" w:line="276"/>
        <w:ind w:firstLine="420"/>
      </w:pPr>
      <w:r>
        <w:rPr>
          <w:rFonts w:ascii="Segoe UI" w:eastAsia="Microsoft YaHei" w:hAnsi="Segoe UI"/>
          <w:color w:val="3D3D3D"/>
          <w:sz w:val="20"/>
          <w:szCs w:val="20"/>
        </w:rPr>
        <w:t xml:space="preserve">那我挥剑得挥得多快啊，这么好的，那拿这个了耶，我看看哇，我竟然攻击这么快的</w:t>
      </w:r>
    </w:p>
    <w:p>
      <w:pPr>
        <w:spacing w:after="60" w:line="276"/>
        <w:ind w:firstLine="420"/>
      </w:pPr>
      <w:r>
        <w:rPr>
          <w:rFonts w:ascii="Segoe UI" w:eastAsia="Microsoft YaHei" w:hAnsi="Segoe UI"/>
          <w:color w:val="3D3D3D"/>
          <w:sz w:val="20"/>
          <w:szCs w:val="20"/>
        </w:rPr>
        <w:t xml:space="preserve">天哪，哇哇哇哇哇，我不用动脑子了，不用动脑子了，天哪我哇哇哇哇</w:t>
      </w:r>
    </w:p>
    <w:p>
      <w:pPr>
        <w:spacing w:after="60" w:line="276"/>
        <w:ind w:firstLine="420"/>
      </w:pPr>
      <w:r>
        <w:rPr>
          <w:rFonts w:ascii="Segoe UI" w:eastAsia="Microsoft YaHei" w:hAnsi="Segoe UI"/>
          <w:color w:val="3D3D3D"/>
          <w:sz w:val="20"/>
          <w:szCs w:val="20"/>
        </w:rPr>
        <w:t xml:space="preserve">敌人还没看见就死完了，天呐强到有点孤独，求败了，都看看，让我们来看看下个boss哈啊</w:t>
      </w:r>
    </w:p>
    <w:p>
      <w:pPr>
        <w:spacing w:after="60" w:line="276"/>
        <w:ind w:firstLine="420"/>
      </w:pPr>
      <w:r>
        <w:rPr>
          <w:rFonts w:ascii="Segoe UI" w:eastAsia="Microsoft YaHei" w:hAnsi="Segoe UI"/>
          <w:color w:val="3D3D3D"/>
          <w:sz w:val="20"/>
          <w:szCs w:val="20"/>
        </w:rPr>
        <w:t xml:space="preserve">首先看一下我们6D墨水准备好了，各个大招也CD好了，OK没问题，来看看boss啊，天哪内脏又是尸体复活了</w:t>
      </w:r>
    </w:p>
    <w:p>
      <w:pPr>
        <w:spacing w:after="60" w:line="276"/>
        <w:ind w:firstLine="420"/>
      </w:pPr>
      <w:r>
        <w:rPr>
          <w:rFonts w:ascii="Segoe UI" w:eastAsia="Microsoft YaHei" w:hAnsi="Segoe UI"/>
          <w:color w:val="3D3D3D"/>
          <w:sz w:val="20"/>
          <w:szCs w:val="20"/>
        </w:rPr>
        <w:t xml:space="preserve">好丑哦，OKOK他看起来很强的样子啊，我们打这个心脏就好了吧，来先给你写个死字，来写个死字</w:t>
      </w:r>
    </w:p>
    <w:p>
      <w:pPr>
        <w:spacing w:after="60" w:line="276"/>
        <w:ind w:firstLine="420"/>
      </w:pPr>
      <w:r>
        <w:rPr>
          <w:rFonts w:ascii="Segoe UI" w:eastAsia="Microsoft YaHei" w:hAnsi="Segoe UI"/>
          <w:color w:val="3D3D3D"/>
          <w:sz w:val="20"/>
          <w:szCs w:val="20"/>
        </w:rPr>
        <w:t xml:space="preserve">OK这个死字造成一点点伤害，但是没关系，放个大招再写点死字，哎呀这个手会打，我</w:t>
      </w:r>
    </w:p>
    <w:p>
      <w:pPr>
        <w:spacing w:after="60" w:line="276"/>
        <w:ind w:firstLine="420"/>
      </w:pPr>
      <w:r>
        <w:rPr>
          <w:rFonts w:ascii="Segoe UI" w:eastAsia="Microsoft YaHei" w:hAnsi="Segoe UI"/>
          <w:color w:val="3D3D3D"/>
          <w:sz w:val="20"/>
          <w:szCs w:val="20"/>
        </w:rPr>
        <w:t xml:space="preserve">小心多写点死字哈，努力写字，我在写字诶，写了写了死字，写点再写点写字多写点多写点多写点</w:t>
      </w:r>
    </w:p>
    <w:p>
      <w:pPr>
        <w:spacing w:after="60" w:line="276"/>
        <w:ind w:firstLine="420"/>
      </w:pPr>
      <w:r>
        <w:rPr>
          <w:rFonts w:ascii="Segoe UI" w:eastAsia="Microsoft YaHei" w:hAnsi="Segoe UI"/>
          <w:color w:val="3D3D3D"/>
          <w:sz w:val="20"/>
          <w:szCs w:val="20"/>
        </w:rPr>
        <w:t xml:space="preserve">哎呀这个手哎呀，手把我打翻了，没事啊，你为什么你为什么他会打一巴掌，我是蚊子吗</w:t>
      </w:r>
    </w:p>
    <w:p>
      <w:pPr>
        <w:spacing w:after="60" w:line="276"/>
        <w:ind w:firstLine="420"/>
      </w:pPr>
      <w:r>
        <w:rPr>
          <w:rFonts w:ascii="Segoe UI" w:eastAsia="Microsoft YaHei" w:hAnsi="Segoe UI"/>
          <w:color w:val="3D3D3D"/>
          <w:sz w:val="20"/>
          <w:szCs w:val="20"/>
        </w:rPr>
        <w:t xml:space="preserve">我像蚊子一样被拍，差点差点拍死，可以缓一缓，我嘛，你没问题</w:t>
      </w:r>
    </w:p>
    <w:p>
      <w:pPr>
        <w:spacing w:after="60" w:line="276"/>
        <w:ind w:firstLine="420"/>
      </w:pPr>
      <w:r>
        <w:rPr>
          <w:rFonts w:ascii="Segoe UI" w:eastAsia="Microsoft YaHei" w:hAnsi="Segoe UI"/>
          <w:color w:val="3D3D3D"/>
          <w:sz w:val="20"/>
          <w:szCs w:val="20"/>
        </w:rPr>
        <w:t xml:space="preserve">等一下这个蓝色是攻击范围吧，首先躲开这个攻击范围，哎哎等一下哎呀呀，躲开躲开躲开啊，我怎么死了</w:t>
      </w:r>
    </w:p>
    <w:p>
      <w:pPr>
        <w:spacing w:after="60" w:line="276"/>
        <w:ind w:firstLine="420"/>
      </w:pPr>
      <w:r>
        <w:rPr>
          <w:rFonts w:ascii="Segoe UI" w:eastAsia="Microsoft YaHei" w:hAnsi="Segoe UI"/>
          <w:color w:val="3D3D3D"/>
          <w:sz w:val="20"/>
          <w:szCs w:val="20"/>
        </w:rPr>
        <w:t xml:space="preserve">来不及躲吗，嘶不行，我不甘心，再来一次，稍等</w:t>
      </w:r>
    </w:p>
    <w:p>
      <w:pPr>
        <w:spacing w:after="60" w:line="276"/>
        <w:ind w:firstLine="420"/>
      </w:pPr>
      <w:r>
        <w:rPr>
          <w:rFonts w:ascii="Segoe UI" w:eastAsia="Microsoft YaHei" w:hAnsi="Segoe UI"/>
          <w:color w:val="3D3D3D"/>
          <w:sz w:val="20"/>
          <w:szCs w:val="20"/>
        </w:rPr>
        <w:t xml:space="preserve">虽然我死回来，但是我不甘心，你看这个地方是什么森罗万象加点系统，为什么说这个DOC的内容量大管饱呢，因为首先你看这个加点盘啊</w:t>
      </w:r>
    </w:p>
    <w:p>
      <w:pPr>
        <w:spacing w:after="60" w:line="276"/>
        <w:ind w:firstLine="420"/>
      </w:pPr>
      <w:r>
        <w:rPr>
          <w:rFonts w:ascii="Segoe UI" w:eastAsia="Microsoft YaHei" w:hAnsi="Segoe UI"/>
          <w:color w:val="3D3D3D"/>
          <w:sz w:val="20"/>
          <w:szCs w:val="20"/>
        </w:rPr>
        <w:t xml:space="preserve">他一开始就给你20个技能点，我们来加点吧，左边这边呢是提升生命值的，看起来都是关于治疗啊，生命啊</w:t>
      </w:r>
    </w:p>
    <w:p>
      <w:pPr>
        <w:spacing w:after="60" w:line="276"/>
        <w:ind w:firstLine="420"/>
      </w:pPr>
      <w:r>
        <w:rPr>
          <w:rFonts w:ascii="Segoe UI" w:eastAsia="Microsoft YaHei" w:hAnsi="Segoe UI"/>
          <w:color w:val="3D3D3D"/>
          <w:sz w:val="20"/>
          <w:szCs w:val="20"/>
        </w:rPr>
        <w:t xml:space="preserve">存活相关的，往上面走的是关于攻击的啊，提升攻击右边是什么哦，是关于获得好道具的东西，往下面走</w:t>
      </w:r>
    </w:p>
    <w:p>
      <w:pPr>
        <w:spacing w:after="60" w:line="276"/>
        <w:ind w:firstLine="420"/>
      </w:pPr>
      <w:r>
        <w:rPr>
          <w:rFonts w:ascii="Segoe UI" w:eastAsia="Microsoft YaHei" w:hAnsi="Segoe UI"/>
          <w:color w:val="3D3D3D"/>
          <w:sz w:val="20"/>
          <w:szCs w:val="20"/>
        </w:rPr>
        <w:t xml:space="preserve">是提升我的飞剑伤害的，我觉得手下活下去比较重要，往左边点哈，诶这个好棒哦，他要无限酒壶</w:t>
      </w:r>
    </w:p>
    <w:p>
      <w:pPr>
        <w:spacing w:after="60" w:line="276"/>
        <w:ind w:firstLine="420"/>
      </w:pPr>
      <w:r>
        <w:rPr>
          <w:rFonts w:ascii="Segoe UI" w:eastAsia="Microsoft YaHei" w:hAnsi="Segoe UI"/>
          <w:color w:val="3D3D3D"/>
          <w:sz w:val="20"/>
          <w:szCs w:val="20"/>
        </w:rPr>
        <w:t xml:space="preserve">我这个药酒啊，酒壶它被无限的了，我的酒壶还会随着时间流逝，慢慢的续满，无限回血</w:t>
      </w:r>
    </w:p>
    <w:p>
      <w:pPr>
        <w:spacing w:after="60" w:line="276"/>
        <w:ind w:firstLine="420"/>
      </w:pPr>
      <w:r>
        <w:rPr>
          <w:rFonts w:ascii="Segoe UI" w:eastAsia="Microsoft YaHei" w:hAnsi="Segoe UI"/>
          <w:color w:val="3D3D3D"/>
          <w:sz w:val="20"/>
          <w:szCs w:val="20"/>
        </w:rPr>
        <w:t xml:space="preserve">只要我等待时间够长，我就可以一直喝天哪，我要这个也，这上面写着最多你能够，获得的技能点是43</w:t>
      </w:r>
    </w:p>
    <w:p>
      <w:pPr>
        <w:spacing w:after="60" w:line="276"/>
        <w:ind w:firstLine="420"/>
      </w:pPr>
      <w:r>
        <w:rPr>
          <w:rFonts w:ascii="Segoe UI" w:eastAsia="Microsoft YaHei" w:hAnsi="Segoe UI"/>
          <w:color w:val="3D3D3D"/>
          <w:sz w:val="20"/>
          <w:szCs w:val="20"/>
        </w:rPr>
        <w:t xml:space="preserve">但是明显这个表盘上啊，你能看到你可以加点的空间，远远超过了43个，也是这个天赋盘，其实我是点不满的</w:t>
      </w:r>
    </w:p>
    <w:p>
      <w:pPr>
        <w:spacing w:after="60" w:line="276"/>
        <w:ind w:firstLine="420"/>
      </w:pPr>
      <w:r>
        <w:rPr>
          <w:rFonts w:ascii="Segoe UI" w:eastAsia="Microsoft YaHei" w:hAnsi="Segoe UI"/>
          <w:color w:val="3D3D3D"/>
          <w:sz w:val="20"/>
          <w:szCs w:val="20"/>
        </w:rPr>
        <w:t xml:space="preserve">我只能做些取舍，感觉你自己选择的流派来，点一些不同的方案，如果到游戏后期，你已经掌控了43个技能点的话呢</w:t>
      </w:r>
    </w:p>
    <w:p>
      <w:pPr>
        <w:spacing w:after="60" w:line="276"/>
        <w:ind w:firstLine="420"/>
      </w:pPr>
      <w:r>
        <w:rPr>
          <w:rFonts w:ascii="Segoe UI" w:eastAsia="Microsoft YaHei" w:hAnsi="Segoe UI"/>
          <w:color w:val="3D3D3D"/>
          <w:sz w:val="20"/>
          <w:szCs w:val="20"/>
        </w:rPr>
        <w:t xml:space="preserve">游戏就会允许你开启无无限森罗模式，游戏会直接送给你86个技能点，你想点什么点什么，那个时候就可以唱，很快就爽完</w:t>
      </w:r>
    </w:p>
    <w:p>
      <w:pPr>
        <w:spacing w:after="60" w:line="276"/>
        <w:ind w:firstLine="420"/>
      </w:pPr>
      <w:r>
        <w:rPr>
          <w:rFonts w:ascii="Segoe UI" w:eastAsia="Microsoft YaHei" w:hAnsi="Segoe UI"/>
          <w:color w:val="3D3D3D"/>
          <w:sz w:val="20"/>
          <w:szCs w:val="20"/>
        </w:rPr>
        <w:t xml:space="preserve">再配合上之前打怪掉的那种，各种各样的可以镶嵌进去的符文，你就能搭配出一个自由度超的玩法，甚至呢如果这些符文啊你不想用了，你是可以把它们分解掉这个地方</w:t>
      </w:r>
    </w:p>
    <w:p>
      <w:pPr>
        <w:spacing w:after="60" w:line="276"/>
        <w:ind w:firstLine="420"/>
      </w:pPr>
      <w:r>
        <w:rPr>
          <w:rFonts w:ascii="Segoe UI" w:eastAsia="Microsoft YaHei" w:hAnsi="Segoe UI"/>
          <w:color w:val="3D3D3D"/>
          <w:sz w:val="20"/>
          <w:szCs w:val="20"/>
        </w:rPr>
        <w:t xml:space="preserve">我记得我朋友正好演示一下，如果我们把这个分解掉之后呢，会获得很多时间余晖，你就把它理解成渣渣就好了，反正分解成渣了嘛</w:t>
      </w:r>
    </w:p>
    <w:p>
      <w:pPr>
        <w:spacing w:after="60" w:line="276"/>
        <w:ind w:firstLine="420"/>
      </w:pPr>
      <w:r>
        <w:rPr>
          <w:rFonts w:ascii="Segoe UI" w:eastAsia="Microsoft YaHei" w:hAnsi="Segoe UI"/>
          <w:color w:val="3D3D3D"/>
          <w:sz w:val="20"/>
          <w:szCs w:val="20"/>
        </w:rPr>
        <w:t xml:space="preserve">诶超多渣渣，我们可以拿这些渣渣重新再抽取，抽取更多符文，这个时候就很看运气了，越往右边的应该是品质更好的</w:t>
      </w:r>
    </w:p>
    <w:p>
      <w:pPr>
        <w:spacing w:after="60" w:line="276"/>
        <w:ind w:firstLine="420"/>
      </w:pPr>
      <w:r>
        <w:rPr>
          <w:rFonts w:ascii="Segoe UI" w:eastAsia="Microsoft YaHei" w:hAnsi="Segoe UI"/>
          <w:color w:val="3D3D3D"/>
          <w:sz w:val="20"/>
          <w:szCs w:val="20"/>
        </w:rPr>
        <w:t xml:space="preserve">我们再多抽抽，我们可以长按快速抽哇，诶已经抽完了，天哪抽到了几个黄金的，最右边的还没有抽到过诶</w:t>
      </w:r>
    </w:p>
    <w:p>
      <w:pPr>
        <w:spacing w:after="60" w:line="276"/>
        <w:ind w:firstLine="420"/>
      </w:pPr>
      <w:r>
        <w:rPr>
          <w:rFonts w:ascii="Segoe UI" w:eastAsia="Microsoft YaHei" w:hAnsi="Segoe UI"/>
          <w:color w:val="3D3D3D"/>
          <w:sz w:val="20"/>
          <w:szCs w:val="20"/>
        </w:rPr>
        <w:t xml:space="preserve">诶我就不能抽到更好的吗，我不希望我再试一次，再分解一次，我看看嗯怎样，这次应该能抽到哎</w:t>
      </w:r>
    </w:p>
    <w:p>
      <w:pPr>
        <w:spacing w:after="60" w:line="276"/>
        <w:ind w:firstLine="420"/>
      </w:pPr>
      <w:r>
        <w:rPr>
          <w:rFonts w:ascii="Segoe UI" w:eastAsia="Microsoft YaHei" w:hAnsi="Segoe UI"/>
          <w:color w:val="3D3D3D"/>
          <w:sz w:val="20"/>
          <w:szCs w:val="20"/>
        </w:rPr>
        <w:t xml:space="preserve">这次抽到的黄金更少了，我好像亏了哈哈，我一直这么差的吗，好吧知足常乐，其实已经很好了</w:t>
      </w:r>
    </w:p>
    <w:p>
      <w:pPr>
        <w:spacing w:after="60" w:line="276"/>
        <w:ind w:firstLine="420"/>
      </w:pPr>
      <w:r>
        <w:rPr>
          <w:rFonts w:ascii="Segoe UI" w:eastAsia="Microsoft YaHei" w:hAnsi="Segoe UI"/>
          <w:color w:val="3D3D3D"/>
          <w:sz w:val="20"/>
          <w:szCs w:val="20"/>
        </w:rPr>
        <w:t xml:space="preserve">很好，不要再分解了，越分解越穷了，不分解不分解了，不过其实也不用太焦虑</w:t>
      </w:r>
    </w:p>
    <w:p>
      <w:pPr>
        <w:spacing w:after="60" w:line="276"/>
        <w:ind w:firstLine="420"/>
      </w:pPr>
      <w:r>
        <w:rPr>
          <w:rFonts w:ascii="Segoe UI" w:eastAsia="Microsoft YaHei" w:hAnsi="Segoe UI"/>
          <w:color w:val="3D3D3D"/>
          <w:sz w:val="20"/>
          <w:szCs w:val="20"/>
        </w:rPr>
        <w:t xml:space="preserve">因为反正是买断制游戏嘛，多玩几局，该有的都会有的，OK这一次我又来到了之前我死的地方，让我们看看目前身上带了什么</w:t>
      </w:r>
    </w:p>
    <w:p>
      <w:pPr>
        <w:spacing w:after="60" w:line="276"/>
        <w:ind w:firstLine="420"/>
      </w:pPr>
      <w:r>
        <w:rPr>
          <w:rFonts w:ascii="Segoe UI" w:eastAsia="Microsoft YaHei" w:hAnsi="Segoe UI"/>
          <w:color w:val="3D3D3D"/>
          <w:sz w:val="20"/>
          <w:szCs w:val="20"/>
        </w:rPr>
        <w:t xml:space="preserve">增加伤害的黄纸，击杀敌人时，恢复生命的草，瞬移时攻击敌人的结晶，强化近战攻击的会</w:t>
      </w:r>
    </w:p>
    <w:p>
      <w:pPr>
        <w:spacing w:after="60" w:line="276"/>
        <w:ind w:firstLine="420"/>
      </w:pPr>
      <w:r>
        <w:rPr>
          <w:rFonts w:ascii="Segoe UI" w:eastAsia="Microsoft YaHei" w:hAnsi="Segoe UI"/>
          <w:color w:val="3D3D3D"/>
          <w:sz w:val="20"/>
          <w:szCs w:val="20"/>
        </w:rPr>
        <w:t xml:space="preserve">再加上我这个武器啊，增加伤害，无视防御，我觉得应该问题不大，我这次来就躲开敌人的攻击</w:t>
      </w:r>
    </w:p>
    <w:p>
      <w:pPr>
        <w:spacing w:after="60" w:line="276"/>
        <w:ind w:firstLine="420"/>
      </w:pPr>
      <w:r>
        <w:rPr>
          <w:rFonts w:ascii="Segoe UI" w:eastAsia="Microsoft YaHei" w:hAnsi="Segoe UI"/>
          <w:color w:val="3D3D3D"/>
          <w:sz w:val="20"/>
          <w:szCs w:val="20"/>
        </w:rPr>
        <w:t xml:space="preserve">我没问题，我来啦，砍一刀砍一刀，OK小心躲开敌人的攻击，砍一刀砍砍一刀</w:t>
      </w:r>
    </w:p>
    <w:p>
      <w:pPr>
        <w:spacing w:after="60" w:line="276"/>
        <w:ind w:firstLine="420"/>
      </w:pPr>
      <w:r>
        <w:rPr>
          <w:rFonts w:ascii="Segoe UI" w:eastAsia="Microsoft YaHei" w:hAnsi="Segoe UI"/>
          <w:color w:val="3D3D3D"/>
          <w:sz w:val="20"/>
          <w:szCs w:val="20"/>
        </w:rPr>
        <w:t xml:space="preserve">多砍几刀，赶紧写死字，写死的啊，被收到了，他去哪了哦</w:t>
      </w:r>
    </w:p>
    <w:p>
      <w:pPr>
        <w:spacing w:after="60" w:line="276"/>
        <w:ind w:firstLine="420"/>
      </w:pPr>
      <w:r>
        <w:rPr>
          <w:rFonts w:ascii="Segoe UI" w:eastAsia="Microsoft YaHei" w:hAnsi="Segoe UI"/>
          <w:color w:val="3D3D3D"/>
          <w:sz w:val="20"/>
          <w:szCs w:val="20"/>
        </w:rPr>
        <w:t xml:space="preserve">长出一个超丑的尾巴，该多写点死字，多写死字，写死字，写死字</w:t>
      </w:r>
    </w:p>
    <w:p>
      <w:pPr>
        <w:spacing w:after="60" w:line="276"/>
        <w:ind w:firstLine="420"/>
      </w:pPr>
      <w:r>
        <w:rPr>
          <w:rFonts w:ascii="Segoe UI" w:eastAsia="Microsoft YaHei" w:hAnsi="Segoe UI"/>
          <w:color w:val="3D3D3D"/>
          <w:sz w:val="20"/>
          <w:szCs w:val="20"/>
        </w:rPr>
        <w:t xml:space="preserve">死了吗，死了吗，多写个死字，写好了吗，这个死字诶</w:t>
      </w:r>
    </w:p>
    <w:p>
      <w:pPr>
        <w:spacing w:after="60" w:line="276"/>
        <w:ind w:firstLine="420"/>
      </w:pPr>
      <w:r>
        <w:rPr>
          <w:rFonts w:ascii="Segoe UI" w:eastAsia="Microsoft YaHei" w:hAnsi="Segoe UI"/>
          <w:color w:val="3D3D3D"/>
          <w:sz w:val="20"/>
          <w:szCs w:val="20"/>
        </w:rPr>
        <w:t xml:space="preserve">多打打啊，哎现在还哇好吵口，雀开屏啦，哇怎么有激光，这个机关打不到我吧</w:t>
      </w:r>
    </w:p>
    <w:p>
      <w:pPr>
        <w:spacing w:after="60" w:line="276"/>
        <w:ind w:firstLine="420"/>
      </w:pPr>
      <w:r>
        <w:rPr>
          <w:rFonts w:ascii="Segoe UI" w:eastAsia="Microsoft YaHei" w:hAnsi="Segoe UI"/>
          <w:color w:val="3D3D3D"/>
          <w:sz w:val="20"/>
          <w:szCs w:val="20"/>
        </w:rPr>
        <w:t xml:space="preserve">哎怎么会有啊，这个眼睛这个眼睛怎么跟着我这眼睛跟着，不要不要不要攻击，不要朝这片攻击，不要从这边攻击</w:t>
      </w:r>
    </w:p>
    <w:p>
      <w:pPr>
        <w:spacing w:after="60" w:line="276"/>
        <w:ind w:firstLine="420"/>
      </w:pPr>
      <w:r>
        <w:rPr>
          <w:rFonts w:ascii="Segoe UI" w:eastAsia="Microsoft YaHei" w:hAnsi="Segoe UI"/>
          <w:color w:val="3D3D3D"/>
          <w:sz w:val="20"/>
          <w:szCs w:val="20"/>
        </w:rPr>
        <w:t xml:space="preserve">把这个手打掉啊，我这不是手，这不是手，这是鬼魂啊，我怎么要死了</w:t>
      </w:r>
    </w:p>
    <w:p>
      <w:pPr>
        <w:spacing w:after="60" w:line="276"/>
        <w:ind w:firstLine="420"/>
      </w:pPr>
      <w:r>
        <w:rPr>
          <w:rFonts w:ascii="Segoe UI" w:eastAsia="Microsoft YaHei" w:hAnsi="Segoe UI"/>
          <w:color w:val="3D3D3D"/>
          <w:sz w:val="20"/>
          <w:szCs w:val="20"/>
        </w:rPr>
        <w:t xml:space="preserve">等一下等一下哈，我先起个啊，你不要不要不要不要不要不要不要不要不，要啊，差点点差点差点点差点点死了</w:t>
      </w:r>
    </w:p>
    <w:p>
      <w:pPr>
        <w:spacing w:after="60" w:line="276"/>
        <w:ind w:firstLine="420"/>
      </w:pPr>
      <w:r>
        <w:rPr>
          <w:rFonts w:ascii="Segoe UI" w:eastAsia="Microsoft YaHei" w:hAnsi="Segoe UI"/>
          <w:color w:val="3D3D3D"/>
          <w:sz w:val="20"/>
          <w:szCs w:val="20"/>
        </w:rPr>
        <w:t xml:space="preserve">差点死了差点死了，多打点多打点，OK缩写死字，死死字写好了吗，多写点死字</w:t>
      </w:r>
    </w:p>
    <w:p>
      <w:pPr>
        <w:spacing w:after="60" w:line="276"/>
        <w:ind w:firstLine="420"/>
      </w:pPr>
      <w:r>
        <w:rPr>
          <w:rFonts w:ascii="Segoe UI" w:eastAsia="Microsoft YaHei" w:hAnsi="Segoe UI"/>
          <w:color w:val="3D3D3D"/>
          <w:sz w:val="20"/>
          <w:szCs w:val="20"/>
        </w:rPr>
        <w:t xml:space="preserve">我起的书书法家，超级书法家，我就是超级书法家，哎呀把这个鬼魂打掉，这个鬼魂就只有关掉哦</w:t>
      </w:r>
    </w:p>
    <w:p>
      <w:pPr>
        <w:spacing w:after="60" w:line="276"/>
        <w:ind w:firstLine="420"/>
      </w:pPr>
      <w:r>
        <w:rPr>
          <w:rFonts w:ascii="Segoe UI" w:eastAsia="Microsoft YaHei" w:hAnsi="Segoe UI"/>
          <w:color w:val="3D3D3D"/>
          <w:sz w:val="20"/>
          <w:szCs w:val="20"/>
        </w:rPr>
        <w:t xml:space="preserve">死了死了死了死了耶，哈哈啊，我怎么玩的这么紧张，我的天哪，当我受到致命伤的时候啊</w:t>
      </w:r>
    </w:p>
    <w:p>
      <w:pPr>
        <w:spacing w:after="60" w:line="276"/>
        <w:ind w:firstLine="420"/>
      </w:pPr>
      <w:r>
        <w:rPr>
          <w:rFonts w:ascii="Segoe UI" w:eastAsia="Microsoft YaHei" w:hAnsi="Segoe UI"/>
          <w:color w:val="3D3D3D"/>
          <w:sz w:val="20"/>
          <w:szCs w:val="20"/>
        </w:rPr>
        <w:t xml:space="preserve">我不会马上死，我还会留一点生命值，用这个时间我还可以赶紧喝口药，感觉也不错，至少获得了一个复活的机会</w:t>
      </w:r>
    </w:p>
    <w:p>
      <w:pPr>
        <w:spacing w:after="60" w:line="276"/>
        <w:ind w:firstLine="420"/>
      </w:pPr>
      <w:r>
        <w:rPr>
          <w:rFonts w:ascii="Segoe UI" w:eastAsia="Microsoft YaHei" w:hAnsi="Segoe UI"/>
          <w:color w:val="3D3D3D"/>
          <w:sz w:val="20"/>
          <w:szCs w:val="20"/>
        </w:rPr>
        <w:t xml:space="preserve">嘿嘿我的天哪，这个场景中，这为什么这么多眼睛好丑哦，说起来这个游戏作为一个克，苏鲁内核的游戏啊</w:t>
      </w:r>
    </w:p>
    <w:p>
      <w:pPr>
        <w:spacing w:after="60" w:line="276"/>
        <w:ind w:firstLine="420"/>
      </w:pPr>
      <w:r>
        <w:rPr>
          <w:rFonts w:ascii="Segoe UI" w:eastAsia="Microsoft YaHei" w:hAnsi="Segoe UI"/>
          <w:color w:val="3D3D3D"/>
          <w:sz w:val="20"/>
          <w:szCs w:val="20"/>
        </w:rPr>
        <w:t xml:space="preserve">它表面上看起来是国风武侠，但是呢内核是克苏鲁，所以你会发现这个世界章鱼的触须啊，这么多眼睛啊，以及大海无处不在</w:t>
      </w:r>
    </w:p>
    <w:p>
      <w:pPr>
        <w:spacing w:after="60" w:line="276"/>
        <w:ind w:firstLine="420"/>
      </w:pPr>
      <w:r>
        <w:rPr>
          <w:rFonts w:ascii="Segoe UI" w:eastAsia="Microsoft YaHei" w:hAnsi="Segoe UI"/>
          <w:color w:val="3D3D3D"/>
          <w:sz w:val="20"/>
          <w:szCs w:val="20"/>
        </w:rPr>
        <w:t xml:space="preserve">都是远古的神秘的，上古的未知的恐怖，很酷哦，诶我登船了，这个地方呢上船之后呢</w:t>
      </w:r>
    </w:p>
    <w:p>
      <w:pPr>
        <w:spacing w:after="60" w:line="276"/>
        <w:ind w:firstLine="420"/>
      </w:pPr>
      <w:r>
        <w:rPr>
          <w:rFonts w:ascii="Segoe UI" w:eastAsia="Microsoft YaHei" w:hAnsi="Segoe UI"/>
          <w:color w:val="3D3D3D"/>
          <w:sz w:val="20"/>
          <w:szCs w:val="20"/>
        </w:rPr>
        <w:t xml:space="preserve">我的战友就开始跟我唠嗑，但是呢唠着唠着就会发现，有股邪恶魔物吹了过来，他们没有意识到什么问题吗，然后呢我所有人都不见了</w:t>
      </w:r>
    </w:p>
    <w:p>
      <w:pPr>
        <w:spacing w:after="60" w:line="276"/>
        <w:ind w:firstLine="420"/>
      </w:pPr>
      <w:r>
        <w:rPr>
          <w:rFonts w:ascii="Segoe UI" w:eastAsia="Microsoft YaHei" w:hAnsi="Segoe UI"/>
          <w:color w:val="3D3D3D"/>
          <w:sz w:val="20"/>
          <w:szCs w:val="20"/>
        </w:rPr>
        <w:t xml:space="preserve">诶大家去哪了，这里这个演出真的超级有神秘感，就很不安，超级恐惧发生什么了，等我醒来时候发现我看到了哇</w:t>
      </w:r>
    </w:p>
    <w:p>
      <w:pPr>
        <w:spacing w:after="60" w:line="276"/>
        <w:ind w:firstLine="420"/>
      </w:pPr>
      <w:r>
        <w:rPr>
          <w:rFonts w:ascii="Segoe UI" w:eastAsia="Microsoft YaHei" w:hAnsi="Segoe UI"/>
          <w:color w:val="3D3D3D"/>
          <w:sz w:val="20"/>
          <w:szCs w:val="20"/>
        </w:rPr>
        <w:t xml:space="preserve">恐怖章鱼怪不对，我是章鱼怪，恐怖白花怪，这个花它看起来很漂亮的样子，你好</w:t>
      </w:r>
    </w:p>
    <w:p>
      <w:pPr>
        <w:spacing w:after="60" w:line="276"/>
        <w:ind w:firstLine="420"/>
      </w:pPr>
      <w:r>
        <w:rPr>
          <w:rFonts w:ascii="Segoe UI" w:eastAsia="Microsoft YaHei" w:hAnsi="Segoe UI"/>
          <w:color w:val="3D3D3D"/>
          <w:sz w:val="20"/>
          <w:szCs w:val="20"/>
        </w:rPr>
        <w:t xml:space="preserve">写个死字写啊，这个画，等下这个画还是蛮恶心的，哎这个死的死的死的真慢，等下他说要喷手了啊</w:t>
      </w:r>
    </w:p>
    <w:p>
      <w:pPr>
        <w:spacing w:after="60" w:line="276"/>
        <w:ind w:firstLine="420"/>
      </w:pPr>
      <w:r>
        <w:rPr>
          <w:rFonts w:ascii="Segoe UI" w:eastAsia="Microsoft YaHei" w:hAnsi="Segoe UI"/>
          <w:color w:val="3D3D3D"/>
          <w:sz w:val="20"/>
          <w:szCs w:val="20"/>
        </w:rPr>
        <w:t xml:space="preserve">真丑，这是什么啊，这个绿色是什么，把它砍掉，先真丑</w:t>
      </w:r>
    </w:p>
    <w:p>
      <w:pPr>
        <w:spacing w:after="60" w:line="276"/>
        <w:ind w:firstLine="420"/>
      </w:pPr>
      <w:r>
        <w:rPr>
          <w:rFonts w:ascii="Segoe UI" w:eastAsia="Microsoft YaHei" w:hAnsi="Segoe UI"/>
          <w:color w:val="3D3D3D"/>
          <w:sz w:val="20"/>
          <w:szCs w:val="20"/>
        </w:rPr>
        <w:t xml:space="preserve">你好，我偷偷砍一砍，好像没什么问题吗，诶传世宝倒了，传说宝倒了</w:t>
      </w:r>
    </w:p>
    <w:p>
      <w:pPr>
        <w:spacing w:after="60" w:line="276"/>
        <w:ind w:firstLine="420"/>
      </w:pPr>
      <w:r>
        <w:rPr>
          <w:rFonts w:ascii="Segoe UI" w:eastAsia="Microsoft YaHei" w:hAnsi="Segoe UI"/>
          <w:color w:val="3D3D3D"/>
          <w:sz w:val="20"/>
          <w:szCs w:val="20"/>
        </w:rPr>
        <w:t xml:space="preserve">哎，但他效果怎么样，哎我不会掉下去吧，这个滚筒不会滚到我吧，OK我这个死字我慢慢写哈</w:t>
      </w:r>
    </w:p>
    <w:p>
      <w:pPr>
        <w:spacing w:after="60" w:line="276"/>
        <w:ind w:firstLine="420"/>
      </w:pPr>
      <w:r>
        <w:rPr>
          <w:rFonts w:ascii="Segoe UI" w:eastAsia="Microsoft YaHei" w:hAnsi="Segoe UI"/>
          <w:color w:val="3D3D3D"/>
          <w:sz w:val="20"/>
          <w:szCs w:val="20"/>
        </w:rPr>
        <w:t xml:space="preserve">哎他快死了，嘿嘿OK，多打一打，OK死了吗，死了吗</w:t>
      </w:r>
    </w:p>
    <w:p>
      <w:pPr>
        <w:spacing w:after="60" w:line="276"/>
        <w:ind w:firstLine="420"/>
      </w:pPr>
      <w:r>
        <w:rPr>
          <w:rFonts w:ascii="Segoe UI" w:eastAsia="Microsoft YaHei" w:hAnsi="Segoe UI"/>
          <w:color w:val="3D3D3D"/>
          <w:sz w:val="20"/>
          <w:szCs w:val="20"/>
        </w:rPr>
        <w:t xml:space="preserve">二阶段还是死了死了吧，死了吧耶嘿嘿，是不是我太强了，嘿发什么呆呢，不过是一些小事就把你惊住了</w:t>
      </w:r>
    </w:p>
    <w:p>
      <w:pPr>
        <w:spacing w:after="60" w:line="276"/>
        <w:ind w:firstLine="420"/>
      </w:pPr>
      <w:r>
        <w:rPr>
          <w:rFonts w:ascii="Segoe UI" w:eastAsia="Microsoft YaHei" w:hAnsi="Segoe UI"/>
          <w:color w:val="3D3D3D"/>
          <w:sz w:val="20"/>
          <w:szCs w:val="20"/>
        </w:rPr>
        <w:t xml:space="preserve">你这么多年的经历一定也不简单，下次有机会的话，换你给我们讲讲吧，你怎么看起来如此疲惫，果然我在梦里打怪去了</w:t>
      </w:r>
    </w:p>
    <w:p>
      <w:pPr>
        <w:spacing w:after="60" w:line="276"/>
        <w:ind w:firstLine="420"/>
      </w:pPr>
      <w:r>
        <w:rPr>
          <w:rFonts w:ascii="Segoe UI" w:eastAsia="Microsoft YaHei" w:hAnsi="Segoe UI"/>
          <w:color w:val="3D3D3D"/>
          <w:sz w:val="20"/>
          <w:szCs w:val="20"/>
        </w:rPr>
        <w:t xml:space="preserve">只有我一个人看到这个boss，我一个人默默无闻的打败了一个boss，他们还问我，你为什么这么累啊，这一段好有趣哦</w:t>
      </w:r>
    </w:p>
    <w:p>
      <w:pPr>
        <w:spacing w:after="60" w:line="276"/>
        <w:ind w:firstLine="420"/>
      </w:pPr>
      <w:r>
        <w:rPr>
          <w:rFonts w:ascii="Segoe UI" w:eastAsia="Microsoft YaHei" w:hAnsi="Segoe UI"/>
          <w:color w:val="3D3D3D"/>
          <w:sz w:val="20"/>
          <w:szCs w:val="20"/>
        </w:rPr>
        <w:t xml:space="preserve">快看嗯，看起来很普通，伤害才提高这么点，但是但是每拥有一个通用技能，我的伤害就提高5%</w:t>
      </w:r>
    </w:p>
    <w:p>
      <w:pPr>
        <w:spacing w:after="60" w:line="276"/>
        <w:ind w:firstLine="420"/>
      </w:pPr>
      <w:r>
        <w:rPr>
          <w:rFonts w:ascii="Segoe UI" w:eastAsia="Microsoft YaHei" w:hAnsi="Segoe UI"/>
          <w:color w:val="3D3D3D"/>
          <w:sz w:val="20"/>
          <w:szCs w:val="20"/>
        </w:rPr>
        <w:t xml:space="preserve">通用技能是什么，就是下方这个下方这个红颜色的，就是我的这个宗派的特殊技能，灰色的就是通用技能，就是不论你选什么流派</w:t>
      </w:r>
    </w:p>
    <w:p>
      <w:pPr>
        <w:spacing w:after="60" w:line="276"/>
        <w:ind w:firstLine="420"/>
      </w:pPr>
      <w:r>
        <w:rPr>
          <w:rFonts w:ascii="Segoe UI" w:eastAsia="Microsoft YaHei" w:hAnsi="Segoe UI"/>
          <w:color w:val="3D3D3D"/>
          <w:sz w:val="20"/>
          <w:szCs w:val="20"/>
        </w:rPr>
        <w:t xml:space="preserve">你都有可能捡到这些通用技能，OK通用技能就是123456789十，哦，十个每个提升5%的伤害哦，那就是提升50%</w:t>
      </w:r>
    </w:p>
    <w:p>
      <w:pPr>
        <w:spacing w:after="60" w:line="276"/>
        <w:ind w:firstLine="420"/>
      </w:pPr>
      <w:r>
        <w:rPr>
          <w:rFonts w:ascii="Segoe UI" w:eastAsia="Microsoft YaHei" w:hAnsi="Segoe UI"/>
          <w:color w:val="3D3D3D"/>
          <w:sz w:val="20"/>
          <w:szCs w:val="20"/>
        </w:rPr>
        <w:t xml:space="preserve">再加这个地方再加五，就是55%天哪，那我要这一个咯，我看看我可是提升了50%的伤害的人哦，boss关来了</w:t>
      </w:r>
    </w:p>
    <w:p>
      <w:pPr>
        <w:spacing w:after="60" w:line="276"/>
        <w:ind w:firstLine="420"/>
      </w:pPr>
      <w:r>
        <w:rPr>
          <w:rFonts w:ascii="Segoe UI" w:eastAsia="Microsoft YaHei" w:hAnsi="Segoe UI"/>
          <w:color w:val="3D3D3D"/>
          <w:sz w:val="20"/>
          <w:szCs w:val="20"/>
        </w:rPr>
        <w:t xml:space="preserve">康康，这是我凭感觉选一个吧，鬼妃断发是什么，给敌人造成伤害的时候，有15的概率是DNA</w:t>
      </w:r>
    </w:p>
    <w:p>
      <w:pPr>
        <w:spacing w:after="60" w:line="276"/>
        <w:ind w:firstLine="420"/>
      </w:pPr>
      <w:r>
        <w:rPr>
          <w:rFonts w:ascii="Segoe UI" w:eastAsia="Microsoft YaHei" w:hAnsi="Segoe UI"/>
          <w:color w:val="3D3D3D"/>
          <w:sz w:val="20"/>
          <w:szCs w:val="20"/>
        </w:rPr>
        <w:t xml:space="preserve">要么昏迷，要么冻结，要么恐惧，这么好，昏迷就是晕过去</w:t>
      </w:r>
    </w:p>
    <w:p>
      <w:pPr>
        <w:spacing w:after="60" w:line="276"/>
        <w:ind w:firstLine="420"/>
      </w:pPr>
      <w:r>
        <w:rPr>
          <w:rFonts w:ascii="Segoe UI" w:eastAsia="Microsoft YaHei" w:hAnsi="Segoe UI"/>
          <w:color w:val="3D3D3D"/>
          <w:sz w:val="20"/>
          <w:szCs w:val="20"/>
        </w:rPr>
        <w:t xml:space="preserve">不能动冻结就是冻起来，然后呢冻结会怎样，不能动，然后恐惧呢哦也不能动啊，那我理解了</w:t>
      </w:r>
    </w:p>
    <w:p>
      <w:pPr>
        <w:spacing w:after="60" w:line="276"/>
        <w:ind w:firstLine="420"/>
      </w:pPr>
      <w:r>
        <w:rPr>
          <w:rFonts w:ascii="Segoe UI" w:eastAsia="Microsoft YaHei" w:hAnsi="Segoe UI"/>
          <w:color w:val="3D3D3D"/>
          <w:sz w:val="20"/>
          <w:szCs w:val="20"/>
        </w:rPr>
        <w:t xml:space="preserve">就是说打点使有一定概率使，敌人要么不能动，或者不能动或者不能动，对吧哈哈那我选这个了诶，掉了个什么好珍珠</w:t>
      </w:r>
    </w:p>
    <w:p>
      <w:pPr>
        <w:spacing w:after="60" w:line="276"/>
        <w:ind w:firstLine="420"/>
      </w:pPr>
      <w:r>
        <w:rPr>
          <w:rFonts w:ascii="Segoe UI" w:eastAsia="Microsoft YaHei" w:hAnsi="Segoe UI"/>
          <w:color w:val="3D3D3D"/>
          <w:sz w:val="20"/>
          <w:szCs w:val="20"/>
        </w:rPr>
        <w:t xml:space="preserve">好圆润哦，天哪哎呀，好漂亮的珍珠哦，比如放到这个位置的话，它效果是每45秒获得一个护盾</w:t>
      </w:r>
    </w:p>
    <w:p>
      <w:pPr>
        <w:spacing w:after="60" w:line="276"/>
        <w:ind w:firstLine="420"/>
      </w:pPr>
      <w:r>
        <w:rPr>
          <w:rFonts w:ascii="Segoe UI" w:eastAsia="Microsoft YaHei" w:hAnsi="Segoe UI"/>
          <w:color w:val="3D3D3D"/>
          <w:sz w:val="20"/>
          <w:szCs w:val="20"/>
        </w:rPr>
        <w:t xml:space="preserve">护盾持续时间45秒，这不就相当于一直存在吗，有这种好事啊，有护盾了，天呐这个护盾还是个珍珠的形状</w:t>
      </w:r>
    </w:p>
    <w:p>
      <w:pPr>
        <w:spacing w:after="60" w:line="276"/>
        <w:ind w:firstLine="420"/>
      </w:pPr>
      <w:r>
        <w:rPr>
          <w:rFonts w:ascii="Segoe UI" w:eastAsia="Microsoft YaHei" w:hAnsi="Segoe UI"/>
          <w:color w:val="3D3D3D"/>
          <w:sz w:val="20"/>
          <w:szCs w:val="20"/>
        </w:rPr>
        <w:t xml:space="preserve">超级可爱，天呐哈哈哈哇，有护盾的情况下，我是不会掉血的，除非护盾先碎掉</w:t>
      </w:r>
    </w:p>
    <w:p>
      <w:pPr>
        <w:spacing w:after="60" w:line="276"/>
        <w:ind w:firstLine="420"/>
      </w:pPr>
      <w:r>
        <w:rPr>
          <w:rFonts w:ascii="Segoe UI" w:eastAsia="Microsoft YaHei" w:hAnsi="Segoe UI"/>
          <w:color w:val="3D3D3D"/>
          <w:sz w:val="20"/>
          <w:szCs w:val="20"/>
        </w:rPr>
        <w:t xml:space="preserve">好可爱的珍珠，我就是珍珠，嘿嘿嘿，让我们在凭感觉选一个哈，这个尸鬼虫听起来很酷的样子</w:t>
      </w:r>
    </w:p>
    <w:p>
      <w:pPr>
        <w:spacing w:after="60" w:line="276"/>
        <w:ind w:firstLine="420"/>
      </w:pPr>
      <w:r>
        <w:rPr>
          <w:rFonts w:ascii="Segoe UI" w:eastAsia="Microsoft YaHei" w:hAnsi="Segoe UI"/>
          <w:color w:val="3D3D3D"/>
          <w:sz w:val="20"/>
          <w:szCs w:val="20"/>
        </w:rPr>
        <w:t xml:space="preserve">选一个嗯，当我获得护盾的时候，这个尸鬼虫就会吃我的护盾，但是这个护盾就会转化为伤害提高的效果，但我这个怒气值也是大招条</w:t>
      </w:r>
    </w:p>
    <w:p>
      <w:pPr>
        <w:spacing w:after="60" w:line="276"/>
        <w:ind w:firstLine="420"/>
      </w:pPr>
      <w:r>
        <w:rPr>
          <w:rFonts w:ascii="Segoe UI" w:eastAsia="Microsoft YaHei" w:hAnsi="Segoe UI"/>
          <w:color w:val="3D3D3D"/>
          <w:sz w:val="20"/>
          <w:szCs w:val="20"/>
        </w:rPr>
        <w:t xml:space="preserve">攒到100的时候，就会我添加一个，相当于最大生命值50%的护盾，这个尸鬼虫是和这个珍珠应该是打，一个连招吧</w:t>
      </w:r>
    </w:p>
    <w:p>
      <w:pPr>
        <w:spacing w:after="60" w:line="276"/>
        <w:ind w:firstLine="420"/>
      </w:pPr>
      <w:r>
        <w:rPr>
          <w:rFonts w:ascii="Segoe UI" w:eastAsia="Microsoft YaHei" w:hAnsi="Segoe UI"/>
          <w:color w:val="3D3D3D"/>
          <w:sz w:val="20"/>
          <w:szCs w:val="20"/>
        </w:rPr>
        <w:t xml:space="preserve">它们是配合使用的珍珠产生护盾，吃我的护盾，然后呢慢慢积攒我的这个大招条，反而会返还给我一个超大护盾，哈哈这个我就叫它护盾流</w:t>
      </w:r>
    </w:p>
    <w:p>
      <w:pPr>
        <w:spacing w:after="60" w:line="276"/>
        <w:ind w:firstLine="420"/>
      </w:pPr>
      <w:r>
        <w:rPr>
          <w:rFonts w:ascii="Segoe UI" w:eastAsia="Microsoft YaHei" w:hAnsi="Segoe UI"/>
          <w:color w:val="3D3D3D"/>
          <w:sz w:val="20"/>
          <w:szCs w:val="20"/>
        </w:rPr>
        <w:t xml:space="preserve">应该可以哇，嗯走火入魔吸收防御力，但是换来了攻击加300%，这个风险越大，收益越大的感觉哦</w:t>
      </w:r>
    </w:p>
    <w:p>
      <w:pPr>
        <w:spacing w:after="60" w:line="276"/>
        <w:ind w:firstLine="420"/>
      </w:pPr>
      <w:r>
        <w:rPr>
          <w:rFonts w:ascii="Segoe UI" w:eastAsia="Microsoft YaHei" w:hAnsi="Segoe UI"/>
          <w:color w:val="3D3D3D"/>
          <w:sz w:val="20"/>
          <w:szCs w:val="20"/>
        </w:rPr>
        <w:t xml:space="preserve">赌一把，只要我杀的够快，先死的就是敌人，我要注重于输出，我看看我的攻击有多强</w:t>
      </w:r>
    </w:p>
    <w:p>
      <w:pPr>
        <w:spacing w:after="60" w:line="276"/>
        <w:ind w:firstLine="420"/>
      </w:pPr>
      <w:r>
        <w:rPr>
          <w:rFonts w:ascii="Segoe UI" w:eastAsia="Microsoft YaHei" w:hAnsi="Segoe UI"/>
          <w:color w:val="3D3D3D"/>
          <w:sz w:val="20"/>
          <w:szCs w:val="20"/>
        </w:rPr>
        <w:t xml:space="preserve">哇，这么强，哇哇哇哇，我强到几乎秒杀敌人还来不及打，我就已经死了</w:t>
      </w:r>
    </w:p>
    <w:p>
      <w:pPr>
        <w:spacing w:after="60" w:line="276"/>
        <w:ind w:firstLine="420"/>
      </w:pPr>
      <w:r>
        <w:rPr>
          <w:rFonts w:ascii="Segoe UI" w:eastAsia="Microsoft YaHei" w:hAnsi="Segoe UI"/>
          <w:color w:val="3D3D3D"/>
          <w:sz w:val="20"/>
          <w:szCs w:val="20"/>
        </w:rPr>
        <w:t xml:space="preserve">天哪哈哈，果然最好的防守就是进攻，这有什么好武器啊，看起来很酷，嘿嘿哇哇哇哇哇哇</w:t>
      </w:r>
    </w:p>
    <w:p>
      <w:pPr>
        <w:spacing w:after="60" w:line="276"/>
        <w:ind w:firstLine="420"/>
      </w:pPr>
      <w:r>
        <w:rPr>
          <w:rFonts w:ascii="Segoe UI" w:eastAsia="Microsoft YaHei" w:hAnsi="Segoe UI"/>
          <w:color w:val="3D3D3D"/>
          <w:sz w:val="20"/>
          <w:szCs w:val="20"/>
        </w:rPr>
        <w:t xml:space="preserve">幸存者模式吗，暖血幸存者，这么多怪物割草呢，哎呀呀呀呀呀，有点吓人了</w:t>
      </w:r>
    </w:p>
    <w:p>
      <w:pPr>
        <w:spacing w:after="60" w:line="276"/>
        <w:ind w:firstLine="420"/>
      </w:pPr>
      <w:r>
        <w:rPr>
          <w:rFonts w:ascii="Segoe UI" w:eastAsia="Microsoft YaHei" w:hAnsi="Segoe UI"/>
          <w:color w:val="3D3D3D"/>
          <w:sz w:val="20"/>
          <w:szCs w:val="20"/>
        </w:rPr>
        <w:t xml:space="preserve">我还是点啊，我的血我的血不够了，回个回个回个回个好吓人，被打了还是很疼的，前方依然是敌人的boss</w:t>
      </w:r>
    </w:p>
    <w:p>
      <w:pPr>
        <w:spacing w:after="60" w:line="276"/>
        <w:ind w:firstLine="420"/>
      </w:pPr>
      <w:r>
        <w:rPr>
          <w:rFonts w:ascii="Segoe UI" w:eastAsia="Microsoft YaHei" w:hAnsi="Segoe UI"/>
          <w:color w:val="3D3D3D"/>
          <w:sz w:val="20"/>
          <w:szCs w:val="20"/>
        </w:rPr>
        <w:t xml:space="preserve">可能是周末，我竟然打到周末了，哇，真是没想到啊，你居然自己送上门</w:t>
      </w:r>
    </w:p>
    <w:p>
      <w:pPr>
        <w:spacing w:after="60" w:line="276"/>
        <w:ind w:firstLine="420"/>
      </w:pPr>
      <w:r>
        <w:rPr>
          <w:rFonts w:ascii="Segoe UI" w:eastAsia="Microsoft YaHei" w:hAnsi="Segoe UI"/>
          <w:color w:val="3D3D3D"/>
          <w:sz w:val="20"/>
          <w:szCs w:val="20"/>
        </w:rPr>
        <w:t xml:space="preserve">可是我已经猜到这个老板娘是坏蛋了，哇，我对不起，打你的脸，虽然长得很好看</w:t>
      </w:r>
    </w:p>
    <w:p>
      <w:pPr>
        <w:spacing w:after="60" w:line="276"/>
        <w:ind w:firstLine="420"/>
      </w:pPr>
      <w:r>
        <w:rPr>
          <w:rFonts w:ascii="Segoe UI" w:eastAsia="Microsoft YaHei" w:hAnsi="Segoe UI"/>
          <w:color w:val="3D3D3D"/>
          <w:sz w:val="20"/>
          <w:szCs w:val="20"/>
        </w:rPr>
        <w:t xml:space="preserve">但是不好意思了，哎呀等一下我的血啊啊，等一下他的攻击好高啊，OK我写写死字，写死字</w:t>
      </w:r>
    </w:p>
    <w:p>
      <w:pPr>
        <w:spacing w:after="60" w:line="276"/>
        <w:ind w:firstLine="420"/>
      </w:pPr>
      <w:r>
        <w:rPr>
          <w:rFonts w:ascii="Segoe UI" w:eastAsia="Microsoft YaHei" w:hAnsi="Segoe UI"/>
          <w:color w:val="3D3D3D"/>
          <w:sz w:val="20"/>
          <w:szCs w:val="20"/>
        </w:rPr>
        <w:t xml:space="preserve">你给我写点哎呀，等一下哦，这是我放的，我放的，没事啊</w:t>
      </w:r>
    </w:p>
    <w:p>
      <w:pPr>
        <w:spacing w:after="60" w:line="276"/>
        <w:ind w:firstLine="420"/>
      </w:pPr>
      <w:r>
        <w:rPr>
          <w:rFonts w:ascii="Segoe UI" w:eastAsia="Microsoft YaHei" w:hAnsi="Segoe UI"/>
          <w:color w:val="3D3D3D"/>
          <w:sz w:val="20"/>
          <w:szCs w:val="20"/>
        </w:rPr>
        <w:t xml:space="preserve">他人呢他人呢他人呢在这哦，来来来来来，死了死了死了死了死了，他长得太过于迷人了，你会不忍心打他</w:t>
      </w:r>
    </w:p>
    <w:p>
      <w:pPr>
        <w:spacing w:after="60" w:line="276"/>
        <w:ind w:firstLine="420"/>
      </w:pPr>
      <w:r>
        <w:rPr>
          <w:rFonts w:ascii="Segoe UI" w:eastAsia="Microsoft YaHei" w:hAnsi="Segoe UI"/>
          <w:color w:val="3D3D3D"/>
          <w:sz w:val="20"/>
          <w:szCs w:val="20"/>
        </w:rPr>
        <w:t xml:space="preserve">OK幸好躲开了，OK没事没问题，哎呀我的血我的血我的血，我我有机会能打死他吗，他人在哪</w:t>
      </w:r>
    </w:p>
    <w:p>
      <w:pPr>
        <w:spacing w:after="60" w:line="276"/>
        <w:ind w:firstLine="420"/>
      </w:pPr>
      <w:r>
        <w:rPr>
          <w:rFonts w:ascii="Segoe UI" w:eastAsia="Microsoft YaHei" w:hAnsi="Segoe UI"/>
          <w:color w:val="3D3D3D"/>
          <w:sz w:val="20"/>
          <w:szCs w:val="20"/>
        </w:rPr>
        <w:t xml:space="preserve">之前有个仙女，那个仙女在用手在爬，我没看错吧，那个仙女在用手在爬行，差不多可以死了吧</w:t>
      </w:r>
    </w:p>
    <w:p>
      <w:pPr>
        <w:spacing w:after="60" w:line="276"/>
        <w:ind w:firstLine="420"/>
      </w:pPr>
      <w:r>
        <w:rPr>
          <w:rFonts w:ascii="Segoe UI" w:eastAsia="Microsoft YaHei" w:hAnsi="Segoe UI"/>
          <w:color w:val="3D3D3D"/>
          <w:sz w:val="20"/>
          <w:szCs w:val="20"/>
        </w:rPr>
        <w:t xml:space="preserve">死死死死死死死死死死死死死死死死死死，死死死，我死啦啊，明明刚刚踏的血只剩一点点，为什么是我死了</w:t>
      </w:r>
    </w:p>
    <w:p>
      <w:pPr>
        <w:spacing w:after="60" w:line="276"/>
        <w:ind w:firstLine="420"/>
      </w:pPr>
      <w:r>
        <w:rPr>
          <w:rFonts w:ascii="Segoe UI" w:eastAsia="Microsoft YaHei" w:hAnsi="Segoe UI"/>
          <w:color w:val="3D3D3D"/>
          <w:sz w:val="20"/>
          <w:szCs w:val="20"/>
        </w:rPr>
        <w:t xml:space="preserve">就差那被爹爹没关系啊，我们继续加点，继续升级，你知道我听说如果这个游戏，你把本体再加上DLC1</w:t>
      </w:r>
    </w:p>
    <w:p>
      <w:pPr>
        <w:spacing w:after="60" w:line="276"/>
        <w:ind w:firstLine="420"/>
      </w:pPr>
      <w:r>
        <w:rPr>
          <w:rFonts w:ascii="Segoe UI" w:eastAsia="Microsoft YaHei" w:hAnsi="Segoe UI"/>
          <w:color w:val="3D3D3D"/>
          <w:sz w:val="20"/>
          <w:szCs w:val="20"/>
        </w:rPr>
        <w:t xml:space="preserve">以及我们刚刚玩的是DOC2都，通关的话呢，你就能开启一个无限模式，我现在应该是简单模式，简单模式通关之后面还会有</w:t>
      </w:r>
    </w:p>
    <w:p>
      <w:pPr>
        <w:spacing w:after="60" w:line="276"/>
        <w:ind w:firstLine="420"/>
      </w:pPr>
      <w:r>
        <w:rPr>
          <w:rFonts w:ascii="Segoe UI" w:eastAsia="Microsoft YaHei" w:hAnsi="Segoe UI"/>
          <w:color w:val="3D3D3D"/>
          <w:sz w:val="20"/>
          <w:szCs w:val="20"/>
        </w:rPr>
        <w:t xml:space="preserve">那种超级困难模式，叫什么混沌断点，混沌断点这个名字一听就是混沌断了啊，听起来就很糟心，所以一定非常难的难度</w:t>
      </w:r>
    </w:p>
    <w:p>
      <w:pPr>
        <w:spacing w:after="60" w:line="276"/>
        <w:ind w:firstLine="420"/>
      </w:pPr>
      <w:r>
        <w:rPr>
          <w:rFonts w:ascii="Segoe UI" w:eastAsia="Microsoft YaHei" w:hAnsi="Segoe UI"/>
          <w:color w:val="3D3D3D"/>
          <w:sz w:val="20"/>
          <w:szCs w:val="20"/>
        </w:rPr>
        <w:t xml:space="preserve">确实啊这么一番体验下来，感觉到不愧它是steam上特别好评的，我们国产的独立游戏真的很有趣，玩的我心跳超快，再加上这个是PC端移植过来的</w:t>
      </w:r>
    </w:p>
    <w:p>
      <w:pPr>
        <w:spacing w:after="60" w:line="276"/>
        <w:ind w:firstLine="420"/>
      </w:pPr>
      <w:r>
        <w:rPr>
          <w:rFonts w:ascii="Segoe UI" w:eastAsia="Microsoft YaHei" w:hAnsi="Segoe UI"/>
          <w:color w:val="3D3D3D"/>
          <w:sz w:val="20"/>
          <w:szCs w:val="20"/>
        </w:rPr>
        <w:t xml:space="preserve">买断制的手游版本啊，这是安卓IPHONEIPAD，随时随地掏出来玩一点，利用碎片时间玩着也很开心，手游版和steam版本的内容</w:t>
      </w:r>
    </w:p>
    <w:p>
      <w:pPr>
        <w:spacing w:after="60" w:line="276"/>
        <w:ind w:firstLine="420"/>
      </w:pPr>
      <w:r>
        <w:rPr>
          <w:rFonts w:ascii="Segoe UI" w:eastAsia="Microsoft YaHei" w:hAnsi="Segoe UI"/>
          <w:color w:val="3D3D3D"/>
          <w:sz w:val="20"/>
          <w:szCs w:val="20"/>
        </w:rPr>
        <w:t xml:space="preserve">也是一样的，更新是一致的，而且最近手游版的游戏本体还在打八折，这个手机端独有的折扣还是，比steam端优惠很多的</w:t>
      </w:r>
    </w:p>
    <w:p>
      <w:pPr>
        <w:spacing w:after="60" w:line="276"/>
        <w:ind w:firstLine="420"/>
      </w:pPr>
      <w:r>
        <w:rPr>
          <w:rFonts w:ascii="Segoe UI" w:eastAsia="Microsoft YaHei" w:hAnsi="Segoe UI"/>
          <w:color w:val="3D3D3D"/>
          <w:sz w:val="20"/>
          <w:szCs w:val="20"/>
        </w:rPr>
        <w:t xml:space="preserve">所以大家感兴趣的话，来试试这个越死越强的畅快肉鸽游戏暖喜，那么感谢观看啦，我是温玛拜拜</w:t>
      </w:r>
    </w:p>
    <w:p>
      <w:pPr>
        <w:spacing w:after="100"/>
        <w:jc w:val="center"/>
      </w:pPr>
      <w:r>
        <w:rPr>
          <w:rFonts w:ascii="Segoe UI" w:eastAsia="Microsoft YaHei" w:hAnsi="Segoe UI"/>
          <w:i/>
          <w:color w:val="B2BEC3"/>
          <w:sz w:val="20"/>
          <w:szCs w:val="18"/>
        </w:rPr>
        <w:t xml:space="preserve">— 第260部完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第261部  </w:t>
      </w:r>
      <w:r>
        <w:rPr>
          <w:rFonts w:ascii="Microsoft YaHei" w:eastAsia="Microsoft YaHei" w:hAnsi="Microsoft YaHei"/>
          <w:b/>
          <w:bCs/>
          <w:color w:val="2D3436"/>
          <w:sz w:val="24"/>
          <w:szCs w:val="24"/>
        </w:rPr>
        <w:t xml:space="preserve">【warma/怒九】我是超高速种菜收菜狂！！</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3769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https://www.bilibili.com/video/BV1dy411B7s2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生存冒险(3次)、联机(4次)、种菜(3次)、公共仓库(4次)、银行系统(3次)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Warma和怒九玩一款像素风生存冒险游戏（辅导物语/Tile Tower类型），手机端新增联机模式。游戏中'想要致富先撸树'，可以造熔炉、锻造台、银行等设施。两人利用公共仓库共享资源。Warma发现精灵居然找她要钱，吐槽'身为一个精灵他居然给点给点，他是乞丐吗'。她还解锁了银行系统，需要说'请''谢谢'等礼貌用语。</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精灵找玩家要钱的乞丐行为 [游戏趣味]</w:t>
      </w:r>
    </w:p>
    <w:p>
      <w:pPr>
        <w:pStyle w:val="ListParagraph"/>
        <w:numPr>
          <w:ilvl w:val="0"/>
          <w:numId w:val="2"/>
        </w:numPr>
        <w:spacing w:after="30" w:line="264"/>
      </w:pPr>
      <w:r>
        <w:rPr>
          <w:rFonts w:ascii="Segoe UI" w:eastAsia="Microsoft YaHei" w:hAnsi="Segoe UI"/>
          <w:color w:val="3D3D3D"/>
          <w:sz w:val="20"/>
          <w:szCs w:val="20"/>
        </w:rPr>
        <w:t xml:space="preserve">便便放进公共仓库 [搞笑互动]</w:t>
      </w:r>
    </w:p>
    <w:p>
      <w:pPr>
        <w:pStyle w:val="ListParagraph"/>
        <w:numPr>
          <w:ilvl w:val="0"/>
          <w:numId w:val="2"/>
        </w:numPr>
        <w:spacing w:after="30" w:line="264"/>
      </w:pPr>
      <w:r>
        <w:rPr>
          <w:rFonts w:ascii="Segoe UI" w:eastAsia="Microsoft YaHei" w:hAnsi="Segoe UI"/>
          <w:color w:val="3D3D3D"/>
          <w:sz w:val="20"/>
          <w:szCs w:val="20"/>
        </w:rPr>
        <w:t xml:space="preserve">银行系统需要礼貌解锁 [游戏机制]</w:t>
      </w:r>
    </w:p>
    <w:p>
      <w:pPr>
        <w:pStyle w:val="ListParagraph"/>
        <w:numPr>
          <w:ilvl w:val="0"/>
          <w:numId w:val="2"/>
        </w:numPr>
        <w:spacing w:after="30" w:line="264"/>
      </w:pPr>
      <w:r>
        <w:rPr>
          <w:rFonts w:ascii="Segoe UI" w:eastAsia="Microsoft YaHei" w:hAnsi="Segoe UI"/>
          <w:color w:val="3D3D3D"/>
          <w:sz w:val="20"/>
          <w:szCs w:val="20"/>
        </w:rPr>
        <w:t xml:space="preserve">公共仓库自动收集资源 [游戏便利]</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情绪指标：笑声2次、惊叹词18个、恐惧相关词1次、赞美词2次、致谢3次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字数1990字，240个语段，平均每段7字</w:t>
        <w:br/>
        <w:t>语言风格：短句碎语多，反应迅速；与观众互动3次</w:t>
        <w:br/>
        <w:t>高频用语：「哇」11次、「嘿嘿」2次、「哈哈哈」2次、「天哪」1次、「好耶」1次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（共446行字幕，合并为90段）</w:t>
      </w:r>
    </w:p>
    <w:p>
      <w:pPr>
        <w:spacing w:after="60" w:line="276"/>
        <w:ind w:firstLine="420"/>
      </w:pPr>
      <w:r>
        <w:rPr>
          <w:rFonts w:ascii="Segoe UI" w:eastAsia="Microsoft YaHei" w:hAnsi="Segoe UI"/>
          <w:color w:val="3D3D3D"/>
          <w:sz w:val="20"/>
          <w:szCs w:val="20"/>
        </w:rPr>
        <w:t xml:space="preserve">种地超开心，种地种地，我在搓屏幕种地，你搓搓搓哈喽，大家好</w:t>
      </w:r>
    </w:p>
    <w:p>
      <w:pPr>
        <w:spacing w:after="60" w:line="276"/>
        <w:ind w:firstLine="420"/>
      </w:pPr>
      <w:r>
        <w:rPr>
          <w:rFonts w:ascii="Segoe UI" w:eastAsia="Microsoft YaHei" w:hAnsi="Segoe UI"/>
          <w:color w:val="3D3D3D"/>
          <w:sz w:val="20"/>
          <w:szCs w:val="20"/>
        </w:rPr>
        <w:t xml:space="preserve">我是舒曼嗨，大家好，我是诺基辅导物语大无语，这个游戏我以前在steam上，就看到过这样的</w:t>
      </w:r>
    </w:p>
    <w:p>
      <w:pPr>
        <w:spacing w:after="60" w:line="276"/>
        <w:ind w:firstLine="420"/>
      </w:pPr>
      <w:r>
        <w:rPr>
          <w:rFonts w:ascii="Segoe UI" w:eastAsia="Microsoft YaHei" w:hAnsi="Segoe UI"/>
          <w:color w:val="3D3D3D"/>
          <w:sz w:val="20"/>
          <w:szCs w:val="20"/>
        </w:rPr>
        <w:t xml:space="preserve">这一次手机端增加了连联机模式，想都不敢想的，联机模式居然出现在国服的手机端上，天哪，那我们这次就正好和怒九一起来体验下</w:t>
      </w:r>
    </w:p>
    <w:p>
      <w:pPr>
        <w:spacing w:after="60" w:line="276"/>
        <w:ind w:firstLine="420"/>
      </w:pPr>
      <w:r>
        <w:rPr>
          <w:rFonts w:ascii="Segoe UI" w:eastAsia="Microsoft YaHei" w:hAnsi="Segoe UI"/>
          <w:color w:val="3D3D3D"/>
          <w:sz w:val="20"/>
          <w:szCs w:val="20"/>
        </w:rPr>
        <w:t xml:space="preserve">这个游戏呢，我们可以看到它是那种像素风的生存，冒险游戏啊，还是那句话，想要致富先撸树后</w:t>
      </w:r>
    </w:p>
    <w:p>
      <w:pPr>
        <w:spacing w:after="60" w:line="276"/>
        <w:ind w:firstLine="420"/>
      </w:pPr>
      <w:r>
        <w:rPr>
          <w:rFonts w:ascii="Segoe UI" w:eastAsia="Microsoft YaHei" w:hAnsi="Segoe UI"/>
          <w:color w:val="3D3D3D"/>
          <w:sz w:val="20"/>
          <w:szCs w:val="20"/>
        </w:rPr>
        <w:t xml:space="preserve">这游戏没什么主线呢，是想做什么做什么，我们这边造一个熔炉，看看造哪呢，熔炉需要很多石头</w:t>
      </w:r>
    </w:p>
    <w:p>
      <w:pPr>
        <w:spacing w:after="60" w:line="276"/>
        <w:ind w:firstLine="420"/>
      </w:pPr>
      <w:r>
        <w:rPr>
          <w:rFonts w:ascii="Segoe UI" w:eastAsia="Microsoft YaHei" w:hAnsi="Segoe UI"/>
          <w:color w:val="3D3D3D"/>
          <w:sz w:val="20"/>
          <w:szCs w:val="20"/>
        </w:rPr>
        <w:t xml:space="preserve">石头不够，来来来，我应该够了，可以呀，好耶赞了耶</w:t>
      </w:r>
    </w:p>
    <w:p>
      <w:pPr>
        <w:spacing w:after="60" w:line="276"/>
        <w:ind w:firstLine="420"/>
      </w:pPr>
      <w:r>
        <w:rPr>
          <w:rFonts w:ascii="Segoe UI" w:eastAsia="Microsoft YaHei" w:hAnsi="Segoe UI"/>
          <w:color w:val="3D3D3D"/>
          <w:sz w:val="20"/>
          <w:szCs w:val="20"/>
        </w:rPr>
        <w:t xml:space="preserve">看看哈，我们可以做煤炭了，煤炭还蛮重要的，之后什么煤炭超重要，所以我们合成量子是无限大</w:t>
      </w:r>
    </w:p>
    <w:p>
      <w:pPr>
        <w:spacing w:after="60" w:line="276"/>
        <w:ind w:firstLine="420"/>
      </w:pPr>
      <w:r>
        <w:rPr>
          <w:rFonts w:ascii="Segoe UI" w:eastAsia="Microsoft YaHei" w:hAnsi="Segoe UI"/>
          <w:color w:val="3D3D3D"/>
          <w:sz w:val="20"/>
          <w:szCs w:val="20"/>
        </w:rPr>
        <w:t xml:space="preserve">是这个无限大，就意味着你之后背包里面，收集到了任何木材，它都会自动帮你运过来，变成煤</w:t>
      </w:r>
    </w:p>
    <w:p>
      <w:pPr>
        <w:spacing w:after="60" w:line="276"/>
        <w:ind w:firstLine="420"/>
      </w:pPr>
      <w:r>
        <w:rPr>
          <w:rFonts w:ascii="Segoe UI" w:eastAsia="Microsoft YaHei" w:hAnsi="Segoe UI"/>
          <w:color w:val="3D3D3D"/>
          <w:sz w:val="20"/>
          <w:szCs w:val="20"/>
        </w:rPr>
        <w:t xml:space="preserve">我特别喜欢它凿东西的声音，咔咔咔很带感，嗯哦我升级了，其实我每次都会被这个升级的这个，音效吓一跳</w:t>
      </w:r>
    </w:p>
    <w:p>
      <w:pPr>
        <w:spacing w:after="60" w:line="276"/>
        <w:ind w:firstLine="420"/>
      </w:pPr>
      <w:r>
        <w:rPr>
          <w:rFonts w:ascii="Segoe UI" w:eastAsia="Microsoft YaHei" w:hAnsi="Segoe UI"/>
          <w:color w:val="3D3D3D"/>
          <w:sz w:val="20"/>
          <w:szCs w:val="20"/>
        </w:rPr>
        <w:t xml:space="preserve">很惊喜，超级惊喜的那个升级音效，对我看看我这边技能哈，升级之后有很多新东西，比如说目前四个方向加工采集魔法经济</w:t>
      </w:r>
    </w:p>
    <w:p>
      <w:pPr>
        <w:spacing w:after="60" w:line="276"/>
        <w:ind w:firstLine="420"/>
      </w:pPr>
      <w:r>
        <w:rPr>
          <w:rFonts w:ascii="Segoe UI" w:eastAsia="Microsoft YaHei" w:hAnsi="Segoe UI"/>
          <w:color w:val="3D3D3D"/>
          <w:sz w:val="20"/>
          <w:szCs w:val="20"/>
        </w:rPr>
        <w:t xml:space="preserve">这个经济呢我觉得经济很重要，我们需要钱，立即获得40枚金币，我看看，而且锻造台每次还能为我锻造金币</w:t>
      </w:r>
    </w:p>
    <w:p>
      <w:pPr>
        <w:spacing w:after="60" w:line="276"/>
        <w:ind w:firstLine="420"/>
      </w:pPr>
      <w:r>
        <w:rPr>
          <w:rFonts w:ascii="Segoe UI" w:eastAsia="Microsoft YaHei" w:hAnsi="Segoe UI"/>
          <w:color w:val="3D3D3D"/>
          <w:sz w:val="20"/>
          <w:szCs w:val="20"/>
        </w:rPr>
        <w:t xml:space="preserve">那我要造个锻造台吧，锻造台的材料是铁钉，砖块，各需要四个铁定出汉块，等一下我来铁锭</w:t>
      </w:r>
    </w:p>
    <w:p>
      <w:pPr>
        <w:spacing w:after="60" w:line="276"/>
        <w:ind w:firstLine="420"/>
      </w:pPr>
      <w:r>
        <w:rPr>
          <w:rFonts w:ascii="Segoe UI" w:eastAsia="Microsoft YaHei" w:hAnsi="Segoe UI"/>
          <w:color w:val="3D3D3D"/>
          <w:sz w:val="20"/>
          <w:szCs w:val="20"/>
        </w:rPr>
        <w:t xml:space="preserve">我看看合成四个哈啊幸好我们材料够诶，不够材料不太够，你们石头不够，石头不够，我可以给石</w:t>
      </w:r>
    </w:p>
    <w:p>
      <w:pPr>
        <w:spacing w:after="60" w:line="276"/>
        <w:ind w:firstLine="420"/>
      </w:pPr>
      <w:r>
        <w:rPr>
          <w:rFonts w:ascii="Segoe UI" w:eastAsia="Microsoft YaHei" w:hAnsi="Segoe UI"/>
          <w:color w:val="3D3D3D"/>
          <w:sz w:val="20"/>
          <w:szCs w:val="20"/>
        </w:rPr>
        <w:t xml:space="preserve">我们是不是有公共仓库有哦，这是人机专属功能吧，嗯公共仓库耶，公共仓库啊，我需要石头</w:t>
      </w:r>
    </w:p>
    <w:p>
      <w:pPr>
        <w:spacing w:after="60" w:line="276"/>
        <w:ind w:firstLine="420"/>
      </w:pPr>
      <w:r>
        <w:rPr>
          <w:rFonts w:ascii="Segoe UI" w:eastAsia="Microsoft YaHei" w:hAnsi="Segoe UI"/>
          <w:color w:val="3D3D3D"/>
          <w:sz w:val="20"/>
          <w:szCs w:val="20"/>
        </w:rPr>
        <w:t xml:space="preserve">请帮帮我，你你移开你移开哦，好的啊，你给我石头了吗，嗯给你了</w:t>
      </w:r>
    </w:p>
    <w:p>
      <w:pPr>
        <w:spacing w:after="60" w:line="276"/>
        <w:ind w:firstLine="420"/>
      </w:pPr>
      <w:r>
        <w:rPr>
          <w:rFonts w:ascii="Segoe UI" w:eastAsia="Microsoft YaHei" w:hAnsi="Segoe UI"/>
          <w:color w:val="3D3D3D"/>
          <w:sz w:val="20"/>
          <w:szCs w:val="20"/>
        </w:rPr>
        <w:t xml:space="preserve">谢谢你哇，你好多诶，嘿嘿嘿，我看看马岛多少钱哈，这边倒60块</w:t>
      </w:r>
    </w:p>
    <w:p>
      <w:pPr>
        <w:spacing w:after="60" w:line="276"/>
        <w:ind w:firstLine="420"/>
      </w:pPr>
      <w:r>
        <w:rPr>
          <w:rFonts w:ascii="Segoe UI" w:eastAsia="Microsoft YaHei" w:hAnsi="Segoe UI"/>
          <w:color w:val="3D3D3D"/>
          <w:sz w:val="20"/>
          <w:szCs w:val="20"/>
        </w:rPr>
        <w:t xml:space="preserve">这边30块，这边能买，右边能买哦，好买买一个从最便宜哦，这个泉水好像会有精灵蹦出来的</w:t>
      </w:r>
    </w:p>
    <w:p>
      <w:pPr>
        <w:spacing w:after="60" w:line="276"/>
        <w:ind w:firstLine="420"/>
      </w:pPr>
      <w:r>
        <w:rPr>
          <w:rFonts w:ascii="Segoe UI" w:eastAsia="Microsoft YaHei" w:hAnsi="Segoe UI"/>
          <w:color w:val="3D3D3D"/>
          <w:sz w:val="20"/>
          <w:szCs w:val="20"/>
        </w:rPr>
        <w:t xml:space="preserve">蓝发的精灵会蹦出来说他是，那个精灵生产的，全好像是啊，这个精灵出来了，定啊</w:t>
      </w:r>
    </w:p>
    <w:p>
      <w:pPr>
        <w:spacing w:after="60" w:line="276"/>
        <w:ind w:firstLine="420"/>
      </w:pPr>
      <w:r>
        <w:rPr>
          <w:rFonts w:ascii="Segoe UI" w:eastAsia="Microsoft YaHei" w:hAnsi="Segoe UI"/>
          <w:color w:val="3D3D3D"/>
          <w:sz w:val="20"/>
          <w:szCs w:val="20"/>
        </w:rPr>
        <w:t xml:space="preserve">什么什么什么什么，我看到了哇，你好，亲爱的孩子，我需要点捐助</w:t>
      </w:r>
    </w:p>
    <w:p>
      <w:pPr>
        <w:spacing w:after="60" w:line="276"/>
        <w:ind w:firstLine="420"/>
      </w:pPr>
      <w:r>
        <w:rPr>
          <w:rFonts w:ascii="Segoe UI" w:eastAsia="Microsoft YaHei" w:hAnsi="Segoe UI"/>
          <w:color w:val="3D3D3D"/>
          <w:sz w:val="20"/>
          <w:szCs w:val="20"/>
        </w:rPr>
        <w:t xml:space="preserve">要钱啊，要钱给点给点，1000块，身为一个精灵，他居然给点给点哈哈哈</w:t>
      </w:r>
    </w:p>
    <w:p>
      <w:pPr>
        <w:spacing w:after="60" w:line="276"/>
        <w:ind w:firstLine="420"/>
      </w:pPr>
      <w:r>
        <w:rPr>
          <w:rFonts w:ascii="Segoe UI" w:eastAsia="Microsoft YaHei" w:hAnsi="Segoe UI"/>
          <w:color w:val="3D3D3D"/>
          <w:sz w:val="20"/>
          <w:szCs w:val="20"/>
        </w:rPr>
        <w:t xml:space="preserve">他是乞丐吗，找我要钱，我要走仓库了耶，放在这个位置哈，你看这个是个永久仓库啊</w:t>
      </w:r>
    </w:p>
    <w:p>
      <w:pPr>
        <w:spacing w:after="60" w:line="276"/>
        <w:ind w:firstLine="420"/>
      </w:pPr>
      <w:r>
        <w:rPr>
          <w:rFonts w:ascii="Segoe UI" w:eastAsia="Microsoft YaHei" w:hAnsi="Segoe UI"/>
          <w:color w:val="3D3D3D"/>
          <w:sz w:val="20"/>
          <w:szCs w:val="20"/>
        </w:rPr>
        <w:t xml:space="preserve">我看看啊，仓库只能有六个位置，假如说你把石头放在里面，你遇到石头之后，它就会自动对冲进去了</w:t>
      </w:r>
    </w:p>
    <w:p>
      <w:pPr>
        <w:spacing w:after="60" w:line="276"/>
        <w:ind w:firstLine="420"/>
      </w:pPr>
      <w:r>
        <w:rPr>
          <w:rFonts w:ascii="Segoe UI" w:eastAsia="Microsoft YaHei" w:hAnsi="Segoe UI"/>
          <w:color w:val="3D3D3D"/>
          <w:sz w:val="20"/>
          <w:szCs w:val="20"/>
        </w:rPr>
        <w:t xml:space="preserve">那我之后造东西的时候能够，自动从仓库里取吗，可以耶，我把煤炭啊放进去嗯，铁块放进去哦</w:t>
      </w:r>
    </w:p>
    <w:p>
      <w:pPr>
        <w:spacing w:after="60" w:line="276"/>
        <w:ind w:firstLine="420"/>
      </w:pPr>
      <w:r>
        <w:rPr>
          <w:rFonts w:ascii="Segoe UI" w:eastAsia="Microsoft YaHei" w:hAnsi="Segoe UI"/>
          <w:color w:val="3D3D3D"/>
          <w:sz w:val="20"/>
          <w:szCs w:val="20"/>
        </w:rPr>
        <w:t xml:space="preserve">石头拧金，那我全部也放进去嗯，哦真的它被收集到这个仓库里了，好方便好方便，天呐</w:t>
      </w:r>
    </w:p>
    <w:p>
      <w:pPr>
        <w:spacing w:after="60" w:line="276"/>
        <w:ind w:firstLine="420"/>
      </w:pPr>
      <w:r>
        <w:rPr>
          <w:rFonts w:ascii="Segoe UI" w:eastAsia="Microsoft YaHei" w:hAnsi="Segoe UI"/>
          <w:color w:val="3D3D3D"/>
          <w:sz w:val="20"/>
          <w:szCs w:val="20"/>
        </w:rPr>
        <w:t xml:space="preserve">那我要多造点仓库呗，诶你把便便放进仓库了吗，对便便不想手上拿着吗，啊脏脏的哇，蘑菇这个蘑菇可以打吗</w:t>
      </w:r>
    </w:p>
    <w:p>
      <w:pPr>
        <w:spacing w:after="60" w:line="276"/>
        <w:ind w:firstLine="420"/>
      </w:pPr>
      <w:r>
        <w:rPr>
          <w:rFonts w:ascii="Segoe UI" w:eastAsia="Microsoft YaHei" w:hAnsi="Segoe UI"/>
          <w:color w:val="3D3D3D"/>
          <w:sz w:val="20"/>
          <w:szCs w:val="20"/>
        </w:rPr>
        <w:t xml:space="preserve">不打了没用诶，它是个开关吗，难道诶我还有技能点没用，上宝藏耶，银行可以生成金币</w:t>
      </w:r>
    </w:p>
    <w:p>
      <w:pPr>
        <w:spacing w:after="60" w:line="276"/>
        <w:ind w:firstLine="420"/>
      </w:pPr>
      <w:r>
        <w:rPr>
          <w:rFonts w:ascii="Segoe UI" w:eastAsia="Microsoft YaHei" w:hAnsi="Segoe UI"/>
          <w:color w:val="3D3D3D"/>
          <w:sz w:val="20"/>
          <w:szCs w:val="20"/>
        </w:rPr>
        <w:t xml:space="preserve">等一下，首先哦银行家可以解锁银行，银行可以造企，有利息啊，银行银行是造钱的印钞厂</w:t>
      </w:r>
    </w:p>
    <w:p>
      <w:pPr>
        <w:spacing w:after="60" w:line="276"/>
        <w:ind w:firstLine="420"/>
      </w:pPr>
      <w:r>
        <w:rPr>
          <w:rFonts w:ascii="Segoe UI" w:eastAsia="Microsoft YaHei" w:hAnsi="Segoe UI"/>
          <w:color w:val="3D3D3D"/>
          <w:sz w:val="20"/>
          <w:szCs w:val="20"/>
        </w:rPr>
        <w:t xml:space="preserve">OK我看看我要怎么造英超场，嘿嘿印操场，我看看操场一这是什么礼貌，我有礼貌了，然后你获得礼貌了</w:t>
      </w:r>
    </w:p>
    <w:p>
      <w:pPr>
        <w:spacing w:after="60" w:line="276"/>
        <w:ind w:firstLine="420"/>
      </w:pPr>
      <w:r>
        <w:rPr>
          <w:rFonts w:ascii="Segoe UI" w:eastAsia="Microsoft YaHei" w:hAnsi="Segoe UI"/>
          <w:color w:val="3D3D3D"/>
          <w:sz w:val="20"/>
          <w:szCs w:val="20"/>
        </w:rPr>
        <w:t xml:space="preserve">看看怎么弄啊，那从现在开始，你要和我说，要说你打请好吗，诶不要要说麻烦</w:t>
      </w:r>
    </w:p>
    <w:p>
      <w:pPr>
        <w:spacing w:after="60" w:line="276"/>
        <w:ind w:firstLine="420"/>
      </w:pPr>
      <w:r>
        <w:rPr>
          <w:rFonts w:ascii="Segoe UI" w:eastAsia="Microsoft YaHei" w:hAnsi="Segoe UI"/>
          <w:color w:val="3D3D3D"/>
          <w:sz w:val="20"/>
          <w:szCs w:val="20"/>
        </w:rPr>
        <w:t xml:space="preserve">要说谢谢感谢，不好意思，你就请我看看，我现在可以造音，哈喽牛逼</w:t>
      </w:r>
    </w:p>
    <w:p>
      <w:pPr>
        <w:spacing w:after="60" w:line="276"/>
        <w:ind w:firstLine="420"/>
      </w:pPr>
      <w:r>
        <w:rPr>
          <w:rFonts w:ascii="Segoe UI" w:eastAsia="Microsoft YaHei" w:hAnsi="Segoe UI"/>
          <w:color w:val="3D3D3D"/>
          <w:sz w:val="20"/>
          <w:szCs w:val="20"/>
        </w:rPr>
        <w:t xml:space="preserve">造一个银行放哪儿，银行放哪儿，好酷，放这第一次见到银行，放这了</w:t>
      </w:r>
    </w:p>
    <w:p>
      <w:pPr>
        <w:spacing w:after="60" w:line="276"/>
        <w:ind w:firstLine="420"/>
      </w:pPr>
      <w:r>
        <w:rPr>
          <w:rFonts w:ascii="Segoe UI" w:eastAsia="Microsoft YaHei" w:hAnsi="Segoe UI"/>
          <w:color w:val="3D3D3D"/>
          <w:sz w:val="20"/>
          <w:szCs w:val="20"/>
        </w:rPr>
        <w:t xml:space="preserve">看看有钱吗，哦生成钱了，你看我看在哪里哇，我要守着钱守着钱哦，遗憾我要是造两个</w:t>
      </w:r>
    </w:p>
    <w:p>
      <w:pPr>
        <w:spacing w:after="60" w:line="276"/>
        <w:ind w:firstLine="420"/>
      </w:pPr>
      <w:r>
        <w:rPr>
          <w:rFonts w:ascii="Segoe UI" w:eastAsia="Microsoft YaHei" w:hAnsi="Segoe UI"/>
          <w:color w:val="3D3D3D"/>
          <w:sz w:val="20"/>
          <w:szCs w:val="20"/>
        </w:rPr>
        <w:t xml:space="preserve">是不是双倍造钱速度，银行挨着银行时，银行生成精密速度增加50%，那我再造一个银行，然后互相挨着哇</w:t>
      </w:r>
    </w:p>
    <w:p>
      <w:pPr>
        <w:spacing w:after="60" w:line="276"/>
        <w:ind w:firstLine="420"/>
      </w:pPr>
      <w:r>
        <w:rPr>
          <w:rFonts w:ascii="Segoe UI" w:eastAsia="Microsoft YaHei" w:hAnsi="Segoe UI"/>
          <w:color w:val="3D3D3D"/>
          <w:sz w:val="20"/>
          <w:szCs w:val="20"/>
        </w:rPr>
        <w:t xml:space="preserve">利息增加哇，金融街沃玛金融街，我看看够倒，接下来这个价格哇啊上百，九百三百八十块钱</w:t>
      </w:r>
    </w:p>
    <w:p>
      <w:pPr>
        <w:spacing w:after="60" w:line="276"/>
        <w:ind w:firstLine="420"/>
      </w:pPr>
      <w:r>
        <w:rPr>
          <w:rFonts w:ascii="Segoe UI" w:eastAsia="Microsoft YaHei" w:hAnsi="Segoe UI"/>
          <w:color w:val="3D3D3D"/>
          <w:sz w:val="20"/>
          <w:szCs w:val="20"/>
        </w:rPr>
        <w:t xml:space="preserve">OK我要攒80块钱买下面这个岛耶，哦买了买了哇，甜菜甜菜甜菜是做什么，它是非常友好的，但是steam上有60%的玩家在打他</w:t>
      </w:r>
    </w:p>
    <w:p>
      <w:pPr>
        <w:spacing w:after="60" w:line="276"/>
        <w:ind w:firstLine="420"/>
      </w:pPr>
      <w:r>
        <w:rPr>
          <w:rFonts w:ascii="Segoe UI" w:eastAsia="Microsoft YaHei" w:hAnsi="Segoe UI"/>
          <w:color w:val="3D3D3D"/>
          <w:sz w:val="20"/>
          <w:szCs w:val="20"/>
        </w:rPr>
        <w:t xml:space="preserve">好哇笨的你好嗯，他确实可以打，他会不断的说嗯，说一些鼓励你的话哦，也就是那种虽然对你很友好</w:t>
      </w:r>
    </w:p>
    <w:p>
      <w:pPr>
        <w:spacing w:after="60" w:line="276"/>
        <w:ind w:firstLine="420"/>
      </w:pPr>
      <w:r>
        <w:rPr>
          <w:rFonts w:ascii="Segoe UI" w:eastAsia="Microsoft YaHei" w:hAnsi="Segoe UI"/>
          <w:color w:val="3D3D3D"/>
          <w:sz w:val="20"/>
          <w:szCs w:val="20"/>
        </w:rPr>
        <w:t xml:space="preserve">但是没有实际帮助，所以有的人会把他打掉，是的，你包皮了，我们爱你是吧</w:t>
      </w:r>
    </w:p>
    <w:p>
      <w:pPr>
        <w:spacing w:after="60" w:line="276"/>
        <w:ind w:firstLine="420"/>
      </w:pPr>
      <w:r>
        <w:rPr>
          <w:rFonts w:ascii="Segoe UI" w:eastAsia="Microsoft YaHei" w:hAnsi="Segoe UI"/>
          <w:color w:val="3D3D3D"/>
          <w:sz w:val="20"/>
          <w:szCs w:val="20"/>
        </w:rPr>
        <w:t xml:space="preserve">你说他是最最喜欢的人，这么可爱的生物，60%的玩家把他打死了，哇哇这是能理解，毕竟是占地方嘛</w:t>
      </w:r>
    </w:p>
    <w:p>
      <w:pPr>
        <w:spacing w:after="60" w:line="276"/>
        <w:ind w:firstLine="420"/>
      </w:pPr>
      <w:r>
        <w:rPr>
          <w:rFonts w:ascii="Segoe UI" w:eastAsia="Microsoft YaHei" w:hAnsi="Segoe UI"/>
          <w:color w:val="3D3D3D"/>
          <w:sz w:val="20"/>
          <w:szCs w:val="20"/>
        </w:rPr>
        <w:t xml:space="preserve">扎轻一防好，我年轻的一定要成为你这样的人，他夸我嗯，我们对你的爱永无止境，嗯嗯好可爱</w:t>
      </w:r>
    </w:p>
    <w:p>
      <w:pPr>
        <w:spacing w:after="60" w:line="276"/>
        <w:ind w:firstLine="420"/>
      </w:pPr>
      <w:r>
        <w:rPr>
          <w:rFonts w:ascii="Segoe UI" w:eastAsia="Microsoft YaHei" w:hAnsi="Segoe UI"/>
          <w:color w:val="3D3D3D"/>
          <w:sz w:val="20"/>
          <w:szCs w:val="20"/>
        </w:rPr>
        <w:t xml:space="preserve">你棒极了，我们爱你，真可爱，你是我这辈子最最喜欢的人，真可爱</w:t>
      </w:r>
    </w:p>
    <w:p>
      <w:pPr>
        <w:spacing w:after="60" w:line="276"/>
        <w:ind w:firstLine="420"/>
      </w:pPr>
      <w:r>
        <w:rPr>
          <w:rFonts w:ascii="Segoe UI" w:eastAsia="Microsoft YaHei" w:hAnsi="Segoe UI"/>
          <w:color w:val="3D3D3D"/>
          <w:sz w:val="20"/>
          <w:szCs w:val="20"/>
        </w:rPr>
        <w:t xml:space="preserve">我们真的应该成为朋友，嗯真好，留着它吧，可爱吉祥物娘嗯，可爱呀</w:t>
      </w:r>
    </w:p>
    <w:p>
      <w:pPr>
        <w:spacing w:after="60" w:line="276"/>
        <w:ind w:firstLine="420"/>
      </w:pPr>
      <w:r>
        <w:rPr>
          <w:rFonts w:ascii="Segoe UI" w:eastAsia="Microsoft YaHei" w:hAnsi="Segoe UI"/>
          <w:color w:val="3D3D3D"/>
          <w:sz w:val="20"/>
          <w:szCs w:val="20"/>
        </w:rPr>
        <w:t xml:space="preserve">但是这里也体现了作者的坏啊，他故意放个这么可爱的东西，然后还能打，考验着我的良心，我良心难受</w:t>
      </w:r>
    </w:p>
    <w:p>
      <w:pPr>
        <w:spacing w:after="60" w:line="276"/>
        <w:ind w:firstLine="420"/>
      </w:pPr>
      <w:r>
        <w:rPr>
          <w:rFonts w:ascii="Segoe UI" w:eastAsia="Microsoft YaHei" w:hAnsi="Segoe UI"/>
          <w:color w:val="3D3D3D"/>
          <w:sz w:val="20"/>
          <w:szCs w:val="20"/>
        </w:rPr>
        <w:t xml:space="preserve">是呢，可能打死它会有什么神器之类的吧，不知道真不知道，但是啊对不起，你刚打到他了不起</w:t>
      </w:r>
    </w:p>
    <w:p>
      <w:pPr>
        <w:spacing w:after="60" w:line="276"/>
        <w:ind w:firstLine="420"/>
      </w:pPr>
      <w:r>
        <w:rPr>
          <w:rFonts w:ascii="Segoe UI" w:eastAsia="Microsoft YaHei" w:hAnsi="Segoe UI"/>
          <w:color w:val="3D3D3D"/>
          <w:sz w:val="20"/>
          <w:szCs w:val="20"/>
        </w:rPr>
        <w:t xml:space="preserve">怎么了怎么了，他刚说什么了吗，嗯刚好好了好了啊，对不起，我在想</w:t>
      </w:r>
    </w:p>
    <w:p>
      <w:pPr>
        <w:spacing w:after="60" w:line="276"/>
        <w:ind w:firstLine="420"/>
      </w:pPr>
      <w:r>
        <w:rPr>
          <w:rFonts w:ascii="Segoe UI" w:eastAsia="Microsoft YaHei" w:hAnsi="Segoe UI"/>
          <w:color w:val="3D3D3D"/>
          <w:sz w:val="20"/>
          <w:szCs w:val="20"/>
        </w:rPr>
        <w:t xml:space="preserve">有没有一个岛能够专门做成，一条那个金融岛啊，上面全是那个银行，挨着银行目前有点困难，没有那种纯白色的岛吗</w:t>
      </w:r>
    </w:p>
    <w:p>
      <w:pPr>
        <w:spacing w:after="60" w:line="276"/>
        <w:ind w:firstLine="420"/>
      </w:pPr>
      <w:r>
        <w:rPr>
          <w:rFonts w:ascii="Segoe UI" w:eastAsia="Microsoft YaHei" w:hAnsi="Segoe UI"/>
          <w:color w:val="3D3D3D"/>
          <w:sz w:val="20"/>
          <w:szCs w:val="20"/>
        </w:rPr>
        <w:t xml:space="preserve">就是什么都没有啊，我们其实可以拥有纯白呃，嗯那个甜菜甜菜哦，怪不得我理解有人把他打了，因为它太大</w:t>
      </w:r>
    </w:p>
    <w:p>
      <w:pPr>
        <w:spacing w:after="60" w:line="276"/>
        <w:ind w:firstLine="420"/>
      </w:pPr>
      <w:r>
        <w:rPr>
          <w:rFonts w:ascii="Segoe UI" w:eastAsia="Microsoft YaHei" w:hAnsi="Segoe UI"/>
          <w:color w:val="3D3D3D"/>
          <w:sz w:val="20"/>
          <w:szCs w:val="20"/>
        </w:rPr>
        <w:t xml:space="preserve">不行不行，解锁新的岛吧，解锁解锁新岛，解锁新岛，你可以不要打甜菜吗</w:t>
      </w:r>
    </w:p>
    <w:p>
      <w:pPr>
        <w:spacing w:after="60" w:line="276"/>
        <w:ind w:firstLine="420"/>
      </w:pPr>
      <w:r>
        <w:rPr>
          <w:rFonts w:ascii="Segoe UI" w:eastAsia="Microsoft YaHei" w:hAnsi="Segoe UI"/>
          <w:color w:val="3D3D3D"/>
          <w:sz w:val="20"/>
          <w:szCs w:val="20"/>
        </w:rPr>
        <w:t xml:space="preserve">好吗好的，你想拿甜菜吗，你画那哈哈哈，我不要你了，爷爷有钱了</w:t>
      </w:r>
    </w:p>
    <w:p>
      <w:pPr>
        <w:spacing w:after="60" w:line="276"/>
        <w:ind w:firstLine="420"/>
      </w:pPr>
      <w:r>
        <w:rPr>
          <w:rFonts w:ascii="Segoe UI" w:eastAsia="Microsoft YaHei" w:hAnsi="Segoe UI"/>
          <w:color w:val="3D3D3D"/>
          <w:sz w:val="20"/>
          <w:szCs w:val="20"/>
        </w:rPr>
        <w:t xml:space="preserve">娘啊，买倒买倒买倒，我看看哈耶看看哦，这是什么哦，这个是博物馆博物馆嗯</w:t>
      </w:r>
    </w:p>
    <w:p>
      <w:pPr>
        <w:spacing w:after="60" w:line="276"/>
        <w:ind w:firstLine="420"/>
      </w:pPr>
      <w:r>
        <w:rPr>
          <w:rFonts w:ascii="Segoe UI" w:eastAsia="Microsoft YaHei" w:hAnsi="Segoe UI"/>
          <w:color w:val="3D3D3D"/>
          <w:sz w:val="20"/>
          <w:szCs w:val="20"/>
        </w:rPr>
        <w:t xml:space="preserve">嗯欢迎来到博物馆，我们的收藏不完整啊，需要我帮忙吗，什么都没有，好意思收集哦</w:t>
      </w:r>
    </w:p>
    <w:p>
      <w:pPr>
        <w:spacing w:after="60" w:line="276"/>
        <w:ind w:firstLine="420"/>
      </w:pPr>
      <w:r>
        <w:rPr>
          <w:rFonts w:ascii="Segoe UI" w:eastAsia="Microsoft YaHei" w:hAnsi="Segoe UI"/>
          <w:color w:val="3D3D3D"/>
          <w:sz w:val="20"/>
          <w:szCs w:val="20"/>
        </w:rPr>
        <w:t xml:space="preserve">这个应该是后期的高级玩家，可以考虑的事情，我们作为新手，我们先把我们的生活过好吧，是的拜拜啊</w:t>
      </w:r>
    </w:p>
    <w:p>
      <w:pPr>
        <w:spacing w:after="60" w:line="276"/>
        <w:ind w:firstLine="420"/>
      </w:pPr>
      <w:r>
        <w:rPr>
          <w:rFonts w:ascii="Segoe UI" w:eastAsia="Microsoft YaHei" w:hAnsi="Segoe UI"/>
          <w:color w:val="3D3D3D"/>
          <w:sz w:val="20"/>
          <w:szCs w:val="20"/>
        </w:rPr>
        <w:t xml:space="preserve">我也砍到他了，对不起，嗯啊他真的好容易砍到嗯，他的血条会慢慢回复吗，我好担心</w:t>
      </w:r>
    </w:p>
    <w:p>
      <w:pPr>
        <w:spacing w:after="60" w:line="276"/>
        <w:ind w:firstLine="420"/>
      </w:pPr>
      <w:r>
        <w:rPr>
          <w:rFonts w:ascii="Segoe UI" w:eastAsia="Microsoft YaHei" w:hAnsi="Segoe UI"/>
          <w:color w:val="3D3D3D"/>
          <w:sz w:val="20"/>
          <w:szCs w:val="20"/>
        </w:rPr>
        <w:t xml:space="preserve">明明长得这么自然茂盛的森林里面，真的很容易就砍到他嗯，我能不能照顾围栏，把他护起来呀，好像不能叫围栏呢</w:t>
      </w:r>
    </w:p>
    <w:p>
      <w:pPr>
        <w:spacing w:after="60" w:line="276"/>
        <w:ind w:firstLine="420"/>
      </w:pPr>
      <w:r>
        <w:rPr>
          <w:rFonts w:ascii="Segoe UI" w:eastAsia="Microsoft YaHei" w:hAnsi="Segoe UI"/>
          <w:color w:val="3D3D3D"/>
          <w:sz w:val="20"/>
          <w:szCs w:val="20"/>
        </w:rPr>
        <w:t xml:space="preserve">我也不晓得作者就仿佛跟我说，我就等着你，我就知道你小子总问题会卡，他爱我是吧，对啊</w:t>
      </w:r>
    </w:p>
    <w:p>
      <w:pPr>
        <w:spacing w:after="60" w:line="276"/>
        <w:ind w:firstLine="420"/>
      </w:pPr>
      <w:r>
        <w:rPr>
          <w:rFonts w:ascii="Segoe UI" w:eastAsia="Microsoft YaHei" w:hAnsi="Segoe UI"/>
          <w:color w:val="3D3D3D"/>
          <w:sz w:val="20"/>
          <w:szCs w:val="20"/>
        </w:rPr>
        <w:t xml:space="preserve">沙拉沙的巴巴太坏了，我得小新啊，我又打到他了，你这个小子你为什么住在这个地方，我开始萌生一种扭曲的心理</w:t>
      </w:r>
    </w:p>
    <w:p>
      <w:pPr>
        <w:spacing w:after="60" w:line="276"/>
        <w:ind w:firstLine="420"/>
      </w:pPr>
      <w:r>
        <w:rPr>
          <w:rFonts w:ascii="Segoe UI" w:eastAsia="Microsoft YaHei" w:hAnsi="Segoe UI"/>
          <w:color w:val="3D3D3D"/>
          <w:sz w:val="20"/>
          <w:szCs w:val="20"/>
        </w:rPr>
        <w:t xml:space="preserve">我打到你不怪我，就怪你站到这个地方，你不要站这啊，碍事诶，我接错服装了</w:t>
      </w:r>
    </w:p>
    <w:p>
      <w:pPr>
        <w:spacing w:after="60" w:line="276"/>
        <w:ind w:firstLine="420"/>
      </w:pPr>
      <w:r>
        <w:rPr>
          <w:rFonts w:ascii="Segoe UI" w:eastAsia="Microsoft YaHei" w:hAnsi="Segoe UI"/>
          <w:color w:val="3D3D3D"/>
          <w:sz w:val="20"/>
          <w:szCs w:val="20"/>
        </w:rPr>
        <w:t xml:space="preserve">我要看看有帽子可以戴，克苏鲁头，好吓人哦，史莱姆猫，不可爱呐</w:t>
      </w:r>
    </w:p>
    <w:p>
      <w:pPr>
        <w:spacing w:after="60" w:line="276"/>
        <w:ind w:firstLine="420"/>
      </w:pPr>
      <w:r>
        <w:rPr>
          <w:rFonts w:ascii="Segoe UI" w:eastAsia="Microsoft YaHei" w:hAnsi="Segoe UI"/>
          <w:color w:val="3D3D3D"/>
          <w:sz w:val="20"/>
          <w:szCs w:val="20"/>
        </w:rPr>
        <w:t xml:space="preserve">你看这个NPC你好，你就是我在等待的那个人，自然资源被一群拿着矿稿的小混蛋才走，真的呀，那个拿着矿稿的小混蛋是个混蛋</w:t>
      </w:r>
    </w:p>
    <w:p>
      <w:pPr>
        <w:spacing w:after="60" w:line="276"/>
        <w:ind w:firstLine="420"/>
      </w:pPr>
      <w:r>
        <w:rPr>
          <w:rFonts w:ascii="Segoe UI" w:eastAsia="Microsoft YaHei" w:hAnsi="Segoe UI"/>
          <w:color w:val="3D3D3D"/>
          <w:sz w:val="20"/>
          <w:szCs w:val="20"/>
        </w:rPr>
        <w:t xml:space="preserve">混蛋，坏人超坏，我看看谁拿着矿稿啊，是我好好的，你坏你坏我坏哦</w:t>
      </w:r>
    </w:p>
    <w:p>
      <w:pPr>
        <w:spacing w:after="60" w:line="276"/>
        <w:ind w:firstLine="420"/>
      </w:pPr>
      <w:r>
        <w:rPr>
          <w:rFonts w:ascii="Segoe UI" w:eastAsia="Microsoft YaHei" w:hAnsi="Segoe UI"/>
          <w:color w:val="3D3D3D"/>
          <w:sz w:val="20"/>
          <w:szCs w:val="20"/>
        </w:rPr>
        <w:t xml:space="preserve">我想种地试试嗯，种田能在这种吗，我看看啊，但是小新会砸到这个甜瓜啊，他们占着这么好的地形</w:t>
      </w:r>
    </w:p>
    <w:p>
      <w:pPr>
        <w:spacing w:after="60" w:line="276"/>
        <w:ind w:firstLine="420"/>
      </w:pPr>
      <w:r>
        <w:rPr>
          <w:rFonts w:ascii="Segoe UI" w:eastAsia="Microsoft YaHei" w:hAnsi="Segoe UI"/>
          <w:color w:val="3D3D3D"/>
          <w:sz w:val="20"/>
          <w:szCs w:val="20"/>
        </w:rPr>
        <w:t xml:space="preserve">是不实际产出点哦，它它会产出好心情，你好你报警，我们爱你嗯，他会抢出好心情嗯</w:t>
      </w:r>
    </w:p>
    <w:p>
      <w:pPr>
        <w:spacing w:after="60" w:line="276"/>
        <w:ind w:firstLine="420"/>
      </w:pPr>
      <w:r>
        <w:rPr>
          <w:rFonts w:ascii="Segoe UI" w:eastAsia="Microsoft YaHei" w:hAnsi="Segoe UI"/>
          <w:color w:val="3D3D3D"/>
          <w:sz w:val="20"/>
          <w:szCs w:val="20"/>
        </w:rPr>
        <w:t xml:space="preserve">可除此之外什么都没有，你看我们的心态已经发生变化了，不行不行，我要稳住，我刚刚心中生震圣威斯特别阴暗的想法</w:t>
      </w:r>
    </w:p>
    <w:p>
      <w:pPr>
        <w:spacing w:after="60" w:line="276"/>
        <w:ind w:firstLine="420"/>
      </w:pPr>
      <w:r>
        <w:rPr>
          <w:rFonts w:ascii="Segoe UI" w:eastAsia="Microsoft YaHei" w:hAnsi="Segoe UI"/>
          <w:color w:val="3D3D3D"/>
          <w:sz w:val="20"/>
          <w:szCs w:val="20"/>
        </w:rPr>
        <w:t xml:space="preserve">他毕竟所有的话我都已经看完了，也没有什么新的对白了，那是不是可以，但是可以，嗯我刚铲完地</w:t>
      </w:r>
    </w:p>
    <w:p>
      <w:pPr>
        <w:spacing w:after="60" w:line="276"/>
        <w:ind w:firstLine="420"/>
      </w:pPr>
      <w:r>
        <w:rPr>
          <w:rFonts w:ascii="Segoe UI" w:eastAsia="Microsoft YaHei" w:hAnsi="Segoe UI"/>
          <w:color w:val="3D3D3D"/>
          <w:sz w:val="20"/>
          <w:szCs w:val="20"/>
        </w:rPr>
        <w:t xml:space="preserve">然后下巴都不见了，坏我这边快要升级咯，虽然一直长得飞快，娘种地好开心耶，我金值刷满咯</w:t>
      </w:r>
    </w:p>
    <w:p>
      <w:pPr>
        <w:spacing w:after="60" w:line="276"/>
        <w:ind w:firstLine="420"/>
      </w:pPr>
      <w:r>
        <w:rPr>
          <w:rFonts w:ascii="Segoe UI" w:eastAsia="Microsoft YaHei" w:hAnsi="Segoe UI"/>
          <w:color w:val="3D3D3D"/>
          <w:sz w:val="20"/>
          <w:szCs w:val="20"/>
        </w:rPr>
        <w:t xml:space="preserve">重力中落落落落，我来搓屏幕种地，你搓搓，好像墓地这边也能种地，要种树好呀</w:t>
      </w:r>
    </w:p>
    <w:p>
      <w:pPr>
        <w:spacing w:after="60" w:line="276"/>
        <w:ind w:firstLine="420"/>
      </w:pPr>
      <w:r>
        <w:rPr>
          <w:rFonts w:ascii="Segoe UI" w:eastAsia="Microsoft YaHei" w:hAnsi="Segoe UI"/>
          <w:color w:val="3D3D3D"/>
          <w:sz w:val="20"/>
          <w:szCs w:val="20"/>
        </w:rPr>
        <w:t xml:space="preserve">我去牧场上种地哦，木木牧场的牧是那个牧牧场牧场，哈哈哈哈草地哈哈哦，你看有人P4跟我说，一个人去那里很危险</w:t>
      </w:r>
    </w:p>
    <w:p>
      <w:pPr>
        <w:spacing w:after="60" w:line="276"/>
        <w:ind w:firstLine="420"/>
      </w:pPr>
      <w:r>
        <w:rPr>
          <w:rFonts w:ascii="Segoe UI" w:eastAsia="Microsoft YaHei" w:hAnsi="Segoe UI"/>
          <w:color w:val="3D3D3D"/>
          <w:sz w:val="20"/>
          <w:szCs w:val="20"/>
        </w:rPr>
        <w:t xml:space="preserve">带上什么吧，真的是哈哈哈哈哈哈哈，真的是这个这个是萨尔达出道的，可能嗯带上什么，他给了我坨便便啊</w:t>
      </w:r>
    </w:p>
    <w:p>
      <w:pPr>
        <w:spacing w:after="60" w:line="276"/>
        <w:ind w:firstLine="420"/>
      </w:pPr>
      <w:r>
        <w:rPr>
          <w:rFonts w:ascii="Segoe UI" w:eastAsia="Microsoft YaHei" w:hAnsi="Segoe UI"/>
          <w:color w:val="3D3D3D"/>
          <w:sz w:val="20"/>
          <w:szCs w:val="20"/>
        </w:rPr>
        <w:t xml:space="preserve">炸他嗯什么东西啊，什么东西砸下来了，你有看到吗啊，什么时哇的一下大流星，大猩猩那个五角星是吗</w:t>
      </w:r>
    </w:p>
    <w:p>
      <w:pPr>
        <w:spacing w:after="60" w:line="276"/>
        <w:ind w:firstLine="420"/>
      </w:pPr>
      <w:r>
        <w:rPr>
          <w:rFonts w:ascii="Segoe UI" w:eastAsia="Microsoft YaHei" w:hAnsi="Segoe UI"/>
          <w:color w:val="3D3D3D"/>
          <w:sz w:val="20"/>
          <w:szCs w:val="20"/>
        </w:rPr>
        <w:t xml:space="preserve">是的，这是什么，这个好像是很重要的东西吗，走走走走走哇，它当时就这都掉下来了</w:t>
      </w:r>
    </w:p>
    <w:p>
      <w:pPr>
        <w:spacing w:after="60" w:line="276"/>
        <w:ind w:firstLine="420"/>
      </w:pPr>
      <w:r>
        <w:rPr>
          <w:rFonts w:ascii="Segoe UI" w:eastAsia="Microsoft YaHei" w:hAnsi="Segoe UI"/>
          <w:color w:val="3D3D3D"/>
          <w:sz w:val="20"/>
          <w:szCs w:val="20"/>
        </w:rPr>
        <w:t xml:space="preserve">然后会有什么噔噔噔的噔噔噔，星之碎片，这个精灵出来了啊，我们去找他来啦，我也来</w:t>
      </w:r>
    </w:p>
    <w:p>
      <w:pPr>
        <w:spacing w:after="60" w:line="276"/>
        <w:ind w:firstLine="420"/>
      </w:pPr>
      <w:r>
        <w:rPr>
          <w:rFonts w:ascii="Segoe UI" w:eastAsia="Microsoft YaHei" w:hAnsi="Segoe UI"/>
          <w:color w:val="3D3D3D"/>
          <w:sz w:val="20"/>
          <w:szCs w:val="20"/>
        </w:rPr>
        <w:t xml:space="preserve">好的，嗨嗨，你有1000块钱哦，谢谢你的慷慨是吗，然后呢</w:t>
      </w:r>
    </w:p>
    <w:p>
      <w:pPr>
        <w:spacing w:after="60" w:line="276"/>
        <w:ind w:firstLine="420"/>
      </w:pPr>
      <w:r>
        <w:rPr>
          <w:rFonts w:ascii="Segoe UI" w:eastAsia="Microsoft YaHei" w:hAnsi="Segoe UI"/>
          <w:color w:val="3D3D3D"/>
          <w:sz w:val="20"/>
          <w:szCs w:val="20"/>
        </w:rPr>
        <w:t xml:space="preserve">我感谢多么的感谢什么哦，哦嗯嗯我大宝箱，你给了我大宝箱，我看看嗯，我看哦</w:t>
      </w:r>
    </w:p>
    <w:p>
      <w:pPr>
        <w:spacing w:after="60" w:line="276"/>
        <w:ind w:firstLine="420"/>
      </w:pPr>
      <w:r>
        <w:rPr>
          <w:rFonts w:ascii="Segoe UI" w:eastAsia="Microsoft YaHei" w:hAnsi="Segoe UI"/>
          <w:color w:val="3D3D3D"/>
          <w:sz w:val="20"/>
          <w:szCs w:val="20"/>
        </w:rPr>
        <w:t xml:space="preserve">这是精灵光环子的回复生命值耶，诶我要把做饭的锅子放在这边，这里好的，哼哼看看皮做什么，谁过山啦</w:t>
      </w:r>
    </w:p>
    <w:p>
      <w:pPr>
        <w:spacing w:after="60" w:line="276"/>
        <w:ind w:firstLine="420"/>
      </w:pPr>
      <w:r>
        <w:rPr>
          <w:rFonts w:ascii="Segoe UI" w:eastAsia="Microsoft YaHei" w:hAnsi="Segoe UI"/>
          <w:color w:val="3D3D3D"/>
          <w:sz w:val="20"/>
          <w:szCs w:val="20"/>
        </w:rPr>
        <w:t xml:space="preserve">哦浆果柑橘仙人掌果，我还可以做什么，天哪我可以做寿司汤是什么，瓶装牛奶，牛肉串</w:t>
      </w:r>
    </w:p>
    <w:p>
      <w:pPr>
        <w:spacing w:after="60" w:line="276"/>
        <w:ind w:firstLine="420"/>
      </w:pPr>
      <w:r>
        <w:rPr>
          <w:rFonts w:ascii="Segoe UI" w:eastAsia="Microsoft YaHei" w:hAnsi="Segoe UI"/>
          <w:color w:val="3D3D3D"/>
          <w:sz w:val="20"/>
          <w:szCs w:val="20"/>
        </w:rPr>
        <w:t xml:space="preserve">烤肉和辣椒，冰激凌，冰激凌嗯，牛奶和糖做不了饼干，面粉和糖嗯</w:t>
      </w:r>
    </w:p>
    <w:p>
      <w:pPr>
        <w:spacing w:after="60" w:line="276"/>
        <w:ind w:firstLine="420"/>
      </w:pPr>
      <w:r>
        <w:rPr>
          <w:rFonts w:ascii="Segoe UI" w:eastAsia="Microsoft YaHei" w:hAnsi="Segoe UI"/>
          <w:color w:val="3D3D3D"/>
          <w:sz w:val="20"/>
          <w:szCs w:val="20"/>
        </w:rPr>
        <w:t xml:space="preserve">披萨面包和奶酪，三明治面包奶酪蛋黄酱，那我目前只是做水果沙拉算了，我看看水果沙拉会多少能量40，此时我们吃鱼才是回20</w:t>
      </w:r>
    </w:p>
    <w:p>
      <w:pPr>
        <w:spacing w:after="60" w:line="276"/>
        <w:ind w:firstLine="420"/>
      </w:pPr>
      <w:r>
        <w:rPr>
          <w:rFonts w:ascii="Segoe UI" w:eastAsia="Microsoft YaHei" w:hAnsi="Segoe UI"/>
          <w:color w:val="3D3D3D"/>
          <w:sz w:val="20"/>
          <w:szCs w:val="20"/>
        </w:rPr>
        <w:t xml:space="preserve">它的回血量是两倍，真棒，解锁火车头，解锁铁路嗯，铁路工业时代来了</w:t>
      </w:r>
    </w:p>
    <w:p>
      <w:pPr>
        <w:spacing w:after="60" w:line="276"/>
        <w:ind w:firstLine="420"/>
      </w:pPr>
      <w:r>
        <w:rPr>
          <w:rFonts w:ascii="Segoe UI" w:eastAsia="Microsoft YaHei" w:hAnsi="Segoe UI"/>
          <w:color w:val="3D3D3D"/>
          <w:sz w:val="20"/>
          <w:szCs w:val="20"/>
        </w:rPr>
        <w:t xml:space="preserve">工业时代来临了哇，我这里还是农耕时代呢，对啊片农田，这是文明的进步，文明的进步哇</w:t>
      </w:r>
    </w:p>
    <w:p>
      <w:pPr>
        <w:spacing w:after="60" w:line="276"/>
        <w:ind w:firstLine="420"/>
      </w:pPr>
      <w:r>
        <w:rPr>
          <w:rFonts w:ascii="Segoe UI" w:eastAsia="Microsoft YaHei" w:hAnsi="Segoe UI"/>
          <w:color w:val="3D3D3D"/>
          <w:sz w:val="20"/>
          <w:szCs w:val="20"/>
        </w:rPr>
        <w:t xml:space="preserve">工厂造好了，我以为很大呢，就这么点找哇，玻璃纤维哇，高科技哦</w:t>
      </w:r>
    </w:p>
    <w:p>
      <w:pPr>
        <w:spacing w:after="60" w:line="276"/>
        <w:ind w:firstLine="420"/>
      </w:pPr>
      <w:r>
        <w:rPr>
          <w:rFonts w:ascii="Segoe UI" w:eastAsia="Microsoft YaHei" w:hAnsi="Segoe UI"/>
          <w:color w:val="3D3D3D"/>
          <w:sz w:val="20"/>
          <w:szCs w:val="20"/>
        </w:rPr>
        <w:t xml:space="preserve">这个破击者是不是意味着它，可以分解任何东西，就说任何你不喜欢的障碍物，像什么什么都能破掉，任何地方都能夷为平地哦</w:t>
      </w:r>
    </w:p>
    <w:p>
      <w:pPr>
        <w:spacing w:after="60" w:line="276"/>
        <w:ind w:firstLine="420"/>
      </w:pPr>
      <w:r>
        <w:rPr>
          <w:rFonts w:ascii="Segoe UI" w:eastAsia="Microsoft YaHei" w:hAnsi="Segoe UI"/>
          <w:color w:val="3D3D3D"/>
          <w:sz w:val="20"/>
          <w:szCs w:val="20"/>
        </w:rPr>
        <w:t xml:space="preserve">哇确实有工厂的味道，我还在想，这个精灵除了给了他那1000块钱之后，他就没有任何互动点了耶，可他说话他会说哦</w:t>
      </w:r>
    </w:p>
    <w:p>
      <w:pPr>
        <w:spacing w:after="60" w:line="276"/>
        <w:ind w:firstLine="420"/>
      </w:pPr>
      <w:r>
        <w:rPr>
          <w:rFonts w:ascii="Segoe UI" w:eastAsia="Microsoft YaHei" w:hAnsi="Segoe UI"/>
          <w:color w:val="3D3D3D"/>
          <w:sz w:val="20"/>
          <w:szCs w:val="20"/>
        </w:rPr>
        <w:t xml:space="preserve">暴雪中的宝藏是我们的友谊，这衣服是我自己做的，谁关心这衣服是不是你自己做的，他没有摄像用处，我可不可以</w:t>
      </w:r>
    </w:p>
    <w:p>
      <w:pPr>
        <w:spacing w:after="60" w:line="276"/>
        <w:ind w:firstLine="420"/>
      </w:pPr>
      <w:r>
        <w:rPr>
          <w:rFonts w:ascii="Segoe UI" w:eastAsia="Microsoft YaHei" w:hAnsi="Segoe UI"/>
          <w:color w:val="3D3D3D"/>
          <w:sz w:val="20"/>
          <w:szCs w:val="20"/>
        </w:rPr>
        <w:t xml:space="preserve">我可以把它凿掉吗，它已经没有别的用处了，凿一下凿不了，让我看看做出什么料理来哈，饼干面粉糖合成一个饼干</w:t>
      </w:r>
    </w:p>
    <w:p>
      <w:pPr>
        <w:spacing w:after="60" w:line="276"/>
        <w:ind w:firstLine="420"/>
      </w:pPr>
      <w:r>
        <w:rPr>
          <w:rFonts w:ascii="Segoe UI" w:eastAsia="Microsoft YaHei" w:hAnsi="Segoe UI"/>
          <w:color w:val="3D3D3D"/>
          <w:sz w:val="20"/>
          <w:szCs w:val="20"/>
        </w:rPr>
        <w:t xml:space="preserve">我这里面是丰收的喜悦，到处都是吃的面粉糖，用甜瓜做的糖哦，很甜哦，想吃了</w:t>
      </w:r>
    </w:p>
    <w:p>
      <w:pPr>
        <w:spacing w:after="60" w:line="276"/>
        <w:ind w:firstLine="420"/>
      </w:pPr>
      <w:r>
        <w:rPr>
          <w:rFonts w:ascii="Segoe UI" w:eastAsia="Microsoft YaHei" w:hAnsi="Segoe UI"/>
          <w:color w:val="3D3D3D"/>
          <w:sz w:val="20"/>
          <w:szCs w:val="20"/>
        </w:rPr>
        <w:t xml:space="preserve">看看怎样，你看好圆的饼干啊，哇好可爱，我看看哈，捡到了怎样哦</w:t>
      </w:r>
    </w:p>
    <w:p>
      <w:pPr>
        <w:spacing w:after="60" w:line="276"/>
        <w:ind w:firstLine="420"/>
      </w:pPr>
      <w:r>
        <w:rPr>
          <w:rFonts w:ascii="Segoe UI" w:eastAsia="Microsoft YaHei" w:hAnsi="Segoe UI"/>
          <w:color w:val="3D3D3D"/>
          <w:sz w:val="20"/>
          <w:szCs w:val="20"/>
        </w:rPr>
        <w:t xml:space="preserve">能恢复65点血哦，哇哇哇，太好用了，我们之后不缺吃的了，那么我看看我们的福岛物语</w:t>
      </w:r>
    </w:p>
    <w:p>
      <w:pPr>
        <w:spacing w:after="60" w:line="276"/>
        <w:ind w:firstLine="420"/>
      </w:pPr>
      <w:r>
        <w:rPr>
          <w:rFonts w:ascii="Segoe UI" w:eastAsia="Microsoft YaHei" w:hAnsi="Segoe UI"/>
          <w:color w:val="3D3D3D"/>
          <w:sz w:val="20"/>
          <w:szCs w:val="20"/>
        </w:rPr>
        <w:t xml:space="preserve">我们这个地方算是告一段落啦，嗯其实我们玩下来感觉，确实是steam版的完全移植，你现在可以躺在床上玩浮岛物语哦，我们躺在沙发上</w:t>
      </w:r>
    </w:p>
    <w:p>
      <w:pPr>
        <w:spacing w:after="60" w:line="276"/>
        <w:ind w:firstLine="420"/>
      </w:pPr>
      <w:r>
        <w:rPr>
          <w:rFonts w:ascii="Segoe UI" w:eastAsia="Microsoft YaHei" w:hAnsi="Segoe UI"/>
          <w:color w:val="3D3D3D"/>
          <w:sz w:val="20"/>
          <w:szCs w:val="20"/>
        </w:rPr>
        <w:t xml:space="preserve">然后我们出门的时候，在车上没事做，我们就可以拿出这个手机，对，想玩的时候随时都可以玩了</w:t>
      </w:r>
    </w:p>
    <w:p>
      <w:pPr>
        <w:spacing w:after="60" w:line="276"/>
        <w:ind w:firstLine="420"/>
      </w:pPr>
      <w:r>
        <w:rPr>
          <w:rFonts w:ascii="Segoe UI" w:eastAsia="Microsoft YaHei" w:hAnsi="Segoe UI"/>
          <w:color w:val="3D3D3D"/>
          <w:sz w:val="20"/>
          <w:szCs w:val="20"/>
        </w:rPr>
        <w:t xml:space="preserve">我们去沙发上继续玩吧，好呀好呀，那么感谢观看，感谢观看舒马，我是诺九</w:t>
      </w:r>
    </w:p>
    <w:p>
      <w:pPr>
        <w:spacing w:after="60" w:line="276"/>
        <w:ind w:firstLine="420"/>
      </w:pPr>
      <w:r>
        <w:rPr>
          <w:rFonts w:ascii="Segoe UI" w:eastAsia="Microsoft YaHei" w:hAnsi="Segoe UI"/>
          <w:color w:val="3D3D3D"/>
          <w:sz w:val="20"/>
          <w:szCs w:val="20"/>
        </w:rPr>
        <w:t xml:space="preserve">那么拜拜</w:t>
      </w:r>
    </w:p>
    <w:p>
      <w:pPr>
        <w:spacing w:after="100"/>
        <w:jc w:val="center"/>
      </w:pPr>
      <w:r>
        <w:rPr>
          <w:rFonts w:ascii="Segoe UI" w:eastAsia="Microsoft YaHei" w:hAnsi="Segoe UI"/>
          <w:i/>
          <w:color w:val="B2BEC3"/>
          <w:sz w:val="20"/>
          <w:szCs w:val="18"/>
        </w:rPr>
        <w:t xml:space="preserve">— 第261部完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第262部  </w:t>
      </w:r>
      <w:r>
        <w:rPr>
          <w:rFonts w:ascii="Microsoft YaHei" w:eastAsia="Microsoft YaHei" w:hAnsi="Microsoft YaHei"/>
          <w:b/>
          <w:bCs/>
          <w:color w:val="2D3436"/>
          <w:sz w:val="24"/>
          <w:szCs w:val="24"/>
        </w:rPr>
        <w:t xml:space="preserve">【warma】你将浪费人生中的6分钟看小鸟吵架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https://www.bilibili.com/video/BV1kw4m1e7GB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音乐节奏(5次)、小鸟(6次)、金丝雀(3次)、试玩版(4次)、敲钉子(3次)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超可爱的音乐节奏小鸟游戏（试玩版）。金丝雀按节奏聊天唱歌，玩家需要在节奏点按键回应。游戏还在更新试玩版但正式版迟迟不出，她催作者快出。她尝试抢小鸟的台词唱对方部分，还玩了敲钉子组装游戏。教学关卡简单但实际难度跳跃大，她吐槽'教你1+1=2，接下来请你开始解微积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免费游玩但至今没发售的试玩版 [游戏状态]</w:t>
      </w:r>
    </w:p>
    <w:p>
      <w:pPr>
        <w:pStyle w:val="ListParagraph"/>
        <w:numPr>
          <w:ilvl w:val="0"/>
          <w:numId w:val="2"/>
        </w:numPr>
        <w:spacing w:after="30" w:line="264"/>
      </w:pPr>
      <w:r>
        <w:rPr>
          <w:rFonts w:ascii="Segoe UI" w:eastAsia="Microsoft YaHei" w:hAnsi="Segoe UI"/>
          <w:color w:val="3D3D3D"/>
          <w:sz w:val="20"/>
          <w:szCs w:val="20"/>
        </w:rPr>
        <w:t xml:space="preserve">教学与实际难度的巨大差距 [游戏难度]</w:t>
      </w:r>
    </w:p>
    <w:p>
      <w:pPr>
        <w:pStyle w:val="ListParagraph"/>
        <w:numPr>
          <w:ilvl w:val="0"/>
          <w:numId w:val="2"/>
        </w:numPr>
        <w:spacing w:after="30" w:line="264"/>
      </w:pPr>
      <w:r>
        <w:rPr>
          <w:rFonts w:ascii="Segoe UI" w:eastAsia="Microsoft YaHei" w:hAnsi="Segoe UI"/>
          <w:color w:val="3D3D3D"/>
          <w:sz w:val="20"/>
          <w:szCs w:val="20"/>
        </w:rPr>
        <w:t xml:space="preserve">抢小鸟台词的创意玩法 [创意玩法]</w:t>
      </w:r>
    </w:p>
    <w:p>
      <w:pPr>
        <w:pStyle w:val="ListParagraph"/>
        <w:numPr>
          <w:ilvl w:val="0"/>
          <w:numId w:val="2"/>
        </w:numPr>
        <w:spacing w:after="30" w:line="264"/>
      </w:pPr>
      <w:r>
        <w:rPr>
          <w:rFonts w:ascii="Segoe UI" w:eastAsia="Microsoft YaHei" w:hAnsi="Segoe UI"/>
          <w:color w:val="3D3D3D"/>
          <w:sz w:val="20"/>
          <w:szCs w:val="20"/>
        </w:rPr>
        <w:t xml:space="preserve">敲钉子组装的节奏游戏 [游戏模式]</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w:t>
        <w:br/>
        <w:t>情绪指标：笑声4次、惊叹词7个、致谢1次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字数1446字，170个语段，平均每段7字</w:t>
        <w:br/>
        <w:t>语言风格：短句碎语多，反应迅速；语气词密集，口语化极强</w:t>
        <w:br/>
        <w:t>高频用语：「没问题」9次、「嘿嘿」5次、「拜拜」1次、「诶诶」1次、「好可爱」1次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（共172行字幕，合并为35段）</w:t>
      </w:r>
    </w:p>
    <w:p>
      <w:pPr>
        <w:spacing w:after="60" w:line="276"/>
        <w:ind w:firstLine="420"/>
      </w:pPr>
      <w:r>
        <w:rPr>
          <w:rFonts w:ascii="Segoe UI" w:eastAsia="Microsoft YaHei" w:hAnsi="Segoe UI"/>
          <w:color w:val="3D3D3D"/>
          <w:sz w:val="20"/>
          <w:szCs w:val="20"/>
        </w:rPr>
        <w:t xml:space="preserve">好消息，这个游戏现在可以免费游玩，坏消息，这个游戏至今还没发售，这是个什么样的游戏呢</w:t>
      </w:r>
    </w:p>
    <w:p>
      <w:pPr>
        <w:spacing w:after="60" w:line="276"/>
        <w:ind w:firstLine="420"/>
      </w:pPr>
      <w:r>
        <w:rPr>
          <w:rFonts w:ascii="Segoe UI" w:eastAsia="Microsoft YaHei" w:hAnsi="Segoe UI"/>
          <w:color w:val="3D3D3D"/>
          <w:sz w:val="20"/>
          <w:szCs w:val="20"/>
        </w:rPr>
        <w:t xml:space="preserve">我们一看就非常清楚啊，现在游戏只放出了一个试玩版本，它是一个音乐节奏类的超可爱小游戏，比如说我们看这里有只黄色的小鸟，超级可爱</w:t>
      </w:r>
    </w:p>
    <w:p>
      <w:pPr>
        <w:spacing w:after="60" w:line="276"/>
        <w:ind w:firstLine="420"/>
      </w:pPr>
      <w:r>
        <w:rPr>
          <w:rFonts w:ascii="Segoe UI" w:eastAsia="Microsoft YaHei" w:hAnsi="Segoe UI"/>
          <w:color w:val="3D3D3D"/>
          <w:sz w:val="20"/>
          <w:szCs w:val="20"/>
        </w:rPr>
        <w:t xml:space="preserve">我先看看教程哈，他是金丝雀，金丝雀喜欢聊天哦，我们先听问题，然后按A键回应</w:t>
      </w:r>
    </w:p>
    <w:p>
      <w:pPr>
        <w:spacing w:after="60" w:line="276"/>
        <w:ind w:firstLine="420"/>
      </w:pPr>
      <w:r>
        <w:rPr>
          <w:rFonts w:ascii="Segoe UI" w:eastAsia="Microsoft YaHei" w:hAnsi="Segoe UI"/>
          <w:color w:val="3D3D3D"/>
          <w:sz w:val="20"/>
          <w:szCs w:val="20"/>
        </w:rPr>
        <w:t xml:space="preserve">好的好有节奏感嗯，啊到这个黄色这个节奏点的时候，我要按那个键，这样子这个小鸟就能跟着节奏唱歌，我们一定要踩在节奏点上</w:t>
      </w:r>
    </w:p>
    <w:p>
      <w:pPr>
        <w:spacing w:after="60" w:line="276"/>
        <w:ind w:firstLine="420"/>
      </w:pPr>
      <w:r>
        <w:rPr>
          <w:rFonts w:ascii="Segoe UI" w:eastAsia="Microsoft YaHei" w:hAnsi="Segoe UI"/>
          <w:color w:val="3D3D3D"/>
          <w:sz w:val="20"/>
          <w:szCs w:val="20"/>
        </w:rPr>
        <w:t xml:space="preserve">我试一下哈，这次没有提示了，我要凭感觉，嘿嘿很方便嘛哈诶超简单，让我们再试一次哈</w:t>
      </w:r>
    </w:p>
    <w:p>
      <w:pPr>
        <w:spacing w:after="60" w:line="276"/>
        <w:ind w:firstLine="420"/>
      </w:pPr>
      <w:r>
        <w:rPr>
          <w:rFonts w:ascii="Segoe UI" w:eastAsia="Microsoft YaHei" w:hAnsi="Segoe UI"/>
          <w:color w:val="3D3D3D"/>
          <w:sz w:val="20"/>
          <w:szCs w:val="20"/>
        </w:rPr>
        <w:t xml:space="preserve">OK其实节奏还蛮简单的嘛，诶哈嗯这个节拍有点复杂了哈，OK没问题没问题，去掉提示，我们记住刚刚是倒倒倒空洞</w:t>
      </w:r>
    </w:p>
    <w:p>
      <w:pPr>
        <w:spacing w:after="60" w:line="276"/>
        <w:ind w:firstLine="420"/>
      </w:pPr>
      <w:r>
        <w:rPr>
          <w:rFonts w:ascii="Segoe UI" w:eastAsia="Microsoft YaHei" w:hAnsi="Segoe UI"/>
          <w:color w:val="3D3D3D"/>
          <w:sz w:val="20"/>
          <w:szCs w:val="20"/>
        </w:rPr>
        <w:t xml:space="preserve">这样子这个节奏哈，试一试得得得得嗯哈哈OK很简单嘞，棒极了，简直天生如此，你是天生的歌唱家</w:t>
      </w:r>
    </w:p>
    <w:p>
      <w:pPr>
        <w:spacing w:after="60" w:line="276"/>
        <w:ind w:firstLine="420"/>
      </w:pPr>
      <w:r>
        <w:rPr>
          <w:rFonts w:ascii="Segoe UI" w:eastAsia="Microsoft YaHei" w:hAnsi="Segoe UI"/>
          <w:color w:val="3D3D3D"/>
          <w:sz w:val="20"/>
          <w:szCs w:val="20"/>
        </w:rPr>
        <w:t xml:space="preserve">又是谁，能过来和我们的金丝雀一起聊天就好了，这个试玩版距离我以前玩的时候，还增加了很多内容，试玩版一直在更新</w:t>
      </w:r>
    </w:p>
    <w:p>
      <w:pPr>
        <w:spacing w:after="60" w:line="276"/>
        <w:ind w:firstLine="420"/>
      </w:pPr>
      <w:r>
        <w:rPr>
          <w:rFonts w:ascii="Segoe UI" w:eastAsia="Microsoft YaHei" w:hAnsi="Segoe UI"/>
          <w:color w:val="3D3D3D"/>
          <w:sz w:val="20"/>
          <w:szCs w:val="20"/>
        </w:rPr>
        <w:t xml:space="preserve">但是正式版不出，什么时候出嘞，作者拜托你啦，哦蛮简单的，没问题</w:t>
      </w:r>
    </w:p>
    <w:p>
      <w:pPr>
        <w:spacing w:after="60" w:line="276"/>
        <w:ind w:firstLine="420"/>
      </w:pPr>
      <w:r>
        <w:rPr>
          <w:rFonts w:ascii="Segoe UI" w:eastAsia="Microsoft YaHei" w:hAnsi="Segoe UI"/>
          <w:color w:val="3D3D3D"/>
          <w:sz w:val="20"/>
          <w:szCs w:val="20"/>
        </w:rPr>
        <w:t xml:space="preserve">哒哒哒哒哒哒哒哦，有个巢诶，它在孵蛋，我在吃零食哦，小鸟孵出来了耶</w:t>
      </w:r>
    </w:p>
    <w:p>
      <w:pPr>
        <w:spacing w:after="60" w:line="276"/>
        <w:ind w:firstLine="420"/>
      </w:pPr>
      <w:r>
        <w:rPr>
          <w:rFonts w:ascii="Segoe UI" w:eastAsia="Microsoft YaHei" w:hAnsi="Segoe UI"/>
          <w:color w:val="3D3D3D"/>
          <w:sz w:val="20"/>
          <w:szCs w:val="20"/>
        </w:rPr>
        <w:t xml:space="preserve">到我这了，诶，我怎么错了，呵呵再来一遍哈，OK节奏没问题</w:t>
      </w:r>
    </w:p>
    <w:p>
      <w:pPr>
        <w:spacing w:after="60" w:line="276"/>
        <w:ind w:firstLine="420"/>
      </w:pPr>
      <w:r>
        <w:rPr>
          <w:rFonts w:ascii="Segoe UI" w:eastAsia="Microsoft YaHei" w:hAnsi="Segoe UI"/>
          <w:color w:val="3D3D3D"/>
          <w:sz w:val="20"/>
          <w:szCs w:val="20"/>
        </w:rPr>
        <w:t xml:space="preserve">嘿哒哒哒哒哒哒，OK哦小女们孵出来，我想看他这个画面，但是我的节奏得住得专注，所以我哎哎呀节奏哪里错了</w:t>
      </w:r>
    </w:p>
    <w:p>
      <w:pPr>
        <w:spacing w:after="60" w:line="276"/>
        <w:ind w:firstLine="420"/>
      </w:pPr>
      <w:r>
        <w:rPr>
          <w:rFonts w:ascii="Segoe UI" w:eastAsia="Microsoft YaHei" w:hAnsi="Segoe UI"/>
          <w:color w:val="3D3D3D"/>
          <w:sz w:val="20"/>
          <w:szCs w:val="20"/>
        </w:rPr>
        <w:t xml:space="preserve">OK判定有点严格哦，好大家帮我看一下他们在聊什么，我现在专注在节奏上，我为什么爱错了啊，我急了</w:t>
      </w:r>
    </w:p>
    <w:p>
      <w:pPr>
        <w:spacing w:after="60" w:line="276"/>
        <w:ind w:firstLine="420"/>
      </w:pPr>
      <w:r>
        <w:rPr>
          <w:rFonts w:ascii="Segoe UI" w:eastAsia="Microsoft YaHei" w:hAnsi="Segoe UI"/>
          <w:color w:val="3D3D3D"/>
          <w:sz w:val="20"/>
          <w:szCs w:val="20"/>
        </w:rPr>
        <w:t xml:space="preserve">哪里错了嘛，哈哈我看看哦，它吃到虫子了嗯，他刚刚的问号好可爱哦，OK再来一遍</w:t>
      </w:r>
    </w:p>
    <w:p>
      <w:pPr>
        <w:spacing w:after="60" w:line="276"/>
        <w:ind w:firstLine="420"/>
      </w:pPr>
      <w:r>
        <w:rPr>
          <w:rFonts w:ascii="Segoe UI" w:eastAsia="Microsoft YaHei" w:hAnsi="Segoe UI"/>
          <w:color w:val="3D3D3D"/>
          <w:sz w:val="20"/>
          <w:szCs w:val="20"/>
        </w:rPr>
        <w:t xml:space="preserve">OK我吃冰箱，它吃草，嘿哒哒，OK哦哦还有这种反拍呢，嘿嘿嘿嘿</w:t>
      </w:r>
    </w:p>
    <w:p>
      <w:pPr>
        <w:spacing w:after="60" w:line="276"/>
        <w:ind w:firstLine="420"/>
      </w:pPr>
      <w:r>
        <w:rPr>
          <w:rFonts w:ascii="Segoe UI" w:eastAsia="Microsoft YaHei" w:hAnsi="Segoe UI"/>
          <w:color w:val="3D3D3D"/>
          <w:sz w:val="20"/>
          <w:szCs w:val="20"/>
        </w:rPr>
        <w:t xml:space="preserve">安都对不起，安早，嘿嘿哦，他来到窗口了，我等待窗口</w:t>
      </w:r>
    </w:p>
    <w:p>
      <w:pPr>
        <w:spacing w:after="60" w:line="276"/>
        <w:ind w:firstLine="420"/>
      </w:pPr>
      <w:r>
        <w:rPr>
          <w:rFonts w:ascii="Segoe UI" w:eastAsia="Microsoft YaHei" w:hAnsi="Segoe UI"/>
          <w:color w:val="3D3D3D"/>
          <w:sz w:val="20"/>
          <w:szCs w:val="20"/>
        </w:rPr>
        <w:t xml:space="preserve">我们见面啦，耶嘿哦，最后那个节拍我怎么猜出来的，真的感觉他那个教学这只是教你好的，1+1=2</w:t>
      </w:r>
    </w:p>
    <w:p>
      <w:pPr>
        <w:spacing w:after="60" w:line="276"/>
        <w:ind w:firstLine="420"/>
      </w:pPr>
      <w:r>
        <w:rPr>
          <w:rFonts w:ascii="Segoe UI" w:eastAsia="Microsoft YaHei" w:hAnsi="Segoe UI"/>
          <w:color w:val="3D3D3D"/>
          <w:sz w:val="20"/>
          <w:szCs w:val="20"/>
        </w:rPr>
        <w:t xml:space="preserve">你学会了吗，那2+3=5学会了吗，OK接下来请你开始解微积分，就这种感觉，我在玩的时候</w:t>
      </w:r>
    </w:p>
    <w:p>
      <w:pPr>
        <w:spacing w:after="60" w:line="276"/>
        <w:ind w:firstLine="420"/>
      </w:pPr>
      <w:r>
        <w:rPr>
          <w:rFonts w:ascii="Segoe UI" w:eastAsia="Microsoft YaHei" w:hAnsi="Segoe UI"/>
          <w:color w:val="3D3D3D"/>
          <w:sz w:val="20"/>
          <w:szCs w:val="20"/>
        </w:rPr>
        <w:t xml:space="preserve">我发现那个节拍类型，和他最开始那个教学关卡里面的，展示的还不太一样，这个地方就纯凭你感觉了，你感觉他应该是什么样子的呢</w:t>
      </w:r>
    </w:p>
    <w:p>
      <w:pPr>
        <w:spacing w:after="60" w:line="276"/>
        <w:ind w:firstLine="420"/>
      </w:pPr>
      <w:r>
        <w:rPr>
          <w:rFonts w:ascii="Segoe UI" w:eastAsia="Microsoft YaHei" w:hAnsi="Segoe UI"/>
          <w:color w:val="3D3D3D"/>
          <w:sz w:val="20"/>
          <w:szCs w:val="20"/>
        </w:rPr>
        <w:t xml:space="preserve">我有个想法，等一下我看看，我要把你的台词给抢了会怎样呢，我要唱你的部分，你唱我的部分可以吗</w:t>
      </w:r>
    </w:p>
    <w:p>
      <w:pPr>
        <w:spacing w:after="60" w:line="276"/>
        <w:ind w:firstLine="420"/>
      </w:pPr>
      <w:r>
        <w:rPr>
          <w:rFonts w:ascii="Segoe UI" w:eastAsia="Microsoft YaHei" w:hAnsi="Segoe UI"/>
          <w:color w:val="3D3D3D"/>
          <w:sz w:val="20"/>
          <w:szCs w:val="20"/>
        </w:rPr>
        <w:t xml:space="preserve">哒哒哒哒哒哒哒哒哒哒哒哒哒，嘿，你唱哒哒哒哒哒哒，呵呵呵哒哒哒哒哒哒哒哒哒，哒哒哒哒哒哒哒哒</w:t>
      </w:r>
    </w:p>
    <w:p>
      <w:pPr>
        <w:spacing w:after="60" w:line="276"/>
        <w:ind w:firstLine="420"/>
      </w:pPr>
      <w:r>
        <w:rPr>
          <w:rFonts w:ascii="Segoe UI" w:eastAsia="Microsoft YaHei" w:hAnsi="Segoe UI"/>
          <w:color w:val="3D3D3D"/>
          <w:sz w:val="20"/>
          <w:szCs w:val="20"/>
        </w:rPr>
        <w:t xml:space="preserve">哎您行，我再看看另一个这个敲钉子游戏啊，也非常好理解，让我们来看看教程哈，锤子事件哦</w:t>
      </w:r>
    </w:p>
    <w:p>
      <w:pPr>
        <w:spacing w:after="60" w:line="276"/>
        <w:ind w:firstLine="420"/>
      </w:pPr>
      <w:r>
        <w:rPr>
          <w:rFonts w:ascii="Segoe UI" w:eastAsia="Microsoft YaHei" w:hAnsi="Segoe UI"/>
          <w:color w:val="3D3D3D"/>
          <w:sz w:val="20"/>
          <w:szCs w:val="20"/>
        </w:rPr>
        <w:t xml:space="preserve">我是这个锤钉子的人，来组装东西，我放钉子，你来锤钉子，很好理解</w:t>
      </w:r>
    </w:p>
    <w:p>
      <w:pPr>
        <w:spacing w:after="60" w:line="276"/>
        <w:ind w:firstLine="420"/>
      </w:pPr>
      <w:r>
        <w:rPr>
          <w:rFonts w:ascii="Segoe UI" w:eastAsia="Microsoft YaHei" w:hAnsi="Segoe UI"/>
          <w:color w:val="3D3D3D"/>
          <w:sz w:val="20"/>
          <w:szCs w:val="20"/>
        </w:rPr>
        <w:t xml:space="preserve">OK哦哒哒哒哒哒，放放放，然后我敲敲敲哎，很简单嘛，这个节奏也很稳</w:t>
      </w:r>
    </w:p>
    <w:p>
      <w:pPr>
        <w:spacing w:after="60" w:line="276"/>
        <w:ind w:firstLine="420"/>
      </w:pPr>
      <w:r>
        <w:rPr>
          <w:rFonts w:ascii="Segoe UI" w:eastAsia="Microsoft YaHei" w:hAnsi="Segoe UI"/>
          <w:color w:val="3D3D3D"/>
          <w:sz w:val="20"/>
          <w:szCs w:val="20"/>
        </w:rPr>
        <w:t xml:space="preserve">没问题啊，很好哦，但是我们一定要小心节奏的变化，之后不会这么简单了，那我们正式开始喽</w:t>
      </w:r>
    </w:p>
    <w:p>
      <w:pPr>
        <w:spacing w:after="60" w:line="276"/>
        <w:ind w:firstLine="420"/>
      </w:pPr>
      <w:r>
        <w:rPr>
          <w:rFonts w:ascii="Segoe UI" w:eastAsia="Microsoft YaHei" w:hAnsi="Segoe UI"/>
          <w:color w:val="3D3D3D"/>
          <w:sz w:val="20"/>
          <w:szCs w:val="20"/>
        </w:rPr>
        <w:t xml:space="preserve">我之前偷偷玩过一下，所以我知道后面会有一些比较困难的地方，试试一二哒哒哒哒，豆豆没问题，很简单呀</w:t>
      </w:r>
    </w:p>
    <w:p>
      <w:pPr>
        <w:spacing w:after="60" w:line="276"/>
        <w:ind w:firstLine="420"/>
      </w:pPr>
      <w:r>
        <w:rPr>
          <w:rFonts w:ascii="Segoe UI" w:eastAsia="Microsoft YaHei" w:hAnsi="Segoe UI"/>
          <w:color w:val="3D3D3D"/>
          <w:sz w:val="20"/>
          <w:szCs w:val="20"/>
        </w:rPr>
        <w:t xml:space="preserve">这个也没问题，没有问题很简单嘛，我也可以，没问题，赛场解答</w:t>
      </w:r>
    </w:p>
    <w:p>
      <w:pPr>
        <w:spacing w:after="60" w:line="276"/>
        <w:ind w:firstLine="420"/>
      </w:pPr>
      <w:r>
        <w:rPr>
          <w:rFonts w:ascii="Segoe UI" w:eastAsia="Microsoft YaHei" w:hAnsi="Segoe UI"/>
          <w:color w:val="3D3D3D"/>
          <w:sz w:val="20"/>
          <w:szCs w:val="20"/>
        </w:rPr>
        <w:t xml:space="preserve">哦当啊，为什么歪了一个，没有，很简单，难不倒我的</w:t>
      </w:r>
    </w:p>
    <w:p>
      <w:pPr>
        <w:spacing w:after="60" w:line="276"/>
        <w:ind w:firstLine="420"/>
      </w:pPr>
      <w:r>
        <w:rPr>
          <w:rFonts w:ascii="Segoe UI" w:eastAsia="Microsoft YaHei" w:hAnsi="Segoe UI"/>
          <w:color w:val="3D3D3D"/>
          <w:sz w:val="20"/>
          <w:szCs w:val="20"/>
        </w:rPr>
        <w:t xml:space="preserve">呀哒哒哒哒对呀，云啊啊，我的语音语音系统失败了啊，怎么有只猫猫，哈哈哈嘻</w:t>
      </w:r>
    </w:p>
    <w:p>
      <w:pPr>
        <w:spacing w:after="60" w:line="276"/>
        <w:ind w:firstLine="420"/>
      </w:pPr>
      <w:r>
        <w:rPr>
          <w:rFonts w:ascii="Segoe UI" w:eastAsia="Microsoft YaHei" w:hAnsi="Segoe UI"/>
          <w:color w:val="3D3D3D"/>
          <w:sz w:val="20"/>
          <w:szCs w:val="20"/>
        </w:rPr>
        <w:t xml:space="preserve">我是10号，小心谨慎，听着他的节奏，为什么歪了，大大大大大大什么嘛</w:t>
      </w:r>
    </w:p>
    <w:p>
      <w:pPr>
        <w:spacing w:after="60" w:line="276"/>
        <w:ind w:firstLine="420"/>
      </w:pPr>
      <w:r>
        <w:rPr>
          <w:rFonts w:ascii="Segoe UI" w:eastAsia="Microsoft YaHei" w:hAnsi="Segoe UI"/>
          <w:color w:val="3D3D3D"/>
          <w:sz w:val="20"/>
          <w:szCs w:val="20"/>
        </w:rPr>
        <w:t xml:space="preserve">反拍诠释哪来的猫，为什么歪了哈哈，打大猫猫，让一让猫猫，OK没问题呀</w:t>
      </w:r>
    </w:p>
    <w:p>
      <w:pPr>
        <w:spacing w:after="60" w:line="276"/>
        <w:ind w:firstLine="420"/>
      </w:pPr>
      <w:r>
        <w:rPr>
          <w:rFonts w:ascii="Segoe UI" w:eastAsia="Microsoft YaHei" w:hAnsi="Segoe UI"/>
          <w:color w:val="3D3D3D"/>
          <w:sz w:val="20"/>
          <w:szCs w:val="20"/>
        </w:rPr>
        <w:t xml:space="preserve">哎哎哎哎为什么会歪，慢慢来吧，哒哒哒耶，诶诶好简单哦，就这样吗</w:t>
      </w:r>
    </w:p>
    <w:p>
      <w:pPr>
        <w:spacing w:after="60" w:line="276"/>
        <w:ind w:firstLine="420"/>
      </w:pPr>
      <w:r>
        <w:rPr>
          <w:rFonts w:ascii="Segoe UI" w:eastAsia="Microsoft YaHei" w:hAnsi="Segoe UI"/>
          <w:color w:val="3D3D3D"/>
          <w:sz w:val="20"/>
          <w:szCs w:val="20"/>
        </w:rPr>
        <w:t xml:space="preserve">还能加哦，哦只是一个酷的一个评价，好像还不太行，嘿嘿嘿，多练习练习</w:t>
      </w:r>
    </w:p>
    <w:p>
      <w:pPr>
        <w:spacing w:after="60" w:line="276"/>
        <w:ind w:firstLine="420"/>
      </w:pPr>
      <w:r>
        <w:rPr>
          <w:rFonts w:ascii="Segoe UI" w:eastAsia="Microsoft YaHei" w:hAnsi="Segoe UI"/>
          <w:color w:val="3D3D3D"/>
          <w:sz w:val="20"/>
          <w:szCs w:val="20"/>
        </w:rPr>
        <w:t xml:space="preserve">感觉不太够玩呢，可是这个游戏只是个试玩版，什么时候来个正式版正式版，拜托吧托吧托拜托作者快点出吧，这种类节奏天国的游戏真的希望越多越好</w:t>
      </w:r>
    </w:p>
    <w:p>
      <w:pPr>
        <w:spacing w:after="60" w:line="276"/>
        <w:ind w:firstLine="420"/>
      </w:pPr>
      <w:r>
        <w:rPr>
          <w:rFonts w:ascii="Segoe UI" w:eastAsia="Microsoft YaHei" w:hAnsi="Segoe UI"/>
          <w:color w:val="3D3D3D"/>
          <w:sz w:val="20"/>
          <w:szCs w:val="20"/>
        </w:rPr>
        <w:t xml:space="preserve">那么感谢观看啦，我是玛拜拜</w:t>
      </w:r>
    </w:p>
    <w:p>
      <w:pPr>
        <w:spacing w:after="100"/>
        <w:jc w:val="center"/>
      </w:pPr>
      <w:r>
        <w:rPr>
          <w:rFonts w:ascii="Segoe UI" w:eastAsia="Microsoft YaHei" w:hAnsi="Segoe UI"/>
          <w:i/>
          <w:color w:val="B2BEC3"/>
          <w:sz w:val="20"/>
          <w:szCs w:val="18"/>
        </w:rPr>
        <w:t xml:space="preserve">— 第262部完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第263部  </w:t>
      </w:r>
      <w:r>
        <w:rPr>
          <w:rFonts w:ascii="Microsoft YaHei" w:eastAsia="Microsoft YaHei" w:hAnsi="Microsoft YaHei"/>
          <w:b/>
          <w:bCs/>
          <w:color w:val="2D3436"/>
          <w:sz w:val="24"/>
          <w:szCs w:val="24"/>
        </w:rPr>
        <w:t xml:space="preserve">【warma/怒九】赌上性命的找不同！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https://www.bilibili.com/video/BV1Zm421V7mc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游戏(12次)、恐怖(9次)、音乐(7次)、动物(5次)、创作(4次)、日常生活(4次)、美食(2次)、自我介绍(2次)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「没问题」×1、「诶」×2、「哈哈」×1、「哇」×1、「嘿嘿」×7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发现自己穿越到了手游《飞跃红镜》的世界中，成为了异常调查员。他们的工作是在各处找出异常现象，然后通知主角团来处理怪物。他们依次发现了天上有鱼在飞、猫脸异常、天上出现汉堡、服装店假人模特异常（假人换了衣服、穿同款衣服的人出现）、打码的人脸、巨型蟑螂等异常现象。过程中他们越来越熟练，但也发现异常开始侵蚀他们的认知——怒九渐渐忘记了“这个世界是假的”这件事。最终warma揭示真相：从头到尾穿越过来的只有怒九一人，warma自己其实是异常/梦的存在。她当初也是因为看了这个游戏的视频才“穿越”过来的。通过倒放视频的方式，怒九回到了现实世界。warma在怒九离开后透露，自己之前也曾被怒九从另一个游戏世界（飞鱼皇的世界）送回来过，两人其实早就认识，但这件事不能告诉怒九。</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哈哈你被宣判死亡flag了 [情绪表达]</w:t>
      </w:r>
    </w:p>
    <w:p>
      <w:pPr>
        <w:pStyle w:val="ListParagraph"/>
        <w:numPr>
          <w:ilvl w:val="0"/>
          <w:numId w:val="2"/>
        </w:numPr>
        <w:spacing w:after="30" w:line="264"/>
      </w:pPr>
      <w:r>
        <w:rPr>
          <w:rFonts w:ascii="Segoe UI" w:eastAsia="Microsoft YaHei" w:hAnsi="Segoe UI"/>
          <w:color w:val="3D3D3D"/>
          <w:sz w:val="20"/>
          <w:szCs w:val="20"/>
        </w:rPr>
        <w:t xml:space="preserve">比如这个天上有鱼在飞 [动物相关]</w:t>
      </w:r>
    </w:p>
    <w:p>
      <w:pPr>
        <w:pStyle w:val="ListParagraph"/>
        <w:numPr>
          <w:ilvl w:val="0"/>
          <w:numId w:val="2"/>
        </w:numPr>
        <w:spacing w:after="30" w:line="264"/>
      </w:pPr>
      <w:r>
        <w:rPr>
          <w:rFonts w:ascii="Segoe UI" w:eastAsia="Microsoft YaHei" w:hAnsi="Segoe UI"/>
          <w:color w:val="3D3D3D"/>
          <w:sz w:val="20"/>
          <w:szCs w:val="20"/>
        </w:rPr>
        <w:t xml:space="preserve">这是猫的脸吧 [动物相关]</w:t>
      </w:r>
    </w:p>
    <w:p>
      <w:pPr>
        <w:pStyle w:val="ListParagraph"/>
        <w:numPr>
          <w:ilvl w:val="0"/>
          <w:numId w:val="2"/>
        </w:numPr>
        <w:spacing w:after="30" w:line="264"/>
      </w:pPr>
      <w:r>
        <w:rPr>
          <w:rFonts w:ascii="Segoe UI" w:eastAsia="Microsoft YaHei" w:hAnsi="Segoe UI"/>
          <w:color w:val="3D3D3D"/>
          <w:sz w:val="20"/>
          <w:szCs w:val="20"/>
        </w:rPr>
        <w:t xml:space="preserve">嗯嗯这是几维鸟吗 [动物相关]</w:t>
      </w:r>
    </w:p>
    <w:p>
      <w:pPr>
        <w:pStyle w:val="ListParagraph"/>
        <w:numPr>
          <w:ilvl w:val="0"/>
          <w:numId w:val="2"/>
        </w:numPr>
        <w:spacing w:after="30" w:line="264"/>
      </w:pPr>
      <w:r>
        <w:rPr>
          <w:rFonts w:ascii="Segoe UI" w:eastAsia="Microsoft YaHei" w:hAnsi="Segoe UI"/>
          <w:color w:val="3D3D3D"/>
          <w:sz w:val="20"/>
          <w:szCs w:val="20"/>
        </w:rPr>
        <w:t xml:space="preserve">嘿嘿吓你的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情绪指标：笑声1次、惊叹词3个、疑问17次、恐惧相关词8次、致谢2次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字数2105字，210个语段，平均每段9字</w:t>
        <w:br/>
        <w:t>语言风格：短句为主，节奏明快；语气词较多，口语自然</w:t>
        <w:br/>
        <w:t>高频用语：「嘿嘿」7次、「没问题」1次、「哇」1次、「怎么办」1次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（共229行字幕，合并为7段）</w:t>
      </w:r>
    </w:p>
    <w:p>
      <w:pPr>
        <w:spacing w:after="60" w:line="276"/>
        <w:ind w:firstLine="420"/>
      </w:pPr>
      <w:r>
        <w:rPr>
          <w:rFonts w:ascii="Segoe UI" w:eastAsia="Microsoft YaHei" w:hAnsi="Segoe UI"/>
          <w:color w:val="3D3D3D"/>
          <w:sz w:val="20"/>
          <w:szCs w:val="20"/>
        </w:rPr>
        <w:t xml:space="preserve">我其实在怀疑一件事，什么事啊，这个世界，其实是假的，比如说我们是被蒙在鼓里的电视，真人秀的主角，但是这里也没有隐藏的门之类的，那或者我们陷入了无限轮回，无限轮回，我们先先先陷入了无限轮回，其实是我捡到本，这个啊这是写着我们俩命运的剧本，剧本上说，我们俩很快就要被从红境里刨出来的，野灵杀死了，那我们不就是炮灰龙套了吗？不可能啊，现在镜头还在拍我们呢，你看神君还凑这么进攻的特写，哪个会有这个待遇啊，于是不甘心的木马下定决心，等想办法离开这里后，就回老家和家人团聚，哈哈你被宣判死亡flag了，此时的木九没有想到，这将会使他抱歉，我们赶紧想办法活下去吧，真不想当炮灰呀，到底是谁拿到了主角剧本，就是这群人，只有他们有异能，能消灭红石之镜和跑出来的怪物，而我们这种普通人只有被怪物杀的份，凭什么很不甘心吧，你也想当主角吗？</w:t>
      </w:r>
    </w:p>
    <w:p>
      <w:pPr>
        <w:spacing w:after="60" w:line="276"/>
        <w:ind w:firstLine="420"/>
      </w:pPr>
      <w:r>
        <w:rPr>
          <w:rFonts w:ascii="Segoe UI" w:eastAsia="Microsoft YaHei" w:hAnsi="Segoe UI"/>
          <w:color w:val="3D3D3D"/>
          <w:sz w:val="20"/>
          <w:szCs w:val="20"/>
        </w:rPr>
        <w:t xml:space="preserve">干脆不如把现在主角给谁哦，夜半结束了。下班咯什么啊今天又上百板，根据安排啊，你们要去帮助游戏的主角，帮他们找到红石世界和怪物出现的线索，为什么主角清除怪物，你们就不用被怪物杀了行吧，要怪的话，在这签个字哦，哦好吧啊好，这个是你的工作证，明天记得来上班好，下一个我们真的要当这个异常调查员吗？没得选了，根据说明有异常现象的地方，通常会伴随着各种怪物出现，我们就先把异常现象找出来，比如这个天上有鱼在飞，没错这就是异常，这是猫的脸吧，显而易见的异常吧，嗯嗯这是几维鸟吗？</w:t>
      </w:r>
    </w:p>
    <w:p>
      <w:pPr>
        <w:spacing w:after="60" w:line="276"/>
        <w:ind w:firstLine="420"/>
      </w:pPr>
      <w:r>
        <w:rPr>
          <w:rFonts w:ascii="Segoe UI" w:eastAsia="Microsoft YaHei" w:hAnsi="Segoe UI"/>
          <w:color w:val="3D3D3D"/>
          <w:sz w:val="20"/>
          <w:szCs w:val="20"/>
        </w:rPr>
        <w:t xml:space="preserve">怎样很简单吧，现在只需要发信息给主角，喊他们来处理就好了啊，你真没回我啊，人家忙得很呢，我们先开工吧，就从啊你身后这是什么？嘿嘿吓你的，你多做这个工作就不要吓人啊，坏东西什么嘛这工作还蛮简单的，你说这里会有一场吗？嗯好像没什么问题啊，确实哦等等，天上竟然会有汉堡，这不可能，这就是一场，看来我们得严格审查一下汉堡，看看这个，让我看看他在搞什么鬼？好像是我们多虑了，走吧是吗？消失了啊啊你看这个服装店在恐怖片里，这种假人模特最容易出现异常了，真的诶我仔细看看啊，呃好像还挺正常的啊，你衣服变了，你也是为什么穿着假人同款衣服，剩下的是我们啊，看来一场已经占据这条街了，诶你看那个人脸上打码了，真的哎为什么就这人打码呢？</w:t>
      </w:r>
    </w:p>
    <w:p>
      <w:pPr>
        <w:spacing w:after="60" w:line="276"/>
        <w:ind w:firstLine="420"/>
      </w:pPr>
      <w:r>
        <w:rPr>
          <w:rFonts w:ascii="Segoe UI" w:eastAsia="Microsoft YaHei" w:hAnsi="Segoe UI"/>
          <w:color w:val="3D3D3D"/>
          <w:sz w:val="20"/>
          <w:szCs w:val="20"/>
        </w:rPr>
        <w:t xml:space="preserve">说不定只是这人不想出镜，所以肖像权保护稍等啊，我凑近看看啊，怎么了快跑这里看起来好脏乱啊糟了，我记得这里是默克斯黑帮的地盘，这个世界居然，还有黑帮，你等我我去跟他们交涉一下，走吧啊哎我们对于找一场已经越来越熟练了，真的吗那你帮我看看这个巨型蟑螂三异常吗？哎找猫的蟑螂等等，骑士走夜路了啊，果然我还是喜欢音乐，是啊难得的治愈，感谢街头艺人的音乐等等，什么东西多出来了，这是之前那个汉堡上的芝麻，为什么芝麻跑到这里啦，来这边休息一下，这里人多，我已经什么都不敢相信了，你看这里有这么多人伸出手臂，万一有谁的胳膊是异形呢？</w:t>
      </w:r>
    </w:p>
    <w:p>
      <w:pPr>
        <w:spacing w:after="60" w:line="276"/>
        <w:ind w:firstLine="420"/>
      </w:pPr>
      <w:r>
        <w:rPr>
          <w:rFonts w:ascii="Segoe UI" w:eastAsia="Microsoft YaHei" w:hAnsi="Segoe UI"/>
          <w:color w:val="3D3D3D"/>
          <w:sz w:val="20"/>
          <w:szCs w:val="20"/>
        </w:rPr>
        <w:t xml:space="preserve">万一有你有这种肢体呢，放心放心，我已经检查过了，这里的肢体都是正常的，我们就安心在这里听会歌，休息一下吧，也也是啊，毕竟还是音乐最能抚慰人心，不对劲这个歌声，雪哥好棒啊，我好想离开这个诡异的地方啊，那里有个和我一模一样的人，夜叉啊没事没事，那只是个镜子啊，可是真的一模一样，你在期待什么呢？这确实只是个镜子，走喽嗯哼差点就被发现，嘿嘿看来我很快就能取代他了，为了这一天啊，我真是你知道我有多么，我终于哼哼哼哈，嘿嘿嘿嘿，啊终于下班了，没想到这工作这么累人，稍等一下，我们是不是忘记了什么，你之前说这个世界是假的假的，哦对哦我怎么忘了，恐怕是你在这个世界打了他，同时异常都已经侵蚀你的神智，改变你的认知了，那我一开始是怎么来到这个世界的，我猜猜啊，你是不是就是看到过这个视频，这是最近公测的手游飞跃红镜，我们现在恐怕就出于这个游戏的世界，什么我当时只是，因为觉得它看起来轻松好上手，玩起来很爽快，所以才点开这个视频的，就穿越过来咯，哦但这，可是个动作游戏，可以庆幸自己没有穿越成为主角团的成员，不然你可能真的要自己上去跟怪物打架咯，什么意思？</w:t>
      </w:r>
    </w:p>
    <w:p>
      <w:pPr>
        <w:spacing w:after="60" w:line="276"/>
        <w:ind w:firstLine="420"/>
      </w:pPr>
      <w:r>
        <w:rPr>
          <w:rFonts w:ascii="Segoe UI" w:eastAsia="Microsoft YaHei" w:hAnsi="Segoe UI"/>
          <w:color w:val="3D3D3D"/>
          <w:sz w:val="20"/>
          <w:szCs w:val="20"/>
        </w:rPr>
        <w:t xml:space="preserve">你觉得我很菜吗？没没没没，你看这些俊男美女都能上战场，你肯定也没问题的，但这游戏是那种休闲时，随时随地拿出来玩一局的，你开心自信被装进小小的手机里吗？那不行再说这世界，还有，那么多异常和怪物，我必须得回去，我想想啊，竟然是播放了视频导致穿越，那如果把当初的操作反着来，反着来是指哼哼哦，莫非是大范哦，没事的那一哎呦，你怎么耍，把他就跑来了，哇没有我手套，嘿嘿等这个视频倒放完，你就可以回去啦，啊老婆回到那些不是谁的老汉哦，不是那是谁啊，我是不是，还有航母啊，是我怕阿不都会上工啦，你怎么就没有发现呢？</w:t>
      </w:r>
    </w:p>
    <w:p>
      <w:pPr>
        <w:spacing w:after="60" w:line="276"/>
        <w:ind w:firstLine="420"/>
      </w:pPr>
      <w:r>
        <w:rPr>
          <w:rFonts w:ascii="Segoe UI" w:eastAsia="Microsoft YaHei" w:hAnsi="Segoe UI"/>
          <w:color w:val="3D3D3D"/>
          <w:sz w:val="20"/>
          <w:szCs w:val="20"/>
        </w:rPr>
        <w:t xml:space="preserve">其实我也是凭空多出的一场梦啊，你是什么反应，从头到尾穿越过来的只有你一人呐，小九这段时间你去哪了，我还以为你失踪了，我坏了我还以为我眼花了呢，刚看你从手机中掉出来，手机哦对了，那个沃玛还在那边，都说了我是异常是假的，好不容易送你回来，你要珍惜现实生活，那你呢你，之后怎么办？沃玛沃玛，这到底是怎么回事啊，别桃松诺九跑到你小区里来了，再吓他一会，嘿嘿嘿当初也谢谢你把我从飞鱼皇在世界，里送回来啊，我们俩早就认识，事情不要告诉鹿九哦，嘿嘿当然啦。</w:t>
      </w:r>
    </w:p>
    <w:p>
      <w:pPr>
        <w:spacing w:after="100"/>
        <w:jc w:val="center"/>
      </w:pPr>
      <w:r>
        <w:rPr>
          <w:rFonts w:ascii="Segoe UI" w:eastAsia="Microsoft YaHei" w:hAnsi="Segoe UI"/>
          <w:i/>
          <w:color w:val="B2BEC3"/>
          <w:sz w:val="20"/>
          <w:szCs w:val="18"/>
        </w:rPr>
        <w:t xml:space="preserve">— 第263部完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第264部  </w:t>
      </w:r>
      <w:r>
        <w:rPr>
          <w:rFonts w:ascii="Microsoft YaHei" w:eastAsia="Microsoft YaHei" w:hAnsi="Microsoft YaHei"/>
          <w:b/>
          <w:bCs/>
          <w:color w:val="2D3436"/>
          <w:sz w:val="24"/>
          <w:szCs w:val="24"/>
        </w:rPr>
        <w:t xml:space="preserve">【warma】越来越喜欢人类了，所有人都是我潜在的朋友！！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8269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https://www.bilibili.com/video/BV1kJ4m1T7kS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游戏(51次)、音乐(36次)、美食(36次)、社交(35次)、日常生活(31次)、动物(30次)、节日/活动(22次)、绘画(11次)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「拜拜」×4、「优雅」×1、「诶」×20、「哈哈」×9、「哇」×40、「嘿嘿」×4、「我的天」×2、「天哪」×9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参加光遇五周年庆典活动。她在游戏中体验了周年庆的各种内容：用树枝制作冥龙模型、观看先祖巡游（各季节先祖依次出场，包括云野、雨林、峡谷、暮土、感恩季、魔法季、圣岛季、预言季、梦想季、集结季、欧若拉季、夜行季、九色鹿季等）、在嘉年华舞台上玩躲避球游戏、参观档案馆观看游戏开发历程和美术设计。她特别感动于陈星汉老师关于减少网络恶意的演讲——光遇中没有角色名字的设计是为了避免id造成先入为主的印象，让玩家以立体的“人”的形式互相认识而非以“名字字符”相撞。她还去了成都参加光遇线下周年活动，看到了巨大的光之子雕像（麻花辫形象）、各种COSER、原画展、奥利奥狗狗摇摇车、螃蟹加熊猫的组合装置等。在现场见到了陈星汉老师本人，陈老师当着大家的面掏出手机在游戏里变成了巨大的橙老师，玩家们冲过去把他包抄得水泄不通。还有个男生站起来大声问“陈老师我帅吗”，陈老师说“第一时间伸出手的人都是帅的”。线上线下同步进行的庆典让warma深受感动，她说“光是相遇就很美好”就是光遇本身带给她的东西。</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已参加生日派对了 [节日相关]</w:t>
      </w:r>
    </w:p>
    <w:p>
      <w:pPr>
        <w:pStyle w:val="ListParagraph"/>
        <w:numPr>
          <w:ilvl w:val="0"/>
          <w:numId w:val="2"/>
        </w:numPr>
        <w:spacing w:after="30" w:line="264"/>
      </w:pPr>
      <w:r>
        <w:rPr>
          <w:rFonts w:ascii="Segoe UI" w:eastAsia="Microsoft YaHei" w:hAnsi="Segoe UI"/>
          <w:color w:val="3D3D3D"/>
          <w:sz w:val="20"/>
          <w:szCs w:val="20"/>
        </w:rPr>
        <w:t xml:space="preserve">今天光晕五周年啦 [节日相关]</w:t>
      </w:r>
    </w:p>
    <w:p>
      <w:pPr>
        <w:pStyle w:val="ListParagraph"/>
        <w:numPr>
          <w:ilvl w:val="0"/>
          <w:numId w:val="2"/>
        </w:numPr>
        <w:spacing w:after="30" w:line="264"/>
      </w:pPr>
      <w:r>
        <w:rPr>
          <w:rFonts w:ascii="Segoe UI" w:eastAsia="Microsoft YaHei" w:hAnsi="Segoe UI"/>
          <w:color w:val="3D3D3D"/>
          <w:sz w:val="20"/>
          <w:szCs w:val="20"/>
        </w:rPr>
        <w:t xml:space="preserve">最近关于五周年啦 [节日相关]</w:t>
      </w:r>
    </w:p>
    <w:p>
      <w:pPr>
        <w:pStyle w:val="ListParagraph"/>
        <w:numPr>
          <w:ilvl w:val="0"/>
          <w:numId w:val="2"/>
        </w:numPr>
        <w:spacing w:after="30" w:line="264"/>
      </w:pPr>
      <w:r>
        <w:rPr>
          <w:rFonts w:ascii="Segoe UI" w:eastAsia="Microsoft YaHei" w:hAnsi="Segoe UI"/>
          <w:color w:val="3D3D3D"/>
          <w:sz w:val="20"/>
          <w:szCs w:val="20"/>
        </w:rPr>
        <w:t xml:space="preserve">刚刚那个生日歌怎样 [音乐相关]</w:t>
      </w:r>
    </w:p>
    <w:p>
      <w:pPr>
        <w:pStyle w:val="ListParagraph"/>
        <w:numPr>
          <w:ilvl w:val="0"/>
          <w:numId w:val="2"/>
        </w:numPr>
        <w:spacing w:after="30" w:line="264"/>
      </w:pPr>
      <w:r>
        <w:rPr>
          <w:rFonts w:ascii="Segoe UI" w:eastAsia="Microsoft YaHei" w:hAnsi="Segoe UI"/>
          <w:color w:val="3D3D3D"/>
          <w:sz w:val="20"/>
          <w:szCs w:val="20"/>
        </w:rPr>
        <w:t xml:space="preserve">这个视角看起来好恐怖 [恐怖相关]</w:t>
      </w:r>
    </w:p>
    <w:p>
      <w:pPr>
        <w:pStyle w:val="ListParagraph"/>
        <w:numPr>
          <w:ilvl w:val="0"/>
          <w:numId w:val="2"/>
        </w:numPr>
        <w:spacing w:after="30" w:line="264"/>
      </w:pPr>
      <w:r>
        <w:rPr>
          <w:rFonts w:ascii="Segoe UI" w:eastAsia="Microsoft YaHei" w:hAnsi="Segoe UI"/>
          <w:color w:val="3D3D3D"/>
          <w:sz w:val="20"/>
          <w:szCs w:val="20"/>
        </w:rPr>
        <w:t xml:space="preserve">小朋友们和沃玛姐姐一起 [自我指代]</w:t>
      </w:r>
    </w:p>
    <w:p>
      <w:pPr>
        <w:pStyle w:val="ListParagraph"/>
        <w:numPr>
          <w:ilvl w:val="0"/>
          <w:numId w:val="2"/>
        </w:numPr>
        <w:spacing w:after="30" w:line="264"/>
      </w:pPr>
      <w:r>
        <w:rPr>
          <w:rFonts w:ascii="Segoe UI" w:eastAsia="Microsoft YaHei" w:hAnsi="Segoe UI"/>
          <w:color w:val="3D3D3D"/>
          <w:sz w:val="20"/>
          <w:szCs w:val="20"/>
        </w:rPr>
        <w:t xml:space="preserve">马上就能动手做出属于你自己的冥龙了哟 [自我指代]</w:t>
      </w:r>
    </w:p>
    <w:p>
      <w:pPr>
        <w:pStyle w:val="ListParagraph"/>
        <w:numPr>
          <w:ilvl w:val="0"/>
          <w:numId w:val="2"/>
        </w:numPr>
        <w:spacing w:after="30" w:line="264"/>
      </w:pPr>
      <w:r>
        <w:rPr>
          <w:rFonts w:ascii="Segoe UI" w:eastAsia="Microsoft YaHei" w:hAnsi="Segoe UI"/>
          <w:color w:val="3D3D3D"/>
          <w:sz w:val="20"/>
          <w:szCs w:val="20"/>
        </w:rPr>
        <w:t xml:space="preserve">哈哈哈哎说起制作东西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情绪指标：笑声6次、感叹8次、惊叹词76个、疑问45次、恐惧相关词4次、赞美词4次、致谢6次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字数8254字，779个语段，平均每段10字</w:t>
        <w:br/>
        <w:t>语言风格：短句为主，节奏明快；与观众互动26次</w:t>
        <w:br/>
        <w:t>高频用语：「哇」40次、「天哪」9次、「好可爱」5次、「哈哈哈」5次、「拜拜」4次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（共818行字幕，合并为23段）</w:t>
      </w:r>
    </w:p>
    <w:p>
      <w:pPr>
        <w:spacing w:after="60" w:line="276"/>
        <w:ind w:firstLine="420"/>
      </w:pPr>
      <w:r>
        <w:rPr>
          <w:rFonts w:ascii="Segoe UI" w:eastAsia="Microsoft YaHei" w:hAnsi="Segoe UI"/>
          <w:color w:val="3D3D3D"/>
          <w:sz w:val="20"/>
          <w:szCs w:val="20"/>
        </w:rPr>
        <w:t xml:space="preserve">美好的一天从明媚的音乐开始，大家好我是我妈，已参加生日派对了，今天光晕五周年啦，everybody嗨起，最近关于五周年啦，刚刚那个生日歌怎样，是不是把你一整天的坏心情都毁掉了，让我们看看这个地方有些什么新东西，这是什么冥龙，我站在红光下面，哇这个视角看起来好恐怖！说起这个冥龙的设计，看起来像是什么东西啊，你看他这个腿的尖尖，像不像是那种枯树枝，我找一堆柴火过来，枯树枝这个是冥龙的身子，拼一个小树枝过来，把这个树枝掰过来，放在这个地方，小朋友们再跟我一起来，把这个树枝也掰下来，只要拼在这个地方这样子拼哈，小朋友们和沃玛姐姐一起，马上就能动手做出属于你自己的冥龙了哟，再拿个更小的树枝过来装饰一下，她那些细细长长的腿，说起来怎么跟幼爷一样呢？</w:t>
      </w:r>
    </w:p>
    <w:p>
      <w:pPr>
        <w:spacing w:after="60" w:line="276"/>
        <w:ind w:firstLine="420"/>
      </w:pPr>
      <w:r>
        <w:rPr>
          <w:rFonts w:ascii="Segoe UI" w:eastAsia="Microsoft YaHei" w:hAnsi="Segoe UI"/>
          <w:color w:val="53595D"/>
          <w:sz w:val="19"/>
          <w:szCs w:val="20"/>
        </w:rPr>
        <w:t xml:space="preserve">小朋友们在找家长要一个灯泡过来，这样一来，我们的温馨之家版的冥龙就做好了。亲切的自然的气息，放在床头伴你入睡，虽然指小风，长大之后才会发现诶，原型是这个，哈哈哈哎说起制作东西，大家记得之前这个地方有一个胆小的先祖，包在窗口往里面看的那个先祖，他人呢他现在不在这个地方吗？他可能是参加活动去了，他去开party了，我有点想她诶，因为我，其实已经把之前他那个，胆小爆头的样子，给做成亚克力了，我只能带着他到处旅游了，诶正好我这个斗篷，还能让我传送进这个周年庆的现场，让我们去人多的地方看看，能不能抓到一些活生生的人类，而不是抓到一些新鲜的人呃，鲜活的活跃的人，大家看这个地方，这个房间里不出意外，我猜可能有上千名玩家，上次看到这种盛况，还是在欧若拉的演唱会，那也是第一次开启这么多人，之后，就好像经常有这种多人活动了，说起来我现在穿这一身整套的周年庆的纪念服装，这个周年庆呢要是我最喜欢，完了还是这个小池啊，不对还是这个陈老师的扇子诶，一开始我以为他拿的是面镜子，我一看到镜子里自己哇，如此美貌，如此帅气，更加自恋了，要是在游戏之前尝试可以这样打call，但是你看见了会感觉这个姿势在打蚊子啊，说起来这个扇子拿来当苍蝇，炮好像也不错哦，对了解陈老师好像发现这个，扇子的另类用法了，这个星星灯让我看看它拿出来是，什么样子哈，真好看呢？</w:t>
      </w:r>
    </w:p>
    <w:p>
      <w:pPr>
        <w:spacing w:after="60" w:line="276"/>
        <w:ind w:firstLine="420"/>
      </w:pPr>
      <w:r>
        <w:rPr>
          <w:rFonts w:ascii="Segoe UI" w:eastAsia="Microsoft YaHei" w:hAnsi="Segoe UI"/>
          <w:color w:val="3D3D3D"/>
          <w:sz w:val="20"/>
          <w:szCs w:val="20"/>
        </w:rPr>
        <w:t xml:space="preserve">我飞在天上就跟一个星星一样，在飞看它像不像是一个蓝色蝴蝶，带着一个流星在飞，好浪漫嘿嘿当然这些都是今年的物品了，要说起往年的物品，我最喜欢的是哪个呢？哎哎道理我都懂，这个海螺怎么这么大一个，俗话说啊，海螺里面据说可以听见海浪的声音，我们常规一点的海螺呢里面，可以听见什么声音，哎大家听到了吗？真的有海浪的声音，他们把传说给做了进来，能听见海浪的声音，海螺我现实生活中也试过，拿了个海螺拿到家里听，我听到的是那种空气流动的那种，呜呜呜呜的声音，时间久了，我就会以为，我听到的，其实是我脑浆里面的大海的声音，我大脑里有一片海吧，我只能这样理解，再看看这个高级版的海螺，往年的常驻的周年庆海螺能听到什么呢？</w:t>
      </w:r>
    </w:p>
    <w:p>
      <w:pPr>
        <w:spacing w:after="60" w:line="276"/>
        <w:ind w:firstLine="420"/>
      </w:pPr>
      <w:r>
        <w:rPr>
          <w:rFonts w:ascii="Segoe UI" w:eastAsia="Microsoft YaHei" w:hAnsi="Segoe UI"/>
          <w:color w:val="3D3D3D"/>
          <w:sz w:val="20"/>
          <w:szCs w:val="20"/>
        </w:rPr>
        <w:t xml:space="preserve">能听到音乐，周年庆音乐的海螺，我宣布这里就是周年庆分会场，原来开party吗？哇我这个高处看这么热闹，这个地方，但是呢如果你玩累了，想要一个人休息休息，有没有一个安静的地方呢？你看我在这里发现了什么，之前没见到过的一扇门，门口有个牌子，这个人的深呼吸，我们去看一眼冥想之地，这个地方呢哇是一个与世隔绝的小岛，前面有个超大的香薰是吗？那种可以焚香的那种香哦，这个香烧起来了，这真的是个禅意的放松空间，跟着新鲜的节奏呼吸，吸气往上微吸气啊，他好像在真的想要教会我怎么冥想，说起来冥想到底是什么？</w:t>
      </w:r>
    </w:p>
    <w:p>
      <w:pPr>
        <w:spacing w:after="60" w:line="276"/>
        <w:ind w:firstLine="420"/>
      </w:pPr>
      <w:r>
        <w:rPr>
          <w:rFonts w:ascii="Segoe UI" w:eastAsia="Microsoft YaHei" w:hAnsi="Segoe UI"/>
          <w:color w:val="3D3D3D"/>
          <w:sz w:val="20"/>
          <w:szCs w:val="20"/>
        </w:rPr>
        <w:t xml:space="preserve">我所理解的冥想就是首先，一动不动闭上眼睛，然后开始想象一切让你感到舒适的东西，这个就是冥想吗？那这个我想象的让我感到开心，让我感到安心舒适的东西，有题材限定吗？天空海洋草地森林，只能想这些吗？我要是想象一个我中了100万的彩票大奖，这个让我很开心，这个可以作为冥想内容吗？很不错你做的很棒哦，天红了哦，有什么东西出来了，有什么东西出来了哇，有什么东西从海上面长出来了，你们哦是太阳我去看下太阳，好漂亮的太阳，这个太阳怎么有点皱啊，这个太阳是在水里泡久了，有点皱吗？</w:t>
      </w:r>
    </w:p>
    <w:p>
      <w:pPr>
        <w:spacing w:after="60" w:line="276"/>
        <w:ind w:firstLine="420"/>
      </w:pPr>
      <w:r>
        <w:rPr>
          <w:rFonts w:ascii="Segoe UI" w:eastAsia="Microsoft YaHei" w:hAnsi="Segoe UI"/>
          <w:color w:val="3D3D3D"/>
          <w:sz w:val="20"/>
          <w:szCs w:val="20"/>
        </w:rPr>
        <w:t xml:space="preserve">咦这个水可能有点烫，我还是别泡在海里了，走路真是个好地方，下次想要泡热水澡的时候，不是冥想的时候还会再来的，拜拜看看，还有什么？回来之后发现这个地方在搞烟花大会，我又想起之前归巢记的时候，和朋友们一起看烟花的那个场景了，嘿嘿好像回到那个时候，诶我在这个地方碰到老熟人了，幽灵子老师，之前我们一起看烟花，没想到这次又碰到他了，那我去逛一逛吧，我看看和朋友一起逛的感觉好神奇哇恐怖，大黑瞎子皮皮虾，我们两个完蛋啦，在皮皮虾发现了我们两个，好像蓝色大蝴蝶哦，你看啊在空中扑棱扑棱的样子，真好啊这是在茫茫人海中，你和你朋友一直牵着手一起飞飞飞来，一起飞飞飞哈哈，说到飞飞飞的时候，我想到了福建很多很有趣的小，鸟的那个形象啊，一路在天上飞的时候也是这个颜色，中华田园企鹅，哇哇哇哇哇哇哇哇哇哇，我要去坐那个狗狗车，这狗狗车能和朋友一起坐吗？</w:t>
      </w:r>
    </w:p>
    <w:p>
      <w:pPr>
        <w:spacing w:after="60" w:line="276"/>
        <w:ind w:firstLine="420"/>
      </w:pPr>
      <w:r>
        <w:rPr>
          <w:rFonts w:ascii="Segoe UI" w:eastAsia="Microsoft YaHei" w:hAnsi="Segoe UI"/>
          <w:color w:val="3D3D3D"/>
          <w:sz w:val="20"/>
          <w:szCs w:val="20"/>
        </w:rPr>
        <w:t xml:space="preserve">嗨啊是单人车，哈哈朋友一个人在旁边飞着，怪怪的呜哇，这是什么？嘴巴上有泡泡诶，我能进去吗？Hello，可以哇感觉像鼻涕泡泡，狗狗的鼻涕泡泡，笑死哇还能往上飞，哇哈喽陈老师把他自己讲的啊，这狗狗叫了一声，把我赶跑了，我再来一次，狗狗生气了，陈老师把自己养的狗狗放进游戏里，真好啊hello呀，又生气了，狗叫声会把我弹飞，好有趣哦，他只会把我弹飞吗？那你换个方向弹，正好让我跑一段路，这样子嘿耶谢谢你哈，一定想想，有道理是吗？</w:t>
      </w:r>
    </w:p>
    <w:p>
      <w:pPr>
        <w:spacing w:after="60" w:line="276"/>
        <w:ind w:firstLine="420"/>
      </w:pPr>
      <w:r>
        <w:rPr>
          <w:rFonts w:ascii="Segoe UI" w:eastAsia="Microsoft YaHei" w:hAnsi="Segoe UI"/>
          <w:color w:val="3D3D3D"/>
          <w:sz w:val="20"/>
          <w:szCs w:val="20"/>
        </w:rPr>
        <w:t xml:space="preserve">哦快看天上天上哪里有天上哪里有，哇哇哇哇哇真的，他让我抬头看天空，我的天哪！怎么这里有这么大的妈呀，奥利奥占领这个地方了，小狗爱好者狂喜，呵呵哎小鸡小鸡也喜欢，哦在这里re哈哈哈哈哈，像是骑着小马一样卖力的dog，我记得等会应该好像，还有仙祖巡游，这是一个超级大的阵仗，仙祖巡游要来啦，我要混进先祖队伍里面去，Hello，是云野的先祖，你好居然还能做同款动作，都是常驻先祖，是哦雨林先祖来啦，经典的音乐，Hello，雨林的音乐真的好经典哦，哦这次向我们走来的是峡谷先祖，这是峡谷先祖，前面这一位小小的，他走路好拽的样子，哈喽有人和我一起点火，你好一起参加嘛，来先祖巡游，嗨起来我要去和先祖一起兜圈圈，这里是暮土的先祖，是暮土先祖，我喜欢他给我的烟花棒，哇他们这个面具印象深刻，他们是感恩季的先祖，他们这个标志性的这个玉米黄色真好看哦，接下来向我们走来的是什么？</w:t>
      </w:r>
    </w:p>
    <w:p>
      <w:pPr>
        <w:spacing w:after="60" w:line="276"/>
        <w:ind w:firstLine="420"/>
      </w:pPr>
      <w:r>
        <w:rPr>
          <w:rFonts w:ascii="Segoe UI" w:eastAsia="Microsoft YaHei" w:hAnsi="Segoe UI"/>
          <w:color w:val="3D3D3D"/>
          <w:sz w:val="20"/>
          <w:szCs w:val="20"/>
        </w:rPr>
        <w:t xml:space="preserve">我认识你，虽然我没有参与过你的故事，但是我认识你，白鸟先祖发型都真好看，我喜欢音乐界的发型，魔法季的先祖们，你们好嘿嘿螃蟹大队，大家像是一个小蘑菇一样的，好可爱天哪圣岛季吃的很饱的仙子们，你们好吃完晚饭好饱哦，这个兔子太有趣了，预言季的先祖们啊，别急别急生深呼吸梦想记忆的先祖们你好，我知道你，你的滑冰超棒，你的滑冰耶，Hello，集结季的先祖们，你们好我喜欢你的斗篷，像蝴蝶一样，就是走的是不是有点快，感觉每个人走的步伐还不一样呢？</w:t>
      </w:r>
    </w:p>
    <w:p>
      <w:pPr>
        <w:spacing w:after="60" w:line="276"/>
        <w:ind w:firstLine="420"/>
      </w:pPr>
      <w:r>
        <w:rPr>
          <w:rFonts w:ascii="Segoe UI" w:eastAsia="Microsoft YaHei" w:hAnsi="Segoe UI"/>
          <w:color w:val="3D3D3D"/>
          <w:sz w:val="20"/>
          <w:szCs w:val="20"/>
        </w:rPr>
        <w:t xml:space="preserve">气质不一样，为什么只有他一个人走这么嚣张了，欧若拉基的仙子们，嗨欧若拉你好，好久不见哦，My queen dom pg，My queen dom come，好怀念我入坑的地方，Queen dom c，来啦夜行记的朋友们，你们好夜行记的孩子们，还有这个毛茸茸大叔，擦这个毛皮，我真的很想拿蜡烛烧一下的，看看烧起来会是什么样子耶，还有你的小狸猫尾巴，谢谢你诶，这个好像李逍遥一样的先祖，这个步伐，他这个步伐不愧是你啊，非常符合我对你的印象，我想这个步伐怎么做到这边就更颠了，时光机的先祖们，你们好呀，这个步伐是怎么跳出来的，喂我大BUDOUBLE大吧，Dble，接下来是九色鹿最有亲切感的一个季节了，嗯你好嗨哟哈我也喜欢你，九色鹿记，我非常喜欢他这个衣服，仙气的质感真好看，不愧是我们自己的文化，太棒了！</w:t>
      </w:r>
    </w:p>
    <w:p>
      <w:pPr>
        <w:spacing w:after="60" w:line="276"/>
        <w:ind w:firstLine="420"/>
      </w:pPr>
      <w:r>
        <w:rPr>
          <w:rFonts w:ascii="Segoe UI" w:eastAsia="Microsoft YaHei" w:hAnsi="Segoe UI"/>
          <w:color w:val="53595D"/>
          <w:sz w:val="19"/>
          <w:szCs w:val="20"/>
        </w:rPr>
        <w:t xml:space="preserve">那么应该就结束了。我要去看看这里面他们会去哪儿呢？进去了咱们进去看一眼，哎刚刚估计上百号人，是怎么躲进这么小的屋子里的，刚刚那么多线索全都走到这个屋子里来了，他们是怎么躲起来的，你敢想象这个小小的屋子里藏了上百人，简直不敢想，床头柜子抽屉里全是人，想象了一下，头皮发麻，刚刚先祖们来这个地方诶，但是你看这个地方有个出口，我猜仙怎么从这个地方出去了，我看看这是后台的出口，诶啊原来原来是在这个办公室，楼顶呢有一个超大的露台，大家在这个地方开party，这个地板是踩过来可以变诶，我踩过来变色，我觉得这个舞台应该是有可以玩的地方的，我把这个黄色的线可以当做躲避球，哎哟我跳太高了，看我的不踩黄线是走这个方向，OK轻轻的跳一下高超的技术，看我的哎呀，我输了感觉还蛮需要技术的耶，谢谢朋友，幽灵之后一起玩，好嗨哟嗯这个嘉年华现场有两扇门是亮着的，为什么你们是亮着的，看一眼嗯，建模的边缘是不是被勾勒出来了哦，我自己也是，你看我自己，我连我这个建模多少个面都能数出来，好神奇这个场景它现在变成了一个那个档案馆，让我看看他们在讲这个游戏的开发历程，沉香老师他们一起早期的作品，看看这部作品，是我第一次知道陈希涵老师的作品，说来惭愧，我当时是我父母出门，然后在路边摊买了一个盗版碟片，那个盗版碟片里面是一大堆游戏合集，然后在那一堆合集里面啊，我发现了一个盗版的云，我一个个点进去，然后我一度发现云，这个游戏和别的游戏画风不一样，别的游戏要么是打怪，要么是枪战，要么是恐怖，只有这个游戏竟然是在蓝天上飞翔，没有怪物追逐，我这竟然可以做成游戏，这是我第一次接触到在天空中翱翔的游戏，谁能想到几十年后的今天，我能在这个地方玩到云云的一脉相承的，续续续续作呢，再来看看雨林，这个雨林和我认知中的雨林，也完全不一样了，真漂亮啊，现在的雨林这个头鹰好可爱哦，就像是把他们印在这个树上一样喔，它们像是贴纸一样被贴在上面了，先祖的概念图好可爱哦，真好我喜欢这个投影仪，怎么做到的，把这个图案贴在墙上，贴在地上，跟贴纸一样贴上去的，我想要同款投影仪，让我来看看哈，之前我就发现这个地方有个大门诶，伊甸这个位置有很多人守在这个大门门口，他们是在等什么呢？</w:t>
      </w:r>
    </w:p>
    <w:p>
      <w:pPr>
        <w:spacing w:after="60" w:line="276"/>
        <w:ind w:firstLine="420"/>
      </w:pPr>
      <w:r>
        <w:rPr>
          <w:rFonts w:ascii="Segoe UI" w:eastAsia="Microsoft YaHei" w:hAnsi="Segoe UI"/>
          <w:color w:val="3D3D3D"/>
          <w:sz w:val="20"/>
          <w:szCs w:val="20"/>
        </w:rPr>
        <w:t xml:space="preserve">像不像是那种影院进场之前，大家在排队候场的感觉，诶门开了应该可以走进去了，我一进来了，看他在播什么节目哦，他们在讲关于光遇早期的开发与美术设计，那我最喜欢这个环节了，我就爱看美术设计，因为其他我也听不懂哦，他们在讲早期的时候，游戏长什么样子，小小的岛，蓝蓝的天，超大的海，陈星汉老师把自己的儿时，因为经常体弱多病，所以向往健康的快乐的在草原上飞奔，在天空中翱翔的这样的一个想法，寄托在光遇这样的一个游戏里面哦，原来如此，嘿下个节目啦，看看现在讲的是什么呢？</w:t>
      </w:r>
    </w:p>
    <w:p>
      <w:pPr>
        <w:spacing w:after="60" w:line="276"/>
        <w:ind w:firstLine="420"/>
      </w:pPr>
      <w:r>
        <w:rPr>
          <w:rFonts w:ascii="Segoe UI" w:eastAsia="Microsoft YaHei" w:hAnsi="Segoe UI"/>
          <w:color w:val="3D3D3D"/>
          <w:sz w:val="20"/>
          <w:szCs w:val="20"/>
        </w:rPr>
        <w:t xml:space="preserve">创纪录的规模进行设计，讲的是他们怎么打造那场音乐会的，我们之前在场哦，见证过的那一次，我听说他们这个让万人共处一一个场景中，这个已经拿了吉尼斯世界纪录了，紧接着让我看看陈老师，神仙老师本人看看哦，讲的是关于怎样减少网络上的恶意，他们在设计游戏的时候，我看看网络上的恶意啊，想必我们，其实都已经很清楚是，什么样的东西了，他提到最开始啊，包括现在啊，就是很多人一提到网络游戏，会想到什么暴力血腥，各种会把人教坏的东西，这个我们，其实都已经很熟悉了，甚至有那种梗婆说是玩游戏，会让人变得暴力，然后但我实际上玩的游戏是这样的。</w:t>
      </w:r>
    </w:p>
    <w:p>
      <w:pPr>
        <w:spacing w:after="60" w:line="276"/>
        <w:ind w:firstLine="420"/>
      </w:pPr>
      <w:r>
        <w:rPr>
          <w:rFonts w:ascii="Segoe UI" w:eastAsia="Microsoft YaHei" w:hAnsi="Segoe UI"/>
          <w:color w:val="53595D"/>
          <w:sz w:val="19"/>
          <w:szCs w:val="20"/>
        </w:rPr>
        <w:t xml:space="preserve">这样的这样的，所以总是需要有人来不断，去打破这样的偏见，以及陈老师还提到了，就是关于玩家的id这件事情，这个地方他们解释了，为什么光遇里面的游戏角色，不会像其他网游一样直接把挂在头上，而关于里面的角色，其实是没有名字的，你只有在和对方加好友的时候，对方可以给你备注一个名字，为什么是要这样设计呢？为什么我们不可以给自己起一个id，让全服玩家都能看到呢，这是因为你给自己起的名字，可能会给其他玩家造成先入为主的印象，比如说我在游戏里起个名字，叫我讨厌吃香菜，因为我真的不喜欢吃香菜，但是我觉得香菜是个很好的东西，只是我自己的味觉，我的味蕾缺乏这方面的功能，我吃不到香菜的香味，但是我明白很多人喜欢吃香菜，香菜是很棒的调味料，但是我就要起个名字，我讨厌吃香菜，并且顶着这个id到处跑，那么在我起这样的id的情况下，那么那些喜欢吃香菜的人，看到我的名字，他们对我的好感可能就会降低一些些，但实际上我起这个id只是一个随手打的，或者是开玩笑，我并不想与人发生矛盾，但是实际上我可能就会，因为这样一个id，导致自己错过了一些潜在可能，成为朋友的人，所以为了避免id对对方造成，先入为主的印象，游戏里干脆就没有角色起名的这个环节，当你与另一个玩家互相见面的时候，你们并不是一串名字字符，撞上了另一串名字字符，而是一个人遇到了另一个人，在你们互相认识，互相熟识，愿意结识对方的时候，名字仅仅就只是一个代号了，这个机制我也觉得是光遇里面，一个非常有意思的一个设计，它同样降低了人与人之间的恶意，毕竟现在网络上，大家有时候也会看到，人们总是会，因为一些很小的事情吵起来，有时候我就在想，会不会网络上互相吵架的这两个人，他们要是第一次见面，就是在现实生活中的话，有没有可能他们，其实是可以成为好朋友的，如果我们都能够以一个立体的人的形式，互相认识对方，矛盾应该也会少很多吧，哦看完咯，这场演讲是我最最最最有共鸣的一场感觉，他有些东西说到我心坎里去了，就是那种哦你躲我就是这样的这种感觉，诶看看我撞上了什么节目，玩家们的二创合集，大家都画的好好看啊，都是高手，想找我说吗？</w:t>
      </w:r>
    </w:p>
    <w:p>
      <w:pPr>
        <w:spacing w:after="60" w:line="276"/>
        <w:ind w:firstLine="420"/>
      </w:pPr>
      <w:r>
        <w:rPr>
          <w:rFonts w:ascii="Segoe UI" w:eastAsia="Microsoft YaHei" w:hAnsi="Segoe UI"/>
          <w:color w:val="3D3D3D"/>
          <w:sz w:val="20"/>
          <w:szCs w:val="20"/>
        </w:rPr>
        <w:t xml:space="preserve">关于五周年了，真的好开心，能和大家去庆祝，这里好热闹啊，大家要玩的开心哦，我要许愿未了，能在光影里交到更多朋友，那么我走啦，拜拜等等，说起来这个屏幕上在播放我之前的事情呢，这让人多不好意思啊，我把屏幕也带走了，偷屏幕这个不能带走啊，下个嘉宾也要用的，这个是工作人员的声音，欢迎下欢迎各位嘉宾拜拜哈哈哈哈哈哈是的，我现在在里面也放了个小小的祝福啊，刚刚那个把屏幕偷走，这个地方，其实我很想知道，要是我能够真的把这个大屏幕，其实大家现在看到这一个大屏幕啊，唉我想把这一整个都搬走，但是呢我要怎么办呢？</w:t>
      </w:r>
    </w:p>
    <w:p>
      <w:pPr>
        <w:spacing w:after="60" w:line="276"/>
        <w:ind w:firstLine="420"/>
      </w:pPr>
      <w:r>
        <w:rPr>
          <w:rFonts w:ascii="Segoe UI" w:eastAsia="Microsoft YaHei" w:hAnsi="Segoe UI"/>
          <w:color w:val="3D3D3D"/>
          <w:sz w:val="20"/>
          <w:szCs w:val="20"/>
        </w:rPr>
        <w:t xml:space="preserve">我在画的时候也不知道撤走屏幕，之后，这个后面的风景是什么样子的，而且这个风景会根据时间变，白天晚上黑夜各种都不一样啊，只能换灰白格子哈，刚刚我自己节目出来时候，我虎躯一震，咚的一下子心里一颤，呵呵为什么放在，那么多好看的画后面，我的蛙好笨啊，哦让我再缓缓诶，我坐在这个地方，突然觉得眼前的景色好像在哪里看到过，上一次看到这个场景是在什么地方呢？对了成都是的，我去了趟成都，参加光遇线下周年活动，现场有一个这个原画展，就是这个云夜的概念图，还真是一模一样，那么就让我们来逛一逛，这个线下活动都有些什么东西吧，这就是线下吗？</w:t>
      </w:r>
    </w:p>
    <w:p>
      <w:pPr>
        <w:spacing w:after="60" w:line="276"/>
        <w:ind w:firstLine="420"/>
      </w:pPr>
      <w:r>
        <w:rPr>
          <w:rFonts w:ascii="Segoe UI" w:eastAsia="Microsoft YaHei" w:hAnsi="Segoe UI"/>
          <w:color w:val="3D3D3D"/>
          <w:sz w:val="20"/>
          <w:szCs w:val="20"/>
        </w:rPr>
        <w:t xml:space="preserve">我第一次看到这么大的阵势，还有超多COSER光遇，爱好者狂喜的现场，全是白毛，这里二次元浓度拉满，你看那个上面是什么？上面有个超大的奥利奥，这是陈老师的狗狗哇，走近一点，看这个奥利奥更大啊，对不起我撞到栏杆了，再看下方，让我们看一下哇，这么大一个光之子天哪！而且还是这个麻花辫的形象诶，哇我在光遇里天天用这个麻花辫，太好看了，我希望这个雕像能一直放在这，多好啊这个雕像，之后会挪去哪里呢？我要把她抱回家哦，你看这个地方有个好大的路灯哇，能看见这个灯里面吗？</w:t>
      </w:r>
    </w:p>
    <w:p>
      <w:pPr>
        <w:spacing w:after="60" w:line="276"/>
        <w:ind w:firstLine="420"/>
      </w:pPr>
      <w:r>
        <w:rPr>
          <w:rFonts w:ascii="Segoe UI" w:eastAsia="Microsoft YaHei" w:hAnsi="Segoe UI"/>
          <w:color w:val="3D3D3D"/>
          <w:sz w:val="20"/>
          <w:szCs w:val="20"/>
        </w:rPr>
        <w:t xml:space="preserve">这个灯里面这个灯里面是电灯，这就是三次元的局限性啊，这个是游戏里面对应的，应该是那个草地上那个白色摇动的花，但是在三次元只能是大头针，哈哈哈喽，小麻雀哇哇哇哇，飞了飞了飞了飞了飞了，可爱啊拍鸟去了，小鸟会飞，小鸟核桃不是光之祖呢，哎你看那个地方在我们光之子雕像后面呢，这个台子上有个小金人哦，你看这个孤单的孩子一直望着天空，但是现在他不孤单了，因为有很多人和他一起一起望着天空，那明明在看烤肉好不好，他看着烤肉，烤肉啊地上有这个被踩了一脚，嘿嘿哇哇，明朝的屋子好想进去，天呐我感觉我回到游戏里了，这个场景不知道好还原哦，你看我来到这个顶上了，从二楼往上面拍，你看这个屋顶的这个质感，毛茸茸的草皮好可爱！</w:t>
      </w:r>
    </w:p>
    <w:p>
      <w:pPr>
        <w:spacing w:after="60" w:line="276"/>
        <w:ind w:firstLine="420"/>
      </w:pPr>
      <w:r>
        <w:rPr>
          <w:rFonts w:ascii="Segoe UI" w:eastAsia="Microsoft YaHei" w:hAnsi="Segoe UI"/>
          <w:color w:val="3D3D3D"/>
          <w:sz w:val="20"/>
          <w:szCs w:val="20"/>
        </w:rPr>
        <w:t xml:space="preserve">天哪你看不愧是成都光遇螃蟹，再加上超级大熊猫，这么敦实，一个镜头都放不下一个这么大天哪！这里有鱼鳞长老，好漂亮好优雅没有人留意到了角落，我喜欢这个灯，平常累的时候就站这个灯旁边可以充能哦，这个地方，还有原画展，原画草稿都这么好看，这是手稿吗？早期的光阴是什么样的，好好吃呢？还有农场收地，你看这个长老花的这么有气魄，你看那边明明有，那么一个那么大，一个冥龙在那里，那么大个黑色皮皮虾在那里，周围的人一点都不害怕，超危险我们的答案小先祖，我之前做的这个亚克力还在哦，快跑啊先祖在这个地方缩着头，还有我们的沃玛沃玛，你完蛋了，你被冥龙盯上了，皮皮虾要来撞你了啊，跑了诶哈喽小螃蟹，它不会撞我吧，不会撞我哇，好可爱的奥利奥狗狗，天哪摇摇车哎天哪！</w:t>
      </w:r>
    </w:p>
    <w:p>
      <w:pPr>
        <w:spacing w:after="60" w:line="276"/>
        <w:ind w:firstLine="420"/>
      </w:pPr>
      <w:r>
        <w:rPr>
          <w:rFonts w:ascii="Segoe UI" w:eastAsia="Microsoft YaHei" w:hAnsi="Segoe UI"/>
          <w:color w:val="3D3D3D"/>
          <w:sz w:val="20"/>
          <w:szCs w:val="20"/>
        </w:rPr>
        <w:t xml:space="preserve">这个是雨林的音乐现场演奏诶，诶你看我得到了什么，陈老师透扇，等我过街活动时可以见到陈夏老师哦，我要这道面前，陈老师我是你的粉丝，他会注意到我吗？耶可爱来给你拍个背面，背面也超可爱，超小只耶，谢谢hello，我们的云超小朋友，我喜欢她给我的发型，谢谢你我来握个手，我的手哦，耶我的天哪！这里有这么多先祖的集合在这里，有什么事情要开始了，等一下这个老头，这是在老头哇，他们在合影吗？我在给他们拍侧面的镜面，你快挤进去，那一堆那个摄影前面好哦，我去我去摄影脑堆里诶，我来的时候已经散了哦，要开始巡游了，他们排成长队咯，要开始了，我能挤进来吗？</w:t>
      </w:r>
    </w:p>
    <w:p>
      <w:pPr>
        <w:spacing w:after="60" w:line="276"/>
        <w:ind w:firstLine="420"/>
      </w:pPr>
      <w:r>
        <w:rPr>
          <w:rFonts w:ascii="Segoe UI" w:eastAsia="Microsoft YaHei" w:hAnsi="Segoe UI"/>
          <w:color w:val="3D3D3D"/>
          <w:sz w:val="20"/>
          <w:szCs w:val="20"/>
        </w:rPr>
        <w:t xml:space="preserve">我能跟着一起走吗？感觉可以，人越多越好，我挤进来，我来了有音响啊，周年庆的音乐我跟着走咯，好多泡泡啊，嗨你也有小陈的扇子吗？不你有陈老师的扇子吗？我也有近大远小，我扇子比你大诶，我扇子比你更大，我扇子和你一样大，我看看我扇子和你一样大呀，哈这个螃蟹都瘪了，之子下面禁止做人，好近哦子下面请哇，夜晚的雕像真好看啊，光之子禁止做人，我会背了，光之子下面禁下面禁止做人，光之子下面禁止坐人，可是他真的好像个沙发，他应该是懒人沙发吧，小螃蟹真可爱，这个地方大家开始入场排队了耶，这个地方晚上会有节目表演哦，还能见到陈星汉老师，OK现在我已经出来啦，我竟然全都见到陈老师本人了，陈老师本人真的好有趣，然后现场，还有舞蹈表演，还有音乐演出，那个乐器就在我面前拉起来，天哪我感觉我看了个音乐会，具体节目内容呢？</w:t>
      </w:r>
    </w:p>
    <w:p>
      <w:pPr>
        <w:spacing w:after="60" w:line="276"/>
        <w:ind w:firstLine="420"/>
      </w:pPr>
      <w:r>
        <w:rPr>
          <w:rFonts w:ascii="Segoe UI" w:eastAsia="Microsoft YaHei" w:hAnsi="Segoe UI"/>
          <w:color w:val="3D3D3D"/>
          <w:sz w:val="20"/>
          <w:szCs w:val="20"/>
        </w:rPr>
        <w:t xml:space="preserve">大家可以在7月12号到14号，晚上20点和22点，游戏里面，可以全服观看主题演出和陈，老师的现场演讲哦，真的超有趣，这这其中我印象最深的是，当我以为现场的人设和热情已已经足够，澎湃汹涌的时候，会场主持人跟我们说，请大家拿出手机打开光遇，于是我再次被线上的淘无天，巨浪一般的人群给震撼，庆典活动居然是线上线下同步进行的，只见到陈老师当着我们的面，掏出游戏玩了起来，在游戏里变成了一个巨大的橙老师，这是什么新功能，于是我们所有人冲过去，把他包抄的水泄不通，滑到歪头都看不见人了，你甚至还能看见巨大潮虫生，因为体型巨大而卡在门口，走不进门里，咳咳毕竟玩家们包抄围堵陈老师，那可是专业的，我之前还看到陈老师在留言，墙上画了个签名，紧接着没多久签名周围就变成这样了，这样这样热闹了，大家真的都是很可爱的人，活动现场有个提问环节，主持人让我们畅所欲言，问什么都可以，紧接着啊，有个男生唰都举起手站起来，用超级洪亮的声音问陈老师，陈老师我帅吗？</w:t>
      </w:r>
    </w:p>
    <w:p>
      <w:pPr>
        <w:spacing w:after="60" w:line="276"/>
        <w:ind w:firstLine="420"/>
      </w:pPr>
      <w:r>
        <w:rPr>
          <w:rFonts w:ascii="Segoe UI" w:eastAsia="Microsoft YaHei" w:hAnsi="Segoe UI"/>
          <w:color w:val="3D3D3D"/>
          <w:sz w:val="20"/>
          <w:szCs w:val="20"/>
        </w:rPr>
        <w:t xml:space="preserve">那一瞬间我都惊呆了，这线可以弯，全程可都是在录像的朋友，做我什么，在一片笑声之中呢？陈老师拿起话筒说，刚刚我知道这位男同学第一，时间就举起了手，特别热情，我觉得只要是第一时间伸出，手的人都是帅的哇，全场响起了掌声，果然啊一份游戏凝结着制作人的灵魂，不论是现场热情又认证手续的玩家们，还是活动期间诚恳负责的官方工作人员，现在所有人一起随着五湖四海，志同道合的掌声一起汇聚成了最棒的画面，现在想起来之前有人问我，沃玛这到底是什么样的游戏，现在我可以明确的回答，当我玩光翼的时候，当我站在这里和激动到和朋友们，相聚的时候，我的心中浮现出了什么样的感觉，而这份感觉光是相遇就很美好，也就是光遇本身带给我的东西，他是独一无二的，都属于每一个人的存在，也是穿过一道道心墙，共享于所有人心窝里的那份热枕，最后感谢你的观看啦，希望未来还能一起，见证更多更多的光与欢乐时刻，我是沃玛拜拜。</w:t>
      </w:r>
    </w:p>
    <w:p>
      <w:pPr>
        <w:spacing w:after="100"/>
        <w:jc w:val="center"/>
      </w:pPr>
      <w:r>
        <w:rPr>
          <w:rFonts w:ascii="Segoe UI" w:eastAsia="Microsoft YaHei" w:hAnsi="Segoe UI"/>
          <w:i/>
          <w:color w:val="B2BEC3"/>
          <w:sz w:val="20"/>
          <w:szCs w:val="18"/>
        </w:rPr>
        <w:t xml:space="preserve">— 第264部完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第265部  </w:t>
      </w:r>
      <w:r>
        <w:rPr>
          <w:rFonts w:ascii="Microsoft YaHei" w:eastAsia="Microsoft YaHei" w:hAnsi="Microsoft YaHei"/>
          <w:b/>
          <w:bCs/>
          <w:color w:val="2D3436"/>
          <w:sz w:val="24"/>
          <w:szCs w:val="24"/>
        </w:rPr>
        <w:t xml:space="preserve">【warma】喃喃萤火【原创曲】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https://www.bilibili.com/video/BV1XE421w7xp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故事/叙事(5次)、社交(2次)、日常生活(1次)、自我介绍(1次)、童年/回忆(1次)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喃喃萤火</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的原创歌曲《喃喃萤火》。歌词以夏日的烟火、糖果、冰淇淋、海浪为意象，描绘了相遇前的孤独与相遇后对美好时光的珍惜。歌曲表达了“我们相遇前我从未好奇过整个夏天糖果有几种口味”的感叹，以及面对宇宙终将塌缩成无序的沙的虚无感时，仍然选择天真地、虔诚地爱着的态度。歌词中反复出现“点亮手中烟花，暖和得像童话”的意象，伴随着海浪冲刷和胡思乱想，传递出一种既温暖又略带忧伤的情绪。整首歌充满了对纯真感情的渴望和对童年未能学会的幼稚任性的怀念。</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一起犯傻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字数534字，46个语段，平均每段11字</w:t>
        <w:br/>
        <w:t>语言风格：短句为主，节奏明快</w:t>
        <w:br/>
        <w:t>词汇丰富度：39%（独立字符占比）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（共50行字幕，合并为1段）</w:t>
      </w:r>
    </w:p>
    <w:p>
      <w:pPr>
        <w:spacing w:after="60" w:line="276"/>
        <w:ind w:firstLine="420"/>
      </w:pPr>
      <w:r>
        <w:rPr>
          <w:rFonts w:ascii="Segoe UI" w:eastAsia="Microsoft YaHei" w:hAnsi="Segoe UI"/>
          <w:color w:val="53595D"/>
          <w:sz w:val="19"/>
          <w:szCs w:val="20"/>
        </w:rPr>
        <w:t xml:space="preserve">满空的烟火当故事结尾是否浪费，只因为火光太美惹人懊悔，洒落在我们的眼里，闪烁如圆梦的流星，Falling,falling，我们相遇前我从未，好奇过整个夏天，糖果有几种口味 无法无所谓，折叠糖纸 让纸飞机起飞，天台的风轻吹 可惜事与愿违，手中的冰淇淋软糯到流泪，Falling,falling，还没说完话 还没追上光的温差，先要不要再悄悄对碰指尖，彻夜看海浪的变化，一起犯傻，点亮手中烟花 暖和得像童话，听许愿来自哪个小孩，天真地虔诚地 爱吧，幼稚任性都是我小时候 未能学会的，简略的天空尽头一无所有，（Don't watch，me now）冷漠无趣的我是否，也能染上彩色的梦，Falling,falling，还没说完话 还没追上光的温差，先要不要再悄悄对碰指尖，彻夜看海浪的变化，一起犯傻，点亮手中烟花 暖和得像童话，听许愿来自哪个小孩，天真地虔诚地爱我吧，若喃喃自语不能将真正心意传达，宇宙 宇宙 终塌缩成无序的沙，彻夜任凭大海冲刷，胡思乱想，点亮手中烟花 暖和得像童话，听许愿来自哪个小孩，牵起手摇晃着回家，若喃喃自语不能将真正心意传达，宇宙 宇宙 终塌缩成无序的沙，彻夜任凭大海冲刷，胡思乱想，点亮手中烟花 暖和得像童话，听许愿来自哪个小孩，天真地虔诚地爱吧。</w:t>
      </w:r>
    </w:p>
    <w:p>
      <w:pPr>
        <w:spacing w:after="100"/>
        <w:jc w:val="center"/>
      </w:pPr>
      <w:r>
        <w:rPr>
          <w:rFonts w:ascii="Segoe UI" w:eastAsia="Microsoft YaHei" w:hAnsi="Segoe UI"/>
          <w:i/>
          <w:color w:val="B2BEC3"/>
          <w:sz w:val="20"/>
          <w:szCs w:val="18"/>
        </w:rPr>
        <w:t xml:space="preserve">— 第265部完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第266部  </w:t>
      </w:r>
      <w:r>
        <w:rPr>
          <w:rFonts w:ascii="Microsoft YaHei" w:eastAsia="Microsoft YaHei" w:hAnsi="Microsoft YaHei"/>
          <w:b/>
          <w:bCs/>
          <w:color w:val="2D3436"/>
          <w:sz w:val="24"/>
          <w:szCs w:val="24"/>
        </w:rPr>
        <w:t xml:space="preserve">【warma / iKz】糟糕！我心动了！【原创曲/心跳叮叮咚】</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https://www.bilibili.com/video/BV1o4421Z7Mu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游戏(5次)、音乐(1次)、恐怖(1次)、动物(1次)、故事/叙事(1次)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心跳叮叮咚</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iKz合作发布了原创歌曲《心跳叮叮咚》。歌词描绘了一种暗恋时心跳加速、手足无措的甜蜜心情——被镜中熊猫眼吓一跳、对胡桃话太少感到困惑、费尽心思在童话里寻找对方。副歌部分反复唱到“叮叮咚，耳朵又粉红，脸皮不够厚”，形象地表达了心跳加速时的羞涩感。歌词中还写到想要找到猜透对方心的“通关攻略”，甚至求助星盘手相塔罗拜佛中西合璧。歌曲轻快活泼，充满少女心，warma用可爱的唱腔演绎了暗恋中那种忐忑不安又甜蜜的心情。整首歌以“再延多久才能把他心猜到，通关攻略到底有没有”作为核心疑问，展现了恋爱中想要靠近却又不知所措的纠结。</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还是被镜中熊猫吓了一跳 ♪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字数588字，48个语段，平均每段11字</w:t>
        <w:br/>
        <w:t>语言风格：短句为主，节奏明快</w:t>
        <w:br/>
        <w:t>词汇丰富度：38%（独立字符占比）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（共48行字幕，合并为1段）</w:t>
      </w:r>
    </w:p>
    <w:p>
      <w:pPr>
        <w:pStyle w:val="ListParagraph"/>
        <w:numPr>
          <w:ilvl w:val="0"/>
          <w:numId w:val="2"/>
        </w:numPr>
        <w:spacing w:after="30" w:line="264"/>
      </w:pPr>
      <w:r>
        <w:rPr>
          <w:rFonts w:ascii="Segoe UI" w:eastAsia="Microsoft YaHei" w:hAnsi="Segoe UI"/>
          <w:color w:val="3D3D3D"/>
          <w:sz w:val="20"/>
          <w:szCs w:val="20"/>
        </w:rPr>
        <w:t xml:space="preserve">♪ 管延多久才能把大兴猜测通关攻略 [游戏相关]</w:t>
      </w:r>
    </w:p>
    <w:p>
      <w:pPr>
        <w:pStyle w:val="ListParagraph"/>
        <w:numPr>
          <w:ilvl w:val="0"/>
          <w:numId w:val="2"/>
        </w:numPr>
        <w:spacing w:after="30" w:line="264"/>
      </w:pPr>
      <w:r>
        <w:rPr>
          <w:rFonts w:ascii="Segoe UI" w:eastAsia="Microsoft YaHei" w:hAnsi="Segoe UI"/>
          <w:color w:val="3D3D3D"/>
          <w:sz w:val="20"/>
          <w:szCs w:val="20"/>
        </w:rPr>
        <w:t xml:space="preserve">♪ 通关攻略到底有没有 ♪ [游戏相关]</w:t>
      </w:r>
    </w:p>
    <w:p>
      <w:pPr>
        <w:spacing w:after="60" w:line="276"/>
        <w:ind w:firstLine="420"/>
      </w:pPr>
      <w:r>
        <w:rPr>
          <w:rFonts w:ascii="Segoe UI" w:eastAsia="Microsoft YaHei" w:hAnsi="Segoe UI"/>
          <w:color w:val="53595D"/>
          <w:sz w:val="19"/>
          <w:szCs w:val="20"/>
        </w:rPr>
        <w:t xml:space="preserve">♪ 谁来救救我 ♪，♪ 黑天换挡 ♪，♪ 莫名奇妙梦不太好 ♪，♪ 冰咖啡来笑笑冲呀跑 ♪，♪ 所有通宵早有预料 ♪，♪ 还是被镜中熊猫吓了一跳 ♪，♪ 不无关其妙的人和事太吵 ♪，♪ 渴望结尽呆瓜总是话太少 ♪，♪ 费尽心思八款童话题寻找 ♪，♪ 可他嗯哦哦我怎样都好甜啊 ♪，♪ 真想逃 ♪，♪ 谁说轻轻松靠满分笑容 ♪，♪ 轻轻松恋爱就大声轻轻松地热 ♪，♪ 晴天和本身无需队友 ♪，♪ 人和人都能相拥 ♪，♪ 可我对着胡桃打的反射弧附带沉 ♪，♪ 我绕地球一周好吧 ♪，♪ 叮叮包新新待发送 ♪，♪ 叮叮包 ♪，♪ 指尖在发达 ♪，♪ 叮叮咚 ♪，♪ 耳朵又粉红 ♪，♪ 脸皮不够厚 ♪，♪ 管延多久才能把大兴猜测通关攻略，到底有没有 ♪，♪ 星盘手相塔罗拜佛 ♪，祈祷中西合璧，♪ 晚霞怎么还不见热闹 ♪，♪ 疗效走尽头脑发终末净化介绍 ♪，♪ 还是呜哦呜又怎样都好 ♪，♪ 全弹烂掉 ♪，♪ 叮叮当洗洗车手 ♪，♪ 叮叮当 ♪，♪ 直树如钟 ♪，♪ 叮叮咚 ♪，♪ 心跳加速了 ♪，♪ 不觉攥紧双手 ♪，♪ 没过审的几秒钟 ♪，♪ 我瞥见你害羞 ♪，♪ 让碍眼一睁 ♪，♪ 面前空空 ♪，♪ 脑袋也空空来吧 ♪，♪ 轻轻松靠满分笑容 ♪，♪ 轻轻松恋爱就当上轻轻松 ♪，♪ 没什么难懂 ♪，♪ 可我还不懂再延多久才能，把他心猜到 ♪，♪ 通关攻略到底有没有 ♪。</w:t>
      </w:r>
    </w:p>
    <w:p>
      <w:pPr>
        <w:spacing w:after="100"/>
        <w:jc w:val="center"/>
      </w:pPr>
      <w:r>
        <w:rPr>
          <w:rFonts w:ascii="Segoe UI" w:eastAsia="Microsoft YaHei" w:hAnsi="Segoe UI"/>
          <w:i/>
          <w:color w:val="B2BEC3"/>
          <w:sz w:val="20"/>
          <w:szCs w:val="18"/>
        </w:rPr>
        <w:t xml:space="preserve">— 第266部完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第267部  </w:t>
      </w:r>
      <w:r>
        <w:rPr>
          <w:rFonts w:ascii="Microsoft YaHei" w:eastAsia="Microsoft YaHei" w:hAnsi="Microsoft YaHei"/>
          <w:b/>
          <w:bCs/>
          <w:color w:val="2D3436"/>
          <w:sz w:val="24"/>
          <w:szCs w:val="24"/>
        </w:rPr>
        <w:t xml:space="preserve">【warma/怒九】这游戏是要把全世界好玩的东西都做成枪吗？！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6474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https://www.bilibili.com/video/BV1j4421f78r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挺进地牢(4次)、联机(4次)、咩咩启示录联动(3次)、大剑(4次)、怒九(5次)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挺进地牢》国服手游联机模式。这款8年前的roguelike游戏新增了双人联机。Warma选猎人角色带狗狗找宝藏，获得咩咩启示录联动皮肤——大剑满血时发射剑气，掉血变普通匕首。两人配合打怪，一个近战一个远程。过程中遇到商人卖星星（生命值），Warma想砍价买半颗。两人超级菜但配合默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咩咩启示录联动大剑满血发射剑气 [游戏特色]</w:t>
      </w:r>
    </w:p>
    <w:p>
      <w:pPr>
        <w:pStyle w:val="ListParagraph"/>
        <w:numPr>
          <w:ilvl w:val="0"/>
          <w:numId w:val="2"/>
        </w:numPr>
        <w:spacing w:after="30" w:line="264"/>
      </w:pPr>
      <w:r>
        <w:rPr>
          <w:rFonts w:ascii="Segoe UI" w:eastAsia="Microsoft YaHei" w:hAnsi="Segoe UI"/>
          <w:color w:val="3D3D3D"/>
          <w:sz w:val="20"/>
          <w:szCs w:val="20"/>
        </w:rPr>
        <w:t xml:space="preserve">掉血后大剑变小匕首 [游戏机制]</w:t>
      </w:r>
    </w:p>
    <w:p>
      <w:pPr>
        <w:pStyle w:val="ListParagraph"/>
        <w:numPr>
          <w:ilvl w:val="0"/>
          <w:numId w:val="2"/>
        </w:numPr>
        <w:spacing w:after="30" w:line="264"/>
      </w:pPr>
      <w:r>
        <w:rPr>
          <w:rFonts w:ascii="Segoe UI" w:eastAsia="Microsoft YaHei" w:hAnsi="Segoe UI"/>
          <w:color w:val="3D3D3D"/>
          <w:sz w:val="20"/>
          <w:szCs w:val="20"/>
        </w:rPr>
        <w:t xml:space="preserve">向商人砍价买半颗星 [搞笑]</w:t>
      </w:r>
    </w:p>
    <w:p>
      <w:pPr>
        <w:pStyle w:val="ListParagraph"/>
        <w:numPr>
          <w:ilvl w:val="0"/>
          <w:numId w:val="2"/>
        </w:numPr>
        <w:spacing w:after="30" w:line="264"/>
      </w:pPr>
      <w:r>
        <w:rPr>
          <w:rFonts w:ascii="Segoe UI" w:eastAsia="Microsoft YaHei" w:hAnsi="Segoe UI"/>
          <w:color w:val="3D3D3D"/>
          <w:sz w:val="20"/>
          <w:szCs w:val="20"/>
        </w:rPr>
        <w:t xml:space="preserve">桌子当掩体挡子弹 [游戏策略]</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情绪指标：笑声6次、惊叹词18个、恐惧相关词1次、赞美词1次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字数2361字，238个语段，平均每段9字</w:t>
        <w:br/>
        <w:t>语言风格：短句为主，节奏明快；与观众互动4次</w:t>
        <w:br/>
        <w:t>高频用语：「哇」9次、「哈哈哈」4次、「嘿嘿」1次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（共717行字幕，合并为144段）</w:t>
      </w:r>
    </w:p>
    <w:p>
      <w:pPr>
        <w:spacing w:after="60" w:line="276"/>
        <w:ind w:firstLine="420"/>
      </w:pPr>
      <w:r>
        <w:rPr>
          <w:rFonts w:ascii="Segoe UI" w:eastAsia="Microsoft YaHei" w:hAnsi="Segoe UI"/>
          <w:color w:val="3D3D3D"/>
          <w:sz w:val="20"/>
          <w:szCs w:val="20"/>
        </w:rPr>
        <w:t xml:space="preserve">大家好大家好，我是老巴，不是图九，我们今天来玩杀人游戏，挺进地牢耶</w:t>
      </w:r>
    </w:p>
    <w:p>
      <w:pPr>
        <w:spacing w:after="60" w:line="276"/>
        <w:ind w:firstLine="420"/>
      </w:pPr>
      <w:r>
        <w:rPr>
          <w:rFonts w:ascii="Segoe UI" w:eastAsia="Microsoft YaHei" w:hAnsi="Segoe UI"/>
          <w:color w:val="3D3D3D"/>
          <w:sz w:val="20"/>
          <w:szCs w:val="20"/>
        </w:rPr>
        <w:t xml:space="preserve">我们是不是站太远了，哈哈哈哈对，为什么要站那么远哦，不好意思，我凑过来一下</w:t>
      </w:r>
    </w:p>
    <w:p>
      <w:pPr>
        <w:spacing w:after="60" w:line="276"/>
        <w:ind w:firstLine="420"/>
      </w:pPr>
      <w:r>
        <w:rPr>
          <w:rFonts w:ascii="Segoe UI" w:eastAsia="Microsoft YaHei" w:hAnsi="Segoe UI"/>
          <w:color w:val="3D3D3D"/>
          <w:sz w:val="20"/>
          <w:szCs w:val="20"/>
        </w:rPr>
        <w:t xml:space="preserve">因为我们要录双人游戏了，但是呢我电脑桌前面实在是太拥挤，坐不下两个人，所以我们俩只能站远一点，你理一下嘛</w:t>
      </w:r>
    </w:p>
    <w:p>
      <w:pPr>
        <w:spacing w:after="60" w:line="276"/>
        <w:ind w:firstLine="420"/>
      </w:pPr>
      <w:r>
        <w:rPr>
          <w:rFonts w:ascii="Segoe UI" w:eastAsia="Microsoft YaHei" w:hAnsi="Segoe UI"/>
          <w:color w:val="3D3D3D"/>
          <w:sz w:val="20"/>
          <w:szCs w:val="20"/>
        </w:rPr>
        <w:t xml:space="preserve">那你挤过来一点吧，啊不要好挤啊，你家里都挤过来一点嘛，哈哈哈好了，给我给我给我</w:t>
      </w:r>
    </w:p>
    <w:p>
      <w:pPr>
        <w:spacing w:after="60" w:line="276"/>
        <w:ind w:firstLine="420"/>
      </w:pPr>
      <w:r>
        <w:rPr>
          <w:rFonts w:ascii="Segoe UI" w:eastAsia="Microsoft YaHei" w:hAnsi="Segoe UI"/>
          <w:color w:val="3D3D3D"/>
          <w:sz w:val="20"/>
          <w:szCs w:val="20"/>
        </w:rPr>
        <w:t xml:space="preserve">正如大家所见到双人模式，就是我们正在玩这个游戏，挺进地牢，国服手游增加了一个新的联机模式，作为一款16年发售的已经有8年了的</w:t>
      </w:r>
    </w:p>
    <w:p>
      <w:pPr>
        <w:spacing w:after="60" w:line="276"/>
        <w:ind w:firstLine="420"/>
      </w:pPr>
      <w:r>
        <w:rPr>
          <w:rFonts w:ascii="Segoe UI" w:eastAsia="Microsoft YaHei" w:hAnsi="Segoe UI"/>
          <w:color w:val="3D3D3D"/>
          <w:sz w:val="20"/>
          <w:szCs w:val="20"/>
        </w:rPr>
        <w:t xml:space="preserve">广受好评的ROGUELIKE游戏，我和诺久终于有机会一起来投食，体验地牢闯关的感觉了，现在我们玩的是测试版，但是呢已经包含了完整的游戏内容了</w:t>
      </w:r>
    </w:p>
    <w:p>
      <w:pPr>
        <w:spacing w:after="60" w:line="276"/>
        <w:ind w:firstLine="420"/>
      </w:pPr>
      <w:r>
        <w:rPr>
          <w:rFonts w:ascii="Segoe UI" w:eastAsia="Microsoft YaHei" w:hAnsi="Segoe UI"/>
          <w:color w:val="3D3D3D"/>
          <w:sz w:val="20"/>
          <w:szCs w:val="20"/>
        </w:rPr>
        <w:t xml:space="preserve">不过呢凭我们这个新手一般的实力，能不能玩到晚完整内容，这又是另一码事了，是的，我们俩毕竟是新手嘛</w:t>
      </w:r>
    </w:p>
    <w:p>
      <w:pPr>
        <w:spacing w:after="60" w:line="276"/>
        <w:ind w:firstLine="420"/>
      </w:pPr>
      <w:r>
        <w:rPr>
          <w:rFonts w:ascii="Segoe UI" w:eastAsia="Microsoft YaHei" w:hAnsi="Segoe UI"/>
          <w:color w:val="3D3D3D"/>
          <w:sz w:val="20"/>
          <w:szCs w:val="20"/>
        </w:rPr>
        <w:t xml:space="preserve">超级菜，那么双人实况开冲，为了观看起来方便哈，我就把这个操作UI隐藏咯，啾啾啾啾</w:t>
      </w:r>
    </w:p>
    <w:p>
      <w:pPr>
        <w:spacing w:after="60" w:line="276"/>
        <w:ind w:firstLine="420"/>
      </w:pPr>
      <w:r>
        <w:rPr>
          <w:rFonts w:ascii="Segoe UI" w:eastAsia="Microsoft YaHei" w:hAnsi="Segoe UI"/>
          <w:color w:val="3D3D3D"/>
          <w:sz w:val="20"/>
          <w:szCs w:val="20"/>
        </w:rPr>
        <w:t xml:space="preserve">然后这个地方还能看到一个瞄准方式，它增加了一个辅助瞄准，这样瞄准会更方便一点，我就开启辅助瞄准咯，来啦陆九加入进来啦</w:t>
      </w:r>
    </w:p>
    <w:p>
      <w:pPr>
        <w:spacing w:after="60" w:line="276"/>
        <w:ind w:firstLine="420"/>
      </w:pPr>
      <w:r>
        <w:rPr>
          <w:rFonts w:ascii="Segoe UI" w:eastAsia="Microsoft YaHei" w:hAnsi="Segoe UI"/>
          <w:color w:val="3D3D3D"/>
          <w:sz w:val="20"/>
          <w:szCs w:val="20"/>
        </w:rPr>
        <w:t xml:space="preserve">你要选什么角色，我要选猎人，恋人就是这个恋人狗狗可以做什么用啊，嗯它可以帮你寻找房间里的一些小物品，就是狗狗会闻到气味</w:t>
      </w:r>
    </w:p>
    <w:p>
      <w:pPr>
        <w:spacing w:after="60" w:line="276"/>
        <w:ind w:firstLine="420"/>
      </w:pPr>
      <w:r>
        <w:rPr>
          <w:rFonts w:ascii="Segoe UI" w:eastAsia="Microsoft YaHei" w:hAnsi="Segoe UI"/>
          <w:color w:val="3D3D3D"/>
          <w:sz w:val="20"/>
          <w:szCs w:val="20"/>
        </w:rPr>
        <w:t xml:space="preserve">对哦钥匙啊什么的，帮你翻宝藏，对这么好看，看这里有个祭坛，因为最近呢田鸡记牢在和咩咩启示录联动</w:t>
      </w:r>
    </w:p>
    <w:p>
      <w:pPr>
        <w:spacing w:after="60" w:line="276"/>
        <w:ind w:firstLine="420"/>
      </w:pPr>
      <w:r>
        <w:rPr>
          <w:rFonts w:ascii="Segoe UI" w:eastAsia="Microsoft YaHei" w:hAnsi="Segoe UI"/>
          <w:color w:val="3D3D3D"/>
          <w:sz w:val="20"/>
          <w:szCs w:val="20"/>
        </w:rPr>
        <w:t xml:space="preserve">咩咩启示录也是个超棒作品，双厨狂喜开启一个联动，不怎样获得一个宝箱，诶我不能获得吗，诶只我能获得啊</w:t>
      </w:r>
    </w:p>
    <w:p>
      <w:pPr>
        <w:spacing w:after="60" w:line="276"/>
        <w:ind w:firstLine="420"/>
      </w:pPr>
      <w:r>
        <w:rPr>
          <w:rFonts w:ascii="Segoe UI" w:eastAsia="Microsoft YaHei" w:hAnsi="Segoe UI"/>
          <w:color w:val="3D3D3D"/>
          <w:sz w:val="20"/>
          <w:szCs w:val="20"/>
        </w:rPr>
        <w:t xml:space="preserve">那我变成咩咩啦耶，哇好好看哦，这个项目哈哈哈画的好精细哦，嗯OK赐予我新的生命，这咩咩启示录</w:t>
      </w:r>
    </w:p>
    <w:p>
      <w:pPr>
        <w:spacing w:after="60" w:line="276"/>
        <w:ind w:firstLine="420"/>
      </w:pPr>
      <w:r>
        <w:rPr>
          <w:rFonts w:ascii="Segoe UI" w:eastAsia="Microsoft YaHei" w:hAnsi="Segoe UI"/>
          <w:color w:val="3D3D3D"/>
          <w:sz w:val="20"/>
          <w:szCs w:val="20"/>
        </w:rPr>
        <w:t xml:space="preserve">这个皮肤给我带来什么东西呢，你看首先我获得了一把大剑，在我满血状态下，我挥就会发射剑气，哇</w:t>
      </w:r>
    </w:p>
    <w:p>
      <w:pPr>
        <w:spacing w:after="60" w:line="276"/>
        <w:ind w:firstLine="420"/>
      </w:pPr>
      <w:r>
        <w:rPr>
          <w:rFonts w:ascii="Segoe UI" w:eastAsia="Microsoft YaHei" w:hAnsi="Segoe UI"/>
          <w:color w:val="3D3D3D"/>
          <w:sz w:val="20"/>
          <w:szCs w:val="20"/>
        </w:rPr>
        <w:t xml:space="preserve">哦它就可以同时近程攻击和远程攻击，都能做到双倍攻击，但是呢这个剑气只有在我满血状态下才有，如果我稍微丢一那么一点点血，这个咻这个远程剑气啊就没了</w:t>
      </w:r>
    </w:p>
    <w:p>
      <w:pPr>
        <w:spacing w:after="60" w:line="276"/>
        <w:ind w:firstLine="420"/>
      </w:pPr>
      <w:r>
        <w:rPr>
          <w:rFonts w:ascii="Segoe UI" w:eastAsia="Microsoft YaHei" w:hAnsi="Segoe UI"/>
          <w:color w:val="3D3D3D"/>
          <w:sz w:val="20"/>
          <w:szCs w:val="20"/>
        </w:rPr>
        <w:t xml:space="preserve">就是把普通的剑了，错误的努力保持不要掉血，而且我获得了一个被动，刚刚捡到这个变成咩咩，教主死后可以复活一次</w:t>
      </w:r>
    </w:p>
    <w:p>
      <w:pPr>
        <w:spacing w:after="60" w:line="276"/>
        <w:ind w:firstLine="420"/>
      </w:pPr>
      <w:r>
        <w:rPr>
          <w:rFonts w:ascii="Segoe UI" w:eastAsia="Microsoft YaHei" w:hAnsi="Segoe UI"/>
          <w:color w:val="3D3D3D"/>
          <w:sz w:val="20"/>
          <w:szCs w:val="20"/>
        </w:rPr>
        <w:t xml:space="preserve">我获得了一个第二次生命，你真好快，教主帮我开门，快点好，我来帮你开门了</w:t>
      </w:r>
    </w:p>
    <w:p>
      <w:pPr>
        <w:spacing w:after="60" w:line="276"/>
        <w:ind w:firstLine="420"/>
      </w:pPr>
      <w:r>
        <w:rPr>
          <w:rFonts w:ascii="Segoe UI" w:eastAsia="Microsoft YaHei" w:hAnsi="Segoe UI"/>
          <w:color w:val="3D3D3D"/>
          <w:sz w:val="20"/>
          <w:szCs w:val="20"/>
        </w:rPr>
        <w:t xml:space="preserve">好诶哇，敌人一刀一刀秒朝好，右看我的在敌人发动攻击之前，我先打他啊，看过了这个敌人</w:t>
      </w:r>
    </w:p>
    <w:p>
      <w:pPr>
        <w:spacing w:after="60" w:line="276"/>
        <w:ind w:firstLine="420"/>
      </w:pPr>
      <w:r>
        <w:rPr>
          <w:rFonts w:ascii="Segoe UI" w:eastAsia="Microsoft YaHei" w:hAnsi="Segoe UI"/>
          <w:color w:val="3D3D3D"/>
          <w:sz w:val="20"/>
          <w:szCs w:val="20"/>
        </w:rPr>
        <w:t xml:space="preserve">OK很轻松的就秒掉了啊，真好用啊真好用啊，我受伤了哦，我捡到血了，还没回满呢</w:t>
      </w:r>
    </w:p>
    <w:p>
      <w:pPr>
        <w:spacing w:after="60" w:line="276"/>
        <w:ind w:firstLine="420"/>
      </w:pPr>
      <w:r>
        <w:rPr>
          <w:rFonts w:ascii="Segoe UI" w:eastAsia="Microsoft YaHei" w:hAnsi="Segoe UI"/>
          <w:color w:val="3D3D3D"/>
          <w:sz w:val="20"/>
          <w:szCs w:val="20"/>
        </w:rPr>
        <w:t xml:space="preserve">OK我现在掉了一点点血，刚刚碰到敌人了，现在变成普通的剑了，挥挥挥小匕首，非常普通小匕首</w:t>
      </w:r>
    </w:p>
    <w:p>
      <w:pPr>
        <w:spacing w:after="60" w:line="276"/>
        <w:ind w:firstLine="420"/>
      </w:pPr>
      <w:r>
        <w:rPr>
          <w:rFonts w:ascii="Segoe UI" w:eastAsia="Microsoft YaHei" w:hAnsi="Segoe UI"/>
          <w:color w:val="3D3D3D"/>
          <w:sz w:val="20"/>
          <w:szCs w:val="20"/>
        </w:rPr>
        <w:t xml:space="preserve">灰灰灰灰灰灰小匕首，嗯小心这是炸弹啊，小心哈哈哈哈，Sorry，为什么我刚翻滚过去</w:t>
      </w:r>
    </w:p>
    <w:p>
      <w:pPr>
        <w:spacing w:after="60" w:line="276"/>
        <w:ind w:firstLine="420"/>
      </w:pPr>
      <w:r>
        <w:rPr>
          <w:rFonts w:ascii="Segoe UI" w:eastAsia="Microsoft YaHei" w:hAnsi="Segoe UI"/>
          <w:color w:val="3D3D3D"/>
          <w:sz w:val="20"/>
          <w:szCs w:val="20"/>
        </w:rPr>
        <w:t xml:space="preserve">准备打他的可恶，这个地方应该交给你去世，我不应该近身，我现在就是个普通的近身战士了啊，小新这个是爆竹</w:t>
      </w:r>
    </w:p>
    <w:p>
      <w:pPr>
        <w:spacing w:after="60" w:line="276"/>
        <w:ind w:firstLine="420"/>
      </w:pPr>
      <w:r>
        <w:rPr>
          <w:rFonts w:ascii="Segoe UI" w:eastAsia="Microsoft YaHei" w:hAnsi="Segoe UI"/>
          <w:color w:val="3D3D3D"/>
          <w:sz w:val="20"/>
          <w:szCs w:val="20"/>
        </w:rPr>
        <w:t xml:space="preserve">我不能近身攻击，他交给你啦，我近身攻击他，他会炸，我现在你有可能交给你</w:t>
      </w:r>
    </w:p>
    <w:p>
      <w:pPr>
        <w:spacing w:after="60" w:line="276"/>
        <w:ind w:firstLine="420"/>
      </w:pPr>
      <w:r>
        <w:rPr>
          <w:rFonts w:ascii="Segoe UI" w:eastAsia="Microsoft YaHei" w:hAnsi="Segoe UI"/>
          <w:color w:val="3D3D3D"/>
          <w:sz w:val="20"/>
          <w:szCs w:val="20"/>
        </w:rPr>
        <w:t xml:space="preserve">他死的时候会爆炸，OK我们配合的好好哦，嘿嘿哈哈，就你开枪之前先把你打诶，诶哇哇</w:t>
      </w:r>
    </w:p>
    <w:p>
      <w:pPr>
        <w:spacing w:after="60" w:line="276"/>
        <w:ind w:firstLine="420"/>
      </w:pPr>
      <w:r>
        <w:rPr>
          <w:rFonts w:ascii="Segoe UI" w:eastAsia="Microsoft YaHei" w:hAnsi="Segoe UI"/>
          <w:color w:val="3D3D3D"/>
          <w:sz w:val="20"/>
          <w:szCs w:val="20"/>
        </w:rPr>
        <w:t xml:space="preserve">天下武功唯快不破天呐，只要我够快，这家伙是不是看着很强的样子来着，小心我会啊丢东西，OK我现在目前只有这一个武器</w:t>
      </w:r>
    </w:p>
    <w:p>
      <w:pPr>
        <w:spacing w:after="60" w:line="276"/>
        <w:ind w:firstLine="420"/>
      </w:pPr>
      <w:r>
        <w:rPr>
          <w:rFonts w:ascii="Segoe UI" w:eastAsia="Microsoft YaHei" w:hAnsi="Segoe UI"/>
          <w:color w:val="3D3D3D"/>
          <w:sz w:val="20"/>
          <w:szCs w:val="20"/>
        </w:rPr>
        <w:t xml:space="preserve">我拿着这个刀硬上啊，在这个枪战中用剑的人一定是高手哦，大家看这个桌子，你会发现他能够掀起来诶，作为枪战的掩体嗯</w:t>
      </w:r>
    </w:p>
    <w:p>
      <w:pPr>
        <w:spacing w:after="60" w:line="276"/>
        <w:ind w:firstLine="420"/>
      </w:pPr>
      <w:r>
        <w:rPr>
          <w:rFonts w:ascii="Segoe UI" w:eastAsia="Microsoft YaHei" w:hAnsi="Segoe UI"/>
          <w:color w:val="3D3D3D"/>
          <w:sz w:val="20"/>
          <w:szCs w:val="20"/>
        </w:rPr>
        <w:t xml:space="preserve">特别帅，是的可以挡子弹嗯，但这个这个桌子也不是无敌的，你看他被打的骷髅多打几下会碎掉啊，我只有半颗星了</w:t>
      </w:r>
    </w:p>
    <w:p>
      <w:pPr>
        <w:spacing w:after="60" w:line="276"/>
        <w:ind w:firstLine="420"/>
      </w:pPr>
      <w:r>
        <w:rPr>
          <w:rFonts w:ascii="Segoe UI" w:eastAsia="Microsoft YaHei" w:hAnsi="Segoe UI"/>
          <w:color w:val="3D3D3D"/>
          <w:sz w:val="20"/>
          <w:szCs w:val="20"/>
        </w:rPr>
        <w:t xml:space="preserve">我是不是要死了啊，走赶快去找商人，我需要找商人哈，嗯啊商人在这个地方，Sorry</w:t>
      </w:r>
    </w:p>
    <w:p>
      <w:pPr>
        <w:spacing w:after="60" w:line="276"/>
        <w:ind w:firstLine="420"/>
      </w:pPr>
      <w:r>
        <w:rPr>
          <w:rFonts w:ascii="Segoe UI" w:eastAsia="Microsoft YaHei" w:hAnsi="Segoe UI"/>
          <w:color w:val="3D3D3D"/>
          <w:sz w:val="20"/>
          <w:szCs w:val="20"/>
        </w:rPr>
        <w:t xml:space="preserve">杀人哈喽哇星星星快去买星星吗，哇哦啊好贵啊，30块钱一个，我只能买一个买一个哈，嗯能不能拆开半颗麦</w:t>
      </w:r>
    </w:p>
    <w:p>
      <w:pPr>
        <w:spacing w:after="60" w:line="276"/>
        <w:ind w:firstLine="420"/>
      </w:pPr>
      <w:r>
        <w:rPr>
          <w:rFonts w:ascii="Segoe UI" w:eastAsia="Microsoft YaHei" w:hAnsi="Segoe UI"/>
          <w:color w:val="3D3D3D"/>
          <w:sz w:val="20"/>
          <w:szCs w:val="20"/>
        </w:rPr>
        <w:t xml:space="preserve">老板打个折，一半对一颗星，31半卖多少钱，一半卖20块钱接少，以及这个商人这个地方啊</w:t>
      </w:r>
    </w:p>
    <w:p>
      <w:pPr>
        <w:spacing w:after="60" w:line="276"/>
        <w:ind w:firstLine="420"/>
      </w:pPr>
      <w:r>
        <w:rPr>
          <w:rFonts w:ascii="Segoe UI" w:eastAsia="Microsoft YaHei" w:hAnsi="Segoe UI"/>
          <w:color w:val="3D3D3D"/>
          <w:sz w:val="20"/>
          <w:szCs w:val="20"/>
        </w:rPr>
        <w:t xml:space="preserve">我们一定要小心什么，千万不要在这里挥刀弄枪，对对一个子弹都不要在商人地盘发出来，是呢，因为商人会特别讨厌你</w:t>
      </w:r>
    </w:p>
    <w:p>
      <w:pPr>
        <w:spacing w:after="60" w:line="276"/>
        <w:ind w:firstLine="420"/>
      </w:pPr>
      <w:r>
        <w:rPr>
          <w:rFonts w:ascii="Segoe UI" w:eastAsia="Microsoft YaHei" w:hAnsi="Segoe UI"/>
          <w:color w:val="3D3D3D"/>
          <w:sz w:val="20"/>
          <w:szCs w:val="20"/>
        </w:rPr>
        <w:t xml:space="preserve">在他的地盘上动火，来，我给你演示一下诶，真的吗，嗯然后看见没有</w:t>
      </w:r>
    </w:p>
    <w:p>
      <w:pPr>
        <w:spacing w:after="60" w:line="276"/>
        <w:ind w:firstLine="420"/>
      </w:pPr>
      <w:r>
        <w:rPr>
          <w:rFonts w:ascii="Segoe UI" w:eastAsia="Microsoft YaHei" w:hAnsi="Segoe UI"/>
          <w:color w:val="3D3D3D"/>
          <w:sz w:val="20"/>
          <w:szCs w:val="20"/>
        </w:rPr>
        <w:t xml:space="preserve">你再这样，我就让你买不起了，他确实会让我买不起，它会涨价，它会涨价是呢</w:t>
      </w:r>
    </w:p>
    <w:p>
      <w:pPr>
        <w:spacing w:after="60" w:line="276"/>
        <w:ind w:firstLine="420"/>
      </w:pPr>
      <w:r>
        <w:rPr>
          <w:rFonts w:ascii="Segoe UI" w:eastAsia="Microsoft YaHei" w:hAnsi="Segoe UI"/>
          <w:color w:val="3D3D3D"/>
          <w:sz w:val="20"/>
          <w:szCs w:val="20"/>
        </w:rPr>
        <w:t xml:space="preserve">你要是再继续开枪的话，会有差超级可怕的事情发生了，我们之前尝试过是的，所以千万不要惹怒商人，嗯嗯哎这有个宝箱</w:t>
      </w:r>
    </w:p>
    <w:p>
      <w:pPr>
        <w:spacing w:after="60" w:line="276"/>
        <w:ind w:firstLine="420"/>
      </w:pPr>
      <w:r>
        <w:rPr>
          <w:rFonts w:ascii="Segoe UI" w:eastAsia="Microsoft YaHei" w:hAnsi="Segoe UI"/>
          <w:color w:val="3D3D3D"/>
          <w:sz w:val="20"/>
          <w:szCs w:val="20"/>
        </w:rPr>
        <w:t xml:space="preserve">看看我获得了一个什么超级小火车，小火车是什么样的枪，怎么看起哦，我刚刚还想，我刚刚还想让他的枪怎么看起来</w:t>
      </w:r>
    </w:p>
    <w:p>
      <w:pPr>
        <w:spacing w:after="60" w:line="276"/>
        <w:ind w:firstLine="420"/>
      </w:pPr>
      <w:r>
        <w:rPr>
          <w:rFonts w:ascii="Segoe UI" w:eastAsia="Microsoft YaHei" w:hAnsi="Segoe UI"/>
          <w:color w:val="3D3D3D"/>
          <w:sz w:val="20"/>
          <w:szCs w:val="20"/>
        </w:rPr>
        <w:t xml:space="preserve">塑料感这么重要，算个水枪要好BIU，我看看超级小火车发射水流，要是和这个东西组合，这个是洛克人洛克人的手炮啊</w:t>
      </w:r>
    </w:p>
    <w:p>
      <w:pPr>
        <w:spacing w:after="60" w:line="276"/>
        <w:ind w:firstLine="420"/>
      </w:pPr>
      <w:r>
        <w:rPr>
          <w:rFonts w:ascii="Segoe UI" w:eastAsia="Microsoft YaHei" w:hAnsi="Segoe UI"/>
          <w:color w:val="3D3D3D"/>
          <w:sz w:val="20"/>
          <w:szCs w:val="20"/>
        </w:rPr>
        <w:t xml:space="preserve">他们组合起来就能发射出各种东西哈，但是目前我还组合不了这个枪呢，他们之间是有那个组合的效果的，比如说你捡到这个枪，再捡到那个东西</w:t>
      </w:r>
    </w:p>
    <w:p>
      <w:pPr>
        <w:spacing w:after="60" w:line="276"/>
        <w:ind w:firstLine="420"/>
      </w:pPr>
      <w:r>
        <w:rPr>
          <w:rFonts w:ascii="Segoe UI" w:eastAsia="Microsoft YaHei" w:hAnsi="Segoe UI"/>
          <w:color w:val="3D3D3D"/>
          <w:sz w:val="20"/>
          <w:szCs w:val="20"/>
        </w:rPr>
        <w:t xml:space="preserve">他们俩咔嚓噗，它们会自动组合吗，好像会自动组合就会变成更强力的道具哇，你东西越多，你的道具就越强</w:t>
      </w:r>
    </w:p>
    <w:p>
      <w:pPr>
        <w:spacing w:after="60" w:line="276"/>
        <w:ind w:firstLine="420"/>
      </w:pPr>
      <w:r>
        <w:rPr>
          <w:rFonts w:ascii="Segoe UI" w:eastAsia="Microsoft YaHei" w:hAnsi="Segoe UI"/>
          <w:color w:val="3D3D3D"/>
          <w:sz w:val="20"/>
          <w:szCs w:val="20"/>
        </w:rPr>
        <w:t xml:space="preserve">我现在有小水枪喽，看看你看这小水枪好用吗，试试感觉没什么攻击力，看哟你看都湿了，湿湿的感觉</w:t>
      </w:r>
    </w:p>
    <w:p>
      <w:pPr>
        <w:spacing w:after="60" w:line="276"/>
        <w:ind w:firstLine="420"/>
      </w:pPr>
      <w:r>
        <w:rPr>
          <w:rFonts w:ascii="Segoe UI" w:eastAsia="Microsoft YaHei" w:hAnsi="Segoe UI"/>
          <w:color w:val="3D3D3D"/>
          <w:sz w:val="20"/>
          <w:szCs w:val="20"/>
        </w:rPr>
        <w:t xml:space="preserve">没有什么攻击力啊，只是把他推开了，来过泼水节啊，我掉血了，我还是用那个刀吧啊你把这个火浇灭了耶</w:t>
      </w:r>
    </w:p>
    <w:p>
      <w:pPr>
        <w:spacing w:after="60" w:line="276"/>
        <w:ind w:firstLine="420"/>
      </w:pPr>
      <w:r>
        <w:rPr>
          <w:rFonts w:ascii="Segoe UI" w:eastAsia="Microsoft YaHei" w:hAnsi="Segoe UI"/>
          <w:color w:val="3D3D3D"/>
          <w:sz w:val="20"/>
          <w:szCs w:val="20"/>
        </w:rPr>
        <w:t xml:space="preserve">哦我刚把火浇灭了，OK这里面其实有一个隐藏的开关，开一下咚一下，OK这个开关会导致什么事情发生呢，你看这边多了一个隐藏房间</w:t>
      </w:r>
    </w:p>
    <w:p>
      <w:pPr>
        <w:spacing w:after="60" w:line="276"/>
        <w:ind w:firstLine="420"/>
      </w:pPr>
      <w:r>
        <w:rPr>
          <w:rFonts w:ascii="Segoe UI" w:eastAsia="Microsoft YaHei" w:hAnsi="Segoe UI"/>
          <w:color w:val="3D3D3D"/>
          <w:sz w:val="20"/>
          <w:szCs w:val="20"/>
        </w:rPr>
        <w:t xml:space="preserve">哪里哦，是的是的，出现了个隐藏通路，我们去看一眼哈，往左边走五路</w:t>
      </w:r>
    </w:p>
    <w:p>
      <w:pPr>
        <w:spacing w:after="60" w:line="276"/>
        <w:ind w:firstLine="420"/>
      </w:pPr>
      <w:r>
        <w:rPr>
          <w:rFonts w:ascii="Segoe UI" w:eastAsia="Microsoft YaHei" w:hAnsi="Segoe UI"/>
          <w:color w:val="3D3D3D"/>
          <w:sz w:val="20"/>
          <w:szCs w:val="20"/>
        </w:rPr>
        <w:t xml:space="preserve">帮我们这个地方在开启了个新的密室，嗯嗯这个密室需要两把钥匙啊，啊这个密室的通道门上锁着了，我们只有两把钥匙，哪里有钥匙啊</w:t>
      </w:r>
    </w:p>
    <w:p>
      <w:pPr>
        <w:spacing w:after="60" w:line="276"/>
        <w:ind w:firstLine="420"/>
      </w:pPr>
      <w:r>
        <w:rPr>
          <w:rFonts w:ascii="Segoe UI" w:eastAsia="Microsoft YaHei" w:hAnsi="Segoe UI"/>
          <w:color w:val="3D3D3D"/>
          <w:sz w:val="20"/>
          <w:szCs w:val="20"/>
        </w:rPr>
        <w:t xml:space="preserve">我们都没有钥匙了，我们把所有钥匙都用来，开其他地方的宝箱了，所以这里没办法了，重开局</w:t>
      </w:r>
    </w:p>
    <w:p>
      <w:pPr>
        <w:spacing w:after="60" w:line="276"/>
        <w:ind w:firstLine="420"/>
      </w:pPr>
      <w:r>
        <w:rPr>
          <w:rFonts w:ascii="Segoe UI" w:eastAsia="Microsoft YaHei" w:hAnsi="Segoe UI"/>
          <w:color w:val="3D3D3D"/>
          <w:sz w:val="20"/>
          <w:szCs w:val="20"/>
        </w:rPr>
        <w:t xml:space="preserve">这次我要当异教徒哇，哦你看这个角色一看就阴阴沉沉的诶，等一下这个角色是不是我们在哦，对他好像原本是敌人来着，他在关卡里面是敌人吧</w:t>
      </w:r>
    </w:p>
    <w:p>
      <w:pPr>
        <w:spacing w:after="60" w:line="276"/>
        <w:ind w:firstLine="420"/>
      </w:pPr>
      <w:r>
        <w:rPr>
          <w:rFonts w:ascii="Segoe UI" w:eastAsia="Microsoft YaHei" w:hAnsi="Segoe UI"/>
          <w:color w:val="3D3D3D"/>
          <w:sz w:val="20"/>
          <w:szCs w:val="20"/>
        </w:rPr>
        <w:t xml:space="preserve">我们之前进，那你在我们这边的口碑岂不是很差啊，为什么我能来到这边成为我方角色，我可是敌方角色呀，看看我不想和个跟班讲话</w:t>
      </w:r>
    </w:p>
    <w:p>
      <w:pPr>
        <w:spacing w:after="60" w:line="276"/>
        <w:ind w:firstLine="420"/>
      </w:pPr>
      <w:r>
        <w:rPr>
          <w:rFonts w:ascii="Segoe UI" w:eastAsia="Microsoft YaHei" w:hAnsi="Segoe UI"/>
          <w:color w:val="3D3D3D"/>
          <w:sz w:val="20"/>
          <w:szCs w:val="20"/>
        </w:rPr>
        <w:t xml:space="preserve">他把我当成跟班了，好像确实这个角色是那个2P专属角色哦，这个角色是那种双人专属角色，所以我是个二批，本质上说你谁啊</w:t>
      </w:r>
    </w:p>
    <w:p>
      <w:pPr>
        <w:spacing w:after="60" w:line="276"/>
        <w:ind w:firstLine="420"/>
      </w:pPr>
      <w:r>
        <w:rPr>
          <w:rFonts w:ascii="Segoe UI" w:eastAsia="Microsoft YaHei" w:hAnsi="Segoe UI"/>
          <w:color w:val="3D3D3D"/>
          <w:sz w:val="20"/>
          <w:szCs w:val="20"/>
        </w:rPr>
        <w:t xml:space="preserve">走开，他骂我，我不是来当保姆的，没人待见你，哈哈我被骂了</w:t>
      </w:r>
    </w:p>
    <w:p>
      <w:pPr>
        <w:spacing w:after="60" w:line="276"/>
        <w:ind w:firstLine="420"/>
      </w:pPr>
      <w:r>
        <w:rPr>
          <w:rFonts w:ascii="Segoe UI" w:eastAsia="Microsoft YaHei" w:hAnsi="Segoe UI"/>
          <w:color w:val="3D3D3D"/>
          <w:sz w:val="20"/>
          <w:szCs w:val="20"/>
        </w:rPr>
        <w:t xml:space="preserve">大家对这个异教徒这个角色的态度好差哦，但是呢异教徒啊，我觉得特别好的一点是什么，异教徒有一个初始的这个道具啊，可将伙伴复活一次</w:t>
      </w:r>
    </w:p>
    <w:p>
      <w:pPr>
        <w:spacing w:after="60" w:line="276"/>
        <w:ind w:firstLine="420"/>
      </w:pPr>
      <w:r>
        <w:rPr>
          <w:rFonts w:ascii="Segoe UI" w:eastAsia="Microsoft YaHei" w:hAnsi="Segoe UI"/>
          <w:color w:val="3D3D3D"/>
          <w:sz w:val="20"/>
          <w:szCs w:val="20"/>
        </w:rPr>
        <w:t xml:space="preserve">是所以说如果你要是挂了，我可以帮你复活耶，太好哦，你看这个被动道具，我一个人呆着的时候</w:t>
      </w:r>
    </w:p>
    <w:p>
      <w:pPr>
        <w:spacing w:after="60" w:line="276"/>
        <w:ind w:firstLine="420"/>
      </w:pPr>
      <w:r>
        <w:rPr>
          <w:rFonts w:ascii="Segoe UI" w:eastAsia="Microsoft YaHei" w:hAnsi="Segoe UI"/>
          <w:color w:val="3D3D3D"/>
          <w:sz w:val="20"/>
          <w:szCs w:val="20"/>
        </w:rPr>
        <w:t xml:space="preserve">就队友死了的话呢，我的能力会提升，现在主角已经死了，是时候我来当周杰了，我是二批角色</w:t>
      </w:r>
    </w:p>
    <w:p>
      <w:pPr>
        <w:spacing w:after="60" w:line="276"/>
        <w:ind w:firstLine="420"/>
      </w:pPr>
      <w:r>
        <w:rPr>
          <w:rFonts w:ascii="Segoe UI" w:eastAsia="Microsoft YaHei" w:hAnsi="Segoe UI"/>
          <w:color w:val="3D3D3D"/>
          <w:sz w:val="20"/>
          <w:szCs w:val="20"/>
        </w:rPr>
        <w:t xml:space="preserve">嘿嘿我一个人的时候更强，那我要复活队友吗，哎你不在了，我反而更强了，我好贱啊</w:t>
      </w:r>
    </w:p>
    <w:p>
      <w:pPr>
        <w:spacing w:after="60" w:line="276"/>
        <w:ind w:firstLine="420"/>
      </w:pPr>
      <w:r>
        <w:rPr>
          <w:rFonts w:ascii="Segoe UI" w:eastAsia="Microsoft YaHei" w:hAnsi="Segoe UI"/>
          <w:color w:val="3D3D3D"/>
          <w:sz w:val="20"/>
          <w:szCs w:val="20"/>
        </w:rPr>
        <w:t xml:space="preserve">果然是反派哦，反派出身哈，原来狗狗翻到东西了，什么什么什么在哪里，他帮我翻到了这个空降子弹</w:t>
      </w:r>
    </w:p>
    <w:p>
      <w:pPr>
        <w:spacing w:after="60" w:line="276"/>
        <w:ind w:firstLine="420"/>
      </w:pPr>
      <w:r>
        <w:rPr>
          <w:rFonts w:ascii="Segoe UI" w:eastAsia="Microsoft YaHei" w:hAnsi="Segoe UI"/>
          <w:color w:val="3D3D3D"/>
          <w:sz w:val="20"/>
          <w:szCs w:val="20"/>
        </w:rPr>
        <w:t xml:space="preserve">哎谢谢你，谢谢你，谢谢你，我没有狗狗，我没有道具</w:t>
      </w:r>
    </w:p>
    <w:p>
      <w:pPr>
        <w:spacing w:after="60" w:line="276"/>
        <w:ind w:firstLine="420"/>
      </w:pPr>
      <w:r>
        <w:rPr>
          <w:rFonts w:ascii="Segoe UI" w:eastAsia="Microsoft YaHei" w:hAnsi="Segoe UI"/>
          <w:color w:val="3D3D3D"/>
          <w:sz w:val="20"/>
          <w:szCs w:val="20"/>
        </w:rPr>
        <w:t xml:space="preserve">我没有，我有诶真好，然后这个地方呢你看我们发现了一个火炉，哪里能灭掉这个火呢，你有水枪吗</w:t>
      </w:r>
    </w:p>
    <w:p>
      <w:pPr>
        <w:spacing w:after="60" w:line="276"/>
        <w:ind w:firstLine="420"/>
      </w:pPr>
      <w:r>
        <w:rPr>
          <w:rFonts w:ascii="Segoe UI" w:eastAsia="Microsoft YaHei" w:hAnsi="Segoe UI"/>
          <w:color w:val="3D3D3D"/>
          <w:sz w:val="20"/>
          <w:szCs w:val="20"/>
        </w:rPr>
        <w:t xml:space="preserve">没有，你没有那种能灭火的道具，也没有嗯，那我去找下水，这边有个水桶</w:t>
      </w:r>
    </w:p>
    <w:p>
      <w:pPr>
        <w:spacing w:after="60" w:line="276"/>
        <w:ind w:firstLine="420"/>
      </w:pPr>
      <w:r>
        <w:rPr>
          <w:rFonts w:ascii="Segoe UI" w:eastAsia="Microsoft YaHei" w:hAnsi="Segoe UI"/>
          <w:color w:val="3D3D3D"/>
          <w:sz w:val="20"/>
          <w:szCs w:val="20"/>
        </w:rPr>
        <w:t xml:space="preserve">把手机踢一下看看哦，后来来了，在这边截耶，搁这玩足球呢，搁这哈哈哈哈好耶诶</w:t>
      </w:r>
    </w:p>
    <w:p>
      <w:pPr>
        <w:spacing w:after="60" w:line="276"/>
        <w:ind w:firstLine="420"/>
      </w:pPr>
      <w:r>
        <w:rPr>
          <w:rFonts w:ascii="Segoe UI" w:eastAsia="Microsoft YaHei" w:hAnsi="Segoe UI"/>
          <w:color w:val="3D3D3D"/>
          <w:sz w:val="20"/>
          <w:szCs w:val="20"/>
        </w:rPr>
        <w:t xml:space="preserve">拦住哈，拦住好，我在这边拦，要射门哈，射门好好往这边射门</w:t>
      </w:r>
    </w:p>
    <w:p>
      <w:pPr>
        <w:spacing w:after="60" w:line="276"/>
        <w:ind w:firstLine="420"/>
      </w:pPr>
      <w:r>
        <w:rPr>
          <w:rFonts w:ascii="Segoe UI" w:eastAsia="Microsoft YaHei" w:hAnsi="Segoe UI"/>
          <w:color w:val="3D3D3D"/>
          <w:sz w:val="20"/>
          <w:szCs w:val="20"/>
        </w:rPr>
        <w:t xml:space="preserve">球球耶耶，快看双人合作游戏走，嘿嘿走咯，把这个机关哦搬了一下好，那么这个地方有一个隐藏密道已经出现了</w:t>
      </w:r>
    </w:p>
    <w:p>
      <w:pPr>
        <w:spacing w:after="60" w:line="276"/>
        <w:ind w:firstLine="420"/>
      </w:pPr>
      <w:r>
        <w:rPr>
          <w:rFonts w:ascii="Segoe UI" w:eastAsia="Microsoft YaHei" w:hAnsi="Segoe UI"/>
          <w:color w:val="3D3D3D"/>
          <w:sz w:val="20"/>
          <w:szCs w:val="20"/>
        </w:rPr>
        <w:t xml:space="preserve">在这个地方走，OK我们传送过去，在这个地方有个隐藏密道，厉害，解锁好</w:t>
      </w:r>
    </w:p>
    <w:p>
      <w:pPr>
        <w:spacing w:after="60" w:line="276"/>
        <w:ind w:firstLine="420"/>
      </w:pPr>
      <w:r>
        <w:rPr>
          <w:rFonts w:ascii="Segoe UI" w:eastAsia="Microsoft YaHei" w:hAnsi="Segoe UI"/>
          <w:color w:val="3D3D3D"/>
          <w:sz w:val="20"/>
          <w:szCs w:val="20"/>
        </w:rPr>
        <w:t xml:space="preserve">我也解锁，OKOK跳咯走咯啊，这底下有一个完整的隐藏关卡，天哪你们发现这个地下关卡，这个难度比地面啊</w:t>
      </w:r>
    </w:p>
    <w:p>
      <w:pPr>
        <w:spacing w:after="60" w:line="276"/>
        <w:ind w:firstLine="420"/>
      </w:pPr>
      <w:r>
        <w:rPr>
          <w:rFonts w:ascii="Segoe UI" w:eastAsia="Microsoft YaHei" w:hAnsi="Segoe UI"/>
          <w:color w:val="3D3D3D"/>
          <w:sz w:val="20"/>
          <w:szCs w:val="20"/>
        </w:rPr>
        <w:t xml:space="preserve">比地面上高多了，对我们得小心心，你这个地上能踩吗，这个地上是毒吧，哎呀这个圆圈圈毒</w:t>
      </w:r>
    </w:p>
    <w:p>
      <w:pPr>
        <w:spacing w:after="60" w:line="276"/>
        <w:ind w:firstLine="420"/>
      </w:pPr>
      <w:r>
        <w:rPr>
          <w:rFonts w:ascii="Segoe UI" w:eastAsia="Microsoft YaHei" w:hAnsi="Segoe UI"/>
          <w:color w:val="3D3D3D"/>
          <w:sz w:val="20"/>
          <w:szCs w:val="20"/>
        </w:rPr>
        <w:t xml:space="preserve">嘿嘿我死了啊，你死啦，嘿嘿稍等一下，稍等稍等，我觉得我现在还能再苟一会</w:t>
      </w:r>
    </w:p>
    <w:p>
      <w:pPr>
        <w:spacing w:after="60" w:line="276"/>
        <w:ind w:firstLine="420"/>
      </w:pPr>
      <w:r>
        <w:rPr>
          <w:rFonts w:ascii="Segoe UI" w:eastAsia="Microsoft YaHei" w:hAnsi="Segoe UI"/>
          <w:color w:val="3D3D3D"/>
          <w:sz w:val="20"/>
          <w:szCs w:val="20"/>
        </w:rPr>
        <w:t xml:space="preserve">虽然我可以直接用这个爱心魔法帮你复活，但是呢其实我直接不用爱心饼干，你过一段时间应该也能复活，我是的，只要我再耗一段时间</w:t>
      </w:r>
    </w:p>
    <w:p>
      <w:pPr>
        <w:spacing w:after="60" w:line="276"/>
        <w:ind w:firstLine="420"/>
      </w:pPr>
      <w:r>
        <w:rPr>
          <w:rFonts w:ascii="Segoe UI" w:eastAsia="Microsoft YaHei" w:hAnsi="Segoe UI"/>
          <w:color w:val="3D3D3D"/>
          <w:sz w:val="20"/>
          <w:szCs w:val="20"/>
        </w:rPr>
        <w:t xml:space="preserve">我这个目前这个血量还是能撑住，你帮我消子弹哦，帮我扔子弹，谢谢你啊，好多人抱我的角落</w:t>
      </w:r>
    </w:p>
    <w:p>
      <w:pPr>
        <w:spacing w:after="60" w:line="276"/>
        <w:ind w:firstLine="420"/>
      </w:pPr>
      <w:r>
        <w:rPr>
          <w:rFonts w:ascii="Segoe UI" w:eastAsia="Microsoft YaHei" w:hAnsi="Segoe UI"/>
          <w:color w:val="3D3D3D"/>
          <w:sz w:val="20"/>
          <w:szCs w:val="20"/>
        </w:rPr>
        <w:t xml:space="preserve">好可怕，好可怕啊，Oh my god，我觉得我觉得不太妙，等一下我我躲一下躲躲一下好</w:t>
      </w:r>
    </w:p>
    <w:p>
      <w:pPr>
        <w:spacing w:after="60" w:line="276"/>
        <w:ind w:firstLine="420"/>
      </w:pPr>
      <w:r>
        <w:rPr>
          <w:rFonts w:ascii="Segoe UI" w:eastAsia="Microsoft YaHei" w:hAnsi="Segoe UI"/>
          <w:color w:val="3D3D3D"/>
          <w:sz w:val="20"/>
          <w:szCs w:val="20"/>
        </w:rPr>
        <w:t xml:space="preserve">我站远点，站远点就不会那么危险了，哎掩体掩体助我掩体住我掩，体住我掩体掩体，耶耶耶呃</w:t>
      </w:r>
    </w:p>
    <w:p>
      <w:pPr>
        <w:spacing w:after="60" w:line="276"/>
        <w:ind w:firstLine="420"/>
      </w:pPr>
      <w:r>
        <w:rPr>
          <w:rFonts w:ascii="Segoe UI" w:eastAsia="Microsoft YaHei" w:hAnsi="Segoe UI"/>
          <w:color w:val="3D3D3D"/>
          <w:sz w:val="20"/>
          <w:szCs w:val="20"/>
        </w:rPr>
        <w:t xml:space="preserve">好超可怕，但是你这个消子弹应该也是有延迟的，有这个有这个冷却哈，OK呼这是个什么啊，你看这个地方蹦出来个宝箱</w:t>
      </w:r>
    </w:p>
    <w:p>
      <w:pPr>
        <w:spacing w:after="60" w:line="276"/>
        <w:ind w:firstLine="420"/>
      </w:pPr>
      <w:r>
        <w:rPr>
          <w:rFonts w:ascii="Segoe UI" w:eastAsia="Microsoft YaHei" w:hAnsi="Segoe UI"/>
          <w:color w:val="3D3D3D"/>
          <w:sz w:val="20"/>
          <w:szCs w:val="20"/>
        </w:rPr>
        <w:t xml:space="preserve">宝箱在动哦，这里面装的是谁呢，还能是谁呢，天文哈哈哈耶耶，你出来啦耶你的灵魂从宝箱里出来啦</w:t>
      </w:r>
    </w:p>
    <w:p>
      <w:pPr>
        <w:spacing w:after="60" w:line="276"/>
        <w:ind w:firstLine="420"/>
      </w:pPr>
      <w:r>
        <w:rPr>
          <w:rFonts w:ascii="Segoe UI" w:eastAsia="Microsoft YaHei" w:hAnsi="Segoe UI"/>
          <w:color w:val="3D3D3D"/>
          <w:sz w:val="20"/>
          <w:szCs w:val="20"/>
        </w:rPr>
        <w:t xml:space="preserve">好可爱哦，小弟你从宝箱里复活了，超有趣耶哈哈，这个爱心饼干确实很珍贵，所以不想随便用哇</w:t>
      </w:r>
    </w:p>
    <w:p>
      <w:pPr>
        <w:spacing w:after="60" w:line="276"/>
        <w:ind w:firstLine="420"/>
      </w:pPr>
      <w:r>
        <w:rPr>
          <w:rFonts w:ascii="Segoe UI" w:eastAsia="Microsoft YaHei" w:hAnsi="Segoe UI"/>
          <w:color w:val="3D3D3D"/>
          <w:sz w:val="20"/>
          <w:szCs w:val="20"/>
        </w:rPr>
        <w:t xml:space="preserve">怎么啦，没事没事，你还好吗啊，我变成幽灵了，救救我啊</w:t>
      </w:r>
    </w:p>
    <w:p>
      <w:pPr>
        <w:spacing w:after="60" w:line="276"/>
        <w:ind w:firstLine="420"/>
      </w:pPr>
      <w:r>
        <w:rPr>
          <w:rFonts w:ascii="Segoe UI" w:eastAsia="Microsoft YaHei" w:hAnsi="Segoe UI"/>
          <w:color w:val="3D3D3D"/>
          <w:sz w:val="20"/>
          <w:szCs w:val="20"/>
        </w:rPr>
        <w:t xml:space="preserve">好的，我狗中救救我，哈哈我给你捡了个饼干，你可以捡那个饼干去吃饼干，你可以捡那饼干接着捡</w:t>
      </w:r>
    </w:p>
    <w:p>
      <w:pPr>
        <w:spacing w:after="60" w:line="276"/>
        <w:ind w:firstLine="420"/>
      </w:pPr>
      <w:r>
        <w:rPr>
          <w:rFonts w:ascii="Segoe UI" w:eastAsia="Microsoft YaHei" w:hAnsi="Segoe UI"/>
          <w:color w:val="3D3D3D"/>
          <w:sz w:val="20"/>
          <w:szCs w:val="20"/>
        </w:rPr>
        <w:t xml:space="preserve">然后呢，然后我怎么复活啊，右边那个OKOKOK了耶，这样的话我们就没有好，我们没有退路了</w:t>
      </w:r>
    </w:p>
    <w:p>
      <w:pPr>
        <w:spacing w:after="60" w:line="276"/>
        <w:ind w:firstLine="420"/>
      </w:pPr>
      <w:r>
        <w:rPr>
          <w:rFonts w:ascii="Segoe UI" w:eastAsia="Microsoft YaHei" w:hAnsi="Segoe UI"/>
          <w:color w:val="3D3D3D"/>
          <w:sz w:val="20"/>
          <w:szCs w:val="20"/>
        </w:rPr>
        <w:t xml:space="preserve">饼干已经没有了，是的，我们不要同时死掉就好了，有一个人苟着就行，嗯啊好危险啊</w:t>
      </w:r>
    </w:p>
    <w:p>
      <w:pPr>
        <w:spacing w:after="60" w:line="276"/>
        <w:ind w:firstLine="420"/>
      </w:pPr>
      <w:r>
        <w:rPr>
          <w:rFonts w:ascii="Segoe UI" w:eastAsia="Microsoft YaHei" w:hAnsi="Segoe UI"/>
          <w:color w:val="3D3D3D"/>
          <w:sz w:val="20"/>
          <w:szCs w:val="20"/>
        </w:rPr>
        <w:t xml:space="preserve">天哪的啊，没事，我们能苟住苟住苟住苟住苟住苟住苟住，我们要我们俩心要啊小心，我们要是再死就真死喽啊啊</w:t>
      </w:r>
    </w:p>
    <w:p>
      <w:pPr>
        <w:spacing w:after="60" w:line="276"/>
        <w:ind w:firstLine="420"/>
      </w:pPr>
      <w:r>
        <w:rPr>
          <w:rFonts w:ascii="Segoe UI" w:eastAsia="Microsoft YaHei" w:hAnsi="Segoe UI"/>
          <w:color w:val="3D3D3D"/>
          <w:sz w:val="20"/>
          <w:szCs w:val="20"/>
        </w:rPr>
        <w:t xml:space="preserve">我死了啊啊我死了，喵加油，苟住苟住苟住苟住苟住，我帮你消除子弹，好</w:t>
      </w:r>
    </w:p>
    <w:p>
      <w:pPr>
        <w:spacing w:after="60" w:line="276"/>
        <w:ind w:firstLine="420"/>
      </w:pPr>
      <w:r>
        <w:rPr>
          <w:rFonts w:ascii="Segoe UI" w:eastAsia="Microsoft YaHei" w:hAnsi="Segoe UI"/>
          <w:color w:val="3D3D3D"/>
          <w:sz w:val="20"/>
          <w:szCs w:val="20"/>
        </w:rPr>
        <w:t xml:space="preserve">我小子弹，但是我这小子弹的冷却蛮长的，我不我要你只有半条命了哦，天哪打boss就我这种啊，半条命打boss了</w:t>
      </w:r>
    </w:p>
    <w:p>
      <w:pPr>
        <w:spacing w:after="60" w:line="276"/>
        <w:ind w:firstLine="420"/>
      </w:pPr>
      <w:r>
        <w:rPr>
          <w:rFonts w:ascii="Segoe UI" w:eastAsia="Microsoft YaHei" w:hAnsi="Segoe UI"/>
          <w:color w:val="3D3D3D"/>
          <w:sz w:val="20"/>
          <w:szCs w:val="20"/>
        </w:rPr>
        <w:t xml:space="preserve">没有商人吗，哦我去那边看一下啊，怎么了啊，有坑啊，我怎么死在坑里啊</w:t>
      </w:r>
    </w:p>
    <w:p>
      <w:pPr>
        <w:spacing w:after="60" w:line="276"/>
        <w:ind w:firstLine="420"/>
      </w:pPr>
      <w:r>
        <w:rPr>
          <w:rFonts w:ascii="Segoe UI" w:eastAsia="Microsoft YaHei" w:hAnsi="Segoe UI"/>
          <w:color w:val="3D3D3D"/>
          <w:sz w:val="20"/>
          <w:szCs w:val="20"/>
        </w:rPr>
        <w:t xml:space="preserve">我们重开一局咯，哇我捡到什么了，捉记金钱，掀桌致富啊，掀桌子是可以产生金钱</w:t>
      </w:r>
    </w:p>
    <w:p>
      <w:pPr>
        <w:spacing w:after="60" w:line="276"/>
        <w:ind w:firstLine="420"/>
      </w:pPr>
      <w:r>
        <w:rPr>
          <w:rFonts w:ascii="Segoe UI" w:eastAsia="Microsoft YaHei" w:hAnsi="Segoe UI"/>
          <w:color w:val="3D3D3D"/>
          <w:sz w:val="20"/>
          <w:szCs w:val="20"/>
        </w:rPr>
        <w:t xml:space="preserve">并且将房间里所有未掀的桌子掀翻，还行，我可以掀桌子，好的，有桌子吗</w:t>
      </w:r>
    </w:p>
    <w:p>
      <w:pPr>
        <w:spacing w:after="60" w:line="276"/>
        <w:ind w:firstLine="420"/>
      </w:pPr>
      <w:r>
        <w:rPr>
          <w:rFonts w:ascii="Segoe UI" w:eastAsia="Microsoft YaHei" w:hAnsi="Segoe UI"/>
          <w:color w:val="3D3D3D"/>
          <w:sz w:val="20"/>
          <w:szCs w:val="20"/>
        </w:rPr>
        <w:t xml:space="preserve">这里没有桌子啊，你看看他跟你一样的哦，真的诶，你看哎呀，我的同伴</w:t>
      </w:r>
    </w:p>
    <w:p>
      <w:pPr>
        <w:spacing w:after="60" w:line="276"/>
        <w:ind w:firstLine="420"/>
      </w:pPr>
      <w:r>
        <w:rPr>
          <w:rFonts w:ascii="Segoe UI" w:eastAsia="Microsoft YaHei" w:hAnsi="Segoe UI"/>
          <w:color w:val="3D3D3D"/>
          <w:sz w:val="20"/>
          <w:szCs w:val="20"/>
        </w:rPr>
        <w:t xml:space="preserve">我打死他了，我加入正方阵营了，桌子桌子桌子桌子钱钱呢，哦有一点钱掉地上了耶，好多钱</w:t>
      </w:r>
    </w:p>
    <w:p>
      <w:pPr>
        <w:spacing w:after="60" w:line="276"/>
        <w:ind w:firstLine="420"/>
      </w:pPr>
      <w:r>
        <w:rPr>
          <w:rFonts w:ascii="Segoe UI" w:eastAsia="Microsoft YaHei" w:hAnsi="Segoe UI"/>
          <w:color w:val="3D3D3D"/>
          <w:sz w:val="20"/>
          <w:szCs w:val="20"/>
        </w:rPr>
        <w:t xml:space="preserve">你这边能捡到钱吗，我这边不能那啊，钱是只有我的哦，嘿嘿我要帮你把桌子掀起来，你也没钱喽</w:t>
      </w:r>
    </w:p>
    <w:p>
      <w:pPr>
        <w:spacing w:after="60" w:line="276"/>
        <w:ind w:firstLine="420"/>
      </w:pPr>
      <w:r>
        <w:rPr>
          <w:rFonts w:ascii="Segoe UI" w:eastAsia="Microsoft YaHei" w:hAnsi="Segoe UI"/>
          <w:color w:val="3D3D3D"/>
          <w:sz w:val="20"/>
          <w:szCs w:val="20"/>
        </w:rPr>
        <w:t xml:space="preserve">我的狗狗刚刚给我翻到了一个道具，是地图，那你这边是不是可以看到隐藏地图了哦，可以的哦，看看这里</w:t>
      </w:r>
    </w:p>
    <w:p>
      <w:pPr>
        <w:spacing w:after="60" w:line="276"/>
        <w:ind w:firstLine="420"/>
      </w:pPr>
      <w:r>
        <w:rPr>
          <w:rFonts w:ascii="Segoe UI" w:eastAsia="Microsoft YaHei" w:hAnsi="Segoe UI"/>
          <w:color w:val="3D3D3D"/>
          <w:sz w:val="20"/>
          <w:szCs w:val="20"/>
        </w:rPr>
        <w:t xml:space="preserve">果然有隐藏道路，确实OK开轰耶，哇啊啊哈哈哈，谁看得出来啦，太不像了吧</w:t>
      </w:r>
    </w:p>
    <w:p>
      <w:pPr>
        <w:spacing w:after="60" w:line="276"/>
        <w:ind w:firstLine="420"/>
      </w:pPr>
      <w:r>
        <w:rPr>
          <w:rFonts w:ascii="Segoe UI" w:eastAsia="Microsoft YaHei" w:hAnsi="Segoe UI"/>
          <w:color w:val="3D3D3D"/>
          <w:sz w:val="20"/>
          <w:szCs w:val="20"/>
        </w:rPr>
        <w:t xml:space="preserve">还有水枪，我看看哦，水枪还有钥匙耶，有水枪了，水枪哦</w:t>
      </w:r>
    </w:p>
    <w:p>
      <w:pPr>
        <w:spacing w:after="60" w:line="276"/>
        <w:ind w:firstLine="420"/>
      </w:pPr>
      <w:r>
        <w:rPr>
          <w:rFonts w:ascii="Segoe UI" w:eastAsia="Microsoft YaHei" w:hAnsi="Segoe UI"/>
          <w:color w:val="3D3D3D"/>
          <w:sz w:val="20"/>
          <w:szCs w:val="20"/>
        </w:rPr>
        <w:t xml:space="preserve">又有一个哪一个耶，普通小枪，这是什么枪啊，短管霰弹枪秋诶，这有个宝箱出来了哦</w:t>
      </w:r>
    </w:p>
    <w:p>
      <w:pPr>
        <w:spacing w:after="60" w:line="276"/>
        <w:ind w:firstLine="420"/>
      </w:pPr>
      <w:r>
        <w:rPr>
          <w:rFonts w:ascii="Segoe UI" w:eastAsia="Microsoft YaHei" w:hAnsi="Segoe UI"/>
          <w:color w:val="3D3D3D"/>
          <w:sz w:val="20"/>
          <w:szCs w:val="20"/>
        </w:rPr>
        <w:t xml:space="preserve">我又获得枪了，常规霰弹枪，常规霰弹枪和短管霰弹枪有什么区别啊，这游戏里面霰弹枪的类型很多吗，哇霰弹枪类型这么多啊</w:t>
      </w:r>
    </w:p>
    <w:p>
      <w:pPr>
        <w:spacing w:after="60" w:line="276"/>
        <w:ind w:firstLine="420"/>
      </w:pPr>
      <w:r>
        <w:rPr>
          <w:rFonts w:ascii="Segoe UI" w:eastAsia="Microsoft YaHei" w:hAnsi="Segoe UI"/>
          <w:color w:val="3D3D3D"/>
          <w:sz w:val="20"/>
          <w:szCs w:val="20"/>
        </w:rPr>
        <w:t xml:space="preserve">区别是什么吗，区别在于短管霰弹枪装弹的时间更少，但是伤害也更少，常规霰弹枪装弹更耗时间，但是伤害也更高哦</w:t>
      </w:r>
    </w:p>
    <w:p>
      <w:pPr>
        <w:spacing w:after="60" w:line="276"/>
        <w:ind w:firstLine="420"/>
      </w:pPr>
      <w:r>
        <w:rPr>
          <w:rFonts w:ascii="Segoe UI" w:eastAsia="Microsoft YaHei" w:hAnsi="Segoe UI"/>
          <w:color w:val="3D3D3D"/>
          <w:sz w:val="20"/>
          <w:szCs w:val="20"/>
        </w:rPr>
        <w:t xml:space="preserve">就常规的，然后呢，我们又找到火炉了，这次的我们不用水桶了，虽然时空在在旁边</w:t>
      </w:r>
    </w:p>
    <w:p>
      <w:pPr>
        <w:spacing w:after="60" w:line="276"/>
        <w:ind w:firstLine="420"/>
      </w:pPr>
      <w:r>
        <w:rPr>
          <w:rFonts w:ascii="Segoe UI" w:eastAsia="Microsoft YaHei" w:hAnsi="Segoe UI"/>
          <w:color w:val="3D3D3D"/>
          <w:sz w:val="20"/>
          <w:szCs w:val="20"/>
        </w:rPr>
        <w:t xml:space="preserve">我们有超级小火车，66321咻，嘿嘿嘿嘿，好有气了，开始了呀</w:t>
      </w:r>
    </w:p>
    <w:p>
      <w:pPr>
        <w:spacing w:after="60" w:line="276"/>
        <w:ind w:firstLine="420"/>
      </w:pPr>
      <w:r>
        <w:rPr>
          <w:rFonts w:ascii="Segoe UI" w:eastAsia="Microsoft YaHei" w:hAnsi="Segoe UI"/>
          <w:color w:val="3D3D3D"/>
          <w:sz w:val="20"/>
          <w:szCs w:val="20"/>
        </w:rPr>
        <w:t xml:space="preserve">OK机关开了开了开喽，好嘞呜呼咻，会别让火药桶哦，小心小心小心哦，哦小心小心喔</w:t>
      </w:r>
    </w:p>
    <w:p>
      <w:pPr>
        <w:spacing w:after="60" w:line="276"/>
        <w:ind w:firstLine="420"/>
      </w:pPr>
      <w:r>
        <w:rPr>
          <w:rFonts w:ascii="Segoe UI" w:eastAsia="Microsoft YaHei" w:hAnsi="Segoe UI"/>
          <w:color w:val="3D3D3D"/>
          <w:sz w:val="20"/>
          <w:szCs w:val="20"/>
        </w:rPr>
        <w:t xml:space="preserve">根本不敢过去，哇哇哇哇哇哇，打一枪躲起来打一枪躲躲一下，躲起躲起来，哇哇哇哇</w:t>
      </w:r>
    </w:p>
    <w:p>
      <w:pPr>
        <w:spacing w:after="60" w:line="276"/>
        <w:ind w:firstLine="420"/>
      </w:pPr>
      <w:r>
        <w:rPr>
          <w:rFonts w:ascii="Segoe UI" w:eastAsia="Microsoft YaHei" w:hAnsi="Segoe UI"/>
          <w:color w:val="3D3D3D"/>
          <w:sz w:val="20"/>
          <w:szCs w:val="20"/>
        </w:rPr>
        <w:t xml:space="preserve">吓人来喽，嗯啊商人，我差点开一枪，差点你刚一试试吗，但是看着好有趣的样子</w:t>
      </w:r>
    </w:p>
    <w:p>
      <w:pPr>
        <w:spacing w:after="60" w:line="276"/>
        <w:ind w:firstLine="420"/>
      </w:pPr>
      <w:r>
        <w:rPr>
          <w:rFonts w:ascii="Segoe UI" w:eastAsia="Microsoft YaHei" w:hAnsi="Segoe UI"/>
          <w:color w:val="3D3D3D"/>
          <w:sz w:val="20"/>
          <w:szCs w:val="20"/>
        </w:rPr>
        <w:t xml:space="preserve">查一下拉德枪，为什么像是上面带了一个小智的帽子，哪里，你看这个枪上面带了个小鸡的，真的真的耶</w:t>
      </w:r>
    </w:p>
    <w:p>
      <w:pPr>
        <w:spacing w:after="60" w:line="276"/>
        <w:ind w:firstLine="420"/>
      </w:pPr>
      <w:r>
        <w:rPr>
          <w:rFonts w:ascii="Segoe UI" w:eastAsia="Microsoft YaHei" w:hAnsi="Segoe UI"/>
          <w:color w:val="3D3D3D"/>
          <w:sz w:val="20"/>
          <w:szCs w:val="20"/>
        </w:rPr>
        <w:t xml:space="preserve">增加两点幸运值，装弹时会有个标记啊，吟游哦，这是不是节奏医生啊，天呐节奏医生吧</w:t>
      </w:r>
    </w:p>
    <w:p>
      <w:pPr>
        <w:spacing w:after="60" w:line="276"/>
        <w:ind w:firstLine="420"/>
      </w:pPr>
      <w:r>
        <w:rPr>
          <w:rFonts w:ascii="Segoe UI" w:eastAsia="Microsoft YaHei" w:hAnsi="Segoe UI"/>
          <w:color w:val="3D3D3D"/>
          <w:sz w:val="20"/>
          <w:szCs w:val="20"/>
        </w:rPr>
        <w:t xml:space="preserve">楚楚啊，这个出自辛普森一家，但是我没看过辛普森一家，你还在战斗的时候玩阴游吗，看看当装弹进入到这个地方时候</w:t>
      </w:r>
    </w:p>
    <w:p>
      <w:pPr>
        <w:spacing w:after="60" w:line="276"/>
        <w:ind w:firstLine="420"/>
      </w:pPr>
      <w:r>
        <w:rPr>
          <w:rFonts w:ascii="Segoe UI" w:eastAsia="Microsoft YaHei" w:hAnsi="Segoe UI"/>
          <w:color w:val="3D3D3D"/>
          <w:sz w:val="20"/>
          <w:szCs w:val="20"/>
        </w:rPr>
        <w:t xml:space="preserve">发出装弹命令或者射击命令，就可以精确装弹，精确装弹的话可以增加伤害，失败的话则会重置装弹等级和伤害，装甲等级可以叠加</w:t>
      </w:r>
    </w:p>
    <w:p>
      <w:pPr>
        <w:spacing w:after="60" w:line="276"/>
        <w:ind w:firstLine="420"/>
      </w:pPr>
      <w:r>
        <w:rPr>
          <w:rFonts w:ascii="Segoe UI" w:eastAsia="Microsoft YaHei" w:hAnsi="Segoe UI"/>
          <w:color w:val="3D3D3D"/>
          <w:sz w:val="20"/>
          <w:szCs w:val="20"/>
        </w:rPr>
        <w:t xml:space="preserve">只要你没有失败，你的装备等级越来越高，越来高哦，真有意思，伤害会增加</w:t>
      </w:r>
    </w:p>
    <w:p>
      <w:pPr>
        <w:spacing w:after="60" w:line="276"/>
        <w:ind w:firstLine="420"/>
      </w:pPr>
      <w:r>
        <w:rPr>
          <w:rFonts w:ascii="Segoe UI" w:eastAsia="Microsoft YaHei" w:hAnsi="Segoe UI"/>
          <w:color w:val="3D3D3D"/>
          <w:sz w:val="20"/>
          <w:szCs w:val="20"/>
        </w:rPr>
        <w:t xml:space="preserve">甚至会有noise cool，red的判定哈，哦你要是最高达到了八级，你的伤害可以达到这么高，哇哇子弹会变酷</w:t>
      </w:r>
    </w:p>
    <w:p>
      <w:pPr>
        <w:spacing w:after="60" w:line="276"/>
        <w:ind w:firstLine="420"/>
      </w:pPr>
      <w:r>
        <w:rPr>
          <w:rFonts w:ascii="Segoe UI" w:eastAsia="Microsoft YaHei" w:hAnsi="Segoe UI"/>
          <w:color w:val="3D3D3D"/>
          <w:sz w:val="20"/>
          <w:szCs w:val="20"/>
        </w:rPr>
        <w:t xml:space="preserve">你看你的子弹会带上毛巾，好有趣哦，天哪，那你可以这样吗，打boss的时候</w:t>
      </w:r>
    </w:p>
    <w:p>
      <w:pPr>
        <w:spacing w:after="60" w:line="276"/>
        <w:ind w:firstLine="420"/>
      </w:pPr>
      <w:r>
        <w:rPr>
          <w:rFonts w:ascii="Segoe UI" w:eastAsia="Microsoft YaHei" w:hAnsi="Segoe UI"/>
          <w:color w:val="3D3D3D"/>
          <w:sz w:val="20"/>
          <w:szCs w:val="20"/>
        </w:rPr>
        <w:t xml:space="preserve">我先去吸引火力，你这个配游或是进入boss房之前，你等我先玩八指音游，玩八指音游，我好想要音游</w:t>
      </w:r>
    </w:p>
    <w:p>
      <w:pPr>
        <w:spacing w:after="60" w:line="276"/>
        <w:ind w:firstLine="420"/>
      </w:pPr>
      <w:r>
        <w:rPr>
          <w:rFonts w:ascii="Segoe UI" w:eastAsia="Microsoft YaHei" w:hAnsi="Segoe UI"/>
          <w:color w:val="3D3D3D"/>
          <w:sz w:val="20"/>
          <w:szCs w:val="20"/>
        </w:rPr>
        <w:t xml:space="preserve">我好想要这个枪，但是好贵啊，78块钱我攒攒钱攒一下吧，我们这回来说不定可以哦，嗯开一个箱子哦</w:t>
      </w:r>
    </w:p>
    <w:p>
      <w:pPr>
        <w:spacing w:after="60" w:line="276"/>
        <w:ind w:firstLine="420"/>
      </w:pPr>
      <w:r>
        <w:rPr>
          <w:rFonts w:ascii="Segoe UI" w:eastAsia="Microsoft YaHei" w:hAnsi="Segoe UI"/>
          <w:color w:val="3D3D3D"/>
          <w:sz w:val="20"/>
          <w:szCs w:val="20"/>
        </w:rPr>
        <w:t xml:space="preserve">哇你看我得到了什么啊，大枕头大枕头，然后等消消音器，咦哈哈哈哈，总计杀死300个人</w:t>
      </w:r>
    </w:p>
    <w:p>
      <w:pPr>
        <w:spacing w:after="60" w:line="276"/>
        <w:ind w:firstLine="420"/>
      </w:pPr>
      <w:r>
        <w:rPr>
          <w:rFonts w:ascii="Segoe UI" w:eastAsia="Microsoft YaHei" w:hAnsi="Segoe UI"/>
          <w:color w:val="3D3D3D"/>
          <w:sz w:val="20"/>
          <w:szCs w:val="20"/>
        </w:rPr>
        <w:t xml:space="preserve">这是什么梗吗，是这个枕头杀死过300个人吗，看一眼啊，你看他是个枪哦，他近距离攻击会造成晕厥效果哦</w:t>
      </w:r>
    </w:p>
    <w:p>
      <w:pPr>
        <w:spacing w:after="60" w:line="276"/>
        <w:ind w:firstLine="420"/>
      </w:pPr>
      <w:r>
        <w:rPr>
          <w:rFonts w:ascii="Segoe UI" w:eastAsia="Microsoft YaHei" w:hAnsi="Segoe UI"/>
          <w:color w:val="3D3D3D"/>
          <w:sz w:val="20"/>
          <w:szCs w:val="20"/>
        </w:rPr>
        <w:t xml:space="preserve">消音器为什么整的是旁边，我旁边也有个消音器哦，哦哦哦我忘了，呜呜呜，而且不是有那种影视剧里面</w:t>
      </w:r>
    </w:p>
    <w:p>
      <w:pPr>
        <w:spacing w:after="60" w:line="276"/>
        <w:ind w:firstLine="420"/>
      </w:pPr>
      <w:r>
        <w:rPr>
          <w:rFonts w:ascii="Segoe UI" w:eastAsia="Microsoft YaHei" w:hAnsi="Segoe UI"/>
          <w:color w:val="3D3D3D"/>
          <w:sz w:val="20"/>
          <w:szCs w:val="20"/>
        </w:rPr>
        <w:t xml:space="preserve">经常那种什么杀人的时候啊，上面一个枕头对一个手套消音器物理消音，天哪哇，我的枕头攻击频率这么高的，去去去去去看我的啊</w:t>
      </w:r>
    </w:p>
    <w:p>
      <w:pPr>
        <w:spacing w:after="60" w:line="276"/>
        <w:ind w:firstLine="420"/>
      </w:pPr>
      <w:r>
        <w:rPr>
          <w:rFonts w:ascii="Segoe UI" w:eastAsia="Microsoft YaHei" w:hAnsi="Segoe UI"/>
          <w:color w:val="3D3D3D"/>
          <w:sz w:val="20"/>
          <w:szCs w:val="20"/>
        </w:rPr>
        <w:t xml:space="preserve">快帮帮我，我来帮你来帮你了，他们都被我的消音器杀死了，哈哈我要去隔壁房间练一下这个音游枪了，看看见证我的阴游时刻看看啊</w:t>
      </w:r>
    </w:p>
    <w:p>
      <w:pPr>
        <w:spacing w:after="60" w:line="276"/>
        <w:ind w:firstLine="420"/>
      </w:pPr>
      <w:r>
        <w:rPr>
          <w:rFonts w:ascii="Segoe UI" w:eastAsia="Microsoft YaHei" w:hAnsi="Segoe UI"/>
          <w:color w:val="3D3D3D"/>
          <w:sz w:val="20"/>
          <w:szCs w:val="20"/>
        </w:rPr>
        <w:t xml:space="preserve">我也装弹哦，嗯诶我看一下哈，先用个子弹，然后呢装丘耶再来一次，反正你不断的玩就好了</w:t>
      </w:r>
    </w:p>
    <w:p>
      <w:pPr>
        <w:spacing w:after="60" w:line="276"/>
        <w:ind w:firstLine="420"/>
      </w:pPr>
      <w:r>
        <w:rPr>
          <w:rFonts w:ascii="Segoe UI" w:eastAsia="Microsoft YaHei" w:hAnsi="Segoe UI"/>
          <w:color w:val="3D3D3D"/>
          <w:sz w:val="20"/>
          <w:szCs w:val="20"/>
        </w:rPr>
        <w:t xml:space="preserve">好音游时刻酷酷好，再来丘，OK好哇，那我打boss的时候也得装弹啊，天哪走吧</w:t>
      </w:r>
    </w:p>
    <w:p>
      <w:pPr>
        <w:spacing w:after="60" w:line="276"/>
        <w:ind w:firstLine="420"/>
      </w:pPr>
      <w:r>
        <w:rPr>
          <w:rFonts w:ascii="Segoe UI" w:eastAsia="Microsoft YaHei" w:hAnsi="Segoe UI"/>
          <w:color w:val="3D3D3D"/>
          <w:sz w:val="20"/>
          <w:szCs w:val="20"/>
        </w:rPr>
        <w:t xml:space="preserve">我去看看boss关是什么呢，是什么呢，公子怪师哥啊，超级史莱姆，可爱好可爱</w:t>
      </w:r>
    </w:p>
    <w:p>
      <w:pPr>
        <w:spacing w:after="60" w:line="276"/>
        <w:ind w:firstLine="420"/>
      </w:pPr>
      <w:r>
        <w:rPr>
          <w:rFonts w:ascii="Segoe UI" w:eastAsia="Microsoft YaHei" w:hAnsi="Segoe UI"/>
          <w:color w:val="3D3D3D"/>
          <w:sz w:val="20"/>
          <w:szCs w:val="20"/>
        </w:rPr>
        <w:t xml:space="preserve">好远啊，天哪史莱姆哇，好圆润，快看BIUBIUBIUBIUBIUB，IU哇</w:t>
      </w:r>
    </w:p>
    <w:p>
      <w:pPr>
        <w:spacing w:after="60" w:line="276"/>
        <w:ind w:firstLine="420"/>
      </w:pPr>
      <w:r>
        <w:rPr>
          <w:rFonts w:ascii="Segoe UI" w:eastAsia="Microsoft YaHei" w:hAnsi="Segoe UI"/>
          <w:color w:val="3D3D3D"/>
          <w:sz w:val="20"/>
          <w:szCs w:val="20"/>
        </w:rPr>
        <w:t xml:space="preserve">小心哈，他喷的这个子弹还蛮多的，OK诶我刚刚装弹失败了，因为刚刚刚刚没注意，OK装弹成功</w:t>
      </w:r>
    </w:p>
    <w:p>
      <w:pPr>
        <w:spacing w:after="60" w:line="276"/>
        <w:ind w:firstLine="420"/>
      </w:pPr>
      <w:r>
        <w:rPr>
          <w:rFonts w:ascii="Segoe UI" w:eastAsia="Microsoft YaHei" w:hAnsi="Segoe UI"/>
          <w:color w:val="3D3D3D"/>
          <w:sz w:val="20"/>
          <w:szCs w:val="20"/>
        </w:rPr>
        <w:t xml:space="preserve">哇哇哇哇，受伤了，好痛啊，怎么有这样的攻击招式啊，他去哪了</w:t>
      </w:r>
    </w:p>
    <w:p>
      <w:pPr>
        <w:spacing w:after="60" w:line="276"/>
        <w:ind w:firstLine="420"/>
      </w:pPr>
      <w:r>
        <w:rPr>
          <w:rFonts w:ascii="Segoe UI" w:eastAsia="Microsoft YaHei" w:hAnsi="Segoe UI"/>
          <w:color w:val="3D3D3D"/>
          <w:sz w:val="20"/>
          <w:szCs w:val="20"/>
        </w:rPr>
        <w:t xml:space="preserve">他那边人很多，小史莱姆了，帮他分身打一打，他们受伤了啊，我根本顾不上装弹的事情</w:t>
      </w:r>
    </w:p>
    <w:p>
      <w:pPr>
        <w:spacing w:after="60" w:line="276"/>
        <w:ind w:firstLine="420"/>
      </w:pPr>
      <w:r>
        <w:rPr>
          <w:rFonts w:ascii="Segoe UI" w:eastAsia="Microsoft YaHei" w:hAnsi="Segoe UI"/>
          <w:color w:val="3D3D3D"/>
          <w:sz w:val="20"/>
          <w:szCs w:val="20"/>
        </w:rPr>
        <w:t xml:space="preserve">真的啊，你看他子弹啊，这个子弹是小史莱姆和他一，模一样的史莱姆，天哪呀</w:t>
      </w:r>
    </w:p>
    <w:p>
      <w:pPr>
        <w:spacing w:after="60" w:line="276"/>
        <w:ind w:firstLine="420"/>
      </w:pPr>
      <w:r>
        <w:rPr>
          <w:rFonts w:ascii="Segoe UI" w:eastAsia="Microsoft YaHei" w:hAnsi="Segoe UI"/>
          <w:color w:val="3D3D3D"/>
          <w:sz w:val="20"/>
          <w:szCs w:val="20"/>
        </w:rPr>
        <w:t xml:space="preserve">中弹我装弹算是成功了，OK我还得一边看子弹，一边还得注意自己的装弹，天哪根本顾不上，哇哇哇哇哇哇哇哇哇哇哇哇哇哇哇</w:t>
      </w:r>
    </w:p>
    <w:p>
      <w:pPr>
        <w:spacing w:after="60" w:line="276"/>
        <w:ind w:firstLine="420"/>
      </w:pPr>
      <w:r>
        <w:rPr>
          <w:rFonts w:ascii="Segoe UI" w:eastAsia="Microsoft YaHei" w:hAnsi="Segoe UI"/>
          <w:color w:val="3D3D3D"/>
          <w:sz w:val="20"/>
          <w:szCs w:val="20"/>
        </w:rPr>
        <w:t xml:space="preserve">我手脚还没怎么用过空响弹呢，丘小心啊，小心小心小心小心，OK因为我的攻击力很高，我的装弹超级成功</w:t>
      </w:r>
    </w:p>
    <w:p>
      <w:pPr>
        <w:spacing w:after="60" w:line="276"/>
        <w:ind w:firstLine="420"/>
      </w:pPr>
      <w:r>
        <w:rPr>
          <w:rFonts w:ascii="Segoe UI" w:eastAsia="Microsoft YaHei" w:hAnsi="Segoe UI"/>
          <w:color w:val="3D3D3D"/>
          <w:sz w:val="20"/>
          <w:szCs w:val="20"/>
        </w:rPr>
        <w:t xml:space="preserve">所以我的攻击力啊，要是哎呀我去，OK我一边打子弹，一边还顾得上装弹，我真是天才</w:t>
      </w:r>
    </w:p>
    <w:p>
      <w:pPr>
        <w:spacing w:after="60" w:line="276"/>
        <w:ind w:firstLine="420"/>
      </w:pPr>
      <w:r>
        <w:rPr>
          <w:rFonts w:ascii="Segoe UI" w:eastAsia="Microsoft YaHei" w:hAnsi="Segoe UI"/>
          <w:color w:val="3D3D3D"/>
          <w:sz w:val="20"/>
          <w:szCs w:val="20"/>
        </w:rPr>
        <w:t xml:space="preserve">哎呀哎呀，失败了哇，我看看装弹哎呀，装弹时刻失败，哎呀又失败了</w:t>
      </w:r>
    </w:p>
    <w:p>
      <w:pPr>
        <w:spacing w:after="60" w:line="276"/>
        <w:ind w:firstLine="420"/>
      </w:pPr>
      <w:r>
        <w:rPr>
          <w:rFonts w:ascii="Segoe UI" w:eastAsia="Microsoft YaHei" w:hAnsi="Segoe UI"/>
          <w:color w:val="3D3D3D"/>
          <w:sz w:val="20"/>
          <w:szCs w:val="20"/>
        </w:rPr>
        <w:t xml:space="preserve">但是没关系，往下打个游戏，同时一心二用，好难哦，是吗</w:t>
      </w:r>
    </w:p>
    <w:p>
      <w:pPr>
        <w:spacing w:after="60" w:line="276"/>
        <w:ind w:firstLine="420"/>
      </w:pPr>
      <w:r>
        <w:rPr>
          <w:rFonts w:ascii="Segoe UI" w:eastAsia="Microsoft YaHei" w:hAnsi="Segoe UI"/>
          <w:color w:val="3D3D3D"/>
          <w:sz w:val="20"/>
          <w:szCs w:val="20"/>
        </w:rPr>
        <w:t xml:space="preserve">呜OK耶耶耶，我都没怎么注意我的攻击力高不高啊，我看看真高，真的吗，嗯你刚能看到血条炸弹快</w:t>
      </w:r>
    </w:p>
    <w:p>
      <w:pPr>
        <w:spacing w:after="60" w:line="276"/>
        <w:ind w:firstLine="420"/>
      </w:pPr>
      <w:r>
        <w:rPr>
          <w:rFonts w:ascii="Segoe UI" w:eastAsia="Microsoft YaHei" w:hAnsi="Segoe UI"/>
          <w:color w:val="3D3D3D"/>
          <w:sz w:val="20"/>
          <w:szCs w:val="20"/>
        </w:rPr>
        <w:t xml:space="preserve">这个枪真好用，但是我这个枪已经快没子弹了，荆棘之甲身体就是武器啊，我这应该是个反甲，大大增加翻滚躲闪的伤害</w:t>
      </w:r>
    </w:p>
    <w:p>
      <w:pPr>
        <w:spacing w:after="60" w:line="276"/>
        <w:ind w:firstLine="420"/>
      </w:pPr>
      <w:r>
        <w:rPr>
          <w:rFonts w:ascii="Segoe UI" w:eastAsia="Microsoft YaHei" w:hAnsi="Segoe UI"/>
          <w:color w:val="3D3D3D"/>
          <w:sz w:val="20"/>
          <w:szCs w:val="20"/>
        </w:rPr>
        <w:t xml:space="preserve">碰撞伤害，他是不是有什么哦，哦哇黑魂黑魂，那你眼熟吗，你玩过黑魂一吗</w:t>
      </w:r>
    </w:p>
    <w:p>
      <w:pPr>
        <w:spacing w:after="60" w:line="276"/>
        <w:ind w:firstLine="420"/>
      </w:pPr>
      <w:r>
        <w:rPr>
          <w:rFonts w:ascii="Segoe UI" w:eastAsia="Microsoft YaHei" w:hAnsi="Segoe UI"/>
          <w:color w:val="3D3D3D"/>
          <w:sz w:val="20"/>
          <w:szCs w:val="20"/>
        </w:rPr>
        <w:t xml:space="preserve">这是黑，我没玩过黑魂一啊，啊屏幕前大家玩过黑魂一的话，应该会对这个很眼熟，天哪好酷啊</w:t>
      </w:r>
    </w:p>
    <w:p>
      <w:pPr>
        <w:spacing w:after="60" w:line="276"/>
        <w:ind w:firstLine="420"/>
      </w:pPr>
      <w:r>
        <w:rPr>
          <w:rFonts w:ascii="Segoe UI" w:eastAsia="Microsoft YaHei" w:hAnsi="Segoe UI"/>
          <w:color w:val="3D3D3D"/>
          <w:sz w:val="20"/>
          <w:szCs w:val="20"/>
        </w:rPr>
        <w:t xml:space="preserve">这个游戏耶，我们到第二层了，哇哦吓一跳，幸好我反应快等等，这是什么肉包子</w:t>
      </w:r>
    </w:p>
    <w:p>
      <w:pPr>
        <w:spacing w:after="60" w:line="276"/>
        <w:ind w:firstLine="420"/>
      </w:pPr>
      <w:r>
        <w:rPr>
          <w:rFonts w:ascii="Segoe UI" w:eastAsia="Microsoft YaHei" w:hAnsi="Segoe UI"/>
          <w:color w:val="3D3D3D"/>
          <w:sz w:val="20"/>
          <w:szCs w:val="20"/>
        </w:rPr>
        <w:t xml:space="preserve">肉包子哦，我也要看一次性道具哦，回口血，并且在下次受伤前，自己的伤害翻倍</w:t>
      </w:r>
    </w:p>
    <w:p>
      <w:pPr>
        <w:spacing w:after="60" w:line="276"/>
        <w:ind w:firstLine="420"/>
      </w:pPr>
      <w:r>
        <w:rPr>
          <w:rFonts w:ascii="Segoe UI" w:eastAsia="Microsoft YaHei" w:hAnsi="Segoe UI"/>
          <w:color w:val="3D3D3D"/>
          <w:sz w:val="20"/>
          <w:szCs w:val="20"/>
        </w:rPr>
        <w:t xml:space="preserve">那我们可以看看这个效果哈，这个肉包子会显回一颗心，42块钱，这里有现成的一颗心卖36块钱，看你如何抉择了这个肉包子</w:t>
      </w:r>
    </w:p>
    <w:p>
      <w:pPr>
        <w:spacing w:after="60" w:line="276"/>
        <w:ind w:firstLine="420"/>
      </w:pPr>
      <w:r>
        <w:rPr>
          <w:rFonts w:ascii="Segoe UI" w:eastAsia="Microsoft YaHei" w:hAnsi="Segoe UI"/>
          <w:color w:val="3D3D3D"/>
          <w:sz w:val="20"/>
          <w:szCs w:val="20"/>
        </w:rPr>
        <w:t xml:space="preserve">这个肉包子之所以贵一点，是因为他有个伤害加成效果暂时的嗯，这个被咬的钥匙是什么，看看它能打开第三层的隐藏入口，好贵呀</w:t>
      </w:r>
    </w:p>
    <w:p>
      <w:pPr>
        <w:spacing w:after="60" w:line="276"/>
        <w:ind w:firstLine="420"/>
      </w:pPr>
      <w:r>
        <w:rPr>
          <w:rFonts w:ascii="Segoe UI" w:eastAsia="Microsoft YaHei" w:hAnsi="Segoe UI"/>
          <w:color w:val="3D3D3D"/>
          <w:sz w:val="20"/>
          <w:szCs w:val="20"/>
        </w:rPr>
        <w:t xml:space="preserve">贵能直接捡到吗，这个钥匙不能可分多局游戏支付，什么意思啊，分期的分期对，那是分期付款的</w:t>
      </w:r>
    </w:p>
    <w:p>
      <w:pPr>
        <w:spacing w:after="60" w:line="276"/>
        <w:ind w:firstLine="420"/>
      </w:pPr>
      <w:r>
        <w:rPr>
          <w:rFonts w:ascii="Segoe UI" w:eastAsia="Microsoft YaHei" w:hAnsi="Segoe UI"/>
          <w:color w:val="3D3D3D"/>
          <w:sz w:val="20"/>
          <w:szCs w:val="20"/>
        </w:rPr>
        <w:t xml:space="preserve">你这把游戏你减了80万，你下一把的时候，他可能就是这个你减去后的价格了哦，就分期付款，你可以分期付款</w:t>
      </w:r>
    </w:p>
    <w:p>
      <w:pPr>
        <w:spacing w:after="60" w:line="276"/>
        <w:ind w:firstLine="420"/>
      </w:pPr>
      <w:r>
        <w:rPr>
          <w:rFonts w:ascii="Segoe UI" w:eastAsia="Microsoft YaHei" w:hAnsi="Segoe UI"/>
          <w:color w:val="3D3D3D"/>
          <w:sz w:val="20"/>
          <w:szCs w:val="20"/>
        </w:rPr>
        <w:t xml:space="preserve">但是这个解释88，默认我目前收的所有钱全部给他了，全部给他，还能期付款买钥匙，这个经济系统也太复杂了</w:t>
      </w:r>
    </w:p>
    <w:p>
      <w:pPr>
        <w:spacing w:after="60" w:line="276"/>
        <w:ind w:firstLine="420"/>
      </w:pPr>
      <w:r>
        <w:rPr>
          <w:rFonts w:ascii="Segoe UI" w:eastAsia="Microsoft YaHei" w:hAnsi="Segoe UI"/>
          <w:color w:val="3D3D3D"/>
          <w:sz w:val="20"/>
          <w:szCs w:val="20"/>
        </w:rPr>
        <w:t xml:space="preserve">现在我又拿到boss关了，然后呢还是跟刚才一样，老王解决阴游哦，快快快求，OK看清楚多来点哈</w:t>
      </w:r>
    </w:p>
    <w:p>
      <w:pPr>
        <w:spacing w:after="60" w:line="276"/>
        <w:ind w:firstLine="420"/>
      </w:pPr>
      <w:r>
        <w:rPr>
          <w:rFonts w:ascii="Segoe UI" w:eastAsia="Microsoft YaHei" w:hAnsi="Segoe UI"/>
          <w:color w:val="3D3D3D"/>
          <w:sz w:val="20"/>
          <w:szCs w:val="20"/>
        </w:rPr>
        <w:t xml:space="preserve">来三次成功三次就可以了，获得一定的程度的加强，可以了，OK来咯，啊我掉下去了啊哈哈哈</w:t>
      </w:r>
    </w:p>
    <w:p>
      <w:pPr>
        <w:spacing w:after="60" w:line="276"/>
        <w:ind w:firstLine="420"/>
      </w:pPr>
      <w:r>
        <w:rPr>
          <w:rFonts w:ascii="Segoe UI" w:eastAsia="Microsoft YaHei" w:hAnsi="Segoe UI"/>
          <w:color w:val="3D3D3D"/>
          <w:sz w:val="20"/>
          <w:szCs w:val="20"/>
        </w:rPr>
        <w:t xml:space="preserve">你也掉下去了是吗，是我刚刚受伤啦，因为嘿宝贝，我哎呀，我去哈哈哈死他啊</w:t>
      </w:r>
    </w:p>
    <w:p>
      <w:pPr>
        <w:spacing w:after="60" w:line="276"/>
        <w:ind w:firstLine="420"/>
      </w:pPr>
      <w:r>
        <w:rPr>
          <w:rFonts w:ascii="Segoe UI" w:eastAsia="Microsoft YaHei" w:hAnsi="Segoe UI"/>
          <w:color w:val="3D3D3D"/>
          <w:sz w:val="20"/>
          <w:szCs w:val="20"/>
        </w:rPr>
        <w:t xml:space="preserve">对不起，我不应该笑，因为我也要哭了哦，我没吃包子了，天哪我都忘了哦</w:t>
      </w:r>
    </w:p>
    <w:p>
      <w:pPr>
        <w:spacing w:after="60" w:line="276"/>
        <w:ind w:firstLine="420"/>
      </w:pPr>
      <w:r>
        <w:rPr>
          <w:rFonts w:ascii="Segoe UI" w:eastAsia="Microsoft YaHei" w:hAnsi="Segoe UI"/>
          <w:color w:val="3D3D3D"/>
          <w:sz w:val="20"/>
          <w:szCs w:val="20"/>
        </w:rPr>
        <w:t xml:space="preserve">Oh my god，你那个友谊干我没有没有了，用过了，那你把那个包子捡起来啊，等一下哦</w:t>
      </w:r>
    </w:p>
    <w:p>
      <w:pPr>
        <w:spacing w:after="60" w:line="276"/>
        <w:ind w:firstLine="420"/>
      </w:pPr>
      <w:r>
        <w:rPr>
          <w:rFonts w:ascii="Segoe UI" w:eastAsia="Microsoft YaHei" w:hAnsi="Segoe UI"/>
          <w:color w:val="3D3D3D"/>
          <w:sz w:val="20"/>
          <w:szCs w:val="20"/>
        </w:rPr>
        <w:t xml:space="preserve">你有包子哦，你有包子，你有包子用了用了用了用了用了用了用了，OKOKOK快快快快，吃了吃了吃了吃了我的包子</w:t>
      </w:r>
    </w:p>
    <w:p>
      <w:pPr>
        <w:spacing w:after="60" w:line="276"/>
        <w:ind w:firstLine="420"/>
      </w:pPr>
      <w:r>
        <w:rPr>
          <w:rFonts w:ascii="Segoe UI" w:eastAsia="Microsoft YaHei" w:hAnsi="Segoe UI"/>
          <w:color w:val="3D3D3D"/>
          <w:sz w:val="20"/>
          <w:szCs w:val="20"/>
        </w:rPr>
        <w:t xml:space="preserve">加油吧哈哈你最后的包子了是吗，我没子弹了，好哦，死咯耶耶，这是第几层来着</w:t>
      </w:r>
    </w:p>
    <w:p>
      <w:pPr>
        <w:spacing w:after="60" w:line="276"/>
        <w:ind w:firstLine="420"/>
      </w:pPr>
      <w:r>
        <w:rPr>
          <w:rFonts w:ascii="Segoe UI" w:eastAsia="Microsoft YaHei" w:hAnsi="Segoe UI"/>
          <w:color w:val="3D3D3D"/>
          <w:sz w:val="20"/>
          <w:szCs w:val="20"/>
        </w:rPr>
        <w:t xml:space="preserve">感觉这是套路啊，每次我都在看POS间里面，你把包子给我了，谢谢你啊，你复活咯</w:t>
      </w:r>
    </w:p>
    <w:p>
      <w:pPr>
        <w:spacing w:after="60" w:line="276"/>
        <w:ind w:firstLine="420"/>
      </w:pPr>
      <w:r>
        <w:rPr>
          <w:rFonts w:ascii="Segoe UI" w:eastAsia="Microsoft YaHei" w:hAnsi="Segoe UI"/>
          <w:color w:val="3D3D3D"/>
          <w:sz w:val="20"/>
          <w:szCs w:val="20"/>
        </w:rPr>
        <w:t xml:space="preserve">我们现在才玩到第几关来着，第二层吧，哦第三层很难的，对于高手来说，我们才玩到前面一点点是的</w:t>
      </w:r>
    </w:p>
    <w:p>
      <w:pPr>
        <w:spacing w:after="60" w:line="276"/>
        <w:ind w:firstLine="420"/>
      </w:pPr>
      <w:r>
        <w:rPr>
          <w:rFonts w:ascii="Segoe UI" w:eastAsia="Microsoft YaHei" w:hAnsi="Segoe UI"/>
          <w:color w:val="3D3D3D"/>
          <w:sz w:val="20"/>
          <w:szCs w:val="20"/>
        </w:rPr>
        <w:t xml:space="preserve">但是对我们来说已经超级满足了，而且我们这里19号晚要吃饭去了，对肚子饿了，所以那么我们就去吃完饭了，感谢观看</w:t>
      </w:r>
    </w:p>
    <w:p>
      <w:pPr>
        <w:spacing w:after="60" w:line="276"/>
        <w:ind w:firstLine="420"/>
      </w:pPr>
      <w:r>
        <w:rPr>
          <w:rFonts w:ascii="Segoe UI" w:eastAsia="Microsoft YaHei" w:hAnsi="Segoe UI"/>
          <w:color w:val="3D3D3D"/>
          <w:sz w:val="20"/>
          <w:szCs w:val="20"/>
        </w:rPr>
        <w:t xml:space="preserve">挺进地牢商人模式真的超热闹，多来个人打子弹，多一个人挡子弹，是的，那么我输了</w:t>
      </w:r>
    </w:p>
    <w:p>
      <w:pPr>
        <w:spacing w:after="60" w:line="276"/>
        <w:ind w:firstLine="420"/>
      </w:pPr>
      <w:r>
        <w:rPr>
          <w:rFonts w:ascii="Segoe UI" w:eastAsia="Microsoft YaHei" w:hAnsi="Segoe UI"/>
          <w:color w:val="3D3D3D"/>
          <w:sz w:val="20"/>
          <w:szCs w:val="20"/>
        </w:rPr>
        <w:t xml:space="preserve">我是怒，九拜拜</w:t>
      </w:r>
    </w:p>
    <w:p>
      <w:pPr>
        <w:spacing w:after="100"/>
        <w:jc w:val="center"/>
      </w:pPr>
      <w:r>
        <w:rPr>
          <w:rFonts w:ascii="Segoe UI" w:eastAsia="Microsoft YaHei" w:hAnsi="Segoe UI"/>
          <w:i/>
          <w:color w:val="B2BEC3"/>
          <w:sz w:val="20"/>
          <w:szCs w:val="18"/>
        </w:rPr>
        <w:t xml:space="preserve">— 第267部完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第268部  </w:t>
      </w:r>
      <w:r>
        <w:rPr>
          <w:rFonts w:ascii="Microsoft YaHei" w:eastAsia="Microsoft YaHei" w:hAnsi="Microsoft YaHei"/>
          <w:b/>
          <w:bCs/>
          <w:color w:val="2D3436"/>
          <w:sz w:val="24"/>
          <w:szCs w:val="24"/>
        </w:rPr>
        <w:t xml:space="preserve">【warma/怒九】我是一坨猫猫！</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4852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https://www.bilibili.com/video/BV1hqpKeHEmd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黄油猫(4次)、永动机(2次)、平台解谜(3次)、猫和吐司(5次)、怒九(6次)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黄油猫》（Cattle），一款基于'猫落地四脚朝下、吐司果酱朝下，背靠背绑一起就是永动机'概念的平台解谜游戏。游戏有约200个关卡。猫和吐司可以分离同时控制，Warma用怒九掉落的头发赋予吐司灵魂，让怒九控制吐司。两人配合通关，过程中有竞速、冰面、烤面包机等各种关卡元素，互动十分搞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猫+吐司永动机概念 [游戏概念]</w:t>
      </w:r>
    </w:p>
    <w:p>
      <w:pPr>
        <w:pStyle w:val="ListParagraph"/>
        <w:numPr>
          <w:ilvl w:val="0"/>
          <w:numId w:val="2"/>
        </w:numPr>
        <w:spacing w:after="30" w:line="264"/>
      </w:pPr>
      <w:r>
        <w:rPr>
          <w:rFonts w:ascii="Segoe UI" w:eastAsia="Microsoft YaHei" w:hAnsi="Segoe UI"/>
          <w:color w:val="3D3D3D"/>
          <w:sz w:val="20"/>
          <w:szCs w:val="20"/>
        </w:rPr>
        <w:t xml:space="preserve">用怒九头发赋予吐司灵魂 [搞笑创意]</w:t>
      </w:r>
    </w:p>
    <w:p>
      <w:pPr>
        <w:pStyle w:val="ListParagraph"/>
        <w:numPr>
          <w:ilvl w:val="0"/>
          <w:numId w:val="2"/>
        </w:numPr>
        <w:spacing w:after="30" w:line="264"/>
      </w:pPr>
      <w:r>
        <w:rPr>
          <w:rFonts w:ascii="Segoe UI" w:eastAsia="Microsoft YaHei" w:hAnsi="Segoe UI"/>
          <w:color w:val="3D3D3D"/>
          <w:sz w:val="20"/>
          <w:szCs w:val="20"/>
        </w:rPr>
        <w:t xml:space="preserve">吐司被烤面包机烤 [游戏关卡]</w:t>
      </w:r>
    </w:p>
    <w:p>
      <w:pPr>
        <w:pStyle w:val="ListParagraph"/>
        <w:numPr>
          <w:ilvl w:val="0"/>
          <w:numId w:val="2"/>
        </w:numPr>
        <w:spacing w:after="30" w:line="264"/>
      </w:pPr>
      <w:r>
        <w:rPr>
          <w:rFonts w:ascii="Segoe UI" w:eastAsia="Microsoft YaHei" w:hAnsi="Segoe UI"/>
          <w:color w:val="3D3D3D"/>
          <w:sz w:val="20"/>
          <w:szCs w:val="20"/>
        </w:rPr>
        <w:t xml:space="preserve">两人竞速比赛直接跑掉 [搞笑互动]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情绪指标：笑声5次、惊叹词25个、恐惧相关词4次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字数2017字，238个语段，平均每段7字</w:t>
        <w:br/>
        <w:t>语言风格：短句碎语多，反应迅速</w:t>
        <w:br/>
        <w:t>高频用语：「哇」7次、「哈哈哈」4次、「拜拜」2次、「好可爱」2次、「没问题」1次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（共576行字幕，合并为116段）</w:t>
      </w:r>
    </w:p>
    <w:p>
      <w:pPr>
        <w:spacing w:after="60" w:line="276"/>
        <w:ind w:firstLine="420"/>
      </w:pPr>
      <w:r>
        <w:rPr>
          <w:rFonts w:ascii="Segoe UI" w:eastAsia="Microsoft YaHei" w:hAnsi="Segoe UI"/>
          <w:color w:val="3D3D3D"/>
          <w:sz w:val="20"/>
          <w:szCs w:val="20"/>
        </w:rPr>
        <w:t xml:space="preserve">据说猫咪在落地的时候总是四脚朝下，吐司在落地的时候总是果酱朝下，那要是把他们两背靠背的站在一起，落地时谁会朝下呢，永动机横空出世</w:t>
      </w:r>
    </w:p>
    <w:p>
      <w:pPr>
        <w:spacing w:after="60" w:line="276"/>
        <w:ind w:firstLine="420"/>
      </w:pPr>
      <w:r>
        <w:rPr>
          <w:rFonts w:ascii="Segoe UI" w:eastAsia="Microsoft YaHei" w:hAnsi="Segoe UI"/>
          <w:color w:val="3D3D3D"/>
          <w:sz w:val="20"/>
          <w:szCs w:val="20"/>
        </w:rPr>
        <w:t xml:space="preserve">这也是我在steam上发现的一款，9月6号发售的新游戏，Cattle，黄油猫，结合了刚刚那个吐司粘在猫背上</w:t>
      </w:r>
    </w:p>
    <w:p>
      <w:pPr>
        <w:spacing w:after="60" w:line="276"/>
        <w:ind w:firstLine="420"/>
      </w:pPr>
      <w:r>
        <w:rPr>
          <w:rFonts w:ascii="Segoe UI" w:eastAsia="Microsoft YaHei" w:hAnsi="Segoe UI"/>
          <w:color w:val="3D3D3D"/>
          <w:sz w:val="20"/>
          <w:szCs w:val="20"/>
        </w:rPr>
        <w:t xml:space="preserve">然后无限翻转的那个灵感平台解谜小游戏，这个游戏啊虽然看起来体量很迷你，但是居然塞下来，据说有200个左右的关卡，这是怎么做到的呢</w:t>
      </w:r>
    </w:p>
    <w:p>
      <w:pPr>
        <w:spacing w:after="60" w:line="276"/>
        <w:ind w:firstLine="420"/>
      </w:pPr>
      <w:r>
        <w:rPr>
          <w:rFonts w:ascii="Segoe UI" w:eastAsia="Microsoft YaHei" w:hAnsi="Segoe UI"/>
          <w:color w:val="3D3D3D"/>
          <w:sz w:val="20"/>
          <w:szCs w:val="20"/>
        </w:rPr>
        <w:t xml:space="preserve">让我们直接进游戏看一下哦，猫咪要脚落地，吐司要黄油落地，于是变成互相抢着落地，然后无限翻滚</w:t>
      </w:r>
    </w:p>
    <w:p>
      <w:pPr>
        <w:spacing w:after="60" w:line="276"/>
        <w:ind w:firstLine="420"/>
      </w:pPr>
      <w:r>
        <w:rPr>
          <w:rFonts w:ascii="Segoe UI" w:eastAsia="Microsoft YaHei" w:hAnsi="Segoe UI"/>
          <w:color w:val="3D3D3D"/>
          <w:sz w:val="20"/>
          <w:szCs w:val="20"/>
        </w:rPr>
        <w:t xml:space="preserve">我就可以这样在空中飞啊飞，这下面一看就是哇哇哇，我给大家表演个什么叫高超技术，诶啊哦到这个地方需要吐丝分离，因为有个桥</w:t>
      </w:r>
    </w:p>
    <w:p>
      <w:pPr>
        <w:spacing w:after="60" w:line="276"/>
        <w:ind w:firstLine="420"/>
      </w:pPr>
      <w:r>
        <w:rPr>
          <w:rFonts w:ascii="Segoe UI" w:eastAsia="Microsoft YaHei" w:hAnsi="Segoe UI"/>
          <w:color w:val="3D3D3D"/>
          <w:sz w:val="20"/>
          <w:szCs w:val="20"/>
        </w:rPr>
        <w:t xml:space="preserve">那吐司一分离之后哦，墙就变成虚的了，那我要控制吐司，等一下，我现在可以同时控制吐吐司和猫</w:t>
      </w:r>
    </w:p>
    <w:p>
      <w:pPr>
        <w:spacing w:after="60" w:line="276"/>
        <w:ind w:firstLine="420"/>
      </w:pPr>
      <w:r>
        <w:rPr>
          <w:rFonts w:ascii="Segoe UI" w:eastAsia="Microsoft YaHei" w:hAnsi="Segoe UI"/>
          <w:color w:val="3D3D3D"/>
          <w:sz w:val="20"/>
          <w:szCs w:val="20"/>
        </w:rPr>
        <w:t xml:space="preserve">摇杆是控制猫，然后这两个扳机键是控制吐司，那我现在我要一心二用来同时控制两个吗，这个地方我确实有点控制不过来，这个时候呢稍等不要眨眼哦</w:t>
      </w:r>
    </w:p>
    <w:p>
      <w:pPr>
        <w:spacing w:after="60" w:line="276"/>
        <w:ind w:firstLine="420"/>
      </w:pPr>
      <w:r>
        <w:rPr>
          <w:rFonts w:ascii="Segoe UI" w:eastAsia="Microsoft YaHei" w:hAnsi="Segoe UI"/>
          <w:color w:val="3D3D3D"/>
          <w:sz w:val="20"/>
          <w:szCs w:val="20"/>
        </w:rPr>
        <w:t xml:space="preserve">奇迹即将发生，我这里有一根怒九地板上掉落的头发，我搓一下诶，现在这个头发呢沾上了怒九的灵魂，然后噗赐予吐司</w:t>
      </w:r>
    </w:p>
    <w:p>
      <w:pPr>
        <w:spacing w:after="60" w:line="276"/>
        <w:ind w:firstLine="420"/>
      </w:pPr>
      <w:r>
        <w:rPr>
          <w:rFonts w:ascii="Segoe UI" w:eastAsia="Microsoft YaHei" w:hAnsi="Segoe UI"/>
          <w:color w:val="3D3D3D"/>
          <w:sz w:val="20"/>
          <w:szCs w:val="20"/>
        </w:rPr>
        <w:t xml:space="preserve">你听吐司好像会说话了，呀呀呀，小猫咪，我来了，有猫的地方就有我</w:t>
      </w:r>
    </w:p>
    <w:p>
      <w:pPr>
        <w:spacing w:after="60" w:line="276"/>
        <w:ind w:firstLine="420"/>
      </w:pPr>
      <w:r>
        <w:rPr>
          <w:rFonts w:ascii="Segoe UI" w:eastAsia="Microsoft YaHei" w:hAnsi="Segoe UI"/>
          <w:color w:val="3D3D3D"/>
          <w:sz w:val="20"/>
          <w:szCs w:val="20"/>
        </w:rPr>
        <w:t xml:space="preserve">你好，一，现在吐司被赋予了怒久的灵魂，现在我就可以不用管吐司事情了，我专心当一只猫就好了</w:t>
      </w:r>
    </w:p>
    <w:p>
      <w:pPr>
        <w:spacing w:after="60" w:line="276"/>
        <w:ind w:firstLine="420"/>
      </w:pPr>
      <w:r>
        <w:rPr>
          <w:rFonts w:ascii="Segoe UI" w:eastAsia="Microsoft YaHei" w:hAnsi="Segoe UI"/>
          <w:color w:val="3D3D3D"/>
          <w:sz w:val="20"/>
          <w:szCs w:val="20"/>
        </w:rPr>
        <w:t xml:space="preserve">塔西图斯，你飞到我背上好来了，背上你背上你之后，你就控制不了你自己咯，哦诶不要啊</w:t>
      </w:r>
    </w:p>
    <w:p>
      <w:pPr>
        <w:spacing w:after="60" w:line="276"/>
        <w:ind w:firstLine="420"/>
      </w:pPr>
      <w:r>
        <w:rPr>
          <w:rFonts w:ascii="Segoe UI" w:eastAsia="Microsoft YaHei" w:hAnsi="Segoe UI"/>
          <w:color w:val="3D3D3D"/>
          <w:sz w:val="20"/>
          <w:szCs w:val="20"/>
        </w:rPr>
        <w:t xml:space="preserve">但是我也过不去了，拜拜诶，你看你能在空中自己逃走吗，不行哈，我必须得落地才能控制自己哦</w:t>
      </w:r>
    </w:p>
    <w:p>
      <w:pPr>
        <w:spacing w:after="60" w:line="276"/>
        <w:ind w:firstLine="420"/>
      </w:pPr>
      <w:r>
        <w:rPr>
          <w:rFonts w:ascii="Segoe UI" w:eastAsia="Microsoft YaHei" w:hAnsi="Segoe UI"/>
          <w:color w:val="3D3D3D"/>
          <w:sz w:val="20"/>
          <w:szCs w:val="20"/>
        </w:rPr>
        <w:t xml:space="preserve">那你完了哦，可能要吐司先去那边吧，我也过来了，然后我们飞上去哦，这个地方看看耶</w:t>
      </w:r>
    </w:p>
    <w:p>
      <w:pPr>
        <w:spacing w:after="60" w:line="276"/>
        <w:ind w:firstLine="420"/>
      </w:pPr>
      <w:r>
        <w:rPr>
          <w:rFonts w:ascii="Segoe UI" w:eastAsia="Microsoft YaHei" w:hAnsi="Segoe UI"/>
          <w:color w:val="3D3D3D"/>
          <w:sz w:val="20"/>
          <w:szCs w:val="20"/>
        </w:rPr>
        <w:t xml:space="preserve">碰一下这个东西，然后那就解锁了一个超级传送门，我们走路，这个应该是新手关吧，哦感觉像是到第一关了嗯</w:t>
      </w:r>
    </w:p>
    <w:p>
      <w:pPr>
        <w:spacing w:after="60" w:line="276"/>
        <w:ind w:firstLine="420"/>
      </w:pPr>
      <w:r>
        <w:rPr>
          <w:rFonts w:ascii="Segoe UI" w:eastAsia="Microsoft YaHei" w:hAnsi="Segoe UI"/>
          <w:color w:val="3D3D3D"/>
          <w:sz w:val="20"/>
          <w:szCs w:val="20"/>
        </w:rPr>
        <w:t xml:space="preserve">哦你看下面这个绿色的是毒哦，不能碰哦，哦小心小心，我要是这个地方把你送会怎样呢，啪你死掉啦</w:t>
      </w:r>
    </w:p>
    <w:p>
      <w:pPr>
        <w:spacing w:after="60" w:line="276"/>
        <w:ind w:firstLine="420"/>
      </w:pPr>
      <w:r>
        <w:rPr>
          <w:rFonts w:ascii="Segoe UI" w:eastAsia="Microsoft YaHei" w:hAnsi="Segoe UI"/>
          <w:color w:val="3D3D3D"/>
          <w:sz w:val="20"/>
          <w:szCs w:val="20"/>
        </w:rPr>
        <w:t xml:space="preserve">你们小心哦，咦哈哈哈哈哈，看看OK小心这个位置没问题，然后呢等下OK在这里喂好了，你可以来了</w:t>
      </w:r>
    </w:p>
    <w:p>
      <w:pPr>
        <w:spacing w:after="60" w:line="276"/>
        <w:ind w:firstLine="420"/>
      </w:pPr>
      <w:r>
        <w:rPr>
          <w:rFonts w:ascii="Segoe UI" w:eastAsia="Microsoft YaHei" w:hAnsi="Segoe UI"/>
          <w:color w:val="3D3D3D"/>
          <w:sz w:val="20"/>
          <w:szCs w:val="20"/>
        </w:rPr>
        <w:t xml:space="preserve">小心我来了耶，OK什么蛮轻松的嘛，这里是什么哦，哦你可以从那边上去吗，我来走这边咯</w:t>
      </w:r>
    </w:p>
    <w:p>
      <w:pPr>
        <w:spacing w:after="60" w:line="276"/>
        <w:ind w:firstLine="420"/>
      </w:pPr>
      <w:r>
        <w:rPr>
          <w:rFonts w:ascii="Segoe UI" w:eastAsia="Microsoft YaHei" w:hAnsi="Segoe UI"/>
          <w:color w:val="3D3D3D"/>
          <w:sz w:val="20"/>
          <w:szCs w:val="20"/>
        </w:rPr>
        <w:t xml:space="preserve">我来了，我来了，这属于猫爬架，我爬上来了，我等你呢</w:t>
      </w:r>
    </w:p>
    <w:p>
      <w:pPr>
        <w:spacing w:after="60" w:line="276"/>
        <w:ind w:firstLine="420"/>
      </w:pPr>
      <w:r>
        <w:rPr>
          <w:rFonts w:ascii="Segoe UI" w:eastAsia="Microsoft YaHei" w:hAnsi="Segoe UI"/>
          <w:color w:val="3D3D3D"/>
          <w:sz w:val="20"/>
          <w:szCs w:val="20"/>
        </w:rPr>
        <w:t xml:space="preserve">我来啦，我们可以竞速比赛，要比一下吗，哦不我要和你比拜拜，来一趟嘛</w:t>
      </w:r>
    </w:p>
    <w:p>
      <w:pPr>
        <w:spacing w:after="60" w:line="276"/>
        <w:ind w:firstLine="420"/>
      </w:pPr>
      <w:r>
        <w:rPr>
          <w:rFonts w:ascii="Segoe UI" w:eastAsia="Microsoft YaHei" w:hAnsi="Segoe UI"/>
          <w:color w:val="3D3D3D"/>
          <w:sz w:val="20"/>
          <w:szCs w:val="20"/>
        </w:rPr>
        <w:t xml:space="preserve">从你落地的那一瞬间起，我们就开始终点是右上角哈，OK321嗯嗯哈哈哈，可爱好可爱，OK来咯来咯</w:t>
      </w:r>
    </w:p>
    <w:p>
      <w:pPr>
        <w:spacing w:after="60" w:line="276"/>
        <w:ind w:firstLine="420"/>
      </w:pPr>
      <w:r>
        <w:rPr>
          <w:rFonts w:ascii="Segoe UI" w:eastAsia="Microsoft YaHei" w:hAnsi="Segoe UI"/>
          <w:color w:val="3D3D3D"/>
          <w:sz w:val="20"/>
          <w:szCs w:val="20"/>
        </w:rPr>
        <w:t xml:space="preserve">我慢慢的爬咯耶，好像我有点不公平哈，我来啦，让我们看看这个地嗯，你这有块冰</w:t>
      </w:r>
    </w:p>
    <w:p>
      <w:pPr>
        <w:spacing w:after="60" w:line="276"/>
        <w:ind w:firstLine="420"/>
      </w:pPr>
      <w:r>
        <w:rPr>
          <w:rFonts w:ascii="Segoe UI" w:eastAsia="Microsoft YaHei" w:hAnsi="Segoe UI"/>
          <w:color w:val="3D3D3D"/>
          <w:sz w:val="20"/>
          <w:szCs w:val="20"/>
        </w:rPr>
        <w:t xml:space="preserve">上面有块冰，有块冰，你会被冻住吗，起不来了，看看哦</w:t>
      </w:r>
    </w:p>
    <w:p>
      <w:pPr>
        <w:spacing w:after="60" w:line="276"/>
        <w:ind w:firstLine="420"/>
      </w:pPr>
      <w:r>
        <w:rPr>
          <w:rFonts w:ascii="Segoe UI" w:eastAsia="Microsoft YaHei" w:hAnsi="Segoe UI"/>
          <w:color w:val="3D3D3D"/>
          <w:sz w:val="20"/>
          <w:szCs w:val="20"/>
        </w:rPr>
        <w:t xml:space="preserve">这冰上面也冻不了，太冷了吧，OK哎看看呀，我知道了，我这样子这样子你过得来吗</w:t>
      </w:r>
    </w:p>
    <w:p>
      <w:pPr>
        <w:spacing w:after="60" w:line="276"/>
        <w:ind w:firstLine="420"/>
      </w:pPr>
      <w:r>
        <w:rPr>
          <w:rFonts w:ascii="Segoe UI" w:eastAsia="Microsoft YaHei" w:hAnsi="Segoe UI"/>
          <w:color w:val="3D3D3D"/>
          <w:sz w:val="20"/>
          <w:szCs w:val="20"/>
        </w:rPr>
        <w:t xml:space="preserve">我可以吧，加油哦，只要不碰到冰就可以随便弹跳耶，原来你害怕冰啊，诶嗯这什么这是什么哦</w:t>
      </w:r>
    </w:p>
    <w:p>
      <w:pPr>
        <w:spacing w:after="60" w:line="276"/>
        <w:ind w:firstLine="420"/>
      </w:pPr>
      <w:r>
        <w:rPr>
          <w:rFonts w:ascii="Segoe UI" w:eastAsia="Microsoft YaHei" w:hAnsi="Segoe UI"/>
          <w:color w:val="3D3D3D"/>
          <w:sz w:val="20"/>
          <w:szCs w:val="20"/>
        </w:rPr>
        <w:t xml:space="preserve">可以开门，站久了可以开门，吐司分离哦，哦你被揍成什么东西啊，发射点风机</w:t>
      </w:r>
    </w:p>
    <w:p>
      <w:pPr>
        <w:spacing w:after="60" w:line="276"/>
        <w:ind w:firstLine="420"/>
      </w:pPr>
      <w:r>
        <w:rPr>
          <w:rFonts w:ascii="Segoe UI" w:eastAsia="Microsoft YaHei" w:hAnsi="Segoe UI"/>
          <w:color w:val="3D3D3D"/>
          <w:sz w:val="20"/>
          <w:szCs w:val="20"/>
        </w:rPr>
        <w:t xml:space="preserve">你马上走私，然后飞上来耶，那个东西让我感觉不自在，为什么你被烤面包机，你被烤了</w:t>
      </w:r>
    </w:p>
    <w:p>
      <w:pPr>
        <w:spacing w:after="60" w:line="276"/>
        <w:ind w:firstLine="420"/>
      </w:pPr>
      <w:r>
        <w:rPr>
          <w:rFonts w:ascii="Segoe UI" w:eastAsia="Microsoft YaHei" w:hAnsi="Segoe UI"/>
          <w:color w:val="3D3D3D"/>
          <w:sz w:val="20"/>
          <w:szCs w:val="20"/>
        </w:rPr>
        <w:t xml:space="preserve">听说有吐司在里面被烤熟了，咦好恐怖啊，刑具这也是烤吐司机吗，左边这个好像诶是喔耶，我可以发射到哎呦</w:t>
      </w:r>
    </w:p>
    <w:p>
      <w:pPr>
        <w:spacing w:after="60" w:line="276"/>
        <w:ind w:firstLine="420"/>
      </w:pPr>
      <w:r>
        <w:rPr>
          <w:rFonts w:ascii="Segoe UI" w:eastAsia="Microsoft YaHei" w:hAnsi="Segoe UI"/>
          <w:color w:val="3D3D3D"/>
          <w:sz w:val="20"/>
          <w:szCs w:val="20"/>
        </w:rPr>
        <w:t xml:space="preserve">对不起，我可以发射到对面，是的，你可以发到对面，但是呢我会挡住你哦</w:t>
      </w:r>
    </w:p>
    <w:p>
      <w:pPr>
        <w:spacing w:after="60" w:line="276"/>
        <w:ind w:firstLine="420"/>
      </w:pPr>
      <w:r>
        <w:rPr>
          <w:rFonts w:ascii="Segoe UI" w:eastAsia="Microsoft YaHei" w:hAnsi="Segoe UI"/>
          <w:color w:val="3D3D3D"/>
          <w:sz w:val="20"/>
          <w:szCs w:val="20"/>
        </w:rPr>
        <w:t xml:space="preserve">跳上去吧，我跳不了哦，没有你的话，你先这样，你先上</w:t>
      </w:r>
    </w:p>
    <w:p>
      <w:pPr>
        <w:spacing w:after="60" w:line="276"/>
        <w:ind w:firstLine="420"/>
      </w:pPr>
      <w:r>
        <w:rPr>
          <w:rFonts w:ascii="Segoe UI" w:eastAsia="Microsoft YaHei" w:hAnsi="Segoe UI"/>
          <w:color w:val="3D3D3D"/>
          <w:sz w:val="20"/>
          <w:szCs w:val="20"/>
        </w:rPr>
        <w:t xml:space="preserve">我们来这个地方分离开，然后呢去你下来re，然后PIUPIU，然后呢哦开了，然后这边也开了嗯</w:t>
      </w:r>
    </w:p>
    <w:p>
      <w:pPr>
        <w:spacing w:after="60" w:line="276"/>
        <w:ind w:firstLine="420"/>
      </w:pPr>
      <w:r>
        <w:rPr>
          <w:rFonts w:ascii="Segoe UI" w:eastAsia="Microsoft YaHei" w:hAnsi="Segoe UI"/>
          <w:color w:val="3D3D3D"/>
          <w:sz w:val="20"/>
          <w:szCs w:val="20"/>
        </w:rPr>
        <w:t xml:space="preserve">然后呢我来接你嘛，哦我来接你，摁到就头晕了的感觉，要被是被粘来粘去的，好难受啊</w:t>
      </w:r>
    </w:p>
    <w:p>
      <w:pPr>
        <w:spacing w:after="60" w:line="276"/>
        <w:ind w:firstLine="420"/>
      </w:pPr>
      <w:r>
        <w:rPr>
          <w:rFonts w:ascii="Segoe UI" w:eastAsia="Microsoft YaHei" w:hAnsi="Segoe UI"/>
          <w:color w:val="3D3D3D"/>
          <w:sz w:val="20"/>
          <w:szCs w:val="20"/>
        </w:rPr>
        <w:t xml:space="preserve">求让我考呜，然后弹到这边来re诶啊诶嗯，再来一遍，嘴都要再来一遍，然后呢喂上来了啊</w:t>
      </w:r>
    </w:p>
    <w:p>
      <w:pPr>
        <w:spacing w:after="60" w:line="276"/>
        <w:ind w:firstLine="420"/>
      </w:pPr>
      <w:r>
        <w:rPr>
          <w:rFonts w:ascii="Segoe UI" w:eastAsia="Microsoft YaHei" w:hAnsi="Segoe UI"/>
          <w:color w:val="3D3D3D"/>
          <w:sz w:val="20"/>
          <w:szCs w:val="20"/>
        </w:rPr>
        <w:t xml:space="preserve">可以了，喂哈哈哈哈，焦了啦，你已经熟了吗，我问嘻嘻嘻嗯生的嗯嗯啊</w:t>
      </w:r>
    </w:p>
    <w:p>
      <w:pPr>
        <w:spacing w:after="60" w:line="276"/>
        <w:ind w:firstLine="420"/>
      </w:pPr>
      <w:r>
        <w:rPr>
          <w:rFonts w:ascii="Segoe UI" w:eastAsia="Microsoft YaHei" w:hAnsi="Segoe UI"/>
          <w:color w:val="3D3D3D"/>
          <w:sz w:val="20"/>
          <w:szCs w:val="20"/>
        </w:rPr>
        <w:t xml:space="preserve">都苏打水哦，你这样能跳的过来吗，可以吧，最远能跳，看看跳远选手啊哈哈</w:t>
      </w:r>
    </w:p>
    <w:p>
      <w:pPr>
        <w:spacing w:after="60" w:line="276"/>
        <w:ind w:firstLine="420"/>
      </w:pPr>
      <w:r>
        <w:rPr>
          <w:rFonts w:ascii="Segoe UI" w:eastAsia="Microsoft YaHei" w:hAnsi="Segoe UI"/>
          <w:color w:val="3D3D3D"/>
          <w:sz w:val="20"/>
          <w:szCs w:val="20"/>
        </w:rPr>
        <w:t xml:space="preserve">你大学时跳远成绩怎样，一般我超差，我只能跳个1米4，1米5的样子，你能1米68怎么跳到的</w:t>
      </w:r>
    </w:p>
    <w:p>
      <w:pPr>
        <w:spacing w:after="60" w:line="276"/>
        <w:ind w:firstLine="420"/>
      </w:pPr>
      <w:r>
        <w:rPr>
          <w:rFonts w:ascii="Segoe UI" w:eastAsia="Microsoft YaHei" w:hAnsi="Segoe UI"/>
          <w:color w:val="3D3D3D"/>
          <w:sz w:val="20"/>
          <w:szCs w:val="20"/>
        </w:rPr>
        <w:t xml:space="preserve">再一次等下来了啊，好好哎呀，稍等稍等可以，OK耶天才诶诶哦我知道了好，你往左边跳吧</w:t>
      </w:r>
    </w:p>
    <w:p>
      <w:pPr>
        <w:spacing w:after="60" w:line="276"/>
        <w:ind w:firstLine="420"/>
      </w:pPr>
      <w:r>
        <w:rPr>
          <w:rFonts w:ascii="Segoe UI" w:eastAsia="Microsoft YaHei" w:hAnsi="Segoe UI"/>
          <w:color w:val="3D3D3D"/>
          <w:sz w:val="20"/>
          <w:szCs w:val="20"/>
        </w:rPr>
        <w:t xml:space="preserve">OKOK哎呀啊，又被你完了溜了溜了溜了溜了哈哈哈哈哈，我没死，你刚站在虚空上面，好恐怖啊</w:t>
      </w:r>
    </w:p>
    <w:p>
      <w:pPr>
        <w:spacing w:after="60" w:line="276"/>
        <w:ind w:firstLine="420"/>
      </w:pPr>
      <w:r>
        <w:rPr>
          <w:rFonts w:ascii="Segoe UI" w:eastAsia="Microsoft YaHei" w:hAnsi="Segoe UI"/>
          <w:color w:val="3D3D3D"/>
          <w:sz w:val="20"/>
          <w:szCs w:val="20"/>
        </w:rPr>
        <w:t xml:space="preserve">好恐怖，OK来了吧，多试试多试试多试试，OK好怎么做到的，天才嗯</w:t>
      </w:r>
    </w:p>
    <w:p>
      <w:pPr>
        <w:spacing w:after="60" w:line="276"/>
        <w:ind w:firstLine="420"/>
      </w:pPr>
      <w:r>
        <w:rPr>
          <w:rFonts w:ascii="Segoe UI" w:eastAsia="Microsoft YaHei" w:hAnsi="Segoe UI"/>
          <w:color w:val="3D3D3D"/>
          <w:sz w:val="20"/>
          <w:szCs w:val="20"/>
        </w:rPr>
        <w:t xml:space="preserve">嗯新的东西看看嗯，我上不去，救救我，快看哦，这是什么东喂哦</w:t>
      </w:r>
    </w:p>
    <w:p>
      <w:pPr>
        <w:spacing w:after="60" w:line="276"/>
        <w:ind w:firstLine="420"/>
      </w:pPr>
      <w:r>
        <w:rPr>
          <w:rFonts w:ascii="Segoe UI" w:eastAsia="Microsoft YaHei" w:hAnsi="Segoe UI"/>
          <w:color w:val="3D3D3D"/>
          <w:sz w:val="20"/>
          <w:szCs w:val="20"/>
        </w:rPr>
        <w:t xml:space="preserve">黄油穿墙机哇哦真好用啊，这个黄油穿墙机，然后呢诶这边有什么东西吗，没有没有后，先回去啊</w:t>
      </w:r>
    </w:p>
    <w:p>
      <w:pPr>
        <w:spacing w:after="60" w:line="276"/>
        <w:ind w:firstLine="420"/>
      </w:pPr>
      <w:r>
        <w:rPr>
          <w:rFonts w:ascii="Segoe UI" w:eastAsia="Microsoft YaHei" w:hAnsi="Segoe UI"/>
          <w:color w:val="3D3D3D"/>
          <w:sz w:val="20"/>
          <w:szCs w:val="20"/>
        </w:rPr>
        <w:t xml:space="preserve">来了来了来了哦，嗯哦你是这是烤面包机，呜，我想知道这个是做什么用的哦，我来采</w:t>
      </w:r>
    </w:p>
    <w:p>
      <w:pPr>
        <w:spacing w:after="60" w:line="276"/>
        <w:ind w:firstLine="420"/>
      </w:pPr>
      <w:r>
        <w:rPr>
          <w:rFonts w:ascii="Segoe UI" w:eastAsia="Microsoft YaHei" w:hAnsi="Segoe UI"/>
          <w:color w:val="3D3D3D"/>
          <w:sz w:val="20"/>
          <w:szCs w:val="20"/>
        </w:rPr>
        <w:t xml:space="preserve">是我来踩你踩吗，对我来哦，哦哦真的诶，你可能是个黄油吐司，土色土啊</w:t>
      </w:r>
    </w:p>
    <w:p>
      <w:pPr>
        <w:spacing w:after="60" w:line="276"/>
        <w:ind w:firstLine="420"/>
      </w:pPr>
      <w:r>
        <w:rPr>
          <w:rFonts w:ascii="Segoe UI" w:eastAsia="Microsoft YaHei" w:hAnsi="Segoe UI"/>
          <w:color w:val="3D3D3D"/>
          <w:sz w:val="20"/>
          <w:szCs w:val="20"/>
        </w:rPr>
        <w:t xml:space="preserve">好可爱，然后呢哦我上来了，然后你通过这里可以过来吗，哦飞上来了，好顺从</w:t>
      </w:r>
    </w:p>
    <w:p>
      <w:pPr>
        <w:spacing w:after="60" w:line="276"/>
        <w:ind w:firstLine="420"/>
      </w:pPr>
      <w:r>
        <w:rPr>
          <w:rFonts w:ascii="Segoe UI" w:eastAsia="Microsoft YaHei" w:hAnsi="Segoe UI"/>
          <w:color w:val="3D3D3D"/>
          <w:sz w:val="20"/>
          <w:szCs w:val="20"/>
        </w:rPr>
        <w:t xml:space="preserve">聪明的猫要学会接住吐司，知道吗，好的，我又不是狗，我是接棍子一一</w:t>
      </w:r>
    </w:p>
    <w:p>
      <w:pPr>
        <w:spacing w:after="60" w:line="276"/>
        <w:ind w:firstLine="420"/>
      </w:pPr>
      <w:r>
        <w:rPr>
          <w:rFonts w:ascii="Segoe UI" w:eastAsia="Microsoft YaHei" w:hAnsi="Segoe UI"/>
          <w:color w:val="3D3D3D"/>
          <w:sz w:val="20"/>
          <w:szCs w:val="20"/>
        </w:rPr>
        <w:t xml:space="preserve">然后呢哇哇哇什么情况，然后呢V然后呢然后呢你随便，挑挑挑个短的嗯，挑个短哦，哦然后呢哦哦我知道了</w:t>
      </w:r>
    </w:p>
    <w:p>
      <w:pPr>
        <w:spacing w:after="60" w:line="276"/>
        <w:ind w:firstLine="420"/>
      </w:pPr>
      <w:r>
        <w:rPr>
          <w:rFonts w:ascii="Segoe UI" w:eastAsia="Microsoft YaHei" w:hAnsi="Segoe UI"/>
          <w:color w:val="3D3D3D"/>
          <w:sz w:val="20"/>
          <w:szCs w:val="20"/>
        </w:rPr>
        <w:t xml:space="preserve">他刚是往哪边转的哦，我知道了，你再来一次好，再跳到那个机器上面去一次，哎呀我垂直了</w:t>
      </w:r>
    </w:p>
    <w:p>
      <w:pPr>
        <w:spacing w:after="60" w:line="276"/>
        <w:ind w:firstLine="420"/>
      </w:pPr>
      <w:r>
        <w:rPr>
          <w:rFonts w:ascii="Segoe UI" w:eastAsia="Microsoft YaHei" w:hAnsi="Segoe UI"/>
          <w:color w:val="3D3D3D"/>
          <w:sz w:val="20"/>
          <w:szCs w:val="20"/>
        </w:rPr>
        <w:t xml:space="preserve">好可以的，你可以的，你可以的哦，会滑的啊，我知道了</w:t>
      </w:r>
    </w:p>
    <w:p>
      <w:pPr>
        <w:spacing w:after="60" w:line="276"/>
        <w:ind w:firstLine="420"/>
      </w:pPr>
      <w:r>
        <w:rPr>
          <w:rFonts w:ascii="Segoe UI" w:eastAsia="Microsoft YaHei" w:hAnsi="Segoe UI"/>
          <w:color w:val="3D3D3D"/>
          <w:sz w:val="20"/>
          <w:szCs w:val="20"/>
        </w:rPr>
        <w:t xml:space="preserve">OKOK那个你再跳下去一次好哦，OK再跳上去一次，再跳上去一次，诶是吗，是的</w:t>
      </w:r>
    </w:p>
    <w:p>
      <w:pPr>
        <w:spacing w:after="60" w:line="276"/>
        <w:ind w:firstLine="420"/>
      </w:pPr>
      <w:r>
        <w:rPr>
          <w:rFonts w:ascii="Segoe UI" w:eastAsia="Microsoft YaHei" w:hAnsi="Segoe UI"/>
          <w:color w:val="3D3D3D"/>
          <w:sz w:val="20"/>
          <w:szCs w:val="20"/>
        </w:rPr>
        <w:t xml:space="preserve">辛苦你了，他是按照顺时针吗，是的，普斯老师辛苦啦耶咦噗OK我求求你了，拜拜哈哈</w:t>
      </w:r>
    </w:p>
    <w:p>
      <w:pPr>
        <w:spacing w:after="60" w:line="276"/>
        <w:ind w:firstLine="420"/>
      </w:pPr>
      <w:r>
        <w:rPr>
          <w:rFonts w:ascii="Segoe UI" w:eastAsia="Microsoft YaHei" w:hAnsi="Segoe UI"/>
          <w:color w:val="3D3D3D"/>
          <w:sz w:val="20"/>
          <w:szCs w:val="20"/>
        </w:rPr>
        <w:t xml:space="preserve">发生什么事情了，这里是做什么，我诶我诶哇哇哇哇哇哇哈哈哈，像一个瑞瑞的那个蚯蚓哦，我知道了</w:t>
      </w:r>
    </w:p>
    <w:p>
      <w:pPr>
        <w:spacing w:after="60" w:line="276"/>
        <w:ind w:firstLine="420"/>
      </w:pPr>
      <w:r>
        <w:rPr>
          <w:rFonts w:ascii="Segoe UI" w:eastAsia="Microsoft YaHei" w:hAnsi="Segoe UI"/>
          <w:color w:val="3D3D3D"/>
          <w:sz w:val="20"/>
          <w:szCs w:val="20"/>
        </w:rPr>
        <w:t xml:space="preserve">你上去那一瞬间，我得爬上去，知道了，我来了，你可以的</w:t>
      </w:r>
    </w:p>
    <w:p>
      <w:pPr>
        <w:spacing w:after="60" w:line="276"/>
        <w:ind w:firstLine="420"/>
      </w:pPr>
      <w:r>
        <w:rPr>
          <w:rFonts w:ascii="Segoe UI" w:eastAsia="Microsoft YaHei" w:hAnsi="Segoe UI"/>
          <w:color w:val="3D3D3D"/>
          <w:sz w:val="20"/>
          <w:szCs w:val="20"/>
        </w:rPr>
        <w:t xml:space="preserve">我可以打的，再来一次，你是不能卡一会吗，不行哦，哦来啦来啦来啦</w:t>
      </w:r>
    </w:p>
    <w:p>
      <w:pPr>
        <w:spacing w:after="60" w:line="276"/>
        <w:ind w:firstLine="420"/>
      </w:pPr>
      <w:r>
        <w:rPr>
          <w:rFonts w:ascii="Segoe UI" w:eastAsia="Microsoft YaHei" w:hAnsi="Segoe UI"/>
          <w:color w:val="3D3D3D"/>
          <w:sz w:val="20"/>
          <w:szCs w:val="20"/>
        </w:rPr>
        <w:t xml:space="preserve">加油的，你可以的，你可的耶，对，然后呢好突进来</w:t>
      </w:r>
    </w:p>
    <w:p>
      <w:pPr>
        <w:spacing w:after="60" w:line="276"/>
        <w:ind w:firstLine="420"/>
      </w:pPr>
      <w:r>
        <w:rPr>
          <w:rFonts w:ascii="Segoe UI" w:eastAsia="Microsoft YaHei" w:hAnsi="Segoe UI"/>
          <w:color w:val="3D3D3D"/>
          <w:sz w:val="20"/>
          <w:szCs w:val="20"/>
        </w:rPr>
        <w:t xml:space="preserve">然后你再上去哦，知道了耶，Ok，我知道了，你在我即将在我到这个地方快出来的时候</w:t>
      </w:r>
    </w:p>
    <w:p>
      <w:pPr>
        <w:spacing w:after="60" w:line="276"/>
        <w:ind w:firstLine="420"/>
      </w:pPr>
      <w:r>
        <w:rPr>
          <w:rFonts w:ascii="Segoe UI" w:eastAsia="Microsoft YaHei" w:hAnsi="Segoe UI"/>
          <w:color w:val="3D3D3D"/>
          <w:sz w:val="20"/>
          <w:szCs w:val="20"/>
        </w:rPr>
        <w:t xml:space="preserve">我要按那个喷射吐司键把你喷到这里，你都会被这个东西弹起来给挡住，然后我们就要见面了，可以看看哈，诶嘿耶哈哈好耶诶</w:t>
      </w:r>
    </w:p>
    <w:p>
      <w:pPr>
        <w:spacing w:after="60" w:line="276"/>
        <w:ind w:firstLine="420"/>
      </w:pPr>
      <w:r>
        <w:rPr>
          <w:rFonts w:ascii="Segoe UI" w:eastAsia="Microsoft YaHei" w:hAnsi="Segoe UI"/>
          <w:color w:val="3D3D3D"/>
          <w:sz w:val="20"/>
          <w:szCs w:val="20"/>
        </w:rPr>
        <w:t xml:space="preserve">说起来这个地方我们发现啊，有一个跑步机进来之后呢，可以输入什么代码，我们之前收到了一些神秘的皮肤兑换码，让我们试一下看看哈</w:t>
      </w:r>
    </w:p>
    <w:p>
      <w:pPr>
        <w:spacing w:after="60" w:line="276"/>
        <w:ind w:firstLine="420"/>
      </w:pPr>
      <w:r>
        <w:rPr>
          <w:rFonts w:ascii="Segoe UI" w:eastAsia="Microsoft YaHei" w:hAnsi="Segoe UI"/>
          <w:color w:val="3D3D3D"/>
          <w:sz w:val="20"/>
          <w:szCs w:val="20"/>
        </w:rPr>
        <w:t xml:space="preserve">哇看看哦哦哦猫咪皮肤在这个地方哦，哦棉花糖呜哇看看哇，天哪哇哦爆米花糖配色超可爱，还有个代码，看看哈得到什么了</w:t>
      </w:r>
    </w:p>
    <w:p>
      <w:pPr>
        <w:spacing w:after="60" w:line="276"/>
        <w:ind w:firstLine="420"/>
      </w:pPr>
      <w:r>
        <w:rPr>
          <w:rFonts w:ascii="Segoe UI" w:eastAsia="Microsoft YaHei" w:hAnsi="Segoe UI"/>
          <w:color w:val="3D3D3D"/>
          <w:sz w:val="20"/>
          <w:szCs w:val="20"/>
        </w:rPr>
        <w:t xml:space="preserve">嗯嗯这是什么吐司皮肤，嗯看看哦这个海星海星扎到哪里了，好克，涂在脸上BIA啊哈哈，你知道海星是怎么进食的吗</w:t>
      </w:r>
    </w:p>
    <w:p>
      <w:pPr>
        <w:spacing w:after="60" w:line="276"/>
        <w:ind w:firstLine="420"/>
      </w:pPr>
      <w:r>
        <w:rPr>
          <w:rFonts w:ascii="Segoe UI" w:eastAsia="Microsoft YaHei" w:hAnsi="Segoe UI"/>
          <w:color w:val="3D3D3D"/>
          <w:sz w:val="20"/>
          <w:szCs w:val="20"/>
        </w:rPr>
        <w:t xml:space="preserve">怎么进食啊，海星在中间是吗，诶你想象我的手，这个海鲜好有趣哦，喂粘我脸上</w:t>
      </w:r>
    </w:p>
    <w:p>
      <w:pPr>
        <w:spacing w:after="60" w:line="276"/>
        <w:ind w:firstLine="420"/>
      </w:pPr>
      <w:r>
        <w:rPr>
          <w:rFonts w:ascii="Segoe UI" w:eastAsia="Microsoft YaHei" w:hAnsi="Segoe UI"/>
          <w:color w:val="3D3D3D"/>
          <w:sz w:val="20"/>
          <w:szCs w:val="20"/>
        </w:rPr>
        <w:t xml:space="preserve">咦再试一下，粘我脸上不是还有个代码哦，再看看右右右跳跳跳跳右跳跳左跳，这是什么啊，天呐天呐天呐哈哈哈哈哈</w:t>
      </w:r>
    </w:p>
    <w:p>
      <w:pPr>
        <w:spacing w:after="60" w:line="276"/>
        <w:ind w:firstLine="420"/>
      </w:pPr>
      <w:r>
        <w:rPr>
          <w:rFonts w:ascii="Segoe UI" w:eastAsia="Microsoft YaHei" w:hAnsi="Segoe UI"/>
          <w:color w:val="3D3D3D"/>
          <w:sz w:val="20"/>
          <w:szCs w:val="20"/>
        </w:rPr>
        <w:t xml:space="preserve">这是什么皮肤诶，怎么是怎么是哦，怎么是吐司的呀，真是吐司皮肤天哪好用心哦，小鲨鱼小鲨鱼天哪交到了很多宝贵的朋友</w:t>
      </w:r>
    </w:p>
    <w:p>
      <w:pPr>
        <w:spacing w:after="60" w:line="276"/>
        <w:ind w:firstLine="420"/>
      </w:pPr>
      <w:r>
        <w:rPr>
          <w:rFonts w:ascii="Segoe UI" w:eastAsia="Microsoft YaHei" w:hAnsi="Segoe UI"/>
          <w:color w:val="3D3D3D"/>
          <w:sz w:val="20"/>
          <w:szCs w:val="20"/>
        </w:rPr>
        <w:t xml:space="preserve">诶，小鲨鱼怎么落地啊，你让我看一眼天呐，小鲨鱼让我看一眼，丢一个丢一个</w:t>
      </w:r>
    </w:p>
    <w:p>
      <w:pPr>
        <w:spacing w:after="60" w:line="276"/>
        <w:ind w:firstLine="420"/>
      </w:pPr>
      <w:r>
        <w:rPr>
          <w:rFonts w:ascii="Segoe UI" w:eastAsia="Microsoft YaHei" w:hAnsi="Segoe UI"/>
          <w:color w:val="3D3D3D"/>
          <w:sz w:val="20"/>
          <w:szCs w:val="20"/>
        </w:rPr>
        <w:t xml:space="preserve">喂喂呀，嗯啊好有弹性啊，好有弹性，哈哈喂V1V你好诶，我走了跑了没有救我</w:t>
      </w:r>
    </w:p>
    <w:p>
      <w:pPr>
        <w:spacing w:after="60" w:line="276"/>
        <w:ind w:firstLine="420"/>
      </w:pPr>
      <w:r>
        <w:rPr>
          <w:rFonts w:ascii="Segoe UI" w:eastAsia="Microsoft YaHei" w:hAnsi="Segoe UI"/>
          <w:color w:val="3D3D3D"/>
          <w:sz w:val="20"/>
          <w:szCs w:val="20"/>
        </w:rPr>
        <w:t xml:space="preserve">小山鱼V1走了，这个坏主人走了，哇啊居然是小鲨鱼人物啊，我我没想到是小鲨鱼，天哪天哪太酷了</w:t>
      </w:r>
    </w:p>
    <w:p>
      <w:pPr>
        <w:spacing w:after="60" w:line="276"/>
        <w:ind w:firstLine="420"/>
      </w:pPr>
      <w:r>
        <w:rPr>
          <w:rFonts w:ascii="Segoe UI" w:eastAsia="Microsoft YaHei" w:hAnsi="Segoe UI"/>
          <w:color w:val="3D3D3D"/>
          <w:sz w:val="20"/>
          <w:szCs w:val="20"/>
        </w:rPr>
        <w:t xml:space="preserve">天呐天呐天呐，非常非常非常谢谢作者老师，我们背着小鲨鱼冒险啊，西西据说游戏里其实有超大量皮肤哦，但是呢目前我们解锁还不多</w:t>
      </w:r>
    </w:p>
    <w:p>
      <w:pPr>
        <w:spacing w:after="60" w:line="276"/>
        <w:ind w:firstLine="420"/>
      </w:pPr>
      <w:r>
        <w:rPr>
          <w:rFonts w:ascii="Segoe UI" w:eastAsia="Microsoft YaHei" w:hAnsi="Segoe UI"/>
          <w:color w:val="3D3D3D"/>
          <w:sz w:val="20"/>
          <w:szCs w:val="20"/>
        </w:rPr>
        <w:t xml:space="preserve">我们再去看看哦，这个地方我们发现了小游戏哦，FLAPPY以前你玩过的flappy，bird哦，目前有两个</w:t>
      </w:r>
    </w:p>
    <w:p>
      <w:pPr>
        <w:spacing w:after="60" w:line="276"/>
        <w:ind w:firstLine="420"/>
      </w:pPr>
      <w:r>
        <w:rPr>
          <w:rFonts w:ascii="Segoe UI" w:eastAsia="Microsoft YaHei" w:hAnsi="Segoe UI"/>
          <w:color w:val="3D3D3D"/>
          <w:sz w:val="20"/>
          <w:szCs w:val="20"/>
        </w:rPr>
        <w:t xml:space="preserve">目前解锁两个，看看这个贪吃蛇，贪吃猫，看看它吃吗，我看看哦</w:t>
      </w:r>
    </w:p>
    <w:p>
      <w:pPr>
        <w:spacing w:after="60" w:line="276"/>
        <w:ind w:firstLine="420"/>
      </w:pPr>
      <w:r>
        <w:rPr>
          <w:rFonts w:ascii="Segoe UI" w:eastAsia="Microsoft YaHei" w:hAnsi="Segoe UI"/>
          <w:color w:val="3D3D3D"/>
          <w:sz w:val="20"/>
          <w:szCs w:val="20"/>
        </w:rPr>
        <w:t xml:space="preserve">我吃黄油吐司，你被我吃肉，你小时候玩贪吃蛇最长可以玩多久啊，我占满整个屏幕，对</w:t>
      </w:r>
    </w:p>
    <w:p>
      <w:pPr>
        <w:spacing w:after="60" w:line="276"/>
        <w:ind w:firstLine="420"/>
      </w:pPr>
      <w:r>
        <w:rPr>
          <w:rFonts w:ascii="Segoe UI" w:eastAsia="Microsoft YaHei" w:hAnsi="Segoe UI"/>
          <w:color w:val="3D3D3D"/>
          <w:sz w:val="20"/>
          <w:szCs w:val="20"/>
        </w:rPr>
        <w:t xml:space="preserve">当时就只能吃自己的，吃自己对，咦我的我真的身体变长了，我天我是不是得为自己考虑一下，那个之后的退路</w:t>
      </w:r>
    </w:p>
    <w:p>
      <w:pPr>
        <w:spacing w:after="60" w:line="276"/>
        <w:ind w:firstLine="420"/>
      </w:pPr>
      <w:r>
        <w:rPr>
          <w:rFonts w:ascii="Segoe UI" w:eastAsia="Microsoft YaHei" w:hAnsi="Segoe UI"/>
          <w:color w:val="3D3D3D"/>
          <w:sz w:val="20"/>
          <w:szCs w:val="20"/>
        </w:rPr>
        <w:t xml:space="preserve">我要是自己挡住自己，岂不是完蛋了，我开始得规划路线了，天哪这里有点刺激，有点刺激有点刺激啊</w:t>
      </w:r>
    </w:p>
    <w:p>
      <w:pPr>
        <w:spacing w:after="60" w:line="276"/>
        <w:ind w:firstLine="420"/>
      </w:pPr>
      <w:r>
        <w:rPr>
          <w:rFonts w:ascii="Segoe UI" w:eastAsia="Microsoft YaHei" w:hAnsi="Segoe UI"/>
          <w:color w:val="3D3D3D"/>
          <w:sz w:val="20"/>
          <w:szCs w:val="20"/>
        </w:rPr>
        <w:t xml:space="preserve">像大肠，大家玩到了更高分，欢迎在评论区晒出来，还有flappy bird，flappy猫猫看看哦</w:t>
      </w:r>
    </w:p>
    <w:p>
      <w:pPr>
        <w:spacing w:after="60" w:line="276"/>
        <w:ind w:firstLine="420"/>
      </w:pPr>
      <w:r>
        <w:rPr>
          <w:rFonts w:ascii="Segoe UI" w:eastAsia="Microsoft YaHei" w:hAnsi="Segoe UI"/>
          <w:color w:val="3D3D3D"/>
          <w:sz w:val="20"/>
          <w:szCs w:val="20"/>
        </w:rPr>
        <w:t xml:space="preserve">一点点的哦，飞飞哦，飞飞飞飞飞，哇哇哇哇哇哇哇哇哇哇哇哇，还蛮紧张的</w:t>
      </w:r>
    </w:p>
    <w:p>
      <w:pPr>
        <w:spacing w:after="60" w:line="276"/>
        <w:ind w:firstLine="420"/>
      </w:pPr>
      <w:r>
        <w:rPr>
          <w:rFonts w:ascii="Segoe UI" w:eastAsia="Microsoft YaHei" w:hAnsi="Segoe UI"/>
          <w:color w:val="3D3D3D"/>
          <w:sz w:val="20"/>
          <w:szCs w:val="20"/>
        </w:rPr>
        <w:t xml:space="preserve">幸好这个是手柄触碰，如果是触屏啊，真菜好难哦，呵呵鹿久诗诗好，我试试</w:t>
      </w:r>
    </w:p>
    <w:p>
      <w:pPr>
        <w:spacing w:after="60" w:line="276"/>
        <w:ind w:firstLine="420"/>
      </w:pPr>
      <w:r>
        <w:rPr>
          <w:rFonts w:ascii="Segoe UI" w:eastAsia="Microsoft YaHei" w:hAnsi="Segoe UI"/>
          <w:color w:val="3D3D3D"/>
          <w:sz w:val="20"/>
          <w:szCs w:val="20"/>
        </w:rPr>
        <w:t xml:space="preserve">那就试试，喂喂啊哈哈哈哈哈哈哈哈哈哈哈哈哈，来让我们继续闯关，我们带着小鲨鱼起来冒险，好</w:t>
      </w:r>
    </w:p>
    <w:p>
      <w:pPr>
        <w:spacing w:after="60" w:line="276"/>
        <w:ind w:firstLine="420"/>
      </w:pPr>
      <w:r>
        <w:rPr>
          <w:rFonts w:ascii="Segoe UI" w:eastAsia="Microsoft YaHei" w:hAnsi="Segoe UI"/>
          <w:color w:val="3D3D3D"/>
          <w:sz w:val="20"/>
          <w:szCs w:val="20"/>
        </w:rPr>
        <w:t xml:space="preserve">丢烤鱼喂，丢过来，然后踩一下哦，然后会发生什么事情呢，哦我知道了</w:t>
      </w:r>
    </w:p>
    <w:p>
      <w:pPr>
        <w:spacing w:after="60" w:line="276"/>
        <w:ind w:firstLine="420"/>
      </w:pPr>
      <w:r>
        <w:rPr>
          <w:rFonts w:ascii="Segoe UI" w:eastAsia="Microsoft YaHei" w:hAnsi="Segoe UI"/>
          <w:color w:val="3D3D3D"/>
          <w:sz w:val="20"/>
          <w:szCs w:val="20"/>
        </w:rPr>
        <w:t xml:space="preserve">然后呢，拜托你了哎呀拜托你了，拜托小鲨鱼去这个地方帮帮我，呵呵OK天哪，然后然后稍等稍等稍等额</w:t>
      </w:r>
    </w:p>
    <w:p>
      <w:pPr>
        <w:spacing w:after="60" w:line="276"/>
        <w:ind w:firstLine="420"/>
      </w:pPr>
      <w:r>
        <w:rPr>
          <w:rFonts w:ascii="Segoe UI" w:eastAsia="Microsoft YaHei" w:hAnsi="Segoe UI"/>
          <w:color w:val="3D3D3D"/>
          <w:sz w:val="20"/>
          <w:szCs w:val="20"/>
        </w:rPr>
        <w:t xml:space="preserve">这里够着咯，耶好神奇啊，我居然能够和小鲨鱼在另一个游戏的次元，再次合作，哈哈好有趣哦</w:t>
      </w:r>
    </w:p>
    <w:p>
      <w:pPr>
        <w:spacing w:after="60" w:line="276"/>
        <w:ind w:firstLine="420"/>
      </w:pPr>
      <w:r>
        <w:rPr>
          <w:rFonts w:ascii="Segoe UI" w:eastAsia="Microsoft YaHei" w:hAnsi="Segoe UI"/>
          <w:color w:val="3D3D3D"/>
          <w:sz w:val="20"/>
          <w:szCs w:val="20"/>
        </w:rPr>
        <w:t xml:space="preserve">杠杆定理，哈哈哎呀，你要是弹上来会不会被扔的好远好远的，试试试试，诶</w:t>
      </w:r>
    </w:p>
    <w:p>
      <w:pPr>
        <w:spacing w:after="60" w:line="276"/>
        <w:ind w:firstLine="420"/>
      </w:pPr>
      <w:r>
        <w:rPr>
          <w:rFonts w:ascii="Segoe UI" w:eastAsia="Microsoft YaHei" w:hAnsi="Segoe UI"/>
          <w:color w:val="3D3D3D"/>
          <w:sz w:val="20"/>
          <w:szCs w:val="20"/>
        </w:rPr>
        <w:t xml:space="preserve">我过不去了，想想哦，我升了哦，可以了，然后好了</w:t>
      </w:r>
    </w:p>
    <w:p>
      <w:pPr>
        <w:spacing w:after="60" w:line="276"/>
        <w:ind w:firstLine="420"/>
      </w:pPr>
      <w:r>
        <w:rPr>
          <w:rFonts w:ascii="Segoe UI" w:eastAsia="Microsoft YaHei" w:hAnsi="Segoe UI"/>
          <w:color w:val="3D3D3D"/>
          <w:sz w:val="20"/>
          <w:szCs w:val="20"/>
        </w:rPr>
        <w:t xml:space="preserve">你等着起飞吧，好起飞，呜呼哈哈哈，天哪好流畅哦，不用动脑子</w:t>
      </w:r>
    </w:p>
    <w:p>
      <w:pPr>
        <w:spacing w:after="60" w:line="276"/>
        <w:ind w:firstLine="420"/>
      </w:pPr>
      <w:r>
        <w:rPr>
          <w:rFonts w:ascii="Segoe UI" w:eastAsia="Microsoft YaHei" w:hAnsi="Segoe UI"/>
          <w:color w:val="3D3D3D"/>
          <w:sz w:val="20"/>
          <w:szCs w:val="20"/>
        </w:rPr>
        <w:t xml:space="preserve">不用动脑子哦，OK弹跳大赛现在开始跳一下，OK弹呜啊啊，我拍死了，拍死了</w:t>
      </w:r>
    </w:p>
    <w:p>
      <w:pPr>
        <w:spacing w:after="60" w:line="276"/>
        <w:ind w:firstLine="420"/>
      </w:pPr>
      <w:r>
        <w:rPr>
          <w:rFonts w:ascii="Segoe UI" w:eastAsia="Microsoft YaHei" w:hAnsi="Segoe UI"/>
          <w:color w:val="3D3D3D"/>
          <w:sz w:val="20"/>
          <w:szCs w:val="20"/>
        </w:rPr>
        <w:t xml:space="preserve">拍摄不能死的时候来再试试，Pi，OK等一下等一下，别怕别怕，你要跳一下吧</w:t>
      </w:r>
    </w:p>
    <w:p>
      <w:pPr>
        <w:spacing w:after="60" w:line="276"/>
        <w:ind w:firstLine="420"/>
      </w:pPr>
      <w:r>
        <w:rPr>
          <w:rFonts w:ascii="Segoe UI" w:eastAsia="Microsoft YaHei" w:hAnsi="Segoe UI"/>
          <w:color w:val="3D3D3D"/>
          <w:sz w:val="20"/>
          <w:szCs w:val="20"/>
        </w:rPr>
        <w:t xml:space="preserve">我知道你别怕跳一下，OK呜OK你要再跳上来啪，OK黄油居然会不怕死的一天天啊，哼哼哼sorry，但是小鲨鱼就合理了</w:t>
      </w:r>
    </w:p>
    <w:p>
      <w:pPr>
        <w:spacing w:after="60" w:line="276"/>
        <w:ind w:firstLine="420"/>
      </w:pPr>
      <w:r>
        <w:rPr>
          <w:rFonts w:ascii="Segoe UI" w:eastAsia="Microsoft YaHei" w:hAnsi="Segoe UI"/>
          <w:color w:val="3D3D3D"/>
          <w:sz w:val="20"/>
          <w:szCs w:val="20"/>
        </w:rPr>
        <w:t xml:space="preserve">黄油的小鲨鱼更难过了，小鲨鱼，对不起哦，啊哇哇这是什么，哇哇哇</w:t>
      </w:r>
    </w:p>
    <w:p>
      <w:pPr>
        <w:spacing w:after="60" w:line="276"/>
        <w:ind w:firstLine="420"/>
      </w:pPr>
      <w:r>
        <w:rPr>
          <w:rFonts w:ascii="Segoe UI" w:eastAsia="Microsoft YaHei" w:hAnsi="Segoe UI"/>
          <w:color w:val="3D3D3D"/>
          <w:sz w:val="20"/>
          <w:szCs w:val="20"/>
        </w:rPr>
        <w:t xml:space="preserve">这是哦可以蹦吗，可以蹦哦，你可以，你蹦还是我在蹦啊，这是刚换一个哦</w:t>
      </w:r>
    </w:p>
    <w:p>
      <w:pPr>
        <w:spacing w:after="60" w:line="276"/>
        <w:ind w:firstLine="420"/>
      </w:pPr>
      <w:r>
        <w:rPr>
          <w:rFonts w:ascii="Segoe UI" w:eastAsia="Microsoft YaHei" w:hAnsi="Segoe UI"/>
          <w:color w:val="3D3D3D"/>
          <w:sz w:val="20"/>
          <w:szCs w:val="20"/>
        </w:rPr>
        <w:t xml:space="preserve">哦那你来操控，我来操控，好好哦，好哇，这个这个是跑酷游戏吗</w:t>
      </w:r>
    </w:p>
    <w:p>
      <w:pPr>
        <w:spacing w:after="60" w:line="276"/>
        <w:ind w:firstLine="420"/>
      </w:pPr>
      <w:r>
        <w:rPr>
          <w:rFonts w:ascii="Segoe UI" w:eastAsia="Microsoft YaHei" w:hAnsi="Segoe UI"/>
          <w:color w:val="3D3D3D"/>
          <w:sz w:val="20"/>
          <w:szCs w:val="20"/>
        </w:rPr>
        <w:t xml:space="preserve">连按起飞啊，我跳起飞起飞，哎呀哇，好高分，分离分离哦啊啊啊啊分离OK哦我知道了</w:t>
      </w:r>
    </w:p>
    <w:p>
      <w:pPr>
        <w:spacing w:after="60" w:line="276"/>
        <w:ind w:firstLine="420"/>
      </w:pPr>
      <w:r>
        <w:rPr>
          <w:rFonts w:ascii="Segoe UI" w:eastAsia="Microsoft YaHei" w:hAnsi="Segoe UI"/>
          <w:color w:val="3D3D3D"/>
          <w:sz w:val="20"/>
          <w:szCs w:val="20"/>
        </w:rPr>
        <w:t xml:space="preserve">只有分离那一瞬间，那个东西才会隐身哦，我忘了这个东西不动，幸好可以无限次玩的好，丝滑OK分离好</w:t>
      </w:r>
    </w:p>
    <w:p>
      <w:pPr>
        <w:spacing w:after="60" w:line="276"/>
        <w:ind w:firstLine="420"/>
      </w:pPr>
      <w:r>
        <w:rPr>
          <w:rFonts w:ascii="Segoe UI" w:eastAsia="Microsoft YaHei" w:hAnsi="Segoe UI"/>
          <w:color w:val="3D3D3D"/>
          <w:sz w:val="20"/>
          <w:szCs w:val="20"/>
        </w:rPr>
        <w:t xml:space="preserve">OK跳不跳跳跳，然后不动，然后这是什么，踩一脚哇，在哈哈这什么呀</w:t>
      </w:r>
    </w:p>
    <w:p>
      <w:pPr>
        <w:spacing w:after="60" w:line="276"/>
        <w:ind w:firstLine="420"/>
      </w:pPr>
      <w:r>
        <w:rPr>
          <w:rFonts w:ascii="Segoe UI" w:eastAsia="Microsoft YaHei" w:hAnsi="Segoe UI"/>
          <w:color w:val="3D3D3D"/>
          <w:sz w:val="20"/>
          <w:szCs w:val="20"/>
        </w:rPr>
        <w:t xml:space="preserve">这是什么哦，我要按呐，OK哦，加速充电器，然后呢发射发射哦</w:t>
      </w:r>
    </w:p>
    <w:p>
      <w:pPr>
        <w:spacing w:after="60" w:line="276"/>
        <w:ind w:firstLine="420"/>
      </w:pPr>
      <w:r>
        <w:rPr>
          <w:rFonts w:ascii="Segoe UI" w:eastAsia="Microsoft YaHei" w:hAnsi="Segoe UI"/>
          <w:color w:val="3D3D3D"/>
          <w:sz w:val="20"/>
          <w:szCs w:val="20"/>
        </w:rPr>
        <w:t xml:space="preserve">哦这是发射了谁呀，哦嗯嗯那是奖励关卡，嗯嗯什么，刚刚那关能不能再来一次吧，再来一次</w:t>
      </w:r>
    </w:p>
    <w:p>
      <w:pPr>
        <w:spacing w:after="60" w:line="276"/>
        <w:ind w:firstLine="420"/>
      </w:pPr>
      <w:r>
        <w:rPr>
          <w:rFonts w:ascii="Segoe UI" w:eastAsia="Microsoft YaHei" w:hAnsi="Segoe UI"/>
          <w:color w:val="3D3D3D"/>
          <w:sz w:val="20"/>
          <w:szCs w:val="20"/>
        </w:rPr>
        <w:t xml:space="preserve">没有拿到奖励是为什么，是必须无伤吗，嗯应该是无伤，再试试看啊，要么就是必须吃到心心全心心</w:t>
      </w:r>
    </w:p>
    <w:p>
      <w:pPr>
        <w:spacing w:after="60" w:line="276"/>
        <w:ind w:firstLine="420"/>
      </w:pPr>
      <w:r>
        <w:rPr>
          <w:rFonts w:ascii="Segoe UI" w:eastAsia="Microsoft YaHei" w:hAnsi="Segoe UI"/>
          <w:color w:val="3D3D3D"/>
          <w:sz w:val="20"/>
          <w:szCs w:val="20"/>
        </w:rPr>
        <w:t xml:space="preserve">我也觉得应该试试试试看哈，嗯一个星星两个星星诶，好好好好好好耶耶耶耶，我们要拿到苏星星，好好看</w:t>
      </w:r>
    </w:p>
    <w:p>
      <w:pPr>
        <w:spacing w:after="60" w:line="276"/>
        <w:ind w:firstLine="420"/>
      </w:pPr>
      <w:r>
        <w:rPr>
          <w:rFonts w:ascii="Segoe UI" w:eastAsia="Microsoft YaHei" w:hAnsi="Segoe UI"/>
          <w:color w:val="3D3D3D"/>
          <w:sz w:val="20"/>
          <w:szCs w:val="20"/>
        </w:rPr>
        <w:t xml:space="preserve">我的加油加油，你可以的好，你们可以的，分离，尽管给我来好</w:t>
      </w:r>
    </w:p>
    <w:p>
      <w:pPr>
        <w:spacing w:after="60" w:line="276"/>
        <w:ind w:firstLine="420"/>
      </w:pPr>
      <w:r>
        <w:rPr>
          <w:rFonts w:ascii="Segoe UI" w:eastAsia="Microsoft YaHei" w:hAnsi="Segoe UI"/>
          <w:color w:val="3D3D3D"/>
          <w:sz w:val="20"/>
          <w:szCs w:val="20"/>
        </w:rPr>
        <w:t xml:space="preserve">我负责跳，OK妈妈手下就变成背好坐，熟练的令人心，这个有点难，OK好好真的很好很好</w:t>
      </w:r>
    </w:p>
    <w:p>
      <w:pPr>
        <w:spacing w:after="60" w:line="276"/>
        <w:ind w:firstLine="420"/>
      </w:pPr>
      <w:r>
        <w:rPr>
          <w:rFonts w:ascii="Segoe UI" w:eastAsia="Microsoft YaHei" w:hAnsi="Segoe UI"/>
          <w:color w:val="3D3D3D"/>
          <w:sz w:val="20"/>
          <w:szCs w:val="20"/>
        </w:rPr>
        <w:t xml:space="preserve">目前为止没什么问题，就下就嗨，没问题，星星OK又拿到了一个星星，很好</w:t>
      </w:r>
    </w:p>
    <w:p>
      <w:pPr>
        <w:spacing w:after="60" w:line="276"/>
        <w:ind w:firstLine="420"/>
      </w:pPr>
      <w:r>
        <w:rPr>
          <w:rFonts w:ascii="Segoe UI" w:eastAsia="Microsoft YaHei" w:hAnsi="Segoe UI"/>
          <w:color w:val="3D3D3D"/>
          <w:sz w:val="20"/>
          <w:szCs w:val="20"/>
        </w:rPr>
        <w:t xml:space="preserve">一切顺利，一切顺利利，OK前面难有点难度，但是呢快快落地落地啊，重来感觉要背板了</w:t>
      </w:r>
    </w:p>
    <w:p>
      <w:pPr>
        <w:spacing w:after="60" w:line="276"/>
        <w:ind w:firstLine="420"/>
      </w:pPr>
      <w:r>
        <w:rPr>
          <w:rFonts w:ascii="Segoe UI" w:eastAsia="Microsoft YaHei" w:hAnsi="Segoe UI"/>
          <w:color w:val="3D3D3D"/>
          <w:sz w:val="20"/>
          <w:szCs w:val="20"/>
        </w:rPr>
        <w:t xml:space="preserve">我们已经背板了，这个地方拿全奖励的方式，应该就是全新星吧，可能全心受伤应该没关系吧，我觉得受了伤没关系</w:t>
      </w:r>
    </w:p>
    <w:p>
      <w:pPr>
        <w:spacing w:after="60" w:line="276"/>
        <w:ind w:firstLine="420"/>
      </w:pPr>
      <w:r>
        <w:rPr>
          <w:rFonts w:ascii="Segoe UI" w:eastAsia="Microsoft YaHei" w:hAnsi="Segoe UI"/>
          <w:color w:val="3D3D3D"/>
          <w:sz w:val="20"/>
          <w:szCs w:val="20"/>
        </w:rPr>
        <w:t xml:space="preserve">拿到星星就好了吧，好试试试试哈啊，只要全新星收集就好，我记得是10号，我要是一直飞会怎样</w:t>
      </w:r>
    </w:p>
    <w:p>
      <w:pPr>
        <w:spacing w:after="60" w:line="276"/>
        <w:ind w:firstLine="420"/>
      </w:pPr>
      <w:r>
        <w:rPr>
          <w:rFonts w:ascii="Segoe UI" w:eastAsia="Microsoft YaHei" w:hAnsi="Segoe UI"/>
          <w:color w:val="3D3D3D"/>
          <w:sz w:val="20"/>
          <w:szCs w:val="20"/>
        </w:rPr>
        <w:t xml:space="preserve">哎哎哎哎哎我觉得我可以直飞，哈哈哈天哪，我一直飞哇，我还怕什么地上的刺啊，我一直这样不行了吧</w:t>
      </w:r>
    </w:p>
    <w:p>
      <w:pPr>
        <w:spacing w:after="60" w:line="276"/>
        <w:ind w:firstLine="420"/>
      </w:pPr>
      <w:r>
        <w:rPr>
          <w:rFonts w:ascii="Segoe UI" w:eastAsia="Microsoft YaHei" w:hAnsi="Segoe UI"/>
          <w:color w:val="3D3D3D"/>
          <w:sz w:val="20"/>
          <w:szCs w:val="20"/>
        </w:rPr>
        <w:t xml:space="preserve">哦三天了，扔了哈哈哈，OK哦吓一跳吓一跳吓一跳，OK哦还行还行还行，没问题</w:t>
      </w:r>
    </w:p>
    <w:p>
      <w:pPr>
        <w:spacing w:after="60" w:line="276"/>
        <w:ind w:firstLine="420"/>
      </w:pPr>
      <w:r>
        <w:rPr>
          <w:rFonts w:ascii="Segoe UI" w:eastAsia="Microsoft YaHei" w:hAnsi="Segoe UI"/>
          <w:color w:val="3D3D3D"/>
          <w:sz w:val="20"/>
          <w:szCs w:val="20"/>
        </w:rPr>
        <w:t xml:space="preserve">交给我交给我啊啊啊哈哈哈，莫西莫西这个地方我没注意到，这里还有OK飞飞飞飞飞飞，OK我们血没关系，我们只要拿星星就好了</w:t>
      </w:r>
    </w:p>
    <w:p>
      <w:pPr>
        <w:spacing w:after="60" w:line="276"/>
        <w:ind w:firstLine="420"/>
      </w:pPr>
      <w:r>
        <w:rPr>
          <w:rFonts w:ascii="Segoe UI" w:eastAsia="Microsoft YaHei" w:hAnsi="Segoe UI"/>
          <w:color w:val="3D3D3D"/>
          <w:sz w:val="20"/>
          <w:szCs w:val="20"/>
        </w:rPr>
        <w:t xml:space="preserve">嗯星星拿到了吗，拿到了应该是全拿到了哈，都可OKOK不OK不OK星星有，星星在地上，OKOKOK哦</w:t>
      </w:r>
    </w:p>
    <w:p>
      <w:pPr>
        <w:spacing w:after="60" w:line="276"/>
        <w:ind w:firstLine="420"/>
      </w:pPr>
      <w:r>
        <w:rPr>
          <w:rFonts w:ascii="Segoe UI" w:eastAsia="Microsoft YaHei" w:hAnsi="Segoe UI"/>
          <w:color w:val="3D3D3D"/>
          <w:sz w:val="20"/>
          <w:szCs w:val="20"/>
        </w:rPr>
        <w:t xml:space="preserve">不跳不跳，然后呢，前面哦哦快了快到这工地了，快到终点了，应该没关系了</w:t>
      </w:r>
    </w:p>
    <w:p>
      <w:pPr>
        <w:spacing w:after="60" w:line="276"/>
        <w:ind w:firstLine="420"/>
      </w:pPr>
      <w:r>
        <w:rPr>
          <w:rFonts w:ascii="Segoe UI" w:eastAsia="Microsoft YaHei" w:hAnsi="Segoe UI"/>
          <w:color w:val="3D3D3D"/>
          <w:sz w:val="20"/>
          <w:szCs w:val="20"/>
        </w:rPr>
        <w:t xml:space="preserve">快到了快到了好，OK跳一下OK跳一下跳一下，马戏团当了当当当当当当当当，然后呢，这里是不是全力按呐</w:t>
      </w:r>
    </w:p>
    <w:p>
      <w:pPr>
        <w:spacing w:after="60" w:line="276"/>
        <w:ind w:firstLine="420"/>
      </w:pPr>
      <w:r>
        <w:rPr>
          <w:rFonts w:ascii="Segoe UI" w:eastAsia="Microsoft YaHei" w:hAnsi="Segoe UI"/>
          <w:color w:val="3D3D3D"/>
          <w:sz w:val="20"/>
          <w:szCs w:val="20"/>
        </w:rPr>
        <w:t xml:space="preserve">再按一下嗯，全力按会怎样，不能呀呀呀，不要怕啊，被毛调了我的手呀</w:t>
      </w:r>
    </w:p>
    <w:p>
      <w:pPr>
        <w:spacing w:after="60" w:line="276"/>
        <w:ind w:firstLine="420"/>
      </w:pPr>
      <w:r>
        <w:rPr>
          <w:rFonts w:ascii="Segoe UI" w:eastAsia="Microsoft YaHei" w:hAnsi="Segoe UI"/>
          <w:color w:val="3D3D3D"/>
          <w:sz w:val="20"/>
          <w:szCs w:val="20"/>
        </w:rPr>
        <w:t xml:space="preserve">手不要搓住我了，我是不是要飞出去了，诶哦是我要按吗，会怎样啊，爸耶奖品是什么啊</w:t>
      </w:r>
    </w:p>
    <w:p>
      <w:pPr>
        <w:spacing w:after="60" w:line="276"/>
        <w:ind w:firstLine="420"/>
      </w:pPr>
      <w:r>
        <w:rPr>
          <w:rFonts w:ascii="Segoe UI" w:eastAsia="Microsoft YaHei" w:hAnsi="Segoe UI"/>
          <w:color w:val="3D3D3D"/>
          <w:sz w:val="20"/>
          <w:szCs w:val="20"/>
        </w:rPr>
        <w:t xml:space="preserve">果然快看看看看看看看看看看看看什么了，是什么，看看皮肤哦，嗯多了一个锅，锅</w:t>
      </w:r>
    </w:p>
    <w:p>
      <w:pPr>
        <w:spacing w:after="60" w:line="276"/>
        <w:ind w:firstLine="420"/>
      </w:pPr>
      <w:r>
        <w:rPr>
          <w:rFonts w:ascii="Segoe UI" w:eastAsia="Microsoft YaHei" w:hAnsi="Segoe UI"/>
          <w:color w:val="3D3D3D"/>
          <w:sz w:val="20"/>
          <w:szCs w:val="20"/>
        </w:rPr>
        <w:t xml:space="preserve">接收神秘外来信号，外来信号，看看信号，我背了个锅，我背锅哈哈</w:t>
      </w:r>
    </w:p>
    <w:p>
      <w:pPr>
        <w:spacing w:after="60" w:line="276"/>
        <w:ind w:firstLine="420"/>
      </w:pPr>
      <w:r>
        <w:rPr>
          <w:rFonts w:ascii="Segoe UI" w:eastAsia="Microsoft YaHei" w:hAnsi="Segoe UI"/>
          <w:color w:val="3D3D3D"/>
          <w:sz w:val="20"/>
          <w:szCs w:val="20"/>
        </w:rPr>
        <w:t xml:space="preserve">你背锅背锅，你看分离给我看看，我分了锅喂啊，锅好粘不粘锅，哈哈哈不粘锅</w:t>
      </w:r>
    </w:p>
    <w:p>
      <w:pPr>
        <w:spacing w:after="60" w:line="276"/>
        <w:ind w:firstLine="420"/>
      </w:pPr>
      <w:r>
        <w:rPr>
          <w:rFonts w:ascii="Segoe UI" w:eastAsia="Microsoft YaHei" w:hAnsi="Segoe UI"/>
          <w:color w:val="3D3D3D"/>
          <w:sz w:val="20"/>
          <w:szCs w:val="20"/>
        </w:rPr>
        <w:t xml:space="preserve">你是个平底锅嗯，非常粘的，看看飞一下，看看瑞瑞，那么那么看看哈</w:t>
      </w:r>
    </w:p>
    <w:p>
      <w:pPr>
        <w:spacing w:after="60" w:line="276"/>
        <w:ind w:firstLine="420"/>
      </w:pPr>
      <w:r>
        <w:rPr>
          <w:rFonts w:ascii="Segoe UI" w:eastAsia="Microsoft YaHei" w:hAnsi="Segoe UI"/>
          <w:color w:val="3D3D3D"/>
          <w:sz w:val="20"/>
          <w:szCs w:val="20"/>
        </w:rPr>
        <w:t xml:space="preserve">这个游戏呢目前看起来像不像是好，应该有总共有四个世界，五个世界中间那个是最终的吧，感觉像是boss关卡哈，哎不说200个关卡吗</w:t>
      </w:r>
    </w:p>
    <w:p>
      <w:pPr>
        <w:spacing w:after="60" w:line="276"/>
        <w:ind w:firstLine="420"/>
      </w:pPr>
      <w:r>
        <w:rPr>
          <w:rFonts w:ascii="Segoe UI" w:eastAsia="Microsoft YaHei" w:hAnsi="Segoe UI"/>
          <w:color w:val="3D3D3D"/>
          <w:sz w:val="20"/>
          <w:szCs w:val="20"/>
        </w:rPr>
        <w:t xml:space="preserve">我们目前玩到的是不是第，一个世界是24关，如果每个系都是20多关的话，那应该也就100多，还不到200</w:t>
      </w:r>
    </w:p>
    <w:p>
      <w:pPr>
        <w:spacing w:after="60" w:line="276"/>
        <w:ind w:firstLine="420"/>
      </w:pPr>
      <w:r>
        <w:rPr>
          <w:rFonts w:ascii="Segoe UI" w:eastAsia="Microsoft YaHei" w:hAnsi="Segoe UI"/>
          <w:color w:val="3D3D3D"/>
          <w:sz w:val="20"/>
          <w:szCs w:val="20"/>
        </w:rPr>
        <w:t xml:space="preserve">那也就是说应该还藏了很多隐藏关卡，是的，我支线任务这个哦加起来就有200，大概游戏体量这么大吼，那么大家感兴趣的话也来试试试试</w:t>
      </w:r>
    </w:p>
    <w:p>
      <w:pPr>
        <w:spacing w:after="60" w:line="276"/>
        <w:ind w:firstLine="420"/>
      </w:pPr>
      <w:r>
        <w:rPr>
          <w:rFonts w:ascii="Segoe UI" w:eastAsia="Microsoft YaHei" w:hAnsi="Segoe UI"/>
          <w:color w:val="3D3D3D"/>
          <w:sz w:val="20"/>
          <w:szCs w:val="20"/>
        </w:rPr>
        <w:t xml:space="preserve">游戏，9月6号就已经发售啦，卡塔黄油猫哦，打下课我来试试吧，试试先养一只你的猫咪回家</w:t>
      </w:r>
    </w:p>
    <w:p>
      <w:pPr>
        <w:spacing w:after="60" w:line="276"/>
        <w:ind w:firstLine="420"/>
      </w:pPr>
      <w:r>
        <w:rPr>
          <w:rFonts w:ascii="Segoe UI" w:eastAsia="Microsoft YaHei" w:hAnsi="Segoe UI"/>
          <w:color w:val="3D3D3D"/>
          <w:sz w:val="20"/>
          <w:szCs w:val="20"/>
        </w:rPr>
        <w:t xml:space="preserve">拜拜拜拜</w:t>
      </w:r>
    </w:p>
    <w:p>
      <w:pPr>
        <w:spacing w:after="100"/>
        <w:jc w:val="center"/>
      </w:pPr>
      <w:r>
        <w:rPr>
          <w:rFonts w:ascii="Segoe UI" w:eastAsia="Microsoft YaHei" w:hAnsi="Segoe UI"/>
          <w:i/>
          <w:color w:val="B2BEC3"/>
          <w:sz w:val="20"/>
          <w:szCs w:val="18"/>
        </w:rPr>
        <w:t xml:space="preserve">— 第268部完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第269部  </w:t>
      </w:r>
      <w:r>
        <w:rPr>
          <w:rFonts w:ascii="Microsoft YaHei" w:eastAsia="Microsoft YaHei" w:hAnsi="Microsoft YaHei"/>
          <w:b/>
          <w:bCs/>
          <w:color w:val="2D3436"/>
          <w:sz w:val="24"/>
          <w:szCs w:val="24"/>
        </w:rPr>
        <w:t xml:space="preserve">【warma】抓住那只鸡！！</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3135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28889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https://www.bilibili.com/video/BV19etNeAEda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美食(374次)、动物(146次)、游戏(94次)、日常生活(79次)、社交(34次)、自我介绍(29次)、音乐(25次)、绘画(24次)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「拜拜」×7、「没问题」×3、「好的好的」×6、「诶」×60、「哈哈」×7、「啊啊啊」×3、「哇」×46、「嘿嘿」×24、「诶诶」×1、「我的天」×2、「天哪」×13、「救命」×1、「吓死」×2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期超长的创意视频，warma用emoji表情符号和电脑文档构建了一个完整的鸟类世界。她迷路后来到一片白纸世界，遇到一只企鹅商人，用钻石换了一个操作台（砧板），开始经营餐厅。猫头鹰教她做饭并帮她定价，鸡大哥帮她砍价镇场子，鹦鹉大老板给她送了一堆家具装修餐厅。她去菜市场买菜，遇到各种鸟类商贩：火烈鸟卖“又烂”（草莓/葡萄）、鸽子送花椰菜、鹰卖鸡蛋、天鹅卖毒蘑菇（自己还在吃）、鸭子卖白菜（白菜会说话会哭）。菜市场的东西都是活的，买白菜时白菜哭着说自己被卖成钱了。后来一只狼吃了她的朋友们，她用菜刀做了斧头去砍狼，结果发现朋友们只是出去旅游了。天鹅通过时光机穿越时空救了自己被鱼线缠死的宝宝，产生了蝴蝶效应，世界发生了变化。最后出现了一只恐龙宝宝（基因恐龙），warma给她戴上墨镜，大家一起围坐吃火锅。warma原本计划结尾是世界末日大爆炸把整个世界压碎，但连续录了十天视频后不自觉投入了感情，给每个角色编写了背景故事——他们有自己的身世、家庭、困难和烦恼，最终希望大家开开心心过下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诶这里为什么会有只鸡呀 [动物相关]</w:t>
      </w:r>
    </w:p>
    <w:p>
      <w:pPr>
        <w:pStyle w:val="ListParagraph"/>
        <w:numPr>
          <w:ilvl w:val="0"/>
          <w:numId w:val="2"/>
        </w:numPr>
        <w:spacing w:after="30" w:line="264"/>
      </w:pPr>
      <w:r>
        <w:rPr>
          <w:rFonts w:ascii="Segoe UI" w:eastAsia="Microsoft YaHei" w:hAnsi="Segoe UI"/>
          <w:color w:val="3D3D3D"/>
          <w:sz w:val="20"/>
          <w:szCs w:val="20"/>
        </w:rPr>
        <w:t xml:space="preserve">他看到虫子了吗 [动物相关]</w:t>
      </w:r>
    </w:p>
    <w:p>
      <w:pPr>
        <w:pStyle w:val="ListParagraph"/>
        <w:numPr>
          <w:ilvl w:val="0"/>
          <w:numId w:val="2"/>
        </w:numPr>
        <w:spacing w:after="30" w:line="264"/>
      </w:pPr>
      <w:r>
        <w:rPr>
          <w:rFonts w:ascii="Segoe UI" w:eastAsia="Microsoft YaHei" w:hAnsi="Segoe UI"/>
          <w:color w:val="3D3D3D"/>
          <w:sz w:val="20"/>
          <w:szCs w:val="20"/>
        </w:rPr>
        <w:t xml:space="preserve">他把虫子吃了 [动物相关]</w:t>
      </w:r>
    </w:p>
    <w:p>
      <w:pPr>
        <w:pStyle w:val="ListParagraph"/>
        <w:numPr>
          <w:ilvl w:val="0"/>
          <w:numId w:val="2"/>
        </w:numPr>
        <w:spacing w:after="30" w:line="264"/>
      </w:pPr>
      <w:r>
        <w:rPr>
          <w:rFonts w:ascii="Segoe UI" w:eastAsia="Microsoft YaHei" w:hAnsi="Segoe UI"/>
          <w:color w:val="3D3D3D"/>
          <w:sz w:val="20"/>
          <w:szCs w:val="20"/>
        </w:rPr>
        <w:t xml:space="preserve">他连虫子能看见了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情绪指标：笑声1次、感叹5次、惊叹词78个、疑问114次、恐惧相关词4次、赞美词3次、致谢22次、情感词1次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字数13409字，1356个语段，平均每段9字</w:t>
        <w:br/>
        <w:t>语言风格：短句为主，节奏明快；自我介绍3次；与观众互动24次</w:t>
        <w:br/>
        <w:t>高频用语：「哇」23次、「好的好的」4次、「天哪」4次、「嘿嘿」4次、「没问题」3次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（共3135行字幕，合并为98段）</w:t>
      </w:r>
    </w:p>
    <w:p>
      <w:pPr>
        <w:spacing w:after="60" w:line="276"/>
        <w:ind w:firstLine="420"/>
      </w:pPr>
      <w:r>
        <w:rPr>
          <w:rFonts w:ascii="Segoe UI" w:eastAsia="Microsoft YaHei" w:hAnsi="Segoe UI"/>
          <w:color w:val="3D3D3D"/>
          <w:sz w:val="20"/>
          <w:szCs w:val="20"/>
        </w:rPr>
        <w:t xml:space="preserve">啊荒无一人的旷野，这荒山野岭怎么这么白呢？诶这个黑色杠杠是什么啊，我的矿野上长出资了，我站远点，远远的看，怎么像一张纸啊，不他喵我这到哪了，还有其他地方可以去吗？哦可以往下面走，我跨过了一道灰色的边边，到这个地方来了，诶这里为什么会有只鸡呀，Hello，突然对我没什么反应，你好他看不见我吗？是不是他的视野盲区啊，我要到这个地方来，嗨没反应我放个虫子呢啊他好像有反应了，他看到虫子了吗？看到球了吗？哦靠近了靠近了，然后呢他把虫子吃了，嗨你好我在这个位置应该能看见我吧，他连虫子能看见了，请问这是哪里诶，他是不是远离我了，一下诶不要跑啊，等一下等一下等一下，为什么要远离我啊，等下我跟上来跟上来，他跑到上野去了，为什么要跑呢？</w:t>
      </w:r>
    </w:p>
    <w:p>
      <w:pPr>
        <w:spacing w:after="60" w:line="276"/>
        <w:ind w:firstLine="420"/>
      </w:pPr>
      <w:r>
        <w:rPr>
          <w:rFonts w:ascii="Segoe UI" w:eastAsia="Microsoft YaHei" w:hAnsi="Segoe UI"/>
          <w:color w:val="3D3D3D"/>
          <w:sz w:val="20"/>
          <w:szCs w:val="20"/>
        </w:rPr>
        <w:t xml:space="preserve">你要去哪啊，不要再往上面走了，诶他把我蚊子挤开了，这也行看我的我多写点字，我用文字砌成这个墙，诶这样子还能走吗？等等我等等，我等等我等等我等等，我抱歉母鸡那个我真的没有恶意，你可以等我一下吗？我只是想叫住你，到底发生什么事情了，这是哪里呀，哎呀他好像有点慌了，朋友啊放弃挣扎吧，也差不多告诉我这到底是哪里的吧，诶等一下他是不是变小了，哎还能变小等等他他他就是想不是吧？这裤裆也能钻出来，你真要钻啊，这个字之前这么紧密，你也能钻出去，他好像诶果然这个缝隙还是蛮大的，它卡在这个地方了，嗯等一下他这是往哪走啊，诶他准备硬挤出去，这这个地方明显挤不出去，会卡住了，他好像发现了，嘿嘿发现卡住了，那怎么办？</w:t>
      </w:r>
    </w:p>
    <w:p>
      <w:pPr>
        <w:spacing w:after="60" w:line="276"/>
        <w:ind w:firstLine="420"/>
      </w:pPr>
      <w:r>
        <w:rPr>
          <w:rFonts w:ascii="Segoe UI" w:eastAsia="Microsoft YaHei" w:hAnsi="Segoe UI"/>
          <w:color w:val="3D3D3D"/>
          <w:sz w:val="20"/>
          <w:szCs w:val="20"/>
        </w:rPr>
        <w:t xml:space="preserve">咱们怎么走，诶又往左边走喽，哦走到这边来了哦，他发现这边有路啦，好聪明哦，不是你还要这样再试一次吗？你要不走左边，我都忍不住替你出主意了，走左边这个路明显更宽敞啊，嗯这也能起来，你就这么不想和我聊天吗？你为什么转个身，你这是要把这个字给还原呃，其其实也没关系，因为这个东西不是什么公共财物，这只是我自己创造的东西，你损坏就损坏没关系，哎呀都说了，不用啦你看你这人怎么这么客气呢？唉你到底是个什么样的记忆呢？</w:t>
      </w:r>
    </w:p>
    <w:p>
      <w:pPr>
        <w:spacing w:after="60" w:line="276"/>
        <w:ind w:firstLine="420"/>
      </w:pPr>
      <w:r>
        <w:rPr>
          <w:rFonts w:ascii="Segoe UI" w:eastAsia="Microsoft YaHei" w:hAnsi="Segoe UI"/>
          <w:color w:val="3D3D3D"/>
          <w:sz w:val="20"/>
          <w:szCs w:val="20"/>
        </w:rPr>
        <w:t xml:space="preserve">那总之还非常谢谢你啊，朋友帮我付诶，好像放反了，朋友放反了，你要不再挪一下，就这么走啦，真走啦你故意的吧，朋友以后我的这个布字要怎么活啊，他这辈子就这个样子了，朋友真就这么头也不回的走了，唉我这到底是在做什么呢？哦对哦我迷路了，视频开始之前呢，让我们先跳出视频，稍微介绍一下，大家好我是沃玛，这是一个空白的可以打字的页面，如果说我用这一个文档，再加上一点，我们平常聊天时可能会，用到的这种emoji，手机输入法里面可以看到那些表情，用这种电脑文档的形式，再配上这些表情符号，我可以在这个电脑里得到什么东西呢？</w:t>
      </w:r>
    </w:p>
    <w:p>
      <w:pPr>
        <w:spacing w:after="60" w:line="276"/>
        <w:ind w:firstLine="420"/>
      </w:pPr>
      <w:r>
        <w:rPr>
          <w:rFonts w:ascii="Segoe UI" w:eastAsia="Microsoft YaHei" w:hAnsi="Segoe UI"/>
          <w:color w:val="3D3D3D"/>
          <w:sz w:val="20"/>
          <w:szCs w:val="20"/>
        </w:rPr>
        <w:t xml:space="preserve">这就是这期视频我想尝试的一件事情，我想到哪里就直接坐到哪里，所以说，接下来会发生什么事情，我也完全不知道，让我们一起来看看这一个从零构建的世界，最后会变成什么样子吧，大家看这一个纯白的画面，我说它是一片荒野，这也不太像吧，所以呢让我来换一个背景哈，这样子看着就像一片大自然原野啊，我们再往其他地方走走看啊，哎我这是到了个什么地方，有好多树哦，还有一些可爱的小动物啊什么的，还有一些枯萎的花没长好吧，钻石我刚封了个钻石去，我们再看看这有个背包，是不是之前有人类来过这个地方，把背包丢在这里啊，我捡起来看看哈，嗯右上角这什么东西蹦出来了，这该不是背包系统，捡一朵花放进来，诶这花怎么这么小呢？</w:t>
      </w:r>
    </w:p>
    <w:p>
      <w:pPr>
        <w:spacing w:after="60" w:line="276"/>
        <w:ind w:firstLine="420"/>
      </w:pPr>
      <w:r>
        <w:rPr>
          <w:rFonts w:ascii="Segoe UI" w:eastAsia="Microsoft YaHei" w:hAnsi="Segoe UI"/>
          <w:color w:val="3D3D3D"/>
          <w:sz w:val="20"/>
          <w:szCs w:val="20"/>
        </w:rPr>
        <w:t xml:space="preserve">哦哦可以戴在身上了，我看看啊，我先随便装一点哈，随便装了一点点花啊，叶子啊我觉得这个钻石满重要，也带上哈，说下为什么？我要在左上角放一个这个金钱的数量，我也没看到钱啊，之后再说吧，但是我们这个世界的东西有这么多，背包只能放四个，有点可惜了，那我是不是应该二找一个人，帮我扩充下背包，那么这个时候这个世界上就应该有商人啊，好巧不巧，这个时候呢我们偏偏发现了谁呢？诶出现了一只企鹅，让我们试着和他说说话，看看哈我制作了一个可以打字的地方，你好阿晴，看看那个企鹅会不会回复我哈，很快的呢？</w:t>
      </w:r>
    </w:p>
    <w:p>
      <w:pPr>
        <w:spacing w:after="60" w:line="276"/>
        <w:ind w:firstLine="420"/>
      </w:pPr>
      <w:r>
        <w:rPr>
          <w:rFonts w:ascii="Segoe UI" w:eastAsia="Microsoft YaHei" w:hAnsi="Segoe UI"/>
          <w:color w:val="3D3D3D"/>
          <w:sz w:val="20"/>
          <w:szCs w:val="20"/>
        </w:rPr>
        <w:t xml:space="preserve">企鹅好像发现我了，我们继续问他，请问这里是哪里呢？哎呀是人类，来来来这边请他这么热情吗？请问你是我最最最喜欢跟人类打交道了，你们人类都特别特别有钱，您需要什么，您竟然跟我说，哦我知道了，这个企鹅是个商人，他把我爱钱这三个字写在脸上了，特别明显，但是不好意思，我没带钱，我还迷路了什么，那你原本打算做什么抢东西，抓动物啊，我没有这些坏心思，我真的只是迷路了，你能帮帮我吗？那那行吧，我好歹是个商人，从不做赔本买卖，你帮我呃，等下打个错了嗯，拿些东西过来，我给你个好东西，你需要什么什么都行，越多越好哦，我们之前不是捡到了这些东西吗？</w:t>
      </w:r>
    </w:p>
    <w:p>
      <w:pPr>
        <w:spacing w:after="60" w:line="276"/>
        <w:ind w:firstLine="420"/>
      </w:pPr>
      <w:r>
        <w:rPr>
          <w:rFonts w:ascii="Segoe UI" w:eastAsia="Microsoft YaHei" w:hAnsi="Segoe UI"/>
          <w:color w:val="3D3D3D"/>
          <w:sz w:val="20"/>
          <w:szCs w:val="20"/>
        </w:rPr>
        <w:t xml:space="preserve">我背包里的东西，现在哇这么大的花，背包里的东西全都给你哈，我再来摘一点，拿一朵枯萎的玫瑰，拿一个企鹅，诶不不对不起，这个企鹅是他自己的，还是拿了恐龙也给抓过来了，这些可以吗？哎哟这些真咳咳，勉强凑合吧，那我的报酬呢早就给你准备好了。这个你拿起一个简单的操作台，不错吧这，可是特别昂贵的好东西，看在你给了我钻石的份上就送你了，就这个这不是做饭用的吗？我一个钻石就换你一个砧板，这也太亏了，哎呀你可真贪行吧，看看你送我这么多东西，我再额外给你一点报酬哈，叮他给了我钱，但只给十块钱还真入账啦，自动收钱的呀，不行我得跟他吵一架，这么抠门怎么行啊，要要不要拉倒你，还拿人类世界的物价水平衡量我们世界啊，懂不懂我们这边货币的含金量之前，你不要我就拿回去了哈，呃他怎么凶起我来了，难道说这个动物币难道和我们，人类世界不一样，十块钱真的很值钱吗？</w:t>
      </w:r>
    </w:p>
    <w:p>
      <w:pPr>
        <w:spacing w:after="60" w:line="276"/>
        <w:ind w:firstLine="420"/>
      </w:pPr>
      <w:r>
        <w:rPr>
          <w:rFonts w:ascii="Segoe UI" w:eastAsia="Microsoft YaHei" w:hAnsi="Segoe UI"/>
          <w:color w:val="3D3D3D"/>
          <w:sz w:val="20"/>
          <w:szCs w:val="20"/>
        </w:rPr>
        <w:t xml:space="preserve">好吧那我们还是先收下吧，算你识相，真是的还以为来了个大客户，结果是个什么都不懂的人类怂货，诶你骂谁呢？你再骂试试，哟哟想一个人饿死在荒野上，那你就继续骂吧，我头顶上的保镖可不会惯着你哈，保镖头顶上哪里啊，看看也没有啊，上面哪会有啊，这车能带这么多英当保镖啊，呃对不起我对不起对不起对不起，高高高，可是我有眼不识泰山，大老板大老板请您帮帮我，哼那就跟我来吧，好的好的好的，我们先跟着他走吧，看看能去哪个地方啊，他不要杀了我吧，不要吃我说什么呢？</w:t>
      </w:r>
    </w:p>
    <w:p>
      <w:pPr>
        <w:spacing w:after="60" w:line="276"/>
        <w:ind w:firstLine="420"/>
      </w:pPr>
      <w:r>
        <w:rPr>
          <w:rFonts w:ascii="Segoe UI" w:eastAsia="Microsoft YaHei" w:hAnsi="Segoe UI"/>
          <w:color w:val="3D3D3D"/>
          <w:sz w:val="20"/>
          <w:szCs w:val="20"/>
        </w:rPr>
        <w:t xml:space="preserve">带你去个能自力更生的地方哦，哦哦谢谢谢谢谢谢。那么就是这里，那么从现在开始，这个地方就是你的家了，接下来就看你的了，我先走咯，哦我家住这么空白的地方，之前企鹅不是给了我们十块钱，还有一个这个砧板吗？让我先把这个砧板啊拿过来，我就拿这个砧板唉，还附赠了个小刀，我就在这守株待兔，接下来谁出现了，我就宰谁，靠这个方法先活下去，那么就这样耐心等一会啊，咚咚咚有谁在敲门啊，来了一只是猫头鹰吧，它为什么要敲门等等等，我这里好像没有门啊，妈呀我这个地方先敲了门，但是发现没有门，临时加个门先，咚咚咚啊，你好我来给你开门了，把这个门开了，开除都开，那么我们，接下来就是把这个猫头鹰诶你好，请到家里来，然后呢放到砧板旁边，我们可以开始吃了，你好请问你是厨师吗？</w:t>
      </w:r>
    </w:p>
    <w:p>
      <w:pPr>
        <w:spacing w:after="60" w:line="276"/>
        <w:ind w:firstLine="420"/>
      </w:pPr>
      <w:r>
        <w:rPr>
          <w:rFonts w:ascii="Segoe UI" w:eastAsia="Microsoft YaHei" w:hAnsi="Segoe UI"/>
          <w:color w:val="3D3D3D"/>
          <w:sz w:val="20"/>
          <w:szCs w:val="20"/>
        </w:rPr>
        <w:t xml:space="preserve">诶猫头鹰和我说话了，那先稍等啊，我算是厨师吧，毕竟连砧板都有了，那太好了！我好饿我好想吃，等一下我这里不是餐厅，在你看来，我拿这个砧板，我就是厨师吗？那我要是拿个马桶揣子到铁轨旁边，你会认为我是搬动铁轨的工程师吗？我知道怎么做饭，我可以教你啊等等，为什么我说话被框起来了，那如果我做饭给你了，你可以给我什么呢？你想要什么，A取之不尽的财富，B呼风唤雨的权利，C永不消失的生命，D1顿饭钱，他说话怎么这么有童话气息，这个爹一顿饭放这四个选项里面，真的一点心力都没有，财富权利，生命这三个都蛮重要的，但是呢比起这个来，我觉得活下去更重要，毫不犹豫，C什么事啊，为什么蹦出了个新的对话框，有一个叫C的人出现了这这这是怎么回事？</w:t>
      </w:r>
    </w:p>
    <w:p>
      <w:pPr>
        <w:spacing w:after="60" w:line="276"/>
        <w:ind w:firstLine="420"/>
      </w:pPr>
      <w:r>
        <w:rPr>
          <w:rFonts w:ascii="Segoe UI" w:eastAsia="Microsoft YaHei" w:hAnsi="Segoe UI"/>
          <w:color w:val="3D3D3D"/>
          <w:sz w:val="20"/>
          <w:szCs w:val="20"/>
        </w:rPr>
        <w:t xml:space="preserve">我在一旁练习舞台剧的台词，你突然喊我做什么，等一下也就是说这个不是代表什么选项选项C，而是说就是有一个叫做C的人，正在说永不消逝的生命这句话吗？喂C你开什么小差，赶紧回来排练吧，而我是真心想给你一顿饭钱，谢谢你爹，这顿饭钱就麻烦你替我出了，我还要教这个人类做饭呢啊，我在写什么东西啊，等我写什么东西删你删删删，我就教你做个简单的吧，大碗消食草，大碗消食草是什么长剑嘶，这这是一碗沙拉吗？呜呼你们人类管这叫沙拉呀，真怪的名字，不过既然来到了我们这里，你最好还是入乡随俗，按照我们的叫法来喊好吧，那你们这个是怎么做的，很简单你去菜市场买来呃，这是什么花椰菜萝卜，用你的砧板就能做，你们甚至有菜市场吗？</w:t>
      </w:r>
    </w:p>
    <w:p>
      <w:pPr>
        <w:spacing w:after="60" w:line="276"/>
        <w:ind w:firstLine="420"/>
      </w:pPr>
      <w:r>
        <w:rPr>
          <w:rFonts w:ascii="Segoe UI" w:eastAsia="Microsoft YaHei" w:hAnsi="Segoe UI"/>
          <w:color w:val="3D3D3D"/>
          <w:sz w:val="20"/>
          <w:szCs w:val="20"/>
        </w:rPr>
        <w:t xml:space="preserve">那菜市场怎么走啊，你到上面切换个文档，上上上面切换文刀，我我我看一下啊，哦懂啦谢谢你于是呢我就来到了菜市场，哇塞买好多商贩啊，他们卖好多东西啊，呃可能你会好奇，为什么我的语气这么平淡，因为在这之前呢？在这个视频看不到的地方，我花了八个小时把这个表格建好，所以说让我现在演出一副很惊喜的样子哇，菜市场有好多商贩哇，东西真多，剪不出来了，大家可以看到这个商贩啊，有这么多孔雀啊，鸽子啊鸭子红色长脖鸡鹰，以及这个卖东西卖的很全面，不知道为什么只有他的商品这么全，其他几个商户呢？</w:t>
      </w:r>
    </w:p>
    <w:p>
      <w:pPr>
        <w:spacing w:after="60" w:line="276"/>
        <w:ind w:firstLine="420"/>
      </w:pPr>
      <w:r>
        <w:rPr>
          <w:rFonts w:ascii="Segoe UI" w:eastAsia="Microsoft YaHei" w:hAnsi="Segoe UI"/>
          <w:color w:val="3D3D3D"/>
          <w:sz w:val="20"/>
          <w:szCs w:val="20"/>
        </w:rPr>
        <w:t xml:space="preserve">他们这个商品啊就像是没解锁一样，目前只卖一个东西，而且你可能已经发现了这个，菜的这个名字啊，和我们人类世界的名字完全不一样，这个叫做M，我也不知道为什么叫咪，我问一下吧，你好请问你卖的这个米饭为什么叫做咪哈哈，这位人类顾客，你就别开玩笑了，你们人类不也是这么称呼他的吗？我可是专门去了趟人类的世界，跟着你们读音写过来的，我懂了原来你是听错了，他去了趟菜市场，然后听见人类把这喊做你，于是他就记着哦，咪咪me，于是M我明白了这个又烂又是什么？</w:t>
      </w:r>
    </w:p>
    <w:p>
      <w:pPr>
        <w:spacing w:after="60" w:line="276"/>
        <w:ind w:firstLine="420"/>
      </w:pPr>
      <w:r>
        <w:rPr>
          <w:rFonts w:ascii="Segoe UI" w:eastAsia="Microsoft YaHei" w:hAnsi="Segoe UI"/>
          <w:color w:val="3D3D3D"/>
          <w:sz w:val="20"/>
          <w:szCs w:val="20"/>
        </w:rPr>
        <w:t xml:space="preserve">可能是，因为这个草莓不好保存吧，小鸟的话用嘴巴去叼着这个货物来运输，小鸟尖尖的嘴巴叼着草莓，它确实会啄烂，所以就又烂啊又烂了，那为什么只有这个音，它的这个商品名字是正确的呢？因为我经常出入人类的世界，见多了自然就知道啦，原来在动物之间，也有那种见识广和见识少的区别，再看这个企鹅的商品类型，它绝对和人类走的特别近，说不定还是人类派来的，你看的麦子都是些人类高端货，之前那个猫头鹰跟我们说，他想要呃，我刚刚是不是把聊天记录删了，他刚说什么来着，呃等一下我撤回下哦，哦他要花椰菜和萝卜，在这个菜市场的这个叫法，就是啊萝卜是绿头，你好请问这个绿头怎么买，嘘小声点，娘要买绿头啊，赶紧拿了走人，别让人看见嘘嘘，快走快走快快诶，为什么这么紧张，怎么一副你在卖违法的东西的样子的感觉，别问了留下钱走人，大老师不是很想解释，那这个绿头不会是这个世界什么违禁品吧，那胡萝卜有必要是违禁品吗？</w:t>
      </w:r>
    </w:p>
    <w:p>
      <w:pPr>
        <w:spacing w:after="60" w:line="276"/>
        <w:ind w:firstLine="420"/>
      </w:pPr>
      <w:r>
        <w:rPr>
          <w:rFonts w:ascii="Segoe UI" w:eastAsia="Microsoft YaHei" w:hAnsi="Segoe UI"/>
          <w:color w:val="3D3D3D"/>
          <w:sz w:val="20"/>
          <w:szCs w:val="20"/>
        </w:rPr>
        <w:t xml:space="preserve">呃付给你两块钱，还剩八块，那我拿一个绿头走了哈，然后接下来还差什么，还差个花椰菜，我回来问一下吧，毕竟是博学多识的猫头鹰啊，请问你知道花椰菜在哪里买吗？菜市场就可以买的，你去找天鹅，天鹅天鹅没在菜市场，我当时做菜市场的时候没有把天鹅写进来，你为什么突然放了个菜市场，没有的角色，可是我没找到，天鹅真的有这个商贩吗？嗯你等等，我查一下后台，后台猫头鹰说他查后台去了，但是此时屏幕前的我，其实很清楚留有什么后台，好像没有后台，看来猫头鹰也发现了没有后台，因为这整个视频都是瞎编的，你再等等我，我去问下客服，客服怎么连客服都来了，我都不知道我，还有客服呢？</w:t>
      </w:r>
    </w:p>
    <w:p>
      <w:pPr>
        <w:spacing w:after="60" w:line="276"/>
        <w:ind w:firstLine="420"/>
      </w:pPr>
      <w:r>
        <w:rPr>
          <w:rFonts w:ascii="Segoe UI" w:eastAsia="Microsoft YaHei" w:hAnsi="Segoe UI"/>
          <w:color w:val="3D3D3D"/>
          <w:sz w:val="20"/>
          <w:szCs w:val="20"/>
        </w:rPr>
        <w:t xml:space="preserve">你帮我背个客服就啊谁谁诶你好，请问一下那个天鹅在哪里哦，我天鹅我也不知道天佑在哪，我还在想呢？不知道嗯我也没编出来，你就这么跟他说吧，哦哦好好好，谢谢哈我跟他说好拜拜哦，吓死我了*！这是诶等等，原来我就是客服啊，我被他们当做客服一样的存在，天哪我刚问了客服，那客服跟第一天上班似的，什么都不知道，他现在又跑回来跟这个作为，玩家的我来汇报了，好吧总之谢谢你啊，我们先来这个菜市场随便打听一下哈，随便抓个人问一下，你好请问您是天鹅吗？</w:t>
      </w:r>
    </w:p>
    <w:p>
      <w:pPr>
        <w:spacing w:after="60" w:line="276"/>
        <w:ind w:firstLine="420"/>
      </w:pPr>
      <w:r>
        <w:rPr>
          <w:rFonts w:ascii="Segoe UI" w:eastAsia="Microsoft YaHei" w:hAnsi="Segoe UI"/>
          <w:color w:val="3D3D3D"/>
          <w:sz w:val="20"/>
          <w:szCs w:val="20"/>
        </w:rPr>
        <w:t xml:space="preserve">然后呢这个地方这只鸽子它的回答必须得是认识，当然认识，但他最近不在这边，请问有什么事，我听说他出售花椰菜，想找他买一点花椰菜，那是什么东西啊，我忘了这个世界，他们对于菜的叫法和我们人类不一样，长这样的，这个你们叫什么名字啊，哦迷你树啊，这个我有一点我给你吧，人这么好的，总不能白拿吧，谢谢你啊，请问多少钱，哎呀算了一个迷你，世上没什么，拿着拿着，他人怎么这么好啊，他鸟怎么这么好，我就这么白得了一个，这多不好意思啊，真的谢谢你啊，我新开了个餐馆，下次有空来我就吃饭啊，好那我先失陪了，我还急着回去给孩子搭窝呢，两个孩子冷的一直叫唤哦，他有两个小孩，怪不得他嘴上叼着个草，孩子很冷是吗？</w:t>
      </w:r>
    </w:p>
    <w:p>
      <w:pPr>
        <w:spacing w:after="60" w:line="276"/>
        <w:ind w:firstLine="420"/>
      </w:pPr>
      <w:r>
        <w:rPr>
          <w:rFonts w:ascii="Segoe UI" w:eastAsia="Microsoft YaHei" w:hAnsi="Segoe UI"/>
          <w:color w:val="3D3D3D"/>
          <w:sz w:val="20"/>
          <w:szCs w:val="20"/>
        </w:rPr>
        <w:t xml:space="preserve">也就是说他那个窝搭的是不是有点透风哦，鸽子嘛鸽子打窝，那好像是出了名的，有点凑合，要是有我能帮得上忙的地方就好了。我之后看看能不能帮得上他，我们先回去做饭哈，我现在凑齐材料了，接下来我要怎么做呢？呜呼把材料放到你的砧板上，处理一下就行了，OK砧板上哈，这个砧板吗？砧板上放一个花椰菜啊，不好意思，我这边还是按照人类叫法来，我念顺口了，再放一个萝卜，随便切切，毕竟鸟类的味觉应该没有人类，那么挑哈，切成这个稀巴烂的样子，真的可以吗？</w:t>
      </w:r>
    </w:p>
    <w:p>
      <w:pPr>
        <w:spacing w:after="60" w:line="276"/>
        <w:ind w:firstLine="420"/>
      </w:pPr>
      <w:r>
        <w:rPr>
          <w:rFonts w:ascii="Segoe UI" w:eastAsia="Microsoft YaHei" w:hAnsi="Segoe UI"/>
          <w:color w:val="3D3D3D"/>
          <w:sz w:val="20"/>
          <w:szCs w:val="20"/>
        </w:rPr>
        <w:t xml:space="preserve">世上无难事，只怕有心人将将大碗消食草，虽然我也不知道怎么做到的，因为我突然想起来，这是一个emoji的世界，我们能看到每一个平台，对于这个沙拉这个图案还不太一样，大直在输入法里应该能打出一盘沙拉来，毕竟是emoji嘛，这可是我引以为傲的第一盘菜，我当然要放的最大，做好啦是你说的那个大佬僵尸草吗？呼呼太棒啦，我就爱这个真的完成了哈，没有想到这个过程这么蜿蜒曲折，这就是在这个世界开餐厅的感觉吗？现在我可以开餐厅，自力更生了，不客气，还有这个六块钱我结账哦，这我怎么还好意思收你的钱呢？</w:t>
      </w:r>
    </w:p>
    <w:p>
      <w:pPr>
        <w:spacing w:after="60" w:line="276"/>
        <w:ind w:firstLine="420"/>
      </w:pPr>
      <w:r>
        <w:rPr>
          <w:rFonts w:ascii="Segoe UI" w:eastAsia="Microsoft YaHei" w:hAnsi="Segoe UI"/>
          <w:color w:val="3D3D3D"/>
          <w:sz w:val="20"/>
          <w:szCs w:val="20"/>
        </w:rPr>
        <w:t xml:space="preserve">你都教了我这么宝贵的谋杀方式了，其实我还是很下手的，收下吧，之后你还要买更多食材，做更多饭呢，等会估计就有更多顾客来喽，天哪我怎么会遇到这么好的鸟，我的恩人，我的恩鸟等等，我还想来一杯葡萄酒，葡萄酒这个叫法该不会是，里面用九粒葡萄吧，对用九粒葡萄榨成了葡萄汁啊，这个世界的这个菜名真好，猜不就是葡萄吗？这不简单，我看看哈，又没有人卖葡萄，但是你看这个火烈鸟，它卖又烂，它是卖水果的，既然是作为水果商，那他肯定知道点葡萄的下落吧，我问一下哦，哦你说输卵吧，这年头啊除了些老古董都没，人喊他葡萄了啊，葡萄这名字不是很贴切吗？</w:t>
      </w:r>
    </w:p>
    <w:p>
      <w:pPr>
        <w:spacing w:after="60" w:line="276"/>
        <w:ind w:firstLine="420"/>
      </w:pPr>
      <w:r>
        <w:rPr>
          <w:rFonts w:ascii="Segoe UI" w:eastAsia="Microsoft YaHei" w:hAnsi="Segoe UI"/>
          <w:color w:val="3D3D3D"/>
          <w:sz w:val="20"/>
          <w:szCs w:val="20"/>
        </w:rPr>
        <w:t xml:space="preserve">树懒还是听起来有点恶心嘛，树懒对对对数乱，你这有卖吗？我不负责这个的呀，你去问问其他商人吧，我问谁啊，哎呀小姑娘同行死对头是吗？那我想想你卖什么，我买一个你的商品可以吗？优拉我我买一个优菈，我四块钱，我当初为什么定这么高价，花这么多钱买一个自己用不着的东西，我这是何苦呢，在我包里放久了不会烂吧，得亏我没有写那个保鲜期的这个系统，哎呀太好了！感谢惠顾，怎么他声音都变了，跟您说哈，您去野外捡点什么吃的，往地上一丢，那家伙就能出现了，那家伙什么意思啊，野外就是我之前来的这个地方，地方没什么地方，怎么还有个企鹅在这呢？</w:t>
      </w:r>
    </w:p>
    <w:p>
      <w:pPr>
        <w:spacing w:after="60" w:line="276"/>
        <w:ind w:firstLine="420"/>
      </w:pPr>
      <w:r>
        <w:rPr>
          <w:rFonts w:ascii="Segoe UI" w:eastAsia="Microsoft YaHei" w:hAnsi="Segoe UI"/>
          <w:color w:val="3D3D3D"/>
          <w:sz w:val="20"/>
          <w:szCs w:val="20"/>
        </w:rPr>
        <w:t xml:space="preserve">哦没有山哦，就在这吧，哎呀这个地方怎么多出来了一个七苹果呢？好巧啊那我把它摘回家吧，说是往地上一丢，怎么个丢法，我调过来，我们等待一下哈，真的出现了，底下他怎么没有居中呢？呃单元格对齐，OKOK嗯哇他长得有点像是大家，以前玩过那个吗？就是愤怒的小鸟，它长得有点像是那个愤怒的小鸟，里面那个红色的鸟，现生活中的原型是红衣主教鸟，还真的长得一模一样哦，出现了树卵六元，这卖的也太贵了吧，为什么卖六元呢？哦我在定价的时候，我直接上那个外卖软件，我搜葡萄外卖一般卖多少钱，然后我一看到他们一串葡萄卖六块钱，我就写了个六块钱上来，完全没有考虑过葡萄，在这个世界这个情况下，冰箱能卖十块钱的这一个物价环境情况下，葡萄卖六块钱，你好哎呀，我的喵喵喵喵喵，他他是不是在吃苹果，他吃的这么嗨哈哦再喊一声哦，不好意思，吃的太起劲了，真是饿死，我最近遇到些烦人的猪头怪，赶都赶不完，都给我累饿了哦，还真是愤怒的小鸟啊，那你的保卫工程很忙的话，要不你先没事，今天的玩家退出游戏了，我来这边卖水果，你要树懒吗？</w:t>
      </w:r>
    </w:p>
    <w:p>
      <w:pPr>
        <w:spacing w:after="60" w:line="276"/>
        <w:ind w:firstLine="420"/>
      </w:pPr>
      <w:r>
        <w:rPr>
          <w:rFonts w:ascii="Segoe UI" w:eastAsia="Microsoft YaHei" w:hAnsi="Segoe UI"/>
          <w:color w:val="3D3D3D"/>
          <w:sz w:val="20"/>
          <w:szCs w:val="20"/>
        </w:rPr>
        <w:t xml:space="preserve">原来他兼职好几个片场，不过看在你喂我苹果的份上，这个瘦卵就送你吧，这么好就相当于交换了吧，好的好的好的，就是下次别再把苹果往地上丢了，多脏啊啊，往地上丢，他告诉我的，果然啊同行都是死对头，好吧至少我们现在白得了一个葡萄，做成葡萄酒的话，岂不是要榨汁，我有榨汁机吗？我没有你这里卖榨汁机吗？也不卖用手挤也行，就是有点恶心，感觉脏脏的，吧唧吧唧哇哇哇哎呦，挤的有点扁，手洗不行，我是不是得兑点水啊，啊你这里卖水龙头要不买一个吧，好贵啊五块钱我现在只剩五块钱了哦，操作台你这里也卖操作台，就他送我那一个，他这里卖十块钱，大家还记得这个操作台是我拿什么换的吗？</w:t>
      </w:r>
    </w:p>
    <w:p>
      <w:pPr>
        <w:spacing w:after="60" w:line="276"/>
        <w:ind w:firstLine="420"/>
      </w:pPr>
      <w:r>
        <w:rPr>
          <w:rFonts w:ascii="Segoe UI" w:eastAsia="Microsoft YaHei" w:hAnsi="Segoe UI"/>
          <w:color w:val="3D3D3D"/>
          <w:sz w:val="20"/>
          <w:szCs w:val="20"/>
        </w:rPr>
        <w:t xml:space="preserve">钻石钻石无论在哪个世界都是很稀有的吧，十块钱把我打发了，奸杀啊我们还专注于眼下的事情啊，有了水龙头，之后呢，我们就可以来接水，接了水，之后呢，用手砸吧，因为我也没有榨汁机，这起码砸成果酱了吧，努把力努把力当当，连我自己都说服不了，我自己的葡萄酒完成喽，超大杯葡萄酒也不知道是什么味道哦，真棒你说话怎么这么大声啊，哦不好意思，是我字体大小输入这个，之后就输入这个，所以这个字体大小没有调过来，这个味道浓郁香醇，葡萄的口感，这种水润的质地仿佛能够洗刷灵魂的污垢，简直就是还是不要描述了，因为我吃不到，我会嫉妒哦，不好意思，其实真正的原因是我没有文采，我想不出来描述美食的句子，那我结账咯，九元哇这个值九块钱，你是怎么知道他应该垫多少钱的，呼呼博士博士，我是博士的猫头鹰嘛，定价我当然知道啦，那你可以帮帮我吗？</w:t>
      </w:r>
    </w:p>
    <w:p>
      <w:pPr>
        <w:spacing w:after="60" w:line="276"/>
        <w:ind w:firstLine="420"/>
      </w:pPr>
      <w:r>
        <w:rPr>
          <w:rFonts w:ascii="Segoe UI" w:eastAsia="Microsoft YaHei" w:hAnsi="Segoe UI"/>
          <w:color w:val="3D3D3D"/>
          <w:sz w:val="20"/>
          <w:szCs w:val="20"/>
        </w:rPr>
        <w:t xml:space="preserve">毕竟我都开餐厅了，但是我对于这个菜品定价真的毫无头绪，没问题反正我也闲着，我就帮你定个价吧，不懂得随时问我哇，我碰到大佬了，他相当于我的军师，我的参谋，我的顾问，只要我们餐厅啊，这个定价就有着落了，感觉这一切还蛮顺利的嘛，比想象中更加快速的就步入正轨了，就可惜啊，目前这个商贩啊对的这个信任，度好像不是很高，很多菜还没有解锁，让我们慢慢来，我们再回店里收拾一下吧，说不定，还有新的客人哇，吓我一跳，这是只鸡嗯，你好咋啦，大妹子啊，不欢迎我啊，快快快欢迎你，你好你好，请进我寻思你这没有椅子呀，我坐哪啊，我我这好像确实没有意思，您要坐着吗？</w:t>
      </w:r>
    </w:p>
    <w:p>
      <w:pPr>
        <w:spacing w:after="60" w:line="276"/>
        <w:ind w:firstLine="420"/>
      </w:pPr>
      <w:r>
        <w:rPr>
          <w:rFonts w:ascii="Segoe UI" w:eastAsia="Microsoft YaHei" w:hAnsi="Segoe UI"/>
          <w:color w:val="3D3D3D"/>
          <w:sz w:val="20"/>
          <w:szCs w:val="20"/>
        </w:rPr>
        <w:t xml:space="preserve">我看您这个也没有身子，瞧你这话说的都跟我急成宋体字了，你大哥我，可是这一群最体面的鸟哦，哪能没身子，可是这位大哥，我这边看到你确实只有一个头啊，大哥哎看你是个新来的，给你看看吧，你再过来一点，好好好我站过来一点，你过来看好啊，瞧见了不啊，你瞅瞅记住了哦，这就是你鸡大哥啊，这一带最有名的鸡大哥呃，好的方便问下您这个衣服，到底是怎么穿的吗？什么衣服啊，这是我们鸟类的羽毛，羽毛就长这么长，没见过把脚盖都咋的了，不好意思不好意思，冒犯了冒犯了我初来乍到，我我我最近刚搬过来，有很多事情还不是很懂啊，您请您多指教，哎呀没事，我看你人也挺不错的，我就住这附近有什么需要帮忙完，直接喊我哈，哦好的好的，谢谢大哥一起，不好意思，冒昧提醒一下，那个我们店里呢会有其他的顾客的体验啊，那个是禁止抽烟的，您这根红色的这个烟还是你说啥呢？</w:t>
      </w:r>
    </w:p>
    <w:p>
      <w:pPr>
        <w:spacing w:after="60" w:line="276"/>
        <w:ind w:firstLine="420"/>
      </w:pPr>
      <w:r>
        <w:rPr>
          <w:rFonts w:ascii="Segoe UI" w:eastAsia="Microsoft YaHei" w:hAnsi="Segoe UI"/>
          <w:color w:val="3D3D3D"/>
          <w:sz w:val="20"/>
          <w:szCs w:val="20"/>
        </w:rPr>
        <w:t xml:space="preserve">这是烟吗啊这玩意儿是烟吗？你仔细瞅瞅哦，哦哦哦我看看啊，这哦哦不好意思，这个应该是那个嘴巴上面长的那个叫什么，对咯舌头啊对对对对，舌头哎舌头这个红色的是你的舌头吗？对呀舌头咋的了，我舌头就是长这样，瞧不起我，没没没没没没，这个是舌头的话，那您平时说话说的还挺顺畅的，哎呀实话跟你说吧，这是我小时候跟人类打架，被踹了一脚，然后舌头就飞出来了，我当是啊，刚开始的时候那个说话确实说的不太好，当时说是借符号，这些符号都挂出来了，就这幅画的，后来呢你说他这个身体啊真是神奇，我嘴巴里面啊又重新长出来个新舌头，但这个旧舌头呢就一直挂在外面也不掉，所以呢就变成我现在这个样子了哦，是这样不好意思不好意思，冒犯了哦，哦说起来那个吉大哥，你今天是要来吃点什么，那就来个蜡烛，再来个坚果汁，这个东西是薯条吧，是不是在这个鸟类世界面里，他们把这个薯条当蜡烛来用啊，好再来个坚果汁，坚果汁这个看起来像椰子哦，坚果该不会指的是椰子吧，好的您稍等，诶等等先问一下啊，这总共多少钱啊，价格我还没有统一定呢？</w:t>
      </w:r>
    </w:p>
    <w:p>
      <w:pPr>
        <w:spacing w:after="60" w:line="276"/>
        <w:ind w:firstLine="420"/>
      </w:pPr>
      <w:r>
        <w:rPr>
          <w:rFonts w:ascii="Segoe UI" w:eastAsia="Microsoft YaHei" w:hAnsi="Segoe UI"/>
          <w:color w:val="3D3D3D"/>
          <w:sz w:val="20"/>
          <w:szCs w:val="20"/>
        </w:rPr>
        <w:t xml:space="preserve">这个我拉成五块坚果，这18块哦，定价大师猫头鹰，谢谢你谢谢你这个地方我真的头疼，这么贵啊，哎呀好吧，就要这两个大哥，他是不是今天出门钱没带够的样子，但不知道为什么大圣咬咬牙下单了，诚心的夸夸他，大哥大气交给我了诶吗？托衣老师，您拿一下这两个原材料是什么？我们的猫头鹰老师人狠话不多，直接提供了方案，这个薯条呢很明显，土豆加盐哈，不对啊得油炸我们现在这一个操作台是不能油炸的，我们得需要一个新的工具吧，我们一般油炸的话，需要用到这个锅子里面装很多油，然后呢再把这个土豆条给丢进去，它就能炸好了。</w:t>
      </w:r>
    </w:p>
    <w:p>
      <w:pPr>
        <w:spacing w:after="60" w:line="276"/>
        <w:ind w:firstLine="420"/>
      </w:pPr>
      <w:r>
        <w:rPr>
          <w:rFonts w:ascii="Segoe UI" w:eastAsia="Microsoft YaHei" w:hAnsi="Segoe UI"/>
          <w:color w:val="3D3D3D"/>
          <w:sz w:val="20"/>
          <w:szCs w:val="20"/>
        </w:rPr>
        <w:t xml:space="preserve">所以说我们是不是得拿个锅，这个锅20块钱呢？我现在钱够吗？钱不够啊，哦我知道了，我们先不做薯条，先做这个，先把这个饮料卖出去，之后，凑够钱30多块钱了，然后再去买锅哦，我真是天才，椰子在哪里买啊，椰子肯定还没解锁呢？我就打听一下嗯，你好请问你这里卖椰子吗？呜呜见过我这里还剩下一点，你要不要直接给你了，有这种好事，我最近白得的东西也太多了吧，这都是我们拿去攻击猪头怪的武器，硬的要死，最近啊猪头怪都快被我们打完了，这武器用不上给你吧，他们不知道椰子是可以吃的吗？</w:t>
      </w:r>
    </w:p>
    <w:p>
      <w:pPr>
        <w:spacing w:after="60" w:line="276"/>
        <w:ind w:firstLine="420"/>
      </w:pPr>
      <w:r>
        <w:rPr>
          <w:rFonts w:ascii="Segoe UI" w:eastAsia="Microsoft YaHei" w:hAnsi="Segoe UI"/>
          <w:color w:val="3D3D3D"/>
          <w:sz w:val="20"/>
          <w:szCs w:val="20"/>
        </w:rPr>
        <w:t xml:space="preserve">椰子那么硬，被他们拿去当空投的那种武器，子弹用了吗？总之谢谢你啊，白多了个椰子，我们可以看这个地方，这个商贩他已经解锁了坚果的这个，购买选项，也就是说我只要和他们多聊聊天，慢慢这个商贩的信任度提高了哦，哦就可以买到更多东西了，那我现在就还差一个蜂蜜，蜂蜜在哪里买啊，这么多沙克谁可能卖蜂蜜呢？也没有什么头绪，一个一个问的话要好久，我知道啦，全服大喇叭广播问一下哈，请问谁卖蜂蜜哇，好明显原来你们的大小是会变化的，这么大一只尝什么叉嘟嘟嘟，不是就是我我我这个大喇叭果然，还是打扰大家了哈，不好意思啊，刚刚大喇叭打扰了没事，你要蜂蜜吗？</w:t>
      </w:r>
    </w:p>
    <w:p>
      <w:pPr>
        <w:spacing w:after="60" w:line="276"/>
        <w:ind w:firstLine="420"/>
      </w:pPr>
      <w:r>
        <w:rPr>
          <w:rFonts w:ascii="Segoe UI" w:eastAsia="Microsoft YaHei" w:hAnsi="Segoe UI"/>
          <w:color w:val="3D3D3D"/>
          <w:sz w:val="20"/>
          <w:szCs w:val="20"/>
        </w:rPr>
        <w:t xml:space="preserve">我家有很多都是之前为了搭窝，之前从蜂蜜那抢的抢的，那你没受伤吧，哎呀只要孩子别冻着了，窝能搭好，我怎样都行，这窝这么难搭吗？鸽子他好像跟我提到过很多次，他这个窝不太好，我有点担心它这个窝，我们先来看看这个蜂蜜蜂巢，你们的正式叫法叫风愁啊，既然你们名字都叫这个了，那可以看得出你们鸟类世界的蜂蜜，基本上都是偷来的，甚至是抢来的蜜蜂，绝对跟你们有仇了呀，来一个固体的水，椰子蜂蜜，说起来我也不知道为什么？</w:t>
      </w:r>
    </w:p>
    <w:p>
      <w:pPr>
        <w:spacing w:after="60" w:line="276"/>
        <w:ind w:firstLine="420"/>
      </w:pPr>
      <w:r>
        <w:rPr>
          <w:rFonts w:ascii="Segoe UI" w:eastAsia="Microsoft YaHei" w:hAnsi="Segoe UI"/>
          <w:color w:val="3D3D3D"/>
          <w:sz w:val="20"/>
          <w:szCs w:val="20"/>
        </w:rPr>
        <w:t xml:space="preserve">椰子水都椰子汁了，为什么还要额外加蜂蜜啊，还是说他们这个椰子是野生的，所以没，那么甜，酱酱我自己都不相信，反正做完了，你好你的接口之请慢用，还有个蜡烛呢，呃大哥是这样的。我们新店开业啊，资金短缺，您看能不能先结账，这个我们才有足够的钱去进货，蜡烛的原材料，这么拮据的呀，开店也真是不容易来哇，大哥你敢这么多，我们之前说了，这个坚果就只有18块，你你没必要给这么大的钱吧，都不好意思，您给这么多都能当股东了，嘿嘿我钱包很大吧，来18块拿着啊，这这只是你的钱包啊，从钱包里面拿出十十包哦，好的非常感谢。</w:t>
      </w:r>
    </w:p>
    <w:p>
      <w:pPr>
        <w:spacing w:after="60" w:line="276"/>
        <w:ind w:firstLine="420"/>
      </w:pPr>
      <w:r>
        <w:rPr>
          <w:rFonts w:ascii="Segoe UI" w:eastAsia="Microsoft YaHei" w:hAnsi="Segoe UI"/>
          <w:color w:val="3D3D3D"/>
          <w:sz w:val="20"/>
          <w:szCs w:val="20"/>
        </w:rPr>
        <w:t xml:space="preserve">来来来来来，奸商奸商，你等着总感觉好不甘心啊，一下子20块钱就没了，来来来添置了新物品，一个锅我们再买薯条，调味料首先买一个盐哈，还剩九块九块，买个土豆没问题吧，谁卖土豆呢？你好请问你这里卖土豆吗？嗯怎么蹦出三个选项，这是RPG游戏吗？对话打开店铺离开嗯，打开店铺还真有商品页面啊，剩下三个未解锁，想想也是哈，因为你这个地方也有三个空格子，那返回上级菜单嗯，是不是多了个选项，刚刚没有这个选项吧，偷窃这游戏有偷窃能能偷什么东西啊，偷偷窃啊，果然你，还有这三种东西没有，对我开放哈，我要怎样才能买到你这三个烧鸭屎，你随身携带呀，哦肚子里面是吧？</w:t>
      </w:r>
    </w:p>
    <w:p>
      <w:pPr>
        <w:spacing w:after="60" w:line="276"/>
        <w:ind w:firstLine="420"/>
      </w:pPr>
      <w:r>
        <w:rPr>
          <w:rFonts w:ascii="Segoe UI" w:eastAsia="Microsoft YaHei" w:hAnsi="Segoe UI"/>
          <w:color w:val="3D3D3D"/>
          <w:sz w:val="20"/>
          <w:szCs w:val="20"/>
        </w:rPr>
        <w:t xml:space="preserve">这个偷机系统没必要写的这么具体吧，这也太恶趣味了，谁写的游戏哦，我写的对不起，我还是别偷了，这样子影响信用啊，人家我们都是做商人的吧，诚信最重要，别偷了别偷了，既然我都看到你带了这个土豆了，那我直接问了哈，我想买土豆好嘞，正好我正准备上架这个诶，你是怎么知道的呃，我诶稍等稍等稍等，我突然去厕所，我去就回啊，哦好那那你先去哈，他在上厕所，我们先买吧，把这个埋地里哦，土豆好像确实是埋地里长大的，直接把咒法写到名字里去了，来个埋地理老板，我东西买了哈，钱就放这了哈，怎么又变成这个界面了，这老板一会儿是活的，一会儿是NPC，好吧那我再选个偷窃会怎样哦，这个商品名字现在显示出来了，因为我解锁了，然后数量也确实是98，因为我刚买了一个，然后诶这个地方是不是那个鸭屎不见了，之前有个鸭屎，它进了个厕所回来就不见了，这么细致的吗？</w:t>
      </w:r>
    </w:p>
    <w:p>
      <w:pPr>
        <w:spacing w:after="60" w:line="276"/>
        <w:ind w:firstLine="420"/>
      </w:pPr>
      <w:r>
        <w:rPr>
          <w:rFonts w:ascii="Segoe UI" w:eastAsia="Microsoft YaHei" w:hAnsi="Segoe UI"/>
          <w:color w:val="3D3D3D"/>
          <w:sz w:val="20"/>
          <w:szCs w:val="20"/>
        </w:rPr>
        <w:t xml:space="preserve">好嘞慢走啊，幸好我鸭子没有发现，我在偷窥他的这个身体结构，内脏人来做饭盐土豆，把这个土豆啊先切成条条，我觉得理论上这个土豆呢应该先削皮，但是没办法，人家是2D了，削完皮，之后，这个土壤什么就不剩了，银耳随便撒一点，可能你会说哎我也没有见盐倒出来啊，因为这个盐太小了嘛，你也看不见，很正常很正常，再把这个锅子拿过来哈，把土豆诶放进来，里面装满油了，好给它放进去，咕噜啪啪啪啪啪啪啪啪啪啪哒哒，做好啦您的蜡烛请慢用好耶！</w:t>
      </w:r>
    </w:p>
    <w:p>
      <w:pPr>
        <w:spacing w:after="60" w:line="276"/>
        <w:ind w:firstLine="420"/>
      </w:pPr>
      <w:r>
        <w:rPr>
          <w:rFonts w:ascii="Segoe UI" w:eastAsia="Microsoft YaHei" w:hAnsi="Segoe UI"/>
          <w:color w:val="3D3D3D"/>
          <w:sz w:val="20"/>
          <w:szCs w:val="20"/>
        </w:rPr>
        <w:t xml:space="preserve">嗯不错这就是专业厨师应有的样子，五元拿着，哎呀谢谢大哥大哥大气耶，这一单生意也算是圆满完成诶，说起来你叫什么诶，我是沃玛，你喊我小窝就行，小沃我看你这店开的也不容易，唉最开始这个资金确实有点短缺，您见谅啊，大哥我呢在这一带啊也是有些威望的，以后有什么事啊，有尤其是如果砍价的时候缺人手，你就喊我，我来给你镇场子哇，真的吗镇场子是指什么，他往这里一站，DUANG真的震撼住所有人，我们可以砍价了，目前为止啊，我们这个店铺呢看起来好像已经蒸蒸日上，一切都在朝着好的方向发展，可是我们就这么一路顺利下去，真的可以吗？</w:t>
      </w:r>
    </w:p>
    <w:p>
      <w:pPr>
        <w:spacing w:after="60" w:line="276"/>
        <w:ind w:firstLine="420"/>
      </w:pPr>
      <w:r>
        <w:rPr>
          <w:rFonts w:ascii="Segoe UI" w:eastAsia="Microsoft YaHei" w:hAnsi="Segoe UI"/>
          <w:color w:val="3D3D3D"/>
          <w:sz w:val="20"/>
          <w:szCs w:val="20"/>
        </w:rPr>
        <w:t xml:space="preserve">真的可以，我们不仅要这么顺利啊，我们还要更顺利，我们这个平淡的生活啊，真是寡淡又无趣，来点不一样的东西会不会更有意思呢？比如说来了一个全新的骷髅，我们先招待它吧，你好请问需要点什么，真无趣哇，他说话的颜色跟自己一样，而且实话实说，其实我也觉得有点无聊，那就来点好玩的，可是我店里也没有好玩的呀，哎呀这是鹦鹉，说话有点刺眼哈，得等它这个颜色有点慌，只要你给我好玩的，我就在你这点摩30让你撞翻，这么好老板大气，但是老板你想要什么好玩的呢？</w:t>
      </w:r>
    </w:p>
    <w:p>
      <w:pPr>
        <w:spacing w:after="60" w:line="276"/>
        <w:ind w:firstLine="420"/>
      </w:pPr>
      <w:r>
        <w:rPr>
          <w:rFonts w:ascii="Segoe UI" w:eastAsia="Microsoft YaHei" w:hAnsi="Segoe UI"/>
          <w:color w:val="3D3D3D"/>
          <w:sz w:val="20"/>
          <w:szCs w:val="20"/>
        </w:rPr>
        <w:t xml:space="preserve">给你这个这是什么？打开看看哦，好好打开看看哇，这是电话收音机，有点复古的蜡烛哇，这是什么？这是账本，邮箱都有啊，哇沙发椅子也给了一个餐厅，用得着沙发这么好吗？还有呼叫铃，还有装饰品都给了天哪鹦鹉鹦鹉，大老板感谢。反正都是我从人类世界捡的，你不嫌弃修话拿来用吧，嘿嘿本老板有的是钱，你把餐厅装饰的好看点才能配得上本老板，我尊贵的身份，好的好的，老板放心，交给我这么多哈，怎么装修呢？砌个墙再补个妆啊，再把我们医务老板给的家具啊，一个一个的放进来，看看门放这边哈，仔细看这个房子还真高哈，这门大一点呢，不对啊门带等会没有地方放别的东西了，那这样子呢哦再放一个沙发进来啊，上号贴铁墙应该不错，这个布局可以哈，要是有桌子就好了。</w:t>
      </w:r>
    </w:p>
    <w:p>
      <w:pPr>
        <w:spacing w:after="60" w:line="276"/>
        <w:ind w:firstLine="420"/>
      </w:pPr>
      <w:r>
        <w:rPr>
          <w:rFonts w:ascii="Segoe UI" w:eastAsia="Microsoft YaHei" w:hAnsi="Segoe UI"/>
          <w:color w:val="3D3D3D"/>
          <w:sz w:val="20"/>
          <w:szCs w:val="20"/>
        </w:rPr>
        <w:t xml:space="preserve">可惜我们医务老板没给桌子啊，其实我在银幕姐妹没找个桌子的图案，椅子呢这样放一个啊，甚至说我们的顾客直接坐沙发上吃椅子，就是桌子没问题。沙发当桌子，这沙发得大一点啊，桌子上得放一些食物嘛，都吃饭了，总得有垃圾桶吧，放客人旁边哈，这个电视呢就放在我们电视，放地上也不太好，电视这个挂墙上啊，虽然说这个电视一看就是，那种蹲桌子上的哇，放在客人这个上方，要是掉下来的话，那客人就完蛋了，放这里诶，客人吃的时候偶尔抬头看看，你要是想听什么东西呢？</w:t>
      </w:r>
    </w:p>
    <w:p>
      <w:pPr>
        <w:spacing w:after="60" w:line="276"/>
        <w:ind w:firstLine="420"/>
      </w:pPr>
      <w:r>
        <w:rPr>
          <w:rFonts w:ascii="Segoe UI" w:eastAsia="Microsoft YaHei" w:hAnsi="Segoe UI"/>
          <w:color w:val="3D3D3D"/>
          <w:sz w:val="20"/>
          <w:szCs w:val="20"/>
        </w:rPr>
        <w:t xml:space="preserve">收音机和电视啊放一起想听想看任您挑选，然后呢这个油桶信箱理论上来说应该是要，放家外面的，很可怜我们只有一个室内的视角，每次邮递员给我们投信呢，就得先把我们家房子撬开才能投快递投信，然后呢这种卫生用品啊就放角落里面，不要影响顾客的那个心情了哈，这个卫生纸呢就要高调一点了，我们的顾客啊随时擦嘴巴，虽然说我想为顾客提供更多方便，比如说直接把马桶也放到这边来，马桶放在桌子旁边，顾客吃完直接哦对哦，顾客是鸟啊，吃完之我的天哪！</w:t>
      </w:r>
    </w:p>
    <w:p>
      <w:pPr>
        <w:spacing w:after="60" w:line="276"/>
        <w:ind w:firstLine="420"/>
      </w:pPr>
      <w:r>
        <w:rPr>
          <w:rFonts w:ascii="Segoe UI" w:eastAsia="Microsoft YaHei" w:hAnsi="Segoe UI"/>
          <w:color w:val="3D3D3D"/>
          <w:sz w:val="20"/>
          <w:szCs w:val="20"/>
        </w:rPr>
        <w:t xml:space="preserve">请问你有马桶吗？有哇老板，你是百宝箱，你什么都有吗？我们不能拿人类的常识去框在鸟类身上，人家鸟类啊就是需要这个东西放在餐厅啊，刚好再来个装饰小气球，这样吃着开心，装饰画虽然只有这个款式，再来点可爱的小星星，天天呐我感觉我真是天才，再来个账本哈，这个账本是给我自己用的，这样子每天记账也方便，我看看那现在应该算是放完了啊，天呐来来来，您请看我们的餐厅装饰好啦，这样好看吧，嗯还不够啊，你再试试，嗯不够吗？</w:t>
      </w:r>
    </w:p>
    <w:p>
      <w:pPr>
        <w:spacing w:after="60" w:line="276"/>
        <w:ind w:firstLine="420"/>
      </w:pPr>
      <w:r>
        <w:rPr>
          <w:rFonts w:ascii="Segoe UI" w:eastAsia="Microsoft YaHei" w:hAnsi="Segoe UI"/>
          <w:color w:val="3D3D3D"/>
          <w:sz w:val="20"/>
          <w:szCs w:val="20"/>
        </w:rPr>
        <w:t xml:space="preserve">您给的家具我全用上了，作为一个餐厅，这样子装饰很好看了呀，员工和菜品呢，员工员工也没有啊，目前只有两个人帮我，一个是猫头鹰，一个是公鸡，他们也不算我的员工，菜品的话，难道菜品要放到这个地方来，我想想办法哈，你看我们户外啊，有这么多树，我们最不缺的就是什么树枝，来个树枝可以当板子用吗？肉酱嘛粉泥自由随意排放，有点那个感觉啦，我们之前做的什么菜啊，展示出来看看哈，大碗消食草，葡萄酒蜡烛坚果汁，麻烦你们也当下模特哦，不好意思啊，虽然你们只是来帮忙的，我确保把你们当做装饰品一样，放在这猫头鹰帮我砍价的鸡大哥，目前没有客人，您坐沙发上了哦，鹦鹉大人直接坐过来了，非常好哇，仓鼠猴怎么带文本框了，原来这就是我们的大土豪鹦鹉想要的有趣，恭喜你恭喜你谢谢大家。</w:t>
      </w:r>
    </w:p>
    <w:p>
      <w:pPr>
        <w:spacing w:after="60" w:line="276"/>
        <w:ind w:firstLine="420"/>
      </w:pPr>
      <w:r>
        <w:rPr>
          <w:rFonts w:ascii="Segoe UI" w:eastAsia="Microsoft YaHei" w:hAnsi="Segoe UI"/>
          <w:color w:val="3D3D3D"/>
          <w:sz w:val="20"/>
          <w:szCs w:val="20"/>
        </w:rPr>
        <w:t xml:space="preserve">谢谢谢谢谢谢。我真希望能够有更多人能够看到我这个餐厅，说起来义务老板，你之前不是说，如果我把这个房子装扮的有趣一点的话呢，你就会下单超多的订单，没错我正好饿坏了，那就我要这三个哇，不愧是大老板，见识不凡，这三个菜全是我没有做过的，我还得从头研发一遍，这三个菜叫什么名字，多少钱啊，哦猫头鹰老师回复我们了，多层夹心馒头，这个能卖35块，这是什么蹦蹦，我懂了可能是对于小鸟来说，一个布丁的大小就像个蹦床一样的，这个名字好有趣哦，然后这个叫喝的喝的，这个名字是不是太敷衍了一些，我猜可能这个饮料呢是他们鸟类世界啊，发现的第一人类饮料，因为是第一款发行的，所以名字就很简单，喝的哦这是个喝的26块钱，总共69元，老板大气啊，首先看看目前我们这个时期这是什么哦，等下这个字体混乱了，嘿嘿呃换个字体，OK这个字体能显示这个EMOJ了，我们目前只有个操作台，一锅还有点水能做什么，OK先做这个草莓，这个草莓我们有哈，苹果有吗？</w:t>
      </w:r>
    </w:p>
    <w:p>
      <w:pPr>
        <w:spacing w:after="60" w:line="276"/>
        <w:ind w:firstLine="420"/>
      </w:pPr>
      <w:r>
        <w:rPr>
          <w:rFonts w:ascii="Segoe UI" w:eastAsia="Microsoft YaHei" w:hAnsi="Segoe UI"/>
          <w:color w:val="3D3D3D"/>
          <w:sz w:val="20"/>
          <w:szCs w:val="20"/>
        </w:rPr>
        <w:t xml:space="preserve">什么苹果我们得找水果商问一下，你好你这里卖苹果吗？那你就找对人了，来试试我家的草草莓，我就是靠吃这个鬼，吃鲜艳的红色的嗯，我之前看过科普，火烈鸟的红颜色是，因为他，吃了很多虾米小虾，昆虫藻类，然后里面有虾青素，能够让它羽毛变红，总之是要吃虾米之类的，总之和这种果子没关系，为什么你吃水果就会吃红色，我也不知道，可能是奇迹吧，我们做家务看我吃红果子就能变红，这是我作弊，怪他报告喊出来了，你说说这能怪我吗？</w:t>
      </w:r>
    </w:p>
    <w:p>
      <w:pPr>
        <w:spacing w:after="60" w:line="276"/>
        <w:ind w:firstLine="420"/>
      </w:pPr>
      <w:r>
        <w:rPr>
          <w:rFonts w:ascii="Segoe UI" w:eastAsia="Microsoft YaHei" w:hAnsi="Segoe UI"/>
          <w:color w:val="3D3D3D"/>
          <w:sz w:val="20"/>
          <w:szCs w:val="20"/>
        </w:rPr>
        <w:t xml:space="preserve">怎么因为这种原就赶你啊，放在人类的好吧，真气人呐，没事我早就习惯了，而且我本来也不想这臭鱼烂，虾鱼刺多卡喉咙啊，要是卡鱼刺了，还得找小鸟医生钻往喉咙里挑刺，那可是卖命的的工作，我就还是别难为人家了，还不如跟我一起来吃果子，颜色还能更艳呢，竟然还有这种小鸟医生，那也太辛苦了，要是一不小心被骗了，被吃了怎么办是吗？咱们就还是别去筑巢那种市场了，我跟你说啊，其实这里的生物啊都可以吃果子，变颜色谁都行，我只是真的这么去做而已，那为什么你却被赶出来了，谁知道呢？</w:t>
      </w:r>
    </w:p>
    <w:p>
      <w:pPr>
        <w:spacing w:after="60" w:line="276"/>
        <w:ind w:firstLine="420"/>
      </w:pPr>
      <w:r>
        <w:rPr>
          <w:rFonts w:ascii="Segoe UI" w:eastAsia="Microsoft YaHei" w:hAnsi="Segoe UI"/>
          <w:color w:val="3D3D3D"/>
          <w:sz w:val="20"/>
          <w:szCs w:val="20"/>
        </w:rPr>
        <w:t xml:space="preserve">哦对了你要买我的吧，我这里有卖我我的这个东西为什么叫我的，据说这是我们在世界上发现的第一个水果，发现水果的家伙们就为了争夺他吵了起来，一边吵一边打架大喊，这是我的我的，于是他就叫我的了，啊啊果然不论是在我们人类世界，还是在你们鸟类世界，苹果都是你们最先认识的默认水果，好的来个苹果，OK幸好卖的很便宜哈，不是很贵，还缺什么，还缺椰子，OK这后面两个东西我都有了，诶不对后面这个冰块是什么？后面这个冰块冰块是要冰箱才能做出来哇，对面有个冰箱，我看一下，我钱应该不够了，买一个坚果十块钱啊，丰巢两块钱，12块能买得起，但是冰箱我真的没有了，我问一下哈，你好请问椰子可以便宜点吗？</w:t>
      </w:r>
    </w:p>
    <w:p>
      <w:pPr>
        <w:spacing w:after="60" w:line="276"/>
        <w:ind w:firstLine="420"/>
      </w:pPr>
      <w:r>
        <w:rPr>
          <w:rFonts w:ascii="Segoe UI" w:eastAsia="Microsoft YaHei" w:hAnsi="Segoe UI"/>
          <w:color w:val="3D3D3D"/>
          <w:sz w:val="20"/>
          <w:szCs w:val="20"/>
        </w:rPr>
        <w:t xml:space="preserve">其实我在现实中也不是很会砍价，砍价一般是怎么肯定这样说，不行吧我看我妈砍价都是上来直接价格砍一半，然后在拉锯战，我这样子直接问，太有礼貌了，好像一般不行不行啊，果然不行，我得像我妈一样态度坚硬点，五元卖不卖，我就出五元了，因为我没有钱了，五元我知道了五元，虽然我有12块钱卖不八元，开始了开始了垃圾站，开始了六六元，不买不买，我走了这个地方不出意外，他应该会说七元啊，差不多七元我就可以接受了，就八元再便宜，我是真的要倒闭了呀，出现了出现了经典女子再便宜，我就要倒闭了，那这个地方我们让步一下啊，让步一下，那七元，其实有点心虚了，不行就八元啊，真得八元啊，稍微省一块钱也行啊，省一块钱我说不定能多买个苹果呢，这个市值一块钱的消费率好高的，嗨老胡啊，哎呀我们的大哥鸡大哥出现了，哟这不是老鸡吗？</w:t>
      </w:r>
    </w:p>
    <w:p>
      <w:pPr>
        <w:spacing w:after="60" w:line="276"/>
        <w:ind w:firstLine="420"/>
      </w:pPr>
      <w:r>
        <w:rPr>
          <w:rFonts w:ascii="Segoe UI" w:eastAsia="Microsoft YaHei" w:hAnsi="Segoe UI"/>
          <w:color w:val="3D3D3D"/>
          <w:sz w:val="20"/>
          <w:szCs w:val="20"/>
        </w:rPr>
        <w:t xml:space="preserve">今天生意不错哈，还有新客户了，哎呀那不都托了您的福吗？当初我能有这个贪污都得靠啊，没什么随手之劳啊，这是我新朋友啊，叫叫诶你叫什么啊，我叫沃玛沃玛沃玛这人不错啊，做饭特好吃，哪天你来餐厅了，我请你哈，哎呀呀吉大哥您客气了，来来来来，既然是吉大哥的朋友啊，这个你就收下吧，哇送你的你就收着吧，谢谢谢有空来我这吃饭哇，吉大哥人不错啊，他在这一带这么有声望，这个地方的人都很喜欢他吗？资金紧张就跟我说哈，我帮你砍价，谢谢姬大哥，说起来他们为什么对你这么客气啊，哎呀一点不值一提的陈年往事，这个菜市场刚成立的时候啊，当时啊有很多野狼野狗啊，霸占地盘，我只不过就是把他们打跑了，找到了公公电话亭，跟雷勒报了警，原来是人类把野狗野狼给赶跑的，想想也是啊，毕竟一只公鸡好像也赶不走一群野狗野狼，OK我们现在摆到了个椰子，还差什么，还差一个蜂巢，蜂巢的话直接买就可以了。</w:t>
      </w:r>
    </w:p>
    <w:p>
      <w:pPr>
        <w:spacing w:after="60" w:line="276"/>
        <w:ind w:firstLine="420"/>
      </w:pPr>
      <w:r>
        <w:rPr>
          <w:rFonts w:ascii="Segoe UI" w:eastAsia="Microsoft YaHei" w:hAnsi="Segoe UI"/>
          <w:color w:val="3D3D3D"/>
          <w:sz w:val="20"/>
          <w:szCs w:val="20"/>
        </w:rPr>
        <w:t xml:space="preserve">OK现在还剩十块钱，十块钱的话正好够买一个冰箱，但是买了冰箱我一点钱都没有了，这个地方跟这种街上讲价应该也没用哈，就十块钱买了，买了买了，现在呢我就可以制作苹果草莓，椰子蜂蜜调成糊糊，毕竟没有榨汁机，这个世界好像没有榨汁机，糊糊了，之后呢，还有点恶心，但是没关系啊，坐下也没有个容器，杯子之类的，这个水呼呼就摊在这个操作台上，真糟哦我只兑水了，不好意思，从这个地方再加点水哈，新的才加水，那我刚刚搅的是什么哦，刚刚搅的是不加一滴水的糊糊，好粘稠呃，搅一搅现在吸一点油，真脏这个森林里面做饭的环境就不要太讲究了，再从我们冰箱里面把这个冰块拿过来，OK冰块就不用搅匀了，冰块就放在上面把它挤呀挤呀，毕竟还要装那个杯子里吗？</w:t>
      </w:r>
    </w:p>
    <w:p>
      <w:pPr>
        <w:spacing w:after="60" w:line="276"/>
        <w:ind w:firstLine="420"/>
      </w:pPr>
      <w:r>
        <w:rPr>
          <w:rFonts w:ascii="Segoe UI" w:eastAsia="Microsoft YaHei" w:hAnsi="Segoe UI"/>
          <w:color w:val="3D3D3D"/>
          <w:sz w:val="20"/>
          <w:szCs w:val="20"/>
        </w:rPr>
        <w:t xml:space="preserve">这个杯子从哪来的，我也不知道，这个好像是emoji的魔法，反正每次做饭都是这样子，挤着挤着挤着，然后杯子啊，餐盘就出现了酱酱酱酱，一杯神奇的饮料做出来啦，老板现在这个饮料做好了。给喝钱我当了结账的声音，谢谢老板大气，嘿嘿我要26块钱了，好有趣的耶，OK这边完成了，剩下还有两道菜，现在既然我们有冰箱了，那这个蹦蹦应该也是能做出来的，需要一个蛋，一杯牛奶，看起来蛮简单的，蛋可以找这个鹰麦牛奶呢，你好需要买点鸡蛋吗？</w:t>
      </w:r>
    </w:p>
    <w:p>
      <w:pPr>
        <w:spacing w:after="60" w:line="276"/>
        <w:ind w:firstLine="420"/>
      </w:pPr>
      <w:r>
        <w:rPr>
          <w:rFonts w:ascii="Segoe UI" w:eastAsia="Microsoft YaHei" w:hAnsi="Segoe UI"/>
          <w:color w:val="3D3D3D"/>
          <w:sz w:val="20"/>
          <w:szCs w:val="20"/>
        </w:rPr>
        <w:t xml:space="preserve">特别特别新鲜，这都是我刚刚偷啊，不是刚刚进货的买吗？听你这么说，我担心这个鸡蛋的质量真的能行吗？我这鸡蛋质量绝对好，不信你拿个回去尝尝，送你了这么大方啊，谢谢你顺便问一下，你这里有牛奶卖吗？牛奶啊有是有，不过最近快断货了，就剩一够了，卖给你吧，快快断货了，牛奶是奶牛产的，快断货了，那是指什么情况啊，奶牛死了唉，奶牛最近都被人类抓去做研究了，所以没空产奶了，所以我这边也见不到牛奶了，做研究人类要研究什么，听说啊最近人类成功复活恐龙啦，但是没有母恐龙给宝宝哺乳，所以抓奶牛去改良基因品种，它们能产恐龙奶了等等等等等等等，等一下这个信息量是不是太大了，人类复活恐龙了，这么震撼的消息，我怎么不知道恐龙给宝宝哺乳，恐龙不是哺乳动物吧，然后奶牛被抓去改良基因，它们能产恐龙奶了，那我这样子照这个思路，我改什么基因都可以，我把奶牛改良一下基因，他从此能产可乐，饿了是不是也可以啊，这个到底是什么世界啊，这里还是地球吗？</w:t>
      </w:r>
    </w:p>
    <w:p>
      <w:pPr>
        <w:spacing w:after="60" w:line="276"/>
        <w:ind w:firstLine="420"/>
      </w:pPr>
      <w:r>
        <w:rPr>
          <w:rFonts w:ascii="Segoe UI" w:eastAsia="Microsoft YaHei" w:hAnsi="Segoe UI"/>
          <w:color w:val="3D3D3D"/>
          <w:sz w:val="20"/>
          <w:szCs w:val="20"/>
        </w:rPr>
        <w:t xml:space="preserve">地球是什么啊，果然这个地方根本不是地球，原来我是外星人啊，太好了地球的道德啊，包袱我都可以放下了，太棒了哈哈，OK先拿到一个赠送的蛋，再购买一个牛奶鸡蛋，牛奶瑞放进冰箱等待冷藏，喂老板这个做好了打结，OK8块钱到手发财啦，现在还剩最后一单多层夹心馒头，这个35块钱，35块钱，我来看看原材料，面包你好，你卖面包吗？哇哦新来的美女和我在一起吧，嗯这这只孔雀在说什么呢？他虽然他开着屏，我知道孔雀开屏是在求偶，但是你求偶的话，为什么你语气这么平淡呢？</w:t>
      </w:r>
    </w:p>
    <w:p>
      <w:pPr>
        <w:spacing w:after="60" w:line="276"/>
        <w:ind w:firstLine="420"/>
      </w:pPr>
      <w:r>
        <w:rPr>
          <w:rFonts w:ascii="Segoe UI" w:eastAsia="Microsoft YaHei" w:hAnsi="Segoe UI"/>
          <w:color w:val="3D3D3D"/>
          <w:sz w:val="20"/>
          <w:szCs w:val="20"/>
        </w:rPr>
        <w:t xml:space="preserve">不像是想要求偶的样子呀，不好意思啊，作为一个开屏的孔雀，我的DNA告诉我说我应该求偶，那你可以把尾巴收起来就可以了呀，其实是我尾巴抽筋了，收也收不起来，开瓶之后就再也关不上了，那你生活应该很不方便吧，确实啊走路都会卡住，还会被婷婷发现，连我相亲对象都离开我了，说我对谁都求太花心了，这也太糟心了，唉不说这个了，你是要买好吃方块吗？我这里有好吃方块，好直接的名字啊，好的好的人来好吃方块，两块钱哇，这个需要的材料还蛮多的，我们再多打探一下哈，这个家伙一看就是蔬菜烧，我们问一下啊，请问你就能卖白菜吗？</w:t>
      </w:r>
    </w:p>
    <w:p>
      <w:pPr>
        <w:spacing w:after="60" w:line="276"/>
        <w:ind w:firstLine="420"/>
      </w:pPr>
      <w:r>
        <w:rPr>
          <w:rFonts w:ascii="Segoe UI" w:eastAsia="Microsoft YaHei" w:hAnsi="Segoe UI"/>
          <w:color w:val="3D3D3D"/>
          <w:sz w:val="20"/>
          <w:szCs w:val="20"/>
        </w:rPr>
        <w:t xml:space="preserve">对对对我就在这救命啊啊我不是在问这只鸭子吗？他摊位上的这个白菜会抢话，你怎么了，我要被卖了，被卖钱了，多恐怖多黑呀这就是妥妥的交易，这确实真黑暗啊，仔细想想，你要被卖成钱了，然后回去还会被人吃掉，哼闭嘴你就是我赚钱的工具哇，黑心鸭老板出现了，呜呜呜呜，你出卖我，你为了钱出卖我，呀呀呀想不到吧，我就是利用你罢了，你每天给我洒水，让我水灵灵的，我还以为你是什么好人，呜呜我才一直跟着你死了，你个卖钱的东西，呜呜呜你骂我是东西，你不是东西，天哪我这是看到了什么场面啊，鸭子在和白菜吵架，我就是待在这里不太好啊，要要不我先走了等等，这位客人让你见笑了，你要买白菜吗？</w:t>
      </w:r>
    </w:p>
    <w:p>
      <w:pPr>
        <w:spacing w:after="60" w:line="276"/>
        <w:ind w:firstLine="420"/>
      </w:pPr>
      <w:r>
        <w:rPr>
          <w:rFonts w:ascii="Segoe UI" w:eastAsia="Microsoft YaHei" w:hAnsi="Segoe UI"/>
          <w:color w:val="3D3D3D"/>
          <w:sz w:val="20"/>
          <w:szCs w:val="20"/>
        </w:rPr>
        <w:t xml:space="preserve">这个白菜打折卖你吗？哦哦哦谢谢谢谢谢。地花原价两块一块卖你吧，这个可叫地花呀，长在地里面开出来的花是吗？我可以来买个地花啊，好便宜啊，买完再回来发现变成两块钱了，嘿嘿只对我一个人打折了一次，接下来还需要什么，这是什么黄瓜吧，估计就是这一个了，这是黄瓜，不过好在我，还有，那么多钱买得起嗯，这个白菜在哭啊，我买的真的是刚刚那个在哭的白菜，对不起白菜我马上让你解脱，老板我又来了，请问黄瓜也在你这卖吗？啊不出意外，黄瓜也会说话，他们摊位上的东西怎么都是活的，光是买来这一个白菜，我的良心就已经难受了，你看他哭的更大声了，呜哇哭了在哭，我在哪跟皇冠回来，两个人一起哭，我把这个仓库得吵死，天哪他死了啊，黄黄瓜死了啊，有尸体这又是哪根黄瓜，这是另一根黄瓜吧，你们长得一模一样，这个黄瓜死了，这个黄瓜活着，你杀鸡儆猴呢，旁边的这个黄瓜吓得要命，这受够极限的黄瓜吃起来会好吃吗？</w:t>
      </w:r>
    </w:p>
    <w:p>
      <w:pPr>
        <w:spacing w:after="60" w:line="276"/>
        <w:ind w:firstLine="420"/>
      </w:pPr>
      <w:r>
        <w:rPr>
          <w:rFonts w:ascii="Segoe UI" w:eastAsia="Microsoft YaHei" w:hAnsi="Segoe UI"/>
          <w:color w:val="3D3D3D"/>
          <w:sz w:val="20"/>
          <w:szCs w:val="20"/>
        </w:rPr>
        <w:t xml:space="preserve">不好意思，顾客让你见笑了了，我马上处理完所有黄瓜啊，又死了一个黄瓜，死菜和活菜在口感上没有任何区别，您放心我，我现在已经不是很关心这个了，我关心的是原来我做过的所有的菜，之前都是活着的，我有个问题啊，如果你没有帮我杀他们，那他们会一直活到我把他扔进锅里为止吗？对那叫一个血腥啊啊，那我之前做饭做了，那么多次，我活生生的把他们杀死了，这么残忍吗？好吧以后我在处理食材上面，我会善待他们的速战速决，我会带着感恩之情把你做成菜肴，然后让顾客带着感恩之心把你吃下去的，那我看现在还差什么，插一个肉，请问这里有肉吗？</w:t>
      </w:r>
    </w:p>
    <w:p>
      <w:pPr>
        <w:spacing w:after="60" w:line="276"/>
        <w:ind w:firstLine="420"/>
      </w:pPr>
      <w:r>
        <w:rPr>
          <w:rFonts w:ascii="Segoe UI" w:eastAsia="Microsoft YaHei" w:hAnsi="Segoe UI"/>
          <w:color w:val="3D3D3D"/>
          <w:sz w:val="20"/>
          <w:szCs w:val="20"/>
        </w:rPr>
        <w:t xml:space="preserve">买咳咳买点肉买我刚拿到的新肉，我保证他他特别新鲜呃，没事吧你怎么了你怎么了，你看好像受伤了，没事一点小擦伤，我们这种只有一只脚的猛禽啊，抓点什么东西都吃力一点，一只脚也只有一只脚，这密克好像还真的是，你真又找你涂完，这样我方便问问您的另一只脚是怎么哦，没什么我从一出生就只有一只脚，我也不知道做楼主怎么想的哦，还好他没有经历过什么痛苦，有没有觉得作者就画成这样子了，呵呵那不如来看看我辛苦进货的肉吧，好耶应该解锁了新的商品，这个肉哈多少钱，15块这么贵，这个肉比冰箱还贵了，而且说起来这个进货的地区，是不是你从哪个地方进货的着，这个叫釉，真贵啊啊15块钱没了，只剩13块了，13块应该还买过番茄吧，您好请问正卖番茄吗？</w:t>
      </w:r>
    </w:p>
    <w:p>
      <w:pPr>
        <w:spacing w:after="60" w:line="276"/>
        <w:ind w:firstLine="420"/>
      </w:pPr>
      <w:r>
        <w:rPr>
          <w:rFonts w:ascii="Segoe UI" w:eastAsia="Microsoft YaHei" w:hAnsi="Segoe UI"/>
          <w:color w:val="3D3D3D"/>
          <w:sz w:val="20"/>
          <w:szCs w:val="20"/>
        </w:rPr>
        <w:t xml:space="preserve">不他说话还挺简洁的哈，请问你知道谁卖吗？嗯他之前是这样的性格吗？为什么倩倩突然说话这么简洁，他不会是中了什么诅咒，说话超过三个字就会死的那种诅咒吧，我直接问了，你心情还好吗？好这看着也不像心情好啊，那为什么你说话突然这么简约啊，陌陌懒怎么突然提到我关我什么事，我这么努力写台词，你看我给我自己都写了这么多台词，你自己不想说话，怪我身上，并不是我不想写这么多，确实是我不相信这么多，嗯嘿嘿再来点不一样的，你说话简约是吧？</w:t>
      </w:r>
    </w:p>
    <w:p>
      <w:pPr>
        <w:spacing w:after="60" w:line="276"/>
        <w:ind w:firstLine="420"/>
      </w:pPr>
      <w:r>
        <w:rPr>
          <w:rFonts w:ascii="Segoe UI" w:eastAsia="Microsoft YaHei" w:hAnsi="Segoe UI"/>
          <w:color w:val="3D3D3D"/>
          <w:sz w:val="20"/>
          <w:szCs w:val="20"/>
        </w:rPr>
        <w:t xml:space="preserve">我也简约，诶大家发现奇怪的地方了吗？虽然说他说话变得很简约啊，但是这个地方为什么这么，严谨的标了个句号啊，按照简约的风格，他应该连句号都不标，你看之前也没有标过句号，保险起见问一下吧，这一切太奇怪了，为什么你说话的结尾还是，严谨的加上个句号，嘶好吧沃玛允许我说很多话了，我跟你解释一下吧，OK他终于可以说长台词了，看看那是天鹅毛吗？上次我见到它的时候呢，它正在孵蛋，所以那不是句号，那是鹅蛋哦，这是个鹅蛋，它正在孵宝宝吗？</w:t>
      </w:r>
    </w:p>
    <w:p>
      <w:pPr>
        <w:spacing w:after="60" w:line="276"/>
        <w:ind w:firstLine="420"/>
      </w:pPr>
      <w:r>
        <w:rPr>
          <w:rFonts w:ascii="Segoe UI" w:eastAsia="Microsoft YaHei" w:hAnsi="Segoe UI"/>
          <w:color w:val="3D3D3D"/>
          <w:sz w:val="20"/>
          <w:szCs w:val="20"/>
        </w:rPr>
        <w:t xml:space="preserve">那我现在去找她买西红柿，会不会打扰到他，病人家这么忙呢？怪不得最近都见不到他，哎不会已经不会打扰到了，嗯已经不会打扰到了，什么意思？他忙完了，它的崽崽已经成年独立了，那那我去找他了，现在我们通过火烈鸟的介绍呢，再回到这个商场啊，我们发现已经可以找到天鹅了，而且这些商品的名字仍然是如此的怪，令人安心，诶柿子终于有个正常的名字了，但这是修饰吧，吃西红柿吗？这个柿子是吃西红柿的柿吗？哦还真的是同一个柿子，好的我们来跟这个天鹅打个招呼吧，必是第一次见面哈，还得制造个表格，我文字对齐，中间靠左，OK你好，嘿嘿啊为什么是嘿嘿，写出这个台词，是不是精神状况不太好了！</w:t>
      </w:r>
    </w:p>
    <w:p>
      <w:pPr>
        <w:spacing w:after="60" w:line="276"/>
        <w:ind w:firstLine="420"/>
      </w:pPr>
      <w:r>
        <w:rPr>
          <w:rFonts w:ascii="Segoe UI" w:eastAsia="Microsoft YaHei" w:hAnsi="Segoe UI"/>
          <w:color w:val="3D3D3D"/>
          <w:sz w:val="20"/>
          <w:szCs w:val="20"/>
        </w:rPr>
        <w:t xml:space="preserve">我再打个招呼吧，你好嘿嘿，买点凳子吗？我一大早去山上摘的特别新鲜尝尝，哎呦我天哪！他说话怎么有点怪怪的，他吃锯子了吗？嘿嘿一直在嘿嘿，然后又卖菌子，特别新鲜，尝尝这东西不是能尝的呀，这是毒蘑菇啊，就算烹饪了我也不敢吃啊是吗？我吃着挺正常啊，多香啊能增加生活幸福感啊，你已经在吃了吗？没有哪里不舒服，我吃了这么多年了，能有什么问题啊，我这不是还好好的吗啊我不懂，对于我们人类来说，这可是真的是毒蘑菇，世界上唯一一个敢吃这种毒蘑菇的人类，还是马里奥，但他也是虚构的角色，你作为一个活生生的剑哦，你也是虚构的天鹅，那我作为一个活生生人类，我确实管不着，不打扰了，反正屏幕前大家千万不要吃毒蘑菇啊，吃菌子呢讲究个三熟，对菌子的品种要熟，菌子要做熟，去医院的路要熟三熟哈，我们我们不要学他不要学他，你想买什么东西直接买吧，都放这嘿嘿我天哪！</w:t>
      </w:r>
    </w:p>
    <w:p>
      <w:pPr>
        <w:spacing w:after="60" w:line="276"/>
        <w:ind w:firstLine="420"/>
      </w:pPr>
      <w:r>
        <w:rPr>
          <w:rFonts w:ascii="Segoe UI" w:eastAsia="Microsoft YaHei" w:hAnsi="Segoe UI"/>
          <w:color w:val="3D3D3D"/>
          <w:sz w:val="20"/>
          <w:szCs w:val="20"/>
        </w:rPr>
        <w:t xml:space="preserve">我看这个天鹅说话的样子，我真的害怕好吧，那我先买了，我要买什么来着哦，对买一个西红柿是柿子，买一个哈，扣两块钱，然后哎我包装满了，等一下啊，先丢地上哈，实在是放不下，我整一下我的包，难道我真的到了需要扩充背包的这一天，请问这个扩充背包是扩充几格啊，四格20块，爱买不买四格，我现在四格再加个四格，就是这样。哎哎对对对对对，我自己哭着，不好意思，不要不意思，按按流程来哈，扩成刚刚那个样子，20块这也买不起呀，那有没有便宜点啊，你也可以一格一格买哦，一格一格买的话，四格20块，一格五块钱是吧？</w:t>
      </w:r>
    </w:p>
    <w:p>
      <w:pPr>
        <w:spacing w:after="60" w:line="276"/>
        <w:ind w:firstLine="420"/>
      </w:pPr>
      <w:r>
        <w:rPr>
          <w:rFonts w:ascii="Segoe UI" w:eastAsia="Microsoft YaHei" w:hAnsi="Segoe UI"/>
          <w:color w:val="3D3D3D"/>
          <w:sz w:val="20"/>
          <w:szCs w:val="20"/>
        </w:rPr>
        <w:t xml:space="preserve">那我买一格五块钱，一格八块，你抢钱呢，爱买不买吧，谢你给小切，他怎么突然骂我，乡里别乡里别在长沙话里就是，乡巴佬的意思哈，你说我是乡巴佬，那我们所有人都是乡巴佬了，大伙都住在这个森林里面了，不能再香了，但是你看怎么有这样做生意的，顾客不买，他还骂人，你小子敢骂我，你等着这一坨肉，哎我就丢地上，我不要了，你猜我要做什么，你小子给我过来哈，我这可不是拘束你，也不是囚禁你啊，你看这个包这么大是吧？四四方方的诶，像不像城里的高楼住宅，你就骂我是乡里滴，那你去当城里人，来来来住这个四四方方的格子里面，给你放个沙发，让你舒舒服服的坐着，再来个电视机，唉还能看电视，怎样高兴不，我对你可好了啊，这不是囚禁你哈啊，你叫什么，我对你这么好，坐沙发看电视，还有什么不满意的啊，吼你给我道歉道什么歉嘛，你又没有说错啊，我确实是乡里，别你也是城里来的大商人，不用道歉，嗨呀什么造物主不造物主，我只是个小礼蝶，您就在我的背包里面舒舒服的过日子，我继续回到我的乡里工作去了哦，你想到什么事情了，你所有的商品全都全都给我打折，只是打折，你在造物主面前说打折，你真的明白什么叫做造物主吗？</w:t>
      </w:r>
    </w:p>
    <w:p>
      <w:pPr>
        <w:spacing w:after="60" w:line="276"/>
        <w:ind w:firstLine="420"/>
      </w:pPr>
      <w:r>
        <w:rPr>
          <w:rFonts w:ascii="Segoe UI" w:eastAsia="Microsoft YaHei" w:hAnsi="Segoe UI"/>
          <w:color w:val="3D3D3D"/>
          <w:sz w:val="20"/>
          <w:szCs w:val="20"/>
        </w:rPr>
        <w:t xml:space="preserve">造物主是什么意思？可不仅仅只是把你放进背包里面，我想在后面加多少个零都可以哦，我看得上你的打折吗？哎呀只会鬼哭狼嚎啦，行吧行吧行吧行吧，像你这样的铁公鸡，稍微白一点点羽毛就已经不错了，不错了哈，那打多少折哈，你再仔细想想啊，行吧五折就五折，毕竟我也是个讲规则，遵纪守法的人，虽然这个甄姬的计啊也是我提的，罚也是我定的，我还是很讲道理的，非常感谢我们的合作谈成啦，OK我们再回到这边啊，企鹅已经回来了，而且这个价格也确实打折了，哈哈合成背包啦，让我看看哦，把这个西红柿放进来哈哈，OK现在这个食材应该也齐了，开始做饭，我们这次要做的是什么来着，出去买个菜，回粮莲子油做什么都忘了，我看看要做汉堡，他点的汉堡还是这样的。</w:t>
      </w:r>
    </w:p>
    <w:p>
      <w:pPr>
        <w:spacing w:after="60" w:line="276"/>
        <w:ind w:firstLine="420"/>
      </w:pPr>
      <w:r>
        <w:rPr>
          <w:rFonts w:ascii="Segoe UI" w:eastAsia="Microsoft YaHei" w:hAnsi="Segoe UI"/>
          <w:color w:val="3D3D3D"/>
          <w:sz w:val="20"/>
          <w:szCs w:val="20"/>
        </w:rPr>
        <w:t xml:space="preserve">汉堡嘛必须是用面包夹出来的，所以呢面包呢先切两半，哎呀切的有点难看，但是也没关系，OK嘿嘿，汉堡的面包有这么厚吗？主要这一层是肉肉，就直接夹进来，感觉还蛮新鲜的，这个肉再来是蔬菜，只要一个汉堡，应该用不着一整颗大白菜吧，把这个白菜压扁一点啊，一整颗塞进来，老板对我们这么好，我们就给他唱，超级实惠，量大管饱的大汉堡，这里面的这个黄瓜应该还是黄瓜切成片，切的有点厚，不好意思啊，这个刀工不是很好，这个西红柿呢一整颗估计也塞不进去，一整颗放进去，这得多大一个，我看一下哈，一整颗我滴妈哈哈哈哈，这不能吃了吧，小鸟嘴巴也张不开这么大的弧度啊，所以我们这个西红柿呢还是得切成片哈，取这一片中间最水润最嫩的地方，给我们的鹦鹉大老板吃，再来这个面包啊，这个面包怎么感觉有点胖，但是也没关系，压扁一点，我们的汉堡算是完成了，天哪超级手工匠人精神，我一点一点给你拼出来的，之前的菜都没有这样做这么精细过，不过这个汉堡还是稍微有点粗糙啊，让我们给它稍微整理一下哈，诶整理整理诶形状，这个差不多了，OK我们的汉堡做好啦，吃啊给钱，叮叮叮感谢大老板，天哪好多钱，合计收您69元，感谢惠顾，我们这一单做好了。</w:t>
      </w:r>
    </w:p>
    <w:p>
      <w:pPr>
        <w:spacing w:after="60" w:line="276"/>
        <w:ind w:firstLine="420"/>
      </w:pPr>
      <w:r>
        <w:rPr>
          <w:rFonts w:ascii="Segoe UI" w:eastAsia="Microsoft YaHei" w:hAnsi="Segoe UI"/>
          <w:color w:val="53595D"/>
          <w:sz w:val="19"/>
          <w:szCs w:val="20"/>
        </w:rPr>
        <w:t xml:space="preserve">而且我们发财了，69块钱，天呐嘿嘿，再加上我们剩下一块钱，我发财了，手艺不错啊，老板您过奖您过奖您啊，就是我们店铺的贵人贵鸟贵鹦鹉，而且看起来确实蛮贵的，这个品种好像啊，而且国内还养不了哈，国外能养的话，这个价格肯定超高的，呵呵我身价那可高，我刚刚小声碎碎念被您听到了，嘿嘿这次我吃开心了以后会常来的呀，那可太好了！我们店随时欢迎您，拜拜您慢走，您慢走哈，下次再来哈，拜拜拜拜拜拜哎，注意路注意脚下哦，不对您飞的啊，拜拜呼鹦鹉飞走了，没想到来了这么大一个客人，不错啊小沃哎呀，这要感谢年纪大哥之前帮我砍价没有，你当时砍价我什么都做不了，只吃之劳而已啦，哦还有你猫头鹰，猫头鹰老师，谢谢您谢谢您帮我标价，还要标材料，没有您的话，我真的不知道怎么研发这些菜了，不客气对了，你赶快把新菜放到货架上吧，货架哦对了对了对了哇，摆上来，之后，果然这个餐馆更加漂亮了，今天也是充实的一天呐，唉眼看这日子蒸蒸日，至少偶尔我们出门可结合我们搞好关系，这也是非常重要的，来赛场看看我的朋友们，啊这这这是这是狼吧，这么大一只狼，之前谁跟我说过，说这个地方之前有狼哦，七大哥之前这个地方曾经有很多狼，还有狗在这个地方盘踞，这个地方真好吃啊，你吃了什么，我的朋友们呢？</w:t>
      </w:r>
    </w:p>
    <w:p>
      <w:pPr>
        <w:spacing w:after="60" w:line="276"/>
        <w:ind w:firstLine="420"/>
      </w:pPr>
      <w:r>
        <w:rPr>
          <w:rFonts w:ascii="Segoe UI" w:eastAsia="Microsoft YaHei" w:hAnsi="Segoe UI"/>
          <w:color w:val="3D3D3D"/>
          <w:sz w:val="20"/>
          <w:szCs w:val="20"/>
        </w:rPr>
        <w:t xml:space="preserve">你把它们吃了，喵喵喵呃，咀嚼的时候怎么发出这么蠢的声音呢？太好吃了，喵喵喵你这个家伙趁你还没有消化它们，我想起小红帽这个故事了，趁狼肚子还没有消化完，我就把这个狼剖了，把我的刀子拿过来到这个户外，虽然我没有斧头，但是我把我的菜刀拿过来了，砍这个树，一刀两刀三刀哇，拿到木头了啊，这地上有块石头，太好了我把石头和木头放一起，用菜刀打磨打磨打磨斧头就这么造好了。你给我等着这个臭东西，我有斧头砍啊，要像童话故事那样把狼给剖开的话，用菜刀是不是更快一点，你完了狼我带着菜刀来了，你就等死吧，谁谁的道理，你竟然连我都没有看见你体型是有，多带一只啊，哥哥不会是被发现了吧，饶命你现在哭喊有什么用，我我只是偷吃了点东西啊，你把我朋友们都吃完了，就要偷吃什么，我只是偷吃了一点蔬菜呀，地地上的骨头我也不知道是哪来的，还在狡辩，那你说我朋友去哪了，师傅我不知道啊，我真的没有缺女朋友，你说这话谁信呢？</w:t>
      </w:r>
    </w:p>
    <w:p>
      <w:pPr>
        <w:spacing w:after="60" w:line="276"/>
        <w:ind w:firstLine="420"/>
      </w:pPr>
      <w:r>
        <w:rPr>
          <w:rFonts w:ascii="Segoe UI" w:eastAsia="Microsoft YaHei" w:hAnsi="Segoe UI"/>
          <w:color w:val="3D3D3D"/>
          <w:sz w:val="20"/>
          <w:szCs w:val="20"/>
        </w:rPr>
        <w:t xml:space="preserve">拿命来加油加油加油加油加油，你看我朋友们的亡魂都出来了，你完了诶，晚饭吃什么随便啦，我摊位上，还有点肉耶，吃顿大大来庆祝我们的旅游，带孩子玩了好多天，真好嘿嘿诶灵魂会说这么多话吗？啊我的摊位他们发现了掏乱七八糟的，有只狼可恶，居然臭吻不在，偷吃东西，打跑他哦，原来你们没死，真是的你们搞旅游怎么不叫我留下，已经谈会就去旅游了，这摊子上东西都被人吃光了，饶饶命我我错了，我我实在是太饿了，只要你们能放过我，我给你们当牛做马marry，对不起我没有冒犯你的意思，哼牛就这么一般路过了啊，只是个路过的牛不认得诶，诶对对对对对，排榜都乱了，你要赔偿我们损失了，对哦我们这个菜市场都弄得稀巴烂了，你知道这个损失有多大吗？</w:t>
      </w:r>
    </w:p>
    <w:p>
      <w:pPr>
        <w:spacing w:after="60" w:line="276"/>
        <w:ind w:firstLine="420"/>
      </w:pPr>
      <w:r>
        <w:rPr>
          <w:rFonts w:ascii="Segoe UI" w:eastAsia="Microsoft YaHei" w:hAnsi="Segoe UI"/>
          <w:color w:val="3D3D3D"/>
          <w:sz w:val="20"/>
          <w:szCs w:val="20"/>
        </w:rPr>
        <w:t xml:space="preserve">我敲诈还不是我算一笔账哈，我我会整理好的哦，看起来这个狼还蛮好说话的嘛，耶地上怎么这么多动物尸体啊，好吧那看来我们这个误会还是蛮大的，那那既然你能帮我们收拾，接下来我们要怎么处理，你就取决于你，可以把这个菜市场整理成什么样了哟，好的交给我吧，整理好了啊，这么快等一下这和我印象中的原本的赛场，不是一个样子吧，赛场虽然有很多表格，但不是把菜都放到一起的呀，不同的商贩卖东西还是不一样的哦，你怎么把商贩也放到商品柜里去了，那不是活的，不能放进来，抱歉我不知道啊，我和你一起把这个表格重新整理一下吧，好的那我应该怎么做，这个表哥仔细一看，有点眼熟，连连看我就把这个相同的符号连在一起，它们应该就能被分类整理，也就解放出来了，那就拜托你了，首先这两个哈它们是绝对能消掉的，哇真的可以哦，那么接下来应该就是到我熟悉的环节了，草莓消掉这个白菜，消掉白菜，白菜面包草莓什么嘛，笑起来蛮简单的，笑起来了啊，这个商贩能削吗？</w:t>
      </w:r>
    </w:p>
    <w:p>
      <w:pPr>
        <w:spacing w:after="60" w:line="276"/>
        <w:ind w:firstLine="420"/>
      </w:pPr>
      <w:r>
        <w:rPr>
          <w:rFonts w:ascii="Segoe UI" w:eastAsia="Microsoft YaHei" w:hAnsi="Segoe UI"/>
          <w:color w:val="3D3D3D"/>
          <w:sz w:val="20"/>
          <w:szCs w:val="20"/>
        </w:rPr>
        <w:t xml:space="preserve">我试一下哈，卷起来噗哈小恶哇，发生什么事了，你刚刚被框到这个表格里面去了，怎么会这样，我一点感觉都没有啊，因为你和这些菜一样，都是图标，本质上都是图标，不是很懂，但谢谢你救了我，这个就送给你吧，这是我之前从猪头怪的据点里找到的，有空来我这吃烤乳，猪烤乳猪有这道菜啊，怎么做的，我能不能现在就来吃呃，怎么了是不是我这个腰脚贴有点过分了，其实没有烤乳猪的柠檬鸡吃不了啊，没有这个衣帽子，那你说什么烤乳猪吗？</w:t>
      </w:r>
    </w:p>
    <w:p>
      <w:pPr>
        <w:spacing w:after="60" w:line="276"/>
        <w:ind w:firstLine="420"/>
      </w:pPr>
      <w:r>
        <w:rPr>
          <w:rFonts w:ascii="Segoe UI" w:eastAsia="Microsoft YaHei" w:hAnsi="Segoe UI"/>
          <w:color w:val="3D3D3D"/>
          <w:sz w:val="20"/>
          <w:szCs w:val="20"/>
        </w:rPr>
        <w:t xml:space="preserve">害我期待一下，客气客气嘛，台词就这么写的，怎么突然这么出戏呢？哦我们来继续哈，随便削一削，其实玩起来还蛮简单的嘛，你看连起来咚，还有这个也能消嗨嗯，你怎么这么淡定，你不吃惊自己为什么突然被放进格子，然后又出来了吗？我刚刚在一旁都看到了，谢谢你啊，不客气不客气，哎怎么啦我最近旅游玩的太嗨了，忘记吃又烂了又烂哦，草莓啊不吃草莓也没关系吧，旅游者我的红颜色要褪色诶，可是你看起来蛮红的耶，你脱了色，之后是什么颜色哦，真的变成白色的了，闪光火烈鸟还蛮好看的啊，这个颜色哇啊太丢人了啊，不是太丢脸了，怎么了嘛，这白色多好看啊，你不懂这对我们火烈鸟来说很丢鸟的，可是你也没有生活在火烈鸟群体里呀，你生活在我们之中呢，但根本不会介意你羽毛的颜色的，可是那那那你要不赶紧再吃点，把颜色补回来，我看看我这边呃，要不我再给你吃一个这个呃釉烂嗯，我其实吃腻又烂了，吃腻哦难道说你为了维持住自己的颜色，每天只吃这个啊，你这辈子只吃这一个东西吗？</w:t>
      </w:r>
    </w:p>
    <w:p>
      <w:pPr>
        <w:spacing w:after="60" w:line="276"/>
        <w:ind w:firstLine="420"/>
      </w:pPr>
      <w:r>
        <w:rPr>
          <w:rFonts w:ascii="Segoe UI" w:eastAsia="Microsoft YaHei" w:hAnsi="Segoe UI"/>
          <w:color w:val="3D3D3D"/>
          <w:sz w:val="20"/>
          <w:szCs w:val="20"/>
        </w:rPr>
        <w:t xml:space="preserve">那确实腻，那你要不要换个口味啊，也是那你可以给我别的食物吗？那要不这个你能吃惯面包吗？哇谢谢那我吃了叮哦，变成黄颜色了，我原来可以变成其他颜色啊，哇你的体质也太神奇了，你吃什么变成什么颜色吗？不过这个真的好难吃啊，吃不惯也确实哈，毕竟你是火烈鸟，可能食性啊不一样，我可以再吃点别的吗？诶你还要吃什么什么都行，我还想再试试自己还能什么样，可是这个地方都是大家的摊位的商品，唉我也不好给你什么东西等等，根据连连看两个两个一削，这个孔雀能消一次，这个地方，还有两个孔雀，之后还能再削一次，有两次孔雀就算少了一点，孔雀也不影响这个市场的商贩数量吧，那不好意思，孔雀你来削一下好，我吃了嗷呜喵喵喵喵，好吃还有吗哦真能吃啊，不过很遗憾啊，这孔雀只有一次机会了，不能再喂给你吃了，来来来给你草莓吧，嗷调回来咯，恭喜谢谢你啊，我只有新进的货，有空常来啊，我们看起来又解锁了柠檬，继续我们的连连看哈，这个这个消掉，然后呢这个蛋，还有这个消诶，怎么没用啊，这两个中间没有什么阻拦，完全是可以消掉的，为什么真连不起来吗？</w:t>
      </w:r>
    </w:p>
    <w:p>
      <w:pPr>
        <w:spacing w:after="60" w:line="276"/>
        <w:ind w:firstLine="420"/>
      </w:pPr>
      <w:r>
        <w:rPr>
          <w:rFonts w:ascii="Segoe UI" w:eastAsia="Microsoft YaHei" w:hAnsi="Segoe UI"/>
          <w:color w:val="3D3D3D"/>
          <w:sz w:val="20"/>
          <w:szCs w:val="20"/>
        </w:rPr>
        <w:t xml:space="preserve">这不应该我诶，等一下可以拖动啊，再拖一个，要是能拖动，那岂不是这个表格变成什么玩法了，放一起哦，哦两两个鸡蛋变成了一块肉，合成了是吗？这该不会是合成大西瓜，等下我记一下哦，鸡蛋变成肉哈，那我把肉放一起呢，放一起不变成面包了，还真的是合成大西瓜，我看看哈，萝卜诶萝卜来点什么嘛，这样子可以自由移动，那这个合成，还有什么好玩的，这种合成大西瓜应该是垂直掉下来，而不是随意移动吧，好了两个萝卜看看能合成是什么？</w:t>
      </w:r>
    </w:p>
    <w:p>
      <w:pPr>
        <w:spacing w:after="60" w:line="276"/>
        <w:ind w:firstLine="420"/>
      </w:pPr>
      <w:r>
        <w:rPr>
          <w:rFonts w:ascii="Segoe UI" w:eastAsia="Microsoft YaHei" w:hAnsi="Segoe UI"/>
          <w:color w:val="3D3D3D"/>
          <w:sz w:val="20"/>
          <w:szCs w:val="20"/>
        </w:rPr>
        <w:t xml:space="preserve">怎么没反应合合成啊啊啊+！诶怎怎怎么了怎么了，我看到和我一模一样的萝卜啦，对确实你们萝卜不都长一个样吗？传闻里说话，我们看到和自己一模一样的家伙啊，这会怎样就会嘿哥是我啊，你从小失大的双胞胎弟弟啊，原来你们是双胞胎啊，我还以为萝卜都长一样呢，什么老弟，你现在这府中女的好苦啊，呜呜呜呜，太好了哥我们又见面了，呜呜呜崩哦，猴子成白菜了嗯，nice说他们俩合成了白菜，之后，还会有之前的记忆吗？我问一下，嗨你好你还知道你之前是谁吗？</w:t>
      </w:r>
    </w:p>
    <w:p>
      <w:pPr>
        <w:spacing w:after="60" w:line="276"/>
        <w:ind w:firstLine="420"/>
      </w:pPr>
      <w:r>
        <w:rPr>
          <w:rFonts w:ascii="Segoe UI" w:eastAsia="Microsoft YaHei" w:hAnsi="Segoe UI"/>
          <w:color w:val="3D3D3D"/>
          <w:sz w:val="20"/>
          <w:szCs w:val="20"/>
        </w:rPr>
        <w:t xml:space="preserve">这是哪里，我是谁哦，看待失忆了哈，也就是全新的生命了咯，啊姐姐你怎么在这里，天哪妹妹我失散多年的妹妹哇，我公该不会，你们所有相似图案的全都是双胞胎吧，把这个再挪到这里来合成呢，哦我的老天爷，我可不想和这个肮脏的玩意儿合在一起，你都是土豆，你不喜欢这个土豆吗？快滚吧我发誓要是再让我看到你，我一定会用靴子狠狠的踢你的屁，你这个土豆原产地是哪里呀，怎么是这样说话的，你没有被邀请，这里不欢迎你，没人会喜欢你，这骂的一点攻击力都没有，呜呜非常恶毒，语言使我心脏疼痛，你们俩原来是老乡啊，同一个地方产的，说话都是这样说的吗？</w:t>
      </w:r>
    </w:p>
    <w:p>
      <w:pPr>
        <w:spacing w:after="60" w:line="276"/>
        <w:ind w:firstLine="420"/>
      </w:pPr>
      <w:r>
        <w:rPr>
          <w:rFonts w:ascii="Segoe UI" w:eastAsia="Microsoft YaHei" w:hAnsi="Segoe UI"/>
          <w:color w:val="3D3D3D"/>
          <w:sz w:val="20"/>
          <w:szCs w:val="20"/>
        </w:rPr>
        <w:t xml:space="preserve">真没意思，合并了嗯，哎蔬菜能合并成动物的，可是这一合成这孔雀数量，孔雀数量是三个，就算这样削，最后也只会剩下一个多出来的孔雀啊，怎么办我的我的我的嗯，他们在抢什么，抢抢这个蛋吗？哦估计是饿了，我的孩子，原来这是你孩子，那你得保护好她，我的兄弟转生啊，这个蛋里面还是你兄弟的转尸啊，这个世界还带转世的设定啊，我老婆嗯，你不行拿个鹰把他抓出去，咚咚咚啊咚咚咚咚咚啊，丢丢丢丢丢啪，好吃的好吃的咔嚓好吃哒，咚喵喵喵咚咻嗷呜嗷喵，真好吃咦送我来投胎，那个孔雀呢，我当饿死鬼去和你相恋，20年投胎后竟然一流没影了，亏我还投胎成你同类，嘻哦这里又有吃的饭后甜点，孩子嗯你说什么，嘿嘿孩子妈妈总算能触碰到你了，诶诶你谁啊，神经病啊，孩子是妈妈不好瞎嚷什么呢？</w:t>
      </w:r>
    </w:p>
    <w:p>
      <w:pPr>
        <w:spacing w:after="60" w:line="276"/>
        <w:ind w:firstLine="420"/>
      </w:pPr>
      <w:r>
        <w:rPr>
          <w:rFonts w:ascii="Segoe UI" w:eastAsia="Microsoft YaHei" w:hAnsi="Segoe UI"/>
          <w:color w:val="3D3D3D"/>
          <w:sz w:val="20"/>
          <w:szCs w:val="20"/>
        </w:rPr>
        <w:t xml:space="preserve">你吃毒蘑菇了，妈妈当初不应该独自让你去吃糖丸，妈妈没注意到那里有鱼线什么啊，我又不是鱼，怕什么鱼线，鱼线缠得你很疼吗？猫猫来晚了，什么也做不到，哎你看清楚我不是，那小孩儿你竟然能回妈妈话了，我一定是找到了最好的蘑菇，你果然吃毒蘑菇了，你这都看到什么幻觉了，宝贝妈妈再也不会离开你了，都说了我不是你孩子，我生前活了20岁，死了又打20年鬼，整整40岁，我都能当你妈了，让我再当你妈妈，我还什么都没能为你做，哎你这个妈妈真的是，来来来我非要跟你讲明白才行，当当诶这你双胞胎姐妹吗？</w:t>
      </w:r>
    </w:p>
    <w:p>
      <w:pPr>
        <w:spacing w:after="60" w:line="276"/>
        <w:ind w:firstLine="420"/>
      </w:pPr>
      <w:r>
        <w:rPr>
          <w:rFonts w:ascii="Segoe UI" w:eastAsia="Microsoft YaHei" w:hAnsi="Segoe UI"/>
          <w:color w:val="3D3D3D"/>
          <w:sz w:val="20"/>
          <w:szCs w:val="20"/>
        </w:rPr>
        <w:t xml:space="preserve">我没有生目胎姐妹啊，等下她看起来与我有几分相似，什么可你不是没有双胞胎吗？其实那天的雨线哦，莫非你该不会是我追查了那天的鱼线，好多年还是没有找到，随地乱扔鱼线的那个人，什么直到时光机都发明了出来，我决定回溯到过去改变历史，你是未来的，我我一定会找到杀我孩子的凶手的，我要再往前回溯了，出发之前给你们一句寓言吧，什么之后你们所有人都死了什么，我好不容易才偷塔的，可我们不是人啊，所以我说所有人都死了，哈哈那关我什么事，就是这关我们什么事吗？</w:t>
      </w:r>
    </w:p>
    <w:p>
      <w:pPr>
        <w:spacing w:after="60" w:line="276"/>
        <w:ind w:firstLine="420"/>
      </w:pPr>
      <w:r>
        <w:rPr>
          <w:rFonts w:ascii="Segoe UI" w:eastAsia="Microsoft YaHei" w:hAnsi="Segoe UI"/>
          <w:color w:val="3D3D3D"/>
          <w:sz w:val="20"/>
          <w:szCs w:val="20"/>
        </w:rPr>
        <w:t xml:space="preserve">真是的说这么恐怖的话等等，我是人啊，我是这里唯一的人，我我会死吗？我怎么不知道，看来创世神也有做不到的事呢？哦说完这句话，他就走了，啵啵他们俩也走了，等一下等一下等一下等一下，我看戏看的好好的，怎么突然我就要死了，诶这又是什么？你好请问女士，请问我可以在你这里吃东西吗？可是你不是我造出来的，你是哪里来的，有食物的地方，当然就有我们啦，我可是闻着味道过来的，不应该啊，我没有允许这样的一个图案进来，真奇怪的人，没什么事的话，那我先吃了，喵喵喵喵喵喵喵喵喵喵喵，这个吃起来有点费力，倒也不是不行，哇咔嚓真好吃哦，蟑螂被吃了，哇啦啦啦啦啦，刚刚吃的全部爆出来了，这是什么没见过的东西，是什么很高端的机器，看起来哦，后面还有张纸，失败了失败了失败了失败了失败了失败了失败了，什么意思啊，看着怎么这么难过呢？</w:t>
      </w:r>
    </w:p>
    <w:p>
      <w:pPr>
        <w:spacing w:after="60" w:line="276"/>
        <w:ind w:firstLine="420"/>
      </w:pPr>
      <w:r>
        <w:rPr>
          <w:rFonts w:ascii="Segoe UI" w:eastAsia="Microsoft YaHei" w:hAnsi="Segoe UI"/>
          <w:color w:val="3D3D3D"/>
          <w:sz w:val="20"/>
          <w:szCs w:val="20"/>
        </w:rPr>
        <w:t xml:space="preserve">这该不会是时光机，还说这是那个穿越回来的天鹅带回来的，或者说这个无孔不入蟑螂什么都吃，不把这个时光机给吃过来了，现在都出现时光机了，那刚刚那个天鹅的预言是真的啊，我知道了，我决定用这个时光机穿越到未来，看看未来我到底有没有死，现在就让我启动这个时光机嗯，这个时光机怎么用来着，这上面不是有四个旋钮吗？应该是能转，可能哪个旋钮代表时间嗯，他怎么翻了个面，再动下又翻了个面，这该不会是个头子吧，怎么长这样啊，真是的我还以为他什么时光机，吓我一跳，嗯怎么了死了，刚刚是什么东西，什么东西突然出现在这个地方，体型那么巨大，一只该不会是恐龙吧，不会吧我没想做这么大的游戏啊，有这种剧情啊，天哪我现在应该怎么办？</w:t>
      </w:r>
    </w:p>
    <w:p>
      <w:pPr>
        <w:spacing w:after="60" w:line="276"/>
        <w:ind w:firstLine="420"/>
      </w:pPr>
      <w:r>
        <w:rPr>
          <w:rFonts w:ascii="Segoe UI" w:eastAsia="Microsoft YaHei" w:hAnsi="Segoe UI"/>
          <w:color w:val="3D3D3D"/>
          <w:sz w:val="20"/>
          <w:szCs w:val="20"/>
        </w:rPr>
        <w:t xml:space="preserve">诶这个是桃子吧，我刚试了，这个是骰子，根本不是什么东西，还说这是按钮，点一下这是被狼捣乱之前的菜市场，我回来了，刚刚那个真的是时光机，我回到这个时候了，诶不对啊，之前这么多商品没有解锁过啊，这些什么小新老鼠偷灯笼粘毛没味道，我还没有见到过这些商品呢，为什么哎呀，我们的大恩人回来了，大大恩人我吗？来来来这就是帮助妈妈救了你的恩人，恩人好啊，这是怎么回事？我什么都没做啊，怎么成恩人了，那个未来的我已经全都给我说了，未来的你是不是被恐龙踩死过，对我估计刚刚那个踩文那个，大东西就是恐龙，其实就是当时恐龙那一踩，把你放在那的时光机给激活了，fold到的时光机，那不是猴子吗？</w:t>
      </w:r>
    </w:p>
    <w:p>
      <w:pPr>
        <w:spacing w:after="60" w:line="276"/>
        <w:ind w:firstLine="420"/>
      </w:pPr>
      <w:r>
        <w:rPr>
          <w:rFonts w:ascii="Segoe UI" w:eastAsia="Microsoft YaHei" w:hAnsi="Segoe UI"/>
          <w:color w:val="3D3D3D"/>
          <w:sz w:val="20"/>
          <w:szCs w:val="20"/>
        </w:rPr>
        <w:t xml:space="preserve">踩一脚就能激活那些时光机的房屋处装置，得用特别大的力气才能把按钮按下去，呃得恐龙踩一脚才能按下去，这个房屋车装置也太烦了吧，但是激活的时光竟然是恐龙啊，和我有什么关系呢？就是因为你把时光机放在了那一格的位置，恰恰好好那一格哦，所以说我要是稍微放歪一格，恐龙的脚都不会踩到那一格上面去是吗？时光机也激活不了，而未来的我就是从那里，发现了被激活的时光机，和你的尸体哦，也就是说未来的你捡到那个，被恐龙踩了一脚，记录的时光机，所以才成为了时空穿越者，然后穿越回过去拯救了自己的宝宝，而我只是恰好被踩死了而已是吗？</w:t>
      </w:r>
    </w:p>
    <w:p>
      <w:pPr>
        <w:spacing w:after="60" w:line="276"/>
        <w:ind w:firstLine="420"/>
      </w:pPr>
      <w:r>
        <w:rPr>
          <w:rFonts w:ascii="Segoe UI" w:eastAsia="Microsoft YaHei" w:hAnsi="Segoe UI"/>
          <w:color w:val="3D3D3D"/>
          <w:sz w:val="20"/>
          <w:szCs w:val="20"/>
        </w:rPr>
        <w:t xml:space="preserve">然后你还顺便好心的回来提醒我一下，你会死哦，就这件事啊，那为什么我现在通过时光机传送回来，之后，却感觉好像和以前不一样啊，我之前没有接触过这么多东西啊，可能是，因为历史被改变了吧，毕竟我回去救孩子一趟，蝴蝶效应导致了这个世界有点变化了哦，哦原来只要这个小宝宝还活着，其他商贩对我的好感度涨的更快啊，这么快就解锁完了所有商品，这个小宝宝一定在背后替我说了很多好话，让这里的人更快的喜欢我，接纳我了，嘿嘿谢谢你，不客气的，你是我大恩人嘛，哦天呐这个宝宝怎么这么可爱，我的心都要化了，妈妈我饿了，我想吃好多好多东西，好好好想吃什么，妈妈都带你去吃，妈妈一直陪着你好耶！</w:t>
      </w:r>
    </w:p>
    <w:p>
      <w:pPr>
        <w:spacing w:after="60" w:line="276"/>
        <w:ind w:firstLine="420"/>
      </w:pPr>
      <w:r>
        <w:rPr>
          <w:rFonts w:ascii="Segoe UI" w:eastAsia="Microsoft YaHei" w:hAnsi="Segoe UI"/>
          <w:color w:val="3D3D3D"/>
          <w:sz w:val="20"/>
          <w:szCs w:val="20"/>
        </w:rPr>
        <w:t xml:space="preserve">我想吃孔雀啊，吃孔雀你该不会是没什么，你在这个世界怎么变成这样子了，某种意义上在这个世界线，你也成为他的孩子了呀，感觉还蛮圆满的嘛，哦说起来我一开始是来经营餐厅的吧，来来来我们好久没有回餐厅了，回店里看一下啊，不知道店里现在什么样子呢？啊这两个是说了多少遍了，你是保护动物，别到处乱跑，可是我真的想出门玩，但这也不是你逃出实验室的理由啊，妈妈你就带我走嘛，唉都说了，我不是你妈妈呀，可是他们都说我是从你身上，提取基因里出生的，那是因为我们基都是你们的后裔啊，基因恐人啊，我不管你就是我妈妈啊，不和你家祖宗还差不多，嘿嘿神女来玩击球爸，你别添乱，嘿嘿妈妈，我饿了我想吃鸡蛋，傻孩子你吃鸡蛋不符合伦理，可我等下下变成大恐龙出去玩，现在得多吃点饭，诶诶别在此地大小便了，你变成大恐龙头去踩死个人怎么办呢？</w:t>
      </w:r>
    </w:p>
    <w:p>
      <w:pPr>
        <w:spacing w:after="60" w:line="276"/>
        <w:ind w:firstLine="420"/>
      </w:pPr>
      <w:r>
        <w:rPr>
          <w:rFonts w:ascii="Segoe UI" w:eastAsia="Microsoft YaHei" w:hAnsi="Segoe UI"/>
          <w:color w:val="3D3D3D"/>
          <w:sz w:val="20"/>
          <w:szCs w:val="20"/>
        </w:rPr>
        <w:t xml:space="preserve">啊这样可我一只这样小小的跟蜥蜴有什么区别吗？乖乖先藏好了。不要让人类发现你了，等人类把恐龙全都复活了，恐龙落得跟我们走地鸡一样，满地跑到那个时候，你再想出去玩就出去玩哦，那么么你现在就可以随时随地出去玩吗？你走在路上不会被人类抓吗？嗯之前有个人类啊，在森林里想抓我，结果你猜怎么着，我把那个笨人类甩开了，那人类估计在森林里迷路，饿死了孩子放心，敢惹我的人都会变成孤魂野鬼，妈妈好厉害！我女儿好厉害！没错你好厉害！</w:t>
      </w:r>
    </w:p>
    <w:p>
      <w:pPr>
        <w:spacing w:after="60" w:line="276"/>
        <w:ind w:firstLine="420"/>
      </w:pPr>
      <w:r>
        <w:rPr>
          <w:rFonts w:ascii="Segoe UI" w:eastAsia="Microsoft YaHei" w:hAnsi="Segoe UI"/>
          <w:color w:val="3D3D3D"/>
          <w:sz w:val="20"/>
          <w:szCs w:val="20"/>
        </w:rPr>
        <w:t xml:space="preserve">谁谁在那里哦，我看到了是人类那个在森林里抓我的贝人，孩子快躲起来哦等等等一下等一下，是不是误会了，我没有恶意的，刚刚虽然我一直在这偷听你们聊天，但是我真的没有恶意，旁边那位吉祥哥哥可以作证，我和他关系很好的，我们是朋友，真的吗宝嗯呐嗯出来吧，孩子不用躲了哦，嗯这孩子躲哪去了，怎么只接到手，也没见人呢？我看看啊，你躲这里了，怎么去右边了哦，又跑了诶，你的尾巴，你的尾巴这个地方没有烧起来吧，我是小火龙，好好的加油咯超棒嘿嘿嘿不好意思啊，我还以为你是人类派的追兵，毕竟这孩子是从实验室哦，我我能理解我能理解我要待在妈妈身边，哎呀我不能算是你妈这个伦理问题，我真的算不清，但是你们过得开心就好啊，嗨按照约定，我来了哦来了，难道你是我的爸爸，没错我就是来搭档置物架的什么哎呀妈，我有个这么花枝招展的女婿啊，不是孩子，她是邻居孔雀，今天只是来店里帮忙的，没错老板，你看我该逛哪些东西，什么怪东西，你在喊我吗？</w:t>
      </w:r>
    </w:p>
    <w:p>
      <w:pPr>
        <w:spacing w:after="60" w:line="276"/>
        <w:ind w:firstLine="420"/>
      </w:pPr>
      <w:r>
        <w:rPr>
          <w:rFonts w:ascii="Segoe UI" w:eastAsia="Microsoft YaHei" w:hAnsi="Segoe UI"/>
          <w:color w:val="3D3D3D"/>
          <w:sz w:val="20"/>
          <w:szCs w:val="20"/>
        </w:rPr>
        <w:t xml:space="preserve">帮什么忙，我怎么不知道啊，这不是你喊我来当置物架的吗？我已经有置物架了呀，这个你说花枝招展的更吸引顾客，这不就我来了嘛，哦我都不知道，在这个世界线里面，我之前咬几过孔雀，来来来来来，那我就不客气了哈，你这个尾巴抽筋，那还有知觉吗？要是没有知觉的话，我就大胆放咯，轻轻松松哇，厉害啊小菜一碟呃，七碟量大实惠，稳稳当当，我去招揽过克隆，好的非常感谢。这孔雀水还蛮好的耶，妈妈你看我的尾巴是不是也可以，哎哟嗨啊，你你这是什么？</w:t>
      </w:r>
    </w:p>
    <w:p>
      <w:pPr>
        <w:spacing w:after="60" w:line="276"/>
        <w:ind w:firstLine="420"/>
      </w:pPr>
      <w:r>
        <w:rPr>
          <w:rFonts w:ascii="Segoe UI" w:eastAsia="Microsoft YaHei" w:hAnsi="Segoe UI"/>
          <w:color w:val="3D3D3D"/>
          <w:sz w:val="20"/>
          <w:szCs w:val="20"/>
        </w:rPr>
        <w:t xml:space="preserve">你之前不长这样吧，怎么啦我想出第二条腿啊，这还是你帮我的呢？哦我怎么帮到你的这个啊，还是你当时亲自帮我拼上去的呢，原来穿鞋子这么好玩，你真的穿上鞋子了，那你之后是飞还是跑啊，你去参加田径比赛，能让你进吗？哦差点忘了，我今天来是给你看这个嗯，这个不是菜市场那个企鹅卖的烤箱吗？你看我看看啊，做了什么好吃的，我看看啊，这这是幼鸟，这里面好暖和，谢谢你好像里面那当然暖和，这可是200多度高温呐，孩子快出来，好危险呐，你之前啊看到鸽子的孩子在巢里总是很冷，于是干脆买了个烤箱送给他们当窝了啊，这是我做出来的事情吗？</w:t>
      </w:r>
    </w:p>
    <w:p>
      <w:pPr>
        <w:spacing w:after="60" w:line="276"/>
        <w:ind w:firstLine="420"/>
      </w:pPr>
      <w:r>
        <w:rPr>
          <w:rFonts w:ascii="Segoe UI" w:eastAsia="Microsoft YaHei" w:hAnsi="Segoe UI"/>
          <w:color w:val="53595D"/>
          <w:sz w:val="19"/>
          <w:szCs w:val="20"/>
        </w:rPr>
        <w:t xml:space="preserve">做什么不好送烤箱，我的天哪！他们要是接通了电源怎么办呢？那说起来这个孩子的爸爸呢，那个鸽子他在为孩子筑巢的途中，难道他不应该这样啊，被人类啊赐予了很多，家里养的猫猫狗狗的废弃的毛啊，呜呜他竟然接受了人类的施舍，可恶的人类哦，原来可以这样啊，它们给大窝，这么好以后有机会我也这么搞，爸爸要给我修超大的窝，好的好的好的，但愿他那个筑巢的技术能修出，那么大的窝，那我呢那个大铁皮箱子好酷啊，我也想要酷酷的，那你想要什么呀都行，我要当最酷的，要酷的东西啊，交给我就当是我的见面礼了，我看看我现在仓库里的哦，我这么有钱，我在这个世界，其实大富豪一个时光机能改变这么多东西，来买点东西哈，这里有一个一看就很酷的墨镜啊，买回来一个，来来来跟我们的恐龙宝宝戴上诶，这样帅不帅，感觉好像有点笨笨的，给你加点帅气高光吧，感觉好像更笨了，也不是不行，来来来给你戴上哇，黄老师这样我给你挑选的墨镜品味不错吧，来来来我再来多买一点哈，见者有份，呜呼帅啊，大家都变帅了，哇真热闹哦，这匹狼怎么在这个地方，多谢您收留了我，我天天在这里施展我的厨艺呢，哦你是厨师，我做了一大锅火锅，大家一起来吃吧，火锅哦哦有火锅可以吃耶，好耶哇所有人都来了，哇中间这么大口锅，热气腾腾的这个空盘子是什么？</w:t>
      </w:r>
    </w:p>
    <w:p>
      <w:pPr>
        <w:spacing w:after="60" w:line="276"/>
        <w:ind w:firstLine="420"/>
      </w:pPr>
      <w:r>
        <w:rPr>
          <w:rFonts w:ascii="Segoe UI" w:eastAsia="Microsoft YaHei" w:hAnsi="Segoe UI"/>
          <w:color w:val="3D3D3D"/>
          <w:sz w:val="20"/>
          <w:szCs w:val="20"/>
        </w:rPr>
        <w:t xml:space="preserve">是我吗哦不对我是第一人称啊，第一人称视角，这个是我面前放了个盘子，但是为什么只有我有盘子，我们鸟类吃东西啊，从来不用盘子哦，确实诶这个桥上这幅画之前是这个吗？什么时候变的，而且这是我之前自己拍的耶，我之前在网上碰到了一只夜鹿，紧急抓拍，拍到了魅力甩头大蝴蝶，鬼魅步伐惊鸿一瞥，呵呵直接做成挂画，帅吧再看看这右边这个架子上，之前还放了很多食物，现在全部换成食材了啊，毕竟是火锅嘛，那我就先下菜咯，吃什么好呢？</w:t>
      </w:r>
    </w:p>
    <w:p>
      <w:pPr>
        <w:spacing w:after="60" w:line="276"/>
        <w:ind w:firstLine="420"/>
      </w:pPr>
      <w:r>
        <w:rPr>
          <w:rFonts w:ascii="Segoe UI" w:eastAsia="Microsoft YaHei" w:hAnsi="Segoe UI"/>
          <w:color w:val="3D3D3D"/>
          <w:sz w:val="20"/>
          <w:szCs w:val="20"/>
        </w:rPr>
        <w:t xml:space="preserve">有些东西不像是火锅能下的呀，我们先下个正常的，来个西兰花哈，这能守吗？都不在一个图层了啊，熟了那我夹出来喽，你们吃吗？不吃的话，那我吃咯，总感觉不太好意思诶，哦盘子涂层太高了，等一下嘿嘿OK图层置顶了，OKOK闻闻嗯，好香啊喵喵喵好吃，大家吃嘛，动筷子嘛，不是动嘴嘛，靠我一个人吃多，不好意思啊，我们在吃了吃，你那么有延迟哦，这还是这个游戏里第一次，出现延迟这个概念，原来这游戏还是个网游啊，那来碗米饭哈，米饭饭这里大家自行取用哈，这个没有处理过的水稻能直接吃吗？</w:t>
      </w:r>
    </w:p>
    <w:p>
      <w:pPr>
        <w:spacing w:after="60" w:line="276"/>
        <w:ind w:firstLine="420"/>
      </w:pPr>
      <w:r>
        <w:rPr>
          <w:rFonts w:ascii="Segoe UI" w:eastAsia="Microsoft YaHei" w:hAnsi="Segoe UI"/>
          <w:color w:val="3D3D3D"/>
          <w:sz w:val="20"/>
          <w:szCs w:val="20"/>
        </w:rPr>
        <w:t xml:space="preserve">哦鸟类可以吃诶，这为什么会有个蟑螂，嗨见到熟人是不是很开心，又见面啦，我们在这一个世界线里之前见过吗？你忘啦那个时间机器啊，其实就是哇小强，我爱你最好吃的朋友，啪真暖和嗯啊啊啊+！吓死我了*！呃不愧是小强，这也死不了啊，不过你们应该很喜欢这个小强，它毕竟很好吃，那我就继续把它放在里面啦，哎呦我天呐，等下我这有怎么吃啊，我要讲究这个吗？我都加入他们，融入他们了，我是不是要跟他们一起吃，丢咚嗯你要吃它吗？</w:t>
      </w:r>
    </w:p>
    <w:p>
      <w:pPr>
        <w:spacing w:after="60" w:line="276"/>
        <w:ind w:firstLine="420"/>
      </w:pPr>
      <w:r>
        <w:rPr>
          <w:rFonts w:ascii="Segoe UI" w:eastAsia="Microsoft YaHei" w:hAnsi="Segoe UI"/>
          <w:color w:val="3D3D3D"/>
          <w:sz w:val="20"/>
          <w:szCs w:val="20"/>
        </w:rPr>
        <w:t xml:space="preserve">那那你赶紧把它吃了，你先把它夹出来，那之后我也可以再去吃这个火锅了，可丢丢臭蟑螂哦，原来你也不喜欢蟑螂啊，我还以为我们吃不到一起去呢，套了套了套了，想死还早着呢，现在就让你死了，我们得亏死，你回去生个食物，十个10万8000的攒出来，让我们大饱口福，现在就剩你一只蟑螂了，想死没门啊，竟然是这个原因不让他死啊，就是就是诶好像这个水稻已经熟了，给你了哈，你慢慢吃哈，再多下点萝卜啊，土豆啊还没削皮的啊，鸡腿啊啊，这个大小对的上吗？</w:t>
      </w:r>
    </w:p>
    <w:p>
      <w:pPr>
        <w:spacing w:after="60" w:line="276"/>
        <w:ind w:firstLine="420"/>
      </w:pPr>
      <w:r>
        <w:rPr>
          <w:rFonts w:ascii="Segoe UI" w:eastAsia="Microsoft YaHei" w:hAnsi="Segoe UI"/>
          <w:color w:val="3D3D3D"/>
          <w:sz w:val="20"/>
          <w:szCs w:val="20"/>
        </w:rPr>
        <w:t xml:space="preserve">哦你的腿是这个粗细差不多，我在你面前吃鸡腿真的好吗？哇我最喜欢鸡腿了，好吧我已经见怪不怪了，看看还有什么可以下的哦，普通鸡蛋连鸡腿都能吃，鸡蛋应该也无所谓吧，鸡蛋是的鸡蛋，你刚刚不是想吃鸡蛋吗？现在我请你吃了，等等啊我看看这是不是我昨天拉的啊，如果这个是你生的，我是不是又冒犯到你了，哼不是你们放心吃吧，原来只要不是你产的蛋就可以吃了，不吃自己的就行，我最近有点窜稀，最好别吃我拉的蛋，这这个话题在餐桌上讲是不是不太好啊，为什么你们没点反应啊，你们很习惯这个话题了吗？</w:t>
      </w:r>
    </w:p>
    <w:p>
      <w:pPr>
        <w:spacing w:after="60" w:line="276"/>
        <w:ind w:firstLine="420"/>
      </w:pPr>
      <w:r>
        <w:rPr>
          <w:rFonts w:ascii="Segoe UI" w:eastAsia="Microsoft YaHei" w:hAnsi="Segoe UI"/>
          <w:color w:val="3D3D3D"/>
          <w:sz w:val="20"/>
          <w:szCs w:val="20"/>
        </w:rPr>
        <w:t xml:space="preserve">这对你们来说是很常见的话题吗？以及为什么你是用拿这个词来形容蛋的了，太恶心了，好吧好吧好吧，总之这不是你的蛋就行了吧，我们我们那我们继续吃哈，哦这食物熟了，你们是要吃吗？大妹子啊，我觉得啊吃喝拉撒，这都是我们身体的一部分，没什么好丢人的，做鸟呢快快乐乐不就行了嘛，做人估计也一样，你这么一说，确实啊我只是没有太适应在餐桌上聊窜稀的话题，嘿嘿来来来来来，大家吃大家吃，我随机分配了，我也不知道你们喜欢吃什么，在前面下点吧，既然他们都把这个食材摆上来了，那能下就下咯，这个味道真混沌呐，天呐这一锅反正我是不敢吃了，我作为人类，可能这个食谱和你们不太一样，哎呀我就在这里看这个瓜啊，慢慢的抓卡住，就感觉希望生活就能一直这么下去，到了这个地方，我感觉到这个游戏也已经到尾声了，连续啊现实生活中啊，我连续录了十天，每天啊就边录边编边想边说，我自己也不知道，接下来会发生什么事情，就不知不觉的让这个游戏，这个视频就顺着思路走到现在，这个地方怎么说呢？</w:t>
      </w:r>
    </w:p>
    <w:p>
      <w:pPr>
        <w:spacing w:after="60" w:line="276"/>
        <w:ind w:firstLine="420"/>
      </w:pPr>
      <w:r>
        <w:rPr>
          <w:rFonts w:ascii="Segoe UI" w:eastAsia="Microsoft YaHei" w:hAnsi="Segoe UI"/>
          <w:color w:val="3D3D3D"/>
          <w:sz w:val="20"/>
          <w:szCs w:val="20"/>
        </w:rPr>
        <w:t xml:space="preserve">我最开始，其实脑子里有个初步的想法了，最开始我本来想做的事，结尾是世界末日了，一场大爆炸或者是什么东西的一角，把整个世界踩碎了，整个世界在一瞬间啪的被压扁了，游戏就这么game over，然后完结，但是做着做着就跑歪了，因为原本我没有想在这些NPC，这些小动物身上投入多少感情，最开始只是想简单粗暴的把它们当做数据，只是工具一样来对待，比如说猫头鹰这个角色给我算账，给我打工，鹦鹉能给我当工具，帮我把好玩的家具啊搬到我家里来，企鹅就是一个工具商人，只卖东西买吗？</w:t>
      </w:r>
    </w:p>
    <w:p>
      <w:pPr>
        <w:spacing w:after="60" w:line="276"/>
        <w:ind w:firstLine="420"/>
      </w:pPr>
      <w:r>
        <w:rPr>
          <w:rFonts w:ascii="Segoe UI" w:eastAsia="Microsoft YaHei" w:hAnsi="Segoe UI"/>
          <w:color w:val="3D3D3D"/>
          <w:sz w:val="20"/>
          <w:szCs w:val="20"/>
        </w:rPr>
        <w:t xml:space="preserve">买吗有这样的卖东西，当然现在他也是这样的。嘿不过可能是，因为这动物太可爱了吧，在为他们编写的过程中，就不自觉的投入了感情，就忍不住开始给他们编写背景，他们有自己的身世，有自己的家庭，有自己的困难，有自己的烦恼，然后我就忍不住想为他们解决问题，你的窝很冷吗？那我想送一台烤箱给你，帮你暖一暖，你的孩子去世了吗？那我想复活它，你只有一只脚，那我给你变成两只，想要维持住自己最体面的颜色，那我要让你在这个地方不用勉强也行，于是我就在不知不觉中变得，想要加入他们的生活，想要参与进去，毕竟啊你们都是我的好朋友，我更希望你们都好好的好好的过下去，做鸟嘛开开心心就好啦，而我呢虽然在认知中，还有好多，好多还想去做的事情，但是因为视频时长有限啊，要是以后，还有机会的话，如果喜欢这期视频这个风格的话呢，欢迎投币点赞收藏，三连之后，我还想制作更多更多这样的故事，毕竟啊在这个地方呢，它们让我感觉我好像做了一个很开心的梦，那么视频最后感谢观看啦，我是沃玛，拜拜。</w:t>
      </w:r>
    </w:p>
    <w:p>
      <w:pPr>
        <w:spacing w:after="100"/>
        <w:jc w:val="center"/>
      </w:pPr>
      <w:r>
        <w:rPr>
          <w:rFonts w:ascii="Segoe UI" w:eastAsia="Microsoft YaHei" w:hAnsi="Segoe UI"/>
          <w:i/>
          <w:color w:val="B2BEC3"/>
          <w:sz w:val="20"/>
          <w:szCs w:val="18"/>
        </w:rPr>
        <w:t xml:space="preserve">— 第269部完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第270部  </w:t>
      </w:r>
      <w:r>
        <w:rPr>
          <w:rFonts w:ascii="Microsoft YaHei" w:eastAsia="Microsoft YaHei" w:hAnsi="Microsoft YaHei"/>
          <w:b/>
          <w:bCs/>
          <w:color w:val="2D3436"/>
          <w:sz w:val="24"/>
          <w:szCs w:val="24"/>
        </w:rPr>
        <w:t xml:space="preserve">【warma/怒九】根本玩不完！为什么藏着这么多好玩的东西？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8101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https://www.bilibili.com/video/BV1a4mVYSEBS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游戏(42次)、动物(41次)、音乐(21次)、美食(15次)、恐怖(15次)、日常生活(15次)、自我介绍(13次)、社交(9次)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「拜拜」×1、「没问题」×1、「诶」×42、「哈哈」×32、「啊啊啊」×2、「哇」×37、「嘿嘿」×5、「诶诶」×2、「我的天」×1、「天哪」×7、「吓死」×3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第一次接触《无限暖暖》系列。两人在开放世界中探索，先骑自行车逛，warma人为增加难度让怒九控制方向自己控制镜头。她们玩了射门大作战、找奇小星、坐热气球等小游戏。warma在服装店疯狂购物，为了凑钱出去搜刮了一圈星星换钱，自称“日入上万的暖暖”。两人给动物刷毛获得材料，warma还调侃想从母鸡身上刷出鸡腿。她们修好了浮名之井，救出了店员，还打了boss战——一条头上戴着大蝴蝶结的鱼。warma对暖暖的愿望感到意外：当可以许任何愿望时，暖暖说想让全世界女孩都不会肚子痛，warma感叹“暖暖的愿望是成为布洛芬”。两人还体验了愿望梦境仓库的跳跃关卡、坐千纸鹤飞行、拍照比拼（warma还想夹太阳）、骑绵羊赶羊碰光球等玩法，最后还解锁了音乐能力。整期视频充满了warma对可爱事物的热爱和天马行空的吐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我们今天来玩游戏 [自我指代]</w:t>
      </w:r>
    </w:p>
    <w:p>
      <w:pPr>
        <w:pStyle w:val="ListParagraph"/>
        <w:numPr>
          <w:ilvl w:val="0"/>
          <w:numId w:val="2"/>
        </w:numPr>
        <w:spacing w:after="30" w:line="264"/>
      </w:pPr>
      <w:r>
        <w:rPr>
          <w:rFonts w:ascii="Segoe UI" w:eastAsia="Microsoft YaHei" w:hAnsi="Segoe UI"/>
          <w:color w:val="3D3D3D"/>
          <w:sz w:val="20"/>
          <w:szCs w:val="20"/>
        </w:rPr>
        <w:t xml:space="preserve">嘿啊哈哈哈 [情绪表达]</w:t>
      </w:r>
    </w:p>
    <w:p>
      <w:pPr>
        <w:pStyle w:val="ListParagraph"/>
        <w:numPr>
          <w:ilvl w:val="0"/>
          <w:numId w:val="2"/>
        </w:numPr>
        <w:spacing w:after="30" w:line="264"/>
      </w:pPr>
      <w:r>
        <w:rPr>
          <w:rFonts w:ascii="Segoe UI" w:eastAsia="Microsoft YaHei" w:hAnsi="Segoe UI"/>
          <w:color w:val="3D3D3D"/>
          <w:sz w:val="20"/>
          <w:szCs w:val="20"/>
        </w:rPr>
        <w:t xml:space="preserve">刚阳的最深了啊哈哈哈 [情绪表达]</w:t>
      </w:r>
    </w:p>
    <w:p>
      <w:pPr>
        <w:pStyle w:val="ListParagraph"/>
        <w:numPr>
          <w:ilvl w:val="0"/>
          <w:numId w:val="2"/>
        </w:numPr>
        <w:spacing w:after="30" w:line="264"/>
      </w:pPr>
      <w:r>
        <w:rPr>
          <w:rFonts w:ascii="Segoe UI" w:eastAsia="Microsoft YaHei" w:hAnsi="Segoe UI"/>
          <w:color w:val="3D3D3D"/>
          <w:sz w:val="20"/>
          <w:szCs w:val="20"/>
        </w:rPr>
        <w:t xml:space="preserve">哇这个单车这个手感就很真实 [情绪表达]</w:t>
      </w:r>
    </w:p>
    <w:p>
      <w:pPr>
        <w:pStyle w:val="ListParagraph"/>
        <w:numPr>
          <w:ilvl w:val="0"/>
          <w:numId w:val="2"/>
        </w:numPr>
        <w:spacing w:after="30" w:line="264"/>
      </w:pPr>
      <w:r>
        <w:rPr>
          <w:rFonts w:ascii="Segoe UI" w:eastAsia="Microsoft YaHei" w:hAnsi="Segoe UI"/>
          <w:color w:val="3D3D3D"/>
          <w:sz w:val="20"/>
          <w:szCs w:val="20"/>
        </w:rPr>
        <w:t xml:space="preserve">麻烦怒九控制单车的左右 [社交/合作]</w:t>
      </w:r>
    </w:p>
    <w:p>
      <w:pPr>
        <w:pStyle w:val="ListParagraph"/>
        <w:numPr>
          <w:ilvl w:val="0"/>
          <w:numId w:val="2"/>
        </w:numPr>
        <w:spacing w:after="30" w:line="264"/>
      </w:pPr>
      <w:r>
        <w:rPr>
          <w:rFonts w:ascii="Segoe UI" w:eastAsia="Microsoft YaHei" w:hAnsi="Segoe UI"/>
          <w:color w:val="3D3D3D"/>
          <w:sz w:val="20"/>
          <w:szCs w:val="20"/>
        </w:rPr>
        <w:t xml:space="preserve">对哈哈哈哈哈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情绪指标：笑声21次、感叹6次、惊叹词97个、紧张呼喊5次、疑问40次、恐惧相关词15次、赞美词29次、致谢4次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字数8036字，843个语段，平均每段9字</w:t>
        <w:br/>
        <w:t>语言风格：短句为主，节奏明快；与观众互动12次</w:t>
        <w:br/>
        <w:t>高频用语：「哇」37次、「哈哈哈」16次、「天哪」7次、「嘿嘿」5次、「好可爱」5次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（共933行字幕，合并为23段）</w:t>
      </w:r>
    </w:p>
    <w:p>
      <w:pPr>
        <w:spacing w:after="60" w:line="276"/>
        <w:ind w:firstLine="420"/>
      </w:pPr>
      <w:r>
        <w:rPr>
          <w:rFonts w:ascii="Segoe UI" w:eastAsia="Microsoft YaHei" w:hAnsi="Segoe UI"/>
          <w:color w:val="3D3D3D"/>
          <w:sz w:val="20"/>
          <w:szCs w:val="20"/>
        </w:rPr>
        <w:t xml:space="preserve">大家好我们今天来玩游戏，诶等等游戏要玩好一会呢，先喝杯茶吧，再打扫一下卫生，这灯光也得调亮一点，你你你你怎么衣服变来变去的，做什么事就换上对应的工作套装嘛，多正常啊，这可是这个世界的常识，哪个世界就是我们，接下来要试玩的，无限暖暖等等，暖暖这个系列很多年了吧，是啊你之前玩过吗？没玩过我也有这是我们第一次接触暖暖系列，也是我们第一次认识暖暖这位女孩，那么这会是一位什么样的新朋友，这一作据说是一个开放世界，大家能看到这个画面非常的温馨，那让我们直接进去放放松，探索世界第一步，总之先找个自行车逛一逛哈，在哪里搞单车，那那那哦单车是这里吗？</w:t>
      </w:r>
    </w:p>
    <w:p>
      <w:pPr>
        <w:spacing w:after="60" w:line="276"/>
        <w:ind w:firstLine="420"/>
      </w:pPr>
      <w:r>
        <w:rPr>
          <w:rFonts w:ascii="Segoe UI" w:eastAsia="Microsoft YaHei" w:hAnsi="Segoe UI"/>
          <w:color w:val="53595D"/>
          <w:sz w:val="19"/>
          <w:szCs w:val="20"/>
        </w:rPr>
        <w:t xml:space="preserve">太好了你好诶嘿啊哈哈哈，开车到处撞人了，快去看看，你看主线在哪，哎等等一下哦，我咬到舌头了，刚阳的最深了啊哈哈哈，你看人行道不是很宽阔吗？往上面开，能跳啊能跳跳啊，能跳就方便多了哦，哇这个单车这个手感就很真实，现实世界骑单车这种感觉，在这边发现了一个小游戏，自行车月照活动，骑车穿越这个圆圈很好理解吗？呜我知道啦我知道啦，你看虽然玩起来没有什么难度，但是我觉得我可以人为加点难度上来，麻烦怒九控制单车的左右，我来控制视野，这是镜头的旋转，是我试试看，我有种不好预感，好交给我，我是你的那个摄影师，我来帮你控制世界，呃对啊等下等下等下等下呃，对哈哈哈哈哈，这是什么游戏，射门大作战哦，射门大作战，把球踢进去，懂路OK试试嘛，那诺就来一局，我来一局咯，让我来试试，好看下哈，目前第一个球门的这些这个，位置我可以看看，这个提前还蛮简单的嘛，虽然这个球门会动啊，下个球门在这里，我看看哎，你可别不动，无辜快点跑哦，这个球是什么材质啊，看起来像是拿椰子壳做的啊，越说越像椰子，好像真的是椰子壳，看我的拦住球，从这边踢哪里，我用冲刺踢诶，等下冲过头了，哎呀跑完了跑了跑了，等下踢啊，看我的踢一脚诶，只有六秒钟了，走好进门接出圈，开车40分40分哈哈情人了，这是什么哦，这个东西看起来像是一个哦，是一个小谜题，我们要寻找这里面有个星星哦，找到星星就能找到气象星了，我看看有没有看一下哪个范围内啊，我看一下啊，这个范围内诶，这个这个黄圈是不是太大了一点，哪里有星星啊，这个星星这么大的范围好大哦，幸好没有时间限制，慢慢找呗，哦黄区的边界我看到了，大家有看到哪里有星星哦，哪里有星星，找一找哦，跳起来看看，跳下来说不定更方便找一点，这是个星星吗？</w:t>
      </w:r>
    </w:p>
    <w:p>
      <w:pPr>
        <w:spacing w:after="60" w:line="276"/>
        <w:ind w:firstLine="420"/>
      </w:pPr>
      <w:r>
        <w:rPr>
          <w:rFonts w:ascii="Segoe UI" w:eastAsia="Microsoft YaHei" w:hAnsi="Segoe UI"/>
          <w:color w:val="3D3D3D"/>
          <w:sz w:val="20"/>
          <w:szCs w:val="20"/>
        </w:rPr>
        <w:t xml:space="preserve">哦不对这是诶诶这是这是星星哦，看起来像是个装饰品，对哦只要是一个星星的那个形状东西就可以哦，哪怕是海星都可以，我以为是一个黄颜色的贴纸哦，好会唱哦，我的啦这个奇小星是个好东西哦，我们可以啊，再多找一些，之后，就可以用它们来加点，兑换一些特别好用的能力套装，让我们再看看你好热气球哦，哦体验热气球要钱吗？200块哦，走走走走哦，一个小盒子哦，哇哇哇这样子做的诶，我是不是可以做热气球，然后去构造这空中东西啊，快点把热气球的钱捡回来啊，是的把热气球钱捡回来啊，我看看哈，那我来捡这边的钱哦，可以捡捡钱可以捡哦，然后是那边我还能上升吗啊，和妈妈的生气气球泄气了，最后一根根慢变少哦，这个设计好像是这样，我就慢慢降落了，好漂亮哦，这个气球大概需要多久全部飞走哦，我看看啊，我还可以这样子，我可以中途落下，来来看看谜题关卡，看看re re诶，走反了从从那边进去，从那边从反面进去，我只会反过来，哈哈真的诶哦诶哦这是像，智勇大闯关一样的，我这个红色和绿色是什么意思啊，跳一下看看哦，哦啊为什么一过来它就变成蓝色了，什么意思？</w:t>
      </w:r>
    </w:p>
    <w:p>
      <w:pPr>
        <w:spacing w:after="60" w:line="276"/>
        <w:ind w:firstLine="420"/>
      </w:pPr>
      <w:r>
        <w:rPr>
          <w:rFonts w:ascii="Segoe UI" w:eastAsia="Microsoft YaHei" w:hAnsi="Segoe UI"/>
          <w:color w:val="3D3D3D"/>
          <w:sz w:val="20"/>
          <w:szCs w:val="20"/>
        </w:rPr>
        <w:t xml:space="preserve">是顶着那个跳的数量是有限度的吗？漂浮对诶，得记住我知道了，你只能跳在最开始那个绿色的台阶哦，我知道我知道了，我来拍一张，你看你看看见没有啊，来来来稍等啊，哦这个角度好，OK拍到你来跳，我来说那我来试试好，可以也可以可以是吗？嗯然后呢？然后越过两格好好，接下来到我了，我来试试哈，前面那个可以哈，我来操作哦，哇越越过两格两格，嗯啊等下等下等下等下我自己摔下来了，越过两格可以了。嗯哦已经结束了结束了哦，这是前面那一个是吗？</w:t>
      </w:r>
    </w:p>
    <w:p>
      <w:pPr>
        <w:spacing w:after="60" w:line="276"/>
        <w:ind w:firstLine="420"/>
      </w:pPr>
      <w:r>
        <w:rPr>
          <w:rFonts w:ascii="Segoe UI" w:eastAsia="Microsoft YaHei" w:hAnsi="Segoe UI"/>
          <w:color w:val="3D3D3D"/>
          <w:sz w:val="20"/>
          <w:szCs w:val="20"/>
        </w:rPr>
        <w:t xml:space="preserve">接下来一个超级大跳远，OK哦我跳过我现实世界永远，跳不出来的高度，呵呵酷耶耶，服装店哦，对我来啦，快去快去哦，哦诶真的是买衣服的环节，发型总共八块诶行哦，你看这个毛病还是一前一后的这种，我先随便逛一逛哦，我喜欢这个我喜欢这个哦，那个T恤好好看哦，这个吗嗯你喜欢这一款，不是哪个下面哦，啊你的早餐面包早餐面包好可爱啊，你要这个啊，那买咯啊，诶你不用管我啦，真是诶不是你不是也有个你的号吗？哦天啊这是我的号，我要按我的喜好买，嘿嘿哦等一下我身上钱够不够啊，你对你的钱太自信了吧，没钱是啊，你还要再搜个2万块好，出去搜刮一圈嗯，哦一个星星是100块钱哈，嗯300块钱到手，在小镇闲逛，然后月入上万，该溜子月入山河，OK出去搜刮了一圈呢，日入上万的暖暖回来啦，钱够喽姐姐哈哈，好看的麻花辫，好看的上衣就这样可以吗？</w:t>
      </w:r>
    </w:p>
    <w:p>
      <w:pPr>
        <w:spacing w:after="60" w:line="276"/>
        <w:ind w:firstLine="420"/>
      </w:pPr>
      <w:r>
        <w:rPr>
          <w:rFonts w:ascii="Segoe UI" w:eastAsia="Microsoft YaHei" w:hAnsi="Segoe UI"/>
          <w:color w:val="3D3D3D"/>
          <w:sz w:val="20"/>
          <w:szCs w:val="20"/>
        </w:rPr>
        <w:t xml:space="preserve">你不能穿穿不出来诶，我们可以看到那边有只狗狗，让我们呢先换上清洁套装，然后呢悄悄摸摸的走过去，诶然后呢哈哈哈哈哈哈等等等，等一下等一下等一下虚晃一枪，按住键按左键再刷一个看看哈，诶刷刷哎呦，干净哦没有清洁剂是毛刷，但是哦哦薅点毛下来，好可爱哦，奶奶还把自己身上的碎屑也刷了刷嘿嘿，他好舒服的样子，汪汪毛线糊涂了，这是一个非常温柔的世界，清洁动物的身体，它就会很开心，会掉落一些毛发给你，我们就获得材料了，但是如果想获得鸡腿的话，就哈哈哈哈哈哦，那边有只母鸡，要给他刷一刷吧，刷到说啊掉了一只腿，他哈哈哈，那应该不能这样吧，可不能这样吧，让我看看补充套装的话呢，OK全部制作这一套真好看，天切切哈哈哈哈，你想干嘛，哦来喽看看哦，这个地方就是浮名之井啊，哦修一修，这个地方一看就坏了，来看我的，我们来修修，看靠近一点哦，修一修哦，哦开修啊，转转转啊，这个难度还蛮低的嘛，没问题OKOK修好了。</w:t>
      </w:r>
    </w:p>
    <w:p>
      <w:pPr>
        <w:spacing w:after="60" w:line="276"/>
        <w:ind w:firstLine="420"/>
      </w:pPr>
      <w:r>
        <w:rPr>
          <w:rFonts w:ascii="Segoe UI" w:eastAsia="Microsoft YaHei" w:hAnsi="Segoe UI"/>
          <w:color w:val="3D3D3D"/>
          <w:sz w:val="20"/>
          <w:szCs w:val="20"/>
        </w:rPr>
        <w:t xml:space="preserve">井最深处有一个总店员挂，把它打开，店里就都会恢复正常了，挂说起来，以及这个配音，配的我觉得蛮合适的，因为不知道为什么？这个声线就是你一听就觉得他是个亲王，为什么你听啊，假如现在不看画面，我来配一个青蛙的声音啊，感谢你瓜终于得救了瓜，你听起来像个那种奸商的青蛙是吗？嗯感谢您，瓜终于得救了，瓜买点吧，哥哈哈哈哈，前面是总店员房间，感觉boss要来了，可以看哈，哦啊好大的鱼，它头上是一个好大的蝴蝶结哦，把这么大的鱼都会吐很大的泡泡的感觉，来了boss战哦，这么密集的泡泡哦，这么密集，我想想哦，你看这个后面有高有低，所以说我我撑我走低的那个我撑低的过去，OK撑低的过去啊，我刚刚倒了，然后呢这个地方是什么样子的哦，俄罗斯方块一样的哦，很有规律呢，我想想从这里钻过来啊，啊我们啊为什么你试试，你可以的，简简单单跳过去，第一个晚点就你不也吓死走这个地方哦，OK来得及来得及来得及来得及来得及啊，回个血没事，我帮你回血了，还有点死了，没用啊在空中回血杀不死，至少OK你要我要是看见空血，我就回个血，OK我知道了，这一次这一次OK可以啦可以啦可以啦，真是不来得及吗？</w:t>
      </w:r>
    </w:p>
    <w:p>
      <w:pPr>
        <w:spacing w:after="60" w:line="276"/>
        <w:ind w:firstLine="420"/>
      </w:pPr>
      <w:r>
        <w:rPr>
          <w:rFonts w:ascii="Segoe UI" w:eastAsia="Microsoft YaHei" w:hAnsi="Segoe UI"/>
          <w:color w:val="3D3D3D"/>
          <w:sz w:val="20"/>
          <w:szCs w:val="20"/>
        </w:rPr>
        <w:t xml:space="preserve">哦感觉修起来像是到终点了，姐呀哦被抬走了，呜好可爱哦，这是成功了，然后呢现在呢我们又可以解锁钓鱼套装，看看一键制作好看呐，这一套很实用哦，前面有个钓鱼点，那个水里是什么哦，水里藏了个气象星是吧？这个鱼在发光，不是吧你的目标是要钓那个鱼吧，你看啊小心在你肚子里向鱼游动的反方向拉杆哦，还挺科学的，有力气耗尽时，鼠标右键稍键让我钓一下，我也想钓，这样上钩了吗？上了吗上钩好往左边冲，对你一定可以的好诶，他们没跑哦，要变扯了哦，对对对对对对对对对对对对对对对对对，您现在要我特别扯，我怎么扯，我特别扯扯扯，就希望这个线不会断嗯，OK诶可以了。</w:t>
      </w:r>
    </w:p>
    <w:p>
      <w:pPr>
        <w:spacing w:after="60" w:line="276"/>
        <w:ind w:firstLine="420"/>
      </w:pPr>
      <w:r>
        <w:rPr>
          <w:rFonts w:ascii="Segoe UI" w:eastAsia="Microsoft YaHei" w:hAnsi="Segoe UI"/>
          <w:color w:val="3D3D3D"/>
          <w:sz w:val="20"/>
          <w:szCs w:val="20"/>
        </w:rPr>
        <w:t xml:space="preserve">然后点点点点点点点点点滴滴哦，来啦哇哇这么大一条哦，齐小新变成了鱼，真好奇小青真坏呀，总是变来变去的哦，现在是要进行一个服装比拼，帅气的出行，比谁穿的更帅是吗？帮我筛选一下帅气的风格行不行，我只要帅气风，OK哦我帅死你们所有人，这个也帅，这这个鱼这个是恐怖大鲨鱼咬死你们，超帅的帅气袜子，虽然你感受不到，但是我现在穿了个超帅的袜子，鞋子里假如我身上只穿上这一个帅气袜子，走在街上都会有人，我好像闻到了帅帅味的味道，因为我偷偷穿了帅，穿袜还有OK差不多了，帅死他们，史上最帅的人，帅水师悦来了，好帅气兔子怎样帅气，大鲨鱼超凶暴哦，怎样完美帅死所有人，哈哈比穿西装的还要帅吗？</w:t>
      </w:r>
    </w:p>
    <w:p>
      <w:pPr>
        <w:spacing w:after="60" w:line="276"/>
        <w:ind w:firstLine="420"/>
      </w:pPr>
      <w:r>
        <w:rPr>
          <w:rFonts w:ascii="Segoe UI" w:eastAsia="Microsoft YaHei" w:hAnsi="Segoe UI"/>
          <w:color w:val="3D3D3D"/>
          <w:sz w:val="20"/>
          <w:szCs w:val="20"/>
        </w:rPr>
        <w:t xml:space="preserve">你看他这个他的帅气分数比，不过我是吗？他们输给我了，一想到他们的帅气都输给我，就想笑哎哟我的天哪天哪诶，这里就是蜘蛛，敢不敢放大看哦，吼哦哦还挺可爱的嘛，毛茸茸的，嘿嘿哎呀，可爱你哦，哇啊盘子这么大，大家还怕这个蜘蛛吗？我都不怕了，OK啊招手招手招招手耶，嗨你来做壁纸啊，不要真的吗？很漂亮只能做桌面了，左边放一些图标，右边是车珠，剧情给了我套衣服，这个地方临时为队员体验，卡哇哇喜欢这一套，哇哇好看好看，丸子头愿望神的至高神器有什么用，他可以实现一个愿望，任何愿望，嘿你也很感兴趣，不是吗你刚刚脑海中划过了什么念头，你想要实现什么愿望呢？</w:t>
      </w:r>
    </w:p>
    <w:p>
      <w:pPr>
        <w:spacing w:after="60" w:line="276"/>
        <w:ind w:firstLine="420"/>
      </w:pPr>
      <w:r>
        <w:rPr>
          <w:rFonts w:ascii="Segoe UI" w:eastAsia="Microsoft YaHei" w:hAnsi="Segoe UI"/>
          <w:color w:val="3D3D3D"/>
          <w:sz w:val="20"/>
          <w:szCs w:val="20"/>
        </w:rPr>
        <w:t xml:space="preserve">我我想要全世界的女孩都不会肚子痛啊啊，我以为她会说什么奇迹套装，她居然说是希望女孩子们不要肚子痛啊，就这样的愿望吗？真好但是她这个愿望是实现的话，结果发现暖暖的愿望是成为布洛芬啊，这个地方呢我们来到了愿望梦境仓库，让我们看一下哈，这个副本看的就是主打跳跃，只要跳的够熟练就可以了。你说金币会不会有重量，我刚刚想砸到头了，就啊啊啊被砸三下，对醒来时头都晕了啊，快走快走会怎样会怎样啊，诶他真的会挡我路吗？</w:t>
      </w:r>
    </w:p>
    <w:p>
      <w:pPr>
        <w:spacing w:after="60" w:line="276"/>
        <w:ind w:firstLine="420"/>
      </w:pPr>
      <w:r>
        <w:rPr>
          <w:rFonts w:ascii="Segoe UI" w:eastAsia="Microsoft YaHei" w:hAnsi="Segoe UI"/>
          <w:color w:val="3D3D3D"/>
          <w:sz w:val="20"/>
          <w:szCs w:val="20"/>
        </w:rPr>
        <w:t xml:space="preserve">哇快跑自己的来了，还好还好，他不会把我半空中的我给砸下去，好大一只千纸鹤，千纸鹤咦会动吗？会动会动哇，哇然后呢哦有点像是我们在那个游乐园啊，嗯有歌有歌好听，我感觉我好像坐在那个游乐园里面，那个小吊车上面哦，我们之前去做过的那个，好听嗯不我就在那呆着，一动不动，是不是可以去很多地方，直接把我送到终点去了，你看这个地方哦，我还能走哦，诶别别看没关系，你看全都是千纸鹤哦，林墨妈要把我送去哪里，去哪给你，千纸鹤像是送信一样的，是送信的白鸽，你要来这个地方吗？</w:t>
      </w:r>
    </w:p>
    <w:p>
      <w:pPr>
        <w:spacing w:after="60" w:line="276"/>
        <w:ind w:firstLine="420"/>
      </w:pPr>
      <w:r>
        <w:rPr>
          <w:rFonts w:ascii="Segoe UI" w:eastAsia="Microsoft YaHei" w:hAnsi="Segoe UI"/>
          <w:color w:val="53595D"/>
          <w:sz w:val="19"/>
          <w:szCs w:val="20"/>
        </w:rPr>
        <w:t xml:space="preserve">哦感觉像是的，感谢青青啊，嘿吓死谁啊，我判我判错距离了，现在可以了吧，感谢兼职和司机，可以了可以了可以了可以了。现在可以上了，我们刚刚的咆哮声吓死我了*！我也吓跳，不好意思诶，大家看这个地方找到了一个绝佳的风景点，来拍一张好，我们来看看哈，暖暖摆个动作，我看看哈，哦这么多动作飞扬动作哦，我诶你说我用这几个动作来回切换，是不是跳舞啊，动嗨嗨大次动次打次，好可爱动作哦，祈祷害羞死嗯，哇哈哈哈哈哈哈哇，这个哇这个好这个好，就很享受这个氛围的感觉，这个好这个好哦好看，把这个动作摆久了，换一个看看，我知道了，你知道了，让你拍人，不是拍景色，干嘛还到太阳了，嘿嘿请问你大老远换砖，然后在这个地方的意义是，只有你在想办法夹这个破太阳，只有我心疼暖暖会被晒黑啊，这个好看啊，这个视角好看啊，但是这已经和地面的风景没关系了，哈哈这个这哪都能拍吧，好看吗好看好看，那你拍个和景色有关系的，来来来来来来啊，这一身保存搭配还是这一身，你更喜欢，看起来更开心一点哦，你调整到了这个方位，这个姿势就好像在等着展示什么东西一样，我们现在在等待这个千纸鹤飞到我们的手，掌心的这个位置，抓拍这一瞬间，在这个千纸鹤现在卡到哪了，我们看不见，因为这个视角卡到啊，来了快拍拍耶，诶那么各位屏幕前的评委们，请看刚刚陆总拍的是这张，拍出来这一瞬间很棒哦，然后我刚刚呃不是哈哈哈，然后我刚刚拍的是这张，这个氛围感呢应该也算是到位了，那么大家更喜欢哪一张呢？</w:t>
      </w:r>
    </w:p>
    <w:p>
      <w:pPr>
        <w:spacing w:after="60" w:line="276"/>
        <w:ind w:firstLine="420"/>
      </w:pPr>
      <w:r>
        <w:rPr>
          <w:rFonts w:ascii="Segoe UI" w:eastAsia="Microsoft YaHei" w:hAnsi="Segoe UI"/>
          <w:color w:val="3D3D3D"/>
          <w:sz w:val="20"/>
          <w:szCs w:val="20"/>
        </w:rPr>
        <w:t xml:space="preserve">感觉各有各的好诶，其实我我好像更喜欢你这一张，可是我喜欢你那一张，真的吗很好第一名决定出来了，这个哈哈哈，我看看你看那个千纸鹤快要过来了，诶来吃吗先生们现在正要表演一个什么沃玛登基啊，沃玛沃玛登基，我登基了，好哦来咯啊哈哈哈哈，为什么为什么又是啊，我这次决定提早起跳，呃不行不行，我我觉得我可以就这样慢慢飘上来了啊，咦哦哇哦拍照快拍，拍照拍拍照片好，闭眼了啊哈插眼了啊，状态不错，拍的很好看哦，哦哦好看吧，好好了哈哈哈哈哈，你干什么啊，看你调了半天，风景不错吧，就这样了哈，好看天才少女，祈祷中好看诶，然后这个地方看我发现了什么，偷牛不要把他吓跑，不要害怕，我是好人，摸一摸哦，摸摸摸摸摸摸摸摸摸摸哦，哎哟天看起来都没有毛发呀，感觉跟没有尸体一样的哦，开心然后收起来啦，这猩猩真调皮啊，嘿嘿好可爱！</w:t>
      </w:r>
    </w:p>
    <w:p>
      <w:pPr>
        <w:spacing w:after="60" w:line="276"/>
        <w:ind w:firstLine="420"/>
      </w:pPr>
      <w:r>
        <w:rPr>
          <w:rFonts w:ascii="Segoe UI" w:eastAsia="Microsoft YaHei" w:hAnsi="Segoe UI"/>
          <w:color w:val="3D3D3D"/>
          <w:sz w:val="20"/>
          <w:szCs w:val="20"/>
        </w:rPr>
        <w:t xml:space="preserve">还能这样的方式获得天哪可爱，干嘛去坐上去说，Hey you，你为什么看到你跟我长得一样，睁开眼睛望天了，现在我们进去看看，嗯进来逛一逛，这个地方真的是个酒窖的感觉哦，嗯到处都是酒桶哦，这个地方是那种小矿车的感觉吗？能动吗动一下哦，在动在动我，OK小心敌人，我想在游乐园，游乐园里也有类似这诶诶没打到，呵呵哎这个酒桶哎哎哎小小小心躲开，OK嗨嗨哇，小姐夫不害怕，还蛮刺激的，差点头发都没了，呵呵呵嗯哦感觉可以钓鱼，下面钓到了哦，他想钓鱼，我也想钓掉一个，啊我的鱼钩还在那里，要来了要来了要来了哇，90度哇，我站得稳稳的哇，波浪形的咕噜咕噜的哦，到了到了到了到了，我想我在水上可以吗？</w:t>
      </w:r>
    </w:p>
    <w:p>
      <w:pPr>
        <w:spacing w:after="60" w:line="276"/>
        <w:ind w:firstLine="420"/>
      </w:pPr>
      <w:r>
        <w:rPr>
          <w:rFonts w:ascii="Segoe UI" w:eastAsia="Microsoft YaHei" w:hAnsi="Segoe UI"/>
          <w:color w:val="3D3D3D"/>
          <w:sz w:val="20"/>
          <w:szCs w:val="20"/>
        </w:rPr>
        <w:t xml:space="preserve">啊哈哈他为什么不能浮水上，哎被坑了啊，嗯嗯OK来这边嗯哦哦可以滚动，我就喜欢这个滚动起来超好玩的，我想起小时候玩过的游戏，那个什么小青蛙过河，小青蛙过河，天哪太老了，OK来这边小心，我慢慢的落地，然后呢哦我知道了快速落地，然后好快，从那来这边啊不妙，我看看啊，诶要是过去了会怎样啊，OK幸好有这个落点，可以让辅助我判断你那底下有个圆圈圈，落点好诶，我就永远到不了，再来一次再来一次一定可以了。OK就这一次好诶，我真天才，然后呢随着剧情推进，竟然可以解锁音乐能力，哇啊对对弹，我看看，还有哆啦梅花酥黄颜色的呢，说明是低音，稍等稍稍等把这个去掉，首发依稀哆哆嗦好耶！</w:t>
      </w:r>
    </w:p>
    <w:p>
      <w:pPr>
        <w:spacing w:after="60" w:line="276"/>
        <w:ind w:firstLine="420"/>
      </w:pPr>
      <w:r>
        <w:rPr>
          <w:rFonts w:ascii="Segoe UI" w:eastAsia="Microsoft YaHei" w:hAnsi="Segoe UI"/>
          <w:color w:val="3D3D3D"/>
          <w:sz w:val="20"/>
          <w:szCs w:val="20"/>
        </w:rPr>
        <w:t xml:space="preserve">哦我啊BGM刚刚被我关了，静音小提琴，好意思我听了五无声狼帝的音乐，只有聪明人能听见这个音乐，我看看啊，我自己演奏行吗？笨笨的你看那边好多羊，你看这个视角微微的圆圆的痒，能不能坐在它身上啊，我试试骑上去了，321321哈哈哈哈，踩了脚好硬啊，让绵羊碰到光球就可以获得分数，羊会被我吓跑，所以说我要用赶羊的方式让羊去碰这个球，绵羊碰到障碍时也会反弹是吗？哦但是看到草会停下来，所以不要看到草，OK总之尽可能让羊多碰光球哦，我先试着玩几秒钟看看哈，好哦改一下V咦啊，走这边走这边走这边走这边啊，我知道了，我知道哎，快走了不要吃草，快点不要吃草了，转个弯转个弯，找快走这里这里乖，快咩走这边我是狼不，我是狗我是牧羊犬，我是边牧，汪汪汪汪，哇哎呦哎呦呦，好难你有什么好的想法吗？</w:t>
      </w:r>
    </w:p>
    <w:p>
      <w:pPr>
        <w:spacing w:after="60" w:line="276"/>
        <w:ind w:firstLine="420"/>
      </w:pPr>
      <w:r>
        <w:rPr>
          <w:rFonts w:ascii="Segoe UI" w:eastAsia="Microsoft YaHei" w:hAnsi="Segoe UI"/>
          <w:color w:val="3D3D3D"/>
          <w:sz w:val="20"/>
          <w:szCs w:val="20"/>
        </w:rPr>
        <w:t xml:space="preserve">关羽控制这个羊，我觉得就是他碰到草的时候，你立马就出现在他面前，你的思路是放任羊随便跑，但是它快碰到草的时候，在挡住它，其他时候不管它对对，那你来试试，我来试试啊，哦可以的，随便他跑了也就跑跑吧，哦诶行不行，哎只要别碰到草就死了，你在一起不信，快点一起快点快点快点等等等等，羊天哪怎么办怎么办？卡对呀卡在墙上了，快走快走快走快走快走呀，这里又有一个什么游戏啊，花球接住掉落的花球，如果接到水球就会扣分，不能进一看就很难，就应该两个人一起玩嘛，怒九控制左右，我负责控制上下好，我们这样子一定能接触更多球吧，好先看看哎，好好像还行啊，怎么走S线了啦啊啊右边右边，右边右边右边哦，好好往上面走，好好好好往下面走，往下面走，好好好可以可以可以可以，我其实只要盯着Y轴就好哇，但是你要小心，不要是水球，对呀下往下走，往下走往下走来了来了来了啊，这个哎哎我要往这边，我这边这个我要接这一个，我要我要接这个，那我接这个好，我好我我我我要接右边，我要接我要接我要接这个，我要接你要接右边啊，好来接你来接这个接这个，为什么啊啊啊+！</w:t>
      </w:r>
    </w:p>
    <w:p>
      <w:pPr>
        <w:spacing w:after="60" w:line="276"/>
        <w:ind w:firstLine="420"/>
      </w:pPr>
      <w:r>
        <w:rPr>
          <w:rFonts w:ascii="Segoe UI" w:eastAsia="Microsoft YaHei" w:hAnsi="Segoe UI"/>
          <w:color w:val="3D3D3D"/>
          <w:sz w:val="20"/>
          <w:szCs w:val="20"/>
        </w:rPr>
        <w:t xml:space="preserve">为什么我们的大脑要通过语言，才能传递信息，为什么我好想连一根线，把我们的大脑直接连起来，我们就知道该去哪个地方位了，你看这个海面天哪！这个亮亮闪闪的，是什么那种发光的微生物，还是什么海草哇，等一下你看下面哇，好看真的银河好想纵身一跃哦，来321跳哇，好漂亮帮我拍一张，好好接着哇，哇我们来看看这个地方哈，幽灵列车还五列车，呜呜呜哦，哦快赶过去快赶过去，怎么了怎么了，障碍赛呢？搁这哦这家伙会攻击我吗？</w:t>
      </w:r>
    </w:p>
    <w:p>
      <w:pPr>
        <w:spacing w:after="60" w:line="276"/>
        <w:ind w:firstLine="420"/>
      </w:pPr>
      <w:r>
        <w:rPr>
          <w:rFonts w:ascii="Segoe UI" w:eastAsia="Microsoft YaHei" w:hAnsi="Segoe UI"/>
          <w:color w:val="3D3D3D"/>
          <w:sz w:val="20"/>
          <w:szCs w:val="20"/>
        </w:rPr>
        <w:t xml:space="preserve">你好呀哇原来是啊，不不不我在枪托啊，他是不是打算把我丢下车啊，是呢哦哇天哪！鬼屋这个列车还挺豪华的，列车加速了，他想撞毁车头，强起金色欲望瓶，我们得让列车停下来，我们都要想办法把这辆车停下来，这么快哇，加速好爽，我一直呼，我想想办法，好酷还好小快快快快快，这个幽灵的速度也变快了，没事虽然加速，但是呢我啊不要呀，真菜哈哈，那你来真的是你接的真好啊，要尽快让车停下来哦，有倒计时，你快上房加油加油啊，等下不要把我丢下去诶，我看看啊，没事没事，杀我一程了，打的好杀我一好，OK快到了快到了快到快快到快，还有一分钟一分钟时间够，看我乱丢1OK耶，断开连接杆，快快快快好，危机时刻是能止得住吗？</w:t>
      </w:r>
    </w:p>
    <w:p>
      <w:pPr>
        <w:spacing w:after="60" w:line="276"/>
        <w:ind w:firstLine="420"/>
      </w:pPr>
      <w:r>
        <w:rPr>
          <w:rFonts w:ascii="Segoe UI" w:eastAsia="Microsoft YaHei" w:hAnsi="Segoe UI"/>
          <w:color w:val="3D3D3D"/>
          <w:sz w:val="20"/>
          <w:szCs w:val="20"/>
        </w:rPr>
        <w:t xml:space="preserve">OK大力出奇迹，大力出奇迹，好好后面推好啊，耶耶得救了，可以了好诶，通关啦通关说起来了，我们在路边呢发现了这种东西哦，哦是别的玩家的，是别的玩家的，还能点赞呢，点点一个这个独木桥上高难度摄影，这个位置要怎么拍，天呐我我都够不着哦，我知道了以后，可不可以这样就专门在一些，很刁钻的位置拍照，然后这样子我的留影就是个，很有成就感的事情，怕你们都够不着，甚至看不到啊，这个刘影我多厉害，我来到这个刁钻的地方了，我看看看一眼怎么拍的哇，这个很好诶，这个好有一种冒险的感家的感觉是哇，而且是背了个画框出来写生的，对哦冒险的画家可以啊，好有有故事感，不错的是的，这里有一个这个景不错哦，哦好阳光真好看，看看合拍哦，快海盐小蛋糕，好看好看真好看，看这个好好嗯，咦哎呀哎呀哎嗯，让我看看问号，它是它是什么鸟，是鸽子吗？</w:t>
      </w:r>
    </w:p>
    <w:p>
      <w:pPr>
        <w:spacing w:after="60" w:line="276"/>
        <w:ind w:firstLine="420"/>
      </w:pPr>
      <w:r>
        <w:rPr>
          <w:rFonts w:ascii="Segoe UI" w:eastAsia="Microsoft YaHei" w:hAnsi="Segoe UI"/>
          <w:color w:val="53595D"/>
          <w:sz w:val="19"/>
          <w:szCs w:val="20"/>
        </w:rPr>
        <w:t xml:space="preserve">哦我知道我知道我知道他准备赶我呢，看我的看你的你好，去正面刷刷正面刷刷刷一个re能刷吗？好不好刷，慢慢刷舒服了嗯哼哦它只能清洁这么一小块哦，还得跳起来刷啊磕了，而且抖毛那个鱼线哇，天上下雪了，我想纠缠缺少，你好请带着我飞，诶嘿骗你的，快拍快拍照才回来看自拍照，看看镜头摆个动作不是哈，诶等一下他说错了，我都鬼了，等我一下，等我下他要动来了，动都在把这个啊，你看咬回来了会怎样，来我们速战速决，这个角度可以只能看出鸟窝，然后呢暖暖打个洞，然后摩擦干镜头，好的柔光强度高一点，然后呢进度拉高饱和度拉高，自然饱和度拉高，高光拉高呃，滤镜滤镜滤镜开起来，滤镜开起来，滤镜滤镜不要，然后打个光，打个光对对对前方补光，OK很好很好很好，我们和小鸟一起合拍好，拉到一个合适的位置好，三二要坠机了，OK啊不错吧，嗯great呵呵呵呵嗯，亲哥给看看，就是这一个看看看看啊，哎真的呀，还给自赞来合拍，摆出一个又回来啦，把这个空气肚子扣扣扣扣好快好打个光，然后开个滤镜，好喝的里脊啊，好然后再来个光圈调节啊，好好缩近点近点，小牛来了，小牛来了又来了又来了，好好诶耶耶，真不错吧，不错不错不错不错不错，我是来加入这个家的，欢迎加入，让我们来欣赏一下，好是好看，但是你觉不觉得这个画面有点空，对里面有一堆留白哦，嗯呀夫呀，夫酱酱我们和女儿一起合影啦，好耶耶耶，我的姑娘最好看的姑娘最好看，呵呵那么也欢迎大家和我们一起来合拍呀，那么我们的实况差不多就是到这个地方啦，哦视频全部录完啦，接下来就交给我剪辑哦，怎么连剪视频都有up主套装啊，嗯我刚刚是，那么本期视频就到这里啦，大家如果感兴趣的话，咦我怎么突然说句结束语了哦，我明白了，欢迎点赞，投币收藏三连，我们之后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第270部完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第271部  </w:t>
      </w:r>
      <w:r>
        <w:rPr>
          <w:rFonts w:ascii="Microsoft YaHei" w:eastAsia="Microsoft YaHei" w:hAnsi="Microsoft YaHei"/>
          <w:b/>
          <w:bCs/>
          <w:color w:val="2D3436"/>
          <w:sz w:val="24"/>
          <w:szCs w:val="24"/>
        </w:rPr>
        <w:t xml:space="preserve">【warma/怒九】你朋友说steam游戏不到2小时能退款于是你打开这游戏玩到天亮才发现为时已晚你一气之下一巴掌呼向了朋友的电脑开机按钮你们俩联机玩到天荒地老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4404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https://www.bilibili.com/video/BV1QVyrYnE6h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护河纪元(3次)、沙盒建造(4次)、孵化宠物(4次)、牧场养殖(3次)、联机(3次)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护河纪元》（原《地心护》1.0版本），一款地下沙盒建造联机游戏。Warma当主厨专注家园建造，怒九当矿工冒险。两人建造三室一厅（怒九要十室十厅），孵化宠物蛋获得小鸟增益。Warma还建了牧场养牛羊，捡到各种颜色的宠物蛋。游戏有丰富的建造、烹饪、养殖系统，两人玩得不亦乐乎。</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Warma建家园怒九冒险的分工 [游戏分工]</w:t>
      </w:r>
    </w:p>
    <w:p>
      <w:pPr>
        <w:pStyle w:val="ListParagraph"/>
        <w:numPr>
          <w:ilvl w:val="0"/>
          <w:numId w:val="2"/>
        </w:numPr>
        <w:spacing w:after="30" w:line="264"/>
      </w:pPr>
      <w:r>
        <w:rPr>
          <w:rFonts w:ascii="Segoe UI" w:eastAsia="Microsoft YaHei" w:hAnsi="Segoe UI"/>
          <w:color w:val="3D3D3D"/>
          <w:sz w:val="20"/>
          <w:szCs w:val="20"/>
        </w:rPr>
        <w:t xml:space="preserve">孵化宠物蛋获得增益 [游戏系统]</w:t>
      </w:r>
    </w:p>
    <w:p>
      <w:pPr>
        <w:pStyle w:val="ListParagraph"/>
        <w:numPr>
          <w:ilvl w:val="0"/>
          <w:numId w:val="2"/>
        </w:numPr>
        <w:spacing w:after="30" w:line="264"/>
      </w:pPr>
      <w:r>
        <w:rPr>
          <w:rFonts w:ascii="Segoe UI" w:eastAsia="Microsoft YaHei" w:hAnsi="Segoe UI"/>
          <w:color w:val="3D3D3D"/>
          <w:sz w:val="20"/>
          <w:szCs w:val="20"/>
        </w:rPr>
        <w:t xml:space="preserve">十室十厅的夸张建房 [搞笑]</w:t>
      </w:r>
    </w:p>
    <w:p>
      <w:pPr>
        <w:pStyle w:val="ListParagraph"/>
        <w:numPr>
          <w:ilvl w:val="0"/>
          <w:numId w:val="2"/>
        </w:numPr>
        <w:spacing w:after="30" w:line="264"/>
      </w:pPr>
      <w:r>
        <w:rPr>
          <w:rFonts w:ascii="Segoe UI" w:eastAsia="Microsoft YaHei" w:hAnsi="Segoe UI"/>
          <w:color w:val="3D3D3D"/>
          <w:sz w:val="20"/>
          <w:szCs w:val="20"/>
        </w:rPr>
        <w:t xml:space="preserve">标题暗示游戏上瘾无法退款 [视频特色]</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整体氛围：搞笑欢乐、热情赞美</w:t>
        <w:br/>
        <w:t>情绪指标：笑声7次、惊叹词24个、紧张呼喊1次、赞美词5次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字数2103字，237个语段，平均每段8字</w:t>
        <w:br/>
        <w:t>语言风格：短句碎语多，反应迅速；语气词较多，口语自然；与观众互动4次</w:t>
        <w:br/>
        <w:t>高频用语：「哇」7次、「嘿嘿」4次、「我的天」3次、「天哪」3次、「好可爱」3次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（共503行字幕，合并为101段）</w:t>
      </w:r>
    </w:p>
    <w:p>
      <w:pPr>
        <w:spacing w:after="60" w:line="276"/>
        <w:ind w:firstLine="420"/>
      </w:pPr>
      <w:r>
        <w:rPr>
          <w:rFonts w:ascii="Segoe UI" w:eastAsia="Microsoft YaHei" w:hAnsi="Segoe UI"/>
          <w:color w:val="3D3D3D"/>
          <w:sz w:val="20"/>
          <w:szCs w:val="20"/>
        </w:rPr>
        <w:t xml:space="preserve">我是厨师，哎呀真的好香啊，想吃点什么呢，我想吃点不是驱虫的东西，哈哈抱歉</w:t>
      </w:r>
    </w:p>
    <w:p>
      <w:pPr>
        <w:spacing w:after="60" w:line="276"/>
        <w:ind w:firstLine="420"/>
      </w:pPr>
      <w:r>
        <w:rPr>
          <w:rFonts w:ascii="Segoe UI" w:eastAsia="Microsoft YaHei" w:hAnsi="Segoe UI"/>
          <w:color w:val="3D3D3D"/>
          <w:sz w:val="20"/>
          <w:szCs w:val="20"/>
        </w:rPr>
        <w:t xml:space="preserve">全都是蛆肉，美食呢呀你知道吗，我可是我们区里的厨艺大赛区冠军呢，哈哈哈哈哈恶心，最近我想玩点放松的游戏</w:t>
      </w:r>
    </w:p>
    <w:p>
      <w:pPr>
        <w:spacing w:after="60" w:line="276"/>
        <w:ind w:firstLine="420"/>
      </w:pPr>
      <w:r>
        <w:rPr>
          <w:rFonts w:ascii="Segoe UI" w:eastAsia="Microsoft YaHei" w:hAnsi="Segoe UI"/>
          <w:color w:val="3D3D3D"/>
          <w:sz w:val="20"/>
          <w:szCs w:val="20"/>
        </w:rPr>
        <w:t xml:space="preserve">然后就想起来之前我和诺九，不是玩过地心护哦，他们正好更新到了1.0版本，所以有了一个正式的名字，护河纪元</w:t>
      </w:r>
    </w:p>
    <w:p>
      <w:pPr>
        <w:spacing w:after="60" w:line="276"/>
        <w:ind w:firstLine="420"/>
      </w:pPr>
      <w:r>
        <w:rPr>
          <w:rFonts w:ascii="Segoe UI" w:eastAsia="Microsoft YaHei" w:hAnsi="Segoe UI"/>
          <w:color w:val="3D3D3D"/>
          <w:sz w:val="20"/>
          <w:szCs w:val="20"/>
        </w:rPr>
        <w:t xml:space="preserve">现在据说更新了超多新内容，大家可以看这个画面啊，一看就是那种多人联机的世界，无敌宽的开放世界，还是个沙盒游戏</w:t>
      </w:r>
    </w:p>
    <w:p>
      <w:pPr>
        <w:spacing w:after="60" w:line="276"/>
        <w:ind w:firstLine="420"/>
      </w:pPr>
      <w:r>
        <w:rPr>
          <w:rFonts w:ascii="Segoe UI" w:eastAsia="Microsoft YaHei" w:hAnsi="Segoe UI"/>
          <w:color w:val="3D3D3D"/>
          <w:sz w:val="20"/>
          <w:szCs w:val="20"/>
        </w:rPr>
        <w:t xml:space="preserve">你看能造好多东西，这绝对是一个非常新鲜的体验，有一大堆没见过的东西，让我们直接开始游戏，因为我们来是要在这个地下</w:t>
      </w:r>
    </w:p>
    <w:p>
      <w:pPr>
        <w:spacing w:after="60" w:line="276"/>
        <w:ind w:firstLine="420"/>
      </w:pPr>
      <w:r>
        <w:rPr>
          <w:rFonts w:ascii="Segoe UI" w:eastAsia="Microsoft YaHei" w:hAnsi="Segoe UI"/>
          <w:color w:val="3D3D3D"/>
          <w:sz w:val="20"/>
          <w:szCs w:val="20"/>
        </w:rPr>
        <w:t xml:space="preserve">呢创建一个新世界，住在地下的，所以呢地下不动产完美，哈哈这个图标怎么这么可爱，天呐选个好看点的嘛</w:t>
      </w:r>
    </w:p>
    <w:p>
      <w:pPr>
        <w:spacing w:after="60" w:line="276"/>
        <w:ind w:firstLine="420"/>
      </w:pPr>
      <w:r>
        <w:rPr>
          <w:rFonts w:ascii="Segoe UI" w:eastAsia="Microsoft YaHei" w:hAnsi="Segoe UI"/>
          <w:color w:val="3D3D3D"/>
          <w:sz w:val="20"/>
          <w:szCs w:val="20"/>
        </w:rPr>
        <w:t xml:space="preserve">看看有没有能象征不动产的，坟墓坟墓就是地下吗，这里面住的是我们俩诶，哈哈真的好吗，这个地方呢还有一个很独特的设置</w:t>
      </w:r>
    </w:p>
    <w:p>
      <w:pPr>
        <w:spacing w:after="60" w:line="276"/>
        <w:ind w:firstLine="420"/>
      </w:pPr>
      <w:r>
        <w:rPr>
          <w:rFonts w:ascii="Segoe UI" w:eastAsia="Microsoft YaHei" w:hAnsi="Segoe UI"/>
          <w:color w:val="3D3D3D"/>
          <w:sz w:val="20"/>
          <w:szCs w:val="20"/>
        </w:rPr>
        <w:t xml:space="preserve">世界生成，你可以调整那些资源的密度，陆九喜欢钓鱼，那就把这个湖泊的这个数量加多一点，这次啊我要当一个不一样的角色</w:t>
      </w:r>
    </w:p>
    <w:p>
      <w:pPr>
        <w:spacing w:after="60" w:line="276"/>
        <w:ind w:firstLine="420"/>
      </w:pPr>
      <w:r>
        <w:rPr>
          <w:rFonts w:ascii="Segoe UI" w:eastAsia="Microsoft YaHei" w:hAnsi="Segoe UI"/>
          <w:color w:val="3D3D3D"/>
          <w:sz w:val="20"/>
          <w:szCs w:val="20"/>
        </w:rPr>
        <w:t xml:space="preserve">我看看上次是矿工哦，我上次是矿工啊，出去冒险，那我这次呢专心布置我们的家园，我要当一个主厨</w:t>
      </w:r>
    </w:p>
    <w:p>
      <w:pPr>
        <w:spacing w:after="60" w:line="276"/>
        <w:ind w:firstLine="420"/>
      </w:pPr>
      <w:r>
        <w:rPr>
          <w:rFonts w:ascii="Segoe UI" w:eastAsia="Microsoft YaHei" w:hAnsi="Segoe UI"/>
          <w:color w:val="3D3D3D"/>
          <w:sz w:val="20"/>
          <w:szCs w:val="20"/>
        </w:rPr>
        <w:t xml:space="preserve">我初始自带一个烹饪锅，一上来就能做饭，诶，舅舅来喽，你好来喽</w:t>
      </w:r>
    </w:p>
    <w:p>
      <w:pPr>
        <w:spacing w:after="60" w:line="276"/>
        <w:ind w:firstLine="420"/>
      </w:pPr>
      <w:r>
        <w:rPr>
          <w:rFonts w:ascii="Segoe UI" w:eastAsia="Microsoft YaHei" w:hAnsi="Segoe UI"/>
          <w:color w:val="3D3D3D"/>
          <w:sz w:val="20"/>
          <w:szCs w:val="20"/>
        </w:rPr>
        <w:t xml:space="preserve">手搓一点东西出来，做个火把，我放这儿亮起来了亮起来了，说好的房地产呢啊怎么那么小啊，这个地方多扩点啦</w:t>
      </w:r>
    </w:p>
    <w:p>
      <w:pPr>
        <w:spacing w:after="60" w:line="276"/>
        <w:ind w:firstLine="420"/>
      </w:pPr>
      <w:r>
        <w:rPr>
          <w:rFonts w:ascii="Segoe UI" w:eastAsia="Microsoft YaHei" w:hAnsi="Segoe UI"/>
          <w:color w:val="3D3D3D"/>
          <w:sz w:val="20"/>
          <w:szCs w:val="20"/>
        </w:rPr>
        <w:t xml:space="preserve">我们OK搞个三室一厅，快点好，三室一厅哪够十室十厅，锄地锄地，鹿九玩的是冒险游戏</w:t>
      </w:r>
    </w:p>
    <w:p>
      <w:pPr>
        <w:spacing w:after="60" w:line="276"/>
        <w:ind w:firstLine="420"/>
      </w:pPr>
      <w:r>
        <w:rPr>
          <w:rFonts w:ascii="Segoe UI" w:eastAsia="Microsoft YaHei" w:hAnsi="Segoe UI"/>
          <w:color w:val="3D3D3D"/>
          <w:sz w:val="20"/>
          <w:szCs w:val="20"/>
        </w:rPr>
        <w:t xml:space="preserve">我玩的是家园建造游戏，嘿嘿嘿诶你看我这里有一个蛋嗯，什么时候捡到的，会不会孵出一些宠物出来，我也觉得像是可堪孵化器</w:t>
      </w:r>
    </w:p>
    <w:p>
      <w:pPr>
        <w:spacing w:after="60" w:line="276"/>
        <w:ind w:firstLine="420"/>
      </w:pPr>
      <w:r>
        <w:rPr>
          <w:rFonts w:ascii="Segoe UI" w:eastAsia="Microsoft YaHei" w:hAnsi="Segoe UI"/>
          <w:color w:val="3D3D3D"/>
          <w:sz w:val="20"/>
          <w:szCs w:val="20"/>
        </w:rPr>
        <w:t xml:space="preserve">孵化器就放在边缘位置，造出来了吗，造出来了，我看看把这个蛋放进来看看会是，什么东西呢</w:t>
      </w:r>
    </w:p>
    <w:p>
      <w:pPr>
        <w:spacing w:after="60" w:line="276"/>
        <w:ind w:firstLine="420"/>
      </w:pPr>
      <w:r>
        <w:rPr>
          <w:rFonts w:ascii="Segoe UI" w:eastAsia="Microsoft YaHei" w:hAnsi="Segoe UI"/>
          <w:color w:val="3D3D3D"/>
          <w:sz w:val="20"/>
          <w:szCs w:val="20"/>
        </w:rPr>
        <w:t xml:space="preserve">敷多久啊，啊他要电来造地哈，什么能产电呢，我看看啊，造一个发电机放到他旁边吗</w:t>
      </w:r>
    </w:p>
    <w:p>
      <w:pPr>
        <w:spacing w:after="60" w:line="276"/>
        <w:ind w:firstLine="420"/>
      </w:pPr>
      <w:r>
        <w:rPr>
          <w:rFonts w:ascii="Segoe UI" w:eastAsia="Microsoft YaHei" w:hAnsi="Segoe UI"/>
          <w:color w:val="3D3D3D"/>
          <w:sz w:val="20"/>
          <w:szCs w:val="20"/>
        </w:rPr>
        <w:t xml:space="preserve">只要哦有电啦，这个发电机不发不在这发电，在孵了是什么东西呢，不知道妈妈敷等待吧，右下角是什么漂亮的树哇</w:t>
      </w:r>
    </w:p>
    <w:p>
      <w:pPr>
        <w:spacing w:after="60" w:line="276"/>
        <w:ind w:firstLine="420"/>
      </w:pPr>
      <w:r>
        <w:rPr>
          <w:rFonts w:ascii="Segoe UI" w:eastAsia="Microsoft YaHei" w:hAnsi="Segoe UI"/>
          <w:color w:val="3D3D3D"/>
          <w:sz w:val="20"/>
          <w:szCs w:val="20"/>
        </w:rPr>
        <w:t xml:space="preserve">快挖哎，树能挖啊，快挖快挖，我见过我们的家会变得超漂亮，你放一个那个图标给我</w:t>
      </w:r>
    </w:p>
    <w:p>
      <w:pPr>
        <w:spacing w:after="60" w:line="276"/>
        <w:ind w:firstLine="420"/>
      </w:pPr>
      <w:r>
        <w:rPr>
          <w:rFonts w:ascii="Segoe UI" w:eastAsia="Microsoft YaHei" w:hAnsi="Segoe UI"/>
          <w:color w:val="3D3D3D"/>
          <w:sz w:val="20"/>
          <w:szCs w:val="20"/>
        </w:rPr>
        <w:t xml:space="preserve">我下次过来诶，哦我也可能看的好，嘿嘿，这里的花草树木全部可以挪，全挪走吧</w:t>
      </w:r>
    </w:p>
    <w:p>
      <w:pPr>
        <w:spacing w:after="60" w:line="276"/>
        <w:ind w:firstLine="420"/>
      </w:pPr>
      <w:r>
        <w:rPr>
          <w:rFonts w:ascii="Segoe UI" w:eastAsia="Microsoft YaHei" w:hAnsi="Segoe UI"/>
          <w:color w:val="3D3D3D"/>
          <w:sz w:val="20"/>
          <w:szCs w:val="20"/>
        </w:rPr>
        <w:t xml:space="preserve">嘿嘿你看哦，怎么样，天呐好漂亮，我的天桌子上可以放东西是吗，看我的桌子上放点食物吧</w:t>
      </w:r>
    </w:p>
    <w:p>
      <w:pPr>
        <w:spacing w:after="60" w:line="276"/>
        <w:ind w:firstLine="420"/>
      </w:pPr>
      <w:r>
        <w:rPr>
          <w:rFonts w:ascii="Segoe UI" w:eastAsia="Microsoft YaHei" w:hAnsi="Segoe UI"/>
          <w:color w:val="3D3D3D"/>
          <w:sz w:val="20"/>
          <w:szCs w:val="20"/>
        </w:rPr>
        <w:t xml:space="preserve">呵呵放点食物，史莱姆放蘑菇汤哦，哦真好，看，看哈哈哈</w:t>
      </w:r>
    </w:p>
    <w:p>
      <w:pPr>
        <w:spacing w:after="60" w:line="276"/>
        <w:ind w:firstLine="420"/>
      </w:pPr>
      <w:r>
        <w:rPr>
          <w:rFonts w:ascii="Segoe UI" w:eastAsia="Microsoft YaHei" w:hAnsi="Segoe UI"/>
          <w:color w:val="3D3D3D"/>
          <w:sz w:val="20"/>
          <w:szCs w:val="20"/>
        </w:rPr>
        <w:t xml:space="preserve">好温馨啊，这是我们俩穿的，不像是来吃饭的哦，我这个蛋马上就要孵化了，啊啊我哪只小鸟小鸟哇</w:t>
      </w:r>
    </w:p>
    <w:p>
      <w:pPr>
        <w:spacing w:after="60" w:line="276"/>
        <w:ind w:firstLine="420"/>
      </w:pPr>
      <w:r>
        <w:rPr>
          <w:rFonts w:ascii="Segoe UI" w:eastAsia="Microsoft YaHei" w:hAnsi="Segoe UI"/>
          <w:color w:val="3D3D3D"/>
          <w:sz w:val="20"/>
          <w:szCs w:val="20"/>
        </w:rPr>
        <w:t xml:space="preserve">持有者获得增益，移动速度和伤害都增加了，看看还有好多蛋糕，我想要那个，我想要这个</w:t>
      </w:r>
    </w:p>
    <w:p>
      <w:pPr>
        <w:spacing w:after="60" w:line="276"/>
        <w:ind w:firstLine="420"/>
      </w:pPr>
      <w:r>
        <w:rPr>
          <w:rFonts w:ascii="Segoe UI" w:eastAsia="Microsoft YaHei" w:hAnsi="Segoe UI"/>
          <w:color w:val="3D3D3D"/>
          <w:sz w:val="20"/>
          <w:szCs w:val="20"/>
        </w:rPr>
        <w:t xml:space="preserve">我想第一个中成蛋，刚刚捡到了这个，敷一下看看哈啊，你看这个地方有很多动物，是的快点快点</w:t>
      </w:r>
    </w:p>
    <w:p>
      <w:pPr>
        <w:spacing w:after="60" w:line="276"/>
        <w:ind w:firstLine="420"/>
      </w:pPr>
      <w:r>
        <w:rPr>
          <w:rFonts w:ascii="Segoe UI" w:eastAsia="Microsoft YaHei" w:hAnsi="Segoe UI"/>
          <w:color w:val="3D3D3D"/>
          <w:sz w:val="20"/>
          <w:szCs w:val="20"/>
        </w:rPr>
        <w:t xml:space="preserve">那我要怎么把他吸引回去呢，你喜欢吃什么，喜欢吃蘑菇不哦，他们喜欢吃蘑菇，为什么牛又喜欢吃蘑菇啊啊牛和羊</w:t>
      </w:r>
    </w:p>
    <w:p>
      <w:pPr>
        <w:spacing w:after="60" w:line="276"/>
        <w:ind w:firstLine="420"/>
      </w:pPr>
      <w:r>
        <w:rPr>
          <w:rFonts w:ascii="Segoe UI" w:eastAsia="Microsoft YaHei" w:hAnsi="Segoe UI"/>
          <w:color w:val="3D3D3D"/>
          <w:sz w:val="20"/>
          <w:szCs w:val="20"/>
        </w:rPr>
        <w:t xml:space="preserve">来来来来，哎呀好，可我绝对不吃，你们来啦来啦，带回去之后养在哪儿呢</w:t>
      </w:r>
    </w:p>
    <w:p>
      <w:pPr>
        <w:spacing w:after="60" w:line="276"/>
        <w:ind w:firstLine="420"/>
      </w:pPr>
      <w:r>
        <w:rPr>
          <w:rFonts w:ascii="Segoe UI" w:eastAsia="Microsoft YaHei" w:hAnsi="Segoe UI"/>
          <w:color w:val="3D3D3D"/>
          <w:sz w:val="20"/>
          <w:szCs w:val="20"/>
        </w:rPr>
        <w:t xml:space="preserve">我应该造一个房间出来给你们嗯，你们去怒九房间先待着吧，啊不要，毕竟这是个现场封闭房间吗，不要来造个大围栏</w:t>
      </w:r>
    </w:p>
    <w:p>
      <w:pPr>
        <w:spacing w:after="60" w:line="276"/>
        <w:ind w:firstLine="420"/>
      </w:pPr>
      <w:r>
        <w:rPr>
          <w:rFonts w:ascii="Segoe UI" w:eastAsia="Microsoft YaHei" w:hAnsi="Segoe UI"/>
          <w:color w:val="3D3D3D"/>
          <w:sz w:val="20"/>
          <w:szCs w:val="20"/>
        </w:rPr>
        <w:t xml:space="preserve">哎我捡到什么了，我捡到牧场鲜奶东西会产出哦，除了不能产肉都可以铲吧，大概好丑啊，我知不觉得改造作用不要</w:t>
      </w:r>
    </w:p>
    <w:p>
      <w:pPr>
        <w:spacing w:after="60" w:line="276"/>
        <w:ind w:firstLine="420"/>
      </w:pPr>
      <w:r>
        <w:rPr>
          <w:rFonts w:ascii="Segoe UI" w:eastAsia="Microsoft YaHei" w:hAnsi="Segoe UI"/>
          <w:color w:val="3D3D3D"/>
          <w:sz w:val="20"/>
          <w:szCs w:val="20"/>
        </w:rPr>
        <w:t xml:space="preserve">看嚯嚯有那味儿了，多来点装饰酱酱，我这个牧场好看吧，哦这个宠物蛋又孵好了，终成蛋</w:t>
      </w:r>
    </w:p>
    <w:p>
      <w:pPr>
        <w:spacing w:after="60" w:line="276"/>
        <w:ind w:firstLine="420"/>
      </w:pPr>
      <w:r>
        <w:rPr>
          <w:rFonts w:ascii="Segoe UI" w:eastAsia="Microsoft YaHei" w:hAnsi="Segoe UI"/>
          <w:color w:val="3D3D3D"/>
          <w:sz w:val="20"/>
          <w:szCs w:val="20"/>
        </w:rPr>
        <w:t xml:space="preserve">让我看看使用一下DD什么去，文盲时刻哈哈，两个人都不知道这个字哦，哇好大，这个天哪</w:t>
      </w:r>
    </w:p>
    <w:p>
      <w:pPr>
        <w:spacing w:after="60" w:line="276"/>
        <w:ind w:firstLine="420"/>
      </w:pPr>
      <w:r>
        <w:rPr>
          <w:rFonts w:ascii="Segoe UI" w:eastAsia="Microsoft YaHei" w:hAnsi="Segoe UI"/>
          <w:color w:val="3D3D3D"/>
          <w:sz w:val="20"/>
          <w:szCs w:val="20"/>
        </w:rPr>
        <w:t xml:space="preserve">这是粉的，颜色也不一样哦，哎呀热衷于复宠物，个个颜色不一样，太漂亮了</w:t>
      </w:r>
    </w:p>
    <w:p>
      <w:pPr>
        <w:spacing w:after="60" w:line="276"/>
        <w:ind w:firstLine="420"/>
      </w:pPr>
      <w:r>
        <w:rPr>
          <w:rFonts w:ascii="Segoe UI" w:eastAsia="Microsoft YaHei" w:hAnsi="Segoe UI"/>
          <w:color w:val="3D3D3D"/>
          <w:sz w:val="20"/>
          <w:szCs w:val="20"/>
        </w:rPr>
        <w:t xml:space="preserve">我天哪，嘎嘎那就把这个巫衣套装给了我，我现在手上巫衣帽子，巫衣佩奇，巫衣牛仔裤三件套呢可以增加随从上限</w:t>
      </w:r>
    </w:p>
    <w:p>
      <w:pPr>
        <w:spacing w:after="60" w:line="276"/>
        <w:ind w:firstLine="420"/>
      </w:pPr>
      <w:r>
        <w:rPr>
          <w:rFonts w:ascii="Segoe UI" w:eastAsia="Microsoft YaHei" w:hAnsi="Segoe UI"/>
          <w:color w:val="3D3D3D"/>
          <w:sz w:val="20"/>
          <w:szCs w:val="20"/>
        </w:rPr>
        <w:t xml:space="preserve">随从是什么呢，就是召唤兽召唤召唤还有召唤诶，嘿我的天哪，我在这个地方拿我的这些召唤生本练级，打败敌人之后</w:t>
      </w:r>
    </w:p>
    <w:p>
      <w:pPr>
        <w:spacing w:after="60" w:line="276"/>
        <w:ind w:firstLine="420"/>
      </w:pPr>
      <w:r>
        <w:rPr>
          <w:rFonts w:ascii="Segoe UI" w:eastAsia="Microsoft YaHei" w:hAnsi="Segoe UI"/>
          <w:color w:val="3D3D3D"/>
          <w:sz w:val="20"/>
          <w:szCs w:val="20"/>
        </w:rPr>
        <w:t xml:space="preserve">他的这个等级能提升，而这里又有取之不尽的蛆，因为这个蛆会不断的孵出来，多敷点多敷一点哇，真恶心</w:t>
      </w:r>
    </w:p>
    <w:p>
      <w:pPr>
        <w:spacing w:after="60" w:line="276"/>
        <w:ind w:firstLine="420"/>
      </w:pPr>
      <w:r>
        <w:rPr>
          <w:rFonts w:ascii="Segoe UI" w:eastAsia="Microsoft YaHei" w:hAnsi="Segoe UI"/>
          <w:color w:val="3D3D3D"/>
          <w:sz w:val="20"/>
          <w:szCs w:val="20"/>
        </w:rPr>
        <w:t xml:space="preserve">太棒了，那召唤技能提升了哇，这么多猪在燃烧蛋白质的香味，你开心就好，收藏</w:t>
      </w:r>
    </w:p>
    <w:p>
      <w:pPr>
        <w:spacing w:after="60" w:line="276"/>
        <w:ind w:firstLine="420"/>
      </w:pPr>
      <w:r>
        <w:rPr>
          <w:rFonts w:ascii="Segoe UI" w:eastAsia="Microsoft YaHei" w:hAnsi="Segoe UI"/>
          <w:color w:val="3D3D3D"/>
          <w:sz w:val="20"/>
          <w:szCs w:val="20"/>
        </w:rPr>
        <w:t xml:space="preserve">这也可以造一个纺织机，看一眼啊，可以做地垫，衣服花冠戴头上哇，哦婚纱哦</w:t>
      </w:r>
    </w:p>
    <w:p>
      <w:pPr>
        <w:spacing w:after="60" w:line="276"/>
        <w:ind w:firstLine="420"/>
      </w:pPr>
      <w:r>
        <w:rPr>
          <w:rFonts w:ascii="Segoe UI" w:eastAsia="Microsoft YaHei" w:hAnsi="Segoe UI"/>
          <w:color w:val="3D3D3D"/>
          <w:sz w:val="20"/>
          <w:szCs w:val="20"/>
        </w:rPr>
        <w:t xml:space="preserve">礼服哇，主厨帽，厨师外套露出裤子，我是厨师，哎呀真的好像啊</w:t>
      </w:r>
    </w:p>
    <w:p>
      <w:pPr>
        <w:spacing w:after="60" w:line="276"/>
        <w:ind w:firstLine="420"/>
      </w:pPr>
      <w:r>
        <w:rPr>
          <w:rFonts w:ascii="Segoe UI" w:eastAsia="Microsoft YaHei" w:hAnsi="Segoe UI"/>
          <w:color w:val="3D3D3D"/>
          <w:sz w:val="20"/>
          <w:szCs w:val="20"/>
        </w:rPr>
        <w:t xml:space="preserve">想吃点什么呢，我想吃点不是驱虫的东西，区区区而已嘛，你知道吗，我可是我们区里的厨艺大赛区冠军呢</w:t>
      </w:r>
    </w:p>
    <w:p>
      <w:pPr>
        <w:spacing w:after="60" w:line="276"/>
        <w:ind w:firstLine="420"/>
      </w:pPr>
      <w:r>
        <w:rPr>
          <w:rFonts w:ascii="Segoe UI" w:eastAsia="Microsoft YaHei" w:hAnsi="Segoe UI"/>
          <w:color w:val="3D3D3D"/>
          <w:sz w:val="20"/>
          <w:szCs w:val="20"/>
        </w:rPr>
        <w:t xml:space="preserve">恶心诶，我看到西瓜虫啦，绿毛带回来了啊，带回来好可爱，天呐</w:t>
      </w:r>
    </w:p>
    <w:p>
      <w:pPr>
        <w:spacing w:after="60" w:line="276"/>
        <w:ind w:firstLine="420"/>
      </w:pPr>
      <w:r>
        <w:rPr>
          <w:rFonts w:ascii="Segoe UI" w:eastAsia="Microsoft YaHei" w:hAnsi="Segoe UI"/>
          <w:color w:val="3D3D3D"/>
          <w:sz w:val="20"/>
          <w:szCs w:val="20"/>
        </w:rPr>
        <w:t xml:space="preserve">这香蕉哦，可以起名字香，我的第一只西瓜虫叫小香，好可爱，其他的还没有起名字哦</w:t>
      </w:r>
    </w:p>
    <w:p>
      <w:pPr>
        <w:spacing w:after="60" w:line="276"/>
        <w:ind w:firstLine="420"/>
      </w:pPr>
      <w:r>
        <w:rPr>
          <w:rFonts w:ascii="Segoe UI" w:eastAsia="Microsoft YaHei" w:hAnsi="Segoe UI"/>
          <w:color w:val="3D3D3D"/>
          <w:sz w:val="20"/>
          <w:szCs w:val="20"/>
        </w:rPr>
        <w:t xml:space="preserve">臭得不要不要，你对我的孩子做了什么，不要这些是我带回来的，诶，这是什么啊</w:t>
      </w:r>
    </w:p>
    <w:p>
      <w:pPr>
        <w:spacing w:after="60" w:line="276"/>
        <w:ind w:firstLine="420"/>
      </w:pPr>
      <w:r>
        <w:rPr>
          <w:rFonts w:ascii="Segoe UI" w:eastAsia="Microsoft YaHei" w:hAnsi="Segoe UI"/>
          <w:color w:val="3D3D3D"/>
          <w:sz w:val="20"/>
          <w:szCs w:val="20"/>
        </w:rPr>
        <w:t xml:space="preserve">你看后头一只鸭子啊，我的了，可以养呢，好可爱，我的天呐</w:t>
      </w:r>
    </w:p>
    <w:p>
      <w:pPr>
        <w:spacing w:after="60" w:line="276"/>
        <w:ind w:firstLine="420"/>
      </w:pPr>
      <w:r>
        <w:rPr>
          <w:rFonts w:ascii="Segoe UI" w:eastAsia="Microsoft YaHei" w:hAnsi="Segoe UI"/>
          <w:color w:val="3D3D3D"/>
          <w:sz w:val="20"/>
          <w:szCs w:val="20"/>
        </w:rPr>
        <w:t xml:space="preserve">快点快点，我装个箱，带个箱子装你，啊啊啊啊诶他不是，原来是渡渡鸟啊</w:t>
      </w:r>
    </w:p>
    <w:p>
      <w:pPr>
        <w:spacing w:after="60" w:line="276"/>
        <w:ind w:firstLine="420"/>
      </w:pPr>
      <w:r>
        <w:rPr>
          <w:rFonts w:ascii="Segoe UI" w:eastAsia="Microsoft YaHei" w:hAnsi="Segoe UI"/>
          <w:color w:val="3D3D3D"/>
          <w:sz w:val="20"/>
          <w:szCs w:val="20"/>
        </w:rPr>
        <w:t xml:space="preserve">长期以来被人们以为已经灭绝了，但其实生活在地下鸡，好的哈哈哈，贱名好养活，于是呢我们现在来到了活字印刷时间</w:t>
      </w:r>
    </w:p>
    <w:p>
      <w:pPr>
        <w:spacing w:after="60" w:line="276"/>
        <w:ind w:firstLine="420"/>
      </w:pPr>
      <w:r>
        <w:rPr>
          <w:rFonts w:ascii="Segoe UI" w:eastAsia="Microsoft YaHei" w:hAnsi="Segoe UI"/>
          <w:color w:val="3D3D3D"/>
          <w:sz w:val="20"/>
          <w:szCs w:val="20"/>
        </w:rPr>
        <w:t xml:space="preserve">我也来我也来，你看吃起来有点露酒，怒九香，吃起来有点酸，真苦啊</w:t>
      </w:r>
    </w:p>
    <w:p>
      <w:pPr>
        <w:spacing w:after="60" w:line="276"/>
        <w:ind w:firstLine="420"/>
      </w:pPr>
      <w:r>
        <w:rPr>
          <w:rFonts w:ascii="Segoe UI" w:eastAsia="Microsoft YaHei" w:hAnsi="Segoe UI"/>
          <w:color w:val="3D3D3D"/>
          <w:sz w:val="20"/>
          <w:szCs w:val="20"/>
        </w:rPr>
        <w:t xml:space="preserve">活字印刷时间，那我们先去打boss，我要是带个地刺出门就好了，我造一个地刺出来，这边也会有个大虫子</w:t>
      </w:r>
    </w:p>
    <w:p>
      <w:pPr>
        <w:spacing w:after="60" w:line="276"/>
        <w:ind w:firstLine="420"/>
      </w:pPr>
      <w:r>
        <w:rPr>
          <w:rFonts w:ascii="Segoe UI" w:eastAsia="Microsoft YaHei" w:hAnsi="Segoe UI"/>
          <w:color w:val="3D3D3D"/>
          <w:sz w:val="20"/>
          <w:szCs w:val="20"/>
        </w:rPr>
        <w:t xml:space="preserve">虫子定期爬过来，我在它爬的路上放一个地刺，嘿嘿等它爬过来的时候，这个大虫子就完蛋了，等待啊又来啦</w:t>
      </w:r>
    </w:p>
    <w:p>
      <w:pPr>
        <w:spacing w:after="60" w:line="276"/>
        <w:ind w:firstLine="420"/>
      </w:pPr>
      <w:r>
        <w:rPr>
          <w:rFonts w:ascii="Segoe UI" w:eastAsia="Microsoft YaHei" w:hAnsi="Segoe UI"/>
          <w:color w:val="3D3D3D"/>
          <w:sz w:val="20"/>
          <w:szCs w:val="20"/>
        </w:rPr>
        <w:t xml:space="preserve">看看这手上没有哦，受了23点伤害，并且这个地刺也没有，第一次被他带走了，第一次完全消失了</w:t>
      </w:r>
    </w:p>
    <w:p>
      <w:pPr>
        <w:spacing w:after="60" w:line="276"/>
        <w:ind w:firstLine="420"/>
      </w:pPr>
      <w:r>
        <w:rPr>
          <w:rFonts w:ascii="Segoe UI" w:eastAsia="Microsoft YaHei" w:hAnsi="Segoe UI"/>
          <w:color w:val="3D3D3D"/>
          <w:sz w:val="20"/>
          <w:szCs w:val="20"/>
        </w:rPr>
        <w:t xml:space="preserve">就换他23点伤害啊，算了走走走，跟我来，来这里这里近，我坐了矿车走走走矿车嗯</w:t>
      </w:r>
    </w:p>
    <w:p>
      <w:pPr>
        <w:spacing w:after="60" w:line="276"/>
        <w:ind w:firstLine="420"/>
      </w:pPr>
      <w:r>
        <w:rPr>
          <w:rFonts w:ascii="Segoe UI" w:eastAsia="Microsoft YaHei" w:hAnsi="Segoe UI"/>
          <w:color w:val="3D3D3D"/>
          <w:sz w:val="20"/>
          <w:szCs w:val="20"/>
        </w:rPr>
        <w:t xml:space="preserve">你就是那个靠着直达这个大虫子的，必经之路的那个地方，是的是的，而且那个地方地形比较复杂，正好给我们开阔诶</w:t>
      </w:r>
    </w:p>
    <w:p>
      <w:pPr>
        <w:spacing w:after="60" w:line="276"/>
        <w:ind w:firstLine="420"/>
      </w:pPr>
      <w:r>
        <w:rPr>
          <w:rFonts w:ascii="Segoe UI" w:eastAsia="Microsoft YaHei" w:hAnsi="Segoe UI"/>
          <w:color w:val="3D3D3D"/>
          <w:sz w:val="20"/>
          <w:szCs w:val="20"/>
        </w:rPr>
        <w:t xml:space="preserve">只有一个矿车吗，车肯定有呀，有快速的，还有破烂的，你看看你要哪个破烂的</w:t>
      </w:r>
    </w:p>
    <w:p>
      <w:pPr>
        <w:spacing w:after="60" w:line="276"/>
        <w:ind w:firstLine="420"/>
      </w:pPr>
      <w:r>
        <w:rPr>
          <w:rFonts w:ascii="Segoe UI" w:eastAsia="Microsoft YaHei" w:hAnsi="Segoe UI"/>
          <w:color w:val="3D3D3D"/>
          <w:sz w:val="20"/>
          <w:szCs w:val="20"/>
        </w:rPr>
        <w:t xml:space="preserve">会摇摇晃晃的，摇摇晃晃会怎样嘛，我试试摇摇画画放上来好，我坐下来就皮哈哈哈哈哈，走来来来来走走走</w:t>
      </w:r>
    </w:p>
    <w:p>
      <w:pPr>
        <w:spacing w:after="60" w:line="276"/>
        <w:ind w:firstLine="420"/>
      </w:pPr>
      <w:r>
        <w:rPr>
          <w:rFonts w:ascii="Segoe UI" w:eastAsia="Microsoft YaHei" w:hAnsi="Segoe UI"/>
          <w:color w:val="3D3D3D"/>
          <w:sz w:val="20"/>
          <w:szCs w:val="20"/>
        </w:rPr>
        <w:t xml:space="preserve">咦哈哈哈哈，我的比你快哈哈，幸好他没有耐久度哦，真的耶，破烂其超快速</w:t>
      </w:r>
    </w:p>
    <w:p>
      <w:pPr>
        <w:spacing w:after="60" w:line="276"/>
        <w:ind w:firstLine="420"/>
      </w:pPr>
      <w:r>
        <w:rPr>
          <w:rFonts w:ascii="Segoe UI" w:eastAsia="Microsoft YaHei" w:hAnsi="Segoe UI"/>
          <w:color w:val="3D3D3D"/>
          <w:sz w:val="20"/>
          <w:szCs w:val="20"/>
        </w:rPr>
        <w:t xml:space="preserve">哇啊我还受伤了，哔哔哔哔哔哔哔，到了下车小心啊，虫子快来了，必经之路上召唤三个东西出来</w:t>
      </w:r>
    </w:p>
    <w:p>
      <w:pPr>
        <w:spacing w:after="60" w:line="276"/>
        <w:ind w:firstLine="420"/>
      </w:pPr>
      <w:r>
        <w:rPr>
          <w:rFonts w:ascii="Segoe UI" w:eastAsia="Microsoft YaHei" w:hAnsi="Segoe UI"/>
          <w:color w:val="3D3D3D"/>
          <w:sz w:val="20"/>
          <w:szCs w:val="20"/>
        </w:rPr>
        <w:t xml:space="preserve">我们要拿枪打他好，我召唤你们召唤几只啊，哦来了来了来了来了，好快打开枪开枪开打开开开开，追着打</w:t>
      </w:r>
    </w:p>
    <w:p>
      <w:pPr>
        <w:spacing w:after="60" w:line="276"/>
        <w:ind w:firstLine="420"/>
      </w:pPr>
      <w:r>
        <w:rPr>
          <w:rFonts w:ascii="Segoe UI" w:eastAsia="Microsoft YaHei" w:hAnsi="Segoe UI"/>
          <w:color w:val="3D3D3D"/>
          <w:sz w:val="20"/>
          <w:szCs w:val="20"/>
        </w:rPr>
        <w:t xml:space="preserve">追着追着追着追着追，好哎呀，我碰到他会受伤，能打到吗，哎哎打打到他屁股没关系</w:t>
      </w:r>
    </w:p>
    <w:p>
      <w:pPr>
        <w:spacing w:after="60" w:line="276"/>
        <w:ind w:firstLine="420"/>
      </w:pPr>
      <w:r>
        <w:rPr>
          <w:rFonts w:ascii="Segoe UI" w:eastAsia="Microsoft YaHei" w:hAnsi="Segoe UI"/>
          <w:color w:val="3D3D3D"/>
          <w:sz w:val="20"/>
          <w:szCs w:val="20"/>
        </w:rPr>
        <w:t xml:space="preserve">他受伤了啊，他急了他急了他急了他急了他急了，哎，去哪了哦，他开始了开始了</w:t>
      </w:r>
    </w:p>
    <w:p>
      <w:pPr>
        <w:spacing w:after="60" w:line="276"/>
        <w:ind w:firstLine="420"/>
      </w:pPr>
      <w:r>
        <w:rPr>
          <w:rFonts w:ascii="Segoe UI" w:eastAsia="Microsoft YaHei" w:hAnsi="Segoe UI"/>
          <w:color w:val="3D3D3D"/>
          <w:sz w:val="20"/>
          <w:szCs w:val="20"/>
        </w:rPr>
        <w:t xml:space="preserve">开始打我们了，小心小心小心吃药，吃药记得吃药哦，好的好，他就是这样子横冲直撞打我们哈</w:t>
      </w:r>
    </w:p>
    <w:p>
      <w:pPr>
        <w:spacing w:after="60" w:line="276"/>
        <w:ind w:firstLine="420"/>
      </w:pPr>
      <w:r>
        <w:rPr>
          <w:rFonts w:ascii="Segoe UI" w:eastAsia="Microsoft YaHei" w:hAnsi="Segoe UI"/>
          <w:color w:val="3D3D3D"/>
          <w:sz w:val="20"/>
          <w:szCs w:val="20"/>
        </w:rPr>
        <w:t xml:space="preserve">我们水平位移就好了，好，他人在哪没看到啊，OK追现在我们拿哦，我拿错武器了</w:t>
      </w:r>
    </w:p>
    <w:p>
      <w:pPr>
        <w:spacing w:after="60" w:line="276"/>
        <w:ind w:firstLine="420"/>
      </w:pPr>
      <w:r>
        <w:rPr>
          <w:rFonts w:ascii="Segoe UI" w:eastAsia="Microsoft YaHei" w:hAnsi="Segoe UI"/>
          <w:color w:val="3D3D3D"/>
          <w:sz w:val="20"/>
          <w:szCs w:val="20"/>
        </w:rPr>
        <w:t xml:space="preserve">我拿着蘑菇汤对他丢，刚刚我就说我怎么一直没开枪，还没有第三阶段吗，现在是第二阶段了嗯，OK还行哦</w:t>
      </w:r>
    </w:p>
    <w:p>
      <w:pPr>
        <w:spacing w:after="60" w:line="276"/>
        <w:ind w:firstLine="420"/>
      </w:pPr>
      <w:r>
        <w:rPr>
          <w:rFonts w:ascii="Segoe UI" w:eastAsia="Microsoft YaHei" w:hAnsi="Segoe UI"/>
          <w:color w:val="3D3D3D"/>
          <w:sz w:val="20"/>
          <w:szCs w:val="20"/>
        </w:rPr>
        <w:t xml:space="preserve">我才注意到这个音乐这么刺激啊，我的宠物好厉害，要死啦，耶耶哇哇不会炸伤吧，哇好多肉啊</w:t>
      </w:r>
    </w:p>
    <w:p>
      <w:pPr>
        <w:spacing w:after="60" w:line="276"/>
        <w:ind w:firstLine="420"/>
      </w:pPr>
      <w:r>
        <w:rPr>
          <w:rFonts w:ascii="Segoe UI" w:eastAsia="Microsoft YaHei" w:hAnsi="Segoe UI"/>
          <w:color w:val="3D3D3D"/>
          <w:sz w:val="20"/>
          <w:szCs w:val="20"/>
        </w:rPr>
        <w:t xml:space="preserve">大箱子啊呜呼，这箱子是什么，呜哇先看一眼幼虫胸甲，增加挖掘伤害，但是减移动速度</w:t>
      </w:r>
    </w:p>
    <w:p>
      <w:pPr>
        <w:spacing w:after="60" w:line="276"/>
        <w:ind w:firstLine="420"/>
      </w:pPr>
      <w:r>
        <w:rPr>
          <w:rFonts w:ascii="Segoe UI" w:eastAsia="Microsoft YaHei" w:hAnsi="Segoe UI"/>
          <w:color w:val="3D3D3D"/>
          <w:sz w:val="20"/>
          <w:szCs w:val="20"/>
        </w:rPr>
        <w:t xml:space="preserve">还有这个糖果宠物精可以提升好多，好真妈耶，就一个姑娘哦，哦你看他掉了两个胃袋，这个味道本质上是个背包哦</w:t>
      </w:r>
    </w:p>
    <w:p>
      <w:pPr>
        <w:spacing w:after="60" w:line="276"/>
        <w:ind w:firstLine="420"/>
      </w:pPr>
      <w:r>
        <w:rPr>
          <w:rFonts w:ascii="Segoe UI" w:eastAsia="Microsoft YaHei" w:hAnsi="Segoe UI"/>
          <w:color w:val="3D3D3D"/>
          <w:sz w:val="20"/>
          <w:szCs w:val="20"/>
        </w:rPr>
        <w:t xml:space="preserve">这个背包可以扩充位置了，等会我们回去，我们再分，我们小心附近好多怪物盯着我们了，诶我之前没见过这个boss哦</w:t>
      </w:r>
    </w:p>
    <w:p>
      <w:pPr>
        <w:spacing w:after="60" w:line="276"/>
        <w:ind w:firstLine="420"/>
      </w:pPr>
      <w:r>
        <w:rPr>
          <w:rFonts w:ascii="Segoe UI" w:eastAsia="Microsoft YaHei" w:hAnsi="Segoe UI"/>
          <w:color w:val="3D3D3D"/>
          <w:sz w:val="20"/>
          <w:szCs w:val="20"/>
        </w:rPr>
        <w:t xml:space="preserve">但是打起来还是蛮好打的嘛，我又获得大箱子啦，啊这个装备能让我成为所有史莱姆的王，他们是不是不会打我了，会不会打我啊</w:t>
      </w:r>
    </w:p>
    <w:p>
      <w:pPr>
        <w:spacing w:after="60" w:line="276"/>
        <w:ind w:firstLine="420"/>
      </w:pPr>
      <w:r>
        <w:rPr>
          <w:rFonts w:ascii="Segoe UI" w:eastAsia="Microsoft YaHei" w:hAnsi="Segoe UI"/>
          <w:color w:val="3D3D3D"/>
          <w:sz w:val="20"/>
          <w:szCs w:val="20"/>
        </w:rPr>
        <w:t xml:space="preserve">不会哦，不会看这个尖刺史莱姆不打我了，你好，他把我当作王了，嘿啊但是你可以打他</w:t>
      </w:r>
    </w:p>
    <w:p>
      <w:pPr>
        <w:spacing w:after="60" w:line="276"/>
        <w:ind w:firstLine="420"/>
      </w:pPr>
      <w:r>
        <w:rPr>
          <w:rFonts w:ascii="Segoe UI" w:eastAsia="Microsoft YaHei" w:hAnsi="Segoe UI"/>
          <w:color w:val="3D3D3D"/>
          <w:sz w:val="20"/>
          <w:szCs w:val="20"/>
        </w:rPr>
        <w:t xml:space="preserve">你的王欺骗了你呸，诶我也打不了史莱姆鲁了，因为他们是我的忠臣，我的子民，我不能打他们了</w:t>
      </w:r>
    </w:p>
    <w:p>
      <w:pPr>
        <w:spacing w:after="60" w:line="276"/>
        <w:ind w:firstLine="420"/>
      </w:pPr>
      <w:r>
        <w:rPr>
          <w:rFonts w:ascii="Segoe UI" w:eastAsia="Microsoft YaHei" w:hAnsi="Segoe UI"/>
          <w:color w:val="3D3D3D"/>
          <w:sz w:val="20"/>
          <w:szCs w:val="20"/>
        </w:rPr>
        <w:t xml:space="preserve">那我这辈子再也得不到史莱姆凝胶了吗，笑哈哈哈哈，相亲相爱相亲相爱，这个地方这个蛋孵化出来了，嗯嗯老师年龄大</w:t>
      </w:r>
    </w:p>
    <w:p>
      <w:pPr>
        <w:spacing w:after="60" w:line="276"/>
        <w:ind w:firstLine="420"/>
      </w:pPr>
      <w:r>
        <w:rPr>
          <w:rFonts w:ascii="Segoe UI" w:eastAsia="Microsoft YaHei" w:hAnsi="Segoe UI"/>
          <w:color w:val="3D3D3D"/>
          <w:sz w:val="20"/>
          <w:szCs w:val="20"/>
        </w:rPr>
        <w:t xml:space="preserve">看看是什么东西，我得了哇，史莱姆王子，这不是史莱姆王，是史莱姆王子</w:t>
      </w:r>
    </w:p>
    <w:p>
      <w:pPr>
        <w:spacing w:after="60" w:line="276"/>
        <w:ind w:firstLine="420"/>
      </w:pPr>
      <w:r>
        <w:rPr>
          <w:rFonts w:ascii="Segoe UI" w:eastAsia="Microsoft YaHei" w:hAnsi="Segoe UI"/>
          <w:color w:val="3D3D3D"/>
          <w:sz w:val="20"/>
          <w:szCs w:val="20"/>
        </w:rPr>
        <w:t xml:space="preserve">因为他刚刚孵化出来，史莱姆王子跟在我身后，我的天哪，哈哈哈哈哇，好漂亮好漂亮好漂亮</w:t>
      </w:r>
    </w:p>
    <w:p>
      <w:pPr>
        <w:spacing w:after="60" w:line="276"/>
        <w:ind w:firstLine="420"/>
      </w:pPr>
      <w:r>
        <w:rPr>
          <w:rFonts w:ascii="Segoe UI" w:eastAsia="Microsoft YaHei" w:hAnsi="Segoe UI"/>
          <w:color w:val="3D3D3D"/>
          <w:sz w:val="20"/>
          <w:szCs w:val="20"/>
        </w:rPr>
        <w:t xml:space="preserve">挖点回去装饰家里，这是什么猩红金属，没见过的矿石耶，哇你挖了好多啊，是的</w:t>
      </w:r>
    </w:p>
    <w:p>
      <w:pPr>
        <w:spacing w:after="60" w:line="276"/>
        <w:ind w:firstLine="420"/>
      </w:pPr>
      <w:r>
        <w:rPr>
          <w:rFonts w:ascii="Segoe UI" w:eastAsia="Microsoft YaHei" w:hAnsi="Segoe UI"/>
          <w:color w:val="3D3D3D"/>
          <w:sz w:val="20"/>
          <w:szCs w:val="20"/>
        </w:rPr>
        <w:t xml:space="preserve">我们一起去挖嘛，好啊来哇来哇来哇，好多哇哇哇哇哇哇哇好多好多好多快哥，我们特别缺这个哇，两个人一起玩效率快多了哦</w:t>
      </w:r>
    </w:p>
    <w:p>
      <w:pPr>
        <w:spacing w:after="60" w:line="276"/>
        <w:ind w:firstLine="420"/>
      </w:pPr>
      <w:r>
        <w:rPr>
          <w:rFonts w:ascii="Segoe UI" w:eastAsia="Microsoft YaHei" w:hAnsi="Segoe UI"/>
          <w:color w:val="3D3D3D"/>
          <w:sz w:val="20"/>
          <w:szCs w:val="20"/>
        </w:rPr>
        <w:t xml:space="preserve">天哪哈哈哈哈哈，真是个美丽又危险的世界，嗨这位有个超好看的人，你发现了吗，露子快过来看</w:t>
      </w:r>
    </w:p>
    <w:p>
      <w:pPr>
        <w:spacing w:after="60" w:line="276"/>
        <w:ind w:firstLine="420"/>
      </w:pPr>
      <w:r>
        <w:rPr>
          <w:rFonts w:ascii="Segoe UI" w:eastAsia="Microsoft YaHei" w:hAnsi="Segoe UI"/>
          <w:color w:val="3D3D3D"/>
          <w:sz w:val="20"/>
          <w:szCs w:val="20"/>
        </w:rPr>
        <w:t xml:space="preserve">这边有个超可啊，被抓了，哈哈哎呦，这个人好好看，还帮了我</w:t>
      </w:r>
    </w:p>
    <w:p>
      <w:pPr>
        <w:spacing w:after="60" w:line="276"/>
        <w:ind w:firstLine="420"/>
      </w:pPr>
      <w:r>
        <w:rPr>
          <w:rFonts w:ascii="Segoe UI" w:eastAsia="Microsoft YaHei" w:hAnsi="Segoe UI"/>
          <w:color w:val="3D3D3D"/>
          <w:sz w:val="20"/>
          <w:szCs w:val="20"/>
        </w:rPr>
        <w:t xml:space="preserve">谢谢你啊，哦刚刚造了一个造船桌，我们能造船了，开一个，我看看整个小水洼有没有</w:t>
      </w:r>
    </w:p>
    <w:p>
      <w:pPr>
        <w:spacing w:after="60" w:line="276"/>
        <w:ind w:firstLine="420"/>
      </w:pPr>
      <w:r>
        <w:rPr>
          <w:rFonts w:ascii="Segoe UI" w:eastAsia="Microsoft YaHei" w:hAnsi="Segoe UI"/>
          <w:color w:val="3D3D3D"/>
          <w:sz w:val="20"/>
          <w:szCs w:val="20"/>
        </w:rPr>
        <w:t xml:space="preserve">那种大海级别的哦，我看我们去下方，我也要去，诶，诶够多诶</w:t>
      </w:r>
    </w:p>
    <w:p>
      <w:pPr>
        <w:spacing w:after="60" w:line="276"/>
        <w:ind w:firstLine="420"/>
      </w:pPr>
      <w:r>
        <w:rPr>
          <w:rFonts w:ascii="Segoe UI" w:eastAsia="Microsoft YaHei" w:hAnsi="Segoe UI"/>
          <w:color w:val="3D3D3D"/>
          <w:sz w:val="20"/>
          <w:szCs w:val="20"/>
        </w:rPr>
        <w:t xml:space="preserve">你已经坐上船了，我靠等等，我等等我等等，我等等我啊，我知道了</w:t>
      </w:r>
    </w:p>
    <w:p>
      <w:pPr>
        <w:spacing w:after="60" w:line="276"/>
        <w:ind w:firstLine="420"/>
      </w:pPr>
      <w:r>
        <w:rPr>
          <w:rFonts w:ascii="Segoe UI" w:eastAsia="Microsoft YaHei" w:hAnsi="Segoe UI"/>
          <w:color w:val="3D3D3D"/>
          <w:sz w:val="20"/>
          <w:szCs w:val="20"/>
        </w:rPr>
        <w:t xml:space="preserve">我帮你把这个路搞大一点，等下好，嘿，你可以过来喽，咦耶哈哈哈哈哈</w:t>
      </w:r>
    </w:p>
    <w:p>
      <w:pPr>
        <w:spacing w:after="60" w:line="276"/>
        <w:ind w:firstLine="420"/>
      </w:pPr>
      <w:r>
        <w:rPr>
          <w:rFonts w:ascii="Segoe UI" w:eastAsia="Microsoft YaHei" w:hAnsi="Segoe UI"/>
          <w:color w:val="3D3D3D"/>
          <w:sz w:val="20"/>
          <w:szCs w:val="20"/>
        </w:rPr>
        <w:t xml:space="preserve">来来来，不打扰你了，来走这边走这边，哎耶耶哈哈哈哈哈哈哈，你的世界就是个宽广的大海</w:t>
      </w:r>
    </w:p>
    <w:p>
      <w:pPr>
        <w:spacing w:after="60" w:line="276"/>
        <w:ind w:firstLine="420"/>
      </w:pPr>
      <w:r>
        <w:rPr>
          <w:rFonts w:ascii="Segoe UI" w:eastAsia="Microsoft YaHei" w:hAnsi="Segoe UI"/>
          <w:color w:val="3D3D3D"/>
          <w:sz w:val="20"/>
          <w:szCs w:val="20"/>
        </w:rPr>
        <w:t xml:space="preserve">来来来，我现在我的路是你开的，是的，我在为你开路呀，哎呀啊啊</w:t>
      </w:r>
    </w:p>
    <w:p>
      <w:pPr>
        <w:spacing w:after="60" w:line="276"/>
        <w:ind w:firstLine="420"/>
      </w:pPr>
      <w:r>
        <w:rPr>
          <w:rFonts w:ascii="Segoe UI" w:eastAsia="Microsoft YaHei" w:hAnsi="Segoe UI"/>
          <w:color w:val="3D3D3D"/>
          <w:sz w:val="20"/>
          <w:szCs w:val="20"/>
        </w:rPr>
        <w:t xml:space="preserve">再见了，哈哈哈等等，我等等，我等等我哇，我要把这个地方水草全部捞了捞嘿嘿</w:t>
      </w:r>
    </w:p>
    <w:p>
      <w:pPr>
        <w:spacing w:after="60" w:line="276"/>
        <w:ind w:firstLine="420"/>
      </w:pPr>
      <w:r>
        <w:rPr>
          <w:rFonts w:ascii="Segoe UI" w:eastAsia="Microsoft YaHei" w:hAnsi="Segoe UI"/>
          <w:color w:val="3D3D3D"/>
          <w:sz w:val="20"/>
          <w:szCs w:val="20"/>
        </w:rPr>
        <w:t xml:space="preserve">在你看不见的地方有超多水生生物，你看这边水草大丰收，诶，真的耶，回去种回去种</w:t>
      </w:r>
    </w:p>
    <w:p>
      <w:pPr>
        <w:spacing w:after="60" w:line="276"/>
        <w:ind w:firstLine="420"/>
      </w:pPr>
      <w:r>
        <w:rPr>
          <w:rFonts w:ascii="Segoe UI" w:eastAsia="Microsoft YaHei" w:hAnsi="Segoe UI"/>
          <w:color w:val="3D3D3D"/>
          <w:sz w:val="20"/>
          <w:szCs w:val="20"/>
        </w:rPr>
        <w:t xml:space="preserve">回去种好多好多好多好多，好多都很漂亮是吗，超漂亮，你信我回去打造一个水系景观，我来泼水啦</w:t>
      </w:r>
    </w:p>
    <w:p>
      <w:pPr>
        <w:spacing w:after="60" w:line="276"/>
        <w:ind w:firstLine="420"/>
      </w:pPr>
      <w:r>
        <w:rPr>
          <w:rFonts w:ascii="Segoe UI" w:eastAsia="Microsoft YaHei" w:hAnsi="Segoe UI"/>
          <w:color w:val="3D3D3D"/>
          <w:sz w:val="20"/>
          <w:szCs w:val="20"/>
        </w:rPr>
        <w:t xml:space="preserve">快看re，诶嘿一片水都要变成一瓢水，这个水会无限增值哦，天哪水是活的，然后这个水呢也不用</w:t>
      </w:r>
    </w:p>
    <w:p>
      <w:pPr>
        <w:spacing w:after="60" w:line="276"/>
        <w:ind w:firstLine="420"/>
      </w:pPr>
      <w:r>
        <w:rPr>
          <w:rFonts w:ascii="Segoe UI" w:eastAsia="Microsoft YaHei" w:hAnsi="Segoe UI"/>
          <w:color w:val="3D3D3D"/>
          <w:sz w:val="20"/>
          <w:szCs w:val="20"/>
        </w:rPr>
        <w:t xml:space="preserve">方方正正的来点那种不规则的样子，竟然被狗啃过，被沃玛啃，哦不对，被被狗啃过的样子</w:t>
      </w:r>
    </w:p>
    <w:p>
      <w:pPr>
        <w:spacing w:after="60" w:line="276"/>
        <w:ind w:firstLine="420"/>
      </w:pPr>
      <w:r>
        <w:rPr>
          <w:rFonts w:ascii="Segoe UI" w:eastAsia="Microsoft YaHei" w:hAnsi="Segoe UI"/>
          <w:color w:val="3D3D3D"/>
          <w:sz w:val="20"/>
          <w:szCs w:val="20"/>
        </w:rPr>
        <w:t xml:space="preserve">你觉得景色不错的地方就给他打光，我觉得这个开天窗还可以再密集一点，中间最亮好看，我的开开开好，中间多亮点</w:t>
      </w:r>
    </w:p>
    <w:p>
      <w:pPr>
        <w:spacing w:after="60" w:line="276"/>
        <w:ind w:firstLine="420"/>
      </w:pPr>
      <w:r>
        <w:rPr>
          <w:rFonts w:ascii="Segoe UI" w:eastAsia="Microsoft YaHei" w:hAnsi="Segoe UI"/>
          <w:color w:val="3D3D3D"/>
          <w:sz w:val="20"/>
          <w:szCs w:val="20"/>
        </w:rPr>
        <w:t xml:space="preserve">像这个光点啊，就有那个集中的感觉，集中在中间的画面上，我是超级施工大师，猛马施工队</w:t>
      </w:r>
    </w:p>
    <w:p>
      <w:pPr>
        <w:spacing w:after="60" w:line="276"/>
        <w:ind w:firstLine="420"/>
      </w:pPr>
      <w:r>
        <w:rPr>
          <w:rFonts w:ascii="Segoe UI" w:eastAsia="Microsoft YaHei" w:hAnsi="Segoe UI"/>
          <w:color w:val="3D3D3D"/>
          <w:sz w:val="20"/>
          <w:szCs w:val="20"/>
        </w:rPr>
        <w:t xml:space="preserve">看看我在这里再放一艘船V啊，我可以在这里种东西吗，看我们可以一边坐船，一边往水里面放水生植物啊，多放点多放点哇</w:t>
      </w:r>
    </w:p>
    <w:p>
      <w:pPr>
        <w:spacing w:after="60" w:line="276"/>
        <w:ind w:firstLine="420"/>
      </w:pPr>
      <w:r>
        <w:rPr>
          <w:rFonts w:ascii="Segoe UI" w:eastAsia="Microsoft YaHei" w:hAnsi="Segoe UI"/>
          <w:color w:val="3D3D3D"/>
          <w:sz w:val="20"/>
          <w:szCs w:val="20"/>
        </w:rPr>
        <w:t xml:space="preserve">好多吃的，我看看是我喜欢蛋糕吗，嗯哇光是看名字都好吃好吃，奶油蛋糕有没有那种卖相上也看很好吃的，这个蛋糕白白的</w:t>
      </w:r>
    </w:p>
    <w:p>
      <w:pPr>
        <w:spacing w:after="60" w:line="276"/>
        <w:ind w:firstLine="420"/>
      </w:pPr>
      <w:r>
        <w:rPr>
          <w:rFonts w:ascii="Segoe UI" w:eastAsia="Microsoft YaHei" w:hAnsi="Segoe UI"/>
          <w:color w:val="3D3D3D"/>
          <w:sz w:val="20"/>
          <w:szCs w:val="20"/>
        </w:rPr>
        <w:t xml:space="preserve">看着像是薄荷味，嘿嘿你猜我带了什么，来了牛排哦，哈哈布丁哇，这个是的</w:t>
      </w:r>
    </w:p>
    <w:p>
      <w:pPr>
        <w:spacing w:after="60" w:line="276"/>
        <w:ind w:firstLine="420"/>
      </w:pPr>
      <w:r>
        <w:rPr>
          <w:rFonts w:ascii="Segoe UI" w:eastAsia="Microsoft YaHei" w:hAnsi="Segoe UI"/>
          <w:color w:val="3D3D3D"/>
          <w:sz w:val="20"/>
          <w:szCs w:val="20"/>
        </w:rPr>
        <w:t xml:space="preserve">这什么哦，饮料冰沙哇，好香的样子，我的天呐耶耶哦，我们再放点放点那个急</w:t>
      </w:r>
    </w:p>
    <w:p>
      <w:pPr>
        <w:spacing w:after="60" w:line="276"/>
        <w:ind w:firstLine="420"/>
      </w:pPr>
      <w:r>
        <w:rPr>
          <w:rFonts w:ascii="Segoe UI" w:eastAsia="Microsoft YaHei" w:hAnsi="Segoe UI"/>
          <w:color w:val="3D3D3D"/>
          <w:sz w:val="20"/>
          <w:szCs w:val="20"/>
        </w:rPr>
        <w:t xml:space="preserve">多多尿出来哇，好香啊，好可爱，哈哈哈哈哇哈哈哈啊，好漂亮啊</w:t>
      </w:r>
    </w:p>
    <w:p>
      <w:pPr>
        <w:spacing w:after="60" w:line="276"/>
        <w:ind w:firstLine="420"/>
      </w:pPr>
      <w:r>
        <w:rPr>
          <w:rFonts w:ascii="Segoe UI" w:eastAsia="Microsoft YaHei" w:hAnsi="Segoe UI"/>
          <w:color w:val="3D3D3D"/>
          <w:sz w:val="20"/>
          <w:szCs w:val="20"/>
        </w:rPr>
        <w:t xml:space="preserve">这个地方天呐，生机勃勃的，好漂亮，我的哇，你看这个报也好漂亮</w:t>
      </w:r>
    </w:p>
    <w:p>
      <w:pPr>
        <w:spacing w:after="60" w:line="276"/>
        <w:ind w:firstLine="420"/>
      </w:pPr>
      <w:r>
        <w:rPr>
          <w:rFonts w:ascii="Segoe UI" w:eastAsia="Microsoft YaHei" w:hAnsi="Segoe UI"/>
          <w:color w:val="3D3D3D"/>
          <w:sz w:val="20"/>
          <w:szCs w:val="20"/>
        </w:rPr>
        <w:t xml:space="preserve">我们亮亮的耶天呐，我们俩亲手打造的好棒哦，我喜欢这个地方，不但是有点舍不得嗯，我们的游戏之旅要结束了</w:t>
      </w:r>
    </w:p>
    <w:p>
      <w:pPr>
        <w:spacing w:after="60" w:line="276"/>
        <w:ind w:firstLine="420"/>
      </w:pPr>
      <w:r>
        <w:rPr>
          <w:rFonts w:ascii="Segoe UI" w:eastAsia="Microsoft YaHei" w:hAnsi="Segoe UI"/>
          <w:color w:val="3D3D3D"/>
          <w:sz w:val="20"/>
          <w:szCs w:val="20"/>
        </w:rPr>
        <w:t xml:space="preserve">是的，大家看这个地方有个乐谱，我把乐谱放在这个地方，然后呢，我拿一个我喜欢的乐器</w:t>
      </w:r>
    </w:p>
    <w:p>
      <w:pPr>
        <w:spacing w:after="60" w:line="276"/>
        <w:ind w:firstLine="420"/>
      </w:pPr>
      <w:r>
        <w:rPr>
          <w:rFonts w:ascii="Segoe UI" w:eastAsia="Microsoft YaHei" w:hAnsi="Segoe UI"/>
          <w:color w:val="3D3D3D"/>
          <w:sz w:val="20"/>
          <w:szCs w:val="20"/>
        </w:rPr>
        <w:t xml:space="preserve">我要陶笛，那你要什么乐器吗，大提琴吧，好我们一起演奏嘞，能听见声音吗</w:t>
      </w:r>
    </w:p>
    <w:p>
      <w:pPr>
        <w:spacing w:after="60" w:line="276"/>
        <w:ind w:firstLine="420"/>
      </w:pPr>
      <w:r>
        <w:rPr>
          <w:rFonts w:ascii="Segoe UI" w:eastAsia="Microsoft YaHei" w:hAnsi="Segoe UI"/>
          <w:color w:val="3D3D3D"/>
          <w:sz w:val="20"/>
          <w:szCs w:val="20"/>
        </w:rPr>
        <w:t xml:space="preserve">是跟着乐谱在自动演奏哦，你看这个乐谱在瑞瑞的在舞动，那么我们这期视频差不多就到这个地方啦，是的，一开始以为是一个超硬核地下求生游戏</w:t>
      </w:r>
    </w:p>
    <w:p>
      <w:pPr>
        <w:spacing w:after="60" w:line="276"/>
        <w:ind w:firstLine="420"/>
      </w:pPr>
      <w:r>
        <w:rPr>
          <w:rFonts w:ascii="Segoe UI" w:eastAsia="Microsoft YaHei" w:hAnsi="Segoe UI"/>
          <w:color w:val="3D3D3D"/>
          <w:sz w:val="20"/>
          <w:szCs w:val="20"/>
        </w:rPr>
        <w:t xml:space="preserve">结果最后变成了美丽大自然和小动物共舞，这就是护和基岩啦，这真的是一个特别特别适合朋友们啊，平常一起开黑联机，大家感兴趣的话来看看</w:t>
      </w:r>
    </w:p>
    <w:p>
      <w:pPr>
        <w:spacing w:after="60" w:line="276"/>
        <w:ind w:firstLine="420"/>
      </w:pPr>
      <w:r>
        <w:rPr>
          <w:rFonts w:ascii="Segoe UI" w:eastAsia="Microsoft YaHei" w:hAnsi="Segoe UI"/>
          <w:color w:val="3D3D3D"/>
          <w:sz w:val="20"/>
          <w:szCs w:val="20"/>
        </w:rPr>
        <w:t xml:space="preserve">steam上目前都是91%，特别好评，让我们证件是我们之前玩的是早期版本，就是现在已经更新了超多东西了，将来还会一直一直更新下去</w:t>
      </w:r>
    </w:p>
    <w:p>
      <w:pPr>
        <w:spacing w:after="60" w:line="276"/>
        <w:ind w:firstLine="420"/>
      </w:pPr>
      <w:r>
        <w:rPr>
          <w:rFonts w:ascii="Segoe UI" w:eastAsia="Microsoft YaHei" w:hAnsi="Segoe UI"/>
          <w:color w:val="3D3D3D"/>
          <w:sz w:val="20"/>
          <w:szCs w:val="20"/>
        </w:rPr>
        <w:t xml:space="preserve">而且游戏现在还有个七五折的新，史低的折扣，一直保持到116月8号早上七点，感兴趣的话趁着折扣来看看吧，而且稍等</w:t>
      </w:r>
    </w:p>
    <w:p>
      <w:pPr>
        <w:spacing w:after="60" w:line="276"/>
        <w:ind w:firstLine="420"/>
      </w:pPr>
      <w:r>
        <w:rPr>
          <w:rFonts w:ascii="Segoe UI" w:eastAsia="Microsoft YaHei" w:hAnsi="Segoe UI"/>
          <w:color w:val="3D3D3D"/>
          <w:sz w:val="20"/>
          <w:szCs w:val="20"/>
        </w:rPr>
        <w:t xml:space="preserve">陆九那边同时投稿了一份他的视角的内容，完全不一样的新鲜的实况哦，大家有空间的去看看哦，好欢迎欢迎，那么我是露娜</w:t>
      </w:r>
    </w:p>
    <w:p>
      <w:pPr>
        <w:spacing w:after="60" w:line="276"/>
        <w:ind w:firstLine="420"/>
      </w:pPr>
      <w:r>
        <w:rPr>
          <w:rFonts w:ascii="Segoe UI" w:eastAsia="Microsoft YaHei" w:hAnsi="Segoe UI"/>
          <w:color w:val="3D3D3D"/>
          <w:sz w:val="20"/>
          <w:szCs w:val="20"/>
        </w:rPr>
        <w:t xml:space="preserve">我是诺九，我们之后再见啦，拜拜</w:t>
      </w:r>
    </w:p>
    <w:p>
      <w:pPr>
        <w:spacing w:after="100"/>
        <w:jc w:val="center"/>
      </w:pPr>
      <w:r>
        <w:rPr>
          <w:rFonts w:ascii="Segoe UI" w:eastAsia="Microsoft YaHei" w:hAnsi="Segoe UI"/>
          <w:i/>
          <w:color w:val="B2BEC3"/>
          <w:sz w:val="20"/>
          <w:szCs w:val="18"/>
        </w:rPr>
        <w:t xml:space="preserve">— 第271部完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第272部  </w:t>
      </w:r>
      <w:r>
        <w:rPr>
          <w:rFonts w:ascii="Microsoft YaHei" w:eastAsia="Microsoft YaHei" w:hAnsi="Microsoft YaHei"/>
          <w:b/>
          <w:bCs/>
          <w:color w:val="2D3436"/>
          <w:sz w:val="24"/>
          <w:szCs w:val="24"/>
        </w:rPr>
        <w:t xml:space="preserve">【warma】从我妈妈那传承来的电子游戏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7316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https://www.bilibili.com/video/BV1kDkzY8E9o</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1983年老游戏(4次)、童年噩梦(3次)、挖洞陷阱(4次)、金块(4次)、土壤自愈(3次)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1983年的老游戏，距今41年。在她出生前是妈妈的成年噩梦，出生后继承为她的童年噩梦。游戏玩法是挖洞让追捕的敌人掉进去，收集金块通关。土壤会自己愈合可以埋死敌人但也可能埋死自己。最恐怖的是敌人不在视线中时。游戏有多关，地形逐渐复杂，有虚假砖块等陷阱。Warma童年被死亡声音吵醒的阴影贯穿全片。</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从妈妈那传承的童年噩梦游戏 [情感回忆]</w:t>
      </w:r>
    </w:p>
    <w:p>
      <w:pPr>
        <w:pStyle w:val="ListParagraph"/>
        <w:numPr>
          <w:ilvl w:val="0"/>
          <w:numId w:val="2"/>
        </w:numPr>
        <w:spacing w:after="30" w:line="264"/>
      </w:pPr>
      <w:r>
        <w:rPr>
          <w:rFonts w:ascii="Segoe UI" w:eastAsia="Microsoft YaHei" w:hAnsi="Segoe UI"/>
          <w:color w:val="3D3D3D"/>
          <w:sz w:val="20"/>
          <w:szCs w:val="20"/>
        </w:rPr>
        <w:t xml:space="preserve">土壤自愈可以埋死敌人也能埋死自己 [游戏机制]</w:t>
      </w:r>
    </w:p>
    <w:p>
      <w:pPr>
        <w:pStyle w:val="ListParagraph"/>
        <w:numPr>
          <w:ilvl w:val="0"/>
          <w:numId w:val="2"/>
        </w:numPr>
        <w:spacing w:after="30" w:line="264"/>
      </w:pPr>
      <w:r>
        <w:rPr>
          <w:rFonts w:ascii="Segoe UI" w:eastAsia="Microsoft YaHei" w:hAnsi="Segoe UI"/>
          <w:color w:val="3D3D3D"/>
          <w:sz w:val="20"/>
          <w:szCs w:val="20"/>
        </w:rPr>
        <w:t xml:space="preserve">敌人不在视线中最恐怖 [恐怖体验]</w:t>
      </w:r>
    </w:p>
    <w:p>
      <w:pPr>
        <w:pStyle w:val="ListParagraph"/>
        <w:numPr>
          <w:ilvl w:val="0"/>
          <w:numId w:val="2"/>
        </w:numPr>
        <w:spacing w:after="30" w:line="264"/>
      </w:pPr>
      <w:r>
        <w:rPr>
          <w:rFonts w:ascii="Segoe UI" w:eastAsia="Microsoft YaHei" w:hAnsi="Segoe UI"/>
          <w:color w:val="3D3D3D"/>
          <w:sz w:val="20"/>
          <w:szCs w:val="20"/>
        </w:rPr>
        <w:t xml:space="preserve">三个敌人紧追不舍的绝望感 [游戏难度]</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情绪指标：惊叹词19个、恐惧相关词5次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字数2402字，236个语段，平均每段9字</w:t>
        <w:br/>
        <w:t>语言风格：短句为主，节奏明快；与观众互动10次</w:t>
        <w:br/>
        <w:t>高频用语：「完了完了」2次、「拜拜」1次、「诶诶」1次、「啊啊啊」1次、「吓死」1次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（共793行字幕，合并为159段）</w:t>
      </w:r>
    </w:p>
    <w:p>
      <w:pPr>
        <w:spacing w:after="60" w:line="276"/>
        <w:ind w:firstLine="420"/>
      </w:pPr>
      <w:r>
        <w:rPr>
          <w:rFonts w:ascii="Segoe UI" w:eastAsia="Microsoft YaHei" w:hAnsi="Segoe UI"/>
          <w:color w:val="3D3D3D"/>
          <w:sz w:val="20"/>
          <w:szCs w:val="20"/>
        </w:rPr>
        <w:t xml:space="preserve">我向屏幕前的所有人保证，这是一个绝无任何恐怖，内容的轻松快乐游戏，这是一个来自1983年的老游戏，距今已经41年了</w:t>
      </w:r>
    </w:p>
    <w:p>
      <w:pPr>
        <w:spacing w:after="60" w:line="276"/>
        <w:ind w:firstLine="420"/>
      </w:pPr>
      <w:r>
        <w:rPr>
          <w:rFonts w:ascii="Segoe UI" w:eastAsia="Microsoft YaHei" w:hAnsi="Segoe UI"/>
          <w:color w:val="3D3D3D"/>
          <w:sz w:val="20"/>
          <w:szCs w:val="20"/>
        </w:rPr>
        <w:t xml:space="preserve">在我还没出生的时候，她就是我妈妈的成年噩梦，我出生之后，她就顺利的继承了，成为我的童年噩梦</w:t>
      </w:r>
    </w:p>
    <w:p>
      <w:pPr>
        <w:spacing w:after="60" w:line="276"/>
        <w:ind w:firstLine="420"/>
      </w:pPr>
      <w:r>
        <w:rPr>
          <w:rFonts w:ascii="Segoe UI" w:eastAsia="Microsoft YaHei" w:hAnsi="Segoe UI"/>
          <w:color w:val="3D3D3D"/>
          <w:sz w:val="20"/>
          <w:szCs w:val="20"/>
        </w:rPr>
        <w:t xml:space="preserve">我的童年经常被这个游戏，死亡的声音给吵醒，然后那个恐惧的阴霾就伴，随着幼年的我一整天，这到底是个什么样的游戏呢</w:t>
      </w:r>
    </w:p>
    <w:p>
      <w:pPr>
        <w:spacing w:after="60" w:line="276"/>
        <w:ind w:firstLine="420"/>
      </w:pPr>
      <w:r>
        <w:rPr>
          <w:rFonts w:ascii="Segoe UI" w:eastAsia="Microsoft YaHei" w:hAnsi="Segoe UI"/>
          <w:color w:val="3D3D3D"/>
          <w:sz w:val="20"/>
          <w:szCs w:val="20"/>
        </w:rPr>
        <w:t xml:space="preserve">让我们看看单人游戏，我们是下方这个小人儿，上方这三个白绿色的家伙，呢是我们的敌人哈，他的做法是要追捕我们</w:t>
      </w:r>
    </w:p>
    <w:p>
      <w:pPr>
        <w:spacing w:after="60" w:line="276"/>
        <w:ind w:firstLine="420"/>
      </w:pPr>
      <w:r>
        <w:rPr>
          <w:rFonts w:ascii="Segoe UI" w:eastAsia="Microsoft YaHei" w:hAnsi="Segoe UI"/>
          <w:color w:val="3D3D3D"/>
          <w:sz w:val="20"/>
          <w:szCs w:val="20"/>
        </w:rPr>
        <w:t xml:space="preserve">他们要追捕我们，而我们呢就是把地挖个洞诶，你给我掉进去，掉进陷阱里面诶，小不准追上我</w:t>
      </w:r>
    </w:p>
    <w:p>
      <w:pPr>
        <w:spacing w:after="60" w:line="276"/>
        <w:ind w:firstLine="420"/>
      </w:pPr>
      <w:r>
        <w:rPr>
          <w:rFonts w:ascii="Segoe UI" w:eastAsia="Microsoft YaHei" w:hAnsi="Segoe UI"/>
          <w:color w:val="3D3D3D"/>
          <w:sz w:val="20"/>
          <w:szCs w:val="20"/>
        </w:rPr>
        <w:t xml:space="preserve">好挖个洞掉进去，好的哎呀，但是这个洞被我挖出来了，我得等这个地长回来，是的</w:t>
      </w:r>
    </w:p>
    <w:p>
      <w:pPr>
        <w:spacing w:after="60" w:line="276"/>
        <w:ind w:firstLine="420"/>
      </w:pPr>
      <w:r>
        <w:rPr>
          <w:rFonts w:ascii="Segoe UI" w:eastAsia="Microsoft YaHei" w:hAnsi="Segoe UI"/>
          <w:color w:val="3D3D3D"/>
          <w:sz w:val="20"/>
          <w:szCs w:val="20"/>
        </w:rPr>
        <w:t xml:space="preserve">这个地它会自己长回来，这个是这个地的特性哈，目前总共有三个敌人哦，目前三个敌人都出现在我的视野中了，这个地方比较让人安心</w:t>
      </w:r>
    </w:p>
    <w:p>
      <w:pPr>
        <w:spacing w:after="60" w:line="276"/>
        <w:ind w:firstLine="420"/>
      </w:pPr>
      <w:r>
        <w:rPr>
          <w:rFonts w:ascii="Segoe UI" w:eastAsia="Microsoft YaHei" w:hAnsi="Segoe UI"/>
          <w:color w:val="3D3D3D"/>
          <w:sz w:val="20"/>
          <w:szCs w:val="20"/>
        </w:rPr>
        <w:t xml:space="preserve">最恐怖的是那个敌人没有在你的视线之中，这会让人很不安心，OK你看到有个敌人，他已经被这个土埋死了，他埋死之后呢</w:t>
      </w:r>
    </w:p>
    <w:p>
      <w:pPr>
        <w:spacing w:after="60" w:line="276"/>
        <w:ind w:firstLine="420"/>
      </w:pPr>
      <w:r>
        <w:rPr>
          <w:rFonts w:ascii="Segoe UI" w:eastAsia="Microsoft YaHei" w:hAnsi="Segoe UI"/>
          <w:color w:val="3D3D3D"/>
          <w:sz w:val="20"/>
          <w:szCs w:val="20"/>
        </w:rPr>
        <w:t xml:space="preserve">他会重生，大概从一个随机的高处往下掉，所以我们小心天上有敌人下降哈，天上掉下来敌人，OK这个地方呢杆子是可以爬的</w:t>
      </w:r>
    </w:p>
    <w:p>
      <w:pPr>
        <w:spacing w:after="60" w:line="276"/>
        <w:ind w:firstLine="420"/>
      </w:pPr>
      <w:r>
        <w:rPr>
          <w:rFonts w:ascii="Segoe UI" w:eastAsia="Microsoft YaHei" w:hAnsi="Segoe UI"/>
          <w:color w:val="3D3D3D"/>
          <w:sz w:val="20"/>
          <w:szCs w:val="20"/>
        </w:rPr>
        <w:t xml:space="preserve">我们的目标是什么呢，就是收集足够多的足够多的那个金块诶，我们可以看到这个敌人，他自己甚至哎呀他把金块给吃了，我给自己挖个坑</w:t>
      </w:r>
    </w:p>
    <w:p>
      <w:pPr>
        <w:spacing w:after="60" w:line="276"/>
        <w:ind w:firstLine="420"/>
      </w:pPr>
      <w:r>
        <w:rPr>
          <w:rFonts w:ascii="Segoe UI" w:eastAsia="Microsoft YaHei" w:hAnsi="Segoe UI"/>
          <w:color w:val="3D3D3D"/>
          <w:sz w:val="20"/>
          <w:szCs w:val="20"/>
        </w:rPr>
        <w:t xml:space="preserve">我下来先，OK小心有一个金块被敌人带在身上了，我们只有想办法让敌人掉坑里，敌人才会把这个金块吐出来，OK我要解一下</w:t>
      </w:r>
    </w:p>
    <w:p>
      <w:pPr>
        <w:spacing w:after="60" w:line="276"/>
        <w:ind w:firstLine="420"/>
      </w:pPr>
      <w:r>
        <w:rPr>
          <w:rFonts w:ascii="Segoe UI" w:eastAsia="Microsoft YaHei" w:hAnsi="Segoe UI"/>
          <w:color w:val="3D3D3D"/>
          <w:sz w:val="20"/>
          <w:szCs w:val="20"/>
        </w:rPr>
        <w:t xml:space="preserve">哎呀OKOK老铁嘴哎呀，我死掉了，被碰到的话，我们的主角是非常的脆的，他就直接死了</w:t>
      </w:r>
    </w:p>
    <w:p>
      <w:pPr>
        <w:spacing w:after="60" w:line="276"/>
        <w:ind w:firstLine="420"/>
      </w:pPr>
      <w:r>
        <w:rPr>
          <w:rFonts w:ascii="Segoe UI" w:eastAsia="Microsoft YaHei" w:hAnsi="Segoe UI"/>
          <w:color w:val="3D3D3D"/>
          <w:sz w:val="20"/>
          <w:szCs w:val="20"/>
        </w:rPr>
        <w:t xml:space="preserve">那我再看看哈，我们先把这个金块拿了，金块目前不多呢，因为这个游戏只有三个敌人嘛，只要让这个敌人基本上都待在坑里</w:t>
      </w:r>
    </w:p>
    <w:p>
      <w:pPr>
        <w:spacing w:after="60" w:line="276"/>
        <w:ind w:firstLine="420"/>
      </w:pPr>
      <w:r>
        <w:rPr>
          <w:rFonts w:ascii="Segoe UI" w:eastAsia="Microsoft YaHei" w:hAnsi="Segoe UI"/>
          <w:color w:val="3D3D3D"/>
          <w:sz w:val="20"/>
          <w:szCs w:val="20"/>
        </w:rPr>
        <w:t xml:space="preserve">我们就没有什么问题，听起来规则很简单吧，怎么这里有个金块，诶，我的了诶诶哦死掉了</w:t>
      </w:r>
    </w:p>
    <w:p>
      <w:pPr>
        <w:spacing w:after="60" w:line="276"/>
        <w:ind w:firstLine="420"/>
      </w:pPr>
      <w:r>
        <w:rPr>
          <w:rFonts w:ascii="Segoe UI" w:eastAsia="Microsoft YaHei" w:hAnsi="Segoe UI"/>
          <w:color w:val="3D3D3D"/>
          <w:sz w:val="20"/>
          <w:szCs w:val="20"/>
        </w:rPr>
        <w:t xml:space="preserve">正好这个土壤啊，它会自己愈合，就可以利用这个特性呢，把敌人给埋死在里面，但是呢</w:t>
      </w:r>
    </w:p>
    <w:p>
      <w:pPr>
        <w:spacing w:after="60" w:line="276"/>
        <w:ind w:firstLine="420"/>
      </w:pPr>
      <w:r>
        <w:rPr>
          <w:rFonts w:ascii="Segoe UI" w:eastAsia="Microsoft YaHei" w:hAnsi="Segoe UI"/>
          <w:color w:val="3D3D3D"/>
          <w:sz w:val="20"/>
          <w:szCs w:val="20"/>
        </w:rPr>
        <w:t xml:space="preserve">同样的这个特性也会把我们给埋死在里面，我们只要小心，不要掉到自己挖的坑里就好了，你看我猜敌人会从左边的杆子过来，哎绝对是的</w:t>
      </w:r>
    </w:p>
    <w:p>
      <w:pPr>
        <w:spacing w:after="60" w:line="276"/>
        <w:ind w:firstLine="420"/>
      </w:pPr>
      <w:r>
        <w:rPr>
          <w:rFonts w:ascii="Segoe UI" w:eastAsia="Microsoft YaHei" w:hAnsi="Segoe UI"/>
          <w:color w:val="3D3D3D"/>
          <w:sz w:val="20"/>
          <w:szCs w:val="20"/>
        </w:rPr>
        <w:t xml:space="preserve">这个敌人他会跟踪我，跟的特别紧，紧追不舍，所以呢OK还有块砖，金砖去哪了不对</w:t>
      </w:r>
    </w:p>
    <w:p>
      <w:pPr>
        <w:spacing w:after="60" w:line="276"/>
        <w:ind w:firstLine="420"/>
      </w:pPr>
      <w:r>
        <w:rPr>
          <w:rFonts w:ascii="Segoe UI" w:eastAsia="Microsoft YaHei" w:hAnsi="Segoe UI"/>
          <w:color w:val="3D3D3D"/>
          <w:sz w:val="20"/>
          <w:szCs w:val="20"/>
        </w:rPr>
        <w:t xml:space="preserve">在这边诶，敌人先下来，OK这边这边这边小心好多敌人哦，但是呢敌人都在我视野里，真是让人安心的</w:t>
      </w:r>
    </w:p>
    <w:p>
      <w:pPr>
        <w:spacing w:after="60" w:line="276"/>
        <w:ind w:firstLine="420"/>
      </w:pPr>
      <w:r>
        <w:rPr>
          <w:rFonts w:ascii="Segoe UI" w:eastAsia="Microsoft YaHei" w:hAnsi="Segoe UI"/>
          <w:color w:val="3D3D3D"/>
          <w:sz w:val="20"/>
          <w:szCs w:val="20"/>
        </w:rPr>
        <w:t xml:space="preserve">最害怕的是敌人从你没看到的方位，突然跳出来，比如说我左边可能会有敌人，OK在这个位置我只要能看见就行了，好的</w:t>
      </w:r>
    </w:p>
    <w:p>
      <w:pPr>
        <w:spacing w:after="60" w:line="276"/>
        <w:ind w:firstLine="420"/>
      </w:pPr>
      <w:r>
        <w:rPr>
          <w:rFonts w:ascii="Segoe UI" w:eastAsia="Microsoft YaHei" w:hAnsi="Segoe UI"/>
          <w:color w:val="3D3D3D"/>
          <w:sz w:val="20"/>
          <w:szCs w:val="20"/>
        </w:rPr>
        <w:t xml:space="preserve">目前呢这个游戏啊虽然看起来有些难度，但是呢目前还是可以接受，我们可以轻松通关，我们听到这个声音的话，那就说明你已经把所有的金块都拿到了</w:t>
      </w:r>
    </w:p>
    <w:p>
      <w:pPr>
        <w:spacing w:after="60" w:line="276"/>
        <w:ind w:firstLine="420"/>
      </w:pPr>
      <w:r>
        <w:rPr>
          <w:rFonts w:ascii="Segoe UI" w:eastAsia="Microsoft YaHei" w:hAnsi="Segoe UI"/>
          <w:color w:val="3D3D3D"/>
          <w:sz w:val="20"/>
          <w:szCs w:val="20"/>
        </w:rPr>
        <w:t xml:space="preserve">这个地方，出现了一个凭空的梯子，OK往上爬，我们就通关了，目前为止是不是很简单嗯</w:t>
      </w:r>
    </w:p>
    <w:p>
      <w:pPr>
        <w:spacing w:after="60" w:line="276"/>
        <w:ind w:firstLine="420"/>
      </w:pPr>
      <w:r>
        <w:rPr>
          <w:rFonts w:ascii="Segoe UI" w:eastAsia="Microsoft YaHei" w:hAnsi="Segoe UI"/>
          <w:color w:val="3D3D3D"/>
          <w:sz w:val="20"/>
          <w:szCs w:val="20"/>
        </w:rPr>
        <w:t xml:space="preserve">这个音乐也很欢快，然后呢他主角好像是在吹笛子吧，还是什么，我小时候一直看不懂，他为什么要把自己手放在嘴巴里去吃</w:t>
      </w:r>
    </w:p>
    <w:p>
      <w:pPr>
        <w:spacing w:after="60" w:line="276"/>
        <w:ind w:firstLine="420"/>
      </w:pPr>
      <w:r>
        <w:rPr>
          <w:rFonts w:ascii="Segoe UI" w:eastAsia="Microsoft YaHei" w:hAnsi="Segoe UI"/>
          <w:color w:val="3D3D3D"/>
          <w:sz w:val="20"/>
          <w:szCs w:val="20"/>
        </w:rPr>
        <w:t xml:space="preserve">然后还要喷出口水，呵呵我没看懂那是什么动作，OK第二关，这个地形明显复杂了，有的土壤一看就是不能挖坑的</w:t>
      </w:r>
    </w:p>
    <w:p>
      <w:pPr>
        <w:spacing w:after="60" w:line="276"/>
        <w:ind w:firstLine="420"/>
      </w:pPr>
      <w:r>
        <w:rPr>
          <w:rFonts w:ascii="Segoe UI" w:eastAsia="Microsoft YaHei" w:hAnsi="Segoe UI"/>
          <w:color w:val="3D3D3D"/>
          <w:sz w:val="20"/>
          <w:szCs w:val="20"/>
        </w:rPr>
        <w:t xml:space="preserve">而我们的主角呢一看啊，他就是只能在那种土壤上挖，有的砖块是实心砖都挖不了，并且呢主角啊他只能诶大家看到了吗，这里有一个虚假的砖块在这个位置</w:t>
      </w:r>
    </w:p>
    <w:p>
      <w:pPr>
        <w:spacing w:after="60" w:line="276"/>
        <w:ind w:firstLine="420"/>
      </w:pPr>
      <w:r>
        <w:rPr>
          <w:rFonts w:ascii="Segoe UI" w:eastAsia="Microsoft YaHei" w:hAnsi="Segoe UI"/>
          <w:color w:val="3D3D3D"/>
          <w:sz w:val="20"/>
          <w:szCs w:val="20"/>
        </w:rPr>
        <w:t xml:space="preserve">这里这里是的虚假砖，就是系统自己规定的那种骗人的砖，我们小心不要让自己陷进个坑里面来了，我们看看左边，左边我觉得会有敌人</w:t>
      </w:r>
    </w:p>
    <w:p>
      <w:pPr>
        <w:spacing w:after="60" w:line="276"/>
        <w:ind w:firstLine="420"/>
      </w:pPr>
      <w:r>
        <w:rPr>
          <w:rFonts w:ascii="Segoe UI" w:eastAsia="Microsoft YaHei" w:hAnsi="Segoe UI"/>
          <w:color w:val="3D3D3D"/>
          <w:sz w:val="20"/>
          <w:szCs w:val="20"/>
        </w:rPr>
        <w:t xml:space="preserve">OK有两个来挖，一个挖一个，你们三个人三排三排，OK哎呀，你怎么出来了</w:t>
      </w:r>
    </w:p>
    <w:p>
      <w:pPr>
        <w:spacing w:after="60" w:line="276"/>
        <w:ind w:firstLine="420"/>
      </w:pPr>
      <w:r>
        <w:rPr>
          <w:rFonts w:ascii="Segoe UI" w:eastAsia="Microsoft YaHei" w:hAnsi="Segoe UI"/>
          <w:color w:val="3D3D3D"/>
          <w:sz w:val="20"/>
          <w:szCs w:val="20"/>
        </w:rPr>
        <w:t xml:space="preserve">继续挖继续挖，哎你怎么又出来了，你们死不了吗，啊，不行不行不行不行不行</w:t>
      </w:r>
    </w:p>
    <w:p>
      <w:pPr>
        <w:spacing w:after="60" w:line="276"/>
        <w:ind w:firstLine="420"/>
      </w:pPr>
      <w:r>
        <w:rPr>
          <w:rFonts w:ascii="Segoe UI" w:eastAsia="Microsoft YaHei" w:hAnsi="Segoe UI"/>
          <w:color w:val="3D3D3D"/>
          <w:sz w:val="20"/>
          <w:szCs w:val="20"/>
        </w:rPr>
        <w:t xml:space="preserve">完了完了完了完了完了，我死了我死了我死了，拜拜呵呵啊，这就是这个游戏绝望的地方，他们三个人因为这个土块</w:t>
      </w:r>
    </w:p>
    <w:p>
      <w:pPr>
        <w:spacing w:after="60" w:line="276"/>
        <w:ind w:firstLine="420"/>
      </w:pPr>
      <w:r>
        <w:rPr>
          <w:rFonts w:ascii="Segoe UI" w:eastAsia="Microsoft YaHei" w:hAnsi="Segoe UI"/>
          <w:color w:val="3D3D3D"/>
          <w:sz w:val="20"/>
          <w:szCs w:val="20"/>
        </w:rPr>
        <w:t xml:space="preserve">它那个自己愈合的时间是比较久的，敌人甚至有可能在土壤愈合，之前就爬出来了，好的这次我要小心，不要被逼到角落里面了</w:t>
      </w:r>
    </w:p>
    <w:p>
      <w:pPr>
        <w:spacing w:after="60" w:line="276"/>
        <w:ind w:firstLine="420"/>
      </w:pPr>
      <w:r>
        <w:rPr>
          <w:rFonts w:ascii="Segoe UI" w:eastAsia="Microsoft YaHei" w:hAnsi="Segoe UI"/>
          <w:color w:val="3D3D3D"/>
          <w:sz w:val="20"/>
          <w:szCs w:val="20"/>
        </w:rPr>
        <w:t xml:space="preserve">走杆子，OK诶追不上我追不上我追不上诶，他为什么拉了坨金的出来，OK他自己身上带了一个土块哈，哦带了个金块</w:t>
      </w:r>
    </w:p>
    <w:p>
      <w:pPr>
        <w:spacing w:after="60" w:line="276"/>
        <w:ind w:firstLine="420"/>
      </w:pPr>
      <w:r>
        <w:rPr>
          <w:rFonts w:ascii="Segoe UI" w:eastAsia="Microsoft YaHei" w:hAnsi="Segoe UI"/>
          <w:color w:val="3D3D3D"/>
          <w:sz w:val="20"/>
          <w:szCs w:val="20"/>
        </w:rPr>
        <w:t xml:space="preserve">哎，大家发现吗，我身下这个地方哎等等等，我先我先把你妈妈妈妈啊，不对啊</w:t>
      </w:r>
    </w:p>
    <w:p>
      <w:pPr>
        <w:spacing w:after="60" w:line="276"/>
        <w:ind w:firstLine="420"/>
      </w:pPr>
      <w:r>
        <w:rPr>
          <w:rFonts w:ascii="Segoe UI" w:eastAsia="Microsoft YaHei" w:hAnsi="Segoe UI"/>
          <w:color w:val="3D3D3D"/>
          <w:sz w:val="20"/>
          <w:szCs w:val="20"/>
        </w:rPr>
        <w:t xml:space="preserve">光顾的解说去了，我离敌人太近的话呢，这个土壤我就不能挖掘了，可能是因为敌人会阻拦我吧，所以我和敌人要保持一点距离</w:t>
      </w:r>
    </w:p>
    <w:p>
      <w:pPr>
        <w:spacing w:after="60" w:line="276"/>
        <w:ind w:firstLine="420"/>
      </w:pPr>
      <w:r>
        <w:rPr>
          <w:rFonts w:ascii="Segoe UI" w:eastAsia="Microsoft YaHei" w:hAnsi="Segoe UI"/>
          <w:color w:val="3D3D3D"/>
          <w:sz w:val="20"/>
          <w:szCs w:val="20"/>
        </w:rPr>
        <w:t xml:space="preserve">这就是这游戏精彩又恐怖的地方，目前还好，就三个敌人嘛，我也不知道玩到后面的关卡，会不会敌人多出来</w:t>
      </w:r>
    </w:p>
    <w:p>
      <w:pPr>
        <w:spacing w:after="60" w:line="276"/>
        <w:ind w:firstLine="420"/>
      </w:pPr>
      <w:r>
        <w:rPr>
          <w:rFonts w:ascii="Segoe UI" w:eastAsia="Microsoft YaHei" w:hAnsi="Segoe UI"/>
          <w:color w:val="3D3D3D"/>
          <w:sz w:val="20"/>
          <w:szCs w:val="20"/>
        </w:rPr>
        <w:t xml:space="preserve">因为我还从来没有玩到过第二关之后，第二关就是我这人生的极限了，我永远无法过第二关，第二关真的对我来说很困难，OK目前为止没什么问题呢</w:t>
      </w:r>
    </w:p>
    <w:p>
      <w:pPr>
        <w:spacing w:after="60" w:line="276"/>
        <w:ind w:firstLine="420"/>
      </w:pPr>
      <w:r>
        <w:rPr>
          <w:rFonts w:ascii="Segoe UI" w:eastAsia="Microsoft YaHei" w:hAnsi="Segoe UI"/>
          <w:color w:val="3D3D3D"/>
          <w:sz w:val="20"/>
          <w:szCs w:val="20"/>
        </w:rPr>
        <w:t xml:space="preserve">敌人这边肯定会有一个，OK就有两个，哎，我多挖点坑，你们爬也爬不出来</w:t>
      </w:r>
    </w:p>
    <w:p>
      <w:pPr>
        <w:spacing w:after="60" w:line="276"/>
        <w:ind w:firstLine="420"/>
      </w:pPr>
      <w:r>
        <w:rPr>
          <w:rFonts w:ascii="Segoe UI" w:eastAsia="Microsoft YaHei" w:hAnsi="Segoe UI"/>
          <w:color w:val="3D3D3D"/>
          <w:sz w:val="20"/>
          <w:szCs w:val="20"/>
        </w:rPr>
        <w:t xml:space="preserve">不然为什么他会把自己悬在空中哦，就算掉进洞里，也只在空中，OK你死掉了，OK哎呦</w:t>
      </w:r>
    </w:p>
    <w:p>
      <w:pPr>
        <w:spacing w:after="60" w:line="276"/>
        <w:ind w:firstLine="420"/>
      </w:pPr>
      <w:r>
        <w:rPr>
          <w:rFonts w:ascii="Segoe UI" w:eastAsia="Microsoft YaHei" w:hAnsi="Segoe UI"/>
          <w:color w:val="3D3D3D"/>
          <w:sz w:val="20"/>
          <w:szCs w:val="20"/>
        </w:rPr>
        <w:t xml:space="preserve">这家伙从这出来了，给你挖一个，再给你挖一个，OK这我我也挖一个，我掉下来了</w:t>
      </w:r>
    </w:p>
    <w:p>
      <w:pPr>
        <w:spacing w:after="60" w:line="276"/>
        <w:ind w:firstLine="420"/>
      </w:pPr>
      <w:r>
        <w:rPr>
          <w:rFonts w:ascii="Segoe UI" w:eastAsia="Microsoft YaHei" w:hAnsi="Segoe UI"/>
          <w:color w:val="3D3D3D"/>
          <w:sz w:val="20"/>
          <w:szCs w:val="20"/>
        </w:rPr>
        <w:t xml:space="preserve">OK这个我觉得我们的这个淘金者，这个主角他有点菜，他无法跳跃，他无法跳跃啊，也不能去挖和自己并排的土块</w:t>
      </w:r>
    </w:p>
    <w:p>
      <w:pPr>
        <w:spacing w:after="60" w:line="276"/>
        <w:ind w:firstLine="420"/>
      </w:pPr>
      <w:r>
        <w:rPr>
          <w:rFonts w:ascii="Segoe UI" w:eastAsia="Microsoft YaHei" w:hAnsi="Segoe UI"/>
          <w:color w:val="3D3D3D"/>
          <w:sz w:val="20"/>
          <w:szCs w:val="20"/>
        </w:rPr>
        <w:t xml:space="preserve">他只能挖脚下了，所以呢我们看看诶哪里还有砖块吗，哦三个又是三连排，我这个多挖点，你们三个全都死掉</w:t>
      </w:r>
    </w:p>
    <w:p>
      <w:pPr>
        <w:spacing w:after="60" w:line="276"/>
        <w:ind w:firstLine="420"/>
      </w:pPr>
      <w:r>
        <w:rPr>
          <w:rFonts w:ascii="Segoe UI" w:eastAsia="Microsoft YaHei" w:hAnsi="Segoe UI"/>
          <w:color w:val="3D3D3D"/>
          <w:sz w:val="20"/>
          <w:szCs w:val="20"/>
        </w:rPr>
        <w:t xml:space="preserve">肯定能死掉的，OK你们折腾不出来的，出不来出不来出不来，OK趁现在呢看看哪里还有金块啊，金块哦</w:t>
      </w:r>
    </w:p>
    <w:p>
      <w:pPr>
        <w:spacing w:after="60" w:line="276"/>
        <w:ind w:firstLine="420"/>
      </w:pPr>
      <w:r>
        <w:rPr>
          <w:rFonts w:ascii="Segoe UI" w:eastAsia="Microsoft YaHei" w:hAnsi="Segoe UI"/>
          <w:color w:val="3D3D3D"/>
          <w:sz w:val="20"/>
          <w:szCs w:val="20"/>
        </w:rPr>
        <w:t xml:space="preserve">就这边哦，对大家看左下角还有个金块，这个金矿特别难挖，要怎么挖呢，OK我得为自己保留出路哈</w:t>
      </w:r>
    </w:p>
    <w:p>
      <w:pPr>
        <w:spacing w:after="60" w:line="276"/>
        <w:ind w:firstLine="420"/>
      </w:pPr>
      <w:r>
        <w:rPr>
          <w:rFonts w:ascii="Segoe UI" w:eastAsia="Microsoft YaHei" w:hAnsi="Segoe UI"/>
          <w:color w:val="3D3D3D"/>
          <w:sz w:val="20"/>
          <w:szCs w:val="20"/>
        </w:rPr>
        <w:t xml:space="preserve">小心在土壤这个冻结之前，OK然后下来诶，为什么有个香蕉，我小时候有见到过这个香蕉吗，我没有玩到过这么后面呀</w:t>
      </w:r>
    </w:p>
    <w:p>
      <w:pPr>
        <w:spacing w:after="60" w:line="276"/>
        <w:ind w:firstLine="420"/>
      </w:pPr>
      <w:r>
        <w:rPr>
          <w:rFonts w:ascii="Segoe UI" w:eastAsia="Microsoft YaHei" w:hAnsi="Segoe UI"/>
          <w:color w:val="3D3D3D"/>
          <w:sz w:val="20"/>
          <w:szCs w:val="20"/>
        </w:rPr>
        <w:t xml:space="preserve">OK你们你们给我掉坑里掉坑里，OKOK吓死我了，OK来这里哈，我把这个香蕉拿了吧，香蕉可能是加分</w:t>
      </w:r>
    </w:p>
    <w:p>
      <w:pPr>
        <w:spacing w:after="60" w:line="276"/>
        <w:ind w:firstLine="420"/>
      </w:pPr>
      <w:r>
        <w:rPr>
          <w:rFonts w:ascii="Segoe UI" w:eastAsia="Microsoft YaHei" w:hAnsi="Segoe UI"/>
          <w:color w:val="3D3D3D"/>
          <w:sz w:val="20"/>
          <w:szCs w:val="20"/>
        </w:rPr>
        <w:t xml:space="preserve">纯粹加分的那个奖励，诶没啦，有时限的呀，怎么这么严格的，敌人在哪</w:t>
      </w:r>
    </w:p>
    <w:p>
      <w:pPr>
        <w:spacing w:after="60" w:line="276"/>
        <w:ind w:firstLine="420"/>
      </w:pPr>
      <w:r>
        <w:rPr>
          <w:rFonts w:ascii="Segoe UI" w:eastAsia="Microsoft YaHei" w:hAnsi="Segoe UI"/>
          <w:color w:val="3D3D3D"/>
          <w:sz w:val="20"/>
          <w:szCs w:val="20"/>
        </w:rPr>
        <w:t xml:space="preserve">敌人在哪啊，在这边这边这边OKOK啊不，对不对不对不对啊，OK极限操作也来得及来得及哈，给自己挖个坑</w:t>
      </w:r>
    </w:p>
    <w:p>
      <w:pPr>
        <w:spacing w:after="60" w:line="276"/>
        <w:ind w:firstLine="420"/>
      </w:pPr>
      <w:r>
        <w:rPr>
          <w:rFonts w:ascii="Segoe UI" w:eastAsia="Microsoft YaHei" w:hAnsi="Segoe UI"/>
          <w:color w:val="3D3D3D"/>
          <w:sz w:val="20"/>
          <w:szCs w:val="20"/>
        </w:rPr>
        <w:t xml:space="preserve">再挖个坑下来，OK这个敌人的话，他只会通过直线最短的那个路径来追踪我，所以说呢你看我是不是可以啊啊啊，他们怎么会爬杆子</w:t>
      </w:r>
    </w:p>
    <w:p>
      <w:pPr>
        <w:spacing w:after="60" w:line="276"/>
        <w:ind w:firstLine="420"/>
      </w:pPr>
      <w:r>
        <w:rPr>
          <w:rFonts w:ascii="Segoe UI" w:eastAsia="Microsoft YaHei" w:hAnsi="Segoe UI"/>
          <w:color w:val="3D3D3D"/>
          <w:sz w:val="20"/>
          <w:szCs w:val="20"/>
        </w:rPr>
        <w:t xml:space="preserve">怎么会爬杆子，我得让路让路让路让路，OK哎呀呀呀呀呀呀呀呀，不行不行，我不能这样玩</w:t>
      </w:r>
    </w:p>
    <w:p>
      <w:pPr>
        <w:spacing w:after="60" w:line="276"/>
        <w:ind w:firstLine="420"/>
      </w:pPr>
      <w:r>
        <w:rPr>
          <w:rFonts w:ascii="Segoe UI" w:eastAsia="Microsoft YaHei" w:hAnsi="Segoe UI"/>
          <w:color w:val="3D3D3D"/>
          <w:sz w:val="20"/>
          <w:szCs w:val="20"/>
        </w:rPr>
        <w:t xml:space="preserve">不能这样子，我得走下面来了，OK走这边OK下来了，然后呢哎趁他们下来之前，我先下来</w:t>
      </w:r>
    </w:p>
    <w:p>
      <w:pPr>
        <w:spacing w:after="60" w:line="276"/>
        <w:ind w:firstLine="420"/>
      </w:pPr>
      <w:r>
        <w:rPr>
          <w:rFonts w:ascii="Segoe UI" w:eastAsia="Microsoft YaHei" w:hAnsi="Segoe UI"/>
          <w:color w:val="3D3D3D"/>
          <w:sz w:val="20"/>
          <w:szCs w:val="20"/>
        </w:rPr>
        <w:t xml:space="preserve">这边绝对会有个敌人，这边会有个敌人，我看一下这边这边走，凭什么啊，OK我还有条命</w:t>
      </w:r>
    </w:p>
    <w:p>
      <w:pPr>
        <w:spacing w:after="60" w:line="276"/>
        <w:ind w:firstLine="420"/>
      </w:pPr>
      <w:r>
        <w:rPr>
          <w:rFonts w:ascii="Segoe UI" w:eastAsia="Microsoft YaHei" w:hAnsi="Segoe UI"/>
          <w:color w:val="3D3D3D"/>
          <w:sz w:val="20"/>
          <w:szCs w:val="20"/>
        </w:rPr>
        <w:t xml:space="preserve">还有条命，我还是在第二关，至少不用从第一关重来，没问题，虽然说这个金块就要重新收集了</w:t>
      </w:r>
    </w:p>
    <w:p>
      <w:pPr>
        <w:spacing w:after="60" w:line="276"/>
        <w:ind w:firstLine="420"/>
      </w:pPr>
      <w:r>
        <w:rPr>
          <w:rFonts w:ascii="Segoe UI" w:eastAsia="Microsoft YaHei" w:hAnsi="Segoe UI"/>
          <w:color w:val="3D3D3D"/>
          <w:sz w:val="20"/>
          <w:szCs w:val="20"/>
        </w:rPr>
        <w:t xml:space="preserve">我看看敌人在哪哦，我可以随时暂停，我想起来了，我有个暂停键，当我觉得大脑不够用的时候</w:t>
      </w:r>
    </w:p>
    <w:p>
      <w:pPr>
        <w:spacing w:after="60" w:line="276"/>
        <w:ind w:firstLine="420"/>
      </w:pPr>
      <w:r>
        <w:rPr>
          <w:rFonts w:ascii="Segoe UI" w:eastAsia="Microsoft YaHei" w:hAnsi="Segoe UI"/>
          <w:color w:val="3D3D3D"/>
          <w:sz w:val="20"/>
          <w:szCs w:val="20"/>
        </w:rPr>
        <w:t xml:space="preserve">我就随时暂停，规划一下，把这个挖了，OK这个金矿也吃到了，敌人也下来下来下来下下来O呆着吧</w:t>
      </w:r>
    </w:p>
    <w:p>
      <w:pPr>
        <w:spacing w:after="60" w:line="276"/>
        <w:ind w:firstLine="420"/>
      </w:pPr>
      <w:r>
        <w:rPr>
          <w:rFonts w:ascii="Segoe UI" w:eastAsia="Microsoft YaHei" w:hAnsi="Segoe UI"/>
          <w:color w:val="3D3D3D"/>
          <w:sz w:val="20"/>
          <w:szCs w:val="20"/>
        </w:rPr>
        <w:t xml:space="preserve">哦上方有个金块，不知道是谁吐出来的，OK我觉得我的右边会有敌人来，我看到两个了，还有个在我室友外面</w:t>
      </w:r>
    </w:p>
    <w:p>
      <w:pPr>
        <w:spacing w:after="60" w:line="276"/>
        <w:ind w:firstLine="420"/>
      </w:pPr>
      <w:r>
        <w:rPr>
          <w:rFonts w:ascii="Segoe UI" w:eastAsia="Microsoft YaHei" w:hAnsi="Segoe UI"/>
          <w:color w:val="3D3D3D"/>
          <w:sz w:val="20"/>
          <w:szCs w:val="20"/>
        </w:rPr>
        <w:t xml:space="preserve">你在哪呢，OK在这里，OK要结束了吗，哎呀怎么是假的，果然我还以为那个梯子能让我通天哦</w:t>
      </w:r>
    </w:p>
    <w:p>
      <w:pPr>
        <w:spacing w:after="60" w:line="276"/>
        <w:ind w:firstLine="420"/>
      </w:pPr>
      <w:r>
        <w:rPr>
          <w:rFonts w:ascii="Segoe UI" w:eastAsia="Microsoft YaHei" w:hAnsi="Segoe UI"/>
          <w:color w:val="3D3D3D"/>
          <w:sz w:val="20"/>
          <w:szCs w:val="20"/>
        </w:rPr>
        <w:t xml:space="preserve">这才是真正的通天梯，快点快点愈合，快点愈合，OKOK再玩一个，你到这来</w:t>
      </w:r>
    </w:p>
    <w:p>
      <w:pPr>
        <w:spacing w:after="60" w:line="276"/>
        <w:ind w:firstLine="420"/>
      </w:pPr>
      <w:r>
        <w:rPr>
          <w:rFonts w:ascii="Segoe UI" w:eastAsia="Microsoft YaHei" w:hAnsi="Segoe UI"/>
          <w:color w:val="3D3D3D"/>
          <w:sz w:val="20"/>
          <w:szCs w:val="20"/>
        </w:rPr>
        <w:t xml:space="preserve">OK我要过关了，我要去第三关了啊，耶我做到了我小时候做不到的事情，第三关，第三关</w:t>
      </w:r>
    </w:p>
    <w:p>
      <w:pPr>
        <w:spacing w:after="60" w:line="276"/>
        <w:ind w:firstLine="420"/>
      </w:pPr>
      <w:r>
        <w:rPr>
          <w:rFonts w:ascii="Segoe UI" w:eastAsia="Microsoft YaHei" w:hAnsi="Segoe UI"/>
          <w:color w:val="3D3D3D"/>
          <w:sz w:val="20"/>
          <w:szCs w:val="20"/>
        </w:rPr>
        <w:t xml:space="preserve">我小的时候我身边没有一个人玩得过，第三关，我超越了我小时候还有我小时候的同龄人，诶，那好像没什么自豪的</w:t>
      </w:r>
    </w:p>
    <w:p>
      <w:pPr>
        <w:spacing w:after="60" w:line="276"/>
        <w:ind w:firstLine="420"/>
      </w:pPr>
      <w:r>
        <w:rPr>
          <w:rFonts w:ascii="Segoe UI" w:eastAsia="Microsoft YaHei" w:hAnsi="Segoe UI"/>
          <w:color w:val="3D3D3D"/>
          <w:sz w:val="20"/>
          <w:szCs w:val="20"/>
        </w:rPr>
        <w:t xml:space="preserve">哎我看看是什么样的布局哈，哦敌人目前还是只有三个哈，不会变多，我也不知道为什么我开场往左走，先走了再说</w:t>
      </w:r>
    </w:p>
    <w:p>
      <w:pPr>
        <w:spacing w:after="60" w:line="276"/>
        <w:ind w:firstLine="420"/>
      </w:pPr>
      <w:r>
        <w:rPr>
          <w:rFonts w:ascii="Segoe UI" w:eastAsia="Microsoft YaHei" w:hAnsi="Segoe UI"/>
          <w:color w:val="3D3D3D"/>
          <w:sz w:val="20"/>
          <w:szCs w:val="20"/>
        </w:rPr>
        <w:t xml:space="preserve">我发现有的地方还容易被卡死角，我看我只能这样下来，OK我觉得他们三个人堆着堆在一起，追我的时候，我肯定是来不及的</w:t>
      </w:r>
    </w:p>
    <w:p>
      <w:pPr>
        <w:spacing w:after="60" w:line="276"/>
        <w:ind w:firstLine="420"/>
      </w:pPr>
      <w:r>
        <w:rPr>
          <w:rFonts w:ascii="Segoe UI" w:eastAsia="Microsoft YaHei" w:hAnsi="Segoe UI"/>
          <w:color w:val="3D3D3D"/>
          <w:sz w:val="20"/>
          <w:szCs w:val="20"/>
        </w:rPr>
        <w:t xml:space="preserve">但是他们至少在我的视野里面，我不会走到死角了吧，哦这个地方至少有梯子能让我上去，OK那边有横杆子，能让我滴溜溜滴溜溜滴溜溜的过去</w:t>
      </w:r>
    </w:p>
    <w:p>
      <w:pPr>
        <w:spacing w:after="60" w:line="276"/>
        <w:ind w:firstLine="420"/>
      </w:pPr>
      <w:r>
        <w:rPr>
          <w:rFonts w:ascii="Segoe UI" w:eastAsia="Microsoft YaHei" w:hAnsi="Segoe UI"/>
          <w:color w:val="3D3D3D"/>
          <w:sz w:val="20"/>
          <w:szCs w:val="20"/>
        </w:rPr>
        <w:t xml:space="preserve">诶这样子诶这样子OK下来，然后右边右边右边OK刻在童年里的操作，小时候这么做过，OK左边绝对有敌人，先把这个肉眼可见的敌人麻了</w:t>
      </w:r>
    </w:p>
    <w:p>
      <w:pPr>
        <w:spacing w:after="60" w:line="276"/>
        <w:ind w:firstLine="420"/>
      </w:pPr>
      <w:r>
        <w:rPr>
          <w:rFonts w:ascii="Segoe UI" w:eastAsia="Microsoft YaHei" w:hAnsi="Segoe UI"/>
          <w:color w:val="3D3D3D"/>
          <w:sz w:val="20"/>
          <w:szCs w:val="20"/>
        </w:rPr>
        <w:t xml:space="preserve">OK天哪，我觉得我好残忍，我天天活埋别人，这个就是个活埋者与被追杀者的游戏，OK已经全部抓到了金矿</w:t>
      </w:r>
    </w:p>
    <w:p>
      <w:pPr>
        <w:spacing w:after="60" w:line="276"/>
        <w:ind w:firstLine="420"/>
      </w:pPr>
      <w:r>
        <w:rPr>
          <w:rFonts w:ascii="Segoe UI" w:eastAsia="Microsoft YaHei" w:hAnsi="Segoe UI"/>
          <w:color w:val="3D3D3D"/>
          <w:sz w:val="20"/>
          <w:szCs w:val="20"/>
        </w:rPr>
        <w:t xml:space="preserve">全部抓到了天哪，OK我现在就像小新小新，找个好位置，哎呀OK他们要下来了，我的通天梯在哪</w:t>
      </w:r>
    </w:p>
    <w:p>
      <w:pPr>
        <w:spacing w:after="60" w:line="276"/>
        <w:ind w:firstLine="420"/>
      </w:pPr>
      <w:r>
        <w:rPr>
          <w:rFonts w:ascii="Segoe UI" w:eastAsia="Microsoft YaHei" w:hAnsi="Segoe UI"/>
          <w:color w:val="3D3D3D"/>
          <w:sz w:val="20"/>
          <w:szCs w:val="20"/>
        </w:rPr>
        <w:t xml:space="preserve">我的通关的通天梯在哪，不在这边，OK我要走这边绕路了，通天梯不会在右边吧，我看看敌人都在我视野里</w:t>
      </w:r>
    </w:p>
    <w:p>
      <w:pPr>
        <w:spacing w:after="60" w:line="276"/>
        <w:ind w:firstLine="420"/>
      </w:pPr>
      <w:r>
        <w:rPr>
          <w:rFonts w:ascii="Segoe UI" w:eastAsia="Microsoft YaHei" w:hAnsi="Segoe UI"/>
          <w:color w:val="3D3D3D"/>
          <w:sz w:val="20"/>
          <w:szCs w:val="20"/>
        </w:rPr>
        <w:t xml:space="preserve">安心安心好的，我找找通天梯，通电奥在最右上角，好的小心，不要让敌人追过来了</w:t>
      </w:r>
    </w:p>
    <w:p>
      <w:pPr>
        <w:spacing w:after="60" w:line="276"/>
        <w:ind w:firstLine="420"/>
      </w:pPr>
      <w:r>
        <w:rPr>
          <w:rFonts w:ascii="Segoe UI" w:eastAsia="Microsoft YaHei" w:hAnsi="Segoe UI"/>
          <w:color w:val="3D3D3D"/>
          <w:sz w:val="20"/>
          <w:szCs w:val="20"/>
        </w:rPr>
        <w:t xml:space="preserve">OK没问题，难道说我要通关了，我要通关了，我要到第四关了啊，我通关了</w:t>
      </w:r>
    </w:p>
    <w:p>
      <w:pPr>
        <w:spacing w:after="60" w:line="276"/>
        <w:ind w:firstLine="420"/>
      </w:pPr>
      <w:r>
        <w:rPr>
          <w:rFonts w:ascii="Segoe UI" w:eastAsia="Microsoft YaHei" w:hAnsi="Segoe UI"/>
          <w:color w:val="3D3D3D"/>
          <w:sz w:val="20"/>
          <w:szCs w:val="20"/>
        </w:rPr>
        <w:t xml:space="preserve">我的天哪哦，我小时候也没做大事情，好的我就决定玩到我这条命死光为止哈，目前还有几条命啊，我还剩四条命等等</w:t>
      </w:r>
    </w:p>
    <w:p>
      <w:pPr>
        <w:spacing w:after="60" w:line="276"/>
        <w:ind w:firstLine="420"/>
      </w:pPr>
      <w:r>
        <w:rPr>
          <w:rFonts w:ascii="Segoe UI" w:eastAsia="Microsoft YaHei" w:hAnsi="Segoe UI"/>
          <w:color w:val="3D3D3D"/>
          <w:sz w:val="20"/>
          <w:szCs w:val="20"/>
        </w:rPr>
        <w:t xml:space="preserve">这是什么地形啊，我有点恐怖了，全是梯子，比如说我可以上下左右到处乱爬，我是个猴子</w:t>
      </w:r>
    </w:p>
    <w:p>
      <w:pPr>
        <w:spacing w:after="60" w:line="276"/>
        <w:ind w:firstLine="420"/>
      </w:pPr>
      <w:r>
        <w:rPr>
          <w:rFonts w:ascii="Segoe UI" w:eastAsia="Microsoft YaHei" w:hAnsi="Segoe UI"/>
          <w:color w:val="3D3D3D"/>
          <w:sz w:val="20"/>
          <w:szCs w:val="20"/>
        </w:rPr>
        <w:t xml:space="preserve">猴子关哦，诶我拿了就跑，我拿了就跑，诶，诶够不着我吧</w:t>
      </w:r>
    </w:p>
    <w:p>
      <w:pPr>
        <w:spacing w:after="60" w:line="276"/>
        <w:ind w:firstLine="420"/>
      </w:pPr>
      <w:r>
        <w:rPr>
          <w:rFonts w:ascii="Segoe UI" w:eastAsia="Microsoft YaHei" w:hAnsi="Segoe UI"/>
          <w:color w:val="3D3D3D"/>
          <w:sz w:val="20"/>
          <w:szCs w:val="20"/>
        </w:rPr>
        <w:t xml:space="preserve">OKOK哦走横杆子，然后吃这个，OK我得下哦，他身上带了一个，唉算了算了</w:t>
      </w:r>
    </w:p>
    <w:p>
      <w:pPr>
        <w:spacing w:after="60" w:line="276"/>
        <w:ind w:firstLine="420"/>
      </w:pPr>
      <w:r>
        <w:rPr>
          <w:rFonts w:ascii="Segoe UI" w:eastAsia="Microsoft YaHei" w:hAnsi="Segoe UI"/>
          <w:color w:val="3D3D3D"/>
          <w:sz w:val="20"/>
          <w:szCs w:val="20"/>
        </w:rPr>
        <w:t xml:space="preserve">来不及了，我先把下面这个吃了啊，我小时候啊，刚开始玩的时候，我觉得这个东西叫做金块</w:t>
      </w:r>
    </w:p>
    <w:p>
      <w:pPr>
        <w:spacing w:after="60" w:line="276"/>
        <w:ind w:firstLine="420"/>
      </w:pPr>
      <w:r>
        <w:rPr>
          <w:rFonts w:ascii="Segoe UI" w:eastAsia="Microsoft YaHei" w:hAnsi="Segoe UI"/>
          <w:color w:val="3D3D3D"/>
          <w:sz w:val="20"/>
          <w:szCs w:val="20"/>
        </w:rPr>
        <w:t xml:space="preserve">玩久了，我觉得这个东西叫大米，它堆在地上的样子真的很像大米，金黄色的，金黄色的稻稻米</w:t>
      </w:r>
    </w:p>
    <w:p>
      <w:pPr>
        <w:spacing w:after="60" w:line="276"/>
        <w:ind w:firstLine="420"/>
      </w:pPr>
      <w:r>
        <w:rPr>
          <w:rFonts w:ascii="Segoe UI" w:eastAsia="Microsoft YaHei" w:hAnsi="Segoe UI"/>
          <w:color w:val="3D3D3D"/>
          <w:sz w:val="20"/>
          <w:szCs w:val="20"/>
        </w:rPr>
        <w:t xml:space="preserve">小小米，诶，这个敌人，你看他们很愚蠢的样子，就卡在这</w:t>
      </w:r>
    </w:p>
    <w:p>
      <w:pPr>
        <w:spacing w:after="60" w:line="276"/>
        <w:ind w:firstLine="420"/>
      </w:pPr>
      <w:r>
        <w:rPr>
          <w:rFonts w:ascii="Segoe UI" w:eastAsia="Microsoft YaHei" w:hAnsi="Segoe UI"/>
          <w:color w:val="3D3D3D"/>
          <w:sz w:val="20"/>
          <w:szCs w:val="20"/>
        </w:rPr>
        <w:t xml:space="preserve">哎等等，我是不是死了，我看看OKOK还来得及，我还以为他要追我，OK往右边走</w:t>
      </w:r>
    </w:p>
    <w:p>
      <w:pPr>
        <w:spacing w:after="60" w:line="276"/>
        <w:ind w:firstLine="420"/>
      </w:pPr>
      <w:r>
        <w:rPr>
          <w:rFonts w:ascii="Segoe UI" w:eastAsia="Microsoft YaHei" w:hAnsi="Segoe UI"/>
          <w:color w:val="3D3D3D"/>
          <w:sz w:val="20"/>
          <w:szCs w:val="20"/>
        </w:rPr>
        <w:t xml:space="preserve">上面走，OK走这边走走这边哦，梯子多很自由呢，敌人呢敌人会在哪边，OK为什么这个地方平坦上有个金块</w:t>
      </w:r>
    </w:p>
    <w:p>
      <w:pPr>
        <w:spacing w:after="60" w:line="276"/>
        <w:ind w:firstLine="420"/>
      </w:pPr>
      <w:r>
        <w:rPr>
          <w:rFonts w:ascii="Segoe UI" w:eastAsia="Microsoft YaHei" w:hAnsi="Segoe UI"/>
          <w:color w:val="3D3D3D"/>
          <w:sz w:val="20"/>
          <w:szCs w:val="20"/>
        </w:rPr>
        <w:t xml:space="preserve">我觉得有甲没有炸没有炸没有炸，我还以为我长假装快，OK你们躺着躺着躺着，那我呢，那我呢我出不去呀</w:t>
      </w:r>
    </w:p>
    <w:p>
      <w:pPr>
        <w:spacing w:after="60" w:line="276"/>
        <w:ind w:firstLine="420"/>
      </w:pPr>
      <w:r>
        <w:rPr>
          <w:rFonts w:ascii="Segoe UI" w:eastAsia="Microsoft YaHei" w:hAnsi="Segoe UI"/>
          <w:color w:val="3D3D3D"/>
          <w:sz w:val="20"/>
          <w:szCs w:val="20"/>
        </w:rPr>
        <w:t xml:space="preserve">我不出不去啊，除非埋死你们，OKOK诶埋死了，埋死了，还有个家伙在左边在哪呢</w:t>
      </w:r>
    </w:p>
    <w:p>
      <w:pPr>
        <w:spacing w:after="60" w:line="276"/>
        <w:ind w:firstLine="420"/>
      </w:pPr>
      <w:r>
        <w:rPr>
          <w:rFonts w:ascii="Segoe UI" w:eastAsia="Microsoft YaHei" w:hAnsi="Segoe UI"/>
          <w:color w:val="3D3D3D"/>
          <w:sz w:val="20"/>
          <w:szCs w:val="20"/>
        </w:rPr>
        <w:t xml:space="preserve">以前还有个金块在哪哦，幸好我走路速度比他们快一点，OK怎样全吃到了，OK那么通天器在这里，我居然过了</w:t>
      </w:r>
    </w:p>
    <w:p>
      <w:pPr>
        <w:spacing w:after="60" w:line="276"/>
        <w:ind w:firstLine="420"/>
      </w:pPr>
      <w:r>
        <w:rPr>
          <w:rFonts w:ascii="Segoe UI" w:eastAsia="Microsoft YaHei" w:hAnsi="Segoe UI"/>
          <w:color w:val="3D3D3D"/>
          <w:sz w:val="20"/>
          <w:szCs w:val="20"/>
        </w:rPr>
        <w:t xml:space="preserve">我的天哪，我是天才，我还以为我大概撑个10分钟，左右就死完了，没想到我能玩这么久</w:t>
      </w:r>
    </w:p>
    <w:p>
      <w:pPr>
        <w:spacing w:after="60" w:line="276"/>
        <w:ind w:firstLine="420"/>
      </w:pPr>
      <w:r>
        <w:rPr>
          <w:rFonts w:ascii="Segoe UI" w:eastAsia="Microsoft YaHei" w:hAnsi="Segoe UI"/>
          <w:color w:val="3D3D3D"/>
          <w:sz w:val="20"/>
          <w:szCs w:val="20"/>
        </w:rPr>
        <w:t xml:space="preserve">到第五关了，我还剩五条命，每过一关加条命，完了，我是不是要通关了</w:t>
      </w:r>
    </w:p>
    <w:p>
      <w:pPr>
        <w:spacing w:after="60" w:line="276"/>
        <w:ind w:firstLine="420"/>
      </w:pPr>
      <w:r>
        <w:rPr>
          <w:rFonts w:ascii="Segoe UI" w:eastAsia="Microsoft YaHei" w:hAnsi="Segoe UI"/>
          <w:color w:val="3D3D3D"/>
          <w:sz w:val="20"/>
          <w:szCs w:val="20"/>
        </w:rPr>
        <w:t xml:space="preserve">哎呀我要是真的通关了怎么办，我看看嗯，随便走走哎呀，我觉得我一开始就走错了，先走这边</w:t>
      </w:r>
    </w:p>
    <w:p>
      <w:pPr>
        <w:spacing w:after="60" w:line="276"/>
        <w:ind w:firstLine="420"/>
      </w:pPr>
      <w:r>
        <w:rPr>
          <w:rFonts w:ascii="Segoe UI" w:eastAsia="Microsoft YaHei" w:hAnsi="Segoe UI"/>
          <w:color w:val="3D3D3D"/>
          <w:sz w:val="20"/>
          <w:szCs w:val="20"/>
        </w:rPr>
        <w:t xml:space="preserve">不对不对不对，死太快了，没关系，难度也是直线飙升嘛，毕竟到第五关了啊</w:t>
      </w:r>
    </w:p>
    <w:p>
      <w:pPr>
        <w:spacing w:after="60" w:line="276"/>
        <w:ind w:firstLine="420"/>
      </w:pPr>
      <w:r>
        <w:rPr>
          <w:rFonts w:ascii="Segoe UI" w:eastAsia="Microsoft YaHei" w:hAnsi="Segoe UI"/>
          <w:color w:val="3D3D3D"/>
          <w:sz w:val="20"/>
          <w:szCs w:val="20"/>
        </w:rPr>
        <w:t xml:space="preserve">哥这次先走右边，敌人都在左边，没关系，哎等一下左边不会没有梯子吧，哦左边有梯子</w:t>
      </w:r>
    </w:p>
    <w:p>
      <w:pPr>
        <w:spacing w:after="60" w:line="276"/>
        <w:ind w:firstLine="420"/>
      </w:pPr>
      <w:r>
        <w:rPr>
          <w:rFonts w:ascii="Segoe UI" w:eastAsia="Microsoft YaHei" w:hAnsi="Segoe UI"/>
          <w:color w:val="3D3D3D"/>
          <w:sz w:val="20"/>
          <w:szCs w:val="20"/>
        </w:rPr>
        <w:t xml:space="preserve">太好了，我以为堵到死胡同了，我看看哈，走这个地方诶，没迟到没迟到没迟到</w:t>
      </w:r>
    </w:p>
    <w:p>
      <w:pPr>
        <w:spacing w:after="60" w:line="276"/>
        <w:ind w:firstLine="420"/>
      </w:pPr>
      <w:r>
        <w:rPr>
          <w:rFonts w:ascii="Segoe UI" w:eastAsia="Microsoft YaHei" w:hAnsi="Segoe UI"/>
          <w:color w:val="3D3D3D"/>
          <w:sz w:val="20"/>
          <w:szCs w:val="20"/>
        </w:rPr>
        <w:t xml:space="preserve">等一下诶，OK你下来你下来，然后呢我想想哎西好追不上来了，我走这边给你挖个坑死吧，然后呢</w:t>
      </w:r>
    </w:p>
    <w:p>
      <w:pPr>
        <w:spacing w:after="60" w:line="276"/>
        <w:ind w:firstLine="420"/>
      </w:pPr>
      <w:r>
        <w:rPr>
          <w:rFonts w:ascii="Segoe UI" w:eastAsia="Microsoft YaHei" w:hAnsi="Segoe UI"/>
          <w:color w:val="3D3D3D"/>
          <w:sz w:val="20"/>
          <w:szCs w:val="20"/>
        </w:rPr>
        <w:t xml:space="preserve">我走这边诶，等一下等一下这边左边哦，左边有个梯子可以下去，我还以为我死定了，OK这边觉得会有个敌人</w:t>
      </w:r>
    </w:p>
    <w:p>
      <w:pPr>
        <w:spacing w:after="60" w:line="276"/>
        <w:ind w:firstLine="420"/>
      </w:pPr>
      <w:r>
        <w:rPr>
          <w:rFonts w:ascii="Segoe UI" w:eastAsia="Microsoft YaHei" w:hAnsi="Segoe UI"/>
          <w:color w:val="3D3D3D"/>
          <w:sz w:val="20"/>
          <w:szCs w:val="20"/>
        </w:rPr>
        <w:t xml:space="preserve">OK你们过来，你们过来，你看我甚至有经验给你挖一个，给你挖一个，OK我下来</w:t>
      </w:r>
    </w:p>
    <w:p>
      <w:pPr>
        <w:spacing w:after="60" w:line="276"/>
        <w:ind w:firstLine="420"/>
      </w:pPr>
      <w:r>
        <w:rPr>
          <w:rFonts w:ascii="Segoe UI" w:eastAsia="Microsoft YaHei" w:hAnsi="Segoe UI"/>
          <w:color w:val="3D3D3D"/>
          <w:sz w:val="20"/>
          <w:szCs w:val="20"/>
        </w:rPr>
        <w:t xml:space="preserve">因为我绝对来不及，哎等等，你怎么走，这边他们变聪明了，他们的UI变聪明了变聪明</w:t>
      </w:r>
    </w:p>
    <w:p>
      <w:pPr>
        <w:spacing w:after="60" w:line="276"/>
        <w:ind w:firstLine="420"/>
      </w:pPr>
      <w:r>
        <w:rPr>
          <w:rFonts w:ascii="Segoe UI" w:eastAsia="Microsoft YaHei" w:hAnsi="Segoe UI"/>
          <w:color w:val="3D3D3D"/>
          <w:sz w:val="20"/>
          <w:szCs w:val="20"/>
        </w:rPr>
        <w:t xml:space="preserve">我走这边哦，竟然来得及，我竟然来得及了，天呐我以为我死定了，OKOKOKOK他们的速度是不是</w:t>
      </w:r>
    </w:p>
    <w:p>
      <w:pPr>
        <w:spacing w:after="60" w:line="276"/>
        <w:ind w:firstLine="420"/>
      </w:pPr>
      <w:r>
        <w:rPr>
          <w:rFonts w:ascii="Segoe UI" w:eastAsia="Microsoft YaHei" w:hAnsi="Segoe UI"/>
          <w:color w:val="3D3D3D"/>
          <w:sz w:val="20"/>
          <w:szCs w:val="20"/>
        </w:rPr>
        <w:t xml:space="preserve">变快了，OK我居然绕了个大圈诶等等，OK我走这边了不对，我要完了我完了我完了哎哎等一下哈哈，他们刚刚是不是差点被我骗到右边去了</w:t>
      </w:r>
    </w:p>
    <w:p>
      <w:pPr>
        <w:spacing w:after="60" w:line="276"/>
        <w:ind w:firstLine="420"/>
      </w:pPr>
      <w:r>
        <w:rPr>
          <w:rFonts w:ascii="Segoe UI" w:eastAsia="Microsoft YaHei" w:hAnsi="Segoe UI"/>
          <w:color w:val="3D3D3D"/>
          <w:sz w:val="20"/>
          <w:szCs w:val="20"/>
        </w:rPr>
        <w:t xml:space="preserve">差一点的还有三条命，还有三条命，没问题，他们这个挖坑的这个空间的要求，非常的严格</w:t>
      </w:r>
    </w:p>
    <w:p>
      <w:pPr>
        <w:spacing w:after="60" w:line="276"/>
        <w:ind w:firstLine="420"/>
      </w:pPr>
      <w:r>
        <w:rPr>
          <w:rFonts w:ascii="Segoe UI" w:eastAsia="Microsoft YaHei" w:hAnsi="Segoe UI"/>
          <w:color w:val="3D3D3D"/>
          <w:sz w:val="20"/>
          <w:szCs w:val="20"/>
        </w:rPr>
        <w:t xml:space="preserve">极限操作，OK我马上哦，对不对不对，你这个家伙哎，哎你凭什么</w:t>
      </w:r>
    </w:p>
    <w:p>
      <w:pPr>
        <w:spacing w:after="60" w:line="276"/>
        <w:ind w:firstLine="420"/>
      </w:pPr>
      <w:r>
        <w:rPr>
          <w:rFonts w:ascii="Segoe UI" w:eastAsia="Microsoft YaHei" w:hAnsi="Segoe UI"/>
          <w:color w:val="3D3D3D"/>
          <w:sz w:val="20"/>
          <w:szCs w:val="20"/>
        </w:rPr>
        <w:t xml:space="preserve">你凭什么占我梯子，我的天哪，你下来你下来先，你们先躲着躲着啊，不准抢我梯子</w:t>
      </w:r>
    </w:p>
    <w:p>
      <w:pPr>
        <w:spacing w:after="60" w:line="276"/>
        <w:ind w:firstLine="420"/>
      </w:pPr>
      <w:r>
        <w:rPr>
          <w:rFonts w:ascii="Segoe UI" w:eastAsia="Microsoft YaHei" w:hAnsi="Segoe UI"/>
          <w:color w:val="3D3D3D"/>
          <w:sz w:val="20"/>
          <w:szCs w:val="20"/>
        </w:rPr>
        <w:t xml:space="preserve">你抢我梯子，我没路走了，OK趁现在你们都埋死了，OK但是不能真弄死，真的死的话</w:t>
      </w:r>
    </w:p>
    <w:p>
      <w:pPr>
        <w:spacing w:after="60" w:line="276"/>
        <w:ind w:firstLine="420"/>
      </w:pPr>
      <w:r>
        <w:rPr>
          <w:rFonts w:ascii="Segoe UI" w:eastAsia="Microsoft YaHei" w:hAnsi="Segoe UI"/>
          <w:color w:val="3D3D3D"/>
          <w:sz w:val="20"/>
          <w:szCs w:val="20"/>
        </w:rPr>
        <w:t xml:space="preserve">他们会从高空高空重生，然后在高空抢我梯子，OK趁现在趁现在趁现在啊，这个游戏已变成追逐战了，追逐战</w:t>
      </w:r>
    </w:p>
    <w:p>
      <w:pPr>
        <w:spacing w:after="60" w:line="276"/>
        <w:ind w:firstLine="420"/>
      </w:pPr>
      <w:r>
        <w:rPr>
          <w:rFonts w:ascii="Segoe UI" w:eastAsia="Microsoft YaHei" w:hAnsi="Segoe UI"/>
          <w:color w:val="3D3D3D"/>
          <w:sz w:val="20"/>
          <w:szCs w:val="20"/>
        </w:rPr>
        <w:t xml:space="preserve">字面意识上争分夺秒，去和敌人擦身而过的这种追逐战，第六关了，第六关，这个地形我有点看不懂</w:t>
      </w:r>
    </w:p>
    <w:p>
      <w:pPr>
        <w:spacing w:after="60" w:line="276"/>
        <w:ind w:firstLine="420"/>
      </w:pPr>
      <w:r>
        <w:rPr>
          <w:rFonts w:ascii="Segoe UI" w:eastAsia="Microsoft YaHei" w:hAnsi="Segoe UI"/>
          <w:color w:val="3D3D3D"/>
          <w:sz w:val="20"/>
          <w:szCs w:val="20"/>
        </w:rPr>
        <w:t xml:space="preserve">我看看，我先把我能看懂的这个地形，能挖的先挖了吧，然后呢诶哦过来，然后呢趁土壤愈合之前</w:t>
      </w:r>
    </w:p>
    <w:p>
      <w:pPr>
        <w:spacing w:after="60" w:line="276"/>
        <w:ind w:firstLine="420"/>
      </w:pPr>
      <w:r>
        <w:rPr>
          <w:rFonts w:ascii="Segoe UI" w:eastAsia="Microsoft YaHei" w:hAnsi="Segoe UI"/>
          <w:color w:val="3D3D3D"/>
          <w:sz w:val="20"/>
          <w:szCs w:val="20"/>
        </w:rPr>
        <w:t xml:space="preserve">OK我走上面够不着我吧，敌人没有在右边吧，哎这要怎么走，这要怎么走，他掉坑里了等等</w:t>
      </w:r>
    </w:p>
    <w:p>
      <w:pPr>
        <w:spacing w:after="60" w:line="276"/>
        <w:ind w:firstLine="420"/>
      </w:pPr>
      <w:r>
        <w:rPr>
          <w:rFonts w:ascii="Segoe UI" w:eastAsia="Microsoft YaHei" w:hAnsi="Segoe UI"/>
          <w:color w:val="3D3D3D"/>
          <w:sz w:val="20"/>
          <w:szCs w:val="20"/>
        </w:rPr>
        <w:t xml:space="preserve">这右边我绝对不能走呀，右边我绝对不能走等等，敌人从哪里重生，开始不玩了，不对不对</w:t>
      </w:r>
    </w:p>
    <w:p>
      <w:pPr>
        <w:spacing w:after="60" w:line="276"/>
        <w:ind w:firstLine="420"/>
      </w:pPr>
      <w:r>
        <w:rPr>
          <w:rFonts w:ascii="Segoe UI" w:eastAsia="Microsoft YaHei" w:hAnsi="Segoe UI"/>
          <w:color w:val="3D3D3D"/>
          <w:sz w:val="20"/>
          <w:szCs w:val="20"/>
        </w:rPr>
        <w:t xml:space="preserve">不是这样挖矿的，等一下呃，先走，这边敌人呢诶堵这了，呵呵呵呵笨蛋</w:t>
      </w:r>
    </w:p>
    <w:p>
      <w:pPr>
        <w:spacing w:after="60" w:line="276"/>
        <w:ind w:firstLine="420"/>
      </w:pPr>
      <w:r>
        <w:rPr>
          <w:rFonts w:ascii="Segoe UI" w:eastAsia="Microsoft YaHei" w:hAnsi="Segoe UI"/>
          <w:color w:val="3D3D3D"/>
          <w:sz w:val="20"/>
          <w:szCs w:val="20"/>
        </w:rPr>
        <w:t xml:space="preserve">那我呢等一下我从这边挖一下，OKOKOK诶我上方这个帽子怎么办，上方这个金色帽子，这个金色帽子扔的这个金矿，哎你好好久不见啊</w:t>
      </w:r>
    </w:p>
    <w:p>
      <w:pPr>
        <w:spacing w:after="60" w:line="276"/>
        <w:ind w:firstLine="420"/>
      </w:pPr>
      <w:r>
        <w:rPr>
          <w:rFonts w:ascii="Segoe UI" w:eastAsia="Microsoft YaHei" w:hAnsi="Segoe UI"/>
          <w:color w:val="3D3D3D"/>
          <w:sz w:val="20"/>
          <w:szCs w:val="20"/>
        </w:rPr>
        <w:t xml:space="preserve">我想想啊，我先把这种地方都藏的好紧啊，诶等等等等等等等等，等你等我一下，你先下来</w:t>
      </w:r>
    </w:p>
    <w:p>
      <w:pPr>
        <w:spacing w:after="60" w:line="276"/>
        <w:ind w:firstLine="420"/>
      </w:pPr>
      <w:r>
        <w:rPr>
          <w:rFonts w:ascii="Segoe UI" w:eastAsia="Microsoft YaHei" w:hAnsi="Segoe UI"/>
          <w:color w:val="3D3D3D"/>
          <w:sz w:val="20"/>
          <w:szCs w:val="20"/>
        </w:rPr>
        <w:t xml:space="preserve">然后我想想我要走哪边呢，敌人是不是也上来了，我挖一个大坑哦，挖一个大坑，诶</w:t>
      </w:r>
    </w:p>
    <w:p>
      <w:pPr>
        <w:spacing w:after="60" w:line="276"/>
        <w:ind w:firstLine="420"/>
      </w:pPr>
      <w:r>
        <w:rPr>
          <w:rFonts w:ascii="Segoe UI" w:eastAsia="Microsoft YaHei" w:hAnsi="Segoe UI"/>
          <w:color w:val="3D3D3D"/>
          <w:sz w:val="20"/>
          <w:szCs w:val="20"/>
        </w:rPr>
        <w:t xml:space="preserve">挖个坑挖个坑，OKOKOK哦来得及来得及，OK我的这个回去路已经自动愈合了，回去路自动愈合了，接下来我要怎么办呢</w:t>
      </w:r>
    </w:p>
    <w:p>
      <w:pPr>
        <w:spacing w:after="60" w:line="276"/>
        <w:ind w:firstLine="420"/>
      </w:pPr>
      <w:r>
        <w:rPr>
          <w:rFonts w:ascii="Segoe UI" w:eastAsia="Microsoft YaHei" w:hAnsi="Segoe UI"/>
          <w:color w:val="3D3D3D"/>
          <w:sz w:val="20"/>
          <w:szCs w:val="20"/>
        </w:rPr>
        <w:t xml:space="preserve">诶你们又堵在这也挺好，OK死了不死了不，OK死了哈，我死了的话呢，我就给自己挖坑了</w:t>
      </w:r>
    </w:p>
    <w:p>
      <w:pPr>
        <w:spacing w:after="60" w:line="276"/>
        <w:ind w:firstLine="420"/>
      </w:pPr>
      <w:r>
        <w:rPr>
          <w:rFonts w:ascii="Segoe UI" w:eastAsia="Microsoft YaHei" w:hAnsi="Segoe UI"/>
          <w:color w:val="3D3D3D"/>
          <w:sz w:val="20"/>
          <w:szCs w:val="20"/>
        </w:rPr>
        <w:t xml:space="preserve">OK这个家伙应该没看到，我应该过不来，挖个坑挖个坑，哎呀，你死就死在里面吧</w:t>
      </w:r>
    </w:p>
    <w:p>
      <w:pPr>
        <w:spacing w:after="60" w:line="276"/>
        <w:ind w:firstLine="420"/>
      </w:pPr>
      <w:r>
        <w:rPr>
          <w:rFonts w:ascii="Segoe UI" w:eastAsia="Microsoft YaHei" w:hAnsi="Segoe UI"/>
          <w:color w:val="3D3D3D"/>
          <w:sz w:val="20"/>
          <w:szCs w:val="20"/>
        </w:rPr>
        <w:t xml:space="preserve">不关我事等等，他们要愈合了，要愈合了，哎呀来不及好吧，这里又要怎么操作</w:t>
      </w:r>
    </w:p>
    <w:p>
      <w:pPr>
        <w:spacing w:after="60" w:line="276"/>
        <w:ind w:firstLine="420"/>
      </w:pPr>
      <w:r>
        <w:rPr>
          <w:rFonts w:ascii="Segoe UI" w:eastAsia="Microsoft YaHei" w:hAnsi="Segoe UI"/>
          <w:color w:val="3D3D3D"/>
          <w:sz w:val="20"/>
          <w:szCs w:val="20"/>
        </w:rPr>
        <w:t xml:space="preserve">等一下我想想哎，挖个坑挖个坑，挖个坑诶，有点难呢，我要怎么过去啊</w:t>
      </w:r>
    </w:p>
    <w:p>
      <w:pPr>
        <w:spacing w:after="60" w:line="276"/>
        <w:ind w:firstLine="420"/>
      </w:pPr>
      <w:r>
        <w:rPr>
          <w:rFonts w:ascii="Segoe UI" w:eastAsia="Microsoft YaHei" w:hAnsi="Segoe UI"/>
          <w:color w:val="3D3D3D"/>
          <w:sz w:val="20"/>
          <w:szCs w:val="20"/>
        </w:rPr>
        <w:t xml:space="preserve">我知道了，这个时候就是暂停的时间，让我喝杯水慢慢想想，哎这就是41年前的人类的智慧啊，说起来我毕竟是在电脑上录的嘛</w:t>
      </w:r>
    </w:p>
    <w:p>
      <w:pPr>
        <w:spacing w:after="60" w:line="276"/>
        <w:ind w:firstLine="420"/>
      </w:pPr>
      <w:r>
        <w:rPr>
          <w:rFonts w:ascii="Segoe UI" w:eastAsia="Microsoft YaHei" w:hAnsi="Segoe UI"/>
          <w:color w:val="3D3D3D"/>
          <w:sz w:val="20"/>
          <w:szCs w:val="20"/>
        </w:rPr>
        <w:t xml:space="preserve">让我先偷偷存个档先哈，这就是存档大法，万一我死了还有机会重来，我刚刚想了个方法，我试试看能不能行</w:t>
      </w:r>
    </w:p>
    <w:p>
      <w:pPr>
        <w:spacing w:after="60" w:line="276"/>
        <w:ind w:firstLine="420"/>
      </w:pPr>
      <w:r>
        <w:rPr>
          <w:rFonts w:ascii="Segoe UI" w:eastAsia="Microsoft YaHei" w:hAnsi="Segoe UI"/>
          <w:color w:val="3D3D3D"/>
          <w:sz w:val="20"/>
          <w:szCs w:val="20"/>
        </w:rPr>
        <w:t xml:space="preserve">OK呃哇哇哇哇哇哇哇哇哇，然后冲出来耶，OK暂停缓一下，并且呢把刚刚的存档覆盖一下，OK从小到这才安心开个香槟庆祝一下</w:t>
      </w:r>
    </w:p>
    <w:p>
      <w:pPr>
        <w:spacing w:after="60" w:line="276"/>
        <w:ind w:firstLine="420"/>
      </w:pPr>
      <w:r>
        <w:rPr>
          <w:rFonts w:ascii="Segoe UI" w:eastAsia="Microsoft YaHei" w:hAnsi="Segoe UI"/>
          <w:color w:val="3D3D3D"/>
          <w:sz w:val="20"/>
          <w:szCs w:val="20"/>
        </w:rPr>
        <w:t xml:space="preserve">然后我再想想啊，右边右边这个卡在奇形怪，状的位置的这一坨米，呃金块，我想想啊</w:t>
      </w:r>
    </w:p>
    <w:p>
      <w:pPr>
        <w:spacing w:after="60" w:line="276"/>
        <w:ind w:firstLine="420"/>
      </w:pPr>
      <w:r>
        <w:rPr>
          <w:rFonts w:ascii="Segoe UI" w:eastAsia="Microsoft YaHei" w:hAnsi="Segoe UI"/>
          <w:color w:val="3D3D3D"/>
          <w:sz w:val="20"/>
          <w:szCs w:val="20"/>
        </w:rPr>
        <w:t xml:space="preserve">我先跑到上方去看一下吧，感觉有点有怎么有敌人啊，就在这个位置，让我想一想吧，大胆试试</w:t>
      </w:r>
    </w:p>
    <w:p>
      <w:pPr>
        <w:spacing w:after="60" w:line="276"/>
        <w:ind w:firstLine="420"/>
      </w:pPr>
      <w:r>
        <w:rPr>
          <w:rFonts w:ascii="Segoe UI" w:eastAsia="Microsoft YaHei" w:hAnsi="Segoe UI"/>
          <w:color w:val="3D3D3D"/>
          <w:sz w:val="20"/>
          <w:szCs w:val="20"/>
        </w:rPr>
        <w:t xml:space="preserve">你先出来，OK我要把自己挖下去，给哎呀，哎不对不对不对不对不对，拜拜</w:t>
      </w:r>
    </w:p>
    <w:p>
      <w:pPr>
        <w:spacing w:after="60" w:line="276"/>
        <w:ind w:firstLine="420"/>
      </w:pPr>
      <w:r>
        <w:rPr>
          <w:rFonts w:ascii="Segoe UI" w:eastAsia="Microsoft YaHei" w:hAnsi="Segoe UI"/>
          <w:color w:val="3D3D3D"/>
          <w:sz w:val="20"/>
          <w:szCs w:val="20"/>
        </w:rPr>
        <w:t xml:space="preserve">上不去了，大家见笑了，大家见笑了哈，多挖点坑，好</w:t>
      </w:r>
    </w:p>
    <w:p>
      <w:pPr>
        <w:spacing w:after="60" w:line="276"/>
        <w:ind w:firstLine="420"/>
      </w:pPr>
      <w:r>
        <w:rPr>
          <w:rFonts w:ascii="Segoe UI" w:eastAsia="Microsoft YaHei" w:hAnsi="Segoe UI"/>
          <w:color w:val="3D3D3D"/>
          <w:sz w:val="20"/>
          <w:szCs w:val="20"/>
        </w:rPr>
        <w:t xml:space="preserve">自己埋自己，自己埋自己哎，OK趁这个坑没有愈合，哎我们先把目标放到这个砖块上面，我要是像个笨蛋一样直接跳下来</w:t>
      </w:r>
    </w:p>
    <w:p>
      <w:pPr>
        <w:spacing w:after="60" w:line="276"/>
        <w:ind w:firstLine="420"/>
      </w:pPr>
      <w:r>
        <w:rPr>
          <w:rFonts w:ascii="Segoe UI" w:eastAsia="Microsoft YaHei" w:hAnsi="Segoe UI"/>
          <w:color w:val="3D3D3D"/>
          <w:sz w:val="20"/>
          <w:szCs w:val="20"/>
        </w:rPr>
        <w:t xml:space="preserve">我就绝对会把自己卡死在里面，因为我再也出不去了，因为我不会跳，我也不能去挖我身边的墙，所以我要做的就是站在这个梯子上</w:t>
      </w:r>
    </w:p>
    <w:p>
      <w:pPr>
        <w:spacing w:after="60" w:line="276"/>
        <w:ind w:firstLine="420"/>
      </w:pPr>
      <w:r>
        <w:rPr>
          <w:rFonts w:ascii="Segoe UI" w:eastAsia="Microsoft YaHei" w:hAnsi="Segoe UI"/>
          <w:color w:val="3D3D3D"/>
          <w:sz w:val="20"/>
          <w:szCs w:val="20"/>
        </w:rPr>
        <w:t xml:space="preserve">把这个土消掉，把这个图消掉，消掉这个土，然后进来，然后跑回去走咯</w:t>
      </w:r>
    </w:p>
    <w:p>
      <w:pPr>
        <w:spacing w:after="60" w:line="276"/>
        <w:ind w:firstLine="420"/>
      </w:pPr>
      <w:r>
        <w:rPr>
          <w:rFonts w:ascii="Segoe UI" w:eastAsia="Microsoft YaHei" w:hAnsi="Segoe UI"/>
          <w:color w:val="3D3D3D"/>
          <w:sz w:val="20"/>
          <w:szCs w:val="20"/>
        </w:rPr>
        <w:t xml:space="preserve">我试试，我要踩着你们头过去，快点快点快点快点，OK踩着头过来了，然后呢</w:t>
      </w:r>
    </w:p>
    <w:p>
      <w:pPr>
        <w:spacing w:after="60" w:line="276"/>
        <w:ind w:firstLine="420"/>
      </w:pPr>
      <w:r>
        <w:rPr>
          <w:rFonts w:ascii="Segoe UI" w:eastAsia="Microsoft YaHei" w:hAnsi="Segoe UI"/>
          <w:color w:val="3D3D3D"/>
          <w:sz w:val="20"/>
          <w:szCs w:val="20"/>
        </w:rPr>
        <w:t xml:space="preserve">哎我觉得来不及呀，哎我是不是要死了，我要死了，嘶他们会卡死在梯子上，他们果然追踪我的方式只有直线追踪我</w:t>
      </w:r>
    </w:p>
    <w:p>
      <w:pPr>
        <w:spacing w:after="60" w:line="276"/>
        <w:ind w:firstLine="420"/>
      </w:pPr>
      <w:r>
        <w:rPr>
          <w:rFonts w:ascii="Segoe UI" w:eastAsia="Microsoft YaHei" w:hAnsi="Segoe UI"/>
          <w:color w:val="3D3D3D"/>
          <w:sz w:val="20"/>
          <w:szCs w:val="20"/>
        </w:rPr>
        <w:t xml:space="preserve">他们只知道往左边走，但是不会绕个路，先走到上面再跳下来，但是不管怎样，我活着</w:t>
      </w:r>
    </w:p>
    <w:p>
      <w:pPr>
        <w:spacing w:after="60" w:line="276"/>
        <w:ind w:firstLine="420"/>
      </w:pPr>
      <w:r>
        <w:rPr>
          <w:rFonts w:ascii="Segoe UI" w:eastAsia="Microsoft YaHei" w:hAnsi="Segoe UI"/>
          <w:color w:val="3D3D3D"/>
          <w:sz w:val="20"/>
          <w:szCs w:val="20"/>
        </w:rPr>
        <w:t xml:space="preserve">我也死了，躲当吧，你们去死吧，死回去死回去死回去，OK你们绝对死掉了</w:t>
      </w:r>
    </w:p>
    <w:p>
      <w:pPr>
        <w:spacing w:after="60" w:line="276"/>
        <w:ind w:firstLine="420"/>
      </w:pPr>
      <w:r>
        <w:rPr>
          <w:rFonts w:ascii="Segoe UI" w:eastAsia="Microsoft YaHei" w:hAnsi="Segoe UI"/>
          <w:color w:val="3D3D3D"/>
          <w:sz w:val="20"/>
          <w:szCs w:val="20"/>
        </w:rPr>
        <w:t xml:space="preserve">现在这个地是我的了，我去挖左下角，左下角左下角的地好吃掉，然后呢我就可以回来了，OK1步一存档</w:t>
      </w:r>
    </w:p>
    <w:p>
      <w:pPr>
        <w:spacing w:after="60" w:line="276"/>
        <w:ind w:firstLine="420"/>
      </w:pPr>
      <w:r>
        <w:rPr>
          <w:rFonts w:ascii="Segoe UI" w:eastAsia="Microsoft YaHei" w:hAnsi="Segoe UI"/>
          <w:color w:val="3D3D3D"/>
          <w:sz w:val="20"/>
          <w:szCs w:val="20"/>
        </w:rPr>
        <w:t xml:space="preserve">一步一存档，我玩的惊心胆战的，我发现一件事情，有一个笨蛋，它自己掉到坑里去了</w:t>
      </w:r>
    </w:p>
    <w:p>
      <w:pPr>
        <w:spacing w:after="60" w:line="276"/>
        <w:ind w:firstLine="420"/>
      </w:pPr>
      <w:r>
        <w:rPr>
          <w:rFonts w:ascii="Segoe UI" w:eastAsia="Microsoft YaHei" w:hAnsi="Segoe UI"/>
          <w:color w:val="3D3D3D"/>
          <w:sz w:val="20"/>
          <w:szCs w:val="20"/>
        </w:rPr>
        <w:t xml:space="preserve">而且大家看这个坑的深度啊，正好够三个人，我是不是有个办法把他们引到坑里来，让他们永远跌在里面，别出来</w:t>
      </w:r>
    </w:p>
    <w:p>
      <w:pPr>
        <w:spacing w:after="60" w:line="276"/>
        <w:ind w:firstLine="420"/>
      </w:pPr>
      <w:r>
        <w:rPr>
          <w:rFonts w:ascii="Segoe UI" w:eastAsia="Microsoft YaHei" w:hAnsi="Segoe UI"/>
          <w:color w:val="3D3D3D"/>
          <w:sz w:val="20"/>
          <w:szCs w:val="20"/>
        </w:rPr>
        <w:t xml:space="preserve">Ok，那我们接下来目标，先是把这个敌人引到坑里去哈，我上来了，你们也上来吧</w:t>
      </w:r>
    </w:p>
    <w:p>
      <w:pPr>
        <w:spacing w:after="60" w:line="276"/>
        <w:ind w:firstLine="420"/>
      </w:pPr>
      <w:r>
        <w:rPr>
          <w:rFonts w:ascii="Segoe UI" w:eastAsia="Microsoft YaHei" w:hAnsi="Segoe UI"/>
          <w:color w:val="3D3D3D"/>
          <w:sz w:val="20"/>
          <w:szCs w:val="20"/>
        </w:rPr>
        <w:t xml:space="preserve">哎我下来你们也下来吧，笨蛋我的天哪，他们这个背影好像虫子，OK想追踪我是吗，哦到这个程度才会绕路吗</w:t>
      </w:r>
    </w:p>
    <w:p>
      <w:pPr>
        <w:spacing w:after="60" w:line="276"/>
        <w:ind w:firstLine="420"/>
      </w:pPr>
      <w:r>
        <w:rPr>
          <w:rFonts w:ascii="Segoe UI" w:eastAsia="Microsoft YaHei" w:hAnsi="Segoe UI"/>
          <w:color w:val="3D3D3D"/>
          <w:sz w:val="20"/>
          <w:szCs w:val="20"/>
        </w:rPr>
        <w:t xml:space="preserve">OK请绕路，你一定会往左走，再往上走，然后再往右走，走到这个坑里来吧</w:t>
      </w:r>
    </w:p>
    <w:p>
      <w:pPr>
        <w:spacing w:after="60" w:line="276"/>
        <w:ind w:firstLine="420"/>
      </w:pPr>
      <w:r>
        <w:rPr>
          <w:rFonts w:ascii="Segoe UI" w:eastAsia="Microsoft YaHei" w:hAnsi="Segoe UI"/>
          <w:color w:val="3D3D3D"/>
          <w:sz w:val="20"/>
          <w:szCs w:val="20"/>
        </w:rPr>
        <w:t xml:space="preserve">看看我可让我们慢慢等待他们跌坑里去，他们这个时候大概在爬梯子吧，爬梯子哈，爬一爬爬一爬诶，在爬了吗</w:t>
      </w:r>
    </w:p>
    <w:p>
      <w:pPr>
        <w:spacing w:after="60" w:line="276"/>
        <w:ind w:firstLine="420"/>
      </w:pPr>
      <w:r>
        <w:rPr>
          <w:rFonts w:ascii="Segoe UI" w:eastAsia="Microsoft YaHei" w:hAnsi="Segoe UI"/>
          <w:color w:val="3D3D3D"/>
          <w:sz w:val="20"/>
          <w:szCs w:val="20"/>
        </w:rPr>
        <w:t xml:space="preserve">嗯等等你们，你们没事吧，我很关心他们哎，在这个地方果然卡梯子上了嘛，我要是在这个地方</w:t>
      </w:r>
    </w:p>
    <w:p>
      <w:pPr>
        <w:spacing w:after="60" w:line="276"/>
        <w:ind w:firstLine="420"/>
      </w:pPr>
      <w:r>
        <w:rPr>
          <w:rFonts w:ascii="Segoe UI" w:eastAsia="Microsoft YaHei" w:hAnsi="Segoe UI"/>
          <w:color w:val="3D3D3D"/>
          <w:sz w:val="20"/>
          <w:szCs w:val="20"/>
        </w:rPr>
        <w:t xml:space="preserve">他们都会卡在这，好笨哦，他那个动作就停在这一帧，停在走路的这一针，就像是在那个靠着墙的</w:t>
      </w:r>
    </w:p>
    <w:p>
      <w:pPr>
        <w:spacing w:after="60" w:line="276"/>
        <w:ind w:firstLine="420"/>
      </w:pPr>
      <w:r>
        <w:rPr>
          <w:rFonts w:ascii="Segoe UI" w:eastAsia="Microsoft YaHei" w:hAnsi="Segoe UI"/>
          <w:color w:val="3D3D3D"/>
          <w:sz w:val="20"/>
          <w:szCs w:val="20"/>
        </w:rPr>
        <w:t xml:space="preserve">挺我诶，他在说什么话，他在靠这个墙偷听我的实况，嘿嘿你们这些笨蛋怎么才能，掉坑里比较好呢</w:t>
      </w:r>
    </w:p>
    <w:p>
      <w:pPr>
        <w:spacing w:after="60" w:line="276"/>
        <w:ind w:firstLine="420"/>
      </w:pPr>
      <w:r>
        <w:rPr>
          <w:rFonts w:ascii="Segoe UI" w:eastAsia="Microsoft YaHei" w:hAnsi="Segoe UI"/>
          <w:color w:val="3D3D3D"/>
          <w:sz w:val="20"/>
          <w:szCs w:val="20"/>
        </w:rPr>
        <w:t xml:space="preserve">我知道啦，我先把他们两个杀了，活埋掉，他死了之后就会重生在天上，从天上掉下来</w:t>
      </w:r>
    </w:p>
    <w:p>
      <w:pPr>
        <w:spacing w:after="60" w:line="276"/>
        <w:ind w:firstLine="420"/>
      </w:pPr>
      <w:r>
        <w:rPr>
          <w:rFonts w:ascii="Segoe UI" w:eastAsia="Microsoft YaHei" w:hAnsi="Segoe UI"/>
          <w:color w:val="3D3D3D"/>
          <w:sz w:val="20"/>
          <w:szCs w:val="20"/>
        </w:rPr>
        <w:t xml:space="preserve">到那个时候，我在引诱他，给你们歪一个贴心的超长大坑，你们死定了啊，死定了的坑</w:t>
      </w:r>
    </w:p>
    <w:p>
      <w:pPr>
        <w:spacing w:after="60" w:line="276"/>
        <w:ind w:firstLine="420"/>
      </w:pPr>
      <w:r>
        <w:rPr>
          <w:rFonts w:ascii="Segoe UI" w:eastAsia="Microsoft YaHei" w:hAnsi="Segoe UI"/>
          <w:color w:val="3D3D3D"/>
          <w:sz w:val="20"/>
          <w:szCs w:val="20"/>
        </w:rPr>
        <w:t xml:space="preserve">OK两个人四个坑绝对能死了，诶，等一下笨蛋那一个个影吧，只有这个家伙过来了，OK哎死的太早了</w:t>
      </w:r>
    </w:p>
    <w:p>
      <w:pPr>
        <w:spacing w:after="60" w:line="276"/>
        <w:ind w:firstLine="420"/>
      </w:pPr>
      <w:r>
        <w:rPr>
          <w:rFonts w:ascii="Segoe UI" w:eastAsia="Microsoft YaHei" w:hAnsi="Segoe UI"/>
          <w:color w:val="3D3D3D"/>
          <w:sz w:val="20"/>
          <w:szCs w:val="20"/>
        </w:rPr>
        <w:t xml:space="preserve">呃你还不能死，在这个地方，你不能死，你死太早了，出来出来出来出射死这里死这里</w:t>
      </w:r>
    </w:p>
    <w:p>
      <w:pPr>
        <w:spacing w:after="60" w:line="276"/>
        <w:ind w:firstLine="420"/>
      </w:pPr>
      <w:r>
        <w:rPr>
          <w:rFonts w:ascii="Segoe UI" w:eastAsia="Microsoft YaHei" w:hAnsi="Segoe UI"/>
          <w:color w:val="3D3D3D"/>
          <w:sz w:val="20"/>
          <w:szCs w:val="20"/>
        </w:rPr>
        <w:t xml:space="preserve">OK我爬到梯子上方等你哈，你瞅瞅，在天上之后，第一眼就看到右边的我，右边的我</w:t>
      </w:r>
    </w:p>
    <w:p>
      <w:pPr>
        <w:spacing w:after="60" w:line="276"/>
        <w:ind w:firstLine="420"/>
      </w:pPr>
      <w:r>
        <w:rPr>
          <w:rFonts w:ascii="Segoe UI" w:eastAsia="Microsoft YaHei" w:hAnsi="Segoe UI"/>
          <w:color w:val="3D3D3D"/>
          <w:sz w:val="20"/>
          <w:szCs w:val="20"/>
        </w:rPr>
        <w:t xml:space="preserve">你就会往右边跑，OK诶诶你怎么这么聪明，这个时候这么聪明，你不往右边跑吗，为什么嘶怎么办呢</w:t>
      </w:r>
    </w:p>
    <w:p>
      <w:pPr>
        <w:spacing w:after="60" w:line="276"/>
        <w:ind w:firstLine="420"/>
      </w:pPr>
      <w:r>
        <w:rPr>
          <w:rFonts w:ascii="Segoe UI" w:eastAsia="Microsoft YaHei" w:hAnsi="Segoe UI"/>
          <w:color w:val="3D3D3D"/>
          <w:sz w:val="20"/>
          <w:szCs w:val="20"/>
        </w:rPr>
        <w:t xml:space="preserve">你能给我分享一下你是怎么，掉坑里的经验吗，踩坑心得是什么，你说说看嘛，我们先葬送这两个敌人啊</w:t>
      </w:r>
    </w:p>
    <w:p>
      <w:pPr>
        <w:spacing w:after="60" w:line="276"/>
        <w:ind w:firstLine="420"/>
      </w:pPr>
      <w:r>
        <w:rPr>
          <w:rFonts w:ascii="Segoe UI" w:eastAsia="Microsoft YaHei" w:hAnsi="Segoe UI"/>
          <w:color w:val="3D3D3D"/>
          <w:sz w:val="20"/>
          <w:szCs w:val="20"/>
        </w:rPr>
        <w:t xml:space="preserve">字面意义上的葬送哈，OK你们先走吧，拜拜，可以死回去了吗，诶诶诶他为什么直接掉进坑里了</w:t>
      </w:r>
    </w:p>
    <w:p>
      <w:pPr>
        <w:spacing w:after="60" w:line="276"/>
        <w:ind w:firstLine="420"/>
      </w:pPr>
      <w:r>
        <w:rPr>
          <w:rFonts w:ascii="Segoe UI" w:eastAsia="Microsoft YaHei" w:hAnsi="Segoe UI"/>
          <w:color w:val="3D3D3D"/>
          <w:sz w:val="20"/>
          <w:szCs w:val="20"/>
        </w:rPr>
        <w:t xml:space="preserve">为什么，为什么他是想出生在我的上方吗，出生在我的上方就可以了吗，OK诶诶你为什么这么聪明，为什么你不掉坑里</w:t>
      </w:r>
    </w:p>
    <w:p>
      <w:pPr>
        <w:spacing w:after="60" w:line="276"/>
        <w:ind w:firstLine="420"/>
      </w:pPr>
      <w:r>
        <w:rPr>
          <w:rFonts w:ascii="Segoe UI" w:eastAsia="Microsoft YaHei" w:hAnsi="Segoe UI"/>
          <w:color w:val="3D3D3D"/>
          <w:sz w:val="20"/>
          <w:szCs w:val="20"/>
        </w:rPr>
        <w:t xml:space="preserve">再来一次再来一次钱，你直接出生在我头顶上，谢谢你，出生在我头顶，走右边走</w:t>
      </w:r>
    </w:p>
    <w:p>
      <w:pPr>
        <w:spacing w:after="60" w:line="276"/>
        <w:ind w:firstLine="420"/>
      </w:pPr>
      <w:r>
        <w:rPr>
          <w:rFonts w:ascii="Segoe UI" w:eastAsia="Microsoft YaHei" w:hAnsi="Segoe UI"/>
          <w:color w:val="3D3D3D"/>
          <w:sz w:val="20"/>
          <w:szCs w:val="20"/>
        </w:rPr>
        <w:t xml:space="preserve">右边的为什么这么聪明呢，那我先买我的事吧，我想想啊，我走这边挖个坑，挖个坑</w:t>
      </w:r>
    </w:p>
    <w:p>
      <w:pPr>
        <w:spacing w:after="60" w:line="276"/>
        <w:ind w:firstLine="420"/>
      </w:pPr>
      <w:r>
        <w:rPr>
          <w:rFonts w:ascii="Segoe UI" w:eastAsia="Microsoft YaHei" w:hAnsi="Segoe UI"/>
          <w:color w:val="3D3D3D"/>
          <w:sz w:val="20"/>
          <w:szCs w:val="20"/>
        </w:rPr>
        <w:t xml:space="preserve">挖个坑好，下来下来，OK挖个坑，OK走这边挖个坑，OK耶哦什么时候他们三个人也叠一起了</w:t>
      </w:r>
    </w:p>
    <w:p>
      <w:pPr>
        <w:spacing w:after="60" w:line="276"/>
        <w:ind w:firstLine="420"/>
      </w:pPr>
      <w:r>
        <w:rPr>
          <w:rFonts w:ascii="Segoe UI" w:eastAsia="Microsoft YaHei" w:hAnsi="Segoe UI"/>
          <w:color w:val="3D3D3D"/>
          <w:sz w:val="20"/>
          <w:szCs w:val="20"/>
        </w:rPr>
        <w:t xml:space="preserve">什么时候我的天哪，那我无敌了，我现在只要小心，不要自己埋死自己就可以了啊，开启逛街模式</w:t>
      </w:r>
    </w:p>
    <w:p>
      <w:pPr>
        <w:spacing w:after="60" w:line="276"/>
        <w:ind w:firstLine="420"/>
      </w:pPr>
      <w:r>
        <w:rPr>
          <w:rFonts w:ascii="Segoe UI" w:eastAsia="Microsoft YaHei" w:hAnsi="Segoe UI"/>
          <w:color w:val="3D3D3D"/>
          <w:sz w:val="20"/>
          <w:szCs w:val="20"/>
        </w:rPr>
        <w:t xml:space="preserve">哈哈嘿嘿，没有任何人能威胁到我，让我看看IG现在金矿在哪里，金块在哪里呀，金矿在这里</w:t>
      </w:r>
    </w:p>
    <w:p>
      <w:pPr>
        <w:spacing w:after="60" w:line="276"/>
        <w:ind w:firstLine="420"/>
      </w:pPr>
      <w:r>
        <w:rPr>
          <w:rFonts w:ascii="Segoe UI" w:eastAsia="Microsoft YaHei" w:hAnsi="Segoe UI"/>
          <w:color w:val="3D3D3D"/>
          <w:sz w:val="20"/>
          <w:szCs w:val="20"/>
        </w:rPr>
        <w:t xml:space="preserve">樱花在这里，我看看怎么走哦，哦简单OK拿一个下来通关了，哎啊所谓的虚拟专在这里啊，这才是真的虚拟砖</w:t>
      </w:r>
    </w:p>
    <w:p>
      <w:pPr>
        <w:spacing w:after="60" w:line="276"/>
        <w:ind w:firstLine="420"/>
      </w:pPr>
      <w:r>
        <w:rPr>
          <w:rFonts w:ascii="Segoe UI" w:eastAsia="Microsoft YaHei" w:hAnsi="Segoe UI"/>
          <w:color w:val="3D3D3D"/>
          <w:sz w:val="20"/>
          <w:szCs w:val="20"/>
        </w:rPr>
        <w:t xml:space="preserve">我想想我不能用寻常的方式拿这一个金块，我想想我得想办法把这一块砖给挖掉，然后我人站到这个位置往这里一跳，就咻的这个捡到这个金块了，那么怎样挖掉这一块砖呢</w:t>
      </w:r>
    </w:p>
    <w:p>
      <w:pPr>
        <w:spacing w:after="60" w:line="276"/>
        <w:ind w:firstLine="420"/>
      </w:pPr>
      <w:r>
        <w:rPr>
          <w:rFonts w:ascii="Segoe UI" w:eastAsia="Microsoft YaHei" w:hAnsi="Segoe UI"/>
          <w:color w:val="3D3D3D"/>
          <w:sz w:val="20"/>
          <w:szCs w:val="20"/>
        </w:rPr>
        <w:t xml:space="preserve">那么我得站在这里往左下角挖，但是明显不可能，我不能站在这个地方，我站这的话，因为我脚下是空气</w:t>
      </w:r>
    </w:p>
    <w:p>
      <w:pPr>
        <w:spacing w:after="60" w:line="276"/>
        <w:ind w:firstLine="420"/>
      </w:pPr>
      <w:r>
        <w:rPr>
          <w:rFonts w:ascii="Segoe UI" w:eastAsia="Microsoft YaHei" w:hAnsi="Segoe UI"/>
          <w:color w:val="3D3D3D"/>
          <w:sz w:val="20"/>
          <w:szCs w:val="20"/>
        </w:rPr>
        <w:t xml:space="preserve">我不能站这里嗯，有时候我会庆幸，幸好我这是在录游戏实况，如果是在直播玩的话，我会急死所有人啊</w:t>
      </w:r>
    </w:p>
    <w:p>
      <w:pPr>
        <w:spacing w:after="60" w:line="276"/>
        <w:ind w:firstLine="420"/>
      </w:pPr>
      <w:r>
        <w:rPr>
          <w:rFonts w:ascii="Segoe UI" w:eastAsia="Microsoft YaHei" w:hAnsi="Segoe UI"/>
          <w:color w:val="3D3D3D"/>
          <w:sz w:val="20"/>
          <w:szCs w:val="20"/>
        </w:rPr>
        <w:t xml:space="preserve">其实不用那么复杂的方法看我的，我在这个地方挖一刀，歪一刀跳下来，哈哈哈哈哈哈天哪，我做到了</w:t>
      </w:r>
    </w:p>
    <w:p>
      <w:pPr>
        <w:spacing w:after="60" w:line="276"/>
        <w:ind w:firstLine="420"/>
      </w:pPr>
      <w:r>
        <w:rPr>
          <w:rFonts w:ascii="Segoe UI" w:eastAsia="Microsoft YaHei" w:hAnsi="Segoe UI"/>
          <w:color w:val="3D3D3D"/>
          <w:sz w:val="20"/>
          <w:szCs w:val="20"/>
        </w:rPr>
        <w:t xml:space="preserve">总是想看你们一眼吧，来你们应该还待在坑里，我踩上去应该没事吧，你们也有七天，太解气了</w:t>
      </w:r>
    </w:p>
    <w:p>
      <w:pPr>
        <w:spacing w:after="60" w:line="276"/>
        <w:ind w:firstLine="420"/>
      </w:pPr>
      <w:r>
        <w:rPr>
          <w:rFonts w:ascii="Segoe UI" w:eastAsia="Microsoft YaHei" w:hAnsi="Segoe UI"/>
          <w:color w:val="3D3D3D"/>
          <w:sz w:val="20"/>
          <w:szCs w:val="20"/>
        </w:rPr>
        <w:t xml:space="preserve">OK多踩几脚，多踩几脚啊，哈拿我有办法吗，没有办法，你们甚至出不来</w:t>
      </w:r>
    </w:p>
    <w:p>
      <w:pPr>
        <w:spacing w:after="60" w:line="276"/>
        <w:ind w:firstLine="420"/>
      </w:pPr>
      <w:r>
        <w:rPr>
          <w:rFonts w:ascii="Segoe UI" w:eastAsia="Microsoft YaHei" w:hAnsi="Segoe UI"/>
          <w:color w:val="3D3D3D"/>
          <w:sz w:val="20"/>
          <w:szCs w:val="20"/>
        </w:rPr>
        <w:t xml:space="preserve">动都不动一下，我的天呐，笨蛋拜拜走喽，灯关了，我是玩这类游戏的天才吗</w:t>
      </w:r>
    </w:p>
    <w:p>
      <w:pPr>
        <w:spacing w:after="60" w:line="276"/>
        <w:ind w:firstLine="420"/>
      </w:pPr>
      <w:r>
        <w:rPr>
          <w:rFonts w:ascii="Segoe UI" w:eastAsia="Microsoft YaHei" w:hAnsi="Segoe UI"/>
          <w:color w:val="3D3D3D"/>
          <w:sz w:val="20"/>
          <w:szCs w:val="20"/>
        </w:rPr>
        <w:t xml:space="preserve">不不是因为我小时候过不了这些关卡，那么这就是淘金者这个游戏，小小的一个游戏里，甚至不知道藏了多少关，这个游戏甚至还有一个编辑模式</w:t>
      </w:r>
    </w:p>
    <w:p>
      <w:pPr>
        <w:spacing w:after="60" w:line="276"/>
        <w:ind w:firstLine="420"/>
      </w:pPr>
      <w:r>
        <w:rPr>
          <w:rFonts w:ascii="Segoe UI" w:eastAsia="Microsoft YaHei" w:hAnsi="Segoe UI"/>
          <w:color w:val="3D3D3D"/>
          <w:sz w:val="20"/>
          <w:szCs w:val="20"/>
        </w:rPr>
        <w:t xml:space="preserve">我的天1983年，游戏可以自己开发创意工坊，玩家之间互相分享关卡，当然这个分享不是通过网络，是你的同学做好了这个关卡</w:t>
      </w:r>
    </w:p>
    <w:p>
      <w:pPr>
        <w:spacing w:after="60" w:line="276"/>
        <w:ind w:firstLine="420"/>
      </w:pPr>
      <w:r>
        <w:rPr>
          <w:rFonts w:ascii="Segoe UI" w:eastAsia="Microsoft YaHei" w:hAnsi="Segoe UI"/>
          <w:color w:val="3D3D3D"/>
          <w:sz w:val="20"/>
          <w:szCs w:val="20"/>
        </w:rPr>
        <w:t xml:space="preserve">然后喊你去他家玩，我觉得这个游戏啊放到现在的话呢，绝对要加上一个心理恐怖的标签，它恐怖在哪，想必刚刚大家已经体会到了</w:t>
      </w:r>
    </w:p>
    <w:p>
      <w:pPr>
        <w:spacing w:after="60" w:line="276"/>
        <w:ind w:firstLine="420"/>
      </w:pPr>
      <w:r>
        <w:rPr>
          <w:rFonts w:ascii="Segoe UI" w:eastAsia="Microsoft YaHei" w:hAnsi="Segoe UI"/>
          <w:color w:val="3D3D3D"/>
          <w:sz w:val="20"/>
          <w:szCs w:val="20"/>
        </w:rPr>
        <w:t xml:space="preserve">现在放到晚上了，还要做噩梦的程度，他甚至在播完了一遍开头的音乐之后，甚至不跟你重播，一片恐怖的寂静</w:t>
      </w:r>
    </w:p>
    <w:p>
      <w:pPr>
        <w:spacing w:after="60" w:line="276"/>
        <w:ind w:firstLine="420"/>
      </w:pPr>
      <w:r>
        <w:rPr>
          <w:rFonts w:ascii="Segoe UI" w:eastAsia="Microsoft YaHei" w:hAnsi="Segoe UI"/>
          <w:color w:val="3D3D3D"/>
          <w:sz w:val="20"/>
          <w:szCs w:val="20"/>
        </w:rPr>
        <w:t xml:space="preserve">在暗示着你这个游戏绝对不简单，那么感谢观看，我说嘛拜拜</w:t>
      </w:r>
    </w:p>
    <w:p>
      <w:pPr>
        <w:spacing w:after="100"/>
        <w:jc w:val="center"/>
      </w:pPr>
      <w:r>
        <w:rPr>
          <w:rFonts w:ascii="Segoe UI" w:eastAsia="Microsoft YaHei" w:hAnsi="Segoe UI"/>
          <w:i/>
          <w:color w:val="B2BEC3"/>
          <w:sz w:val="20"/>
          <w:szCs w:val="18"/>
        </w:rPr>
        <w:t xml:space="preserve">— 第272部完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第273部  </w:t>
      </w:r>
      <w:r>
        <w:rPr>
          <w:rFonts w:ascii="Microsoft YaHei" w:eastAsia="Microsoft YaHei" w:hAnsi="Microsoft YaHei"/>
          <w:b/>
          <w:bCs/>
          <w:color w:val="2D3436"/>
          <w:sz w:val="24"/>
          <w:szCs w:val="24"/>
        </w:rPr>
        <w:t xml:space="preserve">【warma/怒九】星露谷！田园开荒生活！【第一年 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1371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11571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https://www.bilibili.com/video/BV1V6CkYZExu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星露谷(5次)、秋天(4次)、观鸟mod(5次)、乌鸦NPC卡尔(4次)、怒九(4次)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继续星露谷的秋天篇，距离上一期拖了很久。他们装了观鸟mod，增加了鸟类系统和新NPC乌鸦店长卡尔。Warma负责观鸟，怒九负责和新NPC打交道。秋天种植新作物替换过时的夏天植物。他们购买望远镜、鸟类目录等观鸟装备。下雨天没有鸟，和现实一样。视频中Warma对乌鸦NPC表达了强烈的喜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观鸟mod增加鸟类和新NPC系统 [mod内容]</w:t>
      </w:r>
    </w:p>
    <w:p>
      <w:pPr>
        <w:pStyle w:val="ListParagraph"/>
        <w:numPr>
          <w:ilvl w:val="0"/>
          <w:numId w:val="2"/>
        </w:numPr>
        <w:spacing w:after="30" w:line="264"/>
      </w:pPr>
      <w:r>
        <w:rPr>
          <w:rFonts w:ascii="Segoe UI" w:eastAsia="Microsoft YaHei" w:hAnsi="Segoe UI"/>
          <w:color w:val="3D3D3D"/>
          <w:sz w:val="20"/>
          <w:szCs w:val="20"/>
        </w:rPr>
        <w:t xml:space="preserve">乌鸦NPC卡尔引发Warma强烈喜爱 [角色互动]</w:t>
      </w:r>
    </w:p>
    <w:p>
      <w:pPr>
        <w:pStyle w:val="ListParagraph"/>
        <w:numPr>
          <w:ilvl w:val="0"/>
          <w:numId w:val="2"/>
        </w:numPr>
        <w:spacing w:after="30" w:line="264"/>
      </w:pPr>
      <w:r>
        <w:rPr>
          <w:rFonts w:ascii="Segoe UI" w:eastAsia="Microsoft YaHei" w:hAnsi="Segoe UI"/>
          <w:color w:val="3D3D3D"/>
          <w:sz w:val="20"/>
          <w:szCs w:val="20"/>
        </w:rPr>
        <w:t xml:space="preserve">下雨天没有鸟的真实设定 [游戏细节]</w:t>
      </w:r>
    </w:p>
    <w:p>
      <w:pPr>
        <w:pStyle w:val="ListParagraph"/>
        <w:numPr>
          <w:ilvl w:val="0"/>
          <w:numId w:val="2"/>
        </w:numPr>
        <w:spacing w:after="30" w:line="264"/>
      </w:pPr>
      <w:r>
        <w:rPr>
          <w:rFonts w:ascii="Segoe UI" w:eastAsia="Microsoft YaHei" w:hAnsi="Segoe UI"/>
          <w:color w:val="3D3D3D"/>
          <w:sz w:val="20"/>
          <w:szCs w:val="20"/>
        </w:rPr>
        <w:t xml:space="preserve">鹈鹕镇村民写信求更新的开场 [创意开场]</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情绪指标：笑声4次、惊叹词16个、恐惧相关词4次、赞美词1次、情感词3次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字数2014字，239个语段，平均每段7字</w:t>
        <w:br/>
        <w:t>语言风格：短句碎语多，反应迅速；语气词较多，口语自然；与观众互动5次</w:t>
        <w:br/>
        <w:t>高频用语：「哇」4次、「嘿嘿」2次、「哈哈哈」2次、「没问题」1次、「我的天」1次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（共1371行字幕，合并为275段）</w:t>
      </w:r>
    </w:p>
    <w:p>
      <w:pPr>
        <w:spacing w:after="60" w:line="276"/>
        <w:ind w:firstLine="420"/>
      </w:pPr>
      <w:r>
        <w:rPr>
          <w:rFonts w:ascii="Segoe UI" w:eastAsia="Microsoft YaHei" w:hAnsi="Segoe UI"/>
          <w:color w:val="3D3D3D"/>
          <w:sz w:val="20"/>
          <w:szCs w:val="20"/>
        </w:rPr>
        <w:t xml:space="preserve">嘿嘿嘿嘿嘿，大家大家好，嬉皮笑脸的，因为拖太久了，不好意思</w:t>
      </w:r>
    </w:p>
    <w:p>
      <w:pPr>
        <w:spacing w:after="60" w:line="276"/>
        <w:ind w:firstLine="420"/>
      </w:pPr>
      <w:r>
        <w:rPr>
          <w:rFonts w:ascii="Segoe UI" w:eastAsia="Microsoft YaHei" w:hAnsi="Segoe UI"/>
          <w:color w:val="3D3D3D"/>
          <w:sz w:val="20"/>
          <w:szCs w:val="20"/>
        </w:rPr>
        <w:t xml:space="preserve">怒九老师，我是鹈鹕镇的一名村民，你离开后，时间一直停止，在你关闭游戏那一刻</w:t>
      </w:r>
    </w:p>
    <w:p>
      <w:pPr>
        <w:spacing w:after="60" w:line="276"/>
        <w:ind w:firstLine="420"/>
      </w:pPr>
      <w:r>
        <w:rPr>
          <w:rFonts w:ascii="Segoe UI" w:eastAsia="Microsoft YaHei" w:hAnsi="Segoe UI"/>
          <w:color w:val="3D3D3D"/>
          <w:sz w:val="20"/>
          <w:szCs w:val="20"/>
        </w:rPr>
        <w:t xml:space="preserve">我们集结全村之力，耗费了三颗星之果实，才发出这条信息，求求你更新新的古希列，我们什么都会干的</w:t>
      </w:r>
    </w:p>
    <w:p>
      <w:pPr>
        <w:spacing w:after="60" w:line="276"/>
        <w:ind w:firstLine="420"/>
      </w:pPr>
      <w:r>
        <w:rPr>
          <w:rFonts w:ascii="Segoe UI" w:eastAsia="Microsoft YaHei" w:hAnsi="Segoe UI"/>
          <w:color w:val="3D3D3D"/>
          <w:sz w:val="20"/>
          <w:szCs w:val="20"/>
        </w:rPr>
        <w:t xml:space="preserve">三个果实就这么用了，他们真是浪费他们，为了向现实世界我们发出这种信息，他们画了三个星之果实，哎呀这个夏天好长啊</w:t>
      </w:r>
    </w:p>
    <w:p>
      <w:pPr>
        <w:spacing w:after="60" w:line="276"/>
        <w:ind w:firstLine="420"/>
      </w:pPr>
      <w:r>
        <w:rPr>
          <w:rFonts w:ascii="Segoe UI" w:eastAsia="Microsoft YaHei" w:hAnsi="Segoe UI"/>
          <w:color w:val="3D3D3D"/>
          <w:sz w:val="20"/>
          <w:szCs w:val="20"/>
        </w:rPr>
        <w:t xml:space="preserve">我也不知道怎么回事，木秋老师凭一己之力，让新露谷的村民们呢度过了一个超长，为什么把自己撇的这么干净，来快乐老家</w:t>
      </w:r>
    </w:p>
    <w:p>
      <w:pPr>
        <w:spacing w:after="60" w:line="276"/>
        <w:ind w:firstLine="420"/>
      </w:pPr>
      <w:r>
        <w:rPr>
          <w:rFonts w:ascii="Segoe UI" w:eastAsia="Microsoft YaHei" w:hAnsi="Segoe UI"/>
          <w:color w:val="3D3D3D"/>
          <w:sz w:val="20"/>
          <w:szCs w:val="20"/>
        </w:rPr>
        <w:t xml:space="preserve">美好的一天开始咯，嗯嗯首先呢秋天嘛植物都死掉了不对，秋天把植物都丰收了，但是我的植物死掉了啊，夏天的植物都过时了</w:t>
      </w:r>
    </w:p>
    <w:p>
      <w:pPr>
        <w:spacing w:after="60" w:line="276"/>
        <w:ind w:firstLine="420"/>
      </w:pPr>
      <w:r>
        <w:rPr>
          <w:rFonts w:ascii="Segoe UI" w:eastAsia="Microsoft YaHei" w:hAnsi="Segoe UI"/>
          <w:color w:val="3D3D3D"/>
          <w:sz w:val="20"/>
          <w:szCs w:val="20"/>
        </w:rPr>
        <w:t xml:space="preserve">所以呢我们得在种种得更加，符合时代潮流的新植物，哎呀好多鸟哦，好多鸟哇，这是什么</w:t>
      </w:r>
    </w:p>
    <w:p>
      <w:pPr>
        <w:spacing w:after="60" w:line="276"/>
        <w:ind w:firstLine="420"/>
      </w:pPr>
      <w:r>
        <w:rPr>
          <w:rFonts w:ascii="Segoe UI" w:eastAsia="Microsoft YaHei" w:hAnsi="Segoe UI"/>
          <w:color w:val="3D3D3D"/>
          <w:sz w:val="20"/>
          <w:szCs w:val="20"/>
        </w:rPr>
        <w:t xml:space="preserve">是雀雀哦，喜鹊喜鹊哦，大家可以看到这个游戏里面增加了很多，以前没有的鸟，这是为什么呢</w:t>
      </w:r>
    </w:p>
    <w:p>
      <w:pPr>
        <w:spacing w:after="60" w:line="276"/>
        <w:ind w:firstLine="420"/>
      </w:pPr>
      <w:r>
        <w:rPr>
          <w:rFonts w:ascii="Segoe UI" w:eastAsia="Microsoft YaHei" w:hAnsi="Segoe UI"/>
          <w:color w:val="3D3D3D"/>
          <w:sz w:val="20"/>
          <w:szCs w:val="20"/>
        </w:rPr>
        <w:t xml:space="preserve">他怕我哈哈，这是因为我装了观鸟帽的这个世界，小鸟变多了哦，真的啊，他们是不是会有一些各种各样的</w:t>
      </w:r>
    </w:p>
    <w:p>
      <w:pPr>
        <w:spacing w:after="60" w:line="276"/>
        <w:ind w:firstLine="420"/>
      </w:pPr>
      <w:r>
        <w:rPr>
          <w:rFonts w:ascii="Segoe UI" w:eastAsia="Microsoft YaHei" w:hAnsi="Segoe UI"/>
          <w:color w:val="3D3D3D"/>
          <w:sz w:val="20"/>
          <w:szCs w:val="20"/>
        </w:rPr>
        <w:t xml:space="preserve">就是鸟群之类的，鸟群听起来像是让我也加一个群号发，我就是栖息地之类的，有的栖息地需要自己找哦，小鸟喜欢聚集在什么地方</w:t>
      </w:r>
    </w:p>
    <w:p>
      <w:pPr>
        <w:spacing w:after="60" w:line="276"/>
        <w:ind w:firstLine="420"/>
      </w:pPr>
      <w:r>
        <w:rPr>
          <w:rFonts w:ascii="Segoe UI" w:eastAsia="Microsoft YaHei" w:hAnsi="Segoe UI"/>
          <w:color w:val="3D3D3D"/>
          <w:sz w:val="20"/>
          <w:szCs w:val="20"/>
        </w:rPr>
        <w:t xml:space="preserve">那你可以关鸟吗，可以哟，你有照相机吗，有望远镜好像是有的，我听说</w:t>
      </w:r>
    </w:p>
    <w:p>
      <w:pPr>
        <w:spacing w:after="60" w:line="276"/>
        <w:ind w:firstLine="420"/>
      </w:pPr>
      <w:r>
        <w:rPr>
          <w:rFonts w:ascii="Segoe UI" w:eastAsia="Microsoft YaHei" w:hAnsi="Segoe UI"/>
          <w:color w:val="3D3D3D"/>
          <w:sz w:val="20"/>
          <w:szCs w:val="20"/>
        </w:rPr>
        <w:t xml:space="preserve">但是望远镜要去买，让我先把家里料理好先，然后我要出去买望远镜了，哦对了哦，怎么你先说啊对了</w:t>
      </w:r>
    </w:p>
    <w:p>
      <w:pPr>
        <w:spacing w:after="60" w:line="276"/>
        <w:ind w:firstLine="420"/>
      </w:pPr>
      <w:r>
        <w:rPr>
          <w:rFonts w:ascii="Segoe UI" w:eastAsia="Microsoft YaHei" w:hAnsi="Segoe UI"/>
          <w:color w:val="3D3D3D"/>
          <w:sz w:val="20"/>
          <w:szCs w:val="20"/>
        </w:rPr>
        <w:t xml:space="preserve">你的这个mod还增加了一个新的PC哦，是的嗯，那你负责跟那个NPC打好交道，你不会连鸟也不想打交道吧，哎呀你刚刚是这个乌鸦</w:t>
      </w:r>
    </w:p>
    <w:p>
      <w:pPr>
        <w:spacing w:after="60" w:line="276"/>
        <w:ind w:firstLine="420"/>
      </w:pPr>
      <w:r>
        <w:rPr>
          <w:rFonts w:ascii="Segoe UI" w:eastAsia="Microsoft YaHei" w:hAnsi="Segoe UI"/>
          <w:color w:val="3D3D3D"/>
          <w:sz w:val="20"/>
          <w:szCs w:val="20"/>
        </w:rPr>
        <w:t xml:space="preserve">我没问题，我绝对和乌鸦能打好交道啊，这是什么种一个什么种一个这是什么东西，种，一规划一下嘛</w:t>
      </w:r>
    </w:p>
    <w:p>
      <w:pPr>
        <w:spacing w:after="60" w:line="276"/>
        <w:ind w:firstLine="420"/>
      </w:pPr>
      <w:r>
        <w:rPr>
          <w:rFonts w:ascii="Segoe UI" w:eastAsia="Microsoft YaHei" w:hAnsi="Segoe UI"/>
          <w:color w:val="3D3D3D"/>
          <w:sz w:val="20"/>
          <w:szCs w:val="20"/>
        </w:rPr>
        <w:t xml:space="preserve">怎么乱七八糟的，没关系，反正最后都会长出来，哎你看这不就上来了吗，哎呀好轻松</w:t>
      </w:r>
    </w:p>
    <w:p>
      <w:pPr>
        <w:spacing w:after="60" w:line="276"/>
        <w:ind w:firstLine="420"/>
      </w:pPr>
      <w:r>
        <w:rPr>
          <w:rFonts w:ascii="Segoe UI" w:eastAsia="Microsoft YaHei" w:hAnsi="Segoe UI"/>
          <w:color w:val="3D3D3D"/>
          <w:sz w:val="20"/>
          <w:szCs w:val="20"/>
        </w:rPr>
        <w:t xml:space="preserve">怎么会这么轻松呢，嗯好轻松，用mod的家伙真的是哼嘲笑，是你让用的，想去搞个鱼塘</w:t>
      </w:r>
    </w:p>
    <w:p>
      <w:pPr>
        <w:spacing w:after="60" w:line="276"/>
        <w:ind w:firstLine="420"/>
      </w:pPr>
      <w:r>
        <w:rPr>
          <w:rFonts w:ascii="Segoe UI" w:eastAsia="Microsoft YaHei" w:hAnsi="Segoe UI"/>
          <w:color w:val="3D3D3D"/>
          <w:sz w:val="20"/>
          <w:szCs w:val="20"/>
        </w:rPr>
        <w:t xml:space="preserve">养一下这个鱼王，哎呀呀呀好恶心哦，对不起，哦哦下雨了啊，下雨赶快去钓鱼啊</w:t>
      </w:r>
    </w:p>
    <w:p>
      <w:pPr>
        <w:spacing w:after="60" w:line="276"/>
        <w:ind w:firstLine="420"/>
      </w:pPr>
      <w:r>
        <w:rPr>
          <w:rFonts w:ascii="Segoe UI" w:eastAsia="Microsoft YaHei" w:hAnsi="Segoe UI"/>
          <w:color w:val="3D3D3D"/>
          <w:sz w:val="20"/>
          <w:szCs w:val="20"/>
        </w:rPr>
        <w:t xml:space="preserve">真的吗，风浪越大，鱼越龟，是哦，我今天呢我要去找那个观鸟协会的会长</w:t>
      </w:r>
    </w:p>
    <w:p>
      <w:pPr>
        <w:spacing w:after="60" w:line="276"/>
        <w:ind w:firstLine="420"/>
      </w:pPr>
      <w:r>
        <w:rPr>
          <w:rFonts w:ascii="Segoe UI" w:eastAsia="Microsoft YaHei" w:hAnsi="Segoe UI"/>
          <w:color w:val="3D3D3D"/>
          <w:sz w:val="20"/>
          <w:szCs w:val="20"/>
        </w:rPr>
        <w:t xml:space="preserve">因为增加了一个观鸟mod吗，那让我看看，让我看看，就是这个地方增加了个全新的房子，好漂亮</w:t>
      </w:r>
    </w:p>
    <w:p>
      <w:pPr>
        <w:spacing w:after="60" w:line="276"/>
        <w:ind w:firstLine="420"/>
      </w:pPr>
      <w:r>
        <w:rPr>
          <w:rFonts w:ascii="Segoe UI" w:eastAsia="Microsoft YaHei" w:hAnsi="Segoe UI"/>
          <w:color w:val="3D3D3D"/>
          <w:sz w:val="20"/>
          <w:szCs w:val="20"/>
        </w:rPr>
        <w:t xml:space="preserve">是的哦，在诶哦哦这个天呐，店长是一个乌鸦，你好你好，让我看看非人类的话</w:t>
      </w:r>
    </w:p>
    <w:p>
      <w:pPr>
        <w:spacing w:after="60" w:line="276"/>
        <w:ind w:firstLine="420"/>
      </w:pPr>
      <w:r>
        <w:rPr>
          <w:rFonts w:ascii="Segoe UI" w:eastAsia="Microsoft YaHei" w:hAnsi="Segoe UI"/>
          <w:color w:val="3D3D3D"/>
          <w:sz w:val="20"/>
          <w:szCs w:val="20"/>
        </w:rPr>
        <w:t xml:space="preserve">我就喜欢了哇，你看他其实还是不是纯黑的，有点亮，你看那个像素一般的，有点呆滞的眼睛啊</w:t>
      </w:r>
    </w:p>
    <w:p>
      <w:pPr>
        <w:spacing w:after="60" w:line="276"/>
        <w:ind w:firstLine="420"/>
      </w:pPr>
      <w:r>
        <w:rPr>
          <w:rFonts w:ascii="Segoe UI" w:eastAsia="Microsoft YaHei" w:hAnsi="Segoe UI"/>
          <w:color w:val="3D3D3D"/>
          <w:sz w:val="20"/>
          <w:szCs w:val="20"/>
        </w:rPr>
        <w:t xml:space="preserve">嗯太棒了，我爱你，嘎嘎，画得好精细哦，嗯卡尔心情不错</w:t>
      </w:r>
    </w:p>
    <w:p>
      <w:pPr>
        <w:spacing w:after="60" w:line="276"/>
        <w:ind w:firstLine="420"/>
      </w:pPr>
      <w:r>
        <w:rPr>
          <w:rFonts w:ascii="Segoe UI" w:eastAsia="Microsoft YaHei" w:hAnsi="Segoe UI"/>
          <w:color w:val="3D3D3D"/>
          <w:sz w:val="20"/>
          <w:szCs w:val="20"/>
        </w:rPr>
        <w:t xml:space="preserve">他叫卡尔，你好你好，让我摸摸你，你好你好哦，可以买种子脱壳机</w:t>
      </w:r>
    </w:p>
    <w:p>
      <w:pPr>
        <w:spacing w:after="60" w:line="276"/>
        <w:ind w:firstLine="420"/>
      </w:pPr>
      <w:r>
        <w:rPr>
          <w:rFonts w:ascii="Segoe UI" w:eastAsia="Microsoft YaHei" w:hAnsi="Segoe UI"/>
          <w:color w:val="3D3D3D"/>
          <w:sz w:val="20"/>
          <w:szCs w:val="20"/>
        </w:rPr>
        <w:t xml:space="preserve">古董望远镜二六倍的专业，专业望远镜是十倍，就是放大倍数，但是买不起哦，他怎么能卖这么贵</w:t>
      </w:r>
    </w:p>
    <w:p>
      <w:pPr>
        <w:spacing w:after="60" w:line="276"/>
        <w:ind w:firstLine="420"/>
      </w:pPr>
      <w:r>
        <w:rPr>
          <w:rFonts w:ascii="Segoe UI" w:eastAsia="Microsoft YaHei" w:hAnsi="Segoe UI"/>
          <w:color w:val="3D3D3D"/>
          <w:sz w:val="20"/>
          <w:szCs w:val="20"/>
        </w:rPr>
        <w:t xml:space="preserve">他这个鸟这个可能是他默认，使用这个mod，玩家都是比较后期的高级玩家，所以卖这么贵，我们是买不起了</w:t>
      </w:r>
    </w:p>
    <w:p>
      <w:pPr>
        <w:spacing w:after="60" w:line="276"/>
        <w:ind w:firstLine="420"/>
      </w:pPr>
      <w:r>
        <w:rPr>
          <w:rFonts w:ascii="Segoe UI" w:eastAsia="Microsoft YaHei" w:hAnsi="Segoe UI"/>
          <w:color w:val="3D3D3D"/>
          <w:sz w:val="20"/>
          <w:szCs w:val="20"/>
        </w:rPr>
        <w:t xml:space="preserve">鸟类目录呀，我要买一个，你看九价超市的目望远镜啊，卖的很便宜，我看看哦</w:t>
      </w:r>
    </w:p>
    <w:p>
      <w:pPr>
        <w:spacing w:after="60" w:line="276"/>
        <w:ind w:firstLine="420"/>
      </w:pPr>
      <w:r>
        <w:rPr>
          <w:rFonts w:ascii="Segoe UI" w:eastAsia="Microsoft YaHei" w:hAnsi="Segoe UI"/>
          <w:color w:val="3D3D3D"/>
          <w:sz w:val="20"/>
          <w:szCs w:val="20"/>
        </w:rPr>
        <w:t xml:space="preserve">哦你跨上了，但是你穿上了观鸟服装了，走路超慢哈，对你得悠哉悠哉的时候才能去观鸟，你这么忙碌</w:t>
      </w:r>
    </w:p>
    <w:p>
      <w:pPr>
        <w:spacing w:after="60" w:line="276"/>
        <w:ind w:firstLine="420"/>
      </w:pPr>
      <w:r>
        <w:rPr>
          <w:rFonts w:ascii="Segoe UI" w:eastAsia="Microsoft YaHei" w:hAnsi="Segoe UI"/>
          <w:color w:val="3D3D3D"/>
          <w:sz w:val="20"/>
          <w:szCs w:val="20"/>
        </w:rPr>
        <w:t xml:space="preserve">我现在已经有悠哉了哦，下雨天有鸟吗，下雨天没有鸟哦，我看一眼哦，和现实生活也一样</w:t>
      </w:r>
    </w:p>
    <w:p>
      <w:pPr>
        <w:spacing w:after="60" w:line="276"/>
        <w:ind w:firstLine="420"/>
      </w:pPr>
      <w:r>
        <w:rPr>
          <w:rFonts w:ascii="Segoe UI" w:eastAsia="Microsoft YaHei" w:hAnsi="Segoe UI"/>
          <w:color w:val="3D3D3D"/>
          <w:sz w:val="20"/>
          <w:szCs w:val="20"/>
        </w:rPr>
        <w:t xml:space="preserve">下雨天小鸟都躲起来了，是的，我又想起我之前在下雨天，出去观鸟的经历了，啊哈哈</w:t>
      </w:r>
    </w:p>
    <w:p>
      <w:pPr>
        <w:spacing w:after="60" w:line="276"/>
        <w:ind w:firstLine="420"/>
      </w:pPr>
      <w:r>
        <w:rPr>
          <w:rFonts w:ascii="Segoe UI" w:eastAsia="Microsoft YaHei" w:hAnsi="Segoe UI"/>
          <w:color w:val="3D3D3D"/>
          <w:sz w:val="20"/>
          <w:szCs w:val="20"/>
        </w:rPr>
        <w:t xml:space="preserve">真的是没有鸟啊，嗯嗯有啊，你看我这里诶诶为什么啊喂啊好多，我找找很真实，想观鸟的人</w:t>
      </w:r>
    </w:p>
    <w:p>
      <w:pPr>
        <w:spacing w:after="60" w:line="276"/>
        <w:ind w:firstLine="420"/>
      </w:pPr>
      <w:r>
        <w:rPr>
          <w:rFonts w:ascii="Segoe UI" w:eastAsia="Microsoft YaHei" w:hAnsi="Segoe UI"/>
          <w:color w:val="3D3D3D"/>
          <w:sz w:val="20"/>
          <w:szCs w:val="20"/>
        </w:rPr>
        <w:t xml:space="preserve">找不到鸟，不想关鸟的人，随便都能碰到一个很珍惜的鸟，不过关鸟在这个游戏里面是不赚钱的哦，就像现实生活中一样</w:t>
      </w:r>
    </w:p>
    <w:p>
      <w:pPr>
        <w:spacing w:after="60" w:line="276"/>
        <w:ind w:firstLine="420"/>
      </w:pPr>
      <w:r>
        <w:rPr>
          <w:rFonts w:ascii="Segoe UI" w:eastAsia="Microsoft YaHei" w:hAnsi="Segoe UI"/>
          <w:color w:val="3D3D3D"/>
          <w:sz w:val="20"/>
          <w:szCs w:val="20"/>
        </w:rPr>
        <w:t xml:space="preserve">是的现实生活中观鸟也是不赚钱的事情呢，毕竟只是爱好，呵呵有鸟的时候在看我尿尿，可卡音嗨你好，怎么用哦</w:t>
      </w:r>
    </w:p>
    <w:p>
      <w:pPr>
        <w:spacing w:after="60" w:line="276"/>
        <w:ind w:firstLine="420"/>
      </w:pPr>
      <w:r>
        <w:rPr>
          <w:rFonts w:ascii="Segoe UI" w:eastAsia="Microsoft YaHei" w:hAnsi="Segoe UI"/>
          <w:color w:val="3D3D3D"/>
          <w:sz w:val="20"/>
          <w:szCs w:val="20"/>
        </w:rPr>
        <w:t xml:space="preserve">能看到鸟吗，哦监测器嗨，小猫头鹰你好，吓到了哦，真的会吓跑啊</w:t>
      </w:r>
    </w:p>
    <w:p>
      <w:pPr>
        <w:spacing w:after="60" w:line="276"/>
        <w:ind w:firstLine="420"/>
      </w:pPr>
      <w:r>
        <w:rPr>
          <w:rFonts w:ascii="Segoe UI" w:eastAsia="Microsoft YaHei" w:hAnsi="Segoe UI"/>
          <w:color w:val="3D3D3D"/>
          <w:sz w:val="20"/>
          <w:szCs w:val="20"/>
        </w:rPr>
        <w:t xml:space="preserve">好吧，那我得走慢点，赶紧卖掉啦，好好得睡觉了，我的天你还来得及</w:t>
      </w:r>
    </w:p>
    <w:p>
      <w:pPr>
        <w:spacing w:after="60" w:line="276"/>
        <w:ind w:firstLine="420"/>
      </w:pPr>
      <w:r>
        <w:rPr>
          <w:rFonts w:ascii="Segoe UI" w:eastAsia="Microsoft YaHei" w:hAnsi="Segoe UI"/>
          <w:color w:val="3D3D3D"/>
          <w:sz w:val="20"/>
          <w:szCs w:val="20"/>
        </w:rPr>
        <w:t xml:space="preserve">左边可以卖，是的极限操作，哎呀，你把普通的鱼卖掉了，嘲笑你可以了可以了</w:t>
      </w:r>
    </w:p>
    <w:p>
      <w:pPr>
        <w:spacing w:after="60" w:line="276"/>
        <w:ind w:firstLine="420"/>
      </w:pPr>
      <w:r>
        <w:rPr>
          <w:rFonts w:ascii="Segoe UI" w:eastAsia="Microsoft YaHei" w:hAnsi="Segoe UI"/>
          <w:color w:val="3D3D3D"/>
          <w:sz w:val="20"/>
          <w:szCs w:val="20"/>
        </w:rPr>
        <w:t xml:space="preserve">我去睡哇，你抓了好多，我太会抓了，你还把普通的音乐卖掉了，哎不对</w:t>
      </w:r>
    </w:p>
    <w:p>
      <w:pPr>
        <w:spacing w:after="60" w:line="276"/>
        <w:ind w:firstLine="420"/>
      </w:pPr>
      <w:r>
        <w:rPr>
          <w:rFonts w:ascii="Segoe UI" w:eastAsia="Microsoft YaHei" w:hAnsi="Segoe UI"/>
          <w:color w:val="3D3D3D"/>
          <w:sz w:val="20"/>
          <w:szCs w:val="20"/>
        </w:rPr>
        <w:t xml:space="preserve">没有卖不掉，我把鲶鱼卖了，鲶鱼那个鲶鱼是不是去了之后更值钱了，我把鲶鱼骂死了，嘲笑你可以翻倍哦</w:t>
      </w:r>
    </w:p>
    <w:p>
      <w:pPr>
        <w:spacing w:after="60" w:line="276"/>
        <w:ind w:firstLine="420"/>
      </w:pPr>
      <w:r>
        <w:rPr>
          <w:rFonts w:ascii="Segoe UI" w:eastAsia="Microsoft YaHei" w:hAnsi="Segoe UI"/>
          <w:color w:val="3D3D3D"/>
          <w:sz w:val="20"/>
          <w:szCs w:val="20"/>
        </w:rPr>
        <w:t xml:space="preserve">真的熏了之后就一千二一条了，没关系，你会以后再钓，以后再钓，我看看嘛</w:t>
      </w:r>
    </w:p>
    <w:p>
      <w:pPr>
        <w:spacing w:after="60" w:line="276"/>
        <w:ind w:firstLine="420"/>
      </w:pPr>
      <w:r>
        <w:rPr>
          <w:rFonts w:ascii="Segoe UI" w:eastAsia="Microsoft YaHei" w:hAnsi="Segoe UI"/>
          <w:color w:val="3D3D3D"/>
          <w:sz w:val="20"/>
          <w:szCs w:val="20"/>
        </w:rPr>
        <w:t xml:space="preserve">你还没上班吧，几点上班啊，九点真能睡，你从他房子出来做什么，他们是亲戚啦</w:t>
      </w:r>
    </w:p>
    <w:p>
      <w:pPr>
        <w:spacing w:after="60" w:line="276"/>
        <w:ind w:firstLine="420"/>
      </w:pPr>
      <w:r>
        <w:rPr>
          <w:rFonts w:ascii="Segoe UI" w:eastAsia="Microsoft YaHei" w:hAnsi="Segoe UI"/>
          <w:color w:val="3D3D3D"/>
          <w:sz w:val="20"/>
          <w:szCs w:val="20"/>
        </w:rPr>
        <w:t xml:space="preserve">啊是吗，嗯谢恩，是他的侄子了，侄子好像是，那怪不得谢恩</w:t>
      </w:r>
    </w:p>
    <w:p>
      <w:pPr>
        <w:spacing w:after="60" w:line="276"/>
        <w:ind w:firstLine="420"/>
      </w:pPr>
      <w:r>
        <w:rPr>
          <w:rFonts w:ascii="Segoe UI" w:eastAsia="Microsoft YaHei" w:hAnsi="Segoe UI"/>
          <w:color w:val="3D3D3D"/>
          <w:sz w:val="20"/>
          <w:szCs w:val="20"/>
        </w:rPr>
        <w:t xml:space="preserve">也很喜欢养鸡哦，一家人都喜欢养动物呀，这基因是吗，那我和基因哈哈哈喜欢养鸡的基因啊，对呵呵呵</w:t>
      </w:r>
    </w:p>
    <w:p>
      <w:pPr>
        <w:spacing w:after="60" w:line="276"/>
        <w:ind w:firstLine="420"/>
      </w:pPr>
      <w:r>
        <w:rPr>
          <w:rFonts w:ascii="Segoe UI" w:eastAsia="Microsoft YaHei" w:hAnsi="Segoe UI"/>
          <w:color w:val="3D3D3D"/>
          <w:sz w:val="20"/>
          <w:szCs w:val="20"/>
        </w:rPr>
        <w:t xml:space="preserve">啊点错了，你吃的什么，我不小心把一条这种红色的，像泥鳅一样的鱼吃了啊，那个很贵的耶</w:t>
      </w:r>
    </w:p>
    <w:p>
      <w:pPr>
        <w:spacing w:after="60" w:line="276"/>
        <w:ind w:firstLine="420"/>
      </w:pPr>
      <w:r>
        <w:rPr>
          <w:rFonts w:ascii="Segoe UI" w:eastAsia="Microsoft YaHei" w:hAnsi="Segoe UI"/>
          <w:color w:val="3D3D3D"/>
          <w:sz w:val="20"/>
          <w:szCs w:val="20"/>
        </w:rPr>
        <w:t xml:space="preserve">我点错了，点错了，操作不熟悉了吗，好久没玩了，对不起的</w:t>
      </w:r>
    </w:p>
    <w:p>
      <w:pPr>
        <w:spacing w:after="60" w:line="276"/>
        <w:ind w:firstLine="420"/>
      </w:pPr>
      <w:r>
        <w:rPr>
          <w:rFonts w:ascii="Segoe UI" w:eastAsia="Microsoft YaHei" w:hAnsi="Segoe UI"/>
          <w:color w:val="3D3D3D"/>
          <w:sz w:val="20"/>
          <w:szCs w:val="20"/>
        </w:rPr>
        <w:t xml:space="preserve">难过你呀，吃的开心吗，啊难吃难吃，个头啊，开哭不能哭</w:t>
      </w:r>
    </w:p>
    <w:p>
      <w:pPr>
        <w:spacing w:after="60" w:line="276"/>
        <w:ind w:firstLine="420"/>
      </w:pPr>
      <w:r>
        <w:rPr>
          <w:rFonts w:ascii="Segoe UI" w:eastAsia="Microsoft YaHei" w:hAnsi="Segoe UI"/>
          <w:color w:val="3D3D3D"/>
          <w:sz w:val="20"/>
          <w:szCs w:val="20"/>
        </w:rPr>
        <w:t xml:space="preserve">好的，我有一个想法，嗯啊我的床哎哈，我终于听说星露谷作者更新了个东西，我现在呢终于可以把我的床放到鸡舍里</w:t>
      </w:r>
    </w:p>
    <w:p>
      <w:pPr>
        <w:spacing w:after="60" w:line="276"/>
        <w:ind w:firstLine="420"/>
      </w:pPr>
      <w:r>
        <w:rPr>
          <w:rFonts w:ascii="Segoe UI" w:eastAsia="Microsoft YaHei" w:hAnsi="Segoe UI"/>
          <w:color w:val="3D3D3D"/>
          <w:sz w:val="20"/>
          <w:szCs w:val="20"/>
        </w:rPr>
        <w:t xml:space="preserve">啦啦哇哦可以跟小鸡睡在一起了呢，喂我爱你们，木马，我和你们共进退共进退，啊啊啊啊</w:t>
      </w:r>
    </w:p>
    <w:p>
      <w:pPr>
        <w:spacing w:after="60" w:line="276"/>
        <w:ind w:firstLine="420"/>
      </w:pPr>
      <w:r>
        <w:rPr>
          <w:rFonts w:ascii="Segoe UI" w:eastAsia="Microsoft YaHei" w:hAnsi="Segoe UI"/>
          <w:color w:val="3D3D3D"/>
          <w:sz w:val="20"/>
          <w:szCs w:val="20"/>
        </w:rPr>
        <w:t xml:space="preserve">吓死我了，差点又吃了个大馋丫头，哈哈哈哦谢恩快了，真的送一次辣椒就OK了，你快要和谢恩成为伴侣了啊哈我不要天哪</w:t>
      </w:r>
    </w:p>
    <w:p>
      <w:pPr>
        <w:spacing w:after="60" w:line="276"/>
        <w:ind w:firstLine="420"/>
      </w:pPr>
      <w:r>
        <w:rPr>
          <w:rFonts w:ascii="Segoe UI" w:eastAsia="Microsoft YaHei" w:hAnsi="Segoe UI"/>
          <w:color w:val="3D3D3D"/>
          <w:sz w:val="20"/>
          <w:szCs w:val="20"/>
        </w:rPr>
        <w:t xml:space="preserve">不是啦，不是啦，不是成为伴侣了，是为了讨蓝色小怪东西，你把他的爱心拉到这么满之后呢</w:t>
      </w:r>
    </w:p>
    <w:p>
      <w:pPr>
        <w:spacing w:after="60" w:line="276"/>
        <w:ind w:firstLine="420"/>
      </w:pPr>
      <w:r>
        <w:rPr>
          <w:rFonts w:ascii="Segoe UI" w:eastAsia="Microsoft YaHei" w:hAnsi="Segoe UI"/>
          <w:color w:val="3D3D3D"/>
          <w:sz w:val="20"/>
          <w:szCs w:val="20"/>
        </w:rPr>
        <w:t xml:space="preserve">然后就走人了，可是我们是好兄弟啊，有兄弟会冒爱心的吗，没事，只要只要不跨过界限</w:t>
      </w:r>
    </w:p>
    <w:p>
      <w:pPr>
        <w:spacing w:after="60" w:line="276"/>
        <w:ind w:firstLine="420"/>
      </w:pPr>
      <w:r>
        <w:rPr>
          <w:rFonts w:ascii="Segoe UI" w:eastAsia="Microsoft YaHei" w:hAnsi="Segoe UI"/>
          <w:color w:val="3D3D3D"/>
          <w:sz w:val="20"/>
          <w:szCs w:val="20"/>
        </w:rPr>
        <w:t xml:space="preserve">我们还是好兄弟，好危险，那倒危险线哦，有那种小鸟了，看我的慢慢的走近</w:t>
      </w:r>
    </w:p>
    <w:p>
      <w:pPr>
        <w:spacing w:after="60" w:line="276"/>
        <w:ind w:firstLine="420"/>
      </w:pPr>
      <w:r>
        <w:rPr>
          <w:rFonts w:ascii="Segoe UI" w:eastAsia="Microsoft YaHei" w:hAnsi="Segoe UI"/>
          <w:color w:val="3D3D3D"/>
          <w:sz w:val="20"/>
          <w:szCs w:val="20"/>
        </w:rPr>
        <w:t xml:space="preserve">这什么鸟啊，你好哎呀，这就会吓到，是不是我的望远镜也太菜了一点，关鸟了</w:t>
      </w:r>
    </w:p>
    <w:p>
      <w:pPr>
        <w:spacing w:after="60" w:line="276"/>
        <w:ind w:firstLine="420"/>
      </w:pPr>
      <w:r>
        <w:rPr>
          <w:rFonts w:ascii="Segoe UI" w:eastAsia="Microsoft YaHei" w:hAnsi="Segoe UI"/>
          <w:color w:val="3D3D3D"/>
          <w:sz w:val="20"/>
          <w:szCs w:val="20"/>
        </w:rPr>
        <w:t xml:space="preserve">太菜了，我关这个鸟行不不行啊，我养的鸡不能关，凭什么来事了，我和我的鸡是在一起哦</w:t>
      </w:r>
    </w:p>
    <w:p>
      <w:pPr>
        <w:spacing w:after="60" w:line="276"/>
        <w:ind w:firstLine="420"/>
      </w:pPr>
      <w:r>
        <w:rPr>
          <w:rFonts w:ascii="Segoe UI" w:eastAsia="Microsoft YaHei" w:hAnsi="Segoe UI"/>
          <w:color w:val="3D3D3D"/>
          <w:sz w:val="20"/>
          <w:szCs w:val="20"/>
        </w:rPr>
        <w:t xml:space="preserve">你呢你也有这只小鸡陪着你摸啊，我有大房子，天哪这么多小鸡陪着我，还有小鸭子，我想养鹅</w:t>
      </w:r>
    </w:p>
    <w:p>
      <w:pPr>
        <w:spacing w:after="60" w:line="276"/>
        <w:ind w:firstLine="420"/>
      </w:pPr>
      <w:r>
        <w:rPr>
          <w:rFonts w:ascii="Segoe UI" w:eastAsia="Microsoft YaHei" w:hAnsi="Segoe UI"/>
          <w:color w:val="3D3D3D"/>
          <w:sz w:val="20"/>
          <w:szCs w:val="20"/>
        </w:rPr>
        <w:t xml:space="preserve">有有有有那个加我加了女王加乐王，等一下等等我等等我等等我等等我啊哈哈，我知道了哇，我我也看我，你别看你家有电视吗</w:t>
      </w:r>
    </w:p>
    <w:p>
      <w:pPr>
        <w:spacing w:after="60" w:line="276"/>
        <w:ind w:firstLine="420"/>
      </w:pPr>
      <w:r>
        <w:rPr>
          <w:rFonts w:ascii="Segoe UI" w:eastAsia="Microsoft YaHei" w:hAnsi="Segoe UI"/>
          <w:color w:val="3D3D3D"/>
          <w:sz w:val="20"/>
          <w:szCs w:val="20"/>
        </w:rPr>
        <w:t xml:space="preserve">没有哈哈，我有见了女王，我要看张脸，我要看见了女王，来来来</w:t>
      </w:r>
    </w:p>
    <w:p>
      <w:pPr>
        <w:spacing w:after="60" w:line="276"/>
        <w:ind w:firstLine="420"/>
      </w:pPr>
      <w:r>
        <w:rPr>
          <w:rFonts w:ascii="Segoe UI" w:eastAsia="Microsoft YaHei" w:hAnsi="Segoe UI"/>
          <w:color w:val="3D3D3D"/>
          <w:sz w:val="20"/>
          <w:szCs w:val="20"/>
        </w:rPr>
        <w:t xml:space="preserve">你家有电视吗，没有吧，教练女王，OKOK学会了学会了不知道什么菜，面包学会了面包好了</w:t>
      </w:r>
    </w:p>
    <w:p>
      <w:pPr>
        <w:spacing w:after="60" w:line="276"/>
        <w:ind w:firstLine="420"/>
      </w:pPr>
      <w:r>
        <w:rPr>
          <w:rFonts w:ascii="Segoe UI" w:eastAsia="Microsoft YaHei" w:hAnsi="Segoe UI"/>
          <w:color w:val="3D3D3D"/>
          <w:sz w:val="20"/>
          <w:szCs w:val="20"/>
        </w:rPr>
        <w:t xml:space="preserve">就这睡就近睡哈哈，你说好的小鸡呢，你可以把电视搬到小鸡那里，哇哇好赚哦，是谁信了这么多鱼呢</w:t>
      </w:r>
    </w:p>
    <w:p>
      <w:pPr>
        <w:spacing w:after="60" w:line="276"/>
        <w:ind w:firstLine="420"/>
      </w:pPr>
      <w:r>
        <w:rPr>
          <w:rFonts w:ascii="Segoe UI" w:eastAsia="Microsoft YaHei" w:hAnsi="Segoe UI"/>
          <w:color w:val="3D3D3D"/>
          <w:sz w:val="20"/>
          <w:szCs w:val="20"/>
        </w:rPr>
        <w:t xml:space="preserve">是谁钓的鱼呢，呀哈呀哈，这是怎么回看，两千一一条的鳗鱼就被你吃掉了气哦，吃了好多钱啊</w:t>
      </w:r>
    </w:p>
    <w:p>
      <w:pPr>
        <w:spacing w:after="60" w:line="276"/>
        <w:ind w:firstLine="420"/>
      </w:pPr>
      <w:r>
        <w:rPr>
          <w:rFonts w:ascii="Segoe UI" w:eastAsia="Microsoft YaHei" w:hAnsi="Segoe UI"/>
          <w:color w:val="3D3D3D"/>
          <w:sz w:val="20"/>
          <w:szCs w:val="20"/>
        </w:rPr>
        <w:t xml:space="preserve">我要在鸡舍看电视了，小鸡跟你一起看电视，小鸡看电视，我们一起长点见识，来我们一起观察世界局势哈</w:t>
      </w:r>
    </w:p>
    <w:p>
      <w:pPr>
        <w:spacing w:after="60" w:line="276"/>
        <w:ind w:firstLine="420"/>
      </w:pPr>
      <w:r>
        <w:rPr>
          <w:rFonts w:ascii="Segoe UI" w:eastAsia="Microsoft YaHei" w:hAnsi="Segoe UI"/>
          <w:color w:val="3D3D3D"/>
          <w:sz w:val="20"/>
          <w:szCs w:val="20"/>
        </w:rPr>
        <w:t xml:space="preserve">小鸡们很关心世界局势的世界局势真的吗，好像不是很欢迎这个背面，你怎么看啊，哇哇哇哇哇哇哇哇，好多好多鸭子鸭子鸭子嘘</w:t>
      </w:r>
    </w:p>
    <w:p>
      <w:pPr>
        <w:spacing w:after="60" w:line="276"/>
        <w:ind w:firstLine="420"/>
      </w:pPr>
      <w:r>
        <w:rPr>
          <w:rFonts w:ascii="Segoe UI" w:eastAsia="Microsoft YaHei" w:hAnsi="Segoe UI"/>
          <w:color w:val="3D3D3D"/>
          <w:sz w:val="20"/>
          <w:szCs w:val="20"/>
        </w:rPr>
        <w:t xml:space="preserve">不要动不要动不要动，很好很好，你别跑你别跑你别跑你别跑你别跑，你别跑你别跑啊，你别跑你别跑</w:t>
      </w:r>
    </w:p>
    <w:p>
      <w:pPr>
        <w:spacing w:after="60" w:line="276"/>
        <w:ind w:firstLine="420"/>
      </w:pPr>
      <w:r>
        <w:rPr>
          <w:rFonts w:ascii="Segoe UI" w:eastAsia="Microsoft YaHei" w:hAnsi="Segoe UI"/>
          <w:color w:val="3D3D3D"/>
          <w:sz w:val="20"/>
          <w:szCs w:val="20"/>
        </w:rPr>
        <w:t xml:space="preserve">你等等，我等等我小鸟，你带我走吧，你不要子，别丢下我</w:t>
      </w:r>
    </w:p>
    <w:p>
      <w:pPr>
        <w:spacing w:after="60" w:line="276"/>
        <w:ind w:firstLine="420"/>
      </w:pPr>
      <w:r>
        <w:rPr>
          <w:rFonts w:ascii="Segoe UI" w:eastAsia="Microsoft YaHei" w:hAnsi="Segoe UI"/>
          <w:color w:val="3D3D3D"/>
          <w:sz w:val="20"/>
          <w:szCs w:val="20"/>
        </w:rPr>
        <w:t xml:space="preserve">飞飞飞，你能停在我面前不，你怎么走了，你是不喜欢我吗，你能掉一个羽毛给我吗</w:t>
      </w:r>
    </w:p>
    <w:p>
      <w:pPr>
        <w:spacing w:after="60" w:line="276"/>
        <w:ind w:firstLine="420"/>
      </w:pPr>
      <w:r>
        <w:rPr>
          <w:rFonts w:ascii="Segoe UI" w:eastAsia="Microsoft YaHei" w:hAnsi="Segoe UI"/>
          <w:color w:val="3D3D3D"/>
          <w:sz w:val="20"/>
          <w:szCs w:val="20"/>
        </w:rPr>
        <w:t xml:space="preserve">你刚刚在和谁说话，你凭什么离开我了，你为什么离开我，你在视奸他吗，好恐怖啊</w:t>
      </w:r>
    </w:p>
    <w:p>
      <w:pPr>
        <w:spacing w:after="60" w:line="276"/>
        <w:ind w:firstLine="420"/>
      </w:pPr>
      <w:r>
        <w:rPr>
          <w:rFonts w:ascii="Segoe UI" w:eastAsia="Microsoft YaHei" w:hAnsi="Segoe UI"/>
          <w:color w:val="3D3D3D"/>
          <w:sz w:val="20"/>
          <w:szCs w:val="20"/>
        </w:rPr>
        <w:t xml:space="preserve">对不起，OK鱼塘好了，来你的家进去好嘞，恭喜嗯，以后就可以酿他的鱼子酱了</w:t>
      </w:r>
    </w:p>
    <w:p>
      <w:pPr>
        <w:spacing w:after="60" w:line="276"/>
        <w:ind w:firstLine="420"/>
      </w:pPr>
      <w:r>
        <w:rPr>
          <w:rFonts w:ascii="Segoe UI" w:eastAsia="Microsoft YaHei" w:hAnsi="Segoe UI"/>
          <w:color w:val="3D3D3D"/>
          <w:sz w:val="20"/>
          <w:szCs w:val="20"/>
        </w:rPr>
        <w:t xml:space="preserve">咦什么鸟什么呀，好漂亮，像是啊哇哈癌之星的什么雀，美洲加朱雀哦，真的有好漂亮</w:t>
      </w:r>
    </w:p>
    <w:p>
      <w:pPr>
        <w:spacing w:after="60" w:line="276"/>
        <w:ind w:firstLine="420"/>
      </w:pPr>
      <w:r>
        <w:rPr>
          <w:rFonts w:ascii="Segoe UI" w:eastAsia="Microsoft YaHei" w:hAnsi="Segoe UI"/>
          <w:color w:val="3D3D3D"/>
          <w:sz w:val="20"/>
          <w:szCs w:val="20"/>
        </w:rPr>
        <w:t xml:space="preserve">北美中的小鸟哦，压轴感觉见不到，压轴见不到的吗，嗯这么稀有，我今天就睡在这里了</w:t>
      </w:r>
    </w:p>
    <w:p>
      <w:pPr>
        <w:spacing w:after="60" w:line="276"/>
        <w:ind w:firstLine="420"/>
      </w:pPr>
      <w:r>
        <w:rPr>
          <w:rFonts w:ascii="Segoe UI" w:eastAsia="Microsoft YaHei" w:hAnsi="Segoe UI"/>
          <w:color w:val="3D3D3D"/>
          <w:sz w:val="20"/>
          <w:szCs w:val="20"/>
        </w:rPr>
        <w:t xml:space="preserve">真的我可以睡在这里，怎么做到的，我得到了一个户外帐篷哦，哦我今天我就睡在海边了，那你明天醒来是从他这里醒来吗</w:t>
      </w:r>
    </w:p>
    <w:p>
      <w:pPr>
        <w:spacing w:after="60" w:line="276"/>
        <w:ind w:firstLine="420"/>
      </w:pPr>
      <w:r>
        <w:rPr>
          <w:rFonts w:ascii="Segoe UI" w:eastAsia="Microsoft YaHei" w:hAnsi="Segoe UI"/>
          <w:color w:val="3D3D3D"/>
          <w:sz w:val="20"/>
          <w:szCs w:val="20"/>
        </w:rPr>
        <w:t xml:space="preserve">不知道我也想试试看，我没用过试试，你说我在这个地方钓鱼会怎样，不能钓吧，钓一个哦</w:t>
      </w:r>
    </w:p>
    <w:p>
      <w:pPr>
        <w:spacing w:after="60" w:line="276"/>
        <w:ind w:firstLine="420"/>
      </w:pPr>
      <w:r>
        <w:rPr>
          <w:rFonts w:ascii="Segoe UI" w:eastAsia="Microsoft YaHei" w:hAnsi="Segoe UI"/>
          <w:color w:val="3D3D3D"/>
          <w:sz w:val="20"/>
          <w:szCs w:val="20"/>
        </w:rPr>
        <w:t xml:space="preserve">哦哦可以可以啊，看能钓到什么东西哦，上来了哦，我这么惨，再来一个</w:t>
      </w:r>
    </w:p>
    <w:p>
      <w:pPr>
        <w:spacing w:after="60" w:line="276"/>
        <w:ind w:firstLine="420"/>
      </w:pPr>
      <w:r>
        <w:rPr>
          <w:rFonts w:ascii="Segoe UI" w:eastAsia="Microsoft YaHei" w:hAnsi="Segoe UI"/>
          <w:color w:val="3D3D3D"/>
          <w:sz w:val="20"/>
          <w:szCs w:val="20"/>
        </w:rPr>
        <w:t xml:space="preserve">这也能掉，我钓过微生物呢，这里面我第一次知道这里也能钓，有水的地方，应该都能掉吧</w:t>
      </w:r>
    </w:p>
    <w:p>
      <w:pPr>
        <w:spacing w:after="60" w:line="276"/>
        <w:ind w:firstLine="420"/>
      </w:pPr>
      <w:r>
        <w:rPr>
          <w:rFonts w:ascii="Segoe UI" w:eastAsia="Microsoft YaHei" w:hAnsi="Segoe UI"/>
          <w:color w:val="3D3D3D"/>
          <w:sz w:val="20"/>
          <w:szCs w:val="20"/>
        </w:rPr>
        <w:t xml:space="preserve">第二个嗯，石头还能咬钩啊，诶之前你没钓到过石头吗，没有木材，我应该是掉到垃圾了吧</w:t>
      </w:r>
    </w:p>
    <w:p>
      <w:pPr>
        <w:spacing w:after="60" w:line="276"/>
        <w:ind w:firstLine="420"/>
      </w:pPr>
      <w:r>
        <w:rPr>
          <w:rFonts w:ascii="Segoe UI" w:eastAsia="Microsoft YaHei" w:hAnsi="Segoe UI"/>
          <w:color w:val="3D3D3D"/>
          <w:sz w:val="20"/>
          <w:szCs w:val="20"/>
        </w:rPr>
        <w:t xml:space="preserve">这算是掉到垃圾了，我不会是把这个安全的建筑，材料给挖没了吧，第二下这个喷泉就塌了，我得确定是不是可以在这里打地铺</w:t>
      </w:r>
    </w:p>
    <w:p>
      <w:pPr>
        <w:spacing w:after="60" w:line="276"/>
        <w:ind w:firstLine="420"/>
      </w:pPr>
      <w:r>
        <w:rPr>
          <w:rFonts w:ascii="Segoe UI" w:eastAsia="Microsoft YaHei" w:hAnsi="Segoe UI"/>
          <w:color w:val="3D3D3D"/>
          <w:sz w:val="20"/>
          <w:szCs w:val="20"/>
        </w:rPr>
        <w:t xml:space="preserve">我看看哦，可以的哦，好好没事，我再掉一点，我掉到两点</w:t>
      </w:r>
    </w:p>
    <w:p>
      <w:pPr>
        <w:spacing w:after="60" w:line="276"/>
        <w:ind w:firstLine="420"/>
      </w:pPr>
      <w:r>
        <w:rPr>
          <w:rFonts w:ascii="Segoe UI" w:eastAsia="Microsoft YaHei" w:hAnsi="Segoe UI"/>
          <w:color w:val="3D3D3D"/>
          <w:sz w:val="20"/>
          <w:szCs w:val="20"/>
        </w:rPr>
        <w:t xml:space="preserve">我让我睡你的床哦，你身后有歌手哦，你好，你以为是鬼是吗，好吓人嗯</w:t>
      </w:r>
    </w:p>
    <w:p>
      <w:pPr>
        <w:spacing w:after="60" w:line="276"/>
        <w:ind w:firstLine="420"/>
      </w:pPr>
      <w:r>
        <w:rPr>
          <w:rFonts w:ascii="Segoe UI" w:eastAsia="Microsoft YaHei" w:hAnsi="Segoe UI"/>
          <w:color w:val="3D3D3D"/>
          <w:sz w:val="20"/>
          <w:szCs w:val="20"/>
        </w:rPr>
        <w:t xml:space="preserve">我睡你的床了，好等这条鱼上钩之后快点咬钩啊，加油啊，睡了好，然后看看打地铺什么样子哦</w:t>
      </w:r>
    </w:p>
    <w:p>
      <w:pPr>
        <w:spacing w:after="60" w:line="276"/>
        <w:ind w:firstLine="420"/>
      </w:pPr>
      <w:r>
        <w:rPr>
          <w:rFonts w:ascii="Segoe UI" w:eastAsia="Microsoft YaHei" w:hAnsi="Segoe UI"/>
          <w:color w:val="3D3D3D"/>
          <w:sz w:val="20"/>
          <w:szCs w:val="20"/>
        </w:rPr>
        <w:t xml:space="preserve">豆豆空地，沙滩上沙滩不行吗，沙滩可以哦，好天哪，你和流浪汉是一样的</w:t>
      </w:r>
    </w:p>
    <w:p>
      <w:pPr>
        <w:spacing w:after="60" w:line="276"/>
        <w:ind w:firstLine="420"/>
      </w:pPr>
      <w:r>
        <w:rPr>
          <w:rFonts w:ascii="Segoe UI" w:eastAsia="Microsoft YaHei" w:hAnsi="Segoe UI"/>
          <w:color w:val="3D3D3D"/>
          <w:sz w:val="20"/>
          <w:szCs w:val="20"/>
        </w:rPr>
        <w:t xml:space="preserve">打地铺哦，太好了，哎呀嗯我第一次睡帐篷，呵呵看看明天从哪里醒来啊，OK我应该在海边醒</w:t>
      </w:r>
    </w:p>
    <w:p>
      <w:pPr>
        <w:spacing w:after="60" w:line="276"/>
        <w:ind w:firstLine="420"/>
      </w:pPr>
      <w:r>
        <w:rPr>
          <w:rFonts w:ascii="Segoe UI" w:eastAsia="Microsoft YaHei" w:hAnsi="Segoe UI"/>
          <w:color w:val="3D3D3D"/>
          <w:sz w:val="20"/>
          <w:szCs w:val="20"/>
        </w:rPr>
        <w:t xml:space="preserve">虽然不多，但是稳稳定定的嘞，嗯感觉有够潮的，潮是哈嗯潮人怒九，哦啊啊还下雨了</w:t>
      </w:r>
    </w:p>
    <w:p>
      <w:pPr>
        <w:spacing w:after="60" w:line="276"/>
        <w:ind w:firstLine="420"/>
      </w:pPr>
      <w:r>
        <w:rPr>
          <w:rFonts w:ascii="Segoe UI" w:eastAsia="Microsoft YaHei" w:hAnsi="Segoe UI"/>
          <w:color w:val="3D3D3D"/>
          <w:sz w:val="20"/>
          <w:szCs w:val="20"/>
        </w:rPr>
        <w:t xml:space="preserve">然后一夜之间你的斗篷被风吹走了，是的呢，嗯啊嗯哇这个渔网怎么那么脏啊，哟感觉像讲过声，这化粪池</w:t>
      </w:r>
    </w:p>
    <w:p>
      <w:pPr>
        <w:spacing w:after="60" w:line="276"/>
        <w:ind w:firstLine="420"/>
      </w:pPr>
      <w:r>
        <w:rPr>
          <w:rFonts w:ascii="Segoe UI" w:eastAsia="Microsoft YaHei" w:hAnsi="Segoe UI"/>
          <w:color w:val="3D3D3D"/>
          <w:sz w:val="20"/>
          <w:szCs w:val="20"/>
        </w:rPr>
        <w:t xml:space="preserve">这在什么里面颠呢，我感觉很好，就这玩就感觉很好啊，天哪这水看起来感觉不太好的样子，我要在家里先把家里打理一下米粒</w:t>
      </w:r>
    </w:p>
    <w:p>
      <w:pPr>
        <w:spacing w:after="60" w:line="276"/>
        <w:ind w:firstLine="420"/>
      </w:pPr>
      <w:r>
        <w:rPr>
          <w:rFonts w:ascii="Segoe UI" w:eastAsia="Microsoft YaHei" w:hAnsi="Segoe UI"/>
          <w:color w:val="3D3D3D"/>
          <w:sz w:val="20"/>
          <w:szCs w:val="20"/>
        </w:rPr>
        <w:t xml:space="preserve">给我来个新菜谱，恭喜你哦，一周后要举办这个星露谷展会嗯，他要什么东西，要要品质很高的</w:t>
      </w:r>
    </w:p>
    <w:p>
      <w:pPr>
        <w:spacing w:after="60" w:line="276"/>
        <w:ind w:firstLine="420"/>
      </w:pPr>
      <w:r>
        <w:rPr>
          <w:rFonts w:ascii="Segoe UI" w:eastAsia="Microsoft YaHei" w:hAnsi="Segoe UI"/>
          <w:color w:val="3D3D3D"/>
          <w:sz w:val="20"/>
          <w:szCs w:val="20"/>
        </w:rPr>
        <w:t xml:space="preserve">我们可以赢，你把你品质高的水果拿出来啊吃了，然后呢，我还很忙我很忙我很忙，我接下来还去找我翻到了什么垃圾地图啊</w:t>
      </w:r>
    </w:p>
    <w:p>
      <w:pPr>
        <w:spacing w:after="60" w:line="276"/>
        <w:ind w:firstLine="420"/>
      </w:pPr>
      <w:r>
        <w:rPr>
          <w:rFonts w:ascii="Segoe UI" w:eastAsia="Microsoft YaHei" w:hAnsi="Segoe UI"/>
          <w:color w:val="3D3D3D"/>
          <w:sz w:val="20"/>
          <w:szCs w:val="20"/>
        </w:rPr>
        <w:t xml:space="preserve">这个粉丝的概率的我很低的概率是的，你知道吗，就是我刚才翻的时候嘣的一下，我就想抽筋了的那种感觉是吗，哇</w:t>
      </w:r>
    </w:p>
    <w:p>
      <w:pPr>
        <w:spacing w:after="60" w:line="276"/>
        <w:ind w:firstLine="420"/>
      </w:pPr>
      <w:r>
        <w:rPr>
          <w:rFonts w:ascii="Segoe UI" w:eastAsia="Microsoft YaHei" w:hAnsi="Segoe UI"/>
          <w:color w:val="3D3D3D"/>
          <w:sz w:val="20"/>
          <w:szCs w:val="20"/>
        </w:rPr>
        <w:t xml:space="preserve">垃圾目录是那个你可以获得很多，垃圾装饰品耶，我想要垃圾帽子，让我看一眼，让我看一眼啊</w:t>
      </w:r>
    </w:p>
    <w:p>
      <w:pPr>
        <w:spacing w:after="60" w:line="276"/>
        <w:ind w:firstLine="420"/>
      </w:pPr>
      <w:r>
        <w:rPr>
          <w:rFonts w:ascii="Segoe UI" w:eastAsia="Microsoft YaHei" w:hAnsi="Segoe UI"/>
          <w:color w:val="3D3D3D"/>
          <w:sz w:val="20"/>
          <w:szCs w:val="20"/>
        </w:rPr>
        <w:t xml:space="preserve">放家里的吧，哦不可以放的好吧，诶嘿嘿嘿嘿嘿嘿啊，听剧情了，嗯好的</w:t>
      </w:r>
    </w:p>
    <w:p>
      <w:pPr>
        <w:spacing w:after="60" w:line="276"/>
        <w:ind w:firstLine="420"/>
      </w:pPr>
      <w:r>
        <w:rPr>
          <w:rFonts w:ascii="Segoe UI" w:eastAsia="Microsoft YaHei" w:hAnsi="Segoe UI"/>
          <w:color w:val="3D3D3D"/>
          <w:sz w:val="20"/>
          <w:szCs w:val="20"/>
        </w:rPr>
        <w:t xml:space="preserve">给我展示什么东西，看看捡到东西捡到东西哦，很混沌的那个场景要来了，你要看一下他呢，你连你和他经历过什么都记得</w:t>
      </w:r>
    </w:p>
    <w:p>
      <w:pPr>
        <w:spacing w:after="60" w:line="276"/>
        <w:ind w:firstLine="420"/>
      </w:pPr>
      <w:r>
        <w:rPr>
          <w:rFonts w:ascii="Segoe UI" w:eastAsia="Microsoft YaHei" w:hAnsi="Segoe UI"/>
          <w:color w:val="3D3D3D"/>
          <w:sz w:val="20"/>
          <w:szCs w:val="20"/>
        </w:rPr>
        <w:t xml:space="preserve">我前妻，她毕竟是哈，我看看哦，我要建哪个建筑物呢，你不看一下这个混沌的场景吗</w:t>
      </w:r>
    </w:p>
    <w:p>
      <w:pPr>
        <w:spacing w:after="60" w:line="276"/>
        <w:ind w:firstLine="420"/>
      </w:pPr>
      <w:r>
        <w:rPr>
          <w:rFonts w:ascii="Segoe UI" w:eastAsia="Microsoft YaHei" w:hAnsi="Segoe UI"/>
          <w:color w:val="3D3D3D"/>
          <w:sz w:val="20"/>
          <w:szCs w:val="20"/>
        </w:rPr>
        <w:t xml:space="preserve">嗯我看看嗯，还在跳健身操吗，不知道啊，看看哦，意义不明小动画哈哈</w:t>
      </w:r>
    </w:p>
    <w:p>
      <w:pPr>
        <w:spacing w:after="60" w:line="276"/>
        <w:ind w:firstLine="420"/>
      </w:pPr>
      <w:r>
        <w:rPr>
          <w:rFonts w:ascii="Segoe UI" w:eastAsia="Microsoft YaHei" w:hAnsi="Segoe UI"/>
          <w:color w:val="3D3D3D"/>
          <w:sz w:val="20"/>
          <w:szCs w:val="20"/>
        </w:rPr>
        <w:t xml:space="preserve">新露谷特有的意义不明小动画，哈哈哈嗯还挺带感的耶，跟着你跳嘛，这这个是什么东西啊，这摆是那种垂帘吗</w:t>
      </w:r>
    </w:p>
    <w:p>
      <w:pPr>
        <w:spacing w:after="60" w:line="276"/>
        <w:ind w:firstLine="420"/>
      </w:pPr>
      <w:r>
        <w:rPr>
          <w:rFonts w:ascii="Segoe UI" w:eastAsia="Microsoft YaHei" w:hAnsi="Segoe UI"/>
          <w:color w:val="3D3D3D"/>
          <w:sz w:val="20"/>
          <w:szCs w:val="20"/>
        </w:rPr>
        <w:t xml:space="preserve">哦哇好听是好听，这个音乐只会在这个地方播放一次吗，是的，他甚至为这个音乐，他甚至为这个场景专门写了个音乐</w:t>
      </w:r>
    </w:p>
    <w:p>
      <w:pPr>
        <w:spacing w:after="60" w:line="276"/>
        <w:ind w:firstLine="420"/>
      </w:pPr>
      <w:r>
        <w:rPr>
          <w:rFonts w:ascii="Segoe UI" w:eastAsia="Microsoft YaHei" w:hAnsi="Segoe UI"/>
          <w:color w:val="3D3D3D"/>
          <w:sz w:val="20"/>
          <w:szCs w:val="20"/>
        </w:rPr>
        <w:t xml:space="preserve">对天哪，就只播放一次音乐，是的，好像吃菌了一样，好多衣服真的诶哇各种小动画全往上面蹦</w:t>
      </w:r>
    </w:p>
    <w:p>
      <w:pPr>
        <w:spacing w:after="60" w:line="276"/>
        <w:ind w:firstLine="420"/>
      </w:pPr>
      <w:r>
        <w:rPr>
          <w:rFonts w:ascii="Segoe UI" w:eastAsia="Microsoft YaHei" w:hAnsi="Segoe UI"/>
          <w:color w:val="3D3D3D"/>
          <w:sz w:val="20"/>
          <w:szCs w:val="20"/>
        </w:rPr>
        <w:t xml:space="preserve">这个金色是什么果子啊，哦这是外星人吗，天呐我中毒了吧，我中毒了，我的天哪</w:t>
      </w:r>
    </w:p>
    <w:p>
      <w:pPr>
        <w:spacing w:after="60" w:line="276"/>
        <w:ind w:firstLine="420"/>
      </w:pPr>
      <w:r>
        <w:rPr>
          <w:rFonts w:ascii="Segoe UI" w:eastAsia="Microsoft YaHei" w:hAnsi="Segoe UI"/>
          <w:color w:val="3D3D3D"/>
          <w:sz w:val="20"/>
          <w:szCs w:val="20"/>
        </w:rPr>
        <w:t xml:space="preserve">哈爹艾米丽到底是什么样的性格啊，很棒的大姐姐，我要解锁了矿车哦，蒋佳佳接送矿车，我们都可以去哪儿了</w:t>
      </w:r>
    </w:p>
    <w:p>
      <w:pPr>
        <w:spacing w:after="60" w:line="276"/>
        <w:ind w:firstLine="420"/>
      </w:pPr>
      <w:r>
        <w:rPr>
          <w:rFonts w:ascii="Segoe UI" w:eastAsia="Microsoft YaHei" w:hAnsi="Segoe UI"/>
          <w:color w:val="3D3D3D"/>
          <w:sz w:val="20"/>
          <w:szCs w:val="20"/>
        </w:rPr>
        <w:t xml:space="preserve">矿车可以把我们直接送去矿洞是吗，是的耶，诶大家这个地方可以看到我们菜单界面呢，上面显示了总收入有100多万，那为什么我们现在还这么穷呢</w:t>
      </w:r>
    </w:p>
    <w:p>
      <w:pPr>
        <w:spacing w:after="60" w:line="276"/>
        <w:ind w:firstLine="420"/>
      </w:pPr>
      <w:r>
        <w:rPr>
          <w:rFonts w:ascii="Segoe UI" w:eastAsia="Microsoft YaHei" w:hAnsi="Segoe UI"/>
          <w:color w:val="3D3D3D"/>
          <w:sz w:val="20"/>
          <w:szCs w:val="20"/>
        </w:rPr>
        <w:t xml:space="preserve">是因为其实我们之前用了一个mod，因为我们发现啊我们特别缺木头，但是呢如果我们所有的时间都要去砍木头，去凿石头的话，可能这期实况就没有别的内容</w:t>
      </w:r>
    </w:p>
    <w:p>
      <w:pPr>
        <w:spacing w:after="60" w:line="276"/>
        <w:ind w:firstLine="420"/>
      </w:pPr>
      <w:r>
        <w:rPr>
          <w:rFonts w:ascii="Segoe UI" w:eastAsia="Microsoft YaHei" w:hAnsi="Segoe UI"/>
          <w:color w:val="3D3D3D"/>
          <w:sz w:val="20"/>
          <w:szCs w:val="20"/>
        </w:rPr>
        <w:t xml:space="preserve">全是在砍木头和找石头了，我们要是有足够多的钱，就可以去罗宾那里买木头了，就不用自己砍了，是啊要是有足够多的钱</w:t>
      </w:r>
    </w:p>
    <w:p>
      <w:pPr>
        <w:spacing w:after="60" w:line="276"/>
        <w:ind w:firstLine="420"/>
      </w:pPr>
      <w:r>
        <w:rPr>
          <w:rFonts w:ascii="Segoe UI" w:eastAsia="Microsoft YaHei" w:hAnsi="Segoe UI"/>
          <w:color w:val="3D3D3D"/>
          <w:sz w:val="20"/>
          <w:szCs w:val="20"/>
        </w:rPr>
        <w:t xml:space="preserve">我也不用在这里挖石头了，而且砍木头凿石头，说我们什么话都不想说，因为是很枯燥内容，最近实况就会没有话可以说了</w:t>
      </w:r>
    </w:p>
    <w:p>
      <w:pPr>
        <w:spacing w:after="60" w:line="276"/>
        <w:ind w:firstLine="420"/>
      </w:pPr>
      <w:r>
        <w:rPr>
          <w:rFonts w:ascii="Segoe UI" w:eastAsia="Microsoft YaHei" w:hAnsi="Segoe UI"/>
          <w:color w:val="3D3D3D"/>
          <w:sz w:val="20"/>
          <w:szCs w:val="20"/>
        </w:rPr>
        <w:t xml:space="preserve">是的，这个秋天的实况基本上，全是在砍树砍石头了，所以我们用了mod给我们增加一些金钱，然后这个金钱我们全部用来</w:t>
      </w:r>
    </w:p>
    <w:p>
      <w:pPr>
        <w:spacing w:after="60" w:line="276"/>
        <w:ind w:firstLine="420"/>
      </w:pPr>
      <w:r>
        <w:rPr>
          <w:rFonts w:ascii="Segoe UI" w:eastAsia="Microsoft YaHei" w:hAnsi="Segoe UI"/>
          <w:color w:val="3D3D3D"/>
          <w:sz w:val="20"/>
          <w:szCs w:val="20"/>
        </w:rPr>
        <w:t xml:space="preserve">买木头和买石头去了，现在我们终于不再缺基础的资源了，不知道为什么我们还是这么穷，凭实力穷穷成这个样子的天哪，以及大家看到我们这个装备页面</w:t>
      </w:r>
    </w:p>
    <w:p>
      <w:pPr>
        <w:spacing w:after="60" w:line="276"/>
        <w:ind w:firstLine="420"/>
      </w:pPr>
      <w:r>
        <w:rPr>
          <w:rFonts w:ascii="Segoe UI" w:eastAsia="Microsoft YaHei" w:hAnsi="Segoe UI"/>
          <w:color w:val="3D3D3D"/>
          <w:sz w:val="20"/>
          <w:szCs w:val="20"/>
        </w:rPr>
        <w:t xml:space="preserve">这个戒指栏能带六个戒指，这也是我们打一个多戴很多戒指的mod，因为原本的那个戒指栏只有两个，但是大家不觉得奇怪吗，我们有十个手指加上脚还可以再多带一点</w:t>
      </w:r>
    </w:p>
    <w:p>
      <w:pPr>
        <w:spacing w:after="60" w:line="276"/>
        <w:ind w:firstLine="420"/>
      </w:pPr>
      <w:r>
        <w:rPr>
          <w:rFonts w:ascii="Segoe UI" w:eastAsia="Microsoft YaHei" w:hAnsi="Segoe UI"/>
          <w:color w:val="3D3D3D"/>
          <w:sz w:val="20"/>
          <w:szCs w:val="20"/>
        </w:rPr>
        <w:t xml:space="preserve">对啊，加上一条我有20个指头，我应该能带20个计指的是的，这六个戒指的mod还是太保守了一点，我们现在就可以最多带六个戒指了</w:t>
      </w:r>
    </w:p>
    <w:p>
      <w:pPr>
        <w:spacing w:after="60" w:line="276"/>
        <w:ind w:firstLine="420"/>
      </w:pPr>
      <w:r>
        <w:rPr>
          <w:rFonts w:ascii="Segoe UI" w:eastAsia="Microsoft YaHei" w:hAnsi="Segoe UI"/>
          <w:color w:val="3D3D3D"/>
          <w:sz w:val="20"/>
          <w:szCs w:val="20"/>
        </w:rPr>
        <w:t xml:space="preserve">只不过我们现在戒指不够用，呵呵是的，戒指还是很缺的，嗯我即将得到一个好东西，在这个地方特别棒</w:t>
      </w:r>
    </w:p>
    <w:p>
      <w:pPr>
        <w:spacing w:after="60" w:line="276"/>
        <w:ind w:firstLine="420"/>
      </w:pPr>
      <w:r>
        <w:rPr>
          <w:rFonts w:ascii="Segoe UI" w:eastAsia="Microsoft YaHei" w:hAnsi="Segoe UI"/>
          <w:color w:val="3D3D3D"/>
          <w:sz w:val="20"/>
          <w:szCs w:val="20"/>
        </w:rPr>
        <w:t xml:space="preserve">把这个东西砸了，先嗯前面啊哦砸开了，这有好东西，我砸开了，我看看你看这有个金色垃圾桶</w:t>
      </w:r>
    </w:p>
    <w:p>
      <w:pPr>
        <w:spacing w:after="60" w:line="276"/>
        <w:ind w:firstLine="420"/>
      </w:pPr>
      <w:r>
        <w:rPr>
          <w:rFonts w:ascii="Segoe UI" w:eastAsia="Microsoft YaHei" w:hAnsi="Segoe UI"/>
          <w:color w:val="3D3D3D"/>
          <w:sz w:val="20"/>
          <w:szCs w:val="20"/>
        </w:rPr>
        <w:t xml:space="preserve">看到了吗，哇哇金色来头一翻，哇，小象自助餐拿到一本书啊，看看这本书可以是什么呢</w:t>
      </w:r>
    </w:p>
    <w:p>
      <w:pPr>
        <w:spacing w:after="60" w:line="276"/>
        <w:ind w:firstLine="420"/>
      </w:pPr>
      <w:r>
        <w:rPr>
          <w:rFonts w:ascii="Segoe UI" w:eastAsia="Microsoft YaHei" w:hAnsi="Segoe UI"/>
          <w:color w:val="3D3D3D"/>
          <w:sz w:val="20"/>
          <w:szCs w:val="20"/>
        </w:rPr>
        <w:t xml:space="preserve">能够让我在垃圾桶里，获得东西的概率更高哇，更高的概率在垃圾桶翻出宝藏，你可以来直接来直接来，我现在是翻垃圾桶的天才</w:t>
      </w:r>
    </w:p>
    <w:p>
      <w:pPr>
        <w:spacing w:after="60" w:line="276"/>
        <w:ind w:firstLine="420"/>
      </w:pPr>
      <w:r>
        <w:rPr>
          <w:rFonts w:ascii="Segoe UI" w:eastAsia="Microsoft YaHei" w:hAnsi="Segoe UI"/>
          <w:color w:val="3D3D3D"/>
          <w:sz w:val="20"/>
          <w:szCs w:val="20"/>
        </w:rPr>
        <w:t xml:space="preserve">我什么都能翻了耶，你也有一模一样好，你也是翻垃圾桶高手了，但是垃圾桶的数量是有限的，我的了哦</w:t>
      </w:r>
    </w:p>
    <w:p>
      <w:pPr>
        <w:spacing w:after="60" w:line="276"/>
        <w:ind w:firstLine="420"/>
      </w:pPr>
      <w:r>
        <w:rPr>
          <w:rFonts w:ascii="Segoe UI" w:eastAsia="Microsoft YaHei" w:hAnsi="Segoe UI"/>
          <w:color w:val="3D3D3D"/>
          <w:sz w:val="20"/>
          <w:szCs w:val="20"/>
        </w:rPr>
        <w:t xml:space="preserve">我有剧情哦，哦谢恩的哦，哦他不喝酒啦，他戒酒了，不要再酗酒啦</w:t>
      </w:r>
    </w:p>
    <w:p>
      <w:pPr>
        <w:spacing w:after="60" w:line="276"/>
        <w:ind w:firstLine="420"/>
      </w:pPr>
      <w:r>
        <w:rPr>
          <w:rFonts w:ascii="Segoe UI" w:eastAsia="Microsoft YaHei" w:hAnsi="Segoe UI"/>
          <w:color w:val="3D3D3D"/>
          <w:sz w:val="20"/>
          <w:szCs w:val="20"/>
        </w:rPr>
        <w:t xml:space="preserve">大家都很关心我现在的心态是不是，变得更好了，感觉变阳光了，恭喜鼓掌，我们得多</w:t>
      </w:r>
    </w:p>
    <w:p>
      <w:pPr>
        <w:spacing w:after="60" w:line="276"/>
        <w:ind w:firstLine="420"/>
      </w:pPr>
      <w:r>
        <w:rPr>
          <w:rFonts w:ascii="Segoe UI" w:eastAsia="Microsoft YaHei" w:hAnsi="Segoe UI"/>
          <w:color w:val="3D3D3D"/>
          <w:sz w:val="20"/>
          <w:szCs w:val="20"/>
        </w:rPr>
        <w:t xml:space="preserve">我们家高啊，他觉得他们没有那么脆弱，好很好很好，生病看起来很耀眼耀眼，但是房间有点脏</w:t>
      </w:r>
    </w:p>
    <w:p>
      <w:pPr>
        <w:spacing w:after="60" w:line="276"/>
        <w:ind w:firstLine="420"/>
      </w:pPr>
      <w:r>
        <w:rPr>
          <w:rFonts w:ascii="Segoe UI" w:eastAsia="Microsoft YaHei" w:hAnsi="Segoe UI"/>
          <w:color w:val="3D3D3D"/>
          <w:sz w:val="20"/>
          <w:szCs w:val="20"/>
        </w:rPr>
        <w:t xml:space="preserve">去收拾一下了，贾斯甚至准备了礼物，哇，是舞鞋吗，看看哦</w:t>
      </w:r>
    </w:p>
    <w:p>
      <w:pPr>
        <w:spacing w:after="60" w:line="276"/>
        <w:ind w:firstLine="420"/>
      </w:pPr>
      <w:r>
        <w:rPr>
          <w:rFonts w:ascii="Segoe UI" w:eastAsia="Microsoft YaHei" w:hAnsi="Segoe UI"/>
          <w:color w:val="3D3D3D"/>
          <w:sz w:val="20"/>
          <w:szCs w:val="20"/>
        </w:rPr>
        <w:t xml:space="preserve">是个靴子裤子宝石靴子，贾斯这么可爱啊，哇感谢你，真好嗯，但这很贵</w:t>
      </w:r>
    </w:p>
    <w:p>
      <w:pPr>
        <w:spacing w:after="60" w:line="276"/>
        <w:ind w:firstLine="420"/>
      </w:pPr>
      <w:r>
        <w:rPr>
          <w:rFonts w:ascii="Segoe UI" w:eastAsia="Microsoft YaHei" w:hAnsi="Segoe UI"/>
          <w:color w:val="3D3D3D"/>
          <w:sz w:val="20"/>
          <w:szCs w:val="20"/>
        </w:rPr>
        <w:t xml:space="preserve">你怎么买到的，诶，真的耶，在打工吧，哦哦嗯还变得勤俭节约了</w:t>
      </w:r>
    </w:p>
    <w:p>
      <w:pPr>
        <w:spacing w:after="60" w:line="276"/>
        <w:ind w:firstLine="420"/>
      </w:pPr>
      <w:r>
        <w:rPr>
          <w:rFonts w:ascii="Segoe UI" w:eastAsia="Microsoft YaHei" w:hAnsi="Segoe UI"/>
          <w:color w:val="3D3D3D"/>
          <w:sz w:val="20"/>
          <w:szCs w:val="20"/>
        </w:rPr>
        <w:t xml:space="preserve">是的天呐哦生活嗨，哥们儿，天哪最近变胖了，幸福肥嘛，这些人感到开心哈哈</w:t>
      </w:r>
    </w:p>
    <w:p>
      <w:pPr>
        <w:spacing w:after="60" w:line="276"/>
        <w:ind w:firstLine="420"/>
      </w:pPr>
      <w:r>
        <w:rPr>
          <w:rFonts w:ascii="Segoe UI" w:eastAsia="Microsoft YaHei" w:hAnsi="Segoe UI"/>
          <w:color w:val="3D3D3D"/>
          <w:sz w:val="20"/>
          <w:szCs w:val="20"/>
        </w:rPr>
        <w:t xml:space="preserve">我这个时候是不是可以送他一罐啤酒了，哈哈哈哈哇哇哎，哥们儿，祝庆祝你戒酒啊，一杯没有哈哈</w:t>
      </w:r>
    </w:p>
    <w:p>
      <w:pPr>
        <w:spacing w:after="60" w:line="276"/>
        <w:ind w:firstLine="420"/>
      </w:pPr>
      <w:r>
        <w:rPr>
          <w:rFonts w:ascii="Segoe UI" w:eastAsia="Microsoft YaHei" w:hAnsi="Segoe UI"/>
          <w:color w:val="3D3D3D"/>
          <w:sz w:val="20"/>
          <w:szCs w:val="20"/>
        </w:rPr>
        <w:t xml:space="preserve">然后救下哥们，让我喝一喝，拉回原形，太损了嗯，他要来来什么啊</w:t>
      </w:r>
    </w:p>
    <w:p>
      <w:pPr>
        <w:spacing w:after="60" w:line="276"/>
        <w:ind w:firstLine="420"/>
      </w:pPr>
      <w:r>
        <w:rPr>
          <w:rFonts w:ascii="Segoe UI" w:eastAsia="Microsoft YaHei" w:hAnsi="Segoe UI"/>
          <w:color w:val="3D3D3D"/>
          <w:sz w:val="20"/>
          <w:szCs w:val="20"/>
        </w:rPr>
        <w:t xml:space="preserve">他在翻垃桶，那不是和我一样吗，对啊天哪都一样的，你凭什么看啊，你凭什么看不起翻垃圾桶的人</w:t>
      </w:r>
    </w:p>
    <w:p>
      <w:pPr>
        <w:spacing w:after="60" w:line="276"/>
        <w:ind w:firstLine="420"/>
      </w:pPr>
      <w:r>
        <w:rPr>
          <w:rFonts w:ascii="Segoe UI" w:eastAsia="Microsoft YaHei" w:hAnsi="Segoe UI"/>
          <w:color w:val="3D3D3D"/>
          <w:sz w:val="20"/>
          <w:szCs w:val="20"/>
        </w:rPr>
        <w:t xml:space="preserve">就是啊我也烦怎么了，哎呀你也喜欢发，我也喜欢发，这边最近这个垃圾桶这个宝箱开宝箱，这个情报如何分享一下情报</w:t>
      </w:r>
    </w:p>
    <w:p>
      <w:pPr>
        <w:spacing w:after="60" w:line="276"/>
        <w:ind w:firstLine="420"/>
      </w:pPr>
      <w:r>
        <w:rPr>
          <w:rFonts w:ascii="Segoe UI" w:eastAsia="Microsoft YaHei" w:hAnsi="Segoe UI"/>
          <w:color w:val="3D3D3D"/>
          <w:sz w:val="20"/>
          <w:szCs w:val="20"/>
        </w:rPr>
        <w:t xml:space="preserve">莱纳斯，你们是不是甚至要拉地盘的，这个垃圾桶是我的，这个地盘是我的，开墙哎呀</w:t>
      </w:r>
    </w:p>
    <w:p>
      <w:pPr>
        <w:spacing w:after="60" w:line="276"/>
        <w:ind w:firstLine="420"/>
      </w:pPr>
      <w:r>
        <w:rPr>
          <w:rFonts w:ascii="Segoe UI" w:eastAsia="Microsoft YaHei" w:hAnsi="Segoe UI"/>
          <w:color w:val="3D3D3D"/>
          <w:sz w:val="20"/>
          <w:szCs w:val="20"/>
        </w:rPr>
        <w:t xml:space="preserve">有什么好抱歉的，我天天翻，我翻的比你手里多，好吃的给我，我也要来一起吃</w:t>
      </w:r>
    </w:p>
    <w:p>
      <w:pPr>
        <w:spacing w:after="60" w:line="276"/>
        <w:ind w:firstLine="420"/>
      </w:pPr>
      <w:r>
        <w:rPr>
          <w:rFonts w:ascii="Segoe UI" w:eastAsia="Microsoft YaHei" w:hAnsi="Segoe UI"/>
          <w:color w:val="3D3D3D"/>
          <w:sz w:val="20"/>
          <w:szCs w:val="20"/>
        </w:rPr>
        <w:t xml:space="preserve">一起吃，确实不能浪费食物，他妈直接把整个好的食物丢垃圾桶，太浪费了啊，我也觉得你翻进垃圾桶违法</w:t>
      </w:r>
    </w:p>
    <w:p>
      <w:pPr>
        <w:spacing w:after="60" w:line="276"/>
        <w:ind w:firstLine="420"/>
      </w:pPr>
      <w:r>
        <w:rPr>
          <w:rFonts w:ascii="Segoe UI" w:eastAsia="Microsoft YaHei" w:hAnsi="Segoe UI"/>
          <w:color w:val="3D3D3D"/>
          <w:sz w:val="20"/>
          <w:szCs w:val="20"/>
        </w:rPr>
        <w:t xml:space="preserve">我知道这应该算是违法，但是我也翻，所以我不能这样说，有一起发狼狈，OK浪费食物可耻啊</w:t>
      </w:r>
    </w:p>
    <w:p>
      <w:pPr>
        <w:spacing w:after="60" w:line="276"/>
        <w:ind w:firstLine="420"/>
      </w:pPr>
      <w:r>
        <w:rPr>
          <w:rFonts w:ascii="Segoe UI" w:eastAsia="Microsoft YaHei" w:hAnsi="Segoe UI"/>
          <w:color w:val="3D3D3D"/>
          <w:sz w:val="20"/>
          <w:szCs w:val="20"/>
        </w:rPr>
        <w:t xml:space="preserve">一起吃一起吃，呵呵再也不翻，他给我翻，他就把这垃圾桶这个所有权给我了吗，谢谢你</w:t>
      </w:r>
    </w:p>
    <w:p>
      <w:pPr>
        <w:spacing w:after="60" w:line="276"/>
        <w:ind w:firstLine="420"/>
      </w:pPr>
      <w:r>
        <w:rPr>
          <w:rFonts w:ascii="Segoe UI" w:eastAsia="Microsoft YaHei" w:hAnsi="Segoe UI"/>
          <w:color w:val="3D3D3D"/>
          <w:sz w:val="20"/>
          <w:szCs w:val="20"/>
        </w:rPr>
        <w:t xml:space="preserve">以后我来翻乔治的垃圾桶，没事的，咱们吃的第一顿饭还是从垃圾桶里捡的啊，真的吗，真的真的呃</w:t>
      </w:r>
    </w:p>
    <w:p>
      <w:pPr>
        <w:spacing w:after="60" w:line="276"/>
        <w:ind w:firstLine="420"/>
      </w:pPr>
      <w:r>
        <w:rPr>
          <w:rFonts w:ascii="Segoe UI" w:eastAsia="Microsoft YaHei" w:hAnsi="Segoe UI"/>
          <w:color w:val="3D3D3D"/>
          <w:sz w:val="20"/>
          <w:szCs w:val="20"/>
        </w:rPr>
        <w:t xml:space="preserve">今后开始翻这个垃圾桶了，等等我啊让我翻翻，如果你需要食物，尽管开口哦，哦天哪</w:t>
      </w:r>
    </w:p>
    <w:p>
      <w:pPr>
        <w:spacing w:after="60" w:line="276"/>
        <w:ind w:firstLine="420"/>
      </w:pPr>
      <w:r>
        <w:rPr>
          <w:rFonts w:ascii="Segoe UI" w:eastAsia="Microsoft YaHei" w:hAnsi="Segoe UI"/>
          <w:color w:val="3D3D3D"/>
          <w:sz w:val="20"/>
          <w:szCs w:val="20"/>
        </w:rPr>
        <w:t xml:space="preserve">老板真老板人好，我想起我经常也在一些饭店里面看到那种，就是如果你正处于特殊的遇到困难哦，你可以跟我们说，我们要一份员工餐或者要份一号套餐</w:t>
      </w:r>
    </w:p>
    <w:p>
      <w:pPr>
        <w:spacing w:after="60" w:line="276"/>
        <w:ind w:firstLine="420"/>
      </w:pPr>
      <w:r>
        <w:rPr>
          <w:rFonts w:ascii="Segoe UI" w:eastAsia="Microsoft YaHei" w:hAnsi="Segoe UI"/>
          <w:color w:val="3D3D3D"/>
          <w:sz w:val="20"/>
          <w:szCs w:val="20"/>
        </w:rPr>
        <w:t xml:space="preserve">对的嗯，然后我们不收您的钱，我们只是希望以后您再遇到，有同样的困难的人，时候</w:t>
      </w:r>
    </w:p>
    <w:p>
      <w:pPr>
        <w:spacing w:after="60" w:line="276"/>
        <w:ind w:firstLine="420"/>
      </w:pPr>
      <w:r>
        <w:rPr>
          <w:rFonts w:ascii="Segoe UI" w:eastAsia="Microsoft YaHei" w:hAnsi="Segoe UI"/>
          <w:color w:val="3D3D3D"/>
          <w:sz w:val="20"/>
          <w:szCs w:val="20"/>
        </w:rPr>
        <w:t xml:space="preserve">能够伸出援手，是的是的哦，就是能看到这样的告示，觉得好暖心，温暖传递下去</w:t>
      </w:r>
    </w:p>
    <w:p>
      <w:pPr>
        <w:spacing w:after="60" w:line="276"/>
        <w:ind w:firstLine="420"/>
      </w:pPr>
      <w:r>
        <w:rPr>
          <w:rFonts w:ascii="Segoe UI" w:eastAsia="Microsoft YaHei" w:hAnsi="Segoe UI"/>
          <w:color w:val="3D3D3D"/>
          <w:sz w:val="20"/>
          <w:szCs w:val="20"/>
        </w:rPr>
        <w:t xml:space="preserve">是啊，嗨，什么小鸟，我走哦，哦风风头夜欧诶</w:t>
      </w:r>
    </w:p>
    <w:p>
      <w:pPr>
        <w:spacing w:after="60" w:line="276"/>
        <w:ind w:firstLine="420"/>
      </w:pPr>
      <w:r>
        <w:rPr>
          <w:rFonts w:ascii="Segoe UI" w:eastAsia="Microsoft YaHei" w:hAnsi="Segoe UI"/>
          <w:color w:val="3D3D3D"/>
          <w:sz w:val="20"/>
          <w:szCs w:val="20"/>
        </w:rPr>
        <w:t xml:space="preserve">是凤头鹰欧了，这个号号打错字了哦，长这样，天哪好可爱，这一大坨是山羊奶酪哦</w:t>
      </w:r>
    </w:p>
    <w:p>
      <w:pPr>
        <w:spacing w:after="60" w:line="276"/>
        <w:ind w:firstLine="420"/>
      </w:pPr>
      <w:r>
        <w:rPr>
          <w:rFonts w:ascii="Segoe UI" w:eastAsia="Microsoft YaHei" w:hAnsi="Segoe UI"/>
          <w:color w:val="3D3D3D"/>
          <w:sz w:val="20"/>
          <w:szCs w:val="20"/>
        </w:rPr>
        <w:t xml:space="preserve">看着好香，你看我举在头上，但是感觉会有羊膻味咯，算了哈哈哈哈，已经开始了哦</w:t>
      </w:r>
    </w:p>
    <w:p>
      <w:pPr>
        <w:spacing w:after="60" w:line="276"/>
        <w:ind w:firstLine="420"/>
      </w:pPr>
      <w:r>
        <w:rPr>
          <w:rFonts w:ascii="Segoe UI" w:eastAsia="Microsoft YaHei" w:hAnsi="Segoe UI"/>
          <w:color w:val="3D3D3D"/>
          <w:sz w:val="20"/>
          <w:szCs w:val="20"/>
        </w:rPr>
        <w:t xml:space="preserve">开始了走吧，我带上一堆好东西了，镇长来评选啊，哦看看看我们的，看我们的</w:t>
      </w:r>
    </w:p>
    <w:p>
      <w:pPr>
        <w:spacing w:after="60" w:line="276"/>
        <w:ind w:firstLine="420"/>
      </w:pPr>
      <w:r>
        <w:rPr>
          <w:rFonts w:ascii="Segoe UI" w:eastAsia="Microsoft YaHei" w:hAnsi="Segoe UI"/>
          <w:color w:val="3D3D3D"/>
          <w:sz w:val="20"/>
          <w:szCs w:val="20"/>
        </w:rPr>
        <w:t xml:space="preserve">你不准去下一家就看我们的啊，不准走，就我们了，怎么了，下个对手不准看啊</w:t>
      </w:r>
    </w:p>
    <w:p>
      <w:pPr>
        <w:spacing w:after="60" w:line="276"/>
        <w:ind w:firstLine="420"/>
      </w:pPr>
      <w:r>
        <w:rPr>
          <w:rFonts w:ascii="Segoe UI" w:eastAsia="Microsoft YaHei" w:hAnsi="Segoe UI"/>
          <w:color w:val="3D3D3D"/>
          <w:sz w:val="20"/>
          <w:szCs w:val="20"/>
        </w:rPr>
        <w:t xml:space="preserve">怎样没我们好，镇长我都输了，你看我们又丰富又全面，哎呀后面的不用看了，星星都要跳出来了</w:t>
      </w:r>
    </w:p>
    <w:p>
      <w:pPr>
        <w:spacing w:after="60" w:line="276"/>
        <w:ind w:firstLine="420"/>
      </w:pPr>
      <w:r>
        <w:rPr>
          <w:rFonts w:ascii="Segoe UI" w:eastAsia="Microsoft YaHei" w:hAnsi="Segoe UI"/>
          <w:color w:val="3D3D3D"/>
          <w:sz w:val="20"/>
          <w:szCs w:val="20"/>
        </w:rPr>
        <w:t xml:space="preserve">是啊肯定是我们的，你看我们这个星级多高啊，我们这个包子皮一年都不会腐烂哦，对放了多少防腐剂啊，天哪哈哈哈哈哈哈</w:t>
      </w:r>
    </w:p>
    <w:p>
      <w:pPr>
        <w:spacing w:after="60" w:line="276"/>
        <w:ind w:firstLine="420"/>
      </w:pPr>
      <w:r>
        <w:rPr>
          <w:rFonts w:ascii="Segoe UI" w:eastAsia="Microsoft YaHei" w:hAnsi="Segoe UI"/>
          <w:color w:val="3D3D3D"/>
          <w:sz w:val="20"/>
          <w:szCs w:val="20"/>
        </w:rPr>
        <w:t xml:space="preserve">皮OK拿结果看看耶，我们是第一名，OK第七名第OK来赌发大的了哦，转盘看看哈，你好</w:t>
      </w:r>
    </w:p>
    <w:p>
      <w:pPr>
        <w:spacing w:after="60" w:line="276"/>
        <w:ind w:firstLine="420"/>
      </w:pPr>
      <w:r>
        <w:rPr>
          <w:rFonts w:ascii="Segoe UI" w:eastAsia="Microsoft YaHei" w:hAnsi="Segoe UI"/>
          <w:color w:val="3D3D3D"/>
          <w:sz w:val="20"/>
          <w:szCs w:val="20"/>
        </w:rPr>
        <w:t xml:space="preserve">我选橙诶，那我选绿龙好诶诶诶我就要，那我也赌一把，赌这么大真的好吗，OK会是谁呢</w:t>
      </w:r>
    </w:p>
    <w:p>
      <w:pPr>
        <w:spacing w:after="60" w:line="276"/>
        <w:ind w:firstLine="420"/>
      </w:pPr>
      <w:r>
        <w:rPr>
          <w:rFonts w:ascii="Segoe UI" w:eastAsia="Microsoft YaHei" w:hAnsi="Segoe UI"/>
          <w:color w:val="3D3D3D"/>
          <w:sz w:val="20"/>
          <w:szCs w:val="20"/>
        </w:rPr>
        <w:t xml:space="preserve">我们俩其实是不同的事件吧，我看看我赌了什么来着，我赌了绿，你看果然不能赌绿绿绿绿绿耶，赢钱是最可怕的</w:t>
      </w:r>
    </w:p>
    <w:p>
      <w:pPr>
        <w:spacing w:after="60" w:line="276"/>
        <w:ind w:firstLine="420"/>
      </w:pPr>
      <w:r>
        <w:rPr>
          <w:rFonts w:ascii="Segoe UI" w:eastAsia="Microsoft YaHei" w:hAnsi="Segoe UI"/>
          <w:color w:val="3D3D3D"/>
          <w:sz w:val="20"/>
          <w:szCs w:val="20"/>
        </w:rPr>
        <w:t xml:space="preserve">别玩了，不玩了不玩了，妈的没星之果实，OK直接吃啊，直接吃了</w:t>
      </w:r>
    </w:p>
    <w:p>
      <w:pPr>
        <w:spacing w:after="60" w:line="276"/>
        <w:ind w:firstLine="420"/>
      </w:pPr>
      <w:r>
        <w:rPr>
          <w:rFonts w:ascii="Segoe UI" w:eastAsia="Microsoft YaHei" w:hAnsi="Segoe UI"/>
          <w:color w:val="3D3D3D"/>
          <w:sz w:val="20"/>
          <w:szCs w:val="20"/>
        </w:rPr>
        <w:t xml:space="preserve">OK哦心之果是什么能力来着，上限哦，体力上限嗯耶嗯OK这个味道，让我想起来鸡哈哈，因为我当时就创建角色时候</w:t>
      </w:r>
    </w:p>
    <w:p>
      <w:pPr>
        <w:spacing w:after="60" w:line="276"/>
        <w:ind w:firstLine="420"/>
      </w:pPr>
      <w:r>
        <w:rPr>
          <w:rFonts w:ascii="Segoe UI" w:eastAsia="Microsoft YaHei" w:hAnsi="Segoe UI"/>
          <w:color w:val="3D3D3D"/>
          <w:sz w:val="20"/>
          <w:szCs w:val="20"/>
        </w:rPr>
        <w:t xml:space="preserve">最喜欢的东西填写了鸡对唉，这个早知道听起点，别了嗯，肯定会更有趣，但是鸡肉味的星之果实好像也不错哦</w:t>
      </w:r>
    </w:p>
    <w:p>
      <w:pPr>
        <w:spacing w:after="60" w:line="276"/>
        <w:ind w:firstLine="420"/>
      </w:pPr>
      <w:r>
        <w:rPr>
          <w:rFonts w:ascii="Segoe UI" w:eastAsia="Microsoft YaHei" w:hAnsi="Segoe UI"/>
          <w:color w:val="3D3D3D"/>
          <w:sz w:val="20"/>
          <w:szCs w:val="20"/>
        </w:rPr>
        <w:t xml:space="preserve">对嘿嘿，水晶球显示我的未来可靠，什么未来啊，我的房间中和一位女士交谈哦，乔迪我和乔迪会是亲密的朋友</w:t>
      </w:r>
    </w:p>
    <w:p>
      <w:pPr>
        <w:spacing w:after="60" w:line="276"/>
        <w:ind w:firstLine="420"/>
      </w:pPr>
      <w:r>
        <w:rPr>
          <w:rFonts w:ascii="Segoe UI" w:eastAsia="Microsoft YaHei" w:hAnsi="Segoe UI"/>
          <w:color w:val="3D3D3D"/>
          <w:sz w:val="20"/>
          <w:szCs w:val="20"/>
        </w:rPr>
        <w:t xml:space="preserve">乔迪是谁啊，我为啥会和乔迪会朋友，你猜猜乔迪是谁，我不告诉你，一到中年的我在镇上散步</w:t>
      </w:r>
    </w:p>
    <w:p>
      <w:pPr>
        <w:spacing w:after="60" w:line="276"/>
        <w:ind w:firstLine="420"/>
      </w:pPr>
      <w:r>
        <w:rPr>
          <w:rFonts w:ascii="Segoe UI" w:eastAsia="Microsoft YaHei" w:hAnsi="Segoe UI"/>
          <w:color w:val="3D3D3D"/>
          <w:sz w:val="20"/>
          <w:szCs w:val="20"/>
        </w:rPr>
        <w:t xml:space="preserve">停在一户人家前，看他们享受晚餐，我很羡慕他们嘛，啊怎么那么悲伤的垂下头匆匆离开，走进暗夜</w:t>
      </w:r>
    </w:p>
    <w:p>
      <w:pPr>
        <w:spacing w:after="60" w:line="276"/>
        <w:ind w:firstLine="420"/>
      </w:pPr>
      <w:r>
        <w:rPr>
          <w:rFonts w:ascii="Segoe UI" w:eastAsia="Microsoft YaHei" w:hAnsi="Segoe UI"/>
          <w:color w:val="3D3D3D"/>
          <w:sz w:val="20"/>
          <w:szCs w:val="20"/>
        </w:rPr>
        <w:t xml:space="preserve">我这么悲惨吗，啊那看看我的天哪，然后警下发生改变，现在我正在收割成熟的大甜瓜啊，充满活力啊</w:t>
      </w:r>
    </w:p>
    <w:p>
      <w:pPr>
        <w:spacing w:after="60" w:line="276"/>
        <w:ind w:firstLine="420"/>
      </w:pPr>
      <w:r>
        <w:rPr>
          <w:rFonts w:ascii="Segoe UI" w:eastAsia="Microsoft YaHei" w:hAnsi="Segoe UI"/>
          <w:color w:val="3D3D3D"/>
          <w:sz w:val="20"/>
          <w:szCs w:val="20"/>
        </w:rPr>
        <w:t xml:space="preserve">结束了，这就是大骗瓜是吧，我俩不是一成不变的，可以改变，OK可以改变</w:t>
      </w:r>
    </w:p>
    <w:p>
      <w:pPr>
        <w:spacing w:after="60" w:line="276"/>
        <w:ind w:firstLine="420"/>
      </w:pPr>
      <w:r>
        <w:rPr>
          <w:rFonts w:ascii="Segoe UI" w:eastAsia="Microsoft YaHei" w:hAnsi="Segoe UI"/>
          <w:color w:val="3D3D3D"/>
          <w:sz w:val="20"/>
          <w:szCs w:val="20"/>
        </w:rPr>
        <w:t xml:space="preserve">看看你的中年，不看看你的未来，你的未来，看看你的未来，来你和谢恩在农场一起工作</w:t>
      </w:r>
    </w:p>
    <w:p>
      <w:pPr>
        <w:spacing w:after="60" w:line="276"/>
        <w:ind w:firstLine="420"/>
      </w:pPr>
      <w:r>
        <w:rPr>
          <w:rFonts w:ascii="Segoe UI" w:eastAsia="Microsoft YaHei" w:hAnsi="Segoe UI"/>
          <w:color w:val="3D3D3D"/>
          <w:sz w:val="20"/>
          <w:szCs w:val="20"/>
        </w:rPr>
        <w:t xml:space="preserve">你们这是结婚了没有没有，不可能，我们是兄弟，因为要在一个农场工作，基本上都是要结婚嘛</w:t>
      </w:r>
    </w:p>
    <w:p>
      <w:pPr>
        <w:spacing w:after="60" w:line="276"/>
        <w:ind w:firstLine="420"/>
      </w:pPr>
      <w:r>
        <w:rPr>
          <w:rFonts w:ascii="Segoe UI" w:eastAsia="Microsoft YaHei" w:hAnsi="Segoe UI"/>
          <w:color w:val="3D3D3D"/>
          <w:sz w:val="20"/>
          <w:szCs w:val="20"/>
        </w:rPr>
        <w:t xml:space="preserve">他才会来你农场喂这个张博士，这个张博士就是差劲啦，张他不知道你即将和谢恩，停在八星就为止了，对的我们只是朋友</w:t>
      </w:r>
    </w:p>
    <w:p>
      <w:pPr>
        <w:spacing w:after="60" w:line="276"/>
        <w:ind w:firstLine="420"/>
      </w:pPr>
      <w:r>
        <w:rPr>
          <w:rFonts w:ascii="Segoe UI" w:eastAsia="Microsoft YaHei" w:hAnsi="Segoe UI"/>
          <w:color w:val="3D3D3D"/>
          <w:sz w:val="20"/>
          <w:szCs w:val="20"/>
        </w:rPr>
        <w:t xml:space="preserve">再看看哦，你在河岸休闲放松，拿着鱼竿哦，钓鱼佬的命运哈哈哈，而且会大鱼上钩</w:t>
      </w:r>
    </w:p>
    <w:p>
      <w:pPr>
        <w:spacing w:after="60" w:line="276"/>
        <w:ind w:firstLine="420"/>
      </w:pPr>
      <w:r>
        <w:rPr>
          <w:rFonts w:ascii="Segoe UI" w:eastAsia="Microsoft YaHei" w:hAnsi="Segoe UI"/>
          <w:color w:val="3D3D3D"/>
          <w:sz w:val="20"/>
          <w:szCs w:val="20"/>
        </w:rPr>
        <w:t xml:space="preserve">未来不错耶，是的呢，恭喜你，给大家看我的新衣服什么衣服，刚刚捡到了一个绒毛毛绒T恤</w:t>
      </w:r>
    </w:p>
    <w:p>
      <w:pPr>
        <w:spacing w:after="60" w:line="276"/>
        <w:ind w:firstLine="420"/>
      </w:pPr>
      <w:r>
        <w:rPr>
          <w:rFonts w:ascii="Segoe UI" w:eastAsia="Microsoft YaHei" w:hAnsi="Segoe UI"/>
          <w:color w:val="3D3D3D"/>
          <w:sz w:val="20"/>
          <w:szCs w:val="20"/>
        </w:rPr>
        <w:t xml:space="preserve">看看我不再是胖虎了哦，姐姐好看吗，看看看看哦，哦挺好看吧，看起来很有我的风格了</w:t>
      </w:r>
    </w:p>
    <w:p>
      <w:pPr>
        <w:spacing w:after="60" w:line="276"/>
        <w:ind w:firstLine="420"/>
      </w:pPr>
      <w:r>
        <w:rPr>
          <w:rFonts w:ascii="Segoe UI" w:eastAsia="Microsoft YaHei" w:hAnsi="Segoe UI"/>
          <w:color w:val="3D3D3D"/>
          <w:sz w:val="20"/>
          <w:szCs w:val="20"/>
        </w:rPr>
        <w:t xml:space="preserve">我不再是胖虎咯，从现在开始，我不再是胖虎了，少了点味儿，我们去沙漠走吧</w:t>
      </w:r>
    </w:p>
    <w:p>
      <w:pPr>
        <w:spacing w:after="60" w:line="276"/>
        <w:ind w:firstLine="420"/>
      </w:pPr>
      <w:r>
        <w:rPr>
          <w:rFonts w:ascii="Segoe UI" w:eastAsia="Microsoft YaHei" w:hAnsi="Segoe UI"/>
          <w:color w:val="3D3D3D"/>
          <w:sz w:val="20"/>
          <w:szCs w:val="20"/>
        </w:rPr>
        <w:t xml:space="preserve">哈喽还要花花钱啊，花钱我跟他说话，OKOK等下在哪里坐车，在哪里坐车哦，在这里哈哈哈</w:t>
      </w:r>
    </w:p>
    <w:p>
      <w:pPr>
        <w:spacing w:after="60" w:line="276"/>
        <w:ind w:firstLine="420"/>
      </w:pPr>
      <w:r>
        <w:rPr>
          <w:rFonts w:ascii="Segoe UI" w:eastAsia="Microsoft YaHei" w:hAnsi="Segoe UI"/>
          <w:color w:val="3D3D3D"/>
          <w:sz w:val="20"/>
          <w:szCs w:val="20"/>
        </w:rPr>
        <w:t xml:space="preserve">很久以前和他玩的时候去过一次沙漠，是的，但是太久之前了，想不起来新国塔，我要看看沙漠都有哪些商店</w:t>
      </w:r>
    </w:p>
    <w:p>
      <w:pPr>
        <w:spacing w:after="60" w:line="276"/>
        <w:ind w:firstLine="420"/>
      </w:pPr>
      <w:r>
        <w:rPr>
          <w:rFonts w:ascii="Segoe UI" w:eastAsia="Microsoft YaHei" w:hAnsi="Segoe UI"/>
          <w:color w:val="3D3D3D"/>
          <w:sz w:val="20"/>
          <w:szCs w:val="20"/>
        </w:rPr>
        <w:t xml:space="preserve">性感觉今天可以随便逛逛，随便逛逛吧，有些采集品有骆驼啊，不然诶嘿这边是什么可以捡起来的，这个是仙人掌果子</w:t>
      </w:r>
    </w:p>
    <w:p>
      <w:pPr>
        <w:spacing w:after="60" w:line="276"/>
        <w:ind w:firstLine="420"/>
      </w:pPr>
      <w:r>
        <w:rPr>
          <w:rFonts w:ascii="Segoe UI" w:eastAsia="Microsoft YaHei" w:hAnsi="Segoe UI"/>
          <w:color w:val="3D3D3D"/>
          <w:sz w:val="20"/>
          <w:szCs w:val="20"/>
        </w:rPr>
        <w:t xml:space="preserve">仙人掌果子，这个可以卡吗，上面这个是矿洞不，嗯是的是的，还有沙漠小鸟小鸟</w:t>
      </w:r>
    </w:p>
    <w:p>
      <w:pPr>
        <w:spacing w:after="60" w:line="276"/>
        <w:ind w:firstLine="420"/>
      </w:pPr>
      <w:r>
        <w:rPr>
          <w:rFonts w:ascii="Segoe UI" w:eastAsia="Microsoft YaHei" w:hAnsi="Segoe UI"/>
          <w:color w:val="3D3D3D"/>
          <w:sz w:val="20"/>
          <w:szCs w:val="20"/>
        </w:rPr>
        <w:t xml:space="preserve">沙漠有小鸟，天哪啊，这个树砍了，结果只是啊获得了椰子，那这个呢哎这个只是你对这个伤</w:t>
      </w:r>
    </w:p>
    <w:p>
      <w:pPr>
        <w:spacing w:after="60" w:line="276"/>
        <w:ind w:firstLine="420"/>
      </w:pPr>
      <w:r>
        <w:rPr>
          <w:rFonts w:ascii="Segoe UI" w:eastAsia="Microsoft YaHei" w:hAnsi="Segoe UI"/>
          <w:color w:val="3D3D3D"/>
          <w:sz w:val="20"/>
          <w:szCs w:val="20"/>
        </w:rPr>
        <w:t xml:space="preserve">这是什么大骨头，大骨头，把那个太阳精华放在上面会有好事情，我们没有太阳精华吧，有的有的忘记拿了没拿哦</w:t>
      </w:r>
    </w:p>
    <w:p>
      <w:pPr>
        <w:spacing w:after="60" w:line="276"/>
        <w:ind w:firstLine="420"/>
      </w:pPr>
      <w:r>
        <w:rPr>
          <w:rFonts w:ascii="Segoe UI" w:eastAsia="Microsoft YaHei" w:hAnsi="Segoe UI"/>
          <w:color w:val="3D3D3D"/>
          <w:sz w:val="20"/>
          <w:szCs w:val="20"/>
        </w:rPr>
        <w:t xml:space="preserve">来来来绿洲看看，你好哦，有剧情啊，嗯我看看有库克哎呀，桑迪是不是很好看</w:t>
      </w:r>
    </w:p>
    <w:p>
      <w:pPr>
        <w:spacing w:after="60" w:line="276"/>
        <w:ind w:firstLine="420"/>
      </w:pPr>
      <w:r>
        <w:rPr>
          <w:rFonts w:ascii="Segoe UI" w:eastAsia="Microsoft YaHei" w:hAnsi="Segoe UI"/>
          <w:color w:val="3D3D3D"/>
          <w:sz w:val="20"/>
          <w:szCs w:val="20"/>
        </w:rPr>
        <w:t xml:space="preserve">他人气很高，他人气很高吧，嗯他人气很高，但是他不可攻略啊，是的好热带呀</w:t>
      </w:r>
    </w:p>
    <w:p>
      <w:pPr>
        <w:spacing w:after="60" w:line="276"/>
        <w:ind w:firstLine="420"/>
      </w:pPr>
      <w:r>
        <w:rPr>
          <w:rFonts w:ascii="Segoe UI" w:eastAsia="Microsoft YaHei" w:hAnsi="Segoe UI"/>
          <w:color w:val="3D3D3D"/>
          <w:sz w:val="20"/>
          <w:szCs w:val="20"/>
        </w:rPr>
        <w:t xml:space="preserve">真好很有那个热带风情哈，是的桑迪的绿洲嗯，你很像艾米丽后居然会推荐我嗯，艾米丽我不认得呀，没事</w:t>
      </w:r>
    </w:p>
    <w:p>
      <w:pPr>
        <w:spacing w:after="60" w:line="276"/>
        <w:ind w:firstLine="420"/>
      </w:pPr>
      <w:r>
        <w:rPr>
          <w:rFonts w:ascii="Segoe UI" w:eastAsia="Microsoft YaHei" w:hAnsi="Segoe UI"/>
          <w:color w:val="3D3D3D"/>
          <w:sz w:val="20"/>
          <w:szCs w:val="20"/>
        </w:rPr>
        <w:t xml:space="preserve">艾米丽认得我就认得你了，OK给大家看一个震撼的东西，刚刚我发现的，我拿着我的鱼竿去弄久的鱼塘，钓鱼的话</w:t>
      </w:r>
    </w:p>
    <w:p>
      <w:pPr>
        <w:spacing w:after="60" w:line="276"/>
        <w:ind w:firstLine="420"/>
      </w:pPr>
      <w:r>
        <w:rPr>
          <w:rFonts w:ascii="Segoe UI" w:eastAsia="Microsoft YaHei" w:hAnsi="Segoe UI"/>
          <w:color w:val="3D3D3D"/>
          <w:sz w:val="20"/>
          <w:szCs w:val="20"/>
        </w:rPr>
        <w:t xml:space="preserve">流水的地方都能掉啊，哈哈哈掉下来，他养的鱼哈哈不要不要不要，好可怜啊，干什么养一会放回去</w:t>
      </w:r>
    </w:p>
    <w:p>
      <w:pPr>
        <w:spacing w:after="60" w:line="276"/>
        <w:ind w:firstLine="420"/>
      </w:pPr>
      <w:r>
        <w:rPr>
          <w:rFonts w:ascii="Segoe UI" w:eastAsia="Microsoft YaHei" w:hAnsi="Segoe UI"/>
          <w:color w:val="3D3D3D"/>
          <w:sz w:val="20"/>
          <w:szCs w:val="20"/>
        </w:rPr>
        <w:t xml:space="preserve">它好可怜啊，八个嗯啊三条好的嗯，长得也不错啊，状态不错，长得很好</w:t>
      </w:r>
    </w:p>
    <w:p>
      <w:pPr>
        <w:spacing w:after="60" w:line="276"/>
        <w:ind w:firstLine="420"/>
      </w:pPr>
      <w:r>
        <w:rPr>
          <w:rFonts w:ascii="Segoe UI" w:eastAsia="Microsoft YaHei" w:hAnsi="Segoe UI"/>
          <w:color w:val="3D3D3D"/>
          <w:sz w:val="20"/>
          <w:szCs w:val="20"/>
        </w:rPr>
        <w:t xml:space="preserve">没有受到惊吓，可恶超坏坏呀，那家伙说起来趁现在没有音乐啊，请怒九，用第一时间</w:t>
      </w:r>
    </w:p>
    <w:p>
      <w:pPr>
        <w:spacing w:after="60" w:line="276"/>
        <w:ind w:firstLine="420"/>
      </w:pPr>
      <w:r>
        <w:rPr>
          <w:rFonts w:ascii="Segoe UI" w:eastAsia="Microsoft YaHei" w:hAnsi="Segoe UI"/>
          <w:color w:val="3D3D3D"/>
          <w:sz w:val="20"/>
          <w:szCs w:val="20"/>
        </w:rPr>
        <w:t xml:space="preserve">第一反应去哼出你想到的关于星，露谷的音乐，得得得得得得得得得得得，为什么是这个，因为在我印象里真的很深刻</w:t>
      </w:r>
    </w:p>
    <w:p>
      <w:pPr>
        <w:spacing w:after="60" w:line="276"/>
        <w:ind w:firstLine="420"/>
      </w:pPr>
      <w:r>
        <w:rPr>
          <w:rFonts w:ascii="Segoe UI" w:eastAsia="Microsoft YaHei" w:hAnsi="Segoe UI"/>
          <w:color w:val="3D3D3D"/>
          <w:sz w:val="20"/>
          <w:szCs w:val="20"/>
        </w:rPr>
        <w:t xml:space="preserve">是耶说起新的谷，就是这个曾经嗯我很喜欢罗宾的嗯，但是现在对于罗宾我也不在乎了，怎么这样啊，今天罗宾生日诶</w:t>
      </w:r>
    </w:p>
    <w:p>
      <w:pPr>
        <w:spacing w:after="60" w:line="276"/>
        <w:ind w:firstLine="420"/>
      </w:pPr>
      <w:r>
        <w:rPr>
          <w:rFonts w:ascii="Segoe UI" w:eastAsia="Microsoft YaHei" w:hAnsi="Segoe UI"/>
          <w:color w:val="3D3D3D"/>
          <w:sz w:val="20"/>
          <w:szCs w:val="20"/>
        </w:rPr>
        <w:t xml:space="preserve">真的吗，他就在家门口诶，你只要挑个他喜欢的生日礼物就可以了，你都不用去他店里有点麻烦，我不喜欢人</w:t>
      </w:r>
    </w:p>
    <w:p>
      <w:pPr>
        <w:spacing w:after="60" w:line="276"/>
        <w:ind w:firstLine="420"/>
      </w:pPr>
      <w:r>
        <w:rPr>
          <w:rFonts w:ascii="Segoe UI" w:eastAsia="Microsoft YaHei" w:hAnsi="Segoe UI"/>
          <w:color w:val="3D3D3D"/>
          <w:sz w:val="20"/>
          <w:szCs w:val="20"/>
        </w:rPr>
        <w:t xml:space="preserve">我发现了，我根本不喜欢罗宾，我只是自私的喜欢他，能帮我建房子，是的</w:t>
      </w:r>
    </w:p>
    <w:p>
      <w:pPr>
        <w:spacing w:after="60" w:line="276"/>
        <w:ind w:firstLine="420"/>
      </w:pPr>
      <w:r>
        <w:rPr>
          <w:rFonts w:ascii="Segoe UI" w:eastAsia="Microsoft YaHei" w:hAnsi="Segoe UI"/>
          <w:color w:val="3D3D3D"/>
          <w:sz w:val="20"/>
          <w:szCs w:val="20"/>
        </w:rPr>
        <w:t xml:space="preserve">如果罗宾是个别人，罗宾换成一只狗，一只猫，一条鱼，只要是能帮我建房子</w:t>
      </w:r>
    </w:p>
    <w:p>
      <w:pPr>
        <w:spacing w:after="60" w:line="276"/>
        <w:ind w:firstLine="420"/>
      </w:pPr>
      <w:r>
        <w:rPr>
          <w:rFonts w:ascii="Segoe UI" w:eastAsia="Microsoft YaHei" w:hAnsi="Segoe UI"/>
          <w:color w:val="3D3D3D"/>
          <w:sz w:val="20"/>
          <w:szCs w:val="20"/>
        </w:rPr>
        <w:t xml:space="preserve">帮我去升级工具，升级东西，天哪，我是个坏蛋，好那么坏蛋</w:t>
      </w:r>
    </w:p>
    <w:p>
      <w:pPr>
        <w:spacing w:after="60" w:line="276"/>
        <w:ind w:firstLine="420"/>
      </w:pPr>
      <w:r>
        <w:rPr>
          <w:rFonts w:ascii="Segoe UI" w:eastAsia="Microsoft YaHei" w:hAnsi="Segoe UI"/>
          <w:color w:val="3D3D3D"/>
          <w:sz w:val="20"/>
          <w:szCs w:val="20"/>
        </w:rPr>
        <w:t xml:space="preserve">你有没有那个山羊奶酪，你不送它，那我就送它，有很多哦，我来酿一下</w:t>
      </w:r>
    </w:p>
    <w:p>
      <w:pPr>
        <w:spacing w:after="60" w:line="276"/>
        <w:ind w:firstLine="420"/>
      </w:pPr>
      <w:r>
        <w:rPr>
          <w:rFonts w:ascii="Segoe UI" w:eastAsia="Microsoft YaHei" w:hAnsi="Segoe UI"/>
          <w:color w:val="3D3D3D"/>
          <w:sz w:val="20"/>
          <w:szCs w:val="20"/>
        </w:rPr>
        <w:t xml:space="preserve">反正他就在家旁边，你要不就真的给他送个礼呗，真的吗，是啊，人情世故了</w:t>
      </w:r>
    </w:p>
    <w:p>
      <w:pPr>
        <w:spacing w:after="60" w:line="276"/>
        <w:ind w:firstLine="420"/>
      </w:pPr>
      <w:r>
        <w:rPr>
          <w:rFonts w:ascii="Segoe UI" w:eastAsia="Microsoft YaHei" w:hAnsi="Segoe UI"/>
          <w:color w:val="3D3D3D"/>
          <w:sz w:val="20"/>
          <w:szCs w:val="20"/>
        </w:rPr>
        <w:t xml:space="preserve">快点去送他，我不要在游戏里也要人情世故，我不要不要不要啊，勉为其难的送你吧，我爱你哎</w:t>
      </w:r>
    </w:p>
    <w:p>
      <w:pPr>
        <w:spacing w:after="60" w:line="276"/>
        <w:ind w:firstLine="420"/>
      </w:pPr>
      <w:r>
        <w:rPr>
          <w:rFonts w:ascii="Segoe UI" w:eastAsia="Microsoft YaHei" w:hAnsi="Segoe UI"/>
          <w:color w:val="3D3D3D"/>
          <w:sz w:val="20"/>
          <w:szCs w:val="20"/>
        </w:rPr>
        <w:t xml:space="preserve">建造周哦，咕咕咕啊，他这么敬业，工作就工作，不收任何东西哦</w:t>
      </w:r>
    </w:p>
    <w:p>
      <w:pPr>
        <w:spacing w:after="60" w:line="276"/>
        <w:ind w:firstLine="420"/>
      </w:pPr>
      <w:r>
        <w:rPr>
          <w:rFonts w:ascii="Segoe UI" w:eastAsia="Microsoft YaHei" w:hAnsi="Segoe UI"/>
          <w:color w:val="3D3D3D"/>
          <w:sz w:val="20"/>
          <w:szCs w:val="20"/>
        </w:rPr>
        <w:t xml:space="preserve">是不是快要有蓝色小鸡了，快了吗，快了快了，你看希恩知道我们在打到蓝色小鸡之后，就不会再理他了吗</w:t>
      </w:r>
    </w:p>
    <w:p>
      <w:pPr>
        <w:spacing w:after="60" w:line="276"/>
        <w:ind w:firstLine="420"/>
      </w:pPr>
      <w:r>
        <w:rPr>
          <w:rFonts w:ascii="Segoe UI" w:eastAsia="Microsoft YaHei" w:hAnsi="Segoe UI"/>
          <w:color w:val="3D3D3D"/>
          <w:sz w:val="20"/>
          <w:szCs w:val="20"/>
        </w:rPr>
        <w:t xml:space="preserve">不会啊，我还是会理他的，那那就你啊，哦对不起嗯，我只是说说话的程度了</w:t>
      </w:r>
    </w:p>
    <w:p>
      <w:pPr>
        <w:spacing w:after="60" w:line="276"/>
        <w:ind w:firstLine="420"/>
      </w:pPr>
      <w:r>
        <w:rPr>
          <w:rFonts w:ascii="Segoe UI" w:eastAsia="Microsoft YaHei" w:hAnsi="Segoe UI"/>
          <w:color w:val="3D3D3D"/>
          <w:sz w:val="20"/>
          <w:szCs w:val="20"/>
        </w:rPr>
        <w:t xml:space="preserve">就不送礼了，看看我们的红木有多少，今天下了好多鱼，耶哦红木够了，我可以去拥有小马吗</w:t>
      </w:r>
    </w:p>
    <w:p>
      <w:pPr>
        <w:spacing w:after="60" w:line="276"/>
        <w:ind w:firstLine="420"/>
      </w:pPr>
      <w:r>
        <w:rPr>
          <w:rFonts w:ascii="Segoe UI" w:eastAsia="Microsoft YaHei" w:hAnsi="Segoe UI"/>
          <w:color w:val="3D3D3D"/>
          <w:sz w:val="20"/>
          <w:szCs w:val="20"/>
        </w:rPr>
        <w:t xml:space="preserve">恭喜你耶，明天就没有想法了，Your little pony，My little pony，耶耶啊</w:t>
      </w:r>
    </w:p>
    <w:p>
      <w:pPr>
        <w:spacing w:after="60" w:line="276"/>
        <w:ind w:firstLine="420"/>
      </w:pPr>
      <w:r>
        <w:rPr>
          <w:rFonts w:ascii="Segoe UI" w:eastAsia="Microsoft YaHei" w:hAnsi="Segoe UI"/>
          <w:color w:val="3D3D3D"/>
          <w:sz w:val="20"/>
          <w:szCs w:val="20"/>
        </w:rPr>
        <w:t xml:space="preserve">可以有小马喽，终于恭喜你耶，什么时候才能触发这个罗宾的感情啊，罗宾对你产生啊不啊不哎呀，你看都怪你</w:t>
      </w:r>
    </w:p>
    <w:p>
      <w:pPr>
        <w:spacing w:after="60" w:line="276"/>
        <w:ind w:firstLine="420"/>
      </w:pPr>
      <w:r>
        <w:rPr>
          <w:rFonts w:ascii="Segoe UI" w:eastAsia="Microsoft YaHei" w:hAnsi="Segoe UI"/>
          <w:color w:val="3D3D3D"/>
          <w:sz w:val="20"/>
          <w:szCs w:val="20"/>
        </w:rPr>
        <w:t xml:space="preserve">我也这样子了，就谢恩了谢恩，罗宾要是喜欢女的话，那是真的多余了多余的感情了，我还记得我第一次玩星露谷的时候</w:t>
      </w:r>
    </w:p>
    <w:p>
      <w:pPr>
        <w:spacing w:after="60" w:line="276"/>
        <w:ind w:firstLine="420"/>
      </w:pPr>
      <w:r>
        <w:rPr>
          <w:rFonts w:ascii="Segoe UI" w:eastAsia="Microsoft YaHei" w:hAnsi="Segoe UI"/>
          <w:color w:val="3D3D3D"/>
          <w:sz w:val="20"/>
          <w:szCs w:val="20"/>
        </w:rPr>
        <w:t xml:space="preserve">那个时候我不知道这个东西是给动物吃的，那些干粮，嗯当时以为是杂草哦，我这不是，我以为它是杂草</w:t>
      </w:r>
    </w:p>
    <w:p>
      <w:pPr>
        <w:spacing w:after="60" w:line="276"/>
        <w:ind w:firstLine="420"/>
      </w:pPr>
      <w:r>
        <w:rPr>
          <w:rFonts w:ascii="Segoe UI" w:eastAsia="Microsoft YaHei" w:hAnsi="Segoe UI"/>
          <w:color w:val="3D3D3D"/>
          <w:sz w:val="20"/>
          <w:szCs w:val="20"/>
        </w:rPr>
        <w:t xml:space="preserve">我就把它割的干干净净的哦，我也是我第一年也犯了这样的错误，但是大家都不知道，对啊嗯我还在想这个草长得真行，怎么动不动就长出来</w:t>
      </w:r>
    </w:p>
    <w:p>
      <w:pPr>
        <w:spacing w:after="60" w:line="276"/>
        <w:ind w:firstLine="420"/>
      </w:pPr>
      <w:r>
        <w:rPr>
          <w:rFonts w:ascii="Segoe UI" w:eastAsia="Microsoft YaHei" w:hAnsi="Segoe UI"/>
          <w:color w:val="3D3D3D"/>
          <w:sz w:val="20"/>
          <w:szCs w:val="20"/>
        </w:rPr>
        <w:t xml:space="preserve">嗯哼哼哦耶我的马怎么是奶牛啊，哦真的吗，看看奶牛马，奶牛马，感觉了</w:t>
      </w:r>
    </w:p>
    <w:p>
      <w:pPr>
        <w:spacing w:after="60" w:line="276"/>
        <w:ind w:firstLine="420"/>
      </w:pPr>
      <w:r>
        <w:rPr>
          <w:rFonts w:ascii="Segoe UI" w:eastAsia="Microsoft YaHei" w:hAnsi="Segoe UI"/>
          <w:color w:val="3D3D3D"/>
          <w:sz w:val="20"/>
          <w:szCs w:val="20"/>
        </w:rPr>
        <w:t xml:space="preserve">感觉很活泼的呀，是的耶，嗯好看看，骑着奶牛马去见证真正的奶牛，看看嗯</w:t>
      </w:r>
    </w:p>
    <w:p>
      <w:pPr>
        <w:spacing w:after="60" w:line="276"/>
        <w:ind w:firstLine="420"/>
      </w:pPr>
      <w:r>
        <w:rPr>
          <w:rFonts w:ascii="Segoe UI" w:eastAsia="Microsoft YaHei" w:hAnsi="Segoe UI"/>
          <w:color w:val="3D3D3D"/>
          <w:sz w:val="20"/>
          <w:szCs w:val="20"/>
        </w:rPr>
        <w:t xml:space="preserve">嗨奶牛马和奶牛，好可爱哦，可爱捏哦，给小马戴帽子嗯，你有多余的帽子可以给他戴吗</w:t>
      </w:r>
    </w:p>
    <w:p>
      <w:pPr>
        <w:spacing w:after="60" w:line="276"/>
        <w:ind w:firstLine="420"/>
      </w:pPr>
      <w:r>
        <w:rPr>
          <w:rFonts w:ascii="Segoe UI" w:eastAsia="Microsoft YaHei" w:hAnsi="Segoe UI"/>
          <w:color w:val="3D3D3D"/>
          <w:sz w:val="20"/>
          <w:szCs w:val="20"/>
        </w:rPr>
        <w:t xml:space="preserve">有的诶，你看你看哎呦，它在吃草，又笨又帅的感觉，看蹦蹦帅帅</w:t>
      </w:r>
    </w:p>
    <w:p>
      <w:pPr>
        <w:spacing w:after="60" w:line="276"/>
        <w:ind w:firstLine="420"/>
      </w:pPr>
      <w:r>
        <w:rPr>
          <w:rFonts w:ascii="Segoe UI" w:eastAsia="Microsoft YaHei" w:hAnsi="Segoe UI"/>
          <w:color w:val="3D3D3D"/>
          <w:sz w:val="20"/>
          <w:szCs w:val="20"/>
        </w:rPr>
        <w:t xml:space="preserve">让我看看，哎呀哈哈哈哈哈哈，好可爱，真可爱，而我又给乌鸦送宝石了</w:t>
      </w:r>
    </w:p>
    <w:p>
      <w:pPr>
        <w:spacing w:after="60" w:line="276"/>
        <w:ind w:firstLine="420"/>
      </w:pPr>
      <w:r>
        <w:rPr>
          <w:rFonts w:ascii="Segoe UI" w:eastAsia="Microsoft YaHei" w:hAnsi="Segoe UI"/>
          <w:color w:val="3D3D3D"/>
          <w:sz w:val="20"/>
          <w:szCs w:val="20"/>
        </w:rPr>
        <w:t xml:space="preserve">你喜欢这个不给你嘎喜欢吗，喜欢吗，哇哇哇，黏糊糊的，嘻嘻好哦</w:t>
      </w:r>
    </w:p>
    <w:p>
      <w:pPr>
        <w:spacing w:after="60" w:line="276"/>
        <w:ind w:firstLine="420"/>
      </w:pPr>
      <w:r>
        <w:rPr>
          <w:rFonts w:ascii="Segoe UI" w:eastAsia="Microsoft YaHei" w:hAnsi="Segoe UI"/>
          <w:color w:val="3D3D3D"/>
          <w:sz w:val="20"/>
          <w:szCs w:val="20"/>
        </w:rPr>
        <w:t xml:space="preserve">说啥呢，不会呀，诶大可喜欢吗，不太懂诶，我看看啊</w:t>
      </w:r>
    </w:p>
    <w:p>
      <w:pPr>
        <w:spacing w:after="60" w:line="276"/>
        <w:ind w:firstLine="420"/>
      </w:pPr>
      <w:r>
        <w:rPr>
          <w:rFonts w:ascii="Segoe UI" w:eastAsia="Microsoft YaHei" w:hAnsi="Segoe UI"/>
          <w:color w:val="3D3D3D"/>
          <w:sz w:val="20"/>
          <w:szCs w:val="20"/>
        </w:rPr>
        <w:t xml:space="preserve">喜欢80啊，他喜欢，你看耶对吧，绿宝石没有捐赠给博物馆过吗，哦没有</w:t>
      </w:r>
    </w:p>
    <w:p>
      <w:pPr>
        <w:spacing w:after="60" w:line="276"/>
        <w:ind w:firstLine="420"/>
      </w:pPr>
      <w:r>
        <w:rPr>
          <w:rFonts w:ascii="Segoe UI" w:eastAsia="Microsoft YaHei" w:hAnsi="Segoe UI"/>
          <w:color w:val="3D3D3D"/>
          <w:sz w:val="20"/>
          <w:szCs w:val="20"/>
        </w:rPr>
        <w:t xml:space="preserve">哈哈哈哈啊，我需要你帮帮我啊，要挪一下嗯，谢谢你，然后呃还有一个这个这里有个人挡着我</w:t>
      </w:r>
    </w:p>
    <w:p>
      <w:pPr>
        <w:spacing w:after="60" w:line="276"/>
        <w:ind w:firstLine="420"/>
      </w:pPr>
      <w:r>
        <w:rPr>
          <w:rFonts w:ascii="Segoe UI" w:eastAsia="Microsoft YaHei" w:hAnsi="Segoe UI"/>
          <w:color w:val="3D3D3D"/>
          <w:sz w:val="20"/>
          <w:szCs w:val="20"/>
        </w:rPr>
        <w:t xml:space="preserve">箭筒仓了，麻烦把它挪一下，哪里呀，哦没事，左上角还有一个东西</w:t>
      </w:r>
    </w:p>
    <w:p>
      <w:pPr>
        <w:spacing w:after="60" w:line="276"/>
        <w:ind w:firstLine="420"/>
      </w:pPr>
      <w:r>
        <w:rPr>
          <w:rFonts w:ascii="Segoe UI" w:eastAsia="Microsoft YaHei" w:hAnsi="Segoe UI"/>
          <w:color w:val="3D3D3D"/>
          <w:sz w:val="20"/>
          <w:szCs w:val="20"/>
        </w:rPr>
        <w:t xml:space="preserve">是的，我大概就我看看哈，有个人挡着我了，谁啊，不知道有个人</w:t>
      </w:r>
    </w:p>
    <w:p>
      <w:pPr>
        <w:spacing w:after="60" w:line="276"/>
        <w:ind w:firstLine="420"/>
      </w:pPr>
      <w:r>
        <w:rPr>
          <w:rFonts w:ascii="Segoe UI" w:eastAsia="Microsoft YaHei" w:hAnsi="Segoe UI"/>
          <w:color w:val="3D3D3D"/>
          <w:sz w:val="20"/>
          <w:szCs w:val="20"/>
        </w:rPr>
        <w:t xml:space="preserve">你把那个人挪一下啊，很多鱼很多，哪里有人啊，好可怕，我们这里有人吗</w:t>
      </w:r>
    </w:p>
    <w:p>
      <w:pPr>
        <w:spacing w:after="60" w:line="276"/>
        <w:ind w:firstLine="420"/>
      </w:pPr>
      <w:r>
        <w:rPr>
          <w:rFonts w:ascii="Segoe UI" w:eastAsia="Microsoft YaHei" w:hAnsi="Segoe UI"/>
          <w:color w:val="3D3D3D"/>
          <w:sz w:val="20"/>
          <w:szCs w:val="20"/>
        </w:rPr>
        <w:t xml:space="preserve">难道哈烦呐，哈哈好的，谢谢你，捏乌鸦，我来咯</w:t>
      </w:r>
    </w:p>
    <w:p>
      <w:pPr>
        <w:spacing w:after="60" w:line="276"/>
        <w:ind w:firstLine="420"/>
      </w:pPr>
      <w:r>
        <w:rPr>
          <w:rFonts w:ascii="Segoe UI" w:eastAsia="Microsoft YaHei" w:hAnsi="Segoe UI"/>
          <w:color w:val="3D3D3D"/>
          <w:sz w:val="20"/>
          <w:szCs w:val="20"/>
        </w:rPr>
        <w:t xml:space="preserve">诶乌鸦呢，诶你好，今天不上班吗，没有站在这个工位上吗，你好我爱你木啊</w:t>
      </w:r>
    </w:p>
    <w:p>
      <w:pPr>
        <w:spacing w:after="60" w:line="276"/>
        <w:ind w:firstLine="420"/>
      </w:pPr>
      <w:r>
        <w:rPr>
          <w:rFonts w:ascii="Segoe UI" w:eastAsia="Microsoft YaHei" w:hAnsi="Segoe UI"/>
          <w:color w:val="3D3D3D"/>
          <w:sz w:val="20"/>
          <w:szCs w:val="20"/>
        </w:rPr>
        <w:t xml:space="preserve">今天是我的生日吗，嗯看来是这样的，谢谢挺不错的，他怎么会说话了，是的</w:t>
      </w:r>
    </w:p>
    <w:p>
      <w:pPr>
        <w:spacing w:after="60" w:line="276"/>
        <w:ind w:firstLine="420"/>
      </w:pPr>
      <w:r>
        <w:rPr>
          <w:rFonts w:ascii="Segoe UI" w:eastAsia="Microsoft YaHei" w:hAnsi="Segoe UI"/>
          <w:color w:val="3D3D3D"/>
          <w:sz w:val="20"/>
          <w:szCs w:val="20"/>
        </w:rPr>
        <w:t xml:space="preserve">乌鸦会说话吗，野我爱你摸，嗯要是凯尔能告诉你，他在烦恼什么就好了，你在烦恼什么</w:t>
      </w:r>
    </w:p>
    <w:p>
      <w:pPr>
        <w:spacing w:after="60" w:line="276"/>
        <w:ind w:firstLine="420"/>
      </w:pPr>
      <w:r>
        <w:rPr>
          <w:rFonts w:ascii="Segoe UI" w:eastAsia="Microsoft YaHei" w:hAnsi="Segoe UI"/>
          <w:color w:val="3D3D3D"/>
          <w:sz w:val="20"/>
          <w:szCs w:val="20"/>
        </w:rPr>
        <w:t xml:space="preserve">凯尔怎么了，是你们关系还不够好，诶，诶我和他有两颗星了，嗯我们应该是最棒的朋友</w:t>
      </w:r>
    </w:p>
    <w:p>
      <w:pPr>
        <w:spacing w:after="60" w:line="276"/>
        <w:ind w:firstLine="420"/>
      </w:pPr>
      <w:r>
        <w:rPr>
          <w:rFonts w:ascii="Segoe UI" w:eastAsia="Microsoft YaHei" w:hAnsi="Segoe UI"/>
          <w:color w:val="3D3D3D"/>
          <w:sz w:val="20"/>
          <w:szCs w:val="20"/>
        </w:rPr>
        <w:t xml:space="preserve">我们已经两颗星了，而且你要有世界了哟，哦真的，我看看啊，他喜欢多喜欢</w:t>
      </w:r>
    </w:p>
    <w:p>
      <w:pPr>
        <w:spacing w:after="60" w:line="276"/>
        <w:ind w:firstLine="420"/>
      </w:pPr>
      <w:r>
        <w:rPr>
          <w:rFonts w:ascii="Segoe UI" w:eastAsia="Microsoft YaHei" w:hAnsi="Segoe UI"/>
          <w:color w:val="3D3D3D"/>
          <w:sz w:val="20"/>
          <w:szCs w:val="20"/>
        </w:rPr>
        <w:t xml:space="preserve">果然是喜欢宝石呢，他跟艾米丽一样，嘿嘿嘿嘿哦，我可以走进这个屋子了哦，你跟他关系好了吗</w:t>
      </w:r>
    </w:p>
    <w:p>
      <w:pPr>
        <w:spacing w:after="60" w:line="276"/>
        <w:ind w:firstLine="420"/>
      </w:pPr>
      <w:r>
        <w:rPr>
          <w:rFonts w:ascii="Segoe UI" w:eastAsia="Microsoft YaHei" w:hAnsi="Segoe UI"/>
          <w:color w:val="3D3D3D"/>
          <w:sz w:val="20"/>
          <w:szCs w:val="20"/>
        </w:rPr>
        <w:t xml:space="preserve">可以拼写的仪器打字机啊，它是用鸟嘴在啄这个打字机的，哇，他好聪明啊，用鸟嘴啄哦</w:t>
      </w:r>
    </w:p>
    <w:p>
      <w:pPr>
        <w:spacing w:after="60" w:line="276"/>
        <w:ind w:firstLine="420"/>
      </w:pPr>
      <w:r>
        <w:rPr>
          <w:rFonts w:ascii="Segoe UI" w:eastAsia="Microsoft YaHei" w:hAnsi="Segoe UI"/>
          <w:color w:val="3D3D3D"/>
          <w:sz w:val="20"/>
          <w:szCs w:val="20"/>
        </w:rPr>
        <w:t xml:space="preserve">入院记录，诶她生过病啊，它是一只小乌鸦，长得比大多数乌鸦都小，还不会飞</w:t>
      </w:r>
    </w:p>
    <w:p>
      <w:pPr>
        <w:spacing w:after="60" w:line="276"/>
        <w:ind w:firstLine="420"/>
      </w:pPr>
      <w:r>
        <w:rPr>
          <w:rFonts w:ascii="Segoe UI" w:eastAsia="Microsoft YaHei" w:hAnsi="Segoe UI"/>
          <w:color w:val="3D3D3D"/>
          <w:sz w:val="20"/>
          <w:szCs w:val="20"/>
        </w:rPr>
        <w:t xml:space="preserve">它在路边被撞了，被汽车撞断了翅膀，它不能再飞了，一辈子都是走地鸡了，没关系</w:t>
      </w:r>
    </w:p>
    <w:p>
      <w:pPr>
        <w:spacing w:after="60" w:line="276"/>
        <w:ind w:firstLine="420"/>
      </w:pPr>
      <w:r>
        <w:rPr>
          <w:rFonts w:ascii="Segoe UI" w:eastAsia="Microsoft YaHei" w:hAnsi="Segoe UI"/>
          <w:color w:val="3D3D3D"/>
          <w:sz w:val="20"/>
          <w:szCs w:val="20"/>
        </w:rPr>
        <w:t xml:space="preserve">我爱你嗯，我爱你，它是一只走地鸡，很可爱啊，不是更可爱了吗</w:t>
      </w:r>
    </w:p>
    <w:p>
      <w:pPr>
        <w:spacing w:after="60" w:line="276"/>
        <w:ind w:firstLine="420"/>
      </w:pPr>
      <w:r>
        <w:rPr>
          <w:rFonts w:ascii="Segoe UI" w:eastAsia="Microsoft YaHei" w:hAnsi="Segoe UI"/>
          <w:color w:val="3D3D3D"/>
          <w:sz w:val="20"/>
          <w:szCs w:val="20"/>
        </w:rPr>
        <w:t xml:space="preserve">摸摸真的耶，你看走在路上好可爱，咦它的体型甚至没有你农场的鸡大，嘿嘿人们常常认为鸡是愚笨的动物，但也就表明鸟类大脑实际上与人类</w:t>
      </w:r>
    </w:p>
    <w:p>
      <w:pPr>
        <w:spacing w:after="60" w:line="276"/>
        <w:ind w:firstLine="420"/>
      </w:pPr>
      <w:r>
        <w:rPr>
          <w:rFonts w:ascii="Segoe UI" w:eastAsia="Microsoft YaHei" w:hAnsi="Segoe UI"/>
          <w:color w:val="3D3D3D"/>
          <w:sz w:val="20"/>
          <w:szCs w:val="20"/>
        </w:rPr>
        <w:t xml:space="preserve">种相似之处，是的，我之前看过一本书叫大概是，讲鸟类的大脑的，鸟类的天赋之类的嗯小鸟其实很聪明</w:t>
      </w:r>
    </w:p>
    <w:p>
      <w:pPr>
        <w:spacing w:after="60" w:line="276"/>
        <w:ind w:firstLine="420"/>
      </w:pPr>
      <w:r>
        <w:rPr>
          <w:rFonts w:ascii="Segoe UI" w:eastAsia="Microsoft YaHei" w:hAnsi="Segoe UI"/>
          <w:color w:val="3D3D3D"/>
          <w:sz w:val="20"/>
          <w:szCs w:val="20"/>
        </w:rPr>
        <w:t xml:space="preserve">他们有他们的方言，他们有他们祖祖代代相传的技术，好好好吃的，你嗯嗯，人类发现鸡的智力和情感</w:t>
      </w:r>
    </w:p>
    <w:p>
      <w:pPr>
        <w:spacing w:after="60" w:line="276"/>
        <w:ind w:firstLine="420"/>
      </w:pPr>
      <w:r>
        <w:rPr>
          <w:rFonts w:ascii="Segoe UI" w:eastAsia="Microsoft YaHei" w:hAnsi="Segoe UI"/>
          <w:color w:val="3D3D3D"/>
          <w:sz w:val="20"/>
          <w:szCs w:val="20"/>
        </w:rPr>
        <w:t xml:space="preserve">深度与人类婴儿一样，鸡还是鸟啊，鸡哦是的，所以说鸡超棒，胖胖哈喽</w:t>
      </w:r>
    </w:p>
    <w:p>
      <w:pPr>
        <w:spacing w:after="60" w:line="276"/>
        <w:ind w:firstLine="420"/>
      </w:pPr>
      <w:r>
        <w:rPr>
          <w:rFonts w:ascii="Segoe UI" w:eastAsia="Microsoft YaHei" w:hAnsi="Segoe UI"/>
          <w:color w:val="3D3D3D"/>
          <w:sz w:val="20"/>
          <w:szCs w:val="20"/>
        </w:rPr>
        <w:t xml:space="preserve">在巢里睡着好，睡着很安稳，嘘别吵醒它，我会一直看着你，我会一直一直看着你</w:t>
      </w:r>
    </w:p>
    <w:p>
      <w:pPr>
        <w:spacing w:after="60" w:line="276"/>
        <w:ind w:firstLine="420"/>
      </w:pPr>
      <w:r>
        <w:rPr>
          <w:rFonts w:ascii="Segoe UI" w:eastAsia="Microsoft YaHei" w:hAnsi="Segoe UI"/>
          <w:color w:val="3D3D3D"/>
          <w:sz w:val="20"/>
          <w:szCs w:val="20"/>
        </w:rPr>
        <w:t xml:space="preserve">我爱你，我爱你我爱你，我爱你，我爱你，当面开不行</w:t>
      </w:r>
    </w:p>
    <w:p>
      <w:pPr>
        <w:spacing w:after="60" w:line="276"/>
        <w:ind w:firstLine="420"/>
      </w:pPr>
      <w:r>
        <w:rPr>
          <w:rFonts w:ascii="Segoe UI" w:eastAsia="Microsoft YaHei" w:hAnsi="Segoe UI"/>
          <w:color w:val="3D3D3D"/>
          <w:sz w:val="20"/>
          <w:szCs w:val="20"/>
        </w:rPr>
        <w:t xml:space="preserve">我要等把这个门关着啊，门怎么开着，门开着了，站他门口，然后木嘛</w:t>
      </w:r>
    </w:p>
    <w:p>
      <w:pPr>
        <w:spacing w:after="60" w:line="276"/>
        <w:ind w:firstLine="420"/>
      </w:pPr>
      <w:r>
        <w:rPr>
          <w:rFonts w:ascii="Segoe UI" w:eastAsia="Microsoft YaHei" w:hAnsi="Segoe UI"/>
          <w:color w:val="3D3D3D"/>
          <w:sz w:val="20"/>
          <w:szCs w:val="20"/>
        </w:rPr>
        <w:t xml:space="preserve">好奇怪，我每天对着卡尔，Thank you baby，Are you like，a baby</w:t>
      </w:r>
    </w:p>
    <w:p>
      <w:pPr>
        <w:spacing w:after="60" w:line="276"/>
        <w:ind w:firstLine="420"/>
      </w:pPr>
      <w:r>
        <w:rPr>
          <w:rFonts w:ascii="Segoe UI" w:eastAsia="Microsoft YaHei" w:hAnsi="Segoe UI"/>
          <w:color w:val="3D3D3D"/>
          <w:sz w:val="20"/>
          <w:szCs w:val="20"/>
        </w:rPr>
        <w:t xml:space="preserve">呜，啊哎哦进剧情咯，进剧情了，谁的剧谁的剧情啊，应该是谢谢哎</w:t>
      </w:r>
    </w:p>
    <w:p>
      <w:pPr>
        <w:spacing w:after="60" w:line="276"/>
        <w:ind w:firstLine="420"/>
      </w:pPr>
      <w:r>
        <w:rPr>
          <w:rFonts w:ascii="Segoe UI" w:eastAsia="Microsoft YaHei" w:hAnsi="Segoe UI"/>
          <w:color w:val="3D3D3D"/>
          <w:sz w:val="20"/>
          <w:szCs w:val="20"/>
        </w:rPr>
        <w:t xml:space="preserve">三相记诶诶诶人呢诶我人呢，现在说他出棚里，OK他说要看点东西，蓝色小鸡，我们看蓝色小鸡</w:t>
      </w:r>
    </w:p>
    <w:p>
      <w:pPr>
        <w:spacing w:after="60" w:line="276"/>
        <w:ind w:firstLine="420"/>
      </w:pPr>
      <w:r>
        <w:rPr>
          <w:rFonts w:ascii="Segoe UI" w:eastAsia="Microsoft YaHei" w:hAnsi="Segoe UI"/>
          <w:color w:val="3D3D3D"/>
          <w:sz w:val="20"/>
          <w:szCs w:val="20"/>
        </w:rPr>
        <w:t xml:space="preserve">我人呢人呢卡bug了呀，人呢听到一阵开门的声音啊，好可卡哇，啊蓝色小鸡，你太牛了</w:t>
      </w:r>
    </w:p>
    <w:p>
      <w:pPr>
        <w:spacing w:after="60" w:line="276"/>
        <w:ind w:firstLine="420"/>
      </w:pPr>
      <w:r>
        <w:rPr>
          <w:rFonts w:ascii="Segoe UI" w:eastAsia="Microsoft YaHei" w:hAnsi="Segoe UI"/>
          <w:color w:val="3D3D3D"/>
          <w:sz w:val="20"/>
          <w:szCs w:val="20"/>
        </w:rPr>
        <w:t xml:space="preserve">雪人哪来的蓝色小鸡，卷卷的，你看卷卷的啊啊啊，毛茸茸蓬松松，蓝色小鸡</w:t>
      </w:r>
    </w:p>
    <w:p>
      <w:pPr>
        <w:spacing w:after="60" w:line="276"/>
        <w:ind w:firstLine="420"/>
      </w:pPr>
      <w:r>
        <w:rPr>
          <w:rFonts w:ascii="Segoe UI" w:eastAsia="Microsoft YaHei" w:hAnsi="Segoe UI"/>
          <w:color w:val="3D3D3D"/>
          <w:sz w:val="20"/>
          <w:szCs w:val="20"/>
        </w:rPr>
        <w:t xml:space="preserve">新鲜的鸡蛋真好，我想把所有银色小鸡全都收集到，好，希谢谢你牛啊，先摸摸啊</w:t>
      </w:r>
    </w:p>
    <w:p>
      <w:pPr>
        <w:spacing w:after="60" w:line="276"/>
        <w:ind w:firstLine="420"/>
      </w:pPr>
      <w:r>
        <w:rPr>
          <w:rFonts w:ascii="Segoe UI" w:eastAsia="Microsoft YaHei" w:hAnsi="Segoe UI"/>
          <w:color w:val="3D3D3D"/>
          <w:sz w:val="20"/>
          <w:szCs w:val="20"/>
        </w:rPr>
        <w:t xml:space="preserve">摸摸摸摸摸摸摸摸摸哎，为什么摸我醒了啊，这个好可爱啊，这张图哦，让我也抱抱小鸡</w:t>
      </w:r>
    </w:p>
    <w:p>
      <w:pPr>
        <w:spacing w:after="60" w:line="276"/>
        <w:ind w:firstLine="420"/>
      </w:pPr>
      <w:r>
        <w:rPr>
          <w:rFonts w:ascii="Segoe UI" w:eastAsia="Microsoft YaHei" w:hAnsi="Segoe UI"/>
          <w:color w:val="3D3D3D"/>
          <w:sz w:val="20"/>
          <w:szCs w:val="20"/>
        </w:rPr>
        <w:t xml:space="preserve">哎呦，好适合他居住，么么么好可爱啊，哎呀好兄弟站起来，嗯哼唉唉怎么了</w:t>
      </w:r>
    </w:p>
    <w:p>
      <w:pPr>
        <w:spacing w:after="60" w:line="276"/>
        <w:ind w:firstLine="420"/>
      </w:pPr>
      <w:r>
        <w:rPr>
          <w:rFonts w:ascii="Segoe UI" w:eastAsia="Microsoft YaHei" w:hAnsi="Segoe UI"/>
          <w:color w:val="3D3D3D"/>
          <w:sz w:val="20"/>
          <w:szCs w:val="20"/>
        </w:rPr>
        <w:t xml:space="preserve">你懂得他的机子叫查理查理查理，我曾经想啊，我很绝望的，你懂吧，但是你和其他母鸡从今往后会帮助我</w:t>
      </w:r>
    </w:p>
    <w:p>
      <w:pPr>
        <w:spacing w:after="60" w:line="276"/>
        <w:ind w:firstLine="420"/>
      </w:pPr>
      <w:r>
        <w:rPr>
          <w:rFonts w:ascii="Segoe UI" w:eastAsia="Microsoft YaHei" w:hAnsi="Segoe UI"/>
          <w:color w:val="3D3D3D"/>
          <w:sz w:val="20"/>
          <w:szCs w:val="20"/>
        </w:rPr>
        <w:t xml:space="preserve">昂首向前显，在母鸡的帮助下，现在在母鸡的帮助下，阳光积极向上，是的恭喜恭喜我的好哥们走出来了</w:t>
      </w:r>
    </w:p>
    <w:p>
      <w:pPr>
        <w:spacing w:after="60" w:line="276"/>
        <w:ind w:firstLine="420"/>
      </w:pPr>
      <w:r>
        <w:rPr>
          <w:rFonts w:ascii="Segoe UI" w:eastAsia="Microsoft YaHei" w:hAnsi="Segoe UI"/>
          <w:color w:val="3D3D3D"/>
          <w:sz w:val="20"/>
          <w:szCs w:val="20"/>
        </w:rPr>
        <w:t xml:space="preserve">嗯哎呀真可爱不可爱呀，嗨你蓝色小鸡好好看，给我摸摸，给我给我几只，哎呀</w:t>
      </w:r>
    </w:p>
    <w:p>
      <w:pPr>
        <w:spacing w:after="60" w:line="276"/>
        <w:ind w:firstLine="420"/>
      </w:pPr>
      <w:r>
        <w:rPr>
          <w:rFonts w:ascii="Segoe UI" w:eastAsia="Microsoft YaHei" w:hAnsi="Segoe UI"/>
          <w:color w:val="3D3D3D"/>
          <w:sz w:val="20"/>
          <w:szCs w:val="20"/>
        </w:rPr>
        <w:t xml:space="preserve">蔡文姬主动靠过来了，我的特别的蓝色的母鸡们秘密饲养着我，你真的很牛，在哪里搞来的，他想要为这个世界贡献一些</w:t>
      </w:r>
    </w:p>
    <w:p>
      <w:pPr>
        <w:spacing w:after="60" w:line="276"/>
        <w:ind w:firstLine="420"/>
      </w:pPr>
      <w:r>
        <w:rPr>
          <w:rFonts w:ascii="Segoe UI" w:eastAsia="Microsoft YaHei" w:hAnsi="Segoe UI"/>
          <w:color w:val="3D3D3D"/>
          <w:sz w:val="20"/>
          <w:szCs w:val="20"/>
        </w:rPr>
        <w:t xml:space="preserve">你为这个世界上贡献了蓝色小鸡，羡慕你，太棒了，他可是开发出来一个新的品种哦，是蓝色小鸡啊</w:t>
      </w:r>
    </w:p>
    <w:p>
      <w:pPr>
        <w:spacing w:after="60" w:line="276"/>
        <w:ind w:firstLine="420"/>
      </w:pPr>
      <w:r>
        <w:rPr>
          <w:rFonts w:ascii="Segoe UI" w:eastAsia="Microsoft YaHei" w:hAnsi="Segoe UI"/>
          <w:color w:val="3D3D3D"/>
          <w:sz w:val="20"/>
          <w:szCs w:val="20"/>
        </w:rPr>
        <w:t xml:space="preserve">嗯我想想哈，海洋鸡蛋哦啊这是鸡腿，前面再加一个海洋，海洋上的鸡腿，蓝色的</w:t>
      </w:r>
    </w:p>
    <w:p>
      <w:pPr>
        <w:spacing w:after="60" w:line="276"/>
        <w:ind w:firstLine="420"/>
      </w:pPr>
      <w:r>
        <w:rPr>
          <w:rFonts w:ascii="Segoe UI" w:eastAsia="Microsoft YaHei" w:hAnsi="Segoe UI"/>
          <w:color w:val="3D3D3D"/>
          <w:sz w:val="20"/>
          <w:szCs w:val="20"/>
        </w:rPr>
        <w:t xml:space="preserve">吃过海鲜的香味，海鲜鸡腿不要酱海鲜鸡腿这种大海的蓝色，但是它又是鸡，怎样可以的，我刚刚还在想</w:t>
      </w:r>
    </w:p>
    <w:p>
      <w:pPr>
        <w:spacing w:after="60" w:line="276"/>
        <w:ind w:firstLine="420"/>
      </w:pPr>
      <w:r>
        <w:rPr>
          <w:rFonts w:ascii="Segoe UI" w:eastAsia="Microsoft YaHei" w:hAnsi="Segoe UI"/>
          <w:color w:val="3D3D3D"/>
          <w:sz w:val="20"/>
          <w:szCs w:val="20"/>
        </w:rPr>
        <w:t xml:space="preserve">你说海洋鸡腿的时候，我脑海里面浮现的是蓝色的鸡腿，然后我就觉得没食欲没有食欲，哈哈海鲜鸡腿这样子有种不错，鱼肉的味道的鸡腿</w:t>
      </w:r>
    </w:p>
    <w:p>
      <w:pPr>
        <w:spacing w:after="60" w:line="276"/>
        <w:ind w:firstLine="420"/>
      </w:pPr>
      <w:r>
        <w:rPr>
          <w:rFonts w:ascii="Segoe UI" w:eastAsia="Microsoft YaHei" w:hAnsi="Segoe UI"/>
          <w:color w:val="3D3D3D"/>
          <w:sz w:val="20"/>
          <w:szCs w:val="20"/>
        </w:rPr>
        <w:t xml:space="preserve">是的是的很棒，嗯耶我有蓝色小旗了，我要去看看，我要去看，我去看看啊</w:t>
      </w:r>
    </w:p>
    <w:p>
      <w:pPr>
        <w:spacing w:after="60" w:line="276"/>
        <w:ind w:firstLine="420"/>
      </w:pPr>
      <w:r>
        <w:rPr>
          <w:rFonts w:ascii="Segoe UI" w:eastAsia="Microsoft YaHei" w:hAnsi="Segoe UI"/>
          <w:color w:val="3D3D3D"/>
          <w:sz w:val="20"/>
          <w:szCs w:val="20"/>
        </w:rPr>
        <w:t xml:space="preserve">快去看看，让我看看，蓝色小琪，好小一只，摸摸摸摸哇</w:t>
      </w:r>
    </w:p>
    <w:p>
      <w:pPr>
        <w:spacing w:after="60" w:line="276"/>
        <w:ind w:firstLine="420"/>
      </w:pPr>
      <w:r>
        <w:rPr>
          <w:rFonts w:ascii="Segoe UI" w:eastAsia="Microsoft YaHei" w:hAnsi="Segoe UI"/>
          <w:color w:val="3D3D3D"/>
          <w:sz w:val="20"/>
          <w:szCs w:val="20"/>
        </w:rPr>
        <w:t xml:space="preserve">海鲜记得充满好奇挺身，这是一个陌生新世界，我爱你，木马呐，好记忆从来不会让你失望</w:t>
      </w:r>
    </w:p>
    <w:p>
      <w:pPr>
        <w:spacing w:after="60" w:line="276"/>
        <w:ind w:firstLine="420"/>
      </w:pPr>
      <w:r>
        <w:rPr>
          <w:rFonts w:ascii="Segoe UI" w:eastAsia="Microsoft YaHei" w:hAnsi="Segoe UI"/>
          <w:color w:val="3D3D3D"/>
          <w:sz w:val="20"/>
          <w:szCs w:val="20"/>
        </w:rPr>
        <w:t xml:space="preserve">人类就受不住了，没错是啊，我今天就想待在这个屋子里不走了，谢谢多久耶，我来做小鸡啦耶耶</w:t>
      </w:r>
    </w:p>
    <w:p>
      <w:pPr>
        <w:spacing w:after="60" w:line="276"/>
        <w:ind w:firstLine="420"/>
      </w:pPr>
      <w:r>
        <w:rPr>
          <w:rFonts w:ascii="Segoe UI" w:eastAsia="Microsoft YaHei" w:hAnsi="Segoe UI"/>
          <w:color w:val="3D3D3D"/>
          <w:sz w:val="20"/>
          <w:szCs w:val="20"/>
        </w:rPr>
        <w:t xml:space="preserve">在秋天的尾巴获得蓝色小鸡很不错哦，蓝色小鸡会蒸蓝色鸡蛋，好像是NO，蓝色鸡蛋可以孵出更多蓝色小鸡，喔</w:t>
      </w:r>
    </w:p>
    <w:p>
      <w:pPr>
        <w:spacing w:after="60" w:line="276"/>
        <w:ind w:firstLine="420"/>
      </w:pPr>
      <w:r>
        <w:rPr>
          <w:rFonts w:ascii="Segoe UI" w:eastAsia="Microsoft YaHei" w:hAnsi="Segoe UI"/>
          <w:color w:val="3D3D3D"/>
          <w:sz w:val="20"/>
          <w:szCs w:val="20"/>
        </w:rPr>
        <w:t xml:space="preserve">万圣节什么时候开始啊，快了吧哦来了来了走喽走喽，迷宫能不能正确走，是不是没有失败的话会怎样，你好走过哦</w:t>
      </w:r>
    </w:p>
    <w:p>
      <w:pPr>
        <w:spacing w:after="60" w:line="276"/>
        <w:ind w:firstLine="420"/>
      </w:pPr>
      <w:r>
        <w:rPr>
          <w:rFonts w:ascii="Segoe UI" w:eastAsia="Microsoft YaHei" w:hAnsi="Segoe UI"/>
          <w:color w:val="3D3D3D"/>
          <w:sz w:val="20"/>
          <w:szCs w:val="20"/>
        </w:rPr>
        <w:t xml:space="preserve">他迷路了，你知道走法吗，我好像知道，那我跟你龙碰到会怎样，这个时候碰到个解压</w:t>
      </w:r>
    </w:p>
    <w:p>
      <w:pPr>
        <w:spacing w:after="60" w:line="276"/>
        <w:ind w:firstLine="420"/>
      </w:pPr>
      <w:r>
        <w:rPr>
          <w:rFonts w:ascii="Segoe UI" w:eastAsia="Microsoft YaHei" w:hAnsi="Segoe UI"/>
          <w:color w:val="3D3D3D"/>
          <w:sz w:val="20"/>
          <w:szCs w:val="20"/>
        </w:rPr>
        <w:t xml:space="preserve">我真的全忘完了哇，这是什么啊，不到解药，你好来，我想个当当画嗯</w:t>
      </w:r>
    </w:p>
    <w:p>
      <w:pPr>
        <w:spacing w:after="60" w:line="276"/>
        <w:ind w:firstLine="420"/>
      </w:pPr>
      <w:r>
        <w:rPr>
          <w:rFonts w:ascii="Segoe UI" w:eastAsia="Microsoft YaHei" w:hAnsi="Segoe UI"/>
          <w:color w:val="3D3D3D"/>
          <w:sz w:val="20"/>
          <w:szCs w:val="20"/>
        </w:rPr>
        <w:t xml:space="preserve">哦这锅哦哦我看到宝箱了，让我第一眼是得从那个门穿出来呀，嗯这得怎么走啊，诶你是怎么走的，走拉美球哦</w:t>
      </w:r>
    </w:p>
    <w:p>
      <w:pPr>
        <w:spacing w:after="60" w:line="276"/>
        <w:ind w:firstLine="420"/>
      </w:pPr>
      <w:r>
        <w:rPr>
          <w:rFonts w:ascii="Segoe UI" w:eastAsia="Microsoft YaHei" w:hAnsi="Segoe UI"/>
          <w:color w:val="3D3D3D"/>
          <w:sz w:val="20"/>
          <w:szCs w:val="20"/>
        </w:rPr>
        <w:t xml:space="preserve">来了我看看哦，聊天各个角落里看看这是什么恐怖电视机，他怕蜘蛛哦，阿比盖尔怕蜘蛛，天哪</w:t>
      </w:r>
    </w:p>
    <w:p>
      <w:pPr>
        <w:spacing w:after="60" w:line="276"/>
        <w:ind w:firstLine="420"/>
      </w:pPr>
      <w:r>
        <w:rPr>
          <w:rFonts w:ascii="Segoe UI" w:eastAsia="Microsoft YaHei" w:hAnsi="Segoe UI"/>
          <w:color w:val="3D3D3D"/>
          <w:sz w:val="20"/>
          <w:szCs w:val="20"/>
        </w:rPr>
        <w:t xml:space="preserve">我看看还有什么，你好，你怕蜘蛛，真的前方有蜘蛛吗，耶我也害怕</w:t>
      </w:r>
    </w:p>
    <w:p>
      <w:pPr>
        <w:spacing w:after="60" w:line="276"/>
        <w:ind w:firstLine="420"/>
      </w:pPr>
      <w:r>
        <w:rPr>
          <w:rFonts w:ascii="Segoe UI" w:eastAsia="Microsoft YaHei" w:hAnsi="Segoe UI"/>
          <w:color w:val="3D3D3D"/>
          <w:sz w:val="20"/>
          <w:szCs w:val="20"/>
        </w:rPr>
        <w:t xml:space="preserve">你也害怕，让一下嗯，假的吧，假的吧，哇他的蛋是金子做的金蛋</w:t>
      </w:r>
    </w:p>
    <w:p>
      <w:pPr>
        <w:spacing w:after="60" w:line="276"/>
        <w:ind w:firstLine="420"/>
      </w:pPr>
      <w:r>
        <w:rPr>
          <w:rFonts w:ascii="Segoe UI" w:eastAsia="Microsoft YaHei" w:hAnsi="Segoe UI"/>
          <w:color w:val="3D3D3D"/>
          <w:sz w:val="20"/>
          <w:szCs w:val="20"/>
        </w:rPr>
        <w:t xml:space="preserve">唉天哪，会生金蛋的蜘蛛，那我不怕了，唉赚钱啊，哎哦前面无路可走</w:t>
      </w:r>
    </w:p>
    <w:p>
      <w:pPr>
        <w:spacing w:after="60" w:line="276"/>
        <w:ind w:firstLine="420"/>
      </w:pPr>
      <w:r>
        <w:rPr>
          <w:rFonts w:ascii="Segoe UI" w:eastAsia="Microsoft YaHei" w:hAnsi="Segoe UI"/>
          <w:color w:val="3D3D3D"/>
          <w:sz w:val="20"/>
          <w:szCs w:val="20"/>
        </w:rPr>
        <w:t xml:space="preserve">哈哈笨蛋诶，真的耶，前面无路可走了，我也是笨蛋怎么办，你也是笨蛋怎么办</w:t>
      </w:r>
    </w:p>
    <w:p>
      <w:pPr>
        <w:spacing w:after="60" w:line="276"/>
        <w:ind w:firstLine="420"/>
      </w:pPr>
      <w:r>
        <w:rPr>
          <w:rFonts w:ascii="Segoe UI" w:eastAsia="Microsoft YaHei" w:hAnsi="Segoe UI"/>
          <w:color w:val="3D3D3D"/>
          <w:sz w:val="20"/>
          <w:szCs w:val="20"/>
        </w:rPr>
        <w:t xml:space="preserve">拿到了诶，那我呢等一下你是怎么过去的，你是怎么过去的，救救我，完了我也是笨蛋</w:t>
      </w:r>
    </w:p>
    <w:p>
      <w:pPr>
        <w:spacing w:after="60" w:line="276"/>
        <w:ind w:firstLine="420"/>
      </w:pPr>
      <w:r>
        <w:rPr>
          <w:rFonts w:ascii="Segoe UI" w:eastAsia="Microsoft YaHei" w:hAnsi="Segoe UI"/>
          <w:color w:val="3D3D3D"/>
          <w:sz w:val="20"/>
          <w:szCs w:val="20"/>
        </w:rPr>
        <w:t xml:space="preserve">你好好找找你等等，我刚刚没注意问号了呀，你看是的，诶，这说明这里有路可以走咯</w:t>
      </w:r>
    </w:p>
    <w:p>
      <w:pPr>
        <w:spacing w:after="60" w:line="276"/>
        <w:ind w:firstLine="420"/>
      </w:pPr>
      <w:r>
        <w:rPr>
          <w:rFonts w:ascii="Segoe UI" w:eastAsia="Microsoft YaHei" w:hAnsi="Segoe UI"/>
          <w:color w:val="3D3D3D"/>
          <w:sz w:val="20"/>
          <w:szCs w:val="20"/>
        </w:rPr>
        <w:t xml:space="preserve">是啊那么路在哪呢，诶诶是吧，诶嗯好的，谢谢你好，穿过这里</w:t>
      </w:r>
    </w:p>
    <w:p>
      <w:pPr>
        <w:spacing w:after="60" w:line="276"/>
        <w:ind w:firstLine="420"/>
      </w:pPr>
      <w:r>
        <w:rPr>
          <w:rFonts w:ascii="Segoe UI" w:eastAsia="Microsoft YaHei" w:hAnsi="Segoe UI"/>
          <w:color w:val="3D3D3D"/>
          <w:sz w:val="20"/>
          <w:szCs w:val="20"/>
        </w:rPr>
        <w:t xml:space="preserve">然后哦走这边来啊，我觉得我忘完了，对于这个迷宫是的，我之前好像是没没走出来过，这个迷宫</w:t>
      </w:r>
    </w:p>
    <w:p>
      <w:pPr>
        <w:spacing w:after="60" w:line="276"/>
        <w:ind w:firstLine="420"/>
      </w:pPr>
      <w:r>
        <w:rPr>
          <w:rFonts w:ascii="Segoe UI" w:eastAsia="Microsoft YaHei" w:hAnsi="Segoe UI"/>
          <w:color w:val="3D3D3D"/>
          <w:sz w:val="20"/>
          <w:szCs w:val="20"/>
        </w:rPr>
        <w:t xml:space="preserve">最近玩的时候这什么好奇怪耶，南瓜是装饰品还是吃的，这个东西可贵了，我第一年直接把它卖了啊，这是什么哦</w:t>
      </w:r>
    </w:p>
    <w:p>
      <w:pPr>
        <w:spacing w:after="60" w:line="276"/>
        <w:ind w:firstLine="420"/>
      </w:pPr>
      <w:r>
        <w:rPr>
          <w:rFonts w:ascii="Segoe UI" w:eastAsia="Microsoft YaHei" w:hAnsi="Segoe UI"/>
          <w:color w:val="3D3D3D"/>
          <w:sz w:val="20"/>
          <w:szCs w:val="20"/>
        </w:rPr>
        <w:t xml:space="preserve">哦可以走捷径，可以回去啊，那么回这就是万圣节的全部内容吗，不知道诶，你回去看看</w:t>
      </w:r>
    </w:p>
    <w:p>
      <w:pPr>
        <w:spacing w:after="60" w:line="276"/>
        <w:ind w:firstLine="420"/>
      </w:pPr>
      <w:r>
        <w:rPr>
          <w:rFonts w:ascii="Segoe UI" w:eastAsia="Microsoft YaHei" w:hAnsi="Segoe UI"/>
          <w:color w:val="3D3D3D"/>
          <w:sz w:val="20"/>
          <w:szCs w:val="20"/>
        </w:rPr>
        <w:t xml:space="preserve">回个哦，哦哦可以来那个地方，我也来，这是哪里，天啊</w:t>
      </w:r>
    </w:p>
    <w:p>
      <w:pPr>
        <w:spacing w:after="60" w:line="276"/>
        <w:ind w:firstLine="420"/>
      </w:pPr>
      <w:r>
        <w:rPr>
          <w:rFonts w:ascii="Segoe UI" w:eastAsia="Microsoft YaHei" w:hAnsi="Segoe UI"/>
          <w:color w:val="3D3D3D"/>
          <w:sz w:val="20"/>
          <w:szCs w:val="20"/>
        </w:rPr>
        <w:t xml:space="preserve">把这个怪物放在里面供人观赏就小心了，恐怖片的开头都是这样子的，下秒就他们越狱了，然后大伙都啊是的，让他展开诶</w:t>
      </w:r>
    </w:p>
    <w:p>
      <w:pPr>
        <w:spacing w:after="60" w:line="276"/>
        <w:ind w:firstLine="420"/>
      </w:pPr>
      <w:r>
        <w:rPr>
          <w:rFonts w:ascii="Segoe UI" w:eastAsia="Microsoft YaHei" w:hAnsi="Segoe UI"/>
          <w:color w:val="3D3D3D"/>
          <w:sz w:val="20"/>
          <w:szCs w:val="20"/>
        </w:rPr>
        <w:t xml:space="preserve">这是个椅子，可以坐哦，哦坐下来坐，看看这边的长椅，我们可以双人坐上去</w:t>
      </w:r>
    </w:p>
    <w:p>
      <w:pPr>
        <w:spacing w:after="60" w:line="276"/>
        <w:ind w:firstLine="420"/>
      </w:pPr>
      <w:r>
        <w:rPr>
          <w:rFonts w:ascii="Segoe UI" w:eastAsia="Microsoft YaHei" w:hAnsi="Segoe UI"/>
          <w:color w:val="3D3D3D"/>
          <w:sz w:val="20"/>
          <w:szCs w:val="20"/>
        </w:rPr>
        <w:t xml:space="preserve">你看我要做，我要做，就是我们有点矮，嗯哦哦好吃好吃能吃吗，喵喵喵喵喵</w:t>
      </w:r>
    </w:p>
    <w:p>
      <w:pPr>
        <w:spacing w:after="60" w:line="276"/>
        <w:ind w:firstLine="420"/>
      </w:pPr>
      <w:r>
        <w:rPr>
          <w:rFonts w:ascii="Segoe UI" w:eastAsia="Microsoft YaHei" w:hAnsi="Segoe UI"/>
          <w:color w:val="3D3D3D"/>
          <w:sz w:val="20"/>
          <w:szCs w:val="20"/>
        </w:rPr>
        <w:t xml:space="preserve">那我们回去喽，回去喽，真好玩，该回去了哈哈该睡了，好的好的</w:t>
      </w:r>
    </w:p>
    <w:p>
      <w:pPr>
        <w:spacing w:after="60" w:line="276"/>
        <w:ind w:firstLine="420"/>
      </w:pPr>
      <w:r>
        <w:rPr>
          <w:rFonts w:ascii="Segoe UI" w:eastAsia="Microsoft YaHei" w:hAnsi="Segoe UI"/>
          <w:color w:val="3D3D3D"/>
          <w:sz w:val="20"/>
          <w:szCs w:val="20"/>
        </w:rPr>
        <w:t xml:space="preserve">明天是最后一天啦，是的最后一天理由，秋天我舍不得你，为什么每个季节我都会舍不得他，我以前可从来没有舍不得过某种季节</w:t>
      </w:r>
    </w:p>
    <w:p>
      <w:pPr>
        <w:spacing w:after="60" w:line="276"/>
        <w:ind w:firstLine="420"/>
      </w:pPr>
      <w:r>
        <w:rPr>
          <w:rFonts w:ascii="Segoe UI" w:eastAsia="Microsoft YaHei" w:hAnsi="Segoe UI"/>
          <w:color w:val="3D3D3D"/>
          <w:sz w:val="20"/>
          <w:szCs w:val="20"/>
        </w:rPr>
        <w:t xml:space="preserve">现实生活中，夏天过去的时候，你会怀念夏天吗，不会想到，比如说今天是8月31号的时候</w:t>
      </w:r>
    </w:p>
    <w:p>
      <w:pPr>
        <w:spacing w:after="60" w:line="276"/>
        <w:ind w:firstLine="420"/>
      </w:pPr>
      <w:r>
        <w:rPr>
          <w:rFonts w:ascii="Segoe UI" w:eastAsia="Microsoft YaHei" w:hAnsi="Segoe UI"/>
          <w:color w:val="3D3D3D"/>
          <w:sz w:val="20"/>
          <w:szCs w:val="20"/>
        </w:rPr>
        <w:t xml:space="preserve">你会想到啊，夏天要过去了，舍不得有会有这种感觉吗，嗯不知道为什么我我可能会，有怀念夏天的感觉</w:t>
      </w:r>
    </w:p>
    <w:p>
      <w:pPr>
        <w:spacing w:after="60" w:line="276"/>
        <w:ind w:firstLine="420"/>
      </w:pPr>
      <w:r>
        <w:rPr>
          <w:rFonts w:ascii="Segoe UI" w:eastAsia="Microsoft YaHei" w:hAnsi="Segoe UI"/>
          <w:color w:val="3D3D3D"/>
          <w:sz w:val="20"/>
          <w:szCs w:val="20"/>
        </w:rPr>
        <w:t xml:space="preserve">但也只是夏天，我没有什么怀念秋天，怀念春天的感觉，只有夏天，嗯哼秋天我也会哦</w:t>
      </w:r>
    </w:p>
    <w:p>
      <w:pPr>
        <w:spacing w:after="60" w:line="276"/>
        <w:ind w:firstLine="420"/>
      </w:pPr>
      <w:r>
        <w:rPr>
          <w:rFonts w:ascii="Segoe UI" w:eastAsia="Microsoft YaHei" w:hAnsi="Segoe UI"/>
          <w:color w:val="3D3D3D"/>
          <w:sz w:val="20"/>
          <w:szCs w:val="20"/>
        </w:rPr>
        <w:t xml:space="preserve">我知道你为什么会怀念夏天了，是因为你看的很多的哦，作品大家都在歌颂夏天，然后夏天都是非常的活泼活力，生命力旺盛的</w:t>
      </w:r>
    </w:p>
    <w:p>
      <w:pPr>
        <w:spacing w:after="60" w:line="276"/>
        <w:ind w:firstLine="420"/>
      </w:pPr>
      <w:r>
        <w:rPr>
          <w:rFonts w:ascii="Segoe UI" w:eastAsia="Microsoft YaHei" w:hAnsi="Segoe UI"/>
          <w:color w:val="3D3D3D"/>
          <w:sz w:val="20"/>
          <w:szCs w:val="20"/>
        </w:rPr>
        <w:t xml:space="preserve">对对对，所以你才喜欢夏天，你并不是你并不是自己出去玩，人在哪，你不是你不是夏天吗</w:t>
      </w:r>
    </w:p>
    <w:p>
      <w:pPr>
        <w:spacing w:after="60" w:line="276"/>
        <w:ind w:firstLine="420"/>
      </w:pPr>
      <w:r>
        <w:rPr>
          <w:rFonts w:ascii="Segoe UI" w:eastAsia="Microsoft YaHei" w:hAnsi="Segoe UI"/>
          <w:color w:val="3D3D3D"/>
          <w:sz w:val="20"/>
          <w:szCs w:val="20"/>
        </w:rPr>
        <w:t xml:space="preserve">是的呀，原来如此，你看看我多了解你，冬天要来了，冬天它就要来了</w:t>
      </w:r>
    </w:p>
    <w:p>
      <w:pPr>
        <w:spacing w:after="60" w:line="276"/>
        <w:ind w:firstLine="420"/>
      </w:pPr>
      <w:r>
        <w:rPr>
          <w:rFonts w:ascii="Segoe UI" w:eastAsia="Microsoft YaHei" w:hAnsi="Segoe UI"/>
          <w:color w:val="3D3D3D"/>
          <w:sz w:val="20"/>
          <w:szCs w:val="20"/>
        </w:rPr>
        <w:t xml:space="preserve">噔噔噔，当爹要来了，大冬天要来了，嗯冬天他就要来了，嘿嘿嘿</w:t>
      </w:r>
    </w:p>
    <w:p>
      <w:pPr>
        <w:spacing w:after="60" w:line="276"/>
        <w:ind w:firstLine="420"/>
      </w:pPr>
      <w:r>
        <w:rPr>
          <w:rFonts w:ascii="Segoe UI" w:eastAsia="Microsoft YaHei" w:hAnsi="Segoe UI"/>
          <w:color w:val="3D3D3D"/>
          <w:sz w:val="20"/>
          <w:szCs w:val="20"/>
        </w:rPr>
        <w:t xml:space="preserve">我喜欢冬天的音乐哦，冬天音乐好安宁嗯，怎么办，我想和你继续玩，冬天好呀</w:t>
      </w:r>
    </w:p>
    <w:p>
      <w:pPr>
        <w:spacing w:after="60" w:line="276"/>
        <w:ind w:firstLine="420"/>
      </w:pPr>
      <w:r>
        <w:rPr>
          <w:rFonts w:ascii="Segoe UI" w:eastAsia="Microsoft YaHei" w:hAnsi="Segoe UI"/>
          <w:color w:val="3D3D3D"/>
          <w:sz w:val="20"/>
          <w:szCs w:val="20"/>
        </w:rPr>
        <w:t xml:space="preserve">玩冰真的嗯，而且冬天其实没真的没什么东西要干，就是天天下矿洞啊，然后就打扫一下屋子啊，搞一下农场好呀</w:t>
      </w:r>
    </w:p>
    <w:p>
      <w:pPr>
        <w:spacing w:after="60" w:line="276"/>
        <w:ind w:firstLine="420"/>
      </w:pPr>
      <w:r>
        <w:rPr>
          <w:rFonts w:ascii="Segoe UI" w:eastAsia="Microsoft YaHei" w:hAnsi="Segoe UI"/>
          <w:color w:val="3D3D3D"/>
          <w:sz w:val="20"/>
          <w:szCs w:val="20"/>
        </w:rPr>
        <w:t xml:space="preserve">对我就喜欢干这种比较悠闲的事情，是的秋天真的很忙，我们真的我们秋天的上半场忙的要死，我们秋天真的功利心很重，冬天要到咯</w:t>
      </w:r>
    </w:p>
    <w:p>
      <w:pPr>
        <w:spacing w:after="60" w:line="276"/>
        <w:ind w:firstLine="420"/>
      </w:pPr>
      <w:r>
        <w:rPr>
          <w:rFonts w:ascii="Segoe UI" w:eastAsia="Microsoft YaHei" w:hAnsi="Segoe UI"/>
          <w:color w:val="3D3D3D"/>
          <w:sz w:val="20"/>
          <w:szCs w:val="20"/>
        </w:rPr>
        <w:t xml:space="preserve">冬天来啦，冬天要来了，看看今天赚了多少钱，应该没多少吧，没多少钱哦</w:t>
      </w:r>
    </w:p>
    <w:p>
      <w:pPr>
        <w:spacing w:after="60" w:line="276"/>
        <w:ind w:firstLine="420"/>
      </w:pPr>
      <w:r>
        <w:rPr>
          <w:rFonts w:ascii="Segoe UI" w:eastAsia="Microsoft YaHei" w:hAnsi="Segoe UI"/>
          <w:color w:val="3D3D3D"/>
          <w:sz w:val="20"/>
          <w:szCs w:val="20"/>
        </w:rPr>
        <w:t xml:space="preserve">我们现在对于没多少钱是这个数目吗，没多少钱是值1万吗，天哪天哪哦，我们的杏子说还是我不到呜，白白的白白的天哪啊</w:t>
      </w:r>
    </w:p>
    <w:p>
      <w:pPr>
        <w:spacing w:after="60" w:line="276"/>
        <w:ind w:firstLine="420"/>
      </w:pPr>
      <w:r>
        <w:rPr>
          <w:rFonts w:ascii="Segoe UI" w:eastAsia="Microsoft YaHei" w:hAnsi="Segoe UI"/>
          <w:color w:val="3D3D3D"/>
          <w:sz w:val="20"/>
          <w:szCs w:val="20"/>
        </w:rPr>
        <w:t xml:space="preserve">哇哇哇这些树全秃了，但是呢唉好漂亮哦，哦哇缩放一下，你缩放一下，是你看这些草嗯</w:t>
      </w:r>
    </w:p>
    <w:p>
      <w:pPr>
        <w:spacing w:after="60" w:line="276"/>
        <w:ind w:firstLine="420"/>
      </w:pPr>
      <w:r>
        <w:rPr>
          <w:rFonts w:ascii="Segoe UI" w:eastAsia="Microsoft YaHei" w:hAnsi="Segoe UI"/>
          <w:color w:val="3D3D3D"/>
          <w:sz w:val="20"/>
          <w:szCs w:val="20"/>
        </w:rPr>
        <w:t xml:space="preserve">还在没死没死完，草还在还在，但这个草应该不会生长更多了哇出现在这，我觉得农场干净了很多，不知道为什么是你的功劳吗</w:t>
      </w:r>
    </w:p>
    <w:p>
      <w:pPr>
        <w:spacing w:after="60" w:line="276"/>
        <w:ind w:firstLine="420"/>
      </w:pPr>
      <w:r>
        <w:rPr>
          <w:rFonts w:ascii="Segoe UI" w:eastAsia="Microsoft YaHei" w:hAnsi="Segoe UI"/>
          <w:color w:val="3D3D3D"/>
          <w:sz w:val="20"/>
          <w:szCs w:val="20"/>
        </w:rPr>
        <w:t xml:space="preserve">是我砍了很多多余的树啊啊，我在默默砍树呢，攒了一些木材哈啊为什么，确实冬天确实安静点，是那种雪会吸收声音吧</w:t>
      </w:r>
    </w:p>
    <w:p>
      <w:pPr>
        <w:spacing w:after="60" w:line="276"/>
        <w:ind w:firstLine="420"/>
      </w:pPr>
      <w:r>
        <w:rPr>
          <w:rFonts w:ascii="Segoe UI" w:eastAsia="Microsoft YaHei" w:hAnsi="Segoe UI"/>
          <w:color w:val="3D3D3D"/>
          <w:sz w:val="20"/>
          <w:szCs w:val="20"/>
        </w:rPr>
        <w:t xml:space="preserve">这个树你看啊，白的五颜六色的哦，有彩蝶啊，对哦，五颜六色的白嗯真好</w:t>
      </w:r>
    </w:p>
    <w:p>
      <w:pPr>
        <w:spacing w:after="60" w:line="276"/>
        <w:ind w:firstLine="420"/>
      </w:pPr>
      <w:r>
        <w:rPr>
          <w:rFonts w:ascii="Segoe UI" w:eastAsia="Microsoft YaHei" w:hAnsi="Segoe UI"/>
          <w:color w:val="3D3D3D"/>
          <w:sz w:val="20"/>
          <w:szCs w:val="20"/>
        </w:rPr>
        <w:t xml:space="preserve">冬天就会让人想到是圣诞节，冬天就很适合睡觉哦，对好美哦，我记得就是星露谷，最先吸引我的就是这个四季分明</w:t>
      </w:r>
    </w:p>
    <w:p>
      <w:pPr>
        <w:spacing w:after="60" w:line="276"/>
        <w:ind w:firstLine="420"/>
      </w:pPr>
      <w:r>
        <w:rPr>
          <w:rFonts w:ascii="Segoe UI" w:eastAsia="Microsoft YaHei" w:hAnsi="Segoe UI"/>
          <w:color w:val="3D3D3D"/>
          <w:sz w:val="20"/>
          <w:szCs w:val="20"/>
        </w:rPr>
        <w:t xml:space="preserve">是的特别棒，每个季节感觉都很独特，是的是的真好，那么那么我们冬天再见啦，好我们冬天再见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第273部完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2025年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第274部  </w:t>
      </w:r>
      <w:r>
        <w:rPr>
          <w:rFonts w:ascii="Microsoft YaHei" w:eastAsia="Microsoft YaHei" w:hAnsi="Microsoft YaHei"/>
          <w:b/>
          <w:bCs/>
          <w:color w:val="2D3436"/>
          <w:sz w:val="24"/>
          <w:szCs w:val="24"/>
        </w:rPr>
        <w:t xml:space="preserve">【warma】我会一直看着你……</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https://www.bilibili.com/video/BV177wLeeENe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美食(10次)、动物(8次)、日常生活(8次)、绘画(7次)、创作(6次)、游戏(5次)、恐怖(4次)、社交(3次)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「好的好的」×1、「诶」×13、「哈哈」×1、「哇」×2、「嘿嘿」×3、「诶诶」×5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款名为《咪猫咪猫》的养宠物游戏视频。视频中的warma角色是驯兽师，收服各种咪姆（小生物）帮忙干活：采矿、自动给农田浇水、搬运物品到仓库。但随着游戏进行，视频中的warma似乎意识到了自己在被操控和观看。幕后有一个“作者”在实时修改游戏场景——切换到永夜岛画月亮、星河岛（上下颠倒的世界），角色发现了作者的存在并看到了设定文件。作者试图将角色送回幕后，但角色已经察觉到了真相。最终作者被拉进了虚拟世界，成为咪猫咪猫世界的一部分，发现这个虚拟世界也不坏——有咪姆自动帮忙干活，每天可以躺着摸鱼，就像身体里的器官自动运转一样。视频探讨了造物主与被创造者之间的meta关系，以轻松幽默的方式呈现了“第四面墙”被打破的故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你是来看视频的吗 [创作相关]</w:t>
      </w:r>
    </w:p>
    <w:p>
      <w:pPr>
        <w:pStyle w:val="ListParagraph"/>
        <w:numPr>
          <w:ilvl w:val="0"/>
          <w:numId w:val="2"/>
        </w:numPr>
        <w:spacing w:after="30" w:line="264"/>
      </w:pPr>
      <w:r>
        <w:rPr>
          <w:rFonts w:ascii="Segoe UI" w:eastAsia="Microsoft YaHei" w:hAnsi="Segoe UI"/>
          <w:color w:val="3D3D3D"/>
          <w:sz w:val="20"/>
          <w:szCs w:val="20"/>
        </w:rPr>
        <w:t xml:space="preserve">哇当前版本最强是尖牙抽到了一个 [情绪表达]</w:t>
      </w:r>
    </w:p>
    <w:p>
      <w:pPr>
        <w:pStyle w:val="ListParagraph"/>
        <w:numPr>
          <w:ilvl w:val="0"/>
          <w:numId w:val="2"/>
        </w:numPr>
        <w:spacing w:after="30" w:line="264"/>
      </w:pPr>
      <w:r>
        <w:rPr>
          <w:rFonts w:ascii="Segoe UI" w:eastAsia="Microsoft YaHei" w:hAnsi="Segoe UI"/>
          <w:color w:val="3D3D3D"/>
          <w:sz w:val="20"/>
          <w:szCs w:val="20"/>
        </w:rPr>
        <w:t xml:space="preserve">然后是哇 [情绪表达]</w:t>
      </w:r>
    </w:p>
    <w:p>
      <w:pPr>
        <w:pStyle w:val="ListParagraph"/>
        <w:numPr>
          <w:ilvl w:val="0"/>
          <w:numId w:val="2"/>
        </w:numPr>
        <w:spacing w:after="30" w:line="264"/>
      </w:pPr>
      <w:r>
        <w:rPr>
          <w:rFonts w:ascii="Segoe UI" w:eastAsia="Microsoft YaHei" w:hAnsi="Segoe UI"/>
          <w:color w:val="3D3D3D"/>
          <w:sz w:val="20"/>
          <w:szCs w:val="20"/>
        </w:rPr>
        <w:t xml:space="preserve">视频做这个地方就可以了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情绪指标：笑声1次、惊叹词16个、紧张呼喊2次、疑问15次、恐惧相关词4次、致谢1次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字数2127字，212个语段，平均每段9字</w:t>
        <w:br/>
        <w:t>语言风格：短句为主，节奏明快；语气词较多，口语自然；与观众互动19次</w:t>
        <w:br/>
        <w:t>高频用语：「诶诶」5次、「嘿嘿」3次、「哇」2次、「好的好的」1次、「好难」1次</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（共232行字幕，合并为8段）</w:t>
      </w:r>
    </w:p>
    <w:p>
      <w:pPr>
        <w:spacing w:after="60" w:line="276"/>
        <w:ind w:firstLine="420"/>
      </w:pPr>
      <w:r>
        <w:rPr>
          <w:rFonts w:ascii="Segoe UI" w:eastAsia="Microsoft YaHei" w:hAnsi="Segoe UI"/>
          <w:color w:val="3D3D3D"/>
          <w:sz w:val="20"/>
          <w:szCs w:val="20"/>
        </w:rPr>
        <w:t xml:space="preserve">你是来看视频的吗？那你找错人了，我不是up主，我是个驯兽师，来坐下趴下，不是你还是先站起来吧，啊又失败了，为什么这么难呢？难道我只有在梦里才能一切顺利吗？哦不好意思啊，特效库限时免费了，这个波纹特效真好看哦，嗯任务马当驯兽师好像还是带难为套了，和动物当朋友应该更好一点吧，给你添加一点新朋友哈，你们绝对出的来嗯，大半夜的谁在说话哦，不好意思，吵醒你了，你继续睡吧，到梦世界里去，你命中注定的咪蒙们正在等你，这是什么生物啊，没见过我该不会是在做梦吧，掐掐脸试试，不是让弟弟抢跑呀，嗯你能听懂我说话，你这是在啃树，这么巨大的树，你要这啃得动吗？</w:t>
      </w:r>
    </w:p>
    <w:p>
      <w:pPr>
        <w:spacing w:after="60" w:line="276"/>
        <w:ind w:firstLine="420"/>
      </w:pPr>
      <w:r>
        <w:rPr>
          <w:rFonts w:ascii="Segoe UI" w:eastAsia="Microsoft YaHei" w:hAnsi="Segoe UI"/>
          <w:color w:val="3D3D3D"/>
          <w:sz w:val="20"/>
          <w:szCs w:val="20"/>
        </w:rPr>
        <w:t xml:space="preserve">喵喵缘呀缘呀缘呀，缘雅尖牙十连出了一个尖牙，我看看强度排行榜啊，哇当前版本最强是尖牙抽到了一个，要是把其他的原牙推回去再刷新一次，啊呜啊呜啊，你这是入味了，这是我刚才收复的秘密，我拜托他去踩坑了，怎么在呼我哦，你是最快的石头，打败了哦，不好意思，我设置错了，OK现在才是采矿模式吗？这也是我刚收服的秘密，他最喜欢搬运了，他会把所有东西都搬进仓库，保证啊地上一个垃圾都看不到诶，还是来种田放放松吧，我记得先是播种，然后是哇，你会自动给农田浇水，尼玛只要是干的土壤，你都会浇水吗？</w:t>
      </w:r>
    </w:p>
    <w:p>
      <w:pPr>
        <w:spacing w:after="60" w:line="276"/>
        <w:ind w:firstLine="420"/>
      </w:pPr>
      <w:r>
        <w:rPr>
          <w:rFonts w:ascii="Segoe UI" w:eastAsia="Microsoft YaHei" w:hAnsi="Segoe UI"/>
          <w:color w:val="3D3D3D"/>
          <w:sz w:val="20"/>
          <w:szCs w:val="20"/>
        </w:rPr>
        <w:t xml:space="preserve">对了吹风机用的是你手机的电不行，这样下去就要卡死在这了，我得把你吹风机删了啊，我吹风机呢谁拿走了，我的吹风机应该是错觉吧，嘿嘿嘿是你吗停停停轻轻松快乐，视频做这个地方就可以了。他差点他差点就意识我的存在了，OK视频就这样导出发给甲方吧，视频做好了。您看可以等，等你一秒看完了，看看昵称怎么联网，会把聊天放的视频也想到了，这都能发现，呃小然而这啊哈哈，轻松治愈的梦世界是不会发生恐怖事情，可是动画里的乌玛好像已经，意识到了很棘手啊，嗯带他们去玩哦，梦世界有什么不同主题的岛，可是我担心他已经察觉到了，现在在当着他的面修改游戏场景的话，我真确定会有什么后果，嗯好吧反正我就在屏幕前盯着你们哈，应该不会有事吧，先换成永夜岛吧，总感觉他在看着我错觉吧，然后是天要黑下来哈，来来来你往前面站一点，精神一点哈，紧接着呢是场景细节，诶诶诶主角不能睡醒醒醒醒醒醒醒，真的是一看到晚上就想睡觉，然后是这棵树放哪来着，这里是放这么还是放这来着，撞到了哦，哦对了好像是放这来着哈，不要啃来历不明的树，而且树的图层在你后面，你什么也啃不到，可恶要是我能动起来就好了。</w:t>
      </w:r>
    </w:p>
    <w:p>
      <w:pPr>
        <w:spacing w:after="60" w:line="276"/>
        <w:ind w:firstLine="420"/>
      </w:pPr>
      <w:r>
        <w:rPr>
          <w:rFonts w:ascii="Segoe UI" w:eastAsia="Microsoft YaHei" w:hAnsi="Segoe UI"/>
          <w:color w:val="3D3D3D"/>
          <w:sz w:val="20"/>
          <w:szCs w:val="20"/>
        </w:rPr>
        <w:t xml:space="preserve">以及呀这个岛是晚上，所以我要在头顶画一轮弯月，你让一下啊，嗯嗯不过弯月牙好难画啊，怎么画来着，总之先画个圆吧，然后对了，我画个月亮制造集，然后点个火，等会可能会有点吵哦，希望不会吓到你们，打出了个月牙，这个月月岛好看吗？好看吗嗯怎么这么淡定啊，这么美的风景不惊讶吗？你看看哎诶诶哈，他被刚刚的噪音震碎了，那赶紧换个场景，重新读取一下身体模型，来来来来来哦，不过这里挡住风景，你们还是先回幕后去吧，大家看啊，这个地方啊，星河岛这里的天空，还有河流啊，是上下颠倒的哟，好看吗？</w:t>
      </w:r>
    </w:p>
    <w:p>
      <w:pPr>
        <w:spacing w:after="60" w:line="276"/>
        <w:ind w:firstLine="420"/>
      </w:pPr>
      <w:r>
        <w:rPr>
          <w:rFonts w:ascii="Segoe UI" w:eastAsia="Microsoft YaHei" w:hAnsi="Segoe UI"/>
          <w:color w:val="3D3D3D"/>
          <w:sz w:val="20"/>
          <w:szCs w:val="20"/>
        </w:rPr>
        <w:t xml:space="preserve">然后呢就是我们的角色哦，你们在逃吗？别别别别回来回来回来回来回来，可能你们是被上下颠倒的风景给吓到了吧，那要不这样，你们也倒过来，现在在你们视角看来，这个世界应该就正常了，啊疼疼疼疼疼疼头头发头发头发掉了哦，吓我一跳哈，趁他不注意，把顶上这条河里的水全都喷到地面上去，尼莫什么想纠正颠倒的世界，头发借我用一下，真的是不要乱改场景啊，你们真的是哎啊喂哦，好的好的嗯，放门口就好，谢谢耶花猫到了，先吃饭吧，哦我们装的真像那个奔坐着完整的起形成，现在找出口，你们去右边找找，然后你们往左边每个角落都不要放，诶诶诶诶诶诶猪哥跳错板了，唔这是什么？</w:t>
      </w:r>
    </w:p>
    <w:p>
      <w:pPr>
        <w:spacing w:after="60" w:line="276"/>
        <w:ind w:firstLine="420"/>
      </w:pPr>
      <w:r>
        <w:rPr>
          <w:rFonts w:ascii="Segoe UI" w:eastAsia="Microsoft YaHei" w:hAnsi="Segoe UI"/>
          <w:color w:val="3D3D3D"/>
          <w:sz w:val="20"/>
          <w:szCs w:val="20"/>
        </w:rPr>
        <w:t xml:space="preserve">这红叉能点吗？要不要保存，当然不啊，唔这些是铃木米木的设定文件，在人类的意识宇宙里诞生了一颗梦果实，在那里面诞生了你们的梦世界，原来你们是梦世界的小生物啊，咪咪咪蒙咪蒙啊，不来这些重要资料我帮你们捆好了。你们快把它捡起呃，拿走吧你们一定要在我们的梦世界里面，开开心心的活下去哦，我还想每天都做开心的梦，来找你们一起玩呢，等等啊吃饱了来继续，他回来了，你们快躲起来来继续嘶，我之前画到哪了来着，可你就是视频作者沃玛吗？</w:t>
      </w:r>
    </w:p>
    <w:p>
      <w:pPr>
        <w:spacing w:after="60" w:line="276"/>
        <w:ind w:firstLine="420"/>
      </w:pPr>
      <w:r>
        <w:rPr>
          <w:rFonts w:ascii="Segoe UI" w:eastAsia="Microsoft YaHei" w:hAnsi="Segoe UI"/>
          <w:color w:val="3D3D3D"/>
          <w:sz w:val="20"/>
          <w:szCs w:val="20"/>
        </w:rPr>
        <w:t xml:space="preserve">呃呃是是呃，你听我解释，我之所以把你放进咪猫咪猫的世界，是因为另木世界的我头发竟然是黑的哈，我才奇怪你头发怎么是白的嘞，我给你看点更稀奇的，我这边世界的生物啊，都有血条，我也有血条，看见猫我手腕里活生生的血条，这算什么，我在这里有米姆，他们自动帮我干活，我每天只能躺着摸鱼，我在这类身体里也有心肝脾胃，肺自动帮我运转，那我让咪咪们休息一下，我也让心脏休，呃嘿嘿你输了哼，你猜猜这是什么？一个月按钮，我要把这个按钮扩散到全世界，到时每人都能拥有一座自己的浮空岛，开着废物马直接跑，何止种菜做饭钓鱼，我们还能随心穿她喜欢的衣服，把家园装修成任何喜欢的样子，甚至去你的岛上举办关于，比赛开party，这才不是礼仪独家，是我们所有人的梦世界，所以你是在照着台本念台词吗？</w:t>
      </w:r>
    </w:p>
    <w:p>
      <w:pPr>
        <w:spacing w:after="60" w:line="276"/>
        <w:ind w:firstLine="420"/>
      </w:pPr>
      <w:r>
        <w:rPr>
          <w:rFonts w:ascii="Segoe UI" w:eastAsia="Microsoft YaHei" w:hAnsi="Segoe UI"/>
          <w:color w:val="3D3D3D"/>
          <w:sz w:val="20"/>
          <w:szCs w:val="20"/>
        </w:rPr>
        <w:t xml:space="preserve">啊他他他怎么连剧本都看到了，他还是发现了乔峰老师，救救我已经来不及咯，你这个喜欢乱写剧情，自高自大的家伙，你也来尝尝虚拟世界的滋味吧，啊但这是咪猫咪无害的事情吧，好像也不错，诶便宜你了，嘿嘿。</w:t>
      </w:r>
    </w:p>
    <w:p>
      <w:pPr>
        <w:spacing w:after="100"/>
        <w:jc w:val="center"/>
      </w:pPr>
      <w:r>
        <w:rPr>
          <w:rFonts w:ascii="Segoe UI" w:eastAsia="Microsoft YaHei" w:hAnsi="Segoe UI"/>
          <w:i/>
          <w:color w:val="B2BEC3"/>
          <w:sz w:val="20"/>
          <w:szCs w:val="18"/>
        </w:rPr>
        <w:t xml:space="preserve">— 第274部完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第275部  </w:t>
      </w:r>
      <w:r>
        <w:rPr>
          <w:rFonts w:ascii="Microsoft YaHei" w:eastAsia="Microsoft YaHei" w:hAnsi="Microsoft YaHei"/>
          <w:b/>
          <w:bCs/>
          <w:color w:val="2D3436"/>
          <w:sz w:val="24"/>
          <w:szCs w:val="24"/>
        </w:rPr>
        <w:t xml:space="preserve">【warma/怒九】青梅VS天降！恋爱战争开始了！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https://www.bilibili.com/video/BV1YjfVY1Eh3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青梅竹马(8次)、天降(7次)、全面憨憨战争模拟器(3次)、恋爱(5次)、自定义角色(4次)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全面憨憨战争模拟器（手机版），将经典的恋爱话题"青梅竹马VS天降"搬进游戏自定义模式。两人各自捏了一个代表"天降"和"青梅"的小兵角色进行对战。天降被设计成有翅膀、会飞的跟踪狂形象，武器是能套住对方脖子的绳子；青梅则被设计成麻花辫、厨房菜刀配盾牌的邻家温柔形象。两人在游戏中展开了搞笑的恋爱战争模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用游戏模拟器解决恋爱话题争端 [创意玩法]</w:t>
      </w:r>
    </w:p>
    <w:p>
      <w:pPr>
        <w:pStyle w:val="ListParagraph"/>
        <w:numPr>
          <w:ilvl w:val="0"/>
          <w:numId w:val="2"/>
        </w:numPr>
        <w:spacing w:after="30" w:line="264"/>
      </w:pPr>
      <w:r>
        <w:rPr>
          <w:rFonts w:ascii="Segoe UI" w:eastAsia="Microsoft YaHei" w:hAnsi="Segoe UI"/>
          <w:color w:val="3D3D3D"/>
          <w:sz w:val="20"/>
          <w:szCs w:val="20"/>
        </w:rPr>
        <w:t xml:space="preserve">天降角色被设计成跟踪狂形象 [搞笑设计]</w:t>
      </w:r>
    </w:p>
    <w:p>
      <w:pPr>
        <w:pStyle w:val="ListParagraph"/>
        <w:numPr>
          <w:ilvl w:val="0"/>
          <w:numId w:val="2"/>
        </w:numPr>
        <w:spacing w:after="30" w:line="264"/>
      </w:pPr>
      <w:r>
        <w:rPr>
          <w:rFonts w:ascii="Segoe UI" w:eastAsia="Microsoft YaHei" w:hAnsi="Segoe UI"/>
          <w:color w:val="3D3D3D"/>
          <w:sz w:val="20"/>
          <w:szCs w:val="20"/>
        </w:rPr>
        <w:t xml:space="preserve">青梅用菜刀和盾牌代表日常陪伴 [角色设计]</w:t>
      </w:r>
    </w:p>
    <w:p>
      <w:pPr>
        <w:pStyle w:val="ListParagraph"/>
        <w:numPr>
          <w:ilvl w:val="0"/>
          <w:numId w:val="2"/>
        </w:numPr>
        <w:spacing w:after="30" w:line="264"/>
      </w:pPr>
      <w:r>
        <w:rPr>
          <w:rFonts w:ascii="Segoe UI" w:eastAsia="Microsoft YaHei" w:hAnsi="Segoe UI"/>
          <w:color w:val="3D3D3D"/>
          <w:sz w:val="20"/>
          <w:szCs w:val="20"/>
        </w:rPr>
        <w:t xml:space="preserve">绳子武器套住对方脖子上天 [搞笑设计]</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情绪指标：笑声13次、惊叹词21个、紧张呼喊3次、恐惧相关词3次、赞美词3次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字数2002字，236个语段，平均每段7字</w:t>
        <w:br/>
        <w:t>语言风格：短句碎语多，反应迅速；语气词较多，口语自然；与观众互动6次</w:t>
        <w:br/>
        <w:t>高频用语：「哈哈哈」9次、「哇」6次、「天哪」5次、「嘿嘿」4次、「牛」3次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（共283行字幕，合并为57段）</w:t>
      </w:r>
    </w:p>
    <w:p>
      <w:pPr>
        <w:spacing w:after="60" w:line="276"/>
        <w:ind w:firstLine="420"/>
      </w:pPr>
      <w:r>
        <w:rPr>
          <w:rFonts w:ascii="Segoe UI" w:eastAsia="Microsoft YaHei" w:hAnsi="Segoe UI"/>
          <w:color w:val="3D3D3D"/>
          <w:sz w:val="20"/>
          <w:szCs w:val="20"/>
        </w:rPr>
        <w:t xml:space="preserve">大家看恋爱故事时更喜欢青梅还是天降，感觉都很喜欢哦，怎么办，打一架吧，哎呀来来来</w:t>
      </w:r>
    </w:p>
    <w:p>
      <w:pPr>
        <w:spacing w:after="60" w:line="276"/>
        <w:ind w:firstLine="420"/>
      </w:pPr>
      <w:r>
        <w:rPr>
          <w:rFonts w:ascii="Segoe UI" w:eastAsia="Microsoft YaHei" w:hAnsi="Segoe UI"/>
          <w:color w:val="3D3D3D"/>
          <w:sz w:val="20"/>
          <w:szCs w:val="20"/>
        </w:rPr>
        <w:t xml:space="preserve">战场在这边，我们现在玩的这个全面憨憨战争模拟器啊，刚刚从steam移植到手机端，他就是一个放空大脑，看一堆乱七八糟的小人打架的游戏</w:t>
      </w:r>
    </w:p>
    <w:p>
      <w:pPr>
        <w:spacing w:after="60" w:line="276"/>
        <w:ind w:firstLine="420"/>
      </w:pPr>
      <w:r>
        <w:rPr>
          <w:rFonts w:ascii="Segoe UI" w:eastAsia="Microsoft YaHei" w:hAnsi="Segoe UI"/>
          <w:color w:val="3D3D3D"/>
          <w:sz w:val="20"/>
          <w:szCs w:val="20"/>
        </w:rPr>
        <w:t xml:space="preserve">而我们俩都是新玩家，那遇事不决就捏个小兵，让我们把刚才的世纪难题啊，放进自定义模式，青梅和天降</w:t>
      </w:r>
    </w:p>
    <w:p>
      <w:pPr>
        <w:spacing w:after="60" w:line="276"/>
        <w:ind w:firstLine="420"/>
      </w:pPr>
      <w:r>
        <w:rPr>
          <w:rFonts w:ascii="Segoe UI" w:eastAsia="Microsoft YaHei" w:hAnsi="Segoe UI"/>
          <w:color w:val="3D3D3D"/>
          <w:sz w:val="20"/>
          <w:szCs w:val="20"/>
        </w:rPr>
        <w:t xml:space="preserve">你支持哪一个新闻吧，OK那我先添加了，让我来捏一个能代表天降的冰哈，我看看哈哈哈哈，很露骨</w:t>
      </w:r>
    </w:p>
    <w:p>
      <w:pPr>
        <w:spacing w:after="60" w:line="276"/>
        <w:ind w:firstLine="420"/>
      </w:pPr>
      <w:r>
        <w:rPr>
          <w:rFonts w:ascii="Segoe UI" w:eastAsia="Microsoft YaHei" w:hAnsi="Segoe UI"/>
          <w:color w:val="3D3D3D"/>
          <w:sz w:val="20"/>
          <w:szCs w:val="20"/>
        </w:rPr>
        <w:t xml:space="preserve">好露骨，这份爱很露骨不行吗，很直接的爱，坦诚相待，太坦诚了</w:t>
      </w:r>
    </w:p>
    <w:p>
      <w:pPr>
        <w:spacing w:after="60" w:line="276"/>
        <w:ind w:firstLine="420"/>
      </w:pPr>
      <w:r>
        <w:rPr>
          <w:rFonts w:ascii="Segoe UI" w:eastAsia="Microsoft YaHei" w:hAnsi="Segoe UI"/>
          <w:color w:val="3D3D3D"/>
          <w:sz w:val="20"/>
          <w:szCs w:val="20"/>
        </w:rPr>
        <w:t xml:space="preserve">选个声音啊，嗯相当有冲击力的声音啊，牛头怪，等下不要搞牛啊是吗，牛头怪星星哦</w:t>
      </w:r>
    </w:p>
    <w:p>
      <w:pPr>
        <w:spacing w:after="60" w:line="276"/>
        <w:ind w:firstLine="420"/>
      </w:pPr>
      <w:r>
        <w:rPr>
          <w:rFonts w:ascii="Segoe UI" w:eastAsia="Microsoft YaHei" w:hAnsi="Segoe UI"/>
          <w:color w:val="3D3D3D"/>
          <w:sz w:val="20"/>
          <w:szCs w:val="20"/>
        </w:rPr>
        <w:t xml:space="preserve">哇我爱你，嘿嘿嘿，放弃那个他跟我在一起吧，不然把你杀了，这种感觉</w:t>
      </w:r>
    </w:p>
    <w:p>
      <w:pPr>
        <w:spacing w:after="60" w:line="276"/>
        <w:ind w:firstLine="420"/>
      </w:pPr>
      <w:r>
        <w:rPr>
          <w:rFonts w:ascii="Segoe UI" w:eastAsia="Microsoft YaHei" w:hAnsi="Segoe UI"/>
          <w:color w:val="3D3D3D"/>
          <w:sz w:val="20"/>
          <w:szCs w:val="20"/>
        </w:rPr>
        <w:t xml:space="preserve">这个呢很有活力，听一下哇，小猴子小猴子远远的，一见面就摇着手哇，你看到我啊</w:t>
      </w:r>
    </w:p>
    <w:p>
      <w:pPr>
        <w:spacing w:after="60" w:line="276"/>
        <w:ind w:firstLine="420"/>
      </w:pPr>
      <w:r>
        <w:rPr>
          <w:rFonts w:ascii="Segoe UI" w:eastAsia="Microsoft YaHei" w:hAnsi="Segoe UI"/>
          <w:color w:val="3D3D3D"/>
          <w:sz w:val="20"/>
          <w:szCs w:val="20"/>
        </w:rPr>
        <w:t xml:space="preserve">对鸡感觉不错吧，因为他是天降嘛，突然出现在你生活中，从天而降，是的</w:t>
      </w:r>
    </w:p>
    <w:p>
      <w:pPr>
        <w:spacing w:after="60" w:line="276"/>
        <w:ind w:firstLine="420"/>
      </w:pPr>
      <w:r>
        <w:rPr>
          <w:rFonts w:ascii="Segoe UI" w:eastAsia="Microsoft YaHei" w:hAnsi="Segoe UI"/>
          <w:color w:val="3D3D3D"/>
          <w:sz w:val="20"/>
          <w:szCs w:val="20"/>
        </w:rPr>
        <w:t xml:space="preserve">所以啊拿个翅膀飞起来了，能悬浮吗，我呢诶天降不降天降，我爱你，我来了</w:t>
      </w:r>
    </w:p>
    <w:p>
      <w:pPr>
        <w:spacing w:after="60" w:line="276"/>
        <w:ind w:firstLine="420"/>
      </w:pPr>
      <w:r>
        <w:rPr>
          <w:rFonts w:ascii="Segoe UI" w:eastAsia="Microsoft YaHei" w:hAnsi="Segoe UI"/>
          <w:color w:val="3D3D3D"/>
          <w:sz w:val="20"/>
          <w:szCs w:val="20"/>
        </w:rPr>
        <w:t xml:space="preserve">亲爱的，不要走嘛，亲哈哈哈，真恶心，好奇怪</w:t>
      </w:r>
    </w:p>
    <w:p>
      <w:pPr>
        <w:spacing w:after="60" w:line="276"/>
        <w:ind w:firstLine="420"/>
      </w:pPr>
      <w:r>
        <w:rPr>
          <w:rFonts w:ascii="Segoe UI" w:eastAsia="Microsoft YaHei" w:hAnsi="Segoe UI"/>
          <w:color w:val="3D3D3D"/>
          <w:sz w:val="20"/>
          <w:szCs w:val="20"/>
        </w:rPr>
        <w:t xml:space="preserve">他真的还在逃诶，这个是吟游诗人在逃，不要走嘛，和我在一起吗，完美的就该机制好像跟踪狂啦</w:t>
      </w:r>
    </w:p>
    <w:p>
      <w:pPr>
        <w:spacing w:after="60" w:line="276"/>
        <w:ind w:firstLine="420"/>
      </w:pPr>
      <w:r>
        <w:rPr>
          <w:rFonts w:ascii="Segoe UI" w:eastAsia="Microsoft YaHei" w:hAnsi="Segoe UI"/>
          <w:color w:val="3D3D3D"/>
          <w:sz w:val="20"/>
          <w:szCs w:val="20"/>
        </w:rPr>
        <w:t xml:space="preserve">嗯武器的画，诶，等下这个这个画面好恐怖，你下来你上来你下来，我不懂</w:t>
      </w:r>
    </w:p>
    <w:p>
      <w:pPr>
        <w:spacing w:after="60" w:line="276"/>
        <w:ind w:firstLine="420"/>
      </w:pPr>
      <w:r>
        <w:rPr>
          <w:rFonts w:ascii="Segoe UI" w:eastAsia="Microsoft YaHei" w:hAnsi="Segoe UI"/>
          <w:color w:val="3D3D3D"/>
          <w:sz w:val="20"/>
          <w:szCs w:val="20"/>
        </w:rPr>
        <w:t xml:space="preserve">天降嘛，他肯定是主动进攻型的，所以呢我们来一个比较有吸引力的武器啊，就那种有尔一看就上钩，一看就爱上逃不开的那种武器</w:t>
      </w:r>
    </w:p>
    <w:p>
      <w:pPr>
        <w:spacing w:after="60" w:line="276"/>
        <w:ind w:firstLine="420"/>
      </w:pPr>
      <w:r>
        <w:rPr>
          <w:rFonts w:ascii="Segoe UI" w:eastAsia="Microsoft YaHei" w:hAnsi="Segoe UI"/>
          <w:color w:val="3D3D3D"/>
          <w:sz w:val="20"/>
          <w:szCs w:val="20"/>
        </w:rPr>
        <w:t xml:space="preserve">这个哈哈哈哈哈，亲爱的，不要看主角又不是马，等一下你这个样子真的是天降吗，你这个样子很像那种地拍的那个雕像</w:t>
      </w:r>
    </w:p>
    <w:p>
      <w:pPr>
        <w:spacing w:after="60" w:line="276"/>
        <w:ind w:firstLine="420"/>
      </w:pPr>
      <w:r>
        <w:rPr>
          <w:rFonts w:ascii="Segoe UI" w:eastAsia="Microsoft YaHei" w:hAnsi="Segoe UI"/>
          <w:color w:val="3D3D3D"/>
          <w:sz w:val="20"/>
          <w:szCs w:val="20"/>
        </w:rPr>
        <w:t xml:space="preserve">主角死活哈哈哈，OK发型很危险了哈哈，我们这样的天价行，诶，我爱你</w:t>
      </w:r>
    </w:p>
    <w:p>
      <w:pPr>
        <w:spacing w:after="60" w:line="276"/>
        <w:ind w:firstLine="420"/>
      </w:pPr>
      <w:r>
        <w:rPr>
          <w:rFonts w:ascii="Segoe UI" w:eastAsia="Microsoft YaHei" w:hAnsi="Segoe UI"/>
          <w:color w:val="3D3D3D"/>
          <w:sz w:val="20"/>
          <w:szCs w:val="20"/>
        </w:rPr>
        <w:t xml:space="preserve">我在一起吧，天呐，而且他还是种绳子，能够把对方直接拽着，上天就套在脖子上</w:t>
      </w:r>
    </w:p>
    <w:p>
      <w:pPr>
        <w:spacing w:after="60" w:line="276"/>
        <w:ind w:firstLine="420"/>
      </w:pPr>
      <w:r>
        <w:rPr>
          <w:rFonts w:ascii="Segoe UI" w:eastAsia="Microsoft YaHei" w:hAnsi="Segoe UI"/>
          <w:color w:val="3D3D3D"/>
          <w:sz w:val="20"/>
          <w:szCs w:val="20"/>
        </w:rPr>
        <w:t xml:space="preserve">吓得和我一起走，哇哈哈，爱你，你的亲爱的，是这样的</w:t>
      </w:r>
    </w:p>
    <w:p>
      <w:pPr>
        <w:spacing w:after="60" w:line="276"/>
        <w:ind w:firstLine="420"/>
      </w:pPr>
      <w:r>
        <w:rPr>
          <w:rFonts w:ascii="Segoe UI" w:eastAsia="Microsoft YaHei" w:hAnsi="Segoe UI"/>
          <w:color w:val="3D3D3D"/>
          <w:sz w:val="20"/>
          <w:szCs w:val="20"/>
        </w:rPr>
        <w:t xml:space="preserve">你亲爱的，断气了，怎么啦不行，我们的青梅要保护我们的主角，不能被这样的人纯坏人了</w:t>
      </w:r>
    </w:p>
    <w:p>
      <w:pPr>
        <w:spacing w:after="60" w:line="276"/>
        <w:ind w:firstLine="420"/>
      </w:pPr>
      <w:r>
        <w:rPr>
          <w:rFonts w:ascii="Segoe UI" w:eastAsia="Microsoft YaHei" w:hAnsi="Segoe UI"/>
          <w:color w:val="3D3D3D"/>
          <w:sz w:val="20"/>
          <w:szCs w:val="20"/>
        </w:rPr>
        <w:t xml:space="preserve">我的天哪，然后看看青梅，首先青梅两个字亲切邻家，从小一起长大，对的了解主角</w:t>
      </w:r>
    </w:p>
    <w:p>
      <w:pPr>
        <w:spacing w:after="60" w:line="276"/>
        <w:ind w:firstLine="420"/>
      </w:pPr>
      <w:r>
        <w:rPr>
          <w:rFonts w:ascii="Segoe UI" w:eastAsia="Microsoft YaHei" w:hAnsi="Segoe UI"/>
          <w:color w:val="3D3D3D"/>
          <w:sz w:val="20"/>
          <w:szCs w:val="20"/>
        </w:rPr>
        <w:t xml:space="preserve">所以要看起来很温，但是太温柔了，会被欺负，我一想到那个天降竟然是这个样子的，我就觉得你要加油</w:t>
      </w:r>
    </w:p>
    <w:p>
      <w:pPr>
        <w:spacing w:after="60" w:line="276"/>
        <w:ind w:firstLine="420"/>
      </w:pPr>
      <w:r>
        <w:rPr>
          <w:rFonts w:ascii="Segoe UI" w:eastAsia="Microsoft YaHei" w:hAnsi="Segoe UI"/>
          <w:color w:val="3D3D3D"/>
          <w:sz w:val="20"/>
          <w:szCs w:val="20"/>
        </w:rPr>
        <w:t xml:space="preserve">要打赢天降哦，一定要打赢你啊，不不不不不不，我们一起长大，哈哈从小我就喜欢你了</w:t>
      </w:r>
    </w:p>
    <w:p>
      <w:pPr>
        <w:spacing w:after="60" w:line="276"/>
        <w:ind w:firstLine="420"/>
      </w:pPr>
      <w:r>
        <w:rPr>
          <w:rFonts w:ascii="Segoe UI" w:eastAsia="Microsoft YaHei" w:hAnsi="Segoe UI"/>
          <w:color w:val="3D3D3D"/>
          <w:sz w:val="20"/>
          <w:szCs w:val="20"/>
        </w:rPr>
        <w:t xml:space="preserve">不要不要不要不要，我要把你这个翅膀给剁，两个人从小在一起长大，经常一起做饭，所以说呢厨房的菜刀也是经常使用的武器</w:t>
      </w:r>
    </w:p>
    <w:p>
      <w:pPr>
        <w:spacing w:after="60" w:line="276"/>
        <w:ind w:firstLine="420"/>
      </w:pPr>
      <w:r>
        <w:rPr>
          <w:rFonts w:ascii="Segoe UI" w:eastAsia="Microsoft YaHei" w:hAnsi="Segoe UI"/>
          <w:color w:val="3D3D3D"/>
          <w:sz w:val="20"/>
          <w:szCs w:val="20"/>
        </w:rPr>
        <w:t xml:space="preserve">有攻有防，来个盾哦，我们是要用陪伴，还有彼此的一些回忆，还有送礼</w:t>
      </w:r>
    </w:p>
    <w:p>
      <w:pPr>
        <w:spacing w:after="60" w:line="276"/>
        <w:ind w:firstLine="420"/>
      </w:pPr>
      <w:r>
        <w:rPr>
          <w:rFonts w:ascii="Segoe UI" w:eastAsia="Microsoft YaHei" w:hAnsi="Segoe UI"/>
          <w:color w:val="3D3D3D"/>
          <w:sz w:val="20"/>
          <w:szCs w:val="20"/>
        </w:rPr>
        <w:t xml:space="preserve">是的，我们一起经历过好多个生的，是的，你还记得我那些年我送给你的每，一个生日礼物</w:t>
      </w:r>
    </w:p>
    <w:p>
      <w:pPr>
        <w:spacing w:after="60" w:line="276"/>
        <w:ind w:firstLine="420"/>
      </w:pPr>
      <w:r>
        <w:rPr>
          <w:rFonts w:ascii="Segoe UI" w:eastAsia="Microsoft YaHei" w:hAnsi="Segoe UI"/>
          <w:color w:val="3D3D3D"/>
          <w:sz w:val="20"/>
          <w:szCs w:val="20"/>
        </w:rPr>
        <w:t xml:space="preserve">对不是你这种天降，突然一下子打破我们这些时光的，看看哈哈哈哈哈哈哈哈，把礼物丢出去了呵，愚蠢跳是什么</w:t>
      </w:r>
    </w:p>
    <w:p>
      <w:pPr>
        <w:spacing w:after="60" w:line="276"/>
        <w:ind w:firstLine="420"/>
      </w:pPr>
      <w:r>
        <w:rPr>
          <w:rFonts w:ascii="Segoe UI" w:eastAsia="Microsoft YaHei" w:hAnsi="Segoe UI"/>
          <w:color w:val="3D3D3D"/>
          <w:sz w:val="20"/>
          <w:szCs w:val="20"/>
        </w:rPr>
        <w:t xml:space="preserve">让我看一眼，愚蠢跳看起来在后退啊，跳啊嘿嘿嘿嘿嘿嘿嘿，好紧张，要不要往前面走呢</w:t>
      </w:r>
    </w:p>
    <w:p>
      <w:pPr>
        <w:spacing w:after="60" w:line="276"/>
        <w:ind w:firstLine="420"/>
      </w:pPr>
      <w:r>
        <w:rPr>
          <w:rFonts w:ascii="Segoe UI" w:eastAsia="Microsoft YaHei" w:hAnsi="Segoe UI"/>
          <w:color w:val="3D3D3D"/>
          <w:sz w:val="20"/>
          <w:szCs w:val="20"/>
        </w:rPr>
        <w:t xml:space="preserve">哎往后面走哦，哦我抓死你，这种感觉吗，鬼激怒激怒啊，我不允许你靠近他的</w:t>
      </w:r>
    </w:p>
    <w:p>
      <w:pPr>
        <w:spacing w:after="60" w:line="276"/>
        <w:ind w:firstLine="420"/>
      </w:pPr>
      <w:r>
        <w:rPr>
          <w:rFonts w:ascii="Segoe UI" w:eastAsia="Microsoft YaHei" w:hAnsi="Segoe UI"/>
          <w:color w:val="3D3D3D"/>
          <w:sz w:val="20"/>
          <w:szCs w:val="20"/>
        </w:rPr>
        <w:t xml:space="preserve">毕吉拉也是会怒吼的，是的亲切的，邻家的青梅竹马哇，是麻花辫吗，你看表面很亲和</w:t>
      </w:r>
    </w:p>
    <w:p>
      <w:pPr>
        <w:spacing w:after="60" w:line="276"/>
        <w:ind w:firstLine="420"/>
      </w:pPr>
      <w:r>
        <w:rPr>
          <w:rFonts w:ascii="Segoe UI" w:eastAsia="Microsoft YaHei" w:hAnsi="Segoe UI"/>
          <w:color w:val="3D3D3D"/>
          <w:sz w:val="20"/>
          <w:szCs w:val="20"/>
        </w:rPr>
        <w:t xml:space="preserve">哎呀你好，我们一起好好相处吧，你敢抢我的爱人，那么那么开战，一个青梅对战一个天降</w:t>
      </w:r>
    </w:p>
    <w:p>
      <w:pPr>
        <w:spacing w:after="60" w:line="276"/>
        <w:ind w:firstLine="420"/>
      </w:pPr>
      <w:r>
        <w:rPr>
          <w:rFonts w:ascii="Segoe UI" w:eastAsia="Microsoft YaHei" w:hAnsi="Segoe UI"/>
          <w:color w:val="3D3D3D"/>
          <w:sz w:val="20"/>
          <w:szCs w:val="20"/>
        </w:rPr>
        <w:t xml:space="preserve">让我们看看会发生什么吧，谁赢了呢，好妈妈走了，我要送礼物给你啊啊礼物礼物礼物啊，等下我们不想给你</w:t>
      </w:r>
    </w:p>
    <w:p>
      <w:pPr>
        <w:spacing w:after="60" w:line="276"/>
        <w:ind w:firstLine="420"/>
      </w:pPr>
      <w:r>
        <w:rPr>
          <w:rFonts w:ascii="Segoe UI" w:eastAsia="Microsoft YaHei" w:hAnsi="Segoe UI"/>
          <w:color w:val="3D3D3D"/>
          <w:sz w:val="20"/>
          <w:szCs w:val="20"/>
        </w:rPr>
        <w:t xml:space="preserve">上次不是跟你给我礼物，我的爱人是礼物吗，爱人是礼物是吗，爱人在礼物里面，这不是给你的</w:t>
      </w:r>
    </w:p>
    <w:p>
      <w:pPr>
        <w:spacing w:after="60" w:line="276"/>
        <w:ind w:firstLine="420"/>
      </w:pPr>
      <w:r>
        <w:rPr>
          <w:rFonts w:ascii="Segoe UI" w:eastAsia="Microsoft YaHei" w:hAnsi="Segoe UI"/>
          <w:color w:val="3D3D3D"/>
          <w:sz w:val="20"/>
          <w:szCs w:val="20"/>
        </w:rPr>
        <w:t xml:space="preserve">天哪天哪礼物是我的，然后呢嗯啊他们礼物砸了哦，礼物里面出来了一个人哦，他们在抢他吗，抢这个画家哈哈不是吧不是吧</w:t>
      </w:r>
    </w:p>
    <w:p>
      <w:pPr>
        <w:spacing w:after="60" w:line="276"/>
        <w:ind w:firstLine="420"/>
      </w:pPr>
      <w:r>
        <w:rPr>
          <w:rFonts w:ascii="Segoe UI" w:eastAsia="Microsoft YaHei" w:hAnsi="Segoe UI"/>
          <w:color w:val="3D3D3D"/>
          <w:sz w:val="20"/>
          <w:szCs w:val="20"/>
        </w:rPr>
        <w:t xml:space="preserve">这个画家是个NPC啊，突然出现的艾德是这个画家吗，你给我起来，哎呀我要把你吊上天，哎不要啊不要啊</w:t>
      </w:r>
    </w:p>
    <w:p>
      <w:pPr>
        <w:spacing w:after="60" w:line="276"/>
        <w:ind w:firstLine="420"/>
      </w:pPr>
      <w:r>
        <w:rPr>
          <w:rFonts w:ascii="Segoe UI" w:eastAsia="Microsoft YaHei" w:hAnsi="Segoe UI"/>
          <w:color w:val="3D3D3D"/>
          <w:sz w:val="20"/>
          <w:szCs w:val="20"/>
        </w:rPr>
        <w:t xml:space="preserve">这速度太慢了嘛，看快一点哦，哦诶哦哦哦哦喔喔一个怒吼，放开他，天哪</w:t>
      </w:r>
    </w:p>
    <w:p>
      <w:pPr>
        <w:spacing w:after="60" w:line="276"/>
        <w:ind w:firstLine="420"/>
      </w:pPr>
      <w:r>
        <w:rPr>
          <w:rFonts w:ascii="Segoe UI" w:eastAsia="Microsoft YaHei" w:hAnsi="Segoe UI"/>
          <w:color w:val="3D3D3D"/>
          <w:sz w:val="20"/>
          <w:szCs w:val="20"/>
        </w:rPr>
        <w:t xml:space="preserve">他们爱的是画，这个画家已经走了，现在没有花甲什么事了哦，现在他升天了，升天了</w:t>
      </w:r>
    </w:p>
    <w:p>
      <w:pPr>
        <w:spacing w:after="60" w:line="276"/>
        <w:ind w:firstLine="420"/>
      </w:pPr>
      <w:r>
        <w:rPr>
          <w:rFonts w:ascii="Segoe UI" w:eastAsia="Microsoft YaHei" w:hAnsi="Segoe UI"/>
          <w:color w:val="3D3D3D"/>
          <w:sz w:val="20"/>
          <w:szCs w:val="20"/>
        </w:rPr>
        <w:t xml:space="preserve">我看看啊，好，我现在是你们俩的1V1了，诶，我的菜刀准备好了</w:t>
      </w:r>
    </w:p>
    <w:p>
      <w:pPr>
        <w:spacing w:after="60" w:line="276"/>
        <w:ind w:firstLine="420"/>
      </w:pPr>
      <w:r>
        <w:rPr>
          <w:rFonts w:ascii="Segoe UI" w:eastAsia="Microsoft YaHei" w:hAnsi="Segoe UI"/>
          <w:color w:val="3D3D3D"/>
          <w:sz w:val="20"/>
          <w:szCs w:val="20"/>
        </w:rPr>
        <w:t xml:space="preserve">我要来投你啦，这个是分镜，是分镜哦，他要来套了，他怎么还在回复家打</w:t>
      </w:r>
    </w:p>
    <w:p>
      <w:pPr>
        <w:spacing w:after="60" w:line="276"/>
        <w:ind w:firstLine="420"/>
      </w:pPr>
      <w:r>
        <w:rPr>
          <w:rFonts w:ascii="Segoe UI" w:eastAsia="Microsoft YaHei" w:hAnsi="Segoe UI"/>
          <w:color w:val="3D3D3D"/>
          <w:sz w:val="20"/>
          <w:szCs w:val="20"/>
        </w:rPr>
        <w:t xml:space="preserve">想要把这个画家吊死，主角要被拿了，主角要被牵走了，我看看哦，哟被牵到头了</w:t>
      </w:r>
    </w:p>
    <w:p>
      <w:pPr>
        <w:spacing w:after="60" w:line="276"/>
        <w:ind w:firstLine="420"/>
      </w:pPr>
      <w:r>
        <w:rPr>
          <w:rFonts w:ascii="Segoe UI" w:eastAsia="Microsoft YaHei" w:hAnsi="Segoe UI"/>
          <w:color w:val="3D3D3D"/>
          <w:sz w:val="20"/>
          <w:szCs w:val="20"/>
        </w:rPr>
        <w:t xml:space="preserve">他好嘚瑟啊，哦看起来好可爱哦，哦哦来了来了来了来了来了，哇啊那些蛀牙死了吗，天哪要坠崖了吗</w:t>
      </w:r>
    </w:p>
    <w:p>
      <w:pPr>
        <w:spacing w:after="60" w:line="276"/>
        <w:ind w:firstLine="420"/>
      </w:pPr>
      <w:r>
        <w:rPr>
          <w:rFonts w:ascii="Segoe UI" w:eastAsia="Microsoft YaHei" w:hAnsi="Segoe UI"/>
          <w:color w:val="3D3D3D"/>
          <w:sz w:val="20"/>
          <w:szCs w:val="20"/>
        </w:rPr>
        <w:t xml:space="preserve">你们俩是真正的殉情等等等，等一下啊哈哈天好精彩，是这样的展开吗，这样展开吗，谁也没有赢</w:t>
      </w:r>
    </w:p>
    <w:p>
      <w:pPr>
        <w:spacing w:after="60" w:line="276"/>
        <w:ind w:firstLine="420"/>
      </w:pPr>
      <w:r>
        <w:rPr>
          <w:rFonts w:ascii="Segoe UI" w:eastAsia="Microsoft YaHei" w:hAnsi="Segoe UI"/>
          <w:color w:val="3D3D3D"/>
          <w:sz w:val="20"/>
          <w:szCs w:val="20"/>
        </w:rPr>
        <w:t xml:space="preserve">谁没有赢，果然啊，这是场毫无意义的战争，是的啊，他们俩情了</w:t>
      </w:r>
    </w:p>
    <w:p>
      <w:pPr>
        <w:spacing w:after="60" w:line="276"/>
        <w:ind w:firstLine="420"/>
      </w:pPr>
      <w:r>
        <w:rPr>
          <w:rFonts w:ascii="Segoe UI" w:eastAsia="Microsoft YaHei" w:hAnsi="Segoe UI"/>
          <w:color w:val="3D3D3D"/>
          <w:sz w:val="20"/>
          <w:szCs w:val="20"/>
        </w:rPr>
        <w:t xml:space="preserve">你们俩爱的人，知道你们俩一起死了吗，红队赢了，就是因为蓝队在更下层先死，是其实他们俩都掉出地图了</w:t>
      </w:r>
    </w:p>
    <w:p>
      <w:pPr>
        <w:spacing w:after="60" w:line="276"/>
        <w:ind w:firstLine="420"/>
      </w:pPr>
      <w:r>
        <w:rPr>
          <w:rFonts w:ascii="Segoe UI" w:eastAsia="Microsoft YaHei" w:hAnsi="Segoe UI"/>
          <w:color w:val="3D3D3D"/>
          <w:sz w:val="20"/>
          <w:szCs w:val="20"/>
        </w:rPr>
        <w:t xml:space="preserve">明显一起摔死了啊，就这样，这样的战争是没有意义的，是的，以及呢大家可以看到这个地方</w:t>
      </w:r>
    </w:p>
    <w:p>
      <w:pPr>
        <w:spacing w:after="60" w:line="276"/>
        <w:ind w:firstLine="420"/>
      </w:pPr>
      <w:r>
        <w:rPr>
          <w:rFonts w:ascii="Segoe UI" w:eastAsia="Microsoft YaHei" w:hAnsi="Segoe UI"/>
          <w:color w:val="3D3D3D"/>
          <w:sz w:val="20"/>
          <w:szCs w:val="20"/>
        </w:rPr>
        <w:t xml:space="preserve">有一个社区模组，这些模组都是从玩家社区里，直接搬运过来的，让我们看看啊，看到眼熟的啦哈这也行啊</w:t>
      </w:r>
    </w:p>
    <w:p>
      <w:pPr>
        <w:spacing w:after="60" w:line="276"/>
        <w:ind w:firstLine="420"/>
      </w:pPr>
      <w:r>
        <w:rPr>
          <w:rFonts w:ascii="Segoe UI" w:eastAsia="Microsoft YaHei" w:hAnsi="Segoe UI"/>
          <w:color w:val="3D3D3D"/>
          <w:sz w:val="20"/>
          <w:szCs w:val="20"/>
        </w:rPr>
        <w:t xml:space="preserve">唉还有这些僵尸植物vs僵尸，让我们看看，首先啊当当当当当当当当哈哈哈哈哈，请选择你的植物，首先把向日葵种第一个啊</w:t>
      </w:r>
    </w:p>
    <w:p>
      <w:pPr>
        <w:spacing w:after="60" w:line="276"/>
        <w:ind w:firstLine="420"/>
      </w:pPr>
      <w:r>
        <w:rPr>
          <w:rFonts w:ascii="Segoe UI" w:eastAsia="Microsoft YaHei" w:hAnsi="Segoe UI"/>
          <w:color w:val="3D3D3D"/>
          <w:sz w:val="20"/>
          <w:szCs w:val="20"/>
        </w:rPr>
        <w:t xml:space="preserve">不要不要哈哈哈，土豆地雷要不放前面一点，对第一排这里放个坚果，是的，OK还需要个寒冰射手</w:t>
      </w:r>
    </w:p>
    <w:p>
      <w:pPr>
        <w:spacing w:after="60" w:line="276"/>
        <w:ind w:firstLine="420"/>
      </w:pPr>
      <w:r>
        <w:rPr>
          <w:rFonts w:ascii="Segoe UI" w:eastAsia="Microsoft YaHei" w:hAnsi="Segoe UI"/>
          <w:color w:val="3D3D3D"/>
          <w:sz w:val="20"/>
          <w:szCs w:val="20"/>
        </w:rPr>
        <w:t xml:space="preserve">放后面一点哈，然后豌豆豌豆豌豆豌豆这样子可以吗，好试试看吧，他们怎么在抽风啊，天呐哈哈哈</w:t>
      </w:r>
    </w:p>
    <w:p>
      <w:pPr>
        <w:spacing w:after="60" w:line="276"/>
        <w:ind w:firstLine="420"/>
      </w:pPr>
      <w:r>
        <w:rPr>
          <w:rFonts w:ascii="Segoe UI" w:eastAsia="Microsoft YaHei" w:hAnsi="Segoe UI"/>
          <w:color w:val="3D3D3D"/>
          <w:sz w:val="20"/>
          <w:szCs w:val="20"/>
        </w:rPr>
        <w:t xml:space="preserve">跃跃欲试，想要是扎人的感觉，感觉他能跑起来，嗯嗯嗯嗯嗯哦好慢啊，哦那不走快点好走</w:t>
      </w:r>
    </w:p>
    <w:p>
      <w:pPr>
        <w:spacing w:after="60" w:line="276"/>
        <w:ind w:firstLine="420"/>
      </w:pPr>
      <w:r>
        <w:rPr>
          <w:rFonts w:ascii="Segoe UI" w:eastAsia="Microsoft YaHei" w:hAnsi="Segoe UI"/>
          <w:color w:val="3D3D3D"/>
          <w:sz w:val="20"/>
          <w:szCs w:val="20"/>
        </w:rPr>
        <w:t xml:space="preserve">快点来，正常做，哇哇哇真的在丢诶，他丢的是好，是苹果啊</w:t>
      </w:r>
    </w:p>
    <w:p>
      <w:pPr>
        <w:spacing w:after="60" w:line="276"/>
        <w:ind w:firstLine="420"/>
      </w:pPr>
      <w:r>
        <w:rPr>
          <w:rFonts w:ascii="Segoe UI" w:eastAsia="Microsoft YaHei" w:hAnsi="Segoe UI"/>
          <w:color w:val="3D3D3D"/>
          <w:sz w:val="20"/>
          <w:szCs w:val="20"/>
        </w:rPr>
        <w:t xml:space="preserve">玩到时候丢苹果哦，砸到僵尸了，多吐点多哇，炸了炸了炸了炸了就炸了，我们的土豆地雷怎么飞起来了</w:t>
      </w:r>
    </w:p>
    <w:p>
      <w:pPr>
        <w:spacing w:after="60" w:line="276"/>
        <w:ind w:firstLine="420"/>
      </w:pPr>
      <w:r>
        <w:rPr>
          <w:rFonts w:ascii="Segoe UI" w:eastAsia="Microsoft YaHei" w:hAnsi="Segoe UI"/>
          <w:color w:val="3D3D3D"/>
          <w:sz w:val="20"/>
          <w:szCs w:val="20"/>
        </w:rPr>
        <w:t xml:space="preserve">土豆地雷同志们先翻了啊，好强啊，哇土豆地雷炸了炸了，我的天哪，正常速度哇</w:t>
      </w:r>
    </w:p>
    <w:p>
      <w:pPr>
        <w:spacing w:after="60" w:line="276"/>
        <w:ind w:firstLine="420"/>
      </w:pPr>
      <w:r>
        <w:rPr>
          <w:rFonts w:ascii="Segoe UI" w:eastAsia="Microsoft YaHei" w:hAnsi="Segoe UI"/>
          <w:color w:val="3D3D3D"/>
          <w:sz w:val="20"/>
          <w:szCs w:val="20"/>
        </w:rPr>
        <w:t xml:space="preserve">诶原来豌豆射手快走啊，豌豆射手快，好恶心，呃，好像没有悬念呢</w:t>
      </w:r>
    </w:p>
    <w:p>
      <w:pPr>
        <w:spacing w:after="60" w:line="276"/>
        <w:ind w:firstLine="420"/>
      </w:pPr>
      <w:r>
        <w:rPr>
          <w:rFonts w:ascii="Segoe UI" w:eastAsia="Microsoft YaHei" w:hAnsi="Segoe UI"/>
          <w:color w:val="3D3D3D"/>
          <w:sz w:val="20"/>
          <w:szCs w:val="20"/>
        </w:rPr>
        <w:t xml:space="preserve">想想也是哦，那么这就是全面哈哈战争模拟器，如大家所见呢，这就是一个非常全面，看一堆乱七八糟小人打架的游戏</w:t>
      </w:r>
    </w:p>
    <w:p>
      <w:pPr>
        <w:spacing w:after="60" w:line="276"/>
        <w:ind w:firstLine="420"/>
      </w:pPr>
      <w:r>
        <w:rPr>
          <w:rFonts w:ascii="Segoe UI" w:eastAsia="Microsoft YaHei" w:hAnsi="Segoe UI"/>
          <w:color w:val="3D3D3D"/>
          <w:sz w:val="20"/>
          <w:szCs w:val="20"/>
        </w:rPr>
        <w:t xml:space="preserve">如果感兴趣的话，那不妨来试试来一场无厘头的对决吧，那么我输了吗，我是怒九，我们之后再见啦</w:t>
      </w:r>
    </w:p>
    <w:p>
      <w:pPr>
        <w:spacing w:after="60" w:line="276"/>
        <w:ind w:firstLine="420"/>
      </w:pPr>
      <w:r>
        <w:rPr>
          <w:rFonts w:ascii="Segoe UI" w:eastAsia="Microsoft YaHei" w:hAnsi="Segoe UI"/>
          <w:color w:val="3D3D3D"/>
          <w:sz w:val="20"/>
          <w:szCs w:val="20"/>
        </w:rPr>
        <w:t xml:space="preserve">拜拜拜拜，叮嗯，等一下我们晚饭吃什么，我外卖点个甜豆花吧，啊嗯不吃咸的甜的咸的甜的咸的</w:t>
      </w:r>
    </w:p>
    <w:p>
      <w:pPr>
        <w:spacing w:after="60" w:line="276"/>
        <w:ind w:firstLine="420"/>
      </w:pPr>
      <w:r>
        <w:rPr>
          <w:rFonts w:ascii="Segoe UI" w:eastAsia="Microsoft YaHei" w:hAnsi="Segoe UI"/>
          <w:color w:val="3D3D3D"/>
          <w:sz w:val="20"/>
          <w:szCs w:val="20"/>
        </w:rPr>
        <w:t xml:space="preserve">来来来来，一起来，一直</w:t>
      </w:r>
    </w:p>
    <w:p>
      <w:pPr>
        <w:spacing w:after="100"/>
        <w:jc w:val="center"/>
      </w:pPr>
      <w:r>
        <w:rPr>
          <w:rFonts w:ascii="Segoe UI" w:eastAsia="Microsoft YaHei" w:hAnsi="Segoe UI"/>
          <w:i/>
          <w:color w:val="B2BEC3"/>
          <w:sz w:val="20"/>
          <w:szCs w:val="18"/>
        </w:rPr>
        <w:t xml:space="preserve">— 第275部完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第276部  </w:t>
      </w:r>
      <w:r>
        <w:rPr>
          <w:rFonts w:ascii="Microsoft YaHei" w:eastAsia="Microsoft YaHei" w:hAnsi="Microsoft YaHei"/>
          <w:b/>
          <w:bCs/>
          <w:color w:val="2D3436"/>
          <w:sz w:val="24"/>
          <w:szCs w:val="24"/>
        </w:rPr>
        <w:t xml:space="preserve">【warma】我喜欢这里！！！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2025/02/01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13390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https://www.bilibili.com/video/BV1UDFRe4EeM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动物(137次)、游戏(96次)、美食(55次)、绘画(45次)、日常生活(41次)、音乐(29次)、童年/回忆(28次)、创作(17次)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「拜拜」×1、「诶」×54、「哈哈」×10、「哇」×30、「嘿嘿」×9、「诶诶」×2、「我的天」×3、「天哪」×7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去广州旅游，但一到准备出门就下大雨，天气预报一直不准。为了不浪费旅游住宿费，她决定去室内逛博物馆。她来到了华南农业博物馆，看到了传统农具（背篓、渔网等）和各种动物标本。她发现剑鱼的嘴巴很长，海马原来只有食指那么大，眼镜蛇的骨骼像鱼骨。她还看到了白鹭、夜鹭、翠鸟、鸿雁、红原鸡、小熊猫、黄牛等标本，给每只动物都起了有趣的描述。之后她展示了自己设计的小鸟T恤及周边赠品（便利贴、香薰、迷你小鸡钥匙扣、徽章等），但T恤上的图案被沃玛角色吃掉了，她现场重新画了一个。逛完农业博物馆后她又去了电子游戏博物馆，看到了各种复古游戏机（PS1、Wii、Game Boy、3DS）、大屁股电视、游戏卡带和设定集。她试玩了潜水艇游戏和赛车模拟器，还体验了巨大的裸眼3D屏幕。之后她又逛了广州购书中心，翻看了各种漫画、游戏设计书、儿童科普书和教辅材料，看到小学奥数题感到PTSD发作。最后她去了广州图书馆，在安静的环境中默默憋笑。整个VLOG记录了她在广州两周的丰富见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关注美好的一天开始喽 [创作相关]</w:t>
      </w:r>
    </w:p>
    <w:p>
      <w:pPr>
        <w:pStyle w:val="ListParagraph"/>
        <w:numPr>
          <w:ilvl w:val="0"/>
          <w:numId w:val="2"/>
        </w:numPr>
        <w:spacing w:after="30" w:line="264"/>
      </w:pPr>
      <w:r>
        <w:rPr>
          <w:rFonts w:ascii="Segoe UI" w:eastAsia="Microsoft YaHei" w:hAnsi="Segoe UI"/>
          <w:color w:val="3D3D3D"/>
          <w:sz w:val="20"/>
          <w:szCs w:val="20"/>
        </w:rPr>
        <w:t xml:space="preserve">为了拍个视频 [创作相关]</w:t>
      </w:r>
    </w:p>
    <w:p>
      <w:pPr>
        <w:pStyle w:val="ListParagraph"/>
        <w:numPr>
          <w:ilvl w:val="0"/>
          <w:numId w:val="2"/>
        </w:numPr>
        <w:spacing w:after="30" w:line="264"/>
      </w:pPr>
      <w:r>
        <w:rPr>
          <w:rFonts w:ascii="Segoe UI" w:eastAsia="Microsoft YaHei" w:hAnsi="Segoe UI"/>
          <w:color w:val="3D3D3D"/>
          <w:sz w:val="20"/>
          <w:szCs w:val="20"/>
        </w:rPr>
        <w:t xml:space="preserve">华南农业博物馆哇 [情绪表达]</w:t>
      </w:r>
    </w:p>
    <w:p>
      <w:pPr>
        <w:pStyle w:val="ListParagraph"/>
        <w:numPr>
          <w:ilvl w:val="0"/>
          <w:numId w:val="2"/>
        </w:numPr>
        <w:spacing w:after="30" w:line="264"/>
      </w:pPr>
      <w:r>
        <w:rPr>
          <w:rFonts w:ascii="Segoe UI" w:eastAsia="Microsoft YaHei" w:hAnsi="Segoe UI"/>
          <w:color w:val="3D3D3D"/>
          <w:sz w:val="20"/>
          <w:szCs w:val="20"/>
        </w:rPr>
        <w:t xml:space="preserve">我就也只是看个高兴嘛 [情绪表达]</w:t>
      </w:r>
    </w:p>
    <w:p>
      <w:pPr>
        <w:pStyle w:val="ListParagraph"/>
        <w:numPr>
          <w:ilvl w:val="0"/>
          <w:numId w:val="2"/>
        </w:numPr>
        <w:spacing w:after="30" w:line="264"/>
      </w:pPr>
      <w:r>
        <w:rPr>
          <w:rFonts w:ascii="Segoe UI" w:eastAsia="Microsoft YaHei" w:hAnsi="Segoe UI"/>
          <w:color w:val="3D3D3D"/>
          <w:sz w:val="20"/>
          <w:szCs w:val="20"/>
        </w:rPr>
        <w:t xml:space="preserve">担心中暑哇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情绪指标：笑声9次、感叹5次、惊叹词116个、疑问98次、恐惧相关词12次、赞美词6次、致谢3次、情感词1次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字数13358字，1276个语段，平均每段9字</w:t>
        <w:br/>
        <w:t>语言风格：短句为主，节奏明快；与观众互动19次</w:t>
        <w:br/>
        <w:t>高频用语：「哇」30次、「嘿嘿」9次、「天哪」7次、「好可爱」4次、「牛」4次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（共1350行字幕，合并为41段）</w:t>
      </w:r>
    </w:p>
    <w:p>
      <w:pPr>
        <w:spacing w:after="60" w:line="276"/>
        <w:ind w:firstLine="420"/>
      </w:pPr>
      <w:r>
        <w:rPr>
          <w:rFonts w:ascii="Segoe UI" w:eastAsia="Microsoft YaHei" w:hAnsi="Segoe UI"/>
          <w:color w:val="3D3D3D"/>
          <w:sz w:val="20"/>
          <w:szCs w:val="20"/>
        </w:rPr>
        <w:t xml:space="preserve">前阵子去广州旅游，猜猜我在广州都吃了什么，啊啊找到了算了，所以人类都消失了，没人管我了，那我稍微放松一下，嘿小雅好学哦，早上好关注美好的一天开始喽，说起广州啊，你去过广州塔吗？爬过白云山吗？逛过北极路吗？在珠江坐过游轮吗？堆过雪人吗？我都没体验过，刚才的画面全都是我想象出来的，说来奇怪，虽然难得有机会来广州玩啊，但我刚一准备出门逛逛的时候，完了下这么大的雨，这拍不了VLOG了，哦对了天气预报说明天能出太阳，那我明天再出门拍，不是说是晴天吗？</w:t>
      </w:r>
    </w:p>
    <w:p>
      <w:pPr>
        <w:spacing w:after="60" w:line="276"/>
        <w:ind w:firstLine="420"/>
      </w:pPr>
      <w:r>
        <w:rPr>
          <w:rFonts w:ascii="Segoe UI" w:eastAsia="Microsoft YaHei" w:hAnsi="Segoe UI"/>
          <w:color w:val="3D3D3D"/>
          <w:sz w:val="20"/>
          <w:szCs w:val="20"/>
        </w:rPr>
        <w:t xml:space="preserve">天气报不准，那在明天肯定放晴，后天大后天再再一天再来天还来一天，不是吧一直下雨假的吧，为了拍个视频，连剧情都虚构了，这不行吧，诶刚刚是不是有个晴天被我跳过去了，呃算了下一点下一点下一点下一点SD下哦，如果一下雨就不出门，那我的旅游住宿费就浪费了，其实阴雨天我可以先去室内逛逛啊，不广州市内好玩的地方有哪些呢？最好是那种不用走太多路的空间，最好只是站在原地就能看遍，世界8万里哦不哦，博物馆这确实适合我这种懒人站着看一整天，那么我来喽，华南农业博物馆哇，好安静啊，这里嘿嘿说话尾声这么大，用我小点声说，这个地方是农业博物馆，接地气的就是最棒的，作为外行呢，我就也只是看个高兴嘛，看个热闹，长长见识就好啦，来吧农具，传统农具完全没有见过这个衣服穿在身上，主要是做什么用的，感觉穿着很热，如果是岭南地区的话，担心中暑哇，诶这是捣蒜泥的东西吗？</w:t>
      </w:r>
    </w:p>
    <w:p>
      <w:pPr>
        <w:spacing w:after="60" w:line="276"/>
        <w:ind w:firstLine="420"/>
      </w:pPr>
      <w:r>
        <w:rPr>
          <w:rFonts w:ascii="Segoe UI" w:eastAsia="Microsoft YaHei" w:hAnsi="Segoe UI"/>
          <w:color w:val="3D3D3D"/>
          <w:sz w:val="20"/>
          <w:szCs w:val="20"/>
        </w:rPr>
        <w:t xml:space="preserve">这个看到了，我现在也会用诶，大篮子这个我在大理逛街的时候，赶集的时候还能看到你背在背上是，真的很好用，我在大理的时候也喜欢背这种篮子，这个是可以进入博物馆的级别，这么厉害的，这个叫背篓香宝贝，让你是这个背篓吧，嗯看看嗯这个大圆的是什么？是茶叶的那种大大框子，这么大一个可能画面看不出来，但是真的哎呀，我近大远小，这是什么？我第一眼看过去，感觉像是用来抓老鼠的陷阱，看了一下啊，是个渔网啊，你看这是装泥鳅的，泥鳅装这里面，那这个是什么装鱼的哇，这个鱼绝对跳不出来，这么高真的是个小小的，都比个大小，它其实和我手差不多大，我不想伸进去嘛，不不能碰它，它和我手差不多大，这么小个是做什么的，可能是装小型鱼的，我猜这是什么？</w:t>
      </w:r>
    </w:p>
    <w:p>
      <w:pPr>
        <w:spacing w:after="60" w:line="276"/>
        <w:ind w:firstLine="420"/>
      </w:pPr>
      <w:r>
        <w:rPr>
          <w:rFonts w:ascii="Segoe UI" w:eastAsia="Microsoft YaHei" w:hAnsi="Segoe UI"/>
          <w:color w:val="53595D"/>
          <w:sz w:val="19"/>
          <w:szCs w:val="20"/>
        </w:rPr>
        <w:t xml:space="preserve">看起来像是一个蒸熟的笼子，这边也是装鱼的吗？你看这边这个是长长的装鱼的，这边这个是扁扁的，装鱼的区别是什么？区别是你想装什么鱼是吗？那时候一钓上来就基本上等于死了的鱼，就装这里那种很有活性的鱼，特别爱蹦的，就给它装和我一样高的那个篓子，绝对跳不出去，这就是生活的智慧啊，拐弯让一楼看看，二楼是动物哦，开始有动物元素了，哈哈动物世界哈哈，先看你有什么可爱小咦嗯全是寄生虫嗯，你也是展品吗？好真呐哦鱼鱼的标本，这就是剑鱼啊，好建议我这个嘴巴哦，下面这个是影子哦，下面这个是影子哈，这个才是真正的嘴巴，下面这个嘴巴在这里照，妹妹的嘴巴才是像针一样这么长的，好酷哦快看咦这个是海马，原来海马这么小吧，我以前看电视纪录片的时候，我以为海马至少有半个人，那么大了，实际上这个汗毛看起来只有，我的食指，那么长，好可爱哦，哦真的诶，旁边是骨骼，咦眼镜蛇的骨骼，原来蛇的骨头好像鱼骨啊，这么长你长这么多骨头会硌到你自己啊，嗨我不用看名字就知道你是班草剑斑头雁，他不知你在哪里啊，为什么去正面看，好像不像长了睫毛，你看他这个发色简直像是带了睫毛一样的，好美啊好想揉一揉，天呐你看这个羽毛的颜色灰灰白白，再加点就像橘子一样的这个角的点缀，它整体本身这个配色就非常高级嗯，哪来的鸡啊，小白露骨骼，白鹿骨骼长这样啊，脖子原来这么长，诶这里为什么是这样子的，折法将近90度了吧，这个脖子这样弯着不累吗？</w:t>
      </w:r>
    </w:p>
    <w:p>
      <w:pPr>
        <w:spacing w:after="60" w:line="276"/>
        <w:ind w:firstLine="420"/>
      </w:pPr>
      <w:r>
        <w:rPr>
          <w:rFonts w:ascii="Segoe UI" w:eastAsia="Microsoft YaHei" w:hAnsi="Segoe UI"/>
          <w:color w:val="3D3D3D"/>
          <w:sz w:val="20"/>
          <w:szCs w:val="20"/>
        </w:rPr>
        <w:t xml:space="preserve">哎这个是小白鹿的标本，小白鹿这么小吗？夜鹿哎呀，是未成年的未成年夜鹭，这个羽毛还颜色没有变完，来看看夜鹿的peace，平常很少有机会哇，这么近距离看一露屁股，毛茸茸的普通倩鸟，嘿嘿翠翠你好，我还从来没有真正的看到过普通翠鸟，我之前遇到过白胸翡翠，它这个名字翻的普通翠鸟里面，总让我觉得会不会基因翠鸟，史诗翠鸟，它的名字，其实翻译过来更好理解的说法，应该是常规翠鸟吧，这是基本款翠鸟哦，耶啊鸿雁果然和嘉鹅很像啊，嘉鹅就是鸿雁驯染人的，好像盯着鸿雁的屁股看，毛茸茸的，好干净啊，想摸一摸圆鸡，我们现在的夹鸡呢就是通过原鸡，驯化得来的，虽然它看起来就很像我们现在家养的那种，普通的公鸡，咕咕咕，但是呢你要是走在路上看到长这个样子的，虽然很难区分这种毛色鲜艳的红原鸡啊，一定要小心，牢底坐穿了，千万不要招回去炖了，都是保护的鸟哦，哇各种各样的鸡嘶，感觉这是修炼了什么修仙的邪道，等我暗黑道长，他把他的脸都修炼成这个样子了，今晚噩梦预定杏花鸡，为什么叫杏花鸡呀，好漂亮哦，你好这边，还有只小一点的嗯，诶让我看到红叶了吗？</w:t>
      </w:r>
    </w:p>
    <w:p>
      <w:pPr>
        <w:spacing w:after="60" w:line="276"/>
        <w:ind w:firstLine="420"/>
      </w:pPr>
      <w:r>
        <w:rPr>
          <w:rFonts w:ascii="Segoe UI" w:eastAsia="Microsoft YaHei" w:hAnsi="Segoe UI"/>
          <w:color w:val="3D3D3D"/>
          <w:sz w:val="20"/>
          <w:szCs w:val="20"/>
        </w:rPr>
        <w:t xml:space="preserve">这是红叶吗？这是头鱼哦，你好嘞诶你嘴巴下方这一坨是什么？它这里这么大一坨，这里又这么大一坨，你的头会不会很沉啊，哎呀北京鸭子，我吃的北京烤鸭，就是你了，谢谢你感觉他要刀我了，好多麻鸭，哎麻鸭为什么叫麻鸭，是因为他身上很多麻子吗？诶你看它的脖子一根很有趣诶，嗨感觉他在跟我说，你瞅啥白皮鹿它的嘴巴长成这个样子诶，它嘴巴不是尖的，而是更宽的圆洞洞的，它在鸟类群众会不会觉得自己格格不入，大杜鹃大杜鹃也是我们所说的布谷鸟，布谷布谷，虽然你听它的叫声很可爱，但是他是个超级大坏蛋，我说用人类道德来说，它会把自己的蛋生到别的鸟的窝里，让别的鸟来帮它养育后代，小熊猫诶，小熊猫长大，之后到大的小熊猫，然后大熊猫小的时候叫，小的大熊猫卖票的哇，原来黄牛是这么大一只啊，它横着躺下来比我都高，就是这么壮硕诶，这是狗狗吗？</w:t>
      </w:r>
    </w:p>
    <w:p>
      <w:pPr>
        <w:spacing w:after="60" w:line="276"/>
        <w:ind w:firstLine="420"/>
      </w:pPr>
      <w:r>
        <w:rPr>
          <w:rFonts w:ascii="Segoe UI" w:eastAsia="Microsoft YaHei" w:hAnsi="Segoe UI"/>
          <w:color w:val="3D3D3D"/>
          <w:sz w:val="20"/>
          <w:szCs w:val="20"/>
        </w:rPr>
        <w:t xml:space="preserve">中华田园犬嗨，这个中华野生狼，你们的区别也不是很大了，感觉你们俩关系很好的样子，嗨你要做什么，我们来当朋友吧，好的然后呢你把我吃了吧啊这就是友情的证明，因为大家都知道我会吃你作为，跨越物种的友谊，我认为友情的代价之一就是牺牲，没有真没眼看呐，这里动物的大小都是一比一还原的吗？袋鼠人员这么小吗？我感觉他能一拳能打飞十个诶，这个袋鼠没有想象中，那么健壮啊，这种自带腹肌的那个袋鼠到底是什么品种，现在再回来过来看这些动物标本啊，越看越我就越想要真正的驱赶鸟，幸好我这次来广州呢，还带上了我的拍摄设备，观鸟设备啊，之后专门再去拍一期观鸟的视频，那么说起关鸟诶，诶等一下这个簪子会不会太生猛了一点，大家好请允许我有礼貌地向您介绍一件，我最近半年前制作的一件T恤，大家看到可不要吓一跳，这个T恤真的非非常的震撼，T上的小鸟是我花了非常非常久，很用心才画出来的，特别好诶，诶唉等一下诶，真的没有图案吗？</w:t>
      </w:r>
    </w:p>
    <w:p>
      <w:pPr>
        <w:spacing w:after="60" w:line="276"/>
        <w:ind w:firstLine="420"/>
      </w:pPr>
      <w:r>
        <w:rPr>
          <w:rFonts w:ascii="Segoe UI" w:eastAsia="Microsoft YaHei" w:hAnsi="Segoe UI"/>
          <w:color w:val="3D3D3D"/>
          <w:sz w:val="20"/>
          <w:szCs w:val="20"/>
        </w:rPr>
        <w:t xml:space="preserve">昨天这个T恤还好好的，不应该啊，该不会是是你吗？大家记得视频看到前置个沃玛吗？他到处吃东西，该不会就是你把我地成图案吃了吧，你个坏东西，这是不能吃的呀，你给我吐出来，诶啊反面怎么，还有张脸，咦怎么办呢？我还打算介绍我做的T恤，抱歉那我给你重新画一个吧，先现在画吗？嗯你把T恤举起来不要动哦，哇真的开始画了，对对对就这个感觉这个小鸟一定要画的非常可爱，活灵活现的感觉哟，你放心交给我，倒是你让你不太放心啊，你为什么在冬天拿夏季T恤啊，因为我真的很想把这个T恤再做，不要放下去，呃呃呃好，因为光是选那种穿起来最舒服的面料，就醒了好久，结果不知不觉秋天冬天就来了，然后马上就是春天夏天，这马上就要到春天起，要小虫子要蠕动啊，抱歉不过，因为T恤是有限的，生完这批，之后就没有了，为什么那不是举拐了吗？</w:t>
      </w:r>
    </w:p>
    <w:p>
      <w:pPr>
        <w:spacing w:after="60" w:line="276"/>
        <w:ind w:firstLine="420"/>
      </w:pPr>
      <w:r>
        <w:rPr>
          <w:rFonts w:ascii="Segoe UI" w:eastAsia="Microsoft YaHei" w:hAnsi="Segoe UI"/>
          <w:color w:val="3D3D3D"/>
          <w:sz w:val="20"/>
          <w:szCs w:val="20"/>
        </w:rPr>
        <w:t xml:space="preserve">是啊毕竟真正小鸟也是匆匆飞去，经过这个季节，说人话呃，能力我坚信不了太多，真可惜哦，画完了我看看啊，稍等321啊，这是个鸟语花香的草地，溪水边怀中啊，抱着尸诗集闪光大母鸡，感受着大自然轻盈的呵护，向着那即将到来的春天，充满生机勃勃的感觉，这个图案我画了好久好久，每一个像素点都精雕细琢，每个颜色都是从春天采取的，而且大家看那个反面小细节，一只充满母爱的闪光大母鸡，还有一个圆润的鸡蛋，好吃好看的都有了，这个地上呢总共有小鹦鹉，夜露谷饼鸡，珠颈斑鸠鸡蛋大母鸡，这么多小鸟在一个七七上面哦，穿上这个T恤出门就能碰到，更多可爱的小鸟哦，此外还有一件黑色的版本啊，这个是我刚拆出来，所以稍微有点褶皱哈，穿穿洗洗就顺，黑色则是另一种炫酷时时尚的感觉，除了炫酷T恤啊，伴随着T恤的，还有一整套赠品盘，这是什么？</w:t>
      </w:r>
    </w:p>
    <w:p>
      <w:pPr>
        <w:spacing w:after="60" w:line="276"/>
        <w:ind w:firstLine="420"/>
      </w:pPr>
      <w:r>
        <w:rPr>
          <w:rFonts w:ascii="Segoe UI" w:eastAsia="Microsoft YaHei" w:hAnsi="Segoe UI"/>
          <w:color w:val="3D3D3D"/>
          <w:sz w:val="20"/>
          <w:szCs w:val="20"/>
        </w:rPr>
        <w:t xml:space="preserve">圆润大母鸡笑盈盈，乐呵呵的样子，感觉每一天心情都很好哦，这是一个我画的便利贴，这样撕下来啊，每一页都是这样的。大母鸡上面可以写点开心的事情，或者备忘录，今天要做什么，明天做什么，这样撕下来一个每一天都能看到他闪光，大母鸡与你同在，伴随T恤的呢，还有这一件，这个敏感肌非常友好啊，对于敏感的鼻子更加友好，这是一个画着带圣图案的相片，大圣是什么鸟呢？它是有味道，特别奇特呃臭，如果你人生中，有幸能够近距离看到一只戴胜的话，请一定要去闻一闻，而我的这个香薰呢请放心好文，你把它挂在你的书房前面，挂在床头，挂在衣柜里，你的生活中的一切都是瞎芳香的味道，而且它是像素小鸟，也是我画的很棒吗？</w:t>
      </w:r>
    </w:p>
    <w:p>
      <w:pPr>
        <w:spacing w:after="60" w:line="276"/>
        <w:ind w:firstLine="420"/>
      </w:pPr>
      <w:r>
        <w:rPr>
          <w:rFonts w:ascii="Segoe UI" w:eastAsia="Microsoft YaHei" w:hAnsi="Segoe UI"/>
          <w:color w:val="3D3D3D"/>
          <w:sz w:val="20"/>
          <w:szCs w:val="20"/>
        </w:rPr>
        <w:t xml:space="preserve">此外你猜这是什么？组装一下超迷你小激励派，在背后一直跟踪着你的这只小母鸡，现在来到你面前了，每天都有新鲜的土鸡蛋吃哦，咕咕咕咕就这么小一粒，你看和他比起来喵哈很小吧，mini又小巧，这个赠品你值得拥有，此外还有娇娇小徽章，一只母鸡，一只一样的固定鸡，像素游泳，夜露咕咕咕，你有在生活中听到过吗？早上的时候把你喊起床的那只天哪！我把这些全部别在身上，带在身上的时候，总感觉我好像有幸运小鸟之神附体，就是那种你走在街上，然后呢你就这样走过来，然后呢我朋友了解一下吗？</w:t>
      </w:r>
    </w:p>
    <w:p>
      <w:pPr>
        <w:spacing w:after="60" w:line="276"/>
        <w:ind w:firstLine="420"/>
      </w:pPr>
      <w:r>
        <w:rPr>
          <w:rFonts w:ascii="Segoe UI" w:eastAsia="Microsoft YaHei" w:hAnsi="Segoe UI"/>
          <w:color w:val="3D3D3D"/>
          <w:sz w:val="20"/>
          <w:szCs w:val="20"/>
        </w:rPr>
        <w:t xml:space="preserve">了解一下嘛，了解了解了解一下，嘿嘿好像有点狂热了，那么以上就是这个T恤的赠品，一件这个T恤赠品，就是这一整套一整套可爱小鸟纪念品，从此你的生活充满了叽叽喳咕咕咕咕咕哒，非常热闹吧，不过呢最后还是请于我老妈妈报道一下哈，如果你对这套T恤，还有他的赠品们感兴趣的话呢，请一定在消费能力范围内的考虑，未成年人一定要把钱先留给自己哟，屏幕前的家长们，如果孩子擅自购买了T恤，也都可以在未拆封的情况下退货的哟，喜欢东西果然好，生活开心更重要，那么我们来逛博物馆，bug居然有这么多展馆，刚刚看完动物世界，还有植物昆虫，看看植物世界现啊应该会有，很多植物的标本哎，别嗯打字机植物科名的印章哦，哇印章直接盖上去了吗？</w:t>
      </w:r>
    </w:p>
    <w:p>
      <w:pPr>
        <w:spacing w:after="60" w:line="276"/>
        <w:ind w:firstLine="420"/>
      </w:pPr>
      <w:r>
        <w:rPr>
          <w:rFonts w:ascii="Segoe UI" w:eastAsia="Microsoft YaHei" w:hAnsi="Segoe UI"/>
          <w:color w:val="3D3D3D"/>
          <w:sz w:val="20"/>
          <w:szCs w:val="20"/>
        </w:rPr>
        <w:t xml:space="preserve">好酷我第一次照这种东西哦，这里有很多标本，好漂亮做我个外行也看不懂，就看过录像一幅画耶，天哪果然植物本身哇，摆放模型的人，摆放这种模型的人本身还代表艺术情操，摆的好漂亮，艺术欣赏时刻，大自然之美，这个摆放方式，看起来像是有个人在欢喜的狂奔是吗？这是什么大果松，大松果木大果松重达2kg，它要是从树上掉下来，会把我砸死的程度吗？再往那边看看哦，有个哈密瓜屁股，海椰子看不出来怎么吃的，因为和我们相隔的太遥远了，我感觉像是异形的果实，山药病了，槟榔啊槟榔原来是长这样的，我只在地上看到过槟榔渣，还没有被做成商品的槟榔人是长这样的，这是什么？</w:t>
      </w:r>
    </w:p>
    <w:p>
      <w:pPr>
        <w:spacing w:after="60" w:line="276"/>
        <w:ind w:firstLine="420"/>
      </w:pPr>
      <w:r>
        <w:rPr>
          <w:rFonts w:ascii="Segoe UI" w:eastAsia="Microsoft YaHei" w:hAnsi="Segoe UI"/>
          <w:color w:val="3D3D3D"/>
          <w:sz w:val="20"/>
          <w:szCs w:val="20"/>
        </w:rPr>
        <w:t xml:space="preserve">远远的看过去像个豌豆荚，是什么疼完了好多生僻字啊，看起来就是超大豌豆吗？可以剥出来吗？剥出来里面是个超大一个豆子，这个还是只有两个的版本，我肉眼看过这是一个荷包的大小，就是个小钱包大小博物馆，那我帮你发现新的商机了，你把它做成钱包吧，钱包周边我会买的很可爱啊，博物馆要多出点温差呢，黄瓜黄瓜的籽儿，这做标本的人到底是要这做标本瓶，是不是要把一个黄瓜里的籽，一个一个挑出来，一粒一粒的挑啊，这得跳多久啊，这么多次都是你给我挑出来的吗？</w:t>
      </w:r>
    </w:p>
    <w:p>
      <w:pPr>
        <w:spacing w:after="60" w:line="276"/>
        <w:ind w:firstLine="420"/>
      </w:pPr>
      <w:r>
        <w:rPr>
          <w:rFonts w:ascii="Segoe UI" w:eastAsia="Microsoft YaHei" w:hAnsi="Segoe UI"/>
          <w:color w:val="3D3D3D"/>
          <w:sz w:val="20"/>
          <w:szCs w:val="20"/>
        </w:rPr>
        <w:t xml:space="preserve">哟这是什么一滩烂泥一样的东西，灵芝这是灵芝，这个灵芝跟懒人沙发一样大，灵芝不是像电视剧里那样是，一个蘑菇大小吗？这么大的灵芝怎么吃啊，这上面是什么？越来越看不懂诶，这个地方开始出现一点，我好像能理解像蘑菇的东西了哦，查了一下这个偏黄颜色的，这个东西才是灵芝啊，吓我一跳，这一盘看起来像是广西的酸饮，这种水果的标本是泡在什么里面啊，看着好新鲜哦，嘿嘿月亮啊，橙子这个柠檬怎么做皱的，泡进标本，之后，就是不能保持最开始那个鲜嫩的样子了吗？</w:t>
      </w:r>
    </w:p>
    <w:p>
      <w:pPr>
        <w:spacing w:after="60" w:line="276"/>
        <w:ind w:firstLine="420"/>
      </w:pPr>
      <w:r>
        <w:rPr>
          <w:rFonts w:ascii="Segoe UI" w:eastAsia="Microsoft YaHei" w:hAnsi="Segoe UI"/>
          <w:color w:val="3D3D3D"/>
          <w:sz w:val="20"/>
          <w:szCs w:val="20"/>
        </w:rPr>
        <w:t xml:space="preserve">还得是这个荔枝，看着还是很新鲜嘛，标本之王诶梨子，柚子柚子哎，昆虫世界有解说员，民以食为天，自古以来就不断有人把昆虫端上我们餐桌，这边我们要来介绍一下这个重茶，重茶是具有茶界猫屎咖啡之称的饮料，呃它是由一种昆虫取食特定的植物叶片，然后再把它的排泄物经过处理呃，然后制成的这种冲茶是一种保健饮料，这边还有个海洋生物馆，看看哇这边是海洋馆，海洋标本啊，嗯笨笨的，这是这是什么鱼，笨笨的好可爱天哪车内更圆润，更可爱了，翻车豚它是不是翻车鱼，就是所谓的翻车鱼，这么可爱，怪不得人气这么高，我从我初中就听说过了翻车鱼，哇好多螺真的能听见大海的声音吗？</w:t>
      </w:r>
    </w:p>
    <w:p>
      <w:pPr>
        <w:spacing w:after="60" w:line="276"/>
        <w:ind w:firstLine="420"/>
      </w:pPr>
      <w:r>
        <w:rPr>
          <w:rFonts w:ascii="Segoe UI" w:eastAsia="Microsoft YaHei" w:hAnsi="Segoe UI"/>
          <w:color w:val="3D3D3D"/>
          <w:sz w:val="20"/>
          <w:szCs w:val="20"/>
        </w:rPr>
        <w:t xml:space="preserve">我只能听见我脑子里的海的声音了，诶它好像一个蜗牛壳，你看这里可以钻进去，哈哈是我的窝就好了。海底世界这样的壳，在卡通片里面，这中间一定要放个珍珠，你要是没有在规定时间内把这些拿出来，你就会被夹到手，都在这种贝壳，我怎么又盼着榴莲了，豚刺豚全是刺呃，他不会扎到自己，不会扎同伴吗？这是什么？肚皮好白哦，好大一只，快看哇哇吊在空中好壮观，浮喷你就是福喷啊，在游戏里见到过你，这又是什么？你眼睛这么大的，你是卡通片的鱼吗？</w:t>
      </w:r>
    </w:p>
    <w:p>
      <w:pPr>
        <w:spacing w:after="60" w:line="276"/>
        <w:ind w:firstLine="420"/>
      </w:pPr>
      <w:r>
        <w:rPr>
          <w:rFonts w:ascii="Segoe UI" w:eastAsia="Microsoft YaHei" w:hAnsi="Segoe UI"/>
          <w:color w:val="3D3D3D"/>
          <w:sz w:val="20"/>
          <w:szCs w:val="20"/>
        </w:rPr>
        <w:t xml:space="preserve">卡通片也没这么大呀，大鳞大也雕，脸也大眼也大闪亮亮这里怎么有个树枝，红色的它真的是个生物，其实在海洋生物真的长得，不怎么考虑他人的感受，他是什么大树枝，林烟怪语，长得也太像，是造物主随意拿面条捏出来的生物，什么嘛这个地方的鱼看起来不是很多嘛，就这么一点诶，诶等一下你们完美融入环境啊，我们没发现这里，还有一条，这里还有一条，看这边应该没了，这里也是一条这么低调的，好会藏哦，身体的颜色和海面太像了，这里有个鱼鱼嘴巴嗯，你眼睛呢眼睛呢，咦在这里他的眼睛长这么后面的，原来眼比天高，眼高手低，指的是这种鱼哦，这个确实是你看眼高吧，手低吧眼高手低于，不知道为什么？</w:t>
      </w:r>
    </w:p>
    <w:p>
      <w:pPr>
        <w:spacing w:after="60" w:line="276"/>
        <w:ind w:firstLine="420"/>
      </w:pPr>
      <w:r>
        <w:rPr>
          <w:rFonts w:ascii="Segoe UI" w:eastAsia="Microsoft YaHei" w:hAnsi="Segoe UI"/>
          <w:color w:val="3D3D3D"/>
          <w:sz w:val="20"/>
          <w:szCs w:val="20"/>
        </w:rPr>
        <w:t xml:space="preserve">他长得就很符合我的刻板，印象中的标准的鱼，比如说我今天出海捕到一条超大的鱼，那我就会我脑中浮现的鱼的形象就是它哦，黄鳍金枪鱼，要我给你起名的话，因为你是我脑中最常规的符合，海鱼印象的海鱼，所以你叫普通海域，这跟普通翠鸟是一个意思啊，基础款哦，又看到你了，翻车鱼我走了我去下个拐咯，啵啵我一不小心参观的太晚了，等我回过神来的时候，这个博物馆已经开始关灯了，只剩我一个人了，然后大门还锁住了，我一个人在黑漆漆的这个博物馆里面，差点变成恐怖片剧情了，恐怖片都是这样展开嘛，一个人被关在博物馆里面，最后还是负责关灯的工作人员，发现我还在那里游荡，才告诉我出口，还说有一扇门可以出去，在那扇门关闭之前快走，呵呵于是我pr都出来了，这是博物馆的后门，真的是很棒的博物馆，今天真的逛的很开心，然后我就简简单单做了趟美什么人的，地铁3号线，我就回去休息啊，挂了一天好困呐，反正之后都要在广州呆好多天，就要睡一整天，好好休息休息吧，就这样奔走的疲劳让沃玛陷入深深的沉睡，殊不知就在愚蠢的沃玛睡觉的这一天，广州悄悄放晴了，放晴了啊，扎死我了，你问我为什么在窗子外面躺，床上的那个是谁？</w:t>
      </w:r>
    </w:p>
    <w:p>
      <w:pPr>
        <w:spacing w:after="60" w:line="276"/>
        <w:ind w:firstLine="420"/>
      </w:pPr>
      <w:r>
        <w:rPr>
          <w:rFonts w:ascii="Segoe UI" w:eastAsia="Microsoft YaHei" w:hAnsi="Segoe UI"/>
          <w:color w:val="3D3D3D"/>
          <w:sz w:val="20"/>
          <w:szCs w:val="20"/>
        </w:rPr>
        <w:t xml:space="preserve">嘿嘿想想他是负责录制视频开头的我吗？你看他准备说台词了哦，早上好欧洲美好的一天开始喽，他骑太猛晕了，大家起床的时候要慢点起身哦，我们啊难得来大城市逛，就是要来看看各种稀奇古怪的东西嘛，这里有趣的博物馆，那可太多了，你看电子游戏博物馆里面有，据说有超超级多的游戏藏品还可以玩哦，让我们来看看哇，我们是在人少的时候来的耶，今天没什么人看到感兴趣的游戏，按一下就可以开始玩了，2分钟内不进行操作就会自动更换，这是哪一座，你玩过吗？</w:t>
      </w:r>
    </w:p>
    <w:p>
      <w:pPr>
        <w:spacing w:after="60" w:line="276"/>
        <w:ind w:firstLine="420"/>
      </w:pPr>
      <w:r>
        <w:rPr>
          <w:rFonts w:ascii="Segoe UI" w:eastAsia="Microsoft YaHei" w:hAnsi="Segoe UI"/>
          <w:color w:val="3D3D3D"/>
          <w:sz w:val="20"/>
          <w:szCs w:val="20"/>
        </w:rPr>
        <w:t xml:space="preserve">你刚刚拍的是哪一个诶，这个也是和平，这个是最牛的一个最牛的，特别小时候也玩过，你小时候玩过吗？小时候玩过，我对他印象很深，你喜欢哪位角色啊，我喜欢这位啊，来了哦这个角色我也喜欢他哦，我好喜欢这个螃蟹，它吃鱼的样子看起来好香，你看这个扫描线，我拍出来能看到扫描线哦，一行一行的，这个是什么哦，有个潜水艇哦，我要去这里哎呦水底下还是男的，这个子弹飘来飘去的，嘿嘿嘿不行了不行了！跳跳好我印象中这个潜水艇就是很脆，是的才打几下就不行了！</w:t>
      </w:r>
    </w:p>
    <w:p>
      <w:pPr>
        <w:spacing w:after="60" w:line="276"/>
        <w:ind w:firstLine="420"/>
      </w:pPr>
      <w:r>
        <w:rPr>
          <w:rFonts w:ascii="Segoe UI" w:eastAsia="Microsoft YaHei" w:hAnsi="Segoe UI"/>
          <w:color w:val="3D3D3D"/>
          <w:sz w:val="20"/>
          <w:szCs w:val="20"/>
        </w:rPr>
        <w:t xml:space="preserve">嗯这个鱼是什么鱼啊，说起来哎呀不行，鳗鱼哎呀，太难了诶这个是裸眼3D屏幕，大家可以看到诶，哦这个手机屏幕拍不出来呢，这个得肉眼去看，就是你真正的坐在这个前面，你看到的画面哦，哦我的天是非常真实的，我之前没有见过这么大的裸眼3D屏，我之前只在那种3DS上，掌机游戏上看到过这种小的裸眼3D，这么大的3D啊，好真它会跟着我的这个人的晃动啊，视角会变，虽然拍出来的效果大家可能看不出来，真的非常震撼诶，看到昂有猫了嗯，来看一眼，悄悄给他换上了，怕不是这个赛车游戏的外设，好专业啊，一整套，而且你看那个屏幕三个屏幕啊，不过我要是玩这会会不会晕车了，原地晕车，我真没玩过这类的，我也没玩过，哪个是油门呢？</w:t>
      </w:r>
    </w:p>
    <w:p>
      <w:pPr>
        <w:spacing w:after="60" w:line="276"/>
        <w:ind w:firstLine="420"/>
      </w:pPr>
      <w:r>
        <w:rPr>
          <w:rFonts w:ascii="Segoe UI" w:eastAsia="Microsoft YaHei" w:hAnsi="Segoe UI"/>
          <w:color w:val="3D3D3D"/>
          <w:sz w:val="20"/>
          <w:szCs w:val="20"/>
        </w:rPr>
        <w:t xml:space="preserve">这是科目几考试吗？科目二这不开起来了吗？呜呜呜做完了好真实诶，我感觉这个真的可以放在驾校里面做模拟，确实驾校模拟器，哈哈哈哈哎呀你看看你晕车了，死掉了放在线手我就死掉，请你试试哦，有没有勾起你学驾照的记忆哦，专业不愧是考过驾照的人哦，你会觉得晕吗？不会确实跟跟真实的车差不多嘞，诶哦这里有个很急的很急的弯哦，试试请给我们表演一下高超的技巧，好哇漂移了吗？这是在漂移吗？哦看到烟了，都啊哈哈哈喔泥都建起来了，我的天哪！</w:t>
      </w:r>
    </w:p>
    <w:p>
      <w:pPr>
        <w:spacing w:after="60" w:line="276"/>
        <w:ind w:firstLine="420"/>
      </w:pPr>
      <w:r>
        <w:rPr>
          <w:rFonts w:ascii="Segoe UI" w:eastAsia="Microsoft YaHei" w:hAnsi="Segoe UI"/>
          <w:color w:val="53595D"/>
          <w:sz w:val="19"/>
          <w:szCs w:val="20"/>
        </w:rPr>
        <w:t xml:space="preserve">好难呀这个观众席上不是很宽敞吗？往那边看哦，路易吉鬼屋，这个是初代吗？看这个画质像是我还没有玩过初代，初代好大，好喜欢切那个年代，这个电视这个大小会很受人羡慕的，你看这样大的来给大家看一下，看这样大哇，到你的胯部这个高度了，是的呢真好啊人家那个年代的大屁股电视好大呀，你看这个屁股超大，屁股电视真的懂，当时玩游戏这里会很烫哦，哦是我有影响他，然后这种电视坏的话，你就当当当当，而且当时就偷玩游戏的时候，你还得拿个那种冷水的毛巾敷一下，我理解我理解他，他就会被发现玩游戏，震撼的来了，游戏机和游戏的藏品哇，这下面这些我没有怎么见过诶，可能这些游戏机比我年龄都大，大概到这个我就可以看懂了，虽然我童年也没有他们，但是呢在很多地方听说过这个，是PS1代嗯，哇对就是最终幻想七，我长大，之后呢，想着大多数最终幻想七，还有名，我就去玩了下，当然玩的是PSSG的版本，对预产低了哈哈，当时可是固定视角的3D游戏，我竟然也能晕，3D天哪长这个主子我确实是不熟了呀，我的童年就是电脑和盗版的小段，对对对我成年了，之后我才碰得到长，我也是毕竟作为新时代玩家嘛，然后到了红白机，family computer，fc游戏楼，这个手柄的样式很熟悉，虽然从来没有真正拥有过，好漂亮啊，我可以稍微隔着空气摸摸它，算是摸到了，你看听说特别难的这个魔界村呢，嗯魔界村有没有人玩过，我小时候没有玩过摩羯车啊，对就是这个臭老头，你看他这个封面，明明看起来像是少儿画风的什么东西啊，难度很高，确实我记得以前嗯，在我们家那边有便利店是，可以玩这个游戏的，反正交两块钱可以进去，老板娘那个电视里玩，我当时我就没有见过她穿过盔甲这一身，因为大家玩的时候都只剩一条内裤了，这老头只剩下一条内裤了，因为开头只有条内裤是吗？</w:t>
      </w:r>
    </w:p>
    <w:p>
      <w:pPr>
        <w:spacing w:after="60" w:line="276"/>
        <w:ind w:firstLine="420"/>
      </w:pPr>
      <w:r>
        <w:rPr>
          <w:rFonts w:ascii="Segoe UI" w:eastAsia="Microsoft YaHei" w:hAnsi="Segoe UI"/>
          <w:color w:val="3D3D3D"/>
          <w:sz w:val="20"/>
          <w:szCs w:val="20"/>
        </w:rPr>
        <w:t xml:space="preserve">不是不是他就是穿着铠甲，但是你被攻击到了，之后，防具并没有光，只有一条内裤，他就是那种被攻击，然后就少件衣服，这主角这个老头少衣服是吗？只剩内裤了，我一直都觉得这是什么怪游戏，结果他的印象就是个变态，内裤跟变态内裤老头似的，接下来就是we开始慢慢接近现在了，你看06年的游戏机V的话，让我觉得很独特的是，它的手柄是这样子做的，很像那个遥控器，他们当时设计V的时候，就是为了把它尽可能做的像是一个电视盒，这样子你就可以偷偷的把它放到客厅，爸爸妈妈看到了也不会觉得孩子，又在打游戏，因为你看这个手柄多像是，那个电视遥控器啊，堂堂正正放在客厅的茶几上，就这样混入客厅了，有些急，然后这里是we you，渐渐的接近了马里奥maker，哦你说的是喷喷喷喷音诞生了一个命三，再无1U就出来了哟，诶之前在switch上玩了pick，me3的重置版，后来又玩了第四代，周末回到游玩，还专门做了视频，现在第一次失败，这个是我上大学，之后才去补了3DS游戏，我记得，还有笔是吗？</w:t>
      </w:r>
    </w:p>
    <w:p>
      <w:pPr>
        <w:spacing w:after="60" w:line="276"/>
        <w:ind w:firstLine="420"/>
      </w:pPr>
      <w:r>
        <w:rPr>
          <w:rFonts w:ascii="Segoe UI" w:eastAsia="Microsoft YaHei" w:hAnsi="Segoe UI"/>
          <w:color w:val="3D3D3D"/>
          <w:sz w:val="20"/>
          <w:szCs w:val="20"/>
        </w:rPr>
        <w:t xml:space="preserve">是的触屏笔有一支笔藏在藏到这个位置，这里有支笔哟，可以抽出来哦，嗯就很像以前那种触屏手机，是的比触屏，你看这个这个是画面是吗？这个可以互动这个互动的屏幕对对对，游戏可以进行这样的互动，哎分两个屏幕太帅了，我听说3DS10大也是任天堂，总是被说满屏幕，游戏性是的，因为3DS的画质好像只有360P，240P多少来着，总之很低对，但是呢又真的很好玩，所以呢就变成了满屏幕的游戏性，当年甚至，还有好呢，但是可惜国行大家没有耐注意多少，那个年代的话，毕竟市面上全都是盗版游戏啊，所以正版的游戏机就一直卖不出去，嗯哦这里有游戏相关的书诶，好多游戏相关的设定集啊，书啊哇我想要这一本呢，史莱姆有朵斗龙吗？</w:t>
      </w:r>
    </w:p>
    <w:p>
      <w:pPr>
        <w:spacing w:after="60" w:line="276"/>
        <w:ind w:firstLine="420"/>
      </w:pPr>
      <w:r>
        <w:rPr>
          <w:rFonts w:ascii="Segoe UI" w:eastAsia="Microsoft YaHei" w:hAnsi="Segoe UI"/>
          <w:color w:val="3D3D3D"/>
          <w:sz w:val="20"/>
          <w:szCs w:val="20"/>
        </w:rPr>
        <w:t xml:space="preserve">看一眼这本书我还没有呢，DQ怪物图鉴，我要翻到我喜欢的金属史莱姆，我真的很喜欢史莱姆这个，表情看起来笨笨的，但是又很经典，好经典哦，史莱姆嗯各方面都很弱诶，金叔叔啦哈哈情燕子超多，你看别的金纸哇，然后呢这个防御力也超高，很难打死，而且动不动就逃，你要是在有限回合内打死他的话啊，升级超快，我就很想买各种金属，史莱姆的那种装饰的巧克力是吗？好吃巧克力色的耶，你看这样子嗯，剥开哈哈哈，想吃五游戏设计之道，教你怎么设计游戏吗？</w:t>
      </w:r>
    </w:p>
    <w:p>
      <w:pPr>
        <w:spacing w:after="60" w:line="276"/>
        <w:ind w:firstLine="420"/>
      </w:pPr>
      <w:r>
        <w:rPr>
          <w:rFonts w:ascii="Segoe UI" w:eastAsia="Microsoft YaHei" w:hAnsi="Segoe UI"/>
          <w:color w:val="3D3D3D"/>
          <w:sz w:val="20"/>
          <w:szCs w:val="20"/>
        </w:rPr>
        <w:t xml:space="preserve">嗯我以前会很感兴趣这个书的，有段时间我经常在买这样的书，但是买来没有看，从最基础的开始，游戏是哪些人做的，有这么多份工哦，哦还有发行啊，经理啊总金怎样获得创意呢，给游戏再编个故事，从零开始教你做游戏，不过的话我自己觉得呢先动起手来，先做起来，遇到不会的问题再来查，我觉得就是这类手册最好的用法，不然你在还没有任何实际，动手的经验的情况下，先看这类书的话，你会觉得要注意的事项太多了，反而会打击你的热情，清华大学出版社哦，不可错过的250块独立游戏，天哪要是他现在做的话，做得完吗？</w:t>
      </w:r>
    </w:p>
    <w:p>
      <w:pPr>
        <w:spacing w:after="60" w:line="276"/>
        <w:ind w:firstLine="420"/>
      </w:pPr>
      <w:r>
        <w:rPr>
          <w:rFonts w:ascii="Segoe UI" w:eastAsia="Microsoft YaHei" w:hAnsi="Segoe UI"/>
          <w:color w:val="3D3D3D"/>
          <w:sz w:val="20"/>
          <w:szCs w:val="20"/>
        </w:rPr>
        <w:t xml:space="preserve">那么多独立游上万款了吧，不可错过的1万款独立游戏，13年一三年出版的，现在独立游戏变得超级多了，第一部分是下载游戏，下载下来的游戏哈，第二部分是网页游戏，第三部分是付费游戏嗯，下载游戏和付费游戏的区别是什么？是这样分类的吗？哦game boy峰会艺术是，游戏的那个卡带封面吗？有没有大家熟悉的游戏，吃豆人绘图方块，喜欢这个废土方块，这个飞秽土方块也是树枝哦，树枝很早很早就已经很有名了呢，唉小完树枝了，嗨小豆宝好，宝可梦蓝宝可梦，绿宝可梦皮卡丘，我也是翻译成宝可梦，黄居然是宝可梦皮卡丘，早期皮卡丘画的，还有点棒棒的，他胖的很啊，这个界面是出那个都市传说最多的界面了，他们最喜欢就是用这个界面了，对对因为这一代游戏经常有各种bug，这些bug就会造成很恐怖的效果，对什么白色鬼手，还有幽灵也会自带一个幽灵，还有紫苑镇对紫苑镇的闹鬼事件，对这个BGM很多人当时还特别夸张，说有人说说就是提到会死啊什么的，是然后说我们现在找不到真正的原版啦，真正的原版被被封印起来啦，我们现在听到的都是修改，之后，稍微温和一点的版本啦，哎呀真的是这样吗？</w:t>
      </w:r>
    </w:p>
    <w:p>
      <w:pPr>
        <w:spacing w:after="60" w:line="276"/>
        <w:ind w:firstLine="420"/>
      </w:pPr>
      <w:r>
        <w:rPr>
          <w:rFonts w:ascii="Segoe UI" w:eastAsia="Microsoft YaHei" w:hAnsi="Segoe UI"/>
          <w:color w:val="3D3D3D"/>
          <w:sz w:val="20"/>
          <w:szCs w:val="20"/>
        </w:rPr>
        <w:t xml:space="preserve">就是你也不知道是真是假，但是神秘好大猎人我没玩过这游戏，我第一次知道在game boy以上。game boy就是这个，放在这个小小的掌机的屏幕里面的，这么小的掌机里面的ga，game真有趣啊，而且它的画面是这样的颜色，在单一的色彩下面感受着另一个次元的爱，很浪漫呢，哇真的是很酷的游戏博物馆啊，看到了好多熟悉的和不熟悉的东西啊，长见识了一口气，看了一大堆好玩的东西真好，刚刚在游戏博物馆里，除了有趣的游戏啊，还看到好多感兴趣的书，看得我心痒痒了，趁着热血上头啊，紧接着我又跑去书店继续逛来，其实啊平时我都不好意思跟人说，我自己喜欢逛书店，因为听起来就像是在显摆自己，什么满腹经纶啊，学富五车啊一样的，但现在画面中的内容已经完全，暴露了我的喜好，都是一些长辈不乐意让我看的书，嘿嘿现在屏幕前只有我们，你旁边没有装备吧，没有吧那我们要看咯，好可爱超可爱，你看他倒着的，这其实是倒着倒着放的，真可爱天哪突然小鸡只有一只小鸡蛋，封面真可爱，好莱坞剧本创作书超棒，喜剧写出游戏剧本书，和尚读着手不释卷，看了就可以变成高手吗？</w:t>
      </w:r>
    </w:p>
    <w:p>
      <w:pPr>
        <w:spacing w:after="60" w:line="276"/>
        <w:ind w:firstLine="420"/>
      </w:pPr>
      <w:r>
        <w:rPr>
          <w:rFonts w:ascii="Segoe UI" w:eastAsia="Microsoft YaHei" w:hAnsi="Segoe UI"/>
          <w:color w:val="3D3D3D"/>
          <w:sz w:val="20"/>
          <w:szCs w:val="20"/>
        </w:rPr>
        <w:t xml:space="preserve">甲壳虫的全球是全世界的甲虫不太一样吗？哦你有是臭虫，你以为是虫子，是哇这么大的树啊，是关于讲种花的吗？我也喜欢花，但是没有时间气氛，渐渐的哇次元了好多漫画书，我要是小时候能碰到这么多漫画书，我呆在书店里不走心死了，是啊啊日潮，我喜欢日常看看封面，第一册第二册嗯啊第三册，第四层喜欢这个乌鸦，第五册第六册，轻松快乐的生活真好，漫画里面好像有很多动画里，没出现的剧情诶，但是日常动画只做了两集就没了，要是没有更多就好了。</w:t>
      </w:r>
    </w:p>
    <w:p>
      <w:pPr>
        <w:spacing w:after="60" w:line="276"/>
        <w:ind w:firstLine="420"/>
      </w:pPr>
      <w:r>
        <w:rPr>
          <w:rFonts w:ascii="Segoe UI" w:eastAsia="Microsoft YaHei" w:hAnsi="Segoe UI"/>
          <w:color w:val="3D3D3D"/>
          <w:sz w:val="20"/>
          <w:szCs w:val="20"/>
        </w:rPr>
        <w:t xml:space="preserve">真好救救，第一部第二部的原画七，第三部动画的原画集嗯，好酷啊真好嗯多少钱嗯，别忘记都是这个价格，虽然我理解嗯，伊藤润二嗯短篇惊世集，有段时间我看了好多，伊特润二人间一次，人间椅子是不是你最后提到过的哦，对我给你提到过的那个，因为椅子里面有个人哦，这恐怖的故事18岁以上阅读，这下更要看了，哆啦A梦，小时候想要哆啦A梦老师，但是没有诶，嗯小时候在路边看到过盗版的哆，啦A漫画书，对对对我也有这个是最初的那些漫画吗？</w:t>
      </w:r>
    </w:p>
    <w:p>
      <w:pPr>
        <w:spacing w:after="60" w:line="276"/>
        <w:ind w:firstLine="420"/>
      </w:pPr>
      <w:r>
        <w:rPr>
          <w:rFonts w:ascii="Segoe UI" w:eastAsia="Microsoft YaHei" w:hAnsi="Segoe UI"/>
          <w:color w:val="3D3D3D"/>
          <w:sz w:val="20"/>
          <w:szCs w:val="20"/>
        </w:rPr>
        <w:t xml:space="preserve">这一拳套得有多少啊，就是一整栋嚯这么多哇，秘密道具百科吗？想要这么大的道具百科，诶嗯啊结束营业了，对关灯了嗯这这这我我我我我这这这，这这这这这我我吗？买吗我不买咋了啊，可是我想要哆啦A梦，诶那你去吧，哎宝宝我又回来了，我想要你恋爱我的啦，好树木大百科，什么样的，哇各种各样的树好酷哦，好喜欢看这种百科全书啊，就是那种给小孩子看的科普类的书，还挺酷的，我没有什么读书，为什么要孔子哭，我也想知道哦，诶他是那样化石的，好酷哦工作是什么人，要怎么工作，兴趣真的可以成功做吗？</w:t>
      </w:r>
    </w:p>
    <w:p>
      <w:pPr>
        <w:spacing w:after="60" w:line="276"/>
        <w:ind w:firstLine="420"/>
      </w:pPr>
      <w:r>
        <w:rPr>
          <w:rFonts w:ascii="Segoe UI" w:eastAsia="Microsoft YaHei" w:hAnsi="Segoe UI"/>
          <w:color w:val="3D3D3D"/>
          <w:sz w:val="20"/>
          <w:szCs w:val="20"/>
        </w:rPr>
        <w:t xml:space="preserve">什么是幸福的工作，连大人也不知道未来工作，我也想看给年轻人的独立生活指南，看看关于吃处理垃圾的方式，以容取表，好保持健康倾向管理啊，做家务关于家中的安全哦，哦邻里之间的方式，这个我都没想到过诶，邻里怎么相处，总的来说就是没有领取，反正我家一关门就没有领取啦，我喜欢这种书诶，自然运转的秘密，我就希望这么说，能把我当成小孩子一样，嗯他小小梦想相聚嗯，嗯诶诶my craft生存指南，如果我小时候有这本书的话，我可能光是有这本书，我都会很好奇这是什么游戏了，光是看这个攻略书就很好玩了呀，我要是不晕3D就好了。</w:t>
      </w:r>
    </w:p>
    <w:p>
      <w:pPr>
        <w:spacing w:after="60" w:line="276"/>
        <w:ind w:firstLine="420"/>
      </w:pPr>
      <w:r>
        <w:rPr>
          <w:rFonts w:ascii="Segoe UI" w:eastAsia="Microsoft YaHei" w:hAnsi="Segoe UI"/>
          <w:color w:val="3D3D3D"/>
          <w:sz w:val="20"/>
          <w:szCs w:val="20"/>
        </w:rPr>
        <w:t xml:space="preserve">现在的童书这么卷的吗？这个书里面这书里面带积木，里面有拼图迷宫和棋子啊，这确实是书，这积木是撞哪儿的呀，呀嘿嘿这个价格的确是怪怪的，果然独特的东西，价格也是有点贵贵的，说起来你小时候有练过这种字体吗？有啊你一年级的时候吧，小学的时候老师让我们练，然后初中的时候语文老师让我们练行楷，有一段时间我练行楷，练啊练练，但是一旦不描这个字体，我就打回原形，人类问题研究中心啊，科学自然地理，历史人文哇，各种恐龙耶，嗯这个看了，这么高咦我怎么又能翻到蜘蛛，我现在到了广州购书中心，我专门去查了一下，有好多书店在这里面，这是把一整个商场做成书店了呢，哇这么多层，每层都是书店吗？</w:t>
      </w:r>
    </w:p>
    <w:p>
      <w:pPr>
        <w:spacing w:after="60" w:line="276"/>
        <w:ind w:firstLine="420"/>
      </w:pPr>
      <w:r>
        <w:rPr>
          <w:rFonts w:ascii="Segoe UI" w:eastAsia="Microsoft YaHei" w:hAnsi="Segoe UI"/>
          <w:color w:val="3D3D3D"/>
          <w:sz w:val="20"/>
          <w:szCs w:val="20"/>
        </w:rPr>
        <w:t xml:space="preserve">这么宽广的，你看各个旅游城市哇，有道理诶，想看看吗？嗯算了哎，看看嘛说不定可以在广州学习什么游大理，云南旅游手册，看起来像是教材，你看嗯这个封面封面是大理对啊，封面还是大理呢，我在想这些书是不是必须一模一样的厚，不然某些地方稍微薄一点，是不是要被嘲笑了，诶你看这个地方是不是特别喜欢玩的，断袖要端平啊，对啊你看都差不多一样厚，厚度都差不多，我们的在意点好奇怪啊，是的天天呐这名侦探柯南都快翻倒了，这是被翻阅了多少次啊，哦都是拆开的书，原来那怪不得只要你时间够多，你甚至在这里可以直接站着把它看完，你想活出怎样的人生吗？</w:t>
      </w:r>
    </w:p>
    <w:p>
      <w:pPr>
        <w:spacing w:after="60" w:line="276"/>
        <w:ind w:firstLine="420"/>
      </w:pPr>
      <w:r>
        <w:rPr>
          <w:rFonts w:ascii="Segoe UI" w:eastAsia="Microsoft YaHei" w:hAnsi="Segoe UI"/>
          <w:color w:val="3D3D3D"/>
          <w:sz w:val="20"/>
          <w:szCs w:val="20"/>
        </w:rPr>
        <w:t xml:space="preserve">这个电影里面的这只鸟是苍鹭，有时候在想，为什么不是夜鹭呢？可能是，因为夜露太蠢了吧，看起来好大的麻雀，温暖的怪兽是吧？这种这小动物画的超级巨大呢，哦都是超大的小动物大小动物，诶这不是哔哩哔哩吗？啊哈动物这种科普说我喜欢，动物世界的奥秘，看一咦怎么翻烂成这个样子了，诶诶你们是散装了吧，这本书是散装的，我的天全散了啊啊掉出来了，10万个，为什么10万个为什么真的有10万个吗？有谁数过吗？来啦教辅小学教辅啊，这边是不知道为什么？</w:t>
      </w:r>
    </w:p>
    <w:p>
      <w:pPr>
        <w:spacing w:after="60" w:line="276"/>
        <w:ind w:firstLine="420"/>
      </w:pPr>
      <w:r>
        <w:rPr>
          <w:rFonts w:ascii="Segoe UI" w:eastAsia="Microsoft YaHei" w:hAnsi="Segoe UI"/>
          <w:color w:val="3D3D3D"/>
          <w:sz w:val="20"/>
          <w:szCs w:val="20"/>
        </w:rPr>
        <w:t xml:space="preserve">我还是看到这种书就会冒冷汗，我刻在骨子里的PDSD，来看看小学奥数举一反，36年级看看6年级奥数学的是，男的抽屉原理，哈哈听说过，还有什么鸡兔头沫，哇这边的凳子屏闪拍出来闪闪的，好震撼呐，一堆词典，我以前小韩收集词典呢，嗯不怎么烦，但是觉得有了词典，之后就很安心，嗯也不知道我在安到什么，好心吧这边都是小学的教辅哦，看看中学的，你以前学过新概念英语吗？没有这么多年了，蜂蜜都没有变啊，我小学的时候被送去上英语补习班哦，学这套教材，我那个时候年龄太小了，我又不懂我为什么要学这个英语，直到上了中学才发现啊，这些我小学时候学过，Excuse me，YesIt is your handbag，party，You did your hand，babesistgremuch，我能背了哦，热爱大自然专区鸟类识别手册，这个好像是凤头pt t来着，封面上是哦，你看这个在网上，还有人气的北长尾山雀鸟，见明星，然后这边有只小熊猫配色的红头长尾山雀，也超好可爱！</w:t>
      </w:r>
    </w:p>
    <w:p>
      <w:pPr>
        <w:spacing w:after="60" w:line="276"/>
        <w:ind w:firstLine="420"/>
      </w:pPr>
      <w:r>
        <w:rPr>
          <w:rFonts w:ascii="Segoe UI" w:eastAsia="Microsoft YaHei" w:hAnsi="Segoe UI"/>
          <w:color w:val="3D3D3D"/>
          <w:sz w:val="20"/>
          <w:szCs w:val="20"/>
        </w:rPr>
        <w:t xml:space="preserve">吃猫呀哎哟吃猫还吃嘛呀，吃麻鸭和鸳鸯放在一起，我鸳鸯和吃妈呀，嗯谁才是真正的鸳鸯呢？对啊吃麻要像个面包一样，还有胖胖的，看着好香啊，有股小麦的香味的感觉，嗯哇世界鸟类百科图鉴没有多版诶，这这么厚的啊，哦这一套真想要这这没有多少册啊，诶这是什么鸟啊，为什么长这样诶，好恶心诶，好恐怖算了哦头更大了，我记得当年，还有那种天地38套啊什么的，黄冈痛苦的回忆开始涌起来了，痛苦的回忆是，这也是密室逃脱现场吗？</w:t>
      </w:r>
    </w:p>
    <w:p>
      <w:pPr>
        <w:spacing w:after="60" w:line="276"/>
        <w:ind w:firstLine="420"/>
      </w:pPr>
      <w:r>
        <w:rPr>
          <w:rFonts w:ascii="Segoe UI" w:eastAsia="Microsoft YaHei" w:hAnsi="Segoe UI"/>
          <w:color w:val="53595D"/>
          <w:sz w:val="19"/>
          <w:szCs w:val="20"/>
        </w:rPr>
        <w:t xml:space="preserve">太恐怖了啊，妈呀不想逛这了，我们走吧，再见了高考我会每年时不时梦见你的，这么多年了，我还是一直在做噩梦，我先走了，下次梦里见，没想到啊，逛着逛着我就跑到广州图书馆了，我真的很喜欢图书馆，毕竟啊待在这么安静的环境里啊，别说是一根针掉在地上，我感觉连自己的心声音也能听见，哦对了你现在听到的就是我心里的声音很清晰吧，不好意思，这个是心脏里涌动的动脉血的声音，呃这是我心脏血液里富含氧气的气泡声，这是你那边楼上邻居的冲水声，你视频音量太小啦，以至于听见现实声音了，你可以把声音调大一点，因为啊，接下来的内容会非常安静，但图书馆啊毕竟我不能说话嘛，就只能默默憋笑，一切尽在不言中，关注关注三，怎样搭什么话的小鸟很有趣吧，直接打破了我对于名画就一定要繁琐，高端大气上档次的刻板印象，能让我觉得有趣的，也可以是名花诶，等一下我现在是旁白啊，反正是后期配音录的，说话大声点也没关系啊，这个世界啊，果然还是有太多超出我想象的东西了，我觉得诶嘿嘿嘿，这个世界上一定，还有更多新奇的东西，等着我去发现，比如说这次啊来广州玩了两周，震惊的我一连串发了45条文字记录，我一直在感叹啊，如果说我的家乡湖南是我我个人的新手村，毕竟我在这长大，那广州就是紧挨着我的新手，村的超级大都市，总有一天我会把这个地方探索个底朝天，到时候广东的朋友们，之后我就住你隔壁，我会经常来串门的，现在我的广州之行还没有结束，我听说广州这边有很多小鸟，所以紧接着我就要去观鸟咯，稍后还会投稿一篇观鸟VLOG，你猜我在广州看到了什么，最后大家都广州之行，感谢策划，欢迎去豆角那边继续，观看他的广州VLOG，他的视角内容完全不一样，我们在广州真的碰到了超好多震撼东西，那么感谢观看。</w:t>
      </w:r>
    </w:p>
    <w:p>
      <w:pPr>
        <w:spacing w:after="60" w:line="276"/>
        <w:ind w:firstLine="420"/>
      </w:pPr>
      <w:r>
        <w:rPr>
          <w:rFonts w:ascii="Segoe UI" w:eastAsia="Microsoft YaHei" w:hAnsi="Segoe UI"/>
          <w:color w:val="3D3D3D"/>
          <w:sz w:val="20"/>
          <w:szCs w:val="20"/>
        </w:rPr>
        <w:t xml:space="preserve">我输嘛这个视频后面没有内容了，大家现在快关掉视频吧，我们下期见喽，拜拜对了这里有个三连按钮嗯，您不按也没关系的按钮放在这里，只是避免这片黑色过于单调，毕竟视频已经结束了。按理来说，这片虚空不是人类应该踏足的地方，继续待下去，你将迷失在黑夜里，要不我们猜个拳吧，石头剪刀布，如果我赢了，你就要赶紧退出视频好吗？那么石头剪刀布怎么了，您看到什么画面了，果然您的认知已经被扭曲了，您看到很不妙的东西了吧，趁来得及快退出吧，您已经到离职的边界，那请您离开这片吞噬理智的虚空，我刚刚找到了一段沃玛绝，冰雪放出来的视频，请把这个当做纸片人正常世界的耀影，安心回到阳光下，祝您生活愉快，哈狗哈狗七索七索早神早神早神早神，周深周深周早神早神早神早早神早神，你好请问你都有无充电宝，你好请问你头有毛冲冲嘘出，请问你道有某餐厅，餐餐餐餐餐餐厅探吞吞，我弟去汉街了，去火灰呼嘿骚，Pture sop，so骚骚骚皮丘骚飘骚飘球，我这个区怎么读啊。</w:t>
      </w:r>
    </w:p>
    <w:p>
      <w:pPr>
        <w:spacing w:after="100"/>
        <w:jc w:val="center"/>
      </w:pPr>
      <w:r>
        <w:rPr>
          <w:rFonts w:ascii="Segoe UI" w:eastAsia="Microsoft YaHei" w:hAnsi="Segoe UI"/>
          <w:i/>
          <w:color w:val="B2BEC3"/>
          <w:sz w:val="20"/>
          <w:szCs w:val="18"/>
        </w:rPr>
        <w:t xml:space="preserve">— 第276部完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第277部  </w:t>
      </w:r>
      <w:r>
        <w:rPr>
          <w:rFonts w:ascii="Microsoft YaHei" w:eastAsia="Microsoft YaHei" w:hAnsi="Microsoft YaHei"/>
          <w:b/>
          <w:bCs/>
          <w:color w:val="2D3436"/>
          <w:sz w:val="24"/>
          <w:szCs w:val="24"/>
        </w:rPr>
        <w:t xml:space="preserve">【warma】你可以回来，但这里已经没有人了…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10409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https://www.bilibili.com/video/BV1mW9GYWEok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恐怖游戏(6次)、童年回忆(8次)、中式梦境(3次)、拍照(5次)、异常现象(4次)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独自玩一款中式恐怖游戏，主角在梦中回到小时候生活的地方，需要用相机拍下异常现象。游戏类似8号出口的玩法，相机在异常附近有故障反应。Warma在游戏中不断拍照探索旧街道、理发店、包子铺等场景，同时分享了自己童年的许多回忆，如害怕空调外机掉下来、邻居把她举出窗外锻炼胆量、小时候住的店铺等。游戏氛围诡异但Warma表示不太害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用相机拍照找异常的中式恐怖游戏玩法 [游戏玩法]</w:t>
      </w:r>
    </w:p>
    <w:p>
      <w:pPr>
        <w:pStyle w:val="ListParagraph"/>
        <w:numPr>
          <w:ilvl w:val="0"/>
          <w:numId w:val="2"/>
        </w:numPr>
        <w:spacing w:after="30" w:line="264"/>
      </w:pPr>
      <w:r>
        <w:rPr>
          <w:rFonts w:ascii="Segoe UI" w:eastAsia="Microsoft YaHei" w:hAnsi="Segoe UI"/>
          <w:color w:val="3D3D3D"/>
          <w:sz w:val="20"/>
          <w:szCs w:val="20"/>
        </w:rPr>
        <w:t xml:space="preserve">邻居把三四岁的Warma从窗户举出去 [童年回忆]</w:t>
      </w:r>
    </w:p>
    <w:p>
      <w:pPr>
        <w:pStyle w:val="ListParagraph"/>
        <w:numPr>
          <w:ilvl w:val="0"/>
          <w:numId w:val="2"/>
        </w:numPr>
        <w:spacing w:after="30" w:line="264"/>
      </w:pPr>
      <w:r>
        <w:rPr>
          <w:rFonts w:ascii="Segoe UI" w:eastAsia="Microsoft YaHei" w:hAnsi="Segoe UI"/>
          <w:color w:val="3D3D3D"/>
          <w:sz w:val="20"/>
          <w:szCs w:val="20"/>
        </w:rPr>
        <w:t xml:space="preserve">闪光灯能把鬼照出来的恐惧感 [情感表达]</w:t>
      </w:r>
    </w:p>
    <w:p>
      <w:pPr>
        <w:pStyle w:val="ListParagraph"/>
        <w:numPr>
          <w:ilvl w:val="0"/>
          <w:numId w:val="2"/>
        </w:numPr>
        <w:spacing w:after="30" w:line="264"/>
      </w:pPr>
      <w:r>
        <w:rPr>
          <w:rFonts w:ascii="Segoe UI" w:eastAsia="Microsoft YaHei" w:hAnsi="Segoe UI"/>
          <w:color w:val="3D3D3D"/>
          <w:sz w:val="20"/>
          <w:szCs w:val="20"/>
        </w:rPr>
        <w:t xml:space="preserve">游戏场景唤起大量童年记忆 [内容亮点]</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情绪指标：惊叹词22个、恐惧相关词17次、赞美词1次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字数2390字，238个语段，平均每段9字</w:t>
        <w:br/>
        <w:t>语言风格：短句为主，节奏明快；与观众互动9次</w:t>
        <w:br/>
        <w:t>高频用语：「哇」16次、「天哪」1次、「嘿嘿」1次、「好可爱」1次、「牛」1次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（共1084行字幕，合并为217段）</w:t>
      </w:r>
    </w:p>
    <w:p>
      <w:pPr>
        <w:spacing w:after="60" w:line="276"/>
        <w:ind w:firstLine="420"/>
      </w:pPr>
      <w:r>
        <w:rPr>
          <w:rFonts w:ascii="Segoe UI" w:eastAsia="Microsoft YaHei" w:hAnsi="Segoe UI"/>
          <w:color w:val="3D3D3D"/>
          <w:sz w:val="20"/>
          <w:szCs w:val="20"/>
        </w:rPr>
        <w:t xml:space="preserve">大家好啊，恐怖游戏啊，我是一点都不怕，我们来看一下这个操作说明吗，很简单啊</w:t>
      </w:r>
    </w:p>
    <w:p>
      <w:pPr>
        <w:spacing w:after="60" w:line="276"/>
        <w:ind w:firstLine="420"/>
      </w:pPr>
      <w:r>
        <w:rPr>
          <w:rFonts w:ascii="Segoe UI" w:eastAsia="Microsoft YaHei" w:hAnsi="Segoe UI"/>
          <w:color w:val="3D3D3D"/>
          <w:sz w:val="20"/>
          <w:szCs w:val="20"/>
        </w:rPr>
        <w:t xml:space="preserve">上下左右，然后呢奔跑有奔跑键，就意味着我需要跑选择难度，我是看到这个游戏啊，它涉及到了中式梦盒的那种诡异的感觉</w:t>
      </w:r>
    </w:p>
    <w:p>
      <w:pPr>
        <w:spacing w:after="60" w:line="276"/>
        <w:ind w:firstLine="420"/>
      </w:pPr>
      <w:r>
        <w:rPr>
          <w:rFonts w:ascii="Segoe UI" w:eastAsia="Microsoft YaHei" w:hAnsi="Segoe UI"/>
          <w:color w:val="3D3D3D"/>
          <w:sz w:val="20"/>
          <w:szCs w:val="20"/>
        </w:rPr>
        <w:t xml:space="preserve">这应该对我们来说很亲切，所以我决定壮着胆子来玩一下，但是呢大家可以放心啊，听说这个游戏没有任何那种，跳脸的突然恐怖</w:t>
      </w:r>
    </w:p>
    <w:p>
      <w:pPr>
        <w:spacing w:after="60" w:line="276"/>
        <w:ind w:firstLine="420"/>
      </w:pPr>
      <w:r>
        <w:rPr>
          <w:rFonts w:ascii="Segoe UI" w:eastAsia="Microsoft YaHei" w:hAnsi="Segoe UI"/>
          <w:color w:val="3D3D3D"/>
          <w:sz w:val="20"/>
          <w:szCs w:val="20"/>
        </w:rPr>
        <w:t xml:space="preserve">大家可以安心的观看，只有我一个人担惊受怕就足够了，我看看这个就是那种主角做梦了，你在梦中回到了小时候生活过的地方，你小时候长这啊</w:t>
      </w:r>
    </w:p>
    <w:p>
      <w:pPr>
        <w:spacing w:after="60" w:line="276"/>
        <w:ind w:firstLine="420"/>
      </w:pPr>
      <w:r>
        <w:rPr>
          <w:rFonts w:ascii="Segoe UI" w:eastAsia="Microsoft YaHei" w:hAnsi="Segoe UI"/>
          <w:color w:val="3D3D3D"/>
          <w:sz w:val="20"/>
          <w:szCs w:val="20"/>
        </w:rPr>
        <w:t xml:space="preserve">哦生活在仓库里面，仓库也是有可能的，反正我住过类似的地方，梧州梧州这个地方，我想知道作者团队在做这个的时候</w:t>
      </w:r>
    </w:p>
    <w:p>
      <w:pPr>
        <w:spacing w:after="60" w:line="276"/>
        <w:ind w:firstLine="420"/>
      </w:pPr>
      <w:r>
        <w:rPr>
          <w:rFonts w:ascii="Segoe UI" w:eastAsia="Microsoft YaHei" w:hAnsi="Segoe UI"/>
          <w:color w:val="3D3D3D"/>
          <w:sz w:val="20"/>
          <w:szCs w:val="20"/>
        </w:rPr>
        <w:t xml:space="preserve">梧州有没有原型啊，提前说一下，为了保证录制时的所有新鲜感，我几乎没有看这个游戏的任何介绍和剧透，对于接下来会发生什么</w:t>
      </w:r>
    </w:p>
    <w:p>
      <w:pPr>
        <w:spacing w:after="60" w:line="276"/>
        <w:ind w:firstLine="420"/>
      </w:pPr>
      <w:r>
        <w:rPr>
          <w:rFonts w:ascii="Segoe UI" w:eastAsia="Microsoft YaHei" w:hAnsi="Segoe UI"/>
          <w:color w:val="3D3D3D"/>
          <w:sz w:val="20"/>
          <w:szCs w:val="20"/>
        </w:rPr>
        <w:t xml:space="preserve">我真的不知道，先拿起相机，这是我的相机哦，很老式的相机吗，这个建模做的好精细啊</w:t>
      </w:r>
    </w:p>
    <w:p>
      <w:pPr>
        <w:spacing w:after="60" w:line="276"/>
        <w:ind w:firstLine="420"/>
      </w:pPr>
      <w:r>
        <w:rPr>
          <w:rFonts w:ascii="Segoe UI" w:eastAsia="Microsoft YaHei" w:hAnsi="Segoe UI"/>
          <w:color w:val="3D3D3D"/>
          <w:sz w:val="20"/>
          <w:szCs w:val="20"/>
        </w:rPr>
        <w:t xml:space="preserve">拿走了，先装备一下哇，拍照模拟器吗，还有闪光灯，开一个</w:t>
      </w:r>
    </w:p>
    <w:p>
      <w:pPr>
        <w:spacing w:after="60" w:line="276"/>
        <w:ind w:firstLine="420"/>
      </w:pPr>
      <w:r>
        <w:rPr>
          <w:rFonts w:ascii="Segoe UI" w:eastAsia="Microsoft YaHei" w:hAnsi="Segoe UI"/>
          <w:color w:val="3D3D3D"/>
          <w:sz w:val="20"/>
          <w:szCs w:val="20"/>
        </w:rPr>
        <w:t xml:space="preserve">我拍下这个电视机，哇，哇这个闪光灯是我童年时，最害怕的那种感觉，你不开灯</w:t>
      </w:r>
    </w:p>
    <w:p>
      <w:pPr>
        <w:spacing w:after="60" w:line="276"/>
        <w:ind w:firstLine="420"/>
      </w:pPr>
      <w:r>
        <w:rPr>
          <w:rFonts w:ascii="Segoe UI" w:eastAsia="Microsoft YaHei" w:hAnsi="Segoe UI"/>
          <w:color w:val="3D3D3D"/>
          <w:sz w:val="20"/>
          <w:szCs w:val="20"/>
        </w:rPr>
        <w:t xml:space="preserve">好像一开灯感觉能看到鬼了，这个灯把鬼照出来好恐怖，接下来会出现以下情况，什么有一个异常，那就拍下来</w:t>
      </w:r>
    </w:p>
    <w:p>
      <w:pPr>
        <w:spacing w:after="60" w:line="276"/>
        <w:ind w:firstLine="420"/>
      </w:pPr>
      <w:r>
        <w:rPr>
          <w:rFonts w:ascii="Segoe UI" w:eastAsia="Microsoft YaHei" w:hAnsi="Segoe UI"/>
          <w:color w:val="3D3D3D"/>
          <w:sz w:val="20"/>
          <w:szCs w:val="20"/>
        </w:rPr>
        <w:t xml:space="preserve">没有异常就继续前进，规则很简单，就像我们之前玩过的那个8号出口一样的，相机在异常附近时有故障反应，我要怎么知道我的相机故障了呢</w:t>
      </w:r>
    </w:p>
    <w:p>
      <w:pPr>
        <w:spacing w:after="60" w:line="276"/>
        <w:ind w:firstLine="420"/>
      </w:pPr>
      <w:r>
        <w:rPr>
          <w:rFonts w:ascii="Segoe UI" w:eastAsia="Microsoft YaHei" w:hAnsi="Segoe UI"/>
          <w:color w:val="3D3D3D"/>
          <w:sz w:val="20"/>
          <w:szCs w:val="20"/>
        </w:rPr>
        <w:t xml:space="preserve">拍到鬼了吗，那我走咯，哦什么大白天发个什么，上面还有广告呢，理发店板正有人走丢了</w:t>
      </w:r>
    </w:p>
    <w:p>
      <w:pPr>
        <w:spacing w:after="60" w:line="276"/>
        <w:ind w:firstLine="420"/>
      </w:pPr>
      <w:r>
        <w:rPr>
          <w:rFonts w:ascii="Segoe UI" w:eastAsia="Microsoft YaHei" w:hAnsi="Segoe UI"/>
          <w:color w:val="3D3D3D"/>
          <w:sz w:val="20"/>
          <w:szCs w:val="20"/>
        </w:rPr>
        <w:t xml:space="preserve">不对，不是走丢，是重重金求子，本店大量招请临时小工，友谊请至开心包子铺</w:t>
      </w:r>
    </w:p>
    <w:p>
      <w:pPr>
        <w:spacing w:after="60" w:line="276"/>
        <w:ind w:firstLine="420"/>
      </w:pPr>
      <w:r>
        <w:rPr>
          <w:rFonts w:ascii="Segoe UI" w:eastAsia="Microsoft YaHei" w:hAnsi="Segoe UI"/>
          <w:color w:val="3D3D3D"/>
          <w:sz w:val="20"/>
          <w:szCs w:val="20"/>
        </w:rPr>
        <w:t xml:space="preserve">为什么感觉这个照片上面全都是邻居啊，大家小时候住过这样的楼吗，嘿嘿我没有，我小时候住的是这种楼，我住的是楼下的这种</w:t>
      </w:r>
    </w:p>
    <w:p>
      <w:pPr>
        <w:spacing w:after="60" w:line="276"/>
        <w:ind w:firstLine="420"/>
      </w:pPr>
      <w:r>
        <w:rPr>
          <w:rFonts w:ascii="Segoe UI" w:eastAsia="Microsoft YaHei" w:hAnsi="Segoe UI"/>
          <w:color w:val="3D3D3D"/>
          <w:sz w:val="20"/>
          <w:szCs w:val="20"/>
        </w:rPr>
        <w:t xml:space="preserve">我就住在店铺里面，楼上是我房东住的地方哇，这个医师诊所陈医师，大家记住啊，是陈医师</w:t>
      </w:r>
    </w:p>
    <w:p>
      <w:pPr>
        <w:spacing w:after="60" w:line="276"/>
        <w:ind w:firstLine="420"/>
      </w:pPr>
      <w:r>
        <w:rPr>
          <w:rFonts w:ascii="Segoe UI" w:eastAsia="Microsoft YaHei" w:hAnsi="Segoe UI"/>
          <w:color w:val="3D3D3D"/>
          <w:sz w:val="20"/>
          <w:szCs w:val="20"/>
        </w:rPr>
        <w:t xml:space="preserve">不是张医师，不是李医师，经营范围是内科外科妇科，就这三个范围哈，不会有别的营业范围哈</w:t>
      </w:r>
    </w:p>
    <w:p>
      <w:pPr>
        <w:spacing w:after="60" w:line="276"/>
        <w:ind w:firstLine="420"/>
      </w:pPr>
      <w:r>
        <w:rPr>
          <w:rFonts w:ascii="Segoe UI" w:eastAsia="Microsoft YaHei" w:hAnsi="Segoe UI"/>
          <w:color w:val="3D3D3D"/>
          <w:sz w:val="20"/>
          <w:szCs w:val="20"/>
        </w:rPr>
        <w:t xml:space="preserve">空调外机，我小时候特别害怕这个空调外机掉下来，这种窗子，我小的时候有一个邻居特别坏，他说我来锻炼你胆量</w:t>
      </w:r>
    </w:p>
    <w:p>
      <w:pPr>
        <w:spacing w:after="60" w:line="276"/>
        <w:ind w:firstLine="420"/>
      </w:pPr>
      <w:r>
        <w:rPr>
          <w:rFonts w:ascii="Segoe UI" w:eastAsia="Microsoft YaHei" w:hAnsi="Segoe UI"/>
          <w:color w:val="3D3D3D"/>
          <w:sz w:val="20"/>
          <w:szCs w:val="20"/>
        </w:rPr>
        <w:t xml:space="preserve">我把你从窗户外面举出去，因为那时候我才三四岁，他一把把我拎起来，然后拎到这个窗户外面，这个位置问我怕不怕</w:t>
      </w:r>
    </w:p>
    <w:p>
      <w:pPr>
        <w:spacing w:after="60" w:line="276"/>
        <w:ind w:firstLine="420"/>
      </w:pPr>
      <w:r>
        <w:rPr>
          <w:rFonts w:ascii="Segoe UI" w:eastAsia="Microsoft YaHei" w:hAnsi="Segoe UI"/>
          <w:color w:val="3D3D3D"/>
          <w:sz w:val="20"/>
          <w:szCs w:val="20"/>
        </w:rPr>
        <w:t xml:space="preserve">我当时还逞强说我我我我不怕，其实我已经特别害怕了，现在想起来当时好危险呐，各位屏幕前的大人千万不要这样对小孩，屏幕前的小孩也不要这样对大人嗯</w:t>
      </w:r>
    </w:p>
    <w:p>
      <w:pPr>
        <w:spacing w:after="60" w:line="276"/>
        <w:ind w:firstLine="420"/>
      </w:pPr>
      <w:r>
        <w:rPr>
          <w:rFonts w:ascii="Segoe UI" w:eastAsia="Microsoft YaHei" w:hAnsi="Segoe UI"/>
          <w:color w:val="3D3D3D"/>
          <w:sz w:val="20"/>
          <w:szCs w:val="20"/>
        </w:rPr>
        <w:t xml:space="preserve">一米阳光，我见过这家店，峰峰手机我也见过，他真的抽诶，现实生活中存在的这种品牌</w:t>
      </w:r>
    </w:p>
    <w:p>
      <w:pPr>
        <w:spacing w:after="60" w:line="276"/>
        <w:ind w:firstLine="420"/>
      </w:pPr>
      <w:r>
        <w:rPr>
          <w:rFonts w:ascii="Segoe UI" w:eastAsia="Microsoft YaHei" w:hAnsi="Segoe UI"/>
          <w:color w:val="3D3D3D"/>
          <w:sz w:val="20"/>
          <w:szCs w:val="20"/>
        </w:rPr>
        <w:t xml:space="preserve">也可以放进来吗，哇包子铺，我想吃榨菜包没有吗，只有酱肉包，鲜肉包</w:t>
      </w:r>
    </w:p>
    <w:p>
      <w:pPr>
        <w:spacing w:after="60" w:line="276"/>
        <w:ind w:firstLine="420"/>
      </w:pPr>
      <w:r>
        <w:rPr>
          <w:rFonts w:ascii="Segoe UI" w:eastAsia="Microsoft YaHei" w:hAnsi="Segoe UI"/>
          <w:color w:val="3D3D3D"/>
          <w:sz w:val="20"/>
          <w:szCs w:val="20"/>
        </w:rPr>
        <w:t xml:space="preserve">馒头花卷，我不知道榨菜包是不是湖南特产啊，我小时候特别喜欢榨菜包，他他这个提醒我装备相机了，难道这个真是异常啊</w:t>
      </w:r>
    </w:p>
    <w:p>
      <w:pPr>
        <w:spacing w:after="60" w:line="276"/>
        <w:ind w:firstLine="420"/>
      </w:pPr>
      <w:r>
        <w:rPr>
          <w:rFonts w:ascii="Segoe UI" w:eastAsia="Microsoft YaHei" w:hAnsi="Segoe UI"/>
          <w:color w:val="3D3D3D"/>
          <w:sz w:val="20"/>
          <w:szCs w:val="20"/>
        </w:rPr>
        <w:t xml:space="preserve">OK这个管是胶水管，大家听到这个呲呲地雷声了吗，这是一场拍一个哦，小黄也发现了O哦拍完就没了，这个小黄鸭好可爱哦</w:t>
      </w:r>
    </w:p>
    <w:p>
      <w:pPr>
        <w:spacing w:after="60" w:line="276"/>
        <w:ind w:firstLine="420"/>
      </w:pPr>
      <w:r>
        <w:rPr>
          <w:rFonts w:ascii="Segoe UI" w:eastAsia="Microsoft YaHei" w:hAnsi="Segoe UI"/>
          <w:color w:val="3D3D3D"/>
          <w:sz w:val="20"/>
          <w:szCs w:val="20"/>
        </w:rPr>
        <w:t xml:space="preserve">也不是很吓人嘛，这个大白天两个红灯笼开着，好费电的，你是什么全部处理，我今天还路过一个小卖部</w:t>
      </w:r>
    </w:p>
    <w:p>
      <w:pPr>
        <w:spacing w:after="60" w:line="276"/>
        <w:ind w:firstLine="420"/>
      </w:pPr>
      <w:r>
        <w:rPr>
          <w:rFonts w:ascii="Segoe UI" w:eastAsia="Microsoft YaHei" w:hAnsi="Segoe UI"/>
          <w:color w:val="3D3D3D"/>
          <w:sz w:val="20"/>
          <w:szCs w:val="20"/>
        </w:rPr>
        <w:t xml:space="preserve">他也是在全部助理全部清仓，这个模特是什么样的哦，没有头啊，没有头好，我们记住了之后</w:t>
      </w:r>
    </w:p>
    <w:p>
      <w:pPr>
        <w:spacing w:after="60" w:line="276"/>
        <w:ind w:firstLine="420"/>
      </w:pPr>
      <w:r>
        <w:rPr>
          <w:rFonts w:ascii="Segoe UI" w:eastAsia="Microsoft YaHei" w:hAnsi="Segoe UI"/>
          <w:color w:val="3D3D3D"/>
          <w:sz w:val="20"/>
          <w:szCs w:val="20"/>
        </w:rPr>
        <w:t xml:space="preserve">要是出烟头就不对劲了，爱美理发店喔，哦大家能看出这是哪个年代的理发风格吗，这个发型放在现代好像也蛮常见的嘛，这里还有个春心旅社</w:t>
      </w:r>
    </w:p>
    <w:p>
      <w:pPr>
        <w:spacing w:after="60" w:line="276"/>
        <w:ind w:firstLine="420"/>
      </w:pPr>
      <w:r>
        <w:rPr>
          <w:rFonts w:ascii="Segoe UI" w:eastAsia="Microsoft YaHei" w:hAnsi="Segoe UI"/>
          <w:color w:val="3D3D3D"/>
          <w:sz w:val="20"/>
          <w:szCs w:val="20"/>
        </w:rPr>
        <w:t xml:space="preserve">是个旅店呢，在楼上吗，这种旅店啊，我小时候家人带我住过，里面的环境通常都很糟糕</w:t>
      </w:r>
    </w:p>
    <w:p>
      <w:pPr>
        <w:spacing w:after="60" w:line="276"/>
        <w:ind w:firstLine="420"/>
      </w:pPr>
      <w:r>
        <w:rPr>
          <w:rFonts w:ascii="Segoe UI" w:eastAsia="Microsoft YaHei" w:hAnsi="Segoe UI"/>
          <w:color w:val="3D3D3D"/>
          <w:sz w:val="20"/>
          <w:szCs w:val="20"/>
        </w:rPr>
        <w:t xml:space="preserve">大家见过这种单车吗，小的时候我见我妈骑过这种单车，那个时候我还太矮了，我骑不上去，就只能骑儿童单车</w:t>
      </w:r>
    </w:p>
    <w:p>
      <w:pPr>
        <w:spacing w:after="60" w:line="276"/>
        <w:ind w:firstLine="420"/>
      </w:pPr>
      <w:r>
        <w:rPr>
          <w:rFonts w:ascii="Segoe UI" w:eastAsia="Microsoft YaHei" w:hAnsi="Segoe UI"/>
          <w:color w:val="3D3D3D"/>
          <w:sz w:val="20"/>
          <w:szCs w:val="20"/>
        </w:rPr>
        <w:t xml:space="preserve">等我长到我也可以骑这种单车的时候呢，这种单车已经几乎不见了哦，这边还有还有些牛皮鞋，仔细看看，我最爱看中了寻人启事</w:t>
      </w:r>
    </w:p>
    <w:p>
      <w:pPr>
        <w:spacing w:after="60" w:line="276"/>
        <w:ind w:firstLine="420"/>
      </w:pPr>
      <w:r>
        <w:rPr>
          <w:rFonts w:ascii="Segoe UI" w:eastAsia="Microsoft YaHei" w:hAnsi="Segoe UI"/>
          <w:color w:val="3D3D3D"/>
          <w:sz w:val="20"/>
          <w:szCs w:val="20"/>
        </w:rPr>
        <w:t xml:space="preserve">患有精神分裂综合症，离家出走，这个地方本应该是个照片吧，照片不见了，还好这个地方是个梦</w:t>
      </w:r>
    </w:p>
    <w:p>
      <w:pPr>
        <w:spacing w:after="60" w:line="276"/>
        <w:ind w:firstLine="420"/>
      </w:pPr>
      <w:r>
        <w:rPr>
          <w:rFonts w:ascii="Segoe UI" w:eastAsia="Microsoft YaHei" w:hAnsi="Segoe UI"/>
          <w:color w:val="3D3D3D"/>
          <w:sz w:val="20"/>
          <w:szCs w:val="20"/>
        </w:rPr>
        <w:t xml:space="preserve">一切悲惨的事情都是梦啊，哦我已经回到这个地方了，成功捕获异常，照片上显示异常，已发现才成功</w:t>
      </w:r>
    </w:p>
    <w:p>
      <w:pPr>
        <w:spacing w:after="60" w:line="276"/>
        <w:ind w:firstLine="420"/>
      </w:pPr>
      <w:r>
        <w:rPr>
          <w:rFonts w:ascii="Segoe UI" w:eastAsia="Microsoft YaHei" w:hAnsi="Segoe UI"/>
          <w:color w:val="3D3D3D"/>
          <w:sz w:val="20"/>
          <w:szCs w:val="20"/>
        </w:rPr>
        <w:t xml:space="preserve">OK异常巡查员嘛，我已经很熟练了，当我成功发现异常或者认为，没有异常的时候，就开这扇门</w:t>
      </w:r>
    </w:p>
    <w:p>
      <w:pPr>
        <w:spacing w:after="60" w:line="276"/>
        <w:ind w:firstLine="420"/>
      </w:pPr>
      <w:r>
        <w:rPr>
          <w:rFonts w:ascii="Segoe UI" w:eastAsia="Microsoft YaHei" w:hAnsi="Segoe UI"/>
          <w:color w:val="3D3D3D"/>
          <w:sz w:val="20"/>
          <w:szCs w:val="20"/>
        </w:rPr>
        <w:t xml:space="preserve">我们去下一周目走咯，第二周目背后还回去吗，啊我转头速度太慢啦，回过神来的时候，门已经关上了</w:t>
      </w:r>
    </w:p>
    <w:p>
      <w:pPr>
        <w:spacing w:after="60" w:line="276"/>
        <w:ind w:firstLine="420"/>
      </w:pPr>
      <w:r>
        <w:rPr>
          <w:rFonts w:ascii="Segoe UI" w:eastAsia="Microsoft YaHei" w:hAnsi="Segoe UI"/>
          <w:color w:val="3D3D3D"/>
          <w:sz w:val="20"/>
          <w:szCs w:val="20"/>
        </w:rPr>
        <w:t xml:space="preserve">有没有异常啊，光是玩一轮还记不住呢，得多逛逛，有异常吗，这个摩托车是之前有的吗</w:t>
      </w:r>
    </w:p>
    <w:p>
      <w:pPr>
        <w:spacing w:after="60" w:line="276"/>
        <w:ind w:firstLine="420"/>
      </w:pPr>
      <w:r>
        <w:rPr>
          <w:rFonts w:ascii="Segoe UI" w:eastAsia="Microsoft YaHei" w:hAnsi="Segoe UI"/>
          <w:color w:val="3D3D3D"/>
          <w:sz w:val="20"/>
          <w:szCs w:val="20"/>
        </w:rPr>
        <w:t xml:space="preserve">没有吧，诶好多钢筋不对，这是钢筋吗，这是蜘蛛吧，我之前绝对没有这些东西</w:t>
      </w:r>
    </w:p>
    <w:p>
      <w:pPr>
        <w:spacing w:after="60" w:line="276"/>
        <w:ind w:firstLine="420"/>
      </w:pPr>
      <w:r>
        <w:rPr>
          <w:rFonts w:ascii="Segoe UI" w:eastAsia="Microsoft YaHei" w:hAnsi="Segoe UI"/>
          <w:color w:val="3D3D3D"/>
          <w:sz w:val="20"/>
          <w:szCs w:val="20"/>
        </w:rPr>
        <w:t xml:space="preserve">这是锁链哇，我走近了不会怎样吧，走近了不会突然冲过来拍一张哇，哦哇绝对是一场震撼增生，什么东西增生了不见了哦</w:t>
      </w:r>
    </w:p>
    <w:p>
      <w:pPr>
        <w:spacing w:after="60" w:line="276"/>
        <w:ind w:firstLine="420"/>
      </w:pPr>
      <w:r>
        <w:rPr>
          <w:rFonts w:ascii="Segoe UI" w:eastAsia="Microsoft YaHei" w:hAnsi="Segoe UI"/>
          <w:color w:val="3D3D3D"/>
          <w:sz w:val="20"/>
          <w:szCs w:val="20"/>
        </w:rPr>
        <w:t xml:space="preserve">这家店只开门了，游戏厅可以玩吗，合金弹头三哇，这游戏都是真实存在的，没有修改名字吗</w:t>
      </w:r>
    </w:p>
    <w:p>
      <w:pPr>
        <w:spacing w:after="60" w:line="276"/>
        <w:ind w:firstLine="420"/>
      </w:pPr>
      <w:r>
        <w:rPr>
          <w:rFonts w:ascii="Segoe UI" w:eastAsia="Microsoft YaHei" w:hAnsi="Segoe UI"/>
          <w:color w:val="3D3D3D"/>
          <w:sz w:val="20"/>
          <w:szCs w:val="20"/>
        </w:rPr>
        <w:t xml:space="preserve">直接诶直接用了，哇哇哇拳皇，其实我小时候没有来过这种游戏厅，我小时候还是太乖了，我现在就很后悔小时候没有</w:t>
      </w:r>
    </w:p>
    <w:p>
      <w:pPr>
        <w:spacing w:after="60" w:line="276"/>
        <w:ind w:firstLine="420"/>
      </w:pPr>
      <w:r>
        <w:rPr>
          <w:rFonts w:ascii="Segoe UI" w:eastAsia="Microsoft YaHei" w:hAnsi="Segoe UI"/>
          <w:color w:val="3D3D3D"/>
          <w:sz w:val="20"/>
          <w:szCs w:val="20"/>
        </w:rPr>
        <w:t xml:space="preserve">来这种地方玩一玩，看这个钱要不要记一下这个硬币，灰色的哈，是硬币，不是纸钞</w:t>
      </w:r>
    </w:p>
    <w:p>
      <w:pPr>
        <w:spacing w:after="60" w:line="276"/>
        <w:ind w:firstLine="420"/>
      </w:pPr>
      <w:r>
        <w:rPr>
          <w:rFonts w:ascii="Segoe UI" w:eastAsia="Microsoft YaHei" w:hAnsi="Segoe UI"/>
          <w:color w:val="3D3D3D"/>
          <w:sz w:val="20"/>
          <w:szCs w:val="20"/>
        </w:rPr>
        <w:t xml:space="preserve">也没有收款二维码啊，OK哇这个喝水壶我小时候家里有，我小时候一直感觉这个壶里有股怪味，就是放久了有股发霉的味道，哇哦老干部杯子现在也能见到呢</w:t>
      </w:r>
    </w:p>
    <w:p>
      <w:pPr>
        <w:spacing w:after="60" w:line="276"/>
        <w:ind w:firstLine="420"/>
      </w:pPr>
      <w:r>
        <w:rPr>
          <w:rFonts w:ascii="Segoe UI" w:eastAsia="Microsoft YaHei" w:hAnsi="Segoe UI"/>
          <w:color w:val="3D3D3D"/>
          <w:sz w:val="20"/>
          <w:szCs w:val="20"/>
        </w:rPr>
        <w:t xml:space="preserve">没有什么异常了，诶，理发店开门了，之前没开的这个店是干洗的吗，没有那种躺下来冲头的地方</w:t>
      </w:r>
    </w:p>
    <w:p>
      <w:pPr>
        <w:spacing w:after="60" w:line="276"/>
        <w:ind w:firstLine="420"/>
      </w:pPr>
      <w:r>
        <w:rPr>
          <w:rFonts w:ascii="Segoe UI" w:eastAsia="Microsoft YaHei" w:hAnsi="Segoe UI"/>
          <w:color w:val="3D3D3D"/>
          <w:sz w:val="20"/>
          <w:szCs w:val="20"/>
        </w:rPr>
        <w:t xml:space="preserve">小鸭子，我要把头伸到这里来洗这个呢，哦就是这样打开的哦，这个美发模特好真实，我怎么感觉我真的见到过</w:t>
      </w:r>
    </w:p>
    <w:p>
      <w:pPr>
        <w:spacing w:after="60" w:line="276"/>
        <w:ind w:firstLine="420"/>
      </w:pPr>
      <w:r>
        <w:rPr>
          <w:rFonts w:ascii="Segoe UI" w:eastAsia="Microsoft YaHei" w:hAnsi="Segoe UI"/>
          <w:color w:val="3D3D3D"/>
          <w:sz w:val="20"/>
          <w:szCs w:val="20"/>
        </w:rPr>
        <w:t xml:space="preserve">我记得有些那种老的理发店，他们会把那种不知道有没有，小的时候看到过，或听说过超级女声快乐女声，然后把上面的那些选秀明星的照片</w:t>
      </w:r>
    </w:p>
    <w:p>
      <w:pPr>
        <w:spacing w:after="60" w:line="276"/>
        <w:ind w:firstLine="420"/>
      </w:pPr>
      <w:r>
        <w:rPr>
          <w:rFonts w:ascii="Segoe UI" w:eastAsia="Microsoft YaHei" w:hAnsi="Segoe UI"/>
          <w:color w:val="3D3D3D"/>
          <w:sz w:val="20"/>
          <w:szCs w:val="20"/>
        </w:rPr>
        <w:t xml:space="preserve">海报直接印出来，说她的头发是在我们这里剪的这样子，在长沙是真的有可能发生的，真的可能会有某个电视台上的明星，来这个理发店剪头发哇</w:t>
      </w:r>
    </w:p>
    <w:p>
      <w:pPr>
        <w:spacing w:after="60" w:line="276"/>
        <w:ind w:firstLine="420"/>
      </w:pPr>
      <w:r>
        <w:rPr>
          <w:rFonts w:ascii="Segoe UI" w:eastAsia="Microsoft YaHei" w:hAnsi="Segoe UI"/>
          <w:color w:val="3D3D3D"/>
          <w:sz w:val="20"/>
          <w:szCs w:val="20"/>
        </w:rPr>
        <w:t xml:space="preserve">我们是来旅游的吗，这个店也看了一半了，这是一个珍珠奶茶店，用奶茶粉兑出来的哇，我小时候喜欢吃这个沙冰</w:t>
      </w:r>
    </w:p>
    <w:p>
      <w:pPr>
        <w:spacing w:after="60" w:line="276"/>
        <w:ind w:firstLine="420"/>
      </w:pPr>
      <w:r>
        <w:rPr>
          <w:rFonts w:ascii="Segoe UI" w:eastAsia="Microsoft YaHei" w:hAnsi="Segoe UI"/>
          <w:color w:val="3D3D3D"/>
          <w:sz w:val="20"/>
          <w:szCs w:val="20"/>
        </w:rPr>
        <w:t xml:space="preserve">虽然我知道每一个都是兑出来的，并没有什么真正的果汁啊，我最喜欢吃这个草莓沙冰，还有哈密瓜，天哪</w:t>
      </w:r>
    </w:p>
    <w:p>
      <w:pPr>
        <w:spacing w:after="60" w:line="276"/>
        <w:ind w:firstLine="420"/>
      </w:pPr>
      <w:r>
        <w:rPr>
          <w:rFonts w:ascii="Segoe UI" w:eastAsia="Microsoft YaHei" w:hAnsi="Segoe UI"/>
          <w:color w:val="3D3D3D"/>
          <w:sz w:val="20"/>
          <w:szCs w:val="20"/>
        </w:rPr>
        <w:t xml:space="preserve">作者团队是怎么找到这些老的素材的，这些店按理来说现在已经没有在开了，是老照片吗，这些细节还原得这么好，我们走吧</w:t>
      </w:r>
    </w:p>
    <w:p>
      <w:pPr>
        <w:spacing w:after="60" w:line="276"/>
        <w:ind w:firstLine="420"/>
      </w:pPr>
      <w:r>
        <w:rPr>
          <w:rFonts w:ascii="Segoe UI" w:eastAsia="Microsoft YaHei" w:hAnsi="Segoe UI"/>
          <w:color w:val="3D3D3D"/>
          <w:sz w:val="20"/>
          <w:szCs w:val="20"/>
        </w:rPr>
        <w:t xml:space="preserve">诶吓到我了，不是说没有那种jump scare吗，你好紧急插播福州感染监控中心实时画面，还有那种电视模拟恐怖不明，感染源无限增生哦</w:t>
      </w:r>
    </w:p>
    <w:p>
      <w:pPr>
        <w:spacing w:after="60" w:line="276"/>
        <w:ind w:firstLine="420"/>
      </w:pPr>
      <w:r>
        <w:rPr>
          <w:rFonts w:ascii="Segoe UI" w:eastAsia="Microsoft YaHei" w:hAnsi="Segoe UI"/>
          <w:color w:val="3D3D3D"/>
          <w:sz w:val="20"/>
          <w:szCs w:val="20"/>
        </w:rPr>
        <w:t xml:space="preserve">就是我们今天发现那个异常无忧县，无居县无数线这么多地方感染人数22人，已经被我抓了，没事无路线已失联，吴军现已失联</w:t>
      </w:r>
    </w:p>
    <w:p>
      <w:pPr>
        <w:spacing w:after="60" w:line="276"/>
        <w:ind w:firstLine="420"/>
      </w:pPr>
      <w:r>
        <w:rPr>
          <w:rFonts w:ascii="Segoe UI" w:eastAsia="Microsoft YaHei" w:hAnsi="Segoe UI"/>
          <w:color w:val="3D3D3D"/>
          <w:sz w:val="20"/>
          <w:szCs w:val="20"/>
        </w:rPr>
        <w:t xml:space="preserve">这个衣草这么恐怖的吗，直接适应的程度，检测到感染病区诶，感觉，是否启动进化程序</w:t>
      </w:r>
    </w:p>
    <w:p>
      <w:pPr>
        <w:spacing w:after="60" w:line="276"/>
        <w:ind w:firstLine="420"/>
      </w:pPr>
      <w:r>
        <w:rPr>
          <w:rFonts w:ascii="Segoe UI" w:eastAsia="Microsoft YaHei" w:hAnsi="Segoe UI"/>
          <w:color w:val="3D3D3D"/>
          <w:sz w:val="20"/>
          <w:szCs w:val="20"/>
        </w:rPr>
        <w:t xml:space="preserve">进化程序好酷哦，我还能看一段和这个异常有关的影片，那种模拟数字恐怖的感觉，这小彩蛋好棒哦，那么这一轮好了</w:t>
      </w:r>
    </w:p>
    <w:p>
      <w:pPr>
        <w:spacing w:after="60" w:line="276"/>
        <w:ind w:firstLine="420"/>
      </w:pPr>
      <w:r>
        <w:rPr>
          <w:rFonts w:ascii="Segoe UI" w:eastAsia="Microsoft YaHei" w:hAnsi="Segoe UI"/>
          <w:color w:val="3D3D3D"/>
          <w:sz w:val="20"/>
          <w:szCs w:val="20"/>
        </w:rPr>
        <w:t xml:space="preserve">我们走吧，嗯这就是异常吧，好明显啊，你好嗯，这不是异常吗</w:t>
      </w:r>
    </w:p>
    <w:p>
      <w:pPr>
        <w:spacing w:after="60" w:line="276"/>
        <w:ind w:firstLine="420"/>
      </w:pPr>
      <w:r>
        <w:rPr>
          <w:rFonts w:ascii="Segoe UI" w:eastAsia="Microsoft YaHei" w:hAnsi="Segoe UI"/>
          <w:color w:val="3D3D3D"/>
          <w:sz w:val="20"/>
          <w:szCs w:val="20"/>
        </w:rPr>
        <w:t xml:space="preserve">这不是异常，那你瞅啥呢，你再瞅瞅，有异常不异常，不会在楼上吧</w:t>
      </w:r>
    </w:p>
    <w:p>
      <w:pPr>
        <w:spacing w:after="60" w:line="276"/>
        <w:ind w:firstLine="420"/>
      </w:pPr>
      <w:r>
        <w:rPr>
          <w:rFonts w:ascii="Segoe UI" w:eastAsia="Microsoft YaHei" w:hAnsi="Segoe UI"/>
          <w:color w:val="3D3D3D"/>
          <w:sz w:val="20"/>
          <w:szCs w:val="20"/>
        </w:rPr>
        <w:t xml:space="preserve">楼上没有沾什么东西吧，我看看哇，这不是这个凳子，应该全国各地到处都是天哪，不过我觉得这个城镇确实看起来</w:t>
      </w:r>
    </w:p>
    <w:p>
      <w:pPr>
        <w:spacing w:after="60" w:line="276"/>
        <w:ind w:firstLine="420"/>
      </w:pPr>
      <w:r>
        <w:rPr>
          <w:rFonts w:ascii="Segoe UI" w:eastAsia="Microsoft YaHei" w:hAnsi="Segoe UI"/>
          <w:color w:val="3D3D3D"/>
          <w:sz w:val="20"/>
          <w:szCs w:val="20"/>
        </w:rPr>
        <w:t xml:space="preserve">有点偏向南方唉，为什么呢，我不知道北方的城市是不是这样的风格，但是我见过很多南方城市确实是长这样的，这种警告我平常走的时候根本</w:t>
      </w:r>
    </w:p>
    <w:p>
      <w:pPr>
        <w:spacing w:after="60" w:line="276"/>
        <w:ind w:firstLine="420"/>
      </w:pPr>
      <w:r>
        <w:rPr>
          <w:rFonts w:ascii="Segoe UI" w:eastAsia="Microsoft YaHei" w:hAnsi="Segoe UI"/>
          <w:color w:val="3D3D3D"/>
          <w:sz w:val="20"/>
          <w:szCs w:val="20"/>
        </w:rPr>
        <w:t xml:space="preserve">不敢直接踩上去，以前看到过那种恐怖的新闻啊，掉下去了之类的，但是那也是很早之前的了，这理发电也没有什么异常啊</w:t>
      </w:r>
    </w:p>
    <w:p>
      <w:pPr>
        <w:spacing w:after="60" w:line="276"/>
        <w:ind w:firstLine="420"/>
      </w:pPr>
      <w:r>
        <w:rPr>
          <w:rFonts w:ascii="Segoe UI" w:eastAsia="Microsoft YaHei" w:hAnsi="Segoe UI"/>
          <w:color w:val="3D3D3D"/>
          <w:sz w:val="20"/>
          <w:szCs w:val="20"/>
        </w:rPr>
        <w:t xml:space="preserve">这天花板发霉了吗，好真实的发霉，这个缝里面藏东西吧，天花板缝里再藏点东西，那是恐怖</w:t>
      </w:r>
    </w:p>
    <w:p>
      <w:pPr>
        <w:spacing w:after="60" w:line="276"/>
        <w:ind w:firstLine="420"/>
      </w:pPr>
      <w:r>
        <w:rPr>
          <w:rFonts w:ascii="Segoe UI" w:eastAsia="Microsoft YaHei" w:hAnsi="Segoe UI"/>
          <w:color w:val="3D3D3D"/>
          <w:sz w:val="20"/>
          <w:szCs w:val="20"/>
        </w:rPr>
        <w:t xml:space="preserve">有点像是伊藤润二的恐怖漫画了，不是吧，我都走到头了，这没问题呀，卡个相机逛一圈哈</w:t>
      </w:r>
    </w:p>
    <w:p>
      <w:pPr>
        <w:spacing w:after="60" w:line="276"/>
        <w:ind w:firstLine="420"/>
      </w:pPr>
      <w:r>
        <w:rPr>
          <w:rFonts w:ascii="Segoe UI" w:eastAsia="Microsoft YaHei" w:hAnsi="Segoe UI"/>
          <w:color w:val="3D3D3D"/>
          <w:sz w:val="20"/>
          <w:szCs w:val="20"/>
        </w:rPr>
        <w:t xml:space="preserve">不过相机要是能检测的话，那还需要我做什么呢，毕竟相机这么全能吗，这个相机也没什么异常哦，说起来我正在玩第一人称3D耶</w:t>
      </w:r>
    </w:p>
    <w:p>
      <w:pPr>
        <w:spacing w:after="60" w:line="276"/>
        <w:ind w:firstLine="420"/>
      </w:pPr>
      <w:r>
        <w:rPr>
          <w:rFonts w:ascii="Segoe UI" w:eastAsia="Microsoft YaHei" w:hAnsi="Segoe UI"/>
          <w:color w:val="3D3D3D"/>
          <w:sz w:val="20"/>
          <w:szCs w:val="20"/>
        </w:rPr>
        <w:t xml:space="preserve">我竟然还没晕，我晕3D很严重的，居然还没晕，那我就大胆一点，认为这一周没有异常咯</w:t>
      </w:r>
    </w:p>
    <w:p>
      <w:pPr>
        <w:spacing w:after="60" w:line="276"/>
        <w:ind w:firstLine="420"/>
      </w:pPr>
      <w:r>
        <w:rPr>
          <w:rFonts w:ascii="Segoe UI" w:eastAsia="Microsoft YaHei" w:hAnsi="Segoe UI"/>
          <w:color w:val="3D3D3D"/>
          <w:sz w:val="20"/>
          <w:szCs w:val="20"/>
        </w:rPr>
        <w:t xml:space="preserve">那没问题，我走咯，嗯OK诶哦我知道了这个，眼睛亮起来的数量，表示我已经发现了多少个异常</w:t>
      </w:r>
    </w:p>
    <w:p>
      <w:pPr>
        <w:spacing w:after="60" w:line="276"/>
        <w:ind w:firstLine="420"/>
      </w:pPr>
      <w:r>
        <w:rPr>
          <w:rFonts w:ascii="Segoe UI" w:eastAsia="Microsoft YaHei" w:hAnsi="Segoe UI"/>
          <w:color w:val="3D3D3D"/>
          <w:sz w:val="20"/>
          <w:szCs w:val="20"/>
        </w:rPr>
        <w:t xml:space="preserve">眼镜增加了，说明我们成功了嗯，某个师傅哈哈哈，康帅傅，大家小时候记得过康帅傅吗</w:t>
      </w:r>
    </w:p>
    <w:p>
      <w:pPr>
        <w:spacing w:after="60" w:line="276"/>
        <w:ind w:firstLine="420"/>
      </w:pPr>
      <w:r>
        <w:rPr>
          <w:rFonts w:ascii="Segoe UI" w:eastAsia="Microsoft YaHei" w:hAnsi="Segoe UI"/>
          <w:color w:val="3D3D3D"/>
          <w:sz w:val="20"/>
          <w:szCs w:val="20"/>
        </w:rPr>
        <w:t xml:space="preserve">就是那个山寨的康帅傅，拍一个拍一个耶呵呵，厨师天哪啊，不动啦不动啦，你好你好你好</w:t>
      </w:r>
    </w:p>
    <w:p>
      <w:pPr>
        <w:spacing w:after="60" w:line="276"/>
        <w:ind w:firstLine="420"/>
      </w:pPr>
      <w:r>
        <w:rPr>
          <w:rFonts w:ascii="Segoe UI" w:eastAsia="Microsoft YaHei" w:hAnsi="Segoe UI"/>
          <w:color w:val="3D3D3D"/>
          <w:sz w:val="20"/>
          <w:szCs w:val="20"/>
        </w:rPr>
        <w:t xml:space="preserve">我小时候就能过康帅傅就能过雷碧，真能过巴西，说起来大家觉不觉得这个街道这个时间呐，越来越天黑了，它并不是固定时间不动的</w:t>
      </w:r>
    </w:p>
    <w:p>
      <w:pPr>
        <w:spacing w:after="60" w:line="276"/>
        <w:ind w:firstLine="420"/>
      </w:pPr>
      <w:r>
        <w:rPr>
          <w:rFonts w:ascii="Segoe UI" w:eastAsia="Microsoft YaHei" w:hAnsi="Segoe UI"/>
          <w:color w:val="3D3D3D"/>
          <w:sz w:val="20"/>
          <w:szCs w:val="20"/>
        </w:rPr>
        <w:t xml:space="preserve">这个太阳几乎要落山了，OK那我们就走吧，等下看看故事，有广告可以看，我看看哈</w:t>
      </w:r>
    </w:p>
    <w:p>
      <w:pPr>
        <w:spacing w:after="60" w:line="276"/>
        <w:ind w:firstLine="420"/>
      </w:pPr>
      <w:r>
        <w:rPr>
          <w:rFonts w:ascii="Segoe UI" w:eastAsia="Microsoft YaHei" w:hAnsi="Segoe UI"/>
          <w:color w:val="3D3D3D"/>
          <w:sz w:val="20"/>
          <w:szCs w:val="20"/>
        </w:rPr>
        <w:t xml:space="preserve">湖州电视台开心包子铺开业大酬宾，千年老字号也传承百代，我们坚持只做五州人的包子，梧州人包子肉料肉质什么肉料啊，梧州人吃刀工精湛</w:t>
      </w:r>
    </w:p>
    <w:p>
      <w:pPr>
        <w:spacing w:after="60" w:line="276"/>
        <w:ind w:firstLine="420"/>
      </w:pPr>
      <w:r>
        <w:rPr>
          <w:rFonts w:ascii="Segoe UI" w:eastAsia="Microsoft YaHei" w:hAnsi="Segoe UI"/>
          <w:color w:val="3D3D3D"/>
          <w:sz w:val="20"/>
          <w:szCs w:val="20"/>
        </w:rPr>
        <w:t xml:space="preserve">切肉啊，一切的这么好，包子里包的尽是吴州人的美味，包子里包竟是梧州人原料，你发现了吗</w:t>
      </w:r>
    </w:p>
    <w:p>
      <w:pPr>
        <w:spacing w:after="60" w:line="276"/>
        <w:ind w:firstLine="420"/>
      </w:pPr>
      <w:r>
        <w:rPr>
          <w:rFonts w:ascii="Segoe UI" w:eastAsia="Microsoft YaHei" w:hAnsi="Segoe UI"/>
          <w:color w:val="3D3D3D"/>
          <w:sz w:val="20"/>
          <w:szCs w:val="20"/>
        </w:rPr>
        <w:t xml:space="preserve">师傅变成红色了，血红色，朋友们前来，果然这里面包的绝对是有来无回哦，哈啊天哪</w:t>
      </w:r>
    </w:p>
    <w:p>
      <w:pPr>
        <w:spacing w:after="60" w:line="276"/>
        <w:ind w:firstLine="420"/>
      </w:pPr>
      <w:r>
        <w:rPr>
          <w:rFonts w:ascii="Segoe UI" w:eastAsia="Microsoft YaHei" w:hAnsi="Segoe UI"/>
          <w:color w:val="3D3D3D"/>
          <w:sz w:val="20"/>
          <w:szCs w:val="20"/>
        </w:rPr>
        <w:t xml:space="preserve">我最喜欢这种了，走吧怎样，OK我们又发现了一个异常顺利，胜利看看这边哈，哦真的太阳在下山上一周</w:t>
      </w:r>
    </w:p>
    <w:p>
      <w:pPr>
        <w:spacing w:after="60" w:line="276"/>
        <w:ind w:firstLine="420"/>
      </w:pPr>
      <w:r>
        <w:rPr>
          <w:rFonts w:ascii="Segoe UI" w:eastAsia="Microsoft YaHei" w:hAnsi="Segoe UI"/>
          <w:color w:val="3D3D3D"/>
          <w:sz w:val="20"/>
          <w:szCs w:val="20"/>
        </w:rPr>
        <w:t xml:space="preserve">上一轮的时候，那个太阳还在这个假人脚下，现在已经到这儿了，咦这个包子铺，怪不得关门了呢</w:t>
      </w:r>
    </w:p>
    <w:p>
      <w:pPr>
        <w:spacing w:after="60" w:line="276"/>
        <w:ind w:firstLine="420"/>
      </w:pPr>
      <w:r>
        <w:rPr>
          <w:rFonts w:ascii="Segoe UI" w:eastAsia="Microsoft YaHei" w:hAnsi="Segoe UI"/>
          <w:color w:val="3D3D3D"/>
          <w:sz w:val="20"/>
          <w:szCs w:val="20"/>
        </w:rPr>
        <w:t xml:space="preserve">嗯极品哦，哦这个全是病句的，这个招聘其实是你们店啊，这下我知道你们为什么全是病句了，伟人嘛</w:t>
      </w:r>
    </w:p>
    <w:p>
      <w:pPr>
        <w:spacing w:after="60" w:line="276"/>
        <w:ind w:firstLine="420"/>
      </w:pPr>
      <w:r>
        <w:rPr>
          <w:rFonts w:ascii="Segoe UI" w:eastAsia="Microsoft YaHei" w:hAnsi="Segoe UI"/>
          <w:color w:val="3D3D3D"/>
          <w:sz w:val="20"/>
          <w:szCs w:val="20"/>
        </w:rPr>
        <w:t xml:space="preserve">伟人说不好，人类的话语能理解，说起来这个包子不知上面是什么，这是什么东西啊，沾到这里还而且还流着血一样东西下来了</w:t>
      </w:r>
    </w:p>
    <w:p>
      <w:pPr>
        <w:spacing w:after="60" w:line="276"/>
        <w:ind w:firstLine="420"/>
      </w:pPr>
      <w:r>
        <w:rPr>
          <w:rFonts w:ascii="Segoe UI" w:eastAsia="Microsoft YaHei" w:hAnsi="Segoe UI"/>
          <w:color w:val="3D3D3D"/>
          <w:sz w:val="20"/>
          <w:szCs w:val="20"/>
        </w:rPr>
        <w:t xml:space="preserve">看着又不像是头，完全看不出什么东西，理发店呢我觉得理发店也绝对要出事，诶，嘶诶之前有这个发型吗</w:t>
      </w:r>
    </w:p>
    <w:p>
      <w:pPr>
        <w:spacing w:after="60" w:line="276"/>
        <w:ind w:firstLine="420"/>
      </w:pPr>
      <w:r>
        <w:rPr>
          <w:rFonts w:ascii="Segoe UI" w:eastAsia="Microsoft YaHei" w:hAnsi="Segoe UI"/>
          <w:color w:val="3D3D3D"/>
          <w:sz w:val="20"/>
          <w:szCs w:val="20"/>
        </w:rPr>
        <w:t xml:space="preserve">就是背过去这个人之前他们俩背过去了吗，没有吗，不是一场好吧，那至少我们记住了，这两个人是背过去的哈</w:t>
      </w:r>
    </w:p>
    <w:p>
      <w:pPr>
        <w:spacing w:after="60" w:line="276"/>
        <w:ind w:firstLine="420"/>
      </w:pPr>
      <w:r>
        <w:rPr>
          <w:rFonts w:ascii="Segoe UI" w:eastAsia="Microsoft YaHei" w:hAnsi="Segoe UI"/>
          <w:color w:val="3D3D3D"/>
          <w:sz w:val="20"/>
          <w:szCs w:val="20"/>
        </w:rPr>
        <w:t xml:space="preserve">要是哪天突然转过头来，就说明有异常，说起来这个垃圾里面装的该不会是人肉吧，有没有那种食材呀，废弃食材</w:t>
      </w:r>
    </w:p>
    <w:p>
      <w:pPr>
        <w:spacing w:after="60" w:line="276"/>
        <w:ind w:firstLine="420"/>
      </w:pPr>
      <w:r>
        <w:rPr>
          <w:rFonts w:ascii="Segoe UI" w:eastAsia="Microsoft YaHei" w:hAnsi="Segoe UI"/>
          <w:color w:val="3D3D3D"/>
          <w:sz w:val="20"/>
          <w:szCs w:val="20"/>
        </w:rPr>
        <w:t xml:space="preserve">边角料之类的边角料有吗，看起来好像没什么异常，不知道怎样走走看哦，整齐OK刚刚是完全正常哈，这个小灵通专卖店</w:t>
      </w:r>
    </w:p>
    <w:p>
      <w:pPr>
        <w:spacing w:after="60" w:line="276"/>
        <w:ind w:firstLine="420"/>
      </w:pPr>
      <w:r>
        <w:rPr>
          <w:rFonts w:ascii="Segoe UI" w:eastAsia="Microsoft YaHei" w:hAnsi="Segoe UI"/>
          <w:color w:val="3D3D3D"/>
          <w:sz w:val="20"/>
          <w:szCs w:val="20"/>
        </w:rPr>
        <w:t xml:space="preserve">我小的时候就有点微微的印象了，我父母肯定用过，等我拥有手机的时候，已经是智能手机的年代了，哦啊我好像知道这是什么了</w:t>
      </w:r>
    </w:p>
    <w:p>
      <w:pPr>
        <w:spacing w:after="60" w:line="276"/>
        <w:ind w:firstLine="420"/>
      </w:pPr>
      <w:r>
        <w:rPr>
          <w:rFonts w:ascii="Segoe UI" w:eastAsia="Microsoft YaHei" w:hAnsi="Segoe UI"/>
          <w:color w:val="3D3D3D"/>
          <w:sz w:val="20"/>
          <w:szCs w:val="20"/>
        </w:rPr>
        <w:t xml:space="preserve">开心包子铺吗，心脏的心这个东西是心脏，这个角度看还有血管，你看静脉动脉都有天哪诶，这个游戏机电嘶这个影子是在转的</w:t>
      </w:r>
    </w:p>
    <w:p>
      <w:pPr>
        <w:spacing w:after="60" w:line="276"/>
        <w:ind w:firstLine="420"/>
      </w:pPr>
      <w:r>
        <w:rPr>
          <w:rFonts w:ascii="Segoe UI" w:eastAsia="Microsoft YaHei" w:hAnsi="Segoe UI"/>
          <w:color w:val="3D3D3D"/>
          <w:sz w:val="20"/>
          <w:szCs w:val="20"/>
        </w:rPr>
        <w:t xml:space="preserve">但你也没动啊，影子是一场吧，差一个，等下影子哦，异常的本体是影子</w:t>
      </w:r>
    </w:p>
    <w:p>
      <w:pPr>
        <w:spacing w:after="60" w:line="276"/>
        <w:ind w:firstLine="420"/>
      </w:pPr>
      <w:r>
        <w:rPr>
          <w:rFonts w:ascii="Segoe UI" w:eastAsia="Microsoft YaHei" w:hAnsi="Segoe UI"/>
          <w:color w:val="3D3D3D"/>
          <w:sz w:val="20"/>
          <w:szCs w:val="20"/>
        </w:rPr>
        <w:t xml:space="preserve">OK不转了，好乖的，异常被我发现就不转了，说起来这个假人模特，我才发现上半身和下半身是拼接在一起的</w:t>
      </w:r>
    </w:p>
    <w:p>
      <w:pPr>
        <w:spacing w:after="60" w:line="276"/>
        <w:ind w:firstLine="420"/>
      </w:pPr>
      <w:r>
        <w:rPr>
          <w:rFonts w:ascii="Segoe UI" w:eastAsia="Microsoft YaHei" w:hAnsi="Segoe UI"/>
          <w:color w:val="3D3D3D"/>
          <w:sz w:val="20"/>
          <w:szCs w:val="20"/>
        </w:rPr>
        <w:t xml:space="preserve">他原本不是同一个模特造出来的吗，至于这个这个叫这个布的正式叫法，我不知道是什么蛇皮布还是什么蛇皮，麻袋还是什么的那种，我家小时候就用过这种布</w:t>
      </w:r>
    </w:p>
    <w:p>
      <w:pPr>
        <w:spacing w:after="60" w:line="276"/>
        <w:ind w:firstLine="420"/>
      </w:pPr>
      <w:r>
        <w:rPr>
          <w:rFonts w:ascii="Segoe UI" w:eastAsia="Microsoft YaHei" w:hAnsi="Segoe UI"/>
          <w:color w:val="3D3D3D"/>
          <w:sz w:val="20"/>
          <w:szCs w:val="20"/>
        </w:rPr>
        <w:t xml:space="preserve">用来在这个店铺门口遮阳，OK应该这个地方还有个视频可以看，切聪明树，聪明树前的小朋友们哦，你们好</w:t>
      </w:r>
    </w:p>
    <w:p>
      <w:pPr>
        <w:spacing w:after="60" w:line="276"/>
        <w:ind w:firstLine="420"/>
      </w:pPr>
      <w:r>
        <w:rPr>
          <w:rFonts w:ascii="Segoe UI" w:eastAsia="Microsoft YaHei" w:hAnsi="Segoe UI"/>
          <w:color w:val="3D3D3D"/>
          <w:sz w:val="20"/>
          <w:szCs w:val="20"/>
        </w:rPr>
        <w:t xml:space="preserve">我叫红泡谷，我突炮红炮谷，要带大家认识一位新朋友，新朋友名字叫影子，你要站在灯光底下</w:t>
      </w:r>
    </w:p>
    <w:p>
      <w:pPr>
        <w:spacing w:after="60" w:line="276"/>
        <w:ind w:firstLine="420"/>
      </w:pPr>
      <w:r>
        <w:rPr>
          <w:rFonts w:ascii="Segoe UI" w:eastAsia="Microsoft YaHei" w:hAnsi="Segoe UI"/>
          <w:color w:val="3D3D3D"/>
          <w:sz w:val="20"/>
          <w:szCs w:val="20"/>
        </w:rPr>
        <w:t xml:space="preserve">影子好像也和伟人有关系，影子就跟到哪里，这个说法好吓人，远一点，影子还会长高</w:t>
      </w:r>
    </w:p>
    <w:p>
      <w:pPr>
        <w:spacing w:after="60" w:line="276"/>
        <w:ind w:firstLine="420"/>
      </w:pPr>
      <w:r>
        <w:rPr>
          <w:rFonts w:ascii="Segoe UI" w:eastAsia="Microsoft YaHei" w:hAnsi="Segoe UI"/>
          <w:color w:val="3D3D3D"/>
          <w:sz w:val="20"/>
          <w:szCs w:val="20"/>
        </w:rPr>
        <w:t xml:space="preserve">是的，影子还会模仿模仿我嗯，试着伸出手，伸出腿，绝对一模一样的动作哦</w:t>
      </w:r>
    </w:p>
    <w:p>
      <w:pPr>
        <w:spacing w:after="60" w:line="276"/>
        <w:ind w:firstLine="420"/>
      </w:pPr>
      <w:r>
        <w:rPr>
          <w:rFonts w:ascii="Segoe UI" w:eastAsia="Microsoft YaHei" w:hAnsi="Segoe UI"/>
          <w:color w:val="3D3D3D"/>
          <w:sz w:val="20"/>
          <w:szCs w:val="20"/>
        </w:rPr>
        <w:t xml:space="preserve">超听话的，那接下来就让我们一起玩踩影子的游戏吧，我小时候没有玩过踩影子，感觉影子出事了，影子有他自己的想法</w:t>
      </w:r>
    </w:p>
    <w:p>
      <w:pPr>
        <w:spacing w:after="60" w:line="276"/>
        <w:ind w:firstLine="420"/>
      </w:pPr>
      <w:r>
        <w:rPr>
          <w:rFonts w:ascii="Segoe UI" w:eastAsia="Microsoft YaHei" w:hAnsi="Segoe UI"/>
          <w:color w:val="3D3D3D"/>
          <w:sz w:val="20"/>
          <w:szCs w:val="20"/>
        </w:rPr>
        <w:t xml:space="preserve">之前看过的一个番剧也讲了这个哦，天黑了对啊，天黑了之后很恐怖诶，虽然我知道应该不会有jump，scare</w:t>
      </w:r>
    </w:p>
    <w:p>
      <w:pPr>
        <w:spacing w:after="60" w:line="276"/>
        <w:ind w:firstLine="420"/>
      </w:pPr>
      <w:r>
        <w:rPr>
          <w:rFonts w:ascii="Segoe UI" w:eastAsia="Microsoft YaHei" w:hAnsi="Segoe UI"/>
          <w:color w:val="3D3D3D"/>
          <w:sz w:val="20"/>
          <w:szCs w:val="20"/>
        </w:rPr>
        <w:t xml:space="preserve">但是我我看看能有多黑哇，斑黑斑不黑，有个古老的说法，说是那种黄昏的时候是鬼，最容易出现的时候</w:t>
      </w:r>
    </w:p>
    <w:p>
      <w:pPr>
        <w:spacing w:after="60" w:line="276"/>
        <w:ind w:firstLine="420"/>
      </w:pPr>
      <w:r>
        <w:rPr>
          <w:rFonts w:ascii="Segoe UI" w:eastAsia="Microsoft YaHei" w:hAnsi="Segoe UI"/>
          <w:color w:val="3D3D3D"/>
          <w:sz w:val="20"/>
          <w:szCs w:val="20"/>
        </w:rPr>
        <w:t xml:space="preserve">阴阳交接的时刻，阳间的人容易看见阴间的鬼，只是有这种恐怖说法，但是在这个游戏里面应该不至于吧，不至于吧</w:t>
      </w:r>
    </w:p>
    <w:p>
      <w:pPr>
        <w:spacing w:after="60" w:line="276"/>
        <w:ind w:firstLine="420"/>
      </w:pPr>
      <w:r>
        <w:rPr>
          <w:rFonts w:ascii="Segoe UI" w:eastAsia="Microsoft YaHei" w:hAnsi="Segoe UI"/>
          <w:color w:val="3D3D3D"/>
          <w:sz w:val="20"/>
          <w:szCs w:val="20"/>
        </w:rPr>
        <w:t xml:space="preserve">不要在这个时候吓我，作者有什么异常吗，这个游戏店为什么一直开着老板人呢，无人店啊，我想在这玩一局</w:t>
      </w:r>
    </w:p>
    <w:p>
      <w:pPr>
        <w:spacing w:after="60" w:line="276"/>
        <w:ind w:firstLine="420"/>
      </w:pPr>
      <w:r>
        <w:rPr>
          <w:rFonts w:ascii="Segoe UI" w:eastAsia="Microsoft YaHei" w:hAnsi="Segoe UI"/>
          <w:color w:val="3D3D3D"/>
          <w:sz w:val="20"/>
          <w:szCs w:val="20"/>
        </w:rPr>
        <w:t xml:space="preserve">我不走了行吗，你应该喊你的小伙伴过来一起玩，然后玩到正嗨的时候，把小伙伴的凳子抽走，这个假人还是这么的假哈</w:t>
      </w:r>
    </w:p>
    <w:p>
      <w:pPr>
        <w:spacing w:after="60" w:line="276"/>
        <w:ind w:firstLine="420"/>
      </w:pPr>
      <w:r>
        <w:rPr>
          <w:rFonts w:ascii="Segoe UI" w:eastAsia="Microsoft YaHei" w:hAnsi="Segoe UI"/>
          <w:color w:val="3D3D3D"/>
          <w:sz w:val="20"/>
          <w:szCs w:val="20"/>
        </w:rPr>
        <w:t xml:space="preserve">没有什么变化，仍然是腰斩的哈，这个奶茶店也开不起来了呀，我认为这个门开不起来，物理意义上差不多该轮到你了吧</w:t>
      </w:r>
    </w:p>
    <w:p>
      <w:pPr>
        <w:spacing w:after="60" w:line="276"/>
        <w:ind w:firstLine="420"/>
      </w:pPr>
      <w:r>
        <w:rPr>
          <w:rFonts w:ascii="Segoe UI" w:eastAsia="Microsoft YaHei" w:hAnsi="Segoe UI"/>
          <w:color w:val="3D3D3D"/>
          <w:sz w:val="20"/>
          <w:szCs w:val="20"/>
        </w:rPr>
        <w:t xml:space="preserve">你也该出事了吧，哇出事了出事了出事了，好长一个走廊啊，我喜欢我喜欢我喜欢我喜欢，我看看海报没问题哦</w:t>
      </w:r>
    </w:p>
    <w:p>
      <w:pPr>
        <w:spacing w:after="60" w:line="276"/>
        <w:ind w:firstLine="420"/>
      </w:pPr>
      <w:r>
        <w:rPr>
          <w:rFonts w:ascii="Segoe UI" w:eastAsia="Microsoft YaHei" w:hAnsi="Segoe UI"/>
          <w:color w:val="3D3D3D"/>
          <w:sz w:val="20"/>
          <w:szCs w:val="20"/>
        </w:rPr>
        <w:t xml:space="preserve">超级走廊，这是他家的仓库展露出来了，我要走进来啦，哇高级版的这个椅子好像不太一样的，我小时候去理发店</w:t>
      </w:r>
    </w:p>
    <w:p>
      <w:pPr>
        <w:spacing w:after="60" w:line="276"/>
        <w:ind w:firstLine="420"/>
      </w:pPr>
      <w:r>
        <w:rPr>
          <w:rFonts w:ascii="Segoe UI" w:eastAsia="Microsoft YaHei" w:hAnsi="Segoe UI"/>
          <w:color w:val="3D3D3D"/>
          <w:sz w:val="20"/>
          <w:szCs w:val="20"/>
        </w:rPr>
        <w:t xml:space="preserve">这个椅子我坐上去啊，脚都够不着底，下脚会悬空，好累的哦，你们俩聊天呢</w:t>
      </w:r>
    </w:p>
    <w:p>
      <w:pPr>
        <w:spacing w:after="60" w:line="276"/>
        <w:ind w:firstLine="420"/>
      </w:pPr>
      <w:r>
        <w:rPr>
          <w:rFonts w:ascii="Segoe UI" w:eastAsia="Microsoft YaHei" w:hAnsi="Segoe UI"/>
          <w:color w:val="3D3D3D"/>
          <w:sz w:val="20"/>
          <w:szCs w:val="20"/>
        </w:rPr>
        <w:t xml:space="preserve">你好你好哇，哇哇能走到底吗，我不会走着走着出不来了吧，我看看，既然设置了这么一个长廊</w:t>
      </w:r>
    </w:p>
    <w:p>
      <w:pPr>
        <w:spacing w:after="60" w:line="276"/>
        <w:ind w:firstLine="420"/>
      </w:pPr>
      <w:r>
        <w:rPr>
          <w:rFonts w:ascii="Segoe UI" w:eastAsia="Microsoft YaHei" w:hAnsi="Segoe UI"/>
          <w:color w:val="3D3D3D"/>
          <w:sz w:val="20"/>
          <w:szCs w:val="20"/>
        </w:rPr>
        <w:t xml:space="preserve">应该是会藏一点小彩蛋的吧，你看远处好像有个镜头哦，大概是有尽头吧，不会越走越黑吧，诶这么多椅子</w:t>
      </w:r>
    </w:p>
    <w:p>
      <w:pPr>
        <w:spacing w:after="60" w:line="276"/>
        <w:ind w:firstLine="420"/>
      </w:pPr>
      <w:r>
        <w:rPr>
          <w:rFonts w:ascii="Segoe UI" w:eastAsia="Microsoft YaHei" w:hAnsi="Segoe UI"/>
          <w:color w:val="3D3D3D"/>
          <w:sz w:val="20"/>
          <w:szCs w:val="20"/>
        </w:rPr>
        <w:t xml:space="preserve">我偷一个可以不，反正你店都不开了啊，走不了了，空气墙好吧，那我在这个地方拍一个卡</w:t>
      </w:r>
    </w:p>
    <w:p>
      <w:pPr>
        <w:spacing w:after="60" w:line="276"/>
        <w:ind w:firstLine="420"/>
      </w:pPr>
      <w:r>
        <w:rPr>
          <w:rFonts w:ascii="Segoe UI" w:eastAsia="Microsoft YaHei" w:hAnsi="Segoe UI"/>
          <w:color w:val="3D3D3D"/>
          <w:sz w:val="20"/>
          <w:szCs w:val="20"/>
        </w:rPr>
        <w:t xml:space="preserve">一个闪光灯更吓人哈，321呀哈，无限空间真好，我可以走了吗，哦我被推出来了</w:t>
      </w:r>
    </w:p>
    <w:p>
      <w:pPr>
        <w:spacing w:after="60" w:line="276"/>
        <w:ind w:firstLine="420"/>
      </w:pPr>
      <w:r>
        <w:rPr>
          <w:rFonts w:ascii="Segoe UI" w:eastAsia="Microsoft YaHei" w:hAnsi="Segoe UI"/>
          <w:color w:val="3D3D3D"/>
          <w:sz w:val="20"/>
          <w:szCs w:val="20"/>
        </w:rPr>
        <w:t xml:space="preserve">好贴心哦，直接跑一下，原本是在这里哦，我喜欢这种无限空间，人类就应该把这个异常抓起来</w:t>
      </w:r>
    </w:p>
    <w:p>
      <w:pPr>
        <w:spacing w:after="60" w:line="276"/>
        <w:ind w:firstLine="420"/>
      </w:pPr>
      <w:r>
        <w:rPr>
          <w:rFonts w:ascii="Segoe UI" w:eastAsia="Microsoft YaHei" w:hAnsi="Segoe UI"/>
          <w:color w:val="3D3D3D"/>
          <w:sz w:val="20"/>
          <w:szCs w:val="20"/>
        </w:rPr>
        <w:t xml:space="preserve">然后研究它的原理，充分发挥我们人类的主观能动性啊，把异常为我所用，这样子啊，人人都能住上1000平的大豪宅</w:t>
      </w:r>
    </w:p>
    <w:p>
      <w:pPr>
        <w:spacing w:after="60" w:line="276"/>
        <w:ind w:firstLine="420"/>
      </w:pPr>
      <w:r>
        <w:rPr>
          <w:rFonts w:ascii="Segoe UI" w:eastAsia="Microsoft YaHei" w:hAnsi="Segoe UI"/>
          <w:color w:val="3D3D3D"/>
          <w:sz w:val="20"/>
          <w:szCs w:val="20"/>
        </w:rPr>
        <w:t xml:space="preserve">看到异常无限空间，梧州办公室守则，这个地方真的是不太平，记得提前上班，这会让你避开一些危险的情</w:t>
      </w:r>
    </w:p>
    <w:p>
      <w:pPr>
        <w:spacing w:after="60" w:line="276"/>
        <w:ind w:firstLine="420"/>
      </w:pPr>
      <w:r>
        <w:rPr>
          <w:rFonts w:ascii="Segoe UI" w:eastAsia="Microsoft YaHei" w:hAnsi="Segoe UI"/>
          <w:color w:val="3D3D3D"/>
          <w:sz w:val="20"/>
          <w:szCs w:val="20"/>
        </w:rPr>
        <w:t xml:space="preserve">意思就是不要迟到吗，哎危险情况是什么，这个电梯怎么了，电梯啊，哦电梯可能会是无限空间</w:t>
      </w:r>
    </w:p>
    <w:p>
      <w:pPr>
        <w:spacing w:after="60" w:line="276"/>
        <w:ind w:firstLine="420"/>
      </w:pPr>
      <w:r>
        <w:rPr>
          <w:rFonts w:ascii="Segoe UI" w:eastAsia="Microsoft YaHei" w:hAnsi="Segoe UI"/>
          <w:color w:val="3D3D3D"/>
          <w:sz w:val="20"/>
          <w:szCs w:val="20"/>
        </w:rPr>
        <w:t xml:space="preserve">期间不要离开办公室，否则你就回不来了，不要离开办公室，上厕所怎么办，我去了办公室</w:t>
      </w:r>
    </w:p>
    <w:p>
      <w:pPr>
        <w:spacing w:after="60" w:line="276"/>
        <w:ind w:firstLine="420"/>
      </w:pPr>
      <w:r>
        <w:rPr>
          <w:rFonts w:ascii="Segoe UI" w:eastAsia="Microsoft YaHei" w:hAnsi="Segoe UI"/>
          <w:color w:val="3D3D3D"/>
          <w:sz w:val="20"/>
          <w:szCs w:val="20"/>
        </w:rPr>
        <w:t xml:space="preserve">我离开之后，三上厕所时间不要超过一分钟哦，胡师傅永远被困在厕所，这会导致你将永远无法下班，嗯不要啊</w:t>
      </w:r>
    </w:p>
    <w:p>
      <w:pPr>
        <w:spacing w:after="60" w:line="276"/>
        <w:ind w:firstLine="420"/>
      </w:pPr>
      <w:r>
        <w:rPr>
          <w:rFonts w:ascii="Segoe UI" w:eastAsia="Microsoft YaHei" w:hAnsi="Segoe UI"/>
          <w:color w:val="3D3D3D"/>
          <w:sz w:val="20"/>
          <w:szCs w:val="20"/>
        </w:rPr>
        <w:t xml:space="preserve">人类好不容易发现了一种无限空间的准则，用在这个地方，拜托用于房地产好不好，太吓人了，让我们来看哇</w:t>
      </w:r>
    </w:p>
    <w:p>
      <w:pPr>
        <w:spacing w:after="60" w:line="276"/>
        <w:ind w:firstLine="420"/>
      </w:pPr>
      <w:r>
        <w:rPr>
          <w:rFonts w:ascii="Segoe UI" w:eastAsia="Microsoft YaHei" w:hAnsi="Segoe UI"/>
          <w:color w:val="3D3D3D"/>
          <w:sz w:val="20"/>
          <w:szCs w:val="20"/>
        </w:rPr>
        <w:t xml:space="preserve">天已经全黑了吗，哦这么黑的话可能很难找异常诶，虽然说目前已经顺利到这个地方，只剩下四个周目了哦，没问题</w:t>
      </w:r>
    </w:p>
    <w:p>
      <w:pPr>
        <w:spacing w:after="60" w:line="276"/>
        <w:ind w:firstLine="420"/>
      </w:pPr>
      <w:r>
        <w:rPr>
          <w:rFonts w:ascii="Segoe UI" w:eastAsia="Microsoft YaHei" w:hAnsi="Segoe UI"/>
          <w:color w:val="3D3D3D"/>
          <w:sz w:val="20"/>
          <w:szCs w:val="20"/>
        </w:rPr>
        <w:t xml:space="preserve">灯也开了哇，该开的都没开啊，哇墙上是吗，哇哈哈，什么东西飞出来了</w:t>
      </w:r>
    </w:p>
    <w:p>
      <w:pPr>
        <w:spacing w:after="60" w:line="276"/>
        <w:ind w:firstLine="420"/>
      </w:pPr>
      <w:r>
        <w:rPr>
          <w:rFonts w:ascii="Segoe UI" w:eastAsia="Microsoft YaHei" w:hAnsi="Segoe UI"/>
          <w:color w:val="3D3D3D"/>
          <w:sz w:val="20"/>
          <w:szCs w:val="20"/>
        </w:rPr>
        <w:t xml:space="preserve">空调吗，空调外机哇，我先看看哇，不会掉，我脸上还好</w:t>
      </w:r>
    </w:p>
    <w:p>
      <w:pPr>
        <w:spacing w:after="60" w:line="276"/>
        <w:ind w:firstLine="420"/>
      </w:pPr>
      <w:r>
        <w:rPr>
          <w:rFonts w:ascii="Segoe UI" w:eastAsia="Microsoft YaHei" w:hAnsi="Segoe UI"/>
          <w:color w:val="3D3D3D"/>
          <w:sz w:val="20"/>
          <w:szCs w:val="20"/>
        </w:rPr>
        <w:t xml:space="preserve">这个很明显嘛，先拍一个哇，辅助照明好酷哦，我要是拿它当手电筒来用的话，那不是恐怖游戏常见的手段吗</w:t>
      </w:r>
    </w:p>
    <w:p>
      <w:pPr>
        <w:spacing w:after="60" w:line="276"/>
        <w:ind w:firstLine="420"/>
      </w:pPr>
      <w:r>
        <w:rPr>
          <w:rFonts w:ascii="Segoe UI" w:eastAsia="Microsoft YaHei" w:hAnsi="Segoe UI"/>
          <w:color w:val="3D3D3D"/>
          <w:sz w:val="20"/>
          <w:szCs w:val="20"/>
        </w:rPr>
        <w:t xml:space="preserve">试试先拍一个失重真好，OK没了啊，吓死我了，没砸到我吧，我刚还担心会不会掉下来</w:t>
      </w:r>
    </w:p>
    <w:p>
      <w:pPr>
        <w:spacing w:after="60" w:line="276"/>
        <w:ind w:firstLine="420"/>
      </w:pPr>
      <w:r>
        <w:rPr>
          <w:rFonts w:ascii="Segoe UI" w:eastAsia="Microsoft YaHei" w:hAnsi="Segoe UI"/>
          <w:color w:val="3D3D3D"/>
          <w:sz w:val="20"/>
          <w:szCs w:val="20"/>
        </w:rPr>
        <w:t xml:space="preserve">就像是你可能也担心过教室里的风扇旋转，旋转旋转什么时候会掉下来吧，大家都担心过这样的事情，那么接下来按理来说没有什么异常了，不知道为什么这种黑漆漆的地方</w:t>
      </w:r>
    </w:p>
    <w:p>
      <w:pPr>
        <w:spacing w:after="60" w:line="276"/>
        <w:ind w:firstLine="420"/>
      </w:pPr>
      <w:r>
        <w:rPr>
          <w:rFonts w:ascii="Segoe UI" w:eastAsia="Microsoft YaHei" w:hAnsi="Segoe UI"/>
          <w:color w:val="3D3D3D"/>
          <w:sz w:val="20"/>
          <w:szCs w:val="20"/>
        </w:rPr>
        <w:t xml:space="preserve">就一定要放两个红点点，大家平常在看B站视频的时候，在黑屏的画面中，可能也会看到有人突然发两个红点点，吓你一下的那种感觉</w:t>
      </w:r>
    </w:p>
    <w:p>
      <w:pPr>
        <w:spacing w:after="60" w:line="276"/>
        <w:ind w:firstLine="420"/>
      </w:pPr>
      <w:r>
        <w:rPr>
          <w:rFonts w:ascii="Segoe UI" w:eastAsia="Microsoft YaHei" w:hAnsi="Segoe UI"/>
          <w:color w:val="3D3D3D"/>
          <w:sz w:val="20"/>
          <w:szCs w:val="20"/>
        </w:rPr>
        <w:t xml:space="preserve">嘿我以前也发过，目前没什么异常，这个灯是这样开的哇，哦好威猛的巨人啊，像这种卡通片里面会出现的</w:t>
      </w:r>
    </w:p>
    <w:p>
      <w:pPr>
        <w:spacing w:after="60" w:line="276"/>
        <w:ind w:firstLine="420"/>
      </w:pPr>
      <w:r>
        <w:rPr>
          <w:rFonts w:ascii="Segoe UI" w:eastAsia="Microsoft YaHei" w:hAnsi="Segoe UI"/>
          <w:color w:val="3D3D3D"/>
          <w:sz w:val="20"/>
          <w:szCs w:val="20"/>
        </w:rPr>
        <w:t xml:space="preserve">傻大哥，这边真的没有点问题吗，从来没出现过问题哇，谁家晾衣服啊，晚上也还在晾在潮湿的地方</w:t>
      </w:r>
    </w:p>
    <w:p>
      <w:pPr>
        <w:spacing w:after="60" w:line="276"/>
        <w:ind w:firstLine="420"/>
      </w:pPr>
      <w:r>
        <w:rPr>
          <w:rFonts w:ascii="Segoe UI" w:eastAsia="Microsoft YaHei" w:hAnsi="Segoe UI"/>
          <w:color w:val="3D3D3D"/>
          <w:sz w:val="20"/>
          <w:szCs w:val="20"/>
        </w:rPr>
        <w:t xml:space="preserve">这样子晚上晾衣服，衣服容易长霉吧，反正我就有衣服晾着晾着，然后晾出霉味来了，以前的老房子真的很喜欢建这种护栏内</w:t>
      </w:r>
    </w:p>
    <w:p>
      <w:pPr>
        <w:spacing w:after="60" w:line="276"/>
        <w:ind w:firstLine="420"/>
      </w:pPr>
      <w:r>
        <w:rPr>
          <w:rFonts w:ascii="Segoe UI" w:eastAsia="Microsoft YaHei" w:hAnsi="Segoe UI"/>
          <w:color w:val="3D3D3D"/>
          <w:sz w:val="20"/>
          <w:szCs w:val="20"/>
        </w:rPr>
        <w:t xml:space="preserve">有的人家可能是因为为了防止自家的小孩，爬窗子，很危险嘛，建了个护栏，有的人家可能是为了那个晒衣服</w:t>
      </w:r>
    </w:p>
    <w:p>
      <w:pPr>
        <w:spacing w:after="60" w:line="276"/>
        <w:ind w:firstLine="420"/>
      </w:pPr>
      <w:r>
        <w:rPr>
          <w:rFonts w:ascii="Segoe UI" w:eastAsia="Microsoft YaHei" w:hAnsi="Segoe UI"/>
          <w:color w:val="3D3D3D"/>
          <w:sz w:val="20"/>
          <w:szCs w:val="20"/>
        </w:rPr>
        <w:t xml:space="preserve">衣服不会掉下去，但摸过这种护栏其实蛮有安全隐患的，这么多年了，不一定牢固哦，这个地方黑的让我想起小时候</w:t>
      </w:r>
    </w:p>
    <w:p>
      <w:pPr>
        <w:spacing w:after="60" w:line="276"/>
        <w:ind w:firstLine="420"/>
      </w:pPr>
      <w:r>
        <w:rPr>
          <w:rFonts w:ascii="Segoe UI" w:eastAsia="Microsoft YaHei" w:hAnsi="Segoe UI"/>
          <w:color w:val="3D3D3D"/>
          <w:sz w:val="20"/>
          <w:szCs w:val="20"/>
        </w:rPr>
        <w:t xml:space="preserve">走夜路的感觉了，小时候每次走这种夜路，就会觉得身后肯定有个怪物在跟着我，可能每个小孩在那种害怕的时候，做出的反应都不一样</w:t>
      </w:r>
    </w:p>
    <w:p>
      <w:pPr>
        <w:spacing w:after="60" w:line="276"/>
        <w:ind w:firstLine="420"/>
      </w:pPr>
      <w:r>
        <w:rPr>
          <w:rFonts w:ascii="Segoe UI" w:eastAsia="Microsoft YaHei" w:hAnsi="Segoe UI"/>
          <w:color w:val="3D3D3D"/>
          <w:sz w:val="20"/>
          <w:szCs w:val="20"/>
        </w:rPr>
        <w:t xml:space="preserve">我小的时候啊，我一害怕，我就会做出掩耳盗铃的行为，就是掩耳，字面意义上的掩耳</w:t>
      </w:r>
    </w:p>
    <w:p>
      <w:pPr>
        <w:spacing w:after="60" w:line="276"/>
        <w:ind w:firstLine="420"/>
      </w:pPr>
      <w:r>
        <w:rPr>
          <w:rFonts w:ascii="Segoe UI" w:eastAsia="Microsoft YaHei" w:hAnsi="Segoe UI"/>
          <w:color w:val="3D3D3D"/>
          <w:sz w:val="20"/>
          <w:szCs w:val="20"/>
        </w:rPr>
        <w:t xml:space="preserve">我会把我的双耳捂住，这狗一种只要我听不见外面恐怖的事情，就什么都不会发生，我会习惯性的捂住自己的耳朵，然后在黑暗中往前走</w:t>
      </w:r>
    </w:p>
    <w:p>
      <w:pPr>
        <w:spacing w:after="60" w:line="276"/>
        <w:ind w:firstLine="420"/>
      </w:pPr>
      <w:r>
        <w:rPr>
          <w:rFonts w:ascii="Segoe UI" w:eastAsia="Microsoft YaHei" w:hAnsi="Segoe UI"/>
          <w:color w:val="3D3D3D"/>
          <w:sz w:val="20"/>
          <w:szCs w:val="20"/>
        </w:rPr>
        <w:t xml:space="preserve">半夜爬起来去厕所的时候也是这样，呵呵让我们看看这个异常视频，你确定吗，有勇气就会有奇迹，欢欣词典现场的观众朋友们</w:t>
      </w:r>
    </w:p>
    <w:p>
      <w:pPr>
        <w:spacing w:after="60" w:line="276"/>
        <w:ind w:firstLine="420"/>
      </w:pPr>
      <w:r>
        <w:rPr>
          <w:rFonts w:ascii="Segoe UI" w:eastAsia="Microsoft YaHei" w:hAnsi="Segoe UI"/>
          <w:color w:val="3D3D3D"/>
          <w:sz w:val="20"/>
          <w:szCs w:val="20"/>
        </w:rPr>
        <w:t xml:space="preserve">是是的哦，那种答题节目对吧，好周末好，来到今天的欢心词典，我小时候没看过这个节目</w:t>
      </w:r>
    </w:p>
    <w:p>
      <w:pPr>
        <w:spacing w:after="60" w:line="276"/>
        <w:ind w:firstLine="420"/>
      </w:pPr>
      <w:r>
        <w:rPr>
          <w:rFonts w:ascii="Segoe UI" w:eastAsia="Microsoft YaHei" w:hAnsi="Segoe UI"/>
          <w:color w:val="3D3D3D"/>
          <w:sz w:val="20"/>
          <w:szCs w:val="20"/>
        </w:rPr>
        <w:t xml:space="preserve">其实我是大牙，大家好，有请我们今天的答题答题嘉宾，我小时候幻想过，如果是我去答题会怎样</w:t>
      </w:r>
    </w:p>
    <w:p>
      <w:pPr>
        <w:spacing w:after="60" w:line="276"/>
        <w:ind w:firstLine="420"/>
      </w:pPr>
      <w:r>
        <w:rPr>
          <w:rFonts w:ascii="Segoe UI" w:eastAsia="Microsoft YaHei" w:hAnsi="Segoe UI"/>
          <w:color w:val="3D3D3D"/>
          <w:sz w:val="20"/>
          <w:szCs w:val="20"/>
        </w:rPr>
        <w:t xml:space="preserve">物理题送命题高是40分，40分，在重力计算公式G等于mg中哦，比例系数值的大小为多少哦，是比大A8.8牛每千克</w:t>
      </w:r>
    </w:p>
    <w:p>
      <w:pPr>
        <w:spacing w:after="60" w:line="276"/>
        <w:ind w:firstLine="420"/>
      </w:pPr>
      <w:r>
        <w:rPr>
          <w:rFonts w:ascii="Segoe UI" w:eastAsia="Microsoft YaHei" w:hAnsi="Segoe UI"/>
          <w:color w:val="3D3D3D"/>
          <w:sz w:val="20"/>
          <w:szCs w:val="20"/>
        </w:rPr>
        <w:t xml:space="preserve">怎么了怎么了，B9.8牛每千克选项C10点呃，那应该还是B吧，至少你念出来了，你确定吗</w:t>
      </w:r>
    </w:p>
    <w:p>
      <w:pPr>
        <w:spacing w:after="60" w:line="276"/>
        <w:ind w:firstLine="420"/>
      </w:pPr>
      <w:r>
        <w:rPr>
          <w:rFonts w:ascii="Segoe UI" w:eastAsia="Microsoft YaHei" w:hAnsi="Segoe UI"/>
          <w:color w:val="3D3D3D"/>
          <w:sz w:val="20"/>
          <w:szCs w:val="20"/>
        </w:rPr>
        <w:t xml:space="preserve">是是是为什么，为什么不为什么物理学不存在啦，紧急通知意志在害范围内，重力异常哦，市民朋友们</w:t>
      </w:r>
    </w:p>
    <w:p>
      <w:pPr>
        <w:spacing w:after="60" w:line="276"/>
        <w:ind w:firstLine="420"/>
      </w:pPr>
      <w:r>
        <w:rPr>
          <w:rFonts w:ascii="Segoe UI" w:eastAsia="Microsoft YaHei" w:hAnsi="Segoe UI"/>
          <w:color w:val="3D3D3D"/>
          <w:sz w:val="20"/>
          <w:szCs w:val="20"/>
        </w:rPr>
        <w:t xml:space="preserve">所以物理学不想抓了是吗，立刻松开身边的固定物，OK实时按呃，而重力系数已经无法计算了，好酷哦</w:t>
      </w:r>
    </w:p>
    <w:p>
      <w:pPr>
        <w:spacing w:after="60" w:line="276"/>
        <w:ind w:firstLine="420"/>
      </w:pPr>
      <w:r>
        <w:rPr>
          <w:rFonts w:ascii="Segoe UI" w:eastAsia="Microsoft YaHei" w:hAnsi="Segoe UI"/>
          <w:color w:val="3D3D3D"/>
          <w:sz w:val="20"/>
          <w:szCs w:val="20"/>
        </w:rPr>
        <w:t xml:space="preserve">好酷哦，重力系数已经混乱了，物理学家这个时候应该都要疯掉了吧，来哦已经是深夜了，怎么还有三个周</w:t>
      </w:r>
    </w:p>
    <w:p>
      <w:pPr>
        <w:spacing w:after="60" w:line="276"/>
        <w:ind w:firstLine="420"/>
      </w:pPr>
      <w:r>
        <w:rPr>
          <w:rFonts w:ascii="Segoe UI" w:eastAsia="Microsoft YaHei" w:hAnsi="Segoe UI"/>
          <w:color w:val="3D3D3D"/>
          <w:sz w:val="20"/>
          <w:szCs w:val="20"/>
        </w:rPr>
        <w:t xml:space="preserve">我不敢想象之后还能多黑啊，嗯这么黑，如果要是再藏一些很小的一场的话，那作者也太坏了，能不能来点大一场</w:t>
      </w:r>
    </w:p>
    <w:p>
      <w:pPr>
        <w:spacing w:after="60" w:line="276"/>
        <w:ind w:firstLine="420"/>
      </w:pPr>
      <w:r>
        <w:rPr>
          <w:rFonts w:ascii="Segoe UI" w:eastAsia="Microsoft YaHei" w:hAnsi="Segoe UI"/>
          <w:color w:val="3D3D3D"/>
          <w:sz w:val="20"/>
          <w:szCs w:val="20"/>
        </w:rPr>
        <w:t xml:space="preserve">这个灯在闪，绝对有异常吧，我看看纯粹闪灯也可能只是灯坏了，不至于到异常的程度，拍一个吧</w:t>
      </w:r>
    </w:p>
    <w:p>
      <w:pPr>
        <w:spacing w:after="60" w:line="276"/>
        <w:ind w:firstLine="420"/>
      </w:pPr>
      <w:r>
        <w:rPr>
          <w:rFonts w:ascii="Segoe UI" w:eastAsia="Microsoft YaHei" w:hAnsi="Segoe UI"/>
          <w:color w:val="3D3D3D"/>
          <w:sz w:val="20"/>
          <w:szCs w:val="20"/>
        </w:rPr>
        <w:t xml:space="preserve">没问题，这个脸呢脸也没问题哈，你们两个是背过去的，但是这个人像海报，诶诶诶刚刚怎么了</w:t>
      </w:r>
    </w:p>
    <w:p>
      <w:pPr>
        <w:spacing w:after="60" w:line="276"/>
        <w:ind w:firstLine="420"/>
      </w:pPr>
      <w:r>
        <w:rPr>
          <w:rFonts w:ascii="Segoe UI" w:eastAsia="Microsoft YaHei" w:hAnsi="Segoe UI"/>
          <w:color w:val="3D3D3D"/>
          <w:sz w:val="20"/>
          <w:szCs w:val="20"/>
        </w:rPr>
        <w:t xml:space="preserve">哇，好多头发，老板你有生意来了，这够你前一个月了呀，老板你发财了</w:t>
      </w:r>
    </w:p>
    <w:p>
      <w:pPr>
        <w:spacing w:after="60" w:line="276"/>
        <w:ind w:firstLine="420"/>
      </w:pPr>
      <w:r>
        <w:rPr>
          <w:rFonts w:ascii="Segoe UI" w:eastAsia="Microsoft YaHei" w:hAnsi="Segoe UI"/>
          <w:color w:val="3D3D3D"/>
          <w:sz w:val="20"/>
          <w:szCs w:val="20"/>
        </w:rPr>
        <w:t xml:space="preserve">恭喜你，恭喜你，恭喜你，说起来很久以前在欧洲中世纪的时候，理发店通常还是放血治疗的地方</w:t>
      </w:r>
    </w:p>
    <w:p>
      <w:pPr>
        <w:spacing w:after="60" w:line="276"/>
        <w:ind w:firstLine="420"/>
      </w:pPr>
      <w:r>
        <w:rPr>
          <w:rFonts w:ascii="Segoe UI" w:eastAsia="Microsoft YaHei" w:hAnsi="Segoe UI"/>
          <w:color w:val="3D3D3D"/>
          <w:sz w:val="20"/>
          <w:szCs w:val="20"/>
        </w:rPr>
        <w:t xml:space="preserve">在理发店的诞生之初，它就是一个与血腥残忍，放血黑暗的中世纪这种词语相关联的地方，理发店里出现一件恐怖的东西也，确实很合适</w:t>
      </w:r>
    </w:p>
    <w:p>
      <w:pPr>
        <w:spacing w:after="60" w:line="276"/>
        <w:ind w:firstLine="420"/>
      </w:pPr>
      <w:r>
        <w:rPr>
          <w:rFonts w:ascii="Segoe UI" w:eastAsia="Microsoft YaHei" w:hAnsi="Segoe UI"/>
          <w:color w:val="3D3D3D"/>
          <w:sz w:val="20"/>
          <w:szCs w:val="20"/>
        </w:rPr>
        <w:t xml:space="preserve">但是现在这个声音正常吗，不会是相机的bug吧，那总之我们先快走吧，如果说这个声音是bug的话，那么赶紧结束这个bug去下一周</w:t>
      </w:r>
    </w:p>
    <w:p>
      <w:pPr>
        <w:spacing w:after="60" w:line="276"/>
        <w:ind w:firstLine="420"/>
      </w:pPr>
      <w:r>
        <w:rPr>
          <w:rFonts w:ascii="Segoe UI" w:eastAsia="Microsoft YaHei" w:hAnsi="Segoe UI"/>
          <w:color w:val="3D3D3D"/>
          <w:sz w:val="20"/>
          <w:szCs w:val="20"/>
        </w:rPr>
        <w:t xml:space="preserve">咦这个bug好像一直骑到这里了，我要不重开一下游戏吧，哎重开了之后，这个进度也重开了呀，没事等于多收集一些异常嘛</w:t>
      </w:r>
    </w:p>
    <w:p>
      <w:pPr>
        <w:spacing w:after="60" w:line="276"/>
        <w:ind w:firstLine="420"/>
      </w:pPr>
      <w:r>
        <w:rPr>
          <w:rFonts w:ascii="Segoe UI" w:eastAsia="Microsoft YaHei" w:hAnsi="Segoe UI"/>
          <w:color w:val="3D3D3D"/>
          <w:sz w:val="20"/>
          <w:szCs w:val="20"/>
        </w:rPr>
        <w:t xml:space="preserve">多看看走嘞，回到白天的感觉真好诶，诶这起哇在宇宙外面吗，我要看看能不能放大卡哇，不能再远了</w:t>
      </w:r>
    </w:p>
    <w:p>
      <w:pPr>
        <w:spacing w:after="60" w:line="276"/>
        <w:ind w:firstLine="420"/>
      </w:pPr>
      <w:r>
        <w:rPr>
          <w:rFonts w:ascii="Segoe UI" w:eastAsia="Microsoft YaHei" w:hAnsi="Segoe UI"/>
          <w:color w:val="3D3D3D"/>
          <w:sz w:val="20"/>
          <w:szCs w:val="20"/>
        </w:rPr>
        <w:t xml:space="preserve">像宇宙大射爆是什么，我只能掉出这个世界了，感觉拍一张井底好棒啊，这个闪光灯牌哦，关上了哇</w:t>
      </w:r>
    </w:p>
    <w:p>
      <w:pPr>
        <w:spacing w:after="60" w:line="276"/>
        <w:ind w:firstLine="420"/>
      </w:pPr>
      <w:r>
        <w:rPr>
          <w:rFonts w:ascii="Segoe UI" w:eastAsia="Microsoft YaHei" w:hAnsi="Segoe UI"/>
          <w:color w:val="3D3D3D"/>
          <w:sz w:val="20"/>
          <w:szCs w:val="20"/>
        </w:rPr>
        <w:t xml:space="preserve">好想下去看一眼哦，井底嗯，这是什么logo，靠近科学，但是走不近是吗</w:t>
      </w:r>
    </w:p>
    <w:p>
      <w:pPr>
        <w:spacing w:after="60" w:line="276"/>
        <w:ind w:firstLine="420"/>
      </w:pPr>
      <w:r>
        <w:rPr>
          <w:rFonts w:ascii="Segoe UI" w:eastAsia="Microsoft YaHei" w:hAnsi="Segoe UI"/>
          <w:color w:val="3D3D3D"/>
          <w:sz w:val="20"/>
          <w:szCs w:val="20"/>
        </w:rPr>
        <w:t xml:space="preserve">这里是和科学差别，家住这里的吴越华饭店，老伴去水井打水后没有回来，经过几番查找都没有发现，老伴的老伴失踪了</w:t>
      </w:r>
    </w:p>
    <w:p>
      <w:pPr>
        <w:spacing w:after="60" w:line="276"/>
        <w:ind w:firstLine="420"/>
      </w:pPr>
      <w:r>
        <w:rPr>
          <w:rFonts w:ascii="Segoe UI" w:eastAsia="Microsoft YaHei" w:hAnsi="Segoe UI"/>
          <w:color w:val="3D3D3D"/>
          <w:sz w:val="20"/>
          <w:szCs w:val="20"/>
        </w:rPr>
        <w:t xml:space="preserve">一时间这里的人们惶惶不安，吃人的景，这是一个吃人的，他结果发现真的是吃人的井，这个事情确实让人毛骨悚然</w:t>
      </w:r>
    </w:p>
    <w:p>
      <w:pPr>
        <w:spacing w:after="60" w:line="276"/>
        <w:ind w:firstLine="420"/>
      </w:pPr>
      <w:r>
        <w:rPr>
          <w:rFonts w:ascii="Segoe UI" w:eastAsia="Microsoft YaHei" w:hAnsi="Segoe UI"/>
          <w:color w:val="3D3D3D"/>
          <w:sz w:val="20"/>
          <w:szCs w:val="20"/>
        </w:rPr>
        <w:t xml:space="preserve">是的一个景，竟然让人凭空消失，那么那么让我们靠近擦边，科学看一下，传着一个说法哦</w:t>
      </w:r>
    </w:p>
    <w:p>
      <w:pPr>
        <w:spacing w:after="60" w:line="276"/>
        <w:ind w:firstLine="420"/>
      </w:pPr>
      <w:r>
        <w:rPr>
          <w:rFonts w:ascii="Segoe UI" w:eastAsia="Microsoft YaHei" w:hAnsi="Segoe UI"/>
          <w:color w:val="3D3D3D"/>
          <w:sz w:val="20"/>
          <w:szCs w:val="20"/>
        </w:rPr>
        <w:t xml:space="preserve">打井水的时候不是他肯定是看了井底，我看井底怎么打了，井底究竟有什么秘密，记者决定去一探究，大家小时候打过井水吗</w:t>
      </w:r>
    </w:p>
    <w:p>
      <w:pPr>
        <w:spacing w:after="60" w:line="276"/>
        <w:ind w:firstLine="420"/>
      </w:pPr>
      <w:r>
        <w:rPr>
          <w:rFonts w:ascii="Segoe UI" w:eastAsia="Microsoft YaHei" w:hAnsi="Segoe UI"/>
          <w:color w:val="3D3D3D"/>
          <w:sz w:val="20"/>
          <w:szCs w:val="20"/>
        </w:rPr>
        <w:t xml:space="preserve">我打过哈哈，农村的井啊啊，记者消失了，果然我也想去看看有没有完整版的故事，我想知道后续让我看看啊</w:t>
      </w:r>
    </w:p>
    <w:p>
      <w:pPr>
        <w:spacing w:after="60" w:line="276"/>
        <w:ind w:firstLine="420"/>
      </w:pPr>
      <w:r>
        <w:rPr>
          <w:rFonts w:ascii="Segoe UI" w:eastAsia="Microsoft YaHei" w:hAnsi="Segoe UI"/>
          <w:color w:val="3D3D3D"/>
          <w:sz w:val="20"/>
          <w:szCs w:val="20"/>
        </w:rPr>
        <w:t xml:space="preserve">我这次又发现这个失重了这个异常，我这次要站你脚下，你能砸到我不拍一个哈，OK砸我砸哈哈哈，我刚刚是不是把它撞碎了</w:t>
      </w:r>
    </w:p>
    <w:p>
      <w:pPr>
        <w:spacing w:after="60" w:line="276"/>
        <w:ind w:firstLine="420"/>
      </w:pPr>
      <w:r>
        <w:rPr>
          <w:rFonts w:ascii="Segoe UI" w:eastAsia="Microsoft YaHei" w:hAnsi="Segoe UI"/>
          <w:color w:val="3D3D3D"/>
          <w:sz w:val="20"/>
          <w:szCs w:val="20"/>
        </w:rPr>
        <w:t xml:space="preserve">没有哦，我头这么铁，把他撞到我身后来了，说起来我不知道这个地方是不是，游戏设计的</w:t>
      </w:r>
    </w:p>
    <w:p>
      <w:pPr>
        <w:spacing w:after="60" w:line="276"/>
        <w:ind w:firstLine="420"/>
      </w:pPr>
      <w:r>
        <w:rPr>
          <w:rFonts w:ascii="Segoe UI" w:eastAsia="Microsoft YaHei" w:hAnsi="Segoe UI"/>
          <w:color w:val="3D3D3D"/>
          <w:sz w:val="20"/>
          <w:szCs w:val="20"/>
        </w:rPr>
        <w:t xml:space="preserve">故意为之啊，就是假如说你正在散步诶，好轻松啊，走走走诶，看到这里有一个这个牌子</w:t>
      </w:r>
    </w:p>
    <w:p>
      <w:pPr>
        <w:spacing w:after="60" w:line="276"/>
        <w:ind w:firstLine="420"/>
      </w:pPr>
      <w:r>
        <w:rPr>
          <w:rFonts w:ascii="Segoe UI" w:eastAsia="Microsoft YaHei" w:hAnsi="Segoe UI"/>
          <w:color w:val="3D3D3D"/>
          <w:sz w:val="20"/>
          <w:szCs w:val="20"/>
        </w:rPr>
        <w:t xml:space="preserve">这个牌子呢这个右下角有个人头，但是这个脖子这个地方，正好就是画面边界断开了，并且这里还有一滩水，就远远的看过来</w:t>
      </w:r>
    </w:p>
    <w:p>
      <w:pPr>
        <w:spacing w:after="60" w:line="276"/>
        <w:ind w:firstLine="420"/>
      </w:pPr>
      <w:r>
        <w:rPr>
          <w:rFonts w:ascii="Segoe UI" w:eastAsia="Microsoft YaHei" w:hAnsi="Segoe UI"/>
          <w:color w:val="3D3D3D"/>
          <w:sz w:val="20"/>
          <w:szCs w:val="20"/>
        </w:rPr>
        <w:t xml:space="preserve">像是哦这有个人头头断了，而且满地都是这个液体洒出来，有种很吓人的这个视觉暗示，但是走近一看嗯，什么都没有吗</w:t>
      </w:r>
    </w:p>
    <w:p>
      <w:pPr>
        <w:spacing w:after="60" w:line="276"/>
        <w:ind w:firstLine="420"/>
      </w:pPr>
      <w:r>
        <w:rPr>
          <w:rFonts w:ascii="Segoe UI" w:eastAsia="Microsoft YaHei" w:hAnsi="Segoe UI"/>
          <w:color w:val="3D3D3D"/>
          <w:sz w:val="20"/>
          <w:szCs w:val="20"/>
        </w:rPr>
        <w:t xml:space="preserve">看我发现什么异常啦，大家发现了吗，招牌上的字全部不见了，这边不见了，这边也全不见了</w:t>
      </w:r>
    </w:p>
    <w:p>
      <w:pPr>
        <w:spacing w:after="60" w:line="276"/>
        <w:ind w:firstLine="420"/>
      </w:pPr>
      <w:r>
        <w:rPr>
          <w:rFonts w:ascii="Segoe UI" w:eastAsia="Microsoft YaHei" w:hAnsi="Segoe UI"/>
          <w:color w:val="3D3D3D"/>
          <w:sz w:val="20"/>
          <w:szCs w:val="20"/>
        </w:rPr>
        <w:t xml:space="preserve">感觉像是这些店铺全都转让成功了一样的，所以旧的这个招牌全部拆掉了，嘿嘿啊，在这OK空白嗯，梧州电视台梧州TV</w:t>
      </w:r>
    </w:p>
    <w:p>
      <w:pPr>
        <w:spacing w:after="60" w:line="276"/>
        <w:ind w:firstLine="420"/>
      </w:pPr>
      <w:r>
        <w:rPr>
          <w:rFonts w:ascii="Segoe UI" w:eastAsia="Microsoft YaHei" w:hAnsi="Segoe UI"/>
          <w:color w:val="3D3D3D"/>
          <w:sz w:val="20"/>
          <w:szCs w:val="20"/>
        </w:rPr>
        <w:t xml:space="preserve">这个地球仪正常吗，这个地球仪，地球怎是梧州普通高校招生，考试的高考第一天，考生进入几万名哦</w:t>
      </w:r>
    </w:p>
    <w:p>
      <w:pPr>
        <w:spacing w:after="60" w:line="276"/>
        <w:ind w:firstLine="420"/>
      </w:pPr>
      <w:r>
        <w:rPr>
          <w:rFonts w:ascii="Segoe UI" w:eastAsia="Microsoft YaHei" w:hAnsi="Segoe UI"/>
          <w:color w:val="3D3D3D"/>
          <w:sz w:val="20"/>
          <w:szCs w:val="20"/>
        </w:rPr>
        <w:t xml:space="preserve">迎接人生中的一次重大考验，但与往年不同的是怎么了，今年出现了大量交白卷的情况，请看我台记者在梧州一中考点发回的报道，同学你好</w:t>
      </w:r>
    </w:p>
    <w:p>
      <w:pPr>
        <w:spacing w:after="60" w:line="276"/>
        <w:ind w:firstLine="420"/>
      </w:pPr>
      <w:r>
        <w:rPr>
          <w:rFonts w:ascii="Segoe UI" w:eastAsia="Microsoft YaHei" w:hAnsi="Segoe UI"/>
          <w:color w:val="3D3D3D"/>
          <w:sz w:val="20"/>
          <w:szCs w:val="20"/>
        </w:rPr>
        <w:t xml:space="preserve">请问今天的考试感觉如何啊，我明明都写满福州出口，在交卷的时候发现都不见了，如果发现身边的蚊子正在消失，马上要消失了</w:t>
      </w:r>
    </w:p>
    <w:p>
      <w:pPr>
        <w:spacing w:after="60" w:line="276"/>
        <w:ind w:firstLine="420"/>
      </w:pPr>
      <w:r>
        <w:rPr>
          <w:rFonts w:ascii="Segoe UI" w:eastAsia="Microsoft YaHei" w:hAnsi="Segoe UI"/>
          <w:color w:val="3D3D3D"/>
          <w:sz w:val="20"/>
          <w:szCs w:val="20"/>
        </w:rPr>
        <w:t xml:space="preserve">喵否则啊啊老婆大家别看屏幕，快点离开，远离屏幕啊，完了啊，我是谁</w:t>
      </w:r>
    </w:p>
    <w:p>
      <w:pPr>
        <w:spacing w:after="60" w:line="276"/>
        <w:ind w:firstLine="420"/>
      </w:pPr>
      <w:r>
        <w:rPr>
          <w:rFonts w:ascii="Segoe UI" w:eastAsia="Microsoft YaHei" w:hAnsi="Segoe UI"/>
          <w:color w:val="3D3D3D"/>
          <w:sz w:val="20"/>
          <w:szCs w:val="20"/>
        </w:rPr>
        <w:t xml:space="preserve">我为什么在玩这个游戏啊，终于终于天黑啦，回到刚刚的进度了，看看哈，这边有什么问题吗</w:t>
      </w:r>
    </w:p>
    <w:p>
      <w:pPr>
        <w:spacing w:after="60" w:line="276"/>
        <w:ind w:firstLine="420"/>
      </w:pPr>
      <w:r>
        <w:rPr>
          <w:rFonts w:ascii="Segoe UI" w:eastAsia="Microsoft YaHei" w:hAnsi="Segoe UI"/>
          <w:color w:val="3D3D3D"/>
          <w:sz w:val="20"/>
          <w:szCs w:val="20"/>
        </w:rPr>
        <w:t xml:space="preserve">说起来你觉不觉得这个窗子，有点像那个眼睛啊，就是你感受一下诶，走别过来走过来，然后这边有两双黑色眼睛在盯着你</w:t>
      </w:r>
    </w:p>
    <w:p>
      <w:pPr>
        <w:spacing w:after="60" w:line="276"/>
        <w:ind w:firstLine="420"/>
      </w:pPr>
      <w:r>
        <w:rPr>
          <w:rFonts w:ascii="Segoe UI" w:eastAsia="Microsoft YaHei" w:hAnsi="Segoe UI"/>
          <w:color w:val="3D3D3D"/>
          <w:sz w:val="20"/>
          <w:szCs w:val="20"/>
        </w:rPr>
        <w:t xml:space="preserve">之前没这么多半圆形窗子的，什么声音，梆梆梆哪里在施工，大家声音开大点，能听到梆梆梆的声音</w:t>
      </w:r>
    </w:p>
    <w:p>
      <w:pPr>
        <w:spacing w:after="60" w:line="276"/>
        <w:ind w:firstLine="420"/>
      </w:pPr>
      <w:r>
        <w:rPr>
          <w:rFonts w:ascii="Segoe UI" w:eastAsia="Microsoft YaHei" w:hAnsi="Segoe UI"/>
          <w:color w:val="3D3D3D"/>
          <w:sz w:val="20"/>
          <w:szCs w:val="20"/>
        </w:rPr>
        <w:t xml:space="preserve">哎呀不好意思，碰了个音效，哈哈声音是哪传出来的哦，在这里谁真让人关在下面了呀，朋友你还好吗</w:t>
      </w:r>
    </w:p>
    <w:p>
      <w:pPr>
        <w:spacing w:after="60" w:line="276"/>
        <w:ind w:firstLine="420"/>
      </w:pPr>
      <w:r>
        <w:rPr>
          <w:rFonts w:ascii="Segoe UI" w:eastAsia="Microsoft YaHei" w:hAnsi="Segoe UI"/>
          <w:color w:val="3D3D3D"/>
          <w:sz w:val="20"/>
          <w:szCs w:val="20"/>
        </w:rPr>
        <w:t xml:space="preserve">我救你出来，井之下，之前掉到井下的人在这求救呢，说起来这个清仓甩卖居然从来没有，出现过一场</w:t>
      </w:r>
    </w:p>
    <w:p>
      <w:pPr>
        <w:spacing w:after="60" w:line="276"/>
        <w:ind w:firstLine="420"/>
      </w:pPr>
      <w:r>
        <w:rPr>
          <w:rFonts w:ascii="Segoe UI" w:eastAsia="Microsoft YaHei" w:hAnsi="Segoe UI"/>
          <w:color w:val="3D3D3D"/>
          <w:sz w:val="20"/>
          <w:szCs w:val="20"/>
        </w:rPr>
        <w:t xml:space="preserve">可能是我没碰到吧，这两个假人放在这个地方很好做一场，稍微改变下姿势，其中一个向另一个求婚，或者两个人打一架</w:t>
      </w:r>
    </w:p>
    <w:p>
      <w:pPr>
        <w:spacing w:after="60" w:line="276"/>
        <w:ind w:firstLine="420"/>
      </w:pPr>
      <w:r>
        <w:rPr>
          <w:rFonts w:ascii="Segoe UI" w:eastAsia="Microsoft YaHei" w:hAnsi="Segoe UI"/>
          <w:color w:val="3D3D3D"/>
          <w:sz w:val="20"/>
          <w:szCs w:val="20"/>
        </w:rPr>
        <w:t xml:space="preserve">或两个人缺胳膊，断腿的很好做异常是我没有碰到吗，看看上新闻电视台了呢，看看紧急通知管理部门哦，现在你们这个井盖太危险了</w:t>
      </w:r>
    </w:p>
    <w:p>
      <w:pPr>
        <w:spacing w:after="60" w:line="276"/>
        <w:ind w:firstLine="420"/>
      </w:pPr>
      <w:r>
        <w:rPr>
          <w:rFonts w:ascii="Segoe UI" w:eastAsia="Microsoft YaHei" w:hAnsi="Segoe UI"/>
          <w:color w:val="3D3D3D"/>
          <w:sz w:val="20"/>
          <w:szCs w:val="20"/>
        </w:rPr>
        <w:t xml:space="preserve">在夜里频繁出现敲击声，目前相关调查人员此子已经支点哎，谁在敲我的电视机，保持门窗紧闭，不要靠近生源地</w:t>
      </w:r>
    </w:p>
    <w:p>
      <w:pPr>
        <w:spacing w:after="60" w:line="276"/>
        <w:ind w:firstLine="420"/>
      </w:pPr>
      <w:r>
        <w:rPr>
          <w:rFonts w:ascii="Segoe UI" w:eastAsia="Microsoft YaHei" w:hAnsi="Segoe UI"/>
          <w:color w:val="3D3D3D"/>
          <w:sz w:val="20"/>
          <w:szCs w:val="20"/>
        </w:rPr>
        <w:t xml:space="preserve">我已经靠近过了，如果听到一次声音哦，戴上耳机，大家把声音放到最低，放到最低</w:t>
      </w:r>
    </w:p>
    <w:p>
      <w:pPr>
        <w:spacing w:after="60" w:line="276"/>
        <w:ind w:firstLine="420"/>
      </w:pPr>
      <w:r>
        <w:rPr>
          <w:rFonts w:ascii="Segoe UI" w:eastAsia="Microsoft YaHei" w:hAnsi="Segoe UI"/>
          <w:color w:val="3D3D3D"/>
          <w:sz w:val="20"/>
          <w:szCs w:val="20"/>
        </w:rPr>
        <w:t xml:space="preserve">不要听声音，不要开到最大，关掉关掉关掉，没关系，我已经看了字幕了</w:t>
      </w:r>
    </w:p>
    <w:p>
      <w:pPr>
        <w:spacing w:after="60" w:line="276"/>
        <w:ind w:firstLine="420"/>
      </w:pPr>
      <w:r>
        <w:rPr>
          <w:rFonts w:ascii="Segoe UI" w:eastAsia="Microsoft YaHei" w:hAnsi="Segoe UI"/>
          <w:color w:val="3D3D3D"/>
          <w:sz w:val="20"/>
          <w:szCs w:val="20"/>
        </w:rPr>
        <w:t xml:space="preserve">大家放心，OKOK不要听，不要听的话，但是我想听的看哇，好像那个奥利奥饼干哦</w:t>
      </w:r>
    </w:p>
    <w:p>
      <w:pPr>
        <w:spacing w:after="60" w:line="276"/>
        <w:ind w:firstLine="420"/>
      </w:pPr>
      <w:r>
        <w:rPr>
          <w:rFonts w:ascii="Segoe UI" w:eastAsia="Microsoft YaHei" w:hAnsi="Segoe UI"/>
          <w:color w:val="3D3D3D"/>
          <w:sz w:val="20"/>
          <w:szCs w:val="20"/>
        </w:rPr>
        <w:t xml:space="preserve">邦邦邦邦邦邦邦，没关系，我用钢管帮你敲回去了，嘿嘿OK，声音可以开起来了</w:t>
      </w:r>
    </w:p>
    <w:p>
      <w:pPr>
        <w:spacing w:after="60" w:line="276"/>
        <w:ind w:firstLine="420"/>
      </w:pPr>
      <w:r>
        <w:rPr>
          <w:rFonts w:ascii="Segoe UI" w:eastAsia="Microsoft YaHei" w:hAnsi="Segoe UI"/>
          <w:color w:val="3D3D3D"/>
          <w:sz w:val="20"/>
          <w:szCs w:val="20"/>
        </w:rPr>
        <w:t xml:space="preserve">怎样到最后一页了吧，我们成败在此一举，哎呀不见了，我刚刚还想着他们会不会打一架，没想到直接私奔了</w:t>
      </w:r>
    </w:p>
    <w:p>
      <w:pPr>
        <w:spacing w:after="60" w:line="276"/>
        <w:ind w:firstLine="420"/>
      </w:pPr>
      <w:r>
        <w:rPr>
          <w:rFonts w:ascii="Segoe UI" w:eastAsia="Microsoft YaHei" w:hAnsi="Segoe UI"/>
          <w:color w:val="3D3D3D"/>
          <w:sz w:val="20"/>
          <w:szCs w:val="20"/>
        </w:rPr>
        <w:t xml:space="preserve">来给你们拍一张已经不在了的合照，诶不对，可能是最后一个周末了吧，这个相机都没有提醒我，难度上升了</w:t>
      </w:r>
    </w:p>
    <w:p>
      <w:pPr>
        <w:spacing w:after="60" w:line="276"/>
        <w:ind w:firstLine="420"/>
      </w:pPr>
      <w:r>
        <w:rPr>
          <w:rFonts w:ascii="Segoe UI" w:eastAsia="Microsoft YaHei" w:hAnsi="Segoe UI"/>
          <w:color w:val="3D3D3D"/>
          <w:sz w:val="20"/>
          <w:szCs w:val="20"/>
        </w:rPr>
        <w:t xml:space="preserve">还有一个是的，找到我们好，我要去找他们吗，该不会是指我要去找他们吧，哦你在这里</w:t>
      </w:r>
    </w:p>
    <w:p>
      <w:pPr>
        <w:spacing w:after="60" w:line="276"/>
        <w:ind w:firstLine="420"/>
      </w:pPr>
      <w:r>
        <w:rPr>
          <w:rFonts w:ascii="Segoe UI" w:eastAsia="Microsoft YaHei" w:hAnsi="Segoe UI"/>
          <w:color w:val="3D3D3D"/>
          <w:sz w:val="20"/>
          <w:szCs w:val="20"/>
        </w:rPr>
        <w:t xml:space="preserve">你好你好，我猜猜哦，你的上方怎么了，上方有人吗，没有诶</w:t>
      </w:r>
    </w:p>
    <w:p>
      <w:pPr>
        <w:spacing w:after="60" w:line="276"/>
        <w:ind w:firstLine="420"/>
      </w:pPr>
      <w:r>
        <w:rPr>
          <w:rFonts w:ascii="Segoe UI" w:eastAsia="Microsoft YaHei" w:hAnsi="Segoe UI"/>
          <w:color w:val="3D3D3D"/>
          <w:sz w:val="20"/>
          <w:szCs w:val="20"/>
        </w:rPr>
        <w:t xml:space="preserve">为什么举着上方，我靠还需要找到一个人，另一个人在哪呢，你该不会在游戏厅里打游戏吧，如果是我</w:t>
      </w:r>
    </w:p>
    <w:p>
      <w:pPr>
        <w:spacing w:after="60" w:line="276"/>
        <w:ind w:firstLine="420"/>
      </w:pPr>
      <w:r>
        <w:rPr>
          <w:rFonts w:ascii="Segoe UI" w:eastAsia="Microsoft YaHei" w:hAnsi="Segoe UI"/>
          <w:color w:val="3D3D3D"/>
          <w:sz w:val="20"/>
          <w:szCs w:val="20"/>
        </w:rPr>
        <w:t xml:space="preserve">我会在这躲这个地方没有吗，哎真的呵呵啊，真的哈哈哈，为什么你玩这个没开机的，因为你不是活物</w:t>
      </w:r>
    </w:p>
    <w:p>
      <w:pPr>
        <w:spacing w:after="60" w:line="276"/>
        <w:ind w:firstLine="420"/>
      </w:pPr>
      <w:r>
        <w:rPr>
          <w:rFonts w:ascii="Segoe UI" w:eastAsia="Microsoft YaHei" w:hAnsi="Segoe UI"/>
          <w:color w:val="3D3D3D"/>
          <w:sz w:val="20"/>
          <w:szCs w:val="20"/>
        </w:rPr>
        <w:t xml:space="preserve">所以你也不能玩活着的游戏，死模型玩死机器，呵呵祝你玩的开心啊，你为什么会动啊，不是说好的</w:t>
      </w:r>
    </w:p>
    <w:p>
      <w:pPr>
        <w:spacing w:after="60" w:line="276"/>
        <w:ind w:firstLine="420"/>
      </w:pPr>
      <w:r>
        <w:rPr>
          <w:rFonts w:ascii="Segoe UI" w:eastAsia="Microsoft YaHei" w:hAnsi="Segoe UI"/>
          <w:color w:val="3D3D3D"/>
          <w:sz w:val="20"/>
          <w:szCs w:val="20"/>
        </w:rPr>
        <w:t xml:space="preserve">没有加布斯scare吗，这个也不算jp scare吗，但是你突然面向我了，好吓人，不好意思啊</w:t>
      </w:r>
    </w:p>
    <w:p>
      <w:pPr>
        <w:spacing w:after="60" w:line="276"/>
        <w:ind w:firstLine="420"/>
      </w:pPr>
      <w:r>
        <w:rPr>
          <w:rFonts w:ascii="Segoe UI" w:eastAsia="Microsoft YaHei" w:hAnsi="Segoe UI"/>
          <w:color w:val="3D3D3D"/>
          <w:sz w:val="20"/>
          <w:szCs w:val="20"/>
        </w:rPr>
        <w:t xml:space="preserve">你们难得休息一下，还得把你们喊回工位上，这个点了大晚上了也不能休息，好敬业啊，好敬业</w:t>
      </w:r>
    </w:p>
    <w:p>
      <w:pPr>
        <w:spacing w:after="60" w:line="276"/>
        <w:ind w:firstLine="420"/>
      </w:pPr>
      <w:r>
        <w:rPr>
          <w:rFonts w:ascii="Segoe UI" w:eastAsia="Microsoft YaHei" w:hAnsi="Segoe UI"/>
          <w:color w:val="3D3D3D"/>
          <w:sz w:val="20"/>
          <w:szCs w:val="20"/>
        </w:rPr>
        <w:t xml:space="preserve">让我看看故事会动的假人，只要是的只要两元，我小时候逛过五元店哦，这也是两元店吗，我喜欢逛这种店</w:t>
      </w:r>
    </w:p>
    <w:p>
      <w:pPr>
        <w:spacing w:after="60" w:line="276"/>
        <w:ind w:firstLine="420"/>
      </w:pPr>
      <w:r>
        <w:rPr>
          <w:rFonts w:ascii="Segoe UI" w:eastAsia="Microsoft YaHei" w:hAnsi="Segoe UI"/>
          <w:color w:val="3D3D3D"/>
          <w:sz w:val="20"/>
          <w:szCs w:val="20"/>
        </w:rPr>
        <w:t xml:space="preserve">但其实你会发现根本没有两元，广州电视台更贵，实际上张若雪女20岁，身高1米58左右，体型偏瘦</w:t>
      </w:r>
    </w:p>
    <w:p>
      <w:pPr>
        <w:spacing w:after="60" w:line="276"/>
        <w:ind w:firstLine="420"/>
      </w:pPr>
      <w:r>
        <w:rPr>
          <w:rFonts w:ascii="Segoe UI" w:eastAsia="Microsoft YaHei" w:hAnsi="Segoe UI"/>
          <w:color w:val="3D3D3D"/>
          <w:sz w:val="20"/>
          <w:szCs w:val="20"/>
        </w:rPr>
        <w:t xml:space="preserve">马尾失踪者诶离开，同时身穿粉色短袖，蓝色长裙，最后出现地点为无规红路二元超市，下落者请联系张先生</w:t>
      </w:r>
    </w:p>
    <w:p>
      <w:pPr>
        <w:spacing w:after="60" w:line="276"/>
        <w:ind w:firstLine="420"/>
      </w:pPr>
      <w:r>
        <w:rPr>
          <w:rFonts w:ascii="Segoe UI" w:eastAsia="Microsoft YaHei" w:hAnsi="Segoe UI"/>
          <w:color w:val="3D3D3D"/>
          <w:sz w:val="20"/>
          <w:szCs w:val="20"/>
        </w:rPr>
        <w:t xml:space="preserve">在二元超市失踪了68886重，感谢谢王志勇，男35岁，身高1米75左右哦，胖寸头失踪者</w:t>
      </w:r>
    </w:p>
    <w:p>
      <w:pPr>
        <w:spacing w:after="60" w:line="276"/>
        <w:ind w:firstLine="420"/>
      </w:pPr>
      <w:r>
        <w:rPr>
          <w:rFonts w:ascii="Segoe UI" w:eastAsia="Microsoft YaHei" w:hAnsi="Segoe UI"/>
          <w:color w:val="3D3D3D"/>
          <w:sz w:val="20"/>
          <w:szCs w:val="20"/>
        </w:rPr>
        <w:t xml:space="preserve">这个岁数怎么了，去接机，这打游戏时身穿墨绿短袖，灰色，等一下</w:t>
      </w:r>
    </w:p>
    <w:p>
      <w:pPr>
        <w:spacing w:after="60" w:line="276"/>
        <w:ind w:firstLine="420"/>
      </w:pPr>
      <w:r>
        <w:rPr>
          <w:rFonts w:ascii="Segoe UI" w:eastAsia="Microsoft YaHei" w:hAnsi="Segoe UI"/>
          <w:color w:val="3D3D3D"/>
          <w:sz w:val="20"/>
          <w:szCs w:val="20"/>
        </w:rPr>
        <w:t xml:space="preserve">最后出现更改为无规路2号，知其下落者请联系王女士，我重金酬谢天，我刚刚找的那两个小人偶，他们的这个出现地点</w:t>
      </w:r>
    </w:p>
    <w:p>
      <w:pPr>
        <w:spacing w:after="60" w:line="276"/>
        <w:ind w:firstLine="420"/>
      </w:pPr>
      <w:r>
        <w:rPr>
          <w:rFonts w:ascii="Segoe UI" w:eastAsia="Microsoft YaHei" w:hAnsi="Segoe UI"/>
          <w:color w:val="3D3D3D"/>
          <w:sz w:val="20"/>
          <w:szCs w:val="20"/>
        </w:rPr>
        <w:t xml:space="preserve">很符合刚刚电视上的那两个失踪者的信息，旅店的员工，你再看这个地方，这个就是旅社，他刚刚在这个地方想要关门</w:t>
      </w:r>
    </w:p>
    <w:p>
      <w:pPr>
        <w:spacing w:after="60" w:line="276"/>
        <w:ind w:firstLine="420"/>
      </w:pPr>
      <w:r>
        <w:rPr>
          <w:rFonts w:ascii="Segoe UI" w:eastAsia="Microsoft YaHei" w:hAnsi="Segoe UI"/>
          <w:color w:val="3D3D3D"/>
          <w:sz w:val="20"/>
          <w:szCs w:val="20"/>
        </w:rPr>
        <w:t xml:space="preserve">这要是那个常规的员工，今天打烊了，关个门吧，像员工一样在这个地方待着，另一个人在那个地方打游戏</w:t>
      </w:r>
    </w:p>
    <w:p>
      <w:pPr>
        <w:spacing w:after="60" w:line="276"/>
        <w:ind w:firstLine="420"/>
      </w:pPr>
      <w:r>
        <w:rPr>
          <w:rFonts w:ascii="Segoe UI" w:eastAsia="Microsoft YaHei" w:hAnsi="Segoe UI"/>
          <w:color w:val="3D3D3D"/>
          <w:sz w:val="20"/>
          <w:szCs w:val="20"/>
        </w:rPr>
        <w:t xml:space="preserve">你们就是失踪者啊，为什么变成假人了，刚刚那个地方是不是还提到了这，条路的名字，叫无归路</w:t>
      </w:r>
    </w:p>
    <w:p>
      <w:pPr>
        <w:spacing w:after="60" w:line="276"/>
        <w:ind w:firstLine="420"/>
      </w:pPr>
      <w:r>
        <w:rPr>
          <w:rFonts w:ascii="Segoe UI" w:eastAsia="Microsoft YaHei" w:hAnsi="Segoe UI"/>
          <w:color w:val="3D3D3D"/>
          <w:sz w:val="20"/>
          <w:szCs w:val="20"/>
        </w:rPr>
        <w:t xml:space="preserve">来到这条路上的人全都失踪了，那我呢，那我是不是也完了，我也会失踪吗，嗯啊天亮了</w:t>
      </w:r>
    </w:p>
    <w:p>
      <w:pPr>
        <w:spacing w:after="60" w:line="276"/>
        <w:ind w:firstLine="420"/>
      </w:pPr>
      <w:r>
        <w:rPr>
          <w:rFonts w:ascii="Segoe UI" w:eastAsia="Microsoft YaHei" w:hAnsi="Segoe UI"/>
          <w:color w:val="3D3D3D"/>
          <w:sz w:val="20"/>
          <w:szCs w:val="20"/>
        </w:rPr>
        <w:t xml:space="preserve">Okok，那家伙在奇石这里抓紧时间找到我，你你是谁，我要去哪里找的，找到你</w:t>
      </w:r>
    </w:p>
    <w:p>
      <w:pPr>
        <w:spacing w:after="60" w:line="276"/>
        <w:ind w:firstLine="420"/>
      </w:pPr>
      <w:r>
        <w:rPr>
          <w:rFonts w:ascii="Segoe UI" w:eastAsia="Microsoft YaHei" w:hAnsi="Segoe UI"/>
          <w:color w:val="3D3D3D"/>
          <w:sz w:val="20"/>
          <w:szCs w:val="20"/>
        </w:rPr>
        <w:t xml:space="preserve">哎没有追逐战吗，啊哇哇所有异常都出来，好漂亮哇，这是什么，对不起</w:t>
      </w:r>
    </w:p>
    <w:p>
      <w:pPr>
        <w:spacing w:after="60" w:line="276"/>
        <w:ind w:firstLine="420"/>
      </w:pPr>
      <w:r>
        <w:rPr>
          <w:rFonts w:ascii="Segoe UI" w:eastAsia="Microsoft YaHei" w:hAnsi="Segoe UI"/>
          <w:color w:val="3D3D3D"/>
          <w:sz w:val="20"/>
          <w:szCs w:val="20"/>
        </w:rPr>
        <w:t xml:space="preserve">我有没有时间可以足够的在这地方停留，诶，诶那个家伙红眼睛出现了红，眼睛是在轻视吗，啊这个心跳声心跳声心跳声</w:t>
      </w:r>
    </w:p>
    <w:p>
      <w:pPr>
        <w:spacing w:after="60" w:line="276"/>
        <w:ind w:firstLine="420"/>
      </w:pPr>
      <w:r>
        <w:rPr>
          <w:rFonts w:ascii="Segoe UI" w:eastAsia="Microsoft YaHei" w:hAnsi="Segoe UI"/>
          <w:color w:val="3D3D3D"/>
          <w:sz w:val="20"/>
          <w:szCs w:val="20"/>
        </w:rPr>
        <w:t xml:space="preserve">我要找的是那个蓝眼睛是吗，找蓝眼睛，谁是蓝眼睛，我要开着相机长吗，红眼睛咋越来越多</w:t>
      </w:r>
    </w:p>
    <w:p>
      <w:pPr>
        <w:spacing w:after="60" w:line="276"/>
        <w:ind w:firstLine="420"/>
      </w:pPr>
      <w:r>
        <w:rPr>
          <w:rFonts w:ascii="Segoe UI" w:eastAsia="Microsoft YaHei" w:hAnsi="Segoe UI"/>
          <w:color w:val="3D3D3D"/>
          <w:sz w:val="20"/>
          <w:szCs w:val="20"/>
        </w:rPr>
        <w:t xml:space="preserve">红眼睛越来越多，我应该这个时候哦，出不去出不去，OK我要去找蓝眼睛，蓝眼睛</w:t>
      </w:r>
    </w:p>
    <w:p>
      <w:pPr>
        <w:spacing w:after="60" w:line="276"/>
        <w:ind w:firstLine="420"/>
      </w:pPr>
      <w:r>
        <w:rPr>
          <w:rFonts w:ascii="Segoe UI" w:eastAsia="Microsoft YaHei" w:hAnsi="Segoe UI"/>
          <w:color w:val="3D3D3D"/>
          <w:sz w:val="20"/>
          <w:szCs w:val="20"/>
        </w:rPr>
        <w:t xml:space="preserve">谁是蓝眼睛呀，谁是摘眼睛，蓝眼镜塔就猜啊，怎么画面变泛黄了，我要被这个回忆的街道赶出去了吗</w:t>
      </w:r>
    </w:p>
    <w:p>
      <w:pPr>
        <w:spacing w:after="60" w:line="276"/>
        <w:ind w:firstLine="420"/>
      </w:pPr>
      <w:r>
        <w:rPr>
          <w:rFonts w:ascii="Segoe UI" w:eastAsia="Microsoft YaHei" w:hAnsi="Segoe UI"/>
          <w:color w:val="3D3D3D"/>
          <w:sz w:val="20"/>
          <w:szCs w:val="20"/>
        </w:rPr>
        <w:t xml:space="preserve">怎么这里面也有谁是蓝眼睛，这个心跳加快了，找不到找不到找不到你在这里吗，我被围起来了，嗨</w:t>
      </w:r>
    </w:p>
    <w:p>
      <w:pPr>
        <w:spacing w:after="60" w:line="276"/>
        <w:ind w:firstLine="420"/>
      </w:pPr>
      <w:r>
        <w:rPr>
          <w:rFonts w:ascii="Segoe UI" w:eastAsia="Microsoft YaHei" w:hAnsi="Segoe UI"/>
          <w:color w:val="3D3D3D"/>
          <w:sz w:val="20"/>
          <w:szCs w:val="20"/>
        </w:rPr>
        <w:t xml:space="preserve">他们很欢迎我，可能我再也回不去了吧，我要留在这个地方了，门口的这些善良电视机不见了等等等等，需要再找一次吗</w:t>
      </w:r>
    </w:p>
    <w:p>
      <w:pPr>
        <w:spacing w:after="60" w:line="276"/>
        <w:ind w:firstLine="420"/>
      </w:pPr>
      <w:r>
        <w:rPr>
          <w:rFonts w:ascii="Segoe UI" w:eastAsia="Microsoft YaHei" w:hAnsi="Segoe UI"/>
          <w:color w:val="3D3D3D"/>
          <w:sz w:val="20"/>
          <w:szCs w:val="20"/>
        </w:rPr>
        <w:t xml:space="preserve">还要再找一次，这个地方还藏了好多这种诡异的画面，之前没见过的，其实我应该这个时候应该再挤一点，不好意思啊</w:t>
      </w:r>
    </w:p>
    <w:p>
      <w:pPr>
        <w:spacing w:after="60" w:line="276"/>
        <w:ind w:firstLine="420"/>
      </w:pPr>
      <w:r>
        <w:rPr>
          <w:rFonts w:ascii="Segoe UI" w:eastAsia="Microsoft YaHei" w:hAnsi="Segoe UI"/>
          <w:color w:val="3D3D3D"/>
          <w:sz w:val="20"/>
          <w:szCs w:val="20"/>
        </w:rPr>
        <w:t xml:space="preserve">看风景去了，谁会是那个蓝眼睛呢，或者是找到一个很独特的电视机，是你吗，也许我应该开着相相机哦</w:t>
      </w:r>
    </w:p>
    <w:p>
      <w:pPr>
        <w:spacing w:after="60" w:line="276"/>
        <w:ind w:firstLine="420"/>
      </w:pPr>
      <w:r>
        <w:rPr>
          <w:rFonts w:ascii="Segoe UI" w:eastAsia="Microsoft YaHei" w:hAnsi="Segoe UI"/>
          <w:color w:val="3D3D3D"/>
          <w:sz w:val="20"/>
          <w:szCs w:val="20"/>
        </w:rPr>
        <w:t xml:space="preserve">你在这里，嘿嘿嘿，朋友，你在这找到你了，是你吗</w:t>
      </w:r>
    </w:p>
    <w:p>
      <w:pPr>
        <w:spacing w:after="60" w:line="276"/>
        <w:ind w:firstLine="420"/>
      </w:pPr>
      <w:r>
        <w:rPr>
          <w:rFonts w:ascii="Segoe UI" w:eastAsia="Microsoft YaHei" w:hAnsi="Segoe UI"/>
          <w:color w:val="3D3D3D"/>
          <w:sz w:val="20"/>
          <w:szCs w:val="20"/>
        </w:rPr>
        <w:t xml:space="preserve">诶找是找到了，但是怎么下雨了啊，像是小时候小时候放学的雨天啊，没有带伞还得跑回家的那种感觉，我感觉我小时候真的来过这个地方</w:t>
      </w:r>
    </w:p>
    <w:p>
      <w:pPr>
        <w:spacing w:after="60" w:line="276"/>
        <w:ind w:firstLine="420"/>
      </w:pPr>
      <w:r>
        <w:rPr>
          <w:rFonts w:ascii="Segoe UI" w:eastAsia="Microsoft YaHei" w:hAnsi="Segoe UI"/>
          <w:color w:val="3D3D3D"/>
          <w:sz w:val="20"/>
          <w:szCs w:val="20"/>
        </w:rPr>
        <w:t xml:space="preserve">回家的时候能看到这样街道怎么啦，怎么还是这个眼睛，我离不开，为什么我不是找到了吗，那我再再来一个轮回咯</w:t>
      </w:r>
    </w:p>
    <w:p>
      <w:pPr>
        <w:spacing w:after="60" w:line="276"/>
        <w:ind w:firstLine="420"/>
      </w:pPr>
      <w:r>
        <w:rPr>
          <w:rFonts w:ascii="Segoe UI" w:eastAsia="Microsoft YaHei" w:hAnsi="Segoe UI"/>
          <w:color w:val="3D3D3D"/>
          <w:sz w:val="20"/>
          <w:szCs w:val="20"/>
        </w:rPr>
        <w:t xml:space="preserve">拜拜哇哇哇哇哇哇哇哇哇哇哇哇哦，这上面贴的是什么纸，这次为什么就你做不好，30岁以后你怎么办，你的价值是什么</w:t>
      </w:r>
    </w:p>
    <w:p>
      <w:pPr>
        <w:spacing w:after="60" w:line="276"/>
        <w:ind w:firstLine="420"/>
      </w:pPr>
      <w:r>
        <w:rPr>
          <w:rFonts w:ascii="Segoe UI" w:eastAsia="Microsoft YaHei" w:hAnsi="Segoe UI"/>
          <w:color w:val="3D3D3D"/>
          <w:sz w:val="20"/>
          <w:szCs w:val="20"/>
        </w:rPr>
        <w:t xml:space="preserve">人家小孩这次拿第一，你等着我给你一条条反驳回去哈，人家小孩这次拿第一说真话的这个大人，你在你的工作单位是销售冠军吗，你的价值是什么</w:t>
      </w:r>
    </w:p>
    <w:p>
      <w:pPr>
        <w:spacing w:after="60" w:line="276"/>
        <w:ind w:firstLine="420"/>
      </w:pPr>
      <w:r>
        <w:rPr>
          <w:rFonts w:ascii="Segoe UI" w:eastAsia="Microsoft YaHei" w:hAnsi="Segoe UI"/>
          <w:color w:val="3D3D3D"/>
          <w:sz w:val="20"/>
          <w:szCs w:val="20"/>
        </w:rPr>
        <w:t xml:space="preserve">这个不用你问，我能找到的，30岁以后你怎么办，我照样开开心心的活着，人家都买房了</w:t>
      </w:r>
    </w:p>
    <w:p>
      <w:pPr>
        <w:spacing w:after="60" w:line="276"/>
        <w:ind w:firstLine="420"/>
      </w:pPr>
      <w:r>
        <w:rPr>
          <w:rFonts w:ascii="Segoe UI" w:eastAsia="Microsoft YaHei" w:hAnsi="Segoe UI"/>
          <w:color w:val="3D3D3D"/>
          <w:sz w:val="20"/>
          <w:szCs w:val="20"/>
        </w:rPr>
        <w:t xml:space="preserve">每个人生活节奏不一样，那又怎样呢，有对象了，没有对象，我真的永远不死了吗</w:t>
      </w:r>
    </w:p>
    <w:p>
      <w:pPr>
        <w:spacing w:after="60" w:line="276"/>
        <w:ind w:firstLine="420"/>
      </w:pPr>
      <w:r>
        <w:rPr>
          <w:rFonts w:ascii="Segoe UI" w:eastAsia="Microsoft YaHei" w:hAnsi="Segoe UI"/>
          <w:color w:val="3D3D3D"/>
          <w:sz w:val="20"/>
          <w:szCs w:val="20"/>
        </w:rPr>
        <w:t xml:space="preserve">忘了初心，你怎么敢断定我的初心是什么，我现在过得可比我初心的样子过得好多了，考不上你的人生就完了，考不上我的另一段人生才刚刚开始</w:t>
      </w:r>
    </w:p>
    <w:p>
      <w:pPr>
        <w:spacing w:after="60" w:line="276"/>
        <w:ind w:firstLine="420"/>
      </w:pPr>
      <w:r>
        <w:rPr>
          <w:rFonts w:ascii="Segoe UI" w:eastAsia="Microsoft YaHei" w:hAnsi="Segoe UI"/>
          <w:color w:val="3D3D3D"/>
          <w:sz w:val="20"/>
          <w:szCs w:val="20"/>
        </w:rPr>
        <w:t xml:space="preserve">多安排点活是锻炼你，那这么好的事，你干嘛，最好的事情应该交给您来干，你有点让人失望</w:t>
      </w:r>
    </w:p>
    <w:p>
      <w:pPr>
        <w:spacing w:after="60" w:line="276"/>
        <w:ind w:firstLine="420"/>
      </w:pPr>
      <w:r>
        <w:rPr>
          <w:rFonts w:ascii="Segoe UI" w:eastAsia="Microsoft YaHei" w:hAnsi="Segoe UI"/>
          <w:color w:val="3D3D3D"/>
          <w:sz w:val="20"/>
          <w:szCs w:val="20"/>
        </w:rPr>
        <w:t xml:space="preserve">说出这样的话的，你也很让我失望，我们彼此彼此哈，哇好多这样的纸哦，但是有什么害怕的呢</w:t>
      </w:r>
    </w:p>
    <w:p>
      <w:pPr>
        <w:spacing w:after="60" w:line="276"/>
        <w:ind w:firstLine="420"/>
      </w:pPr>
      <w:r>
        <w:rPr>
          <w:rFonts w:ascii="Segoe UI" w:eastAsia="Microsoft YaHei" w:hAnsi="Segoe UI"/>
          <w:color w:val="3D3D3D"/>
          <w:sz w:val="20"/>
          <w:szCs w:val="20"/>
        </w:rPr>
        <w:t xml:space="preserve">我一条一条给你反驳回去，你看这么多纸啊，全部处理，全部清仓，拜拜走吧走吧走吧</w:t>
      </w:r>
    </w:p>
    <w:p>
      <w:pPr>
        <w:spacing w:after="60" w:line="276"/>
        <w:ind w:firstLine="420"/>
      </w:pPr>
      <w:r>
        <w:rPr>
          <w:rFonts w:ascii="Segoe UI" w:eastAsia="Microsoft YaHei" w:hAnsi="Segoe UI"/>
          <w:color w:val="3D3D3D"/>
          <w:sz w:val="20"/>
          <w:szCs w:val="20"/>
        </w:rPr>
        <w:t xml:space="preserve">这个地方堵住了哇，怎么了，还是不让走哦，让我看看这个电视机里面还有什么哦，我被困在电视机里面了</w:t>
      </w:r>
    </w:p>
    <w:p>
      <w:pPr>
        <w:spacing w:after="60" w:line="276"/>
        <w:ind w:firstLine="420"/>
      </w:pPr>
      <w:r>
        <w:rPr>
          <w:rFonts w:ascii="Segoe UI" w:eastAsia="Microsoft YaHei" w:hAnsi="Segoe UI"/>
          <w:color w:val="3D3D3D"/>
          <w:sz w:val="20"/>
          <w:szCs w:val="20"/>
        </w:rPr>
        <w:t xml:space="preserve">我成为电视机的一部分了，门还关上了，没关系吧，毕竟只是噩梦，怎样捕获进度</w:t>
      </w:r>
    </w:p>
    <w:p>
      <w:pPr>
        <w:spacing w:after="60" w:line="276"/>
        <w:ind w:firstLine="420"/>
      </w:pPr>
      <w:r>
        <w:rPr>
          <w:rFonts w:ascii="Segoe UI" w:eastAsia="Microsoft YaHei" w:hAnsi="Segoe UI"/>
          <w:color w:val="3D3D3D"/>
          <w:sz w:val="20"/>
          <w:szCs w:val="20"/>
        </w:rPr>
        <w:t xml:space="preserve">我还没有离开这里，但是只给我十个周目，我也没办法捕获全部进度唉，农历新年特别模式，欢迎来梧州过年</w:t>
      </w:r>
    </w:p>
    <w:p>
      <w:pPr>
        <w:spacing w:after="60" w:line="276"/>
        <w:ind w:firstLine="420"/>
      </w:pPr>
      <w:r>
        <w:rPr>
          <w:rFonts w:ascii="Segoe UI" w:eastAsia="Microsoft YaHei" w:hAnsi="Segoe UI"/>
          <w:color w:val="3D3D3D"/>
          <w:sz w:val="20"/>
          <w:szCs w:val="20"/>
        </w:rPr>
        <w:t xml:space="preserve">当当当当当当当当当当当当，当当当当当当当当，当当当当哦，还有个盘符的游戏，新年特别模式</w:t>
      </w:r>
    </w:p>
    <w:p>
      <w:pPr>
        <w:spacing w:after="60" w:line="276"/>
        <w:ind w:firstLine="420"/>
      </w:pPr>
      <w:r>
        <w:rPr>
          <w:rFonts w:ascii="Segoe UI" w:eastAsia="Microsoft YaHei" w:hAnsi="Segoe UI"/>
          <w:color w:val="3D3D3D"/>
          <w:sz w:val="20"/>
          <w:szCs w:val="20"/>
        </w:rPr>
        <w:t xml:space="preserve">集福字是吗，不过现实生活中这个年已经过完了，这个制作组好用心哦，甚至增加了一个过年模式，那么我们简单地体验了一下这个游戏</w:t>
      </w:r>
    </w:p>
    <w:p>
      <w:pPr>
        <w:spacing w:after="60" w:line="276"/>
        <w:ind w:firstLine="420"/>
      </w:pPr>
      <w:r>
        <w:rPr>
          <w:rFonts w:ascii="Segoe UI" w:eastAsia="Microsoft YaHei" w:hAnsi="Segoe UI"/>
          <w:color w:val="3D3D3D"/>
          <w:sz w:val="20"/>
          <w:szCs w:val="20"/>
        </w:rPr>
        <w:t xml:space="preserve">大家感觉如何呢，看来这个游戏还有很多可以发泄的地方，它像是一场过去的梦，但是在梦的尽头突然回到了现实，那一张张那些纸啊</w:t>
      </w:r>
    </w:p>
    <w:p>
      <w:pPr>
        <w:spacing w:after="60" w:line="276"/>
        <w:ind w:firstLine="420"/>
      </w:pPr>
      <w:r>
        <w:rPr>
          <w:rFonts w:ascii="Segoe UI" w:eastAsia="Microsoft YaHei" w:hAnsi="Segoe UI"/>
          <w:color w:val="3D3D3D"/>
          <w:sz w:val="20"/>
          <w:szCs w:val="20"/>
        </w:rPr>
        <w:t xml:space="preserve">在质问你，你为什么做的不好，为什么别人家能做到，你做不到，感觉这个梦啊已经渐渐的从</w:t>
      </w:r>
    </w:p>
    <w:p>
      <w:pPr>
        <w:spacing w:after="60" w:line="276"/>
        <w:ind w:firstLine="420"/>
      </w:pPr>
      <w:r>
        <w:rPr>
          <w:rFonts w:ascii="Segoe UI" w:eastAsia="Microsoft YaHei" w:hAnsi="Segoe UI"/>
          <w:color w:val="3D3D3D"/>
          <w:sz w:val="20"/>
          <w:szCs w:val="20"/>
        </w:rPr>
        <w:t xml:space="preserve">回忆变成噩梦了，但是啊我们都知道噩梦也只是噩梦而已，我们迟早会醒来的，醒来之后拥抱第二天的太阳吧，那些你害怕的东西</w:t>
      </w:r>
    </w:p>
    <w:p>
      <w:pPr>
        <w:spacing w:after="60" w:line="276"/>
        <w:ind w:firstLine="420"/>
      </w:pPr>
      <w:r>
        <w:rPr>
          <w:rFonts w:ascii="Segoe UI" w:eastAsia="Microsoft YaHei" w:hAnsi="Segoe UI"/>
          <w:color w:val="3D3D3D"/>
          <w:sz w:val="20"/>
          <w:szCs w:val="20"/>
        </w:rPr>
        <w:t xml:space="preserve">我会一条一条的帮你把它反驳回去，那么感谢观看啦，我是沃玛，拜拜</w:t>
      </w:r>
    </w:p>
    <w:p>
      <w:pPr>
        <w:spacing w:after="100"/>
        <w:jc w:val="center"/>
      </w:pPr>
      <w:r>
        <w:rPr>
          <w:rFonts w:ascii="Segoe UI" w:eastAsia="Microsoft YaHei" w:hAnsi="Segoe UI"/>
          <w:i/>
          <w:color w:val="B2BEC3"/>
          <w:sz w:val="20"/>
          <w:szCs w:val="18"/>
        </w:rPr>
        <w:t xml:space="preserve">— 第277部完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第278部  </w:t>
      </w:r>
      <w:r>
        <w:rPr>
          <w:rFonts w:ascii="Microsoft YaHei" w:eastAsia="Microsoft YaHei" w:hAnsi="Microsoft YaHei"/>
          <w:b/>
          <w:bCs/>
          <w:color w:val="2D3436"/>
          <w:sz w:val="24"/>
          <w:szCs w:val="24"/>
        </w:rPr>
        <w:t xml:space="preserve">【warma/怒九】双人游戏全新巅峰！《双影奇境》实况【完结】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双影奇境</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12913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https://www.bilibili.com/video/BV1UpRTYkEAa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游戏(89次)、故事/叙事(41次)、美食(29次)、自我介绍(25次)、日常生活(22次)、动物(20次)、社交(18次)、童年/回忆(15次)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「拜拜」×1、「没问题」×6、「好的好的」×1、「诶」×65、「哈哈」×34、「啊啊啊」×3、「哇」×131、「嘿嘿」×2、「诶诶」×9、「天哪」×7、「吓死」×4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联机游玩《双影奇境》，这是《双人成行》制作团队的最新作品。两位主角佐伊和米欧是不同风格的作家（一个写科幻、一个写奇幻），被一家叫雷德的出版公司邀请参加故事机体验。实际上出版公司是在偷取他们的创作构思。两人意外进入了同一个故事世界，必须合作找到故障才能逃脱。warma控制米欧，怒九控制佐伊。她们在科幻世界中体验了平台跳跃、墙壁奔跑、钩锁移动等操作，还进行了飞船驾驶和炮塔射击。之后进入奇幻世界，遇到了巨魔和致命大虫子的追击，节奏极快像神庙逃亡。两人发现出版公司不仅在偷取她们投稿的故事，连脑子里的废案都在提取。她们获得了重力鞭作为武器，在赛博朋克风格的城市中与敌人战斗，互相配合丢油桶砸敌人。视频还包含了奇幻世界中的鲨鱼迷宫、沙漠滑行等场景，两人配合默契但也频频失败。整体游戏体验比上一作更加刺激，容错率也更低。</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同样的双人合作玩法比上一作更加有趣 [社交/合作]</w:t>
      </w:r>
    </w:p>
    <w:p>
      <w:pPr>
        <w:pStyle w:val="ListParagraph"/>
        <w:numPr>
          <w:ilvl w:val="0"/>
          <w:numId w:val="2"/>
        </w:numPr>
        <w:spacing w:after="30" w:line="264"/>
      </w:pPr>
      <w:r>
        <w:rPr>
          <w:rFonts w:ascii="Segoe UI" w:eastAsia="Microsoft YaHei" w:hAnsi="Segoe UI"/>
          <w:color w:val="3D3D3D"/>
          <w:sz w:val="20"/>
          <w:szCs w:val="20"/>
        </w:rPr>
        <w:t xml:space="preserve">那么现在就让我们开始游戏 [自我指代]</w:t>
      </w:r>
    </w:p>
    <w:p>
      <w:pPr>
        <w:pStyle w:val="ListParagraph"/>
        <w:numPr>
          <w:ilvl w:val="0"/>
          <w:numId w:val="2"/>
        </w:numPr>
        <w:spacing w:after="30" w:line="264"/>
      </w:pPr>
      <w:r>
        <w:rPr>
          <w:rFonts w:ascii="Segoe UI" w:eastAsia="Microsoft YaHei" w:hAnsi="Segoe UI"/>
          <w:color w:val="3D3D3D"/>
          <w:sz w:val="20"/>
          <w:szCs w:val="20"/>
        </w:rPr>
        <w:t xml:space="preserve">嘿嘿嘿嘿嘿哈哈哇 [情绪表达]</w:t>
      </w:r>
    </w:p>
    <w:p>
      <w:pPr>
        <w:pStyle w:val="ListParagraph"/>
        <w:numPr>
          <w:ilvl w:val="0"/>
          <w:numId w:val="2"/>
        </w:numPr>
        <w:spacing w:after="30" w:line="264"/>
      </w:pPr>
      <w:r>
        <w:rPr>
          <w:rFonts w:ascii="Segoe UI" w:eastAsia="Microsoft YaHei" w:hAnsi="Segoe UI"/>
          <w:color w:val="3D3D3D"/>
          <w:sz w:val="20"/>
          <w:szCs w:val="20"/>
        </w:rPr>
        <w:t xml:space="preserve">等一下哈哈哈哈 [情绪表达]</w:t>
      </w:r>
    </w:p>
    <w:p>
      <w:pPr>
        <w:pStyle w:val="ListParagraph"/>
        <w:numPr>
          <w:ilvl w:val="0"/>
          <w:numId w:val="2"/>
        </w:numPr>
        <w:spacing w:after="30" w:line="264"/>
      </w:pPr>
      <w:r>
        <w:rPr>
          <w:rFonts w:ascii="Segoe UI" w:eastAsia="Microsoft YaHei" w:hAnsi="Segoe UI"/>
          <w:color w:val="3D3D3D"/>
          <w:sz w:val="20"/>
          <w:szCs w:val="20"/>
        </w:rPr>
        <w:t xml:space="preserve">他自己一个人来啊 [自我指代]</w:t>
      </w:r>
    </w:p>
    <w:p>
      <w:pPr>
        <w:pStyle w:val="ListParagraph"/>
        <w:numPr>
          <w:ilvl w:val="0"/>
          <w:numId w:val="2"/>
        </w:numPr>
        <w:spacing w:after="30" w:line="264"/>
      </w:pPr>
      <w:r>
        <w:rPr>
          <w:rFonts w:ascii="Segoe UI" w:eastAsia="Microsoft YaHei" w:hAnsi="Segoe UI"/>
          <w:color w:val="3D3D3D"/>
          <w:sz w:val="20"/>
          <w:szCs w:val="20"/>
        </w:rPr>
        <w:t xml:space="preserve">你以前发表过作品吗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情绪指标：笑声27次、感叹12次、惊叹词215个、紧张呼喊2次、疑问124次、恐惧相关词9次、赞美词11次、致谢6次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字数12802字，1386个语段，平均每段8字</w:t>
        <w:br/>
        <w:t>语言风格：短句为主，节奏明快；自我介绍4次；与观众互动16次</w:t>
        <w:br/>
        <w:t>高频用语：「哇」131次、「哈哈哈」13次、「诶诶」9次、「天哪」7次、「没问题」6次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（共1546行字幕，合并为45段）</w:t>
      </w:r>
    </w:p>
    <w:p>
      <w:pPr>
        <w:spacing w:after="60" w:line="276"/>
        <w:ind w:firstLine="420"/>
      </w:pPr>
      <w:r>
        <w:rPr>
          <w:rFonts w:ascii="Segoe UI" w:eastAsia="Microsoft YaHei" w:hAnsi="Segoe UI"/>
          <w:color w:val="3D3D3D"/>
          <w:sz w:val="20"/>
          <w:szCs w:val="20"/>
        </w:rPr>
        <w:t xml:space="preserve">测试我俩的默契，石头剪刀布布布嗯，你乱出是吧？嗯你这个是什么？我是猛兽，哎啊嗯看不懂看不懂，哆啦A梦，我们为什么想一块去了，哪来的电锯啊，香蕉皮干的啊，你卑鄙怎么成心里话了，我们也太有默契了，既然这么有默契的话，那我们就可以来试试玩，这个双人成行公司的新作双赢奇迹，同样的双人合作玩法比上一作更加有趣，更加疯狂，更加刺激，不出意外的，这会是一期很差合集分批更新的那种实况，所以大家感兴趣的话，不妨点一个收藏追更，我们会一直更新哦，那么现在就让我们开始游戏，嘿嘿嘿嘿嘿哈哈哇，我现在是车神，你先给我哎，等一下哈哈哈哈，来个新游戏哈，这是什么公司啊，叫reader radar，是个出版社吧，出版公司哦，之前看宣传片说两位主角都是作家的，那作家肯定要写书，要出版吗？</w:t>
      </w:r>
    </w:p>
    <w:p>
      <w:pPr>
        <w:spacing w:after="60" w:line="276"/>
        <w:ind w:firstLine="420"/>
      </w:pPr>
      <w:r>
        <w:rPr>
          <w:rFonts w:ascii="Segoe UI" w:eastAsia="Microsoft YaHei" w:hAnsi="Segoe UI"/>
          <w:color w:val="3D3D3D"/>
          <w:sz w:val="20"/>
          <w:szCs w:val="20"/>
        </w:rPr>
        <w:t xml:space="preserve">两个不同风格的作家呢是呢，这个车上是下来了我们吗？这个出版社会不会太大了点，这么新这就是未来吗？高科技欢迎来到雷德出版社，故事将在这里变为现实，我们的新书要发售了，你好嗯我收到了邀请，我是一名作家啊，太好了请来这边填写个人信息，然后可以去电梯那边好，去嗯没有人引导他，他自己一个人来啊，等等别关门哦，碰上了另一位哦，哦两位主角相遇了，命运的相遇，他们不熟啊，不熟看着不怎么熟，你好打扰一下，可以问你一些事吗？</w:t>
      </w:r>
    </w:p>
    <w:p>
      <w:pPr>
        <w:spacing w:after="60" w:line="276"/>
        <w:ind w:firstLine="420"/>
      </w:pPr>
      <w:r>
        <w:rPr>
          <w:rFonts w:ascii="Segoe UI" w:eastAsia="Microsoft YaHei" w:hAnsi="Segoe UI"/>
          <w:color w:val="3D3D3D"/>
          <w:sz w:val="20"/>
          <w:szCs w:val="20"/>
        </w:rPr>
        <w:t xml:space="preserve">你以前发表过作品吗？没有我也没有啊，我父母总劝我放弃写作，找份正经的工作，但我现在有机会出头了，嗯你的故事讲了什么是科幻题材，嗷呜科幻科幻好酷，我写的是奇幻题材，那个我无意冒犯，但我不太想闲聊，我喜欢他这个性格，直说有点失落诶，很高兴认识你，各位好我是雷德雷德出版社的老板和创始人，自己的名字当做公司名字啊，有点自恋中，伟大的事物起初总是出现在人们的想象中，不好意思，女士请往这边走，非常危险，抱歉能够向各位尊敬的来宾提供，可以尽情发挥创意的机会，与其他出版社不同，我们即将发布一款将会颠覆，整个行业的产品，测试版吗？</w:t>
      </w:r>
    </w:p>
    <w:p>
      <w:pPr>
        <w:spacing w:after="60" w:line="276"/>
        <w:ind w:firstLine="420"/>
      </w:pPr>
      <w:r>
        <w:rPr>
          <w:rFonts w:ascii="Segoe UI" w:eastAsia="Microsoft YaHei" w:hAnsi="Segoe UI"/>
          <w:color w:val="3D3D3D"/>
          <w:sz w:val="20"/>
          <w:szCs w:val="20"/>
        </w:rPr>
        <w:t xml:space="preserve">还没发布以来，像是那种虚构现实，我们会穿上这些吗？啊是的这套制服能帮助我们精确定位，追踪同步追踪同步什么，雷德先生稍后会向各位介绍详情的，当人们可以身临其境触摸故事的时候，何必再去阅读和观看呢，用心感受，各位作家，下面由我来为大家介绍这台故事机，要出事这是我毕生的成果，也是这家公司的核心，你们将进入各自的故事体验，专属的现实模拟，在这个过程中，我们将记录并存储所有内容，然后打包出版，欢迎来到故事呈现的全新时代，怎么出版，是可以给做成一体验吗？</w:t>
      </w:r>
    </w:p>
    <w:p>
      <w:pPr>
        <w:spacing w:after="60" w:line="276"/>
        <w:ind w:firstLine="420"/>
      </w:pPr>
      <w:r>
        <w:rPr>
          <w:rFonts w:ascii="Segoe UI" w:eastAsia="Microsoft YaHei" w:hAnsi="Segoe UI"/>
          <w:color w:val="3D3D3D"/>
          <w:sz w:val="20"/>
          <w:szCs w:val="20"/>
        </w:rPr>
        <w:t xml:space="preserve">嗯我是佐伊，听上去很神奇，我就是想感谢你给我，不好意思，我们这样的发表机会，这年头还没有发表过作品的作家可太难了，日子不好过，你们说对吧？你是说我们要被接近那台机器吗？完全不清楚，我们是来协商出版合同的，拿钱走人，就这样我可没有报名参加什么医学疗程哦，相信我这绝对不是什么医学疗程，放轻松你会享受这过程的，好吧行吧，那么事不宜迟，激活制服，这也太酷了吧，请走上各自指定的平台，他们是被强行绑定来了，参加一个不愿意参加的项目，是的你发现了吗？</w:t>
      </w:r>
    </w:p>
    <w:p>
      <w:pPr>
        <w:spacing w:after="60" w:line="276"/>
        <w:ind w:firstLine="420"/>
      </w:pPr>
      <w:r>
        <w:rPr>
          <w:rFonts w:ascii="Segoe UI" w:eastAsia="Microsoft YaHei" w:hAnsi="Segoe UI"/>
          <w:color w:val="3D3D3D"/>
          <w:sz w:val="20"/>
          <w:szCs w:val="20"/>
        </w:rPr>
        <w:t xml:space="preserve">这个字幕的内容啊，嗯和语音稍微有点不一样，嗯就是这个味儿啊，请站上你被指定的平台，没不签什么协议吗？很不妙啊，合同身安全协议等在去，尽情释放你们的创意潜能吧，开始感觉像小白鼠哎，因为毕竟都没上市，对啊我们作为内测玩家哈，作者本人还是内测玩家，天哪哦很不安奈，看着别人这个样子会失去意识，看起来就不太好，总共有六个人，我不干了，走走你的平台，女士很好的直觉，请冷静一下，回到你的平台，说了我不干了，明白吗我们现在不能关闭它，你明白吗？</w:t>
      </w:r>
    </w:p>
    <w:p>
      <w:pPr>
        <w:spacing w:after="60" w:line="276"/>
        <w:ind w:firstLine="420"/>
      </w:pPr>
      <w:r>
        <w:rPr>
          <w:rFonts w:ascii="Segoe UI" w:eastAsia="Microsoft YaHei" w:hAnsi="Segoe UI"/>
          <w:color w:val="3D3D3D"/>
          <w:sz w:val="20"/>
          <w:szCs w:val="20"/>
        </w:rPr>
        <w:t xml:space="preserve">你必须继续啊，凭什么我说我不干了，我也不干了，我说过了，这绝对绝对安全，来听说是这是什么保障啊，河边跑到同一个啊，他们两个人进入同一个泡泡里了哦，选错角色，我觉得按来他们俩的性格都好有趣哦，嗯你看这位黑发的，她叫米欧米欧，他的人格是果断现实内向，但是他有很好的危机直觉，然后我们的右边这位左一呢善解人意，乐观外向，我们两个人都很喜欢，但是我们，其实在玩游戏之前，看宣传片的时候，我们已经讨论好了。是的因为我们之前看宣传片的时候呢，发现啊左边这位MIO他可以起魔摩托车，要坐摩托车，怒九喜欢开摩托车，Z6就交给怒九来控制了耶，那我是随意，为什么我叫狂奔冰淇淋啊，对不起这是我的名字，啊超越进来了，这一看就是个奇幻世界呀，其实我也喜欢奇幻的，我其实更偏向奇幻花哦，我还都行，其实衣服什么时候换上的，不过赛博朋克也行吧，我也喜欢你，之前玩赛博2077，玩了好久，玩了很久，你很喜欢的很喜欢，我发现我们说话有点那个机翻腔哦，我的朋友啊，我的老天爷，这怎么回事啊，这是个人形的裂口吗？</w:t>
      </w:r>
    </w:p>
    <w:p>
      <w:pPr>
        <w:spacing w:after="60" w:line="276"/>
        <w:ind w:firstLine="420"/>
      </w:pPr>
      <w:r>
        <w:rPr>
          <w:rFonts w:ascii="Segoe UI" w:eastAsia="Microsoft YaHei" w:hAnsi="Segoe UI"/>
          <w:color w:val="3D3D3D"/>
          <w:sz w:val="20"/>
          <w:szCs w:val="20"/>
        </w:rPr>
        <w:t xml:space="preserve">刚刚哈哈，为什么他穿着跑到我的故事来干什么，你你在这里干什么，确实两个人融入同一个世界里了，你在我的故事里做什么哦，但现场地点有问题，嗯是的就好比你毁了我的发表机会，不听我说，刚才那是什么？看好了你拿它往哪儿，指这家出版商向我们隐瞒了一些事情，我只知道对方给了我当初报名，时承诺的东西啊，你不明白我们必须离开这里，不是我们，是你我要发表作品哦，请离开我的故事，不用你说，如果可以，我也想这么做好吗？他们的关系陌生人吗？</w:t>
      </w:r>
    </w:p>
    <w:p>
      <w:pPr>
        <w:spacing w:after="60" w:line="276"/>
        <w:ind w:firstLine="420"/>
      </w:pPr>
      <w:r>
        <w:rPr>
          <w:rFonts w:ascii="Segoe UI" w:eastAsia="Microsoft YaHei" w:hAnsi="Segoe UI"/>
          <w:color w:val="3D3D3D"/>
          <w:sz w:val="20"/>
          <w:szCs w:val="20"/>
        </w:rPr>
        <w:t xml:space="preserve">火药味啊，不光是陌生人，火药味对，还有把那个故障也不知道是啥的，破玩意儿一起带走，那是和我一起出现的没错，而且你和那玩意儿都不属实，物美bug了，两个人不接容，他们可以互相穿越在不同世界里面，是哦科幻世界科幻冷冰冰的机器，我觉得这是我的故事哦，这究竟是怎么一回事，对这绝对是我的故事，之前官方试玩放出过这一段的画面，是战争啊，哦科幻啊，差不多可以了吧，可以控制了，感觉他们身手这么敏捷吗？是一进入这个世界自动获得超人的体能吗？</w:t>
      </w:r>
    </w:p>
    <w:p>
      <w:pPr>
        <w:spacing w:after="60" w:line="276"/>
        <w:ind w:firstLine="420"/>
      </w:pPr>
      <w:r>
        <w:rPr>
          <w:rFonts w:ascii="Segoe UI" w:eastAsia="Microsoft YaHei" w:hAnsi="Segoe UI"/>
          <w:color w:val="3D3D3D"/>
          <w:sz w:val="20"/>
          <w:szCs w:val="20"/>
        </w:rPr>
        <w:t xml:space="preserve">应该不会死，你写的这是什么疯狂的故事啊，写的什么玩意儿，听着我也不想待在这里好吗？我只想逃出去，那要怎么做呢？你得庆幸他不是个恐怖小说作家，但直觉告诉我要找到那个故障，你确定吗？不不不好吧，那让我们开始行动吧，上把没啊，不是上把没有，习惯了我叫什么名字来着，作业啊你完全不知道故障在哪里？哇哇这个手你在震动，对的诶你不要挤我，你让我们一起共占一个画面哦，还是专心想想，怎么我看看我是右边这个视角，要二段跳，二段跳耶，诶哈哈哈，太极侠呜，我走了我走了还是得这样二段跳，啊啊啊哈哈哈哈，等一下等一下加油加油哦，哦哦他是有那个的，他是有那个哦，有这个平台，小新的平台打开的，对对对可以贴向哦，哦像蜘蛛侠呀，蜘蛛吧哦哦懂了懂了懂了，跳向墙壁，贴墙奔跑，OKOK哦，这个操作方式很方便嘛，帅帅帅能不能冲刺跳跃，换一个方向，冲哥你在哪哦，在这边好的好的哦，小心火焰哦，奔跑键哦，我知道了，还是有奔跑的好的，看准时机，就是现在冲，来得及吗？</w:t>
      </w:r>
    </w:p>
    <w:p>
      <w:pPr>
        <w:spacing w:after="60" w:line="276"/>
        <w:ind w:firstLine="420"/>
      </w:pPr>
      <w:r>
        <w:rPr>
          <w:rFonts w:ascii="Segoe UI" w:eastAsia="Microsoft YaHei" w:hAnsi="Segoe UI"/>
          <w:color w:val="3D3D3D"/>
          <w:sz w:val="20"/>
          <w:szCs w:val="20"/>
        </w:rPr>
        <w:t xml:space="preserve">来得及啊，你玩呀这都不行，那我等你，我等你嗨加油来了来了，亲爱的朋友请到这边来，我会为你加油鼓劲的，诶控制台这是个控制台吗？哦我们一人操作一个，我看看我按Y键，然后呢嗯要站上来吗？嗯嗨我们靠，太近了哈哈，请你解释一下情况，我们这是你的科幻小说，准备从银河入侵者手中夺回家园，不是在世界中，在真实世界里发生了什么，我们俩睡着了吧，云凯但他们不让啊，你确定这不是某种误会，我掉进你的模拟前，正在和他们打架等等，打架还打架了啊，看得出来，另外一个作家，他不喜欢这种战争题材的，是嗯敌人来呃，呃作为科幻作家，诶作为科幻作家，你应该很知道，接下来会遇到什么，对啊给把枪呀，朋友呀哎呀朋友，你怎么你怎么碎了啊，小心冲出敌人这个圈圈，冲出这个圈圈嗯，跳出来好的，我已经完全懂这么操作了，目前不能还击哦，等友方支援吗？</w:t>
      </w:r>
    </w:p>
    <w:p>
      <w:pPr>
        <w:spacing w:after="60" w:line="276"/>
        <w:ind w:firstLine="420"/>
      </w:pPr>
      <w:r>
        <w:rPr>
          <w:rFonts w:ascii="Segoe UI" w:eastAsia="Microsoft YaHei" w:hAnsi="Segoe UI"/>
          <w:color w:val="3D3D3D"/>
          <w:sz w:val="20"/>
          <w:szCs w:val="20"/>
        </w:rPr>
        <w:t xml:space="preserve">呜呼呼我要是被砸了会怎样，谢谢你友军哦，我要冲刺，我跑得更快，诶等下二段跳空中哦，哦哦什么什么什么什么，怎么了怎么了怎么了，那是个大炸弹，爆开了哇哦可以跳了可以跳，诶啊吓死我了*！我看看哎，我完了抖离子炮，那是离子炮吗？好酷哇哇哇哇哎呀不行，你们啥跳跃游戏，看我的要冲刺呢？要冲刺要冲刺是吗？嗯我目前只看到二段跳的那种感觉，我看看二段跳好，诶诶诶我在弄，你好你在哪啊，没看到你人，我来了我来了，等我一下，好的那我亲爱的老朋友，我在这个地方等你，我相信你一定没问题的，哎呀真惬意呢，好险确实好险，我的一支枪比他还重，是走这吗？</w:t>
      </w:r>
    </w:p>
    <w:p>
      <w:pPr>
        <w:spacing w:after="60" w:line="276"/>
        <w:ind w:firstLine="420"/>
      </w:pPr>
      <w:r>
        <w:rPr>
          <w:rFonts w:ascii="Segoe UI" w:eastAsia="Microsoft YaHei" w:hAnsi="Segoe UI"/>
          <w:color w:val="3D3D3D"/>
          <w:sz w:val="20"/>
          <w:szCs w:val="20"/>
        </w:rPr>
        <w:t xml:space="preserve">这是什么东西啊，哦我亲爱的老伙计，是不是要做这个，要搬开这个扳手吗？感觉像是我们一人动一个东西，是不是前面，还有个路，这里走不了，诶诶诶诶诶不会要走这个吧，诶是吗啊真的真的哦，我的老伙计哦，我的老天爷下看哈哈哈，别往下看，我要用靴子踢你的屁股，我在你身后，哇哇哇身手这么好，这是个大沙漠吗？根本没有往下看哇，哦我的老伙计哇，身手真好啊，我的老伙计，我的脚步像是有磁吸一样的，是的嗯，其实操作起来蛮轻松的，也根本不需要什么控制，还好还好还好哇，果然在这个世界我们获得了超人体能哦，哦钩锁耶，懂了懂了懂了，走丢了发疯了也许多事你倒是说说没有没有故障，一定就在这附近，他肯定是的，来我们诶这里有一个Y键按钮，按一下Y按一下按长按，我能做什么啊，哦哦他妈好，我来我来我来哦，哇直接停了，他好的哦，我们双人合作是这样合作哦，什么东西喔，我看看我，我这个啊我这边过不来啊，你过来吗？</w:t>
      </w:r>
    </w:p>
    <w:p>
      <w:pPr>
        <w:spacing w:after="60" w:line="276"/>
        <w:ind w:firstLine="420"/>
      </w:pPr>
      <w:r>
        <w:rPr>
          <w:rFonts w:ascii="Segoe UI" w:eastAsia="Microsoft YaHei" w:hAnsi="Segoe UI"/>
          <w:color w:val="3D3D3D"/>
          <w:sz w:val="20"/>
          <w:szCs w:val="20"/>
        </w:rPr>
        <w:t xml:space="preserve">赶紧用绳索吧，我看看这个绳索，我知道了我知道了好，那我等你，我等你好，绳索好的好耶！这是哪儿好看，OK我来啦，好走吧我看看哇，这种诶可以走这里跳啊，原来嗯前方是不是忽然，看到boss过来了，感觉看着像是这是啥呀，哇勾一个哇哇哇好刺激喔，好蛇跑我看看，所以这是什么原理，你知道故事，接下来会发生什么吗？大概吧也剧透一下，剧透一下故事和经历，故事完全是两码事，可以确实真希望能有办法安全分开，我们俩让我回到我的故事，我对此不抱希望，只因为你搞砸了出版的机会，你为什么就我踩在你身上嘞，得他们有机，哇哇哇哇，然后呢我是猴子，哇哇哈哈哈哈哈哇哇哇，好刺激哇哇哇哇哇哇哇哇等，等下这个机会，OKOK来了啊，我们俩是人员，啥持刀哥来喽，好是吗这是个非常，我全没看出门，我以为是工厂，OK我马上来了，来了来了来了，暗影哥这是要做什么，按住时机是吗？</w:t>
      </w:r>
    </w:p>
    <w:p>
      <w:pPr>
        <w:spacing w:after="60" w:line="276"/>
        <w:ind w:firstLine="420"/>
      </w:pPr>
      <w:r>
        <w:rPr>
          <w:rFonts w:ascii="Segoe UI" w:eastAsia="Microsoft YaHei" w:hAnsi="Segoe UI"/>
          <w:color w:val="3D3D3D"/>
          <w:sz w:val="20"/>
          <w:szCs w:val="20"/>
        </w:rPr>
        <w:t xml:space="preserve">qt e ok诶怎么这这哎不对，找个时机这样诶不对，再来一次哦，哦哦在这个范围内按这个键，OK我没问题了，交给你了，怎样哦好了。起飞起飞操操作还挺简单，天哇这到底是什么战争啊，发生什么了，作者您说一下吗？这是什么设定，我没有这是飞船，我们在哇哇小心射线，哇哇哇哇哇，我们有血条吗？没有血条，那就是无敌的，对啊对哦，小心不要掉到平台下方就好了吗？唉会掉啊，这个平板是小心不要掉下去，加油哇这躲避球，呜呜呼哦，游泳池哎哎我要去游泳，OKOK这个水万一是开水呢，那是公呜呼呜呼呜哇，可以游泳哦，我们要去哪，我看看应该有游泳口，水上还能跳的，现在我看看我们是要从哪个地方出去啊，潜水里看看哦，诶我没有氧气值吗？</w:t>
      </w:r>
    </w:p>
    <w:p>
      <w:pPr>
        <w:spacing w:after="60" w:line="276"/>
        <w:ind w:firstLine="420"/>
      </w:pPr>
      <w:r>
        <w:rPr>
          <w:rFonts w:ascii="Segoe UI" w:eastAsia="Microsoft YaHei" w:hAnsi="Segoe UI"/>
          <w:color w:val="3D3D3D"/>
          <w:sz w:val="20"/>
          <w:szCs w:val="20"/>
        </w:rPr>
        <w:t xml:space="preserve">这是不是有点太bug了，无敌可能是，因为这是意识吧，哦我看见路了，你人在哪哦，我看到你了哦，谢谢你谢谢你哦，能加速吗？不能加速等等，再加速哒哒哒呃，加油还是没有故障的迹象哦，哦小心这我在猫和老鼠这个场景，我看看哦，差点点差点点，我要怎么知道他会暗下来呀，哦这里勾住OK耶，你人呢呜哇哈哈哈，我没想象我的身手这么好，心如止水啊，吓死我了*！心如刀割，来加油好在哪儿哦，我看到你了，看到你了，OK加油，哇哇哇爽哇，这种是动作游戏大合集呀，是的这个狗是这么危险的啊，看到了我好多小时候玩过的游戏哦是吗？</w:t>
      </w:r>
    </w:p>
    <w:p>
      <w:pPr>
        <w:spacing w:after="60" w:line="276"/>
        <w:ind w:firstLine="420"/>
      </w:pPr>
      <w:r>
        <w:rPr>
          <w:rFonts w:ascii="Segoe UI" w:eastAsia="Microsoft YaHei" w:hAnsi="Segoe UI"/>
          <w:color w:val="3D3D3D"/>
          <w:sz w:val="20"/>
          <w:szCs w:val="20"/>
        </w:rPr>
        <w:t xml:space="preserve">这是怎么跳怎么跳怎么跳，这么死亡，大摆锤我什么样的风景哦，哈哈哇完全没动脑子啊啊哈哈哈哈，还玩过弹弓，他们在聊什么哦，他们在聊天啊，他们专注于逃过去了，是那我们呢我们专注于让他们活着，天哪我们专注让他们活着哦，我到这了，我来等你好，来了来了，我们俩力气真大，直接开门哦，boss战要来了吧，感觉是什么？这是我们出去的唯一办法走呀，朋友哇吓死了哦，OKOK没问题没问题。看起来很难，但其实实际上呢还是有地方可以站脚的啦，嗯没问题没问题呀，这个船为什么要打我们自己，我看看啊，真的很难走哦，为什么这是故事设定是这样的。</w:t>
      </w:r>
    </w:p>
    <w:p>
      <w:pPr>
        <w:spacing w:after="60" w:line="276"/>
        <w:ind w:firstLine="420"/>
      </w:pPr>
      <w:r>
        <w:rPr>
          <w:rFonts w:ascii="Segoe UI" w:eastAsia="Microsoft YaHei" w:hAnsi="Segoe UI"/>
          <w:color w:val="3D3D3D"/>
          <w:sz w:val="20"/>
          <w:szCs w:val="20"/>
        </w:rPr>
        <w:t xml:space="preserve">还是公司有人在操控这个机器，我觉得这个是作家他自己写出来的反拍，就是长这样诶，然后呢哦我看看啊，诶我咋没过来呢，加油加油加油哦，你把你原来那个司机丢下去了，那我呢那我呢不要打我，我害怕救救我过来哦，哦这要过来一次了，不好意思来了，我来操控炮塔是吗？哦原来，还有个胖，好帅啊哇我的啦，我看看我好迷茫啊，一动不动，在这里啊，我要来操作，不要我想跟你换位置来开炮，我来开炮哇，不要朝着风暴飞呀，好酷有敌人吗？</w:t>
      </w:r>
    </w:p>
    <w:p>
      <w:pPr>
        <w:spacing w:after="60" w:line="276"/>
        <w:ind w:firstLine="420"/>
      </w:pPr>
      <w:r>
        <w:rPr>
          <w:rFonts w:ascii="Segoe UI" w:eastAsia="Microsoft YaHei" w:hAnsi="Segoe UI"/>
          <w:color w:val="3D3D3D"/>
          <w:sz w:val="20"/>
          <w:szCs w:val="20"/>
        </w:rPr>
        <w:t xml:space="preserve">我在这里，他是我挽着的，他是反着加油加油，在这个仓库就讨厌开飞船，加油上一座也是这样，他们说来城市开飞船都是这样，反着我看看，OK我们都是在拿手柄玩的，所以我们的这个操控会，有点慢悠悠的人机感，我看看，还有吗？敌人哦我就喜欢和你开飞船诶，我的我这个视角上不去了，视角哦哈哈，我们是不是失败了哦，这个是剧情杀吧，没有是我是我的问题，是真的尝了下我讨厌开飞船，对哟你下次你来开，哎我不知道谁会着开吗？谁负责开，我看看交给我，我看看哦，要这个手柄，要是有那个重力陀螺仪感应就好了。</w:t>
      </w:r>
    </w:p>
    <w:p>
      <w:pPr>
        <w:spacing w:after="60" w:line="276"/>
        <w:ind w:firstLine="420"/>
      </w:pPr>
      <w:r>
        <w:rPr>
          <w:rFonts w:ascii="Segoe UI" w:eastAsia="Microsoft YaHei" w:hAnsi="Segoe UI"/>
          <w:color w:val="3D3D3D"/>
          <w:sz w:val="20"/>
          <w:szCs w:val="20"/>
        </w:rPr>
        <w:t xml:space="preserve">加油啊很难瞄准呢，我看看加我是不是拿手柄玩，拿鼠标玩会更好，快加油加油加油加油，我们有血条吗？坏蛋来了哇，我想知道你这边开的视角是什么样的，成功了加油还不是要剧情杀吗？也是哦嗯我想看看那个奇幻世界，我可不是为了这个来的，哈哈太遭罪了哦，出现了出现了出现了，我们快去另一个世界，我想玩奇幻世界，拜托悠哉一点，这个世界太刺激了，刺激一点也挺好的，大片开场都是这样是吗？刺激开场哦，来了来了，为什么不出现在马车上，然后诶诶诶你醒了，你醒了哈哈哈哇哦充满数字感的奇幻世界，我也喜欢，我也喜欢这个世界，悠哉一点，这种是典型的西幻风格哈，是的哦哦这个音乐的感觉都变了，但是你喜欢的是日式西幻吧，我都可以啊，我们又回到你的故事里了吗？</w:t>
      </w:r>
    </w:p>
    <w:p>
      <w:pPr>
        <w:spacing w:after="60" w:line="276"/>
        <w:ind w:firstLine="420"/>
      </w:pPr>
      <w:r>
        <w:rPr>
          <w:rFonts w:ascii="Segoe UI" w:eastAsia="Microsoft YaHei" w:hAnsi="Segoe UI"/>
          <w:color w:val="3D3D3D"/>
          <w:sz w:val="20"/>
          <w:szCs w:val="20"/>
        </w:rPr>
        <w:t xml:space="preserve">是的但他和之前不同了，互相影响呀，啊这个世界也有灾难吗？到底发生了什么，我不知道，但这不是你写的吗？那我也没法记住我所有的构思啊，你的所有构思我们只投稿了一份了，吃说了坐着吃，吃说坐着坐着吃，说我们该怎么办？要和他们战斗吗？还是我们没有武器啊，哦火巨人或者兽人当然要跑哦，OK要跑了，哎呀致命大虫子逃亡跟黄金，植物动作好恶心，是不是吗？我是个大虫子，那我要去这边了哦，诶难道还能分头走吗？真的吗可以分头走吗？</w:t>
      </w:r>
    </w:p>
    <w:p>
      <w:pPr>
        <w:spacing w:after="60" w:line="276"/>
        <w:ind w:firstLine="420"/>
      </w:pPr>
      <w:r>
        <w:rPr>
          <w:rFonts w:ascii="Segoe UI" w:eastAsia="Microsoft YaHei" w:hAnsi="Segoe UI"/>
          <w:color w:val="3D3D3D"/>
          <w:sz w:val="20"/>
          <w:szCs w:val="20"/>
        </w:rPr>
        <w:t xml:space="preserve">不太行吧，不知道诶，哦我们这个方面目前是合二为一的，是的真的好像神庙逃亡了，快看看哦，我们走哪边啊啊啊走直走，直走直走直走直走，OK哦跳上来，然后呢，那么在这个故事里，我呃小新没说完呢，哇怎么这个视角糖不要不要，我不喜欢这个视角是看不见东西，从我们面前出现，哇哇哇哇哇哇哇哇啊+！小心左边小心左边好好好，为什么喜欢故事里这么多这个怪物，小新呜啊呜小跳吗？哦跳进城里了，哒哒哒哒哇，又是这个视角，小花小花，我们俩是两个青蛙吗？</w:t>
      </w:r>
    </w:p>
    <w:p>
      <w:pPr>
        <w:spacing w:after="60" w:line="276"/>
        <w:ind w:firstLine="420"/>
      </w:pPr>
      <w:r>
        <w:rPr>
          <w:rFonts w:ascii="Segoe UI" w:eastAsia="Microsoft YaHei" w:hAnsi="Segoe UI"/>
          <w:color w:val="3D3D3D"/>
          <w:sz w:val="20"/>
          <w:szCs w:val="20"/>
        </w:rPr>
        <w:t xml:space="preserve">好像青蛙，这个是什么啊哈我刚想说这是，什么游泳方式，我扔了他们好像牛蛙啊，我是不是死了哦，哦我刚死了，我死的嗯，哦哦很随机的死了呢，想吃牛蛙了，我也想吃哦，从这上来晚饭吃什么，好酷啊这个肾上腺素一下子提起来了是吗？嗯因为他节奏特别快哦，啊让我缓一缓，真的就是那种每个场景都跟片段似的，超快节奏的说是吗？因为你你写的你写的呀，哈哈别忘了闯入我的模拟，知道这场混乱的是谁？让我看看这是什么哦，哦来来来来来来哦，原来这里可以上来，然后呢我爬上去哦，真的可以爬啊，谢谢你啊，好吧小小心头顶小心头顶哦，我看下冲刺冲，OKOK小心这个大啊，锯子真的要爬上去啊，是的哦头顶没东西了哦，上来了，之后呢，好嗨跳出去吧，这样跳出去喔，这是你喜欢做的事情，你平常一起做吗？</w:t>
      </w:r>
    </w:p>
    <w:p>
      <w:pPr>
        <w:spacing w:after="60" w:line="276"/>
        <w:ind w:firstLine="420"/>
      </w:pPr>
      <w:r>
        <w:rPr>
          <w:rFonts w:ascii="Segoe UI" w:eastAsia="Microsoft YaHei" w:hAnsi="Segoe UI"/>
          <w:color w:val="3D3D3D"/>
          <w:sz w:val="20"/>
          <w:szCs w:val="20"/>
        </w:rPr>
        <w:t xml:space="preserve">我也喜欢啊，谢指月哈哈，昨天昨天你还从这种大坡上滑下来过，前天嘛那个时候陆九他当时碰到，一个楼梯滑下来的，我跟小孩一起滑，滑那个滑那个楼梯，楼梯上有一个小坡，然后我跟小孩一起滑的，这里为什么可以躲进来，因为这是信仰之跃呀，诶我没有玩过刺客信条，你玩过吗？嗯只要离了草堆，你都会摔死的，走了诶这是是不是要过去这里哦，对的哦潜行前面有东西不自杀，前有东西诶真的要潜行啊，诶真的吗？诶哦小七，这是要干嘛，潜行的话，那这块怎么我给了你柠檬，我就丢他换我了，换我玩了，快哦转移助力，我知道了，我知道我去另一边，你可以转移他注意力了，我们俩配合一下哦，你再丢一个，拜托哦好两个人都丢行吗？</w:t>
      </w:r>
    </w:p>
    <w:p>
      <w:pPr>
        <w:spacing w:after="60" w:line="276"/>
        <w:ind w:firstLine="420"/>
      </w:pPr>
      <w:r>
        <w:rPr>
          <w:rFonts w:ascii="Segoe UI" w:eastAsia="Microsoft YaHei" w:hAnsi="Segoe UI"/>
          <w:color w:val="3D3D3D"/>
          <w:sz w:val="20"/>
          <w:szCs w:val="20"/>
        </w:rPr>
        <w:t xml:space="preserve">看不见我，OK来了哦，然后我丢他，诶我要去哪，我要去另一个方向吧，诶你右边你的右边哦，这里吗是的我丢了好好OK，快快跑耶，然后呢，然后呢哦哦我们可以过来了，过来了哦，这样子配合哇柠檬鱼哇，好多柠檬想吃，好酸呐你看这个画面好漂亮，这个音乐怎么这么紧张哦，我们汇合了哦，对来吧OK哦我看看前面怎么这么多，哇啊这是在干嘛，喂喂这你的故事，这是在干嘛，哈哈转入购物车，我们要跳下来吧，对加油哦，我们这样没有碰撞，哇哇哇哇哇，这么晃的好，只能站一小会儿，不能停太久，他们在干嘛，我也想观察一下诶，我想想我想想，我不能停不停不能停不能停哦，哦得站在上面不能停，不能停还停，小心心哎，我们要去哪断头台了啊，不要没断头，我想想哇，没人注意到我，我们要去哪个方向呢？</w:t>
      </w:r>
    </w:p>
    <w:p>
      <w:pPr>
        <w:spacing w:after="60" w:line="276"/>
        <w:ind w:firstLine="420"/>
      </w:pPr>
      <w:r>
        <w:rPr>
          <w:rFonts w:ascii="Segoe UI" w:eastAsia="Microsoft YaHei" w:hAnsi="Segoe UI"/>
          <w:color w:val="53595D"/>
          <w:sz w:val="19"/>
          <w:szCs w:val="20"/>
        </w:rPr>
        <w:t xml:space="preserve">反正不要停下来试试看哇，好刺激好刺激，好残忍啊，应该是我们在做什么，我看一眼这家伙兴奋不已啊，我也要看谁断头了呀，我也要看，我只看到个断头台，然后呢好像在开party庆祝，有谁死了，他们是抓来那种俘虏，腐乳腐乳腐乳腐乳腐乳腐乳嗯，腐乳好吃，感觉人类去哪了呀，人类是腐乳哇，我们要在这个地方小心躲藏吧，但是也不知道为什么天好蓝哦，还是发现了哦，是故障，可是我们要怎么上去啊，哦现在变成找故障了，快跑紧张刺激的逃亡，这地上为什么有一个钻石啊，我刚看到地上有一个那个石哦，我可以有个水往哪走，往哪走不知道应该是要跳，诶诶诶诶诶诶诶诶诶哦，再来一次再来一次，这是往哪走呀，哦这是他应该是要往上跳吧，然后冲刺冲不能冲的，可以可以冲的，我们只需要换个方向冲哦，加油哦冲冲，然后跳到右边哦，我想死了，没关系我还活着，我带你飞，我都死了啊，我空中加油，加油加油，你人呢哦我要等你站稳了，我才出现，小心哈哈哈哈，你刚刚批人死了，不公平啊，OKOK，接下来我要去哪了啊，嘶这么难的还挺难的，这么难的，没事哇果然比上一作刺激很多，我看看容错率也变低了一点，冲冲走走，哎哎哎哦跳早了，跳早了我还以为能跳到屋檐上呢，我们还是只能站在柱子上，柱子爬柱子诶，我们俩重叠了，我可可冲刺冲刺冲，然后去冲刺，去另一个柱子，右边这个柱子好好跳跳，好好刺激，好刺激好刺激，爬爬爬爬爬走快走哇，不要这样不要跳不要跳，不要这样啊，冲冲冲我是大猴子耶啊啊吓人啊，我真的像个猴子好玩，我衣服都换好了。</w:t>
      </w:r>
    </w:p>
    <w:p>
      <w:pPr>
        <w:spacing w:after="60" w:line="276"/>
        <w:ind w:firstLine="420"/>
      </w:pPr>
      <w:r>
        <w:rPr>
          <w:rFonts w:ascii="Segoe UI" w:eastAsia="Microsoft YaHei" w:hAnsi="Segoe UI"/>
          <w:color w:val="3D3D3D"/>
          <w:sz w:val="20"/>
          <w:szCs w:val="20"/>
        </w:rPr>
        <w:t xml:space="preserve">天哪真是千钧一发哦，不你们两个要吊桥效应了吗？啊吊桥效应诶，等一下哈哈哈，不是等下，那这是什么地方，不管是什么地方，我觉得都跟这个故障有关，这东西是个故障吗？是他看起来不太对劲，目前还看不出来这个公司有什么轨迹哈，看不出来，但是我觉得这个故障很好玩，多来点嗯，哦一个巨型传送门到底发生了什么事，我不知道这双鞋你能听到那个声音吗？我们听到外面的现实世界的声音吗？为他们产生什么样的，要拉一个程序员出来祭天，这故障什么情况？</w:t>
      </w:r>
    </w:p>
    <w:p>
      <w:pPr>
        <w:spacing w:after="60" w:line="276"/>
        <w:ind w:firstLine="420"/>
      </w:pPr>
      <w:r>
        <w:rPr>
          <w:rFonts w:ascii="Segoe UI" w:eastAsia="Microsoft YaHei" w:hAnsi="Segoe UI"/>
          <w:color w:val="3D3D3D"/>
          <w:sz w:val="20"/>
          <w:szCs w:val="20"/>
        </w:rPr>
        <w:t xml:space="preserve">老板故事集，没有两个人，同时使用一个舱位的设计，似乎是，因为人数过多导致系统超载，所以才出现了故障，这种事情不应该发生，我们不能阻止他们吗？强行拉一个人出来，不在遭受损害之前找到解决方案，该死的其他参与者的情况如何，很稳定故事机功能运转良好，正在提取他们所有的构思，提取他用的这个词，是的因为这是个收集灵感的机器吧好吧，赶紧解决这个问题，我不想听到其他的，只要解决方案，提取他们的所有狗屎，是的这句话有问题啊，我进行得正顺利呢，直到你进来搅局，所以说他们是来偷窃，就是偷的，不仅仅是我们提交上去的故事，这是个小偷公司，不会吧那我的出版协议呢你还不明白吗？</w:t>
      </w:r>
    </w:p>
    <w:p>
      <w:pPr>
        <w:spacing w:after="60" w:line="276"/>
        <w:ind w:firstLine="420"/>
      </w:pPr>
      <w:r>
        <w:rPr>
          <w:rFonts w:ascii="Segoe UI" w:eastAsia="Microsoft YaHei" w:hAnsi="Segoe UI"/>
          <w:color w:val="3D3D3D"/>
          <w:sz w:val="20"/>
          <w:szCs w:val="20"/>
        </w:rPr>
        <w:t xml:space="preserve">根本就没有什么出版协议，我们得离开这里，那要要怎么出去，我们能做得到吗？不清楚但他们似乎非常在意这些故障，看看它造成的破坏就知道了，如果我们能找到更多故障，我来点大的崩溃啊，就能够整出bug来，是的哦等等等你是说你还想进入你那疯狂的故事里，我的疯狂故事，你觉得我想再看到你那些愚蠢的巨人吗？他们不是巨人，是巨魔随便吧要是不去寻找故障，我们就会被他们偷走一切，包括你的记忆，一切还有隐私，你说的有道理，你的所有故事都是科幻题材，是啊怎么了就知道咋了，怎么你了，你要冒犯很多人了，太压抑了，确实有点不喜欢奇幻题材，那是史上最酷最强，平均能得罪所有人，感觉都得罪我了，我两个都喜欢，怎么办我也是对了，我叫左一，米欧我听说这个名字，好像是制作人的两个女儿的名字，好羡慕啊，我确实嗯好羡慕他的两个女儿，会不是他的两个女儿也喜欢这个科幻，一个喜欢科幻，一个喜欢奇幻，是的哇这也太棒了！</w:t>
      </w:r>
    </w:p>
    <w:p>
      <w:pPr>
        <w:spacing w:after="60" w:line="276"/>
        <w:ind w:firstLine="420"/>
      </w:pPr>
      <w:r>
        <w:rPr>
          <w:rFonts w:ascii="Segoe UI" w:eastAsia="Microsoft YaHei" w:hAnsi="Segoe UI"/>
          <w:color w:val="3D3D3D"/>
          <w:sz w:val="20"/>
          <w:szCs w:val="20"/>
        </w:rPr>
        <w:t xml:space="preserve">我们在哪里？这些人真的在偷我们的构思，所以这不是你投稿的故事，不是是我几年前写的，脑子里的废案被偷走了，什么复仇复仇好吧，这听起来挺危险的，这是什么哦，光剑吗小心跨鞭哇，这是一条重力鞭，什么你在上面做什么呢？呃啊这是什么样的复仇，有武器了，简单粗太抖，我们是赛博忍者，正在追捕SRI犯罪集团的老大，这种事情什么时候简单过，总之我们先把故事过一遍，找到故障再说好吗？我感觉快要疯了！魔幻题材也有复仇之类的血腥的故事的呀，是呢嗯看看魔戒啥的鞭子怎么用啊，武器看他看起来不像魔器，我看看武器怎么用，那我又要乱甩，我看看怎么甩呀，呜啪按这个键甩，啪啪啪哦，哇哇我什么都能打，什么都能打，天哪真好，我想你哦，哦打开了什么东西哇，我来抓取，然后你把它割断哦，哦我试试拖拽哦，把门打开了，哇好酷这个地方哦好酷哦，看到钩锁哇，然后我看看啊，这是我抓这个东西，把他拖拽过来，是不是你可以用得着啊，哦你可以拽下来嗯，然后哦我知道了，我还要拽他，我看看诶，你没事吧，哦OKOK你要小心跳过去，加油跳哇好酷在你的视角是这个样子的，原来天哪！</w:t>
      </w:r>
    </w:p>
    <w:p>
      <w:pPr>
        <w:spacing w:after="60" w:line="276"/>
        <w:ind w:firstLine="420"/>
      </w:pPr>
      <w:r>
        <w:rPr>
          <w:rFonts w:ascii="Segoe UI" w:eastAsia="Microsoft YaHei" w:hAnsi="Segoe UI"/>
          <w:color w:val="3D3D3D"/>
          <w:sz w:val="20"/>
          <w:szCs w:val="20"/>
        </w:rPr>
        <w:t xml:space="preserve">我看了你的题目，OK诶咋整啊咋整啊，呜哦拽出去我懂了，出来出来出来出来爽啊，我想哇真好，这是哪儿哇，这个门要怎么开呢？哦打开了哇酷，然后呢这个地方明显我们不能走吗？或者是的强行跳一下哇，哦不行不行不行，我想想哦，我知道哎我不知道，我知道了，不要踩那种有刺的，站在平地哎，不行吗是不是我来帮你，我想想呃，来来过来过来诶，看见没看见没，这里有东西抓住好，我丢过去诶，没丢准瞄准了没丢准，再来一次，好丢准丢瞄准瞄准诶，操好啦好啦好啦好啦，OK我到底是为了什么而，不成社会的堕落啊，听起来很有深度，有没有具体点的，具体城市正在被犯罪集团的腐败，活动掏空哦，所以我们要通过暗杀来解决问题，那种高科技低生活是吗？</w:t>
      </w:r>
    </w:p>
    <w:p>
      <w:pPr>
        <w:spacing w:after="60" w:line="276"/>
        <w:ind w:firstLine="420"/>
      </w:pPr>
      <w:r>
        <w:rPr>
          <w:rFonts w:ascii="Segoe UI" w:eastAsia="Microsoft YaHei" w:hAnsi="Segoe UI"/>
          <w:color w:val="3D3D3D"/>
          <w:sz w:val="20"/>
          <w:szCs w:val="20"/>
        </w:rPr>
        <w:t xml:space="preserve">看看这是什么？转一圈什么东西哦，他出来了，你是可以打下这个东西呀，看看这是拿来干嘛的骨头哦，好啦然后呢我是去往另一个方向抓哦，可以可以试着试着往另一个方向转，这边就出来了，这是什么神庙的任务，我也是就是不带思考的，就觉得好像可以这么转啊，哇哇好别，我又来了又来了，我在预告片里见过这一段，可能比我预想看，可以勾一下过来了，呀呀呀加油，我猜你是城市里的孩子吧，对土生土长哦，我是城市里的是吗？人物设定是这样的。</w:t>
      </w:r>
    </w:p>
    <w:p>
      <w:pPr>
        <w:spacing w:after="60" w:line="276"/>
        <w:ind w:firstLine="420"/>
      </w:pPr>
      <w:r>
        <w:rPr>
          <w:rFonts w:ascii="Segoe UI" w:eastAsia="Microsoft YaHei" w:hAnsi="Segoe UI"/>
          <w:color w:val="3D3D3D"/>
          <w:sz w:val="20"/>
          <w:szCs w:val="20"/>
        </w:rPr>
        <w:t xml:space="preserve">怪不得你写科幻的很高端，为什么会有人想住在城市里，呵呵这里又丑又脏，到乡下我会无聊死的，我各有各的好，还有光污染啊，光污染是真的看不到星星啊，确实没我喜欢星星星星好看，星星有没有星星很重要，米有没品啊，啊对不起，你说的坏话，你看你嗯诶打开那一动不动不许动，嗯啊boss占了吗？哎呀是警察吗？科幻是对奥特警察是的，停手举过头顶，现在怎么办？跟着我做，就张无主，就在你们旁边呢？我们要杀出一条血路，我从来没有打过架，你在想什么呢？</w:t>
      </w:r>
    </w:p>
    <w:p>
      <w:pPr>
        <w:spacing w:after="60" w:line="276"/>
        <w:ind w:firstLine="420"/>
      </w:pPr>
      <w:r>
        <w:rPr>
          <w:rFonts w:ascii="Segoe UI" w:eastAsia="Microsoft YaHei" w:hAnsi="Segoe UI"/>
          <w:color w:val="3D3D3D"/>
          <w:sz w:val="20"/>
          <w:szCs w:val="20"/>
        </w:rPr>
        <w:t xml:space="preserve">我们可是赛博忍者，也算下SIRI债务，小希来点更刺激的，来点来点来哇，这么大的城市这么多人吗？啊似曾相识的一幕，你玩过类似的情景吗？对啊等我哦，看我的鞭子，我甩死你们，我摔死你哦，把你丢出去，OK把你一个勾来丢过去哇，唉给我留一个，给我留一个是吗？好好哦有这么多人看我，我哦我是远程法师啊，我这个是哎呀，好疼丢一个丢一个够不着，够不着丢一个，我拿人打人，把你把A捡起来，丢B看我过来人，OK我要我要哈哈，这个鞭子真好用，我的我的好疼好疼好疼，好混乱呐，丢出去丢出去拜拜。</w:t>
      </w:r>
    </w:p>
    <w:p>
      <w:pPr>
        <w:spacing w:after="60" w:line="276"/>
        <w:ind w:firstLine="420"/>
      </w:pPr>
      <w:r>
        <w:rPr>
          <w:rFonts w:ascii="Segoe UI" w:eastAsia="Microsoft YaHei" w:hAnsi="Segoe UI"/>
          <w:color w:val="3D3D3D"/>
          <w:sz w:val="20"/>
          <w:szCs w:val="20"/>
        </w:rPr>
        <w:t xml:space="preserve">我看看哦，我们这么强吗？嗯拿A打B再来一个再来一个，丢给我丢给我你在哪边好好玩哦，哎呦为什么有人会飞天哪！哎呀你怎么不给我呢？真是的我看看哦，去那边了，OK哦他们有个那个飞翔包，他们背在背上可以喷气，背包可以飞，我看看他们在说什么，我听不清，他说他击倒一个什么的是吗？兄弟这是害我认真了，我们是赛博忍者，哪里还可以，谁可以抓谁来了诶，我怎么看不见敌人啊，敌人在这炮弹来了哇，炮弹丢出去砸，你们再来点炮弹，还有炮弹砸死，这是大油漆桶吗？</w:t>
      </w:r>
    </w:p>
    <w:p>
      <w:pPr>
        <w:spacing w:after="60" w:line="276"/>
        <w:ind w:firstLine="420"/>
      </w:pPr>
      <w:r>
        <w:rPr>
          <w:rFonts w:ascii="Segoe UI" w:eastAsia="Microsoft YaHei" w:hAnsi="Segoe UI"/>
          <w:color w:val="3D3D3D"/>
          <w:sz w:val="20"/>
          <w:szCs w:val="20"/>
        </w:rPr>
        <w:t xml:space="preserve">大油桶哇哇哇哇，好疼好疼好疼嗯，谁帮我再出来，居然没死啊，你看哦辛苦了辛苦了，那我需要更多能不能过去，我需要更多大油桶，请帮我把这个盖子打开，诶我为什么还活着，你卡在某个缝隙里卡住了，加油我要小心躲子弹，我现在必须等你的大油桶来，还得不来了，来了我裂了我裂了，来来来打开好大油桶加油，又是你们再来点，给我来点大油桶，打开打开盖子好，谢谢你车呢车呢车呢车呢，唉在这这这这这这好，丢了丢了丢了丢了丢了，再来点大油头啊，我死了哎，加速复活，还能这样，OKOK来了，加油加油桶，哎呀哟多来点多来点好敌人在这哇，我是主要DPS，我是主要负责法师快，我是法师诶，再来点好混乱，好瞄准了，瞄准了再来点，再来来来再来再来再来，我爱大油头好，OK耶死掉了怎样啊好累还好落音，怎么啦要爆炸啦，好刺激好刺激哦，我想来点休息环节，就是能够和你慢悠悠的玩的休息环节，啊啊啊嗷呜嗷呜，刚刚那声好像猫叫可以了。</w:t>
      </w:r>
    </w:p>
    <w:p>
      <w:pPr>
        <w:spacing w:after="60" w:line="276"/>
        <w:ind w:firstLine="420"/>
      </w:pPr>
      <w:r>
        <w:rPr>
          <w:rFonts w:ascii="Segoe UI" w:eastAsia="Microsoft YaHei" w:hAnsi="Segoe UI"/>
          <w:color w:val="3D3D3D"/>
          <w:sz w:val="20"/>
          <w:szCs w:val="20"/>
        </w:rPr>
        <w:t xml:space="preserve">这样吧啊别再抱怨了，走吧继续推进故事，两个某人他们不累吗？没有呃那是什么？应该没有精力和体力，这个西饼屋肯定不是我故事里面的东西，我看看长安诶长安，然后呢哦我来了我来了，我想知道刚刚那个西饼巫师游戏原版，就是这个中文招牌吗？还说是汉化过来的啊，我也想知道你无这个是科幻还是奇幻，奇幻奇幻奇幻了，漂亮的是吧？埃及风格感觉有点异域风情，然后现在被困住了，那伙人说提取全部构思的话并不是，开玩笑的，我们又回到了你的一个故事中，嗯是也不是，这更像是我曾经试想过，但没完成的构思过黑暗，这又是个什么样的构思呢？</w:t>
      </w:r>
    </w:p>
    <w:p>
      <w:pPr>
        <w:spacing w:after="60" w:line="276"/>
        <w:ind w:firstLine="420"/>
      </w:pPr>
      <w:r>
        <w:rPr>
          <w:rFonts w:ascii="Segoe UI" w:eastAsia="Microsoft YaHei" w:hAnsi="Segoe UI"/>
          <w:color w:val="3D3D3D"/>
          <w:sz w:val="20"/>
          <w:szCs w:val="20"/>
        </w:rPr>
        <w:t xml:space="preserve">嗯可能直接看会更加清楚一些，比如说我们现在直接穿越到后，就错过了第一个视频里面啊，不要就是这种感觉很恐怖，至少没有黑历史吧，雷哥不仅要窃取我们的故事哦，居然还要偷走哇，journey那个游戏嗯，我喜欢这种感觉，我看看风之女人雨，好大的雨，它会掉下来吗？幸好这些鲨鱼都死了，马上活过来了，凶神恶煞的是啊，这些都死了是吗？幸好死了呢？现在我们该哦，哇我喜欢我喜欢这个字面上的感觉，有宝藏哦，哦哦活过来了，我的难道我会被撞飞吗？</w:t>
      </w:r>
    </w:p>
    <w:p>
      <w:pPr>
        <w:spacing w:after="60" w:line="276"/>
        <w:ind w:firstLine="420"/>
      </w:pPr>
      <w:r>
        <w:rPr>
          <w:rFonts w:ascii="Segoe UI" w:eastAsia="Microsoft YaHei" w:hAnsi="Segoe UI"/>
          <w:color w:val="3D3D3D"/>
          <w:sz w:val="20"/>
          <w:szCs w:val="20"/>
        </w:rPr>
        <w:t xml:space="preserve">哦诶这应该怎么走哦，哇哦弄不上石头啊，啊哈哈好危险好危险，OK哎OK小心在石头上，石头上不要被撞飞，唉唉唉了了哦，这有个柱子诶，我要躲到这个罐子里行不行啊，又是个qt e哦，不好意思，退不了了哦，我来了哦，然后呢，然后呢呃我再试一下啊，哦会吸引它，然后我趁机再过去哦，懂了懂了懂了跑不动，但是我懂了我懂了，加油你再跑过去，我来引他哦，我明白了，我不应该从这儿过去，我是从这儿过去，对这里比较近，好的那我来引鱼，你可以走了，好的是的是的，这样比较合理，然后接下来是你来引鱼，我来走这边是吗？</w:t>
      </w:r>
    </w:p>
    <w:p>
      <w:pPr>
        <w:spacing w:after="60" w:line="276"/>
        <w:ind w:firstLine="420"/>
      </w:pPr>
      <w:r>
        <w:rPr>
          <w:rFonts w:ascii="Segoe UI" w:eastAsia="Microsoft YaHei" w:hAnsi="Segoe UI"/>
          <w:color w:val="3D3D3D"/>
          <w:sz w:val="20"/>
          <w:szCs w:val="20"/>
        </w:rPr>
        <w:t xml:space="preserve">好快快往回跑，哎呀呀呀呀哈哈哈，来吧好了吗？好来来来来来，OK他来了，我的身子上跳跳跳跳跳，OK那来得及，来得及没锤了这个好，那么接下来轮到你了，好好我来吸引他，好你可以走了，可以走了，快点加油，抓紧时间，OK没有了没有了，小心小心，哈哈好该我了该我了我想想不走，我得快点快点直线走直线走直线呀呀呀，来得及吗？来得及啊，死了还差一点纹身吗？差一点来，好好啊在沙子上很难走路，呃呃呃呃来来来来来来，然后接下来就是要跳过，跳过了好的呃呃我们就可以走过来了，这是一把剑吗？</w:t>
      </w:r>
    </w:p>
    <w:p>
      <w:pPr>
        <w:spacing w:after="60" w:line="276"/>
        <w:ind w:firstLine="420"/>
      </w:pPr>
      <w:r>
        <w:rPr>
          <w:rFonts w:ascii="Segoe UI" w:eastAsia="Microsoft YaHei" w:hAnsi="Segoe UI"/>
          <w:color w:val="3D3D3D"/>
          <w:sz w:val="20"/>
          <w:szCs w:val="20"/>
        </w:rPr>
        <w:t xml:space="preserve">好像一把剑，哎哎哎哎哎哎哎哎哎这，绊住OK2段跳过来，OK嗯有点像是那种武侠小说里面，那种练习的神树的木桩哇，好酷哦摁死掉了，好加油再来一次，好好玩我喜欢这个会这么呈现在眼前，如果雷德盯上的是我们创造的一切，我们就准备好迎接各种奇思妙想了哦，怎么啦我可以现想吗？他们刚才的对话是这样的。他说我们要准备好各种各样的奇，思妙想了哦，是那是不是可以现象啊，然后我们想的东西就会变成游戏里的现实，这么大地图，那么你知道我们要怎么过去吗？</w:t>
      </w:r>
    </w:p>
    <w:p>
      <w:pPr>
        <w:spacing w:after="60" w:line="276"/>
        <w:ind w:firstLine="420"/>
      </w:pPr>
      <w:r>
        <w:rPr>
          <w:rFonts w:ascii="Segoe UI" w:eastAsia="Microsoft YaHei" w:hAnsi="Segoe UI"/>
          <w:color w:val="3D3D3D"/>
          <w:sz w:val="20"/>
          <w:szCs w:val="20"/>
        </w:rPr>
        <w:t xml:space="preserve">知道跳不起来，哈哈好的，哇哦哇我来了我来了，我们自己呜呜哇到了哇哇哇，我抓到了，我喜欢这个哦，等等等走哪边走哪边走这边走，这边有妈在录啊，这沉死我诶，我跳过来了，呜呼在钩上，我们俩都死光光，没事好好玩啊，我喜欢这个，我直接说要强词，OK我来看看，主要是这个速度太快了，我们甚至都看不到出口在哪，我们该怎么走操作遍哎呀，我这边小心的跳过去，勾住好哦，小鲨鱼小夏还以为是这个沙二鱼吗？我看看呜呼好爽，想会撞柱子上会怎样呢，不能撞柱子什么音效，我听到很不妙的音效了，哇对沙漠沙漠地区就是要有这个乐器，是吗对啊，我撞墙了，这乐器我喊不来叫什么，但就是要有这种感觉，好的这个乐器我不知道是什么乐器勾住，OK我能不能冲刺啊，不能冲呜哇，好爽好爽耶，我看看天哪！</w:t>
      </w:r>
    </w:p>
    <w:p>
      <w:pPr>
        <w:spacing w:after="60" w:line="276"/>
        <w:ind w:firstLine="420"/>
      </w:pPr>
      <w:r>
        <w:rPr>
          <w:rFonts w:ascii="Segoe UI" w:eastAsia="Microsoft YaHei" w:hAnsi="Segoe UI"/>
          <w:color w:val="3D3D3D"/>
          <w:sz w:val="20"/>
          <w:szCs w:val="20"/>
        </w:rPr>
        <w:t xml:space="preserve">这个速度与激情我现在跟不上头啊，哇你太厉害了！米欧哇吓死人了，这朋友好可爱！笑死人了，我看看走哪边好，哇哎哎哎哎哎哈哈哈哈，我的弟弟加油，快看看走这边哦，吼抓住抓住抓住，呜呼呜嗯嗯我们终于又来奇幻世界了，呃这是这个是科幻啊，我们刚刚的奇幻吗？哦哦哦刚刚在奇幻世界了吗？是啊衣服要变身了啊，在离开前的同一个地方干嘛，你好像很不喜欢，刚刚不会是支线吧，啊既然是同一个位置的话，刚好是支线任务吧，我不知道啊，有可能有可能他已经在模拟中被删除了，被删除了，也就是说我们保住了我的构思没被偷走，我猜是的太好了！</w:t>
      </w:r>
    </w:p>
    <w:p>
      <w:pPr>
        <w:spacing w:after="60" w:line="276"/>
        <w:ind w:firstLine="420"/>
      </w:pPr>
      <w:r>
        <w:rPr>
          <w:rFonts w:ascii="Segoe UI" w:eastAsia="Microsoft YaHei" w:hAnsi="Segoe UI"/>
          <w:color w:val="3D3D3D"/>
          <w:sz w:val="20"/>
          <w:szCs w:val="20"/>
        </w:rPr>
        <w:t xml:space="preserve">那我们多留意留意这些支线故事，我感觉我们可能是，因为之前的那个游戏，画面都非常的激烈，很刺激嗯我们玩的就很急，对其实这个游戏流程还算是比较长的，我们一直急，从头急到尾的话，对身体不好，健康一点，养生一点，是的我们要慢悠悠的玩来吧，慢悠悠的，你太快了，应该像我这样好，嗯让我们走过街吧，这边的风景真好，你看这边有麻河啦，麻和辣，而且你看他的英文也上面写的也是，妈and and辣，是四川菜，四川菜诶诶诶他的哦，小象见到前做的一个小象，哇哦小象哦，大家要是玩过双人成行的话，可能会对他有印象哦，唉嗯我们还是很后悔之前没有录下来，双人成型哦，这小象还挺完整的，真好对完整的小象我真的就可以扯下吗？</w:t>
      </w:r>
    </w:p>
    <w:p>
      <w:pPr>
        <w:spacing w:after="60" w:line="276"/>
        <w:ind w:firstLine="420"/>
      </w:pPr>
      <w:r>
        <w:rPr>
          <w:rFonts w:ascii="Segoe UI" w:eastAsia="Microsoft YaHei" w:hAnsi="Segoe UI"/>
          <w:color w:val="3D3D3D"/>
          <w:sz w:val="20"/>
          <w:szCs w:val="20"/>
        </w:rPr>
        <w:t xml:space="preserve">放尊重点儿，我打到你了吗？不好意思啊，在哪里呢？我们赶往那边看看这边吗？哦这里吧哦这里有个我可以扯扯下来，之后，哎我来我来，嗯等一下这是什么哦哦什么，好诶你哦好的，没事哦有怪了哦，前方有怪，看看哎啊喔这么多岔路口忍者，我看看哇哇，你看我啊，怎么了你怎么了，哇哇哇哇哇哇哇哇，差点我刚刚是没出来的话，我就完了，前面是什么？前面是什么啊，我害怕我再看一眼还会有吗？哇哇哈哈啊哈哈哈哈，我们来比比谁的反应力快，来比比谁敢待到最后好来，谁敢待到最后再逃。</w:t>
      </w:r>
    </w:p>
    <w:p>
      <w:pPr>
        <w:spacing w:after="100"/>
        <w:jc w:val="center"/>
      </w:pPr>
      <w:r>
        <w:rPr>
          <w:rFonts w:ascii="Segoe UI" w:eastAsia="Microsoft YaHei" w:hAnsi="Segoe UI"/>
          <w:i/>
          <w:color w:val="B2BEC3"/>
          <w:sz w:val="20"/>
          <w:szCs w:val="18"/>
        </w:rPr>
        <w:t xml:space="preserve">— 第278部完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第279部  </w:t>
      </w:r>
      <w:r>
        <w:rPr>
          <w:rFonts w:ascii="Microsoft YaHei" w:eastAsia="Microsoft YaHei" w:hAnsi="Microsoft YaHei"/>
          <w:b/>
          <w:bCs/>
          <w:color w:val="2D3436"/>
          <w:sz w:val="24"/>
          <w:szCs w:val="24"/>
        </w:rPr>
        <w:t xml:space="preserve">【warma】全都MISS了！！！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https://www.bilibili.com/video/BV1gcZKYSEwU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音乐(30次)、游戏(14次)、社交(3次)、自我介绍(2次)、美食(1次)、日常生活(1次)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「拜拜」×1、「没问题」×2、「诶」×3、「哇」×4、「嘿嘿」×4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进入了初音未来缤纷舞台的游戏世界，遇到了一位正在做海报的初音未来。初音的海报字体很简陋，warma帮她改了改但越改越夸张。初音说她等下有场演出，让warma帮忙应援打歌，规则是接住所有下落的音符。warma信心满满地开始，但音符一落到她头上她就觉得好重，还把游戏开成了俄罗斯方块。正式打歌时初音在一旁实时演唱，warma需要跟着节奏接音符，但她不断MISS导致初音跑调了。初音无奈地让她回去多练练，并介绍了游戏国服公测的信息。之后warma遇到了与自己最契合的初音，这位初音戴着和她相似的帽子和双马尾，两人一起唱歌玩耍。整个视频是初音未来缤纷舞台国服公测的推广内容，展现了游戏中的打歌玩法和角色互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哇好多初音海报啊 [情绪表达]</w:t>
      </w:r>
    </w:p>
    <w:p>
      <w:pPr>
        <w:pStyle w:val="ListParagraph"/>
        <w:numPr>
          <w:ilvl w:val="0"/>
          <w:numId w:val="2"/>
        </w:numPr>
        <w:spacing w:after="30" w:line="264"/>
      </w:pPr>
      <w:r>
        <w:rPr>
          <w:rFonts w:ascii="Segoe UI" w:eastAsia="Microsoft YaHei" w:hAnsi="Segoe UI"/>
          <w:color w:val="3D3D3D"/>
          <w:sz w:val="20"/>
          <w:szCs w:val="20"/>
        </w:rPr>
        <w:t xml:space="preserve">你好我是初音未来哇 [情绪表达]</w:t>
      </w:r>
    </w:p>
    <w:p>
      <w:pPr>
        <w:pStyle w:val="ListParagraph"/>
        <w:numPr>
          <w:ilvl w:val="0"/>
          <w:numId w:val="2"/>
        </w:numPr>
        <w:spacing w:after="30" w:line="264"/>
      </w:pPr>
      <w:r>
        <w:rPr>
          <w:rFonts w:ascii="Segoe UI" w:eastAsia="Microsoft YaHei" w:hAnsi="Segoe UI"/>
          <w:color w:val="3D3D3D"/>
          <w:sz w:val="20"/>
          <w:szCs w:val="20"/>
        </w:rPr>
        <w:t xml:space="preserve">打歌吧 [音乐相关]</w:t>
      </w:r>
    </w:p>
    <w:p>
      <w:pPr>
        <w:pStyle w:val="ListParagraph"/>
        <w:numPr>
          <w:ilvl w:val="0"/>
          <w:numId w:val="2"/>
        </w:numPr>
        <w:spacing w:after="30" w:line="264"/>
      </w:pPr>
      <w:r>
        <w:rPr>
          <w:rFonts w:ascii="Segoe UI" w:eastAsia="Microsoft YaHei" w:hAnsi="Segoe UI"/>
          <w:color w:val="3D3D3D"/>
          <w:sz w:val="20"/>
          <w:szCs w:val="20"/>
        </w:rPr>
        <w:t xml:space="preserve">打打歌找个很简单的 [音乐相关]</w:t>
      </w:r>
    </w:p>
    <w:p>
      <w:pPr>
        <w:pStyle w:val="ListParagraph"/>
        <w:numPr>
          <w:ilvl w:val="0"/>
          <w:numId w:val="2"/>
        </w:numPr>
        <w:spacing w:after="30" w:line="264"/>
      </w:pPr>
      <w:r>
        <w:rPr>
          <w:rFonts w:ascii="Segoe UI" w:eastAsia="Microsoft YaHei" w:hAnsi="Segoe UI"/>
          <w:color w:val="3D3D3D"/>
          <w:sz w:val="20"/>
          <w:szCs w:val="20"/>
        </w:rPr>
        <w:t xml:space="preserve">花就完全没问题啦 [口头禅/标志性表达]</w:t>
      </w:r>
    </w:p>
    <w:p>
      <w:pPr>
        <w:pStyle w:val="ListParagraph"/>
        <w:numPr>
          <w:ilvl w:val="0"/>
          <w:numId w:val="2"/>
        </w:numPr>
        <w:spacing w:after="30" w:line="264"/>
      </w:pPr>
      <w:r>
        <w:rPr>
          <w:rFonts w:ascii="Segoe UI" w:eastAsia="Microsoft YaHei" w:hAnsi="Segoe UI"/>
          <w:color w:val="3D3D3D"/>
          <w:sz w:val="20"/>
          <w:szCs w:val="20"/>
        </w:rPr>
        <w:t xml:space="preserve">哇就刚才落你头上的那些 [情绪表达]</w:t>
      </w:r>
    </w:p>
    <w:p>
      <w:pPr>
        <w:pStyle w:val="ListParagraph"/>
        <w:numPr>
          <w:ilvl w:val="0"/>
          <w:numId w:val="2"/>
        </w:numPr>
        <w:spacing w:after="30" w:line="264"/>
      </w:pPr>
      <w:r>
        <w:rPr>
          <w:rFonts w:ascii="Segoe UI" w:eastAsia="Microsoft YaHei" w:hAnsi="Segoe UI"/>
          <w:color w:val="3D3D3D"/>
          <w:sz w:val="20"/>
          <w:szCs w:val="20"/>
        </w:rPr>
        <w:t xml:space="preserve">♪ 这次应该没问题吧 ♪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情绪指标：惊叹词7个、疑问12次、赞美词1次、情感词1次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字数1021字，107个语段，平均每段9字</w:t>
        <w:br/>
        <w:t>语言风格：短句为主，节奏明快；语气词较多，口语自然</w:t>
        <w:br/>
        <w:t>高频用语：「嘿嘿」4次、「哇」4次、「没问题」2次、「拜拜」1次、「好难」1次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（共117行字幕，合并为4段）</w:t>
      </w:r>
    </w:p>
    <w:p>
      <w:pPr>
        <w:spacing w:after="60" w:line="276"/>
        <w:ind w:firstLine="420"/>
      </w:pPr>
      <w:r>
        <w:rPr>
          <w:rFonts w:ascii="Segoe UI" w:eastAsia="Microsoft YaHei" w:hAnsi="Segoe UI"/>
          <w:color w:val="3D3D3D"/>
          <w:sz w:val="20"/>
          <w:szCs w:val="20"/>
        </w:rPr>
        <w:t xml:space="preserve">哇好多初音海报啊，这里是miku fans吗？你好我是初音未来哇，初音和我说话了，等下我有场演出，可我的海报还没做好，真的诶字体好简陋啊，我帮你改改吧，手下哪个加粗要大气，下方加个顶，强调一下，再来个下划线，超级强调啊，强迫我了，你笑什么啊，是你让我撞烂在墙上的，抱歉我帮你改改吧，怎样魅力四射吗？嗯再搞吧，世界第一个公主殿下，要不只保留头部吧，可我等下的演出，还有跳舞呢，什么对了，音符能让我抽空身体，你来帮我应援，打歌吧打打歌找个很简单的，只需要记住所有下落的运气，花就完全没问题啦，哇就刚才落你头上的那些，我全接住就行了吧，来吧诶怎么到我头上了，都别在我头上了，好重啊这是俄罗斯方块吗？</w:t>
      </w:r>
    </w:p>
    <w:p>
      <w:pPr>
        <w:spacing w:after="60" w:line="276"/>
        <w:ind w:firstLine="420"/>
      </w:pPr>
      <w:r>
        <w:rPr>
          <w:rFonts w:ascii="Segoe UI" w:eastAsia="Microsoft YaHei" w:hAnsi="Segoe UI"/>
          <w:color w:val="3D3D3D"/>
          <w:sz w:val="20"/>
          <w:szCs w:val="20"/>
        </w:rPr>
        <w:t xml:space="preserve">不好意思，开错游戏了，再来一次哈，♪ 这次应该没问题吧 ♪，这个你要往上滑一下，简单这个长音符要一直接住哦，交给我嗯，我就算接住了吗？我们扯平了什么，你整我嘿嘿，托你的福，我现在终于变成完全体了，你去哪了，现在让我们来一场真正的打歌，哇啦啦啦啦啦啦啦嘿嘿，接下来就是真正的打歌实战，真正的打歌，接下来我会在一旁实时演唱，你千万不可以密走，溺死了会怎样啊，千万别A呀，在这嗯，总之先到这了，统一呀迷死了♪ 呜咿呀 ♪，♪ 哭也好像也芭蕾脾气呀 ♪，哪里可以了。</w:t>
      </w:r>
    </w:p>
    <w:p>
      <w:pPr>
        <w:spacing w:after="60" w:line="276"/>
        <w:ind w:firstLine="420"/>
      </w:pPr>
      <w:r>
        <w:rPr>
          <w:rFonts w:ascii="Segoe UI" w:eastAsia="Microsoft YaHei" w:hAnsi="Segoe UI"/>
          <w:color w:val="3D3D3D"/>
          <w:sz w:val="20"/>
          <w:szCs w:val="20"/>
        </w:rPr>
        <w:t xml:space="preserve">♪ 一样像风一样旋律交通，非阿母去佳肴 ♪，你我一样花钱都一样，♪ 春风少帅 ♪，♪ 统统都不羡 ♪，♪ 好难一样统一呀 ♪，仙女翡恨在冰封舞台呀，停停停miss太多，让我全都唱跑调了，嘿嘿嘿第一次玩不熟练吗？哦对了这到底是什么游戏啊，我回去自己再多练练，你搜未来缤纷舞台就能找到了，现在国服正好正好公测，现在随时随地都能和初音未来喜欢的组合，一起感受报纸记的自带多种人气乐曲，我要出来一起歌唱吧，诶我为什么脱口而出刚才那些话，毕竟这里是由你的意识构成的，世界一切皆有可能呀，真的吗我听说游戏里的大家都见到了，和自己最契合的那位初音，那属于我的那位独一无二的初音，会是什么样呢？</w:t>
      </w:r>
    </w:p>
    <w:p>
      <w:pPr>
        <w:spacing w:after="60" w:line="276"/>
        <w:ind w:firstLine="420"/>
      </w:pPr>
      <w:r>
        <w:rPr>
          <w:rFonts w:ascii="Segoe UI" w:eastAsia="Microsoft YaHei" w:hAnsi="Segoe UI"/>
          <w:color w:val="3D3D3D"/>
          <w:sz w:val="20"/>
          <w:szCs w:val="20"/>
        </w:rPr>
        <w:t xml:space="preserve">嘿嘿你的那位初音就在你身后，你们先聊，我去下个地方唱歌了，书就要走了吗？记得来初音未来缤纷舞台找我玩哦拜拜。那么我的那位初音会是什么样呢？你真是初一，不是戴假发，真是初一啊，完了你这帽子好眼熟啊，你好我是和你最契合的初音，很高兴见到你晚吗？接到你实在是太稳了算了，不想和你吻吗？一起唱歌，然后吻吗？接着更大的心愿了吗？很好玩吧，♪ 要玩吧 ♪，什么情况啊，♪ 不要在我头上嗯 ♪，还挺好玩的，多来点多来点。</w:t>
      </w:r>
    </w:p>
    <w:p>
      <w:pPr>
        <w:spacing w:after="100"/>
        <w:jc w:val="center"/>
      </w:pPr>
      <w:r>
        <w:rPr>
          <w:rFonts w:ascii="Segoe UI" w:eastAsia="Microsoft YaHei" w:hAnsi="Segoe UI"/>
          <w:i/>
          <w:color w:val="B2BEC3"/>
          <w:sz w:val="20"/>
          <w:szCs w:val="18"/>
        </w:rPr>
        <w:t xml:space="preserve">— 第279部完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第280部  </w:t>
      </w:r>
      <w:r>
        <w:rPr>
          <w:rFonts w:ascii="Microsoft YaHei" w:eastAsia="Microsoft YaHei" w:hAnsi="Microsoft YaHei"/>
          <w:b/>
          <w:bCs/>
          <w:color w:val="2D3436"/>
          <w:sz w:val="24"/>
          <w:szCs w:val="24"/>
        </w:rPr>
        <w:t xml:space="preserve">【warma/怒九】老大！我来你岛上打黑工了！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https://www.bilibili.com/video/BV1NpLez8EYg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金肯小镇(3次)、生存模拟(4次)、开荒(5次)、澳洲(4次)、盖房子(4次)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怒九）找到一款以澳洲为背景的生存模拟游戏"金肯小镇"，邀请Warma来岛上帮忙开荒。游戏中有袋鼠等澳洲生物生态，老奶奶NPC可以申请各种许可证。两人需要给商人盖房子背上房贷，Warma作为"打工人"来到岛上，被安排住睡袋、干苦力、给商人盖房子。两人吐槽来到小岛本来是为了远离城市，结果却在岛上再造城市，像诈骗组织。</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以澳洲为背景的生存模拟游戏 [游戏介绍]</w:t>
      </w:r>
    </w:p>
    <w:p>
      <w:pPr>
        <w:pStyle w:val="ListParagraph"/>
        <w:numPr>
          <w:ilvl w:val="0"/>
          <w:numId w:val="2"/>
        </w:numPr>
        <w:spacing w:after="30" w:line="264"/>
      </w:pPr>
      <w:r>
        <w:rPr>
          <w:rFonts w:ascii="Segoe UI" w:eastAsia="Microsoft YaHei" w:hAnsi="Segoe UI"/>
          <w:color w:val="3D3D3D"/>
          <w:sz w:val="20"/>
          <w:szCs w:val="20"/>
        </w:rPr>
        <w:t xml:space="preserve">来到岛上打黑工给商人盖房子背房贷 [游戏剧情]</w:t>
      </w:r>
    </w:p>
    <w:p>
      <w:pPr>
        <w:pStyle w:val="ListParagraph"/>
        <w:numPr>
          <w:ilvl w:val="0"/>
          <w:numId w:val="2"/>
        </w:numPr>
        <w:spacing w:after="30" w:line="264"/>
      </w:pPr>
      <w:r>
        <w:rPr>
          <w:rFonts w:ascii="Segoe UI" w:eastAsia="Microsoft YaHei" w:hAnsi="Segoe UI"/>
          <w:color w:val="3D3D3D"/>
          <w:sz w:val="20"/>
          <w:szCs w:val="20"/>
        </w:rPr>
        <w:t xml:space="preserve">本来远离城市结果在岛上再造城市 [搞笑吐槽]</w:t>
      </w:r>
    </w:p>
    <w:p>
      <w:pPr>
        <w:pStyle w:val="ListParagraph"/>
        <w:numPr>
          <w:ilvl w:val="0"/>
          <w:numId w:val="2"/>
        </w:numPr>
        <w:spacing w:after="30" w:line="264"/>
      </w:pPr>
      <w:r>
        <w:rPr>
          <w:rFonts w:ascii="Segoe UI" w:eastAsia="Microsoft YaHei" w:hAnsi="Segoe UI"/>
          <w:color w:val="3D3D3D"/>
          <w:sz w:val="20"/>
          <w:szCs w:val="20"/>
        </w:rPr>
        <w:t xml:space="preserve">怒九的小人眼神被形容为澳洲杀人狂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情绪指标：笑声8次、惊叹词24个、恐惧相关词4次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字数1924字，237个语段，平均每段7字</w:t>
        <w:br/>
        <w:t>语言风格：短句碎语多，反应迅速</w:t>
        <w:br/>
        <w:t>高频用语：「哇」10次、「诶诶」3次、「哈哈哈」3次、「天哪」2次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（共865行字幕，合并为173段）</w:t>
      </w:r>
    </w:p>
    <w:p>
      <w:pPr>
        <w:spacing w:after="60" w:line="276"/>
        <w:ind w:firstLine="420"/>
      </w:pPr>
      <w:r>
        <w:rPr>
          <w:rFonts w:ascii="Segoe UI" w:eastAsia="Microsoft YaHei" w:hAnsi="Segoe UI"/>
          <w:color w:val="3D3D3D"/>
          <w:sz w:val="20"/>
          <w:szCs w:val="20"/>
        </w:rPr>
        <w:t xml:space="preserve">嗨大家好，我是怒九，我在翻找游戏的时候，找到一个好玩的杀时间的游戏，就是这个金肯小镇</w:t>
      </w:r>
    </w:p>
    <w:p>
      <w:pPr>
        <w:spacing w:after="60" w:line="276"/>
        <w:ind w:firstLine="420"/>
      </w:pPr>
      <w:r>
        <w:rPr>
          <w:rFonts w:ascii="Segoe UI" w:eastAsia="Microsoft YaHei" w:hAnsi="Segoe UI"/>
          <w:color w:val="3D3D3D"/>
          <w:sz w:val="20"/>
          <w:szCs w:val="20"/>
        </w:rPr>
        <w:t xml:space="preserve">这个是以土澳为背景的生存模拟游戏啊，种田钓鱼啊，开荒自由度超高，干啥都行，游戏好玩是好玩</w:t>
      </w:r>
    </w:p>
    <w:p>
      <w:pPr>
        <w:spacing w:after="60" w:line="276"/>
        <w:ind w:firstLine="420"/>
      </w:pPr>
      <w:r>
        <w:rPr>
          <w:rFonts w:ascii="Segoe UI" w:eastAsia="Microsoft YaHei" w:hAnsi="Segoe UI"/>
          <w:color w:val="3D3D3D"/>
          <w:sz w:val="20"/>
          <w:szCs w:val="20"/>
        </w:rPr>
        <w:t xml:space="preserve">但是要做的事情太多了，我做不完，所以我请了个弩啊，不是我请了个扳手哎，和我一起在岛上开荒</w:t>
      </w:r>
    </w:p>
    <w:p>
      <w:pPr>
        <w:spacing w:after="60" w:line="276"/>
        <w:ind w:firstLine="420"/>
      </w:pPr>
      <w:r>
        <w:rPr>
          <w:rFonts w:ascii="Segoe UI" w:eastAsia="Microsoft YaHei" w:hAnsi="Segoe UI"/>
          <w:color w:val="3D3D3D"/>
          <w:sz w:val="20"/>
          <w:szCs w:val="20"/>
        </w:rPr>
        <w:t xml:space="preserve">他就是老大，我来了，喵哈哈，老大今天做什么喵，我们要玩的是这个吗</w:t>
      </w:r>
    </w:p>
    <w:p>
      <w:pPr>
        <w:spacing w:after="60" w:line="276"/>
        <w:ind w:firstLine="420"/>
      </w:pPr>
      <w:r>
        <w:rPr>
          <w:rFonts w:ascii="Segoe UI" w:eastAsia="Microsoft YaHei" w:hAnsi="Segoe UI"/>
          <w:color w:val="3D3D3D"/>
          <w:sz w:val="20"/>
          <w:szCs w:val="20"/>
        </w:rPr>
        <w:t xml:space="preserve">对帮帮我，帮帮我开荒，我一个人实在是忙不过来了哦，你之前已经捏了个人，捏成这个样子了</w:t>
      </w:r>
    </w:p>
    <w:p>
      <w:pPr>
        <w:spacing w:after="60" w:line="276"/>
        <w:ind w:firstLine="420"/>
      </w:pPr>
      <w:r>
        <w:rPr>
          <w:rFonts w:ascii="Segoe UI" w:eastAsia="Microsoft YaHei" w:hAnsi="Segoe UI"/>
          <w:color w:val="3D3D3D"/>
          <w:sz w:val="20"/>
          <w:szCs w:val="20"/>
        </w:rPr>
        <w:t xml:space="preserve">怎么了，怎么你了，我们岛的名字叫大洋芋啊，挺好的，挺接地气的哦</w:t>
      </w:r>
    </w:p>
    <w:p>
      <w:pPr>
        <w:spacing w:after="60" w:line="276"/>
        <w:ind w:firstLine="420"/>
      </w:pPr>
      <w:r>
        <w:rPr>
          <w:rFonts w:ascii="Segoe UI" w:eastAsia="Microsoft YaHei" w:hAnsi="Segoe UI"/>
          <w:color w:val="3D3D3D"/>
          <w:sz w:val="20"/>
          <w:szCs w:val="20"/>
        </w:rPr>
        <w:t xml:space="preserve">你之前是生活在一个很寒冷的城市里面，冰天雪地，水深火热，所以你是受不了这个环境，然后跟着这个老奶奶一起</w:t>
      </w:r>
    </w:p>
    <w:p>
      <w:pPr>
        <w:spacing w:after="60" w:line="276"/>
        <w:ind w:firstLine="420"/>
      </w:pPr>
      <w:r>
        <w:rPr>
          <w:rFonts w:ascii="Segoe UI" w:eastAsia="Microsoft YaHei" w:hAnsi="Segoe UI"/>
          <w:color w:val="3D3D3D"/>
          <w:sz w:val="20"/>
          <w:szCs w:val="20"/>
        </w:rPr>
        <w:t xml:space="preserve">搬到了我们现在这个大洋鱼岛上，对大洋芋哇，好暖和的感觉，什么地形都有哦，对毕竟是以澳洲为原型嘛</w:t>
      </w:r>
    </w:p>
    <w:p>
      <w:pPr>
        <w:spacing w:after="60" w:line="276"/>
        <w:ind w:firstLine="420"/>
      </w:pPr>
      <w:r>
        <w:rPr>
          <w:rFonts w:ascii="Segoe UI" w:eastAsia="Microsoft YaHei" w:hAnsi="Segoe UI"/>
          <w:color w:val="3D3D3D"/>
          <w:sz w:val="20"/>
          <w:szCs w:val="20"/>
        </w:rPr>
        <w:t xml:space="preserve">澳洲动物也能看见，是的呢，你看袋鼠哇，真的诶诶这袋鼠还长脚了这么多哇，真的都是澳洲有的生物生态</w:t>
      </w:r>
    </w:p>
    <w:p>
      <w:pPr>
        <w:spacing w:after="60" w:line="276"/>
        <w:ind w:firstLine="420"/>
      </w:pPr>
      <w:r>
        <w:rPr>
          <w:rFonts w:ascii="Segoe UI" w:eastAsia="Microsoft YaHei" w:hAnsi="Segoe UI"/>
          <w:color w:val="3D3D3D"/>
          <w:sz w:val="20"/>
          <w:szCs w:val="20"/>
        </w:rPr>
        <w:t xml:space="preserve">你看他在抓哦，它在抓哦，我来看一眼，看他们互相之间有捕食关系哦，我来看一眼啊</w:t>
      </w:r>
    </w:p>
    <w:p>
      <w:pPr>
        <w:spacing w:after="60" w:line="276"/>
        <w:ind w:firstLine="420"/>
      </w:pPr>
      <w:r>
        <w:rPr>
          <w:rFonts w:ascii="Segoe UI" w:eastAsia="Microsoft YaHei" w:hAnsi="Segoe UI"/>
          <w:color w:val="3D3D3D"/>
          <w:sz w:val="20"/>
          <w:szCs w:val="20"/>
        </w:rPr>
        <w:t xml:space="preserve">诶呦呦嗯啊哦他死掉了，狗狗在吃肉哦，你把他的猎物给吃了，哈哈诶，你看啊哦老奶奶</w:t>
      </w:r>
    </w:p>
    <w:p>
      <w:pPr>
        <w:spacing w:after="60" w:line="276"/>
        <w:ind w:firstLine="420"/>
      </w:pPr>
      <w:r>
        <w:rPr>
          <w:rFonts w:ascii="Segoe UI" w:eastAsia="Microsoft YaHei" w:hAnsi="Segoe UI"/>
          <w:color w:val="3D3D3D"/>
          <w:sz w:val="20"/>
          <w:szCs w:val="20"/>
        </w:rPr>
        <w:t xml:space="preserve">这是哆啦A梦奶奶，她什么都会，他可以申请许可证，许可证做什么，就是你在岛上干的任何一些</w:t>
      </w:r>
    </w:p>
    <w:p>
      <w:pPr>
        <w:spacing w:after="60" w:line="276"/>
        <w:ind w:firstLine="420"/>
      </w:pPr>
      <w:r>
        <w:rPr>
          <w:rFonts w:ascii="Segoe UI" w:eastAsia="Microsoft YaHei" w:hAnsi="Segoe UI"/>
          <w:color w:val="3D3D3D"/>
          <w:sz w:val="20"/>
          <w:szCs w:val="20"/>
        </w:rPr>
        <w:t xml:space="preserve">事全都需要许可证，就跟解锁技能一样的，是的是的哦，可以做采矿，伐木捕鱼哇</w:t>
      </w:r>
    </w:p>
    <w:p>
      <w:pPr>
        <w:spacing w:after="60" w:line="276"/>
        <w:ind w:firstLine="420"/>
      </w:pPr>
      <w:r>
        <w:rPr>
          <w:rFonts w:ascii="Segoe UI" w:eastAsia="Microsoft YaHei" w:hAnsi="Segoe UI"/>
          <w:color w:val="3D3D3D"/>
          <w:sz w:val="20"/>
          <w:szCs w:val="20"/>
        </w:rPr>
        <w:t xml:space="preserve">什么都可以哦，明白了来邀请我吧，嗨哦嗨，我来喽，是这个样子</w:t>
      </w:r>
    </w:p>
    <w:p>
      <w:pPr>
        <w:spacing w:after="60" w:line="276"/>
        <w:ind w:firstLine="420"/>
      </w:pPr>
      <w:r>
        <w:rPr>
          <w:rFonts w:ascii="Segoe UI" w:eastAsia="Microsoft YaHei" w:hAnsi="Segoe UI"/>
          <w:color w:val="3D3D3D"/>
          <w:sz w:val="20"/>
          <w:szCs w:val="20"/>
        </w:rPr>
        <w:t xml:space="preserve">哈哈老板啊，不是老大，我不知道，那我们现在是要做什么，来来来去</w:t>
      </w:r>
    </w:p>
    <w:p>
      <w:pPr>
        <w:spacing w:after="60" w:line="276"/>
        <w:ind w:firstLine="420"/>
      </w:pPr>
      <w:r>
        <w:rPr>
          <w:rFonts w:ascii="Segoe UI" w:eastAsia="Microsoft YaHei" w:hAnsi="Segoe UI"/>
          <w:color w:val="3D3D3D"/>
          <w:sz w:val="20"/>
          <w:szCs w:val="20"/>
        </w:rPr>
        <w:t xml:space="preserve">商人那买点工具，现在我们要做的事就是要，把这个商人留下来，他目前只是过来参观的，他还不是居民</w:t>
      </w:r>
    </w:p>
    <w:p>
      <w:pPr>
        <w:spacing w:after="60" w:line="276"/>
        <w:ind w:firstLine="420"/>
      </w:pPr>
      <w:r>
        <w:rPr>
          <w:rFonts w:ascii="Segoe UI" w:eastAsia="Microsoft YaHei" w:hAnsi="Segoe UI"/>
          <w:color w:val="3D3D3D"/>
          <w:sz w:val="20"/>
          <w:szCs w:val="20"/>
        </w:rPr>
        <w:t xml:space="preserve">得让他住在这，得给他出钱盖房子，那你要背上房贷，是的，那我们现在是要给这个商人造房子</w:t>
      </w:r>
    </w:p>
    <w:p>
      <w:pPr>
        <w:spacing w:after="60" w:line="276"/>
        <w:ind w:firstLine="420"/>
      </w:pPr>
      <w:r>
        <w:rPr>
          <w:rFonts w:ascii="Segoe UI" w:eastAsia="Microsoft YaHei" w:hAnsi="Segoe UI"/>
          <w:color w:val="3D3D3D"/>
          <w:sz w:val="20"/>
          <w:szCs w:val="20"/>
        </w:rPr>
        <w:t xml:space="preserve">老大商人住哪里，老大我住哪里啊，老大我也没房子啊，老大你住我家吧，没事</w:t>
      </w:r>
    </w:p>
    <w:p>
      <w:pPr>
        <w:spacing w:after="60" w:line="276"/>
        <w:ind w:firstLine="420"/>
      </w:pPr>
      <w:r>
        <w:rPr>
          <w:rFonts w:ascii="Segoe UI" w:eastAsia="Microsoft YaHei" w:hAnsi="Segoe UI"/>
          <w:color w:val="3D3D3D"/>
          <w:sz w:val="20"/>
          <w:szCs w:val="20"/>
        </w:rPr>
        <w:t xml:space="preserve">我在家里面给你放了那个睡袋，你去看看嘛，哇怎么有个双人床，我还要走啊，这是澳洲特产了</w:t>
      </w:r>
    </w:p>
    <w:p>
      <w:pPr>
        <w:spacing w:after="60" w:line="276"/>
        <w:ind w:firstLine="420"/>
      </w:pPr>
      <w:r>
        <w:rPr>
          <w:rFonts w:ascii="Segoe UI" w:eastAsia="Microsoft YaHei" w:hAnsi="Segoe UI"/>
          <w:color w:val="3D3D3D"/>
          <w:sz w:val="20"/>
          <w:szCs w:val="20"/>
        </w:rPr>
        <w:t xml:space="preserve">怎么会有个蜘蛛啊，来给你啊，怎么能拿在手上或者拿去卖钱吧，真的我那我拿一个了好，怎么拿钱啊</w:t>
      </w:r>
    </w:p>
    <w:p>
      <w:pPr>
        <w:spacing w:after="60" w:line="276"/>
        <w:ind w:firstLine="420"/>
      </w:pPr>
      <w:r>
        <w:rPr>
          <w:rFonts w:ascii="Segoe UI" w:eastAsia="Microsoft YaHei" w:hAnsi="Segoe UI"/>
          <w:color w:val="3D3D3D"/>
          <w:sz w:val="20"/>
          <w:szCs w:val="20"/>
        </w:rPr>
        <w:t xml:space="preserve">哦拿起来啊，我看看我看看啊哈哈，它粘在我手上，怎么是这样的，我也给你吃啊</w:t>
      </w:r>
    </w:p>
    <w:p>
      <w:pPr>
        <w:spacing w:after="60" w:line="276"/>
        <w:ind w:firstLine="420"/>
      </w:pPr>
      <w:r>
        <w:rPr>
          <w:rFonts w:ascii="Segoe UI" w:eastAsia="Microsoft YaHei" w:hAnsi="Segoe UI"/>
          <w:color w:val="3D3D3D"/>
          <w:sz w:val="20"/>
          <w:szCs w:val="20"/>
        </w:rPr>
        <w:t xml:space="preserve">你吃不来，来来啊啊张嘴，喵喵喵喵喵喵喵喵喵喵好，你吃了，哼哼哼哦</w:t>
      </w:r>
    </w:p>
    <w:p>
      <w:pPr>
        <w:spacing w:after="60" w:line="276"/>
        <w:ind w:firstLine="420"/>
      </w:pPr>
      <w:r>
        <w:rPr>
          <w:rFonts w:ascii="Segoe UI" w:eastAsia="Microsoft YaHei" w:hAnsi="Segoe UI"/>
          <w:color w:val="3D3D3D"/>
          <w:sz w:val="20"/>
          <w:szCs w:val="20"/>
        </w:rPr>
        <w:t xml:space="preserve">你要给商人盖房子吗，嗯对在这儿吧，哦你这边建房子需要这么多物品啊，是的，这东西都是可以做出来的</w:t>
      </w:r>
    </w:p>
    <w:p>
      <w:pPr>
        <w:spacing w:after="60" w:line="276"/>
        <w:ind w:firstLine="420"/>
      </w:pPr>
      <w:r>
        <w:rPr>
          <w:rFonts w:ascii="Segoe UI" w:eastAsia="Microsoft YaHei" w:hAnsi="Segoe UI"/>
          <w:color w:val="3D3D3D"/>
          <w:sz w:val="20"/>
          <w:szCs w:val="20"/>
        </w:rPr>
        <w:t xml:space="preserve">哦对还挺好获得的，老大我去干活了，喵喵好，快去快去，哈哈哈哈行</w:t>
      </w:r>
    </w:p>
    <w:p>
      <w:pPr>
        <w:spacing w:after="60" w:line="276"/>
        <w:ind w:firstLine="420"/>
      </w:pPr>
      <w:r>
        <w:rPr>
          <w:rFonts w:ascii="Segoe UI" w:eastAsia="Microsoft YaHei" w:hAnsi="Segoe UI"/>
          <w:color w:val="3D3D3D"/>
          <w:sz w:val="20"/>
          <w:szCs w:val="20"/>
        </w:rPr>
        <w:t xml:space="preserve">现在材料齐了吗，缺16个钉子哦，正好可以盖了吗，哦明天盖房子，这商人着火了</w:t>
      </w:r>
    </w:p>
    <w:p>
      <w:pPr>
        <w:spacing w:after="60" w:line="276"/>
        <w:ind w:firstLine="420"/>
      </w:pPr>
      <w:r>
        <w:rPr>
          <w:rFonts w:ascii="Segoe UI" w:eastAsia="Microsoft YaHei" w:hAnsi="Segoe UI"/>
          <w:color w:val="3D3D3D"/>
          <w:sz w:val="20"/>
          <w:szCs w:val="20"/>
        </w:rPr>
        <w:t xml:space="preserve">哇哈哈哈哈哈，哎就这样淡定的掉血啊，商人我他他诶诶哦哦姜还是老的辣，好嗯哼你看我来到这个岛上，是这个老奶奶</w:t>
      </w:r>
    </w:p>
    <w:p>
      <w:pPr>
        <w:spacing w:after="60" w:line="276"/>
        <w:ind w:firstLine="420"/>
      </w:pPr>
      <w:r>
        <w:rPr>
          <w:rFonts w:ascii="Segoe UI" w:eastAsia="Microsoft YaHei" w:hAnsi="Segoe UI"/>
          <w:color w:val="3D3D3D"/>
          <w:sz w:val="20"/>
          <w:szCs w:val="20"/>
        </w:rPr>
        <w:t xml:space="preserve">她在城镇发的邀请，所以我过来了，我过来之后干了一大堆苦力，后面又来了个商人，我要又要给商人盖房子</w:t>
      </w:r>
    </w:p>
    <w:p>
      <w:pPr>
        <w:spacing w:after="60" w:line="276"/>
        <w:ind w:firstLine="420"/>
      </w:pPr>
      <w:r>
        <w:rPr>
          <w:rFonts w:ascii="Segoe UI" w:eastAsia="Microsoft YaHei" w:hAnsi="Segoe UI"/>
          <w:color w:val="3D3D3D"/>
          <w:sz w:val="20"/>
          <w:szCs w:val="20"/>
        </w:rPr>
        <w:t xml:space="preserve">我又要给商人欠债，你之所以来到这个静谧的小岛上，就是为了远离城市，结果没想到你一来这个岛上，你的目的是再造一个城市出来给他们</w:t>
      </w:r>
    </w:p>
    <w:p>
      <w:pPr>
        <w:spacing w:after="60" w:line="276"/>
        <w:ind w:firstLine="420"/>
      </w:pPr>
      <w:r>
        <w:rPr>
          <w:rFonts w:ascii="Segoe UI" w:eastAsia="Microsoft YaHei" w:hAnsi="Segoe UI"/>
          <w:color w:val="3D3D3D"/>
          <w:sz w:val="20"/>
          <w:szCs w:val="20"/>
        </w:rPr>
        <w:t xml:space="preserve">好像什么诈骗组织，走吧，回家嗯，你干嘛，嗨</w:t>
      </w:r>
    </w:p>
    <w:p>
      <w:pPr>
        <w:spacing w:after="60" w:line="276"/>
        <w:ind w:firstLine="420"/>
      </w:pPr>
      <w:r>
        <w:rPr>
          <w:rFonts w:ascii="Segoe UI" w:eastAsia="Microsoft YaHei" w:hAnsi="Segoe UI"/>
          <w:color w:val="3D3D3D"/>
          <w:sz w:val="20"/>
          <w:szCs w:val="20"/>
        </w:rPr>
        <w:t xml:space="preserve">哎你眼神很恐怖，你的小人眼神很恐怖，看什么看啊嗯澳洲杀人狂，哈哈哈哈哈嗯老大睡着吧，你看我嗯</w:t>
      </w:r>
    </w:p>
    <w:p>
      <w:pPr>
        <w:spacing w:after="60" w:line="276"/>
        <w:ind w:firstLine="420"/>
      </w:pPr>
      <w:r>
        <w:rPr>
          <w:rFonts w:ascii="Segoe UI" w:eastAsia="Microsoft YaHei" w:hAnsi="Segoe UI"/>
          <w:color w:val="3D3D3D"/>
          <w:sz w:val="20"/>
          <w:szCs w:val="20"/>
        </w:rPr>
        <w:t xml:space="preserve">早上的锻炼也很重要，你能做到吗，你看我做这么快，惊人的体格，我也要来怎么弄</w:t>
      </w:r>
    </w:p>
    <w:p>
      <w:pPr>
        <w:spacing w:after="60" w:line="276"/>
        <w:ind w:firstLine="420"/>
      </w:pPr>
      <w:r>
        <w:rPr>
          <w:rFonts w:ascii="Segoe UI" w:eastAsia="Microsoft YaHei" w:hAnsi="Segoe UI"/>
          <w:color w:val="3D3D3D"/>
          <w:sz w:val="20"/>
          <w:szCs w:val="20"/>
        </w:rPr>
        <w:t xml:space="preserve">按菜单键，然后再取消菜单，你会发现你这做起来了喔，那问题是你真的看不到，你只能看到我在仰卧起坐</w:t>
      </w:r>
    </w:p>
    <w:p>
      <w:pPr>
        <w:spacing w:after="60" w:line="276"/>
        <w:ind w:firstLine="420"/>
      </w:pPr>
      <w:r>
        <w:rPr>
          <w:rFonts w:ascii="Segoe UI" w:eastAsia="Microsoft YaHei" w:hAnsi="Segoe UI"/>
          <w:color w:val="3D3D3D"/>
          <w:sz w:val="20"/>
          <w:szCs w:val="20"/>
        </w:rPr>
        <w:t xml:space="preserve">我也要哈哈，我不能输给你走，钓鱼来一个诶，诶诶别想准，再来一次鱼</w:t>
      </w:r>
    </w:p>
    <w:p>
      <w:pPr>
        <w:spacing w:after="60" w:line="276"/>
        <w:ind w:firstLine="420"/>
      </w:pPr>
      <w:r>
        <w:rPr>
          <w:rFonts w:ascii="Segoe UI" w:eastAsia="Microsoft YaHei" w:hAnsi="Segoe UI"/>
          <w:color w:val="3D3D3D"/>
          <w:sz w:val="20"/>
          <w:szCs w:val="20"/>
        </w:rPr>
        <w:t xml:space="preserve">往我就鱼往这边走，啊，我们要不要比赛下，今天一整天看看是多好呀，好呀</w:t>
      </w:r>
    </w:p>
    <w:p>
      <w:pPr>
        <w:spacing w:after="60" w:line="276"/>
        <w:ind w:firstLine="420"/>
      </w:pPr>
      <w:r>
        <w:rPr>
          <w:rFonts w:ascii="Segoe UI" w:eastAsia="Microsoft YaHei" w:hAnsi="Segoe UI"/>
          <w:color w:val="3D3D3D"/>
          <w:sz w:val="20"/>
          <w:szCs w:val="20"/>
        </w:rPr>
        <w:t xml:space="preserve">直到晚上哈好，那我摸摸掉吧，好，哇你在我打到了，我打到了</w:t>
      </w:r>
    </w:p>
    <w:p>
      <w:pPr>
        <w:spacing w:after="60" w:line="276"/>
        <w:ind w:firstLine="420"/>
      </w:pPr>
      <w:r>
        <w:rPr>
          <w:rFonts w:ascii="Segoe UI" w:eastAsia="Microsoft YaHei" w:hAnsi="Segoe UI"/>
          <w:color w:val="3D3D3D"/>
          <w:sz w:val="20"/>
          <w:szCs w:val="20"/>
        </w:rPr>
        <w:t xml:space="preserve">你有看到我打到水母，那我看到你中毒了，可是我打到水母了，你看我给你表演个打水母哈，你看这个位置</w:t>
      </w:r>
    </w:p>
    <w:p>
      <w:pPr>
        <w:spacing w:after="60" w:line="276"/>
        <w:ind w:firstLine="420"/>
      </w:pPr>
      <w:r>
        <w:rPr>
          <w:rFonts w:ascii="Segoe UI" w:eastAsia="Microsoft YaHei" w:hAnsi="Segoe UI"/>
          <w:color w:val="3D3D3D"/>
          <w:sz w:val="20"/>
          <w:szCs w:val="20"/>
        </w:rPr>
        <w:t xml:space="preserve">水面上好过来诶，他过来了，过来了，吸引他过来，然后等下站到这个弹琴的位置敲一下</w:t>
      </w:r>
    </w:p>
    <w:p>
      <w:pPr>
        <w:spacing w:after="60" w:line="276"/>
        <w:ind w:firstLine="420"/>
      </w:pPr>
      <w:r>
        <w:rPr>
          <w:rFonts w:ascii="Segoe UI" w:eastAsia="Microsoft YaHei" w:hAnsi="Segoe UI"/>
          <w:color w:val="3D3D3D"/>
          <w:sz w:val="20"/>
          <w:szCs w:val="20"/>
        </w:rPr>
        <w:t xml:space="preserve">诶死啦，看到了吗，把这个引过来，再来一个水母敲一下，我们不想敢不需要狩猎许可</w:t>
      </w:r>
    </w:p>
    <w:p>
      <w:pPr>
        <w:spacing w:after="60" w:line="276"/>
        <w:ind w:firstLine="420"/>
      </w:pPr>
      <w:r>
        <w:rPr>
          <w:rFonts w:ascii="Segoe UI" w:eastAsia="Microsoft YaHei" w:hAnsi="Segoe UI"/>
          <w:color w:val="3D3D3D"/>
          <w:sz w:val="20"/>
          <w:szCs w:val="20"/>
        </w:rPr>
        <w:t xml:space="preserve">就就能打东西了，真的天才呀，你不要把我的鱼吓跑了，对不起来，我们把这鲨鱼打了吧</w:t>
      </w:r>
    </w:p>
    <w:p>
      <w:pPr>
        <w:spacing w:after="60" w:line="276"/>
        <w:ind w:firstLine="420"/>
      </w:pPr>
      <w:r>
        <w:rPr>
          <w:rFonts w:ascii="Segoe UI" w:eastAsia="Microsoft YaHei" w:hAnsi="Segoe UI"/>
          <w:color w:val="3D3D3D"/>
          <w:sz w:val="20"/>
          <w:szCs w:val="20"/>
        </w:rPr>
        <w:t xml:space="preserve">啊真的吗，我没有血了，嘿我没有血了，打不了了，哎呀又又又又不行不行</w:t>
      </w:r>
    </w:p>
    <w:p>
      <w:pPr>
        <w:spacing w:after="60" w:line="276"/>
        <w:ind w:firstLine="420"/>
      </w:pPr>
      <w:r>
        <w:rPr>
          <w:rFonts w:ascii="Segoe UI" w:eastAsia="Microsoft YaHei" w:hAnsi="Segoe UI"/>
          <w:color w:val="3D3D3D"/>
          <w:sz w:val="20"/>
          <w:szCs w:val="20"/>
        </w:rPr>
        <w:t xml:space="preserve">我有点害怕，算了啊啊你死了，老大你变成浮尸了，老大我回来找你了，看看我们钓鱼比赛结果如何</w:t>
      </w:r>
    </w:p>
    <w:p>
      <w:pPr>
        <w:spacing w:after="60" w:line="276"/>
        <w:ind w:firstLine="420"/>
      </w:pPr>
      <w:r>
        <w:rPr>
          <w:rFonts w:ascii="Segoe UI" w:eastAsia="Microsoft YaHei" w:hAnsi="Segoe UI"/>
          <w:color w:val="3D3D3D"/>
          <w:sz w:val="20"/>
          <w:szCs w:val="20"/>
        </w:rPr>
        <w:t xml:space="preserve">你先说你钓了几条呃，我钓了123455条五条啊，反正你看不到，我就跟你说了，那我钓了六条哈</w:t>
      </w:r>
    </w:p>
    <w:p>
      <w:pPr>
        <w:spacing w:after="60" w:line="276"/>
        <w:ind w:firstLine="420"/>
      </w:pPr>
      <w:r>
        <w:rPr>
          <w:rFonts w:ascii="Segoe UI" w:eastAsia="Microsoft YaHei" w:hAnsi="Segoe UI"/>
          <w:color w:val="3D3D3D"/>
          <w:sz w:val="20"/>
          <w:szCs w:val="20"/>
        </w:rPr>
        <w:t xml:space="preserve">我不行，真的让我看看，让我看看1123是吗，只钓了三条，只掉了三条吗</w:t>
      </w:r>
    </w:p>
    <w:p>
      <w:pPr>
        <w:spacing w:after="60" w:line="276"/>
        <w:ind w:firstLine="420"/>
      </w:pPr>
      <w:r>
        <w:rPr>
          <w:rFonts w:ascii="Segoe UI" w:eastAsia="Microsoft YaHei" w:hAnsi="Segoe UI"/>
          <w:color w:val="3D3D3D"/>
          <w:sz w:val="20"/>
          <w:szCs w:val="20"/>
        </w:rPr>
        <w:t xml:space="preserve">真是的，好的啊，活活的烤啊啊，真的吗，哦活着鱼好坏啊</w:t>
      </w:r>
    </w:p>
    <w:p>
      <w:pPr>
        <w:spacing w:after="60" w:line="276"/>
        <w:ind w:firstLine="420"/>
      </w:pPr>
      <w:r>
        <w:rPr>
          <w:rFonts w:ascii="Segoe UI" w:eastAsia="Microsoft YaHei" w:hAnsi="Segoe UI"/>
          <w:color w:val="3D3D3D"/>
          <w:sz w:val="20"/>
          <w:szCs w:val="20"/>
        </w:rPr>
        <w:t xml:space="preserve">天哪啊，真的耶，我就这么烤成一块了，天哪我也想吃，哇哇哇</w:t>
      </w:r>
    </w:p>
    <w:p>
      <w:pPr>
        <w:spacing w:after="60" w:line="276"/>
        <w:ind w:firstLine="420"/>
      </w:pPr>
      <w:r>
        <w:rPr>
          <w:rFonts w:ascii="Segoe UI" w:eastAsia="Microsoft YaHei" w:hAnsi="Segoe UI"/>
          <w:color w:val="3D3D3D"/>
          <w:sz w:val="20"/>
          <w:szCs w:val="20"/>
        </w:rPr>
        <w:t xml:space="preserve">商店盖好了，谁在盖的，到底是谁在盖，没见到工人呢，六点就下班了</w:t>
      </w:r>
    </w:p>
    <w:p>
      <w:pPr>
        <w:spacing w:after="60" w:line="276"/>
        <w:ind w:firstLine="420"/>
      </w:pPr>
      <w:r>
        <w:rPr>
          <w:rFonts w:ascii="Segoe UI" w:eastAsia="Microsoft YaHei" w:hAnsi="Segoe UI"/>
          <w:color w:val="3D3D3D"/>
          <w:sz w:val="20"/>
          <w:szCs w:val="20"/>
        </w:rPr>
        <w:t xml:space="preserve">周日还不上班，他临时住在帐篷的时候，可是每天都上班上班的，有了家之后，我们给他盖了房子之后</w:t>
      </w:r>
    </w:p>
    <w:p>
      <w:pPr>
        <w:spacing w:after="60" w:line="276"/>
        <w:ind w:firstLine="420"/>
      </w:pPr>
      <w:r>
        <w:rPr>
          <w:rFonts w:ascii="Segoe UI" w:eastAsia="Microsoft YaHei" w:hAnsi="Segoe UI"/>
          <w:color w:val="3D3D3D"/>
          <w:sz w:val="20"/>
          <w:szCs w:val="20"/>
        </w:rPr>
        <w:t xml:space="preserve">出了钱之后，他反而周日要休息，快去上班，八点啦八点啦，八点了</w:t>
      </w:r>
    </w:p>
    <w:p>
      <w:pPr>
        <w:spacing w:after="60" w:line="276"/>
        <w:ind w:firstLine="420"/>
      </w:pPr>
      <w:r>
        <w:rPr>
          <w:rFonts w:ascii="Segoe UI" w:eastAsia="Microsoft YaHei" w:hAnsi="Segoe UI"/>
          <w:color w:val="3D3D3D"/>
          <w:sz w:val="20"/>
          <w:szCs w:val="20"/>
        </w:rPr>
        <w:t xml:space="preserve">快去上吧，快去吧，快去快去上，快上吧，杀人魔呀</w:t>
      </w:r>
    </w:p>
    <w:p>
      <w:pPr>
        <w:spacing w:after="60" w:line="276"/>
        <w:ind w:firstLine="420"/>
      </w:pPr>
      <w:r>
        <w:rPr>
          <w:rFonts w:ascii="Segoe UI" w:eastAsia="Microsoft YaHei" w:hAnsi="Segoe UI"/>
          <w:color w:val="3D3D3D"/>
          <w:sz w:val="20"/>
          <w:szCs w:val="20"/>
        </w:rPr>
        <w:t xml:space="preserve">老了哇，哇西沙店长这样子哦，金属探测仪对，感觉能探探宝藏啊，好贵哦</w:t>
      </w:r>
    </w:p>
    <w:p>
      <w:pPr>
        <w:spacing w:after="60" w:line="276"/>
        <w:ind w:firstLine="420"/>
      </w:pPr>
      <w:r>
        <w:rPr>
          <w:rFonts w:ascii="Segoe UI" w:eastAsia="Microsoft YaHei" w:hAnsi="Segoe UI"/>
          <w:color w:val="3D3D3D"/>
          <w:sz w:val="20"/>
          <w:szCs w:val="20"/>
        </w:rPr>
        <w:t xml:space="preserve">买不起火炬烧烤架，我一直想要这个烧烤架，努努力攒钱吧，走走走好，有好多东西哦</w:t>
      </w:r>
    </w:p>
    <w:p>
      <w:pPr>
        <w:spacing w:after="60" w:line="276"/>
        <w:ind w:firstLine="420"/>
      </w:pPr>
      <w:r>
        <w:rPr>
          <w:rFonts w:ascii="Segoe UI" w:eastAsia="Microsoft YaHei" w:hAnsi="Segoe UI"/>
          <w:color w:val="3D3D3D"/>
          <w:sz w:val="20"/>
          <w:szCs w:val="20"/>
        </w:rPr>
        <w:t xml:space="preserve">唔今天有人大放小岛了，有绿色帐篷，来看看妈种子，种也是吧，买买买买买买买买买</w:t>
      </w:r>
    </w:p>
    <w:p>
      <w:pPr>
        <w:spacing w:after="60" w:line="276"/>
        <w:ind w:firstLine="420"/>
      </w:pPr>
      <w:r>
        <w:rPr>
          <w:rFonts w:ascii="Segoe UI" w:eastAsia="Microsoft YaHei" w:hAnsi="Segoe UI"/>
          <w:color w:val="3D3D3D"/>
          <w:sz w:val="20"/>
          <w:szCs w:val="20"/>
        </w:rPr>
        <w:t xml:space="preserve">老大我在种地了，喵我在加油了，老大我也想种啊，你进去赚钱吧，哦好你跟我赚钱去再烧几个菜</w:t>
      </w:r>
    </w:p>
    <w:p>
      <w:pPr>
        <w:spacing w:after="60" w:line="276"/>
        <w:ind w:firstLine="420"/>
      </w:pPr>
      <w:r>
        <w:rPr>
          <w:rFonts w:ascii="Segoe UI" w:eastAsia="Microsoft YaHei" w:hAnsi="Segoe UI"/>
          <w:color w:val="3D3D3D"/>
          <w:sz w:val="20"/>
          <w:szCs w:val="20"/>
        </w:rPr>
        <w:t xml:space="preserve">谢谢你再说一遍，老大对不起，喵干活好好多，尿干活快干活，老大我干活</w:t>
      </w:r>
    </w:p>
    <w:p>
      <w:pPr>
        <w:spacing w:after="60" w:line="276"/>
        <w:ind w:firstLine="420"/>
      </w:pPr>
      <w:r>
        <w:rPr>
          <w:rFonts w:ascii="Segoe UI" w:eastAsia="Microsoft YaHei" w:hAnsi="Segoe UI"/>
          <w:color w:val="3D3D3D"/>
          <w:sz w:val="20"/>
          <w:szCs w:val="20"/>
        </w:rPr>
        <w:t xml:space="preserve">我干活，开始播种了呢，哦好来，我来给你浇水，你过来浇水</w:t>
      </w:r>
    </w:p>
    <w:p>
      <w:pPr>
        <w:spacing w:after="60" w:line="276"/>
        <w:ind w:firstLine="420"/>
      </w:pPr>
      <w:r>
        <w:rPr>
          <w:rFonts w:ascii="Segoe UI" w:eastAsia="Microsoft YaHei" w:hAnsi="Segoe UI"/>
          <w:color w:val="3D3D3D"/>
          <w:sz w:val="20"/>
          <w:szCs w:val="20"/>
        </w:rPr>
        <w:t xml:space="preserve">好好好干活，哈哈我监督你干活，好好哈哈，我在干了，我在干工作</w:t>
      </w:r>
    </w:p>
    <w:p>
      <w:pPr>
        <w:spacing w:after="60" w:line="276"/>
        <w:ind w:firstLine="420"/>
      </w:pPr>
      <w:r>
        <w:rPr>
          <w:rFonts w:ascii="Segoe UI" w:eastAsia="Microsoft YaHei" w:hAnsi="Segoe UI"/>
          <w:color w:val="3D3D3D"/>
          <w:sz w:val="20"/>
          <w:szCs w:val="20"/>
        </w:rPr>
        <w:t xml:space="preserve">态度不行啊，唔有人来了，谁呢，嗯好像是饲养宠物的是吗，小小鸟小鸡啊</w:t>
      </w:r>
    </w:p>
    <w:p>
      <w:pPr>
        <w:spacing w:after="60" w:line="276"/>
        <w:ind w:firstLine="420"/>
      </w:pPr>
      <w:r>
        <w:rPr>
          <w:rFonts w:ascii="Segoe UI" w:eastAsia="Microsoft YaHei" w:hAnsi="Segoe UI"/>
          <w:color w:val="3D3D3D"/>
          <w:sz w:val="20"/>
          <w:szCs w:val="20"/>
        </w:rPr>
        <w:t xml:space="preserve">好可爱的声音，我要买几只呢，我来买我来买，我来买，你四只能买一只吗</w:t>
      </w:r>
    </w:p>
    <w:p>
      <w:pPr>
        <w:spacing w:after="60" w:line="276"/>
        <w:ind w:firstLine="420"/>
      </w:pPr>
      <w:r>
        <w:rPr>
          <w:rFonts w:ascii="Segoe UI" w:eastAsia="Microsoft YaHei" w:hAnsi="Segoe UI"/>
          <w:color w:val="3D3D3D"/>
          <w:sz w:val="20"/>
          <w:szCs w:val="20"/>
        </w:rPr>
        <w:t xml:space="preserve">来小鸡诶，我们来给你新家，诶，这这这个是你的家哈，不要告诉我妈</w:t>
      </w:r>
    </w:p>
    <w:p>
      <w:pPr>
        <w:spacing w:after="60" w:line="276"/>
        <w:ind w:firstLine="420"/>
      </w:pPr>
      <w:r>
        <w:rPr>
          <w:rFonts w:ascii="Segoe UI" w:eastAsia="Microsoft YaHei" w:hAnsi="Segoe UI"/>
          <w:color w:val="3D3D3D"/>
          <w:sz w:val="20"/>
          <w:szCs w:val="20"/>
        </w:rPr>
        <w:t xml:space="preserve">悄悄的啊，来放一下啊啊你别激动，什么事情都没有，为什么啥事都没有，啥事都没有</w:t>
      </w:r>
    </w:p>
    <w:p>
      <w:pPr>
        <w:spacing w:after="60" w:line="276"/>
        <w:ind w:firstLine="420"/>
      </w:pPr>
      <w:r>
        <w:rPr>
          <w:rFonts w:ascii="Segoe UI" w:eastAsia="Microsoft YaHei" w:hAnsi="Segoe UI"/>
          <w:color w:val="3D3D3D"/>
          <w:sz w:val="20"/>
          <w:szCs w:val="20"/>
        </w:rPr>
        <w:t xml:space="preserve">好恐怖啊，无事无事发生啊，嗯啊我来啦，小鸡哇哇哇哇哇哇，好可爱</w:t>
      </w:r>
    </w:p>
    <w:p>
      <w:pPr>
        <w:spacing w:after="60" w:line="276"/>
        <w:ind w:firstLine="420"/>
      </w:pPr>
      <w:r>
        <w:rPr>
          <w:rFonts w:ascii="Segoe UI" w:eastAsia="Microsoft YaHei" w:hAnsi="Segoe UI"/>
          <w:color w:val="3D3D3D"/>
          <w:sz w:val="20"/>
          <w:szCs w:val="20"/>
        </w:rPr>
        <w:t xml:space="preserve">天哪哦，他已经找到自己的家了，天哪啊，嘿嘿嘿，叫什么名字啊</w:t>
      </w:r>
    </w:p>
    <w:p>
      <w:pPr>
        <w:spacing w:after="60" w:line="276"/>
        <w:ind w:firstLine="420"/>
      </w:pPr>
      <w:r>
        <w:rPr>
          <w:rFonts w:ascii="Segoe UI" w:eastAsia="Microsoft YaHei" w:hAnsi="Segoe UI"/>
          <w:color w:val="3D3D3D"/>
          <w:sz w:val="20"/>
          <w:szCs w:val="20"/>
        </w:rPr>
        <w:t xml:space="preserve">我取了这个名字，臭家伙急，诶，你看我缺钱啊，嗯造了一个陷阱</w:t>
      </w:r>
    </w:p>
    <w:p>
      <w:pPr>
        <w:spacing w:after="60" w:line="276"/>
        <w:ind w:firstLine="420"/>
      </w:pPr>
      <w:r>
        <w:rPr>
          <w:rFonts w:ascii="Segoe UI" w:eastAsia="Microsoft YaHei" w:hAnsi="Segoe UI"/>
          <w:color w:val="3D3D3D"/>
          <w:sz w:val="20"/>
          <w:szCs w:val="20"/>
        </w:rPr>
        <w:t xml:space="preserve">你放在那个空旷的地方，看看我放这里，反正会有人上钩，好拙劣的陷阱，放个香蕉在里面是啥</w:t>
      </w:r>
    </w:p>
    <w:p>
      <w:pPr>
        <w:spacing w:after="60" w:line="276"/>
        <w:ind w:firstLine="420"/>
      </w:pPr>
      <w:r>
        <w:rPr>
          <w:rFonts w:ascii="Segoe UI" w:eastAsia="Microsoft YaHei" w:hAnsi="Segoe UI"/>
          <w:color w:val="3D3D3D"/>
          <w:sz w:val="20"/>
          <w:szCs w:val="20"/>
        </w:rPr>
        <w:t xml:space="preserve">上不了啊啊我进去了啊啊我获得了啊，从今天起，我是老大啊，你听我的，因为你不会读</w:t>
      </w:r>
    </w:p>
    <w:p>
      <w:pPr>
        <w:spacing w:after="60" w:line="276"/>
        <w:ind w:firstLine="420"/>
      </w:pPr>
      <w:r>
        <w:rPr>
          <w:rFonts w:ascii="Segoe UI" w:eastAsia="Microsoft YaHei" w:hAnsi="Segoe UI"/>
          <w:color w:val="3D3D3D"/>
          <w:sz w:val="20"/>
          <w:szCs w:val="20"/>
        </w:rPr>
        <w:t xml:space="preserve">嗯好哈哈哈哈，那我去抓别的吧，刚刚是不是有个儿苗，他在那他在他就在这嗯，嗨一动不动嗯</w:t>
      </w:r>
    </w:p>
    <w:p>
      <w:pPr>
        <w:spacing w:after="60" w:line="276"/>
        <w:ind w:firstLine="420"/>
      </w:pPr>
      <w:r>
        <w:rPr>
          <w:rFonts w:ascii="Segoe UI" w:eastAsia="Microsoft YaHei" w:hAnsi="Segoe UI"/>
          <w:color w:val="3D3D3D"/>
          <w:sz w:val="20"/>
          <w:szCs w:val="20"/>
        </w:rPr>
        <w:t xml:space="preserve">吃草尿，不好意思啊，在你脚下放一个嗯，给你弄个火把来，好的好的</w:t>
      </w:r>
    </w:p>
    <w:p>
      <w:pPr>
        <w:spacing w:after="60" w:line="276"/>
        <w:ind w:firstLine="420"/>
      </w:pPr>
      <w:r>
        <w:rPr>
          <w:rFonts w:ascii="Segoe UI" w:eastAsia="Microsoft YaHei" w:hAnsi="Segoe UI"/>
          <w:color w:val="3D3D3D"/>
          <w:sz w:val="20"/>
          <w:szCs w:val="20"/>
        </w:rPr>
        <w:t xml:space="preserve">帮我照个名，谢谢见着这个喂喂拾起捡起来了啊，我能不能带回去养啊，带回去养行吗，走走走回家走走好</w:t>
      </w:r>
    </w:p>
    <w:p>
      <w:pPr>
        <w:spacing w:after="60" w:line="276"/>
        <w:ind w:firstLine="420"/>
      </w:pPr>
      <w:r>
        <w:rPr>
          <w:rFonts w:ascii="Segoe UI" w:eastAsia="Microsoft YaHei" w:hAnsi="Segoe UI"/>
          <w:color w:val="3D3D3D"/>
          <w:sz w:val="20"/>
          <w:szCs w:val="20"/>
        </w:rPr>
        <w:t xml:space="preserve">放这嗯啊哈哈哈哈哈，哇天呐，我养二苗了，看看明天睡觉醒来还在吗，让我看看哦</w:t>
      </w:r>
    </w:p>
    <w:p>
      <w:pPr>
        <w:spacing w:after="60" w:line="276"/>
        <w:ind w:firstLine="420"/>
      </w:pPr>
      <w:r>
        <w:rPr>
          <w:rFonts w:ascii="Segoe UI" w:eastAsia="Microsoft YaHei" w:hAnsi="Segoe UI"/>
          <w:color w:val="3D3D3D"/>
          <w:sz w:val="20"/>
          <w:szCs w:val="20"/>
        </w:rPr>
        <w:t xml:space="preserve">还在还在呜哇，岂不是可以养一堆东西了，我要去抓鳄鱼，你等我哦，这里有鳄鱼吗</w:t>
      </w:r>
    </w:p>
    <w:p>
      <w:pPr>
        <w:spacing w:after="60" w:line="276"/>
        <w:ind w:firstLine="420"/>
      </w:pPr>
      <w:r>
        <w:rPr>
          <w:rFonts w:ascii="Segoe UI" w:eastAsia="Microsoft YaHei" w:hAnsi="Segoe UI"/>
          <w:color w:val="3D3D3D"/>
          <w:sz w:val="20"/>
          <w:szCs w:val="20"/>
        </w:rPr>
        <w:t xml:space="preserve">哦这里有一个嗯，你放放一个好，哇哈哈哈哈，哎呀一坨啊，不行不行</w:t>
      </w:r>
    </w:p>
    <w:p>
      <w:pPr>
        <w:spacing w:after="60" w:line="276"/>
        <w:ind w:firstLine="420"/>
      </w:pPr>
      <w:r>
        <w:rPr>
          <w:rFonts w:ascii="Segoe UI" w:eastAsia="Microsoft YaHei" w:hAnsi="Segoe UI"/>
          <w:color w:val="3D3D3D"/>
          <w:sz w:val="20"/>
          <w:szCs w:val="20"/>
        </w:rPr>
        <w:t xml:space="preserve">挣脱了，哎呀呀呀呀，你要不给我陷阱吧，好陷阱，我来放吧</w:t>
      </w:r>
    </w:p>
    <w:p>
      <w:pPr>
        <w:spacing w:after="60" w:line="276"/>
        <w:ind w:firstLine="420"/>
      </w:pPr>
      <w:r>
        <w:rPr>
          <w:rFonts w:ascii="Segoe UI" w:eastAsia="Microsoft YaHei" w:hAnsi="Segoe UI"/>
          <w:color w:val="3D3D3D"/>
          <w:sz w:val="20"/>
          <w:szCs w:val="20"/>
        </w:rPr>
        <w:t xml:space="preserve">哦那我来引他哦，来让我来让我放进来，应该没事吧，哇快把我的小啊，赶快扔出去</w:t>
      </w:r>
    </w:p>
    <w:p>
      <w:pPr>
        <w:spacing w:after="60" w:line="276"/>
        <w:ind w:firstLine="420"/>
      </w:pPr>
      <w:r>
        <w:rPr>
          <w:rFonts w:ascii="Segoe UI" w:eastAsia="Microsoft YaHei" w:hAnsi="Segoe UI"/>
          <w:color w:val="3D3D3D"/>
          <w:sz w:val="20"/>
          <w:szCs w:val="20"/>
        </w:rPr>
        <w:t xml:space="preserve">拜拜走了，你陷阱都不要了啊，淹不死啊，明明是你坏，你看看你啊</w:t>
      </w:r>
    </w:p>
    <w:p>
      <w:pPr>
        <w:spacing w:after="60" w:line="276"/>
        <w:ind w:firstLine="420"/>
      </w:pPr>
      <w:r>
        <w:rPr>
          <w:rFonts w:ascii="Segoe UI" w:eastAsia="Microsoft YaHei" w:hAnsi="Segoe UI"/>
          <w:color w:val="3D3D3D"/>
          <w:sz w:val="20"/>
          <w:szCs w:val="20"/>
        </w:rPr>
        <w:t xml:space="preserve">小姐你没事吧，哇小鸡的血量还挺高的，小鸡血量比我还高哦，我把鳄鱼先用那个低级陷阱给装起来，然后再把它丢到坑里去</w:t>
      </w:r>
    </w:p>
    <w:p>
      <w:pPr>
        <w:spacing w:after="60" w:line="276"/>
        <w:ind w:firstLine="420"/>
      </w:pPr>
      <w:r>
        <w:rPr>
          <w:rFonts w:ascii="Segoe UI" w:eastAsia="Microsoft YaHei" w:hAnsi="Segoe UI"/>
          <w:color w:val="3D3D3D"/>
          <w:sz w:val="20"/>
          <w:szCs w:val="20"/>
        </w:rPr>
        <w:t xml:space="preserve">然后坑里是篝火啊，那那这样的话对任何生物都有用啊，让我试试，这里有条鳄鱼好，那我们把这个</w:t>
      </w:r>
    </w:p>
    <w:p>
      <w:pPr>
        <w:spacing w:after="60" w:line="276"/>
        <w:ind w:firstLine="420"/>
      </w:pPr>
      <w:r>
        <w:rPr>
          <w:rFonts w:ascii="Segoe UI" w:eastAsia="Microsoft YaHei" w:hAnsi="Segoe UI"/>
          <w:color w:val="3D3D3D"/>
          <w:sz w:val="20"/>
          <w:szCs w:val="20"/>
        </w:rPr>
        <w:t xml:space="preserve">那我帮你挖够深了吗，我觉得他不会下去，快了快了快了很深了，已经这就是鳄鱼的葬身之所，葬身之所是的嗯</w:t>
      </w:r>
    </w:p>
    <w:p>
      <w:pPr>
        <w:spacing w:after="60" w:line="276"/>
        <w:ind w:firstLine="420"/>
      </w:pPr>
      <w:r>
        <w:rPr>
          <w:rFonts w:ascii="Segoe UI" w:eastAsia="Microsoft YaHei" w:hAnsi="Segoe UI"/>
          <w:color w:val="3D3D3D"/>
          <w:sz w:val="20"/>
          <w:szCs w:val="20"/>
        </w:rPr>
        <w:t xml:space="preserve">应该足够了吧，然后呢我要把鳄鱼吸引过来啦，好我来吸引吧，我来吸引又来了，他又来了</w:t>
      </w:r>
    </w:p>
    <w:p>
      <w:pPr>
        <w:spacing w:after="60" w:line="276"/>
        <w:ind w:firstLine="420"/>
      </w:pPr>
      <w:r>
        <w:rPr>
          <w:rFonts w:ascii="Segoe UI" w:eastAsia="Microsoft YaHei" w:hAnsi="Segoe UI"/>
          <w:color w:val="3D3D3D"/>
          <w:sz w:val="20"/>
          <w:szCs w:val="20"/>
        </w:rPr>
        <w:t xml:space="preserve">勾引一下，好来吧来吧，来快点快点，怎样上岸了吗，好丢进去丢进去丢丢丢丢上去</w:t>
      </w:r>
    </w:p>
    <w:p>
      <w:pPr>
        <w:spacing w:after="60" w:line="276"/>
        <w:ind w:firstLine="420"/>
      </w:pPr>
      <w:r>
        <w:rPr>
          <w:rFonts w:ascii="Segoe UI" w:eastAsia="Microsoft YaHei" w:hAnsi="Segoe UI"/>
          <w:color w:val="3D3D3D"/>
          <w:sz w:val="20"/>
          <w:szCs w:val="20"/>
        </w:rPr>
        <w:t xml:space="preserve">子亚诶，怎么出来了啊，他在这吗，原来那那我这样子勾引他下来，好加油</w:t>
      </w:r>
    </w:p>
    <w:p>
      <w:pPr>
        <w:spacing w:after="60" w:line="276"/>
        <w:ind w:firstLine="420"/>
      </w:pPr>
      <w:r>
        <w:rPr>
          <w:rFonts w:ascii="Segoe UI" w:eastAsia="Microsoft YaHei" w:hAnsi="Segoe UI"/>
          <w:color w:val="3D3D3D"/>
          <w:sz w:val="20"/>
          <w:szCs w:val="20"/>
        </w:rPr>
        <w:t xml:space="preserve">我也下去好了，丢弃老大好了，这样死定了吧，哦可以的哇，烤鳄鱼太棒了</w:t>
      </w:r>
    </w:p>
    <w:p>
      <w:pPr>
        <w:spacing w:after="60" w:line="276"/>
        <w:ind w:firstLine="420"/>
      </w:pPr>
      <w:r>
        <w:rPr>
          <w:rFonts w:ascii="Segoe UI" w:eastAsia="Microsoft YaHei" w:hAnsi="Segoe UI"/>
          <w:color w:val="3D3D3D"/>
          <w:sz w:val="20"/>
          <w:szCs w:val="20"/>
        </w:rPr>
        <w:t xml:space="preserve">快死吗，鳄鱼鳄鱼什么时候烤熟呀，它的肉还能原地烤熟呢，OK啊烤熟了耶哈啊，我把床放到了一个令人相当不安的位置</w:t>
      </w:r>
    </w:p>
    <w:p>
      <w:pPr>
        <w:spacing w:after="60" w:line="276"/>
        <w:ind w:firstLine="420"/>
      </w:pPr>
      <w:r>
        <w:rPr>
          <w:rFonts w:ascii="Segoe UI" w:eastAsia="Microsoft YaHei" w:hAnsi="Segoe UI"/>
          <w:color w:val="3D3D3D"/>
          <w:sz w:val="20"/>
          <w:szCs w:val="20"/>
        </w:rPr>
        <w:t xml:space="preserve">你敢这样睡吗，你站到我这个位置，开门口黑漆漆呃，你敢睡吗，看我的我敢不安吧</w:t>
      </w:r>
    </w:p>
    <w:p>
      <w:pPr>
        <w:spacing w:after="60" w:line="276"/>
        <w:ind w:firstLine="420"/>
      </w:pPr>
      <w:r>
        <w:rPr>
          <w:rFonts w:ascii="Segoe UI" w:eastAsia="Microsoft YaHei" w:hAnsi="Segoe UI"/>
          <w:color w:val="3D3D3D"/>
          <w:sz w:val="20"/>
          <w:szCs w:val="20"/>
        </w:rPr>
        <w:t xml:space="preserve">害怕吧，做噩梦吧，我是做噩梦的高手来啊，这才是真正的噩梦，不是吗</w:t>
      </w:r>
    </w:p>
    <w:p>
      <w:pPr>
        <w:spacing w:after="60" w:line="276"/>
        <w:ind w:firstLine="420"/>
      </w:pPr>
      <w:r>
        <w:rPr>
          <w:rFonts w:ascii="Segoe UI" w:eastAsia="Microsoft YaHei" w:hAnsi="Segoe UI"/>
          <w:color w:val="3D3D3D"/>
          <w:sz w:val="20"/>
          <w:szCs w:val="20"/>
        </w:rPr>
        <w:t xml:space="preserve">你看我这个地方发现了一个房屋定制套装，可以给我们的屋子装修好，买一个看看哈，你看把它拿在手上定制房屋，哇</w:t>
      </w:r>
    </w:p>
    <w:p>
      <w:pPr>
        <w:spacing w:after="60" w:line="276"/>
        <w:ind w:firstLine="420"/>
      </w:pPr>
      <w:r>
        <w:rPr>
          <w:rFonts w:ascii="Segoe UI" w:eastAsia="Microsoft YaHei" w:hAnsi="Segoe UI"/>
          <w:color w:val="3D3D3D"/>
          <w:sz w:val="20"/>
          <w:szCs w:val="20"/>
        </w:rPr>
        <w:t xml:space="preserve">是的是哇哦诶我看了诶，好看啊，不好看吗，那这个呢这个呢挺漂亮的，已经很好了</w:t>
      </w:r>
    </w:p>
    <w:p>
      <w:pPr>
        <w:spacing w:after="60" w:line="276"/>
        <w:ind w:firstLine="420"/>
      </w:pPr>
      <w:r>
        <w:rPr>
          <w:rFonts w:ascii="Segoe UI" w:eastAsia="Microsoft YaHei" w:hAnsi="Segoe UI"/>
          <w:color w:val="3D3D3D"/>
          <w:sz w:val="20"/>
          <w:szCs w:val="20"/>
        </w:rPr>
        <w:t xml:space="preserve">很整体啊，来看看你的，你一天在这里叫叫叫来来看看，哎呀沃玛审美真不一般，等一下等一下这还没完成呢</w:t>
      </w:r>
    </w:p>
    <w:p>
      <w:pPr>
        <w:spacing w:after="60" w:line="276"/>
        <w:ind w:firstLine="420"/>
      </w:pPr>
      <w:r>
        <w:rPr>
          <w:rFonts w:ascii="Segoe UI" w:eastAsia="Microsoft YaHei" w:hAnsi="Segoe UI"/>
          <w:color w:val="3D3D3D"/>
          <w:sz w:val="20"/>
          <w:szCs w:val="20"/>
        </w:rPr>
        <w:t xml:space="preserve">你等一下哈哈哈哈，等一下宝箱怪啊，我发现我也没有什么头绪，宝箱我们住宝箱里面，不要不要不要不要</w:t>
      </w:r>
    </w:p>
    <w:p>
      <w:pPr>
        <w:spacing w:after="60" w:line="276"/>
        <w:ind w:firstLine="420"/>
      </w:pPr>
      <w:r>
        <w:rPr>
          <w:rFonts w:ascii="Segoe UI" w:eastAsia="Microsoft YaHei" w:hAnsi="Segoe UI"/>
          <w:color w:val="3D3D3D"/>
          <w:sz w:val="20"/>
          <w:szCs w:val="20"/>
        </w:rPr>
        <w:t xml:space="preserve">你的审美太个性了，还是露姐露姐的好看，秋天秋天秋天的第一天来啦，居然玩了一个季节了，天哪我们这能玩这么长哦</w:t>
      </w:r>
    </w:p>
    <w:p>
      <w:pPr>
        <w:spacing w:after="60" w:line="276"/>
        <w:ind w:firstLine="420"/>
      </w:pPr>
      <w:r>
        <w:rPr>
          <w:rFonts w:ascii="Segoe UI" w:eastAsia="Microsoft YaHei" w:hAnsi="Segoe UI"/>
          <w:color w:val="3D3D3D"/>
          <w:sz w:val="20"/>
          <w:szCs w:val="20"/>
        </w:rPr>
        <w:t xml:space="preserve">秋天有什么变化吗，感觉秋衣整哇，有蘑菇哦，长蘑菇了，摘一个咋摘呀</w:t>
      </w:r>
    </w:p>
    <w:p>
      <w:pPr>
        <w:spacing w:after="60" w:line="276"/>
        <w:ind w:firstLine="420"/>
      </w:pPr>
      <w:r>
        <w:rPr>
          <w:rFonts w:ascii="Segoe UI" w:eastAsia="Microsoft YaHei" w:hAnsi="Segoe UI"/>
          <w:color w:val="3D3D3D"/>
          <w:sz w:val="20"/>
          <w:szCs w:val="20"/>
        </w:rPr>
        <w:t xml:space="preserve">尿野蘑菇牛啊，吃烤蘑菇，你要烤蘑菇吃吃烤蘑菇哇，看着很好吃的样子，一坨生怕烤的很香</w:t>
      </w:r>
    </w:p>
    <w:p>
      <w:pPr>
        <w:spacing w:after="60" w:line="276"/>
        <w:ind w:firstLine="420"/>
      </w:pPr>
      <w:r>
        <w:rPr>
          <w:rFonts w:ascii="Segoe UI" w:eastAsia="Microsoft YaHei" w:hAnsi="Segoe UI"/>
          <w:color w:val="3D3D3D"/>
          <w:sz w:val="20"/>
          <w:szCs w:val="20"/>
        </w:rPr>
        <w:t xml:space="preserve">吃一个你吃一个么么么哇，香香香，我给你表演个特写，诶哈哈哈，太吓人了</w:t>
      </w:r>
    </w:p>
    <w:p>
      <w:pPr>
        <w:spacing w:after="60" w:line="276"/>
        <w:ind w:firstLine="420"/>
      </w:pPr>
      <w:r>
        <w:rPr>
          <w:rFonts w:ascii="Segoe UI" w:eastAsia="Microsoft YaHei" w:hAnsi="Segoe UI"/>
          <w:color w:val="3D3D3D"/>
          <w:sz w:val="20"/>
          <w:szCs w:val="20"/>
        </w:rPr>
        <w:t xml:space="preserve">蘑菇好吃的，喵喵喵喵喵，诶嘿哈哈哈，太吓人了，哈哈哎呀</w:t>
      </w:r>
    </w:p>
    <w:p>
      <w:pPr>
        <w:spacing w:after="60" w:line="276"/>
        <w:ind w:firstLine="420"/>
      </w:pPr>
      <w:r>
        <w:rPr>
          <w:rFonts w:ascii="Segoe UI" w:eastAsia="Microsoft YaHei" w:hAnsi="Segoe UI"/>
          <w:color w:val="3D3D3D"/>
          <w:sz w:val="20"/>
          <w:szCs w:val="20"/>
        </w:rPr>
        <w:t xml:space="preserve">感觉配那种阴间的笑一下，给你上柱香，超度了，没冲烂，你好</w:t>
      </w:r>
    </w:p>
    <w:p>
      <w:pPr>
        <w:spacing w:after="60" w:line="276"/>
        <w:ind w:firstLine="420"/>
      </w:pPr>
      <w:r>
        <w:rPr>
          <w:rFonts w:ascii="Segoe UI" w:eastAsia="Microsoft YaHei" w:hAnsi="Segoe UI"/>
          <w:color w:val="3D3D3D"/>
          <w:sz w:val="20"/>
          <w:szCs w:val="20"/>
        </w:rPr>
        <w:t xml:space="preserve">你这孩子真的是诶诶衣服衣服，今天今天是服装店啊，哇好潮啊，买一个衣服看看，唉</w:t>
      </w:r>
    </w:p>
    <w:p>
      <w:pPr>
        <w:spacing w:after="60" w:line="276"/>
        <w:ind w:firstLine="420"/>
      </w:pPr>
      <w:r>
        <w:rPr>
          <w:rFonts w:ascii="Segoe UI" w:eastAsia="Microsoft YaHei" w:hAnsi="Segoe UI"/>
          <w:color w:val="3D3D3D"/>
          <w:sz w:val="20"/>
          <w:szCs w:val="20"/>
        </w:rPr>
        <w:t xml:space="preserve">只能买一件啊，我也想买的，我们互相交替穿嘛，我是什么样子诶，很漂亮很很适合你哦</w:t>
      </w:r>
    </w:p>
    <w:p>
      <w:pPr>
        <w:spacing w:after="60" w:line="276"/>
        <w:ind w:firstLine="420"/>
      </w:pPr>
      <w:r>
        <w:rPr>
          <w:rFonts w:ascii="Segoe UI" w:eastAsia="Microsoft YaHei" w:hAnsi="Segoe UI"/>
          <w:color w:val="3D3D3D"/>
          <w:sz w:val="20"/>
          <w:szCs w:val="20"/>
        </w:rPr>
        <w:t xml:space="preserve">还挺好的，这裤子我喜欢真好啊，这裤子不错嗯，还挺酷的嘞，要不再买一个这个企鹅帽子</w:t>
      </w:r>
    </w:p>
    <w:p>
      <w:pPr>
        <w:spacing w:after="60" w:line="276"/>
        <w:ind w:firstLine="420"/>
      </w:pPr>
      <w:r>
        <w:rPr>
          <w:rFonts w:ascii="Segoe UI" w:eastAsia="Microsoft YaHei" w:hAnsi="Segoe UI"/>
          <w:color w:val="3D3D3D"/>
          <w:sz w:val="20"/>
          <w:szCs w:val="20"/>
        </w:rPr>
        <w:t xml:space="preserve">企鹅帽子看一装上看看，很好看吗，我美吗，我觉得意外的挺适合你的，嘿嘿企鹅也是鸟吧</w:t>
      </w:r>
    </w:p>
    <w:p>
      <w:pPr>
        <w:spacing w:after="60" w:line="276"/>
        <w:ind w:firstLine="420"/>
      </w:pPr>
      <w:r>
        <w:rPr>
          <w:rFonts w:ascii="Segoe UI" w:eastAsia="Microsoft YaHei" w:hAnsi="Segoe UI"/>
          <w:color w:val="3D3D3D"/>
          <w:sz w:val="20"/>
          <w:szCs w:val="20"/>
        </w:rPr>
        <w:t xml:space="preserve">嗯嗯走，我们去远足吧，随便逛逛，我们要去超远的地方，你要坐下来哈哈哎能坐啊</w:t>
      </w:r>
    </w:p>
    <w:p>
      <w:pPr>
        <w:spacing w:after="60" w:line="276"/>
        <w:ind w:firstLine="420"/>
      </w:pPr>
      <w:r>
        <w:rPr>
          <w:rFonts w:ascii="Segoe UI" w:eastAsia="Microsoft YaHei" w:hAnsi="Segoe UI"/>
          <w:color w:val="3D3D3D"/>
          <w:sz w:val="20"/>
          <w:szCs w:val="20"/>
        </w:rPr>
        <w:t xml:space="preserve">我发誓能坐下了，能能坐对，太难崩了，你这个样子很怪吗，你看我是死神镰刀</w:t>
      </w:r>
    </w:p>
    <w:p>
      <w:pPr>
        <w:spacing w:after="60" w:line="276"/>
        <w:ind w:firstLine="420"/>
      </w:pPr>
      <w:r>
        <w:rPr>
          <w:rFonts w:ascii="Segoe UI" w:eastAsia="Microsoft YaHei" w:hAnsi="Segoe UI"/>
          <w:color w:val="3D3D3D"/>
          <w:sz w:val="20"/>
          <w:szCs w:val="20"/>
        </w:rPr>
        <w:t xml:space="preserve">就用那种阴阳河的船把你载向阴间走吧，老大我们快要到海边了，我们能不能走到地图的边界去啊，好耶耶，好漂亮哦</w:t>
      </w:r>
    </w:p>
    <w:p>
      <w:pPr>
        <w:spacing w:after="60" w:line="276"/>
        <w:ind w:firstLine="420"/>
      </w:pPr>
      <w:r>
        <w:rPr>
          <w:rFonts w:ascii="Segoe UI" w:eastAsia="Microsoft YaHei" w:hAnsi="Segoe UI"/>
          <w:color w:val="3D3D3D"/>
          <w:sz w:val="20"/>
          <w:szCs w:val="20"/>
        </w:rPr>
        <w:t xml:space="preserve">哦真多好啊，哇这个天变这个黄昏是绿的呀，是的呀，绿绿的感觉在做梦啊，我也觉得像梦一样呢</w:t>
      </w:r>
    </w:p>
    <w:p>
      <w:pPr>
        <w:spacing w:after="60" w:line="276"/>
        <w:ind w:firstLine="420"/>
      </w:pPr>
      <w:r>
        <w:rPr>
          <w:rFonts w:ascii="Segoe UI" w:eastAsia="Microsoft YaHei" w:hAnsi="Segoe UI"/>
          <w:color w:val="3D3D3D"/>
          <w:sz w:val="20"/>
          <w:szCs w:val="20"/>
        </w:rPr>
        <w:t xml:space="preserve">你和一只企鹅一起看日落，天哪天哪哦，那现在我觉得应该差不多了，诶为什么你不想继续滑了吗，因为我的鸡还没喂啊</w:t>
      </w:r>
    </w:p>
    <w:p>
      <w:pPr>
        <w:spacing w:after="60" w:line="276"/>
        <w:ind w:firstLine="420"/>
      </w:pPr>
      <w:r>
        <w:rPr>
          <w:rFonts w:ascii="Segoe UI" w:eastAsia="Microsoft YaHei" w:hAnsi="Segoe UI"/>
          <w:color w:val="3D3D3D"/>
          <w:sz w:val="20"/>
          <w:szCs w:val="20"/>
        </w:rPr>
        <w:t xml:space="preserve">我忘记喂了啊，你这个根据我玩其他游戏的经验，下矿通常要带上东西，火把镐是的，还有武器是的</w:t>
      </w:r>
    </w:p>
    <w:p>
      <w:pPr>
        <w:spacing w:after="60" w:line="276"/>
        <w:ind w:firstLine="420"/>
      </w:pPr>
      <w:r>
        <w:rPr>
          <w:rFonts w:ascii="Segoe UI" w:eastAsia="Microsoft YaHei" w:hAnsi="Segoe UI"/>
          <w:color w:val="3D3D3D"/>
          <w:sz w:val="20"/>
          <w:szCs w:val="20"/>
        </w:rPr>
        <w:t xml:space="preserve">穿到哪一层喔，那随便选一个看看哦，一个一个去嗯，走哦，走走走哦</w:t>
      </w:r>
    </w:p>
    <w:p>
      <w:pPr>
        <w:spacing w:after="60" w:line="276"/>
        <w:ind w:firstLine="420"/>
      </w:pPr>
      <w:r>
        <w:rPr>
          <w:rFonts w:ascii="Segoe UI" w:eastAsia="Microsoft YaHei" w:hAnsi="Segoe UI"/>
          <w:color w:val="3D3D3D"/>
          <w:sz w:val="20"/>
          <w:szCs w:val="20"/>
        </w:rPr>
        <w:t xml:space="preserve">这是一个岛哦，换换换换换换换吗，换了吗，再晃呜哇，在晃哇</w:t>
      </w:r>
    </w:p>
    <w:p>
      <w:pPr>
        <w:spacing w:after="60" w:line="276"/>
        <w:ind w:firstLine="420"/>
      </w:pPr>
      <w:r>
        <w:rPr>
          <w:rFonts w:ascii="Segoe UI" w:eastAsia="Microsoft YaHei" w:hAnsi="Segoe UI"/>
          <w:color w:val="3D3D3D"/>
          <w:sz w:val="20"/>
          <w:szCs w:val="20"/>
        </w:rPr>
        <w:t xml:space="preserve">喂好危险的，电梯出来了，呜米亚黑了哦，咦别快打他，快打他</w:t>
      </w:r>
    </w:p>
    <w:p>
      <w:pPr>
        <w:spacing w:after="60" w:line="276"/>
        <w:ind w:firstLine="420"/>
      </w:pPr>
      <w:r>
        <w:rPr>
          <w:rFonts w:ascii="Segoe UI" w:eastAsia="Microsoft YaHei" w:hAnsi="Segoe UI"/>
          <w:color w:val="3D3D3D"/>
          <w:sz w:val="20"/>
          <w:szCs w:val="20"/>
        </w:rPr>
        <w:t xml:space="preserve">我帮你照明好看，我的喂好，OK哦，有肉吗，没有肉</w:t>
      </w:r>
    </w:p>
    <w:p>
      <w:pPr>
        <w:spacing w:after="60" w:line="276"/>
        <w:ind w:firstLine="420"/>
      </w:pPr>
      <w:r>
        <w:rPr>
          <w:rFonts w:ascii="Segoe UI" w:eastAsia="Microsoft YaHei" w:hAnsi="Segoe UI"/>
          <w:color w:val="3D3D3D"/>
          <w:sz w:val="20"/>
          <w:szCs w:val="20"/>
        </w:rPr>
        <w:t xml:space="preserve">我们看看前方有说会有鳄鱼咯，没关系啊，有桶呢，哦通知来一个开一个一个，里面会有什么木棒</w:t>
      </w:r>
    </w:p>
    <w:p>
      <w:pPr>
        <w:spacing w:after="60" w:line="276"/>
        <w:ind w:firstLine="420"/>
      </w:pPr>
      <w:r>
        <w:rPr>
          <w:rFonts w:ascii="Segoe UI" w:eastAsia="Microsoft YaHei" w:hAnsi="Segoe UI"/>
          <w:color w:val="3D3D3D"/>
          <w:sz w:val="20"/>
          <w:szCs w:val="20"/>
        </w:rPr>
        <w:t xml:space="preserve">开宝箱了嗯，哇鱼发光，鳄鱼好痛啊，老大记得吃东西，老大记得用急救包</w:t>
      </w:r>
    </w:p>
    <w:p>
      <w:pPr>
        <w:spacing w:after="60" w:line="276"/>
        <w:ind w:firstLine="420"/>
      </w:pPr>
      <w:r>
        <w:rPr>
          <w:rFonts w:ascii="Segoe UI" w:eastAsia="Microsoft YaHei" w:hAnsi="Segoe UI"/>
          <w:color w:val="3D3D3D"/>
          <w:sz w:val="20"/>
          <w:szCs w:val="20"/>
        </w:rPr>
        <w:t xml:space="preserve">好的好的，我的天哪好痛哎呀好痛啊，我要死了，我来我来我来，我先把这个蝙蝠打了</w:t>
      </w:r>
    </w:p>
    <w:p>
      <w:pPr>
        <w:spacing w:after="60" w:line="276"/>
        <w:ind w:firstLine="420"/>
      </w:pPr>
      <w:r>
        <w:rPr>
          <w:rFonts w:ascii="Segoe UI" w:eastAsia="Microsoft YaHei" w:hAnsi="Segoe UI"/>
          <w:color w:val="3D3D3D"/>
          <w:sz w:val="20"/>
          <w:szCs w:val="20"/>
        </w:rPr>
        <w:t xml:space="preserve">老大你记得吃药啊，好的你妈你还好吗，我哦我用了一下医疗包了，好的哦，我只带了一个问题</w:t>
      </w:r>
    </w:p>
    <w:p>
      <w:pPr>
        <w:spacing w:after="60" w:line="276"/>
        <w:ind w:firstLine="420"/>
      </w:pPr>
      <w:r>
        <w:rPr>
          <w:rFonts w:ascii="Segoe UI" w:eastAsia="Microsoft YaHei" w:hAnsi="Segoe UI"/>
          <w:color w:val="3D3D3D"/>
          <w:sz w:val="20"/>
          <w:szCs w:val="20"/>
        </w:rPr>
        <w:t xml:space="preserve">是是的医疗包，我好像也没有医疗包，没想到这怪物这么强，还有好多看不见的老大，还有那种大大蝙蝠怪</w:t>
      </w:r>
    </w:p>
    <w:p>
      <w:pPr>
        <w:spacing w:after="60" w:line="276"/>
        <w:ind w:firstLine="420"/>
      </w:pPr>
      <w:r>
        <w:rPr>
          <w:rFonts w:ascii="Segoe UI" w:eastAsia="Microsoft YaHei" w:hAnsi="Segoe UI"/>
          <w:color w:val="3D3D3D"/>
          <w:sz w:val="20"/>
          <w:szCs w:val="20"/>
        </w:rPr>
        <w:t xml:space="preserve">像猪一样的哦，死了哦，你死了啊，没有没有，他死了啊</w:t>
      </w:r>
    </w:p>
    <w:p>
      <w:pPr>
        <w:spacing w:after="60" w:line="276"/>
        <w:ind w:firstLine="420"/>
      </w:pPr>
      <w:r>
        <w:rPr>
          <w:rFonts w:ascii="Segoe UI" w:eastAsia="Microsoft YaHei" w:hAnsi="Segoe UI"/>
          <w:color w:val="3D3D3D"/>
          <w:sz w:val="20"/>
          <w:szCs w:val="20"/>
        </w:rPr>
        <w:t xml:space="preserve">猪啊，我给你打光打光，老大在这里好，不要不要碰它，不要碰它啊</w:t>
      </w:r>
    </w:p>
    <w:p>
      <w:pPr>
        <w:spacing w:after="60" w:line="276"/>
        <w:ind w:firstLine="420"/>
      </w:pPr>
      <w:r>
        <w:rPr>
          <w:rFonts w:ascii="Segoe UI" w:eastAsia="Microsoft YaHei" w:hAnsi="Segoe UI"/>
          <w:color w:val="3D3D3D"/>
          <w:sz w:val="20"/>
          <w:szCs w:val="20"/>
        </w:rPr>
        <w:t xml:space="preserve">老大我们看见啊，戳一下戳一下好，他晕了，他晕了，戳戳戳戳死</w:t>
      </w:r>
    </w:p>
    <w:p>
      <w:pPr>
        <w:spacing w:after="60" w:line="276"/>
        <w:ind w:firstLine="420"/>
      </w:pPr>
      <w:r>
        <w:rPr>
          <w:rFonts w:ascii="Segoe UI" w:eastAsia="Microsoft YaHei" w:hAnsi="Segoe UI"/>
          <w:color w:val="3D3D3D"/>
          <w:sz w:val="20"/>
          <w:szCs w:val="20"/>
        </w:rPr>
        <w:t xml:space="preserve">戳死，快点快点给我晕，他戳我戳，我对着他头打行不行，哎呀他这个晕厥效果是有一定概率</w:t>
      </w:r>
    </w:p>
    <w:p>
      <w:pPr>
        <w:spacing w:after="60" w:line="276"/>
        <w:ind w:firstLine="420"/>
      </w:pPr>
      <w:r>
        <w:rPr>
          <w:rFonts w:ascii="Segoe UI" w:eastAsia="Microsoft YaHei" w:hAnsi="Segoe UI"/>
          <w:color w:val="3D3D3D"/>
          <w:sz w:val="20"/>
          <w:szCs w:val="20"/>
        </w:rPr>
        <w:t xml:space="preserve">并不是百分百呀，我中了，但我捶死他，我着火了，哪里有水</w:t>
      </w:r>
    </w:p>
    <w:p>
      <w:pPr>
        <w:spacing w:after="60" w:line="276"/>
        <w:ind w:firstLine="420"/>
      </w:pPr>
      <w:r>
        <w:rPr>
          <w:rFonts w:ascii="Segoe UI" w:eastAsia="Microsoft YaHei" w:hAnsi="Segoe UI"/>
          <w:color w:val="3D3D3D"/>
          <w:sz w:val="20"/>
          <w:szCs w:val="20"/>
        </w:rPr>
        <w:t xml:space="preserve">没有水，老大快吃药，我没有药吃了啊，我们能不能随身带点水呢，老大你要燃烧啊</w:t>
      </w:r>
    </w:p>
    <w:p>
      <w:pPr>
        <w:spacing w:after="60" w:line="276"/>
        <w:ind w:firstLine="420"/>
      </w:pPr>
      <w:r>
        <w:rPr>
          <w:rFonts w:ascii="Segoe UI" w:eastAsia="Microsoft YaHei" w:hAnsi="Segoe UI"/>
          <w:color w:val="3D3D3D"/>
          <w:sz w:val="20"/>
          <w:szCs w:val="20"/>
        </w:rPr>
        <w:t xml:space="preserve">啊天哪好危险哦，天哪啊，我们是来挖矿的呀，哈哈是的呢，都忘了</w:t>
      </w:r>
    </w:p>
    <w:p>
      <w:pPr>
        <w:spacing w:after="60" w:line="276"/>
        <w:ind w:firstLine="420"/>
      </w:pPr>
      <w:r>
        <w:rPr>
          <w:rFonts w:ascii="Segoe UI" w:eastAsia="Microsoft YaHei" w:hAnsi="Segoe UI"/>
          <w:color w:val="3D3D3D"/>
          <w:sz w:val="20"/>
          <w:szCs w:val="20"/>
        </w:rPr>
        <w:t xml:space="preserve">我们是挖矿的诶，有灯嗯，灯哪有灯哦，有东西，我要把这个路灯全部撬了</w:t>
      </w:r>
    </w:p>
    <w:p>
      <w:pPr>
        <w:spacing w:after="60" w:line="276"/>
        <w:ind w:firstLine="420"/>
      </w:pPr>
      <w:r>
        <w:rPr>
          <w:rFonts w:ascii="Segoe UI" w:eastAsia="Microsoft YaHei" w:hAnsi="Segoe UI"/>
          <w:color w:val="3D3D3D"/>
          <w:sz w:val="20"/>
          <w:szCs w:val="20"/>
        </w:rPr>
        <w:t xml:space="preserve">我想要这个路灯撬一下，撬一撬一个撬一个撬一个哦，可以直接抬起来，哎这灯真漂亮，我的了</w:t>
      </w:r>
    </w:p>
    <w:p>
      <w:pPr>
        <w:spacing w:after="60" w:line="276"/>
        <w:ind w:firstLine="420"/>
      </w:pPr>
      <w:r>
        <w:rPr>
          <w:rFonts w:ascii="Segoe UI" w:eastAsia="Microsoft YaHei" w:hAnsi="Segoe UI"/>
          <w:color w:val="3D3D3D"/>
          <w:sz w:val="20"/>
          <w:szCs w:val="20"/>
        </w:rPr>
        <w:t xml:space="preserve">呃呃怎么什么东西什么东西为什么在震动，咋了咋了，我刚听到震动了，我也是，我以为什么那种大虫子爬过来了</w:t>
      </w:r>
    </w:p>
    <w:p>
      <w:pPr>
        <w:spacing w:after="60" w:line="276"/>
        <w:ind w:firstLine="420"/>
      </w:pPr>
      <w:r>
        <w:rPr>
          <w:rFonts w:ascii="Segoe UI" w:eastAsia="Microsoft YaHei" w:hAnsi="Segoe UI"/>
          <w:color w:val="3D3D3D"/>
          <w:sz w:val="20"/>
          <w:szCs w:val="20"/>
        </w:rPr>
        <w:t xml:space="preserve">我也好大的地图，天哪他走不完，天哪好大诶，哦在这在这我们先不动，诶</w:t>
      </w:r>
    </w:p>
    <w:p>
      <w:pPr>
        <w:spacing w:after="60" w:line="276"/>
        <w:ind w:firstLine="420"/>
      </w:pPr>
      <w:r>
        <w:rPr>
          <w:rFonts w:ascii="Segoe UI" w:eastAsia="Microsoft YaHei" w:hAnsi="Segoe UI"/>
          <w:color w:val="3D3D3D"/>
          <w:sz w:val="20"/>
          <w:szCs w:val="20"/>
        </w:rPr>
        <w:t xml:space="preserve">诶这个震动只是诞生了蝙蝠吗，哇哇哎什么东西哎，包子好像哦不是包子中毒毒区毒区哦，这个包子在不断的上升，谁制造的包子</w:t>
      </w:r>
    </w:p>
    <w:p>
      <w:pPr>
        <w:spacing w:after="60" w:line="276"/>
        <w:ind w:firstLine="420"/>
      </w:pPr>
      <w:r>
        <w:rPr>
          <w:rFonts w:ascii="Segoe UI" w:eastAsia="Microsoft YaHei" w:hAnsi="Segoe UI"/>
          <w:color w:val="3D3D3D"/>
          <w:sz w:val="20"/>
          <w:szCs w:val="20"/>
        </w:rPr>
        <w:t xml:space="preserve">不知道包子是饿了，离远一点，还是说诶一直在掉血，到处都是包子正气这种说法，你看我们逃离不出来了</w:t>
      </w:r>
    </w:p>
    <w:p>
      <w:pPr>
        <w:spacing w:after="60" w:line="276"/>
        <w:ind w:firstLine="420"/>
      </w:pPr>
      <w:r>
        <w:rPr>
          <w:rFonts w:ascii="Segoe UI" w:eastAsia="Microsoft YaHei" w:hAnsi="Segoe UI"/>
          <w:color w:val="3D3D3D"/>
          <w:sz w:val="20"/>
          <w:szCs w:val="20"/>
        </w:rPr>
        <w:t xml:space="preserve">全都是包子，遍地都是绿绿的，你看到了吗，天哪我们要死在这里了，我死啦我死啦</w:t>
      </w:r>
    </w:p>
    <w:p>
      <w:pPr>
        <w:spacing w:after="60" w:line="276"/>
        <w:ind w:firstLine="420"/>
      </w:pPr>
      <w:r>
        <w:rPr>
          <w:rFonts w:ascii="Segoe UI" w:eastAsia="Microsoft YaHei" w:hAnsi="Segoe UI"/>
          <w:color w:val="3D3D3D"/>
          <w:sz w:val="20"/>
          <w:szCs w:val="20"/>
        </w:rPr>
        <w:t xml:space="preserve">事已至此，做仰卧起坐吧，坐你仰卧起坐，也就是说其实有一个隐形的实现吗，我觉得应该是哦</w:t>
      </w:r>
    </w:p>
    <w:p>
      <w:pPr>
        <w:spacing w:after="60" w:line="276"/>
        <w:ind w:firstLine="420"/>
      </w:pPr>
      <w:r>
        <w:rPr>
          <w:rFonts w:ascii="Segoe UI" w:eastAsia="Microsoft YaHei" w:hAnsi="Segoe UI"/>
          <w:color w:val="3D3D3D"/>
          <w:sz w:val="20"/>
          <w:szCs w:val="20"/>
        </w:rPr>
        <w:t xml:space="preserve">你不能在矿洞里待太久哦，很刺激哦，确实第一次下矿洞还蛮刺激的哦，好刺激好刺激哦，不过我们也丰收了很多</w:t>
      </w:r>
    </w:p>
    <w:p>
      <w:pPr>
        <w:spacing w:after="60" w:line="276"/>
        <w:ind w:firstLine="420"/>
      </w:pPr>
      <w:r>
        <w:rPr>
          <w:rFonts w:ascii="Segoe UI" w:eastAsia="Microsoft YaHei" w:hAnsi="Segoe UI"/>
          <w:color w:val="3D3D3D"/>
          <w:sz w:val="20"/>
          <w:szCs w:val="20"/>
        </w:rPr>
        <w:t xml:space="preserve">还薅了好多路灯不错，回来回来铺一点路灯吧，我们家门口需要个路灯，你看很漂亮吧，好漂亮诶</w:t>
      </w:r>
    </w:p>
    <w:p>
      <w:pPr>
        <w:spacing w:after="60" w:line="276"/>
        <w:ind w:firstLine="420"/>
      </w:pPr>
      <w:r>
        <w:rPr>
          <w:rFonts w:ascii="Segoe UI" w:eastAsia="Microsoft YaHei" w:hAnsi="Segoe UI"/>
          <w:color w:val="3D3D3D"/>
          <w:sz w:val="20"/>
          <w:szCs w:val="20"/>
        </w:rPr>
        <w:t xml:space="preserve">嗯好了好看，我们的家真的有家的样子了哦，好漂亮，嘿嘿嘿，哎你鸡生病了</w:t>
      </w:r>
    </w:p>
    <w:p>
      <w:pPr>
        <w:spacing w:after="60" w:line="276"/>
        <w:ind w:firstLine="420"/>
      </w:pPr>
      <w:r>
        <w:rPr>
          <w:rFonts w:ascii="Segoe UI" w:eastAsia="Microsoft YaHei" w:hAnsi="Segoe UI"/>
          <w:color w:val="3D3D3D"/>
          <w:sz w:val="20"/>
          <w:szCs w:val="20"/>
        </w:rPr>
        <w:t xml:space="preserve">又脏又病的，真的吗，真的吗，你了鹿久生病了，快点对不起鹿久</w:t>
      </w:r>
    </w:p>
    <w:p>
      <w:pPr>
        <w:spacing w:after="60" w:line="276"/>
        <w:ind w:firstLine="420"/>
      </w:pPr>
      <w:r>
        <w:rPr>
          <w:rFonts w:ascii="Segoe UI" w:eastAsia="Microsoft YaHei" w:hAnsi="Segoe UI"/>
          <w:color w:val="3D3D3D"/>
          <w:sz w:val="20"/>
          <w:szCs w:val="20"/>
        </w:rPr>
        <w:t xml:space="preserve">但是我我目前没有药物，也没有刷子，我需要搞那个牧场的那个小贩，卖鸡小子给干他当鸡，哈哈麦鸡小子他叫什么名字啊哈哈</w:t>
      </w:r>
    </w:p>
    <w:p>
      <w:pPr>
        <w:spacing w:after="60" w:line="276"/>
        <w:ind w:firstLine="420"/>
      </w:pPr>
      <w:r>
        <w:rPr>
          <w:rFonts w:ascii="Segoe UI" w:eastAsia="Microsoft YaHei" w:hAnsi="Segoe UI"/>
          <w:color w:val="3D3D3D"/>
          <w:sz w:val="20"/>
          <w:szCs w:val="20"/>
        </w:rPr>
        <w:t xml:space="preserve">就是那个卖卖鸡的那个小子，卖鸡小子把让他定居在那个黄毛，我真的对，能不能买到药啊，今天是这个麦吉小子住下</w:t>
      </w:r>
    </w:p>
    <w:p>
      <w:pPr>
        <w:spacing w:after="60" w:line="276"/>
        <w:ind w:firstLine="420"/>
      </w:pPr>
      <w:r>
        <w:rPr>
          <w:rFonts w:ascii="Segoe UI" w:eastAsia="Microsoft YaHei" w:hAnsi="Segoe UI"/>
          <w:color w:val="3D3D3D"/>
          <w:sz w:val="20"/>
          <w:szCs w:val="20"/>
        </w:rPr>
        <w:t xml:space="preserve">来来来来来来出出出出你的房子，我们建你的钱，我们出您住的开心就好，OK赵经理嗯，来你看麦基小子来的哇</w:t>
      </w:r>
    </w:p>
    <w:p>
      <w:pPr>
        <w:spacing w:after="60" w:line="276"/>
        <w:ind w:firstLine="420"/>
      </w:pPr>
      <w:r>
        <w:rPr>
          <w:rFonts w:ascii="Segoe UI" w:eastAsia="Microsoft YaHei" w:hAnsi="Segoe UI"/>
          <w:color w:val="3D3D3D"/>
          <w:sz w:val="20"/>
          <w:szCs w:val="20"/>
        </w:rPr>
        <w:t xml:space="preserve">它来了哇，哇鸭嘴兽鸭嘴兽哇，这也可以买到，鸭嘴兽可以买啊，没有啊</w:t>
      </w:r>
    </w:p>
    <w:p>
      <w:pPr>
        <w:spacing w:after="60" w:line="276"/>
        <w:ind w:firstLine="420"/>
      </w:pPr>
      <w:r>
        <w:rPr>
          <w:rFonts w:ascii="Segoe UI" w:eastAsia="Microsoft YaHei" w:hAnsi="Segoe UI"/>
          <w:color w:val="3D3D3D"/>
          <w:sz w:val="20"/>
          <w:szCs w:val="20"/>
        </w:rPr>
        <w:t xml:space="preserve">我的续可就没那么高，要升级之后才能买哦，这里是什么鸡宝宝，这么多鸡宝宝喔，动物刷子可以清洁</w:t>
      </w:r>
    </w:p>
    <w:p>
      <w:pPr>
        <w:spacing w:after="60" w:line="276"/>
        <w:ind w:firstLine="420"/>
      </w:pPr>
      <w:r>
        <w:rPr>
          <w:rFonts w:ascii="Segoe UI" w:eastAsia="Microsoft YaHei" w:hAnsi="Segoe UI"/>
          <w:color w:val="3D3D3D"/>
          <w:sz w:val="20"/>
          <w:szCs w:val="20"/>
        </w:rPr>
        <w:t xml:space="preserve">OK买一个来，我先给他搞下卫生，动物刷子，鹿头对不起，赶紧刷刷刷刷刷哦</w:t>
      </w:r>
    </w:p>
    <w:p>
      <w:pPr>
        <w:spacing w:after="60" w:line="276"/>
        <w:ind w:firstLine="420"/>
      </w:pPr>
      <w:r>
        <w:rPr>
          <w:rFonts w:ascii="Segoe UI" w:eastAsia="Microsoft YaHei" w:hAnsi="Segoe UI"/>
          <w:color w:val="3D3D3D"/>
          <w:sz w:val="20"/>
          <w:szCs w:val="20"/>
        </w:rPr>
        <w:t xml:space="preserve">甘雨闪亮亮的怒，九天哪，哦是吗，我目前没有看到药，诶啊可以自愈吗</w:t>
      </w:r>
    </w:p>
    <w:p>
      <w:pPr>
        <w:spacing w:after="60" w:line="276"/>
        <w:ind w:firstLine="420"/>
      </w:pPr>
      <w:r>
        <w:rPr>
          <w:rFonts w:ascii="Segoe UI" w:eastAsia="Microsoft YaHei" w:hAnsi="Segoe UI"/>
          <w:color w:val="3D3D3D"/>
          <w:sz w:val="20"/>
          <w:szCs w:val="20"/>
        </w:rPr>
        <w:t xml:space="preserve">应该能扛过去，我们去造飞机哦，对了载具我们的载具解锁到什么程度哦，我们先造车吧，哦车啊</w:t>
      </w:r>
    </w:p>
    <w:p>
      <w:pPr>
        <w:spacing w:after="60" w:line="276"/>
        <w:ind w:firstLine="420"/>
      </w:pPr>
      <w:r>
        <w:rPr>
          <w:rFonts w:ascii="Segoe UI" w:eastAsia="Microsoft YaHei" w:hAnsi="Segoe UI"/>
          <w:color w:val="3D3D3D"/>
          <w:sz w:val="20"/>
          <w:szCs w:val="20"/>
        </w:rPr>
        <w:t xml:space="preserve">摩托车摩托艇8万，我应该够小卡车也可以，像你一张我一张摩托车，诶什么，我想和你一起开小卡车</w:t>
      </w:r>
    </w:p>
    <w:p>
      <w:pPr>
        <w:spacing w:after="60" w:line="276"/>
        <w:ind w:firstLine="420"/>
      </w:pPr>
      <w:r>
        <w:rPr>
          <w:rFonts w:ascii="Segoe UI" w:eastAsia="Microsoft YaHei" w:hAnsi="Segoe UI"/>
          <w:color w:val="3D3D3D"/>
          <w:sz w:val="20"/>
          <w:szCs w:val="20"/>
        </w:rPr>
        <w:t xml:space="preserve">我们一起买一辆车嘛，车应该是可以收人吧，我猜OK然后呢，他会把车怎么送过来，用邮件送过来吗</w:t>
      </w:r>
    </w:p>
    <w:p>
      <w:pPr>
        <w:spacing w:after="60" w:line="276"/>
        <w:ind w:firstLine="420"/>
      </w:pPr>
      <w:r>
        <w:rPr>
          <w:rFonts w:ascii="Segoe UI" w:eastAsia="Microsoft YaHei" w:hAnsi="Segoe UI"/>
          <w:color w:val="3D3D3D"/>
          <w:sz w:val="20"/>
          <w:szCs w:val="20"/>
        </w:rPr>
        <w:t xml:space="preserve">感觉很有趣，看看啊，有封邮件的邮件里面是什么呢，哎呀十一六哈哈哈哈，怎么包进去的</w:t>
      </w:r>
    </w:p>
    <w:p>
      <w:pPr>
        <w:spacing w:after="60" w:line="276"/>
        <w:ind w:firstLine="420"/>
      </w:pPr>
      <w:r>
        <w:rPr>
          <w:rFonts w:ascii="Segoe UI" w:eastAsia="Microsoft YaHei" w:hAnsi="Segoe UI"/>
          <w:color w:val="3D3D3D"/>
          <w:sz w:val="20"/>
          <w:szCs w:val="20"/>
        </w:rPr>
        <w:t xml:space="preserve">怎么装进来的，塞进邮箱压缩，像这样子，当呜开箱呜商人的吗，是双人份吗</w:t>
      </w:r>
    </w:p>
    <w:p>
      <w:pPr>
        <w:spacing w:after="60" w:line="276"/>
        <w:ind w:firstLine="420"/>
      </w:pPr>
      <w:r>
        <w:rPr>
          <w:rFonts w:ascii="Segoe UI" w:eastAsia="Microsoft YaHei" w:hAnsi="Segoe UI"/>
          <w:color w:val="3D3D3D"/>
          <w:sz w:val="20"/>
          <w:szCs w:val="20"/>
        </w:rPr>
        <w:t xml:space="preserve">坐哇老大要带我走，呜，能爬坡啊，对错呜呼呜呜呼，好酷哦</w:t>
      </w:r>
    </w:p>
    <w:p>
      <w:pPr>
        <w:spacing w:after="60" w:line="276"/>
        <w:ind w:firstLine="420"/>
      </w:pPr>
      <w:r>
        <w:rPr>
          <w:rFonts w:ascii="Segoe UI" w:eastAsia="Microsoft YaHei" w:hAnsi="Segoe UI"/>
          <w:color w:val="3D3D3D"/>
          <w:sz w:val="20"/>
          <w:szCs w:val="20"/>
        </w:rPr>
        <w:t xml:space="preserve">撞不烂东西哦，哇真爽，好开心啊，光是有车就这样好方便，我们去水里了吧</w:t>
      </w:r>
    </w:p>
    <w:p>
      <w:pPr>
        <w:spacing w:after="60" w:line="276"/>
        <w:ind w:firstLine="420"/>
      </w:pPr>
      <w:r>
        <w:rPr>
          <w:rFonts w:ascii="Segoe UI" w:eastAsia="Microsoft YaHei" w:hAnsi="Segoe UI"/>
          <w:color w:val="3D3D3D"/>
          <w:sz w:val="20"/>
          <w:szCs w:val="20"/>
        </w:rPr>
        <w:t xml:space="preserve">哦我不敢，我不敢去看看吧，看看吧，来试试，看</w:t>
      </w:r>
    </w:p>
    <w:p>
      <w:pPr>
        <w:spacing w:after="60" w:line="276"/>
        <w:ind w:firstLine="420"/>
      </w:pPr>
      <w:r>
        <w:rPr>
          <w:rFonts w:ascii="Segoe UI" w:eastAsia="Microsoft YaHei" w:hAnsi="Segoe UI"/>
          <w:color w:val="3D3D3D"/>
          <w:sz w:val="20"/>
          <w:szCs w:val="20"/>
        </w:rPr>
        <w:t xml:space="preserve">来好冲进去，呜呼啊，我的车车啊，车变成小箱子了吗，哈哈哈哈啊</w:t>
      </w:r>
    </w:p>
    <w:p>
      <w:pPr>
        <w:spacing w:after="60" w:line="276"/>
        <w:ind w:firstLine="420"/>
      </w:pPr>
      <w:r>
        <w:rPr>
          <w:rFonts w:ascii="Segoe UI" w:eastAsia="Microsoft YaHei" w:hAnsi="Segoe UI"/>
          <w:color w:val="3D3D3D"/>
          <w:sz w:val="20"/>
          <w:szCs w:val="20"/>
        </w:rPr>
        <w:t xml:space="preserve">原来还是不行哦，下雪了有雪球诶，真的吗，这哪的哇，怎么会有这么大的雪球诶</w:t>
      </w:r>
    </w:p>
    <w:p>
      <w:pPr>
        <w:spacing w:after="60" w:line="276"/>
        <w:ind w:firstLine="420"/>
      </w:pPr>
      <w:r>
        <w:rPr>
          <w:rFonts w:ascii="Segoe UI" w:eastAsia="Microsoft YaHei" w:hAnsi="Segoe UI"/>
          <w:color w:val="3D3D3D"/>
          <w:sz w:val="20"/>
          <w:szCs w:val="20"/>
        </w:rPr>
        <w:t xml:space="preserve">看我的看我的波能推吗，呜我能不能拿着这个上去上车啊，哦你放在车上吧，我放车上，就放车上放车上喂</w:t>
      </w:r>
    </w:p>
    <w:p>
      <w:pPr>
        <w:spacing w:after="60" w:line="276"/>
        <w:ind w:firstLine="420"/>
      </w:pPr>
      <w:r>
        <w:rPr>
          <w:rFonts w:ascii="Segoe UI" w:eastAsia="Microsoft YaHei" w:hAnsi="Segoe UI"/>
          <w:color w:val="3D3D3D"/>
          <w:sz w:val="20"/>
          <w:szCs w:val="20"/>
        </w:rPr>
        <w:t xml:space="preserve">真的晕走了，可以可以可以可以就这样就这样哈哈哈，好多球啊，哇变成雪人了，碰撞一下</w:t>
      </w:r>
    </w:p>
    <w:p>
      <w:pPr>
        <w:spacing w:after="60" w:line="276"/>
        <w:ind w:firstLine="420"/>
      </w:pPr>
      <w:r>
        <w:rPr>
          <w:rFonts w:ascii="Segoe UI" w:eastAsia="Microsoft YaHei" w:hAnsi="Segoe UI"/>
          <w:color w:val="3D3D3D"/>
          <w:sz w:val="20"/>
          <w:szCs w:val="20"/>
        </w:rPr>
        <w:t xml:space="preserve">变成雪人了，你稍等稍等，我有个好想法啊，看我的哦，我有个好想法看我的耶</w:t>
      </w:r>
    </w:p>
    <w:p>
      <w:pPr>
        <w:spacing w:after="60" w:line="276"/>
        <w:ind w:firstLine="420"/>
      </w:pPr>
      <w:r>
        <w:rPr>
          <w:rFonts w:ascii="Segoe UI" w:eastAsia="Microsoft YaHei" w:hAnsi="Segoe UI"/>
          <w:color w:val="3D3D3D"/>
          <w:sz w:val="20"/>
          <w:szCs w:val="20"/>
        </w:rPr>
        <w:t xml:space="preserve">我在前面是什，哇哈哈哈哈哈，天哪好重的车啊，我喜欢这个，我喜欢这个对他们俩做裁判啊</w:t>
      </w:r>
    </w:p>
    <w:p>
      <w:pPr>
        <w:spacing w:after="60" w:line="276"/>
        <w:ind w:firstLine="420"/>
      </w:pPr>
      <w:r>
        <w:rPr>
          <w:rFonts w:ascii="Segoe UI" w:eastAsia="Microsoft YaHei" w:hAnsi="Segoe UI"/>
          <w:color w:val="3D3D3D"/>
          <w:sz w:val="20"/>
          <w:szCs w:val="20"/>
        </w:rPr>
        <w:t xml:space="preserve">哈OK我们来打雪球吗，打雪仗诶，嘿诶嘿嘿哈哈哈哈，天哪，你别跑你别跑</w:t>
      </w:r>
    </w:p>
    <w:p>
      <w:pPr>
        <w:spacing w:after="60" w:line="276"/>
        <w:ind w:firstLine="420"/>
      </w:pPr>
      <w:r>
        <w:rPr>
          <w:rFonts w:ascii="Segoe UI" w:eastAsia="Microsoft YaHei" w:hAnsi="Segoe UI"/>
          <w:color w:val="3D3D3D"/>
          <w:sz w:val="20"/>
          <w:szCs w:val="20"/>
        </w:rPr>
        <w:t xml:space="preserve">喂，你会掉血吗，打中车了哦，车在掉血，真的吗</w:t>
      </w:r>
    </w:p>
    <w:p>
      <w:pPr>
        <w:spacing w:after="60" w:line="276"/>
        <w:ind w:firstLine="420"/>
      </w:pPr>
      <w:r>
        <w:rPr>
          <w:rFonts w:ascii="Segoe UI" w:eastAsia="Microsoft YaHei" w:hAnsi="Segoe UI"/>
          <w:color w:val="3D3D3D"/>
          <w:sz w:val="20"/>
          <w:szCs w:val="20"/>
        </w:rPr>
        <w:t xml:space="preserve">我也掉血了，我真的会掉血，诶，嘿嘿嗯嗯出掉血了呀，好可呀</w:t>
      </w:r>
    </w:p>
    <w:p>
      <w:pPr>
        <w:spacing w:after="60" w:line="276"/>
        <w:ind w:firstLine="420"/>
      </w:pPr>
      <w:r>
        <w:rPr>
          <w:rFonts w:ascii="Segoe UI" w:eastAsia="Microsoft YaHei" w:hAnsi="Segoe UI"/>
          <w:color w:val="3D3D3D"/>
          <w:sz w:val="20"/>
          <w:szCs w:val="20"/>
        </w:rPr>
        <w:t xml:space="preserve">再来一个啊，好快乐啊，不动了，我站原地，哎呀</w:t>
      </w:r>
    </w:p>
    <w:p>
      <w:pPr>
        <w:spacing w:after="60" w:line="276"/>
        <w:ind w:firstLine="420"/>
      </w:pPr>
      <w:r>
        <w:rPr>
          <w:rFonts w:ascii="Segoe UI" w:eastAsia="Microsoft YaHei" w:hAnsi="Segoe UI"/>
          <w:color w:val="3D3D3D"/>
          <w:sz w:val="20"/>
          <w:szCs w:val="20"/>
        </w:rPr>
        <w:t xml:space="preserve">不行不行，我这样的耶耶咦哈哈哈哈，打不打，打到雪人会怎样，打到雪人看看打一下哦</w:t>
      </w:r>
    </w:p>
    <w:p>
      <w:pPr>
        <w:spacing w:after="60" w:line="276"/>
        <w:ind w:firstLine="420"/>
      </w:pPr>
      <w:r>
        <w:rPr>
          <w:rFonts w:ascii="Segoe UI" w:eastAsia="Microsoft YaHei" w:hAnsi="Segoe UI"/>
          <w:color w:val="3D3D3D"/>
          <w:sz w:val="20"/>
          <w:szCs w:val="20"/>
        </w:rPr>
        <w:t xml:space="preserve">没有雪球了哦，没有雪球了，真好玩真好真好玩，我们把雪人放在家门口来路哦，耶耶真好好温馨啊</w:t>
      </w:r>
    </w:p>
    <w:p>
      <w:pPr>
        <w:spacing w:after="60" w:line="276"/>
        <w:ind w:firstLine="420"/>
      </w:pPr>
      <w:r>
        <w:rPr>
          <w:rFonts w:ascii="Segoe UI" w:eastAsia="Microsoft YaHei" w:hAnsi="Segoe UI"/>
          <w:color w:val="3D3D3D"/>
          <w:sz w:val="20"/>
          <w:szCs w:val="20"/>
        </w:rPr>
        <w:t xml:space="preserve">有那感觉了，这岛有人味儿了嗯，我们整了一个直升飞机，嘿嘿找到了一个高台，看看能不能放飞它</w:t>
      </w:r>
    </w:p>
    <w:p>
      <w:pPr>
        <w:spacing w:after="60" w:line="276"/>
        <w:ind w:firstLine="420"/>
      </w:pPr>
      <w:r>
        <w:rPr>
          <w:rFonts w:ascii="Segoe UI" w:eastAsia="Microsoft YaHei" w:hAnsi="Segoe UI"/>
          <w:color w:val="3D3D3D"/>
          <w:sz w:val="20"/>
          <w:szCs w:val="20"/>
        </w:rPr>
        <w:t xml:space="preserve">好没有安全带之类的嘛，直接飞了啊，我的头啊，削不到我的头，我还以为会削到我的头呢</w:t>
      </w:r>
    </w:p>
    <w:p>
      <w:pPr>
        <w:spacing w:after="60" w:line="276"/>
        <w:ind w:firstLine="420"/>
      </w:pPr>
      <w:r>
        <w:rPr>
          <w:rFonts w:ascii="Segoe UI" w:eastAsia="Microsoft YaHei" w:hAnsi="Segoe UI"/>
          <w:color w:val="3D3D3D"/>
          <w:sz w:val="20"/>
          <w:szCs w:val="20"/>
        </w:rPr>
        <w:t xml:space="preserve">哦哦看见没有，真好啊，你在喂鸡饲料打广告啊，哈哈这个鸡饲料撒的到处都是，全世界都是小鸡哇</w:t>
      </w:r>
    </w:p>
    <w:p>
      <w:pPr>
        <w:spacing w:after="60" w:line="276"/>
        <w:ind w:firstLine="420"/>
      </w:pPr>
      <w:r>
        <w:rPr>
          <w:rFonts w:ascii="Segoe UI" w:eastAsia="Microsoft YaHei" w:hAnsi="Segoe UI"/>
          <w:color w:val="3D3D3D"/>
          <w:sz w:val="20"/>
          <w:szCs w:val="20"/>
        </w:rPr>
        <w:t xml:space="preserve">这样的话真的到处都能走了，想要什么资源就直接现群嗯走吧，我们追一只鸟去哦，真的吗，嗯来我觉得应该不太能行吧</w:t>
      </w:r>
    </w:p>
    <w:p>
      <w:pPr>
        <w:spacing w:after="60" w:line="276"/>
        <w:ind w:firstLine="420"/>
      </w:pPr>
      <w:r>
        <w:rPr>
          <w:rFonts w:ascii="Segoe UI" w:eastAsia="Microsoft YaHei" w:hAnsi="Segoe UI"/>
          <w:color w:val="3D3D3D"/>
          <w:sz w:val="20"/>
          <w:szCs w:val="20"/>
        </w:rPr>
        <w:t xml:space="preserve">抓一下好，可以不扣他他他哈哈哈，够不着了，好好抽象的玩法干什么呀，这是在应该这样不行吧</w:t>
      </w:r>
    </w:p>
    <w:p>
      <w:pPr>
        <w:spacing w:after="60" w:line="276"/>
        <w:ind w:firstLine="420"/>
      </w:pPr>
      <w:r>
        <w:rPr>
          <w:rFonts w:ascii="Segoe UI" w:eastAsia="Microsoft YaHei" w:hAnsi="Segoe UI"/>
          <w:color w:val="3D3D3D"/>
          <w:sz w:val="20"/>
          <w:szCs w:val="20"/>
        </w:rPr>
        <w:t xml:space="preserve">抓他抓他哥不了，跟不了哇，快抓啊，抓到他算了，我们是这样落地吗</w:t>
      </w:r>
    </w:p>
    <w:p>
      <w:pPr>
        <w:spacing w:after="60" w:line="276"/>
        <w:ind w:firstLine="420"/>
      </w:pPr>
      <w:r>
        <w:rPr>
          <w:rFonts w:ascii="Segoe UI" w:eastAsia="Microsoft YaHei" w:hAnsi="Segoe UI"/>
          <w:color w:val="3D3D3D"/>
          <w:sz w:val="20"/>
          <w:szCs w:val="20"/>
        </w:rPr>
        <w:t xml:space="preserve">你怎么坐到地上了，你屁股坐地上怎么了，不行吗，屁股有点痛，我起不来了</w:t>
      </w:r>
    </w:p>
    <w:p>
      <w:pPr>
        <w:spacing w:after="60" w:line="276"/>
        <w:ind w:firstLine="420"/>
      </w:pPr>
      <w:r>
        <w:rPr>
          <w:rFonts w:ascii="Segoe UI" w:eastAsia="Microsoft YaHei" w:hAnsi="Segoe UI"/>
          <w:color w:val="3D3D3D"/>
          <w:sz w:val="20"/>
          <w:szCs w:val="20"/>
        </w:rPr>
        <w:t xml:space="preserve">给你嗯，我们今天挑了一个晴天出来，是的晴天好看多了哦，真的呜呜呜真好啊，嗯很漂亮呢</w:t>
      </w:r>
    </w:p>
    <w:p>
      <w:pPr>
        <w:spacing w:after="60" w:line="276"/>
        <w:ind w:firstLine="420"/>
      </w:pPr>
      <w:r>
        <w:rPr>
          <w:rFonts w:ascii="Segoe UI" w:eastAsia="Microsoft YaHei" w:hAnsi="Segoe UI"/>
          <w:color w:val="3D3D3D"/>
          <w:sz w:val="20"/>
          <w:szCs w:val="20"/>
        </w:rPr>
        <w:t xml:space="preserve">这个生态是真的好，确实你看这个蜥蜴喊不来叫什么是呢，动物世界里面的蜥蜴，这就是澳洲啊，土澳嗯</w:t>
      </w:r>
    </w:p>
    <w:p>
      <w:pPr>
        <w:spacing w:after="60" w:line="276"/>
        <w:ind w:firstLine="420"/>
      </w:pPr>
      <w:r>
        <w:rPr>
          <w:rFonts w:ascii="Segoe UI" w:eastAsia="Microsoft YaHei" w:hAnsi="Segoe UI"/>
          <w:color w:val="3D3D3D"/>
          <w:sz w:val="20"/>
          <w:szCs w:val="20"/>
        </w:rPr>
        <w:t xml:space="preserve">那么那么金坑小镇我们就玩到这里啦，感谢各位的观看，谢谢我们目前展现的只是游戏的冰山一角，是的你还可以邀请更多NPC在岛上，定居哟</w:t>
      </w:r>
    </w:p>
    <w:p>
      <w:pPr>
        <w:spacing w:after="60" w:line="276"/>
        <w:ind w:firstLine="420"/>
      </w:pPr>
      <w:r>
        <w:rPr>
          <w:rFonts w:ascii="Segoe UI" w:eastAsia="Microsoft YaHei" w:hAnsi="Segoe UI"/>
          <w:color w:val="3D3D3D"/>
          <w:sz w:val="20"/>
          <w:szCs w:val="20"/>
        </w:rPr>
        <w:t xml:space="preserve">让你岛更加热闹更烦生活，也可以悠悠闲闲岛屿度假，享受惬意生活，我们现在玩的是1.0版本，是装之后呢</w:t>
      </w:r>
    </w:p>
    <w:p>
      <w:pPr>
        <w:spacing w:after="60" w:line="276"/>
        <w:ind w:firstLine="420"/>
      </w:pPr>
      <w:r>
        <w:rPr>
          <w:rFonts w:ascii="Segoe UI" w:eastAsia="Microsoft YaHei" w:hAnsi="Segoe UI"/>
          <w:color w:val="3D3D3D"/>
          <w:sz w:val="20"/>
          <w:szCs w:val="20"/>
        </w:rPr>
        <w:t xml:space="preserve">还可以解锁那种昆虫生态，昆虫生太平，昆虫生太平了，可以把喜欢的那种昆虫啊，放进那个饲养箱里面养</w:t>
      </w:r>
    </w:p>
    <w:p>
      <w:pPr>
        <w:spacing w:after="60" w:line="276"/>
        <w:ind w:firstLine="420"/>
      </w:pPr>
      <w:r>
        <w:rPr>
          <w:rFonts w:ascii="Segoe UI" w:eastAsia="Microsoft YaHei" w:hAnsi="Segoe UI"/>
          <w:color w:val="3D3D3D"/>
          <w:sz w:val="20"/>
          <w:szCs w:val="20"/>
        </w:rPr>
        <w:t xml:space="preserve">总之用他们吐的茧啊，制造丝绸，做出更多很好玩的东西哦，是的真的还有好多可以探索的空间，是的那么感兴趣的话</w:t>
      </w:r>
    </w:p>
    <w:p>
      <w:pPr>
        <w:spacing w:after="60" w:line="276"/>
        <w:ind w:firstLine="420"/>
      </w:pPr>
      <w:r>
        <w:rPr>
          <w:rFonts w:ascii="Segoe UI" w:eastAsia="Microsoft YaHei" w:hAnsi="Segoe UI"/>
          <w:color w:val="3D3D3D"/>
          <w:sz w:val="20"/>
          <w:szCs w:val="20"/>
        </w:rPr>
        <w:t xml:space="preserve">不妨来试试看，和朋友一起联联机开黑，我是怒九，我说嘛，那我们下期视频再见</w:t>
      </w:r>
    </w:p>
    <w:p>
      <w:pPr>
        <w:spacing w:after="100"/>
        <w:jc w:val="center"/>
      </w:pPr>
      <w:r>
        <w:rPr>
          <w:rFonts w:ascii="Segoe UI" w:eastAsia="Microsoft YaHei" w:hAnsi="Segoe UI"/>
          <w:i/>
          <w:color w:val="B2BEC3"/>
          <w:sz w:val="20"/>
          <w:szCs w:val="18"/>
        </w:rPr>
        <w:t xml:space="preserve">— 第280部完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第281部  </w:t>
      </w:r>
      <w:r>
        <w:rPr>
          <w:rFonts w:ascii="Microsoft YaHei" w:eastAsia="Microsoft YaHei" w:hAnsi="Microsoft YaHei"/>
          <w:b/>
          <w:bCs/>
          <w:color w:val="2D3436"/>
          <w:sz w:val="24"/>
          <w:szCs w:val="24"/>
        </w:rPr>
        <w:t xml:space="preserve">【warma】我给游戏配音啦！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6241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https://www.bilibili.com/video/BV1B7G2z6EVC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配音(42次)、游戏(35次)、音乐(35次)、美食(35次)、动物(20次)、日常生活(14次)、自我介绍(7次)、童年/回忆(7次)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「拜拜」×1、「诶」×26、「哈哈」×17、「哇」×34、「嘿嘿」×7、「诶诶」×2、「我的天」×1、「天哪」×5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宣布她给游戏配了音，但配音的角色让人猜不到。她进入游戏世界探索，猜测如果给各种物品配音会是什么效果：垃圾桶会抱怨谁把湿垃圾丢进来、被切开的橘子会喊好痒、窗子里的学生会说写不完了、仙人掌会强调自己不是抹茶蛋糕。她把这些创意写成了方案书提交给开发团队。她在游戏中探索了美丽的场景，用相机拍照（还调了景深参数），尝试了初音未来风格的服装搭配，和怒九玩了捉迷藏游戏，体验了游戏厅的浮空平台跑酷玩法（发现时间是测试用的超难模式）。她在火锅地图里钓鱼，钓到了鱿鱼和玻璃瓶，还发现了鸳鸯锅、冰糖葫芦、牛肉山、冰激凌等精美的食物场景。最精彩的是，她提交的物品配音方案真的被实装了——游戏中确实有互动彩蛋，比如垃圾桶会说话、麻将会抱怨。视频还展示了她的表情包和联动内容。整个视频是一次游戏联动推广，展现了游戏的美术水平和探索乐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说件恐怖的事 [恐怖相关]</w:t>
      </w:r>
    </w:p>
    <w:p>
      <w:pPr>
        <w:pStyle w:val="ListParagraph"/>
        <w:numPr>
          <w:ilvl w:val="0"/>
          <w:numId w:val="2"/>
        </w:numPr>
        <w:spacing w:after="30" w:line="264"/>
      </w:pPr>
      <w:r>
        <w:rPr>
          <w:rFonts w:ascii="Segoe UI" w:eastAsia="Microsoft YaHei" w:hAnsi="Segoe UI"/>
          <w:color w:val="3D3D3D"/>
          <w:sz w:val="20"/>
          <w:szCs w:val="20"/>
        </w:rPr>
        <w:t xml:space="preserve">我给游戏配音啦 [自我指代]</w:t>
      </w:r>
    </w:p>
    <w:p>
      <w:pPr>
        <w:pStyle w:val="ListParagraph"/>
        <w:numPr>
          <w:ilvl w:val="0"/>
          <w:numId w:val="2"/>
        </w:numPr>
        <w:spacing w:after="30" w:line="264"/>
      </w:pPr>
      <w:r>
        <w:rPr>
          <w:rFonts w:ascii="Segoe UI" w:eastAsia="Microsoft YaHei" w:hAnsi="Segoe UI"/>
          <w:color w:val="3D3D3D"/>
          <w:sz w:val="20"/>
          <w:szCs w:val="20"/>
        </w:rPr>
        <w:t xml:space="preserve">哪恐怖了 [恐怖相关]</w:t>
      </w:r>
    </w:p>
    <w:p>
      <w:pPr>
        <w:pStyle w:val="ListParagraph"/>
        <w:numPr>
          <w:ilvl w:val="0"/>
          <w:numId w:val="2"/>
        </w:numPr>
        <w:spacing w:after="30" w:line="264"/>
      </w:pPr>
      <w:r>
        <w:rPr>
          <w:rFonts w:ascii="Segoe UI" w:eastAsia="Microsoft YaHei" w:hAnsi="Segoe UI"/>
          <w:color w:val="3D3D3D"/>
          <w:sz w:val="20"/>
          <w:szCs w:val="20"/>
        </w:rPr>
        <w:t xml:space="preserve">来我们去游戏里找找 [自我指代]</w:t>
      </w:r>
    </w:p>
    <w:p>
      <w:pPr>
        <w:pStyle w:val="ListParagraph"/>
        <w:numPr>
          <w:ilvl w:val="0"/>
          <w:numId w:val="2"/>
        </w:numPr>
        <w:spacing w:after="30" w:line="264"/>
      </w:pPr>
      <w:r>
        <w:rPr>
          <w:rFonts w:ascii="Segoe UI" w:eastAsia="Microsoft YaHei" w:hAnsi="Segoe UI"/>
          <w:color w:val="3D3D3D"/>
          <w:sz w:val="20"/>
          <w:szCs w:val="20"/>
        </w:rPr>
        <w:t xml:space="preserve">我追了哈哈哈 [情绪表达]</w:t>
      </w:r>
    </w:p>
    <w:p>
      <w:pPr>
        <w:pStyle w:val="ListParagraph"/>
        <w:numPr>
          <w:ilvl w:val="0"/>
          <w:numId w:val="2"/>
        </w:numPr>
        <w:spacing w:after="30" w:line="264"/>
      </w:pPr>
      <w:r>
        <w:rPr>
          <w:rFonts w:ascii="Segoe UI" w:eastAsia="Microsoft YaHei" w:hAnsi="Segoe UI"/>
          <w:color w:val="3D3D3D"/>
          <w:sz w:val="20"/>
          <w:szCs w:val="20"/>
        </w:rPr>
        <w:t xml:space="preserve">是啊哇 [情绪表达]</w:t>
      </w:r>
    </w:p>
    <w:p>
      <w:pPr>
        <w:pStyle w:val="ListParagraph"/>
        <w:numPr>
          <w:ilvl w:val="0"/>
          <w:numId w:val="2"/>
        </w:numPr>
        <w:spacing w:after="30" w:line="264"/>
      </w:pPr>
      <w:r>
        <w:rPr>
          <w:rFonts w:ascii="Segoe UI" w:eastAsia="Microsoft YaHei" w:hAnsi="Segoe UI"/>
          <w:color w:val="3D3D3D"/>
          <w:sz w:val="20"/>
          <w:szCs w:val="20"/>
        </w:rPr>
        <w:t xml:space="preserve">就在这哈哈哈 [情绪表达]</w:t>
      </w:r>
    </w:p>
    <w:p>
      <w:pPr>
        <w:pStyle w:val="ListParagraph"/>
        <w:numPr>
          <w:ilvl w:val="0"/>
          <w:numId w:val="2"/>
        </w:numPr>
        <w:spacing w:after="30" w:line="264"/>
      </w:pPr>
      <w:r>
        <w:rPr>
          <w:rFonts w:ascii="Segoe UI" w:eastAsia="Microsoft YaHei" w:hAnsi="Segoe UI"/>
          <w:color w:val="3D3D3D"/>
          <w:sz w:val="20"/>
          <w:szCs w:val="20"/>
        </w:rPr>
        <w:t xml:space="preserve">直接在这钓鱼走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情绪指标：笑声13次、感叹1次、惊叹词76个、疑问55次、恐惧相关词6次、赞美词4次、致谢2次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字数6211字，636个语段，平均每段9字</w:t>
        <w:br/>
        <w:t>语言风格：短句为主，节奏明快；语气词较多，口语自然；与观众互动8次</w:t>
        <w:br/>
        <w:t>高频用语：「哇」34次、「嘿嘿」7次、「哈哈哈」7次、「天哪」5次、「好可爱」3次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（共688行字幕，合并为21段）</w:t>
      </w:r>
    </w:p>
    <w:p>
      <w:pPr>
        <w:spacing w:after="60" w:line="276"/>
        <w:ind w:firstLine="420"/>
      </w:pPr>
      <w:r>
        <w:rPr>
          <w:rFonts w:ascii="Segoe UI" w:eastAsia="Microsoft YaHei" w:hAnsi="Segoe UI"/>
          <w:color w:val="3D3D3D"/>
          <w:sz w:val="20"/>
          <w:szCs w:val="20"/>
        </w:rPr>
        <w:t xml:space="preserve">说件恐怖的事，我给游戏配音啦，这不挺好的嘛，你配了哪个角色，天气真好，来拍张照吧，拍的还行啊，哪恐怖了，不配音的是盆栽什么，如果没有碍事的人类挡住镜头就更好了。我知道你一开始想拍的就是我对吧？一定是前面那个人妨碍你对焦了，要不这样你帮我摘下，戴在那人头上，我劝你扎根到他头上去，停这么阴暗的吗？真给他配音了，想想都不可能啊，你骗我没有没有，但我确实啊在里面配音了，某个你绝对猜不到的角色，来我们去游戏里找找，现在我们来到了开放空间，虽然我这一身打扮的是不是很像木马哈，我好喜欢我这一身哈喽鹿总在哪里？</w:t>
      </w:r>
    </w:p>
    <w:p>
      <w:pPr>
        <w:spacing w:after="60" w:line="276"/>
        <w:ind w:firstLine="420"/>
      </w:pPr>
      <w:r>
        <w:rPr>
          <w:rFonts w:ascii="Segoe UI" w:eastAsia="Microsoft YaHei" w:hAnsi="Segoe UI"/>
          <w:color w:val="3D3D3D"/>
          <w:sz w:val="20"/>
          <w:szCs w:val="20"/>
        </w:rPr>
        <w:t xml:space="preserve">诶我有个熊，我追了哈哈哈，我为什么在这也空军啊，空军为什么会跌倒啊，是啊哇你头上长了什么哟，我家乡特产怎么你了，众大家所见呢？就在这哈哈哈，这个萌新他非常的休闲，你看陆游上来什么也不做，直接在这钓鱼走，我们是不知道去哪儿来，你不是想知道我给谁配音了吗？我们找找哈，你踩上去试试看，哎呀你踩谁呢？看路啊哦诶疼诶，别坐这你下去我要是跟椅子配音，可能会是这样的台词，哼哼哼说起来我有一个超大胆的想法哦，如果说我真的可以在这个游戏里面，给各种各样奇怪的物品配音的话，嗯你觉得我适合配音什么呃，垃圾桶吧，垃圾桶是吗？</w:t>
      </w:r>
    </w:p>
    <w:p>
      <w:pPr>
        <w:spacing w:after="60" w:line="276"/>
        <w:ind w:firstLine="420"/>
      </w:pPr>
      <w:r>
        <w:rPr>
          <w:rFonts w:ascii="Segoe UI" w:eastAsia="Microsoft YaHei" w:hAnsi="Segoe UI"/>
          <w:color w:val="3D3D3D"/>
          <w:sz w:val="20"/>
          <w:szCs w:val="20"/>
        </w:rPr>
        <w:t xml:space="preserve">假如说啊你在这个游戏里面，走到垃圾桶旁边，然后发现有个对话按钮，哎垃圾桶怎么还能对话呢？你对话一下，发现他在说什么呢？他竟然在说咳咳呃，谁把拾垃圾丢进来的啊，真臭这样的还分类的吗？挺好的啊，我想啊在一个游戏里面不怎么影响，游戏体验的小角落，给一个超级不重要的小东西配音哦，这个地方有个小隧道，进来之后哇哇看海的嘞，好宽敞的一个花园哦，像是啊这种秋千啊，这种画板啊就太起眼了，太明显了，基本上人人都能看到，找个超不起眼的，那这个呢给这个橘子配音吗？</w:t>
      </w:r>
    </w:p>
    <w:p>
      <w:pPr>
        <w:spacing w:after="60" w:line="276"/>
        <w:ind w:firstLine="420"/>
      </w:pPr>
      <w:r>
        <w:rPr>
          <w:rFonts w:ascii="Segoe UI" w:eastAsia="Microsoft YaHei" w:hAnsi="Segoe UI"/>
          <w:color w:val="3D3D3D"/>
          <w:sz w:val="20"/>
          <w:szCs w:val="20"/>
        </w:rPr>
        <w:t xml:space="preserve">是啊因为你看这个东西它都被切开了，蚂蚁嚼都会爬上来，肯定很痒吧，哦我知道了，好痒啊好痒啊蚂蚁都爬上来了，人类快点把我吃了，快家哈哈哈哈，好神经啊，你看这个屋子旁边有一个缝隙吧，嗯走过来，之后呢，哇有一排窗子是吧？嗯窗子里面肯定是住了人的，是的那么会不会有人在里面自言自语呢？比如说里面有一个正在补作业的学生，你调查这个窗子就能听到，里面有个人声在说，写不完了写不完了，我就不应该全部堆到最后一天了，气死了或者是我，还有个好想法，你会发现这个玻璃是黑的对吧？</w:t>
      </w:r>
    </w:p>
    <w:p>
      <w:pPr>
        <w:spacing w:after="60" w:line="276"/>
        <w:ind w:firstLine="420"/>
      </w:pPr>
      <w:r>
        <w:rPr>
          <w:rFonts w:ascii="Segoe UI" w:eastAsia="Microsoft YaHei" w:hAnsi="Segoe UI"/>
          <w:color w:val="3D3D3D"/>
          <w:sz w:val="20"/>
          <w:szCs w:val="20"/>
        </w:rPr>
        <w:t xml:space="preserve">对里面是有一个人在很懊恼的感叹，就是说唉当初就不应该装黑色的玻璃，外面什么都看不见，这样子呢哈哈哈哈，还挺有意思的，我都想笑啊，这个地方是一个屋顶的一个咖啡店，你看这里这个绿色的仙人掌是仙人掌嗯，但是长得好像蛋糕啊，你看旁边这个蛋糕也是，我刚以为这是个抹茶蛋糕对，那我要是调查这个仙人掌，仙人掌要是跟我说，嘿看仔细哦，我是一盆仙人掌，对面那个才是蛋糕，我不是抹茶蛋糕，不要咬我哦，那万一对面那个蛋糕是盆子还呢，哦对然后对面那个蛋糕，你去调查对面这个蛋糕，他跟你说，嘿你知道吗？</w:t>
      </w:r>
    </w:p>
    <w:p>
      <w:pPr>
        <w:spacing w:after="60" w:line="276"/>
        <w:ind w:firstLine="420"/>
      </w:pPr>
      <w:r>
        <w:rPr>
          <w:rFonts w:ascii="Segoe UI" w:eastAsia="Microsoft YaHei" w:hAnsi="Segoe UI"/>
          <w:color w:val="3D3D3D"/>
          <w:sz w:val="20"/>
          <w:szCs w:val="20"/>
        </w:rPr>
        <w:t xml:space="preserve">我其实是草莓盆栽啊，我们才不是什么草莓蛋糕，对面那个是抹茶吗？感觉可以嗯，你在吃西瓜哦，你有可能给道具配音吗？啊好痛诶，没受伤啊，好像没事啊，好弱智啊，是刚刚的想法，不一定全部能采纳，但是呢我写成方案书交上去试试，嗯万一真的可以呢，是的呢，而且都是在游戏一些不起眼的角落里面，惊喜感就像好的，对对对啊，嗯哇晚上月亮出来了，感觉很有诗意，嘿嘿来我放个东西下来哈，多放点花，这里的每一个花都有可能是我配音的，你小心哦，哦这是什么柿子哇，哦哦好吃的可爱，我忘记放桌子了，放地上吧，好潮啊放地上给吃来吃，怎样妈好吃吗？</w:t>
      </w:r>
    </w:p>
    <w:p>
      <w:pPr>
        <w:spacing w:after="60" w:line="276"/>
        <w:ind w:firstLine="420"/>
      </w:pPr>
      <w:r>
        <w:rPr>
          <w:rFonts w:ascii="Segoe UI" w:eastAsia="Microsoft YaHei" w:hAnsi="Segoe UI"/>
          <w:color w:val="3D3D3D"/>
          <w:sz w:val="20"/>
          <w:szCs w:val="20"/>
        </w:rPr>
        <w:t xml:space="preserve">说话好吃吗？嗯我好像个坏蛋，对不起哦，你看这个地方有个蝴蝶捕虫是基本操作，我来抓一个，打这样吗？大炮打蚊子，枯叶好漂亮哦，哦你看就像枯叶蛾，你很喜欢蛾子的这个椅子可以坐下来，我也要坐，但是画面好漂亮，是你看这画面简直我要把这，一段录一个视频，然后就用那种动态壁纸放在我，桌面上循环播放，真的可以，他还带那种镜头那种自动晃动的感觉，诶对对对，真的来拍张合影，正好天气不错，我看看我这么细致啊，拍照比现实生活中照相还专业了吧，这个相机景深，你此时此刻很像那种就是调参数，调得满头大汗的那个摄影师，哎呀这个对焦水平如何，主体由奶油般化开，这个适合适合前面飞过一只小鸟，小鸟超清啄哇，你看这片夕阳诶，这是舞台吗？</w:t>
      </w:r>
    </w:p>
    <w:p>
      <w:pPr>
        <w:spacing w:after="60" w:line="276"/>
        <w:ind w:firstLine="420"/>
      </w:pPr>
      <w:r>
        <w:rPr>
          <w:rFonts w:ascii="Segoe UI" w:eastAsia="Microsoft YaHei" w:hAnsi="Segoe UI"/>
          <w:color w:val="3D3D3D"/>
          <w:sz w:val="20"/>
          <w:szCs w:val="20"/>
        </w:rPr>
        <w:t xml:space="preserve">感觉这个地方好适合拍照啊，你看如果是一大堆朋友的话，在这个地方拍张集体照，有种班级合照的感觉，这种台阶呵呵哇，你看那边月亮出来了，下雨天能看到月亮，诶真的这个月亮飞的，是不是啊，我能明显看见个月亮在动，时间流逝的好快啊，诶你这身好好看哦，嘿嘿嘿嘿嘿，我想想我这套衣服也穿了一段时间了，那换一个看看哇，这个服装真的特别多，真的各种各样的发型，有没有那种让你这一看过去就觉得哦，产生了某种灵感的发型，因为你看嘛，其实这个发型，其实很经典哇，这个配色我想起凌波丽对，是你最喜欢的角色是哪一个，我说了你又不认识嗯，说个我认识的，那你弄个秃鹰呗啊这个双马，尾虽然低了一点点，但应该也算哈，然后来个染色出一把蓝蓝绿绿的都可以，蓝蓝绿绿的这个加像啊，反正衣服也可以染，我们就选个款式接近的，其实初音的衣服很多的，比较标志性的就是那个袖子吧，怎么看都很像哇，这么多哪个比较像初一呢？</w:t>
      </w:r>
    </w:p>
    <w:p>
      <w:pPr>
        <w:spacing w:after="60" w:line="276"/>
        <w:ind w:firstLine="420"/>
      </w:pPr>
      <w:r>
        <w:rPr>
          <w:rFonts w:ascii="Segoe UI" w:eastAsia="Microsoft YaHei" w:hAnsi="Segoe UI"/>
          <w:color w:val="3D3D3D"/>
          <w:sz w:val="20"/>
          <w:szCs w:val="20"/>
        </w:rPr>
        <w:t xml:space="preserve">这个学生套装初一好眼熟哇，感觉这声初音好像在哪见到过一样的哦，这一套衣服你看我的来一个白色领带，青色嗯像的虽然不是完全一样，哈哈再来一个染过色的帽子，来看看看我的给你表演一个吹一跳舞耶，好嗨哦这么嗨的初音吗？初一登场，呜呼纯音蹦蹦跳跳耶，哦好活力啊，天哪哇我一直在跳吗？呜呼哇真的你看这个表情，有种那种古早二次元那种复古的感觉，嗯是的你好，我是初音，未来我可以给你签名，你要吗你的声音不像初音哦，真的吗你好我是初音未来，我可以给你签名，你要吗这初音未来怎么有股长沙话假的，我看看初音未来和大海颜色真配呀，嗯呜深海少女是吧？</w:t>
      </w:r>
    </w:p>
    <w:p>
      <w:pPr>
        <w:spacing w:after="60" w:line="276"/>
        <w:ind w:firstLine="420"/>
      </w:pPr>
      <w:r>
        <w:rPr>
          <w:rFonts w:ascii="Segoe UI" w:eastAsia="Microsoft YaHei" w:hAnsi="Segoe UI"/>
          <w:color w:val="3D3D3D"/>
          <w:sz w:val="20"/>
          <w:szCs w:val="20"/>
        </w:rPr>
        <w:t xml:space="preserve">现在是浅海少女，我能游泳，诶天哪这好像是新增加的功能，之前还游不了了，现在可哇已经到晚上了，诶诶你人呢，你在哪里？猜猜我啊，等一下哈哈哈哈，我还没看清，我看到一个什么影子，我就跑了，我下一只啊哈哈，我下意识就跑了呀，你不要追我吗？你不要过来，你好恐怖！你让我躲起来，你给我点时间躲起来，你你你先背过去，我背了呀啊，你倒数100秒，一百一百九十九九十八，我来找找一诶，不准不准不准，马上好马上走好，你等我等我等我马上等，三等等等等等等，我找不到，我找不到位置，35好像离你越近，34等于34，不一样的感觉，不要31，三十二十九，二十八十，你绝对不可能找到我，OK我已经躲好了。</w:t>
      </w:r>
    </w:p>
    <w:p>
      <w:pPr>
        <w:spacing w:after="60" w:line="276"/>
        <w:ind w:firstLine="420"/>
      </w:pPr>
      <w:r>
        <w:rPr>
          <w:rFonts w:ascii="Segoe UI" w:eastAsia="Microsoft YaHei" w:hAnsi="Segoe UI"/>
          <w:color w:val="3D3D3D"/>
          <w:sz w:val="20"/>
          <w:szCs w:val="20"/>
        </w:rPr>
        <w:t xml:space="preserve">你来找我吧，你看不见吗？我躲在一个超隐蔽的地方，哼哼哼哼哼哼，但是我觉得我的id应该暴露了我的方向，哈哈你在哪，我这边是看不到你任何影子，你在哪Gris jy，等一下你不要说哎呀哈哈，你不要扮演这个角色，说的那个角色台词啊，好恐怖啊，以及呢让我们看这个地方啊，有一个游戏新出的功能游戏厅哦，可以征集这么多人，最多12个人吗？哦可以这么多人一起玩啊，开始这是个什么样的游戏啊，浮空平台，是要站上去吗？将上狙刚刚发亮的地方，诶跳下来看看哦，是这吗跳下来诶啊出这了，往这跳这跳哦，哇这个好玩，怎么哦有点跑酷的感觉啊，好可爱感觉有点挑战性，用智勇大冲关烧烫好烫好烫好烫好烫，哎我到水面上已经开始游泳了，朋友太低的话，哎呀哎呀哎呀哎等等等，等他远了，他晕了吗？</w:t>
      </w:r>
    </w:p>
    <w:p>
      <w:pPr>
        <w:spacing w:after="60" w:line="276"/>
        <w:ind w:firstLine="420"/>
      </w:pPr>
      <w:r>
        <w:rPr>
          <w:rFonts w:ascii="Segoe UI" w:eastAsia="Microsoft YaHei" w:hAnsi="Segoe UI"/>
          <w:color w:val="3D3D3D"/>
          <w:sz w:val="20"/>
          <w:szCs w:val="20"/>
        </w:rPr>
        <w:t xml:space="preserve">他缩了他缩了缩了啊，怎么还有挑战性啊，还带缩的天呐，诶哈哈哈哈，都好弱啊，我们都没到，我刚刚去问了下游戏的开发老师，他们说那个时间，其实是海带测试用的，实际上那个时限不会，那么短，所以说通关的这个成功率还是会高一点的，比如说我们刚刚玩的是超难模式吗？我们来奇怪的地方钓鱼吧，说起来你在这里钓过鱼吗？是不是有水的地方都能钓，我能钓诶，鲈鱼能这里面有鲈鱼，钓一个好，真能钓这能钓诶，好像快要上钩了，获得了玻璃瓶，有人在水池子里丢玻璃瓶吗？</w:t>
      </w:r>
    </w:p>
    <w:p>
      <w:pPr>
        <w:spacing w:after="60" w:line="276"/>
        <w:ind w:firstLine="420"/>
      </w:pPr>
      <w:r>
        <w:rPr>
          <w:rFonts w:ascii="Segoe UI" w:eastAsia="Microsoft YaHei" w:hAnsi="Segoe UI"/>
          <w:color w:val="3D3D3D"/>
          <w:sz w:val="20"/>
          <w:szCs w:val="20"/>
        </w:rPr>
        <w:t xml:space="preserve">这么坏我知道了，只要能把这个钩子，鱼钩甩到水里面，哪都能行，那我知道一个钓鱼的好地方，哪里给我来，现在呢我们来到了这个印象，最新的火锅地图是个鸳鸯锅，这个香菇放在这个位置，有点像是那个太极阴阳的那个图哦是吧？弹弹弹的好有弹性啊，天哪你看这个纹理看看我想吃，我闻到香了，油水是的，肯定很辣，嗯嗯可以钓鱼吗？这里哦对我们来钓鱼，看看我要钓一个在辣锅和清汤锅钓鱼，哇我钓到鱿鱼了，这个鱿鱼啊在锅里真的很合适，我火锅也想吃鱿鱼哇，你看这外面怎么，还有这么大一个哦，那我来了，我看看地图哦，哇你看这个地图是这样的。</w:t>
      </w:r>
    </w:p>
    <w:p>
      <w:pPr>
        <w:spacing w:after="60" w:line="276"/>
        <w:ind w:firstLine="420"/>
      </w:pPr>
      <w:r>
        <w:rPr>
          <w:rFonts w:ascii="Segoe UI" w:eastAsia="Microsoft YaHei" w:hAnsi="Segoe UI"/>
          <w:color w:val="3D3D3D"/>
          <w:sz w:val="20"/>
          <w:szCs w:val="20"/>
        </w:rPr>
        <w:t xml:space="preserve">立体3D地图哇，这个地图好漂亮啊，而且我拉远点看看，这就是一个阴阳锅，鸳鸯锅嗯嗯嗯外面，还有东西呢，就是冰糖葫芦一样的，就像我们在火锅外面也会放一堆菜，盘子装菜吗？这烤肠吗？好像烤串呢，火锅里面配串串哦，那种串串火锅，你看这个是什么串锅，这是那种蒜吗？还有大蒜那个剥壳的那个痕迹呢，哦烤大蒜，我没吃过这种串串酸哦，但是我想吃这个肉串，你看方块的腌入味了，都这种双色辣椒，还带点芝麻哦，叠了这么大块肉，狗是可以吃好久能上来吗？</w:t>
      </w:r>
    </w:p>
    <w:p>
      <w:pPr>
        <w:spacing w:after="60" w:line="276"/>
        <w:ind w:firstLine="420"/>
      </w:pPr>
      <w:r>
        <w:rPr>
          <w:rFonts w:ascii="Segoe UI" w:eastAsia="Microsoft YaHei" w:hAnsi="Segoe UI"/>
          <w:color w:val="53595D"/>
          <w:sz w:val="19"/>
          <w:szCs w:val="20"/>
        </w:rPr>
        <w:t xml:space="preserve">哦上来了，我们到火锅边缘了，哎我也想来，我们跳出火锅啦，呜呜筷子诶，好长的筷子啊，嗯哇你看这个牛肉山牛肉火山，哦对哦你看这边有个冰块，哇踩上面不画，而且哎你看我的影子嗯，看看诶你看看我的这个视角，哈哈镜我给你拍一张，头好窄啊，好怪呀哇真香啊，哦嗯嗯来闻闻史诗级过肺啊，死真香哦，你看那边是什么啊，你看这边这是冰激凌吗？前面这一个哦哦还融化了一点点，为什么这个融化做的这么真实啊，天哪就感觉他们那个建模式的这个艺术造纸，赵毅用不完的感觉，我的天你看这里有麻将嗯，好真啊搁在上面的质感哇，好大的玉米，天哪我看看这个玉米颗颗饱满，哇天呐这个玉米看起来像是黄金一样的啊，哇好幸福的感觉，这里有一个葫芦嗯，这个葫芦撑着上面一个大转盘，对好大的樱桃哦，你看有夹心饼干啊，哪里哎真的甜点哦，说起来有没有看过一个古老的那种，整蛊方式啊，夹心饼干中间夹的是牙膏，我知道好经典的整蛊方式啊，是的哇好多橘子哦，为什么这个橘皮要做这么细致啊，你看他这个橘皮不是贴的那种贴图，对它就橘皮，你看有这种高光和暗处，就说明他是一个芥末嗯，那个褶皱还挺明显的哈，是的嗯哇哇虾虾这么香，我们凑近看看哦，这里面会不会有芥末啊，来赞一个，这是红豆汤吗？</w:t>
      </w:r>
    </w:p>
    <w:p>
      <w:pPr>
        <w:spacing w:after="60" w:line="276"/>
        <w:ind w:firstLine="420"/>
      </w:pPr>
      <w:r>
        <w:rPr>
          <w:rFonts w:ascii="Segoe UI" w:eastAsia="Microsoft YaHei" w:hAnsi="Segoe UI"/>
          <w:color w:val="3D3D3D"/>
          <w:sz w:val="20"/>
          <w:szCs w:val="20"/>
        </w:rPr>
        <w:t xml:space="preserve">这是蘸水啦，啊啊哦也是红豆汤里应该不会放辣椒，呵呵嗯嗯前面冰糖葫芦哦，冰糖葫芦来啦，这个冰糖葫芦的边缘有一层透明的糖壳，诶居然做出来了，这个山楂看着好真啊，趁人不再舔一口，我们看看上面是什么？这是那种哦，这个火锅是那种比较传统的，中央有一个很高的那种，类似于这是什么？像烟囱那种，我也没吃过，但是确实见过这种火锅，我们可以看到远处各种风景，天呐嗯我要跳下去污染锅底啊，污染锅底了，我要去清汤锅喽，哦你好像一个那个蘑菇包子啊，就这么下去了，我也来一个女人，咦我是一朵小花，跳下来回到了原点，嘿诶你看这边看我发现了什么小笼包怪，小笼包怪，他远看乍以为是一笼小笼包嗯，这个设计好可爱哦，我在这个地方发现了一个游戏平衡食材哦，有个天敌，有很多食材，把它们放到天平两端，左右两边一样重的时候就成功了，这个好像以前课堂上的那个哈哈哈，物理实验课，是的是的，先拿起来，我看看随便放吧，他们每个大小还不一样呢，放这里放一个，看你物理课怎样学的，看看你有没有香菇重啊，可不可以，我我也算个重量吗？</w:t>
      </w:r>
    </w:p>
    <w:p>
      <w:pPr>
        <w:spacing w:after="60" w:line="276"/>
        <w:ind w:firstLine="420"/>
      </w:pPr>
      <w:r>
        <w:rPr>
          <w:rFonts w:ascii="Segoe UI" w:eastAsia="Microsoft YaHei" w:hAnsi="Segoe UI"/>
          <w:color w:val="3D3D3D"/>
          <w:sz w:val="20"/>
          <w:szCs w:val="20"/>
        </w:rPr>
        <w:t xml:space="preserve">我算一下哦，我也算个重量诶，真的诶真的，你看我一跳起来，它就往中间去了，这么细致，哪里不坑哪里嘛，真是的也是啊，嗯随便做个样子放一下啊，诶诶诶弹起来，我看看我来这边我和香菇一样重，呵呵真的，我的重量算出来，我和那个小香菇一样重，是的真的耶，OK姐平了吧，平了吧怎样都OK了吗？哦哦还蛮简单的嘛，轻松不光是他们这个小游戏啊，整体都是一个非常轻松，放松的这样一个氛围，一开始啊这个游戏啊最开始，吸引到我的是什么？</w:t>
      </w:r>
    </w:p>
    <w:p>
      <w:pPr>
        <w:spacing w:after="60" w:line="276"/>
        <w:ind w:firstLine="420"/>
      </w:pPr>
      <w:r>
        <w:rPr>
          <w:rFonts w:ascii="Segoe UI" w:eastAsia="Microsoft YaHei" w:hAnsi="Segoe UI"/>
          <w:color w:val="3D3D3D"/>
          <w:sz w:val="20"/>
          <w:szCs w:val="20"/>
        </w:rPr>
        <w:t xml:space="preserve">第一印象嗯，就是那个美术，那个美术可以用溢出的级别来形容，是的是的，游戏里面有一个这个印象，收藏第一眼看过去就感觉哇，我就是在过哺乳宫，卢浮宫哇，这个是杂志封面的感觉，这个好漂亮啊，你看这哇都市的感觉，这个灯光这张好可爱哦，哦你知道我最喜欢哪张吗？哪一张你继续划，你继续划一下，划一下对我喜欢这个我也喜欢，这对我在开服界面的时候，我就看到他了，是特别的好看，还有这个你看我们这个探索，人的这个立绘啊，也是这次新出的这个角色呢是咦，她是一个喜欢舞狮的小姑娘，超级活泼调皮，很可爱真的满满的都是溢出的艺术，我以为你要说满满的都是福，哈哈卢浮卢浮宫，以及还记得在视频最开始，当时我说到底是我在给谁配音呢？</w:t>
      </w:r>
    </w:p>
    <w:p>
      <w:pPr>
        <w:spacing w:after="60" w:line="276"/>
        <w:ind w:firstLine="420"/>
      </w:pPr>
      <w:r>
        <w:rPr>
          <w:rFonts w:ascii="Segoe UI" w:eastAsia="Microsoft YaHei" w:hAnsi="Segoe UI"/>
          <w:color w:val="3D3D3D"/>
          <w:sz w:val="20"/>
          <w:szCs w:val="20"/>
        </w:rPr>
        <w:t xml:space="preserve">对啊来他就是在这个地方呢，我们首先打开日常任务列表啊，能看到这里有个NPC嗯，他是一个喜欢打游戏的人，他跟你说啊，有怪物你要把他打掉，日常任务嘛很轻松，我一想到等下会发生什么，我就想笑哇，那里有个奇怪的东西，走近看一看，你笑什么是灰雾，原来这就是灰雾啊，鬼屋就是怪物嗯，我现在记住了，任务上说这是个突然出现的灰雾，要清理掉嗯，那就清理掉吧，怎么啦啊怎么啦，声音很像我吗？不算是我的，我想象不出来，想象不出来，我是那个NPC在背后给你派任务，没有你给我派的任务，我觉得一点都不都不靠谱，感觉会拍歪了，就在玩的时候，你一定要把他当成NPC，他他是个呃人啊，他不是沃玛的，不是不是他，他是一个他是一个独特的人，气氛都被你吐槽没啦，总之呢这个日常任务啊有好几条，我们现在展示的还是一部分，大家感兴趣的话，也可以来游戏里感受一下，一开口我就忍俊不禁，总总之呢大家来游戏里，可以有一定概率可以碰到它哦，以及呢我们之前提交的给那个，奇奇怪怪的物品，配音的那个方案，现在真的实装了，很神奇真的实装了，让我们先来游戏里找到彩蛋了，比如说之前我们提到过的这个，看到互动键了吗？</w:t>
      </w:r>
    </w:p>
    <w:p>
      <w:pPr>
        <w:spacing w:after="60" w:line="276"/>
        <w:ind w:firstLine="420"/>
      </w:pPr>
      <w:r>
        <w:rPr>
          <w:rFonts w:ascii="Segoe UI" w:eastAsia="Microsoft YaHei" w:hAnsi="Segoe UI"/>
          <w:color w:val="3D3D3D"/>
          <w:sz w:val="20"/>
          <w:szCs w:val="20"/>
        </w:rPr>
        <w:t xml:space="preserve">来互动一下耶，谁还把湿垃圾掉进来的，咦真臭嘿嘿嘿嘿，以及我们看这里有一堆麻将，麻将呢叠的很高很高啊，哇叠这么高真厉害，那么让我们采访一下这位麻将山，最重要的功臣吧，就是他呵呵呵，就是他让我们看看他能互动哦，呵你看这对麻将好不容易叠到这么高，离了我可怎么办呢？对呀没了您可怎么办啊，嗯呐这些彩蛋物品啊是我，自己在游戏里找的，然后台词也是我写的，希望大家看得开心，彩蛋数量呢在这个广场上面啊，总共八个地方有彩蛋圆，过地图呢总共有五个彩蛋，都是一些角落的位置，在活动过去，之后呢，这些彩蛋就消失了，但是呢大家，之后也可以领到免费的，一个是戴上头饰就又能触发彩蛋了，此外呢让我们再来看看我们这次联动啊，还有一个沃玛表情包，大家应该都很熟悉了，在游戏里面就可以使用沃，玛的注释登录游戏，在邮箱中就可以领到啦，沃玛疑惑，这个表情包呢就用这个兑换码，沃玛感豆，这个包包都是可以在活动，商店中免费兑换的，让我们在游戏中一起来个表情包吧，唔月亮已经升起来了，真漂亮我赏月了，嘿嘿真好啊，你头上往下有个菜刀插进去，你不觉得很像吗？</w:t>
      </w:r>
    </w:p>
    <w:p>
      <w:pPr>
        <w:spacing w:after="60" w:line="276"/>
        <w:ind w:firstLine="420"/>
      </w:pPr>
      <w:r>
        <w:rPr>
          <w:rFonts w:ascii="Segoe UI" w:eastAsia="Microsoft YaHei" w:hAnsi="Segoe UI"/>
          <w:color w:val="3D3D3D"/>
          <w:sz w:val="20"/>
          <w:szCs w:val="20"/>
        </w:rPr>
        <w:t xml:space="preserve">你头上更恐怖好吗？有孢子寄生，哼怎么牛，那么感谢大家看到这里啦，感谢大家这场慢悠悠的奇奇怪怪之旅，嘿嘿嘿，那么我是沃玛，我是木九，快点月亮月亮要过去了，你快点等等等，等我来我刚我还在想，快点等下说一个有趣的吗？那我们下次再，那我们下期再见。拜拜。</w:t>
      </w:r>
    </w:p>
    <w:p>
      <w:pPr>
        <w:spacing w:after="100"/>
        <w:jc w:val="center"/>
      </w:pPr>
      <w:r>
        <w:rPr>
          <w:rFonts w:ascii="Segoe UI" w:eastAsia="Microsoft YaHei" w:hAnsi="Segoe UI"/>
          <w:i/>
          <w:color w:val="B2BEC3"/>
          <w:sz w:val="20"/>
          <w:szCs w:val="18"/>
        </w:rPr>
        <w:t xml:space="preserve">— 第281部完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第282部  </w:t>
      </w:r>
      <w:r>
        <w:rPr>
          <w:rFonts w:ascii="Microsoft YaHei" w:eastAsia="Microsoft YaHei" w:hAnsi="Microsoft YaHei"/>
          <w:b/>
          <w:bCs/>
          <w:color w:val="2D3436"/>
          <w:sz w:val="24"/>
          <w:szCs w:val="24"/>
        </w:rPr>
        <w:t xml:space="preserve">【warma/怒九】我们两个大奸商！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5090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https://www.bilibili.com/video/BV1WLE2zeE9p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小狗动物温泉(3次)、放置游戏(4次)、澡堂经营(5次)、奸商策略(4次)、桌面游戏(3次)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一款桌面放置游戏"小狗动物温泉"，在电脑桌面上开澡堂让小狗来泡温泉。游戏可以一边工作一边挂着运营，还能联机抢顾客。两人策划了超级奸商的经营策略：先给顾客称体重，泡完澡变重后推销健康饮品，还计划开温泉、小吃街、洗衣机、美容城、采耳城等多楼层商业帝国。两人在游戏中不断发现新的经营套路，讨论如何最大化利润。</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桌面放置游戏可以边工作边运营 [游戏特色]</w:t>
      </w:r>
    </w:p>
    <w:p>
      <w:pPr>
        <w:pStyle w:val="ListParagraph"/>
        <w:numPr>
          <w:ilvl w:val="0"/>
          <w:numId w:val="2"/>
        </w:numPr>
        <w:spacing w:after="30" w:line="264"/>
      </w:pPr>
      <w:r>
        <w:rPr>
          <w:rFonts w:ascii="Segoe UI" w:eastAsia="Microsoft YaHei" w:hAnsi="Segoe UI"/>
          <w:color w:val="3D3D3D"/>
          <w:sz w:val="20"/>
          <w:szCs w:val="20"/>
        </w:rPr>
        <w:t xml:space="preserve">超级奸商经营策略：称体重→泡澡变重→推销饮品 [搞笑策略]</w:t>
      </w:r>
    </w:p>
    <w:p>
      <w:pPr>
        <w:pStyle w:val="ListParagraph"/>
        <w:numPr>
          <w:ilvl w:val="0"/>
          <w:numId w:val="2"/>
        </w:numPr>
        <w:spacing w:after="30" w:line="264"/>
      </w:pPr>
      <w:r>
        <w:rPr>
          <w:rFonts w:ascii="Segoe UI" w:eastAsia="Microsoft YaHei" w:hAnsi="Segoe UI"/>
          <w:color w:val="3D3D3D"/>
          <w:sz w:val="20"/>
          <w:szCs w:val="20"/>
        </w:rPr>
        <w:t xml:space="preserve">规划五层商业帝国温泉小吃街洗衣机美容城采耳城 [经营策略]</w:t>
      </w:r>
    </w:p>
    <w:p>
      <w:pPr>
        <w:pStyle w:val="ListParagraph"/>
        <w:numPr>
          <w:ilvl w:val="0"/>
          <w:numId w:val="2"/>
        </w:numPr>
        <w:spacing w:after="30" w:line="264"/>
      </w:pPr>
      <w:r>
        <w:rPr>
          <w:rFonts w:ascii="Segoe UI" w:eastAsia="Microsoft YaHei" w:hAnsi="Segoe UI"/>
          <w:color w:val="3D3D3D"/>
          <w:sz w:val="20"/>
          <w:szCs w:val="20"/>
        </w:rPr>
        <w:t xml:space="preserve">联机可以抢对方顾客像偷菜 [游戏机制]</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情绪指标：笑声4次、惊叹词15个、赞美词1次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字数2246字，238个语段，平均每段8字</w:t>
        <w:br/>
        <w:t>语言风格：短句为主，节奏明快</w:t>
        <w:br/>
        <w:t>高频用语：「哇」10次、「哈哈哈」2次、「牛」1次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（共558行字幕，合并为112段）</w:t>
      </w:r>
    </w:p>
    <w:p>
      <w:pPr>
        <w:spacing w:after="60" w:line="276"/>
        <w:ind w:firstLine="420"/>
      </w:pPr>
      <w:r>
        <w:rPr>
          <w:rFonts w:ascii="Segoe UI" w:eastAsia="Microsoft YaHei" w:hAnsi="Segoe UI"/>
          <w:color w:val="3D3D3D"/>
          <w:sz w:val="20"/>
          <w:szCs w:val="20"/>
        </w:rPr>
        <w:t xml:space="preserve">正如大家所见的，这个是我的电脑桌面，他平时都是这么整洁的，你骗人，你有两个屏幕的</w:t>
      </w:r>
    </w:p>
    <w:p>
      <w:pPr>
        <w:spacing w:after="60" w:line="276"/>
        <w:ind w:firstLine="420"/>
      </w:pPr>
      <w:r>
        <w:rPr>
          <w:rFonts w:ascii="Segoe UI" w:eastAsia="Microsoft YaHei" w:hAnsi="Segoe UI"/>
          <w:color w:val="3D3D3D"/>
          <w:sz w:val="20"/>
          <w:szCs w:val="20"/>
        </w:rPr>
        <w:t xml:space="preserve">你看我桌面上有一个这么完美的空地，是不是可以拿来做一些什么事情呢，来打卡steam，最近啊有一个电脑桌面上的放置游戏线条，小狗动物温泉</w:t>
      </w:r>
    </w:p>
    <w:p>
      <w:pPr>
        <w:spacing w:after="60" w:line="276"/>
        <w:ind w:firstLine="420"/>
      </w:pPr>
      <w:r>
        <w:rPr>
          <w:rFonts w:ascii="Segoe UI" w:eastAsia="Microsoft YaHei" w:hAnsi="Segoe UI"/>
          <w:color w:val="3D3D3D"/>
          <w:sz w:val="20"/>
          <w:szCs w:val="20"/>
        </w:rPr>
        <w:t xml:space="preserve">它是一个在电脑桌面上开早堂，的一个挂机休闲游戏，我们的马尔基斯还有小金毛，能作为员工来运营这个早澡堂，我现在玩的是一个提前测试版本啊</w:t>
      </w:r>
    </w:p>
    <w:p>
      <w:pPr>
        <w:spacing w:after="60" w:line="276"/>
        <w:ind w:firstLine="420"/>
      </w:pPr>
      <w:r>
        <w:rPr>
          <w:rFonts w:ascii="Segoe UI" w:eastAsia="Microsoft YaHei" w:hAnsi="Segoe UI"/>
          <w:color w:val="3D3D3D"/>
          <w:sz w:val="20"/>
          <w:szCs w:val="20"/>
        </w:rPr>
        <w:t xml:space="preserve">让我们直接来看看，现在这个澡堂已经开到桌面上了，让我们看一下，我们首先来选一个地方啊，开在小镇上哦</w:t>
      </w:r>
    </w:p>
    <w:p>
      <w:pPr>
        <w:spacing w:after="60" w:line="276"/>
        <w:ind w:firstLine="420"/>
      </w:pPr>
      <w:r>
        <w:rPr>
          <w:rFonts w:ascii="Segoe UI" w:eastAsia="Microsoft YaHei" w:hAnsi="Segoe UI"/>
          <w:color w:val="3D3D3D"/>
          <w:sz w:val="20"/>
          <w:szCs w:val="20"/>
        </w:rPr>
        <w:t xml:space="preserve">其他地方都是要解锁的，我们目前没有这些道具，OK最初的这个小镇，你这个界面看起来就像是叶，师傅管理这个澡堂</w:t>
      </w:r>
    </w:p>
    <w:p>
      <w:pPr>
        <w:spacing w:after="60" w:line="276"/>
        <w:ind w:firstLine="420"/>
      </w:pPr>
      <w:r>
        <w:rPr>
          <w:rFonts w:ascii="Segoe UI" w:eastAsia="Microsoft YaHei" w:hAnsi="Segoe UI"/>
          <w:color w:val="3D3D3D"/>
          <w:sz w:val="20"/>
          <w:szCs w:val="20"/>
        </w:rPr>
        <w:t xml:space="preserve">叶师傅澡堂嗯，哦是爷爷来告诉我们怎么开哈，首先呢温泉设置温度不能把人烫死，选择温度啊，还有冰冷型温泉的吗</w:t>
      </w:r>
    </w:p>
    <w:p>
      <w:pPr>
        <w:spacing w:after="60" w:line="276"/>
        <w:ind w:firstLine="420"/>
      </w:pPr>
      <w:r>
        <w:rPr>
          <w:rFonts w:ascii="Segoe UI" w:eastAsia="Microsoft YaHei" w:hAnsi="Segoe UI"/>
          <w:color w:val="3D3D3D"/>
          <w:sz w:val="20"/>
          <w:szCs w:val="20"/>
        </w:rPr>
        <w:t xml:space="preserve">温泉真的有冰冷吗，应该没有吧，人类接受不了它们是狗诶，说不定有狗喜欢冰的，让我们设置个温度啊</w:t>
      </w:r>
    </w:p>
    <w:p>
      <w:pPr>
        <w:spacing w:after="60" w:line="276"/>
        <w:ind w:firstLine="420"/>
      </w:pPr>
      <w:r>
        <w:rPr>
          <w:rFonts w:ascii="Segoe UI" w:eastAsia="Microsoft YaHei" w:hAnsi="Segoe UI"/>
          <w:color w:val="3D3D3D"/>
          <w:sz w:val="20"/>
          <w:szCs w:val="20"/>
        </w:rPr>
        <w:t xml:space="preserve">先烧起来，放点自热售货机嗯，洗完澡之后呢，可以喝一点，喝点牛奶</w:t>
      </w:r>
    </w:p>
    <w:p>
      <w:pPr>
        <w:spacing w:after="60" w:line="276"/>
        <w:ind w:firstLine="420"/>
      </w:pPr>
      <w:r>
        <w:rPr>
          <w:rFonts w:ascii="Segoe UI" w:eastAsia="Microsoft YaHei" w:hAnsi="Segoe UI"/>
          <w:color w:val="3D3D3D"/>
          <w:sz w:val="20"/>
          <w:szCs w:val="20"/>
        </w:rPr>
        <w:t xml:space="preserve">我就放你旁边，你一边泡澡一边买哦，真的一边喝一边泡，泡着泡着发现温泉里的水反而变多了，诶</w:t>
      </w:r>
    </w:p>
    <w:p>
      <w:pPr>
        <w:spacing w:after="60" w:line="276"/>
        <w:ind w:firstLine="420"/>
      </w:pPr>
      <w:r>
        <w:rPr>
          <w:rFonts w:ascii="Segoe UI" w:eastAsia="Microsoft YaHei" w:hAnsi="Segoe UI"/>
          <w:color w:val="3D3D3D"/>
          <w:sz w:val="20"/>
          <w:szCs w:val="20"/>
        </w:rPr>
        <w:t xml:space="preserve">这多出来的水是哪来的呢，哦我们看下设置啊，这个位置呢往下挪一点，看看这个地方呢，它之所以一开始调这个高度啊</w:t>
      </w:r>
    </w:p>
    <w:p>
      <w:pPr>
        <w:spacing w:after="60" w:line="276"/>
        <w:ind w:firstLine="420"/>
      </w:pPr>
      <w:r>
        <w:rPr>
          <w:rFonts w:ascii="Segoe UI" w:eastAsia="Microsoft YaHei" w:hAnsi="Segoe UI"/>
          <w:color w:val="3D3D3D"/>
          <w:sz w:val="20"/>
          <w:szCs w:val="20"/>
        </w:rPr>
        <w:t xml:space="preserve">你这个电脑下面任务栏可以不被挡住，因为它毕竟是一个放置挂机游戏嘛，你说这是打打字的时候，工作的时候，下面就还在运营着</w:t>
      </w:r>
    </w:p>
    <w:p>
      <w:pPr>
        <w:spacing w:after="60" w:line="276"/>
        <w:ind w:firstLine="420"/>
      </w:pPr>
      <w:r>
        <w:rPr>
          <w:rFonts w:ascii="Segoe UI" w:eastAsia="Microsoft YaHei" w:hAnsi="Segoe UI"/>
          <w:color w:val="3D3D3D"/>
          <w:sz w:val="20"/>
          <w:szCs w:val="20"/>
        </w:rPr>
        <w:t xml:space="preserve">甚至一边可以玩别的游戏，顺便玩玩它还可以一边看电影，看剧看番哦，是的哦，我发现一个快捷键可以调整大小</w:t>
      </w:r>
    </w:p>
    <w:p>
      <w:pPr>
        <w:spacing w:after="60" w:line="276"/>
        <w:ind w:firstLine="420"/>
      </w:pPr>
      <w:r>
        <w:rPr>
          <w:rFonts w:ascii="Segoe UI" w:eastAsia="Microsoft YaHei" w:hAnsi="Segoe UI"/>
          <w:color w:val="3D3D3D"/>
          <w:sz w:val="20"/>
          <w:szCs w:val="20"/>
        </w:rPr>
        <w:t xml:space="preserve">OK哇还能这么小，哇，可以挪动，我们有这么长一条的这个澡堂啊，让我们一口气放满四个鱼池</w:t>
      </w:r>
    </w:p>
    <w:p>
      <w:pPr>
        <w:spacing w:after="60" w:line="276"/>
        <w:ind w:firstLine="420"/>
      </w:pPr>
      <w:r>
        <w:rPr>
          <w:rFonts w:ascii="Segoe UI" w:eastAsia="Microsoft YaHei" w:hAnsi="Segoe UI"/>
          <w:color w:val="3D3D3D"/>
          <w:sz w:val="20"/>
          <w:szCs w:val="20"/>
        </w:rPr>
        <w:t xml:space="preserve">怎样中间留个过道哈，这样子呢方便走路，还要调下温度哈，给你超高温沸水来个凉点的，来个冰的</w:t>
      </w:r>
    </w:p>
    <w:p>
      <w:pPr>
        <w:spacing w:after="60" w:line="276"/>
        <w:ind w:firstLine="420"/>
      </w:pPr>
      <w:r>
        <w:rPr>
          <w:rFonts w:ascii="Segoe UI" w:eastAsia="Microsoft YaHei" w:hAnsi="Segoe UI"/>
          <w:color w:val="3D3D3D"/>
          <w:sz w:val="20"/>
          <w:szCs w:val="20"/>
        </w:rPr>
        <w:t xml:space="preserve">OK让我们盯着这一个小水獭，棕色水獭好安详哦，嗯OK它出来了，这是泡另一个了，它泡到热了</w:t>
      </w:r>
    </w:p>
    <w:p>
      <w:pPr>
        <w:spacing w:after="60" w:line="276"/>
        <w:ind w:firstLine="420"/>
      </w:pPr>
      <w:r>
        <w:rPr>
          <w:rFonts w:ascii="Segoe UI" w:eastAsia="Microsoft YaHei" w:hAnsi="Segoe UI"/>
          <w:color w:val="3D3D3D"/>
          <w:sz w:val="20"/>
          <w:szCs w:val="20"/>
        </w:rPr>
        <w:t xml:space="preserve">它又泡诶，有客人晕了，真的是不是摔倒了，这个地方有这个水渍哦，快点水渍会摔倒</w:t>
      </w:r>
    </w:p>
    <w:p>
      <w:pPr>
        <w:spacing w:after="60" w:line="276"/>
        <w:ind w:firstLine="420"/>
      </w:pPr>
      <w:r>
        <w:rPr>
          <w:rFonts w:ascii="Segoe UI" w:eastAsia="Microsoft YaHei" w:hAnsi="Segoe UI"/>
          <w:color w:val="3D3D3D"/>
          <w:sz w:val="20"/>
          <w:szCs w:val="20"/>
        </w:rPr>
        <w:t xml:space="preserve">我们这个员工啊还是挺勤快的哈，这是什么，增加楼层，我们一层都还没铺满呢，再来一层的话</w:t>
      </w:r>
    </w:p>
    <w:p>
      <w:pPr>
        <w:spacing w:after="60" w:line="276"/>
        <w:ind w:firstLine="420"/>
      </w:pPr>
      <w:r>
        <w:rPr>
          <w:rFonts w:ascii="Segoe UI" w:eastAsia="Microsoft YaHei" w:hAnsi="Segoe UI"/>
          <w:color w:val="3D3D3D"/>
          <w:sz w:val="20"/>
          <w:szCs w:val="20"/>
        </w:rPr>
        <w:t xml:space="preserve">我们顾客没那么多哈，是的呀，后期我们可以扩充我们的店面，交流用的电脑哦，这个电脑是我们联机用的</w:t>
      </w:r>
    </w:p>
    <w:p>
      <w:pPr>
        <w:spacing w:after="60" w:line="276"/>
        <w:ind w:firstLine="420"/>
      </w:pPr>
      <w:r>
        <w:rPr>
          <w:rFonts w:ascii="Segoe UI" w:eastAsia="Microsoft YaHei" w:hAnsi="Segoe UI"/>
          <w:color w:val="3D3D3D"/>
          <w:sz w:val="20"/>
          <w:szCs w:val="20"/>
        </w:rPr>
        <w:t xml:space="preserve">还能联机哦，可以把对方的顾客也拉过来抢顾客啊，呵呵有点像偷菜偷顾客，这是什么装饰哦，哦啊塑料洗脸盆</w:t>
      </w:r>
    </w:p>
    <w:p>
      <w:pPr>
        <w:spacing w:after="60" w:line="276"/>
        <w:ind w:firstLine="420"/>
      </w:pPr>
      <w:r>
        <w:rPr>
          <w:rFonts w:ascii="Segoe UI" w:eastAsia="Microsoft YaHei" w:hAnsi="Segoe UI"/>
          <w:color w:val="3D3D3D"/>
          <w:sz w:val="20"/>
          <w:szCs w:val="20"/>
        </w:rPr>
        <w:t xml:space="preserve">塑料凳子哦，加糖是需要需要的，为什么洗完澡后体重有没有轻一点，我小狗的话，它们吸水会吸饱吧</w:t>
      </w:r>
    </w:p>
    <w:p>
      <w:pPr>
        <w:spacing w:after="60" w:line="276"/>
        <w:ind w:firstLine="420"/>
      </w:pPr>
      <w:r>
        <w:rPr>
          <w:rFonts w:ascii="Segoe UI" w:eastAsia="Microsoft YaHei" w:hAnsi="Segoe UI"/>
          <w:color w:val="3D3D3D"/>
          <w:sz w:val="20"/>
          <w:szCs w:val="20"/>
        </w:rPr>
        <w:t xml:space="preserve">会变重吧，对啊，我知道了，我是个超级奸商，你看嗯</w:t>
      </w:r>
    </w:p>
    <w:p>
      <w:pPr>
        <w:spacing w:after="60" w:line="276"/>
        <w:ind w:firstLine="420"/>
      </w:pPr>
      <w:r>
        <w:rPr>
          <w:rFonts w:ascii="Segoe UI" w:eastAsia="Microsoft YaHei" w:hAnsi="Segoe UI"/>
          <w:color w:val="3D3D3D"/>
          <w:sz w:val="20"/>
          <w:szCs w:val="20"/>
        </w:rPr>
        <w:t xml:space="preserve">首先你进来呢，顾客您好，您是第一次来文艺这个澡堂吗，来先称一下体重，好的</w:t>
      </w:r>
    </w:p>
    <w:p>
      <w:pPr>
        <w:spacing w:after="60" w:line="276"/>
        <w:ind w:firstLine="420"/>
      </w:pPr>
      <w:r>
        <w:rPr>
          <w:rFonts w:ascii="Segoe UI" w:eastAsia="Microsoft YaHei" w:hAnsi="Segoe UI"/>
          <w:color w:val="3D3D3D"/>
          <w:sz w:val="20"/>
          <w:szCs w:val="20"/>
        </w:rPr>
        <w:t xml:space="preserve">您的体重是这个数起去泡澡吧，泡完澡之后呢，一身湿哒哒的那个绒毛，全部吸满了水，哎呀客人您看您都变胖了</w:t>
      </w:r>
    </w:p>
    <w:p>
      <w:pPr>
        <w:spacing w:after="60" w:line="276"/>
        <w:ind w:firstLine="420"/>
      </w:pPr>
      <w:r>
        <w:rPr>
          <w:rFonts w:ascii="Segoe UI" w:eastAsia="Microsoft YaHei" w:hAnsi="Segoe UI"/>
          <w:color w:val="3D3D3D"/>
          <w:sz w:val="20"/>
          <w:szCs w:val="20"/>
        </w:rPr>
        <w:t xml:space="preserve">您是不是需要点那种我们的健康饮品，能然后就把客人引到这边，哎喝这个呢有利于健康，促进你的新陈代谢，你快更快的瘦下来</w:t>
      </w:r>
    </w:p>
    <w:p>
      <w:pPr>
        <w:spacing w:after="60" w:line="276"/>
        <w:ind w:firstLine="420"/>
      </w:pPr>
      <w:r>
        <w:rPr>
          <w:rFonts w:ascii="Segoe UI" w:eastAsia="Microsoft YaHei" w:hAnsi="Segoe UI"/>
          <w:color w:val="3D3D3D"/>
          <w:sz w:val="20"/>
          <w:szCs w:val="20"/>
        </w:rPr>
        <w:t xml:space="preserve">坏东西太坏了，没必要的焦虑，那你是不是应该开个桑拿房啊，客人你是想要减肥的吗，哎呀客人立竿见影啊</w:t>
      </w:r>
    </w:p>
    <w:p>
      <w:pPr>
        <w:spacing w:after="60" w:line="276"/>
        <w:ind w:firstLine="420"/>
      </w:pPr>
      <w:r>
        <w:rPr>
          <w:rFonts w:ascii="Segoe UI" w:eastAsia="Microsoft YaHei" w:hAnsi="Segoe UI"/>
          <w:color w:val="3D3D3D"/>
          <w:sz w:val="20"/>
          <w:szCs w:val="20"/>
        </w:rPr>
        <w:t xml:space="preserve">一天之内瘦了50斤啊，哇哦这是多肝啊，哈哈哇，超级大超市啊，好多好多</w:t>
      </w:r>
    </w:p>
    <w:p>
      <w:pPr>
        <w:spacing w:after="60" w:line="276"/>
        <w:ind w:firstLine="420"/>
      </w:pPr>
      <w:r>
        <w:rPr>
          <w:rFonts w:ascii="Segoe UI" w:eastAsia="Microsoft YaHei" w:hAnsi="Segoe UI"/>
          <w:color w:val="3D3D3D"/>
          <w:sz w:val="20"/>
          <w:szCs w:val="20"/>
        </w:rPr>
        <w:t xml:space="preserve">你看热狗章鱼烧呀，零食全都买不起了，你这是小吃吗，是的，吃城看看顾客在这消费是</w:t>
      </w:r>
    </w:p>
    <w:p>
      <w:pPr>
        <w:spacing w:after="60" w:line="276"/>
        <w:ind w:firstLine="420"/>
      </w:pPr>
      <w:r>
        <w:rPr>
          <w:rFonts w:ascii="Segoe UI" w:eastAsia="Microsoft YaHei" w:hAnsi="Segoe UI"/>
          <w:color w:val="3D3D3D"/>
          <w:sz w:val="20"/>
          <w:szCs w:val="20"/>
        </w:rPr>
        <w:t xml:space="preserve">可以给我们钱的吧，哦哦对，能赚钱，我们可以这样一楼全开温泉，你再开一层</w:t>
      </w:r>
    </w:p>
    <w:p>
      <w:pPr>
        <w:spacing w:after="60" w:line="276"/>
        <w:ind w:firstLine="420"/>
      </w:pPr>
      <w:r>
        <w:rPr>
          <w:rFonts w:ascii="Segoe UI" w:eastAsia="Microsoft YaHei" w:hAnsi="Segoe UI"/>
          <w:color w:val="3D3D3D"/>
          <w:sz w:val="20"/>
          <w:szCs w:val="20"/>
        </w:rPr>
        <w:t xml:space="preserve">然后开个小吃街，对二楼小吃鸡，我天哈哈哈，然后三楼再开个洗衣机，成小狗</w:t>
      </w:r>
    </w:p>
    <w:p>
      <w:pPr>
        <w:spacing w:after="60" w:line="276"/>
        <w:ind w:firstLine="420"/>
      </w:pPr>
      <w:r>
        <w:rPr>
          <w:rFonts w:ascii="Segoe UI" w:eastAsia="Microsoft YaHei" w:hAnsi="Segoe UI"/>
          <w:color w:val="3D3D3D"/>
          <w:sz w:val="20"/>
          <w:szCs w:val="20"/>
        </w:rPr>
        <w:t xml:space="preserve">小猫不需要修毛吗，再开个美容城，哇哇哇，五楼再开个采耳城，天哈哈哈</w:t>
      </w:r>
    </w:p>
    <w:p>
      <w:pPr>
        <w:spacing w:after="60" w:line="276"/>
        <w:ind w:firstLine="420"/>
      </w:pPr>
      <w:r>
        <w:rPr>
          <w:rFonts w:ascii="Segoe UI" w:eastAsia="Microsoft YaHei" w:hAnsi="Segoe UI"/>
          <w:color w:val="3D3D3D"/>
          <w:sz w:val="20"/>
          <w:szCs w:val="20"/>
        </w:rPr>
        <w:t xml:space="preserve">做大做强，这里有个点唱机看看哈哦哦音乐蛮多的，还有些没解锁，目前听听开业的音乐，嗯啊喜欢这个哦</w:t>
      </w:r>
    </w:p>
    <w:p>
      <w:pPr>
        <w:spacing w:after="60" w:line="276"/>
        <w:ind w:firstLine="420"/>
      </w:pPr>
      <w:r>
        <w:rPr>
          <w:rFonts w:ascii="Segoe UI" w:eastAsia="Microsoft YaHei" w:hAnsi="Segoe UI"/>
          <w:color w:val="3D3D3D"/>
          <w:sz w:val="20"/>
          <w:szCs w:val="20"/>
        </w:rPr>
        <w:t xml:space="preserve">白噪音，是的，这个本质上是给我们工作室的，是用的那种白色，是的是的是的</w:t>
      </w:r>
    </w:p>
    <w:p>
      <w:pPr>
        <w:spacing w:after="60" w:line="276"/>
        <w:ind w:firstLine="420"/>
      </w:pPr>
      <w:r>
        <w:rPr>
          <w:rFonts w:ascii="Segoe UI" w:eastAsia="Microsoft YaHei" w:hAnsi="Segoe UI"/>
          <w:color w:val="3D3D3D"/>
          <w:sz w:val="20"/>
          <w:szCs w:val="20"/>
        </w:rPr>
        <w:t xml:space="preserve">我们可以看到现在这个装饰，这个地方多了很多学校，你的澡堂到现在都没有出现淋浴，是的，按我印象里的那个步骤来的话</w:t>
      </w:r>
    </w:p>
    <w:p>
      <w:pPr>
        <w:spacing w:after="60" w:line="276"/>
        <w:ind w:firstLine="420"/>
      </w:pPr>
      <w:r>
        <w:rPr>
          <w:rFonts w:ascii="Segoe UI" w:eastAsia="Microsoft YaHei" w:hAnsi="Segoe UI"/>
          <w:color w:val="3D3D3D"/>
          <w:sz w:val="20"/>
          <w:szCs w:val="20"/>
        </w:rPr>
        <w:t xml:space="preserve">应该是先淋浴再泡澡吧，哦那我们可以这样一条线嘛，把这个大门先挪一下嗯，大门哦，大门还能从这边来</w:t>
      </w:r>
    </w:p>
    <w:p>
      <w:pPr>
        <w:spacing w:after="60" w:line="276"/>
        <w:ind w:firstLine="420"/>
      </w:pPr>
      <w:r>
        <w:rPr>
          <w:rFonts w:ascii="Segoe UI" w:eastAsia="Microsoft YaHei" w:hAnsi="Segoe UI"/>
          <w:color w:val="3D3D3D"/>
          <w:sz w:val="20"/>
          <w:szCs w:val="20"/>
        </w:rPr>
        <w:t xml:space="preserve">然后一条线过都来啊，一条龙完成给你们看过客，从这来哈哈，第一步是什么淋浴哦，不第一步是增加你的体</w:t>
      </w:r>
    </w:p>
    <w:p>
      <w:pPr>
        <w:spacing w:after="60" w:line="276"/>
        <w:ind w:firstLine="420"/>
      </w:pPr>
      <w:r>
        <w:rPr>
          <w:rFonts w:ascii="Segoe UI" w:eastAsia="Microsoft YaHei" w:hAnsi="Segoe UI"/>
          <w:color w:val="3D3D3D"/>
          <w:sz w:val="20"/>
          <w:szCs w:val="20"/>
        </w:rPr>
        <w:t xml:space="preserve">不是称下体重，给你增加一点不必要的焦虑，方便之后坑钱啊，我很坏的，我觉得因为顾客是要这样走</w:t>
      </w:r>
    </w:p>
    <w:p>
      <w:pPr>
        <w:spacing w:after="60" w:line="276"/>
        <w:ind w:firstLine="420"/>
      </w:pPr>
      <w:r>
        <w:rPr>
          <w:rFonts w:ascii="Segoe UI" w:eastAsia="Microsoft YaHei" w:hAnsi="Segoe UI"/>
          <w:color w:val="3D3D3D"/>
          <w:sz w:val="20"/>
          <w:szCs w:val="20"/>
        </w:rPr>
        <w:t xml:space="preserve">下来之后往右走嘛，啊那我们是不是要让他路上的诱惑，再多一点呢，就跟你在商场逛商场一样，商场巴不得你可以多绕几圈来找电梯哦</w:t>
      </w:r>
    </w:p>
    <w:p>
      <w:pPr>
        <w:spacing w:after="60" w:line="276"/>
        <w:ind w:firstLine="420"/>
      </w:pPr>
      <w:r>
        <w:rPr>
          <w:rFonts w:ascii="Segoe UI" w:eastAsia="Microsoft YaHei" w:hAnsi="Segoe UI"/>
          <w:color w:val="3D3D3D"/>
          <w:sz w:val="20"/>
          <w:szCs w:val="20"/>
        </w:rPr>
        <w:t xml:space="preserve">我们让顾客多走点路，每走几步就看到一个自动售卖机，是不是就想买了，好的，现在我已经完全理解这个游戏了</w:t>
      </w:r>
    </w:p>
    <w:p>
      <w:pPr>
        <w:spacing w:after="60" w:line="276"/>
        <w:ind w:firstLine="420"/>
      </w:pPr>
      <w:r>
        <w:rPr>
          <w:rFonts w:ascii="Segoe UI" w:eastAsia="Microsoft YaHei" w:hAnsi="Segoe UI"/>
          <w:color w:val="3D3D3D"/>
          <w:sz w:val="20"/>
          <w:szCs w:val="20"/>
        </w:rPr>
        <w:t xml:space="preserve">你看啊，淋浴的东西靠墙的话呢，前面没有遮挡这个隐私就不太好，所以呢我再用另一个遮挡一下，往左挡一下</w:t>
      </w:r>
    </w:p>
    <w:p>
      <w:pPr>
        <w:spacing w:after="60" w:line="276"/>
        <w:ind w:firstLine="420"/>
      </w:pPr>
      <w:r>
        <w:rPr>
          <w:rFonts w:ascii="Segoe UI" w:eastAsia="Microsoft YaHei" w:hAnsi="Segoe UI"/>
          <w:color w:val="3D3D3D"/>
          <w:sz w:val="20"/>
          <w:szCs w:val="20"/>
        </w:rPr>
        <w:t xml:space="preserve">这洗澡疯狂隔间，你客人都出不去了，你接着笑，只要他们不出去就得多消费是吧，好像工厂</w:t>
      </w:r>
    </w:p>
    <w:p>
      <w:pPr>
        <w:spacing w:after="60" w:line="276"/>
        <w:ind w:firstLine="420"/>
      </w:pPr>
      <w:r>
        <w:rPr>
          <w:rFonts w:ascii="Segoe UI" w:eastAsia="Microsoft YaHei" w:hAnsi="Segoe UI"/>
          <w:color w:val="3D3D3D"/>
          <w:sz w:val="20"/>
          <w:szCs w:val="20"/>
        </w:rPr>
        <w:t xml:space="preserve">你这个是不是离门太近了，这淋浴间是吗，你一进门就能看到一个，顾客的裸体在洗澡哦，哦有狗狗在这个地方洗澡了哦</w:t>
      </w:r>
    </w:p>
    <w:p>
      <w:pPr>
        <w:spacing w:after="60" w:line="276"/>
        <w:ind w:firstLine="420"/>
      </w:pPr>
      <w:r>
        <w:rPr>
          <w:rFonts w:ascii="Segoe UI" w:eastAsia="Microsoft YaHei" w:hAnsi="Segoe UI"/>
          <w:color w:val="3D3D3D"/>
          <w:sz w:val="20"/>
          <w:szCs w:val="20"/>
        </w:rPr>
        <w:t xml:space="preserve">这是猫，它洗了也不给我钱呢，你凭什么洗澡不给我钱，他们要出门出门给我钱，你给我多少钱</w:t>
      </w:r>
    </w:p>
    <w:p>
      <w:pPr>
        <w:spacing w:after="60" w:line="276"/>
        <w:ind w:firstLine="420"/>
      </w:pPr>
      <w:r>
        <w:rPr>
          <w:rFonts w:ascii="Segoe UI" w:eastAsia="Microsoft YaHei" w:hAnsi="Segoe UI"/>
          <w:color w:val="3D3D3D"/>
          <w:sz w:val="20"/>
          <w:szCs w:val="20"/>
        </w:rPr>
        <w:t xml:space="preserve">给我钱，十六三十五哦，用了射手还是会应该会累积一些钱的哈，嗯让我们看一下这个毛巾回收箱哈，是顾客把用完的毛巾放回来</w:t>
      </w:r>
    </w:p>
    <w:p>
      <w:pPr>
        <w:spacing w:after="60" w:line="276"/>
        <w:ind w:firstLine="420"/>
      </w:pPr>
      <w:r>
        <w:rPr>
          <w:rFonts w:ascii="Segoe UI" w:eastAsia="Microsoft YaHei" w:hAnsi="Segoe UI"/>
          <w:color w:val="3D3D3D"/>
          <w:sz w:val="20"/>
          <w:szCs w:val="20"/>
        </w:rPr>
        <w:t xml:space="preserve">然后店员再从这里面把毛巾，直接捕获到上面去，不消毒一下吗，你有没有营业执照啊，哦他们这样进来</w:t>
      </w:r>
    </w:p>
    <w:p>
      <w:pPr>
        <w:spacing w:after="60" w:line="276"/>
        <w:ind w:firstLine="420"/>
      </w:pPr>
      <w:r>
        <w:rPr>
          <w:rFonts w:ascii="Segoe UI" w:eastAsia="Microsoft YaHei" w:hAnsi="Segoe UI"/>
          <w:color w:val="3D3D3D"/>
          <w:sz w:val="20"/>
          <w:szCs w:val="20"/>
        </w:rPr>
        <w:t xml:space="preserve">这样过来拿毛巾，他们只从下面拿，是的那把毛巾放上面吧，我懂了，我这下完全懂了</w:t>
      </w:r>
    </w:p>
    <w:p>
      <w:pPr>
        <w:spacing w:after="60" w:line="276"/>
        <w:ind w:firstLine="420"/>
      </w:pPr>
      <w:r>
        <w:rPr>
          <w:rFonts w:ascii="Segoe UI" w:eastAsia="Microsoft YaHei" w:hAnsi="Segoe UI"/>
          <w:color w:val="3D3D3D"/>
          <w:sz w:val="20"/>
          <w:szCs w:val="20"/>
        </w:rPr>
        <w:t xml:space="preserve">用我的毛巾呢，顾客放这里就可以走了，顾客新顾客来从这里拿，店员呢从这边取毛巾，往这边放</w:t>
      </w:r>
    </w:p>
    <w:p>
      <w:pPr>
        <w:spacing w:after="60" w:line="276"/>
        <w:ind w:firstLine="420"/>
      </w:pPr>
      <w:r>
        <w:rPr>
          <w:rFonts w:ascii="Segoe UI" w:eastAsia="Microsoft YaHei" w:hAnsi="Segoe UI"/>
          <w:color w:val="3D3D3D"/>
          <w:sz w:val="20"/>
          <w:szCs w:val="20"/>
        </w:rPr>
        <w:t xml:space="preserve">天才毛巾颜色还能变，真的吗，哦真的哇，但是我觉得白色是最好的嗯，会有顾客哇</w:t>
      </w:r>
    </w:p>
    <w:p>
      <w:pPr>
        <w:spacing w:after="60" w:line="276"/>
        <w:ind w:firstLine="420"/>
      </w:pPr>
      <w:r>
        <w:rPr>
          <w:rFonts w:ascii="Segoe UI" w:eastAsia="Microsoft YaHei" w:hAnsi="Segoe UI"/>
          <w:color w:val="3D3D3D"/>
          <w:sz w:val="20"/>
          <w:szCs w:val="20"/>
        </w:rPr>
        <w:t xml:space="preserve">那全是水，顾客一进我头上有点绿色，那确实是怪怪的啊，你看嗯确实呃像个豌豆，你看又有好多新的这个摊位解锁了哇</w:t>
      </w:r>
    </w:p>
    <w:p>
      <w:pPr>
        <w:spacing w:after="60" w:line="276"/>
        <w:ind w:firstLine="420"/>
      </w:pPr>
      <w:r>
        <w:rPr>
          <w:rFonts w:ascii="Segoe UI" w:eastAsia="Microsoft YaHei" w:hAnsi="Segoe UI"/>
          <w:color w:val="3D3D3D"/>
          <w:sz w:val="20"/>
          <w:szCs w:val="20"/>
        </w:rPr>
        <w:t xml:space="preserve">哎呦摊贩这个不行吧，观众朋友们，你不想在这个地方洗澡吗，这是油烟是吗，又有油又有糖</w:t>
      </w:r>
    </w:p>
    <w:p>
      <w:pPr>
        <w:spacing w:after="60" w:line="276"/>
        <w:ind w:firstLine="420"/>
      </w:pPr>
      <w:r>
        <w:rPr>
          <w:rFonts w:ascii="Segoe UI" w:eastAsia="Microsoft YaHei" w:hAnsi="Segoe UI"/>
          <w:color w:val="3D3D3D"/>
          <w:sz w:val="20"/>
          <w:szCs w:val="20"/>
        </w:rPr>
        <w:t xml:space="preserve">这个洗澡会有热气，整个屋子的空气你能闻到什么味道是啊，而且你泡澡的时候，老板在这盯着你看对啊，12这是什么哦</w:t>
      </w:r>
    </w:p>
    <w:p>
      <w:pPr>
        <w:spacing w:after="60" w:line="276"/>
        <w:ind w:firstLine="420"/>
      </w:pPr>
      <w:r>
        <w:rPr>
          <w:rFonts w:ascii="Segoe UI" w:eastAsia="Microsoft YaHei" w:hAnsi="Segoe UI"/>
          <w:color w:val="3D3D3D"/>
          <w:sz w:val="20"/>
          <w:szCs w:val="20"/>
        </w:rPr>
        <w:t xml:space="preserve">有新的元旦来啦，嗯让我瞧为你们得力助神咩，啊原来他是羊啊，我以为他是套着衣服的毛线小狗，好可爱</w:t>
      </w:r>
    </w:p>
    <w:p>
      <w:pPr>
        <w:spacing w:after="60" w:line="276"/>
        <w:ind w:firstLine="420"/>
      </w:pPr>
      <w:r>
        <w:rPr>
          <w:rFonts w:ascii="Segoe UI" w:eastAsia="Microsoft YaHei" w:hAnsi="Segoe UI"/>
          <w:color w:val="3D3D3D"/>
          <w:sz w:val="20"/>
          <w:szCs w:val="20"/>
        </w:rPr>
        <w:t xml:space="preserve">鬼友啊，我来啦，它的速度比较快，各方面都比较弱，但是来吧</w:t>
      </w:r>
    </w:p>
    <w:p>
      <w:pPr>
        <w:spacing w:after="60" w:line="276"/>
        <w:ind w:firstLine="420"/>
      </w:pPr>
      <w:r>
        <w:rPr>
          <w:rFonts w:ascii="Segoe UI" w:eastAsia="Microsoft YaHei" w:hAnsi="Segoe UI"/>
          <w:color w:val="3D3D3D"/>
          <w:sz w:val="20"/>
          <w:szCs w:val="20"/>
        </w:rPr>
        <w:t xml:space="preserve">十颗星啊，也没有血，来来来，你怎么没厕所啊，话说话哦</w:t>
      </w:r>
    </w:p>
    <w:p>
      <w:pPr>
        <w:spacing w:after="60" w:line="276"/>
        <w:ind w:firstLine="420"/>
      </w:pPr>
      <w:r>
        <w:rPr>
          <w:rFonts w:ascii="Segoe UI" w:eastAsia="Microsoft YaHei" w:hAnsi="Segoe UI"/>
          <w:color w:val="3D3D3D"/>
          <w:sz w:val="20"/>
          <w:szCs w:val="20"/>
        </w:rPr>
        <w:t xml:space="preserve">终于有马桶了，没帘子之类的吗，直接开拉啊哈哈啊，真的呀，好用力的呀</w:t>
      </w:r>
    </w:p>
    <w:p>
      <w:pPr>
        <w:spacing w:after="60" w:line="276"/>
        <w:ind w:firstLine="420"/>
      </w:pPr>
      <w:r>
        <w:rPr>
          <w:rFonts w:ascii="Segoe UI" w:eastAsia="Microsoft YaHei" w:hAnsi="Segoe UI"/>
          <w:color w:val="3D3D3D"/>
          <w:sz w:val="20"/>
          <w:szCs w:val="20"/>
        </w:rPr>
        <w:t xml:space="preserve">他在这个马桶上面，天呐啊哈哈哈，你别这样，对不起，真的讲究一个实用嘛</w:t>
      </w:r>
    </w:p>
    <w:p>
      <w:pPr>
        <w:spacing w:after="60" w:line="276"/>
        <w:ind w:firstLine="420"/>
      </w:pPr>
      <w:r>
        <w:rPr>
          <w:rFonts w:ascii="Segoe UI" w:eastAsia="Microsoft YaHei" w:hAnsi="Segoe UI"/>
          <w:color w:val="3D3D3D"/>
          <w:sz w:val="20"/>
          <w:szCs w:val="20"/>
        </w:rPr>
        <w:t xml:space="preserve">天哪实用主义的爹是这样的呀，怎么办嘛，先放着啊，哦我们没有洗手池，只有马桶啊</w:t>
      </w:r>
    </w:p>
    <w:p>
      <w:pPr>
        <w:spacing w:after="60" w:line="276"/>
        <w:ind w:firstLine="420"/>
      </w:pPr>
      <w:r>
        <w:rPr>
          <w:rFonts w:ascii="Segoe UI" w:eastAsia="Microsoft YaHei" w:hAnsi="Segoe UI"/>
          <w:color w:val="3D3D3D"/>
          <w:sz w:val="20"/>
          <w:szCs w:val="20"/>
        </w:rPr>
        <w:t xml:space="preserve">这家店真的，但是我们其实也有很多洗手池，只要你愿意的话，我不敢想象啊，好脏啊</w:t>
      </w:r>
    </w:p>
    <w:p>
      <w:pPr>
        <w:spacing w:after="60" w:line="276"/>
        <w:ind w:firstLine="420"/>
      </w:pPr>
      <w:r>
        <w:rPr>
          <w:rFonts w:ascii="Segoe UI" w:eastAsia="Microsoft YaHei" w:hAnsi="Segoe UI"/>
          <w:color w:val="3D3D3D"/>
          <w:sz w:val="20"/>
          <w:szCs w:val="20"/>
        </w:rPr>
        <w:t xml:space="preserve">我们的卫生评级不过关吧，肯定不过关，我们先让他们赚点钱，我们好像有些东西可以造了，这里地板可以换了耶</w:t>
      </w:r>
    </w:p>
    <w:p>
      <w:pPr>
        <w:spacing w:after="60" w:line="276"/>
        <w:ind w:firstLine="420"/>
      </w:pPr>
      <w:r>
        <w:rPr>
          <w:rFonts w:ascii="Segoe UI" w:eastAsia="Microsoft YaHei" w:hAnsi="Segoe UI"/>
          <w:color w:val="3D3D3D"/>
          <w:sz w:val="20"/>
          <w:szCs w:val="20"/>
        </w:rPr>
        <w:t xml:space="preserve">诶诶一格格的呀，哦哦是这样子换的呀，哦一个区域一个区域的诶，诶还能拼歪来这么具体吗，你对准一下啊</w:t>
      </w:r>
    </w:p>
    <w:p>
      <w:pPr>
        <w:spacing w:after="60" w:line="276"/>
        <w:ind w:firstLine="420"/>
      </w:pPr>
      <w:r>
        <w:rPr>
          <w:rFonts w:ascii="Segoe UI" w:eastAsia="Microsoft YaHei" w:hAnsi="Segoe UI"/>
          <w:color w:val="3D3D3D"/>
          <w:sz w:val="20"/>
          <w:szCs w:val="20"/>
        </w:rPr>
        <w:t xml:space="preserve">舒服了，你看这个设施管理员工的帽子哇，好可爱，戴戴一个戴一个这个帽子很专业的样子啊，哦厨师帽哇</w:t>
      </w:r>
    </w:p>
    <w:p>
      <w:pPr>
        <w:spacing w:after="60" w:line="276"/>
        <w:ind w:firstLine="420"/>
      </w:pPr>
      <w:r>
        <w:rPr>
          <w:rFonts w:ascii="Segoe UI" w:eastAsia="Microsoft YaHei" w:hAnsi="Segoe UI"/>
          <w:color w:val="3D3D3D"/>
          <w:sz w:val="20"/>
          <w:szCs w:val="20"/>
        </w:rPr>
        <w:t xml:space="preserve">但是不太符合你这个澡堂的风格是吗，那澡堂风格适合这个样子，是的你的澡堂很干练哈，嗯来个红色帽子，你可以调整我们的入场费哦</w:t>
      </w:r>
    </w:p>
    <w:p>
      <w:pPr>
        <w:spacing w:after="60" w:line="276"/>
        <w:ind w:firstLine="420"/>
      </w:pPr>
      <w:r>
        <w:rPr>
          <w:rFonts w:ascii="Segoe UI" w:eastAsia="Microsoft YaHei" w:hAnsi="Segoe UI"/>
          <w:color w:val="3D3D3D"/>
          <w:sz w:val="20"/>
          <w:szCs w:val="20"/>
        </w:rPr>
        <w:t xml:space="preserve">哦改成100块，1000块是不是可以入场费，如果高一点的话，调成七块钱，看看我们等等看</w:t>
      </w:r>
    </w:p>
    <w:p>
      <w:pPr>
        <w:spacing w:after="60" w:line="276"/>
        <w:ind w:firstLine="420"/>
      </w:pPr>
      <w:r>
        <w:rPr>
          <w:rFonts w:ascii="Segoe UI" w:eastAsia="Microsoft YaHei" w:hAnsi="Segoe UI"/>
          <w:color w:val="3D3D3D"/>
          <w:sz w:val="20"/>
          <w:szCs w:val="20"/>
        </w:rPr>
        <w:t xml:space="preserve">说不定之后会有变化了，我们看看有没有新员工哦，他又来了常客，我也想当员工嗯，好可爱</w:t>
      </w:r>
    </w:p>
    <w:p>
      <w:pPr>
        <w:spacing w:after="60" w:line="276"/>
        <w:ind w:firstLine="420"/>
      </w:pPr>
      <w:r>
        <w:rPr>
          <w:rFonts w:ascii="Segoe UI" w:eastAsia="Microsoft YaHei" w:hAnsi="Segoe UI"/>
          <w:color w:val="3D3D3D"/>
          <w:sz w:val="20"/>
          <w:szCs w:val="20"/>
        </w:rPr>
        <w:t xml:space="preserve">就是那个拉屎很用力的家伙，哈哈我们的马桶的第一位使用者，来让我们来搞个汗蒸室哈，我们先在这躺下，看不出来像汗蒸诶</w:t>
      </w:r>
    </w:p>
    <w:p>
      <w:pPr>
        <w:spacing w:after="60" w:line="276"/>
        <w:ind w:firstLine="420"/>
      </w:pPr>
      <w:r>
        <w:rPr>
          <w:rFonts w:ascii="Segoe UI" w:eastAsia="Microsoft YaHei" w:hAnsi="Segoe UI"/>
          <w:color w:val="3D3D3D"/>
          <w:sz w:val="20"/>
          <w:szCs w:val="20"/>
        </w:rPr>
        <w:t xml:space="preserve">你要不要把瓷砖什么的改一下哦，对看着是很热嘛，燥热我们需要点凉凉的地面砖，给它们降降火是吧，咋用啊</w:t>
      </w:r>
    </w:p>
    <w:p>
      <w:pPr>
        <w:spacing w:after="60" w:line="276"/>
        <w:ind w:firstLine="420"/>
      </w:pPr>
      <w:r>
        <w:rPr>
          <w:rFonts w:ascii="Segoe UI" w:eastAsia="Microsoft YaHei" w:hAnsi="Segoe UI"/>
          <w:color w:val="3D3D3D"/>
          <w:sz w:val="20"/>
          <w:szCs w:val="20"/>
        </w:rPr>
        <w:t xml:space="preserve">没看到在争啊，在蒸了，在蒸了，来沙漏，你看着别死了</w:t>
      </w:r>
    </w:p>
    <w:p>
      <w:pPr>
        <w:spacing w:after="60" w:line="276"/>
        <w:ind w:firstLine="420"/>
      </w:pPr>
      <w:r>
        <w:rPr>
          <w:rFonts w:ascii="Segoe UI" w:eastAsia="Microsoft YaHei" w:hAnsi="Segoe UI"/>
          <w:color w:val="3D3D3D"/>
          <w:sz w:val="20"/>
          <w:szCs w:val="20"/>
        </w:rPr>
        <w:t xml:space="preserve">汗蒸完之后呢，身体要烘干一下，你为什么要放在马桶旁边大火烧干啊，不要啊，然后呢</w:t>
      </w:r>
    </w:p>
    <w:p>
      <w:pPr>
        <w:spacing w:after="60" w:line="276"/>
        <w:ind w:firstLine="420"/>
      </w:pPr>
      <w:r>
        <w:rPr>
          <w:rFonts w:ascii="Segoe UI" w:eastAsia="Microsoft YaHei" w:hAnsi="Segoe UI"/>
          <w:color w:val="3D3D3D"/>
          <w:sz w:val="20"/>
          <w:szCs w:val="20"/>
        </w:rPr>
        <w:t xml:space="preserve">给即将离店的客人啊，放个化妆台，你们出去之前要整理一下仪容仪表，怎么啦没有，我只是想说</w:t>
      </w:r>
    </w:p>
    <w:p>
      <w:pPr>
        <w:spacing w:after="60" w:line="276"/>
        <w:ind w:firstLine="420"/>
      </w:pPr>
      <w:r>
        <w:rPr>
          <w:rFonts w:ascii="Segoe UI" w:eastAsia="Microsoft YaHei" w:hAnsi="Segoe UI"/>
          <w:color w:val="3D3D3D"/>
          <w:sz w:val="20"/>
          <w:szCs w:val="20"/>
        </w:rPr>
        <w:t xml:space="preserve">不愧是长沙人，下意识的就把早餐开成不行，我脑子里刻着那个五一广场，对，这是一条长空调的五一广场步行街吗</w:t>
      </w:r>
    </w:p>
    <w:p>
      <w:pPr>
        <w:spacing w:after="60" w:line="276"/>
        <w:ind w:firstLine="420"/>
      </w:pPr>
      <w:r>
        <w:rPr>
          <w:rFonts w:ascii="Segoe UI" w:eastAsia="Microsoft YaHei" w:hAnsi="Segoe UI"/>
          <w:color w:val="3D3D3D"/>
          <w:sz w:val="20"/>
          <w:szCs w:val="20"/>
        </w:rPr>
        <w:t xml:space="preserve">我觉得这种店真的很有可能开到长沙来，让我开一条商业街，我只知道哦，总之全放吃的就行了哦，这有个传单前台</w:t>
      </w:r>
    </w:p>
    <w:p>
      <w:pPr>
        <w:spacing w:after="60" w:line="276"/>
        <w:ind w:firstLine="420"/>
      </w:pPr>
      <w:r>
        <w:rPr>
          <w:rFonts w:ascii="Segoe UI" w:eastAsia="Microsoft YaHei" w:hAnsi="Segoe UI"/>
          <w:color w:val="3D3D3D"/>
          <w:sz w:val="20"/>
          <w:szCs w:val="20"/>
        </w:rPr>
        <w:t xml:space="preserve">我们可以印传单在外面发啊，可以找个员工发传单哦，他开始发去了，他刚刚印了些传单好，我要慢慢走出去了</w:t>
      </w:r>
    </w:p>
    <w:p>
      <w:pPr>
        <w:spacing w:after="60" w:line="276"/>
        <w:ind w:firstLine="420"/>
      </w:pPr>
      <w:r>
        <w:rPr>
          <w:rFonts w:ascii="Segoe UI" w:eastAsia="Microsoft YaHei" w:hAnsi="Segoe UI"/>
          <w:color w:val="3D3D3D"/>
          <w:sz w:val="20"/>
          <w:szCs w:val="20"/>
        </w:rPr>
        <w:t xml:space="preserve">喵OK走出去了，让我们看看室外开始发了吗，开始发了吗，在哪啊，你好你好</w:t>
      </w:r>
    </w:p>
    <w:p>
      <w:pPr>
        <w:spacing w:after="60" w:line="276"/>
        <w:ind w:firstLine="420"/>
      </w:pPr>
      <w:r>
        <w:rPr>
          <w:rFonts w:ascii="Segoe UI" w:eastAsia="Microsoft YaHei" w:hAnsi="Segoe UI"/>
          <w:color w:val="3D3D3D"/>
          <w:sz w:val="20"/>
          <w:szCs w:val="20"/>
        </w:rPr>
        <w:t xml:space="preserve">来啦来啦，我们在这边帅哥美女来洗澡，啊啊帅哥美女澡堂，了解一下，关注一下公众号</w:t>
      </w:r>
    </w:p>
    <w:p>
      <w:pPr>
        <w:spacing w:after="60" w:line="276"/>
        <w:ind w:firstLine="420"/>
      </w:pPr>
      <w:r>
        <w:rPr>
          <w:rFonts w:ascii="Segoe UI" w:eastAsia="Microsoft YaHei" w:hAnsi="Segoe UI"/>
          <w:color w:val="3D3D3D"/>
          <w:sz w:val="20"/>
          <w:szCs w:val="20"/>
        </w:rPr>
        <w:t xml:space="preserve">我们领取下那会员折扣，开个会员卡，会员卡充1000返十块钱，要不要诶，小猫走了哦</w:t>
      </w:r>
    </w:p>
    <w:p>
      <w:pPr>
        <w:spacing w:after="60" w:line="276"/>
        <w:ind w:firstLine="420"/>
      </w:pPr>
      <w:r>
        <w:rPr>
          <w:rFonts w:ascii="Segoe UI" w:eastAsia="Microsoft YaHei" w:hAnsi="Segoe UI"/>
          <w:color w:val="3D3D3D"/>
          <w:sz w:val="20"/>
          <w:szCs w:val="20"/>
        </w:rPr>
        <w:t xml:space="preserve">小猫哦，回去重新打印了传单，发完了，那我应该把这个传单机放在门口呀，给它方便打印</w:t>
      </w:r>
    </w:p>
    <w:p>
      <w:pPr>
        <w:spacing w:after="60" w:line="276"/>
        <w:ind w:firstLine="420"/>
      </w:pPr>
      <w:r>
        <w:rPr>
          <w:rFonts w:ascii="Segoe UI" w:eastAsia="Microsoft YaHei" w:hAnsi="Segoe UI"/>
          <w:color w:val="3D3D3D"/>
          <w:sz w:val="20"/>
          <w:szCs w:val="20"/>
        </w:rPr>
        <w:t xml:space="preserve">挪一下哈，小猫每次回来打印超快的，出去也超快的，不然会耽误很多时间，顾客美女帅哥过来看看</w:t>
      </w:r>
    </w:p>
    <w:p>
      <w:pPr>
        <w:spacing w:after="60" w:line="276"/>
        <w:ind w:firstLine="420"/>
      </w:pPr>
      <w:r>
        <w:rPr>
          <w:rFonts w:ascii="Segoe UI" w:eastAsia="Microsoft YaHei" w:hAnsi="Segoe UI"/>
          <w:color w:val="3D3D3D"/>
          <w:sz w:val="20"/>
          <w:szCs w:val="20"/>
        </w:rPr>
        <w:t xml:space="preserve">买不到吃亏，买不到上单啊，好看他不拿哈，时间桌调整户外时间段，我们可以把户外时间和电脑时间同步</w:t>
      </w:r>
    </w:p>
    <w:p>
      <w:pPr>
        <w:spacing w:after="60" w:line="276"/>
        <w:ind w:firstLine="420"/>
      </w:pPr>
      <w:r>
        <w:rPr>
          <w:rFonts w:ascii="Segoe UI" w:eastAsia="Microsoft YaHei" w:hAnsi="Segoe UI"/>
          <w:color w:val="3D3D3D"/>
          <w:sz w:val="20"/>
          <w:szCs w:val="20"/>
        </w:rPr>
        <w:t xml:space="preserve">好酷啊，试试哎呀，我们现在是在什么时候录的呢，我们是在黄昏录的呀，下午录游戏的</w:t>
      </w:r>
    </w:p>
    <w:p>
      <w:pPr>
        <w:spacing w:after="60" w:line="276"/>
        <w:ind w:firstLine="420"/>
      </w:pPr>
      <w:r>
        <w:rPr>
          <w:rFonts w:ascii="Segoe UI" w:eastAsia="Microsoft YaHei" w:hAnsi="Segoe UI"/>
          <w:color w:val="3D3D3D"/>
          <w:sz w:val="20"/>
          <w:szCs w:val="20"/>
        </w:rPr>
        <w:t xml:space="preserve">那你随时打开这个视，看到他这个天色和我们现实，世界是一样的哦，好有很有沉浸感，是开着游戏一整天挂在电脑上哦</w:t>
      </w:r>
    </w:p>
    <w:p>
      <w:pPr>
        <w:spacing w:after="60" w:line="276"/>
        <w:ind w:firstLine="420"/>
      </w:pPr>
      <w:r>
        <w:rPr>
          <w:rFonts w:ascii="Segoe UI" w:eastAsia="Microsoft YaHei" w:hAnsi="Segoe UI"/>
          <w:color w:val="3D3D3D"/>
          <w:sz w:val="20"/>
          <w:szCs w:val="20"/>
        </w:rPr>
        <w:t xml:space="preserve">照明颜色可以换亮度，先调一下哇，哦夜晚模式暖灯哇，哇红灯哇，冷灯哇</w:t>
      </w:r>
    </w:p>
    <w:p>
      <w:pPr>
        <w:spacing w:after="60" w:line="276"/>
        <w:ind w:firstLine="420"/>
      </w:pPr>
      <w:r>
        <w:rPr>
          <w:rFonts w:ascii="Segoe UI" w:eastAsia="Microsoft YaHei" w:hAnsi="Segoe UI"/>
          <w:color w:val="3D3D3D"/>
          <w:sz w:val="20"/>
          <w:szCs w:val="20"/>
        </w:rPr>
        <w:t xml:space="preserve">紫灯青灯对眼睛不好吧，对青灯对眼睛不好，你暖灯吧，暖灯调的暖灯，是的哇</w:t>
      </w:r>
    </w:p>
    <w:p>
      <w:pPr>
        <w:spacing w:after="60" w:line="276"/>
        <w:ind w:firstLine="420"/>
      </w:pPr>
      <w:r>
        <w:rPr>
          <w:rFonts w:ascii="Segoe UI" w:eastAsia="Microsoft YaHei" w:hAnsi="Segoe UI"/>
          <w:color w:val="3D3D3D"/>
          <w:sz w:val="20"/>
          <w:szCs w:val="20"/>
        </w:rPr>
        <w:t xml:space="preserve">你9000多了哦，真的我们可以买二楼了，买买买，二楼在楼层，二楼的风格要不改一下室外吧</w:t>
      </w:r>
    </w:p>
    <w:p>
      <w:pPr>
        <w:spacing w:after="60" w:line="276"/>
        <w:ind w:firstLine="420"/>
      </w:pPr>
      <w:r>
        <w:rPr>
          <w:rFonts w:ascii="Segoe UI" w:eastAsia="Microsoft YaHei" w:hAnsi="Segoe UI"/>
          <w:color w:val="3D3D3D"/>
          <w:sz w:val="20"/>
          <w:szCs w:val="20"/>
        </w:rPr>
        <w:t xml:space="preserve">二楼是室外，三楼是室内，这是怎么做到的，就可以打造一些很厉害的那个绿化啊，高端好好哇呜哦楼梯这个是</w:t>
      </w:r>
    </w:p>
    <w:p>
      <w:pPr>
        <w:spacing w:after="60" w:line="276"/>
        <w:ind w:firstLine="420"/>
      </w:pPr>
      <w:r>
        <w:rPr>
          <w:rFonts w:ascii="Segoe UI" w:eastAsia="Microsoft YaHei" w:hAnsi="Segoe UI"/>
          <w:color w:val="3D3D3D"/>
          <w:sz w:val="20"/>
          <w:szCs w:val="20"/>
        </w:rPr>
        <w:t xml:space="preserve">通往三楼的楼梯哈，哦通往三楼是1万2，我想想给大家看看哈，那我们这个楼梯也要改下位置，顾客们方便上来</w:t>
      </w:r>
    </w:p>
    <w:p>
      <w:pPr>
        <w:spacing w:after="60" w:line="276"/>
        <w:ind w:firstLine="420"/>
      </w:pPr>
      <w:r>
        <w:rPr>
          <w:rFonts w:ascii="Segoe UI" w:eastAsia="Microsoft YaHei" w:hAnsi="Segoe UI"/>
          <w:color w:val="3D3D3D"/>
          <w:sz w:val="20"/>
          <w:szCs w:val="20"/>
        </w:rPr>
        <w:t xml:space="preserve">那怎么上二楼呢，当然是得穿过长长的街道，先消费个千百万，然后再上二楼，一般都是这样的啊</w:t>
      </w:r>
    </w:p>
    <w:p>
      <w:pPr>
        <w:spacing w:after="60" w:line="276"/>
        <w:ind w:firstLine="420"/>
      </w:pPr>
      <w:r>
        <w:rPr>
          <w:rFonts w:ascii="Segoe UI" w:eastAsia="Microsoft YaHei" w:hAnsi="Segoe UI"/>
          <w:color w:val="3D3D3D"/>
          <w:sz w:val="20"/>
          <w:szCs w:val="20"/>
        </w:rPr>
        <w:t xml:space="preserve">不能在一开始一楼入口就放个楼梯，这样的顾客直奔二楼，一楼都不看一眼呢，唉是吧，想要上二楼</w:t>
      </w:r>
    </w:p>
    <w:p>
      <w:pPr>
        <w:spacing w:after="60" w:line="276"/>
        <w:ind w:firstLine="420"/>
      </w:pPr>
      <w:r>
        <w:rPr>
          <w:rFonts w:ascii="Segoe UI" w:eastAsia="Microsoft YaHei" w:hAnsi="Segoe UI"/>
          <w:color w:val="3D3D3D"/>
          <w:sz w:val="20"/>
          <w:szCs w:val="20"/>
        </w:rPr>
        <w:t xml:space="preserve">你们先穿越到这后面来，如果入场费调到三块钱大降价，看看会不会来很多人啊，哦真的客人来的还蛮多，我知道了</w:t>
      </w:r>
    </w:p>
    <w:p>
      <w:pPr>
        <w:spacing w:after="60" w:line="276"/>
        <w:ind w:firstLine="420"/>
      </w:pPr>
      <w:r>
        <w:rPr>
          <w:rFonts w:ascii="Segoe UI" w:eastAsia="Microsoft YaHei" w:hAnsi="Segoe UI"/>
          <w:color w:val="3D3D3D"/>
          <w:sz w:val="20"/>
          <w:szCs w:val="20"/>
        </w:rPr>
        <w:t xml:space="preserve">入场费便宜，那是我们内购哦，不是内部的购物需求高哈，越便宜越贵是吧，我们里面有这这么多诱惑人的东西</w:t>
      </w:r>
    </w:p>
    <w:p>
      <w:pPr>
        <w:spacing w:after="60" w:line="276"/>
        <w:ind w:firstLine="420"/>
      </w:pPr>
      <w:r>
        <w:rPr>
          <w:rFonts w:ascii="Segoe UI" w:eastAsia="Microsoft YaHei" w:hAnsi="Segoe UI"/>
          <w:color w:val="3D3D3D"/>
          <w:sz w:val="20"/>
          <w:szCs w:val="20"/>
        </w:rPr>
        <w:t xml:space="preserve">你别看入场费才三块钱，你出来不消费个几百块钱，几千块钱不想走是吗，险恶太恐怖了，哎真的来的多了</w:t>
      </w:r>
    </w:p>
    <w:p>
      <w:pPr>
        <w:spacing w:after="60" w:line="276"/>
        <w:ind w:firstLine="420"/>
      </w:pPr>
      <w:r>
        <w:rPr>
          <w:rFonts w:ascii="Segoe UI" w:eastAsia="Microsoft YaHei" w:hAnsi="Segoe UI"/>
          <w:color w:val="3D3D3D"/>
          <w:sz w:val="20"/>
          <w:szCs w:val="20"/>
        </w:rPr>
        <w:t xml:space="preserve">哎真的顾客来了，但是会不会有些有钱人，他们觉得这消费太低了，他们不进来呢，那我们需要更多的营销手段</w:t>
      </w:r>
    </w:p>
    <w:p>
      <w:pPr>
        <w:spacing w:after="60" w:line="276"/>
        <w:ind w:firstLine="420"/>
      </w:pPr>
      <w:r>
        <w:rPr>
          <w:rFonts w:ascii="Segoe UI" w:eastAsia="Microsoft YaHei" w:hAnsi="Segoe UI"/>
          <w:color w:val="3D3D3D"/>
          <w:sz w:val="20"/>
          <w:szCs w:val="20"/>
        </w:rPr>
        <w:t xml:space="preserve">需要点专家，增加点营销预算啊，我们可以找四位up主，比如说找怒九笑，找沃玛</w:t>
      </w:r>
    </w:p>
    <w:p>
      <w:pPr>
        <w:spacing w:after="60" w:line="276"/>
        <w:ind w:firstLine="420"/>
      </w:pPr>
      <w:r>
        <w:rPr>
          <w:rFonts w:ascii="Segoe UI" w:eastAsia="Microsoft YaHei" w:hAnsi="Segoe UI"/>
          <w:color w:val="3D3D3D"/>
          <w:sz w:val="20"/>
          <w:szCs w:val="20"/>
        </w:rPr>
        <w:t xml:space="preserve">找怒九摸鱼啊，就找那个沃玛养鸽场，把这四个up主请过来，四是的是的，疯狂宣传这个浴场</w:t>
      </w:r>
    </w:p>
    <w:p>
      <w:pPr>
        <w:spacing w:after="60" w:line="276"/>
        <w:ind w:firstLine="420"/>
      </w:pPr>
      <w:r>
        <w:rPr>
          <w:rFonts w:ascii="Segoe UI" w:eastAsia="Microsoft YaHei" w:hAnsi="Segoe UI"/>
          <w:color w:val="3D3D3D"/>
          <w:sz w:val="20"/>
          <w:szCs w:val="20"/>
        </w:rPr>
        <w:t xml:space="preserve">那我们就先把这个电呢就先放在这了，我们也差不多到吃晚饭的时间去了，我们看看吃晚饭期间他会帮我们赚多少钱，我们回来再看，现在我们吃饭回来啦</w:t>
      </w:r>
    </w:p>
    <w:p>
      <w:pPr>
        <w:spacing w:after="60" w:line="276"/>
        <w:ind w:firstLine="420"/>
      </w:pPr>
      <w:r>
        <w:rPr>
          <w:rFonts w:ascii="Segoe UI" w:eastAsia="Microsoft YaHei" w:hAnsi="Segoe UI"/>
          <w:color w:val="3D3D3D"/>
          <w:sz w:val="20"/>
          <w:szCs w:val="20"/>
        </w:rPr>
        <w:t xml:space="preserve">哇哦10万多了，而且这个钱你看肉眼可见的还在涨，我们的星星520啦，我们这段时间有很多员工来了吧，哦哦看看我的态度旺</w:t>
      </w:r>
    </w:p>
    <w:p>
      <w:pPr>
        <w:spacing w:after="60" w:line="276"/>
        <w:ind w:firstLine="420"/>
      </w:pPr>
      <w:r>
        <w:rPr>
          <w:rFonts w:ascii="Segoe UI" w:eastAsia="Microsoft YaHei" w:hAnsi="Segoe UI"/>
          <w:color w:val="3D3D3D"/>
          <w:sz w:val="20"/>
          <w:szCs w:val="20"/>
        </w:rPr>
        <w:t xml:space="preserve">交给汪汪，我是水獭，我喜欢谁，我就来找糖工作了哇，清水速度很快</w:t>
      </w:r>
    </w:p>
    <w:p>
      <w:pPr>
        <w:spacing w:after="60" w:line="276"/>
        <w:ind w:firstLine="420"/>
      </w:pPr>
      <w:r>
        <w:rPr>
          <w:rFonts w:ascii="Segoe UI" w:eastAsia="Microsoft YaHei" w:hAnsi="Segoe UI"/>
          <w:color w:val="3D3D3D"/>
          <w:sz w:val="20"/>
          <w:szCs w:val="20"/>
        </w:rPr>
        <w:t xml:space="preserve">来来来来，猫爬架，我这辈子从来没有从猫爬架上掉过来，喵但是虽然我嘲笑过他们，但是我自己没摔过</w:t>
      </w:r>
    </w:p>
    <w:p>
      <w:pPr>
        <w:spacing w:after="60" w:line="276"/>
        <w:ind w:firstLine="420"/>
      </w:pPr>
      <w:r>
        <w:rPr>
          <w:rFonts w:ascii="Segoe UI" w:eastAsia="Microsoft YaHei" w:hAnsi="Segoe UI"/>
          <w:color w:val="3D3D3D"/>
          <w:sz w:val="20"/>
          <w:szCs w:val="20"/>
        </w:rPr>
        <w:t xml:space="preserve">可是今天早上我睡在猫爬架上翻了个身，蹦掉下去了，好丢脸，喵为了放松下身体，我来到这家浴场啊</w:t>
      </w:r>
    </w:p>
    <w:p>
      <w:pPr>
        <w:spacing w:after="60" w:line="276"/>
        <w:ind w:firstLine="420"/>
      </w:pPr>
      <w:r>
        <w:rPr>
          <w:rFonts w:ascii="Segoe UI" w:eastAsia="Microsoft YaHei" w:hAnsi="Segoe UI"/>
          <w:color w:val="3D3D3D"/>
          <w:sz w:val="20"/>
          <w:szCs w:val="20"/>
        </w:rPr>
        <w:t xml:space="preserve">很多思绪，那些被我嘲笑过的猫，它们不仅屁股痛，还要被我嘲讽，它们一定很难过</w:t>
      </w:r>
    </w:p>
    <w:p>
      <w:pPr>
        <w:spacing w:after="60" w:line="276"/>
        <w:ind w:firstLine="420"/>
      </w:pPr>
      <w:r>
        <w:rPr>
          <w:rFonts w:ascii="Segoe UI" w:eastAsia="Microsoft YaHei" w:hAnsi="Segoe UI"/>
          <w:color w:val="3D3D3D"/>
          <w:sz w:val="20"/>
          <w:szCs w:val="20"/>
        </w:rPr>
        <w:t xml:space="preserve">喵以后不能再嘲笑别人的不幸了，喵多亏了你的浴场，我学会了反思哈，哎呦真乖，他泡在热水里想了很多事情</w:t>
      </w:r>
    </w:p>
    <w:p>
      <w:pPr>
        <w:spacing w:after="60" w:line="276"/>
        <w:ind w:firstLine="420"/>
      </w:pPr>
      <w:r>
        <w:rPr>
          <w:rFonts w:ascii="Segoe UI" w:eastAsia="Microsoft YaHei" w:hAnsi="Segoe UI"/>
          <w:color w:val="3D3D3D"/>
          <w:sz w:val="20"/>
          <w:szCs w:val="20"/>
        </w:rPr>
        <w:t xml:space="preserve">好温馨啊，这个心啊，给人家25颗星，还给了我音乐啊，更温馨了</w:t>
      </w:r>
    </w:p>
    <w:p>
      <w:pPr>
        <w:spacing w:after="60" w:line="276"/>
        <w:ind w:firstLine="420"/>
      </w:pPr>
      <w:r>
        <w:rPr>
          <w:rFonts w:ascii="Segoe UI" w:eastAsia="Microsoft YaHei" w:hAnsi="Segoe UI"/>
          <w:color w:val="3D3D3D"/>
          <w:sz w:val="20"/>
          <w:szCs w:val="20"/>
        </w:rPr>
        <w:t xml:space="preserve">25颗星，谢谢你来，我们放点中型浴池哦，挖大的，我要看大的这个哇</w:t>
      </w:r>
    </w:p>
    <w:p>
      <w:pPr>
        <w:spacing w:after="60" w:line="276"/>
        <w:ind w:firstLine="420"/>
      </w:pPr>
      <w:r>
        <w:rPr>
          <w:rFonts w:ascii="Segoe UI" w:eastAsia="Microsoft YaHei" w:hAnsi="Segoe UI"/>
          <w:color w:val="3D3D3D"/>
          <w:sz w:val="20"/>
          <w:szCs w:val="20"/>
        </w:rPr>
        <w:t xml:space="preserve">这么帅，虾这么多吧，天哪楼上不会塌吧，这二楼这边放一些桌子给大家吃小吃哇，美食广场看看全楼层三层了</w:t>
      </w:r>
    </w:p>
    <w:p>
      <w:pPr>
        <w:spacing w:after="60" w:line="276"/>
        <w:ind w:firstLine="420"/>
      </w:pPr>
      <w:r>
        <w:rPr>
          <w:rFonts w:ascii="Segoe UI" w:eastAsia="Microsoft YaHei" w:hAnsi="Segoe UI"/>
          <w:color w:val="3D3D3D"/>
          <w:sz w:val="20"/>
          <w:szCs w:val="20"/>
        </w:rPr>
        <w:t xml:space="preserve">哇，哦之后呢再来一层看我的，看我的，我们现在钱多的是啊呀呀，四层了啊</w:t>
      </w:r>
    </w:p>
    <w:p>
      <w:pPr>
        <w:spacing w:after="60" w:line="276"/>
        <w:ind w:firstLine="420"/>
      </w:pPr>
      <w:r>
        <w:rPr>
          <w:rFonts w:ascii="Segoe UI" w:eastAsia="Microsoft YaHei" w:hAnsi="Segoe UI"/>
          <w:color w:val="3D3D3D"/>
          <w:sz w:val="20"/>
          <w:szCs w:val="20"/>
        </w:rPr>
        <w:t xml:space="preserve">四层户外也算一层哈，哦哇还能加吗，还能哇哦我知道了，如果你办公的地方有两台显示器，一台就看别的事情</w:t>
      </w:r>
    </w:p>
    <w:p>
      <w:pPr>
        <w:spacing w:after="60" w:line="276"/>
        <w:ind w:firstLine="420"/>
      </w:pPr>
      <w:r>
        <w:rPr>
          <w:rFonts w:ascii="Segoe UI" w:eastAsia="Microsoft YaHei" w:hAnsi="Segoe UI"/>
          <w:color w:val="3D3D3D"/>
          <w:sz w:val="20"/>
          <w:szCs w:val="20"/>
        </w:rPr>
        <w:t xml:space="preserve">另一台就专门在这边搞基因模拟，而且呢这里还有个缩小键，一键最小化隐藏起来，谁都发现不了，不管你有几个屏幕啊</w:t>
      </w:r>
    </w:p>
    <w:p>
      <w:pPr>
        <w:spacing w:after="60" w:line="276"/>
        <w:ind w:firstLine="420"/>
      </w:pPr>
      <w:r>
        <w:rPr>
          <w:rFonts w:ascii="Segoe UI" w:eastAsia="Microsoft YaHei" w:hAnsi="Segoe UI"/>
          <w:color w:val="3D3D3D"/>
          <w:sz w:val="20"/>
          <w:szCs w:val="20"/>
        </w:rPr>
        <w:t xml:space="preserve">随时随地摸鱼，然后这个地方呢我们还可以看到，如果呢在一个地方已经玩了很久了，你看我们已经获得了一把钥匙，是之前开的店给我们的</w:t>
      </w:r>
    </w:p>
    <w:p>
      <w:pPr>
        <w:spacing w:after="60" w:line="276"/>
        <w:ind w:firstLine="420"/>
      </w:pPr>
      <w:r>
        <w:rPr>
          <w:rFonts w:ascii="Segoe UI" w:eastAsia="Microsoft YaHei" w:hAnsi="Segoe UI"/>
          <w:color w:val="3D3D3D"/>
          <w:sz w:val="20"/>
          <w:szCs w:val="20"/>
        </w:rPr>
        <w:t xml:space="preserve">现在我们可以用这个钥匙啊，解锁一个新地区，比如樱花城市竹园哇，好像是中国风的感觉，枫叶村冬季村庄</w:t>
      </w:r>
    </w:p>
    <w:p>
      <w:pPr>
        <w:spacing w:after="60" w:line="276"/>
        <w:ind w:firstLine="420"/>
      </w:pPr>
      <w:r>
        <w:rPr>
          <w:rFonts w:ascii="Segoe UI" w:eastAsia="Microsoft YaHei" w:hAnsi="Segoe UI"/>
          <w:color w:val="3D3D3D"/>
          <w:sz w:val="20"/>
          <w:szCs w:val="20"/>
        </w:rPr>
        <w:t xml:space="preserve">港口城市高山童话森林，太阳之城哦，这个好棒啊，我想要童话森林哦，卡卡好</w:t>
      </w:r>
    </w:p>
    <w:p>
      <w:pPr>
        <w:spacing w:after="60" w:line="276"/>
        <w:ind w:firstLine="420"/>
      </w:pPr>
      <w:r>
        <w:rPr>
          <w:rFonts w:ascii="Segoe UI" w:eastAsia="Microsoft YaHei" w:hAnsi="Segoe UI"/>
          <w:color w:val="3D3D3D"/>
          <w:sz w:val="20"/>
          <w:szCs w:val="20"/>
        </w:rPr>
        <w:t xml:space="preserve">哇，哇，旁边的这个像素画都变了，我们看看外面哇哇喜欢喜欢杂志哇，是的喜欢喜欢完全没有</w:t>
      </w:r>
    </w:p>
    <w:p>
      <w:pPr>
        <w:spacing w:after="60" w:line="276"/>
        <w:ind w:firstLine="420"/>
      </w:pPr>
      <w:r>
        <w:rPr>
          <w:rFonts w:ascii="Segoe UI" w:eastAsia="Microsoft YaHei" w:hAnsi="Segoe UI"/>
          <w:color w:val="3D3D3D"/>
          <w:sz w:val="20"/>
          <w:szCs w:val="20"/>
        </w:rPr>
        <w:t xml:space="preserve">还有坐船来的哇，天哪天哪，那么感兴趣的话也来试试吧，试试你是不是忘了这个澡堂的老板是谁啊，哦对哦</w:t>
      </w:r>
    </w:p>
    <w:p>
      <w:pPr>
        <w:spacing w:after="60" w:line="276"/>
        <w:ind w:firstLine="420"/>
      </w:pPr>
      <w:r>
        <w:rPr>
          <w:rFonts w:ascii="Segoe UI" w:eastAsia="Microsoft YaHei" w:hAnsi="Segoe UI"/>
          <w:color w:val="3D3D3D"/>
          <w:sz w:val="20"/>
          <w:szCs w:val="20"/>
        </w:rPr>
        <w:t xml:space="preserve">我的妈呀，夜路在看着我们呢，嗯那么我们的叶师傅澡堂就运营到这啦，剩下更多内容欢迎大家来玩呀，我们之后再见啦</w:t>
      </w:r>
    </w:p>
    <w:p>
      <w:pPr>
        <w:spacing w:after="60" w:line="276"/>
        <w:ind w:firstLine="420"/>
      </w:pPr>
      <w:r>
        <w:rPr>
          <w:rFonts w:ascii="Segoe UI" w:eastAsia="Microsoft YaHei" w:hAnsi="Segoe UI"/>
          <w:color w:val="3D3D3D"/>
          <w:sz w:val="20"/>
          <w:szCs w:val="20"/>
        </w:rPr>
        <w:t xml:space="preserve">我是沃玛，我是怒，九拜拜</w:t>
      </w:r>
    </w:p>
    <w:p>
      <w:pPr>
        <w:spacing w:after="100"/>
        <w:jc w:val="center"/>
      </w:pPr>
      <w:r>
        <w:rPr>
          <w:rFonts w:ascii="Segoe UI" w:eastAsia="Microsoft YaHei" w:hAnsi="Segoe UI"/>
          <w:i/>
          <w:color w:val="B2BEC3"/>
          <w:sz w:val="20"/>
          <w:szCs w:val="18"/>
        </w:rPr>
        <w:t xml:space="preserve">— 第282部完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第283部  </w:t>
      </w:r>
      <w:r>
        <w:rPr>
          <w:rFonts w:ascii="Microsoft YaHei" w:eastAsia="Microsoft YaHei" w:hAnsi="Microsoft YaHei"/>
          <w:b/>
          <w:bCs/>
          <w:color w:val="2D3436"/>
          <w:sz w:val="24"/>
          <w:szCs w:val="24"/>
        </w:rPr>
        <w:t xml:space="preserve">【warma】我的眼里只有你啊！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10107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https://www.bilibili.com/video/BV1KnJszyEWv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动物(128次)、美食(70次)、日常生活(36次)、游戏(20次)、音乐(19次)、恐怖(19次)、绘画(15次)、童年/回忆(7次)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「优雅」×3、「诶」×39、「哈哈」×3、「哇」×26、「嘿嘿」×2、「诶诶」×1、「炸了」×1、「我的天」×3、「天哪」×12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下雨天去动物园观鸟，独占整个园区。她守在亭子里拍摄各种鸟类：小白鹭、绿头鸭、丹顶鹤、麻雀、鸽子、火烈鸟、夜鹭等，给每只鸟起了绰号和性格描述。她观察到斑头雁颜值很高像水墨画，大白鹅和鸿雁其实是同一物种的野生和驯化版本。她还讲述了王羲之爱鹅的故事。雨停后她展示了30只自己绘制的小鸟挂件和贴纸，包括夜鹭（正面嚣张、侧面像企鹅、背面向蟑螂）、玄凤鹦鹉、北长尾山雀、珠颈斑鸠、翠鸟、红耳鹎、暗绿绣眼鸟等。天晴后她继续观鸟，近距离拍到了夜鹭抓鱼、吞鱼的完整过程，还看到了夜鹭理毛、打架、睡觉等各种行为。她观察到白胸苦恶鸟长得像企鹅，鹊鸲黑的发蓝很炫酷。视频最后warma发表了一段关于鸟与自由的哲学思考：小鸟从不干涉她的决定，不会被同伴评价飞得慢，这种无拘无束的自由让她感到释然，世界对小鸟而言就是公共厕所，人类的规则框不住它们。</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天怒吃完了啊 [美食相关]</w:t>
      </w:r>
    </w:p>
    <w:p>
      <w:pPr>
        <w:pStyle w:val="ListParagraph"/>
        <w:numPr>
          <w:ilvl w:val="0"/>
          <w:numId w:val="2"/>
        </w:numPr>
        <w:spacing w:after="30" w:line="264"/>
      </w:pPr>
      <w:r>
        <w:rPr>
          <w:rFonts w:ascii="Segoe UI" w:eastAsia="Microsoft YaHei" w:hAnsi="Segoe UI"/>
          <w:color w:val="3D3D3D"/>
          <w:sz w:val="20"/>
          <w:szCs w:val="20"/>
        </w:rPr>
        <w:t xml:space="preserve">希望今晚别梦到鸟屎诶等等 [动物相关]</w:t>
      </w:r>
    </w:p>
    <w:p>
      <w:pPr>
        <w:pStyle w:val="ListParagraph"/>
        <w:numPr>
          <w:ilvl w:val="0"/>
          <w:numId w:val="2"/>
        </w:numPr>
        <w:spacing w:after="30" w:line="264"/>
      </w:pPr>
      <w:r>
        <w:rPr>
          <w:rFonts w:ascii="Segoe UI" w:eastAsia="Microsoft YaHei" w:hAnsi="Segoe UI"/>
          <w:color w:val="3D3D3D"/>
          <w:sz w:val="20"/>
          <w:szCs w:val="20"/>
        </w:rPr>
        <w:t xml:space="preserve">去动物园观鸟哦 [动物相关]</w:t>
      </w:r>
    </w:p>
    <w:p>
      <w:pPr>
        <w:pStyle w:val="ListParagraph"/>
        <w:numPr>
          <w:ilvl w:val="0"/>
          <w:numId w:val="2"/>
        </w:numPr>
        <w:spacing w:after="30" w:line="264"/>
      </w:pPr>
      <w:r>
        <w:rPr>
          <w:rFonts w:ascii="Segoe UI" w:eastAsia="Microsoft YaHei" w:hAnsi="Segoe UI"/>
          <w:color w:val="3D3D3D"/>
          <w:sz w:val="20"/>
          <w:szCs w:val="20"/>
        </w:rPr>
        <w:t xml:space="preserve">这个下雨天呢全都是落汤鸡 [动物相关]</w:t>
      </w:r>
    </w:p>
    <w:p>
      <w:pPr>
        <w:pStyle w:val="ListParagraph"/>
        <w:numPr>
          <w:ilvl w:val="0"/>
          <w:numId w:val="2"/>
        </w:numPr>
        <w:spacing w:after="30" w:line="264"/>
      </w:pPr>
      <w:r>
        <w:rPr>
          <w:rFonts w:ascii="Segoe UI" w:eastAsia="Microsoft YaHei" w:hAnsi="Segoe UI"/>
          <w:color w:val="3D3D3D"/>
          <w:sz w:val="20"/>
          <w:szCs w:val="20"/>
        </w:rPr>
        <w:t xml:space="preserve">咦后面有个恐怖巨鸟 [动物相关]</w:t>
      </w:r>
    </w:p>
    <w:p>
      <w:pPr>
        <w:pStyle w:val="ListParagraph"/>
        <w:numPr>
          <w:ilvl w:val="0"/>
          <w:numId w:val="2"/>
        </w:numPr>
        <w:spacing w:after="30" w:line="264"/>
      </w:pPr>
      <w:r>
        <w:rPr>
          <w:rFonts w:ascii="Segoe UI" w:eastAsia="Microsoft YaHei" w:hAnsi="Segoe UI"/>
          <w:color w:val="3D3D3D"/>
          <w:sz w:val="20"/>
          <w:szCs w:val="20"/>
        </w:rPr>
        <w:t xml:space="preserve">天哪麻雀成群 [情绪表达]</w:t>
      </w:r>
    </w:p>
    <w:p>
      <w:pPr>
        <w:pStyle w:val="ListParagraph"/>
        <w:numPr>
          <w:ilvl w:val="0"/>
          <w:numId w:val="2"/>
        </w:numPr>
        <w:spacing w:after="30" w:line="264"/>
      </w:pPr>
      <w:r>
        <w:rPr>
          <w:rFonts w:ascii="Segoe UI" w:eastAsia="Microsoft YaHei" w:hAnsi="Segoe UI"/>
          <w:color w:val="3D3D3D"/>
          <w:sz w:val="20"/>
          <w:szCs w:val="20"/>
        </w:rPr>
        <w:t xml:space="preserve">这个麻雀也是动物园里展示的鸟吗 [动物相关]</w:t>
      </w:r>
    </w:p>
    <w:p>
      <w:pPr>
        <w:pStyle w:val="ListParagraph"/>
        <w:numPr>
          <w:ilvl w:val="0"/>
          <w:numId w:val="2"/>
        </w:numPr>
        <w:spacing w:after="30" w:line="264"/>
      </w:pPr>
      <w:r>
        <w:rPr>
          <w:rFonts w:ascii="Segoe UI" w:eastAsia="Microsoft YaHei" w:hAnsi="Segoe UI"/>
          <w:color w:val="3D3D3D"/>
          <w:sz w:val="20"/>
          <w:szCs w:val="20"/>
        </w:rPr>
        <w:t xml:space="preserve">吃花诶 [美食相关]</w:t>
      </w:r>
    </w:p>
    <w:p>
      <w:pPr>
        <w:pStyle w:val="ListParagraph"/>
        <w:numPr>
          <w:ilvl w:val="0"/>
          <w:numId w:val="2"/>
        </w:numPr>
        <w:spacing w:after="30" w:line="264"/>
      </w:pPr>
      <w:r>
        <w:rPr>
          <w:rFonts w:ascii="Segoe UI" w:eastAsia="Microsoft YaHei" w:hAnsi="Segoe UI"/>
          <w:color w:val="3D3D3D"/>
          <w:sz w:val="20"/>
          <w:szCs w:val="20"/>
        </w:rPr>
        <w:t xml:space="preserve">花好吃吗 [美食相关]</w:t>
      </w:r>
    </w:p>
    <w:p>
      <w:pPr>
        <w:pStyle w:val="ListParagraph"/>
        <w:numPr>
          <w:ilvl w:val="0"/>
          <w:numId w:val="2"/>
        </w:numPr>
        <w:spacing w:after="30" w:line="264"/>
      </w:pPr>
      <w:r>
        <w:rPr>
          <w:rFonts w:ascii="Segoe UI" w:eastAsia="Microsoft YaHei" w:hAnsi="Segoe UI"/>
          <w:color w:val="3D3D3D"/>
          <w:sz w:val="20"/>
          <w:szCs w:val="20"/>
        </w:rPr>
        <w:t xml:space="preserve">像个蛋糕 [美食相关]</w:t>
      </w:r>
    </w:p>
    <w:p>
      <w:pPr>
        <w:pStyle w:val="ListParagraph"/>
        <w:numPr>
          <w:ilvl w:val="0"/>
          <w:numId w:val="2"/>
        </w:numPr>
        <w:spacing w:after="30" w:line="264"/>
      </w:pPr>
      <w:r>
        <w:rPr>
          <w:rFonts w:ascii="Segoe UI" w:eastAsia="Microsoft YaHei" w:hAnsi="Segoe UI"/>
          <w:color w:val="3D3D3D"/>
          <w:sz w:val="20"/>
          <w:szCs w:val="20"/>
        </w:rPr>
        <w:t xml:space="preserve">嗯他想淹死自己哎还喝了点水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情绪指标：笑声3次、感叹12次、惊叹词108个、疑问87次、恐惧相关词19次、赞美词11次、致谢4次、情感词2次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字数10055字，1014个语段，平均每段9字</w:t>
        <w:br/>
        <w:t>语言风格：短句为主，节奏明快；与观众互动20次</w:t>
        <w:br/>
        <w:t>高频用语：「哇」26次、「天哪」12次、「牛」5次、「我的天」3次、「太好了」3次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（共1098行字幕，合并为31段）</w:t>
      </w:r>
    </w:p>
    <w:p>
      <w:pPr>
        <w:spacing w:after="60" w:line="276"/>
        <w:ind w:firstLine="420"/>
      </w:pPr>
      <w:r>
        <w:rPr>
          <w:rFonts w:ascii="Segoe UI" w:eastAsia="Microsoft YaHei" w:hAnsi="Segoe UI"/>
          <w:color w:val="3D3D3D"/>
          <w:sz w:val="20"/>
          <w:szCs w:val="20"/>
        </w:rPr>
        <w:t xml:space="preserve">据周边居民反映，该街道夜路活动频繁嗯，每天在行道树上随意方便，到处刷白漆，产生的巨量排泄物给周围居民造成困扰，不是吧到处都是议论哦，天怒吃完了啊，不不不不不了不了不了不了唉，时间也不早，先洗漱吧，希望今晚别梦到鸟屎诶等等，这个地砖上是不是有一个站得很远的白鹭，飞在天上的鸿雁，很凶的大白鹅，幽灵企鹅蟑螂，夜鹿夜鹿夜鹿嘶，奇怪我怎么看什么都像鸟对了，我刚测明的这个鸟吧，下这么大的雨啊，没事撑个伞不就等于没下雨吗？</w:t>
      </w:r>
    </w:p>
    <w:p>
      <w:pPr>
        <w:spacing w:after="60" w:line="276"/>
        <w:ind w:firstLine="420"/>
      </w:pPr>
      <w:r>
        <w:rPr>
          <w:rFonts w:ascii="Segoe UI" w:eastAsia="Microsoft YaHei" w:hAnsi="Segoe UI"/>
          <w:color w:val="3D3D3D"/>
          <w:sz w:val="20"/>
          <w:szCs w:val="20"/>
        </w:rPr>
        <w:t xml:space="preserve">去动物园观鸟哦，酱酱找了个亭子，我站到亭子下面来，你看这个地方，那屋里堆了挖，怀疑了下雨天一个游客都没有，就我一个人独占这个地方，我就守在这个地方，再也不换了，我这就是拍一天，我看看啊，这边呢是一个湖心的小岛，光是一眼看过去种类就这么多哈，这个下雨天呢全都是落汤鸡，诶这是什么小白鹭，好久没见到你了捏，你们这边也有小白鹿，动物园里嗨绿头鸭子，哼大笨菇子，咦后面有个恐怖巨鸟，是什么嗨丹顶鹤，你好天哪麻雀成群，这个麻雀也是动物园里展示的鸟吗？</w:t>
      </w:r>
    </w:p>
    <w:p>
      <w:pPr>
        <w:spacing w:after="60" w:line="276"/>
        <w:ind w:firstLine="420"/>
      </w:pPr>
      <w:r>
        <w:rPr>
          <w:rFonts w:ascii="Segoe UI" w:eastAsia="Microsoft YaHei" w:hAnsi="Segoe UI"/>
          <w:color w:val="3D3D3D"/>
          <w:sz w:val="20"/>
          <w:szCs w:val="20"/>
        </w:rPr>
        <w:t xml:space="preserve">妹妹真可爱，跳跳跳跳跳，可惜不能再进了，快来看这里嗨，哈尔滨你好，刘好青哦，屁股好红啊，跳跳跳跳跳啊，吃花诶花好吃吗？喵喵喵喵喵喵诶，我面前有只小蛐蛐，你看我面前有只小曲曲捏对焦，对对对对对哎走了，这是什么？这也是鸽子吗？这个白白的是什么啊，掉进墨缸里的，这哪个书法家写字的时候一甩那个毛笔，甩你身上了，是玛雅阴暗的洗澡嗯，你瞅啥下雨天了，为什么颜色还这么的艳丽，像个蛋糕，真好看，那么痒吗？嗯他想淹死自己哎还喝了点水，这水好喝吗？</w:t>
      </w:r>
    </w:p>
    <w:p>
      <w:pPr>
        <w:spacing w:after="60" w:line="276"/>
        <w:ind w:firstLine="420"/>
      </w:pPr>
      <w:r>
        <w:rPr>
          <w:rFonts w:ascii="Segoe UI" w:eastAsia="Microsoft YaHei" w:hAnsi="Segoe UI"/>
          <w:color w:val="3D3D3D"/>
          <w:sz w:val="20"/>
          <w:szCs w:val="20"/>
        </w:rPr>
        <w:t xml:space="preserve">前一秒钟说不定呢，还有你的同类，在水里上个大的，大家能听见它们的叫声吗？怎么一唱一和的叫一下嘛，跟我一起叫哇，脖子上有这个黑色圈圈的，这一个是公鸟，然后左边这个是雌鸟，它们一夫一妻制，感情很好哦，超级专一的，有种说法说是它们，其实才是古代的鸳鸯，我不确定是不是这样的。现在我们认为那个五颜六色的那个鸳鸯啊，其实在古代不是鸳鸯真正依附于其，是感情专一长久的，真正的鸳鸯是只猫呀，这个传言是真的吗？这雨也越下越大了，我没有其他地方可以去了，你们为什么不怕雨呢？</w:t>
      </w:r>
    </w:p>
    <w:p>
      <w:pPr>
        <w:spacing w:after="60" w:line="276"/>
        <w:ind w:firstLine="420"/>
      </w:pPr>
      <w:r>
        <w:rPr>
          <w:rFonts w:ascii="Segoe UI" w:eastAsia="Microsoft YaHei" w:hAnsi="Segoe UI"/>
          <w:color w:val="3D3D3D"/>
          <w:sz w:val="20"/>
          <w:szCs w:val="20"/>
        </w:rPr>
        <w:t xml:space="preserve">恐怖的欧米伽怪鸟出现了，哎呀哈哈哈，刚刚这只鹅掉下来了，原来鸟也会打滑哦，它这个脚看起来不怎么防滑的样子，这里有一位不愿意接受采访的丹师傅，单师傅躲在树叶后面，假装自己是一朵红色的花，它伪装的非常好，以至于我的对焦都对在树叶上了，小朋友们，让我们来看看树上会有什么东西哈，这个树枝看普普通通吧，好像什么都没有，但是实际上呢？什么都没有诶，树上长了一些白色的东西嗯，居然是鸽子，鸽子会上树，你看这就是斑头雁，哎呦班头鹰的颜值好高吧，诶他刚刚抛，他刚朝我抛了个媚眼，你看带着个这么长的睫毛，哎呦可爱天哪！</w:t>
      </w:r>
    </w:p>
    <w:p>
      <w:pPr>
        <w:spacing w:after="60" w:line="276"/>
        <w:ind w:firstLine="420"/>
      </w:pPr>
      <w:r>
        <w:rPr>
          <w:rFonts w:ascii="Segoe UI" w:eastAsia="Microsoft YaHei" w:hAnsi="Segoe UI"/>
          <w:color w:val="3D3D3D"/>
          <w:sz w:val="20"/>
          <w:szCs w:val="20"/>
        </w:rPr>
        <w:t xml:space="preserve">你看不论是正脸还是侧脸哇，全身的配色是如此高级，身上像是水墨画呀，爱身上像是水墨画一样啊，这个脚那是鲜艳的黄色，就像是在那种水墨画中，点了几朵黄色的郁金香一样，超美啊你看这边有工作人员，动物园的工作人员在踢中，我们做什么呢？我好羡慕他不要喂食了哦，原来这，可是食物，我好羡慕你，我也想做这个工作，我天天给小哥们喂食，太好了吧，诶怎么没有人过来吃呢？你们怕人吗？怕人就对了，就是要怕人哈，野生的小鸟只有怕人了才能活下去呢，每天都吃这么好哦，来了果然最胆大的还得是鸿雁哈，诶大蛋妈妈聚出来了，鸽子也来了，哎呀张老师，单师傅你也来啦，单师傅吃了吗？</w:t>
      </w:r>
    </w:p>
    <w:p>
      <w:pPr>
        <w:spacing w:after="60" w:line="276"/>
        <w:ind w:firstLine="420"/>
      </w:pPr>
      <w:r>
        <w:rPr>
          <w:rFonts w:ascii="Segoe UI" w:eastAsia="Microsoft YaHei" w:hAnsi="Segoe UI"/>
          <w:color w:val="3D3D3D"/>
          <w:sz w:val="20"/>
          <w:szCs w:val="20"/>
        </w:rPr>
        <w:t xml:space="preserve">当师傅很矜持的样子啊，一看到我在拍他就躲进去了，哎呀小鸽子，这鸽子真的是动物咬的吗？不是野生吗？诶原来这里有大白鹅啊，我最喜欢大白鹅，大白鹅果然和侯爷，你们是普通人的物种吗？大白鹅就是个白皮肤的鸿雁而已啊，鹅的本就是鸿雁嘛，他在红印的时候就感觉很宏伟，很自由奔，放到大白鹅的时候就感觉很笨，很凶的样子，看你们开饭的样子，我都感觉这里不像是动物园了，是农村的家禽区，诶我是不是看到别的鸟了，小白鹿白师傅你好哦，小白鹿好像不吃这个的，它吃鱼那岂不是只能自己抓啊，那还挺辛苦的，夜鹿叶师傅，叶师傅也来吃饭吗？</w:t>
      </w:r>
    </w:p>
    <w:p>
      <w:pPr>
        <w:spacing w:after="60" w:line="276"/>
        <w:ind w:firstLine="420"/>
      </w:pPr>
      <w:r>
        <w:rPr>
          <w:rFonts w:ascii="Segoe UI" w:eastAsia="Microsoft YaHei" w:hAnsi="Segoe UI"/>
          <w:color w:val="3D3D3D"/>
          <w:sz w:val="20"/>
          <w:szCs w:val="20"/>
        </w:rPr>
        <w:t xml:space="preserve">叶师傅来凑个热闹，我听说你们都吃饭，让我来看看吃什么东西，吃这个东西，这个是我消化完，之后的东西，我才不吃，给我嗯打了个嗝产生食欲了，但是没有人能猜到他想做什么，诶为什么张了下嘴巴真恶心，哎呦他们为什么看起来这么骄傲的样子，一个个的天哪！脖子伸，那么长啊，大宝啊我喜欢大白鹅两只啊，原来有两只啊，太重叠了哇，复制粘贴出来了一只哇，我喜欢看大白鹅的屁股，让我盯着看看，所谓的咏鹅咏的是大白鹅吗？还是天鹅，白毛浮绿绿绿水，红掌拨红掌，红掌她不是红掌吧，他是皇掌，那红掌是什么？</w:t>
      </w:r>
    </w:p>
    <w:p>
      <w:pPr>
        <w:spacing w:after="60" w:line="276"/>
        <w:ind w:firstLine="420"/>
      </w:pPr>
      <w:r>
        <w:rPr>
          <w:rFonts w:ascii="Segoe UI" w:eastAsia="Microsoft YaHei" w:hAnsi="Segoe UI"/>
          <w:color w:val="3D3D3D"/>
          <w:sz w:val="20"/>
          <w:szCs w:val="20"/>
        </w:rPr>
        <w:t xml:space="preserve">古代王羲之特别特别喜欢女人，关于王羲之啊，有一段与鹅的故事，就是说王羲之听说村子里有一个人啊，家里养了很多很漂亮的鹅，王羲之啊就想着嗯我要去拜访那位人家，去看看他家里的鹅，但是呢，因为那个时候王羲之已经很有名了，那户养鹅的人家一听说诶王羲之要来我家，这简直太好了！于是呢把鹅宰了，做成一顿美味的佳肴，来请他吃，王羲之来了，之后呢，发现鹅已经死掉了，于是很难过很难过，就是这样的故事，因为对于很多人来说，鹅只是一个家禽，用来看家，用来吃啊，用来生蛋，但是鹅本身我也觉得很有观赏性啊，你看这个屁股多圆润，你看这个羽毛白花花的天哪！</w:t>
      </w:r>
    </w:p>
    <w:p>
      <w:pPr>
        <w:spacing w:after="60" w:line="276"/>
        <w:ind w:firstLine="420"/>
      </w:pPr>
      <w:r>
        <w:rPr>
          <w:rFonts w:ascii="Segoe UI" w:eastAsia="Microsoft YaHei" w:hAnsi="Segoe UI"/>
          <w:color w:val="3D3D3D"/>
          <w:sz w:val="20"/>
          <w:szCs w:val="20"/>
        </w:rPr>
        <w:t xml:space="preserve">我们这一群大鸟做对比呢？我们的白露师傅都显得格外小一只，大家可以看白鹿有多小，怎样水里的自己很漂亮吧，很着迷吧，对着镜子发呆了吧，我也经常这同样都是鹿，我们的白鹭就优雅很多了，哎白师傅到水里面去了，这下说明书发现真的很大的猎物了，让他不惜下水也要去吃饵，上来了嗯，嗯都滑下去了，要滑了哈哈，大家看过那个白露去试探的那张表情包吗？在危险的边缘试探，白师傅给我一种很忙，但什么也没忙的感觉，他已经对着水面戳了无数次了，但一直是空军怎么停住了，死机了咋弄死机了，诶这么大一只，你尾巴上那个白点点和珠颈斑鸠，脖子上那个珍珠是什么关系，是你把朱颈斑鸠的脖子上的围巾抢了吗？</w:t>
      </w:r>
    </w:p>
    <w:p>
      <w:pPr>
        <w:spacing w:after="60" w:line="276"/>
        <w:ind w:firstLine="420"/>
      </w:pPr>
      <w:r>
        <w:rPr>
          <w:rFonts w:ascii="Segoe UI" w:eastAsia="Microsoft YaHei" w:hAnsi="Segoe UI"/>
          <w:color w:val="3D3D3D"/>
          <w:sz w:val="20"/>
          <w:szCs w:val="20"/>
        </w:rPr>
        <w:t xml:space="preserve">这是什么O我查一下银欧银色的银，你是赢了吗？西伯利亚银鸥，你从西伯利亚来的吗？你下次来的时候记得帮我带点俄罗斯特产，俄罗斯特产，我喜欢那个他们炒了很多巧克力，帮我带一点啊，谢谢我给你多拍点美照，诶啊OK你生翅膀表示答应了哦，谢谢你哦，好多bug浑身漆黑，并且鼻子上长着鼻毛，我这种鸟人就是八哥，我对他的印象就是小时候，听大人说它会说话，能学说话，八哥八哥，你冷不我看你都胖成球了，想想变成球的话，应该是真的很冷啊，这还是我第一次用相机拍到bug，有八姐吗？</w:t>
      </w:r>
    </w:p>
    <w:p>
      <w:pPr>
        <w:spacing w:after="60" w:line="276"/>
        <w:ind w:firstLine="420"/>
      </w:pPr>
      <w:r>
        <w:rPr>
          <w:rFonts w:ascii="Segoe UI" w:eastAsia="Microsoft YaHei" w:hAnsi="Segoe UI"/>
          <w:color w:val="53595D"/>
          <w:sz w:val="19"/>
          <w:szCs w:val="20"/>
        </w:rPr>
        <w:t xml:space="preserve">有啊你能介绍给我看一下吗？八戒在别的地方，那有八戒不，诶也有啊，八戒在哪啊，去西天了，哎节哀呀，诶八戒嗨，小精灵太小了，有时候比较难见到了，虽然很多，但是你不注意的话，根本注意到不到这么小的鸟，往水边一看，有没有那种很灵动的白色身影，有的话就是它哈，我以前看到白精灵的时候，不知道这个叫白精灵，而且呢网上去查就算查到了白白什么来着，那两个字不会念，然后就怎么都记不住，查了大概5678次才勉强，把这个名字给记住，在知道名字之前呢，我一直喊他走路鸟，因为它走的超快狂奔呐，就感觉它不怎么飞，就一直走，它上面有一种鸟哦，哦偶尔飞哦，可惜好远哦，只能这样拍了，中国杯又被称为中华田园玄凤，我们中国有中国自己的玄凤，超可爱哇，飞走了现在呢我又来到了一个没有遮雨的地方了，这个鱼看起来好像也不是很大的样子，有点冒险，快来看可爱子忘记去了，等一下你看哇，火烈鸟好多哦，我对火烈鸟，我目前的印象呢就是优美，它营养越好，那就越红嗯，看到点猥琐的东西了，我对着你爬看看，哟哟哟走夜路真恶心，竟然会把另一个叶师傅赶跑，天哪坏东西啊，我第一次看到这么坏的叶师傅，唉下雨天拍鸟果然还是有点辛苦，跟打游击战一样呢，过一会儿你这雨又下大了，我们还是等晴天的时候再来吧，晴天一定可以遇见更多小鸟，比如当当，前段时间我想找喜欢的小鸟挂件，却发现市面上没有人做这个，于是啊我自己画了一些做成了挂件和贴纸，来看看我都画了些什么吧，初步粉刷白漆的夜路，因为他实在是每个角度都很好笑，正面的嚣张，侧面像企鹅，背面向蟑螂，所以我刚才全都化了企鹅，大家看过那种企鹅宝宝纪录片吗？</w:t>
      </w:r>
    </w:p>
    <w:p>
      <w:pPr>
        <w:spacing w:after="60" w:line="276"/>
        <w:ind w:firstLine="420"/>
      </w:pPr>
      <w:r>
        <w:rPr>
          <w:rFonts w:ascii="Segoe UI" w:eastAsia="Microsoft YaHei" w:hAnsi="Segoe UI"/>
          <w:color w:val="53595D"/>
          <w:sz w:val="19"/>
          <w:szCs w:val="20"/>
        </w:rPr>
        <w:t xml:space="preserve">她明明已经是个大孩子了，但还是很胆小，真的超级可爱，歪着头的玄凤鹦鹉，这两个大圆腮红长在小鸟铺位上啊，就是好看唉，要是画人脸上那个声音凭感觉嗯，很像棉花糖吗？鸵鸟真的好轻盈，好小一只放在手心都怕化了，喜欢亮晶晶的乌鸦，他在这里竟然挖到诶，这里不能挖吧，呜呼妈妈她看起来真的好有母爱，仿佛可以成为全宇宙任何生物的妈妈，要是他能扶我，就像世界上最伟大的建筑工程师朱瑾，斑鸠致敬，多豪华的窝呀，能走吗能走就走，能走就能走就不飞，差不多是那种动物园里被家长推过去，必须和鹈鹕合影的小孩，嘶诶我刚买的薯条呢，常见的可爱麻雀，嘘他睡着了，我们小声点啊，因为过于可爱，曾火爆全网的北长尾山雀，希望你一直快乐的飞哦，不要被坏人抓了，可能是，因为我没有真正的被鹅咬过吧，我看鹅做什么动作都感觉很可爱，它要是能朝我扑过来，叫哥非常聪明的鸦科大佬灰喜鹊，说起来我发现这种蓝灰色配色的小鸟儿，一般都非常端庄美丽，高哎呀在水边啊，很常见的白鹭，但是一坨缩起脖子的白色枣核，那就很稀有啦，几维鸟祝您睡眠充足，身体健康，多吃鸡腿梨子猕猴桃，哇这里居然有只普通翠鸟，太棒啦如果你走在路上，抬头看树，看那个红屁股的鸟，头尖尖的，还有腮红，那就是红耳飞啦，你在看我吗？</w:t>
      </w:r>
    </w:p>
    <w:p>
      <w:pPr>
        <w:spacing w:after="60" w:line="276"/>
        <w:ind w:firstLine="420"/>
      </w:pPr>
      <w:r>
        <w:rPr>
          <w:rFonts w:ascii="Segoe UI" w:eastAsia="Microsoft YaHei" w:hAnsi="Segoe UI"/>
          <w:color w:val="53595D"/>
          <w:sz w:val="19"/>
          <w:szCs w:val="20"/>
        </w:rPr>
        <w:t xml:space="preserve">稍等啊我登记一下人脸识别，麻烦告诉我你家住哪儿，我有好东西给你嗨，浓郁大面包，这是超级专情的纯爱战神，终身配偶相伴一生的典范，暗绿绣眼鸟，它的眼睛那一圈啊，像是刺绣一样漂亮，而且这是我画的最圆润的一次木嘛，诶大橘子哦，被很委屈啊，凭什么阴暗的东西跑过去了，它跑起来真的很猥琐又很可爱，如果在水边发现黑色白头野鸭子，可以留意一下它的叫声哦，超级嗲你也喜欢吃烤串吗？我也喜欢有空一起吃，农田里的牛背鹭，站在牛背上等牛吃草时呢，就会在一旁吃土壤中翻出来的虫子，不过现在他们发现，拖拉机的翻腾速度比牛快多了，现在已经学会跟着拖拉机跑了，拖拉机路，总之让我画个传统牛背炉，纪念一下哇，灰灰的蓝莓，它的尾巴像个红色的扇子一样，一开一开的糟了，你装进了鸟界深渊，这是指你永远无法识别的某种柳因，连他自己都很迷茫，面对图鉴陷入深死，酱酱我画了总共30只小鸟，每只都侵入了我超高兴的心意，我把它们都分别做成了小挂件和贴纸，希望他们能有幸陪伴你，迎来每一个婉转动听的清晨，安宁入梦的夜晚，链接我已经放在评论区置顶啦，店里还有很多我原创绘制的开心的东西，即认准沃玛养鸡场，欢迎你来看看呀，胡说着说着，天空放晴了，让我们回来继续看看小鸟吧，今天是个大晴天，大家可以看到啊，万里有云哈，风风和日丽，风和日丽，动物园门口，还有这个火烈点击照相啊，火烈鸟的真白白鹭来吃火烈鸟的食物了，很过分啊，叶师傅鬼鬼祟祟出场出来就抢别人食物，这是什么地方啊，所以请大观哦，很多那种珍稀的鸟类没看过的啊，让我们进去看一眼，看看我要什么鸟，真棒拍到近距离的一路了，NO NO NO NO NO NO，NO NO NO NO呵呵，很养猫叶师傅有头皮屑到处飞啊，你到底脱了头皮屑，哪天上下雪了，师傅咦你头上手上全是雪，天哪哦下雪的雪嗯，心虚的把另一个脚藏起来了，说起来夜幕竟然是晚上行动，那他白天干什么，白天怎么没见他睡觉了，他一般几点睡啊，这里又有一只也在梳理羽毛，诶对焦呢哎真丑嗨朱景斑鸠好久不见呢，我第一次这么清楚的拍到你啊，珠颈斑鸠笨咕咕吃小米呢，看着好笨呐，斑鸠天天吃东西，样子都是这么的愚蠢，猪颈斑鸠让我觉得很神奇一点，就是当你在百度图片搜索，珠颈斑鸠四个字的时候，现在会提示你说有一些令人，看了不适的内容，你确定要看吗？</w:t>
      </w:r>
    </w:p>
    <w:p>
      <w:pPr>
        <w:spacing w:after="60" w:line="276"/>
        <w:ind w:firstLine="420"/>
      </w:pPr>
      <w:r>
        <w:rPr>
          <w:rFonts w:ascii="Segoe UI" w:eastAsia="Microsoft YaHei" w:hAnsi="Segoe UI"/>
          <w:color w:val="3D3D3D"/>
          <w:sz w:val="20"/>
          <w:szCs w:val="20"/>
        </w:rPr>
        <w:t xml:space="preserve">结果点进去发现就是普通的斑鸠图，那我就在想不是在哪呢？希望他这个围巾吗？这个白点点围巾看起来有点密密唧唧的，但如果把它当成白色的小米来看就好了吧，它脖子上只是长了珍珠，长了小米而已，小猫吃哇，真漂亮今天出太阳，这个阳光太好了！好多好多小麻雀打一架嗯，好和谐啊，不好意思啊，不应该让你们打一架的，已经说起来有点奇怪了，我刚刚在拍的时候啊，旁边有很多人又围观，我带着好奇过来看我在拍什么，很珍惜的鸟，就一看我屏幕都是珠颈斑鸠，就无趣的走了，06:30就走，嗯又有只叶师傅，哼哼哼哼，我鬼鬼祟祟的行动，我第一次看到这么好动的叶师傅怎么了，叶师傅要吃鱼吗？</w:t>
      </w:r>
    </w:p>
    <w:p>
      <w:pPr>
        <w:spacing w:after="60" w:line="276"/>
        <w:ind w:firstLine="420"/>
      </w:pPr>
      <w:r>
        <w:rPr>
          <w:rFonts w:ascii="Segoe UI" w:eastAsia="Microsoft YaHei" w:hAnsi="Segoe UI"/>
          <w:color w:val="3D3D3D"/>
          <w:sz w:val="20"/>
          <w:szCs w:val="20"/>
        </w:rPr>
        <w:t xml:space="preserve">诶下面有鱼吗？没有啊看起来嗯头上开始宕机了，那你呢你吃什么诶，脖子伸这么长，是不是发现什么感兴趣的了，发现了发现到车了，为什么头不动，脖子在动啊，好恶心哦，嗯但是眼神充满慈爱的样子，你看充满这种垂怜的眼神，好像爱着这个全世界，好像有别的想法了哦，走咯跳起来了，我这怎么一打起来，打一架打一架，开放了我就挨一路打架，呜充满火药气息的现场，你看这下会发生什么事情呢？咦这个章纹好像宝可梦斗争哦，宝可梦摆在吗？</w:t>
      </w:r>
    </w:p>
    <w:p>
      <w:pPr>
        <w:spacing w:after="60" w:line="276"/>
        <w:ind w:firstLine="420"/>
      </w:pPr>
      <w:r>
        <w:rPr>
          <w:rFonts w:ascii="Segoe UI" w:eastAsia="Microsoft YaHei" w:hAnsi="Segoe UI"/>
          <w:color w:val="3D3D3D"/>
          <w:sz w:val="20"/>
          <w:szCs w:val="20"/>
        </w:rPr>
        <w:t xml:space="preserve">嗯怎么不约而同的开始看水面，这是刻在你们DNA的行为吗？周围有水就一定要看水面，战争就这么结束了。哎我打了你的脚呢，刚刚还有的你脚呢，你呢为什么还是这个姿势啊，从刚刚开始就盯着水面了，有没有什么别的想法，没有真丑啊哎呀还是太丑了，啊对对不起，你很漂亮你很漂亮，咦真扭曲，走了走了走了走了，师傅洗脚呢，它这个脚泡在水里面了，脚不冷吗？泡脚有益身体健康，躲泡泡脚哈，咦耶路抓到鱼了，你好天哪！原来这个池子真的有预约啊，好厉害啊天哪！</w:t>
      </w:r>
    </w:p>
    <w:p>
      <w:pPr>
        <w:spacing w:after="60" w:line="276"/>
        <w:ind w:firstLine="420"/>
      </w:pPr>
      <w:r>
        <w:rPr>
          <w:rFonts w:ascii="Segoe UI" w:eastAsia="Microsoft YaHei" w:hAnsi="Segoe UI"/>
          <w:color w:val="3D3D3D"/>
          <w:sz w:val="20"/>
          <w:szCs w:val="20"/>
        </w:rPr>
        <w:t xml:space="preserve">你要怎么咽下去呢？就这样鱼是怎么死的，鱼已经不动了吗？鱼不挣扎了，哇诶炫耀一下，不直接吞吗？炫耀一下，你们看我抓到鱼了嗯，这个鱼好可能哦，调整角度了，然后咦这鱼身上也没伤口啊，鱼是怎么死的，怎么办缺氧而死的吗？我准备跳下去，调整调整方向，咦飞走了，飞走了他不让我拍，飞到我面前来了，我的天！但是被树挡住了，被他们抢鱼了，哎呦在树叶里面看不到了，怎么了怎么了怎么了，鱼呢又发出哇，飞我面前来了，嗨好哈喽叶师傅在我面前呢说爷爷天哪！</w:t>
      </w:r>
    </w:p>
    <w:p>
      <w:pPr>
        <w:spacing w:after="60" w:line="276"/>
        <w:ind w:firstLine="420"/>
      </w:pPr>
      <w:r>
        <w:rPr>
          <w:rFonts w:ascii="Segoe UI" w:eastAsia="Microsoft YaHei" w:hAnsi="Segoe UI"/>
          <w:color w:val="3D3D3D"/>
          <w:sz w:val="20"/>
          <w:szCs w:val="20"/>
        </w:rPr>
        <w:t xml:space="preserve">他跑到所有人面前来炫耀舞了我，我走了走了走了，他走了吗？叶师傅我的天这么近这么近这么近我我的天！我人生中离一路最近的一次，哇哇哇还在打架呢，怀璧其罪啊，光是油条一定能引发这么大的冲突啊，为什么他们都抓到鱼了，就我没有呢？嗯留下了悔恨的大小便，怎么了馋了吗看别的有鱼吃，你也想吃诶，诶诶这是什么动法，是鱼在你肚子里打滚吗？那个鱼卡在你喉咙里了吗？喵喵喵回味一下刚刚的香味，其实什么味道也没吃到，鲤鱼还没死，鱼鱼诈尸了，我第一次看到这样炖的鱼呃啊太恶心了，他要突兀了吧，你还好吗？</w:t>
      </w:r>
    </w:p>
    <w:p>
      <w:pPr>
        <w:spacing w:after="60" w:line="276"/>
        <w:ind w:firstLine="420"/>
      </w:pPr>
      <w:r>
        <w:rPr>
          <w:rFonts w:ascii="Segoe UI" w:eastAsia="Microsoft YaHei" w:hAnsi="Segoe UI"/>
          <w:color w:val="3D3D3D"/>
          <w:sz w:val="20"/>
          <w:szCs w:val="20"/>
        </w:rPr>
        <w:t xml:space="preserve">刚刚那鱼消化不良，你瞅我啥哈哈，他喝水就是要抬起头，让水自己流下去，抬起那瞬间真的很像海豹，太恶心了，还抿个嘴啊，这个停在树上一动不动的呀，困了我叶叶师傅睡觉，这演技也没完全闭上，原来一路都是这个时间点睡哦，按现时间才两点，你怎么睡得着的，真羡慕我也想睡午觉，对不起对不起，说你坏话了，对不起您您您您继续睡嗯，嗯十暗怎么这么阴暗呢？正面真的像外星人，你在看啥呢？在看我吗？他离我好近的位置，只是被一片树叶遮挡了，一下子头发怎么炸了！</w:t>
      </w:r>
    </w:p>
    <w:p>
      <w:pPr>
        <w:spacing w:after="60" w:line="276"/>
        <w:ind w:firstLine="420"/>
      </w:pPr>
      <w:r>
        <w:rPr>
          <w:rFonts w:ascii="Segoe UI" w:eastAsia="Microsoft YaHei" w:hAnsi="Segoe UI"/>
          <w:color w:val="3D3D3D"/>
          <w:sz w:val="20"/>
          <w:szCs w:val="20"/>
        </w:rPr>
        <w:t xml:space="preserve">好痒好痒好痒，头好痒头好痒要秃了呀，秃了呀秃了，这哪都秃了，师傅天哪还在挠，还在挠还在挠，刚刚开始一直在挠，诶注意安全，师傅在挠，头要掉了诶，好从刚刚开始一直在理毛，理到现在了，师傅这是一只卢奇，他在做什么，好像是在扇翅膀吧，可以让我看看你的正面吗？哇原来的羽毛是这么详细的呃，这么精美吗？这么详细的羽毛是什么？这样子就能把翅膀晒干净了吗？它要是有烘干机的话，应该干净坏吧，我听说以前的渔民会用毒刺来捕鱼哦，就是把他喉咙这个地方给扎住，不允许它吞咽，然后呢让卢刺去抓鱼，螺丝抓了鱼，之后发现咽不下去，然后渔夫再把卡在喉咙的鱼给拿出来，就这样获得鱼了，然而如此，帮忙抓了很多条鱼，之后，才能获得其中一条鱼作为报酬，嗯挺黑心的吧，嗯提壶吗？</w:t>
      </w:r>
    </w:p>
    <w:p>
      <w:pPr>
        <w:spacing w:after="60" w:line="276"/>
        <w:ind w:firstLine="420"/>
      </w:pPr>
      <w:r>
        <w:rPr>
          <w:rFonts w:ascii="Segoe UI" w:eastAsia="Microsoft YaHei" w:hAnsi="Segoe UI"/>
          <w:color w:val="3D3D3D"/>
          <w:sz w:val="20"/>
          <w:szCs w:val="20"/>
        </w:rPr>
        <w:t xml:space="preserve">这个是你笑我什么，这一群如此，大家看它们就跟个雕塑一样，站在这个地方一动不动的，它们主要是做什么呢？在水上理羽毛，可是理好了。之后，等会一跳到水里都打湿了呀，即便如此，也要理了嘶，我这个话说的就像是我明明昨天吃了饭，为什么今天还要吃，哎呀算了，理解你们了，那么我们等下要做什么呢？不知道啊，等我理好再说，那我呢，其实我已经差不多理好了。我只是做做样子而已，来迎合一下你们的群体罢了，嗯我连装都不想装了，我连理都不想理，其实我也理好了。</w:t>
      </w:r>
    </w:p>
    <w:p>
      <w:pPr>
        <w:spacing w:after="60" w:line="276"/>
        <w:ind w:firstLine="420"/>
      </w:pPr>
      <w:r>
        <w:rPr>
          <w:rFonts w:ascii="Segoe UI" w:eastAsia="Microsoft YaHei" w:hAnsi="Segoe UI"/>
          <w:color w:val="3D3D3D"/>
          <w:sz w:val="20"/>
          <w:szCs w:val="20"/>
        </w:rPr>
        <w:t xml:space="preserve">我也是这就是我们的老大，他还没理好，这种慢吞吞的鸟，不知道当老大，你说什么没什么诶，你的翅膀晒好了对，简直和我一样，衣服晒好了就收起来了，翅膀晒好了也收起来了，他只睡午觉，我也想过这样的日子，这一根是什么东西啊，黑色的虫吗？我再看看哦，哦原来是黑天鹅啊，哇你要是把这个身体下半截去掉的话，只看这个脖子好扭曲，好像发现我，对不起小八哥诶不对这个走路姿势不是八哥，是乌冬是乌冬我看看是乌冬吗？小东西让我发现你了，喂鬼鬼祟祟，果然鬼祟祟的走路，OK跳跳跳停止观察四周，跳跳跳跳跳跳跳跑步跑步跑步停好的，跳下来看有没有倒霉，人类可以祸害一下，飞走路诶，你猜我发现什么了，固定机和这种黑天鹅比起来，固定机真的太小一只了，好怀念哦，那里每次到冬天的时候，都会有很多固定机过来过冬，在广州也是吗？</w:t>
      </w:r>
    </w:p>
    <w:p>
      <w:pPr>
        <w:spacing w:after="60" w:line="276"/>
        <w:ind w:firstLine="420"/>
      </w:pPr>
      <w:r>
        <w:rPr>
          <w:rFonts w:ascii="Segoe UI" w:eastAsia="Microsoft YaHei" w:hAnsi="Segoe UI"/>
          <w:color w:val="3D3D3D"/>
          <w:sz w:val="20"/>
          <w:szCs w:val="20"/>
        </w:rPr>
        <w:t xml:space="preserve">不知道古井鸡是经常待在广州，还说只有冬天来过冬，就这么一只弱小孤立无助的固定鸡，他要是有伴儿的话，他应该会和他的同伴待在一起的，很明显他是一个人一个鸟过来的，接下来你有什么打算吗？嗯你看我我也不知道答案呢？比如说你想去哪里玩吗？我去哪里吃点鱼，我打了个哈欠，困了呀嗯灰燕灰燕大小姐啊，我怎么被自己逗笑了，嗯这什么鸟，这是脖子吗？这么长什么呀，嗨哎哟哟哟哟好凶好凶好凶，这是攻击姿态嘛，嘛嘛嘛你好呵呵，离我好近哦，你看哎呀，我第一次看到这么近的吃，妈呀好开心呀，两只哈刚刚他们把第三只赶走，是他们的世界不容的，第三只鸭吗？</w:t>
      </w:r>
    </w:p>
    <w:p>
      <w:pPr>
        <w:spacing w:after="60" w:line="276"/>
        <w:ind w:firstLine="420"/>
      </w:pPr>
      <w:r>
        <w:rPr>
          <w:rFonts w:ascii="Segoe UI" w:eastAsia="Microsoft YaHei" w:hAnsi="Segoe UI"/>
          <w:color w:val="3D3D3D"/>
          <w:sz w:val="20"/>
          <w:szCs w:val="20"/>
        </w:rPr>
        <w:t xml:space="preserve">你好那正眼看了我一眼，感谢丫丫之神的眷顾，你好大安师傅，仙鹤仙鹤说的就是他哦，大家刚刚看到那个仙鹤的正脸了吗？这侧面一般正脸绝了哇，正脸绝了！远远的，还有只黑水鸡呢，它是靠脖子来行动的吗？它走路的都是脖子拽着自己走，脖子先垮的，丢出去他走的好用力哦，冰激凌哦，不白激凌好可爱哦，在这里哎呦，白精灵走路的时候，屁股喜欢一翘一翘的尾巴的羽毛，嚯嚯嚯嚯嚯，然后跳跳跳跳跳走走走走走走几步，快速奔跑跳跳跳跳跳诶，挑衅一下，然后替身下狂奔哦，跳一下好了呵呵白丝你总是跑的很快，来让我们拍点艺术的，会是什么鸟呢？</w:t>
      </w:r>
    </w:p>
    <w:p>
      <w:pPr>
        <w:spacing w:after="60" w:line="276"/>
        <w:ind w:firstLine="420"/>
      </w:pPr>
      <w:r>
        <w:rPr>
          <w:rFonts w:ascii="Segoe UI" w:eastAsia="Microsoft YaHei" w:hAnsi="Segoe UI"/>
          <w:color w:val="53595D"/>
          <w:sz w:val="19"/>
          <w:szCs w:val="20"/>
        </w:rPr>
        <w:t xml:space="preserve">好多火烈鸟，火烈鸟我记得之前查过它是吃鱼虾藻类，而且吃的营养越好，那就越红，那么这群它们营养不错嘛，这红的这个饱和度都要从我，屏幕中溢出来了，来看看这边吧，行走的蟑螂，其实现在还不是蟑螂的季节啊，不是还不是一路繁殖季节，夜鹿到了繁殖季节的时候呢，头上会长好几根呆毛，长出来呆毛，之后就会很像蟑螂了，打架呢哎呀哎呀呀呀哇武技高超诶，你听到吗？刚刚一声狗叫，又是叶落，嘿嘿啊被栏杆挡住了，只能看到朦朦胧胧的美啊，朦胧美的夜露，夜露又有个名字叫水洼子，我不知道为什么会有这样的名字，是不是应该是哇的叫，所以叫水娃子呀，但是呢叶6月，还有一个特别优雅的名字，叫我说起都想笑，它叫夜游鹤，很优雅吧，不说还以为是种鹤呢，就这个脖子长度叫鹤，真猥琐叶师傅出来遛街呢，哦诶刚刚天是不是下雨了啊，不对是上峰有一路在哎，真恶心算了，夜露一就夜露吧，将就着看了，那不对哦，我一开始就是为了找一路而来的，也不叫将就，我爱你这里有一位叶师傅即将发表他的演讲，站到这么高的位置上，诶非常瞩目哈，叶师傅表示饥饿，叶师傅表示，磨刀不误砍柴工，不断的锻炼自己的慧才是最重要的，做人做鸟要站得亮堂堂，顶天立地哦，看到什么东西了，叶师傅他是想飞了吗？</w:t>
      </w:r>
    </w:p>
    <w:p>
      <w:pPr>
        <w:spacing w:after="60" w:line="276"/>
        <w:ind w:firstLine="420"/>
      </w:pPr>
      <w:r>
        <w:rPr>
          <w:rFonts w:ascii="Segoe UI" w:eastAsia="Microsoft YaHei" w:hAnsi="Segoe UI"/>
          <w:color w:val="3D3D3D"/>
          <w:sz w:val="20"/>
          <w:szCs w:val="20"/>
        </w:rPr>
        <w:t xml:space="preserve">哦飞了飞了飞了，让我看看，你看这个树枝好重啊，树枝怎么承受住你的重量呢？哦好灵活的跳了起来，然后呢叶师傅他好像要做什么事情，有很强的目的性，那么叶师傅的目的是什么呢？感觉快来了，有什么重要的事情要来了，我感受到了，你看到他那个下腹部是不是鼓鼓的，肚子里是不是装着什么要来了，要来了我这个构图绝对不是为了什么目的啊，哦又想动了，快派去哪了，他不像那种小雀雀一样那种灵活，它每次跳只能跳一点点，距离很好拍的，果然叶师傅照顾每一位新人，像我啊我刚刚还没说完，什么都开始了，果然我的预感是对的耶，看鸟的肚子是不是鼓鼓的，如果鼓鼓的说，我们要来了，感谢叶师傅让我拍到这么历史性的一幕，现在呢从动物园里出来了，距离天黑呀，还有一个半小时，隔壁旁边，还有一个公园，流花湖公园，这个公园的名字呢对于湖南人来说，可能读起来有点困难，湖南啊是NL不分科佛不分鸟，沙湖公园，听起来就像是这个风格里有很多发胖了，扭一样哦，这里好多老法师摄影师啊，都在拍这里吗？</w:t>
      </w:r>
    </w:p>
    <w:p>
      <w:pPr>
        <w:spacing w:after="60" w:line="276"/>
        <w:ind w:firstLine="420"/>
      </w:pPr>
      <w:r>
        <w:rPr>
          <w:rFonts w:ascii="Segoe UI" w:eastAsia="Microsoft YaHei" w:hAnsi="Segoe UI"/>
          <w:color w:val="3D3D3D"/>
          <w:sz w:val="20"/>
          <w:szCs w:val="20"/>
        </w:rPr>
        <w:t xml:space="preserve">有还有吗？让我看看，我刚刚问了一下那些专业的大师们啊，他们说这个地方的鸟是最多的，虽然我肉眼一眼没看见有什么鸟，但是来都来了嘛，我旁边有好几位专业的拍鸟大师在我旁边，我不好意思大声说话哦，那里有一只嗯什么鸟雀橘哇，这个雀雀的颜色和这个地面太像了，根本看不出来像好，它在动为什么这个尾巴上的天线吗？竖起来接收信号，接收母星给你发信号了吗？哦那边有只什么，看你看你看白胸苦恶鸟，我一直觉得白胸苦恶鸟是真的长的哈，哈长得真的很像企鹅，我第一次看到天哪啄啄啄，它把这个菜叶子捡起来也不吃诶，把它们丢掉，然后呢哦拔掉草，然后里面的虫子也会翻出来，我要是农民，我要开垦一片全新的土地啊，就要拜托白胸苦恶鸟帮我忙，他帮我把上面的杂草全部掀了，我就能直接种地，天哪我真是坏了，说起来它叫白胸苦恶鸟，为什么起这么恶劣的名字啊，起名字人跟他有仇吗？</w:t>
      </w:r>
    </w:p>
    <w:p>
      <w:pPr>
        <w:spacing w:after="60" w:line="276"/>
        <w:ind w:firstLine="420"/>
      </w:pPr>
      <w:r>
        <w:rPr>
          <w:rFonts w:ascii="Segoe UI" w:eastAsia="Microsoft YaHei" w:hAnsi="Segoe UI"/>
          <w:color w:val="3D3D3D"/>
          <w:sz w:val="20"/>
          <w:szCs w:val="20"/>
        </w:rPr>
        <w:t xml:space="preserve">它之所以叫苦恶鸟，只是因为它那个叫声啊，听起来像苦厄苦厄，诶游起来就像是鸡怎么游的，它好像没有油，它只是在水里走路而已，哎嗯经典的靠脖子驱动哟，我才发现他的屁股是偏黄的耶，唔爬上高坡了，他要做什么嗯，鬼鬼祟祟的，它不会朝在这个位置吧，咦什么东西一片大烂叶子哇，直接掀掉了，bi哥比古比古比，古bi呼大家看那个地方在在哪，底下画面一首诶，他刚刚是不是拉了一瞬间，我刚刚想说最拉的很干脆嘛，翠鸟啊只能拍这么近了耶，你那直打嗝，受凉了原来翠鸟背后有一条这个，发光的荧光蓝的羽毛，好漂亮诶，白鹭走钢丝，哇哇哇哇，有翅膀偏不飞，硬要走过去，太沉了吧，你把这个线都压沉了，这是什么？</w:t>
      </w:r>
    </w:p>
    <w:p>
      <w:pPr>
        <w:spacing w:after="60" w:line="276"/>
        <w:ind w:firstLine="420"/>
      </w:pPr>
      <w:r>
        <w:rPr>
          <w:rFonts w:ascii="Segoe UI" w:eastAsia="Microsoft YaHei" w:hAnsi="Segoe UI"/>
          <w:color w:val="3D3D3D"/>
          <w:sz w:val="20"/>
          <w:szCs w:val="20"/>
        </w:rPr>
        <w:t xml:space="preserve">是蛐蛐吗？咦啊这下看懂了蛐蛐好可爱哦，看这么一会没看出来什么鸟，我对于鹊曲的认识就是呵呵，要要侧面才能看懂，有一段时间我分不清喜鹊和鹊渠的区别，现在我分清了区别，就是喜鹊啊，有股大老流氓的气质哇，仔细看他这个是黑的发蓝，它不是纯黑，他羽毛这个反光是偏蓝的哟，好炫酷哦，你能拉一个让我看奇怪啊，可能是，因为观鸟时太专注又太放松了，我总会自言自语说一些很怪的话，嘿嘿毛茸茸的屁股能拉个吗？快点好健康的大便太棒啦，有点怪但我一想到了地球对于小，鸟而言就是公共厕所，我就感到一切都释然了，毕竟啊世界太大，生活太繁杂，如果一切都能像一只小鸟一样简单，那该多好呀，至少当你把目光投向小鸟的时候，你从来不用担心对方会不会瞪回来，毕竟小鸟也不会上下打量你，他从不干涉你的任何决定，奇怪我竟然从一只小鸟那感受到了自在，虽然他什么也没有做，却把我从吵闹的世界中拉了出来，牵引着我的视线，让我和她那自由的灵魂独处，小鸟啊那我有个问题，你会害怕同伴评价你吗？</w:t>
      </w:r>
    </w:p>
    <w:p>
      <w:pPr>
        <w:spacing w:after="60" w:line="276"/>
        <w:ind w:firstLine="420"/>
      </w:pPr>
      <w:r>
        <w:rPr>
          <w:rFonts w:ascii="Segoe UI" w:eastAsia="Microsoft YaHei" w:hAnsi="Segoe UI"/>
          <w:color w:val="53595D"/>
          <w:sz w:val="19"/>
          <w:szCs w:val="20"/>
        </w:rPr>
        <w:t xml:space="preserve">会有家伙批评你飞得慢吗？你害怕自己某一瞬间死掉吗？小鸟啊为什么你的每一天都是，那么不确定，你就可以飞得，那么自在，好像那些烦恼从来不会困扰着你，明明你，那么弱小，却又那么自由，而我这种看似比你强壮100倍的大块头，却在这里患得患失，明明我拥有的比你多得多，为什么我看起来却比你更胆小呢？小鸟啊我知道你不会回答我，所以我只能这样远远观察，用黑漆漆的圆洞构建一个我们可以，独处的画面，排除掉那些会干扰我的事情，我渴望着从你这里观察到一些，无拘无束的轮廓，那些只属于当下片刻那一瞬间的放空，而你也无私地接纳了我的视线，就算我很疲惫了，努力一整天，什么也没做到，你还是会在这个地方吃着果子，扑腾翅膀，唱着歌提醒着我，世上不止一种活法，毕竟啊追逐人类世界中的各项成果和指标，那只是广阔地球上无数道路中的其中一条，鸟儿对此不屑一顾，平等的把鸟屎拉在所有人的头上和车上，对呀小鸟，你在禁止随地大小便的牌子，旁边拉挖一个吧，在禁止捞鱼的牌子旁边捉鱼吃吧，在禁止下水游泳的牌子下方游来游去，我们的规则框不住你，将我们这些自以为无所不能的人类，看看你们的自由自在吧，因为这里有大量夜鹿在树上栖息，浩浩荡荡的鸟粪给周边居民带来严重困扰，算了当我没说吧。</w:t>
      </w:r>
    </w:p>
    <w:p>
      <w:pPr>
        <w:spacing w:after="100"/>
        <w:jc w:val="center"/>
      </w:pPr>
      <w:r>
        <w:rPr>
          <w:rFonts w:ascii="Segoe UI" w:eastAsia="Microsoft YaHei" w:hAnsi="Segoe UI"/>
          <w:i/>
          <w:color w:val="B2BEC3"/>
          <w:sz w:val="20"/>
          <w:szCs w:val="18"/>
        </w:rPr>
        <w:t xml:space="preserve">— 第283部完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第284部  </w:t>
      </w:r>
      <w:r>
        <w:rPr>
          <w:rFonts w:ascii="Microsoft YaHei" w:eastAsia="Microsoft YaHei" w:hAnsi="Microsoft YaHei"/>
          <w:b/>
          <w:bCs/>
          <w:color w:val="2D3436"/>
          <w:sz w:val="24"/>
          <w:szCs w:val="24"/>
        </w:rPr>
        <w:t xml:space="preserve">【warma/怒九】世上还是好人多啊！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4001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https://www.bilibili.com/video/BV1ueNdzKEUP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美食(35次)、日常生活(22次)、游戏(14次)、社交(11次)、动物(8次)、绘画(7次)、音乐(6次)、恐怖(5次)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「拜拜」×3、「好的好的」×1、「诶」×8、「哈哈」×7、「嘿嘿」×2、「天哪」×1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去逛了一个以好人行为和尴尬瞬间为主题的创意艺术展。在好人行为展区，她们讨论了各种善良的小细节：拾金不昧、抱着散步累的狗狗走、经过座位时把腿抬高让行、快速小跑过斑马线感谢礼让的车辆、打电话等对方先挂、给朋友拍很多照片、发照片时筛掉丑照、吃饭时看到别人夹菜就停止转转盘、离开时把椅子推回去、被洒水后开玩笑化解尴尬、随身带充电线和纸巾、假装不知道对方准备的惊喜等。怒九分享了自己小学时卖红领巾赚差价的商业天才事迹。在尴尬瞬间展区，她们笑着对号入座了各种场景：有人在旁边等你吃完饭、出门撞见邻居、上厕所后暧昧对象进来、四个店员盯着你一个顾客、和空姐面对面坐、父亲拧不开罐头、PPT有错别字、点的饭比领导先上、改工作群备注改成了群名、电脑投屏时打字、戴耳机被无视、密室逃脱时情侣抱在一起自己只能抱NPC、推开门发现工作人员在休息等。两人感叹展览充满创意，决定以后多逛这类创意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或许是你自己哦 [自我指代]</w:t>
      </w:r>
    </w:p>
    <w:p>
      <w:pPr>
        <w:pStyle w:val="ListParagraph"/>
        <w:numPr>
          <w:ilvl w:val="0"/>
          <w:numId w:val="2"/>
        </w:numPr>
        <w:spacing w:after="30" w:line="264"/>
      </w:pPr>
      <w:r>
        <w:rPr>
          <w:rFonts w:ascii="Segoe UI" w:eastAsia="Microsoft YaHei" w:hAnsi="Segoe UI"/>
          <w:color w:val="3D3D3D"/>
          <w:sz w:val="20"/>
          <w:szCs w:val="20"/>
        </w:rPr>
        <w:t xml:space="preserve">哈哈对 [情绪表达]</w:t>
      </w:r>
    </w:p>
    <w:p>
      <w:pPr>
        <w:pStyle w:val="ListParagraph"/>
        <w:numPr>
          <w:ilvl w:val="0"/>
          <w:numId w:val="2"/>
        </w:numPr>
        <w:spacing w:after="30" w:line="264"/>
      </w:pPr>
      <w:r>
        <w:rPr>
          <w:rFonts w:ascii="Segoe UI" w:eastAsia="Microsoft YaHei" w:hAnsi="Segoe UI"/>
          <w:color w:val="3D3D3D"/>
          <w:sz w:val="20"/>
          <w:szCs w:val="20"/>
        </w:rPr>
        <w:t xml:space="preserve">嗯嗯好拜拜嗯嗯拜拜拜拜拜嗯嗯 [口头禅/标志性表达]</w:t>
      </w:r>
    </w:p>
    <w:p>
      <w:pPr>
        <w:pStyle w:val="ListParagraph"/>
        <w:numPr>
          <w:ilvl w:val="0"/>
          <w:numId w:val="2"/>
        </w:numPr>
        <w:spacing w:after="30" w:line="264"/>
      </w:pPr>
      <w:r>
        <w:rPr>
          <w:rFonts w:ascii="Segoe UI" w:eastAsia="Microsoft YaHei" w:hAnsi="Segoe UI"/>
          <w:color w:val="3D3D3D"/>
          <w:sz w:val="20"/>
          <w:szCs w:val="20"/>
        </w:rPr>
        <w:t xml:space="preserve">一起出去玩的时候给你拍超 [社交/合作]</w:t>
      </w:r>
    </w:p>
    <w:p>
      <w:pPr>
        <w:pStyle w:val="ListParagraph"/>
        <w:numPr>
          <w:ilvl w:val="0"/>
          <w:numId w:val="2"/>
        </w:numPr>
        <w:spacing w:after="30" w:line="264"/>
      </w:pPr>
      <w:r>
        <w:rPr>
          <w:rFonts w:ascii="Segoe UI" w:eastAsia="Microsoft YaHei" w:hAnsi="Segoe UI"/>
          <w:color w:val="3D3D3D"/>
          <w:sz w:val="20"/>
          <w:szCs w:val="20"/>
        </w:rPr>
        <w:t xml:space="preserve">以前大学和好姐妹出去玩的时候嗯 [童年/回忆]</w:t>
      </w:r>
    </w:p>
    <w:p>
      <w:pPr>
        <w:pStyle w:val="ListParagraph"/>
        <w:numPr>
          <w:ilvl w:val="0"/>
          <w:numId w:val="2"/>
        </w:numPr>
        <w:spacing w:after="30" w:line="264"/>
      </w:pPr>
      <w:r>
        <w:rPr>
          <w:rFonts w:ascii="Segoe UI" w:eastAsia="Microsoft YaHei" w:hAnsi="Segoe UI"/>
          <w:color w:val="3D3D3D"/>
          <w:sz w:val="20"/>
          <w:szCs w:val="20"/>
        </w:rPr>
        <w:t xml:space="preserve">那到时候他们想删他们自己删吧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情绪指标：笑声6次、惊叹词12个、紧张呼喊2次、疑问31次、恐惧相关词5次、赞美词3次、致谢3次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字数3979字，390个语段，平均每段9字</w:t>
        <w:br/>
        <w:t>语言风格：短句为主，节奏明快；与观众互动4次</w:t>
        <w:br/>
        <w:t>高频用语：「怎么办」4次、「拜拜」3次、「嘿嘿」2次、「太好了」2次、「好的好的」1次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（共424行字幕，合并为11段）</w:t>
      </w:r>
    </w:p>
    <w:p>
      <w:pPr>
        <w:spacing w:after="60" w:line="276"/>
        <w:ind w:firstLine="420"/>
      </w:pPr>
      <w:r>
        <w:rPr>
          <w:rFonts w:ascii="Segoe UI" w:eastAsia="Microsoft YaHei" w:hAnsi="Segoe UI"/>
          <w:color w:val="53595D"/>
          <w:sz w:val="19"/>
          <w:szCs w:val="20"/>
        </w:rPr>
        <w:t xml:space="preserve">请问以下行为是好人行为吗？拾金不昧很棒啊，是好人拾金不昧，守着钱等失主，等了一晚上没睡吗？大好人啊，拾金昧呃，单独看一个人的话，人是有两面性的，还是得一分为二的看待吧，两个五斤妹啊，什么意思？你刚刚说这是判断好人行为的节目吧，拜托你说话算数啊，4÷2=5，嗯哼哼不是让你算数哈，你是不是解释笑话了，令人忍俊不禁，你该不会是想不出其他好人行为了吧，确实还有哪些好人行为来着，我想想之前看到过艺术展里面，收集了生活中各种各样的善良小细节哦，那就是好人行为图鉴，我们对号入座的好时机，他旁边，还有个生活中的尴尬瞬间展，这才是你对号入座的地方吧，还有尴尬行为者说的，我都好奇了，干脆我们去看看吧，人也太好了吧，这好人认证通道，我要是过不了这个认证，我就是货又来了哦，这个展出的形式主要是这种打印出来的，图画和文字，拼的就是个创意哈，OK可以拍哈，日常那些微小的瞬间里，藏着很多温柔善良的好人，这次展出的内容也许正是你身边的某个人，或许是你自己哦，给修交闪时和他说话的人又不是我，听说植物，他很喜欢听好话，对啊你骂他都讲不好啊，你看你整天就只知道喝水，隔壁公园里的树都能给人乘凉了，再看看你又做不成筷子，又当不了桌子，呵呵你是我教过最差的一届，就只会长出新鲜的叶子，让人看了心旷神怡，哈哈对这不挺厉害的嘛，对哦狗狗散步累了，抱着它走的人哦，原来街边上那些抱着狗狗的是散步累了，我还在想，他都出来了，为什么还要抱着狗，那有没有狗也太好了吧，展主人走累的时候，载着主人走的狗，你见过吗？</w:t>
      </w:r>
    </w:p>
    <w:p>
      <w:pPr>
        <w:spacing w:after="60" w:line="276"/>
        <w:ind w:firstLine="420"/>
      </w:pPr>
      <w:r>
        <w:rPr>
          <w:rFonts w:ascii="Segoe UI" w:eastAsia="Microsoft YaHei" w:hAnsi="Segoe UI"/>
          <w:color w:val="3D3D3D"/>
          <w:sz w:val="20"/>
          <w:szCs w:val="20"/>
        </w:rPr>
        <w:t xml:space="preserve">当别人经过座位前会把腿抬得很高的人，我见过好几种，这种类型的人，比如你要出去的时候呢？对方会站起来给你让位置，或者站起来给你让位置，我人很好吧，看到车在礼让人会快速小跑过斑马线的人，我们就是这样的。我甚至会对那个礼让行人的那个车主，比一个夜或者点赞的手势，不知道车主有没有看到诶，你总不能给车主一个飞吻吧，谢谢你车主谢谢你，墨画一个亲儿，比个爱心行人也太恶心了吧，打电话会等对方先挂的人哦，不先挂断的人，先挂的人吗？</w:t>
      </w:r>
    </w:p>
    <w:p>
      <w:pPr>
        <w:spacing w:after="60" w:line="276"/>
        <w:ind w:firstLine="420"/>
      </w:pPr>
      <w:r>
        <w:rPr>
          <w:rFonts w:ascii="Segoe UI" w:eastAsia="Microsoft YaHei" w:hAnsi="Segoe UI"/>
          <w:color w:val="3D3D3D"/>
          <w:sz w:val="20"/>
          <w:szCs w:val="20"/>
        </w:rPr>
        <w:t xml:space="preserve">你想说的吗？等了60多年是吧？等对方先挂断确实蛮有礼貌的，但是对方也这么想怎么办？然后就就是好的好的，嗯嗯好拜拜嗯嗯拜拜拜拜拜嗯嗯，一起出去玩的时候给你拍超，多照片的朋友理解，以前大学和好姐妹出去玩的时候嗯，我也是负责拍照的，你给他们各种构图都拍，那到时候他们想删他们自己删吧，我先多拍几张啊，我懂然后在各种构图扭曲的构图也拍几张，万一对方喜欢呢？哦要不我打你电话试试哦，帮我找手机是吗？是啊真的，我觉得沃玛就是非常有感受，因为我总是说的最多的地方，就我手机手机在哪，我经常打她电话帮他找手机，大家不要买黑色的手机保护壳，根本看不清手机在哪啊，演唱会视频的评论区，为每首曲子标出时间节点的人，感谢我也喜欢这种人，可是这不是阿婆主吗？</w:t>
      </w:r>
    </w:p>
    <w:p>
      <w:pPr>
        <w:spacing w:after="60" w:line="276"/>
        <w:ind w:firstLine="420"/>
      </w:pPr>
      <w:r>
        <w:rPr>
          <w:rFonts w:ascii="Segoe UI" w:eastAsia="Microsoft YaHei" w:hAnsi="Segoe UI"/>
          <w:color w:val="3D3D3D"/>
          <w:sz w:val="20"/>
          <w:szCs w:val="20"/>
        </w:rPr>
        <w:t xml:space="preserve">诶up主自己标的呀，发照片时会默默地把丑照筛掉的人，啊啊人真好啊，那你怎么认为那是丑照呢？美是很主观的呀，有一些丑事比较客观的，就是那种某一个人正好闭眼了，某一个人正好翻白眼，哈哈是的是的是的，这种很明显的就还是筛掉了，为方便大家理解啊，木九画了一些叉常见的丑照示范，大家可以对照着参考，和朋友拍照时发现任何不对劲的照片，请立刻删除哦，围着圆桌吃饭时，看到别人正在夹菜，就会停止转动，转盘的人确实好，那我来说一下我的光辉事迹，你的光辉事迹是什么？</w:t>
      </w:r>
    </w:p>
    <w:p>
      <w:pPr>
        <w:spacing w:after="60" w:line="276"/>
        <w:ind w:firstLine="420"/>
      </w:pPr>
      <w:r>
        <w:rPr>
          <w:rFonts w:ascii="Segoe UI" w:eastAsia="Microsoft YaHei" w:hAnsi="Segoe UI"/>
          <w:color w:val="3D3D3D"/>
          <w:sz w:val="20"/>
          <w:szCs w:val="20"/>
        </w:rPr>
        <w:t xml:space="preserve">我小的时候啊，大人也跟我说，别人在夹菜的时候，你不要转那个盘子，是的于是呢我就很留意这一点，每次我想转盘子的时候呢，发现有个人正准备夹菜，我就想啊，我要照顾它，于是我把这个盘子赶紧转回去，我转回去的时候发现另一端，又有个人准备夹菜，我把他刚准备夹的菜转走，于是我为了照顾另一个人，又把盘子往反方向转，结果那个人也没夹到菜，是两个人都没夹到菜，那我人好吗？离开会议室时会顺手的把椅子推回去的，人是挺好的，但是万一你推去的时候，发出梗子的那个摩擦地板的声音的时候，就会变成太尴尬了，好吵啊不要推椅子啊，抱歉我把椅子拉过来都说了，不要吵了，抱歉我不该把椅子拉出来的，嘿嘿嘿嘿嘿，被人不小心洒了水，会开玩笑说哎呀，这下凉快了，完全不介意的人，确实人很好，人很好这是凉水，万是咖啡怎么办？</w:t>
      </w:r>
    </w:p>
    <w:p>
      <w:pPr>
        <w:spacing w:after="60" w:line="276"/>
        <w:ind w:firstLine="420"/>
      </w:pPr>
      <w:r>
        <w:rPr>
          <w:rFonts w:ascii="Segoe UI" w:eastAsia="Microsoft YaHei" w:hAnsi="Segoe UI"/>
          <w:color w:val="53595D"/>
          <w:sz w:val="19"/>
          <w:szCs w:val="20"/>
        </w:rPr>
        <w:t xml:space="preserve">开水怎么办？热的糖浆的话那更不行啊，火锅油的火锅的话那更不行啊，虽然自己并不用得上，但依然会随身携带充电线的人，真的耶我们有个朋友，就是他自己用不上对，但是自己出门会带三个充电宝，她说她经常参加一些聚会，然后有朋友需要拥有充电宝，所以他随身带三个，然后还带一堆各种类型的充电线在身上，而且他身上餐巾纸，餐巾纸湿巾什么都带上了，他自己用不着的也带我，当时我第一次知道世界上有这么好的人，就是这么照顾朋友的人，已经猜到别人为自己准备了礼物，还假装不知情的人，特别懂我特别懂，因为你不要破坏这份惊喜感，是的其实已经看到对方手里拿了一个，明显是礼盒的东西，你已经能查察觉到，就对方是手手忙脚乱的感觉，就感觉我肯定你肯定在藏什么东西，但是就不用说是随身多带一条红领巾的，同班同学，人是真的好，我的童年救星啊，我有一句话单讲不当讲，就是我是卖红领巾的那个人，真的吗你小学是卖红领巾啊，对你赚差价哦，我赚差价你赚多少啊，差五毛天才，我花了五毛买了一大堆，我用零花钱自己买的，买了一堆，之后买了六个吧，六个六个，然后我就再赚五毛一块卖出去，全卖了没卖出去，但是经常会有额外的小零花钱，五毛吧一天会多个一块或五毛，天哪一块啊，你为什么只买六条，你进货100条，没那么多钱呐，那领我的零花钱，你把翻倍赚来的钱再去买王力宏啊，有道理我拿来买吃的了，是的从小就是商人了，笑死了现在呢我们来到了也太尴尬了吧，展尴尬场景大合集，让我们来看看人生中的尴尬，瞬间开笑，这有个按钮按一下，嗯按了按钮却无事发生时，为什么要放个电视啊，在拥挤的美食广场里，有人站你座位旁边等着你，吃完你什么时候吃完，好讨厌吃完了吗？</w:t>
      </w:r>
    </w:p>
    <w:p>
      <w:pPr>
        <w:spacing w:after="60" w:line="276"/>
        <w:ind w:firstLine="420"/>
      </w:pPr>
      <w:r>
        <w:rPr>
          <w:rFonts w:ascii="Segoe UI" w:eastAsia="Microsoft YaHei" w:hAnsi="Segoe UI"/>
          <w:color w:val="3D3D3D"/>
          <w:sz w:val="20"/>
          <w:szCs w:val="20"/>
        </w:rPr>
        <w:t xml:space="preserve">啧快点吃，嗯出个门刚好和邻居撞个正着，诶好巧啊幸好这种还是并排的门，不是那种对面的门，我们好几次出门的时候，和对门对面的邻居撞了个正着，好尴尬就是我一眼望穿他的家，他一眼望穿我的家，我家乱乱的哎呦，家乱乱对面也是彼此彼此自己刚上完厕所，结果下一个进来的是暧昧对象，是那气味怎么办？或者说你去喜欢的人家里做客，结果你冲了吗？或者是冲不下去是吧？马桶冲不下去的时候，你别想笑，还得对方进来修马桶，好尴尬好尴尬好恐怖店里站着四个店员，但只有你一个顾客，怎么啦怎么啦，我慢慢吃哈，他怎么还不走啊，你们是不是在等着下班呀，让我快点吃吧，还不走等你吃完了，我就想完了，吃的真慢，宝宝我快点吃，我快点吃，在飞机上和空姐面对面坐着的时候哦，坐第一排的人是吗？</w:t>
      </w:r>
    </w:p>
    <w:p>
      <w:pPr>
        <w:spacing w:after="60" w:line="276"/>
        <w:ind w:firstLine="420"/>
      </w:pPr>
      <w:r>
        <w:rPr>
          <w:rFonts w:ascii="Segoe UI" w:eastAsia="Microsoft YaHei" w:hAnsi="Segoe UI"/>
          <w:color w:val="3D3D3D"/>
          <w:sz w:val="20"/>
          <w:szCs w:val="20"/>
        </w:rPr>
        <w:t xml:space="preserve">乘务员装作这是好尴尬，那这个呢在飞机上和乘客，面对面坐着的时候，嗯哈哈哈哈嘶强调了两次是很尴尬的是吗？双视角啊，这么尴尬，父亲说给我，我来开但却拧不开罐头盖的时候，嗯没事加油嗯，好好可爱的细节啊，发现皮皮T里有错字，但只能硬着头皮继续讲下去，呃啊这个打错错嗯呃呃当初没看到吗？呃他们是不是也看到了，哎呀不错别字，要不要提醒他们，他应该发现错别字了吧，他绝对是通宵或者连夜做出来的PPT，这个我感同身受，因为我做字幕的时候，视频字幕我也经常有错字，干到天昏地暗，眼睛都看不清了，我没看清弹幕也在说啊，只有个错别字，我等我也发现了啊，好尴尬呀，好尴尬和领导一起吃饭，结果自己点的饭先上来了，哎呀那我先吃吗？</w:t>
      </w:r>
    </w:p>
    <w:p>
      <w:pPr>
        <w:spacing w:after="60" w:line="276"/>
        <w:ind w:firstLine="420"/>
      </w:pPr>
      <w:r>
        <w:rPr>
          <w:rFonts w:ascii="Segoe UI" w:eastAsia="Microsoft YaHei" w:hAnsi="Segoe UI"/>
          <w:color w:val="3D3D3D"/>
          <w:sz w:val="20"/>
          <w:szCs w:val="20"/>
        </w:rPr>
        <w:t xml:space="preserve">我的饭给你吃点吗？啊不这不行啊，这不行是吗？想给工作群改备注，不要不要不要不要不要，我确实做过这回事，确实太尴尬了，我见过那样的笑话，就是那种家长群新进群的小明的爸爸哈哈，然后老师说小明爸爸记得改一下群名，于是小明爸爸把这个家长群的名字，改成了小明爸爸哈哈，整个群都是小明爸爸电脑正在投屏，而你正在往搜索栏里打字的时候，搜索记录看到了吧，我觉得这个不是很尴尬诶，我还记得以前上那个电脑课，老师在上面讲课，然后我们在下面做作业，做了个电脑作业，然后老师说好，我们来随机抽查一个同学，然后他点到一个说那个同学在打cs，有这样的情况吗？</w:t>
      </w:r>
    </w:p>
    <w:p>
      <w:pPr>
        <w:spacing w:after="60" w:line="276"/>
        <w:ind w:firstLine="420"/>
      </w:pPr>
      <w:r>
        <w:rPr>
          <w:rFonts w:ascii="Segoe UI" w:eastAsia="Microsoft YaHei" w:hAnsi="Segoe UI"/>
          <w:color w:val="3D3D3D"/>
          <w:sz w:val="20"/>
          <w:szCs w:val="20"/>
        </w:rPr>
        <w:t xml:space="preserve">有啊诶老师是可以把一个同学的电脑，随时切换到大屏幕上，我当时不行，诶没装这个功能啊，我们当时以为他在打着cs，特别搞笑，那我那个时候电脑课上，再拿那个自带的画图工具画二次元的画，对啊也会看到直接投屏了，没发现对方戴着耳机上前搭话，却被无视的时候，我戴着耳机，嘿我跟你说件事，就是之前啊呵呵，你怎么不骂我呀，玩密室逃脱游戏，同行的情侣被吓得抱在一起，而自己害怕之余，只有NPC能抱的，谁会爆NPC啊，NPC，那么吓人，我倒是见过，就是有一对情侣进来，然后一个男的，然后再再加上我，结果女方和我抱在一起，哈哈男方和男方抱在一起，怎么是这样的。</w:t>
      </w:r>
    </w:p>
    <w:p>
      <w:pPr>
        <w:spacing w:after="60" w:line="276"/>
        <w:ind w:firstLine="420"/>
      </w:pPr>
      <w:r>
        <w:rPr>
          <w:rFonts w:ascii="Segoe UI" w:eastAsia="Microsoft YaHei" w:hAnsi="Segoe UI"/>
          <w:color w:val="3D3D3D"/>
          <w:sz w:val="20"/>
          <w:szCs w:val="20"/>
        </w:rPr>
        <w:t xml:space="preserve">对啊是这样抱的，大胆一点，同行的情侣，他们俩抱在一起啊，那你也去抱那两个情侣不就好了吗？两个人平等的拥抱啊，多冒犯啊，你就像是那种慈爱的长辈一样，抱住两个新人做鬼，不要诶这个门上面怎么也有个，当你推开门，发现工作人员正在休息的时候，这个门吗？这个门诶，真的真的有啊，不好意思不好意思，这也是展出的一部分吗？很艺术啊，这是行为艺术行为艺术，行为艺术天满无味，你想干这个工作，我也想干，我在里面光明正大的摸鱼吧，确实哦像这样充满创意的工作，做起来肯定很好玩，现在啊整个展览我们已经全部逛完了，这也是我们第一次逛，这种以创意为主题的艺术展，真的好好有趣，原来这个世界上，还有，那么多艺术家在燃烧创意，制作有趣的东西，逗我们开心，是有机会啊，以后我们要去逛更多这样的创意展，不过出门车费好贵哦，没事现在有钱了啊，我们抢钱了，我们是坏人，我记得门口怎么写的来着，只允许好人入内，哥快点把钱还回去，不然我们马上就。</w:t>
      </w:r>
    </w:p>
    <w:p>
      <w:pPr>
        <w:spacing w:after="100"/>
        <w:jc w:val="center"/>
      </w:pPr>
      <w:r>
        <w:rPr>
          <w:rFonts w:ascii="Segoe UI" w:eastAsia="Microsoft YaHei" w:hAnsi="Segoe UI"/>
          <w:i/>
          <w:color w:val="B2BEC3"/>
          <w:sz w:val="20"/>
          <w:szCs w:val="18"/>
        </w:rPr>
        <w:t xml:space="preserve">— 第284部完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第285部  </w:t>
      </w:r>
      <w:r>
        <w:rPr>
          <w:rFonts w:ascii="Microsoft YaHei" w:eastAsia="Microsoft YaHei" w:hAnsi="Microsoft YaHei"/>
          <w:b/>
          <w:bCs/>
          <w:color w:val="2D3436"/>
          <w:sz w:val="24"/>
          <w:szCs w:val="24"/>
        </w:rPr>
        <w:t xml:space="preserve">【warma】好想养鸡啊！！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5201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https://www.bilibili.com/video/BV11DK3zzE4W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猫神牧场(3次)、养鸡(6次)、动物策略(5次)、交租金(3次)、繁殖(4次)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名为"猫神牧场"的策略经营游戏，租用有机牧场养动物赚钱交租金。初始有三只母鸡每天产一块钱，每天随机获得新动物。游戏中有丰富的动物互动机制：公鸡和母鸡相邻能繁殖、公鸡之间会打架、火鸡被吃才能赚钱、松鼠挨着鸟类额外产钱、臭鼬需要空地等。Warma努力发展养鸡场，研究各种动物的配合策略。</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猫神牧场策略经营养动物交租金 [游戏介绍]</w:t>
      </w:r>
    </w:p>
    <w:p>
      <w:pPr>
        <w:pStyle w:val="ListParagraph"/>
        <w:numPr>
          <w:ilvl w:val="0"/>
          <w:numId w:val="2"/>
        </w:numPr>
        <w:spacing w:after="30" w:line="264"/>
      </w:pPr>
      <w:r>
        <w:rPr>
          <w:rFonts w:ascii="Segoe UI" w:eastAsia="Microsoft YaHei" w:hAnsi="Segoe UI"/>
          <w:color w:val="3D3D3D"/>
          <w:sz w:val="20"/>
          <w:szCs w:val="20"/>
        </w:rPr>
        <w:t xml:space="preserve">公鸡母鸡相邻繁殖但公鸡之间打架 [游戏机制]</w:t>
      </w:r>
    </w:p>
    <w:p>
      <w:pPr>
        <w:pStyle w:val="ListParagraph"/>
        <w:numPr>
          <w:ilvl w:val="0"/>
          <w:numId w:val="2"/>
        </w:numPr>
        <w:spacing w:after="30" w:line="264"/>
      </w:pPr>
      <w:r>
        <w:rPr>
          <w:rFonts w:ascii="Segoe UI" w:eastAsia="Microsoft YaHei" w:hAnsi="Segoe UI"/>
          <w:color w:val="3D3D3D"/>
          <w:sz w:val="20"/>
          <w:szCs w:val="20"/>
        </w:rPr>
        <w:t xml:space="preserve">火鸡只有被吃才赚钱的悲惨命运 [搞笑设计]</w:t>
      </w:r>
    </w:p>
    <w:p>
      <w:pPr>
        <w:pStyle w:val="ListParagraph"/>
        <w:numPr>
          <w:ilvl w:val="0"/>
          <w:numId w:val="2"/>
        </w:numPr>
        <w:spacing w:after="30" w:line="264"/>
      </w:pPr>
      <w:r>
        <w:rPr>
          <w:rFonts w:ascii="Segoe UI" w:eastAsia="Microsoft YaHei" w:hAnsi="Segoe UI"/>
          <w:color w:val="3D3D3D"/>
          <w:sz w:val="20"/>
          <w:szCs w:val="20"/>
        </w:rPr>
        <w:t xml:space="preserve">臭鼬需要空地否则把别的动物臭出工伤 [游戏机制]</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情绪指标：惊叹词5个、情感词1次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字数2374字，239个语段，平均每段9字</w:t>
        <w:br/>
        <w:t>语言风格：短句为主，节奏明快</w:t>
        <w:br/>
        <w:t>高频用语：「没问题」1次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（共540行字幕，合并为108段）</w:t>
      </w:r>
    </w:p>
    <w:p>
      <w:pPr>
        <w:spacing w:after="60" w:line="276"/>
        <w:ind w:firstLine="420"/>
      </w:pPr>
      <w:r>
        <w:rPr>
          <w:rFonts w:ascii="Segoe UI" w:eastAsia="Microsoft YaHei" w:hAnsi="Segoe UI"/>
          <w:color w:val="3D3D3D"/>
          <w:sz w:val="20"/>
          <w:szCs w:val="20"/>
        </w:rPr>
        <w:t xml:space="preserve">我好想养鸡呀，租个有机牧场，用我的神机妙算，日积月累，打造个无懈可击的牧场</w:t>
      </w:r>
    </w:p>
    <w:p>
      <w:pPr>
        <w:spacing w:after="60" w:line="276"/>
        <w:ind w:firstLine="420"/>
      </w:pPr>
      <w:r>
        <w:rPr>
          <w:rFonts w:ascii="Segoe UI" w:eastAsia="Microsoft YaHei" w:hAnsi="Segoe UI"/>
          <w:color w:val="3D3D3D"/>
          <w:sz w:val="20"/>
          <w:szCs w:val="20"/>
        </w:rPr>
        <w:t xml:space="preserve">这就是我最近发行的游戏，猫神牧场，我们的猫神给我们提供了片牧场，让我们养一堆动物，现在猫神已经把牧场给我们了</w:t>
      </w:r>
    </w:p>
    <w:p>
      <w:pPr>
        <w:spacing w:after="60" w:line="276"/>
        <w:ind w:firstLine="420"/>
      </w:pPr>
      <w:r>
        <w:rPr>
          <w:rFonts w:ascii="Segoe UI" w:eastAsia="Microsoft YaHei" w:hAnsi="Segoe UI"/>
          <w:color w:val="3D3D3D"/>
          <w:sz w:val="20"/>
          <w:szCs w:val="20"/>
        </w:rPr>
        <w:t xml:space="preserve">但是五天后要交20块钱的租金，看看我们现在有什么初始呢，给了我们三只母鸡，有机牧场，这个母鸡它每天可以给我们提供一块钱</w:t>
      </w:r>
    </w:p>
    <w:p>
      <w:pPr>
        <w:spacing w:after="60" w:line="276"/>
        <w:ind w:firstLine="420"/>
      </w:pPr>
      <w:r>
        <w:rPr>
          <w:rFonts w:ascii="Segoe UI" w:eastAsia="Microsoft YaHei" w:hAnsi="Segoe UI"/>
          <w:color w:val="3D3D3D"/>
          <w:sz w:val="20"/>
          <w:szCs w:val="20"/>
        </w:rPr>
        <w:t xml:space="preserve">让我们看看新的一天，那我们应该就赚了三块钱，看看哦，赚了三块钱，然后我们的每一天啊</w:t>
      </w:r>
    </w:p>
    <w:p>
      <w:pPr>
        <w:spacing w:after="60" w:line="276"/>
        <w:ind w:firstLine="420"/>
      </w:pPr>
      <w:r>
        <w:rPr>
          <w:rFonts w:ascii="Segoe UI" w:eastAsia="Microsoft YaHei" w:hAnsi="Segoe UI"/>
          <w:color w:val="3D3D3D"/>
          <w:sz w:val="20"/>
          <w:szCs w:val="20"/>
        </w:rPr>
        <w:t xml:space="preserve">都可以随机获得一只新的动物，我们既然有母鸡了，公鸡也得来一个哈，哦看到公鸡了，很神奇的一点是什么呢</w:t>
      </w:r>
    </w:p>
    <w:p>
      <w:pPr>
        <w:spacing w:after="60" w:line="276"/>
        <w:ind w:firstLine="420"/>
      </w:pPr>
      <w:r>
        <w:rPr>
          <w:rFonts w:ascii="Segoe UI" w:eastAsia="Microsoft YaHei" w:hAnsi="Segoe UI"/>
          <w:color w:val="3D3D3D"/>
          <w:sz w:val="20"/>
          <w:szCs w:val="20"/>
        </w:rPr>
        <w:t xml:space="preserve">有公鸡在的时候，母鸡是是有可能繁殖后代的，但是如果攻击和别的攻击相邻，他们打一架两败俱伤，谁也给不出钱了</w:t>
      </w:r>
    </w:p>
    <w:p>
      <w:pPr>
        <w:spacing w:after="60" w:line="276"/>
        <w:ind w:firstLine="420"/>
      </w:pPr>
      <w:r>
        <w:rPr>
          <w:rFonts w:ascii="Segoe UI" w:eastAsia="Microsoft YaHei" w:hAnsi="Segoe UI"/>
          <w:color w:val="3D3D3D"/>
          <w:sz w:val="20"/>
          <w:szCs w:val="20"/>
        </w:rPr>
        <w:t xml:space="preserve">这很不妙，所以我们确保攻击少一点，我们看看明天有没有公鸡和母鸡挨着，你们一定要挨在一起在一起在一起啊，它们都想单身</w:t>
      </w:r>
    </w:p>
    <w:p>
      <w:pPr>
        <w:spacing w:after="60" w:line="276"/>
        <w:ind w:firstLine="420"/>
      </w:pPr>
      <w:r>
        <w:rPr>
          <w:rFonts w:ascii="Segoe UI" w:eastAsia="Microsoft YaHei" w:hAnsi="Segoe UI"/>
          <w:color w:val="3D3D3D"/>
          <w:sz w:val="20"/>
          <w:szCs w:val="20"/>
        </w:rPr>
        <w:t xml:space="preserve">因为他们每天回笼子，然后在每天再出来的时候呢，这个位置都是随机的，看心情，看来今天是不会有后代了</w:t>
      </w:r>
    </w:p>
    <w:p>
      <w:pPr>
        <w:spacing w:after="60" w:line="276"/>
        <w:ind w:firstLine="420"/>
      </w:pPr>
      <w:r>
        <w:rPr>
          <w:rFonts w:ascii="Segoe UI" w:eastAsia="Microsoft YaHei" w:hAnsi="Segoe UI"/>
          <w:color w:val="3D3D3D"/>
          <w:sz w:val="20"/>
          <w:szCs w:val="20"/>
        </w:rPr>
        <w:t xml:space="preserve">让我们看看再来个什么新动物哈，你发现了吗，出现了一个很危险的词语，被吃吃掉，如果我获得了只火鸡</w:t>
      </w:r>
    </w:p>
    <w:p>
      <w:pPr>
        <w:spacing w:after="60" w:line="276"/>
        <w:ind w:firstLine="420"/>
      </w:pPr>
      <w:r>
        <w:rPr>
          <w:rFonts w:ascii="Segoe UI" w:eastAsia="Microsoft YaHei" w:hAnsi="Segoe UI"/>
          <w:color w:val="3D3D3D"/>
          <w:sz w:val="20"/>
          <w:szCs w:val="20"/>
        </w:rPr>
        <w:t xml:space="preserve">这个火鸡被吃了，我反而能赚钱，那么问题来了，谁会吃火鸡，目前反而是没有看到</w:t>
      </w:r>
    </w:p>
    <w:p>
      <w:pPr>
        <w:spacing w:after="60" w:line="276"/>
        <w:ind w:firstLine="420"/>
      </w:pPr>
      <w:r>
        <w:rPr>
          <w:rFonts w:ascii="Segoe UI" w:eastAsia="Microsoft YaHei" w:hAnsi="Segoe UI"/>
          <w:color w:val="3D3D3D"/>
          <w:sz w:val="20"/>
          <w:szCs w:val="20"/>
        </w:rPr>
        <w:t xml:space="preserve">我们再刷新一下，你看这个地方有一只松鼠，它与鸟类，我们有机牧场全是鸡哈，与鸟类相邻的时候</w:t>
      </w:r>
    </w:p>
    <w:p>
      <w:pPr>
        <w:spacing w:after="60" w:line="276"/>
        <w:ind w:firstLine="420"/>
      </w:pPr>
      <w:r>
        <w:rPr>
          <w:rFonts w:ascii="Segoe UI" w:eastAsia="Microsoft YaHei" w:hAnsi="Segoe UI"/>
          <w:color w:val="3D3D3D"/>
          <w:sz w:val="20"/>
          <w:szCs w:val="20"/>
        </w:rPr>
        <w:t xml:space="preserve">就是挨在一起的时候啊，它就会额外产出两块钱诶，你看他怀里一坨棕色的，不知道是什么东西，啃食的样子</w:t>
      </w:r>
    </w:p>
    <w:p>
      <w:pPr>
        <w:spacing w:after="60" w:line="276"/>
        <w:ind w:firstLine="420"/>
      </w:pPr>
      <w:r>
        <w:rPr>
          <w:rFonts w:ascii="Segoe UI" w:eastAsia="Microsoft YaHei" w:hAnsi="Segoe UI"/>
          <w:color w:val="3D3D3D"/>
          <w:sz w:val="20"/>
          <w:szCs w:val="20"/>
        </w:rPr>
        <w:t xml:space="preserve">傻傻的也不知道他待在鸟类旁边，捡到的是什么东西，能够让他多阐述一些钱，这些东西我们不能细想，说起来已经几天过去了</w:t>
      </w:r>
    </w:p>
    <w:p>
      <w:pPr>
        <w:spacing w:after="60" w:line="276"/>
        <w:ind w:firstLine="420"/>
      </w:pPr>
      <w:r>
        <w:rPr>
          <w:rFonts w:ascii="Segoe UI" w:eastAsia="Microsoft YaHei" w:hAnsi="Segoe UI"/>
          <w:color w:val="3D3D3D"/>
          <w:sz w:val="20"/>
          <w:szCs w:val="20"/>
        </w:rPr>
        <w:t xml:space="preserve">为什么还是没有小鸡诞生啊，你就不能被DNA驱使一下吗，他们没有紧迫感，是不是要再来一只公鸡，虽然说香菱的时候他们会打架</w:t>
      </w:r>
    </w:p>
    <w:p>
      <w:pPr>
        <w:spacing w:after="60" w:line="276"/>
        <w:ind w:firstLine="420"/>
      </w:pPr>
      <w:r>
        <w:rPr>
          <w:rFonts w:ascii="Segoe UI" w:eastAsia="Microsoft YaHei" w:hAnsi="Segoe UI"/>
          <w:color w:val="3D3D3D"/>
          <w:sz w:val="20"/>
          <w:szCs w:val="20"/>
        </w:rPr>
        <w:t xml:space="preserve">但是这个概率很低的嘛，多来一只公鸡，说不定生小鸡的概率大一点呢，挨着挨着挨着挨着了吗，OKOK哦</w:t>
      </w:r>
    </w:p>
    <w:p>
      <w:pPr>
        <w:spacing w:after="60" w:line="276"/>
        <w:ind w:firstLine="420"/>
      </w:pPr>
      <w:r>
        <w:rPr>
          <w:rFonts w:ascii="Segoe UI" w:eastAsia="Microsoft YaHei" w:hAnsi="Segoe UI"/>
          <w:color w:val="3D3D3D"/>
          <w:sz w:val="20"/>
          <w:szCs w:val="20"/>
        </w:rPr>
        <w:t xml:space="preserve">有谁生了只小鸡，太猛了，小鸡呢需要三天的时间才能长大，三天后会随机生长为公鸡，母鸡或火鸡</w:t>
      </w:r>
    </w:p>
    <w:p>
      <w:pPr>
        <w:spacing w:after="60" w:line="276"/>
        <w:ind w:firstLine="420"/>
      </w:pPr>
      <w:r>
        <w:rPr>
          <w:rFonts w:ascii="Segoe UI" w:eastAsia="Microsoft YaHei" w:hAnsi="Segoe UI"/>
          <w:color w:val="3D3D3D"/>
          <w:sz w:val="20"/>
          <w:szCs w:val="20"/>
        </w:rPr>
        <w:t xml:space="preserve">性别是火，不过我觉得他成长为火箭太可怜了，他只有被吃了才有效益最大化，祝你成为普通的鸡，诶</w:t>
      </w:r>
    </w:p>
    <w:p>
      <w:pPr>
        <w:spacing w:after="60" w:line="276"/>
        <w:ind w:firstLine="420"/>
      </w:pPr>
      <w:r>
        <w:rPr>
          <w:rFonts w:ascii="Segoe UI" w:eastAsia="Microsoft YaHei" w:hAnsi="Segoe UI"/>
          <w:color w:val="3D3D3D"/>
          <w:sz w:val="20"/>
          <w:szCs w:val="20"/>
        </w:rPr>
        <w:t xml:space="preserve">这个地方来了一只什么臭，又他周围要是有空地的时候呢，他能给我们额外两块钱，要是没有任何空地和别人挨得很紧的话，把别的动物臭出工伤来了</w:t>
      </w:r>
    </w:p>
    <w:p>
      <w:pPr>
        <w:spacing w:after="60" w:line="276"/>
        <w:ind w:firstLine="420"/>
      </w:pPr>
      <w:r>
        <w:rPr>
          <w:rFonts w:ascii="Segoe UI" w:eastAsia="Microsoft YaHei" w:hAnsi="Segoe UI"/>
          <w:color w:val="3D3D3D"/>
          <w:sz w:val="20"/>
          <w:szCs w:val="20"/>
        </w:rPr>
        <w:t xml:space="preserve">我还要倒贴一块钱去治病，我们的臭鼬最好长在空旷的地方，我们现在空旷吗，还是有很多空地的嘛，来一个臭鼬</w:t>
      </w:r>
    </w:p>
    <w:p>
      <w:pPr>
        <w:spacing w:after="60" w:line="276"/>
        <w:ind w:firstLine="420"/>
      </w:pPr>
      <w:r>
        <w:rPr>
          <w:rFonts w:ascii="Segoe UI" w:eastAsia="Microsoft YaHei" w:hAnsi="Segoe UI"/>
          <w:color w:val="3D3D3D"/>
          <w:sz w:val="20"/>
          <w:szCs w:val="20"/>
        </w:rPr>
        <w:t xml:space="preserve">臭鼬啊，臭鼬拍的哦，你看臭鼬就会很空吗，额外给了我们钱，OK今天是上供的日子</w:t>
      </w:r>
    </w:p>
    <w:p>
      <w:pPr>
        <w:spacing w:after="60" w:line="276"/>
        <w:ind w:firstLine="420"/>
      </w:pPr>
      <w:r>
        <w:rPr>
          <w:rFonts w:ascii="Segoe UI" w:eastAsia="Microsoft YaHei" w:hAnsi="Segoe UI"/>
          <w:color w:val="3D3D3D"/>
          <w:sz w:val="20"/>
          <w:szCs w:val="20"/>
        </w:rPr>
        <w:t xml:space="preserve">交租金哈，OK我还获得了五个像是猫，罐头一样的东西啊，我们看到这个地方有个额外地形，我们可以在地上放一个鸟巢</w:t>
      </w:r>
    </w:p>
    <w:p>
      <w:pPr>
        <w:spacing w:after="60" w:line="276"/>
        <w:ind w:firstLine="420"/>
      </w:pPr>
      <w:r>
        <w:rPr>
          <w:rFonts w:ascii="Segoe UI" w:eastAsia="Microsoft YaHei" w:hAnsi="Segoe UI"/>
          <w:color w:val="3D3D3D"/>
          <w:sz w:val="20"/>
          <w:szCs w:val="20"/>
        </w:rPr>
        <w:t xml:space="preserve">额外给我们钱，而且还有20%几率留下一颗鸟蛋，也不知道是怎么做到的，克隆吗，那我们现在不用依赖攻击母鸡</w:t>
      </w:r>
    </w:p>
    <w:p>
      <w:pPr>
        <w:spacing w:after="60" w:line="276"/>
        <w:ind w:firstLine="420"/>
      </w:pPr>
      <w:r>
        <w:rPr>
          <w:rFonts w:ascii="Segoe UI" w:eastAsia="Microsoft YaHei" w:hAnsi="Segoe UI"/>
          <w:color w:val="3D3D3D"/>
          <w:sz w:val="20"/>
          <w:szCs w:val="20"/>
        </w:rPr>
        <w:t xml:space="preserve">那么传统的方式去生育，我们直接用克隆制巢，虽然概率也很低，但总比没有好买一个来新的一天看看哈，哦我们的巢穴搭在这个地方了</w:t>
      </w:r>
    </w:p>
    <w:p>
      <w:pPr>
        <w:spacing w:after="60" w:line="276"/>
        <w:ind w:firstLine="420"/>
      </w:pPr>
      <w:r>
        <w:rPr>
          <w:rFonts w:ascii="Segoe UI" w:eastAsia="Microsoft YaHei" w:hAnsi="Segoe UI"/>
          <w:color w:val="3D3D3D"/>
          <w:sz w:val="20"/>
          <w:szCs w:val="20"/>
        </w:rPr>
        <w:t xml:space="preserve">又生了两只小鸡，很好，我们现在已经变成养鸡场了，嗯我发现什么了，食肉家族的生物</w:t>
      </w:r>
    </w:p>
    <w:p>
      <w:pPr>
        <w:spacing w:after="60" w:line="276"/>
        <w:ind w:firstLine="420"/>
      </w:pPr>
      <w:r>
        <w:rPr>
          <w:rFonts w:ascii="Segoe UI" w:eastAsia="Microsoft YaHei" w:hAnsi="Segoe UI"/>
          <w:color w:val="3D3D3D"/>
          <w:sz w:val="20"/>
          <w:szCs w:val="20"/>
        </w:rPr>
        <w:t xml:space="preserve">但是这个胶囊啊，场上的所有食肉动物加起来，不超过三只的时候，它会额外给我钱，否则扣钱</w:t>
      </w:r>
    </w:p>
    <w:p>
      <w:pPr>
        <w:spacing w:after="60" w:line="276"/>
        <w:ind w:firstLine="420"/>
      </w:pPr>
      <w:r>
        <w:rPr>
          <w:rFonts w:ascii="Segoe UI" w:eastAsia="Microsoft YaHei" w:hAnsi="Segoe UI"/>
          <w:color w:val="3D3D3D"/>
          <w:sz w:val="20"/>
          <w:szCs w:val="20"/>
        </w:rPr>
        <w:t xml:space="preserve">那么场上目前有食肉动物吗，一只臭鼬就只有一只啊，没问题，来个胶囊，它也不吃</w:t>
      </w:r>
    </w:p>
    <w:p>
      <w:pPr>
        <w:spacing w:after="60" w:line="276"/>
        <w:ind w:firstLine="420"/>
      </w:pPr>
      <w:r>
        <w:rPr>
          <w:rFonts w:ascii="Segoe UI" w:eastAsia="Microsoft YaHei" w:hAnsi="Segoe UI"/>
          <w:color w:val="3D3D3D"/>
          <w:sz w:val="20"/>
          <w:szCs w:val="20"/>
        </w:rPr>
        <w:t xml:space="preserve">我的动物，也不知道它的食物是哪来的，还给我白白上了钱，这个呆傻的样子看起来也不太会抓动物啊，来咯</w:t>
      </w:r>
    </w:p>
    <w:p>
      <w:pPr>
        <w:spacing w:after="60" w:line="276"/>
        <w:ind w:firstLine="420"/>
      </w:pPr>
      <w:r>
        <w:rPr>
          <w:rFonts w:ascii="Segoe UI" w:eastAsia="Microsoft YaHei" w:hAnsi="Segoe UI"/>
          <w:color w:val="3D3D3D"/>
          <w:sz w:val="20"/>
          <w:szCs w:val="20"/>
        </w:rPr>
        <w:t xml:space="preserve">小金的长大了吗，可哦火鸡，这是个被吃的命啊，火鸡，但是我们牧场没有捕食者</w:t>
      </w:r>
    </w:p>
    <w:p>
      <w:pPr>
        <w:spacing w:after="60" w:line="276"/>
        <w:ind w:firstLine="420"/>
      </w:pPr>
      <w:r>
        <w:rPr>
          <w:rFonts w:ascii="Segoe UI" w:eastAsia="Microsoft YaHei" w:hAnsi="Segoe UI"/>
          <w:color w:val="3D3D3D"/>
          <w:sz w:val="20"/>
          <w:szCs w:val="20"/>
        </w:rPr>
        <w:t xml:space="preserve">可惜诶，看到鸽子了，鸽子的这个颜色啊是绿色的卡，绿色比这个灰色更稀有，稀有度更高</w:t>
      </w:r>
    </w:p>
    <w:p>
      <w:pPr>
        <w:spacing w:after="60" w:line="276"/>
        <w:ind w:firstLine="420"/>
      </w:pPr>
      <w:r>
        <w:rPr>
          <w:rFonts w:ascii="Segoe UI" w:eastAsia="Microsoft YaHei" w:hAnsi="Segoe UI"/>
          <w:color w:val="3D3D3D"/>
          <w:sz w:val="20"/>
          <w:szCs w:val="20"/>
        </w:rPr>
        <w:t xml:space="preserve">来个鸽子，OK当场上只有一只鸽子的时候，它就是个普通的鸡，但是只要周围它和别的鸽子挨着，每挨着一只就多两块钱</w:t>
      </w:r>
    </w:p>
    <w:p>
      <w:pPr>
        <w:spacing w:after="60" w:line="276"/>
        <w:ind w:firstLine="420"/>
      </w:pPr>
      <w:r>
        <w:rPr>
          <w:rFonts w:ascii="Segoe UI" w:eastAsia="Microsoft YaHei" w:hAnsi="Segoe UI"/>
          <w:color w:val="3D3D3D"/>
          <w:sz w:val="20"/>
          <w:szCs w:val="20"/>
        </w:rPr>
        <w:t xml:space="preserve">鸽子不能像鸡那样子那样去繁殖，但是有这个巢，我们只要等着哪一次鸽子站在巢穴上了，就能克隆出一个鸽蛋，我们的鸽子就会越来越多</w:t>
      </w:r>
    </w:p>
    <w:p>
      <w:pPr>
        <w:spacing w:after="60" w:line="276"/>
        <w:ind w:firstLine="420"/>
      </w:pPr>
      <w:r>
        <w:rPr>
          <w:rFonts w:ascii="Segoe UI" w:eastAsia="Microsoft YaHei" w:hAnsi="Segoe UI"/>
          <w:color w:val="3D3D3D"/>
          <w:sz w:val="20"/>
          <w:szCs w:val="20"/>
        </w:rPr>
        <w:t xml:space="preserve">让我们拭目以待，诶这个时候出现了一个捕食者，一它会吃和它相邻的一只鸟或者鼠兔，我们现在场上基本上都是鸟特别多，而且这些鸟还特别能生</w:t>
      </w:r>
    </w:p>
    <w:p>
      <w:pPr>
        <w:spacing w:after="60" w:line="276"/>
        <w:ind w:firstLine="420"/>
      </w:pPr>
      <w:r>
        <w:rPr>
          <w:rFonts w:ascii="Segoe UI" w:eastAsia="Microsoft YaHei" w:hAnsi="Segoe UI"/>
          <w:color w:val="3D3D3D"/>
          <w:sz w:val="20"/>
          <w:szCs w:val="20"/>
        </w:rPr>
        <w:t xml:space="preserve">几乎每天都会有小宝宝诞生，那么来之一应该也没关系吧，我们甚至还有火鸡呢在等着被吃的家伙，而且你看它只吃普通的鸟，普通就是灰色的</w:t>
      </w:r>
    </w:p>
    <w:p>
      <w:pPr>
        <w:spacing w:after="60" w:line="276"/>
        <w:ind w:firstLine="420"/>
      </w:pPr>
      <w:r>
        <w:rPr>
          <w:rFonts w:ascii="Segoe UI" w:eastAsia="Microsoft YaHei" w:hAnsi="Segoe UI"/>
          <w:color w:val="3D3D3D"/>
          <w:sz w:val="20"/>
          <w:szCs w:val="20"/>
        </w:rPr>
        <w:t xml:space="preserve">而我们的鸽子呢是绿色的，所以鸽子是不会被吃的，OK来只鹰，希望这只鹰啊，把其他的普通的鸟总有一天全部干完</w:t>
      </w:r>
    </w:p>
    <w:p>
      <w:pPr>
        <w:spacing w:after="60" w:line="276"/>
        <w:ind w:firstLine="420"/>
      </w:pPr>
      <w:r>
        <w:rPr>
          <w:rFonts w:ascii="Segoe UI" w:eastAsia="Microsoft YaHei" w:hAnsi="Segoe UI"/>
          <w:color w:val="3D3D3D"/>
          <w:sz w:val="20"/>
          <w:szCs w:val="20"/>
        </w:rPr>
        <w:t xml:space="preserve">然后最后只剩鸽子，虽然有点残忍，但因成功捕食之后会给我们五块钱，真的很赚，来试试看</w:t>
      </w:r>
    </w:p>
    <w:p>
      <w:pPr>
        <w:spacing w:after="60" w:line="276"/>
        <w:ind w:firstLine="420"/>
      </w:pPr>
      <w:r>
        <w:rPr>
          <w:rFonts w:ascii="Segoe UI" w:eastAsia="Microsoft YaHei" w:hAnsi="Segoe UI"/>
          <w:color w:val="3D3D3D"/>
          <w:sz w:val="20"/>
          <w:szCs w:val="20"/>
        </w:rPr>
        <w:t xml:space="preserve">怎样好吃了，你怎么吃我小鸡，你不是火鸡吗，在他心目中没有一个优先度，火鸡这么肥美</w:t>
      </w:r>
    </w:p>
    <w:p>
      <w:pPr>
        <w:spacing w:after="60" w:line="276"/>
        <w:ind w:firstLine="420"/>
      </w:pPr>
      <w:r>
        <w:rPr>
          <w:rFonts w:ascii="Segoe UI" w:eastAsia="Microsoft YaHei" w:hAnsi="Segoe UI"/>
          <w:color w:val="3D3D3D"/>
          <w:sz w:val="20"/>
          <w:szCs w:val="20"/>
        </w:rPr>
        <w:t xml:space="preserve">你先吃大的呀，他吃谁真的是完全随机，反正只要是香菱就随机一个，那再来只火鸡，给这个鹰找点食物哈</w:t>
      </w:r>
    </w:p>
    <w:p>
      <w:pPr>
        <w:spacing w:after="60" w:line="276"/>
        <w:ind w:firstLine="420"/>
      </w:pPr>
      <w:r>
        <w:rPr>
          <w:rFonts w:ascii="Segoe UI" w:eastAsia="Microsoft YaHei" w:hAnsi="Segoe UI"/>
          <w:color w:val="3D3D3D"/>
          <w:sz w:val="20"/>
          <w:szCs w:val="20"/>
        </w:rPr>
        <w:t xml:space="preserve">怎样你不要吃我母鸡，不要吃我母鸡啊，啊我头我的有机牧场变成无机牧场了，机不可失啊，唉来我们先交租金</w:t>
      </w:r>
    </w:p>
    <w:p>
      <w:pPr>
        <w:spacing w:after="60" w:line="276"/>
        <w:ind w:firstLine="420"/>
      </w:pPr>
      <w:r>
        <w:rPr>
          <w:rFonts w:ascii="Segoe UI" w:eastAsia="Microsoft YaHei" w:hAnsi="Segoe UI"/>
          <w:color w:val="3D3D3D"/>
          <w:sz w:val="20"/>
          <w:szCs w:val="20"/>
        </w:rPr>
        <w:t xml:space="preserve">OK有什么好东西啊，鸟类的天赋，每只鸟周围每拥有一个同类的鸟，它就会额外多产出一块钱，母鸡旁边是母鸡</w:t>
      </w:r>
    </w:p>
    <w:p>
      <w:pPr>
        <w:spacing w:after="60" w:line="276"/>
        <w:ind w:firstLine="420"/>
      </w:pPr>
      <w:r>
        <w:rPr>
          <w:rFonts w:ascii="Segoe UI" w:eastAsia="Microsoft YaHei" w:hAnsi="Segoe UI"/>
          <w:color w:val="3D3D3D"/>
          <w:sz w:val="20"/>
          <w:szCs w:val="20"/>
        </w:rPr>
        <w:t xml:space="preserve">公鸡旁边是公鸡，鸽子旁边是鸽子，挨着同类就很高兴，然后就会多产出一块钱，那当然要一个再刷一个</w:t>
      </w:r>
    </w:p>
    <w:p>
      <w:pPr>
        <w:spacing w:after="60" w:line="276"/>
        <w:ind w:firstLine="420"/>
      </w:pPr>
      <w:r>
        <w:rPr>
          <w:rFonts w:ascii="Segoe UI" w:eastAsia="Microsoft YaHei" w:hAnsi="Segoe UI"/>
          <w:color w:val="3D3D3D"/>
          <w:sz w:val="20"/>
          <w:szCs w:val="20"/>
        </w:rPr>
        <w:t xml:space="preserve">OK又看到个巢穴，增加个巢穴看看，然后呢再来一个刷新券，可以让我们每天重新刷新，变动物的那个选择列表</w:t>
      </w:r>
    </w:p>
    <w:p>
      <w:pPr>
        <w:spacing w:after="60" w:line="276"/>
        <w:ind w:firstLine="420"/>
      </w:pPr>
      <w:r>
        <w:rPr>
          <w:rFonts w:ascii="Segoe UI" w:eastAsia="Microsoft YaHei" w:hAnsi="Segoe UI"/>
          <w:color w:val="3D3D3D"/>
          <w:sz w:val="20"/>
          <w:szCs w:val="20"/>
        </w:rPr>
        <w:t xml:space="preserve">给我们更多选择，来一个来新的一天看看哈，我们的一哦又要吃我母鸡啦，我已经快没有母鸡了吧，我专门买来跟你当食物吃的火鸡</w:t>
      </w:r>
    </w:p>
    <w:p>
      <w:pPr>
        <w:spacing w:after="60" w:line="276"/>
        <w:ind w:firstLine="420"/>
      </w:pPr>
      <w:r>
        <w:rPr>
          <w:rFonts w:ascii="Segoe UI" w:eastAsia="Microsoft YaHei" w:hAnsi="Segoe UI"/>
          <w:color w:val="3D3D3D"/>
          <w:sz w:val="20"/>
          <w:szCs w:val="20"/>
        </w:rPr>
        <w:t xml:space="preserve">你一个都不吃诶，让我们看看哈，现在呢我们可以免费刷新，让我们看看有没有鸽子，有有鸽子选鸽子</w:t>
      </w:r>
    </w:p>
    <w:p>
      <w:pPr>
        <w:spacing w:after="60" w:line="276"/>
        <w:ind w:firstLine="420"/>
      </w:pPr>
      <w:r>
        <w:rPr>
          <w:rFonts w:ascii="Segoe UI" w:eastAsia="Microsoft YaHei" w:hAnsi="Segoe UI"/>
          <w:color w:val="3D3D3D"/>
          <w:sz w:val="20"/>
          <w:szCs w:val="20"/>
        </w:rPr>
        <w:t xml:space="preserve">有鸽子选鸽子，你们俩争取挨在一起，多给我一点钱，可以的话，最好再站到巢穴上多生点蛋</w:t>
      </w:r>
    </w:p>
    <w:p>
      <w:pPr>
        <w:spacing w:after="60" w:line="276"/>
        <w:ind w:firstLine="420"/>
      </w:pPr>
      <w:r>
        <w:rPr>
          <w:rFonts w:ascii="Segoe UI" w:eastAsia="Microsoft YaHei" w:hAnsi="Segoe UI"/>
          <w:color w:val="3D3D3D"/>
          <w:sz w:val="20"/>
          <w:szCs w:val="20"/>
        </w:rPr>
        <w:t xml:space="preserve">阿七阿七阿七阿七啊，为什么连巢穴也没撞上去，我的母亲又死了，我已经有三只火鸡了，火鸡除了被吃也没有任何用了</w:t>
      </w:r>
    </w:p>
    <w:p>
      <w:pPr>
        <w:spacing w:after="60" w:line="276"/>
        <w:ind w:firstLine="420"/>
      </w:pPr>
      <w:r>
        <w:rPr>
          <w:rFonts w:ascii="Segoe UI" w:eastAsia="Microsoft YaHei" w:hAnsi="Segoe UI"/>
          <w:color w:val="3D3D3D"/>
          <w:sz w:val="20"/>
          <w:szCs w:val="20"/>
        </w:rPr>
        <w:t xml:space="preserve">你吃火鸡呀算了，反正横竖都是被吃，你随便吃吧，唉为了加速清空场上这些鸡，我们多来点捕食者</w:t>
      </w:r>
    </w:p>
    <w:p>
      <w:pPr>
        <w:spacing w:after="60" w:line="276"/>
        <w:ind w:firstLine="420"/>
      </w:pPr>
      <w:r>
        <w:rPr>
          <w:rFonts w:ascii="Segoe UI" w:eastAsia="Microsoft YaHei" w:hAnsi="Segoe UI"/>
          <w:color w:val="3D3D3D"/>
          <w:sz w:val="20"/>
          <w:szCs w:val="20"/>
        </w:rPr>
        <w:t xml:space="preserve">再来一个狐狸，他每天吃各种鸡，从100只狐狸里挑选出活到，最后的一个狐狸，每天吃鸡的那种啊</w:t>
      </w:r>
    </w:p>
    <w:p>
      <w:pPr>
        <w:spacing w:after="60" w:line="276"/>
        <w:ind w:firstLine="420"/>
      </w:pPr>
      <w:r>
        <w:rPr>
          <w:rFonts w:ascii="Segoe UI" w:eastAsia="Microsoft YaHei" w:hAnsi="Segoe UI"/>
          <w:color w:val="3D3D3D"/>
          <w:sz w:val="20"/>
          <w:szCs w:val="20"/>
        </w:rPr>
        <w:t xml:space="preserve">来一个加油，场上的鸡都靠，你能吃辣，但是呢你还记得吗，我们这里有个大笨鹅</w:t>
      </w:r>
    </w:p>
    <w:p>
      <w:pPr>
        <w:spacing w:after="60" w:line="276"/>
        <w:ind w:firstLine="420"/>
      </w:pPr>
      <w:r>
        <w:rPr>
          <w:rFonts w:ascii="Segoe UI" w:eastAsia="Microsoft YaHei" w:hAnsi="Segoe UI"/>
          <w:color w:val="3D3D3D"/>
          <w:sz w:val="20"/>
          <w:szCs w:val="20"/>
        </w:rPr>
        <w:t xml:space="preserve">场上的食肉家族不能超过三只，而现在呢现在我们场上已经有四只了，我们清空一只啊，臭鼬他要求是会有空地，可是我们这个地方已经开始密密麻麻了</w:t>
      </w:r>
    </w:p>
    <w:p>
      <w:pPr>
        <w:spacing w:after="60" w:line="276"/>
        <w:ind w:firstLine="420"/>
      </w:pPr>
      <w:r>
        <w:rPr>
          <w:rFonts w:ascii="Segoe UI" w:eastAsia="Microsoft YaHei" w:hAnsi="Segoe UI"/>
          <w:color w:val="3D3D3D"/>
          <w:sz w:val="20"/>
          <w:szCs w:val="20"/>
        </w:rPr>
        <w:t xml:space="preserve">人变多了，所以再见了，臭鼬移除掉吧，在他新的一天鸽子在一起，鸽子在一起啊</w:t>
      </w:r>
    </w:p>
    <w:p>
      <w:pPr>
        <w:spacing w:after="60" w:line="276"/>
        <w:ind w:firstLine="420"/>
      </w:pPr>
      <w:r>
        <w:rPr>
          <w:rFonts w:ascii="Segoe UI" w:eastAsia="Microsoft YaHei" w:hAnsi="Segoe UI"/>
          <w:color w:val="3D3D3D"/>
          <w:sz w:val="20"/>
          <w:szCs w:val="20"/>
        </w:rPr>
        <w:t xml:space="preserve">为什么吃快吃快吃快吃快吃，再来一只火鸡算了，你们的食物这么多了，加油吃加油吃，反正我们这一轮那个租金已经凑齐了哈</w:t>
      </w:r>
    </w:p>
    <w:p>
      <w:pPr>
        <w:spacing w:after="60" w:line="276"/>
        <w:ind w:firstLine="420"/>
      </w:pPr>
      <w:r>
        <w:rPr>
          <w:rFonts w:ascii="Segoe UI" w:eastAsia="Microsoft YaHei" w:hAnsi="Segoe UI"/>
          <w:color w:val="3D3D3D"/>
          <w:sz w:val="20"/>
          <w:szCs w:val="20"/>
        </w:rPr>
        <w:t xml:space="preserve">甚至超出目标了，姐多吃点多吃点，您吃的太棒了，大人您吃的好吃的妙啊，反正我的策略已经定下来了</w:t>
      </w:r>
    </w:p>
    <w:p>
      <w:pPr>
        <w:spacing w:after="60" w:line="276"/>
        <w:ind w:firstLine="420"/>
      </w:pPr>
      <w:r>
        <w:rPr>
          <w:rFonts w:ascii="Segoe UI" w:eastAsia="Microsoft YaHei" w:hAnsi="Segoe UI"/>
          <w:color w:val="3D3D3D"/>
          <w:sz w:val="20"/>
          <w:szCs w:val="20"/>
        </w:rPr>
        <w:t xml:space="preserve">我就是要更多鸽子，没有鸽子的时候就选火鸡，多增加点饲料，靠这种方式赚钱，鸽子在一起</w:t>
      </w:r>
    </w:p>
    <w:p>
      <w:pPr>
        <w:spacing w:after="60" w:line="276"/>
        <w:ind w:firstLine="420"/>
      </w:pPr>
      <w:r>
        <w:rPr>
          <w:rFonts w:ascii="Segoe UI" w:eastAsia="Microsoft YaHei" w:hAnsi="Segoe UI"/>
          <w:color w:val="3D3D3D"/>
          <w:sz w:val="20"/>
          <w:szCs w:val="20"/>
        </w:rPr>
        <w:t xml:space="preserve">拜托拜托哎，在一起，鸽子挨在一起了，爷爷你看到鸽子了吗，鸽子额外产出了两块钱</w:t>
      </w:r>
    </w:p>
    <w:p>
      <w:pPr>
        <w:spacing w:after="60" w:line="276"/>
        <w:ind w:firstLine="420"/>
      </w:pPr>
      <w:r>
        <w:rPr>
          <w:rFonts w:ascii="Segoe UI" w:eastAsia="Microsoft YaHei" w:hAnsi="Segoe UI"/>
          <w:color w:val="3D3D3D"/>
          <w:sz w:val="20"/>
          <w:szCs w:val="20"/>
        </w:rPr>
        <w:t xml:space="preserve">OK交租金一些诶，这个道具场上的食肉动物小于四只的时候，则每只多产出五块钱，小于四只，那不就是三只吗</w:t>
      </w:r>
    </w:p>
    <w:p>
      <w:pPr>
        <w:spacing w:after="60" w:line="276"/>
        <w:ind w:firstLine="420"/>
      </w:pPr>
      <w:r>
        <w:rPr>
          <w:rFonts w:ascii="Segoe UI" w:eastAsia="Microsoft YaHei" w:hAnsi="Segoe UI"/>
          <w:color w:val="3D3D3D"/>
          <w:sz w:val="20"/>
          <w:szCs w:val="20"/>
        </w:rPr>
        <w:t xml:space="preserve">最多三只，我看看哦，我这已经有三只了，也就是说来一个这样的话呢，我的每一只食肉动物每天</w:t>
      </w:r>
    </w:p>
    <w:p>
      <w:pPr>
        <w:spacing w:after="60" w:line="276"/>
        <w:ind w:firstLine="420"/>
      </w:pPr>
      <w:r>
        <w:rPr>
          <w:rFonts w:ascii="Segoe UI" w:eastAsia="Microsoft YaHei" w:hAnsi="Segoe UI"/>
          <w:color w:val="3D3D3D"/>
          <w:sz w:val="20"/>
          <w:szCs w:val="20"/>
        </w:rPr>
        <w:t xml:space="preserve">都能多产出五块钱，超赚的，刷新一下，再来个巢穴，以及我们的这个鸟类的族群天赋啊</w:t>
      </w:r>
    </w:p>
    <w:p>
      <w:pPr>
        <w:spacing w:after="60" w:line="276"/>
        <w:ind w:firstLine="420"/>
      </w:pPr>
      <w:r>
        <w:rPr>
          <w:rFonts w:ascii="Segoe UI" w:eastAsia="Microsoft YaHei" w:hAnsi="Segoe UI"/>
          <w:color w:val="3D3D3D"/>
          <w:sz w:val="20"/>
          <w:szCs w:val="20"/>
        </w:rPr>
        <w:t xml:space="preserve">稀有我们的鸽子就是稀有级别的绿色的哈，稀有的鸟类每天都有5%的概率，这个巢穴就是把普通的地变成，这种鸟巢的地，鸟巢又可以生蛋</w:t>
      </w:r>
    </w:p>
    <w:p>
      <w:pPr>
        <w:spacing w:after="60" w:line="276"/>
        <w:ind w:firstLine="420"/>
      </w:pPr>
      <w:r>
        <w:rPr>
          <w:rFonts w:ascii="Segoe UI" w:eastAsia="Microsoft YaHei" w:hAnsi="Segoe UI"/>
          <w:color w:val="3D3D3D"/>
          <w:sz w:val="20"/>
          <w:szCs w:val="20"/>
        </w:rPr>
        <w:t xml:space="preserve">所以说呢一定要来一个OK下一阶段，鸽子希望你可以生个蛋，他已经站在朝上，克隆之巢，克隆之潮</w:t>
      </w:r>
    </w:p>
    <w:p>
      <w:pPr>
        <w:spacing w:after="60" w:line="276"/>
        <w:ind w:firstLine="420"/>
      </w:pPr>
      <w:r>
        <w:rPr>
          <w:rFonts w:ascii="Segoe UI" w:eastAsia="Microsoft YaHei" w:hAnsi="Segoe UI"/>
          <w:color w:val="3D3D3D"/>
          <w:sz w:val="20"/>
          <w:szCs w:val="20"/>
        </w:rPr>
        <w:t xml:space="preserve">拜托生个蛋，生个蛋，生个蛋啊，没升好吧，20%的概率也是的</w:t>
      </w:r>
    </w:p>
    <w:p>
      <w:pPr>
        <w:spacing w:after="60" w:line="276"/>
        <w:ind w:firstLine="420"/>
      </w:pPr>
      <w:r>
        <w:rPr>
          <w:rFonts w:ascii="Segoe UI" w:eastAsia="Microsoft YaHei" w:hAnsi="Segoe UI"/>
          <w:color w:val="3D3D3D"/>
          <w:sz w:val="20"/>
          <w:szCs w:val="20"/>
        </w:rPr>
        <w:t xml:space="preserve">给点钱给点钱耶，他造潮啦，哇好热闹，刚刚一系列的天哪，他造了一个超5%的概率被我碰上了</w:t>
      </w:r>
    </w:p>
    <w:p>
      <w:pPr>
        <w:spacing w:after="60" w:line="276"/>
        <w:ind w:firstLine="420"/>
      </w:pPr>
      <w:r>
        <w:rPr>
          <w:rFonts w:ascii="Segoe UI" w:eastAsia="Microsoft YaHei" w:hAnsi="Segoe UI"/>
          <w:color w:val="3D3D3D"/>
          <w:sz w:val="20"/>
          <w:szCs w:val="20"/>
        </w:rPr>
        <w:t xml:space="preserve">太棒了，如果满地都是潮的话，那这个蛋不就随便大小蛋吗，我们再多来点鸽子哈，来鸽子哦</w:t>
      </w:r>
    </w:p>
    <w:p>
      <w:pPr>
        <w:spacing w:after="60" w:line="276"/>
        <w:ind w:firstLine="420"/>
      </w:pPr>
      <w:r>
        <w:rPr>
          <w:rFonts w:ascii="Segoe UI" w:eastAsia="Microsoft YaHei" w:hAnsi="Segoe UI"/>
          <w:color w:val="3D3D3D"/>
          <w:sz w:val="20"/>
          <w:szCs w:val="20"/>
        </w:rPr>
        <w:t xml:space="preserve">我们刷到个好东西，百灵鸟，他每天虽然只给我们两块钱，但是呢它的功能是提高珍稀，动物出现的概率</w:t>
      </w:r>
    </w:p>
    <w:p>
      <w:pPr>
        <w:spacing w:after="60" w:line="276"/>
        <w:ind w:firstLine="420"/>
      </w:pPr>
      <w:r>
        <w:rPr>
          <w:rFonts w:ascii="Segoe UI" w:eastAsia="Microsoft YaHei" w:hAnsi="Segoe UI"/>
          <w:color w:val="3D3D3D"/>
          <w:sz w:val="20"/>
          <w:szCs w:val="20"/>
        </w:rPr>
        <w:t xml:space="preserve">我们目前只看到绿色这种排爬动物啊，蓝色的红色我们还从来没有碰到过呢，来一只百灵鸟，拜托拜托拜托拜托，多生个蛋</w:t>
      </w:r>
    </w:p>
    <w:p>
      <w:pPr>
        <w:spacing w:after="60" w:line="276"/>
        <w:ind w:firstLine="420"/>
      </w:pPr>
      <w:r>
        <w:rPr>
          <w:rFonts w:ascii="Segoe UI" w:eastAsia="Microsoft YaHei" w:hAnsi="Segoe UI"/>
          <w:color w:val="3D3D3D"/>
          <w:sz w:val="20"/>
          <w:szCs w:val="20"/>
        </w:rPr>
        <w:t xml:space="preserve">生个蛋生个蛋哦，果然今天出现了只卡皮巴拉拉，感觉笨笨的样子啊，每隔三天增加五个便便，卡皮巴拉是那种很能生产便便的动物吗</w:t>
      </w:r>
    </w:p>
    <w:p>
      <w:pPr>
        <w:spacing w:after="60" w:line="276"/>
        <w:ind w:firstLine="420"/>
      </w:pPr>
      <w:r>
        <w:rPr>
          <w:rFonts w:ascii="Segoe UI" w:eastAsia="Microsoft YaHei" w:hAnsi="Segoe UI"/>
          <w:color w:val="3D3D3D"/>
          <w:sz w:val="20"/>
          <w:szCs w:val="20"/>
        </w:rPr>
        <w:t xml:space="preserve">来刷新一下有鸽子吗，刷新一下有鸽子，有鸽子选鸽子，他说哦，有鸽子生蛋了</w:t>
      </w:r>
    </w:p>
    <w:p>
      <w:pPr>
        <w:spacing w:after="60" w:line="276"/>
        <w:ind w:firstLine="420"/>
      </w:pPr>
      <w:r>
        <w:rPr>
          <w:rFonts w:ascii="Segoe UI" w:eastAsia="Microsoft YaHei" w:hAnsi="Segoe UI"/>
          <w:color w:val="3D3D3D"/>
          <w:sz w:val="20"/>
          <w:szCs w:val="20"/>
        </w:rPr>
        <w:t xml:space="preserve">这是个鸽子蛋是吗，是鸽子蛋吗，不太记得了，来复活出来耶，咦我们有四只鸽子了</w:t>
      </w:r>
    </w:p>
    <w:p>
      <w:pPr>
        <w:spacing w:after="60" w:line="276"/>
        <w:ind w:firstLine="420"/>
      </w:pPr>
      <w:r>
        <w:rPr>
          <w:rFonts w:ascii="Segoe UI" w:eastAsia="Microsoft YaHei" w:hAnsi="Segoe UI"/>
          <w:color w:val="3D3D3D"/>
          <w:sz w:val="20"/>
          <w:szCs w:val="20"/>
        </w:rPr>
        <w:t xml:space="preserve">鸽子越多，鸽子就会生更多蛋，就会有更多鸽子，所以鸽子越多，鸽子越多</w:t>
      </w:r>
    </w:p>
    <w:p>
      <w:pPr>
        <w:spacing w:after="60" w:line="276"/>
        <w:ind w:firstLine="420"/>
      </w:pPr>
      <w:r>
        <w:rPr>
          <w:rFonts w:ascii="Segoe UI" w:eastAsia="Microsoft YaHei" w:hAnsi="Segoe UI"/>
          <w:color w:val="3D3D3D"/>
          <w:sz w:val="20"/>
          <w:szCs w:val="20"/>
        </w:rPr>
        <w:t xml:space="preserve">诶哦对我只想和鸽子大手给点鸽子吧，反正我们场上嘲笑这么多鸽子，就交给它们自己繁殖了，我们来点不一样的动物吧，来点百灵鸟</w:t>
      </w:r>
    </w:p>
    <w:p>
      <w:pPr>
        <w:spacing w:after="60" w:line="276"/>
        <w:ind w:firstLine="420"/>
      </w:pPr>
      <w:r>
        <w:rPr>
          <w:rFonts w:ascii="Segoe UI" w:eastAsia="Microsoft YaHei" w:hAnsi="Segoe UI"/>
          <w:color w:val="3D3D3D"/>
          <w:sz w:val="20"/>
          <w:szCs w:val="20"/>
        </w:rPr>
        <w:t xml:space="preserve">提高我们后世遇到厉害动物的概率哦，又有鸽子蛋来了，看看萌萌的鸽子真的变多了，就跟老鼠一样会生唉，怎么是火鸡</w:t>
      </w:r>
    </w:p>
    <w:p>
      <w:pPr>
        <w:spacing w:after="60" w:line="276"/>
        <w:ind w:firstLine="420"/>
      </w:pPr>
      <w:r>
        <w:rPr>
          <w:rFonts w:ascii="Segoe UI" w:eastAsia="Microsoft YaHei" w:hAnsi="Segoe UI"/>
          <w:color w:val="3D3D3D"/>
          <w:sz w:val="20"/>
          <w:szCs w:val="20"/>
        </w:rPr>
        <w:t xml:space="preserve">真的是火鸡吗，啊，一出生就被吃了，好可怜，昨天站在这个巢穴上的是个火鸡哦</w:t>
      </w:r>
    </w:p>
    <w:p>
      <w:pPr>
        <w:spacing w:after="60" w:line="276"/>
        <w:ind w:firstLine="420"/>
      </w:pPr>
      <w:r>
        <w:rPr>
          <w:rFonts w:ascii="Segoe UI" w:eastAsia="Microsoft YaHei" w:hAnsi="Segoe UI"/>
          <w:color w:val="3D3D3D"/>
          <w:sz w:val="20"/>
          <w:szCs w:val="20"/>
        </w:rPr>
        <w:t xml:space="preserve">看错了诶，场上空的巢穴就是没有动物，站上去这种巢穴啊，他每天有10%的概率自己生一颗鸟蛋，凭空造鸟蛋生的是什么鸟呢</w:t>
      </w:r>
    </w:p>
    <w:p>
      <w:pPr>
        <w:spacing w:after="60" w:line="276"/>
        <w:ind w:firstLine="420"/>
      </w:pPr>
      <w:r>
        <w:rPr>
          <w:rFonts w:ascii="Segoe UI" w:eastAsia="Microsoft YaHei" w:hAnsi="Segoe UI"/>
          <w:color w:val="3D3D3D"/>
          <w:sz w:val="20"/>
          <w:szCs w:val="20"/>
        </w:rPr>
        <w:t xml:space="preserve">不是很懂，让我们试试看凭空造的鸟是什么鸟吧，一级再来一个巢穴，我们满地都是巢穴，天呐加油加油加油加油</w:t>
      </w:r>
    </w:p>
    <w:p>
      <w:pPr>
        <w:spacing w:after="60" w:line="276"/>
        <w:ind w:firstLine="420"/>
      </w:pPr>
      <w:r>
        <w:rPr>
          <w:rFonts w:ascii="Segoe UI" w:eastAsia="Microsoft YaHei" w:hAnsi="Segoe UI"/>
          <w:color w:val="3D3D3D"/>
          <w:sz w:val="20"/>
          <w:szCs w:val="20"/>
        </w:rPr>
        <w:t xml:space="preserve">OKOK加油哦，很多鸽子都挨在一起了，你看他们三连哦，他在一起他加了四块钱，因为它和两只鸽子挨着</w:t>
      </w:r>
    </w:p>
    <w:p>
      <w:pPr>
        <w:spacing w:after="60" w:line="276"/>
        <w:ind w:firstLine="420"/>
      </w:pPr>
      <w:r>
        <w:rPr>
          <w:rFonts w:ascii="Segoe UI" w:eastAsia="Microsoft YaHei" w:hAnsi="Segoe UI"/>
          <w:color w:val="3D3D3D"/>
          <w:sz w:val="20"/>
          <w:szCs w:val="20"/>
        </w:rPr>
        <w:t xml:space="preserve">每只鸽子两块钱，所以他有四块钱，呵呵我看看哈，这个游戏玩到后期越玩越爽，因为你会发现他们一个连招</w:t>
      </w:r>
    </w:p>
    <w:p>
      <w:pPr>
        <w:spacing w:after="60" w:line="276"/>
        <w:ind w:firstLine="420"/>
      </w:pPr>
      <w:r>
        <w:rPr>
          <w:rFonts w:ascii="Segoe UI" w:eastAsia="Microsoft YaHei" w:hAnsi="Segoe UI"/>
          <w:color w:val="3D3D3D"/>
          <w:sz w:val="20"/>
          <w:szCs w:val="20"/>
        </w:rPr>
        <w:t xml:space="preserve">互相影响更多钱，没什么想要动物跳，宁缺毋滥，来找动物哦，喜鹊怎么看起来呆呆的</w:t>
      </w:r>
    </w:p>
    <w:p>
      <w:pPr>
        <w:spacing w:after="60" w:line="276"/>
        <w:ind w:firstLine="420"/>
      </w:pPr>
      <w:r>
        <w:rPr>
          <w:rFonts w:ascii="Segoe UI" w:eastAsia="Microsoft YaHei" w:hAnsi="Segoe UI"/>
          <w:color w:val="3D3D3D"/>
          <w:sz w:val="20"/>
          <w:szCs w:val="20"/>
        </w:rPr>
        <w:t xml:space="preserve">场上每有一种动物的数量大于三个，场上有没有动物的数量大于三啊，有鸽子数量甚至都五个了，每拥有一种动物的数量大于三，那么这个喜鹊呢它的每上工数量就会增加</w:t>
      </w:r>
    </w:p>
    <w:p>
      <w:pPr>
        <w:spacing w:after="60" w:line="276"/>
        <w:ind w:firstLine="420"/>
      </w:pPr>
      <w:r>
        <w:rPr>
          <w:rFonts w:ascii="Segoe UI" w:eastAsia="Microsoft YaHei" w:hAnsi="Segoe UI"/>
          <w:color w:val="3D3D3D"/>
          <w:sz w:val="20"/>
          <w:szCs w:val="20"/>
        </w:rPr>
        <w:t xml:space="preserve">今天上贡三块钱，明天上工四块钱，后天上工五块钱，成长型的喜鹊来个，我希望能有更多喜鹊</w:t>
      </w:r>
    </w:p>
    <w:p>
      <w:pPr>
        <w:spacing w:after="60" w:line="276"/>
        <w:ind w:firstLine="420"/>
      </w:pPr>
      <w:r>
        <w:rPr>
          <w:rFonts w:ascii="Segoe UI" w:eastAsia="Microsoft YaHei" w:hAnsi="Segoe UI"/>
          <w:color w:val="3D3D3D"/>
          <w:sz w:val="20"/>
          <w:szCs w:val="20"/>
        </w:rPr>
        <w:t xml:space="preserve">拜托给我更多喜鹊，怎样，鸽子们都挨在一起了哈，喜鹊能不能生个蛋，吃个喜鹊蛋怎样</w:t>
      </w:r>
    </w:p>
    <w:p>
      <w:pPr>
        <w:spacing w:after="60" w:line="276"/>
        <w:ind w:firstLine="420"/>
      </w:pPr>
      <w:r>
        <w:rPr>
          <w:rFonts w:ascii="Segoe UI" w:eastAsia="Microsoft YaHei" w:hAnsi="Segoe UI"/>
          <w:color w:val="3D3D3D"/>
          <w:sz w:val="20"/>
          <w:szCs w:val="20"/>
        </w:rPr>
        <w:t xml:space="preserve">你刚好听到喜鹊的声音吗，喂喂那一下子哈哈哈哦，有两个蛋被留下来了，收的是什么蛋呢，刚刚没注意看看哦</w:t>
      </w:r>
    </w:p>
    <w:p>
      <w:pPr>
        <w:spacing w:after="60" w:line="276"/>
        <w:ind w:firstLine="420"/>
      </w:pPr>
      <w:r>
        <w:rPr>
          <w:rFonts w:ascii="Segoe UI" w:eastAsia="Microsoft YaHei" w:hAnsi="Segoe UI"/>
          <w:color w:val="3D3D3D"/>
          <w:sz w:val="20"/>
          <w:szCs w:val="20"/>
        </w:rPr>
        <w:t xml:space="preserve">浮出来有鸽子，还有蛋被吃了，蛋也是鸟吗，蛋还没出生，你怎么知道它是鸟</w:t>
      </w:r>
    </w:p>
    <w:p>
      <w:pPr>
        <w:spacing w:after="60" w:line="276"/>
        <w:ind w:firstLine="420"/>
      </w:pPr>
      <w:r>
        <w:rPr>
          <w:rFonts w:ascii="Segoe UI" w:eastAsia="Microsoft YaHei" w:hAnsi="Segoe UI"/>
          <w:color w:val="3D3D3D"/>
          <w:sz w:val="20"/>
          <w:szCs w:val="20"/>
        </w:rPr>
        <w:t xml:space="preserve">它只是个蛋蛋，有鸟权吗，他都不让我看孵出来是什么东西，就吃了坏东西，既然你会吃蛋</w:t>
      </w:r>
    </w:p>
    <w:p>
      <w:pPr>
        <w:spacing w:after="60" w:line="276"/>
        <w:ind w:firstLine="420"/>
      </w:pPr>
      <w:r>
        <w:rPr>
          <w:rFonts w:ascii="Segoe UI" w:eastAsia="Microsoft YaHei" w:hAnsi="Segoe UI"/>
          <w:color w:val="3D3D3D"/>
          <w:sz w:val="20"/>
          <w:szCs w:val="20"/>
        </w:rPr>
        <w:t xml:space="preserve">那我就没有留着你的必要了，交个租金，OK交了租金，有罐头了，先把我们的捕食者移掉</w:t>
      </w:r>
    </w:p>
    <w:p>
      <w:pPr>
        <w:spacing w:after="60" w:line="276"/>
        <w:ind w:firstLine="420"/>
      </w:pPr>
      <w:r>
        <w:rPr>
          <w:rFonts w:ascii="Segoe UI" w:eastAsia="Microsoft YaHei" w:hAnsi="Segoe UI"/>
          <w:color w:val="3D3D3D"/>
          <w:sz w:val="20"/>
          <w:szCs w:val="20"/>
        </w:rPr>
        <w:t xml:space="preserve">谢谢你一直以来的努力，这一个狐狸会吃鸟一掉，这个大笨狼它也不吃哈，那就留着吧，剩下的钱呢来个巢穴</w:t>
      </w:r>
    </w:p>
    <w:p>
      <w:pPr>
        <w:spacing w:after="60" w:line="276"/>
        <w:ind w:firstLine="420"/>
      </w:pPr>
      <w:r>
        <w:rPr>
          <w:rFonts w:ascii="Segoe UI" w:eastAsia="Microsoft YaHei" w:hAnsi="Segoe UI"/>
          <w:color w:val="3D3D3D"/>
          <w:sz w:val="20"/>
          <w:szCs w:val="20"/>
        </w:rPr>
        <w:t xml:space="preserve">总有一天我要把我的场上全是巢穴哦，三颗蛋太能生了，太棒了，看看什么鸟大，什么鸟蛋孵出来孵出来哦</w:t>
      </w:r>
    </w:p>
    <w:p>
      <w:pPr>
        <w:spacing w:after="60" w:line="276"/>
        <w:ind w:firstLine="420"/>
      </w:pPr>
      <w:r>
        <w:rPr>
          <w:rFonts w:ascii="Segoe UI" w:eastAsia="Microsoft YaHei" w:hAnsi="Segoe UI"/>
          <w:color w:val="3D3D3D"/>
          <w:sz w:val="20"/>
          <w:szCs w:val="20"/>
        </w:rPr>
        <w:t xml:space="preserve">又有一个扶，快点出来，鸽子好了，鸽子鸽子鸽子哈哈哈哈，天哪</w:t>
      </w:r>
    </w:p>
    <w:p>
      <w:pPr>
        <w:spacing w:after="60" w:line="276"/>
        <w:ind w:firstLine="420"/>
      </w:pPr>
      <w:r>
        <w:rPr>
          <w:rFonts w:ascii="Segoe UI" w:eastAsia="Microsoft YaHei" w:hAnsi="Segoe UI"/>
          <w:color w:val="3D3D3D"/>
          <w:sz w:val="20"/>
          <w:szCs w:val="20"/>
        </w:rPr>
        <w:t xml:space="preserve">我们现在有这么多鸽子了，鸽子只要互相挨着就能提交很多钱，我们变成大富翁了，马上我们来点不一样动物，比如说睡鼠</w:t>
      </w:r>
    </w:p>
    <w:p>
      <w:pPr>
        <w:spacing w:after="60" w:line="276"/>
        <w:ind w:firstLine="420"/>
      </w:pPr>
      <w:r>
        <w:rPr>
          <w:rFonts w:ascii="Segoe UI" w:eastAsia="Microsoft YaHei" w:hAnsi="Segoe UI"/>
          <w:color w:val="3D3D3D"/>
          <w:sz w:val="20"/>
          <w:szCs w:val="20"/>
        </w:rPr>
        <w:t xml:space="preserve">这个动物是夜行，每过五天它会给我们提交20块钱，其实还蛮赚的哈，而且它又不抢白天的动物的位置，选一个吧</w:t>
      </w:r>
    </w:p>
    <w:p>
      <w:pPr>
        <w:spacing w:after="60" w:line="276"/>
        <w:ind w:firstLine="420"/>
      </w:pPr>
      <w:r>
        <w:rPr>
          <w:rFonts w:ascii="Segoe UI" w:eastAsia="Microsoft YaHei" w:hAnsi="Segoe UI"/>
          <w:color w:val="3D3D3D"/>
          <w:sz w:val="20"/>
          <w:szCs w:val="20"/>
        </w:rPr>
        <w:t xml:space="preserve">让我们看一下哈，晚上的时候哦，射手出来了，睡一觉，晚上专门出来跑出来睡觉</w:t>
      </w:r>
    </w:p>
    <w:p>
      <w:pPr>
        <w:spacing w:after="60" w:line="276"/>
        <w:ind w:firstLine="420"/>
      </w:pPr>
      <w:r>
        <w:rPr>
          <w:rFonts w:ascii="Segoe UI" w:eastAsia="Microsoft YaHei" w:hAnsi="Segoe UI"/>
          <w:color w:val="3D3D3D"/>
          <w:sz w:val="20"/>
          <w:szCs w:val="20"/>
        </w:rPr>
        <w:t xml:space="preserve">天们让我们看看好多钱，然后鸽子呢还有额外的钱，因为他们互相挨着，你看这价八块钱，六块四块八块六块</w:t>
      </w:r>
    </w:p>
    <w:p>
      <w:pPr>
        <w:spacing w:after="60" w:line="276"/>
        <w:ind w:firstLine="420"/>
      </w:pPr>
      <w:r>
        <w:rPr>
          <w:rFonts w:ascii="Segoe UI" w:eastAsia="Microsoft YaHei" w:hAnsi="Segoe UI"/>
          <w:color w:val="3D3D3D"/>
          <w:sz w:val="20"/>
          <w:szCs w:val="20"/>
        </w:rPr>
        <w:t xml:space="preserve">鸽子四块两块，一块钱，两块钱，六块钱，六块钱</w:t>
      </w:r>
    </w:p>
    <w:p>
      <w:pPr>
        <w:spacing w:after="60" w:line="276"/>
        <w:ind w:firstLine="420"/>
      </w:pPr>
      <w:r>
        <w:rPr>
          <w:rFonts w:ascii="Segoe UI" w:eastAsia="Microsoft YaHei" w:hAnsi="Segoe UI"/>
          <w:color w:val="3D3D3D"/>
          <w:sz w:val="20"/>
          <w:szCs w:val="20"/>
        </w:rPr>
        <w:t xml:space="preserve">两块钱，四块钱，六块钱，鸽子全是鸽子，天哪超有钱</w:t>
      </w:r>
    </w:p>
    <w:p>
      <w:pPr>
        <w:spacing w:after="60" w:line="276"/>
        <w:ind w:firstLine="420"/>
      </w:pPr>
      <w:r>
        <w:rPr>
          <w:rFonts w:ascii="Segoe UI" w:eastAsia="Microsoft YaHei" w:hAnsi="Segoe UI"/>
          <w:color w:val="3D3D3D"/>
          <w:sz w:val="20"/>
          <w:szCs w:val="20"/>
        </w:rPr>
        <w:t xml:space="preserve">你看我们的这个目标，已经远远超出了需要的数量了，喔喔我们的喜鹊已经上贡数量变成12了，每天交12块钱给我，总有天这个喜鹊会变成产出最高的鸟</w:t>
      </w:r>
    </w:p>
    <w:p>
      <w:pPr>
        <w:spacing w:after="60" w:line="276"/>
        <w:ind w:firstLine="420"/>
      </w:pPr>
      <w:r>
        <w:rPr>
          <w:rFonts w:ascii="Segoe UI" w:eastAsia="Microsoft YaHei" w:hAnsi="Segoe UI"/>
          <w:color w:val="3D3D3D"/>
          <w:sz w:val="20"/>
          <w:szCs w:val="20"/>
        </w:rPr>
        <w:t xml:space="preserve">现在我们的养鸽场完全成型了，甚至还在大量的生更多鸽子，我猜可能我已经快要通关了，目前这个阶段啊，OK我们这一局呢就算是通关了</w:t>
      </w:r>
    </w:p>
    <w:p>
      <w:pPr>
        <w:spacing w:after="60" w:line="276"/>
        <w:ind w:firstLine="420"/>
      </w:pPr>
      <w:r>
        <w:rPr>
          <w:rFonts w:ascii="Segoe UI" w:eastAsia="Microsoft YaHei" w:hAnsi="Segoe UI"/>
          <w:color w:val="3D3D3D"/>
          <w:sz w:val="20"/>
          <w:szCs w:val="20"/>
        </w:rPr>
        <w:t xml:space="preserve">当然了，你要是没玩够的话，你可以玩无尽模式，你就照继续交租金，但是一轮比一轮更贵</w:t>
      </w:r>
    </w:p>
    <w:p>
      <w:pPr>
        <w:spacing w:after="60" w:line="276"/>
        <w:ind w:firstLine="420"/>
      </w:pPr>
      <w:r>
        <w:rPr>
          <w:rFonts w:ascii="Segoe UI" w:eastAsia="Microsoft YaHei" w:hAnsi="Segoe UI"/>
          <w:color w:val="3D3D3D"/>
          <w:sz w:val="20"/>
          <w:szCs w:val="20"/>
        </w:rPr>
        <w:t xml:space="preserve">直到你交不起租金的那一刻，我之前玩了一些，我们解锁了很多动物，鼠兔家族，爬行家族</w:t>
      </w:r>
    </w:p>
    <w:p>
      <w:pPr>
        <w:spacing w:after="60" w:line="276"/>
        <w:ind w:firstLine="420"/>
      </w:pPr>
      <w:r>
        <w:rPr>
          <w:rFonts w:ascii="Segoe UI" w:eastAsia="Microsoft YaHei" w:hAnsi="Segoe UI"/>
          <w:color w:val="3D3D3D"/>
          <w:sz w:val="20"/>
          <w:szCs w:val="20"/>
        </w:rPr>
        <w:t xml:space="preserve">海洋家族兔子，我之前试着玩了一下，发现这个兔子真的非常的空，它和别的兔子相邻的时候，有10%的概率繁殖</w:t>
      </w:r>
    </w:p>
    <w:p>
      <w:pPr>
        <w:spacing w:after="60" w:line="276"/>
        <w:ind w:firstLine="420"/>
      </w:pPr>
      <w:r>
        <w:rPr>
          <w:rFonts w:ascii="Segoe UI" w:eastAsia="Microsoft YaHei" w:hAnsi="Segoe UI"/>
          <w:color w:val="3D3D3D"/>
          <w:sz w:val="20"/>
          <w:szCs w:val="20"/>
        </w:rPr>
        <w:t xml:space="preserve">并且如果站在草地上，就是长这个样子的绿色草地呀，繁殖概率就会提升到50%，你想象一下你家夏天的蚊子，角落里的蟑螂</w:t>
      </w:r>
    </w:p>
    <w:p>
      <w:pPr>
        <w:spacing w:after="60" w:line="276"/>
        <w:ind w:firstLine="420"/>
      </w:pPr>
      <w:r>
        <w:rPr>
          <w:rFonts w:ascii="Segoe UI" w:eastAsia="Microsoft YaHei" w:hAnsi="Segoe UI"/>
          <w:color w:val="3D3D3D"/>
          <w:sz w:val="20"/>
          <w:szCs w:val="20"/>
        </w:rPr>
        <w:t xml:space="preserve">每天都有50%的概率生育一个后代，你懂这个恐怖了吧，你要是玩兔子流，你就会发现你的场上，最开始不是只有两只兔子吗</w:t>
      </w:r>
    </w:p>
    <w:p>
      <w:pPr>
        <w:spacing w:after="60" w:line="276"/>
        <w:ind w:firstLine="420"/>
      </w:pPr>
      <w:r>
        <w:rPr>
          <w:rFonts w:ascii="Segoe UI" w:eastAsia="Microsoft YaHei" w:hAnsi="Segoe UI"/>
          <w:color w:val="3D3D3D"/>
          <w:sz w:val="20"/>
          <w:szCs w:val="20"/>
        </w:rPr>
        <w:t xml:space="preserve">怎么现在有100多只兔子了，哎很恐怖，大家一定要试一试，兔子流，还有花枝鼠</w:t>
      </w:r>
    </w:p>
    <w:p>
      <w:pPr>
        <w:spacing w:after="60" w:line="276"/>
        <w:ind w:firstLine="420"/>
      </w:pPr>
      <w:r>
        <w:rPr>
          <w:rFonts w:ascii="Segoe UI" w:eastAsia="Microsoft YaHei" w:hAnsi="Segoe UI"/>
          <w:color w:val="3D3D3D"/>
          <w:sz w:val="20"/>
          <w:szCs w:val="20"/>
        </w:rPr>
        <w:t xml:space="preserve">它也很会生10%的概率繁殖，并且呢生出三只之后就会挨在一起合，合成大花枝鼠，如果你集齐了12只大花枝鼠，它们就会合成超大花枝鼠</w:t>
      </w:r>
    </w:p>
    <w:p>
      <w:pPr>
        <w:spacing w:after="60" w:line="276"/>
        <w:ind w:firstLine="420"/>
      </w:pPr>
      <w:r>
        <w:rPr>
          <w:rFonts w:ascii="Segoe UI" w:eastAsia="Microsoft YaHei" w:hAnsi="Segoe UI"/>
          <w:color w:val="3D3D3D"/>
          <w:sz w:val="20"/>
          <w:szCs w:val="20"/>
        </w:rPr>
        <w:t xml:space="preserve">变成姐杰瑞，杰瑞的效果，让场上所有动物视为香菱，不管你们隔得多天涯，若比邻之前</w:t>
      </w:r>
    </w:p>
    <w:p>
      <w:pPr>
        <w:spacing w:after="60" w:line="276"/>
        <w:ind w:firstLine="420"/>
      </w:pPr>
      <w:r>
        <w:rPr>
          <w:rFonts w:ascii="Segoe UI" w:eastAsia="Microsoft YaHei" w:hAnsi="Segoe UI"/>
          <w:color w:val="3D3D3D"/>
          <w:sz w:val="20"/>
          <w:szCs w:val="20"/>
        </w:rPr>
        <w:t xml:space="preserve">我们的母亲和公鸡挨着才有概率繁殖后代，现在有了杰瑞之后，攻击和母鸡就能远超繁育后代，就如同我家的蟑螂和邻居家的蟑螂，可以远程繁育后代</w:t>
      </w:r>
    </w:p>
    <w:p>
      <w:pPr>
        <w:spacing w:after="60" w:line="276"/>
        <w:ind w:firstLine="420"/>
      </w:pPr>
      <w:r>
        <w:rPr>
          <w:rFonts w:ascii="Segoe UI" w:eastAsia="Microsoft YaHei" w:hAnsi="Segoe UI"/>
          <w:color w:val="3D3D3D"/>
          <w:sz w:val="20"/>
          <w:szCs w:val="20"/>
        </w:rPr>
        <w:t xml:space="preserve">一般的恐怖，以及还有DLC新出的这个恐龙家族，这是松果哦，龙蛋迅猛龙，三角龙</w:t>
      </w:r>
    </w:p>
    <w:p>
      <w:pPr>
        <w:spacing w:after="60" w:line="276"/>
        <w:ind w:firstLine="420"/>
      </w:pPr>
      <w:r>
        <w:rPr>
          <w:rFonts w:ascii="Segoe UI" w:eastAsia="Microsoft YaHei" w:hAnsi="Segoe UI"/>
          <w:color w:val="3D3D3D"/>
          <w:sz w:val="20"/>
          <w:szCs w:val="20"/>
        </w:rPr>
        <w:t xml:space="preserve">剑龙都是我小时候在电视科普上看到过的，它们每一只龙这个效果还不一样，怎么这个这么笨，似鸟龙，呆呆的</w:t>
      </w:r>
    </w:p>
    <w:p>
      <w:pPr>
        <w:spacing w:after="60" w:line="276"/>
        <w:ind w:firstLine="420"/>
      </w:pPr>
      <w:r>
        <w:rPr>
          <w:rFonts w:ascii="Segoe UI" w:eastAsia="Microsoft YaHei" w:hAnsi="Segoe UI"/>
          <w:color w:val="3D3D3D"/>
          <w:sz w:val="20"/>
          <w:szCs w:val="20"/>
        </w:rPr>
        <w:t xml:space="preserve">该不会是你的后代，变成了现在的鸟吧，你看别的龙多聪明啊，从他开始从这一分支开始变笨了，鸟类变傻一定有它的功劳</w:t>
      </w:r>
    </w:p>
    <w:p>
      <w:pPr>
        <w:spacing w:after="60" w:line="276"/>
        <w:ind w:firstLine="420"/>
      </w:pPr>
      <w:r>
        <w:rPr>
          <w:rFonts w:ascii="Segoe UI" w:eastAsia="Microsoft YaHei" w:hAnsi="Segoe UI"/>
          <w:color w:val="3D3D3D"/>
          <w:sz w:val="20"/>
          <w:szCs w:val="20"/>
        </w:rPr>
        <w:t xml:space="preserve">说不定也有你的功劳，还有你的功劳，那么这就是猫神牧场，可以无限次游玩，通过各种各样不同动物</w:t>
      </w:r>
    </w:p>
    <w:p>
      <w:pPr>
        <w:spacing w:after="60" w:line="276"/>
        <w:ind w:firstLine="420"/>
      </w:pPr>
      <w:r>
        <w:rPr>
          <w:rFonts w:ascii="Segoe UI" w:eastAsia="Microsoft YaHei" w:hAnsi="Segoe UI"/>
          <w:color w:val="3D3D3D"/>
          <w:sz w:val="20"/>
          <w:szCs w:val="20"/>
        </w:rPr>
        <w:t xml:space="preserve">搭配出属于你的那一套流派，闲着没事来一局，那么感谢收看啦，我是欧玛，拜拜</w:t>
      </w:r>
    </w:p>
    <w:p>
      <w:pPr>
        <w:spacing w:after="100"/>
        <w:jc w:val="center"/>
      </w:pPr>
      <w:r>
        <w:rPr>
          <w:rFonts w:ascii="Segoe UI" w:eastAsia="Microsoft YaHei" w:hAnsi="Segoe UI"/>
          <w:i/>
          <w:color w:val="B2BEC3"/>
          <w:sz w:val="20"/>
          <w:szCs w:val="18"/>
        </w:rPr>
        <w:t xml:space="preserve">— 第285部完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第286部  </w:t>
      </w:r>
      <w:r>
        <w:rPr>
          <w:rFonts w:ascii="Microsoft YaHei" w:eastAsia="Microsoft YaHei" w:hAnsi="Microsoft YaHei"/>
          <w:b/>
          <w:bCs/>
          <w:color w:val="2D3436"/>
          <w:sz w:val="24"/>
          <w:szCs w:val="24"/>
        </w:rPr>
        <w:t xml:space="preserve">【warma】臭死了！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10418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https://www.bilibili.com/video/BV1WNuzzREDT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卡牌对战(6次)、自制卡牌(3次)、昆虫卡包(4次)、星星(5次)、暑假(3次)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发现一款可以自制卡牌对战的卡牌游戏，用贴纸制作各种卡牌和朋友对战。游戏机制包括用糖果打出卡牌、获得星星、热度倍数加成、养鱼养虫等。Warma体验了昆虫卡包，用壁虎吃对手养的虫子，用便便吸引虫子。游戏还有日程系统，像放暑假一样早起对战、逛超市、寻宝。Warma感慨小时候没有和朋友玩过卡牌对战，在这里弥补童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可以自制卡牌对战的卡牌游戏 [游戏特色]</w:t>
      </w:r>
    </w:p>
    <w:p>
      <w:pPr>
        <w:pStyle w:val="ListParagraph"/>
        <w:numPr>
          <w:ilvl w:val="0"/>
          <w:numId w:val="2"/>
        </w:numPr>
        <w:spacing w:after="30" w:line="264"/>
      </w:pPr>
      <w:r>
        <w:rPr>
          <w:rFonts w:ascii="Segoe UI" w:eastAsia="Microsoft YaHei" w:hAnsi="Segoe UI"/>
          <w:color w:val="3D3D3D"/>
          <w:sz w:val="20"/>
          <w:szCs w:val="20"/>
        </w:rPr>
        <w:t xml:space="preserve">用便便吸引虫子的搞笑机制 [搞笑设计]</w:t>
      </w:r>
    </w:p>
    <w:p>
      <w:pPr>
        <w:pStyle w:val="ListParagraph"/>
        <w:numPr>
          <w:ilvl w:val="0"/>
          <w:numId w:val="2"/>
        </w:numPr>
        <w:spacing w:after="30" w:line="264"/>
      </w:pPr>
      <w:r>
        <w:rPr>
          <w:rFonts w:ascii="Segoe UI" w:eastAsia="Microsoft YaHei" w:hAnsi="Segoe UI"/>
          <w:color w:val="3D3D3D"/>
          <w:sz w:val="20"/>
          <w:szCs w:val="20"/>
        </w:rPr>
        <w:t xml:space="preserve">壁虎吃对手养的虫子变成卡牌 [游戏机制]</w:t>
      </w:r>
    </w:p>
    <w:p>
      <w:pPr>
        <w:pStyle w:val="ListParagraph"/>
        <w:numPr>
          <w:ilvl w:val="0"/>
          <w:numId w:val="2"/>
        </w:numPr>
        <w:spacing w:after="30" w:line="264"/>
      </w:pPr>
      <w:r>
        <w:rPr>
          <w:rFonts w:ascii="Segoe UI" w:eastAsia="Microsoft YaHei" w:hAnsi="Segoe UI"/>
          <w:color w:val="3D3D3D"/>
          <w:sz w:val="20"/>
          <w:szCs w:val="20"/>
        </w:rPr>
        <w:t xml:space="preserve">弥补童年没玩过卡牌对战的遗憾 [情感表达]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情绪指标：惊叹词7个、赞美词2次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字数2151字，239个语段，平均每段8字</w:t>
        <w:br/>
        <w:t>语言风格：短句碎语多，反应迅速</w:t>
        <w:br/>
        <w:t>高频用语：「哇」7次、「太好了」1次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（共1137行字幕，合并为228段）</w:t>
      </w:r>
    </w:p>
    <w:p>
      <w:pPr>
        <w:spacing w:after="60" w:line="276"/>
        <w:ind w:firstLine="420"/>
      </w:pPr>
      <w:r>
        <w:rPr>
          <w:rFonts w:ascii="Segoe UI" w:eastAsia="Microsoft YaHei" w:hAnsi="Segoe UI"/>
          <w:color w:val="3D3D3D"/>
          <w:sz w:val="20"/>
          <w:szCs w:val="20"/>
        </w:rPr>
        <w:t xml:space="preserve">我们现在有一些贴纸，把贴纸贴到空白的卡片上，这是可以对战的卡牌，这就是我新发现的游戏，我的牌更好</w:t>
      </w:r>
    </w:p>
    <w:p>
      <w:pPr>
        <w:spacing w:after="60" w:line="276"/>
        <w:ind w:firstLine="420"/>
      </w:pPr>
      <w:r>
        <w:rPr>
          <w:rFonts w:ascii="Segoe UI" w:eastAsia="Microsoft YaHei" w:hAnsi="Segoe UI"/>
          <w:color w:val="3D3D3D"/>
          <w:sz w:val="20"/>
          <w:szCs w:val="20"/>
        </w:rPr>
        <w:t xml:space="preserve">我们可以自己造各种各样的卡牌，拿去和朋友对战，总之让我们简单来一局试试哦，对手打出了一个星星，对手获得了个星星</w:t>
      </w:r>
    </w:p>
    <w:p>
      <w:pPr>
        <w:spacing w:after="60" w:line="276"/>
        <w:ind w:firstLine="420"/>
      </w:pPr>
      <w:r>
        <w:rPr>
          <w:rFonts w:ascii="Segoe UI" w:eastAsia="Microsoft YaHei" w:hAnsi="Segoe UI"/>
          <w:color w:val="3D3D3D"/>
          <w:sz w:val="20"/>
          <w:szCs w:val="20"/>
        </w:rPr>
        <w:t xml:space="preserve">我看看我的回合呢，我要再抽一张牌，让我看看哈，我的牌都是需要用糖果才能打出来的哦，我有两个糖</w:t>
      </w:r>
    </w:p>
    <w:p>
      <w:pPr>
        <w:spacing w:after="60" w:line="276"/>
        <w:ind w:firstLine="420"/>
      </w:pPr>
      <w:r>
        <w:rPr>
          <w:rFonts w:ascii="Segoe UI" w:eastAsia="Microsoft YaHei" w:hAnsi="Segoe UI"/>
          <w:color w:val="3D3D3D"/>
          <w:sz w:val="20"/>
          <w:szCs w:val="20"/>
        </w:rPr>
        <w:t xml:space="preserve">那我就能随便打咯，打得出来哦，我获得了一颗星星，我也有星星了，怎样</w:t>
      </w:r>
    </w:p>
    <w:p>
      <w:pPr>
        <w:spacing w:after="60" w:line="276"/>
        <w:ind w:firstLine="420"/>
      </w:pPr>
      <w:r>
        <w:rPr>
          <w:rFonts w:ascii="Segoe UI" w:eastAsia="Microsoft YaHei" w:hAnsi="Segoe UI"/>
          <w:color w:val="3D3D3D"/>
          <w:sz w:val="20"/>
          <w:szCs w:val="20"/>
        </w:rPr>
        <w:t xml:space="preserve">那我可以一直打，我还有个塔吗，再打一个，我看看这个我获得两颗星星，我星星更多怎样</w:t>
      </w:r>
    </w:p>
    <w:p>
      <w:pPr>
        <w:spacing w:after="60" w:line="276"/>
        <w:ind w:firstLine="420"/>
      </w:pPr>
      <w:r>
        <w:rPr>
          <w:rFonts w:ascii="Segoe UI" w:eastAsia="Microsoft YaHei" w:hAnsi="Segoe UI"/>
          <w:color w:val="3D3D3D"/>
          <w:sz w:val="20"/>
          <w:szCs w:val="20"/>
        </w:rPr>
        <w:t xml:space="preserve">我现在有三颗星星来比你多，OK糖果打完了，我们抵消下星星哦，我比你多两颗，这个进度条被往这边拉了一下</w:t>
      </w:r>
    </w:p>
    <w:p>
      <w:pPr>
        <w:spacing w:after="60" w:line="276"/>
        <w:ind w:firstLine="420"/>
      </w:pPr>
      <w:r>
        <w:rPr>
          <w:rFonts w:ascii="Segoe UI" w:eastAsia="Microsoft YaHei" w:hAnsi="Segoe UI"/>
          <w:color w:val="3D3D3D"/>
          <w:sz w:val="20"/>
          <w:szCs w:val="20"/>
        </w:rPr>
        <w:t xml:space="preserve">就跟对波一样的哦，那我目前我方优势了，我信心比你多，也就是说这个星只要是窜到最右边去，我就赢了</w:t>
      </w:r>
    </w:p>
    <w:p>
      <w:pPr>
        <w:spacing w:after="60" w:line="276"/>
        <w:ind w:firstLine="420"/>
      </w:pPr>
      <w:r>
        <w:rPr>
          <w:rFonts w:ascii="Segoe UI" w:eastAsia="Microsoft YaHei" w:hAnsi="Segoe UI"/>
          <w:color w:val="3D3D3D"/>
          <w:sz w:val="20"/>
          <w:szCs w:val="20"/>
        </w:rPr>
        <w:t xml:space="preserve">是这样吗，看看对方打了什么获得热度哦，场面变得热闹起来了，是这个热度吗，热度等级是二级</w:t>
      </w:r>
    </w:p>
    <w:p>
      <w:pPr>
        <w:spacing w:after="60" w:line="276"/>
        <w:ind w:firstLine="420"/>
      </w:pPr>
      <w:r>
        <w:rPr>
          <w:rFonts w:ascii="Segoe UI" w:eastAsia="Microsoft YaHei" w:hAnsi="Segoe UI"/>
          <w:color w:val="3D3D3D"/>
          <w:sz w:val="20"/>
          <w:szCs w:val="20"/>
        </w:rPr>
        <w:t xml:space="preserve">这个热度上升了会怎样呢，气温会上升吗，这已经是夏天了，不要再热了吧，哦这个热度倍数会让</w:t>
      </w:r>
    </w:p>
    <w:p>
      <w:pPr>
        <w:spacing w:after="60" w:line="276"/>
        <w:ind w:firstLine="420"/>
      </w:pPr>
      <w:r>
        <w:rPr>
          <w:rFonts w:ascii="Segoe UI" w:eastAsia="Microsoft YaHei" w:hAnsi="Segoe UI"/>
          <w:color w:val="3D3D3D"/>
          <w:sz w:val="20"/>
          <w:szCs w:val="20"/>
        </w:rPr>
        <w:t xml:space="preserve">我们的星星的数量乘以几倍，现在乘以二，就是说如果我获得了三颗星星，再乘以二，那就是获得六颗星星</w:t>
      </w:r>
    </w:p>
    <w:p>
      <w:pPr>
        <w:spacing w:after="60" w:line="276"/>
        <w:ind w:firstLine="420"/>
      </w:pPr>
      <w:r>
        <w:rPr>
          <w:rFonts w:ascii="Segoe UI" w:eastAsia="Microsoft YaHei" w:hAnsi="Segoe UI"/>
          <w:color w:val="3D3D3D"/>
          <w:sz w:val="20"/>
          <w:szCs w:val="20"/>
        </w:rPr>
        <w:t xml:space="preserve">那这个倍数条岂不是越多，我们的星星越容易获得，我看看哦，他获得了条小鱼，在这个地方养鱼呢</w:t>
      </w:r>
    </w:p>
    <w:p>
      <w:pPr>
        <w:spacing w:after="60" w:line="276"/>
        <w:ind w:firstLine="420"/>
      </w:pPr>
      <w:r>
        <w:rPr>
          <w:rFonts w:ascii="Segoe UI" w:eastAsia="Microsoft YaHei" w:hAnsi="Segoe UI"/>
          <w:color w:val="3D3D3D"/>
          <w:sz w:val="20"/>
          <w:szCs w:val="20"/>
        </w:rPr>
        <w:t xml:space="preserve">哦额外抽一张牌，他又抽牌了，他还获得了个星星，这牌好多啊，我快到我了</w:t>
      </w:r>
    </w:p>
    <w:p>
      <w:pPr>
        <w:spacing w:after="60" w:line="276"/>
        <w:ind w:firstLine="420"/>
      </w:pPr>
      <w:r>
        <w:rPr>
          <w:rFonts w:ascii="Segoe UI" w:eastAsia="Microsoft YaHei" w:hAnsi="Segoe UI"/>
          <w:color w:val="3D3D3D"/>
          <w:sz w:val="20"/>
          <w:szCs w:val="20"/>
        </w:rPr>
        <w:t xml:space="preserve">我到我了，我只有一个糖果，我糖果再多一点哈，OK他出了个代币，就是鱼哈</w:t>
      </w:r>
    </w:p>
    <w:p>
      <w:pPr>
        <w:spacing w:after="60" w:line="276"/>
        <w:ind w:firstLine="420"/>
      </w:pPr>
      <w:r>
        <w:rPr>
          <w:rFonts w:ascii="Segoe UI" w:eastAsia="Microsoft YaHei" w:hAnsi="Segoe UI"/>
          <w:color w:val="3D3D3D"/>
          <w:sz w:val="20"/>
          <w:szCs w:val="20"/>
        </w:rPr>
        <w:t xml:space="preserve">这个鱼目前游来游去也不能变成猩猩了哦，我看看我有个水獭，我的水獭可以吃鱼，把一条鱼转化为一颗星星，最多吃三口</w:t>
      </w:r>
    </w:p>
    <w:p>
      <w:pPr>
        <w:spacing w:after="60" w:line="276"/>
        <w:ind w:firstLine="420"/>
      </w:pPr>
      <w:r>
        <w:rPr>
          <w:rFonts w:ascii="Segoe UI" w:eastAsia="Microsoft YaHei" w:hAnsi="Segoe UI"/>
          <w:color w:val="3D3D3D"/>
          <w:sz w:val="20"/>
          <w:szCs w:val="20"/>
        </w:rPr>
        <w:t xml:space="preserve">目前有两条鱼吃两口了，我妙不妙，但是这个鱼是他养的，我吃他养的鱼也可以，因为这个鱼在公屏上有公平的鱼</w:t>
      </w:r>
    </w:p>
    <w:p>
      <w:pPr>
        <w:spacing w:after="60" w:line="276"/>
        <w:ind w:firstLine="420"/>
      </w:pPr>
      <w:r>
        <w:rPr>
          <w:rFonts w:ascii="Segoe UI" w:eastAsia="Microsoft YaHei" w:hAnsi="Segoe UI"/>
          <w:color w:val="3D3D3D"/>
          <w:sz w:val="20"/>
          <w:szCs w:val="20"/>
        </w:rPr>
        <w:t xml:space="preserve">就是所有人的鱼是吗，来吃一个看看，阿喵啊，吃了变成我的了，你这么好吗</w:t>
      </w:r>
    </w:p>
    <w:p>
      <w:pPr>
        <w:spacing w:after="60" w:line="276"/>
        <w:ind w:firstLine="420"/>
      </w:pPr>
      <w:r>
        <w:rPr>
          <w:rFonts w:ascii="Segoe UI" w:eastAsia="Microsoft YaHei" w:hAnsi="Segoe UI"/>
          <w:color w:val="3D3D3D"/>
          <w:sz w:val="20"/>
          <w:szCs w:val="20"/>
        </w:rPr>
        <w:t xml:space="preserve">你养了鱼给我吃，我看看哈，获得两颗糖果，我需要糖，我看看糖变多了</w:t>
      </w:r>
    </w:p>
    <w:p>
      <w:pPr>
        <w:spacing w:after="60" w:line="276"/>
        <w:ind w:firstLine="420"/>
      </w:pPr>
      <w:r>
        <w:rPr>
          <w:rFonts w:ascii="Segoe UI" w:eastAsia="Microsoft YaHei" w:hAnsi="Segoe UI"/>
          <w:color w:val="3D3D3D"/>
          <w:sz w:val="20"/>
          <w:szCs w:val="20"/>
        </w:rPr>
        <w:t xml:space="preserve">再用糖打出两个牌，这样获得两颗星星，我现在星星很多了，总共应该有六颗，然后这个热度倍数是二</w:t>
      </w:r>
    </w:p>
    <w:p>
      <w:pPr>
        <w:spacing w:after="60" w:line="276"/>
        <w:ind w:firstLine="420"/>
      </w:pPr>
      <w:r>
        <w:rPr>
          <w:rFonts w:ascii="Segoe UI" w:eastAsia="Microsoft YaHei" w:hAnsi="Segoe UI"/>
          <w:color w:val="3D3D3D"/>
          <w:sz w:val="20"/>
          <w:szCs w:val="20"/>
        </w:rPr>
        <w:t xml:space="preserve">能不能让我乘以二呢，抵消一下，然后再乘以二哦懂了抵消完之后乘以二，OK很简单嘛，这个规则好简单</w:t>
      </w:r>
    </w:p>
    <w:p>
      <w:pPr>
        <w:spacing w:after="60" w:line="276"/>
        <w:ind w:firstLine="420"/>
      </w:pPr>
      <w:r>
        <w:rPr>
          <w:rFonts w:ascii="Segoe UI" w:eastAsia="Microsoft YaHei" w:hAnsi="Segoe UI"/>
          <w:color w:val="3D3D3D"/>
          <w:sz w:val="20"/>
          <w:szCs w:val="20"/>
        </w:rPr>
        <w:t xml:space="preserve">主要就是比星星数量咯，让我们看看哈，那干脆我们来一局新的游戏，总之啊不管怎样，让我们先选个卡包开始哈</w:t>
      </w:r>
    </w:p>
    <w:p>
      <w:pPr>
        <w:spacing w:after="60" w:line="276"/>
        <w:ind w:firstLine="420"/>
      </w:pPr>
      <w:r>
        <w:rPr>
          <w:rFonts w:ascii="Segoe UI" w:eastAsia="Microsoft YaHei" w:hAnsi="Segoe UI"/>
          <w:color w:val="3D3D3D"/>
          <w:sz w:val="20"/>
          <w:szCs w:val="20"/>
        </w:rPr>
        <w:t xml:space="preserve">选一个有虫子贴纸的卡包看看哦，选择一下日程哇，今天首先起床和朋友对战，然后去逛超市，逛超市</w:t>
      </w:r>
    </w:p>
    <w:p>
      <w:pPr>
        <w:spacing w:after="60" w:line="276"/>
        <w:ind w:firstLine="420"/>
      </w:pPr>
      <w:r>
        <w:rPr>
          <w:rFonts w:ascii="Segoe UI" w:eastAsia="Microsoft YaHei" w:hAnsi="Segoe UI"/>
          <w:color w:val="3D3D3D"/>
          <w:sz w:val="20"/>
          <w:szCs w:val="20"/>
        </w:rPr>
        <w:t xml:space="preserve">逛超市寻宝逛超市，我是在放暑假吗，哦想必现在屏幕前应该也有一些，朋友正在放暑假吧，真羡慕啊</w:t>
      </w:r>
    </w:p>
    <w:p>
      <w:pPr>
        <w:spacing w:after="60" w:line="276"/>
        <w:ind w:firstLine="420"/>
      </w:pPr>
      <w:r>
        <w:rPr>
          <w:rFonts w:ascii="Segoe UI" w:eastAsia="Microsoft YaHei" w:hAnsi="Segoe UI"/>
          <w:color w:val="3D3D3D"/>
          <w:sz w:val="20"/>
          <w:szCs w:val="20"/>
        </w:rPr>
        <w:t xml:space="preserve">我小时候其实没有和朋友玩过卡牌对战呢，来这里弥补一下我的童年哈，随便选一个日程吧，今天呢首先早起和朋友对战一下，能不能都起的很早啊</w:t>
      </w:r>
    </w:p>
    <w:p>
      <w:pPr>
        <w:spacing w:after="60" w:line="276"/>
        <w:ind w:firstLine="420"/>
      </w:pPr>
      <w:r>
        <w:rPr>
          <w:rFonts w:ascii="Segoe UI" w:eastAsia="Microsoft YaHei" w:hAnsi="Segoe UI"/>
          <w:color w:val="3D3D3D"/>
          <w:sz w:val="20"/>
          <w:szCs w:val="20"/>
        </w:rPr>
        <w:t xml:space="preserve">在这暑假早上六点就起床了，反正我是做不到，然后呢哦对手先出牌，为什么增加两条鱼，养鱼了是吧</w:t>
      </w:r>
    </w:p>
    <w:p>
      <w:pPr>
        <w:spacing w:after="60" w:line="276"/>
        <w:ind w:firstLine="420"/>
      </w:pPr>
      <w:r>
        <w:rPr>
          <w:rFonts w:ascii="Segoe UI" w:eastAsia="Microsoft YaHei" w:hAnsi="Segoe UI"/>
          <w:color w:val="3D3D3D"/>
          <w:sz w:val="20"/>
          <w:szCs w:val="20"/>
        </w:rPr>
        <w:t xml:space="preserve">我能吃鱼吗，哦他把一随着一条带币换成猩猩了，又增加了个臭虫子，这个虫子飞来飞去啊，哦是蝴蝶啊</w:t>
      </w:r>
    </w:p>
    <w:p>
      <w:pPr>
        <w:spacing w:after="60" w:line="276"/>
        <w:ind w:firstLine="420"/>
      </w:pPr>
      <w:r>
        <w:rPr>
          <w:rFonts w:ascii="Segoe UI" w:eastAsia="Microsoft YaHei" w:hAnsi="Segoe UI"/>
          <w:color w:val="3D3D3D"/>
          <w:sz w:val="20"/>
          <w:szCs w:val="20"/>
        </w:rPr>
        <w:t xml:space="preserve">它挺香的，还有个臭虫子，它现在有两个臭虫子了哦，我的是这个昆虫卡包，看看哦</w:t>
      </w:r>
    </w:p>
    <w:p>
      <w:pPr>
        <w:spacing w:after="60" w:line="276"/>
        <w:ind w:firstLine="420"/>
      </w:pPr>
      <w:r>
        <w:rPr>
          <w:rFonts w:ascii="Segoe UI" w:eastAsia="Microsoft YaHei" w:hAnsi="Segoe UI"/>
          <w:color w:val="3D3D3D"/>
          <w:sz w:val="20"/>
          <w:szCs w:val="20"/>
        </w:rPr>
        <w:t xml:space="preserve">我已经有很多卡了，给我个桃，我看看哈，三条臭虫都三条香虫子，我看看我有吃虫子的吗</w:t>
      </w:r>
    </w:p>
    <w:p>
      <w:pPr>
        <w:spacing w:after="60" w:line="276"/>
        <w:ind w:firstLine="420"/>
      </w:pPr>
      <w:r>
        <w:rPr>
          <w:rFonts w:ascii="Segoe UI" w:eastAsia="Microsoft YaHei" w:hAnsi="Segoe UI"/>
          <w:color w:val="3D3D3D"/>
          <w:sz w:val="20"/>
          <w:szCs w:val="20"/>
        </w:rPr>
        <w:t xml:space="preserve">啊我有个壁虎可以吃一只虫子，这都吃三口，三口全吃了，我看看哈，那就先吃吧</w:t>
      </w:r>
    </w:p>
    <w:p>
      <w:pPr>
        <w:spacing w:after="60" w:line="276"/>
        <w:ind w:firstLine="420"/>
      </w:pPr>
      <w:r>
        <w:rPr>
          <w:rFonts w:ascii="Segoe UI" w:eastAsia="Microsoft YaHei" w:hAnsi="Segoe UI"/>
          <w:color w:val="3D3D3D"/>
          <w:sz w:val="20"/>
          <w:szCs w:val="20"/>
        </w:rPr>
        <w:t xml:space="preserve">把你的吃了，你养的虫子给我了鸟哦，吃了之后是变成卡牌了，哇，这个卡牌好复杂</w:t>
      </w:r>
    </w:p>
    <w:p>
      <w:pPr>
        <w:spacing w:after="60" w:line="276"/>
        <w:ind w:firstLine="420"/>
      </w:pPr>
      <w:r>
        <w:rPr>
          <w:rFonts w:ascii="Segoe UI" w:eastAsia="Microsoft YaHei" w:hAnsi="Segoe UI"/>
          <w:color w:val="3D3D3D"/>
          <w:sz w:val="20"/>
          <w:szCs w:val="20"/>
        </w:rPr>
        <w:t xml:space="preserve">我可以增加两只虫子，然后呢每只虫子还可以给我一颗糖，那我增加了两个臭虫子，我是用这个便便吸引虫子的呀，哇那还挺臭的</w:t>
      </w:r>
    </w:p>
    <w:p>
      <w:pPr>
        <w:spacing w:after="60" w:line="276"/>
        <w:ind w:firstLine="420"/>
      </w:pPr>
      <w:r>
        <w:rPr>
          <w:rFonts w:ascii="Segoe UI" w:eastAsia="Microsoft YaHei" w:hAnsi="Segoe UI"/>
          <w:color w:val="3D3D3D"/>
          <w:sz w:val="20"/>
          <w:szCs w:val="20"/>
        </w:rPr>
        <w:t xml:space="preserve">真挺臭的，我养了虫子，你不许吃啊，虽然是公屏上养的，我看看增加一条蛇</w:t>
      </w:r>
    </w:p>
    <w:p>
      <w:pPr>
        <w:spacing w:after="60" w:line="276"/>
        <w:ind w:firstLine="420"/>
      </w:pPr>
      <w:r>
        <w:rPr>
          <w:rFonts w:ascii="Segoe UI" w:eastAsia="Microsoft YaHei" w:hAnsi="Segoe UI"/>
          <w:color w:val="3D3D3D"/>
          <w:sz w:val="20"/>
          <w:szCs w:val="20"/>
        </w:rPr>
        <w:t xml:space="preserve">这个蛇每回合结束的时候会，爆一颗虫子吃掉，变成猩猩，再增加条蛇吧，慢慢吃哈</w:t>
      </w:r>
    </w:p>
    <w:p>
      <w:pPr>
        <w:spacing w:after="60" w:line="276"/>
        <w:ind w:firstLine="420"/>
      </w:pPr>
      <w:r>
        <w:rPr>
          <w:rFonts w:ascii="Segoe UI" w:eastAsia="Microsoft YaHei" w:hAnsi="Segoe UI"/>
          <w:color w:val="3D3D3D"/>
          <w:sz w:val="20"/>
          <w:szCs w:val="20"/>
        </w:rPr>
        <w:t xml:space="preserve">一回合吃一次哇，有蛇潘的这个这是什么条，这个比赛的进度条吧，就当做是这个胜负进度条想着吃，接下来就是普通牌咯</w:t>
      </w:r>
    </w:p>
    <w:p>
      <w:pPr>
        <w:spacing w:after="60" w:line="276"/>
        <w:ind w:firstLine="420"/>
      </w:pPr>
      <w:r>
        <w:rPr>
          <w:rFonts w:ascii="Segoe UI" w:eastAsia="Microsoft YaHei" w:hAnsi="Segoe UI"/>
          <w:color w:val="3D3D3D"/>
          <w:sz w:val="20"/>
          <w:szCs w:val="20"/>
        </w:rPr>
        <w:t xml:space="preserve">随便打打出去打出去，OK哇我这回合只获得了两颗星星，和他一样，多来抵消一下啊，吃了吗</w:t>
      </w:r>
    </w:p>
    <w:p>
      <w:pPr>
        <w:spacing w:after="60" w:line="276"/>
        <w:ind w:firstLine="420"/>
      </w:pPr>
      <w:r>
        <w:rPr>
          <w:rFonts w:ascii="Segoe UI" w:eastAsia="Microsoft YaHei" w:hAnsi="Segoe UI"/>
          <w:color w:val="3D3D3D"/>
          <w:sz w:val="20"/>
          <w:szCs w:val="20"/>
        </w:rPr>
        <w:t xml:space="preserve">刚刚吃了，OK那我岂不是多了颗星星，是的比他多哦，对方养了鱼了，又养鱼了</w:t>
      </w:r>
    </w:p>
    <w:p>
      <w:pPr>
        <w:spacing w:after="60" w:line="276"/>
        <w:ind w:firstLine="420"/>
      </w:pPr>
      <w:r>
        <w:rPr>
          <w:rFonts w:ascii="Segoe UI" w:eastAsia="Microsoft YaHei" w:hAnsi="Segoe UI"/>
          <w:color w:val="3D3D3D"/>
          <w:sz w:val="20"/>
          <w:szCs w:val="20"/>
        </w:rPr>
        <w:t xml:space="preserve">对方没有吃鱼的牌吧，那这个牌就是给我吃的咯，哦我的虫虫包看看，等下哇，又有很臭的牌出现了</w:t>
      </w:r>
    </w:p>
    <w:p>
      <w:pPr>
        <w:spacing w:after="60" w:line="276"/>
        <w:ind w:firstLine="420"/>
      </w:pPr>
      <w:r>
        <w:rPr>
          <w:rFonts w:ascii="Segoe UI" w:eastAsia="Microsoft YaHei" w:hAnsi="Segoe UI"/>
          <w:color w:val="3D3D3D"/>
          <w:sz w:val="20"/>
          <w:szCs w:val="20"/>
        </w:rPr>
        <w:t xml:space="preserve">我需要糖果，把这些牌打出去看看哈，增加虫子哦，说起来你看这个鱼的效果，每回合结束的时候增加一条鱼</w:t>
      </w:r>
    </w:p>
    <w:p>
      <w:pPr>
        <w:spacing w:after="60" w:line="276"/>
        <w:ind w:firstLine="420"/>
      </w:pPr>
      <w:r>
        <w:rPr>
          <w:rFonts w:ascii="Segoe UI" w:eastAsia="Microsoft YaHei" w:hAnsi="Segoe UI"/>
          <w:color w:val="3D3D3D"/>
          <w:sz w:val="20"/>
          <w:szCs w:val="20"/>
        </w:rPr>
        <w:t xml:space="preserve">它们会自己繁殖，但是如果场面中有虫的话，还能增加两条鱼，也就是说鱼吃虫，所以有虫的话</w:t>
      </w:r>
    </w:p>
    <w:p>
      <w:pPr>
        <w:spacing w:after="60" w:line="276"/>
        <w:ind w:firstLine="420"/>
      </w:pPr>
      <w:r>
        <w:rPr>
          <w:rFonts w:ascii="Segoe UI" w:eastAsia="Microsoft YaHei" w:hAnsi="Segoe UI"/>
          <w:color w:val="3D3D3D"/>
          <w:sz w:val="20"/>
          <w:szCs w:val="20"/>
        </w:rPr>
        <w:t xml:space="preserve">这个鱼繁衍会更酷，嗨太好了，我们有虫啊，哦食物链出现了哦，大自然的艺术</w:t>
      </w:r>
    </w:p>
    <w:p>
      <w:pPr>
        <w:spacing w:after="60" w:line="276"/>
        <w:ind w:firstLine="420"/>
      </w:pPr>
      <w:r>
        <w:rPr>
          <w:rFonts w:ascii="Segoe UI" w:eastAsia="Microsoft YaHei" w:hAnsi="Segoe UI"/>
          <w:color w:val="3D3D3D"/>
          <w:sz w:val="20"/>
          <w:szCs w:val="20"/>
        </w:rPr>
        <w:t xml:space="preserve">OK来点大便啊，不是来点来点虫子啊，OK大便吸引来了更多虫子，我们还把虫子换成猩猩了，现在只有一条虫子了</w:t>
      </w:r>
    </w:p>
    <w:p>
      <w:pPr>
        <w:spacing w:after="60" w:line="276"/>
        <w:ind w:firstLine="420"/>
      </w:pPr>
      <w:r>
        <w:rPr>
          <w:rFonts w:ascii="Segoe UI" w:eastAsia="Microsoft YaHei" w:hAnsi="Segoe UI"/>
          <w:color w:val="3D3D3D"/>
          <w:sz w:val="20"/>
          <w:szCs w:val="20"/>
        </w:rPr>
        <w:t xml:space="preserve">但是没关系，有虫鱼就能繁殖的更快，我下次什么时候能够抽到，我看看抽牌堆里哦，我只有一条这个能吃虫的</w:t>
      </w:r>
    </w:p>
    <w:p>
      <w:pPr>
        <w:spacing w:after="60" w:line="276"/>
        <w:ind w:firstLine="420"/>
      </w:pPr>
      <w:r>
        <w:rPr>
          <w:rFonts w:ascii="Segoe UI" w:eastAsia="Microsoft YaHei" w:hAnsi="Segoe UI"/>
          <w:color w:val="3D3D3D"/>
          <w:sz w:val="20"/>
          <w:szCs w:val="20"/>
        </w:rPr>
        <w:t xml:space="preserve">这个牌得把手里的牌全部打完了，下一轮再抽呢，普通的打出去看看，反正这一轮我星星也是很多哦，它又吃虫了</w:t>
      </w:r>
    </w:p>
    <w:p>
      <w:pPr>
        <w:spacing w:after="60" w:line="276"/>
        <w:ind w:firstLine="420"/>
      </w:pPr>
      <w:r>
        <w:rPr>
          <w:rFonts w:ascii="Segoe UI" w:eastAsia="Microsoft YaHei" w:hAnsi="Segoe UI"/>
          <w:color w:val="3D3D3D"/>
          <w:sz w:val="20"/>
          <w:szCs w:val="20"/>
        </w:rPr>
        <w:t xml:space="preserve">没有虫啦，那个鱼哦，鱼只增加了一条，普通的繁衍，赢得很快嘛</w:t>
      </w:r>
    </w:p>
    <w:p>
      <w:pPr>
        <w:spacing w:after="60" w:line="276"/>
        <w:ind w:firstLine="420"/>
      </w:pPr>
      <w:r>
        <w:rPr>
          <w:rFonts w:ascii="Segoe UI" w:eastAsia="Microsoft YaHei" w:hAnsi="Segoe UI"/>
          <w:color w:val="3D3D3D"/>
          <w:sz w:val="20"/>
          <w:szCs w:val="20"/>
        </w:rPr>
        <w:t xml:space="preserve">我们需要点更厉害，更炸裂更臭的牌，因为我们这次是虫虫牌，包虫子是用很臭的便便吸引出来的，所以我们都需要多</w:t>
      </w:r>
    </w:p>
    <w:p>
      <w:pPr>
        <w:spacing w:after="60" w:line="276"/>
        <w:ind w:firstLine="420"/>
      </w:pPr>
      <w:r>
        <w:rPr>
          <w:rFonts w:ascii="Segoe UI" w:eastAsia="Microsoft YaHei" w:hAnsi="Segoe UI"/>
          <w:color w:val="3D3D3D"/>
          <w:sz w:val="20"/>
          <w:szCs w:val="20"/>
        </w:rPr>
        <w:t xml:space="preserve">我们需要多找点便便哦，吃虫的青蛙也来了，来一个吧，我们选一个这个贴纸来，我们接下来呢和朋友打完了</w:t>
      </w:r>
    </w:p>
    <w:p>
      <w:pPr>
        <w:spacing w:after="60" w:line="276"/>
        <w:ind w:firstLine="420"/>
      </w:pPr>
      <w:r>
        <w:rPr>
          <w:rFonts w:ascii="Segoe UI" w:eastAsia="Microsoft YaHei" w:hAnsi="Segoe UI"/>
          <w:color w:val="3D3D3D"/>
          <w:sz w:val="20"/>
          <w:szCs w:val="20"/>
        </w:rPr>
        <w:t xml:space="preserve">接下来我们去超市逛逛跳蚤市场，看看我们可以买一些现成的牌，哪个牌看起来比较炸裂呢，就是不看内容，看长度哇</w:t>
      </w:r>
    </w:p>
    <w:p>
      <w:pPr>
        <w:spacing w:after="60" w:line="276"/>
        <w:ind w:firstLine="420"/>
      </w:pPr>
      <w:r>
        <w:rPr>
          <w:rFonts w:ascii="Segoe UI" w:eastAsia="Microsoft YaHei" w:hAnsi="Segoe UI"/>
          <w:color w:val="3D3D3D"/>
          <w:sz w:val="20"/>
          <w:szCs w:val="20"/>
        </w:rPr>
        <w:t xml:space="preserve">哦这个牌子真的很长，看看什么效果吧，随机的代币啊，什么都行，虫子啊</w:t>
      </w:r>
    </w:p>
    <w:p>
      <w:pPr>
        <w:spacing w:after="60" w:line="276"/>
        <w:ind w:firstLine="420"/>
      </w:pPr>
      <w:r>
        <w:rPr>
          <w:rFonts w:ascii="Segoe UI" w:eastAsia="Microsoft YaHei" w:hAnsi="Segoe UI"/>
          <w:color w:val="3D3D3D"/>
          <w:sz w:val="20"/>
          <w:szCs w:val="20"/>
        </w:rPr>
        <w:t xml:space="preserve">鱼啊都是代币啊，大臂换成新型痘痘，两次还能增加一个，这是什么，这是刺猬吗</w:t>
      </w:r>
    </w:p>
    <w:p>
      <w:pPr>
        <w:spacing w:after="60" w:line="276"/>
        <w:ind w:firstLine="420"/>
      </w:pPr>
      <w:r>
        <w:rPr>
          <w:rFonts w:ascii="Segoe UI" w:eastAsia="Microsoft YaHei" w:hAnsi="Segoe UI"/>
          <w:color w:val="3D3D3D"/>
          <w:sz w:val="20"/>
          <w:szCs w:val="20"/>
        </w:rPr>
        <w:t xml:space="preserve">难道说这是饺子，都好想要哦，然后这个是增加两颗星星，增加两个宝箱，宝箱做什么</w:t>
      </w:r>
    </w:p>
    <w:p>
      <w:pPr>
        <w:spacing w:after="60" w:line="276"/>
        <w:ind w:firstLine="420"/>
      </w:pPr>
      <w:r>
        <w:rPr>
          <w:rFonts w:ascii="Segoe UI" w:eastAsia="Microsoft YaHei" w:hAnsi="Segoe UI"/>
          <w:color w:val="3D3D3D"/>
          <w:sz w:val="20"/>
          <w:szCs w:val="20"/>
        </w:rPr>
        <w:t xml:space="preserve">如果你获胜就可以额外获得金币，也就是赚钱咯，那这个我要O金钱是实实在在的哈，我们现在还剩四块钱，省下一点点</w:t>
      </w:r>
    </w:p>
    <w:p>
      <w:pPr>
        <w:spacing w:after="60" w:line="276"/>
        <w:ind w:firstLine="420"/>
      </w:pPr>
      <w:r>
        <w:rPr>
          <w:rFonts w:ascii="Segoe UI" w:eastAsia="Microsoft YaHei" w:hAnsi="Segoe UI"/>
          <w:color w:val="3D3D3D"/>
          <w:sz w:val="20"/>
          <w:szCs w:val="20"/>
        </w:rPr>
        <w:t xml:space="preserve">看看我们之后还要去逛呢，还要逛小超市看看哦，额外买贴纸，额外获得星星，这是蜜蜂</w:t>
      </w:r>
    </w:p>
    <w:p>
      <w:pPr>
        <w:spacing w:after="60" w:line="276"/>
        <w:ind w:firstLine="420"/>
      </w:pPr>
      <w:r>
        <w:rPr>
          <w:rFonts w:ascii="Segoe UI" w:eastAsia="Microsoft YaHei" w:hAnsi="Segoe UI"/>
          <w:color w:val="3D3D3D"/>
          <w:sz w:val="20"/>
          <w:szCs w:val="20"/>
        </w:rPr>
        <w:t xml:space="preserve">每只虫子能够让我获得一颗糖果，这个蜜蜂不吃虫，而是场上的虫子越多，我就能获得更多的糖果，那我来个蜜蜂哦</w:t>
      </w:r>
    </w:p>
    <w:p>
      <w:pPr>
        <w:spacing w:after="60" w:line="276"/>
        <w:ind w:firstLine="420"/>
      </w:pPr>
      <w:r>
        <w:rPr>
          <w:rFonts w:ascii="Segoe UI" w:eastAsia="Microsoft YaHei" w:hAnsi="Segoe UI"/>
          <w:color w:val="3D3D3D"/>
          <w:sz w:val="20"/>
          <w:szCs w:val="20"/>
        </w:rPr>
        <w:t xml:space="preserve">你看我这个地方有个贴纸的这个板板，我可以把我的贴纸啊放在上面来，随便放哪都行，青蛙想吃蜜蜂，嘿嘿接下来我们还要去沙滩这个地方寻宝</w:t>
      </w:r>
    </w:p>
    <w:p>
      <w:pPr>
        <w:spacing w:after="60" w:line="276"/>
        <w:ind w:firstLine="420"/>
      </w:pPr>
      <w:r>
        <w:rPr>
          <w:rFonts w:ascii="Segoe UI" w:eastAsia="Microsoft YaHei" w:hAnsi="Segoe UI"/>
          <w:color w:val="3D3D3D"/>
          <w:sz w:val="20"/>
          <w:szCs w:val="20"/>
        </w:rPr>
        <w:t xml:space="preserve">来挖一勺哇，我小时候真的在公园里玩过这种挖沙子的，看看挖到了什么，一个球贴纸哈，增加一个球</w:t>
      </w:r>
    </w:p>
    <w:p>
      <w:pPr>
        <w:spacing w:after="60" w:line="276"/>
        <w:ind w:firstLine="420"/>
      </w:pPr>
      <w:r>
        <w:rPr>
          <w:rFonts w:ascii="Segoe UI" w:eastAsia="Microsoft YaHei" w:hAnsi="Segoe UI"/>
          <w:color w:val="3D3D3D"/>
          <w:sz w:val="20"/>
          <w:szCs w:val="20"/>
        </w:rPr>
        <w:t xml:space="preserve">这球有什么球用啊，它被移除的时候就是被消除的时候啊，可以获得四颗星星，专星星的宝器，再来一个蛋糕</w:t>
      </w:r>
    </w:p>
    <w:p>
      <w:pPr>
        <w:spacing w:after="60" w:line="276"/>
        <w:ind w:firstLine="420"/>
      </w:pPr>
      <w:r>
        <w:rPr>
          <w:rFonts w:ascii="Segoe UI" w:eastAsia="Microsoft YaHei" w:hAnsi="Segoe UI"/>
          <w:color w:val="3D3D3D"/>
          <w:sz w:val="20"/>
          <w:szCs w:val="20"/>
        </w:rPr>
        <w:t xml:space="preserve">只有蛋糕贴纸获得两颗糖，然后把糖平均分给所有玩家，意思是要和对手分享糖吗，我有这么好心吗，在这样的竞争关系</w:t>
      </w:r>
    </w:p>
    <w:p>
      <w:pPr>
        <w:spacing w:after="60" w:line="276"/>
        <w:ind w:firstLine="420"/>
      </w:pPr>
      <w:r>
        <w:rPr>
          <w:rFonts w:ascii="Segoe UI" w:eastAsia="Microsoft YaHei" w:hAnsi="Segoe UI"/>
          <w:color w:val="3D3D3D"/>
          <w:sz w:val="20"/>
          <w:szCs w:val="20"/>
        </w:rPr>
        <w:t xml:space="preserve">阿虞我诈的环境中，这个有点高深，我们得实际情况看看哈，再捞一个，还有什么鳄鱼</w:t>
      </w:r>
    </w:p>
    <w:p>
      <w:pPr>
        <w:spacing w:after="60" w:line="276"/>
        <w:ind w:firstLine="420"/>
      </w:pPr>
      <w:r>
        <w:rPr>
          <w:rFonts w:ascii="Segoe UI" w:eastAsia="Microsoft YaHei" w:hAnsi="Segoe UI"/>
          <w:color w:val="3D3D3D"/>
          <w:sz w:val="20"/>
          <w:szCs w:val="20"/>
        </w:rPr>
        <w:t xml:space="preserve">它可以移除所有代币桥啊，蝴蝶啊，鱼啊全部消除掉，然后把它们消除掉，那些效果全部触发</w:t>
      </w:r>
    </w:p>
    <w:p>
      <w:pPr>
        <w:spacing w:after="60" w:line="276"/>
        <w:ind w:firstLine="420"/>
      </w:pPr>
      <w:r>
        <w:rPr>
          <w:rFonts w:ascii="Segoe UI" w:eastAsia="Microsoft YaHei" w:hAnsi="Segoe UI"/>
          <w:color w:val="3D3D3D"/>
          <w:sz w:val="20"/>
          <w:szCs w:val="20"/>
        </w:rPr>
        <w:t xml:space="preserve">你就一次性把他们全部爆成金币，很好用，在我看来就是一种王炸级别的存在，打出鳄鱼就等于打出炸弹，你就可以说鳄鱼我诈恶虞我诈的卡牌游戏</w:t>
      </w:r>
    </w:p>
    <w:p>
      <w:pPr>
        <w:spacing w:after="60" w:line="276"/>
        <w:ind w:firstLine="420"/>
      </w:pPr>
      <w:r>
        <w:rPr>
          <w:rFonts w:ascii="Segoe UI" w:eastAsia="Microsoft YaHei" w:hAnsi="Segoe UI"/>
          <w:color w:val="3D3D3D"/>
          <w:sz w:val="20"/>
          <w:szCs w:val="20"/>
        </w:rPr>
        <w:t xml:space="preserve">从玩娃抓起，这个绝对很棒，让我们试试到了最重要的环节了，制作什么意思呢，我们获得了一个空卡牌</w:t>
      </w:r>
    </w:p>
    <w:p>
      <w:pPr>
        <w:spacing w:after="60" w:line="276"/>
        <w:ind w:firstLine="420"/>
      </w:pPr>
      <w:r>
        <w:rPr>
          <w:rFonts w:ascii="Segoe UI" w:eastAsia="Microsoft YaHei" w:hAnsi="Segoe UI"/>
          <w:color w:val="3D3D3D"/>
          <w:sz w:val="20"/>
          <w:szCs w:val="20"/>
        </w:rPr>
        <w:t xml:space="preserve">让我们看看哈，把我们这些今天获得这个贴纸啊，看看放上去增加一个球，打出去的话，我们会获得球移除的时候有四颗星星哦</w:t>
      </w:r>
    </w:p>
    <w:p>
      <w:pPr>
        <w:spacing w:after="60" w:line="276"/>
        <w:ind w:firstLine="420"/>
      </w:pPr>
      <w:r>
        <w:rPr>
          <w:rFonts w:ascii="Segoe UI" w:eastAsia="Microsoft YaHei" w:hAnsi="Segoe UI"/>
          <w:color w:val="3D3D3D"/>
          <w:sz w:val="20"/>
          <w:szCs w:val="20"/>
        </w:rPr>
        <w:t xml:space="preserve">这个是我们的现有的卡牌，我把这个卡牌拆了来个便便啊，现在呢这个卡牌可以让我们同时，获得球和虫子哦，你会发现呢</w:t>
      </w:r>
    </w:p>
    <w:p>
      <w:pPr>
        <w:spacing w:after="60" w:line="276"/>
        <w:ind w:firstLine="420"/>
      </w:pPr>
      <w:r>
        <w:rPr>
          <w:rFonts w:ascii="Segoe UI" w:eastAsia="Microsoft YaHei" w:hAnsi="Segoe UI"/>
          <w:color w:val="3D3D3D"/>
          <w:sz w:val="20"/>
          <w:szCs w:val="20"/>
        </w:rPr>
        <w:t xml:space="preserve">只要你贴上去一个贴纸啊，每多一张贴纸，它的这个糖的消耗啊就会变多，但是呢这个贴纸可以减少，我们一颗糖的消耗</w:t>
      </w:r>
    </w:p>
    <w:p>
      <w:pPr>
        <w:spacing w:after="60" w:line="276"/>
        <w:ind w:firstLine="420"/>
      </w:pPr>
      <w:r>
        <w:rPr>
          <w:rFonts w:ascii="Segoe UI" w:eastAsia="Microsoft YaHei" w:hAnsi="Segoe UI"/>
          <w:color w:val="3D3D3D"/>
          <w:sz w:val="20"/>
          <w:szCs w:val="20"/>
        </w:rPr>
        <w:t xml:space="preserve">贴上来诶，糖的消耗变少了，把这边的便便也拿过来，双重便便很臭哈，那消耗变多了</w:t>
      </w:r>
    </w:p>
    <w:p>
      <w:pPr>
        <w:spacing w:after="60" w:line="276"/>
        <w:ind w:firstLine="420"/>
      </w:pPr>
      <w:r>
        <w:rPr>
          <w:rFonts w:ascii="Segoe UI" w:eastAsia="Microsoft YaHei" w:hAnsi="Segoe UI"/>
          <w:color w:val="3D3D3D"/>
          <w:sz w:val="20"/>
          <w:szCs w:val="20"/>
        </w:rPr>
        <w:t xml:space="preserve">糖也拿过来消耗变少了哦，还有个便便抽死你，我们只要打出这一个臭死的牌，我们就能获得六只大臭虫，还有一个球</w:t>
      </w:r>
    </w:p>
    <w:p>
      <w:pPr>
        <w:spacing w:after="60" w:line="276"/>
        <w:ind w:firstLine="420"/>
      </w:pPr>
      <w:r>
        <w:rPr>
          <w:rFonts w:ascii="Segoe UI" w:eastAsia="Microsoft YaHei" w:hAnsi="Segoe UI"/>
          <w:color w:val="3D3D3D"/>
          <w:sz w:val="20"/>
          <w:szCs w:val="20"/>
        </w:rPr>
        <w:t xml:space="preserve">一开场就让整个赛场臭不可闻，然后呢毕竟增加这么多虫子，我们得要青蛙把虫子吃了，把两个青蛙贴一起就可以最多吃六只虫哦，这边正好有六只虫</w:t>
      </w:r>
    </w:p>
    <w:p>
      <w:pPr>
        <w:spacing w:after="60" w:line="276"/>
        <w:ind w:firstLine="420"/>
      </w:pPr>
      <w:r>
        <w:rPr>
          <w:rFonts w:ascii="Segoe UI" w:eastAsia="Microsoft YaHei" w:hAnsi="Segoe UI"/>
          <w:color w:val="3D3D3D"/>
          <w:sz w:val="20"/>
          <w:szCs w:val="20"/>
        </w:rPr>
        <w:t xml:space="preserve">太好了，但是呢毕竟这个卡牌我们是随机抽到的，并不一定能打出臭虫子，就能马上再打出青蛙，有的时候没有青蛙牌可以打</w:t>
      </w:r>
    </w:p>
    <w:p>
      <w:pPr>
        <w:spacing w:after="60" w:line="276"/>
        <w:ind w:firstLine="420"/>
      </w:pPr>
      <w:r>
        <w:rPr>
          <w:rFonts w:ascii="Segoe UI" w:eastAsia="Microsoft YaHei" w:hAnsi="Segoe UI"/>
          <w:color w:val="3D3D3D"/>
          <w:sz w:val="20"/>
          <w:szCs w:val="20"/>
        </w:rPr>
        <w:t xml:space="preserve">怎么办呢，我们有蜜蜂牌，每只虫子它只要还活着，就会让我们获得一颗糖，OK那蜜蜂牌需要多一点</w:t>
      </w:r>
    </w:p>
    <w:p>
      <w:pPr>
        <w:spacing w:after="60" w:line="276"/>
        <w:ind w:firstLine="420"/>
      </w:pPr>
      <w:r>
        <w:rPr>
          <w:rFonts w:ascii="Segoe UI" w:eastAsia="Microsoft YaHei" w:hAnsi="Segoe UI"/>
          <w:color w:val="3D3D3D"/>
          <w:sz w:val="20"/>
          <w:szCs w:val="20"/>
        </w:rPr>
        <w:t xml:space="preserve">在虫子还没死的时候就打蜜蜂牌，甚至还有壁虎牌，壁虎和青蛙都是吃虫子哈，这个蛇牌呢每回合自动帮我们吃虫子，也是在消耗虫子哈</w:t>
      </w:r>
    </w:p>
    <w:p>
      <w:pPr>
        <w:spacing w:after="60" w:line="276"/>
        <w:ind w:firstLine="420"/>
      </w:pPr>
      <w:r>
        <w:rPr>
          <w:rFonts w:ascii="Segoe UI" w:eastAsia="Microsoft YaHei" w:hAnsi="Segoe UI"/>
          <w:color w:val="3D3D3D"/>
          <w:sz w:val="20"/>
          <w:szCs w:val="20"/>
        </w:rPr>
        <w:t xml:space="preserve">你们都爱吃虫子，我虫子没有那么多呀，我有什么办法能够让我的虫子变多吗，它们自己繁衍一下，之前它们吸引来的都是什么蝴蝶呀</w:t>
      </w:r>
    </w:p>
    <w:p>
      <w:pPr>
        <w:spacing w:after="60" w:line="276"/>
        <w:ind w:firstLine="420"/>
      </w:pPr>
      <w:r>
        <w:rPr>
          <w:rFonts w:ascii="Segoe UI" w:eastAsia="Microsoft YaHei" w:hAnsi="Segoe UI"/>
          <w:color w:val="3D3D3D"/>
          <w:sz w:val="20"/>
          <w:szCs w:val="20"/>
        </w:rPr>
        <w:t xml:space="preserve">蜻蜓啊，那种很美好的虫子，我这种恶心流不需要那么漂亮的，我希望能够来点蟑螂蛆这种，繁衍的比较快的虫子</w:t>
      </w:r>
    </w:p>
    <w:p>
      <w:pPr>
        <w:spacing w:after="60" w:line="276"/>
        <w:ind w:firstLine="420"/>
      </w:pPr>
      <w:r>
        <w:rPr>
          <w:rFonts w:ascii="Segoe UI" w:eastAsia="Microsoft YaHei" w:hAnsi="Segoe UI"/>
          <w:color w:val="3D3D3D"/>
          <w:sz w:val="20"/>
          <w:szCs w:val="20"/>
        </w:rPr>
        <w:t xml:space="preserve">童话世界里面似乎没有这种虫，好吧，既然是美好的童话世界，让我们来友好的评分蛋糕，喝了两颗糖分</w:t>
      </w:r>
    </w:p>
    <w:p>
      <w:pPr>
        <w:spacing w:after="60" w:line="276"/>
        <w:ind w:firstLine="420"/>
      </w:pPr>
      <w:r>
        <w:rPr>
          <w:rFonts w:ascii="Segoe UI" w:eastAsia="Microsoft YaHei" w:hAnsi="Segoe UI"/>
          <w:color w:val="3D3D3D"/>
          <w:sz w:val="20"/>
          <w:szCs w:val="20"/>
        </w:rPr>
        <w:t xml:space="preserve">一颗给对方，我们一起变得棒棒的，我变棒，你变胖，我们一起棒棒哒</w:t>
      </w:r>
    </w:p>
    <w:p>
      <w:pPr>
        <w:spacing w:after="60" w:line="276"/>
        <w:ind w:firstLine="420"/>
      </w:pPr>
      <w:r>
        <w:rPr>
          <w:rFonts w:ascii="Segoe UI" w:eastAsia="Microsoft YaHei" w:hAnsi="Segoe UI"/>
          <w:color w:val="3D3D3D"/>
          <w:sz w:val="20"/>
          <w:szCs w:val="20"/>
        </w:rPr>
        <w:t xml:space="preserve">嗯谁让我是一个鳄鱼，我诈的大人呢，来个鳄鱼把所有的代币都收尾了，哇我布置的真好看呢，呵呵就这样全部搞定</w:t>
      </w:r>
    </w:p>
    <w:p>
      <w:pPr>
        <w:spacing w:after="60" w:line="276"/>
        <w:ind w:firstLine="420"/>
      </w:pPr>
      <w:r>
        <w:rPr>
          <w:rFonts w:ascii="Segoe UI" w:eastAsia="Microsoft YaHei" w:hAnsi="Segoe UI"/>
          <w:color w:val="3D3D3D"/>
          <w:sz w:val="20"/>
          <w:szCs w:val="20"/>
        </w:rPr>
        <w:t xml:space="preserve">这就是我所有的牌，让我们实战试试，今天找哪个倒霉蛋去试一试呢，就你了，行动吧</w:t>
      </w:r>
    </w:p>
    <w:p>
      <w:pPr>
        <w:spacing w:after="60" w:line="276"/>
        <w:ind w:firstLine="420"/>
      </w:pPr>
      <w:r>
        <w:rPr>
          <w:rFonts w:ascii="Segoe UI" w:eastAsia="Microsoft YaHei" w:hAnsi="Segoe UI"/>
          <w:color w:val="3D3D3D"/>
          <w:sz w:val="20"/>
          <w:szCs w:val="20"/>
        </w:rPr>
        <w:t xml:space="preserve">我要看看也是对方先出牌吗，哦对手为什么每次都是对手啊，你也是冲冲牌，也就是说你有很多虫了，获得两颗糖哦</w:t>
      </w:r>
    </w:p>
    <w:p>
      <w:pPr>
        <w:spacing w:after="60" w:line="276"/>
        <w:ind w:firstLine="420"/>
      </w:pPr>
      <w:r>
        <w:rPr>
          <w:rFonts w:ascii="Segoe UI" w:eastAsia="Microsoft YaHei" w:hAnsi="Segoe UI"/>
          <w:color w:val="3D3D3D"/>
          <w:sz w:val="20"/>
          <w:szCs w:val="20"/>
        </w:rPr>
        <w:t xml:space="preserve">好可用的糖好，大便来了，虫子变多了，挺好挺好挺好，它这就开始吃虫了</w:t>
      </w:r>
    </w:p>
    <w:p>
      <w:pPr>
        <w:spacing w:after="60" w:line="276"/>
        <w:ind w:firstLine="420"/>
      </w:pPr>
      <w:r>
        <w:rPr>
          <w:rFonts w:ascii="Segoe UI" w:eastAsia="Microsoft YaHei" w:hAnsi="Segoe UI"/>
          <w:color w:val="3D3D3D"/>
          <w:sz w:val="20"/>
          <w:szCs w:val="20"/>
        </w:rPr>
        <w:t xml:space="preserve">哎不给我留一个不留一个吗，他的牌我能看一下吗，哦对手的弃牌堆有这些哈，至少我知道对方肯定是有青蛙，但是有几个青蛙不知道</w:t>
      </w:r>
    </w:p>
    <w:p>
      <w:pPr>
        <w:spacing w:after="60" w:line="276"/>
        <w:ind w:firstLine="420"/>
      </w:pPr>
      <w:r>
        <w:rPr>
          <w:rFonts w:ascii="Segoe UI" w:eastAsia="Microsoft YaHei" w:hAnsi="Segoe UI"/>
          <w:color w:val="3D3D3D"/>
          <w:sz w:val="20"/>
          <w:szCs w:val="20"/>
        </w:rPr>
        <w:t xml:space="preserve">万一我也生成了虫子，然后对方把我的虫子吃了怎么办呢，所以我得在我的回合内把虫子耗光，防止对方用我的虫自私的打法，我感觉我先拿个桃</w:t>
      </w:r>
    </w:p>
    <w:p>
      <w:pPr>
        <w:spacing w:after="60" w:line="276"/>
        <w:ind w:firstLine="420"/>
      </w:pPr>
      <w:r>
        <w:rPr>
          <w:rFonts w:ascii="Segoe UI" w:eastAsia="Microsoft YaHei" w:hAnsi="Segoe UI"/>
          <w:color w:val="3D3D3D"/>
          <w:sz w:val="20"/>
          <w:szCs w:val="20"/>
        </w:rPr>
        <w:t xml:space="preserve">我看看哈，增加一条蛇，毕竟还有个虫子还没吃完呢，OK来一个蛋糕，我们俩平分一下糖果哈</w:t>
      </w:r>
    </w:p>
    <w:p>
      <w:pPr>
        <w:spacing w:after="60" w:line="276"/>
        <w:ind w:firstLine="420"/>
      </w:pPr>
      <w:r>
        <w:rPr>
          <w:rFonts w:ascii="Segoe UI" w:eastAsia="Microsoft YaHei" w:hAnsi="Segoe UI"/>
          <w:color w:val="3D3D3D"/>
          <w:sz w:val="20"/>
          <w:szCs w:val="20"/>
        </w:rPr>
        <w:t xml:space="preserve">等下等一下等一下是怎么个平衡法哦，我理解错了，他说是获得两颗糖，然后再把我们所有人，你的和我的所有和糖果放一起匀一下</w:t>
      </w:r>
    </w:p>
    <w:p>
      <w:pPr>
        <w:spacing w:after="60" w:line="276"/>
        <w:ind w:firstLine="420"/>
      </w:pPr>
      <w:r>
        <w:rPr>
          <w:rFonts w:ascii="Segoe UI" w:eastAsia="Microsoft YaHei" w:hAnsi="Segoe UI"/>
          <w:color w:val="3D3D3D"/>
          <w:sz w:val="20"/>
          <w:szCs w:val="20"/>
        </w:rPr>
        <w:t xml:space="preserve">再均分，不是说把获得了两颗平均分，你一颗我一颗，懂啦，这个描述还是太复杂</w:t>
      </w:r>
    </w:p>
    <w:p>
      <w:pPr>
        <w:spacing w:after="60" w:line="276"/>
        <w:ind w:firstLine="420"/>
      </w:pPr>
      <w:r>
        <w:rPr>
          <w:rFonts w:ascii="Segoe UI" w:eastAsia="Microsoft YaHei" w:hAnsi="Segoe UI"/>
          <w:color w:val="3D3D3D"/>
          <w:sz w:val="20"/>
          <w:szCs w:val="20"/>
        </w:rPr>
        <w:t xml:space="preserve">我就顿时明白了，那等我以后糖很少，你的糖很多的时候，这个鳄鱼我炸就暂时不用了，怎样哦</w:t>
      </w:r>
    </w:p>
    <w:p>
      <w:pPr>
        <w:spacing w:after="60" w:line="276"/>
        <w:ind w:firstLine="420"/>
      </w:pPr>
      <w:r>
        <w:rPr>
          <w:rFonts w:ascii="Segoe UI" w:eastAsia="Microsoft YaHei" w:hAnsi="Segoe UI"/>
          <w:color w:val="3D3D3D"/>
          <w:sz w:val="20"/>
          <w:szCs w:val="20"/>
        </w:rPr>
        <w:t xml:space="preserve">蛇把虫吃了挺好的，既然对手的回合，你多放点仇，拜托多放点抽，看看橙子</w:t>
      </w:r>
    </w:p>
    <w:p>
      <w:pPr>
        <w:spacing w:after="60" w:line="276"/>
        <w:ind w:firstLine="420"/>
      </w:pPr>
      <w:r>
        <w:rPr>
          <w:rFonts w:ascii="Segoe UI" w:eastAsia="Microsoft YaHei" w:hAnsi="Segoe UI"/>
          <w:color w:val="3D3D3D"/>
          <w:sz w:val="20"/>
          <w:szCs w:val="20"/>
        </w:rPr>
        <w:t xml:space="preserve">是的哦，它是蝴蝶牌耶，还有虫子牌，它不是用大便哦，难道只有我一个人在臭吗</w:t>
      </w:r>
    </w:p>
    <w:p>
      <w:pPr>
        <w:spacing w:after="60" w:line="276"/>
        <w:ind w:firstLine="420"/>
      </w:pPr>
      <w:r>
        <w:rPr>
          <w:rFonts w:ascii="Segoe UI" w:eastAsia="Microsoft YaHei" w:hAnsi="Segoe UI"/>
          <w:color w:val="3D3D3D"/>
          <w:sz w:val="20"/>
          <w:szCs w:val="20"/>
        </w:rPr>
        <w:t xml:space="preserve">别说有，其实有更优雅的方式获得虫子，但是我选择了臭，我是个笑话嘛，再抽张牌吧</w:t>
      </w:r>
    </w:p>
    <w:p>
      <w:pPr>
        <w:spacing w:after="60" w:line="276"/>
        <w:ind w:firstLine="420"/>
      </w:pPr>
      <w:r>
        <w:rPr>
          <w:rFonts w:ascii="Segoe UI" w:eastAsia="Microsoft YaHei" w:hAnsi="Segoe UI"/>
          <w:color w:val="3D3D3D"/>
          <w:sz w:val="20"/>
          <w:szCs w:val="20"/>
        </w:rPr>
        <w:t xml:space="preserve">更臭了，那我臭死你啊，我增加六个虫子，还增加个球哦，怎样</w:t>
      </w:r>
    </w:p>
    <w:p>
      <w:pPr>
        <w:spacing w:after="60" w:line="276"/>
        <w:ind w:firstLine="420"/>
      </w:pPr>
      <w:r>
        <w:rPr>
          <w:rFonts w:ascii="Segoe UI" w:eastAsia="Microsoft YaHei" w:hAnsi="Segoe UI"/>
          <w:color w:val="3D3D3D"/>
          <w:sz w:val="20"/>
          <w:szCs w:val="20"/>
        </w:rPr>
        <w:t xml:space="preserve">但是增加虫子之后，哎呀没有糖了，本来想用蜜蜂把这个虫子再变成糖的，一颗糖都没了，没有牌可以打了呢</w:t>
      </w:r>
    </w:p>
    <w:p>
      <w:pPr>
        <w:spacing w:after="60" w:line="276"/>
        <w:ind w:firstLine="420"/>
      </w:pPr>
      <w:r>
        <w:rPr>
          <w:rFonts w:ascii="Segoe UI" w:eastAsia="Microsoft YaHei" w:hAnsi="Segoe UI"/>
          <w:color w:val="3D3D3D"/>
          <w:sz w:val="20"/>
          <w:szCs w:val="20"/>
        </w:rPr>
        <w:t xml:space="preserve">你下一回合不要吃我虫哦，这虫子我的虫是我的，不要吃我的虫，这样对手回合看看嗯，他要重重牌</w:t>
      </w:r>
    </w:p>
    <w:p>
      <w:pPr>
        <w:spacing w:after="60" w:line="276"/>
        <w:ind w:firstLine="420"/>
      </w:pPr>
      <w:r>
        <w:rPr>
          <w:rFonts w:ascii="Segoe UI" w:eastAsia="Microsoft YaHei" w:hAnsi="Segoe UI"/>
          <w:color w:val="3D3D3D"/>
          <w:sz w:val="20"/>
          <w:szCs w:val="20"/>
        </w:rPr>
        <w:t xml:space="preserve">看看放个虫，好的奖池还在累积哦，轮到我了，谢谢你，谢谢你</w:t>
      </w:r>
    </w:p>
    <w:p>
      <w:pPr>
        <w:spacing w:after="60" w:line="276"/>
        <w:ind w:firstLine="420"/>
      </w:pPr>
      <w:r>
        <w:rPr>
          <w:rFonts w:ascii="Segoe UI" w:eastAsia="Microsoft YaHei" w:hAnsi="Segoe UI"/>
          <w:color w:val="3D3D3D"/>
          <w:sz w:val="20"/>
          <w:szCs w:val="20"/>
        </w:rPr>
        <w:t xml:space="preserve">你人太仁慈了，我看看接下来我缺糖，打个糖哈，呃首先呢打个蜜蜂牌，蜜蜂把虫子们呢都额外增加糖果</w:t>
      </w:r>
    </w:p>
    <w:p>
      <w:pPr>
        <w:spacing w:after="60" w:line="276"/>
        <w:ind w:firstLine="420"/>
      </w:pPr>
      <w:r>
        <w:rPr>
          <w:rFonts w:ascii="Segoe UI" w:eastAsia="Microsoft YaHei" w:hAnsi="Segoe UI"/>
          <w:color w:val="3D3D3D"/>
          <w:sz w:val="20"/>
          <w:szCs w:val="20"/>
        </w:rPr>
        <w:t xml:space="preserve">这样我有六颗糖啦，然后六颗桃弄不随便打，我看看目前奖池这么高了哈，我不能把奖池留给你了，万一他下一回合打了青蛙或者</w:t>
      </w:r>
    </w:p>
    <w:p>
      <w:pPr>
        <w:spacing w:after="60" w:line="276"/>
        <w:ind w:firstLine="420"/>
      </w:pPr>
      <w:r>
        <w:rPr>
          <w:rFonts w:ascii="Segoe UI" w:eastAsia="Microsoft YaHei" w:hAnsi="Segoe UI"/>
          <w:color w:val="3D3D3D"/>
          <w:sz w:val="20"/>
          <w:szCs w:val="20"/>
        </w:rPr>
        <w:t xml:space="preserve">任何吃虫子的牌，他就赚翻了，我得在我的回合把这虫子全部吃光来，先获得一颗星星，然后最后呢阿虞我诈多大人</w:t>
      </w:r>
    </w:p>
    <w:p>
      <w:pPr>
        <w:spacing w:after="60" w:line="276"/>
        <w:ind w:firstLine="420"/>
      </w:pPr>
      <w:r>
        <w:rPr>
          <w:rFonts w:ascii="Segoe UI" w:eastAsia="Microsoft YaHei" w:hAnsi="Segoe UI"/>
          <w:color w:val="3D3D3D"/>
          <w:sz w:val="20"/>
          <w:szCs w:val="20"/>
        </w:rPr>
        <w:t xml:space="preserve">你感受一下恐怖吧，怎样OK喔，有六颗星星，娘娘我赚翻了，我比你多四颗哦</w:t>
      </w:r>
    </w:p>
    <w:p>
      <w:pPr>
        <w:spacing w:after="60" w:line="276"/>
        <w:ind w:firstLine="420"/>
      </w:pPr>
      <w:r>
        <w:rPr>
          <w:rFonts w:ascii="Segoe UI" w:eastAsia="Microsoft YaHei" w:hAnsi="Segoe UI"/>
          <w:color w:val="3D3D3D"/>
          <w:sz w:val="20"/>
          <w:szCs w:val="20"/>
        </w:rPr>
        <w:t xml:space="preserve">我们这个拉锯战打的其实还有来有回的呢，你打什么虫子哦，原来你也有便便啊，我们俩一起凑凑到一块去了，这就是臭味相同吗</w:t>
      </w:r>
    </w:p>
    <w:p>
      <w:pPr>
        <w:spacing w:after="60" w:line="276"/>
        <w:ind w:firstLine="420"/>
      </w:pPr>
      <w:r>
        <w:rPr>
          <w:rFonts w:ascii="Segoe UI" w:eastAsia="Microsoft YaHei" w:hAnsi="Segoe UI"/>
          <w:color w:val="3D3D3D"/>
          <w:sz w:val="20"/>
          <w:szCs w:val="20"/>
        </w:rPr>
        <w:t xml:space="preserve">哇你比我更丑，你有更多便便，天哪哇，还有好多虫子，我们俩都是虫子留哦</w:t>
      </w:r>
    </w:p>
    <w:p>
      <w:pPr>
        <w:spacing w:after="60" w:line="276"/>
        <w:ind w:firstLine="420"/>
      </w:pPr>
      <w:r>
        <w:rPr>
          <w:rFonts w:ascii="Segoe UI" w:eastAsia="Microsoft YaHei" w:hAnsi="Segoe UI"/>
          <w:color w:val="3D3D3D"/>
          <w:sz w:val="20"/>
          <w:szCs w:val="20"/>
        </w:rPr>
        <w:t xml:space="preserve">他吃了虫子了没有，留给我也行也行，别吃我虫子就行了，我看看哈，接下来看我看我怎么臭死你</w:t>
      </w:r>
    </w:p>
    <w:p>
      <w:pPr>
        <w:spacing w:after="60" w:line="276"/>
        <w:ind w:firstLine="420"/>
      </w:pPr>
      <w:r>
        <w:rPr>
          <w:rFonts w:ascii="Segoe UI" w:eastAsia="Microsoft YaHei" w:hAnsi="Segoe UI"/>
          <w:color w:val="3D3D3D"/>
          <w:sz w:val="20"/>
          <w:szCs w:val="20"/>
        </w:rPr>
        <w:t xml:space="preserve">我有一颗星星嗯，怎么只有这么点牌啊，抽一个哦，我有青蛙，但是我没有虫子</w:t>
      </w:r>
    </w:p>
    <w:p>
      <w:pPr>
        <w:spacing w:after="60" w:line="276"/>
        <w:ind w:firstLine="420"/>
      </w:pPr>
      <w:r>
        <w:rPr>
          <w:rFonts w:ascii="Segoe UI" w:eastAsia="Microsoft YaHei" w:hAnsi="Segoe UI"/>
          <w:color w:val="3D3D3D"/>
          <w:sz w:val="20"/>
          <w:szCs w:val="20"/>
        </w:rPr>
        <w:t xml:space="preserve">虫子只有一个是对方留下来给我的，我的青蛙能吃六次呢，就一颗虫，好可惜，但是也没有别的牌可以抽了</w:t>
      </w:r>
    </w:p>
    <w:p>
      <w:pPr>
        <w:spacing w:after="60" w:line="276"/>
        <w:ind w:firstLine="420"/>
      </w:pPr>
      <w:r>
        <w:rPr>
          <w:rFonts w:ascii="Segoe UI" w:eastAsia="Microsoft YaHei" w:hAnsi="Segoe UI"/>
          <w:color w:val="3D3D3D"/>
          <w:sz w:val="20"/>
          <w:szCs w:val="20"/>
        </w:rPr>
        <w:t xml:space="preserve">就这样吧，再打一个，OK一点点星星也是星星吗，这样我比你多三颗，还差多少胜率啊</w:t>
      </w:r>
    </w:p>
    <w:p>
      <w:pPr>
        <w:spacing w:after="60" w:line="276"/>
        <w:ind w:firstLine="420"/>
      </w:pPr>
      <w:r>
        <w:rPr>
          <w:rFonts w:ascii="Segoe UI" w:eastAsia="Microsoft YaHei" w:hAnsi="Segoe UI"/>
          <w:color w:val="3D3D3D"/>
          <w:sz w:val="20"/>
          <w:szCs w:val="20"/>
        </w:rPr>
        <w:t xml:space="preserve">哦哦对我们这个热度倍数乘以二了，因为我们这个战场啊已经僵持很久了，热度在上升虫子，然后呢到我了，生成了两个虫子也给我</w:t>
      </w:r>
    </w:p>
    <w:p>
      <w:pPr>
        <w:spacing w:after="60" w:line="276"/>
        <w:ind w:firstLine="420"/>
      </w:pPr>
      <w:r>
        <w:rPr>
          <w:rFonts w:ascii="Segoe UI" w:eastAsia="Microsoft YaHei" w:hAnsi="Segoe UI"/>
          <w:color w:val="3D3D3D"/>
          <w:sz w:val="20"/>
          <w:szCs w:val="20"/>
        </w:rPr>
        <w:t xml:space="preserve">谢谢你，谢谢你嗯，缺桃好像牌也不够打，只能打这一个，获得两颗星星</w:t>
      </w:r>
    </w:p>
    <w:p>
      <w:pPr>
        <w:spacing w:after="60" w:line="276"/>
        <w:ind w:firstLine="420"/>
      </w:pPr>
      <w:r>
        <w:rPr>
          <w:rFonts w:ascii="Segoe UI" w:eastAsia="Microsoft YaHei" w:hAnsi="Segoe UI"/>
          <w:color w:val="3D3D3D"/>
          <w:sz w:val="20"/>
          <w:szCs w:val="20"/>
        </w:rPr>
        <w:t xml:space="preserve">还有两个宝箱哦，那我赢定了，这局我赢定了，宝箱额外给我钱，OK赚翻了</w:t>
      </w:r>
    </w:p>
    <w:p>
      <w:pPr>
        <w:spacing w:after="60" w:line="276"/>
        <w:ind w:firstLine="420"/>
      </w:pPr>
      <w:r>
        <w:rPr>
          <w:rFonts w:ascii="Segoe UI" w:eastAsia="Microsoft YaHei" w:hAnsi="Segoe UI"/>
          <w:color w:val="3D3D3D"/>
          <w:sz w:val="20"/>
          <w:szCs w:val="20"/>
        </w:rPr>
        <w:t xml:space="preserve">请给我钱，然后我去买东西，不要等要赢啦，我不敢想象这个游戏要是做成多人，真实玩家在线对战</w:t>
      </w:r>
    </w:p>
    <w:p>
      <w:pPr>
        <w:spacing w:after="60" w:line="276"/>
        <w:ind w:firstLine="420"/>
      </w:pPr>
      <w:r>
        <w:rPr>
          <w:rFonts w:ascii="Segoe UI" w:eastAsia="Microsoft YaHei" w:hAnsi="Segoe UI"/>
          <w:color w:val="3D3D3D"/>
          <w:sz w:val="20"/>
          <w:szCs w:val="20"/>
        </w:rPr>
        <w:t xml:space="preserve">这个游戏会有多么的恐怖，因为大家可以自己DIY，自己拍，还好我是和电脑打，我这种卡牌白痴</w:t>
      </w:r>
    </w:p>
    <w:p>
      <w:pPr>
        <w:spacing w:after="60" w:line="276"/>
        <w:ind w:firstLine="420"/>
      </w:pPr>
      <w:r>
        <w:rPr>
          <w:rFonts w:ascii="Segoe UI" w:eastAsia="Microsoft YaHei" w:hAnsi="Segoe UI"/>
          <w:color w:val="3D3D3D"/>
          <w:sz w:val="20"/>
          <w:szCs w:val="20"/>
        </w:rPr>
        <w:t xml:space="preserve">我去和真人打，我是一打一个输，多赚了两块钱，我们先选个贴纸哈，幸运是什么作用啊</w:t>
      </w:r>
    </w:p>
    <w:p>
      <w:pPr>
        <w:spacing w:after="60" w:line="276"/>
        <w:ind w:firstLine="420"/>
      </w:pPr>
      <w:r>
        <w:rPr>
          <w:rFonts w:ascii="Segoe UI" w:eastAsia="Microsoft YaHei" w:hAnsi="Segoe UI"/>
          <w:color w:val="3D3D3D"/>
          <w:sz w:val="20"/>
          <w:szCs w:val="20"/>
        </w:rPr>
        <w:t xml:space="preserve">怎么没有描述呢，我们再看看别的吧，选一个这个增加糖果的贴纸吧，那个幸运概率好像有点低，我不相信我的概率</w:t>
      </w:r>
    </w:p>
    <w:p>
      <w:pPr>
        <w:spacing w:after="60" w:line="276"/>
        <w:ind w:firstLine="420"/>
      </w:pPr>
      <w:r>
        <w:rPr>
          <w:rFonts w:ascii="Segoe UI" w:eastAsia="Microsoft YaHei" w:hAnsi="Segoe UI"/>
          <w:color w:val="3D3D3D"/>
          <w:sz w:val="20"/>
          <w:szCs w:val="20"/>
        </w:rPr>
        <w:t xml:space="preserve">我是个实打实的人，不是百分百的，我不要哦，又是一个糖果贴纸，挺好的</w:t>
      </w:r>
    </w:p>
    <w:p>
      <w:pPr>
        <w:spacing w:after="60" w:line="276"/>
        <w:ind w:firstLine="420"/>
      </w:pPr>
      <w:r>
        <w:rPr>
          <w:rFonts w:ascii="Segoe UI" w:eastAsia="Microsoft YaHei" w:hAnsi="Segoe UI"/>
          <w:color w:val="3D3D3D"/>
          <w:sz w:val="20"/>
          <w:szCs w:val="20"/>
        </w:rPr>
        <w:t xml:space="preserve">然后呢再捞一个可以捞两次，这是什么刺猬龙，原来这个是龙哦，它至少不是饺子停止人气条哦，人气条就是上方那个进度大横条</w:t>
      </w:r>
    </w:p>
    <w:p>
      <w:pPr>
        <w:spacing w:after="60" w:line="276"/>
        <w:ind w:firstLine="420"/>
      </w:pPr>
      <w:r>
        <w:rPr>
          <w:rFonts w:ascii="Segoe UI" w:eastAsia="Microsoft YaHei" w:hAnsi="Segoe UI"/>
          <w:color w:val="3D3D3D"/>
          <w:sz w:val="20"/>
          <w:szCs w:val="20"/>
        </w:rPr>
        <w:t xml:space="preserve">对波的那个大横条为什么停止啊，我知道了，这是我方不利的时候，就是我肉眼看着啊，这一局他星星比我多</w:t>
      </w:r>
    </w:p>
    <w:p>
      <w:pPr>
        <w:spacing w:after="60" w:line="276"/>
        <w:ind w:firstLine="420"/>
      </w:pPr>
      <w:r>
        <w:rPr>
          <w:rFonts w:ascii="Segoe UI" w:eastAsia="Microsoft YaHei" w:hAnsi="Segoe UI"/>
          <w:color w:val="3D3D3D"/>
          <w:sz w:val="20"/>
          <w:szCs w:val="20"/>
        </w:rPr>
        <w:t xml:space="preserve">我的对波要输了的时候，就可以打一个这个剑龙人气，条就不会动了哦，原来如此，太坏了</w:t>
      </w:r>
    </w:p>
    <w:p>
      <w:pPr>
        <w:spacing w:after="60" w:line="276"/>
        <w:ind w:firstLine="420"/>
      </w:pPr>
      <w:r>
        <w:rPr>
          <w:rFonts w:ascii="Segoe UI" w:eastAsia="Microsoft YaHei" w:hAnsi="Segoe UI"/>
          <w:color w:val="3D3D3D"/>
          <w:sz w:val="20"/>
          <w:szCs w:val="20"/>
        </w:rPr>
        <w:t xml:space="preserve">看看啊哦这个卡牌是实打，实的虫子流大便啊，小蛇啊什么的都很棒，可以了，我们再去看看下一个店</w:t>
      </w:r>
    </w:p>
    <w:p>
      <w:pPr>
        <w:spacing w:after="60" w:line="276"/>
        <w:ind w:firstLine="420"/>
      </w:pPr>
      <w:r>
        <w:rPr>
          <w:rFonts w:ascii="Segoe UI" w:eastAsia="Microsoft YaHei" w:hAnsi="Segoe UI"/>
          <w:color w:val="3D3D3D"/>
          <w:sz w:val="20"/>
          <w:szCs w:val="20"/>
        </w:rPr>
        <w:t xml:space="preserve">还有个店呜嗯这个牌不错，很实在，又是获得星星抽一张卡，还有增加宝箱哦，增加两个宝箱</w:t>
      </w:r>
    </w:p>
    <w:p>
      <w:pPr>
        <w:spacing w:after="60" w:line="276"/>
        <w:ind w:firstLine="420"/>
      </w:pPr>
      <w:r>
        <w:rPr>
          <w:rFonts w:ascii="Segoe UI" w:eastAsia="Microsoft YaHei" w:hAnsi="Segoe UI"/>
          <w:color w:val="3D3D3D"/>
          <w:sz w:val="20"/>
          <w:szCs w:val="20"/>
        </w:rPr>
        <w:t xml:space="preserve">那我赢了就能额外获得两个金币，一个宝箱是一个金币吗，懂啦懂啦，来个这个我现在有很多贴纸了，让我们回去</w:t>
      </w:r>
    </w:p>
    <w:p>
      <w:pPr>
        <w:spacing w:after="60" w:line="276"/>
        <w:ind w:firstLine="420"/>
      </w:pPr>
      <w:r>
        <w:rPr>
          <w:rFonts w:ascii="Segoe UI" w:eastAsia="Microsoft YaHei" w:hAnsi="Segoe UI"/>
          <w:color w:val="3D3D3D"/>
          <w:sz w:val="20"/>
          <w:szCs w:val="20"/>
        </w:rPr>
        <w:t xml:space="preserve">DIY又是一张新卡牌，我看看哈，我先把我的其他牌都先哎拿出来改造一下，尤其是这今天买的这个乱七八糟的新牌，它明显是随机排在一起的</w:t>
      </w:r>
    </w:p>
    <w:p>
      <w:pPr>
        <w:spacing w:after="60" w:line="276"/>
        <w:ind w:firstLine="420"/>
      </w:pPr>
      <w:r>
        <w:rPr>
          <w:rFonts w:ascii="Segoe UI" w:eastAsia="Microsoft YaHei" w:hAnsi="Segoe UI"/>
          <w:color w:val="3D3D3D"/>
          <w:sz w:val="20"/>
          <w:szCs w:val="20"/>
        </w:rPr>
        <w:t xml:space="preserve">我们把这个大便抹的均分的均匀一点啊，这样子呢我们现在有两张牌可以生成虫子，虫子啊，均匀的生成，再均匀的吃到</w:t>
      </w:r>
    </w:p>
    <w:p>
      <w:pPr>
        <w:spacing w:after="60" w:line="276"/>
        <w:ind w:firstLine="420"/>
      </w:pPr>
      <w:r>
        <w:rPr>
          <w:rFonts w:ascii="Segoe UI" w:eastAsia="Microsoft YaHei" w:hAnsi="Segoe UI"/>
          <w:color w:val="3D3D3D"/>
          <w:sz w:val="20"/>
          <w:szCs w:val="20"/>
        </w:rPr>
        <w:t xml:space="preserve">确保我们每时每刻都有虫子可以吃，怎么总感觉这个实况臭臭的，我们刚刚的这个增加宝箱放一起看看，我们可以增加四个宝箱，赢了就是多赚四块钱不对</w:t>
      </w:r>
    </w:p>
    <w:p>
      <w:pPr>
        <w:spacing w:after="60" w:line="276"/>
        <w:ind w:firstLine="420"/>
      </w:pPr>
      <w:r>
        <w:rPr>
          <w:rFonts w:ascii="Segoe UI" w:eastAsia="Microsoft YaHei" w:hAnsi="Segoe UI"/>
          <w:color w:val="3D3D3D"/>
          <w:sz w:val="20"/>
          <w:szCs w:val="20"/>
        </w:rPr>
        <w:t xml:space="preserve">宝箱要分散开来搞，这样子我们抽到这个宝箱牌的这个，概率啊也会高一点，每抽到一次这个宝箱牌，我们的宝箱就能叠加两个</w:t>
      </w:r>
    </w:p>
    <w:p>
      <w:pPr>
        <w:spacing w:after="60" w:line="276"/>
        <w:ind w:firstLine="420"/>
      </w:pPr>
      <w:r>
        <w:rPr>
          <w:rFonts w:ascii="Segoe UI" w:eastAsia="Microsoft YaHei" w:hAnsi="Segoe UI"/>
          <w:color w:val="3D3D3D"/>
          <w:sz w:val="20"/>
          <w:szCs w:val="20"/>
        </w:rPr>
        <w:t xml:space="preserve">所以说我们这个宝箱牌要高频次打出去，这样我们赚的钱会更多，毕竟一天只能战一场，OK那么现在我们这个流派，啊已经构筑好了</w:t>
      </w:r>
    </w:p>
    <w:p>
      <w:pPr>
        <w:spacing w:after="60" w:line="276"/>
        <w:ind w:firstLine="420"/>
      </w:pPr>
      <w:r>
        <w:rPr>
          <w:rFonts w:ascii="Segoe UI" w:eastAsia="Microsoft YaHei" w:hAnsi="Segoe UI"/>
          <w:color w:val="3D3D3D"/>
          <w:sz w:val="20"/>
          <w:szCs w:val="20"/>
        </w:rPr>
        <w:t xml:space="preserve">让我们看一下，首先开场臭死对方，先用大便丢过去，吸引无数只虫子过来，然后呢再把蛇引过来</w:t>
      </w:r>
    </w:p>
    <w:p>
      <w:pPr>
        <w:spacing w:after="60" w:line="276"/>
        <w:ind w:firstLine="420"/>
      </w:pPr>
      <w:r>
        <w:rPr>
          <w:rFonts w:ascii="Segoe UI" w:eastAsia="Microsoft YaHei" w:hAnsi="Segoe UI"/>
          <w:color w:val="3D3D3D"/>
          <w:sz w:val="20"/>
          <w:szCs w:val="20"/>
        </w:rPr>
        <w:t xml:space="preserve">每回合吃虫子变成猩猩，吃虫子变成猩猩，然后碰到青蛙呢，把虫子直接吃了，变成猩猩</w:t>
      </w:r>
    </w:p>
    <w:p>
      <w:pPr>
        <w:spacing w:after="60" w:line="276"/>
        <w:ind w:firstLine="420"/>
      </w:pPr>
      <w:r>
        <w:rPr>
          <w:rFonts w:ascii="Segoe UI" w:eastAsia="Microsoft YaHei" w:hAnsi="Segoe UI"/>
          <w:color w:val="3D3D3D"/>
          <w:sz w:val="20"/>
          <w:szCs w:val="20"/>
        </w:rPr>
        <w:t xml:space="preserve">要是有壁虎呢，就把虫子变成卡牌，要是碰到蜜蜂，就把虫子变成糖果哦，虫子不会消耗掉</w:t>
      </w:r>
    </w:p>
    <w:p>
      <w:pPr>
        <w:spacing w:after="60" w:line="276"/>
        <w:ind w:firstLine="420"/>
      </w:pPr>
      <w:r>
        <w:rPr>
          <w:rFonts w:ascii="Segoe UI" w:eastAsia="Microsoft YaHei" w:hAnsi="Segoe UI"/>
          <w:color w:val="3D3D3D"/>
          <w:sz w:val="20"/>
          <w:szCs w:val="20"/>
        </w:rPr>
        <w:t xml:space="preserve">蜜蜂的话不会消耗虫子，让活着的虫子产出糖，也不知道虫子是怎么产出糖的，这个时候我就应该庆幸我们场上都是，蝴蝶蜻蜓这样美丽清爽的虫子了</w:t>
      </w:r>
    </w:p>
    <w:p>
      <w:pPr>
        <w:spacing w:after="60" w:line="276"/>
        <w:ind w:firstLine="420"/>
      </w:pPr>
      <w:r>
        <w:rPr>
          <w:rFonts w:ascii="Segoe UI" w:eastAsia="Microsoft YaHei" w:hAnsi="Segoe UI"/>
          <w:color w:val="3D3D3D"/>
          <w:sz w:val="20"/>
          <w:szCs w:val="20"/>
        </w:rPr>
        <w:t xml:space="preserve">如果是蟑螂蜘蛛蛆之类的，然后你让它们产出糖，也没有人敢吃，最后再来个鳄鱼，我诈收尾</w:t>
      </w:r>
    </w:p>
    <w:p>
      <w:pPr>
        <w:spacing w:after="60" w:line="276"/>
        <w:ind w:firstLine="420"/>
      </w:pPr>
      <w:r>
        <w:rPr>
          <w:rFonts w:ascii="Segoe UI" w:eastAsia="Microsoft YaHei" w:hAnsi="Segoe UI"/>
          <w:color w:val="3D3D3D"/>
          <w:sz w:val="20"/>
          <w:szCs w:val="20"/>
        </w:rPr>
        <w:t xml:space="preserve">这就是我们的流派的一个循环，剩下的我们这些啊再把它平均的放到，这种星星啊，糖果啊牌上面去，让我们把这个牌优化一下哈</w:t>
      </w:r>
    </w:p>
    <w:p>
      <w:pPr>
        <w:spacing w:after="60" w:line="276"/>
        <w:ind w:firstLine="420"/>
      </w:pPr>
      <w:r>
        <w:rPr>
          <w:rFonts w:ascii="Segoe UI" w:eastAsia="Microsoft YaHei" w:hAnsi="Segoe UI"/>
          <w:color w:val="3D3D3D"/>
          <w:sz w:val="20"/>
          <w:szCs w:val="20"/>
        </w:rPr>
        <w:t xml:space="preserve">小星星换成大星星，这个小星星只要我们获得一颗星，这个大星星的消耗糖果仍然是一颗，但是可以获得两颗星，因为目前来说都是我比较厉害</w:t>
      </w:r>
    </w:p>
    <w:p>
      <w:pPr>
        <w:spacing w:after="60" w:line="276"/>
        <w:ind w:firstLine="420"/>
      </w:pPr>
      <w:r>
        <w:rPr>
          <w:rFonts w:ascii="Segoe UI" w:eastAsia="Microsoft YaHei" w:hAnsi="Segoe UI"/>
          <w:color w:val="3D3D3D"/>
          <w:sz w:val="20"/>
          <w:szCs w:val="20"/>
        </w:rPr>
        <w:t xml:space="preserve">把这个星星牌换成这个树塔牌，它可以让我们获得更多信心，OK就这样就这样就这样，我们把这些卡放回去哦，应该不用手动放回去</w:t>
      </w:r>
    </w:p>
    <w:p>
      <w:pPr>
        <w:spacing w:after="60" w:line="276"/>
        <w:ind w:firstLine="420"/>
      </w:pPr>
      <w:r>
        <w:rPr>
          <w:rFonts w:ascii="Segoe UI" w:eastAsia="Microsoft YaHei" w:hAnsi="Segoe UI"/>
          <w:color w:val="3D3D3D"/>
          <w:sz w:val="20"/>
          <w:szCs w:val="20"/>
        </w:rPr>
        <w:t xml:space="preserve">全部搞定就行，来让我们实战一下我们更厉害的牌组，才第三天，我现在玩的是试玩版，试玩版好像有两周</w:t>
      </w:r>
    </w:p>
    <w:p>
      <w:pPr>
        <w:spacing w:after="60" w:line="276"/>
        <w:ind w:firstLine="420"/>
      </w:pPr>
      <w:r>
        <w:rPr>
          <w:rFonts w:ascii="Segoe UI" w:eastAsia="Microsoft YaHei" w:hAnsi="Segoe UI"/>
          <w:color w:val="3D3D3D"/>
          <w:sz w:val="20"/>
          <w:szCs w:val="20"/>
        </w:rPr>
        <w:t xml:space="preserve">这游戏内容还蛮充实的，天哪今天选哪个倒霉蛋呢，这是什么贴纸，测交易，选这个吧</w:t>
      </w:r>
    </w:p>
    <w:p>
      <w:pPr>
        <w:spacing w:after="60" w:line="276"/>
        <w:ind w:firstLine="420"/>
      </w:pPr>
      <w:r>
        <w:rPr>
          <w:rFonts w:ascii="Segoe UI" w:eastAsia="Microsoft YaHei" w:hAnsi="Segoe UI"/>
          <w:color w:val="3D3D3D"/>
          <w:sz w:val="20"/>
          <w:szCs w:val="20"/>
        </w:rPr>
        <w:t xml:space="preserve">这个比较均衡一点嘶哦你好，他抱了一个猫猫玩偶，他的这个卡组是什么哦，我先随便抽牌，然后看看对方打了什么</w:t>
      </w:r>
    </w:p>
    <w:p>
      <w:pPr>
        <w:spacing w:after="60" w:line="276"/>
        <w:ind w:firstLine="420"/>
      </w:pPr>
      <w:r>
        <w:rPr>
          <w:rFonts w:ascii="Segoe UI" w:eastAsia="Microsoft YaHei" w:hAnsi="Segoe UI"/>
          <w:color w:val="3D3D3D"/>
          <w:sz w:val="20"/>
          <w:szCs w:val="20"/>
        </w:rPr>
        <w:t xml:space="preserve">首先是增加了鱼，开始养鱼，好的哇，乱七八糟的牌哇，动物园动物园牌什么都有了</w:t>
      </w:r>
    </w:p>
    <w:p>
      <w:pPr>
        <w:spacing w:after="60" w:line="276"/>
        <w:ind w:firstLine="420"/>
      </w:pPr>
      <w:r>
        <w:rPr>
          <w:rFonts w:ascii="Segoe UI" w:eastAsia="Microsoft YaHei" w:hAnsi="Segoe UI"/>
          <w:color w:val="3D3D3D"/>
          <w:sz w:val="20"/>
          <w:szCs w:val="20"/>
        </w:rPr>
        <w:t xml:space="preserve">这么多代币啊，哦好了，我的臭牌，我看看哈啊，获得了臭臭的呃</w:t>
      </w:r>
    </w:p>
    <w:p>
      <w:pPr>
        <w:spacing w:after="60" w:line="276"/>
        <w:ind w:firstLine="420"/>
      </w:pPr>
      <w:r>
        <w:rPr>
          <w:rFonts w:ascii="Segoe UI" w:eastAsia="Microsoft YaHei" w:hAnsi="Segoe UI"/>
          <w:color w:val="3D3D3D"/>
          <w:sz w:val="20"/>
          <w:szCs w:val="20"/>
        </w:rPr>
        <w:t xml:space="preserve">我需要很多糖，OK毕竟排这么多，先把这个大便打出去，虫子更多了好多代币啊，这个场上</w:t>
      </w:r>
    </w:p>
    <w:p>
      <w:pPr>
        <w:spacing w:after="60" w:line="276"/>
        <w:ind w:firstLine="420"/>
      </w:pPr>
      <w:r>
        <w:rPr>
          <w:rFonts w:ascii="Segoe UI" w:eastAsia="Microsoft YaHei" w:hAnsi="Segoe UI"/>
          <w:color w:val="3D3D3D"/>
          <w:sz w:val="20"/>
          <w:szCs w:val="20"/>
        </w:rPr>
        <w:t xml:space="preserve">然后呢先把蛇打出去，蛇打出去，有两条蛇是可以有两条蛇吗，哦有两条蛇，OK虽然目前只显示一条</w:t>
      </w:r>
    </w:p>
    <w:p>
      <w:pPr>
        <w:spacing w:after="60" w:line="276"/>
        <w:ind w:firstLine="420"/>
      </w:pPr>
      <w:r>
        <w:rPr>
          <w:rFonts w:ascii="Segoe UI" w:eastAsia="Microsoft YaHei" w:hAnsi="Segoe UI"/>
          <w:color w:val="3D3D3D"/>
          <w:sz w:val="20"/>
          <w:szCs w:val="20"/>
        </w:rPr>
        <w:t xml:space="preserve">这个地方有两条，OK每个回合吃两条虫，谢谢你帮我放了这么多虫，我现在已经没有糖可打了，就这样吃喽</w:t>
      </w:r>
    </w:p>
    <w:p>
      <w:pPr>
        <w:spacing w:after="60" w:line="276"/>
        <w:ind w:firstLine="420"/>
      </w:pPr>
      <w:r>
        <w:rPr>
          <w:rFonts w:ascii="Segoe UI" w:eastAsia="Microsoft YaHei" w:hAnsi="Segoe UI"/>
          <w:color w:val="3D3D3D"/>
          <w:sz w:val="20"/>
          <w:szCs w:val="20"/>
        </w:rPr>
        <w:t xml:space="preserve">怎样吃了两个，OK我的星星比你多，我每回合稳定产出两颗星星，你呢你打了什么哦，他开始吃鱼了</w:t>
      </w:r>
    </w:p>
    <w:p>
      <w:pPr>
        <w:spacing w:after="60" w:line="276"/>
        <w:ind w:firstLine="420"/>
      </w:pPr>
      <w:r>
        <w:rPr>
          <w:rFonts w:ascii="Segoe UI" w:eastAsia="Microsoft YaHei" w:hAnsi="Segoe UI"/>
          <w:color w:val="3D3D3D"/>
          <w:sz w:val="20"/>
          <w:szCs w:val="20"/>
        </w:rPr>
        <w:t xml:space="preserve">然后又增加鱼了，可持续发展哦，就这一颗牌吗，看看我的臭牌，我臭死你</w:t>
      </w:r>
    </w:p>
    <w:p>
      <w:pPr>
        <w:spacing w:after="60" w:line="276"/>
        <w:ind w:firstLine="420"/>
      </w:pPr>
      <w:r>
        <w:rPr>
          <w:rFonts w:ascii="Segoe UI" w:eastAsia="Microsoft YaHei" w:hAnsi="Segoe UI"/>
          <w:color w:val="3D3D3D"/>
          <w:sz w:val="20"/>
          <w:szCs w:val="20"/>
        </w:rPr>
        <w:t xml:space="preserve">我现在怎样，我有一个魔法师的帽子，我要糖果哈，魔法师的帽子获得一颗星星，然后再抽一颗</w:t>
      </w:r>
    </w:p>
    <w:p>
      <w:pPr>
        <w:spacing w:after="60" w:line="276"/>
        <w:ind w:firstLine="420"/>
      </w:pPr>
      <w:r>
        <w:rPr>
          <w:rFonts w:ascii="Segoe UI" w:eastAsia="Microsoft YaHei" w:hAnsi="Segoe UI"/>
          <w:color w:val="3D3D3D"/>
          <w:sz w:val="20"/>
          <w:szCs w:val="20"/>
        </w:rPr>
        <w:t xml:space="preserve">挺好的挺好的，看看抽一个牌哦，可以吃虫子，都吃三口，那我们还是要眼前的利益哈</w:t>
      </w:r>
    </w:p>
    <w:p>
      <w:pPr>
        <w:spacing w:after="60" w:line="276"/>
        <w:ind w:firstLine="420"/>
      </w:pPr>
      <w:r>
        <w:rPr>
          <w:rFonts w:ascii="Segoe UI" w:eastAsia="Microsoft YaHei" w:hAnsi="Segoe UI"/>
          <w:color w:val="3D3D3D"/>
          <w:sz w:val="20"/>
          <w:szCs w:val="20"/>
        </w:rPr>
        <w:t xml:space="preserve">先把虫子吃了，这样OK哇好臭好臭好臭哇，获得三个盘了，我已经没有糖了，没有糖了</w:t>
      </w:r>
    </w:p>
    <w:p>
      <w:pPr>
        <w:spacing w:after="60" w:line="276"/>
        <w:ind w:firstLine="420"/>
      </w:pPr>
      <w:r>
        <w:rPr>
          <w:rFonts w:ascii="Segoe UI" w:eastAsia="Microsoft YaHei" w:hAnsi="Segoe UI"/>
          <w:color w:val="3D3D3D"/>
          <w:sz w:val="20"/>
          <w:szCs w:val="20"/>
        </w:rPr>
        <w:t xml:space="preserve">下回合再说，这个牌还在我手上，反正哦我比你多两个星星，怎样，对方还在慢慢的这个养成</w:t>
      </w:r>
    </w:p>
    <w:p>
      <w:pPr>
        <w:spacing w:after="60" w:line="276"/>
        <w:ind w:firstLine="420"/>
      </w:pPr>
      <w:r>
        <w:rPr>
          <w:rFonts w:ascii="Segoe UI" w:eastAsia="Microsoft YaHei" w:hAnsi="Segoe UI"/>
          <w:color w:val="3D3D3D"/>
          <w:sz w:val="20"/>
          <w:szCs w:val="20"/>
        </w:rPr>
        <w:t xml:space="preserve">对方可能还在成长吧，他是想到最后再来个大爆发哦，他开始钓鱼了，这个钓鱼可以把鱼给变成星星哦，到我了</w:t>
      </w:r>
    </w:p>
    <w:p>
      <w:pPr>
        <w:spacing w:after="60" w:line="276"/>
        <w:ind w:firstLine="420"/>
      </w:pPr>
      <w:r>
        <w:rPr>
          <w:rFonts w:ascii="Segoe UI" w:eastAsia="Microsoft YaHei" w:hAnsi="Segoe UI"/>
          <w:color w:val="3D3D3D"/>
          <w:sz w:val="20"/>
          <w:szCs w:val="20"/>
        </w:rPr>
        <w:t xml:space="preserve">我还能抽我看看哦，获得了蜜蜂，但是我非常缺糖，我需要更多糖，而且可以给糖哦</w:t>
      </w:r>
    </w:p>
    <w:p>
      <w:pPr>
        <w:spacing w:after="60" w:line="276"/>
        <w:ind w:firstLine="420"/>
      </w:pPr>
      <w:r>
        <w:rPr>
          <w:rFonts w:ascii="Segoe UI" w:eastAsia="Microsoft YaHei" w:hAnsi="Segoe UI"/>
          <w:color w:val="3D3D3D"/>
          <w:sz w:val="20"/>
          <w:szCs w:val="20"/>
        </w:rPr>
        <w:t xml:space="preserve">蜜蜂可以给我糖，但是呢虫子还不够多，我先要增加场上的虫子，OK就是你增加虫子，OK虫子够多了吧</w:t>
      </w:r>
    </w:p>
    <w:p>
      <w:pPr>
        <w:spacing w:after="60" w:line="276"/>
        <w:ind w:firstLine="420"/>
      </w:pPr>
      <w:r>
        <w:rPr>
          <w:rFonts w:ascii="Segoe UI" w:eastAsia="Microsoft YaHei" w:hAnsi="Segoe UI"/>
          <w:color w:val="3D3D3D"/>
          <w:sz w:val="20"/>
          <w:szCs w:val="20"/>
        </w:rPr>
        <w:t xml:space="preserve">五个虫子，然后再把蜜蜂蜜蜂，让虫子们产出香香的糖，果，姐呀</w:t>
      </w:r>
    </w:p>
    <w:p>
      <w:pPr>
        <w:spacing w:after="60" w:line="276"/>
        <w:ind w:firstLine="420"/>
      </w:pPr>
      <w:r>
        <w:rPr>
          <w:rFonts w:ascii="Segoe UI" w:eastAsia="Microsoft YaHei" w:hAnsi="Segoe UI"/>
          <w:color w:val="3D3D3D"/>
          <w:sz w:val="20"/>
          <w:szCs w:val="20"/>
        </w:rPr>
        <w:t xml:space="preserve">我有很多糖啦，天才，我先把这个星星拿了，OK4减热度倍数由4-13，获得三颗星星</w:t>
      </w:r>
    </w:p>
    <w:p>
      <w:pPr>
        <w:spacing w:after="60" w:line="276"/>
        <w:ind w:firstLine="420"/>
      </w:pPr>
      <w:r>
        <w:rPr>
          <w:rFonts w:ascii="Segoe UI" w:eastAsia="Microsoft YaHei" w:hAnsi="Segoe UI"/>
          <w:color w:val="3D3D3D"/>
          <w:sz w:val="20"/>
          <w:szCs w:val="20"/>
        </w:rPr>
        <w:t xml:space="preserve">我和你一样多了，但是呢我们目前场上这么多代币留给他，他可能会利用起来，我要把这个袋子全部移除，你一个都别想吃到</w:t>
      </w:r>
    </w:p>
    <w:p>
      <w:pPr>
        <w:spacing w:after="60" w:line="276"/>
        <w:ind w:firstLine="420"/>
      </w:pPr>
      <w:r>
        <w:rPr>
          <w:rFonts w:ascii="Segoe UI" w:eastAsia="Microsoft YaHei" w:hAnsi="Segoe UI"/>
          <w:color w:val="3D3D3D"/>
          <w:sz w:val="20"/>
          <w:szCs w:val="20"/>
        </w:rPr>
        <w:t xml:space="preserve">呀呀呀，恐怖吧，我已经是阴险又恐怖的大人啦，然后呢再增加一个宝，两个宝箱</w:t>
      </w:r>
    </w:p>
    <w:p>
      <w:pPr>
        <w:spacing w:after="60" w:line="276"/>
        <w:ind w:firstLine="420"/>
      </w:pPr>
      <w:r>
        <w:rPr>
          <w:rFonts w:ascii="Segoe UI" w:eastAsia="Microsoft YaHei" w:hAnsi="Segoe UI"/>
          <w:color w:val="3D3D3D"/>
          <w:sz w:val="20"/>
          <w:szCs w:val="20"/>
        </w:rPr>
        <w:t xml:space="preserve">这局肯定是我赢定了，赢定了赢定了，所以说呢看看给自己叠满了Buff怎样，这个人气条已经在开始拉满了哦，打出了个猫猫</w:t>
      </w:r>
    </w:p>
    <w:p>
      <w:pPr>
        <w:spacing w:after="60" w:line="276"/>
        <w:ind w:firstLine="420"/>
      </w:pPr>
      <w:r>
        <w:rPr>
          <w:rFonts w:ascii="Segoe UI" w:eastAsia="Microsoft YaHei" w:hAnsi="Segoe UI"/>
          <w:color w:val="3D3D3D"/>
          <w:sz w:val="20"/>
          <w:szCs w:val="20"/>
        </w:rPr>
        <w:t xml:space="preserve">然后呢打出了个星星啊，就这么点，看看他刚刚打出这个猫啊，可以取消，我打出下张牌</w:t>
      </w:r>
    </w:p>
    <w:p>
      <w:pPr>
        <w:spacing w:after="60" w:line="276"/>
        <w:ind w:firstLine="420"/>
      </w:pPr>
      <w:r>
        <w:rPr>
          <w:rFonts w:ascii="Segoe UI" w:eastAsia="Microsoft YaHei" w:hAnsi="Segoe UI"/>
          <w:color w:val="3D3D3D"/>
          <w:sz w:val="20"/>
          <w:szCs w:val="20"/>
        </w:rPr>
        <w:t xml:space="preserve">就说我打出的下一张牌是无效的，我打什么都浪费掉了，打的话浪费的话，那我再抽一张牌吧，多一个选择好嗯</w:t>
      </w:r>
    </w:p>
    <w:p>
      <w:pPr>
        <w:spacing w:after="60" w:line="276"/>
        <w:ind w:firstLine="420"/>
      </w:pPr>
      <w:r>
        <w:rPr>
          <w:rFonts w:ascii="Segoe UI" w:eastAsia="Microsoft YaHei" w:hAnsi="Segoe UI"/>
          <w:color w:val="3D3D3D"/>
          <w:sz w:val="20"/>
          <w:szCs w:val="20"/>
        </w:rPr>
        <w:t xml:space="preserve">这两个牌都很棒，我打一个浪费一个，你看这个猫爪子在这个屏幕下方，他会把我的牌给吃掉，打哪一个都不行</w:t>
      </w:r>
    </w:p>
    <w:p>
      <w:pPr>
        <w:spacing w:after="60" w:line="276"/>
        <w:ind w:firstLine="420"/>
      </w:pPr>
      <w:r>
        <w:rPr>
          <w:rFonts w:ascii="Segoe UI" w:eastAsia="Microsoft YaHei" w:hAnsi="Segoe UI"/>
          <w:color w:val="3D3D3D"/>
          <w:sz w:val="20"/>
          <w:szCs w:val="20"/>
        </w:rPr>
        <w:t xml:space="preserve">那就打一个便宜的吧，打一个便宜的好可惜哦，呜坏这样，但是我应该已经赢定了哦，轮到我了</w:t>
      </w:r>
    </w:p>
    <w:p>
      <w:pPr>
        <w:spacing w:after="60" w:line="276"/>
        <w:ind w:firstLine="420"/>
      </w:pPr>
      <w:r>
        <w:rPr>
          <w:rFonts w:ascii="Segoe UI" w:eastAsia="Microsoft YaHei" w:hAnsi="Segoe UI"/>
          <w:color w:val="3D3D3D"/>
          <w:sz w:val="20"/>
          <w:szCs w:val="20"/>
        </w:rPr>
        <w:t xml:space="preserve">对方不打吗，我看看我现在呢缺糖果，我看看哈，那就先这样，用两颗糖打出去</w:t>
      </w:r>
    </w:p>
    <w:p>
      <w:pPr>
        <w:spacing w:after="60" w:line="276"/>
        <w:ind w:firstLine="420"/>
      </w:pPr>
      <w:r>
        <w:rPr>
          <w:rFonts w:ascii="Segoe UI" w:eastAsia="Microsoft YaHei" w:hAnsi="Segoe UI"/>
          <w:color w:val="3D3D3D"/>
          <w:sz w:val="20"/>
          <w:szCs w:val="20"/>
        </w:rPr>
        <w:t xml:space="preserve">然后再两颗糖等于没打，但是额外获得的效果，然后呢再来个蜜蜂，蜜蜂有两只虫子，所以再来两颗糖</w:t>
      </w:r>
    </w:p>
    <w:p>
      <w:pPr>
        <w:spacing w:after="60" w:line="276"/>
        <w:ind w:firstLine="420"/>
      </w:pPr>
      <w:r>
        <w:rPr>
          <w:rFonts w:ascii="Segoe UI" w:eastAsia="Microsoft YaHei" w:hAnsi="Segoe UI"/>
          <w:color w:val="3D3D3D"/>
          <w:sz w:val="20"/>
          <w:szCs w:val="20"/>
        </w:rPr>
        <w:t xml:space="preserve">OK有很多了，看看哈，我西西比你多，we赢咯，是我太强了吗</w:t>
      </w:r>
    </w:p>
    <w:p>
      <w:pPr>
        <w:spacing w:after="60" w:line="276"/>
        <w:ind w:firstLine="420"/>
      </w:pPr>
      <w:r>
        <w:rPr>
          <w:rFonts w:ascii="Segoe UI" w:eastAsia="Microsoft YaHei" w:hAnsi="Segoe UI"/>
          <w:color w:val="3D3D3D"/>
          <w:sz w:val="20"/>
          <w:szCs w:val="20"/>
        </w:rPr>
        <w:t xml:space="preserve">还是电脑太弱了，有点想和真人吧，好想把这个游戏做成真实的卡，牌和玩家打呀，但是一想到那么多贴纸的话</w:t>
      </w:r>
    </w:p>
    <w:p>
      <w:pPr>
        <w:spacing w:after="60" w:line="276"/>
        <w:ind w:firstLine="420"/>
      </w:pPr>
      <w:r>
        <w:rPr>
          <w:rFonts w:ascii="Segoe UI" w:eastAsia="Microsoft YaHei" w:hAnsi="Segoe UI"/>
          <w:color w:val="3D3D3D"/>
          <w:sz w:val="20"/>
          <w:szCs w:val="20"/>
        </w:rPr>
        <w:t xml:space="preserve">这个效果算起来挺麻烦的哦，来选一个从对手手中偷牌，阴险的玩法开始了，来一个玩法更丰富了，走阴险流啊</w:t>
      </w:r>
    </w:p>
    <w:p>
      <w:pPr>
        <w:spacing w:after="60" w:line="276"/>
        <w:ind w:firstLine="420"/>
      </w:pPr>
      <w:r>
        <w:rPr>
          <w:rFonts w:ascii="Segoe UI" w:eastAsia="Microsoft YaHei" w:hAnsi="Segoe UI"/>
          <w:color w:val="3D3D3D"/>
          <w:sz w:val="20"/>
          <w:szCs w:val="20"/>
        </w:rPr>
        <w:t xml:space="preserve">本来我就已经够臭了，再来个阴险的臭中坏，已经是地狱级别的大人了，来我们去逛商店吧，诶墨镜让对手减少三颗星星</w:t>
      </w:r>
    </w:p>
    <w:p>
      <w:pPr>
        <w:spacing w:after="60" w:line="276"/>
        <w:ind w:firstLine="420"/>
      </w:pPr>
      <w:r>
        <w:rPr>
          <w:rFonts w:ascii="Segoe UI" w:eastAsia="Microsoft YaHei" w:hAnsi="Segoe UI"/>
          <w:color w:val="3D3D3D"/>
          <w:sz w:val="20"/>
          <w:szCs w:val="20"/>
        </w:rPr>
        <w:t xml:space="preserve">我又偷牌，又减少他星星，阴险的大人，我绝对要这样的诶，诶嘿嘿啧酷</w:t>
      </w:r>
    </w:p>
    <w:p>
      <w:pPr>
        <w:spacing w:after="60" w:line="276"/>
        <w:ind w:firstLine="420"/>
      </w:pPr>
      <w:r>
        <w:rPr>
          <w:rFonts w:ascii="Segoe UI" w:eastAsia="Microsoft YaHei" w:hAnsi="Segoe UI"/>
          <w:color w:val="3D3D3D"/>
          <w:sz w:val="20"/>
          <w:szCs w:val="20"/>
        </w:rPr>
        <w:t xml:space="preserve">这个墨镜好酷哦，来个青蛙吧，吃虫子，接下来我们要去贴纸测交易诶，哦整版的贴纸册一起交易吗</w:t>
      </w:r>
    </w:p>
    <w:p>
      <w:pPr>
        <w:spacing w:after="60" w:line="276"/>
        <w:ind w:firstLine="420"/>
      </w:pPr>
      <w:r>
        <w:rPr>
          <w:rFonts w:ascii="Segoe UI" w:eastAsia="Microsoft YaHei" w:hAnsi="Segoe UI"/>
          <w:color w:val="3D3D3D"/>
          <w:sz w:val="20"/>
          <w:szCs w:val="20"/>
        </w:rPr>
        <w:t xml:space="preserve">诶那我刚刚还买了新的贴纸，要是交易的话，白送给人家了，我看看他有什么大便，增加热度</w:t>
      </w:r>
    </w:p>
    <w:p>
      <w:pPr>
        <w:spacing w:after="60" w:line="276"/>
        <w:ind w:firstLine="420"/>
      </w:pPr>
      <w:r>
        <w:rPr>
          <w:rFonts w:ascii="Segoe UI" w:eastAsia="Microsoft YaHei" w:hAnsi="Segoe UI"/>
          <w:color w:val="3D3D3D"/>
          <w:sz w:val="20"/>
          <w:szCs w:val="20"/>
        </w:rPr>
        <w:t xml:space="preserve">狗狗把随机大便换成猩猩哦，这是什么，劣势玩家获得四颗星星，我一般来说我是优势玩家，我不能帮助别人啊</w:t>
      </w:r>
    </w:p>
    <w:p>
      <w:pPr>
        <w:spacing w:after="60" w:line="276"/>
        <w:ind w:firstLine="420"/>
      </w:pPr>
      <w:r>
        <w:rPr>
          <w:rFonts w:ascii="Segoe UI" w:eastAsia="Microsoft YaHei" w:hAnsi="Segoe UI"/>
          <w:color w:val="3D3D3D"/>
          <w:sz w:val="20"/>
          <w:szCs w:val="20"/>
        </w:rPr>
        <w:t xml:space="preserve">看起来对方这个贴纸没有什么想要的，我要我的，我好不容易构筑起了我的卡册，我不给别人看看，这是什么交易卡牌哦</w:t>
      </w:r>
    </w:p>
    <w:p>
      <w:pPr>
        <w:spacing w:after="60" w:line="276"/>
        <w:ind w:firstLine="420"/>
      </w:pPr>
      <w:r>
        <w:rPr>
          <w:rFonts w:ascii="Segoe UI" w:eastAsia="Microsoft YaHei" w:hAnsi="Segoe UI"/>
          <w:color w:val="3D3D3D"/>
          <w:sz w:val="20"/>
          <w:szCs w:val="20"/>
        </w:rPr>
        <w:t xml:space="preserve">不要的牌丢出去，我的每一个牌都很棒，那试试运气，把这个树塔的牌卖掉了哦，哦感觉都很普通的贴纸嘛</w:t>
      </w:r>
    </w:p>
    <w:p>
      <w:pPr>
        <w:spacing w:after="60" w:line="276"/>
        <w:ind w:firstLine="420"/>
      </w:pPr>
      <w:r>
        <w:rPr>
          <w:rFonts w:ascii="Segoe UI" w:eastAsia="Microsoft YaHei" w:hAnsi="Segoe UI"/>
          <w:color w:val="3D3D3D"/>
          <w:sz w:val="20"/>
          <w:szCs w:val="20"/>
        </w:rPr>
        <w:t xml:space="preserve">那我要这一个这个能让我抽两张牌呢，接下来让我们DIY把我们的一个，新贴纸全部堆上去，我要叠出世界上最厉害的卡牌，抽对方的牌</w:t>
      </w:r>
    </w:p>
    <w:p>
      <w:pPr>
        <w:spacing w:after="60" w:line="276"/>
        <w:ind w:firstLine="420"/>
      </w:pPr>
      <w:r>
        <w:rPr>
          <w:rFonts w:ascii="Segoe UI" w:eastAsia="Microsoft YaHei" w:hAnsi="Segoe UI"/>
          <w:color w:val="3D3D3D"/>
          <w:sz w:val="20"/>
          <w:szCs w:val="20"/>
        </w:rPr>
        <w:t xml:space="preserve">还减少对方的星星呀，你这个牌的这个消耗有点大，我先把这个移除了，把这个糖果放这边来，这个排的这个消耗就会变少一点</w:t>
      </w:r>
    </w:p>
    <w:p>
      <w:pPr>
        <w:spacing w:after="60" w:line="276"/>
        <w:ind w:firstLine="420"/>
      </w:pPr>
      <w:r>
        <w:rPr>
          <w:rFonts w:ascii="Segoe UI" w:eastAsia="Microsoft YaHei" w:hAnsi="Segoe UI"/>
          <w:color w:val="3D3D3D"/>
          <w:sz w:val="20"/>
          <w:szCs w:val="20"/>
        </w:rPr>
        <w:t xml:space="preserve">来布置的好看点，好看吗，包装成巧克力甜筒冰淇淋，这个卡牌不光要强度，还要有艺术性</w:t>
      </w:r>
    </w:p>
    <w:p>
      <w:pPr>
        <w:spacing w:after="60" w:line="276"/>
        <w:ind w:firstLine="420"/>
      </w:pPr>
      <w:r>
        <w:rPr>
          <w:rFonts w:ascii="Segoe UI" w:eastAsia="Microsoft YaHei" w:hAnsi="Segoe UI"/>
          <w:color w:val="3D3D3D"/>
          <w:sz w:val="20"/>
          <w:szCs w:val="20"/>
        </w:rPr>
        <w:t xml:space="preserve">全部搞定，让我们看看，都已经第四天了，我们今天来点不一样的诶，为什么这一个日程是可以</w:t>
      </w:r>
    </w:p>
    <w:p>
      <w:pPr>
        <w:spacing w:after="60" w:line="276"/>
        <w:ind w:firstLine="420"/>
      </w:pPr>
      <w:r>
        <w:rPr>
          <w:rFonts w:ascii="Segoe UI" w:eastAsia="Microsoft YaHei" w:hAnsi="Segoe UI"/>
          <w:color w:val="3D3D3D"/>
          <w:sz w:val="20"/>
          <w:szCs w:val="20"/>
        </w:rPr>
        <w:t xml:space="preserve">连续挑战三个人啊，我在踢馆吗，道馆站一样的，你是馆主，然后前面两个是你的小弟那种感觉吗</w:t>
      </w:r>
    </w:p>
    <w:p>
      <w:pPr>
        <w:spacing w:after="60" w:line="276"/>
        <w:ind w:firstLine="420"/>
      </w:pPr>
      <w:r>
        <w:rPr>
          <w:rFonts w:ascii="Segoe UI" w:eastAsia="Microsoft YaHei" w:hAnsi="Segoe UI"/>
          <w:color w:val="3D3D3D"/>
          <w:sz w:val="20"/>
          <w:szCs w:val="20"/>
        </w:rPr>
        <w:t xml:space="preserve">我一天打三个人，好累哦，来点不一样的吧，一天打两个人诶，这边要打两个人</w:t>
      </w:r>
    </w:p>
    <w:p>
      <w:pPr>
        <w:spacing w:after="60" w:line="276"/>
        <w:ind w:firstLine="420"/>
      </w:pPr>
      <w:r>
        <w:rPr>
          <w:rFonts w:ascii="Segoe UI" w:eastAsia="Microsoft YaHei" w:hAnsi="Segoe UI"/>
          <w:color w:val="3D3D3D"/>
          <w:sz w:val="20"/>
          <w:szCs w:val="20"/>
        </w:rPr>
        <w:t xml:space="preserve">这边打三个人，是随着时间的推进，我得罪的人太多了，他们都来打我了吗，还是说这个地方要开始进行孩子王争霸赛</w:t>
      </w:r>
    </w:p>
    <w:p>
      <w:pPr>
        <w:spacing w:after="60" w:line="276"/>
        <w:ind w:firstLine="420"/>
      </w:pPr>
      <w:r>
        <w:rPr>
          <w:rFonts w:ascii="Segoe UI" w:eastAsia="Microsoft YaHei" w:hAnsi="Segoe UI"/>
          <w:color w:val="3D3D3D"/>
          <w:sz w:val="20"/>
          <w:szCs w:val="20"/>
        </w:rPr>
        <w:t xml:space="preserve">所以战况焦灼了起来啊，我选人少一点的吧，不要那么辛苦哈，小心强大的巨龙怎么了，你有新卡</w:t>
      </w:r>
    </w:p>
    <w:p>
      <w:pPr>
        <w:spacing w:after="60" w:line="276"/>
        <w:ind w:firstLine="420"/>
      </w:pPr>
      <w:r>
        <w:rPr>
          <w:rFonts w:ascii="Segoe UI" w:eastAsia="Microsoft YaHei" w:hAnsi="Segoe UI"/>
          <w:color w:val="3D3D3D"/>
          <w:sz w:val="20"/>
          <w:szCs w:val="20"/>
        </w:rPr>
        <w:t xml:space="preserve">你也在DIY卡牌吗，打败你拿走所有宝藏哦，对战看看哈，他是不是也有新牌了哦，我的牌看看对方的哇</w:t>
      </w:r>
    </w:p>
    <w:p>
      <w:pPr>
        <w:spacing w:after="60" w:line="276"/>
        <w:ind w:firstLine="420"/>
      </w:pPr>
      <w:r>
        <w:rPr>
          <w:rFonts w:ascii="Segoe UI" w:eastAsia="Microsoft YaHei" w:hAnsi="Segoe UI"/>
          <w:color w:val="3D3D3D"/>
          <w:sz w:val="20"/>
          <w:szCs w:val="20"/>
        </w:rPr>
        <w:t xml:space="preserve">新牌很臭，但是没关系，我们凑到一起去了，更臭了，天哪哇</w:t>
      </w:r>
    </w:p>
    <w:p>
      <w:pPr>
        <w:spacing w:after="60" w:line="276"/>
        <w:ind w:firstLine="420"/>
      </w:pPr>
      <w:r>
        <w:rPr>
          <w:rFonts w:ascii="Segoe UI" w:eastAsia="Microsoft YaHei" w:hAnsi="Segoe UI"/>
          <w:color w:val="3D3D3D"/>
          <w:sz w:val="20"/>
          <w:szCs w:val="20"/>
        </w:rPr>
        <w:t xml:space="preserve">好多虫好多虫哇，开植物园哦，天哪好多星星，我看看他首先是弄了一堆虫子上来，然后呢哦我这边都是吃虫子的呀</w:t>
      </w:r>
    </w:p>
    <w:p>
      <w:pPr>
        <w:spacing w:after="60" w:line="276"/>
        <w:ind w:firstLine="420"/>
      </w:pPr>
      <w:r>
        <w:rPr>
          <w:rFonts w:ascii="Segoe UI" w:eastAsia="Microsoft YaHei" w:hAnsi="Segoe UI"/>
          <w:color w:val="3D3D3D"/>
          <w:sz w:val="20"/>
          <w:szCs w:val="20"/>
        </w:rPr>
        <w:t xml:space="preserve">谢谢你养了这么多虫给我吃，把这个长期吃虫的这个蛇给放出来，然后呢把虫子变成卡片，但是我没那么多糖果可以打了，先吃虫</w:t>
      </w:r>
    </w:p>
    <w:p>
      <w:pPr>
        <w:spacing w:after="60" w:line="276"/>
        <w:ind w:firstLine="420"/>
      </w:pPr>
      <w:r>
        <w:rPr>
          <w:rFonts w:ascii="Segoe UI" w:eastAsia="Microsoft YaHei" w:hAnsi="Segoe UI"/>
          <w:color w:val="3D3D3D"/>
          <w:sz w:val="20"/>
          <w:szCs w:val="20"/>
        </w:rPr>
        <w:t xml:space="preserve">然后呢再来一个把虫子变成卡片，怎样我吃了好多虫子，我现在抽了很多卡，但是这个卡我已经打不出来了，结束看看怎样</w:t>
      </w:r>
    </w:p>
    <w:p>
      <w:pPr>
        <w:spacing w:after="60" w:line="276"/>
        <w:ind w:firstLine="420"/>
      </w:pPr>
      <w:r>
        <w:rPr>
          <w:rFonts w:ascii="Segoe UI" w:eastAsia="Microsoft YaHei" w:hAnsi="Segoe UI"/>
          <w:color w:val="3D3D3D"/>
          <w:sz w:val="20"/>
          <w:szCs w:val="20"/>
        </w:rPr>
        <w:t xml:space="preserve">他这边在开始吃虫，但是因为没有多少虫子啦，虫子被我吃了，然后呢到我了，我抽卡牌</w:t>
      </w:r>
    </w:p>
    <w:p>
      <w:pPr>
        <w:spacing w:after="60" w:line="276"/>
        <w:ind w:firstLine="420"/>
      </w:pPr>
      <w:r>
        <w:rPr>
          <w:rFonts w:ascii="Segoe UI" w:eastAsia="Microsoft YaHei" w:hAnsi="Segoe UI"/>
          <w:color w:val="3D3D3D"/>
          <w:sz w:val="20"/>
          <w:szCs w:val="20"/>
        </w:rPr>
        <w:t xml:space="preserve">我需要糖果，我需要糖果嗯，抽两张卡牌好的，抽到什么哦，都是需要用这个弹幕打出来的</w:t>
      </w:r>
    </w:p>
    <w:p>
      <w:pPr>
        <w:spacing w:after="60" w:line="276"/>
        <w:ind w:firstLine="420"/>
      </w:pPr>
      <w:r>
        <w:rPr>
          <w:rFonts w:ascii="Segoe UI" w:eastAsia="Microsoft YaHei" w:hAnsi="Segoe UI"/>
          <w:color w:val="3D3D3D"/>
          <w:sz w:val="20"/>
          <w:szCs w:val="20"/>
        </w:rPr>
        <w:t xml:space="preserve">增加打不出去吧，打不出去弹不够了，那就来宝箱吧，叠一个Buff，希望我这场能赢</w:t>
      </w:r>
    </w:p>
    <w:p>
      <w:pPr>
        <w:spacing w:after="60" w:line="276"/>
        <w:ind w:firstLine="420"/>
      </w:pPr>
      <w:r>
        <w:rPr>
          <w:rFonts w:ascii="Segoe UI" w:eastAsia="Microsoft YaHei" w:hAnsi="Segoe UI"/>
          <w:color w:val="3D3D3D"/>
          <w:sz w:val="20"/>
          <w:szCs w:val="20"/>
        </w:rPr>
        <w:t xml:space="preserve">只要我能赢就行了，结束看看嗯，对方能不能出点更没见过的牌呢，哦增加了球，狗狗在玩球很合适的搭配哦</w:t>
      </w:r>
    </w:p>
    <w:p>
      <w:pPr>
        <w:spacing w:after="60" w:line="276"/>
        <w:ind w:firstLine="420"/>
      </w:pPr>
      <w:r>
        <w:rPr>
          <w:rFonts w:ascii="Segoe UI" w:eastAsia="Microsoft YaHei" w:hAnsi="Segoe UI"/>
          <w:color w:val="3D3D3D"/>
          <w:sz w:val="20"/>
          <w:szCs w:val="20"/>
        </w:rPr>
        <w:t xml:space="preserve">到我了，我现在抽了什么，OK哦糖真的不够用了，有没有更多糖果，我应该买点那种增加糖果的贴纸哦</w:t>
      </w:r>
    </w:p>
    <w:p>
      <w:pPr>
        <w:spacing w:after="60" w:line="276"/>
        <w:ind w:firstLine="420"/>
      </w:pPr>
      <w:r>
        <w:rPr>
          <w:rFonts w:ascii="Segoe UI" w:eastAsia="Microsoft YaHei" w:hAnsi="Segoe UI"/>
          <w:color w:val="3D3D3D"/>
          <w:sz w:val="20"/>
          <w:szCs w:val="20"/>
        </w:rPr>
        <w:t xml:space="preserve">先这样增加两个宝箱或者两个糖，OK这个糖就等于没用过了，然后再我真的不想增加虫子，不想给对方用，他不会也是这么想的吧</w:t>
      </w:r>
    </w:p>
    <w:p>
      <w:pPr>
        <w:spacing w:after="60" w:line="276"/>
        <w:ind w:firstLine="420"/>
      </w:pPr>
      <w:r>
        <w:rPr>
          <w:rFonts w:ascii="Segoe UI" w:eastAsia="Microsoft YaHei" w:hAnsi="Segoe UI"/>
          <w:color w:val="3D3D3D"/>
          <w:sz w:val="20"/>
          <w:szCs w:val="20"/>
        </w:rPr>
        <w:t xml:space="preserve">你不生成虫子对吧，那我也不生成虫子，没事，我等到对方忍不住为止，先获得一颗星星</w:t>
      </w:r>
    </w:p>
    <w:p>
      <w:pPr>
        <w:spacing w:after="60" w:line="276"/>
        <w:ind w:firstLine="420"/>
      </w:pPr>
      <w:r>
        <w:rPr>
          <w:rFonts w:ascii="Segoe UI" w:eastAsia="Microsoft YaHei" w:hAnsi="Segoe UI"/>
          <w:color w:val="3D3D3D"/>
          <w:sz w:val="20"/>
          <w:szCs w:val="20"/>
        </w:rPr>
        <w:t xml:space="preserve">这方细小好像比我多哦，增加条蛇，把这个场上唯一的虫子不知道是，谁生成的吃掉怎样，我也有两颗星星了</w:t>
      </w:r>
    </w:p>
    <w:p>
      <w:pPr>
        <w:spacing w:after="60" w:line="276"/>
        <w:ind w:firstLine="420"/>
      </w:pPr>
      <w:r>
        <w:rPr>
          <w:rFonts w:ascii="Segoe UI" w:eastAsia="Microsoft YaHei" w:hAnsi="Segoe UI"/>
          <w:color w:val="3D3D3D"/>
          <w:sz w:val="20"/>
          <w:szCs w:val="20"/>
        </w:rPr>
        <w:t xml:space="preserve">我们底下谁也没有胜利，零和游戏怎样哦，哦我有蜜蜂了，我有蜜蜂的话，我就需要更多虫子</w:t>
      </w:r>
    </w:p>
    <w:p>
      <w:pPr>
        <w:spacing w:after="60" w:line="276"/>
        <w:ind w:firstLine="420"/>
      </w:pPr>
      <w:r>
        <w:rPr>
          <w:rFonts w:ascii="Segoe UI" w:eastAsia="Microsoft YaHei" w:hAnsi="Segoe UI"/>
          <w:color w:val="3D3D3D"/>
          <w:sz w:val="20"/>
          <w:szCs w:val="20"/>
        </w:rPr>
        <w:t xml:space="preserve">我才能把它们变成糖果诶，先来点糖，增加更多虫子，臭死你，四只虫子来了哈</w:t>
      </w:r>
    </w:p>
    <w:p>
      <w:pPr>
        <w:spacing w:after="60" w:line="276"/>
        <w:ind w:firstLine="420"/>
      </w:pPr>
      <w:r>
        <w:rPr>
          <w:rFonts w:ascii="Segoe UI" w:eastAsia="Microsoft YaHei" w:hAnsi="Segoe UI"/>
          <w:color w:val="3D3D3D"/>
          <w:sz w:val="20"/>
          <w:szCs w:val="20"/>
        </w:rPr>
        <w:t xml:space="preserve">我有五只了，然后呢把这个五个虫子全部变成糖，对呀，我有五个桃了，我再也不去逃了</w:t>
      </w:r>
    </w:p>
    <w:p>
      <w:pPr>
        <w:spacing w:after="60" w:line="276"/>
        <w:ind w:firstLine="420"/>
      </w:pPr>
      <w:r>
        <w:rPr>
          <w:rFonts w:ascii="Segoe UI" w:eastAsia="Microsoft YaHei" w:hAnsi="Segoe UI"/>
          <w:color w:val="3D3D3D"/>
          <w:sz w:val="20"/>
          <w:szCs w:val="20"/>
        </w:rPr>
        <w:t xml:space="preserve">然后呢虫子就不要增加了，以免被对方利用，怎么样开始博弈了，怎样他把虫子变成星星了哦，还好我没有进到更多虫子</w:t>
      </w:r>
    </w:p>
    <w:p>
      <w:pPr>
        <w:spacing w:after="60" w:line="276"/>
        <w:ind w:firstLine="420"/>
      </w:pPr>
      <w:r>
        <w:rPr>
          <w:rFonts w:ascii="Segoe UI" w:eastAsia="Microsoft YaHei" w:hAnsi="Segoe UI"/>
          <w:color w:val="3D3D3D"/>
          <w:sz w:val="20"/>
          <w:szCs w:val="20"/>
        </w:rPr>
        <w:t xml:space="preserve">怎样哦，这是什么，好可爱小飞鼠吗，没见过没见过，我也想要小飞鼠</w:t>
      </w:r>
    </w:p>
    <w:p>
      <w:pPr>
        <w:spacing w:after="60" w:line="276"/>
        <w:ind w:firstLine="420"/>
      </w:pPr>
      <w:r>
        <w:rPr>
          <w:rFonts w:ascii="Segoe UI" w:eastAsia="Microsoft YaHei" w:hAnsi="Segoe UI"/>
          <w:color w:val="3D3D3D"/>
          <w:sz w:val="20"/>
          <w:szCs w:val="20"/>
        </w:rPr>
        <w:t xml:space="preserve">然后呢我抽一个哎呦哦，坏人牌来了，我现在有的是糖果，我要卡牌再来一个哇，从对方手中偷张牌</w:t>
      </w:r>
    </w:p>
    <w:p>
      <w:pPr>
        <w:spacing w:after="60" w:line="276"/>
        <w:ind w:firstLine="420"/>
      </w:pPr>
      <w:r>
        <w:rPr>
          <w:rFonts w:ascii="Segoe UI" w:eastAsia="Microsoft YaHei" w:hAnsi="Segoe UI"/>
          <w:color w:val="3D3D3D"/>
          <w:sz w:val="20"/>
          <w:szCs w:val="20"/>
        </w:rPr>
        <w:t xml:space="preserve">增加个全都可以打，全都可以打，增加虫子，然后呢吃虫子，虫子吃完还剩三颗给给蛇吃吧</w:t>
      </w:r>
    </w:p>
    <w:p>
      <w:pPr>
        <w:spacing w:after="60" w:line="276"/>
        <w:ind w:firstLine="420"/>
      </w:pPr>
      <w:r>
        <w:rPr>
          <w:rFonts w:ascii="Segoe UI" w:eastAsia="Microsoft YaHei" w:hAnsi="Segoe UI"/>
          <w:color w:val="3D3D3D"/>
          <w:sz w:val="20"/>
          <w:szCs w:val="20"/>
        </w:rPr>
        <w:t xml:space="preserve">然后再偷一张牌，再移出三颗星星，你玩啦，加扣手牌喔，小鱼牌</w:t>
      </w:r>
    </w:p>
    <w:p>
      <w:pPr>
        <w:spacing w:after="60" w:line="276"/>
        <w:ind w:firstLine="420"/>
      </w:pPr>
      <w:r>
        <w:rPr>
          <w:rFonts w:ascii="Segoe UI" w:eastAsia="Microsoft YaHei" w:hAnsi="Segoe UI"/>
          <w:color w:val="3D3D3D"/>
          <w:sz w:val="20"/>
          <w:szCs w:val="20"/>
        </w:rPr>
        <w:t xml:space="preserve">小鱼的话目前用不着，我先留着糖果也可以攒着，下回合用嘛，我比你多三个，比你多四颗星星哦</w:t>
      </w:r>
    </w:p>
    <w:p>
      <w:pPr>
        <w:spacing w:after="60" w:line="276"/>
        <w:ind w:firstLine="420"/>
      </w:pPr>
      <w:r>
        <w:rPr>
          <w:rFonts w:ascii="Segoe UI" w:eastAsia="Microsoft YaHei" w:hAnsi="Segoe UI"/>
          <w:color w:val="3D3D3D"/>
          <w:sz w:val="20"/>
          <w:szCs w:val="20"/>
        </w:rPr>
        <w:t xml:space="preserve">而且还是双倍热度，热度上升了，对方又是狗狗和球哦，它它有很多这个球作为代币哈，然后再把狗狗把这个球给叼走了</w:t>
      </w:r>
    </w:p>
    <w:p>
      <w:pPr>
        <w:spacing w:after="60" w:line="276"/>
        <w:ind w:firstLine="420"/>
      </w:pPr>
      <w:r>
        <w:rPr>
          <w:rFonts w:ascii="Segoe UI" w:eastAsia="Microsoft YaHei" w:hAnsi="Segoe UI"/>
          <w:color w:val="3D3D3D"/>
          <w:sz w:val="20"/>
          <w:szCs w:val="20"/>
        </w:rPr>
        <w:t xml:space="preserve">变成星星了哇，很符合直觉，接下来呢我呢我的牌我移除全部代币，嘶王炸来了，抽个牌哦</w:t>
      </w:r>
    </w:p>
    <w:p>
      <w:pPr>
        <w:spacing w:after="60" w:line="276"/>
        <w:ind w:firstLine="420"/>
      </w:pPr>
      <w:r>
        <w:rPr>
          <w:rFonts w:ascii="Segoe UI" w:eastAsia="Microsoft YaHei" w:hAnsi="Segoe UI"/>
          <w:color w:val="3D3D3D"/>
          <w:sz w:val="20"/>
          <w:szCs w:val="20"/>
        </w:rPr>
        <w:t xml:space="preserve">蜜蜂来了，我喜欢蜜蜂，那就增加虫子，增加鱼好，增加虫子</w:t>
      </w:r>
    </w:p>
    <w:p>
      <w:pPr>
        <w:spacing w:after="60" w:line="276"/>
        <w:ind w:firstLine="420"/>
      </w:pPr>
      <w:r>
        <w:rPr>
          <w:rFonts w:ascii="Segoe UI" w:eastAsia="Microsoft YaHei" w:hAnsi="Segoe UI"/>
          <w:color w:val="3D3D3D"/>
          <w:sz w:val="20"/>
          <w:szCs w:val="20"/>
        </w:rPr>
        <w:t xml:space="preserve">增加鱼，再来蜜蜂，蜜蜂把它们变成糖，变成糖，这个糖很好</w:t>
      </w:r>
    </w:p>
    <w:p>
      <w:pPr>
        <w:spacing w:after="60" w:line="276"/>
        <w:ind w:firstLine="420"/>
      </w:pPr>
      <w:r>
        <w:rPr>
          <w:rFonts w:ascii="Segoe UI" w:eastAsia="Microsoft YaHei" w:hAnsi="Segoe UI"/>
          <w:color w:val="3D3D3D"/>
          <w:sz w:val="20"/>
          <w:szCs w:val="20"/>
        </w:rPr>
        <w:t xml:space="preserve">增加三颗糖，很多糖，最后我一个大币都不留给你全吃，啦呀呀呀，姐</w:t>
      </w:r>
    </w:p>
    <w:p>
      <w:pPr>
        <w:spacing w:after="60" w:line="276"/>
        <w:ind w:firstLine="420"/>
      </w:pPr>
      <w:r>
        <w:rPr>
          <w:rFonts w:ascii="Segoe UI" w:eastAsia="Microsoft YaHei" w:hAnsi="Segoe UI"/>
          <w:color w:val="3D3D3D"/>
          <w:sz w:val="20"/>
          <w:szCs w:val="20"/>
        </w:rPr>
        <w:t xml:space="preserve">我太坏了，你绝望吧，唉你心怎么比我弱，你星星怎么比我多，等一下你比我多三个</w:t>
      </w:r>
    </w:p>
    <w:p>
      <w:pPr>
        <w:spacing w:after="60" w:line="276"/>
        <w:ind w:firstLine="420"/>
      </w:pPr>
      <w:r>
        <w:rPr>
          <w:rFonts w:ascii="Segoe UI" w:eastAsia="Microsoft YaHei" w:hAnsi="Segoe UI"/>
          <w:color w:val="3D3D3D"/>
          <w:sz w:val="20"/>
          <w:szCs w:val="20"/>
        </w:rPr>
        <w:t xml:space="preserve">然后还乘以二，等一下，怎么不知不觉这样了，一般来说不是我更强吗，是我傲慢了吗</w:t>
      </w:r>
    </w:p>
    <w:p>
      <w:pPr>
        <w:spacing w:after="60" w:line="276"/>
        <w:ind w:firstLine="420"/>
      </w:pPr>
      <w:r>
        <w:rPr>
          <w:rFonts w:ascii="Segoe UI" w:eastAsia="Microsoft YaHei" w:hAnsi="Segoe UI"/>
          <w:color w:val="3D3D3D"/>
          <w:sz w:val="20"/>
          <w:szCs w:val="20"/>
        </w:rPr>
        <w:t xml:space="preserve">我犯了傲慢之罪，我看看我看看我需要卡牌情况有点不妙啊，我先把这个打出去，获得两颗星星，然后再把虫子换成卡牌</w:t>
      </w:r>
    </w:p>
    <w:p>
      <w:pPr>
        <w:spacing w:after="60" w:line="276"/>
        <w:ind w:firstLine="420"/>
      </w:pPr>
      <w:r>
        <w:rPr>
          <w:rFonts w:ascii="Segoe UI" w:eastAsia="Microsoft YaHei" w:hAnsi="Segoe UI"/>
          <w:color w:val="3D3D3D"/>
          <w:sz w:val="20"/>
          <w:szCs w:val="20"/>
        </w:rPr>
        <w:t xml:space="preserve">OK可以，虫子换成卡牌，现在呢我用两个星牌增加虫子，或者是获得一颗星星，我不能增加虫子</w:t>
      </w:r>
    </w:p>
    <w:p>
      <w:pPr>
        <w:spacing w:after="60" w:line="276"/>
        <w:ind w:firstLine="420"/>
      </w:pPr>
      <w:r>
        <w:rPr>
          <w:rFonts w:ascii="Segoe UI" w:eastAsia="Microsoft YaHei" w:hAnsi="Segoe UI"/>
          <w:color w:val="3D3D3D"/>
          <w:sz w:val="20"/>
          <w:szCs w:val="20"/>
        </w:rPr>
        <w:t xml:space="preserve">万一对方利用了呢，来增加星星，然后抽一张牌，呜一出全部代币没有糖可以用了，留着吧</w:t>
      </w:r>
    </w:p>
    <w:p>
      <w:pPr>
        <w:spacing w:after="60" w:line="276"/>
        <w:ind w:firstLine="420"/>
      </w:pPr>
      <w:r>
        <w:rPr>
          <w:rFonts w:ascii="Segoe UI" w:eastAsia="Microsoft YaHei" w:hAnsi="Segoe UI"/>
          <w:color w:val="3D3D3D"/>
          <w:sz w:val="20"/>
          <w:szCs w:val="20"/>
        </w:rPr>
        <w:t xml:space="preserve">这样抵消了对方开始变强了，还朝我丢屎，很坏啊，对方开始吃虫子了，又吃鱼了</w:t>
      </w:r>
    </w:p>
    <w:p>
      <w:pPr>
        <w:spacing w:after="60" w:line="276"/>
        <w:ind w:firstLine="420"/>
      </w:pPr>
      <w:r>
        <w:rPr>
          <w:rFonts w:ascii="Segoe UI" w:eastAsia="Microsoft YaHei" w:hAnsi="Segoe UI"/>
          <w:color w:val="3D3D3D"/>
          <w:sz w:val="20"/>
          <w:szCs w:val="20"/>
        </w:rPr>
        <w:t xml:space="preserve">代币全部吃完了啊，不行不行，我得把这个战术重视起来，重视战术哈，是我太菜了吗</w:t>
      </w:r>
    </w:p>
    <w:p>
      <w:pPr>
        <w:spacing w:after="60" w:line="276"/>
        <w:ind w:firstLine="420"/>
      </w:pPr>
      <w:r>
        <w:rPr>
          <w:rFonts w:ascii="Segoe UI" w:eastAsia="Microsoft YaHei" w:hAnsi="Segoe UI"/>
          <w:color w:val="3D3D3D"/>
          <w:sz w:val="20"/>
          <w:szCs w:val="20"/>
        </w:rPr>
        <w:t xml:space="preserve">这个游戏才第一周，第一周还没到周末就已经这么强了，来吧增加四只虫子，现在有五只虫子了，鳄鱼呢可以把五个虫子全吃了</w:t>
      </w:r>
    </w:p>
    <w:p>
      <w:pPr>
        <w:spacing w:after="60" w:line="276"/>
        <w:ind w:firstLine="420"/>
      </w:pPr>
      <w:r>
        <w:rPr>
          <w:rFonts w:ascii="Segoe UI" w:eastAsia="Microsoft YaHei" w:hAnsi="Segoe UI"/>
          <w:color w:val="3D3D3D"/>
          <w:sz w:val="20"/>
          <w:szCs w:val="20"/>
        </w:rPr>
        <w:t xml:space="preserve">这个只能吃三只，两个鳄鱼全吃了，然后呢获得了几颗星象，获得咯1co哎哎等等啊啊这个，鳄鱼的移除真的就是字面意思上消失</w:t>
      </w:r>
    </w:p>
    <w:p>
      <w:pPr>
        <w:spacing w:after="60" w:line="276"/>
        <w:ind w:firstLine="420"/>
      </w:pPr>
      <w:r>
        <w:rPr>
          <w:rFonts w:ascii="Segoe UI" w:eastAsia="Microsoft YaHei" w:hAnsi="Segoe UI"/>
          <w:color w:val="3D3D3D"/>
          <w:sz w:val="20"/>
          <w:szCs w:val="20"/>
        </w:rPr>
        <w:t xml:space="preserve">并不会把虫子转化成别的东西，就真的消失了，消失了就没了，它也不会变成星星，变成糖果</w:t>
      </w:r>
    </w:p>
    <w:p>
      <w:pPr>
        <w:spacing w:after="60" w:line="276"/>
        <w:ind w:firstLine="420"/>
      </w:pPr>
      <w:r>
        <w:rPr>
          <w:rFonts w:ascii="Segoe UI" w:eastAsia="Microsoft YaHei" w:hAnsi="Segoe UI"/>
          <w:color w:val="3D3D3D"/>
          <w:sz w:val="20"/>
          <w:szCs w:val="20"/>
        </w:rPr>
        <w:t xml:space="preserve">纯没了哈哈我之前一直理解错了吗，我以为它会把虫子吃了，变成猩猩哦，我犯了傲慢之罪，我太傲慢了</w:t>
      </w:r>
    </w:p>
    <w:p>
      <w:pPr>
        <w:spacing w:after="60" w:line="276"/>
        <w:ind w:firstLine="420"/>
      </w:pPr>
      <w:r>
        <w:rPr>
          <w:rFonts w:ascii="Segoe UI" w:eastAsia="Microsoft YaHei" w:hAnsi="Segoe UI"/>
          <w:color w:val="3D3D3D"/>
          <w:sz w:val="20"/>
          <w:szCs w:val="20"/>
        </w:rPr>
        <w:t xml:space="preserve">理所当然的以为他会变成星星哦，没关系，这个人气条还是我还是占据优势的哈，下一回合下一回合我绝对要扳回来，你等着等着等着等着</w:t>
      </w:r>
    </w:p>
    <w:p>
      <w:pPr>
        <w:spacing w:after="60" w:line="276"/>
        <w:ind w:firstLine="420"/>
      </w:pPr>
      <w:r>
        <w:rPr>
          <w:rFonts w:ascii="Segoe UI" w:eastAsia="Microsoft YaHei" w:hAnsi="Segoe UI"/>
          <w:color w:val="3D3D3D"/>
          <w:sz w:val="20"/>
          <w:szCs w:val="20"/>
        </w:rPr>
        <w:t xml:space="preserve">真的可以啊，我开始弱势了啊啊对方出了什么，没事没事，对方怎么已经这么多星星了，你是谁</w:t>
      </w:r>
    </w:p>
    <w:p>
      <w:pPr>
        <w:spacing w:after="60" w:line="276"/>
        <w:ind w:firstLine="420"/>
      </w:pPr>
      <w:r>
        <w:rPr>
          <w:rFonts w:ascii="Segoe UI" w:eastAsia="Microsoft YaHei" w:hAnsi="Segoe UI"/>
          <w:color w:val="3D3D3D"/>
          <w:sz w:val="20"/>
          <w:szCs w:val="20"/>
        </w:rPr>
        <w:t xml:space="preserve">他是孩子王吗，你就是孩子王吧，没事木马不用急不用急，这个卡牌是不限制时间的，可以慢慢消耗</w:t>
      </w:r>
    </w:p>
    <w:p>
      <w:pPr>
        <w:spacing w:after="60" w:line="276"/>
        <w:ind w:firstLine="420"/>
      </w:pPr>
      <w:r>
        <w:rPr>
          <w:rFonts w:ascii="Segoe UI" w:eastAsia="Microsoft YaHei" w:hAnsi="Segoe UI"/>
          <w:color w:val="3D3D3D"/>
          <w:sz w:val="20"/>
          <w:szCs w:val="20"/>
        </w:rPr>
        <w:t xml:space="preserve">让我们想一想，我们呢先需要需要糖果嘶啊，我好像输定了，输定了，对方的星星已经七颗了</w:t>
      </w:r>
    </w:p>
    <w:p>
      <w:pPr>
        <w:spacing w:after="60" w:line="276"/>
        <w:ind w:firstLine="420"/>
      </w:pPr>
      <w:r>
        <w:rPr>
          <w:rFonts w:ascii="Segoe UI" w:eastAsia="Microsoft YaHei" w:hAnsi="Segoe UI"/>
          <w:color w:val="3D3D3D"/>
          <w:sz w:val="20"/>
          <w:szCs w:val="20"/>
        </w:rPr>
        <w:t xml:space="preserve">我就算用青蛙把这个虫子吃了，变成一颗星星，都会比我比我多六颗，再乘以二，比我多12个</w:t>
      </w:r>
    </w:p>
    <w:p>
      <w:pPr>
        <w:spacing w:after="60" w:line="276"/>
        <w:ind w:firstLine="420"/>
      </w:pPr>
      <w:r>
        <w:rPr>
          <w:rFonts w:ascii="Segoe UI" w:eastAsia="Microsoft YaHei" w:hAnsi="Segoe UI"/>
          <w:color w:val="3D3D3D"/>
          <w:sz w:val="20"/>
          <w:szCs w:val="20"/>
        </w:rPr>
        <w:t xml:space="preserve">然后跑就死掉，左边对波必输，我输了，我竟然会输哦，我的达成六</w:t>
      </w:r>
    </w:p>
    <w:p>
      <w:pPr>
        <w:spacing w:after="60" w:line="276"/>
        <w:ind w:firstLine="420"/>
      </w:pPr>
      <w:r>
        <w:rPr>
          <w:rFonts w:ascii="Segoe UI" w:eastAsia="Microsoft YaHei" w:hAnsi="Segoe UI"/>
          <w:color w:val="3D3D3D"/>
          <w:sz w:val="20"/>
          <w:szCs w:val="20"/>
        </w:rPr>
        <w:t xml:space="preserve">我的妈还差一点点，没关系，我要扳回一局，哎你怎么还有六颗星星啊，这六颗星星会积攒下来到下一轮的呀</w:t>
      </w:r>
    </w:p>
    <w:p>
      <w:pPr>
        <w:spacing w:after="60" w:line="276"/>
        <w:ind w:firstLine="420"/>
      </w:pPr>
      <w:r>
        <w:rPr>
          <w:rFonts w:ascii="Segoe UI" w:eastAsia="Microsoft YaHei" w:hAnsi="Segoe UI"/>
          <w:color w:val="3D3D3D"/>
          <w:sz w:val="20"/>
          <w:szCs w:val="20"/>
        </w:rPr>
        <w:t xml:space="preserve">啊我要怎么在这一轮内比九，个星星还要多呢，来个卡牌吧，我觉得我已经不行了，已经不行了</w:t>
      </w:r>
    </w:p>
    <w:p>
      <w:pPr>
        <w:spacing w:after="60" w:line="276"/>
        <w:ind w:firstLine="420"/>
      </w:pPr>
      <w:r>
        <w:rPr>
          <w:rFonts w:ascii="Segoe UI" w:eastAsia="Microsoft YaHei" w:hAnsi="Segoe UI"/>
          <w:color w:val="3D3D3D"/>
          <w:sz w:val="20"/>
          <w:szCs w:val="20"/>
        </w:rPr>
        <w:t xml:space="preserve">输就输吧，哇你怎么会多那么多星星，我输的好厉害啊，输的好厉害，我不会给对方钱吧</w:t>
      </w:r>
    </w:p>
    <w:p>
      <w:pPr>
        <w:spacing w:after="60" w:line="276"/>
        <w:ind w:firstLine="420"/>
      </w:pPr>
      <w:r>
        <w:rPr>
          <w:rFonts w:ascii="Segoe UI" w:eastAsia="Microsoft YaHei" w:hAnsi="Segoe UI"/>
          <w:color w:val="3D3D3D"/>
          <w:sz w:val="20"/>
          <w:szCs w:val="20"/>
        </w:rPr>
        <w:t xml:space="preserve">哦输了就直接game over了吗，是这样的，哈哈咳咳咳咳，是这样吗，这一说我的所有的卡组都没了</w:t>
      </w:r>
    </w:p>
    <w:p>
      <w:pPr>
        <w:spacing w:after="60" w:line="276"/>
        <w:ind w:firstLine="420"/>
      </w:pPr>
      <w:r>
        <w:rPr>
          <w:rFonts w:ascii="Segoe UI" w:eastAsia="Microsoft YaHei" w:hAnsi="Segoe UI"/>
          <w:color w:val="3D3D3D"/>
          <w:sz w:val="20"/>
          <w:szCs w:val="20"/>
        </w:rPr>
        <w:t xml:space="preserve">重来一局，这个游戏未免也太残酷了，是我的傲慢，嫉妒暴怒，懒惰贪婪七宗罪</w:t>
      </w:r>
    </w:p>
    <w:p>
      <w:pPr>
        <w:spacing w:after="60" w:line="276"/>
        <w:ind w:firstLine="420"/>
      </w:pPr>
      <w:r>
        <w:rPr>
          <w:rFonts w:ascii="Segoe UI" w:eastAsia="Microsoft YaHei" w:hAnsi="Segoe UI"/>
          <w:color w:val="3D3D3D"/>
          <w:sz w:val="20"/>
          <w:szCs w:val="20"/>
        </w:rPr>
        <w:t xml:space="preserve">我犯了五个天哪，这才一周不到，试玩版有两周，我不敢想象后面两周会有多恐怖，我发现我这次玩的时候呢</w:t>
      </w:r>
    </w:p>
    <w:p>
      <w:pPr>
        <w:spacing w:after="60" w:line="276"/>
        <w:ind w:firstLine="420"/>
      </w:pPr>
      <w:r>
        <w:rPr>
          <w:rFonts w:ascii="Segoe UI" w:eastAsia="Microsoft YaHei" w:hAnsi="Segoe UI"/>
          <w:color w:val="3D3D3D"/>
          <w:sz w:val="20"/>
          <w:szCs w:val="20"/>
        </w:rPr>
        <w:t xml:space="preserve">主要问题在于缺少糖果，就是明明手里有牌，但是糖果不够用，我打不出去之后，我可以多买点那种糖果贴纸</w:t>
      </w:r>
    </w:p>
    <w:p>
      <w:pPr>
        <w:spacing w:after="60" w:line="276"/>
        <w:ind w:firstLine="420"/>
      </w:pPr>
      <w:r>
        <w:rPr>
          <w:rFonts w:ascii="Segoe UI" w:eastAsia="Microsoft YaHei" w:hAnsi="Segoe UI"/>
          <w:color w:val="3D3D3D"/>
          <w:sz w:val="20"/>
          <w:szCs w:val="20"/>
        </w:rPr>
        <w:t xml:space="preserve">或者是额外获得更多糖果的那种贴纸，这样子我才能更多的把牌打出去哦，解锁了贴纸哦，是这样玩的呀，失败是必定的</w:t>
      </w:r>
    </w:p>
    <w:p>
      <w:pPr>
        <w:spacing w:after="60" w:line="276"/>
        <w:ind w:firstLine="420"/>
      </w:pPr>
      <w:r>
        <w:rPr>
          <w:rFonts w:ascii="Segoe UI" w:eastAsia="Microsoft YaHei" w:hAnsi="Segoe UI"/>
          <w:color w:val="3D3D3D"/>
          <w:sz w:val="20"/>
          <w:szCs w:val="20"/>
        </w:rPr>
        <w:t xml:space="preserve">但是我解锁更多贴纸哦，下次我会更棒哦，还有新手包卡包，我看看哦，哦有这么多贴纸</w:t>
      </w:r>
    </w:p>
    <w:p>
      <w:pPr>
        <w:spacing w:after="60" w:line="276"/>
        <w:ind w:firstLine="420"/>
      </w:pPr>
      <w:r>
        <w:rPr>
          <w:rFonts w:ascii="Segoe UI" w:eastAsia="Microsoft YaHei" w:hAnsi="Segoe UI"/>
          <w:color w:val="3D3D3D"/>
          <w:sz w:val="20"/>
          <w:szCs w:val="20"/>
        </w:rPr>
        <w:t xml:space="preserve">下次会更好，我看了一下，因为我现在玩的是试玩版，这个游戏的这个发售时间还未定，不知道正式版会有多少新内容</w:t>
      </w:r>
    </w:p>
    <w:p>
      <w:pPr>
        <w:spacing w:after="60" w:line="276"/>
        <w:ind w:firstLine="420"/>
      </w:pPr>
      <w:r>
        <w:rPr>
          <w:rFonts w:ascii="Segoe UI" w:eastAsia="Microsoft YaHei" w:hAnsi="Segoe UI"/>
          <w:color w:val="3D3D3D"/>
          <w:sz w:val="20"/>
          <w:szCs w:val="20"/>
        </w:rPr>
        <w:t xml:space="preserve">可能贴纸卡牌都会更多一些啊，作者快出发</w:t>
      </w:r>
    </w:p>
    <w:p>
      <w:pPr>
        <w:spacing w:after="100"/>
        <w:jc w:val="center"/>
      </w:pPr>
      <w:r>
        <w:rPr>
          <w:rFonts w:ascii="Segoe UI" w:eastAsia="Microsoft YaHei" w:hAnsi="Segoe UI"/>
          <w:i/>
          <w:color w:val="B2BEC3"/>
          <w:sz w:val="20"/>
          <w:szCs w:val="18"/>
        </w:rPr>
        <w:t xml:space="preserve">— 第286部完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第287部  </w:t>
      </w:r>
      <w:r>
        <w:rPr>
          <w:rFonts w:ascii="Microsoft YaHei" w:eastAsia="Microsoft YaHei" w:hAnsi="Microsoft YaHei"/>
          <w:b/>
          <w:bCs/>
          <w:color w:val="2D3436"/>
          <w:sz w:val="24"/>
          <w:szCs w:val="24"/>
        </w:rPr>
        <w:t xml:space="preserve">【warma】你组过乐队吗？【爆米花电台01】</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https://www.bilibili.com/video/BV1ncbRzGEM7</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爆米花电台(5次)、爆炸电台(4次)、组乐队(6次)、轻音少女(3次)、播客重启(3次)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爆米花电台第一期。Warma介绍全新的迷你视频播客节目，解释了从大号的"爆炸电台"重启为"爆米花电台"的原因——之前的电台越录越长、越来越卷画面，偏离了电台初衷。新电台每期5-10分钟，单独聊一个话题。本期话题是"你组过乐队吗"，Warma分享了受轻音少女影响，热血上头组乐队的经历：五人凑齐后发现全都没有乐器也不会演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爆炸电台重启为爆米花电台的原因 [节目介绍]</w:t>
      </w:r>
    </w:p>
    <w:p>
      <w:pPr>
        <w:pStyle w:val="ListParagraph"/>
        <w:numPr>
          <w:ilvl w:val="0"/>
          <w:numId w:val="2"/>
        </w:numPr>
        <w:spacing w:after="30" w:line="264"/>
      </w:pPr>
      <w:r>
        <w:rPr>
          <w:rFonts w:ascii="Segoe UI" w:eastAsia="Microsoft YaHei" w:hAnsi="Segoe UI"/>
          <w:color w:val="3D3D3D"/>
          <w:sz w:val="20"/>
          <w:szCs w:val="20"/>
        </w:rPr>
        <w:t xml:space="preserve">受轻音少女影响热血组乐队 [个人经历]</w:t>
      </w:r>
    </w:p>
    <w:p>
      <w:pPr>
        <w:pStyle w:val="ListParagraph"/>
        <w:numPr>
          <w:ilvl w:val="0"/>
          <w:numId w:val="2"/>
        </w:numPr>
        <w:spacing w:after="30" w:line="264"/>
      </w:pPr>
      <w:r>
        <w:rPr>
          <w:rFonts w:ascii="Segoe UI" w:eastAsia="Microsoft YaHei" w:hAnsi="Segoe UI"/>
          <w:color w:val="3D3D3D"/>
          <w:sz w:val="20"/>
          <w:szCs w:val="20"/>
        </w:rPr>
        <w:t xml:space="preserve">五人凑齐后发现全都没乐器也不会演奏 [搞笑经历]</w:t>
      </w:r>
    </w:p>
    <w:p>
      <w:pPr>
        <w:pStyle w:val="ListParagraph"/>
        <w:numPr>
          <w:ilvl w:val="0"/>
          <w:numId w:val="2"/>
        </w:numPr>
        <w:spacing w:after="30" w:line="264"/>
      </w:pPr>
      <w:r>
        <w:rPr>
          <w:rFonts w:ascii="Segoe UI" w:eastAsia="Microsoft YaHei" w:hAnsi="Segoe UI"/>
          <w:color w:val="3D3D3D"/>
          <w:sz w:val="20"/>
          <w:szCs w:val="20"/>
        </w:rPr>
        <w:t xml:space="preserve">先把人拉过来再分配乐器的荒谬流程 [搞笑吐槽]</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情绪指标：笑声1次、惊叹词5个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字数2537字，240个语段，平均每段10字</w:t>
        <w:br/>
        <w:t>语言风格：短句为主，节奏明快；与观众互动10次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（共296行字幕，合并为60段）</w:t>
      </w:r>
    </w:p>
    <w:p>
      <w:pPr>
        <w:spacing w:after="60" w:line="276"/>
        <w:ind w:firstLine="420"/>
      </w:pPr>
      <w:r>
        <w:rPr>
          <w:rFonts w:ascii="Segoe UI" w:eastAsia="Microsoft YaHei" w:hAnsi="Segoe UI"/>
          <w:color w:val="3D3D3D"/>
          <w:sz w:val="20"/>
          <w:szCs w:val="20"/>
        </w:rPr>
        <w:t xml:space="preserve">你好，欢迎收听我的全新的视频播客节目，爆米花电台突然在这个账号上投稿，电台可能有些观众会很疑惑诶，爆米花电台是什么呢</w:t>
      </w:r>
    </w:p>
    <w:p>
      <w:pPr>
        <w:spacing w:after="60" w:line="276"/>
        <w:ind w:firstLine="420"/>
      </w:pPr>
      <w:r>
        <w:rPr>
          <w:rFonts w:ascii="Segoe UI" w:eastAsia="Microsoft YaHei" w:hAnsi="Segoe UI"/>
          <w:color w:val="3D3D3D"/>
          <w:sz w:val="20"/>
          <w:szCs w:val="20"/>
        </w:rPr>
        <w:t xml:space="preserve">这是我最近啊准备开始做的一个全新的，比较迷你的视频播客，每一期呢都是五到10分钟的那种电台，每期单独聊一个话题，就聊聊生活啊</w:t>
      </w:r>
    </w:p>
    <w:p>
      <w:pPr>
        <w:spacing w:after="60" w:line="276"/>
        <w:ind w:firstLine="420"/>
      </w:pPr>
      <w:r>
        <w:rPr>
          <w:rFonts w:ascii="Segoe UI" w:eastAsia="Microsoft YaHei" w:hAnsi="Segoe UI"/>
          <w:color w:val="3D3D3D"/>
          <w:sz w:val="20"/>
          <w:szCs w:val="20"/>
        </w:rPr>
        <w:t xml:space="preserve">日常啊，发生了有趣的事情，一些感想，还有创作心得，什么都可以聊</w:t>
      </w:r>
    </w:p>
    <w:p>
      <w:pPr>
        <w:spacing w:after="60" w:line="276"/>
        <w:ind w:firstLine="420"/>
      </w:pPr>
      <w:r>
        <w:rPr>
          <w:rFonts w:ascii="Segoe UI" w:eastAsia="Microsoft YaHei" w:hAnsi="Segoe UI"/>
          <w:color w:val="3D3D3D"/>
          <w:sz w:val="20"/>
          <w:szCs w:val="20"/>
        </w:rPr>
        <w:t xml:space="preserve">不过说到这个地方，可能有观众会好奇诶，你以前在另一个账号上，大号上面有个节目叫爆炸电台，那个电台去哪了</w:t>
      </w:r>
    </w:p>
    <w:p>
      <w:pPr>
        <w:spacing w:after="60" w:line="276"/>
        <w:ind w:firstLine="420"/>
      </w:pPr>
      <w:r>
        <w:rPr>
          <w:rFonts w:ascii="Segoe UI" w:eastAsia="Microsoft YaHei" w:hAnsi="Segoe UI"/>
          <w:color w:val="3D3D3D"/>
          <w:sz w:val="20"/>
          <w:szCs w:val="20"/>
        </w:rPr>
        <w:t xml:space="preserve">各位亲爱的观众朋友们，爆炸电台被我净化了嗯，有一种互联网的词叫做什么优化迭代，放在这里，不知道合不合适</w:t>
      </w:r>
    </w:p>
    <w:p>
      <w:pPr>
        <w:spacing w:after="60" w:line="276"/>
        <w:ind w:firstLine="420"/>
      </w:pPr>
      <w:r>
        <w:rPr>
          <w:rFonts w:ascii="Segoe UI" w:eastAsia="Microsoft YaHei" w:hAnsi="Segoe UI"/>
          <w:color w:val="3D3D3D"/>
          <w:sz w:val="20"/>
          <w:szCs w:val="20"/>
        </w:rPr>
        <w:t xml:space="preserve">关注了我大号的朋友们可能会发现哦，我的爆炸电台已经做了十几期了，但是呢那个电台由最开始的一期十几分钟，慢慢的时间加长20分钟，30分钟</w:t>
      </w:r>
    </w:p>
    <w:p>
      <w:pPr>
        <w:spacing w:after="60" w:line="276"/>
        <w:ind w:firstLine="420"/>
      </w:pPr>
      <w:r>
        <w:rPr>
          <w:rFonts w:ascii="Segoe UI" w:eastAsia="Microsoft YaHei" w:hAnsi="Segoe UI"/>
          <w:color w:val="3D3D3D"/>
          <w:sz w:val="20"/>
          <w:szCs w:val="20"/>
        </w:rPr>
        <w:t xml:space="preserve">40分钟，50分钟，一小时多，它越录越长，本着精益求精的想法</w:t>
      </w:r>
    </w:p>
    <w:p>
      <w:pPr>
        <w:spacing w:after="60" w:line="276"/>
        <w:ind w:firstLine="420"/>
      </w:pPr>
      <w:r>
        <w:rPr>
          <w:rFonts w:ascii="Segoe UI" w:eastAsia="Microsoft YaHei" w:hAnsi="Segoe UI"/>
          <w:color w:val="3D3D3D"/>
          <w:sz w:val="20"/>
          <w:szCs w:val="20"/>
        </w:rPr>
        <w:t xml:space="preserve">在制作爆炸电台的时候，我在跟自己赌气，我一定要一期比一期更好，每一期都要更进步一点，更华丽一点</w:t>
      </w:r>
    </w:p>
    <w:p>
      <w:pPr>
        <w:spacing w:after="60" w:line="276"/>
        <w:ind w:firstLine="420"/>
      </w:pPr>
      <w:r>
        <w:rPr>
          <w:rFonts w:ascii="Segoe UI" w:eastAsia="Microsoft YaHei" w:hAnsi="Segoe UI"/>
          <w:color w:val="3D3D3D"/>
          <w:sz w:val="20"/>
          <w:szCs w:val="20"/>
        </w:rPr>
        <w:t xml:space="preserve">还要再多来点，整活人就应该是进步的，不是吗，然后带着这样的一些自己给自己的压力，我发现自己对于那个超长的爆炸电台</w:t>
      </w:r>
    </w:p>
    <w:p>
      <w:pPr>
        <w:spacing w:after="60" w:line="276"/>
        <w:ind w:firstLine="420"/>
      </w:pPr>
      <w:r>
        <w:rPr>
          <w:rFonts w:ascii="Segoe UI" w:eastAsia="Microsoft YaHei" w:hAnsi="Segoe UI"/>
          <w:color w:val="3D3D3D"/>
          <w:sz w:val="20"/>
          <w:szCs w:val="20"/>
        </w:rPr>
        <w:t xml:space="preserve">感到心力憔悴，而且我制作时候花在视频画面上面，那些心思有一些不合时宜的太多了，毕竟我们是电台节目，是那种你放在一旁不看画面</w:t>
      </w:r>
    </w:p>
    <w:p>
      <w:pPr>
        <w:spacing w:after="60" w:line="276"/>
        <w:ind w:firstLine="420"/>
      </w:pPr>
      <w:r>
        <w:rPr>
          <w:rFonts w:ascii="Segoe UI" w:eastAsia="Microsoft YaHei" w:hAnsi="Segoe UI"/>
          <w:color w:val="3D3D3D"/>
          <w:sz w:val="20"/>
          <w:szCs w:val="20"/>
        </w:rPr>
        <w:t xml:space="preserve">单听音频都可以完全欣赏的电台，我之前的那个超长爆炸电台，走向了一个开始卷画面的方向了，听起来有点怪吧，所以我还是重启了</w:t>
      </w:r>
    </w:p>
    <w:p>
      <w:pPr>
        <w:spacing w:after="60" w:line="276"/>
        <w:ind w:firstLine="420"/>
      </w:pPr>
      <w:r>
        <w:rPr>
          <w:rFonts w:ascii="Segoe UI" w:eastAsia="Microsoft YaHei" w:hAnsi="Segoe UI"/>
          <w:color w:val="3D3D3D"/>
          <w:sz w:val="20"/>
          <w:szCs w:val="20"/>
        </w:rPr>
        <w:t xml:space="preserve">开始了现在这一个更加迷你的爆米花电台，我们聊天的内容风格选题和原来是一样的，只不过是把之前很长的篇幅，每一个章节拆开做成单独聊一期，这样子我们每个话题还能聊得更加深入</w:t>
      </w:r>
    </w:p>
    <w:p>
      <w:pPr>
        <w:spacing w:after="60" w:line="276"/>
        <w:ind w:firstLine="420"/>
      </w:pPr>
      <w:r>
        <w:rPr>
          <w:rFonts w:ascii="Segoe UI" w:eastAsia="Microsoft YaHei" w:hAnsi="Segoe UI"/>
          <w:color w:val="3D3D3D"/>
          <w:sz w:val="20"/>
          <w:szCs w:val="20"/>
        </w:rPr>
        <w:t xml:space="preserve">也不用像以前那样受到整体，时长的那个限制，想着去哎呀，删减一下，这里不能聊太多</w:t>
      </w:r>
    </w:p>
    <w:p>
      <w:pPr>
        <w:spacing w:after="60" w:line="276"/>
        <w:ind w:firstLine="420"/>
      </w:pPr>
      <w:r>
        <w:rPr>
          <w:rFonts w:ascii="Segoe UI" w:eastAsia="Microsoft YaHei" w:hAnsi="Segoe UI"/>
          <w:color w:val="3D3D3D"/>
          <w:sz w:val="20"/>
          <w:szCs w:val="20"/>
        </w:rPr>
        <w:t xml:space="preserve">不能展开，现在我们不仅可以放开聊，还能经常聊，更新频率，再也不是隔两年都不投稿</w:t>
      </w:r>
    </w:p>
    <w:p>
      <w:pPr>
        <w:spacing w:after="60" w:line="276"/>
        <w:ind w:firstLine="420"/>
      </w:pPr>
      <w:r>
        <w:rPr>
          <w:rFonts w:ascii="Segoe UI" w:eastAsia="Microsoft YaHei" w:hAnsi="Segoe UI"/>
          <w:color w:val="3D3D3D"/>
          <w:sz w:val="20"/>
          <w:szCs w:val="20"/>
        </w:rPr>
        <w:t xml:space="preserve">而是经常投，我真的有很多很多想要聊的东西，终于可以在有想法的时候第一，时间分享出来了，屏幕前的朋友们</w:t>
      </w:r>
    </w:p>
    <w:p>
      <w:pPr>
        <w:spacing w:after="60" w:line="276"/>
        <w:ind w:firstLine="420"/>
      </w:pPr>
      <w:r>
        <w:rPr>
          <w:rFonts w:ascii="Segoe UI" w:eastAsia="Microsoft YaHei" w:hAnsi="Segoe UI"/>
          <w:color w:val="3D3D3D"/>
          <w:sz w:val="20"/>
          <w:szCs w:val="20"/>
        </w:rPr>
        <w:t xml:space="preserve">让我们来继续聊天吧，那么欢迎收听我的视频播客，爆米花电台第一期，嘣嘣嘣，毕竟呢是作为第一期嘛</w:t>
      </w:r>
    </w:p>
    <w:p>
      <w:pPr>
        <w:spacing w:after="60" w:line="276"/>
        <w:ind w:firstLine="420"/>
      </w:pPr>
      <w:r>
        <w:rPr>
          <w:rFonts w:ascii="Segoe UI" w:eastAsia="Microsoft YaHei" w:hAnsi="Segoe UI"/>
          <w:color w:val="3D3D3D"/>
          <w:sz w:val="20"/>
          <w:szCs w:val="20"/>
        </w:rPr>
        <w:t xml:space="preserve">这个话题啊，我已经想了很久，想聊的话题太多了，但是呢第一期呢来点仪式感的，要聊一个劲爆的</w:t>
      </w:r>
    </w:p>
    <w:p>
      <w:pPr>
        <w:spacing w:after="60" w:line="276"/>
        <w:ind w:firstLine="420"/>
      </w:pPr>
      <w:r>
        <w:rPr>
          <w:rFonts w:ascii="Segoe UI" w:eastAsia="Microsoft YaHei" w:hAnsi="Segoe UI"/>
          <w:color w:val="3D3D3D"/>
          <w:sz w:val="20"/>
          <w:szCs w:val="20"/>
        </w:rPr>
        <w:t xml:space="preserve">就是那种放眼全人类都没多少，人能够做出来的，那种话题，你组过乐队吗，我组过啊</w:t>
      </w:r>
    </w:p>
    <w:p>
      <w:pPr>
        <w:spacing w:after="60" w:line="276"/>
        <w:ind w:firstLine="420"/>
      </w:pPr>
      <w:r>
        <w:rPr>
          <w:rFonts w:ascii="Segoe UI" w:eastAsia="Microsoft YaHei" w:hAnsi="Segoe UI"/>
          <w:color w:val="3D3D3D"/>
          <w:sz w:val="20"/>
          <w:szCs w:val="20"/>
        </w:rPr>
        <w:t xml:space="preserve">不过听到这个地方肯定有人，会觉得这算什么，组乐队确实不算特别大众啊，但这个世界上乐队那么多，你说的那么神秘兮兮</w:t>
      </w:r>
    </w:p>
    <w:p>
      <w:pPr>
        <w:spacing w:after="60" w:line="276"/>
        <w:ind w:firstLine="420"/>
      </w:pPr>
      <w:r>
        <w:rPr>
          <w:rFonts w:ascii="Segoe UI" w:eastAsia="Microsoft YaHei" w:hAnsi="Segoe UI"/>
          <w:color w:val="3D3D3D"/>
          <w:sz w:val="20"/>
          <w:szCs w:val="20"/>
        </w:rPr>
        <w:t xml:space="preserve">干嘛哼我组的乐队啊，稍微有点不一样，首先呢作为二次元啊，大家有看过一个，比较有点年代了的一个乐队番啊</w:t>
      </w:r>
    </w:p>
    <w:p>
      <w:pPr>
        <w:spacing w:after="60" w:line="276"/>
        <w:ind w:firstLine="420"/>
      </w:pPr>
      <w:r>
        <w:rPr>
          <w:rFonts w:ascii="Segoe UI" w:eastAsia="Microsoft YaHei" w:hAnsi="Segoe UI"/>
          <w:color w:val="3D3D3D"/>
          <w:sz w:val="20"/>
          <w:szCs w:val="20"/>
        </w:rPr>
        <w:t xml:space="preserve">叫轻音少女，大家有看过吗，我读中学的时候啊，那个时候学校里很多同学都在看，想必应该也有一些学玉子的朋友</w:t>
      </w:r>
    </w:p>
    <w:p>
      <w:pPr>
        <w:spacing w:after="60" w:line="276"/>
        <w:ind w:firstLine="420"/>
      </w:pPr>
      <w:r>
        <w:rPr>
          <w:rFonts w:ascii="Segoe UI" w:eastAsia="Microsoft YaHei" w:hAnsi="Segoe UI"/>
          <w:color w:val="3D3D3D"/>
          <w:sz w:val="20"/>
          <w:szCs w:val="20"/>
        </w:rPr>
        <w:t xml:space="preserve">最开始也是受到了一些乐队，番的影响的鼓舞，去学的吧，当时啊我看到轻音少女，看到主角他们那样轻轻松松就开始学起来</w:t>
      </w:r>
    </w:p>
    <w:p>
      <w:pPr>
        <w:spacing w:after="60" w:line="276"/>
        <w:ind w:firstLine="420"/>
      </w:pPr>
      <w:r>
        <w:rPr>
          <w:rFonts w:ascii="Segoe UI" w:eastAsia="Microsoft YaHei" w:hAnsi="Segoe UI"/>
          <w:color w:val="3D3D3D"/>
          <w:sz w:val="20"/>
          <w:szCs w:val="20"/>
        </w:rPr>
        <w:t xml:space="preserve">演奏起来了，乐器诶，这么好学的吗，随便拨几下就学会了吗，我一个热血上头</w:t>
      </w:r>
    </w:p>
    <w:p>
      <w:pPr>
        <w:spacing w:after="60" w:line="276"/>
        <w:ind w:firstLine="420"/>
      </w:pPr>
      <w:r>
        <w:rPr>
          <w:rFonts w:ascii="Segoe UI" w:eastAsia="Microsoft YaHei" w:hAnsi="Segoe UI"/>
          <w:color w:val="3D3D3D"/>
          <w:sz w:val="20"/>
          <w:szCs w:val="20"/>
        </w:rPr>
        <w:t xml:space="preserve">那我也要组乐队，我直接脑袋一热，大腿一拍，我第二天就冲去学校啊，我每天都冲去学校</w:t>
      </w:r>
    </w:p>
    <w:p>
      <w:pPr>
        <w:spacing w:after="60" w:line="276"/>
        <w:ind w:firstLine="420"/>
      </w:pPr>
      <w:r>
        <w:rPr>
          <w:rFonts w:ascii="Segoe UI" w:eastAsia="Microsoft YaHei" w:hAnsi="Segoe UI"/>
          <w:color w:val="3D3D3D"/>
          <w:sz w:val="20"/>
          <w:szCs w:val="20"/>
        </w:rPr>
        <w:t xml:space="preserve">不是说只有第二天冲去学校，第二天就去学校问同学要不要一起组乐队，哼凑齐了，很快我们就凑齐了五人乐队，想不到吧</w:t>
      </w:r>
    </w:p>
    <w:p>
      <w:pPr>
        <w:spacing w:after="60" w:line="276"/>
        <w:ind w:firstLine="420"/>
      </w:pPr>
      <w:r>
        <w:rPr>
          <w:rFonts w:ascii="Segoe UI" w:eastAsia="Microsoft YaHei" w:hAnsi="Segoe UI"/>
          <w:color w:val="3D3D3D"/>
          <w:sz w:val="20"/>
          <w:szCs w:val="20"/>
        </w:rPr>
        <w:t xml:space="preserve">这个世界上这样的热血笨蛋，除了我还有四个人，现在乐队的队已经凑出来了，那么接下来就是月，现在我们得分配一下乐器</w:t>
      </w:r>
    </w:p>
    <w:p>
      <w:pPr>
        <w:spacing w:after="60" w:line="276"/>
        <w:ind w:firstLine="420"/>
      </w:pPr>
      <w:r>
        <w:rPr>
          <w:rFonts w:ascii="Segoe UI" w:eastAsia="Microsoft YaHei" w:hAnsi="Segoe UI"/>
          <w:color w:val="3D3D3D"/>
          <w:sz w:val="20"/>
          <w:szCs w:val="20"/>
        </w:rPr>
        <w:t xml:space="preserve">谁负责哪个乐器，可能听到这个地方，有些人会觉得奇怪诶，你们是先把人拉过来，凑足了人数才开始分配乐器吗</w:t>
      </w:r>
    </w:p>
    <w:p>
      <w:pPr>
        <w:spacing w:after="60" w:line="276"/>
        <w:ind w:firstLine="420"/>
      </w:pPr>
      <w:r>
        <w:rPr>
          <w:rFonts w:ascii="Segoe UI" w:eastAsia="Microsoft YaHei" w:hAnsi="Segoe UI"/>
          <w:color w:val="3D3D3D"/>
          <w:sz w:val="20"/>
          <w:szCs w:val="20"/>
        </w:rPr>
        <w:t xml:space="preserve">不应该是谁擅长什么再把对方拉过来吗，你们这个分配听起来就像是超市的鸡蛋，说分给谁就分给谁，怪怪的是的，我们凑够了人才发现一个非常严重的问题</w:t>
      </w:r>
    </w:p>
    <w:p>
      <w:pPr>
        <w:spacing w:after="60" w:line="276"/>
        <w:ind w:firstLine="420"/>
      </w:pPr>
      <w:r>
        <w:rPr>
          <w:rFonts w:ascii="Segoe UI" w:eastAsia="Microsoft YaHei" w:hAnsi="Segoe UI"/>
          <w:color w:val="3D3D3D"/>
          <w:sz w:val="20"/>
          <w:szCs w:val="20"/>
        </w:rPr>
        <w:t xml:space="preserve">我们五个人全都没有乐器，而且还不会乐器嘶，但这有什么问题呢，我们都看过乐队番呐，我们看过精英少女啊</w:t>
      </w:r>
    </w:p>
    <w:p>
      <w:pPr>
        <w:spacing w:after="60" w:line="276"/>
        <w:ind w:firstLine="420"/>
      </w:pPr>
      <w:r>
        <w:rPr>
          <w:rFonts w:ascii="Segoe UI" w:eastAsia="Microsoft YaHei" w:hAnsi="Segoe UI"/>
          <w:color w:val="3D3D3D"/>
          <w:sz w:val="20"/>
          <w:szCs w:val="20"/>
        </w:rPr>
        <w:t xml:space="preserve">没有乐器，那反而是最小的问题，只要有一颗热爱音乐的心，那就什么都能做成，慢慢来嘛</w:t>
      </w:r>
    </w:p>
    <w:p>
      <w:pPr>
        <w:spacing w:after="60" w:line="276"/>
        <w:ind w:firstLine="420"/>
      </w:pPr>
      <w:r>
        <w:rPr>
          <w:rFonts w:ascii="Segoe UI" w:eastAsia="Microsoft YaHei" w:hAnsi="Segoe UI"/>
          <w:color w:val="3D3D3D"/>
          <w:sz w:val="20"/>
          <w:szCs w:val="20"/>
        </w:rPr>
        <w:t xml:space="preserve">我们先决定谁担任主唱，好巧不巧，我们五个笨蛋都喜欢唱歌，可能一开始大家都是奔着当主唱来的，没关系</w:t>
      </w:r>
    </w:p>
    <w:p>
      <w:pPr>
        <w:spacing w:after="60" w:line="276"/>
        <w:ind w:firstLine="420"/>
      </w:pPr>
      <w:r>
        <w:rPr>
          <w:rFonts w:ascii="Segoe UI" w:eastAsia="Microsoft YaHei" w:hAnsi="Segoe UI"/>
          <w:color w:val="3D3D3D"/>
          <w:sz w:val="20"/>
          <w:szCs w:val="20"/>
        </w:rPr>
        <w:t xml:space="preserve">那就五个主唱也可以啊，大合唱嘛，紧接着分配乐器，通常来说呢，乐队里面啊有什么乐器</w:t>
      </w:r>
    </w:p>
    <w:p>
      <w:pPr>
        <w:spacing w:after="60" w:line="276"/>
        <w:ind w:firstLine="420"/>
      </w:pPr>
      <w:r>
        <w:rPr>
          <w:rFonts w:ascii="Segoe UI" w:eastAsia="Microsoft YaHei" w:hAnsi="Segoe UI"/>
          <w:color w:val="3D3D3D"/>
          <w:sz w:val="20"/>
          <w:szCs w:val="20"/>
        </w:rPr>
        <w:t xml:space="preserve">按照轻音少女那个配置啊，吉他吉他，低调的吉他，鼓手键盘，但是我们也一头雾水</w:t>
      </w:r>
    </w:p>
    <w:p>
      <w:pPr>
        <w:spacing w:after="60" w:line="276"/>
        <w:ind w:firstLine="420"/>
      </w:pPr>
      <w:r>
        <w:rPr>
          <w:rFonts w:ascii="Segoe UI" w:eastAsia="Microsoft YaHei" w:hAnsi="Segoe UI"/>
          <w:color w:val="3D3D3D"/>
          <w:sz w:val="20"/>
          <w:szCs w:val="20"/>
        </w:rPr>
        <w:t xml:space="preserve">但是呢金少女都是这样演的，那我们五个人正好对应他们，动画里面五个人，这个分工照着学就是了，虽然说呢我当时个人的性格</w:t>
      </w:r>
    </w:p>
    <w:p>
      <w:pPr>
        <w:spacing w:after="60" w:line="276"/>
        <w:ind w:firstLine="420"/>
      </w:pPr>
      <w:r>
        <w:rPr>
          <w:rFonts w:ascii="Segoe UI" w:eastAsia="Microsoft YaHei" w:hAnsi="Segoe UI"/>
          <w:color w:val="3D3D3D"/>
          <w:sz w:val="20"/>
          <w:szCs w:val="20"/>
        </w:rPr>
        <w:t xml:space="preserve">其实很想认领那一个比较，低调的吉他的职位，但是呢最后讨论下来，我还是被分配到了常规吉他，哼原因呢是有个同学说自己家里有个贝斯</w:t>
      </w:r>
    </w:p>
    <w:p>
      <w:pPr>
        <w:spacing w:after="60" w:line="276"/>
        <w:ind w:firstLine="420"/>
      </w:pPr>
      <w:r>
        <w:rPr>
          <w:rFonts w:ascii="Segoe UI" w:eastAsia="Microsoft YaHei" w:hAnsi="Segoe UI"/>
          <w:color w:val="3D3D3D"/>
          <w:sz w:val="20"/>
          <w:szCs w:val="20"/>
        </w:rPr>
        <w:t xml:space="preserve">也还是能拿来组乐队的，此外呢分配到键盘手的那位同学啊，他说自己其实没有键盘，但是有键盘，他可以从头开始学也行</w:t>
      </w:r>
    </w:p>
    <w:p>
      <w:pPr>
        <w:spacing w:after="60" w:line="276"/>
        <w:ind w:firstLine="420"/>
      </w:pPr>
      <w:r>
        <w:rPr>
          <w:rFonts w:ascii="Segoe UI" w:eastAsia="Microsoft YaHei" w:hAnsi="Segoe UI"/>
          <w:color w:val="3D3D3D"/>
          <w:sz w:val="20"/>
          <w:szCs w:val="20"/>
        </w:rPr>
        <w:t xml:space="preserve">虽然不知道是怎么做到的，但是能学就行，至于是谁分配到了鼓手职位来着，我要是连我都记不清的话，就说明可能我完全没见过他的孤</w:t>
      </w:r>
    </w:p>
    <w:p>
      <w:pPr>
        <w:spacing w:after="60" w:line="276"/>
        <w:ind w:firstLine="420"/>
      </w:pPr>
      <w:r>
        <w:rPr>
          <w:rFonts w:ascii="Segoe UI" w:eastAsia="Microsoft YaHei" w:hAnsi="Segoe UI"/>
          <w:color w:val="3D3D3D"/>
          <w:sz w:val="20"/>
          <w:szCs w:val="20"/>
        </w:rPr>
        <w:t xml:space="preserve">想必她也是和我一样有热爱之心，就可以战胜万难，毕竟我也没有吉他，但我还是相对敬业一点啊，我生日的时候</w:t>
      </w:r>
    </w:p>
    <w:p>
      <w:pPr>
        <w:spacing w:after="60" w:line="276"/>
        <w:ind w:firstLine="420"/>
      </w:pPr>
      <w:r>
        <w:rPr>
          <w:rFonts w:ascii="Segoe UI" w:eastAsia="Microsoft YaHei" w:hAnsi="Segoe UI"/>
          <w:color w:val="3D3D3D"/>
          <w:sz w:val="20"/>
          <w:szCs w:val="20"/>
        </w:rPr>
        <w:t xml:space="preserve">因为那个时候考的比较好，我就厚起脸皮找我家长，要了一把便宜的吉他，毕竟组乐队一定要有乐器呀，最后呢我就带着我的木吉他陈威队长了嗯</w:t>
      </w:r>
    </w:p>
    <w:p>
      <w:pPr>
        <w:spacing w:after="60" w:line="276"/>
        <w:ind w:firstLine="420"/>
      </w:pPr>
      <w:r>
        <w:rPr>
          <w:rFonts w:ascii="Segoe UI" w:eastAsia="Microsoft YaHei" w:hAnsi="Segoe UI"/>
          <w:color w:val="3D3D3D"/>
          <w:sz w:val="20"/>
          <w:szCs w:val="20"/>
        </w:rPr>
        <w:t xml:space="preserve">我当时完全不知道要组青，少女那样的乐队啊，一定要惦记他，我以为木吉他也是可以弹摇滚的，还更省电</w:t>
      </w:r>
    </w:p>
    <w:p>
      <w:pPr>
        <w:spacing w:after="60" w:line="276"/>
        <w:ind w:firstLine="420"/>
      </w:pPr>
      <w:r>
        <w:rPr>
          <w:rFonts w:ascii="Segoe UI" w:eastAsia="Microsoft YaHei" w:hAnsi="Segoe UI"/>
          <w:color w:val="3D3D3D"/>
          <w:sz w:val="20"/>
          <w:szCs w:val="20"/>
        </w:rPr>
        <w:t xml:space="preserve">最后呢我们五个人啊，就带着各自那不太准确的乐器，以及脑中幻想出来的乐器，就把乐队组起来了，还起了一个非常响亮亮的名字</w:t>
      </w:r>
    </w:p>
    <w:p>
      <w:pPr>
        <w:spacing w:after="60" w:line="276"/>
        <w:ind w:firstLine="420"/>
      </w:pPr>
      <w:r>
        <w:rPr>
          <w:rFonts w:ascii="Segoe UI" w:eastAsia="Microsoft YaHei" w:hAnsi="Segoe UI"/>
          <w:color w:val="3D3D3D"/>
          <w:sz w:val="20"/>
          <w:szCs w:val="20"/>
        </w:rPr>
        <w:t xml:space="preserve">不太记得了，幻想着以后可以登大舞台演出，扬名世界，很快的，我们就遇到了乐队成立之后的第一场演出</w:t>
      </w:r>
    </w:p>
    <w:p>
      <w:pPr>
        <w:spacing w:after="60" w:line="276"/>
        <w:ind w:firstLine="420"/>
      </w:pPr>
      <w:r>
        <w:rPr>
          <w:rFonts w:ascii="Segoe UI" w:eastAsia="Microsoft YaHei" w:hAnsi="Segoe UI"/>
          <w:color w:val="3D3D3D"/>
          <w:sz w:val="20"/>
          <w:szCs w:val="20"/>
        </w:rPr>
        <w:t xml:space="preserve">学校的艺术节，你看动漫里面，不论是校园乐队还是学园偶像组合，他们的第一个舞台通常都在自己学校里面，就是要这样的正统王道的路线啊</w:t>
      </w:r>
    </w:p>
    <w:p>
      <w:pPr>
        <w:spacing w:after="60" w:line="276"/>
        <w:ind w:firstLine="420"/>
      </w:pPr>
      <w:r>
        <w:rPr>
          <w:rFonts w:ascii="Segoe UI" w:eastAsia="Microsoft YaHei" w:hAnsi="Segoe UI"/>
          <w:color w:val="3D3D3D"/>
          <w:sz w:val="20"/>
          <w:szCs w:val="20"/>
        </w:rPr>
        <w:t xml:space="preserve">被我们碰上了艺术节呀，有才艺的同学都可以报名上台表演节目，我们乐队呢因为要专注于备考，这次的艺术节就没有参加了，我们就坐在台下观众席</w:t>
      </w:r>
    </w:p>
    <w:p>
      <w:pPr>
        <w:spacing w:after="60" w:line="276"/>
        <w:ind w:firstLine="420"/>
      </w:pPr>
      <w:r>
        <w:rPr>
          <w:rFonts w:ascii="Segoe UI" w:eastAsia="Microsoft YaHei" w:hAnsi="Segoe UI"/>
          <w:color w:val="3D3D3D"/>
          <w:sz w:val="20"/>
          <w:szCs w:val="20"/>
        </w:rPr>
        <w:t xml:space="preserve">看着同校的艺术高手们上台一个个演出，跳舞的呀，唱歌的呀，表演小品啊，什么都有</w:t>
      </w:r>
    </w:p>
    <w:p>
      <w:pPr>
        <w:spacing w:after="60" w:line="276"/>
        <w:ind w:firstLine="420"/>
      </w:pPr>
      <w:r>
        <w:rPr>
          <w:rFonts w:ascii="Segoe UI" w:eastAsia="Microsoft YaHei" w:hAnsi="Segoe UI"/>
          <w:color w:val="3D3D3D"/>
          <w:sz w:val="20"/>
          <w:szCs w:val="20"/>
        </w:rPr>
        <w:t xml:space="preserve">突然主持人报幕说，接下来请欣赏某某乐队带来的歌曲，某某某什么学校里除了我们，竟然还有一个乐队，我们的对手这么快就出现了</w:t>
      </w:r>
    </w:p>
    <w:p>
      <w:pPr>
        <w:spacing w:after="60" w:line="276"/>
        <w:ind w:firstLine="420"/>
      </w:pPr>
      <w:r>
        <w:rPr>
          <w:rFonts w:ascii="Segoe UI" w:eastAsia="Microsoft YaHei" w:hAnsi="Segoe UI"/>
          <w:color w:val="3D3D3D"/>
          <w:sz w:val="20"/>
          <w:szCs w:val="20"/>
        </w:rPr>
        <w:t xml:space="preserve">我们五个人顿时警觉起来，盯着台上上台的呢是一个二人乐队组合呵，二人乐队两个人怎么组乐队嘛，两人组的组合能成为风靡全球的组合吗，两个人连乐器都凑不齐</w:t>
      </w:r>
    </w:p>
    <w:p>
      <w:pPr>
        <w:spacing w:after="60" w:line="276"/>
        <w:ind w:firstLine="420"/>
      </w:pPr>
      <w:r>
        <w:rPr>
          <w:rFonts w:ascii="Segoe UI" w:eastAsia="Microsoft YaHei" w:hAnsi="Segoe UI"/>
          <w:color w:val="3D3D3D"/>
          <w:sz w:val="20"/>
          <w:szCs w:val="20"/>
        </w:rPr>
        <w:t xml:space="preserve">难道是一个当歌手，一个当编曲师吗，哈哈编曲师怎么现场演出嘛，不可能的，总之我们脑子就抱着一种轻蔑的想法</w:t>
      </w:r>
    </w:p>
    <w:p>
      <w:pPr>
        <w:spacing w:after="60" w:line="276"/>
        <w:ind w:firstLine="420"/>
      </w:pPr>
      <w:r>
        <w:rPr>
          <w:rFonts w:ascii="Segoe UI" w:eastAsia="Microsoft YaHei" w:hAnsi="Segoe UI"/>
          <w:color w:val="3D3D3D"/>
          <w:sz w:val="20"/>
          <w:szCs w:val="20"/>
        </w:rPr>
        <w:t xml:space="preserve">看着那二人上台演出，一位是鼓手，另一位是木吉他兼任主唱，哼看到对方的木吉他，我心里冷笑一下</w:t>
      </w:r>
    </w:p>
    <w:p>
      <w:pPr>
        <w:spacing w:after="60" w:line="276"/>
        <w:ind w:firstLine="420"/>
      </w:pPr>
      <w:r>
        <w:rPr>
          <w:rFonts w:ascii="Segoe UI" w:eastAsia="Microsoft YaHei" w:hAnsi="Segoe UI"/>
          <w:color w:val="3D3D3D"/>
          <w:sz w:val="20"/>
          <w:szCs w:val="20"/>
        </w:rPr>
        <w:t xml:space="preserve">呵呵从他们登台的那一刻起，我就知道他们已经输了，我们五个人啊，互相眼神示意，武道视线中充满了十分的优越感</w:t>
      </w:r>
    </w:p>
    <w:p>
      <w:pPr>
        <w:spacing w:after="60" w:line="276"/>
        <w:ind w:firstLine="420"/>
      </w:pPr>
      <w:r>
        <w:rPr>
          <w:rFonts w:ascii="Segoe UI" w:eastAsia="Microsoft YaHei" w:hAnsi="Segoe UI"/>
          <w:color w:val="3D3D3D"/>
          <w:sz w:val="20"/>
          <w:szCs w:val="20"/>
        </w:rPr>
        <w:t xml:space="preserve">我们赢定了，对方只有两个人，我们有五个，这场音乐之战能打赢，于是我们聚在一起</w:t>
      </w:r>
    </w:p>
    <w:p>
      <w:pPr>
        <w:spacing w:after="60" w:line="276"/>
        <w:ind w:firstLine="420"/>
      </w:pPr>
      <w:r>
        <w:rPr>
          <w:rFonts w:ascii="Segoe UI" w:eastAsia="Microsoft YaHei" w:hAnsi="Segoe UI"/>
          <w:color w:val="3D3D3D"/>
          <w:sz w:val="20"/>
          <w:szCs w:val="20"/>
        </w:rPr>
        <w:t xml:space="preserve">小声的偷偷开心了起来，幻想着以后可以登台了，震惊全校，我们可是学校里第一个凑，出来的五人乐队啊</w:t>
      </w:r>
    </w:p>
    <w:p>
      <w:pPr>
        <w:spacing w:after="60" w:line="276"/>
        <w:ind w:firstLine="420"/>
      </w:pPr>
      <w:r>
        <w:rPr>
          <w:rFonts w:ascii="Segoe UI" w:eastAsia="Microsoft YaHei" w:hAnsi="Segoe UI"/>
          <w:color w:val="3D3D3D"/>
          <w:sz w:val="20"/>
          <w:szCs w:val="20"/>
        </w:rPr>
        <w:t xml:space="preserve">我们在底下越想越高兴，这欢乐的气息啊，充满了整个小队，可能从那一刻起啊，我们就已经是真正的乐队了</w:t>
      </w:r>
    </w:p>
    <w:p>
      <w:pPr>
        <w:spacing w:after="60" w:line="276"/>
        <w:ind w:firstLine="420"/>
      </w:pPr>
      <w:r>
        <w:rPr>
          <w:rFonts w:ascii="Segoe UI" w:eastAsia="Microsoft YaHei" w:hAnsi="Segoe UI"/>
          <w:color w:val="3D3D3D"/>
          <w:sz w:val="20"/>
          <w:szCs w:val="20"/>
        </w:rPr>
        <w:t xml:space="preserve">现在回想起来，这个经历真的非常荒谬，当时我们还在读初中呢，我的初中真的过得相当的活泼，因为初中在学校里</w:t>
      </w:r>
    </w:p>
    <w:p>
      <w:pPr>
        <w:spacing w:after="60" w:line="276"/>
        <w:ind w:firstLine="420"/>
      </w:pPr>
      <w:r>
        <w:rPr>
          <w:rFonts w:ascii="Segoe UI" w:eastAsia="Microsoft YaHei" w:hAnsi="Segoe UI"/>
          <w:color w:val="3D3D3D"/>
          <w:sz w:val="20"/>
          <w:szCs w:val="20"/>
        </w:rPr>
        <w:t xml:space="preserve">遇到了很多和我志同道合的热血笨蛋，我们聚在一起越来越热，度过了非常热闹的初中3年，至于后来啊，我们有没有像真正的乐队</w:t>
      </w:r>
    </w:p>
    <w:p>
      <w:pPr>
        <w:spacing w:after="60" w:line="276"/>
        <w:ind w:firstLine="420"/>
      </w:pPr>
      <w:r>
        <w:rPr>
          <w:rFonts w:ascii="Segoe UI" w:eastAsia="Microsoft YaHei" w:hAnsi="Segoe UI"/>
          <w:color w:val="3D3D3D"/>
          <w:sz w:val="20"/>
          <w:szCs w:val="20"/>
        </w:rPr>
        <w:t xml:space="preserve">那样排练和登台呢，没有我们甚至都没有见过对方的乐器，没有把乐器带去过学校，我们只是口头讨论着那个家里，若有若无的乐器</w:t>
      </w:r>
    </w:p>
    <w:p>
      <w:pPr>
        <w:spacing w:after="60" w:line="276"/>
        <w:ind w:firstLine="420"/>
      </w:pPr>
      <w:r>
        <w:rPr>
          <w:rFonts w:ascii="Segoe UI" w:eastAsia="Microsoft YaHei" w:hAnsi="Segoe UI"/>
          <w:color w:val="3D3D3D"/>
          <w:sz w:val="20"/>
          <w:szCs w:val="20"/>
        </w:rPr>
        <w:t xml:space="preserve">角色扮演了一下，呵呵现在回想起来还是觉得很开心，虽然已经毕业很多年了，也和大家也没有联系，真希望他们能过得好好的</w:t>
      </w:r>
    </w:p>
    <w:p>
      <w:pPr>
        <w:spacing w:after="60" w:line="276"/>
        <w:ind w:firstLine="420"/>
      </w:pPr>
      <w:r>
        <w:rPr>
          <w:rFonts w:ascii="Segoe UI" w:eastAsia="Microsoft YaHei" w:hAnsi="Segoe UI"/>
          <w:color w:val="3D3D3D"/>
          <w:sz w:val="20"/>
          <w:szCs w:val="20"/>
        </w:rPr>
        <w:t xml:space="preserve">那么这就是我们的爆米花电台第集嗯，是不是超时了，诶，好像超时了，说好的只有五到10分钟</w:t>
      </w:r>
    </w:p>
    <w:p>
      <w:pPr>
        <w:spacing w:after="60" w:line="276"/>
        <w:ind w:firstLine="420"/>
      </w:pPr>
      <w:r>
        <w:rPr>
          <w:rFonts w:ascii="Segoe UI" w:eastAsia="Microsoft YaHei" w:hAnsi="Segoe UI"/>
          <w:color w:val="3D3D3D"/>
          <w:sz w:val="20"/>
          <w:szCs w:val="20"/>
        </w:rPr>
        <w:t xml:space="preserve">我是真心想做迷你的电台，超时就超了吧，反正以后还有的是时间聊，那么我们下期再见，我说嘛</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第287部完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第288部  </w:t>
      </w:r>
      <w:r>
        <w:rPr>
          <w:rFonts w:ascii="Microsoft YaHei" w:eastAsia="Microsoft YaHei" w:hAnsi="Microsoft YaHei"/>
          <w:b/>
          <w:bCs/>
          <w:color w:val="2D3436"/>
          <w:sz w:val="24"/>
          <w:szCs w:val="24"/>
        </w:rPr>
        <w:t xml:space="preserve">【warma】种地游戏我跟你拼了！！！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13263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https://www.bilibili.com/video/BV1u28EzfE9H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种田肉鸽(4次)、交租金(5次)、资源管理(4次)、牧羊人(3次)、精力条(3次)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策略种田肉鸽游戏"另一个肉鸽农场"，游戏删掉了一切和种田无关的东西，只剩纯粹的制作建造采集管理资源，一切为了交租金。选择牧羊人职业养动物，需要存活两周（七天一轮）。Warma研究各种策略：做沙浪效果消耗精力赚钱、造矿井可持续发展、管理有限的资源等。游戏资源砍一个少一个用完就真没了，需要精心规划。</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纯粹的种田肉鸽游戏删掉一切无关内容 [游戏特色]</w:t>
      </w:r>
    </w:p>
    <w:p>
      <w:pPr>
        <w:pStyle w:val="ListParagraph"/>
        <w:numPr>
          <w:ilvl w:val="0"/>
          <w:numId w:val="2"/>
        </w:numPr>
        <w:spacing w:after="30" w:line="264"/>
      </w:pPr>
      <w:r>
        <w:rPr>
          <w:rFonts w:ascii="Segoe UI" w:eastAsia="Microsoft YaHei" w:hAnsi="Segoe UI"/>
          <w:color w:val="3D3D3D"/>
          <w:sz w:val="20"/>
          <w:szCs w:val="20"/>
        </w:rPr>
        <w:t xml:space="preserve">做沙浪消耗精力赚钱的策略 [游戏策略]</w:t>
      </w:r>
    </w:p>
    <w:p>
      <w:pPr>
        <w:pStyle w:val="ListParagraph"/>
        <w:numPr>
          <w:ilvl w:val="0"/>
          <w:numId w:val="2"/>
        </w:numPr>
        <w:spacing w:after="30" w:line="264"/>
      </w:pPr>
      <w:r>
        <w:rPr>
          <w:rFonts w:ascii="Segoe UI" w:eastAsia="Microsoft YaHei" w:hAnsi="Segoe UI"/>
          <w:color w:val="3D3D3D"/>
          <w:sz w:val="20"/>
          <w:szCs w:val="20"/>
        </w:rPr>
        <w:t xml:space="preserve">资源用完就没了需要造矿井可持续发展 [游戏策略]</w:t>
      </w:r>
    </w:p>
    <w:p>
      <w:pPr>
        <w:pStyle w:val="ListParagraph"/>
        <w:numPr>
          <w:ilvl w:val="0"/>
          <w:numId w:val="2"/>
        </w:numPr>
        <w:spacing w:after="30" w:line="264"/>
      </w:pPr>
      <w:r>
        <w:rPr>
          <w:rFonts w:ascii="Segoe UI" w:eastAsia="Microsoft YaHei" w:hAnsi="Segoe UI"/>
          <w:color w:val="3D3D3D"/>
          <w:sz w:val="20"/>
          <w:szCs w:val="20"/>
        </w:rPr>
        <w:t xml:space="preserve">第一周要交2500租金初始只有200 [游戏挑战]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字数2387字，240个语段，平均每段9字</w:t>
        <w:br/>
        <w:t>语言风格：短句为主，节奏明快</w:t>
        <w:br/>
        <w:t>高频用语：「牛」2次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（共1391行字幕，合并为279段）</w:t>
      </w:r>
    </w:p>
    <w:p>
      <w:pPr>
        <w:spacing w:after="60" w:line="276"/>
        <w:ind w:firstLine="420"/>
      </w:pPr>
      <w:r>
        <w:rPr>
          <w:rFonts w:ascii="Segoe UI" w:eastAsia="Microsoft YaHei" w:hAnsi="Segoe UI"/>
          <w:color w:val="3D3D3D"/>
          <w:sz w:val="20"/>
          <w:szCs w:val="20"/>
        </w:rPr>
        <w:t xml:space="preserve">喜欢种地的玩家，看到这个游戏都会觉得太极端了，另一个肉鸽农场，作为一个策略种田肉鸽游，他删掉了一切和种田无关的东西</w:t>
      </w:r>
    </w:p>
    <w:p>
      <w:pPr>
        <w:spacing w:after="60" w:line="276"/>
        <w:ind w:firstLine="420"/>
      </w:pPr>
      <w:r>
        <w:rPr>
          <w:rFonts w:ascii="Segoe UI" w:eastAsia="Microsoft YaHei" w:hAnsi="Segoe UI"/>
          <w:color w:val="3D3D3D"/>
          <w:sz w:val="20"/>
          <w:szCs w:val="20"/>
        </w:rPr>
        <w:t xml:space="preserve">你不需要到处跑腿，也没有任何社交，只剩下纯粹的制作建造采集管理资源，一切都为了交租金，让我们直接上手感受一下它的震撼</w:t>
      </w:r>
    </w:p>
    <w:p>
      <w:pPr>
        <w:spacing w:after="60" w:line="276"/>
        <w:ind w:firstLine="420"/>
      </w:pPr>
      <w:r>
        <w:rPr>
          <w:rFonts w:ascii="Segoe UI" w:eastAsia="Microsoft YaHei" w:hAnsi="Segoe UI"/>
          <w:color w:val="3D3D3D"/>
          <w:sz w:val="20"/>
          <w:szCs w:val="20"/>
        </w:rPr>
        <w:t xml:space="preserve">你看这满屏幕的这个树啊，矿石资源我们有的管理了，首先呢我之前自己试着玩了下，大概的操作已经了解了，作为新手</w:t>
      </w:r>
    </w:p>
    <w:p>
      <w:pPr>
        <w:spacing w:after="60" w:line="276"/>
        <w:ind w:firstLine="420"/>
      </w:pPr>
      <w:r>
        <w:rPr>
          <w:rFonts w:ascii="Segoe UI" w:eastAsia="Microsoft YaHei" w:hAnsi="Segoe UI"/>
          <w:color w:val="3D3D3D"/>
          <w:sz w:val="20"/>
          <w:szCs w:val="20"/>
        </w:rPr>
        <w:t xml:space="preserve">我们来一个经典模式哈，游戏初始啊给了我们四职业可以选择，农民，顾名思义是种地的牧羊人，如果你喜欢养动物</w:t>
      </w:r>
    </w:p>
    <w:p>
      <w:pPr>
        <w:spacing w:after="60" w:line="276"/>
        <w:ind w:firstLine="420"/>
      </w:pPr>
      <w:r>
        <w:rPr>
          <w:rFonts w:ascii="Segoe UI" w:eastAsia="Microsoft YaHei" w:hAnsi="Segoe UI"/>
          <w:color w:val="3D3D3D"/>
          <w:sz w:val="20"/>
          <w:szCs w:val="20"/>
        </w:rPr>
        <w:t xml:space="preserve">养鸡养牛就选它，怎样都是一些非常常见的职业啊，海盗海盗采集各种资源的时候，会掉落银币和金币，是那种破坏一切</w:t>
      </w:r>
    </w:p>
    <w:p>
      <w:pPr>
        <w:spacing w:after="60" w:line="276"/>
        <w:ind w:firstLine="420"/>
      </w:pPr>
      <w:r>
        <w:rPr>
          <w:rFonts w:ascii="Segoe UI" w:eastAsia="Microsoft YaHei" w:hAnsi="Segoe UI"/>
          <w:color w:val="3D3D3D"/>
          <w:sz w:val="20"/>
          <w:szCs w:val="20"/>
        </w:rPr>
        <w:t xml:space="preserve">然后得到钱的这种职业啊，还有破坏者，这个更破坏了，但是呢作为新手啊，我们来个温馨轻松的模式</w:t>
      </w:r>
    </w:p>
    <w:p>
      <w:pPr>
        <w:spacing w:after="60" w:line="276"/>
        <w:ind w:firstLine="420"/>
      </w:pPr>
      <w:r>
        <w:rPr>
          <w:rFonts w:ascii="Segoe UI" w:eastAsia="Microsoft YaHei" w:hAnsi="Segoe UI"/>
          <w:color w:val="3D3D3D"/>
          <w:sz w:val="20"/>
          <w:szCs w:val="20"/>
        </w:rPr>
        <w:t xml:space="preserve">我要当个牧羊人，牧羊人可以养牛，开局即可解锁商店里的所有动物，一开场第一天什么都能养，而且动物不需要食物</w:t>
      </w:r>
    </w:p>
    <w:p>
      <w:pPr>
        <w:spacing w:after="60" w:line="276"/>
        <w:ind w:firstLine="420"/>
      </w:pPr>
      <w:r>
        <w:rPr>
          <w:rFonts w:ascii="Segoe UI" w:eastAsia="Microsoft YaHei" w:hAnsi="Segoe UI"/>
          <w:color w:val="3D3D3D"/>
          <w:sz w:val="20"/>
          <w:szCs w:val="20"/>
        </w:rPr>
        <w:t xml:space="preserve">零成本养动物非常棒，就这个了，牧羊人难度呢我们选普通，普通的话呢，我们需要在这个游戏里面存活两周</w:t>
      </w:r>
    </w:p>
    <w:p>
      <w:pPr>
        <w:spacing w:after="60" w:line="276"/>
        <w:ind w:firstLine="420"/>
      </w:pPr>
      <w:r>
        <w:rPr>
          <w:rFonts w:ascii="Segoe UI" w:eastAsia="Microsoft YaHei" w:hAnsi="Segoe UI"/>
          <w:color w:val="3D3D3D"/>
          <w:sz w:val="20"/>
          <w:szCs w:val="20"/>
        </w:rPr>
        <w:t xml:space="preserve">听起来两周也不是很长嘛，试试，首先零元检索我们第一块土地看看哈，刚开始啊，游戏会给我们一些Buff</w:t>
      </w:r>
    </w:p>
    <w:p>
      <w:pPr>
        <w:spacing w:after="60" w:line="276"/>
        <w:ind w:firstLine="420"/>
      </w:pPr>
      <w:r>
        <w:rPr>
          <w:rFonts w:ascii="Segoe UI" w:eastAsia="Microsoft YaHei" w:hAnsi="Segoe UI"/>
          <w:color w:val="3D3D3D"/>
          <w:sz w:val="20"/>
          <w:szCs w:val="20"/>
        </w:rPr>
        <w:t xml:space="preserve">好Buff和诅咒都要各选三个，这里我就随缘选了，每建成一座设备加点击，第一天我们要建东西嘛，很重要</w:t>
      </w:r>
    </w:p>
    <w:p>
      <w:pPr>
        <w:spacing w:after="60" w:line="276"/>
        <w:ind w:firstLine="420"/>
      </w:pPr>
      <w:r>
        <w:rPr>
          <w:rFonts w:ascii="Segoe UI" w:eastAsia="Microsoft YaHei" w:hAnsi="Segoe UI"/>
          <w:color w:val="3D3D3D"/>
          <w:sz w:val="20"/>
          <w:szCs w:val="20"/>
        </w:rPr>
        <w:t xml:space="preserve">第二天呢毕竟是游戏的，前期我们需要砍树啊，各方面的工具也会有消耗，所以我们减少工具消耗，这样子我们也会轻松些</w:t>
      </w:r>
    </w:p>
    <w:p>
      <w:pPr>
        <w:spacing w:after="60" w:line="276"/>
        <w:ind w:firstLine="420"/>
      </w:pPr>
      <w:r>
        <w:rPr>
          <w:rFonts w:ascii="Segoe UI" w:eastAsia="Microsoft YaHei" w:hAnsi="Segoe UI"/>
          <w:color w:val="3D3D3D"/>
          <w:sz w:val="20"/>
          <w:szCs w:val="20"/>
        </w:rPr>
        <w:t xml:space="preserve">第三天呢，第三天我们可能还要造东西，见到的需求变少了点，然后还要选三个诅咒，我们选点相对友好一点的</w:t>
      </w:r>
    </w:p>
    <w:p>
      <w:pPr>
        <w:spacing w:after="60" w:line="276"/>
        <w:ind w:firstLine="420"/>
      </w:pPr>
      <w:r>
        <w:rPr>
          <w:rFonts w:ascii="Segoe UI" w:eastAsia="Microsoft YaHei" w:hAnsi="Segoe UI"/>
          <w:color w:val="3D3D3D"/>
          <w:sz w:val="20"/>
          <w:szCs w:val="20"/>
        </w:rPr>
        <w:t xml:space="preserve">比如这种每消耗一点精力条就要扣钱的，我们就不选了哈，工具不会获得经验值，这无所谓嘛，经验值加成减一也无所谓</w:t>
      </w:r>
    </w:p>
    <w:p>
      <w:pPr>
        <w:spacing w:after="60" w:line="276"/>
        <w:ind w:firstLine="420"/>
      </w:pPr>
      <w:r>
        <w:rPr>
          <w:rFonts w:ascii="Segoe UI" w:eastAsia="Microsoft YaHei" w:hAnsi="Segoe UI"/>
          <w:color w:val="3D3D3D"/>
          <w:sz w:val="20"/>
          <w:szCs w:val="20"/>
        </w:rPr>
        <w:t xml:space="preserve">没关系，总体效率降低一点，但还是能干活，总之呢我们可以看到上方，这是我们的日程表</w:t>
      </w:r>
    </w:p>
    <w:p>
      <w:pPr>
        <w:spacing w:after="60" w:line="276"/>
        <w:ind w:firstLine="420"/>
      </w:pPr>
      <w:r>
        <w:rPr>
          <w:rFonts w:ascii="Segoe UI" w:eastAsia="Microsoft YaHei" w:hAnsi="Segoe UI"/>
          <w:color w:val="3D3D3D"/>
          <w:sz w:val="20"/>
          <w:szCs w:val="20"/>
        </w:rPr>
        <w:t xml:space="preserve">我们要活七天，12345677天，第七天就是我们的交租日，然后这些Buff呢是每天逐个生效，第一天生效</w:t>
      </w:r>
    </w:p>
    <w:p>
      <w:pPr>
        <w:spacing w:after="60" w:line="276"/>
        <w:ind w:firstLine="420"/>
      </w:pPr>
      <w:r>
        <w:rPr>
          <w:rFonts w:ascii="Segoe UI" w:eastAsia="Microsoft YaHei" w:hAnsi="Segoe UI"/>
          <w:color w:val="3D3D3D"/>
          <w:sz w:val="20"/>
          <w:szCs w:val="20"/>
        </w:rPr>
        <w:t xml:space="preserve">这个第二天只生效这个第三天生效，这个稍等我调整一下，因为啊最后一天是我们的交租日，交租的前一天我们要干什么，要攒钱对吧</w:t>
      </w:r>
    </w:p>
    <w:p>
      <w:pPr>
        <w:spacing w:after="60" w:line="276"/>
        <w:ind w:firstLine="420"/>
      </w:pPr>
      <w:r>
        <w:rPr>
          <w:rFonts w:ascii="Segoe UI" w:eastAsia="Microsoft YaHei" w:hAnsi="Segoe UI"/>
          <w:color w:val="3D3D3D"/>
          <w:sz w:val="20"/>
          <w:szCs w:val="20"/>
        </w:rPr>
        <w:t xml:space="preserve">毕竟收房租的日子快到了，前一天我们多攒点钱，每卖出一件物品，我们就多得两块钱，方便把钱攒齐</w:t>
      </w:r>
    </w:p>
    <w:p>
      <w:pPr>
        <w:spacing w:after="60" w:line="276"/>
        <w:ind w:firstLine="420"/>
      </w:pPr>
      <w:r>
        <w:rPr>
          <w:rFonts w:ascii="Segoe UI" w:eastAsia="Microsoft YaHei" w:hAnsi="Segoe UI"/>
          <w:color w:val="3D3D3D"/>
          <w:sz w:val="20"/>
          <w:szCs w:val="20"/>
        </w:rPr>
        <w:t xml:space="preserve">第一周呢让我们看看哈，我们能看到右上角呢，我们这个周的周末啊，最后一天要交2500的租金，我们初始身上200块钱</w:t>
      </w:r>
    </w:p>
    <w:p>
      <w:pPr>
        <w:spacing w:after="60" w:line="276"/>
        <w:ind w:firstLine="420"/>
      </w:pPr>
      <w:r>
        <w:rPr>
          <w:rFonts w:ascii="Segoe UI" w:eastAsia="Microsoft YaHei" w:hAnsi="Segoe UI"/>
          <w:color w:val="3D3D3D"/>
          <w:sz w:val="20"/>
          <w:szCs w:val="20"/>
        </w:rPr>
        <w:t xml:space="preserve">我们下方啊，我们初始就带了一堆很齐全的工具哈，种地全套什么都有了，我们现在是什么，我们是牧羊人养动物的</w:t>
      </w:r>
    </w:p>
    <w:p>
      <w:pPr>
        <w:spacing w:after="60" w:line="276"/>
        <w:ind w:firstLine="420"/>
      </w:pPr>
      <w:r>
        <w:rPr>
          <w:rFonts w:ascii="Segoe UI" w:eastAsia="Microsoft YaHei" w:hAnsi="Segoe UI"/>
          <w:color w:val="3D3D3D"/>
          <w:sz w:val="20"/>
          <w:szCs w:val="20"/>
        </w:rPr>
        <w:t xml:space="preserve">所以呢我们得首先要开垦一片空地，把那个养动物的地方给开出来，但是呢你会发现我们下方有这个精力条，能力是有限的，我们先把这个树稍微砍掉吧</w:t>
      </w:r>
    </w:p>
    <w:p>
      <w:pPr>
        <w:spacing w:after="60" w:line="276"/>
        <w:ind w:firstLine="420"/>
      </w:pPr>
      <w:r>
        <w:rPr>
          <w:rFonts w:ascii="Segoe UI" w:eastAsia="Microsoft YaHei" w:hAnsi="Segoe UI"/>
          <w:color w:val="3D3D3D"/>
          <w:sz w:val="20"/>
          <w:szCs w:val="20"/>
        </w:rPr>
        <w:t xml:space="preserve">砍掉树哈，砍掉一点点，获得木材，有好多矿石哈，不管他什么矿</w:t>
      </w:r>
    </w:p>
    <w:p>
      <w:pPr>
        <w:spacing w:after="60" w:line="276"/>
        <w:ind w:firstLine="420"/>
      </w:pPr>
      <w:r>
        <w:rPr>
          <w:rFonts w:ascii="Segoe UI" w:eastAsia="Microsoft YaHei" w:hAnsi="Segoe UI"/>
          <w:color w:val="3D3D3D"/>
          <w:sz w:val="20"/>
          <w:szCs w:val="20"/>
        </w:rPr>
        <w:t xml:space="preserve">总是先挖出来了以后肯定用得着，我们下方这个体力条用的很快，用的很快，才做了一点点事情，这精力条都已经掉了一半了</w:t>
      </w:r>
    </w:p>
    <w:p>
      <w:pPr>
        <w:spacing w:after="60" w:line="276"/>
        <w:ind w:firstLine="420"/>
      </w:pPr>
      <w:r>
        <w:rPr>
          <w:rFonts w:ascii="Segoe UI" w:eastAsia="Microsoft YaHei" w:hAnsi="Segoe UI"/>
          <w:color w:val="3D3D3D"/>
          <w:sz w:val="20"/>
          <w:szCs w:val="20"/>
        </w:rPr>
        <w:t xml:space="preserve">我这边呢其实可以手搓点东西，我们可以做这个东西，四个苹果，四个橙子，再加上两个杂草</w:t>
      </w:r>
    </w:p>
    <w:p>
      <w:pPr>
        <w:spacing w:after="60" w:line="276"/>
        <w:ind w:firstLine="420"/>
      </w:pPr>
      <w:r>
        <w:rPr>
          <w:rFonts w:ascii="Segoe UI" w:eastAsia="Microsoft YaHei" w:hAnsi="Segoe UI"/>
          <w:color w:val="3D3D3D"/>
          <w:sz w:val="20"/>
          <w:szCs w:val="20"/>
        </w:rPr>
        <w:t xml:space="preserve">就可以做一个沙，到了沙浪效果是白天每消耗一点精力，就可以获得两块钱，我们精力条啊，一天最多精力条有150点</w:t>
      </w:r>
    </w:p>
    <w:p>
      <w:pPr>
        <w:spacing w:after="60" w:line="276"/>
        <w:ind w:firstLine="420"/>
      </w:pPr>
      <w:r>
        <w:rPr>
          <w:rFonts w:ascii="Segoe UI" w:eastAsia="Microsoft YaHei" w:hAnsi="Segoe UI"/>
          <w:color w:val="3D3D3D"/>
          <w:sz w:val="20"/>
          <w:szCs w:val="20"/>
        </w:rPr>
        <w:t xml:space="preserve">也就是我们光是消耗精力就，可以获得300块，300块很多了，沙拉需要苹果橙子杂草是吧，嗯苹果在这砍一下</w:t>
      </w:r>
    </w:p>
    <w:p>
      <w:pPr>
        <w:spacing w:after="60" w:line="276"/>
        <w:ind w:firstLine="420"/>
      </w:pPr>
      <w:r>
        <w:rPr>
          <w:rFonts w:ascii="Segoe UI" w:eastAsia="Microsoft YaHei" w:hAnsi="Segoe UI"/>
          <w:color w:val="3D3D3D"/>
          <w:sz w:val="20"/>
          <w:szCs w:val="20"/>
        </w:rPr>
        <w:t xml:space="preserve">砍一棵树或两个苹果，多砍点，OK4个苹果有了，再来四个橘子，我看哈不对</w:t>
      </w:r>
    </w:p>
    <w:p>
      <w:pPr>
        <w:spacing w:after="60" w:line="276"/>
        <w:ind w:firstLine="420"/>
      </w:pPr>
      <w:r>
        <w:rPr>
          <w:rFonts w:ascii="Segoe UI" w:eastAsia="Microsoft YaHei" w:hAnsi="Segoe UI"/>
          <w:color w:val="3D3D3D"/>
          <w:sz w:val="20"/>
          <w:szCs w:val="20"/>
        </w:rPr>
        <w:t xml:space="preserve">这个苹果的掉落数量也是随机的，有的树只掉一个苹果，有的树掉两个苹果，没体力了，没关系</w:t>
      </w:r>
    </w:p>
    <w:p>
      <w:pPr>
        <w:spacing w:after="60" w:line="276"/>
        <w:ind w:firstLine="420"/>
      </w:pPr>
      <w:r>
        <w:rPr>
          <w:rFonts w:ascii="Segoe UI" w:eastAsia="Microsoft YaHei" w:hAnsi="Segoe UI"/>
          <w:color w:val="3D3D3D"/>
          <w:sz w:val="20"/>
          <w:szCs w:val="20"/>
        </w:rPr>
        <w:t xml:space="preserve">第一天这个程度也已经很不错了，周末要交2500哈，今天虽然没赚任何钱，没有体力，到时候我们可以先简单造点东西</w:t>
      </w:r>
    </w:p>
    <w:p>
      <w:pPr>
        <w:spacing w:after="60" w:line="276"/>
        <w:ind w:firstLine="420"/>
      </w:pPr>
      <w:r>
        <w:rPr>
          <w:rFonts w:ascii="Segoe UI" w:eastAsia="Microsoft YaHei" w:hAnsi="Segoe UI"/>
          <w:color w:val="3D3D3D"/>
          <w:sz w:val="20"/>
          <w:szCs w:val="20"/>
        </w:rPr>
        <w:t xml:space="preserve">我们可以看到，虽然一开始上来这个岛上这个资源这么多，但这资源是砍一个少一个用完就真没了，而这个游戏我们最缺的就是资源，所以说呢我们得造一点矿井</w:t>
      </w:r>
    </w:p>
    <w:p>
      <w:pPr>
        <w:spacing w:after="60" w:line="276"/>
        <w:ind w:firstLine="420"/>
      </w:pPr>
      <w:r>
        <w:rPr>
          <w:rFonts w:ascii="Segoe UI" w:eastAsia="Microsoft YaHei" w:hAnsi="Segoe UI"/>
          <w:color w:val="3D3D3D"/>
          <w:sz w:val="20"/>
          <w:szCs w:val="20"/>
        </w:rPr>
        <w:t xml:space="preserve">这个矿井在每一天都会随机生成两个资源，岩石啊，煤炭都很重要，考虑到可持续发展，矿井就放在边边角上</w:t>
      </w:r>
    </w:p>
    <w:p>
      <w:pPr>
        <w:spacing w:after="60" w:line="276"/>
        <w:ind w:firstLine="420"/>
      </w:pPr>
      <w:r>
        <w:rPr>
          <w:rFonts w:ascii="Segoe UI" w:eastAsia="Microsoft YaHei" w:hAnsi="Segoe UI"/>
          <w:color w:val="3D3D3D"/>
          <w:sz w:val="20"/>
          <w:szCs w:val="20"/>
        </w:rPr>
        <w:t xml:space="preserve">但是呢东西放上来之后呢，你还要拿锤子砸它几下才能造出来，没有精力啦，那么赶快睡一觉，到第二天再说咯</w:t>
      </w:r>
    </w:p>
    <w:p>
      <w:pPr>
        <w:spacing w:after="60" w:line="276"/>
        <w:ind w:firstLine="420"/>
      </w:pPr>
      <w:r>
        <w:rPr>
          <w:rFonts w:ascii="Segoe UI" w:eastAsia="Microsoft YaHei" w:hAnsi="Segoe UI"/>
          <w:color w:val="3D3D3D"/>
          <w:sz w:val="20"/>
          <w:szCs w:val="20"/>
        </w:rPr>
        <w:t xml:space="preserve">第二天我们这个效果是诅咒，效率降低一，没关系，明天再说吧，首先呢啊我们体力是回满了</w:t>
      </w:r>
    </w:p>
    <w:p>
      <w:pPr>
        <w:spacing w:after="60" w:line="276"/>
        <w:ind w:firstLine="420"/>
      </w:pPr>
      <w:r>
        <w:rPr>
          <w:rFonts w:ascii="Segoe UI" w:eastAsia="Microsoft YaHei" w:hAnsi="Segoe UI"/>
          <w:color w:val="3D3D3D"/>
          <w:sz w:val="20"/>
          <w:szCs w:val="20"/>
        </w:rPr>
        <w:t xml:space="preserve">你看这个地方在冒泡泡，说明有鱼可以钓，但是钓鱼也耗体力，我们先把今天最重要的事情先做出来，比如说昨天还没造好的这个矿井砸几下</w:t>
      </w:r>
    </w:p>
    <w:p>
      <w:pPr>
        <w:spacing w:after="60" w:line="276"/>
        <w:ind w:firstLine="420"/>
      </w:pPr>
      <w:r>
        <w:rPr>
          <w:rFonts w:ascii="Segoe UI" w:eastAsia="Microsoft YaHei" w:hAnsi="Segoe UI"/>
          <w:color w:val="3D3D3D"/>
          <w:sz w:val="20"/>
          <w:szCs w:val="20"/>
        </w:rPr>
        <w:t xml:space="preserve">OK造好了之后，它会自动在周围生成资源，不用我们管了对了，我们的橘子树还没砍完，把橘子树砍一下</w:t>
      </w:r>
    </w:p>
    <w:p>
      <w:pPr>
        <w:spacing w:after="60" w:line="276"/>
        <w:ind w:firstLine="420"/>
      </w:pPr>
      <w:r>
        <w:rPr>
          <w:rFonts w:ascii="Segoe UI" w:eastAsia="Microsoft YaHei" w:hAnsi="Segoe UI"/>
          <w:color w:val="3D3D3D"/>
          <w:sz w:val="20"/>
          <w:szCs w:val="20"/>
        </w:rPr>
        <w:t xml:space="preserve">怎样几个橘子哦，刚刚掉了，掉了五个橘子，一棵树掉了五个，赚翻了</w:t>
      </w:r>
    </w:p>
    <w:p>
      <w:pPr>
        <w:spacing w:after="60" w:line="276"/>
        <w:ind w:firstLine="420"/>
      </w:pPr>
      <w:r>
        <w:rPr>
          <w:rFonts w:ascii="Segoe UI" w:eastAsia="Microsoft YaHei" w:hAnsi="Segoe UI"/>
          <w:color w:val="3D3D3D"/>
          <w:sz w:val="20"/>
          <w:szCs w:val="20"/>
        </w:rPr>
        <w:t xml:space="preserve">然后呢，现在我们还缺杂草，杂草的话呢，我们要开垦地面，我们搞几个杂草有吗</w:t>
      </w:r>
    </w:p>
    <w:p>
      <w:pPr>
        <w:spacing w:after="60" w:line="276"/>
        <w:ind w:firstLine="420"/>
      </w:pPr>
      <w:r>
        <w:rPr>
          <w:rFonts w:ascii="Segoe UI" w:eastAsia="Microsoft YaHei" w:hAnsi="Segoe UI"/>
          <w:color w:val="3D3D3D"/>
          <w:sz w:val="20"/>
          <w:szCs w:val="20"/>
        </w:rPr>
        <w:t xml:space="preserve">掉了六个崽，虫子长得和杂草一个颜色，杂草只有两个，应该足够了，我们造一下能不能少吃个沙拉</w:t>
      </w:r>
    </w:p>
    <w:p>
      <w:pPr>
        <w:spacing w:after="60" w:line="276"/>
        <w:ind w:firstLine="420"/>
      </w:pPr>
      <w:r>
        <w:rPr>
          <w:rFonts w:ascii="Segoe UI" w:eastAsia="Microsoft YaHei" w:hAnsi="Segoe UI"/>
          <w:color w:val="3D3D3D"/>
          <w:sz w:val="20"/>
          <w:szCs w:val="20"/>
        </w:rPr>
        <w:t xml:space="preserve">能OK造一个出来，然后呢看看哈，我们把沙拉吃掉，从这一刻起，我们剩下每消耗点精力都可以获得两块钱</w:t>
      </w:r>
    </w:p>
    <w:p>
      <w:pPr>
        <w:spacing w:after="60" w:line="276"/>
        <w:ind w:firstLine="420"/>
      </w:pPr>
      <w:r>
        <w:rPr>
          <w:rFonts w:ascii="Segoe UI" w:eastAsia="Microsoft YaHei" w:hAnsi="Segoe UI"/>
          <w:color w:val="3D3D3D"/>
          <w:sz w:val="20"/>
          <w:szCs w:val="20"/>
        </w:rPr>
        <w:t xml:space="preserve">大家可以盯着我右上方这个钱的，我这个位置啊，它会涨，接下来呢我们既然都开垦了土地了，我们其实可以种地了</w:t>
      </w:r>
    </w:p>
    <w:p>
      <w:pPr>
        <w:spacing w:after="60" w:line="276"/>
        <w:ind w:firstLine="420"/>
      </w:pPr>
      <w:r>
        <w:rPr>
          <w:rFonts w:ascii="Segoe UI" w:eastAsia="Microsoft YaHei" w:hAnsi="Segoe UI"/>
          <w:color w:val="3D3D3D"/>
          <w:sz w:val="20"/>
          <w:szCs w:val="20"/>
        </w:rPr>
        <w:t xml:space="preserve">我们逛一下这个超市哈，我们可以看到这个商店里卖一些种子，每个种子生长时间不一样，还卖一些动物，动物买回去可以直接让他们产出了</w:t>
      </w:r>
    </w:p>
    <w:p>
      <w:pPr>
        <w:spacing w:after="60" w:line="276"/>
        <w:ind w:firstLine="420"/>
      </w:pPr>
      <w:r>
        <w:rPr>
          <w:rFonts w:ascii="Segoe UI" w:eastAsia="Microsoft YaHei" w:hAnsi="Segoe UI"/>
          <w:color w:val="3D3D3D"/>
          <w:sz w:val="20"/>
          <w:szCs w:val="20"/>
        </w:rPr>
        <w:t xml:space="preserve">但是呢我们需要一个围栏，一个圈去把动物给养起来，这个圈的话呢需要我等级三才能造出来，目前等级不够，目前我等级一</w:t>
      </w:r>
    </w:p>
    <w:p>
      <w:pPr>
        <w:spacing w:after="60" w:line="276"/>
        <w:ind w:firstLine="420"/>
      </w:pPr>
      <w:r>
        <w:rPr>
          <w:rFonts w:ascii="Segoe UI" w:eastAsia="Microsoft YaHei" w:hAnsi="Segoe UI"/>
          <w:color w:val="3D3D3D"/>
          <w:sz w:val="20"/>
          <w:szCs w:val="20"/>
        </w:rPr>
        <w:t xml:space="preserve">我们日常需要各种采集啊，钓鱼啊，做任何事情都能长经验条，扎扎实实，先种地下啊</w:t>
      </w:r>
    </w:p>
    <w:p>
      <w:pPr>
        <w:spacing w:after="60" w:line="276"/>
        <w:ind w:firstLine="420"/>
      </w:pPr>
      <w:r>
        <w:rPr>
          <w:rFonts w:ascii="Segoe UI" w:eastAsia="Microsoft YaHei" w:hAnsi="Segoe UI"/>
          <w:color w:val="3D3D3D"/>
          <w:sz w:val="20"/>
          <w:szCs w:val="20"/>
        </w:rPr>
        <w:t xml:space="preserve">已经第二天了，来得及，我们先把这个防风草种子哈，买了买七个，我们再开垦点地种子种下去</w:t>
      </w:r>
    </w:p>
    <w:p>
      <w:pPr>
        <w:spacing w:after="60" w:line="276"/>
        <w:ind w:firstLine="420"/>
      </w:pPr>
      <w:r>
        <w:rPr>
          <w:rFonts w:ascii="Segoe UI" w:eastAsia="Microsoft YaHei" w:hAnsi="Segoe UI"/>
          <w:color w:val="3D3D3D"/>
          <w:sz w:val="20"/>
          <w:szCs w:val="20"/>
        </w:rPr>
        <w:t xml:space="preserve">然后呢再浇个水雾，这个胶水很快，你看哈哈唰唰唰种下来了，但是呢这个游戏里面只要有种地，就会有乌鸦吃点东西</w:t>
      </w:r>
    </w:p>
    <w:p>
      <w:pPr>
        <w:spacing w:after="60" w:line="276"/>
        <w:ind w:firstLine="420"/>
      </w:pPr>
      <w:r>
        <w:rPr>
          <w:rFonts w:ascii="Segoe UI" w:eastAsia="Microsoft YaHei" w:hAnsi="Segoe UI"/>
          <w:color w:val="3D3D3D"/>
          <w:sz w:val="20"/>
          <w:szCs w:val="20"/>
        </w:rPr>
        <w:t xml:space="preserve">这个设定很熟悉哈，所以呢我们还需要造个稻草人，把乌鸦赶走，放在这个位置锤几下，慢慢造出来了</w:t>
      </w:r>
    </w:p>
    <w:p>
      <w:pPr>
        <w:spacing w:after="60" w:line="276"/>
        <w:ind w:firstLine="420"/>
      </w:pPr>
      <w:r>
        <w:rPr>
          <w:rFonts w:ascii="Segoe UI" w:eastAsia="Microsoft YaHei" w:hAnsi="Segoe UI"/>
          <w:color w:val="3D3D3D"/>
          <w:sz w:val="20"/>
          <w:szCs w:val="20"/>
        </w:rPr>
        <w:t xml:space="preserve">然后剩下时间我们再去多搓，一点沙拉出来哈，继续橘子，多来点苹果，再来点杂草</w:t>
      </w:r>
    </w:p>
    <w:p>
      <w:pPr>
        <w:spacing w:after="60" w:line="276"/>
        <w:ind w:firstLine="420"/>
      </w:pPr>
      <w:r>
        <w:rPr>
          <w:rFonts w:ascii="Segoe UI" w:eastAsia="Microsoft YaHei" w:hAnsi="Segoe UI"/>
          <w:color w:val="3D3D3D"/>
          <w:sz w:val="20"/>
          <w:szCs w:val="20"/>
        </w:rPr>
        <w:t xml:space="preserve">OK再做一个沙拉，这个沙拉效果是可以叠加的，不是说效果叠加，而是说时长叠加，吃一份沙拉</w:t>
      </w:r>
    </w:p>
    <w:p>
      <w:pPr>
        <w:spacing w:after="60" w:line="276"/>
        <w:ind w:firstLine="420"/>
      </w:pPr>
      <w:r>
        <w:rPr>
          <w:rFonts w:ascii="Segoe UI" w:eastAsia="Microsoft YaHei" w:hAnsi="Segoe UI"/>
          <w:color w:val="3D3D3D"/>
          <w:sz w:val="20"/>
          <w:szCs w:val="20"/>
        </w:rPr>
        <w:t xml:space="preserve">今天就有效，再吃个沙拉，明天也有效，我们剩下还有五点精力条，可以做些什么呢</w:t>
      </w:r>
    </w:p>
    <w:p>
      <w:pPr>
        <w:spacing w:after="60" w:line="276"/>
        <w:ind w:firstLine="420"/>
      </w:pPr>
      <w:r>
        <w:rPr>
          <w:rFonts w:ascii="Segoe UI" w:eastAsia="Microsoft YaHei" w:hAnsi="Segoe UI"/>
          <w:color w:val="3D3D3D"/>
          <w:sz w:val="20"/>
          <w:szCs w:val="20"/>
        </w:rPr>
        <w:t xml:space="preserve">钓个鱼吧，掉一个，看看还有什么东西可以造，建个篝火吧，篝火放这边</w:t>
      </w:r>
    </w:p>
    <w:p>
      <w:pPr>
        <w:spacing w:after="60" w:line="276"/>
        <w:ind w:firstLine="420"/>
      </w:pPr>
      <w:r>
        <w:rPr>
          <w:rFonts w:ascii="Segoe UI" w:eastAsia="Microsoft YaHei" w:hAnsi="Segoe UI"/>
          <w:color w:val="3D3D3D"/>
          <w:sz w:val="20"/>
          <w:szCs w:val="20"/>
        </w:rPr>
        <w:t xml:space="preserve">哎呀垂不下来啦，锤子没精力了，拜拜第三天第三天了，怎么就第三天了，我们这个防风草长出来一半了</w:t>
      </w:r>
    </w:p>
    <w:p>
      <w:pPr>
        <w:spacing w:after="60" w:line="276"/>
        <w:ind w:firstLine="420"/>
      </w:pPr>
      <w:r>
        <w:rPr>
          <w:rFonts w:ascii="Segoe UI" w:eastAsia="Microsoft YaHei" w:hAnsi="Segoe UI"/>
          <w:color w:val="3D3D3D"/>
          <w:sz w:val="20"/>
          <w:szCs w:val="20"/>
        </w:rPr>
        <w:t xml:space="preserve">还得再浇一点水哦，升级了，冷不丁的升级了，升级奖励三选一任务大师，目前我们没有什么任务在身上很自由啊</w:t>
      </w:r>
    </w:p>
    <w:p>
      <w:pPr>
        <w:spacing w:after="60" w:line="276"/>
        <w:ind w:firstLine="420"/>
      </w:pPr>
      <w:r>
        <w:rPr>
          <w:rFonts w:ascii="Segoe UI" w:eastAsia="Microsoft YaHei" w:hAnsi="Segoe UI"/>
          <w:color w:val="3D3D3D"/>
          <w:sz w:val="20"/>
          <w:szCs w:val="20"/>
        </w:rPr>
        <w:t xml:space="preserve">这个任务不是指房租啊，房租是使命，任务是别的东西，我们目前还没碰到，吃货的话</w:t>
      </w:r>
    </w:p>
    <w:p>
      <w:pPr>
        <w:spacing w:after="60" w:line="276"/>
        <w:ind w:firstLine="420"/>
      </w:pPr>
      <w:r>
        <w:rPr>
          <w:rFonts w:ascii="Segoe UI" w:eastAsia="Microsoft YaHei" w:hAnsi="Segoe UI"/>
          <w:color w:val="3D3D3D"/>
          <w:sz w:val="20"/>
          <w:szCs w:val="20"/>
        </w:rPr>
        <w:t xml:space="preserve">每消耗一个消耗品，比如说刚刚的沙拉，就可以获得其最大价值的10%，最大价值就是指你去商店卖它，你可以卖多少钱</w:t>
      </w:r>
    </w:p>
    <w:p>
      <w:pPr>
        <w:spacing w:after="60" w:line="276"/>
        <w:ind w:firstLine="420"/>
      </w:pPr>
      <w:r>
        <w:rPr>
          <w:rFonts w:ascii="Segoe UI" w:eastAsia="Microsoft YaHei" w:hAnsi="Segoe UI"/>
          <w:color w:val="3D3D3D"/>
          <w:sz w:val="20"/>
          <w:szCs w:val="20"/>
        </w:rPr>
        <w:t xml:space="preserve">吃一个消耗品，居然可以获得它售价的10%，有助于我赚钱，这个呢彻底采集资源点之后，比如说把这个树砍死</w:t>
      </w:r>
    </w:p>
    <w:p>
      <w:pPr>
        <w:spacing w:after="60" w:line="276"/>
        <w:ind w:firstLine="420"/>
      </w:pPr>
      <w:r>
        <w:rPr>
          <w:rFonts w:ascii="Segoe UI" w:eastAsia="Microsoft YaHei" w:hAnsi="Segoe UI"/>
          <w:color w:val="3D3D3D"/>
          <w:sz w:val="20"/>
          <w:szCs w:val="20"/>
        </w:rPr>
        <w:t xml:space="preserve">把一个石头砍死，砍没了，它就会有25%的几率保留下来，还可以再砍一次，拿这个吧</w:t>
      </w:r>
    </w:p>
    <w:p>
      <w:pPr>
        <w:spacing w:after="60" w:line="276"/>
        <w:ind w:firstLine="420"/>
      </w:pPr>
      <w:r>
        <w:rPr>
          <w:rFonts w:ascii="Segoe UI" w:eastAsia="Microsoft YaHei" w:hAnsi="Segoe UI"/>
          <w:color w:val="3D3D3D"/>
          <w:sz w:val="20"/>
          <w:szCs w:val="20"/>
        </w:rPr>
        <w:t xml:space="preserve">对于前期资源匮乏的我们非常有用哈，继续浇水，继续平淡的种地，中中中中中简单浇个水，这个胶水长结也好快啊</w:t>
      </w:r>
    </w:p>
    <w:p>
      <w:pPr>
        <w:spacing w:after="60" w:line="276"/>
        <w:ind w:firstLine="420"/>
      </w:pPr>
      <w:r>
        <w:rPr>
          <w:rFonts w:ascii="Segoe UI" w:eastAsia="Microsoft YaHei" w:hAnsi="Segoe UI"/>
          <w:color w:val="3D3D3D"/>
          <w:sz w:val="20"/>
          <w:szCs w:val="20"/>
        </w:rPr>
        <w:t xml:space="preserve">哦对了，这个篝火还没锤出来，锤好了，篝火可以做什么呢，可以把木头烧成炭</w:t>
      </w:r>
    </w:p>
    <w:p>
      <w:pPr>
        <w:spacing w:after="60" w:line="276"/>
        <w:ind w:firstLine="420"/>
      </w:pPr>
      <w:r>
        <w:rPr>
          <w:rFonts w:ascii="Segoe UI" w:eastAsia="Microsoft YaHei" w:hAnsi="Segoe UI"/>
          <w:color w:val="3D3D3D"/>
          <w:sz w:val="20"/>
          <w:szCs w:val="20"/>
        </w:rPr>
        <w:t xml:space="preserve">还可以把之前钓的鱼烤熟，我看看哪个鱼值钱一点，这个鱼虹鳟，你就是虹鳟鱼啊，我只知道虹鳟鱼它的肉和三文鱼很像</w:t>
      </w:r>
    </w:p>
    <w:p>
      <w:pPr>
        <w:spacing w:after="60" w:line="276"/>
        <w:ind w:firstLine="420"/>
      </w:pPr>
      <w:r>
        <w:rPr>
          <w:rFonts w:ascii="Segoe UI" w:eastAsia="Microsoft YaHei" w:hAnsi="Segoe UI"/>
          <w:color w:val="3D3D3D"/>
          <w:sz w:val="20"/>
          <w:szCs w:val="20"/>
        </w:rPr>
        <w:t xml:space="preserve">来烤一个，我们刚刚升级了，可以造新东西，比如说造火炉，他就是炼矿石的</w:t>
      </w:r>
    </w:p>
    <w:p>
      <w:pPr>
        <w:spacing w:after="60" w:line="276"/>
        <w:ind w:firstLine="420"/>
      </w:pPr>
      <w:r>
        <w:rPr>
          <w:rFonts w:ascii="Segoe UI" w:eastAsia="Microsoft YaHei" w:hAnsi="Segoe UI"/>
          <w:color w:val="3D3D3D"/>
          <w:sz w:val="20"/>
          <w:szCs w:val="20"/>
        </w:rPr>
        <w:t xml:space="preserve">但是呢需要六个石头才能做出来，我们先采资源吧，把资源先象征性的踩一点点，但是呢体力不要耗光了，体力非常有限哈</w:t>
      </w:r>
    </w:p>
    <w:p>
      <w:pPr>
        <w:spacing w:after="60" w:line="276"/>
        <w:ind w:firstLine="420"/>
      </w:pPr>
      <w:r>
        <w:rPr>
          <w:rFonts w:ascii="Segoe UI" w:eastAsia="Microsoft YaHei" w:hAnsi="Segoe UI"/>
          <w:color w:val="3D3D3D"/>
          <w:sz w:val="20"/>
          <w:szCs w:val="20"/>
        </w:rPr>
        <w:t xml:space="preserve">哦我们这个斧头可以升级了，我们每次使用这个工具的时候，工具它也有经验值，经验值，在这斧头升级的话呢</w:t>
      </w:r>
    </w:p>
    <w:p>
      <w:pPr>
        <w:spacing w:after="60" w:line="276"/>
        <w:ind w:firstLine="420"/>
      </w:pPr>
      <w:r>
        <w:rPr>
          <w:rFonts w:ascii="Segoe UI" w:eastAsia="Microsoft YaHei" w:hAnsi="Segoe UI"/>
          <w:color w:val="3D3D3D"/>
          <w:sz w:val="20"/>
          <w:szCs w:val="20"/>
        </w:rPr>
        <w:t xml:space="preserve">升级也需要消耗一些材料，目前我们缺材料，什么都没有，慢慢来吧，刚刚砍了一些石头</w:t>
      </w:r>
    </w:p>
    <w:p>
      <w:pPr>
        <w:spacing w:after="60" w:line="276"/>
        <w:ind w:firstLine="420"/>
      </w:pPr>
      <w:r>
        <w:rPr>
          <w:rFonts w:ascii="Segoe UI" w:eastAsia="Microsoft YaHei" w:hAnsi="Segoe UI"/>
          <w:color w:val="3D3D3D"/>
          <w:sz w:val="20"/>
          <w:szCs w:val="20"/>
        </w:rPr>
        <w:t xml:space="preserve">然后呢把这个石头造成火炉，火炉放在这个位置吹吹吹好，我们这个火炉有三个位置可以炼石头，我们可以把铜矿石炼成铜锭哈，这个地方游戏很贴心</w:t>
      </w:r>
    </w:p>
    <w:p>
      <w:pPr>
        <w:spacing w:after="60" w:line="276"/>
        <w:ind w:firstLine="420"/>
      </w:pPr>
      <w:r>
        <w:rPr>
          <w:rFonts w:ascii="Segoe UI" w:eastAsia="Microsoft YaHei" w:hAnsi="Segoe UI"/>
          <w:color w:val="3D3D3D"/>
          <w:sz w:val="20"/>
          <w:szCs w:val="20"/>
        </w:rPr>
        <w:t xml:space="preserve">为我们标注了各种图鉴合成方式，铜矿加一个煤矿丢进炉子里就变成铜锭，很方便，我们正好也有这个煤炭都有哈，丢进去丢三个</w:t>
      </w:r>
    </w:p>
    <w:p>
      <w:pPr>
        <w:spacing w:after="60" w:line="276"/>
        <w:ind w:firstLine="420"/>
      </w:pPr>
      <w:r>
        <w:rPr>
          <w:rFonts w:ascii="Segoe UI" w:eastAsia="Microsoft YaHei" w:hAnsi="Segoe UI"/>
          <w:color w:val="3D3D3D"/>
          <w:sz w:val="20"/>
          <w:szCs w:val="20"/>
        </w:rPr>
        <w:t xml:space="preserve">明天就能练好了，非常轻松非常简单，就是钱有点紧张，好在我们今天也有这个沙拉效果啊，提供了一点微不足道的钱</w:t>
      </w:r>
    </w:p>
    <w:p>
      <w:pPr>
        <w:spacing w:after="60" w:line="276"/>
        <w:ind w:firstLine="420"/>
      </w:pPr>
      <w:r>
        <w:rPr>
          <w:rFonts w:ascii="Segoe UI" w:eastAsia="Microsoft YaHei" w:hAnsi="Segoe UI"/>
          <w:color w:val="3D3D3D"/>
          <w:sz w:val="20"/>
          <w:szCs w:val="20"/>
        </w:rPr>
        <w:t xml:space="preserve">因为刚刚升级，我们现在解锁小桶，看到小桶可能有些玩家会比较熟东西，我们把水果植物作物丢进去，酿成果汁</w:t>
      </w:r>
    </w:p>
    <w:p>
      <w:pPr>
        <w:spacing w:after="60" w:line="276"/>
        <w:ind w:firstLine="420"/>
      </w:pPr>
      <w:r>
        <w:rPr>
          <w:rFonts w:ascii="Segoe UI" w:eastAsia="Microsoft YaHei" w:hAnsi="Segoe UI"/>
          <w:color w:val="3D3D3D"/>
          <w:sz w:val="20"/>
          <w:szCs w:val="20"/>
        </w:rPr>
        <w:t xml:space="preserve">果酒卖钱，同样的这个是小桶和木桶都能酿哈，各造一个放这，然后再来个木桶也放这锤锤锤锤锤啊，没体力了算了</w:t>
      </w:r>
    </w:p>
    <w:p>
      <w:pPr>
        <w:spacing w:after="60" w:line="276"/>
        <w:ind w:firstLine="420"/>
      </w:pPr>
      <w:r>
        <w:rPr>
          <w:rFonts w:ascii="Segoe UI" w:eastAsia="Microsoft YaHei" w:hAnsi="Segoe UI"/>
          <w:color w:val="3D3D3D"/>
          <w:sz w:val="20"/>
          <w:szCs w:val="20"/>
        </w:rPr>
        <w:t xml:space="preserve">今天就先这样吧，明天我看看哦，随机任务出现了，我们可以看到啊，这个任务要求我们使用20份消耗品</w:t>
      </w:r>
    </w:p>
    <w:p>
      <w:pPr>
        <w:spacing w:after="60" w:line="276"/>
        <w:ind w:firstLine="420"/>
      </w:pPr>
      <w:r>
        <w:rPr>
          <w:rFonts w:ascii="Segoe UI" w:eastAsia="Microsoft YaHei" w:hAnsi="Segoe UI"/>
          <w:color w:val="3D3D3D"/>
          <w:sz w:val="20"/>
          <w:szCs w:val="20"/>
        </w:rPr>
        <w:t xml:space="preserve">如果你做到了的话呢，精力上限增加，当前精力还能增加200，但是你要是没做到，这个惩罚也蛮吓人的</w:t>
      </w:r>
    </w:p>
    <w:p>
      <w:pPr>
        <w:spacing w:after="60" w:line="276"/>
        <w:ind w:firstLine="420"/>
      </w:pPr>
      <w:r>
        <w:rPr>
          <w:rFonts w:ascii="Segoe UI" w:eastAsia="Microsoft YaHei" w:hAnsi="Segoe UI"/>
          <w:color w:val="3D3D3D"/>
          <w:sz w:val="20"/>
          <w:szCs w:val="20"/>
        </w:rPr>
        <w:t xml:space="preserve">20分消耗品，我们很明显现在没有那么多消耗品，如果这个虫子是消耗品，我就可以直接啃它了，但可惜它不是</w:t>
      </w:r>
    </w:p>
    <w:p>
      <w:pPr>
        <w:spacing w:after="60" w:line="276"/>
        <w:ind w:firstLine="420"/>
      </w:pPr>
      <w:r>
        <w:rPr>
          <w:rFonts w:ascii="Segoe UI" w:eastAsia="Microsoft YaHei" w:hAnsi="Segoe UI"/>
          <w:color w:val="3D3D3D"/>
          <w:sz w:val="20"/>
          <w:szCs w:val="20"/>
        </w:rPr>
        <w:t xml:space="preserve">或者采集50份庄稼，或者花50份呢，我之前中了多少防风草，就种了那么一点点，四天之内做到就行</w:t>
      </w:r>
    </w:p>
    <w:p>
      <w:pPr>
        <w:spacing w:after="60" w:line="276"/>
        <w:ind w:firstLine="420"/>
      </w:pPr>
      <w:r>
        <w:rPr>
          <w:rFonts w:ascii="Segoe UI" w:eastAsia="Microsoft YaHei" w:hAnsi="Segoe UI"/>
          <w:color w:val="3D3D3D"/>
          <w:sz w:val="20"/>
          <w:szCs w:val="20"/>
        </w:rPr>
        <w:t xml:space="preserve">这个五天之内做到就行，还是有点难吧，有点难，这两个任务都不接了，跳非常可惜哈</w:t>
      </w:r>
    </w:p>
    <w:p>
      <w:pPr>
        <w:spacing w:after="60" w:line="276"/>
        <w:ind w:firstLine="420"/>
      </w:pPr>
      <w:r>
        <w:rPr>
          <w:rFonts w:ascii="Segoe UI" w:eastAsia="Microsoft YaHei" w:hAnsi="Segoe UI"/>
          <w:color w:val="3D3D3D"/>
          <w:sz w:val="20"/>
          <w:szCs w:val="20"/>
        </w:rPr>
        <w:t xml:space="preserve">哎今天已经收获多少个防风草了，今天收获28个防风草了，今天一天之内收获28个吗，诶诶我是笨蛋吗，早知道接了没关系</w:t>
      </w:r>
    </w:p>
    <w:p>
      <w:pPr>
        <w:spacing w:after="60" w:line="276"/>
        <w:ind w:firstLine="420"/>
      </w:pPr>
      <w:r>
        <w:rPr>
          <w:rFonts w:ascii="Segoe UI" w:eastAsia="Microsoft YaHei" w:hAnsi="Segoe UI"/>
          <w:color w:val="3D3D3D"/>
          <w:sz w:val="20"/>
          <w:szCs w:val="20"/>
        </w:rPr>
        <w:t xml:space="preserve">刚刚我们错过的那个任务，他那个奖励也是微不足道，蚊子腿我无所谓无所谓，我我们就当不知道，就当无事发生好吧</w:t>
      </w:r>
    </w:p>
    <w:p>
      <w:pPr>
        <w:spacing w:after="60" w:line="276"/>
        <w:ind w:firstLine="420"/>
      </w:pPr>
      <w:r>
        <w:rPr>
          <w:rFonts w:ascii="Segoe UI" w:eastAsia="Microsoft YaHei" w:hAnsi="Segoe UI"/>
          <w:color w:val="3D3D3D"/>
          <w:sz w:val="20"/>
          <w:szCs w:val="20"/>
        </w:rPr>
        <w:t xml:space="preserve">我们把这个筒子先造出来，然后呢，我们看看刚刚收获了这么多防风草，我们可以直接卖，这个游戏有个很神奇的一点</w:t>
      </w:r>
    </w:p>
    <w:p>
      <w:pPr>
        <w:spacing w:after="60" w:line="276"/>
        <w:ind w:firstLine="420"/>
      </w:pPr>
      <w:r>
        <w:rPr>
          <w:rFonts w:ascii="Segoe UI" w:eastAsia="Microsoft YaHei" w:hAnsi="Segoe UI"/>
          <w:color w:val="3D3D3D"/>
          <w:sz w:val="20"/>
          <w:szCs w:val="20"/>
        </w:rPr>
        <w:t xml:space="preserve">就是它的售价是随机的，在这个4~10块钱之内随机卖，我先不慢，反正最后一天才收租，你看我们这有小桶对吧</w:t>
      </w:r>
    </w:p>
    <w:p>
      <w:pPr>
        <w:spacing w:after="60" w:line="276"/>
        <w:ind w:firstLine="420"/>
      </w:pPr>
      <w:r>
        <w:rPr>
          <w:rFonts w:ascii="Segoe UI" w:eastAsia="Microsoft YaHei" w:hAnsi="Segoe UI"/>
          <w:color w:val="3D3D3D"/>
          <w:sz w:val="20"/>
          <w:szCs w:val="20"/>
        </w:rPr>
        <w:t xml:space="preserve">我们刚刚踩着这个防风草呃，防风草要是加上一个玻璃瓶子，玻璃罐丢进这个木桶里就能，做成腌制防风草，但这个玻璃罐怎么来呢</w:t>
      </w:r>
    </w:p>
    <w:p>
      <w:pPr>
        <w:spacing w:after="60" w:line="276"/>
        <w:ind w:firstLine="420"/>
      </w:pPr>
      <w:r>
        <w:rPr>
          <w:rFonts w:ascii="Segoe UI" w:eastAsia="Microsoft YaHei" w:hAnsi="Segoe UI"/>
          <w:color w:val="3D3D3D"/>
          <w:sz w:val="20"/>
          <w:szCs w:val="20"/>
        </w:rPr>
        <w:t xml:space="preserve">我们是要用沙子，沙子，我们把它裂成玻璃练一下哈，明天就会有玻璃了，所以得造点炼制玻璃的火炉</w:t>
      </w:r>
    </w:p>
    <w:p>
      <w:pPr>
        <w:spacing w:after="60" w:line="276"/>
        <w:ind w:firstLine="420"/>
      </w:pPr>
      <w:r>
        <w:rPr>
          <w:rFonts w:ascii="Segoe UI" w:eastAsia="Microsoft YaHei" w:hAnsi="Segoe UI"/>
          <w:color w:val="3D3D3D"/>
          <w:sz w:val="20"/>
          <w:szCs w:val="20"/>
        </w:rPr>
        <w:t xml:space="preserve">再造一个，浇个水，土地弄大点，商店有没有防风草种子呀，没有刷新一下</w:t>
      </w:r>
    </w:p>
    <w:p>
      <w:pPr>
        <w:spacing w:after="60" w:line="276"/>
        <w:ind w:firstLine="420"/>
      </w:pPr>
      <w:r>
        <w:rPr>
          <w:rFonts w:ascii="Segoe UI" w:eastAsia="Microsoft YaHei" w:hAnsi="Segoe UI"/>
          <w:color w:val="3D3D3D"/>
          <w:sz w:val="20"/>
          <w:szCs w:val="20"/>
        </w:rPr>
        <w:t xml:space="preserve">我这个钱都花在刷新上了，没有再刷新一下呢，50块有防风草吗，没有没有放风草，动物太贵了</w:t>
      </w:r>
    </w:p>
    <w:p>
      <w:pPr>
        <w:spacing w:after="60" w:line="276"/>
        <w:ind w:firstLine="420"/>
      </w:pPr>
      <w:r>
        <w:rPr>
          <w:rFonts w:ascii="Segoe UI" w:eastAsia="Microsoft YaHei" w:hAnsi="Segoe UI"/>
          <w:color w:val="3D3D3D"/>
          <w:sz w:val="20"/>
          <w:szCs w:val="20"/>
        </w:rPr>
        <w:t xml:space="preserve">又买不起，我不是牧羊人吗，我是养动物的，我买不起动物，对了</w:t>
      </w:r>
    </w:p>
    <w:p>
      <w:pPr>
        <w:spacing w:after="60" w:line="276"/>
        <w:ind w:firstLine="420"/>
      </w:pPr>
      <w:r>
        <w:rPr>
          <w:rFonts w:ascii="Segoe UI" w:eastAsia="Microsoft YaHei" w:hAnsi="Segoe UI"/>
          <w:color w:val="3D3D3D"/>
          <w:sz w:val="20"/>
          <w:szCs w:val="20"/>
        </w:rPr>
        <w:t xml:space="preserve">我们想要种种子呀，不一定非得去买种子，我们这里有一个种子制造机，诶，石头不够</w:t>
      </w:r>
    </w:p>
    <w:p>
      <w:pPr>
        <w:spacing w:after="60" w:line="276"/>
        <w:ind w:firstLine="420"/>
      </w:pPr>
      <w:r>
        <w:rPr>
          <w:rFonts w:ascii="Segoe UI" w:eastAsia="Microsoft YaHei" w:hAnsi="Segoe UI"/>
          <w:color w:val="3D3D3D"/>
          <w:sz w:val="20"/>
          <w:szCs w:val="20"/>
        </w:rPr>
        <w:t xml:space="preserve">造不出来，总之制造机造出来吹一下好，造好了，然后呢我们可以看到一个，防风草丢进制造机</w:t>
      </w:r>
    </w:p>
    <w:p>
      <w:pPr>
        <w:spacing w:after="60" w:line="276"/>
        <w:ind w:firstLine="420"/>
      </w:pPr>
      <w:r>
        <w:rPr>
          <w:rFonts w:ascii="Segoe UI" w:eastAsia="Microsoft YaHei" w:hAnsi="Segoe UI"/>
          <w:color w:val="3D3D3D"/>
          <w:sz w:val="20"/>
          <w:szCs w:val="20"/>
        </w:rPr>
        <w:t xml:space="preserve">可以造十个种子，我们再也不需要额外买种子了，丢进去造六个吧，明天就会有60个种子了，所以今天呢我们先开垦点土地啊</w:t>
      </w:r>
    </w:p>
    <w:p>
      <w:pPr>
        <w:spacing w:after="60" w:line="276"/>
        <w:ind w:firstLine="420"/>
      </w:pPr>
      <w:r>
        <w:rPr>
          <w:rFonts w:ascii="Segoe UI" w:eastAsia="Microsoft YaHei" w:hAnsi="Segoe UI"/>
          <w:color w:val="3D3D3D"/>
          <w:sz w:val="20"/>
          <w:szCs w:val="20"/>
        </w:rPr>
        <w:t xml:space="preserve">给明天用，这个已经到这一周的周中啦，应该没问题吧，等明天大家开始感受到了吧，这个游戏汗流浃背</w:t>
      </w:r>
    </w:p>
    <w:p>
      <w:pPr>
        <w:spacing w:after="60" w:line="276"/>
        <w:ind w:firstLine="420"/>
      </w:pPr>
      <w:r>
        <w:rPr>
          <w:rFonts w:ascii="Segoe UI" w:eastAsia="Microsoft YaHei" w:hAnsi="Segoe UI"/>
          <w:color w:val="3D3D3D"/>
          <w:sz w:val="20"/>
          <w:szCs w:val="20"/>
        </w:rPr>
        <w:t xml:space="preserve">紧张感已经开始了，倒数第三天，距离我们的目前的租金呢，还差1900左右的样子，我们呢目前啊已经练出来一些玻璃了</w:t>
      </w:r>
    </w:p>
    <w:p>
      <w:pPr>
        <w:spacing w:after="60" w:line="276"/>
        <w:ind w:firstLine="420"/>
      </w:pPr>
      <w:r>
        <w:rPr>
          <w:rFonts w:ascii="Segoe UI" w:eastAsia="Microsoft YaHei" w:hAnsi="Segoe UI"/>
          <w:color w:val="3D3D3D"/>
          <w:sz w:val="20"/>
          <w:szCs w:val="20"/>
        </w:rPr>
        <w:t xml:space="preserve">我们首先呢手搓点罐子啊，消耗三个玻璃，造三个罐子，三个罐子的话呢，我们就能就能尿三个防风草哈</w:t>
      </w:r>
    </w:p>
    <w:p>
      <w:pPr>
        <w:spacing w:after="60" w:line="276"/>
        <w:ind w:firstLine="420"/>
      </w:pPr>
      <w:r>
        <w:rPr>
          <w:rFonts w:ascii="Segoe UI" w:eastAsia="Microsoft YaHei" w:hAnsi="Segoe UI"/>
          <w:color w:val="3D3D3D"/>
          <w:sz w:val="20"/>
          <w:szCs w:val="20"/>
        </w:rPr>
        <w:t xml:space="preserve">放进这个木桶子里面，三个好，三个罐子也消耗掉了，我们还有苹果树，先把苹果树砍了好呃</w:t>
      </w:r>
    </w:p>
    <w:p>
      <w:pPr>
        <w:spacing w:after="60" w:line="276"/>
        <w:ind w:firstLine="420"/>
      </w:pPr>
      <w:r>
        <w:rPr>
          <w:rFonts w:ascii="Segoe UI" w:eastAsia="Microsoft YaHei" w:hAnsi="Segoe UI"/>
          <w:color w:val="3D3D3D"/>
          <w:sz w:val="20"/>
          <w:szCs w:val="20"/>
        </w:rPr>
        <w:t xml:space="preserve">先做点这个沙拉哈，做点沙拉，手搓沙拉，把沙拉赶紧吃了，趁莫辛还有精力条</w:t>
      </w:r>
    </w:p>
    <w:p>
      <w:pPr>
        <w:spacing w:after="60" w:line="276"/>
        <w:ind w:firstLine="420"/>
      </w:pPr>
      <w:r>
        <w:rPr>
          <w:rFonts w:ascii="Segoe UI" w:eastAsia="Microsoft YaHei" w:hAnsi="Segoe UI"/>
          <w:color w:val="3D3D3D"/>
          <w:sz w:val="20"/>
          <w:szCs w:val="20"/>
        </w:rPr>
        <w:t xml:space="preserve">受到伤害之后，剩下的精力条会变成钱，好的，让我们深呼吸，我怎么开始冒汗了</w:t>
      </w:r>
    </w:p>
    <w:p>
      <w:pPr>
        <w:spacing w:after="60" w:line="276"/>
        <w:ind w:firstLine="420"/>
      </w:pPr>
      <w:r>
        <w:rPr>
          <w:rFonts w:ascii="Segoe UI" w:eastAsia="Microsoft YaHei" w:hAnsi="Segoe UI"/>
          <w:color w:val="3D3D3D"/>
          <w:sz w:val="20"/>
          <w:szCs w:val="20"/>
        </w:rPr>
        <w:t xml:space="preserve">我们现在要做什么，可以看到，我们这个背包里面已经有60个，防风草种子了，全部种下去</w:t>
      </w:r>
    </w:p>
    <w:p>
      <w:pPr>
        <w:spacing w:after="60" w:line="276"/>
        <w:ind w:firstLine="420"/>
      </w:pPr>
      <w:r>
        <w:rPr>
          <w:rFonts w:ascii="Segoe UI" w:eastAsia="Microsoft YaHei" w:hAnsi="Segoe UI"/>
          <w:color w:val="3D3D3D"/>
          <w:sz w:val="20"/>
          <w:szCs w:val="20"/>
        </w:rPr>
        <w:t xml:space="preserve">我是农夫，我就应该之前把那个任务接了，原来我会种这么多防风草哦，要先开垦一下，好种下来</w:t>
      </w:r>
    </w:p>
    <w:p>
      <w:pPr>
        <w:spacing w:after="60" w:line="276"/>
        <w:ind w:firstLine="420"/>
      </w:pPr>
      <w:r>
        <w:rPr>
          <w:rFonts w:ascii="Segoe UI" w:eastAsia="Microsoft YaHei" w:hAnsi="Segoe UI"/>
          <w:color w:val="3D3D3D"/>
          <w:sz w:val="20"/>
          <w:szCs w:val="20"/>
        </w:rPr>
        <w:t xml:space="preserve">此外呢我们的这个玻璃还剩下一点点，我们还可以做一个小药瓶，炼金用的，先造一个出来，小药瓶呢选择药瓶</w:t>
      </w:r>
    </w:p>
    <w:p>
      <w:pPr>
        <w:spacing w:after="60" w:line="276"/>
        <w:ind w:firstLine="420"/>
      </w:pPr>
      <w:r>
        <w:rPr>
          <w:rFonts w:ascii="Segoe UI" w:eastAsia="Microsoft YaHei" w:hAnsi="Segoe UI"/>
          <w:color w:val="3D3D3D"/>
          <w:sz w:val="20"/>
          <w:szCs w:val="20"/>
        </w:rPr>
        <w:t xml:space="preserve">然后呢我们背包里面有一些炼金素材，目前我们看到我们有18条绿虫子，来，我们十条虫子就可以合成一瓶体力药水，增加我们的精力上限</w:t>
      </w:r>
    </w:p>
    <w:p>
      <w:pPr>
        <w:spacing w:after="60" w:line="276"/>
        <w:ind w:firstLine="420"/>
      </w:pPr>
      <w:r>
        <w:rPr>
          <w:rFonts w:ascii="Segoe UI" w:eastAsia="Microsoft YaHei" w:hAnsi="Segoe UI"/>
          <w:color w:val="3D3D3D"/>
          <w:sz w:val="20"/>
          <w:szCs w:val="20"/>
        </w:rPr>
        <w:t xml:space="preserve">就是虽然有点恶心，造出来之后呢还可以造，它们都是虫子一起凑过来，再来一瓶哦，小药瓶不够了</w:t>
      </w:r>
    </w:p>
    <w:p>
      <w:pPr>
        <w:spacing w:after="60" w:line="276"/>
        <w:ind w:firstLine="420"/>
      </w:pPr>
      <w:r>
        <w:rPr>
          <w:rFonts w:ascii="Segoe UI" w:eastAsia="Microsoft YaHei" w:hAnsi="Segoe UI"/>
          <w:color w:val="3D3D3D"/>
          <w:sz w:val="20"/>
          <w:szCs w:val="20"/>
        </w:rPr>
        <w:t xml:space="preserve">再来一个再造一个哈，把这个虫子全部丢进去，观众先喝，让我们把这个充满蛋白质的，香香的药水给喝下去</w:t>
      </w:r>
    </w:p>
    <w:p>
      <w:pPr>
        <w:spacing w:after="60" w:line="276"/>
        <w:ind w:firstLine="420"/>
      </w:pPr>
      <w:r>
        <w:rPr>
          <w:rFonts w:ascii="Segoe UI" w:eastAsia="Microsoft YaHei" w:hAnsi="Segoe UI"/>
          <w:color w:val="3D3D3D"/>
          <w:sz w:val="20"/>
          <w:szCs w:val="20"/>
        </w:rPr>
        <w:t xml:space="preserve">有一种自己变强了的感觉，体力上限增加了，我们有这么多体力了，应该就可以开始浇水了，浇完这么多时候</w:t>
      </w:r>
    </w:p>
    <w:p>
      <w:pPr>
        <w:spacing w:after="60" w:line="276"/>
        <w:ind w:firstLine="420"/>
      </w:pPr>
      <w:r>
        <w:rPr>
          <w:rFonts w:ascii="Segoe UI" w:eastAsia="Microsoft YaHei" w:hAnsi="Segoe UI"/>
          <w:color w:val="3D3D3D"/>
          <w:sz w:val="20"/>
          <w:szCs w:val="20"/>
        </w:rPr>
        <w:t xml:space="preserve">体力是不是也没了呀，诶浇水的时候我的经验条不涨，诶，不长经验啊，今天的Buff是经验值加强减一</w:t>
      </w:r>
    </w:p>
    <w:p>
      <w:pPr>
        <w:spacing w:after="60" w:line="276"/>
        <w:ind w:firstLine="420"/>
      </w:pPr>
      <w:r>
        <w:rPr>
          <w:rFonts w:ascii="Segoe UI" w:eastAsia="Microsoft YaHei" w:hAnsi="Segoe UI"/>
          <w:color w:val="3D3D3D"/>
          <w:sz w:val="20"/>
          <w:szCs w:val="20"/>
        </w:rPr>
        <w:t xml:space="preserve">也就是说原本我每浇一次水，经验值加一，但是今天的效果是减一抵消了，所以我今天干什么事情都不会长经验，然而呢我们想要养动物的话</w:t>
      </w:r>
    </w:p>
    <w:p>
      <w:pPr>
        <w:spacing w:after="60" w:line="276"/>
        <w:ind w:firstLine="420"/>
      </w:pPr>
      <w:r>
        <w:rPr>
          <w:rFonts w:ascii="Segoe UI" w:eastAsia="Microsoft YaHei" w:hAnsi="Segoe UI"/>
          <w:color w:val="3D3D3D"/>
          <w:sz w:val="20"/>
          <w:szCs w:val="20"/>
        </w:rPr>
        <w:t xml:space="preserve">动物的围栏需要等级三才能解锁，我们什么时候可以升级呢，我们这周之内可以升级吗，算了生计还是之后的事情，我们先把这周活过去</w:t>
      </w:r>
    </w:p>
    <w:p>
      <w:pPr>
        <w:spacing w:after="60" w:line="276"/>
        <w:ind w:firstLine="420"/>
      </w:pPr>
      <w:r>
        <w:rPr>
          <w:rFonts w:ascii="Segoe UI" w:eastAsia="Microsoft YaHei" w:hAnsi="Segoe UI"/>
          <w:color w:val="3D3D3D"/>
          <w:sz w:val="20"/>
          <w:szCs w:val="20"/>
        </w:rPr>
        <w:t xml:space="preserve">先交租金哈，这个体力就这么耗光了，基本上下一天，以及我发现我真的是个天选游戏测试员，体质现在好像遇到了个无伤大雅的bug</w:t>
      </w:r>
    </w:p>
    <w:p>
      <w:pPr>
        <w:spacing w:after="60" w:line="276"/>
        <w:ind w:firstLine="420"/>
      </w:pPr>
      <w:r>
        <w:rPr>
          <w:rFonts w:ascii="Segoe UI" w:eastAsia="Microsoft YaHei" w:hAnsi="Segoe UI"/>
          <w:color w:val="3D3D3D"/>
          <w:sz w:val="20"/>
          <w:szCs w:val="20"/>
        </w:rPr>
        <w:t xml:space="preserve">鼠标上有条横线，因为我现在玩的是测试版本，这个应该之后肯定会修好的，所有游戏制作者欢迎找我测游戏，你的游戏就能更快的修好</w:t>
      </w:r>
    </w:p>
    <w:p>
      <w:pPr>
        <w:spacing w:after="60" w:line="276"/>
        <w:ind w:firstLine="420"/>
      </w:pPr>
      <w:r>
        <w:rPr>
          <w:rFonts w:ascii="Segoe UI" w:eastAsia="Microsoft YaHei" w:hAnsi="Segoe UI"/>
          <w:color w:val="3D3D3D"/>
          <w:sz w:val="20"/>
          <w:szCs w:val="20"/>
        </w:rPr>
        <w:t xml:space="preserve">椅子呢，谈笑间已经到倒数第二天了，嘶嘶到了该拼一把的日子了，今天我们这个效果是每卖出，一件物品多两块钱</w:t>
      </w:r>
    </w:p>
    <w:p>
      <w:pPr>
        <w:spacing w:after="60" w:line="276"/>
        <w:ind w:firstLine="420"/>
      </w:pPr>
      <w:r>
        <w:rPr>
          <w:rFonts w:ascii="Segoe UI" w:eastAsia="Microsoft YaHei" w:hAnsi="Segoe UI"/>
          <w:color w:val="3D3D3D"/>
          <w:sz w:val="20"/>
          <w:szCs w:val="20"/>
        </w:rPr>
        <w:t xml:space="preserve">就是每个物品的售价都能多两块钱啊，没关系，我们今天大量卖东西，我们问题不大，问题不大啊</w:t>
      </w:r>
    </w:p>
    <w:p>
      <w:pPr>
        <w:spacing w:after="60" w:line="276"/>
        <w:ind w:firstLine="420"/>
      </w:pPr>
      <w:r>
        <w:rPr>
          <w:rFonts w:ascii="Segoe UI" w:eastAsia="Microsoft YaHei" w:hAnsi="Segoe UI"/>
          <w:color w:val="3D3D3D"/>
          <w:sz w:val="20"/>
          <w:szCs w:val="20"/>
        </w:rPr>
        <w:t xml:space="preserve">打一个苹果，再殴打三个橘子，简单搓一个沙拉出来吃，今天呢至少就有240多了哈，我觉得我们这第一周还是能活过去的</w:t>
      </w:r>
    </w:p>
    <w:p>
      <w:pPr>
        <w:spacing w:after="60" w:line="276"/>
        <w:ind w:firstLine="420"/>
      </w:pPr>
      <w:r>
        <w:rPr>
          <w:rFonts w:ascii="Segoe UI" w:eastAsia="Microsoft YaHei" w:hAnsi="Segoe UI"/>
          <w:color w:val="3D3D3D"/>
          <w:sz w:val="20"/>
          <w:szCs w:val="20"/>
        </w:rPr>
        <w:t xml:space="preserve">所以我们从长远考虑啊，地还是要种的哈，我们这么多工具可以升级了，首先呢铜制斧子需要铜锭，我们之前已经练过了</w:t>
      </w:r>
    </w:p>
    <w:p>
      <w:pPr>
        <w:spacing w:after="60" w:line="276"/>
        <w:ind w:firstLine="420"/>
      </w:pPr>
      <w:r>
        <w:rPr>
          <w:rFonts w:ascii="Segoe UI" w:eastAsia="Microsoft YaHei" w:hAnsi="Segoe UI"/>
          <w:color w:val="3D3D3D"/>
          <w:sz w:val="20"/>
          <w:szCs w:val="20"/>
        </w:rPr>
        <w:t xml:space="preserve">升级一个，这个是锤子，锤子好像材料不够哈，这个胶水壶呢哦胶水壶的材料够，铜制胶水壶灌溉面积更广</w:t>
      </w:r>
    </w:p>
    <w:p>
      <w:pPr>
        <w:spacing w:after="60" w:line="276"/>
        <w:ind w:firstLine="420"/>
      </w:pPr>
      <w:r>
        <w:rPr>
          <w:rFonts w:ascii="Segoe UI" w:eastAsia="Microsoft YaHei" w:hAnsi="Segoe UI"/>
          <w:color w:val="3D3D3D"/>
          <w:sz w:val="20"/>
          <w:szCs w:val="20"/>
        </w:rPr>
        <w:t xml:space="preserve">OK只要我们还能活到之后，先活下去，防风草已经腌好了，这个叫做防风草储备好，先卖掉哈</w:t>
      </w:r>
    </w:p>
    <w:p>
      <w:pPr>
        <w:spacing w:after="60" w:line="276"/>
        <w:ind w:firstLine="420"/>
      </w:pPr>
      <w:r>
        <w:rPr>
          <w:rFonts w:ascii="Segoe UI" w:eastAsia="Microsoft YaHei" w:hAnsi="Segoe UI"/>
          <w:color w:val="3D3D3D"/>
          <w:sz w:val="20"/>
          <w:szCs w:val="20"/>
        </w:rPr>
        <w:t xml:space="preserve">全卖了，只要有一点点钱了，钱还不多，再造三个大罐子，腌制三个防风草</w:t>
      </w:r>
    </w:p>
    <w:p>
      <w:pPr>
        <w:spacing w:after="60" w:line="276"/>
        <w:ind w:firstLine="420"/>
      </w:pPr>
      <w:r>
        <w:rPr>
          <w:rFonts w:ascii="Segoe UI" w:eastAsia="Microsoft YaHei" w:hAnsi="Segoe UI"/>
          <w:color w:val="3D3D3D"/>
          <w:sz w:val="20"/>
          <w:szCs w:val="20"/>
        </w:rPr>
        <w:t xml:space="preserve">说起来我们还可以造捕鱼陷阱，把这个陷阱造好了，放这个水里面哈，每天就能抓鱼吃，只能造一个木前造出来哦</w:t>
      </w:r>
    </w:p>
    <w:p>
      <w:pPr>
        <w:spacing w:after="60" w:line="276"/>
        <w:ind w:firstLine="420"/>
      </w:pPr>
      <w:r>
        <w:rPr>
          <w:rFonts w:ascii="Segoe UI" w:eastAsia="Microsoft YaHei" w:hAnsi="Segoe UI"/>
          <w:color w:val="3D3D3D"/>
          <w:sz w:val="20"/>
          <w:szCs w:val="20"/>
        </w:rPr>
        <w:t xml:space="preserve">对说起鱼，我们之前烤了鱼了，鱼也可以卖掉，卖个78加二八十块钱，应该交租不是问题</w:t>
      </w:r>
    </w:p>
    <w:p>
      <w:pPr>
        <w:spacing w:after="60" w:line="276"/>
        <w:ind w:firstLine="420"/>
      </w:pPr>
      <w:r>
        <w:rPr>
          <w:rFonts w:ascii="Segoe UI" w:eastAsia="Microsoft YaHei" w:hAnsi="Segoe UI"/>
          <w:color w:val="3D3D3D"/>
          <w:sz w:val="20"/>
          <w:szCs w:val="20"/>
        </w:rPr>
        <w:t xml:space="preserve">我们先照样按照目光长远的活下去哈，再耕点地呃，我因为我们现在身上还有什么种子啊，还有树种，我们之前砍树的时候掉树种子了</w:t>
      </w:r>
    </w:p>
    <w:p>
      <w:pPr>
        <w:spacing w:after="60" w:line="276"/>
        <w:ind w:firstLine="420"/>
      </w:pPr>
      <w:r>
        <w:rPr>
          <w:rFonts w:ascii="Segoe UI" w:eastAsia="Microsoft YaHei" w:hAnsi="Segoe UI"/>
          <w:color w:val="3D3D3D"/>
          <w:sz w:val="20"/>
          <w:szCs w:val="20"/>
        </w:rPr>
        <w:t xml:space="preserve">好我们放轻松啊，大家应该不用紧张哦，哦你看我们这个浇水壶升级的时候，一次可以浇三格，轻松很多</w:t>
      </w:r>
    </w:p>
    <w:p>
      <w:pPr>
        <w:spacing w:after="60" w:line="276"/>
        <w:ind w:firstLine="420"/>
      </w:pPr>
      <w:r>
        <w:rPr>
          <w:rFonts w:ascii="Segoe UI" w:eastAsia="Microsoft YaHei" w:hAnsi="Segoe UI"/>
          <w:color w:val="3D3D3D"/>
          <w:sz w:val="20"/>
          <w:szCs w:val="20"/>
        </w:rPr>
        <w:t xml:space="preserve">省下精力了哦，我们快升级了，再砍个地，升级了吗，升级吗</w:t>
      </w:r>
    </w:p>
    <w:p>
      <w:pPr>
        <w:spacing w:after="60" w:line="276"/>
        <w:ind w:firstLine="420"/>
      </w:pPr>
      <w:r>
        <w:rPr>
          <w:rFonts w:ascii="Segoe UI" w:eastAsia="Microsoft YaHei" w:hAnsi="Segoe UI"/>
          <w:color w:val="3D3D3D"/>
          <w:sz w:val="20"/>
          <w:szCs w:val="20"/>
        </w:rPr>
        <w:t xml:space="preserve">升级吗耶你你看看哈，立即完成任务，目前没有任务，要是之前接下来的任务的话呢，也许就能完成了吧</w:t>
      </w:r>
    </w:p>
    <w:p>
      <w:pPr>
        <w:spacing w:after="60" w:line="276"/>
        <w:ind w:firstLine="420"/>
      </w:pPr>
      <w:r>
        <w:rPr>
          <w:rFonts w:ascii="Segoe UI" w:eastAsia="Microsoft YaHei" w:hAnsi="Segoe UI"/>
          <w:color w:val="3D3D3D"/>
          <w:sz w:val="20"/>
          <w:szCs w:val="20"/>
        </w:rPr>
        <w:t xml:space="preserve">我们不要再想那些已经错过的事情了，我们看下别的哈，在一天结束时，随机升级一件已经有足够经验值的工具，就是那些可以升级</w:t>
      </w:r>
    </w:p>
    <w:p>
      <w:pPr>
        <w:spacing w:after="60" w:line="276"/>
        <w:ind w:firstLine="420"/>
      </w:pPr>
      <w:r>
        <w:rPr>
          <w:rFonts w:ascii="Segoe UI" w:eastAsia="Microsoft YaHei" w:hAnsi="Segoe UI"/>
          <w:color w:val="3D3D3D"/>
          <w:sz w:val="20"/>
          <w:szCs w:val="20"/>
        </w:rPr>
        <w:t xml:space="preserve">但是缺材料的工具，我们再也不用为材料发愁了，直接报幕升级来一个，我们看看啊，目前我们还有一个这个东西可以升级</w:t>
      </w:r>
    </w:p>
    <w:p>
      <w:pPr>
        <w:spacing w:after="60" w:line="276"/>
        <w:ind w:firstLine="420"/>
      </w:pPr>
      <w:r>
        <w:rPr>
          <w:rFonts w:ascii="Segoe UI" w:eastAsia="Microsoft YaHei" w:hAnsi="Segoe UI"/>
          <w:color w:val="3D3D3D"/>
          <w:sz w:val="20"/>
          <w:szCs w:val="20"/>
        </w:rPr>
        <w:t xml:space="preserve">但是因为缺材料，就是升级不了，今晚他就能随机朝着一个方向升级了，我想啊，只要能活过这一周</w:t>
      </w:r>
    </w:p>
    <w:p>
      <w:pPr>
        <w:spacing w:after="60" w:line="276"/>
        <w:ind w:firstLine="420"/>
      </w:pPr>
      <w:r>
        <w:rPr>
          <w:rFonts w:ascii="Segoe UI" w:eastAsia="Microsoft YaHei" w:hAnsi="Segoe UI"/>
          <w:color w:val="3D3D3D"/>
          <w:sz w:val="20"/>
          <w:szCs w:val="20"/>
        </w:rPr>
        <w:t xml:space="preserve">我们下周就可以养动物，不对，这一周现在就可以养动物了，我们三级了，三级的话呢我们看看可以造</w:t>
      </w:r>
    </w:p>
    <w:p>
      <w:pPr>
        <w:spacing w:after="60" w:line="276"/>
        <w:ind w:firstLine="420"/>
      </w:pPr>
      <w:r>
        <w:rPr>
          <w:rFonts w:ascii="Segoe UI" w:eastAsia="Microsoft YaHei" w:hAnsi="Segoe UI"/>
          <w:color w:val="3D3D3D"/>
          <w:sz w:val="20"/>
          <w:szCs w:val="20"/>
        </w:rPr>
        <w:t xml:space="preserve">这个动物围栏啊，动物围栏缺木头啊，砍点树好，没有体力了嗯，接下来把别的鱼先卖了吧卖掉</w:t>
      </w:r>
    </w:p>
    <w:p>
      <w:pPr>
        <w:spacing w:after="60" w:line="276"/>
        <w:ind w:firstLine="420"/>
      </w:pPr>
      <w:r>
        <w:rPr>
          <w:rFonts w:ascii="Segoe UI" w:eastAsia="Microsoft YaHei" w:hAnsi="Segoe UI"/>
          <w:color w:val="3D3D3D"/>
          <w:sz w:val="20"/>
          <w:szCs w:val="20"/>
        </w:rPr>
        <w:t xml:space="preserve">因为接下来我们马上就可以养动物了，所以防风草也不一定非得等，它那个酿成防风草，高卖出一点点，因为今天有这个售卖加成哈</w:t>
      </w:r>
    </w:p>
    <w:p>
      <w:pPr>
        <w:spacing w:after="60" w:line="276"/>
        <w:ind w:firstLine="420"/>
      </w:pPr>
      <w:r>
        <w:rPr>
          <w:rFonts w:ascii="Segoe UI" w:eastAsia="Microsoft YaHei" w:hAnsi="Segoe UI"/>
          <w:color w:val="3D3D3D"/>
          <w:sz w:val="20"/>
          <w:szCs w:val="20"/>
        </w:rPr>
        <w:t xml:space="preserve">卖出一部分再卖点，再卖点多少钱了，钱够吗，再卖点，OK剩这么多够了</w:t>
      </w:r>
    </w:p>
    <w:p>
      <w:pPr>
        <w:spacing w:after="60" w:line="276"/>
        <w:ind w:firstLine="420"/>
      </w:pPr>
      <w:r>
        <w:rPr>
          <w:rFonts w:ascii="Segoe UI" w:eastAsia="Microsoft YaHei" w:hAnsi="Segoe UI"/>
          <w:color w:val="3D3D3D"/>
          <w:sz w:val="20"/>
          <w:szCs w:val="20"/>
        </w:rPr>
        <w:t xml:space="preserve">我要不要吃个蓝莓呢，我们可以看到蓝莓吃一下，可以恢复五点精力，吃一个，但是呢你会发现</w:t>
      </w:r>
    </w:p>
    <w:p>
      <w:pPr>
        <w:spacing w:after="60" w:line="276"/>
        <w:ind w:firstLine="420"/>
      </w:pPr>
      <w:r>
        <w:rPr>
          <w:rFonts w:ascii="Segoe UI" w:eastAsia="Microsoft YaHei" w:hAnsi="Segoe UI"/>
          <w:color w:val="3D3D3D"/>
          <w:sz w:val="20"/>
          <w:szCs w:val="20"/>
        </w:rPr>
        <w:t xml:space="preserve">因为你有宝腹感的设定，就像我们现实生活中，你吃一点就更饱了，再多吃就吃不下了，你这次再吃蓝莓</w:t>
      </w:r>
    </w:p>
    <w:p>
      <w:pPr>
        <w:spacing w:after="60" w:line="276"/>
        <w:ind w:firstLine="420"/>
      </w:pPr>
      <w:r>
        <w:rPr>
          <w:rFonts w:ascii="Segoe UI" w:eastAsia="Microsoft YaHei" w:hAnsi="Segoe UI"/>
          <w:color w:val="3D3D3D"/>
          <w:sz w:val="20"/>
          <w:szCs w:val="20"/>
        </w:rPr>
        <w:t xml:space="preserve">你只能回复三点精力了，再吃只能恢复一点精力了，你不能无限的靠吃东西恢复体力，这也是这个游戏有策略性的地方，获得了珍贵的八点体力</w:t>
      </w:r>
    </w:p>
    <w:p>
      <w:pPr>
        <w:spacing w:after="60" w:line="276"/>
        <w:ind w:firstLine="420"/>
      </w:pPr>
      <w:r>
        <w:rPr>
          <w:rFonts w:ascii="Segoe UI" w:eastAsia="Microsoft YaHei" w:hAnsi="Segoe UI"/>
          <w:color w:val="3D3D3D"/>
          <w:sz w:val="20"/>
          <w:szCs w:val="20"/>
        </w:rPr>
        <w:t xml:space="preserve">我们拿去做什么呢，砍树，因为我们要造动物围栏，砍一点，OK再砍一下</w:t>
      </w:r>
    </w:p>
    <w:p>
      <w:pPr>
        <w:spacing w:after="60" w:line="276"/>
        <w:ind w:firstLine="420"/>
      </w:pPr>
      <w:r>
        <w:rPr>
          <w:rFonts w:ascii="Segoe UI" w:eastAsia="Microsoft YaHei" w:hAnsi="Segoe UI"/>
          <w:color w:val="3D3D3D"/>
          <w:sz w:val="20"/>
          <w:szCs w:val="20"/>
        </w:rPr>
        <w:t xml:space="preserve">砍不完了，就那么一点点，明天见，今天就是最后一天了，防风草储备卖掉还差200多块钱呃</w:t>
      </w:r>
    </w:p>
    <w:p>
      <w:pPr>
        <w:spacing w:after="60" w:line="276"/>
        <w:ind w:firstLine="420"/>
      </w:pPr>
      <w:r>
        <w:rPr>
          <w:rFonts w:ascii="Segoe UI" w:eastAsia="Microsoft YaHei" w:hAnsi="Segoe UI"/>
          <w:color w:val="3D3D3D"/>
          <w:sz w:val="20"/>
          <w:szCs w:val="20"/>
        </w:rPr>
        <w:t xml:space="preserve">烤鸡一卖还差46，在卖谁呢，卖谁呢，卖点防风草吧，精细化出售啊</w:t>
      </w:r>
    </w:p>
    <w:p>
      <w:pPr>
        <w:spacing w:after="60" w:line="276"/>
        <w:ind w:firstLine="420"/>
      </w:pPr>
      <w:r>
        <w:rPr>
          <w:rFonts w:ascii="Segoe UI" w:eastAsia="Microsoft YaHei" w:hAnsi="Segoe UI"/>
          <w:color w:val="3D3D3D"/>
          <w:sz w:val="20"/>
          <w:szCs w:val="20"/>
        </w:rPr>
        <w:t xml:space="preserve">卖到正好2500，我就停卖啊，可以了可以了，可以可以可活下来了，我们最终活下来了</w:t>
      </w:r>
    </w:p>
    <w:p>
      <w:pPr>
        <w:spacing w:after="60" w:line="276"/>
        <w:ind w:firstLine="420"/>
      </w:pPr>
      <w:r>
        <w:rPr>
          <w:rFonts w:ascii="Segoe UI" w:eastAsia="Microsoft YaHei" w:hAnsi="Segoe UI"/>
          <w:color w:val="3D3D3D"/>
          <w:sz w:val="20"/>
          <w:szCs w:val="20"/>
        </w:rPr>
        <w:t xml:space="preserve">这确实值得庆幸，然而我之前自己试着玩了下，第二周，大家知道房租是多少吗，租金是多少呢</w:t>
      </w:r>
    </w:p>
    <w:p>
      <w:pPr>
        <w:spacing w:after="60" w:line="276"/>
        <w:ind w:firstLine="420"/>
      </w:pPr>
      <w:r>
        <w:rPr>
          <w:rFonts w:ascii="Segoe UI" w:eastAsia="Microsoft YaHei" w:hAnsi="Segoe UI"/>
          <w:color w:val="3D3D3D"/>
          <w:sz w:val="20"/>
          <w:szCs w:val="20"/>
        </w:rPr>
        <w:t xml:space="preserve">这个游戏啊，每一天都是人生中最关键的一天，出生第一天是人生最关键的一天，第二天是最关键的一天，第七天</w:t>
      </w:r>
    </w:p>
    <w:p>
      <w:pPr>
        <w:spacing w:after="60" w:line="276"/>
        <w:ind w:firstLine="420"/>
      </w:pPr>
      <w:r>
        <w:rPr>
          <w:rFonts w:ascii="Segoe UI" w:eastAsia="Microsoft YaHei" w:hAnsi="Segoe UI"/>
          <w:color w:val="3D3D3D"/>
          <w:sz w:val="20"/>
          <w:szCs w:val="20"/>
        </w:rPr>
        <w:t xml:space="preserve">朝阳师，哪怕今天降了族，为未来的狂风暴雨做准备吧，我们造一个动物围栏，围栏造在这</w:t>
      </w:r>
    </w:p>
    <w:p>
      <w:pPr>
        <w:spacing w:after="60" w:line="276"/>
        <w:ind w:firstLine="420"/>
      </w:pPr>
      <w:r>
        <w:rPr>
          <w:rFonts w:ascii="Segoe UI" w:eastAsia="Microsoft YaHei" w:hAnsi="Segoe UI"/>
          <w:color w:val="3D3D3D"/>
          <w:sz w:val="20"/>
          <w:szCs w:val="20"/>
        </w:rPr>
        <w:t xml:space="preserve">我先把这几个木桩子清除掉哈，这样子我们的动物放在这个，空地上比较好养，能造吗，能好撤撤撤撤撤撤撤撤撤撤啦</w:t>
      </w:r>
    </w:p>
    <w:p>
      <w:pPr>
        <w:spacing w:after="60" w:line="276"/>
        <w:ind w:firstLine="420"/>
      </w:pPr>
      <w:r>
        <w:rPr>
          <w:rFonts w:ascii="Segoe UI" w:eastAsia="Microsoft YaHei" w:hAnsi="Segoe UI"/>
          <w:color w:val="3D3D3D"/>
          <w:sz w:val="20"/>
          <w:szCs w:val="20"/>
        </w:rPr>
        <w:t xml:space="preserve">然后呢现在我们可以看到啊，我们去商店里买点动物，我是牧羊人，所以呢我要养牛，没有什么原因</w:t>
      </w:r>
    </w:p>
    <w:p>
      <w:pPr>
        <w:spacing w:after="60" w:line="276"/>
        <w:ind w:firstLine="420"/>
      </w:pPr>
      <w:r>
        <w:rPr>
          <w:rFonts w:ascii="Segoe UI" w:eastAsia="Microsoft YaHei" w:hAnsi="Segoe UI"/>
          <w:color w:val="3D3D3D"/>
          <w:sz w:val="20"/>
          <w:szCs w:val="20"/>
        </w:rPr>
        <w:t xml:space="preserve">我喜欢牛呃，还得考虑到这个租金够不够用的问题，150卖掉之后钱就不够啦，等一下我先买点别的把它卖出去哈，魔法蘑菇不知道是怎么获得的</w:t>
      </w:r>
    </w:p>
    <w:p>
      <w:pPr>
        <w:spacing w:after="60" w:line="276"/>
        <w:ind w:firstLine="420"/>
      </w:pPr>
      <w:r>
        <w:rPr>
          <w:rFonts w:ascii="Segoe UI" w:eastAsia="Microsoft YaHei" w:hAnsi="Segoe UI"/>
          <w:color w:val="3D3D3D"/>
          <w:sz w:val="20"/>
          <w:szCs w:val="20"/>
        </w:rPr>
        <w:t xml:space="preserve">哎为什么会有蘑菇，蘑菇可以炼金啊，我先看一下蘑菇炼金是做什么，可以炼出，把随机动物变成25件炼金物品</w:t>
      </w:r>
    </w:p>
    <w:p>
      <w:pPr>
        <w:spacing w:after="60" w:line="276"/>
        <w:ind w:firstLine="420"/>
      </w:pPr>
      <w:r>
        <w:rPr>
          <w:rFonts w:ascii="Segoe UI" w:eastAsia="Microsoft YaHei" w:hAnsi="Segoe UI"/>
          <w:color w:val="3D3D3D"/>
          <w:sz w:val="20"/>
          <w:szCs w:val="20"/>
        </w:rPr>
        <w:t xml:space="preserve">把动物变掉，动物是我非常宝贵的资朋友，拿蘑菇炼金就没必要了吧，直接把蘑菇卖掉哈，卖掉钱诶</w:t>
      </w:r>
    </w:p>
    <w:p>
      <w:pPr>
        <w:spacing w:after="60" w:line="276"/>
        <w:ind w:firstLine="420"/>
      </w:pPr>
      <w:r>
        <w:rPr>
          <w:rFonts w:ascii="Segoe UI" w:eastAsia="Microsoft YaHei" w:hAnsi="Segoe UI"/>
          <w:color w:val="3D3D3D"/>
          <w:sz w:val="20"/>
          <w:szCs w:val="20"/>
        </w:rPr>
        <w:t xml:space="preserve">又回来了，然后呢我们甚至还可以再买一头牛，而且还够把它们放进我们的围栏里面看看，放进来嗯，好在因为我们是牧羊人</w:t>
      </w:r>
    </w:p>
    <w:p>
      <w:pPr>
        <w:spacing w:after="60" w:line="276"/>
        <w:ind w:firstLine="420"/>
      </w:pPr>
      <w:r>
        <w:rPr>
          <w:rFonts w:ascii="Segoe UI" w:eastAsia="Microsoft YaHei" w:hAnsi="Segoe UI"/>
          <w:color w:val="3D3D3D"/>
          <w:sz w:val="20"/>
          <w:szCs w:val="20"/>
        </w:rPr>
        <w:t xml:space="preserve">这个效果就是动物不需要吃东西，我们先给树浇个水哈，说起浇水啊，我们现在也解锁这个洒水器自动浇水，每天自动灌溉</w:t>
      </w:r>
    </w:p>
    <w:p>
      <w:pPr>
        <w:spacing w:after="60" w:line="276"/>
        <w:ind w:firstLine="420"/>
      </w:pPr>
      <w:r>
        <w:rPr>
          <w:rFonts w:ascii="Segoe UI" w:eastAsia="Microsoft YaHei" w:hAnsi="Segoe UI"/>
          <w:color w:val="3D3D3D"/>
          <w:sz w:val="20"/>
          <w:szCs w:val="20"/>
        </w:rPr>
        <w:t xml:space="preserve">我们看看哈，挡住了得拆掉一棵树，自动灌溉，吹吹吹吹吹，造出来了子牙哦</w:t>
      </w:r>
    </w:p>
    <w:p>
      <w:pPr>
        <w:spacing w:after="60" w:line="276"/>
        <w:ind w:firstLine="420"/>
      </w:pPr>
      <w:r>
        <w:rPr>
          <w:rFonts w:ascii="Segoe UI" w:eastAsia="Microsoft YaHei" w:hAnsi="Segoe UI"/>
          <w:color w:val="3D3D3D"/>
          <w:sz w:val="20"/>
          <w:szCs w:val="20"/>
        </w:rPr>
        <w:t xml:space="preserve">锤东西的时候怎么爆出东西来了，刚刚大家也看到了吧，是我这个哦，之前选择的那个选项，就是每天帮我随机升级一个工具</w:t>
      </w:r>
    </w:p>
    <w:p>
      <w:pPr>
        <w:spacing w:after="60" w:line="276"/>
        <w:ind w:firstLine="420"/>
      </w:pPr>
      <w:r>
        <w:rPr>
          <w:rFonts w:ascii="Segoe UI" w:eastAsia="Microsoft YaHei" w:hAnsi="Segoe UI"/>
          <w:color w:val="3D3D3D"/>
          <w:sz w:val="20"/>
          <w:szCs w:val="20"/>
        </w:rPr>
        <w:t xml:space="preserve">它升级成这个东西了，建造东西时随机产生炼金物品，怪不得刚刚到处爆东西，我有这么多炼金素材了呀，那我炼金能变什么</w:t>
      </w:r>
    </w:p>
    <w:p>
      <w:pPr>
        <w:spacing w:after="60" w:line="276"/>
        <w:ind w:firstLine="420"/>
      </w:pPr>
      <w:r>
        <w:rPr>
          <w:rFonts w:ascii="Segoe UI" w:eastAsia="Microsoft YaHei" w:hAnsi="Segoe UI"/>
          <w:color w:val="3D3D3D"/>
          <w:sz w:val="20"/>
          <w:szCs w:val="20"/>
        </w:rPr>
        <w:t xml:space="preserve">蘑菇不需要哈，蘑菇不需要毒素的话，对大范围内建筑使用锤子，但是我目前不需要大批量造东西，大蘑菇呢也是用锤子</w:t>
      </w:r>
    </w:p>
    <w:p>
      <w:pPr>
        <w:spacing w:after="60" w:line="276"/>
        <w:ind w:firstLine="420"/>
      </w:pPr>
      <w:r>
        <w:rPr>
          <w:rFonts w:ascii="Segoe UI" w:eastAsia="Microsoft YaHei" w:hAnsi="Segoe UI"/>
          <w:color w:val="3D3D3D"/>
          <w:sz w:val="20"/>
          <w:szCs w:val="20"/>
        </w:rPr>
        <w:t xml:space="preserve">不需要不需要，不巧好像没什么需要的，商店里还有头牛可以买，背包里什么东西再卖点吧，防风草卖一点</w:t>
      </w:r>
    </w:p>
    <w:p>
      <w:pPr>
        <w:spacing w:after="60" w:line="276"/>
        <w:ind w:firstLine="420"/>
      </w:pPr>
      <w:r>
        <w:rPr>
          <w:rFonts w:ascii="Segoe UI" w:eastAsia="Microsoft YaHei" w:hAnsi="Segoe UI"/>
          <w:color w:val="3D3D3D"/>
          <w:sz w:val="20"/>
          <w:szCs w:val="20"/>
        </w:rPr>
        <w:t xml:space="preserve">买牛刷新一下，买牛买牛卖卖，明天我们等着大赚钱吧，我们先把牛搞搞好了，然后呢剩下的防风草啊</w:t>
      </w:r>
    </w:p>
    <w:p>
      <w:pPr>
        <w:spacing w:after="60" w:line="276"/>
        <w:ind w:firstLine="420"/>
      </w:pPr>
      <w:r>
        <w:rPr>
          <w:rFonts w:ascii="Segoe UI" w:eastAsia="Microsoft YaHei" w:hAnsi="Segoe UI"/>
          <w:color w:val="3D3D3D"/>
          <w:sz w:val="20"/>
          <w:szCs w:val="20"/>
        </w:rPr>
        <w:t xml:space="preserve">我们还可以再酿一下，尿尿尿尿尿尿尿，我们可以再种点树，接下来就不用考虑浇水的事情了，反正之后可以自动浇</w:t>
      </w:r>
    </w:p>
    <w:p>
      <w:pPr>
        <w:spacing w:after="60" w:line="276"/>
        <w:ind w:firstLine="420"/>
      </w:pPr>
      <w:r>
        <w:rPr>
          <w:rFonts w:ascii="Segoe UI" w:eastAsia="Microsoft YaHei" w:hAnsi="Segoe UI"/>
          <w:color w:val="3D3D3D"/>
          <w:sz w:val="20"/>
          <w:szCs w:val="20"/>
        </w:rPr>
        <w:t xml:space="preserve">剩下这个精力我们就用来砍树算了，把这个农田附近的树砍一下，我们之后要扩大我们的农田，OK总之今天就这么先过去，我们先把租金交了</w:t>
      </w:r>
    </w:p>
    <w:p>
      <w:pPr>
        <w:spacing w:after="60" w:line="276"/>
        <w:ind w:firstLine="420"/>
      </w:pPr>
      <w:r>
        <w:rPr>
          <w:rFonts w:ascii="Segoe UI" w:eastAsia="Microsoft YaHei" w:hAnsi="Segoe UI"/>
          <w:color w:val="3D3D3D"/>
          <w:sz w:val="20"/>
          <w:szCs w:val="20"/>
        </w:rPr>
        <w:t xml:space="preserve">OK一下子扣了2500，第二周呢我们至少五到第二周了，第二周也要重新选择一下Buff和诅咒，买出一件物品加两块钱，放在倒数</w:t>
      </w:r>
    </w:p>
    <w:p>
      <w:pPr>
        <w:spacing w:after="60" w:line="276"/>
        <w:ind w:firstLine="420"/>
      </w:pPr>
      <w:r>
        <w:rPr>
          <w:rFonts w:ascii="Segoe UI" w:eastAsia="Microsoft YaHei" w:hAnsi="Segoe UI"/>
          <w:color w:val="3D3D3D"/>
          <w:sz w:val="20"/>
          <w:szCs w:val="20"/>
        </w:rPr>
        <w:t xml:space="preserve">第二天，动物产出的资源增加一倍，今天牛就开始产牛奶了，今天增加一倍，嘿嘿采集资源点之后可以恢复精力</w:t>
      </w:r>
    </w:p>
    <w:p>
      <w:pPr>
        <w:spacing w:after="60" w:line="276"/>
        <w:ind w:firstLine="420"/>
      </w:pPr>
      <w:r>
        <w:rPr>
          <w:rFonts w:ascii="Segoe UI" w:eastAsia="Microsoft YaHei" w:hAnsi="Segoe UI"/>
          <w:color w:val="3D3D3D"/>
          <w:sz w:val="20"/>
          <w:szCs w:val="20"/>
        </w:rPr>
        <w:t xml:space="preserve">要这个诅咒的话呢，效率降低，封箱无效，我都没有封箱，无效就无效吧</w:t>
      </w:r>
    </w:p>
    <w:p>
      <w:pPr>
        <w:spacing w:after="60" w:line="276"/>
        <w:ind w:firstLine="420"/>
      </w:pPr>
      <w:r>
        <w:rPr>
          <w:rFonts w:ascii="Segoe UI" w:eastAsia="Microsoft YaHei" w:hAnsi="Segoe UI"/>
          <w:color w:val="3D3D3D"/>
          <w:sz w:val="20"/>
          <w:szCs w:val="20"/>
        </w:rPr>
        <w:t xml:space="preserve">我没造封箱，采摘加成等于一，好像是对于采摘的诅咒，但是呢我也没有种作物，我种的是树</w:t>
      </w:r>
    </w:p>
    <w:p>
      <w:pPr>
        <w:spacing w:after="60" w:line="276"/>
        <w:ind w:firstLine="420"/>
      </w:pPr>
      <w:r>
        <w:rPr>
          <w:rFonts w:ascii="Segoe UI" w:eastAsia="Microsoft YaHei" w:hAnsi="Segoe UI"/>
          <w:color w:val="3D3D3D"/>
          <w:sz w:val="20"/>
          <w:szCs w:val="20"/>
        </w:rPr>
        <w:t xml:space="preserve">应该无所谓啊，就这样，姐今天哇长出的东西，我们看一下哈，造出来双倍的牛奶</w:t>
      </w:r>
    </w:p>
    <w:p>
      <w:pPr>
        <w:spacing w:after="60" w:line="276"/>
        <w:ind w:firstLine="420"/>
      </w:pPr>
      <w:r>
        <w:rPr>
          <w:rFonts w:ascii="Segoe UI" w:eastAsia="Microsoft YaHei" w:hAnsi="Segoe UI"/>
          <w:color w:val="3D3D3D"/>
          <w:sz w:val="20"/>
          <w:szCs w:val="20"/>
        </w:rPr>
        <w:t xml:space="preserve">因为今天有加成，直接吃牛奶的话呢，可以获得经验值，但是呢目咸啊，我们不是很急着升级</w:t>
      </w:r>
    </w:p>
    <w:p>
      <w:pPr>
        <w:spacing w:after="60" w:line="276"/>
        <w:ind w:firstLine="420"/>
      </w:pPr>
      <w:r>
        <w:rPr>
          <w:rFonts w:ascii="Segoe UI" w:eastAsia="Microsoft YaHei" w:hAnsi="Segoe UI"/>
          <w:color w:val="3D3D3D"/>
          <w:sz w:val="20"/>
          <w:szCs w:val="20"/>
        </w:rPr>
        <w:t xml:space="preserve">我们可以看到那个牛奶丢进木桶子里，可以做成奶酪，奶酪特别值钱哦，让我先试试，丢丢丢丢丢丢丢</w:t>
      </w:r>
    </w:p>
    <w:p>
      <w:pPr>
        <w:spacing w:after="60" w:line="276"/>
        <w:ind w:firstLine="420"/>
      </w:pPr>
      <w:r>
        <w:rPr>
          <w:rFonts w:ascii="Segoe UI" w:eastAsia="Microsoft YaHei" w:hAnsi="Segoe UI"/>
          <w:color w:val="3D3D3D"/>
          <w:sz w:val="20"/>
          <w:szCs w:val="20"/>
        </w:rPr>
        <w:t xml:space="preserve">尿尿尿尿尿尿还剩五个牛奶，明天继续尿，那我们多造点木桶哦，吹吹吹吹哇，抱着我的东西尿尿尿尿尿</w:t>
      </w:r>
    </w:p>
    <w:p>
      <w:pPr>
        <w:spacing w:after="60" w:line="276"/>
        <w:ind w:firstLine="420"/>
      </w:pPr>
      <w:r>
        <w:rPr>
          <w:rFonts w:ascii="Segoe UI" w:eastAsia="Microsoft YaHei" w:hAnsi="Segoe UI"/>
          <w:color w:val="3D3D3D"/>
          <w:sz w:val="20"/>
          <w:szCs w:val="20"/>
        </w:rPr>
        <w:t xml:space="preserve">吹吹吹吹吹尿尿尿尿尿，明天等着发财吧，我们这个地方解锁了锯木场，可以把木头做成木板，木板之后有用的</w:t>
      </w:r>
    </w:p>
    <w:p>
      <w:pPr>
        <w:spacing w:after="60" w:line="276"/>
        <w:ind w:firstLine="420"/>
      </w:pPr>
      <w:r>
        <w:rPr>
          <w:rFonts w:ascii="Segoe UI" w:eastAsia="Microsoft YaHei" w:hAnsi="Segoe UI"/>
          <w:color w:val="3D3D3D"/>
          <w:sz w:val="20"/>
          <w:szCs w:val="20"/>
        </w:rPr>
        <w:t xml:space="preserve">所以我们先造一个吧，锤锤锤锤锤，然后呢，我们有多余的木头吗，丢进去搞成木板</w:t>
      </w:r>
    </w:p>
    <w:p>
      <w:pPr>
        <w:spacing w:after="60" w:line="276"/>
        <w:ind w:firstLine="420"/>
      </w:pPr>
      <w:r>
        <w:rPr>
          <w:rFonts w:ascii="Segoe UI" w:eastAsia="Microsoft YaHei" w:hAnsi="Segoe UI"/>
          <w:color w:val="3D3D3D"/>
          <w:sz w:val="20"/>
          <w:szCs w:val="20"/>
        </w:rPr>
        <w:t xml:space="preserve">我们真的好缺树，缺木头，我们这边种的树苗成长的很慢，砍一点再说，这个树桩也能爆木头哈</w:t>
      </w:r>
    </w:p>
    <w:p>
      <w:pPr>
        <w:spacing w:after="60" w:line="276"/>
        <w:ind w:firstLine="420"/>
      </w:pPr>
      <w:r>
        <w:rPr>
          <w:rFonts w:ascii="Segoe UI" w:eastAsia="Microsoft YaHei" w:hAnsi="Segoe UI"/>
          <w:color w:val="3D3D3D"/>
          <w:sz w:val="20"/>
          <w:szCs w:val="20"/>
        </w:rPr>
        <w:t xml:space="preserve">OK我们这边正好可以整理一下，我们这边的东西，它的好处就是可以随意挪，把这些树都砍了吧，能砍的先砍了</w:t>
      </w:r>
    </w:p>
    <w:p>
      <w:pPr>
        <w:spacing w:after="60" w:line="276"/>
        <w:ind w:firstLine="420"/>
      </w:pPr>
      <w:r>
        <w:rPr>
          <w:rFonts w:ascii="Segoe UI" w:eastAsia="Microsoft YaHei" w:hAnsi="Segoe UI"/>
          <w:color w:val="3D3D3D"/>
          <w:sz w:val="20"/>
          <w:szCs w:val="20"/>
        </w:rPr>
        <w:t xml:space="preserve">把这个矿井挪到这边来，因为他是在四面八方一起生存，资源放边上的话，可能会有点限制他的发挥，再造一个矿井吧</w:t>
      </w:r>
    </w:p>
    <w:p>
      <w:pPr>
        <w:spacing w:after="60" w:line="276"/>
        <w:ind w:firstLine="420"/>
      </w:pPr>
      <w:r>
        <w:rPr>
          <w:rFonts w:ascii="Segoe UI" w:eastAsia="Microsoft YaHei" w:hAnsi="Segoe UI"/>
          <w:color w:val="3D3D3D"/>
          <w:sz w:val="20"/>
          <w:szCs w:val="20"/>
        </w:rPr>
        <w:t xml:space="preserve">每天多生成点资源，我们这时候环视一下周围会发现，其实旁边还有岛屿都需要花钱去解锁，不同岛屿可能会有不同的效果啊，地形啊</w:t>
      </w:r>
    </w:p>
    <w:p>
      <w:pPr>
        <w:spacing w:after="60" w:line="276"/>
        <w:ind w:firstLine="420"/>
      </w:pPr>
      <w:r>
        <w:rPr>
          <w:rFonts w:ascii="Segoe UI" w:eastAsia="Microsoft YaHei" w:hAnsi="Segoe UI"/>
          <w:color w:val="3D3D3D"/>
          <w:sz w:val="20"/>
          <w:szCs w:val="20"/>
        </w:rPr>
        <w:t xml:space="preserve">新的东西出现，然而我们缺钱钱呢，小动物啊，你看它们长得这么可爱哦，它们有寿命</w:t>
      </w:r>
    </w:p>
    <w:p>
      <w:pPr>
        <w:spacing w:after="60" w:line="276"/>
        <w:ind w:firstLine="420"/>
      </w:pPr>
      <w:r>
        <w:rPr>
          <w:rFonts w:ascii="Segoe UI" w:eastAsia="Microsoft YaHei" w:hAnsi="Segoe UI"/>
          <w:color w:val="3D3D3D"/>
          <w:sz w:val="20"/>
          <w:szCs w:val="20"/>
        </w:rPr>
        <w:t xml:space="preserve">你会发现它们上方有数字，表示他们剩余的寿命天数还能活六天嗯，看来这也不是一劳永逸的事情啊，还得额外的买新的动物加进来，好把这个体力先耗空</w:t>
      </w:r>
    </w:p>
    <w:p>
      <w:pPr>
        <w:spacing w:after="60" w:line="276"/>
        <w:ind w:firstLine="420"/>
      </w:pPr>
      <w:r>
        <w:rPr>
          <w:rFonts w:ascii="Segoe UI" w:eastAsia="Microsoft YaHei" w:hAnsi="Segoe UI"/>
          <w:color w:val="3D3D3D"/>
          <w:sz w:val="20"/>
          <w:szCs w:val="20"/>
        </w:rPr>
        <w:t xml:space="preserve">然后我们等到明天看看，明天的话呢，首先我们列了一堆奶酪出来，奶酪值多少钱啊，500~600全部卖掉的话呢</w:t>
      </w:r>
    </w:p>
    <w:p>
      <w:pPr>
        <w:spacing w:after="60" w:line="276"/>
        <w:ind w:firstLine="420"/>
      </w:pPr>
      <w:r>
        <w:rPr>
          <w:rFonts w:ascii="Segoe UI" w:eastAsia="Microsoft YaHei" w:hAnsi="Segoe UI"/>
          <w:color w:val="3D3D3D"/>
          <w:sz w:val="20"/>
          <w:szCs w:val="20"/>
        </w:rPr>
        <w:t xml:space="preserve">嗯他写着可以用于烹饪，可以烹饪什么烹饪，我们看看这个配方配方，如果前期我们有个碗的话呢，再加上个奶酪就可以做出来奶酪汤</w:t>
      </w:r>
    </w:p>
    <w:p>
      <w:pPr>
        <w:spacing w:after="60" w:line="276"/>
        <w:ind w:firstLine="420"/>
      </w:pPr>
      <w:r>
        <w:rPr>
          <w:rFonts w:ascii="Segoe UI" w:eastAsia="Microsoft YaHei" w:hAnsi="Segoe UI"/>
          <w:color w:val="3D3D3D"/>
          <w:sz w:val="20"/>
          <w:szCs w:val="20"/>
        </w:rPr>
        <w:t xml:space="preserve">奶酪汤也很值钱，而且还有些好效果，但是我们目前没有完碗是怎么做的呢，用黏土，然而呢我们有黏土吗</w:t>
      </w:r>
    </w:p>
    <w:p>
      <w:pPr>
        <w:spacing w:after="60" w:line="276"/>
        <w:ind w:firstLine="420"/>
      </w:pPr>
      <w:r>
        <w:rPr>
          <w:rFonts w:ascii="Segoe UI" w:eastAsia="Microsoft YaHei" w:hAnsi="Segoe UI"/>
          <w:color w:val="3D3D3D"/>
          <w:sz w:val="20"/>
          <w:szCs w:val="20"/>
        </w:rPr>
        <w:t xml:space="preserve">有哦这不是黏土，他这不能成为黏土吗，它也可以是粘土呀，那我们就直接先把这个奶酪全部卖掉，看看哈赚多少钱啊</w:t>
      </w:r>
    </w:p>
    <w:p>
      <w:pPr>
        <w:spacing w:after="60" w:line="276"/>
        <w:ind w:firstLine="420"/>
      </w:pPr>
      <w:r>
        <w:rPr>
          <w:rFonts w:ascii="Segoe UI" w:eastAsia="Microsoft YaHei" w:hAnsi="Segoe UI"/>
          <w:color w:val="3D3D3D"/>
          <w:sz w:val="20"/>
          <w:szCs w:val="20"/>
        </w:rPr>
        <w:t xml:space="preserve">7000多喵喵，每天赚7000多的话，钱就不是问题了，我们就可以解锁岛屿了，我们这个岛啊</w:t>
      </w:r>
    </w:p>
    <w:p>
      <w:pPr>
        <w:spacing w:after="60" w:line="276"/>
        <w:ind w:firstLine="420"/>
      </w:pPr>
      <w:r>
        <w:rPr>
          <w:rFonts w:ascii="Segoe UI" w:eastAsia="Microsoft YaHei" w:hAnsi="Segoe UI"/>
          <w:color w:val="3D3D3D"/>
          <w:sz w:val="20"/>
          <w:szCs w:val="20"/>
        </w:rPr>
        <w:t xml:space="preserve">旁边有沼泽泽，沼泽可以给我们解锁，蛇蛇会产出什么哦，在生肉这个配方里看到了啊，生肉喂给蛇</w:t>
      </w:r>
    </w:p>
    <w:p>
      <w:pPr>
        <w:spacing w:after="60" w:line="276"/>
        <w:ind w:firstLine="420"/>
      </w:pPr>
      <w:r>
        <w:rPr>
          <w:rFonts w:ascii="Segoe UI" w:eastAsia="Microsoft YaHei" w:hAnsi="Segoe UI"/>
          <w:color w:val="3D3D3D"/>
          <w:sz w:val="20"/>
          <w:szCs w:val="20"/>
        </w:rPr>
        <w:t xml:space="preserve">虽然我们不用喂它，不需要吃东西，可以产出毒素瓶子吧，这个是瓶毒素毒素的瓶子的话，我们之前获得了用炼金</w:t>
      </w:r>
    </w:p>
    <w:p>
      <w:pPr>
        <w:spacing w:after="60" w:line="276"/>
        <w:ind w:firstLine="420"/>
      </w:pPr>
      <w:r>
        <w:rPr>
          <w:rFonts w:ascii="Segoe UI" w:eastAsia="Microsoft YaHei" w:hAnsi="Segoe UI"/>
          <w:color w:val="3D3D3D"/>
          <w:sz w:val="20"/>
          <w:szCs w:val="20"/>
        </w:rPr>
        <w:t xml:space="preserve">但是炼金可以做什么呢，对发文那个东西是用锤子，我们没有那么大的建造需求，所以蛇我们就不养了哈，沙漠呢沙漠产出蝎子</w:t>
      </w:r>
    </w:p>
    <w:p>
      <w:pPr>
        <w:spacing w:after="60" w:line="276"/>
        <w:ind w:firstLine="420"/>
      </w:pPr>
      <w:r>
        <w:rPr>
          <w:rFonts w:ascii="Segoe UI" w:eastAsia="Microsoft YaHei" w:hAnsi="Segoe UI"/>
          <w:color w:val="3D3D3D"/>
          <w:sz w:val="20"/>
          <w:szCs w:val="20"/>
        </w:rPr>
        <w:t xml:space="preserve">生肉喂给蝎子，产出这个紫色的瓶瓶，紫色瓶瓶是什么，致命毒素，很高级的样子</w:t>
      </w:r>
    </w:p>
    <w:p>
      <w:pPr>
        <w:spacing w:after="60" w:line="276"/>
        <w:ind w:firstLine="420"/>
      </w:pPr>
      <w:r>
        <w:rPr>
          <w:rFonts w:ascii="Segoe UI" w:eastAsia="Microsoft YaHei" w:hAnsi="Segoe UI"/>
          <w:color w:val="3D3D3D"/>
          <w:sz w:val="20"/>
          <w:szCs w:val="20"/>
        </w:rPr>
        <w:t xml:space="preserve">目前因为我们没有这个东西，所以看不出来这个平原的话，就没有什么额外效果了，我们目前这个就是平原啊，不想再增加一个一模一样的</w:t>
      </w:r>
    </w:p>
    <w:p>
      <w:pPr>
        <w:spacing w:after="60" w:line="276"/>
        <w:ind w:firstLine="420"/>
      </w:pPr>
      <w:r>
        <w:rPr>
          <w:rFonts w:ascii="Segoe UI" w:eastAsia="Microsoft YaHei" w:hAnsi="Segoe UI"/>
          <w:color w:val="3D3D3D"/>
          <w:sz w:val="20"/>
          <w:szCs w:val="20"/>
        </w:rPr>
        <w:t xml:space="preserve">来个沼泽吧，沼泽你会发现这个地块的颜色都不一样了，沼泽为我们带来了新的加成，比如说养蘑菇的那个树桩，我们可以产出蘑菇了</w:t>
      </w:r>
    </w:p>
    <w:p>
      <w:pPr>
        <w:spacing w:after="60" w:line="276"/>
        <w:ind w:firstLine="420"/>
      </w:pPr>
      <w:r>
        <w:rPr>
          <w:rFonts w:ascii="Segoe UI" w:eastAsia="Microsoft YaHei" w:hAnsi="Segoe UI"/>
          <w:color w:val="3D3D3D"/>
          <w:sz w:val="20"/>
          <w:szCs w:val="20"/>
        </w:rPr>
        <w:t xml:space="preserve">蘑菇的话呢，我们之前炼金，我还记得他是可以造出那种建筑药水，虽然我们没有建筑的需求啊，但是蘑菇本身也能卖钱</w:t>
      </w:r>
    </w:p>
    <w:p>
      <w:pPr>
        <w:spacing w:after="60" w:line="276"/>
        <w:ind w:firstLine="420"/>
      </w:pPr>
      <w:r>
        <w:rPr>
          <w:rFonts w:ascii="Segoe UI" w:eastAsia="Microsoft YaHei" w:hAnsi="Segoe UI"/>
          <w:color w:val="3D3D3D"/>
          <w:sz w:val="20"/>
          <w:szCs w:val="20"/>
        </w:rPr>
        <w:t xml:space="preserve">种蘑菇来试试，OK戳戳戳戳戳戳戳戳戳戳戳戳戳，爆出来好多材料，然后呢加工陶土，有陶土就可以做陶碗了</w:t>
      </w:r>
    </w:p>
    <w:p>
      <w:pPr>
        <w:spacing w:after="60" w:line="276"/>
        <w:ind w:firstLine="420"/>
      </w:pPr>
      <w:r>
        <w:rPr>
          <w:rFonts w:ascii="Segoe UI" w:eastAsia="Microsoft YaHei" w:hAnsi="Segoe UI"/>
          <w:color w:val="3D3D3D"/>
          <w:sz w:val="20"/>
          <w:szCs w:val="20"/>
        </w:rPr>
        <w:t xml:space="preserve">那么陶土是哪来的呢，我们对这个地挖一下有吗有吗，哎啊蹦出陶土来了，你看一下红色这个东西，陶土啊</w:t>
      </w:r>
    </w:p>
    <w:p>
      <w:pPr>
        <w:spacing w:after="60" w:line="276"/>
        <w:ind w:firstLine="420"/>
      </w:pPr>
      <w:r>
        <w:rPr>
          <w:rFonts w:ascii="Segoe UI" w:eastAsia="Microsoft YaHei" w:hAnsi="Segoe UI"/>
          <w:color w:val="3D3D3D"/>
          <w:sz w:val="20"/>
          <w:szCs w:val="20"/>
        </w:rPr>
        <w:t xml:space="preserve">明明你更像陶土，你不是陶土吗，把陶土放到这个陶土的这个，什么小东西里面，就会变成碗</w:t>
      </w:r>
    </w:p>
    <w:p>
      <w:pPr>
        <w:spacing w:after="60" w:line="276"/>
        <w:ind w:firstLine="420"/>
      </w:pPr>
      <w:r>
        <w:rPr>
          <w:rFonts w:ascii="Segoe UI" w:eastAsia="Microsoft YaHei" w:hAnsi="Segoe UI"/>
          <w:color w:val="3D3D3D"/>
          <w:sz w:val="20"/>
          <w:szCs w:val="20"/>
        </w:rPr>
        <w:t xml:space="preserve">造一个吹吹吹吹吹，然后呢试试，明天应该就有晚了，以及啊，我们需要更多动物</w:t>
      </w:r>
    </w:p>
    <w:p>
      <w:pPr>
        <w:spacing w:after="60" w:line="276"/>
        <w:ind w:firstLine="420"/>
      </w:pPr>
      <w:r>
        <w:rPr>
          <w:rFonts w:ascii="Segoe UI" w:eastAsia="Microsoft YaHei" w:hAnsi="Segoe UI"/>
          <w:color w:val="3D3D3D"/>
          <w:sz w:val="20"/>
          <w:szCs w:val="20"/>
        </w:rPr>
        <w:t xml:space="preserve">我们在这个地方再开辟一个养动物的地方，这里应该能放得下吗，多砍点树，围栏需要树木来造出来，造个围栏</w:t>
      </w:r>
    </w:p>
    <w:p>
      <w:pPr>
        <w:spacing w:after="60" w:line="276"/>
        <w:ind w:firstLine="420"/>
      </w:pPr>
      <w:r>
        <w:rPr>
          <w:rFonts w:ascii="Segoe UI" w:eastAsia="Microsoft YaHei" w:hAnsi="Segoe UI"/>
          <w:color w:val="3D3D3D"/>
          <w:sz w:val="20"/>
          <w:szCs w:val="20"/>
        </w:rPr>
        <w:t xml:space="preserve">放不下，我会不下了，什么放不下，你，这个开放不下啊</w:t>
      </w:r>
    </w:p>
    <w:p>
      <w:pPr>
        <w:spacing w:after="60" w:line="276"/>
        <w:ind w:firstLine="420"/>
      </w:pPr>
      <w:r>
        <w:rPr>
          <w:rFonts w:ascii="Segoe UI" w:eastAsia="Microsoft YaHei" w:hAnsi="Segoe UI"/>
          <w:color w:val="3D3D3D"/>
          <w:sz w:val="20"/>
          <w:szCs w:val="20"/>
        </w:rPr>
        <w:t xml:space="preserve">放哪能放得下，这边是不可能放得下，我还是得在这边养吗，把这边的石头给挖了先，我还是得在这个地方养动物哇</w:t>
      </w:r>
    </w:p>
    <w:p>
      <w:pPr>
        <w:spacing w:after="60" w:line="276"/>
        <w:ind w:firstLine="420"/>
      </w:pPr>
      <w:r>
        <w:rPr>
          <w:rFonts w:ascii="Segoe UI" w:eastAsia="Microsoft YaHei" w:hAnsi="Segoe UI"/>
          <w:color w:val="3D3D3D"/>
          <w:sz w:val="20"/>
          <w:szCs w:val="20"/>
        </w:rPr>
        <w:t xml:space="preserve">精力没了没精力了，今天就先这样，让我们看看哦，出现了随机任务，五天之内用锄头开垦250块田地</w:t>
      </w:r>
    </w:p>
    <w:p>
      <w:pPr>
        <w:spacing w:after="60" w:line="276"/>
        <w:ind w:firstLine="420"/>
      </w:pPr>
      <w:r>
        <w:rPr>
          <w:rFonts w:ascii="Segoe UI" w:eastAsia="Microsoft YaHei" w:hAnsi="Segoe UI"/>
          <w:color w:val="3D3D3D"/>
          <w:sz w:val="20"/>
          <w:szCs w:val="20"/>
        </w:rPr>
        <w:t xml:space="preserve">我们有这么多块田吗，等于基本上得把这两个岛，全部开垦成田地了才行，奖励是钻石哦，钻石条一方面很值钱</w:t>
      </w:r>
    </w:p>
    <w:p>
      <w:pPr>
        <w:spacing w:after="60" w:line="276"/>
        <w:ind w:firstLine="420"/>
      </w:pPr>
      <w:r>
        <w:rPr>
          <w:rFonts w:ascii="Segoe UI" w:eastAsia="Microsoft YaHei" w:hAnsi="Segoe UI"/>
          <w:color w:val="3D3D3D"/>
          <w:sz w:val="20"/>
          <w:szCs w:val="20"/>
        </w:rPr>
        <w:t xml:space="preserve">另一方面还可以造东西，目前我们不是很需要那么厉害的工具，卖掉钻石桥，这3000块钱就是为了3000块钱，让我当个专业农夫</w:t>
      </w:r>
    </w:p>
    <w:p>
      <w:pPr>
        <w:spacing w:after="60" w:line="276"/>
        <w:ind w:firstLine="420"/>
      </w:pPr>
      <w:r>
        <w:rPr>
          <w:rFonts w:ascii="Segoe UI" w:eastAsia="Microsoft YaHei" w:hAnsi="Segoe UI"/>
          <w:color w:val="3D3D3D"/>
          <w:sz w:val="20"/>
          <w:szCs w:val="20"/>
        </w:rPr>
        <w:t xml:space="preserve">我是牧羊人，不合适使用50份消耗品，等一下什么算消耗品呢，橙子是消耗品，橙子消耗品</w:t>
      </w:r>
    </w:p>
    <w:p>
      <w:pPr>
        <w:spacing w:after="60" w:line="276"/>
        <w:ind w:firstLine="420"/>
      </w:pPr>
      <w:r>
        <w:rPr>
          <w:rFonts w:ascii="Segoe UI" w:eastAsia="Microsoft YaHei" w:hAnsi="Segoe UI"/>
          <w:color w:val="3D3D3D"/>
          <w:sz w:val="20"/>
          <w:szCs w:val="20"/>
        </w:rPr>
        <w:t xml:space="preserve">我大不了全吃了，毒素能吃吗，不能行了吧，土不能吃吗，不能啊</w:t>
      </w:r>
    </w:p>
    <w:p>
      <w:pPr>
        <w:spacing w:after="60" w:line="276"/>
        <w:ind w:firstLine="420"/>
      </w:pPr>
      <w:r>
        <w:rPr>
          <w:rFonts w:ascii="Segoe UI" w:eastAsia="Microsoft YaHei" w:hAnsi="Segoe UI"/>
          <w:color w:val="3D3D3D"/>
          <w:sz w:val="20"/>
          <w:szCs w:val="20"/>
        </w:rPr>
        <w:t xml:space="preserve">能吃的消耗品，橙子有12个了，鱼生吃生吃也可以好16个了，虫子呢不能生吃，蘑菇不能生吃</w:t>
      </w:r>
    </w:p>
    <w:p>
      <w:pPr>
        <w:spacing w:after="60" w:line="276"/>
        <w:ind w:firstLine="420"/>
      </w:pPr>
      <w:r>
        <w:rPr>
          <w:rFonts w:ascii="Segoe UI" w:eastAsia="Microsoft YaHei" w:hAnsi="Segoe UI"/>
          <w:color w:val="3D3D3D"/>
          <w:sz w:val="20"/>
          <w:szCs w:val="20"/>
        </w:rPr>
        <w:t xml:space="preserve">凭什么我硬要生吃，这辈子吃一次不行吗，蜜蜂不能生吃，肥料也不能吃，肥料可以吃啊</w:t>
      </w:r>
    </w:p>
    <w:p>
      <w:pPr>
        <w:spacing w:after="60" w:line="276"/>
        <w:ind w:firstLine="420"/>
      </w:pPr>
      <w:r>
        <w:rPr>
          <w:rFonts w:ascii="Segoe UI" w:eastAsia="Microsoft YaHei" w:hAnsi="Segoe UI"/>
          <w:color w:val="3D3D3D"/>
          <w:sz w:val="20"/>
          <w:szCs w:val="20"/>
        </w:rPr>
        <w:t xml:space="preserve">不是不是不是不是说吃使用的意思哈，能使用这些肥料，明显可以使用，OK现在有20个了，鱼20一个也不是不行</w:t>
      </w:r>
    </w:p>
    <w:p>
      <w:pPr>
        <w:spacing w:after="60" w:line="276"/>
        <w:ind w:firstLine="420"/>
      </w:pPr>
      <w:r>
        <w:rPr>
          <w:rFonts w:ascii="Segoe UI" w:eastAsia="Microsoft YaHei" w:hAnsi="Segoe UI"/>
          <w:color w:val="3D3D3D"/>
          <w:sz w:val="20"/>
          <w:szCs w:val="20"/>
        </w:rPr>
        <w:t xml:space="preserve">有五天时间了，我再去找点别的消耗品，轻轻松松，根本不怕，就选这个了</w:t>
      </w:r>
    </w:p>
    <w:p>
      <w:pPr>
        <w:spacing w:after="60" w:line="276"/>
        <w:ind w:firstLine="420"/>
      </w:pPr>
      <w:r>
        <w:rPr>
          <w:rFonts w:ascii="Segoe UI" w:eastAsia="Microsoft YaHei" w:hAnsi="Segoe UI"/>
          <w:color w:val="3D3D3D"/>
          <w:sz w:val="20"/>
          <w:szCs w:val="20"/>
        </w:rPr>
        <w:t xml:space="preserve">好继续酿牛奶，垫沙子，砍点石头，砍点炭哦，我升级了</w:t>
      </w:r>
    </w:p>
    <w:p>
      <w:pPr>
        <w:spacing w:after="60" w:line="276"/>
        <w:ind w:firstLine="420"/>
      </w:pPr>
      <w:r>
        <w:rPr>
          <w:rFonts w:ascii="Segoe UI" w:eastAsia="Microsoft YaHei" w:hAnsi="Segoe UI"/>
          <w:color w:val="3D3D3D"/>
          <w:sz w:val="20"/>
          <w:szCs w:val="20"/>
        </w:rPr>
        <w:t xml:space="preserve">升级三选一，立即升级，有这个应该不用看别的了吧，再升一级哦，出现了什么</w:t>
      </w:r>
    </w:p>
    <w:p>
      <w:pPr>
        <w:spacing w:after="60" w:line="276"/>
        <w:ind w:firstLine="420"/>
      </w:pPr>
      <w:r>
        <w:rPr>
          <w:rFonts w:ascii="Segoe UI" w:eastAsia="Microsoft YaHei" w:hAnsi="Segoe UI"/>
          <w:color w:val="3D3D3D"/>
          <w:sz w:val="20"/>
          <w:szCs w:val="20"/>
        </w:rPr>
        <w:t xml:space="preserve">首先精力上限增加，这是好事，我们看看别的，你看这个东西啊，计数器是什么意思呢</w:t>
      </w:r>
    </w:p>
    <w:p>
      <w:pPr>
        <w:spacing w:after="60" w:line="276"/>
        <w:ind w:firstLine="420"/>
      </w:pPr>
      <w:r>
        <w:rPr>
          <w:rFonts w:ascii="Segoe UI" w:eastAsia="Microsoft YaHei" w:hAnsi="Segoe UI"/>
          <w:color w:val="3D3D3D"/>
          <w:sz w:val="20"/>
          <w:szCs w:val="20"/>
        </w:rPr>
        <w:t xml:space="preserve">每获得200点经验值的时候，我就会获得随机的小瓶药水，这个药水很好用的，要药水，而且呢我现在还五级了</w:t>
      </w:r>
    </w:p>
    <w:p>
      <w:pPr>
        <w:spacing w:after="60" w:line="276"/>
        <w:ind w:firstLine="420"/>
      </w:pPr>
      <w:r>
        <w:rPr>
          <w:rFonts w:ascii="Segoe UI" w:eastAsia="Microsoft YaHei" w:hAnsi="Segoe UI"/>
          <w:color w:val="3D3D3D"/>
          <w:sz w:val="20"/>
          <w:szCs w:val="20"/>
        </w:rPr>
        <w:t xml:space="preserve">我连升两级，我可以造点什么东西呀，纺织机纺织机有什么东西呢，我是不是养羊了，对我养了点羊</w:t>
      </w:r>
    </w:p>
    <w:p>
      <w:pPr>
        <w:spacing w:after="60" w:line="276"/>
        <w:ind w:firstLine="420"/>
      </w:pPr>
      <w:r>
        <w:rPr>
          <w:rFonts w:ascii="Segoe UI" w:eastAsia="Microsoft YaHei" w:hAnsi="Segoe UI"/>
          <w:color w:val="3D3D3D"/>
          <w:sz w:val="20"/>
          <w:szCs w:val="20"/>
        </w:rPr>
        <w:t xml:space="preserve">把这个羊毛呢放进去会变成什么呢，哦对了，我今天还要使用消耗品，橘子，先吃点吃五精力</w:t>
      </w:r>
    </w:p>
    <w:p>
      <w:pPr>
        <w:spacing w:after="60" w:line="276"/>
        <w:ind w:firstLine="420"/>
      </w:pPr>
      <w:r>
        <w:rPr>
          <w:rFonts w:ascii="Segoe UI" w:eastAsia="Microsoft YaHei" w:hAnsi="Segoe UI"/>
          <w:color w:val="3D3D3D"/>
          <w:sz w:val="20"/>
          <w:szCs w:val="20"/>
        </w:rPr>
        <w:t xml:space="preserve">三精力，一精力没了没了没了啊，不让吃了等等，我不能撑死我自己吗，不能撑死</w:t>
      </w:r>
    </w:p>
    <w:p>
      <w:pPr>
        <w:spacing w:after="60" w:line="276"/>
        <w:ind w:firstLine="420"/>
      </w:pPr>
      <w:r>
        <w:rPr>
          <w:rFonts w:ascii="Segoe UI" w:eastAsia="Microsoft YaHei" w:hAnsi="Segoe UI"/>
          <w:color w:val="3D3D3D"/>
          <w:sz w:val="20"/>
          <w:szCs w:val="20"/>
        </w:rPr>
        <w:t xml:space="preserve">多吃点就吃饱了，那我吃我用肥料行吧，搭个肥料往地里撒哈，哦哇瞬间加速是这样用的，树能瞬间加速哦</w:t>
      </w:r>
    </w:p>
    <w:p>
      <w:pPr>
        <w:spacing w:after="60" w:line="276"/>
        <w:ind w:firstLine="420"/>
      </w:pPr>
      <w:r>
        <w:rPr>
          <w:rFonts w:ascii="Segoe UI" w:eastAsia="Microsoft YaHei" w:hAnsi="Segoe UI"/>
          <w:color w:val="3D3D3D"/>
          <w:sz w:val="20"/>
          <w:szCs w:val="20"/>
        </w:rPr>
        <w:t xml:space="preserve">肥料是谁产的呀，哦是动物产的，应该是动物产的，目前消耗了14个等等，那这个世界上还有什么常见的消耗品吗</w:t>
      </w:r>
    </w:p>
    <w:p>
      <w:pPr>
        <w:spacing w:after="60" w:line="276"/>
        <w:ind w:firstLine="420"/>
      </w:pPr>
      <w:r>
        <w:rPr>
          <w:rFonts w:ascii="Segoe UI" w:eastAsia="Microsoft YaHei" w:hAnsi="Segoe UI"/>
          <w:color w:val="3D3D3D"/>
          <w:sz w:val="20"/>
          <w:szCs w:val="20"/>
        </w:rPr>
        <w:t xml:space="preserve">橘子只有吃了才才消耗，但是现在不让我吃了，每天吃三个，只能吃三个呃，还剩五天吃15个也不太行</w:t>
      </w:r>
    </w:p>
    <w:p>
      <w:pPr>
        <w:spacing w:after="60" w:line="276"/>
        <w:ind w:firstLine="420"/>
      </w:pPr>
      <w:r>
        <w:rPr>
          <w:rFonts w:ascii="Segoe UI" w:eastAsia="Microsoft YaHei" w:hAnsi="Segoe UI"/>
          <w:color w:val="3D3D3D"/>
          <w:sz w:val="20"/>
          <w:szCs w:val="20"/>
        </w:rPr>
        <w:t xml:space="preserve">完了我不会说达不成这个任务了吧，哎有的东西他这个消耗点数是十，意思是指吃一个这个东西，就等于吃了十个消耗品的意思哦，那我任务就简单达成了</w:t>
      </w:r>
    </w:p>
    <w:p>
      <w:pPr>
        <w:spacing w:after="60" w:line="276"/>
        <w:ind w:firstLine="420"/>
      </w:pPr>
      <w:r>
        <w:rPr>
          <w:rFonts w:ascii="Segoe UI" w:eastAsia="Microsoft YaHei" w:hAnsi="Segoe UI"/>
          <w:color w:val="3D3D3D"/>
          <w:sz w:val="20"/>
          <w:szCs w:val="20"/>
        </w:rPr>
        <w:t xml:space="preserve">需要十个小麦啊，十个小麦的话呢，小麦种子目前没见到，刷新一下，也没见到</w:t>
      </w:r>
    </w:p>
    <w:p>
      <w:pPr>
        <w:spacing w:after="60" w:line="276"/>
        <w:ind w:firstLine="420"/>
      </w:pPr>
      <w:r>
        <w:rPr>
          <w:rFonts w:ascii="Segoe UI" w:eastAsia="Microsoft YaHei" w:hAnsi="Segoe UI"/>
          <w:color w:val="3D3D3D"/>
          <w:sz w:val="20"/>
          <w:szCs w:val="20"/>
        </w:rPr>
        <w:t xml:space="preserve">还要刷新吗，再刷新一下小麦，拜托小麦小麦没有小麦，我不想再刷了，越刷越贵了</w:t>
      </w:r>
    </w:p>
    <w:p>
      <w:pPr>
        <w:spacing w:after="60" w:line="276"/>
        <w:ind w:firstLine="420"/>
      </w:pPr>
      <w:r>
        <w:rPr>
          <w:rFonts w:ascii="Segoe UI" w:eastAsia="Microsoft YaHei" w:hAnsi="Segoe UI"/>
          <w:color w:val="3D3D3D"/>
          <w:sz w:val="20"/>
          <w:szCs w:val="20"/>
        </w:rPr>
        <w:t xml:space="preserve">这个价格升级下货架吧，货架栏位增加了小麦种子有吗，没有拼了，再刷一次小麦，小麦什么哎呀</w:t>
      </w:r>
    </w:p>
    <w:p>
      <w:pPr>
        <w:spacing w:after="60" w:line="276"/>
        <w:ind w:firstLine="420"/>
      </w:pPr>
      <w:r>
        <w:rPr>
          <w:rFonts w:ascii="Segoe UI" w:eastAsia="Microsoft YaHei" w:hAnsi="Segoe UI"/>
          <w:color w:val="3D3D3D"/>
          <w:sz w:val="20"/>
          <w:szCs w:val="20"/>
        </w:rPr>
        <w:t xml:space="preserve">小猫咪为什么我不能再刷啦，今天也没什么能做的事情了，就这样，明天见怎样，OK今天是什么效果啊</w:t>
      </w:r>
    </w:p>
    <w:p>
      <w:pPr>
        <w:spacing w:after="60" w:line="276"/>
        <w:ind w:firstLine="420"/>
      </w:pPr>
      <w:r>
        <w:rPr>
          <w:rFonts w:ascii="Segoe UI" w:eastAsia="Microsoft YaHei" w:hAnsi="Segoe UI"/>
          <w:color w:val="3D3D3D"/>
          <w:sz w:val="20"/>
          <w:szCs w:val="20"/>
        </w:rPr>
        <w:t xml:space="preserve">封箱无效，我无所谓，我们没有蜂箱，这个游戏里面可以养蜜蜂哦，我们造出来的纺织机</w:t>
      </w:r>
    </w:p>
    <w:p>
      <w:pPr>
        <w:spacing w:after="60" w:line="276"/>
        <w:ind w:firstLine="420"/>
      </w:pPr>
      <w:r>
        <w:rPr>
          <w:rFonts w:ascii="Segoe UI" w:eastAsia="Microsoft YaHei" w:hAnsi="Segoe UI"/>
          <w:color w:val="3D3D3D"/>
          <w:sz w:val="20"/>
          <w:szCs w:val="20"/>
        </w:rPr>
        <w:t xml:space="preserve">造出来的布料，这是拿羊毛纺织做出来的，布料的话呢，我们可以看到制作里面哈想要做帽子，然后呢需要十个布料</w:t>
      </w:r>
    </w:p>
    <w:p>
      <w:pPr>
        <w:spacing w:after="60" w:line="276"/>
        <w:ind w:firstLine="420"/>
      </w:pPr>
      <w:r>
        <w:rPr>
          <w:rFonts w:ascii="Segoe UI" w:eastAsia="Microsoft YaHei" w:hAnsi="Segoe UI"/>
          <w:color w:val="3D3D3D"/>
          <w:sz w:val="20"/>
          <w:szCs w:val="20"/>
        </w:rPr>
        <w:t xml:space="preserve">再加上嗯一点染料都是染料是拿什么做的，但是没关系，不放染料，那不是原色嘛，素色布猫也能做</w:t>
      </w:r>
    </w:p>
    <w:p>
      <w:pPr>
        <w:spacing w:after="60" w:line="276"/>
        <w:ind w:firstLine="420"/>
      </w:pPr>
      <w:r>
        <w:rPr>
          <w:rFonts w:ascii="Segoe UI" w:eastAsia="Microsoft YaHei" w:hAnsi="Segoe UI"/>
          <w:color w:val="3D3D3D"/>
          <w:sz w:val="20"/>
          <w:szCs w:val="20"/>
        </w:rPr>
        <w:t xml:space="preserve">你看我们这个布帽能换多少钱啊，高达啊，不是换高达啊，1200很值钱，我们做十个布料出来</w:t>
      </w:r>
    </w:p>
    <w:p>
      <w:pPr>
        <w:spacing w:after="60" w:line="276"/>
        <w:ind w:firstLine="420"/>
      </w:pPr>
      <w:r>
        <w:rPr>
          <w:rFonts w:ascii="Segoe UI" w:eastAsia="Microsoft YaHei" w:hAnsi="Segoe UI"/>
          <w:color w:val="3D3D3D"/>
          <w:sz w:val="20"/>
          <w:szCs w:val="20"/>
        </w:rPr>
        <w:t xml:space="preserve">做一个素色帽子，换个高达1200的钱，我们再去砍点树哈，把木头多拿点看看哇，我感觉我在殴打这个树</w:t>
      </w:r>
    </w:p>
    <w:p>
      <w:pPr>
        <w:spacing w:after="60" w:line="276"/>
        <w:ind w:firstLine="420"/>
      </w:pPr>
      <w:r>
        <w:rPr>
          <w:rFonts w:ascii="Segoe UI" w:eastAsia="Microsoft YaHei" w:hAnsi="Segoe UI"/>
          <w:color w:val="3D3D3D"/>
          <w:sz w:val="20"/>
          <w:szCs w:val="20"/>
        </w:rPr>
        <w:t xml:space="preserve">怎么这么打击感啊，这个游戏会有打击感，天再造一个小型围栏吧，放哪呢，清空一下位置</w:t>
      </w:r>
    </w:p>
    <w:p>
      <w:pPr>
        <w:spacing w:after="60" w:line="276"/>
        <w:ind w:firstLine="420"/>
      </w:pPr>
      <w:r>
        <w:rPr>
          <w:rFonts w:ascii="Segoe UI" w:eastAsia="Microsoft YaHei" w:hAnsi="Segoe UI"/>
          <w:color w:val="3D3D3D"/>
          <w:sz w:val="20"/>
          <w:szCs w:val="20"/>
        </w:rPr>
        <w:t xml:space="preserve">放这儿吧，锤锤锤锤锤，我们就干脆多养点牛吧，没有一个牛有牛吗，有六个牛耶</w:t>
      </w:r>
    </w:p>
    <w:p>
      <w:pPr>
        <w:spacing w:after="60" w:line="276"/>
        <w:ind w:firstLine="420"/>
      </w:pPr>
      <w:r>
        <w:rPr>
          <w:rFonts w:ascii="Segoe UI" w:eastAsia="Microsoft YaHei" w:hAnsi="Segoe UI"/>
          <w:color w:val="3D3D3D"/>
          <w:sz w:val="20"/>
          <w:szCs w:val="20"/>
        </w:rPr>
        <w:t xml:space="preserve">养也不错，要不养也多养点，放进去放进去，你们快点铲出，多铲一点啊</w:t>
      </w:r>
    </w:p>
    <w:p>
      <w:pPr>
        <w:spacing w:after="60" w:line="276"/>
        <w:ind w:firstLine="420"/>
      </w:pPr>
      <w:r>
        <w:rPr>
          <w:rFonts w:ascii="Segoe UI" w:eastAsia="Microsoft YaHei" w:hAnsi="Segoe UI"/>
          <w:color w:val="3D3D3D"/>
          <w:sz w:val="20"/>
          <w:szCs w:val="20"/>
        </w:rPr>
        <w:t xml:space="preserve">那木桶子也得多，需要点，OK只能造三个目前的材料，我想想我们还有这个任务在身上，好恐怖啊</w:t>
      </w:r>
    </w:p>
    <w:p>
      <w:pPr>
        <w:spacing w:after="60" w:line="276"/>
        <w:ind w:firstLine="420"/>
      </w:pPr>
      <w:r>
        <w:rPr>
          <w:rFonts w:ascii="Segoe UI" w:eastAsia="Microsoft YaHei" w:hAnsi="Segoe UI"/>
          <w:color w:val="3D3D3D"/>
          <w:sz w:val="20"/>
          <w:szCs w:val="20"/>
        </w:rPr>
        <w:t xml:space="preserve">我们应该不至于失败吧，我们多造一点什么呢，炼金今天也是炼金的一天，我是炼金术士，我真正的职业是炼金术士</w:t>
      </w:r>
    </w:p>
    <w:p>
      <w:pPr>
        <w:spacing w:after="60" w:line="276"/>
        <w:ind w:firstLine="420"/>
      </w:pPr>
      <w:r>
        <w:rPr>
          <w:rFonts w:ascii="Segoe UI" w:eastAsia="Microsoft YaHei" w:hAnsi="Segoe UI"/>
          <w:color w:val="3D3D3D"/>
          <w:sz w:val="20"/>
          <w:szCs w:val="20"/>
        </w:rPr>
        <w:t xml:space="preserve">天哪干杯干杯，这么多天我一直在给自己吃虫子，对了，我们之前啊这个东西造出来几个碗，有五个碗了</w:t>
      </w:r>
    </w:p>
    <w:p>
      <w:pPr>
        <w:spacing w:after="60" w:line="276"/>
        <w:ind w:firstLine="420"/>
      </w:pPr>
      <w:r>
        <w:rPr>
          <w:rFonts w:ascii="Segoe UI" w:eastAsia="Microsoft YaHei" w:hAnsi="Segoe UI"/>
          <w:color w:val="3D3D3D"/>
          <w:sz w:val="20"/>
          <w:szCs w:val="20"/>
        </w:rPr>
        <w:t xml:space="preserve">制作的话拿碗装什么东西呢，装奶酪装奶酪，做出来这个奶酪汤，一方面它卖的很贵，另一方面我要是自己吃的话呢</w:t>
      </w:r>
    </w:p>
    <w:p>
      <w:pPr>
        <w:spacing w:after="60" w:line="276"/>
        <w:ind w:firstLine="420"/>
      </w:pPr>
      <w:r>
        <w:rPr>
          <w:rFonts w:ascii="Segoe UI" w:eastAsia="Microsoft YaHei" w:hAnsi="Segoe UI"/>
          <w:color w:val="3D3D3D"/>
          <w:sz w:val="20"/>
          <w:szCs w:val="20"/>
        </w:rPr>
        <w:t xml:space="preserve">可以让我的计数器增加至百分，我左下角有个计数器，之前选择的那个每获得200点经验，就获得一个随机药水，直接百分百</w:t>
      </w:r>
    </w:p>
    <w:p>
      <w:pPr>
        <w:spacing w:after="60" w:line="276"/>
        <w:ind w:firstLine="420"/>
      </w:pPr>
      <w:r>
        <w:rPr>
          <w:rFonts w:ascii="Segoe UI" w:eastAsia="Microsoft YaHei" w:hAnsi="Segoe UI"/>
          <w:color w:val="3D3D3D"/>
          <w:sz w:val="20"/>
          <w:szCs w:val="20"/>
        </w:rPr>
        <w:t xml:space="preserve">就是等于直接让我获得一个随机药水，有点赌的成分在里面，这个游戏里随机药水很多的哦，还有防风草，防风草可以做成糖</w:t>
      </w:r>
    </w:p>
    <w:p>
      <w:pPr>
        <w:spacing w:after="60" w:line="276"/>
        <w:ind w:firstLine="420"/>
      </w:pPr>
      <w:r>
        <w:rPr>
          <w:rFonts w:ascii="Segoe UI" w:eastAsia="Microsoft YaHei" w:hAnsi="Segoe UI"/>
          <w:color w:val="3D3D3D"/>
          <w:sz w:val="20"/>
          <w:szCs w:val="20"/>
        </w:rPr>
        <w:t xml:space="preserve">也是消耗品，先造着它可以让我获得采摘加成，也是种作物咯，做哦我还要种小麦来着，小麦种子有吗有哦</w:t>
      </w:r>
    </w:p>
    <w:p>
      <w:pPr>
        <w:spacing w:after="60" w:line="276"/>
        <w:ind w:firstLine="420"/>
      </w:pPr>
      <w:r>
        <w:rPr>
          <w:rFonts w:ascii="Segoe UI" w:eastAsia="Microsoft YaHei" w:hAnsi="Segoe UI"/>
          <w:color w:val="3D3D3D"/>
          <w:sz w:val="20"/>
          <w:szCs w:val="20"/>
        </w:rPr>
        <w:t xml:space="preserve">我终于可以种小麦了，没什么体力了，只能种这么一点点对了，今天还可以吃橘子，吃三个只能吃三个</w:t>
      </w:r>
    </w:p>
    <w:p>
      <w:pPr>
        <w:spacing w:after="60" w:line="276"/>
        <w:ind w:firstLine="420"/>
      </w:pPr>
      <w:r>
        <w:rPr>
          <w:rFonts w:ascii="Segoe UI" w:eastAsia="Microsoft YaHei" w:hAnsi="Segoe UI"/>
          <w:color w:val="3D3D3D"/>
          <w:sz w:val="20"/>
          <w:szCs w:val="20"/>
        </w:rPr>
        <w:t xml:space="preserve">稍等我这个游戏啊，只有两周，两周结束，我就通关了，今天已经是倒数第四天了</w:t>
      </w:r>
    </w:p>
    <w:p>
      <w:pPr>
        <w:spacing w:after="60" w:line="276"/>
        <w:ind w:firstLine="420"/>
      </w:pPr>
      <w:r>
        <w:rPr>
          <w:rFonts w:ascii="Segoe UI" w:eastAsia="Microsoft YaHei" w:hAnsi="Segoe UI"/>
          <w:color w:val="3D3D3D"/>
          <w:sz w:val="20"/>
          <w:szCs w:val="20"/>
        </w:rPr>
        <w:t xml:space="preserve">然后我的小麦种子啊，三天长出来好的，但愿我的小麦能赶上时间，下一天下一天看看，首先收获一下它</w:t>
      </w:r>
    </w:p>
    <w:p>
      <w:pPr>
        <w:spacing w:after="60" w:line="276"/>
        <w:ind w:firstLine="420"/>
      </w:pPr>
      <w:r>
        <w:rPr>
          <w:rFonts w:ascii="Segoe UI" w:eastAsia="Microsoft YaHei" w:hAnsi="Segoe UI"/>
          <w:color w:val="3D3D3D"/>
          <w:sz w:val="20"/>
          <w:szCs w:val="20"/>
        </w:rPr>
        <w:t xml:space="preserve">一口气收获好爽哦，一堆东西啪的一下，我们可以把这个防风草汤先吃了，它可以给我们这个摘加成，应该就是接下来我采摘东西的时候</w:t>
      </w:r>
    </w:p>
    <w:p>
      <w:pPr>
        <w:spacing w:after="60" w:line="276"/>
        <w:ind w:firstLine="420"/>
      </w:pPr>
      <w:r>
        <w:rPr>
          <w:rFonts w:ascii="Segoe UI" w:eastAsia="Microsoft YaHei" w:hAnsi="Segoe UI"/>
          <w:color w:val="3D3D3D"/>
          <w:sz w:val="20"/>
          <w:szCs w:val="20"/>
        </w:rPr>
        <w:t xml:space="preserve">会获得更多东西，顺便还获得四个消耗品对吧，1234怎样，这个任务应该是可以完成，我觉得这个目前这个进度条练啥子</w:t>
      </w:r>
    </w:p>
    <w:p>
      <w:pPr>
        <w:spacing w:after="60" w:line="276"/>
        <w:ind w:firstLine="420"/>
      </w:pPr>
      <w:r>
        <w:rPr>
          <w:rFonts w:ascii="Segoe UI" w:eastAsia="Microsoft YaHei" w:hAnsi="Segoe UI"/>
          <w:color w:val="3D3D3D"/>
          <w:sz w:val="20"/>
          <w:szCs w:val="20"/>
        </w:rPr>
        <w:t xml:space="preserve">酿牛奶，造个纺织机，吹吹吹吹吹爷放羊毛，明天就是我们大卖的日子，明天要把我们身上东西能卖的全部卖掉</w:t>
      </w:r>
    </w:p>
    <w:p>
      <w:pPr>
        <w:spacing w:after="60" w:line="276"/>
        <w:ind w:firstLine="420"/>
      </w:pPr>
      <w:r>
        <w:rPr>
          <w:rFonts w:ascii="Segoe UI" w:eastAsia="Microsoft YaHei" w:hAnsi="Segoe UI"/>
          <w:color w:val="3D3D3D"/>
          <w:sz w:val="20"/>
          <w:szCs w:val="20"/>
        </w:rPr>
        <w:t xml:space="preserve">不知道能不能累积到4万块钱呢，我们租金可是有4万，商店里面再抹一点牛，把这个装满啊，希望这个牛能赶紧给我及时的产出</w:t>
      </w:r>
    </w:p>
    <w:p>
      <w:pPr>
        <w:spacing w:after="60" w:line="276"/>
        <w:ind w:firstLine="420"/>
      </w:pPr>
      <w:r>
        <w:rPr>
          <w:rFonts w:ascii="Segoe UI" w:eastAsia="Microsoft YaHei" w:hAnsi="Segoe UI"/>
          <w:color w:val="3D3D3D"/>
          <w:sz w:val="20"/>
          <w:szCs w:val="20"/>
        </w:rPr>
        <w:t xml:space="preserve">能卖一点是一点，我们砍点树吧，因为我有个大胆的想法哈，我还能再造一个小型围栏，锤锤锤锤</w:t>
      </w:r>
    </w:p>
    <w:p>
      <w:pPr>
        <w:spacing w:after="60" w:line="276"/>
        <w:ind w:firstLine="420"/>
      </w:pPr>
      <w:r>
        <w:rPr>
          <w:rFonts w:ascii="Segoe UI" w:eastAsia="Microsoft YaHei" w:hAnsi="Segoe UI"/>
          <w:color w:val="3D3D3D"/>
          <w:sz w:val="20"/>
          <w:szCs w:val="20"/>
        </w:rPr>
        <w:t xml:space="preserve">我现在身上还有2000块钱，买动物的话还是能买得起的，蛇也不是不行，蛇可以产毒素，毒素拿去卖钱也是可以的</w:t>
      </w:r>
    </w:p>
    <w:p>
      <w:pPr>
        <w:spacing w:after="60" w:line="276"/>
        <w:ind w:firstLine="420"/>
      </w:pPr>
      <w:r>
        <w:rPr>
          <w:rFonts w:ascii="Segoe UI" w:eastAsia="Microsoft YaHei" w:hAnsi="Segoe UI"/>
          <w:color w:val="3D3D3D"/>
          <w:sz w:val="20"/>
          <w:szCs w:val="20"/>
        </w:rPr>
        <w:t xml:space="preserve">希望他们能让我回本，拜托牛放进来审核放进来，你们养一起没事吧，有一种在赌的感觉了，身上一点钱都没了</w:t>
      </w:r>
    </w:p>
    <w:p>
      <w:pPr>
        <w:spacing w:after="60" w:line="276"/>
        <w:ind w:firstLine="420"/>
      </w:pPr>
      <w:r>
        <w:rPr>
          <w:rFonts w:ascii="Segoe UI" w:eastAsia="Microsoft YaHei" w:hAnsi="Segoe UI"/>
          <w:color w:val="3D3D3D"/>
          <w:sz w:val="20"/>
          <w:szCs w:val="20"/>
        </w:rPr>
        <w:t xml:space="preserve">我要在两天之后获得4万块，哈哈开始有点发慌了，OK我们还差12分，消耗品要食用，我有没有啊</w:t>
      </w:r>
    </w:p>
    <w:p>
      <w:pPr>
        <w:spacing w:after="60" w:line="276"/>
        <w:ind w:firstLine="420"/>
      </w:pPr>
      <w:r>
        <w:rPr>
          <w:rFonts w:ascii="Segoe UI" w:eastAsia="Microsoft YaHei" w:hAnsi="Segoe UI"/>
          <w:color w:val="3D3D3D"/>
          <w:sz w:val="20"/>
          <w:szCs w:val="20"/>
        </w:rPr>
        <w:t xml:space="preserve">有肥料太好了，好肥料用用把虫子全部吃了，天呐玩这可是天天在吃虫子，诶，这边还有什么可以炼金的</w:t>
      </w:r>
    </w:p>
    <w:p>
      <w:pPr>
        <w:spacing w:after="60" w:line="276"/>
        <w:ind w:firstLine="420"/>
      </w:pPr>
      <w:r>
        <w:rPr>
          <w:rFonts w:ascii="Segoe UI" w:eastAsia="Microsoft YaHei" w:hAnsi="Segoe UI"/>
          <w:color w:val="3D3D3D"/>
          <w:sz w:val="20"/>
          <w:szCs w:val="20"/>
        </w:rPr>
        <w:t xml:space="preserve">要不要试试这个呢，我有这个乌鸦羽毛，将一只随机动物变成25件低阶炼金素材，就是这些随机25个，反正我动物这么多少一个应该没关系</w:t>
      </w:r>
    </w:p>
    <w:p>
      <w:pPr>
        <w:spacing w:after="60" w:line="276"/>
        <w:ind w:firstLine="420"/>
      </w:pPr>
      <w:r>
        <w:rPr>
          <w:rFonts w:ascii="Segoe UI" w:eastAsia="Microsoft YaHei" w:hAnsi="Segoe UI"/>
          <w:color w:val="3D3D3D"/>
          <w:sz w:val="20"/>
          <w:szCs w:val="20"/>
        </w:rPr>
        <w:t xml:space="preserve">会牺牲哪一只呢，不用了哦，这边有只动物死掉了，我获得了什么炼金素材，好像没有什么太大变化吗</w:t>
      </w:r>
    </w:p>
    <w:p>
      <w:pPr>
        <w:spacing w:after="60" w:line="276"/>
        <w:ind w:firstLine="420"/>
      </w:pPr>
      <w:r>
        <w:rPr>
          <w:rFonts w:ascii="Segoe UI" w:eastAsia="Microsoft YaHei" w:hAnsi="Segoe UI"/>
          <w:color w:val="3D3D3D"/>
          <w:sz w:val="20"/>
          <w:szCs w:val="20"/>
        </w:rPr>
        <w:t xml:space="preserve">不是很想用的样子，这些还没用完的防风草种子就种下，因为只剩下三天，只剩下两天了，估计只有防风草可以长出来了</w:t>
      </w:r>
    </w:p>
    <w:p>
      <w:pPr>
        <w:spacing w:after="60" w:line="276"/>
        <w:ind w:firstLine="420"/>
      </w:pPr>
      <w:r>
        <w:rPr>
          <w:rFonts w:ascii="Segoe UI" w:eastAsia="Microsoft YaHei" w:hAnsi="Segoe UI"/>
          <w:color w:val="3D3D3D"/>
          <w:sz w:val="20"/>
          <w:szCs w:val="20"/>
        </w:rPr>
        <w:t xml:space="preserve">再造点木桶子，今天就先这样了，让我们再看看，今天是大卖特卖的日子，把能卖的卖了哈</w:t>
      </w:r>
    </w:p>
    <w:p>
      <w:pPr>
        <w:spacing w:after="60" w:line="276"/>
        <w:ind w:firstLine="420"/>
      </w:pPr>
      <w:r>
        <w:rPr>
          <w:rFonts w:ascii="Segoe UI" w:eastAsia="Microsoft YaHei" w:hAnsi="Segoe UI"/>
          <w:color w:val="3D3D3D"/>
          <w:sz w:val="20"/>
          <w:szCs w:val="20"/>
        </w:rPr>
        <w:t xml:space="preserve">奶酪奶酪做成奶酪汤好像更赚呢，做成奶酪汤先OK先消耗一个奶酪汤，我们自己用计数器给我一个随机药水，随机药水是什么呢，捕鱼几率增加2%</w:t>
      </w:r>
    </w:p>
    <w:p>
      <w:pPr>
        <w:spacing w:after="60" w:line="276"/>
        <w:ind w:firstLine="420"/>
      </w:pPr>
      <w:r>
        <w:rPr>
          <w:rFonts w:ascii="Segoe UI" w:eastAsia="Microsoft YaHei" w:hAnsi="Segoe UI"/>
          <w:color w:val="3D3D3D"/>
          <w:sz w:val="20"/>
          <w:szCs w:val="20"/>
        </w:rPr>
        <w:t xml:space="preserve">好像又不怎么着诶，等一下我包里有小麦了，有小麦的话，我就可以制造钓鱼雕像，一个钓鱼雕像一消耗就等于十点消耗</w:t>
      </w:r>
    </w:p>
    <w:p>
      <w:pPr>
        <w:spacing w:after="60" w:line="276"/>
        <w:ind w:firstLine="420"/>
      </w:pPr>
      <w:r>
        <w:rPr>
          <w:rFonts w:ascii="Segoe UI" w:eastAsia="Microsoft YaHei" w:hAnsi="Segoe UI"/>
          <w:color w:val="3D3D3D"/>
          <w:sz w:val="20"/>
          <w:szCs w:val="20"/>
        </w:rPr>
        <w:t xml:space="preserve">我试试，我们看看，他认为我们已经消耗了44点东西了哈，接下来我用一个钓鱼雕像，相当于十点消耗品</w:t>
      </w:r>
    </w:p>
    <w:p>
      <w:pPr>
        <w:spacing w:after="60" w:line="276"/>
        <w:ind w:firstLine="420"/>
      </w:pPr>
      <w:r>
        <w:rPr>
          <w:rFonts w:ascii="Segoe UI" w:eastAsia="Microsoft YaHei" w:hAnsi="Segoe UI"/>
          <w:color w:val="3D3D3D"/>
          <w:sz w:val="20"/>
          <w:szCs w:val="20"/>
        </w:rPr>
        <w:t xml:space="preserve">嗯没有变化吗，45点诶，那我把钓鱼药水用了吧，用一下，46点了</w:t>
      </w:r>
    </w:p>
    <w:p>
      <w:pPr>
        <w:spacing w:after="60" w:line="276"/>
        <w:ind w:firstLine="420"/>
      </w:pPr>
      <w:r>
        <w:rPr>
          <w:rFonts w:ascii="Segoe UI" w:eastAsia="Microsoft YaHei" w:hAnsi="Segoe UI"/>
          <w:color w:val="3D3D3D"/>
          <w:sz w:val="20"/>
          <w:szCs w:val="20"/>
        </w:rPr>
        <w:t xml:space="preserve">再吃个苹果，47点了，嗯啊不对，我体力体力都是满的，吃这东西有点可惜</w:t>
      </w:r>
    </w:p>
    <w:p>
      <w:pPr>
        <w:spacing w:after="60" w:line="276"/>
        <w:ind w:firstLine="420"/>
      </w:pPr>
      <w:r>
        <w:rPr>
          <w:rFonts w:ascii="Segoe UI" w:eastAsia="Microsoft YaHei" w:hAnsi="Segoe UI"/>
          <w:color w:val="3D3D3D"/>
          <w:sz w:val="20"/>
          <w:szCs w:val="20"/>
        </w:rPr>
        <w:t xml:space="preserve">我先消耗一点吧，多造点这个木桶哈，吃两个橘子，再吃一个，不对</w:t>
      </w:r>
    </w:p>
    <w:p>
      <w:pPr>
        <w:spacing w:after="60" w:line="276"/>
        <w:ind w:firstLine="420"/>
      </w:pPr>
      <w:r>
        <w:rPr>
          <w:rFonts w:ascii="Segoe UI" w:eastAsia="Microsoft YaHei" w:hAnsi="Segoe UI"/>
          <w:color w:val="3D3D3D"/>
          <w:sz w:val="20"/>
          <w:szCs w:val="20"/>
        </w:rPr>
        <w:t xml:space="preserve">不让吃，为什么吃饱了，49点了呃，那我在炼金造个药水吧，炼金造个药水</w:t>
      </w:r>
    </w:p>
    <w:p>
      <w:pPr>
        <w:spacing w:after="60" w:line="276"/>
        <w:ind w:firstLine="420"/>
      </w:pPr>
      <w:r>
        <w:rPr>
          <w:rFonts w:ascii="Segoe UI" w:eastAsia="Microsoft YaHei" w:hAnsi="Segoe UI"/>
          <w:color w:val="3D3D3D"/>
          <w:sz w:val="20"/>
          <w:szCs w:val="20"/>
        </w:rPr>
        <w:t xml:space="preserve">虫子我要吃虫子，狗吃虫子，我最爱吃虫子了耶，我爱虫子真好吃，干杯哈哈哈哈哈哈啊</w:t>
      </w:r>
    </w:p>
    <w:p>
      <w:pPr>
        <w:spacing w:after="60" w:line="276"/>
        <w:ind w:firstLine="420"/>
      </w:pPr>
      <w:r>
        <w:rPr>
          <w:rFonts w:ascii="Segoe UI" w:eastAsia="Microsoft YaHei" w:hAnsi="Segoe UI"/>
          <w:color w:val="3D3D3D"/>
          <w:sz w:val="20"/>
          <w:szCs w:val="20"/>
        </w:rPr>
        <w:t xml:space="preserve">任务达成了，刚刚奖励了我300点精力，然而我的精力条上限是240，浪费了好多啊，我在图什么啊</w:t>
      </w:r>
    </w:p>
    <w:p>
      <w:pPr>
        <w:spacing w:after="60" w:line="276"/>
        <w:ind w:firstLine="420"/>
      </w:pPr>
      <w:r>
        <w:rPr>
          <w:rFonts w:ascii="Segoe UI" w:eastAsia="Microsoft YaHei" w:hAnsi="Segoe UI"/>
          <w:color w:val="3D3D3D"/>
          <w:sz w:val="20"/>
          <w:szCs w:val="20"/>
        </w:rPr>
        <w:t xml:space="preserve">不管啦，总之任务是做完了，明天就是交租的日子，今天只有30块钱，背包里能卖的全部卖掉哈</w:t>
      </w:r>
    </w:p>
    <w:p>
      <w:pPr>
        <w:spacing w:after="60" w:line="276"/>
        <w:ind w:firstLine="420"/>
      </w:pPr>
      <w:r>
        <w:rPr>
          <w:rFonts w:ascii="Segoe UI" w:eastAsia="Microsoft YaHei" w:hAnsi="Segoe UI"/>
          <w:color w:val="3D3D3D"/>
          <w:sz w:val="20"/>
          <w:szCs w:val="20"/>
        </w:rPr>
        <w:t xml:space="preserve">先把奶酪卖了，呜，2万多了，致命毒素用不着卖，雷电用不着啊</w:t>
      </w:r>
    </w:p>
    <w:p>
      <w:pPr>
        <w:spacing w:after="60" w:line="276"/>
        <w:ind w:firstLine="420"/>
      </w:pPr>
      <w:r>
        <w:rPr>
          <w:rFonts w:ascii="Segoe UI" w:eastAsia="Microsoft YaHei" w:hAnsi="Segoe UI"/>
          <w:color w:val="3D3D3D"/>
          <w:sz w:val="20"/>
          <w:szCs w:val="20"/>
        </w:rPr>
        <w:t xml:space="preserve">等下等下全是炼金素材，炼金素材得凑够十个才有用，凑不着没有十个卖硫磺麦，鲨鱼急速唇麦仙掌，卖希尔曼小鱼鸭齿曼</w:t>
      </w:r>
    </w:p>
    <w:p>
      <w:pPr>
        <w:spacing w:after="60" w:line="276"/>
        <w:ind w:firstLine="420"/>
      </w:pPr>
      <w:r>
        <w:rPr>
          <w:rFonts w:ascii="Segoe UI" w:eastAsia="Microsoft YaHei" w:hAnsi="Segoe UI"/>
          <w:color w:val="3D3D3D"/>
          <w:sz w:val="20"/>
          <w:szCs w:val="20"/>
        </w:rPr>
        <w:t xml:space="preserve">对了，我还可以造这个呢，我有很多布料了，做两个鞋子，把鞋子卖掉就能赚1500左右的样子</w:t>
      </w:r>
    </w:p>
    <w:p>
      <w:pPr>
        <w:spacing w:after="60" w:line="276"/>
        <w:ind w:firstLine="420"/>
      </w:pPr>
      <w:r>
        <w:rPr>
          <w:rFonts w:ascii="Segoe UI" w:eastAsia="Microsoft YaHei" w:hAnsi="Segoe UI"/>
          <w:color w:val="3D3D3D"/>
          <w:sz w:val="20"/>
          <w:szCs w:val="20"/>
        </w:rPr>
        <w:t xml:space="preserve">鳗鱼卖蝴蝶麦，用不着魔，用不着卖，目前就先这样，这些钱好像也差不多嘛</w:t>
      </w:r>
    </w:p>
    <w:p>
      <w:pPr>
        <w:spacing w:after="60" w:line="276"/>
        <w:ind w:firstLine="420"/>
      </w:pPr>
      <w:r>
        <w:rPr>
          <w:rFonts w:ascii="Segoe UI" w:eastAsia="Microsoft YaHei" w:hAnsi="Segoe UI"/>
          <w:color w:val="3D3D3D"/>
          <w:sz w:val="20"/>
          <w:szCs w:val="20"/>
        </w:rPr>
        <w:t xml:space="preserve">甚至还能再养点动物，再来几只牛，今天呢不如多酿点牛奶，砍树造木桶，酿牛奶变奶酪</w:t>
      </w:r>
    </w:p>
    <w:p>
      <w:pPr>
        <w:spacing w:after="60" w:line="276"/>
        <w:ind w:firstLine="420"/>
      </w:pPr>
      <w:r>
        <w:rPr>
          <w:rFonts w:ascii="Segoe UI" w:eastAsia="Microsoft YaHei" w:hAnsi="Segoe UI"/>
          <w:color w:val="3D3D3D"/>
          <w:sz w:val="20"/>
          <w:szCs w:val="20"/>
        </w:rPr>
        <w:t xml:space="preserve">然后卖出去养牛，真的是非常直接的赚钱方式，但是我觉得这个游戏我后期的话，如果你能活到第三周，也许还会有更厉害的赚钱方式等着你</w:t>
      </w:r>
    </w:p>
    <w:p>
      <w:pPr>
        <w:spacing w:after="60" w:line="276"/>
        <w:ind w:firstLine="420"/>
      </w:pPr>
      <w:r>
        <w:rPr>
          <w:rFonts w:ascii="Segoe UI" w:eastAsia="Microsoft YaHei" w:hAnsi="Segoe UI"/>
          <w:color w:val="3D3D3D"/>
          <w:sz w:val="20"/>
          <w:szCs w:val="20"/>
        </w:rPr>
        <w:t xml:space="preserve">木头木头木头木头还能咋还能咋还能哇，我有这么多OK造出来造造出来造出来哇，好多好多物品爆出来了，再吃点羊毛，随便砍砍洼洼</w:t>
      </w:r>
    </w:p>
    <w:p>
      <w:pPr>
        <w:spacing w:after="60" w:line="276"/>
        <w:ind w:firstLine="420"/>
      </w:pPr>
      <w:r>
        <w:rPr>
          <w:rFonts w:ascii="Segoe UI" w:eastAsia="Microsoft YaHei" w:hAnsi="Segoe UI"/>
          <w:color w:val="3D3D3D"/>
          <w:sz w:val="20"/>
          <w:szCs w:val="20"/>
        </w:rPr>
        <w:t xml:space="preserve">今天差不多就可以了，总之先就明天吧，明天呢今天啊过了今天游戏就通关了，今天无脑全卖哈，不管是什么东西</w:t>
      </w:r>
    </w:p>
    <w:p>
      <w:pPr>
        <w:spacing w:after="60" w:line="276"/>
        <w:ind w:firstLine="420"/>
      </w:pPr>
      <w:r>
        <w:rPr>
          <w:rFonts w:ascii="Segoe UI" w:eastAsia="Microsoft YaHei" w:hAnsi="Segoe UI"/>
          <w:color w:val="3D3D3D"/>
          <w:sz w:val="20"/>
          <w:szCs w:val="20"/>
        </w:rPr>
        <w:t xml:space="preserve">全都可以不要了，卖掉要通关咯，慢慢慢慢慢慢慢慢，钱是够了，钱倒是够了</w:t>
      </w:r>
    </w:p>
    <w:p>
      <w:pPr>
        <w:spacing w:after="60" w:line="276"/>
        <w:ind w:firstLine="420"/>
      </w:pPr>
      <w:r>
        <w:rPr>
          <w:rFonts w:ascii="Segoe UI" w:eastAsia="Microsoft YaHei" w:hAnsi="Segoe UI"/>
          <w:color w:val="3D3D3D"/>
          <w:sz w:val="20"/>
          <w:szCs w:val="20"/>
        </w:rPr>
        <w:t xml:space="preserve">看看哦，甚至还超了3万多，我的天哪，超了3万多，难道我是玩这类游戏的高手吗</w:t>
      </w:r>
    </w:p>
    <w:p>
      <w:pPr>
        <w:spacing w:after="60" w:line="276"/>
        <w:ind w:firstLine="420"/>
      </w:pPr>
      <w:r>
        <w:rPr>
          <w:rFonts w:ascii="Segoe UI" w:eastAsia="Microsoft YaHei" w:hAnsi="Segoe UI"/>
          <w:color w:val="3D3D3D"/>
          <w:sz w:val="20"/>
          <w:szCs w:val="20"/>
        </w:rPr>
        <w:t xml:space="preserve">我甚至可以哇，这个糖果乐园是什么，糖果乐园是动物产出的资源增加一，我作为养动物的人，每天多产出一点东西</w:t>
      </w:r>
    </w:p>
    <w:p>
      <w:pPr>
        <w:spacing w:after="60" w:line="276"/>
        <w:ind w:firstLine="420"/>
      </w:pPr>
      <w:r>
        <w:rPr>
          <w:rFonts w:ascii="Segoe UI" w:eastAsia="Microsoft YaHei" w:hAnsi="Segoe UI"/>
          <w:color w:val="3D3D3D"/>
          <w:sz w:val="20"/>
          <w:szCs w:val="20"/>
        </w:rPr>
        <w:t xml:space="preserve">那确实好处，这么粉嫩，我踩一个，这是什么礼品矿吗，获得什么了哦吼吼</w:t>
      </w:r>
    </w:p>
    <w:p>
      <w:pPr>
        <w:spacing w:after="60" w:line="276"/>
        <w:ind w:firstLine="420"/>
      </w:pPr>
      <w:r>
        <w:rPr>
          <w:rFonts w:ascii="Segoe UI" w:eastAsia="Microsoft YaHei" w:hAnsi="Segoe UI"/>
          <w:color w:val="3D3D3D"/>
          <w:sz w:val="20"/>
          <w:szCs w:val="20"/>
        </w:rPr>
        <w:t xml:space="preserve">获得两件随机物品，什么随机哦，获得什么了，真随机喔，腌鱼可以卖个价钱卖</w:t>
      </w:r>
    </w:p>
    <w:p>
      <w:pPr>
        <w:spacing w:after="60" w:line="276"/>
        <w:ind w:firstLine="420"/>
      </w:pPr>
      <w:r>
        <w:rPr>
          <w:rFonts w:ascii="Segoe UI" w:eastAsia="Microsoft YaHei" w:hAnsi="Segoe UI"/>
          <w:color w:val="3D3D3D"/>
          <w:sz w:val="20"/>
          <w:szCs w:val="20"/>
        </w:rPr>
        <w:t xml:space="preserve">我今天反正还有多的是体力通关定了，踩踩踩踩踩，我看看多来点，这是什么冰激凌吗，冰激凌树</w:t>
      </w:r>
    </w:p>
    <w:p>
      <w:pPr>
        <w:spacing w:after="60" w:line="276"/>
        <w:ind w:firstLine="420"/>
      </w:pPr>
      <w:r>
        <w:rPr>
          <w:rFonts w:ascii="Segoe UI" w:eastAsia="Microsoft YaHei" w:hAnsi="Segoe UI"/>
          <w:color w:val="3D3D3D"/>
          <w:sz w:val="20"/>
          <w:szCs w:val="20"/>
        </w:rPr>
        <w:t xml:space="preserve">哈哈天哪，冰激凌种子产出冰激凌，精力加一哦，这个是可以不用限制数量的，一直用天</w:t>
      </w:r>
    </w:p>
    <w:p>
      <w:pPr>
        <w:spacing w:after="60" w:line="276"/>
        <w:ind w:firstLine="420"/>
      </w:pPr>
      <w:r>
        <w:rPr>
          <w:rFonts w:ascii="Segoe UI" w:eastAsia="Microsoft YaHei" w:hAnsi="Segoe UI"/>
          <w:color w:val="3D3D3D"/>
          <w:sz w:val="20"/>
          <w:szCs w:val="20"/>
        </w:rPr>
        <w:t xml:space="preserve">这个相当于奖励关卡，也就是说这是什么某种矿石，糖果矿，吃了周经验值增加三，这个是经验加三</w:t>
      </w:r>
    </w:p>
    <w:p>
      <w:pPr>
        <w:spacing w:after="60" w:line="276"/>
        <w:ind w:firstLine="420"/>
      </w:pPr>
      <w:r>
        <w:rPr>
          <w:rFonts w:ascii="Segoe UI" w:eastAsia="Microsoft YaHei" w:hAnsi="Segoe UI"/>
          <w:color w:val="3D3D3D"/>
          <w:sz w:val="20"/>
          <w:szCs w:val="20"/>
        </w:rPr>
        <w:t xml:space="preserve">这个糖是精力加五，我看看刷新一下哈，哦可以养动物姜饼人哦，巧克力矿产出巧克力哦，那这个红的是什么</w:t>
      </w:r>
    </w:p>
    <w:p>
      <w:pPr>
        <w:spacing w:after="60" w:line="276"/>
        <w:ind w:firstLine="420"/>
      </w:pPr>
      <w:r>
        <w:rPr>
          <w:rFonts w:ascii="Segoe UI" w:eastAsia="Microsoft YaHei" w:hAnsi="Segoe UI"/>
          <w:color w:val="3D3D3D"/>
          <w:sz w:val="20"/>
          <w:szCs w:val="20"/>
        </w:rPr>
        <w:t xml:space="preserve">这个红的一坨棒棒糖，棒棒糖，棒棒糖送给姜饼人吃，就可以产出小姜饼哦，好酷啊</w:t>
      </w:r>
    </w:p>
    <w:p>
      <w:pPr>
        <w:spacing w:after="60" w:line="276"/>
        <w:ind w:firstLine="420"/>
      </w:pPr>
      <w:r>
        <w:rPr>
          <w:rFonts w:ascii="Segoe UI" w:eastAsia="Microsoft YaHei" w:hAnsi="Segoe UI"/>
          <w:color w:val="3D3D3D"/>
          <w:sz w:val="20"/>
          <w:szCs w:val="20"/>
        </w:rPr>
        <w:t xml:space="preserve">这个岛巧克力喂给不同动物吃，可以查出不同东西，新玩法来了，我先开个礼物哈，把这个礼物盲盒全开了</w:t>
      </w:r>
    </w:p>
    <w:p>
      <w:pPr>
        <w:spacing w:after="60" w:line="276"/>
        <w:ind w:firstLine="420"/>
      </w:pPr>
      <w:r>
        <w:rPr>
          <w:rFonts w:ascii="Segoe UI" w:eastAsia="Microsoft YaHei" w:hAnsi="Segoe UI"/>
          <w:color w:val="3D3D3D"/>
          <w:sz w:val="20"/>
          <w:szCs w:val="20"/>
        </w:rPr>
        <w:t xml:space="preserve">咔咔咔咔咔咔咔咔咔咔咔哈哈，天一大堆，这么随机的巧克力浆底卖出能，卖3000块最多，但是呢每只动物剩余寿命呢</w:t>
      </w:r>
    </w:p>
    <w:p>
      <w:pPr>
        <w:spacing w:after="60" w:line="276"/>
        <w:ind w:firstLine="420"/>
      </w:pPr>
      <w:r>
        <w:rPr>
          <w:rFonts w:ascii="Segoe UI" w:eastAsia="Microsoft YaHei" w:hAnsi="Segoe UI"/>
          <w:color w:val="3D3D3D"/>
          <w:sz w:val="20"/>
          <w:szCs w:val="20"/>
        </w:rPr>
        <w:t xml:space="preserve">每一天都会奖励75块钱，我有多少动物啊，45个，你们剩余多少寿命啊，很多试试巧克力酱饼</w:t>
      </w:r>
    </w:p>
    <w:p>
      <w:pPr>
        <w:spacing w:after="60" w:line="276"/>
        <w:ind w:firstLine="420"/>
      </w:pPr>
      <w:r>
        <w:rPr>
          <w:rFonts w:ascii="Segoe UI" w:eastAsia="Microsoft YaHei" w:hAnsi="Segoe UI"/>
          <w:color w:val="3D3D3D"/>
          <w:sz w:val="20"/>
          <w:szCs w:val="20"/>
        </w:rPr>
        <w:t xml:space="preserve">记住我现在的钱是6万，用完之后巧克力姜饼给你们吃，呜获得了1万8，好赚啊，这个钱这么好赚</w:t>
      </w:r>
    </w:p>
    <w:p>
      <w:pPr>
        <w:spacing w:after="60" w:line="276"/>
        <w:ind w:firstLine="420"/>
      </w:pPr>
      <w:r>
        <w:rPr>
          <w:rFonts w:ascii="Segoe UI" w:eastAsia="Microsoft YaHei" w:hAnsi="Segoe UI"/>
          <w:color w:val="3D3D3D"/>
          <w:sz w:val="20"/>
          <w:szCs w:val="20"/>
        </w:rPr>
        <w:t xml:space="preserve">还可以解锁，解锁沙漠沙漠也解锁了，这沙漠上面有什么植物啊，获得了什么椰子，椰子种子</w:t>
      </w:r>
    </w:p>
    <w:p>
      <w:pPr>
        <w:spacing w:after="60" w:line="276"/>
        <w:ind w:firstLine="420"/>
      </w:pPr>
      <w:r>
        <w:rPr>
          <w:rFonts w:ascii="Segoe UI" w:eastAsia="Microsoft YaHei" w:hAnsi="Segoe UI"/>
          <w:color w:val="3D3D3D"/>
          <w:sz w:val="20"/>
          <w:szCs w:val="20"/>
        </w:rPr>
        <w:t xml:space="preserve">沙漠上椰子，这个沙漠的沙不会是海边沙滩的沙吧，那今天剩下的时间全部去挖这个礼盒咯，开礼盒开礼盒开礼盒开礼盒开礼盒，丰收的喜悦哇</w:t>
      </w:r>
    </w:p>
    <w:p>
      <w:pPr>
        <w:spacing w:after="60" w:line="276"/>
        <w:ind w:firstLine="420"/>
      </w:pPr>
      <w:r>
        <w:rPr>
          <w:rFonts w:ascii="Segoe UI" w:eastAsia="Microsoft YaHei" w:hAnsi="Segoe UI"/>
          <w:color w:val="3D3D3D"/>
          <w:sz w:val="20"/>
          <w:szCs w:val="20"/>
        </w:rPr>
        <w:t xml:space="preserve">全卖喽，看看我身上还有多少钱，大家要是能碰到这种糖果岛啊，能开心开糖果岛，真是太太棒了</w:t>
      </w:r>
    </w:p>
    <w:p>
      <w:pPr>
        <w:spacing w:after="60" w:line="276"/>
        <w:ind w:firstLine="420"/>
      </w:pPr>
      <w:r>
        <w:rPr>
          <w:rFonts w:ascii="Segoe UI" w:eastAsia="Microsoft YaHei" w:hAnsi="Segoe UI"/>
          <w:color w:val="3D3D3D"/>
          <w:sz w:val="20"/>
          <w:szCs w:val="20"/>
        </w:rPr>
        <w:t xml:space="preserve">我的天，OK那么我们就这样先通关吧，耶我们可以看这个地方还有个无尽选项，就是说你要是没玩够，来个无尽</w:t>
      </w:r>
    </w:p>
    <w:p>
      <w:pPr>
        <w:spacing w:after="60" w:line="276"/>
        <w:ind w:firstLine="420"/>
      </w:pPr>
      <w:r>
        <w:rPr>
          <w:rFonts w:ascii="Segoe UI" w:eastAsia="Microsoft YaHei" w:hAnsi="Segoe UI"/>
          <w:color w:val="3D3D3D"/>
          <w:sz w:val="20"/>
          <w:szCs w:val="20"/>
        </w:rPr>
        <w:t xml:space="preserve">我们不需要交租金了，没有任何限制，你想干什么干什么，随便玩，跟上帝模式一样</w:t>
      </w:r>
    </w:p>
    <w:p>
      <w:pPr>
        <w:spacing w:after="60" w:line="276"/>
        <w:ind w:firstLine="420"/>
      </w:pPr>
      <w:r>
        <w:rPr>
          <w:rFonts w:ascii="Segoe UI" w:eastAsia="Microsoft YaHei" w:hAnsi="Segoe UI"/>
          <w:color w:val="3D3D3D"/>
          <w:sz w:val="20"/>
          <w:szCs w:val="20"/>
        </w:rPr>
        <w:t xml:space="preserve">毫无限制爽玩开始，我们这个时候呢，因为他是肉鸽游戏嘛，可以无限次挑战，我们每通关一局就会给我们这个钱铜币啊</w:t>
      </w:r>
    </w:p>
    <w:p>
      <w:pPr>
        <w:spacing w:after="60" w:line="276"/>
        <w:ind w:firstLine="420"/>
      </w:pPr>
      <w:r>
        <w:rPr>
          <w:rFonts w:ascii="Segoe UI" w:eastAsia="Microsoft YaHei" w:hAnsi="Segoe UI"/>
          <w:color w:val="3D3D3D"/>
          <w:sz w:val="20"/>
          <w:szCs w:val="20"/>
        </w:rPr>
        <w:t xml:space="preserve">银币啊，金币我们可以拿去解锁新的职业，每个职业都有不同的效果，再开一局新的又是一种新的玩法，毕竟是肉鸽农场嘛</w:t>
      </w:r>
    </w:p>
    <w:p>
      <w:pPr>
        <w:spacing w:after="60" w:line="276"/>
        <w:ind w:firstLine="420"/>
      </w:pPr>
      <w:r>
        <w:rPr>
          <w:rFonts w:ascii="Segoe UI" w:eastAsia="Microsoft YaHei" w:hAnsi="Segoe UI"/>
          <w:color w:val="3D3D3D"/>
          <w:sz w:val="20"/>
          <w:szCs w:val="20"/>
        </w:rPr>
        <w:t xml:space="preserve">那么这就是另一个肉鸽农场，把种田啊，养殖采集啊，钓鱼制作，建造</w:t>
      </w:r>
    </w:p>
    <w:p>
      <w:pPr>
        <w:spacing w:after="60" w:line="276"/>
        <w:ind w:firstLine="420"/>
      </w:pPr>
      <w:r>
        <w:rPr>
          <w:rFonts w:ascii="Segoe UI" w:eastAsia="Microsoft YaHei" w:hAnsi="Segoe UI"/>
          <w:color w:val="3D3D3D"/>
          <w:sz w:val="20"/>
          <w:szCs w:val="20"/>
        </w:rPr>
        <w:t xml:space="preserve">资源管理发挥到极致的一款，相当纠结的游戏，欢迎大家来试试，那么我是沃玛，我们就要再见啦</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第288部完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第289部  </w:t>
      </w:r>
      <w:r>
        <w:rPr>
          <w:rFonts w:ascii="Microsoft YaHei" w:eastAsia="Microsoft YaHei" w:hAnsi="Microsoft YaHei"/>
          <w:b/>
          <w:bCs/>
          <w:color w:val="2D3436"/>
          <w:sz w:val="24"/>
          <w:szCs w:val="24"/>
        </w:rPr>
        <w:t xml:space="preserve">【warma】从现在起我们是一家人啦！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7503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https://www.bilibili.com/video/BV1cBtZzDEYj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动物(56次)、游戏(54次)、日常生活(32次)、美食(27次)、社交(14次)、恐怖(10次)、自我介绍(9次)、音乐(6次)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「拜拜」×1、「诶」×11、「哈哈」×5、「啊啊啊」×2、「哇」×13、「嘿嘿」×1、「诶诶」×1、「天哪」×2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光遇的双星记季节内容。她先观看了动画短片，讲述了500年前光遇王国的故事：主角木星和玩具匠相依为命，玩具匠手上长了黑色石头（缺乏光的表现），后来玩具匠离世，木星在事故中救下了一只身上也长了黑石的小海牛。木星发现蜡烛的光可以缓解小海牛的病痛，便一直收集光能制作蜡烛，还送给帮助过他的隐者。之后warma进入游戏亲自体验剧情：她帮玩具匠背行李、搭摊位、泡茶给他喝、在集市上以物易物交换玩具。她还帮隐者清理碎片、修棚子、装饰家居（买坐垫、罐子、花等物品），把隐秘地下通道入口巧妙地伪装成烤棉花糖的地方。她种下种子看到藤蔓生长，和小海牛互动。最后她换上了牧牛人的装扮，在草原上召唤并陪伴野生海牛吃草。整个体验充满了温暖的陪伴感和人与自然和谐共处的主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这个音色伴奏 [音乐相关]</w:t>
      </w:r>
    </w:p>
    <w:p>
      <w:pPr>
        <w:pStyle w:val="ListParagraph"/>
        <w:numPr>
          <w:ilvl w:val="0"/>
          <w:numId w:val="2"/>
        </w:numPr>
        <w:spacing w:after="30" w:line="264"/>
      </w:pPr>
      <w:r>
        <w:rPr>
          <w:rFonts w:ascii="Segoe UI" w:eastAsia="Microsoft YaHei" w:hAnsi="Segoe UI"/>
          <w:color w:val="3D3D3D"/>
          <w:sz w:val="20"/>
          <w:szCs w:val="20"/>
        </w:rPr>
        <w:t xml:space="preserve">呜哇所有人都爱上我吧 [情绪表达]</w:t>
      </w:r>
    </w:p>
    <w:p>
      <w:pPr>
        <w:pStyle w:val="ListParagraph"/>
        <w:numPr>
          <w:ilvl w:val="0"/>
          <w:numId w:val="2"/>
        </w:numPr>
        <w:spacing w:after="30" w:line="264"/>
      </w:pPr>
      <w:r>
        <w:rPr>
          <w:rFonts w:ascii="Segoe UI" w:eastAsia="Microsoft YaHei" w:hAnsi="Segoe UI"/>
          <w:color w:val="3D3D3D"/>
          <w:sz w:val="20"/>
          <w:szCs w:val="20"/>
        </w:rPr>
        <w:t xml:space="preserve">像是在致敬龙猫的那个海报 [动物相关]</w:t>
      </w:r>
    </w:p>
    <w:p>
      <w:pPr>
        <w:pStyle w:val="ListParagraph"/>
        <w:numPr>
          <w:ilvl w:val="0"/>
          <w:numId w:val="2"/>
        </w:numPr>
        <w:spacing w:after="30" w:line="264"/>
      </w:pPr>
      <w:r>
        <w:rPr>
          <w:rFonts w:ascii="Segoe UI" w:eastAsia="Microsoft YaHei" w:hAnsi="Segoe UI"/>
          <w:color w:val="3D3D3D"/>
          <w:sz w:val="20"/>
          <w:szCs w:val="20"/>
        </w:rPr>
        <w:t xml:space="preserve">是那首N阿斯顿呀呀喂了哇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情绪指标：笑声4次、感叹6次、惊叹词36个、紧张呼喊1次、疑问54次、恐惧相关词9次、赞美词52次、致谢10次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字数7481字，749个语段，平均每段9字</w:t>
        <w:br/>
        <w:t>语言风格：短句为主，节奏明快；与观众互动15次</w:t>
        <w:br/>
        <w:t>高频用语：「牛」49次、「哇」13次、「天哪」2次、「诶诶」2次、「啊啊啊」2次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（共796行字幕，合并为22段）</w:t>
      </w:r>
    </w:p>
    <w:p>
      <w:pPr>
        <w:spacing w:after="60" w:line="276"/>
        <w:ind w:firstLine="420"/>
      </w:pPr>
      <w:r>
        <w:rPr>
          <w:rFonts w:ascii="Segoe UI" w:eastAsia="Microsoft YaHei" w:hAnsi="Segoe UI"/>
          <w:color w:val="3D3D3D"/>
          <w:sz w:val="20"/>
          <w:szCs w:val="20"/>
        </w:rPr>
        <w:t xml:space="preserve">这是什么卡了一下哦，拍电影之前咔一下的那个场记版对吧？这个场记板也是一种板，那打的快一点，不就是快板吗？你等我先找几个乐器弦啊，这个音色伴奏，这个当打击乐哼哼，那么屏幕前的朋友们，接下来由我现学现卖给大家表演一个板儿，广义这么一打呀，别的咱不夸就夸一夸，介绍心机里各种好玩的怎样，我找天津的朋友骄傲的这次，光遇的双星记啊，和群星结，它和以往的游戏内容啊有些不太一样，我们去看看哦，今天还有庆典活动，撞上奥利奥派对了，可爱的狗狗，我装饰的真好啊，这个舞台啊哦九个NPC你好，做什么哦，大胆展示哎，我展示我自己，首先嗨大家好大家好大家好反复打招呼，然后哦凑近了，然后我我我很迷人嗯，连蝴蝶都为我倾倒，蝴蝶过来了，呜哇所有人都爱上我吧，呵呵还生成了一个海报，时尚走秀的感觉，来大家看我的背上现在有什么东西啊，我居然背着爆米花，我背着爆米花在空中360度转体，不会洒出来吗？</w:t>
      </w:r>
    </w:p>
    <w:p>
      <w:pPr>
        <w:spacing w:after="60" w:line="276"/>
        <w:ind w:firstLine="420"/>
      </w:pPr>
      <w:r>
        <w:rPr>
          <w:rFonts w:ascii="Segoe UI" w:eastAsia="Microsoft YaHei" w:hAnsi="Segoe UI"/>
          <w:color w:val="53595D"/>
          <w:sz w:val="19"/>
          <w:szCs w:val="20"/>
        </w:rPr>
        <w:t xml:space="preserve">爆米花都有了，那要是再来个放映室就好啦，我们往这边，在这里呢，你可以看到关于他们制作了4年的作品，光遇双星的木芯片，让我们先逛逛，看这是什么一个大画框，烧一下哦，亮起来了啊，像是在致敬龙猫的那个海报，诶那这个呢诶看这个下半部分，大家猜到是什么了吗？我刚刚脑子里一下子浮现那个音乐的，是那首N阿斯顿呀呀喂了哇，大家看过狮子王吗？这边也有一个黑黑的海报，看看哦这就是我们这次要看的，光遇双星的木星片的海报啦，我们的主角木星和他的小海牛相依为命哦，到点开播了，赛博观看啊，就是好我们可以交头接耳，大声交谈，我现在就是坐你旁边那个最懂，这部作品的朋友，我来给你指指点，我们现在看的是木星篇，讲述了距今500年前的光遇王国的故事，这位就是我们的主角木心啦，旁边是他的家人，一位玩具匠，他们靠着做玩具来谋生，我们的木星啊，在玩具匠的指导下呢，做出了自己的一个玩具，长得像个小蝴蝶啊，看来他真的非常珍视这个玩具，两人相依为命，感情很好，但是这个地方玩具酱了，他手上长了这一个黑色的石头一样东西，这里的不论是人还是生物啊，如果缺乏光的话呢，身上就会长出这种黑色的石头，就会直接影响到它们的生命，过去了一段时间，我们的木星也长大了，身旁的玩具匠已经离开了，现在就只剩下我们的木星，和这个留下来的蝴蝶玩具了，后来啊在一次事故导致的慌乱之中呢，路边的海牛群，是的这个世界有海牛长得很可爱，圆润润的，它们受到了惊吓就挣脱绳子，木星很珍视的这一个蝴蝶玩具也掉地上了，而且还好巧不巧的被一只超级，可爱的小海牛，好棒啊我的了就这么一叼走了，那牧师一看就急了呀，我的呀得赶紧追上去，我的我的我的给我，这时主角突然发现，我们的小海牛身上也长出了黑色的石头，孤单的木星碰上病弱的小海牛，再加上这群海牛啊！</w:t>
      </w:r>
    </w:p>
    <w:p>
      <w:pPr>
        <w:spacing w:after="60" w:line="276"/>
        <w:ind w:firstLine="420"/>
      </w:pPr>
      <w:r>
        <w:rPr>
          <w:rFonts w:ascii="Segoe UI" w:eastAsia="Microsoft YaHei" w:hAnsi="Segoe UI"/>
          <w:color w:val="3D3D3D"/>
          <w:sz w:val="20"/>
          <w:szCs w:val="20"/>
        </w:rPr>
        <w:t xml:space="preserve">一个个都病殃殃的，最后不知道会被运去什么地方，于是趁乱主角就干脆把小海牛给抱走了，那牧牛人就急了，哎你偷我财产是吧？我们的木箱啊，抱着小黑牛狂跑，这时就出去，凌威一眼看去就知道是民间高手的那种，隐者给木星打开了个地下通道的暗门，让他藏了进去，进入管道底下，发现里面别有洞天，主角在废物堆里面竟然找到了一个蜡烛，这个蜡烛的光啊竟然可以，缓解小按钮的病痛，原来光是这么厉害的东西哦，当然发现了这一个秘密的人，不光是我们的木星，你看啊这个郁郁葱葱的小绿洲，旁边散落了很多光点点，有一些士兵啊，把那种吸收光能的仪器给直接插到土里，然后咻全部抽走，诶诶他们抽取包呢是要做什么用呢？</w:t>
      </w:r>
    </w:p>
    <w:p>
      <w:pPr>
        <w:spacing w:after="60" w:line="276"/>
        <w:ind w:firstLine="420"/>
      </w:pPr>
      <w:r>
        <w:rPr>
          <w:rFonts w:ascii="Segoe UI" w:eastAsia="Microsoft YaHei" w:hAnsi="Segoe UI"/>
          <w:color w:val="3D3D3D"/>
          <w:sz w:val="20"/>
          <w:szCs w:val="20"/>
        </w:rPr>
        <w:t xml:space="preserve">总之这视频抽完就走人了，我们的主角才鬼鬼祟祟的从旁边出来，好像还残留一些没抽干净的，我的了主角把自己辛苦收集来的这些光能啊，练成了光倒蜡烛，我们甚至能看到啊，木星把自己做出来的蜡烛，还送给了当初帮过他的那一位隐者，而且不止一根蜡烛，旁边还有一根已经烧完了的，看来他是一直在一直在送给他，我们的木星真的是一个非常，知恩图报的好孩子，木星现在又有在自己做手工玩具，然后呢拿到市场上以物易物，这是个以物易物的世界，换来了一些布料，还记得我们小海牛不是有一个旗，上面全都是黑色石头吗？</w:t>
      </w:r>
    </w:p>
    <w:p>
      <w:pPr>
        <w:spacing w:after="60" w:line="276"/>
        <w:ind w:firstLine="420"/>
      </w:pPr>
      <w:r>
        <w:rPr>
          <w:rFonts w:ascii="Segoe UI" w:eastAsia="Microsoft YaHei" w:hAnsi="Segoe UI"/>
          <w:color w:val="3D3D3D"/>
          <w:sz w:val="20"/>
          <w:szCs w:val="20"/>
        </w:rPr>
        <w:t xml:space="preserve">他这个旗反而有些不完整，圈一大一小的主角，把换来的布料呢给它绑上，让小孩牛心呢可以更加活动自如，甚至他还把自己珍藏的蝴蝶玩具一起，拿给小海牛来玩，你看小海牛高兴的样子已经长这么大了，就像一条在空中游动的鱼，但是它的性格又很像小狗，你丢出去东西，它会叼回来给你，他已经我们是一家人了，哎呀真希望这样的生活可以，一直持续下去呀，然而王城的防御又衰弱了，可以看到我们的王城啊，也是需要靠光能来作为抵御怪物的能源，但毕竟人们毫无节制地开采这些光能，光之能量总有耗尽的一天，黑暗生物即将来袭，现在我们必须得跑了，这里啊有一个让我很担心的细节啊，木星带着我们的小海牛在街上逃命的时候，小海牛身上是不是亮亮的，就在这样一个需要抽取光能作为能源，来抗击黑暗生物的时期，我们这个自带光万能的小海牛走在街上，那简直就跟毫无防备的金块走在路上一样，到这个地方，第二集也结束了。</w:t>
      </w:r>
    </w:p>
    <w:p>
      <w:pPr>
        <w:spacing w:after="60" w:line="276"/>
        <w:ind w:firstLine="420"/>
      </w:pPr>
      <w:r>
        <w:rPr>
          <w:rFonts w:ascii="Segoe UI" w:eastAsia="Microsoft YaHei" w:hAnsi="Segoe UI"/>
          <w:color w:val="3D3D3D"/>
          <w:sz w:val="20"/>
          <w:szCs w:val="20"/>
        </w:rPr>
        <w:t xml:space="preserve">我就很担心手无寸铁的木星患病的小海牛，它们现在又要逃离黑暗生物的入侵，同时还要躲避着人类对光能的索取，他们接下来会碰到什么事情，我想想就开始冒汗，总共这个有四集，推荐大家感兴趣的话来游戏里亲自看看，真的特别特别多的细节，后面这种光照真的非常的唯美，有好几个场景一进来，伴随着那个音乐，让我鸡皮疙瘩就起来了，真的非常震撼，我而且呢就是，因为没有台词，没有对白，所以我们在看的时候，其实是在使用我们作为人类的本能，去察觉主角的情绪，对于爱的感受，对于陪伴的渴求，是可以跨越台词，跨越对白，共享在全人类之间的，所有人都可以参与进来，一起感受这个故事，因为我们这个季节呢，其实最大的特点就是不光能看，还能玩我们是来玩游戏的，感谢大家收看沃玛的新番杂谈，接下来是游戏时间，刚刚我们已经看了第一集和第二集，我们会来到什么样的地方哦，这一位开头就是陪伴着我们的木星的那一位，他的家人，他是会玩具匠啊，现在这个能看出来，应该是还没有完全破败的时候啊，这个城市怎么了，他望这个大包有点沮丧哈，是他的行李是吗？</w:t>
      </w:r>
    </w:p>
    <w:p>
      <w:pPr>
        <w:spacing w:after="60" w:line="276"/>
        <w:ind w:firstLine="420"/>
      </w:pPr>
      <w:r>
        <w:rPr>
          <w:rFonts w:ascii="Segoe UI" w:eastAsia="Microsoft YaHei" w:hAnsi="Segoe UI"/>
          <w:color w:val="3D3D3D"/>
          <w:sz w:val="20"/>
          <w:szCs w:val="20"/>
        </w:rPr>
        <w:t xml:space="preserve">哦我帮他们啊提起来，OKOK来吧，我背着我，我背着爆米花就过来了，我背着爆米花像是过来看戏的哦，哦这个世界这么大，不好意思，家人您等我一下，我先看看附近有什么东西啊，哦哎这笼子有玩家在里面吗？为什么有玩家在里面，你好哦你们在下棋哈，哎呀不好意思，站上来了，这个棋是方的呀，这个世界特有的玩法吗？教教我教我下棋，喂叫我下棋，笑什么不会下棋，很丢人吗？嗯哦他们好像有点慌了，教教我嘛，嗯啊他们好像在拍我，你是穿的像士兵一样，我比你更猛，你试试啊啊哦嗯怎么了啊，指指点点，你不可以对我指指点点，笑一笑你怎么了嗯怎么了怎么了怎么怎么了，他喊了谁过来，咳咳等一下我是被关牢里了吗？</w:t>
      </w:r>
    </w:p>
    <w:p>
      <w:pPr>
        <w:spacing w:after="60" w:line="276"/>
        <w:ind w:firstLine="420"/>
      </w:pPr>
      <w:r>
        <w:rPr>
          <w:rFonts w:ascii="Segoe UI" w:eastAsia="Microsoft YaHei" w:hAnsi="Segoe UI"/>
          <w:color w:val="3D3D3D"/>
          <w:sz w:val="20"/>
          <w:szCs w:val="20"/>
        </w:rPr>
        <w:t xml:space="preserve">我被关牢里了吗？我刚刚过来，看到这个牢笼还在想谁被关里面了，我被关里面了，这是给我准备的呀，啊不能去向那些士兵吗？我影响他们公务了是吗？哎呦哦哦光一会儿出来了，谢谢谢谢谢。太宽容了太宽容了，我好喜欢这个细节，天呐来啦，来家人我来啦，现在我们还能看到玩具枪还在啊，让人很心疼，来我帮帮你，不就是包嘛，我背诶我们要去前往市集走，我们一起去，我们去逛哇，是不是，因为我太矮了呀，来来来家人，您看您看我现在是不是很好笑，您看我现在是一个会说话的背包，您笑一笑嘛，笑一笑嘛，我们去看看哈，您看这边有人下棋呢，啊你看他的棋多烂，哪来嘲笑一下，躲啊啊啊+！</w:t>
      </w:r>
    </w:p>
    <w:p>
      <w:pPr>
        <w:spacing w:after="60" w:line="276"/>
        <w:ind w:firstLine="420"/>
      </w:pPr>
      <w:r>
        <w:rPr>
          <w:rFonts w:ascii="Segoe UI" w:eastAsia="Microsoft YaHei" w:hAnsi="Segoe UI"/>
          <w:color w:val="3D3D3D"/>
          <w:sz w:val="20"/>
          <w:szCs w:val="20"/>
        </w:rPr>
        <w:t xml:space="preserve">我们一起吓他，他们很害怕吧，来再来一次，啊啊啊+！对对对对，好像太活力了哈，我们要不要去下下那个门卫啊，那个士兵可能会把我抓起来，但是你应该没事，我看看哦，你看前面有小黑也在下，让我试试，来再来一次，龙子阳我们一起吓他啊哈怎样你怎么了，能拿我们怎么样？我只是一个背包而已，我是找哎，等下还是不行吗？还是不行吗？他还是叫人了啊，那应该不好意思，家人我被关进来，我马上来找你家人，哎家人您也来啦，抱歉是我害了你，嘉然我要为你创造更多快乐的回忆的嘉然，快乐的逛集市去赶集，你看来来让我们走这边晒晒太阳，晒晒太阳对身体好啊，每天要晒够24小时的太阳，晒晒不了，那么久吧，哦到这个地方要搭建玩具摊位，你要摆摊，您身体这样了，也摆摊是为了养活木心吗？</w:t>
      </w:r>
    </w:p>
    <w:p>
      <w:pPr>
        <w:spacing w:after="60" w:line="276"/>
        <w:ind w:firstLine="420"/>
      </w:pPr>
      <w:r>
        <w:rPr>
          <w:rFonts w:ascii="Segoe UI" w:eastAsia="Microsoft YaHei" w:hAnsi="Segoe UI"/>
          <w:color w:val="3D3D3D"/>
          <w:sz w:val="20"/>
          <w:szCs w:val="20"/>
        </w:rPr>
        <w:t xml:space="preserve">您的摊位在哪啊，我帮您找找搭摊位就选这里可以吧，我看看哇，您看您看有表演的艺人，哎呀好厉害呀，哎呀我天天带您看好不好，天天带您看，您看这边哎呦，好多人没有出摊，我们来的可真早呀，啊我们这样就可以选一个好位置啦，你看我给你选个最棒最好的位置哈，一看就客人特别多的那种，你看这里又宽敞又明亮，就选这了哈，来您坐您坐您坐您坐这儿来，你慢慢点，哎呀您坐地上呀，哎呀勉强您了，包里有什么东西，我帮你拿出来，怎么了怎么了哦，哦还哦还是在咳嗽呢？</w:t>
      </w:r>
    </w:p>
    <w:p>
      <w:pPr>
        <w:spacing w:after="60" w:line="276"/>
        <w:ind w:firstLine="420"/>
      </w:pPr>
      <w:r>
        <w:rPr>
          <w:rFonts w:ascii="Segoe UI" w:eastAsia="Microsoft YaHei" w:hAnsi="Segoe UI"/>
          <w:color w:val="3D3D3D"/>
          <w:sz w:val="20"/>
          <w:szCs w:val="20"/>
        </w:rPr>
        <w:t xml:space="preserve">想用哦要查需要茶，我们拿点茶给他喝一下，就是这个商人在卖茶呀，好我们有代币，好有钱钱在哪儿，这一个大硬币呀，哇拿着了拿着了好大一个，我头上怎么有个水壶啊，因为我需要水壶是吗？来来来来等等，这么多摊位，我嗯哎呀谢谢。不过了，我先不过了，拿水拿水啊，你好你好你好，您这里卖水，我看到了，给他钱了，怎样他是烧了吗？哦他用袖子煽风点火，把这个火力加大了，约小胡粉，我啦谢谢你来来来来来给您倒一杯，您一杯我一杯，我们一起喝，咻嗯不知道是什么茶，怎样您感觉好点了吗？</w:t>
      </w:r>
    </w:p>
    <w:p>
      <w:pPr>
        <w:spacing w:after="60" w:line="276"/>
        <w:ind w:firstLine="420"/>
      </w:pPr>
      <w:r>
        <w:rPr>
          <w:rFonts w:ascii="Segoe UI" w:eastAsia="Microsoft YaHei" w:hAnsi="Segoe UI"/>
          <w:color w:val="3D3D3D"/>
          <w:sz w:val="20"/>
          <w:szCs w:val="20"/>
        </w:rPr>
        <w:t xml:space="preserve">哦容光焕发，皮肤都变好了。他刚刚摸了下自己的脸，哇这个茶是美颜茶呀，那接下来呢我们要把玩具拿出来摆摊哈，来这是什么玩具啊，都是您做的呀，我们放这儿哦，可爱小螃蟹看起来不是那种坏螃蟹，是光明大螃蟹哈，好这是什么哦，这好像是一个哦，像是海牛一样的可爱小生物，水里面的啊，这是什么呢？在哪一个哦，这是一艘帆船，好想去远方啊，我们还要卖吗？已经有小黑在那卖了，我也来卖，我们一起，还有两个小黑了，都在卖来一来瞧一瞧，看一看买不到吃亏，买不到上当，因为您根本不需要买，你有什么东西来来来给我，我们交换一下，您好您好嗨，您看中哪一个呀，是这个远航的帆船呢？</w:t>
      </w:r>
    </w:p>
    <w:p>
      <w:pPr>
        <w:spacing w:after="60" w:line="276"/>
        <w:ind w:firstLine="420"/>
      </w:pPr>
      <w:r>
        <w:rPr>
          <w:rFonts w:ascii="Segoe UI" w:eastAsia="Microsoft YaHei" w:hAnsi="Segoe UI"/>
          <w:color w:val="3D3D3D"/>
          <w:sz w:val="20"/>
          <w:szCs w:val="20"/>
        </w:rPr>
        <w:t xml:space="preserve">还是这个可爱的，不知道是什么小鱼呢，还是阳光大螃蟹呢？不管是哪一个呢？我都能载出哦，都能开出最好的价格给您哦，他拿出了一个海螺哈，想买哪一个，你要哪一个嗯，他正在挑选，哎呀做生意真是不容易，这个可以吗？也不要大螃蟹要不要啊+！大螃蟹要不要啊+！喜欢大螃蟹，我也喜欢这个凝脂眼光真的好，你一下看到最棒的螃蟹了哦，交换了他把海螺给我了，这是一个以物易物的世界嘛，毕竟这是他们做的那个蝴蝶的那一个玩具，这个时候玩具已经做好了。</w:t>
      </w:r>
    </w:p>
    <w:p>
      <w:pPr>
        <w:spacing w:after="60" w:line="276"/>
        <w:ind w:firstLine="420"/>
      </w:pPr>
      <w:r>
        <w:rPr>
          <w:rFonts w:ascii="Segoe UI" w:eastAsia="Microsoft YaHei" w:hAnsi="Segoe UI"/>
          <w:color w:val="3D3D3D"/>
          <w:sz w:val="20"/>
          <w:szCs w:val="20"/>
        </w:rPr>
        <w:t xml:space="preserve">还说这是个量产玩具啊，这可能是不同型号的这个玩具哦，小海牛发现了这个蝴蝶玩具，不论何时你都很喜欢这个蝴蝶玩具呢，嗯闻一下喜欢的味道，我的乐拿走咯，哎呀我们要把玩具取回来，去哪了哦，小海牛你在这个地方，来来来来来，我的了我的了我的了，抢到咯哎呀小黑妞你好，来让我再抱抱你吧，它像个气球一样轻盈天呐，可以让我摸摸吗？亮亮的像个发光小皮球哇，你听它叫声哇，好可爱来来来先把玩具还您家人啊，你们俩都是我的家人哦，我不可以用玩具吗？</w:t>
      </w:r>
    </w:p>
    <w:p>
      <w:pPr>
        <w:spacing w:after="60" w:line="276"/>
        <w:ind w:firstLine="420"/>
      </w:pPr>
      <w:r>
        <w:rPr>
          <w:rFonts w:ascii="Segoe UI" w:eastAsia="Microsoft YaHei" w:hAnsi="Segoe UI"/>
          <w:color w:val="3D3D3D"/>
          <w:sz w:val="20"/>
          <w:szCs w:val="20"/>
        </w:rPr>
        <w:t xml:space="preserve">我也想要嗯，怎么办呢？我们的玩具将要怎么考虑哦，给你这个吃的吧，你可能更需要吃的给你嗯，嗯喵看起来好好吃，我也想要能给我一个吗？啊哦怎么了啊，牧牛人把他喊回去了，我这次任务做完了，我会常来看您的，您一定要保重身体，妈妈我先暂时离开咯，因为啊我还要去见一个人，还记得之前帮助过我们的那一位医忍者吗？我们去看看他，现在不知道他身体情况怎样，帮过我们的人，我们一定要心存感激，我来看您啦，哦他这个摊位乱乱的，一地上都是这个金色的妙脆，不知道是什么东西啊，我们帮他修下他的家高手，你在这找到你啦，我来啦来哦，清理碎片，这一地上都是什么渣子呀，为什么会这么乱，原来我们把这个地上的东西给搞干净哈，现在这个天气啊，其实下着雨，可能之前还刮大风了，把这个屋瓦都弄得乱七八糟的，碎了一地，这样搞干净了，不用谢不用谢哦，天哪你看他这个棚子都塌了，我记得我之前看到小雪影，是这个棚子还搭的好好的，交给我哦，兑换锤子哈，好来来来来来，我先拿个锤子修东西来啦，你好给你钱，这个锤子就你左边那个比较大的那个给我，可以吗我就让你展出来这个样品嗯，哇小锤子拿了超小哥，和你这个展出来的样品是同一个吗？</w:t>
      </w:r>
    </w:p>
    <w:p>
      <w:pPr>
        <w:spacing w:after="60" w:line="276"/>
        <w:ind w:firstLine="420"/>
      </w:pPr>
      <w:r>
        <w:rPr>
          <w:rFonts w:ascii="Segoe UI" w:eastAsia="Microsoft YaHei" w:hAnsi="Segoe UI"/>
          <w:color w:val="3D3D3D"/>
          <w:sz w:val="20"/>
          <w:szCs w:val="20"/>
        </w:rPr>
        <w:t xml:space="preserve">我偷工减料了吧，你这个样品明显比我手里拿的大呀，不过锤子好像也不是越大的越好，自己拿着顺手的才是最好的啊，来给您修棚子，诶哦他把锤子拿走，他修了嗯，我还想帮您修呢，谢谢谢谢谢呀，哦好漂亮的一个棚子搭起来了耶，嗯怎么了，他这个姿势像是左手受伤了一样，我看看拿着钱，现在我们又有钱了，我们可以去那种装饰摊位买点小装饰品，不论怎样生活，一定要好好过，日子是自己的开心一天是一天来，嘿你卖什么装饰品啊，空的哦里面吗哦我得卖给你，然后你帮我去拿，我能买到什么东西，全凭你的心情吗？</w:t>
      </w:r>
    </w:p>
    <w:p>
      <w:pPr>
        <w:spacing w:after="60" w:line="276"/>
        <w:ind w:firstLine="420"/>
      </w:pPr>
      <w:r>
        <w:rPr>
          <w:rFonts w:ascii="Segoe UI" w:eastAsia="Microsoft YaHei" w:hAnsi="Segoe UI"/>
          <w:color w:val="3D3D3D"/>
          <w:sz w:val="20"/>
          <w:szCs w:val="20"/>
        </w:rPr>
        <w:t xml:space="preserve">来来来来，给你手搓一个吗？哇搓了个爱心给我，给我什么给我什么呀，哦展示一下，让我自己选，我来选呀，我来选那我选个大的，同样的钱，那我选个更大的行吗？嗯最大的老板，我看你是这里最大，我把你搬了吧，选个我们能够给隐者能用上的东西哈，罐子可以装水，下雨的时候把这个雨水接过来，再烧一烧就能喝了，哎呦但是坐垫也很重要，我们那个隐者那好像没有能够坐的地方，他得坐地上，先买个坐垫给他吧，哦都能买呀，都能买买，我买买买买买买买买买，我的了我的了我的了我的哇，席卷一空，洗点控水壶不给我吗？</w:t>
      </w:r>
    </w:p>
    <w:p>
      <w:pPr>
        <w:spacing w:after="60" w:line="276"/>
        <w:ind w:firstLine="420"/>
      </w:pPr>
      <w:r>
        <w:rPr>
          <w:rFonts w:ascii="Segoe UI" w:eastAsia="Microsoft YaHei" w:hAnsi="Segoe UI"/>
          <w:color w:val="53595D"/>
          <w:sz w:val="19"/>
          <w:szCs w:val="20"/>
        </w:rPr>
        <w:t xml:space="preserve">水壶得这水壶被那家卖茶的商人，给预定了吗？好那我全带走了，您看我给你带回来了什么，我们把东西装饰出来，我看看我来装啊，我来装哇，好多我先放个坐垫啊，您既然要卖东西的话呢，给你放个坐垫，赚了赚了赚了，OK差不多放这儿，您坐在这卖东西哈，这个地方是您的仓库啊，仓库是不是太黑了，需要盏灯呃，放高点吧，诶诶放这放这放这放这放这好，您这个地方是之前您帮过我的，那一个地下通道的入口吗？通常来说有管道，那就需要一个管道口嘛，哎这一看就是个管道，能钻下去，嘿嘿很像吧，我觉得这个东西，原本应该不是用来当做管道口的，只是它长得太像了，这是什么一个小火盆，小火盆这样子，您出摊的时候一边烤火，一边在这里买东西，客人和您都能够开心，再来个罐子哈，这个罐子用来给您放钱的，您卖了东西把钱放这里面啊，不对存钱罐要放到更里面隐蔽一点，不要让人发现了，给你放到偷偷的位置啊，谁都发现不了这个存钱罐，小偷来了，找不到路的那种存钱罐放这儿，但还是太明显了，再拿个东西盖一下，拿个大罐子啊，遮掩一下，拿个大石头堵一下，好差不多遮上了，不对呀你这个是隐秘地下通道，我放一个水管在这，摆明了告诉所有人，这里有个地下通道，这个水管还是得拆掉哈，我们既然是隐秘的，那就更隐秘一点，放个烤棉花糖的地方吧，然后再装饰一朵花，这样子呢这个地方就不像是，那种隐秘通道入口，而是一个专门为了闲情意志而，铺出来的木地板，这样我觉得这个布局方式还挺实用的啊，还要起个名字，我们得帮赢者保护好这个秘密，就这样大家进游戏应该也能看到我，这个共享空间了，这个设计满意吗？</w:t>
      </w:r>
    </w:p>
    <w:p>
      <w:pPr>
        <w:spacing w:after="60" w:line="276"/>
        <w:ind w:firstLine="420"/>
      </w:pPr>
      <w:r>
        <w:rPr>
          <w:rFonts w:ascii="Segoe UI" w:eastAsia="Microsoft YaHei" w:hAnsi="Segoe UI"/>
          <w:color w:val="3D3D3D"/>
          <w:sz w:val="20"/>
          <w:szCs w:val="20"/>
        </w:rPr>
        <w:t xml:space="preserve">嗯他想和我促膝长谈哦，开门了我的棉花糖也被夺走了，这个门是经常开的吗？希望我下去啊，现在我们亲眼见证我们亲眼诶，诶我们亲眼见我身手这么好吗？看看哦先是进入一个管道，然后再到一个空旷的空间，初级狭才通人哇，我们要在这个地方找到种子哈，种子是藏在什么样的地方，土里吗还是哪里哦，这个上面是可以薅一个薅一个薅下来了，什么掉地上了，掉地上了，要拿几个，有很多种子吗？OK这里再薅一个种子，这样子够吗？看看够了吧，嘿种子给你，我们种哪里呀，我刚刚薅了几个种子，五个还是六个，不太记得了，不知道会是什么种子哦，怎样已经种下了，看起来是在高处的种子哦，你看着时间加速流转长出来了哦，是那种同样的藤蔓小姐，也是要变成铜外什么薅的，同样的种子出来了啊，大家都在看哈哈，很漂亮很漂亮，生机勃勃，帮忙改善她的这个生活环境哈真好，要是我种植物，种绿植也有你这个水平就好了。</w:t>
      </w:r>
    </w:p>
    <w:p>
      <w:pPr>
        <w:spacing w:after="60" w:line="276"/>
        <w:ind w:firstLine="420"/>
      </w:pPr>
      <w:r>
        <w:rPr>
          <w:rFonts w:ascii="Segoe UI" w:eastAsia="Microsoft YaHei" w:hAnsi="Segoe UI"/>
          <w:color w:val="3D3D3D"/>
          <w:sz w:val="20"/>
          <w:szCs w:val="20"/>
        </w:rPr>
        <w:t xml:space="preserve">为什么我现实生活中种一个死一个呢？啊他们在给我们鼓掌吗？谢谢谢谢谢谢谢。这是我种植物种的最厉害的一次，哈哈哈啊，小海牛也在这里，而且是我们帮他包扎好那个辅助用具的，那个小海牛长大了，让我摸摸，我也要摸，唉真好现在我们能在游戏任务里，体验到之前看过的剧情，亲自体验更多剧情内容，细节嘶等等，那接下来会发生什么事情，我们已经知道了逃亡之旅啊，我有种不好的预感，我舍不得离开，这一瞬间呢，无论是玩具酱还是您，我都舍不得呀，之后要逃命的话，我们还能再见吗？</w:t>
      </w:r>
    </w:p>
    <w:p>
      <w:pPr>
        <w:spacing w:after="60" w:line="276"/>
        <w:ind w:firstLine="420"/>
      </w:pPr>
      <w:r>
        <w:rPr>
          <w:rFonts w:ascii="Segoe UI" w:eastAsia="Microsoft YaHei" w:hAnsi="Segoe UI"/>
          <w:color w:val="3D3D3D"/>
          <w:sz w:val="20"/>
          <w:szCs w:val="20"/>
        </w:rPr>
        <w:t xml:space="preserve">您一定要保重身体啊，那我走咯啊，这里还有些其他海牛蜗牛人，你要好好照顾它们吗？我听说这个木牛人啊，他虽然名字叫做严厉的牧牛人，但他实际上，其实偷偷的喜欢，买一些海牛的玩具，他很喜欢海牛玩具，所以我觉得这样的人肯定不是坏人，那我走咯，韩妞们都要保重身体呀，这里的所有人都要保重身体呀，耶现在呢让我们来看看，我们都领到了些什么好玩的东西哦，我这一身像不像是一个牧牛人，嘿我穿的都是牧牛人给我的衣服，但是我太矮了，稍等一下哦，这一个大胡子呢是刚刚的隐者给我的，像不像是一位木牛，隐者把他们两个融起来了，哈哈蓝天绿草地，老爷爷牧牛等等，我现在是个麻花辫老爷爷啊，我是麻花辫，老爷爷也不是不行啊，老爷爷扎个麻花辫怎么了，我把我这个法杖拿出来，我这个是木牛长杖哈，有这个帐的话，海牛都会听我的号令，真的吗你看前面那个沙滩上白白的那一坨，那几坨东西是什么？</w:t>
      </w:r>
    </w:p>
    <w:p>
      <w:pPr>
        <w:spacing w:after="60" w:line="276"/>
        <w:ind w:firstLine="420"/>
      </w:pPr>
      <w:r>
        <w:rPr>
          <w:rFonts w:ascii="Segoe UI" w:eastAsia="Microsoft YaHei" w:hAnsi="Segoe UI"/>
          <w:color w:val="3D3D3D"/>
          <w:sz w:val="20"/>
          <w:szCs w:val="20"/>
        </w:rPr>
        <w:t xml:space="preserve">海牛天哪！我来找你喽，野生海牛哎哦嗨嗯，逃走了逃走了哈，野生的怕人就对了，怕好人就对了，不要被人类抓走啦，大师我是很好的牧牛人，来嘛来嘛，朋友哦来了来了来了，你看他朝我的方向，哈哈哈哈来嘛来嘛，哦有木牛海战，他就不怕我了，他知道我是很好的牧牛人来的，来吃草你们是吃草吗？海牛应该吃草吧，牛吃草那海牛应该吃海草对吧？来这里有很多海草，这是海嘛，正好是水，喵喵喵喵，一起吃一起吃啊，真想让那位隐者，还有牧牛人也看看，500年后的我们的世界，被我们照料的很好，小牛还是可以在这里快乐地一起玩，我觉得真的只有站在这样的草原上，看着这个辽阔无际的天空，我才能感觉到人与自然的和诶，记得我这样哎，别别撞我别撞，别就是不要毫无节制的去开采所哎，别抽我胡子，无论是动物植物还是人类，我们都是这个地球的一份，谁在吃我鞋带，那么我就是牧牛人沃玛，我们之后再让让我拍个美丽的正面线，我们哎我是海牛，大家来游戏，找小海牛玩吧，拜拜。</w:t>
      </w:r>
    </w:p>
    <w:p>
      <w:pPr>
        <w:spacing w:after="100"/>
        <w:jc w:val="center"/>
      </w:pPr>
      <w:r>
        <w:rPr>
          <w:rFonts w:ascii="Segoe UI" w:eastAsia="Microsoft YaHei" w:hAnsi="Segoe UI"/>
          <w:i/>
          <w:color w:val="B2BEC3"/>
          <w:sz w:val="20"/>
          <w:szCs w:val="18"/>
        </w:rPr>
        <w:t xml:space="preserve">— 第289部完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第290部  </w:t>
      </w:r>
      <w:r>
        <w:rPr>
          <w:rFonts w:ascii="Microsoft YaHei" w:eastAsia="Microsoft YaHei" w:hAnsi="Microsoft YaHei"/>
          <w:b/>
          <w:bCs/>
          <w:color w:val="2D3436"/>
          <w:sz w:val="24"/>
          <w:szCs w:val="24"/>
        </w:rPr>
        <w:t xml:space="preserve">【warma/怒九】胡乱修改游戏导致的黑暗世界！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4665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https://www.bilibili.com/video/BV1fUbszoEQ6</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美食(40次)、游戏(36次)、动物(19次)、绘画(11次)、社交(8次)、恐怖(7次)、童年/回忆(7次)、日常生活(4次)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「好的好的」×1、「诶」×22、「哈哈」×40、「啊啊啊」×1、「哇」×9、「诶诶」×2、「天哪」×1、「救命」×2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经典的Flash游戏《黄金矿工》。两人以八旬老人的身份自居，操作钩子捞金矿、钻石和问号袋。她们玩了几关后发现难度不小，经常时间不够或差一点过关。于是warma决定开外挂——她用尺子画辅助线来预判钩子位置，但效果一般。之后她更大胆地用Flash反编译软件拆开了游戏文件，把金块和道具的碰撞判定和图片都放大到5倍，还把矿工老头的头替换成了她和怒九画的头像。修改后的游戏出现了各种诡异问题：怒九的角色会隐身、图层飞到画面外、只剩一个不高兴的嘴巴、猪头突然变大等。真假炸弹也变得难以区分，画面像素模糊形成恐怖谷效果。尽管一片混乱，两人还是靠着放大后的巨大判定点一路通关。最终在需要攒2万块钱的大关前，因为画面太迷惑导致操作失误，warma感叹都是自己改得太过的错。</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本视频包含外挂 [创作相关]</w:t>
      </w:r>
    </w:p>
    <w:p>
      <w:pPr>
        <w:pStyle w:val="ListParagraph"/>
        <w:numPr>
          <w:ilvl w:val="0"/>
          <w:numId w:val="2"/>
        </w:numPr>
        <w:spacing w:after="30" w:line="264"/>
      </w:pPr>
      <w:r>
        <w:rPr>
          <w:rFonts w:ascii="Segoe UI" w:eastAsia="Microsoft YaHei" w:hAnsi="Segoe UI"/>
          <w:color w:val="3D3D3D"/>
          <w:sz w:val="20"/>
          <w:szCs w:val="20"/>
        </w:rPr>
        <w:t xml:space="preserve">拜金断肢恐怖谷 [恐怖相关]</w:t>
      </w:r>
    </w:p>
    <w:p>
      <w:pPr>
        <w:pStyle w:val="ListParagraph"/>
        <w:numPr>
          <w:ilvl w:val="0"/>
          <w:numId w:val="2"/>
        </w:numPr>
        <w:spacing w:after="30" w:line="264"/>
      </w:pPr>
      <w:r>
        <w:rPr>
          <w:rFonts w:ascii="Segoe UI" w:eastAsia="Microsoft YaHei" w:hAnsi="Segoe UI"/>
          <w:color w:val="3D3D3D"/>
          <w:sz w:val="20"/>
          <w:szCs w:val="20"/>
        </w:rPr>
        <w:t xml:space="preserve">哈哈我会吃小朋友吗 [情绪表达]</w:t>
      </w:r>
    </w:p>
    <w:p>
      <w:pPr>
        <w:pStyle w:val="ListParagraph"/>
        <w:numPr>
          <w:ilvl w:val="0"/>
          <w:numId w:val="2"/>
        </w:numPr>
        <w:spacing w:after="30" w:line="264"/>
      </w:pPr>
      <w:r>
        <w:rPr>
          <w:rFonts w:ascii="Segoe UI" w:eastAsia="Microsoft YaHei" w:hAnsi="Segoe UI"/>
          <w:color w:val="3D3D3D"/>
          <w:sz w:val="20"/>
          <w:szCs w:val="20"/>
        </w:rPr>
        <w:t xml:space="preserve">我们久违的来玩一个黄金矿成功的游戏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情绪指标：笑声23次、感叹1次、惊叹词40个、紧张呼喊6次、疑问44次、恐惧相关词7次、赞美词1次、情感词1次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字数4628字，491个语段，平均每段8字</w:t>
        <w:br/>
        <w:t>语言风格：短句为主，节奏明快；语气词较多，口语自然</w:t>
        <w:br/>
        <w:t>高频用语：「哈哈哈」18次、「哇」9次、「诶诶」2次、「救命」2次、「好的好的」1次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（共546行字幕，合并为17段）</w:t>
      </w:r>
    </w:p>
    <w:p>
      <w:pPr>
        <w:spacing w:after="60" w:line="276"/>
        <w:ind w:firstLine="420"/>
      </w:pPr>
      <w:r>
        <w:rPr>
          <w:rFonts w:ascii="Segoe UI" w:eastAsia="Microsoft YaHei" w:hAnsi="Segoe UI"/>
          <w:color w:val="3D3D3D"/>
          <w:sz w:val="20"/>
          <w:szCs w:val="20"/>
        </w:rPr>
        <w:t xml:space="preserve">观前提醒，本视频包含外挂，黑客故障，拜金断肢恐怖谷，起初人们都以为这只是个普通的游戏实况，准备好了吗？屏幕前的小朋友们还不错，哈哈我会吃小朋友吗？还记得老妈妈我吗？你也是老木九，快点你老一点，哎各位小朋友们，今年88了，我们久违的来玩一个黄金矿成功的游戏，哎呀这游戏啊当年别提多好玩了，是的呀等一下这鼠标腰有点握不，老朋友你怎么回事啊，你有这么老了吗？这么敬业足够，你不要突然碰我之王，让我们重新介绍一下他黄金矿攻怎么玩呢？</w:t>
      </w:r>
    </w:p>
    <w:p>
      <w:pPr>
        <w:spacing w:after="60" w:line="276"/>
        <w:ind w:firstLine="420"/>
      </w:pPr>
      <w:r>
        <w:rPr>
          <w:rFonts w:ascii="Segoe UI" w:eastAsia="Microsoft YaHei" w:hAnsi="Segoe UI"/>
          <w:color w:val="3D3D3D"/>
          <w:sz w:val="20"/>
          <w:szCs w:val="20"/>
        </w:rPr>
        <w:t xml:space="preserve">捞金矿直接试试，怎么能不加呢？我们直接把这个金矿给捞上来的，这个钩子的左右摆动不受控制，我们的唯一能控制就是什么时候，把钩子放下去，那我捞到一个很大的金光了，因为他特别重，所以就捞的很慢很慢，我们肯定右上角有时间限制，右上角有时间限制，对的我们，还有那个经济目标，对这个问号是什么来着，我以前，其实没有玩过第二关，就没有没玩过第二关，第二关没有玩过去过，真逊啊我只有第一关玩通关过，这游戏很有难度的，别看这么简单，我小时候一个人打到30关呢，怎么做到的，我看看啊啊，买个炸弹，炸弹可以做什么，炸弹可以就是把你不想要的东西给炸掉哦，嗯你自信够吗？</w:t>
      </w:r>
    </w:p>
    <w:p>
      <w:pPr>
        <w:spacing w:after="60" w:line="276"/>
        <w:ind w:firstLine="420"/>
      </w:pPr>
      <w:r>
        <w:rPr>
          <w:rFonts w:ascii="Segoe UI" w:eastAsia="Microsoft YaHei" w:hAnsi="Segoe UI"/>
          <w:color w:val="3D3D3D"/>
          <w:sz w:val="20"/>
          <w:szCs w:val="20"/>
        </w:rPr>
        <w:t xml:space="preserve">你的钱在哪里？能看到的余额在哪啊，不知道呵呵啊啊来我们先捞点简单的好，陆九是左边那一位，我是右边那位啊，现在才介绍吧，大哥他也不知道谁是谁了，我结果就我们俩长得一模一样啊，不要了滚我看看哎呀幸好捞到了好诶，你刚刚是使用了炸弹吗？对的不好意思，我用你把一个石头炸掉了，是因为太慢了，我要捞这个问号哦，我的这个我要捞这个，我要捞这个好看，我的能告诉我盲盒呢，这是盲盒啊，盲啊哈老大哥哥还挺好的嘛，说屁了乐歪了时间时间不够咯，四秒三秒没事，我们目标到了吗？</w:t>
      </w:r>
    </w:p>
    <w:p>
      <w:pPr>
        <w:spacing w:after="60" w:line="276"/>
        <w:ind w:firstLine="420"/>
      </w:pPr>
      <w:r>
        <w:rPr>
          <w:rFonts w:ascii="Segoe UI" w:eastAsia="Microsoft YaHei" w:hAnsi="Segoe UI"/>
          <w:color w:val="3D3D3D"/>
          <w:sz w:val="20"/>
          <w:szCs w:val="20"/>
        </w:rPr>
        <w:t xml:space="preserve">目标到了哈啊买来得及可乐，我们的钱到底在哪啊，不知道你自己算吧，诶他要四块钱的这个石头不买买，让石头更赚钱，对这个大力水以前小时候我以为是石油哦，我以为这老头是喝石油油，太怪了看起来确实像石油像啊，它能让这个东西拉的更快，对的你就迅速的拉嗯，还需要一个炸弹吗？买一个吧，炸弹是一次性的，用了就没了哈，好哦目目标是这个哦，果然这个钱啊，上一回合的钱是会啊炸掉，对不起上一回合的钱是会带到这一回合的啊，对对对你那边还挺难的嘞，但是你那有钻石呢，哦我空了哦，钻石在这个石头下面，我得帮你，我来帮你把这个掩体去掉，再捞一个石头啊啊好，我来帮你，我来帮你值多少钱啊，好可以了。</w:t>
      </w:r>
    </w:p>
    <w:p>
      <w:pPr>
        <w:spacing w:after="60" w:line="276"/>
        <w:ind w:firstLine="420"/>
      </w:pPr>
      <w:r>
        <w:rPr>
          <w:rFonts w:ascii="Segoe UI" w:eastAsia="Microsoft YaHei" w:hAnsi="Segoe UI"/>
          <w:color w:val="3D3D3D"/>
          <w:sz w:val="20"/>
          <w:szCs w:val="20"/>
        </w:rPr>
        <w:t xml:space="preserve">来吧上吧，我来了我来了我来了我来了我来了，我抓啊啊师傅已经我拉炸弹了，啊哈哈我再试试，我盯着他，我盯着个钻石可以啊，啊哈哈哈，有作用没事没事，至少过关了过关了过关了诶，这是什么让钻石更值钱，我们连钻石都挖不到诶，嘿钻石还挺难的，确实下一回合吧，姐姐3000多，我们现在多少钱，我们猪哦，这个猪可以做什么用啊，你确定他是猪吗？我不知道我小时候叫的叫猪，它像鼹鼠啊，滚啊哈哦我要打问号，我大问号，我盯着右边吧，右边是我的，你好好抓钱啊，你我抓起我抓起来哦，来了over啊，为什么我看看啊，我们时间到了，明明都哦这个判定可能有点严格哇，你为什么抓这么快哦，因为你刚吃了那个拉的很快的药，对不起你炒的很怪很怪，是什么那我也吃一个啊，这个才两块钱钱钱钱够钱够钱够，我们这回我就不买东西了吧，没钱了好惊险刺激啊，要不就这样不买了，要不买个炸弹吧，炸弹好的，我们把钱打到下回合，下回合要4000多，我们这回合来得及吗？</w:t>
      </w:r>
    </w:p>
    <w:p>
      <w:pPr>
        <w:spacing w:after="60" w:line="276"/>
        <w:ind w:firstLine="420"/>
      </w:pPr>
      <w:r>
        <w:rPr>
          <w:rFonts w:ascii="Segoe UI" w:eastAsia="Microsoft YaHei" w:hAnsi="Segoe UI"/>
          <w:color w:val="3D3D3D"/>
          <w:sz w:val="20"/>
          <w:szCs w:val="20"/>
        </w:rPr>
        <w:t xml:space="preserve">来不及了，加油多抓钱，抓钱抓起这个问号是什么好重的问号啊，是的这个问号掉出袋子外面了，这么重啊，什么东西什么特，我获得了两个炸弹哦，我要这个大的啊，我要钻石，钻石来转，我要金块钱的东西，竹才值两块钱，哎呀暂时抓不到好吧，我抓个小金块哦，我抓到大的了，来得及家的我的真大，时间够吗？来个大的，我的我的要是上来就你，你加油再抓来加油呀，等下来得及吗？来得及吗？啊啊哈哈哈哈哈，给猫玩没有，小时候会玩了，变菜了嘛，要不我开个外挂，你开什么外挂，这种游戏都要开外挂，我已经是八旬老人啦，开到外挂怎么了，来我给你演示一下哈，不用尺子吗？</w:t>
      </w:r>
    </w:p>
    <w:p>
      <w:pPr>
        <w:spacing w:after="60" w:line="276"/>
        <w:ind w:firstLine="420"/>
      </w:pPr>
      <w:r>
        <w:rPr>
          <w:rFonts w:ascii="Segoe UI" w:eastAsia="Microsoft YaHei" w:hAnsi="Segoe UI"/>
          <w:color w:val="3D3D3D"/>
          <w:sz w:val="20"/>
          <w:szCs w:val="20"/>
        </w:rPr>
        <w:t xml:space="preserve">不用你看好，我这样对过来是吧？嗯嗯辅助线延长了这个哎哈哈，这不还是很逊吗？哈但这样不太聪明了，诶做的好准哦，我现在我要来个挑战性，我要抓这个好抓一个看看诶，能行吗哇哈哈哈哈哈哈哈，好像也不行，真逊啊咦呜呼这个背景场景是不是变了，抓了石头好，我要抓个大的，我可没有开外挂哦，凭实力抓哦，哎好难吧，哦抓到抓到抓到这什么判定啊，受不了这个擦边了，是擦边游戏是吧？哈哈擦边太怪了，这个说法哈哈，说起来这个问号袋子里，其实都是道具，但是道具不能直接变钱，现在抓道具已经没有用了哦，要抓钱啊，我要抓钱，快给我给钱，钻石钻石来，钻石来啊，我们通关了吗？</w:t>
      </w:r>
    </w:p>
    <w:p>
      <w:pPr>
        <w:spacing w:after="60" w:line="276"/>
        <w:ind w:firstLine="420"/>
      </w:pPr>
      <w:r>
        <w:rPr>
          <w:rFonts w:ascii="Segoe UI" w:eastAsia="Microsoft YaHei" w:hAnsi="Segoe UI"/>
          <w:color w:val="3D3D3D"/>
          <w:sz w:val="20"/>
          <w:szCs w:val="20"/>
        </w:rPr>
        <w:t xml:space="preserve">通了吗通了通了，我要通通关了耶啊，但是下一关开始了哦，不要不要不要不要不要不要不要下关，学了绝了！我们全擦，现在擦着边是吗？很悬很悬，那我什么都买了，加油哦6000多哇，猪猪来来有钻石，猪有钻石来给我钻石怎样来啊，猪耶我要大金块很好抓，大棉花很好抓嗯，就是有点慢，朱志士满头大汗了，为什么开始出汗了，再随便抓点，我们是不是已经通关了，我们已经通关了，多亏了月猪把猪抓了，好把猪抓了，立判耶诶抓到这了，红毯好来一二预判不了，预判不了哎，哎要买东西吗？</w:t>
      </w:r>
    </w:p>
    <w:p>
      <w:pPr>
        <w:spacing w:after="60" w:line="276"/>
        <w:ind w:firstLine="420"/>
      </w:pPr>
      <w:r>
        <w:rPr>
          <w:rFonts w:ascii="Segoe UI" w:eastAsia="Microsoft YaHei" w:hAnsi="Segoe UI"/>
          <w:color w:val="3D3D3D"/>
          <w:sz w:val="20"/>
          <w:szCs w:val="20"/>
        </w:rPr>
        <w:t xml:space="preserve">买个大力水吧，要不大便宜好，我们俩都能大力是吧？好都能大力好哦，怎么有炸弹，有炸弹小炸弹炸弹可以做什么，炸弹会炸掉哦，啊千万不要low到，炸真的这么难啊，骷髅头骷髅头也值钱，那还挺好，我都碰到了，诶骨头我都碰到了，那我要我要这个，我要这个给我这个给我这个耶，钱够了吗？还差一点，我要拿那个大的哦，对再拿一次，时间还够，时间还够时间够，来这个这个这个这个这够了够了够了，过了过了，甚至还有点咦咦啊差点拉到这了，OK再来一次再来一次，来一个行啊啊啊草好干净啊，没关系过了过了过了过了过了过了就，这样吧啊哈哈，清洁大师换一下开始哇，全是错啊，救命啊救命啊怎么会是连锁的，我们还过得了吗？</w:t>
      </w:r>
    </w:p>
    <w:p>
      <w:pPr>
        <w:spacing w:after="60" w:line="276"/>
        <w:ind w:firstLine="420"/>
      </w:pPr>
      <w:r>
        <w:rPr>
          <w:rFonts w:ascii="Segoe UI" w:eastAsia="Microsoft YaHei" w:hAnsi="Segoe UI"/>
          <w:color w:val="3D3D3D"/>
          <w:sz w:val="20"/>
          <w:szCs w:val="20"/>
        </w:rPr>
        <w:t xml:space="preserve">过不了了，拿拿到这个钻石就能过啊，好的好的，加油诶加油干下去，我要开外挂了，开外挂开外挂，等一下快用个作弊器不行，作弊器没用，作弊器有哦，不准啊呀啊哎啊哈，so够不够不够不够，温号问号问号问号问号问号问号问号问号，都怪你对不起啊，对不起吗？哈哈哈哈啊，我们就不能卑鄙一次吗？怎么个baby啊，太无耻了吧，反正输都输了，死之前来一次幻想，最终级别的幻想不行吗？这个音质哈哈哈哈哈哈，这是时间超多，还有还有捞的必要吗？</w:t>
      </w:r>
    </w:p>
    <w:p>
      <w:pPr>
        <w:spacing w:after="60" w:line="276"/>
        <w:ind w:firstLine="420"/>
      </w:pPr>
      <w:r>
        <w:rPr>
          <w:rFonts w:ascii="Segoe UI" w:eastAsia="Microsoft YaHei" w:hAnsi="Segoe UI"/>
          <w:color w:val="3D3D3D"/>
          <w:sz w:val="20"/>
          <w:szCs w:val="20"/>
        </w:rPr>
        <w:t xml:space="preserve">时间那，可是999时间呐，这个玩的感觉好可怜，我找了一个那个flash的反编译软件，现学这个黄金框框，它是个flash文件，很老的文件了，把它丢进来拆开，我们可以看到这个游戏的各种，素材开始整活了，我们在这个地方呢找到了这一个爷爷，他用的这个钩子，嗯啊它是一个动图，我也不知道为什么是动图，但是总之改，我们把这个钩子呢？想办法给它加上辅助线替换一下，可以吗不知道怎么像素变低了，然后保存是保存了，运行一下，有不好的预感，诶哎哎哎哈哈哈哈哈哈哎哎，抽到什么东西了，哥哥和兴分家，好吓人啊，恐怖谷了，不好意思啊，我知道了，虽然改不了，但是呢我把每一个砖块都变得超大，放几倍大三倍吧，三倍大太十里五倍啊，五倍五倍五倍五倍五倍大，我感觉这游戏也不会很大的样子吧，确实哈哈哈哈哈哈哈哈，为什么在闪，那能够得着吗？</w:t>
      </w:r>
    </w:p>
    <w:p>
      <w:pPr>
        <w:spacing w:after="60" w:line="276"/>
        <w:ind w:firstLine="420"/>
      </w:pPr>
      <w:r>
        <w:rPr>
          <w:rFonts w:ascii="Segoe UI" w:eastAsia="Microsoft YaHei" w:hAnsi="Segoe UI"/>
          <w:color w:val="3D3D3D"/>
          <w:sz w:val="20"/>
          <w:szCs w:val="20"/>
        </w:rPr>
        <w:t xml:space="preserve">等一下他们还失效了，变成背景板了，是虚假的，这为什么没有实体啊，馋死了我现在找到了个方法，我在这个编辑软件里面现成的改，这个应该是碰撞判断放到500%大，然后呢把这个图片也放到500%大，这样子每一个都这么改一下试试啊，有没有真的哇，真的判定点呢？哦啊但是抓上来变成小块块了，但是呢他们判定点变大了可以吗？天哪哦我是天才哇，有趣要不要再大点嗯，可以的我觉得可以了。五倍大已经可以了。天呐而且这无损放大放的这么大，你随便抓，稍等啊这里我突然想到，其实我们还可以把矿工啊的这个，头给替换成，沃玛和怒九，更有代入感，所以我们现在麻烦画画高手鹿九来画啦，我要不按照这个老头画吧，但是我们没有这么长的胡子，假装一下哇，这老头还戴耳环呢，好酷哦哇长胡子版的，这是怒九吗？</w:t>
      </w:r>
    </w:p>
    <w:p>
      <w:pPr>
        <w:spacing w:after="60" w:line="276"/>
        <w:ind w:firstLine="420"/>
      </w:pPr>
      <w:r>
        <w:rPr>
          <w:rFonts w:ascii="Segoe UI" w:eastAsia="Microsoft YaHei" w:hAnsi="Segoe UI"/>
          <w:color w:val="3D3D3D"/>
          <w:sz w:val="20"/>
          <w:szCs w:val="20"/>
        </w:rPr>
        <w:t xml:space="preserve">对这是我，哈哈哈哈哈啊哈哈哈哈哈哈哈哈哈哈哈，看着我打那鼻子吗？有点笨笨的，笨笨的，然后是乌玛，好期待会变什么样子，我知道了我知道了，麻花辫麻花辫麻花辫我这是吗？你不管你怎会走的小腿诶，这是你看这是大腿肌肉，这是小腿的肌肉，这是三个脚趾，感觉很强的样子，有点嫉妒了，我把刚刚怒九画的画已经替换，到游戏里面来了，怎么这么糊，咳咳好像就是要这么糊啊，现在我们两个人能更好的带入到，这个矿工的身份上面，让来试试试试哈哈，为什么都是你笑太快了，你反应这么快的啊哈哈，等一下我呢不是不知道诶啊啊，我变成沃玛了，我不知道为什么现在是哪的，我强我呢？</w:t>
      </w:r>
    </w:p>
    <w:p>
      <w:pPr>
        <w:spacing w:after="60" w:line="276"/>
        <w:ind w:firstLine="420"/>
      </w:pPr>
      <w:r>
        <w:rPr>
          <w:rFonts w:ascii="Segoe UI" w:eastAsia="Microsoft YaHei" w:hAnsi="Segoe UI"/>
          <w:color w:val="3D3D3D"/>
          <w:sz w:val="20"/>
          <w:szCs w:val="20"/>
        </w:rPr>
        <w:t xml:space="preserve">你一抓上矿，你人都不见了，这说明游戏不是很想要怒九抓到这个矿石，只有抓到矿石的时候，我才会变成沃玛的呀，为什么我有个鼻子啊，OK过关过关了，我看看啊，好吓人苦不苦啊，等一下我欢乐鬼，快想想办法，我没有改太多恐惧，要买东西吗？没什么想要的，不买的话，他会变成什么样，你干嘛啦，对不起怎么放，那么大个手，猪头突然响了一下，然后大吼我哎，没事没事，这个猪的判定点好像没放大，地狱绘图要写东西，这个猪它只是看起来吓人，实际上还是很小一只哈啊哈哈哈，好大一压的好准呐，诶诶你为什么没有把它放大啊，啊这你重点是不是错了，我应该把这个放大才对啊，稍等我觉得游戏还是有点简单了，现在我又调整了一些微不足道的东西，改良了一下游戏体验，没有刚刚，那么糟了，委托尼啊哈哈，不知道为什么这个陆九会隐身，这点还是没有办法调整好，好像其实这个地方你并不是隐身了，而是你的那个图层飞起来了，你的图层飞到高处去了，只是画面外面看嗯，脸呢没脸见人了，人家都这是什么手指吧，这是手吗？</w:t>
      </w:r>
    </w:p>
    <w:p>
      <w:pPr>
        <w:spacing w:after="60" w:line="276"/>
        <w:ind w:firstLine="420"/>
      </w:pPr>
      <w:r>
        <w:rPr>
          <w:rFonts w:ascii="Segoe UI" w:eastAsia="Microsoft YaHei" w:hAnsi="Segoe UI"/>
          <w:color w:val="3D3D3D"/>
          <w:sz w:val="20"/>
          <w:szCs w:val="20"/>
        </w:rPr>
        <w:t xml:space="preserve">手指吧可能是这个游戏不是很希望出现奸商，他不高兴了，他太坏了，对不起对不起，只有一个不高兴的嘴巴啊，你把钻石给了，哈哈哎呀，对于我们就像钻石一样重要的东西，能出现在游戏里，必须得拿到呀，好呀哦我没把这个硬币放大，诶对啊你为什么不把硬币放大一点，为什么王大陆会走啊，他们是隐藏爆炸桶的那个小猪啊，那我抓它可以抓可以抓可以抓啊，哈哈没事没事没事，爆炸桶值两块钱呢，可以可以抓可以抓，抓了没事，你会发现爆炸头是小猪的，没那么小，那真正的爆炸头是什么哦，哦对哦变大了诶，诶诶诶哦判定点没变啊，只是图形变大了，判定点搞什么诶，哦你看到真炸弹了吗？</w:t>
      </w:r>
    </w:p>
    <w:p>
      <w:pPr>
        <w:spacing w:after="60" w:line="276"/>
        <w:ind w:firstLine="420"/>
      </w:pPr>
      <w:r>
        <w:rPr>
          <w:rFonts w:ascii="Segoe UI" w:eastAsia="Microsoft YaHei" w:hAnsi="Segoe UI"/>
          <w:color w:val="3D3D3D"/>
          <w:sz w:val="20"/>
          <w:szCs w:val="20"/>
        </w:rPr>
        <w:t xml:space="preserve">看到假炸弹，真炸弹是不动的啊，原来如此啊，嗯这也太吓人了吧，诶我发现这个会动的炸弹，他怎么像素有点低呀，真的诶不我改的像素有点低了，真的耶太地狱了，这个画面哈哈哈哈，来个真炸弹，哇好多硬币啊，等下啊啊我忘了，这是真炸弹了，我没有米耶，有一个病还一个能过关吗？你怎么又这样啊，七不知不觉来到这么大的关卡，接下来要攒2万块钱，嗯其实我们凭实力也能到这个关卡哈，是的呢，但是现在，因为有了这个黑科技，我们能走的更远，真的吗我不信先把这关过了再说，有点悬了呀，来得及真的吗嗯你犯了傲慢之罪哟，嗯来得及，哎哈哈哈，你败在了傲慢之不，是我刚刚不是夹了一个很大的问号袋子，值800块钱吗？</w:t>
      </w:r>
    </w:p>
    <w:p>
      <w:pPr>
        <w:spacing w:after="60" w:line="276"/>
        <w:ind w:firstLine="420"/>
      </w:pPr>
      <w:r>
        <w:rPr>
          <w:rFonts w:ascii="Segoe UI" w:eastAsia="Microsoft YaHei" w:hAnsi="Segoe UI"/>
          <w:color w:val="3D3D3D"/>
          <w:sz w:val="20"/>
          <w:szCs w:val="20"/>
        </w:rPr>
        <w:t xml:space="preserve">那800块钱也凑不上来吗？凑不上来，都怪你把画面改的太迷惑性了，对不起妈。</w:t>
      </w:r>
    </w:p>
    <w:p>
      <w:pPr>
        <w:spacing w:after="100"/>
        <w:jc w:val="center"/>
      </w:pPr>
      <w:r>
        <w:rPr>
          <w:rFonts w:ascii="Segoe UI" w:eastAsia="Microsoft YaHei" w:hAnsi="Segoe UI"/>
          <w:i/>
          <w:color w:val="B2BEC3"/>
          <w:sz w:val="20"/>
          <w:szCs w:val="18"/>
        </w:rPr>
        <w:t xml:space="preserve">— 第290部完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第291部  </w:t>
      </w:r>
      <w:r>
        <w:rPr>
          <w:rFonts w:ascii="Microsoft YaHei" w:eastAsia="Microsoft YaHei" w:hAnsi="Microsoft YaHei"/>
          <w:b/>
          <w:bCs/>
          <w:color w:val="2D3436"/>
          <w:sz w:val="24"/>
          <w:szCs w:val="24"/>
        </w:rPr>
        <w:t xml:space="preserve">【Warma/怒九】人生的陷阱被我们踩了个遍！</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5961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https://www.bilibili.com/video/BV1b9eBz8EZU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人生模拟(4次)、捏人(5次)、热带海岛(3次)、装修(4次)、面部捕捉(3次)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一款面部捕捉捏人的人生模拟游戏，可以社交恋爱造房子甚至当坏蛋。两人先捏了Warma和怒九的角色，然后搬到热带海岛度假DLC，挑战从零开始生存。Warma负责装修房子，拆除承重墙、用3D打印机造景。两人在游戏中体验各种人生选择，踩遍人生陷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面部捕捉捏人能跟着五官动 [游戏特色]</w:t>
      </w:r>
    </w:p>
    <w:p>
      <w:pPr>
        <w:pStyle w:val="ListParagraph"/>
        <w:numPr>
          <w:ilvl w:val="0"/>
          <w:numId w:val="2"/>
        </w:numPr>
        <w:spacing w:after="30" w:line="264"/>
      </w:pPr>
      <w:r>
        <w:rPr>
          <w:rFonts w:ascii="Segoe UI" w:eastAsia="Microsoft YaHei" w:hAnsi="Segoe UI"/>
          <w:color w:val="3D3D3D"/>
          <w:sz w:val="20"/>
          <w:szCs w:val="20"/>
        </w:rPr>
        <w:t xml:space="preserve">捏Warma角色做各种搞笑表情 [搞笑]</w:t>
      </w:r>
    </w:p>
    <w:p>
      <w:pPr>
        <w:pStyle w:val="ListParagraph"/>
        <w:numPr>
          <w:ilvl w:val="0"/>
          <w:numId w:val="2"/>
        </w:numPr>
        <w:spacing w:after="30" w:line="264"/>
      </w:pPr>
      <w:r>
        <w:rPr>
          <w:rFonts w:ascii="Segoe UI" w:eastAsia="Microsoft YaHei" w:hAnsi="Segoe UI"/>
          <w:color w:val="3D3D3D"/>
          <w:sz w:val="20"/>
          <w:szCs w:val="20"/>
        </w:rPr>
        <w:t xml:space="preserve">热带海岛DLC从零开始生存挑战 [游戏玩法]</w:t>
      </w:r>
    </w:p>
    <w:p>
      <w:pPr>
        <w:pStyle w:val="ListParagraph"/>
        <w:numPr>
          <w:ilvl w:val="0"/>
          <w:numId w:val="2"/>
        </w:numPr>
        <w:spacing w:after="30" w:line="264"/>
      </w:pPr>
      <w:r>
        <w:rPr>
          <w:rFonts w:ascii="Segoe UI" w:eastAsia="Microsoft YaHei" w:hAnsi="Segoe UI"/>
          <w:color w:val="3D3D3D"/>
          <w:sz w:val="20"/>
          <w:szCs w:val="20"/>
        </w:rPr>
        <w:t xml:space="preserve">Warma作为动森玩家负责装修拆承重墙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情绪指标：笑声15次、惊叹词19个、紧张呼喊1次、恐惧相关词5次、赞美词3次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字数2037字，239个语段，平均每段8字</w:t>
        <w:br/>
        <w:t>语言风格：短句碎语多，反应迅速；语气词较多，口语自然</w:t>
        <w:br/>
        <w:t>高频用语：「哈哈哈」11次、「哇」7次、「天哪」2次、「好耶」2次、「我的天」1次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（共696行字幕，合并为140段）</w:t>
      </w:r>
    </w:p>
    <w:p>
      <w:pPr>
        <w:spacing w:after="60" w:line="276"/>
        <w:ind w:firstLine="420"/>
      </w:pPr>
      <w:r>
        <w:rPr>
          <w:rFonts w:ascii="Segoe UI" w:eastAsia="Microsoft YaHei" w:hAnsi="Segoe UI"/>
          <w:color w:val="3D3D3D"/>
          <w:sz w:val="20"/>
          <w:szCs w:val="20"/>
        </w:rPr>
        <w:t xml:space="preserve">这游戏捏人的时候居然能面部捕捉来试试，真的会跟着我的五官一起动，诶，试试打招呼是什么样子啊，我是hello</w:t>
      </w:r>
    </w:p>
    <w:p>
      <w:pPr>
        <w:spacing w:after="60" w:line="276"/>
        <w:ind w:firstLine="420"/>
      </w:pPr>
      <w:r>
        <w:rPr>
          <w:rFonts w:ascii="Segoe UI" w:eastAsia="Microsoft YaHei" w:hAnsi="Segoe UI"/>
          <w:color w:val="3D3D3D"/>
          <w:sz w:val="20"/>
          <w:szCs w:val="20"/>
        </w:rPr>
        <w:t xml:space="preserve">我要玩，我要玩，气质都变了，嗯嗯哼哼哈哈哈哈哈，什么表情</w:t>
      </w:r>
    </w:p>
    <w:p>
      <w:pPr>
        <w:spacing w:after="60" w:line="276"/>
        <w:ind w:firstLine="420"/>
      </w:pPr>
      <w:r>
        <w:rPr>
          <w:rFonts w:ascii="Segoe UI" w:eastAsia="Microsoft YaHei" w:hAnsi="Segoe UI"/>
          <w:color w:val="3D3D3D"/>
          <w:sz w:val="20"/>
          <w:szCs w:val="20"/>
        </w:rPr>
        <w:t xml:space="preserve">那总之现在就是你要来捏我嘛，我来捏，你要捏一个沃玛出来，是的，你该换一下发型了</w:t>
      </w:r>
    </w:p>
    <w:p>
      <w:pPr>
        <w:spacing w:after="60" w:line="276"/>
        <w:ind w:firstLine="420"/>
      </w:pPr>
      <w:r>
        <w:rPr>
          <w:rFonts w:ascii="Segoe UI" w:eastAsia="Microsoft YaHei" w:hAnsi="Segoe UI"/>
          <w:color w:val="3D3D3D"/>
          <w:sz w:val="20"/>
          <w:szCs w:val="20"/>
        </w:rPr>
        <w:t xml:space="preserve">换这个吧啊这个发型不行啊，天然的鸟窝有鸟屎啊，啊这个客人真的是刁钻的很，我觉得看来看去还是这个适合一点啊，很真实了</w:t>
      </w:r>
    </w:p>
    <w:p>
      <w:pPr>
        <w:spacing w:after="60" w:line="276"/>
        <w:ind w:firstLine="420"/>
      </w:pPr>
      <w:r>
        <w:rPr>
          <w:rFonts w:ascii="Segoe UI" w:eastAsia="Microsoft YaHei" w:hAnsi="Segoe UI"/>
          <w:color w:val="3D3D3D"/>
          <w:sz w:val="20"/>
          <w:szCs w:val="20"/>
        </w:rPr>
        <w:t xml:space="preserve">主打一个真实模拟啊，哦哇好可爱，wink哈，你问的好用力，来个可爱的wink321</w:t>
      </w:r>
    </w:p>
    <w:p>
      <w:pPr>
        <w:spacing w:after="60" w:line="276"/>
        <w:ind w:firstLine="420"/>
      </w:pPr>
      <w:r>
        <w:rPr>
          <w:rFonts w:ascii="Segoe UI" w:eastAsia="Microsoft YaHei" w:hAnsi="Segoe UI"/>
          <w:color w:val="3D3D3D"/>
          <w:sz w:val="20"/>
          <w:szCs w:val="20"/>
        </w:rPr>
        <w:t xml:space="preserve">嗯哈哈哈哈哈哈哇哇没吃饭，最近感觉三天没吃饭了，求您行行好吧，给点吃的啊，他演的真好啊</w:t>
      </w:r>
    </w:p>
    <w:p>
      <w:pPr>
        <w:spacing w:after="60" w:line="276"/>
        <w:ind w:firstLine="420"/>
      </w:pPr>
      <w:r>
        <w:rPr>
          <w:rFonts w:ascii="Segoe UI" w:eastAsia="Microsoft YaHei" w:hAnsi="Segoe UI"/>
          <w:color w:val="3D3D3D"/>
          <w:sz w:val="20"/>
          <w:szCs w:val="20"/>
        </w:rPr>
        <w:t xml:space="preserve">为什么没有眼泪，拿点眼泪挤出来，要不我帮你戳一下，好痛，你不要走</w:t>
      </w:r>
    </w:p>
    <w:p>
      <w:pPr>
        <w:spacing w:after="60" w:line="276"/>
        <w:ind w:firstLine="420"/>
      </w:pPr>
      <w:r>
        <w:rPr>
          <w:rFonts w:ascii="Segoe UI" w:eastAsia="Microsoft YaHei" w:hAnsi="Segoe UI"/>
          <w:color w:val="3D3D3D"/>
          <w:sz w:val="20"/>
          <w:szCs w:val="20"/>
        </w:rPr>
        <w:t xml:space="preserve">我眼睛好痛啊，好了好了，不闹了啊，吃饱了哈哈哈，吃啥了</w:t>
      </w:r>
    </w:p>
    <w:p>
      <w:pPr>
        <w:spacing w:after="60" w:line="276"/>
        <w:ind w:firstLine="420"/>
      </w:pPr>
      <w:r>
        <w:rPr>
          <w:rFonts w:ascii="Segoe UI" w:eastAsia="Microsoft YaHei" w:hAnsi="Segoe UI"/>
          <w:color w:val="3D3D3D"/>
          <w:sz w:val="20"/>
          <w:szCs w:val="20"/>
        </w:rPr>
        <w:t xml:space="preserve">我不给你看，不喜欢睁眼睛是吗，嗯你不给我看是吧，嗯好你要给我看，这就是什么</w:t>
      </w:r>
    </w:p>
    <w:p>
      <w:pPr>
        <w:spacing w:after="60" w:line="276"/>
        <w:ind w:firstLine="420"/>
      </w:pPr>
      <w:r>
        <w:rPr>
          <w:rFonts w:ascii="Segoe UI" w:eastAsia="Microsoft YaHei" w:hAnsi="Segoe UI"/>
          <w:color w:val="3D3D3D"/>
          <w:sz w:val="20"/>
          <w:szCs w:val="20"/>
        </w:rPr>
        <w:t xml:space="preserve">你在干嘛，你在做什么，我不想看啊，怎么了，怎么了啊</w:t>
      </w:r>
    </w:p>
    <w:p>
      <w:pPr>
        <w:spacing w:after="60" w:line="276"/>
        <w:ind w:firstLine="420"/>
      </w:pPr>
      <w:r>
        <w:rPr>
          <w:rFonts w:ascii="Segoe UI" w:eastAsia="Microsoft YaHei" w:hAnsi="Segoe UI"/>
          <w:color w:val="3D3D3D"/>
          <w:sz w:val="20"/>
          <w:szCs w:val="20"/>
        </w:rPr>
        <w:t xml:space="preserve">哈哈哈哈哈嗯嗯嗯呀，好恐怖，那你乖一点，我就不捣乱了，哼嗯嗯挺好的</w:t>
      </w:r>
    </w:p>
    <w:p>
      <w:pPr>
        <w:spacing w:after="60" w:line="276"/>
        <w:ind w:firstLine="420"/>
      </w:pPr>
      <w:r>
        <w:rPr>
          <w:rFonts w:ascii="Segoe UI" w:eastAsia="Microsoft YaHei" w:hAnsi="Segoe UI"/>
          <w:color w:val="3D3D3D"/>
          <w:sz w:val="20"/>
          <w:szCs w:val="20"/>
        </w:rPr>
        <w:t xml:space="preserve">很适合你这样呢，嗯我爱这个世界，我感觉这个世界很美好啊，嗯我要我要杀人，我想要抱住所要杀了你们</w:t>
      </w:r>
    </w:p>
    <w:p>
      <w:pPr>
        <w:spacing w:after="60" w:line="276"/>
        <w:ind w:firstLine="420"/>
      </w:pPr>
      <w:r>
        <w:rPr>
          <w:rFonts w:ascii="Segoe UI" w:eastAsia="Microsoft YaHei" w:hAnsi="Segoe UI"/>
          <w:color w:val="3D3D3D"/>
          <w:sz w:val="20"/>
          <w:szCs w:val="20"/>
        </w:rPr>
        <w:t xml:space="preserve">所以我恨你爱你，我恨你，我爱你，我恨你啊，哎呀好恶心啊</w:t>
      </w:r>
    </w:p>
    <w:p>
      <w:pPr>
        <w:spacing w:after="60" w:line="276"/>
        <w:ind w:firstLine="420"/>
      </w:pPr>
      <w:r>
        <w:rPr>
          <w:rFonts w:ascii="Segoe UI" w:eastAsia="Microsoft YaHei" w:hAnsi="Segoe UI"/>
          <w:color w:val="3D3D3D"/>
          <w:sz w:val="20"/>
          <w:szCs w:val="20"/>
        </w:rPr>
        <w:t xml:space="preserve">理想生活是什么，创业人生我要搭不住，好天哪，我要成为up主了，好啊哦天呐</w:t>
      </w:r>
    </w:p>
    <w:p>
      <w:pPr>
        <w:spacing w:after="60" w:line="276"/>
        <w:ind w:firstLine="420"/>
      </w:pPr>
      <w:r>
        <w:rPr>
          <w:rFonts w:ascii="Segoe UI" w:eastAsia="Microsoft YaHei" w:hAnsi="Segoe UI"/>
          <w:color w:val="3D3D3D"/>
          <w:sz w:val="20"/>
          <w:szCs w:val="20"/>
        </w:rPr>
        <w:t xml:space="preserve">好期待呀，来来来试试看哦，发现可以添加家庭成员了，接下来我们再添一个怒九来，怎样好看</w:t>
      </w:r>
    </w:p>
    <w:p>
      <w:pPr>
        <w:spacing w:after="60" w:line="276"/>
        <w:ind w:firstLine="420"/>
      </w:pPr>
      <w:r>
        <w:rPr>
          <w:rFonts w:ascii="Segoe UI" w:eastAsia="Microsoft YaHei" w:hAnsi="Segoe UI"/>
          <w:color w:val="3D3D3D"/>
          <w:sz w:val="20"/>
          <w:szCs w:val="20"/>
        </w:rPr>
        <w:t xml:space="preserve">这个怒九很像哦，诶真的吗，啊很还原耶，说说点很像怒九的话呀，这是梦九会做的事情吗</w:t>
      </w:r>
    </w:p>
    <w:p>
      <w:pPr>
        <w:spacing w:after="60" w:line="276"/>
        <w:ind w:firstLine="420"/>
      </w:pPr>
      <w:r>
        <w:rPr>
          <w:rFonts w:ascii="Segoe UI" w:eastAsia="Microsoft YaHei" w:hAnsi="Segoe UI"/>
          <w:color w:val="3D3D3D"/>
          <w:sz w:val="20"/>
          <w:szCs w:val="20"/>
        </w:rPr>
        <w:t xml:space="preserve">不是啦，您想穿什么样的衣服呢，我来给您找找，我就是您的造型师，您看哈哦都是这个表情是喜欢吗</w:t>
      </w:r>
    </w:p>
    <w:p>
      <w:pPr>
        <w:spacing w:after="60" w:line="276"/>
        <w:ind w:firstLine="420"/>
      </w:pPr>
      <w:r>
        <w:rPr>
          <w:rFonts w:ascii="Segoe UI" w:eastAsia="Microsoft YaHei" w:hAnsi="Segoe UI"/>
          <w:color w:val="3D3D3D"/>
          <w:sz w:val="20"/>
          <w:szCs w:val="20"/>
        </w:rPr>
        <w:t xml:space="preserve">不喜欢不喜欢啊，这个喜欢吗，不太喜欢哎，我们的怒九喜欢哪一个呢，这个怒九喜欢吗</w:t>
      </w:r>
    </w:p>
    <w:p>
      <w:pPr>
        <w:spacing w:after="60" w:line="276"/>
        <w:ind w:firstLine="420"/>
      </w:pPr>
      <w:r>
        <w:rPr>
          <w:rFonts w:ascii="Segoe UI" w:eastAsia="Microsoft YaHei" w:hAnsi="Segoe UI"/>
          <w:color w:val="3D3D3D"/>
          <w:sz w:val="20"/>
          <w:szCs w:val="20"/>
        </w:rPr>
        <w:t xml:space="preserve">哦好像有点喜欢咯，我们照照这个风格来吧，裤子为什么可以贴图啊，来个这个啊猫猫表情包，哇哈哈哈哈哈哈</w:t>
      </w:r>
    </w:p>
    <w:p>
      <w:pPr>
        <w:spacing w:after="60" w:line="276"/>
        <w:ind w:firstLine="420"/>
      </w:pPr>
      <w:r>
        <w:rPr>
          <w:rFonts w:ascii="Segoe UI" w:eastAsia="Microsoft YaHei" w:hAnsi="Segoe UI"/>
          <w:color w:val="3D3D3D"/>
          <w:sz w:val="20"/>
          <w:szCs w:val="20"/>
        </w:rPr>
        <w:t xml:space="preserve">这么好看的一张脸，好看的衣服，然后哦吼好看的鞋子，你是在说我的怒九猫猫不好看吗，嗯好看好好看哦</w:t>
      </w:r>
    </w:p>
    <w:p>
      <w:pPr>
        <w:spacing w:after="60" w:line="276"/>
        <w:ind w:firstLine="420"/>
      </w:pPr>
      <w:r>
        <w:rPr>
          <w:rFonts w:ascii="Segoe UI" w:eastAsia="Microsoft YaHei" w:hAnsi="Segoe UI"/>
          <w:color w:val="3D3D3D"/>
          <w:sz w:val="20"/>
          <w:szCs w:val="20"/>
        </w:rPr>
        <w:t xml:space="preserve">我知道了哈哈，太过分了，你要穿你自己穿，想要过什么样的生活呀，这个吧我要刺激人</w:t>
      </w:r>
    </w:p>
    <w:p>
      <w:pPr>
        <w:spacing w:after="60" w:line="276"/>
        <w:ind w:firstLine="420"/>
      </w:pPr>
      <w:r>
        <w:rPr>
          <w:rFonts w:ascii="Segoe UI" w:eastAsia="Microsoft YaHei" w:hAnsi="Segoe UI"/>
          <w:color w:val="3D3D3D"/>
          <w:sz w:val="20"/>
          <w:szCs w:val="20"/>
        </w:rPr>
        <w:t xml:space="preserve">要刺激人生对好，那么这个家庭就创好了，让我们进入enjoy的世界，这是个超级自由的真实模拟游戏，在这造房子</w:t>
      </w:r>
    </w:p>
    <w:p>
      <w:pPr>
        <w:spacing w:after="60" w:line="276"/>
        <w:ind w:firstLine="420"/>
      </w:pPr>
      <w:r>
        <w:rPr>
          <w:rFonts w:ascii="Segoe UI" w:eastAsia="Microsoft YaHei" w:hAnsi="Segoe UI"/>
          <w:color w:val="3D3D3D"/>
          <w:sz w:val="20"/>
          <w:szCs w:val="20"/>
        </w:rPr>
        <w:t xml:space="preserve">社交恋爱，甚至当个坏蛋都行，当然我们俩都是五星好市民啦，现在我们玩的是游戏，免费更新的热带海岛度假DLC</w:t>
      </w:r>
    </w:p>
    <w:p>
      <w:pPr>
        <w:spacing w:after="60" w:line="276"/>
        <w:ind w:firstLine="420"/>
      </w:pPr>
      <w:r>
        <w:rPr>
          <w:rFonts w:ascii="Segoe UI" w:eastAsia="Microsoft YaHei" w:hAnsi="Segoe UI"/>
          <w:color w:val="3D3D3D"/>
          <w:sz w:val="20"/>
          <w:szCs w:val="20"/>
        </w:rPr>
        <w:t xml:space="preserve">我们决定挑战从零开始生存，钓鱼种地摆摊，过上富豪的生活，来我们既然搬到这个热带度假岛屿岛上，我们先选个地方住着</w:t>
      </w:r>
    </w:p>
    <w:p>
      <w:pPr>
        <w:spacing w:after="60" w:line="276"/>
        <w:ind w:firstLine="420"/>
      </w:pPr>
      <w:r>
        <w:rPr>
          <w:rFonts w:ascii="Segoe UI" w:eastAsia="Microsoft YaHei" w:hAnsi="Segoe UI"/>
          <w:color w:val="3D3D3D"/>
          <w:sz w:val="20"/>
          <w:szCs w:val="20"/>
        </w:rPr>
        <w:t xml:space="preserve">对选个地皮，看看我们住哪比较好啊，我想离公园近一点，这旁边还有个超市，那就这样住住</w:t>
      </w:r>
    </w:p>
    <w:p>
      <w:pPr>
        <w:spacing w:after="60" w:line="276"/>
        <w:ind w:firstLine="420"/>
      </w:pPr>
      <w:r>
        <w:rPr>
          <w:rFonts w:ascii="Segoe UI" w:eastAsia="Microsoft YaHei" w:hAnsi="Segoe UI"/>
          <w:color w:val="3D3D3D"/>
          <w:sz w:val="20"/>
          <w:szCs w:val="20"/>
        </w:rPr>
        <w:t xml:space="preserve">这OK也买得起1万9的样子哈，看到了我们这个地，还有家已经盖好了，但是呢朴朴素素哈，因为买的也不是最贵的房子</w:t>
      </w:r>
    </w:p>
    <w:p>
      <w:pPr>
        <w:spacing w:after="60" w:line="276"/>
        <w:ind w:firstLine="420"/>
      </w:pPr>
      <w:r>
        <w:rPr>
          <w:rFonts w:ascii="Segoe UI" w:eastAsia="Microsoft YaHei" w:hAnsi="Segoe UI"/>
          <w:color w:val="3D3D3D"/>
          <w:sz w:val="20"/>
          <w:szCs w:val="20"/>
        </w:rPr>
        <w:t xml:space="preserve">我看一下有个建造模式哦，首先呢我看到有个删除全部按钮，哈哈这些我不想要全部卖掉，豪宅要5万多，我们现在住的是经济适用房</w:t>
      </w:r>
    </w:p>
    <w:p>
      <w:pPr>
        <w:spacing w:after="60" w:line="276"/>
        <w:ind w:firstLine="420"/>
      </w:pPr>
      <w:r>
        <w:rPr>
          <w:rFonts w:ascii="Segoe UI" w:eastAsia="Microsoft YaHei" w:hAnsi="Segoe UI"/>
          <w:color w:val="3D3D3D"/>
          <w:sz w:val="20"/>
          <w:szCs w:val="20"/>
        </w:rPr>
        <w:t xml:space="preserve">看看这不是刚刚那个吗，哈哈作为一个资深的动森玩家，哼装修是我最擅长的事情了，你交给我，什么东西啊</w:t>
      </w:r>
    </w:p>
    <w:p>
      <w:pPr>
        <w:spacing w:after="60" w:line="276"/>
        <w:ind w:firstLine="420"/>
      </w:pPr>
      <w:r>
        <w:rPr>
          <w:rFonts w:ascii="Segoe UI" w:eastAsia="Microsoft YaHei" w:hAnsi="Segoe UI"/>
          <w:color w:val="3D3D3D"/>
          <w:sz w:val="20"/>
          <w:szCs w:val="20"/>
        </w:rPr>
        <w:t xml:space="preserve">承重墙承重墙真的呀，你把承重墙给拆了啊，啊这是程中桥吗，真不愧是赛博世界啊，啊随便拆随便拆</w:t>
      </w:r>
    </w:p>
    <w:p>
      <w:pPr>
        <w:spacing w:after="60" w:line="276"/>
        <w:ind w:firstLine="420"/>
      </w:pPr>
      <w:r>
        <w:rPr>
          <w:rFonts w:ascii="Segoe UI" w:eastAsia="Microsoft YaHei" w:hAnsi="Segoe UI"/>
          <w:color w:val="3D3D3D"/>
          <w:sz w:val="20"/>
          <w:szCs w:val="20"/>
        </w:rPr>
        <w:t xml:space="preserve">你看这个是你的窗子，但是窗户外面呢可能没什么景色，但是呢现在我要为你造景啊，你看这个游戏有个3D打印机的工具，我准备了一些素材嗯</w:t>
      </w:r>
    </w:p>
    <w:p>
      <w:pPr>
        <w:spacing w:after="60" w:line="276"/>
        <w:ind w:firstLine="420"/>
      </w:pPr>
      <w:r>
        <w:rPr>
          <w:rFonts w:ascii="Segoe UI" w:eastAsia="Microsoft YaHei" w:hAnsi="Segoe UI"/>
          <w:color w:val="3D3D3D"/>
          <w:sz w:val="20"/>
          <w:szCs w:val="20"/>
        </w:rPr>
        <w:t xml:space="preserve">上传一下哇，不要哈哈哈哈，不要会做噩梦的，这是我拍的耶，路诶我精心为你拍摄的呀</w:t>
      </w:r>
    </w:p>
    <w:p>
      <w:pPr>
        <w:spacing w:after="60" w:line="276"/>
        <w:ind w:firstLine="420"/>
      </w:pPr>
      <w:r>
        <w:rPr>
          <w:rFonts w:ascii="Segoe UI" w:eastAsia="Microsoft YaHei" w:hAnsi="Segoe UI"/>
          <w:color w:val="3D3D3D"/>
          <w:sz w:val="20"/>
          <w:szCs w:val="20"/>
        </w:rPr>
        <w:t xml:space="preserve">你要弄你自己弄啊，还行啦，有个美丽的夜路，看着你吗，不要啊哈哈不要不要</w:t>
      </w:r>
    </w:p>
    <w:p>
      <w:pPr>
        <w:spacing w:after="60" w:line="276"/>
        <w:ind w:firstLine="420"/>
      </w:pPr>
      <w:r>
        <w:rPr>
          <w:rFonts w:ascii="Segoe UI" w:eastAsia="Microsoft YaHei" w:hAnsi="Segoe UI"/>
          <w:color w:val="3D3D3D"/>
          <w:sz w:val="20"/>
          <w:szCs w:val="20"/>
        </w:rPr>
        <w:t xml:space="preserve">你看现在有风景了呀，好恐怖了，那么露姐的房间应该算是造好了，不行呀，没有房顶啊</w:t>
      </w:r>
    </w:p>
    <w:p>
      <w:pPr>
        <w:spacing w:after="60" w:line="276"/>
        <w:ind w:firstLine="420"/>
      </w:pPr>
      <w:r>
        <w:rPr>
          <w:rFonts w:ascii="Segoe UI" w:eastAsia="Microsoft YaHei" w:hAnsi="Segoe UI"/>
          <w:color w:val="3D3D3D"/>
          <w:sz w:val="20"/>
          <w:szCs w:val="20"/>
        </w:rPr>
        <w:t xml:space="preserve">很透风啊，不要啦，好吧哦，有家的感觉了吧，好温馨啊</w:t>
      </w:r>
    </w:p>
    <w:p>
      <w:pPr>
        <w:spacing w:after="60" w:line="276"/>
        <w:ind w:firstLine="420"/>
      </w:pPr>
      <w:r>
        <w:rPr>
          <w:rFonts w:ascii="Segoe UI" w:eastAsia="Microsoft YaHei" w:hAnsi="Segoe UI"/>
          <w:color w:val="3D3D3D"/>
          <w:sz w:val="20"/>
          <w:szCs w:val="20"/>
        </w:rPr>
        <w:t xml:space="preserve">好温馨哦，真漂亮啊，说起来农田有了是不是缺点化肥，化肥应该是要去商店买的，自给自足</w:t>
      </w:r>
    </w:p>
    <w:p>
      <w:pPr>
        <w:spacing w:after="60" w:line="276"/>
        <w:ind w:firstLine="420"/>
      </w:pPr>
      <w:r>
        <w:rPr>
          <w:rFonts w:ascii="Segoe UI" w:eastAsia="Microsoft YaHei" w:hAnsi="Segoe UI"/>
          <w:color w:val="3D3D3D"/>
          <w:sz w:val="20"/>
          <w:szCs w:val="20"/>
        </w:rPr>
        <w:t xml:space="preserve">好佳佳，我们有什么鸡，来鸡好大啊，这么大的鸡，家里有恐龙诶</w:t>
      </w:r>
    </w:p>
    <w:p>
      <w:pPr>
        <w:spacing w:after="60" w:line="276"/>
        <w:ind w:firstLine="420"/>
      </w:pPr>
      <w:r>
        <w:rPr>
          <w:rFonts w:ascii="Segoe UI" w:eastAsia="Microsoft YaHei" w:hAnsi="Segoe UI"/>
          <w:color w:val="3D3D3D"/>
          <w:sz w:val="20"/>
          <w:szCs w:val="20"/>
        </w:rPr>
        <w:t xml:space="preserve">还要再来个饿哈哈哈哈哦，好有那味道，看到我们这农家乐家门口放，一只美丽的野鹿哇，这个建模还挺好看的</w:t>
      </w:r>
    </w:p>
    <w:p>
      <w:pPr>
        <w:spacing w:after="60" w:line="276"/>
        <w:ind w:firstLine="420"/>
      </w:pPr>
      <w:r>
        <w:rPr>
          <w:rFonts w:ascii="Segoe UI" w:eastAsia="Microsoft YaHei" w:hAnsi="Segoe UI"/>
          <w:color w:val="3D3D3D"/>
          <w:sz w:val="20"/>
          <w:szCs w:val="20"/>
        </w:rPr>
        <w:t xml:space="preserve">是的好真哦，嗯啊石头啊哈哈，来看正面哦，帅哈哈，他是保安吗</w:t>
      </w:r>
    </w:p>
    <w:p>
      <w:pPr>
        <w:spacing w:after="60" w:line="276"/>
        <w:ind w:firstLine="420"/>
      </w:pPr>
      <w:r>
        <w:rPr>
          <w:rFonts w:ascii="Segoe UI" w:eastAsia="Microsoft YaHei" w:hAnsi="Segoe UI"/>
          <w:color w:val="3D3D3D"/>
          <w:sz w:val="20"/>
          <w:szCs w:val="20"/>
        </w:rPr>
        <w:t xml:space="preserve">保安保安路怎样，耶鲁之家诶，那我也要玩啊，看我的我们家里其实院子挺空的，我们缺少点绿植</w:t>
      </w:r>
    </w:p>
    <w:p>
      <w:pPr>
        <w:spacing w:after="60" w:line="276"/>
        <w:ind w:firstLine="420"/>
      </w:pPr>
      <w:r>
        <w:rPr>
          <w:rFonts w:ascii="Segoe UI" w:eastAsia="Microsoft YaHei" w:hAnsi="Segoe UI"/>
          <w:color w:val="3D3D3D"/>
          <w:sz w:val="20"/>
          <w:szCs w:val="20"/>
        </w:rPr>
        <w:t xml:space="preserve">多有绿植，是的，3D大衣是的，你看我弄了点树哦，绿绿的卡通嗯啊这个树叶也</w:t>
      </w:r>
    </w:p>
    <w:p>
      <w:pPr>
        <w:spacing w:after="60" w:line="276"/>
        <w:ind w:firstLine="420"/>
      </w:pPr>
      <w:r>
        <w:rPr>
          <w:rFonts w:ascii="Segoe UI" w:eastAsia="Microsoft YaHei" w:hAnsi="Segoe UI"/>
          <w:color w:val="3D3D3D"/>
          <w:sz w:val="20"/>
          <w:szCs w:val="20"/>
        </w:rPr>
        <w:t xml:space="preserve">非常诶诶啊哈哈哈，好恐怖，全都是由表情包构成的树哦，树干都是哼我的天，这乍一看树结果全都是露酒和沃玛</w:t>
      </w:r>
    </w:p>
    <w:p>
      <w:pPr>
        <w:spacing w:after="60" w:line="276"/>
        <w:ind w:firstLine="420"/>
      </w:pPr>
      <w:r>
        <w:rPr>
          <w:rFonts w:ascii="Segoe UI" w:eastAsia="Microsoft YaHei" w:hAnsi="Segoe UI"/>
          <w:color w:val="3D3D3D"/>
          <w:sz w:val="20"/>
          <w:szCs w:val="20"/>
        </w:rPr>
        <w:t xml:space="preserve">我还弄了点草，卧槽好恐怖，九草天哪，完美啊，这个家</w:t>
      </w:r>
    </w:p>
    <w:p>
      <w:pPr>
        <w:spacing w:after="60" w:line="276"/>
        <w:ind w:firstLine="420"/>
      </w:pPr>
      <w:r>
        <w:rPr>
          <w:rFonts w:ascii="Segoe UI" w:eastAsia="Microsoft YaHei" w:hAnsi="Segoe UI"/>
          <w:color w:val="3D3D3D"/>
          <w:sz w:val="20"/>
          <w:szCs w:val="20"/>
        </w:rPr>
        <w:t xml:space="preserve">那我们的家就这样布置完成了，好耶好耶，开始生活哦，他坐下来了，你看是的呢</w:t>
      </w:r>
    </w:p>
    <w:p>
      <w:pPr>
        <w:spacing w:after="60" w:line="276"/>
        <w:ind w:firstLine="420"/>
      </w:pPr>
      <w:r>
        <w:rPr>
          <w:rFonts w:ascii="Segoe UI" w:eastAsia="Microsoft YaHei" w:hAnsi="Segoe UI"/>
          <w:color w:val="3D3D3D"/>
          <w:sz w:val="20"/>
          <w:szCs w:val="20"/>
        </w:rPr>
        <w:t xml:space="preserve">哦这个沙发真舒服舒服吧，旁边这个好恐怖啊，唉这个电脑好老啊，诶真的吗，电脑都是最低配啊</w:t>
      </w:r>
    </w:p>
    <w:p>
      <w:pPr>
        <w:spacing w:after="60" w:line="276"/>
        <w:ind w:firstLine="420"/>
      </w:pPr>
      <w:r>
        <w:rPr>
          <w:rFonts w:ascii="Segoe UI" w:eastAsia="Microsoft YaHei" w:hAnsi="Segoe UI"/>
          <w:color w:val="3D3D3D"/>
          <w:sz w:val="20"/>
          <w:szCs w:val="20"/>
        </w:rPr>
        <w:t xml:space="preserve">这个电脑能剪视频吗，浏览器就行了哇，真的能哎，我要出去找工作了，你还在这家里</w:t>
      </w:r>
    </w:p>
    <w:p>
      <w:pPr>
        <w:spacing w:after="60" w:line="276"/>
        <w:ind w:firstLine="420"/>
      </w:pPr>
      <w:r>
        <w:rPr>
          <w:rFonts w:ascii="Segoe UI" w:eastAsia="Microsoft YaHei" w:hAnsi="Segoe UI"/>
          <w:color w:val="3D3D3D"/>
          <w:sz w:val="20"/>
          <w:szCs w:val="20"/>
        </w:rPr>
        <w:t xml:space="preserve">你为什么还要找工作啊，我做视频能养活你，没有人比我更懂自媒体，你把大话都撂这儿了，那我就看看你有什么能耐</w:t>
      </w:r>
    </w:p>
    <w:p>
      <w:pPr>
        <w:spacing w:after="60" w:line="276"/>
        <w:ind w:firstLine="420"/>
      </w:pPr>
      <w:r>
        <w:rPr>
          <w:rFonts w:ascii="Segoe UI" w:eastAsia="Microsoft YaHei" w:hAnsi="Segoe UI"/>
          <w:color w:val="3D3D3D"/>
          <w:sz w:val="20"/>
          <w:szCs w:val="20"/>
        </w:rPr>
        <w:t xml:space="preserve">那麻烦你找食物好行，然后我来赚钱，好的，今天是我成为up主的第一天，首先姐真的是姐哈哈哈哈哈</w:t>
      </w:r>
    </w:p>
    <w:p>
      <w:pPr>
        <w:spacing w:after="60" w:line="276"/>
        <w:ind w:firstLine="420"/>
      </w:pPr>
      <w:r>
        <w:rPr>
          <w:rFonts w:ascii="Segoe UI" w:eastAsia="Microsoft YaHei" w:hAnsi="Segoe UI"/>
          <w:color w:val="3D3D3D"/>
          <w:sz w:val="20"/>
          <w:szCs w:val="20"/>
        </w:rPr>
        <w:t xml:space="preserve">运行着好新的软件啊，就电脑上是的，制作视频不需要练习，我是高手，直接开工哦</w:t>
      </w:r>
    </w:p>
    <w:p>
      <w:pPr>
        <w:spacing w:after="60" w:line="276"/>
        <w:ind w:firstLine="420"/>
      </w:pPr>
      <w:r>
        <w:rPr>
          <w:rFonts w:ascii="Segoe UI" w:eastAsia="Microsoft YaHei" w:hAnsi="Segoe UI"/>
          <w:color w:val="3D3D3D"/>
          <w:sz w:val="20"/>
          <w:szCs w:val="20"/>
        </w:rPr>
        <w:t xml:space="preserve">目前我的这个制作等级是零哈，第一天尝试帝王蟹，我要自己选题，别人给我选题不行，我的选题投稿第一个视频内容一定要炸嗯</w:t>
      </w:r>
    </w:p>
    <w:p>
      <w:pPr>
        <w:spacing w:after="60" w:line="276"/>
        <w:ind w:firstLine="420"/>
      </w:pPr>
      <w:r>
        <w:rPr>
          <w:rFonts w:ascii="Segoe UI" w:eastAsia="Microsoft YaHei" w:hAnsi="Segoe UI"/>
          <w:color w:val="3D3D3D"/>
          <w:sz w:val="20"/>
          <w:szCs w:val="20"/>
        </w:rPr>
        <w:t xml:space="preserve">辞职零收入的我流落荒岛，只能做饰品谋生，哈哈你还是挺懂的，好在剪了，在剪啦</w:t>
      </w:r>
    </w:p>
    <w:p>
      <w:pPr>
        <w:spacing w:after="60" w:line="276"/>
        <w:ind w:firstLine="420"/>
      </w:pPr>
      <w:r>
        <w:rPr>
          <w:rFonts w:ascii="Segoe UI" w:eastAsia="Microsoft YaHei" w:hAnsi="Segoe UI"/>
          <w:color w:val="3D3D3D"/>
          <w:sz w:val="20"/>
          <w:szCs w:val="20"/>
        </w:rPr>
        <w:t xml:space="preserve">在剪啦，让我慢慢做好，看，看鹿角那人出去找吃的了，来我们来这里钓鱼</w:t>
      </w:r>
    </w:p>
    <w:p>
      <w:pPr>
        <w:spacing w:after="60" w:line="276"/>
        <w:ind w:firstLine="420"/>
      </w:pPr>
      <w:r>
        <w:rPr>
          <w:rFonts w:ascii="Segoe UI" w:eastAsia="Microsoft YaHei" w:hAnsi="Segoe UI"/>
          <w:color w:val="3D3D3D"/>
          <w:sz w:val="20"/>
          <w:szCs w:val="20"/>
        </w:rPr>
        <w:t xml:space="preserve">看看连续钓鱼五次哦，自动钓哦，是的呢，这个地方能钓鱼吗，是海鱼吧</w:t>
      </w:r>
    </w:p>
    <w:p>
      <w:pPr>
        <w:spacing w:after="60" w:line="276"/>
        <w:ind w:firstLine="420"/>
      </w:pPr>
      <w:r>
        <w:rPr>
          <w:rFonts w:ascii="Segoe UI" w:eastAsia="Microsoft YaHei" w:hAnsi="Segoe UI"/>
          <w:color w:val="3D3D3D"/>
          <w:sz w:val="20"/>
          <w:szCs w:val="20"/>
        </w:rPr>
        <w:t xml:space="preserve">来了来了来了来了来了来了好大，等一下能开哦，鱼塘了，鱼塘了，真逊啊</w:t>
      </w:r>
    </w:p>
    <w:p>
      <w:pPr>
        <w:spacing w:after="60" w:line="276"/>
        <w:ind w:firstLine="420"/>
      </w:pPr>
      <w:r>
        <w:rPr>
          <w:rFonts w:ascii="Segoe UI" w:eastAsia="Microsoft YaHei" w:hAnsi="Segoe UI"/>
          <w:color w:val="3D3D3D"/>
          <w:sz w:val="20"/>
          <w:szCs w:val="20"/>
        </w:rPr>
        <w:t xml:space="preserve">钓鱼傻瓜空军了，做事顺不顺利，还是要看情绪的，很真实，脱钩一次就开始不爽了</w:t>
      </w:r>
    </w:p>
    <w:p>
      <w:pPr>
        <w:spacing w:after="60" w:line="276"/>
        <w:ind w:firstLine="420"/>
      </w:pPr>
      <w:r>
        <w:rPr>
          <w:rFonts w:ascii="Segoe UI" w:eastAsia="Microsoft YaHei" w:hAnsi="Segoe UI"/>
          <w:color w:val="3D3D3D"/>
          <w:sz w:val="20"/>
          <w:szCs w:val="20"/>
        </w:rPr>
        <w:t xml:space="preserve">是的呀，你也是这样吗，我我很乐观哦，石炉这是鲈鱼吗，这菜我们是不是可以种地啊</w:t>
      </w:r>
    </w:p>
    <w:p>
      <w:pPr>
        <w:spacing w:after="60" w:line="276"/>
        <w:ind w:firstLine="420"/>
      </w:pPr>
      <w:r>
        <w:rPr>
          <w:rFonts w:ascii="Segoe UI" w:eastAsia="Microsoft YaHei" w:hAnsi="Segoe UI"/>
          <w:color w:val="3D3D3D"/>
          <w:sz w:val="20"/>
          <w:szCs w:val="20"/>
        </w:rPr>
        <w:t xml:space="preserve">哦是的，我没种子，我去买吧哈，但是我们钱不够太够的样子，够的不是还有几百块吗</w:t>
      </w:r>
    </w:p>
    <w:p>
      <w:pPr>
        <w:spacing w:after="60" w:line="276"/>
        <w:ind w:firstLine="420"/>
      </w:pPr>
      <w:r>
        <w:rPr>
          <w:rFonts w:ascii="Segoe UI" w:eastAsia="Microsoft YaHei" w:hAnsi="Segoe UI"/>
          <w:color w:val="3D3D3D"/>
          <w:sz w:val="20"/>
          <w:szCs w:val="20"/>
        </w:rPr>
        <w:t xml:space="preserve">好好心虚啊，来看看这个是种子店吗等等，我们的菜谱是可以做些什么，我们能种土豆，玉米还能叫啊</w:t>
      </w:r>
    </w:p>
    <w:p>
      <w:pPr>
        <w:spacing w:after="60" w:line="276"/>
        <w:ind w:firstLine="420"/>
      </w:pPr>
      <w:r>
        <w:rPr>
          <w:rFonts w:ascii="Segoe UI" w:eastAsia="Microsoft YaHei" w:hAnsi="Segoe UI"/>
          <w:color w:val="3D3D3D"/>
          <w:sz w:val="20"/>
          <w:szCs w:val="20"/>
        </w:rPr>
        <w:t xml:space="preserve">芒果都可以种，我们不会饿死了，不会饿死了哦，知道了哈哈哈，好明显哈哈哈</w:t>
      </w:r>
    </w:p>
    <w:p>
      <w:pPr>
        <w:spacing w:after="60" w:line="276"/>
        <w:ind w:firstLine="420"/>
      </w:pPr>
      <w:r>
        <w:rPr>
          <w:rFonts w:ascii="Segoe UI" w:eastAsia="Microsoft YaHei" w:hAnsi="Segoe UI"/>
          <w:color w:val="3D3D3D"/>
          <w:sz w:val="20"/>
          <w:szCs w:val="20"/>
        </w:rPr>
        <w:t xml:space="preserve">以后这就是路标了，天呐我们家的风格太明显了，是的，来看看你怎么样了，还在做视频呢</w:t>
      </w:r>
    </w:p>
    <w:p>
      <w:pPr>
        <w:spacing w:after="60" w:line="276"/>
        <w:ind w:firstLine="420"/>
      </w:pPr>
      <w:r>
        <w:rPr>
          <w:rFonts w:ascii="Segoe UI" w:eastAsia="Microsoft YaHei" w:hAnsi="Segoe UI"/>
          <w:color w:val="3D3D3D"/>
          <w:sz w:val="20"/>
          <w:szCs w:val="20"/>
        </w:rPr>
        <w:t xml:space="preserve">啊不对哦，可出售可出售哦，质量知道哈哈哈，这视频质量不行吗，哎不过一开始嘛</w:t>
      </w:r>
    </w:p>
    <w:p>
      <w:pPr>
        <w:spacing w:after="60" w:line="276"/>
        <w:ind w:firstLine="420"/>
      </w:pPr>
      <w:r>
        <w:rPr>
          <w:rFonts w:ascii="Segoe UI" w:eastAsia="Microsoft YaHei" w:hAnsi="Segoe UI"/>
          <w:color w:val="3D3D3D"/>
          <w:sz w:val="20"/>
          <w:szCs w:val="20"/>
        </w:rPr>
        <w:t xml:space="preserve">一开始能引点力就已经很不错了，这个题材多去啊，你不想看吗，是我确实不想看的，第二次仍然是下标题党</w:t>
      </w:r>
    </w:p>
    <w:p>
      <w:pPr>
        <w:spacing w:after="60" w:line="276"/>
        <w:ind w:firstLine="420"/>
      </w:pPr>
      <w:r>
        <w:rPr>
          <w:rFonts w:ascii="Segoe UI" w:eastAsia="Microsoft YaHei" w:hAnsi="Segoe UI"/>
          <w:color w:val="3D3D3D"/>
          <w:sz w:val="20"/>
          <w:szCs w:val="20"/>
        </w:rPr>
        <w:t xml:space="preserve">这个冷漠的互联网我要退网啦，被你玩明白了哈哈，我最懂互联网了，你看好啊，我身上不是钓了鱼了吗</w:t>
      </w:r>
    </w:p>
    <w:p>
      <w:pPr>
        <w:spacing w:after="60" w:line="276"/>
        <w:ind w:firstLine="420"/>
      </w:pPr>
      <w:r>
        <w:rPr>
          <w:rFonts w:ascii="Segoe UI" w:eastAsia="Microsoft YaHei" w:hAnsi="Segoe UI"/>
          <w:color w:val="3D3D3D"/>
          <w:sz w:val="20"/>
          <w:szCs w:val="20"/>
        </w:rPr>
        <w:t xml:space="preserve">嗯我能不能卖呢，卖摆摊在，来这里买一个大摊位好，这个位置好像合适啊，在树荫下真棒</w:t>
      </w:r>
    </w:p>
    <w:p>
      <w:pPr>
        <w:spacing w:after="60" w:line="276"/>
        <w:ind w:firstLine="420"/>
      </w:pPr>
      <w:r>
        <w:rPr>
          <w:rFonts w:ascii="Segoe UI" w:eastAsia="Microsoft YaHei" w:hAnsi="Segoe UI"/>
          <w:color w:val="3D3D3D"/>
          <w:sz w:val="20"/>
          <w:szCs w:val="20"/>
        </w:rPr>
        <w:t xml:space="preserve">真好，会有顾客来吗，他把一诺也放旁边来吧，当然用一下，好恐怖好恐怖</w:t>
      </w:r>
    </w:p>
    <w:p>
      <w:pPr>
        <w:spacing w:after="60" w:line="276"/>
        <w:ind w:firstLine="420"/>
      </w:pPr>
      <w:r>
        <w:rPr>
          <w:rFonts w:ascii="Segoe UI" w:eastAsia="Microsoft YaHei" w:hAnsi="Segoe UI"/>
          <w:color w:val="3D3D3D"/>
          <w:sz w:val="20"/>
          <w:szCs w:val="20"/>
        </w:rPr>
        <w:t xml:space="preserve">来来来，把我今天钓的鱼哦，有什么可以卖哦，可以卖到30呢，哦卖最贵的呀</w:t>
      </w:r>
    </w:p>
    <w:p>
      <w:pPr>
        <w:spacing w:after="60" w:line="276"/>
        <w:ind w:firstLine="420"/>
      </w:pPr>
      <w:r>
        <w:rPr>
          <w:rFonts w:ascii="Segoe UI" w:eastAsia="Microsoft YaHei" w:hAnsi="Segoe UI"/>
          <w:color w:val="3D3D3D"/>
          <w:sz w:val="20"/>
          <w:szCs w:val="20"/>
        </w:rPr>
        <w:t xml:space="preserve">买最贵，有人会买吗，可以卖到就是赚到，开始开始销售，他们无吸引顾客</w:t>
      </w:r>
    </w:p>
    <w:p>
      <w:pPr>
        <w:spacing w:after="60" w:line="276"/>
        <w:ind w:firstLine="420"/>
      </w:pPr>
      <w:r>
        <w:rPr>
          <w:rFonts w:ascii="Segoe UI" w:eastAsia="Microsoft YaHei" w:hAnsi="Segoe UI"/>
          <w:color w:val="3D3D3D"/>
          <w:sz w:val="20"/>
          <w:szCs w:val="20"/>
        </w:rPr>
        <w:t xml:space="preserve">吸引顾客来嘛，买嘛买点嘛，超级大促销，来来买吧，买吧买吧</w:t>
      </w:r>
    </w:p>
    <w:p>
      <w:pPr>
        <w:spacing w:after="60" w:line="276"/>
        <w:ind w:firstLine="420"/>
      </w:pPr>
      <w:r>
        <w:rPr>
          <w:rFonts w:ascii="Segoe UI" w:eastAsia="Microsoft YaHei" w:hAnsi="Segoe UI"/>
          <w:color w:val="3D3D3D"/>
          <w:sz w:val="20"/>
          <w:szCs w:val="20"/>
        </w:rPr>
        <w:t xml:space="preserve">超级实惠，我的商品是最棒棒，怎么没人呢，没有人，那这个时候哦来了来了来了来了</w:t>
      </w:r>
    </w:p>
    <w:p>
      <w:pPr>
        <w:spacing w:after="60" w:line="276"/>
        <w:ind w:firstLine="420"/>
      </w:pPr>
      <w:r>
        <w:rPr>
          <w:rFonts w:ascii="Segoe UI" w:eastAsia="Microsoft YaHei" w:hAnsi="Segoe UI"/>
          <w:color w:val="3D3D3D"/>
          <w:sz w:val="20"/>
          <w:szCs w:val="20"/>
        </w:rPr>
        <w:t xml:space="preserve">来继续继续买嘛，买嘛买嘛买嘛买嘛买嘛买嘛，买嘛买嘛买嘛买嘛买嘛买嘛买嘛买嘛买嘛，买买买买买买买怎么样怎么样，什么意思什么意思</w:t>
      </w:r>
    </w:p>
    <w:p>
      <w:pPr>
        <w:spacing w:after="60" w:line="276"/>
        <w:ind w:firstLine="420"/>
      </w:pPr>
      <w:r>
        <w:rPr>
          <w:rFonts w:ascii="Segoe UI" w:eastAsia="Microsoft YaHei" w:hAnsi="Segoe UI"/>
          <w:color w:val="3D3D3D"/>
          <w:sz w:val="20"/>
          <w:szCs w:val="20"/>
        </w:rPr>
        <w:t xml:space="preserve">他们才看几眼就走了，太贵了，品质好啊，你看这鱼这么大都死了，多来点顾客</w:t>
      </w:r>
    </w:p>
    <w:p>
      <w:pPr>
        <w:spacing w:after="60" w:line="276"/>
        <w:ind w:firstLine="420"/>
      </w:pPr>
      <w:r>
        <w:rPr>
          <w:rFonts w:ascii="Segoe UI" w:eastAsia="Microsoft YaHei" w:hAnsi="Segoe UI"/>
          <w:color w:val="3D3D3D"/>
          <w:sz w:val="20"/>
          <w:szCs w:val="20"/>
        </w:rPr>
        <w:t xml:space="preserve">快快过来过来过来过来来来来来来，要看他过来过来看看吗，来十个的价格来买买买，买不准还价不准还价不准还不准，直接买直接买直接买直接买直接买嗯</w:t>
      </w:r>
    </w:p>
    <w:p>
      <w:pPr>
        <w:spacing w:after="60" w:line="276"/>
        <w:ind w:firstLine="420"/>
      </w:pPr>
      <w:r>
        <w:rPr>
          <w:rFonts w:ascii="Segoe UI" w:eastAsia="Microsoft YaHei" w:hAnsi="Segoe UI"/>
          <w:color w:val="3D3D3D"/>
          <w:sz w:val="20"/>
          <w:szCs w:val="20"/>
        </w:rPr>
        <w:t xml:space="preserve">什么意思啊，哈哈真是一群不识货的人呐，这可是夜路认证的很新鲜的鱼，你们这一群不识货的夜路抓的，是的哎</w:t>
      </w:r>
    </w:p>
    <w:p>
      <w:pPr>
        <w:spacing w:after="60" w:line="276"/>
        <w:ind w:firstLine="420"/>
      </w:pPr>
      <w:r>
        <w:rPr>
          <w:rFonts w:ascii="Segoe UI" w:eastAsia="Microsoft YaHei" w:hAnsi="Segoe UI"/>
          <w:color w:val="3D3D3D"/>
          <w:sz w:val="20"/>
          <w:szCs w:val="20"/>
        </w:rPr>
        <w:t xml:space="preserve">向市场低头诶，这样吧，最低价把鱼弄成鱼肉，这样就可以卖很多份了哦，可以加工一下</w:t>
      </w:r>
    </w:p>
    <w:p>
      <w:pPr>
        <w:spacing w:after="60" w:line="276"/>
        <w:ind w:firstLine="420"/>
      </w:pPr>
      <w:r>
        <w:rPr>
          <w:rFonts w:ascii="Segoe UI" w:eastAsia="Microsoft YaHei" w:hAnsi="Segoe UI"/>
          <w:color w:val="3D3D3D"/>
          <w:sz w:val="20"/>
          <w:szCs w:val="20"/>
        </w:rPr>
        <w:t xml:space="preserve">是的呢，看好啊，怎么加工哇，这个鱼好漂亮好漂亮，鱼被我打死了</w:t>
      </w:r>
    </w:p>
    <w:p>
      <w:pPr>
        <w:spacing w:after="60" w:line="276"/>
        <w:ind w:firstLine="420"/>
      </w:pPr>
      <w:r>
        <w:rPr>
          <w:rFonts w:ascii="Segoe UI" w:eastAsia="Microsoft YaHei" w:hAnsi="Segoe UI"/>
          <w:color w:val="3D3D3D"/>
          <w:sz w:val="20"/>
          <w:szCs w:val="20"/>
        </w:rPr>
        <w:t xml:space="preserve">手搓的鱼片啊，客人还在等着呢啊，我们可以卖鱼柳了，卖20吧，好折中一下嗯</w:t>
      </w:r>
    </w:p>
    <w:p>
      <w:pPr>
        <w:spacing w:after="60" w:line="276"/>
        <w:ind w:firstLine="420"/>
      </w:pPr>
      <w:r>
        <w:rPr>
          <w:rFonts w:ascii="Segoe UI" w:eastAsia="Microsoft YaHei" w:hAnsi="Segoe UI"/>
          <w:color w:val="3D3D3D"/>
          <w:sz w:val="20"/>
          <w:szCs w:val="20"/>
        </w:rPr>
        <w:t xml:space="preserve">给了我1000块，刚刚这个人刚刚那个人，为什么天哪，这下我们的赚钱主要靠施舍了，今天总共赚了15块</w:t>
      </w:r>
    </w:p>
    <w:p>
      <w:pPr>
        <w:spacing w:after="60" w:line="276"/>
        <w:ind w:firstLine="420"/>
      </w:pPr>
      <w:r>
        <w:rPr>
          <w:rFonts w:ascii="Segoe UI" w:eastAsia="Microsoft YaHei" w:hAnsi="Segoe UI"/>
          <w:color w:val="3D3D3D"/>
          <w:sz w:val="20"/>
          <w:szCs w:val="20"/>
        </w:rPr>
        <w:t xml:space="preserve">已经获得1000块的赏，呵呵呵哇，谢谢大哥，又见啦，谢谢谢谢老板</w:t>
      </w:r>
    </w:p>
    <w:p>
      <w:pPr>
        <w:spacing w:after="60" w:line="276"/>
        <w:ind w:firstLine="420"/>
      </w:pPr>
      <w:r>
        <w:rPr>
          <w:rFonts w:ascii="Segoe UI" w:eastAsia="Microsoft YaHei" w:hAnsi="Segoe UI"/>
          <w:color w:val="3D3D3D"/>
          <w:sz w:val="20"/>
          <w:szCs w:val="20"/>
        </w:rPr>
        <w:t xml:space="preserve">谢谢老板，你怎么样了，我把这篇视频做好了，质量上升了，怎么这样的视频反而更受欢迎吗</w:t>
      </w:r>
    </w:p>
    <w:p>
      <w:pPr>
        <w:spacing w:after="60" w:line="276"/>
        <w:ind w:firstLine="420"/>
      </w:pPr>
      <w:r>
        <w:rPr>
          <w:rFonts w:ascii="Segoe UI" w:eastAsia="Microsoft YaHei" w:hAnsi="Segoe UI"/>
          <w:color w:val="3D3D3D"/>
          <w:sz w:val="20"/>
          <w:szCs w:val="20"/>
        </w:rPr>
        <w:t xml:space="preserve">懂了变本加厉以后，就照着这个路线做了哦，那下一期就是我被忘，不不不不不不不，那个还是太套路了</w:t>
      </w:r>
    </w:p>
    <w:p>
      <w:pPr>
        <w:spacing w:after="60" w:line="276"/>
        <w:ind w:firstLine="420"/>
      </w:pPr>
      <w:r>
        <w:rPr>
          <w:rFonts w:ascii="Segoe UI" w:eastAsia="Microsoft YaHei" w:hAnsi="Segoe UI"/>
          <w:color w:val="3D3D3D"/>
          <w:sz w:val="20"/>
          <w:szCs w:val="20"/>
        </w:rPr>
        <w:t xml:space="preserve">不不不，我只是第二期视频说了实话，结果私信了很多人骂我，凭什么呢，照这个路线搞下去</w:t>
      </w:r>
    </w:p>
    <w:p>
      <w:pPr>
        <w:spacing w:after="60" w:line="276"/>
        <w:ind w:firstLine="420"/>
      </w:pPr>
      <w:r>
        <w:rPr>
          <w:rFonts w:ascii="Segoe UI" w:eastAsia="Microsoft YaHei" w:hAnsi="Segoe UI"/>
          <w:color w:val="3D3D3D"/>
          <w:sz w:val="20"/>
          <w:szCs w:val="20"/>
        </w:rPr>
        <w:t xml:space="preserve">流量密码被你玩懂，哎在互联网上求生存真是太困难了，我非常生气，我决定在网上冲浪，然后骂骂人</w:t>
      </w:r>
    </w:p>
    <w:p>
      <w:pPr>
        <w:spacing w:after="60" w:line="276"/>
        <w:ind w:firstLine="420"/>
      </w:pPr>
      <w:r>
        <w:rPr>
          <w:rFonts w:ascii="Segoe UI" w:eastAsia="Microsoft YaHei" w:hAnsi="Segoe UI"/>
          <w:color w:val="3D3D3D"/>
          <w:sz w:val="20"/>
          <w:szCs w:val="20"/>
        </w:rPr>
        <w:t xml:space="preserve">好骂人哈哈这样真的可以吗，可以啊，去任何人的那个链接下面都能发，不许啊，这哈哈</w:t>
      </w:r>
    </w:p>
    <w:p>
      <w:pPr>
        <w:spacing w:after="60" w:line="276"/>
        <w:ind w:firstLine="420"/>
      </w:pPr>
      <w:r>
        <w:rPr>
          <w:rFonts w:ascii="Segoe UI" w:eastAsia="Microsoft YaHei" w:hAnsi="Segoe UI"/>
          <w:color w:val="3D3D3D"/>
          <w:sz w:val="20"/>
          <w:szCs w:val="20"/>
        </w:rPr>
        <w:t xml:space="preserve">人家叶子，反正你都做了这么坏事了，你再坏一点怎么了，好发布虚假题，原木九笑</w:t>
      </w:r>
    </w:p>
    <w:p>
      <w:pPr>
        <w:spacing w:after="60" w:line="276"/>
        <w:ind w:firstLine="420"/>
      </w:pPr>
      <w:r>
        <w:rPr>
          <w:rFonts w:ascii="Segoe UI" w:eastAsia="Microsoft YaHei" w:hAnsi="Segoe UI"/>
          <w:color w:val="3D3D3D"/>
          <w:sz w:val="20"/>
          <w:szCs w:val="20"/>
        </w:rPr>
        <w:t xml:space="preserve">你完了，我要给你造谣，其实怒九笑身高只有1米4，说屁呢不准这样，他没有20cm的增高鞋</w:t>
      </w:r>
    </w:p>
    <w:p>
      <w:pPr>
        <w:spacing w:after="60" w:line="276"/>
        <w:ind w:firstLine="420"/>
      </w:pPr>
      <w:r>
        <w:rPr>
          <w:rFonts w:ascii="Segoe UI" w:eastAsia="Microsoft YaHei" w:hAnsi="Segoe UI"/>
          <w:color w:val="3D3D3D"/>
          <w:sz w:val="20"/>
          <w:szCs w:val="20"/>
        </w:rPr>
        <w:t xml:space="preserve">没有呀，你说谁给你点个差评呀，呀可可刺杀，来种地吧，来种地吧好了</w:t>
      </w:r>
    </w:p>
    <w:p>
      <w:pPr>
        <w:spacing w:after="60" w:line="276"/>
        <w:ind w:firstLine="420"/>
      </w:pPr>
      <w:r>
        <w:rPr>
          <w:rFonts w:ascii="Segoe UI" w:eastAsia="Microsoft YaHei" w:hAnsi="Segoe UI"/>
          <w:color w:val="3D3D3D"/>
          <w:sz w:val="20"/>
          <w:szCs w:val="20"/>
        </w:rPr>
        <w:t xml:space="preserve">我们之前那些种子先把土壤松动一下哈，对等等，好真实鸡在看着我，像恐龙啊，真的好大一只鸡啊</w:t>
      </w:r>
    </w:p>
    <w:p>
      <w:pPr>
        <w:spacing w:after="60" w:line="276"/>
        <w:ind w:firstLine="420"/>
      </w:pPr>
      <w:r>
        <w:rPr>
          <w:rFonts w:ascii="Segoe UI" w:eastAsia="Microsoft YaHei" w:hAnsi="Segoe UI"/>
          <w:color w:val="3D3D3D"/>
          <w:sz w:val="20"/>
          <w:szCs w:val="20"/>
        </w:rPr>
        <w:t xml:space="preserve">饿了，不愧是恐龙的后裔，种下种子种什么呢，种玉米吧，我们是不是可以搞更多的田</w:t>
      </w:r>
    </w:p>
    <w:p>
      <w:pPr>
        <w:spacing w:after="60" w:line="276"/>
        <w:ind w:firstLine="420"/>
      </w:pPr>
      <w:r>
        <w:rPr>
          <w:rFonts w:ascii="Segoe UI" w:eastAsia="Microsoft YaHei" w:hAnsi="Segoe UI"/>
          <w:color w:val="3D3D3D"/>
          <w:sz w:val="20"/>
          <w:szCs w:val="20"/>
        </w:rPr>
        <w:t xml:space="preserve">这种更多地呀，是的呢，接下来长出多久啊，嗯要三天吧，胶水是你负责还是我负责</w:t>
      </w:r>
    </w:p>
    <w:p>
      <w:pPr>
        <w:spacing w:after="60" w:line="276"/>
        <w:ind w:firstLine="420"/>
      </w:pPr>
      <w:r>
        <w:rPr>
          <w:rFonts w:ascii="Segoe UI" w:eastAsia="Microsoft YaHei" w:hAnsi="Segoe UI"/>
          <w:color w:val="3D3D3D"/>
          <w:sz w:val="20"/>
          <w:szCs w:val="20"/>
        </w:rPr>
        <w:t xml:space="preserve">我负责吧，我负责不就专心在网上抹黑你不行，你看这里有个工具台，手工嗯啊可以做什么，可以制作工具哦</w:t>
      </w:r>
    </w:p>
    <w:p>
      <w:pPr>
        <w:spacing w:after="60" w:line="276"/>
        <w:ind w:firstLine="420"/>
      </w:pPr>
      <w:r>
        <w:rPr>
          <w:rFonts w:ascii="Segoe UI" w:eastAsia="Microsoft YaHei" w:hAnsi="Segoe UI"/>
          <w:color w:val="3D3D3D"/>
          <w:sz w:val="20"/>
          <w:szCs w:val="20"/>
        </w:rPr>
        <w:t xml:space="preserve">矿稿，是的是的，来做一个，对面就是个公园，对的超好的哦</w:t>
      </w:r>
    </w:p>
    <w:p>
      <w:pPr>
        <w:spacing w:after="60" w:line="276"/>
        <w:ind w:firstLine="420"/>
      </w:pPr>
      <w:r>
        <w:rPr>
          <w:rFonts w:ascii="Segoe UI" w:eastAsia="Microsoft YaHei" w:hAnsi="Segoe UI"/>
          <w:color w:val="3D3D3D"/>
          <w:sz w:val="20"/>
          <w:szCs w:val="20"/>
        </w:rPr>
        <w:t xml:space="preserve">你看这里嗯，地下有矿，是的开挖天哪，这个音效很有打击感哇，获得了什么啊</w:t>
      </w:r>
    </w:p>
    <w:p>
      <w:pPr>
        <w:spacing w:after="60" w:line="276"/>
        <w:ind w:firstLine="420"/>
      </w:pPr>
      <w:r>
        <w:rPr>
          <w:rFonts w:ascii="Segoe UI" w:eastAsia="Microsoft YaHei" w:hAnsi="Segoe UI"/>
          <w:color w:val="3D3D3D"/>
          <w:sz w:val="20"/>
          <w:szCs w:val="20"/>
        </w:rPr>
        <w:t xml:space="preserve">老师你看看看看普通岩石，你高兴什么啊，在公园里挖，我觉得很有可能是他着地哦，哦耶耶哦</w:t>
      </w:r>
    </w:p>
    <w:p>
      <w:pPr>
        <w:spacing w:after="60" w:line="276"/>
        <w:ind w:firstLine="420"/>
      </w:pPr>
      <w:r>
        <w:rPr>
          <w:rFonts w:ascii="Segoe UI" w:eastAsia="Microsoft YaHei" w:hAnsi="Segoe UI"/>
          <w:color w:val="3D3D3D"/>
          <w:sz w:val="20"/>
          <w:szCs w:val="20"/>
        </w:rPr>
        <w:t xml:space="preserve">同款不错，天哪这个小岛资源这么丰富哦，他想练琴了，你看嗯这个地方可以弹琴吗，嗯那个人想打鼓哦</w:t>
      </w:r>
    </w:p>
    <w:p>
      <w:pPr>
        <w:spacing w:after="60" w:line="276"/>
        <w:ind w:firstLine="420"/>
      </w:pPr>
      <w:r>
        <w:rPr>
          <w:rFonts w:ascii="Segoe UI" w:eastAsia="Microsoft YaHei" w:hAnsi="Segoe UI"/>
          <w:color w:val="3D3D3D"/>
          <w:sz w:val="20"/>
          <w:szCs w:val="20"/>
        </w:rPr>
        <w:t xml:space="preserve">我们可以组成个乐队了，快点来快来快来啊啊啊来晚了，这个鼓已经被人占了，是的呢，他那你当主唱吧</w:t>
      </w:r>
    </w:p>
    <w:p>
      <w:pPr>
        <w:spacing w:after="60" w:line="276"/>
        <w:ind w:firstLine="420"/>
      </w:pPr>
      <w:r>
        <w:rPr>
          <w:rFonts w:ascii="Segoe UI" w:eastAsia="Microsoft YaHei" w:hAnsi="Segoe UI"/>
          <w:color w:val="3D3D3D"/>
          <w:sz w:val="20"/>
          <w:szCs w:val="20"/>
        </w:rPr>
        <w:t xml:space="preserve">你当主唱好不好，啊啊啊啊啊哈哈哈哈，我不成乐队了，你的嗓音怎么是这样，都在里啊哈哈哈</w:t>
      </w:r>
    </w:p>
    <w:p>
      <w:pPr>
        <w:spacing w:after="60" w:line="276"/>
        <w:ind w:firstLine="420"/>
      </w:pPr>
      <w:r>
        <w:rPr>
          <w:rFonts w:ascii="Segoe UI" w:eastAsia="Microsoft YaHei" w:hAnsi="Segoe UI"/>
          <w:color w:val="3D3D3D"/>
          <w:sz w:val="20"/>
          <w:szCs w:val="20"/>
        </w:rPr>
        <w:t xml:space="preserve">耍个帅啊，天呐，撩下头发，好了好丢人，跑了啦</w:t>
      </w:r>
    </w:p>
    <w:p>
      <w:pPr>
        <w:spacing w:after="60" w:line="276"/>
        <w:ind w:firstLine="420"/>
      </w:pPr>
      <w:r>
        <w:rPr>
          <w:rFonts w:ascii="Segoe UI" w:eastAsia="Microsoft YaHei" w:hAnsi="Segoe UI"/>
          <w:color w:val="3D3D3D"/>
          <w:sz w:val="20"/>
          <w:szCs w:val="20"/>
        </w:rPr>
        <w:t xml:space="preserve">这里可以雕刻珠宝，看看把刚刚挖到的矿石拿来雕刻一下，看看我擦擦拿手去雕吗，嗯我耶嘿嘿嘿，好开心</w:t>
      </w:r>
    </w:p>
    <w:p>
      <w:pPr>
        <w:spacing w:after="60" w:line="276"/>
        <w:ind w:firstLine="420"/>
      </w:pPr>
      <w:r>
        <w:rPr>
          <w:rFonts w:ascii="Segoe UI" w:eastAsia="Microsoft YaHei" w:hAnsi="Segoe UI"/>
          <w:color w:val="3D3D3D"/>
          <w:sz w:val="20"/>
          <w:szCs w:val="20"/>
        </w:rPr>
        <w:t xml:space="preserve">好大一坨好大一坨，虽然质量是差的，但是这是手工啊，哦能卖240，卖个200</w:t>
      </w:r>
    </w:p>
    <w:p>
      <w:pPr>
        <w:spacing w:after="60" w:line="276"/>
        <w:ind w:firstLine="420"/>
      </w:pPr>
      <w:r>
        <w:rPr>
          <w:rFonts w:ascii="Segoe UI" w:eastAsia="Microsoft YaHei" w:hAnsi="Segoe UI"/>
          <w:color w:val="3D3D3D"/>
          <w:sz w:val="20"/>
          <w:szCs w:val="20"/>
        </w:rPr>
        <w:t xml:space="preserve">怎样两百两百两百两百两百啊，赚了一点点了，天呐这么赚，纯手工打造的矿石诶，来来来卖出去啊</w:t>
      </w:r>
    </w:p>
    <w:p>
      <w:pPr>
        <w:spacing w:after="60" w:line="276"/>
        <w:ind w:firstLine="420"/>
      </w:pPr>
      <w:r>
        <w:rPr>
          <w:rFonts w:ascii="Segoe UI" w:eastAsia="Microsoft YaHei" w:hAnsi="Segoe UI"/>
          <w:color w:val="3D3D3D"/>
          <w:sz w:val="20"/>
          <w:szCs w:val="20"/>
        </w:rPr>
        <w:t xml:space="preserve">怎么了嘛，这个家还是要靠我吧，嘿嘿嘿啊，这个视频可以出售了吗，哇哇质量是好的</w:t>
      </w:r>
    </w:p>
    <w:p>
      <w:pPr>
        <w:spacing w:after="60" w:line="276"/>
        <w:ind w:firstLine="420"/>
      </w:pPr>
      <w:r>
        <w:rPr>
          <w:rFonts w:ascii="Segoe UI" w:eastAsia="Microsoft YaHei" w:hAnsi="Segoe UI"/>
          <w:color w:val="3D3D3D"/>
          <w:sz w:val="20"/>
          <w:szCs w:val="20"/>
        </w:rPr>
        <w:t xml:space="preserve">你越做越好，但是为什么是这方面的内容越做越好了，难道是做这种内容，然后涨粉了吗，天哪天那个75块钱好哦</w:t>
      </w:r>
    </w:p>
    <w:p>
      <w:pPr>
        <w:spacing w:after="60" w:line="276"/>
        <w:ind w:firstLine="420"/>
      </w:pPr>
      <w:r>
        <w:rPr>
          <w:rFonts w:ascii="Segoe UI" w:eastAsia="Microsoft YaHei" w:hAnsi="Segoe UI"/>
          <w:color w:val="3D3D3D"/>
          <w:sz w:val="20"/>
          <w:szCs w:val="20"/>
        </w:rPr>
        <w:t xml:space="preserve">我们还得交物业费呢，啊哇交了我们就没钱了，呃呃呃哈哈，是没钱了，我们那个农田是不是已经好了</w:t>
      </w:r>
    </w:p>
    <w:p>
      <w:pPr>
        <w:spacing w:after="60" w:line="276"/>
        <w:ind w:firstLine="420"/>
      </w:pPr>
      <w:r>
        <w:rPr>
          <w:rFonts w:ascii="Segoe UI" w:eastAsia="Microsoft YaHei" w:hAnsi="Segoe UI"/>
          <w:color w:val="3D3D3D"/>
          <w:sz w:val="20"/>
          <w:szCs w:val="20"/>
        </w:rPr>
        <w:t xml:space="preserve">至少有东西可以吃吧，看一下喔，熟了吗，可以摘了吗，嗯1米1</w:t>
      </w:r>
    </w:p>
    <w:p>
      <w:pPr>
        <w:spacing w:after="60" w:line="276"/>
        <w:ind w:firstLine="420"/>
      </w:pPr>
      <w:r>
        <w:rPr>
          <w:rFonts w:ascii="Segoe UI" w:eastAsia="Microsoft YaHei" w:hAnsi="Segoe UI"/>
          <w:color w:val="3D3D3D"/>
          <w:sz w:val="20"/>
          <w:szCs w:val="20"/>
        </w:rPr>
        <w:t xml:space="preserve">我们终于可以吃我们自己种的东西啦，对看看我们刚刚收获的东西，能现成做什么菜啊，我玉米面包没有什么哦，劣质玉米没事能做就行</w:t>
      </w:r>
    </w:p>
    <w:p>
      <w:pPr>
        <w:spacing w:after="60" w:line="276"/>
        <w:ind w:firstLine="420"/>
      </w:pPr>
      <w:r>
        <w:rPr>
          <w:rFonts w:ascii="Segoe UI" w:eastAsia="Microsoft YaHei" w:hAnsi="Segoe UI"/>
          <w:color w:val="3D3D3D"/>
          <w:sz w:val="20"/>
          <w:szCs w:val="20"/>
        </w:rPr>
        <w:t xml:space="preserve">用一个劣质玉米好烤好了哇，徒手拿你不烫手啊，嘿最重的就是好吃么，喵喵喵喵喵喵喵，最重的玉米真的好吃</w:t>
      </w:r>
    </w:p>
    <w:p>
      <w:pPr>
        <w:spacing w:after="60" w:line="276"/>
        <w:ind w:firstLine="420"/>
      </w:pPr>
      <w:r>
        <w:rPr>
          <w:rFonts w:ascii="Segoe UI" w:eastAsia="Microsoft YaHei" w:hAnsi="Segoe UI"/>
          <w:color w:val="3D3D3D"/>
          <w:sz w:val="20"/>
          <w:szCs w:val="20"/>
        </w:rPr>
        <w:t xml:space="preserve">好心我也想吃，我也想吃啊，嗯嗯太好吃了，扑鼻的香气绝诶诶这是什么纸袋子啊，你想做什么</w:t>
      </w:r>
    </w:p>
    <w:p>
      <w:pPr>
        <w:spacing w:after="60" w:line="276"/>
        <w:ind w:firstLine="420"/>
      </w:pPr>
      <w:r>
        <w:rPr>
          <w:rFonts w:ascii="Segoe UI" w:eastAsia="Microsoft YaHei" w:hAnsi="Segoe UI"/>
          <w:color w:val="3D3D3D"/>
          <w:sz w:val="20"/>
          <w:szCs w:val="20"/>
        </w:rPr>
        <w:t xml:space="preserve">不是给暴尸吗，啊我当然是要暴尸了，暴尸嗯啊我鼠鼠标有点飘移，鼠标点表演，哎呀呜呼</w:t>
      </w:r>
    </w:p>
    <w:p>
      <w:pPr>
        <w:spacing w:after="60" w:line="276"/>
        <w:ind w:firstLine="420"/>
      </w:pPr>
      <w:r>
        <w:rPr>
          <w:rFonts w:ascii="Segoe UI" w:eastAsia="Microsoft YaHei" w:hAnsi="Segoe UI"/>
          <w:color w:val="3D3D3D"/>
          <w:sz w:val="20"/>
          <w:szCs w:val="20"/>
        </w:rPr>
        <w:t xml:space="preserve">快跑快跑快跑，远离案发现场，哈哈我的车就是这个时候用的是现金，嘿嘿我们有钱了啊，玩什么电脑</w:t>
      </w:r>
    </w:p>
    <w:p>
      <w:pPr>
        <w:spacing w:after="60" w:line="276"/>
        <w:ind w:firstLine="420"/>
      </w:pPr>
      <w:r>
        <w:rPr>
          <w:rFonts w:ascii="Segoe UI" w:eastAsia="Microsoft YaHei" w:hAnsi="Segoe UI"/>
          <w:color w:val="3D3D3D"/>
          <w:sz w:val="20"/>
          <w:szCs w:val="20"/>
        </w:rPr>
        <w:t xml:space="preserve">这是走，我们去海边潇洒，你这是要把赃款给搞掉，对我们要洗掉啊，来来来哎呀</w:t>
      </w:r>
    </w:p>
    <w:p>
      <w:pPr>
        <w:spacing w:after="60" w:line="276"/>
        <w:ind w:firstLine="420"/>
      </w:pPr>
      <w:r>
        <w:rPr>
          <w:rFonts w:ascii="Segoe UI" w:eastAsia="Microsoft YaHei" w:hAnsi="Segoe UI"/>
          <w:color w:val="3D3D3D"/>
          <w:sz w:val="20"/>
          <w:szCs w:val="20"/>
        </w:rPr>
        <w:t xml:space="preserve">要好吃的椰子水，来椰子喝饮料，好耶耶真好，我们来岛上还没怎么好好吃过一顿呢，来来来吃沙那个菜</w:t>
      </w:r>
    </w:p>
    <w:p>
      <w:pPr>
        <w:spacing w:after="60" w:line="276"/>
        <w:ind w:firstLine="420"/>
      </w:pPr>
      <w:r>
        <w:rPr>
          <w:rFonts w:ascii="Segoe UI" w:eastAsia="Microsoft YaHei" w:hAnsi="Segoe UI"/>
          <w:color w:val="3D3D3D"/>
          <w:sz w:val="20"/>
          <w:szCs w:val="20"/>
        </w:rPr>
        <w:t xml:space="preserve">天哪，我拿到椰子汁了，啊啊唉唉唉唉唉唉全屏的怎么这么快啊，我沙丁鱼都没吃一口呢，我的钱都没用</w:t>
      </w:r>
    </w:p>
    <w:p>
      <w:pPr>
        <w:spacing w:after="60" w:line="276"/>
        <w:ind w:firstLine="420"/>
      </w:pPr>
      <w:r>
        <w:rPr>
          <w:rFonts w:ascii="Segoe UI" w:eastAsia="Microsoft YaHei" w:hAnsi="Segoe UI"/>
          <w:color w:val="3D3D3D"/>
          <w:sz w:val="20"/>
          <w:szCs w:val="20"/>
        </w:rPr>
        <w:t xml:space="preserve">你看我，啊哈哈哈哈哈哈，脑都改到了，那你在里面坐牢，那我咋办</w:t>
      </w:r>
    </w:p>
    <w:p>
      <w:pPr>
        <w:spacing w:after="60" w:line="276"/>
        <w:ind w:firstLine="420"/>
      </w:pPr>
      <w:r>
        <w:rPr>
          <w:rFonts w:ascii="Segoe UI" w:eastAsia="Microsoft YaHei" w:hAnsi="Segoe UI"/>
          <w:color w:val="3D3D3D"/>
          <w:sz w:val="20"/>
          <w:szCs w:val="20"/>
        </w:rPr>
        <w:t xml:space="preserve">我觉得我不能在这心安理得的吃赃款，买样东西了，吃的挺开心的嘛，什么意思啊，我还是得靠你根本赚不到钱好吗</w:t>
      </w:r>
    </w:p>
    <w:p>
      <w:pPr>
        <w:spacing w:after="60" w:line="276"/>
        <w:ind w:firstLine="420"/>
      </w:pPr>
      <w:r>
        <w:rPr>
          <w:rFonts w:ascii="Segoe UI" w:eastAsia="Microsoft YaHei" w:hAnsi="Segoe UI"/>
          <w:color w:val="3D3D3D"/>
          <w:sz w:val="20"/>
          <w:szCs w:val="20"/>
        </w:rPr>
        <w:t xml:space="preserve">这不怪你吗，我得自食其力，我们现在这么缺钱了，我们家里啊，其实还是得生活上不要过得那么奢侈是吧</w:t>
      </w:r>
    </w:p>
    <w:p>
      <w:pPr>
        <w:spacing w:after="60" w:line="276"/>
        <w:ind w:firstLine="420"/>
      </w:pPr>
      <w:r>
        <w:rPr>
          <w:rFonts w:ascii="Segoe UI" w:eastAsia="Microsoft YaHei" w:hAnsi="Segoe UI"/>
          <w:color w:val="3D3D3D"/>
          <w:sz w:val="20"/>
          <w:szCs w:val="20"/>
        </w:rPr>
        <w:t xml:space="preserve">用不着东西啊，断舍离先出掉，除了必需的东西啊，其他都删掉，但是呢基本的家具还是要有的哈</w:t>
      </w:r>
    </w:p>
    <w:p>
      <w:pPr>
        <w:spacing w:after="60" w:line="276"/>
        <w:ind w:firstLine="420"/>
      </w:pPr>
      <w:r>
        <w:rPr>
          <w:rFonts w:ascii="Segoe UI" w:eastAsia="Microsoft YaHei" w:hAnsi="Segoe UI"/>
          <w:color w:val="3D3D3D"/>
          <w:sz w:val="20"/>
          <w:szCs w:val="20"/>
        </w:rPr>
        <w:t xml:space="preserve">你看我们的怒九现在劳改吧，麻烦正在劳作中的怒九，辛苦帮我们画几张画哦，好我懂你的意思了，放上来喽</w:t>
      </w:r>
    </w:p>
    <w:p>
      <w:pPr>
        <w:spacing w:after="60" w:line="276"/>
        <w:ind w:firstLine="420"/>
      </w:pPr>
      <w:r>
        <w:rPr>
          <w:rFonts w:ascii="Segoe UI" w:eastAsia="Microsoft YaHei" w:hAnsi="Segoe UI"/>
          <w:color w:val="3D3D3D"/>
          <w:sz w:val="20"/>
          <w:szCs w:val="20"/>
        </w:rPr>
        <w:t xml:space="preserve">哈哈好可怕，再来一个鞋柜，能用不就行了嘛，做那么漂亮还很贵，不如我们这一个简易版鞋柜</w:t>
      </w:r>
    </w:p>
    <w:p>
      <w:pPr>
        <w:spacing w:after="60" w:line="276"/>
        <w:ind w:firstLine="420"/>
      </w:pPr>
      <w:r>
        <w:rPr>
          <w:rFonts w:ascii="Segoe UI" w:eastAsia="Microsoft YaHei" w:hAnsi="Segoe UI"/>
          <w:color w:val="3D3D3D"/>
          <w:sz w:val="20"/>
          <w:szCs w:val="20"/>
        </w:rPr>
        <w:t xml:space="preserve">椅子纸片椅子，再配上雨伞，诶有那味儿诶是吗，像卡通之家，对对对</w:t>
      </w:r>
    </w:p>
    <w:p>
      <w:pPr>
        <w:spacing w:after="60" w:line="276"/>
        <w:ind w:firstLine="420"/>
      </w:pPr>
      <w:r>
        <w:rPr>
          <w:rFonts w:ascii="Segoe UI" w:eastAsia="Microsoft YaHei" w:hAnsi="Segoe UI"/>
          <w:color w:val="3D3D3D"/>
          <w:sz w:val="20"/>
          <w:szCs w:val="20"/>
        </w:rPr>
        <w:t xml:space="preserve">虽然说啊现实生活中投资需谨慎，但是这是游戏啊，我们正好有3000块钱炒股啊，也是3000块钱起步，就算亏了也不会亏到零吧</w:t>
      </w:r>
    </w:p>
    <w:p>
      <w:pPr>
        <w:spacing w:after="60" w:line="276"/>
        <w:ind w:firstLine="420"/>
      </w:pPr>
      <w:r>
        <w:rPr>
          <w:rFonts w:ascii="Segoe UI" w:eastAsia="Microsoft YaHei" w:hAnsi="Segoe UI"/>
          <w:color w:val="3D3D3D"/>
          <w:sz w:val="20"/>
          <w:szCs w:val="20"/>
        </w:rPr>
        <w:t xml:space="preserve">试试看对啊，这个炒股我是完全不懂，只要这个走向啊往上走了吗，你看再往上走对吧，你看没事</w:t>
      </w:r>
    </w:p>
    <w:p>
      <w:pPr>
        <w:spacing w:after="60" w:line="276"/>
        <w:ind w:firstLine="420"/>
      </w:pPr>
      <w:r>
        <w:rPr>
          <w:rFonts w:ascii="Segoe UI" w:eastAsia="Microsoft YaHei" w:hAnsi="Segoe UI"/>
          <w:color w:val="3D3D3D"/>
          <w:sz w:val="20"/>
          <w:szCs w:val="20"/>
        </w:rPr>
        <w:t xml:space="preserve">多久等你出来了，我们就发达了，我炒股养你哦，终于该罪犯可能已经反思了，你反思了吗</w:t>
      </w:r>
    </w:p>
    <w:p>
      <w:pPr>
        <w:spacing w:after="60" w:line="276"/>
        <w:ind w:firstLine="420"/>
      </w:pPr>
      <w:r>
        <w:rPr>
          <w:rFonts w:ascii="Segoe UI" w:eastAsia="Microsoft YaHei" w:hAnsi="Segoe UI"/>
          <w:color w:val="3D3D3D"/>
          <w:sz w:val="20"/>
          <w:szCs w:val="20"/>
        </w:rPr>
        <w:t xml:space="preserve">反思了来说，你做错哪了，我应该跑快一点，我应该你错，但跑得慢了是吧</w:t>
      </w:r>
    </w:p>
    <w:p>
      <w:pPr>
        <w:spacing w:after="60" w:line="276"/>
        <w:ind w:firstLine="420"/>
      </w:pPr>
      <w:r>
        <w:rPr>
          <w:rFonts w:ascii="Segoe UI" w:eastAsia="Microsoft YaHei" w:hAnsi="Segoe UI"/>
          <w:color w:val="3D3D3D"/>
          <w:sz w:val="20"/>
          <w:szCs w:val="20"/>
        </w:rPr>
        <w:t xml:space="preserve">这样子出不来了，你再说一次，我我应该把那个物品放在食物粥里，下一次偷偷的哇，你的股票赚了哦</w:t>
      </w:r>
    </w:p>
    <w:p>
      <w:pPr>
        <w:spacing w:after="60" w:line="276"/>
        <w:ind w:firstLine="420"/>
      </w:pPr>
      <w:r>
        <w:rPr>
          <w:rFonts w:ascii="Segoe UI" w:eastAsia="Microsoft YaHei" w:hAnsi="Segoe UI"/>
          <w:color w:val="3D3D3D"/>
          <w:sz w:val="20"/>
          <w:szCs w:val="20"/>
        </w:rPr>
        <w:t xml:space="preserve">我是股神，赢钱了，那你全职炒股算了，你看我们的家现在变得很酷，诶真的耶</w:t>
      </w:r>
    </w:p>
    <w:p>
      <w:pPr>
        <w:spacing w:after="60" w:line="276"/>
        <w:ind w:firstLine="420"/>
      </w:pPr>
      <w:r>
        <w:rPr>
          <w:rFonts w:ascii="Segoe UI" w:eastAsia="Microsoft YaHei" w:hAnsi="Segoe UI"/>
          <w:color w:val="3D3D3D"/>
          <w:sz w:val="20"/>
          <w:szCs w:val="20"/>
        </w:rPr>
        <w:t xml:space="preserve">嗯我攒了点初始资金，我们来炒股吧，我们的钱从来没有这么多过，你当什么艺术家啊，全职炒股明天会不会翻倍呢</w:t>
      </w:r>
    </w:p>
    <w:p>
      <w:pPr>
        <w:spacing w:after="60" w:line="276"/>
        <w:ind w:firstLine="420"/>
      </w:pPr>
      <w:r>
        <w:rPr>
          <w:rFonts w:ascii="Segoe UI" w:eastAsia="Microsoft YaHei" w:hAnsi="Segoe UI"/>
          <w:color w:val="3D3D3D"/>
          <w:sz w:val="20"/>
          <w:szCs w:val="20"/>
        </w:rPr>
        <w:t xml:space="preserve">哦诶诶怎么回事啊，哎不是吧，难道我不是股神吗，有没有什么办法凑齐3000块钱，让我再最后试一次呢</w:t>
      </w:r>
    </w:p>
    <w:p>
      <w:pPr>
        <w:spacing w:after="60" w:line="276"/>
        <w:ind w:firstLine="420"/>
      </w:pPr>
      <w:r>
        <w:rPr>
          <w:rFonts w:ascii="Segoe UI" w:eastAsia="Microsoft YaHei" w:hAnsi="Segoe UI"/>
          <w:color w:val="3D3D3D"/>
          <w:sz w:val="20"/>
          <w:szCs w:val="20"/>
        </w:rPr>
        <w:t xml:space="preserve">我们把家具卖了吧，好了钱够了，钱够钱够了，就这最后一次只有59块了，没关系</w:t>
      </w:r>
    </w:p>
    <w:p>
      <w:pPr>
        <w:spacing w:after="60" w:line="276"/>
        <w:ind w:firstLine="420"/>
      </w:pPr>
      <w:r>
        <w:rPr>
          <w:rFonts w:ascii="Segoe UI" w:eastAsia="Microsoft YaHei" w:hAnsi="Segoe UI"/>
          <w:color w:val="3D3D3D"/>
          <w:sz w:val="20"/>
          <w:szCs w:val="20"/>
        </w:rPr>
        <w:t xml:space="preserve">钱都是能赚回来的，之前都是运气不太好，到时那个啊啊可以了吧啊我们还有，家具可以吗，不要快住手</w:t>
      </w:r>
    </w:p>
    <w:p>
      <w:pPr>
        <w:spacing w:after="60" w:line="276"/>
        <w:ind w:firstLine="420"/>
      </w:pPr>
      <w:r>
        <w:rPr>
          <w:rFonts w:ascii="Segoe UI" w:eastAsia="Microsoft YaHei" w:hAnsi="Segoe UI"/>
          <w:color w:val="3D3D3D"/>
          <w:sz w:val="20"/>
          <w:szCs w:val="20"/>
        </w:rPr>
        <w:t xml:space="preserve">把酒扣给我死掉了，说不定下一次就可以了，说不定下次为什么家会变成这个样子，说吧对不起，因为没有钱了</w:t>
      </w:r>
    </w:p>
    <w:p>
      <w:pPr>
        <w:spacing w:after="60" w:line="276"/>
        <w:ind w:firstLine="420"/>
      </w:pPr>
      <w:r>
        <w:rPr>
          <w:rFonts w:ascii="Segoe UI" w:eastAsia="Microsoft YaHei" w:hAnsi="Segoe UI"/>
          <w:color w:val="3D3D3D"/>
          <w:sz w:val="20"/>
          <w:szCs w:val="20"/>
        </w:rPr>
        <w:t xml:space="preserve">所有的家具都被我卖掉，然后换成稍微平价一点的版本了，什么叫平价一点的版本，能用就行啦，你看这沙发也算是能坐着吧</w:t>
      </w:r>
    </w:p>
    <w:p>
      <w:pPr>
        <w:spacing w:after="60" w:line="276"/>
        <w:ind w:firstLine="420"/>
      </w:pPr>
      <w:r>
        <w:rPr>
          <w:rFonts w:ascii="Segoe UI" w:eastAsia="Microsoft YaHei" w:hAnsi="Segoe UI"/>
          <w:color w:val="3D3D3D"/>
          <w:sz w:val="20"/>
          <w:szCs w:val="20"/>
        </w:rPr>
        <w:t xml:space="preserve">这桌子也算是能放东西吧，你看还有一个超大沙拉呢，呵呵这个家居的审美还是很棒的吧是吧，真纸笔尖纸本能用吗，哇真能用啊哈哈哈</w:t>
      </w:r>
    </w:p>
    <w:p>
      <w:pPr>
        <w:spacing w:after="60" w:line="276"/>
        <w:ind w:firstLine="420"/>
      </w:pPr>
      <w:r>
        <w:rPr>
          <w:rFonts w:ascii="Segoe UI" w:eastAsia="Microsoft YaHei" w:hAnsi="Segoe UI"/>
          <w:color w:val="3D3D3D"/>
          <w:sz w:val="20"/>
          <w:szCs w:val="20"/>
        </w:rPr>
        <w:t xml:space="preserve">这是什么啊啊啊，这是哈哈哈哈哈哈哈哈，我发现他怎么怎么天黑了，这个时候因为我发现我们的资金还有点余，因为我就盯着了两个我们俩的大立牌</w:t>
      </w:r>
    </w:p>
    <w:p>
      <w:pPr>
        <w:spacing w:after="60" w:line="276"/>
        <w:ind w:firstLine="420"/>
      </w:pPr>
      <w:r>
        <w:rPr>
          <w:rFonts w:ascii="Segoe UI" w:eastAsia="Microsoft YaHei" w:hAnsi="Segoe UI"/>
          <w:color w:val="3D3D3D"/>
          <w:sz w:val="20"/>
          <w:szCs w:val="20"/>
        </w:rPr>
        <w:t xml:space="preserve">表示这是我们俩家里是吧，怎么就没有灯啊，不是灯也被你卖掉了，东西东西有灯吗，呃总之灯装上了</w:t>
      </w:r>
    </w:p>
    <w:p>
      <w:pPr>
        <w:spacing w:after="60" w:line="276"/>
        <w:ind w:firstLine="420"/>
      </w:pPr>
      <w:r>
        <w:rPr>
          <w:rFonts w:ascii="Segoe UI" w:eastAsia="Microsoft YaHei" w:hAnsi="Segoe UI"/>
          <w:color w:val="3D3D3D"/>
          <w:sz w:val="20"/>
          <w:szCs w:val="20"/>
        </w:rPr>
        <w:t xml:space="preserve">你看你是会的，外面只有一个很高兴的夜路，您再看这个床比之前更柔软了，可以睡可以睡，您试试看</w:t>
      </w:r>
    </w:p>
    <w:p>
      <w:pPr>
        <w:spacing w:after="60" w:line="276"/>
        <w:ind w:firstLine="420"/>
      </w:pPr>
      <w:r>
        <w:rPr>
          <w:rFonts w:ascii="Segoe UI" w:eastAsia="Microsoft YaHei" w:hAnsi="Segoe UI"/>
          <w:color w:val="3D3D3D"/>
          <w:sz w:val="20"/>
          <w:szCs w:val="20"/>
        </w:rPr>
        <w:t xml:space="preserve">你看这个衣柜也是非常好看吗，这也能用一个能用的，能用的好看的啊，非常实用啊，都说是平价代替版吗</w:t>
      </w:r>
    </w:p>
    <w:p>
      <w:pPr>
        <w:spacing w:after="60" w:line="276"/>
        <w:ind w:firstLine="420"/>
      </w:pPr>
      <w:r>
        <w:rPr>
          <w:rFonts w:ascii="Segoe UI" w:eastAsia="Microsoft YaHei" w:hAnsi="Segoe UI"/>
          <w:color w:val="3D3D3D"/>
          <w:sz w:val="20"/>
          <w:szCs w:val="20"/>
        </w:rPr>
        <w:t xml:space="preserve">可以睡可以睡，游泳啊，相当舒适的床啊，之后呢我们就可以专心赚钱了，这样的日子也是能过的哈</w:t>
      </w:r>
    </w:p>
    <w:p>
      <w:pPr>
        <w:spacing w:after="60" w:line="276"/>
        <w:ind w:firstLine="420"/>
      </w:pPr>
      <w:r>
        <w:rPr>
          <w:rFonts w:ascii="Segoe UI" w:eastAsia="Microsoft YaHei" w:hAnsi="Segoe UI"/>
          <w:color w:val="3D3D3D"/>
          <w:sz w:val="20"/>
          <w:szCs w:val="20"/>
        </w:rPr>
        <w:t xml:space="preserve">能过个屁呀，事已至此，做成视频吧，你完了，我要在网上挂</w:t>
      </w:r>
    </w:p>
    <w:p>
      <w:pPr>
        <w:spacing w:after="60" w:line="276"/>
        <w:ind w:firstLine="420"/>
      </w:pPr>
      <w:r>
        <w:rPr>
          <w:rFonts w:ascii="Segoe UI" w:eastAsia="Microsoft YaHei" w:hAnsi="Segoe UI"/>
          <w:color w:val="3D3D3D"/>
          <w:sz w:val="20"/>
          <w:szCs w:val="20"/>
        </w:rPr>
        <w:t xml:space="preserve">明明我也不想这样，而且你不也偷东西了吗，好总之总之希望大家在玩一分一的时候，千万不要像我们这样，不要干坏事</w:t>
      </w:r>
    </w:p>
    <w:p>
      <w:pPr>
        <w:spacing w:after="60" w:line="276"/>
        <w:ind w:firstLine="420"/>
      </w:pPr>
      <w:r>
        <w:rPr>
          <w:rFonts w:ascii="Segoe UI" w:eastAsia="Microsoft YaHei" w:hAnsi="Segoe UI"/>
          <w:color w:val="3D3D3D"/>
          <w:sz w:val="20"/>
          <w:szCs w:val="20"/>
        </w:rPr>
        <w:t xml:space="preserve">不要碰卡古，要是老老实实过日子就好了，那么他是怒九，那么他是旺旺，我们下期再见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第291部完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第292部  </w:t>
      </w:r>
      <w:r>
        <w:rPr>
          <w:rFonts w:ascii="Microsoft YaHei" w:eastAsia="Microsoft YaHei" w:hAnsi="Microsoft YaHei"/>
          <w:b/>
          <w:bCs/>
          <w:color w:val="2D3436"/>
          <w:sz w:val="24"/>
          <w:szCs w:val="24"/>
        </w:rPr>
        <w:t xml:space="preserve">【warma】呵呵，我要恋爱！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4972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https://www.bilibili.com/video/BV1UcaKzZEcQ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牧场物语(4次)、恋爱(6次)、摆摊(4次)、种地(5次)、养鸡(3次)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牧场物语风之繁华集市，改编自2008年的风之集市。作为种地游戏鼻祖系列，可以种地养动物钓鱼社交恋爱，还有每周六摆摊吆喝卖东西的特色玩法。Warma给牧场起名"只想养鸡牧场"，在镇上逛了一圈看恋爱候补对象，然后出摊卖东西赚了4500初始资金。她吐槽自己玩种地游戏养成了每分每秒不想浪费的急性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牧场物语鼻祖系列摆摊吆喝卖东西 [游戏特色]</w:t>
      </w:r>
    </w:p>
    <w:p>
      <w:pPr>
        <w:pStyle w:val="ListParagraph"/>
        <w:numPr>
          <w:ilvl w:val="0"/>
          <w:numId w:val="2"/>
        </w:numPr>
        <w:spacing w:after="30" w:line="264"/>
      </w:pPr>
      <w:r>
        <w:rPr>
          <w:rFonts w:ascii="Segoe UI" w:eastAsia="Microsoft YaHei" w:hAnsi="Segoe UI"/>
          <w:color w:val="3D3D3D"/>
          <w:sz w:val="20"/>
          <w:szCs w:val="20"/>
        </w:rPr>
        <w:t xml:space="preserve">逛镇上看恋爱候补对象选恋爱目标 [游戏玩法]</w:t>
      </w:r>
    </w:p>
    <w:p>
      <w:pPr>
        <w:pStyle w:val="ListParagraph"/>
        <w:numPr>
          <w:ilvl w:val="0"/>
          <w:numId w:val="2"/>
        </w:numPr>
        <w:spacing w:after="30" w:line="264"/>
      </w:pPr>
      <w:r>
        <w:rPr>
          <w:rFonts w:ascii="Segoe UI" w:eastAsia="Microsoft YaHei" w:hAnsi="Segoe UI"/>
          <w:color w:val="3D3D3D"/>
          <w:sz w:val="20"/>
          <w:szCs w:val="20"/>
        </w:rPr>
        <w:t xml:space="preserve">把大头菜读成吴京的搞笑时刻 [搞笑]</w:t>
      </w:r>
    </w:p>
    <w:p>
      <w:pPr>
        <w:pStyle w:val="ListParagraph"/>
        <w:numPr>
          <w:ilvl w:val="0"/>
          <w:numId w:val="2"/>
        </w:numPr>
        <w:spacing w:after="30" w:line="264"/>
      </w:pPr>
      <w:r>
        <w:rPr>
          <w:rFonts w:ascii="Segoe UI" w:eastAsia="Microsoft YaHei" w:hAnsi="Segoe UI"/>
          <w:color w:val="3D3D3D"/>
          <w:sz w:val="20"/>
          <w:szCs w:val="20"/>
        </w:rPr>
        <w:t xml:space="preserve">玩种地游戏养成每分每秒不想浪费的急性格 [自我反思]</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情绪指标：惊叹词3个、赞美词4次、致谢4次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字数2225字，239个语段，平均每段8字</w:t>
        <w:br/>
        <w:t>语言风格：短句为主，节奏明快</w:t>
        <w:br/>
        <w:t>高频用语：「天哪」2次、「嘿嘿」1次、「牛」1次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（共549行字幕，合并为110段）</w:t>
      </w:r>
    </w:p>
    <w:p>
      <w:pPr>
        <w:spacing w:after="60" w:line="276"/>
        <w:ind w:firstLine="420"/>
      </w:pPr>
      <w:r>
        <w:rPr>
          <w:rFonts w:ascii="Segoe UI" w:eastAsia="Microsoft YaHei" w:hAnsi="Segoe UI"/>
          <w:color w:val="3D3D3D"/>
          <w:sz w:val="20"/>
          <w:szCs w:val="20"/>
        </w:rPr>
        <w:t xml:space="preserve">唉所有人都喜欢我，不知道你和我有没有一样的烦恼，在玩种地游戏的时候呢，种地反而是最简单的，唯独就是选恋爱对象的时候</w:t>
      </w:r>
    </w:p>
    <w:p>
      <w:pPr>
        <w:spacing w:after="60" w:line="276"/>
        <w:ind w:firstLine="420"/>
      </w:pPr>
      <w:r>
        <w:rPr>
          <w:rFonts w:ascii="Segoe UI" w:eastAsia="Microsoft YaHei" w:hAnsi="Segoe UI"/>
          <w:color w:val="3D3D3D"/>
          <w:sz w:val="20"/>
          <w:szCs w:val="20"/>
        </w:rPr>
        <w:t xml:space="preserve">整个村子里镇子里的人都喜欢我，看来看去不知道怎么选，我们进游戏，先看看，现在我玩的是大名鼎鼎的牧场物语</w:t>
      </w:r>
    </w:p>
    <w:p>
      <w:pPr>
        <w:spacing w:after="60" w:line="276"/>
        <w:ind w:firstLine="420"/>
      </w:pPr>
      <w:r>
        <w:rPr>
          <w:rFonts w:ascii="Segoe UI" w:eastAsia="Microsoft YaHei" w:hAnsi="Segoe UI"/>
          <w:color w:val="3D3D3D"/>
          <w:sz w:val="20"/>
          <w:szCs w:val="20"/>
        </w:rPr>
        <w:t xml:space="preserve">来吧，风之繁华集市，这个是改编自2008年的风之集市，牧场物语系列，作为种地游戏的始源级别的鼻祖</w:t>
      </w:r>
    </w:p>
    <w:p>
      <w:pPr>
        <w:spacing w:after="60" w:line="276"/>
        <w:ind w:firstLine="420"/>
      </w:pPr>
      <w:r>
        <w:rPr>
          <w:rFonts w:ascii="Segoe UI" w:eastAsia="Microsoft YaHei" w:hAnsi="Segoe UI"/>
          <w:color w:val="3D3D3D"/>
          <w:sz w:val="20"/>
          <w:szCs w:val="20"/>
        </w:rPr>
        <w:t xml:space="preserve">我们在这一作里面可以种地，养动物，钓鱼，社交恋爱，还有每个周六摆摊吆喝卖东西</w:t>
      </w:r>
    </w:p>
    <w:p>
      <w:pPr>
        <w:spacing w:after="60" w:line="276"/>
        <w:ind w:firstLine="420"/>
      </w:pPr>
      <w:r>
        <w:rPr>
          <w:rFonts w:ascii="Segoe UI" w:eastAsia="Microsoft YaHei" w:hAnsi="Segoe UI"/>
          <w:color w:val="3D3D3D"/>
          <w:sz w:val="20"/>
          <w:szCs w:val="20"/>
        </w:rPr>
        <w:t xml:space="preserve">就是这一作最大的一个特色，让我们进游戏直接看看，捏一个人给牧场起个名，只想养鸡牧场，我玩任何种地游戏都喜欢养鸡哦</w:t>
      </w:r>
    </w:p>
    <w:p>
      <w:pPr>
        <w:spacing w:after="60" w:line="276"/>
        <w:ind w:firstLine="420"/>
      </w:pPr>
      <w:r>
        <w:rPr>
          <w:rFonts w:ascii="Segoe UI" w:eastAsia="Microsoft YaHei" w:hAnsi="Segoe UI"/>
          <w:color w:val="3D3D3D"/>
          <w:sz w:val="20"/>
          <w:szCs w:val="20"/>
        </w:rPr>
        <w:t xml:space="preserve">今天是我搬来镇泽第一天，马达西呀，大叔镇长镇长亲自迎接我地呢，给我种，为什么旁边有个爱心保险</w:t>
      </w:r>
    </w:p>
    <w:p>
      <w:pPr>
        <w:spacing w:after="60" w:line="276"/>
        <w:ind w:firstLine="420"/>
      </w:pPr>
      <w:r>
        <w:rPr>
          <w:rFonts w:ascii="Segoe UI" w:eastAsia="Microsoft YaHei" w:hAnsi="Segoe UI"/>
          <w:color w:val="3D3D3D"/>
          <w:sz w:val="20"/>
          <w:szCs w:val="20"/>
        </w:rPr>
        <w:t xml:space="preserve">期间确认一下，这个镇长不在这个恋爱候补名单里吗，不在上来就介绍我们这个游戏，最大的特色集市，我们来当集市的摊主</w:t>
      </w:r>
    </w:p>
    <w:p>
      <w:pPr>
        <w:spacing w:after="60" w:line="276"/>
        <w:ind w:firstLine="420"/>
      </w:pPr>
      <w:r>
        <w:rPr>
          <w:rFonts w:ascii="Segoe UI" w:eastAsia="Microsoft YaHei" w:hAnsi="Segoe UI"/>
          <w:color w:val="3D3D3D"/>
          <w:sz w:val="20"/>
          <w:szCs w:val="20"/>
        </w:rPr>
        <w:t xml:space="preserve">但是现在我们这个集市已经衰落了，我们的目标就是复兴它，让我们先去镇上逛一下啊，路路过了一位看书的美男子，他没有理我</w:t>
      </w:r>
    </w:p>
    <w:p>
      <w:pPr>
        <w:spacing w:after="60" w:line="276"/>
        <w:ind w:firstLine="420"/>
      </w:pPr>
      <w:r>
        <w:rPr>
          <w:rFonts w:ascii="Segoe UI" w:eastAsia="Microsoft YaHei" w:hAnsi="Segoe UI"/>
          <w:color w:val="3D3D3D"/>
          <w:sz w:val="20"/>
          <w:szCs w:val="20"/>
        </w:rPr>
        <w:t xml:space="preserve">那我就不跟你恋爱了啊，第一印象很重要，路过那位金发的美女，她看上我了，那我会考虑一下的</w:t>
      </w:r>
    </w:p>
    <w:p>
      <w:pPr>
        <w:spacing w:after="60" w:line="276"/>
        <w:ind w:firstLine="420"/>
      </w:pPr>
      <w:r>
        <w:rPr>
          <w:rFonts w:ascii="Segoe UI" w:eastAsia="Microsoft YaHei" w:hAnsi="Segoe UI"/>
          <w:color w:val="3D3D3D"/>
          <w:sz w:val="20"/>
          <w:szCs w:val="20"/>
        </w:rPr>
        <w:t xml:space="preserve">路过了蝴蝶，我会考虑一下的，有个画画的人，我不喜欢画画时拿笔的人就先不考虑了，恋爱候补对象这么多啊</w:t>
      </w:r>
    </w:p>
    <w:p>
      <w:pPr>
        <w:spacing w:after="60" w:line="276"/>
        <w:ind w:firstLine="420"/>
      </w:pPr>
      <w:r>
        <w:rPr>
          <w:rFonts w:ascii="Segoe UI" w:eastAsia="Microsoft YaHei" w:hAnsi="Segoe UI"/>
          <w:color w:val="3D3D3D"/>
          <w:sz w:val="20"/>
          <w:szCs w:val="20"/>
        </w:rPr>
        <w:t xml:space="preserve">小鸟我会仔细考虑的哦，美丽她向我打招呼了，那我也会考虑的嗯，他比起人，他好像更爱他的这个宝石</w:t>
      </w:r>
    </w:p>
    <w:p>
      <w:pPr>
        <w:spacing w:after="60" w:line="276"/>
        <w:ind w:firstLine="420"/>
      </w:pPr>
      <w:r>
        <w:rPr>
          <w:rFonts w:ascii="Segoe UI" w:eastAsia="Microsoft YaHei" w:hAnsi="Segoe UI"/>
          <w:color w:val="3D3D3D"/>
          <w:sz w:val="20"/>
          <w:szCs w:val="20"/>
        </w:rPr>
        <w:t xml:space="preserve">再见哦，蓝色头发的美女，但她没有看向我，哎这么多人应该还没有完全建完吧，刚刚只是路过擦肩而过了一下</w:t>
      </w:r>
    </w:p>
    <w:p>
      <w:pPr>
        <w:spacing w:after="60" w:line="276"/>
        <w:ind w:firstLine="420"/>
      </w:pPr>
      <w:r>
        <w:rPr>
          <w:rFonts w:ascii="Segoe UI" w:eastAsia="Microsoft YaHei" w:hAnsi="Segoe UI"/>
          <w:color w:val="3D3D3D"/>
          <w:sz w:val="20"/>
          <w:szCs w:val="20"/>
        </w:rPr>
        <w:t xml:space="preserve">除了连上了对方的蓝牙，可能什么都没连上，不知道最后连上的会是谁的心意呢，我其实是一个玩种地游戏，只专心种地的人</w:t>
      </w:r>
    </w:p>
    <w:p>
      <w:pPr>
        <w:spacing w:after="60" w:line="276"/>
        <w:ind w:firstLine="420"/>
      </w:pPr>
      <w:r>
        <w:rPr>
          <w:rFonts w:ascii="Segoe UI" w:eastAsia="Microsoft YaHei" w:hAnsi="Segoe UI"/>
          <w:color w:val="3D3D3D"/>
          <w:sz w:val="20"/>
          <w:szCs w:val="20"/>
        </w:rPr>
        <w:t xml:space="preserve">但是这作男的大这么好看，还是得选一个人恋爱，总之我们先出摊试试看，有很多东西可以卖，总之今全卖掉</w:t>
      </w:r>
    </w:p>
    <w:p>
      <w:pPr>
        <w:spacing w:after="60" w:line="276"/>
        <w:ind w:firstLine="420"/>
      </w:pPr>
      <w:r>
        <w:rPr>
          <w:rFonts w:ascii="Segoe UI" w:eastAsia="Microsoft YaHei" w:hAnsi="Segoe UI"/>
          <w:color w:val="3D3D3D"/>
          <w:sz w:val="20"/>
          <w:szCs w:val="20"/>
        </w:rPr>
        <w:t xml:space="preserve">开始营业，来我看看哈，呃我要卖这个什么菜，然后鸡蛋也卖哦，价格已经定好了</w:t>
      </w:r>
    </w:p>
    <w:p>
      <w:pPr>
        <w:spacing w:after="60" w:line="276"/>
        <w:ind w:firstLine="420"/>
      </w:pPr>
      <w:r>
        <w:rPr>
          <w:rFonts w:ascii="Segoe UI" w:eastAsia="Microsoft YaHei" w:hAnsi="Segoe UI"/>
          <w:color w:val="3D3D3D"/>
          <w:sz w:val="20"/>
          <w:szCs w:val="20"/>
        </w:rPr>
        <w:t xml:space="preserve">那这个番茄沙拉也卖好揽客，来来来来，大家走一走，瞧一瞧，看一看小朋友的话</w:t>
      </w:r>
    </w:p>
    <w:p>
      <w:pPr>
        <w:spacing w:after="60" w:line="276"/>
        <w:ind w:firstLine="420"/>
      </w:pPr>
      <w:r>
        <w:rPr>
          <w:rFonts w:ascii="Segoe UI" w:eastAsia="Microsoft YaHei" w:hAnsi="Segoe UI"/>
          <w:color w:val="3D3D3D"/>
          <w:sz w:val="20"/>
          <w:szCs w:val="20"/>
        </w:rPr>
        <w:t xml:space="preserve">零花钱啊，卖点便宜的，卖个鸡蛋给你家里爸爸妈妈，让你买鸡蛋了吗，来来来来领两个鸡蛋好</w:t>
      </w:r>
    </w:p>
    <w:p>
      <w:pPr>
        <w:spacing w:after="60" w:line="276"/>
        <w:ind w:firstLine="420"/>
      </w:pPr>
      <w:r>
        <w:rPr>
          <w:rFonts w:ascii="Segoe UI" w:eastAsia="Microsoft YaHei" w:hAnsi="Segoe UI"/>
          <w:color w:val="3D3D3D"/>
          <w:sz w:val="20"/>
          <w:szCs w:val="20"/>
        </w:rPr>
        <w:t xml:space="preserve">你一个再给你一个好哦，你想要这个番茄沙拉，小朋友吃点番茄对身体好，来来来，帅气的大叔</w:t>
      </w:r>
    </w:p>
    <w:p>
      <w:pPr>
        <w:spacing w:after="60" w:line="276"/>
        <w:ind w:firstLine="420"/>
      </w:pPr>
      <w:r>
        <w:rPr>
          <w:rFonts w:ascii="Segoe UI" w:eastAsia="Microsoft YaHei" w:hAnsi="Segoe UI"/>
          <w:color w:val="3D3D3D"/>
          <w:sz w:val="20"/>
          <w:szCs w:val="20"/>
        </w:rPr>
        <w:t xml:space="preserve">帅气的奶奶都帅，形容词匮乏的时刻啊，你想要这个大大头菜是什么菜来着，不叫大头菜，是要武清吗</w:t>
      </w:r>
    </w:p>
    <w:p>
      <w:pPr>
        <w:spacing w:after="60" w:line="276"/>
        <w:ind w:firstLine="420"/>
      </w:pPr>
      <w:r>
        <w:rPr>
          <w:rFonts w:ascii="Segoe UI" w:eastAsia="Microsoft YaHei" w:hAnsi="Segoe UI"/>
          <w:color w:val="3D3D3D"/>
          <w:sz w:val="20"/>
          <w:szCs w:val="20"/>
        </w:rPr>
        <w:t xml:space="preserve">哦查了下那两个字叫吴京，我真的只是在照着拼音读来两个番茄给您，有人要买吴京吗，最后两瓶牛奶限时出售，OK全部售空</w:t>
      </w:r>
    </w:p>
    <w:p>
      <w:pPr>
        <w:spacing w:after="60" w:line="276"/>
        <w:ind w:firstLine="420"/>
      </w:pPr>
      <w:r>
        <w:rPr>
          <w:rFonts w:ascii="Segoe UI" w:eastAsia="Microsoft YaHei" w:hAnsi="Segoe UI"/>
          <w:color w:val="3D3D3D"/>
          <w:sz w:val="20"/>
          <w:szCs w:val="20"/>
        </w:rPr>
        <w:t xml:space="preserve">感谢怎样，今天赚了总共4500哦，这就是我们的初始资金了，好有钱好，终于可以看看我的农场长什么样了啊</w:t>
      </w:r>
    </w:p>
    <w:p>
      <w:pPr>
        <w:spacing w:after="60" w:line="276"/>
        <w:ind w:firstLine="420"/>
      </w:pPr>
      <w:r>
        <w:rPr>
          <w:rFonts w:ascii="Segoe UI" w:eastAsia="Microsoft YaHei" w:hAnsi="Segoe UI"/>
          <w:color w:val="3D3D3D"/>
          <w:sz w:val="20"/>
          <w:szCs w:val="20"/>
        </w:rPr>
        <w:t xml:space="preserve">这就是我的家，非常大，非常宽敞，今天好像没什么事情能做，等一下才不到八点</w:t>
      </w:r>
    </w:p>
    <w:p>
      <w:pPr>
        <w:spacing w:after="60" w:line="276"/>
        <w:ind w:firstLine="420"/>
      </w:pPr>
      <w:r>
        <w:rPr>
          <w:rFonts w:ascii="Segoe UI" w:eastAsia="Microsoft YaHei" w:hAnsi="Segoe UI"/>
          <w:color w:val="3D3D3D"/>
          <w:sz w:val="20"/>
          <w:szCs w:val="20"/>
        </w:rPr>
        <w:t xml:space="preserve">不让我工作了，我刚还想着出门去拔点杂草，砍下树，是我太急了吗，从什么时候开始</w:t>
      </w:r>
    </w:p>
    <w:p>
      <w:pPr>
        <w:spacing w:after="60" w:line="276"/>
        <w:ind w:firstLine="420"/>
      </w:pPr>
      <w:r>
        <w:rPr>
          <w:rFonts w:ascii="Segoe UI" w:eastAsia="Microsoft YaHei" w:hAnsi="Segoe UI"/>
          <w:color w:val="3D3D3D"/>
          <w:sz w:val="20"/>
          <w:szCs w:val="20"/>
        </w:rPr>
        <w:t xml:space="preserve">我玩种地游戏，养成了这么急的性格呢，每分每秒都不想浪费，虽然我觉得这样没什么问题，好像确实没什么问题</w:t>
      </w:r>
    </w:p>
    <w:p>
      <w:pPr>
        <w:spacing w:after="60" w:line="276"/>
        <w:ind w:firstLine="420"/>
      </w:pPr>
      <w:r>
        <w:rPr>
          <w:rFonts w:ascii="Segoe UI" w:eastAsia="Microsoft YaHei" w:hAnsi="Segoe UI"/>
          <w:color w:val="3D3D3D"/>
          <w:sz w:val="20"/>
          <w:szCs w:val="20"/>
        </w:rPr>
        <w:t xml:space="preserve">起床起床起床就起床，第二题要做什么，我心里非常清楚，不用教我耕作，我是种地高手</w:t>
      </w:r>
    </w:p>
    <w:p>
      <w:pPr>
        <w:spacing w:after="60" w:line="276"/>
        <w:ind w:firstLine="420"/>
      </w:pPr>
      <w:r>
        <w:rPr>
          <w:rFonts w:ascii="Segoe UI" w:eastAsia="Microsoft YaHei" w:hAnsi="Segoe UI"/>
          <w:color w:val="3D3D3D"/>
          <w:sz w:val="20"/>
          <w:szCs w:val="20"/>
        </w:rPr>
        <w:t xml:space="preserve">快点让我去拔杂草，结果还是他教我怎么种地了啊，我是高手，我来教你怎么种地吧，你看跳起来之后呢</w:t>
      </w:r>
    </w:p>
    <w:p>
      <w:pPr>
        <w:spacing w:after="60" w:line="276"/>
        <w:ind w:firstLine="420"/>
      </w:pPr>
      <w:r>
        <w:rPr>
          <w:rFonts w:ascii="Segoe UI" w:eastAsia="Microsoft YaHei" w:hAnsi="Segoe UI"/>
          <w:color w:val="3D3D3D"/>
          <w:sz w:val="20"/>
          <w:szCs w:val="20"/>
        </w:rPr>
        <w:t xml:space="preserve">甚至能一口气出三个锄，三个哦，好播种也是跳下过三个胶水，跳起住三个耶，才早上八点</w:t>
      </w:r>
    </w:p>
    <w:p>
      <w:pPr>
        <w:spacing w:after="60" w:line="276"/>
        <w:ind w:firstLine="420"/>
      </w:pPr>
      <w:r>
        <w:rPr>
          <w:rFonts w:ascii="Segoe UI" w:eastAsia="Microsoft YaHei" w:hAnsi="Segoe UI"/>
          <w:color w:val="3D3D3D"/>
          <w:sz w:val="20"/>
          <w:szCs w:val="20"/>
        </w:rPr>
        <w:t xml:space="preserve">看看有信件哈，信件哦，有些服装送我了，谢谢谢谢谢谢，小鸡服装小鸡头套</w:t>
      </w:r>
    </w:p>
    <w:p>
      <w:pPr>
        <w:spacing w:after="60" w:line="276"/>
        <w:ind w:firstLine="420"/>
      </w:pPr>
      <w:r>
        <w:rPr>
          <w:rFonts w:ascii="Segoe UI" w:eastAsia="Microsoft YaHei" w:hAnsi="Segoe UI"/>
          <w:color w:val="3D3D3D"/>
          <w:sz w:val="20"/>
          <w:szCs w:val="20"/>
        </w:rPr>
        <w:t xml:space="preserve">我喜欢这一身，但是我还是决定踏出舒适圈，先要去谈恋爱，谈恋爱的话都是还是先穿的像个人类吧，哦新发型天哪</w:t>
      </w:r>
    </w:p>
    <w:p>
      <w:pPr>
        <w:spacing w:after="60" w:line="276"/>
        <w:ind w:firstLine="420"/>
      </w:pPr>
      <w:r>
        <w:rPr>
          <w:rFonts w:ascii="Segoe UI" w:eastAsia="Microsoft YaHei" w:hAnsi="Segoe UI"/>
          <w:color w:val="3D3D3D"/>
          <w:sz w:val="20"/>
          <w:szCs w:val="20"/>
        </w:rPr>
        <w:t xml:space="preserve">这个发型方便干活又很好看，放在中央后方还是蛮安全的啊，那么温柔大姐姐出去要谈恋爱了，我们要去找谁谈恋爱呢，之前我散步的时候看到的画画人就是你</w:t>
      </w:r>
    </w:p>
    <w:p>
      <w:pPr>
        <w:spacing w:after="60" w:line="276"/>
        <w:ind w:firstLine="420"/>
      </w:pPr>
      <w:r>
        <w:rPr>
          <w:rFonts w:ascii="Segoe UI" w:eastAsia="Microsoft YaHei" w:hAnsi="Segoe UI"/>
          <w:color w:val="3D3D3D"/>
          <w:sz w:val="20"/>
          <w:szCs w:val="20"/>
        </w:rPr>
        <w:t xml:space="preserve">你好啊，他是画家，你好亚琪，但你也是艺术家，我也是艺术家</w:t>
      </w:r>
    </w:p>
    <w:p>
      <w:pPr>
        <w:spacing w:after="60" w:line="276"/>
        <w:ind w:firstLine="420"/>
      </w:pPr>
      <w:r>
        <w:rPr>
          <w:rFonts w:ascii="Segoe UI" w:eastAsia="Microsoft YaHei" w:hAnsi="Segoe UI"/>
          <w:color w:val="3D3D3D"/>
          <w:sz w:val="20"/>
          <w:szCs w:val="20"/>
        </w:rPr>
        <w:t xml:space="preserve">我们俩撞了，比起和画师谈恋爱，画师不需要朋友，再看看别人哦，这一看就是个种子店</w:t>
      </w:r>
    </w:p>
    <w:p>
      <w:pPr>
        <w:spacing w:after="60" w:line="276"/>
        <w:ind w:firstLine="420"/>
      </w:pPr>
      <w:r>
        <w:rPr>
          <w:rFonts w:ascii="Segoe UI" w:eastAsia="Microsoft YaHei" w:hAnsi="Segoe UI"/>
          <w:color w:val="3D3D3D"/>
          <w:sz w:val="20"/>
          <w:szCs w:val="20"/>
        </w:rPr>
        <w:t xml:space="preserve">买一点无金，买一点白萝卜，买一点小萝卜，OK没钱啦，先回去种地去</w:t>
      </w:r>
    </w:p>
    <w:p>
      <w:pPr>
        <w:spacing w:after="60" w:line="276"/>
        <w:ind w:firstLine="420"/>
      </w:pPr>
      <w:r>
        <w:rPr>
          <w:rFonts w:ascii="Segoe UI" w:eastAsia="Microsoft YaHei" w:hAnsi="Segoe UI"/>
          <w:color w:val="3D3D3D"/>
          <w:sz w:val="20"/>
          <w:szCs w:val="20"/>
        </w:rPr>
        <w:t xml:space="preserve">应该都是四五天就能长出来的哈，也就意味着我这四五天里没有任何收入，我又没有什么办法野路子赚点钱呢，到处逛逛，看看这个地方有风景可以看</w:t>
      </w:r>
    </w:p>
    <w:p>
      <w:pPr>
        <w:spacing w:after="60" w:line="276"/>
        <w:ind w:firstLine="420"/>
      </w:pPr>
      <w:r>
        <w:rPr>
          <w:rFonts w:ascii="Segoe UI" w:eastAsia="Microsoft YaHei" w:hAnsi="Segoe UI"/>
          <w:color w:val="3D3D3D"/>
          <w:sz w:val="20"/>
          <w:szCs w:val="20"/>
        </w:rPr>
        <w:t xml:space="preserve">你看空中有花瓣在飘，诶，真的是一个充满风的地方，作为一个只喜欢种地的内向的人，还是得鼓起勇气出去社交一下</w:t>
      </w:r>
    </w:p>
    <w:p>
      <w:pPr>
        <w:spacing w:after="60" w:line="276"/>
        <w:ind w:firstLine="420"/>
      </w:pPr>
      <w:r>
        <w:rPr>
          <w:rFonts w:ascii="Segoe UI" w:eastAsia="Microsoft YaHei" w:hAnsi="Segoe UI"/>
          <w:color w:val="3D3D3D"/>
          <w:sz w:val="20"/>
          <w:szCs w:val="20"/>
        </w:rPr>
        <w:t xml:space="preserve">得抓一个人过来和我坐在一起看风景，我现在带着一种绑架犯的觉悟在找人，现在可是微风和煦的春天，恋爱的季节，呵呵我要恋爱啊</w:t>
      </w:r>
    </w:p>
    <w:p>
      <w:pPr>
        <w:spacing w:after="60" w:line="276"/>
        <w:ind w:firstLine="420"/>
      </w:pPr>
      <w:r>
        <w:rPr>
          <w:rFonts w:ascii="Segoe UI" w:eastAsia="Microsoft YaHei" w:hAnsi="Segoe UI"/>
          <w:color w:val="3D3D3D"/>
          <w:sz w:val="20"/>
          <w:szCs w:val="20"/>
        </w:rPr>
        <w:t xml:space="preserve">我的语气听起来不像是想恋爱吗，因为我心里只有种地啊，我抱着诈骗犯的觉悟来了，谁给我钱，我就和谁恋爱</w:t>
      </w:r>
    </w:p>
    <w:p>
      <w:pPr>
        <w:spacing w:after="60" w:line="276"/>
        <w:ind w:firstLine="420"/>
      </w:pPr>
      <w:r>
        <w:rPr>
          <w:rFonts w:ascii="Segoe UI" w:eastAsia="Microsoft YaHei" w:hAnsi="Segoe UI"/>
          <w:color w:val="3D3D3D"/>
          <w:sz w:val="20"/>
          <w:szCs w:val="20"/>
        </w:rPr>
        <w:t xml:space="preserve">听起来这个好像有点目的不纯的样子啊，格尼吉他看起来有钱吗，应该是有一点的，嘿嘿哦，他和奶奶在一起工作哦</w:t>
      </w:r>
    </w:p>
    <w:p>
      <w:pPr>
        <w:spacing w:after="60" w:line="276"/>
        <w:ind w:firstLine="420"/>
      </w:pPr>
      <w:r>
        <w:rPr>
          <w:rFonts w:ascii="Segoe UI" w:eastAsia="Microsoft YaHei" w:hAnsi="Segoe UI"/>
          <w:color w:val="3D3D3D"/>
          <w:sz w:val="20"/>
          <w:szCs w:val="20"/>
        </w:rPr>
        <w:t xml:space="preserve">哦冒爱心了，柜子有钱吗，没有你咋这么穷，给我点钱怎么了，没钱走了</w:t>
      </w:r>
    </w:p>
    <w:p>
      <w:pPr>
        <w:spacing w:after="60" w:line="276"/>
        <w:ind w:firstLine="420"/>
      </w:pPr>
      <w:r>
        <w:rPr>
          <w:rFonts w:ascii="Segoe UI" w:eastAsia="Microsoft YaHei" w:hAnsi="Segoe UI"/>
          <w:color w:val="3D3D3D"/>
          <w:sz w:val="20"/>
          <w:szCs w:val="20"/>
        </w:rPr>
        <w:t xml:space="preserve">你好，这个人长得也很好看，你好你好，先给大家留下个好印象哈，之后要钱就方便点了</w:t>
      </w:r>
    </w:p>
    <w:p>
      <w:pPr>
        <w:spacing w:after="60" w:line="276"/>
        <w:ind w:firstLine="420"/>
      </w:pPr>
      <w:r>
        <w:rPr>
          <w:rFonts w:ascii="Segoe UI" w:eastAsia="Microsoft YaHei" w:hAnsi="Segoe UI"/>
          <w:color w:val="3D3D3D"/>
          <w:sz w:val="20"/>
          <w:szCs w:val="20"/>
        </w:rPr>
        <w:t xml:space="preserve">有人吗，私闯民宅，人都在啊，这不太好偷钱哦，不对</w:t>
      </w:r>
    </w:p>
    <w:p>
      <w:pPr>
        <w:spacing w:after="60" w:line="276"/>
        <w:ind w:firstLine="420"/>
      </w:pPr>
      <w:r>
        <w:rPr>
          <w:rFonts w:ascii="Segoe UI" w:eastAsia="Microsoft YaHei" w:hAnsi="Segoe UI"/>
          <w:color w:val="3D3D3D"/>
          <w:sz w:val="20"/>
          <w:szCs w:val="20"/>
        </w:rPr>
        <w:t xml:space="preserve">我玩的是牧场物语啊，你好你在做饭吗，嗯啊他是家庭教师，教师不太好评嗯，我这种心思不纯的人</w:t>
      </w:r>
    </w:p>
    <w:p>
      <w:pPr>
        <w:spacing w:after="60" w:line="276"/>
        <w:ind w:firstLine="420"/>
      </w:pPr>
      <w:r>
        <w:rPr>
          <w:rFonts w:ascii="Segoe UI" w:eastAsia="Microsoft YaHei" w:hAnsi="Segoe UI"/>
          <w:color w:val="3D3D3D"/>
          <w:sz w:val="20"/>
          <w:szCs w:val="20"/>
        </w:rPr>
        <w:t xml:space="preserve">还是先不要祸害人家哈，今天一路逛起来，发现这个镇上人都还蛮好相处的，但是目前还没遇到那种想谈恋爱的想法，你有出现没有没有</w:t>
      </w:r>
    </w:p>
    <w:p>
      <w:pPr>
        <w:spacing w:after="60" w:line="276"/>
        <w:ind w:firstLine="420"/>
      </w:pPr>
      <w:r>
        <w:rPr>
          <w:rFonts w:ascii="Segoe UI" w:eastAsia="Microsoft YaHei" w:hAnsi="Segoe UI"/>
          <w:color w:val="3D3D3D"/>
          <w:sz w:val="20"/>
          <w:szCs w:val="20"/>
        </w:rPr>
        <w:t xml:space="preserve">先睡吧，哦第二天又有事情发生，我这个发型真好看呢，太方便哦，你好你好天哪</w:t>
      </w:r>
    </w:p>
    <w:p>
      <w:pPr>
        <w:spacing w:after="60" w:line="276"/>
        <w:ind w:firstLine="420"/>
      </w:pPr>
      <w:r>
        <w:rPr>
          <w:rFonts w:ascii="Segoe UI" w:eastAsia="Microsoft YaHei" w:hAnsi="Segoe UI"/>
          <w:color w:val="3D3D3D"/>
          <w:sz w:val="20"/>
          <w:szCs w:val="20"/>
        </w:rPr>
        <w:t xml:space="preserve">我之前见到过她，她主动找我打招呼，她人真好哦，她是镇长的女儿，应该挺有钱的吧</w:t>
      </w:r>
    </w:p>
    <w:p>
      <w:pPr>
        <w:spacing w:after="60" w:line="276"/>
        <w:ind w:firstLine="420"/>
      </w:pPr>
      <w:r>
        <w:rPr>
          <w:rFonts w:ascii="Segoe UI" w:eastAsia="Microsoft YaHei" w:hAnsi="Segoe UI"/>
          <w:color w:val="3D3D3D"/>
          <w:sz w:val="20"/>
          <w:szCs w:val="20"/>
        </w:rPr>
        <w:t xml:space="preserve">有什么需要可以帮忙的地方给我钱，我现在只想种地，给我钱，怎么了，有很多杂草是呢</w:t>
      </w:r>
    </w:p>
    <w:p>
      <w:pPr>
        <w:spacing w:after="60" w:line="276"/>
        <w:ind w:firstLine="420"/>
      </w:pPr>
      <w:r>
        <w:rPr>
          <w:rFonts w:ascii="Segoe UI" w:eastAsia="Microsoft YaHei" w:hAnsi="Segoe UI"/>
          <w:color w:val="3D3D3D"/>
          <w:sz w:val="20"/>
          <w:szCs w:val="20"/>
        </w:rPr>
        <w:t xml:space="preserve">我这个地方还蛮乱的，我一心只想拔杂草，他人真好，居然跟我道歉，说是抱歉</w:t>
      </w:r>
    </w:p>
    <w:p>
      <w:pPr>
        <w:spacing w:after="60" w:line="276"/>
        <w:ind w:firstLine="420"/>
      </w:pPr>
      <w:r>
        <w:rPr>
          <w:rFonts w:ascii="Segoe UI" w:eastAsia="Microsoft YaHei" w:hAnsi="Segoe UI"/>
          <w:color w:val="3D3D3D"/>
          <w:sz w:val="20"/>
          <w:szCs w:val="20"/>
        </w:rPr>
        <w:t xml:space="preserve">我们疏于管理他人真好，你是我在这个镇子上遇到的，除了镇长以外，第一个跟我打招呼的人啊，不对</w:t>
      </w:r>
    </w:p>
    <w:p>
      <w:pPr>
        <w:spacing w:after="60" w:line="276"/>
        <w:ind w:firstLine="420"/>
      </w:pPr>
      <w:r>
        <w:rPr>
          <w:rFonts w:ascii="Segoe UI" w:eastAsia="Microsoft YaHei" w:hAnsi="Segoe UI"/>
          <w:color w:val="3D3D3D"/>
          <w:sz w:val="20"/>
          <w:szCs w:val="20"/>
        </w:rPr>
        <w:t xml:space="preserve">就像小金生妈妈一样的，我要和您在一起，绝对不是因为您是镇长的女儿啊，她给我工具，他爱我</w:t>
      </w:r>
    </w:p>
    <w:p>
      <w:pPr>
        <w:spacing w:after="60" w:line="276"/>
        <w:ind w:firstLine="420"/>
      </w:pPr>
      <w:r>
        <w:rPr>
          <w:rFonts w:ascii="Segoe UI" w:eastAsia="Microsoft YaHei" w:hAnsi="Segoe UI"/>
          <w:color w:val="3D3D3D"/>
          <w:sz w:val="20"/>
          <w:szCs w:val="20"/>
        </w:rPr>
        <w:t xml:space="preserve">他给了我一个镰刀之类的除草工具，打镰刀太棒了，这就是定情信物，他想要20个杂草，他想要我家的东西</w:t>
      </w:r>
    </w:p>
    <w:p>
      <w:pPr>
        <w:spacing w:after="60" w:line="276"/>
        <w:ind w:firstLine="420"/>
      </w:pPr>
      <w:r>
        <w:rPr>
          <w:rFonts w:ascii="Segoe UI" w:eastAsia="Microsoft YaHei" w:hAnsi="Segoe UI"/>
          <w:color w:val="3D3D3D"/>
          <w:sz w:val="20"/>
          <w:szCs w:val="20"/>
        </w:rPr>
        <w:t xml:space="preserve">这不是喜欢我，这还能是什么，来爱割杂草，我们终于可以割杂草了，这么多杂草人一旦恋爱了之后呢</w:t>
      </w:r>
    </w:p>
    <w:p>
      <w:pPr>
        <w:spacing w:after="60" w:line="276"/>
        <w:ind w:firstLine="420"/>
      </w:pPr>
      <w:r>
        <w:rPr>
          <w:rFonts w:ascii="Segoe UI" w:eastAsia="Microsoft YaHei" w:hAnsi="Segoe UI"/>
          <w:color w:val="3D3D3D"/>
          <w:sz w:val="20"/>
          <w:szCs w:val="20"/>
        </w:rPr>
        <w:t xml:space="preserve">干活都有劲了，你看这个地方有野花，你来割一点，这个花有什么用呢，根据我们的常识可知啊</w:t>
      </w:r>
    </w:p>
    <w:p>
      <w:pPr>
        <w:spacing w:after="60" w:line="276"/>
        <w:ind w:firstLine="420"/>
      </w:pPr>
      <w:r>
        <w:rPr>
          <w:rFonts w:ascii="Segoe UI" w:eastAsia="Microsoft YaHei" w:hAnsi="Segoe UI"/>
          <w:color w:val="3D3D3D"/>
          <w:sz w:val="20"/>
          <w:szCs w:val="20"/>
        </w:rPr>
        <w:t xml:space="preserve">花可以送人，等会我们要去找线路府交任务，那是不是可以顺便把花也送他呢，我平时很少聊恋爱的话题啊，但是今天呢我就是恋爱大师</w:t>
      </w:r>
    </w:p>
    <w:p>
      <w:pPr>
        <w:spacing w:after="60" w:line="276"/>
        <w:ind w:firstLine="420"/>
      </w:pPr>
      <w:r>
        <w:rPr>
          <w:rFonts w:ascii="Segoe UI" w:eastAsia="Microsoft YaHei" w:hAnsi="Segoe UI"/>
          <w:color w:val="3D3D3D"/>
          <w:sz w:val="20"/>
          <w:szCs w:val="20"/>
        </w:rPr>
        <w:t xml:space="preserve">我来教你怎么谈恋爱，首先你看到谢利福在这个地方吧，她在和别人聊天，有人的地方就会有对比，我怎样才能让谢洛夫意识到</w:t>
      </w:r>
    </w:p>
    <w:p>
      <w:pPr>
        <w:spacing w:after="60" w:line="276"/>
        <w:ind w:firstLine="420"/>
      </w:pPr>
      <w:r>
        <w:rPr>
          <w:rFonts w:ascii="Segoe UI" w:eastAsia="Microsoft YaHei" w:hAnsi="Segoe UI"/>
          <w:color w:val="3D3D3D"/>
          <w:sz w:val="20"/>
          <w:szCs w:val="20"/>
        </w:rPr>
        <w:t xml:space="preserve">我是这个镇子上最有魅力的一个人呢，只要占据他视线就可以了，现在你眼里只有我了，我们先把这个杂草交给他哈，加任务达成了</w:t>
      </w:r>
    </w:p>
    <w:p>
      <w:pPr>
        <w:spacing w:after="60" w:line="276"/>
        <w:ind w:firstLine="420"/>
      </w:pPr>
      <w:r>
        <w:rPr>
          <w:rFonts w:ascii="Segoe UI" w:eastAsia="Microsoft YaHei" w:hAnsi="Segoe UI"/>
          <w:color w:val="3D3D3D"/>
          <w:sz w:val="20"/>
          <w:szCs w:val="20"/>
        </w:rPr>
        <w:t xml:space="preserve">这说明我是个可信的人，好感一定会涨啊，让我们先看看谢露福他喜欢什么黄颜色，清淡的食物，不喜欢辣的</w:t>
      </w:r>
    </w:p>
    <w:p>
      <w:pPr>
        <w:spacing w:after="60" w:line="276"/>
        <w:ind w:firstLine="420"/>
      </w:pPr>
      <w:r>
        <w:rPr>
          <w:rFonts w:ascii="Segoe UI" w:eastAsia="Microsoft YaHei" w:hAnsi="Segoe UI"/>
          <w:color w:val="3D3D3D"/>
          <w:sz w:val="20"/>
          <w:szCs w:val="20"/>
        </w:rPr>
        <w:t xml:space="preserve">我们投其所好，黄颜色的东西呢来拿在手上给你蠕动一下，给你嘛，你收下这个嘛，哦他回家了</w:t>
      </w:r>
    </w:p>
    <w:p>
      <w:pPr>
        <w:spacing w:after="60" w:line="276"/>
        <w:ind w:firstLine="420"/>
      </w:pPr>
      <w:r>
        <w:rPr>
          <w:rFonts w:ascii="Segoe UI" w:eastAsia="Microsoft YaHei" w:hAnsi="Segoe UI"/>
          <w:color w:val="3D3D3D"/>
          <w:sz w:val="20"/>
          <w:szCs w:val="20"/>
        </w:rPr>
        <w:t xml:space="preserve">这个时候呢我们要不要跟过去屏幕，前的朋友们，你们觉得这个时候我要不要跟过去，不跟我们一开始不要太打扰人家哦，保持一定距离感</w:t>
      </w:r>
    </w:p>
    <w:p>
      <w:pPr>
        <w:spacing w:after="60" w:line="276"/>
        <w:ind w:firstLine="420"/>
      </w:pPr>
      <w:r>
        <w:rPr>
          <w:rFonts w:ascii="Segoe UI" w:eastAsia="Microsoft YaHei" w:hAnsi="Segoe UI"/>
          <w:color w:val="3D3D3D"/>
          <w:sz w:val="20"/>
          <w:szCs w:val="20"/>
        </w:rPr>
        <w:t xml:space="preserve">又能让对方感受到我们的热情，你站在这个窗户这里看就好了，谢洛夫嘿嘿，我喜欢你，谢罗夫嘿嘿</w:t>
      </w:r>
    </w:p>
    <w:p>
      <w:pPr>
        <w:spacing w:after="60" w:line="276"/>
        <w:ind w:firstLine="420"/>
      </w:pPr>
      <w:r>
        <w:rPr>
          <w:rFonts w:ascii="Segoe UI" w:eastAsia="Microsoft YaHei" w:hAnsi="Segoe UI"/>
          <w:color w:val="3D3D3D"/>
          <w:sz w:val="20"/>
          <w:szCs w:val="20"/>
        </w:rPr>
        <w:t xml:space="preserve">谢露夫，不断的这个念的这段话，对方就能感受到你的心意，传达过去嗯，出现了一个穿着也很阴暗的人</w:t>
      </w:r>
    </w:p>
    <w:p>
      <w:pPr>
        <w:spacing w:after="60" w:line="276"/>
        <w:ind w:firstLine="420"/>
      </w:pPr>
      <w:r>
        <w:rPr>
          <w:rFonts w:ascii="Segoe UI" w:eastAsia="Microsoft YaHei" w:hAnsi="Segoe UI"/>
          <w:color w:val="3D3D3D"/>
          <w:sz w:val="20"/>
          <w:szCs w:val="20"/>
        </w:rPr>
        <w:t xml:space="preserve">从阴暗的角度来说，我们应该也挺搭的，旅行商人，旅行商人不旅行叫旅行商人吗，你住在这里</w:t>
      </w:r>
    </w:p>
    <w:p>
      <w:pPr>
        <w:spacing w:after="60" w:line="276"/>
        <w:ind w:firstLine="420"/>
      </w:pPr>
      <w:r>
        <w:rPr>
          <w:rFonts w:ascii="Segoe UI" w:eastAsia="Microsoft YaHei" w:hAnsi="Segoe UI"/>
          <w:color w:val="3D3D3D"/>
          <w:sz w:val="20"/>
          <w:szCs w:val="20"/>
        </w:rPr>
        <w:t xml:space="preserve">你叫赞助商人，赞助商赞助商，你能再出点钱，让我种地吗，有钱吗</w:t>
      </w:r>
    </w:p>
    <w:p>
      <w:pPr>
        <w:spacing w:after="60" w:line="276"/>
        <w:ind w:firstLine="420"/>
      </w:pPr>
      <w:r>
        <w:rPr>
          <w:rFonts w:ascii="Segoe UI" w:eastAsia="Microsoft YaHei" w:hAnsi="Segoe UI"/>
          <w:color w:val="3D3D3D"/>
          <w:sz w:val="20"/>
          <w:szCs w:val="20"/>
        </w:rPr>
        <w:t xml:space="preserve">给点嗯，有个请求哦，他想要进货矿石，找我要矿石是吗，那我去采矿吧</w:t>
      </w:r>
    </w:p>
    <w:p>
      <w:pPr>
        <w:spacing w:after="60" w:line="276"/>
        <w:ind w:firstLine="420"/>
      </w:pPr>
      <w:r>
        <w:rPr>
          <w:rFonts w:ascii="Segoe UI" w:eastAsia="Microsoft YaHei" w:hAnsi="Segoe UI"/>
          <w:color w:val="3D3D3D"/>
          <w:sz w:val="20"/>
          <w:szCs w:val="20"/>
        </w:rPr>
        <w:t xml:space="preserve">砸个石头哦，还挺方便的，这个也能一起劈哇，同一个工具就是好啊，二合一了</w:t>
      </w:r>
    </w:p>
    <w:p>
      <w:pPr>
        <w:spacing w:after="60" w:line="276"/>
        <w:ind w:firstLine="420"/>
      </w:pPr>
      <w:r>
        <w:rPr>
          <w:rFonts w:ascii="Segoe UI" w:eastAsia="Microsoft YaHei" w:hAnsi="Segoe UI"/>
          <w:color w:val="3D3D3D"/>
          <w:sz w:val="20"/>
          <w:szCs w:val="20"/>
        </w:rPr>
        <w:t xml:space="preserve">挺方便的，我喜欢这个优化哦，每天都有新鲜事情发生，哇，哇镇长出师啦</w:t>
      </w:r>
    </w:p>
    <w:p>
      <w:pPr>
        <w:spacing w:after="60" w:line="276"/>
        <w:ind w:firstLine="420"/>
      </w:pPr>
      <w:r>
        <w:rPr>
          <w:rFonts w:ascii="Segoe UI" w:eastAsia="Microsoft YaHei" w:hAnsi="Segoe UI"/>
          <w:color w:val="3D3D3D"/>
          <w:sz w:val="20"/>
          <w:szCs w:val="20"/>
        </w:rPr>
        <w:t xml:space="preserve">你发生什么了，他刚刚是抓鸡去了吗，这么大动静，礼物哦，果然还是要一个新伙伴才行</w:t>
      </w:r>
    </w:p>
    <w:p>
      <w:pPr>
        <w:spacing w:after="60" w:line="276"/>
        <w:ind w:firstLine="420"/>
      </w:pPr>
      <w:r>
        <w:rPr>
          <w:rFonts w:ascii="Segoe UI" w:eastAsia="Microsoft YaHei" w:hAnsi="Segoe UI"/>
          <w:color w:val="3D3D3D"/>
          <w:sz w:val="20"/>
          <w:szCs w:val="20"/>
        </w:rPr>
        <w:t xml:space="preserve">不然我这个牧场哇啊哈哈哈哈，我还以为是猫猫狗狗鸡，我终于可以养鸡了，天哪我见到人都没有这么高兴过，难道我真正的恋爱对象是母鸡</w:t>
      </w:r>
    </w:p>
    <w:p>
      <w:pPr>
        <w:spacing w:after="60" w:line="276"/>
        <w:ind w:firstLine="420"/>
      </w:pPr>
      <w:r>
        <w:rPr>
          <w:rFonts w:ascii="Segoe UI" w:eastAsia="Microsoft YaHei" w:hAnsi="Segoe UI"/>
          <w:color w:val="3D3D3D"/>
          <w:sz w:val="20"/>
          <w:szCs w:val="20"/>
        </w:rPr>
        <w:t xml:space="preserve">太可爱了，这个做的啊真好听，真有活力，召集铃铛啊，这个铃铛可以召集小动物</w:t>
      </w:r>
    </w:p>
    <w:p>
      <w:pPr>
        <w:spacing w:after="60" w:line="276"/>
        <w:ind w:firstLine="420"/>
      </w:pPr>
      <w:r>
        <w:rPr>
          <w:rFonts w:ascii="Segoe UI" w:eastAsia="Microsoft YaHei" w:hAnsi="Segoe UI"/>
          <w:color w:val="3D3D3D"/>
          <w:sz w:val="20"/>
          <w:szCs w:val="20"/>
        </w:rPr>
        <w:t xml:space="preserve">来来来，我爱你哇，人和母鸡之间会有爱情吗，应该也可以吧，哦这有一个大酒店</w:t>
      </w:r>
    </w:p>
    <w:p>
      <w:pPr>
        <w:spacing w:after="60" w:line="276"/>
        <w:ind w:firstLine="420"/>
      </w:pPr>
      <w:r>
        <w:rPr>
          <w:rFonts w:ascii="Segoe UI" w:eastAsia="Microsoft YaHei" w:hAnsi="Segoe UI"/>
          <w:color w:val="3D3D3D"/>
          <w:sz w:val="20"/>
          <w:szCs w:val="20"/>
        </w:rPr>
        <w:t xml:space="preserve">你好，今天又见到你了，怎么了，有花粉吗，哦怎么知道我打了个喷嚏</w:t>
      </w:r>
    </w:p>
    <w:p>
      <w:pPr>
        <w:spacing w:after="60" w:line="276"/>
        <w:ind w:firstLine="420"/>
      </w:pPr>
      <w:r>
        <w:rPr>
          <w:rFonts w:ascii="Segoe UI" w:eastAsia="Microsoft YaHei" w:hAnsi="Segoe UI"/>
          <w:color w:val="3D3D3D"/>
          <w:sz w:val="20"/>
          <w:szCs w:val="20"/>
        </w:rPr>
        <w:t xml:space="preserve">我是什么脏东西吗，哦她在做工作，她在这打工，您是镇长的女儿，您在打工哦</w:t>
      </w:r>
    </w:p>
    <w:p>
      <w:pPr>
        <w:spacing w:after="60" w:line="276"/>
        <w:ind w:firstLine="420"/>
      </w:pPr>
      <w:r>
        <w:rPr>
          <w:rFonts w:ascii="Segoe UI" w:eastAsia="Microsoft YaHei" w:hAnsi="Segoe UI"/>
          <w:color w:val="3D3D3D"/>
          <w:sz w:val="20"/>
          <w:szCs w:val="20"/>
        </w:rPr>
        <w:t xml:space="preserve">太勤劳了，天哪他没有仗着自己是镇长的女儿，就躺着享受优越的生活，她要自己自食其力，好人呐</w:t>
      </w:r>
    </w:p>
    <w:p>
      <w:pPr>
        <w:spacing w:after="60" w:line="276"/>
        <w:ind w:firstLine="420"/>
      </w:pPr>
      <w:r>
        <w:rPr>
          <w:rFonts w:ascii="Segoe UI" w:eastAsia="Microsoft YaHei" w:hAnsi="Segoe UI"/>
          <w:color w:val="3D3D3D"/>
          <w:sz w:val="20"/>
          <w:szCs w:val="20"/>
        </w:rPr>
        <w:t xml:space="preserve">给你送朵花，他对我的好感好像变高了，家里的厨房可以做菜啊，我看一下哈，我摘的这些野花真能做吃的香草汤</w:t>
      </w:r>
    </w:p>
    <w:p>
      <w:pPr>
        <w:spacing w:after="60" w:line="276"/>
        <w:ind w:firstLine="420"/>
      </w:pPr>
      <w:r>
        <w:rPr>
          <w:rFonts w:ascii="Segoe UI" w:eastAsia="Microsoft YaHei" w:hAnsi="Segoe UI"/>
          <w:color w:val="3D3D3D"/>
          <w:sz w:val="20"/>
          <w:szCs w:val="20"/>
        </w:rPr>
        <w:t xml:space="preserve">香草沙拉，让我们看看，谢露芙喜欢清淡的食物，蟹肉福对我太好了，我手里只有清淡的食材</w:t>
      </w:r>
    </w:p>
    <w:p>
      <w:pPr>
        <w:spacing w:after="60" w:line="276"/>
        <w:ind w:firstLine="420"/>
      </w:pPr>
      <w:r>
        <w:rPr>
          <w:rFonts w:ascii="Segoe UI" w:eastAsia="Microsoft YaHei" w:hAnsi="Segoe UI"/>
          <w:color w:val="3D3D3D"/>
          <w:sz w:val="20"/>
          <w:szCs w:val="20"/>
        </w:rPr>
        <w:t xml:space="preserve">超清淡的，没有比这更清淡的来烹饪，野外抓点花，果然有用的，小草沙拉</w:t>
      </w:r>
    </w:p>
    <w:p>
      <w:pPr>
        <w:spacing w:after="60" w:line="276"/>
        <w:ind w:firstLine="420"/>
      </w:pPr>
      <w:r>
        <w:rPr>
          <w:rFonts w:ascii="Segoe UI" w:eastAsia="Microsoft YaHei" w:hAnsi="Segoe UI"/>
          <w:color w:val="3D3D3D"/>
          <w:sz w:val="20"/>
          <w:szCs w:val="20"/>
        </w:rPr>
        <w:t xml:space="preserve">给你线路服务来咯哦，熟了长出来了很多，无锡收获拔出来耶，丰收的感觉，我包里的五金可以卖200块</w:t>
      </w:r>
    </w:p>
    <w:p>
      <w:pPr>
        <w:spacing w:after="60" w:line="276"/>
        <w:ind w:firstLine="420"/>
      </w:pPr>
      <w:r>
        <w:rPr>
          <w:rFonts w:ascii="Segoe UI" w:eastAsia="Microsoft YaHei" w:hAnsi="Segoe UI"/>
          <w:color w:val="3D3D3D"/>
          <w:sz w:val="20"/>
          <w:szCs w:val="20"/>
        </w:rPr>
        <w:t xml:space="preserve">但是呢把这个无尽做成无尽，沙拉就能卖260，那我全部做成无尽沙拉不就可以了吗，嗨谢洛夫，今天我来送沙拉</w:t>
      </w:r>
    </w:p>
    <w:p>
      <w:pPr>
        <w:spacing w:after="60" w:line="276"/>
        <w:ind w:firstLine="420"/>
      </w:pPr>
      <w:r>
        <w:rPr>
          <w:rFonts w:ascii="Segoe UI" w:eastAsia="Microsoft YaHei" w:hAnsi="Segoe UI"/>
          <w:color w:val="3D3D3D"/>
          <w:sz w:val="20"/>
          <w:szCs w:val="20"/>
        </w:rPr>
        <w:t xml:space="preserve">给你这么大盆吃得完吗，给您，哈哈我刚刚还在想送礼金是哪个，我应该别按错了，我当时都被吃下去了</w:t>
      </w:r>
    </w:p>
    <w:p>
      <w:pPr>
        <w:spacing w:after="60" w:line="276"/>
        <w:ind w:firstLine="420"/>
      </w:pPr>
      <w:r>
        <w:rPr>
          <w:rFonts w:ascii="Segoe UI" w:eastAsia="Microsoft YaHei" w:hAnsi="Segoe UI"/>
          <w:color w:val="3D3D3D"/>
          <w:sz w:val="20"/>
          <w:szCs w:val="20"/>
        </w:rPr>
        <w:t xml:space="preserve">莎拉嗯，你就当没看见那个沙拉，他应该没看见吧，他人真好，明明在他面前把沙拉吃了</w:t>
      </w:r>
    </w:p>
    <w:p>
      <w:pPr>
        <w:spacing w:after="60" w:line="276"/>
        <w:ind w:firstLine="420"/>
      </w:pPr>
      <w:r>
        <w:rPr>
          <w:rFonts w:ascii="Segoe UI" w:eastAsia="Microsoft YaHei" w:hAnsi="Segoe UI"/>
          <w:color w:val="3D3D3D"/>
          <w:sz w:val="20"/>
          <w:szCs w:val="20"/>
        </w:rPr>
        <w:t xml:space="preserve">他什么都没说，当做没看见，谢谢你，谢洛夫，呜呜呜</w:t>
      </w:r>
    </w:p>
    <w:p>
      <w:pPr>
        <w:spacing w:after="60" w:line="276"/>
        <w:ind w:firstLine="420"/>
      </w:pPr>
      <w:r>
        <w:rPr>
          <w:rFonts w:ascii="Segoe UI" w:eastAsia="Microsoft YaHei" w:hAnsi="Segoe UI"/>
          <w:color w:val="3D3D3D"/>
          <w:sz w:val="20"/>
          <w:szCs w:val="20"/>
        </w:rPr>
        <w:t xml:space="preserve">一个大爱心，我们是不是已经是好朋友的程度了，来说点好朋友之间会说的话吧，比如说你喜欢什么颜色求婚戒指之类的，你好</w:t>
      </w:r>
    </w:p>
    <w:p>
      <w:pPr>
        <w:spacing w:after="60" w:line="276"/>
        <w:ind w:firstLine="420"/>
      </w:pPr>
      <w:r>
        <w:rPr>
          <w:rFonts w:ascii="Segoe UI" w:eastAsia="Microsoft YaHei" w:hAnsi="Segoe UI"/>
          <w:color w:val="3D3D3D"/>
          <w:sz w:val="20"/>
          <w:szCs w:val="20"/>
        </w:rPr>
        <w:t xml:space="preserve">威尔伯木匠有木匠了，我们是不是可以盖房子，造建筑啊，木匠是造这个的吗，钓鱼我嘴要钓鱼了</w:t>
      </w:r>
    </w:p>
    <w:p>
      <w:pPr>
        <w:spacing w:after="60" w:line="276"/>
        <w:ind w:firstLine="420"/>
      </w:pPr>
      <w:r>
        <w:rPr>
          <w:rFonts w:ascii="Segoe UI" w:eastAsia="Microsoft YaHei" w:hAnsi="Segoe UI"/>
          <w:color w:val="3D3D3D"/>
          <w:sz w:val="20"/>
          <w:szCs w:val="20"/>
        </w:rPr>
        <w:t xml:space="preserve">我今天就钓个大的，明天放到集市上去卖哦，什么意思，试试往上拉啊，往下打哦</w:t>
      </w:r>
    </w:p>
    <w:p>
      <w:pPr>
        <w:spacing w:after="60" w:line="276"/>
        <w:ind w:firstLine="420"/>
      </w:pPr>
      <w:r>
        <w:rPr>
          <w:rFonts w:ascii="Segoe UI" w:eastAsia="Microsoft YaHei" w:hAnsi="Segoe UI"/>
          <w:color w:val="3D3D3D"/>
          <w:sz w:val="20"/>
          <w:szCs w:val="20"/>
        </w:rPr>
        <w:t xml:space="preserve">诶按错方向了，然后往上推一下，往上推哦，蛮简单的，这个钓鱼就是要这种简单的钓鱼</w:t>
      </w:r>
    </w:p>
    <w:p>
      <w:pPr>
        <w:spacing w:after="60" w:line="276"/>
        <w:ind w:firstLine="420"/>
      </w:pPr>
      <w:r>
        <w:rPr>
          <w:rFonts w:ascii="Segoe UI" w:eastAsia="Microsoft YaHei" w:hAnsi="Segoe UI"/>
          <w:color w:val="3D3D3D"/>
          <w:sz w:val="20"/>
          <w:szCs w:val="20"/>
        </w:rPr>
        <w:t xml:space="preserve">钓鱼太复杂了，反而很累呢，还有我这边养的鸡，有熊大，发生了</w:t>
      </w:r>
    </w:p>
    <w:p>
      <w:pPr>
        <w:spacing w:after="60" w:line="276"/>
        <w:ind w:firstLine="420"/>
      </w:pPr>
      <w:r>
        <w:rPr>
          <w:rFonts w:ascii="Segoe UI" w:eastAsia="Microsoft YaHei" w:hAnsi="Segoe UI"/>
          <w:color w:val="3D3D3D"/>
          <w:sz w:val="20"/>
          <w:szCs w:val="20"/>
        </w:rPr>
        <w:t xml:space="preserve">喵喵喵，好大一个鸡蛋，天哪和他自己一样大，你是几尾鸟吗，蛋和自己身体一样大</w:t>
      </w:r>
    </w:p>
    <w:p>
      <w:pPr>
        <w:spacing w:after="60" w:line="276"/>
        <w:ind w:firstLine="420"/>
      </w:pPr>
      <w:r>
        <w:rPr>
          <w:rFonts w:ascii="Segoe UI" w:eastAsia="Microsoft YaHei" w:hAnsi="Segoe UI"/>
          <w:color w:val="3D3D3D"/>
          <w:sz w:val="20"/>
          <w:szCs w:val="20"/>
        </w:rPr>
        <w:t xml:space="preserve">来吧，么么么么么，你真棒，鸡蛋本身90块钱做成料理，能够卖100多</w:t>
      </w:r>
    </w:p>
    <w:p>
      <w:pPr>
        <w:spacing w:after="60" w:line="276"/>
        <w:ind w:firstLine="420"/>
      </w:pPr>
      <w:r>
        <w:rPr>
          <w:rFonts w:ascii="Segoe UI" w:eastAsia="Microsoft YaHei" w:hAnsi="Segoe UI"/>
          <w:color w:val="3D3D3D"/>
          <w:sz w:val="20"/>
          <w:szCs w:val="20"/>
        </w:rPr>
        <w:t xml:space="preserve">来一个水煮蛋，我真的很喜欢这个游戏的美术风格，这个食材看着都好好吃，再来个刺身，再来份烤鱼</w:t>
      </w:r>
    </w:p>
    <w:p>
      <w:pPr>
        <w:spacing w:after="60" w:line="276"/>
        <w:ind w:firstLine="420"/>
      </w:pPr>
      <w:r>
        <w:rPr>
          <w:rFonts w:ascii="Segoe UI" w:eastAsia="Microsoft YaHei" w:hAnsi="Segoe UI"/>
          <w:color w:val="3D3D3D"/>
          <w:sz w:val="20"/>
          <w:szCs w:val="20"/>
        </w:rPr>
        <w:t xml:space="preserve">明天就是出摊的日子，努力干活了一整周，这几天一点收入都没有，全部攒到了，今天让我们看看能赚多少钱</w:t>
      </w:r>
    </w:p>
    <w:p>
      <w:pPr>
        <w:spacing w:after="60" w:line="276"/>
        <w:ind w:firstLine="420"/>
      </w:pPr>
      <w:r>
        <w:rPr>
          <w:rFonts w:ascii="Segoe UI" w:eastAsia="Microsoft YaHei" w:hAnsi="Segoe UI"/>
          <w:color w:val="3D3D3D"/>
          <w:sz w:val="20"/>
          <w:szCs w:val="20"/>
        </w:rPr>
        <w:t xml:space="preserve">因为是第一次正式出摊啊，让我们先提前去会场看看我的摊，位是这么哦，对商品库存要全部全麦，小麦小麦什么什么什么开始营业</w:t>
      </w:r>
    </w:p>
    <w:p>
      <w:pPr>
        <w:spacing w:after="60" w:line="276"/>
        <w:ind w:firstLine="420"/>
      </w:pPr>
      <w:r>
        <w:rPr>
          <w:rFonts w:ascii="Segoe UI" w:eastAsia="Microsoft YaHei" w:hAnsi="Segoe UI"/>
          <w:color w:val="3D3D3D"/>
          <w:sz w:val="20"/>
          <w:szCs w:val="20"/>
        </w:rPr>
        <w:t xml:space="preserve">你们在片不准走不准走，全过来看都是我的，所有顾客都是我一个人贪污的啊，你想要这个说给给给给给给给给给给给给，拿着拿着拿着拿着拿着买吗</w:t>
      </w:r>
    </w:p>
    <w:p>
      <w:pPr>
        <w:spacing w:after="60" w:line="276"/>
        <w:ind w:firstLine="420"/>
      </w:pPr>
      <w:r>
        <w:rPr>
          <w:rFonts w:ascii="Segoe UI" w:eastAsia="Microsoft YaHei" w:hAnsi="Segoe UI"/>
          <w:color w:val="3D3D3D"/>
          <w:sz w:val="20"/>
          <w:szCs w:val="20"/>
        </w:rPr>
        <w:t xml:space="preserve">全卖光了，好的呢，这段时间我先把这个精致纪念币卖出去，卖1500呢，特别值钱的</w:t>
      </w:r>
    </w:p>
    <w:p>
      <w:pPr>
        <w:spacing w:after="60" w:line="276"/>
        <w:ind w:firstLine="420"/>
      </w:pPr>
      <w:r>
        <w:rPr>
          <w:rFonts w:ascii="Segoe UI" w:eastAsia="Microsoft YaHei" w:hAnsi="Segoe UI"/>
          <w:color w:val="3D3D3D"/>
          <w:sz w:val="20"/>
          <w:szCs w:val="20"/>
        </w:rPr>
        <w:t xml:space="preserve">亲爱的朋友们来看看，这边来看看这边啊啊喊累了买嘛，不买就快点走好，四个金币有钱呐，老板谢谢老板</w:t>
      </w:r>
    </w:p>
    <w:p>
      <w:pPr>
        <w:spacing w:after="60" w:line="276"/>
        <w:ind w:firstLine="420"/>
      </w:pPr>
      <w:r>
        <w:rPr>
          <w:rFonts w:ascii="Segoe UI" w:eastAsia="Microsoft YaHei" w:hAnsi="Segoe UI"/>
          <w:color w:val="3D3D3D"/>
          <w:sz w:val="20"/>
          <w:szCs w:val="20"/>
        </w:rPr>
        <w:t xml:space="preserve">老板大气，这个东西卖出去了，我们这一辈子衣食无忧了，好接下来就是一堆无精啊，快点快点快点吧</w:t>
      </w:r>
    </w:p>
    <w:p>
      <w:pPr>
        <w:spacing w:after="60" w:line="276"/>
        <w:ind w:firstLine="420"/>
      </w:pPr>
      <w:r>
        <w:rPr>
          <w:rFonts w:ascii="Segoe UI" w:eastAsia="Microsoft YaHei" w:hAnsi="Segoe UI"/>
          <w:color w:val="3D3D3D"/>
          <w:sz w:val="20"/>
          <w:szCs w:val="20"/>
        </w:rPr>
        <w:t xml:space="preserve">我们这边有很多无金啊，卖不出去了呀，无金滞销了呀，再不卖就搜了，只有五秒四秒</w:t>
      </w:r>
    </w:p>
    <w:p>
      <w:pPr>
        <w:spacing w:after="60" w:line="276"/>
        <w:ind w:firstLine="420"/>
      </w:pPr>
      <w:r>
        <w:rPr>
          <w:rFonts w:ascii="Segoe UI" w:eastAsia="Microsoft YaHei" w:hAnsi="Segoe UI"/>
          <w:color w:val="3D3D3D"/>
          <w:sz w:val="20"/>
          <w:szCs w:val="20"/>
        </w:rPr>
        <w:t xml:space="preserve">三秒二秒，快去拉吧吧啊三秒团结束了啊，中场休息一下，卖了多少钱哇，我发了</w:t>
      </w:r>
    </w:p>
    <w:p>
      <w:pPr>
        <w:spacing w:after="60" w:line="276"/>
        <w:ind w:firstLine="420"/>
      </w:pPr>
      <w:r>
        <w:rPr>
          <w:rFonts w:ascii="Segoe UI" w:eastAsia="Microsoft YaHei" w:hAnsi="Segoe UI"/>
          <w:color w:val="3D3D3D"/>
          <w:sz w:val="20"/>
          <w:szCs w:val="20"/>
        </w:rPr>
        <w:t xml:space="preserve">我去逛逛别人的中间一个小时，让我们看看别人摊位卖什么，你好你卖什么，你卖什么，这个卖的种子哦</w:t>
      </w:r>
    </w:p>
    <w:p>
      <w:pPr>
        <w:spacing w:after="60" w:line="276"/>
        <w:ind w:firstLine="420"/>
      </w:pPr>
      <w:r>
        <w:rPr>
          <w:rFonts w:ascii="Segoe UI" w:eastAsia="Microsoft YaHei" w:hAnsi="Segoe UI"/>
          <w:color w:val="3D3D3D"/>
          <w:sz w:val="20"/>
          <w:szCs w:val="20"/>
        </w:rPr>
        <w:t xml:space="preserve">和平常不一样，买一个都买了点吧，不知道是做什么用的，全买全买全买就随便买，正着镇长你卖什么技能</w:t>
      </w:r>
    </w:p>
    <w:p>
      <w:pPr>
        <w:spacing w:after="60" w:line="276"/>
        <w:ind w:firstLine="420"/>
      </w:pPr>
      <w:r>
        <w:rPr>
          <w:rFonts w:ascii="Segoe UI" w:eastAsia="Microsoft YaHei" w:hAnsi="Segoe UI"/>
          <w:color w:val="3D3D3D"/>
          <w:sz w:val="20"/>
          <w:szCs w:val="20"/>
        </w:rPr>
        <w:t xml:space="preserve">对生活有利的技能哈，应该都蛮贵的哦，二段跳好贵，钓鱼技能哦不行，买不起哇</w:t>
      </w:r>
    </w:p>
    <w:p>
      <w:pPr>
        <w:spacing w:after="60" w:line="276"/>
        <w:ind w:firstLine="420"/>
      </w:pPr>
      <w:r>
        <w:rPr>
          <w:rFonts w:ascii="Segoe UI" w:eastAsia="Microsoft YaHei" w:hAnsi="Segoe UI"/>
          <w:color w:val="3D3D3D"/>
          <w:sz w:val="20"/>
          <w:szCs w:val="20"/>
        </w:rPr>
        <w:t xml:space="preserve">还有很多调料可以卖到，没钱了，我们去继续下午的出摊，OK下半场来瞧一瞧，看一看全部都买掉哦</w:t>
      </w:r>
    </w:p>
    <w:p>
      <w:pPr>
        <w:spacing w:after="60" w:line="276"/>
        <w:ind w:firstLine="420"/>
      </w:pPr>
      <w:r>
        <w:rPr>
          <w:rFonts w:ascii="Segoe UI" w:eastAsia="Microsoft YaHei" w:hAnsi="Segoe UI"/>
          <w:color w:val="3D3D3D"/>
          <w:sz w:val="20"/>
          <w:szCs w:val="20"/>
        </w:rPr>
        <w:t xml:space="preserve">哈我的爱人哦不对，我最好的朋友来吧来吧来吧来吧，还不是爱人，想想要什么，全部给你</w:t>
      </w:r>
    </w:p>
    <w:p>
      <w:pPr>
        <w:spacing w:after="60" w:line="276"/>
        <w:ind w:firstLine="420"/>
      </w:pPr>
      <w:r>
        <w:rPr>
          <w:rFonts w:ascii="Segoe UI" w:eastAsia="Microsoft YaHei" w:hAnsi="Segoe UI"/>
          <w:color w:val="3D3D3D"/>
          <w:sz w:val="20"/>
          <w:szCs w:val="20"/>
        </w:rPr>
        <w:t xml:space="preserve">直接送你也行，你想要一口气买了三个，您对我真好木，您要是不买，给您表演个绝活</w:t>
      </w:r>
    </w:p>
    <w:p>
      <w:pPr>
        <w:spacing w:after="60" w:line="276"/>
        <w:ind w:firstLine="420"/>
      </w:pPr>
      <w:r>
        <w:rPr>
          <w:rFonts w:ascii="Segoe UI" w:eastAsia="Microsoft YaHei" w:hAnsi="Segoe UI"/>
          <w:color w:val="3D3D3D"/>
          <w:sz w:val="20"/>
          <w:szCs w:val="20"/>
        </w:rPr>
        <w:t xml:space="preserve">我有双重人格啊，买嘛买嘛买嘛买嘛买嘛买嘛，买嘛买嘛买嘛买嘛，买嘛买嘛买嘛，要结束了</w:t>
      </w:r>
    </w:p>
    <w:p>
      <w:pPr>
        <w:spacing w:after="60" w:line="276"/>
        <w:ind w:firstLine="420"/>
      </w:pPr>
      <w:r>
        <w:rPr>
          <w:rFonts w:ascii="Segoe UI" w:eastAsia="Microsoft YaHei" w:hAnsi="Segoe UI"/>
          <w:color w:val="3D3D3D"/>
          <w:sz w:val="20"/>
          <w:szCs w:val="20"/>
        </w:rPr>
        <w:t xml:space="preserve">今天还有一些库存没卖出去，小萝卜只想帮帮我，助农计划能不能帮到我这里啊，想要复兴这个集市还真的是有些难度，唉</w:t>
      </w:r>
    </w:p>
    <w:p>
      <w:pPr>
        <w:spacing w:after="60" w:line="276"/>
        <w:ind w:firstLine="420"/>
      </w:pPr>
      <w:r>
        <w:rPr>
          <w:rFonts w:ascii="Segoe UI" w:eastAsia="Microsoft YaHei" w:hAnsi="Segoe UI"/>
          <w:color w:val="3D3D3D"/>
          <w:sz w:val="20"/>
          <w:szCs w:val="20"/>
        </w:rPr>
        <w:t xml:space="preserve">工作完之后，宁静的夜晚还让人感到放松，诶诶诶我刚掉水里哦，这是不是个小精灵，把我救回来了吗</w:t>
      </w:r>
    </w:p>
    <w:p>
      <w:pPr>
        <w:spacing w:after="60" w:line="276"/>
        <w:ind w:firstLine="420"/>
      </w:pPr>
      <w:r>
        <w:rPr>
          <w:rFonts w:ascii="Segoe UI" w:eastAsia="Microsoft YaHei" w:hAnsi="Segoe UI"/>
          <w:color w:val="3D3D3D"/>
          <w:sz w:val="20"/>
          <w:szCs w:val="20"/>
        </w:rPr>
        <w:t xml:space="preserve">谢谢你来，我们去一个好地方操劳一整天，宁静的夜晚，让我们一起来欣赏美景吧，呃打扰他顺便了</w:t>
      </w:r>
    </w:p>
    <w:p>
      <w:pPr>
        <w:spacing w:after="60" w:line="276"/>
        <w:ind w:firstLine="420"/>
      </w:pPr>
      <w:r>
        <w:rPr>
          <w:rFonts w:ascii="Segoe UI" w:eastAsia="Microsoft YaHei" w:hAnsi="Segoe UI"/>
          <w:color w:val="3D3D3D"/>
          <w:sz w:val="20"/>
          <w:szCs w:val="20"/>
        </w:rPr>
        <w:t xml:space="preserve">不好意思，结果没想到最后和我一起，看美景的是小鸡啊，小鸡我爱你木嘛，我真正的家人是小鸡呢</w:t>
      </w:r>
    </w:p>
    <w:p>
      <w:pPr>
        <w:spacing w:after="60" w:line="276"/>
        <w:ind w:firstLine="420"/>
      </w:pPr>
      <w:r>
        <w:rPr>
          <w:rFonts w:ascii="Segoe UI" w:eastAsia="Microsoft YaHei" w:hAnsi="Segoe UI"/>
          <w:color w:val="3D3D3D"/>
          <w:sz w:val="20"/>
          <w:szCs w:val="20"/>
        </w:rPr>
        <w:t xml:space="preserve">要不我和你结婚吧，这就是牧场物语来吧，风之繁华集市的第一周的体验，金鹰牧场种地养殖钓鱼谈恋爱，虽然我第一周还没谈上</w:t>
      </w:r>
    </w:p>
    <w:p>
      <w:pPr>
        <w:spacing w:after="60" w:line="276"/>
        <w:ind w:firstLine="420"/>
      </w:pPr>
      <w:r>
        <w:rPr>
          <w:rFonts w:ascii="Segoe UI" w:eastAsia="Microsoft YaHei" w:hAnsi="Segoe UI"/>
          <w:color w:val="3D3D3D"/>
          <w:sz w:val="20"/>
          <w:szCs w:val="20"/>
        </w:rPr>
        <w:t xml:space="preserve">生活节奏非常张弛有度，六天时间攒够材料，然后在周六的时候来一波大，在集市上出售，打造世界第一的大集市</w:t>
      </w:r>
    </w:p>
    <w:p>
      <w:pPr>
        <w:spacing w:after="60" w:line="276"/>
        <w:ind w:firstLine="420"/>
      </w:pPr>
      <w:r>
        <w:rPr>
          <w:rFonts w:ascii="Segoe UI" w:eastAsia="Microsoft YaHei" w:hAnsi="Segoe UI"/>
          <w:color w:val="3D3D3D"/>
          <w:sz w:val="20"/>
          <w:szCs w:val="20"/>
        </w:rPr>
        <w:t xml:space="preserve">感兴趣的话来试试吧，我是沃玛，我们之后再见啦，拜拜</w:t>
      </w:r>
    </w:p>
    <w:p>
      <w:pPr>
        <w:spacing w:after="100"/>
        <w:jc w:val="center"/>
      </w:pPr>
      <w:r>
        <w:rPr>
          <w:rFonts w:ascii="Segoe UI" w:eastAsia="Microsoft YaHei" w:hAnsi="Segoe UI"/>
          <w:i/>
          <w:color w:val="B2BEC3"/>
          <w:sz w:val="20"/>
          <w:szCs w:val="18"/>
        </w:rPr>
        <w:t xml:space="preserve">— 第292部完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第293部  </w:t>
      </w:r>
      <w:r>
        <w:rPr>
          <w:rFonts w:ascii="Microsoft YaHei" w:eastAsia="Microsoft YaHei" w:hAnsi="Microsoft YaHei"/>
          <w:b/>
          <w:bCs/>
          <w:color w:val="2D3436"/>
          <w:sz w:val="24"/>
          <w:szCs w:val="24"/>
        </w:rPr>
        <w:t xml:space="preserve">【warma】绝对高兴的画画视频（骗人是小狗）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3942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https://www.bilibili.com/video/BV1YeabzvERN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绘画(88次)、恐怖(8次)、社交(8次)、美食(7次)、日常生活(7次)、故事/叙事(7次)、音乐(6次)、动物(6次)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「诶」×8、「哈哈」×21、「啊啊啊」×2、「哇」×17、「天哪」×1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warma使用华为MatePad Air平板和M-Pencil Pro手写笔绘制白雪公主绘本。她先用AI功能提取故事文字并生成分镜，然后在不同挑战限制下逐页绘制：第一幕白雪公主登场要闭眼画，画出了一个发型凌乱的疯公主；邪恶继母出现要禁用撤销键和橡皮擦，画出了粗糙的魔镜和王后；王后命令猎人要不用画笔只用拼贴，用摘录的图片拼出了现代风格的角色；猎人放走公主要写实画风，warma用艺考功底画了写实素描；七个小矮人只能用最粗的笔画，画出了腮红恐怖的诡异小人；王后再问魔镜要用水墨国风笔刷；毒苹果要纯黑白用电子书模式画，上色后发现公主肤色是青色；公主躺棺材要憋气画画，warma差点憋不住笑；王子亲吻要禁用右手用左手画，画出了人体描边的枪击场面；最后婚礼要不断笔一气呵成，画出了戴眼镜的公主和穿沙发的婚纱。最终上色用的是梵高向日葵和星月夜的色卡，画面充满了荒诞的艺术感。整个视频也是华为平板的推广内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突然好想画画哦 [创作相关]</w:t>
      </w:r>
    </w:p>
    <w:p>
      <w:pPr>
        <w:pStyle w:val="ListParagraph"/>
        <w:numPr>
          <w:ilvl w:val="0"/>
          <w:numId w:val="2"/>
        </w:numPr>
        <w:spacing w:after="30" w:line="264"/>
      </w:pPr>
      <w:r>
        <w:rPr>
          <w:rFonts w:ascii="Segoe UI" w:eastAsia="Microsoft YaHei" w:hAnsi="Segoe UI"/>
          <w:color w:val="3D3D3D"/>
          <w:sz w:val="20"/>
          <w:szCs w:val="20"/>
        </w:rPr>
        <w:t xml:space="preserve">给你噗哈哈 [情绪表达]</w:t>
      </w:r>
    </w:p>
    <w:p>
      <w:pPr>
        <w:pStyle w:val="ListParagraph"/>
        <w:numPr>
          <w:ilvl w:val="0"/>
          <w:numId w:val="2"/>
        </w:numPr>
        <w:spacing w:after="30" w:line="264"/>
      </w:pPr>
      <w:r>
        <w:rPr>
          <w:rFonts w:ascii="Segoe UI" w:eastAsia="Microsoft YaHei" w:hAnsi="Segoe UI"/>
          <w:color w:val="3D3D3D"/>
          <w:sz w:val="20"/>
          <w:szCs w:val="20"/>
        </w:rPr>
        <w:t xml:space="preserve">来一起玩诶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情绪指标：笑声14次、感叹3次、惊叹词28个、疑问27次、恐惧相关词7次、赞美词6次、情感词2次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字数3920字，402个语段，平均每段9字</w:t>
        <w:br/>
        <w:t>语言风格：短句为主，节奏明快；与观众互动3次</w:t>
        <w:br/>
        <w:t>高频用语：「哇」17次、「哈哈哈」9次、「牛」3次、「啊啊啊」2次、「天哪」1次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（共438行字幕，合并为14段）</w:t>
      </w:r>
    </w:p>
    <w:p>
      <w:pPr>
        <w:spacing w:after="60" w:line="276"/>
        <w:ind w:firstLine="420"/>
      </w:pPr>
      <w:r>
        <w:rPr>
          <w:rFonts w:ascii="Segoe UI" w:eastAsia="Microsoft YaHei" w:hAnsi="Segoe UI"/>
          <w:color w:val="3D3D3D"/>
          <w:sz w:val="20"/>
          <w:szCs w:val="20"/>
        </w:rPr>
        <w:t xml:space="preserve">突然好想画画哦，嗨火柴人活过来了，可以把那个笔给我吗？你想要我这个m pencil，pro吗？给你噗哈哈，我有朋友啦，来一起玩诶，我突然感觉这两个小人好像乌马木久诶，难得有机会用上最新款鸿蒙平板mate，pad air，我们要不要画点什么，我想听故事对了，我们画个绘本怎样好主意，那就干脆画个经典的白雪公主的故事，我找一下白雪公主的故事哈，这个字也太多了，捏一下笔哦，圈出来问问小艺，帮我把字提取出来，故事这么吵，来AI帮我总结一下哦，调理一下就清楚了，既然啊现在我们要画的是一个绘本，绘本上面需要有图画吧，还需要有文字，重要是有很多页，我们需要分镜，按一下帮我们生成故事分镜，分镜一白雪公主登场，刚刚那个小艺的声音是我录的，这是我自定义的音色，其实比你本人说的还要标准一点，普通话比我好，把生成的分镜加过来，拜雪啊我字好丑，分镜哇这也能识别吗？</w:t>
      </w:r>
    </w:p>
    <w:p>
      <w:pPr>
        <w:spacing w:after="60" w:line="276"/>
        <w:ind w:firstLine="420"/>
      </w:pPr>
      <w:r>
        <w:rPr>
          <w:rFonts w:ascii="Segoe UI" w:eastAsia="Microsoft YaHei" w:hAnsi="Segoe UI"/>
          <w:color w:val="53595D"/>
          <w:sz w:val="19"/>
          <w:szCs w:val="20"/>
        </w:rPr>
        <w:t xml:space="preserve">可以好几年没写字了，在格林童话原版里面，白雪公主不是被吻醒的，是他的棺材被撞了一下，毒苹果吐出来了，诶怎么越写越潦草了，哈哈哈哈啊，修正啦哈哈哈哈，好像有魔法一样的，它这个字体修正功能真好，OK那现在大纲已经有了，我们直接开化，首先是绘本美丽的封面，我们这个是给孩子看的快快乐乐的绘本，请画的尽量正常，千万不要缺失，什么画错什么都西哟，你以为我是你啊，小姜画好了。好漂亮来你弄字字是不是有点丑啊，太丑了哈哈，功亏一篑啊，在我这个地方，白雪公主白雪主哎等下那这个就是，当敬主公好，让我们看看这个画面真的非非常漂亮，出了我的字哈，而且这个屏幕真的非常柔和，就是你转来转去看，你会发现它没有那种刺眼的反光，因为它是那种超清护眼云系柔光屏，对画师啊，对艺术设计者来说，保护视力真的特别特别重要，感兴趣的话，记得上京东买鸿蒙平板上新品限时优惠哦，好了这个视频正常地方就到此为止了，接下来加上挑战绘本，可是有很多页的，来点随机限制和挑战做成抽签，来看看我们在各种限制之下，会做出什么样的绘本吧，首先第一幕白雪公主登场，但我们的挑战是闭眼，刚刚的白雪公主，记住了吧，忘了哈哈，你怎么就忘了，那么大家和我一起闭上眼睛，美丽的公主啊，好美丽的刘海旁边的头发啊，裙子而已，裙子呃等一下我画出边缘了吗？</w:t>
      </w:r>
    </w:p>
    <w:p>
      <w:pPr>
        <w:spacing w:after="60" w:line="276"/>
        <w:ind w:firstLine="420"/>
      </w:pPr>
      <w:r>
        <w:rPr>
          <w:rFonts w:ascii="Segoe UI" w:eastAsia="Microsoft YaHei" w:hAnsi="Segoe UI"/>
          <w:color w:val="3D3D3D"/>
          <w:sz w:val="20"/>
          <w:szCs w:val="20"/>
        </w:rPr>
        <w:t xml:space="preserve">公主的胳膊上面停了一些小鸟，还有一个耶路也喜欢他，怎样我画好了。我要睁眼了啊，白雪公主是个疯子，魔镜魔镜谁是最疯的女人，紧接着邪恶的继母出现了，但是你的挑战是禁用撤销剑和橡皮擦魔镜，魔镜告诉我魔镜长什么样来着，能搜参考图，不请给我镜子的照片，这里为您准备了不同，角度的镜子的照片参考，就这个吧，这个就很魔是吗？这是王后吗？一个头哦，她会黑魔法吗？对啊哈哈哈哈哈哈哈，你是随便出去玩王后，对不起你怎么不能撤销呢？</w:t>
      </w:r>
    </w:p>
    <w:p>
      <w:pPr>
        <w:spacing w:after="60" w:line="276"/>
        <w:ind w:firstLine="420"/>
      </w:pPr>
      <w:r>
        <w:rPr>
          <w:rFonts w:ascii="Segoe UI" w:eastAsia="Microsoft YaHei" w:hAnsi="Segoe UI"/>
          <w:color w:val="3D3D3D"/>
          <w:sz w:val="20"/>
          <w:szCs w:val="20"/>
        </w:rPr>
        <w:t xml:space="preserve">魔镜啊魔镜鸡蛋，这个魔镜的边缘还好粗糙，呜你为什么没有撤销键，表情的话这么不准确，真的嫉妒，看见没你就很嫉妒了，魔镜魔镜告诉我，这世界上谁最漂亮，亲爱的陛下，最美的人是她，我是白雪公主啊，我都不信了，紧接着王后去命令猎人暗杀公主，但是我的挑战是不准画画，没事不准换换你的笔记，拼贴可以拼贴，艺术王后的命令，你捏下笔试，一键摘录，把这个手给摘过来，看看过来喽，边上有些多余的自由裁剪做拼贴啊，手杖肯定很方便，这西装男怎么回事？</w:t>
      </w:r>
    </w:p>
    <w:p>
      <w:pPr>
        <w:spacing w:after="60" w:line="276"/>
        <w:ind w:firstLine="420"/>
      </w:pPr>
      <w:r>
        <w:rPr>
          <w:rFonts w:ascii="Segoe UI" w:eastAsia="Microsoft YaHei" w:hAnsi="Segoe UI"/>
          <w:color w:val="3D3D3D"/>
          <w:sz w:val="20"/>
          <w:szCs w:val="20"/>
        </w:rPr>
        <w:t xml:space="preserve">猎人现代猎人，是的这个王冠不错，给邪恶王后带凶器，就是选这个，也不知道这是火啊，这是什么枪啊，问下小艺哇，型号都能看出来，牛牛牛哇，太现实了吧，太诱人了，戴上杀手墨镜，这都开悟好，这幅肖像画，你也拿着，这是白雪公主的照片，放心保证完成任务，很帅吧听电话确实，但后面发生了什么我们都知道啦，猎人同情公主放走了她，我们的挑战是禁止卡通画风写实啊，你上次画这种写实画风，什么时候艺考吧，那个时候还是拿纸笔绘画哦，其实我发现这个屏幕它这个触感就很像纸，真的不打滑，也不会特别阻碍你的笔触，吼真的就是为了创作而优化的一个平板，你画画的时候会不会和我有一样的问题，就是翻转一下，发现画崩了，你捏一下这个笔身有个快捷栏，就有一个翻转哦，哦超轻松，有崩吗好像没有哦，猛啊哇这个下巴一出来太猛啦，等一下好像她穿的是西装来着，这时候你可以双击下这个笔啊，这期完成橡皮擦了，超方便，然后再双击一下哦，又回来了耶，诶往后给我的那个照片上，那个公主没找着哇，有这人吗？</w:t>
      </w:r>
    </w:p>
    <w:p>
      <w:pPr>
        <w:spacing w:after="60" w:line="276"/>
        <w:ind w:firstLine="420"/>
      </w:pPr>
      <w:r>
        <w:rPr>
          <w:rFonts w:ascii="Segoe UI" w:eastAsia="Microsoft YaHei" w:hAnsi="Segoe UI"/>
          <w:color w:val="3D3D3D"/>
          <w:sz w:val="20"/>
          <w:szCs w:val="20"/>
        </w:rPr>
        <w:t xml:space="preserve">嗯嗯弄错了吧，放过他一马，我们的白雪公主樱次哈哈哈哈活下来了，紧接着逃到森林里的公主，发现了七个小矮人，然而我们的挑战是只能用最粗的笔画来画，我们的白雪公主，她头上戴着花环，小木屋底下是七个小矮人，这里面有七个人啊，这们七个人啊，六个了七个呢第七个七个是烟囱是吗？可能莫前一阵子看不出来，所以我再来一个别的颜色，你看腮红啊啊啊+！腮红恐怖啊，精神状态不太好的样子，紧随其后，邪恶的王后以为自己得逞了，再次问魔镜谁最美丽呢？</w:t>
      </w:r>
    </w:p>
    <w:p>
      <w:pPr>
        <w:spacing w:after="60" w:line="276"/>
        <w:ind w:firstLine="420"/>
      </w:pPr>
      <w:r>
        <w:rPr>
          <w:rFonts w:ascii="Segoe UI" w:eastAsia="Microsoft YaHei" w:hAnsi="Segoe UI"/>
          <w:color w:val="3D3D3D"/>
          <w:sz w:val="20"/>
          <w:szCs w:val="20"/>
        </w:rPr>
        <w:t xml:space="preserve">但是这一幕呢我们必须得用用字笔画来画，用汉字书法水墨风格的那种国风笔刷哈，我不太会写书法，这是王后的头口撇捺撇捺王冠，绝对不是一个笑容的表情，往后穿着黑披风，皱字嘛有点像皱，画面就冒着那种邪细啊，薯条薯条薯条薯条魔镜是个方的哈，视之所美者，白雪公主也好，古风小径，我方扫地太棒了！于是王后放大招了，毒苹果来啦，但是呢的挑战是什么？纯黑白这里有一个电子书模式，如同报纸一般的阅读体验，你看你的色盘也是黑白的，我都不知道你在画什么颜色，吃下毒苹果中毒一般的炫彩，请您画出来这苹果是什么颜色的，哈哈不会是蓝色的吧，白雪公主的皮肤你也要画上颜色哦，一定是白色的吧，哦完成啦，哇你看这个笔触多么真实，天哪彩色，之后是什么样子呢？</w:t>
      </w:r>
    </w:p>
    <w:p>
      <w:pPr>
        <w:spacing w:after="60" w:line="276"/>
        <w:ind w:firstLine="420"/>
      </w:pPr>
      <w:r>
        <w:rPr>
          <w:rFonts w:ascii="Segoe UI" w:eastAsia="Microsoft YaHei" w:hAnsi="Segoe UI"/>
          <w:color w:val="3D3D3D"/>
          <w:sz w:val="20"/>
          <w:szCs w:val="20"/>
        </w:rPr>
        <w:t xml:space="preserve">好来看看哇哈哈哈哈，艺术艺术啊，肤色居然是青色哇，好厉害天才我是天才，卢浮宫卢浮宫，于是我们的公主躺棺材了，停止了呼吸，但是我的挑战是我也要屏住呼吸，画画感同身受了，这下哦开始这什么，这是个棺材，芒果瓜子诶，你别跟我说话，就是瓜子这个头是好辣，你别逗我，笑死了啦，有很多花花，还有七个小矮人，我没吃过，熊二人看着一副伤心的样子，还拿着花，啊啊啊+！我憋不住了，等一下这是一朵花，我是只花了六个小矮人吗？</w:t>
      </w:r>
    </w:p>
    <w:p>
      <w:pPr>
        <w:spacing w:after="60" w:line="276"/>
        <w:ind w:firstLine="420"/>
      </w:pPr>
      <w:r>
        <w:rPr>
          <w:rFonts w:ascii="Segoe UI" w:eastAsia="Microsoft YaHei" w:hAnsi="Segoe UI"/>
          <w:color w:val="3D3D3D"/>
          <w:sz w:val="20"/>
          <w:szCs w:val="20"/>
        </w:rPr>
        <w:t xml:space="preserve">真是的你刚跟我像蕾蕾，你也试试，你憋个气给它上色，深呼吸开始怎么是这个青色公主，这是冰冷棺材吗？冰冻了吗？七个小矮人是七个不同的颜色哦，加油哦哇你甚至顾得上给她画头发，你也太仔细了，哇这是什么？这是抹杀名单吗？为什么是这个颜色的头啊，好可怕啊，鲜血样的花吵死哈哈哈哈哈，那两个我涂错了，好恐怖真的有一个失踪，两个陪葬幸存的小矮人只有四个了，好恐怖了，这时路过的王子看到了美丽的公主，她吻了上来，但是你的挑战是禁用右手啊，轻则胜花花吧，看我的睡着了，倒霉的人睡没人睡美人哈哈哈，消瘦的面庞，我可以加提拉提拉不是行一行，就是开枪的瞄准靶，哇哇是王后，在远处狙击他，暗杀吗怕死不透，打了三枪，全部人体描边有一枪，瞄到王子脱了，哇哇哇他是蚊子吗？</w:t>
      </w:r>
    </w:p>
    <w:p>
      <w:pPr>
        <w:spacing w:after="60" w:line="276"/>
        <w:ind w:firstLine="420"/>
      </w:pPr>
      <w:r>
        <w:rPr>
          <w:rFonts w:ascii="Segoe UI" w:eastAsia="Microsoft YaHei" w:hAnsi="Segoe UI"/>
          <w:color w:val="3D3D3D"/>
          <w:sz w:val="20"/>
          <w:szCs w:val="20"/>
        </w:rPr>
        <w:t xml:space="preserve">画成动画来播放一下啊木嘛，真恶心小朋友看了对爱情失去坏死了，于是公主和王子过上幸福的生活，但我就不幸福了，我的挑战是不能断笔二人的婚礼呀，首先是脸，发型是这样的。它是波浪吧，忘了哎不对，这这是王冠，这是王冠，不是炸毛，圆的回来不错，圆的回来，那个沙发不是不是沙发，那个婚纱婚纱穿的是什么样子，结婚当天穿沙发的人诶不错诶，诶那手怎么办？手得回来，那那么两个人牵着手，然后这个是王子的手，王子也是泡泡袖哈，王子的头是这样子，王子的头发吗？</w:t>
      </w:r>
    </w:p>
    <w:p>
      <w:pPr>
        <w:spacing w:after="60" w:line="276"/>
        <w:ind w:firstLine="420"/>
      </w:pPr>
      <w:r>
        <w:rPr>
          <w:rFonts w:ascii="Segoe UI" w:eastAsia="Microsoft YaHei" w:hAnsi="Segoe UI"/>
          <w:color w:val="3D3D3D"/>
          <w:sz w:val="20"/>
          <w:szCs w:val="20"/>
        </w:rPr>
        <w:t xml:space="preserve">有头发，还有王冠啊，那头发也长这样，头头发长什么样来着哦，对还有表情，笑容笑容啊哈哈，等一下笑容不好，手牵回来切回来好，趁现在再回来，回到公主这边，百世好裙摆，这样哇我天才这个手牵着一堆小矮人呃，小矮人一号小矮人，2号小矮人3号，现在24号，平日5号十二六，花点花花草草吧，我的笔触回不来了，王子衣服这里有一个领结，裤子腰带啊，然后等会儿我要干什么哦，公主的五官哎呀已经画出来了，嗯公主戴眼镜，这个毒苹果有副作用是吗？</w:t>
      </w:r>
    </w:p>
    <w:p>
      <w:pPr>
        <w:spacing w:after="60" w:line="276"/>
        <w:ind w:firstLine="420"/>
      </w:pPr>
      <w:r>
        <w:rPr>
          <w:rFonts w:ascii="Segoe UI" w:eastAsia="Microsoft YaHei" w:hAnsi="Segoe UI"/>
          <w:color w:val="3D3D3D"/>
          <w:sz w:val="20"/>
          <w:szCs w:val="20"/>
        </w:rPr>
        <w:t xml:space="preserve">的视力变差了，是这样的。再来个新婚快乐吧，完成啦哦耶不错不错，一笔完成，我真是天才，来上个色，这是梵高大师的向日葵，目前已经进入公共版权领域，这里有一个色卡，我们新建一个哈，哦这种温暖的色调就很适合画幸福的场景，是有什么都市怪谈的故事在里面吗？他是他是向日葵的色卡，再来一个梵高大师的星月夜，站在巨人的肩膀上哈，王子脸像是受诅咒一样的亲，那个毒苹果亲的毒，传的王子了吗？啊啊哈哈哈，东西快乐，这一切都是白雪公主的幻想，其实公主都没醒，对公主没有醒来过，真的很恐怖啊，很健康啊，他们幸福的生活在了一起，祝天下有情人终成眷属，最后王后被迫穿上了烧红的铁鞋，永远的跳，但你的挑战是十秒钟之内化，哇哈哈更残酷了，准备开始嘶，就是感觉已经画的不错了，已经画好了时间，还有鱼呢，好还有一秒钟，好到了真的网红王好开心啊，动感吗这个贴身绘画里面自带了个社区，我们把我们的画传上去，发布图我发布这么快，华为的网速就是稳了，小朋友们看得开心吗？</w:t>
      </w:r>
    </w:p>
    <w:p>
      <w:pPr>
        <w:spacing w:after="60" w:line="276"/>
        <w:ind w:firstLine="420"/>
      </w:pPr>
      <w:r>
        <w:rPr>
          <w:rFonts w:ascii="Segoe UI" w:eastAsia="Microsoft YaHei" w:hAnsi="Segoe UI"/>
          <w:color w:val="3D3D3D"/>
          <w:sz w:val="20"/>
          <w:szCs w:val="20"/>
        </w:rPr>
        <w:t xml:space="preserve">小朋友吓哭了，那么其实看到这个地方，你们连这个视频的字幕，都是用笔记app的语音转，文字功能做出来的，什么叫真正的生产力啊，这就是来把这个绘本送给火柴人吧，真不愧是我们什么样的画风都能画出来，毕竟我们是有着无限可能的火柴人啦，这绘本要是发到网上一定会火，一定会火的，就这样火柴人们感受到了来自时下，最热的鸿蒙平板，m pencil pro的热度，大家都想来感受画画的快乐，一起点亮艺术的心，可恶他戏真是太简单了，好大气好精神震撼，留给皇室的姿势不多，好了是我的白颜料又没了，我寻思我藏色也不明显啊等等，艺术的星空里一般都聊这些话题吗？</w:t>
      </w:r>
    </w:p>
    <w:p>
      <w:pPr>
        <w:spacing w:after="60" w:line="276"/>
        <w:ind w:firstLine="420"/>
      </w:pPr>
      <w:r>
        <w:rPr>
          <w:rFonts w:ascii="Segoe UI" w:eastAsia="Microsoft YaHei" w:hAnsi="Segoe UI"/>
          <w:color w:val="3D3D3D"/>
          <w:sz w:val="20"/>
          <w:szCs w:val="20"/>
        </w:rPr>
        <w:t xml:space="preserve">哼哼你来画就知道啦。</w:t>
      </w:r>
    </w:p>
    <w:p>
      <w:pPr>
        <w:spacing w:after="100"/>
        <w:jc w:val="center"/>
      </w:pPr>
      <w:r>
        <w:rPr>
          <w:rFonts w:ascii="Segoe UI" w:eastAsia="Microsoft YaHei" w:hAnsi="Segoe UI"/>
          <w:i/>
          <w:color w:val="B2BEC3"/>
          <w:sz w:val="20"/>
          <w:szCs w:val="18"/>
        </w:rPr>
        <w:t xml:space="preserve">— 第293部完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第294部  </w:t>
      </w:r>
      <w:r>
        <w:rPr>
          <w:rFonts w:ascii="Microsoft YaHei" w:eastAsia="Microsoft YaHei" w:hAnsi="Microsoft YaHei"/>
          <w:b/>
          <w:bCs/>
          <w:color w:val="2D3436"/>
          <w:sz w:val="24"/>
          <w:szCs w:val="24"/>
        </w:rPr>
        <w:t xml:space="preserve">【warma/怒九】红色月亮！来赏月聊天吧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7577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https://www.bilibili.com/video/BV1dQaXzgE8k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血月(6次)、月食(5次)、拍照(4次)、恐怖片(3次)、森林公园(3次)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凌晨看到月食和血月的消息，准备相机去森林公园拍摄血月过程。两人一边拍月亮一边聊天，讨论月食的过程、血月的稀有性、为什么月亮总在恐怖片中出现等话题。Warma吐槽三脚架质量担心塌了，被蚊子咬，想去旁边买烧烤。这是她人生第一次看血月，之前每次都错过。</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凌晨冲去森林公园拍血月月食 [生活记录]</w:t>
      </w:r>
    </w:p>
    <w:p>
      <w:pPr>
        <w:pStyle w:val="ListParagraph"/>
        <w:numPr>
          <w:ilvl w:val="0"/>
          <w:numId w:val="2"/>
        </w:numPr>
        <w:spacing w:after="30" w:line="264"/>
      </w:pPr>
      <w:r>
        <w:rPr>
          <w:rFonts w:ascii="Segoe UI" w:eastAsia="Microsoft YaHei" w:hAnsi="Segoe UI"/>
          <w:color w:val="3D3D3D"/>
          <w:sz w:val="20"/>
          <w:szCs w:val="20"/>
        </w:rPr>
        <w:t xml:space="preserve">怒九说只在游戏里看过血月要刷怪重置 [搞笑]</w:t>
      </w:r>
    </w:p>
    <w:p>
      <w:pPr>
        <w:pStyle w:val="ListParagraph"/>
        <w:numPr>
          <w:ilvl w:val="0"/>
          <w:numId w:val="2"/>
        </w:numPr>
        <w:spacing w:after="30" w:line="264"/>
      </w:pPr>
      <w:r>
        <w:rPr>
          <w:rFonts w:ascii="Segoe UI" w:eastAsia="Microsoft YaHei" w:hAnsi="Segoe UI"/>
          <w:color w:val="3D3D3D"/>
          <w:sz w:val="20"/>
          <w:szCs w:val="20"/>
        </w:rPr>
        <w:t xml:space="preserve">人生第一次看血月之前全错过 [情感表达]</w:t>
      </w:r>
    </w:p>
    <w:p>
      <w:pPr>
        <w:pStyle w:val="ListParagraph"/>
        <w:numPr>
          <w:ilvl w:val="0"/>
          <w:numId w:val="2"/>
        </w:numPr>
        <w:spacing w:after="30" w:line="264"/>
      </w:pPr>
      <w:r>
        <w:rPr>
          <w:rFonts w:ascii="Segoe UI" w:eastAsia="Microsoft YaHei" w:hAnsi="Segoe UI"/>
          <w:color w:val="3D3D3D"/>
          <w:sz w:val="20"/>
          <w:szCs w:val="20"/>
        </w:rPr>
        <w:t xml:space="preserve">为什么月亮总是恐怖片的异常征兆 [话题讨论]</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情绪指标：笑声4次、惊叹词20个、紧张呼喊1次、恐惧相关词10次、赞美词1次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字数2242字，239个语段，平均每段8字</w:t>
        <w:br/>
        <w:t>语言风格：短句为主，节奏明快；与观众互动5次</w:t>
        <w:br/>
        <w:t>高频用语：「哇」5次、「没问题」1次、「天哪」1次、「诶诶」1次、「好帅」1次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（共783行字幕，合并为157段）</w:t>
      </w:r>
    </w:p>
    <w:p>
      <w:pPr>
        <w:spacing w:after="60" w:line="276"/>
        <w:ind w:firstLine="420"/>
      </w:pPr>
      <w:r>
        <w:rPr>
          <w:rFonts w:ascii="Segoe UI" w:eastAsia="Microsoft YaHei" w:hAnsi="Segoe UI"/>
          <w:color w:val="3D3D3D"/>
          <w:sz w:val="20"/>
          <w:szCs w:val="20"/>
        </w:rPr>
        <w:t xml:space="preserve">大家看，现在我在拿相机对着天上的那一个月亮嗯，在拍哦，今天啊我听说是月食，而且还会有血月</w:t>
      </w:r>
    </w:p>
    <w:p>
      <w:pPr>
        <w:spacing w:after="60" w:line="276"/>
        <w:ind w:firstLine="420"/>
      </w:pPr>
      <w:r>
        <w:rPr>
          <w:rFonts w:ascii="Segoe UI" w:eastAsia="Microsoft YaHei" w:hAnsi="Segoe UI"/>
          <w:color w:val="3D3D3D"/>
          <w:sz w:val="20"/>
          <w:szCs w:val="20"/>
        </w:rPr>
        <w:t xml:space="preserve">我们是凌晨凌晨零点看到的消息，然后现在现在几点了，1.06，准备了一个小时冲下来找地方，打算心血来潮拍一下这个血液的过程</w:t>
      </w:r>
    </w:p>
    <w:p>
      <w:pPr>
        <w:spacing w:after="60" w:line="276"/>
        <w:ind w:firstLine="420"/>
      </w:pPr>
      <w:r>
        <w:rPr>
          <w:rFonts w:ascii="Segoe UI" w:eastAsia="Microsoft YaHei" w:hAnsi="Segoe UI"/>
          <w:color w:val="3D3D3D"/>
          <w:sz w:val="20"/>
          <w:szCs w:val="20"/>
        </w:rPr>
        <w:t xml:space="preserve">他确实有点红哦，哦有点红起来了，我不知道我拍的画面有没有过曝哦，是正常的吧，大家看到月亮不像核爆一样的吧</w:t>
      </w:r>
    </w:p>
    <w:p>
      <w:pPr>
        <w:spacing w:after="60" w:line="276"/>
        <w:ind w:firstLine="420"/>
      </w:pPr>
      <w:r>
        <w:rPr>
          <w:rFonts w:ascii="Segoe UI" w:eastAsia="Microsoft YaHei" w:hAnsi="Segoe UI"/>
          <w:color w:val="3D3D3D"/>
          <w:sz w:val="20"/>
          <w:szCs w:val="20"/>
        </w:rPr>
        <w:t xml:space="preserve">还是正常月亮吧，月亮没有什么异常吧，雪月就挺不正常的了，要刷怪了，是的啦</w:t>
      </w:r>
    </w:p>
    <w:p>
      <w:pPr>
        <w:spacing w:after="60" w:line="276"/>
        <w:ind w:firstLine="420"/>
      </w:pPr>
      <w:r>
        <w:rPr>
          <w:rFonts w:ascii="Segoe UI" w:eastAsia="Microsoft YaHei" w:hAnsi="Segoe UI"/>
          <w:color w:val="3D3D3D"/>
          <w:sz w:val="20"/>
          <w:szCs w:val="20"/>
        </w:rPr>
        <w:t xml:space="preserve">要重置了，现在我们看到的这个阶段好像是月亮还在，月食还在吃，正在吃月亮呢，月亮到时候会越来越小</w:t>
      </w:r>
    </w:p>
    <w:p>
      <w:pPr>
        <w:spacing w:after="60" w:line="276"/>
        <w:ind w:firstLine="420"/>
      </w:pPr>
      <w:r>
        <w:rPr>
          <w:rFonts w:ascii="Segoe UI" w:eastAsia="Microsoft YaHei" w:hAnsi="Segoe UI"/>
          <w:color w:val="3D3D3D"/>
          <w:sz w:val="20"/>
          <w:szCs w:val="20"/>
        </w:rPr>
        <w:t xml:space="preserve">越来越黑，黑完之后就手就完全红了，我看看要不挪个角度耶呀咦月亮去哪了，诶，我月亮去哪哦</w:t>
      </w:r>
    </w:p>
    <w:p>
      <w:pPr>
        <w:spacing w:after="60" w:line="276"/>
        <w:ind w:firstLine="420"/>
      </w:pPr>
      <w:r>
        <w:rPr>
          <w:rFonts w:ascii="Segoe UI" w:eastAsia="Microsoft YaHei" w:hAnsi="Segoe UI"/>
          <w:color w:val="3D3D3D"/>
          <w:sz w:val="20"/>
          <w:szCs w:val="20"/>
        </w:rPr>
        <w:t xml:space="preserve">在这哇哦我有点害怕，我这个三脚架的质量，它会不会架着架着就塌了，这个相机正在以奇异的角度，基本是180度</w:t>
      </w:r>
    </w:p>
    <w:p>
      <w:pPr>
        <w:spacing w:after="60" w:line="276"/>
        <w:ind w:firstLine="420"/>
      </w:pPr>
      <w:r>
        <w:rPr>
          <w:rFonts w:ascii="Segoe UI" w:eastAsia="Microsoft YaHei" w:hAnsi="Segoe UI"/>
          <w:color w:val="3D3D3D"/>
          <w:sz w:val="20"/>
          <w:szCs w:val="20"/>
        </w:rPr>
        <w:t xml:space="preserve">仰天看月亮啊，有小虫子有小虫子哇，它咬我手背，蚊子好多啊，真的我们应该带驱蚊水来了</w:t>
      </w:r>
    </w:p>
    <w:p>
      <w:pPr>
        <w:spacing w:after="60" w:line="276"/>
        <w:ind w:firstLine="420"/>
      </w:pPr>
      <w:r>
        <w:rPr>
          <w:rFonts w:ascii="Segoe UI" w:eastAsia="Microsoft YaHei" w:hAnsi="Segoe UI"/>
          <w:color w:val="3D3D3D"/>
          <w:sz w:val="20"/>
          <w:szCs w:val="20"/>
        </w:rPr>
        <w:t xml:space="preserve">忘了没有驱蚊水哦，哦OKOK，大家现在能看到月亮真的一点一点的变小，月亮在动吗，是在动吧</w:t>
      </w:r>
    </w:p>
    <w:p>
      <w:pPr>
        <w:spacing w:after="60" w:line="276"/>
        <w:ind w:firstLine="420"/>
      </w:pPr>
      <w:r>
        <w:rPr>
          <w:rFonts w:ascii="Segoe UI" w:eastAsia="Microsoft YaHei" w:hAnsi="Segoe UI"/>
          <w:color w:val="3D3D3D"/>
          <w:sz w:val="20"/>
          <w:szCs w:val="20"/>
        </w:rPr>
        <w:t xml:space="preserve">我看看放大一点哦，现在是最小的好哦，放大诶，诶哦哦哦刚刚是最大的，这是最小的</w:t>
      </w:r>
    </w:p>
    <w:p>
      <w:pPr>
        <w:spacing w:after="60" w:line="276"/>
        <w:ind w:firstLine="420"/>
      </w:pPr>
      <w:r>
        <w:rPr>
          <w:rFonts w:ascii="Segoe UI" w:eastAsia="Microsoft YaHei" w:hAnsi="Segoe UI"/>
          <w:color w:val="3D3D3D"/>
          <w:sz w:val="20"/>
          <w:szCs w:val="20"/>
        </w:rPr>
        <w:t xml:space="preserve">现在是最大哦，哦上次拿这个相机还是在拍鸟呢，现在是拍月亮确实很红哦，从这个相机那里对哦，他为什么这样红红的已经很红了</w:t>
      </w:r>
    </w:p>
    <w:p>
      <w:pPr>
        <w:spacing w:after="60" w:line="276"/>
        <w:ind w:firstLine="420"/>
      </w:pPr>
      <w:r>
        <w:rPr>
          <w:rFonts w:ascii="Segoe UI" w:eastAsia="Microsoft YaHei" w:hAnsi="Segoe UI"/>
          <w:color w:val="3D3D3D"/>
          <w:sz w:val="20"/>
          <w:szCs w:val="20"/>
        </w:rPr>
        <w:t xml:space="preserve">就说我这个血月要隔几年才有一次，要是今天错过的话，下次就是几年后哦，对我记得啊，上一次好像是21年还是20年是吗</w:t>
      </w:r>
    </w:p>
    <w:p>
      <w:pPr>
        <w:spacing w:after="60" w:line="276"/>
        <w:ind w:firstLine="420"/>
      </w:pPr>
      <w:r>
        <w:rPr>
          <w:rFonts w:ascii="Segoe UI" w:eastAsia="Microsoft YaHei" w:hAnsi="Segoe UI"/>
          <w:color w:val="3D3D3D"/>
          <w:sz w:val="20"/>
          <w:szCs w:val="20"/>
        </w:rPr>
        <w:t xml:space="preserve">我没有点印象，我从小到大全错过，这是我人生第一次看雪月，你全错过啊，全错过你看过吗</w:t>
      </w:r>
    </w:p>
    <w:p>
      <w:pPr>
        <w:spacing w:after="60" w:line="276"/>
        <w:ind w:firstLine="420"/>
      </w:pPr>
      <w:r>
        <w:rPr>
          <w:rFonts w:ascii="Segoe UI" w:eastAsia="Microsoft YaHei" w:hAnsi="Segoe UI"/>
          <w:color w:val="3D3D3D"/>
          <w:sz w:val="20"/>
          <w:szCs w:val="20"/>
        </w:rPr>
        <w:t xml:space="preserve">看了，但是也不太记得当时是咋看的了，可能就很普通的看到而已哦，会不会继承日食，月食了呀</w:t>
      </w:r>
    </w:p>
    <w:p>
      <w:pPr>
        <w:spacing w:after="60" w:line="276"/>
        <w:ind w:firstLine="420"/>
      </w:pPr>
      <w:r>
        <w:rPr>
          <w:rFonts w:ascii="Segoe UI" w:eastAsia="Microsoft YaHei" w:hAnsi="Segoe UI"/>
          <w:color w:val="3D3D3D"/>
          <w:sz w:val="20"/>
          <w:szCs w:val="20"/>
        </w:rPr>
        <w:t xml:space="preserve">我忘了，我记得血月是有的，嗯哈哈我只在游戏里看过雪月，每次血月结束之后就会刷怪重置了，喵嗯有钓鱼了啊</w:t>
      </w:r>
    </w:p>
    <w:p>
      <w:pPr>
        <w:spacing w:after="60" w:line="276"/>
        <w:ind w:firstLine="420"/>
      </w:pPr>
      <w:r>
        <w:rPr>
          <w:rFonts w:ascii="Segoe UI" w:eastAsia="Microsoft YaHei" w:hAnsi="Segoe UI"/>
          <w:color w:val="3D3D3D"/>
          <w:sz w:val="20"/>
          <w:szCs w:val="20"/>
        </w:rPr>
        <w:t xml:space="preserve">是有钓鱼了，真的捕鱼，这个鱼漂现在已经几点了，鱼漂亮亮的哦，晚上钓鱼不怕鬼吗</w:t>
      </w:r>
    </w:p>
    <w:p>
      <w:pPr>
        <w:spacing w:after="60" w:line="276"/>
        <w:ind w:firstLine="420"/>
      </w:pPr>
      <w:r>
        <w:rPr>
          <w:rFonts w:ascii="Segoe UI" w:eastAsia="Microsoft YaHei" w:hAnsi="Segoe UI"/>
          <w:color w:val="3D3D3D"/>
          <w:sz w:val="20"/>
          <w:szCs w:val="20"/>
        </w:rPr>
        <w:t xml:space="preserve">你会害怕吗，嗯老实说我不怕，我只怕虫咬，哦对嗯唉还好我们穿的蛮严实的，上次去上次去钓鱼</w:t>
      </w:r>
    </w:p>
    <w:p>
      <w:pPr>
        <w:spacing w:after="60" w:line="276"/>
        <w:ind w:firstLine="420"/>
      </w:pPr>
      <w:r>
        <w:rPr>
          <w:rFonts w:ascii="Segoe UI" w:eastAsia="Microsoft YaHei" w:hAnsi="Segoe UI"/>
          <w:color w:val="3D3D3D"/>
          <w:sz w:val="20"/>
          <w:szCs w:val="20"/>
        </w:rPr>
        <w:t xml:space="preserve">被蚂蚁咬了，好痛哦，哦什么感觉啊，火辣辣的和蚊子咬有什么区别，可能是那个火蚁吧啊嗯那个很有毒诶</w:t>
      </w:r>
    </w:p>
    <w:p>
      <w:pPr>
        <w:spacing w:after="60" w:line="276"/>
        <w:ind w:firstLine="420"/>
      </w:pPr>
      <w:r>
        <w:rPr>
          <w:rFonts w:ascii="Segoe UI" w:eastAsia="Microsoft YaHei" w:hAnsi="Segoe UI"/>
          <w:color w:val="3D3D3D"/>
          <w:sz w:val="20"/>
          <w:szCs w:val="20"/>
        </w:rPr>
        <w:t xml:space="preserve">很危害的，很痛哦，咦说起来我拍的月亮，怎么它背后有个白色的圈圈啊，我的相机闪光吗</w:t>
      </w:r>
    </w:p>
    <w:p>
      <w:pPr>
        <w:spacing w:after="60" w:line="276"/>
        <w:ind w:firstLine="420"/>
      </w:pPr>
      <w:r>
        <w:rPr>
          <w:rFonts w:ascii="Segoe UI" w:eastAsia="Microsoft YaHei" w:hAnsi="Segoe UI"/>
          <w:color w:val="3D3D3D"/>
          <w:sz w:val="20"/>
          <w:szCs w:val="20"/>
        </w:rPr>
        <w:t xml:space="preserve">是我不会拍吗，对个焦专业相机就是好啊，来来来，你在这拍月，我好想去后面买烧烤</w:t>
      </w:r>
    </w:p>
    <w:p>
      <w:pPr>
        <w:spacing w:after="60" w:line="276"/>
        <w:ind w:firstLine="420"/>
      </w:pPr>
      <w:r>
        <w:rPr>
          <w:rFonts w:ascii="Segoe UI" w:eastAsia="Microsoft YaHei" w:hAnsi="Segoe UI"/>
          <w:color w:val="3D3D3D"/>
          <w:sz w:val="20"/>
          <w:szCs w:val="20"/>
        </w:rPr>
        <w:t xml:space="preserve">旁边有个烧烤吗，后面有个烧烤，这个点还在卖烧烤哦，挪一下诶，诶月亮去哪了</w:t>
      </w:r>
    </w:p>
    <w:p>
      <w:pPr>
        <w:spacing w:after="60" w:line="276"/>
        <w:ind w:firstLine="420"/>
      </w:pPr>
      <w:r>
        <w:rPr>
          <w:rFonts w:ascii="Segoe UI" w:eastAsia="Microsoft YaHei" w:hAnsi="Segoe UI"/>
          <w:color w:val="3D3D3D"/>
          <w:sz w:val="20"/>
          <w:szCs w:val="20"/>
        </w:rPr>
        <w:t xml:space="preserve">等一下你你调整下调整下调整下，因为这月亮它会跑，每拍一会它就跑到角落去了，我就要重新挪一下，好来这边月亮赛跑</w:t>
      </w:r>
    </w:p>
    <w:p>
      <w:pPr>
        <w:spacing w:after="60" w:line="276"/>
        <w:ind w:firstLine="420"/>
      </w:pPr>
      <w:r>
        <w:rPr>
          <w:rFonts w:ascii="Segoe UI" w:eastAsia="Microsoft YaHei" w:hAnsi="Segoe UI"/>
          <w:color w:val="3D3D3D"/>
          <w:sz w:val="20"/>
          <w:szCs w:val="20"/>
        </w:rPr>
        <w:t xml:space="preserve">重新跑，月亮永远跑不到右边好怎样，你看大月亮，我去吃大洋芋，不要不要丢我一个人</w:t>
      </w:r>
    </w:p>
    <w:p>
      <w:pPr>
        <w:spacing w:after="60" w:line="276"/>
        <w:ind w:firstLine="420"/>
      </w:pPr>
      <w:r>
        <w:rPr>
          <w:rFonts w:ascii="Segoe UI" w:eastAsia="Microsoft YaHei" w:hAnsi="Segoe UI"/>
          <w:color w:val="3D3D3D"/>
          <w:sz w:val="20"/>
          <w:szCs w:val="20"/>
        </w:rPr>
        <w:t xml:space="preserve">我现在黑漆漆，我们在森林里面，森林公园里面没有那么夸张，公园啦，还有还有两个钓鱼老陪着你了</w:t>
      </w:r>
    </w:p>
    <w:p>
      <w:pPr>
        <w:spacing w:after="60" w:line="276"/>
        <w:ind w:firstLine="420"/>
      </w:pPr>
      <w:r>
        <w:rPr>
          <w:rFonts w:ascii="Segoe UI" w:eastAsia="Microsoft YaHei" w:hAnsi="Segoe UI"/>
          <w:color w:val="3D3D3D"/>
          <w:sz w:val="20"/>
          <w:szCs w:val="20"/>
        </w:rPr>
        <w:t xml:space="preserve">不要啊哈哈哈哈，能拍到星星吗，不是说月明星稀吗，那现在应该拍不到星星了，旁边有一颗很挺亮的</w:t>
      </w:r>
    </w:p>
    <w:p>
      <w:pPr>
        <w:spacing w:after="60" w:line="276"/>
        <w:ind w:firstLine="420"/>
      </w:pPr>
      <w:r>
        <w:rPr>
          <w:rFonts w:ascii="Segoe UI" w:eastAsia="Microsoft YaHei" w:hAnsi="Segoe UI"/>
          <w:color w:val="3D3D3D"/>
          <w:sz w:val="20"/>
          <w:szCs w:val="20"/>
        </w:rPr>
        <w:t xml:space="preserve">有点远，镜头里面没有拍到星星，嗯肉眼能看到哦，大家能看到这个月亮在往哪个方向走吗，是在往右边走吗</w:t>
      </w:r>
    </w:p>
    <w:p>
      <w:pPr>
        <w:spacing w:after="60" w:line="276"/>
        <w:ind w:firstLine="420"/>
      </w:pPr>
      <w:r>
        <w:rPr>
          <w:rFonts w:ascii="Segoe UI" w:eastAsia="Microsoft YaHei" w:hAnsi="Segoe UI"/>
          <w:color w:val="3D3D3D"/>
          <w:sz w:val="20"/>
          <w:szCs w:val="20"/>
        </w:rPr>
        <w:t xml:space="preserve">他没有，他不是在往奇怪的方向走了，它没有靠近吧，这样的没有哦，月亮很正常</w:t>
      </w:r>
    </w:p>
    <w:p>
      <w:pPr>
        <w:spacing w:after="60" w:line="276"/>
        <w:ind w:firstLine="420"/>
      </w:pPr>
      <w:r>
        <w:rPr>
          <w:rFonts w:ascii="Segoe UI" w:eastAsia="Microsoft YaHei" w:hAnsi="Segoe UI"/>
          <w:color w:val="3D3D3D"/>
          <w:sz w:val="20"/>
          <w:szCs w:val="20"/>
        </w:rPr>
        <w:t xml:space="preserve">没问题，为什么说到月亮总是很多恐怖片，你们都会以月亮的异常作为恐怖的征兆呢，比如说今天的月亮上面有个恐怖的人脸，或者是把月亮当做探测头之类的</w:t>
      </w:r>
    </w:p>
    <w:p>
      <w:pPr>
        <w:spacing w:after="60" w:line="276"/>
        <w:ind w:firstLine="420"/>
      </w:pPr>
      <w:r>
        <w:rPr>
          <w:rFonts w:ascii="Segoe UI" w:eastAsia="Microsoft YaHei" w:hAnsi="Segoe UI"/>
          <w:color w:val="3D3D3D"/>
          <w:sz w:val="20"/>
          <w:szCs w:val="20"/>
        </w:rPr>
        <w:t xml:space="preserve">就是月亮都是恐怖的东西，为什么月亮很神秘吧，嗯很幽静很幽静，嗯现在这个月食已经到了一半的阶段了吧，哦我懂了</w:t>
      </w:r>
    </w:p>
    <w:p>
      <w:pPr>
        <w:spacing w:after="60" w:line="276"/>
        <w:ind w:firstLine="420"/>
      </w:pPr>
      <w:r>
        <w:rPr>
          <w:rFonts w:ascii="Segoe UI" w:eastAsia="Microsoft YaHei" w:hAnsi="Segoe UI"/>
          <w:color w:val="3D3D3D"/>
          <w:sz w:val="20"/>
          <w:szCs w:val="20"/>
        </w:rPr>
        <w:t xml:space="preserve">只要月食吃完吃完之后就是血月，嗯啊真的是红色肉眼，你肉眼这边能看到它是红的吗，肉眼我其实看不到啊，哦我想起来了</w:t>
      </w:r>
    </w:p>
    <w:p>
      <w:pPr>
        <w:spacing w:after="60" w:line="276"/>
        <w:ind w:firstLine="420"/>
      </w:pPr>
      <w:r>
        <w:rPr>
          <w:rFonts w:ascii="Segoe UI" w:eastAsia="Microsoft YaHei" w:hAnsi="Segoe UI"/>
          <w:color w:val="3D3D3D"/>
          <w:sz w:val="20"/>
          <w:szCs w:val="20"/>
        </w:rPr>
        <w:t xml:space="preserve">你这么一说，我好像以前也看过雪月，肉眼去看，然后发现嗯红吗，好像不是很红啊</w:t>
      </w:r>
    </w:p>
    <w:p>
      <w:pPr>
        <w:spacing w:after="60" w:line="276"/>
        <w:ind w:firstLine="420"/>
      </w:pPr>
      <w:r>
        <w:rPr>
          <w:rFonts w:ascii="Segoe UI" w:eastAsia="Microsoft YaHei" w:hAnsi="Segoe UI"/>
          <w:color w:val="3D3D3D"/>
          <w:sz w:val="20"/>
          <w:szCs w:val="20"/>
        </w:rPr>
        <w:t xml:space="preserve">然后就没看了，嗯真的要拿相机拍啊，或者你打开电视，打开电视看月亮也行啊，诶多个角诶诶诶好像我不应该手动对焦</w:t>
      </w:r>
    </w:p>
    <w:p>
      <w:pPr>
        <w:spacing w:after="60" w:line="276"/>
        <w:ind w:firstLine="420"/>
      </w:pPr>
      <w:r>
        <w:rPr>
          <w:rFonts w:ascii="Segoe UI" w:eastAsia="Microsoft YaHei" w:hAnsi="Segoe UI"/>
          <w:color w:val="3D3D3D"/>
          <w:sz w:val="20"/>
          <w:szCs w:val="20"/>
        </w:rPr>
        <w:t xml:space="preserve">给它自动对，反而更准一点，模糊了我的相机有闪光哈哈，我的箱子清嗓，这是什么东西啊</w:t>
      </w:r>
    </w:p>
    <w:p>
      <w:pPr>
        <w:spacing w:after="60" w:line="276"/>
        <w:ind w:firstLine="420"/>
      </w:pPr>
      <w:r>
        <w:rPr>
          <w:rFonts w:ascii="Segoe UI" w:eastAsia="Microsoft YaHei" w:hAnsi="Segoe UI"/>
          <w:color w:val="3D3D3D"/>
          <w:sz w:val="20"/>
          <w:szCs w:val="20"/>
        </w:rPr>
        <w:t xml:space="preserve">这是一坨什么哈哈，这是什么，月亮靠近了，算了算了，那么大</w:t>
      </w:r>
    </w:p>
    <w:p>
      <w:pPr>
        <w:spacing w:after="60" w:line="276"/>
        <w:ind w:firstLine="420"/>
      </w:pPr>
      <w:r>
        <w:rPr>
          <w:rFonts w:ascii="Segoe UI" w:eastAsia="Microsoft YaHei" w:hAnsi="Segoe UI"/>
          <w:color w:val="3D3D3D"/>
          <w:sz w:val="20"/>
          <w:szCs w:val="20"/>
        </w:rPr>
        <w:t xml:space="preserve">来来来，普通的月亮，普通月亮月亮哦，正常了，正常了</w:t>
      </w:r>
    </w:p>
    <w:p>
      <w:pPr>
        <w:spacing w:after="60" w:line="276"/>
        <w:ind w:firstLine="420"/>
      </w:pPr>
      <w:r>
        <w:rPr>
          <w:rFonts w:ascii="Segoe UI" w:eastAsia="Microsoft YaHei" w:hAnsi="Segoe UI"/>
          <w:color w:val="3D3D3D"/>
          <w:sz w:val="20"/>
          <w:szCs w:val="20"/>
        </w:rPr>
        <w:t xml:space="preserve">好红啊，这个对焦正常了吗，OKOK能看到月亮上的纹理哦，我看到嫦娥了，挺好的</w:t>
      </w:r>
    </w:p>
    <w:p>
      <w:pPr>
        <w:spacing w:after="60" w:line="276"/>
        <w:ind w:firstLine="420"/>
      </w:pPr>
      <w:r>
        <w:rPr>
          <w:rFonts w:ascii="Segoe UI" w:eastAsia="Microsoft YaHei" w:hAnsi="Segoe UI"/>
          <w:color w:val="3D3D3D"/>
          <w:sz w:val="20"/>
          <w:szCs w:val="20"/>
        </w:rPr>
        <w:t xml:space="preserve">然后是我偷拍他，对不起，你在看月亮，我在看鱼漂哦，哪里有鱼漂啊</w:t>
      </w:r>
    </w:p>
    <w:p>
      <w:pPr>
        <w:spacing w:after="60" w:line="276"/>
        <w:ind w:firstLine="420"/>
      </w:pPr>
      <w:r>
        <w:rPr>
          <w:rFonts w:ascii="Segoe UI" w:eastAsia="Microsoft YaHei" w:hAnsi="Segoe UI"/>
          <w:color w:val="3D3D3D"/>
          <w:sz w:val="20"/>
          <w:szCs w:val="20"/>
        </w:rPr>
        <w:t xml:space="preserve">哪那个绿色的，就是啊哦在画面之外有个钓鱼佬在钓鱼呢，对呢，这些为什么他们会大半夜在钓鱼啊，你很喜欢你管人家呢</w:t>
      </w:r>
    </w:p>
    <w:p>
      <w:pPr>
        <w:spacing w:after="60" w:line="276"/>
        <w:ind w:firstLine="420"/>
      </w:pPr>
      <w:r>
        <w:rPr>
          <w:rFonts w:ascii="Segoe UI" w:eastAsia="Microsoft YaHei" w:hAnsi="Segoe UI"/>
          <w:color w:val="3D3D3D"/>
          <w:sz w:val="20"/>
          <w:szCs w:val="20"/>
        </w:rPr>
        <w:t xml:space="preserve">人家喜欢嘛也是哦，嗯哦还有那种你你你新露谷的时候，你难道不会钓到半夜再回去吗，啊我懂了，还会晕倒在路上</w:t>
      </w:r>
    </w:p>
    <w:p>
      <w:pPr>
        <w:spacing w:after="60" w:line="276"/>
        <w:ind w:firstLine="420"/>
      </w:pPr>
      <w:r>
        <w:rPr>
          <w:rFonts w:ascii="Segoe UI" w:eastAsia="Microsoft YaHei" w:hAnsi="Segoe UI"/>
          <w:color w:val="3D3D3D"/>
          <w:sz w:val="20"/>
          <w:szCs w:val="20"/>
        </w:rPr>
        <w:t xml:space="preserve">嗯对然后谢，然后随机再放几个蟹笼，咦确实我看到星星了耶，画那种，如果不是我镜头上有灰的话</w:t>
      </w:r>
    </w:p>
    <w:p>
      <w:pPr>
        <w:spacing w:after="60" w:line="276"/>
        <w:ind w:firstLine="420"/>
      </w:pPr>
      <w:r>
        <w:rPr>
          <w:rFonts w:ascii="Segoe UI" w:eastAsia="Microsoft YaHei" w:hAnsi="Segoe UI"/>
          <w:color w:val="3D3D3D"/>
          <w:sz w:val="20"/>
          <w:szCs w:val="20"/>
        </w:rPr>
        <w:t xml:space="preserve">那这应该是星星灰也不会好痒吧，什么你被什么咬了，我我有点好像被蚊子咬了啊，啊我这里有我子，我啊</w:t>
      </w:r>
    </w:p>
    <w:p>
      <w:pPr>
        <w:spacing w:after="60" w:line="276"/>
        <w:ind w:firstLine="420"/>
      </w:pPr>
      <w:r>
        <w:rPr>
          <w:rFonts w:ascii="Segoe UI" w:eastAsia="Microsoft YaHei" w:hAnsi="Segoe UI"/>
          <w:color w:val="3D3D3D"/>
          <w:sz w:val="20"/>
          <w:szCs w:val="20"/>
        </w:rPr>
        <w:t xml:space="preserve">它在爬到这个相机屏幕上，趋光性，呵呵呵呵天哪，我终于能够像一个摄影师一样，虽然拍的不怎么专业</w:t>
      </w:r>
    </w:p>
    <w:p>
      <w:pPr>
        <w:spacing w:after="60" w:line="276"/>
        <w:ind w:firstLine="420"/>
      </w:pPr>
      <w:r>
        <w:rPr>
          <w:rFonts w:ascii="Segoe UI" w:eastAsia="Microsoft YaHei" w:hAnsi="Segoe UI"/>
          <w:color w:val="3D3D3D"/>
          <w:sz w:val="20"/>
          <w:szCs w:val="20"/>
        </w:rPr>
        <w:t xml:space="preserve">像个摄影师一样，在这种重大的这种自然现象面前，第一时间冲上去拍摄，拍的好像也不是很好的样子哦，我看到纹理了</w:t>
      </w:r>
    </w:p>
    <w:p>
      <w:pPr>
        <w:spacing w:after="60" w:line="276"/>
        <w:ind w:firstLine="420"/>
      </w:pPr>
      <w:r>
        <w:rPr>
          <w:rFonts w:ascii="Segoe UI" w:eastAsia="Microsoft YaHei" w:hAnsi="Segoe UI"/>
          <w:color w:val="3D3D3D"/>
          <w:sz w:val="20"/>
          <w:szCs w:val="20"/>
        </w:rPr>
        <w:t xml:space="preserve">你小时候看过日食吗，看过第一次看日食的时候，当时有人在卖眼镜，说你不看不戴这个眼镜的话，眼镜看月亮看太阳就会瞎</w:t>
      </w:r>
    </w:p>
    <w:p>
      <w:pPr>
        <w:spacing w:after="60" w:line="276"/>
        <w:ind w:firstLine="420"/>
      </w:pPr>
      <w:r>
        <w:rPr>
          <w:rFonts w:ascii="Segoe UI" w:eastAsia="Microsoft YaHei" w:hAnsi="Segoe UI"/>
          <w:color w:val="3D3D3D"/>
          <w:sz w:val="20"/>
          <w:szCs w:val="20"/>
        </w:rPr>
        <w:t xml:space="preserve">是的，我就买了一个那个日式眼镜，一看哇，好帅啊，以后有还有机会看到吗</w:t>
      </w:r>
    </w:p>
    <w:p>
      <w:pPr>
        <w:spacing w:after="60" w:line="276"/>
        <w:ind w:firstLine="420"/>
      </w:pPr>
      <w:r>
        <w:rPr>
          <w:rFonts w:ascii="Segoe UI" w:eastAsia="Microsoft YaHei" w:hAnsi="Segoe UI"/>
          <w:color w:val="3D3D3D"/>
          <w:sz w:val="20"/>
          <w:szCs w:val="20"/>
        </w:rPr>
        <w:t xml:space="preserve">会有的会有的吧，因为我身上已经有好几个爆发药，蚊子好几个包在咬我啊，好痛也没有，我们现在太急匆匆了</w:t>
      </w:r>
    </w:p>
    <w:p>
      <w:pPr>
        <w:spacing w:after="60" w:line="276"/>
        <w:ind w:firstLine="420"/>
      </w:pPr>
      <w:r>
        <w:rPr>
          <w:rFonts w:ascii="Segoe UI" w:eastAsia="Microsoft YaHei" w:hAnsi="Segoe UI"/>
          <w:color w:val="3D3D3D"/>
          <w:sz w:val="20"/>
          <w:szCs w:val="20"/>
        </w:rPr>
        <w:t xml:space="preserve">没有带花露水，等下要不要吃个烧烤弥补一下我，我应该去买个烧烤，然后迷糊一下嗯，但是这个香味说不定会吸引来更多虫子</w:t>
      </w:r>
    </w:p>
    <w:p>
      <w:pPr>
        <w:spacing w:after="60" w:line="276"/>
        <w:ind w:firstLine="420"/>
      </w:pPr>
      <w:r>
        <w:rPr>
          <w:rFonts w:ascii="Segoe UI" w:eastAsia="Microsoft YaHei" w:hAnsi="Segoe UI"/>
          <w:color w:val="3D3D3D"/>
          <w:sz w:val="20"/>
          <w:szCs w:val="20"/>
        </w:rPr>
        <w:t xml:space="preserve">坚持下，哎哟哇耳边有蚊子，哇这个麦克风不会录到蚊子的声音了吧，哎我们就这样一边看着月亮一边聊天，其实真的好久没有这种感觉了</w:t>
      </w:r>
    </w:p>
    <w:p>
      <w:pPr>
        <w:spacing w:after="60" w:line="276"/>
        <w:ind w:firstLine="420"/>
      </w:pPr>
      <w:r>
        <w:rPr>
          <w:rFonts w:ascii="Segoe UI" w:eastAsia="Microsoft YaHei" w:hAnsi="Segoe UI"/>
          <w:color w:val="3D3D3D"/>
          <w:sz w:val="20"/>
          <w:szCs w:val="20"/>
        </w:rPr>
        <w:t xml:space="preserve">就是闲聊什么都说，你觉得什么什么，我应该把鱼竿钓了，拿来，你要在这个时候钓吗</w:t>
      </w:r>
    </w:p>
    <w:p>
      <w:pPr>
        <w:spacing w:after="60" w:line="276"/>
        <w:ind w:firstLine="420"/>
      </w:pPr>
      <w:r>
        <w:rPr>
          <w:rFonts w:ascii="Segoe UI" w:eastAsia="Microsoft YaHei" w:hAnsi="Segoe UI"/>
          <w:color w:val="3D3D3D"/>
          <w:sz w:val="20"/>
          <w:szCs w:val="20"/>
        </w:rPr>
        <w:t xml:space="preserve">纯黑啊，这个时候好黑好黑的，注意安全哦，算了，我钓不到的</w:t>
      </w:r>
    </w:p>
    <w:p>
      <w:pPr>
        <w:spacing w:after="60" w:line="276"/>
        <w:ind w:firstLine="420"/>
      </w:pPr>
      <w:r>
        <w:rPr>
          <w:rFonts w:ascii="Segoe UI" w:eastAsia="Microsoft YaHei" w:hAnsi="Segoe UI"/>
          <w:color w:val="3D3D3D"/>
          <w:sz w:val="20"/>
          <w:szCs w:val="20"/>
        </w:rPr>
        <w:t xml:space="preserve">大晚上我看不到你，不是有个说法，说是那个晚上钓鱼死鱼，正口收竿就走，不是有这说法吗</w:t>
      </w:r>
    </w:p>
    <w:p>
      <w:pPr>
        <w:spacing w:after="60" w:line="276"/>
        <w:ind w:firstLine="420"/>
      </w:pPr>
      <w:r>
        <w:rPr>
          <w:rFonts w:ascii="Segoe UI" w:eastAsia="Microsoft YaHei" w:hAnsi="Segoe UI"/>
          <w:color w:val="3D3D3D"/>
          <w:sz w:val="20"/>
          <w:szCs w:val="20"/>
        </w:rPr>
        <w:t xml:space="preserve">嗯你胆子大了，你可以一直钓啊，没事啊，据说就是如果你在夜晚啊，你一个人在河边钓鱼</w:t>
      </w:r>
    </w:p>
    <w:p>
      <w:pPr>
        <w:spacing w:after="60" w:line="276"/>
        <w:ind w:firstLine="420"/>
      </w:pPr>
      <w:r>
        <w:rPr>
          <w:rFonts w:ascii="Segoe UI" w:eastAsia="Microsoft YaHei" w:hAnsi="Segoe UI"/>
          <w:color w:val="3D3D3D"/>
          <w:sz w:val="20"/>
          <w:szCs w:val="20"/>
        </w:rPr>
        <w:t xml:space="preserve">凌晨的时候突然有鱼上钩了，但是呢那个鱼它不是活着，通常来说钓上来的鱼它是活蹦乱跳挣扎，但是你钓上的鱼却是一个死了很久，而且那个那个鱼并不是蹭到你的钩上</w:t>
      </w:r>
    </w:p>
    <w:p>
      <w:pPr>
        <w:spacing w:after="60" w:line="276"/>
        <w:ind w:firstLine="420"/>
      </w:pPr>
      <w:r>
        <w:rPr>
          <w:rFonts w:ascii="Segoe UI" w:eastAsia="Microsoft YaHei" w:hAnsi="Segoe UI"/>
          <w:color w:val="3D3D3D"/>
          <w:sz w:val="20"/>
          <w:szCs w:val="20"/>
        </w:rPr>
        <w:t xml:space="preserve">它是直接嘴巴咬住你的钩，就很恐怖了，咬得死死的，就是这样，谁在河底下帮你把死鱼挂了上去的</w:t>
      </w:r>
    </w:p>
    <w:p>
      <w:pPr>
        <w:spacing w:after="60" w:line="276"/>
        <w:ind w:firstLine="420"/>
      </w:pPr>
      <w:r>
        <w:rPr>
          <w:rFonts w:ascii="Segoe UI" w:eastAsia="Microsoft YaHei" w:hAnsi="Segoe UI"/>
          <w:color w:val="3D3D3D"/>
          <w:sz w:val="20"/>
          <w:szCs w:val="20"/>
        </w:rPr>
        <w:t xml:space="preserve">这种恐怖对，所以才要收杆就走，但是你胆子大的话，应该也没关系，不要吧</w:t>
      </w:r>
    </w:p>
    <w:p>
      <w:pPr>
        <w:spacing w:after="60" w:line="276"/>
        <w:ind w:firstLine="420"/>
      </w:pPr>
      <w:r>
        <w:rPr>
          <w:rFonts w:ascii="Segoe UI" w:eastAsia="Microsoft YaHei" w:hAnsi="Segoe UI"/>
          <w:color w:val="3D3D3D"/>
          <w:sz w:val="20"/>
          <w:szCs w:val="20"/>
        </w:rPr>
        <w:t xml:space="preserve">通常来说这个时候就闹鬼了，有这样的都市传说呀，然而我在想，那个鬼要是想害你，他直接把你拖下水了</w:t>
      </w:r>
    </w:p>
    <w:p>
      <w:pPr>
        <w:spacing w:after="60" w:line="276"/>
        <w:ind w:firstLine="420"/>
      </w:pPr>
      <w:r>
        <w:rPr>
          <w:rFonts w:ascii="Segoe UI" w:eastAsia="Microsoft YaHei" w:hAnsi="Segoe UI"/>
          <w:color w:val="3D3D3D"/>
          <w:sz w:val="20"/>
          <w:szCs w:val="20"/>
        </w:rPr>
        <w:t xml:space="preserve">而不是拿鱼，拿个死鱼，这么明显的这种是吧，这个漏洞一看就是会露馅的，这种东西来来来吸引你</w:t>
      </w:r>
    </w:p>
    <w:p>
      <w:pPr>
        <w:spacing w:after="60" w:line="276"/>
        <w:ind w:firstLine="420"/>
      </w:pPr>
      <w:r>
        <w:rPr>
          <w:rFonts w:ascii="Segoe UI" w:eastAsia="Microsoft YaHei" w:hAnsi="Segoe UI"/>
          <w:color w:val="3D3D3D"/>
          <w:sz w:val="20"/>
          <w:szCs w:val="20"/>
        </w:rPr>
        <w:t xml:space="preserve">可能水鬼在逗你玩儿呢，恶作剧吧，嗯嗯哦月亮跑到右边去了，来挪一下过来了，OK月亮赛跑失败了</w:t>
      </w:r>
    </w:p>
    <w:p>
      <w:pPr>
        <w:spacing w:after="60" w:line="276"/>
        <w:ind w:firstLine="420"/>
      </w:pPr>
      <w:r>
        <w:rPr>
          <w:rFonts w:ascii="Segoe UI" w:eastAsia="Microsoft YaHei" w:hAnsi="Segoe UI"/>
          <w:color w:val="3D3D3D"/>
          <w:sz w:val="20"/>
          <w:szCs w:val="20"/>
        </w:rPr>
        <w:t xml:space="preserve">又被我回到起点了，哈哈有点红哦，只能从相机里看到呢，我肉眼看不到好，我往这边走</w:t>
      </w:r>
    </w:p>
    <w:p>
      <w:pPr>
        <w:spacing w:after="60" w:line="276"/>
        <w:ind w:firstLine="420"/>
      </w:pPr>
      <w:r>
        <w:rPr>
          <w:rFonts w:ascii="Segoe UI" w:eastAsia="Microsoft YaHei" w:hAnsi="Segoe UI"/>
          <w:color w:val="3D3D3D"/>
          <w:sz w:val="20"/>
          <w:szCs w:val="20"/>
        </w:rPr>
        <w:t xml:space="preserve">我要往这边走，但是肉眼的话能看得出来，这个月亮它那个光有一，点点的淡红色肉眼花，好痒啊</w:t>
      </w:r>
    </w:p>
    <w:p>
      <w:pPr>
        <w:spacing w:after="60" w:line="276"/>
        <w:ind w:firstLine="420"/>
      </w:pPr>
      <w:r>
        <w:rPr>
          <w:rFonts w:ascii="Segoe UI" w:eastAsia="Microsoft YaHei" w:hAnsi="Segoe UI"/>
          <w:color w:val="3D3D3D"/>
          <w:sz w:val="20"/>
          <w:szCs w:val="20"/>
        </w:rPr>
        <w:t xml:space="preserve">好痒啊，痒痒痒痒痒痒痒痒痒痒痒痒嗯，有点难受，看直接看月亮的话，你看到月亮有几个重影吗</w:t>
      </w:r>
    </w:p>
    <w:p>
      <w:pPr>
        <w:spacing w:after="60" w:line="276"/>
        <w:ind w:firstLine="420"/>
      </w:pPr>
      <w:r>
        <w:rPr>
          <w:rFonts w:ascii="Segoe UI" w:eastAsia="Microsoft YaHei" w:hAnsi="Segoe UI"/>
          <w:color w:val="3D3D3D"/>
          <w:sz w:val="20"/>
          <w:szCs w:val="20"/>
        </w:rPr>
        <w:t xml:space="preserve">不是重影，它有它有那种放射性的光，那个不是放射性的光，它是哦，你是看到光圈了吗</w:t>
      </w:r>
    </w:p>
    <w:p>
      <w:pPr>
        <w:spacing w:after="60" w:line="276"/>
        <w:ind w:firstLine="420"/>
      </w:pPr>
      <w:r>
        <w:rPr>
          <w:rFonts w:ascii="Segoe UI" w:eastAsia="Microsoft YaHei" w:hAnsi="Segoe UI"/>
          <w:color w:val="3D3D3D"/>
          <w:sz w:val="20"/>
          <w:szCs w:val="20"/>
        </w:rPr>
        <w:t xml:space="preserve">怎么跟你讲呢，反正就是有放射的光了，那应该是你看那个月亮不会是，一朵花的形状吗，放射形吧</w:t>
      </w:r>
    </w:p>
    <w:p>
      <w:pPr>
        <w:spacing w:after="60" w:line="276"/>
        <w:ind w:firstLine="420"/>
      </w:pPr>
      <w:r>
        <w:rPr>
          <w:rFonts w:ascii="Segoe UI" w:eastAsia="Microsoft YaHei" w:hAnsi="Segoe UI"/>
          <w:color w:val="3D3D3D"/>
          <w:sz w:val="20"/>
          <w:szCs w:val="20"/>
        </w:rPr>
        <w:t xml:space="preserve">嗯没那么严重，但是哎呀重影了算了，不看了，天嘶啊，身上已经好几个包了啊</w:t>
      </w:r>
    </w:p>
    <w:p>
      <w:pPr>
        <w:spacing w:after="60" w:line="276"/>
        <w:ind w:firstLine="420"/>
      </w:pPr>
      <w:r>
        <w:rPr>
          <w:rFonts w:ascii="Segoe UI" w:eastAsia="Microsoft YaHei" w:hAnsi="Segoe UI"/>
          <w:color w:val="3D3D3D"/>
          <w:sz w:val="20"/>
          <w:szCs w:val="20"/>
        </w:rPr>
        <w:t xml:space="preserve">真的蚊子为什么会不知不觉间咬人呢，哈也谢谢大家来这个地方陪，我们一起看月亮，听我们在这瞎聊，大家是白天看的啊</w:t>
      </w:r>
    </w:p>
    <w:p>
      <w:pPr>
        <w:spacing w:after="60" w:line="276"/>
        <w:ind w:firstLine="420"/>
      </w:pPr>
      <w:r>
        <w:rPr>
          <w:rFonts w:ascii="Segoe UI" w:eastAsia="Microsoft YaHei" w:hAnsi="Segoe UI"/>
          <w:color w:val="3D3D3D"/>
          <w:sz w:val="20"/>
          <w:szCs w:val="20"/>
        </w:rPr>
        <w:t xml:space="preserve">有可能嗯这又不是直播啊，说起瞎聊和直播，真的好久没有这种就在镜头前瞎说什么，想说什么的，就说的这种感觉了</w:t>
      </w:r>
    </w:p>
    <w:p>
      <w:pPr>
        <w:spacing w:after="60" w:line="276"/>
        <w:ind w:firstLine="420"/>
      </w:pPr>
      <w:r>
        <w:rPr>
          <w:rFonts w:ascii="Segoe UI" w:eastAsia="Microsoft YaHei" w:hAnsi="Segoe UI"/>
          <w:color w:val="3D3D3D"/>
          <w:sz w:val="20"/>
          <w:szCs w:val="20"/>
        </w:rPr>
        <w:t xml:space="preserve">真的就只有除了像现在这样对着月亮聊天，就是直播了，我们在地球上是看不到月亮的背面的，永远只能看到月亮的这一面，在以前人类登月之前</w:t>
      </w:r>
    </w:p>
    <w:p>
      <w:pPr>
        <w:spacing w:after="60" w:line="276"/>
        <w:ind w:firstLine="420"/>
      </w:pPr>
      <w:r>
        <w:rPr>
          <w:rFonts w:ascii="Segoe UI" w:eastAsia="Microsoft YaHei" w:hAnsi="Segoe UI"/>
          <w:color w:val="3D3D3D"/>
          <w:sz w:val="20"/>
          <w:szCs w:val="20"/>
        </w:rPr>
        <w:t xml:space="preserve">人类会不会对月亮的反面到底有什么东西，产生恐怖的想象，可能有张脸呢，或者是月亮的背面，其实是我们一个不知道的文明存在在上面</w:t>
      </w:r>
    </w:p>
    <w:p>
      <w:pPr>
        <w:spacing w:after="60" w:line="276"/>
        <w:ind w:firstLine="420"/>
      </w:pPr>
      <w:r>
        <w:rPr>
          <w:rFonts w:ascii="Segoe UI" w:eastAsia="Microsoft YaHei" w:hAnsi="Segoe UI"/>
          <w:color w:val="3D3D3D"/>
          <w:sz w:val="20"/>
          <w:szCs w:val="20"/>
        </w:rPr>
        <w:t xml:space="preserve">它为了隐瞒地球，于是一直建在月亮的背面，不让我们看到，那还挺累的，永远不要到月亮的另一面来</w:t>
      </w:r>
    </w:p>
    <w:p>
      <w:pPr>
        <w:spacing w:after="60" w:line="276"/>
        <w:ind w:firstLine="420"/>
      </w:pPr>
      <w:r>
        <w:rPr>
          <w:rFonts w:ascii="Segoe UI" w:eastAsia="Microsoft YaHei" w:hAnsi="Segoe UI"/>
          <w:color w:val="3D3D3D"/>
          <w:sz w:val="20"/>
          <w:szCs w:val="20"/>
        </w:rPr>
        <w:t xml:space="preserve">让我们发现现在我们这个位置，啊是海拔多少啊，我们云南大理呃，海拔1900到2200还还是多少，反正不算特别高</w:t>
      </w:r>
    </w:p>
    <w:p>
      <w:pPr>
        <w:spacing w:after="60" w:line="276"/>
        <w:ind w:firstLine="420"/>
      </w:pPr>
      <w:r>
        <w:rPr>
          <w:rFonts w:ascii="Segoe UI" w:eastAsia="Microsoft YaHei" w:hAnsi="Segoe UI"/>
          <w:color w:val="3D3D3D"/>
          <w:sz w:val="20"/>
          <w:szCs w:val="20"/>
        </w:rPr>
        <w:t xml:space="preserve">都有，但也蛮高的嘛，嗯然后我是听说想要拍天文，拍星星，拍月亮的话</w:t>
      </w:r>
    </w:p>
    <w:p>
      <w:pPr>
        <w:spacing w:after="60" w:line="276"/>
        <w:ind w:firstLine="420"/>
      </w:pPr>
      <w:r>
        <w:rPr>
          <w:rFonts w:ascii="Segoe UI" w:eastAsia="Microsoft YaHei" w:hAnsi="Segoe UI"/>
          <w:color w:val="3D3D3D"/>
          <w:sz w:val="20"/>
          <w:szCs w:val="20"/>
        </w:rPr>
        <w:t xml:space="preserve">海拔越高可能越好拍，嗯嗯可能要去西藏吧，哦天哪，但是我怕我氧气方面耐受不太好，你不是在这挺久的吗</w:t>
      </w:r>
    </w:p>
    <w:p>
      <w:pPr>
        <w:spacing w:after="60" w:line="276"/>
        <w:ind w:firstLine="420"/>
      </w:pPr>
      <w:r>
        <w:rPr>
          <w:rFonts w:ascii="Segoe UI" w:eastAsia="Microsoft YaHei" w:hAnsi="Segoe UI"/>
          <w:color w:val="3D3D3D"/>
          <w:sz w:val="20"/>
          <w:szCs w:val="20"/>
        </w:rPr>
        <w:t xml:space="preserve">嗯嗯不过确实大理不是特别高，后嗯哎呀好痒啊，然后呢我们之后就要搬回长沙了，就是担心要是去到低海拔地区的话，再拍星空</w:t>
      </w:r>
    </w:p>
    <w:p>
      <w:pPr>
        <w:spacing w:after="60" w:line="276"/>
        <w:ind w:firstLine="420"/>
      </w:pPr>
      <w:r>
        <w:rPr>
          <w:rFonts w:ascii="Segoe UI" w:eastAsia="Microsoft YaHei" w:hAnsi="Segoe UI"/>
          <w:color w:val="3D3D3D"/>
          <w:sz w:val="20"/>
          <w:szCs w:val="20"/>
        </w:rPr>
        <w:t xml:space="preserve">可能就不会有现在这样的这个效果了，你是说雾霾霾的吗，倒也没有啦，长沙天气好的时候也很多的哇，我有点心虚</w:t>
      </w:r>
    </w:p>
    <w:p>
      <w:pPr>
        <w:spacing w:after="60" w:line="276"/>
        <w:ind w:firstLine="420"/>
      </w:pPr>
      <w:r>
        <w:rPr>
          <w:rFonts w:ascii="Segoe UI" w:eastAsia="Microsoft YaHei" w:hAnsi="Segoe UI"/>
          <w:color w:val="3D3D3D"/>
          <w:sz w:val="20"/>
          <w:szCs w:val="20"/>
        </w:rPr>
        <w:t xml:space="preserve">像那种水汽啊，不是那种对对对哇，我说的是水汽啊，总之在大理拍这种海拔高的地方拍星空，肯定是效果更好的</w:t>
      </w:r>
    </w:p>
    <w:p>
      <w:pPr>
        <w:spacing w:after="60" w:line="276"/>
        <w:ind w:firstLine="420"/>
      </w:pPr>
      <w:r>
        <w:rPr>
          <w:rFonts w:ascii="Segoe UI" w:eastAsia="Microsoft YaHei" w:hAnsi="Segoe UI"/>
          <w:color w:val="3D3D3D"/>
          <w:sz w:val="20"/>
          <w:szCs w:val="20"/>
        </w:rPr>
        <w:t xml:space="preserve">嗯很快我们就要搬走了，很舍不得，趁有这个学院一起来拍一下，而且其实我们还没有从来没有，一起赏过月吧</w:t>
      </w:r>
    </w:p>
    <w:p>
      <w:pPr>
        <w:spacing w:after="60" w:line="276"/>
        <w:ind w:firstLine="420"/>
      </w:pPr>
      <w:r>
        <w:rPr>
          <w:rFonts w:ascii="Segoe UI" w:eastAsia="Microsoft YaHei" w:hAnsi="Segoe UI"/>
          <w:color w:val="3D3D3D"/>
          <w:sz w:val="20"/>
          <w:szCs w:val="20"/>
        </w:rPr>
        <w:t xml:space="preserve">忘了啊，那说不定没有嗯，我们一起赏鱼，还上的是雪月，呀呀呀呀呀</w:t>
      </w:r>
    </w:p>
    <w:p>
      <w:pPr>
        <w:spacing w:after="60" w:line="276"/>
        <w:ind w:firstLine="420"/>
      </w:pPr>
      <w:r>
        <w:rPr>
          <w:rFonts w:ascii="Segoe UI" w:eastAsia="Microsoft YaHei" w:hAnsi="Segoe UI"/>
          <w:color w:val="3D3D3D"/>
          <w:sz w:val="20"/>
          <w:szCs w:val="20"/>
        </w:rPr>
        <w:t xml:space="preserve">对面有个捞鱼仔，他是捞鱼吗，毒鱼拿着网子，他拿那个光那个电筒啊，你为什么不捞鱼啊</w:t>
      </w:r>
    </w:p>
    <w:p>
      <w:pPr>
        <w:spacing w:after="60" w:line="276"/>
        <w:ind w:firstLine="420"/>
      </w:pPr>
      <w:r>
        <w:rPr>
          <w:rFonts w:ascii="Segoe UI" w:eastAsia="Microsoft YaHei" w:hAnsi="Segoe UI"/>
          <w:color w:val="3D3D3D"/>
          <w:sz w:val="20"/>
          <w:szCs w:val="20"/>
        </w:rPr>
        <w:t xml:space="preserve">啊我不要捞鱼，没什么成就感是吗，来得太快了，我要鱼不是要吃它的肉哦，嗯我只是想要钓的过程</w:t>
      </w:r>
    </w:p>
    <w:p>
      <w:pPr>
        <w:spacing w:after="60" w:line="276"/>
        <w:ind w:firstLine="420"/>
      </w:pPr>
      <w:r>
        <w:rPr>
          <w:rFonts w:ascii="Segoe UI" w:eastAsia="Microsoft YaHei" w:hAnsi="Segoe UI"/>
          <w:color w:val="3D3D3D"/>
          <w:sz w:val="20"/>
          <w:szCs w:val="20"/>
        </w:rPr>
        <w:t xml:space="preserve">我钓到鱼，我可以把它放走啊，这种挑战感和鱼斗智斗勇的感觉吗，但是你得有这个斗智斗勇的机会啊，哈哈对</w:t>
      </w:r>
    </w:p>
    <w:p>
      <w:pPr>
        <w:spacing w:after="60" w:line="276"/>
        <w:ind w:firstLine="420"/>
      </w:pPr>
      <w:r>
        <w:rPr>
          <w:rFonts w:ascii="Segoe UI" w:eastAsia="Microsoft YaHei" w:hAnsi="Segoe UI"/>
          <w:color w:val="3D3D3D"/>
          <w:sz w:val="20"/>
          <w:szCs w:val="20"/>
        </w:rPr>
        <w:t xml:space="preserve">一般哦，肉眼能看见了，肉眼能看见红的，我拿手机拍一下哦，手机拍的怎么是这么糊</w:t>
      </w:r>
    </w:p>
    <w:p>
      <w:pPr>
        <w:spacing w:after="60" w:line="276"/>
        <w:ind w:firstLine="420"/>
      </w:pPr>
      <w:r>
        <w:rPr>
          <w:rFonts w:ascii="Segoe UI" w:eastAsia="Microsoft YaHei" w:hAnsi="Segoe UI"/>
          <w:color w:val="3D3D3D"/>
          <w:sz w:val="20"/>
          <w:szCs w:val="20"/>
        </w:rPr>
        <w:t xml:space="preserve">手机看糊的手机一个大灯泡哦，这种感觉看不出来，看不出来，真的还是换回相机，吼吼</w:t>
      </w:r>
    </w:p>
    <w:p>
      <w:pPr>
        <w:spacing w:after="60" w:line="276"/>
        <w:ind w:firstLine="420"/>
      </w:pPr>
      <w:r>
        <w:rPr>
          <w:rFonts w:ascii="Segoe UI" w:eastAsia="Microsoft YaHei" w:hAnsi="Segoe UI"/>
          <w:color w:val="3D3D3D"/>
          <w:sz w:val="20"/>
          <w:szCs w:val="20"/>
        </w:rPr>
        <w:t xml:space="preserve">我好喜欢我现在这个相机哦，他陪我拍了好多好多好东西，我其实还想去山上拍星星诶，夏天的时候拍星星更好哦，现在是不是秋天了哦</w:t>
      </w:r>
    </w:p>
    <w:p>
      <w:pPr>
        <w:spacing w:after="60" w:line="276"/>
        <w:ind w:firstLine="420"/>
      </w:pPr>
      <w:r>
        <w:rPr>
          <w:rFonts w:ascii="Segoe UI" w:eastAsia="Microsoft YaHei" w:hAnsi="Segoe UI"/>
          <w:color w:val="3D3D3D"/>
          <w:sz w:val="20"/>
          <w:szCs w:val="20"/>
        </w:rPr>
        <w:t xml:space="preserve">现在秋天了去苍山上玩，但是我们俩胆子很小，不敢真的上去，就是山脚下，长沙很不用去去那个正规路线就行了</w:t>
      </w:r>
    </w:p>
    <w:p>
      <w:pPr>
        <w:spacing w:after="60" w:line="276"/>
        <w:ind w:firstLine="420"/>
      </w:pPr>
      <w:r>
        <w:rPr>
          <w:rFonts w:ascii="Segoe UI" w:eastAsia="Microsoft YaHei" w:hAnsi="Segoe UI"/>
          <w:color w:val="3D3D3D"/>
          <w:sz w:val="20"/>
          <w:szCs w:val="20"/>
        </w:rPr>
        <w:t xml:space="preserve">对正规路线我们很注重安全，到时候去山上山脚下逛一逛，看看有什么贴近大自然的东西，可以拍一拍哦，又跑到右边来了</w:t>
      </w:r>
    </w:p>
    <w:p>
      <w:pPr>
        <w:spacing w:after="60" w:line="276"/>
        <w:ind w:firstLine="420"/>
      </w:pPr>
      <w:r>
        <w:rPr>
          <w:rFonts w:ascii="Segoe UI" w:eastAsia="Microsoft YaHei" w:hAnsi="Segoe UI"/>
          <w:color w:val="3D3D3D"/>
          <w:sz w:val="20"/>
          <w:szCs w:val="20"/>
        </w:rPr>
        <w:t xml:space="preserve">来我有蚊子，你别飞我嘴巴啊，好吃吗，呸没事无事发生无事发生，蛋白质有好月亮</w:t>
      </w:r>
    </w:p>
    <w:p>
      <w:pPr>
        <w:spacing w:after="60" w:line="276"/>
        <w:ind w:firstLine="420"/>
      </w:pPr>
      <w:r>
        <w:rPr>
          <w:rFonts w:ascii="Segoe UI" w:eastAsia="Microsoft YaHei" w:hAnsi="Segoe UI"/>
          <w:color w:val="3D3D3D"/>
          <w:sz w:val="20"/>
          <w:szCs w:val="20"/>
        </w:rPr>
        <w:t xml:space="preserve">请从这边再跑一次，谢谢要喝水吗，哦我不用谢谢，诶，这月亮往哪边挪呢</w:t>
      </w:r>
    </w:p>
    <w:p>
      <w:pPr>
        <w:spacing w:after="60" w:line="276"/>
        <w:ind w:firstLine="420"/>
      </w:pPr>
      <w:r>
        <w:rPr>
          <w:rFonts w:ascii="Segoe UI" w:eastAsia="Microsoft YaHei" w:hAnsi="Segoe UI"/>
          <w:color w:val="3D3D3D"/>
          <w:sz w:val="20"/>
          <w:szCs w:val="20"/>
        </w:rPr>
        <w:t xml:space="preserve">OKOK好红呀，天呐这个画面OK好红呀，嗯很红哦，以前看那个动画片，就是那个呃天狗食月哦</w:t>
      </w:r>
    </w:p>
    <w:p>
      <w:pPr>
        <w:spacing w:after="60" w:line="276"/>
        <w:ind w:firstLine="420"/>
      </w:pPr>
      <w:r>
        <w:rPr>
          <w:rFonts w:ascii="Segoe UI" w:eastAsia="Microsoft YaHei" w:hAnsi="Segoe UI"/>
          <w:color w:val="3D3D3D"/>
          <w:sz w:val="20"/>
          <w:szCs w:val="20"/>
        </w:rPr>
        <w:t xml:space="preserve">哪个动画片啊，嗯我忘了，反正啊电视上看的吗，嗯看那个吃那个月亮感觉好好吃啊，我没看过是天狗</w:t>
      </w:r>
    </w:p>
    <w:p>
      <w:pPr>
        <w:spacing w:after="60" w:line="276"/>
        <w:ind w:firstLine="420"/>
      </w:pPr>
      <w:r>
        <w:rPr>
          <w:rFonts w:ascii="Segoe UI" w:eastAsia="Microsoft YaHei" w:hAnsi="Segoe UI"/>
          <w:color w:val="3D3D3D"/>
          <w:sz w:val="20"/>
          <w:szCs w:val="20"/>
        </w:rPr>
        <w:t xml:space="preserve">10月还是10日啊，他当时吃的那个是月亮了，是不是哪吒里面哪吒里面有，这一个哪吒传奇，反正他二郎神的那个哦</w:t>
      </w:r>
    </w:p>
    <w:p>
      <w:pPr>
        <w:spacing w:after="60" w:line="276"/>
        <w:ind w:firstLine="420"/>
      </w:pPr>
      <w:r>
        <w:rPr>
          <w:rFonts w:ascii="Segoe UI" w:eastAsia="Microsoft YaHei" w:hAnsi="Segoe UI"/>
          <w:color w:val="3D3D3D"/>
          <w:sz w:val="20"/>
          <w:szCs w:val="20"/>
        </w:rPr>
        <w:t xml:space="preserve">我好像有点印象，嗯狗子哦，把那个月亮像月饼一样吃掉，是不是那个上海美食，不是不是不是是个偏搞笑的</w:t>
      </w:r>
    </w:p>
    <w:p>
      <w:pPr>
        <w:spacing w:after="60" w:line="276"/>
        <w:ind w:firstLine="420"/>
      </w:pPr>
      <w:r>
        <w:rPr>
          <w:rFonts w:ascii="Segoe UI" w:eastAsia="Microsoft YaHei" w:hAnsi="Segoe UI"/>
          <w:color w:val="3D3D3D"/>
          <w:sz w:val="20"/>
          <w:szCs w:val="20"/>
        </w:rPr>
        <w:t xml:space="preserve">我也记不得是什么啊，想不起来了，感觉他吃吃月亮好好吃，我一直这样抬着头看月亮头有点酸，嗯没事</w:t>
      </w:r>
    </w:p>
    <w:p>
      <w:pPr>
        <w:spacing w:after="60" w:line="276"/>
        <w:ind w:firstLine="420"/>
      </w:pPr>
      <w:r>
        <w:rPr>
          <w:rFonts w:ascii="Segoe UI" w:eastAsia="Microsoft YaHei" w:hAnsi="Segoe UI"/>
          <w:color w:val="3D3D3D"/>
          <w:sz w:val="20"/>
          <w:szCs w:val="20"/>
        </w:rPr>
        <w:t xml:space="preserve">月亮又不会跑，你先你得月亮会跑，还会跑出我的画面，我要抓月亮，哼哼我们今天下楼</w:t>
      </w:r>
    </w:p>
    <w:p>
      <w:pPr>
        <w:spacing w:after="60" w:line="276"/>
        <w:ind w:firstLine="420"/>
      </w:pPr>
      <w:r>
        <w:rPr>
          <w:rFonts w:ascii="Segoe UI" w:eastAsia="Microsoft YaHei" w:hAnsi="Segoe UI"/>
          <w:color w:val="3D3D3D"/>
          <w:sz w:val="20"/>
          <w:szCs w:val="20"/>
        </w:rPr>
        <w:t xml:space="preserve">发现小区里还有其他人，也在拿着相机拍月亮，嗯说起来我对于天上的星星是，一点也不了解，我只知道最亮的那个就是天上</w:t>
      </w:r>
    </w:p>
    <w:p>
      <w:pPr>
        <w:spacing w:after="60" w:line="276"/>
        <w:ind w:firstLine="420"/>
      </w:pPr>
      <w:r>
        <w:rPr>
          <w:rFonts w:ascii="Segoe UI" w:eastAsia="Microsoft YaHei" w:hAnsi="Segoe UI"/>
          <w:color w:val="3D3D3D"/>
          <w:sz w:val="20"/>
          <w:szCs w:val="20"/>
        </w:rPr>
        <w:t xml:space="preserve">就通常来说天上我们抬起头，可能看到那个最亮的那一个是月亮，挺好的，很博学对吧，嗯特别博学对吧</w:t>
      </w:r>
    </w:p>
    <w:p>
      <w:pPr>
        <w:spacing w:after="60" w:line="276"/>
        <w:ind w:firstLine="420"/>
      </w:pPr>
      <w:r>
        <w:rPr>
          <w:rFonts w:ascii="Segoe UI" w:eastAsia="Microsoft YaHei" w:hAnsi="Segoe UI"/>
          <w:color w:val="3D3D3D"/>
          <w:sz w:val="20"/>
          <w:szCs w:val="20"/>
        </w:rPr>
        <w:t xml:space="preserve">没说错吧，嗯很博学，太棒了，嗯嗯不愧是你，嗯我怎么不知道</w:t>
      </w:r>
    </w:p>
    <w:p>
      <w:pPr>
        <w:spacing w:after="60" w:line="276"/>
        <w:ind w:firstLine="420"/>
      </w:pPr>
      <w:r>
        <w:rPr>
          <w:rFonts w:ascii="Segoe UI" w:eastAsia="Microsoft YaHei" w:hAnsi="Segoe UI"/>
          <w:color w:val="3D3D3D"/>
          <w:sz w:val="20"/>
          <w:szCs w:val="20"/>
        </w:rPr>
        <w:t xml:space="preserve">嗯现在都知道了，嗯好的，谢谢你嗯，不用谢哦，等一下你是不是要虫子进我的衣领了</w:t>
      </w:r>
    </w:p>
    <w:p>
      <w:pPr>
        <w:spacing w:after="60" w:line="276"/>
        <w:ind w:firstLine="420"/>
      </w:pPr>
      <w:r>
        <w:rPr>
          <w:rFonts w:ascii="Segoe UI" w:eastAsia="Microsoft YaHei" w:hAnsi="Segoe UI"/>
          <w:color w:val="3D3D3D"/>
          <w:sz w:val="20"/>
          <w:szCs w:val="20"/>
        </w:rPr>
        <w:t xml:space="preserve">你还好吗，拍一下很痒吗，是错觉错觉错觉吧，我发现这个夏天啊，就是那个蛐蛐叫蛐蛐听起来有点有点脏</w:t>
      </w:r>
    </w:p>
    <w:p>
      <w:pPr>
        <w:spacing w:after="60" w:line="276"/>
        <w:ind w:firstLine="420"/>
      </w:pPr>
      <w:r>
        <w:rPr>
          <w:rFonts w:ascii="Segoe UI" w:eastAsia="Microsoft YaHei" w:hAnsi="Segoe UI"/>
          <w:color w:val="3D3D3D"/>
          <w:sz w:val="20"/>
          <w:szCs w:val="20"/>
        </w:rPr>
        <w:t xml:space="preserve">蛐蛐啊，蛐蛐是不是只有夏天和秋天才有啊，好像就是每次啊就是我在做视频的时候，想要那种形容这个场景很尴尬嗯，冷场了</w:t>
      </w:r>
    </w:p>
    <w:p>
      <w:pPr>
        <w:spacing w:after="60" w:line="276"/>
        <w:ind w:firstLine="420"/>
      </w:pPr>
      <w:r>
        <w:rPr>
          <w:rFonts w:ascii="Segoe UI" w:eastAsia="Microsoft YaHei" w:hAnsi="Segoe UI"/>
          <w:color w:val="3D3D3D"/>
          <w:sz w:val="20"/>
          <w:szCs w:val="20"/>
        </w:rPr>
        <w:t xml:space="preserve">我就会放上那个蛐蛐的叫声，嗯也不知道是从什么时候开始就约定俗成，好像大家都习惯用蛐蛐的叫声就表示尴尬，从小看动画都有这种，要么是蛐蛐叫</w:t>
      </w:r>
    </w:p>
    <w:p>
      <w:pPr>
        <w:spacing w:after="60" w:line="276"/>
        <w:ind w:firstLine="420"/>
      </w:pPr>
      <w:r>
        <w:rPr>
          <w:rFonts w:ascii="Segoe UI" w:eastAsia="Microsoft YaHei" w:hAnsi="Segoe UI"/>
          <w:color w:val="3D3D3D"/>
          <w:sz w:val="20"/>
          <w:szCs w:val="20"/>
        </w:rPr>
        <w:t xml:space="preserve">要么是风声，要么是乌鸦，要么是青蛙哦，对还有那种小鸟叫，真的呜呜某种树赢的叫声</w:t>
      </w:r>
    </w:p>
    <w:p>
      <w:pPr>
        <w:spacing w:after="60" w:line="276"/>
        <w:ind w:firstLine="420"/>
      </w:pPr>
      <w:r>
        <w:rPr>
          <w:rFonts w:ascii="Segoe UI" w:eastAsia="Microsoft YaHei" w:hAnsi="Segoe UI"/>
          <w:color w:val="3D3D3D"/>
          <w:sz w:val="20"/>
          <w:szCs w:val="20"/>
        </w:rPr>
        <w:t xml:space="preserve">那个树影是日本动画了，日漫里面经常会有这个桥段的，对那个叫声也是那种日本树赢的叫声，可能你在看到某个动漫里面，也确实有这个叫声</w:t>
      </w:r>
    </w:p>
    <w:p>
      <w:pPr>
        <w:spacing w:after="60" w:line="276"/>
        <w:ind w:firstLine="420"/>
      </w:pPr>
      <w:r>
        <w:rPr>
          <w:rFonts w:ascii="Segoe UI" w:eastAsia="Microsoft YaHei" w:hAnsi="Segoe UI"/>
          <w:color w:val="3D3D3D"/>
          <w:sz w:val="20"/>
          <w:szCs w:val="20"/>
        </w:rPr>
        <w:t xml:space="preserve">哈哈蛐蛐和青蛙好像是嗯美漫那边用的多，诶是吗，嗯哦嗯为什么没有用耶，鹿的叫声表示尴尬呢，夜鹿不怎么叫啊</w:t>
      </w:r>
    </w:p>
    <w:p>
      <w:pPr>
        <w:spacing w:after="60" w:line="276"/>
        <w:ind w:firstLine="420"/>
      </w:pPr>
      <w:r>
        <w:rPr>
          <w:rFonts w:ascii="Segoe UI" w:eastAsia="Microsoft YaHei" w:hAnsi="Segoe UI"/>
          <w:color w:val="3D3D3D"/>
          <w:sz w:val="20"/>
          <w:szCs w:val="20"/>
        </w:rPr>
        <w:t xml:space="preserve">问题是哦对我们现在也在河边上，你说会不会有夜路，其实就栽在我们旁边，但是我们不知道，嗯嗯不知道呢</w:t>
      </w:r>
    </w:p>
    <w:p>
      <w:pPr>
        <w:spacing w:after="60" w:line="276"/>
        <w:ind w:firstLine="420"/>
      </w:pPr>
      <w:r>
        <w:rPr>
          <w:rFonts w:ascii="Segoe UI" w:eastAsia="Microsoft YaHei" w:hAnsi="Segoe UI"/>
          <w:color w:val="3D3D3D"/>
          <w:sz w:val="20"/>
          <w:szCs w:val="20"/>
        </w:rPr>
        <w:t xml:space="preserve">我一直想到我这边找夜路，但是不知道为什么找不着哦，还剩一点点UL标被吃光啦，看到月亮，我想起一首诗</w:t>
      </w:r>
    </w:p>
    <w:p>
      <w:pPr>
        <w:spacing w:after="60" w:line="276"/>
        <w:ind w:firstLine="420"/>
      </w:pPr>
      <w:r>
        <w:rPr>
          <w:rFonts w:ascii="Segoe UI" w:eastAsia="Microsoft YaHei" w:hAnsi="Segoe UI"/>
          <w:color w:val="3D3D3D"/>
          <w:sz w:val="20"/>
          <w:szCs w:val="20"/>
        </w:rPr>
        <w:t xml:space="preserve">就是那个小时不识月呼作白玉盘哦，哦你听过这首诗，但是后面几句是什么，不知道，我只知道这一句</w:t>
      </w:r>
    </w:p>
    <w:p>
      <w:pPr>
        <w:spacing w:after="60" w:line="276"/>
        <w:ind w:firstLine="420"/>
      </w:pPr>
      <w:r>
        <w:rPr>
          <w:rFonts w:ascii="Segoe UI" w:eastAsia="Microsoft YaHei" w:hAnsi="Segoe UI"/>
          <w:color w:val="3D3D3D"/>
          <w:sz w:val="20"/>
          <w:szCs w:val="20"/>
        </w:rPr>
        <w:t xml:space="preserve">然后我小时候就在想，这首诗为什么写的这么通俗直白，称得上叫诗吗，写的很直白，叫什么诗呢</w:t>
      </w:r>
    </w:p>
    <w:p>
      <w:pPr>
        <w:spacing w:after="60" w:line="276"/>
        <w:ind w:firstLine="420"/>
      </w:pPr>
      <w:r>
        <w:rPr>
          <w:rFonts w:ascii="Segoe UI" w:eastAsia="Microsoft YaHei" w:hAnsi="Segoe UI"/>
          <w:color w:val="3D3D3D"/>
          <w:sz w:val="20"/>
          <w:szCs w:val="20"/>
        </w:rPr>
        <w:t xml:space="preserve">不能叫诗吗，可以的，比如说白居易的诗也很直白，现代的人写诗不都挺直白的吗，哦那我也会写诗</w:t>
      </w:r>
    </w:p>
    <w:p>
      <w:pPr>
        <w:spacing w:after="60" w:line="276"/>
        <w:ind w:firstLine="420"/>
      </w:pPr>
      <w:r>
        <w:rPr>
          <w:rFonts w:ascii="Segoe UI" w:eastAsia="Microsoft YaHei" w:hAnsi="Segoe UI"/>
          <w:color w:val="3D3D3D"/>
          <w:sz w:val="20"/>
          <w:szCs w:val="20"/>
        </w:rPr>
        <w:t xml:space="preserve">我直接换行空格，换行空格，我就是大师，这次大哈哈，好神奇啊</w:t>
      </w:r>
    </w:p>
    <w:p>
      <w:pPr>
        <w:spacing w:after="60" w:line="276"/>
        <w:ind w:firstLine="420"/>
      </w:pPr>
      <w:r>
        <w:rPr>
          <w:rFonts w:ascii="Segoe UI" w:eastAsia="Microsoft YaHei" w:hAnsi="Segoe UI"/>
          <w:color w:val="3D3D3D"/>
          <w:sz w:val="20"/>
          <w:szCs w:val="20"/>
        </w:rPr>
        <w:t xml:space="preserve">明明我肉眼看到这个月亮被树影挡住了，为什么这个相机却能穿过树影拍月亮，角度不同吧，现在全世界肯定有很多人都在和我们一样，抬头看月亮</w:t>
      </w:r>
    </w:p>
    <w:p>
      <w:pPr>
        <w:spacing w:after="60" w:line="276"/>
        <w:ind w:firstLine="420"/>
      </w:pPr>
      <w:r>
        <w:rPr>
          <w:rFonts w:ascii="Segoe UI" w:eastAsia="Microsoft YaHei" w:hAnsi="Segoe UI"/>
          <w:color w:val="3D3D3D"/>
          <w:sz w:val="20"/>
          <w:szCs w:val="20"/>
        </w:rPr>
        <w:t xml:space="preserve">其实呃我是接近零点的时候，突然看到新闻说今天有红月亮，然后我就飞速洗漱，然后穿上衣服下来，从来没有这么高的行动力过</w:t>
      </w:r>
    </w:p>
    <w:p>
      <w:pPr>
        <w:spacing w:after="60" w:line="276"/>
        <w:ind w:firstLine="420"/>
      </w:pPr>
      <w:r>
        <w:rPr>
          <w:rFonts w:ascii="Segoe UI" w:eastAsia="Microsoft YaHei" w:hAnsi="Segoe UI"/>
          <w:color w:val="3D3D3D"/>
          <w:sz w:val="20"/>
          <w:szCs w:val="20"/>
        </w:rPr>
        <w:t xml:space="preserve">我们俩就一起下楼，然后还拼命找地方，本来想在小区里面拍的，结果没想到小区里都是人都在拍，好位置全都被占了</w:t>
      </w:r>
    </w:p>
    <w:p>
      <w:pPr>
        <w:spacing w:after="60" w:line="276"/>
        <w:ind w:firstLine="420"/>
      </w:pPr>
      <w:r>
        <w:rPr>
          <w:rFonts w:ascii="Segoe UI" w:eastAsia="Microsoft YaHei" w:hAnsi="Segoe UI"/>
          <w:color w:val="3D3D3D"/>
          <w:sz w:val="20"/>
          <w:szCs w:val="20"/>
        </w:rPr>
        <w:t xml:space="preserve">我们就只能出来找个公园拍了，我还从来没有这么晚的时间，现在已经凌晨两点多了吧，还没有这么晚的时候出来拍东西过，但是有这么晚的时间出来吃东西不哦</w:t>
      </w:r>
    </w:p>
    <w:p>
      <w:pPr>
        <w:spacing w:after="60" w:line="276"/>
        <w:ind w:firstLine="420"/>
      </w:pPr>
      <w:r>
        <w:rPr>
          <w:rFonts w:ascii="Segoe UI" w:eastAsia="Microsoft YaHei" w:hAnsi="Segoe UI"/>
          <w:color w:val="3D3D3D"/>
          <w:sz w:val="20"/>
          <w:szCs w:val="20"/>
        </w:rPr>
        <w:t xml:space="preserve">对理解了理解了蛮正常，晚上出来走路最危险的就是钱包和胃哈，我们旁边就有一个烧烤摊，一直在诱惑我们，还有香味飘过来</w:t>
      </w:r>
    </w:p>
    <w:p>
      <w:pPr>
        <w:spacing w:after="60" w:line="276"/>
        <w:ind w:firstLine="420"/>
      </w:pPr>
      <w:r>
        <w:rPr>
          <w:rFonts w:ascii="Segoe UI" w:eastAsia="Microsoft YaHei" w:hAnsi="Segoe UI"/>
          <w:color w:val="3D3D3D"/>
          <w:sz w:val="20"/>
          <w:szCs w:val="20"/>
        </w:rPr>
        <w:t xml:space="preserve">太危险了，我最近还提醒自己，清淡饮食要健康一点，现在那个香味正在诱惑着我，这个月亮看着也很好吃</w:t>
      </w:r>
    </w:p>
    <w:p>
      <w:pPr>
        <w:spacing w:after="60" w:line="276"/>
        <w:ind w:firstLine="420"/>
      </w:pPr>
      <w:r>
        <w:rPr>
          <w:rFonts w:ascii="Segoe UI" w:eastAsia="Microsoft YaHei" w:hAnsi="Segoe UI"/>
          <w:color w:val="3D3D3D"/>
          <w:sz w:val="20"/>
          <w:szCs w:val="20"/>
        </w:rPr>
        <w:t xml:space="preserve">我天哪，我吃你不能吃，这个月亮上面左上角是不是有点黑呀，发生什么了，没什么</w:t>
      </w:r>
    </w:p>
    <w:p>
      <w:pPr>
        <w:spacing w:after="60" w:line="276"/>
        <w:ind w:firstLine="420"/>
      </w:pPr>
      <w:r>
        <w:rPr>
          <w:rFonts w:ascii="Segoe UI" w:eastAsia="Microsoft YaHei" w:hAnsi="Segoe UI"/>
          <w:color w:val="3D3D3D"/>
          <w:sz w:val="20"/>
          <w:szCs w:val="20"/>
        </w:rPr>
        <w:t xml:space="preserve">起初人们以为这只是一场普通的月食血月，这东西它不是应该亮亮的吗，那么暗吗，嗯应该还是哦，肉眼看过去其实看不到什么黑漆漆</w:t>
      </w:r>
    </w:p>
    <w:p>
      <w:pPr>
        <w:spacing w:after="60" w:line="276"/>
        <w:ind w:firstLine="420"/>
      </w:pPr>
      <w:r>
        <w:rPr>
          <w:rFonts w:ascii="Segoe UI" w:eastAsia="Microsoft YaHei" w:hAnsi="Segoe UI"/>
          <w:color w:val="3D3D3D"/>
          <w:sz w:val="20"/>
          <w:szCs w:val="20"/>
        </w:rPr>
        <w:t xml:space="preserve">一个小小的一个芝麻在天上亮亮的嗯，这个时候就有点庆幸能当一个up主，真的太好了，嗯就是看到这种景色的时候，嗯还能有那么多人可以一起分享嗯</w:t>
      </w:r>
    </w:p>
    <w:p>
      <w:pPr>
        <w:spacing w:after="60" w:line="276"/>
        <w:ind w:firstLine="420"/>
      </w:pPr>
      <w:r>
        <w:rPr>
          <w:rFonts w:ascii="Segoe UI" w:eastAsia="Microsoft YaHei" w:hAnsi="Segoe UI"/>
          <w:color w:val="3D3D3D"/>
          <w:sz w:val="20"/>
          <w:szCs w:val="20"/>
        </w:rPr>
        <w:t xml:space="preserve">嗯因为我知道会有很多人和我一起看，我觉得这是当up主很幸运的地方，说起来好像还真的就是做up主，这么多年来，还真的一次都没有过</w:t>
      </w:r>
    </w:p>
    <w:p>
      <w:pPr>
        <w:spacing w:after="60" w:line="276"/>
        <w:ind w:firstLine="420"/>
      </w:pPr>
      <w:r>
        <w:rPr>
          <w:rFonts w:ascii="Segoe UI" w:eastAsia="Microsoft YaHei" w:hAnsi="Segoe UI"/>
          <w:color w:val="3D3D3D"/>
          <w:sz w:val="20"/>
          <w:szCs w:val="20"/>
        </w:rPr>
        <w:t xml:space="preserve">就是这种心血来潮，凌晨端着相机就出来拍东西的时候，心血来潮的拍摄倒是有，比如说在那个楼道里面遇到了一只鸡，突然拍他是拍月亮还是第一次</w:t>
      </w:r>
    </w:p>
    <w:p>
      <w:pPr>
        <w:spacing w:after="60" w:line="276"/>
        <w:ind w:firstLine="420"/>
      </w:pPr>
      <w:r>
        <w:rPr>
          <w:rFonts w:ascii="Segoe UI" w:eastAsia="Microsoft YaHei" w:hAnsi="Segoe UI"/>
          <w:color w:val="3D3D3D"/>
          <w:sz w:val="20"/>
          <w:szCs w:val="20"/>
        </w:rPr>
        <w:t xml:space="preserve">这个角度看特别像是这个血月嗯，在滴水嗯，哦那个水都汇集在下方了，是有点像，就是就是那种很多年的吸顶灯哦</w:t>
      </w:r>
    </w:p>
    <w:p>
      <w:pPr>
        <w:spacing w:after="60" w:line="276"/>
        <w:ind w:firstLine="420"/>
      </w:pPr>
      <w:r>
        <w:rPr>
          <w:rFonts w:ascii="Segoe UI" w:eastAsia="Microsoft YaHei" w:hAnsi="Segoe UI"/>
          <w:color w:val="3D3D3D"/>
          <w:sz w:val="20"/>
          <w:szCs w:val="20"/>
        </w:rPr>
        <w:t xml:space="preserve">对不起，我这个比喻有点不浪漫，这种吸顶灯，然后你把灯关了之后，你抬头一看</w:t>
      </w:r>
    </w:p>
    <w:p>
      <w:pPr>
        <w:spacing w:after="60" w:line="276"/>
        <w:ind w:firstLine="420"/>
      </w:pPr>
      <w:r>
        <w:rPr>
          <w:rFonts w:ascii="Segoe UI" w:eastAsia="Microsoft YaHei" w:hAnsi="Segoe UI"/>
          <w:color w:val="3D3D3D"/>
          <w:sz w:val="20"/>
          <w:szCs w:val="20"/>
        </w:rPr>
        <w:t xml:space="preserve">发现里面全都是虫子的尸体，为什么我会突然想到这个东西啊，我觉得月亮可能就是地球的吸顶灯，哎是不是变亮了，是不是变亮了</w:t>
      </w:r>
    </w:p>
    <w:p>
      <w:pPr>
        <w:spacing w:after="60" w:line="276"/>
        <w:ind w:firstLine="420"/>
      </w:pPr>
      <w:r>
        <w:rPr>
          <w:rFonts w:ascii="Segoe UI" w:eastAsia="Microsoft YaHei" w:hAnsi="Segoe UI"/>
          <w:color w:val="3D3D3D"/>
          <w:sz w:val="20"/>
          <w:szCs w:val="20"/>
        </w:rPr>
        <w:t xml:space="preserve">没有是错觉吗，没有吗，是我相机拍的问题吗，嗯我感觉这月亮像是在燃烧里面，有火在里面一样的</w:t>
      </w:r>
    </w:p>
    <w:p>
      <w:pPr>
        <w:spacing w:after="60" w:line="276"/>
        <w:ind w:firstLine="420"/>
      </w:pPr>
      <w:r>
        <w:rPr>
          <w:rFonts w:ascii="Segoe UI" w:eastAsia="Microsoft YaHei" w:hAnsi="Segoe UI"/>
          <w:color w:val="3D3D3D"/>
          <w:sz w:val="20"/>
          <w:szCs w:val="20"/>
        </w:rPr>
        <w:t xml:space="preserve">我真的感觉这个这个发光的，下面的这个线真的像眼泪啊，眼泪嗯嗯堆积在下方哦，嗯诶诶诶相机相机怎么了怎么了，相机在呼吸</w:t>
      </w:r>
    </w:p>
    <w:p>
      <w:pPr>
        <w:spacing w:after="60" w:line="276"/>
        <w:ind w:firstLine="420"/>
      </w:pPr>
      <w:r>
        <w:rPr>
          <w:rFonts w:ascii="Segoe UI" w:eastAsia="Microsoft YaHei" w:hAnsi="Segoe UI"/>
          <w:color w:val="3D3D3D"/>
          <w:sz w:val="20"/>
          <w:szCs w:val="20"/>
        </w:rPr>
        <w:t xml:space="preserve">相机这个对焦在呼吸，咦咦咦等一下对不上了哦，我知道了我知道了，它被树叶挡住了，我得换个角度</w:t>
      </w:r>
    </w:p>
    <w:p>
      <w:pPr>
        <w:spacing w:after="60" w:line="276"/>
        <w:ind w:firstLine="420"/>
      </w:pPr>
      <w:r>
        <w:rPr>
          <w:rFonts w:ascii="Segoe UI" w:eastAsia="Microsoft YaHei" w:hAnsi="Segoe UI"/>
          <w:color w:val="3D3D3D"/>
          <w:sz w:val="20"/>
          <w:szCs w:val="20"/>
        </w:rPr>
        <w:t xml:space="preserve">不然这个OKOK换了个位置，找到月亮了，OK没有错过那一瞬间没有错过啊，现在还在那吃呢，还没有群黑乎哈</w:t>
      </w:r>
    </w:p>
    <w:p>
      <w:pPr>
        <w:spacing w:after="60" w:line="276"/>
        <w:ind w:firstLine="420"/>
      </w:pPr>
      <w:r>
        <w:rPr>
          <w:rFonts w:ascii="Segoe UI" w:eastAsia="Microsoft YaHei" w:hAnsi="Segoe UI"/>
          <w:color w:val="3D3D3D"/>
          <w:sz w:val="20"/>
          <w:szCs w:val="20"/>
        </w:rPr>
        <w:t xml:space="preserve">突然有点理解全职摄影师了，有点理解了，就是那种抱着相机，对着一个不知名的什么东西在跑，没看手机拍的月亮</w:t>
      </w:r>
    </w:p>
    <w:p>
      <w:pPr>
        <w:spacing w:after="60" w:line="276"/>
        <w:ind w:firstLine="420"/>
      </w:pPr>
      <w:r>
        <w:rPr>
          <w:rFonts w:ascii="Segoe UI" w:eastAsia="Microsoft YaHei" w:hAnsi="Segoe UI"/>
          <w:color w:val="3D3D3D"/>
          <w:sz w:val="20"/>
          <w:szCs w:val="20"/>
        </w:rPr>
        <w:t xml:space="preserve">我看看这是一坨柿子，好像哦嗯哦要来了吗，大概还有多久啊，全部被吃就是完全体的血液了哟，我看看能不能调到一个好的位置</w:t>
      </w:r>
    </w:p>
    <w:p>
      <w:pPr>
        <w:spacing w:after="60" w:line="276"/>
        <w:ind w:firstLine="420"/>
      </w:pPr>
      <w:r>
        <w:rPr>
          <w:rFonts w:ascii="Segoe UI" w:eastAsia="Microsoft YaHei" w:hAnsi="Segoe UI"/>
          <w:color w:val="3D3D3D"/>
          <w:sz w:val="20"/>
          <w:szCs w:val="20"/>
        </w:rPr>
        <w:t xml:space="preserve">在在这里怎样，呵呵我好像在端着月亮跑哦，我把月亮端到一个好位置，这个视频可能没有什么删减，让大家看到了我们最绅士的样子</w:t>
      </w:r>
    </w:p>
    <w:p>
      <w:pPr>
        <w:spacing w:after="60" w:line="276"/>
        <w:ind w:firstLine="420"/>
      </w:pPr>
      <w:r>
        <w:rPr>
          <w:rFonts w:ascii="Segoe UI" w:eastAsia="Microsoft YaHei" w:hAnsi="Segoe UI"/>
          <w:color w:val="3D3D3D"/>
          <w:sz w:val="20"/>
          <w:szCs w:val="20"/>
        </w:rPr>
        <w:t xml:space="preserve">不好意思，最神圣的样子，就这么狼狈，追着月亮跑，好痒好痒啊</w:t>
      </w:r>
    </w:p>
    <w:p>
      <w:pPr>
        <w:spacing w:after="60" w:line="276"/>
        <w:ind w:firstLine="420"/>
      </w:pPr>
      <w:r>
        <w:rPr>
          <w:rFonts w:ascii="Segoe UI" w:eastAsia="Microsoft YaHei" w:hAnsi="Segoe UI"/>
          <w:color w:val="3D3D3D"/>
          <w:sz w:val="20"/>
          <w:szCs w:val="20"/>
        </w:rPr>
        <w:t xml:space="preserve">痒痒痒痒痒痒痒痒痒，那个咬咬咬咬痒是出自什么什化危鸡，是那个恐怖的那个什么日记是吗，他说为什么要说痒，因为他变丧尸了</w:t>
      </w:r>
    </w:p>
    <w:p>
      <w:pPr>
        <w:spacing w:after="60" w:line="276"/>
        <w:ind w:firstLine="420"/>
      </w:pPr>
      <w:r>
        <w:rPr>
          <w:rFonts w:ascii="Segoe UI" w:eastAsia="Microsoft YaHei" w:hAnsi="Segoe UI"/>
          <w:color w:val="3D3D3D"/>
          <w:sz w:val="20"/>
          <w:szCs w:val="20"/>
        </w:rPr>
        <w:t xml:space="preserve">丧尸变丧尸之前最后的症状是痒吗，嗯刚刚我们还找了一个有板凳的地方，就公园里的长椅坐在上面，然后看月亮，但是月亮跑了之后</w:t>
      </w:r>
    </w:p>
    <w:p>
      <w:pPr>
        <w:spacing w:after="60" w:line="276"/>
        <w:ind w:firstLine="420"/>
      </w:pPr>
      <w:r>
        <w:rPr>
          <w:rFonts w:ascii="Segoe UI" w:eastAsia="Microsoft YaHei" w:hAnsi="Segoe UI"/>
          <w:color w:val="3D3D3D"/>
          <w:sz w:val="20"/>
          <w:szCs w:val="20"/>
        </w:rPr>
        <w:t xml:space="preserve">为了追月亮，我们离开了长椅，现在是蹲在地上，不会有蚂蚁吧，身后是不是有什么蛐蛐在叫</w:t>
      </w:r>
    </w:p>
    <w:p>
      <w:pPr>
        <w:spacing w:after="60" w:line="276"/>
        <w:ind w:firstLine="420"/>
      </w:pPr>
      <w:r>
        <w:rPr>
          <w:rFonts w:ascii="Segoe UI" w:eastAsia="Microsoft YaHei" w:hAnsi="Segoe UI"/>
          <w:color w:val="3D3D3D"/>
          <w:sz w:val="20"/>
          <w:szCs w:val="20"/>
        </w:rPr>
        <w:t xml:space="preserve">它叫的和别的虫不一样，别的虫是喂喂喂喂，它是喂哔，它这样叫他是独狼，其实夏天的蝉鸣声</w:t>
      </w:r>
    </w:p>
    <w:p>
      <w:pPr>
        <w:spacing w:after="60" w:line="276"/>
        <w:ind w:firstLine="420"/>
      </w:pPr>
      <w:r>
        <w:rPr>
          <w:rFonts w:ascii="Segoe UI" w:eastAsia="Microsoft YaHei" w:hAnsi="Segoe UI"/>
          <w:color w:val="3D3D3D"/>
          <w:sz w:val="20"/>
          <w:szCs w:val="20"/>
        </w:rPr>
        <w:t xml:space="preserve">还有晚上的蛐蛐声，我其实都很喜欢，早上的鸟叫，中午的蝉鸣，晚上的蛐蛐对我来说都是很棒的</w:t>
      </w:r>
    </w:p>
    <w:p>
      <w:pPr>
        <w:spacing w:after="60" w:line="276"/>
        <w:ind w:firstLine="420"/>
      </w:pPr>
      <w:r>
        <w:rPr>
          <w:rFonts w:ascii="Segoe UI" w:eastAsia="Microsoft YaHei" w:hAnsi="Segoe UI"/>
          <w:color w:val="3D3D3D"/>
          <w:sz w:val="20"/>
          <w:szCs w:val="20"/>
        </w:rPr>
        <w:t xml:space="preserve">白噪音好对，但是蝉鸣就算了吧，我以前住的地方因为是低楼层嘛，然后那个窗外那个蝉鸣啊就特别吵，我当时为了那个录视频不被那个蝉鸣</w:t>
      </w:r>
    </w:p>
    <w:p>
      <w:pPr>
        <w:spacing w:after="60" w:line="276"/>
        <w:ind w:firstLine="420"/>
      </w:pPr>
      <w:r>
        <w:rPr>
          <w:rFonts w:ascii="Segoe UI" w:eastAsia="Microsoft YaHei" w:hAnsi="Segoe UI"/>
          <w:color w:val="3D3D3D"/>
          <w:sz w:val="20"/>
          <w:szCs w:val="20"/>
        </w:rPr>
        <w:t xml:space="preserve">就是录进噪音录进来嘛，我就把我的窗子封死了，当老师封的是房东的窗子，我问了房东可不可以封，我就呃房东说可以就照搬走之前还原就行</w:t>
      </w:r>
    </w:p>
    <w:p>
      <w:pPr>
        <w:spacing w:after="60" w:line="276"/>
        <w:ind w:firstLine="420"/>
      </w:pPr>
      <w:r>
        <w:rPr>
          <w:rFonts w:ascii="Segoe UI" w:eastAsia="Microsoft YaHei" w:hAnsi="Segoe UI"/>
          <w:color w:val="3D3D3D"/>
          <w:sz w:val="20"/>
          <w:szCs w:val="20"/>
        </w:rPr>
        <w:t xml:space="preserve">然后我就拿了所有，就是我能买到的那种隔音的东西，把窗户上贴的死死的，然后我就在那一个没有窗户，没有光照的屋子里面住了一年</w:t>
      </w:r>
    </w:p>
    <w:p>
      <w:pPr>
        <w:spacing w:after="60" w:line="276"/>
        <w:ind w:firstLine="420"/>
      </w:pPr>
      <w:r>
        <w:rPr>
          <w:rFonts w:ascii="Segoe UI" w:eastAsia="Microsoft YaHei" w:hAnsi="Segoe UI"/>
          <w:color w:val="3D3D3D"/>
          <w:sz w:val="20"/>
          <w:szCs w:val="20"/>
        </w:rPr>
        <w:t xml:space="preserve">现在回想起来好阴暗嗯，我在阴暗的环境里做着阴暗的视频，呀呀呀呀，我现在蹲在这个三脚架的正下方，我好怕</w:t>
      </w:r>
    </w:p>
    <w:p>
      <w:pPr>
        <w:spacing w:after="60" w:line="276"/>
        <w:ind w:firstLine="420"/>
      </w:pPr>
      <w:r>
        <w:rPr>
          <w:rFonts w:ascii="Segoe UI" w:eastAsia="Microsoft YaHei" w:hAnsi="Segoe UI"/>
          <w:color w:val="3D3D3D"/>
          <w:sz w:val="20"/>
          <w:szCs w:val="20"/>
        </w:rPr>
        <w:t xml:space="preserve">要是相机没装稳的话，它就会砸我脸上，我好害怕，蹲累了，蹲累了</w:t>
      </w:r>
    </w:p>
    <w:p>
      <w:pPr>
        <w:spacing w:after="60" w:line="276"/>
        <w:ind w:firstLine="420"/>
      </w:pPr>
      <w:r>
        <w:rPr>
          <w:rFonts w:ascii="Segoe UI" w:eastAsia="Microsoft YaHei" w:hAnsi="Segoe UI"/>
          <w:color w:val="3D3D3D"/>
          <w:sz w:val="20"/>
          <w:szCs w:val="20"/>
        </w:rPr>
        <w:t xml:space="preserve">蹲累了，想跪在地上了，都我向月亮下跪，我天哪，我有点能理解</w:t>
      </w:r>
    </w:p>
    <w:p>
      <w:pPr>
        <w:spacing w:after="60" w:line="276"/>
        <w:ind w:firstLine="420"/>
      </w:pPr>
      <w:r>
        <w:rPr>
          <w:rFonts w:ascii="Segoe UI" w:eastAsia="Microsoft YaHei" w:hAnsi="Segoe UI"/>
          <w:color w:val="3D3D3D"/>
          <w:sz w:val="20"/>
          <w:szCs w:val="20"/>
        </w:rPr>
        <w:t xml:space="preserve">能理解那些专业摄影师们，为了拍出好的角度，就是摆出各种奇形怪状的姿势，是为什么，为了拍出好看的景色</w:t>
      </w:r>
    </w:p>
    <w:p>
      <w:pPr>
        <w:spacing w:after="60" w:line="276"/>
        <w:ind w:firstLine="420"/>
      </w:pPr>
      <w:r>
        <w:rPr>
          <w:rFonts w:ascii="Segoe UI" w:eastAsia="Microsoft YaHei" w:hAnsi="Segoe UI"/>
          <w:color w:val="3D3D3D"/>
          <w:sz w:val="20"/>
          <w:szCs w:val="20"/>
        </w:rPr>
        <w:t xml:space="preserve">虽然我目前这个构图好像不咋地，为了拍出好看的构图，牺牲一下个人形象也没问题，更何况可能根本不在乎个人形象了，真正摄影师像手臂上练的哦</w:t>
      </w:r>
    </w:p>
    <w:p>
      <w:pPr>
        <w:spacing w:after="60" w:line="276"/>
        <w:ind w:firstLine="420"/>
      </w:pPr>
      <w:r>
        <w:rPr>
          <w:rFonts w:ascii="Segoe UI" w:eastAsia="Microsoft YaHei" w:hAnsi="Segoe UI"/>
          <w:color w:val="3D3D3D"/>
          <w:sz w:val="20"/>
          <w:szCs w:val="20"/>
        </w:rPr>
        <w:t xml:space="preserve">练出肌肉的，不出意外呢，明天啊，嗯网上就会有一堆摄影师发，他们拍到的红色月亮</w:t>
      </w:r>
    </w:p>
    <w:p>
      <w:pPr>
        <w:spacing w:after="60" w:line="276"/>
        <w:ind w:firstLine="420"/>
      </w:pPr>
      <w:r>
        <w:rPr>
          <w:rFonts w:ascii="Segoe UI" w:eastAsia="Microsoft YaHei" w:hAnsi="Segoe UI"/>
          <w:color w:val="3D3D3D"/>
          <w:sz w:val="20"/>
          <w:szCs w:val="20"/>
        </w:rPr>
        <w:t xml:space="preserve">他们拍的都会很漂亮，很清晰，嗯希望大家不要嫌弃我们这个视频，我们倒是很感谢大家一直陪我们聊天，听我们聊到最后嗯</w:t>
      </w:r>
    </w:p>
    <w:p>
      <w:pPr>
        <w:spacing w:after="60" w:line="276"/>
        <w:ind w:firstLine="420"/>
      </w:pPr>
      <w:r>
        <w:rPr>
          <w:rFonts w:ascii="Segoe UI" w:eastAsia="Microsoft YaHei" w:hAnsi="Segoe UI"/>
          <w:color w:val="3D3D3D"/>
          <w:sz w:val="20"/>
          <w:szCs w:val="20"/>
        </w:rPr>
        <w:t xml:space="preserve">马上马上月亮就要全红了，在古代的时候，人们会怎么认为这种学院呢，肯定有人观测到过，他们会认为血液是什么的征兆吗</w:t>
      </w:r>
    </w:p>
    <w:p>
      <w:pPr>
        <w:spacing w:after="60" w:line="276"/>
        <w:ind w:firstLine="420"/>
      </w:pPr>
      <w:r>
        <w:rPr>
          <w:rFonts w:ascii="Segoe UI" w:eastAsia="Microsoft YaHei" w:hAnsi="Segoe UI"/>
          <w:color w:val="3D3D3D"/>
          <w:sz w:val="20"/>
          <w:szCs w:val="20"/>
        </w:rPr>
        <w:t xml:space="preserve">异病异变真的吗，异变啊啊哦是不是已经快全红了，感觉已经全红了呀，嗯嗯天哪，第一次看到这样的形状的月亮</w:t>
      </w:r>
    </w:p>
    <w:p>
      <w:pPr>
        <w:spacing w:after="60" w:line="276"/>
        <w:ind w:firstLine="420"/>
      </w:pPr>
      <w:r>
        <w:rPr>
          <w:rFonts w:ascii="Segoe UI" w:eastAsia="Microsoft YaHei" w:hAnsi="Segoe UI"/>
          <w:color w:val="3D3D3D"/>
          <w:sz w:val="20"/>
          <w:szCs w:val="20"/>
        </w:rPr>
        <w:t xml:space="preserve">把它放到中间来，可能从相机中看不太出来吧，其实有种巨物恐惧的感觉，要是它离我更近的话，是呢</w:t>
      </w:r>
    </w:p>
    <w:p>
      <w:pPr>
        <w:spacing w:after="60" w:line="276"/>
        <w:ind w:firstLine="420"/>
      </w:pPr>
      <w:r>
        <w:rPr>
          <w:rFonts w:ascii="Segoe UI" w:eastAsia="Microsoft YaHei" w:hAnsi="Segoe UI"/>
          <w:color w:val="3D3D3D"/>
          <w:sz w:val="20"/>
          <w:szCs w:val="20"/>
        </w:rPr>
        <w:t xml:space="preserve">而且还那么红啊，感觉嗯感觉体内有什么血脉要觉醒了，要觉醒了，你是狼人吗，哦哈哈哈狼人嗯</w:t>
      </w:r>
    </w:p>
    <w:p>
      <w:pPr>
        <w:spacing w:after="60" w:line="276"/>
        <w:ind w:firstLine="420"/>
      </w:pPr>
      <w:r>
        <w:rPr>
          <w:rFonts w:ascii="Segoe UI" w:eastAsia="Microsoft YaHei" w:hAnsi="Segoe UI"/>
          <w:color w:val="3D3D3D"/>
          <w:sz w:val="20"/>
          <w:szCs w:val="20"/>
        </w:rPr>
        <w:t xml:space="preserve">这个时候狼人看到月亮就开始爆衣啊，不敢看月亮的都是狼人之后会怎样全红，然后呢他就会想，你说狼人之后会怎样，我都不会这样</w:t>
      </w:r>
    </w:p>
    <w:p>
      <w:pPr>
        <w:spacing w:after="60" w:line="276"/>
        <w:ind w:firstLine="420"/>
      </w:pPr>
      <w:r>
        <w:rPr>
          <w:rFonts w:ascii="Segoe UI" w:eastAsia="Microsoft YaHei" w:hAnsi="Segoe UI"/>
          <w:color w:val="3D3D3D"/>
          <w:sz w:val="20"/>
          <w:szCs w:val="20"/>
        </w:rPr>
        <w:t xml:space="preserve">我马上就要觉醒了，我要觉醒了，下次想要再看到这样月亮就很久之后喽，所以我充满心机的冲了出来，我想把这一瞬间和大家一起留住</w:t>
      </w:r>
    </w:p>
    <w:p>
      <w:pPr>
        <w:spacing w:after="60" w:line="276"/>
        <w:ind w:firstLine="420"/>
      </w:pPr>
      <w:r>
        <w:rPr>
          <w:rFonts w:ascii="Segoe UI" w:eastAsia="Microsoft YaHei" w:hAnsi="Segoe UI"/>
          <w:color w:val="3D3D3D"/>
          <w:sz w:val="20"/>
          <w:szCs w:val="20"/>
        </w:rPr>
        <w:t xml:space="preserve">这样子你们以后看到月亮就，会想起我和诺基亚，呀呀呀呀，我们的邪恶的心思，我们盘算的是这个东西</w:t>
      </w:r>
    </w:p>
    <w:p>
      <w:pPr>
        <w:spacing w:after="60" w:line="276"/>
        <w:ind w:firstLine="420"/>
      </w:pPr>
      <w:r>
        <w:rPr>
          <w:rFonts w:ascii="Segoe UI" w:eastAsia="Microsoft YaHei" w:hAnsi="Segoe UI"/>
          <w:color w:val="3D3D3D"/>
          <w:sz w:val="20"/>
          <w:szCs w:val="20"/>
        </w:rPr>
        <w:t xml:space="preserve">呜呼呼，现在是不是完全体了呀，好像其实完全体了吧，哦我把它挪到中间看看，靠到这边呃</w:t>
      </w:r>
    </w:p>
    <w:p>
      <w:pPr>
        <w:spacing w:after="60" w:line="276"/>
        <w:ind w:firstLine="420"/>
      </w:pPr>
      <w:r>
        <w:rPr>
          <w:rFonts w:ascii="Segoe UI" w:eastAsia="Microsoft YaHei" w:hAnsi="Segoe UI"/>
          <w:color w:val="3D3D3D"/>
          <w:sz w:val="20"/>
          <w:szCs w:val="20"/>
        </w:rPr>
        <w:t xml:space="preserve">无情怎样呜，月亮在非常好的位置，在非常好的位置，谢谢谢谢，谢谢月亮</w:t>
      </w:r>
    </w:p>
    <w:p>
      <w:pPr>
        <w:spacing w:after="60" w:line="276"/>
        <w:ind w:firstLine="420"/>
      </w:pPr>
      <w:r>
        <w:rPr>
          <w:rFonts w:ascii="Segoe UI" w:eastAsia="Microsoft YaHei" w:hAnsi="Segoe UI"/>
          <w:color w:val="3D3D3D"/>
          <w:sz w:val="20"/>
          <w:szCs w:val="20"/>
        </w:rPr>
        <w:t xml:space="preserve">那么谢谢大家陪我们一起看到这个地方，嘿嘿谢谢大家，谢谢谢谢谢，非常感谢听我们聊了这么多，乱七八糟的东西</w:t>
      </w:r>
    </w:p>
    <w:p>
      <w:pPr>
        <w:spacing w:after="60" w:line="276"/>
        <w:ind w:firstLine="420"/>
      </w:pPr>
      <w:r>
        <w:rPr>
          <w:rFonts w:ascii="Segoe UI" w:eastAsia="Microsoft YaHei" w:hAnsi="Segoe UI"/>
          <w:color w:val="3D3D3D"/>
          <w:sz w:val="20"/>
          <w:szCs w:val="20"/>
        </w:rPr>
        <w:t xml:space="preserve">嘿嘿嘿嗯一定要记住我们哦，一定要记住我们哦，拜拜拜拜</w:t>
      </w:r>
    </w:p>
    <w:p>
      <w:pPr>
        <w:spacing w:after="100"/>
        <w:jc w:val="center"/>
      </w:pPr>
      <w:r>
        <w:rPr>
          <w:rFonts w:ascii="Segoe UI" w:eastAsia="Microsoft YaHei" w:hAnsi="Segoe UI"/>
          <w:i/>
          <w:color w:val="B2BEC3"/>
          <w:sz w:val="20"/>
          <w:szCs w:val="18"/>
        </w:rPr>
        <w:t xml:space="preserve">— 第294部完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第295部  </w:t>
      </w:r>
      <w:r>
        <w:rPr>
          <w:rFonts w:ascii="Microsoft YaHei" w:eastAsia="Microsoft YaHei" w:hAnsi="Microsoft YaHei"/>
          <w:b/>
          <w:bCs/>
          <w:color w:val="2D3436"/>
          <w:sz w:val="24"/>
          <w:szCs w:val="24"/>
        </w:rPr>
        <w:t xml:space="preserve">【warma/怒九】我被开水烫伤后的养伤生活【爆米花电台02】</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6724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https://www.bilibili.com/video/BV13EHCz1E8p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烫伤(8次)、养伤(4次)、长沙(3次)、护士资格证(3次)、爆米花电台(2次)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爆米花电台第二期。Warma和怒九聊7月份在长沙被服务员开水烫伤的经历。Warma被泼了开水后第一反应不是痛而是"我是不是能休息了"，发现是左边胳膊和腿烫伤后因为右手还能工作而崩溃大哭。怒九跑去拿了老板的矿泉水不付钱给她冲冷水，然后送药店买烫伤药。Warma上网查护理方法还问了AI，搞笑的是她其实有护士资格证但技术都还给老师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烫伤后第一反应是能不能休息 [搞笑经历]</w:t>
      </w:r>
    </w:p>
    <w:p>
      <w:pPr>
        <w:pStyle w:val="ListParagraph"/>
        <w:numPr>
          <w:ilvl w:val="0"/>
          <w:numId w:val="2"/>
        </w:numPr>
        <w:spacing w:after="30" w:line="264"/>
      </w:pPr>
      <w:r>
        <w:rPr>
          <w:rFonts w:ascii="Segoe UI" w:eastAsia="Microsoft YaHei" w:hAnsi="Segoe UI"/>
          <w:color w:val="3D3D3D"/>
          <w:sz w:val="20"/>
          <w:szCs w:val="20"/>
        </w:rPr>
        <w:t xml:space="preserve">因为右手没烫到还能工作反而崩溃大哭 [搞笑]</w:t>
      </w:r>
    </w:p>
    <w:p>
      <w:pPr>
        <w:pStyle w:val="ListParagraph"/>
        <w:numPr>
          <w:ilvl w:val="0"/>
          <w:numId w:val="2"/>
        </w:numPr>
        <w:spacing w:after="30" w:line="264"/>
      </w:pPr>
      <w:r>
        <w:rPr>
          <w:rFonts w:ascii="Segoe UI" w:eastAsia="Microsoft YaHei" w:hAnsi="Segoe UI"/>
          <w:color w:val="3D3D3D"/>
          <w:sz w:val="20"/>
          <w:szCs w:val="20"/>
        </w:rPr>
        <w:t xml:space="preserve">怒九不付钱拿老板矿泉水冲冷水 [紧急处理]</w:t>
      </w:r>
    </w:p>
    <w:p>
      <w:pPr>
        <w:pStyle w:val="ListParagraph"/>
        <w:numPr>
          <w:ilvl w:val="0"/>
          <w:numId w:val="2"/>
        </w:numPr>
        <w:spacing w:after="30" w:line="264"/>
      </w:pPr>
      <w:r>
        <w:rPr>
          <w:rFonts w:ascii="Segoe UI" w:eastAsia="Microsoft YaHei" w:hAnsi="Segoe UI"/>
          <w:color w:val="3D3D3D"/>
          <w:sz w:val="20"/>
          <w:szCs w:val="20"/>
        </w:rPr>
        <w:t xml:space="preserve">有护士资格证但技术都还给老师了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情绪指标：笑声4次、惊叹词5个、恐惧相关词3次、赞美词2次、致谢1次、情感词5次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字数2416字，240个语段，平均每段9字</w:t>
        <w:br/>
        <w:t>语言风格：短句为主，节奏明快；与观众互动4次</w:t>
        <w:br/>
        <w:t>高频用语：「哈哈哈」2次、「好难」1次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（共670行字幕，合并为134段）</w:t>
      </w:r>
    </w:p>
    <w:p>
      <w:pPr>
        <w:spacing w:after="60" w:line="276"/>
        <w:ind w:firstLine="420"/>
      </w:pPr>
      <w:r>
        <w:rPr>
          <w:rFonts w:ascii="Segoe UI" w:eastAsia="Microsoft YaHei" w:hAnsi="Segoe UI"/>
          <w:color w:val="3D3D3D"/>
          <w:sz w:val="20"/>
          <w:szCs w:val="20"/>
        </w:rPr>
        <w:t xml:space="preserve">现在我在喉咙，现在我和我的名字这么难念，干什么，我们不熟，是不是这一期电台呢想和木</w:t>
      </w:r>
    </w:p>
    <w:p>
      <w:pPr>
        <w:spacing w:after="60" w:line="276"/>
        <w:ind w:firstLine="420"/>
      </w:pPr>
      <w:r>
        <w:rPr>
          <w:rFonts w:ascii="Segoe UI" w:eastAsia="Microsoft YaHei" w:hAnsi="Segoe UI"/>
          <w:color w:val="3D3D3D"/>
          <w:sz w:val="20"/>
          <w:szCs w:val="20"/>
        </w:rPr>
        <w:t xml:space="preserve">九聊一聊之前啊，7月份的时候，我当时被开水烫到了的这件事情，当然大家不用担心，我现在伤已经完治好了</w:t>
      </w:r>
    </w:p>
    <w:p>
      <w:pPr>
        <w:spacing w:after="60" w:line="276"/>
        <w:ind w:firstLine="420"/>
      </w:pPr>
      <w:r>
        <w:rPr>
          <w:rFonts w:ascii="Segoe UI" w:eastAsia="Microsoft YaHei" w:hAnsi="Segoe UI"/>
          <w:color w:val="3D3D3D"/>
          <w:sz w:val="20"/>
          <w:szCs w:val="20"/>
        </w:rPr>
        <w:t xml:space="preserve">而且没有留疤的，恢复的非常好，这都要归功于怒九这段时间，来一直在照顾我，所以我的伤口康复的特别好哪里</w:t>
      </w:r>
    </w:p>
    <w:p>
      <w:pPr>
        <w:spacing w:after="60" w:line="276"/>
        <w:ind w:firstLine="420"/>
      </w:pPr>
      <w:r>
        <w:rPr>
          <w:rFonts w:ascii="Segoe UI" w:eastAsia="Microsoft YaHei" w:hAnsi="Segoe UI"/>
          <w:color w:val="3D3D3D"/>
          <w:sz w:val="20"/>
          <w:szCs w:val="20"/>
        </w:rPr>
        <w:t xml:space="preserve">所以我要录一期视频来感谢他，哎呀我要让大家看看鹿总真的超级好，那么请大家带着轻松的心情来听听，我们在这个地方讲一些搞笑的时期，那么爆米花电台第二期开始喽</w:t>
      </w:r>
    </w:p>
    <w:p>
      <w:pPr>
        <w:spacing w:after="60" w:line="276"/>
        <w:ind w:firstLine="420"/>
      </w:pPr>
      <w:r>
        <w:rPr>
          <w:rFonts w:ascii="Segoe UI" w:eastAsia="Microsoft YaHei" w:hAnsi="Segoe UI"/>
          <w:color w:val="3D3D3D"/>
          <w:sz w:val="20"/>
          <w:szCs w:val="20"/>
        </w:rPr>
        <w:t xml:space="preserve">啵啵啵耶，最开始是在7月初的时候，我们在外面吃东西，然后就是服务员，他刚开始的时候一个踉跄没站稳</w:t>
      </w:r>
    </w:p>
    <w:p>
      <w:pPr>
        <w:spacing w:after="60" w:line="276"/>
        <w:ind w:firstLine="420"/>
      </w:pPr>
      <w:r>
        <w:rPr>
          <w:rFonts w:ascii="Segoe UI" w:eastAsia="Microsoft YaHei" w:hAnsi="Segoe UI"/>
          <w:color w:val="3D3D3D"/>
          <w:sz w:val="20"/>
          <w:szCs w:val="20"/>
        </w:rPr>
        <w:t xml:space="preserve">开水泼了，就是这么一件倒霉的事情，没想到那么烫啊，这个开水它真的是刚烧开就端过来，我们是点了一杯热茶</w:t>
      </w:r>
    </w:p>
    <w:p>
      <w:pPr>
        <w:spacing w:after="60" w:line="276"/>
        <w:ind w:firstLine="420"/>
      </w:pPr>
      <w:r>
        <w:rPr>
          <w:rFonts w:ascii="Segoe UI" w:eastAsia="Microsoft YaHei" w:hAnsi="Segoe UI"/>
          <w:color w:val="3D3D3D"/>
          <w:sz w:val="20"/>
          <w:szCs w:val="20"/>
        </w:rPr>
        <w:t xml:space="preserve">开水泡了茶端过来给我们，我们确实在夏天喝热茶也怪怪的哦，虽然说烫是很痛的，但是不知道为什么那个时候脑子特别清醒，虽然在痛着</w:t>
      </w:r>
    </w:p>
    <w:p>
      <w:pPr>
        <w:spacing w:after="60" w:line="276"/>
        <w:ind w:firstLine="420"/>
      </w:pPr>
      <w:r>
        <w:rPr>
          <w:rFonts w:ascii="Segoe UI" w:eastAsia="Microsoft YaHei" w:hAnsi="Segoe UI"/>
          <w:color w:val="3D3D3D"/>
          <w:sz w:val="20"/>
          <w:szCs w:val="20"/>
        </w:rPr>
        <w:t xml:space="preserve">但我脑子里想到的第一件事情啊，并不是啊好痛，而是哎呀，我是不是能休息啦，这是受伤了吗</w:t>
      </w:r>
    </w:p>
    <w:p>
      <w:pPr>
        <w:spacing w:after="60" w:line="276"/>
        <w:ind w:firstLine="420"/>
      </w:pPr>
      <w:r>
        <w:rPr>
          <w:rFonts w:ascii="Segoe UI" w:eastAsia="Microsoft YaHei" w:hAnsi="Segoe UI"/>
          <w:color w:val="3D3D3D"/>
          <w:sz w:val="20"/>
          <w:szCs w:val="20"/>
        </w:rPr>
        <w:t xml:space="preserve">我是不是能休息了，很恐怖，这个想法有点怪，对不对，但是我能理解</w:t>
      </w:r>
    </w:p>
    <w:p>
      <w:pPr>
        <w:spacing w:after="60" w:line="276"/>
        <w:ind w:firstLine="420"/>
      </w:pPr>
      <w:r>
        <w:rPr>
          <w:rFonts w:ascii="Segoe UI" w:eastAsia="Microsoft YaHei" w:hAnsi="Segoe UI"/>
          <w:color w:val="3D3D3D"/>
          <w:sz w:val="20"/>
          <w:szCs w:val="20"/>
        </w:rPr>
        <w:t xml:space="preserve">终于有一种名正言顺可以休止的感觉了哈，我能休息了，紧接着我再一看，哎呀我烫到哪了，左边的左什么口音啊</w:t>
      </w:r>
    </w:p>
    <w:p>
      <w:pPr>
        <w:spacing w:after="60" w:line="276"/>
        <w:ind w:firstLine="420"/>
      </w:pPr>
      <w:r>
        <w:rPr>
          <w:rFonts w:ascii="Segoe UI" w:eastAsia="Microsoft YaHei" w:hAnsi="Segoe UI"/>
          <w:color w:val="3D3D3D"/>
          <w:sz w:val="20"/>
          <w:szCs w:val="20"/>
        </w:rPr>
        <w:t xml:space="preserve">左左边的胳膊哈哈哈哈，我其中一条左边的胳膊哦，我只有一个左边的胳膊哈，我是其中一个肌哈哈，我是蜈蚣</w:t>
      </w:r>
    </w:p>
    <w:p>
      <w:pPr>
        <w:spacing w:after="60" w:line="276"/>
        <w:ind w:firstLine="420"/>
      </w:pPr>
      <w:r>
        <w:rPr>
          <w:rFonts w:ascii="Segoe UI" w:eastAsia="Microsoft YaHei" w:hAnsi="Segoe UI"/>
          <w:color w:val="3D3D3D"/>
          <w:sz w:val="20"/>
          <w:szCs w:val="20"/>
        </w:rPr>
        <w:t xml:space="preserve">左边的胳膊和左边的腿嗯，那坡的面积稍微有点大，但是我一看哦，左边我是右撇子啊，我烫伤的是左边</w:t>
      </w:r>
    </w:p>
    <w:p>
      <w:pPr>
        <w:spacing w:after="60" w:line="276"/>
        <w:ind w:firstLine="420"/>
      </w:pPr>
      <w:r>
        <w:rPr>
          <w:rFonts w:ascii="Segoe UI" w:eastAsia="Microsoft YaHei" w:hAnsi="Segoe UI"/>
          <w:color w:val="3D3D3D"/>
          <w:sz w:val="20"/>
          <w:szCs w:val="20"/>
        </w:rPr>
        <w:t xml:space="preserve">意味着我的右手还能工作，我还能工作，我当时看到这个情况，我就崩溃了呀，我崩溃的不是我受伤了</w:t>
      </w:r>
    </w:p>
    <w:p>
      <w:pPr>
        <w:spacing w:after="60" w:line="276"/>
        <w:ind w:firstLine="420"/>
      </w:pPr>
      <w:r>
        <w:rPr>
          <w:rFonts w:ascii="Segoe UI" w:eastAsia="Microsoft YaHei" w:hAnsi="Segoe UI"/>
          <w:color w:val="3D3D3D"/>
          <w:sz w:val="20"/>
          <w:szCs w:val="20"/>
        </w:rPr>
        <w:t xml:space="preserve">而是为什么不是右手，非常非常能理解，确实本来痛是不会让我哭的，我一看到我右手还好好的，我当时就哭出来了</w:t>
      </w:r>
    </w:p>
    <w:p>
      <w:pPr>
        <w:spacing w:after="60" w:line="276"/>
        <w:ind w:firstLine="420"/>
      </w:pPr>
      <w:r>
        <w:rPr>
          <w:rFonts w:ascii="Segoe UI" w:eastAsia="Microsoft YaHei" w:hAnsi="Segoe UI"/>
          <w:color w:val="3D3D3D"/>
          <w:sz w:val="20"/>
          <w:szCs w:val="20"/>
        </w:rPr>
        <w:t xml:space="preserve">好痛苦好难过，我就呜呜呜的哭，孟九一看我哭的这么惨，他就很生气的指着老板说，看看你们把他烫成这样子了</w:t>
      </w:r>
    </w:p>
    <w:p>
      <w:pPr>
        <w:spacing w:after="60" w:line="276"/>
        <w:ind w:firstLine="420"/>
      </w:pPr>
      <w:r>
        <w:rPr>
          <w:rFonts w:ascii="Segoe UI" w:eastAsia="Microsoft YaHei" w:hAnsi="Segoe UI"/>
          <w:color w:val="3D3D3D"/>
          <w:sz w:val="20"/>
          <w:szCs w:val="20"/>
        </w:rPr>
        <w:t xml:space="preserve">我当时真的很想报警，但是我又想着他花费时间了，比起去和商家议论争论，那个时间先把我送去冲冷水更重要哈，但是呢我们当时那个地方没有冷水</w:t>
      </w:r>
    </w:p>
    <w:p>
      <w:pPr>
        <w:spacing w:after="60" w:line="276"/>
        <w:ind w:firstLine="420"/>
      </w:pPr>
      <w:r>
        <w:rPr>
          <w:rFonts w:ascii="Segoe UI" w:eastAsia="Microsoft YaHei" w:hAnsi="Segoe UI"/>
          <w:color w:val="3D3D3D"/>
          <w:sz w:val="20"/>
          <w:szCs w:val="20"/>
        </w:rPr>
        <w:t xml:space="preserve">在户外，户外是那个江边上的，一个那个老板在摆摊卖茶喝，那边上没有冷水，唯一的冷水就是江</w:t>
      </w:r>
    </w:p>
    <w:p>
      <w:pPr>
        <w:spacing w:after="60" w:line="276"/>
        <w:ind w:firstLine="420"/>
      </w:pPr>
      <w:r>
        <w:rPr>
          <w:rFonts w:ascii="Segoe UI" w:eastAsia="Microsoft YaHei" w:hAnsi="Segoe UI"/>
          <w:color w:val="3D3D3D"/>
          <w:sz w:val="20"/>
          <w:szCs w:val="20"/>
        </w:rPr>
        <w:t xml:space="preserve">那哪里还有冷水呢，然后诺久他就跑去老板的摊位，老板他还卖矿矿泉水，直接就是不付钱的，直接把水给拿过来了</w:t>
      </w:r>
    </w:p>
    <w:p>
      <w:pPr>
        <w:spacing w:after="60" w:line="276"/>
        <w:ind w:firstLine="420"/>
      </w:pPr>
      <w:r>
        <w:rPr>
          <w:rFonts w:ascii="Segoe UI" w:eastAsia="Microsoft YaHei" w:hAnsi="Segoe UI"/>
          <w:color w:val="3D3D3D"/>
          <w:sz w:val="20"/>
          <w:szCs w:val="20"/>
        </w:rPr>
        <w:t xml:space="preserve">那个便利店的那个水是老板自己卖的，你拿了几瓶两三瓶吧，关于烫伤，我这边还是有点经验的，我以前也被烫伤过</w:t>
      </w:r>
    </w:p>
    <w:p>
      <w:pPr>
        <w:spacing w:after="60" w:line="276"/>
        <w:ind w:firstLine="420"/>
      </w:pPr>
      <w:r>
        <w:rPr>
          <w:rFonts w:ascii="Segoe UI" w:eastAsia="Microsoft YaHei" w:hAnsi="Segoe UI"/>
          <w:color w:val="3D3D3D"/>
          <w:sz w:val="20"/>
          <w:szCs w:val="20"/>
        </w:rPr>
        <w:t xml:space="preserve">你烫上第一瞬间，你要用冷水冲，那个水必须就是干净的，而且要一直冲对，如果你用江边的水</w:t>
      </w:r>
    </w:p>
    <w:p>
      <w:pPr>
        <w:spacing w:after="60" w:line="276"/>
        <w:ind w:firstLine="420"/>
      </w:pPr>
      <w:r>
        <w:rPr>
          <w:rFonts w:ascii="Segoe UI" w:eastAsia="Microsoft YaHei" w:hAnsi="Segoe UI"/>
          <w:color w:val="3D3D3D"/>
          <w:sz w:val="20"/>
          <w:szCs w:val="20"/>
        </w:rPr>
        <w:t xml:space="preserve">那你完了你感染了感染了，他把老板的水拿过来拧开也不付费，然后给我冲，撑到差不多了，然后把我送去那个药店</w:t>
      </w:r>
    </w:p>
    <w:p>
      <w:pPr>
        <w:spacing w:after="60" w:line="276"/>
        <w:ind w:firstLine="420"/>
      </w:pPr>
      <w:r>
        <w:rPr>
          <w:rFonts w:ascii="Segoe UI" w:eastAsia="Microsoft YaHei" w:hAnsi="Segoe UI"/>
          <w:color w:val="3D3D3D"/>
          <w:sz w:val="20"/>
          <w:szCs w:val="20"/>
        </w:rPr>
        <w:t xml:space="preserve">先买了烫伤药，就应急处理了一下，就没有什么太大问题了，等我回过神来的时候，就是那个伤口已经不痛了</w:t>
      </w:r>
    </w:p>
    <w:p>
      <w:pPr>
        <w:spacing w:after="60" w:line="276"/>
        <w:ind w:firstLine="420"/>
      </w:pPr>
      <w:r>
        <w:rPr>
          <w:rFonts w:ascii="Segoe UI" w:eastAsia="Microsoft YaHei" w:hAnsi="Segoe UI"/>
          <w:color w:val="3D3D3D"/>
          <w:sz w:val="20"/>
          <w:szCs w:val="20"/>
        </w:rPr>
        <w:t xml:space="preserve">麻了一种没有知觉的状态，但是我脑子还是很清醒的，全过程都记得很清楚，我脑子里都是这个烫的太冤了，不能白烫</w:t>
      </w:r>
    </w:p>
    <w:p>
      <w:pPr>
        <w:spacing w:after="60" w:line="276"/>
        <w:ind w:firstLine="420"/>
      </w:pPr>
      <w:r>
        <w:rPr>
          <w:rFonts w:ascii="Segoe UI" w:eastAsia="Microsoft YaHei" w:hAnsi="Segoe UI"/>
          <w:color w:val="3D3D3D"/>
          <w:sz w:val="20"/>
          <w:szCs w:val="20"/>
        </w:rPr>
        <w:t xml:space="preserve">我总得把这个烫伤的经历变成什么东西，于是就去电台，非常的自媒体思想变成一个好笑的故事，讲出来的话呢也不算白烫，整个视频听起来痛的地方就到此为止了</w:t>
      </w:r>
    </w:p>
    <w:p>
      <w:pPr>
        <w:spacing w:after="60" w:line="276"/>
        <w:ind w:firstLine="420"/>
      </w:pPr>
      <w:r>
        <w:rPr>
          <w:rFonts w:ascii="Segoe UI" w:eastAsia="Microsoft YaHei" w:hAnsi="Segoe UI"/>
          <w:color w:val="3D3D3D"/>
          <w:sz w:val="20"/>
          <w:szCs w:val="20"/>
        </w:rPr>
        <w:t xml:space="preserve">接下来接下来是痒了哈哈，接下来就是养养的过程了，嗯当时我们本来是去长沙玩，打算那个酒店已经订了好几天，结果刚一一去的烫伤的话呢</w:t>
      </w:r>
    </w:p>
    <w:p>
      <w:pPr>
        <w:spacing w:after="60" w:line="276"/>
        <w:ind w:firstLine="420"/>
      </w:pPr>
      <w:r>
        <w:rPr>
          <w:rFonts w:ascii="Segoe UI" w:eastAsia="Microsoft YaHei" w:hAnsi="Segoe UI"/>
          <w:color w:val="3D3D3D"/>
          <w:sz w:val="20"/>
          <w:szCs w:val="20"/>
        </w:rPr>
        <w:t xml:space="preserve">那接下来就不能出门啦，因为手和脚烫伤了嘛，是啊就只能住在酒店里养伤，虽然伤口的稍微面积比较大，但是程度都不是很深</w:t>
      </w:r>
    </w:p>
    <w:p>
      <w:pPr>
        <w:spacing w:after="60" w:line="276"/>
        <w:ind w:firstLine="420"/>
      </w:pPr>
      <w:r>
        <w:rPr>
          <w:rFonts w:ascii="Segoe UI" w:eastAsia="Microsoft YaHei" w:hAnsi="Segoe UI"/>
          <w:color w:val="3D3D3D"/>
          <w:sz w:val="20"/>
          <w:szCs w:val="20"/>
        </w:rPr>
        <w:t xml:space="preserve">那我们自己护理的话呢，呃怎么包扎来着，要涂什么药来着，呃一天换几次之类的，那个药想不起来了</w:t>
      </w:r>
    </w:p>
    <w:p>
      <w:pPr>
        <w:spacing w:after="60" w:line="276"/>
        <w:ind w:firstLine="420"/>
      </w:pPr>
      <w:r>
        <w:rPr>
          <w:rFonts w:ascii="Segoe UI" w:eastAsia="Microsoft YaHei" w:hAnsi="Segoe UI"/>
          <w:color w:val="3D3D3D"/>
          <w:sz w:val="20"/>
          <w:szCs w:val="20"/>
        </w:rPr>
        <w:t xml:space="preserve">我就上网查烫伤的护理，然后又去问AI，于是AI就跟我说了很多比较，细节的上的建议，然后但是呢他最后还出于严谨和求生欲望</w:t>
      </w:r>
    </w:p>
    <w:p>
      <w:pPr>
        <w:spacing w:after="60" w:line="276"/>
        <w:ind w:firstLine="420"/>
      </w:pPr>
      <w:r>
        <w:rPr>
          <w:rFonts w:ascii="Segoe UI" w:eastAsia="Microsoft YaHei" w:hAnsi="Segoe UI"/>
          <w:color w:val="3D3D3D"/>
          <w:sz w:val="20"/>
          <w:szCs w:val="20"/>
        </w:rPr>
        <w:t xml:space="preserve">补充了一句，涉及到专业知识，请咨询专业护士，那专业护士在哪，专业护士在哪啊</w:t>
      </w:r>
    </w:p>
    <w:p>
      <w:pPr>
        <w:spacing w:after="60" w:line="276"/>
        <w:ind w:firstLine="420"/>
      </w:pPr>
      <w:r>
        <w:rPr>
          <w:rFonts w:ascii="Segoe UI" w:eastAsia="Microsoft YaHei" w:hAnsi="Segoe UI"/>
          <w:color w:val="3D3D3D"/>
          <w:sz w:val="20"/>
          <w:szCs w:val="20"/>
        </w:rPr>
        <w:t xml:space="preserve">哈哈哈奇怪啊，说来惭愧，其实我有护士资格证，这些年过去了，学过的技术都已经还给学校老师了</w:t>
      </w:r>
    </w:p>
    <w:p>
      <w:pPr>
        <w:spacing w:after="60" w:line="276"/>
        <w:ind w:firstLine="420"/>
      </w:pPr>
      <w:r>
        <w:rPr>
          <w:rFonts w:ascii="Segoe UI" w:eastAsia="Microsoft YaHei" w:hAnsi="Segoe UI"/>
          <w:color w:val="3D3D3D"/>
          <w:sz w:val="20"/>
          <w:szCs w:val="20"/>
        </w:rPr>
        <w:t xml:space="preserve">就非常亏心啊，我们俩就一边查资料，一边看怎么护理这个伤口，涂药啊，包扎他这些全都是交给怒九</w:t>
      </w:r>
    </w:p>
    <w:p>
      <w:pPr>
        <w:spacing w:after="60" w:line="276"/>
        <w:ind w:firstLine="420"/>
      </w:pPr>
      <w:r>
        <w:rPr>
          <w:rFonts w:ascii="Segoe UI" w:eastAsia="Microsoft YaHei" w:hAnsi="Segoe UI"/>
          <w:color w:val="3D3D3D"/>
          <w:sz w:val="20"/>
          <w:szCs w:val="20"/>
        </w:rPr>
        <w:t xml:space="preserve">难不成有护理资格证书的效果，他的动手能力真的特别强，真的不愧是美术生，就是跟美术生有屁关系，做过很多手工吧</w:t>
      </w:r>
    </w:p>
    <w:p>
      <w:pPr>
        <w:spacing w:after="60" w:line="276"/>
        <w:ind w:firstLine="420"/>
      </w:pPr>
      <w:r>
        <w:rPr>
          <w:rFonts w:ascii="Segoe UI" w:eastAsia="Microsoft YaHei" w:hAnsi="Segoe UI"/>
          <w:color w:val="3D3D3D"/>
          <w:sz w:val="20"/>
          <w:szCs w:val="20"/>
        </w:rPr>
        <w:t xml:space="preserve">没啊那就是纯粹他个人很厉害，是他个人厉害，他的手很精巧，如果真的是他去给别人打针，他绝对学的比我更快</w:t>
      </w:r>
    </w:p>
    <w:p>
      <w:pPr>
        <w:spacing w:after="60" w:line="276"/>
        <w:ind w:firstLine="420"/>
      </w:pPr>
      <w:r>
        <w:rPr>
          <w:rFonts w:ascii="Segoe UI" w:eastAsia="Microsoft YaHei" w:hAnsi="Segoe UI"/>
          <w:color w:val="3D3D3D"/>
          <w:sz w:val="20"/>
          <w:szCs w:val="20"/>
        </w:rPr>
        <w:t xml:space="preserve">我是那种打个针，手一抖，然后血流满地的那种程度很糟糕的，我去上班就是祸害病人，但是诺九他是真的超级细心</w:t>
      </w:r>
    </w:p>
    <w:p>
      <w:pPr>
        <w:spacing w:after="60" w:line="276"/>
        <w:ind w:firstLine="420"/>
      </w:pPr>
      <w:r>
        <w:rPr>
          <w:rFonts w:ascii="Segoe UI" w:eastAsia="Microsoft YaHei" w:hAnsi="Segoe UI"/>
          <w:color w:val="3D3D3D"/>
          <w:sz w:val="20"/>
          <w:szCs w:val="20"/>
        </w:rPr>
        <w:t xml:space="preserve">弄快一点，手又稳又精巧，非常的细致，因为伤口是特别敏感的，稍微一碰就会痛</w:t>
      </w:r>
    </w:p>
    <w:p>
      <w:pPr>
        <w:spacing w:after="60" w:line="276"/>
        <w:ind w:firstLine="420"/>
      </w:pPr>
      <w:r>
        <w:rPr>
          <w:rFonts w:ascii="Segoe UI" w:eastAsia="Microsoft YaHei" w:hAnsi="Segoe UI"/>
          <w:color w:val="3D3D3D"/>
          <w:sz w:val="20"/>
          <w:szCs w:val="20"/>
        </w:rPr>
        <w:t xml:space="preserve">但它居然可以避开那些痛点，把那个伤口包扎的特别完好，如果不是没有这次经历，我都不知道的，怒九居</w:t>
      </w:r>
    </w:p>
    <w:p>
      <w:pPr>
        <w:spacing w:after="60" w:line="276"/>
        <w:ind w:firstLine="420"/>
      </w:pPr>
      <w:r>
        <w:rPr>
          <w:rFonts w:ascii="Segoe UI" w:eastAsia="Microsoft YaHei" w:hAnsi="Segoe UI"/>
          <w:color w:val="3D3D3D"/>
          <w:sz w:val="20"/>
          <w:szCs w:val="20"/>
        </w:rPr>
        <w:t xml:space="preserve">你想说什么，快点说这么多，这么强大强大能治愈他人，呵护他人的健康，这就是强大</w:t>
      </w:r>
    </w:p>
    <w:p>
      <w:pPr>
        <w:spacing w:after="60" w:line="276"/>
        <w:ind w:firstLine="420"/>
      </w:pPr>
      <w:r>
        <w:rPr>
          <w:rFonts w:ascii="Segoe UI" w:eastAsia="Microsoft YaHei" w:hAnsi="Segoe UI"/>
          <w:color w:val="3D3D3D"/>
          <w:sz w:val="20"/>
          <w:szCs w:val="20"/>
        </w:rPr>
        <w:t xml:space="preserve">我听着怪怪的萌呵呵，你直接说细心就好啦，细心诶，真是的，绕了这么多</w:t>
      </w:r>
    </w:p>
    <w:p>
      <w:pPr>
        <w:spacing w:after="60" w:line="276"/>
        <w:ind w:firstLine="420"/>
      </w:pPr>
      <w:r>
        <w:rPr>
          <w:rFonts w:ascii="Segoe UI" w:eastAsia="Microsoft YaHei" w:hAnsi="Segoe UI"/>
          <w:color w:val="3D3D3D"/>
          <w:sz w:val="20"/>
          <w:szCs w:val="20"/>
        </w:rPr>
        <w:t xml:space="preserve">干什么，那段时间我们在酒店里大概就住了几天，毕竟也出不了门了，每天就在酒店里面吹空调打游戏，每天打游戏</w:t>
      </w:r>
    </w:p>
    <w:p>
      <w:pPr>
        <w:spacing w:after="60" w:line="276"/>
        <w:ind w:firstLine="420"/>
      </w:pPr>
      <w:r>
        <w:rPr>
          <w:rFonts w:ascii="Segoe UI" w:eastAsia="Microsoft YaHei" w:hAnsi="Segoe UI"/>
          <w:color w:val="3D3D3D"/>
          <w:sz w:val="20"/>
          <w:szCs w:val="20"/>
        </w:rPr>
        <w:t xml:space="preserve">短短几天之内，我就收获了三份学历，四个军衔，五个异世界身份，怎么说</w:t>
      </w:r>
    </w:p>
    <w:p>
      <w:pPr>
        <w:spacing w:after="60" w:line="276"/>
        <w:ind w:firstLine="420"/>
      </w:pPr>
      <w:r>
        <w:rPr>
          <w:rFonts w:ascii="Segoe UI" w:eastAsia="Microsoft YaHei" w:hAnsi="Segoe UI"/>
          <w:color w:val="3D3D3D"/>
          <w:sz w:val="20"/>
          <w:szCs w:val="20"/>
        </w:rPr>
        <w:t xml:space="preserve">再这样玩下去啊，很快酒店就要把我赶出门，因为是住不下这么多人，我居然在那个时候还能想出这样的冷笑话，写多可能也是因为那个伤已经不痛了吧</w:t>
      </w:r>
    </w:p>
    <w:p>
      <w:pPr>
        <w:spacing w:after="60" w:line="276"/>
        <w:ind w:firstLine="420"/>
      </w:pPr>
      <w:r>
        <w:rPr>
          <w:rFonts w:ascii="Segoe UI" w:eastAsia="Microsoft YaHei" w:hAnsi="Segoe UI"/>
          <w:color w:val="3D3D3D"/>
          <w:sz w:val="20"/>
          <w:szCs w:val="20"/>
        </w:rPr>
        <w:t xml:space="preserve">当时用的那个烫伤药，里面其实是有止痛的成分嘛，那个止痛的成分好像是叫，说起来有点吓人哈，罂粟壳这名字一看就吓人</w:t>
      </w:r>
    </w:p>
    <w:p>
      <w:pPr>
        <w:spacing w:after="60" w:line="276"/>
        <w:ind w:firstLine="420"/>
      </w:pPr>
      <w:r>
        <w:rPr>
          <w:rFonts w:ascii="Segoe UI" w:eastAsia="Microsoft YaHei" w:hAnsi="Segoe UI"/>
          <w:color w:val="3D3D3D"/>
          <w:sz w:val="20"/>
          <w:szCs w:val="20"/>
        </w:rPr>
        <w:t xml:space="preserve">我当时惊了一跳，虽然我知道这个东西做药用其实是合法的，止痛的，很快呢，我们这个酒店到期了</w:t>
      </w:r>
    </w:p>
    <w:p>
      <w:pPr>
        <w:spacing w:after="60" w:line="276"/>
        <w:ind w:firstLine="420"/>
      </w:pPr>
      <w:r>
        <w:rPr>
          <w:rFonts w:ascii="Segoe UI" w:eastAsia="Microsoft YaHei" w:hAnsi="Segoe UI"/>
          <w:color w:val="3D3D3D"/>
          <w:sz w:val="20"/>
          <w:szCs w:val="20"/>
        </w:rPr>
        <w:t xml:space="preserve">我们要坐飞机回去了，进机场的时候呢，有一个安检，我那个脚上那个伤口啊，包的严严实实</w:t>
      </w:r>
    </w:p>
    <w:p>
      <w:pPr>
        <w:spacing w:after="60" w:line="276"/>
        <w:ind w:firstLine="420"/>
      </w:pPr>
      <w:r>
        <w:rPr>
          <w:rFonts w:ascii="Segoe UI" w:eastAsia="Microsoft YaHei" w:hAnsi="Segoe UI"/>
          <w:color w:val="3D3D3D"/>
          <w:sz w:val="20"/>
          <w:szCs w:val="20"/>
        </w:rPr>
        <w:t xml:space="preserve">一圈一圈的纱布，跟个木乃伊一样的，安检的时候呢，那个药膏啊是那种土黄色的，穿过那个纱布渗透出来了</w:t>
      </w:r>
    </w:p>
    <w:p>
      <w:pPr>
        <w:spacing w:after="60" w:line="276"/>
        <w:ind w:firstLine="420"/>
      </w:pPr>
      <w:r>
        <w:rPr>
          <w:rFonts w:ascii="Segoe UI" w:eastAsia="Microsoft YaHei" w:hAnsi="Segoe UI"/>
          <w:color w:val="3D3D3D"/>
          <w:sz w:val="20"/>
          <w:szCs w:val="20"/>
        </w:rPr>
        <w:t xml:space="preserve">就是你一眼望过去哟，就是这个人刚刚掉到粪坑里了，从里面爬出来一样，很诡异嗯，过安检</w:t>
      </w:r>
    </w:p>
    <w:p>
      <w:pPr>
        <w:spacing w:after="60" w:line="276"/>
        <w:ind w:firstLine="420"/>
      </w:pPr>
      <w:r>
        <w:rPr>
          <w:rFonts w:ascii="Segoe UI" w:eastAsia="Microsoft YaHei" w:hAnsi="Segoe UI"/>
          <w:color w:val="3D3D3D"/>
          <w:sz w:val="20"/>
          <w:szCs w:val="20"/>
        </w:rPr>
        <w:t xml:space="preserve">安检员一看到我的脚嗯，这里面一定有炸，他们都开始扫我的脚，他说你等一下我去拿个机器过来，我还从来没有吃到过这么隆重的安检</w:t>
      </w:r>
    </w:p>
    <w:p>
      <w:pPr>
        <w:spacing w:after="60" w:line="276"/>
        <w:ind w:firstLine="420"/>
      </w:pPr>
      <w:r>
        <w:rPr>
          <w:rFonts w:ascii="Segoe UI" w:eastAsia="Microsoft YaHei" w:hAnsi="Segoe UI"/>
          <w:color w:val="3D3D3D"/>
          <w:sz w:val="20"/>
          <w:szCs w:val="20"/>
        </w:rPr>
        <w:t xml:space="preserve">再加上我突然又想起药膏里面有一艘壳，这东西不会被识别为哦，我就慌得要命，到整个人站在那个地方就有点发抖，你别抖啊</w:t>
      </w:r>
    </w:p>
    <w:p>
      <w:pPr>
        <w:spacing w:after="60" w:line="276"/>
        <w:ind w:firstLine="420"/>
      </w:pPr>
      <w:r>
        <w:rPr>
          <w:rFonts w:ascii="Segoe UI" w:eastAsia="Microsoft YaHei" w:hAnsi="Segoe UI"/>
          <w:color w:val="3D3D3D"/>
          <w:sz w:val="20"/>
          <w:szCs w:val="20"/>
        </w:rPr>
        <w:t xml:space="preserve">抖了个什么了，我就开始担心，要是我因此不能上飞机，但是上新闻，第二天</w:t>
      </w:r>
    </w:p>
    <w:p>
      <w:pPr>
        <w:spacing w:after="60" w:line="276"/>
        <w:ind w:firstLine="420"/>
      </w:pPr>
      <w:r>
        <w:rPr>
          <w:rFonts w:ascii="Segoe UI" w:eastAsia="Microsoft YaHei" w:hAnsi="Segoe UI"/>
          <w:color w:val="3D3D3D"/>
          <w:sz w:val="20"/>
          <w:szCs w:val="20"/>
        </w:rPr>
        <w:t xml:space="preserve">纱，布里裹着硬壳，想了多久了，这个段子哈哈哈哈，偷偷的一个长沙毒枭</w:t>
      </w:r>
    </w:p>
    <w:p>
      <w:pPr>
        <w:spacing w:after="60" w:line="276"/>
        <w:ind w:firstLine="420"/>
      </w:pPr>
      <w:r>
        <w:rPr>
          <w:rFonts w:ascii="Segoe UI" w:eastAsia="Microsoft YaHei" w:hAnsi="Segoe UI"/>
          <w:color w:val="3D3D3D"/>
          <w:sz w:val="20"/>
          <w:szCs w:val="20"/>
        </w:rPr>
        <w:t xml:space="preserve">我已经开始胡思乱想啊，想到这个程度了，后来他们把这个机器拿过来呢，扫了一下诶，没点事</w:t>
      </w:r>
    </w:p>
    <w:p>
      <w:pPr>
        <w:spacing w:after="60" w:line="276"/>
        <w:ind w:firstLine="420"/>
      </w:pPr>
      <w:r>
        <w:rPr>
          <w:rFonts w:ascii="Segoe UI" w:eastAsia="Microsoft YaHei" w:hAnsi="Segoe UI"/>
          <w:color w:val="3D3D3D"/>
          <w:sz w:val="20"/>
          <w:szCs w:val="20"/>
        </w:rPr>
        <w:t xml:space="preserve">就把我放过去了，他们查这个严格也挺好的嘛，机场嘛挺能理解，挺好，辛苦辛苦辛苦过完安检</w:t>
      </w:r>
    </w:p>
    <w:p>
      <w:pPr>
        <w:spacing w:after="60" w:line="276"/>
        <w:ind w:firstLine="420"/>
      </w:pPr>
      <w:r>
        <w:rPr>
          <w:rFonts w:ascii="Segoe UI" w:eastAsia="Microsoft YaHei" w:hAnsi="Segoe UI"/>
          <w:color w:val="3D3D3D"/>
          <w:sz w:val="20"/>
          <w:szCs w:val="20"/>
        </w:rPr>
        <w:t xml:space="preserve">我才发现我的脚啊其实还挺脆弱的，虽然说没有伤到骨头，走路是没问题，但是这个皮肤正在愈合中，他承受不了那个走路时的那种</w:t>
      </w:r>
    </w:p>
    <w:p>
      <w:pPr>
        <w:spacing w:after="60" w:line="276"/>
        <w:ind w:firstLine="420"/>
      </w:pPr>
      <w:r>
        <w:rPr>
          <w:rFonts w:ascii="Segoe UI" w:eastAsia="Microsoft YaHei" w:hAnsi="Segoe UI"/>
          <w:color w:val="3D3D3D"/>
          <w:sz w:val="20"/>
          <w:szCs w:val="20"/>
        </w:rPr>
        <w:t xml:space="preserve">剪切力啊什么的，那种摩擦，受不了，鹿久就找来了一个轮椅，我人生中第一次坐轮椅</w:t>
      </w:r>
    </w:p>
    <w:p>
      <w:pPr>
        <w:spacing w:after="60" w:line="276"/>
        <w:ind w:firstLine="420"/>
      </w:pPr>
      <w:r>
        <w:rPr>
          <w:rFonts w:ascii="Segoe UI" w:eastAsia="Microsoft YaHei" w:hAnsi="Segoe UI"/>
          <w:color w:val="3D3D3D"/>
          <w:sz w:val="20"/>
          <w:szCs w:val="20"/>
        </w:rPr>
        <w:t xml:space="preserve">我以为坐轮椅，必须是没法走路的情况下才可以做，原来是脚皮受伤也可以坐，我当时在想，我要是找不到轮椅的话</w:t>
      </w:r>
    </w:p>
    <w:p>
      <w:pPr>
        <w:spacing w:after="60" w:line="276"/>
        <w:ind w:firstLine="420"/>
      </w:pPr>
      <w:r>
        <w:rPr>
          <w:rFonts w:ascii="Segoe UI" w:eastAsia="Microsoft YaHei" w:hAnsi="Segoe UI"/>
          <w:color w:val="3D3D3D"/>
          <w:sz w:val="20"/>
          <w:szCs w:val="20"/>
        </w:rPr>
        <w:t xml:space="preserve">我找个购物车，购物车更难找吧，哈购物车把你塞进去，真的当我一坐上轮椅啊，我就感觉这个世界有点不太一样了</w:t>
      </w:r>
    </w:p>
    <w:p>
      <w:pPr>
        <w:spacing w:after="60" w:line="276"/>
        <w:ind w:firstLine="420"/>
      </w:pPr>
      <w:r>
        <w:rPr>
          <w:rFonts w:ascii="Segoe UI" w:eastAsia="Microsoft YaHei" w:hAnsi="Segoe UI"/>
          <w:color w:val="3D3D3D"/>
          <w:sz w:val="20"/>
          <w:szCs w:val="20"/>
        </w:rPr>
        <w:t xml:space="preserve">他把我推到那个候机区，就是有很多座位的地方的时候，他把我放下来，候机区有很多人坐的那个地方，我要穿过层一层的那个座椅</w:t>
      </w:r>
    </w:p>
    <w:p>
      <w:pPr>
        <w:spacing w:after="60" w:line="276"/>
        <w:ind w:firstLine="420"/>
      </w:pPr>
      <w:r>
        <w:rPr>
          <w:rFonts w:ascii="Segoe UI" w:eastAsia="Microsoft YaHei" w:hAnsi="Segoe UI"/>
          <w:color w:val="3D3D3D"/>
          <w:sz w:val="20"/>
          <w:szCs w:val="20"/>
        </w:rPr>
        <w:t xml:space="preserve">然后那个目光就刷刷刷一层，一层的向我丢过来，我就有点害羞，鹿九找了个座位，然后让我站起来</w:t>
      </w:r>
    </w:p>
    <w:p>
      <w:pPr>
        <w:spacing w:after="60" w:line="276"/>
        <w:ind w:firstLine="420"/>
      </w:pPr>
      <w:r>
        <w:rPr>
          <w:rFonts w:ascii="Segoe UI" w:eastAsia="Microsoft YaHei" w:hAnsi="Segoe UI"/>
          <w:color w:val="3D3D3D"/>
          <w:sz w:val="20"/>
          <w:szCs w:val="20"/>
        </w:rPr>
        <w:t xml:space="preserve">然后转移到座位上，但我一想那么多人看瞪着我，我有点包袱了，我是不是应该装一下，看起来更加像一个不太方便行动的人</w:t>
      </w:r>
    </w:p>
    <w:p>
      <w:pPr>
        <w:spacing w:after="60" w:line="276"/>
        <w:ind w:firstLine="420"/>
      </w:pPr>
      <w:r>
        <w:rPr>
          <w:rFonts w:ascii="Segoe UI" w:eastAsia="Microsoft YaHei" w:hAnsi="Segoe UI"/>
          <w:color w:val="3D3D3D"/>
          <w:sz w:val="20"/>
          <w:szCs w:val="20"/>
        </w:rPr>
        <w:t xml:space="preserve">才能配上这个轮椅，对我有点配不上这个轮椅，于是我就只能故意吃力的走，哎呀哎站起来好的诶，然后另一只脚蹦蹦跳跳</w:t>
      </w:r>
    </w:p>
    <w:p>
      <w:pPr>
        <w:spacing w:after="60" w:line="276"/>
        <w:ind w:firstLine="420"/>
      </w:pPr>
      <w:r>
        <w:rPr>
          <w:rFonts w:ascii="Segoe UI" w:eastAsia="Microsoft YaHei" w:hAnsi="Segoe UI"/>
          <w:color w:val="3D3D3D"/>
          <w:sz w:val="20"/>
          <w:szCs w:val="20"/>
        </w:rPr>
        <w:t xml:space="preserve">把自己蹦到那个座位上去，其实我两个脚走路是可以走的，只是会疼一点是啊，当时看到这个场景，我满脑子想着有这么严重吗</w:t>
      </w:r>
    </w:p>
    <w:p>
      <w:pPr>
        <w:spacing w:after="60" w:line="276"/>
        <w:ind w:firstLine="420"/>
      </w:pPr>
      <w:r>
        <w:rPr>
          <w:rFonts w:ascii="Segoe UI" w:eastAsia="Microsoft YaHei" w:hAnsi="Segoe UI"/>
          <w:color w:val="3D3D3D"/>
          <w:sz w:val="20"/>
          <w:szCs w:val="20"/>
        </w:rPr>
        <w:t xml:space="preserve">没有再说了，开窗也不知道为什么，我会认为我和这个轮椅之间，一定要有一个匹配感，不然我就担心会不会有人</w:t>
      </w:r>
    </w:p>
    <w:p>
      <w:pPr>
        <w:spacing w:after="60" w:line="276"/>
        <w:ind w:firstLine="420"/>
      </w:pPr>
      <w:r>
        <w:rPr>
          <w:rFonts w:ascii="Segoe UI" w:eastAsia="Microsoft YaHei" w:hAnsi="Segoe UI"/>
          <w:color w:val="3D3D3D"/>
          <w:sz w:val="20"/>
          <w:szCs w:val="20"/>
        </w:rPr>
        <w:t xml:space="preserve">知道我占用了公务，因为这个这个轮椅是借过来的吗，嗯轮不配位之类的，人不配位，我天回到家之后呢</w:t>
      </w:r>
    </w:p>
    <w:p>
      <w:pPr>
        <w:spacing w:after="60" w:line="276"/>
        <w:ind w:firstLine="420"/>
      </w:pPr>
      <w:r>
        <w:rPr>
          <w:rFonts w:ascii="Segoe UI" w:eastAsia="Microsoft YaHei" w:hAnsi="Segoe UI"/>
          <w:color w:val="3D3D3D"/>
          <w:sz w:val="20"/>
          <w:szCs w:val="20"/>
        </w:rPr>
        <w:t xml:space="preserve">发现啊这个脚啊确实在机场，因为还是走了一点点路，回去之后脚就开始又痛了，果然新生的这个皮肤是经不起一点点的，那个称重的</w:t>
      </w:r>
    </w:p>
    <w:p>
      <w:pPr>
        <w:spacing w:after="60" w:line="276"/>
        <w:ind w:firstLine="420"/>
      </w:pPr>
      <w:r>
        <w:rPr>
          <w:rFonts w:ascii="Segoe UI" w:eastAsia="Microsoft YaHei" w:hAnsi="Segoe UI"/>
          <w:color w:val="3D3D3D"/>
          <w:sz w:val="20"/>
          <w:szCs w:val="20"/>
        </w:rPr>
        <w:t xml:space="preserve">是的，于是我们就买了个拐杖，这也是我人生中第一次用拐戴上这个拐杖，我又发现这个世界完全和以前不一样了，等电梯的时候啊</w:t>
      </w:r>
    </w:p>
    <w:p>
      <w:pPr>
        <w:spacing w:after="60" w:line="276"/>
        <w:ind w:firstLine="420"/>
      </w:pPr>
      <w:r>
        <w:rPr>
          <w:rFonts w:ascii="Segoe UI" w:eastAsia="Microsoft YaHei" w:hAnsi="Segoe UI"/>
          <w:color w:val="3D3D3D"/>
          <w:sz w:val="20"/>
          <w:szCs w:val="20"/>
        </w:rPr>
        <w:t xml:space="preserve">旁边人都会让开，让我先进，其实我心里很清楚，我其实没那么严重，突然被这么多陌生人这样友好对待</w:t>
      </w:r>
    </w:p>
    <w:p>
      <w:pPr>
        <w:spacing w:after="60" w:line="276"/>
        <w:ind w:firstLine="420"/>
      </w:pPr>
      <w:r>
        <w:rPr>
          <w:rFonts w:ascii="Segoe UI" w:eastAsia="Microsoft YaHei" w:hAnsi="Segoe UI"/>
          <w:color w:val="3D3D3D"/>
          <w:sz w:val="20"/>
          <w:szCs w:val="20"/>
        </w:rPr>
        <w:t xml:space="preserve">我心里都有点不好意思了，可能是因为这个拐杖，他本身就自带一种那种，很严肃的含义在里面，陆久他就给这个拐杖上面</w:t>
      </w:r>
    </w:p>
    <w:p>
      <w:pPr>
        <w:spacing w:after="60" w:line="276"/>
        <w:ind w:firstLine="420"/>
      </w:pPr>
      <w:r>
        <w:rPr>
          <w:rFonts w:ascii="Segoe UI" w:eastAsia="Microsoft YaHei" w:hAnsi="Segoe UI"/>
          <w:color w:val="3D3D3D"/>
          <w:sz w:val="20"/>
          <w:szCs w:val="20"/>
        </w:rPr>
        <w:t xml:space="preserve">绑了各种各样的娃，小吊坠啊，小玩偶啊，家里所有的娃娃全都绑在这个拐杖上面了，还缠上了丝带</w:t>
      </w:r>
    </w:p>
    <w:p>
      <w:pPr>
        <w:spacing w:after="60" w:line="276"/>
        <w:ind w:firstLine="420"/>
      </w:pPr>
      <w:r>
        <w:rPr>
          <w:rFonts w:ascii="Segoe UI" w:eastAsia="Microsoft YaHei" w:hAnsi="Segoe UI"/>
          <w:color w:val="3D3D3D"/>
          <w:sz w:val="20"/>
          <w:szCs w:val="20"/>
        </w:rPr>
        <w:t xml:space="preserve">是还绑了个蝴蝶结，这妥妥的一个痛杖，你把他带出去，你都看不来，这是个拐杖</w:t>
      </w:r>
    </w:p>
    <w:p>
      <w:pPr>
        <w:spacing w:after="60" w:line="276"/>
        <w:ind w:firstLine="420"/>
      </w:pPr>
      <w:r>
        <w:rPr>
          <w:rFonts w:ascii="Segoe UI" w:eastAsia="Microsoft YaHei" w:hAnsi="Segoe UI"/>
          <w:color w:val="3D3D3D"/>
          <w:sz w:val="20"/>
          <w:szCs w:val="20"/>
        </w:rPr>
        <w:t xml:space="preserve">它像是一个艺术品，闪亮亮，如果我带着这个拐杖上公交车，路人可能不会给我让座，反而会给我的拐杖让座</w:t>
      </w:r>
    </w:p>
    <w:p>
      <w:pPr>
        <w:spacing w:after="60" w:line="276"/>
        <w:ind w:firstLine="420"/>
      </w:pPr>
      <w:r>
        <w:rPr>
          <w:rFonts w:ascii="Segoe UI" w:eastAsia="Microsoft YaHei" w:hAnsi="Segoe UI"/>
          <w:color w:val="3D3D3D"/>
          <w:sz w:val="20"/>
          <w:szCs w:val="20"/>
        </w:rPr>
        <w:t xml:space="preserve">因为我的拐杖看起来比我更痛，哼哼哼哼哼哼哼，真的是这种程度了，太痛了，这个拐杖直到后来我脚上的那个</w:t>
      </w:r>
    </w:p>
    <w:p>
      <w:pPr>
        <w:spacing w:after="60" w:line="276"/>
        <w:ind w:firstLine="420"/>
      </w:pPr>
      <w:r>
        <w:rPr>
          <w:rFonts w:ascii="Segoe UI" w:eastAsia="Microsoft YaHei" w:hAnsi="Segoe UI"/>
          <w:color w:val="3D3D3D"/>
          <w:sz w:val="20"/>
          <w:szCs w:val="20"/>
        </w:rPr>
        <w:t xml:space="preserve">新皮肤长炎，有一次我和诺九又在等电梯，我们那个楼道啊是那个声控灯嘛，就每次一按下来就习惯，要么就是呸趴下手</w:t>
      </w:r>
    </w:p>
    <w:p>
      <w:pPr>
        <w:spacing w:after="60" w:line="276"/>
        <w:ind w:firstLine="420"/>
      </w:pPr>
      <w:r>
        <w:rPr>
          <w:rFonts w:ascii="Segoe UI" w:eastAsia="Microsoft YaHei" w:hAnsi="Segoe UI"/>
          <w:color w:val="3D3D3D"/>
          <w:sz w:val="20"/>
          <w:szCs w:val="20"/>
        </w:rPr>
        <w:t xml:space="preserve">要么就是跺个脚，然后呢当时我们等电梯很久不来，那个灯又暗了，于是我习惯性的正准备抬脚，哈哈就准备抬脚</w:t>
      </w:r>
    </w:p>
    <w:p>
      <w:pPr>
        <w:spacing w:after="60" w:line="276"/>
        <w:ind w:firstLine="420"/>
      </w:pPr>
      <w:r>
        <w:rPr>
          <w:rFonts w:ascii="Segoe UI" w:eastAsia="Microsoft YaHei" w:hAnsi="Segoe UI"/>
          <w:color w:val="3D3D3D"/>
          <w:sz w:val="20"/>
          <w:szCs w:val="20"/>
        </w:rPr>
        <w:t xml:space="preserve">然后诺九先我一步踩了一下地面，把灯搞亮了，他一看到我，你的脚怎么抬起来，你该不会是想哦</w:t>
      </w:r>
    </w:p>
    <w:p>
      <w:pPr>
        <w:spacing w:after="60" w:line="276"/>
        <w:ind w:firstLine="420"/>
      </w:pPr>
      <w:r>
        <w:rPr>
          <w:rFonts w:ascii="Segoe UI" w:eastAsia="Microsoft YaHei" w:hAnsi="Segoe UI"/>
          <w:color w:val="3D3D3D"/>
          <w:sz w:val="20"/>
          <w:szCs w:val="20"/>
        </w:rPr>
        <w:t xml:space="preserve">如果当时你没有意识到踩下去的话，整个楼道都会亮吗，笑声喊亮啊，说整栋楼都亮了，是的呀</w:t>
      </w:r>
    </w:p>
    <w:p>
      <w:pPr>
        <w:spacing w:after="60" w:line="276"/>
        <w:ind w:firstLine="420"/>
      </w:pPr>
      <w:r>
        <w:rPr>
          <w:rFonts w:ascii="Segoe UI" w:eastAsia="Microsoft YaHei" w:hAnsi="Segoe UI"/>
          <w:color w:val="3D3D3D"/>
          <w:sz w:val="20"/>
          <w:szCs w:val="20"/>
        </w:rPr>
        <w:t xml:space="preserve">但不过呢脚上的伤，这个愈合速度比我想象中还是要慢很多，虽然那个极长结实了，但是他底下那些新生的血管还没有，那么的扎实</w:t>
      </w:r>
    </w:p>
    <w:p>
      <w:pPr>
        <w:spacing w:after="60" w:line="276"/>
        <w:ind w:firstLine="420"/>
      </w:pPr>
      <w:r>
        <w:rPr>
          <w:rFonts w:ascii="Segoe UI" w:eastAsia="Microsoft YaHei" w:hAnsi="Segoe UI"/>
          <w:color w:val="3D3D3D"/>
          <w:sz w:val="20"/>
          <w:szCs w:val="20"/>
        </w:rPr>
        <w:t xml:space="preserve">就是当我坐在电脑桌前面啊，这个脚放下来放在地上的时候，可能因为这个地心引力啊，那个血就堆积在我的脚上上来，是的脚就会有种充血的感觉</w:t>
      </w:r>
    </w:p>
    <w:p>
      <w:pPr>
        <w:spacing w:after="60" w:line="276"/>
        <w:ind w:firstLine="420"/>
      </w:pPr>
      <w:r>
        <w:rPr>
          <w:rFonts w:ascii="Segoe UI" w:eastAsia="Microsoft YaHei" w:hAnsi="Segoe UI"/>
          <w:color w:val="3D3D3D"/>
          <w:sz w:val="20"/>
          <w:szCs w:val="20"/>
        </w:rPr>
        <w:t xml:space="preserve">脚就好胀好痛啊，这样其实是不利于康复的，通常来说你是需要把你的脚抬高一点，对躺着抬高，但是呢在电脑前要剪视频的话</w:t>
      </w:r>
    </w:p>
    <w:p>
      <w:pPr>
        <w:spacing w:after="60" w:line="276"/>
        <w:ind w:firstLine="420"/>
      </w:pPr>
      <w:r>
        <w:rPr>
          <w:rFonts w:ascii="Segoe UI" w:eastAsia="Microsoft YaHei" w:hAnsi="Segoe UI"/>
          <w:color w:val="3D3D3D"/>
          <w:sz w:val="20"/>
          <w:szCs w:val="20"/>
        </w:rPr>
        <w:t xml:space="preserve">我就叫台主，在电脑前剪视频的时候，我有尝试过，就是普通的把脚放下来，大概工作过十几分钟</w:t>
      </w:r>
    </w:p>
    <w:p>
      <w:pPr>
        <w:spacing w:after="60" w:line="276"/>
        <w:ind w:firstLine="420"/>
      </w:pPr>
      <w:r>
        <w:rPr>
          <w:rFonts w:ascii="Segoe UI" w:eastAsia="Microsoft YaHei" w:hAnsi="Segoe UI"/>
          <w:color w:val="3D3D3D"/>
          <w:sz w:val="20"/>
          <w:szCs w:val="20"/>
        </w:rPr>
        <w:t xml:space="preserve">受不了了，脚好痛啊，于是呢我就找了一个凳子包了脚垫高，垫高之后呢，脚确实感觉好受一点了</w:t>
      </w:r>
    </w:p>
    <w:p>
      <w:pPr>
        <w:spacing w:after="60" w:line="276"/>
        <w:ind w:firstLine="420"/>
      </w:pPr>
      <w:r>
        <w:rPr>
          <w:rFonts w:ascii="Segoe UI" w:eastAsia="Microsoft YaHei" w:hAnsi="Segoe UI"/>
          <w:color w:val="3D3D3D"/>
          <w:sz w:val="20"/>
          <w:szCs w:val="20"/>
        </w:rPr>
        <w:t xml:space="preserve">然而因为这个坐姿特别的奇怪，然后我就开始腰酸背痛，我在电脑前就扭曲，跟个虫子一样，动不动就要蠕动一下</w:t>
      </w:r>
    </w:p>
    <w:p>
      <w:pPr>
        <w:spacing w:after="60" w:line="276"/>
        <w:ind w:firstLine="420"/>
      </w:pPr>
      <w:r>
        <w:rPr>
          <w:rFonts w:ascii="Segoe UI" w:eastAsia="Microsoft YaHei" w:hAnsi="Segoe UI"/>
          <w:color w:val="3D3D3D"/>
          <w:sz w:val="20"/>
          <w:szCs w:val="20"/>
        </w:rPr>
        <w:t xml:space="preserve">缓解一下那个身上那个血液循环，那段时间我就在电脑前工作十几分钟，然后站起来躺一会儿，也不是站起来躺一会儿，站起来没法躺</w:t>
      </w:r>
    </w:p>
    <w:p>
      <w:pPr>
        <w:spacing w:after="60" w:line="276"/>
        <w:ind w:firstLine="420"/>
      </w:pPr>
      <w:r>
        <w:rPr>
          <w:rFonts w:ascii="Segoe UI" w:eastAsia="Microsoft YaHei" w:hAnsi="Segoe UI"/>
          <w:color w:val="3D3D3D"/>
          <w:sz w:val="20"/>
          <w:szCs w:val="20"/>
        </w:rPr>
        <w:t xml:space="preserve">它在空中啊，这样子交替，在那段时间，我竟然还馋出了三个视频，我是不是脸霸</w:t>
      </w:r>
    </w:p>
    <w:p>
      <w:pPr>
        <w:spacing w:after="60" w:line="276"/>
        <w:ind w:firstLine="420"/>
      </w:pPr>
      <w:r>
        <w:rPr>
          <w:rFonts w:ascii="Segoe UI" w:eastAsia="Microsoft YaHei" w:hAnsi="Segoe UI"/>
          <w:color w:val="3D3D3D"/>
          <w:sz w:val="20"/>
          <w:szCs w:val="20"/>
        </w:rPr>
        <w:t xml:space="preserve">而且视频里面完全看不出来，我是不是烫伤了，身体有没有受伤，看不出来吧，你甚至不知道是哪三期</w:t>
      </w:r>
    </w:p>
    <w:p>
      <w:pPr>
        <w:spacing w:after="60" w:line="276"/>
        <w:ind w:firstLine="420"/>
      </w:pPr>
      <w:r>
        <w:rPr>
          <w:rFonts w:ascii="Segoe UI" w:eastAsia="Microsoft YaHei" w:hAnsi="Segoe UI"/>
          <w:color w:val="3D3D3D"/>
          <w:sz w:val="20"/>
          <w:szCs w:val="20"/>
        </w:rPr>
        <w:t xml:space="preserve">呵呵确实没有影响到状态，总之啊在怒九的精心照料之下，我的生活啊，做视频啊，是没有受到影响的</w:t>
      </w:r>
    </w:p>
    <w:p>
      <w:pPr>
        <w:spacing w:after="60" w:line="276"/>
        <w:ind w:firstLine="420"/>
      </w:pPr>
      <w:r>
        <w:rPr>
          <w:rFonts w:ascii="Segoe UI" w:eastAsia="Microsoft YaHei" w:hAnsi="Segoe UI"/>
          <w:color w:val="3D3D3D"/>
          <w:sz w:val="20"/>
          <w:szCs w:val="20"/>
        </w:rPr>
        <w:t xml:space="preserve">她是呢，我妈她完全不知道我烫伤了，因为我们飞回大理的时候，我妈还在长沙，她继续在长沙玩</w:t>
      </w:r>
    </w:p>
    <w:p>
      <w:pPr>
        <w:spacing w:after="60" w:line="276"/>
        <w:ind w:firstLine="420"/>
      </w:pPr>
      <w:r>
        <w:rPr>
          <w:rFonts w:ascii="Segoe UI" w:eastAsia="Microsoft YaHei" w:hAnsi="Segoe UI"/>
          <w:color w:val="3D3D3D"/>
          <w:sz w:val="20"/>
          <w:szCs w:val="20"/>
        </w:rPr>
        <w:t xml:space="preserve">我们也不敢跟她说这件事情，怕影响她旅游的那个心情，就一直瞒着她，她问我哎呀，怎么这么早就回大理啦</w:t>
      </w:r>
    </w:p>
    <w:p>
      <w:pPr>
        <w:spacing w:after="60" w:line="276"/>
        <w:ind w:firstLine="420"/>
      </w:pPr>
      <w:r>
        <w:rPr>
          <w:rFonts w:ascii="Segoe UI" w:eastAsia="Microsoft YaHei" w:hAnsi="Segoe UI"/>
          <w:color w:val="3D3D3D"/>
          <w:sz w:val="20"/>
          <w:szCs w:val="20"/>
        </w:rPr>
        <w:t xml:space="preserve">我说嗯嗯长沙太热了，受不了，总之一直想办法瞒着她，不想告诉他，他在长沙旅游结束之后</w:t>
      </w:r>
    </w:p>
    <w:p>
      <w:pPr>
        <w:spacing w:after="60" w:line="276"/>
        <w:ind w:firstLine="420"/>
      </w:pPr>
      <w:r>
        <w:rPr>
          <w:rFonts w:ascii="Segoe UI" w:eastAsia="Microsoft YaHei" w:hAnsi="Segoe UI"/>
          <w:color w:val="3D3D3D"/>
          <w:sz w:val="20"/>
          <w:szCs w:val="20"/>
        </w:rPr>
        <w:t xml:space="preserve">回到大理当面见到我，我就知道这件事情是真的瞒不住了，一定得告诉他了，他是以什么样的方式让他知道呢，缠着绷带</w:t>
      </w:r>
    </w:p>
    <w:p>
      <w:pPr>
        <w:spacing w:after="60" w:line="276"/>
        <w:ind w:firstLine="420"/>
      </w:pPr>
      <w:r>
        <w:rPr>
          <w:rFonts w:ascii="Segoe UI" w:eastAsia="Microsoft YaHei" w:hAnsi="Segoe UI"/>
          <w:color w:val="3D3D3D"/>
          <w:sz w:val="20"/>
          <w:szCs w:val="20"/>
        </w:rPr>
        <w:t xml:space="preserve">拄着拐杖，这个样子阵仗太吓人了，去见他的时候，我就站在他那个门前酝酿了一会儿，哎</w:t>
      </w:r>
    </w:p>
    <w:p>
      <w:pPr>
        <w:spacing w:after="60" w:line="276"/>
        <w:ind w:firstLine="420"/>
      </w:pPr>
      <w:r>
        <w:rPr>
          <w:rFonts w:ascii="Segoe UI" w:eastAsia="Microsoft YaHei" w:hAnsi="Segoe UI"/>
          <w:color w:val="3D3D3D"/>
          <w:sz w:val="20"/>
          <w:szCs w:val="20"/>
        </w:rPr>
        <w:t xml:space="preserve">露出笑容，语气轻松，给人一种我马上就要好了，这不是什么事儿的感觉，好敲门</w:t>
      </w:r>
    </w:p>
    <w:p>
      <w:pPr>
        <w:spacing w:after="60" w:line="276"/>
        <w:ind w:firstLine="420"/>
      </w:pPr>
      <w:r>
        <w:rPr>
          <w:rFonts w:ascii="Segoe UI" w:eastAsia="Microsoft YaHei" w:hAnsi="Segoe UI"/>
          <w:color w:val="3D3D3D"/>
          <w:sz w:val="20"/>
          <w:szCs w:val="20"/>
        </w:rPr>
        <w:t xml:space="preserve">一上来我就把我提前准备好的词跟她说，妈妈虽然我的脚烫伤了，但是已经快要好了，鹿久一直在照顾我哦，流畅的把这台词念了一遍</w:t>
      </w:r>
    </w:p>
    <w:p>
      <w:pPr>
        <w:spacing w:after="60" w:line="276"/>
        <w:ind w:firstLine="420"/>
      </w:pPr>
      <w:r>
        <w:rPr>
          <w:rFonts w:ascii="Segoe UI" w:eastAsia="Microsoft YaHei" w:hAnsi="Segoe UI"/>
          <w:color w:val="3D3D3D"/>
          <w:sz w:val="20"/>
          <w:szCs w:val="20"/>
        </w:rPr>
        <w:t xml:space="preserve">可能是因为那句话说的太密集了，信息密度太高，他只听到了一句怒九，一直在照顾我哦，他一听到是怒九就完全放心了</w:t>
      </w:r>
    </w:p>
    <w:p>
      <w:pPr>
        <w:spacing w:after="60" w:line="276"/>
        <w:ind w:firstLine="420"/>
      </w:pPr>
      <w:r>
        <w:rPr>
          <w:rFonts w:ascii="Segoe UI" w:eastAsia="Microsoft YaHei" w:hAnsi="Segoe UI"/>
          <w:color w:val="3D3D3D"/>
          <w:sz w:val="20"/>
          <w:szCs w:val="20"/>
        </w:rPr>
        <w:t xml:space="preserve">呵呵她看了看我的脚活动自如，他就干脆直接把我脚给弄久了，麻烦你了，我女儿就多亏你了，好听起来怪怪的是吗</w:t>
      </w:r>
    </w:p>
    <w:p>
      <w:pPr>
        <w:spacing w:after="60" w:line="276"/>
        <w:ind w:firstLine="420"/>
      </w:pPr>
      <w:r>
        <w:rPr>
          <w:rFonts w:ascii="Segoe UI" w:eastAsia="Microsoft YaHei" w:hAnsi="Segoe UI"/>
          <w:color w:val="3D3D3D"/>
          <w:sz w:val="20"/>
          <w:szCs w:val="20"/>
        </w:rPr>
        <w:t xml:space="preserve">于是这件事情总裁就这么解决了，没有让她操心，就已经达成目标了，很快速的接受了呢，是很快速的接受了</w:t>
      </w:r>
    </w:p>
    <w:p>
      <w:pPr>
        <w:spacing w:after="60" w:line="276"/>
        <w:ind w:firstLine="420"/>
      </w:pPr>
      <w:r>
        <w:rPr>
          <w:rFonts w:ascii="Segoe UI" w:eastAsia="Microsoft YaHei" w:hAnsi="Segoe UI"/>
          <w:color w:val="3D3D3D"/>
          <w:sz w:val="20"/>
          <w:szCs w:val="20"/>
        </w:rPr>
        <w:t xml:space="preserve">明明你一开始一开门报词儿的时候，特别像个人机，哈哈哈背台词啊，嗯那段时间陆九整整照顾了我两个月，每天都是生理盐水冲洗伤口</w:t>
      </w:r>
    </w:p>
    <w:p>
      <w:pPr>
        <w:spacing w:after="60" w:line="276"/>
        <w:ind w:firstLine="420"/>
      </w:pPr>
      <w:r>
        <w:rPr>
          <w:rFonts w:ascii="Segoe UI" w:eastAsia="Microsoft YaHei" w:hAnsi="Segoe UI"/>
          <w:color w:val="3D3D3D"/>
          <w:sz w:val="20"/>
          <w:szCs w:val="20"/>
        </w:rPr>
        <w:t xml:space="preserve">棉签搞干伤口，涂上新的药再包扎，都是这个流程，特别特别特别感谢他，不过有一天呢我突然回想起来</w:t>
      </w:r>
    </w:p>
    <w:p>
      <w:pPr>
        <w:spacing w:after="60" w:line="276"/>
        <w:ind w:firstLine="420"/>
      </w:pPr>
      <w:r>
        <w:rPr>
          <w:rFonts w:ascii="Segoe UI" w:eastAsia="Microsoft YaHei" w:hAnsi="Segoe UI"/>
          <w:color w:val="3D3D3D"/>
          <w:sz w:val="20"/>
          <w:szCs w:val="20"/>
        </w:rPr>
        <w:t xml:space="preserve">哎嗯我右手是好的，对你为什么不自己包，我为什么不自己包，我也回想起来，他也突然意识到诶</w:t>
      </w:r>
    </w:p>
    <w:p>
      <w:pPr>
        <w:spacing w:after="60" w:line="276"/>
        <w:ind w:firstLine="420"/>
      </w:pPr>
      <w:r>
        <w:rPr>
          <w:rFonts w:ascii="Segoe UI" w:eastAsia="Microsoft YaHei" w:hAnsi="Segoe UI"/>
          <w:color w:val="3D3D3D"/>
          <w:sz w:val="20"/>
          <w:szCs w:val="20"/>
        </w:rPr>
        <w:t xml:space="preserve">原来我是纯懒呢，在意识到这一点之后，就突然很不好意思，确实我又不是够不着我的脚，他是有点不放心啊</w:t>
      </w:r>
    </w:p>
    <w:p>
      <w:pPr>
        <w:spacing w:after="60" w:line="276"/>
        <w:ind w:firstLine="420"/>
      </w:pPr>
      <w:r>
        <w:rPr>
          <w:rFonts w:ascii="Segoe UI" w:eastAsia="Microsoft YaHei" w:hAnsi="Segoe UI"/>
          <w:color w:val="3D3D3D"/>
          <w:sz w:val="20"/>
          <w:szCs w:val="20"/>
        </w:rPr>
        <w:t xml:space="preserve">你是这样想的吗，嗯我当时心里还有点奸诈，有点狡猾的想着，哎呀我纯奶他会不会一直帮我包扎呢，这纯坏就这样子</w:t>
      </w:r>
    </w:p>
    <w:p>
      <w:pPr>
        <w:spacing w:after="60" w:line="276"/>
        <w:ind w:firstLine="420"/>
      </w:pPr>
      <w:r>
        <w:rPr>
          <w:rFonts w:ascii="Segoe UI" w:eastAsia="Microsoft YaHei" w:hAnsi="Segoe UI"/>
          <w:color w:val="3D3D3D"/>
          <w:sz w:val="20"/>
          <w:szCs w:val="20"/>
        </w:rPr>
        <w:t xml:space="preserve">但不过我觉得良心告诉我，我还得告诉那么久，是你没有告诉我，没说呀，我说了</w:t>
      </w:r>
    </w:p>
    <w:p>
      <w:pPr>
        <w:spacing w:after="60" w:line="276"/>
        <w:ind w:firstLine="420"/>
      </w:pPr>
      <w:r>
        <w:rPr>
          <w:rFonts w:ascii="Segoe UI" w:eastAsia="Microsoft YaHei" w:hAnsi="Segoe UI"/>
          <w:color w:val="3D3D3D"/>
          <w:sz w:val="20"/>
          <w:szCs w:val="20"/>
        </w:rPr>
        <w:t xml:space="preserve">我说我发现我可以自己包扎了，可是就算你自己包扎了，我也是会来看你的，怎么不放心啊，是啊嗯咦真恶心</w:t>
      </w:r>
    </w:p>
    <w:p>
      <w:pPr>
        <w:spacing w:after="60" w:line="276"/>
        <w:ind w:firstLine="420"/>
      </w:pPr>
      <w:r>
        <w:rPr>
          <w:rFonts w:ascii="Segoe UI" w:eastAsia="Microsoft YaHei" w:hAnsi="Segoe UI"/>
          <w:color w:val="3D3D3D"/>
          <w:sz w:val="20"/>
          <w:szCs w:val="20"/>
        </w:rPr>
        <w:t xml:space="preserve">咦咦咦咦咦咦其实换我自己，让我连续两个月的时间去护理病人的伤口，同一个病人，同一个伤口一模一样的事情，重复做两个月</w:t>
      </w:r>
    </w:p>
    <w:p>
      <w:pPr>
        <w:spacing w:after="60" w:line="276"/>
        <w:ind w:firstLine="420"/>
      </w:pPr>
      <w:r>
        <w:rPr>
          <w:rFonts w:ascii="Segoe UI" w:eastAsia="Microsoft YaHei" w:hAnsi="Segoe UI"/>
          <w:color w:val="3D3D3D"/>
          <w:sz w:val="20"/>
          <w:szCs w:val="20"/>
        </w:rPr>
        <w:t xml:space="preserve">我都很难确保我能否这样子，每天都这么精细的去做，为什么明明看到伤口一点一点愈合，还挺有趣的哦，成就感是的很有趣哦</w:t>
      </w:r>
    </w:p>
    <w:p>
      <w:pPr>
        <w:spacing w:after="60" w:line="276"/>
        <w:ind w:firstLine="420"/>
      </w:pPr>
      <w:r>
        <w:rPr>
          <w:rFonts w:ascii="Segoe UI" w:eastAsia="Microsoft YaHei" w:hAnsi="Segoe UI"/>
          <w:color w:val="3D3D3D"/>
          <w:sz w:val="20"/>
          <w:szCs w:val="20"/>
        </w:rPr>
        <w:t xml:space="preserve">在自己的这个护理之家，伤口越来越好的成就感，每次把那个绷带拆开之后，就会看到它可能有一点点细微的愈合了，就觉得很有趣啊</w:t>
      </w:r>
    </w:p>
    <w:p>
      <w:pPr>
        <w:spacing w:after="60" w:line="276"/>
        <w:ind w:firstLine="420"/>
      </w:pPr>
      <w:r>
        <w:rPr>
          <w:rFonts w:ascii="Segoe UI" w:eastAsia="Microsoft YaHei" w:hAnsi="Segoe UI"/>
          <w:color w:val="3D3D3D"/>
          <w:sz w:val="20"/>
          <w:szCs w:val="20"/>
        </w:rPr>
        <w:t xml:space="preserve">对每次拆开都是大变样，烫的皮，再加上那个药还是土黄色的大便，你看当时啊陆九捧着我的脚嗯，这个说法怪怪的</w:t>
      </w:r>
    </w:p>
    <w:p>
      <w:pPr>
        <w:spacing w:after="60" w:line="276"/>
        <w:ind w:firstLine="420"/>
      </w:pPr>
      <w:r>
        <w:rPr>
          <w:rFonts w:ascii="Segoe UI" w:eastAsia="Microsoft YaHei" w:hAnsi="Segoe UI"/>
          <w:color w:val="3D3D3D"/>
          <w:sz w:val="20"/>
          <w:szCs w:val="20"/>
        </w:rPr>
        <w:t xml:space="preserve">怒九他是看着我脚上这种伤口啊，愈合的非常好，伤口的边缘是清晰的，不是模糊的，这里是伤</w:t>
      </w:r>
    </w:p>
    <w:p>
      <w:pPr>
        <w:spacing w:after="60" w:line="276"/>
        <w:ind w:firstLine="420"/>
      </w:pPr>
      <w:r>
        <w:rPr>
          <w:rFonts w:ascii="Segoe UI" w:eastAsia="Microsoft YaHei" w:hAnsi="Segoe UI"/>
          <w:color w:val="3D3D3D"/>
          <w:sz w:val="20"/>
          <w:szCs w:val="20"/>
        </w:rPr>
        <w:t xml:space="preserve">这里是健康的肉，这是死皮，对清晰的边缘就意味着这个，伤口呵护的非常好，当时啊我们俩都是感慨</w:t>
      </w:r>
    </w:p>
    <w:p>
      <w:pPr>
        <w:spacing w:after="60" w:line="276"/>
        <w:ind w:firstLine="420"/>
      </w:pPr>
      <w:r>
        <w:rPr>
          <w:rFonts w:ascii="Segoe UI" w:eastAsia="Microsoft YaHei" w:hAnsi="Segoe UI"/>
          <w:color w:val="3D3D3D"/>
          <w:sz w:val="20"/>
          <w:szCs w:val="20"/>
        </w:rPr>
        <w:t xml:space="preserve">看了那个伤口就啊好漂亮，很奇怪啊，这个审美开始变得奇怪，好美的伤口啊，它怎么能这么整齐</w:t>
      </w:r>
    </w:p>
    <w:p>
      <w:pPr>
        <w:spacing w:after="60" w:line="276"/>
        <w:ind w:firstLine="420"/>
      </w:pPr>
      <w:r>
        <w:rPr>
          <w:rFonts w:ascii="Segoe UI" w:eastAsia="Microsoft YaHei" w:hAnsi="Segoe UI"/>
          <w:color w:val="3D3D3D"/>
          <w:sz w:val="20"/>
          <w:szCs w:val="20"/>
        </w:rPr>
        <w:t xml:space="preserve">边缘如此清晰，还很平坦哦，天哪两个人都开始变得有点奇怪，这当然都要归功于怒九啊，哈鹿久呵护的好嗯</w:t>
      </w:r>
    </w:p>
    <w:p>
      <w:pPr>
        <w:spacing w:after="60" w:line="276"/>
        <w:ind w:firstLine="420"/>
      </w:pPr>
      <w:r>
        <w:rPr>
          <w:rFonts w:ascii="Segoe UI" w:eastAsia="Microsoft YaHei" w:hAnsi="Segoe UI"/>
          <w:color w:val="3D3D3D"/>
          <w:sz w:val="20"/>
          <w:szCs w:val="20"/>
        </w:rPr>
        <w:t xml:space="preserve">怎么愧是我，我还记得那段期间，烫伤给我的心理稍微带来一丝丝的变化，同样有过烫伤经历的朋友们，可能会有同样的感受</w:t>
      </w:r>
    </w:p>
    <w:p>
      <w:pPr>
        <w:spacing w:after="60" w:line="276"/>
        <w:ind w:firstLine="420"/>
      </w:pPr>
      <w:r>
        <w:rPr>
          <w:rFonts w:ascii="Segoe UI" w:eastAsia="Microsoft YaHei" w:hAnsi="Segoe UI"/>
          <w:color w:val="3D3D3D"/>
          <w:sz w:val="20"/>
          <w:szCs w:val="20"/>
        </w:rPr>
        <w:t xml:space="preserve">就是被烫伤之后啊，就开始变得有点害怕开水，毕竟是被开水烫的，害怕开水很自然，但是呢我还有个奇怪的心理</w:t>
      </w:r>
    </w:p>
    <w:p>
      <w:pPr>
        <w:spacing w:after="60" w:line="276"/>
        <w:ind w:firstLine="420"/>
      </w:pPr>
      <w:r>
        <w:rPr>
          <w:rFonts w:ascii="Segoe UI" w:eastAsia="Microsoft YaHei" w:hAnsi="Segoe UI"/>
          <w:color w:val="3D3D3D"/>
          <w:sz w:val="20"/>
          <w:szCs w:val="20"/>
        </w:rPr>
        <w:t xml:space="preserve">我发现我开始同芹卤鸭掌和鸡爪，因为我意识到他们在被做成好吃的之前，他们也被开水烫了，鸭子的脚好吃，我的脚是不是也很好吃</w:t>
      </w:r>
    </w:p>
    <w:p>
      <w:pPr>
        <w:spacing w:after="60" w:line="276"/>
        <w:ind w:firstLine="420"/>
      </w:pPr>
      <w:r>
        <w:rPr>
          <w:rFonts w:ascii="Segoe UI" w:eastAsia="Microsoft YaHei" w:hAnsi="Segoe UI"/>
          <w:color w:val="3D3D3D"/>
          <w:sz w:val="20"/>
          <w:szCs w:val="20"/>
        </w:rPr>
        <w:t xml:space="preserve">而且那个皮肤那个被烫完之后是皱起来的，和我的伤口有点像，我就开始同情这只鸭子，一边同情一边吃，吃的更干净了</w:t>
      </w:r>
    </w:p>
    <w:p>
      <w:pPr>
        <w:spacing w:after="60" w:line="276"/>
        <w:ind w:firstLine="420"/>
      </w:pPr>
      <w:r>
        <w:rPr>
          <w:rFonts w:ascii="Segoe UI" w:eastAsia="Microsoft YaHei" w:hAnsi="Segoe UI"/>
          <w:color w:val="3D3D3D"/>
          <w:sz w:val="20"/>
          <w:szCs w:val="20"/>
        </w:rPr>
        <w:t xml:space="preserve">地狱笑话，现在录制这个播客的时候呢，已经过去两个多月了，伤口已经完好了，我就想着要不发个动态报平安吧</w:t>
      </w:r>
    </w:p>
    <w:p>
      <w:pPr>
        <w:spacing w:after="60" w:line="276"/>
        <w:ind w:firstLine="420"/>
      </w:pPr>
      <w:r>
        <w:rPr>
          <w:rFonts w:ascii="Segoe UI" w:eastAsia="Microsoft YaHei" w:hAnsi="Segoe UI"/>
          <w:color w:val="3D3D3D"/>
          <w:sz w:val="20"/>
          <w:szCs w:val="20"/>
        </w:rPr>
        <w:t xml:space="preserve">结果呢我拿出手机一查，看到评论区啊，已经出现谣言了，最开始大家说的版本是沃玛脚受伤了，沃玛包了很多纱布</w:t>
      </w:r>
    </w:p>
    <w:p>
      <w:pPr>
        <w:spacing w:after="60" w:line="276"/>
        <w:ind w:firstLine="420"/>
      </w:pPr>
      <w:r>
        <w:rPr>
          <w:rFonts w:ascii="Segoe UI" w:eastAsia="Microsoft YaHei" w:hAnsi="Segoe UI"/>
          <w:color w:val="3D3D3D"/>
          <w:sz w:val="20"/>
          <w:szCs w:val="20"/>
        </w:rPr>
        <w:t xml:space="preserve">然后再喘就变成木马，现在全身都包着纱布，再传一传，然后我看到的最终版本是，沃玛已经躺在医院里面好几个月了</w:t>
      </w:r>
    </w:p>
    <w:p>
      <w:pPr>
        <w:spacing w:after="60" w:line="276"/>
        <w:ind w:firstLine="420"/>
      </w:pPr>
      <w:r>
        <w:rPr>
          <w:rFonts w:ascii="Segoe UI" w:eastAsia="Microsoft YaHei" w:hAnsi="Segoe UI"/>
          <w:color w:val="3D3D3D"/>
          <w:sz w:val="20"/>
          <w:szCs w:val="20"/>
        </w:rPr>
        <w:t xml:space="preserve">身残志坚，更新视频，我就很震惊，为什么会穿成这个样子呢，但是呢因为我是个比较阴暗的人</w:t>
      </w:r>
    </w:p>
    <w:p>
      <w:pPr>
        <w:spacing w:after="60" w:line="276"/>
        <w:ind w:firstLine="420"/>
      </w:pPr>
      <w:r>
        <w:rPr>
          <w:rFonts w:ascii="Segoe UI" w:eastAsia="Microsoft YaHei" w:hAnsi="Segoe UI"/>
          <w:color w:val="3D3D3D"/>
          <w:sz w:val="20"/>
          <w:szCs w:val="20"/>
        </w:rPr>
        <w:t xml:space="preserve">我心里面呢瞬间闪过了一个阴暗的念头，如果就放任这个谣言继续传下去，呀呀呀呀，干脆让大家都觉得我是个木乃伊，那我更新慢一点</w:t>
      </w:r>
    </w:p>
    <w:p>
      <w:pPr>
        <w:spacing w:after="60" w:line="276"/>
        <w:ind w:firstLine="420"/>
      </w:pPr>
      <w:r>
        <w:rPr>
          <w:rFonts w:ascii="Segoe UI" w:eastAsia="Microsoft YaHei" w:hAnsi="Segoe UI"/>
          <w:color w:val="3D3D3D"/>
          <w:sz w:val="20"/>
          <w:szCs w:val="20"/>
        </w:rPr>
        <w:t xml:space="preserve">是不是也情有可原，我心中闪过这样的危险的念头，但是不正如这期电台所说的一样，只是包纱布，拄拐杖</w:t>
      </w:r>
    </w:p>
    <w:p>
      <w:pPr>
        <w:spacing w:after="60" w:line="276"/>
        <w:ind w:firstLine="420"/>
      </w:pPr>
      <w:r>
        <w:rPr>
          <w:rFonts w:ascii="Segoe UI" w:eastAsia="Microsoft YaHei" w:hAnsi="Segoe UI"/>
          <w:color w:val="3D3D3D"/>
          <w:sz w:val="20"/>
          <w:szCs w:val="20"/>
        </w:rPr>
        <w:t xml:space="preserve">坐轮椅的程度没有那么严重，没有那么严重，这段期间的怒九一直陪着我照顾我，我就心里很感激，然后我就问他有什么办法可以感谢你吗</w:t>
      </w:r>
    </w:p>
    <w:p>
      <w:pPr>
        <w:spacing w:after="60" w:line="276"/>
        <w:ind w:firstLine="420"/>
      </w:pPr>
      <w:r>
        <w:rPr>
          <w:rFonts w:ascii="Segoe UI" w:eastAsia="Microsoft YaHei" w:hAnsi="Segoe UI"/>
          <w:color w:val="3D3D3D"/>
          <w:sz w:val="20"/>
          <w:szCs w:val="20"/>
        </w:rPr>
        <w:t xml:space="preserve">比如说你最近需要什么东西，缺什么，有什么我可以帮忙的，结果他想了半天，只蹦出了一句</w:t>
      </w:r>
    </w:p>
    <w:p>
      <w:pPr>
        <w:spacing w:after="60" w:line="276"/>
        <w:ind w:firstLine="420"/>
      </w:pPr>
      <w:r>
        <w:rPr>
          <w:rFonts w:ascii="Segoe UI" w:eastAsia="Microsoft YaHei" w:hAnsi="Segoe UI"/>
          <w:color w:val="3D3D3D"/>
          <w:sz w:val="20"/>
          <w:szCs w:val="20"/>
        </w:rPr>
        <w:t xml:space="preserve">请我吃个饭之类的，吃个饭之类的嗯，我在想你照顾了我两个月，我就不够，在那之后呢</w:t>
      </w:r>
    </w:p>
    <w:p>
      <w:pPr>
        <w:spacing w:after="60" w:line="276"/>
        <w:ind w:firstLine="420"/>
      </w:pPr>
      <w:r>
        <w:rPr>
          <w:rFonts w:ascii="Segoe UI" w:eastAsia="Microsoft YaHei" w:hAnsi="Segoe UI"/>
          <w:color w:val="3D3D3D"/>
          <w:sz w:val="20"/>
          <w:szCs w:val="20"/>
        </w:rPr>
        <w:t xml:space="preserve">我就每次点外卖，我都点豪华外卖请她吃，然后然后请她出去吃自助餐呃，蜘蛛餐，蜘蛛餐</w:t>
      </w:r>
    </w:p>
    <w:p>
      <w:pPr>
        <w:spacing w:after="60" w:line="276"/>
        <w:ind w:firstLine="420"/>
      </w:pPr>
      <w:r>
        <w:rPr>
          <w:rFonts w:ascii="Segoe UI" w:eastAsia="Microsoft YaHei" w:hAnsi="Segoe UI"/>
          <w:color w:val="3D3D3D"/>
          <w:sz w:val="20"/>
          <w:szCs w:val="20"/>
        </w:rPr>
        <w:t xml:space="preserve">蜘蛛餐，然后喝饮料，他想吃什么我都请他，而且不光是这两个月是在请他之后，我这辈子我都会时不时请你吃东西的</w:t>
      </w:r>
    </w:p>
    <w:p>
      <w:pPr>
        <w:spacing w:after="60" w:line="276"/>
        <w:ind w:firstLine="420"/>
      </w:pPr>
      <w:r>
        <w:rPr>
          <w:rFonts w:ascii="Segoe UI" w:eastAsia="Microsoft YaHei" w:hAnsi="Segoe UI"/>
          <w:color w:val="3D3D3D"/>
          <w:sz w:val="20"/>
          <w:szCs w:val="20"/>
        </w:rPr>
        <w:t xml:space="preserve">真的真的假的真的真的真的，这两个月我真的过得很开心，如果是我自己一个人，虽然也没有什么问题，但但是确实会辛苦一些些</w:t>
      </w:r>
    </w:p>
    <w:p>
      <w:pPr>
        <w:spacing w:after="60" w:line="276"/>
        <w:ind w:firstLine="420"/>
      </w:pPr>
      <w:r>
        <w:rPr>
          <w:rFonts w:ascii="Segoe UI" w:eastAsia="Microsoft YaHei" w:hAnsi="Segoe UI"/>
          <w:color w:val="3D3D3D"/>
          <w:sz w:val="20"/>
          <w:szCs w:val="20"/>
        </w:rPr>
        <w:t xml:space="preserve">有木九在旁边陪着我的话，有他时不时嘲笑我的脚的话，就确实会开心很多，什么叫什么时嘲笑你的脚，他每次擦开纱布就说哇大便样哇</w:t>
      </w:r>
    </w:p>
    <w:p>
      <w:pPr>
        <w:spacing w:after="60" w:line="276"/>
        <w:ind w:firstLine="420"/>
      </w:pPr>
      <w:r>
        <w:rPr>
          <w:rFonts w:ascii="Segoe UI" w:eastAsia="Microsoft YaHei" w:hAnsi="Segoe UI"/>
          <w:color w:val="3D3D3D"/>
          <w:sz w:val="20"/>
          <w:szCs w:val="20"/>
        </w:rPr>
        <w:t xml:space="preserve">今天来给你抹点大粪药膏吧，每次都抹的很厚很大粪，然后就嘲笑我的脚，大变样大粪，对不起</w:t>
      </w:r>
    </w:p>
    <w:p>
      <w:pPr>
        <w:spacing w:after="60" w:line="276"/>
        <w:ind w:firstLine="420"/>
      </w:pPr>
      <w:r>
        <w:rPr>
          <w:rFonts w:ascii="Segoe UI" w:eastAsia="Microsoft YaHei" w:hAnsi="Segoe UI"/>
          <w:color w:val="3D3D3D"/>
          <w:sz w:val="20"/>
          <w:szCs w:val="20"/>
        </w:rPr>
        <w:t xml:space="preserve">又说了一些低俗的笑话，那么最后大家现在听到的就是一个，已经完全康复了的一个沃玛，谢谢大家听到这个地方，然后呢这期视频啊其实还</w:t>
      </w:r>
    </w:p>
    <w:p>
      <w:pPr>
        <w:spacing w:after="60" w:line="276"/>
        <w:ind w:firstLine="420"/>
      </w:pPr>
      <w:r>
        <w:rPr>
          <w:rFonts w:ascii="Segoe UI" w:eastAsia="Microsoft YaHei" w:hAnsi="Segoe UI"/>
          <w:color w:val="3D3D3D"/>
          <w:sz w:val="20"/>
          <w:szCs w:val="20"/>
        </w:rPr>
        <w:t xml:space="preserve">参与了一个活动啊，请让我介绍一下，现在呢大家听到的就是，我在B站创建的这一个视频播客专栏，爆米花电台</w:t>
      </w:r>
    </w:p>
    <w:p>
      <w:pPr>
        <w:spacing w:after="60" w:line="276"/>
        <w:ind w:firstLine="420"/>
      </w:pPr>
      <w:r>
        <w:rPr>
          <w:rFonts w:ascii="Segoe UI" w:eastAsia="Microsoft YaHei" w:hAnsi="Segoe UI"/>
          <w:color w:val="3D3D3D"/>
          <w:sz w:val="20"/>
          <w:szCs w:val="20"/>
        </w:rPr>
        <w:t xml:space="preserve">我和平台一起呢发起了B站，视频播客出圈计划，现在B站正在寻找具有，代表性的播客创作者，8月16号到10月16号期间</w:t>
      </w:r>
    </w:p>
    <w:p>
      <w:pPr>
        <w:spacing w:after="60" w:line="276"/>
        <w:ind w:firstLine="420"/>
      </w:pPr>
      <w:r>
        <w:rPr>
          <w:rFonts w:ascii="Segoe UI" w:eastAsia="Microsoft YaHei" w:hAnsi="Segoe UI"/>
          <w:color w:val="3D3D3D"/>
          <w:sz w:val="20"/>
          <w:szCs w:val="20"/>
        </w:rPr>
        <w:t xml:space="preserve">只要你是播客，就可以在评论区点击活动链接，带话题投稿，就可以参加主播评选，有机会获得奖金和设备哦</w:t>
      </w:r>
    </w:p>
    <w:p>
      <w:pPr>
        <w:spacing w:after="60" w:line="276"/>
        <w:ind w:firstLine="420"/>
      </w:pPr>
      <w:r>
        <w:rPr>
          <w:rFonts w:ascii="Segoe UI" w:eastAsia="Microsoft YaHei" w:hAnsi="Segoe UI"/>
          <w:color w:val="3D3D3D"/>
          <w:sz w:val="20"/>
          <w:szCs w:val="20"/>
        </w:rPr>
        <w:t xml:space="preserve">欢迎大家一起来录制自己的博客，分享一下生活中一些好玩的事情啊，一些想法和感想，在这个广阔的平台里面，你不论讲什么</w:t>
      </w:r>
    </w:p>
    <w:p>
      <w:pPr>
        <w:spacing w:after="60" w:line="276"/>
        <w:ind w:firstLine="420"/>
      </w:pPr>
      <w:r>
        <w:rPr>
          <w:rFonts w:ascii="Segoe UI" w:eastAsia="Microsoft YaHei" w:hAnsi="Segoe UI"/>
          <w:color w:val="3D3D3D"/>
          <w:sz w:val="20"/>
          <w:szCs w:val="20"/>
        </w:rPr>
        <w:t xml:space="preserve">我一定可以碰到你的同好，那么最后感谢收听啦，我是木马，我是怒九，我们下期再见啦</w:t>
      </w:r>
    </w:p>
    <w:p>
      <w:pPr>
        <w:spacing w:after="100"/>
        <w:jc w:val="center"/>
      </w:pPr>
      <w:r>
        <w:rPr>
          <w:rFonts w:ascii="Segoe UI" w:eastAsia="Microsoft YaHei" w:hAnsi="Segoe UI"/>
          <w:i/>
          <w:color w:val="B2BEC3"/>
          <w:sz w:val="20"/>
          <w:szCs w:val="18"/>
        </w:rPr>
        <w:t xml:space="preserve">— 第295部完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第296部  </w:t>
      </w:r>
      <w:r>
        <w:rPr>
          <w:rFonts w:ascii="Microsoft YaHei" w:eastAsia="Microsoft YaHei" w:hAnsi="Microsoft YaHei"/>
          <w:b/>
          <w:bCs/>
          <w:color w:val="2D3436"/>
          <w:sz w:val="24"/>
          <w:szCs w:val="24"/>
        </w:rPr>
        <w:t xml:space="preserve">【四迹/warma】你也想看出音味儿来的演唱会吗？！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https://www.bilibili.com/video/BV1mvnnzrEfY</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音乐(14次)、游戏(10次)、日常生活(6次)、创作(5次)、社交(2次)、自我介绍(2次)、动物(1次)、童年/回忆(1次)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四迹合作了一期关于初音未来演唱会的创意视频。warma的演唱会门票被抢走了，她尖叫过猛把嗓子叫坏了。四迹带她去找阿三想办法，结果用关机键重启（谐音梗），warma的声音变成了初音未来的声音。她干脆决定明天演唱会假唱，还说要把发现假唱的观众用橡皮砸掉。演唱会上她们播放游戏《初音未来缤纷舞台》的声音，结果全miss了导致初音跑调。四迹作为老玩家上场救场，随后两人利用半周年新增的收集素材制作家具玩法，搭了一个舞台，把其他世界的初音和乐团成员邀请过来做拼盘演出。最终演出“糊弄过去了”，warma吐槽观众是不是全被橡皮砸掉了。整期视频充满了warma式的荒诞幽默和音乐游戏梗，以搞笑的方式致敬了初音未来。</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哇是我吗 [情绪表达]</w:t>
      </w:r>
    </w:p>
    <w:p>
      <w:pPr>
        <w:pStyle w:val="ListParagraph"/>
        <w:numPr>
          <w:ilvl w:val="0"/>
          <w:numId w:val="2"/>
        </w:numPr>
        <w:spacing w:after="30" w:line="264"/>
      </w:pPr>
      <w:r>
        <w:rPr>
          <w:rFonts w:ascii="Segoe UI" w:eastAsia="Microsoft YaHei" w:hAnsi="Segoe UI"/>
          <w:color w:val="3D3D3D"/>
          <w:sz w:val="20"/>
          <w:szCs w:val="20"/>
        </w:rPr>
        <w:t xml:space="preserve">发现不了的自己啊 [自我指代]</w:t>
      </w:r>
    </w:p>
    <w:p>
      <w:pPr>
        <w:pStyle w:val="ListParagraph"/>
        <w:numPr>
          <w:ilvl w:val="0"/>
          <w:numId w:val="2"/>
        </w:numPr>
        <w:spacing w:after="30" w:line="264"/>
      </w:pPr>
      <w:r>
        <w:rPr>
          <w:rFonts w:ascii="Segoe UI" w:eastAsia="Microsoft YaHei" w:hAnsi="Segoe UI"/>
          <w:color w:val="3D3D3D"/>
          <w:sz w:val="20"/>
          <w:szCs w:val="20"/>
        </w:rPr>
        <w:t xml:space="preserve">呃演唱会马上就要开始了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情绪指标：惊叹词2个、疑问7次、致谢1次、情感词1次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字数675字，70个语段，平均每段9字</w:t>
        <w:br/>
        <w:t>语言风格：短句为主，节奏明快；语气词较多，口语自然；与观众互动4次</w:t>
        <w:br/>
        <w:t>高频用语：「哇」1次</w:t>
        <w:br/>
        <w:t>词汇丰富度：40%（独立字符占比）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（共77行字幕，合并为3段）</w:t>
      </w:r>
    </w:p>
    <w:p>
      <w:pPr>
        <w:spacing w:after="60" w:line="276"/>
        <w:ind w:firstLine="420"/>
      </w:pPr>
      <w:r>
        <w:rPr>
          <w:rFonts w:ascii="Segoe UI" w:eastAsia="Microsoft YaHei" w:hAnsi="Segoe UI"/>
          <w:color w:val="3D3D3D"/>
          <w:sz w:val="20"/>
          <w:szCs w:val="20"/>
        </w:rPr>
        <w:t xml:space="preserve">满大葱满大葱，买个大份的，哎呀弟怎么有五大圣，我打打哇是我吗？谢谢你救我一命，不是发生什么了，我只是路过，我要报名我演掌柜的门票啊，真的吗哎我门票了，等一下啊木花蝴蝶神的冷静一下，可是我的门票，哎我嗓子怎么了，莫非你刚才尖叫过猛，把嗓子叫坏了啊，这可是今晚就是我演唱会啊，我带你去找阿三三，他们肯定有办法，说到问题，遇到这种问题，我们首先要抓住问题的关键，关键是什么？问题关键是什么？我明白了呃呃呃这是关机键的意思，重启一下能修好吗？</w:t>
      </w:r>
    </w:p>
    <w:p>
      <w:pPr>
        <w:spacing w:after="60" w:line="276"/>
        <w:ind w:firstLine="420"/>
      </w:pPr>
      <w:r>
        <w:rPr>
          <w:rFonts w:ascii="Segoe UI" w:eastAsia="Microsoft YaHei" w:hAnsi="Segoe UI"/>
          <w:color w:val="3D3D3D"/>
          <w:sz w:val="20"/>
          <w:szCs w:val="20"/>
        </w:rPr>
        <w:t xml:space="preserve">试试你好，我是初音，未来怎么变成雾的声音啦，不介意未来，行吧我又变成促营卫啊，来了算了，明天演唱会我假唱吧，观众会发现的吧，发现不了的自己啊，会把发现的观众啊都要橡皮砸掉，四季是谁呃，呃演唱会马上就要开始了，快上台吧，播放游戏里初音的声音，♪ 最高一点玩游戏的傻啊 ♪，哎怎么回事？我去这不是初音未来缤纷舞台吗？全都miss了，所以初音跑掉了，你姐姐的音游天赋是很强的，不会玩让我来嘿马，这我是老玩家呀，我来我有个主意，现在半周年上线了，卡森全新玩法可以收集素材，制作家具，装饰家园，打造属于我的世界，干脆我们搭建个舞台吧，再把其他世界的初音和乐团的成员，一起邀请过来，大家一起拼盘演出不就行了嘛，当当♪ 没有没那没喜欢 ♪，♪ 不哭 ♪，♪ Da you help，me up ♪，♪ Oh you got to，be you ♪，♪ You love me ♪，♪ 你妈妈小狗 ♪，♪ 你一人大头耶 ♪，总算糊弄过去了啊，观众呢全被司机擦掉了吗？</w:t>
      </w:r>
    </w:p>
    <w:p>
      <w:pPr>
        <w:spacing w:after="60" w:line="276"/>
        <w:ind w:firstLine="420"/>
      </w:pPr>
      <w:r>
        <w:rPr>
          <w:rFonts w:ascii="Segoe UI" w:eastAsia="Microsoft YaHei" w:hAnsi="Segoe UI"/>
          <w:color w:val="3D3D3D"/>
          <w:sz w:val="20"/>
          <w:szCs w:val="20"/>
        </w:rPr>
        <w:t xml:space="preserve">北山抱歉，本视频优于2000，到底全部家产怎么水还没修好啊。</w:t>
      </w:r>
    </w:p>
    <w:p>
      <w:pPr>
        <w:spacing w:after="100"/>
        <w:jc w:val="center"/>
      </w:pPr>
      <w:r>
        <w:rPr>
          <w:rFonts w:ascii="Segoe UI" w:eastAsia="Microsoft YaHei" w:hAnsi="Segoe UI"/>
          <w:i/>
          <w:color w:val="B2BEC3"/>
          <w:sz w:val="20"/>
          <w:szCs w:val="18"/>
        </w:rPr>
        <w:t xml:space="preserve">— 第296部完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第297部  </w:t>
      </w:r>
      <w:r>
        <w:rPr>
          <w:rFonts w:ascii="Microsoft YaHei" w:eastAsia="Microsoft YaHei" w:hAnsi="Microsoft YaHei"/>
          <w:b/>
          <w:bCs/>
          <w:color w:val="2D3436"/>
          <w:sz w:val="24"/>
          <w:szCs w:val="24"/>
        </w:rPr>
        <w:t xml:space="preserve">【warma/怒九】来玩胆量测试吧！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2025/10/05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1259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11234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https://www.bilibili.com/video/BV1kTxhzuEX3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恐怖游戏(5次)、胆量测试(4次)、记忆力(3次)、观察力(3次)、jump scare(3次)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恐怖耐性诊断测试游戏，自称胆子特别大。游戏在教室场景中进行，先测试基准值（判断力、记忆力、观察力），然后逐步加入恐怖元素。Warma在测试中表现出紧张，声称鼠标发抖不是自己的问题。观察力测试要找教室里的甜甜圈，记忆力测试要记住数字排列。Warma在恐怖氛围中嘴硬说不害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自称胆子大却全程紧张嘴硬 [搞笑反差]</w:t>
      </w:r>
    </w:p>
    <w:p>
      <w:pPr>
        <w:pStyle w:val="ListParagraph"/>
        <w:numPr>
          <w:ilvl w:val="0"/>
          <w:numId w:val="2"/>
        </w:numPr>
        <w:spacing w:after="30" w:line="264"/>
      </w:pPr>
      <w:r>
        <w:rPr>
          <w:rFonts w:ascii="Segoe UI" w:eastAsia="Microsoft YaHei" w:hAnsi="Segoe UI"/>
          <w:color w:val="3D3D3D"/>
          <w:sz w:val="20"/>
          <w:szCs w:val="20"/>
        </w:rPr>
        <w:t xml:space="preserve">鼠标发抖不是我的问题 [搞笑]</w:t>
      </w:r>
    </w:p>
    <w:p>
      <w:pPr>
        <w:pStyle w:val="ListParagraph"/>
        <w:numPr>
          <w:ilvl w:val="0"/>
          <w:numId w:val="2"/>
        </w:numPr>
        <w:spacing w:after="30" w:line="264"/>
      </w:pPr>
      <w:r>
        <w:rPr>
          <w:rFonts w:ascii="Segoe UI" w:eastAsia="Microsoft YaHei" w:hAnsi="Segoe UI"/>
          <w:color w:val="3D3D3D"/>
          <w:sz w:val="20"/>
          <w:szCs w:val="20"/>
        </w:rPr>
        <w:t xml:space="preserve">第一人称在教室找甜甜圈紧张到要吐 [恐怖氛围]</w:t>
      </w:r>
    </w:p>
    <w:p>
      <w:pPr>
        <w:pStyle w:val="ListParagraph"/>
        <w:numPr>
          <w:ilvl w:val="0"/>
          <w:numId w:val="2"/>
        </w:numPr>
        <w:spacing w:after="30" w:line="264"/>
      </w:pPr>
      <w:r>
        <w:rPr>
          <w:rFonts w:ascii="Segoe UI" w:eastAsia="Microsoft YaHei" w:hAnsi="Segoe UI"/>
          <w:color w:val="3D3D3D"/>
          <w:sz w:val="20"/>
          <w:szCs w:val="20"/>
        </w:rPr>
        <w:t xml:space="preserve">等待jump scare的紧张感 [游戏体验]</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情绪指标：笑声7次、惊叹词13个、恐惧相关词25次、赞美词2次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字数2195字，237个语段，平均每段8字</w:t>
        <w:br/>
        <w:t>语言风格：短句为主，节奏明快；与观众互动4次</w:t>
        <w:br/>
        <w:t>高频用语：「哈哈哈」3次、「没问题」2次、「诶诶」2次、「怎么办」1次、「好帅」1次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（共1259行字幕，合并为252段）</w:t>
      </w:r>
    </w:p>
    <w:p>
      <w:pPr>
        <w:spacing w:after="60" w:line="276"/>
        <w:ind w:firstLine="420"/>
      </w:pPr>
      <w:r>
        <w:rPr>
          <w:rFonts w:ascii="Segoe UI" w:eastAsia="Microsoft YaHei" w:hAnsi="Segoe UI"/>
          <w:color w:val="3D3D3D"/>
          <w:sz w:val="20"/>
          <w:szCs w:val="20"/>
        </w:rPr>
        <w:t xml:space="preserve">恐怖游戏哈，作为一个胆子特别大的人，对我哈哈哈哈，我玩这个游戏啊，恐怖耐性诊断测试</w:t>
      </w:r>
    </w:p>
    <w:p>
      <w:pPr>
        <w:spacing w:after="60" w:line="276"/>
        <w:ind w:firstLine="420"/>
      </w:pPr>
      <w:r>
        <w:rPr>
          <w:rFonts w:ascii="Segoe UI" w:eastAsia="Microsoft YaHei" w:hAnsi="Segoe UI"/>
          <w:color w:val="3D3D3D"/>
          <w:sz w:val="20"/>
          <w:szCs w:val="20"/>
        </w:rPr>
        <w:t xml:space="preserve">看这个标题，一看就知道，这简直就是为我量身定制的游戏，像怒九这种胆小的呀，他玩恐怖游戏</w:t>
      </w:r>
    </w:p>
    <w:p>
      <w:pPr>
        <w:spacing w:after="60" w:line="276"/>
        <w:ind w:firstLine="420"/>
      </w:pPr>
      <w:r>
        <w:rPr>
          <w:rFonts w:ascii="Segoe UI" w:eastAsia="Microsoft YaHei" w:hAnsi="Segoe UI"/>
          <w:color w:val="3D3D3D"/>
          <w:sz w:val="20"/>
          <w:szCs w:val="20"/>
        </w:rPr>
        <w:t xml:space="preserve">他连叫出声都不敢，他要是玩恐怖游戏，一点动静都没有，这叫胆小吗，这就是胆小</w:t>
      </w:r>
    </w:p>
    <w:p>
      <w:pPr>
        <w:spacing w:after="60" w:line="276"/>
        <w:ind w:firstLine="420"/>
      </w:pPr>
      <w:r>
        <w:rPr>
          <w:rFonts w:ascii="Segoe UI" w:eastAsia="Microsoft YaHei" w:hAnsi="Segoe UI"/>
          <w:color w:val="3D3D3D"/>
          <w:sz w:val="20"/>
          <w:szCs w:val="20"/>
        </w:rPr>
        <w:t xml:space="preserve">像我这种胆大的，我敢大声叫给大家看看什么叫真正的大胆，欢迎来教室，好恐怖，耐心准备测试</w:t>
      </w:r>
    </w:p>
    <w:p>
      <w:pPr>
        <w:spacing w:after="60" w:line="276"/>
        <w:ind w:firstLine="420"/>
      </w:pPr>
      <w:r>
        <w:rPr>
          <w:rFonts w:ascii="Segoe UI" w:eastAsia="Microsoft YaHei" w:hAnsi="Segoe UI"/>
          <w:color w:val="3D3D3D"/>
          <w:sz w:val="20"/>
          <w:szCs w:val="20"/>
        </w:rPr>
        <w:t xml:space="preserve">怎么是个教室，教室也挺恐怖的，那一头好帅哦是吗，他要记录我的恐惧嗯，好先填写协议命令</w:t>
      </w:r>
    </w:p>
    <w:p>
      <w:pPr>
        <w:spacing w:after="60" w:line="276"/>
        <w:ind w:firstLine="420"/>
      </w:pPr>
      <w:r>
        <w:rPr>
          <w:rFonts w:ascii="Segoe UI" w:eastAsia="Microsoft YaHei" w:hAnsi="Segoe UI"/>
          <w:color w:val="3D3D3D"/>
          <w:sz w:val="20"/>
          <w:szCs w:val="20"/>
        </w:rPr>
        <w:t xml:space="preserve">好写啊，手写啊，好写一个，我没紧张，嗯哈哈这是鼠标发抖的原因</w:t>
      </w:r>
    </w:p>
    <w:p>
      <w:pPr>
        <w:spacing w:after="60" w:line="276"/>
        <w:ind w:firstLine="420"/>
      </w:pPr>
      <w:r>
        <w:rPr>
          <w:rFonts w:ascii="Segoe UI" w:eastAsia="Microsoft YaHei" w:hAnsi="Segoe UI"/>
          <w:color w:val="3D3D3D"/>
          <w:sz w:val="20"/>
          <w:szCs w:val="20"/>
        </w:rPr>
        <w:t xml:space="preserve">不是我的问题，我真的没太害怕，我没在害怕，哈哈好，首先呢啊耐受性测试需要了解</w:t>
      </w:r>
    </w:p>
    <w:p>
      <w:pPr>
        <w:spacing w:after="60" w:line="276"/>
        <w:ind w:firstLine="420"/>
      </w:pPr>
      <w:r>
        <w:rPr>
          <w:rFonts w:ascii="Segoe UI" w:eastAsia="Microsoft YaHei" w:hAnsi="Segoe UI"/>
          <w:color w:val="3D3D3D"/>
          <w:sz w:val="20"/>
          <w:szCs w:val="20"/>
        </w:rPr>
        <w:t xml:space="preserve">没有恐惧状态，先看看我在没有害怕的时候，通常情况下是什么能力水平吧，基准值就是常规情况下哈，我正常情况下判断力</w:t>
      </w:r>
    </w:p>
    <w:p>
      <w:pPr>
        <w:spacing w:after="60" w:line="276"/>
        <w:ind w:firstLine="420"/>
      </w:pPr>
      <w:r>
        <w:rPr>
          <w:rFonts w:ascii="Segoe UI" w:eastAsia="Microsoft YaHei" w:hAnsi="Segoe UI"/>
          <w:color w:val="3D3D3D"/>
          <w:sz w:val="20"/>
          <w:szCs w:val="20"/>
        </w:rPr>
        <w:t xml:space="preserve">记忆力，观察力好，请先测试吧，出现蓝色目标时点击左键啊，鼠标左键好</w:t>
      </w:r>
    </w:p>
    <w:p>
      <w:pPr>
        <w:spacing w:after="60" w:line="276"/>
        <w:ind w:firstLine="420"/>
      </w:pPr>
      <w:r>
        <w:rPr>
          <w:rFonts w:ascii="Segoe UI" w:eastAsia="Microsoft YaHei" w:hAnsi="Segoe UI"/>
          <w:color w:val="3D3D3D"/>
          <w:sz w:val="20"/>
          <w:szCs w:val="20"/>
        </w:rPr>
        <w:t xml:space="preserve">红色的时候点右键嗯，其实挺简单的，因为你看那个蓝色正好在画面，左边对应左键嘛，但是那个蓝色要是乱动怎么办</w:t>
      </w:r>
    </w:p>
    <w:p>
      <w:pPr>
        <w:spacing w:after="60" w:line="276"/>
        <w:ind w:firstLine="420"/>
      </w:pPr>
      <w:r>
        <w:rPr>
          <w:rFonts w:ascii="Segoe UI" w:eastAsia="Microsoft YaHei" w:hAnsi="Segoe UI"/>
          <w:color w:val="3D3D3D"/>
          <w:sz w:val="20"/>
          <w:szCs w:val="20"/>
        </w:rPr>
        <w:t xml:space="preserve">OK连续五次要正确哦，嗯好不慌不忙，开始应该蛮简单的吧，凯凯开始了吗，来啊果然在中间没问题啊</w:t>
      </w:r>
    </w:p>
    <w:p>
      <w:pPr>
        <w:spacing w:after="60" w:line="276"/>
        <w:ind w:firstLine="420"/>
      </w:pPr>
      <w:r>
        <w:rPr>
          <w:rFonts w:ascii="Segoe UI" w:eastAsia="Microsoft YaHei" w:hAnsi="Segoe UI"/>
          <w:color w:val="3D3D3D"/>
          <w:sz w:val="20"/>
          <w:szCs w:val="20"/>
        </w:rPr>
        <w:t xml:space="preserve">右边右边右边OK呃，然后呢呃左键左键左键没问题，很简单很简单，左键左键左键OK颜色很明显嘛，哎说起来</w:t>
      </w:r>
    </w:p>
    <w:p>
      <w:pPr>
        <w:spacing w:after="60" w:line="276"/>
        <w:ind w:firstLine="420"/>
      </w:pPr>
      <w:r>
        <w:rPr>
          <w:rFonts w:ascii="Segoe UI" w:eastAsia="Microsoft YaHei" w:hAnsi="Segoe UI"/>
          <w:color w:val="3D3D3D"/>
          <w:sz w:val="20"/>
          <w:szCs w:val="20"/>
        </w:rPr>
        <w:t xml:space="preserve">为什么他每一个题目中间间隔那么久啊，我刚刚在等待题目出现的时候，我在想他不会在这个时候突然来个恐怖，突脸的惊吓吧，因为这个时候人会全神贯注的看着屏幕</w:t>
      </w:r>
    </w:p>
    <w:p>
      <w:pPr>
        <w:spacing w:after="60" w:line="276"/>
        <w:ind w:firstLine="420"/>
      </w:pPr>
      <w:r>
        <w:rPr>
          <w:rFonts w:ascii="Segoe UI" w:eastAsia="Microsoft YaHei" w:hAnsi="Segoe UI"/>
          <w:color w:val="3D3D3D"/>
          <w:sz w:val="20"/>
          <w:szCs w:val="20"/>
        </w:rPr>
        <w:t xml:space="preserve">这时候来个jump scare，超恐怖的是，OK真的只是普通测试吗，来记忆力3×3的方格会有数字哦，132哦</w:t>
      </w:r>
    </w:p>
    <w:p>
      <w:pPr>
        <w:spacing w:after="60" w:line="276"/>
        <w:ind w:firstLine="420"/>
      </w:pPr>
      <w:r>
        <w:rPr>
          <w:rFonts w:ascii="Segoe UI" w:eastAsia="Microsoft YaHei" w:hAnsi="Segoe UI"/>
          <w:color w:val="3D3D3D"/>
          <w:sz w:val="20"/>
          <w:szCs w:val="20"/>
        </w:rPr>
        <w:t xml:space="preserve">哦132好，记住数字的排列好，OK来试试3212231231231，2啊，是按顺序哦</w:t>
      </w:r>
    </w:p>
    <w:p>
      <w:pPr>
        <w:spacing w:after="60" w:line="276"/>
        <w:ind w:firstLine="420"/>
      </w:pPr>
      <w:r>
        <w:rPr>
          <w:rFonts w:ascii="Segoe UI" w:eastAsia="Microsoft YaHei" w:hAnsi="Segoe UI"/>
          <w:color w:val="3D3D3D"/>
          <w:sz w:val="20"/>
          <w:szCs w:val="20"/>
        </w:rPr>
        <w:t xml:space="preserve">哦哦出来出来出来123对吧，哦懂了懂了懂了懂了懂了1234是吧，很简单很简单啊，啊不要和我说话，不要和我说话</w:t>
      </w:r>
    </w:p>
    <w:p>
      <w:pPr>
        <w:spacing w:after="60" w:line="276"/>
        <w:ind w:firstLine="420"/>
      </w:pPr>
      <w:r>
        <w:rPr>
          <w:rFonts w:ascii="Segoe UI" w:eastAsia="Microsoft YaHei" w:hAnsi="Segoe UI"/>
          <w:color w:val="3D3D3D"/>
          <w:sz w:val="20"/>
          <w:szCs w:val="20"/>
        </w:rPr>
        <w:t xml:space="preserve">是这样的事情吗，对吧哈，啧啧啧，对了吗，哦对了哦</w:t>
      </w:r>
    </w:p>
    <w:p>
      <w:pPr>
        <w:spacing w:after="60" w:line="276"/>
        <w:ind w:firstLine="420"/>
      </w:pPr>
      <w:r>
        <w:rPr>
          <w:rFonts w:ascii="Segoe UI" w:eastAsia="Microsoft YaHei" w:hAnsi="Segoe UI"/>
          <w:color w:val="3D3D3D"/>
          <w:sz w:val="20"/>
          <w:szCs w:val="20"/>
        </w:rPr>
        <w:t xml:space="preserve">诶诶诶什么都没看清，没看清诶，112233啊，不知道了，24567错了</w:t>
      </w:r>
    </w:p>
    <w:p>
      <w:pPr>
        <w:spacing w:after="60" w:line="276"/>
        <w:ind w:firstLine="420"/>
      </w:pPr>
      <w:r>
        <w:rPr>
          <w:rFonts w:ascii="Segoe UI" w:eastAsia="Microsoft YaHei" w:hAnsi="Segoe UI"/>
          <w:color w:val="3D3D3D"/>
          <w:sz w:val="20"/>
          <w:szCs w:val="20"/>
        </w:rPr>
        <w:t xml:space="preserve">根本记不住嘛，原来如此，你什么意思，你是说哦你的上限就到这了，你就不过如此</w:t>
      </w:r>
    </w:p>
    <w:p>
      <w:pPr>
        <w:spacing w:after="60" w:line="276"/>
        <w:ind w:firstLine="420"/>
      </w:pPr>
      <w:r>
        <w:rPr>
          <w:rFonts w:ascii="Segoe UI" w:eastAsia="Microsoft YaHei" w:hAnsi="Segoe UI"/>
          <w:color w:val="3D3D3D"/>
          <w:sz w:val="20"/>
          <w:szCs w:val="20"/>
        </w:rPr>
        <w:t xml:space="preserve">但是确实记不住呀，是我的话，我确实诶没想到会有这么多数字啊，我确实记不住了，不完美</w:t>
      </w:r>
    </w:p>
    <w:p>
      <w:pPr>
        <w:spacing w:after="60" w:line="276"/>
        <w:ind w:firstLine="420"/>
      </w:pPr>
      <w:r>
        <w:rPr>
          <w:rFonts w:ascii="Segoe UI" w:eastAsia="Microsoft YaHei" w:hAnsi="Segoe UI"/>
          <w:color w:val="3D3D3D"/>
          <w:sz w:val="20"/>
          <w:szCs w:val="20"/>
        </w:rPr>
        <w:t xml:space="preserve">但也行，也就是说有人影响自己全部吗，这得专门训练过，只要训练一下哈，OK我的基准值你要给我打分</w:t>
      </w:r>
    </w:p>
    <w:p>
      <w:pPr>
        <w:spacing w:after="60" w:line="276"/>
        <w:ind w:firstLine="420"/>
      </w:pPr>
      <w:r>
        <w:rPr>
          <w:rFonts w:ascii="Segoe UI" w:eastAsia="Microsoft YaHei" w:hAnsi="Segoe UI"/>
          <w:color w:val="3D3D3D"/>
          <w:sz w:val="20"/>
          <w:szCs w:val="20"/>
        </w:rPr>
        <w:t xml:space="preserve">我最讨厌这给我打分了哈，观察力五个甜甜圈，五教室里面是吗，好找甜甜圈吧，应该还蛮简单</w:t>
      </w:r>
    </w:p>
    <w:p>
      <w:pPr>
        <w:spacing w:after="60" w:line="276"/>
        <w:ind w:firstLine="420"/>
      </w:pPr>
      <w:r>
        <w:rPr>
          <w:rFonts w:ascii="Segoe UI" w:eastAsia="Microsoft YaHei" w:hAnsi="Segoe UI"/>
          <w:color w:val="3D3D3D"/>
          <w:sz w:val="20"/>
          <w:szCs w:val="20"/>
        </w:rPr>
        <w:t xml:space="preserve">哪里哪里哪里哪里哪里哪里，哪里哪里哪里哦，能动能动能动能动，会不会在下面啊，不在下面吧</w:t>
      </w:r>
    </w:p>
    <w:p>
      <w:pPr>
        <w:spacing w:after="60" w:line="276"/>
        <w:ind w:firstLine="420"/>
      </w:pPr>
      <w:r>
        <w:rPr>
          <w:rFonts w:ascii="Segoe UI" w:eastAsia="Microsoft YaHei" w:hAnsi="Segoe UI"/>
          <w:color w:val="3D3D3D"/>
          <w:sz w:val="20"/>
          <w:szCs w:val="20"/>
        </w:rPr>
        <w:t xml:space="preserve">OK哦这是第一人称，第一人称，我要吐了啊啊不会在抽屉里吧，我看看，目前是考验我作为一个普通</w:t>
      </w:r>
    </w:p>
    <w:p>
      <w:pPr>
        <w:spacing w:after="60" w:line="276"/>
        <w:ind w:firstLine="420"/>
      </w:pPr>
      <w:r>
        <w:rPr>
          <w:rFonts w:ascii="Segoe UI" w:eastAsia="Microsoft YaHei" w:hAnsi="Segoe UI"/>
          <w:color w:val="3D3D3D"/>
          <w:sz w:val="20"/>
          <w:szCs w:val="20"/>
        </w:rPr>
        <w:t xml:space="preserve">人日常生活的水平，抽屉里面抽屉里应该不太可能，因为全被啊里面前一个诶诶点一个，OK会在这个窗户上面吗，只有30秒了</w:t>
      </w:r>
    </w:p>
    <w:p>
      <w:pPr>
        <w:spacing w:after="60" w:line="276"/>
        <w:ind w:firstLine="420"/>
      </w:pPr>
      <w:r>
        <w:rPr>
          <w:rFonts w:ascii="Segoe UI" w:eastAsia="Microsoft YaHei" w:hAnsi="Segoe UI"/>
          <w:color w:val="3D3D3D"/>
          <w:sz w:val="20"/>
          <w:szCs w:val="20"/>
        </w:rPr>
        <w:t xml:space="preserve">快诶真的吗，哦这里这里这里啊能不能奔跑，能不能奔跑，OK点一个该是可以的，呃</w:t>
      </w:r>
    </w:p>
    <w:p>
      <w:pPr>
        <w:spacing w:after="60" w:line="276"/>
        <w:ind w:firstLine="420"/>
      </w:pPr>
      <w:r>
        <w:rPr>
          <w:rFonts w:ascii="Segoe UI" w:eastAsia="Microsoft YaHei" w:hAnsi="Segoe UI"/>
          <w:color w:val="3D3D3D"/>
          <w:sz w:val="20"/>
          <w:szCs w:val="20"/>
        </w:rPr>
        <w:t xml:space="preserve">呃我要吐了，OK哪里还有哪里还有诶，这里还有还有这样，正常吗，我我这个水平三个了</w:t>
      </w:r>
    </w:p>
    <w:p>
      <w:pPr>
        <w:spacing w:after="60" w:line="276"/>
        <w:ind w:firstLine="420"/>
      </w:pPr>
      <w:r>
        <w:rPr>
          <w:rFonts w:ascii="Segoe UI" w:eastAsia="Microsoft YaHei" w:hAnsi="Segoe UI"/>
          <w:color w:val="3D3D3D"/>
          <w:sz w:val="20"/>
          <w:szCs w:val="20"/>
        </w:rPr>
        <w:t xml:space="preserve">找到三个正常吗，我是普通人类了吧，你这里你这有没有头上有没有没有，你这里你这里果然有一个你，藏你这里坏的东西</w:t>
      </w:r>
    </w:p>
    <w:p>
      <w:pPr>
        <w:spacing w:after="60" w:line="276"/>
        <w:ind w:firstLine="420"/>
      </w:pPr>
      <w:r>
        <w:rPr>
          <w:rFonts w:ascii="Segoe UI" w:eastAsia="Microsoft YaHei" w:hAnsi="Segoe UI"/>
          <w:color w:val="3D3D3D"/>
          <w:sz w:val="20"/>
          <w:szCs w:val="20"/>
        </w:rPr>
        <w:t xml:space="preserve">还有一个还有偷的，还有一个在这里，这不对，我看看诶，老师你挡着我了</w:t>
      </w:r>
    </w:p>
    <w:p>
      <w:pPr>
        <w:spacing w:after="60" w:line="276"/>
        <w:ind w:firstLine="420"/>
      </w:pPr>
      <w:r>
        <w:rPr>
          <w:rFonts w:ascii="Segoe UI" w:eastAsia="Microsoft YaHei" w:hAnsi="Segoe UI"/>
          <w:color w:val="3D3D3D"/>
          <w:sz w:val="20"/>
          <w:szCs w:val="20"/>
        </w:rPr>
        <w:t xml:space="preserve">会在会在顶上吗，会在顶上吗，会在顶上不够，但是没关系，找到四个也可以了吧</w:t>
      </w:r>
    </w:p>
    <w:p>
      <w:pPr>
        <w:spacing w:after="60" w:line="276"/>
        <w:ind w:firstLine="420"/>
      </w:pPr>
      <w:r>
        <w:rPr>
          <w:rFonts w:ascii="Segoe UI" w:eastAsia="Microsoft YaHei" w:hAnsi="Segoe UI"/>
          <w:color w:val="3D3D3D"/>
          <w:sz w:val="20"/>
          <w:szCs w:val="20"/>
        </w:rPr>
        <w:t xml:space="preserve">四个已经很厉害了吧，我也只看到四个，大家有看到吗，最后一个在哪，这么严格吗</w:t>
      </w:r>
    </w:p>
    <w:p>
      <w:pPr>
        <w:spacing w:after="60" w:line="276"/>
        <w:ind w:firstLine="420"/>
      </w:pPr>
      <w:r>
        <w:rPr>
          <w:rFonts w:ascii="Segoe UI" w:eastAsia="Microsoft YaHei" w:hAnsi="Segoe UI"/>
          <w:color w:val="3D3D3D"/>
          <w:sz w:val="20"/>
          <w:szCs w:val="20"/>
        </w:rPr>
        <w:t xml:space="preserve">啊只有100分才算合格是吗，我最讨厌这种打分制度了，你认人了，OK我的基准值是多少，哼</w:t>
      </w:r>
    </w:p>
    <w:p>
      <w:pPr>
        <w:spacing w:after="60" w:line="276"/>
        <w:ind w:firstLine="420"/>
      </w:pPr>
      <w:r>
        <w:rPr>
          <w:rFonts w:ascii="Segoe UI" w:eastAsia="Microsoft YaHei" w:hAnsi="Segoe UI"/>
          <w:color w:val="3D3D3D"/>
          <w:sz w:val="20"/>
          <w:szCs w:val="20"/>
        </w:rPr>
        <w:t xml:space="preserve">让我们看看你的基准值是如何，被恐惧所动摇的，在恐惧情况下人会变笨吗，会会真的会变得盲目，像个无头苍蝇一样乱撞</w:t>
      </w:r>
    </w:p>
    <w:p>
      <w:pPr>
        <w:spacing w:after="60" w:line="276"/>
        <w:ind w:firstLine="420"/>
      </w:pPr>
      <w:r>
        <w:rPr>
          <w:rFonts w:ascii="Segoe UI" w:eastAsia="Microsoft YaHei" w:hAnsi="Segoe UI"/>
          <w:color w:val="3D3D3D"/>
          <w:sz w:val="20"/>
          <w:szCs w:val="20"/>
        </w:rPr>
        <w:t xml:space="preserve">没办法思考，让我看看我之后会变得怎么笨吧，好那么开始正式的测试，口气测试，哈哈我开始发抖了</w:t>
      </w:r>
    </w:p>
    <w:p>
      <w:pPr>
        <w:spacing w:after="60" w:line="276"/>
        <w:ind w:firstLine="420"/>
      </w:pPr>
      <w:r>
        <w:rPr>
          <w:rFonts w:ascii="Segoe UI" w:eastAsia="Microsoft YaHei" w:hAnsi="Segoe UI"/>
          <w:color w:val="3D3D3D"/>
          <w:sz w:val="20"/>
          <w:szCs w:val="20"/>
        </w:rPr>
        <w:t xml:space="preserve">请看看我，我看看你嗯，我哦我过来看他哦，这是一个哦，就像那个VR眼镜一样</w:t>
      </w:r>
    </w:p>
    <w:p>
      <w:pPr>
        <w:spacing w:after="60" w:line="276"/>
        <w:ind w:firstLine="420"/>
      </w:pPr>
      <w:r>
        <w:rPr>
          <w:rFonts w:ascii="Segoe UI" w:eastAsia="Microsoft YaHei" w:hAnsi="Segoe UI"/>
          <w:color w:val="3D3D3D"/>
          <w:sz w:val="20"/>
          <w:szCs w:val="20"/>
        </w:rPr>
        <w:t xml:space="preserve">嗨你好诶，这就开始了吗，老师事情开始了令人震惊的恐惧，那不就是jump scare吗，只要我做好心理准备</w:t>
      </w:r>
    </w:p>
    <w:p>
      <w:pPr>
        <w:spacing w:after="60" w:line="276"/>
        <w:ind w:firstLine="420"/>
      </w:pPr>
      <w:r>
        <w:rPr>
          <w:rFonts w:ascii="Segoe UI" w:eastAsia="Microsoft YaHei" w:hAnsi="Segoe UI"/>
          <w:color w:val="3D3D3D"/>
          <w:sz w:val="20"/>
          <w:szCs w:val="20"/>
        </w:rPr>
        <w:t xml:space="preserve">应该不会被吓到，请在家中探索，找到鬼怪，乖乖一出现就立刻消失，那不就是jup scare吗</w:t>
      </w:r>
    </w:p>
    <w:p>
      <w:pPr>
        <w:spacing w:after="60" w:line="276"/>
        <w:ind w:firstLine="420"/>
      </w:pPr>
      <w:r>
        <w:rPr>
          <w:rFonts w:ascii="Segoe UI" w:eastAsia="Microsoft YaHei" w:hAnsi="Segoe UI"/>
          <w:color w:val="3D3D3D"/>
          <w:sz w:val="20"/>
          <w:szCs w:val="20"/>
        </w:rPr>
        <w:t xml:space="preserve">突脸右键点击法炎消灭，OK啊哈哈哈诶哈哈哈哈哈，等下等下，我刚刚那一声，我刚刚叫的很大胆吧</w:t>
      </w:r>
    </w:p>
    <w:p>
      <w:pPr>
        <w:spacing w:after="60" w:line="276"/>
        <w:ind w:firstLine="420"/>
      </w:pPr>
      <w:r>
        <w:rPr>
          <w:rFonts w:ascii="Segoe UI" w:eastAsia="Microsoft YaHei" w:hAnsi="Segoe UI"/>
          <w:color w:val="3D3D3D"/>
          <w:sz w:val="20"/>
          <w:szCs w:val="20"/>
        </w:rPr>
        <w:t xml:space="preserve">非常的标准，胆小的人弄久声都不敢叫，哈哈你看就算我什么都没想，我也本能的点击右键把它消灭了，对吧</w:t>
      </w:r>
    </w:p>
    <w:p>
      <w:pPr>
        <w:spacing w:after="60" w:line="276"/>
        <w:ind w:firstLine="420"/>
      </w:pPr>
      <w:r>
        <w:rPr>
          <w:rFonts w:ascii="Segoe UI" w:eastAsia="Microsoft YaHei" w:hAnsi="Segoe UI"/>
          <w:color w:val="3D3D3D"/>
          <w:sz w:val="20"/>
          <w:szCs w:val="20"/>
        </w:rPr>
        <w:t xml:space="preserve">嗯哦我是天才，我是抓鬼天才，我就应该拿着一个吸尘器进去抓鬼，去找到五个鬼魂就可以出去了，还有探索过程中</w:t>
      </w:r>
    </w:p>
    <w:p>
      <w:pPr>
        <w:spacing w:after="60" w:line="276"/>
        <w:ind w:firstLine="420"/>
      </w:pPr>
      <w:r>
        <w:rPr>
          <w:rFonts w:ascii="Segoe UI" w:eastAsia="Microsoft YaHei" w:hAnsi="Segoe UI"/>
          <w:color w:val="3D3D3D"/>
          <w:sz w:val="20"/>
          <w:szCs w:val="20"/>
        </w:rPr>
        <w:t xml:space="preserve">请收集两种不同类型的甜甜圈啊，这里有一个对五个甜甜圈，其中三个是发光的，其实对我来说是有些难度的，点击甜甜圈点击应该是随时都会有鬼</w:t>
      </w:r>
    </w:p>
    <w:p>
      <w:pPr>
        <w:spacing w:after="60" w:line="276"/>
        <w:ind w:firstLine="420"/>
      </w:pPr>
      <w:r>
        <w:rPr>
          <w:rFonts w:ascii="Segoe UI" w:eastAsia="Microsoft YaHei" w:hAnsi="Segoe UI"/>
          <w:color w:val="3D3D3D"/>
          <w:sz w:val="20"/>
          <w:szCs w:val="20"/>
        </w:rPr>
        <w:t xml:space="preserve">突脸好，记得撒盐哦，好好右键撒盐，好好好好，撒的是海盐吗</w:t>
      </w:r>
    </w:p>
    <w:p>
      <w:pPr>
        <w:spacing w:after="60" w:line="276"/>
        <w:ind w:firstLine="420"/>
      </w:pPr>
      <w:r>
        <w:rPr>
          <w:rFonts w:ascii="Segoe UI" w:eastAsia="Microsoft YaHei" w:hAnsi="Segoe UI"/>
          <w:color w:val="3D3D3D"/>
          <w:sz w:val="20"/>
          <w:szCs w:val="20"/>
        </w:rPr>
        <w:t xml:space="preserve">撒辣椒粉行不行，发光甜甜圈不能轻易回收，而是被严密保关在发光的门后，发光的门上会有密码，我还要记好</w:t>
      </w:r>
    </w:p>
    <w:p>
      <w:pPr>
        <w:spacing w:after="60" w:line="276"/>
        <w:ind w:firstLine="420"/>
      </w:pPr>
      <w:r>
        <w:rPr>
          <w:rFonts w:ascii="Segoe UI" w:eastAsia="Microsoft YaHei" w:hAnsi="Segoe UI"/>
          <w:color w:val="3D3D3D"/>
          <w:sz w:val="20"/>
          <w:szCs w:val="20"/>
        </w:rPr>
        <w:t xml:space="preserve">总之总结一下评分标准是消灭五只鬼，这个鬼怪的logo好可爱，回收五个甜甜圈，收集三个发光甜甜圈，那么以及要开始之前</w:t>
      </w:r>
    </w:p>
    <w:p>
      <w:pPr>
        <w:spacing w:after="60" w:line="276"/>
        <w:ind w:firstLine="420"/>
      </w:pPr>
      <w:r>
        <w:rPr>
          <w:rFonts w:ascii="Segoe UI" w:eastAsia="Microsoft YaHei" w:hAnsi="Segoe UI"/>
          <w:color w:val="3D3D3D"/>
          <w:sz w:val="20"/>
          <w:szCs w:val="20"/>
        </w:rPr>
        <w:t xml:space="preserve">我突然想到可能有些观众，朋友会害怕的话呢，这个地方我想拜托一下屏幕前胆大的朋友，如果你发现哪里有鬼，你就在弹幕中发一下</w:t>
      </w:r>
    </w:p>
    <w:p>
      <w:pPr>
        <w:spacing w:after="60" w:line="276"/>
        <w:ind w:firstLine="420"/>
      </w:pPr>
      <w:r>
        <w:rPr>
          <w:rFonts w:ascii="Segoe UI" w:eastAsia="Microsoft YaHei" w:hAnsi="Segoe UI"/>
          <w:color w:val="3D3D3D"/>
          <w:sz w:val="20"/>
          <w:szCs w:val="20"/>
        </w:rPr>
        <w:t xml:space="preserve">前方高能，此外如果你喜欢看刺激的，想要和我一起体验原汁原味的恐怖的话，那么你也可以选择把弹幕隐藏掉，我们一起沉浸式招鬼</w:t>
      </w:r>
    </w:p>
    <w:p>
      <w:pPr>
        <w:spacing w:after="60" w:line="276"/>
        <w:ind w:firstLine="420"/>
      </w:pPr>
      <w:r>
        <w:rPr>
          <w:rFonts w:ascii="Segoe UI" w:eastAsia="Microsoft YaHei" w:hAnsi="Segoe UI"/>
          <w:color w:val="3D3D3D"/>
          <w:sz w:val="20"/>
          <w:szCs w:val="20"/>
        </w:rPr>
        <w:t xml:space="preserve">那么害怕的朋友请开弹幕，高能预警，就拜托大家咯，那么我们正式开始吧，啊123讨厌诶</w:t>
      </w:r>
    </w:p>
    <w:p>
      <w:pPr>
        <w:spacing w:after="60" w:line="276"/>
        <w:ind w:firstLine="420"/>
      </w:pPr>
      <w:r>
        <w:rPr>
          <w:rFonts w:ascii="Segoe UI" w:eastAsia="Microsoft YaHei" w:hAnsi="Segoe UI"/>
          <w:color w:val="3D3D3D"/>
          <w:sz w:val="20"/>
          <w:szCs w:val="20"/>
        </w:rPr>
        <w:t xml:space="preserve">密码呢哦哦在里面输，哎，不是这样，在这里输，刚是这样吧</w:t>
      </w:r>
    </w:p>
    <w:p>
      <w:pPr>
        <w:spacing w:after="60" w:line="276"/>
        <w:ind w:firstLine="420"/>
      </w:pPr>
      <w:r>
        <w:rPr>
          <w:rFonts w:ascii="Segoe UI" w:eastAsia="Microsoft YaHei" w:hAnsi="Segoe UI"/>
          <w:color w:val="3D3D3D"/>
          <w:sz w:val="20"/>
          <w:szCs w:val="20"/>
        </w:rPr>
        <w:t xml:space="preserve">哦我都没记住，你这体内学撒盐了吗，刚刚哈哈哈哈哈，咸味的甜甜圈也蛮好吃的嘛，海盐味的嗯</w:t>
      </w:r>
    </w:p>
    <w:p>
      <w:pPr>
        <w:spacing w:after="60" w:line="276"/>
        <w:ind w:firstLine="420"/>
      </w:pPr>
      <w:r>
        <w:rPr>
          <w:rFonts w:ascii="Segoe UI" w:eastAsia="Microsoft YaHei" w:hAnsi="Segoe UI"/>
          <w:color w:val="3D3D3D"/>
          <w:sz w:val="20"/>
          <w:szCs w:val="20"/>
        </w:rPr>
        <w:t xml:space="preserve">哦我有很多盐可以随便撒呀，哇在我们这是不是就撒糯米了啊是吗，嗯诶我们这边有什么驱鬼的说法吗，大蒜撒糯米啊，撒糯米对</w:t>
      </w:r>
    </w:p>
    <w:p>
      <w:pPr>
        <w:spacing w:after="60" w:line="276"/>
        <w:ind w:firstLine="420"/>
      </w:pPr>
      <w:r>
        <w:rPr>
          <w:rFonts w:ascii="Segoe UI" w:eastAsia="Microsoft YaHei" w:hAnsi="Segoe UI"/>
          <w:color w:val="3D3D3D"/>
          <w:sz w:val="20"/>
          <w:szCs w:val="20"/>
        </w:rPr>
        <w:t xml:space="preserve">有点浪费耶，嗯加油加油吧，一楼探索一下吧，嗯这么黑，其实他已经在发光了</w:t>
      </w:r>
    </w:p>
    <w:p>
      <w:pPr>
        <w:spacing w:after="60" w:line="276"/>
        <w:ind w:firstLine="420"/>
      </w:pPr>
      <w:r>
        <w:rPr>
          <w:rFonts w:ascii="Segoe UI" w:eastAsia="Microsoft YaHei" w:hAnsi="Segoe UI"/>
          <w:color w:val="3D3D3D"/>
          <w:sz w:val="20"/>
          <w:szCs w:val="20"/>
        </w:rPr>
        <w:t xml:space="preserve">已经是提示了，你看真的吗，嗯这是什么，这火鸡在发光哦，是这个东西在发光</w:t>
      </w:r>
    </w:p>
    <w:p>
      <w:pPr>
        <w:spacing w:after="60" w:line="276"/>
        <w:ind w:firstLine="420"/>
      </w:pPr>
      <w:r>
        <w:rPr>
          <w:rFonts w:ascii="Segoe UI" w:eastAsia="Microsoft YaHei" w:hAnsi="Segoe UI"/>
          <w:color w:val="3D3D3D"/>
          <w:sz w:val="20"/>
          <w:szCs w:val="20"/>
        </w:rPr>
        <w:t xml:space="preserve">这里面有什么东西啊，什么都没有，撒点盐，会撒点盐，咸味蛋糕蛋糕也少一点嗯</w:t>
      </w:r>
    </w:p>
    <w:p>
      <w:pPr>
        <w:spacing w:after="60" w:line="276"/>
        <w:ind w:firstLine="420"/>
      </w:pPr>
      <w:r>
        <w:rPr>
          <w:rFonts w:ascii="Segoe UI" w:eastAsia="Microsoft YaHei" w:hAnsi="Segoe UI"/>
          <w:color w:val="3D3D3D"/>
          <w:sz w:val="20"/>
          <w:szCs w:val="20"/>
        </w:rPr>
        <w:t xml:space="preserve">OK我们看看这前面啊，太黑了，我能不能把伽马值调高哦，亮度最高啊，这有什么玩的哇</w:t>
      </w:r>
    </w:p>
    <w:p>
      <w:pPr>
        <w:spacing w:after="60" w:line="276"/>
        <w:ind w:firstLine="420"/>
      </w:pPr>
      <w:r>
        <w:rPr>
          <w:rFonts w:ascii="Segoe UI" w:eastAsia="Microsoft YaHei" w:hAnsi="Segoe UI"/>
          <w:color w:val="3D3D3D"/>
          <w:sz w:val="20"/>
          <w:szCs w:val="20"/>
        </w:rPr>
        <w:t xml:space="preserve">跟白天一样诶，我听到了小婴儿的声音，你有听到吗，在我背后，是不是我一转身就要我要开始撒啦</w:t>
      </w:r>
    </w:p>
    <w:p>
      <w:pPr>
        <w:spacing w:after="60" w:line="276"/>
        <w:ind w:firstLine="420"/>
      </w:pPr>
      <w:r>
        <w:rPr>
          <w:rFonts w:ascii="Segoe UI" w:eastAsia="Microsoft YaHei" w:hAnsi="Segoe UI"/>
          <w:color w:val="3D3D3D"/>
          <w:sz w:val="20"/>
          <w:szCs w:val="20"/>
        </w:rPr>
        <w:t xml:space="preserve">哦在这里面开，想到了那个恐怖房间开门啦，好我随便诶，我边走边撒，边走边撒行吗</w:t>
      </w:r>
    </w:p>
    <w:p>
      <w:pPr>
        <w:spacing w:after="60" w:line="276"/>
        <w:ind w:firstLine="420"/>
      </w:pPr>
      <w:r>
        <w:rPr>
          <w:rFonts w:ascii="Segoe UI" w:eastAsia="Microsoft YaHei" w:hAnsi="Segoe UI"/>
          <w:color w:val="3D3D3D"/>
          <w:sz w:val="20"/>
          <w:szCs w:val="20"/>
        </w:rPr>
        <w:t xml:space="preserve">我是消毒员工啊，会不会在那个洗手洗手台那里啊，这是那个什么游戏啊，pp哦我要撒盐了，我听到小婴儿在我右边浴室里</w:t>
      </w:r>
    </w:p>
    <w:p>
      <w:pPr>
        <w:spacing w:after="60" w:line="276"/>
        <w:ind w:firstLine="420"/>
      </w:pPr>
      <w:r>
        <w:rPr>
          <w:rFonts w:ascii="Segoe UI" w:eastAsia="Microsoft YaHei" w:hAnsi="Segoe UI"/>
          <w:color w:val="3D3D3D"/>
          <w:sz w:val="20"/>
          <w:szCs w:val="20"/>
        </w:rPr>
        <w:t xml:space="preserve">浴室里浴室里有个宝宝嗯，诶诶诶这里虽然有个甜甜圈，但是另外就是对加姆斯scare啊，哦没傻呵呵，你没撒成功</w:t>
      </w:r>
    </w:p>
    <w:p>
      <w:pPr>
        <w:spacing w:after="60" w:line="276"/>
        <w:ind w:firstLine="420"/>
      </w:pPr>
      <w:r>
        <w:rPr>
          <w:rFonts w:ascii="Segoe UI" w:eastAsia="Microsoft YaHei" w:hAnsi="Segoe UI"/>
          <w:color w:val="3D3D3D"/>
          <w:sz w:val="20"/>
          <w:szCs w:val="20"/>
        </w:rPr>
        <w:t xml:space="preserve">我傻了，傻了吗，哦那就好那就好，但是那一瞬间他不让我我傻，我按右键没有任何动作</w:t>
      </w:r>
    </w:p>
    <w:p>
      <w:pPr>
        <w:spacing w:after="60" w:line="276"/>
        <w:ind w:firstLine="420"/>
      </w:pPr>
      <w:r>
        <w:rPr>
          <w:rFonts w:ascii="Segoe UI" w:eastAsia="Microsoft YaHei" w:hAnsi="Segoe UI"/>
          <w:color w:val="3D3D3D"/>
          <w:sz w:val="20"/>
          <w:szCs w:val="20"/>
        </w:rPr>
        <w:t xml:space="preserve">没事已经收集了收集了，为什么我每次都能精准的叫的那么大胆呢，非常的标准呢，我的这个反射弧很短呢，对太棒了</w:t>
      </w:r>
    </w:p>
    <w:p>
      <w:pPr>
        <w:spacing w:after="60" w:line="276"/>
        <w:ind w:firstLine="420"/>
      </w:pPr>
      <w:r>
        <w:rPr>
          <w:rFonts w:ascii="Segoe UI" w:eastAsia="Microsoft YaHei" w:hAnsi="Segoe UI"/>
          <w:color w:val="3D3D3D"/>
          <w:sz w:val="20"/>
          <w:szCs w:val="20"/>
        </w:rPr>
        <w:t xml:space="preserve">走吧，我是天生玩恐怖游戏高手，怎么没见你玩呢，你是在害怕什么吗，因为我玩玩恐怖游戏那么厉害的话</w:t>
      </w:r>
    </w:p>
    <w:p>
      <w:pPr>
        <w:spacing w:after="60" w:line="276"/>
        <w:ind w:firstLine="420"/>
      </w:pPr>
      <w:r>
        <w:rPr>
          <w:rFonts w:ascii="Segoe UI" w:eastAsia="Microsoft YaHei" w:hAnsi="Segoe UI"/>
          <w:color w:val="3D3D3D"/>
          <w:sz w:val="20"/>
          <w:szCs w:val="20"/>
        </w:rPr>
        <w:t xml:space="preserve">只要我一录恐怖实况，就会把全世界的所有恐怖，游戏实况都比下去，就这样子对这个环境不是很好，这样子对</w:t>
      </w:r>
    </w:p>
    <w:p>
      <w:pPr>
        <w:spacing w:after="60" w:line="276"/>
        <w:ind w:firstLine="420"/>
      </w:pPr>
      <w:r>
        <w:rPr>
          <w:rFonts w:ascii="Segoe UI" w:eastAsia="Microsoft YaHei" w:hAnsi="Segoe UI"/>
          <w:color w:val="3D3D3D"/>
          <w:sz w:val="20"/>
          <w:szCs w:val="20"/>
        </w:rPr>
        <w:t xml:space="preserve">给别人留条活路挺好的是吧，你这个自信已经很恐怖了，哈哈哈哈哈啊，什么东西天哪什么东西，你怎么能如此完美的有所反应</w:t>
      </w:r>
    </w:p>
    <w:p>
      <w:pPr>
        <w:spacing w:after="60" w:line="276"/>
        <w:ind w:firstLine="420"/>
      </w:pPr>
      <w:r>
        <w:rPr>
          <w:rFonts w:ascii="Segoe UI" w:eastAsia="Microsoft YaHei" w:hAnsi="Segoe UI"/>
          <w:color w:val="3D3D3D"/>
          <w:sz w:val="20"/>
          <w:szCs w:val="20"/>
        </w:rPr>
        <w:t xml:space="preserve">我一点真的吗，我感觉都我没有用任何脑子，我就是那么大胆的叫了出来，你看不需要经过脑子，就能做出任何适应恐怖游戏的反应</w:t>
      </w:r>
    </w:p>
    <w:p>
      <w:pPr>
        <w:spacing w:after="60" w:line="276"/>
        <w:ind w:firstLine="420"/>
      </w:pPr>
      <w:r>
        <w:rPr>
          <w:rFonts w:ascii="Segoe UI" w:eastAsia="Microsoft YaHei" w:hAnsi="Segoe UI"/>
          <w:color w:val="3D3D3D"/>
          <w:sz w:val="20"/>
          <w:szCs w:val="20"/>
        </w:rPr>
        <w:t xml:space="preserve">这就是天生的恐怖游戏实况对吧，这游戏确实是更适合你玩的，真的嗯，就这水平就这水平，咱们上楼是这个密码了哦</w:t>
      </w:r>
    </w:p>
    <w:p>
      <w:pPr>
        <w:spacing w:after="60" w:line="276"/>
        <w:ind w:firstLine="420"/>
      </w:pPr>
      <w:r>
        <w:rPr>
          <w:rFonts w:ascii="Segoe UI" w:eastAsia="Microsoft YaHei" w:hAnsi="Segoe UI"/>
          <w:color w:val="3D3D3D"/>
          <w:sz w:val="20"/>
          <w:szCs w:val="20"/>
        </w:rPr>
        <w:t xml:space="preserve">1234OKOK呃，好开个门，会不会开个门之后，江木斯SKR，他让我把这个东西全部忘光了</w:t>
      </w:r>
    </w:p>
    <w:p>
      <w:pPr>
        <w:spacing w:after="60" w:line="276"/>
        <w:ind w:firstLine="420"/>
      </w:pPr>
      <w:r>
        <w:rPr>
          <w:rFonts w:ascii="Segoe UI" w:eastAsia="Microsoft YaHei" w:hAnsi="Segoe UI"/>
          <w:color w:val="3D3D3D"/>
          <w:sz w:val="20"/>
          <w:szCs w:val="20"/>
        </w:rPr>
        <w:t xml:space="preserve">很有可能还是快快杀死你，哈哈OK捡到了嗯，捡是捡到了，我想吃海盐味的甜甜圈嗯，OK没有了</w:t>
      </w:r>
    </w:p>
    <w:p>
      <w:pPr>
        <w:spacing w:after="60" w:line="276"/>
        <w:ind w:firstLine="420"/>
      </w:pPr>
      <w:r>
        <w:rPr>
          <w:rFonts w:ascii="Segoe UI" w:eastAsia="Microsoft YaHei" w:hAnsi="Segoe UI"/>
          <w:color w:val="3D3D3D"/>
          <w:sz w:val="20"/>
          <w:szCs w:val="20"/>
        </w:rPr>
        <w:t xml:space="preserve">要上楼吧，上楼楼上的鬼，等不及了，快点楼梯间会不会有鬼，你居然闪闪的</w:t>
      </w:r>
    </w:p>
    <w:p>
      <w:pPr>
        <w:spacing w:after="60" w:line="276"/>
        <w:ind w:firstLine="420"/>
      </w:pPr>
      <w:r>
        <w:rPr>
          <w:rFonts w:ascii="Segoe UI" w:eastAsia="Microsoft YaHei" w:hAnsi="Segoe UI"/>
          <w:color w:val="3D3D3D"/>
          <w:sz w:val="20"/>
          <w:szCs w:val="20"/>
        </w:rPr>
        <w:t xml:space="preserve">你竟敢闪啊，我就知道我就知道这个地方，山上的一定有鬼，诶，我的教室那么好笑吗</w:t>
      </w:r>
    </w:p>
    <w:p>
      <w:pPr>
        <w:spacing w:after="60" w:line="276"/>
        <w:ind w:firstLine="420"/>
      </w:pPr>
      <w:r>
        <w:rPr>
          <w:rFonts w:ascii="Segoe UI" w:eastAsia="Microsoft YaHei" w:hAnsi="Segoe UI"/>
          <w:color w:val="3D3D3D"/>
          <w:sz w:val="20"/>
          <w:szCs w:val="20"/>
        </w:rPr>
        <w:t xml:space="preserve">你笑什么你笑什么，我是因你太标准了，如果我是做恐怖游戏的那个制作人，我真的很喜欢你这样的吗，很喜欢我这样的人</w:t>
      </w:r>
    </w:p>
    <w:p>
      <w:pPr>
        <w:spacing w:after="60" w:line="276"/>
        <w:ind w:firstLine="420"/>
      </w:pPr>
      <w:r>
        <w:rPr>
          <w:rFonts w:ascii="Segoe UI" w:eastAsia="Microsoft YaHei" w:hAnsi="Segoe UI"/>
          <w:color w:val="3D3D3D"/>
          <w:sz w:val="20"/>
          <w:szCs w:val="20"/>
        </w:rPr>
        <w:t xml:space="preserve">就是是啊，你所设置的每一个圈套我都有所反应，对对对哇，感情绪能量给足了，是啊是啊</w:t>
      </w:r>
    </w:p>
    <w:p>
      <w:pPr>
        <w:spacing w:after="60" w:line="276"/>
        <w:ind w:firstLine="420"/>
      </w:pPr>
      <w:r>
        <w:rPr>
          <w:rFonts w:ascii="Segoe UI" w:eastAsia="Microsoft YaHei" w:hAnsi="Segoe UI"/>
          <w:color w:val="3D3D3D"/>
          <w:sz w:val="20"/>
          <w:szCs w:val="20"/>
        </w:rPr>
        <w:t xml:space="preserve">如果是我的话，可能制作人就觉得哦好难过，我没那些反应好，天上的星星和这个爷一模一样，也就是说天上有很多鬼咯不得</w:t>
      </w:r>
    </w:p>
    <w:p>
      <w:pPr>
        <w:spacing w:after="60" w:line="276"/>
        <w:ind w:firstLine="420"/>
      </w:pPr>
      <w:r>
        <w:rPr>
          <w:rFonts w:ascii="Segoe UI" w:eastAsia="Microsoft YaHei" w:hAnsi="Segoe UI"/>
          <w:color w:val="3D3D3D"/>
          <w:sz w:val="20"/>
          <w:szCs w:val="20"/>
        </w:rPr>
        <w:t xml:space="preserve">这又是闪亮亮灯，又要撒了又要撒了撒撒草草，草草草草草草诶，在甜甜里面我也喜欢吃海盐味的，来吃一点海盐确实好吃</w:t>
      </w:r>
    </w:p>
    <w:p>
      <w:pPr>
        <w:spacing w:after="60" w:line="276"/>
        <w:ind w:firstLine="420"/>
      </w:pPr>
      <w:r>
        <w:rPr>
          <w:rFonts w:ascii="Segoe UI" w:eastAsia="Microsoft YaHei" w:hAnsi="Segoe UI"/>
          <w:color w:val="3D3D3D"/>
          <w:sz w:val="20"/>
          <w:szCs w:val="20"/>
        </w:rPr>
        <w:t xml:space="preserve">我一路我闭着眼睛冲过去行不行，可以啊，这个走廊是不是像那种恐怖游戏回廊了，我闭着眼睛撒过去了，太短了</w:t>
      </w:r>
    </w:p>
    <w:p>
      <w:pPr>
        <w:spacing w:after="60" w:line="276"/>
        <w:ind w:firstLine="420"/>
      </w:pPr>
      <w:r>
        <w:rPr>
          <w:rFonts w:ascii="Segoe UI" w:eastAsia="Microsoft YaHei" w:hAnsi="Segoe UI"/>
          <w:color w:val="3D3D3D"/>
          <w:sz w:val="20"/>
          <w:szCs w:val="20"/>
        </w:rPr>
        <w:t xml:space="preserve">这个走廊有没有鬼，我不知道，我闭着眼睛我卡住了哦，对不起哦哦哦笑诶，你脚下</w:t>
      </w:r>
    </w:p>
    <w:p>
      <w:pPr>
        <w:spacing w:after="60" w:line="276"/>
        <w:ind w:firstLine="420"/>
      </w:pPr>
      <w:r>
        <w:rPr>
          <w:rFonts w:ascii="Segoe UI" w:eastAsia="Microsoft YaHei" w:hAnsi="Segoe UI"/>
          <w:color w:val="3D3D3D"/>
          <w:sz w:val="20"/>
          <w:szCs w:val="20"/>
        </w:rPr>
        <w:t xml:space="preserve">你脚下甜甜圈是我刚刚是不是错过了房间，感觉错过很多甜甜圈了耶，诶每个房间都得打开看看好吧，那我开这个屋子哇，卡莫拉就这么破大点地方好好的收集了</w:t>
      </w:r>
    </w:p>
    <w:p>
      <w:pPr>
        <w:spacing w:after="60" w:line="276"/>
        <w:ind w:firstLine="420"/>
      </w:pPr>
      <w:r>
        <w:rPr>
          <w:rFonts w:ascii="Segoe UI" w:eastAsia="Microsoft YaHei" w:hAnsi="Segoe UI"/>
          <w:color w:val="3D3D3D"/>
          <w:sz w:val="20"/>
          <w:szCs w:val="20"/>
        </w:rPr>
        <w:t xml:space="preserve">肯定有鬼嗯，啊右边右边右边有这个有，破烂的这个收音机，好收音机就听声音在我左边嗯，这是你吗</w:t>
      </w:r>
    </w:p>
    <w:p>
      <w:pPr>
        <w:spacing w:after="60" w:line="276"/>
        <w:ind w:firstLine="420"/>
      </w:pPr>
      <w:r>
        <w:rPr>
          <w:rFonts w:ascii="Segoe UI" w:eastAsia="Microsoft YaHei" w:hAnsi="Segoe UI"/>
          <w:color w:val="3D3D3D"/>
          <w:sz w:val="20"/>
          <w:szCs w:val="20"/>
        </w:rPr>
        <w:t xml:space="preserve">声音是从哪来的，我到处乱撒喽，我站远一点，哎妈呀，甚至找不到这个东西在那哦</w:t>
      </w:r>
    </w:p>
    <w:p>
      <w:pPr>
        <w:spacing w:after="60" w:line="276"/>
        <w:ind w:firstLine="420"/>
      </w:pPr>
      <w:r>
        <w:rPr>
          <w:rFonts w:ascii="Segoe UI" w:eastAsia="Microsoft YaHei" w:hAnsi="Segoe UI"/>
          <w:color w:val="3D3D3D"/>
          <w:sz w:val="20"/>
          <w:szCs w:val="20"/>
        </w:rPr>
        <w:t xml:space="preserve">哦好要来鬼了，有鬼来了，鬼呢，没有没有没有没有鬼吗，没有没有没有没有没有</w:t>
      </w:r>
    </w:p>
    <w:p>
      <w:pPr>
        <w:spacing w:after="60" w:line="276"/>
        <w:ind w:firstLine="420"/>
      </w:pPr>
      <w:r>
        <w:rPr>
          <w:rFonts w:ascii="Segoe UI" w:eastAsia="Microsoft YaHei" w:hAnsi="Segoe UI"/>
          <w:color w:val="3D3D3D"/>
          <w:sz w:val="20"/>
          <w:szCs w:val="20"/>
        </w:rPr>
        <w:t xml:space="preserve">这个房间里不应该，这个灯真漂亮，这一看就是有异样的，还好啦，我甚至没有找到这个收音机是从哪里啊</w:t>
      </w:r>
    </w:p>
    <w:p>
      <w:pPr>
        <w:spacing w:after="60" w:line="276"/>
        <w:ind w:firstLine="420"/>
      </w:pPr>
      <w:r>
        <w:rPr>
          <w:rFonts w:ascii="Segoe UI" w:eastAsia="Microsoft YaHei" w:hAnsi="Segoe UI"/>
          <w:color w:val="3D3D3D"/>
          <w:sz w:val="20"/>
          <w:szCs w:val="20"/>
        </w:rPr>
        <w:t xml:space="preserve">你是什么东西啊，哇非常的完美，也是砸到他身上了，真的嗯，我是天才嗯</w:t>
      </w:r>
    </w:p>
    <w:p>
      <w:pPr>
        <w:spacing w:after="60" w:line="276"/>
        <w:ind w:firstLine="420"/>
      </w:pPr>
      <w:r>
        <w:rPr>
          <w:rFonts w:ascii="Segoe UI" w:eastAsia="Microsoft YaHei" w:hAnsi="Segoe UI"/>
          <w:color w:val="3D3D3D"/>
          <w:sz w:val="20"/>
          <w:szCs w:val="20"/>
        </w:rPr>
        <w:t xml:space="preserve">但是刚刚是什么东西，我甚至没看清，不知道，OK之后就没有鬼了，有没有可能就算我把这个五个鬼收集齐</w:t>
      </w:r>
    </w:p>
    <w:p>
      <w:pPr>
        <w:spacing w:after="60" w:line="276"/>
        <w:ind w:firstLine="420"/>
      </w:pPr>
      <w:r>
        <w:rPr>
          <w:rFonts w:ascii="Segoe UI" w:eastAsia="Microsoft YaHei" w:hAnsi="Segoe UI"/>
          <w:color w:val="3D3D3D"/>
          <w:sz w:val="20"/>
          <w:szCs w:val="20"/>
        </w:rPr>
        <w:t xml:space="preserve">这个游戏测试者骗我，其实还有第六个鬼让我放松警惕，其实还有第六个鬼，我觉得很温柔，哎这游戏真的吗</w:t>
      </w:r>
    </w:p>
    <w:p>
      <w:pPr>
        <w:spacing w:after="60" w:line="276"/>
        <w:ind w:firstLine="420"/>
      </w:pPr>
      <w:r>
        <w:rPr>
          <w:rFonts w:ascii="Segoe UI" w:eastAsia="Microsoft YaHei" w:hAnsi="Segoe UI"/>
          <w:color w:val="3D3D3D"/>
          <w:sz w:val="20"/>
          <w:szCs w:val="20"/>
        </w:rPr>
        <w:t xml:space="preserve">嗯目前看你看刚刚些鬼到处撒，也只是1234好，不要吓我哦，这时候我一下我就全部忘完了不啊好了，我全部挖完了</w:t>
      </w:r>
    </w:p>
    <w:p>
      <w:pPr>
        <w:spacing w:after="60" w:line="276"/>
        <w:ind w:firstLine="420"/>
      </w:pPr>
      <w:r>
        <w:rPr>
          <w:rFonts w:ascii="Segoe UI" w:eastAsia="Microsoft YaHei" w:hAnsi="Segoe UI"/>
          <w:color w:val="3D3D3D"/>
          <w:sz w:val="20"/>
          <w:szCs w:val="20"/>
        </w:rPr>
        <w:t xml:space="preserve">哎呀我也忘记了，真的哈哈那让我找找刚刚那个啊，对对对对对对，刚刚是几来着，1234是这个吗</w:t>
      </w:r>
    </w:p>
    <w:p>
      <w:pPr>
        <w:spacing w:after="60" w:line="276"/>
        <w:ind w:firstLine="420"/>
      </w:pPr>
      <w:r>
        <w:rPr>
          <w:rFonts w:ascii="Segoe UI" w:eastAsia="Microsoft YaHei" w:hAnsi="Segoe UI"/>
          <w:color w:val="3D3D3D"/>
          <w:sz w:val="20"/>
          <w:szCs w:val="20"/>
        </w:rPr>
        <w:t xml:space="preserve">哦你很厉害，唉唉我真的记得了，是的，因为我刚刚做了心理准备，我想他肯定会让我先记住</w:t>
      </w:r>
    </w:p>
    <w:p>
      <w:pPr>
        <w:spacing w:after="60" w:line="276"/>
        <w:ind w:firstLine="420"/>
      </w:pPr>
      <w:r>
        <w:rPr>
          <w:rFonts w:ascii="Segoe UI" w:eastAsia="Microsoft YaHei" w:hAnsi="Segoe UI"/>
          <w:color w:val="3D3D3D"/>
          <w:sz w:val="20"/>
          <w:szCs w:val="20"/>
        </w:rPr>
        <w:t xml:space="preserve">然后再吓我一跳，然后忘记我是天才吗，我真的是恐怖游戏天才吗，是是是是吧，我可能就单纯记忆力不太好</w:t>
      </w:r>
    </w:p>
    <w:p>
      <w:pPr>
        <w:spacing w:after="60" w:line="276"/>
        <w:ind w:firstLine="420"/>
      </w:pPr>
      <w:r>
        <w:rPr>
          <w:rFonts w:ascii="Segoe UI" w:eastAsia="Microsoft YaHei" w:hAnsi="Segoe UI"/>
          <w:color w:val="3D3D3D"/>
          <w:sz w:val="20"/>
          <w:szCs w:val="20"/>
        </w:rPr>
        <w:t xml:space="preserve">我甚至刚刚都忘了，说不定接下来还会有第六个鬼哦，因为你看这个数字都收集满了，就说明我会放松诶，等一下像我这种不怎么怕鬼的</w:t>
      </w:r>
    </w:p>
    <w:p>
      <w:pPr>
        <w:spacing w:after="60" w:line="276"/>
        <w:ind w:firstLine="420"/>
      </w:pPr>
      <w:r>
        <w:rPr>
          <w:rFonts w:ascii="Segoe UI" w:eastAsia="Microsoft YaHei" w:hAnsi="Segoe UI"/>
          <w:color w:val="3D3D3D"/>
          <w:sz w:val="20"/>
          <w:szCs w:val="20"/>
        </w:rPr>
        <w:t xml:space="preserve">但是我单纯记忆力不好的人，那玩这个游戏岂不是一个低分，我其实并不害怕鬼啊，那就难过了，其实他考的不是记忆力</w:t>
      </w:r>
    </w:p>
    <w:p>
      <w:pPr>
        <w:spacing w:after="60" w:line="276"/>
        <w:ind w:firstLine="420"/>
      </w:pPr>
      <w:r>
        <w:rPr>
          <w:rFonts w:ascii="Segoe UI" w:eastAsia="Microsoft YaHei" w:hAnsi="Segoe UI"/>
          <w:color w:val="3D3D3D"/>
          <w:sz w:val="20"/>
          <w:szCs w:val="20"/>
        </w:rPr>
        <w:t xml:space="preserve">可能是那种你在恐怖情况下，你的能力会下降多少，考的是这一点，记忆力只是其中一个能力的代表罢了，比较好体现能力的水平</w:t>
      </w:r>
    </w:p>
    <w:p>
      <w:pPr>
        <w:spacing w:after="60" w:line="276"/>
        <w:ind w:firstLine="420"/>
      </w:pPr>
      <w:r>
        <w:rPr>
          <w:rFonts w:ascii="Segoe UI" w:eastAsia="Microsoft YaHei" w:hAnsi="Segoe UI"/>
          <w:color w:val="3D3D3D"/>
          <w:sz w:val="20"/>
          <w:szCs w:val="20"/>
        </w:rPr>
        <w:t xml:space="preserve">这个游戏时长多长啊，流程短期内让我去承受这样的恐怖压力，我是没问题，但是时间久了我真的会承受不住的啊，真的吗</w:t>
      </w:r>
    </w:p>
    <w:p>
      <w:pPr>
        <w:spacing w:after="60" w:line="276"/>
        <w:ind w:firstLine="420"/>
      </w:pPr>
      <w:r>
        <w:rPr>
          <w:rFonts w:ascii="Segoe UI" w:eastAsia="Microsoft YaHei" w:hAnsi="Segoe UI"/>
          <w:color w:val="3D3D3D"/>
          <w:sz w:val="20"/>
          <w:szCs w:val="20"/>
        </w:rPr>
        <w:t xml:space="preserve">我看一下这个房间的布局呢，是这个地方应该是朝南的，但是北边没有窗户，也就是说这个房间它没有南北通过，它没有南北通透的屋子</w:t>
      </w:r>
    </w:p>
    <w:p>
      <w:pPr>
        <w:spacing w:after="60" w:line="276"/>
        <w:ind w:firstLine="420"/>
      </w:pPr>
      <w:r>
        <w:rPr>
          <w:rFonts w:ascii="Segoe UI" w:eastAsia="Microsoft YaHei" w:hAnsi="Segoe UI"/>
          <w:color w:val="3D3D3D"/>
          <w:sz w:val="20"/>
          <w:szCs w:val="20"/>
        </w:rPr>
        <w:t xml:space="preserve">说明里面容易发霉，一发霉就容易成为鬼片的那个选景地，嗯我在乱说什么，我要是没有找激情的群就，离开了屋子会怎样</w:t>
      </w:r>
    </w:p>
    <w:p>
      <w:pPr>
        <w:spacing w:after="60" w:line="276"/>
        <w:ind w:firstLine="420"/>
      </w:pPr>
      <w:r>
        <w:rPr>
          <w:rFonts w:ascii="Segoe UI" w:eastAsia="Microsoft YaHei" w:hAnsi="Segoe UI"/>
          <w:color w:val="3D3D3D"/>
          <w:sz w:val="20"/>
          <w:szCs w:val="20"/>
        </w:rPr>
        <w:t xml:space="preserve">应该也是行的，会超级低分吧，诶你旁边你左边那边那有没有房间，有啊，你都没开门呢</w:t>
      </w:r>
    </w:p>
    <w:p>
      <w:pPr>
        <w:spacing w:after="60" w:line="276"/>
        <w:ind w:firstLine="420"/>
      </w:pPr>
      <w:r>
        <w:rPr>
          <w:rFonts w:ascii="Segoe UI" w:eastAsia="Microsoft YaHei" w:hAnsi="Segoe UI"/>
          <w:color w:val="3D3D3D"/>
          <w:sz w:val="20"/>
          <w:szCs w:val="20"/>
        </w:rPr>
        <w:t xml:space="preserve">这有个房间哦，储藏室嗯，有没有鬼，虽然我已经结束了，这鬼又不会伤害你</w:t>
      </w:r>
    </w:p>
    <w:p>
      <w:pPr>
        <w:spacing w:after="60" w:line="276"/>
        <w:ind w:firstLine="420"/>
      </w:pPr>
      <w:r>
        <w:rPr>
          <w:rFonts w:ascii="Segoe UI" w:eastAsia="Microsoft YaHei" w:hAnsi="Segoe UI"/>
          <w:color w:val="3D3D3D"/>
          <w:sz w:val="20"/>
          <w:szCs w:val="20"/>
        </w:rPr>
        <w:t xml:space="preserve">没事的，他们只是在完成自己的工作，打工人罢了啊，真的啊，我一想到这个鬼是PC就不怕了</w:t>
      </w:r>
    </w:p>
    <w:p>
      <w:pPr>
        <w:spacing w:after="60" w:line="276"/>
        <w:ind w:firstLine="420"/>
      </w:pPr>
      <w:r>
        <w:rPr>
          <w:rFonts w:ascii="Segoe UI" w:eastAsia="Microsoft YaHei" w:hAnsi="Segoe UI"/>
          <w:color w:val="3D3D3D"/>
          <w:sz w:val="20"/>
          <w:szCs w:val="20"/>
        </w:rPr>
        <w:t xml:space="preserve">是啊好吧好吧，OK还差一个甜甜圈，往往最后一个是最难找的呢，只是我们没有注意到而已，门后呢哦门后确实可能藏的啊</w:t>
      </w:r>
    </w:p>
    <w:p>
      <w:pPr>
        <w:spacing w:after="60" w:line="276"/>
        <w:ind w:firstLine="420"/>
      </w:pPr>
      <w:r>
        <w:rPr>
          <w:rFonts w:ascii="Segoe UI" w:eastAsia="Microsoft YaHei" w:hAnsi="Segoe UI"/>
          <w:color w:val="3D3D3D"/>
          <w:sz w:val="20"/>
          <w:szCs w:val="20"/>
        </w:rPr>
        <w:t xml:space="preserve">我是不是得把所有的门后再找一圈，看你想不想找我就直接走也行，哎不要我还是好好完成任务吧，我是最讨厌考试的人，但是你要是真给我布置了考试的任务</w:t>
      </w:r>
    </w:p>
    <w:p>
      <w:pPr>
        <w:spacing w:after="60" w:line="276"/>
        <w:ind w:firstLine="420"/>
      </w:pPr>
      <w:r>
        <w:rPr>
          <w:rFonts w:ascii="Segoe UI" w:eastAsia="Microsoft YaHei" w:hAnsi="Segoe UI"/>
          <w:color w:val="3D3D3D"/>
          <w:sz w:val="20"/>
          <w:szCs w:val="20"/>
        </w:rPr>
        <w:t xml:space="preserve">我反而会因为不甘心，反而会去把它好好完成啊，就是这样一边不甘心，一边不爽，但一边还是来应试了</w:t>
      </w:r>
    </w:p>
    <w:p>
      <w:pPr>
        <w:spacing w:after="60" w:line="276"/>
        <w:ind w:firstLine="420"/>
      </w:pPr>
      <w:r>
        <w:rPr>
          <w:rFonts w:ascii="Segoe UI" w:eastAsia="Microsoft YaHei" w:hAnsi="Segoe UI"/>
          <w:color w:val="3D3D3D"/>
          <w:sz w:val="20"/>
          <w:szCs w:val="20"/>
        </w:rPr>
        <w:t xml:space="preserve">好讨厌我这样的性格，哈哈我最讨厌艺术了，我不喜欢考试，所以自然也不想去学习，哈哈哈来了</w:t>
      </w:r>
    </w:p>
    <w:p>
      <w:pPr>
        <w:spacing w:after="60" w:line="276"/>
        <w:ind w:firstLine="420"/>
      </w:pPr>
      <w:r>
        <w:rPr>
          <w:rFonts w:ascii="Segoe UI" w:eastAsia="Microsoft YaHei" w:hAnsi="Segoe UI"/>
          <w:color w:val="3D3D3D"/>
          <w:sz w:val="20"/>
          <w:szCs w:val="20"/>
        </w:rPr>
        <w:t xml:space="preserve">是的呢，来了就这么结束了，对出门吧，出门吗，出门会不会有这样的scare呢</w:t>
      </w:r>
    </w:p>
    <w:p>
      <w:pPr>
        <w:spacing w:after="60" w:line="276"/>
        <w:ind w:firstLine="420"/>
      </w:pPr>
      <w:r>
        <w:rPr>
          <w:rFonts w:ascii="Segoe UI" w:eastAsia="Microsoft YaHei" w:hAnsi="Segoe UI"/>
          <w:color w:val="3D3D3D"/>
          <w:sz w:val="20"/>
          <w:szCs w:val="20"/>
        </w:rPr>
        <w:t xml:space="preserve">最后一个很perfect，真的吗，我不信就这样结束了啊，是的呜呜呜呜，我要出来了啊</w:t>
      </w:r>
    </w:p>
    <w:p>
      <w:pPr>
        <w:spacing w:after="60" w:line="276"/>
        <w:ind w:firstLine="420"/>
      </w:pPr>
      <w:r>
        <w:rPr>
          <w:rFonts w:ascii="Segoe UI" w:eastAsia="Microsoft YaHei" w:hAnsi="Segoe UI"/>
          <w:color w:val="3D3D3D"/>
          <w:sz w:val="20"/>
          <w:szCs w:val="20"/>
        </w:rPr>
        <w:t xml:space="preserve">会不会有这门关上了，然后呢，我要撒盐啊，撒撒撒撒撒撒撒，什么嘛</w:t>
      </w:r>
    </w:p>
    <w:p>
      <w:pPr>
        <w:spacing w:after="60" w:line="276"/>
        <w:ind w:firstLine="420"/>
      </w:pPr>
      <w:r>
        <w:rPr>
          <w:rFonts w:ascii="Segoe UI" w:eastAsia="Microsoft YaHei" w:hAnsi="Segoe UI"/>
          <w:color w:val="3D3D3D"/>
          <w:sz w:val="20"/>
          <w:szCs w:val="20"/>
        </w:rPr>
        <w:t xml:space="preserve">也就是说有个劲爆尾杀嗯，臭老师臭老师如何，Jump scare，确实这是恐怖游戏最常见的元素，jump scare也被称为是</w:t>
      </w:r>
    </w:p>
    <w:p>
      <w:pPr>
        <w:spacing w:after="60" w:line="276"/>
        <w:ind w:firstLine="420"/>
      </w:pPr>
      <w:r>
        <w:rPr>
          <w:rFonts w:ascii="Segoe UI" w:eastAsia="Microsoft YaHei" w:hAnsi="Segoe UI"/>
          <w:color w:val="3D3D3D"/>
          <w:sz w:val="20"/>
          <w:szCs w:val="20"/>
        </w:rPr>
        <w:t xml:space="preserve">最低级的恐怖级的，对哎对于你来说，对怒九来说，他好像特别喜欢那种惊吓的感觉，他昨天还去玩了海盗船</w:t>
      </w:r>
    </w:p>
    <w:p>
      <w:pPr>
        <w:spacing w:after="60" w:line="276"/>
        <w:ind w:firstLine="420"/>
      </w:pPr>
      <w:r>
        <w:rPr>
          <w:rFonts w:ascii="Segoe UI" w:eastAsia="Microsoft YaHei" w:hAnsi="Segoe UI"/>
          <w:color w:val="3D3D3D"/>
          <w:sz w:val="20"/>
          <w:szCs w:val="20"/>
        </w:rPr>
        <w:t xml:space="preserve">而且还拿着手机一边在玩一边录制恐惧，被吓到的感觉会让你产生快，是的是吗，是的是的愉悦感，但是我不知道这对我来说恐惧就是恐惧</w:t>
      </w:r>
    </w:p>
    <w:p>
      <w:pPr>
        <w:spacing w:after="60" w:line="276"/>
        <w:ind w:firstLine="420"/>
      </w:pPr>
      <w:r>
        <w:rPr>
          <w:rFonts w:ascii="Segoe UI" w:eastAsia="Microsoft YaHei" w:hAnsi="Segoe UI"/>
          <w:color w:val="3D3D3D"/>
          <w:sz w:val="20"/>
          <w:szCs w:val="20"/>
        </w:rPr>
        <w:t xml:space="preserve">一点都不开心啊，真的OK直面这种真正的恐惧，怎么还有两关老师，怎么还有两关测试二什么啊，每次老是这样子搞</w:t>
      </w:r>
    </w:p>
    <w:p>
      <w:pPr>
        <w:spacing w:after="60" w:line="276"/>
        <w:ind w:firstLine="420"/>
      </w:pPr>
      <w:r>
        <w:rPr>
          <w:rFonts w:ascii="Segoe UI" w:eastAsia="Microsoft YaHei" w:hAnsi="Segoe UI"/>
          <w:color w:val="3D3D3D"/>
          <w:sz w:val="20"/>
          <w:szCs w:val="20"/>
        </w:rPr>
        <w:t xml:space="preserve">感觉像是什么大炮啊，他要打我一样，是来看看，我应该是进入了一个AR的恐啊，手术室哦</w:t>
      </w:r>
    </w:p>
    <w:p>
      <w:pPr>
        <w:spacing w:after="60" w:line="276"/>
        <w:ind w:firstLine="420"/>
      </w:pPr>
      <w:r>
        <w:rPr>
          <w:rFonts w:ascii="Segoe UI" w:eastAsia="Microsoft YaHei" w:hAnsi="Segoe UI"/>
          <w:color w:val="3D3D3D"/>
          <w:sz w:val="20"/>
          <w:szCs w:val="20"/>
        </w:rPr>
        <w:t xml:space="preserve">我要被做手术了吗，隐藏的恐惧，隐藏的恐惧不会有jump，scare了，应该没关系嗯</w:t>
      </w:r>
    </w:p>
    <w:p>
      <w:pPr>
        <w:spacing w:after="60" w:line="276"/>
        <w:ind w:firstLine="420"/>
      </w:pPr>
      <w:r>
        <w:rPr>
          <w:rFonts w:ascii="Segoe UI" w:eastAsia="Microsoft YaHei" w:hAnsi="Segoe UI"/>
          <w:color w:val="3D3D3D"/>
          <w:sz w:val="20"/>
          <w:szCs w:val="20"/>
        </w:rPr>
        <w:t xml:space="preserve">保持冷静哦，豁左上角是什么诶，让我发狂的生命体有两种，一个是不能直视的存在，好不能直视</w:t>
      </w:r>
    </w:p>
    <w:p>
      <w:pPr>
        <w:spacing w:after="60" w:line="276"/>
        <w:ind w:firstLine="420"/>
      </w:pPr>
      <w:r>
        <w:rPr>
          <w:rFonts w:ascii="Segoe UI" w:eastAsia="Microsoft YaHei" w:hAnsi="Segoe UI"/>
          <w:color w:val="3D3D3D"/>
          <w:sz w:val="20"/>
          <w:szCs w:val="20"/>
        </w:rPr>
        <w:t xml:space="preserve">直视会怎样哦，理智值会减少哦，是这样啊，等等等等等，我刚刚已经盯着他了</w:t>
      </w:r>
    </w:p>
    <w:p>
      <w:pPr>
        <w:spacing w:after="60" w:line="276"/>
        <w:ind w:firstLine="420"/>
      </w:pPr>
      <w:r>
        <w:rPr>
          <w:rFonts w:ascii="Segoe UI" w:eastAsia="Microsoft YaHei" w:hAnsi="Segoe UI"/>
          <w:color w:val="3D3D3D"/>
          <w:sz w:val="20"/>
          <w:szCs w:val="20"/>
        </w:rPr>
        <w:t xml:space="preserve">好诶你有听到怪声吗，没有在你的左边没有，我听到那种呃呃呃呃呃这种怪声，OK左键点击闭上眼睛，嗯哦只有一点微微的光</w:t>
      </w:r>
    </w:p>
    <w:p>
      <w:pPr>
        <w:spacing w:after="60" w:line="276"/>
        <w:ind w:firstLine="420"/>
      </w:pPr>
      <w:r>
        <w:rPr>
          <w:rFonts w:ascii="Segoe UI" w:eastAsia="Microsoft YaHei" w:hAnsi="Segoe UI"/>
          <w:color w:val="3D3D3D"/>
          <w:sz w:val="20"/>
          <w:szCs w:val="20"/>
        </w:rPr>
        <w:t xml:space="preserve">然后呢不能听声音的存在，靠近时听到声音，我的理智只会降低，已经在降了，右键遮到耳朵哦</w:t>
      </w:r>
    </w:p>
    <w:p>
      <w:pPr>
        <w:spacing w:after="60" w:line="276"/>
        <w:ind w:firstLine="420"/>
      </w:pPr>
      <w:r>
        <w:rPr>
          <w:rFonts w:ascii="Segoe UI" w:eastAsia="Microsoft YaHei" w:hAnsi="Segoe UI"/>
          <w:color w:val="3D3D3D"/>
          <w:sz w:val="20"/>
          <w:szCs w:val="20"/>
        </w:rPr>
        <w:t xml:space="preserve">OK听不见了，天哪还得这样玩，那我得把声音放大一点吧，嗯放大一点，我听不见</w:t>
      </w:r>
    </w:p>
    <w:p>
      <w:pPr>
        <w:spacing w:after="60" w:line="276"/>
        <w:ind w:firstLine="420"/>
      </w:pPr>
      <w:r>
        <w:rPr>
          <w:rFonts w:ascii="Segoe UI" w:eastAsia="Microsoft YaHei" w:hAnsi="Segoe UI"/>
          <w:color w:val="3D3D3D"/>
          <w:sz w:val="20"/>
          <w:szCs w:val="20"/>
        </w:rPr>
        <w:t xml:space="preserve">大伙去听一下有没有怪声啊，好，哇哈哈哈哈哈哈哈，OK就大耳朵什么都听不见呀，还有别的生命体啊</w:t>
      </w:r>
    </w:p>
    <w:p>
      <w:pPr>
        <w:spacing w:after="60" w:line="276"/>
        <w:ind w:firstLine="420"/>
      </w:pPr>
      <w:r>
        <w:rPr>
          <w:rFonts w:ascii="Segoe UI" w:eastAsia="Microsoft YaHei" w:hAnsi="Segoe UI"/>
          <w:color w:val="3D3D3D"/>
          <w:sz w:val="20"/>
          <w:szCs w:val="20"/>
        </w:rPr>
        <w:t xml:space="preserve">请躲起来啊，我喜欢躲的等等，我最讨厌躲避了，加油哦，OK还要甜甜圈</w:t>
      </w:r>
    </w:p>
    <w:p>
      <w:pPr>
        <w:spacing w:after="60" w:line="276"/>
        <w:ind w:firstLine="420"/>
      </w:pPr>
      <w:r>
        <w:rPr>
          <w:rFonts w:ascii="Segoe UI" w:eastAsia="Microsoft YaHei" w:hAnsi="Segoe UI"/>
          <w:color w:val="3D3D3D"/>
          <w:sz w:val="20"/>
          <w:szCs w:val="20"/>
        </w:rPr>
        <w:t xml:space="preserve">我的甜甜圈有PTSD了，哪里甜甜圈啊，没有，他只是说又是发光甜甜圈嗯，评分标准是保持剂量高的理智水平</w:t>
      </w:r>
    </w:p>
    <w:p>
      <w:pPr>
        <w:spacing w:after="60" w:line="276"/>
        <w:ind w:firstLine="420"/>
      </w:pPr>
      <w:r>
        <w:rPr>
          <w:rFonts w:ascii="Segoe UI" w:eastAsia="Microsoft YaHei" w:hAnsi="Segoe UI"/>
          <w:color w:val="3D3D3D"/>
          <w:sz w:val="20"/>
          <w:szCs w:val="20"/>
        </w:rPr>
        <w:t xml:space="preserve">嗯好的，左上角的数字不要扣到零哈，开始走吧，这个床底下能躲吗，不能躲</w:t>
      </w:r>
    </w:p>
    <w:p>
      <w:pPr>
        <w:spacing w:after="60" w:line="276"/>
        <w:ind w:firstLine="420"/>
      </w:pPr>
      <w:r>
        <w:rPr>
          <w:rFonts w:ascii="Segoe UI" w:eastAsia="Microsoft YaHei" w:hAnsi="Segoe UI"/>
          <w:color w:val="3D3D3D"/>
          <w:sz w:val="20"/>
          <w:szCs w:val="20"/>
        </w:rPr>
        <w:t xml:space="preserve">床底下不能躲，没有交货哦，出口在右边，跑到右边好，嗯诶嗯哪儿啊</w:t>
      </w:r>
    </w:p>
    <w:p>
      <w:pPr>
        <w:spacing w:after="60" w:line="276"/>
        <w:ind w:firstLine="420"/>
      </w:pPr>
      <w:r>
        <w:rPr>
          <w:rFonts w:ascii="Segoe UI" w:eastAsia="Microsoft YaHei" w:hAnsi="Segoe UI"/>
          <w:color w:val="3D3D3D"/>
          <w:sz w:val="20"/>
          <w:szCs w:val="20"/>
        </w:rPr>
        <w:t xml:space="preserve">说真的这个游戏很像密室逃脱，但是没看到门呢，嗯诶诶诶第一个房间不会有怪东西吧，哦门那门哦门在这，对对对</w:t>
      </w:r>
    </w:p>
    <w:p>
      <w:pPr>
        <w:spacing w:after="60" w:line="276"/>
        <w:ind w:firstLine="420"/>
      </w:pPr>
      <w:r>
        <w:rPr>
          <w:rFonts w:ascii="Segoe UI" w:eastAsia="Microsoft YaHei" w:hAnsi="Segoe UI"/>
          <w:color w:val="3D3D3D"/>
          <w:sz w:val="20"/>
          <w:szCs w:val="20"/>
        </w:rPr>
        <w:t xml:space="preserve">能出去吗，好吧，往右边走，啊啊啊啊啊，不能看左边</w:t>
      </w:r>
    </w:p>
    <w:p>
      <w:pPr>
        <w:spacing w:after="60" w:line="276"/>
        <w:ind w:firstLine="420"/>
      </w:pPr>
      <w:r>
        <w:rPr>
          <w:rFonts w:ascii="Segoe UI" w:eastAsia="Microsoft YaHei" w:hAnsi="Segoe UI"/>
          <w:color w:val="3D3D3D"/>
          <w:sz w:val="20"/>
          <w:szCs w:val="20"/>
        </w:rPr>
        <w:t xml:space="preserve">左边有个大眼睛哈，美丽大眼睛闭上眼睛，哎这这这能看见一点路，好，睁开眼睛</w:t>
      </w:r>
    </w:p>
    <w:p>
      <w:pPr>
        <w:spacing w:after="60" w:line="276"/>
        <w:ind w:firstLine="420"/>
      </w:pPr>
      <w:r>
        <w:rPr>
          <w:rFonts w:ascii="Segoe UI" w:eastAsia="Microsoft YaHei" w:hAnsi="Segoe UI"/>
          <w:color w:val="3D3D3D"/>
          <w:sz w:val="20"/>
          <w:szCs w:val="20"/>
        </w:rPr>
        <w:t xml:space="preserve">睁开眼睛没事了，这里没有没事哦，他逼在我背后，我只要别回头就行了，别回头别回头</w:t>
      </w:r>
    </w:p>
    <w:p>
      <w:pPr>
        <w:spacing w:after="60" w:line="276"/>
        <w:ind w:firstLine="420"/>
      </w:pPr>
      <w:r>
        <w:rPr>
          <w:rFonts w:ascii="Segoe UI" w:eastAsia="Microsoft YaHei" w:hAnsi="Segoe UI"/>
          <w:color w:val="3D3D3D"/>
          <w:sz w:val="20"/>
          <w:szCs w:val="20"/>
        </w:rPr>
        <w:t xml:space="preserve">好好什么，听声音有没有怪声，OK走这边走这边这个坐标是准的吗，准的好，我就信他吧</w:t>
      </w:r>
    </w:p>
    <w:p>
      <w:pPr>
        <w:spacing w:after="60" w:line="276"/>
        <w:ind w:firstLine="420"/>
      </w:pPr>
      <w:r>
        <w:rPr>
          <w:rFonts w:ascii="Segoe UI" w:eastAsia="Microsoft YaHei" w:hAnsi="Segoe UI"/>
          <w:color w:val="3D3D3D"/>
          <w:sz w:val="20"/>
          <w:szCs w:val="20"/>
        </w:rPr>
        <w:t xml:space="preserve">嗯什么东西直走直走直走，往上走，闪一下，往上看，上方是什么</w:t>
      </w:r>
    </w:p>
    <w:p>
      <w:pPr>
        <w:spacing w:after="60" w:line="276"/>
        <w:ind w:firstLine="420"/>
      </w:pPr>
      <w:r>
        <w:rPr>
          <w:rFonts w:ascii="Segoe UI" w:eastAsia="Microsoft YaHei" w:hAnsi="Segoe UI"/>
          <w:color w:val="3D3D3D"/>
          <w:sz w:val="20"/>
          <w:szCs w:val="20"/>
        </w:rPr>
        <w:t xml:space="preserve">上头什么都没有，OK这门走这个门吗，门打不开诶，门能不能打开，OKOK感觉打架好恐怖的骷髅头啊</w:t>
      </w:r>
    </w:p>
    <w:p>
      <w:pPr>
        <w:spacing w:after="60" w:line="276"/>
        <w:ind w:firstLine="420"/>
      </w:pPr>
      <w:r>
        <w:rPr>
          <w:rFonts w:ascii="Segoe UI" w:eastAsia="Microsoft YaHei" w:hAnsi="Segoe UI"/>
          <w:color w:val="3D3D3D"/>
          <w:sz w:val="20"/>
          <w:szCs w:val="20"/>
        </w:rPr>
        <w:t xml:space="preserve">我听到怪声了，OK捂住耳朵了哦，你听声音闷闷的哦，闷闷的，我先看看周围有没有怪眼睛哈</w:t>
      </w:r>
    </w:p>
    <w:p>
      <w:pPr>
        <w:spacing w:after="60" w:line="276"/>
        <w:ind w:firstLine="420"/>
      </w:pPr>
      <w:r>
        <w:rPr>
          <w:rFonts w:ascii="Segoe UI" w:eastAsia="Microsoft YaHei" w:hAnsi="Segoe UI"/>
          <w:color w:val="3D3D3D"/>
          <w:sz w:val="20"/>
          <w:szCs w:val="20"/>
        </w:rPr>
        <w:t xml:space="preserve">恐怖大眼睛，恐怖大眼睛是没有的，OK有没有怪怪的东西，我们先捂着耳朵，然后呢呃我们往哪边走啊</w:t>
      </w:r>
    </w:p>
    <w:p>
      <w:pPr>
        <w:spacing w:after="60" w:line="276"/>
        <w:ind w:firstLine="420"/>
      </w:pPr>
      <w:r>
        <w:rPr>
          <w:rFonts w:ascii="Segoe UI" w:eastAsia="Microsoft YaHei" w:hAnsi="Segoe UI"/>
          <w:color w:val="3D3D3D"/>
          <w:sz w:val="20"/>
          <w:szCs w:val="20"/>
        </w:rPr>
        <w:t xml:space="preserve">看看那个尸体有尸体吗，嗯诶尸体我为什么要好奇去看他哦，这声音好大，说明我是不是靠近那个不能，听的存在的源头了</w:t>
      </w:r>
    </w:p>
    <w:p>
      <w:pPr>
        <w:spacing w:after="60" w:line="276"/>
        <w:ind w:firstLine="420"/>
      </w:pPr>
      <w:r>
        <w:rPr>
          <w:rFonts w:ascii="Segoe UI" w:eastAsia="Microsoft YaHei" w:hAnsi="Segoe UI"/>
          <w:color w:val="3D3D3D"/>
          <w:sz w:val="20"/>
          <w:szCs w:val="20"/>
        </w:rPr>
        <w:t xml:space="preserve">可能吧，但是我要找甜甜圈呀，甜甜圈你不会是甜甜圈吧，我先逛一逛，这里好像没有坏东西</w:t>
      </w:r>
    </w:p>
    <w:p>
      <w:pPr>
        <w:spacing w:after="60" w:line="276"/>
        <w:ind w:firstLine="420"/>
      </w:pPr>
      <w:r>
        <w:rPr>
          <w:rFonts w:ascii="Segoe UI" w:eastAsia="Microsoft YaHei" w:hAnsi="Segoe UI"/>
          <w:color w:val="3D3D3D"/>
          <w:sz w:val="20"/>
          <w:szCs w:val="20"/>
        </w:rPr>
        <w:t xml:space="preserve">我先找一找，我觉我也觉得也是这什么，我想按关按一下哇，还在解谜呢，是是是什么东西开了什么东西</w:t>
      </w:r>
    </w:p>
    <w:p>
      <w:pPr>
        <w:spacing w:after="60" w:line="276"/>
        <w:ind w:firstLine="420"/>
      </w:pPr>
      <w:r>
        <w:rPr>
          <w:rFonts w:ascii="Segoe UI" w:eastAsia="Microsoft YaHei" w:hAnsi="Segoe UI"/>
          <w:color w:val="3D3D3D"/>
          <w:sz w:val="20"/>
          <w:szCs w:val="20"/>
        </w:rPr>
        <w:t xml:space="preserve">开了门吧，门开了嗯，开了门还有个门哦，我知道了，刚刚那个大铁门开了啊</w:t>
      </w:r>
    </w:p>
    <w:p>
      <w:pPr>
        <w:spacing w:after="60" w:line="276"/>
        <w:ind w:firstLine="420"/>
      </w:pPr>
      <w:r>
        <w:rPr>
          <w:rFonts w:ascii="Segoe UI" w:eastAsia="Microsoft YaHei" w:hAnsi="Segoe UI"/>
          <w:color w:val="3D3D3D"/>
          <w:sz w:val="20"/>
          <w:szCs w:val="20"/>
        </w:rPr>
        <w:t xml:space="preserve">哦哦哦剁剁剁剁剁剁剁剁剁，有一个像寂静岭护士一样的东西过去了，看到他吗，他在来回巡回对吧，哦巡回护士</w:t>
      </w:r>
    </w:p>
    <w:p>
      <w:pPr>
        <w:spacing w:after="60" w:line="276"/>
        <w:ind w:firstLine="420"/>
      </w:pPr>
      <w:r>
        <w:rPr>
          <w:rFonts w:ascii="Segoe UI" w:eastAsia="Microsoft YaHei" w:hAnsi="Segoe UI"/>
          <w:color w:val="3D3D3D"/>
          <w:sz w:val="20"/>
          <w:szCs w:val="20"/>
        </w:rPr>
        <w:t xml:space="preserve">我说这不是七七里护士，巡回护士，没有没有没有没有，你听在你的耳朵耳朵边，我也听见了啊</w:t>
      </w:r>
    </w:p>
    <w:p>
      <w:pPr>
        <w:spacing w:after="60" w:line="276"/>
        <w:ind w:firstLine="420"/>
      </w:pPr>
      <w:r>
        <w:rPr>
          <w:rFonts w:ascii="Segoe UI" w:eastAsia="Microsoft YaHei" w:hAnsi="Segoe UI"/>
          <w:color w:val="3D3D3D"/>
          <w:sz w:val="20"/>
          <w:szCs w:val="20"/>
        </w:rPr>
        <w:t xml:space="preserve">你下降了1%呢，诶不知为何走远了，我看一眼诶，诶诶诶诶诶看到那个眼，他怎么在那哦</w:t>
      </w:r>
    </w:p>
    <w:p>
      <w:pPr>
        <w:spacing w:after="60" w:line="276"/>
        <w:ind w:firstLine="420"/>
      </w:pPr>
      <w:r>
        <w:rPr>
          <w:rFonts w:ascii="Segoe UI" w:eastAsia="Microsoft YaHei" w:hAnsi="Segoe UI"/>
          <w:color w:val="3D3D3D"/>
          <w:sz w:val="20"/>
          <w:szCs w:val="20"/>
        </w:rPr>
        <w:t xml:space="preserve">迷人，那个不是眼睛，是恐怖怪物，不是是眼睛，眼睛也在那附近</w:t>
      </w:r>
    </w:p>
    <w:p>
      <w:pPr>
        <w:spacing w:after="60" w:line="276"/>
        <w:ind w:firstLine="420"/>
      </w:pPr>
      <w:r>
        <w:rPr>
          <w:rFonts w:ascii="Segoe UI" w:eastAsia="Microsoft YaHei" w:hAnsi="Segoe UI"/>
          <w:color w:val="3D3D3D"/>
          <w:sz w:val="20"/>
          <w:szCs w:val="20"/>
        </w:rPr>
        <w:t xml:space="preserve">不信你去看，真的吗，我出门之后不能往左边看，因为有恐怖大眼睛，我出门往右边走</w:t>
      </w:r>
    </w:p>
    <w:p>
      <w:pPr>
        <w:spacing w:after="60" w:line="276"/>
        <w:ind w:firstLine="420"/>
      </w:pPr>
      <w:r>
        <w:rPr>
          <w:rFonts w:ascii="Segoe UI" w:eastAsia="Microsoft YaHei" w:hAnsi="Segoe UI"/>
          <w:color w:val="3D3D3D"/>
          <w:sz w:val="20"/>
          <w:szCs w:val="20"/>
        </w:rPr>
        <w:t xml:space="preserve">先确定好路线，看一下，出门就是往右边走，嗯没错，但是那个巡回护士为什么还在巡回护士啊</w:t>
      </w:r>
    </w:p>
    <w:p>
      <w:pPr>
        <w:spacing w:after="60" w:line="276"/>
        <w:ind w:firstLine="420"/>
      </w:pPr>
      <w:r>
        <w:rPr>
          <w:rFonts w:ascii="Segoe UI" w:eastAsia="Microsoft YaHei" w:hAnsi="Segoe UI"/>
          <w:color w:val="3D3D3D"/>
          <w:sz w:val="20"/>
          <w:szCs w:val="20"/>
        </w:rPr>
        <w:t xml:space="preserve">哈哈啊，我在手术间吗，我现在就是在手术间呢，我得观察一下他那个巡回路线哈，等下我看到了</w:t>
      </w:r>
    </w:p>
    <w:p>
      <w:pPr>
        <w:spacing w:after="60" w:line="276"/>
        <w:ind w:firstLine="420"/>
      </w:pPr>
      <w:r>
        <w:rPr>
          <w:rFonts w:ascii="Segoe UI" w:eastAsia="Microsoft YaHei" w:hAnsi="Segoe UI"/>
          <w:color w:val="3D3D3D"/>
          <w:sz w:val="20"/>
          <w:szCs w:val="20"/>
        </w:rPr>
        <w:t xml:space="preserve">他过来了过来过来过来了好，我背着背着他，然后冲刺，要来了要来了要来了，走冲躲躲</w:t>
      </w:r>
    </w:p>
    <w:p>
      <w:pPr>
        <w:spacing w:after="60" w:line="276"/>
        <w:ind w:firstLine="420"/>
      </w:pPr>
      <w:r>
        <w:rPr>
          <w:rFonts w:ascii="Segoe UI" w:eastAsia="Microsoft YaHei" w:hAnsi="Segoe UI"/>
          <w:color w:val="3D3D3D"/>
          <w:sz w:val="20"/>
          <w:szCs w:val="20"/>
        </w:rPr>
        <w:t xml:space="preserve">这后面冲冲冲冲冲冲冲冲冲冲冲冲，然后走右边走，这边走这边，但是甜甜圈在哪，甜甜圈哈哈哈哈</w:t>
      </w:r>
    </w:p>
    <w:p>
      <w:pPr>
        <w:spacing w:after="60" w:line="276"/>
        <w:ind w:firstLine="420"/>
      </w:pPr>
      <w:r>
        <w:rPr>
          <w:rFonts w:ascii="Segoe UI" w:eastAsia="Microsoft YaHei" w:hAnsi="Segoe UI"/>
          <w:color w:val="3D3D3D"/>
          <w:sz w:val="20"/>
          <w:szCs w:val="20"/>
        </w:rPr>
        <w:t xml:space="preserve">圈一个都没找着，我不要甜甜圈了吗，好哇，真不要，我先把耳朵放出来</w:t>
      </w:r>
    </w:p>
    <w:p>
      <w:pPr>
        <w:spacing w:after="60" w:line="276"/>
        <w:ind w:firstLine="420"/>
      </w:pPr>
      <w:r>
        <w:rPr>
          <w:rFonts w:ascii="Segoe UI" w:eastAsia="Microsoft YaHei" w:hAnsi="Segoe UI"/>
          <w:color w:val="3D3D3D"/>
          <w:sz w:val="20"/>
          <w:szCs w:val="20"/>
        </w:rPr>
        <w:t xml:space="preserve">耳朵放出来，听不清声音了，都OK，这边有没有恐怖大眼睛，目前为止一个平地区都没有</w:t>
      </w:r>
    </w:p>
    <w:p>
      <w:pPr>
        <w:spacing w:after="60" w:line="276"/>
        <w:ind w:firstLine="420"/>
      </w:pPr>
      <w:r>
        <w:rPr>
          <w:rFonts w:ascii="Segoe UI" w:eastAsia="Microsoft YaHei" w:hAnsi="Segoe UI"/>
          <w:color w:val="3D3D3D"/>
          <w:sz w:val="20"/>
          <w:szCs w:val="20"/>
        </w:rPr>
        <w:t xml:space="preserve">你帮我关掉甜甜圈好不好，我负责躲避，你帮我找甜甜圈，好呀，那你那你得走啊</w:t>
      </w:r>
    </w:p>
    <w:p>
      <w:pPr>
        <w:spacing w:after="60" w:line="276"/>
        <w:ind w:firstLine="420"/>
      </w:pPr>
      <w:r>
        <w:rPr>
          <w:rFonts w:ascii="Segoe UI" w:eastAsia="Microsoft YaHei" w:hAnsi="Segoe UI"/>
          <w:color w:val="3D3D3D"/>
          <w:sz w:val="20"/>
          <w:szCs w:val="20"/>
        </w:rPr>
        <w:t xml:space="preserve">你都不走怎么办，好danger danger哇，这个英文生图写错了，RNING哦，不是哦</w:t>
      </w:r>
    </w:p>
    <w:p>
      <w:pPr>
        <w:spacing w:after="60" w:line="276"/>
        <w:ind w:firstLine="420"/>
      </w:pPr>
      <w:r>
        <w:rPr>
          <w:rFonts w:ascii="Segoe UI" w:eastAsia="Microsoft YaHei" w:hAnsi="Segoe UI"/>
          <w:color w:val="3D3D3D"/>
          <w:sz w:val="20"/>
          <w:szCs w:val="20"/>
        </w:rPr>
        <w:t xml:space="preserve">没写错什么东西，什么东西不会是电梯杀吧，看一下看一下看一下门口，看一下门口应该是楼上，应该是楼上楼上楼上楼上的了</w:t>
      </w:r>
    </w:p>
    <w:p>
      <w:pPr>
        <w:spacing w:after="60" w:line="276"/>
        <w:ind w:firstLine="420"/>
      </w:pPr>
      <w:r>
        <w:rPr>
          <w:rFonts w:ascii="Segoe UI" w:eastAsia="Microsoft YaHei" w:hAnsi="Segoe UI"/>
          <w:color w:val="3D3D3D"/>
          <w:sz w:val="20"/>
          <w:szCs w:val="20"/>
        </w:rPr>
        <w:t xml:space="preserve">没事的，怂什么，快走树上吗，因为感觉他身后啊，就像我像在我身后一样</w:t>
      </w:r>
    </w:p>
    <w:p>
      <w:pPr>
        <w:spacing w:after="60" w:line="276"/>
        <w:ind w:firstLine="420"/>
      </w:pPr>
      <w:r>
        <w:rPr>
          <w:rFonts w:ascii="Segoe UI" w:eastAsia="Microsoft YaHei" w:hAnsi="Segoe UI"/>
          <w:color w:val="3D3D3D"/>
          <w:sz w:val="20"/>
          <w:szCs w:val="20"/>
        </w:rPr>
        <w:t xml:space="preserve">诶，这是什么锁起来了，什么东西，闭眼闭眼闭眼不是闭眼，不是闭眼</w:t>
      </w:r>
    </w:p>
    <w:p>
      <w:pPr>
        <w:spacing w:after="60" w:line="276"/>
        <w:ind w:firstLine="420"/>
      </w:pPr>
      <w:r>
        <w:rPr>
          <w:rFonts w:ascii="Segoe UI" w:eastAsia="Microsoft YaHei" w:hAnsi="Segoe UI"/>
          <w:color w:val="3D3D3D"/>
          <w:sz w:val="20"/>
          <w:szCs w:val="20"/>
        </w:rPr>
        <w:t xml:space="preserve">啊啊啊啊，等一下不应该躲，这不应该躲，这让他来让他来，我不信哦</w:t>
      </w:r>
    </w:p>
    <w:p>
      <w:pPr>
        <w:spacing w:after="60" w:line="276"/>
        <w:ind w:firstLine="420"/>
      </w:pPr>
      <w:r>
        <w:rPr>
          <w:rFonts w:ascii="Segoe UI" w:eastAsia="Microsoft YaHei" w:hAnsi="Segoe UI"/>
          <w:color w:val="3D3D3D"/>
          <w:sz w:val="20"/>
          <w:szCs w:val="20"/>
        </w:rPr>
        <w:t xml:space="preserve">躲这是没问题的，诶你来果然我看到影子了一点点，他要过来了吗，哇哈哈哈哈，没办法躲呢啊啊掉了一点</w:t>
      </w:r>
    </w:p>
    <w:p>
      <w:pPr>
        <w:spacing w:after="60" w:line="276"/>
        <w:ind w:firstLine="420"/>
      </w:pPr>
      <w:r>
        <w:rPr>
          <w:rFonts w:ascii="Segoe UI" w:eastAsia="Microsoft YaHei" w:hAnsi="Segoe UI"/>
          <w:color w:val="3D3D3D"/>
          <w:sz w:val="20"/>
          <w:szCs w:val="20"/>
        </w:rPr>
        <w:t xml:space="preserve">好乖啊，他真的只只他不会按照对他，找规定的路线走，他走哪个地方，嗨我看一眼</w:t>
      </w:r>
    </w:p>
    <w:p>
      <w:pPr>
        <w:spacing w:after="60" w:line="276"/>
        <w:ind w:firstLine="420"/>
      </w:pPr>
      <w:r>
        <w:rPr>
          <w:rFonts w:ascii="Segoe UI" w:eastAsia="Microsoft YaHei" w:hAnsi="Segoe UI"/>
          <w:color w:val="3D3D3D"/>
          <w:sz w:val="20"/>
          <w:szCs w:val="20"/>
        </w:rPr>
        <w:t xml:space="preserve">咦我躲在这行吗，可以和他啊，对对对，不要跟他对视就好了，我看看他走哪儿去了嗯</w:t>
      </w:r>
    </w:p>
    <w:p>
      <w:pPr>
        <w:spacing w:after="60" w:line="276"/>
        <w:ind w:firstLine="420"/>
      </w:pPr>
      <w:r>
        <w:rPr>
          <w:rFonts w:ascii="Segoe UI" w:eastAsia="Microsoft YaHei" w:hAnsi="Segoe UI"/>
          <w:color w:val="3D3D3D"/>
          <w:sz w:val="20"/>
          <w:szCs w:val="20"/>
        </w:rPr>
        <w:t xml:space="preserve">看一下他的路线吧，记住一下，这是路线，但是甜甜圈在哪哦，走到这</w:t>
      </w:r>
    </w:p>
    <w:p>
      <w:pPr>
        <w:spacing w:after="60" w:line="276"/>
        <w:ind w:firstLine="420"/>
      </w:pPr>
      <w:r>
        <w:rPr>
          <w:rFonts w:ascii="Segoe UI" w:eastAsia="Microsoft YaHei" w:hAnsi="Segoe UI"/>
          <w:color w:val="3D3D3D"/>
          <w:sz w:val="20"/>
          <w:szCs w:val="20"/>
        </w:rPr>
        <w:t xml:space="preserve">然后我要去想办法看他，开始了，他要回来，我先躲一下，躲下躲下躲下躲下躲下哦</w:t>
      </w:r>
    </w:p>
    <w:p>
      <w:pPr>
        <w:spacing w:after="60" w:line="276"/>
        <w:ind w:firstLine="420"/>
      </w:pPr>
      <w:r>
        <w:rPr>
          <w:rFonts w:ascii="Segoe UI" w:eastAsia="Microsoft YaHei" w:hAnsi="Segoe UI"/>
          <w:color w:val="3D3D3D"/>
          <w:sz w:val="20"/>
          <w:szCs w:val="20"/>
        </w:rPr>
        <w:t xml:space="preserve">我知道跟他绕路了嗯，OK等他从这个地方经过地方过去之后，我再去前方调查一下嗯，但是前方也得再找个掩体，嗨吧嗒吧嗒吧嗒的</w:t>
      </w:r>
    </w:p>
    <w:p>
      <w:pPr>
        <w:spacing w:after="60" w:line="276"/>
        <w:ind w:firstLine="420"/>
      </w:pPr>
      <w:r>
        <w:rPr>
          <w:rFonts w:ascii="Segoe UI" w:eastAsia="Microsoft YaHei" w:hAnsi="Segoe UI"/>
          <w:color w:val="3D3D3D"/>
          <w:sz w:val="20"/>
          <w:szCs w:val="20"/>
        </w:rPr>
        <w:t xml:space="preserve">像一个小鸭子会停下，凭什么他发现我了吗，我大喊他能发现我吗，吧嗒吧嗒吧嗒吧嗒吧嗒吧嗒吧嗒，要要去前面了</w:t>
      </w:r>
    </w:p>
    <w:p>
      <w:pPr>
        <w:spacing w:after="60" w:line="276"/>
        <w:ind w:firstLine="420"/>
      </w:pPr>
      <w:r>
        <w:rPr>
          <w:rFonts w:ascii="Segoe UI" w:eastAsia="Microsoft YaHei" w:hAnsi="Segoe UI"/>
          <w:color w:val="3D3D3D"/>
          <w:sz w:val="20"/>
          <w:szCs w:val="20"/>
        </w:rPr>
        <w:t xml:space="preserve">好好冲冲冲冲冲冲冲冲冲冲，没看清楚长什么样子诶，我总感觉左边有东西啊，要不要看一眼是吗，左边有东西</w:t>
      </w:r>
    </w:p>
    <w:p>
      <w:pPr>
        <w:spacing w:after="60" w:line="276"/>
        <w:ind w:firstLine="420"/>
      </w:pPr>
      <w:r>
        <w:rPr>
          <w:rFonts w:ascii="Segoe UI" w:eastAsia="Microsoft YaHei" w:hAnsi="Segoe UI"/>
          <w:color w:val="3D3D3D"/>
          <w:sz w:val="20"/>
          <w:szCs w:val="20"/>
        </w:rPr>
        <w:t xml:space="preserve">左边有恐怖大眼有门门门门门打开门就门，是的哦，1234好好的，等下1234嗯，那个图已经刻在我脑子里了</w:t>
      </w:r>
    </w:p>
    <w:p>
      <w:pPr>
        <w:spacing w:after="60" w:line="276"/>
        <w:ind w:firstLine="420"/>
      </w:pPr>
      <w:r>
        <w:rPr>
          <w:rFonts w:ascii="Segoe UI" w:eastAsia="Microsoft YaHei" w:hAnsi="Segoe UI"/>
          <w:color w:val="3D3D3D"/>
          <w:sz w:val="20"/>
          <w:szCs w:val="20"/>
        </w:rPr>
        <w:t xml:space="preserve">哎呀你不准过来，你能看到我吗，看不到哈啊，你怎么走的，是这边呢</w:t>
      </w:r>
    </w:p>
    <w:p>
      <w:pPr>
        <w:spacing w:after="60" w:line="276"/>
        <w:ind w:firstLine="420"/>
      </w:pPr>
      <w:r>
        <w:rPr>
          <w:rFonts w:ascii="Segoe UI" w:eastAsia="Microsoft YaHei" w:hAnsi="Segoe UI"/>
          <w:color w:val="3D3D3D"/>
          <w:sz w:val="20"/>
          <w:szCs w:val="20"/>
        </w:rPr>
        <w:t xml:space="preserve">哦没事，那正好正好跟他绕一下，没事的，那么那个密码锁在哪儿，捂住耳朵</w:t>
      </w:r>
    </w:p>
    <w:p>
      <w:pPr>
        <w:spacing w:after="60" w:line="276"/>
        <w:ind w:firstLine="420"/>
      </w:pPr>
      <w:r>
        <w:rPr>
          <w:rFonts w:ascii="Segoe UI" w:eastAsia="Microsoft YaHei" w:hAnsi="Segoe UI"/>
          <w:color w:val="3D3D3D"/>
          <w:sz w:val="20"/>
          <w:szCs w:val="20"/>
        </w:rPr>
        <w:t xml:space="preserve">以及刚刚嗯，我已经不记得刚刚那个密码是多少了，我只知道是1234，是1234在哪，三和四不记得了</w:t>
      </w:r>
    </w:p>
    <w:p>
      <w:pPr>
        <w:spacing w:after="60" w:line="276"/>
        <w:ind w:firstLine="420"/>
      </w:pPr>
      <w:r>
        <w:rPr>
          <w:rFonts w:ascii="Segoe UI" w:eastAsia="Microsoft YaHei" w:hAnsi="Segoe UI"/>
          <w:color w:val="3D3D3D"/>
          <w:sz w:val="20"/>
          <w:szCs w:val="20"/>
        </w:rPr>
        <w:t xml:space="preserve">我要不再去看一眼，你帮我拍下照，谢谢你，我们有外挂，快点过去</w:t>
      </w:r>
    </w:p>
    <w:p>
      <w:pPr>
        <w:spacing w:after="60" w:line="276"/>
        <w:ind w:firstLine="420"/>
      </w:pPr>
      <w:r>
        <w:rPr>
          <w:rFonts w:ascii="Segoe UI" w:eastAsia="Microsoft YaHei" w:hAnsi="Segoe UI"/>
          <w:color w:val="3D3D3D"/>
          <w:sz w:val="20"/>
          <w:szCs w:val="20"/>
        </w:rPr>
        <w:t xml:space="preserve">你妈的想象是只鸭子吧，又挺可爱的了，好恐怖，小鸭子嗯，待会再再去看一眼</w:t>
      </w:r>
    </w:p>
    <w:p>
      <w:pPr>
        <w:spacing w:after="60" w:line="276"/>
        <w:ind w:firstLine="420"/>
      </w:pPr>
      <w:r>
        <w:rPr>
          <w:rFonts w:ascii="Segoe UI" w:eastAsia="Microsoft YaHei" w:hAnsi="Segoe UI"/>
          <w:color w:val="3D3D3D"/>
          <w:sz w:val="20"/>
          <w:szCs w:val="20"/>
        </w:rPr>
        <w:t xml:space="preserve">再去看一眼，我帮你拍，帮我拍，快点快点抓拍抓拍抓拍抓拍抓拍，诶诶诶啊啊</w:t>
      </w:r>
    </w:p>
    <w:p>
      <w:pPr>
        <w:spacing w:after="60" w:line="276"/>
        <w:ind w:firstLine="420"/>
      </w:pPr>
      <w:r>
        <w:rPr>
          <w:rFonts w:ascii="Segoe UI" w:eastAsia="Microsoft YaHei" w:hAnsi="Segoe UI"/>
          <w:color w:val="3D3D3D"/>
          <w:sz w:val="20"/>
          <w:szCs w:val="20"/>
        </w:rPr>
        <w:t xml:space="preserve">他是不能听的存在，把门关上先哦，把门关上就行了哦，在这在这OK这个家伙啊，在这记不得了</w:t>
      </w:r>
    </w:p>
    <w:p>
      <w:pPr>
        <w:spacing w:after="60" w:line="276"/>
        <w:ind w:firstLine="420"/>
      </w:pPr>
      <w:r>
        <w:rPr>
          <w:rFonts w:ascii="Segoe UI" w:eastAsia="Microsoft YaHei" w:hAnsi="Segoe UI"/>
          <w:color w:val="3D3D3D"/>
          <w:sz w:val="20"/>
          <w:szCs w:val="20"/>
        </w:rPr>
        <w:t xml:space="preserve">随便试试行不行啊，可以啊，穷举法也应该也行吧，1234嘶不对，112不能再来了吗</w:t>
      </w:r>
    </w:p>
    <w:p>
      <w:pPr>
        <w:spacing w:after="60" w:line="276"/>
        <w:ind w:firstLine="420"/>
      </w:pPr>
      <w:r>
        <w:rPr>
          <w:rFonts w:ascii="Segoe UI" w:eastAsia="Microsoft YaHei" w:hAnsi="Segoe UI"/>
          <w:color w:val="3D3D3D"/>
          <w:sz w:val="20"/>
          <w:szCs w:val="20"/>
        </w:rPr>
        <w:t xml:space="preserve">不能再来了，一次性的吗，不能再开了，唉好可惜，那这样的话我完蛋了</w:t>
      </w:r>
    </w:p>
    <w:p>
      <w:pPr>
        <w:spacing w:after="60" w:line="276"/>
        <w:ind w:firstLine="420"/>
      </w:pPr>
      <w:r>
        <w:rPr>
          <w:rFonts w:ascii="Segoe UI" w:eastAsia="Microsoft YaHei" w:hAnsi="Segoe UI"/>
          <w:color w:val="3D3D3D"/>
          <w:sz w:val="20"/>
          <w:szCs w:val="20"/>
        </w:rPr>
        <w:t xml:space="preserve">我记忆力真的不好哦，甜甜圈啊，谢谢谢谢谢谢谢你，不要那么在意啦，真是的好吧</w:t>
      </w:r>
    </w:p>
    <w:p>
      <w:pPr>
        <w:spacing w:after="60" w:line="276"/>
        <w:ind w:firstLine="420"/>
      </w:pPr>
      <w:r>
        <w:rPr>
          <w:rFonts w:ascii="Segoe UI" w:eastAsia="Microsoft YaHei" w:hAnsi="Segoe UI"/>
          <w:color w:val="3D3D3D"/>
          <w:sz w:val="20"/>
          <w:szCs w:val="20"/>
        </w:rPr>
        <w:t xml:space="preserve">就扣个分数而已，对我来说也就是说其实不用去追求高分，哪怕零分，只要活着出去就好了，是对的对的</w:t>
      </w:r>
    </w:p>
    <w:p>
      <w:pPr>
        <w:spacing w:after="60" w:line="276"/>
        <w:ind w:firstLine="420"/>
      </w:pPr>
      <w:r>
        <w:rPr>
          <w:rFonts w:ascii="Segoe UI" w:eastAsia="Microsoft YaHei" w:hAnsi="Segoe UI"/>
          <w:color w:val="3D3D3D"/>
          <w:sz w:val="20"/>
          <w:szCs w:val="20"/>
        </w:rPr>
        <w:t xml:space="preserve">好目标就是零分出线，就一个提前出线很棒啦，一个天球也很棒啦，这小丫头走了吗，嗯小鸭子走了好</w:t>
      </w:r>
    </w:p>
    <w:p>
      <w:pPr>
        <w:spacing w:after="60" w:line="276"/>
        <w:ind w:firstLine="420"/>
      </w:pPr>
      <w:r>
        <w:rPr>
          <w:rFonts w:ascii="Segoe UI" w:eastAsia="Microsoft YaHei" w:hAnsi="Segoe UI"/>
          <w:color w:val="3D3D3D"/>
          <w:sz w:val="20"/>
          <w:szCs w:val="20"/>
        </w:rPr>
        <w:t xml:space="preserve">我们先出来，我刚被门撞了好，这个小鸭子去哪了，OK他快来了，他快来了</w:t>
      </w:r>
    </w:p>
    <w:p>
      <w:pPr>
        <w:spacing w:after="60" w:line="276"/>
        <w:ind w:firstLine="420"/>
      </w:pPr>
      <w:r>
        <w:rPr>
          <w:rFonts w:ascii="Segoe UI" w:eastAsia="Microsoft YaHei" w:hAnsi="Segoe UI"/>
          <w:color w:val="3D3D3D"/>
          <w:sz w:val="20"/>
          <w:szCs w:val="20"/>
        </w:rPr>
        <w:t xml:space="preserve">是不是可以走电梯，电梯进不来，天梯进不来，他是个玻璃门，不可抗拒之力</w:t>
      </w:r>
    </w:p>
    <w:p>
      <w:pPr>
        <w:spacing w:after="60" w:line="276"/>
        <w:ind w:firstLine="420"/>
      </w:pPr>
      <w:r>
        <w:rPr>
          <w:rFonts w:ascii="Segoe UI" w:eastAsia="Microsoft YaHei" w:hAnsi="Segoe UI"/>
          <w:color w:val="3D3D3D"/>
          <w:sz w:val="20"/>
          <w:szCs w:val="20"/>
        </w:rPr>
        <w:t xml:space="preserve">先躲这躲着躲着躲着躲这嗯，小孩子看不到我，Ok ok，小鸭子过来了嗯，小鸭子看不到我吧</w:t>
      </w:r>
    </w:p>
    <w:p>
      <w:pPr>
        <w:spacing w:after="60" w:line="276"/>
        <w:ind w:firstLine="420"/>
      </w:pPr>
      <w:r>
        <w:rPr>
          <w:rFonts w:ascii="Segoe UI" w:eastAsia="Microsoft YaHei" w:hAnsi="Segoe UI"/>
          <w:color w:val="3D3D3D"/>
          <w:sz w:val="20"/>
          <w:szCs w:val="20"/>
        </w:rPr>
        <w:t xml:space="preserve">看不到吧，这个地方太安全了，原来他有视力啊，小鸭子有视力嗯，好他走了OKOK走了走了走了走远走远</w:t>
      </w:r>
    </w:p>
    <w:p>
      <w:pPr>
        <w:spacing w:after="60" w:line="276"/>
        <w:ind w:firstLine="420"/>
      </w:pPr>
      <w:r>
        <w:rPr>
          <w:rFonts w:ascii="Segoe UI" w:eastAsia="Microsoft YaHei" w:hAnsi="Segoe UI"/>
          <w:color w:val="3D3D3D"/>
          <w:sz w:val="20"/>
          <w:szCs w:val="20"/>
        </w:rPr>
        <w:t xml:space="preserve">OK哇远处远处那个恐怖大，眼睛得过去对诶，等一下怎么了咋了，这个声音像是哪来了一堆恐怖大眼睛是吗，睁开眼睛看一眼</w:t>
      </w:r>
    </w:p>
    <w:p>
      <w:pPr>
        <w:spacing w:after="60" w:line="276"/>
        <w:ind w:firstLine="420"/>
      </w:pPr>
      <w:r>
        <w:rPr>
          <w:rFonts w:ascii="Segoe UI" w:eastAsia="Microsoft YaHei" w:hAnsi="Segoe UI"/>
          <w:color w:val="3D3D3D"/>
          <w:sz w:val="20"/>
          <w:szCs w:val="20"/>
        </w:rPr>
        <w:t xml:space="preserve">sorry啊，他原来是肉人呐，他是肉人诶，我现在在哪，我不知道哦</w:t>
      </w:r>
    </w:p>
    <w:p>
      <w:pPr>
        <w:spacing w:after="60" w:line="276"/>
        <w:ind w:firstLine="420"/>
      </w:pPr>
      <w:r>
        <w:rPr>
          <w:rFonts w:ascii="Segoe UI" w:eastAsia="Microsoft YaHei" w:hAnsi="Segoe UI"/>
          <w:color w:val="3D3D3D"/>
          <w:sz w:val="20"/>
          <w:szCs w:val="20"/>
        </w:rPr>
        <w:t xml:space="preserve">我又回到了刚刚那个不能听的房间了，先进先进去看一眼，看眼看眼看看眼，关门关门关门关门啊，关门了嗯</w:t>
      </w:r>
    </w:p>
    <w:p>
      <w:pPr>
        <w:spacing w:after="60" w:line="276"/>
        <w:ind w:firstLine="420"/>
      </w:pPr>
      <w:r>
        <w:rPr>
          <w:rFonts w:ascii="Segoe UI" w:eastAsia="Microsoft YaHei" w:hAnsi="Segoe UI"/>
          <w:color w:val="3D3D3D"/>
          <w:sz w:val="20"/>
          <w:szCs w:val="20"/>
        </w:rPr>
        <w:t xml:space="preserve">嗯这个地方又是不能按了对吧，OK我玩这一类好菜哦，你平常擅长玩这一类吗，应该蛮擅长的吧，就他妈跟你玩</w:t>
      </w:r>
    </w:p>
    <w:p>
      <w:pPr>
        <w:spacing w:after="60" w:line="276"/>
        <w:ind w:firstLine="420"/>
      </w:pPr>
      <w:r>
        <w:rPr>
          <w:rFonts w:ascii="Segoe UI" w:eastAsia="Microsoft YaHei" w:hAnsi="Segoe UI"/>
          <w:color w:val="3D3D3D"/>
          <w:sz w:val="20"/>
          <w:szCs w:val="20"/>
        </w:rPr>
        <w:t xml:space="preserve">可啊不行，你不是要跟你玩吗，诶我讨厌这种高压的环境，这代练是吧啊，不能听到老师救救啊</w:t>
      </w:r>
    </w:p>
    <w:p>
      <w:pPr>
        <w:spacing w:after="60" w:line="276"/>
        <w:ind w:firstLine="420"/>
      </w:pPr>
      <w:r>
        <w:rPr>
          <w:rFonts w:ascii="Segoe UI" w:eastAsia="Microsoft YaHei" w:hAnsi="Segoe UI"/>
          <w:color w:val="3D3D3D"/>
          <w:sz w:val="20"/>
          <w:szCs w:val="20"/>
        </w:rPr>
        <w:t xml:space="preserve">找到泄愤啪的哎，真的吗，可是他对我很友好了，我只要不听，我现在捂住耳朵</w:t>
      </w:r>
    </w:p>
    <w:p>
      <w:pPr>
        <w:spacing w:after="60" w:line="276"/>
        <w:ind w:firstLine="420"/>
      </w:pPr>
      <w:r>
        <w:rPr>
          <w:rFonts w:ascii="Segoe UI" w:eastAsia="Microsoft YaHei" w:hAnsi="Segoe UI"/>
          <w:color w:val="3D3D3D"/>
          <w:sz w:val="20"/>
          <w:szCs w:val="20"/>
        </w:rPr>
        <w:t xml:space="preserve">什么都没听，哼他对我很好了，老师OK小鸭子去右边了，走走走走走走走走对，OK不能看到眼睛在前面</w:t>
      </w:r>
    </w:p>
    <w:p>
      <w:pPr>
        <w:spacing w:after="60" w:line="276"/>
        <w:ind w:firstLine="420"/>
      </w:pPr>
      <w:r>
        <w:rPr>
          <w:rFonts w:ascii="Segoe UI" w:eastAsia="Microsoft YaHei" w:hAnsi="Segoe UI"/>
          <w:color w:val="3D3D3D"/>
          <w:sz w:val="20"/>
          <w:szCs w:val="20"/>
        </w:rPr>
        <w:t xml:space="preserve">对一直走一直走一直走一直走，走进去应该就在里面，不然的话嗯我先看看嗯，OK恐怖，大眼睛嗯会发出点怪声</w:t>
      </w:r>
    </w:p>
    <w:p>
      <w:pPr>
        <w:spacing w:after="60" w:line="276"/>
        <w:ind w:firstLine="420"/>
      </w:pPr>
      <w:r>
        <w:rPr>
          <w:rFonts w:ascii="Segoe UI" w:eastAsia="Microsoft YaHei" w:hAnsi="Segoe UI"/>
          <w:color w:val="3D3D3D"/>
          <w:sz w:val="20"/>
          <w:szCs w:val="20"/>
        </w:rPr>
        <w:t xml:space="preserve">好黑啊，要不打开眼睛看一眼啊，不行不行，看都不能看一眼吗，不</w:t>
      </w:r>
    </w:p>
    <w:p>
      <w:pPr>
        <w:spacing w:after="60" w:line="276"/>
        <w:ind w:firstLine="420"/>
      </w:pPr>
      <w:r>
        <w:rPr>
          <w:rFonts w:ascii="Segoe UI" w:eastAsia="Microsoft YaHei" w:hAnsi="Segoe UI"/>
          <w:color w:val="3D3D3D"/>
          <w:sz w:val="20"/>
          <w:szCs w:val="20"/>
        </w:rPr>
        <w:t xml:space="preserve">嗯全都看不见，而且小鸭子要过来了，进不去吗，哦进得去的，我在往哪儿走</w:t>
      </w:r>
    </w:p>
    <w:p>
      <w:pPr>
        <w:spacing w:after="60" w:line="276"/>
        <w:ind w:firstLine="420"/>
      </w:pPr>
      <w:r>
        <w:rPr>
          <w:rFonts w:ascii="Segoe UI" w:eastAsia="Microsoft YaHei" w:hAnsi="Segoe UI"/>
          <w:color w:val="3D3D3D"/>
          <w:sz w:val="20"/>
          <w:szCs w:val="20"/>
        </w:rPr>
        <w:t xml:space="preserve">我也不知道，但是这个地方全都是禁忌之眼，开开看一眼呃，我的算指要掉空了，而且小鸭子好像过来了啊</w:t>
      </w:r>
    </w:p>
    <w:p>
      <w:pPr>
        <w:spacing w:after="60" w:line="276"/>
        <w:ind w:firstLine="420"/>
      </w:pPr>
      <w:r>
        <w:rPr>
          <w:rFonts w:ascii="Segoe UI" w:eastAsia="Microsoft YaHei" w:hAnsi="Segoe UI"/>
          <w:color w:val="3D3D3D"/>
          <w:sz w:val="20"/>
          <w:szCs w:val="20"/>
        </w:rPr>
        <w:t xml:space="preserve">小孩子在前面哈哈小孩子在前面，我要倒退倒退倒退倒退倒退，往哪个方向啊，哪个扳手扳手，等一下</w:t>
      </w:r>
    </w:p>
    <w:p>
      <w:pPr>
        <w:spacing w:after="60" w:line="276"/>
        <w:ind w:firstLine="420"/>
      </w:pPr>
      <w:r>
        <w:rPr>
          <w:rFonts w:ascii="Segoe UI" w:eastAsia="Microsoft YaHei" w:hAnsi="Segoe UI"/>
          <w:color w:val="3D3D3D"/>
          <w:sz w:val="20"/>
          <w:szCs w:val="20"/>
        </w:rPr>
        <w:t xml:space="preserve">等一下，他已经到了，快瞎子走到尽头了，对到尽头了，到尽头了</w:t>
      </w:r>
    </w:p>
    <w:p>
      <w:pPr>
        <w:spacing w:after="60" w:line="276"/>
        <w:ind w:firstLine="420"/>
      </w:pPr>
      <w:r>
        <w:rPr>
          <w:rFonts w:ascii="Segoe UI" w:eastAsia="Microsoft YaHei" w:hAnsi="Segoe UI"/>
          <w:color w:val="3D3D3D"/>
          <w:sz w:val="20"/>
          <w:szCs w:val="20"/>
        </w:rPr>
        <w:t xml:space="preserve">然后眯着眼睛回去，好，咚咚咚咚，这是我走路时哦，我这得关灯晚了</w:t>
      </w:r>
    </w:p>
    <w:p>
      <w:pPr>
        <w:spacing w:after="60" w:line="276"/>
        <w:ind w:firstLine="420"/>
      </w:pPr>
      <w:r>
        <w:rPr>
          <w:rFonts w:ascii="Segoe UI" w:eastAsia="Microsoft YaHei" w:hAnsi="Segoe UI"/>
          <w:color w:val="3D3D3D"/>
          <w:sz w:val="20"/>
          <w:szCs w:val="20"/>
        </w:rPr>
        <w:t xml:space="preserve">根本看不见，没关系没关系没关系，我走了，我刚刚是怎么走过来的，他应该就是一本刀</w:t>
      </w:r>
    </w:p>
    <w:p>
      <w:pPr>
        <w:spacing w:after="60" w:line="276"/>
        <w:ind w:firstLine="420"/>
      </w:pPr>
      <w:r>
        <w:rPr>
          <w:rFonts w:ascii="Segoe UI" w:eastAsia="Microsoft YaHei" w:hAnsi="Segoe UI"/>
          <w:color w:val="3D3D3D"/>
          <w:sz w:val="20"/>
          <w:szCs w:val="20"/>
        </w:rPr>
        <w:t xml:space="preserve">OKOK接下来啊，我听到小鸭子了，走走走走走走走走走走走走走走，走到这边到底是什么东西，现在是什么怪声音</w:t>
      </w:r>
    </w:p>
    <w:p>
      <w:pPr>
        <w:spacing w:after="60" w:line="276"/>
        <w:ind w:firstLine="420"/>
      </w:pPr>
      <w:r>
        <w:rPr>
          <w:rFonts w:ascii="Segoe UI" w:eastAsia="Microsoft YaHei" w:hAnsi="Segoe UI"/>
          <w:color w:val="3D3D3D"/>
          <w:sz w:val="20"/>
          <w:szCs w:val="20"/>
        </w:rPr>
        <w:t xml:space="preserve">我该闭眼还是睁眼哦，哦出来了哦，有动画哦，感有詹姆斯scare对吧，后面有个小羊阿加闭眼睛</w:t>
      </w:r>
    </w:p>
    <w:p>
      <w:pPr>
        <w:spacing w:after="60" w:line="276"/>
        <w:ind w:firstLine="420"/>
      </w:pPr>
      <w:r>
        <w:rPr>
          <w:rFonts w:ascii="Segoe UI" w:eastAsia="Microsoft YaHei" w:hAnsi="Segoe UI"/>
          <w:color w:val="3D3D3D"/>
          <w:sz w:val="20"/>
          <w:szCs w:val="20"/>
        </w:rPr>
        <w:t xml:space="preserve">OK不能踢，OKOKOKOK没关系没关系没关系，我结束了啊，臭老师，你安排了什么东西</w:t>
      </w:r>
    </w:p>
    <w:p>
      <w:pPr>
        <w:spacing w:after="60" w:line="276"/>
        <w:ind w:firstLine="420"/>
      </w:pPr>
      <w:r>
        <w:rPr>
          <w:rFonts w:ascii="Segoe UI" w:eastAsia="Microsoft YaHei" w:hAnsi="Segoe UI"/>
          <w:color w:val="3D3D3D"/>
          <w:sz w:val="20"/>
          <w:szCs w:val="20"/>
        </w:rPr>
        <w:t xml:space="preserve">你只有两个甜甜圈的，我所有的愤怒都要发生在这个老师身上，他甚至不是人，我打他应该没关系吧，这臭老师</w:t>
      </w:r>
    </w:p>
    <w:p>
      <w:pPr>
        <w:spacing w:after="60" w:line="276"/>
        <w:ind w:firstLine="420"/>
      </w:pPr>
      <w:r>
        <w:rPr>
          <w:rFonts w:ascii="Segoe UI" w:eastAsia="Microsoft YaHei" w:hAnsi="Segoe UI"/>
          <w:color w:val="3D3D3D"/>
          <w:sz w:val="20"/>
          <w:szCs w:val="20"/>
        </w:rPr>
        <w:t xml:space="preserve">那个机器老师坏，就这么结束了，结束了结束了，通常来说，玩这样的恐怖游戏通关之后</w:t>
      </w:r>
    </w:p>
    <w:p>
      <w:pPr>
        <w:spacing w:after="60" w:line="276"/>
        <w:ind w:firstLine="420"/>
      </w:pPr>
      <w:r>
        <w:rPr>
          <w:rFonts w:ascii="Segoe UI" w:eastAsia="Microsoft YaHei" w:hAnsi="Segoe UI"/>
          <w:color w:val="3D3D3D"/>
          <w:sz w:val="20"/>
          <w:szCs w:val="20"/>
        </w:rPr>
        <w:t xml:space="preserve">玩家一般是什么样的心情，劫后余生的放松，还是哎呀被吓到了，好爽啊的那种欢乐，还是我这种愤怒呢</w:t>
      </w:r>
    </w:p>
    <w:p>
      <w:pPr>
        <w:spacing w:after="60" w:line="276"/>
        <w:ind w:firstLine="420"/>
      </w:pPr>
      <w:r>
        <w:rPr>
          <w:rFonts w:ascii="Segoe UI" w:eastAsia="Microsoft YaHei" w:hAnsi="Segoe UI"/>
          <w:color w:val="3D3D3D"/>
          <w:sz w:val="20"/>
          <w:szCs w:val="20"/>
        </w:rPr>
        <w:t xml:space="preserve">你会是什么心情，克服恐惧的成就感，成就感为什么是成就感啊，因为你起码通关了呀，你通关了呀</w:t>
      </w:r>
    </w:p>
    <w:p>
      <w:pPr>
        <w:spacing w:after="60" w:line="276"/>
        <w:ind w:firstLine="420"/>
      </w:pPr>
      <w:r>
        <w:rPr>
          <w:rFonts w:ascii="Segoe UI" w:eastAsia="Microsoft YaHei" w:hAnsi="Segoe UI"/>
          <w:color w:val="3D3D3D"/>
          <w:sz w:val="20"/>
          <w:szCs w:val="20"/>
        </w:rPr>
        <w:t xml:space="preserve">我甚至是愤怒，我现在只有愤怒，就是超老实，一场测验，搞得这么真</w:t>
      </w:r>
    </w:p>
    <w:p>
      <w:pPr>
        <w:spacing w:after="60" w:line="276"/>
        <w:ind w:firstLine="420"/>
      </w:pPr>
      <w:r>
        <w:rPr>
          <w:rFonts w:ascii="Segoe UI" w:eastAsia="Microsoft YaHei" w:hAnsi="Segoe UI"/>
          <w:color w:val="3D3D3D"/>
          <w:sz w:val="20"/>
          <w:szCs w:val="20"/>
        </w:rPr>
        <w:t xml:space="preserve">干嘛，哈哈臭老师，你真的这么认真吗，恼羞成怒，我好气啊</w:t>
      </w:r>
    </w:p>
    <w:p>
      <w:pPr>
        <w:spacing w:after="60" w:line="276"/>
        <w:ind w:firstLine="420"/>
      </w:pPr>
      <w:r>
        <w:rPr>
          <w:rFonts w:ascii="Segoe UI" w:eastAsia="Microsoft YaHei" w:hAnsi="Segoe UI"/>
          <w:color w:val="3D3D3D"/>
          <w:sz w:val="20"/>
          <w:szCs w:val="20"/>
        </w:rPr>
        <w:t xml:space="preserve">老师您觉得如何取色名，就是那种你在恐怖游戏里，好不容易找到一个安静的庇护所，对我就不想走了，嗯但是外面的鬼跟你说</w:t>
      </w:r>
    </w:p>
    <w:p>
      <w:pPr>
        <w:spacing w:after="60" w:line="276"/>
        <w:ind w:firstLine="420"/>
      </w:pPr>
      <w:r>
        <w:rPr>
          <w:rFonts w:ascii="Segoe UI" w:eastAsia="Microsoft YaHei" w:hAnsi="Segoe UI"/>
          <w:color w:val="3D3D3D"/>
          <w:sz w:val="20"/>
          <w:szCs w:val="20"/>
        </w:rPr>
        <w:t xml:space="preserve">你要突破舒适圈，不然你永远出不去是吧，嗯是呢，恐怖游戏其实就是这样的道理，得赶着你走</w:t>
      </w:r>
    </w:p>
    <w:p>
      <w:pPr>
        <w:spacing w:after="60" w:line="276"/>
        <w:ind w:firstLine="420"/>
      </w:pPr>
      <w:r>
        <w:rPr>
          <w:rFonts w:ascii="Segoe UI" w:eastAsia="Microsoft YaHei" w:hAnsi="Segoe UI"/>
          <w:color w:val="3D3D3D"/>
          <w:sz w:val="20"/>
          <w:szCs w:val="20"/>
        </w:rPr>
        <w:t xml:space="preserve">可是我真的不想走，我不想待在安逸的地方，你看拿逃生来说，逃生你是不可能在一个地方躲太久的，因为有很多人会来抓你嘛</w:t>
      </w:r>
    </w:p>
    <w:p>
      <w:pPr>
        <w:spacing w:after="60" w:line="276"/>
        <w:ind w:firstLine="420"/>
      </w:pPr>
      <w:r>
        <w:rPr>
          <w:rFonts w:ascii="Segoe UI" w:eastAsia="Microsoft YaHei" w:hAnsi="Segoe UI"/>
          <w:color w:val="3D3D3D"/>
          <w:sz w:val="20"/>
          <w:szCs w:val="20"/>
        </w:rPr>
        <w:t xml:space="preserve">我恨你恨恐怖游戏，我很恐怖，游戏让我缓一缓，就给他缓一下，焦虑会让恐惧感加倍</w:t>
      </w:r>
    </w:p>
    <w:p>
      <w:pPr>
        <w:spacing w:after="60" w:line="276"/>
        <w:ind w:firstLine="420"/>
      </w:pPr>
      <w:r>
        <w:rPr>
          <w:rFonts w:ascii="Segoe UI" w:eastAsia="Microsoft YaHei" w:hAnsi="Segoe UI"/>
          <w:color w:val="3D3D3D"/>
          <w:sz w:val="20"/>
          <w:szCs w:val="20"/>
        </w:rPr>
        <w:t xml:space="preserve">是的，对于那种持续存在的恐惧，我很难承受的东西，这种它是连绵不断的，像阴冷的冬天一样的嗯嗯躲藏</w:t>
      </w:r>
    </w:p>
    <w:p>
      <w:pPr>
        <w:spacing w:after="60" w:line="276"/>
        <w:ind w:firstLine="420"/>
      </w:pPr>
      <w:r>
        <w:rPr>
          <w:rFonts w:ascii="Segoe UI" w:eastAsia="Microsoft YaHei" w:hAnsi="Segoe UI"/>
          <w:color w:val="3D3D3D"/>
          <w:sz w:val="20"/>
          <w:szCs w:val="20"/>
        </w:rPr>
        <w:t xml:space="preserve">式防御反应式的，但是没有藏身之处的话，最讨厌这种地方了，空荡荡，没有地方可以躲</w:t>
      </w:r>
    </w:p>
    <w:p>
      <w:pPr>
        <w:spacing w:after="60" w:line="276"/>
        <w:ind w:firstLine="420"/>
      </w:pPr>
      <w:r>
        <w:rPr>
          <w:rFonts w:ascii="Segoe UI" w:eastAsia="Microsoft YaHei" w:hAnsi="Segoe UI"/>
          <w:color w:val="3D3D3D"/>
          <w:sz w:val="20"/>
          <w:szCs w:val="20"/>
        </w:rPr>
        <w:t xml:space="preserve">是的呢，只有桃，接下来我们就会考验逃跑的朋友，哈哈是不是加加油哇，这次没有躲藏物里</w:t>
      </w:r>
    </w:p>
    <w:p>
      <w:pPr>
        <w:spacing w:after="60" w:line="276"/>
        <w:ind w:firstLine="420"/>
      </w:pPr>
      <w:r>
        <w:rPr>
          <w:rFonts w:ascii="Segoe UI" w:eastAsia="Microsoft YaHei" w:hAnsi="Segoe UI"/>
          <w:color w:val="3D3D3D"/>
          <w:sz w:val="20"/>
          <w:szCs w:val="20"/>
        </w:rPr>
        <w:t xml:space="preserve">OK狂跑嘛来啦，来看看哎，视线有啊，视线被阻挡了，而且你看这么多障碍物</w:t>
      </w:r>
    </w:p>
    <w:p>
      <w:pPr>
        <w:spacing w:after="60" w:line="276"/>
        <w:ind w:firstLine="420"/>
      </w:pPr>
      <w:r>
        <w:rPr>
          <w:rFonts w:ascii="Segoe UI" w:eastAsia="Microsoft YaHei" w:hAnsi="Segoe UI"/>
          <w:color w:val="3D3D3D"/>
          <w:sz w:val="20"/>
          <w:szCs w:val="20"/>
        </w:rPr>
        <w:t xml:space="preserve">OK请这逃，请这逃有鬼吗，那幅是是个是幅画呀，那是幅画，那个画上画的谁来着</w:t>
      </w:r>
    </w:p>
    <w:p>
      <w:pPr>
        <w:spacing w:after="60" w:line="276"/>
        <w:ind w:firstLine="420"/>
      </w:pPr>
      <w:r>
        <w:rPr>
          <w:rFonts w:ascii="Segoe UI" w:eastAsia="Microsoft YaHei" w:hAnsi="Segoe UI"/>
          <w:color w:val="3D3D3D"/>
          <w:sz w:val="20"/>
          <w:szCs w:val="20"/>
        </w:rPr>
        <w:t xml:space="preserve">总之走廊是吧，诶不对，走廊门开不开啊，他有天盖呀呀呀哇哇还有甜甜圈，好跑就跑</w:t>
      </w:r>
    </w:p>
    <w:p>
      <w:pPr>
        <w:spacing w:after="60" w:line="276"/>
        <w:ind w:firstLine="420"/>
      </w:pPr>
      <w:r>
        <w:rPr>
          <w:rFonts w:ascii="Segoe UI" w:eastAsia="Microsoft YaHei" w:hAnsi="Segoe UI"/>
          <w:color w:val="3D3D3D"/>
          <w:sz w:val="20"/>
          <w:szCs w:val="20"/>
        </w:rPr>
        <w:t xml:space="preserve">没东西了哈，冲好OK能怎样哇，有障碍物啊啊有音乐有音，等下有音乐，我身后是有鬼吗</w:t>
      </w:r>
    </w:p>
    <w:p>
      <w:pPr>
        <w:spacing w:after="60" w:line="276"/>
        <w:ind w:firstLine="420"/>
      </w:pPr>
      <w:r>
        <w:rPr>
          <w:rFonts w:ascii="Segoe UI" w:eastAsia="Microsoft YaHei" w:hAnsi="Segoe UI"/>
          <w:color w:val="3D3D3D"/>
          <w:sz w:val="20"/>
          <w:szCs w:val="20"/>
        </w:rPr>
        <w:t xml:space="preserve">应该是有，OK诶，等下甜甜圈，找甜甜圈，甜甜圈</w:t>
      </w:r>
    </w:p>
    <w:p>
      <w:pPr>
        <w:spacing w:after="60" w:line="276"/>
        <w:ind w:firstLine="420"/>
      </w:pPr>
      <w:r>
        <w:rPr>
          <w:rFonts w:ascii="Segoe UI" w:eastAsia="Microsoft YaHei" w:hAnsi="Segoe UI"/>
          <w:color w:val="3D3D3D"/>
          <w:sz w:val="20"/>
          <w:szCs w:val="20"/>
        </w:rPr>
        <w:t xml:space="preserve">还有甜甜圈，天天去闹在哪，我一个都不要了，哇哇妖怪妖怪妖怪妖怪画的一幅，画在追我哦</w:t>
      </w:r>
    </w:p>
    <w:p>
      <w:pPr>
        <w:spacing w:after="60" w:line="276"/>
        <w:ind w:firstLine="420"/>
      </w:pPr>
      <w:r>
        <w:rPr>
          <w:rFonts w:ascii="Segoe UI" w:eastAsia="Microsoft YaHei" w:hAnsi="Segoe UI"/>
          <w:color w:val="3D3D3D"/>
          <w:sz w:val="20"/>
          <w:szCs w:val="20"/>
        </w:rPr>
        <w:t xml:space="preserve">哦是这么甜甜圈是甜甜圈啊，甜甜圈已经什么都不重要了，不重要不重要了，冲冲冲冲冲冲冲，甜甜圈</w:t>
      </w:r>
    </w:p>
    <w:p>
      <w:pPr>
        <w:spacing w:after="60" w:line="276"/>
        <w:ind w:firstLine="420"/>
      </w:pPr>
      <w:r>
        <w:rPr>
          <w:rFonts w:ascii="Segoe UI" w:eastAsia="Microsoft YaHei" w:hAnsi="Segoe UI"/>
          <w:color w:val="3D3D3D"/>
          <w:sz w:val="20"/>
          <w:szCs w:val="20"/>
        </w:rPr>
        <w:t xml:space="preserve">甜甜圈，甜甜圈，甜甜圈会在这里面吗，甜甜圈有没有发光，甜甜圈我还有发光甜甜圈</w:t>
      </w:r>
    </w:p>
    <w:p>
      <w:pPr>
        <w:spacing w:after="60" w:line="276"/>
        <w:ind w:firstLine="420"/>
      </w:pPr>
      <w:r>
        <w:rPr>
          <w:rFonts w:ascii="Segoe UI" w:eastAsia="Microsoft YaHei" w:hAnsi="Segoe UI"/>
          <w:color w:val="3D3D3D"/>
          <w:sz w:val="20"/>
          <w:szCs w:val="20"/>
        </w:rPr>
        <w:t xml:space="preserve">等一下等一下，你别过来，哇哇哇哇哇，Sorry，是不是逃路方向错了</w:t>
      </w:r>
    </w:p>
    <w:p>
      <w:pPr>
        <w:spacing w:after="60" w:line="276"/>
        <w:ind w:firstLine="420"/>
      </w:pPr>
      <w:r>
        <w:rPr>
          <w:rFonts w:ascii="Segoe UI" w:eastAsia="Microsoft YaHei" w:hAnsi="Segoe UI"/>
          <w:color w:val="3D3D3D"/>
          <w:sz w:val="20"/>
          <w:szCs w:val="20"/>
        </w:rPr>
        <w:t xml:space="preserve">门真的打不开，按了左键也打不开，按右键呢左右键都试试呢，试试嗯，不可能打不开的</w:t>
      </w:r>
    </w:p>
    <w:p>
      <w:pPr>
        <w:spacing w:after="60" w:line="276"/>
        <w:ind w:firstLine="420"/>
      </w:pPr>
      <w:r>
        <w:rPr>
          <w:rFonts w:ascii="Segoe UI" w:eastAsia="Microsoft YaHei" w:hAnsi="Segoe UI"/>
          <w:color w:val="3D3D3D"/>
          <w:sz w:val="20"/>
          <w:szCs w:val="20"/>
        </w:rPr>
        <w:t xml:space="preserve">只有那条路啊，你前面你还记得你怎么开门的吗，就按左键是吧，那左右键都试试，这次哎</w:t>
      </w:r>
    </w:p>
    <w:p>
      <w:pPr>
        <w:spacing w:after="60" w:line="276"/>
        <w:ind w:firstLine="420"/>
      </w:pPr>
      <w:r>
        <w:rPr>
          <w:rFonts w:ascii="Segoe UI" w:eastAsia="Microsoft YaHei" w:hAnsi="Segoe UI"/>
          <w:color w:val="3D3D3D"/>
          <w:sz w:val="20"/>
          <w:szCs w:val="20"/>
        </w:rPr>
        <w:t xml:space="preserve">怎么了，没事好，来到这个开不了门的房间，我疯狂踹这个门和空气固定在一起了，开不动啊</w:t>
      </w:r>
    </w:p>
    <w:p>
      <w:pPr>
        <w:spacing w:after="60" w:line="276"/>
        <w:ind w:firstLine="420"/>
      </w:pPr>
      <w:r>
        <w:rPr>
          <w:rFonts w:ascii="Segoe UI" w:eastAsia="Microsoft YaHei" w:hAnsi="Segoe UI"/>
          <w:color w:val="3D3D3D"/>
          <w:sz w:val="20"/>
          <w:szCs w:val="20"/>
        </w:rPr>
        <w:t xml:space="preserve">诶刚刚扭的，刚刚显示了什么，那肯那你是不是开心哦，你没有靠太近看是吧，我刚刚没看太近</w:t>
      </w:r>
    </w:p>
    <w:p>
      <w:pPr>
        <w:spacing w:after="60" w:line="276"/>
        <w:ind w:firstLine="420"/>
      </w:pPr>
      <w:r>
        <w:rPr>
          <w:rFonts w:ascii="Segoe UI" w:eastAsia="Microsoft YaHei" w:hAnsi="Segoe UI"/>
          <w:color w:val="3D3D3D"/>
          <w:sz w:val="20"/>
          <w:szCs w:val="20"/>
        </w:rPr>
        <w:t xml:space="preserve">嗯好的，需要开门的地方打不开了，但是先冲吧，嗯好像MINECRAFT里面的那个，书柜哦</w:t>
      </w:r>
    </w:p>
    <w:p>
      <w:pPr>
        <w:spacing w:after="60" w:line="276"/>
        <w:ind w:firstLine="420"/>
      </w:pPr>
      <w:r>
        <w:rPr>
          <w:rFonts w:ascii="Segoe UI" w:eastAsia="Microsoft YaHei" w:hAnsi="Segoe UI"/>
          <w:color w:val="3D3D3D"/>
          <w:sz w:val="20"/>
          <w:szCs w:val="20"/>
        </w:rPr>
        <w:t xml:space="preserve">哇哦死路死路，哇哇哇哇哇哇哇哇哇哇哇哇哇哇，哇哇哇哇哇哇哇哇，这边走这边走边冲冲冲冲冲冲冲冲冲，不错不错</w:t>
      </w:r>
    </w:p>
    <w:p>
      <w:pPr>
        <w:spacing w:after="60" w:line="276"/>
        <w:ind w:firstLine="420"/>
      </w:pPr>
      <w:r>
        <w:rPr>
          <w:rFonts w:ascii="Segoe UI" w:eastAsia="Microsoft YaHei" w:hAnsi="Segoe UI"/>
          <w:color w:val="3D3D3D"/>
          <w:sz w:val="20"/>
          <w:szCs w:val="20"/>
        </w:rPr>
        <w:t xml:space="preserve">完全靠本能在冲了，但是甜甜圈找不到，没有铁拳，没有就算了，诶你好像哦死路死路哦</w:t>
      </w:r>
    </w:p>
    <w:p>
      <w:pPr>
        <w:spacing w:after="60" w:line="276"/>
        <w:ind w:firstLine="420"/>
      </w:pPr>
      <w:r>
        <w:rPr>
          <w:rFonts w:ascii="Segoe UI" w:eastAsia="Microsoft YaHei" w:hAnsi="Segoe UI"/>
          <w:color w:val="3D3D3D"/>
          <w:sz w:val="20"/>
          <w:szCs w:val="20"/>
        </w:rPr>
        <w:t xml:space="preserve">哦没事，还是有点时间回，这个时候就可以，这里不知道是什么东西，呃啊有雾一团迷雾啊</w:t>
      </w:r>
    </w:p>
    <w:p>
      <w:pPr>
        <w:spacing w:after="60" w:line="276"/>
        <w:ind w:firstLine="420"/>
      </w:pPr>
      <w:r>
        <w:rPr>
          <w:rFonts w:ascii="Segoe UI" w:eastAsia="Microsoft YaHei" w:hAnsi="Segoe UI"/>
          <w:color w:val="3D3D3D"/>
          <w:sz w:val="20"/>
          <w:szCs w:val="20"/>
        </w:rPr>
        <w:t xml:space="preserve">不是这样子哦，走这边走这走走走走，走这走这走这边走这边走这边哇哇哇哇哇，OK啊，等一下啊</w:t>
      </w:r>
    </w:p>
    <w:p>
      <w:pPr>
        <w:spacing w:after="60" w:line="276"/>
        <w:ind w:firstLine="420"/>
      </w:pPr>
      <w:r>
        <w:rPr>
          <w:rFonts w:ascii="Segoe UI" w:eastAsia="Microsoft YaHei" w:hAnsi="Segoe UI"/>
          <w:color w:val="3D3D3D"/>
          <w:sz w:val="20"/>
          <w:szCs w:val="20"/>
        </w:rPr>
        <w:t xml:space="preserve">1234没记住哈，好第三个环节恐怖日本学校，好在我是中国人，吓不到我，啊等一下走反了走反了走反了走反了</w:t>
      </w:r>
    </w:p>
    <w:p>
      <w:pPr>
        <w:spacing w:after="60" w:line="276"/>
        <w:ind w:firstLine="420"/>
      </w:pPr>
      <w:r>
        <w:rPr>
          <w:rFonts w:ascii="Segoe UI" w:eastAsia="Microsoft YaHei" w:hAnsi="Segoe UI"/>
          <w:color w:val="3D3D3D"/>
          <w:sz w:val="20"/>
          <w:szCs w:val="20"/>
        </w:rPr>
        <w:t xml:space="preserve">水土不服，吓不倒我啊，OK啦诶是这样走吗，怎么是这样子吗，诶诶校长办公室吗</w:t>
      </w:r>
    </w:p>
    <w:p>
      <w:pPr>
        <w:spacing w:after="60" w:line="276"/>
        <w:ind w:firstLine="420"/>
      </w:pPr>
      <w:r>
        <w:rPr>
          <w:rFonts w:ascii="Segoe UI" w:eastAsia="Microsoft YaHei" w:hAnsi="Segoe UI"/>
          <w:color w:val="3D3D3D"/>
          <w:sz w:val="20"/>
          <w:szCs w:val="20"/>
        </w:rPr>
        <w:t xml:space="preserve">等一下校长救救，我不会等下等等，校长不会经死了吧，哦哇哇哇哇，恐怖教室</w:t>
      </w:r>
    </w:p>
    <w:p>
      <w:pPr>
        <w:spacing w:after="60" w:line="276"/>
        <w:ind w:firstLine="420"/>
      </w:pPr>
      <w:r>
        <w:rPr>
          <w:rFonts w:ascii="Segoe UI" w:eastAsia="Microsoft YaHei" w:hAnsi="Segoe UI"/>
          <w:color w:val="3D3D3D"/>
          <w:sz w:val="20"/>
          <w:szCs w:val="20"/>
        </w:rPr>
        <w:t xml:space="preserve">恐怖教室的办公室往这边走，诶但是我一个DH没看到，又来了又来了，1234好，123412341234好</w:t>
      </w:r>
    </w:p>
    <w:p>
      <w:pPr>
        <w:spacing w:after="60" w:line="276"/>
        <w:ind w:firstLine="420"/>
      </w:pPr>
      <w:r>
        <w:rPr>
          <w:rFonts w:ascii="Segoe UI" w:eastAsia="Microsoft YaHei" w:hAnsi="Segoe UI"/>
          <w:color w:val="3D3D3D"/>
          <w:sz w:val="20"/>
          <w:szCs w:val="20"/>
        </w:rPr>
        <w:t xml:space="preserve">但是我压根没看到密码锁，哈哈对啊，我也没看到，压根没看到密码锁呀，嗯真的需要我密码么</w:t>
      </w:r>
    </w:p>
    <w:p>
      <w:pPr>
        <w:spacing w:after="60" w:line="276"/>
        <w:ind w:firstLine="420"/>
      </w:pPr>
      <w:r>
        <w:rPr>
          <w:rFonts w:ascii="Segoe UI" w:eastAsia="Microsoft YaHei" w:hAnsi="Segoe UI"/>
          <w:color w:val="3D3D3D"/>
          <w:sz w:val="20"/>
          <w:szCs w:val="20"/>
        </w:rPr>
        <w:t xml:space="preserve">是这个吗，呃不是很想开，不是很想开，密码先冲出去再说，诶是这个</w:t>
      </w:r>
    </w:p>
    <w:p>
      <w:pPr>
        <w:spacing w:after="60" w:line="276"/>
        <w:ind w:firstLine="420"/>
      </w:pPr>
      <w:r>
        <w:rPr>
          <w:rFonts w:ascii="Segoe UI" w:eastAsia="Microsoft YaHei" w:hAnsi="Segoe UI"/>
          <w:color w:val="3D3D3D"/>
          <w:sz w:val="20"/>
          <w:szCs w:val="20"/>
        </w:rPr>
        <w:t xml:space="preserve">来来来来，诶，等呀等呀等呀，1234安特好，天天去天天去天天去</w:t>
      </w:r>
    </w:p>
    <w:p>
      <w:pPr>
        <w:spacing w:after="60" w:line="276"/>
        <w:ind w:firstLine="420"/>
      </w:pPr>
      <w:r>
        <w:rPr>
          <w:rFonts w:ascii="Segoe UI" w:eastAsia="Microsoft YaHei" w:hAnsi="Segoe UI"/>
          <w:color w:val="3D3D3D"/>
          <w:sz w:val="20"/>
          <w:szCs w:val="20"/>
        </w:rPr>
        <w:t xml:space="preserve">快点走走走走走，吃吃吃吃吃鬼在等你，开密码鬼在等我，唉呀，恐怖厕所</w:t>
      </w:r>
    </w:p>
    <w:p>
      <w:pPr>
        <w:spacing w:after="60" w:line="276"/>
        <w:ind w:firstLine="420"/>
      </w:pPr>
      <w:r>
        <w:rPr>
          <w:rFonts w:ascii="Segoe UI" w:eastAsia="Microsoft YaHei" w:hAnsi="Segoe UI"/>
          <w:color w:val="3D3D3D"/>
          <w:sz w:val="20"/>
          <w:szCs w:val="20"/>
        </w:rPr>
        <w:t xml:space="preserve">哇哇哇哇哇哇，厕所怎么会连人办公室，办公室旁边有这么多厕所，哇哇哇哇哇诶诶走哪边走哪边走哪边，柜子是这哈哈哈</w:t>
      </w:r>
    </w:p>
    <w:p>
      <w:pPr>
        <w:spacing w:after="60" w:line="276"/>
        <w:ind w:firstLine="420"/>
      </w:pPr>
      <w:r>
        <w:rPr>
          <w:rFonts w:ascii="Segoe UI" w:eastAsia="Microsoft YaHei" w:hAnsi="Segoe UI"/>
          <w:color w:val="3D3D3D"/>
          <w:sz w:val="20"/>
          <w:szCs w:val="20"/>
        </w:rPr>
        <w:t xml:space="preserve">是要走哪吗，压根没看到哪有路啊，刚刚没事，再来一次空目测说空不丑，说空目丑</w:t>
      </w:r>
    </w:p>
    <w:p>
      <w:pPr>
        <w:spacing w:after="60" w:line="276"/>
        <w:ind w:firstLine="420"/>
      </w:pPr>
      <w:r>
        <w:rPr>
          <w:rFonts w:ascii="Segoe UI" w:eastAsia="Microsoft YaHei" w:hAnsi="Segoe UI"/>
          <w:color w:val="3D3D3D"/>
          <w:sz w:val="20"/>
          <w:szCs w:val="20"/>
        </w:rPr>
        <w:t xml:space="preserve">说空不丑，说OK啊，OK诶，连着办，从哪</w:t>
      </w:r>
    </w:p>
    <w:p>
      <w:pPr>
        <w:spacing w:after="60" w:line="276"/>
        <w:ind w:firstLine="420"/>
      </w:pPr>
      <w:r>
        <w:rPr>
          <w:rFonts w:ascii="Segoe UI" w:eastAsia="Microsoft YaHei" w:hAnsi="Segoe UI"/>
          <w:color w:val="3D3D3D"/>
          <w:sz w:val="20"/>
          <w:szCs w:val="20"/>
        </w:rPr>
        <w:t xml:space="preserve">办公室办公室办公室办公室，办公室从哪出去，我又走到这来了，相当有气氛的办公室，是这样吗</w:t>
      </w:r>
    </w:p>
    <w:p>
      <w:pPr>
        <w:spacing w:after="60" w:line="276"/>
        <w:ind w:firstLine="420"/>
      </w:pPr>
      <w:r>
        <w:rPr>
          <w:rFonts w:ascii="Segoe UI" w:eastAsia="Microsoft YaHei" w:hAnsi="Segoe UI"/>
          <w:color w:val="3D3D3D"/>
          <w:sz w:val="20"/>
          <w:szCs w:val="20"/>
        </w:rPr>
        <w:t xml:space="preserve">这嘛这嘛这嘛走这么走这么走这么走，这么哦哦哦这是哎绕绕绕绕绕绕绕绕绕哇，空木大皮肤，什么学校会有这么大，我是不是快到门口了</w:t>
      </w:r>
    </w:p>
    <w:p>
      <w:pPr>
        <w:spacing w:after="60" w:line="276"/>
        <w:ind w:firstLine="420"/>
      </w:pPr>
      <w:r>
        <w:rPr>
          <w:rFonts w:ascii="Segoe UI" w:eastAsia="Microsoft YaHei" w:hAnsi="Segoe UI"/>
          <w:color w:val="3D3D3D"/>
          <w:sz w:val="20"/>
          <w:szCs w:val="20"/>
        </w:rPr>
        <w:t xml:space="preserve">这是一个出口吗，唉唉唉唉唉唉这这这这哦啊我出来了，你可以了可以了可以了可以了，但是呢哎呀手指到三个甜甜圈已经很棒啦，放学了放学了放学了放学了放学了</w:t>
      </w:r>
    </w:p>
    <w:p>
      <w:pPr>
        <w:spacing w:after="60" w:line="276"/>
        <w:ind w:firstLine="420"/>
      </w:pPr>
      <w:r>
        <w:rPr>
          <w:rFonts w:ascii="Segoe UI" w:eastAsia="Microsoft YaHei" w:hAnsi="Segoe UI"/>
          <w:color w:val="3D3D3D"/>
          <w:sz w:val="20"/>
          <w:szCs w:val="20"/>
        </w:rPr>
        <w:t xml:space="preserve">超老师辛苦啦，纯为了测验，我搞出一堆这种东西，纯受苦游戏，我知道我在恐怖的情况下</w:t>
      </w:r>
    </w:p>
    <w:p>
      <w:pPr>
        <w:spacing w:after="60" w:line="276"/>
        <w:ind w:firstLine="420"/>
      </w:pPr>
      <w:r>
        <w:rPr>
          <w:rFonts w:ascii="Segoe UI" w:eastAsia="Microsoft YaHei" w:hAnsi="Segoe UI"/>
          <w:color w:val="3D3D3D"/>
          <w:sz w:val="20"/>
          <w:szCs w:val="20"/>
        </w:rPr>
        <w:t xml:space="preserve">就那水平，我知道他竟然又开始公布我的分数了，然后呢开始嘲讽我一番，怎样看看发抖的沃吗，等一下总分满分是多少啊</w:t>
      </w:r>
    </w:p>
    <w:p>
      <w:pPr>
        <w:spacing w:after="60" w:line="276"/>
        <w:ind w:firstLine="420"/>
      </w:pPr>
      <w:r>
        <w:rPr>
          <w:rFonts w:ascii="Segoe UI" w:eastAsia="Microsoft YaHei" w:hAnsi="Segoe UI"/>
          <w:color w:val="3D3D3D"/>
          <w:sz w:val="20"/>
          <w:szCs w:val="20"/>
        </w:rPr>
        <w:t xml:space="preserve">马赛不是300吧，马赛是300啊，我只有154，也就说一半的分数咯，哦哦他居然送我还不错</w:t>
      </w:r>
    </w:p>
    <w:p>
      <w:pPr>
        <w:spacing w:after="60" w:line="276"/>
        <w:ind w:firstLine="420"/>
      </w:pPr>
      <w:r>
        <w:rPr>
          <w:rFonts w:ascii="Segoe UI" w:eastAsia="Microsoft YaHei" w:hAnsi="Segoe UI"/>
          <w:color w:val="3D3D3D"/>
          <w:sz w:val="20"/>
          <w:szCs w:val="20"/>
        </w:rPr>
        <w:t xml:space="preserve">只有一半的分数还不错，等一下测试二，就是那个持续压力测试，躲藏的是导游，怎么是零啊</w:t>
      </w:r>
    </w:p>
    <w:p>
      <w:pPr>
        <w:spacing w:after="60" w:line="276"/>
        <w:ind w:firstLine="420"/>
      </w:pPr>
      <w:r>
        <w:rPr>
          <w:rFonts w:ascii="Segoe UI" w:eastAsia="Microsoft YaHei" w:hAnsi="Segoe UI"/>
          <w:color w:val="3D3D3D"/>
          <w:sz w:val="20"/>
          <w:szCs w:val="20"/>
        </w:rPr>
        <w:t xml:space="preserve">你记忆力也是零啊，我在压力大的时候，我的记忆力为零，是的呢，原来我是这样的人啊</w:t>
      </w:r>
    </w:p>
    <w:p>
      <w:pPr>
        <w:spacing w:after="60" w:line="276"/>
        <w:ind w:firstLine="420"/>
      </w:pPr>
      <w:r>
        <w:rPr>
          <w:rFonts w:ascii="Segoe UI" w:eastAsia="Microsoft YaHei" w:hAnsi="Segoe UI"/>
          <w:color w:val="3D3D3D"/>
          <w:sz w:val="20"/>
          <w:szCs w:val="20"/>
        </w:rPr>
        <w:t xml:space="preserve">我分数最高的是jump scare，也就是说对于短期的恐惧，我其实是可以承受，但是长气的持续的压抑的恐怖的时候，我就会变成笨蛋</w:t>
      </w:r>
    </w:p>
    <w:p>
      <w:pPr>
        <w:spacing w:after="60" w:line="276"/>
        <w:ind w:firstLine="420"/>
      </w:pPr>
      <w:r>
        <w:rPr>
          <w:rFonts w:ascii="Segoe UI" w:eastAsia="Microsoft YaHei" w:hAnsi="Segoe UI"/>
          <w:color w:val="3D3D3D"/>
          <w:sz w:val="20"/>
          <w:szCs w:val="20"/>
        </w:rPr>
        <w:t xml:space="preserve">对有压迫感的时候，是的变成一个毫无记忆也毫无胆量的笨蛋，承受能力最差的地方，这个游戏啊虽说是个恐怖耐性测试，但是呢放在生活中</w:t>
      </w:r>
    </w:p>
    <w:p>
      <w:pPr>
        <w:spacing w:after="60" w:line="276"/>
        <w:ind w:firstLine="420"/>
      </w:pPr>
      <w:r>
        <w:rPr>
          <w:rFonts w:ascii="Segoe UI" w:eastAsia="Microsoft YaHei" w:hAnsi="Segoe UI"/>
          <w:color w:val="3D3D3D"/>
          <w:sz w:val="20"/>
          <w:szCs w:val="20"/>
        </w:rPr>
        <w:t xml:space="preserve">我就要去回避那种持续的高压环境，因为大家持续高压环境里，我就是会变成一个笨蛋，而我实际生活中这么多年生活经验下来，确实是这样的</w:t>
      </w:r>
    </w:p>
    <w:p>
      <w:pPr>
        <w:spacing w:after="60" w:line="276"/>
        <w:ind w:firstLine="420"/>
      </w:pPr>
      <w:r>
        <w:rPr>
          <w:rFonts w:ascii="Segoe UI" w:eastAsia="Microsoft YaHei" w:hAnsi="Segoe UI"/>
          <w:color w:val="3D3D3D"/>
          <w:sz w:val="20"/>
          <w:szCs w:val="20"/>
        </w:rPr>
        <w:t xml:space="preserve">确实越是高压环境我就越笨，嗯嗯是的，是的啊，果然没想到做一个恐怖游戏测试，居然能了解自己的人生</w:t>
      </w:r>
    </w:p>
    <w:p>
      <w:pPr>
        <w:spacing w:after="60" w:line="276"/>
        <w:ind w:firstLine="420"/>
      </w:pPr>
      <w:r>
        <w:rPr>
          <w:rFonts w:ascii="Segoe UI" w:eastAsia="Microsoft YaHei" w:hAnsi="Segoe UI"/>
          <w:color w:val="3D3D3D"/>
          <w:sz w:val="20"/>
          <w:szCs w:val="20"/>
        </w:rPr>
        <w:t xml:space="preserve">不过我觉得更高分的人肯定是存在的，放在这群测试中应该是比较菜的，那一刻，我只要是恐惧的环境，我都会变菜</w:t>
      </w:r>
    </w:p>
    <w:p>
      <w:pPr>
        <w:spacing w:after="60" w:line="276"/>
        <w:ind w:firstLine="420"/>
      </w:pPr>
      <w:r>
        <w:rPr>
          <w:rFonts w:ascii="Segoe UI" w:eastAsia="Microsoft YaHei" w:hAnsi="Segoe UI"/>
          <w:color w:val="3D3D3D"/>
          <w:sz w:val="20"/>
          <w:szCs w:val="20"/>
        </w:rPr>
        <w:t xml:space="preserve">我挺好奇的，就是他jump scare那一关，他是怎么看到你的胆量的，他又没有接触到你的麦克风，它是不是能够通过我那个走路的步伐</w:t>
      </w:r>
    </w:p>
    <w:p>
      <w:pPr>
        <w:spacing w:after="60" w:line="276"/>
        <w:ind w:firstLine="420"/>
      </w:pPr>
      <w:r>
        <w:rPr>
          <w:rFonts w:ascii="Segoe UI" w:eastAsia="Microsoft YaHei" w:hAnsi="Segoe UI"/>
          <w:color w:val="3D3D3D"/>
          <w:sz w:val="20"/>
          <w:szCs w:val="20"/>
        </w:rPr>
        <w:t xml:space="preserve">是横冲直撞往前走，还是走一走，退一退，走一走退一退，来猜出我的胆量可能是吧</w:t>
      </w:r>
    </w:p>
    <w:p>
      <w:pPr>
        <w:spacing w:after="60" w:line="276"/>
        <w:ind w:firstLine="420"/>
      </w:pPr>
      <w:r>
        <w:rPr>
          <w:rFonts w:ascii="Segoe UI" w:eastAsia="Microsoft YaHei" w:hAnsi="Segoe UI"/>
          <w:color w:val="3D3D3D"/>
          <w:sz w:val="20"/>
          <w:szCs w:val="20"/>
        </w:rPr>
        <w:t xml:space="preserve">但是这个游戏要是给怒九来测的话，他的分数肯定更哦，我记忆力三那个档全都是零，幸好幸好刚刚的一切都是测试哈，你知道吗</w:t>
      </w:r>
    </w:p>
    <w:p>
      <w:pPr>
        <w:spacing w:after="60" w:line="276"/>
        <w:ind w:firstLine="420"/>
      </w:pPr>
      <w:r>
        <w:rPr>
          <w:rFonts w:ascii="Segoe UI" w:eastAsia="Microsoft YaHei" w:hAnsi="Segoe UI"/>
          <w:color w:val="3D3D3D"/>
          <w:sz w:val="20"/>
          <w:szCs w:val="20"/>
        </w:rPr>
        <w:t xml:space="preserve">恐怖游戏不一定玩的很厉害，玩的很好笑，也是天才天才天才，我是天才吗，天才天才天才耶</w:t>
      </w:r>
    </w:p>
    <w:p>
      <w:pPr>
        <w:spacing w:after="60" w:line="276"/>
        <w:ind w:firstLine="420"/>
      </w:pPr>
      <w:r>
        <w:rPr>
          <w:rFonts w:ascii="Segoe UI" w:eastAsia="Microsoft YaHei" w:hAnsi="Segoe UI"/>
          <w:color w:val="3D3D3D"/>
          <w:sz w:val="20"/>
          <w:szCs w:val="20"/>
        </w:rPr>
        <w:t xml:space="preserve">那么感谢观看，感谢观看舒曼，我是诺九，拜拜拜</w:t>
      </w:r>
    </w:p>
    <w:p>
      <w:pPr>
        <w:spacing w:after="100"/>
        <w:jc w:val="center"/>
      </w:pPr>
      <w:r>
        <w:rPr>
          <w:rFonts w:ascii="Segoe UI" w:eastAsia="Microsoft YaHei" w:hAnsi="Segoe UI"/>
          <w:i/>
          <w:color w:val="B2BEC3"/>
          <w:sz w:val="20"/>
          <w:szCs w:val="18"/>
        </w:rPr>
        <w:t xml:space="preserve">— 第297部完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第298部  </w:t>
      </w:r>
      <w:r>
        <w:rPr>
          <w:rFonts w:ascii="Microsoft YaHei" w:eastAsia="Microsoft YaHei" w:hAnsi="Microsoft YaHei"/>
          <w:b/>
          <w:bCs/>
          <w:color w:val="2D3436"/>
          <w:sz w:val="24"/>
          <w:szCs w:val="24"/>
        </w:rPr>
        <w:t xml:space="preserve">【warma/怒九】“我需要帮助！快来！”</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2025/11/27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5194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https://www.bilibili.com/video/BV1Q9UYBNEon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游戏(45次)、绘画(37次)、日常生活(16次)、社交(12次)、音乐(6次)、美食(5次)、配音(4次)、恐怖(3次)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「拜拜」×2、「好的好的」×1、「诶」×21、「哈哈」×21、「哇」×5、「诶诶」×1、「救命」×3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偷吃了怒九的布丁，被怒九抓个正着，这已经是第五次偷吃了。怒九提议来几局《第五人格》对战，warma虽然自称很菜但还是答应了。两人组队当求生者，目标是破译五台密码机后打开大门逃跑。第一局warma一开局就找到了隐蔽的密码机位置，自称是神一般的开局，但很快就被监管者发现并追着跑。她在密码机之间来回躲闪，不断发出尖叫和求救声，场面十分混乱。最终她被绑上了椅子，但队友及时来救。在最后关头，三人成功逃出大门赢得胜利。第二局warma选了冒险家角色，可以利用缩小技能寻宝。她专注于挖宝填充密码机进度，途中还参与了救援队友的行动。在一次被监管者追击时，她走投无路竟然向监管者下跪求情，没想到监管者真的放水了，warma激动地连声道谢。之后她们还遇到了一个佛系监管者，大家竟然开始打起了雪球仗，在恐怖的背景音乐下玩着最轻松的游戏。第三局warma选了画家角色，三个画家组成一队，特点是记住监管者的脸后画出来可以硬控对方。然而她们沉迷画画无法自拔，六张画很快就用完了，最终因为warma跑反了方向只逃出两人，打了个平局。视频最后warma又偷了冰箱里的东西，还调侃观众想看画的话只给看一点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偷吃么久的布丁不会被发现吧 [美食相关]</w:t>
      </w:r>
    </w:p>
    <w:p>
      <w:pPr>
        <w:pStyle w:val="ListParagraph"/>
        <w:numPr>
          <w:ilvl w:val="0"/>
          <w:numId w:val="2"/>
        </w:numPr>
        <w:spacing w:after="30" w:line="264"/>
      </w:pPr>
      <w:r>
        <w:rPr>
          <w:rFonts w:ascii="Segoe UI" w:eastAsia="Microsoft YaHei" w:hAnsi="Segoe UI"/>
          <w:color w:val="3D3D3D"/>
          <w:sz w:val="20"/>
          <w:szCs w:val="20"/>
        </w:rPr>
        <w:t xml:space="preserve">这个第五人格很难吃 [美食相关]</w:t>
      </w:r>
    </w:p>
    <w:p>
      <w:pPr>
        <w:pStyle w:val="ListParagraph"/>
        <w:numPr>
          <w:ilvl w:val="0"/>
          <w:numId w:val="2"/>
        </w:numPr>
        <w:spacing w:after="30" w:line="264"/>
      </w:pPr>
      <w:r>
        <w:rPr>
          <w:rFonts w:ascii="Segoe UI" w:eastAsia="Microsoft YaHei" w:hAnsi="Segoe UI"/>
          <w:color w:val="3D3D3D"/>
          <w:sz w:val="20"/>
          <w:szCs w:val="20"/>
        </w:rPr>
        <w:t xml:space="preserve">我把大家的笑声欲知了哈哈 [情绪表达]</w:t>
      </w:r>
    </w:p>
    <w:p>
      <w:pPr>
        <w:pStyle w:val="ListParagraph"/>
        <w:numPr>
          <w:ilvl w:val="0"/>
          <w:numId w:val="2"/>
        </w:numPr>
        <w:spacing w:after="30" w:line="264"/>
      </w:pPr>
      <w:r>
        <w:rPr>
          <w:rFonts w:ascii="Segoe UI" w:eastAsia="Microsoft YaHei" w:hAnsi="Segoe UI"/>
          <w:color w:val="3D3D3D"/>
          <w:sz w:val="20"/>
          <w:szCs w:val="20"/>
        </w:rPr>
        <w:t xml:space="preserve">你跟我讲讲游戏规则吧 [自我指代]</w:t>
      </w:r>
    </w:p>
    <w:p>
      <w:pPr>
        <w:pStyle w:val="ListParagraph"/>
        <w:numPr>
          <w:ilvl w:val="0"/>
          <w:numId w:val="2"/>
        </w:numPr>
        <w:spacing w:after="30" w:line="264"/>
      </w:pPr>
      <w:r>
        <w:rPr>
          <w:rFonts w:ascii="Segoe UI" w:eastAsia="Microsoft YaHei" w:hAnsi="Segoe UI"/>
          <w:color w:val="3D3D3D"/>
          <w:sz w:val="20"/>
          <w:szCs w:val="20"/>
        </w:rPr>
        <w:t xml:space="preserve">所以鱼奥迪佛系开玩吧 [动物相关]</w:t>
      </w:r>
    </w:p>
    <w:p>
      <w:pPr>
        <w:pStyle w:val="ListParagraph"/>
        <w:numPr>
          <w:ilvl w:val="0"/>
          <w:numId w:val="2"/>
        </w:numPr>
        <w:spacing w:after="30" w:line="264"/>
      </w:pPr>
      <w:r>
        <w:rPr>
          <w:rFonts w:ascii="Segoe UI" w:eastAsia="Microsoft YaHei" w:hAnsi="Segoe UI"/>
          <w:color w:val="3D3D3D"/>
          <w:sz w:val="20"/>
          <w:szCs w:val="20"/>
        </w:rPr>
        <w:t xml:space="preserve">怎么这么好的姐姐哇 [情绪表达]</w:t>
      </w:r>
    </w:p>
    <w:p>
      <w:pPr>
        <w:pStyle w:val="ListParagraph"/>
        <w:numPr>
          <w:ilvl w:val="0"/>
          <w:numId w:val="2"/>
        </w:numPr>
        <w:spacing w:after="30" w:line="264"/>
      </w:pPr>
      <w:r>
        <w:rPr>
          <w:rFonts w:ascii="Segoe UI" w:eastAsia="Microsoft YaHei" w:hAnsi="Segoe UI"/>
          <w:color w:val="3D3D3D"/>
          <w:sz w:val="20"/>
          <w:szCs w:val="20"/>
        </w:rPr>
        <w:t xml:space="preserve">神一般的开局哈哈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情绪指标：笑声19次、感叹2次、惊叹词36个、紧张呼喊9次、疑问40次、恐惧相关词3次、赞美词8次、致谢31次、情感词1次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字数5137字，590个语段，平均每段8字</w:t>
        <w:br/>
        <w:t>语言风格：短句碎语多，反应迅速；与观众互动17次</w:t>
        <w:br/>
        <w:t>高频用语：「哈哈哈」7次、「哇」5次、「太棒了」4次、「真棒」3次、「救命」3次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（共667行字幕，合并为19段）</w:t>
      </w:r>
    </w:p>
    <w:p>
      <w:pPr>
        <w:spacing w:after="60" w:line="276"/>
        <w:ind w:firstLine="420"/>
      </w:pPr>
      <w:r>
        <w:rPr>
          <w:rFonts w:ascii="Segoe UI" w:eastAsia="Microsoft YaHei" w:hAnsi="Segoe UI"/>
          <w:color w:val="3D3D3D"/>
          <w:sz w:val="20"/>
          <w:szCs w:val="20"/>
        </w:rPr>
        <w:t xml:space="preserve">好饿啊偷吃么久的布丁不会被发现吧，心好慌但只要能打开冰箱的花，又偷我布丁，你是第几次了，都你怎么发现的，你以为你很会躲是吧？都抓到你，第五次你要真的会躲，就给我来几局，这个第五人格很难吃，操作的我很菜呀，观众会不会笑，我会诶我把大家的笑声欲知了哈哈，你提前被笑完了，可以安心玩了好吧，你跟我讲讲游戏规则吧，我们俩一起来当求生者，随机匹配，组个四人队，破译五台密码机，然后打开大门逃出去就行了，会有坏蛋追我吗？</w:t>
      </w:r>
    </w:p>
    <w:p>
      <w:pPr>
        <w:spacing w:after="60" w:line="276"/>
        <w:ind w:firstLine="420"/>
      </w:pPr>
      <w:r>
        <w:rPr>
          <w:rFonts w:ascii="Segoe UI" w:eastAsia="Microsoft YaHei" w:hAnsi="Segoe UI"/>
          <w:color w:val="3D3D3D"/>
          <w:sz w:val="20"/>
          <w:szCs w:val="20"/>
        </w:rPr>
        <w:t xml:space="preserve">会有一个玩家扮演监管者来抓我们，你要是被打晕了，绑上椅子飞天了就会被淘汰哦，好笑懂了，那我们组队来吧，其实我们俩都是新手，真的是新手，就玩玩常规匹配，所以鱼奥迪佛系开玩吧，不要追我啦，不要追啦，怎么这么好的姐姐哇，好帅呀啊，等一下诶，一上来就看到了一个，我现在就开修哦，而且位置还很隐蔽，太棒了神一般的开局哈哈，我有种很好的预感，花坛在哪儿，没看到在3号附近，3号离我这很近了，我先溜我先溜我先溜3号附近，然后我把这附近的椅子拆了，万一三号受伤了呢，我看我的心跳的很快，你报个点，监管者在我附近哦，看我看到了看到了看到了好了。</w:t>
      </w:r>
    </w:p>
    <w:p>
      <w:pPr>
        <w:spacing w:after="60" w:line="276"/>
        <w:ind w:firstLine="420"/>
      </w:pPr>
      <w:r>
        <w:rPr>
          <w:rFonts w:ascii="Segoe UI" w:eastAsia="Microsoft YaHei" w:hAnsi="Segoe UI"/>
          <w:color w:val="3D3D3D"/>
          <w:sz w:val="20"/>
          <w:szCs w:val="20"/>
        </w:rPr>
        <w:t xml:space="preserve">我看到你了，看他看他看我躲起来了，3号在遛他，诶我怎么听到这个尖叫声啊，你怎么在我背后啊，啊哈哈我还听到尖叫声在我附近啊，哎我不行动，我不行动，我不要打我不要打，我关个门，我给你个洞哈，关门了吗？OKOKOK来来来来来，这边给我把这个门关了，诶没砸到他，他打到我给你备好了。谢谢谢谢谢谢谢。好的获得一次复活机会啊，嗯人呢来躲起来躲起来，在哪在哪，咦怎么从这边来了，我管你我管你哎，怎么没能没能关上，本来想砸晕他的，他的这个枪太长了，一下子雨隔着门都戳到我了，他是谁啊，哦我不认得他，其实哈哈有枪捡不起来，我复活了，谢谢你我先看看，我先跑他会报点的啊，会爆点哦，对每次复活会爆点，哎呀我已经被他看到了，哎呀你不要来这里啊，对不起啊，他看到我了，继续修没事我我已经完了，我已经完了，绕圈圈绕圈圈绕圈圈，对不起对不起对不起对不起，对不起了，不要追我了，不要追啦啊，你是荆轲吗？</w:t>
      </w:r>
    </w:p>
    <w:p>
      <w:pPr>
        <w:spacing w:after="60" w:line="276"/>
        <w:ind w:firstLine="420"/>
      </w:pPr>
      <w:r>
        <w:rPr>
          <w:rFonts w:ascii="Segoe UI" w:eastAsia="Microsoft YaHei" w:hAnsi="Segoe UI"/>
          <w:color w:val="3D3D3D"/>
          <w:sz w:val="20"/>
          <w:szCs w:val="20"/>
        </w:rPr>
        <w:t xml:space="preserve">我是棋王，你认真的吗？你真的要这样转吗？老师大师，对不起我们不要再装了好了。不要再抓我了哦，哦OKOKOK不要抓我了，去修其他的密码机了啊，果然我的预感是反的呢，太棒了神一般的开局耶，哦你受伤了，快来救我，记得来救我，救我之后，还有名额呢，过来看的名额快点呃，有人来救你了，两个人一起来救，因为这样子至少能打个幌子，是谁投谁吗？他就和对方斗了哦，他就到你了哦，那我没什么事了，没什么事了，我去修密码，他离我有点距离，我会加速的，我会加速手，我尽量小尽量小，你你被吊起来了，没事我弄了个关，你可以自己救自己吗？</w:t>
      </w:r>
    </w:p>
    <w:p>
      <w:pPr>
        <w:spacing w:after="60" w:line="276"/>
        <w:ind w:firstLine="420"/>
      </w:pPr>
      <w:r>
        <w:rPr>
          <w:rFonts w:ascii="Segoe UI" w:eastAsia="Microsoft YaHei" w:hAnsi="Segoe UI"/>
          <w:color w:val="3D3D3D"/>
          <w:sz w:val="20"/>
          <w:szCs w:val="20"/>
        </w:rPr>
        <w:t xml:space="preserve">可以吧，但是有点好，我修快点，最后一个在我这里守着我的棺材，救命啊啊快点快点快点，最后一个在我这里最后一个密码机，我在修救命啊OK最后一下最后一下快成功了，快完了快完，冲哪个大门，奥特曼在这个大门，来来来来，我这边在开门了，在开门在开门这边在开门了，快开快快快快快快快，怎么都跑到这边来了，三个人跑到这边来了，快点快点快点快点快点开门呐，朋友快点开，怎么身不快，快点快点快点快点快点快点快点，你在溜了吗？</w:t>
      </w:r>
    </w:p>
    <w:p>
      <w:pPr>
        <w:spacing w:after="60" w:line="276"/>
        <w:ind w:firstLine="420"/>
      </w:pPr>
      <w:r>
        <w:rPr>
          <w:rFonts w:ascii="Segoe UI" w:eastAsia="Microsoft YaHei" w:hAnsi="Segoe UI"/>
          <w:color w:val="3D3D3D"/>
          <w:sz w:val="20"/>
          <w:szCs w:val="20"/>
        </w:rPr>
        <w:t xml:space="preserve">但是三个人逃不去了，我们赢了啊，真的不会赢了，我赢了啊啊耶诶我们赢了，哼你们这些臭家伙，但是没关系，三个人出去也算赢了，Ok ok，接下来我们来玩冒险家，冒险家最大的特点就是可以缩小，然后呢就能看到黄色的就是宝藏的位置，我们当然是要寻宝啦，红色是坏蛋，要躲开哈哈，找到宝藏点，然后呢挖一下，把挖好的宝藏给这个密码机用，就可以瞬间填充50%的进度，是不是超快速，实战下来吧，给大家看看什么叫极致的与世无争，苟且偷生，我先缩小哦，马戏团耶，马戏团这个地方好像是个游乐园，不不我看到宝藏在这边，我是直奔宝藏方向了哦，天嗯诶也没看到坏蛋呢，阿大没有找过来，我在这里行吗？</w:t>
      </w:r>
    </w:p>
    <w:p>
      <w:pPr>
        <w:spacing w:after="60" w:line="276"/>
        <w:ind w:firstLine="420"/>
      </w:pPr>
      <w:r>
        <w:rPr>
          <w:rFonts w:ascii="Segoe UI" w:eastAsia="Microsoft YaHei" w:hAnsi="Segoe UI"/>
          <w:color w:val="3D3D3D"/>
          <w:sz w:val="20"/>
          <w:szCs w:val="20"/>
        </w:rPr>
        <w:t xml:space="preserve">诶这慈善家被吊起来了，需要人就踏马吗？哦那我来吧，好好谢谢您，快啊成功了成功了，真棒真棒真棒，我这边在挖宝好，我冲哎哎等等等等等等，等你别来你别来别来这别来这别别别，他看到我了，求求哎我们在绕圈圈呢，在绕圈圈绕绕圈，别别别别别关门好，你看不到，我快往这边绕一圈，哎我再绕回来，你您猜怎么着，哎我再绕一下哎，你们俩你们别别别别别别啊，他走了他走了，他可能不想和我玩，我去找别的密码机好，我专注破译来使用刚刚的宝藏，一下子推进进度了哦，你们那的战况好激烈的样子，我这边再过一周，谁倒了园丁倒了倒了园丁倒了，能不能再表演一下，那个我们一起救他，我们一起救他好，我这边快破译完了，我可以完去救人，然后我我也想再破译一下，我们都在贪吗？</w:t>
      </w:r>
    </w:p>
    <w:p>
      <w:pPr>
        <w:spacing w:after="60" w:line="276"/>
        <w:ind w:firstLine="420"/>
      </w:pPr>
      <w:r>
        <w:rPr>
          <w:rFonts w:ascii="Segoe UI" w:eastAsia="Microsoft YaHei" w:hAnsi="Segoe UI"/>
          <w:color w:val="3D3D3D"/>
          <w:sz w:val="20"/>
          <w:szCs w:val="20"/>
        </w:rPr>
        <w:t xml:space="preserve">有点贪有点贪，那我来我来哎啊，慈善家被打倒了，两个人都打倒了，哎他能不能救他，趁着板哦，他去绑慈善家的时候，我们去救人，好好我来了我们都去救，我去救我去救园丁，我救园丁，慈善家估计要飞了，锁善条要飞了吗？二次跳甲没了，慈善甲没了好吧，原地你救好了是吗？对救了救了救了我去，哎等下等下怎么就来了呀，夫人你怎么又来了呀，唉唉四人夫人走了，夫人走了，宝石山要挖宝，诶不对宝藏在这里，他去追谁了，这园丁修机器修的，他把园丁打倒了，也许我应该又要找个时机去救人了，我先躲起来，看不到我吧，你要不去修机子，我去救吧，好园丁的话，还有点时间来得及吗？</w:t>
      </w:r>
    </w:p>
    <w:p>
      <w:pPr>
        <w:spacing w:after="60" w:line="276"/>
        <w:ind w:firstLine="420"/>
      </w:pPr>
      <w:r>
        <w:rPr>
          <w:rFonts w:ascii="Segoe UI" w:eastAsia="Microsoft YaHei" w:hAnsi="Segoe UI"/>
          <w:color w:val="3D3D3D"/>
          <w:sz w:val="20"/>
          <w:szCs w:val="20"/>
        </w:rPr>
        <w:t xml:space="preserve">我看到你跑过去救人了呃，呃他在想震慑你，打断你的施法不行，就这样拖时间的，他原地会飞的，园丁要起飞了，哈哈哈啊，原地被打了，园丁估计要没了要没了，我在破译，我在破译好，我这边的这个宝藏，在这个位置这么嚣张的位置挖宝啊，现在就剩我们俩了，不仅如此，他还要过来了，哎呀我都在追你，他在追你，你注意安全，注意安全，他追你找你了，OK我先我再播一了，我再播一楼，我这边那边没有机子了，就这边有机子诶，等下不对不对不对不对不对，要来了不对，要来了要来了来了来了来了，哎哎呀又要转圈了啊，你别走这边你翻一下啊，我被打了，我跑我跑我跑我跑我跑，关上门你别来你别来，你别来我，我觉得我走走，这走了啊，不对我完了完了啊，我倒地了，救命倒地了倒地了哦，他把我哎哎哎挣扎一下吧，我觉得可能没什么意义了，估计椅子很近吧，哎呀我挣扎挣扎挣扎挣扎挣扎，挣扎挣扎还来得及吗？</w:t>
      </w:r>
    </w:p>
    <w:p>
      <w:pPr>
        <w:spacing w:after="60" w:line="276"/>
        <w:ind w:firstLine="420"/>
      </w:pPr>
      <w:r>
        <w:rPr>
          <w:rFonts w:ascii="Segoe UI" w:eastAsia="Microsoft YaHei" w:hAnsi="Segoe UI"/>
          <w:color w:val="3D3D3D"/>
          <w:sz w:val="20"/>
          <w:szCs w:val="20"/>
        </w:rPr>
        <w:t xml:space="preserve">他可能找不到椅子，他找不到椅子，唉说不定我挣扎要成功啊，都放到椅子上了，唉看能不能稍微放点水呢？啊你看希望对方求情，求求你好不好，你在求你好吗？你在求情吗？求求你好吗？他会放水吗？拜托你了吧，拜托了拜托了，真的吗哈哈放水了，谢谢谢谢谢谢。我实在是没招了，我对他这样子下跪，我们这样子赢了，真的该你哈哈哈，这样不太这样真的好吗？我不到啊，我不到，但是他放水了，快点只差最后一台了，只差最后一台，不对不对不对，最后一台在哪啊，这个台好远啊，在那边只有一台没破译了，呃就是你附近那一台，我来我来，我在马戏团里好吧，有一个是吗？</w:t>
      </w:r>
    </w:p>
    <w:p>
      <w:pPr>
        <w:spacing w:after="60" w:line="276"/>
        <w:ind w:firstLine="420"/>
      </w:pPr>
      <w:r>
        <w:rPr>
          <w:rFonts w:ascii="Segoe UI" w:eastAsia="Microsoft YaHei" w:hAnsi="Segoe UI"/>
          <w:color w:val="3D3D3D"/>
          <w:sz w:val="20"/>
          <w:szCs w:val="20"/>
        </w:rPr>
        <w:t xml:space="preserve">你那个破译进洞，我也来找你，我来找你，我来啦大师好像在原地没动，诶真的吗诶诶怎么了，他来了他来了，他是不是来找你了，那你能分一下我吗？擦你又要求情吗？你又要求情了吗？求情了这是什么玩法，求情流派，大师求您放放我啊，哈哈大师哈哈哈啊大师谢谢你啊，大师谢谢谢谢谢谢大师，谢谢真的有这种玩法吗？不知道啊，大师我夫人追我真的好开心，好难过他在追你了，我这边在开门了，你这边还顺利吗？我这边门开了哟，哦好的是不是打平了诶，谢谢你谢谢谢谢夫人，谢谢夫人，谢谢谢谢谢谢谢谢谢谢。</w:t>
      </w:r>
    </w:p>
    <w:p>
      <w:pPr>
        <w:spacing w:after="60" w:line="276"/>
        <w:ind w:firstLine="420"/>
      </w:pPr>
      <w:r>
        <w:rPr>
          <w:rFonts w:ascii="Segoe UI" w:eastAsia="Microsoft YaHei" w:hAnsi="Segoe UI"/>
          <w:color w:val="3D3D3D"/>
          <w:sz w:val="20"/>
          <w:szCs w:val="20"/>
        </w:rPr>
        <w:t xml:space="preserve">他比你先逃出去了啦，有人在的地方就会七，感谢感谢感谢感谢感谢感谢。其实后来我们还遇到过一次，这样的佛系的监管者，当时这是在干嘛，打雪球啊，这哪里有雪球可以玩，我也玩哦，我看到了看到了哈哈哈，个人哈哈哈哈，这是在干嘛呀哈哈，丢一个丢一个丢一个，看我的画，夫人你好，打一个哈哈，打洞还在打雪仗吗？拖着最惊悚的音乐，玩着最轻松的游戏呀，是的呀喂哎呀我被雪球挡住了，我的视野有弹花花的，调香师说专心破译啊，哈哈没有人在破译啦，我获得了镇静剂，你们要不要镇静一下，调香师在提醒我们镇静一下啦，W哈哈哈哈哈，快点W咕噜拜拜拜。</w:t>
      </w:r>
    </w:p>
    <w:p>
      <w:pPr>
        <w:spacing w:after="60" w:line="276"/>
        <w:ind w:firstLine="420"/>
      </w:pPr>
      <w:r>
        <w:rPr>
          <w:rFonts w:ascii="Segoe UI" w:eastAsia="Microsoft YaHei" w:hAnsi="Segoe UI"/>
          <w:color w:val="3D3D3D"/>
          <w:sz w:val="20"/>
          <w:szCs w:val="20"/>
        </w:rPr>
        <w:t xml:space="preserve">好点个赞，但是我感觉这样赢得有点不光彩，我要换一个角色，正面和对方单挑，那么我们来玩画家，画家的特点啊，就是当我看见这个大坏蛋的真脸的时候，我把它记下来，好记住了，现在我开始画画里画的特别，特别特别特别丑，我再多画点多画点多画点多画点，多画点多画点好，您猜怎么着，我把这个话发下来，诶您来看哈哈哈，大花家就会被硬控，用话的方式来硬控对方，牵制监管者，让我们实战试试，现在穿的这一身应该是贝多芬啊，啊不对不不是那个东方画画，那个伽伽利略，不是那个画画叫什么，就是那个达达达利丁达尔，不是那个慧慧是谁？</w:t>
      </w:r>
    </w:p>
    <w:p>
      <w:pPr>
        <w:spacing w:after="60" w:line="276"/>
        <w:ind w:firstLine="420"/>
      </w:pPr>
      <w:r>
        <w:rPr>
          <w:rFonts w:ascii="Segoe UI" w:eastAsia="Microsoft YaHei" w:hAnsi="Segoe UI"/>
          <w:color w:val="3D3D3D"/>
          <w:sz w:val="20"/>
          <w:szCs w:val="20"/>
        </w:rPr>
        <w:t xml:space="preserve">马芬奇了哦，哦画鸡蛋，画鸡蛋呢？对对对我们现在有三个画家，六张画哈哈对面那里看了都吓一跳，开火的位置直接修，附近有坏蛋吗？诶在我附近太棒了太棒了！什么鬼蹲下来啊，好像没发现，我好像没发现在哪，好像没发现啊，不对不对，在我背后，不好意思不好意思，看一眼看一眼看一眼看一眼，开开开开开，让我看一眼，诶我倒地了，嗨呀这个画师就不好意思，我还以为没发现我呢，我是笨蛋，在我这在我这在我这在我这就要挣扎，这个同行也就扎扎，我在地下室，我的地下室有点难，一开场就这么黑暗，我在最危险的地方先修一下机，对诶好了。</w:t>
      </w:r>
    </w:p>
    <w:p>
      <w:pPr>
        <w:spacing w:after="60" w:line="276"/>
        <w:ind w:firstLine="420"/>
      </w:pPr>
      <w:r>
        <w:rPr>
          <w:rFonts w:ascii="Segoe UI" w:eastAsia="Microsoft YaHei" w:hAnsi="Segoe UI"/>
          <w:color w:val="3D3D3D"/>
          <w:sz w:val="20"/>
          <w:szCs w:val="20"/>
        </w:rPr>
        <w:t xml:space="preserve">好像已经出来了，他出来了，操操操呃，谁被打了一下，空军空军来救，空军怎么也来了，空军来了，谢谢谢谢。过来冲冲冲冲冲冲啊，我也许我应该躲在柜子里，哇哇这个好帅呀，这这这帅呀，我看到我看到对方他去追谁了，怎么还在追，我还在追我好，你在哪发个位置，这里好来来来打一下，好来来来放个话，你一定得过来好好好，我在这边再倒一下，我去别的位置好，在我附近，小心还在追，还在追哎呀不好意思，我把他带到你们这了，我可控治疗一下，关一下哦，你弄一下，你弄一下好，还在我附近，我跑远了，交给你们了，不好意思啊，对小孩还在治疗，你的画没有了吗？</w:t>
      </w:r>
    </w:p>
    <w:p>
      <w:pPr>
        <w:spacing w:after="60" w:line="276"/>
        <w:ind w:firstLine="420"/>
      </w:pPr>
      <w:r>
        <w:rPr>
          <w:rFonts w:ascii="Segoe UI" w:eastAsia="Microsoft YaHei" w:hAnsi="Segoe UI"/>
          <w:color w:val="3D3D3D"/>
          <w:sz w:val="20"/>
          <w:szCs w:val="20"/>
        </w:rPr>
        <w:t xml:space="preserve">我还有一张，还有一张，还有一张，我跑远了，他现在谁那儿哦，我看到了看到了，怎么人，那么多啊，你们都不去修机，没人修机，还有五条密码呀，五条啊我去别的地方，我秀我秀我去我去我去我去我去笑，沉迷画画无法自拔，赶稿日要到了吗？这是你说三个画家在装人，有里面画不完就不准出去的妆了，太恐怖了！哇我们修的好快啊，我都在修哦，对方要来了，对我看到红色影子了哦，豁谁倒了，空军倒了，好的好的，我看到空军了，你这个位置方便救空军吗？</w:t>
      </w:r>
    </w:p>
    <w:p>
      <w:pPr>
        <w:spacing w:after="60" w:line="276"/>
        <w:ind w:firstLine="420"/>
      </w:pPr>
      <w:r>
        <w:rPr>
          <w:rFonts w:ascii="Segoe UI" w:eastAsia="Microsoft YaHei" w:hAnsi="Segoe UI"/>
          <w:color w:val="3D3D3D"/>
          <w:sz w:val="20"/>
          <w:szCs w:val="20"/>
        </w:rPr>
        <w:t xml:space="preserve">方便方便好的好，我怎么没看到要去地下室，又是地下室，地下室我们一起去一起去走走走走，这些大坏蛋都很喜欢地下室的呀，你们把他绕开了吧，我来我我有张现成的画，OK地下室怎么走来着，你快点谁来引开他，我知道我知道我我来地下室，我来地下室，他在顶上，好好好诶，你别来了，呃啊走出去了呀，是的呢我放个画，放个话放个画放个画好好，你走了走了走了走了走了走了走，快跑快跑快跑，快快快快快快快快快快快快，快快快快快快快快，冲冲冲一分三路，我没话了，我现在是个白板，OKOK我专注修机，专注修机，还有两个，OK最后两台空军岛，那个帅气空军岛，应该哦是吗？</w:t>
      </w:r>
    </w:p>
    <w:p>
      <w:pPr>
        <w:spacing w:after="60" w:line="276"/>
        <w:ind w:firstLine="420"/>
      </w:pPr>
      <w:r>
        <w:rPr>
          <w:rFonts w:ascii="Segoe UI" w:eastAsia="Microsoft YaHei" w:hAnsi="Segoe UI"/>
          <w:color w:val="3D3D3D"/>
          <w:sz w:val="20"/>
          <w:szCs w:val="20"/>
        </w:rPr>
        <w:t xml:space="preserve">他在自愈中吗？嗯好我这边还在修，开心冲完了，OKOKOK我看一下，我看一下啊，这次的正门好，我治疗快好了。我这俩快好了。他在追空军在追，OKOK我看到那个建筑物，中间还有个建筑物，我们一起去一起去一起去一起去一起去，不管他打了谁，我们至少哦OK等下等下来我去遛他，我去遛他，大不了牺牲我，我去溜他溜，我在溜我在溜我在溜我在溜我在溜我在溜我在溜哎呀我倒了没关系，别救我别救我别救我哎你们呃你们看情况看情况，你们先优先破译，优先破优先破一，优先破优先优先在这哎哎等一下哎，最后一台了，已经没有了，别救我你们是优先泼一哦，不对他相当的顺路啊，要不救一下我吧，应该那个最后台密码机的进度快99%，然后谁来救我一下，诶开了开了开了开了，你先跑先跑先跑先跑先跑诶，诶得救了，得救了别救了谢谢谢哎我跑反了，我跑反了跑反了，不好意思，我我又被打了，你干吗呢，你吃饭了已经已经燃尽了，燃尽画都用完了，六张画都没，保平保平也行，保平也行，拜拜抱歉，我怎么能藏反呢？</w:t>
      </w:r>
    </w:p>
    <w:p>
      <w:pPr>
        <w:spacing w:after="60" w:line="276"/>
        <w:ind w:firstLine="420"/>
      </w:pPr>
      <w:r>
        <w:rPr>
          <w:rFonts w:ascii="Segoe UI" w:eastAsia="Microsoft YaHei" w:hAnsi="Segoe UI"/>
          <w:color w:val="3D3D3D"/>
          <w:sz w:val="20"/>
          <w:szCs w:val="20"/>
        </w:rPr>
        <w:t xml:space="preserve">我先走了，哈哈又走了哦，平了非常可惜，这里我跑反了，只掏出了两个人，打了个平局，你又弄反了，你要站到前面来哦，不好意思，不是你转个身啊，哇看到观众了哦，你长得好好看，我画一下你哦，嗯嗯嗯想看吗？那我只给你看香香哦，你刚刚被花吸引了，你也有玩监管者的潜质吗？哦吼趁你的心，我帮你冰箱里东西都偷咯，嗯等等想拿回来就给我再来几局吧，还有我的布丁啊。</w:t>
      </w:r>
    </w:p>
    <w:p>
      <w:pPr>
        <w:spacing w:after="100"/>
        <w:jc w:val="center"/>
      </w:pPr>
      <w:r>
        <w:rPr>
          <w:rFonts w:ascii="Segoe UI" w:eastAsia="Microsoft YaHei" w:hAnsi="Segoe UI"/>
          <w:i/>
          <w:color w:val="B2BEC3"/>
          <w:sz w:val="20"/>
          <w:szCs w:val="18"/>
        </w:rPr>
        <w:t xml:space="preserve">— 第298部完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2026年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第299部  </w:t>
      </w:r>
      <w:r>
        <w:rPr>
          <w:rFonts w:ascii="Microsoft YaHei" w:eastAsia="Microsoft YaHei" w:hAnsi="Microsoft YaHei"/>
          <w:b/>
          <w:bCs/>
          <w:color w:val="2D3436"/>
          <w:sz w:val="24"/>
          <w:szCs w:val="24"/>
        </w:rPr>
        <w:t xml:space="preserve">【warma】不要随便安装来历不明的东西！！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https://www.bilibili.com/video/BV1VUiuBMEFq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流氓软件(6次)、捆绑安装(5次)、排查陷阱(4次)、安装游戏(3次)、感冒(3次)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感冒中玩一款模拟安装软件时与流氓捆绑斗智斗勇的游戏"流氓软件"。游戏模拟安装过程中各种隐藏的捆绑软件陷阱，需要仔细排查取消勾选。Warma凭借多年电脑经验一开始很轻松，但随着难度增加，流氓软件藏在灰色按钮、协议条款、安装路径等各种隐蔽角落，越来越难发现。</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模拟与流氓软件斗智斗勇的安装过程 [游戏概念]</w:t>
      </w:r>
    </w:p>
    <w:p>
      <w:pPr>
        <w:pStyle w:val="ListParagraph"/>
        <w:numPr>
          <w:ilvl w:val="0"/>
          <w:numId w:val="2"/>
        </w:numPr>
        <w:spacing w:after="30" w:line="264"/>
      </w:pPr>
      <w:r>
        <w:rPr>
          <w:rFonts w:ascii="Segoe UI" w:eastAsia="Microsoft YaHei" w:hAnsi="Segoe UI"/>
          <w:color w:val="3D3D3D"/>
          <w:sz w:val="20"/>
          <w:szCs w:val="20"/>
        </w:rPr>
        <w:t xml:space="preserve">支持弹窗点确认就自动勾选三个捆绑 [阴险设计]</w:t>
      </w:r>
    </w:p>
    <w:p>
      <w:pPr>
        <w:pStyle w:val="ListParagraph"/>
        <w:numPr>
          <w:ilvl w:val="0"/>
          <w:numId w:val="2"/>
        </w:numPr>
        <w:spacing w:after="30" w:line="264"/>
      </w:pPr>
      <w:r>
        <w:rPr>
          <w:rFonts w:ascii="Segoe UI" w:eastAsia="Microsoft YaHei" w:hAnsi="Segoe UI"/>
          <w:color w:val="3D3D3D"/>
          <w:sz w:val="20"/>
          <w:szCs w:val="20"/>
        </w:rPr>
        <w:t xml:space="preserve">流氓软件藏在灰色下一步按钮里 [阴险设计]</w:t>
      </w:r>
    </w:p>
    <w:p>
      <w:pPr>
        <w:pStyle w:val="ListParagraph"/>
        <w:numPr>
          <w:ilvl w:val="0"/>
          <w:numId w:val="2"/>
        </w:numPr>
        <w:spacing w:after="30" w:line="264"/>
      </w:pPr>
      <w:r>
        <w:rPr>
          <w:rFonts w:ascii="Segoe UI" w:eastAsia="Microsoft YaHei" w:hAnsi="Segoe UI"/>
          <w:color w:val="3D3D3D"/>
          <w:sz w:val="20"/>
          <w:szCs w:val="20"/>
        </w:rPr>
        <w:t xml:space="preserve">感冒中大脑缺氧质疑自己能不能转得动逻辑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情绪指标：惊叹词4个、紧张呼喊2次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字数2191字，240个语段，平均每段8字</w:t>
        <w:br/>
        <w:t>语言风格：短句为主，节奏明快</w:t>
        <w:br/>
        <w:t>高频用语：「没问题」25次、「哇」2次、「嘿嘿」1次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（共850行字幕，合并为170段）</w:t>
      </w:r>
    </w:p>
    <w:p>
      <w:pPr>
        <w:spacing w:after="60" w:line="276"/>
        <w:ind w:firstLine="420"/>
      </w:pPr>
      <w:r>
        <w:rPr>
          <w:rFonts w:ascii="Segoe UI" w:eastAsia="Microsoft YaHei" w:hAnsi="Segoe UI"/>
          <w:color w:val="3D3D3D"/>
          <w:sz w:val="20"/>
          <w:szCs w:val="20"/>
        </w:rPr>
        <w:t xml:space="preserve">大家好啊，最近我有点感冒，为了让我的感冒好的更快一点啊，不如来玩点轻松的游戏，这个游戏啊可能有点冷</w:t>
      </w:r>
    </w:p>
    <w:p>
      <w:pPr>
        <w:spacing w:after="60" w:line="276"/>
        <w:ind w:firstLine="420"/>
      </w:pPr>
      <w:r>
        <w:rPr>
          <w:rFonts w:ascii="Segoe UI" w:eastAsia="Microsoft YaHei" w:hAnsi="Segoe UI"/>
          <w:color w:val="3D3D3D"/>
          <w:sz w:val="20"/>
          <w:szCs w:val="20"/>
        </w:rPr>
        <w:t xml:space="preserve">我先装一下，安装很简单嘛，下一步哎不管怎样，反正统一就行啊，下一步下一步下一步</w:t>
      </w:r>
    </w:p>
    <w:p>
      <w:pPr>
        <w:spacing w:after="60" w:line="276"/>
        <w:ind w:firstLine="420"/>
      </w:pPr>
      <w:r>
        <w:rPr>
          <w:rFonts w:ascii="Segoe UI" w:eastAsia="Microsoft YaHei" w:hAnsi="Segoe UI"/>
          <w:color w:val="3D3D3D"/>
          <w:sz w:val="20"/>
          <w:szCs w:val="20"/>
        </w:rPr>
        <w:t xml:space="preserve">下一步OK直接完成嗯，我被安装了一个流氓软件哦，信息助手是流氓软件哦，我突然想起来了，流氓软件就是我们在电脑上</w:t>
      </w:r>
    </w:p>
    <w:p>
      <w:pPr>
        <w:spacing w:after="60" w:line="276"/>
        <w:ind w:firstLine="420"/>
      </w:pPr>
      <w:r>
        <w:rPr>
          <w:rFonts w:ascii="Segoe UI" w:eastAsia="Microsoft YaHei" w:hAnsi="Segoe UI"/>
          <w:color w:val="3D3D3D"/>
          <w:sz w:val="20"/>
          <w:szCs w:val="20"/>
        </w:rPr>
        <w:t xml:space="preserve">安装东西的时候，经常会被困安装的安全卫士啊，某某浏览器啊，叉叉小助手啊之类的，不知不觉中占满你整个桌面</w:t>
      </w:r>
    </w:p>
    <w:p>
      <w:pPr>
        <w:spacing w:after="60" w:line="276"/>
        <w:ind w:firstLine="420"/>
      </w:pPr>
      <w:r>
        <w:rPr>
          <w:rFonts w:ascii="Segoe UI" w:eastAsia="Microsoft YaHei" w:hAnsi="Segoe UI"/>
          <w:color w:val="3D3D3D"/>
          <w:sz w:val="20"/>
          <w:szCs w:val="20"/>
        </w:rPr>
        <w:t xml:space="preserve">而我们这次视频里玩的这个游戏，流氓软件就是在模拟那种与安装，包斗智斗勇，我们需要认真仔细的排查出，每一个流氓捆绑</w:t>
      </w:r>
    </w:p>
    <w:p>
      <w:pPr>
        <w:spacing w:after="60" w:line="276"/>
        <w:ind w:firstLine="420"/>
      </w:pPr>
      <w:r>
        <w:rPr>
          <w:rFonts w:ascii="Segoe UI" w:eastAsia="Microsoft YaHei" w:hAnsi="Segoe UI"/>
          <w:color w:val="3D3D3D"/>
          <w:sz w:val="20"/>
          <w:szCs w:val="20"/>
        </w:rPr>
        <w:t xml:space="preserve">确保我们安装的是蠢无害的，单纯的软件真的有那么难吗，让我试试看，重新安装一次，下一步好</w:t>
      </w:r>
    </w:p>
    <w:p>
      <w:pPr>
        <w:spacing w:after="60" w:line="276"/>
        <w:ind w:firstLine="420"/>
      </w:pPr>
      <w:r>
        <w:rPr>
          <w:rFonts w:ascii="Segoe UI" w:eastAsia="Microsoft YaHei" w:hAnsi="Segoe UI"/>
          <w:color w:val="3D3D3D"/>
          <w:sz w:val="20"/>
          <w:szCs w:val="20"/>
        </w:rPr>
        <w:t xml:space="preserve">我同意安装位置没法改哈，安装在CD盘目录仪上其实不太好吧，但现在默认没办法了，OK正常安装，我们这个地方取消掉</w:t>
      </w:r>
    </w:p>
    <w:p>
      <w:pPr>
        <w:spacing w:after="60" w:line="276"/>
        <w:ind w:firstLine="420"/>
      </w:pPr>
      <w:r>
        <w:rPr>
          <w:rFonts w:ascii="Segoe UI" w:eastAsia="Microsoft YaHei" w:hAnsi="Segoe UI"/>
          <w:color w:val="3D3D3D"/>
          <w:sz w:val="20"/>
          <w:szCs w:val="20"/>
        </w:rPr>
        <w:t xml:space="preserve">OK排除掉了吧，相当简单，正式开始我们的挑战吧，这是什么，诸如丽人像是一个时尚软件杂志哈</w:t>
      </w:r>
    </w:p>
    <w:p>
      <w:pPr>
        <w:spacing w:after="60" w:line="276"/>
        <w:ind w:firstLine="420"/>
      </w:pPr>
      <w:r>
        <w:rPr>
          <w:rFonts w:ascii="Segoe UI" w:eastAsia="Microsoft YaHei" w:hAnsi="Segoe UI"/>
          <w:color w:val="3D3D3D"/>
          <w:sz w:val="20"/>
          <w:szCs w:val="20"/>
        </w:rPr>
        <w:t xml:space="preserve">接收最新资讯嗯，骗不到我，我看看最终协议先勾选一下哇，这么多，我现在需全部取消</w:t>
      </w:r>
    </w:p>
    <w:p>
      <w:pPr>
        <w:spacing w:after="60" w:line="276"/>
        <w:ind w:firstLine="420"/>
      </w:pPr>
      <w:r>
        <w:rPr>
          <w:rFonts w:ascii="Segoe UI" w:eastAsia="Microsoft YaHei" w:hAnsi="Segoe UI"/>
          <w:color w:val="3D3D3D"/>
          <w:sz w:val="20"/>
          <w:szCs w:val="20"/>
        </w:rPr>
        <w:t xml:space="preserve">这肯定全都是这种捆绑的，我看一下什么资讯啊，不要修复漏洞，肯定是骗我安装那种漏洞修补大师，稍后不使用等等</w:t>
      </w:r>
    </w:p>
    <w:p>
      <w:pPr>
        <w:spacing w:after="60" w:line="276"/>
        <w:ind w:firstLine="420"/>
      </w:pPr>
      <w:r>
        <w:rPr>
          <w:rFonts w:ascii="Segoe UI" w:eastAsia="Microsoft YaHei" w:hAnsi="Segoe UI"/>
          <w:color w:val="3D3D3D"/>
          <w:sz w:val="20"/>
          <w:szCs w:val="20"/>
        </w:rPr>
        <w:t xml:space="preserve">稍后不使用，不对不对不对，不能使用，不能使用这个地方勾选哈，取消安装哦</w:t>
      </w:r>
    </w:p>
    <w:p>
      <w:pPr>
        <w:spacing w:after="60" w:line="276"/>
        <w:ind w:firstLine="420"/>
      </w:pPr>
      <w:r>
        <w:rPr>
          <w:rFonts w:ascii="Segoe UI" w:eastAsia="Microsoft YaHei" w:hAnsi="Segoe UI"/>
          <w:color w:val="3D3D3D"/>
          <w:sz w:val="20"/>
          <w:szCs w:val="20"/>
        </w:rPr>
        <w:t xml:space="preserve">对取消安装，我不能安装这个电脑安全卫士等等，这个是该不会考的，是逻辑，我现在是个感冒病人</w:t>
      </w:r>
    </w:p>
    <w:p>
      <w:pPr>
        <w:spacing w:after="60" w:line="276"/>
        <w:ind w:firstLine="420"/>
      </w:pPr>
      <w:r>
        <w:rPr>
          <w:rFonts w:ascii="Segoe UI" w:eastAsia="Microsoft YaHei" w:hAnsi="Segoe UI"/>
          <w:color w:val="3D3D3D"/>
          <w:sz w:val="20"/>
          <w:szCs w:val="20"/>
        </w:rPr>
        <w:t xml:space="preserve">鼻子堵堵的，大脑还有点缺氧，我的大脑真的能转得动吗，OK这个情况下应该没问题，好安装</w:t>
      </w:r>
    </w:p>
    <w:p>
      <w:pPr>
        <w:spacing w:after="60" w:line="276"/>
        <w:ind w:firstLine="420"/>
      </w:pPr>
      <w:r>
        <w:rPr>
          <w:rFonts w:ascii="Segoe UI" w:eastAsia="Microsoft YaHei" w:hAnsi="Segoe UI"/>
          <w:color w:val="3D3D3D"/>
          <w:sz w:val="20"/>
          <w:szCs w:val="20"/>
        </w:rPr>
        <w:t xml:space="preserve">这OK相当简单，毕竟玩了电脑玩了这么多年，排查这种捆绑软件已经是我的本能了，烘焙技巧，OK贪玩紫月嗯</w:t>
      </w:r>
    </w:p>
    <w:p>
      <w:pPr>
        <w:spacing w:after="60" w:line="276"/>
        <w:ind w:firstLine="420"/>
      </w:pPr>
      <w:r>
        <w:rPr>
          <w:rFonts w:ascii="Segoe UI" w:eastAsia="Microsoft YaHei" w:hAnsi="Segoe UI"/>
          <w:color w:val="3D3D3D"/>
          <w:sz w:val="20"/>
          <w:szCs w:val="20"/>
        </w:rPr>
        <w:t xml:space="preserve">好熟悉的名字，天气资讯软件，不要清理大师不要不要的，三个捆绑包，放这么明显</w:t>
      </w:r>
    </w:p>
    <w:p>
      <w:pPr>
        <w:spacing w:after="60" w:line="276"/>
        <w:ind w:firstLine="420"/>
      </w:pPr>
      <w:r>
        <w:rPr>
          <w:rFonts w:ascii="Segoe UI" w:eastAsia="Microsoft YaHei" w:hAnsi="Segoe UI"/>
          <w:color w:val="3D3D3D"/>
          <w:sz w:val="20"/>
          <w:szCs w:val="20"/>
        </w:rPr>
        <w:t xml:space="preserve">位置明显的嗯，您的支持是我前进动力，我怎么了，O最终协议等等，我总觉得这个协议里面是不是</w:t>
      </w:r>
    </w:p>
    <w:p>
      <w:pPr>
        <w:spacing w:after="60" w:line="276"/>
        <w:ind w:firstLine="420"/>
      </w:pPr>
      <w:r>
        <w:rPr>
          <w:rFonts w:ascii="Segoe UI" w:eastAsia="Microsoft YaHei" w:hAnsi="Segoe UI"/>
          <w:color w:val="3D3D3D"/>
          <w:sz w:val="20"/>
          <w:szCs w:val="20"/>
        </w:rPr>
        <w:t xml:space="preserve">会藏什么东西啊，但是真的有人会认真看这个协议吗，我扫一眼啊，看起来都还蛮正常的，目前看起来蛮正常</w:t>
      </w:r>
    </w:p>
    <w:p>
      <w:pPr>
        <w:spacing w:after="60" w:line="276"/>
        <w:ind w:firstLine="420"/>
      </w:pPr>
      <w:r>
        <w:rPr>
          <w:rFonts w:ascii="Segoe UI" w:eastAsia="Microsoft YaHei" w:hAnsi="Segoe UI"/>
          <w:color w:val="3D3D3D"/>
          <w:sz w:val="20"/>
          <w:szCs w:val="20"/>
        </w:rPr>
        <w:t xml:space="preserve">OK没什么问题，好像安装路径没问题没问题，正在装，怎么跑，这边来了啊</w:t>
      </w:r>
    </w:p>
    <w:p>
      <w:pPr>
        <w:spacing w:after="60" w:line="276"/>
        <w:ind w:firstLine="420"/>
      </w:pPr>
      <w:r>
        <w:rPr>
          <w:rFonts w:ascii="Segoe UI" w:eastAsia="Microsoft YaHei" w:hAnsi="Segoe UI"/>
          <w:color w:val="3D3D3D"/>
          <w:sz w:val="20"/>
          <w:szCs w:val="20"/>
        </w:rPr>
        <w:t xml:space="preserve">确实有这种情况哈，怎么卡了一下，好经典的卡顿，OK没问题没问题，就这么完成了</w:t>
      </w:r>
    </w:p>
    <w:p>
      <w:pPr>
        <w:spacing w:after="60" w:line="276"/>
        <w:ind w:firstLine="420"/>
      </w:pPr>
      <w:r>
        <w:rPr>
          <w:rFonts w:ascii="Segoe UI" w:eastAsia="Microsoft YaHei" w:hAnsi="Segoe UI"/>
          <w:color w:val="3D3D3D"/>
          <w:sz w:val="20"/>
          <w:szCs w:val="20"/>
        </w:rPr>
        <w:t xml:space="preserve">没有那种什么，这里隐藏个什么勾勾勾选之类的没有，哪儿哪里我不是全部取消了吗，首先把前面的勾选取掉，为什么会蹦出一个请支持我们</w:t>
      </w:r>
    </w:p>
    <w:p>
      <w:pPr>
        <w:spacing w:after="60" w:line="276"/>
        <w:ind w:firstLine="420"/>
      </w:pPr>
      <w:r>
        <w:rPr>
          <w:rFonts w:ascii="Segoe UI" w:eastAsia="Microsoft YaHei" w:hAnsi="Segoe UI"/>
          <w:color w:val="3D3D3D"/>
          <w:sz w:val="20"/>
          <w:szCs w:val="20"/>
        </w:rPr>
        <w:t xml:space="preserve">我不支持同意这次呢，诶这次反而成功了，区别在于他刚刚那个支持窗口，请支持我们，我点了个叉</w:t>
      </w:r>
    </w:p>
    <w:p>
      <w:pPr>
        <w:spacing w:after="60" w:line="276"/>
        <w:ind w:firstLine="420"/>
      </w:pPr>
      <w:r>
        <w:rPr>
          <w:rFonts w:ascii="Segoe UI" w:eastAsia="Microsoft YaHei" w:hAnsi="Segoe UI"/>
          <w:color w:val="3D3D3D"/>
          <w:sz w:val="20"/>
          <w:szCs w:val="20"/>
        </w:rPr>
        <w:t xml:space="preserve">我就不支持，如果我点击了确认支持，就会自动帮我把那三个勾给选上，太坏了，再来一个萌宠部落可爱小游戏的感觉哈</w:t>
      </w:r>
    </w:p>
    <w:p>
      <w:pPr>
        <w:spacing w:after="60" w:line="276"/>
        <w:ind w:firstLine="420"/>
      </w:pPr>
      <w:r>
        <w:rPr>
          <w:rFonts w:ascii="Segoe UI" w:eastAsia="Microsoft YaHei" w:hAnsi="Segoe UI"/>
          <w:color w:val="3D3D3D"/>
          <w:sz w:val="20"/>
          <w:szCs w:val="20"/>
        </w:rPr>
        <w:t xml:space="preserve">这里会不会藏东西，我开始觉得这个作者很阴啊，他会把各种流氓软件啊，藏在你看不到的角落，这开始界面也说不定有问题</w:t>
      </w:r>
    </w:p>
    <w:p>
      <w:pPr>
        <w:spacing w:after="60" w:line="276"/>
        <w:ind w:firstLine="420"/>
      </w:pPr>
      <w:r>
        <w:rPr>
          <w:rFonts w:ascii="Segoe UI" w:eastAsia="Microsoft YaHei" w:hAnsi="Segoe UI"/>
          <w:color w:val="3D3D3D"/>
          <w:sz w:val="20"/>
          <w:szCs w:val="20"/>
        </w:rPr>
        <w:t xml:space="preserve">先下一步协议，这里面绝对会藏东西，目前看起来蛮正常，我同意，OK这么明显真的正常吗</w:t>
      </w:r>
    </w:p>
    <w:p>
      <w:pPr>
        <w:spacing w:after="60" w:line="276"/>
        <w:ind w:firstLine="420"/>
      </w:pPr>
      <w:r>
        <w:rPr>
          <w:rFonts w:ascii="Segoe UI" w:eastAsia="Microsoft YaHei" w:hAnsi="Segoe UI"/>
          <w:color w:val="3D3D3D"/>
          <w:sz w:val="20"/>
          <w:szCs w:val="20"/>
        </w:rPr>
        <w:t xml:space="preserve">取消壁纸，不要不要姿势大全，不要更多资讯，就这这和我之前碰到的没有什么区别呀，正常人当中装的好慢</w:t>
      </w:r>
    </w:p>
    <w:p>
      <w:pPr>
        <w:spacing w:after="60" w:line="276"/>
        <w:ind w:firstLine="420"/>
      </w:pPr>
      <w:r>
        <w:rPr>
          <w:rFonts w:ascii="Segoe UI" w:eastAsia="Microsoft YaHei" w:hAnsi="Segoe UI"/>
          <w:color w:val="3D3D3D"/>
          <w:sz w:val="20"/>
          <w:szCs w:val="20"/>
        </w:rPr>
        <w:t xml:space="preserve">他每次一停顿，就让我觉得他是不是在偷偷的装，什么坏东西，就这么正常完成了，真的吗</w:t>
      </w:r>
    </w:p>
    <w:p>
      <w:pPr>
        <w:spacing w:after="60" w:line="276"/>
        <w:ind w:firstLine="420"/>
      </w:pPr>
      <w:r>
        <w:rPr>
          <w:rFonts w:ascii="Segoe UI" w:eastAsia="Microsoft YaHei" w:hAnsi="Segoe UI"/>
          <w:color w:val="3D3D3D"/>
          <w:sz w:val="20"/>
          <w:szCs w:val="20"/>
        </w:rPr>
        <w:t xml:space="preserve">大哥藏在哪了，稍等稍等，我严格检查一下，这个是第一页哈，没问题</w:t>
      </w:r>
    </w:p>
    <w:p>
      <w:pPr>
        <w:spacing w:after="60" w:line="276"/>
        <w:ind w:firstLine="420"/>
      </w:pPr>
      <w:r>
        <w:rPr>
          <w:rFonts w:ascii="Segoe UI" w:eastAsia="Microsoft YaHei" w:hAnsi="Segoe UI"/>
          <w:color w:val="3D3D3D"/>
          <w:sz w:val="20"/>
          <w:szCs w:val="20"/>
        </w:rPr>
        <w:t xml:space="preserve">协议看着真的很正常，协议也没问题，取消取消取消正常安装，可是一路上看下去都蛮正常的，还是按照之前的方式装完了</w:t>
      </w:r>
    </w:p>
    <w:p>
      <w:pPr>
        <w:spacing w:after="60" w:line="276"/>
        <w:ind w:firstLine="420"/>
      </w:pPr>
      <w:r>
        <w:rPr>
          <w:rFonts w:ascii="Segoe UI" w:eastAsia="Microsoft YaHei" w:hAnsi="Segoe UI"/>
          <w:color w:val="3D3D3D"/>
          <w:sz w:val="20"/>
          <w:szCs w:val="20"/>
        </w:rPr>
        <w:t xml:space="preserve">但是呢我突然发现，为什么这个下一步我的鼠标挪到，这时候会有反应啊，下一步这个按钮好像是活的，点一下啊</w:t>
      </w:r>
    </w:p>
    <w:p>
      <w:pPr>
        <w:spacing w:after="60" w:line="276"/>
        <w:ind w:firstLine="420"/>
      </w:pPr>
      <w:r>
        <w:rPr>
          <w:rFonts w:ascii="Segoe UI" w:eastAsia="Microsoft YaHei" w:hAnsi="Segoe UI"/>
          <w:color w:val="3D3D3D"/>
          <w:sz w:val="20"/>
          <w:szCs w:val="20"/>
        </w:rPr>
        <w:t xml:space="preserve">啊怎么能藏在灰色的下一部里面呢，取消工厂特卖，冷门小知识，最火视频旅游一点通，这下没问题了</w:t>
      </w:r>
    </w:p>
    <w:p>
      <w:pPr>
        <w:spacing w:after="60" w:line="276"/>
        <w:ind w:firstLine="420"/>
      </w:pPr>
      <w:r>
        <w:rPr>
          <w:rFonts w:ascii="Segoe UI" w:eastAsia="Microsoft YaHei" w:hAnsi="Segoe UI"/>
          <w:color w:val="3D3D3D"/>
          <w:sz w:val="20"/>
          <w:szCs w:val="20"/>
        </w:rPr>
        <w:t xml:space="preserve">藏这么深，这么阴，有点阴闹了，感觉我的感冒都要变严重了，这个大冬天更冷了</w:t>
      </w:r>
    </w:p>
    <w:p>
      <w:pPr>
        <w:spacing w:after="60" w:line="276"/>
        <w:ind w:firstLine="420"/>
      </w:pPr>
      <w:r>
        <w:rPr>
          <w:rFonts w:ascii="Segoe UI" w:eastAsia="Microsoft YaHei" w:hAnsi="Segoe UI"/>
          <w:color w:val="3D3D3D"/>
          <w:sz w:val="20"/>
          <w:szCs w:val="20"/>
        </w:rPr>
        <w:t xml:space="preserve">咔咔狂暴加速器这个页面有问题吗，上一步上一步点不了，下一步，OK没问题哈，好协议好</w:t>
      </w:r>
    </w:p>
    <w:p>
      <w:pPr>
        <w:spacing w:after="60" w:line="276"/>
        <w:ind w:firstLine="420"/>
      </w:pPr>
      <w:r>
        <w:rPr>
          <w:rFonts w:ascii="Segoe UI" w:eastAsia="Microsoft YaHei" w:hAnsi="Segoe UI"/>
          <w:color w:val="3D3D3D"/>
          <w:sz w:val="20"/>
          <w:szCs w:val="20"/>
        </w:rPr>
        <w:t xml:space="preserve">其实目前看起来都是很正常的，就是那些老话空话，没问题没问题没问题没问题没问题，没问题没问题哈，首先把这两个勾给去掉</w:t>
      </w:r>
    </w:p>
    <w:p>
      <w:pPr>
        <w:spacing w:after="60" w:line="276"/>
        <w:ind w:firstLine="420"/>
      </w:pPr>
      <w:r>
        <w:rPr>
          <w:rFonts w:ascii="Segoe UI" w:eastAsia="Microsoft YaHei" w:hAnsi="Segoe UI"/>
          <w:color w:val="3D3D3D"/>
          <w:sz w:val="20"/>
          <w:szCs w:val="20"/>
        </w:rPr>
        <w:t xml:space="preserve">非常明显，送分题，这里有没有藏东西，有没有藏东西没有，下一步怎么在这儿装</w:t>
      </w:r>
    </w:p>
    <w:p>
      <w:pPr>
        <w:spacing w:after="60" w:line="276"/>
        <w:ind w:firstLine="420"/>
      </w:pPr>
      <w:r>
        <w:rPr>
          <w:rFonts w:ascii="Segoe UI" w:eastAsia="Microsoft YaHei" w:hAnsi="Segoe UI"/>
          <w:color w:val="3D3D3D"/>
          <w:sz w:val="20"/>
          <w:szCs w:val="20"/>
        </w:rPr>
        <w:t xml:space="preserve">装就装，先装上再说，取消完成了，我被装了一个，想了想也是总得先中招一遍</w:t>
      </w:r>
    </w:p>
    <w:p>
      <w:pPr>
        <w:spacing w:after="60" w:line="276"/>
        <w:ind w:firstLine="420"/>
      </w:pPr>
      <w:r>
        <w:rPr>
          <w:rFonts w:ascii="Segoe UI" w:eastAsia="Microsoft YaHei" w:hAnsi="Segoe UI"/>
          <w:color w:val="3D3D3D"/>
          <w:sz w:val="20"/>
          <w:szCs w:val="20"/>
        </w:rPr>
        <w:t xml:space="preserve">我觉得这游戏还是非常实使用哦，因为目前为止，即使到现在电脑上也是，充斥着一堆捆绑软件，那他现在真的有助于我们辨别这些软件</w:t>
      </w:r>
    </w:p>
    <w:p>
      <w:pPr>
        <w:spacing w:after="60" w:line="276"/>
        <w:ind w:firstLine="420"/>
      </w:pPr>
      <w:r>
        <w:rPr>
          <w:rFonts w:ascii="Segoe UI" w:eastAsia="Microsoft YaHei" w:hAnsi="Segoe UI"/>
          <w:color w:val="3D3D3D"/>
          <w:sz w:val="20"/>
          <w:szCs w:val="20"/>
        </w:rPr>
        <w:t xml:space="preserve">取消会谁的呀，等下能取消，有个精简版本，精简版精简版有什么区别，这也没问题</w:t>
      </w:r>
    </w:p>
    <w:p>
      <w:pPr>
        <w:spacing w:after="60" w:line="276"/>
        <w:ind w:firstLine="420"/>
      </w:pPr>
      <w:r>
        <w:rPr>
          <w:rFonts w:ascii="Segoe UI" w:eastAsia="Microsoft YaHei" w:hAnsi="Segoe UI"/>
          <w:color w:val="3D3D3D"/>
          <w:sz w:val="20"/>
          <w:szCs w:val="20"/>
        </w:rPr>
        <w:t xml:space="preserve">协议没问题，取消取消好，这里没藏东西，下一步精简版的安装哦，藏在这了</w:t>
      </w:r>
    </w:p>
    <w:p>
      <w:pPr>
        <w:spacing w:after="60" w:line="276"/>
        <w:ind w:firstLine="420"/>
      </w:pPr>
      <w:r>
        <w:rPr>
          <w:rFonts w:ascii="Segoe UI" w:eastAsia="Microsoft YaHei" w:hAnsi="Segoe UI"/>
          <w:color w:val="3D3D3D"/>
          <w:sz w:val="20"/>
          <w:szCs w:val="20"/>
        </w:rPr>
        <w:t xml:space="preserve">应该没问题，还能这样，我还打正着了，我我不会是这方面的天才吧，眼部保健软件有藏什么端倪吗</w:t>
      </w:r>
    </w:p>
    <w:p>
      <w:pPr>
        <w:spacing w:after="60" w:line="276"/>
        <w:ind w:firstLine="420"/>
      </w:pPr>
      <w:r>
        <w:rPr>
          <w:rFonts w:ascii="Segoe UI" w:eastAsia="Microsoft YaHei" w:hAnsi="Segoe UI"/>
          <w:color w:val="3D3D3D"/>
          <w:sz w:val="20"/>
          <w:szCs w:val="20"/>
        </w:rPr>
        <w:t xml:space="preserve">这一页没问题，下一页来先看看协议，正长的空话，我已经能背了，没问题哈</w:t>
      </w:r>
    </w:p>
    <w:p>
      <w:pPr>
        <w:spacing w:after="60" w:line="276"/>
        <w:ind w:firstLine="420"/>
      </w:pPr>
      <w:r>
        <w:rPr>
          <w:rFonts w:ascii="Segoe UI" w:eastAsia="Microsoft YaHei" w:hAnsi="Segoe UI"/>
          <w:color w:val="3D3D3D"/>
          <w:sz w:val="20"/>
          <w:szCs w:val="20"/>
        </w:rPr>
        <w:t xml:space="preserve">没问题嗯，经典选项当然是自定义安装诶，简洁安装完整啊，自定义有什么区别，完整我们先看看完整安装有多少个捆绑</w:t>
      </w:r>
    </w:p>
    <w:p>
      <w:pPr>
        <w:spacing w:after="60" w:line="276"/>
        <w:ind w:firstLine="420"/>
      </w:pPr>
      <w:r>
        <w:rPr>
          <w:rFonts w:ascii="Segoe UI" w:eastAsia="Microsoft YaHei" w:hAnsi="Segoe UI"/>
          <w:color w:val="3D3D3D"/>
          <w:sz w:val="20"/>
          <w:szCs w:val="20"/>
        </w:rPr>
        <w:t xml:space="preserve">垃圾软件装啊，装装装装装有多少个捆绑，你能装多少，你能装多少大礼包哇，哦才五个</w:t>
      </w:r>
    </w:p>
    <w:p>
      <w:pPr>
        <w:spacing w:after="60" w:line="276"/>
        <w:ind w:firstLine="420"/>
      </w:pPr>
      <w:r>
        <w:rPr>
          <w:rFonts w:ascii="Segoe UI" w:eastAsia="Microsoft YaHei" w:hAnsi="Segoe UI"/>
          <w:color w:val="3D3D3D"/>
          <w:sz w:val="20"/>
          <w:szCs w:val="20"/>
        </w:rPr>
        <w:t xml:space="preserve">嘿嘿好，让我们直接自定义哈，自定义嗯，我的世界我选择取消取消，取消等下等等等等</w:t>
      </w:r>
    </w:p>
    <w:p>
      <w:pPr>
        <w:spacing w:after="60" w:line="276"/>
        <w:ind w:firstLine="420"/>
      </w:pPr>
      <w:r>
        <w:rPr>
          <w:rFonts w:ascii="Segoe UI" w:eastAsia="Microsoft YaHei" w:hAnsi="Segoe UI"/>
          <w:color w:val="3D3D3D"/>
          <w:sz w:val="20"/>
          <w:szCs w:val="20"/>
        </w:rPr>
        <w:t xml:space="preserve">等一下，好像不对不对，首先安装简洁版都要勾选咨询服务，不要不使用拦截神器，对对对</w:t>
      </w:r>
    </w:p>
    <w:p>
      <w:pPr>
        <w:spacing w:after="60" w:line="276"/>
        <w:ind w:firstLine="420"/>
      </w:pPr>
      <w:r>
        <w:rPr>
          <w:rFonts w:ascii="Segoe UI" w:eastAsia="Microsoft YaHei" w:hAnsi="Segoe UI"/>
          <w:color w:val="3D3D3D"/>
          <w:sz w:val="20"/>
          <w:szCs w:val="20"/>
        </w:rPr>
        <w:t xml:space="preserve">不能使用取消停止自动安装嘶取消是否定，停止也是否定，否定和否定，那就是正面的意思啊，这个取消和停止就不看</w:t>
      </w:r>
    </w:p>
    <w:p>
      <w:pPr>
        <w:spacing w:after="60" w:line="276"/>
        <w:ind w:firstLine="420"/>
      </w:pPr>
      <w:r>
        <w:rPr>
          <w:rFonts w:ascii="Segoe UI" w:eastAsia="Microsoft YaHei" w:hAnsi="Segoe UI"/>
          <w:color w:val="3D3D3D"/>
          <w:sz w:val="20"/>
          <w:szCs w:val="20"/>
        </w:rPr>
        <w:t xml:space="preserve">直接是自动安装吗，不不安装，我是逻辑天才，OK这个浏览器也可以，不要就这样</w:t>
      </w:r>
    </w:p>
    <w:p>
      <w:pPr>
        <w:spacing w:after="60" w:line="276"/>
        <w:ind w:firstLine="420"/>
      </w:pPr>
      <w:r>
        <w:rPr>
          <w:rFonts w:ascii="Segoe UI" w:eastAsia="Microsoft YaHei" w:hAnsi="Segoe UI"/>
          <w:color w:val="3D3D3D"/>
          <w:sz w:val="20"/>
          <w:szCs w:val="20"/>
        </w:rPr>
        <w:t xml:space="preserve">然后不接收好，这下应该没问题，如题没问题没问题对吧，我是天才对吧，嗯为什么还有五个哦</w:t>
      </w:r>
    </w:p>
    <w:p>
      <w:pPr>
        <w:spacing w:after="60" w:line="276"/>
        <w:ind w:firstLine="420"/>
      </w:pPr>
      <w:r>
        <w:rPr>
          <w:rFonts w:ascii="Segoe UI" w:eastAsia="Microsoft YaHei" w:hAnsi="Segoe UI"/>
          <w:color w:val="3D3D3D"/>
          <w:sz w:val="20"/>
          <w:szCs w:val="20"/>
        </w:rPr>
        <w:t xml:space="preserve">我才注意到，我才注意到上面这个说明，请取消勾选，您不希望拒绝使用的安装选项嗯，理一下理一下理一下啊</w:t>
      </w:r>
    </w:p>
    <w:p>
      <w:pPr>
        <w:spacing w:after="60" w:line="276"/>
        <w:ind w:firstLine="420"/>
      </w:pPr>
      <w:r>
        <w:rPr>
          <w:rFonts w:ascii="Segoe UI" w:eastAsia="Microsoft YaHei" w:hAnsi="Segoe UI"/>
          <w:color w:val="3D3D3D"/>
          <w:sz w:val="20"/>
          <w:szCs w:val="20"/>
        </w:rPr>
        <w:t xml:space="preserve">拒绝是否定，不希望也是否定，否定和否定抵消了等于不看，取消勾选，那就是保留一个空白</w:t>
      </w:r>
    </w:p>
    <w:p>
      <w:pPr>
        <w:spacing w:after="60" w:line="276"/>
        <w:ind w:firstLine="420"/>
      </w:pPr>
      <w:r>
        <w:rPr>
          <w:rFonts w:ascii="Segoe UI" w:eastAsia="Microsoft YaHei" w:hAnsi="Segoe UI"/>
          <w:color w:val="3D3D3D"/>
          <w:sz w:val="20"/>
          <w:szCs w:val="20"/>
        </w:rPr>
        <w:t xml:space="preserve">你想要哪个，你就让它保持空白，那就和刚刚那一个完全反着来，我们上一步怎么做的，上一步是我们之前是这样勾选的</w:t>
      </w:r>
    </w:p>
    <w:p>
      <w:pPr>
        <w:spacing w:after="60" w:line="276"/>
        <w:ind w:firstLine="420"/>
      </w:pPr>
      <w:r>
        <w:rPr>
          <w:rFonts w:ascii="Segoe UI" w:eastAsia="Microsoft YaHei" w:hAnsi="Segoe UI"/>
          <w:color w:val="3D3D3D"/>
          <w:sz w:val="20"/>
          <w:szCs w:val="20"/>
        </w:rPr>
        <w:t xml:space="preserve">那现在我们反着来嘶，难道说简洁版的还是得要简洁版，就是绿色健康版，所以按照反着来，这样子选一下</w:t>
      </w:r>
    </w:p>
    <w:p>
      <w:pPr>
        <w:spacing w:after="60" w:line="276"/>
        <w:ind w:firstLine="420"/>
      </w:pPr>
      <w:r>
        <w:rPr>
          <w:rFonts w:ascii="Segoe UI" w:eastAsia="Microsoft YaHei" w:hAnsi="Segoe UI"/>
          <w:color w:val="3D3D3D"/>
          <w:sz w:val="20"/>
          <w:szCs w:val="20"/>
        </w:rPr>
        <w:t xml:space="preserve">然后这边也不接收哈，我已经绕晕了，这样子可以吗，这样子没问题了吧，没问题嗯</w:t>
      </w:r>
    </w:p>
    <w:p>
      <w:pPr>
        <w:spacing w:after="60" w:line="276"/>
        <w:ind w:firstLine="420"/>
      </w:pPr>
      <w:r>
        <w:rPr>
          <w:rFonts w:ascii="Segoe UI" w:eastAsia="Microsoft YaHei" w:hAnsi="Segoe UI"/>
          <w:color w:val="3D3D3D"/>
          <w:sz w:val="20"/>
          <w:szCs w:val="20"/>
        </w:rPr>
        <w:t xml:space="preserve">好想激动的大喊出来，但是我突然想起来我感冒，这次装的这个软件，甚至还是类似于PHOTOSHOP一样，的工作软件啊</w:t>
      </w:r>
    </w:p>
    <w:p>
      <w:pPr>
        <w:spacing w:after="60" w:line="276"/>
        <w:ind w:firstLine="420"/>
      </w:pPr>
      <w:r>
        <w:rPr>
          <w:rFonts w:ascii="Segoe UI" w:eastAsia="Microsoft YaHei" w:hAnsi="Segoe UI"/>
          <w:color w:val="3D3D3D"/>
          <w:sz w:val="20"/>
          <w:szCs w:val="20"/>
        </w:rPr>
        <w:t xml:space="preserve">首先取消这个助手，目前没问题，很正常的一页，下一步协议简单看一下，没什么问题好</w:t>
      </w:r>
    </w:p>
    <w:p>
      <w:pPr>
        <w:spacing w:after="60" w:line="276"/>
        <w:ind w:firstLine="420"/>
      </w:pPr>
      <w:r>
        <w:rPr>
          <w:rFonts w:ascii="Segoe UI" w:eastAsia="Microsoft YaHei" w:hAnsi="Segoe UI"/>
          <w:color w:val="3D3D3D"/>
          <w:sz w:val="20"/>
          <w:szCs w:val="20"/>
        </w:rPr>
        <w:t xml:space="preserve">我同意思写嗯，等一下诶，我才注意这个助手是哦，点击下不安装助手，好的好的好的</w:t>
      </w:r>
    </w:p>
    <w:p>
      <w:pPr>
        <w:spacing w:after="60" w:line="276"/>
        <w:ind w:firstLine="420"/>
      </w:pPr>
      <w:r>
        <w:rPr>
          <w:rFonts w:ascii="Segoe UI" w:eastAsia="Microsoft YaHei" w:hAnsi="Segoe UI"/>
          <w:color w:val="3D3D3D"/>
          <w:sz w:val="20"/>
          <w:szCs w:val="20"/>
        </w:rPr>
        <w:t xml:space="preserve">还好我看见了这个字的颜色，其实还是比较好发现的，下一步嗯大百科不要助手，不要没有藏东西了吧，怎样我是不是全部都鉴别出来了</w:t>
      </w:r>
    </w:p>
    <w:p>
      <w:pPr>
        <w:spacing w:after="60" w:line="276"/>
        <w:ind w:firstLine="420"/>
      </w:pPr>
      <w:r>
        <w:rPr>
          <w:rFonts w:ascii="Segoe UI" w:eastAsia="Microsoft YaHei" w:hAnsi="Segoe UI"/>
          <w:color w:val="3D3D3D"/>
          <w:sz w:val="20"/>
          <w:szCs w:val="20"/>
        </w:rPr>
        <w:t xml:space="preserve">全都找到了吧，还有吗，没了吧，OK完成完成没有藏东西没藏了，没藏了哈呀呀轻松</w:t>
      </w:r>
    </w:p>
    <w:p>
      <w:pPr>
        <w:spacing w:after="60" w:line="276"/>
        <w:ind w:firstLine="420"/>
      </w:pPr>
      <w:r>
        <w:rPr>
          <w:rFonts w:ascii="Segoe UI" w:eastAsia="Microsoft YaHei" w:hAnsi="Segoe UI"/>
          <w:color w:val="3D3D3D"/>
          <w:sz w:val="20"/>
          <w:szCs w:val="20"/>
        </w:rPr>
        <w:t xml:space="preserve">我真的是知识方面的高手，再看看哈，更多，首先一定要看前言物语，不要免费版</w:t>
      </w:r>
    </w:p>
    <w:p>
      <w:pPr>
        <w:spacing w:after="60" w:line="276"/>
        <w:ind w:firstLine="420"/>
      </w:pPr>
      <w:r>
        <w:rPr>
          <w:rFonts w:ascii="Segoe UI" w:eastAsia="Microsoft YaHei" w:hAnsi="Segoe UI"/>
          <w:color w:val="3D3D3D"/>
          <w:sz w:val="20"/>
          <w:szCs w:val="20"/>
        </w:rPr>
        <w:t xml:space="preserve">不要招聘，不要好，没问题了哈，没藏东西啦，这边角落没藏啦</w:t>
      </w:r>
    </w:p>
    <w:p>
      <w:pPr>
        <w:spacing w:after="60" w:line="276"/>
        <w:ind w:firstLine="420"/>
      </w:pPr>
      <w:r>
        <w:rPr>
          <w:rFonts w:ascii="Segoe UI" w:eastAsia="Microsoft YaHei" w:hAnsi="Segoe UI"/>
          <w:color w:val="3D3D3D"/>
          <w:sz w:val="20"/>
          <w:szCs w:val="20"/>
        </w:rPr>
        <w:t xml:space="preserve">这是什么，这不是个叉，这是个下拉菜单哦，我已经完全懂这个作者是怎么藏东西了，不要火爆视频</w:t>
      </w:r>
    </w:p>
    <w:p>
      <w:pPr>
        <w:spacing w:after="60" w:line="276"/>
        <w:ind w:firstLine="420"/>
      </w:pPr>
      <w:r>
        <w:rPr>
          <w:rFonts w:ascii="Segoe UI" w:eastAsia="Microsoft YaHei" w:hAnsi="Segoe UI"/>
          <w:color w:val="3D3D3D"/>
          <w:sz w:val="20"/>
          <w:szCs w:val="20"/>
        </w:rPr>
        <w:t xml:space="preserve">不要加速器，不要万能下载器，好的，下一步这里面藏东西吗，没有藏</w:t>
      </w:r>
    </w:p>
    <w:p>
      <w:pPr>
        <w:spacing w:after="60" w:line="276"/>
        <w:ind w:firstLine="420"/>
      </w:pPr>
      <w:r>
        <w:rPr>
          <w:rFonts w:ascii="Segoe UI" w:eastAsia="Microsoft YaHei" w:hAnsi="Segoe UI"/>
          <w:color w:val="3D3D3D"/>
          <w:sz w:val="20"/>
          <w:szCs w:val="20"/>
        </w:rPr>
        <w:t xml:space="preserve">下一步哦，正在装了，没有协议协议呢，没有协议，非法软件</w:t>
      </w:r>
    </w:p>
    <w:p>
      <w:pPr>
        <w:spacing w:after="60" w:line="276"/>
        <w:ind w:firstLine="420"/>
      </w:pPr>
      <w:r>
        <w:rPr>
          <w:rFonts w:ascii="Segoe UI" w:eastAsia="Microsoft YaHei" w:hAnsi="Segoe UI"/>
          <w:color w:val="3D3D3D"/>
          <w:sz w:val="20"/>
          <w:szCs w:val="20"/>
        </w:rPr>
        <w:t xml:space="preserve">连协议都没有，没藏东西了，完成好，让我看看哈，藏东西了吗</w:t>
      </w:r>
    </w:p>
    <w:p>
      <w:pPr>
        <w:spacing w:after="60" w:line="276"/>
        <w:ind w:firstLine="420"/>
      </w:pPr>
      <w:r>
        <w:rPr>
          <w:rFonts w:ascii="Segoe UI" w:eastAsia="Microsoft YaHei" w:hAnsi="Segoe UI"/>
          <w:color w:val="3D3D3D"/>
          <w:sz w:val="20"/>
          <w:szCs w:val="20"/>
        </w:rPr>
        <w:t xml:space="preserve">这个图片差不多可以搞事了吧，这个图片被放在这个地方这么久，肯定不是装饰，作者是一个物镜启用的人，巴不得每一个字的后面都藏东西</w:t>
      </w:r>
    </w:p>
    <w:p>
      <w:pPr>
        <w:spacing w:after="60" w:line="276"/>
        <w:ind w:firstLine="420"/>
      </w:pPr>
      <w:r>
        <w:rPr>
          <w:rFonts w:ascii="Segoe UI" w:eastAsia="Microsoft YaHei" w:hAnsi="Segoe UI"/>
          <w:color w:val="3D3D3D"/>
          <w:sz w:val="20"/>
          <w:szCs w:val="20"/>
        </w:rPr>
        <w:t xml:space="preserve">这个图片绝对要出问题，先下一步协议协议也该出问题了吧，很正常哦啊哈不安整，真让我发现了哈，OK关安装统一协议协议</w:t>
      </w:r>
    </w:p>
    <w:p>
      <w:pPr>
        <w:spacing w:after="60" w:line="276"/>
        <w:ind w:firstLine="420"/>
      </w:pPr>
      <w:r>
        <w:rPr>
          <w:rFonts w:ascii="Segoe UI" w:eastAsia="Microsoft YaHei" w:hAnsi="Segoe UI"/>
          <w:color w:val="3D3D3D"/>
          <w:sz w:val="20"/>
          <w:szCs w:val="20"/>
        </w:rPr>
        <w:t xml:space="preserve">终于藏东西了，有点欣慰，感觉这个协议有点成才了，你长大了，下一步OK不要助手</w:t>
      </w:r>
    </w:p>
    <w:p>
      <w:pPr>
        <w:spacing w:after="60" w:line="276"/>
        <w:ind w:firstLine="420"/>
      </w:pPr>
      <w:r>
        <w:rPr>
          <w:rFonts w:ascii="Segoe UI" w:eastAsia="Microsoft YaHei" w:hAnsi="Segoe UI"/>
          <w:color w:val="3D3D3D"/>
          <w:sz w:val="20"/>
          <w:szCs w:val="20"/>
        </w:rPr>
        <w:t xml:space="preserve">不要问答，不要其他游戏，下一步嗯哦是这样的，安装界面哈，没问题没问题没问题没问题</w:t>
      </w:r>
    </w:p>
    <w:p>
      <w:pPr>
        <w:spacing w:after="60" w:line="276"/>
        <w:ind w:firstLine="420"/>
      </w:pPr>
      <w:r>
        <w:rPr>
          <w:rFonts w:ascii="Segoe UI" w:eastAsia="Microsoft YaHei" w:hAnsi="Segoe UI"/>
          <w:color w:val="3D3D3D"/>
          <w:sz w:val="20"/>
          <w:szCs w:val="20"/>
        </w:rPr>
        <w:t xml:space="preserve">加不要支付新选择嗯，想想也是不会这么顺利啊，还有一个在哪嗯，电脑上是中病毒了，我装了这么多垃圾软件</w:t>
      </w:r>
    </w:p>
    <w:p>
      <w:pPr>
        <w:spacing w:after="60" w:line="276"/>
        <w:ind w:firstLine="420"/>
      </w:pPr>
      <w:r>
        <w:rPr>
          <w:rFonts w:ascii="Segoe UI" w:eastAsia="Microsoft YaHei" w:hAnsi="Segoe UI"/>
          <w:color w:val="3D3D3D"/>
          <w:sz w:val="20"/>
          <w:szCs w:val="20"/>
        </w:rPr>
        <w:t xml:space="preserve">总算有病毒了，小强也是叉掉，OK我们这些软件都是从，邮件里面收到的哈，我们继续点开这个附件开装</w:t>
      </w:r>
    </w:p>
    <w:p>
      <w:pPr>
        <w:spacing w:after="60" w:line="276"/>
        <w:ind w:firstLine="420"/>
      </w:pPr>
      <w:r>
        <w:rPr>
          <w:rFonts w:ascii="Segoe UI" w:eastAsia="Microsoft YaHei" w:hAnsi="Segoe UI"/>
          <w:color w:val="3D3D3D"/>
          <w:sz w:val="20"/>
          <w:szCs w:val="20"/>
        </w:rPr>
        <w:t xml:space="preserve">不要记每桌面主题协议没问题，协议没问题，同意此协议好正常，下一步就到路径了，看起来没有任何问题</w:t>
      </w:r>
    </w:p>
    <w:p>
      <w:pPr>
        <w:spacing w:after="60" w:line="276"/>
        <w:ind w:firstLine="420"/>
      </w:pPr>
      <w:r>
        <w:rPr>
          <w:rFonts w:ascii="Segoe UI" w:eastAsia="Microsoft YaHei" w:hAnsi="Segoe UI"/>
          <w:color w:val="3D3D3D"/>
          <w:sz w:val="20"/>
          <w:szCs w:val="20"/>
        </w:rPr>
        <w:t xml:space="preserve">就这么装了，我觉得我要中招，一读一读久了啊，不要这个试用，不要升级版本</w:t>
      </w:r>
    </w:p>
    <w:p>
      <w:pPr>
        <w:spacing w:after="60" w:line="276"/>
        <w:ind w:firstLine="420"/>
      </w:pPr>
      <w:r>
        <w:rPr>
          <w:rFonts w:ascii="Segoe UI" w:eastAsia="Microsoft YaHei" w:hAnsi="Segoe UI"/>
          <w:color w:val="3D3D3D"/>
          <w:sz w:val="20"/>
          <w:szCs w:val="20"/>
        </w:rPr>
        <w:t xml:space="preserve">装了一个捆绑在哪了，嗯协议里面藏了一句多余的话，同意本协议就意味着你同意在安装软件，同时安装IE浏览器，IE浏览器沦落到当捆绑软件的地步了</w:t>
      </w:r>
    </w:p>
    <w:p>
      <w:pPr>
        <w:spacing w:after="60" w:line="276"/>
        <w:ind w:firstLine="420"/>
      </w:pPr>
      <w:r>
        <w:rPr>
          <w:rFonts w:ascii="Segoe UI" w:eastAsia="Microsoft YaHei" w:hAnsi="Segoe UI"/>
          <w:color w:val="3D3D3D"/>
          <w:sz w:val="20"/>
          <w:szCs w:val="20"/>
        </w:rPr>
        <w:t xml:space="preserve">居然有今天好的，那我不同意，因为我不能捆绑安装这个东西，我不同意，也能下一步嗯</w:t>
      </w:r>
    </w:p>
    <w:p>
      <w:pPr>
        <w:spacing w:after="60" w:line="276"/>
        <w:ind w:firstLine="420"/>
      </w:pPr>
      <w:r>
        <w:rPr>
          <w:rFonts w:ascii="Segoe UI" w:eastAsia="Microsoft YaHei" w:hAnsi="Segoe UI"/>
          <w:color w:val="3D3D3D"/>
          <w:sz w:val="20"/>
          <w:szCs w:val="20"/>
        </w:rPr>
        <w:t xml:space="preserve">你必须同意，我不点确定我点叉嗯，我同意，为什么必须同意，我不同意下一步嗯行吧</w:t>
      </w:r>
    </w:p>
    <w:p>
      <w:pPr>
        <w:spacing w:after="60" w:line="276"/>
        <w:ind w:firstLine="420"/>
      </w:pPr>
      <w:r>
        <w:rPr>
          <w:rFonts w:ascii="Segoe UI" w:eastAsia="Microsoft YaHei" w:hAnsi="Segoe UI"/>
          <w:color w:val="3D3D3D"/>
          <w:sz w:val="20"/>
          <w:szCs w:val="20"/>
        </w:rPr>
        <w:t xml:space="preserve">那我先下一步，然后再偷偷返回上一步，趁软件不注意取消掉嗯，哦出现了，OK那我不安装不安装啊</w:t>
      </w:r>
    </w:p>
    <w:p>
      <w:pPr>
        <w:spacing w:after="60" w:line="276"/>
        <w:ind w:firstLine="420"/>
      </w:pPr>
      <w:r>
        <w:rPr>
          <w:rFonts w:ascii="Segoe UI" w:eastAsia="Microsoft YaHei" w:hAnsi="Segoe UI"/>
          <w:color w:val="3D3D3D"/>
          <w:sz w:val="20"/>
          <w:szCs w:val="20"/>
        </w:rPr>
        <w:t xml:space="preserve">哦那一行话被删掉了，对对刚刚第六句话被删掉了，还能这样作弊的玩法，OKOK没问题了哈，装这okay轻松</w:t>
      </w:r>
    </w:p>
    <w:p>
      <w:pPr>
        <w:spacing w:after="60" w:line="276"/>
        <w:ind w:firstLine="420"/>
      </w:pPr>
      <w:r>
        <w:rPr>
          <w:rFonts w:ascii="Segoe UI" w:eastAsia="Microsoft YaHei" w:hAnsi="Segoe UI"/>
          <w:color w:val="3D3D3D"/>
          <w:sz w:val="20"/>
          <w:szCs w:val="20"/>
        </w:rPr>
        <w:t xml:space="preserve">我就是这方面的高手，这不仅意味着我是安装软件的高手，同时也意味着我是制作捆绑软件的高手，这个地球应该庆幸我没有，去制作捆绑软件来</w:t>
      </w:r>
    </w:p>
    <w:p>
      <w:pPr>
        <w:spacing w:after="60" w:line="276"/>
        <w:ind w:firstLine="420"/>
      </w:pPr>
      <w:r>
        <w:rPr>
          <w:rFonts w:ascii="Segoe UI" w:eastAsia="Microsoft YaHei" w:hAnsi="Segoe UI"/>
          <w:color w:val="3D3D3D"/>
          <w:sz w:val="20"/>
          <w:szCs w:val="20"/>
        </w:rPr>
        <w:t xml:space="preserve">图书管理系统安装，不要检查漏洞，不要反恶意软件，下一步协议只有五条对吧，只有五条没什么问题</w:t>
      </w:r>
    </w:p>
    <w:p>
      <w:pPr>
        <w:spacing w:after="60" w:line="276"/>
        <w:ind w:firstLine="420"/>
      </w:pPr>
      <w:r>
        <w:rPr>
          <w:rFonts w:ascii="Segoe UI" w:eastAsia="Microsoft YaHei" w:hAnsi="Segoe UI"/>
          <w:color w:val="3D3D3D"/>
          <w:sz w:val="20"/>
          <w:szCs w:val="20"/>
        </w:rPr>
        <w:t xml:space="preserve">这个协议同意哈，下一步不要这个东西很正常嘛，下一步这么简单，我不信，我肯定漏了什么东西</w:t>
      </w:r>
    </w:p>
    <w:p>
      <w:pPr>
        <w:spacing w:after="60" w:line="276"/>
        <w:ind w:firstLine="420"/>
      </w:pPr>
      <w:r>
        <w:rPr>
          <w:rFonts w:ascii="Segoe UI" w:eastAsia="Microsoft YaHei" w:hAnsi="Segoe UI"/>
          <w:color w:val="3D3D3D"/>
          <w:sz w:val="20"/>
          <w:szCs w:val="20"/>
        </w:rPr>
        <w:t xml:space="preserve">果然让我们看看问题出在哪啊，不要检查漏洞，不要反问软件这个取消要不要点一下，万一呢啊，果然不安装这个什么轻量版</w:t>
      </w:r>
    </w:p>
    <w:p>
      <w:pPr>
        <w:spacing w:after="60" w:line="276"/>
        <w:ind w:firstLine="420"/>
      </w:pPr>
      <w:r>
        <w:rPr>
          <w:rFonts w:ascii="Segoe UI" w:eastAsia="Microsoft YaHei" w:hAnsi="Segoe UI"/>
          <w:color w:val="3D3D3D"/>
          <w:sz w:val="20"/>
          <w:szCs w:val="20"/>
        </w:rPr>
        <w:t xml:space="preserve">安装精简版，精简版还是装吧，暂且相信他，这个精简版真的就是纯净绿色版，这边的协议我看了下是没问题的</w:t>
      </w:r>
    </w:p>
    <w:p>
      <w:pPr>
        <w:spacing w:after="60" w:line="276"/>
        <w:ind w:firstLine="420"/>
      </w:pPr>
      <w:r>
        <w:rPr>
          <w:rFonts w:ascii="Segoe UI" w:eastAsia="Microsoft YaHei" w:hAnsi="Segoe UI"/>
          <w:color w:val="3D3D3D"/>
          <w:sz w:val="20"/>
          <w:szCs w:val="20"/>
        </w:rPr>
        <w:t xml:space="preserve">我要这个人偶剧大师，等下人偶剧爱丽丝图书馆总，感觉在哪听过哎，不重要，完成我真的是天才</w:t>
      </w:r>
    </w:p>
    <w:p>
      <w:pPr>
        <w:spacing w:after="60" w:line="276"/>
        <w:ind w:firstLine="420"/>
      </w:pPr>
      <w:r>
        <w:rPr>
          <w:rFonts w:ascii="Segoe UI" w:eastAsia="Microsoft YaHei" w:hAnsi="Segoe UI"/>
          <w:color w:val="3D3D3D"/>
          <w:sz w:val="20"/>
          <w:szCs w:val="20"/>
        </w:rPr>
        <w:t xml:space="preserve">让我们再看看这个邮件，发件人抓到了个偷书贼，住在附近森林里，一些老二次元笑话只是一个小彩蛋而已，来让我们继续看下一个</w:t>
      </w:r>
    </w:p>
    <w:p>
      <w:pPr>
        <w:spacing w:after="60" w:line="276"/>
        <w:ind w:firstLine="420"/>
      </w:pPr>
      <w:r>
        <w:rPr>
          <w:rFonts w:ascii="Segoe UI" w:eastAsia="Microsoft YaHei" w:hAnsi="Segoe UI"/>
          <w:color w:val="3D3D3D"/>
          <w:sz w:val="20"/>
          <w:szCs w:val="20"/>
        </w:rPr>
        <w:t xml:space="preserve">等一下等一下一瞬间我就看到没，点到出来取消取消不下一张哦，点了两次，点了两次等于没有点，不安装好的</w:t>
      </w:r>
    </w:p>
    <w:p>
      <w:pPr>
        <w:spacing w:after="60" w:line="276"/>
        <w:ind w:firstLine="420"/>
      </w:pPr>
      <w:r>
        <w:rPr>
          <w:rFonts w:ascii="Segoe UI" w:eastAsia="Microsoft YaHei" w:hAnsi="Segoe UI"/>
          <w:color w:val="3D3D3D"/>
          <w:sz w:val="20"/>
          <w:szCs w:val="20"/>
        </w:rPr>
        <w:t xml:space="preserve">我应该算是点到了哈，哎我发现了这里有个叉，这里有个叉哦，阿姨了，还好发现了</w:t>
      </w:r>
    </w:p>
    <w:p>
      <w:pPr>
        <w:spacing w:after="60" w:line="276"/>
        <w:ind w:firstLine="420"/>
      </w:pPr>
      <w:r>
        <w:rPr>
          <w:rFonts w:ascii="Segoe UI" w:eastAsia="Microsoft YaHei" w:hAnsi="Segoe UI"/>
          <w:color w:val="3D3D3D"/>
          <w:sz w:val="20"/>
          <w:szCs w:val="20"/>
        </w:rPr>
        <w:t xml:space="preserve">不安装，不要不要这个不要这个东西全都不要，下一步协议简单看一下，同意很乖的协议哈，没藏东西</w:t>
      </w:r>
    </w:p>
    <w:p>
      <w:pPr>
        <w:spacing w:after="60" w:line="276"/>
        <w:ind w:firstLine="420"/>
      </w:pPr>
      <w:r>
        <w:rPr>
          <w:rFonts w:ascii="Segoe UI" w:eastAsia="Microsoft YaHei" w:hAnsi="Segoe UI"/>
          <w:color w:val="3D3D3D"/>
          <w:sz w:val="20"/>
          <w:szCs w:val="20"/>
        </w:rPr>
        <w:t xml:space="preserve">没藏东西没藏了，下一步装的很慢好，我要这个论坛完成，我已经知道作者在想什么了，作者的每一个脑细胞都被我看透了</w:t>
      </w:r>
    </w:p>
    <w:p>
      <w:pPr>
        <w:spacing w:after="60" w:line="276"/>
        <w:ind w:firstLine="420"/>
      </w:pPr>
      <w:r>
        <w:rPr>
          <w:rFonts w:ascii="Segoe UI" w:eastAsia="Microsoft YaHei" w:hAnsi="Segoe UI"/>
          <w:color w:val="3D3D3D"/>
          <w:sz w:val="20"/>
          <w:szCs w:val="20"/>
        </w:rPr>
        <w:t xml:space="preserve">OK装一个商城没问题，更多选项，我的眼睛特别贱，不要插件，不要小工具</w:t>
      </w:r>
    </w:p>
    <w:p>
      <w:pPr>
        <w:spacing w:after="60" w:line="276"/>
        <w:ind w:firstLine="420"/>
      </w:pPr>
      <w:r>
        <w:rPr>
          <w:rFonts w:ascii="Segoe UI" w:eastAsia="Microsoft YaHei" w:hAnsi="Segoe UI"/>
          <w:color w:val="3D3D3D"/>
          <w:sz w:val="20"/>
          <w:szCs w:val="20"/>
        </w:rPr>
        <w:t xml:space="preserve">不要资讯，然后返回这个协议，简单看看协议没问题没问题没问题蒙题，同意协议，下一步不要劲爆新闻</w:t>
      </w:r>
    </w:p>
    <w:p>
      <w:pPr>
        <w:spacing w:after="60" w:line="276"/>
        <w:ind w:firstLine="420"/>
      </w:pPr>
      <w:r>
        <w:rPr>
          <w:rFonts w:ascii="Segoe UI" w:eastAsia="Microsoft YaHei" w:hAnsi="Segoe UI"/>
          <w:color w:val="3D3D3D"/>
          <w:sz w:val="20"/>
          <w:szCs w:val="20"/>
        </w:rPr>
        <w:t xml:space="preserve">正常安装能行吗，OK这个界面不能掉以轻心，真的这么顺利结束了吗，一个果然还藏着，我需要拿着放大镜去看这个游戏吗</w:t>
      </w:r>
    </w:p>
    <w:p>
      <w:pPr>
        <w:spacing w:after="60" w:line="276"/>
        <w:ind w:firstLine="420"/>
      </w:pPr>
      <w:r>
        <w:rPr>
          <w:rFonts w:ascii="Segoe UI" w:eastAsia="Microsoft YaHei" w:hAnsi="Segoe UI"/>
          <w:color w:val="3D3D3D"/>
          <w:sz w:val="20"/>
          <w:szCs w:val="20"/>
        </w:rPr>
        <w:t xml:space="preserve">藏哪了呢，啊怎么会有右键选项，右键右右右键选项，我随便再点鼠标，我刚刚快要抓狂了</w:t>
      </w:r>
    </w:p>
    <w:p>
      <w:pPr>
        <w:spacing w:after="60" w:line="276"/>
        <w:ind w:firstLine="420"/>
      </w:pPr>
      <w:r>
        <w:rPr>
          <w:rFonts w:ascii="Segoe UI" w:eastAsia="Microsoft YaHei" w:hAnsi="Segoe UI"/>
          <w:color w:val="3D3D3D"/>
          <w:sz w:val="20"/>
          <w:szCs w:val="20"/>
        </w:rPr>
        <w:t xml:space="preserve">居然会有右键选项，安装精简版，当然安装精简版没问题哈，下一步为什么还能这样藏，OK过了</w:t>
      </w:r>
    </w:p>
    <w:p>
      <w:pPr>
        <w:spacing w:after="60" w:line="276"/>
        <w:ind w:firstLine="420"/>
      </w:pPr>
      <w:r>
        <w:rPr>
          <w:rFonts w:ascii="Segoe UI" w:eastAsia="Microsoft YaHei" w:hAnsi="Segoe UI"/>
          <w:color w:val="3D3D3D"/>
          <w:sz w:val="20"/>
          <w:szCs w:val="20"/>
        </w:rPr>
        <w:t xml:space="preserve">让我来看看哈，这次我发现每次那个安装向导啊，可窗口还长得不一样，这次这个像的，它右上角没有这个叉叉</w:t>
      </w:r>
    </w:p>
    <w:p>
      <w:pPr>
        <w:spacing w:after="60" w:line="276"/>
        <w:ind w:firstLine="420"/>
      </w:pPr>
      <w:r>
        <w:rPr>
          <w:rFonts w:ascii="Segoe UI" w:eastAsia="Microsoft YaHei" w:hAnsi="Segoe UI"/>
          <w:color w:val="3D3D3D"/>
          <w:sz w:val="20"/>
          <w:szCs w:val="20"/>
        </w:rPr>
        <w:t xml:space="preserve">让我们先简单装装，看下一步协议没有问题，看起来没问题哈，我同意我们先中招，看看问题出在哪</w:t>
      </w:r>
    </w:p>
    <w:p>
      <w:pPr>
        <w:spacing w:after="60" w:line="276"/>
        <w:ind w:firstLine="420"/>
      </w:pPr>
      <w:r>
        <w:rPr>
          <w:rFonts w:ascii="Segoe UI" w:eastAsia="Microsoft YaHei" w:hAnsi="Segoe UI"/>
          <w:color w:val="3D3D3D"/>
          <w:sz w:val="20"/>
          <w:szCs w:val="20"/>
        </w:rPr>
        <w:t xml:space="preserve">不要推送，不用搜索，古董有点可爱，读起来塞布让我看看这次我中招几个，中招六个</w:t>
      </w:r>
    </w:p>
    <w:p>
      <w:pPr>
        <w:spacing w:after="60" w:line="276"/>
        <w:ind w:firstLine="420"/>
      </w:pPr>
      <w:r>
        <w:rPr>
          <w:rFonts w:ascii="Segoe UI" w:eastAsia="Microsoft YaHei" w:hAnsi="Segoe UI"/>
          <w:color w:val="3D3D3D"/>
          <w:sz w:val="20"/>
          <w:szCs w:val="20"/>
        </w:rPr>
        <w:t xml:space="preserve">没见过这么流氓的，这次是一点都看不出来问题在哪，怎么藏得下六个的六哥，你藏哪了呀，上一波上不管弄点</w:t>
      </w:r>
    </w:p>
    <w:p>
      <w:pPr>
        <w:spacing w:after="60" w:line="276"/>
        <w:ind w:firstLine="420"/>
      </w:pPr>
      <w:r>
        <w:rPr>
          <w:rFonts w:ascii="Segoe UI" w:eastAsia="Microsoft YaHei" w:hAnsi="Segoe UI"/>
          <w:color w:val="3D3D3D"/>
          <w:sz w:val="20"/>
          <w:szCs w:val="20"/>
        </w:rPr>
        <w:t xml:space="preserve">嘿看看我们的惊喜，不要浏览器，不要壁纸，不用网站，但是只有三个呀</w:t>
      </w:r>
    </w:p>
    <w:p>
      <w:pPr>
        <w:spacing w:after="60" w:line="276"/>
        <w:ind w:firstLine="420"/>
      </w:pPr>
      <w:r>
        <w:rPr>
          <w:rFonts w:ascii="Segoe UI" w:eastAsia="Microsoft YaHei" w:hAnsi="Segoe UI"/>
          <w:color w:val="3D3D3D"/>
          <w:sz w:val="20"/>
          <w:szCs w:val="20"/>
        </w:rPr>
        <w:t xml:space="preserve">还有下一部哎呦，健身单车玩游戏，不要OK全部藏在这了，剩下就无脑无脑，下一步</w:t>
      </w:r>
    </w:p>
    <w:p>
      <w:pPr>
        <w:spacing w:after="60" w:line="276"/>
        <w:ind w:firstLine="420"/>
      </w:pPr>
      <w:r>
        <w:rPr>
          <w:rFonts w:ascii="Segoe UI" w:eastAsia="Microsoft YaHei" w:hAnsi="Segoe UI"/>
          <w:color w:val="3D3D3D"/>
          <w:sz w:val="20"/>
          <w:szCs w:val="20"/>
        </w:rPr>
        <w:t xml:space="preserve">这下应该没问题了吧，你这自动加了什么东西，吓到我了等等，这个图片是不是有个黑色的框啊，之前没有的吧</w:t>
      </w:r>
    </w:p>
    <w:p>
      <w:pPr>
        <w:spacing w:after="60" w:line="276"/>
        <w:ind w:firstLine="420"/>
      </w:pPr>
      <w:r>
        <w:rPr>
          <w:rFonts w:ascii="Segoe UI" w:eastAsia="Microsoft YaHei" w:hAnsi="Segoe UI"/>
          <w:color w:val="3D3D3D"/>
          <w:sz w:val="20"/>
          <w:szCs w:val="20"/>
        </w:rPr>
        <w:t xml:space="preserve">假的是个海报，OK挪走没问题，这个叉呢没东西，上一步呢卖东西，右键没东西</w:t>
      </w:r>
    </w:p>
    <w:p>
      <w:pPr>
        <w:spacing w:after="60" w:line="276"/>
        <w:ind w:firstLine="420"/>
      </w:pPr>
      <w:r>
        <w:rPr>
          <w:rFonts w:ascii="Segoe UI" w:eastAsia="Microsoft YaHei" w:hAnsi="Segoe UI"/>
          <w:color w:val="3D3D3D"/>
          <w:sz w:val="20"/>
          <w:szCs w:val="20"/>
        </w:rPr>
        <w:t xml:space="preserve">协议好像没问题，我同意，OK不要爱情，72变好，有年代感的说法</w:t>
      </w:r>
    </w:p>
    <w:p>
      <w:pPr>
        <w:spacing w:after="60" w:line="276"/>
        <w:ind w:firstLine="420"/>
      </w:pPr>
      <w:r>
        <w:rPr>
          <w:rFonts w:ascii="Segoe UI" w:eastAsia="Microsoft YaHei" w:hAnsi="Segoe UI"/>
          <w:color w:val="3D3D3D"/>
          <w:sz w:val="20"/>
          <w:szCs w:val="20"/>
        </w:rPr>
        <w:t xml:space="preserve">哇，哦5.2.0非常浪漫了，我们直接安装，没问题吗，完成三个</w:t>
      </w:r>
    </w:p>
    <w:p>
      <w:pPr>
        <w:spacing w:after="60" w:line="276"/>
        <w:ind w:firstLine="420"/>
      </w:pPr>
      <w:r>
        <w:rPr>
          <w:rFonts w:ascii="Segoe UI" w:eastAsia="Microsoft YaHei" w:hAnsi="Segoe UI"/>
          <w:color w:val="3D3D3D"/>
          <w:sz w:val="20"/>
          <w:szCs w:val="20"/>
        </w:rPr>
        <w:t xml:space="preserve">你的爱情中有三个流氓，诶这个谐音这个字是可以点击的，点一下哦，补充协议，先不安装这个聊天室</w:t>
      </w:r>
    </w:p>
    <w:p>
      <w:pPr>
        <w:spacing w:after="60" w:line="276"/>
        <w:ind w:firstLine="420"/>
      </w:pPr>
      <w:r>
        <w:rPr>
          <w:rFonts w:ascii="Segoe UI" w:eastAsia="Microsoft YaHei" w:hAnsi="Segoe UI"/>
          <w:color w:val="3D3D3D"/>
          <w:sz w:val="20"/>
          <w:szCs w:val="20"/>
        </w:rPr>
        <w:t xml:space="preserve">不要这个网站好，出现了，莫名其妙锁定为浏览器首页的垃圾，网站取消掉，OK这样子应该就没问题了</w:t>
      </w:r>
    </w:p>
    <w:p>
      <w:pPr>
        <w:spacing w:after="60" w:line="276"/>
        <w:ind w:firstLine="420"/>
      </w:pPr>
      <w:r>
        <w:rPr>
          <w:rFonts w:ascii="Segoe UI" w:eastAsia="Microsoft YaHei" w:hAnsi="Segoe UI"/>
          <w:color w:val="3D3D3D"/>
          <w:sz w:val="20"/>
          <w:szCs w:val="20"/>
        </w:rPr>
        <w:t xml:space="preserve">安装一下没问题，还能藏到那个地方，又玩STEM课程，说起这个蛋，有没有听说过一个叫steam课程</w:t>
      </w:r>
    </w:p>
    <w:p>
      <w:pPr>
        <w:spacing w:after="60" w:line="276"/>
        <w:ind w:firstLine="420"/>
      </w:pPr>
      <w:r>
        <w:rPr>
          <w:rFonts w:ascii="Segoe UI" w:eastAsia="Microsoft YaHei" w:hAnsi="Segoe UI"/>
          <w:color w:val="3D3D3D"/>
          <w:sz w:val="20"/>
          <w:szCs w:val="20"/>
        </w:rPr>
        <w:t xml:space="preserve">好像是现在鸡娃的家长中流行的一个概念，就是TEAM指的是科学，技术，工程，艺术和数学的缩写</w:t>
      </w:r>
    </w:p>
    <w:p>
      <w:pPr>
        <w:spacing w:after="60" w:line="276"/>
        <w:ind w:firstLine="420"/>
      </w:pPr>
      <w:r>
        <w:rPr>
          <w:rFonts w:ascii="Segoe UI" w:eastAsia="Microsoft YaHei" w:hAnsi="Segoe UI"/>
          <w:color w:val="3D3D3D"/>
          <w:sz w:val="20"/>
          <w:szCs w:val="20"/>
        </w:rPr>
        <w:t xml:space="preserve">给孩子培养这五个方面的能力，简称steam，steam从娃娃抓起，时代真是变化太快了，诶这个一看就有问题</w:t>
      </w:r>
    </w:p>
    <w:p>
      <w:pPr>
        <w:spacing w:after="60" w:line="276"/>
        <w:ind w:firstLine="420"/>
      </w:pPr>
      <w:r>
        <w:rPr>
          <w:rFonts w:ascii="Segoe UI" w:eastAsia="Microsoft YaHei" w:hAnsi="Segoe UI"/>
          <w:color w:val="3D3D3D"/>
          <w:sz w:val="20"/>
          <w:szCs w:val="20"/>
        </w:rPr>
        <w:t xml:space="preserve">这个图案是不是变了哦，藏上东西先取消取消取消，OK海报没什么问题，也拖拽不了，上一步呢没有右键没有</w:t>
      </w:r>
    </w:p>
    <w:p>
      <w:pPr>
        <w:spacing w:after="60" w:line="276"/>
        <w:ind w:firstLine="420"/>
      </w:pPr>
      <w:r>
        <w:rPr>
          <w:rFonts w:ascii="Segoe UI" w:eastAsia="Microsoft YaHei" w:hAnsi="Segoe UI"/>
          <w:color w:val="3D3D3D"/>
          <w:sz w:val="20"/>
          <w:szCs w:val="20"/>
        </w:rPr>
        <w:t xml:space="preserve">好想想也是啊，同样的一个藏法不会出现第二次了，我要看看作者还能整出些什么东西，K统一协议没藏东西啊，下一步这个地鼠要塞看起来蛮好玩的</w:t>
      </w:r>
    </w:p>
    <w:p>
      <w:pPr>
        <w:spacing w:after="60" w:line="276"/>
        <w:ind w:firstLine="420"/>
      </w:pPr>
      <w:r>
        <w:rPr>
          <w:rFonts w:ascii="Segoe UI" w:eastAsia="Microsoft YaHei" w:hAnsi="Segoe UI"/>
          <w:color w:val="3D3D3D"/>
          <w:sz w:val="20"/>
          <w:szCs w:val="20"/>
        </w:rPr>
        <w:t xml:space="preserve">感觉像是打地鼠，又像是塔防游戏，他真的很想装，忍住了嗯，怎么会有消息</w:t>
      </w:r>
    </w:p>
    <w:p>
      <w:pPr>
        <w:spacing w:after="60" w:line="276"/>
        <w:ind w:firstLine="420"/>
      </w:pPr>
      <w:r>
        <w:rPr>
          <w:rFonts w:ascii="Segoe UI" w:eastAsia="Microsoft YaHei" w:hAnsi="Segoe UI"/>
          <w:color w:val="3D3D3D"/>
          <w:sz w:val="20"/>
          <w:szCs w:val="20"/>
        </w:rPr>
        <w:t xml:space="preserve">不介意那个学校刚刚不出的那个，右下角提示，好像在告诉我说其实很想玩这个游戏，勾选一下好像也没事，勾选一下嗯</w:t>
      </w:r>
    </w:p>
    <w:p>
      <w:pPr>
        <w:spacing w:after="60" w:line="276"/>
        <w:ind w:firstLine="420"/>
      </w:pPr>
      <w:r>
        <w:rPr>
          <w:rFonts w:ascii="Segoe UI" w:eastAsia="Microsoft YaHei" w:hAnsi="Segoe UI"/>
          <w:color w:val="3D3D3D"/>
          <w:sz w:val="20"/>
          <w:szCs w:val="20"/>
        </w:rPr>
        <w:t xml:space="preserve">这里出现了垃圾广告，虽然是提示我可以关掉，但是这有个start开始按钮诶，只需要花一块钱，我的余额哇</w:t>
      </w:r>
    </w:p>
    <w:p>
      <w:pPr>
        <w:spacing w:after="60" w:line="276"/>
        <w:ind w:firstLine="420"/>
      </w:pPr>
      <w:r>
        <w:rPr>
          <w:rFonts w:ascii="Segoe UI" w:eastAsia="Microsoft YaHei" w:hAnsi="Segoe UI"/>
          <w:color w:val="3D3D3D"/>
          <w:sz w:val="20"/>
          <w:szCs w:val="20"/>
        </w:rPr>
        <w:t xml:space="preserve">我余额这么高，玩一下又怎么了哦，打地鼠游戏，然后装上之后蛮简单的哦，不能碰到这个红点点</w:t>
      </w:r>
    </w:p>
    <w:p>
      <w:pPr>
        <w:spacing w:after="60" w:line="276"/>
        <w:ind w:firstLine="420"/>
      </w:pPr>
      <w:r>
        <w:rPr>
          <w:rFonts w:ascii="Segoe UI" w:eastAsia="Microsoft YaHei" w:hAnsi="Segoe UI"/>
          <w:color w:val="3D3D3D"/>
          <w:sz w:val="20"/>
          <w:szCs w:val="20"/>
        </w:rPr>
        <w:t xml:space="preserve">碰到红点点就会死掉，好的，我小心要躲开，虽然说他是个垃圾软件，但是好像很好玩的样子还是不错的嘛</w:t>
      </w:r>
    </w:p>
    <w:p>
      <w:pPr>
        <w:spacing w:after="60" w:line="276"/>
        <w:ind w:firstLine="420"/>
      </w:pPr>
      <w:r>
        <w:rPr>
          <w:rFonts w:ascii="Segoe UI" w:eastAsia="Microsoft YaHei" w:hAnsi="Segoe UI"/>
          <w:color w:val="3D3D3D"/>
          <w:sz w:val="20"/>
          <w:szCs w:val="20"/>
        </w:rPr>
        <w:t xml:space="preserve">哎呀死掉了，难度越来越高了，我们先去搞别的哇，还真的是垃圾，他会挡在前面</w:t>
      </w:r>
    </w:p>
    <w:p>
      <w:pPr>
        <w:spacing w:after="60" w:line="276"/>
        <w:ind w:firstLine="420"/>
      </w:pPr>
      <w:r>
        <w:rPr>
          <w:rFonts w:ascii="Segoe UI" w:eastAsia="Microsoft YaHei" w:hAnsi="Segoe UI"/>
          <w:color w:val="3D3D3D"/>
          <w:sz w:val="20"/>
          <w:szCs w:val="20"/>
        </w:rPr>
        <w:t xml:space="preserve">首先取消掉这三个选项，统一协议游戏机，他就不装了，然后呢我们正常安装，目前没发现什么问题</w:t>
      </w:r>
    </w:p>
    <w:p>
      <w:pPr>
        <w:spacing w:after="60" w:line="276"/>
        <w:ind w:firstLine="420"/>
      </w:pPr>
      <w:r>
        <w:rPr>
          <w:rFonts w:ascii="Segoe UI" w:eastAsia="Microsoft YaHei" w:hAnsi="Segoe UI"/>
          <w:color w:val="3D3D3D"/>
          <w:sz w:val="20"/>
          <w:szCs w:val="20"/>
        </w:rPr>
        <w:t xml:space="preserve">但是，立即获取更多啊，想想也是，这句话一看就有问题，可以化掉呀</w:t>
      </w:r>
    </w:p>
    <w:p>
      <w:pPr>
        <w:spacing w:after="60" w:line="276"/>
        <w:ind w:firstLine="420"/>
      </w:pPr>
      <w:r>
        <w:rPr>
          <w:rFonts w:ascii="Segoe UI" w:eastAsia="Microsoft YaHei" w:hAnsi="Segoe UI"/>
          <w:color w:val="3D3D3D"/>
          <w:sz w:val="20"/>
          <w:szCs w:val="20"/>
        </w:rPr>
        <w:t xml:space="preserve">那这下应该没问题了，可以化掉，这个真的是在玩阴的了，因为你不点上去，你完全不</w:t>
      </w:r>
    </w:p>
    <w:p>
      <w:pPr>
        <w:spacing w:after="60" w:line="276"/>
        <w:ind w:firstLine="420"/>
      </w:pPr>
      <w:r>
        <w:rPr>
          <w:rFonts w:ascii="Segoe UI" w:eastAsia="Microsoft YaHei" w:hAnsi="Segoe UI"/>
          <w:color w:val="3D3D3D"/>
          <w:sz w:val="20"/>
          <w:szCs w:val="20"/>
        </w:rPr>
        <w:t xml:space="preserve">那我接下来岂不是要疯狂的点击，每一个角落，太狠了，来看下一个这个图片还会藏东西吗，图片没问题了</w:t>
      </w:r>
    </w:p>
    <w:p>
      <w:pPr>
        <w:spacing w:after="60" w:line="276"/>
        <w:ind w:firstLine="420"/>
      </w:pPr>
      <w:r>
        <w:rPr>
          <w:rFonts w:ascii="Segoe UI" w:eastAsia="Microsoft YaHei" w:hAnsi="Segoe UI"/>
          <w:color w:val="3D3D3D"/>
          <w:sz w:val="20"/>
          <w:szCs w:val="20"/>
        </w:rPr>
        <w:t xml:space="preserve">它安装的这个软件是个画画软件，简称叫S，我还真的在用这个软件画画，我看看这个协议目前看起来蛮正常蛮正常，每次看我都是很还是肉</w:t>
      </w:r>
    </w:p>
    <w:p>
      <w:pPr>
        <w:spacing w:after="60" w:line="276"/>
        <w:ind w:firstLine="420"/>
      </w:pPr>
      <w:r>
        <w:rPr>
          <w:rFonts w:ascii="Segoe UI" w:eastAsia="Microsoft YaHei" w:hAnsi="Segoe UI"/>
          <w:color w:val="3D3D3D"/>
          <w:sz w:val="20"/>
          <w:szCs w:val="20"/>
        </w:rPr>
        <w:t xml:space="preserve">我已经把这个协议的轮廓长，什么样子记下来了，下一步好正常，也没藏东西吗，我就这么装喽</w:t>
      </w:r>
    </w:p>
    <w:p>
      <w:pPr>
        <w:spacing w:after="60" w:line="276"/>
        <w:ind w:firstLine="420"/>
      </w:pPr>
      <w:r>
        <w:rPr>
          <w:rFonts w:ascii="Segoe UI" w:eastAsia="Microsoft YaHei" w:hAnsi="Segoe UI"/>
          <w:color w:val="3D3D3D"/>
          <w:sz w:val="20"/>
          <w:szCs w:val="20"/>
        </w:rPr>
        <w:t xml:space="preserve">我真装了好干净的界面啊，藏的特别深哦，不要这个不要这个请点击完成，点这个完成行吗，放在某些大开脑洞的游戏里面</w:t>
      </w:r>
    </w:p>
    <w:p>
      <w:pPr>
        <w:spacing w:after="60" w:line="276"/>
        <w:ind w:firstLine="420"/>
      </w:pPr>
      <w:r>
        <w:rPr>
          <w:rFonts w:ascii="Segoe UI" w:eastAsia="Microsoft YaHei" w:hAnsi="Segoe UI"/>
          <w:color w:val="3D3D3D"/>
          <w:sz w:val="20"/>
          <w:szCs w:val="20"/>
        </w:rPr>
        <w:t xml:space="preserve">可点击完成，要我点的是这个完成这个完成哦，吴哥哇，我电脑是真的中病毒了，连这种东西都出现了</w:t>
      </w:r>
    </w:p>
    <w:p>
      <w:pPr>
        <w:spacing w:after="60" w:line="276"/>
        <w:ind w:firstLine="420"/>
      </w:pPr>
      <w:r>
        <w:rPr>
          <w:rFonts w:ascii="Segoe UI" w:eastAsia="Microsoft YaHei" w:hAnsi="Segoe UI"/>
          <w:color w:val="3D3D3D"/>
          <w:sz w:val="20"/>
          <w:szCs w:val="20"/>
        </w:rPr>
        <w:t xml:space="preserve">不要吼这个作者居然这么会藏，他巴不得每一个地方，每一个按钮，每个字都要去藏的话，那他设计这么大</w:t>
      </w:r>
    </w:p>
    <w:p>
      <w:pPr>
        <w:spacing w:after="60" w:line="276"/>
        <w:ind w:firstLine="420"/>
      </w:pPr>
      <w:r>
        <w:rPr>
          <w:rFonts w:ascii="Segoe UI" w:eastAsia="Microsoft YaHei" w:hAnsi="Segoe UI"/>
          <w:color w:val="3D3D3D"/>
          <w:sz w:val="20"/>
          <w:szCs w:val="20"/>
        </w:rPr>
        <w:t xml:space="preserve">画一片蓝色的深蓝色背景，难道只是做装饰吗，肯定不是这样的，能不能藏点什么东西，在背景里面</w:t>
      </w:r>
    </w:p>
    <w:p>
      <w:pPr>
        <w:spacing w:after="60" w:line="276"/>
        <w:ind w:firstLine="420"/>
      </w:pPr>
      <w:r>
        <w:rPr>
          <w:rFonts w:ascii="Segoe UI" w:eastAsia="Microsoft YaHei" w:hAnsi="Segoe UI"/>
          <w:color w:val="3D3D3D"/>
          <w:sz w:val="20"/>
          <w:szCs w:val="20"/>
        </w:rPr>
        <w:t xml:space="preserve">这个背景点起来目前没嗯，这是什么哦，我的快件栏，那这是什么，等一下这下面是不是哎</w:t>
      </w:r>
    </w:p>
    <w:p>
      <w:pPr>
        <w:spacing w:after="60" w:line="276"/>
        <w:ind w:firstLine="420"/>
      </w:pPr>
      <w:r>
        <w:rPr>
          <w:rFonts w:ascii="Segoe UI" w:eastAsia="Microsoft YaHei" w:hAnsi="Segoe UI"/>
          <w:color w:val="3D3D3D"/>
          <w:sz w:val="20"/>
          <w:szCs w:val="20"/>
        </w:rPr>
        <w:t xml:space="preserve">好难点好难点哦，我把它窗口画一下，这里有东西，有个白色条条能点到吗，我们点嗯哦</w:t>
      </w:r>
    </w:p>
    <w:p>
      <w:pPr>
        <w:spacing w:after="60" w:line="276"/>
        <w:ind w:firstLine="420"/>
      </w:pPr>
      <w:r>
        <w:rPr>
          <w:rFonts w:ascii="Segoe UI" w:eastAsia="Microsoft YaHei" w:hAnsi="Segoe UI"/>
          <w:color w:val="3D3D3D"/>
          <w:sz w:val="20"/>
          <w:szCs w:val="20"/>
        </w:rPr>
        <w:t xml:space="preserve">恶心只能用恶心来形容这个藏法，那已经不是阴森的水平，但是恶心是唯我的水平了，我要是个全屏游戏的玩家，我根本不会注意到这个地方会有东西</w:t>
      </w:r>
    </w:p>
    <w:p>
      <w:pPr>
        <w:spacing w:after="60" w:line="276"/>
        <w:ind w:firstLine="420"/>
      </w:pPr>
      <w:r>
        <w:rPr>
          <w:rFonts w:ascii="Segoe UI" w:eastAsia="Microsoft YaHei" w:hAnsi="Segoe UI"/>
          <w:color w:val="3D3D3D"/>
          <w:sz w:val="20"/>
          <w:szCs w:val="20"/>
        </w:rPr>
        <w:t xml:space="preserve">因为我把鼠标往下面挪，下面就是我的快捷栏，Baby，太坏了，太过分了</w:t>
      </w:r>
    </w:p>
    <w:p>
      <w:pPr>
        <w:spacing w:after="60" w:line="276"/>
        <w:ind w:firstLine="420"/>
      </w:pPr>
      <w:r>
        <w:rPr>
          <w:rFonts w:ascii="Segoe UI" w:eastAsia="Microsoft YaHei" w:hAnsi="Segoe UI"/>
          <w:color w:val="3D3D3D"/>
          <w:sz w:val="20"/>
          <w:szCs w:val="20"/>
        </w:rPr>
        <w:t xml:space="preserve">一时间不知道应该是惊叹还是生气，我已经气急败坏了，再来一个第一遍安装肯定会中招，先同意，先看看协议很正常</w:t>
      </w:r>
    </w:p>
    <w:p>
      <w:pPr>
        <w:spacing w:after="60" w:line="276"/>
        <w:ind w:firstLine="420"/>
      </w:pPr>
      <w:r>
        <w:rPr>
          <w:rFonts w:ascii="Segoe UI" w:eastAsia="Microsoft YaHei" w:hAnsi="Segoe UI"/>
          <w:color w:val="3D3D3D"/>
          <w:sz w:val="20"/>
          <w:szCs w:val="20"/>
        </w:rPr>
        <w:t xml:space="preserve">下一步相当干净的安装页面，没有藏东西了吧，没藏没藏没藏，下一步嗯，缺德导航</w:t>
      </w:r>
    </w:p>
    <w:p>
      <w:pPr>
        <w:spacing w:after="60" w:line="276"/>
        <w:ind w:firstLine="420"/>
      </w:pPr>
      <w:r>
        <w:rPr>
          <w:rFonts w:ascii="Segoe UI" w:eastAsia="Microsoft YaHei" w:hAnsi="Segoe UI"/>
          <w:color w:val="3D3D3D"/>
          <w:sz w:val="20"/>
          <w:szCs w:val="20"/>
        </w:rPr>
        <w:t xml:space="preserve">OK目前让我看看我们是怎么中招的，一个一个倒还好看，看，让我们来鉴赏一下作者是怎么藏的，越往后这个难度越高</w:t>
      </w:r>
    </w:p>
    <w:p>
      <w:pPr>
        <w:spacing w:after="60" w:line="276"/>
        <w:ind w:firstLine="420"/>
      </w:pPr>
      <w:r>
        <w:rPr>
          <w:rFonts w:ascii="Segoe UI" w:eastAsia="Microsoft YaHei" w:hAnsi="Segoe UI"/>
          <w:color w:val="3D3D3D"/>
          <w:sz w:val="20"/>
          <w:szCs w:val="20"/>
        </w:rPr>
        <w:t xml:space="preserve">比刚刚更加阴险，更加扭曲的水平，诶我刚只是点了下标题，那个标题可以点，我瞎猫碰到死耗子了好吧</w:t>
      </w:r>
    </w:p>
    <w:p>
      <w:pPr>
        <w:spacing w:after="60" w:line="276"/>
        <w:ind w:firstLine="420"/>
      </w:pPr>
      <w:r>
        <w:rPr>
          <w:rFonts w:ascii="Segoe UI" w:eastAsia="Microsoft YaHei" w:hAnsi="Segoe UI"/>
          <w:color w:val="3D3D3D"/>
          <w:sz w:val="20"/>
          <w:szCs w:val="20"/>
        </w:rPr>
        <w:t xml:space="preserve">总之先取消勾选，可能刚刚的是假安装包，这才是真正的安装包哈，等一下授予我这个软件使用权，我不要不要不要</w:t>
      </w:r>
    </w:p>
    <w:p>
      <w:pPr>
        <w:spacing w:after="60" w:line="276"/>
        <w:ind w:firstLine="420"/>
      </w:pPr>
      <w:r>
        <w:rPr>
          <w:rFonts w:ascii="Segoe UI" w:eastAsia="Microsoft YaHei" w:hAnsi="Segoe UI"/>
          <w:color w:val="3D3D3D"/>
          <w:sz w:val="20"/>
          <w:szCs w:val="20"/>
        </w:rPr>
        <w:t xml:space="preserve">OK看起来没问题了，直接装，没想到真正的本体安装包还，会有新的陷阱哦，加OK这个比较简单</w:t>
      </w:r>
    </w:p>
    <w:p>
      <w:pPr>
        <w:spacing w:after="60" w:line="276"/>
        <w:ind w:firstLine="420"/>
      </w:pPr>
      <w:r>
        <w:rPr>
          <w:rFonts w:ascii="Segoe UI" w:eastAsia="Microsoft YaHei" w:hAnsi="Segoe UI"/>
          <w:color w:val="3D3D3D"/>
          <w:sz w:val="20"/>
          <w:szCs w:val="20"/>
        </w:rPr>
        <w:t xml:space="preserve">首先一上来就是全部取消协议，看一下统一协议没问题，加速球监控都不要，目前好让我们看看是怎么中招的，这次也是一个流氓软件作者</w:t>
      </w:r>
    </w:p>
    <w:p>
      <w:pPr>
        <w:spacing w:after="60" w:line="276"/>
        <w:ind w:firstLine="420"/>
      </w:pPr>
      <w:r>
        <w:rPr>
          <w:rFonts w:ascii="Segoe UI" w:eastAsia="Microsoft YaHei" w:hAnsi="Segoe UI"/>
          <w:color w:val="3D3D3D"/>
          <w:sz w:val="20"/>
          <w:szCs w:val="20"/>
        </w:rPr>
        <w:t xml:space="preserve">难道真的不打算再继续整这个海报了吗，我明明挺喜欢这个海报的，整活的，比如说突然把这个海报变成找不通，突然把海报变成扫雷</w:t>
      </w:r>
    </w:p>
    <w:p>
      <w:pPr>
        <w:spacing w:after="60" w:line="276"/>
        <w:ind w:firstLine="420"/>
      </w:pPr>
      <w:r>
        <w:rPr>
          <w:rFonts w:ascii="Segoe UI" w:eastAsia="Microsoft YaHei" w:hAnsi="Segoe UI"/>
          <w:color w:val="3D3D3D"/>
          <w:sz w:val="20"/>
          <w:szCs w:val="20"/>
        </w:rPr>
        <w:t xml:space="preserve">突然来点别的小游戏之类的，可能有点太跳跃了，稍等，我觉得我可能也不应该这么，盲目的去取消勾选</w:t>
      </w:r>
    </w:p>
    <w:p>
      <w:pPr>
        <w:spacing w:after="60" w:line="276"/>
        <w:ind w:firstLine="420"/>
      </w:pPr>
      <w:r>
        <w:rPr>
          <w:rFonts w:ascii="Segoe UI" w:eastAsia="Microsoft YaHei" w:hAnsi="Segoe UI"/>
          <w:color w:val="3D3D3D"/>
          <w:sz w:val="20"/>
          <w:szCs w:val="20"/>
        </w:rPr>
        <w:t xml:space="preserve">然后看下他说什么东西，试用最新的什么什么软件，这肯定不需要时刻保持你的电脑驱动的，最新版本，估计是某种驱动的那种什么大师哈</w:t>
      </w:r>
    </w:p>
    <w:p>
      <w:pPr>
        <w:spacing w:after="60" w:line="276"/>
        <w:ind w:firstLine="420"/>
      </w:pPr>
      <w:r>
        <w:rPr>
          <w:rFonts w:ascii="Segoe UI" w:eastAsia="Microsoft YaHei" w:hAnsi="Segoe UI"/>
          <w:color w:val="3D3D3D"/>
          <w:sz w:val="20"/>
          <w:szCs w:val="20"/>
        </w:rPr>
        <w:t xml:space="preserve">也不需要允许我们通过邮件，为您发送最新版驱动，我们是谁，我们是这个软件的官方，通过邮件通过邮件发给我</w:t>
      </w:r>
    </w:p>
    <w:p>
      <w:pPr>
        <w:spacing w:after="60" w:line="276"/>
        <w:ind w:firstLine="420"/>
      </w:pPr>
      <w:r>
        <w:rPr>
          <w:rFonts w:ascii="Segoe UI" w:eastAsia="Microsoft YaHei" w:hAnsi="Segoe UI"/>
          <w:color w:val="3D3D3D"/>
          <w:sz w:val="20"/>
          <w:szCs w:val="20"/>
        </w:rPr>
        <w:t xml:space="preserve">并不代表我一定要安装，所以说我勾选这一个，不代表马上给我电脑安装新东西，毕竟只是把文件发给我了，所以说这个应该可以保留试试看</w:t>
      </w:r>
    </w:p>
    <w:p>
      <w:pPr>
        <w:spacing w:after="60" w:line="276"/>
        <w:ind w:firstLine="420"/>
      </w:pPr>
      <w:r>
        <w:rPr>
          <w:rFonts w:ascii="Segoe UI" w:eastAsia="Microsoft YaHei" w:hAnsi="Segoe UI"/>
          <w:color w:val="3D3D3D"/>
          <w:sz w:val="20"/>
          <w:szCs w:val="20"/>
        </w:rPr>
        <w:t xml:space="preserve">又被安装了，但是我不知道安装到底安装了什么啊，但是果然我的邮箱里收到了新东西，官方发给我了新的驱动软件，OK那我先装一个</w:t>
      </w:r>
    </w:p>
    <w:p>
      <w:pPr>
        <w:spacing w:after="60" w:line="276"/>
        <w:ind w:firstLine="420"/>
      </w:pPr>
      <w:r>
        <w:rPr>
          <w:rFonts w:ascii="Segoe UI" w:eastAsia="Microsoft YaHei" w:hAnsi="Segoe UI"/>
          <w:color w:val="3D3D3D"/>
          <w:sz w:val="20"/>
          <w:szCs w:val="20"/>
        </w:rPr>
        <w:t xml:space="preserve">看看这又是什么游戏榜首等等，连官方软件安装包里面都会有这种小插件，这是个糟糕的时代，作者这是架空在了那个90年代的电脑啊，天哪这一页看起来没问题</w:t>
      </w:r>
    </w:p>
    <w:p>
      <w:pPr>
        <w:spacing w:after="60" w:line="276"/>
        <w:ind w:firstLine="420"/>
      </w:pPr>
      <w:r>
        <w:rPr>
          <w:rFonts w:ascii="Segoe UI" w:eastAsia="Microsoft YaHei" w:hAnsi="Segoe UI"/>
          <w:color w:val="3D3D3D"/>
          <w:sz w:val="20"/>
          <w:szCs w:val="20"/>
        </w:rPr>
        <w:t xml:space="preserve">官方的软件安装包里的协议会有怪东西吗，似乎没问题，下一步3D max我不需要这个软件，杀毒软件，也不需要下一步</w:t>
      </w:r>
    </w:p>
    <w:p>
      <w:pPr>
        <w:spacing w:after="60" w:line="276"/>
        <w:ind w:firstLine="420"/>
      </w:pPr>
      <w:r>
        <w:rPr>
          <w:rFonts w:ascii="Segoe UI" w:eastAsia="Microsoft YaHei" w:hAnsi="Segoe UI"/>
          <w:color w:val="3D3D3D"/>
          <w:sz w:val="20"/>
          <w:szCs w:val="20"/>
        </w:rPr>
        <w:t xml:space="preserve">普通的安装中会不会有什么猫腻，这个地方时间这么久啊，啊因为我装的是那个显卡测试，所以突然黑屏一下，很正常</w:t>
      </w:r>
    </w:p>
    <w:p>
      <w:pPr>
        <w:spacing w:after="60" w:line="276"/>
        <w:ind w:firstLine="420"/>
      </w:pPr>
      <w:r>
        <w:rPr>
          <w:rFonts w:ascii="Segoe UI" w:eastAsia="Microsoft YaHei" w:hAnsi="Segoe UI"/>
          <w:color w:val="3D3D3D"/>
          <w:sz w:val="20"/>
          <w:szCs w:val="20"/>
        </w:rPr>
        <w:t xml:space="preserve">有没有什么猫腻，刚刚出现了一个很帅的人，应该不是猫腻吧，没问题哈，OK完成流氓软件</w:t>
      </w:r>
    </w:p>
    <w:p>
      <w:pPr>
        <w:spacing w:after="60" w:line="276"/>
        <w:ind w:firstLine="420"/>
      </w:pPr>
      <w:r>
        <w:rPr>
          <w:rFonts w:ascii="Segoe UI" w:eastAsia="Microsoft YaHei" w:hAnsi="Segoe UI"/>
          <w:color w:val="3D3D3D"/>
          <w:sz w:val="20"/>
          <w:szCs w:val="20"/>
        </w:rPr>
        <w:t xml:space="preserve">真的刚刚突然黑屏的一瞬间，出现了那一个很好看的人是流氓吗，那一瞬间有个流氓入侵进来了吗，不应该呀，他不可能是流氓</w:t>
      </w:r>
    </w:p>
    <w:p>
      <w:pPr>
        <w:spacing w:after="60" w:line="276"/>
        <w:ind w:firstLine="420"/>
      </w:pPr>
      <w:r>
        <w:rPr>
          <w:rFonts w:ascii="Segoe UI" w:eastAsia="Microsoft YaHei" w:hAnsi="Segoe UI"/>
          <w:color w:val="3D3D3D"/>
          <w:sz w:val="20"/>
          <w:szCs w:val="20"/>
        </w:rPr>
        <w:t xml:space="preserve">那这个流氓人家藏哪儿了哦，先把这个小助手给划掉，我看看这个协议，总感觉多了一些字，但是这个字不知道多到哪里</w:t>
      </w:r>
    </w:p>
    <w:p>
      <w:pPr>
        <w:spacing w:after="60" w:line="276"/>
        <w:ind w:firstLine="420"/>
      </w:pPr>
      <w:r>
        <w:rPr>
          <w:rFonts w:ascii="Segoe UI" w:eastAsia="Microsoft YaHei" w:hAnsi="Segoe UI"/>
          <w:color w:val="3D3D3D"/>
          <w:sz w:val="20"/>
          <w:szCs w:val="20"/>
        </w:rPr>
        <w:t xml:space="preserve">我一字一句的看一下，给我点时间啊，不对，我认真的把每一个字都看了，没问题啊</w:t>
      </w:r>
    </w:p>
    <w:p>
      <w:pPr>
        <w:spacing w:after="60" w:line="276"/>
        <w:ind w:firstLine="420"/>
      </w:pPr>
      <w:r>
        <w:rPr>
          <w:rFonts w:ascii="Segoe UI" w:eastAsia="Microsoft YaHei" w:hAnsi="Segoe UI"/>
          <w:color w:val="3D3D3D"/>
          <w:sz w:val="20"/>
          <w:szCs w:val="20"/>
        </w:rPr>
        <w:t xml:space="preserve">这个协议没问题，很正常，再多读几遍，我就真的要训练出成为律师的耐心了，未来的法考新星都要出现了嗯</w:t>
      </w:r>
    </w:p>
    <w:p>
      <w:pPr>
        <w:spacing w:after="60" w:line="276"/>
        <w:ind w:firstLine="420"/>
      </w:pPr>
      <w:r>
        <w:rPr>
          <w:rFonts w:ascii="Segoe UI" w:eastAsia="Microsoft YaHei" w:hAnsi="Segoe UI"/>
          <w:color w:val="3D3D3D"/>
          <w:sz w:val="20"/>
          <w:szCs w:val="20"/>
        </w:rPr>
        <w:t xml:space="preserve">下一步，作者会不会在肉眼看不见的地方，藏一点东西，啊，我还是太高估这些捆绑垃圾软件</w:t>
      </w:r>
    </w:p>
    <w:p>
      <w:pPr>
        <w:spacing w:after="60" w:line="276"/>
        <w:ind w:firstLine="420"/>
      </w:pPr>
      <w:r>
        <w:rPr>
          <w:rFonts w:ascii="Segoe UI" w:eastAsia="Microsoft YaHei" w:hAnsi="Segoe UI"/>
          <w:color w:val="3D3D3D"/>
          <w:sz w:val="20"/>
          <w:szCs w:val="20"/>
        </w:rPr>
        <w:t xml:space="preserve">制作者的道德了，这可太阴了，太阴了，我还想着在协议里面来点文字游戏，想想也是还不如这样藏更直接</w:t>
      </w:r>
    </w:p>
    <w:p>
      <w:pPr>
        <w:spacing w:after="60" w:line="276"/>
        <w:ind w:firstLine="420"/>
      </w:pPr>
      <w:r>
        <w:rPr>
          <w:rFonts w:ascii="Segoe UI" w:eastAsia="Microsoft YaHei" w:hAnsi="Segoe UI"/>
          <w:color w:val="3D3D3D"/>
          <w:sz w:val="20"/>
          <w:szCs w:val="20"/>
        </w:rPr>
        <w:t xml:space="preserve">效果还更好，太黑暗了，这是恐怖游戏吗，我感受到了恐怖的人心，Over</w:t>
      </w:r>
    </w:p>
    <w:p>
      <w:pPr>
        <w:spacing w:after="60" w:line="276"/>
        <w:ind w:firstLine="420"/>
      </w:pPr>
      <w:r>
        <w:rPr>
          <w:rFonts w:ascii="Segoe UI" w:eastAsia="Microsoft YaHei" w:hAnsi="Segoe UI"/>
          <w:color w:val="3D3D3D"/>
          <w:sz w:val="20"/>
          <w:szCs w:val="20"/>
        </w:rPr>
        <w:t xml:space="preserve">来看下一个耐心特训营，我能玩到这个地方，我已经是相当有耐心了，我应该不是很需要这个软件协议，有没有什么怪怪的地方呀</w:t>
      </w:r>
    </w:p>
    <w:p>
      <w:pPr>
        <w:spacing w:after="60" w:line="276"/>
        <w:ind w:firstLine="420"/>
      </w:pPr>
      <w:r>
        <w:rPr>
          <w:rFonts w:ascii="Segoe UI" w:eastAsia="Microsoft YaHei" w:hAnsi="Segoe UI"/>
          <w:color w:val="3D3D3D"/>
          <w:sz w:val="20"/>
          <w:szCs w:val="20"/>
        </w:rPr>
        <w:t xml:space="preserve">我的大脑已经开始疲劳了，没有任何问题哈，我统一下一步不关注这个东西，非常明显，好让我们看看我们是怎么中招的</w:t>
      </w:r>
    </w:p>
    <w:p>
      <w:pPr>
        <w:spacing w:after="60" w:line="276"/>
        <w:ind w:firstLine="420"/>
      </w:pPr>
      <w:r>
        <w:rPr>
          <w:rFonts w:ascii="Segoe UI" w:eastAsia="Microsoft YaHei" w:hAnsi="Segoe UI"/>
          <w:color w:val="3D3D3D"/>
          <w:sz w:val="20"/>
          <w:szCs w:val="20"/>
        </w:rPr>
        <w:t xml:space="preserve">装的真慢呐，请保持耐心，光是这个安装经理在训练我的耐心吗，哈哈这个细节还是挺有趣的，OK感谢您的耐心等待</w:t>
      </w:r>
    </w:p>
    <w:p>
      <w:pPr>
        <w:spacing w:after="60" w:line="276"/>
        <w:ind w:firstLine="420"/>
      </w:pPr>
      <w:r>
        <w:rPr>
          <w:rFonts w:ascii="Segoe UI" w:eastAsia="Microsoft YaHei" w:hAnsi="Segoe UI"/>
          <w:color w:val="3D3D3D"/>
          <w:sz w:val="20"/>
          <w:szCs w:val="20"/>
        </w:rPr>
        <w:t xml:space="preserve">让我看看中招几个，中招一个，说起来我现在这样子到处点的这个样子，看起来也很像常人的多动症啊，是我累了还是这个东西</w:t>
      </w:r>
    </w:p>
    <w:p>
      <w:pPr>
        <w:spacing w:after="60" w:line="276"/>
        <w:ind w:firstLine="420"/>
      </w:pPr>
      <w:r>
        <w:rPr>
          <w:rFonts w:ascii="Segoe UI" w:eastAsia="Microsoft YaHei" w:hAnsi="Segoe UI"/>
          <w:color w:val="3D3D3D"/>
          <w:sz w:val="20"/>
          <w:szCs w:val="20"/>
        </w:rPr>
        <w:t xml:space="preserve">诶，这是什么，咳等下我呛到了，真的要耐心等待呀，我刚刚只是在闲聊</w:t>
      </w:r>
    </w:p>
    <w:p>
      <w:pPr>
        <w:spacing w:after="60" w:line="276"/>
        <w:ind w:firstLine="420"/>
      </w:pPr>
      <w:r>
        <w:rPr>
          <w:rFonts w:ascii="Segoe UI" w:eastAsia="Microsoft YaHei" w:hAnsi="Segoe UI"/>
          <w:color w:val="3D3D3D"/>
          <w:sz w:val="20"/>
          <w:szCs w:val="20"/>
        </w:rPr>
        <w:t xml:space="preserve">什么赶时间，呵呵做点什么，我赶时间，耐心等待，就会有好事发生</w:t>
      </w:r>
    </w:p>
    <w:p>
      <w:pPr>
        <w:spacing w:after="60" w:line="276"/>
        <w:ind w:firstLine="420"/>
      </w:pPr>
      <w:r>
        <w:rPr>
          <w:rFonts w:ascii="Segoe UI" w:eastAsia="Microsoft YaHei" w:hAnsi="Segoe UI"/>
          <w:color w:val="3D3D3D"/>
          <w:sz w:val="20"/>
          <w:szCs w:val="20"/>
        </w:rPr>
        <w:t xml:space="preserve">感谢我的耐心被训练出来了，我能为你做点什什么，安装精简版，我受够你们了，选择这个会怎样</w:t>
      </w:r>
    </w:p>
    <w:p>
      <w:pPr>
        <w:spacing w:after="60" w:line="276"/>
        <w:ind w:firstLine="420"/>
      </w:pPr>
      <w:r>
        <w:rPr>
          <w:rFonts w:ascii="Segoe UI" w:eastAsia="Microsoft YaHei" w:hAnsi="Segoe UI"/>
          <w:color w:val="3D3D3D"/>
          <w:sz w:val="20"/>
          <w:szCs w:val="20"/>
        </w:rPr>
        <w:t xml:space="preserve">但是我怕我选错了，还得再等一次，安装精简版应该没问题哈，同意此协议，OK嗯呵呵</w:t>
      </w:r>
    </w:p>
    <w:p>
      <w:pPr>
        <w:spacing w:after="60" w:line="276"/>
        <w:ind w:firstLine="420"/>
      </w:pPr>
      <w:r>
        <w:rPr>
          <w:rFonts w:ascii="Segoe UI" w:eastAsia="Microsoft YaHei" w:hAnsi="Segoe UI"/>
          <w:color w:val="3D3D3D"/>
          <w:sz w:val="20"/>
          <w:szCs w:val="20"/>
        </w:rPr>
        <w:t xml:space="preserve">相当坏，但是我没有这个耐心，我等不下去，剑姬完成了吧，我可太有耐心了</w:t>
      </w:r>
    </w:p>
    <w:p>
      <w:pPr>
        <w:spacing w:after="60" w:line="276"/>
        <w:ind w:firstLine="420"/>
      </w:pPr>
      <w:r>
        <w:rPr>
          <w:rFonts w:ascii="Segoe UI" w:eastAsia="Microsoft YaHei" w:hAnsi="Segoe UI"/>
          <w:color w:val="3D3D3D"/>
          <w:sz w:val="20"/>
          <w:szCs w:val="20"/>
        </w:rPr>
        <w:t xml:space="preserve">到这个地方呢，我们所有的这个垃圾软件啊，不是所有的普通软件啊，都已经装好了，而我们呢是一个时空旅行者</w:t>
      </w:r>
    </w:p>
    <w:p>
      <w:pPr>
        <w:spacing w:after="60" w:line="276"/>
        <w:ind w:firstLine="420"/>
      </w:pPr>
      <w:r>
        <w:rPr>
          <w:rFonts w:ascii="Segoe UI" w:eastAsia="Microsoft YaHei" w:hAnsi="Segoe UI"/>
          <w:color w:val="3D3D3D"/>
          <w:sz w:val="20"/>
          <w:szCs w:val="20"/>
        </w:rPr>
        <w:t xml:space="preserve">我们被困在这个过去的90年代了，我们现在是1999年，想要回到现代的话呢，需要支付30万元的费用，很明显我们的钱不够</w:t>
      </w:r>
    </w:p>
    <w:p>
      <w:pPr>
        <w:spacing w:after="60" w:line="276"/>
        <w:ind w:firstLine="420"/>
      </w:pPr>
      <w:r>
        <w:rPr>
          <w:rFonts w:ascii="Segoe UI" w:eastAsia="Microsoft YaHei" w:hAnsi="Segoe UI"/>
          <w:color w:val="3D3D3D"/>
          <w:sz w:val="20"/>
          <w:szCs w:val="20"/>
        </w:rPr>
        <w:t xml:space="preserve">我们帮别人安装电脑上的软件，赚点小零花钱，但是这是凑不够30万的，有朋友帮我推荐了一个王宫的生意，能让我赚很多钱</w:t>
      </w:r>
    </w:p>
    <w:p>
      <w:pPr>
        <w:spacing w:after="60" w:line="276"/>
        <w:ind w:firstLine="420"/>
      </w:pPr>
      <w:r>
        <w:rPr>
          <w:rFonts w:ascii="Segoe UI" w:eastAsia="Microsoft YaHei" w:hAnsi="Segoe UI"/>
          <w:color w:val="3D3D3D"/>
          <w:sz w:val="20"/>
          <w:szCs w:val="20"/>
        </w:rPr>
        <w:t xml:space="preserve">但是王工的手续比较麻烦，需要一个月之后才能让我去上班，呜我就要这样硬生生的等一个月吗，嗯诶，啊哦收到新邮件了</w:t>
      </w:r>
    </w:p>
    <w:p>
      <w:pPr>
        <w:spacing w:after="60" w:line="276"/>
        <w:ind w:firstLine="420"/>
      </w:pPr>
      <w:r>
        <w:rPr>
          <w:rFonts w:ascii="Segoe UI" w:eastAsia="Microsoft YaHei" w:hAnsi="Segoe UI"/>
          <w:color w:val="3D3D3D"/>
          <w:sz w:val="20"/>
          <w:szCs w:val="20"/>
        </w:rPr>
        <w:t xml:space="preserve">作者想测试我对游戏的理解，好吧，之前向我发邮件，这些朋友们，我帮他们装好了软件</w:t>
      </w:r>
    </w:p>
    <w:p>
      <w:pPr>
        <w:spacing w:after="60" w:line="276"/>
        <w:ind w:firstLine="420"/>
      </w:pPr>
      <w:r>
        <w:rPr>
          <w:rFonts w:ascii="Segoe UI" w:eastAsia="Microsoft YaHei" w:hAnsi="Segoe UI"/>
          <w:color w:val="3D3D3D"/>
          <w:sz w:val="20"/>
          <w:szCs w:val="20"/>
        </w:rPr>
        <w:t xml:space="preserve">他们凑了钱给我30万，我可以支付30万元，回到真正属于我的年代，游戏应该通关了吧，一切就这样告一段落了</w:t>
      </w:r>
    </w:p>
    <w:p>
      <w:pPr>
        <w:spacing w:after="60" w:line="276"/>
        <w:ind w:firstLine="420"/>
      </w:pPr>
      <w:r>
        <w:rPr>
          <w:rFonts w:ascii="Segoe UI" w:eastAsia="Microsoft YaHei" w:hAnsi="Segoe UI"/>
          <w:color w:val="3D3D3D"/>
          <w:sz w:val="20"/>
          <w:szCs w:val="20"/>
        </w:rPr>
        <w:t xml:space="preserve">那么游戏通关了，其实这个游戏有超级多的文本量，还有一些游戏中的各种彩蛋，其实是非常有趣的，我只展示了一个安装软件的过程</w:t>
      </w:r>
    </w:p>
    <w:p>
      <w:pPr>
        <w:spacing w:after="60" w:line="276"/>
        <w:ind w:firstLine="420"/>
      </w:pPr>
      <w:r>
        <w:rPr>
          <w:rFonts w:ascii="Segoe UI" w:eastAsia="Microsoft YaHei" w:hAnsi="Segoe UI"/>
          <w:color w:val="3D3D3D"/>
          <w:sz w:val="20"/>
          <w:szCs w:val="20"/>
        </w:rPr>
        <w:t xml:space="preserve">大家感兴趣的话，可以来自己试试，还有非常多的内容可以探索，那么感谢观看，我说嘛拜拜</w:t>
      </w:r>
    </w:p>
    <w:p>
      <w:pPr>
        <w:spacing w:after="100"/>
        <w:jc w:val="center"/>
      </w:pPr>
      <w:r>
        <w:rPr>
          <w:rFonts w:ascii="Segoe UI" w:eastAsia="Microsoft YaHei" w:hAnsi="Segoe UI"/>
          <w:i/>
          <w:color w:val="B2BEC3"/>
          <w:sz w:val="20"/>
          <w:szCs w:val="18"/>
        </w:rPr>
        <w:t xml:space="preserve">— 第299部完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第300部  </w:t>
      </w:r>
      <w:r>
        <w:rPr>
          <w:rFonts w:ascii="Microsoft YaHei" w:eastAsia="Microsoft YaHei" w:hAnsi="Microsoft YaHei"/>
          <w:b/>
          <w:bCs/>
          <w:color w:val="2D3436"/>
          <w:sz w:val="24"/>
          <w:szCs w:val="24"/>
        </w:rPr>
        <w:t xml:space="preserve">【warma】我拍照技术最棒啦！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5890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https://www.bilibili.com/video/BV1dtidBMEPS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动物(35次)、游戏(21次)、美食(19次)、日常生活(7次)、音乐(6次)、自我介绍(5次)、创作(4次)、社交(4次)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「拜拜」×2、「没问题」×1、「诶」×14、「哈哈」×16、「啊啊啊」×2、「哇」×26、「嘿嘿」×3、「天哪」×2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自嘲拍照技术很诡异，但自称在大自然面前才能嚣张地做自己，毕竟她是个非常内向的人。她曾鼓起勇气去拍路人，结果因为社恐只能隔着纸拍，把人脸遮住后反而更恐惧了。这次她决定在大理做一期随心所欲的拍照VLOG，从兴盛大桥出发沿着河边走到洱海。她拍到了大理最让她难以理解的马赛克大楼，调侃里面住的不会是马赛克人吧。她还发现拍照时会不自觉屏住呼吸差点憋死自己。途中她遇到了三位摄影师前辈，厚着脸皮上前请教他们用什么相机、拍什么题材，其中一位前辈居然做了十几年直播但从不解说。突然下雨了，她躲雨时发现河边的散步路已经被水淹没，还遇到了一只像悍匪的白猫。第二天出太阳后她又来到河边观察钓鱼的人，给每位钓鱼佬起了绰号：荧光仙人、赤脚大仙、红衣大哥、王之宝器选手、紫衣大叔等，趴了半个小时也没见一个人钓上鱼来。之后她走进大理龙尾关遗址，从热闹的菜市场一路逛到咖啡茶馆一条街，追溯从苍山流下来的泉水。她还去了洱海月湿地公园，和怒九一起看到了黑卷尾鸟、白鹭、夜鹭、池鹭等发呆三巨头，还看到了黑水鸡喂幼崽吃草的温馨画面。天空中出现了彩虹和成群的鸟，warma兴奋地拍照。她和怒九玩了草叶拔河游戏，还学鸟叫互相逗乐。最后她把照片打印出来放进相框，但相框裁歪了、打印机也出了问题，折腾了好一番才摆好，照片还是横着放的。她把原图上传到百度网盘放在评论区置顶供大家下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哇有小鸟拍一张 [情绪表达]</w:t>
      </w:r>
    </w:p>
    <w:p>
      <w:pPr>
        <w:pStyle w:val="ListParagraph"/>
        <w:numPr>
          <w:ilvl w:val="0"/>
          <w:numId w:val="2"/>
        </w:numPr>
        <w:spacing w:after="30" w:line="264"/>
      </w:pPr>
      <w:r>
        <w:rPr>
          <w:rFonts w:ascii="Segoe UI" w:eastAsia="Microsoft YaHei" w:hAnsi="Segoe UI"/>
          <w:color w:val="3D3D3D"/>
          <w:sz w:val="20"/>
          <w:szCs w:val="20"/>
        </w:rPr>
        <w:t xml:space="preserve">这么嚣张的做自己 [自我指代]</w:t>
      </w:r>
    </w:p>
    <w:p>
      <w:pPr>
        <w:pStyle w:val="ListParagraph"/>
        <w:numPr>
          <w:ilvl w:val="0"/>
          <w:numId w:val="2"/>
        </w:numPr>
        <w:spacing w:after="30" w:line="264"/>
      </w:pPr>
      <w:r>
        <w:rPr>
          <w:rFonts w:ascii="Segoe UI" w:eastAsia="Microsoft YaHei" w:hAnsi="Segoe UI"/>
          <w:color w:val="3D3D3D"/>
          <w:sz w:val="20"/>
          <w:szCs w:val="20"/>
        </w:rPr>
        <w:t xml:space="preserve">你看那边有海上蛋糕 [美食相关]</w:t>
      </w:r>
    </w:p>
    <w:p>
      <w:pPr>
        <w:pStyle w:val="ListParagraph"/>
        <w:numPr>
          <w:ilvl w:val="0"/>
          <w:numId w:val="2"/>
        </w:numPr>
        <w:spacing w:after="30" w:line="264"/>
      </w:pPr>
      <w:r>
        <w:rPr>
          <w:rFonts w:ascii="Segoe UI" w:eastAsia="Microsoft YaHei" w:hAnsi="Segoe UI"/>
          <w:color w:val="3D3D3D"/>
          <w:sz w:val="20"/>
          <w:szCs w:val="20"/>
        </w:rPr>
        <w:t xml:space="preserve">有的时候小鸟站上去的话就有谱子了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情绪指标：笑声11次、感叹3次、惊叹词47个、疑问59次、恐惧相关词1次、赞美词3次、致谢3次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字数5860字，619个语段，平均每段8字</w:t>
        <w:br/>
        <w:t>语言风格：短句为主，节奏明快；与观众互动3次</w:t>
        <w:br/>
        <w:t>高频用语：「哇」26次、「哈哈哈」8次、「嘿嘿」3次、「拜拜」2次、「天哪」2次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（共667行字幕，合并为18段）</w:t>
      </w:r>
    </w:p>
    <w:p>
      <w:pPr>
        <w:spacing w:after="60" w:line="276"/>
        <w:ind w:firstLine="420"/>
      </w:pPr>
      <w:r>
        <w:rPr>
          <w:rFonts w:ascii="Segoe UI" w:eastAsia="Microsoft YaHei" w:hAnsi="Segoe UI"/>
          <w:color w:val="53595D"/>
          <w:sz w:val="19"/>
          <w:szCs w:val="20"/>
        </w:rPr>
        <w:t xml:space="preserve">哇有小鸟拍一张，如你所见，我的拍照技术很诡异，免费发给你的，拍的好丑啊，我的相机不会说谎，快删了删一张50，我只有在大自然面前才能，这么嚣张的做自己，毕竟我是个非常内向的人，我也曾鼓起勇气拿起相机去拍路人，岁月静好对吧？只是人脸有点太多了，我隔着一张纸竟然感到了社恐，嗯那就把人脸遮住，这下恐惧更是达到了巅峰，再看这个，这是我最自豪的街拍，是个咖啡馆，虽然拍的有点丑，但谁让这个商家先挑衅我的呢？想必是拍照技术得到了商家的认可吧，这更是给了我空前绝后的信心，让我拿起相机出门到处逛，看到什么拍什么，所以呀这是一期随心所欲的出门，拍照VLOG，我会尽可能的多拍些大姐的照片，等我搬回长沙，之后呢，反映出来作为纪念，什么东西，密码名字，什么拍照技术，总之你看就知道了，哈喽我现在啊在大理的兴盛大桥边上，以防有些朋友可能不知道啊，就是这个地方啊，这个是水，这是大理的市区内的一个很漂亮的景点，你看那边有海上蛋糕，我打算从这个地方开始，走到哪拍到哪，前面是大理最着名的洱海，洱海呢从这条河里流下去，流到很远很远的地方，可能顺着这条河一直走啊，你就能走出国，但是我今天没有什么时间，我就先不出，至于这个啊，这个是四线谱，就是天上今天没有谱子啊，有的时候小鸟站上去的话就有谱子了，离开大理之前呢，我想多拍一点大理的照片做下纪念，比如说整个大理我最难以理解的一栋楼，这是什么？</w:t>
      </w:r>
    </w:p>
    <w:p>
      <w:pPr>
        <w:spacing w:after="60" w:line="276"/>
        <w:ind w:firstLine="420"/>
      </w:pPr>
      <w:r>
        <w:rPr>
          <w:rFonts w:ascii="Segoe UI" w:eastAsia="Microsoft YaHei" w:hAnsi="Segoe UI"/>
          <w:color w:val="3D3D3D"/>
          <w:sz w:val="20"/>
          <w:szCs w:val="20"/>
        </w:rPr>
        <w:t xml:space="preserve">我在别的地方没见过这样的楼，马赛克大楼，这里面住的不会是马赛克人吧，拍一个拍是拍好了。但是我不知道大家会不会和我有，一样的问题，就是拿起相机构图对焦，拍照的时候会忍不住屏住呼吸，刚过来拍那几张，不自觉把自己差点憋死了，诶你看这边这棵树上是不是，开了朵小黄花啊，丹丹拍一个哦，原来是树叶，看起来好像滑，仰头再拍一张哇，好大树叶好轻的树，我查它叫什么大青树，这么直接的名字好吧，诶这是柳树拍一个吧，忧郁扭树诶，碰到了三位摄影师前辈，请教一下，我是您好，请问下您用的是什么相机呀，你这个镜头没见过啊，超广角了，您摄影多少年了呀，哦您不说我都知道您肯定摄影很多年了，您平时喜欢拍些什么哦，哦人像是吗？</w:t>
      </w:r>
    </w:p>
    <w:p>
      <w:pPr>
        <w:spacing w:after="60" w:line="276"/>
        <w:ind w:firstLine="420"/>
      </w:pPr>
      <w:r>
        <w:rPr>
          <w:rFonts w:ascii="Segoe UI" w:eastAsia="Microsoft YaHei" w:hAnsi="Segoe UI"/>
          <w:color w:val="3D3D3D"/>
          <w:sz w:val="20"/>
          <w:szCs w:val="20"/>
        </w:rPr>
        <w:t xml:space="preserve">哦我不太擅长拍人，您经常拍人文摄影哦，明白明白，那这位老师呢，您平常拍什么哦，您跟他是同行哦，您是做直播的实时直播吗？那请问下就是您平常播的话会做解说吗？哦不做解说啊，您直播有人看吗？有诶您不做解说也有人看吗？哦您说您已经播了十几年了，老前辈了，尊敬尊敬，那就先不打扰您了，我先走了哈，怎么突然下雨了，我得找个地方躲雨，去那边那个空气加湿器加大功率了，这加湿效果也太好了！哇这个耳河涨水，最近雨下了很多，你看这个河边这个散步，这条路都已经全是水了哦，有一只白精灵哦，嗨长得像个悍匪，有东西吃吗？</w:t>
      </w:r>
    </w:p>
    <w:p>
      <w:pPr>
        <w:spacing w:after="60" w:line="276"/>
        <w:ind w:firstLine="420"/>
      </w:pPr>
      <w:r>
        <w:rPr>
          <w:rFonts w:ascii="Segoe UI" w:eastAsia="Microsoft YaHei" w:hAnsi="Segoe UI"/>
          <w:color w:val="3D3D3D"/>
          <w:sz w:val="20"/>
          <w:szCs w:val="20"/>
        </w:rPr>
        <w:t xml:space="preserve">哎呀啊小零食真棒，简单拍一下哈，随便爬也不爬，它多没有很激动，也没连连爬，那么着，不过如此，第二天我又来了，今天出太阳咯，我现在这个大桥上，河边的有很多钓鱼佬，我试着拿相机拍一下，看看有没有人钓上来鱼，我们的荧光仙人掉下来了吗？荧光仙人好像在寻觅他的工具，赤脚大仙呢还在等待黑衣，爷爷在打磨他的首级，红衣大哥，企图把这个地挖穿，从地底下捞鱼，有着众多王之利器的白衣贤者，格子衫之王，紫衣大叔好像要上钩了，如果大叔可以上钩的话，我就封他为紫衣高手，上了吗上了吗空军，此外有两位新英雄加入，他们还没开始上战场，黑衣轻量级选手怎样上钩了吗？</w:t>
      </w:r>
    </w:p>
    <w:p>
      <w:pPr>
        <w:spacing w:after="60" w:line="276"/>
        <w:ind w:firstLine="420"/>
      </w:pPr>
      <w:r>
        <w:rPr>
          <w:rFonts w:ascii="Segoe UI" w:eastAsia="Microsoft YaHei" w:hAnsi="Segoe UI"/>
          <w:color w:val="3D3D3D"/>
          <w:sz w:val="20"/>
          <w:szCs w:val="20"/>
        </w:rPr>
        <w:t xml:space="preserve">上钩了吗？空空的隐匿，民间的扫地僧，扫荡很多落叶，这边在打双排，上钩了吗？上钩了，但是无事发生，看来人数多也不能解决空军这个问题，我们的赤脚大仙有收获吗？赤脚大仙刷手机收获了很多短视频，红衣高手请注意安全，OK王之宝七大哥整整四根鱼竿，一个都没上钩，紫衣大叔又抛竿了，这次他能上钩吗？让我们拭目以待，我觉得上钩胜率最大的是，这位王之宝气选手，四倍的胜率，同时也是四倍的空军，赤脚仙人不赤脚了，OK目前钓鱼钓的最卖力的一位红衣大哥，能上钩吗？</w:t>
      </w:r>
    </w:p>
    <w:p>
      <w:pPr>
        <w:spacing w:after="60" w:line="276"/>
        <w:ind w:firstLine="420"/>
      </w:pPr>
      <w:r>
        <w:rPr>
          <w:rFonts w:ascii="Segoe UI" w:eastAsia="Microsoft YaHei" w:hAnsi="Segoe UI"/>
          <w:color w:val="53595D"/>
          <w:sz w:val="19"/>
          <w:szCs w:val="20"/>
        </w:rPr>
        <w:t xml:space="preserve">光吃饱气，大叔正在打磨他的宝气，加油啊四倍的胜率哦，这边双排好像队伍解散了，唉空手而归呢，哦上钩了吗？那个鱼线为什么在飘，还可唔他就是这样的设备吗？为什么会往前跑啊，有上钩吗？哦好激烈诶，空的空的为什么掉这么激烈吗？哦我们的赤脚大仙和紫衣仙人，已经组成双排队伍了，他们的胜率能翻倍吗？让我们再观察一下哦，轻量级大叔是不是上钩了，扯的是鱼吗？大清楚看这样子不像是上钩，上钩应该更加激动，但是这个扣好像乱跑诶，有吗哦这是鱼妈钓到的海草哦，水草好像全都空军了，我已经趴了半个小时了，没有一个人钓上鱼啊，加油啊我先走喽，哦我见到了一个我觉得大力，非常漂亮的阶段了，让我来夸一下哈，那边有位老人和狗狗拍一下，这位老人和狗狗在这个地方坐了好久了，他们俩在这个地方晒了一下午太阳，狗狗很乖，一直陪着老人，超暖心饭后百步走，活到99，饭后200步走，活到198，300步活到297，400步就是396，放倒着走100步，年轻99岁哦，哇我现在走着走着离这个山更近了耶，这边是一个老街道，里面有个巷子，我们往里面走走，看烟火气的巷子，热腾腾的包子，这是我估计游戏拍的一张人文街拍，但我还是想不通，对于人脸该怎么处理，那可是活生生的人类的脸呢？</w:t>
      </w:r>
    </w:p>
    <w:p>
      <w:pPr>
        <w:spacing w:after="60" w:line="276"/>
        <w:ind w:firstLine="420"/>
      </w:pPr>
      <w:r>
        <w:rPr>
          <w:rFonts w:ascii="Segoe UI" w:eastAsia="Microsoft YaHei" w:hAnsi="Segoe UI"/>
          <w:color w:val="53595D"/>
          <w:sz w:val="19"/>
          <w:szCs w:val="20"/>
        </w:rPr>
        <w:t xml:space="preserve">我要是全部打码就影响美感，想来想去呢，我就只能不断的说话，确保字幕挡住路人的脸，让我们往里面走啊，这个地方是大理的龙尾关遗址，南诏国时期啊，这个地方是都城的大门，相当气派，现在这个地方是一条卖菜的小巷，真的非常热闹，人也是太多了，忍无可忍的，我呢就只能把路人全都打了马赛克哎，抹去他人的五官，我简直就跟反派一样，穿过了前端的菜市场，正往里面总是一个咖啡茶馆，一条街好像是很漂亮，茶馆咖啡厅，各种歇脚的地方，你看这个地方有泉水哟，往上面追溯呢是从远方的苍山，从苍山上流下来的泉水，本地有很多居民，他们会觉得接这个苍山泉水来喝，但是我觉得不管是哪里的水，最好还是烧开再喝，确实看着蛮干净的，桑山的水质是真的很好啊，桑葚的水质嗯，嗯嗯这个烧开花了，沿着这条路再往上走呢，几个建筑啊，就越来越复古了，刚刚那些新潮的咖啡店已经不见了，基本上都是民居了，好漂亮的屋子啊，又新又复古的，我喜欢这个屋檐上面长的这个花草诶，很漂亮乐华，还有这种幽色的巷子，内侧好像通往另一个世界，神秘美丽，OK差不多走到头咯，这个地方真是大理的龙尾关，从菜市场到咖啡茶馆，再到这种老房子，整条街充满了不，同时代的风情，非常漂亮，烧开河今天来到洱海月湿地公园了，大晴天多云啊，是阴天啊，今天怒九和我一起来的逛逛，黑卷尾哇，好漂亮哇，它的尾巴真可爱，它是黑卷尾，尾巴卷卷的，像个剪刀疤，所以我猜他可能经常被认成小燕子，穿花衣舍不得大叶子树，这就是我们在大理最喜欢的大叶子树，真的很大，地上有没有掉的，我比一下这一坨我的手大小比一下是吧？</w:t>
      </w:r>
    </w:p>
    <w:p>
      <w:pPr>
        <w:spacing w:after="60" w:line="276"/>
        <w:ind w:firstLine="420"/>
      </w:pPr>
      <w:r>
        <w:rPr>
          <w:rFonts w:ascii="Segoe UI" w:eastAsia="Microsoft YaHei" w:hAnsi="Segoe UI"/>
          <w:color w:val="53595D"/>
          <w:sz w:val="19"/>
          <w:szCs w:val="20"/>
        </w:rPr>
        <w:t xml:space="preserve">正好一个巴掌大，唔比小鲨鱼，两个小鲨鱼大，我们坐船走喽，V哦你看我发现了一个超漂亮景点，这个位置要是有个人站在上面就好了哦，哦他站上去了，你今天出门的时候有考虑过我，可能会拍你吗？没考虑过穿的比较随意，但是你这件衣服的颜色和这个地方好搭哦，真好看我的相机不会骗人哦，臭咕咕哪儿，丑菇菇臭菇菇，等下337，超超超超超超超超超超超超，我们这个地球啊之，所以是圆的，都多亏了我们的臭谷物，天天在这戳戳戳戳戳戳戳戳，否则这个地球已经是一盘散沙了，让我们一起谢谢臭姑姑，我爱你你是什么鸟，没见过你是什么鸟，拍一个鸟呢哦拍错杆子了，旁边这个嗯看照片我才发现我拍糊了哦，看清了尝了一下是红喉鸡翁啊，没事大家不用刻意记住这个名字，我大概再过5分钟也会忘记这个名字，然后余生还得再碰上四，这个鸟才能大概真正记住它，很正常人的记忆力向来如此，你看那边那个地方啊，构图超棒，又是个钓鱼，知道吗这个地方非常漂亮，拍照从编苏笠翁独钓洱海鱼，因为我观察了他半个小时，什么都没钓上来，坐观垂钓者徒有羡鱼行，我猜他是出门忘带鱼竿了，为了应着他后悔的心境啊，我特意把水P成了黄昏，原原都是这样嗯不要相信摄影师，你看那里是夕阳，这一个真漂亮很漂亮的地方吧，水雾都走了，继续往前走，你看这个水波好漂亮，拍一个啊，这光这水像恐怖游戏一样的色调啊，原图是这个，我只是加了点故作高深的P图，就为了体现我凌驾于地球之上的审美，同样还有这张调色调的大理石，以前都是这样，嘿嘿大胆调色飞机，飞机哪里有飞机，哪里有飞机，聪明的人看到飞机啊，哪儿啊看看你手机这么明显的哦，我看到了看到了看到了耶呀，小飞机你飞得这么低呀，它快着陆了呀，快着陆了，快着陆诶，哦走咯走咯，那是什么？</w:t>
      </w:r>
    </w:p>
    <w:p>
      <w:pPr>
        <w:spacing w:after="60" w:line="276"/>
        <w:ind w:firstLine="420"/>
      </w:pPr>
      <w:r>
        <w:rPr>
          <w:rFonts w:ascii="Segoe UI" w:eastAsia="Microsoft YaHei" w:hAnsi="Segoe UI"/>
          <w:color w:val="3D3D3D"/>
          <w:sz w:val="20"/>
          <w:szCs w:val="20"/>
        </w:rPr>
        <w:t xml:space="preserve">这是什么？看不出来，拍了一张，放大一看，真的是夜露还是未成年，岁是棕色的，真好你看那个湖心的那个小岛，上有头白色的蟑螂，长得像蟑螂一样的东西，诶我看到有个白鹭，下面还有个什么东西啊，是夜路吗？手机拍不清楚，有点恶心了，拍一个仔细看看白鹭夜鹭池鹭发呆，三巨头呜呜点了，我听到一楼叫了，喂你听到了吗？什么东西在叫，那是什么？像是某种鸟的幼崽，原来是黑水自带的幼崽，好可爱它在喂它吃草，天哪烂菜叶子多吃点糯，真可爱这个小宝宝已经长出红色嘴巴了，像个红毛蛋，其实我不知道红包蛋是什么？</w:t>
      </w:r>
    </w:p>
    <w:p>
      <w:pPr>
        <w:spacing w:after="60" w:line="276"/>
        <w:ind w:firstLine="420"/>
      </w:pPr>
      <w:r>
        <w:rPr>
          <w:rFonts w:ascii="Segoe UI" w:eastAsia="Microsoft YaHei" w:hAnsi="Segoe UI"/>
          <w:color w:val="3D3D3D"/>
          <w:sz w:val="20"/>
          <w:szCs w:val="20"/>
        </w:rPr>
        <w:t xml:space="preserve">我查了下是这个东西，非常忙碌，非常吸引人，我嗯水深，注意安全，当心跌倒，爹去哪了，他已经跌进去了，这个牌子牺牲了自己，保证了安全，谢谢你哇，你看天上那个好大一个彩虹啊，这是真的很幸运哦，赶紧拍一个啊，那是什么？那是那是什么？鸟排出了一个人字形，排的好丑啊，太没有纪律了，哇怎么散了，好烂越骂越烂了W诶这是个什么形状啊，形状又变了，这个灵鸟人是谁谁呀，怎么领成这样子啊，这个队伍干嘛呢？哇好傻啊哈哈，他们真的是一个团体吗？</w:t>
      </w:r>
    </w:p>
    <w:p>
      <w:pPr>
        <w:spacing w:after="60" w:line="276"/>
        <w:ind w:firstLine="420"/>
      </w:pPr>
      <w:r>
        <w:rPr>
          <w:rFonts w:ascii="Segoe UI" w:eastAsia="Microsoft YaHei" w:hAnsi="Segoe UI"/>
          <w:color w:val="3D3D3D"/>
          <w:sz w:val="20"/>
          <w:szCs w:val="20"/>
        </w:rPr>
        <w:t xml:space="preserve">好像不是吧？各走各的呀，真的耶哦有一个落单啦，哦我这个云真漂亮哇，好美啊那边哇哇哇这光影拍照哒哒哒哒哒，哦抱歉没对上焦啊，感动常在，我想起什么牌子来着算了不重要，现在有点下雨了，虽然看不太出来，头顶就你啊，就你天天在下雨是吧？哇他得下到什么时候啊，这片乌云这么大一个哇，你看那边的云，那边云好有层次感啊，哇那远处是什么？那远处是洱海的最北端，看不到尽头，要是沿着个洱海一直走下去的话呢，你会发现啊，你沿着洱海在走，你再等我一下哈，别下这么快，我还有东西没说完呢，哎好像快停了，等一下这片鱼是不是快过去了，你只要往这边再走一点，往这边走，快点等会晴天就过来了，哇好多哇，哇哈哈好标准他们声音有尖的，有粗犷的天哪！</w:t>
      </w:r>
    </w:p>
    <w:p>
      <w:pPr>
        <w:spacing w:after="60" w:line="276"/>
        <w:ind w:firstLine="420"/>
      </w:pPr>
      <w:r>
        <w:rPr>
          <w:rFonts w:ascii="Segoe UI" w:eastAsia="Microsoft YaHei" w:hAnsi="Segoe UI"/>
          <w:color w:val="3D3D3D"/>
          <w:sz w:val="20"/>
          <w:szCs w:val="20"/>
        </w:rPr>
        <w:t xml:space="preserve">啊好难听啊啊啊啊哇这个东西你会玩吗？这个是吗？小时候经常拿来玩，它是空心的，这个东西以前当吸管用啊，它是中空的吗？对它是中空的哟，那哦中空的当吸管一样，确实当吸管哈，哦两个人掰绳子拔河试试看，我要拿个草叶子和你掰，请选择你的英雄，我要选一个这根草草根英雄，你有玩过这种拔河游戏吗？没玩过选一根小草长一点的哦，这样子重叠哦，我懂了我懂了，让我们看看谁的草更厉害，三二咦呀嗯嗯，这不是都断了吗？都断了呀，诶等一下不是我的没断，我的没断，凭什么凭什么停了，哼耶能吹吗吹吹看哈哈哈哈能啊，能哈哈哈，说起来你能表演一下那个吗？</w:t>
      </w:r>
    </w:p>
    <w:p>
      <w:pPr>
        <w:spacing w:after="60" w:line="276"/>
        <w:ind w:firstLine="420"/>
      </w:pPr>
      <w:r>
        <w:rPr>
          <w:rFonts w:ascii="Segoe UI" w:eastAsia="Microsoft YaHei" w:hAnsi="Segoe UI"/>
          <w:color w:val="3D3D3D"/>
          <w:sz w:val="20"/>
          <w:szCs w:val="20"/>
        </w:rPr>
        <w:t xml:space="preserve">你又想看那个了，对让我再看一眼，再看一眼，我再看一眼，再来一个吗？拜托拜托拜托，让你能再表演一下那个吗？表一下那个附近没有人，附近没有人让我看看，让我看看，哈哈哈哈咳咳咳咳咳呃哈哈哈哈哈，神经病我也可以，啊啊啊+！我是母鸡，母鸡一个是这样子哦，没有什么大的东西吗？哈哈怎么吐了啊，嗯他真是这么叫啊，哎咦你怎么啦，你怎么啦，你是不是生病了，太好了可以把你吃掉啊，讨厌怎么了嗯，天黑了应当哇那里黄黄的哇，你看那个丁达尔哇，天上这个光线好明显啊，那边是什么？</w:t>
      </w:r>
    </w:p>
    <w:p>
      <w:pPr>
        <w:spacing w:after="60" w:line="276"/>
        <w:ind w:firstLine="420"/>
      </w:pPr>
      <w:r>
        <w:rPr>
          <w:rFonts w:ascii="Segoe UI" w:eastAsia="Microsoft YaHei" w:hAnsi="Segoe UI"/>
          <w:color w:val="3D3D3D"/>
          <w:sz w:val="20"/>
          <w:szCs w:val="20"/>
        </w:rPr>
        <w:t xml:space="preserve">那边是夕阳最后一点光啊，这是什么呀，好酷啊好酷哦，这个光太美了，诶诶刚刚那光怎么了哇，而且这个光线只有这两束射过来的，天好美啊，没有白来，趁现在全都拍下来吧，这些漂亮的云啊，都是云南的特产，我要打印出来，放进相框，把这些特产带回我老家，你在紫荆江南南特产哦，你会说云南话，你也是云南特产，你听得懂云南话噶，住了3年肯定听得懂啊，你说了下又不瞎，我听得懂空，不过没得事，到长沙以后，你继续教我云南话不就好了嘛，那云南特产我带回来了，等一下珊珊是倒着的吗？</w:t>
      </w:r>
    </w:p>
    <w:p>
      <w:pPr>
        <w:spacing w:after="60" w:line="276"/>
        <w:ind w:firstLine="420"/>
      </w:pPr>
      <w:r>
        <w:rPr>
          <w:rFonts w:ascii="Segoe UI" w:eastAsia="Microsoft YaHei" w:hAnsi="Segoe UI"/>
          <w:color w:val="3D3D3D"/>
          <w:sz w:val="20"/>
          <w:szCs w:val="20"/>
        </w:rPr>
        <w:t xml:space="preserve">哦哦哦等一下装反了，等一下等等，噗哈笑死了，这个框是你艺术的一部分吗？这个框差还是你剪的太烂了哦，这个好看，因为我发现这个框他旁边是不是，有白边的啊，但是这个框没送那个白边，所以我自己裁了一个，但是这个白色的框嗯，你想拥有这个白色的框，我想要同款白色口红，但是这个框是我自己剪的，剪的好慢，够用也行嘛，看看怎么打歪了呀，刺哈哈哈哈哈哈哈，打歪了这是个框，确实哈我自己手动裁的，达不到别人这个相框里原生的，先别说先别说框的问题了，这是什么东西，这打印的太烂了吧，嗯嗯嗯哎这这这是我打印机坏了坏了，我以为是你的艺术效果哦，没事我，之后买个新的打印机啊，那个旧的怎么办？</w:t>
      </w:r>
    </w:p>
    <w:p>
      <w:pPr>
        <w:spacing w:after="60" w:line="276"/>
        <w:ind w:firstLine="420"/>
      </w:pPr>
      <w:r>
        <w:rPr>
          <w:rFonts w:ascii="Segoe UI" w:eastAsia="Microsoft YaHei" w:hAnsi="Segoe UI"/>
          <w:color w:val="3D3D3D"/>
          <w:sz w:val="20"/>
          <w:szCs w:val="20"/>
        </w:rPr>
        <w:t xml:space="preserve">什么旧怎么办？你在说什么干嘛啊哈哈怎么塞不回去，是这样弄的吗？看给你忙，没事把这个板子放桌都平了，师傅你是做什么工作的，你怎么装这个东西，装了10分钟，现在应该可以了哈，哇真棒师傅到了，这哈哈哈逗了哈哈哈，就半你就10分钟了，搞错没有哦，酱酱没撕啊，这怎么没撕啊，怎么还放倒了，这是怎么倒了呀，哦哦我我我我我没发现放弃哦，是他那个椅子吗？那个水影之类的没有存到了，快要撕了，膜撕了哦好吧，我喜欢这个内，这个是糊的，OK现在应该没问题了，哇这个清晰多了，好看把它立诶，等一下它立不起来吗？</w:t>
      </w:r>
    </w:p>
    <w:p>
      <w:pPr>
        <w:spacing w:after="60" w:line="276"/>
        <w:ind w:firstLine="420"/>
      </w:pPr>
      <w:r>
        <w:rPr>
          <w:rFonts w:ascii="Segoe UI" w:eastAsia="Microsoft YaHei" w:hAnsi="Segoe UI"/>
          <w:color w:val="3D3D3D"/>
          <w:sz w:val="20"/>
          <w:szCs w:val="20"/>
        </w:rPr>
        <w:t xml:space="preserve">它是横着的，它是横摆的呀，我才发现你怎么连相框都玩不懂啊，嗯家伙他是这样展示的吗？是的他是这样展示的，也行吧也行也行，总之很好看吧，看到好看好看好看好看好看，除去那些抽象的部分，那么感谢观看。喜欢的话，欢迎点赞收藏，投币一键三连，我们之后再见。拜拜嗨我是小鲨鱼，你想要前面那些照片的原图吗？我想想办法，我听说这个地方如果有力气撞，嘿哦门开了掉出来了什么啊，相片可能在这个里面，我要把它偷走咯，这是我从罗马相子里偷出来的照片，我把它上传到百度网盘了，放在评论区置顶啦，大家需要的话可以下载哦，嗯你问我吗？</w:t>
      </w:r>
    </w:p>
    <w:p>
      <w:pPr>
        <w:spacing w:after="60" w:line="276"/>
        <w:ind w:firstLine="420"/>
      </w:pPr>
      <w:r>
        <w:rPr>
          <w:rFonts w:ascii="Segoe UI" w:eastAsia="Microsoft YaHei" w:hAnsi="Segoe UI"/>
          <w:color w:val="3D3D3D"/>
          <w:sz w:val="20"/>
          <w:szCs w:val="20"/>
        </w:rPr>
        <w:t xml:space="preserve">嘿嘿嘿我的购买链接在视频下方哦，拜拜视频结束了呀，真的结束了。真的真的结束，这握把不在附近，真是的这么大个夜路，口感好重啊，他歪了一下吗？嘿嘿嘿这夜路怎么有相机啊，还好我看看有没有嗯拉一个怎么不来啊，喔有人来了，怎么又走了，这也太丢人了吧。</w:t>
      </w:r>
    </w:p>
    <w:p>
      <w:pPr>
        <w:spacing w:after="100"/>
        <w:jc w:val="center"/>
      </w:pPr>
      <w:r>
        <w:rPr>
          <w:rFonts w:ascii="Segoe UI" w:eastAsia="Microsoft YaHei" w:hAnsi="Segoe UI"/>
          <w:i/>
          <w:color w:val="B2BEC3"/>
          <w:sz w:val="20"/>
          <w:szCs w:val="18"/>
        </w:rPr>
        <w:t xml:space="preserve">— 第300部完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第301部  </w:t>
      </w:r>
      <w:r>
        <w:rPr>
          <w:rFonts w:ascii="Microsoft YaHei" w:eastAsia="Microsoft YaHei" w:hAnsi="Microsoft YaHei"/>
          <w:b/>
          <w:bCs/>
          <w:color w:val="2D3436"/>
          <w:sz w:val="24"/>
          <w:szCs w:val="24"/>
        </w:rPr>
        <w:t xml:space="preserve">【warma】我是传奇耐杀王！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https://www.bilibili.com/video/BV1gxFuz4EsZ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背包乱斗(4次)、盲包挑战(3次)、护盾堆叠(5次)、对战(4次)、随机物品(3次)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背包乱斗移动端，选择了一个特殊盲包挑战——能买到所有六个职业的物品但每回合自动花钱买随机物品。Warma的策略是堆护盾，利用各种护盾加成道具让自己超级耐杀。她自封"传奇耐杀王"，通过大蒜、头盔、存钱罐等道具堆出大量护盾值，在对战中靠高护盾和持续伤害取胜。</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选特殊盲包能买全职业物品但自动随机消费 [挑战玩法]</w:t>
      </w:r>
    </w:p>
    <w:p>
      <w:pPr>
        <w:pStyle w:val="ListParagraph"/>
        <w:numPr>
          <w:ilvl w:val="0"/>
          <w:numId w:val="2"/>
        </w:numPr>
        <w:spacing w:after="30" w:line="264"/>
      </w:pPr>
      <w:r>
        <w:rPr>
          <w:rFonts w:ascii="Segoe UI" w:eastAsia="Microsoft YaHei" w:hAnsi="Segoe UI"/>
          <w:color w:val="3D3D3D"/>
          <w:sz w:val="20"/>
          <w:szCs w:val="20"/>
        </w:rPr>
        <w:t xml:space="preserve">堆护盾策略让自己超级耐杀 [游戏策略]</w:t>
      </w:r>
    </w:p>
    <w:p>
      <w:pPr>
        <w:pStyle w:val="ListParagraph"/>
        <w:numPr>
          <w:ilvl w:val="0"/>
          <w:numId w:val="2"/>
        </w:numPr>
        <w:spacing w:after="30" w:line="264"/>
      </w:pPr>
      <w:r>
        <w:rPr>
          <w:rFonts w:ascii="Segoe UI" w:eastAsia="Microsoft YaHei" w:hAnsi="Segoe UI"/>
          <w:color w:val="3D3D3D"/>
          <w:sz w:val="20"/>
          <w:szCs w:val="20"/>
        </w:rPr>
        <w:t xml:space="preserve">自封大坏鸟史诗级混沌高手 [搞笑自称]</w:t>
      </w:r>
    </w:p>
    <w:p>
      <w:pPr>
        <w:pStyle w:val="ListParagraph"/>
        <w:numPr>
          <w:ilvl w:val="0"/>
          <w:numId w:val="2"/>
        </w:numPr>
        <w:spacing w:after="30" w:line="264"/>
      </w:pPr>
      <w:r>
        <w:rPr>
          <w:rFonts w:ascii="Segoe UI" w:eastAsia="Microsoft YaHei" w:hAnsi="Segoe UI"/>
          <w:color w:val="3D3D3D"/>
          <w:sz w:val="20"/>
          <w:szCs w:val="20"/>
        </w:rPr>
        <w:t xml:space="preserve">存钱罐进入商店多给一块钱的经济策略 [游戏策略]</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整体氛围：搞笑欢乐、热情赞美</w:t>
        <w:br/>
        <w:t>情绪指标：笑声2次、惊叹词5个、赞美词2次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字数2364字，239个语段，平均每段9字</w:t>
        <w:br/>
        <w:t>语言风格：短句为主，节奏明快</w:t>
        <w:br/>
        <w:t>高频用语：「拜拜」2次、「天哪」2次、「哈哈哈」2次、「嘿嘿」1次、「哇」1次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（共585行字幕，合并为117段）</w:t>
      </w:r>
    </w:p>
    <w:p>
      <w:pPr>
        <w:spacing w:after="60" w:line="276"/>
        <w:ind w:firstLine="420"/>
      </w:pPr>
      <w:r>
        <w:rPr>
          <w:rFonts w:ascii="Segoe UI" w:eastAsia="Microsoft YaHei" w:hAnsi="Segoe UI"/>
          <w:color w:val="3D3D3D"/>
          <w:sz w:val="20"/>
          <w:szCs w:val="20"/>
        </w:rPr>
        <w:t xml:space="preserve">每次我都漏自己的游戏账号，看了这个我不记得什么时候，换上的企鹅头像，还有这震慑力拉满的名字，我就感觉必须得玩点对战游戏</w:t>
      </w:r>
    </w:p>
    <w:p>
      <w:pPr>
        <w:spacing w:after="60" w:line="276"/>
        <w:ind w:firstLine="420"/>
      </w:pPr>
      <w:r>
        <w:rPr>
          <w:rFonts w:ascii="Segoe UI" w:eastAsia="Microsoft YaHei" w:hAnsi="Segoe UI"/>
          <w:color w:val="3D3D3D"/>
          <w:sz w:val="20"/>
          <w:szCs w:val="20"/>
        </w:rPr>
        <w:t xml:space="preserve">续下更多人，我突然想起来之前我玩过的这个游戏，背包乱斗，现在登录移动端了，让我们来继续玩一下游戏</w:t>
      </w:r>
    </w:p>
    <w:p>
      <w:pPr>
        <w:spacing w:after="60" w:line="276"/>
        <w:ind w:firstLine="420"/>
      </w:pPr>
      <w:r>
        <w:rPr>
          <w:rFonts w:ascii="Segoe UI" w:eastAsia="Microsoft YaHei" w:hAnsi="Segoe UI"/>
          <w:color w:val="3D3D3D"/>
          <w:sz w:val="20"/>
          <w:szCs w:val="20"/>
        </w:rPr>
        <w:t xml:space="preserve">玩法其实非常简单，就是我们在商店里买各种各样的东西，往包里放，能碰上另一个玩家，看谁包里东西强</w:t>
      </w:r>
    </w:p>
    <w:p>
      <w:pPr>
        <w:spacing w:after="60" w:line="276"/>
        <w:ind w:firstLine="420"/>
      </w:pPr>
      <w:r>
        <w:rPr>
          <w:rFonts w:ascii="Segoe UI" w:eastAsia="Microsoft YaHei" w:hAnsi="Segoe UI"/>
          <w:color w:val="3D3D3D"/>
          <w:sz w:val="20"/>
          <w:szCs w:val="20"/>
        </w:rPr>
        <w:t xml:space="preserve">谁就能赢，非常简单是吧，但是呢我是谁，我是大坏鸟，史诗级混沌高手</w:t>
      </w:r>
    </w:p>
    <w:p>
      <w:pPr>
        <w:spacing w:after="60" w:line="276"/>
        <w:ind w:firstLine="420"/>
      </w:pPr>
      <w:r>
        <w:rPr>
          <w:rFonts w:ascii="Segoe UI" w:eastAsia="Microsoft YaHei" w:hAnsi="Segoe UI"/>
          <w:color w:val="3D3D3D"/>
          <w:sz w:val="20"/>
          <w:szCs w:val="20"/>
        </w:rPr>
        <w:t xml:space="preserve">所以我要挑战一个非常不一样的玩法，首先呢你看我这个包是什么包，能让我买到所所有职业的物品，全部六个职业的物品我全都能用，并且呢这个包还是个盲包</w:t>
      </w:r>
    </w:p>
    <w:p>
      <w:pPr>
        <w:spacing w:after="60" w:line="276"/>
        <w:ind w:firstLine="420"/>
      </w:pPr>
      <w:r>
        <w:rPr>
          <w:rFonts w:ascii="Segoe UI" w:eastAsia="Microsoft YaHei" w:hAnsi="Segoe UI"/>
          <w:color w:val="3D3D3D"/>
          <w:sz w:val="20"/>
          <w:szCs w:val="20"/>
        </w:rPr>
        <w:t xml:space="preserve">每一回合他会自动替我把钱花掉，然后买一些我也不知道是，什么的随机物品给我，所以说我在对局里能获得什么物品，全看天意</w:t>
      </w:r>
    </w:p>
    <w:p>
      <w:pPr>
        <w:spacing w:after="60" w:line="276"/>
        <w:ind w:firstLine="420"/>
      </w:pPr>
      <w:r>
        <w:rPr>
          <w:rFonts w:ascii="Segoe UI" w:eastAsia="Microsoft YaHei" w:hAnsi="Segoe UI"/>
          <w:color w:val="3D3D3D"/>
          <w:sz w:val="20"/>
          <w:szCs w:val="20"/>
        </w:rPr>
        <w:t xml:space="preserve">让我试试哈，第一回合我还是可以自己消费的哈，首先看我们包里有一个样大葱，大蒜，每四秒给我点护盾</w:t>
      </w:r>
    </w:p>
    <w:p>
      <w:pPr>
        <w:spacing w:after="60" w:line="276"/>
        <w:ind w:firstLine="420"/>
      </w:pPr>
      <w:r>
        <w:rPr>
          <w:rFonts w:ascii="Segoe UI" w:eastAsia="Microsoft YaHei" w:hAnsi="Segoe UI"/>
          <w:color w:val="3D3D3D"/>
          <w:sz w:val="20"/>
          <w:szCs w:val="20"/>
        </w:rPr>
        <w:t xml:space="preserve">还有个西兰花，每六秒给我一点幸运值，这个幸运值呢能让我增加命中率，但是呢我看起来像个倒霉的人物，不像啊</w:t>
      </w:r>
    </w:p>
    <w:p>
      <w:pPr>
        <w:spacing w:after="60" w:line="276"/>
        <w:ind w:firstLine="420"/>
      </w:pPr>
      <w:r>
        <w:rPr>
          <w:rFonts w:ascii="Segoe UI" w:eastAsia="Microsoft YaHei" w:hAnsi="Segoe UI"/>
          <w:color w:val="3D3D3D"/>
          <w:sz w:val="20"/>
          <w:szCs w:val="20"/>
        </w:rPr>
        <w:t xml:space="preserve">我一直都是个很幸运的人，所以我不需要额外增加幸运了，卖掉我们现在钱就更多一点了，先买一把木剑，毕竟要和人对战</w:t>
      </w:r>
    </w:p>
    <w:p>
      <w:pPr>
        <w:spacing w:after="60" w:line="276"/>
        <w:ind w:firstLine="420"/>
      </w:pPr>
      <w:r>
        <w:rPr>
          <w:rFonts w:ascii="Segoe UI" w:eastAsia="Microsoft YaHei" w:hAnsi="Segoe UI"/>
          <w:color w:val="3D3D3D"/>
          <w:sz w:val="20"/>
          <w:szCs w:val="20"/>
        </w:rPr>
        <w:t xml:space="preserve">武器还是要有哈，再来一把武器，攻击力拉满，刷新一下哦，买一个空背包</w:t>
      </w:r>
    </w:p>
    <w:p>
      <w:pPr>
        <w:spacing w:after="60" w:line="276"/>
        <w:ind w:firstLine="420"/>
      </w:pPr>
      <w:r>
        <w:rPr>
          <w:rFonts w:ascii="Segoe UI" w:eastAsia="Microsoft YaHei" w:hAnsi="Segoe UI"/>
          <w:color w:val="3D3D3D"/>
          <w:sz w:val="20"/>
          <w:szCs w:val="20"/>
        </w:rPr>
        <w:t xml:space="preserve">能放更多东西，存钱罐，这个存钱罐能让我在进入商店，时多获得一块钱，钱很重要</w:t>
      </w:r>
    </w:p>
    <w:p>
      <w:pPr>
        <w:spacing w:after="60" w:line="276"/>
        <w:ind w:firstLine="420"/>
      </w:pPr>
      <w:r>
        <w:rPr>
          <w:rFonts w:ascii="Segoe UI" w:eastAsia="Microsoft YaHei" w:hAnsi="Segoe UI"/>
          <w:color w:val="3D3D3D"/>
          <w:sz w:val="20"/>
          <w:szCs w:val="20"/>
        </w:rPr>
        <w:t xml:space="preserve">毕竟我们是要靠钱买东西的，买一个存钱罐好，这下是真没钱了，零了什么都买不起，直接开始战斗</w:t>
      </w:r>
    </w:p>
    <w:p>
      <w:pPr>
        <w:spacing w:after="60" w:line="276"/>
        <w:ind w:firstLine="420"/>
      </w:pPr>
      <w:r>
        <w:rPr>
          <w:rFonts w:ascii="Segoe UI" w:eastAsia="Microsoft YaHei" w:hAnsi="Segoe UI"/>
          <w:color w:val="3D3D3D"/>
          <w:sz w:val="20"/>
          <w:szCs w:val="20"/>
        </w:rPr>
        <w:t xml:space="preserve">第一回合的话呢，输或赢都很正常哇，看看对手是什么情况，对手一把小破剑，一个庸俗的平底锅</w:t>
      </w:r>
    </w:p>
    <w:p>
      <w:pPr>
        <w:spacing w:after="60" w:line="276"/>
        <w:ind w:firstLine="420"/>
      </w:pPr>
      <w:r>
        <w:rPr>
          <w:rFonts w:ascii="Segoe UI" w:eastAsia="Microsoft YaHei" w:hAnsi="Segoe UI"/>
          <w:color w:val="3D3D3D"/>
          <w:sz w:val="20"/>
          <w:szCs w:val="20"/>
        </w:rPr>
        <w:t xml:space="preserve">感觉不如我这边，我这边啊也是破烂剑啊，感觉他好像比我强的样子，但是不管怎样啊，第一回合死就死</w:t>
      </w:r>
    </w:p>
    <w:p>
      <w:pPr>
        <w:spacing w:after="60" w:line="276"/>
        <w:ind w:firstLine="420"/>
      </w:pPr>
      <w:r>
        <w:rPr>
          <w:rFonts w:ascii="Segoe UI" w:eastAsia="Microsoft YaHei" w:hAnsi="Segoe UI"/>
          <w:color w:val="3D3D3D"/>
          <w:sz w:val="20"/>
          <w:szCs w:val="20"/>
        </w:rPr>
        <w:t xml:space="preserve">没关系，很正常，胜败乃兵家常事，很正常很正常很正常哈，哦大家看到了吧</w:t>
      </w:r>
    </w:p>
    <w:p>
      <w:pPr>
        <w:spacing w:after="60" w:line="276"/>
        <w:ind w:firstLine="420"/>
      </w:pPr>
      <w:r>
        <w:rPr>
          <w:rFonts w:ascii="Segoe UI" w:eastAsia="Microsoft YaHei" w:hAnsi="Segoe UI"/>
          <w:color w:val="3D3D3D"/>
          <w:sz w:val="20"/>
          <w:szCs w:val="20"/>
        </w:rPr>
        <w:t xml:space="preserve">这个随机包把我的钱花掉了，我现在只有一块钱，这个一块钱还是这个存钱罐给我的，给了我一个大包，这个包有很好的效果</w:t>
      </w:r>
    </w:p>
    <w:p>
      <w:pPr>
        <w:spacing w:after="60" w:line="276"/>
        <w:ind w:firstLine="420"/>
      </w:pPr>
      <w:r>
        <w:rPr>
          <w:rFonts w:ascii="Segoe UI" w:eastAsia="Microsoft YaHei" w:hAnsi="Segoe UI"/>
          <w:color w:val="3D3D3D"/>
          <w:sz w:val="20"/>
          <w:szCs w:val="20"/>
        </w:rPr>
        <w:t xml:space="preserve">就是战斗开始时呢，我的包里没有一个通用物品，就会获得八点护盾，通用物品是什么呢，总之往里面放就是了</w:t>
      </w:r>
    </w:p>
    <w:p>
      <w:pPr>
        <w:spacing w:after="60" w:line="276"/>
        <w:ind w:firstLine="420"/>
      </w:pPr>
      <w:r>
        <w:rPr>
          <w:rFonts w:ascii="Segoe UI" w:eastAsia="Microsoft YaHei" w:hAnsi="Segoe UI"/>
          <w:color w:val="3D3D3D"/>
          <w:sz w:val="20"/>
          <w:szCs w:val="20"/>
        </w:rPr>
        <w:t xml:space="preserve">这个大蒜是通用物品，首先罐吃一个这个东西也是一个，OK现在包里有三个通用物品，那么开始时我就会获得382，14点护盾</w:t>
      </w:r>
    </w:p>
    <w:p>
      <w:pPr>
        <w:spacing w:after="60" w:line="276"/>
        <w:ind w:firstLine="420"/>
      </w:pPr>
      <w:r>
        <w:rPr>
          <w:rFonts w:ascii="Segoe UI" w:eastAsia="Microsoft YaHei" w:hAnsi="Segoe UI"/>
          <w:color w:val="3D3D3D"/>
          <w:sz w:val="20"/>
          <w:szCs w:val="20"/>
        </w:rPr>
        <w:t xml:space="preserve">我超级耐杀，这是什么包啊，财富之和，如果我的包里有特别厉害的东西的话，我进入商店时就会给我保湿</w:t>
      </w:r>
    </w:p>
    <w:p>
      <w:pPr>
        <w:spacing w:after="60" w:line="276"/>
        <w:ind w:firstLine="420"/>
      </w:pPr>
      <w:r>
        <w:rPr>
          <w:rFonts w:ascii="Segoe UI" w:eastAsia="Microsoft YaHei" w:hAnsi="Segoe UI"/>
          <w:color w:val="3D3D3D"/>
          <w:sz w:val="20"/>
          <w:szCs w:val="20"/>
        </w:rPr>
        <w:t xml:space="preserve">正好我这个锤子是个特别物品，放这个地方诶，被识别到了，下次我们进入商店会给我宝石了，你是头盔哦</w:t>
      </w:r>
    </w:p>
    <w:p>
      <w:pPr>
        <w:spacing w:after="60" w:line="276"/>
        <w:ind w:firstLine="420"/>
      </w:pPr>
      <w:r>
        <w:rPr>
          <w:rFonts w:ascii="Segoe UI" w:eastAsia="Microsoft YaHei" w:hAnsi="Segoe UI"/>
          <w:color w:val="3D3D3D"/>
          <w:sz w:val="20"/>
          <w:szCs w:val="20"/>
        </w:rPr>
        <w:t xml:space="preserve">这个头盔是个普通物品，放这里被识别到了，OK刷新一下，只有钱刷新，没钱买了</w:t>
      </w:r>
    </w:p>
    <w:p>
      <w:pPr>
        <w:spacing w:after="60" w:line="276"/>
        <w:ind w:firstLine="420"/>
      </w:pPr>
      <w:r>
        <w:rPr>
          <w:rFonts w:ascii="Segoe UI" w:eastAsia="Microsoft YaHei" w:hAnsi="Segoe UI"/>
          <w:color w:val="3D3D3D"/>
          <w:sz w:val="20"/>
          <w:szCs w:val="20"/>
        </w:rPr>
        <w:t xml:space="preserve">买不起拜拜，首先开始哦，给了我32点护盾，而且呢这个头盔还能帮我减轻伤害，嘿嘿而对方普通弓愚蠢的念念也就一点</w:t>
      </w:r>
    </w:p>
    <w:p>
      <w:pPr>
        <w:spacing w:after="60" w:line="276"/>
        <w:ind w:firstLine="420"/>
      </w:pPr>
      <w:r>
        <w:rPr>
          <w:rFonts w:ascii="Segoe UI" w:eastAsia="Microsoft YaHei" w:hAnsi="Segoe UI"/>
          <w:color w:val="3D3D3D"/>
          <w:sz w:val="20"/>
          <w:szCs w:val="20"/>
        </w:rPr>
        <w:t xml:space="preserve">回复生命值的效果，我根本看不上，首先我这次赢定了，我这次赢定了哈，我这个护盾还在帮我抵消额</w:t>
      </w:r>
    </w:p>
    <w:p>
      <w:pPr>
        <w:spacing w:after="60" w:line="276"/>
        <w:ind w:firstLine="420"/>
      </w:pPr>
      <w:r>
        <w:rPr>
          <w:rFonts w:ascii="Segoe UI" w:eastAsia="Microsoft YaHei" w:hAnsi="Segoe UI"/>
          <w:color w:val="3D3D3D"/>
          <w:sz w:val="20"/>
          <w:szCs w:val="20"/>
        </w:rPr>
        <w:t xml:space="preserve">护盾几乎要没了，好我们再看看，慢一点看看哎，等一下等一下啊，为什么对方那个回复生命效果</w:t>
      </w:r>
    </w:p>
    <w:p>
      <w:pPr>
        <w:spacing w:after="60" w:line="276"/>
        <w:ind w:firstLine="420"/>
      </w:pPr>
      <w:r>
        <w:rPr>
          <w:rFonts w:ascii="Segoe UI" w:eastAsia="Microsoft YaHei" w:hAnsi="Segoe UI"/>
          <w:color w:val="3D3D3D"/>
          <w:sz w:val="20"/>
          <w:szCs w:val="20"/>
        </w:rPr>
        <w:t xml:space="preserve">那么厉害是吗，哦我这边确实目前没有任何，一个能回血的道具，OK他给了我一个额外的包，这个包能够让我在开始时</w:t>
      </w:r>
    </w:p>
    <w:p>
      <w:pPr>
        <w:spacing w:after="60" w:line="276"/>
        <w:ind w:firstLine="420"/>
      </w:pPr>
      <w:r>
        <w:rPr>
          <w:rFonts w:ascii="Segoe UI" w:eastAsia="Microsoft YaHei" w:hAnsi="Segoe UI"/>
          <w:color w:val="3D3D3D"/>
          <w:sz w:val="20"/>
          <w:szCs w:val="20"/>
        </w:rPr>
        <w:t xml:space="preserve">获得点护盾加成哦，给了我一个燃烧的炭，放进武器里面一定的几率有额外伤害，宝石宝石随便镶嵌一下魔法书，这个魔法书是那种法师的物品啊</w:t>
      </w:r>
    </w:p>
    <w:p>
      <w:pPr>
        <w:spacing w:after="60" w:line="276"/>
        <w:ind w:firstLine="420"/>
      </w:pPr>
      <w:r>
        <w:rPr>
          <w:rFonts w:ascii="Segoe UI" w:eastAsia="Microsoft YaHei" w:hAnsi="Segoe UI"/>
          <w:color w:val="3D3D3D"/>
          <w:sz w:val="20"/>
          <w:szCs w:val="20"/>
        </w:rPr>
        <w:t xml:space="preserve">我不是很想当法师卖掉了，老鼠每3.3秒给对方造成五点伤害，相当于武器吧，来留着来留着，OK现在我有三块钱</w:t>
      </w:r>
    </w:p>
    <w:p>
      <w:pPr>
        <w:spacing w:after="60" w:line="276"/>
        <w:ind w:firstLine="420"/>
      </w:pPr>
      <w:r>
        <w:rPr>
          <w:rFonts w:ascii="Segoe UI" w:eastAsia="Microsoft YaHei" w:hAnsi="Segoe UI"/>
          <w:color w:val="3D3D3D"/>
          <w:sz w:val="20"/>
          <w:szCs w:val="20"/>
        </w:rPr>
        <w:t xml:space="preserve">几乎买不起，只能买得起这一个东西，这个是增加我的石头伤害，很可惜，我这边没有石头随机盲盒</w:t>
      </w:r>
    </w:p>
    <w:p>
      <w:pPr>
        <w:spacing w:after="60" w:line="276"/>
        <w:ind w:firstLine="420"/>
      </w:pPr>
      <w:r>
        <w:rPr>
          <w:rFonts w:ascii="Segoe UI" w:eastAsia="Microsoft YaHei" w:hAnsi="Segoe UI"/>
          <w:color w:val="3D3D3D"/>
          <w:sz w:val="20"/>
          <w:szCs w:val="20"/>
        </w:rPr>
        <w:t xml:space="preserve">购买之后，它会变成随机物品给我，那我买咯，反正我已经是个相当随机的人了，随机一下哦</w:t>
      </w:r>
    </w:p>
    <w:p>
      <w:pPr>
        <w:spacing w:after="60" w:line="276"/>
        <w:ind w:firstLine="420"/>
      </w:pPr>
      <w:r>
        <w:rPr>
          <w:rFonts w:ascii="Segoe UI" w:eastAsia="Microsoft YaHei" w:hAnsi="Segoe UI"/>
          <w:color w:val="3D3D3D"/>
          <w:sz w:val="20"/>
          <w:szCs w:val="20"/>
        </w:rPr>
        <w:t xml:space="preserve">大蒜高手，大蒜徽章啊，放到大蒜旁边，它附近的大蒜就会获得加成，大蒜获得的这个护盾啊</w:t>
      </w:r>
    </w:p>
    <w:p>
      <w:pPr>
        <w:spacing w:after="60" w:line="276"/>
        <w:ind w:firstLine="420"/>
      </w:pPr>
      <w:r>
        <w:rPr>
          <w:rFonts w:ascii="Segoe UI" w:eastAsia="Microsoft YaHei" w:hAnsi="Segoe UI"/>
          <w:color w:val="3D3D3D"/>
          <w:sz w:val="20"/>
          <w:szCs w:val="20"/>
        </w:rPr>
        <w:t xml:space="preserve">额外再增加五点我们大蒜，但本来每四秒钟就给我三点护盾，现在获得的护盾更多啊，我现在是护盾高手，没人比我的盾更多</w:t>
      </w:r>
    </w:p>
    <w:p>
      <w:pPr>
        <w:spacing w:after="60" w:line="276"/>
        <w:ind w:firstLine="420"/>
      </w:pPr>
      <w:r>
        <w:rPr>
          <w:rFonts w:ascii="Segoe UI" w:eastAsia="Microsoft YaHei" w:hAnsi="Segoe UI"/>
          <w:color w:val="3D3D3D"/>
          <w:sz w:val="20"/>
          <w:szCs w:val="20"/>
        </w:rPr>
        <w:t xml:space="preserve">首先一上来55点护盾，你能打得穿我的盾吗，诶对方就直接开始扣血了，而我的盾身子都没被打穿，而且我的大嫂还在源源不断给我的更多盾</w:t>
      </w:r>
    </w:p>
    <w:p>
      <w:pPr>
        <w:spacing w:after="60" w:line="276"/>
        <w:ind w:firstLine="420"/>
      </w:pPr>
      <w:r>
        <w:rPr>
          <w:rFonts w:ascii="Segoe UI" w:eastAsia="Microsoft YaHei" w:hAnsi="Segoe UI"/>
          <w:color w:val="3D3D3D"/>
          <w:sz w:val="20"/>
          <w:szCs w:val="20"/>
        </w:rPr>
        <w:t xml:space="preserve">哈哈哈哈天哪，OK哈哈哈哈，对方甚至没有把我的盾打穿，我的大蒜给我太多盾了，继续我知道了</w:t>
      </w:r>
    </w:p>
    <w:p>
      <w:pPr>
        <w:spacing w:after="60" w:line="276"/>
        <w:ind w:firstLine="420"/>
      </w:pPr>
      <w:r>
        <w:rPr>
          <w:rFonts w:ascii="Segoe UI" w:eastAsia="Microsoft YaHei" w:hAnsi="Segoe UI"/>
          <w:color w:val="3D3D3D"/>
          <w:sz w:val="20"/>
          <w:szCs w:val="20"/>
        </w:rPr>
        <w:t xml:space="preserve">我有思路了，我直接走大酸瘤，这个包长得挺怪的啊，包内物品生命恢复效果加强，目前没有恢复类型的道具</w:t>
      </w:r>
    </w:p>
    <w:p>
      <w:pPr>
        <w:spacing w:after="60" w:line="276"/>
        <w:ind w:firstLine="420"/>
      </w:pPr>
      <w:r>
        <w:rPr>
          <w:rFonts w:ascii="Segoe UI" w:eastAsia="Microsoft YaHei" w:hAnsi="Segoe UI"/>
          <w:color w:val="3D3D3D"/>
          <w:sz w:val="20"/>
          <w:szCs w:val="20"/>
        </w:rPr>
        <w:t xml:space="preserve">又获得了一个碎片碎片哦，他们俩一模一样，放一起能合成，合成一下，这是一个随机到了一个恢复生命值的杯高</w:t>
      </w:r>
    </w:p>
    <w:p>
      <w:pPr>
        <w:spacing w:after="60" w:line="276"/>
        <w:ind w:firstLine="420"/>
      </w:pPr>
      <w:r>
        <w:rPr>
          <w:rFonts w:ascii="Segoe UI" w:eastAsia="Microsoft YaHei" w:hAnsi="Segoe UI"/>
          <w:color w:val="3D3D3D"/>
          <w:sz w:val="20"/>
          <w:szCs w:val="20"/>
        </w:rPr>
        <w:t xml:space="preserve">每六秒恢复十点生命值，呀呀我真的越来越耐杀了，OK这个小老鼠喜欢吃的，把它放在食物旁边，小老鼠效果还能有加成</w:t>
      </w:r>
    </w:p>
    <w:p>
      <w:pPr>
        <w:spacing w:after="60" w:line="276"/>
        <w:ind w:firstLine="420"/>
      </w:pPr>
      <w:r>
        <w:rPr>
          <w:rFonts w:ascii="Segoe UI" w:eastAsia="Microsoft YaHei" w:hAnsi="Segoe UI"/>
          <w:color w:val="3D3D3D"/>
          <w:sz w:val="20"/>
          <w:szCs w:val="20"/>
        </w:rPr>
        <w:t xml:space="preserve">这个世界上已经没有人可以杀死我了，只要我活的够久，对方就会被耗死，首先开局63点盾，你能打得赢</w:t>
      </w:r>
    </w:p>
    <w:p>
      <w:pPr>
        <w:spacing w:after="60" w:line="276"/>
        <w:ind w:firstLine="420"/>
      </w:pPr>
      <w:r>
        <w:rPr>
          <w:rFonts w:ascii="Segoe UI" w:eastAsia="Microsoft YaHei" w:hAnsi="Segoe UI"/>
          <w:color w:val="3D3D3D"/>
          <w:sz w:val="20"/>
          <w:szCs w:val="20"/>
        </w:rPr>
        <w:t xml:space="preserve">我，OK对方直接掉真正的hp，而我盾都打不完，然后呢，我的大蒜还在源源不断的给我提供更多盾</w:t>
      </w:r>
    </w:p>
    <w:p>
      <w:pPr>
        <w:spacing w:after="60" w:line="276"/>
        <w:ind w:firstLine="420"/>
      </w:pPr>
      <w:r>
        <w:rPr>
          <w:rFonts w:ascii="Segoe UI" w:eastAsia="Microsoft YaHei" w:hAnsi="Segoe UI"/>
          <w:color w:val="3D3D3D"/>
          <w:sz w:val="20"/>
          <w:szCs w:val="20"/>
        </w:rPr>
        <w:t xml:space="preserve">你能杀得了，我看看对方是什么东西，对方笨蛋火焰派是一个，只知道燃烧的笨蛋哈，哎难道我在无意间发现了一个</w:t>
      </w:r>
    </w:p>
    <w:p>
      <w:pPr>
        <w:spacing w:after="60" w:line="276"/>
        <w:ind w:firstLine="420"/>
      </w:pPr>
      <w:r>
        <w:rPr>
          <w:rFonts w:ascii="Segoe UI" w:eastAsia="Microsoft YaHei" w:hAnsi="Segoe UI"/>
          <w:color w:val="3D3D3D"/>
          <w:sz w:val="20"/>
          <w:szCs w:val="20"/>
        </w:rPr>
        <w:t xml:space="preserve">无敌玩法盾牌哦，又获得了很多背包，先把包包放上来吧，油灯油灯所点亮的这个武器啊，伤害增加</w:t>
      </w:r>
    </w:p>
    <w:p>
      <w:pPr>
        <w:spacing w:after="60" w:line="276"/>
        <w:ind w:firstLine="420"/>
      </w:pPr>
      <w:r>
        <w:rPr>
          <w:rFonts w:ascii="Segoe UI" w:eastAsia="Microsoft YaHei" w:hAnsi="Segoe UI"/>
          <w:color w:val="3D3D3D"/>
          <w:sz w:val="20"/>
          <w:szCs w:val="20"/>
        </w:rPr>
        <w:t xml:space="preserve">把这个背包放到额外有恢复，效果加成的包里，背包给我恢复的血就更高了，毕竟啊这个游戏的一大乐趣就是整理背包，下一回合包里放这么多火</w:t>
      </w:r>
    </w:p>
    <w:p>
      <w:pPr>
        <w:spacing w:after="60" w:line="276"/>
        <w:ind w:firstLine="420"/>
      </w:pPr>
      <w:r>
        <w:rPr>
          <w:rFonts w:ascii="Segoe UI" w:eastAsia="Microsoft YaHei" w:hAnsi="Segoe UI"/>
          <w:color w:val="3D3D3D"/>
          <w:sz w:val="20"/>
          <w:szCs w:val="20"/>
        </w:rPr>
        <w:t xml:space="preserve">能烧穿我吗，我的盾是真的超级厚啊，来了连我的盾都杀不穿的家伙，没有资格和我对战，赢得太轻松了</w:t>
      </w:r>
    </w:p>
    <w:p>
      <w:pPr>
        <w:spacing w:after="60" w:line="276"/>
        <w:ind w:firstLine="420"/>
      </w:pPr>
      <w:r>
        <w:rPr>
          <w:rFonts w:ascii="Segoe UI" w:eastAsia="Microsoft YaHei" w:hAnsi="Segoe UI"/>
          <w:color w:val="3D3D3D"/>
          <w:sz w:val="20"/>
          <w:szCs w:val="20"/>
        </w:rPr>
        <w:t xml:space="preserve">整理一下包，又获得钻石镶嵌进去，因为我们现在这个宝石很少啊，能镶嵌就全镶嵌了，管它什么效果</w:t>
      </w:r>
    </w:p>
    <w:p>
      <w:pPr>
        <w:spacing w:after="60" w:line="276"/>
        <w:ind w:firstLine="420"/>
      </w:pPr>
      <w:r>
        <w:rPr>
          <w:rFonts w:ascii="Segoe UI" w:eastAsia="Microsoft YaHei" w:hAnsi="Segoe UI"/>
          <w:color w:val="3D3D3D"/>
          <w:sz w:val="20"/>
          <w:szCs w:val="20"/>
        </w:rPr>
        <w:t xml:space="preserve">主要是好效果就行，这个项圈涉及到要使用幸运值，但是呢目前没有任何加成幸运的道具，所以我把这个卖掉了，拜拜我现在可是有五块钱的巨款</w:t>
      </w:r>
    </w:p>
    <w:p>
      <w:pPr>
        <w:spacing w:after="60" w:line="276"/>
        <w:ind w:firstLine="420"/>
      </w:pPr>
      <w:r>
        <w:rPr>
          <w:rFonts w:ascii="Segoe UI" w:eastAsia="Microsoft YaHei" w:hAnsi="Segoe UI"/>
          <w:color w:val="3D3D3D"/>
          <w:sz w:val="20"/>
          <w:szCs w:val="20"/>
        </w:rPr>
        <w:t xml:space="preserve">我能买点什么呢，商店嗯，哦对了，这个买一个随机护符，又是一个护符盲盒买一个</w:t>
      </w:r>
    </w:p>
    <w:p>
      <w:pPr>
        <w:spacing w:after="60" w:line="276"/>
        <w:ind w:firstLine="420"/>
      </w:pPr>
      <w:r>
        <w:rPr>
          <w:rFonts w:ascii="Segoe UI" w:eastAsia="Microsoft YaHei" w:hAnsi="Segoe UI"/>
          <w:color w:val="3D3D3D"/>
          <w:sz w:val="20"/>
          <w:szCs w:val="20"/>
        </w:rPr>
        <w:t xml:space="preserve">OK他是一个啊钢之护符，增加我的护盾的战斗开始时，给我30点护盾，开始战斗，对方是一个辣椒黏黏</w:t>
      </w:r>
    </w:p>
    <w:p>
      <w:pPr>
        <w:spacing w:after="60" w:line="276"/>
        <w:ind w:firstLine="420"/>
      </w:pPr>
      <w:r>
        <w:rPr>
          <w:rFonts w:ascii="Segoe UI" w:eastAsia="Microsoft YaHei" w:hAnsi="Segoe UI"/>
          <w:color w:val="3D3D3D"/>
          <w:sz w:val="20"/>
          <w:szCs w:val="20"/>
        </w:rPr>
        <w:t xml:space="preserve">这个黏黏可以帮他恢复生命值，还能获得狂热，他会越战越勇，越战越快，你站得快有什么用</w:t>
      </w:r>
    </w:p>
    <w:p>
      <w:pPr>
        <w:spacing w:after="60" w:line="276"/>
        <w:ind w:firstLine="420"/>
      </w:pPr>
      <w:r>
        <w:rPr>
          <w:rFonts w:ascii="Segoe UI" w:eastAsia="Microsoft YaHei" w:hAnsi="Segoe UI"/>
          <w:color w:val="3D3D3D"/>
          <w:sz w:val="20"/>
          <w:szCs w:val="20"/>
        </w:rPr>
        <w:t xml:space="preserve">能打的穿我的护盾吗，我们先看看哈，我有93点盾，你能奈我何杀不穿，天哪看看啊</w:t>
      </w:r>
    </w:p>
    <w:p>
      <w:pPr>
        <w:spacing w:after="60" w:line="276"/>
        <w:ind w:firstLine="420"/>
      </w:pPr>
      <w:r>
        <w:rPr>
          <w:rFonts w:ascii="Segoe UI" w:eastAsia="Microsoft YaHei" w:hAnsi="Segoe UI"/>
          <w:color w:val="3D3D3D"/>
          <w:sz w:val="20"/>
          <w:szCs w:val="20"/>
        </w:rPr>
        <w:t xml:space="preserve">他的血在掉我的护盾呢，因为这个洋葱不断的给我更多盾，让我们加速看一下，加速看一下，我们可以看到对方这边还有一个中毒效果</w:t>
      </w:r>
    </w:p>
    <w:p>
      <w:pPr>
        <w:spacing w:after="60" w:line="276"/>
        <w:ind w:firstLine="420"/>
      </w:pPr>
      <w:r>
        <w:rPr>
          <w:rFonts w:ascii="Segoe UI" w:eastAsia="Microsoft YaHei" w:hAnsi="Segoe UI"/>
          <w:color w:val="3D3D3D"/>
          <w:sz w:val="20"/>
          <w:szCs w:val="20"/>
        </w:rPr>
        <w:t xml:space="preserve">是谁让他中毒了呢，老鼠老鼠有一定概率给对方施加毒，对方现又是被我直接打，又是中毒了，我觉得对方死定了</w:t>
      </w:r>
    </w:p>
    <w:p>
      <w:pPr>
        <w:spacing w:after="60" w:line="276"/>
        <w:ind w:firstLine="420"/>
      </w:pPr>
      <w:r>
        <w:rPr>
          <w:rFonts w:ascii="Segoe UI" w:eastAsia="Microsoft YaHei" w:hAnsi="Segoe UI"/>
          <w:color w:val="3D3D3D"/>
          <w:sz w:val="20"/>
          <w:szCs w:val="20"/>
        </w:rPr>
        <w:t xml:space="preserve">让我们看看哦，等一下我的血为什么掉这么快，诶，等一下我的多少是没了哦，什么时候把我盾杀穿的</w:t>
      </w:r>
    </w:p>
    <w:p>
      <w:pPr>
        <w:spacing w:after="60" w:line="276"/>
        <w:ind w:firstLine="420"/>
      </w:pPr>
      <w:r>
        <w:rPr>
          <w:rFonts w:ascii="Segoe UI" w:eastAsia="Microsoft YaHei" w:hAnsi="Segoe UI"/>
          <w:color w:val="3D3D3D"/>
          <w:sz w:val="20"/>
          <w:szCs w:val="20"/>
        </w:rPr>
        <w:t xml:space="preserve">嘿诶等一下，但是没关系，虽然我的盾被杀穿，但是我还在时时刻刻的不断增长新的盾，让我看看</w:t>
      </w:r>
    </w:p>
    <w:p>
      <w:pPr>
        <w:spacing w:after="60" w:line="276"/>
        <w:ind w:firstLine="420"/>
      </w:pPr>
      <w:r>
        <w:rPr>
          <w:rFonts w:ascii="Segoe UI" w:eastAsia="Microsoft YaHei" w:hAnsi="Segoe UI"/>
          <w:color w:val="3D3D3D"/>
          <w:sz w:val="20"/>
          <w:szCs w:val="20"/>
        </w:rPr>
        <w:t xml:space="preserve">嘶就差一点点，我知道了，可能问题在于我回血的这个，手段还是太少了，我也需要更多回血道具</w:t>
      </w:r>
    </w:p>
    <w:p>
      <w:pPr>
        <w:spacing w:after="60" w:line="276"/>
        <w:ind w:firstLine="420"/>
      </w:pPr>
      <w:r>
        <w:rPr>
          <w:rFonts w:ascii="Segoe UI" w:eastAsia="Microsoft YaHei" w:hAnsi="Segoe UI"/>
          <w:color w:val="3D3D3D"/>
          <w:sz w:val="20"/>
          <w:szCs w:val="20"/>
        </w:rPr>
        <w:t xml:space="preserve">我不能死，太快了，哎等一下啊，天哪，他给了我什么东西</w:t>
      </w:r>
    </w:p>
    <w:p>
      <w:pPr>
        <w:spacing w:after="60" w:line="276"/>
        <w:ind w:firstLine="420"/>
      </w:pPr>
      <w:r>
        <w:rPr>
          <w:rFonts w:ascii="Segoe UI" w:eastAsia="Microsoft YaHei" w:hAnsi="Segoe UI"/>
          <w:color w:val="3D3D3D"/>
          <w:sz w:val="20"/>
          <w:szCs w:val="20"/>
        </w:rPr>
        <w:t xml:space="preserve">荷包蛋圣锅，这个锅攻击好高，相当于每秒5.3伤害，你看这个锅周围有很多星星可以点亮，我们把食物放过来就能点亮它</w:t>
      </w:r>
    </w:p>
    <w:p>
      <w:pPr>
        <w:spacing w:after="60" w:line="276"/>
        <w:ind w:firstLine="420"/>
      </w:pPr>
      <w:r>
        <w:rPr>
          <w:rFonts w:ascii="Segoe UI" w:eastAsia="Microsoft YaHei" w:hAnsi="Segoe UI"/>
          <w:color w:val="3D3D3D"/>
          <w:sz w:val="20"/>
          <w:szCs w:val="20"/>
        </w:rPr>
        <w:t xml:space="preserve">这个星星每有一个点亮星星的食物，这个武器伤害真的加一，大蒜放过来，背高放过来，凡是吃的全部都放过来哈</w:t>
      </w:r>
    </w:p>
    <w:p>
      <w:pPr>
        <w:spacing w:after="60" w:line="276"/>
        <w:ind w:firstLine="420"/>
      </w:pPr>
      <w:r>
        <w:rPr>
          <w:rFonts w:ascii="Segoe UI" w:eastAsia="Microsoft YaHei" w:hAnsi="Segoe UI"/>
          <w:color w:val="3D3D3D"/>
          <w:sz w:val="20"/>
          <w:szCs w:val="20"/>
        </w:rPr>
        <w:t xml:space="preserve">锅周围的吃的东西越多，锅越强，有了强力菇，这个小木剑就不用了，拜拜姐姐</w:t>
      </w:r>
    </w:p>
    <w:p>
      <w:pPr>
        <w:spacing w:after="60" w:line="276"/>
        <w:ind w:firstLine="420"/>
      </w:pPr>
      <w:r>
        <w:rPr>
          <w:rFonts w:ascii="Segoe UI" w:eastAsia="Microsoft YaHei" w:hAnsi="Segoe UI"/>
          <w:color w:val="3D3D3D"/>
          <w:sz w:val="20"/>
          <w:szCs w:val="20"/>
        </w:rPr>
        <w:t xml:space="preserve">我们现在怎么有这么多宝石了，天哪随便镶嵌一点好，让我们对战，看看我们的这次新的这个强力锅，首先一开始哦</w:t>
      </w:r>
    </w:p>
    <w:p>
      <w:pPr>
        <w:spacing w:after="60" w:line="276"/>
        <w:ind w:firstLine="420"/>
      </w:pPr>
      <w:r>
        <w:rPr>
          <w:rFonts w:ascii="Segoe UI" w:eastAsia="Microsoft YaHei" w:hAnsi="Segoe UI"/>
          <w:color w:val="3D3D3D"/>
          <w:sz w:val="20"/>
          <w:szCs w:val="20"/>
        </w:rPr>
        <w:t xml:space="preserve">对方也是护盾派，对方一开始65点盾，但是我有106，我看了一下呀，对方的武器只有这把弓</w:t>
      </w:r>
    </w:p>
    <w:p>
      <w:pPr>
        <w:spacing w:after="60" w:line="276"/>
        <w:ind w:firstLine="420"/>
      </w:pPr>
      <w:r>
        <w:rPr>
          <w:rFonts w:ascii="Segoe UI" w:eastAsia="Microsoft YaHei" w:hAnsi="Segoe UI"/>
          <w:color w:val="3D3D3D"/>
          <w:sz w:val="20"/>
          <w:szCs w:val="20"/>
        </w:rPr>
        <w:t xml:space="preserve">这个弓有什么攻击力，每秒2.4伤害，你看我呢每秒7.5，因为我周围放满了食物，这个锅得到了加强</w:t>
      </w:r>
    </w:p>
    <w:p>
      <w:pPr>
        <w:spacing w:after="60" w:line="276"/>
        <w:ind w:firstLine="420"/>
      </w:pPr>
      <w:r>
        <w:rPr>
          <w:rFonts w:ascii="Segoe UI" w:eastAsia="Microsoft YaHei" w:hAnsi="Segoe UI"/>
          <w:color w:val="3D3D3D"/>
          <w:sz w:val="20"/>
          <w:szCs w:val="20"/>
        </w:rPr>
        <w:t xml:space="preserve">你输定了，你输定了哎，你看对方的盾掉的特别快，而且这个盾也没涨上来，而我的盾杀都杀不完</w:t>
      </w:r>
    </w:p>
    <w:p>
      <w:pPr>
        <w:spacing w:after="60" w:line="276"/>
        <w:ind w:firstLine="420"/>
      </w:pPr>
      <w:r>
        <w:rPr>
          <w:rFonts w:ascii="Segoe UI" w:eastAsia="Microsoft YaHei" w:hAnsi="Segoe UI"/>
          <w:color w:val="3D3D3D"/>
          <w:sz w:val="20"/>
          <w:szCs w:val="20"/>
        </w:rPr>
        <w:t xml:space="preserve">甚至还在增加啊，天哪死定了，你拜拜拜拜，嘿嘿嘿，有了这个锅之后</w:t>
      </w:r>
    </w:p>
    <w:p>
      <w:pPr>
        <w:spacing w:after="60" w:line="276"/>
        <w:ind w:firstLine="420"/>
      </w:pPr>
      <w:r>
        <w:rPr>
          <w:rFonts w:ascii="Segoe UI" w:eastAsia="Microsoft YaHei" w:hAnsi="Segoe UI"/>
          <w:color w:val="3D3D3D"/>
          <w:sz w:val="20"/>
          <w:szCs w:val="20"/>
        </w:rPr>
        <w:t xml:space="preserve">我大杀特杀，形势在这一刻开始逆转了，让我看看哦，给了我好多新东西，每3.6秒给对方试毒来一个哦</w:t>
      </w:r>
    </w:p>
    <w:p>
      <w:pPr>
        <w:spacing w:after="60" w:line="276"/>
        <w:ind w:firstLine="420"/>
      </w:pPr>
      <w:r>
        <w:rPr>
          <w:rFonts w:ascii="Segoe UI" w:eastAsia="Microsoft YaHei" w:hAnsi="Segoe UI"/>
          <w:color w:val="3D3D3D"/>
          <w:sz w:val="20"/>
          <w:szCs w:val="20"/>
        </w:rPr>
        <w:t xml:space="preserve">获得了个好东西，这个符文啊，如果放进背包的话，可以让最大生命值增加50，放</w:t>
      </w:r>
    </w:p>
    <w:p>
      <w:pPr>
        <w:spacing w:after="60" w:line="276"/>
        <w:ind w:firstLine="420"/>
      </w:pPr>
      <w:r>
        <w:rPr>
          <w:rFonts w:ascii="Segoe UI" w:eastAsia="Microsoft YaHei" w:hAnsi="Segoe UI"/>
          <w:color w:val="3D3D3D"/>
          <w:sz w:val="20"/>
          <w:szCs w:val="20"/>
        </w:rPr>
        <w:t xml:space="preserve">这就放，以及就是这个商店啊，我是真的买不起，但是看看先，考古学家可以增加我获得稀有道具的概率</w:t>
      </w:r>
    </w:p>
    <w:p>
      <w:pPr>
        <w:spacing w:after="60" w:line="276"/>
        <w:ind w:firstLine="420"/>
      </w:pPr>
      <w:r>
        <w:rPr>
          <w:rFonts w:ascii="Segoe UI" w:eastAsia="Microsoft YaHei" w:hAnsi="Segoe UI"/>
          <w:color w:val="3D3D3D"/>
          <w:sz w:val="20"/>
          <w:szCs w:val="20"/>
        </w:rPr>
        <w:t xml:space="preserve">这个不错，但我没钱怎么办呢，卖一点，我有这么多钻石，随便卖一个吧</w:t>
      </w:r>
    </w:p>
    <w:p>
      <w:pPr>
        <w:spacing w:after="60" w:line="276"/>
        <w:ind w:firstLine="420"/>
      </w:pPr>
      <w:r>
        <w:rPr>
          <w:rFonts w:ascii="Segoe UI" w:eastAsia="Microsoft YaHei" w:hAnsi="Segoe UI"/>
          <w:color w:val="3D3D3D"/>
          <w:sz w:val="20"/>
          <w:szCs w:val="20"/>
        </w:rPr>
        <w:t xml:space="preserve">卖卖再卖一个，十块钱齐了，我要买这个增加我稀有道具的概率，OK简单整理一下来试试，首先开局获得了一点护盾的能啊</w:t>
      </w:r>
    </w:p>
    <w:p>
      <w:pPr>
        <w:spacing w:after="60" w:line="276"/>
        <w:ind w:firstLine="420"/>
      </w:pPr>
      <w:r>
        <w:rPr>
          <w:rFonts w:ascii="Segoe UI" w:eastAsia="Microsoft YaHei" w:hAnsi="Segoe UI"/>
          <w:color w:val="3D3D3D"/>
          <w:sz w:val="20"/>
          <w:szCs w:val="20"/>
        </w:rPr>
        <w:t xml:space="preserve">对方对方是什么情况，对方我先看一下，对方是个狂战士，野兽爪子野兽靴看起来相当原始，这种野兽派的做法是不会懂护盾的魅力的</w:t>
      </w:r>
    </w:p>
    <w:p>
      <w:pPr>
        <w:spacing w:after="60" w:line="276"/>
        <w:ind w:firstLine="420"/>
      </w:pPr>
      <w:r>
        <w:rPr>
          <w:rFonts w:ascii="Segoe UI" w:eastAsia="Microsoft YaHei" w:hAnsi="Segoe UI"/>
          <w:color w:val="3D3D3D"/>
          <w:sz w:val="20"/>
          <w:szCs w:val="20"/>
        </w:rPr>
        <w:t xml:space="preserve">你看他一个盾都没有，根本打不赢，我再见，就这样已经赢了五局了，我这是万中巨剑出来砍这些食材的吗</w:t>
      </w:r>
    </w:p>
    <w:p>
      <w:pPr>
        <w:spacing w:after="60" w:line="276"/>
        <w:ind w:firstLine="420"/>
      </w:pPr>
      <w:r>
        <w:rPr>
          <w:rFonts w:ascii="Segoe UI" w:eastAsia="Microsoft YaHei" w:hAnsi="Segoe UI"/>
          <w:color w:val="3D3D3D"/>
          <w:sz w:val="20"/>
          <w:szCs w:val="20"/>
        </w:rPr>
        <w:t xml:space="preserve">真的很像，我这是做饭流吗，但这个耐力消耗好高，我应该承担不起，那就卖掉了</w:t>
      </w:r>
    </w:p>
    <w:p>
      <w:pPr>
        <w:spacing w:after="60" w:line="276"/>
        <w:ind w:firstLine="420"/>
      </w:pPr>
      <w:r>
        <w:rPr>
          <w:rFonts w:ascii="Segoe UI" w:eastAsia="Microsoft YaHei" w:hAnsi="Segoe UI"/>
          <w:color w:val="3D3D3D"/>
          <w:sz w:val="20"/>
          <w:szCs w:val="20"/>
        </w:rPr>
        <w:t xml:space="preserve">又是洋葱，太棒了，我觉得这些小鸟不错，虽然很贵，六块钱</w:t>
      </w:r>
    </w:p>
    <w:p>
      <w:pPr>
        <w:spacing w:after="60" w:line="276"/>
        <w:ind w:firstLine="420"/>
      </w:pPr>
      <w:r>
        <w:rPr>
          <w:rFonts w:ascii="Segoe UI" w:eastAsia="Microsoft YaHei" w:hAnsi="Segoe UI"/>
          <w:color w:val="3D3D3D"/>
          <w:sz w:val="20"/>
          <w:szCs w:val="20"/>
        </w:rPr>
        <w:t xml:space="preserve">它放在这边，所有被他点亮星星的这些物品啊，可以获得加速效果，只要我活的够久，我就越打越快</w:t>
      </w:r>
    </w:p>
    <w:p>
      <w:pPr>
        <w:spacing w:after="60" w:line="276"/>
        <w:ind w:firstLine="420"/>
      </w:pPr>
      <w:r>
        <w:rPr>
          <w:rFonts w:ascii="Segoe UI" w:eastAsia="Microsoft YaHei" w:hAnsi="Segoe UI"/>
          <w:color w:val="3D3D3D"/>
          <w:sz w:val="20"/>
          <w:szCs w:val="20"/>
        </w:rPr>
        <w:t xml:space="preserve">让我们去上战场看看哦，对方是一个邪恶巫师那种感觉啊，一堆药，咦，以巫毒娃娃的感觉非常的邪恶</w:t>
      </w:r>
    </w:p>
    <w:p>
      <w:pPr>
        <w:spacing w:after="60" w:line="276"/>
        <w:ind w:firstLine="420"/>
      </w:pPr>
      <w:r>
        <w:rPr>
          <w:rFonts w:ascii="Segoe UI" w:eastAsia="Microsoft YaHei" w:hAnsi="Segoe UI"/>
          <w:color w:val="3D3D3D"/>
          <w:sz w:val="20"/>
          <w:szCs w:val="20"/>
        </w:rPr>
        <w:t xml:space="preserve">但是呢有我邪恶吗，我123点盾，你能破得了我，OK对方的血一下减半了，就这水平才过去一小会儿就快死了</w:t>
      </w:r>
    </w:p>
    <w:p>
      <w:pPr>
        <w:spacing w:after="60" w:line="276"/>
        <w:ind w:firstLine="420"/>
      </w:pPr>
      <w:r>
        <w:rPr>
          <w:rFonts w:ascii="Segoe UI" w:eastAsia="Microsoft YaHei" w:hAnsi="Segoe UI"/>
          <w:color w:val="3D3D3D"/>
          <w:sz w:val="20"/>
          <w:szCs w:val="20"/>
        </w:rPr>
        <w:t xml:space="preserve">天哪诶，等怎么回血了哦，对方把药喝了，回血药吃了一瓶，但是这有什么用呢</w:t>
      </w:r>
    </w:p>
    <w:p>
      <w:pPr>
        <w:spacing w:after="60" w:line="276"/>
        <w:ind w:firstLine="420"/>
      </w:pPr>
      <w:r>
        <w:rPr>
          <w:rFonts w:ascii="Segoe UI" w:eastAsia="Microsoft YaHei" w:hAnsi="Segoe UI"/>
          <w:color w:val="3D3D3D"/>
          <w:sz w:val="20"/>
          <w:szCs w:val="20"/>
        </w:rPr>
        <w:t xml:space="preserve">转瞬即逝，赢了是不是太轻松了一点点，这是什么黑暗头盔，这黑暗头盔不错，对方的生命恢复效果减弱</w:t>
      </w:r>
    </w:p>
    <w:p>
      <w:pPr>
        <w:spacing w:after="60" w:line="276"/>
        <w:ind w:firstLine="420"/>
      </w:pPr>
      <w:r>
        <w:rPr>
          <w:rFonts w:ascii="Segoe UI" w:eastAsia="Microsoft YaHei" w:hAnsi="Segoe UI"/>
          <w:color w:val="3D3D3D"/>
          <w:sz w:val="20"/>
          <w:szCs w:val="20"/>
        </w:rPr>
        <w:t xml:space="preserve">对方回血变慢了，太棒了，这是魔法书，用不着800钻石，用不着哦</w:t>
      </w:r>
    </w:p>
    <w:p>
      <w:pPr>
        <w:spacing w:after="60" w:line="276"/>
        <w:ind w:firstLine="420"/>
      </w:pPr>
      <w:r>
        <w:rPr>
          <w:rFonts w:ascii="Segoe UI" w:eastAsia="Microsoft YaHei" w:hAnsi="Segoe UI"/>
          <w:color w:val="3D3D3D"/>
          <w:sz w:val="20"/>
          <w:szCs w:val="20"/>
        </w:rPr>
        <w:t xml:space="preserve">现在商店在卖好东西，亡灵庇护是什么，过量治疗的生命会增加为我的最大生命值，我的血量溢出，溢出的血量就会变成我的真实最大值生命</w:t>
      </w:r>
    </w:p>
    <w:p>
      <w:pPr>
        <w:spacing w:after="60" w:line="276"/>
        <w:ind w:firstLine="420"/>
      </w:pPr>
      <w:r>
        <w:rPr>
          <w:rFonts w:ascii="Segoe UI" w:eastAsia="Microsoft YaHei" w:hAnsi="Segoe UI"/>
          <w:color w:val="3D3D3D"/>
          <w:sz w:val="20"/>
          <w:szCs w:val="20"/>
        </w:rPr>
        <w:t xml:space="preserve">有这种好事，而且他每七秒还能帮我回复十点生命值，我要这个来这次试试哦，对方看起来是一个有一个回血，黏黏回血应该挺厉害</w:t>
      </w:r>
    </w:p>
    <w:p>
      <w:pPr>
        <w:spacing w:after="60" w:line="276"/>
        <w:ind w:firstLine="420"/>
      </w:pPr>
      <w:r>
        <w:rPr>
          <w:rFonts w:ascii="Segoe UI" w:eastAsia="Microsoft YaHei" w:hAnsi="Segoe UI"/>
          <w:color w:val="3D3D3D"/>
          <w:sz w:val="20"/>
          <w:szCs w:val="20"/>
        </w:rPr>
        <w:t xml:space="preserve">还有个火龙，火龙的攻击我高吗，每秒5.8，而我呢每秒诶5.3哦，我还有另一个武器</w:t>
      </w:r>
    </w:p>
    <w:p>
      <w:pPr>
        <w:spacing w:after="60" w:line="276"/>
        <w:ind w:firstLine="420"/>
      </w:pPr>
      <w:r>
        <w:rPr>
          <w:rFonts w:ascii="Segoe UI" w:eastAsia="Microsoft YaHei" w:hAnsi="Segoe UI"/>
          <w:color w:val="3D3D3D"/>
          <w:sz w:val="20"/>
          <w:szCs w:val="20"/>
        </w:rPr>
        <w:t xml:space="preserve">我攻击比你高，而对方也有个武器，吸魔剑，打中对手时获得点魔法，攒够30点魔法就能偷我生命</w:t>
      </w:r>
    </w:p>
    <w:p>
      <w:pPr>
        <w:spacing w:after="60" w:line="276"/>
        <w:ind w:firstLine="420"/>
      </w:pPr>
      <w:r>
        <w:rPr>
          <w:rFonts w:ascii="Segoe UI" w:eastAsia="Microsoft YaHei" w:hAnsi="Segoe UI"/>
          <w:color w:val="3D3D3D"/>
          <w:sz w:val="20"/>
          <w:szCs w:val="20"/>
        </w:rPr>
        <w:t xml:space="preserve">这个人看起来有点不一般，他走的是一个吸血流，应该比较难杀，让我看看效果，但是有我难杀吗</w:t>
      </w:r>
    </w:p>
    <w:p>
      <w:pPr>
        <w:spacing w:after="60" w:line="276"/>
        <w:ind w:firstLine="420"/>
      </w:pPr>
      <w:r>
        <w:rPr>
          <w:rFonts w:ascii="Segoe UI" w:eastAsia="Microsoft YaHei" w:hAnsi="Segoe UI"/>
          <w:color w:val="3D3D3D"/>
          <w:sz w:val="20"/>
          <w:szCs w:val="20"/>
        </w:rPr>
        <w:t xml:space="preserve">只要杀不穿我的盾，对方再强也没有任何用，我看看我这个盾还在增加，杀不穿天哪，对方甚至还中毒了</w:t>
      </w:r>
    </w:p>
    <w:p>
      <w:pPr>
        <w:spacing w:after="60" w:line="276"/>
        <w:ind w:firstLine="420"/>
      </w:pPr>
      <w:r>
        <w:rPr>
          <w:rFonts w:ascii="Segoe UI" w:eastAsia="Microsoft YaHei" w:hAnsi="Segoe UI"/>
          <w:color w:val="3D3D3D"/>
          <w:sz w:val="20"/>
          <w:szCs w:val="20"/>
        </w:rPr>
        <w:t xml:space="preserve">天哪，我无敌了，整这一堆花里胡哨的，不如像我这样搞一堆盾，我已经完全理解这个游戏的玩法了</w:t>
      </w:r>
    </w:p>
    <w:p>
      <w:pPr>
        <w:spacing w:after="60" w:line="276"/>
        <w:ind w:firstLine="420"/>
      </w:pPr>
      <w:r>
        <w:rPr>
          <w:rFonts w:ascii="Segoe UI" w:eastAsia="Microsoft YaHei" w:hAnsi="Segoe UI"/>
          <w:color w:val="3D3D3D"/>
          <w:sz w:val="20"/>
          <w:szCs w:val="20"/>
        </w:rPr>
        <w:t xml:space="preserve">重新整理一下包哈，他给了我好多有效果的包，所以我要重新调整一下，拿个萝，这个萝卜可以帮我净化掉</w:t>
      </w:r>
    </w:p>
    <w:p>
      <w:pPr>
        <w:spacing w:after="60" w:line="276"/>
        <w:ind w:firstLine="420"/>
      </w:pPr>
      <w:r>
        <w:rPr>
          <w:rFonts w:ascii="Segoe UI" w:eastAsia="Microsoft YaHei" w:hAnsi="Segoe UI"/>
          <w:color w:val="3D3D3D"/>
          <w:sz w:val="20"/>
          <w:szCs w:val="20"/>
        </w:rPr>
        <w:t xml:space="preserve">那种DEBUFF，再给两个辣椒，辣椒可以帮我回复生命值，天哪，现在我这个炒锅周围几乎要围满食材了</w:t>
      </w:r>
    </w:p>
    <w:p>
      <w:pPr>
        <w:spacing w:after="60" w:line="276"/>
        <w:ind w:firstLine="420"/>
      </w:pPr>
      <w:r>
        <w:rPr>
          <w:rFonts w:ascii="Segoe UI" w:eastAsia="Microsoft YaHei" w:hAnsi="Segoe UI"/>
          <w:color w:val="3D3D3D"/>
          <w:sz w:val="20"/>
          <w:szCs w:val="20"/>
        </w:rPr>
        <w:t xml:space="preserve">我是做饭大王，每点亮一个食材，星星呢就增加一点伤害，所以现在提升了八点伤害，先开始战斗诶</w:t>
      </w:r>
    </w:p>
    <w:p>
      <w:pPr>
        <w:spacing w:after="60" w:line="276"/>
        <w:ind w:firstLine="420"/>
      </w:pPr>
      <w:r>
        <w:rPr>
          <w:rFonts w:ascii="Segoe UI" w:eastAsia="Microsoft YaHei" w:hAnsi="Segoe UI"/>
          <w:color w:val="3D3D3D"/>
          <w:sz w:val="20"/>
          <w:szCs w:val="20"/>
        </w:rPr>
        <w:t xml:space="preserve">一上来138电盾，对方可能也是个护盾流，你看对方有个这么强力的盾牌，但是能护盾有我多吗，没有我们盾打盾盾打盾盾</w:t>
      </w:r>
    </w:p>
    <w:p>
      <w:pPr>
        <w:spacing w:after="60" w:line="276"/>
        <w:ind w:firstLine="420"/>
      </w:pPr>
      <w:r>
        <w:rPr>
          <w:rFonts w:ascii="Segoe UI" w:eastAsia="Microsoft YaHei" w:hAnsi="Segoe UI"/>
          <w:color w:val="3D3D3D"/>
          <w:sz w:val="20"/>
          <w:szCs w:val="20"/>
        </w:rPr>
        <w:t xml:space="preserve">打盾打盾打盾盾盾盾盾，但是我盾哥高，我的盾还在蹲高，对方都已经没了，甚至到了夜晚夜晚平均有场地伤害</w:t>
      </w:r>
    </w:p>
    <w:p>
      <w:pPr>
        <w:spacing w:after="60" w:line="276"/>
        <w:ind w:firstLine="420"/>
      </w:pPr>
      <w:r>
        <w:rPr>
          <w:rFonts w:ascii="Segoe UI" w:eastAsia="Microsoft YaHei" w:hAnsi="Segoe UI"/>
          <w:color w:val="3D3D3D"/>
          <w:sz w:val="20"/>
          <w:szCs w:val="20"/>
        </w:rPr>
        <w:t xml:space="preserve">场地伤害，对方熬不下去，对方熬不下去了，而我的盾还在增加，为什么呢</w:t>
      </w:r>
    </w:p>
    <w:p>
      <w:pPr>
        <w:spacing w:after="60" w:line="276"/>
        <w:ind w:firstLine="420"/>
      </w:pPr>
      <w:r>
        <w:rPr>
          <w:rFonts w:ascii="Segoe UI" w:eastAsia="Microsoft YaHei" w:hAnsi="Segoe UI"/>
          <w:color w:val="3D3D3D"/>
          <w:sz w:val="20"/>
          <w:szCs w:val="20"/>
        </w:rPr>
        <w:t xml:space="preserve">谁在给我提供盾呢，我的一堆大蒜疯狂生成炖大蒜，为什么是炖呢，其实我家冰箱里面就准备了很多大蒜，我把大蒜全部切成末</w:t>
      </w:r>
    </w:p>
    <w:p>
      <w:pPr>
        <w:spacing w:after="60" w:line="276"/>
        <w:ind w:firstLine="420"/>
      </w:pPr>
      <w:r>
        <w:rPr>
          <w:rFonts w:ascii="Segoe UI" w:eastAsia="Microsoft YaHei" w:hAnsi="Segoe UI"/>
          <w:color w:val="3D3D3D"/>
          <w:sz w:val="20"/>
          <w:szCs w:val="20"/>
        </w:rPr>
        <w:t xml:space="preserve">放冰箱里，每次打开冰箱那个臭味就扑鼻，确实大蒜的味道浓烈到一定，程度的时候是臭的，所以说大蒜能够生成盾驱赶敌人很正常</w:t>
      </w:r>
    </w:p>
    <w:p>
      <w:pPr>
        <w:spacing w:after="60" w:line="276"/>
        <w:ind w:firstLine="420"/>
      </w:pPr>
      <w:r>
        <w:rPr>
          <w:rFonts w:ascii="Segoe UI" w:eastAsia="Microsoft YaHei" w:hAnsi="Segoe UI"/>
          <w:color w:val="3D3D3D"/>
          <w:sz w:val="20"/>
          <w:szCs w:val="20"/>
        </w:rPr>
        <w:t xml:space="preserve">我就经常被我家的冰箱驱赶，OK对方死定啦，这有个镜子，这个镜子可以反弹对方的给我的DEBU，FF</w:t>
      </w:r>
    </w:p>
    <w:p>
      <w:pPr>
        <w:spacing w:after="60" w:line="276"/>
        <w:ind w:firstLine="420"/>
      </w:pPr>
      <w:r>
        <w:rPr>
          <w:rFonts w:ascii="Segoe UI" w:eastAsia="Microsoft YaHei" w:hAnsi="Segoe UI"/>
          <w:color w:val="3D3D3D"/>
          <w:sz w:val="20"/>
          <w:szCs w:val="20"/>
        </w:rPr>
        <w:t xml:space="preserve">六秒钟之后，能够让我现有的增益效果额外增加20%，我身上一堆Buff，我就是Buff怪先出发哦，对方这一个看起来很恐怖的样子</w:t>
      </w:r>
    </w:p>
    <w:p>
      <w:pPr>
        <w:spacing w:after="60" w:line="276"/>
        <w:ind w:firstLine="420"/>
      </w:pPr>
      <w:r>
        <w:rPr>
          <w:rFonts w:ascii="Segoe UI" w:eastAsia="Microsoft YaHei" w:hAnsi="Segoe UI"/>
          <w:color w:val="3D3D3D"/>
          <w:sz w:val="20"/>
          <w:szCs w:val="20"/>
        </w:rPr>
        <w:t xml:space="preserve">又是什么杖，剧毒杖，那我可能会中毒一堆看不懂的草药，这是什么，天哪</w:t>
      </w:r>
    </w:p>
    <w:p>
      <w:pPr>
        <w:spacing w:after="60" w:line="276"/>
        <w:ind w:firstLine="420"/>
      </w:pPr>
      <w:r>
        <w:rPr>
          <w:rFonts w:ascii="Segoe UI" w:eastAsia="Microsoft YaHei" w:hAnsi="Segoe UI"/>
          <w:color w:val="3D3D3D"/>
          <w:sz w:val="20"/>
          <w:szCs w:val="20"/>
        </w:rPr>
        <w:t xml:space="preserve">和我是完全不一样的流派，我这边是比较踏实的生活做饭流，这方度也蛮高的嘛，而且打的也蛮快的，看看哎</w:t>
      </w:r>
    </w:p>
    <w:p>
      <w:pPr>
        <w:spacing w:after="60" w:line="276"/>
        <w:ind w:firstLine="420"/>
      </w:pPr>
      <w:r>
        <w:rPr>
          <w:rFonts w:ascii="Segoe UI" w:eastAsia="Microsoft YaHei" w:hAnsi="Segoe UI"/>
          <w:color w:val="3D3D3D"/>
          <w:sz w:val="20"/>
          <w:szCs w:val="20"/>
        </w:rPr>
        <w:t xml:space="preserve">但是谁让我的盾太高了，由于我的盾太高了，以至于我的任何战术都没有任何用处，天哪，我甚至没有看清对方在干了什么</w:t>
      </w:r>
    </w:p>
    <w:p>
      <w:pPr>
        <w:spacing w:after="60" w:line="276"/>
        <w:ind w:firstLine="420"/>
      </w:pPr>
      <w:r>
        <w:rPr>
          <w:rFonts w:ascii="Segoe UI" w:eastAsia="Microsoft YaHei" w:hAnsi="Segoe UI"/>
          <w:color w:val="3D3D3D"/>
          <w:sz w:val="20"/>
          <w:szCs w:val="20"/>
        </w:rPr>
        <w:t xml:space="preserve">我就赢了，让我分析一下，我的最大生命值增加了好多，这是为什么呢，因为我有一个这个过量治疗</w:t>
      </w:r>
    </w:p>
    <w:p>
      <w:pPr>
        <w:spacing w:after="60" w:line="276"/>
        <w:ind w:firstLine="420"/>
      </w:pPr>
      <w:r>
        <w:rPr>
          <w:rFonts w:ascii="Segoe UI" w:eastAsia="Microsoft YaHei" w:hAnsi="Segoe UI"/>
          <w:color w:val="3D3D3D"/>
          <w:sz w:val="20"/>
          <w:szCs w:val="20"/>
        </w:rPr>
        <w:t xml:space="preserve">我一旦回血，血液溢出之后，溢出的血液就是我的最大生命值，生命值有400天，哪不仅盾高</w:t>
      </w:r>
    </w:p>
    <w:p>
      <w:pPr>
        <w:spacing w:after="60" w:line="276"/>
        <w:ind w:firstLine="420"/>
      </w:pPr>
      <w:r>
        <w:rPr>
          <w:rFonts w:ascii="Segoe UI" w:eastAsia="Microsoft YaHei" w:hAnsi="Segoe UI"/>
          <w:color w:val="3D3D3D"/>
          <w:sz w:val="20"/>
          <w:szCs w:val="20"/>
        </w:rPr>
        <w:t xml:space="preserve">而且我的血条上限还在增加，在对方眼里看来，我应该是个怪物吧，哦又有些随机的东西，这是什么</w:t>
      </w:r>
    </w:p>
    <w:p>
      <w:pPr>
        <w:spacing w:after="60" w:line="276"/>
        <w:ind w:firstLine="420"/>
      </w:pPr>
      <w:r>
        <w:rPr>
          <w:rFonts w:ascii="Segoe UI" w:eastAsia="Microsoft YaHei" w:hAnsi="Segoe UI"/>
          <w:color w:val="3D3D3D"/>
          <w:sz w:val="20"/>
          <w:szCs w:val="20"/>
        </w:rPr>
        <w:t xml:space="preserve">好恐怖的娃娃，移除对方的增益效果，回旋镖偷取对方的增益效果，一个魔杖给我各种各样的增益效果，来一个这个娃娃就用不着了</w:t>
      </w:r>
    </w:p>
    <w:p>
      <w:pPr>
        <w:spacing w:after="60" w:line="276"/>
        <w:ind w:firstLine="420"/>
      </w:pPr>
      <w:r>
        <w:rPr>
          <w:rFonts w:ascii="Segoe UI" w:eastAsia="Microsoft YaHei" w:hAnsi="Segoe UI"/>
          <w:color w:val="3D3D3D"/>
          <w:sz w:val="20"/>
          <w:szCs w:val="20"/>
        </w:rPr>
        <w:t xml:space="preserve">卖掉哦，这个喇叭好像不错，这个号角每三秒随机获得一层充能，每隔三秒我的武器伤害就增加一点，武器就是这个锅</w:t>
      </w:r>
    </w:p>
    <w:p>
      <w:pPr>
        <w:spacing w:after="60" w:line="276"/>
        <w:ind w:firstLine="420"/>
      </w:pPr>
      <w:r>
        <w:rPr>
          <w:rFonts w:ascii="Segoe UI" w:eastAsia="Microsoft YaHei" w:hAnsi="Segoe UI"/>
          <w:color w:val="3D3D3D"/>
          <w:sz w:val="20"/>
          <w:szCs w:val="20"/>
        </w:rPr>
        <w:t xml:space="preserve">OK喇叭对着你们吹，我把这个号角放到一个适中的位置哈，来放这对着你们嘟嘟嘟吹，这个背包已经差不多装满了，卖掉不好用的</w:t>
      </w:r>
    </w:p>
    <w:p>
      <w:pPr>
        <w:spacing w:after="60" w:line="276"/>
        <w:ind w:firstLine="420"/>
      </w:pPr>
      <w:r>
        <w:rPr>
          <w:rFonts w:ascii="Segoe UI" w:eastAsia="Microsoft YaHei" w:hAnsi="Segoe UI"/>
          <w:color w:val="3D3D3D"/>
          <w:sz w:val="20"/>
          <w:szCs w:val="20"/>
        </w:rPr>
        <w:t xml:space="preserve">买来一些更好用的，然后呢调整它们的位置，确保它们之间点亮了星星，之前有些适配啊，相信的东西调整出一个最合适的搭配</w:t>
      </w:r>
    </w:p>
    <w:p>
      <w:pPr>
        <w:spacing w:after="60" w:line="276"/>
        <w:ind w:firstLine="420"/>
      </w:pPr>
      <w:r>
        <w:rPr>
          <w:rFonts w:ascii="Segoe UI" w:eastAsia="Microsoft YaHei" w:hAnsi="Segoe UI"/>
          <w:color w:val="3D3D3D"/>
          <w:sz w:val="20"/>
          <w:szCs w:val="20"/>
        </w:rPr>
        <w:t xml:space="preserve">来让他们发挥最大效力，目前看起来没什么问题，让我们上战场试试哇，这个人的搭配好酷哦，充满野性</w:t>
      </w:r>
    </w:p>
    <w:p>
      <w:pPr>
        <w:spacing w:after="60" w:line="276"/>
        <w:ind w:firstLine="420"/>
      </w:pPr>
      <w:r>
        <w:rPr>
          <w:rFonts w:ascii="Segoe UI" w:eastAsia="Microsoft YaHei" w:hAnsi="Segoe UI"/>
          <w:color w:val="3D3D3D"/>
          <w:sz w:val="20"/>
          <w:szCs w:val="20"/>
        </w:rPr>
        <w:t xml:space="preserve">这个装备也是充满野性哦，对方也是一个护甲派，80点多人没我高哦，对方甚至有法，有反甲的话</w:t>
      </w:r>
    </w:p>
    <w:p>
      <w:pPr>
        <w:spacing w:after="60" w:line="276"/>
        <w:ind w:firstLine="420"/>
      </w:pPr>
      <w:r>
        <w:rPr>
          <w:rFonts w:ascii="Segoe UI" w:eastAsia="Microsoft YaHei" w:hAnsi="Segoe UI"/>
          <w:color w:val="3D3D3D"/>
          <w:sz w:val="20"/>
          <w:szCs w:val="20"/>
        </w:rPr>
        <w:t xml:space="preserve">我可能会受伤比较多一点，身上武器很多，123455把武器差生文具多给你看看，什么叫高手诶，对方的盾一下去就被我破掉</w:t>
      </w:r>
    </w:p>
    <w:p>
      <w:pPr>
        <w:spacing w:after="60" w:line="276"/>
        <w:ind w:firstLine="420"/>
      </w:pPr>
      <w:r>
        <w:rPr>
          <w:rFonts w:ascii="Segoe UI" w:eastAsia="Microsoft YaHei" w:hAnsi="Segoe UI"/>
          <w:color w:val="3D3D3D"/>
          <w:sz w:val="20"/>
          <w:szCs w:val="20"/>
        </w:rPr>
        <w:t xml:space="preserve">好我的盾还在哦，我的盾也慢慢变少了，对方的攻击还确实是高，而且你看对方好弱啊，我刚还在想对方是不是给自己</w:t>
      </w:r>
    </w:p>
    <w:p>
      <w:pPr>
        <w:spacing w:after="60" w:line="276"/>
        <w:ind w:firstLine="420"/>
      </w:pPr>
      <w:r>
        <w:rPr>
          <w:rFonts w:ascii="Segoe UI" w:eastAsia="Microsoft YaHei" w:hAnsi="Segoe UI"/>
          <w:color w:val="3D3D3D"/>
          <w:sz w:val="20"/>
          <w:szCs w:val="20"/>
        </w:rPr>
        <w:t xml:space="preserve">加了一堆Buff，对方没有Buff，甚至一堆DEBUFF，对方中毒了，小老鼠</w:t>
      </w:r>
    </w:p>
    <w:p>
      <w:pPr>
        <w:spacing w:after="60" w:line="276"/>
        <w:ind w:firstLine="420"/>
      </w:pPr>
      <w:r>
        <w:rPr>
          <w:rFonts w:ascii="Segoe UI" w:eastAsia="Microsoft YaHei" w:hAnsi="Segoe UI"/>
          <w:color w:val="3D3D3D"/>
          <w:sz w:val="20"/>
          <w:szCs w:val="20"/>
        </w:rPr>
        <w:t xml:space="preserve">你们太棒了，而且我方我一堆增益的Buff，我又是反伤的尖刺，我又是充能给武器增加伤害，我还有我的武器触发变快</w:t>
      </w:r>
    </w:p>
    <w:p>
      <w:pPr>
        <w:spacing w:after="60" w:line="276"/>
        <w:ind w:firstLine="420"/>
      </w:pPr>
      <w:r>
        <w:rPr>
          <w:rFonts w:ascii="Segoe UI" w:eastAsia="Microsoft YaHei" w:hAnsi="Segoe UI"/>
          <w:color w:val="3D3D3D"/>
          <w:sz w:val="20"/>
          <w:szCs w:val="20"/>
        </w:rPr>
        <w:t xml:space="preserve">我还有幸运值，每秒回血，还有魔法，我是全能高手，天哪我什么都有</w:t>
      </w:r>
    </w:p>
    <w:p>
      <w:pPr>
        <w:spacing w:after="60" w:line="276"/>
        <w:ind w:firstLine="420"/>
      </w:pPr>
      <w:r>
        <w:rPr>
          <w:rFonts w:ascii="Segoe UI" w:eastAsia="Microsoft YaHei" w:hAnsi="Segoe UI"/>
          <w:color w:val="3D3D3D"/>
          <w:sz w:val="20"/>
          <w:szCs w:val="20"/>
        </w:rPr>
        <w:t xml:space="preserve">对方死定了，赢得也太轻松了，天哪是我太强了吗，还是说是我运气好，因为我玩的是随机流派</w:t>
      </w:r>
    </w:p>
    <w:p>
      <w:pPr>
        <w:spacing w:after="60" w:line="276"/>
        <w:ind w:firstLine="420"/>
      </w:pPr>
      <w:r>
        <w:rPr>
          <w:rFonts w:ascii="Segoe UI" w:eastAsia="Microsoft YaHei" w:hAnsi="Segoe UI"/>
          <w:color w:val="3D3D3D"/>
          <w:sz w:val="20"/>
          <w:szCs w:val="20"/>
        </w:rPr>
        <w:t xml:space="preserve">每一回合随机给道具，说不定我在前面几个回合，新手阶段，明明是游戏初期，却获得了超级厚气的强力道具</w:t>
      </w:r>
    </w:p>
    <w:p>
      <w:pPr>
        <w:spacing w:after="60" w:line="276"/>
        <w:ind w:firstLine="420"/>
      </w:pPr>
      <w:r>
        <w:rPr>
          <w:rFonts w:ascii="Segoe UI" w:eastAsia="Microsoft YaHei" w:hAnsi="Segoe UI"/>
          <w:color w:val="3D3D3D"/>
          <w:sz w:val="20"/>
          <w:szCs w:val="20"/>
        </w:rPr>
        <w:t xml:space="preserve">主要是这个荷包蛋剩锅的加入，让我的游戏直接翻盘，这就是随机流派的好处，如果你有足够高的自信，你还可以继续继续挑战下去</w:t>
      </w:r>
    </w:p>
    <w:p>
      <w:pPr>
        <w:spacing w:after="60" w:line="276"/>
        <w:ind w:firstLine="420"/>
      </w:pPr>
      <w:r>
        <w:rPr>
          <w:rFonts w:ascii="Segoe UI" w:eastAsia="Microsoft YaHei" w:hAnsi="Segoe UI"/>
          <w:color w:val="3D3D3D"/>
          <w:sz w:val="20"/>
          <w:szCs w:val="20"/>
        </w:rPr>
        <w:t xml:space="preserve">生存18个回合，但我已经很满意了，到此为止，OK获得了一些奖杯，奖杯可以打开衣柜买点新衣服</w:t>
      </w:r>
    </w:p>
    <w:p>
      <w:pPr>
        <w:spacing w:after="60" w:line="276"/>
        <w:ind w:firstLine="420"/>
      </w:pPr>
      <w:r>
        <w:rPr>
          <w:rFonts w:ascii="Segoe UI" w:eastAsia="Microsoft YaHei" w:hAnsi="Segoe UI"/>
          <w:color w:val="3D3D3D"/>
          <w:sz w:val="20"/>
          <w:szCs w:val="20"/>
        </w:rPr>
        <w:t xml:space="preserve">我要换一个这个超厉害的包，这个包一看装了很多东西，那么这就是背包乱斗的移动端，现在国服的PC端和移动端是互通的，虽然目前和steam端暂时还是不通啊</w:t>
      </w:r>
    </w:p>
    <w:p>
      <w:pPr>
        <w:spacing w:after="60" w:line="276"/>
        <w:ind w:firstLine="420"/>
      </w:pPr>
      <w:r>
        <w:rPr>
          <w:rFonts w:ascii="Segoe UI" w:eastAsia="Microsoft YaHei" w:hAnsi="Segoe UI"/>
          <w:color w:val="3D3D3D"/>
          <w:sz w:val="20"/>
          <w:szCs w:val="20"/>
        </w:rPr>
        <w:t xml:space="preserve">大家感兴趣的话可以来试试看，超多神秘物品会搭配出什么，样的流派和玩法呢，你肯定玩的比我更厉害，嘿嘿拜拜</w:t>
      </w:r>
    </w:p>
    <w:p>
      <w:pPr>
        <w:spacing w:after="100"/>
        <w:jc w:val="center"/>
      </w:pPr>
      <w:r>
        <w:rPr>
          <w:rFonts w:ascii="Segoe UI" w:eastAsia="Microsoft YaHei" w:hAnsi="Segoe UI"/>
          <w:i/>
          <w:color w:val="B2BEC3"/>
          <w:sz w:val="20"/>
          <w:szCs w:val="18"/>
        </w:rPr>
        <w:t xml:space="preserve">— 第301部完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第302部  </w:t>
      </w:r>
      <w:r>
        <w:rPr>
          <w:rFonts w:ascii="Microsoft YaHei" w:eastAsia="Microsoft YaHei" w:hAnsi="Microsoft YaHei"/>
          <w:b/>
          <w:bCs/>
          <w:color w:val="2D3436"/>
          <w:sz w:val="24"/>
          <w:szCs w:val="24"/>
        </w:rPr>
        <w:t xml:space="preserve">【warma】一个女孩擅自睡前偷看《山海经》，这是她大脑发生的变化</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https://www.bilibili.com/video/BV1XqF6zJEMG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游戏(20次)、节日/活动(9次)、绘画(4次)、动物(4次)、日常生活(3次)、技术/编程(3次)、美食(1次)、创作(1次)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「诶」×1、「哇」×3、「嘿嘿」×2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家打游戏时收到了一封来自哔哩哔哩拜年祭的邮件，邮件称通关游戏就送拜年祭现场门票。她半信半疑地打开了链接，发现是一个找不同小游戏。第一关找出画面中的六个码，她觉得太简单了。第二关是数马跳过栅栏的数量，她认真数了16匹马。第三关是折纸拼图，拼好后发现上面写着密码，答案是拜年祭三个字。接下来的小问答她都轻松答对，但到了某关她发现有个选项是空的选不了，突然真正的预约按钮出现了。通关后游戏要她填写地址来送奖品，warma不疑有他地填了进去。然而这时画面突然变了，她听到门外有动静，车门自己转了起来，有什么东西来到了她家门口。warma开始恐慌，拼命喊不要开门，鼠标却不受控制地往门的方向移。她后悔不已，说自己再也不打开奇怪链接了，奖也不要了。最后画面显示感谢参与，虽然没被找到大门，但warma已经吓得不轻。整个视频从一个轻松的拜年祭小游戏逐渐变成了恐怖体验，巧妙地利用了玩家填地址这一行为制造惊悚效果。</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真开心 [情绪表达]</w:t>
      </w:r>
    </w:p>
    <w:p>
      <w:pPr>
        <w:pStyle w:val="ListParagraph"/>
        <w:numPr>
          <w:ilvl w:val="0"/>
          <w:numId w:val="2"/>
        </w:numPr>
        <w:spacing w:after="30" w:line="264"/>
      </w:pPr>
      <w:r>
        <w:rPr>
          <w:rFonts w:ascii="Segoe UI" w:eastAsia="Microsoft YaHei" w:hAnsi="Segoe UI"/>
          <w:color w:val="3D3D3D"/>
          <w:sz w:val="20"/>
          <w:szCs w:val="20"/>
        </w:rPr>
        <w:t xml:space="preserve">通关就送半年祭现场门票 [游戏相关]</w:t>
      </w:r>
    </w:p>
    <w:p>
      <w:pPr>
        <w:pStyle w:val="ListParagraph"/>
        <w:numPr>
          <w:ilvl w:val="0"/>
          <w:numId w:val="2"/>
        </w:numPr>
        <w:spacing w:after="30" w:line="264"/>
      </w:pPr>
      <w:r>
        <w:rPr>
          <w:rFonts w:ascii="Segoe UI" w:eastAsia="Microsoft YaHei" w:hAnsi="Segoe UI"/>
          <w:color w:val="3D3D3D"/>
          <w:sz w:val="20"/>
          <w:szCs w:val="20"/>
        </w:rPr>
        <w:t xml:space="preserve">还是狗哇 [情绪表达]</w:t>
      </w:r>
    </w:p>
    <w:p>
      <w:pPr>
        <w:pStyle w:val="ListParagraph"/>
        <w:numPr>
          <w:ilvl w:val="0"/>
          <w:numId w:val="2"/>
        </w:numPr>
        <w:spacing w:after="30" w:line="264"/>
      </w:pPr>
      <w:r>
        <w:rPr>
          <w:rFonts w:ascii="Segoe UI" w:eastAsia="Microsoft YaHei" w:hAnsi="Segoe UI"/>
          <w:color w:val="3D3D3D"/>
          <w:sz w:val="20"/>
          <w:szCs w:val="20"/>
        </w:rPr>
        <w:t xml:space="preserve">拜年记密码是拜年祭哦 [节日相关]</w:t>
      </w:r>
    </w:p>
    <w:p>
      <w:pPr>
        <w:pStyle w:val="ListParagraph"/>
        <w:numPr>
          <w:ilvl w:val="0"/>
          <w:numId w:val="2"/>
        </w:numPr>
        <w:spacing w:after="30" w:line="264"/>
      </w:pPr>
      <w:r>
        <w:rPr>
          <w:rFonts w:ascii="Segoe UI" w:eastAsia="Microsoft YaHei" w:hAnsi="Segoe UI"/>
          <w:color w:val="3D3D3D"/>
          <w:sz w:val="20"/>
          <w:szCs w:val="20"/>
        </w:rPr>
        <w:t xml:space="preserve">D的话沃玛沃玛明显不是马了等等 [自我指代]</w:t>
      </w:r>
    </w:p>
    <w:p>
      <w:pPr>
        <w:pStyle w:val="ListParagraph"/>
        <w:numPr>
          <w:ilvl w:val="0"/>
          <w:numId w:val="2"/>
        </w:numPr>
        <w:spacing w:after="30" w:line="264"/>
      </w:pPr>
      <w:r>
        <w:rPr>
          <w:rFonts w:ascii="Segoe UI" w:eastAsia="Microsoft YaHei" w:hAnsi="Segoe UI"/>
          <w:color w:val="3D3D3D"/>
          <w:sz w:val="20"/>
          <w:szCs w:val="20"/>
        </w:rPr>
        <w:t xml:space="preserve">我总之再看下一个哪个视频是正常的 [自我指代]</w:t>
      </w:r>
    </w:p>
    <w:p>
      <w:pPr>
        <w:pStyle w:val="ListParagraph"/>
        <w:numPr>
          <w:ilvl w:val="0"/>
          <w:numId w:val="2"/>
        </w:numPr>
        <w:spacing w:after="30" w:line="264"/>
      </w:pPr>
      <w:r>
        <w:rPr>
          <w:rFonts w:ascii="Segoe UI" w:eastAsia="Microsoft YaHei" w:hAnsi="Segoe UI"/>
          <w:color w:val="3D3D3D"/>
          <w:sz w:val="20"/>
          <w:szCs w:val="20"/>
        </w:rPr>
        <w:t xml:space="preserve">拜年纪 [节日相关]</w:t>
      </w:r>
    </w:p>
    <w:p>
      <w:pPr>
        <w:pStyle w:val="ListParagraph"/>
        <w:numPr>
          <w:ilvl w:val="0"/>
          <w:numId w:val="2"/>
        </w:numPr>
        <w:spacing w:after="30" w:line="264"/>
      </w:pPr>
      <w:r>
        <w:rPr>
          <w:rFonts w:ascii="Segoe UI" w:eastAsia="Microsoft YaHei" w:hAnsi="Segoe UI"/>
          <w:color w:val="3D3D3D"/>
          <w:sz w:val="20"/>
          <w:szCs w:val="20"/>
        </w:rPr>
        <w:t xml:space="preserve">这个哪个是拜年祭的开播时间 [节日相关]</w:t>
      </w:r>
    </w:p>
    <w:p>
      <w:pPr>
        <w:pStyle w:val="ListParagraph"/>
        <w:numPr>
          <w:ilvl w:val="0"/>
          <w:numId w:val="2"/>
        </w:numPr>
        <w:spacing w:after="30" w:line="264"/>
      </w:pPr>
      <w:r>
        <w:rPr>
          <w:rFonts w:ascii="Segoe UI" w:eastAsia="Microsoft YaHei" w:hAnsi="Segoe UI"/>
          <w:color w:val="3D3D3D"/>
          <w:sz w:val="20"/>
          <w:szCs w:val="20"/>
        </w:rPr>
        <w:t xml:space="preserve">拜年祭的开播时间当然是除夕夜啦 [节日相关]</w:t>
      </w:r>
    </w:p>
    <w:p>
      <w:pPr>
        <w:pStyle w:val="ListParagraph"/>
        <w:numPr>
          <w:ilvl w:val="0"/>
          <w:numId w:val="2"/>
        </w:numPr>
        <w:spacing w:after="30" w:line="264"/>
      </w:pPr>
      <w:r>
        <w:rPr>
          <w:rFonts w:ascii="Segoe UI" w:eastAsia="Microsoft YaHei" w:hAnsi="Segoe UI"/>
          <w:color w:val="3D3D3D"/>
          <w:sz w:val="20"/>
          <w:szCs w:val="20"/>
        </w:rPr>
        <w:t xml:space="preserve">终于要通关了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情绪指标：惊叹词5个、紧张呼喊6次、疑问10次、致谢3次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字数1199字，125个语段，平均每段9字</w:t>
        <w:br/>
        <w:t>语言风格：短句为主，节奏明快；语气词较多，口语自然</w:t>
        <w:br/>
        <w:t>高频用语：「哇」3次、「嘿嘿」2次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（共134行字幕，合并为5段）</w:t>
      </w:r>
    </w:p>
    <w:p>
      <w:pPr>
        <w:spacing w:after="60" w:line="276"/>
        <w:ind w:firstLine="420"/>
      </w:pPr>
      <w:r>
        <w:rPr>
          <w:rFonts w:ascii="Segoe UI" w:eastAsia="Microsoft YaHei" w:hAnsi="Segoe UI"/>
          <w:color w:val="3D3D3D"/>
          <w:sz w:val="20"/>
          <w:szCs w:val="20"/>
        </w:rPr>
        <w:t xml:space="preserve">光年在家打游戏，真开心找出画面中的六个码，12345呃，六切太简单了吧，没意思嗯，这个邮件是哔哩哔哩半年寄，这个邮箱地址真的是官方吗？通关就送半年祭现场门票，假的吧半年级是线上直播，哪有现场门票啊，可是这个链接要是真的能玩游戏呢，试试访问唉，怎么还对烟种吗？麻烦啊终于打开了玩玩，看来晚找不同啊，简单这里嗯，还有这里哦，对还有这个就这毫无关联吧，最近不是有几处不同，这是全都不一样，这要怎么玩哦，还有另外一半饼，这里这里这个呃这个这个哦有点意思啊，这游戏下一关数一数总共有，多少马跳过栅栏，属马是吧？</w:t>
      </w:r>
    </w:p>
    <w:p>
      <w:pPr>
        <w:spacing w:after="60" w:line="276"/>
        <w:ind w:firstLine="420"/>
      </w:pPr>
      <w:r>
        <w:rPr>
          <w:rFonts w:ascii="Segoe UI" w:eastAsia="Microsoft YaHei" w:hAnsi="Segoe UI"/>
          <w:color w:val="3D3D3D"/>
          <w:sz w:val="20"/>
          <w:szCs w:val="20"/>
        </w:rPr>
        <w:t xml:space="preserve">一匹两批，这是驴吧，啃三匹四匹，这是狗腿更长的狗，什么意思啊，嗯我不对，还是狗哇，这是名画中的马，OK加上两匹，然后再这是课本，好像是画的马吧，也算和刚刚那个有点像啊，也算和刚刚那个很像，也算简单一点的嘛，嗯马马马马马是马呀，汉字的演变是吧？总共16匹马，OK下一关折纸拼拼，看打印这个文件什么意思啊，这个吗打印一下，这个我要拼起来呀，嗯就这么拼出来了，看看上面写的什么东西，看我耳朵，笨蛋哦不是耳朵哦，这耳朵看尾巴，看左上角，看背面背面什么意思啊，诶这上面好像写了密码，是是这三个字吗？</w:t>
      </w:r>
    </w:p>
    <w:p>
      <w:pPr>
        <w:spacing w:after="60" w:line="276"/>
        <w:ind w:firstLine="420"/>
      </w:pPr>
      <w:r>
        <w:rPr>
          <w:rFonts w:ascii="Segoe UI" w:eastAsia="Microsoft YaHei" w:hAnsi="Segoe UI"/>
          <w:color w:val="3D3D3D"/>
          <w:sz w:val="20"/>
          <w:szCs w:val="20"/>
        </w:rPr>
        <w:t xml:space="preserve">密码是什么哦，拜年记密码是拜年祭哦，通关了我再看看啊，下一关轻松小问吧，那应该蛮简单的啊，接下来是什么年，很明显是西雅马年，哪个是正常的马，A这明显是秃子不算哈，B的话白马白马非马不算，C这个棕马看起来蛮正常的嘛，D的话沃玛沃玛明显不是马了等等，这个画面是监控摄像头，确实是现在的，我谁谁谁谁在看，我总之再看下一个哪个视频是正常的，我看了这么多年，拜年纪很明显这一个呀这个很正常，这游戏怎么回事啊，突然问我这么简单的问题，这个哪个是拜年祭的开播时间，拜年祭的开播时间当然是除夕夜啦，首先啊排除这一段乱码，知道出什么bug，这个C明显也是错乱的，所以我们要选A哦不对，今年26年啊，这个哪个是真正的半年级预约按钮解锁，开门关灯，这是在做什么等等，D这个地方怎么是空的，我根本选不了这个选项啊，啊真正的预约按钮出现了，快快快点一点一下，正确答案肯定是这个哦，终于要通关了，我看看啊，只要填当前地址就会把奖品送过来，不需要手机号之类的吗？</w:t>
      </w:r>
    </w:p>
    <w:p>
      <w:pPr>
        <w:spacing w:after="60" w:line="276"/>
        <w:ind w:firstLine="420"/>
      </w:pPr>
      <w:r>
        <w:rPr>
          <w:rFonts w:ascii="Segoe UI" w:eastAsia="Microsoft YaHei" w:hAnsi="Segoe UI"/>
          <w:color w:val="3D3D3D"/>
          <w:sz w:val="20"/>
          <w:szCs w:val="20"/>
        </w:rPr>
        <w:t xml:space="preserve">哎呀无所谓了，嘿嘿嘿会有什么奖品给我呢？耶通关了，这游戏还蛮简单的嘛，哦有抽奖哦，看看哇这些人都中奖了吗？哇最强颜值寿命增10年，10亿现金现场门票真的有门票吗等等，这个开门怎么占有这么大面积啊，谁谁在外面该该不会，我刚刚填了地址，有什么东西来我家门口了，这到底是什么游戏啊，我从我再也不打开奇怪链接了，这球奖我不要了啊，车门自己转起来了，怎怎怎么回事？怎怎办拜托千万别找到大门，别别开门，别开门别哦感谢参与啊，还好没赚到，嘿嘿感谢参与也挺好，什么竟然会，同时中奖，这就打开家门，让我要感谢你吗？</w:t>
      </w:r>
    </w:p>
    <w:p>
      <w:pPr>
        <w:spacing w:after="60" w:line="276"/>
        <w:ind w:firstLine="420"/>
      </w:pPr>
      <w:r>
        <w:rPr>
          <w:rFonts w:ascii="Segoe UI" w:eastAsia="Microsoft YaHei" w:hAnsi="Segoe UI"/>
          <w:color w:val="3D3D3D"/>
          <w:sz w:val="20"/>
          <w:szCs w:val="20"/>
        </w:rPr>
        <w:t xml:space="preserve">别别别别别别别别，鼠标为什么不是控制别人弄过去，不要开门啊，呜呜真的是。</w:t>
      </w:r>
    </w:p>
    <w:p>
      <w:pPr>
        <w:spacing w:after="100"/>
        <w:jc w:val="center"/>
      </w:pPr>
      <w:r>
        <w:rPr>
          <w:rFonts w:ascii="Segoe UI" w:eastAsia="Microsoft YaHei" w:hAnsi="Segoe UI"/>
          <w:i/>
          <w:color w:val="B2BEC3"/>
          <w:sz w:val="20"/>
          <w:szCs w:val="18"/>
        </w:rPr>
        <w:t xml:space="preserve">— 第302部完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第303部  </w:t>
      </w:r>
      <w:r>
        <w:rPr>
          <w:rFonts w:ascii="Microsoft YaHei" w:eastAsia="Microsoft YaHei" w:hAnsi="Microsoft YaHei"/>
          <w:b/>
          <w:bCs/>
          <w:color w:val="2D3436"/>
          <w:sz w:val="24"/>
          <w:szCs w:val="24"/>
        </w:rPr>
        <w:t xml:space="preserve">【warma/怒九】横冲直撞的惊险求生！《REANIMAL（生灵重塑）》实况【完结】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REANIMAL</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9449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https://www.bilibili.com/video/BV1PYcVzwEbd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游戏(56次)、美食(25次)、社交(22次)、恐怖(19次)、动物(17次)、童年/回忆(17次)、音乐(15次)、日常生活(12次)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和怒九联机游玩《REANIMAL（生灵重塑）》，这是《小小梦魇》制作团队的最新作品。两人分别操控哥哥和妹妹两个角色，从井底往下坠落进入了一个末日般的世界。他们划船在苍茫大海上前行，沿着灯塔方向探索。途中海面上出现了尸体，他们拽上来一个戴兔耳面具的妹妹角色。两人猜测这个世界非常危险，五个小孩可能是村里的希望，带着希望去下方探险。他们来到了大峡谷，沿着灯光方向前进，发现断裂的树木痕迹很不自然，像是被怪物徒手掰断的。他们在岸上找到了一把钥匙，开始探索地下管道和工厂区域。游戏中两人需要配合操作机关：扳动风扇扳手趁机通过、打开井盖、互相拉抬上下平台。他们发现了一个可以躲藏的柜子，也遭遇了第一个恐怖怪物——像哥布林一样的皮人，身上披着人皮。两人用滑铲动作躲避怪物，还发现了砖块和罐头可以作为投掷武器。在储藏间他们找到了矿车缺少的轮子，装好后开矿车逃离，需要配合控制上下方向。之后他们探索了更多区域，发现了动物要素的彩蛋房间，点燃蜡烛。他们还发现了电车上没有头的尸体，以及一个脖子很高只能弯着的恐怖怪物，它像脱衣服一样扯下人皮。最终两人在紧张刺激的追逐战中成功救出了第三个伙伴，到达了试玩版结束的位置。warma和怒九讨论了游戏中的艺术风格，认为角色遮住脸可能是为了忽略他们作为人的属性，将他们视为食材。视频在序章通关处结束，预知后事如何请听下回分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狂风卷集着沃玛 [自我指代]</w:t>
      </w:r>
    </w:p>
    <w:p>
      <w:pPr>
        <w:pStyle w:val="ListParagraph"/>
        <w:numPr>
          <w:ilvl w:val="0"/>
          <w:numId w:val="2"/>
        </w:numPr>
        <w:spacing w:after="30" w:line="264"/>
      </w:pPr>
      <w:r>
        <w:rPr>
          <w:rFonts w:ascii="Segoe UI" w:eastAsia="Microsoft YaHei" w:hAnsi="Segoe UI"/>
          <w:color w:val="3D3D3D"/>
          <w:sz w:val="20"/>
          <w:szCs w:val="20"/>
        </w:rPr>
        <w:t xml:space="preserve">沃玛是船 [自我指代]</w:t>
      </w:r>
    </w:p>
    <w:p>
      <w:pPr>
        <w:pStyle w:val="ListParagraph"/>
        <w:numPr>
          <w:ilvl w:val="0"/>
          <w:numId w:val="2"/>
        </w:numPr>
        <w:spacing w:after="30" w:line="264"/>
      </w:pPr>
      <w:r>
        <w:rPr>
          <w:rFonts w:ascii="Segoe UI" w:eastAsia="Microsoft YaHei" w:hAnsi="Segoe UI"/>
          <w:color w:val="3D3D3D"/>
          <w:sz w:val="20"/>
          <w:szCs w:val="20"/>
        </w:rPr>
        <w:t xml:space="preserve">还是我拉着沃玛玩的呢 [自我指代]</w:t>
      </w:r>
    </w:p>
    <w:p>
      <w:pPr>
        <w:pStyle w:val="ListParagraph"/>
        <w:numPr>
          <w:ilvl w:val="0"/>
          <w:numId w:val="2"/>
        </w:numPr>
        <w:spacing w:after="30" w:line="264"/>
      </w:pPr>
      <w:r>
        <w:rPr>
          <w:rFonts w:ascii="Segoe UI" w:eastAsia="Microsoft YaHei" w:hAnsi="Segoe UI"/>
          <w:color w:val="3D3D3D"/>
          <w:sz w:val="20"/>
          <w:szCs w:val="20"/>
        </w:rPr>
        <w:t xml:space="preserve">一开始我以为这是恐怖游戏 [自我指代]</w:t>
      </w:r>
    </w:p>
    <w:p>
      <w:pPr>
        <w:pStyle w:val="ListParagraph"/>
        <w:numPr>
          <w:ilvl w:val="0"/>
          <w:numId w:val="2"/>
        </w:numPr>
        <w:spacing w:after="30" w:line="264"/>
      </w:pPr>
      <w:r>
        <w:rPr>
          <w:rFonts w:ascii="Segoe UI" w:eastAsia="Microsoft YaHei" w:hAnsi="Segoe UI"/>
          <w:color w:val="3D3D3D"/>
          <w:sz w:val="20"/>
          <w:szCs w:val="20"/>
        </w:rPr>
        <w:t xml:space="preserve">它确实是恐怖游戏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情绪指标：感叹1次、惊叹词5个、疑问107次、恐惧相关词18次、赞美词3次、致谢3次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字数8919字，965个语段，平均每段8字</w:t>
        <w:br/>
        <w:t>语言风格：短句为主，节奏明快；与观众互动3次</w:t>
        <w:br/>
        <w:t>高频用语：「好可爱」4次、「拜拜」3次、「嘿嘿」2次、「太棒了」1次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（共1530行字幕，合并为35段）</w:t>
      </w:r>
    </w:p>
    <w:p>
      <w:pPr>
        <w:spacing w:after="60" w:line="276"/>
        <w:ind w:firstLine="420"/>
      </w:pPr>
      <w:r>
        <w:rPr>
          <w:rFonts w:ascii="Segoe UI" w:eastAsia="Microsoft YaHei" w:hAnsi="Segoe UI"/>
          <w:color w:val="3D3D3D"/>
          <w:sz w:val="20"/>
          <w:szCs w:val="20"/>
        </w:rPr>
        <w:t xml:space="preserve">你看这喜气洋洋的红色，喜气吗来吧我来当哥哥，那我当妹妹，好一开场像是一个井底，我好像在沿着这个井慢慢地往下爬，往下沉啦，沉吗对或者说我在往下摔，外面的世界怎么了，像是末日了一样的，有5个小孩，感觉像是 我是村里的希望（，带着希望去下方探险？）我们这是，感觉是到了一个下方的那种感觉，下方下方的世界，开船开船我们现在是双人模式，那你是谁？你是船我是船你是船大家好我们看看在这个苍茫的大海上，狂风卷集着沃玛，好红好红，沃玛是船，好沿着这个灯塔的方向往前走，好我们之前，其实玩过，一点点游戏的试玩版，所以对游戏前面有，什么东西会比较清楚，是的只玩过大概一点点的内容，我们沿着灯塔往前进吧，试玩版太酷了，是呢还是我拉着沃玛玩的呢，一开始我以为这是恐怖游戏，所以不是很敢玩，它确实是恐怖游戏，但是她拉着我先玩了下这个，制作团队的前作小小梦魇，对发现在我可以接受范围内，那么就由我们俩来当导游，给大家看看这个游戏是多么地精妙，这个时候发现了谁呢？</w:t>
      </w:r>
    </w:p>
    <w:p>
      <w:pPr>
        <w:spacing w:after="60" w:line="276"/>
        <w:ind w:firstLine="420"/>
      </w:pPr>
      <w:r>
        <w:rPr>
          <w:rFonts w:ascii="Segoe UI" w:eastAsia="Microsoft YaHei" w:hAnsi="Segoe UI"/>
          <w:color w:val="3D3D3D"/>
          <w:sz w:val="20"/>
          <w:szCs w:val="20"/>
        </w:rPr>
        <w:t xml:space="preserve">海里面好像有尸体一般的东西，因为你看那个海鸥海鸥，可能是发现了尸体的味道，看看这个尸体在哪呢？发现了给她给拽上来，这个臂力惊人，真的能拽动吗？一般来说，谁上来了，这里就是我可以操控的妹妹吗？妹妹好像戴了一个那个兔的面具吧，兔耳面具，面具能摘下来吗？醒着的还好还好，这应该是求生本能吧，以为遇见怪物了，也有可能带点仇恨，但是不清楚，目前不清楚剧情呢，是呢新年第一句吉祥话，太吉祥了，新年好看到他们，其实处在，一个非常危险的环境中，谁突然死掉都不奇怪的这样的环境，兄妹俩还活着，是经历了什么，为什么会分开呢？</w:t>
      </w:r>
    </w:p>
    <w:p>
      <w:pPr>
        <w:spacing w:after="60" w:line="276"/>
        <w:ind w:firstLine="420"/>
      </w:pPr>
      <w:r>
        <w:rPr>
          <w:rFonts w:ascii="Segoe UI" w:eastAsia="Microsoft YaHei" w:hAnsi="Segoe UI"/>
          <w:color w:val="3D3D3D"/>
          <w:sz w:val="20"/>
          <w:szCs w:val="20"/>
        </w:rPr>
        <w:t xml:space="preserve">有其他人，说明有同族，有同伴我们是要去前面这一个巨大，的地方里面去寻找同伴吗？不清楚这个目前不知道他们是要去，这个地方还是要回到这个地方，对剧情太空白了，什么都不知道，是有很多留白和想象空间，我们往前面走走看，前方是我们是要顺着这一个，灯光的方向往前走吧，这个船还不太好控制，不好控制，不太好控制，我要lose control了，那现在是什么在control，loser control，你说谁loser，你干嘛呢？</w:t>
      </w:r>
    </w:p>
    <w:p>
      <w:pPr>
        <w:spacing w:after="60" w:line="276"/>
        <w:ind w:firstLine="420"/>
      </w:pPr>
      <w:r>
        <w:rPr>
          <w:rFonts w:ascii="Segoe UI" w:eastAsia="Microsoft YaHei" w:hAnsi="Segoe UI"/>
          <w:color w:val="3D3D3D"/>
          <w:sz w:val="20"/>
          <w:szCs w:val="20"/>
        </w:rPr>
        <w:t xml:space="preserve">按F跳跳不下去了，我看看来 朋友们，让我们看看前方就是我们这个地方，reanimal这个游戏最着名的景点，什么景点，大峡谷是的这个峡谷呢？历来都是兵家不想争之地，因为这个地方呢，非常难打，说明要往前方走的话呢，就可能就是敌人的大本营了，敌人躲在里面非常难攻，易守难攻的地方，我们这就攻进去，就我们两人吗？我们俩兵分两路，你走左边，我走右边，好拜拜走我停船了，快去不了拜拜往前走吧，拜托看看我看看控制我的灯光，右边什么都没有，差点撞到，怎么好像有雾气，这个灯光旁边空空的，什么都没有吗？</w:t>
      </w:r>
    </w:p>
    <w:p>
      <w:pPr>
        <w:spacing w:after="60" w:line="276"/>
        <w:ind w:firstLine="420"/>
      </w:pPr>
      <w:r>
        <w:rPr>
          <w:rFonts w:ascii="Segoe UI" w:eastAsia="Microsoft YaHei" w:hAnsi="Segoe UI"/>
          <w:color w:val="3D3D3D"/>
          <w:sz w:val="20"/>
          <w:szCs w:val="20"/>
        </w:rPr>
        <w:t xml:space="preserve">水里也没有什么东西，我想去看这边，看看看转过来转过来，可以转可以转吧，你别晃我了，照前面好好照着，怎么了嗨新年好导游来点亮亮的，快点快点，好你看前面，什么东西，前面那个是我们的烟花，烟花是烟花啦，信我啦真的是烟花，过年嘛来点烟花助助兴，虽然我没来过这个，但是凭我渊博的知识来看，这应该是烟花，我不信我们去看看，去看看是烟花啦，真的真的真的烟花，看看你看很漂亮吧，好一个烟花，就是附带一个那个时间回溯效果，就是如果你被烟花引爆了，之后呢，就会回到之前一段时间，好了没什么好吓人的，拜拜 烟花，好多烟花，真热闹有个大空景，是什么前方雾蒙蒙的，还能开吗？</w:t>
      </w:r>
    </w:p>
    <w:p>
      <w:pPr>
        <w:spacing w:after="60" w:line="276"/>
        <w:ind w:firstLine="420"/>
      </w:pPr>
      <w:r>
        <w:rPr>
          <w:rFonts w:ascii="Segoe UI" w:eastAsia="Microsoft YaHei" w:hAnsi="Segoe UI"/>
          <w:color w:val="3D3D3D"/>
          <w:sz w:val="20"/>
          <w:szCs w:val="20"/>
        </w:rPr>
        <w:t xml:space="preserve">好像是森林，还能开靠岸吗看看，这里应该上不去吧，感觉像是 靠岸吗？不行 上不去，普通背景，好长的一条河流，我们是不是要逆流而上，有点像这个水看不出来，阴暗大森林，这个树都断了，有人住在里面，是我觉得旁边这个树，这个断的这个痕迹还非常不自然，像是有怪物把它徒手掰断的一样，如果是人类砍树的话，会有那个很平的痕迹，但这里明显不是，炸断的啦，是那个手雷之类的，那得多大的炸弹，搁浅这个是叫搁浅吗？这是上岸还是不清楚那个词是什么？</w:t>
      </w:r>
    </w:p>
    <w:p>
      <w:pPr>
        <w:spacing w:after="60" w:line="276"/>
        <w:ind w:firstLine="420"/>
      </w:pPr>
      <w:r>
        <w:rPr>
          <w:rFonts w:ascii="Segoe UI" w:eastAsia="Microsoft YaHei" w:hAnsi="Segoe UI"/>
          <w:color w:val="3D3D3D"/>
          <w:sz w:val="20"/>
          <w:szCs w:val="20"/>
        </w:rPr>
        <w:t xml:space="preserve">不清楚反正走了，看看很多箱子，开宝箱开宝箱搜打撤搜打撤快快快快快，你要打谁啦，打谁鬼有鬼吗来我看看，箱子打开，空空的什么都没有，只有一些大老鼠，等一下这边我们的画面是共享的，我们俩都得待在画面里面，空箱子看看这里一个箱子里面会有什么呢？我的了我的了，获得了一把钥匙，然后钥匙你拿着了，我们可以开什么门吗？妹妹快来，按这个肩键是冲刺，冲是冲刺吗？冲冲冲冲冲冲，这边会有什么地方吗？我也想看这边，能开吗开不开我们没有钥匙吗？</w:t>
      </w:r>
    </w:p>
    <w:p>
      <w:pPr>
        <w:spacing w:after="60" w:line="276"/>
        <w:ind w:firstLine="420"/>
      </w:pPr>
      <w:r>
        <w:rPr>
          <w:rFonts w:ascii="Segoe UI" w:eastAsia="Microsoft YaHei" w:hAnsi="Segoe UI"/>
          <w:color w:val="3D3D3D"/>
          <w:sz w:val="20"/>
          <w:szCs w:val="20"/>
        </w:rPr>
        <w:t xml:space="preserve">难道我们钥匙不是这个的钥匙，这边是什么？可能我们后面还要过来一次，我以为会死，我们可以游过去吗？游过去看看，等一下等一下看看那边有没有门，好像没有门的样子，好像有吧，让我试试，我已经在水里面了，我会潜水，会死吗原来我也要死吗？我们两个命应该是绑在一起的哟，凭什么来吧这次还是直接普通的开门就好了。应该只有这一个门能开了，开门开门开门开门开门，好开开开冲有个梯子，我不我看看这边是什么？身手就是好，这样跳下来也摔不断腿，天这是什么个地形，这边目前只能走右边，像是那个地下管道，幽邃的管道，喜欢喜欢，你说这里会不会有岔路，没有岔路，前面也去不了，转个弯来来来超大风扇声，这个风扇呢，一看就是非常危险的东西，这有个扳手，是来一起扳，一起扳一下，停了吗趁现在过去是吗？</w:t>
      </w:r>
    </w:p>
    <w:p>
      <w:pPr>
        <w:spacing w:after="60" w:line="276"/>
        <w:ind w:firstLine="420"/>
      </w:pPr>
      <w:r>
        <w:rPr>
          <w:rFonts w:ascii="Segoe UI" w:eastAsia="Microsoft YaHei" w:hAnsi="Segoe UI"/>
          <w:color w:val="3D3D3D"/>
          <w:sz w:val="20"/>
          <w:szCs w:val="20"/>
        </w:rPr>
        <w:t xml:space="preserve">来这个应该是有时间限制的，是的呢想想也是呢，所以冲冲冲冲，等等等我过来了，那你帮我，这边这边这边，是的是的，还有一个，还好这边留了一个，扳了是的被打了一下，走吧这里一人一边，来开井盖，来开开开这是什么？两个小孩，力气挺大，臭水沟光源看看光源是在我这边，我提着灯，好有手电筒，有光源这就说明，等一下蹲一下蹲一下蹲一下，蹲好有光源就意味着有恐怖，的事情需要我们调查，这边会不会有什么细节，只能爬吗？好想钻这个管道，我们手脚好细长，什么东西，有人关门了，高大怪物，感觉是那种会吃小朋友的怪物，我们各自有个光源，你的光源是什么？</w:t>
      </w:r>
    </w:p>
    <w:p>
      <w:pPr>
        <w:spacing w:after="60" w:line="276"/>
        <w:ind w:firstLine="420"/>
      </w:pPr>
      <w:r>
        <w:rPr>
          <w:rFonts w:ascii="Segoe UI" w:eastAsia="Microsoft YaHei" w:hAnsi="Segoe UI"/>
          <w:color w:val="3D3D3D"/>
          <w:sz w:val="20"/>
          <w:szCs w:val="20"/>
        </w:rPr>
        <w:t xml:space="preserve">梦魇确实是吃小朋友的，来来来抬升，但是把谁抬起来，谢谢走好嘞，然后我再拉你一把，对来嘿拉一下好臂力真好，你的那个光源是打火机吗？我没有光源，我有看到好像是打火机，是的是的，是等等刚刚这边是不是有个楼梯，错觉吗不好意思，这个地方容易出现幻觉，是真的很像楼梯，你说那种有些恐怖的，幻觉也是这样诞生的，光影的艺术，没事干嘛真是的你出现幻觉了，我一点都没有手抽筋，这个箱子不能打开，这边是什么？好奇看看这边有一个，有个门等一下我先不去先不去，我来了等一下好吧那我先回来，好的我在招呼你过去，这里有个洞，是吗你干嘛冲过头了，不好意思嘛，来来钻过去钻不行你先钻好慢慢来好慢慢来头有一个调查的东西，是你的头盔，是个帽子，什么样的什么样的，鸟鸟什么样的鸟，看不出来，好可爱像猫头鹰，但是那个嘴巴也太长了，像是那种，这是孔雀吗？</w:t>
      </w:r>
    </w:p>
    <w:p>
      <w:pPr>
        <w:spacing w:after="60" w:line="276"/>
        <w:ind w:firstLine="420"/>
      </w:pPr>
      <w:r>
        <w:rPr>
          <w:rFonts w:ascii="Segoe UI" w:eastAsia="Microsoft YaHei" w:hAnsi="Segoe UI"/>
          <w:color w:val="3D3D3D"/>
          <w:sz w:val="20"/>
          <w:szCs w:val="20"/>
        </w:rPr>
        <w:t xml:space="preserve">孔雀那从现在开始，你要像孔雀一样说话，来来这边好的开门，因为我是孔雀的妹妹，我也要这样说话，不要好恶心你才恶心呢，哼快走快走，冲冲冲这边是什么？这边这个过不去吧，其中一个朋友吧，我们是回来了，我们是来救同伴的，是吗是的也就是我们好不容易逃出去，一个划船逃走，一个落水了，但即便如此，我们还要回来，这是什么？箱子里面什么东西吗？啥也没什么都没有，走走走这边，还有个箱子，我要开一个，你开一个，什么都没有，没有下次下次捡到帽子给你戴，好嘞有两边可以走吗？</w:t>
      </w:r>
    </w:p>
    <w:p>
      <w:pPr>
        <w:spacing w:after="60" w:line="276"/>
        <w:ind w:firstLine="420"/>
      </w:pPr>
      <w:r>
        <w:rPr>
          <w:rFonts w:ascii="Segoe UI" w:eastAsia="Microsoft YaHei" w:hAnsi="Segoe UI"/>
          <w:color w:val="3D3D3D"/>
          <w:sz w:val="20"/>
          <w:szCs w:val="20"/>
        </w:rPr>
        <w:t xml:space="preserve">那我走走走这边看看，不行有有个门能直接开，开一下打不开找钥好像缺钥匙，冲冲冲冲，我们俩一直这样冲吗？冲得好快的，等一下容易摔下去，小心这是真的会摔吧，这个地方，会的他没有给你锁定，走慢点走慢点，对真的容易掉下去，是的这边可以，来来来我抬你我抬你，好谢谢来来来我走好够着了我把你拉上来，需要把你拉上来吗？要的拉一下吧，我以为要分开行动呢，我看看这里明显有一个机关可以扳一下，你看这什么机关，没有变化，这边有个独木桥，我走过去看看，好小心不会掉吧，跳那边跳，不过去吧，那边是一个东西需要放下来，那是独木桥的另一半，它抬起来了，我得想个办法，你说这下面能下去吗？</w:t>
      </w:r>
    </w:p>
    <w:p>
      <w:pPr>
        <w:spacing w:after="60" w:line="276"/>
        <w:ind w:firstLine="420"/>
      </w:pPr>
      <w:r>
        <w:rPr>
          <w:rFonts w:ascii="Segoe UI" w:eastAsia="Microsoft YaHei" w:hAnsi="Segoe UI"/>
          <w:color w:val="3D3D3D"/>
          <w:sz w:val="20"/>
          <w:szCs w:val="20"/>
        </w:rPr>
        <w:t xml:space="preserve">能跳过去吗？不行吧我冲一下，过不去这个真的按下去没有任何变化，这个机关，那让我过去看看，你要冲过去吗？你试试确实什么都没有呢？是呢那往这呢，也不行我想想这边是不是有什么地方可以来，我们刚刚是从这个地方来的，是不是那边，还有一半边机关，我过去看一下，那里有个门，走走进门里，等我等我等我，妹妹等我，我们俩必须待在同一个画面里，是的要是隔太远会发生恐怖的事情，是的呢会被画面吃掉，是的呢来来来走这个路，来来来卡住了吧，我们刚从哪来的，有点迷路，大屁股电脑，来来来妹妹来玩电脑，好怀旧妹妹上机，就一台好像没什么可调查，我们是猴子吗？</w:t>
      </w:r>
    </w:p>
    <w:p>
      <w:pPr>
        <w:spacing w:after="60" w:line="276"/>
        <w:ind w:firstLine="420"/>
      </w:pPr>
      <w:r>
        <w:rPr>
          <w:rFonts w:ascii="Segoe UI" w:eastAsia="Microsoft YaHei" w:hAnsi="Segoe UI"/>
          <w:color w:val="3D3D3D"/>
          <w:sz w:val="20"/>
          <w:szCs w:val="20"/>
        </w:rPr>
        <w:t xml:space="preserve">这样上窜下跳的，天那边是不是可以调查，这边就椅子，休息一下，来坐一下，我的王位，好乖妹妹嘿嘿能看得出性格，是吗看一眼是的呢这哥哥什么性格，也看不太出来，两个人都是端正的坐着，什么说明那是端正的性格，端正的性格，这个门明显有机关，搬一个通电了是个电闸，你说这边会有东西吗？这边没有任何变化，为什么要设置一个这条路，不知道像是有彩蛋一样的，你知道我等一下，我想到一个东西，什么这个地方，什么躲猫猫等等这边不会可以躲猫猫吧，这边为什么会有一个这个凹陷的地方，真的真的没有可调查的地方吗？</w:t>
      </w:r>
    </w:p>
    <w:p>
      <w:pPr>
        <w:spacing w:after="60" w:line="276"/>
        <w:ind w:firstLine="420"/>
      </w:pPr>
      <w:r>
        <w:rPr>
          <w:rFonts w:ascii="Segoe UI" w:eastAsia="Microsoft YaHei" w:hAnsi="Segoe UI"/>
          <w:color w:val="3D3D3D"/>
          <w:sz w:val="20"/>
          <w:szCs w:val="20"/>
        </w:rPr>
        <w:t xml:space="preserve">应该没有吧，你看这个地方很适合，如果放在小学的话，课间的时候很适合玩挤豆腐，好老的游戏了，很有趣确实我小时候，这个电视在什么画面，看不太出来，但是像是在暗示什么，我来按像是恐怖，什么恐怖组织的那种东西，神旨吧不懂这应该是后期的什么暗示或者彩蛋吧，神神叨叨的，目前我们是看不懂的，走喽风扇也开了，好想看来跳跳乐了，直接跳下去会发生什么事情，你信我看我的看我的，这个太高了会直接死吗？回来死按理来说，现实生活中这样跳会死吗？</w:t>
      </w:r>
    </w:p>
    <w:p>
      <w:pPr>
        <w:spacing w:after="60" w:line="276"/>
        <w:ind w:firstLine="420"/>
      </w:pPr>
      <w:r>
        <w:rPr>
          <w:rFonts w:ascii="Segoe UI" w:eastAsia="Microsoft YaHei" w:hAnsi="Segoe UI"/>
          <w:color w:val="3D3D3D"/>
          <w:sz w:val="20"/>
          <w:szCs w:val="20"/>
        </w:rPr>
        <w:t xml:space="preserve">不会吧你是摔死的，是高度是高度差摔死的，其实很高，是吗虽然肉眼看不出来，走吧那我们去另一边那个机关扳一下，我要冲出去把你留在画面外了，来在这边，看着像是可以下去，我直接跳，竞速比赛吗？目前为止，我们还只是把这个，地方当成一个游乐场，来上去来每次都是你把我端起来，为什么？因为我按得比你快，快按一下，来上来一下，这边这个机关应该是可以搬动了，来看一眼，我的我的我的，我抢先我要抢我来了我来刹车那刚好刚好，我来了我居然没死，去 快去，这个好好拉着，好不能一直，什么嘛得一直拉着，你得一直拉着，松手就会掉，因为我看到你那边没有开关呢，你以为是像那个风扇一样，只能停一会，是吗是的没关系那谁来刹车，你来扳住它吗？</w:t>
      </w:r>
    </w:p>
    <w:p>
      <w:pPr>
        <w:spacing w:after="60" w:line="276"/>
        <w:ind w:firstLine="420"/>
      </w:pPr>
      <w:r>
        <w:rPr>
          <w:rFonts w:ascii="Segoe UI" w:eastAsia="Microsoft YaHei" w:hAnsi="Segoe UI"/>
          <w:color w:val="3D3D3D"/>
          <w:sz w:val="20"/>
          <w:szCs w:val="20"/>
        </w:rPr>
        <w:t xml:space="preserve">我来那我来了，我来了不好意思，太急太猴急了，再再好好好，再来一次，等一下好停在一个合适时机，停稍等停了停了，停到一个好位置，好我来了冲冲冲冲冲冲冲冲冲，等我上去，之后应该就可以松手了，我爬上去，好好啦这里应该是有一个机关，我把这个推下来，可以过来了吗？对于我们俩来说，轻轻松松，来来来走走走走吧不这边那边有柜子，有柜子就是意味着可以躲，躲进去咦好大的灰，嘿你干嘛呢你，那这边呢？真的可以躲，妹妹你杀人了，这个游戏第一个恐怖的地方来了，这么早就发现，这是什么？</w:t>
      </w:r>
    </w:p>
    <w:p>
      <w:pPr>
        <w:spacing w:after="60" w:line="276"/>
        <w:ind w:firstLine="420"/>
      </w:pPr>
      <w:r>
        <w:rPr>
          <w:rFonts w:ascii="Segoe UI" w:eastAsia="Microsoft YaHei" w:hAnsi="Segoe UI"/>
          <w:color w:val="3D3D3D"/>
          <w:sz w:val="20"/>
          <w:szCs w:val="20"/>
        </w:rPr>
        <w:t xml:space="preserve">像哥布林，像皮人的皮是人类吗？可以踩吗？很过分我刚刚是不是一个滑铲，你看我咻这是动作游戏，可以滑好久，怎么做的，我在地上，你先冲刺，然后按蹲下键，咻爽我在地上乱爬，我可以打你吗？看看来铲滑铲妹妹明明旁边有尸体，我们在这滑铲玩，我们太缺心眼了，别搞了别搞了，走吧走走走看我滑铲过这个椅子，滑不过去，让我们去这边看看，过去之后，看起来还，工厂到底是干嘛的，前方需要跳跃，呦吓一跳没看到前有断路，跳跃很有用，跳过来再跳一下，肚子有些，只能这样，这是梯子，踢一下放下去任何游戏，踢一下我直接跳下来，跳不了好的这下方的话，通风管道拆开看看，可以拆来可以钻前方那个被挡住，路应该是去不了，去不了应该，灰灰的这里，我想看看这边，这边是什么？</w:t>
      </w:r>
    </w:p>
    <w:p>
      <w:pPr>
        <w:spacing w:after="60" w:line="276"/>
        <w:ind w:firstLine="420"/>
      </w:pPr>
      <w:r>
        <w:rPr>
          <w:rFonts w:ascii="Segoe UI" w:eastAsia="Microsoft YaHei" w:hAnsi="Segoe UI"/>
          <w:color w:val="3D3D3D"/>
          <w:sz w:val="20"/>
          <w:szCs w:val="20"/>
        </w:rPr>
        <w:t xml:space="preserve">看看没有任何东西，没有得钻过去呢？应该是从那个缝隙钻过去，因为我们是小朋友，所以正好来钻一下，好走吧走吧，走吧有小朋友，伙伴艾博人类伙伴，来吧来吧来吧，小三角的作用是吗？它起到一个妙脆角的作用，在它们的前奏里也有类似于，这种给你引路的那种NPC的感觉，小妙脆角，出现了我们的，是这一个章节的boss吗？不知道不知道一看就是坏的，巨人呢是的呢要工作去了吗？我们是他的食物吗？吃小朋友，小朋友逃出一个岛屿，这个岛屿吃人，梦幻岛是吧？</w:t>
      </w:r>
    </w:p>
    <w:p>
      <w:pPr>
        <w:spacing w:after="60" w:line="276"/>
        <w:ind w:firstLine="420"/>
      </w:pPr>
      <w:r>
        <w:rPr>
          <w:rFonts w:ascii="Segoe UI" w:eastAsia="Microsoft YaHei" w:hAnsi="Segoe UI"/>
          <w:color w:val="3D3D3D"/>
          <w:sz w:val="20"/>
          <w:szCs w:val="20"/>
        </w:rPr>
        <w:t xml:space="preserve">逃离梦幻岛，感觉好多类似的题材，这边有个椅子，可以把它推下去，推下去推下去，嘿嘿嘿坏你放上去，我推下去，真的吗好的你试试真的吗不让推了，什么嘛相亲相爱一家人，这是什么？它是一个，概念艺术图，可以看一眼吗？看一眼好看一眼吧，有个面具，这是我的，面具收集，好酷有很多收集要素，好酷的UI，红红的帅帅的没看到那个画在哪看，之后再找找，刚刚那个坏蛋是从这边进去了，对那我们，之后肯定会碰到这个坏蛋，走这边稍等右边有动静，你怎么就冲出来了，不躲一下吗？</w:t>
      </w:r>
    </w:p>
    <w:p>
      <w:pPr>
        <w:spacing w:after="60" w:line="276"/>
        <w:ind w:firstLine="420"/>
      </w:pPr>
      <w:r>
        <w:rPr>
          <w:rFonts w:ascii="Segoe UI" w:eastAsia="Microsoft YaHei" w:hAnsi="Segoe UI"/>
          <w:color w:val="3D3D3D"/>
          <w:sz w:val="20"/>
          <w:szCs w:val="20"/>
        </w:rPr>
        <w:t xml:space="preserve">躲什么躲，小推车看看嘿一般这个推车里会放很多煤，点击的话就会掉落一些煤块，为什么我会有这样的印象呢？不知道这是个门，打开一下，锁住了需要钥匙吧，看看矿车的那个，是的什么小车，这个轮子可以捡起来，修复一下吧，对确实它少了个轮子，感觉小时候在那个鼹鼠的故事，里面看过这一集，修车是的呢这里有个门，来了这么小的门，他怎么钻过来的，但是这个门对我们来说又太大了，这里这里，这个狗洞，对钻一下就是为我们留的，他钻进那个尸体的身体里面去了，我们能钻吗？</w:t>
      </w:r>
    </w:p>
    <w:p>
      <w:pPr>
        <w:spacing w:after="60" w:line="276"/>
        <w:ind w:firstLine="420"/>
      </w:pPr>
      <w:r>
        <w:rPr>
          <w:rFonts w:ascii="Segoe UI" w:eastAsia="Microsoft YaHei" w:hAnsi="Segoe UI"/>
          <w:color w:val="3D3D3D"/>
          <w:sz w:val="20"/>
          <w:szCs w:val="20"/>
        </w:rPr>
        <w:t xml:space="preserve">稍等你不好奇每个隔间里面有什么东西吗？你看等一下我拿一下这个，有个好大钥匙，但是什么钥匙，马桶塞是吗这是什么？可以调查一下，冲水你能把这个马桶，塞丢进这个马桶里吗？冲一下我给你打个灯，工个作来打个灯，不行来这里会有什么道具吗？冲一下冲一下好乖小朋友，为什么这个亮着灯，这里还有运镜，有个人脸，真的调查一下吧，能调查我这边调查不了，你呢来给你吸出来，不好的预感，我到旁边来，过来我也来吗？我也要来吗？来力气不够，好吧钥匙也掉出来了，那我拿着了，不洗一下吗？</w:t>
      </w:r>
    </w:p>
    <w:p>
      <w:pPr>
        <w:spacing w:after="60" w:line="276"/>
        <w:ind w:firstLine="420"/>
      </w:pPr>
      <w:r>
        <w:rPr>
          <w:rFonts w:ascii="Segoe UI" w:eastAsia="Microsoft YaHei" w:hAnsi="Segoe UI"/>
          <w:color w:val="3D3D3D"/>
          <w:sz w:val="20"/>
          <w:szCs w:val="20"/>
        </w:rPr>
        <w:t xml:space="preserve">马桶塞是什么？马桶塞还要吗？帮我拿着吧，这里能爬进去看吗？遇到鬼可以塞他嘴里，我要爬进去看一下，这底下是什么？不知道我有人皮进不去呢？我像个小猫，好可爱真的像个小猫，我给你找个打个灯，有点掉san了这个画面，还好吧这个里面看不到什么东西，看不到呢？那个家伙钻进去，之后就不见了，对特别诡异，这底下看不到，这到底是个什么设定，怎么可以这样钻呢？可以再工作一会儿，工作一会，我给你打灯，师傅你是做什么工作的，没有任何东西，工作都做，走走走走走，应该拿到就是我，这个门能开吗？</w:t>
      </w:r>
    </w:p>
    <w:p>
      <w:pPr>
        <w:spacing w:after="60" w:line="276"/>
        <w:ind w:firstLine="420"/>
      </w:pPr>
      <w:r>
        <w:rPr>
          <w:rFonts w:ascii="Segoe UI" w:eastAsia="Microsoft YaHei" w:hAnsi="Segoe UI"/>
          <w:color w:val="3D3D3D"/>
          <w:sz w:val="20"/>
          <w:szCs w:val="20"/>
        </w:rPr>
        <w:t xml:space="preserve">我要开这个门，堂堂正正人走正道，开不了走旁门邪道来了，我的妈不给拿好吧，还想塞鬼嘴里呢，一次性的道具吧，来了走吧应该就是左边那个门了，是得想办法拼车了呢，车的零件没有，还缺了个轮子，你不是拿到钥匙了吗？快开门我来开我来开，来了走吧很复杂的一个空间，什么动静，这里这里有，好多垃圾袋，好跳一下人皮工厂，他这个人皮都搭在这个杆子上面，非常混乱，像是腌菜似的，这个比喻，我不敢吃腌菜了，怎么了腌菜不是这样做的吗？</w:t>
      </w:r>
    </w:p>
    <w:p>
      <w:pPr>
        <w:spacing w:after="60" w:line="276"/>
        <w:ind w:firstLine="420"/>
      </w:pPr>
      <w:r>
        <w:rPr>
          <w:rFonts w:ascii="Segoe UI" w:eastAsia="Microsoft YaHei" w:hAnsi="Segoe UI"/>
          <w:color w:val="3D3D3D"/>
          <w:sz w:val="20"/>
          <w:szCs w:val="20"/>
        </w:rPr>
        <w:t xml:space="preserve">腌菜是泡菜石压的泡菜石，这脚真的给你看不知道为什么就很好笑，你喜欢这个吗？为什么你在笑什么，你在笑什么，别烦有砖块砖块板砖谁拿了，我拿了我可以用吗？我也想拿，我挥舞一下，挥舞没有用，我只是把它搬起来了，咦这个能这个砖块能干嘛呢？可以丢怎么丢我也看看，按我看到了看到了，再捡起来，我可以丢谁，我丢你会发生什么事情，我丢你会发生什么，来相亲相爱一家人，没有任何变化，来吧这应该是防身的武器，有罐头罐头罐头能丢吗肯定能丢，这是储藏间储物间我们需要的轮子在这个地方吗？</w:t>
      </w:r>
    </w:p>
    <w:p>
      <w:pPr>
        <w:spacing w:after="60" w:line="276"/>
        <w:ind w:firstLine="420"/>
      </w:pPr>
      <w:r>
        <w:rPr>
          <w:rFonts w:ascii="Segoe UI" w:eastAsia="Microsoft YaHei" w:hAnsi="Segoe UI"/>
          <w:color w:val="3D3D3D"/>
          <w:sz w:val="20"/>
          <w:szCs w:val="20"/>
        </w:rPr>
        <w:t xml:space="preserve">这么多哥布林，看到了像个方向盘一样的，我拿喽好吧走走走走走，这一幕也是我们在玩Demo的，时候非常喜欢的一幕，冲冲冲冲冲冲冲，走这边走这边，走左边走右边走右边，冲冲冲等下往左边走左边走，对对对是的是的是的，因为我们玩那个demo的，时候已经体验过这一段了，所以说我们此刻非常不慌不忙，惊惊悚悚，开门开门我来开我来开我来开，好了好了。什么嘛就这速度，这叫什么追逐战，来把轮子放上来，好车已经拼好了。我们来开车开车开车怎么开来着，上下移动，摇杆好上下往上我往上你往下好我往下你往上好好有点技术难度，我们得配合，开快点好你上我下，你下我上，没吃饭吗？</w:t>
      </w:r>
    </w:p>
    <w:p>
      <w:pPr>
        <w:spacing w:after="60" w:line="276"/>
        <w:ind w:firstLine="420"/>
      </w:pPr>
      <w:r>
        <w:rPr>
          <w:rFonts w:ascii="Segoe UI" w:eastAsia="Microsoft YaHei" w:hAnsi="Segoe UI"/>
          <w:color w:val="3D3D3D"/>
          <w:sz w:val="20"/>
          <w:szCs w:val="20"/>
        </w:rPr>
        <w:t xml:space="preserve">开快点开快点开快点开快点开快点有没有东西追我，有点裂了，没人追我们吧，无所谓吧，慢慢地悠悠地开着，好好好确实我们有点急了，对那个家伙又出不来门，它们在里面而已，咦嘿感觉序章在这个地方应该算是通关了，是的呢刚刚很像序章，停一下停一下，停不了我很好奇那边，干嘛有个分叉的轨道，可以通往哪里，那个应该我们，去不了吧，算了那我们继续走吧，总感觉作者在这个游戏里面设置，的任何东西都不会是白白设计的，肯定是有用的，是的你看这个地方又有个分叉轨道，等一下这是什么？</w:t>
      </w:r>
    </w:p>
    <w:p>
      <w:pPr>
        <w:spacing w:after="60" w:line="276"/>
        <w:ind w:firstLine="420"/>
      </w:pPr>
      <w:r>
        <w:rPr>
          <w:rFonts w:ascii="Segoe UI" w:eastAsia="Microsoft YaHei" w:hAnsi="Segoe UI"/>
          <w:color w:val="3D3D3D"/>
          <w:sz w:val="20"/>
          <w:szCs w:val="20"/>
        </w:rPr>
        <w:t xml:space="preserve">怎么了怎么了有个洞彩蛋房间，可能是钻一下没发现过，是要在这三个前面放苹果吗？还是怎么，感觉有点点题了，reanimal，这里有这里有动物了，动物要素了，动物要素，点亮一下，能增加什么buff吗？你的脸吓到我了刚刚，什么这个灯光下，不知道有什么东西被激活了，看看难道说是什么彩蛋要素，点燃所有这样的蜡烛就会有好东西，可能会有什么？外面有变化吗？不知道先走没有变化，先走先走，这边有个分叉房间，得把人抬起来，那你来抬我呗，好我来抬你，好给你看看什么叫大力士，好你站我上去，站我上去，好这是一个坏掉的电车，是的呢这电车看着也不像是那个用的，不好的记忆出现了，是的呢好我们之前玩序章的时候，在这个地方是比较困难的，前方有伙伴，他那个地方引导，但是左边有什么？</w:t>
      </w:r>
    </w:p>
    <w:p>
      <w:pPr>
        <w:spacing w:after="60" w:line="276"/>
        <w:ind w:firstLine="420"/>
      </w:pPr>
      <w:r>
        <w:rPr>
          <w:rFonts w:ascii="Segoe UI" w:eastAsia="Microsoft YaHei" w:hAnsi="Segoe UI"/>
          <w:color w:val="3D3D3D"/>
          <w:sz w:val="20"/>
          <w:szCs w:val="20"/>
        </w:rPr>
        <w:t xml:space="preserve">对我也想看看，等一下等一下，怎么了不行不行，好像是断崖吧，我没看错的话，真的前方是断崖，太阴险了 作者，我要跳一下，好真的真的，妹妹等一下趁着这个机会，我想看看他们的待机动作，待机动作有吗？什么都不动，看看动作，好可爱整理一下，整理衣服，整理一下这个，他脖子上的绳子，这个我很好奇是什么东西，他脖子上好像一出场就挂，了一个像上吊一样的绳，上吊的绳子，妹妹四处张望，挠挠头妹妹为什么一开场戴了个兔耳面具，是的呢这些小朋友都是蒙着脸的，真的被看到脸会怎样吗？</w:t>
      </w:r>
    </w:p>
    <w:p>
      <w:pPr>
        <w:spacing w:after="60" w:line="276"/>
        <w:ind w:firstLine="420"/>
      </w:pPr>
      <w:r>
        <w:rPr>
          <w:rFonts w:ascii="Segoe UI" w:eastAsia="Microsoft YaHei" w:hAnsi="Segoe UI"/>
          <w:color w:val="3D3D3D"/>
          <w:sz w:val="20"/>
          <w:szCs w:val="20"/>
        </w:rPr>
        <w:t xml:space="preserve">也有可能是他们这个团队他们的，这是一种艺术风格，是的艺术风格，他们就喜欢搞这个，都是遮住脸的，有没有可能正是，因为看不见他的脸，你才能忽略他是一个人这一点，因为脸是每一个人的独特特征，看不见脸就意味着他只是个动物，他是变回了动物的一种食材，你才可以把他当做食材来看待，能够忽略他作为人的属性，确实只是这样猜测，那这次我们去右边，跑快点能不能追上他，可能不太行，这边也是个断的，断崖对我们只能到车上方去了，真是的为什么他们要跑，是不是在引导我们，不知道打开盖子，朋友嘛真的为什么要跑，死亡电车，感觉这种电车真的在，恐怖题材里非常常见，踩踩说起来他们不像人类，像外星人，像哥布林，你看那个鼻子，你看那个耳朵，真的有吧唧声，听听真恶心真的这个是尸体的独特音质，真的太恐怖了！</w:t>
      </w:r>
    </w:p>
    <w:p>
      <w:pPr>
        <w:spacing w:after="60" w:line="276"/>
        <w:ind w:firstLine="420"/>
      </w:pPr>
      <w:r>
        <w:rPr>
          <w:rFonts w:ascii="Segoe UI" w:eastAsia="Microsoft YaHei" w:hAnsi="Segoe UI"/>
          <w:color w:val="3D3D3D"/>
          <w:sz w:val="20"/>
          <w:szCs w:val="20"/>
        </w:rPr>
        <w:t xml:space="preserve">这边呢他甚至看报纸呢，这个你听这个，这个明显就已经干了很多，这个尸体已经完全干了，声音也是干的，新鲜度不一样，我在说什么，我已经被同化了，我甚至用新鲜度这个词形容尸体了，我怎么了，真的他们身上没有虫子，好像还挺干净的，好奇怪走吧走吧，这个还没有头，这个门怎么了等等有灯光有灯光有灯光先过来好来了来了来了，好这个视角有问题，等一下等一下等一下，好坏家伙来了，心跳声躲住他在看我们，他把这个皮就像是衣服一样地扯下来，是的呢咦这个家伙脖子，因为太高了，脖子只能弯着，又来了要来了我的朋友，那个里面是我的朋友吗？</w:t>
      </w:r>
    </w:p>
    <w:p>
      <w:pPr>
        <w:spacing w:after="60" w:line="276"/>
        <w:ind w:firstLine="420"/>
      </w:pPr>
      <w:r>
        <w:rPr>
          <w:rFonts w:ascii="Segoe UI" w:eastAsia="Microsoft YaHei" w:hAnsi="Segoe UI"/>
          <w:color w:val="3D3D3D"/>
          <w:sz w:val="20"/>
          <w:szCs w:val="20"/>
        </w:rPr>
        <w:t xml:space="preserve">刚没看清，我也没看清，他出去了，走走走走走，小心一点，潜行看不见我，等一下得往这走，好走这边慢慢前行我一个滑铲，等一下直接被吃掉了，真的会吃，是的呢好的要是我不按呢，我想看一下这个待机动作，哥哥在护着妹妹，好可爱好温馨真的是相亲相爱一家人，是相亲相爱呢，好你别搞了，好好好妹妹我害怕你别搞了，好我慢慢地慢慢走过来，好没看见有动静小心他发现你了，等等那我呢我呢我呢，等一下团队协作，我已经出画面了，等一下我在这不可能了，只有这条路可以走啦，你太慢了，我要是一直不出来会怎样，我可以活下去是吗？</w:t>
      </w:r>
    </w:p>
    <w:p>
      <w:pPr>
        <w:spacing w:after="60" w:line="276"/>
        <w:ind w:firstLine="420"/>
      </w:pPr>
      <w:r>
        <w:rPr>
          <w:rFonts w:ascii="Segoe UI" w:eastAsia="Microsoft YaHei" w:hAnsi="Segoe UI"/>
          <w:color w:val="3D3D3D"/>
          <w:sz w:val="20"/>
          <w:szCs w:val="20"/>
        </w:rPr>
        <w:t xml:space="preserve">好我这次直接走左边行不，往这边走，对对对好看不见我们一起走一起走一起走，其实这个时候就可以一直走，慢慢地绕过来，好看不见看不见，这个时候冲是不是可以了。可以冲了吧，走好冲冲冲冲冲，好等一下太棒了往这边走，是往这边，不对不对，走反了走另一边吧，得去另一边，等一下得去那个车头，是这样走吗？等一下这个门这边从这边出去，还是不行不行太坏了差点跳了，是的呢谨慎一点，冲冲冲冲冲，躲一下要躲吗不用躲不用躲不用躲，冲冲冲冲冲，不别冲走慢驾驶室真是的好可以搬动一下吗？</w:t>
      </w:r>
    </w:p>
    <w:p>
      <w:pPr>
        <w:spacing w:after="60" w:line="276"/>
        <w:ind w:firstLine="420"/>
      </w:pPr>
      <w:r>
        <w:rPr>
          <w:rFonts w:ascii="Segoe UI" w:eastAsia="Microsoft YaHei" w:hAnsi="Segoe UI"/>
          <w:color w:val="3D3D3D"/>
          <w:sz w:val="20"/>
          <w:szCs w:val="20"/>
        </w:rPr>
        <w:t xml:space="preserve">搬动一下，搬一下动一下动一下，这个车能动，动不了是坏的了，不行坏的来一下爬起来爬起来，好好好小心冲冲冲，这个地方真的得快点冲了，冲快点冲快点，伙伴你好，走这边走这边，等一下慢点慢点，我在最后，天门关上了，好爬上去爬上去爬上去，玩到了Demo的地方了，是的我们之前玩Demo就玩到这个地方，好我们先跑快点，跑点跑点，跑跑跑跑跑，快走快走快走，小心小心小心，好刺激慢慢来慢慢来慢慢来慢慢来天我体验到你在游乐园玩海盗船的感觉，原来是这么刺激吗？</w:t>
      </w:r>
    </w:p>
    <w:p>
      <w:pPr>
        <w:spacing w:after="60" w:line="276"/>
        <w:ind w:firstLine="420"/>
      </w:pPr>
      <w:r>
        <w:rPr>
          <w:rFonts w:ascii="Segoe UI" w:eastAsia="Microsoft YaHei" w:hAnsi="Segoe UI"/>
          <w:color w:val="3D3D3D"/>
          <w:sz w:val="20"/>
          <w:szCs w:val="20"/>
        </w:rPr>
        <w:t xml:space="preserve">这是过山车吧，我好就差一点点，是你拉的，来我来拉你，快点快点快点，拉我上去拉我上去拉我上去，好谢谢第三个小伙伴你好，别跑了跟我们一起行动吧，这不是担心你们吗？我们一起离开，我们三个一起走呗，怎么了还是说他走不了吗？那么到这个地方呢？就是我们之前，我们自己私下玩过试玩版的时候，玩到的剧情，接下来再往后走会发生什么事情，则对我们来说是一片未知，是的呢预知后事如何，请听下回分解。</w:t>
      </w:r>
    </w:p>
    <w:p>
      <w:pPr>
        <w:spacing w:after="100"/>
        <w:jc w:val="center"/>
      </w:pPr>
      <w:r>
        <w:rPr>
          <w:rFonts w:ascii="Segoe UI" w:eastAsia="Microsoft YaHei" w:hAnsi="Segoe UI"/>
          <w:i/>
          <w:color w:val="B2BEC3"/>
          <w:sz w:val="20"/>
          <w:szCs w:val="18"/>
        </w:rPr>
        <w:t xml:space="preserve">— 第303部完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第304部  </w:t>
      </w:r>
      <w:r>
        <w:rPr>
          <w:rFonts w:ascii="Microsoft YaHei" w:eastAsia="Microsoft YaHei" w:hAnsi="Microsoft YaHei"/>
          <w:b/>
          <w:bCs/>
          <w:color w:val="2D3436"/>
          <w:sz w:val="24"/>
          <w:szCs w:val="24"/>
        </w:rPr>
        <w:t xml:space="preserve">【warma/怒九】超市惊魂夜！！！</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https://www.bilibili.com/video/BV1DeFSzVEmw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动物(9次)、游戏(8次)、美食(7次)、音乐(4次)、恐怖(4次)、社交(2次)、童年/回忆(2次)、节日/活动(2次)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「诶」×2、「哇」×1、「嘿嘿」×5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组成救援队，前往惊魂超市寻找失踪的蛋小黄和毛多多。warma一开始吐槽怒九被购物车打倒，质疑她这水平还来救援队。进入超市后两人开始搜寻，warma被剁辣椒酱吸引走神，被怒九提醒要专心救人。她们翻遍了电饭煲、垃圾桶都没找到人。突然货架开始朝她们压过来，前后夹击，她们需要在限定时间内玩消消乐把货架腾空才能从缝隙钻过去。warma手忙脚乱地挪动方块，差点没来得及。之后她们循着声音找到了蛋小黄，但有好几个长得一样，warma在旁边吓得躲了起来。接着她们发现毛多多变成了一条鱼，怒九以钓鱼佬自居把鱼捞了起来。正当她们找到出口时，人鱼新娘boss出现了，据称她会把人变成鱼。出口门打不开，她们发现这是超市，需要结账才能离开。两人手忙脚乱地扫码结账，但有个商品一直报错扫不上。终于逃出超市后，蛋小黄和毛多多感谢她们，还带着食材来一起吃年夜饭。warma说要吃鱼，结果发现那个鱼就是毛多多变的，大家互相逗乐说新年快乐。整个视频充满了紧张与搞笑并存的氛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这个剁辣椒搭配云南米线特别好吃 [美食相关]</w:t>
      </w:r>
    </w:p>
    <w:p>
      <w:pPr>
        <w:pStyle w:val="ListParagraph"/>
        <w:numPr>
          <w:ilvl w:val="0"/>
          <w:numId w:val="2"/>
        </w:numPr>
        <w:spacing w:after="30" w:line="264"/>
      </w:pPr>
      <w:r>
        <w:rPr>
          <w:rFonts w:ascii="Segoe UI" w:eastAsia="Microsoft YaHei" w:hAnsi="Segoe UI"/>
          <w:color w:val="3D3D3D"/>
          <w:sz w:val="20"/>
          <w:szCs w:val="20"/>
        </w:rPr>
        <w:t xml:space="preserve">好吃那个头了 [美食相关]</w:t>
      </w:r>
    </w:p>
    <w:p>
      <w:pPr>
        <w:pStyle w:val="ListParagraph"/>
        <w:numPr>
          <w:ilvl w:val="0"/>
          <w:numId w:val="2"/>
        </w:numPr>
        <w:spacing w:after="30" w:line="264"/>
      </w:pPr>
      <w:r>
        <w:rPr>
          <w:rFonts w:ascii="Segoe UI" w:eastAsia="Microsoft YaHei" w:hAnsi="Segoe UI"/>
          <w:color w:val="3D3D3D"/>
          <w:sz w:val="20"/>
          <w:szCs w:val="20"/>
        </w:rPr>
        <w:t xml:space="preserve">嘿嘿要看60秒广告复活啊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情绪指标：惊叹词3个、疑问10次、恐惧相关词4次、赞美词1次、致谢1次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字数1136字，128个语段，平均每段8字</w:t>
        <w:br/>
        <w:t>语言风格：短句碎语多，反应迅速；语气词较多，口语自然；与观众互动4次</w:t>
        <w:br/>
        <w:t>高频用语：「嘿嘿」5次、「哇」1次、「好难」1次、「太好了」1次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（共140行字幕，合并为4段）</w:t>
      </w:r>
    </w:p>
    <w:p>
      <w:pPr>
        <w:spacing w:after="60" w:line="276"/>
        <w:ind w:firstLine="420"/>
      </w:pPr>
      <w:r>
        <w:rPr>
          <w:rFonts w:ascii="Segoe UI" w:eastAsia="Microsoft YaHei" w:hAnsi="Segoe UI"/>
          <w:color w:val="3D3D3D"/>
          <w:sz w:val="20"/>
          <w:szCs w:val="20"/>
        </w:rPr>
        <w:t xml:space="preserve">前段时间我回老家，发现我堂哥和我表妹在一起了，嗯那怎么行，他们都是我亲戚啊，嗯近亲怎么能结婚呢？那你说对吧？嗯我忙我忙，你怎么被一个购物车打倒了，就你这水平还来我们救援队不就是救人吗？我们这次救谁啊，呃我们要救的是蛋小环和毛多多，他们之前在这个惊魂超市里失踪了，惊魂超市是就这是嗯，啊这就是惊魂超市，耶他们俩去哪了，会在哪里呢？会不会在啊，这这这个怎么了怎么了，这个我马上过来，你这个这个剁辣椒酱，我找了好久，这个剁辣椒搭配云南米线特别好吃，好吃那个头了，专心一点好吗？</w:t>
      </w:r>
    </w:p>
    <w:p>
      <w:pPr>
        <w:spacing w:after="60" w:line="276"/>
        <w:ind w:firstLine="420"/>
      </w:pPr>
      <w:r>
        <w:rPr>
          <w:rFonts w:ascii="Segoe UI" w:eastAsia="Microsoft YaHei" w:hAnsi="Segoe UI"/>
          <w:color w:val="3D3D3D"/>
          <w:sz w:val="20"/>
          <w:szCs w:val="20"/>
        </w:rPr>
        <w:t xml:space="preserve">我们是来救人的，嘿嘿嘿对不起嘛，会在这里吗？没有诶嗯这里也没有电饭煲里呢，垃圾桶里，这这里没有呀，到底去哪里了，找不到啊，就是啊就是差不，那么大，干嘛啊啊差点就被发现了，哼我们，可是专业的，这点小怪，怎么可能抓住我们啊，怎怎怎怎怎么了，那前面的货架突然朝我们过来了啊，后面也是这样子，怎么会被压扁的，这里我们从缝隙里钻过去，快把货架腾空交给我，我看看这个amazing哈，消消乐我是香香遛狗啥啊，这两个挪一下呃，还有这个挪一下，快点快点，时间不够了，然后是把这一个和呃和这一个交，嘿嘿要看60秒广告复活啊，看什么看，没时间看了，现在的缝隙也能钻过去了，快点快点快点，啊好险啊，差点死定了啊，别过来这个声音是蛋小黄的声音，你看这个是带小黄的衣服呃，那他在哦，呃蛋小黄哪个才是你啊，我们是救援队的，不用怕不用怕，哦呀呀呀呀，我们不是坏，嘿不要吓唬别人了，你看他小黄都躲起来了，嘿嘿嘿真正的大小黄在哪呢？</w:t>
      </w:r>
    </w:p>
    <w:p>
      <w:pPr>
        <w:spacing w:after="60" w:line="276"/>
        <w:ind w:firstLine="420"/>
      </w:pPr>
      <w:r>
        <w:rPr>
          <w:rFonts w:ascii="Segoe UI" w:eastAsia="Microsoft YaHei" w:hAnsi="Segoe UI"/>
          <w:color w:val="3D3D3D"/>
          <w:sz w:val="20"/>
          <w:szCs w:val="20"/>
        </w:rPr>
        <w:t xml:space="preserve">好难找啊，啊啊哈找到你了，带小黄解救成功，唯独这里没有检查过了啊，那条鱼是毛多多诶，怎么变成鱼了呀，这就说来话长了，OK鱼是吧？交给我让我这个钓鱼佬来捞一手嗯，就这么不信任我的钓鱼技术吗？谢谢你们救了毛豆豆，我们赶紧找出口吧，不然他就要来了，他是谁啊，是人鱼新娘啊，哎超恐怖的boss，它会把我们变成鱼的，这么严重的事情，怎么现在再说了，不好意思啦，好出口找到了，可打不开，让我来Here's study，外面是另一个片场，我们换个出口吧，哦哦哦那这个门呢，嘿嘿嘿嘿，你笑什么，没什么这个门总是了吧，你怎么不打招呼，进我房间走走走走走，奇怪为什么每次我去你房间找你玩，你都在盯着电脑桌面发呆，你别管可恶，这里就没有一个门是正常的吗？</w:t>
      </w:r>
    </w:p>
    <w:p>
      <w:pPr>
        <w:spacing w:after="60" w:line="276"/>
        <w:ind w:firstLine="420"/>
      </w:pPr>
      <w:r>
        <w:rPr>
          <w:rFonts w:ascii="Segoe UI" w:eastAsia="Microsoft YaHei" w:hAnsi="Segoe UI"/>
          <w:color w:val="3D3D3D"/>
          <w:sz w:val="20"/>
          <w:szCs w:val="20"/>
        </w:rPr>
        <w:t xml:space="preserve">我知道了，这是超市啊，超市要结账才能离开，可是我们又没有买东西，嗯看看我干嘛，快点快点扫码，快点快点快点扫码，快点快点快，我知道我知道了，但是有个商品一直在报错，扫不上啊，对不起啊总算出来了，太好了你们没事，我真的好担心啊，嗯哼正好过年了，我们一起来吃年夜饭吧，哇你们好贴心，还带着食材过来，年年有余，马上吃鱼呀，那个是呵呵逗你们的新年快乐啊，行吧呵呵，新年快乐。</w:t>
      </w:r>
    </w:p>
    <w:p>
      <w:pPr>
        <w:spacing w:after="100"/>
        <w:jc w:val="center"/>
      </w:pPr>
      <w:r>
        <w:rPr>
          <w:rFonts w:ascii="Segoe UI" w:eastAsia="Microsoft YaHei" w:hAnsi="Segoe UI"/>
          <w:i/>
          <w:color w:val="B2BEC3"/>
          <w:sz w:val="20"/>
          <w:szCs w:val="18"/>
        </w:rPr>
        <w:t xml:space="preserve">— 第304部完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第305部  </w:t>
      </w:r>
      <w:r>
        <w:rPr>
          <w:rFonts w:ascii="Microsoft YaHei" w:eastAsia="Microsoft YaHei" w:hAnsi="Microsoft YaHei"/>
          <w:b/>
          <w:bCs/>
          <w:color w:val="2D3436"/>
          <w:sz w:val="24"/>
          <w:szCs w:val="24"/>
        </w:rPr>
        <w:t xml:space="preserve">【warma】版权警告！！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https://www.bilibili.com/video/BV1ZhX9BLEfP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版权(5次)、遮挡角色(4次)、律师函(4次)、老鼠角色(3次)、黑色方块(3次)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需要用黑色方块遮住疑似版权角色眼睛的游戏。游戏只有800多人游玩2人评论，Warma调侃"玩过的人都被（寄律师函了）"。她需要一直用鼠标控制的黑色方块挡住角色眼睛来避免版权识别，同时声称自己完全不认识这个"米开头的老鼠角色"。游戏节奏加快角色速度变快，Warma手忙脚乱地遮挡。</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用黑色方块遮住疑似版权角色眼睛 [游戏玩法]</w:t>
      </w:r>
    </w:p>
    <w:p>
      <w:pPr>
        <w:pStyle w:val="ListParagraph"/>
        <w:numPr>
          <w:ilvl w:val="0"/>
          <w:numId w:val="2"/>
        </w:numPr>
        <w:spacing w:after="30" w:line="264"/>
      </w:pPr>
      <w:r>
        <w:rPr>
          <w:rFonts w:ascii="Segoe UI" w:eastAsia="Microsoft YaHei" w:hAnsi="Segoe UI"/>
          <w:color w:val="3D3D3D"/>
          <w:sz w:val="20"/>
          <w:szCs w:val="20"/>
        </w:rPr>
        <w:t xml:space="preserve">坚称不认识米开头的老鼠角色 [搞笑]</w:t>
      </w:r>
    </w:p>
    <w:p>
      <w:pPr>
        <w:pStyle w:val="ListParagraph"/>
        <w:numPr>
          <w:ilvl w:val="0"/>
          <w:numId w:val="2"/>
        </w:numPr>
        <w:spacing w:after="30" w:line="264"/>
      </w:pPr>
      <w:r>
        <w:rPr>
          <w:rFonts w:ascii="Segoe UI" w:eastAsia="Microsoft YaHei" w:hAnsi="Segoe UI"/>
          <w:color w:val="3D3D3D"/>
          <w:sz w:val="20"/>
          <w:szCs w:val="20"/>
        </w:rPr>
        <w:t xml:space="preserve">800人游玩只有2人评论的悬疑 [搞笑]</w:t>
      </w:r>
    </w:p>
    <w:p>
      <w:pPr>
        <w:pStyle w:val="ListParagraph"/>
        <w:numPr>
          <w:ilvl w:val="0"/>
          <w:numId w:val="2"/>
        </w:numPr>
        <w:spacing w:after="30" w:line="264"/>
      </w:pPr>
      <w:r>
        <w:rPr>
          <w:rFonts w:ascii="Segoe UI" w:eastAsia="Microsoft YaHei" w:hAnsi="Segoe UI"/>
          <w:color w:val="3D3D3D"/>
          <w:sz w:val="20"/>
          <w:szCs w:val="20"/>
        </w:rPr>
        <w:t xml:space="preserve">游戏判定温柔到角色弹跳都不失败 [游戏吐槽]</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情绪指标：惊叹词8个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字数894字，85个语段，平均每段10字</w:t>
        <w:br/>
        <w:t>语言风格：短句为主，节奏明快；与观众互动3次</w:t>
        <w:br/>
        <w:t>高频用语：「哇」5次、「天哪」1次、「啊啊啊」1次</w:t>
        <w:br/>
        <w:t>词汇丰富度：29%（独立字符占比）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（共85行字幕，合并为17段）</w:t>
      </w:r>
    </w:p>
    <w:p>
      <w:pPr>
        <w:spacing w:after="60" w:line="276"/>
        <w:ind w:firstLine="420"/>
      </w:pPr>
      <w:r>
        <w:rPr>
          <w:rFonts w:ascii="Segoe UI" w:eastAsia="Microsoft YaHei" w:hAnsi="Segoe UI"/>
          <w:color w:val="3D3D3D"/>
          <w:sz w:val="20"/>
          <w:szCs w:val="20"/>
        </w:rPr>
        <w:t xml:space="preserve">这个游戏怎么跟我一种要成律师函的味道，首先我不认识这一个头上两个圆圈，长得像一个老鼠的，而且好像这名字是米开头的卡通角色，我录的这个视频更没有任何</w:t>
      </w:r>
    </w:p>
    <w:p>
      <w:pPr>
        <w:spacing w:after="60" w:line="276"/>
        <w:ind w:firstLine="420"/>
      </w:pPr>
      <w:r>
        <w:rPr>
          <w:rFonts w:ascii="Segoe UI" w:eastAsia="Microsoft YaHei" w:hAnsi="Segoe UI"/>
          <w:color w:val="3D3D3D"/>
          <w:sz w:val="20"/>
          <w:szCs w:val="20"/>
        </w:rPr>
        <w:t xml:space="preserve">想要侵权的意思啊，这个游戏啊发布日期是21年五年前了，至今游玩人数只有700多人，与一众3A大作比起来，这个游戏可以说是不太受欢迎的样子</w:t>
      </w:r>
    </w:p>
    <w:p>
      <w:pPr>
        <w:spacing w:after="60" w:line="276"/>
        <w:ind w:firstLine="420"/>
      </w:pPr>
      <w:r>
        <w:rPr>
          <w:rFonts w:ascii="Segoe UI" w:eastAsia="Microsoft YaHei" w:hAnsi="Segoe UI"/>
          <w:color w:val="3D3D3D"/>
          <w:sz w:val="20"/>
          <w:szCs w:val="20"/>
        </w:rPr>
        <w:t xml:space="preserve">诶700多个人游玩，只有两人留言，那剩下游玩的人都去哪了呢，好吧总之我先把我家门都锁死，任谁敲门或者给我寄什么文件</w:t>
      </w:r>
    </w:p>
    <w:p>
      <w:pPr>
        <w:spacing w:after="60" w:line="276"/>
        <w:ind w:firstLine="420"/>
      </w:pPr>
      <w:r>
        <w:rPr>
          <w:rFonts w:ascii="Segoe UI" w:eastAsia="Microsoft YaHei" w:hAnsi="Segoe UI"/>
          <w:color w:val="3D3D3D"/>
          <w:sz w:val="20"/>
          <w:szCs w:val="20"/>
        </w:rPr>
        <w:t xml:space="preserve">我都不会开门的，让我们看看这游戏什么意思，这个黑色的块块遮住了这个米勒，我不认识这个角色，通常还说用黑色块块遮住角色眼睛</w:t>
      </w:r>
    </w:p>
    <w:p>
      <w:pPr>
        <w:spacing w:after="60" w:line="276"/>
        <w:ind w:firstLine="420"/>
      </w:pPr>
      <w:r>
        <w:rPr>
          <w:rFonts w:ascii="Segoe UI" w:eastAsia="Microsoft YaHei" w:hAnsi="Segoe UI"/>
          <w:color w:val="3D3D3D"/>
          <w:sz w:val="20"/>
          <w:szCs w:val="20"/>
        </w:rPr>
        <w:t xml:space="preserve">要么是电视上的那个犯罪嫌疑人打码用的，要么就是为了规避版权，很明显我们要用这个黑色块块一直，挡住这个啊啊啊，我不认识他</w:t>
      </w:r>
    </w:p>
    <w:p>
      <w:pPr>
        <w:spacing w:after="60" w:line="276"/>
        <w:ind w:firstLine="420"/>
      </w:pPr>
      <w:r>
        <w:rPr>
          <w:rFonts w:ascii="Segoe UI" w:eastAsia="Microsoft YaHei" w:hAnsi="Segoe UI"/>
          <w:color w:val="3D3D3D"/>
          <w:sz w:val="20"/>
          <w:szCs w:val="20"/>
        </w:rPr>
        <w:t xml:space="preserve">我不认识它，挡住就好了吧，哇好清晰啊，好清晰啊等等，这个角色目前这个形象真的还有啊</w:t>
      </w:r>
    </w:p>
    <w:p>
      <w:pPr>
        <w:spacing w:after="60" w:line="276"/>
        <w:ind w:firstLine="420"/>
      </w:pPr>
      <w:r>
        <w:rPr>
          <w:rFonts w:ascii="Segoe UI" w:eastAsia="Microsoft YaHei" w:hAnsi="Segoe UI"/>
          <w:color w:val="3D3D3D"/>
          <w:sz w:val="20"/>
          <w:szCs w:val="20"/>
        </w:rPr>
        <w:t xml:space="preserve">等一下手抖了，手抖了，有一种诡异的感觉，让我这个手忍不住发抖，生存时间才九秒</w:t>
      </w:r>
    </w:p>
    <w:p>
      <w:pPr>
        <w:spacing w:after="60" w:line="276"/>
        <w:ind w:firstLine="420"/>
      </w:pPr>
      <w:r>
        <w:rPr>
          <w:rFonts w:ascii="Segoe UI" w:eastAsia="Microsoft YaHei" w:hAnsi="Segoe UI"/>
          <w:color w:val="3D3D3D"/>
          <w:sz w:val="20"/>
          <w:szCs w:val="20"/>
        </w:rPr>
        <w:t xml:space="preserve">再来一次好，这次我可遮的好好的，首先事先声明一下，我不认识这个角色哈，这个角色就这么出现在我的视频中</w:t>
      </w:r>
    </w:p>
    <w:p>
      <w:pPr>
        <w:spacing w:after="60" w:line="276"/>
        <w:ind w:firstLine="420"/>
      </w:pPr>
      <w:r>
        <w:rPr>
          <w:rFonts w:ascii="Segoe UI" w:eastAsia="Microsoft YaHei" w:hAnsi="Segoe UI"/>
          <w:color w:val="3D3D3D"/>
          <w:sz w:val="20"/>
          <w:szCs w:val="20"/>
        </w:rPr>
        <w:t xml:space="preserve">和我没有任何一丝关系，不是我让这个角色出现的啊，我真的很无辜，我甚至都在挡着他，这个角色只要挡住眼睛的话呢</w:t>
      </w:r>
    </w:p>
    <w:p>
      <w:pPr>
        <w:spacing w:after="60" w:line="276"/>
        <w:ind w:firstLine="420"/>
      </w:pPr>
      <w:r>
        <w:rPr>
          <w:rFonts w:ascii="Segoe UI" w:eastAsia="Microsoft YaHei" w:hAnsi="Segoe UI"/>
          <w:color w:val="3D3D3D"/>
          <w:sz w:val="20"/>
          <w:szCs w:val="20"/>
        </w:rPr>
        <w:t xml:space="preserve">就不会被识别为是这一个角色，况且诶我为什么知道他是个角色呢，我其实什么也不知道，我真的我完全无辜，我甚至一直挡着他</w:t>
      </w:r>
    </w:p>
    <w:p>
      <w:pPr>
        <w:spacing w:after="60" w:line="276"/>
        <w:ind w:firstLine="420"/>
      </w:pPr>
      <w:r>
        <w:rPr>
          <w:rFonts w:ascii="Segoe UI" w:eastAsia="Microsoft YaHei" w:hAnsi="Segoe UI"/>
          <w:color w:val="3D3D3D"/>
          <w:sz w:val="20"/>
          <w:szCs w:val="20"/>
        </w:rPr>
        <w:t xml:space="preserve">呵呵坐下来，为了录制这个视频，我其实把我的鼠标调大了一点，你们可能会发现比例不太对啊，我不说话了</w:t>
      </w:r>
    </w:p>
    <w:p>
      <w:pPr>
        <w:spacing w:after="60" w:line="276"/>
        <w:ind w:firstLine="420"/>
      </w:pPr>
      <w:r>
        <w:rPr>
          <w:rFonts w:ascii="Segoe UI" w:eastAsia="Microsoft YaHei" w:hAnsi="Segoe UI"/>
          <w:color w:val="3D3D3D"/>
          <w:sz w:val="20"/>
          <w:szCs w:val="20"/>
        </w:rPr>
        <w:t xml:space="preserve">不说话了，我得专注，我得挡住他，天哪这个米不是这个角色，我不认识他</w:t>
      </w:r>
    </w:p>
    <w:p>
      <w:pPr>
        <w:spacing w:after="60" w:line="276"/>
        <w:ind w:firstLine="420"/>
      </w:pPr>
      <w:r>
        <w:rPr>
          <w:rFonts w:ascii="Segoe UI" w:eastAsia="Microsoft YaHei" w:hAnsi="Segoe UI"/>
          <w:color w:val="3D3D3D"/>
          <w:sz w:val="20"/>
          <w:szCs w:val="20"/>
        </w:rPr>
        <w:t xml:space="preserve">他为什么动这么快，他的速度是不是变快了哇，这个游戏其实蛮好做的，哎是不是已经完全看到了，这个判定点也太柔和了吧</w:t>
      </w:r>
    </w:p>
    <w:p>
      <w:pPr>
        <w:spacing w:after="60" w:line="276"/>
        <w:ind w:firstLine="420"/>
      </w:pPr>
      <w:r>
        <w:rPr>
          <w:rFonts w:ascii="Segoe UI" w:eastAsia="Microsoft YaHei" w:hAnsi="Segoe UI"/>
          <w:color w:val="3D3D3D"/>
          <w:sz w:val="20"/>
          <w:szCs w:val="20"/>
        </w:rPr>
        <w:t xml:space="preserve">太温柔了，这个判定点都已经这样子了，你还没失败吗，不要跳啦，他一直在这个地方弹跳</w:t>
      </w:r>
    </w:p>
    <w:p>
      <w:pPr>
        <w:spacing w:after="60" w:line="276"/>
        <w:ind w:firstLine="420"/>
      </w:pPr>
      <w:r>
        <w:rPr>
          <w:rFonts w:ascii="Segoe UI" w:eastAsia="Microsoft YaHei" w:hAnsi="Segoe UI"/>
          <w:color w:val="3D3D3D"/>
          <w:sz w:val="20"/>
          <w:szCs w:val="20"/>
        </w:rPr>
        <w:t xml:space="preserve">你是什么东西哇，哇为什么这样走还行啊，我们还没失败吗，我还没死吗，我的尸体还在我的家门口</w:t>
      </w:r>
    </w:p>
    <w:p>
      <w:pPr>
        <w:spacing w:after="60" w:line="276"/>
        <w:ind w:firstLine="420"/>
      </w:pPr>
      <w:r>
        <w:rPr>
          <w:rFonts w:ascii="Segoe UI" w:eastAsia="Microsoft YaHei" w:hAnsi="Segoe UI"/>
          <w:color w:val="3D3D3D"/>
          <w:sz w:val="20"/>
          <w:szCs w:val="20"/>
        </w:rPr>
        <w:t xml:space="preserve">没有人没有人给我寄什么律师函，这为什么是律师函，我什么都不知道哇，看到这个地方的大家，你们要是谁认出来了这个角色的话</w:t>
      </w:r>
    </w:p>
    <w:p>
      <w:pPr>
        <w:spacing w:after="60" w:line="276"/>
        <w:ind w:firstLine="420"/>
      </w:pPr>
      <w:r>
        <w:rPr>
          <w:rFonts w:ascii="Segoe UI" w:eastAsia="Microsoft YaHei" w:hAnsi="Segoe UI"/>
          <w:color w:val="3D3D3D"/>
          <w:sz w:val="20"/>
          <w:szCs w:val="20"/>
        </w:rPr>
        <w:t xml:space="preserve">你也有危险啦，我终于知道为什么这个游戏，将近800人玩，评论数只有两个，难道玩过人都被</w:t>
      </w:r>
    </w:p>
    <w:p>
      <w:pPr>
        <w:spacing w:after="100"/>
        <w:jc w:val="center"/>
      </w:pPr>
      <w:r>
        <w:rPr>
          <w:rFonts w:ascii="Segoe UI" w:eastAsia="Microsoft YaHei" w:hAnsi="Segoe UI"/>
          <w:i/>
          <w:color w:val="B2BEC3"/>
          <w:sz w:val="20"/>
          <w:szCs w:val="18"/>
        </w:rPr>
        <w:t xml:space="preserve">— 第305部完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第306部  </w:t>
      </w:r>
      <w:r>
        <w:rPr>
          <w:rFonts w:ascii="Microsoft YaHei" w:eastAsia="Microsoft YaHei" w:hAnsi="Microsoft YaHei"/>
          <w:b/>
          <w:bCs/>
          <w:color w:val="2D3436"/>
          <w:sz w:val="24"/>
          <w:szCs w:val="24"/>
        </w:rPr>
        <w:t xml:space="preserve">【warma/怒九】我做了生日蛋糕给你！</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6857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https://www.bilibili.com/video/BV1PUDcBTETL</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生日蛋糕(4次)、做饭模拟器(3次)、冰箱断电(3次)、巧克力蛋糕(4次)、找食材(3次)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出门前关了电闸，回来发现冰箱断电食材全臭了，偏偏还是Warma生日。两人在臭臭的屋子里用做饭模拟器做虚拟蛋糕庆祝生日。怒九想给Warma做巧克力酵母蛋糕但找不到食材，最终改做简单巧克力蛋糕。两人在游戏中手忙脚乱地量面粉、找食材，搞笑不断。</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出门关电闸回来冰箱全臭了恰逢生日 [搞笑遭遇]</w:t>
      </w:r>
    </w:p>
    <w:p>
      <w:pPr>
        <w:pStyle w:val="ListParagraph"/>
        <w:numPr>
          <w:ilvl w:val="0"/>
          <w:numId w:val="2"/>
        </w:numPr>
        <w:spacing w:after="30" w:line="264"/>
      </w:pPr>
      <w:r>
        <w:rPr>
          <w:rFonts w:ascii="Segoe UI" w:eastAsia="Microsoft YaHei" w:hAnsi="Segoe UI"/>
          <w:color w:val="3D3D3D"/>
          <w:sz w:val="20"/>
          <w:szCs w:val="20"/>
        </w:rPr>
        <w:t xml:space="preserve">在臭臭的屋里做虚拟蛋糕庆祝生日 [搞笑]</w:t>
      </w:r>
    </w:p>
    <w:p>
      <w:pPr>
        <w:pStyle w:val="ListParagraph"/>
        <w:numPr>
          <w:ilvl w:val="0"/>
          <w:numId w:val="2"/>
        </w:numPr>
        <w:spacing w:after="30" w:line="264"/>
      </w:pPr>
      <w:r>
        <w:rPr>
          <w:rFonts w:ascii="Segoe UI" w:eastAsia="Microsoft YaHei" w:hAnsi="Segoe UI"/>
          <w:color w:val="3D3D3D"/>
          <w:sz w:val="20"/>
          <w:szCs w:val="20"/>
        </w:rPr>
        <w:t xml:space="preserve">怒九找不到棕糖最终改做唯物主义蛋糕 [搞笑]</w:t>
      </w:r>
    </w:p>
    <w:p>
      <w:pPr>
        <w:pStyle w:val="ListParagraph"/>
        <w:numPr>
          <w:ilvl w:val="0"/>
          <w:numId w:val="2"/>
        </w:numPr>
        <w:spacing w:after="30" w:line="264"/>
      </w:pPr>
      <w:r>
        <w:rPr>
          <w:rFonts w:ascii="Segoe UI" w:eastAsia="Microsoft YaHei" w:hAnsi="Segoe UI"/>
          <w:color w:val="3D3D3D"/>
          <w:sz w:val="20"/>
          <w:szCs w:val="20"/>
        </w:rPr>
        <w:t xml:space="preserve">倒面粉停不下来材料扣钱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w:t>
        <w:br/>
        <w:t>情绪指标：笑声5次、惊叹词8个、恐惧相关词1次、情感词1次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字数1945字，237个语段，平均每段7字</w:t>
        <w:br/>
        <w:t>语言风格：短句碎语多，反应迅速</w:t>
        <w:br/>
        <w:t>高频用语：「哈哈哈」4次、「哇」3次、「好可爱」3次、「嘿嘿」1次、「怎么办」1次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（共840行字幕，合并为168段）</w:t>
      </w:r>
    </w:p>
    <w:p>
      <w:pPr>
        <w:spacing w:after="60" w:line="276"/>
        <w:ind w:firstLine="420"/>
      </w:pPr>
      <w:r>
        <w:rPr>
          <w:rFonts w:ascii="Segoe UI" w:eastAsia="Microsoft YaHei" w:hAnsi="Segoe UI"/>
          <w:color w:val="3D3D3D"/>
          <w:sz w:val="20"/>
          <w:szCs w:val="20"/>
        </w:rPr>
        <w:t xml:space="preserve">说起来前段时间我们出去玩，出门之前呢，我们其实把家里的电闸都关了，因为想着省电嘛，而且安全是吧</w:t>
      </w:r>
    </w:p>
    <w:p>
      <w:pPr>
        <w:spacing w:after="60" w:line="276"/>
        <w:ind w:firstLine="420"/>
      </w:pPr>
      <w:r>
        <w:rPr>
          <w:rFonts w:ascii="Segoe UI" w:eastAsia="Microsoft YaHei" w:hAnsi="Segoe UI"/>
          <w:color w:val="3D3D3D"/>
          <w:sz w:val="20"/>
          <w:szCs w:val="20"/>
        </w:rPr>
        <w:t xml:space="preserve">没发现什么问题，回来之后呢，家里有股异臭，是的哇，就家里有很多动物尸体一样的那种臭</w:t>
      </w:r>
    </w:p>
    <w:p>
      <w:pPr>
        <w:spacing w:after="60" w:line="276"/>
        <w:ind w:firstLine="420"/>
      </w:pPr>
      <w:r>
        <w:rPr>
          <w:rFonts w:ascii="Segoe UI" w:eastAsia="Microsoft YaHei" w:hAnsi="Segoe UI"/>
          <w:color w:val="3D3D3D"/>
          <w:sz w:val="20"/>
          <w:szCs w:val="20"/>
        </w:rPr>
        <w:t xml:space="preserve">邻居都恐怕要报警了，四天内没有任何动静，有需求，当时录着跟我说，你快过来看一下冰箱颤抖</w:t>
      </w:r>
    </w:p>
    <w:p>
      <w:pPr>
        <w:spacing w:after="60" w:line="276"/>
        <w:ind w:firstLine="420"/>
      </w:pPr>
      <w:r>
        <w:rPr>
          <w:rFonts w:ascii="Segoe UI" w:eastAsia="Microsoft YaHei" w:hAnsi="Segoe UI"/>
          <w:color w:val="3D3D3D"/>
          <w:sz w:val="20"/>
          <w:szCs w:val="20"/>
        </w:rPr>
        <w:t xml:space="preserve">我们打开冰箱，发现那个冰箱因为断电了很多天，里面已经臭了，对食材都死了，好心痛哦</w:t>
      </w:r>
    </w:p>
    <w:p>
      <w:pPr>
        <w:spacing w:after="60" w:line="276"/>
        <w:ind w:firstLine="420"/>
      </w:pPr>
      <w:r>
        <w:rPr>
          <w:rFonts w:ascii="Segoe UI" w:eastAsia="Microsoft YaHei" w:hAnsi="Segoe UI"/>
          <w:color w:val="3D3D3D"/>
          <w:sz w:val="20"/>
          <w:szCs w:val="20"/>
        </w:rPr>
        <w:t xml:space="preserve">灯鱼豆虾都化成水了，他们那个臭臭的血水是棕色的，不好吃了，把整个那个冰箱的抽屉都弄成一团血水，好恶心</w:t>
      </w:r>
    </w:p>
    <w:p>
      <w:pPr>
        <w:spacing w:after="60" w:line="276"/>
        <w:ind w:firstLine="420"/>
      </w:pPr>
      <w:r>
        <w:rPr>
          <w:rFonts w:ascii="Segoe UI" w:eastAsia="Microsoft YaHei" w:hAnsi="Segoe UI"/>
          <w:color w:val="3D3D3D"/>
          <w:sz w:val="20"/>
          <w:szCs w:val="20"/>
        </w:rPr>
        <w:t xml:space="preserve">而且今天还是我生日，我还要处吃臭活，好臭的声啊，要是冰箱好好的话，也许我们还能做点什么好吃的</w:t>
      </w:r>
    </w:p>
    <w:p>
      <w:pPr>
        <w:spacing w:after="60" w:line="276"/>
        <w:ind w:firstLine="420"/>
      </w:pPr>
      <w:r>
        <w:rPr>
          <w:rFonts w:ascii="Segoe UI" w:eastAsia="Microsoft YaHei" w:hAnsi="Segoe UI"/>
          <w:color w:val="3D3D3D"/>
          <w:sz w:val="20"/>
          <w:szCs w:val="20"/>
        </w:rPr>
        <w:t xml:space="preserve">但是现在不仅冰箱，厨房都是臭的，我们现在臭臭的屋子里怎么办呢，来做一个虚拟蛋糕，怎样听着好可怜</w:t>
      </w:r>
    </w:p>
    <w:p>
      <w:pPr>
        <w:spacing w:after="60" w:line="276"/>
        <w:ind w:firstLine="420"/>
      </w:pPr>
      <w:r>
        <w:rPr>
          <w:rFonts w:ascii="Segoe UI" w:eastAsia="Microsoft YaHei" w:hAnsi="Segoe UI"/>
          <w:color w:val="3D3D3D"/>
          <w:sz w:val="20"/>
          <w:szCs w:val="20"/>
        </w:rPr>
        <w:t xml:space="preserve">但是我喜欢做饭，这是一个很老的游戏了，空对的做饭模拟器，结果好久以前其实录过这个哦，我有多年前哦</w:t>
      </w:r>
    </w:p>
    <w:p>
      <w:pPr>
        <w:spacing w:after="60" w:line="276"/>
        <w:ind w:firstLine="420"/>
      </w:pPr>
      <w:r>
        <w:rPr>
          <w:rFonts w:ascii="Segoe UI" w:eastAsia="Microsoft YaHei" w:hAnsi="Segoe UI"/>
          <w:color w:val="3D3D3D"/>
          <w:sz w:val="20"/>
          <w:szCs w:val="20"/>
        </w:rPr>
        <w:t xml:space="preserve">我有印象，但是现在呢我厨艺进步啊，我给你做了一个超好吃的蛋糕，你想吃什么蛋糕，我做给你吃</w:t>
      </w:r>
    </w:p>
    <w:p>
      <w:pPr>
        <w:spacing w:after="60" w:line="276"/>
        <w:ind w:firstLine="420"/>
      </w:pPr>
      <w:r>
        <w:rPr>
          <w:rFonts w:ascii="Segoe UI" w:eastAsia="Microsoft YaHei" w:hAnsi="Segoe UI"/>
          <w:color w:val="3D3D3D"/>
          <w:sz w:val="20"/>
          <w:szCs w:val="20"/>
        </w:rPr>
        <w:t xml:space="preserve">还有巧克力蛋糕，巧克力软糖，提拉米苏，樱桃派甜甜圈，还有什么马德拉蛋糕</w:t>
      </w:r>
    </w:p>
    <w:p>
      <w:pPr>
        <w:spacing w:after="60" w:line="276"/>
        <w:ind w:firstLine="420"/>
      </w:pPr>
      <w:r>
        <w:rPr>
          <w:rFonts w:ascii="Segoe UI" w:eastAsia="Microsoft YaHei" w:hAnsi="Segoe UI"/>
          <w:color w:val="3D3D3D"/>
          <w:sz w:val="20"/>
          <w:szCs w:val="20"/>
        </w:rPr>
        <w:t xml:space="preserve">俄式蜂蜜蛋糕，蜂蜜也不错，甜甜的哇，这个这个酵母蛋糕看着好可爱啊，这个巧克力酵母嗯</w:t>
      </w:r>
    </w:p>
    <w:p>
      <w:pPr>
        <w:spacing w:after="60" w:line="276"/>
        <w:ind w:firstLine="420"/>
      </w:pPr>
      <w:r>
        <w:rPr>
          <w:rFonts w:ascii="Segoe UI" w:eastAsia="Microsoft YaHei" w:hAnsi="Segoe UI"/>
          <w:color w:val="3D3D3D"/>
          <w:sz w:val="20"/>
          <w:szCs w:val="20"/>
        </w:rPr>
        <w:t xml:space="preserve">好可爱，只是长得好可爱哈哈怎么有，猪古力酵素蛋糕啊，朱古力教父巧克力酵母哈，可爱酵母酵母</w:t>
      </w:r>
    </w:p>
    <w:p>
      <w:pPr>
        <w:spacing w:after="60" w:line="276"/>
        <w:ind w:firstLine="420"/>
      </w:pPr>
      <w:r>
        <w:rPr>
          <w:rFonts w:ascii="Segoe UI" w:eastAsia="Microsoft YaHei" w:hAnsi="Segoe UI"/>
          <w:color w:val="3D3D3D"/>
          <w:sz w:val="20"/>
          <w:szCs w:val="20"/>
        </w:rPr>
        <w:t xml:space="preserve">你要吃什么哦，月饼也是蛋糕，月饼算什么，蛋糕好混沌，你想吃哪个</w:t>
      </w:r>
    </w:p>
    <w:p>
      <w:pPr>
        <w:spacing w:after="60" w:line="276"/>
        <w:ind w:firstLine="420"/>
      </w:pPr>
      <w:r>
        <w:rPr>
          <w:rFonts w:ascii="Segoe UI" w:eastAsia="Microsoft YaHei" w:hAnsi="Segoe UI"/>
          <w:color w:val="3D3D3D"/>
          <w:sz w:val="20"/>
          <w:szCs w:val="20"/>
        </w:rPr>
        <w:t xml:space="preserve">我做给你吃，我要吃巧克力的，我要吃猪古力教父的，肉巧克力酵母蛋糕，巧克力酵母做出来之后</w:t>
      </w:r>
    </w:p>
    <w:p>
      <w:pPr>
        <w:spacing w:after="60" w:line="276"/>
        <w:ind w:firstLine="420"/>
      </w:pPr>
      <w:r>
        <w:rPr>
          <w:rFonts w:ascii="Segoe UI" w:eastAsia="Microsoft YaHei" w:hAnsi="Segoe UI"/>
          <w:color w:val="3D3D3D"/>
          <w:sz w:val="20"/>
          <w:szCs w:val="20"/>
        </w:rPr>
        <w:t xml:space="preserve">她会认你为干女儿啊，巧克力酵母的好啊，来让我看一下啊，它这个蛋糕好小一坨，我们两个人吃</w:t>
      </w:r>
    </w:p>
    <w:p>
      <w:pPr>
        <w:spacing w:after="60" w:line="276"/>
        <w:ind w:firstLine="420"/>
      </w:pPr>
      <w:r>
        <w:rPr>
          <w:rFonts w:ascii="Segoe UI" w:eastAsia="Microsoft YaHei" w:hAnsi="Segoe UI"/>
          <w:color w:val="3D3D3D"/>
          <w:sz w:val="20"/>
          <w:szCs w:val="20"/>
        </w:rPr>
        <w:t xml:space="preserve">是要做大一点好，先做个面团，这么复杂哦，我先看看哈，取个原材料好不好</w:t>
      </w:r>
    </w:p>
    <w:p>
      <w:pPr>
        <w:spacing w:after="60" w:line="276"/>
        <w:ind w:firstLine="420"/>
      </w:pPr>
      <w:r>
        <w:rPr>
          <w:rFonts w:ascii="Segoe UI" w:eastAsia="Microsoft YaHei" w:hAnsi="Segoe UI"/>
          <w:color w:val="3D3D3D"/>
          <w:sz w:val="20"/>
          <w:szCs w:val="20"/>
        </w:rPr>
        <w:t xml:space="preserve">专业蛋糕面粉400克，哪个蛋糕，这个蛋糕面粉400克哈，嗯拿得拿东西装一下，装一下</w:t>
      </w:r>
    </w:p>
    <w:p>
      <w:pPr>
        <w:spacing w:after="60" w:line="276"/>
        <w:ind w:firstLine="420"/>
      </w:pPr>
      <w:r>
        <w:rPr>
          <w:rFonts w:ascii="Segoe UI" w:eastAsia="Microsoft YaHei" w:hAnsi="Segoe UI"/>
          <w:color w:val="3D3D3D"/>
          <w:sz w:val="20"/>
          <w:szCs w:val="20"/>
        </w:rPr>
        <w:t xml:space="preserve">我知道了，你的布面团有这个波，把这个锅拿过来，我太有常识了，怎么怎么是400克呢</w:t>
      </w:r>
    </w:p>
    <w:p>
      <w:pPr>
        <w:spacing w:after="60" w:line="276"/>
        <w:ind w:firstLine="420"/>
      </w:pPr>
      <w:r>
        <w:rPr>
          <w:rFonts w:ascii="Segoe UI" w:eastAsia="Microsoft YaHei" w:hAnsi="Segoe UI"/>
          <w:color w:val="3D3D3D"/>
          <w:sz w:val="20"/>
          <w:szCs w:val="20"/>
        </w:rPr>
        <w:t xml:space="preserve">它应该会自动量吧，看一下哈，呃蛋糕面粉好，装，761百三</w:t>
      </w:r>
    </w:p>
    <w:p>
      <w:pPr>
        <w:spacing w:after="60" w:line="276"/>
        <w:ind w:firstLine="420"/>
      </w:pPr>
      <w:r>
        <w:rPr>
          <w:rFonts w:ascii="Segoe UI" w:eastAsia="Microsoft YaHei" w:hAnsi="Segoe UI"/>
          <w:color w:val="3D3D3D"/>
          <w:sz w:val="20"/>
          <w:szCs w:val="20"/>
        </w:rPr>
        <w:t xml:space="preserve">一百六十七百三百三百三百五，三百三百三，八十四，八十四八课停停停停干嘛，你好延迟啊</w:t>
      </w:r>
    </w:p>
    <w:p>
      <w:pPr>
        <w:spacing w:after="60" w:line="276"/>
        <w:ind w:firstLine="420"/>
      </w:pPr>
      <w:r>
        <w:rPr>
          <w:rFonts w:ascii="Segoe UI" w:eastAsia="Microsoft YaHei" w:hAnsi="Segoe UI"/>
          <w:color w:val="3D3D3D"/>
          <w:sz w:val="20"/>
          <w:szCs w:val="20"/>
        </w:rPr>
        <w:t xml:space="preserve">你倒掉一点行吗，不是不是要到哎，全到了吗，哥哥这个材料是扣我钱的，上半我就981块了</w:t>
      </w:r>
    </w:p>
    <w:p>
      <w:pPr>
        <w:spacing w:after="60" w:line="276"/>
        <w:ind w:firstLine="420"/>
      </w:pPr>
      <w:r>
        <w:rPr>
          <w:rFonts w:ascii="Segoe UI" w:eastAsia="Microsoft YaHei" w:hAnsi="Segoe UI"/>
          <w:color w:val="3D3D3D"/>
          <w:sz w:val="20"/>
          <w:szCs w:val="20"/>
        </w:rPr>
        <w:t xml:space="preserve">你干嘛再贵啊，再看看再来一次好，四百四百四百T，再来点四百四百四百四百好，停停停停哦</w:t>
      </w:r>
    </w:p>
    <w:p>
      <w:pPr>
        <w:spacing w:after="60" w:line="276"/>
        <w:ind w:firstLine="420"/>
      </w:pPr>
      <w:r>
        <w:rPr>
          <w:rFonts w:ascii="Segoe UI" w:eastAsia="Microsoft YaHei" w:hAnsi="Segoe UI"/>
          <w:color w:val="3D3D3D"/>
          <w:sz w:val="20"/>
          <w:szCs w:val="20"/>
        </w:rPr>
        <w:t xml:space="preserve">哦好漂亮，看看接下来还需要什么嗯，中糖150克，那么首先棕糖是什么，棕有量杯吗</w:t>
      </w:r>
    </w:p>
    <w:p>
      <w:pPr>
        <w:spacing w:after="60" w:line="276"/>
        <w:ind w:firstLine="420"/>
      </w:pPr>
      <w:r>
        <w:rPr>
          <w:rFonts w:ascii="Segoe UI" w:eastAsia="Microsoft YaHei" w:hAnsi="Segoe UI"/>
          <w:color w:val="3D3D3D"/>
          <w:sz w:val="20"/>
          <w:szCs w:val="20"/>
        </w:rPr>
        <w:t xml:space="preserve">哦这是个碗，好像自带粮的功能，那么中糖是什么，在这里没有诶，哦这边是不是有肉桂粉糖</w:t>
      </w:r>
    </w:p>
    <w:p>
      <w:pPr>
        <w:spacing w:after="60" w:line="276"/>
        <w:ind w:firstLine="420"/>
      </w:pPr>
      <w:r>
        <w:rPr>
          <w:rFonts w:ascii="Segoe UI" w:eastAsia="Microsoft YaHei" w:hAnsi="Segoe UI"/>
          <w:color w:val="3D3D3D"/>
          <w:sz w:val="20"/>
          <w:szCs w:val="20"/>
        </w:rPr>
        <w:t xml:space="preserve">葡萄干榛子嗯，毒榛子吗，是榛榛子，榛子嗯，蓝莓椰丝</w:t>
      </w:r>
    </w:p>
    <w:p>
      <w:pPr>
        <w:spacing w:after="60" w:line="276"/>
        <w:ind w:firstLine="420"/>
      </w:pPr>
      <w:r>
        <w:rPr>
          <w:rFonts w:ascii="Segoe UI" w:eastAsia="Microsoft YaHei" w:hAnsi="Segoe UI"/>
          <w:color w:val="3D3D3D"/>
          <w:sz w:val="20"/>
          <w:szCs w:val="20"/>
        </w:rPr>
        <w:t xml:space="preserve">蔓越莓莓哇，各种霜，焦糖酱糖自定义糖霜，哦不行，找不到诶</w:t>
      </w:r>
    </w:p>
    <w:p>
      <w:pPr>
        <w:spacing w:after="60" w:line="276"/>
        <w:ind w:firstLine="420"/>
      </w:pPr>
      <w:r>
        <w:rPr>
          <w:rFonts w:ascii="Segoe UI" w:eastAsia="Microsoft YaHei" w:hAnsi="Segoe UI"/>
          <w:color w:val="3D3D3D"/>
          <w:sz w:val="20"/>
          <w:szCs w:val="20"/>
        </w:rPr>
        <w:t xml:space="preserve">这边是水果，我连食材都找不到啊，嗯有点麻烦嗯，要不做个简单的哈哈哈哈哈，巧克力蛋糕可以吗</w:t>
      </w:r>
    </w:p>
    <w:p>
      <w:pPr>
        <w:spacing w:after="60" w:line="276"/>
        <w:ind w:firstLine="420"/>
      </w:pPr>
      <w:r>
        <w:rPr>
          <w:rFonts w:ascii="Segoe UI" w:eastAsia="Microsoft YaHei" w:hAnsi="Segoe UI"/>
          <w:color w:val="3D3D3D"/>
          <w:sz w:val="20"/>
          <w:szCs w:val="20"/>
        </w:rPr>
        <w:t xml:space="preserve">可以吗，没有酵母哈哈，我不会做，教我，我找不到钟达项目这么多</w:t>
      </w:r>
    </w:p>
    <w:p>
      <w:pPr>
        <w:spacing w:after="60" w:line="276"/>
        <w:ind w:firstLine="420"/>
      </w:pPr>
      <w:r>
        <w:rPr>
          <w:rFonts w:ascii="Segoe UI" w:eastAsia="Microsoft YaHei" w:hAnsi="Segoe UI"/>
          <w:color w:val="3D3D3D"/>
          <w:sz w:val="20"/>
          <w:szCs w:val="20"/>
        </w:rPr>
        <w:t xml:space="preserve">尬的妈的尬的妈的，没有尬的了，来个唯物主义蛋糕吧，可以吗，我只会做这个了</w:t>
      </w:r>
    </w:p>
    <w:p>
      <w:pPr>
        <w:spacing w:after="60" w:line="276"/>
        <w:ind w:firstLine="420"/>
      </w:pPr>
      <w:r>
        <w:rPr>
          <w:rFonts w:ascii="Segoe UI" w:eastAsia="Microsoft YaHei" w:hAnsi="Segoe UI"/>
          <w:color w:val="3D3D3D"/>
          <w:sz w:val="20"/>
          <w:szCs w:val="20"/>
        </w:rPr>
        <w:t xml:space="preserve">我的god mother，好吧，咔咔巧克力蛋糕哦，哦这个简单很多了，交给我</w:t>
      </w:r>
    </w:p>
    <w:p>
      <w:pPr>
        <w:spacing w:after="60" w:line="276"/>
        <w:ind w:firstLine="420"/>
      </w:pPr>
      <w:r>
        <w:rPr>
          <w:rFonts w:ascii="Segoe UI" w:eastAsia="Microsoft YaHei" w:hAnsi="Segoe UI"/>
          <w:color w:val="3D3D3D"/>
          <w:sz w:val="20"/>
          <w:szCs w:val="20"/>
        </w:rPr>
        <w:t xml:space="preserve">我全都会做，笨笨的，我先看看啊，他说先放进锅里，我拿个小锅</w:t>
      </w:r>
    </w:p>
    <w:p>
      <w:pPr>
        <w:spacing w:after="60" w:line="276"/>
        <w:ind w:firstLine="420"/>
      </w:pPr>
      <w:r>
        <w:rPr>
          <w:rFonts w:ascii="Segoe UI" w:eastAsia="Microsoft YaHei" w:hAnsi="Segoe UI"/>
          <w:color w:val="3D3D3D"/>
          <w:sz w:val="20"/>
          <w:szCs w:val="20"/>
        </w:rPr>
        <w:t xml:space="preserve">我要做一个小锅，米线放大锅哦，我知道了，应该放平底锅嗯，好平底锅我要用黄油和巧克力融化哦</w:t>
      </w:r>
    </w:p>
    <w:p>
      <w:pPr>
        <w:spacing w:after="60" w:line="276"/>
        <w:ind w:firstLine="420"/>
      </w:pPr>
      <w:r>
        <w:rPr>
          <w:rFonts w:ascii="Segoe UI" w:eastAsia="Microsoft YaHei" w:hAnsi="Segoe UI"/>
          <w:color w:val="3D3D3D"/>
          <w:sz w:val="20"/>
          <w:szCs w:val="20"/>
        </w:rPr>
        <w:t xml:space="preserve">那就放平底锅里面吗，哦黄油200克，黑巧克力200克，这个好像挺科学的，很简单</w:t>
      </w:r>
    </w:p>
    <w:p>
      <w:pPr>
        <w:spacing w:after="60" w:line="276"/>
        <w:ind w:firstLine="420"/>
      </w:pPr>
      <w:r>
        <w:rPr>
          <w:rFonts w:ascii="Segoe UI" w:eastAsia="Microsoft YaHei" w:hAnsi="Segoe UI"/>
          <w:color w:val="3D3D3D"/>
          <w:sz w:val="20"/>
          <w:szCs w:val="20"/>
        </w:rPr>
        <w:t xml:space="preserve">我刚刚是被打到脸了，还有200克黑巧克力，200克拿不了，就一个个拿，不要扔地上啊</w:t>
      </w:r>
    </w:p>
    <w:p>
      <w:pPr>
        <w:spacing w:after="60" w:line="276"/>
        <w:ind w:firstLine="420"/>
      </w:pPr>
      <w:r>
        <w:rPr>
          <w:rFonts w:ascii="Segoe UI" w:eastAsia="Microsoft YaHei" w:hAnsi="Segoe UI"/>
          <w:color w:val="3D3D3D"/>
          <w:sz w:val="20"/>
          <w:szCs w:val="20"/>
        </w:rPr>
        <w:t xml:space="preserve">啊对不起，而且还是黄油很脏诶，对不起，洗一下吧，洗一下黄油怎么洗一下啊</w:t>
      </w:r>
    </w:p>
    <w:p>
      <w:pPr>
        <w:spacing w:after="60" w:line="276"/>
        <w:ind w:firstLine="420"/>
      </w:pPr>
      <w:r>
        <w:rPr>
          <w:rFonts w:ascii="Segoe UI" w:eastAsia="Microsoft YaHei" w:hAnsi="Segoe UI"/>
          <w:color w:val="3D3D3D"/>
          <w:sz w:val="20"/>
          <w:szCs w:val="20"/>
        </w:rPr>
        <w:t xml:space="preserve">洗一下黄油是油，哎，油怎么洗啊，搓一下看看你别洗了，你你别把旁边那个海绵拿错了</w:t>
      </w:r>
    </w:p>
    <w:p>
      <w:pPr>
        <w:spacing w:after="60" w:line="276"/>
        <w:ind w:firstLine="420"/>
      </w:pPr>
      <w:r>
        <w:rPr>
          <w:rFonts w:ascii="Segoe UI" w:eastAsia="Microsoft YaHei" w:hAnsi="Segoe UI"/>
          <w:color w:val="3D3D3D"/>
          <w:sz w:val="20"/>
          <w:szCs w:val="20"/>
        </w:rPr>
        <w:t xml:space="preserve">拿着哈哈哈哈哈哈哈哈啊，你别洗了一下应该可以吧，洗干净了，油和水放在锅里一煎，是不是不太好诶</w:t>
      </w:r>
    </w:p>
    <w:p>
      <w:pPr>
        <w:spacing w:after="60" w:line="276"/>
        <w:ind w:firstLine="420"/>
      </w:pPr>
      <w:r>
        <w:rPr>
          <w:rFonts w:ascii="Segoe UI" w:eastAsia="Microsoft YaHei" w:hAnsi="Segoe UI"/>
          <w:color w:val="3D3D3D"/>
          <w:sz w:val="20"/>
          <w:szCs w:val="20"/>
        </w:rPr>
        <w:t xml:space="preserve">这是个监控，那我刚刚那个锅哦，没必要拿了，对巧克力也一起，应该不至于那么真实吧</w:t>
      </w:r>
    </w:p>
    <w:p>
      <w:pPr>
        <w:spacing w:after="60" w:line="276"/>
        <w:ind w:firstLine="420"/>
      </w:pPr>
      <w:r>
        <w:rPr>
          <w:rFonts w:ascii="Segoe UI" w:eastAsia="Microsoft YaHei" w:hAnsi="Segoe UI"/>
          <w:color w:val="3D3D3D"/>
          <w:sz w:val="20"/>
          <w:szCs w:val="20"/>
        </w:rPr>
        <w:t xml:space="preserve">油和水混在一起煎就会炸出来，稍等稍等，你那个你确定是多少克了吗，看一眼确定了，确定了</w:t>
      </w:r>
    </w:p>
    <w:p>
      <w:pPr>
        <w:spacing w:after="60" w:line="276"/>
        <w:ind w:firstLine="420"/>
      </w:pPr>
      <w:r>
        <w:rPr>
          <w:rFonts w:ascii="Segoe UI" w:eastAsia="Microsoft YaHei" w:hAnsi="Segoe UI"/>
          <w:color w:val="3D3D3D"/>
          <w:sz w:val="20"/>
          <w:szCs w:val="20"/>
        </w:rPr>
        <w:t xml:space="preserve">就是这样吗，对200和200正好哪里200了，巧克力是200的，巧克力是200拉马克哦，你不信任我</w:t>
      </w:r>
    </w:p>
    <w:p>
      <w:pPr>
        <w:spacing w:after="60" w:line="276"/>
        <w:ind w:firstLine="420"/>
      </w:pPr>
      <w:r>
        <w:rPr>
          <w:rFonts w:ascii="Segoe UI" w:eastAsia="Microsoft YaHei" w:hAnsi="Segoe UI"/>
          <w:color w:val="3D3D3D"/>
          <w:sz w:val="20"/>
          <w:szCs w:val="20"/>
        </w:rPr>
        <w:t xml:space="preserve">不相信我吗，快点快点快点别烦快点，我厨艺超好的，开火能融化吗，这游戏有这么细致吗</w:t>
      </w:r>
    </w:p>
    <w:p>
      <w:pPr>
        <w:spacing w:after="60" w:line="276"/>
        <w:ind w:firstLine="420"/>
      </w:pPr>
      <w:r>
        <w:rPr>
          <w:rFonts w:ascii="Segoe UI" w:eastAsia="Microsoft YaHei" w:hAnsi="Segoe UI"/>
          <w:color w:val="3D3D3D"/>
          <w:sz w:val="20"/>
          <w:szCs w:val="20"/>
        </w:rPr>
        <w:t xml:space="preserve">火是不是太大了，它怎么不融化，你把海绵拿过来了没，嘿嘿有了还有哦，温度上升了</w:t>
      </w:r>
    </w:p>
    <w:p>
      <w:pPr>
        <w:spacing w:after="60" w:line="276"/>
        <w:ind w:firstLine="420"/>
      </w:pPr>
      <w:r>
        <w:rPr>
          <w:rFonts w:ascii="Segoe UI" w:eastAsia="Microsoft YaHei" w:hAnsi="Segoe UI"/>
          <w:color w:val="3D3D3D"/>
          <w:sz w:val="20"/>
          <w:szCs w:val="20"/>
        </w:rPr>
        <w:t xml:space="preserve">温度上升了哦，哦真的补了一下了，它能不能铺平了，他们俩好像都我铁手把它拿开，好的哦</w:t>
      </w:r>
    </w:p>
    <w:p>
      <w:pPr>
        <w:spacing w:after="60" w:line="276"/>
        <w:ind w:firstLine="420"/>
      </w:pPr>
      <w:r>
        <w:rPr>
          <w:rFonts w:ascii="Segoe UI" w:eastAsia="Microsoft YaHei" w:hAnsi="Segoe UI"/>
          <w:color w:val="3D3D3D"/>
          <w:sz w:val="20"/>
          <w:szCs w:val="20"/>
        </w:rPr>
        <w:t xml:space="preserve">只能放一起了，融化哦，融了融了融了哦，融化融化融化，巧克力也在融</w:t>
      </w:r>
    </w:p>
    <w:p>
      <w:pPr>
        <w:spacing w:after="60" w:line="276"/>
        <w:ind w:firstLine="420"/>
      </w:pPr>
      <w:r>
        <w:rPr>
          <w:rFonts w:ascii="Segoe UI" w:eastAsia="Microsoft YaHei" w:hAnsi="Segoe UI"/>
          <w:color w:val="3D3D3D"/>
          <w:sz w:val="20"/>
          <w:szCs w:val="20"/>
        </w:rPr>
        <w:t xml:space="preserve">哈哈哈哈还好吧，嗯黄油太黄了，这么多黄油全都给你吃掉哦，真的哦是吗啊，哦混合物他们不会烧起来吧</w:t>
      </w:r>
    </w:p>
    <w:p>
      <w:pPr>
        <w:spacing w:after="60" w:line="276"/>
        <w:ind w:firstLine="420"/>
      </w:pPr>
      <w:r>
        <w:rPr>
          <w:rFonts w:ascii="Segoe UI" w:eastAsia="Microsoft YaHei" w:hAnsi="Segoe UI"/>
          <w:color w:val="3D3D3D"/>
          <w:sz w:val="20"/>
          <w:szCs w:val="20"/>
        </w:rPr>
        <w:t xml:space="preserve">那我要胖死了，你那个火温怎么样啊，火温是最大的，没得选不行，黄油只能用小火烤</w:t>
      </w:r>
    </w:p>
    <w:p>
      <w:pPr>
        <w:spacing w:after="60" w:line="276"/>
        <w:ind w:firstLine="420"/>
      </w:pPr>
      <w:r>
        <w:rPr>
          <w:rFonts w:ascii="Segoe UI" w:eastAsia="Microsoft YaHei" w:hAnsi="Segoe UI"/>
          <w:color w:val="3D3D3D"/>
          <w:sz w:val="20"/>
          <w:szCs w:val="20"/>
        </w:rPr>
        <w:t xml:space="preserve">没关醒来醒了坏了坏了坏了坏了耶呢，差不多混合物嗯，我看看哈，好，放不锈钢台上诶</w:t>
      </w:r>
    </w:p>
    <w:p>
      <w:pPr>
        <w:spacing w:after="60" w:line="276"/>
        <w:ind w:firstLine="420"/>
      </w:pPr>
      <w:r>
        <w:rPr>
          <w:rFonts w:ascii="Segoe UI" w:eastAsia="Microsoft YaHei" w:hAnsi="Segoe UI"/>
          <w:color w:val="3D3D3D"/>
          <w:sz w:val="20"/>
          <w:szCs w:val="20"/>
        </w:rPr>
        <w:t xml:space="preserve">不让啊，发卡好了好，我看看什么味道，什么什么风味，有点苦</w:t>
      </w:r>
    </w:p>
    <w:p>
      <w:pPr>
        <w:spacing w:after="60" w:line="276"/>
        <w:ind w:firstLine="420"/>
      </w:pPr>
      <w:r>
        <w:rPr>
          <w:rFonts w:ascii="Segoe UI" w:eastAsia="Microsoft YaHei" w:hAnsi="Segoe UI"/>
          <w:color w:val="3D3D3D"/>
          <w:sz w:val="20"/>
          <w:szCs w:val="20"/>
        </w:rPr>
        <w:t xml:space="preserve">有点脆，有点柔滑不错，融化蛋黄分离器，分离200克的蛋，蛋黄分离器在哪</w:t>
      </w:r>
    </w:p>
    <w:p>
      <w:pPr>
        <w:spacing w:after="60" w:line="276"/>
        <w:ind w:firstLine="420"/>
      </w:pPr>
      <w:r>
        <w:rPr>
          <w:rFonts w:ascii="Segoe UI" w:eastAsia="Microsoft YaHei" w:hAnsi="Segoe UI"/>
          <w:color w:val="3D3D3D"/>
          <w:sz w:val="20"/>
          <w:szCs w:val="20"/>
        </w:rPr>
        <w:t xml:space="preserve">不知道我先找到蛋蛋在哪哦，蛋在这里面干嘛，快点，你不关心一下我，我抓到了</w:t>
      </w:r>
    </w:p>
    <w:p>
      <w:pPr>
        <w:spacing w:after="60" w:line="276"/>
        <w:ind w:firstLine="420"/>
      </w:pPr>
      <w:r>
        <w:rPr>
          <w:rFonts w:ascii="Segoe UI" w:eastAsia="Microsoft YaHei" w:hAnsi="Segoe UI"/>
          <w:color w:val="3D3D3D"/>
          <w:sz w:val="20"/>
          <w:szCs w:val="20"/>
        </w:rPr>
        <w:t xml:space="preserve">快点，黄油要凝固了，我看看蛋嗯，带200克哈，等下200克蛋好</w:t>
      </w:r>
    </w:p>
    <w:p>
      <w:pPr>
        <w:spacing w:after="60" w:line="276"/>
        <w:ind w:firstLine="420"/>
      </w:pPr>
      <w:r>
        <w:rPr>
          <w:rFonts w:ascii="Segoe UI" w:eastAsia="Microsoft YaHei" w:hAnsi="Segoe UI"/>
          <w:color w:val="3D3D3D"/>
          <w:sz w:val="20"/>
          <w:szCs w:val="20"/>
        </w:rPr>
        <w:t xml:space="preserve">再拿一个，你只能拿一个，你就一只手耶，喔指弹立起来了，倒了哦</w:t>
      </w:r>
    </w:p>
    <w:p>
      <w:pPr>
        <w:spacing w:after="60" w:line="276"/>
        <w:ind w:firstLine="420"/>
      </w:pPr>
      <w:r>
        <w:rPr>
          <w:rFonts w:ascii="Segoe UI" w:eastAsia="Microsoft YaHei" w:hAnsi="Segoe UI"/>
          <w:color w:val="3D3D3D"/>
          <w:sz w:val="20"/>
          <w:szCs w:val="20"/>
        </w:rPr>
        <w:t xml:space="preserve">还挺还挺科学的啊，我还以为刚刚立起来了呢，我再看一眼立起来B嘿嘿嘿诶哦不哦，我把蛋放在蛋上呢，看我的啊不行</w:t>
      </w:r>
    </w:p>
    <w:p>
      <w:pPr>
        <w:spacing w:after="60" w:line="276"/>
        <w:ind w:firstLine="420"/>
      </w:pPr>
      <w:r>
        <w:rPr>
          <w:rFonts w:ascii="Segoe UI" w:eastAsia="Microsoft YaHei" w:hAnsi="Segoe UI"/>
          <w:color w:val="3D3D3D"/>
          <w:sz w:val="20"/>
          <w:szCs w:val="20"/>
        </w:rPr>
        <w:t xml:space="preserve">放不了，好可惜啊，扔出去真的会脏啊，对不起，分离器怎么哦</w:t>
      </w:r>
    </w:p>
    <w:p>
      <w:pPr>
        <w:spacing w:after="60" w:line="276"/>
        <w:ind w:firstLine="420"/>
      </w:pPr>
      <w:r>
        <w:rPr>
          <w:rFonts w:ascii="Segoe UI" w:eastAsia="Microsoft YaHei" w:hAnsi="Segoe UI"/>
          <w:color w:val="3D3D3D"/>
          <w:sz w:val="20"/>
          <w:szCs w:val="20"/>
        </w:rPr>
        <w:t xml:space="preserve">这个哦这个分离器上部，然后这是下部组合起来哦，哦哦天才天才好大啊，我以为是蒸包子了呢，哦自动分离了</w:t>
      </w:r>
    </w:p>
    <w:p>
      <w:pPr>
        <w:spacing w:after="60" w:line="276"/>
        <w:ind w:firstLine="420"/>
      </w:pPr>
      <w:r>
        <w:rPr>
          <w:rFonts w:ascii="Segoe UI" w:eastAsia="Microsoft YaHei" w:hAnsi="Segoe UI"/>
          <w:color w:val="3D3D3D"/>
          <w:sz w:val="20"/>
          <w:szCs w:val="20"/>
        </w:rPr>
        <w:t xml:space="preserve">他明明在空中已经自动分离了呀，为什么还需要换一换一换换一换，OK把纱布拿走嗯，哦分离出蛋清了，好先放一边</w:t>
      </w:r>
    </w:p>
    <w:p>
      <w:pPr>
        <w:spacing w:after="60" w:line="276"/>
        <w:ind w:firstLine="420"/>
      </w:pPr>
      <w:r>
        <w:rPr>
          <w:rFonts w:ascii="Segoe UI" w:eastAsia="Microsoft YaHei" w:hAnsi="Segoe UI"/>
          <w:color w:val="3D3D3D"/>
          <w:sz w:val="20"/>
          <w:szCs w:val="20"/>
        </w:rPr>
        <w:t xml:space="preserve">先放着，对，没事吧没事，Ok，接下来呢</w:t>
      </w:r>
    </w:p>
    <w:p>
      <w:pPr>
        <w:spacing w:after="60" w:line="276"/>
        <w:ind w:firstLine="420"/>
      </w:pPr>
      <w:r>
        <w:rPr>
          <w:rFonts w:ascii="Segoe UI" w:eastAsia="Microsoft YaHei" w:hAnsi="Segoe UI"/>
          <w:color w:val="3D3D3D"/>
          <w:sz w:val="20"/>
          <w:szCs w:val="20"/>
        </w:rPr>
        <w:t xml:space="preserve">和面机的那个波体里面放上蛋黄和粒状糖，好，我知道了，我已经完全理解了，这个是波倒进来</w:t>
      </w:r>
    </w:p>
    <w:p>
      <w:pPr>
        <w:spacing w:after="60" w:line="276"/>
        <w:ind w:firstLine="420"/>
      </w:pPr>
      <w:r>
        <w:rPr>
          <w:rFonts w:ascii="Segoe UI" w:eastAsia="Microsoft YaHei" w:hAnsi="Segoe UI"/>
          <w:color w:val="3D3D3D"/>
          <w:sz w:val="20"/>
          <w:szCs w:val="20"/>
        </w:rPr>
        <w:t xml:space="preserve">诶不对对不对啊，这是啊啊啊啊啊啊，你看你干的好事，他怎么会这样拽，那你搞得好累</w:t>
      </w:r>
    </w:p>
    <w:p>
      <w:pPr>
        <w:spacing w:after="60" w:line="276"/>
        <w:ind w:firstLine="420"/>
      </w:pPr>
      <w:r>
        <w:rPr>
          <w:rFonts w:ascii="Segoe UI" w:eastAsia="Microsoft YaHei" w:hAnsi="Segoe UI"/>
          <w:color w:val="3D3D3D"/>
          <w:sz w:val="20"/>
          <w:szCs w:val="20"/>
        </w:rPr>
        <w:t xml:space="preserve">再分离一次，你就你放在一个碗里吧，对拿个碗接着，啊哪里搞得好嘞，怎么会撞到啊</w:t>
      </w:r>
    </w:p>
    <w:p>
      <w:pPr>
        <w:spacing w:after="60" w:line="276"/>
        <w:ind w:firstLine="420"/>
      </w:pPr>
      <w:r>
        <w:rPr>
          <w:rFonts w:ascii="Segoe UI" w:eastAsia="Microsoft YaHei" w:hAnsi="Segoe UI"/>
          <w:color w:val="3D3D3D"/>
          <w:sz w:val="20"/>
          <w:szCs w:val="20"/>
        </w:rPr>
        <w:t xml:space="preserve">再来一次，OK啊这么久，你把这个蛋清卷一下嘛，卷一下，好的</w:t>
      </w:r>
    </w:p>
    <w:p>
      <w:pPr>
        <w:spacing w:after="60" w:line="276"/>
        <w:ind w:firstLine="420"/>
      </w:pPr>
      <w:r>
        <w:rPr>
          <w:rFonts w:ascii="Segoe UI" w:eastAsia="Microsoft YaHei" w:hAnsi="Segoe UI"/>
          <w:color w:val="3D3D3D"/>
          <w:sz w:val="20"/>
          <w:szCs w:val="20"/>
        </w:rPr>
        <w:t xml:space="preserve">等下好倒进来了，倒进来了，到了到了好了好，我们再分离一次，再分一次</w:t>
      </w:r>
    </w:p>
    <w:p>
      <w:pPr>
        <w:spacing w:after="60" w:line="276"/>
        <w:ind w:firstLine="420"/>
      </w:pPr>
      <w:r>
        <w:rPr>
          <w:rFonts w:ascii="Segoe UI" w:eastAsia="Microsoft YaHei" w:hAnsi="Segoe UI"/>
          <w:color w:val="3D3D3D"/>
          <w:sz w:val="20"/>
          <w:szCs w:val="20"/>
        </w:rPr>
        <w:t xml:space="preserve">对，这样就不会混了，我还记得我好多年前玩的时候也是这样的，状况百出，我还以为当时是我太菜</w:t>
      </w:r>
    </w:p>
    <w:p>
      <w:pPr>
        <w:spacing w:after="60" w:line="276"/>
        <w:ind w:firstLine="420"/>
      </w:pPr>
      <w:r>
        <w:rPr>
          <w:rFonts w:ascii="Segoe UI" w:eastAsia="Microsoft YaHei" w:hAnsi="Segoe UI"/>
          <w:color w:val="3D3D3D"/>
          <w:sz w:val="20"/>
          <w:szCs w:val="20"/>
        </w:rPr>
        <w:t xml:space="preserve">只能重做了，OK没问题嗯，关上门它为什么不自动关啊，好和几年前比起来，我唯一的进步就是没那么晕啦</w:t>
      </w:r>
    </w:p>
    <w:p>
      <w:pPr>
        <w:spacing w:after="60" w:line="276"/>
        <w:ind w:firstLine="420"/>
      </w:pPr>
      <w:r>
        <w:rPr>
          <w:rFonts w:ascii="Segoe UI" w:eastAsia="Microsoft YaHei" w:hAnsi="Segoe UI"/>
          <w:color w:val="3D3D3D"/>
          <w:sz w:val="20"/>
          <w:szCs w:val="20"/>
        </w:rPr>
        <w:t xml:space="preserve">好嗯，我没那么容易晕，3D了，太棒了，蛋黄现在放到了这个锅里面</w:t>
      </w:r>
    </w:p>
    <w:p>
      <w:pPr>
        <w:spacing w:after="60" w:line="276"/>
        <w:ind w:firstLine="420"/>
      </w:pPr>
      <w:r>
        <w:rPr>
          <w:rFonts w:ascii="Segoe UI" w:eastAsia="Microsoft YaHei" w:hAnsi="Segoe UI"/>
          <w:color w:val="3D3D3D"/>
          <w:sz w:val="20"/>
          <w:szCs w:val="20"/>
        </w:rPr>
        <w:t xml:space="preserve">对香啵啵再倒点香啵啵，好哇，好干的蛋黄啊，接下来我要粒状糖200克嗯，哪个是粒状糖</w:t>
      </w:r>
    </w:p>
    <w:p>
      <w:pPr>
        <w:spacing w:after="60" w:line="276"/>
        <w:ind w:firstLine="420"/>
      </w:pPr>
      <w:r>
        <w:rPr>
          <w:rFonts w:ascii="Segoe UI" w:eastAsia="Microsoft YaHei" w:hAnsi="Segoe UI"/>
          <w:color w:val="3D3D3D"/>
          <w:sz w:val="20"/>
          <w:szCs w:val="20"/>
        </w:rPr>
        <w:t xml:space="preserve">这个200克直接开机，对200克，等下200克，好好等下好，再来一遍</w:t>
      </w:r>
    </w:p>
    <w:p>
      <w:pPr>
        <w:spacing w:after="60" w:line="276"/>
        <w:ind w:firstLine="420"/>
      </w:pPr>
      <w:r>
        <w:rPr>
          <w:rFonts w:ascii="Segoe UI" w:eastAsia="Microsoft YaHei" w:hAnsi="Segoe UI"/>
          <w:color w:val="3D3D3D"/>
          <w:sz w:val="20"/>
          <w:szCs w:val="20"/>
        </w:rPr>
        <w:t xml:space="preserve">好停诶，大哥说好啊，多一点没关系，甜一点甜一点也挺好的，NO要胖死了</w:t>
      </w:r>
    </w:p>
    <w:p>
      <w:pPr>
        <w:spacing w:after="60" w:line="276"/>
        <w:ind w:firstLine="420"/>
      </w:pPr>
      <w:r>
        <w:rPr>
          <w:rFonts w:ascii="Segoe UI" w:eastAsia="Microsoft YaHei" w:hAnsi="Segoe UI"/>
          <w:color w:val="3D3D3D"/>
          <w:sz w:val="20"/>
          <w:szCs w:val="20"/>
        </w:rPr>
        <w:t xml:space="preserve">让我咔咔哈，用线棒附件混合线棒，线是勾棒，这个怼对，把那个片棒取下来取下来对</w:t>
      </w:r>
    </w:p>
    <w:p>
      <w:pPr>
        <w:spacing w:after="60" w:line="276"/>
        <w:ind w:firstLine="420"/>
      </w:pPr>
      <w:r>
        <w:rPr>
          <w:rFonts w:ascii="Segoe UI" w:eastAsia="Microsoft YaHei" w:hAnsi="Segoe UI"/>
          <w:color w:val="3D3D3D"/>
          <w:sz w:val="20"/>
          <w:szCs w:val="20"/>
        </w:rPr>
        <w:t xml:space="preserve">把那个蜂蜜放进去，你先把锅放上去好放上来，等会穿模，能穿墙的好来吧，不需要加任何液体吗</w:t>
      </w:r>
    </w:p>
    <w:p>
      <w:pPr>
        <w:spacing w:after="60" w:line="276"/>
        <w:ind w:firstLine="420"/>
      </w:pPr>
      <w:r>
        <w:rPr>
          <w:rFonts w:ascii="Segoe UI" w:eastAsia="Microsoft YaHei" w:hAnsi="Segoe UI"/>
          <w:color w:val="3D3D3D"/>
          <w:sz w:val="20"/>
          <w:szCs w:val="20"/>
        </w:rPr>
        <w:t xml:space="preserve">就这样干啊，也许吧都飞出来了哦，真的复合了哦，游戏真简单不行吧，一般然后同一个那个你要用勾棒啊</w:t>
      </w:r>
    </w:p>
    <w:p>
      <w:pPr>
        <w:spacing w:after="60" w:line="276"/>
        <w:ind w:firstLine="420"/>
      </w:pPr>
      <w:r>
        <w:rPr>
          <w:rFonts w:ascii="Segoe UI" w:eastAsia="Microsoft YaHei" w:hAnsi="Segoe UI"/>
          <w:color w:val="3D3D3D"/>
          <w:sz w:val="20"/>
          <w:szCs w:val="20"/>
        </w:rPr>
        <w:t xml:space="preserve">快点好啊，糕点面粉200克哈，狗棒啊，怎么弄啊，不知道</w:t>
      </w:r>
    </w:p>
    <w:p>
      <w:pPr>
        <w:spacing w:after="60" w:line="276"/>
        <w:ind w:firstLine="420"/>
      </w:pPr>
      <w:r>
        <w:rPr>
          <w:rFonts w:ascii="Segoe UI" w:eastAsia="Microsoft YaHei" w:hAnsi="Segoe UI"/>
          <w:color w:val="3D3D3D"/>
          <w:sz w:val="20"/>
          <w:szCs w:val="20"/>
        </w:rPr>
        <w:t xml:space="preserve">首先先把糕点面粉弄进来吧，还弄吗，对才弄这个步骤真的OK吗，200克克，200克诶</w:t>
      </w:r>
    </w:p>
    <w:p>
      <w:pPr>
        <w:spacing w:after="60" w:line="276"/>
        <w:ind w:firstLine="420"/>
      </w:pPr>
      <w:r>
        <w:rPr>
          <w:rFonts w:ascii="Segoe UI" w:eastAsia="Microsoft YaHei" w:hAnsi="Segoe UI"/>
          <w:color w:val="3D3D3D"/>
          <w:sz w:val="20"/>
          <w:szCs w:val="20"/>
        </w:rPr>
        <w:t xml:space="preserve">这是什么，他说就是这个放同一个里面，没办法，就这样吧，OK200克两百两百克</w:t>
      </w:r>
    </w:p>
    <w:p>
      <w:pPr>
        <w:spacing w:after="60" w:line="276"/>
        <w:ind w:firstLine="420"/>
      </w:pPr>
      <w:r>
        <w:rPr>
          <w:rFonts w:ascii="Segoe UI" w:eastAsia="Microsoft YaHei" w:hAnsi="Segoe UI"/>
          <w:color w:val="3D3D3D"/>
          <w:sz w:val="20"/>
          <w:szCs w:val="20"/>
        </w:rPr>
        <w:t xml:space="preserve">差不多，还有刚刚那融化的那个混合物，是这个吧，都干了都凉了哦，天哪哈哈哈啊干嘛</w:t>
      </w:r>
    </w:p>
    <w:p>
      <w:pPr>
        <w:spacing w:after="60" w:line="276"/>
        <w:ind w:firstLine="420"/>
      </w:pPr>
      <w:r>
        <w:rPr>
          <w:rFonts w:ascii="Segoe UI" w:eastAsia="Microsoft YaHei" w:hAnsi="Segoe UI"/>
          <w:color w:val="3D3D3D"/>
          <w:sz w:val="20"/>
          <w:szCs w:val="20"/>
        </w:rPr>
        <w:t xml:space="preserve">五秒原则捡起来了，大家帮我数一下，视频时间应该没有达到五秒哈，OK这个是柔化混合物放进来，嗯啊啊叽叽落落的</w:t>
      </w:r>
    </w:p>
    <w:p>
      <w:pPr>
        <w:spacing w:after="60" w:line="276"/>
        <w:ind w:firstLine="420"/>
      </w:pPr>
      <w:r>
        <w:rPr>
          <w:rFonts w:ascii="Segoe UI" w:eastAsia="Microsoft YaHei" w:hAnsi="Segoe UI"/>
          <w:color w:val="3D3D3D"/>
          <w:sz w:val="20"/>
          <w:szCs w:val="20"/>
        </w:rPr>
        <w:t xml:space="preserve">你不要再叽叽落落落落的得了，好不好，滴滴落落啊，不要嘀嘀啰啰啰啰嗦嗦的，快点好</w:t>
      </w:r>
    </w:p>
    <w:p>
      <w:pPr>
        <w:spacing w:after="60" w:line="276"/>
        <w:ind w:firstLine="420"/>
      </w:pPr>
      <w:r>
        <w:rPr>
          <w:rFonts w:ascii="Segoe UI" w:eastAsia="Microsoft YaHei" w:hAnsi="Segoe UI"/>
          <w:color w:val="3D3D3D"/>
          <w:sz w:val="20"/>
          <w:szCs w:val="20"/>
        </w:rPr>
        <w:t xml:space="preserve">到了到了到了到了到了到了到了，OKOK倒了多少诶，没融化完化完你看看你再融化一下，你不你你去，反正最后也要热一下的</w:t>
      </w:r>
    </w:p>
    <w:p>
      <w:pPr>
        <w:spacing w:after="60" w:line="276"/>
        <w:ind w:firstLine="420"/>
      </w:pPr>
      <w:r>
        <w:rPr>
          <w:rFonts w:ascii="Segoe UI" w:eastAsia="Microsoft YaHei" w:hAnsi="Segoe UI"/>
          <w:color w:val="3D3D3D"/>
          <w:sz w:val="20"/>
          <w:szCs w:val="20"/>
        </w:rPr>
        <w:t xml:space="preserve">没问题没问题，最后热一下一个意思，好黄啊，然后勾棒附件混合勾棒就是那个海盗嗯，我徒手脚行不行啊</w:t>
      </w:r>
    </w:p>
    <w:p>
      <w:pPr>
        <w:spacing w:after="60" w:line="276"/>
        <w:ind w:firstLine="420"/>
      </w:pPr>
      <w:r>
        <w:rPr>
          <w:rFonts w:ascii="Segoe UI" w:eastAsia="Microsoft YaHei" w:hAnsi="Segoe UI"/>
          <w:color w:val="3D3D3D"/>
          <w:sz w:val="20"/>
          <w:szCs w:val="20"/>
        </w:rPr>
        <w:t xml:space="preserve">不行啊，得会拆下来，这到底是干嘛的，太专业了，我看都看不懂</w:t>
      </w:r>
    </w:p>
    <w:p>
      <w:pPr>
        <w:spacing w:after="60" w:line="276"/>
        <w:ind w:firstLine="420"/>
      </w:pPr>
      <w:r>
        <w:rPr>
          <w:rFonts w:ascii="Segoe UI" w:eastAsia="Microsoft YaHei" w:hAnsi="Segoe UI"/>
          <w:color w:val="3D3D3D"/>
          <w:sz w:val="20"/>
          <w:szCs w:val="20"/>
        </w:rPr>
        <w:t xml:space="preserve">没见过，查一下太远，好贵吧，这一整套哦，嗯做饭真好玩</w:t>
      </w:r>
    </w:p>
    <w:p>
      <w:pPr>
        <w:spacing w:after="60" w:line="276"/>
        <w:ind w:firstLine="420"/>
      </w:pPr>
      <w:r>
        <w:rPr>
          <w:rFonts w:ascii="Segoe UI" w:eastAsia="Microsoft YaHei" w:hAnsi="Segoe UI"/>
          <w:color w:val="3D3D3D"/>
          <w:sz w:val="20"/>
          <w:szCs w:val="20"/>
        </w:rPr>
        <w:t xml:space="preserve">不用打不用打扫的，做饭是最好玩的，是的哦，来混进去看看，混一个</w:t>
      </w:r>
    </w:p>
    <w:p>
      <w:pPr>
        <w:spacing w:after="60" w:line="276"/>
        <w:ind w:firstLine="420"/>
      </w:pPr>
      <w:r>
        <w:rPr>
          <w:rFonts w:ascii="Segoe UI" w:eastAsia="Microsoft YaHei" w:hAnsi="Segoe UI"/>
          <w:color w:val="3D3D3D"/>
          <w:sz w:val="20"/>
          <w:szCs w:val="20"/>
        </w:rPr>
        <w:t xml:space="preserve">你确定是这样的吗是吧，勾棒附件保存下来后再用，好喂喂哦，变大了一坨哦，这样好哦</w:t>
      </w:r>
    </w:p>
    <w:p>
      <w:pPr>
        <w:spacing w:after="60" w:line="276"/>
        <w:ind w:firstLine="420"/>
      </w:pPr>
      <w:r>
        <w:rPr>
          <w:rFonts w:ascii="Segoe UI" w:eastAsia="Microsoft YaHei" w:hAnsi="Segoe UI"/>
          <w:color w:val="3D3D3D"/>
          <w:sz w:val="20"/>
          <w:szCs w:val="20"/>
        </w:rPr>
        <w:t xml:space="preserve">变得更大一坨的面团，是的，他现在这一坨应该就叫巧克力蛋糕面团哦，那说明成型了，是的很成功哦</w:t>
      </w:r>
    </w:p>
    <w:p>
      <w:pPr>
        <w:spacing w:after="60" w:line="276"/>
        <w:ind w:firstLine="420"/>
      </w:pPr>
      <w:r>
        <w:rPr>
          <w:rFonts w:ascii="Segoe UI" w:eastAsia="Microsoft YaHei" w:hAnsi="Segoe UI"/>
          <w:color w:val="3D3D3D"/>
          <w:sz w:val="20"/>
          <w:szCs w:val="20"/>
        </w:rPr>
        <w:t xml:space="preserve">然后放一个空的锅子里面，找找和把刚刚的蛋白放进来哦，对还有蛋白呢对就是这个就是这个对，呃呃呃呃好好好好好到了非常，完美非常成功</w:t>
      </w:r>
    </w:p>
    <w:p>
      <w:pPr>
        <w:spacing w:after="60" w:line="276"/>
        <w:ind w:firstLine="420"/>
      </w:pPr>
      <w:r>
        <w:rPr>
          <w:rFonts w:ascii="Segoe UI" w:eastAsia="Microsoft YaHei" w:hAnsi="Segoe UI"/>
          <w:color w:val="3D3D3D"/>
          <w:sz w:val="20"/>
          <w:szCs w:val="20"/>
        </w:rPr>
        <w:t xml:space="preserve">我是天才好呢，蛋白片棒附近是什么片棒，找找哦，我找到了非常瘪瘪的嗯，这个对好像不打发标啊</w:t>
      </w:r>
    </w:p>
    <w:p>
      <w:pPr>
        <w:spacing w:after="60" w:line="276"/>
        <w:ind w:firstLine="420"/>
      </w:pPr>
      <w:r>
        <w:rPr>
          <w:rFonts w:ascii="Segoe UI" w:eastAsia="Microsoft YaHei" w:hAnsi="Segoe UI"/>
          <w:color w:val="3D3D3D"/>
          <w:sz w:val="20"/>
          <w:szCs w:val="20"/>
        </w:rPr>
        <w:t xml:space="preserve">是我错觉吗，对像奔驰啊，我其实完全不认同，只是有点像诶啊你要先装了嗯，为什么这个时候不能穿墙啊</w:t>
      </w:r>
    </w:p>
    <w:p>
      <w:pPr>
        <w:spacing w:after="60" w:line="276"/>
        <w:ind w:firstLine="420"/>
      </w:pPr>
      <w:r>
        <w:rPr>
          <w:rFonts w:ascii="Segoe UI" w:eastAsia="Microsoft YaHei" w:hAnsi="Segoe UI"/>
          <w:color w:val="3D3D3D"/>
          <w:sz w:val="20"/>
          <w:szCs w:val="20"/>
        </w:rPr>
        <w:t xml:space="preserve">啊唉一切都是缘分啊，赶快有还有两个呢，哈哈还有你新弄的那个呢，就是为了这一刻给你准备的哦，哦哦还好还好</w:t>
      </w:r>
    </w:p>
    <w:p>
      <w:pPr>
        <w:spacing w:after="60" w:line="276"/>
        <w:ind w:firstLine="420"/>
      </w:pPr>
      <w:r>
        <w:rPr>
          <w:rFonts w:ascii="Segoe UI" w:eastAsia="Microsoft YaHei" w:hAnsi="Segoe UI"/>
          <w:color w:val="3D3D3D"/>
          <w:sz w:val="20"/>
          <w:szCs w:val="20"/>
        </w:rPr>
        <w:t xml:space="preserve">掉的只是蛋白啊，只是蛋白，我还以为整个面团都没了，OKOK唉命运啊，都说是命运了</w:t>
      </w:r>
    </w:p>
    <w:p>
      <w:pPr>
        <w:spacing w:after="60" w:line="276"/>
        <w:ind w:firstLine="420"/>
      </w:pPr>
      <w:r>
        <w:rPr>
          <w:rFonts w:ascii="Segoe UI" w:eastAsia="Microsoft YaHei" w:hAnsi="Segoe UI"/>
          <w:color w:val="3D3D3D"/>
          <w:sz w:val="20"/>
          <w:szCs w:val="20"/>
        </w:rPr>
        <w:t xml:space="preserve">你看嘿嘿那命运的安排啊，哎我们真幸运，哎好这次我要平平坦坦的放在桌子上，真的有点脏，有点打滑了</w:t>
      </w:r>
    </w:p>
    <w:p>
      <w:pPr>
        <w:spacing w:after="60" w:line="276"/>
        <w:ind w:firstLine="420"/>
      </w:pPr>
      <w:r>
        <w:rPr>
          <w:rFonts w:ascii="Segoe UI" w:eastAsia="Microsoft YaHei" w:hAnsi="Segoe UI"/>
          <w:color w:val="3D3D3D"/>
          <w:sz w:val="20"/>
          <w:szCs w:val="20"/>
        </w:rPr>
        <w:t xml:space="preserve">小新把这个车标放上来好嗯，看看还需要什么蛋白混一下，搅一下是吧，OK不放糖吗，他上面说不用哦</w:t>
      </w:r>
    </w:p>
    <w:p>
      <w:pPr>
        <w:spacing w:after="60" w:line="276"/>
        <w:ind w:firstLine="420"/>
      </w:pPr>
      <w:r>
        <w:rPr>
          <w:rFonts w:ascii="Segoe UI" w:eastAsia="Microsoft YaHei" w:hAnsi="Segoe UI"/>
          <w:color w:val="3D3D3D"/>
          <w:sz w:val="20"/>
          <w:szCs w:val="20"/>
        </w:rPr>
        <w:t xml:space="preserve">纯蛋白啊，可以搅一下看看哦，不会变蓬松吗，不会吧，纯蛋白放入同一个剥皮里面啊</w:t>
      </w:r>
    </w:p>
    <w:p>
      <w:pPr>
        <w:spacing w:after="60" w:line="276"/>
        <w:ind w:firstLine="420"/>
      </w:pPr>
      <w:r>
        <w:rPr>
          <w:rFonts w:ascii="Segoe UI" w:eastAsia="Microsoft YaHei" w:hAnsi="Segoe UI"/>
          <w:color w:val="3D3D3D"/>
          <w:sz w:val="20"/>
          <w:szCs w:val="20"/>
        </w:rPr>
        <w:t xml:space="preserve">坚果碎和面团，坚果碎是我们得去找一下，结果车在旁边左边左边哦，好相信我，我啊唉这都能碎吗</w:t>
      </w:r>
    </w:p>
    <w:p>
      <w:pPr>
        <w:spacing w:after="60" w:line="276"/>
        <w:ind w:firstLine="420"/>
      </w:pPr>
      <w:r>
        <w:rPr>
          <w:rFonts w:ascii="Segoe UI" w:eastAsia="Microsoft YaHei" w:hAnsi="Segoe UI"/>
          <w:color w:val="3D3D3D"/>
          <w:sz w:val="20"/>
          <w:szCs w:val="20"/>
        </w:rPr>
        <w:t xml:space="preserve">哎我是刚刚获得人类肉体的伟人吗，你都没有肉体，你是用意念拿的嗯啊别磕了，好，不碰不碰不碰</w:t>
      </w:r>
    </w:p>
    <w:p>
      <w:pPr>
        <w:spacing w:after="60" w:line="276"/>
        <w:ind w:firstLine="420"/>
      </w:pPr>
      <w:r>
        <w:rPr>
          <w:rFonts w:ascii="Segoe UI" w:eastAsia="Microsoft YaHei" w:hAnsi="Segoe UI"/>
          <w:color w:val="3D3D3D"/>
          <w:sz w:val="20"/>
          <w:szCs w:val="20"/>
        </w:rPr>
        <w:t xml:space="preserve">磕到了干嘛，坚果碎嗯嗯坚果碎在哪，坚果碎是哪个，这是糖，我在这边哦</w:t>
      </w:r>
    </w:p>
    <w:p>
      <w:pPr>
        <w:spacing w:after="60" w:line="276"/>
        <w:ind w:firstLine="420"/>
      </w:pPr>
      <w:r>
        <w:rPr>
          <w:rFonts w:ascii="Segoe UI" w:eastAsia="Microsoft YaHei" w:hAnsi="Segoe UI"/>
          <w:color w:val="3D3D3D"/>
          <w:sz w:val="20"/>
          <w:szCs w:val="20"/>
        </w:rPr>
        <w:t xml:space="preserve">这是榛子，不是坚果吧，没关系，看我的嗯，榛子只是坚果的一种吧</w:t>
      </w:r>
    </w:p>
    <w:p>
      <w:pPr>
        <w:spacing w:after="60" w:line="276"/>
        <w:ind w:firstLine="420"/>
      </w:pPr>
      <w:r>
        <w:rPr>
          <w:rFonts w:ascii="Segoe UI" w:eastAsia="Microsoft YaHei" w:hAnsi="Segoe UI"/>
          <w:color w:val="3D3D3D"/>
          <w:sz w:val="20"/>
          <w:szCs w:val="20"/>
        </w:rPr>
        <w:t xml:space="preserve">你是不是要混合一下，其实我根本不知道贞子是长在什么地方的，锦鲤吗，对长在井里的，然后需要搭配个电视机哦好吧</w:t>
      </w:r>
    </w:p>
    <w:p>
      <w:pPr>
        <w:spacing w:after="60" w:line="276"/>
        <w:ind w:firstLine="420"/>
      </w:pPr>
      <w:r>
        <w:rPr>
          <w:rFonts w:ascii="Segoe UI" w:eastAsia="Microsoft YaHei" w:hAnsi="Segoe UI"/>
          <w:color w:val="3D3D3D"/>
          <w:sz w:val="20"/>
          <w:szCs w:val="20"/>
        </w:rPr>
        <w:t xml:space="preserve">再搭配一个胆小的人啊，我想想我多放点榛子，再用那个搅拌器把它们搞碎一点，试试试试，我要按了哦</w:t>
      </w:r>
    </w:p>
    <w:p>
      <w:pPr>
        <w:spacing w:after="60" w:line="276"/>
        <w:ind w:firstLine="420"/>
      </w:pPr>
      <w:r>
        <w:rPr>
          <w:rFonts w:ascii="Segoe UI" w:eastAsia="Microsoft YaHei" w:hAnsi="Segoe UI"/>
          <w:color w:val="3D3D3D"/>
          <w:sz w:val="20"/>
          <w:szCs w:val="20"/>
        </w:rPr>
        <w:t xml:space="preserve">自动的，但是我获得了什么啊，坚果粉天给你吃，给你吃，我不要真的吗</w:t>
      </w:r>
    </w:p>
    <w:p>
      <w:pPr>
        <w:spacing w:after="60" w:line="276"/>
        <w:ind w:firstLine="420"/>
      </w:pPr>
      <w:r>
        <w:rPr>
          <w:rFonts w:ascii="Segoe UI" w:eastAsia="Microsoft YaHei" w:hAnsi="Segoe UI"/>
          <w:color w:val="3D3D3D"/>
          <w:sz w:val="20"/>
          <w:szCs w:val="20"/>
        </w:rPr>
        <w:t xml:space="preserve">为什么坚果粉很好吃啊，我先看看，你都不吃，我吃我也吃我我我我吃，等下等下等这个瞄准这么慢哦</w:t>
      </w:r>
    </w:p>
    <w:p>
      <w:pPr>
        <w:spacing w:after="60" w:line="276"/>
        <w:ind w:firstLine="420"/>
      </w:pPr>
      <w:r>
        <w:rPr>
          <w:rFonts w:ascii="Segoe UI" w:eastAsia="Microsoft YaHei" w:hAnsi="Segoe UI"/>
          <w:color w:val="3D3D3D"/>
          <w:sz w:val="20"/>
          <w:szCs w:val="20"/>
        </w:rPr>
        <w:t xml:space="preserve">毫升毫升，结果真丝血了，哈哈出血了，这毛子知道了耶，真子汁给你要吗</w:t>
      </w:r>
    </w:p>
    <w:p>
      <w:pPr>
        <w:spacing w:after="60" w:line="276"/>
        <w:ind w:firstLine="420"/>
      </w:pPr>
      <w:r>
        <w:rPr>
          <w:rFonts w:ascii="Segoe UI" w:eastAsia="Microsoft YaHei" w:hAnsi="Segoe UI"/>
          <w:color w:val="3D3D3D"/>
          <w:sz w:val="20"/>
          <w:szCs w:val="20"/>
        </w:rPr>
        <w:t xml:space="preserve">我不要混合物都都已经识别不出来了，我需要一个酵母为贞子祷告一下，快点哈哈哈，我看看再拿多拿点榛子好，是确定是贞子吗</w:t>
      </w:r>
    </w:p>
    <w:p>
      <w:pPr>
        <w:spacing w:after="60" w:line="276"/>
        <w:ind w:firstLine="420"/>
      </w:pPr>
      <w:r>
        <w:rPr>
          <w:rFonts w:ascii="Segoe UI" w:eastAsia="Microsoft YaHei" w:hAnsi="Segoe UI"/>
          <w:color w:val="3D3D3D"/>
          <w:sz w:val="20"/>
          <w:szCs w:val="20"/>
        </w:rPr>
        <w:t xml:space="preserve">你不应该全都搞一点吗，啊是吗，坚果碎是吧，主要是坚果，那葡萄干</w:t>
      </w:r>
    </w:p>
    <w:p>
      <w:pPr>
        <w:spacing w:after="60" w:line="276"/>
        <w:ind w:firstLine="420"/>
      </w:pPr>
      <w:r>
        <w:rPr>
          <w:rFonts w:ascii="Segoe UI" w:eastAsia="Microsoft YaHei" w:hAnsi="Segoe UI"/>
          <w:color w:val="3D3D3D"/>
          <w:sz w:val="20"/>
          <w:szCs w:val="20"/>
        </w:rPr>
        <w:t xml:space="preserve">葡萄干当然也是坚果了啊，对然后呢，然后那个腰果之类的有吗，我找找啊，肉桂也剩不下钱啊</w:t>
      </w:r>
    </w:p>
    <w:p>
      <w:pPr>
        <w:spacing w:after="60" w:line="276"/>
        <w:ind w:firstLine="420"/>
      </w:pPr>
      <w:r>
        <w:rPr>
          <w:rFonts w:ascii="Segoe UI" w:eastAsia="Microsoft YaHei" w:hAnsi="Segoe UI"/>
          <w:color w:val="3D3D3D"/>
          <w:sz w:val="20"/>
          <w:szCs w:val="20"/>
        </w:rPr>
        <w:t xml:space="preserve">不行不行啊，凭什么快看白珍珠呢，白珍珠是什么，你敢吃吗，我不吃酸钙哦</w:t>
      </w:r>
    </w:p>
    <w:p>
      <w:pPr>
        <w:spacing w:after="60" w:line="276"/>
        <w:ind w:firstLine="420"/>
      </w:pPr>
      <w:r>
        <w:rPr>
          <w:rFonts w:ascii="Segoe UI" w:eastAsia="Microsoft YaHei" w:hAnsi="Segoe UI"/>
          <w:color w:val="3D3D3D"/>
          <w:sz w:val="20"/>
          <w:szCs w:val="20"/>
        </w:rPr>
        <w:t xml:space="preserve">我不吃吧，蓝莓算见过吗，有点软，不算耶稣算吧，不算耶稣呢</w:t>
      </w:r>
    </w:p>
    <w:p>
      <w:pPr>
        <w:spacing w:after="60" w:line="276"/>
        <w:ind w:firstLine="420"/>
      </w:pPr>
      <w:r>
        <w:rPr>
          <w:rFonts w:ascii="Segoe UI" w:eastAsia="Microsoft YaHei" w:hAnsi="Segoe UI"/>
          <w:color w:val="3D3D3D"/>
          <w:sz w:val="20"/>
          <w:szCs w:val="20"/>
        </w:rPr>
        <w:t xml:space="preserve">算酵母也不是好吧，蔓越莓干是吧，应该是来点嗯，好了好了，很像了</w:t>
      </w:r>
    </w:p>
    <w:p>
      <w:pPr>
        <w:spacing w:after="60" w:line="276"/>
        <w:ind w:firstLine="420"/>
      </w:pPr>
      <w:r>
        <w:rPr>
          <w:rFonts w:ascii="Segoe UI" w:eastAsia="Microsoft YaHei" w:hAnsi="Segoe UI"/>
          <w:color w:val="3D3D3D"/>
          <w:sz w:val="20"/>
          <w:szCs w:val="20"/>
        </w:rPr>
        <w:t xml:space="preserve">发了个切割机呢试试哦，嗯还是说根本不需要碎啊，可能不需要碎，直接掉进去哈，直接放进去</w:t>
      </w:r>
    </w:p>
    <w:p>
      <w:pPr>
        <w:spacing w:after="60" w:line="276"/>
        <w:ind w:firstLine="420"/>
      </w:pPr>
      <w:r>
        <w:rPr>
          <w:rFonts w:ascii="Segoe UI" w:eastAsia="Microsoft YaHei" w:hAnsi="Segoe UI"/>
          <w:color w:val="3D3D3D"/>
          <w:sz w:val="20"/>
          <w:szCs w:val="20"/>
        </w:rPr>
        <w:t xml:space="preserve">小吃也可以吃吧，好呀，坚果碎和面团哈，好我要到咯，好很好听</w:t>
      </w:r>
    </w:p>
    <w:p>
      <w:pPr>
        <w:spacing w:after="60" w:line="276"/>
        <w:ind w:firstLine="420"/>
      </w:pPr>
      <w:r>
        <w:rPr>
          <w:rFonts w:ascii="Segoe UI" w:eastAsia="Microsoft YaHei" w:hAnsi="Segoe UI"/>
          <w:color w:val="3D3D3D"/>
          <w:sz w:val="20"/>
          <w:szCs w:val="20"/>
        </w:rPr>
        <w:t xml:space="preserve">再听一遍，嘟噜嘟噜嘟噜嗯完我要喝喝了，我安了，你会飞出来吗，嗯啊怎样是一个很成熟的面团了哦</w:t>
      </w:r>
    </w:p>
    <w:p>
      <w:pPr>
        <w:spacing w:after="60" w:line="276"/>
        <w:ind w:firstLine="420"/>
      </w:pPr>
      <w:r>
        <w:rPr>
          <w:rFonts w:ascii="Segoe UI" w:eastAsia="Microsoft YaHei" w:hAnsi="Segoe UI"/>
          <w:color w:val="3D3D3D"/>
          <w:sz w:val="20"/>
          <w:szCs w:val="20"/>
        </w:rPr>
        <w:t xml:space="preserve">哇你看加点坚果酥脆荣华相当成功吧，哦好的，然后呢，相信我相信我好，把这个面团放进方形烘烤模具</w:t>
      </w:r>
    </w:p>
    <w:p>
      <w:pPr>
        <w:spacing w:after="60" w:line="276"/>
        <w:ind w:firstLine="420"/>
      </w:pPr>
      <w:r>
        <w:rPr>
          <w:rFonts w:ascii="Segoe UI" w:eastAsia="Microsoft YaHei" w:hAnsi="Segoe UI"/>
          <w:color w:val="3D3D3D"/>
          <w:sz w:val="20"/>
          <w:szCs w:val="20"/>
        </w:rPr>
        <w:t xml:space="preserve">一定要是方形吗，形状又没有什么关系，对吧嗯，那做个心形吧，星星嗯</w:t>
      </w:r>
    </w:p>
    <w:p>
      <w:pPr>
        <w:spacing w:after="60" w:line="276"/>
        <w:ind w:firstLine="420"/>
      </w:pPr>
      <w:r>
        <w:rPr>
          <w:rFonts w:ascii="Segoe UI" w:eastAsia="Microsoft YaHei" w:hAnsi="Segoe UI"/>
          <w:color w:val="3D3D3D"/>
          <w:sz w:val="20"/>
          <w:szCs w:val="20"/>
        </w:rPr>
        <w:t xml:space="preserve">哦长得像不像，是那个三连收藏那个按钮里面那个收藏，是的是的呀呀呀呀呀呀呀呀呀哈哈哈哈哈，快点快点好放进去哦，再放点再放点再放点</w:t>
      </w:r>
    </w:p>
    <w:p>
      <w:pPr>
        <w:spacing w:after="60" w:line="276"/>
        <w:ind w:firstLine="420"/>
      </w:pPr>
      <w:r>
        <w:rPr>
          <w:rFonts w:ascii="Segoe UI" w:eastAsia="Microsoft YaHei" w:hAnsi="Segoe UI"/>
          <w:color w:val="3D3D3D"/>
          <w:sz w:val="20"/>
          <w:szCs w:val="20"/>
        </w:rPr>
        <w:t xml:space="preserve">再全部都放进去吗，诶少放一点点，天呐，你做这么大一坨哦，那你是不是还可以再放一点</w:t>
      </w:r>
    </w:p>
    <w:p>
      <w:pPr>
        <w:spacing w:after="60" w:line="276"/>
        <w:ind w:firstLine="420"/>
      </w:pPr>
      <w:r>
        <w:rPr>
          <w:rFonts w:ascii="Segoe UI" w:eastAsia="Microsoft YaHei" w:hAnsi="Segoe UI"/>
          <w:color w:val="3D3D3D"/>
          <w:sz w:val="20"/>
          <w:szCs w:val="20"/>
        </w:rPr>
        <w:t xml:space="preserve">再找一个爱洗洗的尿好啊，可以啊，真的吗，嗯放了好放吧，哇哦而且现在是不是太大一个了哦</w:t>
      </w:r>
    </w:p>
    <w:p>
      <w:pPr>
        <w:spacing w:after="60" w:line="276"/>
        <w:ind w:firstLine="420"/>
      </w:pPr>
      <w:r>
        <w:rPr>
          <w:rFonts w:ascii="Segoe UI" w:eastAsia="Microsoft YaHei" w:hAnsi="Segoe UI"/>
          <w:color w:val="3D3D3D"/>
          <w:sz w:val="20"/>
          <w:szCs w:val="20"/>
        </w:rPr>
        <w:t xml:space="preserve">能放这么多，还能放你后面有个圆的，有个圆的行吧，全一起烤了啊，就是找不到方的</w:t>
      </w:r>
    </w:p>
    <w:p>
      <w:pPr>
        <w:spacing w:after="60" w:line="276"/>
        <w:ind w:firstLine="420"/>
      </w:pPr>
      <w:r>
        <w:rPr>
          <w:rFonts w:ascii="Segoe UI" w:eastAsia="Microsoft YaHei" w:hAnsi="Segoe UI"/>
          <w:color w:val="3D3D3D"/>
          <w:sz w:val="20"/>
          <w:szCs w:val="20"/>
        </w:rPr>
        <w:t xml:space="preserve">为什么对啊，方的呢，我怎么糊了这么大的面团，丢个哎，太薄了吧</w:t>
      </w:r>
    </w:p>
    <w:p>
      <w:pPr>
        <w:spacing w:after="60" w:line="276"/>
        <w:ind w:firstLine="420"/>
      </w:pPr>
      <w:r>
        <w:rPr>
          <w:rFonts w:ascii="Segoe UI" w:eastAsia="Microsoft YaHei" w:hAnsi="Segoe UI"/>
          <w:color w:val="3D3D3D"/>
          <w:sz w:val="20"/>
          <w:szCs w:val="20"/>
        </w:rPr>
        <w:t xml:space="preserve">薄煎饼，然后哦上面写了那个烘烤时间好，交给我这个180度，3分20秒交给我吧，来我们这要烤哇</w:t>
      </w:r>
    </w:p>
    <w:p>
      <w:pPr>
        <w:spacing w:after="60" w:line="276"/>
        <w:ind w:firstLine="420"/>
      </w:pPr>
      <w:r>
        <w:rPr>
          <w:rFonts w:ascii="Segoe UI" w:eastAsia="Microsoft YaHei" w:hAnsi="Segoe UI"/>
          <w:color w:val="3D3D3D"/>
          <w:sz w:val="20"/>
          <w:szCs w:val="20"/>
        </w:rPr>
        <w:t xml:space="preserve">有六个烤箱各自烤各自的唔，我先看看哈，这个280度180吧，3分20秒嗯，三好哦</w:t>
      </w:r>
    </w:p>
    <w:p>
      <w:pPr>
        <w:spacing w:after="60" w:line="276"/>
        <w:ind w:firstLine="420"/>
      </w:pPr>
      <w:r>
        <w:rPr>
          <w:rFonts w:ascii="Segoe UI" w:eastAsia="Microsoft YaHei" w:hAnsi="Segoe UI"/>
          <w:color w:val="3D3D3D"/>
          <w:sz w:val="20"/>
          <w:szCs w:val="20"/>
        </w:rPr>
        <w:t xml:space="preserve">天才好简单啊啊真好，我也想要这种，你想要的是现成的厨房，但是不想打扫卫生，我想要的是不想打扫卫生</w:t>
      </w:r>
    </w:p>
    <w:p>
      <w:pPr>
        <w:spacing w:after="60" w:line="276"/>
        <w:ind w:firstLine="420"/>
      </w:pPr>
      <w:r>
        <w:rPr>
          <w:rFonts w:ascii="Segoe UI" w:eastAsia="Microsoft YaHei" w:hAnsi="Segoe UI"/>
          <w:color w:val="3D3D3D"/>
          <w:sz w:val="20"/>
          <w:szCs w:val="20"/>
        </w:rPr>
        <w:t xml:space="preserve">还能霍霍，是4分10秒180，180是个好常见的温度，我们确实是嗯200和180好，两百一百八</w:t>
      </w:r>
    </w:p>
    <w:p>
      <w:pPr>
        <w:spacing w:after="60" w:line="276"/>
        <w:ind w:firstLine="420"/>
      </w:pPr>
      <w:r>
        <w:rPr>
          <w:rFonts w:ascii="Segoe UI" w:eastAsia="Microsoft YaHei" w:hAnsi="Segoe UI"/>
          <w:color w:val="3D3D3D"/>
          <w:sz w:val="20"/>
          <w:szCs w:val="20"/>
        </w:rPr>
        <w:t xml:space="preserve">凭什么只需要这么快就好了吗，真的呀，现实中要烤很久吧，是哦600 84分30秒，80度</w:t>
      </w:r>
    </w:p>
    <w:p>
      <w:pPr>
        <w:spacing w:after="60" w:line="276"/>
        <w:ind w:firstLine="420"/>
      </w:pPr>
      <w:r>
        <w:rPr>
          <w:rFonts w:ascii="Segoe UI" w:eastAsia="Microsoft YaHei" w:hAnsi="Segoe UI"/>
          <w:color w:val="3D3D3D"/>
          <w:sz w:val="20"/>
          <w:szCs w:val="20"/>
        </w:rPr>
        <w:t xml:space="preserve">一百八一百八，你为什么连个温度都要讨价还价，就这样等吗，哦我知道了，我们现在可以准备起来</w:t>
      </w:r>
    </w:p>
    <w:p>
      <w:pPr>
        <w:spacing w:after="60" w:line="276"/>
        <w:ind w:firstLine="420"/>
      </w:pPr>
      <w:r>
        <w:rPr>
          <w:rFonts w:ascii="Segoe UI" w:eastAsia="Microsoft YaHei" w:hAnsi="Segoe UI"/>
          <w:color w:val="3D3D3D"/>
          <w:sz w:val="20"/>
          <w:szCs w:val="20"/>
        </w:rPr>
        <w:t xml:space="preserve">就是那个考研期间啊，裱花对裱花让我研究一下，这是个托盘，托盘就一个吗，我需要好几个托盘吧</w:t>
      </w:r>
    </w:p>
    <w:p>
      <w:pPr>
        <w:spacing w:after="60" w:line="276"/>
        <w:ind w:firstLine="420"/>
      </w:pPr>
      <w:r>
        <w:rPr>
          <w:rFonts w:ascii="Segoe UI" w:eastAsia="Microsoft YaHei" w:hAnsi="Segoe UI"/>
          <w:color w:val="3D3D3D"/>
          <w:sz w:val="20"/>
          <w:szCs w:val="20"/>
        </w:rPr>
        <w:t xml:space="preserve">那是那应该是吧，哦模具在这哦，在这里啊啊还是没有封的呀，对哦托盘只有一个嗯，我多找找好</w:t>
      </w:r>
    </w:p>
    <w:p>
      <w:pPr>
        <w:spacing w:after="60" w:line="276"/>
        <w:ind w:firstLine="420"/>
      </w:pPr>
      <w:r>
        <w:rPr>
          <w:rFonts w:ascii="Segoe UI" w:eastAsia="Microsoft YaHei" w:hAnsi="Segoe UI"/>
          <w:color w:val="3D3D3D"/>
          <w:sz w:val="20"/>
          <w:szCs w:val="20"/>
        </w:rPr>
        <w:t xml:space="preserve">第二个好，你不吐槽我吗，不用啊，我觉得很正常，这也是这么干的</w:t>
      </w:r>
    </w:p>
    <w:p>
      <w:pPr>
        <w:spacing w:after="60" w:line="276"/>
        <w:ind w:firstLine="420"/>
      </w:pPr>
      <w:r>
        <w:rPr>
          <w:rFonts w:ascii="Segoe UI" w:eastAsia="Microsoft YaHei" w:hAnsi="Segoe UI"/>
          <w:color w:val="3D3D3D"/>
          <w:sz w:val="20"/>
          <w:szCs w:val="20"/>
        </w:rPr>
        <w:t xml:space="preserve">这个地方可以出售哦，嗯但是我是做给你吃的，所以我不卖太多了，吃不完了，哦对哦</w:t>
      </w:r>
    </w:p>
    <w:p>
      <w:pPr>
        <w:spacing w:after="60" w:line="276"/>
        <w:ind w:firstLine="420"/>
      </w:pPr>
      <w:r>
        <w:rPr>
          <w:rFonts w:ascii="Segoe UI" w:eastAsia="Microsoft YaHei" w:hAnsi="Segoe UI"/>
          <w:color w:val="3D3D3D"/>
          <w:sz w:val="20"/>
          <w:szCs w:val="20"/>
        </w:rPr>
        <w:t xml:space="preserve">留一个给你其他的卖掉哦，哦我来给你拿点水果吧，好呀，你想吃什么水果放在上面呃，有什么看看看看啊</w:t>
      </w:r>
    </w:p>
    <w:p>
      <w:pPr>
        <w:spacing w:after="60" w:line="276"/>
        <w:ind w:firstLine="420"/>
      </w:pPr>
      <w:r>
        <w:rPr>
          <w:rFonts w:ascii="Segoe UI" w:eastAsia="Microsoft YaHei" w:hAnsi="Segoe UI"/>
          <w:color w:val="3D3D3D"/>
          <w:sz w:val="20"/>
          <w:szCs w:val="20"/>
        </w:rPr>
        <w:t xml:space="preserve">啊，他说他那个蛋糕涂上面好像是有那个，一定要按道糕来吗，红梅是吧，这个叫什么梅啊</w:t>
      </w:r>
    </w:p>
    <w:p>
      <w:pPr>
        <w:spacing w:after="60" w:line="276"/>
        <w:ind w:firstLine="420"/>
      </w:pPr>
      <w:r>
        <w:rPr>
          <w:rFonts w:ascii="Segoe UI" w:eastAsia="Microsoft YaHei" w:hAnsi="Segoe UI"/>
          <w:color w:val="3D3D3D"/>
          <w:sz w:val="20"/>
          <w:szCs w:val="20"/>
        </w:rPr>
        <w:t xml:space="preserve">树莓吧，树莓啊，需要吗，还要一点吧，我来拿点那个这个嗯</w:t>
      </w:r>
    </w:p>
    <w:p>
      <w:pPr>
        <w:spacing w:after="60" w:line="276"/>
        <w:ind w:firstLine="420"/>
      </w:pPr>
      <w:r>
        <w:rPr>
          <w:rFonts w:ascii="Segoe UI" w:eastAsia="Microsoft YaHei" w:hAnsi="Segoe UI"/>
          <w:color w:val="3D3D3D"/>
          <w:sz w:val="20"/>
          <w:szCs w:val="20"/>
        </w:rPr>
        <w:t xml:space="preserve">这树莓好有力量啊，棒好有力量，巧克力搭配苹果好吃吗，嗯草莓吧，大概是蛋糕</w:t>
      </w:r>
    </w:p>
    <w:p>
      <w:pPr>
        <w:spacing w:after="60" w:line="276"/>
        <w:ind w:firstLine="420"/>
      </w:pPr>
      <w:r>
        <w:rPr>
          <w:rFonts w:ascii="Segoe UI" w:eastAsia="Microsoft YaHei" w:hAnsi="Segoe UI"/>
          <w:color w:val="3D3D3D"/>
          <w:sz w:val="20"/>
          <w:szCs w:val="20"/>
        </w:rPr>
        <w:t xml:space="preserve">因为有三个蛋糕，多拿点草莓哈，来点树莓，两个苹果巧克力，巧克力</w:t>
      </w:r>
    </w:p>
    <w:p>
      <w:pPr>
        <w:spacing w:after="60" w:line="276"/>
        <w:ind w:firstLine="420"/>
      </w:pPr>
      <w:r>
        <w:rPr>
          <w:rFonts w:ascii="Segoe UI" w:eastAsia="Microsoft YaHei" w:hAnsi="Segoe UI"/>
          <w:color w:val="3D3D3D"/>
          <w:sz w:val="20"/>
          <w:szCs w:val="20"/>
        </w:rPr>
        <w:t xml:space="preserve">给你放点巧克力碎在上面，诶，有一个烤好了，先把圆的拿出，这个拿着哦</w:t>
      </w:r>
    </w:p>
    <w:p>
      <w:pPr>
        <w:spacing w:after="60" w:line="276"/>
        <w:ind w:firstLine="420"/>
      </w:pPr>
      <w:r>
        <w:rPr>
          <w:rFonts w:ascii="Segoe UI" w:eastAsia="Microsoft YaHei" w:hAnsi="Segoe UI"/>
          <w:color w:val="3D3D3D"/>
          <w:sz w:val="20"/>
          <w:szCs w:val="20"/>
        </w:rPr>
        <w:t xml:space="preserve">哦相当正常，好黄啊，相当相，要不要扣出来啊是吗，哦我先拿出来再说啊</w:t>
      </w:r>
    </w:p>
    <w:p>
      <w:pPr>
        <w:spacing w:after="60" w:line="276"/>
        <w:ind w:firstLine="420"/>
      </w:pPr>
      <w:r>
        <w:rPr>
          <w:rFonts w:ascii="Segoe UI" w:eastAsia="Microsoft YaHei" w:hAnsi="Segoe UI"/>
          <w:color w:val="3D3D3D"/>
          <w:sz w:val="20"/>
          <w:szCs w:val="20"/>
        </w:rPr>
        <w:t xml:space="preserve">还没好，对不起，这个哦，好吃吗，好正常啊</w:t>
      </w:r>
    </w:p>
    <w:p>
      <w:pPr>
        <w:spacing w:after="60" w:line="276"/>
        <w:ind w:firstLine="420"/>
      </w:pPr>
      <w:r>
        <w:rPr>
          <w:rFonts w:ascii="Segoe UI" w:eastAsia="Microsoft YaHei" w:hAnsi="Segoe UI"/>
          <w:color w:val="3D3D3D"/>
          <w:sz w:val="20"/>
          <w:szCs w:val="20"/>
        </w:rPr>
        <w:t xml:space="preserve">扣出来扣出来嗯，蛋糕托盘都在那博博哈哈哈，这个呢哦博哇好薄啊，哇叫哎难吃的啊是吗，我现在就想吃少了</w:t>
      </w:r>
    </w:p>
    <w:p>
      <w:pPr>
        <w:spacing w:after="60" w:line="276"/>
        <w:ind w:firstLine="420"/>
      </w:pPr>
      <w:r>
        <w:rPr>
          <w:rFonts w:ascii="Segoe UI" w:eastAsia="Microsoft YaHei" w:hAnsi="Segoe UI"/>
          <w:color w:val="3D3D3D"/>
          <w:sz w:val="20"/>
          <w:szCs w:val="20"/>
        </w:rPr>
        <w:t xml:space="preserve">好头发，拿一个中等的小刀，嗯嗯嗯先切一个哇，切成碎碎不就好了吗，随便切</w:t>
      </w:r>
    </w:p>
    <w:p>
      <w:pPr>
        <w:spacing w:after="60" w:line="276"/>
        <w:ind w:firstLine="420"/>
      </w:pPr>
      <w:r>
        <w:rPr>
          <w:rFonts w:ascii="Segoe UI" w:eastAsia="Microsoft YaHei" w:hAnsi="Segoe UI"/>
          <w:color w:val="3D3D3D"/>
          <w:sz w:val="20"/>
          <w:szCs w:val="20"/>
        </w:rPr>
        <w:t xml:space="preserve">好有个小锅嗯，我想要巧克力，栗子也不错，拿个锅接一下栗子奶油好呀，栗子奶油哦</w:t>
      </w:r>
    </w:p>
    <w:p>
      <w:pPr>
        <w:spacing w:after="60" w:line="276"/>
        <w:ind w:firstLine="420"/>
      </w:pPr>
      <w:r>
        <w:rPr>
          <w:rFonts w:ascii="Segoe UI" w:eastAsia="Microsoft YaHei" w:hAnsi="Segoe UI"/>
          <w:color w:val="3D3D3D"/>
          <w:sz w:val="20"/>
          <w:szCs w:val="20"/>
        </w:rPr>
        <w:t xml:space="preserve">接了接了接了多接一点吧，看看OK，咦哦我们就可以拿那个东西，把它们给抹上去了，我先试试哈</w:t>
      </w:r>
    </w:p>
    <w:p>
      <w:pPr>
        <w:spacing w:after="60" w:line="276"/>
        <w:ind w:firstLine="420"/>
      </w:pPr>
      <w:r>
        <w:rPr>
          <w:rFonts w:ascii="Segoe UI" w:eastAsia="Microsoft YaHei" w:hAnsi="Segoe UI"/>
          <w:color w:val="3D3D3D"/>
          <w:sz w:val="20"/>
          <w:szCs w:val="20"/>
        </w:rPr>
        <w:t xml:space="preserve">磨刀开开喂喂打开啊啊啊不能命令我呃，呃我一个嗯嗯哦哦哇哇哦呜好均匀啊，我一个全部都这个味道吗，哇真恶心，心心抹一抹好抹上哦</w:t>
      </w:r>
    </w:p>
    <w:p>
      <w:pPr>
        <w:spacing w:after="60" w:line="276"/>
        <w:ind w:firstLine="420"/>
      </w:pPr>
      <w:r>
        <w:rPr>
          <w:rFonts w:ascii="Segoe UI" w:eastAsia="Microsoft YaHei" w:hAnsi="Segoe UI"/>
          <w:color w:val="3D3D3D"/>
          <w:sz w:val="20"/>
          <w:szCs w:val="20"/>
        </w:rPr>
        <w:t xml:space="preserve">我想吃那个薄的，想吃薄的嗯，但是我星星的好看，吃星星的吧，心心哪个心心嗯</w:t>
      </w:r>
    </w:p>
    <w:p>
      <w:pPr>
        <w:spacing w:after="60" w:line="276"/>
        <w:ind w:firstLine="420"/>
      </w:pPr>
      <w:r>
        <w:rPr>
          <w:rFonts w:ascii="Segoe UI" w:eastAsia="Microsoft YaHei" w:hAnsi="Segoe UI"/>
          <w:color w:val="3D3D3D"/>
          <w:sz w:val="20"/>
          <w:szCs w:val="20"/>
        </w:rPr>
        <w:t xml:space="preserve">星星和星星，星星和星星还是星星星星，我觉得我说话有儿化音儿，星星醒醒醒醒，你会模仿猩猩叫吗</w:t>
      </w:r>
    </w:p>
    <w:p>
      <w:pPr>
        <w:spacing w:after="60" w:line="276"/>
        <w:ind w:firstLine="420"/>
      </w:pPr>
      <w:r>
        <w:rPr>
          <w:rFonts w:ascii="Segoe UI" w:eastAsia="Microsoft YaHei" w:hAnsi="Segoe UI"/>
          <w:color w:val="3D3D3D"/>
          <w:sz w:val="20"/>
          <w:szCs w:val="20"/>
        </w:rPr>
        <w:t xml:space="preserve">呜呼呼呼呼呼啊啊哈哈哈哈哈哈哈哈，太香了，感冒了，我瘦了，一般来说是不是</w:t>
      </w:r>
    </w:p>
    <w:p>
      <w:pPr>
        <w:spacing w:after="60" w:line="276"/>
        <w:ind w:firstLine="420"/>
      </w:pPr>
      <w:r>
        <w:rPr>
          <w:rFonts w:ascii="Segoe UI" w:eastAsia="Microsoft YaHei" w:hAnsi="Segoe UI"/>
          <w:color w:val="3D3D3D"/>
          <w:sz w:val="20"/>
          <w:szCs w:val="20"/>
        </w:rPr>
        <w:t xml:space="preserve">是不是还要撒点什么糖霜之类的，我看看啊，你不裱花像个大便蛋糕，裱花也需要奶油吧，啊看我的</w:t>
      </w:r>
    </w:p>
    <w:p>
      <w:pPr>
        <w:spacing w:after="60" w:line="276"/>
        <w:ind w:firstLine="420"/>
      </w:pPr>
      <w:r>
        <w:rPr>
          <w:rFonts w:ascii="Segoe UI" w:eastAsia="Microsoft YaHei" w:hAnsi="Segoe UI"/>
          <w:color w:val="3D3D3D"/>
          <w:sz w:val="20"/>
          <w:szCs w:val="20"/>
        </w:rPr>
        <w:t xml:space="preserve">你不是你不要栗子奶油了，你拿点别的奶油吧，拿吧先把这个倒掉哦，天好啊啊哈哈哈，哎呀哈哈啊哈哈哈哈啊啊啊啊啊</w:t>
      </w:r>
    </w:p>
    <w:p>
      <w:pPr>
        <w:spacing w:after="60" w:line="276"/>
        <w:ind w:firstLine="420"/>
      </w:pPr>
      <w:r>
        <w:rPr>
          <w:rFonts w:ascii="Segoe UI" w:eastAsia="Microsoft YaHei" w:hAnsi="Segoe UI"/>
          <w:color w:val="3D3D3D"/>
          <w:sz w:val="20"/>
          <w:szCs w:val="20"/>
        </w:rPr>
        <w:t xml:space="preserve">这游戏怎么回事，我能取出来吗，为什么什么东西都能丢啊，没事就吃这种吧，可以的</w:t>
      </w:r>
    </w:p>
    <w:p>
      <w:pPr>
        <w:spacing w:after="60" w:line="276"/>
        <w:ind w:firstLine="420"/>
      </w:pPr>
      <w:r>
        <w:rPr>
          <w:rFonts w:ascii="Segoe UI" w:eastAsia="Microsoft YaHei" w:hAnsi="Segoe UI"/>
          <w:color w:val="3D3D3D"/>
          <w:sz w:val="20"/>
          <w:szCs w:val="20"/>
        </w:rPr>
        <w:t xml:space="preserve">你在上面表演，然后撒点糖粉就可以了，撒点椰丝，好吃的，撒一点点呃呃撒一点点哈</w:t>
      </w:r>
    </w:p>
    <w:p>
      <w:pPr>
        <w:spacing w:after="60" w:line="276"/>
        <w:ind w:firstLine="420"/>
      </w:pPr>
      <w:r>
        <w:rPr>
          <w:rFonts w:ascii="Segoe UI" w:eastAsia="Microsoft YaHei" w:hAnsi="Segoe UI"/>
          <w:color w:val="3D3D3D"/>
          <w:sz w:val="20"/>
          <w:szCs w:val="20"/>
        </w:rPr>
        <w:t xml:space="preserve">啊哈哈哈哈哈哈哈哈哈哈哈哈哈哈，救命救命哈哈，哈整体客体搞反了吧，反客为主了啊，小饭哎呀</w:t>
      </w:r>
    </w:p>
    <w:p>
      <w:pPr>
        <w:spacing w:after="60" w:line="276"/>
        <w:ind w:firstLine="420"/>
      </w:pPr>
      <w:r>
        <w:rPr>
          <w:rFonts w:ascii="Segoe UI" w:eastAsia="Microsoft YaHei" w:hAnsi="Segoe UI"/>
          <w:color w:val="3D3D3D"/>
          <w:sz w:val="20"/>
          <w:szCs w:val="20"/>
        </w:rPr>
        <w:t xml:space="preserve">怎么会这样，拿起来先给我要撒，我要撒，这不是不是哈哈哈哈，不是这样</w:t>
      </w:r>
    </w:p>
    <w:p>
      <w:pPr>
        <w:spacing w:after="60" w:line="276"/>
        <w:ind w:firstLine="420"/>
      </w:pPr>
      <w:r>
        <w:rPr>
          <w:rFonts w:ascii="Segoe UI" w:eastAsia="Microsoft YaHei" w:hAnsi="Segoe UI"/>
          <w:color w:val="3D3D3D"/>
          <w:sz w:val="20"/>
          <w:szCs w:val="20"/>
        </w:rPr>
        <w:t xml:space="preserve">原来我妹妹没抹呀，啊，底边也抹不了了，椰丝不见了，你把水果放上去吧</w:t>
      </w:r>
    </w:p>
    <w:p>
      <w:pPr>
        <w:spacing w:after="60" w:line="276"/>
        <w:ind w:firstLine="420"/>
      </w:pPr>
      <w:r>
        <w:rPr>
          <w:rFonts w:ascii="Segoe UI" w:eastAsia="Microsoft YaHei" w:hAnsi="Segoe UI"/>
          <w:color w:val="3D3D3D"/>
          <w:sz w:val="20"/>
          <w:szCs w:val="20"/>
        </w:rPr>
        <w:t xml:space="preserve">应该就可以了，我先把巧克力放上来哈，嗯哦我知道了，我给你放个字，放个图案出来吧</w:t>
      </w:r>
    </w:p>
    <w:p>
      <w:pPr>
        <w:spacing w:after="60" w:line="276"/>
        <w:ind w:firstLine="420"/>
      </w:pPr>
      <w:r>
        <w:rPr>
          <w:rFonts w:ascii="Segoe UI" w:eastAsia="Microsoft YaHei" w:hAnsi="Segoe UI"/>
          <w:color w:val="3D3D3D"/>
          <w:sz w:val="20"/>
          <w:szCs w:val="20"/>
        </w:rPr>
        <w:t xml:space="preserve">停个N9吧，哦一个完美的蛋糕要做好喽，耶草莓样吗，一般来说草莓应该是主体吧，哦是会放中间中间集中一下啊</w:t>
      </w:r>
    </w:p>
    <w:p>
      <w:pPr>
        <w:spacing w:after="60" w:line="276"/>
        <w:ind w:firstLine="420"/>
      </w:pPr>
      <w:r>
        <w:rPr>
          <w:rFonts w:ascii="Segoe UI" w:eastAsia="Microsoft YaHei" w:hAnsi="Segoe UI"/>
          <w:color w:val="3D3D3D"/>
          <w:sz w:val="20"/>
          <w:szCs w:val="20"/>
        </w:rPr>
        <w:t xml:space="preserve">然后再把小水果放旁边在干嘛，放个草莓，磨磨蹭蹭的，这个蛋糕怎么卡死了，OK哦原来这个巧克力这个N它是竖着的</w:t>
      </w:r>
    </w:p>
    <w:p>
      <w:pPr>
        <w:spacing w:after="60" w:line="276"/>
        <w:ind w:firstLine="420"/>
      </w:pPr>
      <w:r>
        <w:rPr>
          <w:rFonts w:ascii="Segoe UI" w:eastAsia="Microsoft YaHei" w:hAnsi="Segoe UI"/>
          <w:color w:val="3D3D3D"/>
          <w:sz w:val="20"/>
          <w:szCs w:val="20"/>
        </w:rPr>
        <w:t xml:space="preserve">你转一下这个蛋糕你就知道了，你跟我玩学错位了，你搁这是竖起来的吗，啊原来可以竖着，你跟我还是觉错位了哈哈</w:t>
      </w:r>
    </w:p>
    <w:p>
      <w:pPr>
        <w:spacing w:after="60" w:line="276"/>
        <w:ind w:firstLine="420"/>
      </w:pPr>
      <w:r>
        <w:rPr>
          <w:rFonts w:ascii="Segoe UI" w:eastAsia="Microsoft YaHei" w:hAnsi="Segoe UI"/>
          <w:color w:val="3D3D3D"/>
          <w:sz w:val="20"/>
          <w:szCs w:val="20"/>
        </w:rPr>
        <w:t xml:space="preserve">你每个角角都放一个，是的，就像是那个什么召唤仪式哈，我刚刚也想到了哈哈好像也有挺有道理的，你看这可是你诞生的日子</w:t>
      </w:r>
    </w:p>
    <w:p>
      <w:pPr>
        <w:spacing w:after="60" w:line="276"/>
        <w:ind w:firstLine="420"/>
      </w:pPr>
      <w:r>
        <w:rPr>
          <w:rFonts w:ascii="Segoe UI" w:eastAsia="Microsoft YaHei" w:hAnsi="Segoe UI"/>
          <w:color w:val="3D3D3D"/>
          <w:sz w:val="20"/>
          <w:szCs w:val="20"/>
        </w:rPr>
        <w:t xml:space="preserve">你被召唤到这个世界上来的日子呀，我只是重现了那个召唤仪式罢了，好的好的，好像还不错，很棒哦</w:t>
      </w:r>
    </w:p>
    <w:p>
      <w:pPr>
        <w:spacing w:after="60" w:line="276"/>
        <w:ind w:firstLine="420"/>
      </w:pPr>
      <w:r>
        <w:rPr>
          <w:rFonts w:ascii="Segoe UI" w:eastAsia="Microsoft YaHei" w:hAnsi="Segoe UI"/>
          <w:color w:val="3D3D3D"/>
          <w:sz w:val="20"/>
          <w:szCs w:val="20"/>
        </w:rPr>
        <w:t xml:space="preserve">哦很棒还挺好的，有没有你喜欢的emoji，诶，就要这个吧，这个嗯嗯哼感觉在嘲讽你啊</w:t>
      </w:r>
    </w:p>
    <w:p>
      <w:pPr>
        <w:spacing w:after="60" w:line="276"/>
        <w:ind w:firstLine="420"/>
      </w:pPr>
      <w:r>
        <w:rPr>
          <w:rFonts w:ascii="Segoe UI" w:eastAsia="Microsoft YaHei" w:hAnsi="Segoe UI"/>
          <w:color w:val="3D3D3D"/>
          <w:sz w:val="20"/>
          <w:szCs w:val="20"/>
        </w:rPr>
        <w:t xml:space="preserve">竖下可以吗，哦树下是可以的，到了到了哦，我得转一下，等一下</w:t>
      </w:r>
    </w:p>
    <w:p>
      <w:pPr>
        <w:spacing w:after="60" w:line="276"/>
        <w:ind w:firstLine="420"/>
      </w:pPr>
      <w:r>
        <w:rPr>
          <w:rFonts w:ascii="Segoe UI" w:eastAsia="Microsoft YaHei" w:hAnsi="Segoe UI"/>
          <w:color w:val="3D3D3D"/>
          <w:sz w:val="20"/>
          <w:szCs w:val="20"/>
        </w:rPr>
        <w:t xml:space="preserve">生日快乐，哈哈啊哈哈哈哈，我转不动了，但好像在嘲笑是个蛋糕，那这个蛋糕就这样完成啦</w:t>
      </w:r>
    </w:p>
    <w:p>
      <w:pPr>
        <w:spacing w:after="60" w:line="276"/>
        <w:ind w:firstLine="420"/>
      </w:pPr>
      <w:r>
        <w:rPr>
          <w:rFonts w:ascii="Segoe UI" w:eastAsia="Microsoft YaHei" w:hAnsi="Segoe UI"/>
          <w:color w:val="3D3D3D"/>
          <w:sz w:val="20"/>
          <w:szCs w:val="20"/>
        </w:rPr>
        <w:t xml:space="preserve">完成啦，拿在手上看看，拿手上嗯，哦哇去阳光下看看，哇</w:t>
      </w:r>
    </w:p>
    <w:p>
      <w:pPr>
        <w:spacing w:after="60" w:line="276"/>
        <w:ind w:firstLine="420"/>
      </w:pPr>
      <w:r>
        <w:rPr>
          <w:rFonts w:ascii="Segoe UI" w:eastAsia="Microsoft YaHei" w:hAnsi="Segoe UI"/>
          <w:color w:val="3D3D3D"/>
          <w:sz w:val="20"/>
          <w:szCs w:val="20"/>
        </w:rPr>
        <w:t xml:space="preserve">我知道了，富士来把这个端走，诶，先拿下诶，诶诶啊我的我的我啊啊啊</w:t>
      </w:r>
    </w:p>
    <w:p>
      <w:pPr>
        <w:spacing w:after="60" w:line="276"/>
        <w:ind w:firstLine="420"/>
      </w:pPr>
      <w:r>
        <w:rPr>
          <w:rFonts w:ascii="Segoe UI" w:eastAsia="Microsoft YaHei" w:hAnsi="Segoe UI"/>
          <w:color w:val="3D3D3D"/>
          <w:sz w:val="20"/>
          <w:szCs w:val="20"/>
        </w:rPr>
        <w:t xml:space="preserve">没事没事没事没事，告诉我们还是还是放在一个那个，大盘子上吧，呜哦这样挺好的，这样挺好的</w:t>
      </w:r>
    </w:p>
    <w:p>
      <w:pPr>
        <w:spacing w:after="60" w:line="276"/>
        <w:ind w:firstLine="420"/>
      </w:pPr>
      <w:r>
        <w:rPr>
          <w:rFonts w:ascii="Segoe UI" w:eastAsia="Microsoft YaHei" w:hAnsi="Segoe UI"/>
          <w:color w:val="3D3D3D"/>
          <w:sz w:val="20"/>
          <w:szCs w:val="20"/>
        </w:rPr>
        <w:t xml:space="preserve">诶漂亮鹿角呃，呃能看不到了吧，鹿角两个字，祝你生日快乐，谢谢你生日快乐</w:t>
      </w:r>
    </w:p>
    <w:p>
      <w:pPr>
        <w:spacing w:after="60" w:line="276"/>
        <w:ind w:firstLine="420"/>
      </w:pPr>
      <w:r>
        <w:rPr>
          <w:rFonts w:ascii="Segoe UI" w:eastAsia="Microsoft YaHei" w:hAnsi="Segoe UI"/>
          <w:color w:val="3D3D3D"/>
          <w:sz w:val="20"/>
          <w:szCs w:val="20"/>
        </w:rPr>
        <w:t xml:space="preserve">祝你生日快乐好耶，谢谢，还挺有趣的，看着是想吃哦，因为他平时就很喜欢吃巧克力的味道</w:t>
      </w:r>
    </w:p>
    <w:p>
      <w:pPr>
        <w:spacing w:after="60" w:line="276"/>
        <w:ind w:firstLine="420"/>
      </w:pPr>
      <w:r>
        <w:rPr>
          <w:rFonts w:ascii="Segoe UI" w:eastAsia="Microsoft YaHei" w:hAnsi="Segoe UI"/>
          <w:color w:val="3D3D3D"/>
          <w:sz w:val="20"/>
          <w:szCs w:val="20"/>
        </w:rPr>
        <w:t xml:space="preserve">咦哎这个好，这是巧克力的吗，这是榛子哦，榛子，但是里面哦里面有巧克力馅</w:t>
      </w:r>
    </w:p>
    <w:p>
      <w:pPr>
        <w:spacing w:after="60" w:line="276"/>
        <w:ind w:firstLine="420"/>
      </w:pPr>
      <w:r>
        <w:rPr>
          <w:rFonts w:ascii="Segoe UI" w:eastAsia="Microsoft YaHei" w:hAnsi="Segoe UI"/>
          <w:color w:val="3D3D3D"/>
          <w:sz w:val="20"/>
          <w:szCs w:val="20"/>
        </w:rPr>
        <w:t xml:space="preserve">呜，好想吃蛋糕啊，现在我也给你订了一个真的蛋糕耶，耶耶正好到饭点了，来吃吧吃那么视频就到这里啦</w:t>
      </w:r>
    </w:p>
    <w:p>
      <w:pPr>
        <w:spacing w:after="60" w:line="276"/>
        <w:ind w:firstLine="420"/>
      </w:pPr>
      <w:r>
        <w:rPr>
          <w:rFonts w:ascii="Segoe UI" w:eastAsia="Microsoft YaHei" w:hAnsi="Segoe UI"/>
          <w:color w:val="3D3D3D"/>
          <w:sz w:val="20"/>
          <w:szCs w:val="20"/>
        </w:rPr>
        <w:t xml:space="preserve">耶感谢观看，感谢观看，庆祝鹿角生日快乐，Ah yes yes，谢谢</w:t>
      </w:r>
    </w:p>
    <w:p>
      <w:pPr>
        <w:spacing w:after="60" w:line="276"/>
        <w:ind w:firstLine="420"/>
      </w:pPr>
      <w:r>
        <w:rPr>
          <w:rFonts w:ascii="Segoe UI" w:eastAsia="Microsoft YaHei" w:hAnsi="Segoe UI"/>
          <w:color w:val="3D3D3D"/>
          <w:sz w:val="20"/>
          <w:szCs w:val="20"/>
        </w:rPr>
        <w:t xml:space="preserve">默默谢谢大家，拜拜拜，我去吃蛋糕了，拜拜吃蛋糕耶，嘿</w:t>
      </w:r>
    </w:p>
    <w:p>
      <w:pPr>
        <w:spacing w:after="100"/>
        <w:jc w:val="center"/>
      </w:pPr>
      <w:r>
        <w:rPr>
          <w:rFonts w:ascii="Segoe UI" w:eastAsia="Microsoft YaHei" w:hAnsi="Segoe UI"/>
          <w:i/>
          <w:color w:val="B2BEC3"/>
          <w:sz w:val="20"/>
          <w:szCs w:val="18"/>
        </w:rPr>
        <w:t xml:space="preserve">— 第306部完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第307部  </w:t>
      </w:r>
      <w:r>
        <w:rPr>
          <w:rFonts w:ascii="Microsoft YaHei" w:eastAsia="Microsoft YaHei" w:hAnsi="Microsoft YaHei"/>
          <w:b/>
          <w:bCs/>
          <w:color w:val="2D3436"/>
          <w:sz w:val="24"/>
          <w:szCs w:val="24"/>
        </w:rPr>
        <w:t xml:space="preserve">【warma】我怎么变成这样的人了？【爆米花电台03】</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7729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https://www.bilibili.com/video/BV1pMdCBAEvN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小学报告书(5次)、老师评语(4次)、班长(3次)、切西瓜(3次)、爆米花电台(2次)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爆米花电台第三期。Warma翻出妈妈找到的小学综合素质评价报告书，从一年级到六年级每个学期班主任写的评语和自己写的收获反思。一开始一切正常——老师夸她聪明能干、当班长，但随时间推移，她自己写的收获越来越奇怪：一年级写"会切西瓜"，"努力"这个词从此奠定了未来六年。Warma感慨曾经的小学生和现在的自己之间有种模糊的距离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翻出小学评价报告书感慨曾经的小学生 [怀旧回忆]</w:t>
      </w:r>
    </w:p>
    <w:p>
      <w:pPr>
        <w:pStyle w:val="ListParagraph"/>
        <w:numPr>
          <w:ilvl w:val="0"/>
          <w:numId w:val="2"/>
        </w:numPr>
        <w:spacing w:after="30" w:line="264"/>
      </w:pPr>
      <w:r>
        <w:rPr>
          <w:rFonts w:ascii="Segoe UI" w:eastAsia="Microsoft YaHei" w:hAnsi="Segoe UI"/>
          <w:color w:val="3D3D3D"/>
          <w:sz w:val="20"/>
          <w:szCs w:val="20"/>
        </w:rPr>
        <w:t xml:space="preserve">一年级收获写会切西瓜因为能拿刀了 [搞笑]</w:t>
      </w:r>
    </w:p>
    <w:p>
      <w:pPr>
        <w:pStyle w:val="ListParagraph"/>
        <w:numPr>
          <w:ilvl w:val="0"/>
          <w:numId w:val="2"/>
        </w:numPr>
        <w:spacing w:after="30" w:line="264"/>
      </w:pPr>
      <w:r>
        <w:rPr>
          <w:rFonts w:ascii="Segoe UI" w:eastAsia="Microsoft YaHei" w:hAnsi="Segoe UI"/>
          <w:color w:val="3D3D3D"/>
          <w:sz w:val="20"/>
          <w:szCs w:val="20"/>
        </w:rPr>
        <w:t xml:space="preserve">努力吧成功属于你奠定未来六年主心骨 [情感表达]</w:t>
      </w:r>
    </w:p>
    <w:p>
      <w:pPr>
        <w:pStyle w:val="ListParagraph"/>
        <w:numPr>
          <w:ilvl w:val="0"/>
          <w:numId w:val="2"/>
        </w:numPr>
        <w:spacing w:after="30" w:line="264"/>
      </w:pPr>
      <w:r>
        <w:rPr>
          <w:rFonts w:ascii="Segoe UI" w:eastAsia="Microsoft YaHei" w:hAnsi="Segoe UI"/>
          <w:color w:val="3D3D3D"/>
          <w:sz w:val="20"/>
          <w:szCs w:val="20"/>
        </w:rPr>
        <w:t xml:space="preserve">有些事情要关上门偷偷讲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情绪指标：惊叹词2个、疑问1次、恐惧相关词6次、赞美词2次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字数3389字，240个语段，平均每段13字</w:t>
        <w:br/>
        <w:t>语言风格：短句为主，节奏明快；与观众互动9次</w:t>
        <w:br/>
        <w:t>高频用语：「哇」2次、「真棒」1次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（共556行字幕，合并为112段）</w:t>
      </w:r>
    </w:p>
    <w:p>
      <w:pPr>
        <w:spacing w:after="60" w:line="276"/>
        <w:ind w:firstLine="420"/>
      </w:pPr>
      <w:r>
        <w:rPr>
          <w:rFonts w:ascii="Segoe UI" w:eastAsia="Microsoft YaHei" w:hAnsi="Segoe UI"/>
          <w:color w:val="3D3D3D"/>
          <w:sz w:val="20"/>
          <w:szCs w:val="20"/>
        </w:rPr>
        <w:t xml:space="preserve">请听这是什么的声音没错，这是一个小册子我线索上拿了一个，小册子上面写着，长沙市小学生综合素质评价报告书，这个东西是我之前</w:t>
      </w:r>
    </w:p>
    <w:p>
      <w:pPr>
        <w:spacing w:after="60" w:line="276"/>
        <w:ind w:firstLine="420"/>
      </w:pPr>
      <w:r>
        <w:rPr>
          <w:rFonts w:ascii="Segoe UI" w:eastAsia="Microsoft YaHei" w:hAnsi="Segoe UI"/>
          <w:color w:val="3D3D3D"/>
          <w:sz w:val="20"/>
          <w:szCs w:val="20"/>
        </w:rPr>
        <w:t xml:space="preserve">我妈她从我家里压箱底的东西里，找出来的一个我小学生的报告书，我不知道现在还有没有这种报告书这个，形式它是一个红色的小册子，翻看里面就是这个小学生她从一年级到</w:t>
      </w:r>
    </w:p>
    <w:p>
      <w:pPr>
        <w:spacing w:after="60" w:line="276"/>
        <w:ind w:firstLine="420"/>
      </w:pPr>
      <w:r>
        <w:rPr>
          <w:rFonts w:ascii="Segoe UI" w:eastAsia="Microsoft YaHei" w:hAnsi="Segoe UI"/>
          <w:color w:val="3D3D3D"/>
          <w:sz w:val="20"/>
          <w:szCs w:val="20"/>
        </w:rPr>
        <w:t xml:space="preserve">六年级每一个学期期末的时候，班主任写的评价我现在翻起来就感觉，他像是一个好陌生，但是越有点记忆的那种模糊的前世的东西，我曾经是个小学生啊</w:t>
      </w:r>
    </w:p>
    <w:p>
      <w:pPr>
        <w:spacing w:after="60" w:line="276"/>
        <w:ind w:firstLine="420"/>
      </w:pPr>
      <w:r>
        <w:rPr>
          <w:rFonts w:ascii="Segoe UI" w:eastAsia="Microsoft YaHei" w:hAnsi="Segoe UI"/>
          <w:color w:val="3D3D3D"/>
          <w:sz w:val="20"/>
          <w:szCs w:val="20"/>
        </w:rPr>
        <w:t xml:space="preserve">于是带着一丝怀的心情我一开始只是，随便翻翻我看看我从一年级的六年级老师，给我写的什么记忆呢结果，发现了一点意外的东西全是，喊毛都收起来了</w:t>
      </w:r>
    </w:p>
    <w:p>
      <w:pPr>
        <w:spacing w:after="60" w:line="276"/>
        <w:ind w:firstLine="420"/>
      </w:pPr>
      <w:r>
        <w:rPr>
          <w:rFonts w:ascii="Segoe UI" w:eastAsia="Microsoft YaHei" w:hAnsi="Segoe UI"/>
          <w:color w:val="3D3D3D"/>
          <w:sz w:val="20"/>
          <w:szCs w:val="20"/>
        </w:rPr>
        <w:t xml:space="preserve">这期电台呢我们要聊的大家可能看到，我这个视频标题，就已经感觉到一丝不对劲了就是有点恐怖，接下来我给大家读一下，我从一年级到六年级老是写个我的评语</w:t>
      </w:r>
    </w:p>
    <w:p>
      <w:pPr>
        <w:spacing w:after="60" w:line="276"/>
        <w:ind w:firstLine="420"/>
      </w:pPr>
      <w:r>
        <w:rPr>
          <w:rFonts w:ascii="Segoe UI" w:eastAsia="Microsoft YaHei" w:hAnsi="Segoe UI"/>
          <w:color w:val="3D3D3D"/>
          <w:sz w:val="20"/>
          <w:szCs w:val="20"/>
        </w:rPr>
        <w:t xml:space="preserve">以及我自己写的一些评语，你可能会发现随着时间的推移一切，变得有点不对劲了，那么这就是我们电台第三期屏幕前的你，如果已经是成年人的话</w:t>
      </w:r>
    </w:p>
    <w:p>
      <w:pPr>
        <w:spacing w:after="60" w:line="276"/>
        <w:ind w:firstLine="420"/>
      </w:pPr>
      <w:r>
        <w:rPr>
          <w:rFonts w:ascii="Segoe UI" w:eastAsia="Microsoft YaHei" w:hAnsi="Segoe UI"/>
          <w:color w:val="3D3D3D"/>
          <w:sz w:val="20"/>
          <w:szCs w:val="20"/>
        </w:rPr>
        <w:t xml:space="preserve">我倒不是特别担心了主要就是如果屏幕，前有还在读小学的弟弟妹妹们呢，请一定一定确保你的爸爸妈妈不在你，旁边让我们读出，好吗因为这个东西啊它真的只能</w:t>
      </w:r>
    </w:p>
    <w:p>
      <w:pPr>
        <w:spacing w:after="60" w:line="276"/>
        <w:ind w:firstLine="420"/>
      </w:pPr>
      <w:r>
        <w:rPr>
          <w:rFonts w:ascii="Segoe UI" w:eastAsia="Microsoft YaHei" w:hAnsi="Segoe UI"/>
          <w:color w:val="3D3D3D"/>
          <w:sz w:val="20"/>
          <w:szCs w:val="20"/>
        </w:rPr>
        <w:t xml:space="preserve">我们这样偷偷的聊，有些事情是我们要关上门偷偷，讲的接下来这个东西，让我们偷偷的看好吗那么我们的电台，正式开始其实也不用太担心了</w:t>
      </w:r>
    </w:p>
    <w:p>
      <w:pPr>
        <w:spacing w:after="60" w:line="276"/>
        <w:ind w:firstLine="420"/>
      </w:pPr>
      <w:r>
        <w:rPr>
          <w:rFonts w:ascii="Segoe UI" w:eastAsia="Microsoft YaHei" w:hAnsi="Segoe UI"/>
          <w:color w:val="3D3D3D"/>
          <w:sz w:val="20"/>
          <w:szCs w:val="20"/>
        </w:rPr>
        <w:t xml:space="preserve">因为我要讲的没有什么特别恐怖的东西，大家也不用担心，我突然的吓大家一下虽然我觉得我，接下来讲的东西，很适合被改变成恐怖游戏题材就是那种</w:t>
      </w:r>
    </w:p>
    <w:p>
      <w:pPr>
        <w:spacing w:after="60" w:line="276"/>
        <w:ind w:firstLine="420"/>
      </w:pPr>
      <w:r>
        <w:rPr>
          <w:rFonts w:ascii="Segoe UI" w:eastAsia="Microsoft YaHei" w:hAnsi="Segoe UI"/>
          <w:color w:val="3D3D3D"/>
          <w:sz w:val="20"/>
          <w:szCs w:val="20"/>
        </w:rPr>
        <w:t xml:space="preserve">心理恐怖但是这个电台本身，还是非常轻松的，让我们慢慢的来看看这本书的蜂蜜上，写着报告书我以前一直不懂这个，报告是什么意思</w:t>
      </w:r>
    </w:p>
    <w:p>
      <w:pPr>
        <w:spacing w:after="60" w:line="276"/>
        <w:ind w:firstLine="420"/>
      </w:pPr>
      <w:r>
        <w:rPr>
          <w:rFonts w:ascii="Segoe UI" w:eastAsia="Microsoft YaHei" w:hAnsi="Segoe UI"/>
          <w:color w:val="3D3D3D"/>
          <w:sz w:val="20"/>
          <w:szCs w:val="20"/>
        </w:rPr>
        <w:t xml:space="preserve">那时候我还不太懂我就总是把报告，书理解成报道书，因为开学第一天要把这个红色的小本本，到学校去报道，让我们先来看看翻开第一页让我们</w:t>
      </w:r>
    </w:p>
    <w:p>
      <w:pPr>
        <w:spacing w:after="60" w:line="276"/>
        <w:ind w:firstLine="420"/>
      </w:pPr>
      <w:r>
        <w:rPr>
          <w:rFonts w:ascii="Segoe UI" w:eastAsia="Microsoft YaHei" w:hAnsi="Segoe UI"/>
          <w:color w:val="3D3D3D"/>
          <w:sz w:val="20"/>
          <w:szCs w:val="20"/>
        </w:rPr>
        <w:t xml:space="preserve">看看一年级的我，不论是道德品质公民素养还是学习能力，交流合作都是有，基本上全都是有当然我那个时候以为，我全都是有我真棒</w:t>
      </w:r>
    </w:p>
    <w:p>
      <w:pPr>
        <w:spacing w:after="60" w:line="276"/>
        <w:ind w:firstLine="420"/>
      </w:pPr>
      <w:r>
        <w:rPr>
          <w:rFonts w:ascii="Segoe UI" w:eastAsia="Microsoft YaHei" w:hAnsi="Segoe UI"/>
          <w:color w:val="3D3D3D"/>
          <w:sz w:val="20"/>
          <w:szCs w:val="20"/>
        </w:rPr>
        <w:t xml:space="preserve">但是好像我看了其他同学他们，基本上每个人都是有，这个地方也就是说其实班出人人真的很好，他跟每个孩子全都写有，说着我想起来了小学四年纪的时候有</w:t>
      </w:r>
    </w:p>
    <w:p>
      <w:pPr>
        <w:spacing w:after="60" w:line="276"/>
        <w:ind w:firstLine="420"/>
      </w:pPr>
      <w:r>
        <w:rPr>
          <w:rFonts w:ascii="Segoe UI" w:eastAsia="Microsoft YaHei" w:hAnsi="Segoe UI"/>
          <w:color w:val="3D3D3D"/>
          <w:sz w:val="20"/>
          <w:szCs w:val="20"/>
        </w:rPr>
        <w:t xml:space="preserve">一次班主任喊我帮个忙，他说这一度得这个评价表格麻烦帮我，全部写上U每一张表，就是一个学生的那个评价表那个时候我，就跟抄写作业一样的每个人都是U</w:t>
      </w:r>
    </w:p>
    <w:p>
      <w:pPr>
        <w:spacing w:after="60" w:line="276"/>
        <w:ind w:firstLine="420"/>
      </w:pPr>
      <w:r>
        <w:rPr>
          <w:rFonts w:ascii="Segoe UI" w:eastAsia="Microsoft YaHei" w:hAnsi="Segoe UI"/>
          <w:color w:val="3D3D3D"/>
          <w:sz w:val="20"/>
          <w:szCs w:val="20"/>
        </w:rPr>
        <w:t xml:space="preserve">UUUUUUUUUUUUUUUUUU，UUUUUUUU，UUUUUUUUU，UUUUU而且写的越级就像个连，笔现在回过头来看</w:t>
      </w:r>
    </w:p>
    <w:p>
      <w:pPr>
        <w:spacing w:after="60" w:line="276"/>
        <w:ind w:firstLine="420"/>
      </w:pPr>
      <w:r>
        <w:rPr>
          <w:rFonts w:ascii="Segoe UI" w:eastAsia="Microsoft YaHei" w:hAnsi="Segoe UI"/>
          <w:color w:val="3D3D3D"/>
          <w:sz w:val="20"/>
          <w:szCs w:val="20"/>
        </w:rPr>
        <w:t xml:space="preserve">我的班主任当时也是UUUUUUUU不，知道抄写了多少遍的油，好像有个油字都写成福字了就是，浮在地上的那个福，当然这个不重要我们看翻过来之后呢</w:t>
      </w:r>
    </w:p>
    <w:p>
      <w:pPr>
        <w:spacing w:after="60" w:line="276"/>
        <w:ind w:firstLine="420"/>
      </w:pPr>
      <w:r>
        <w:rPr>
          <w:rFonts w:ascii="Segoe UI" w:eastAsia="Microsoft YaHei" w:hAnsi="Segoe UI"/>
          <w:color w:val="3D3D3D"/>
          <w:sz w:val="20"/>
          <w:szCs w:val="20"/>
        </w:rPr>
        <w:t xml:space="preserve">就是老师写给我的评价，你是一名聪明能干的女孩子嗯，老师是在夸我这个老师他，其实对每一个学生，基本上解评语的时候都是在夸他人</w:t>
      </w:r>
    </w:p>
    <w:p>
      <w:pPr>
        <w:spacing w:after="60" w:line="276"/>
        <w:ind w:firstLine="420"/>
      </w:pPr>
      <w:r>
        <w:rPr>
          <w:rFonts w:ascii="Segoe UI" w:eastAsia="Microsoft YaHei" w:hAnsi="Segoe UI"/>
          <w:color w:val="3D3D3D"/>
          <w:sz w:val="20"/>
          <w:szCs w:val="20"/>
        </w:rPr>
        <w:t xml:space="preserve">真的超级超级好的，即便是那种比较调皮的学生他也，会说你是个活泼的孩子，老师相信你只要把更多的精力放在学期，上你还会变得更好哦</w:t>
      </w:r>
    </w:p>
    <w:p>
      <w:pPr>
        <w:spacing w:after="60" w:line="276"/>
        <w:ind w:firstLine="420"/>
      </w:pPr>
      <w:r>
        <w:rPr>
          <w:rFonts w:ascii="Segoe UI" w:eastAsia="Microsoft YaHei" w:hAnsi="Segoe UI"/>
          <w:color w:val="3D3D3D"/>
          <w:sz w:val="20"/>
          <w:szCs w:val="20"/>
        </w:rPr>
        <w:t xml:space="preserve">我的小学班主任真的超级好这个地方呢，除了这个班主任记忆，往下一看呢还有一个学生的反思是让我，学生的我自己写的，我的收获空白一年级上学期的我什么</w:t>
      </w:r>
    </w:p>
    <w:p>
      <w:pPr>
        <w:spacing w:after="60" w:line="276"/>
        <w:ind w:firstLine="420"/>
      </w:pPr>
      <w:r>
        <w:rPr>
          <w:rFonts w:ascii="Segoe UI" w:eastAsia="Microsoft YaHei" w:hAnsi="Segoe UI"/>
          <w:color w:val="3D3D3D"/>
          <w:sz w:val="20"/>
          <w:szCs w:val="20"/>
        </w:rPr>
        <w:t xml:space="preserve">都没写是那个时候我不会写字吗，一年级上学期会写字吗我怎么想不起来，有正在读一年级上学期的朋友吗，你们最有发言群了这个时候你们会写字，吗我有点想不起来了</w:t>
      </w:r>
    </w:p>
    <w:p>
      <w:pPr>
        <w:spacing w:after="60" w:line="276"/>
        <w:ind w:firstLine="420"/>
      </w:pPr>
      <w:r>
        <w:rPr>
          <w:rFonts w:ascii="Segoe UI" w:eastAsia="Microsoft YaHei" w:hAnsi="Segoe UI"/>
          <w:color w:val="3D3D3D"/>
          <w:sz w:val="20"/>
          <w:szCs w:val="20"/>
        </w:rPr>
        <w:t xml:space="preserve">我那时候什么都没写那个时候我可能，还不清楚这一个报告书的规则吧，必须要写啊然后呢时间来到了一，年级的另一个学期，下学期老师的评语中出现了一个</w:t>
      </w:r>
    </w:p>
    <w:p>
      <w:pPr>
        <w:spacing w:after="60" w:line="276"/>
        <w:ind w:firstLine="420"/>
      </w:pPr>
      <w:r>
        <w:rPr>
          <w:rFonts w:ascii="Segoe UI" w:eastAsia="Microsoft YaHei" w:hAnsi="Segoe UI"/>
          <w:color w:val="3D3D3D"/>
          <w:sz w:val="20"/>
          <w:szCs w:val="20"/>
        </w:rPr>
        <w:t xml:space="preserve">重要的要素总之老师说我是个，勤奋向上的好学生，作为班长班长我当过班长我是这种人吗，我是说我曾经有过管理经验算是，小学一年级我当过班长</w:t>
      </w:r>
    </w:p>
    <w:p>
      <w:pPr>
        <w:spacing w:after="60" w:line="276"/>
        <w:ind w:firstLine="420"/>
      </w:pPr>
      <w:r>
        <w:rPr>
          <w:rFonts w:ascii="Segoe UI" w:eastAsia="Microsoft YaHei" w:hAnsi="Segoe UI"/>
          <w:color w:val="3D3D3D"/>
          <w:sz w:val="20"/>
          <w:szCs w:val="20"/>
        </w:rPr>
        <w:t xml:space="preserve">我这种人就要能当班长我最不擅长，管理了居然是班长，我好像想起来了当时之所以是班长好像是，因为我是年纪第一名，我从来就做书呆子老师们觉得你成绩</w:t>
      </w:r>
    </w:p>
    <w:p>
      <w:pPr>
        <w:spacing w:after="60" w:line="276"/>
        <w:ind w:firstLine="420"/>
      </w:pPr>
      <w:r>
        <w:rPr>
          <w:rFonts w:ascii="Segoe UI" w:eastAsia="Microsoft YaHei" w:hAnsi="Segoe UI"/>
          <w:color w:val="3D3D3D"/>
          <w:sz w:val="20"/>
          <w:szCs w:val="20"/>
        </w:rPr>
        <w:t xml:space="preserve">这么好所以你肯定要当班长，但是会不会考试我当班长当的一团糟，但是呢老师评语里面给我留足了情面，他居然说我是得力助手这里好像还有，个文具品牌的名字</w:t>
      </w:r>
    </w:p>
    <w:p>
      <w:pPr>
        <w:spacing w:after="60" w:line="276"/>
        <w:ind w:firstLine="420"/>
      </w:pPr>
      <w:r>
        <w:rPr>
          <w:rFonts w:ascii="Segoe UI" w:eastAsia="Microsoft YaHei" w:hAnsi="Segoe UI"/>
          <w:color w:val="3D3D3D"/>
          <w:sz w:val="20"/>
          <w:szCs w:val="20"/>
        </w:rPr>
        <w:t xml:space="preserve">而且老师居然说我把班级管理的井里有，条意思是我把这个班上的同学每一个人，都管理到每个井里都有一条，我这么厉害并且呢在这个评语的最后，一句写着啊努力吧成功属于你出现了</w:t>
      </w:r>
    </w:p>
    <w:p>
      <w:pPr>
        <w:spacing w:after="60" w:line="276"/>
        <w:ind w:firstLine="420"/>
      </w:pPr>
      <w:r>
        <w:rPr>
          <w:rFonts w:ascii="Segoe UI" w:eastAsia="Microsoft YaHei" w:hAnsi="Segoe UI"/>
          <w:color w:val="3D3D3D"/>
          <w:sz w:val="20"/>
          <w:szCs w:val="20"/>
        </w:rPr>
        <w:t xml:space="preserve">从此奠定了我未来人生六年的一个主心，股努力这个词说是什么，我现在的词是什么从此奠定了我未来，人生六年的一个主心骨，努力这个词出现了但那个时候我肯定不</w:t>
      </w:r>
    </w:p>
    <w:p>
      <w:pPr>
        <w:spacing w:after="60" w:line="276"/>
        <w:ind w:firstLine="420"/>
      </w:pPr>
      <w:r>
        <w:rPr>
          <w:rFonts w:ascii="Segoe UI" w:eastAsia="Microsoft YaHei" w:hAnsi="Segoe UI"/>
          <w:color w:val="3D3D3D"/>
          <w:sz w:val="20"/>
          <w:szCs w:val="20"/>
        </w:rPr>
        <w:t xml:space="preserve">明白努力的重量是有多重了，因为再往下看你会发现我的收获，这一来我习了什么，作为一个一年级下学期长手，董事的班长我会切西瓜</w:t>
      </w:r>
    </w:p>
    <w:p>
      <w:pPr>
        <w:spacing w:after="60" w:line="276"/>
        <w:ind w:firstLine="420"/>
      </w:pPr>
      <w:r>
        <w:rPr>
          <w:rFonts w:ascii="Segoe UI" w:eastAsia="Microsoft YaHei" w:hAnsi="Segoe UI"/>
          <w:color w:val="3D3D3D"/>
          <w:sz w:val="20"/>
          <w:szCs w:val="20"/>
        </w:rPr>
        <w:t xml:space="preserve">嗯?你这是什么表情会切西瓜很厉害了吗会，切西瓜因为着我能拿刀了，班长会拿刀了还能熟练的运用刀了这些，非常不得了，而且恐怖的事情然而能够熟练的屠宰</w:t>
      </w:r>
    </w:p>
    <w:p>
      <w:pPr>
        <w:spacing w:after="60" w:line="276"/>
        <w:ind w:firstLine="420"/>
      </w:pPr>
      <w:r>
        <w:rPr>
          <w:rFonts w:ascii="Segoe UI" w:eastAsia="Microsoft YaHei" w:hAnsi="Segoe UI"/>
          <w:color w:val="3D3D3D"/>
          <w:sz w:val="20"/>
          <w:szCs w:val="20"/>
        </w:rPr>
        <w:t xml:space="preserve">每一个西瓜的我，在努力的方向这个地方我居然，写着好好学习甜甜向上，嗯 没有任何问题啊这句话从那个时候，起我就已经是个发狠楼虚</w:t>
      </w:r>
    </w:p>
    <w:p>
      <w:pPr>
        <w:spacing w:after="60" w:line="276"/>
        <w:ind w:firstLine="420"/>
      </w:pPr>
      <w:r>
        <w:rPr>
          <w:rFonts w:ascii="Segoe UI" w:eastAsia="Microsoft YaHei" w:hAnsi="Segoe UI"/>
          <w:color w:val="3D3D3D"/>
          <w:sz w:val="20"/>
          <w:szCs w:val="20"/>
        </w:rPr>
        <w:t xml:space="preserve">发愤读书的一个乖学生没什么问题，但是努力的一年级就这么过去了而且，那个时候的我会认为，切西瓜这种事情非常值得隆重的写在这，一份相当正式的报告书上面</w:t>
      </w:r>
    </w:p>
    <w:p>
      <w:pPr>
        <w:spacing w:after="60" w:line="276"/>
        <w:ind w:firstLine="420"/>
      </w:pPr>
      <w:r>
        <w:rPr>
          <w:rFonts w:ascii="Segoe UI" w:eastAsia="Microsoft YaHei" w:hAnsi="Segoe UI"/>
          <w:color w:val="3D3D3D"/>
          <w:sz w:val="20"/>
          <w:szCs w:val="20"/>
        </w:rPr>
        <w:t xml:space="preserve">这其实是件非常有趣的事情为什么要，这么说呢我们继续往后面看，时间来到了二年级在班主任的这个评价，中写到我的成绩更好了，最主要的是呢我还充分展示了我的舞蹈</w:t>
      </w:r>
    </w:p>
    <w:p>
      <w:pPr>
        <w:spacing w:after="60" w:line="276"/>
        <w:ind w:firstLine="420"/>
      </w:pPr>
      <w:r>
        <w:rPr>
          <w:rFonts w:ascii="Segoe UI" w:eastAsia="Microsoft YaHei" w:hAnsi="Segoe UI"/>
          <w:color w:val="3D3D3D"/>
          <w:sz w:val="20"/>
          <w:szCs w:val="20"/>
        </w:rPr>
        <w:t xml:space="preserve">才华希望你以后情分苦练争当舞蹈家，好吗这么说小我小时候确实，去报过一个舞蹈兴趣班，我妈觉得那个做人要做的正占的职这份，气质啊是非常重要的</w:t>
      </w:r>
    </w:p>
    <w:p>
      <w:pPr>
        <w:spacing w:after="60" w:line="276"/>
        <w:ind w:firstLine="420"/>
      </w:pPr>
      <w:r>
        <w:rPr>
          <w:rFonts w:ascii="Segoe UI" w:eastAsia="Microsoft YaHei" w:hAnsi="Segoe UI"/>
          <w:color w:val="3D3D3D"/>
          <w:sz w:val="20"/>
          <w:szCs w:val="20"/>
        </w:rPr>
        <w:t xml:space="preserve">其实我也认同了然后她给我报了舞蹈班，小时候学的是那个民族舞，蒙古族啊藏族啊苗族的那些舞蹈当时，确实跳得很开心，然后也报名了学校的文艺表演那个</w:t>
      </w:r>
    </w:p>
    <w:p>
      <w:pPr>
        <w:spacing w:after="60" w:line="276"/>
        <w:ind w:firstLine="420"/>
      </w:pPr>
      <w:r>
        <w:rPr>
          <w:rFonts w:ascii="Segoe UI" w:eastAsia="Microsoft YaHei" w:hAnsi="Segoe UI"/>
          <w:color w:val="3D3D3D"/>
          <w:sz w:val="20"/>
          <w:szCs w:val="20"/>
        </w:rPr>
        <w:t xml:space="preserve">时候的我站在学校的舞台上，什么感觉来着当时我只觉得那个舞台，很高底下有很多双眼睛看着我，那个时候的我笑了吗我想起来了那个，时候就让舞蹈兴趣办</w:t>
      </w:r>
    </w:p>
    <w:p>
      <w:pPr>
        <w:spacing w:after="60" w:line="276"/>
        <w:ind w:firstLine="420"/>
      </w:pPr>
      <w:r>
        <w:rPr>
          <w:rFonts w:ascii="Segoe UI" w:eastAsia="Microsoft YaHei" w:hAnsi="Segoe UI"/>
          <w:color w:val="3D3D3D"/>
          <w:sz w:val="20"/>
          <w:szCs w:val="20"/>
        </w:rPr>
        <w:t xml:space="preserve">我的舞蹈老师对我的评价就是你，跳得很活泼但是为什么你的脸上没有表情，你可以笑一下笑着跳舞观众就会，看得更开心对笑容对于舞蹈确实很重要，就是你现在拿着手机看舞蹈区</w:t>
      </w:r>
    </w:p>
    <w:p>
      <w:pPr>
        <w:spacing w:after="60" w:line="276"/>
        <w:ind w:firstLine="420"/>
      </w:pPr>
      <w:r>
        <w:rPr>
          <w:rFonts w:ascii="Segoe UI" w:eastAsia="Microsoft YaHei" w:hAnsi="Segoe UI"/>
          <w:color w:val="3D3D3D"/>
          <w:sz w:val="20"/>
          <w:szCs w:val="20"/>
        </w:rPr>
        <w:t xml:space="preserve">优雅的舞蹈帥气的舞蹈，可爱的舞蹈各种各样的舞蹈基本上，跳舞的人都会有对应的表情，这样的这个舞蹈就会有感染力，不过那个时候我根本不理解这一套</w:t>
      </w:r>
    </w:p>
    <w:p>
      <w:pPr>
        <w:spacing w:after="60" w:line="276"/>
        <w:ind w:firstLine="420"/>
      </w:pPr>
      <w:r>
        <w:rPr>
          <w:rFonts w:ascii="Segoe UI" w:eastAsia="Microsoft YaHei" w:hAnsi="Segoe UI"/>
          <w:color w:val="3D3D3D"/>
          <w:sz w:val="20"/>
          <w:szCs w:val="20"/>
        </w:rPr>
        <w:t xml:space="preserve">我只觉得我感觉要把一个笑容，一动不动的汗在脸上好奇怪，那个时候我只是出于，本能的去想我想笑的时候我自然会笑出来，可是我跳舞的时候我不想笑</w:t>
      </w:r>
    </w:p>
    <w:p>
      <w:pPr>
        <w:spacing w:after="60" w:line="276"/>
        <w:ind w:firstLine="420"/>
      </w:pPr>
      <w:r>
        <w:rPr>
          <w:rFonts w:ascii="Segoe UI" w:eastAsia="Microsoft YaHei" w:hAnsi="Segoe UI"/>
          <w:color w:val="3D3D3D"/>
          <w:sz w:val="20"/>
          <w:szCs w:val="20"/>
        </w:rPr>
        <w:t xml:space="preserve">因为我站在舞台上朝着那么多人笑，但是底下的人面无表情的看我对方都不，朝我笑为什么我还要朝对方继续笑呢，我想起来了就是这份疑惑让我，后来就没有再去舞蹈班了</w:t>
      </w:r>
    </w:p>
    <w:p>
      <w:pPr>
        <w:spacing w:after="60" w:line="276"/>
        <w:ind w:firstLine="420"/>
      </w:pPr>
      <w:r>
        <w:rPr>
          <w:rFonts w:ascii="Segoe UI" w:eastAsia="Microsoft YaHei" w:hAnsi="Segoe UI"/>
          <w:color w:val="3D3D3D"/>
          <w:sz w:val="20"/>
          <w:szCs w:val="20"/>
        </w:rPr>
        <w:t xml:space="preserve">我实在是想不通这一点啊在这现在我，已经想通了舞蹈是一份传递情感的艺术，想要贯彻这份艺术表情也是舞蹈的一环，但那个时候的我肯定不明白这些，却把班主任这句争当舞蹈家这</w:t>
      </w:r>
    </w:p>
    <w:p>
      <w:pPr>
        <w:spacing w:after="60" w:line="276"/>
        <w:ind w:firstLine="420"/>
      </w:pPr>
      <w:r>
        <w:rPr>
          <w:rFonts w:ascii="Segoe UI" w:eastAsia="Microsoft YaHei" w:hAnsi="Segoe UI"/>
          <w:color w:val="3D3D3D"/>
          <w:sz w:val="20"/>
          <w:szCs w:val="20"/>
        </w:rPr>
        <w:t xml:space="preserve">句话就当脑子里了，说起这个我就想起来评不想跟我有，没有这样的经历，一样的经历就是老师说哇你画画真好，看你长大一定会成为非常棒的画家</w:t>
      </w:r>
    </w:p>
    <w:p>
      <w:pPr>
        <w:spacing w:after="60" w:line="276"/>
        <w:ind w:firstLine="420"/>
      </w:pPr>
      <w:r>
        <w:rPr>
          <w:rFonts w:ascii="Segoe UI" w:eastAsia="Microsoft YaHei" w:hAnsi="Segoe UI"/>
          <w:color w:val="3D3D3D"/>
          <w:sz w:val="20"/>
          <w:szCs w:val="20"/>
        </w:rPr>
        <w:t xml:space="preserve">或者是渝文老师跟你说哇你自文写得真好，你有当作家的天赋呀，然后年幼的我们就把这句话听进，脑子里了在心中种下来一颗种子，虽然这颗种子在未来能不能发芽我们不</w:t>
      </w:r>
    </w:p>
    <w:p>
      <w:pPr>
        <w:spacing w:after="60" w:line="276"/>
        <w:ind w:firstLine="420"/>
      </w:pPr>
      <w:r>
        <w:rPr>
          <w:rFonts w:ascii="Segoe UI" w:eastAsia="Microsoft YaHei" w:hAnsi="Segoe UI"/>
          <w:color w:val="3D3D3D"/>
          <w:sz w:val="20"/>
          <w:szCs w:val="20"/>
        </w:rPr>
        <w:t xml:space="preserve">确定但是我们在潜意识里就会忍不住的，想要去朝当年那位老师，说过的那句话的那个方向去靠，我也是把这个当舞蹈家去搞艺术去搞，艺术这句话住在心里了</w:t>
      </w:r>
    </w:p>
    <w:p>
      <w:pPr>
        <w:spacing w:after="60" w:line="276"/>
        <w:ind w:firstLine="420"/>
      </w:pPr>
      <w:r>
        <w:rPr>
          <w:rFonts w:ascii="Segoe UI" w:eastAsia="Microsoft YaHei" w:hAnsi="Segoe UI"/>
          <w:color w:val="3D3D3D"/>
          <w:sz w:val="20"/>
          <w:szCs w:val="20"/>
        </w:rPr>
        <w:t xml:space="preserve">于是我充满好情壮志的在下面这一个我，努力的方向这一辆写上了，做一位艺术家虽然做字，写错了写成了做在上面的做，听起来有点像是植物大连僵尸里面的那个</w:t>
      </w:r>
    </w:p>
    <w:p>
      <w:pPr>
        <w:spacing w:after="60" w:line="276"/>
        <w:ind w:firstLine="420"/>
      </w:pPr>
      <w:r>
        <w:rPr>
          <w:rFonts w:ascii="Segoe UI" w:eastAsia="Microsoft YaHei" w:hAnsi="Segoe UI"/>
          <w:color w:val="3D3D3D"/>
          <w:sz w:val="20"/>
          <w:szCs w:val="20"/>
        </w:rPr>
        <w:t xml:space="preserve">窩瓜僵尸一靠近我就，然后瓦的砸在他头上把这个僵尸做死从此，以后呢我的灵魂的一部分是由窩瓜构成的，但我会发展到了二年级下学期啊从，老师的评语中我们看出那个时候</w:t>
      </w:r>
    </w:p>
    <w:p>
      <w:pPr>
        <w:spacing w:after="60" w:line="276"/>
        <w:ind w:firstLine="420"/>
      </w:pPr>
      <w:r>
        <w:rPr>
          <w:rFonts w:ascii="Segoe UI" w:eastAsia="Microsoft YaHei" w:hAnsi="Segoe UI"/>
          <w:color w:val="3D3D3D"/>
          <w:sz w:val="20"/>
          <w:szCs w:val="20"/>
        </w:rPr>
        <w:t xml:space="preserve">我真的好努力啊我是个德志体美，然后全面发展的好学生，在绘画比赛中获得7二等奖我是7级学生，阿先不管这个啊后面这句话我想你，今后担任班干部</w:t>
      </w:r>
    </w:p>
    <w:p>
      <w:pPr>
        <w:spacing w:after="60" w:line="276"/>
        <w:ind w:firstLine="420"/>
      </w:pPr>
      <w:r>
        <w:rPr>
          <w:rFonts w:ascii="Segoe UI" w:eastAsia="Microsoft YaHei" w:hAnsi="Segoe UI"/>
          <w:color w:val="3D3D3D"/>
          <w:sz w:val="20"/>
          <w:szCs w:val="20"/>
        </w:rPr>
        <w:t xml:space="preserve">是更大胆工作更主动一些班主任也发现了，我不是一个当管理的好苗子那个时候，我还在当着班长，我是怎么当班长的呢就是我的那个小学是，一个那个城乡结合部的那种小学</w:t>
      </w:r>
    </w:p>
    <w:p>
      <w:pPr>
        <w:spacing w:after="60" w:line="276"/>
        <w:ind w:firstLine="420"/>
      </w:pPr>
      <w:r>
        <w:rPr>
          <w:rFonts w:ascii="Segoe UI" w:eastAsia="Microsoft YaHei" w:hAnsi="Segoe UI"/>
          <w:color w:val="3D3D3D"/>
          <w:sz w:val="20"/>
          <w:szCs w:val="20"/>
        </w:rPr>
        <w:t xml:space="preserve">我的同学们还有包括我自己家家庭状况，基本上就是农民，摊贩街边小麦布基本上大家都是，这样的家庭构成这意味着什么，这意味着大家都是本地人本地人</w:t>
      </w:r>
    </w:p>
    <w:p>
      <w:pPr>
        <w:spacing w:after="60" w:line="276"/>
        <w:ind w:firstLine="420"/>
      </w:pPr>
      <w:r>
        <w:rPr>
          <w:rFonts w:ascii="Segoe UI" w:eastAsia="Microsoft YaHei" w:hAnsi="Segoe UI"/>
          <w:color w:val="3D3D3D"/>
          <w:sz w:val="20"/>
          <w:szCs w:val="20"/>
        </w:rPr>
        <w:t xml:space="preserve">当然要说本地话啦，每个同学都在说地道的场沙话，但是我不会说因为我父母不是长沙人，他们是来到长沙之后把我生下来的所以，我们家其实是讲普通话的</w:t>
      </w:r>
    </w:p>
    <w:p>
      <w:pPr>
        <w:spacing w:after="60" w:line="276"/>
        <w:ind w:firstLine="420"/>
      </w:pPr>
      <w:r>
        <w:rPr>
          <w:rFonts w:ascii="Segoe UI" w:eastAsia="Microsoft YaHei" w:hAnsi="Segoe UI"/>
          <w:color w:val="3D3D3D"/>
          <w:sz w:val="20"/>
          <w:szCs w:val="20"/>
        </w:rPr>
        <w:t xml:space="preserve">我几乎是班上的唯一一个不会讲长沙，话的小孩我却要当班长，您知道吗方言对于管理人员的重要性有，多大当你说话的腔调和大家不一样的时候，周围的人都不会发自心底的把你当作</w:t>
      </w:r>
    </w:p>
    <w:p>
      <w:pPr>
        <w:spacing w:after="60" w:line="276"/>
        <w:ind w:firstLine="420"/>
      </w:pPr>
      <w:r>
        <w:rPr>
          <w:rFonts w:ascii="Segoe UI" w:eastAsia="Microsoft YaHei" w:hAnsi="Segoe UI"/>
          <w:color w:val="3D3D3D"/>
          <w:sz w:val="20"/>
          <w:szCs w:val="20"/>
        </w:rPr>
        <w:t xml:space="preserve">他们同类的一员，这句道理是我小学的时候就明白，小学二年就起会到了，我用普通话根本没有办法管理好一群，讲着地道长沙话的人</w:t>
      </w:r>
    </w:p>
    <w:p>
      <w:pPr>
        <w:spacing w:after="60" w:line="276"/>
        <w:ind w:firstLine="420"/>
      </w:pPr>
      <w:r>
        <w:rPr>
          <w:rFonts w:ascii="Segoe UI" w:eastAsia="Microsoft YaHei" w:hAnsi="Segoe UI"/>
          <w:color w:val="3D3D3D"/>
          <w:sz w:val="20"/>
          <w:szCs w:val="20"/>
        </w:rPr>
        <w:t xml:space="preserve">他们不听我说话回想起来了我全，都想起来了好气啊，我体内有一个二年级的我还在生气，他们就是不听我说话，自己课的时候老实让我站在台上管理</w:t>
      </w:r>
    </w:p>
    <w:p>
      <w:pPr>
        <w:spacing w:after="60" w:line="276"/>
        <w:ind w:firstLine="420"/>
      </w:pPr>
      <w:r>
        <w:rPr>
          <w:rFonts w:ascii="Segoe UI" w:eastAsia="Microsoft YaHei" w:hAnsi="Segoe UI"/>
          <w:color w:val="3D3D3D"/>
          <w:sz w:val="20"/>
          <w:szCs w:val="20"/>
        </w:rPr>
        <w:t xml:space="preserve">纪律就是同学们吵闹的时候，我就要拍拍桌子安静但是因为我不会，说方言所以底下同学就会开始，用那种带有戏谑的语气去模仿，我的腔调有安静</w:t>
      </w:r>
    </w:p>
    <w:p>
      <w:pPr>
        <w:spacing w:after="60" w:line="276"/>
        <w:ind w:firstLine="420"/>
      </w:pPr>
      <w:r>
        <w:rPr>
          <w:rFonts w:ascii="Segoe UI" w:eastAsia="Microsoft YaHei" w:hAnsi="Segoe UI"/>
          <w:color w:val="3D3D3D"/>
          <w:sz w:val="20"/>
          <w:szCs w:val="20"/>
        </w:rPr>
        <w:t xml:space="preserve">有就是这样的态度那个时候我不，明白这意味着什么，我只知道他们不会听我的了这个，班长我就弄不想到，于是我忍了下来那个时候我还没有什么</w:t>
      </w:r>
    </w:p>
    <w:p>
      <w:pPr>
        <w:spacing w:after="60" w:line="276"/>
        <w:ind w:firstLine="420"/>
      </w:pPr>
      <w:r>
        <w:rPr>
          <w:rFonts w:ascii="Segoe UI" w:eastAsia="Microsoft YaHei" w:hAnsi="Segoe UI"/>
          <w:color w:val="3D3D3D"/>
          <w:sz w:val="20"/>
          <w:szCs w:val="20"/>
        </w:rPr>
        <w:t xml:space="preserve">勇气去主动辞掉班长这一个职位，因为这是老师给我的非常神圣的一份，信任我觉得我不能去辜负他，应该是我的问题我应该多尝试一下是不是，我当时的性格太弱势了</w:t>
      </w:r>
    </w:p>
    <w:p>
      <w:pPr>
        <w:spacing w:after="60" w:line="276"/>
        <w:ind w:firstLine="420"/>
      </w:pPr>
      <w:r>
        <w:rPr>
          <w:rFonts w:ascii="Segoe UI" w:eastAsia="Microsoft YaHei" w:hAnsi="Segoe UI"/>
          <w:color w:val="3D3D3D"/>
          <w:sz w:val="20"/>
          <w:szCs w:val="20"/>
        </w:rPr>
        <w:t xml:space="preserve">我要是说话再大声一点再凶，一点是不是大家就会听我说话了呢，总之继续再试试吧这个时候的我，心中稍微有一点点，委屈了但是我又想不太明白摇摇</w:t>
      </w:r>
    </w:p>
    <w:p>
      <w:pPr>
        <w:spacing w:after="60" w:line="276"/>
        <w:ind w:firstLine="420"/>
      </w:pPr>
      <w:r>
        <w:rPr>
          <w:rFonts w:ascii="Segoe UI" w:eastAsia="Microsoft YaHei" w:hAnsi="Segoe UI"/>
          <w:color w:val="3D3D3D"/>
          <w:sz w:val="20"/>
          <w:szCs w:val="20"/>
        </w:rPr>
        <w:t xml:space="preserve">牙再试试啊总案呢，在我下面看啊这个我的收获我，写的是我会洗衣服了，其实当时我不会只是我当时想不起来，还可以写什么了</w:t>
      </w:r>
    </w:p>
    <w:p>
      <w:pPr>
        <w:spacing w:after="60" w:line="276"/>
        <w:ind w:firstLine="420"/>
      </w:pPr>
      <w:r>
        <w:rPr>
          <w:rFonts w:ascii="Segoe UI" w:eastAsia="Microsoft YaHei" w:hAnsi="Segoe UI"/>
          <w:color w:val="3D3D3D"/>
          <w:sz w:val="20"/>
          <w:szCs w:val="20"/>
        </w:rPr>
        <w:t xml:space="preserve">只是把衣服丢到水盆子里面搓几下，就叫洗衣服的话，那应该算会吧因为那个时候我妈，其实不让我做家务，她也不让我学着做她就跟我说你就专心</w:t>
      </w:r>
    </w:p>
    <w:p>
      <w:pPr>
        <w:spacing w:after="60" w:line="276"/>
        <w:ind w:firstLine="420"/>
      </w:pPr>
      <w:r>
        <w:rPr>
          <w:rFonts w:ascii="Segoe UI" w:eastAsia="Microsoft YaHei" w:hAnsi="Segoe UI"/>
          <w:color w:val="3D3D3D"/>
          <w:sz w:val="20"/>
          <w:szCs w:val="20"/>
        </w:rPr>
        <w:t xml:space="preserve">学习剩下所有事情交给我，此外下面还写着我努力的方向是向孙中山，学习像字也写错了，二年期的我写一点错别错很正常，嘛这样子也写错了</w:t>
      </w:r>
    </w:p>
    <w:p>
      <w:pPr>
        <w:spacing w:after="60" w:line="276"/>
        <w:ind w:firstLine="420"/>
      </w:pPr>
      <w:r>
        <w:rPr>
          <w:rFonts w:ascii="Segoe UI" w:eastAsia="Microsoft YaHei" w:hAnsi="Segoe UI"/>
          <w:color w:val="3D3D3D"/>
          <w:sz w:val="20"/>
          <w:szCs w:val="20"/>
        </w:rPr>
        <w:t xml:space="preserve">对于为什么是向孙中山学习呢，写一点错别错很正常嘛，因为当时我们学校教室里面，贴了那个名人名言正好就是孙中山的名言，于是我写了他</w:t>
      </w:r>
    </w:p>
    <w:p>
      <w:pPr>
        <w:spacing w:after="60" w:line="276"/>
        <w:ind w:firstLine="420"/>
      </w:pPr>
      <w:r>
        <w:rPr>
          <w:rFonts w:ascii="Segoe UI" w:eastAsia="Microsoft YaHei" w:hAnsi="Segoe UI"/>
          <w:color w:val="3D3D3D"/>
          <w:sz w:val="20"/>
          <w:szCs w:val="20"/>
        </w:rPr>
        <w:t xml:space="preserve">诶 现在教室里还有个甜蜜人名言了应该，也贴吧此外呢还能看到我现在又，获得了三好学生，三好是哪三好来着吃的好 书的好，玩的好然后呢 时间来到了三年级</w:t>
      </w:r>
    </w:p>
    <w:p>
      <w:pPr>
        <w:spacing w:after="60" w:line="276"/>
        <w:ind w:firstLine="420"/>
      </w:pPr>
      <w:r>
        <w:rPr>
          <w:rFonts w:ascii="Segoe UI" w:eastAsia="Microsoft YaHei" w:hAnsi="Segoe UI"/>
          <w:color w:val="3D3D3D"/>
          <w:sz w:val="20"/>
          <w:szCs w:val="20"/>
        </w:rPr>
        <w:t xml:space="preserve">三年级意味着什么意味着我已经属于，小学的中年级了，小学我不知道现在还是不是这样就是一，到六年级分为低年级中年级高年级，我大概二年级的时候突然意识到二年</w:t>
      </w:r>
    </w:p>
    <w:p>
      <w:pPr>
        <w:spacing w:after="60" w:line="276"/>
        <w:ind w:firstLine="420"/>
      </w:pPr>
      <w:r>
        <w:rPr>
          <w:rFonts w:ascii="Segoe UI" w:eastAsia="Microsoft YaHei" w:hAnsi="Segoe UI"/>
          <w:color w:val="3D3D3D"/>
          <w:sz w:val="20"/>
          <w:szCs w:val="20"/>
        </w:rPr>
        <w:t xml:space="preserve">级的学生好像是第一年级，我已经整整到了两年的第一年级了听起来，很逊马上到了三年级的时候，我就是中年级了意味着我不是个小孩了我，应该更成熟一点</w:t>
      </w:r>
    </w:p>
    <w:p>
      <w:pPr>
        <w:spacing w:after="60" w:line="276"/>
        <w:ind w:firstLine="420"/>
      </w:pPr>
      <w:r>
        <w:rPr>
          <w:rFonts w:ascii="Segoe UI" w:eastAsia="Microsoft YaHei" w:hAnsi="Segoe UI"/>
          <w:color w:val="3D3D3D"/>
          <w:sz w:val="20"/>
          <w:szCs w:val="20"/>
        </w:rPr>
        <w:t xml:space="preserve">来看看成熟的我得到了班主任什么，样的评价吧基本上就是说在接在厉，很好很好我的收获呢我学乌了在写出，错别字之后用修改符号，把错别字给画掉我的画画得更好了这是</w:t>
      </w:r>
    </w:p>
    <w:p>
      <w:pPr>
        <w:spacing w:after="60" w:line="276"/>
        <w:ind w:firstLine="420"/>
      </w:pPr>
      <w:r>
        <w:rPr>
          <w:rFonts w:ascii="Segoe UI" w:eastAsia="Microsoft YaHei" w:hAnsi="Segoe UI"/>
          <w:color w:val="3D3D3D"/>
          <w:sz w:val="20"/>
          <w:szCs w:val="20"/>
        </w:rPr>
        <w:t xml:space="preserve">我的收获但是呢，我没有区分得地得但是三年级的我根本，没必要苛求那些，努力的方向呢是做一位有帐话文化，文化的人我确实变得稍微有文化一点点了</w:t>
      </w:r>
    </w:p>
    <w:p>
      <w:pPr>
        <w:spacing w:after="60" w:line="276"/>
        <w:ind w:firstLine="420"/>
      </w:pPr>
      <w:r>
        <w:rPr>
          <w:rFonts w:ascii="Segoe UI" w:eastAsia="Microsoft YaHei" w:hAnsi="Segoe UI"/>
          <w:color w:val="3D3D3D"/>
          <w:sz w:val="20"/>
          <w:szCs w:val="20"/>
        </w:rPr>
        <w:t xml:space="preserve">现在我已经可以正确的写作作三年，级的我进步飞速，再往下看的话这里其实还有一行父母的寄，遇这个寄遇是我爸写的，虽说你取得了一定的成绩但你爸爸</w:t>
      </w:r>
    </w:p>
    <w:p>
      <w:pPr>
        <w:spacing w:after="60" w:line="276"/>
        <w:ind w:firstLine="420"/>
      </w:pPr>
      <w:r>
        <w:rPr>
          <w:rFonts w:ascii="Segoe UI" w:eastAsia="Microsoft YaHei" w:hAnsi="Segoe UI"/>
          <w:color w:val="3D3D3D"/>
          <w:sz w:val="20"/>
          <w:szCs w:val="20"/>
        </w:rPr>
        <w:t xml:space="preserve">对你的要求还有些距离，什么要求啊三年级的我这儿已经，很棒了我不管什么距离，我就是很棒然后再往三年级下半期看一下，哈老师的评价还是</w:t>
      </w:r>
    </w:p>
    <w:p>
      <w:pPr>
        <w:spacing w:after="60" w:line="276"/>
        <w:ind w:firstLine="420"/>
      </w:pPr>
      <w:r>
        <w:rPr>
          <w:rFonts w:ascii="Segoe UI" w:eastAsia="Microsoft YaHei" w:hAnsi="Segoe UI"/>
          <w:color w:val="3D3D3D"/>
          <w:sz w:val="20"/>
          <w:szCs w:val="20"/>
        </w:rPr>
        <w:t xml:space="preserve">聪明能干中心老师关心同学有，礼貌胆子放大些，这好像是第二次出现了之前老师也说什么，说希望我做班冠部，是更大胆我胆子那么小吗我是从什么时候</w:t>
      </w:r>
    </w:p>
    <w:p>
      <w:pPr>
        <w:spacing w:after="60" w:line="276"/>
        <w:ind w:firstLine="420"/>
      </w:pPr>
      <w:r>
        <w:rPr>
          <w:rFonts w:ascii="Segoe UI" w:eastAsia="Microsoft YaHei" w:hAnsi="Segoe UI"/>
          <w:color w:val="3D3D3D"/>
          <w:sz w:val="20"/>
          <w:szCs w:val="20"/>
        </w:rPr>
        <w:t xml:space="preserve">开始变得胆小的，哦在我发现我去尝试做各种事情但不一定，会得到好的回应的时候，我就变胆小了尤其是当班长这件事情，太让我受作证了</w:t>
      </w:r>
    </w:p>
    <w:p>
      <w:pPr>
        <w:spacing w:after="60" w:line="276"/>
        <w:ind w:firstLine="420"/>
      </w:pPr>
      <w:r>
        <w:rPr>
          <w:rFonts w:ascii="Segoe UI" w:eastAsia="Microsoft YaHei" w:hAnsi="Segoe UI"/>
          <w:color w:val="3D3D3D"/>
          <w:sz w:val="20"/>
          <w:szCs w:val="20"/>
        </w:rPr>
        <w:t xml:space="preserve">到这个地方呢我又忍耐了一个学期，干着自己不擅长的事情，我好像很擅长忍耐着去做自己不，擅长的事情我为什么要这么，跟自己过不去啊</w:t>
      </w:r>
    </w:p>
    <w:p>
      <w:pPr>
        <w:spacing w:after="60" w:line="276"/>
        <w:ind w:firstLine="420"/>
      </w:pPr>
      <w:r>
        <w:rPr>
          <w:rFonts w:ascii="Segoe UI" w:eastAsia="Microsoft YaHei" w:hAnsi="Segoe UI"/>
          <w:color w:val="3D3D3D"/>
          <w:sz w:val="20"/>
          <w:szCs w:val="20"/>
        </w:rPr>
        <w:t xml:space="preserve">我恨自己吗班长也不一定非得我当不可，选一个跟擅长管理的同学，两个班长不就好了但那个时候的我还是，忍下来了不仅这么忍呢，我还在我的这个收获里面</w:t>
      </w:r>
    </w:p>
    <w:p>
      <w:pPr>
        <w:spacing w:after="60" w:line="276"/>
        <w:ind w:firstLine="420"/>
      </w:pPr>
      <w:r>
        <w:rPr>
          <w:rFonts w:ascii="Segoe UI" w:eastAsia="Microsoft YaHei" w:hAnsi="Segoe UI"/>
          <w:color w:val="3D3D3D"/>
          <w:sz w:val="20"/>
          <w:szCs w:val="20"/>
        </w:rPr>
        <w:t xml:space="preserve">假惺惺的写着我会买菜了，我会吗我不会啊我当时一定是自己，偏了自己我当时可能是某一个早晨，我妈带我出去买菜她说哎呀这些菜，太多了你帮我提一下</w:t>
      </w:r>
    </w:p>
    <w:p>
      <w:pPr>
        <w:spacing w:after="60" w:line="276"/>
        <w:ind w:firstLine="420"/>
      </w:pPr>
      <w:r>
        <w:rPr>
          <w:rFonts w:ascii="Segoe UI" w:eastAsia="Microsoft YaHei" w:hAnsi="Segoe UI"/>
          <w:color w:val="3D3D3D"/>
          <w:sz w:val="20"/>
          <w:szCs w:val="20"/>
        </w:rPr>
        <w:t xml:space="preserve">于是我提了一个袋子的菜我是买菜助理，我会帮忙提袋子了，所以我会买菜为什么我这么确信我四，年纪的时候我今年就的时候根本不会买菜，是因为我初中的时候我出门帮家长</w:t>
      </w:r>
    </w:p>
    <w:p>
      <w:pPr>
        <w:spacing w:after="60" w:line="276"/>
        <w:ind w:firstLine="420"/>
      </w:pPr>
      <w:r>
        <w:rPr>
          <w:rFonts w:ascii="Segoe UI" w:eastAsia="Microsoft YaHei" w:hAnsi="Segoe UI"/>
          <w:color w:val="3D3D3D"/>
          <w:sz w:val="20"/>
          <w:szCs w:val="20"/>
        </w:rPr>
        <w:t xml:space="preserve">买菜我的任务是，我的任务是买一节香葱回来结果呢我去到，菜市场然后买了一节韭菜回来，因为他们长得几乎一模一样当然我，现在很清楚小葱和韭菜其实长得不一样</w:t>
      </w:r>
    </w:p>
    <w:p>
      <w:pPr>
        <w:spacing w:after="60" w:line="276"/>
        <w:ind w:firstLine="420"/>
      </w:pPr>
      <w:r>
        <w:rPr>
          <w:rFonts w:ascii="Segoe UI" w:eastAsia="Microsoft YaHei" w:hAnsi="Segoe UI"/>
          <w:color w:val="3D3D3D"/>
          <w:sz w:val="20"/>
          <w:szCs w:val="20"/>
        </w:rPr>
        <w:t xml:space="preserve">小葱它是更翠绿色小葱的那个头是尖，尖的韭菜是那种深绿色，而且扁扁的但是那个时候我根本不会做饭，所以我觉得小醋和韭菜是同样的东西，而且更诡异的是那个卖菜的老板他看到</w:t>
      </w:r>
    </w:p>
    <w:p>
      <w:pPr>
        <w:spacing w:after="60" w:line="276"/>
        <w:ind w:firstLine="420"/>
      </w:pPr>
      <w:r>
        <w:rPr>
          <w:rFonts w:ascii="Segoe UI" w:eastAsia="Microsoft YaHei" w:hAnsi="Segoe UI"/>
          <w:color w:val="3D3D3D"/>
          <w:sz w:val="20"/>
          <w:szCs w:val="20"/>
        </w:rPr>
        <w:t xml:space="preserve">我只买一根韭菜的时候，他没有提出任何质疑他就让我，付了一几毛钱的样子，然后把这一根韭菜给带了回去其实你买，小醋的话只买一根</w:t>
      </w:r>
    </w:p>
    <w:p>
      <w:pPr>
        <w:spacing w:after="60" w:line="276"/>
        <w:ind w:firstLine="420"/>
      </w:pPr>
      <w:r>
        <w:rPr>
          <w:rFonts w:ascii="Segoe UI" w:eastAsia="Microsoft YaHei" w:hAnsi="Segoe UI"/>
          <w:color w:val="3D3D3D"/>
          <w:sz w:val="20"/>
          <w:szCs w:val="20"/>
        </w:rPr>
        <w:t xml:space="preserve">在南方这边应该是可以理解的我不知道，北方买小醋是不是必须得一大把，在南方买小醋买一根应该是没问题但，单独买一根韭菜就有问题了，不是说一醋韭菜是一根就是一条一片</w:t>
      </w:r>
    </w:p>
    <w:p>
      <w:pPr>
        <w:spacing w:after="60" w:line="276"/>
        <w:ind w:firstLine="420"/>
      </w:pPr>
      <w:r>
        <w:rPr>
          <w:rFonts w:ascii="Segoe UI" w:eastAsia="Microsoft YaHei" w:hAnsi="Segoe UI"/>
          <w:color w:val="3D3D3D"/>
          <w:sz w:val="20"/>
          <w:szCs w:val="20"/>
        </w:rPr>
        <w:t xml:space="preserve">一叶子等那种一根，老板也没提出质疑回去之后我就，被家里人笑了好久，他们是跟我动笑了不是嘲笑是动笑了但是，我自己的印象很深刻</w:t>
      </w:r>
    </w:p>
    <w:p>
      <w:pPr>
        <w:spacing w:after="60" w:line="276"/>
        <w:ind w:firstLine="420"/>
      </w:pPr>
      <w:r>
        <w:rPr>
          <w:rFonts w:ascii="Segoe UI" w:eastAsia="Microsoft YaHei" w:hAnsi="Segoe UI"/>
          <w:color w:val="3D3D3D"/>
          <w:sz w:val="20"/>
          <w:szCs w:val="20"/>
        </w:rPr>
        <w:t xml:space="preserve">所以我很确信我直到初中我都，不得买菜小学四年纪，这个我在胡说至于下面这一行我，努力的方向是是把成绩搞好，嗯等等把成绩搞好这是这本报告书</w:t>
      </w:r>
    </w:p>
    <w:p>
      <w:pPr>
        <w:spacing w:after="60" w:line="276"/>
        <w:ind w:firstLine="420"/>
      </w:pPr>
      <w:r>
        <w:rPr>
          <w:rFonts w:ascii="Segoe UI" w:eastAsia="Microsoft YaHei" w:hAnsi="Segoe UI"/>
          <w:color w:val="3D3D3D"/>
          <w:sz w:val="20"/>
          <w:szCs w:val="20"/>
        </w:rPr>
        <w:t xml:space="preserve">第一次出现我主动写出，把成绩搞好到现在为止呢这个目标更加，具体明确可量化，可以拿一个分数来衡量的目标就是把成绩，搞好有点不对了吧</w:t>
      </w:r>
    </w:p>
    <w:p>
      <w:pPr>
        <w:spacing w:after="60" w:line="276"/>
        <w:ind w:firstLine="420"/>
      </w:pPr>
      <w:r>
        <w:rPr>
          <w:rFonts w:ascii="Segoe UI" w:eastAsia="Microsoft YaHei" w:hAnsi="Segoe UI"/>
          <w:color w:val="3D3D3D"/>
          <w:sz w:val="20"/>
          <w:szCs w:val="20"/>
        </w:rPr>
        <w:t xml:space="preserve">怎么说呢到这个地方感觉一切一切，变得有点熟悉起来了，我开始变得有点像那个长期，处在分数的噩梦中的那个我了，哈才四年级我的变化真的是很难以形容</w:t>
      </w:r>
    </w:p>
    <w:p>
      <w:pPr>
        <w:spacing w:after="60" w:line="276"/>
        <w:ind w:firstLine="420"/>
      </w:pPr>
      <w:r>
        <w:rPr>
          <w:rFonts w:ascii="Segoe UI" w:eastAsia="Microsoft YaHei" w:hAnsi="Segoe UI"/>
          <w:color w:val="3D3D3D"/>
          <w:sz w:val="20"/>
          <w:szCs w:val="20"/>
        </w:rPr>
        <w:t xml:space="preserve">啊到了四年级下学期呢，我却还在当班长我到底是有多能忍呢，做着这种不擅长的事情忍了好几年，我真的不知道爱惜自己啊虽然有一些，那种立志的格言啊</w:t>
      </w:r>
    </w:p>
    <w:p>
      <w:pPr>
        <w:spacing w:after="60" w:line="276"/>
        <w:ind w:firstLine="420"/>
      </w:pPr>
      <w:r>
        <w:rPr>
          <w:rFonts w:ascii="Segoe UI" w:eastAsia="Microsoft YaHei" w:hAnsi="Segoe UI"/>
          <w:color w:val="3D3D3D"/>
          <w:sz w:val="20"/>
          <w:szCs w:val="20"/>
        </w:rPr>
        <w:t xml:space="preserve">会说你要走出舒适圈挑战一下自己挑战，不可能也许你就会发现，你可以做到之类的但是让我当，班长在台上用我的威严，去镇住所有人这种事情对我来说这叫</w:t>
      </w:r>
    </w:p>
    <w:p>
      <w:pPr>
        <w:spacing w:after="60" w:line="276"/>
        <w:ind w:firstLine="420"/>
      </w:pPr>
      <w:r>
        <w:rPr>
          <w:rFonts w:ascii="Segoe UI" w:eastAsia="Microsoft YaHei" w:hAnsi="Segoe UI"/>
          <w:color w:val="3D3D3D"/>
          <w:sz w:val="20"/>
          <w:szCs w:val="20"/>
        </w:rPr>
        <w:t xml:space="preserve">上鱼学会骑自行车，一样就是不太可能的我应该很清楚的知道，我的能力的边界在哪里，这个明显超出了我的能力范围而我居然，还在忍忍了三年了</w:t>
      </w:r>
    </w:p>
    <w:p>
      <w:pPr>
        <w:spacing w:after="60" w:line="276"/>
        <w:ind w:firstLine="420"/>
      </w:pPr>
      <w:r>
        <w:rPr>
          <w:rFonts w:ascii="Segoe UI" w:eastAsia="Microsoft YaHei" w:hAnsi="Segoe UI"/>
          <w:color w:val="3D3D3D"/>
          <w:sz w:val="20"/>
          <w:szCs w:val="20"/>
        </w:rPr>
        <w:t xml:space="preserve">所以我现在回过头来我现在回过头来，再看我发现我当年真的不知道怎么爱自己，再往下面看看我的收获这个地方我，写了我当了大队干部，也就是说我不仅当了班上的班长我还</w:t>
      </w:r>
    </w:p>
    <w:p>
      <w:pPr>
        <w:spacing w:after="60" w:line="276"/>
        <w:ind w:firstLine="420"/>
      </w:pPr>
      <w:r>
        <w:rPr>
          <w:rFonts w:ascii="Segoe UI" w:eastAsia="Microsoft YaHei" w:hAnsi="Segoe UI"/>
          <w:color w:val="3D3D3D"/>
          <w:sz w:val="20"/>
          <w:szCs w:val="20"/>
        </w:rPr>
        <w:t xml:space="preserve">当了学校里面的大队干部，又揽了一份管理的活在身上我，怎么了我到底是怎么了，我觉得这个小学生的我好陌生他是，另一个人吗我有点难以理解他的行动方式</w:t>
      </w:r>
    </w:p>
    <w:p>
      <w:pPr>
        <w:spacing w:after="60" w:line="276"/>
        <w:ind w:firstLine="420"/>
      </w:pPr>
      <w:r>
        <w:rPr>
          <w:rFonts w:ascii="Segoe UI" w:eastAsia="Microsoft YaHei" w:hAnsi="Segoe UI"/>
          <w:color w:val="3D3D3D"/>
          <w:sz w:val="20"/>
          <w:szCs w:val="20"/>
        </w:rPr>
        <w:t xml:space="preserve">为什么明明做着不擅长的事情还要再来，一份一模一样的，不擅长的事情让更擅长的人去做不就，更好吗为什么我要知道，我仔细小小我仔细小小啊好像是</w:t>
      </w:r>
    </w:p>
    <w:p>
      <w:pPr>
        <w:spacing w:after="60" w:line="276"/>
        <w:ind w:firstLine="420"/>
      </w:pPr>
      <w:r>
        <w:rPr>
          <w:rFonts w:ascii="Segoe UI" w:eastAsia="Microsoft YaHei" w:hAnsi="Segoe UI"/>
          <w:color w:val="3D3D3D"/>
          <w:sz w:val="20"/>
          <w:szCs w:val="20"/>
        </w:rPr>
        <w:t xml:space="preserve">因为当时学校在招募，有没有人想当大队干部呀而我只觉得有，一个新机会就要去抓住，哇 那个时候我是不是被一些什么，成功学的格言给</w:t>
      </w:r>
    </w:p>
    <w:p>
      <w:pPr>
        <w:spacing w:after="60" w:line="276"/>
        <w:ind w:firstLine="420"/>
      </w:pPr>
      <w:r>
        <w:rPr>
          <w:rFonts w:ascii="Segoe UI" w:eastAsia="Microsoft YaHei" w:hAnsi="Segoe UI"/>
          <w:color w:val="3D3D3D"/>
          <w:sz w:val="20"/>
          <w:szCs w:val="20"/>
        </w:rPr>
        <w:t xml:space="preserve">不是所有机会都要去抓的虽然，我知道在一个崇尚竞争的这样的环境中，你自己主动放弃一个机会听起来，很可笑听起来很愚蠢，道理我知道但是为什么我要去主动做这种</w:t>
      </w:r>
    </w:p>
    <w:p>
      <w:pPr>
        <w:spacing w:after="60" w:line="276"/>
        <w:ind w:firstLine="420"/>
      </w:pPr>
      <w:r>
        <w:rPr>
          <w:rFonts w:ascii="Segoe UI" w:eastAsia="Microsoft YaHei" w:hAnsi="Segoe UI"/>
          <w:color w:val="3D3D3D"/>
          <w:sz w:val="20"/>
          <w:szCs w:val="20"/>
        </w:rPr>
        <w:t xml:space="preserve">不适合这些事情呢，再怎么锻炼让鱼去学会骑自行车，除了把自己的鱼尾巴撕裂之外，还有什么好处吗看到这个地方我自己，有点一头雾水了</w:t>
      </w:r>
    </w:p>
    <w:p>
      <w:pPr>
        <w:spacing w:after="60" w:line="276"/>
        <w:ind w:firstLine="420"/>
      </w:pPr>
      <w:r>
        <w:rPr>
          <w:rFonts w:ascii="Segoe UI" w:eastAsia="Microsoft YaHei" w:hAnsi="Segoe UI"/>
          <w:color w:val="3D3D3D"/>
          <w:sz w:val="20"/>
          <w:szCs w:val="20"/>
        </w:rPr>
        <w:t xml:space="preserve">在我下面看的话呢我写的这个，努力的方向是学习进步，嗯我只是要写这种东西了之前，还是一个做一个艺术家，充满活力的好孩子现在我怎么只会写学习</w:t>
      </w:r>
    </w:p>
    <w:p>
      <w:pPr>
        <w:spacing w:after="60" w:line="276"/>
        <w:ind w:firstLine="420"/>
      </w:pPr>
      <w:r>
        <w:rPr>
          <w:rFonts w:ascii="Segoe UI" w:eastAsia="Microsoft YaHei" w:hAnsi="Segoe UI"/>
          <w:color w:val="3D3D3D"/>
          <w:sz w:val="20"/>
          <w:szCs w:val="20"/>
        </w:rPr>
        <w:t xml:space="preserve">进步这四个字了呀，当时我是抱着什么样的想法或者是，承担了谁的期望，再乖乖的写这四个字嘛其实有的目标，啊你就算不写出来</w:t>
      </w:r>
    </w:p>
    <w:p>
      <w:pPr>
        <w:spacing w:after="60" w:line="276"/>
        <w:ind w:firstLine="420"/>
      </w:pPr>
      <w:r>
        <w:rPr>
          <w:rFonts w:ascii="Segoe UI" w:eastAsia="Microsoft YaHei" w:hAnsi="Segoe UI"/>
          <w:color w:val="3D3D3D"/>
          <w:sz w:val="20"/>
          <w:szCs w:val="20"/>
        </w:rPr>
        <w:t xml:space="preserve">你也照样会去朝那个方向努力我，其实很清楚我从小确实是一个，确实是一个发狠读书的孩子就算我，这个地方就算我这个地方不写学习进步，我写什么我要画更厉害的画我要天天</w:t>
      </w:r>
    </w:p>
    <w:p>
      <w:pPr>
        <w:spacing w:after="60" w:line="276"/>
        <w:ind w:firstLine="420"/>
      </w:pPr>
      <w:r>
        <w:rPr>
          <w:rFonts w:ascii="Segoe UI" w:eastAsia="Microsoft YaHei" w:hAnsi="Segoe UI"/>
          <w:color w:val="3D3D3D"/>
          <w:sz w:val="20"/>
          <w:szCs w:val="20"/>
        </w:rPr>
        <w:t xml:space="preserve">打游戏写这种东西，就算真的写下来了我也很清楚我这样，还是会去努力读书，因为我骨子里就是这样的一个书袋子，可是当我把这样的</w:t>
      </w:r>
    </w:p>
    <w:p>
      <w:pPr>
        <w:spacing w:after="60" w:line="276"/>
        <w:ind w:firstLine="420"/>
      </w:pPr>
      <w:r>
        <w:rPr>
          <w:rFonts w:ascii="Segoe UI" w:eastAsia="Microsoft YaHei" w:hAnsi="Segoe UI"/>
          <w:color w:val="3D3D3D"/>
          <w:sz w:val="20"/>
          <w:szCs w:val="20"/>
        </w:rPr>
        <w:t xml:space="preserve">拼命读书这种想法写出来写在特别，正式的可看见的，所有人都能见证的地方的时候这个，意义又不一样哦，真的会不一样哦它就会成为一份舒服</w:t>
      </w:r>
    </w:p>
    <w:p>
      <w:pPr>
        <w:spacing w:after="60" w:line="276"/>
        <w:ind w:firstLine="420"/>
      </w:pPr>
      <w:r>
        <w:rPr>
          <w:rFonts w:ascii="Segoe UI" w:eastAsia="Microsoft YaHei" w:hAnsi="Segoe UI"/>
          <w:color w:val="3D3D3D"/>
          <w:sz w:val="20"/>
          <w:szCs w:val="20"/>
        </w:rPr>
        <w:t xml:space="preserve">就算你后来偶尔想休息一下，或者想要调整自己思路的时候，周围的目光也会监督着你，你不能去做任何改变了你发下的事，我们都会盯着你</w:t>
      </w:r>
    </w:p>
    <w:p>
      <w:pPr>
        <w:spacing w:after="60" w:line="276"/>
        <w:ind w:firstLine="420"/>
      </w:pPr>
      <w:r>
        <w:rPr>
          <w:rFonts w:ascii="Segoe UI" w:eastAsia="Microsoft YaHei" w:hAnsi="Segoe UI"/>
          <w:color w:val="3D3D3D"/>
          <w:sz w:val="20"/>
          <w:szCs w:val="20"/>
        </w:rPr>
        <w:t xml:space="preserve">这会成为一份无形的压力让你在这一条，路上除了一直走到黑，走到死之外没有别的选择嗯算，说的好像有点严重啊，但这就是我我把这些年真实的感想我到</w:t>
      </w:r>
    </w:p>
    <w:p>
      <w:pPr>
        <w:spacing w:after="60" w:line="276"/>
        <w:ind w:firstLine="420"/>
      </w:pPr>
      <w:r>
        <w:rPr>
          <w:rFonts w:ascii="Segoe UI" w:eastAsia="Microsoft YaHei" w:hAnsi="Segoe UI"/>
          <w:color w:val="3D3D3D"/>
          <w:sz w:val="20"/>
          <w:szCs w:val="20"/>
        </w:rPr>
        <w:t xml:space="preserve">现在的话呢，有一些有一些想要去努力的方向但是，呢我不会说出来，因为语言是一种诅咒在往后面翻呢，我的收获啊我的努力方向</w:t>
      </w:r>
    </w:p>
    <w:p>
      <w:pPr>
        <w:spacing w:after="60" w:line="276"/>
        <w:ind w:firstLine="420"/>
      </w:pPr>
      <w:r>
        <w:rPr>
          <w:rFonts w:ascii="Segoe UI" w:eastAsia="Microsoft YaHei" w:hAnsi="Segoe UI"/>
          <w:color w:val="3D3D3D"/>
          <w:sz w:val="20"/>
          <w:szCs w:val="20"/>
        </w:rPr>
        <w:t xml:space="preserve">基本上都是让学习越来越好努力学习，之类的天哪已经都没有什么想看的了，学习越来越好努力学习学到的新，知识在学习继续努力，努力怎么把生活剥充了这个样子呢然后</w:t>
      </w:r>
    </w:p>
    <w:p>
      <w:pPr>
        <w:spacing w:after="60" w:line="276"/>
        <w:ind w:firstLine="420"/>
      </w:pPr>
      <w:r>
        <w:rPr>
          <w:rFonts w:ascii="Segoe UI" w:eastAsia="Microsoft YaHei" w:hAnsi="Segoe UI"/>
          <w:color w:val="3D3D3D"/>
          <w:sz w:val="20"/>
          <w:szCs w:val="20"/>
        </w:rPr>
        <w:t xml:space="preserve">直到六年级我的所有等级评定啊都是，有嗯我也和这群，批发出来的有一样有着批发出来的梦想翻过来看到，这一个老师给我的评语你是一名，全面发展的好学生</w:t>
      </w:r>
    </w:p>
    <w:p>
      <w:pPr>
        <w:spacing w:after="60" w:line="276"/>
        <w:ind w:firstLine="420"/>
      </w:pPr>
      <w:r>
        <w:rPr>
          <w:rFonts w:ascii="Segoe UI" w:eastAsia="Microsoft YaHei" w:hAnsi="Segoe UI"/>
          <w:color w:val="3D3D3D"/>
          <w:sz w:val="20"/>
          <w:szCs w:val="20"/>
        </w:rPr>
        <w:t xml:space="preserve">曾获得三好学生的称号希望提高继续，努力争取取得更大的成绩，能看得出来其实我班主任，其实我班主人一直都很好，我很喜欢我的班主人</w:t>
      </w:r>
    </w:p>
    <w:p>
      <w:pPr>
        <w:spacing w:after="60" w:line="276"/>
        <w:ind w:firstLine="420"/>
      </w:pPr>
      <w:r>
        <w:rPr>
          <w:rFonts w:ascii="Segoe UI" w:eastAsia="Microsoft YaHei" w:hAnsi="Segoe UI"/>
          <w:color w:val="3D3D3D"/>
          <w:sz w:val="20"/>
          <w:szCs w:val="20"/>
        </w:rPr>
        <w:t xml:space="preserve">然后再看看我的收获和努力的方向，我为什么没写了看看哈，后面还有一个我的毕业证上面是粘了什么，这个毕业证的照片，这个地方好像破了一个洞然后后面还</w:t>
      </w:r>
    </w:p>
    <w:p>
      <w:pPr>
        <w:spacing w:after="60" w:line="276"/>
        <w:ind w:firstLine="420"/>
      </w:pPr>
      <w:r>
        <w:rPr>
          <w:rFonts w:ascii="Segoe UI" w:eastAsia="Microsoft YaHei" w:hAnsi="Segoe UI"/>
          <w:color w:val="3D3D3D"/>
          <w:sz w:val="20"/>
          <w:szCs w:val="20"/>
        </w:rPr>
        <w:t xml:space="preserve">粘了沾了某种无字，不清楚当时是到底是怎么一个回，事反正这就是我的，整本报告书总的看下来哈从，前面的最开始的我会切西瓜啦</w:t>
      </w:r>
    </w:p>
    <w:p>
      <w:pPr>
        <w:spacing w:after="60" w:line="276"/>
        <w:ind w:firstLine="420"/>
      </w:pPr>
      <w:r>
        <w:rPr>
          <w:rFonts w:ascii="Segoe UI" w:eastAsia="Microsoft YaHei" w:hAnsi="Segoe UI"/>
          <w:color w:val="3D3D3D"/>
          <w:sz w:val="20"/>
          <w:szCs w:val="20"/>
        </w:rPr>
        <w:t xml:space="preserve">做一位艺术家到后面什么都没写如果，说我是一个上帝视角，把这本报告书呢当作是一本小说那，我会觉得这本小说，有头没尾的写得很烂我当时发生</w:t>
      </w:r>
    </w:p>
    <w:p>
      <w:pPr>
        <w:spacing w:after="60" w:line="276"/>
        <w:ind w:firstLine="420"/>
      </w:pPr>
      <w:r>
        <w:rPr>
          <w:rFonts w:ascii="Segoe UI" w:eastAsia="Microsoft YaHei" w:hAnsi="Segoe UI"/>
          <w:color w:val="3D3D3D"/>
          <w:sz w:val="20"/>
          <w:szCs w:val="20"/>
        </w:rPr>
        <w:t xml:space="preserve">什么了后来怎样了，后来我很清楚所以回看我，觉得我这本报告书，这个内容还有它一页一页的翻页内容，变得越来越空洞</w:t>
      </w:r>
    </w:p>
    <w:p>
      <w:pPr>
        <w:spacing w:after="60" w:line="276"/>
        <w:ind w:firstLine="420"/>
      </w:pPr>
      <w:r>
        <w:rPr>
          <w:rFonts w:ascii="Segoe UI" w:eastAsia="Microsoft YaHei" w:hAnsi="Segoe UI"/>
          <w:color w:val="3D3D3D"/>
          <w:sz w:val="20"/>
          <w:szCs w:val="20"/>
        </w:rPr>
        <w:t xml:space="preserve">带着一些忍耐以及最后的空白这一整个，变化让我现在屏幕前，有点毛骨悚然你知道吗今天录制这个，视频的时候长沙33度，但是我在屋子里却出了一身冷憨</w:t>
      </w:r>
    </w:p>
    <w:p>
      <w:pPr>
        <w:spacing w:after="60" w:line="276"/>
        <w:ind w:firstLine="420"/>
      </w:pPr>
      <w:r>
        <w:rPr>
          <w:rFonts w:ascii="Segoe UI" w:eastAsia="Microsoft YaHei" w:hAnsi="Segoe UI"/>
          <w:color w:val="3D3D3D"/>
          <w:sz w:val="20"/>
          <w:szCs w:val="20"/>
        </w:rPr>
        <w:t xml:space="preserve">有点鸡皮疙瘩难受的感觉，还把外套穿上了当然我录制这一期电台呢，其实没有任何大纲，因为这个大纲书是我刚刚才翻，出来的我之所以突然想</w:t>
      </w:r>
    </w:p>
    <w:p>
      <w:pPr>
        <w:spacing w:after="60" w:line="276"/>
        <w:ind w:firstLine="420"/>
      </w:pPr>
      <w:r>
        <w:rPr>
          <w:rFonts w:ascii="Segoe UI" w:eastAsia="Microsoft YaHei" w:hAnsi="Segoe UI"/>
          <w:color w:val="3D3D3D"/>
          <w:sz w:val="20"/>
          <w:szCs w:val="20"/>
        </w:rPr>
        <w:t xml:space="preserve">跟大家分享这个呢我没有想散播那种，消极情绪的意思，只是我在回看的时候我感觉要是我有，机会能跟现在还在读，还在读小学的弟弟妹妹们以及</w:t>
      </w:r>
    </w:p>
    <w:p>
      <w:pPr>
        <w:spacing w:after="60" w:line="276"/>
        <w:ind w:firstLine="420"/>
      </w:pPr>
      <w:r>
        <w:rPr>
          <w:rFonts w:ascii="Segoe UI" w:eastAsia="Microsoft YaHei" w:hAnsi="Segoe UI"/>
          <w:color w:val="3D3D3D"/>
          <w:sz w:val="20"/>
          <w:szCs w:val="20"/>
        </w:rPr>
        <w:t xml:space="preserve">读中学的朋友们因为你们距离小学，也还没有过去太久和作为学生的朋友们，要是能说点什么的话呢，我会想说对自己再好一点对自己好，一点不要像我这样子</w:t>
      </w:r>
    </w:p>
    <w:p>
      <w:pPr>
        <w:spacing w:after="60" w:line="276"/>
        <w:ind w:firstLine="420"/>
      </w:pPr>
      <w:r>
        <w:rPr>
          <w:rFonts w:ascii="Segoe UI" w:eastAsia="Microsoft YaHei" w:hAnsi="Segoe UI"/>
          <w:color w:val="3D3D3D"/>
          <w:sz w:val="20"/>
          <w:szCs w:val="20"/>
        </w:rPr>
        <w:t xml:space="preserve">为了迎合别人的期待去让自己一直，做讨厌的事情还变得不敢，把自己真正的喜好写在这份书上变得会，察言观色知道别人期望什么，希望什么我就写什么不要变成这样对自己</w:t>
      </w:r>
    </w:p>
    <w:p>
      <w:pPr>
        <w:spacing w:after="60" w:line="276"/>
        <w:ind w:firstLine="420"/>
      </w:pPr>
      <w:r>
        <w:rPr>
          <w:rFonts w:ascii="Segoe UI" w:eastAsia="Microsoft YaHei" w:hAnsi="Segoe UI"/>
          <w:color w:val="3D3D3D"/>
          <w:sz w:val="20"/>
          <w:szCs w:val="20"/>
        </w:rPr>
        <w:t xml:space="preserve">好一点那么这就是我们的约定好吗，对自己好一点哦现在的我还有过去的我，都会在这个视频中，一直在这个地方陪着你，如果你觉得也和当时的我一样</w:t>
      </w:r>
    </w:p>
    <w:p>
      <w:pPr>
        <w:spacing w:after="60" w:line="276"/>
        <w:ind w:firstLine="420"/>
      </w:pPr>
      <w:r>
        <w:rPr>
          <w:rFonts w:ascii="Segoe UI" w:eastAsia="Microsoft YaHei" w:hAnsi="Segoe UI"/>
          <w:color w:val="3D3D3D"/>
          <w:sz w:val="20"/>
          <w:szCs w:val="20"/>
        </w:rPr>
        <w:t xml:space="preserve">在做着不擅长的事情在委屈自己的话，呢我会在这个地方，和你一直共鸣起码自己放在第一位吧，那么就是这些电台的全部内容，感谢收听感谢观看我是Woma我们</w:t>
      </w:r>
    </w:p>
    <w:p>
      <w:pPr>
        <w:spacing w:after="60" w:line="276"/>
        <w:ind w:firstLine="420"/>
      </w:pPr>
      <w:r>
        <w:rPr>
          <w:rFonts w:ascii="Segoe UI" w:eastAsia="Microsoft YaHei" w:hAnsi="Segoe UI"/>
          <w:color w:val="3D3D3D"/>
          <w:sz w:val="20"/>
          <w:szCs w:val="20"/>
        </w:rPr>
        <w:t xml:space="preserve">之后再见咯拜拜</w:t>
      </w:r>
    </w:p>
    <w:p>
      <w:pPr>
        <w:spacing w:after="100"/>
        <w:jc w:val="center"/>
      </w:pPr>
      <w:r>
        <w:rPr>
          <w:rFonts w:ascii="Segoe UI" w:eastAsia="Microsoft YaHei" w:hAnsi="Segoe UI"/>
          <w:i/>
          <w:color w:val="B2BEC3"/>
          <w:sz w:val="20"/>
          <w:szCs w:val="18"/>
        </w:rPr>
        <w:t xml:space="preserve">— 第307部完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第308部  </w:t>
      </w:r>
      <w:r>
        <w:rPr>
          <w:rFonts w:ascii="Microsoft YaHei" w:eastAsia="Microsoft YaHei" w:hAnsi="Microsoft YaHei"/>
          <w:b/>
          <w:bCs/>
          <w:color w:val="2D3436"/>
          <w:sz w:val="24"/>
          <w:szCs w:val="24"/>
        </w:rPr>
        <w:t xml:space="preserve">【warma】来观察人类吧！《朋友收集：梦想生活》欢乐实况【完结】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朋友收集：梦想生活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9470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https://www.bilibili.com/video/BV18C9vBEE5N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绘画(50次)、美食(46次)、游戏(33次)、社交(26次)、音乐(25次)、日常生活(23次)、自我介绍(17次)、恐怖(15次)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「拜拜」×1、「没问题」×4、「我的天」×1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游玩Switch游戏《朋友收集：梦想生活》，这是一款类似动森的生活模拟游戏。她首先花了很长时间捏自己的Mii角色，从脸型、五官、头发、眼睛到声音、性格都一一调整。她喜欢圆圆的脸，把眼睛集中在一起，做了双麻花辫，还用面部彩绘功能在脸上画了图案。她反复调整眼睛的位置和高光，甚至用手柄一个像素一个像素地描画，感叹为什么这游戏不支持鼠标。最终捏出了满意的沃玛角色，性格测试结果显示她是温和派、恬静纯真体贴人。进入游戏后，warma给Mii沃玛买食物，发现物价很高，一碗米饭20块钱。她送了沃玛吹泡泡组合当礼物，并分享了童年往事：小时候家里开店，她玩吹泡泡时不小心被客人撞翻了泡泡水，妈妈告诉她以后不准再玩吹泡泡因为会给别人添麻烦，她就一直记着很多年没玩过，直到后来和怒九过年时怒九给她买了电动泡泡机，告诉她现在可以想吹多少吹多少。之后warma捏了怒九的角色，让怒九自己画发型，怒九花了一个小时画完还不让拍过程。两人还捏了一个店员角色，总是笑眯眯地说您好买吗，性格设定为超级张扬的行动派。warma给角色们买衣服、送礼物，观察她们的互动。沃玛和怒九的角色成为朋友后聊起了学孔雀叫的话题，warma和怒九在现实中最近也喜欢学孔雀叫。视频后半段warma不断捏新角色、观察她们的社交行为，三个角色见面时都很内向不说话，沃玛则自顾自地摆pose、在沙滩上画怒九的肖像。warma还和角色们一起做深呼吸运动，最后引导观众看下1P。</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集合吧一起来舞蹈 [社交/合作]</w:t>
      </w:r>
    </w:p>
    <w:p>
      <w:pPr>
        <w:pStyle w:val="ListParagraph"/>
        <w:numPr>
          <w:ilvl w:val="0"/>
          <w:numId w:val="2"/>
        </w:numPr>
        <w:spacing w:after="30" w:line="264"/>
      </w:pPr>
      <w:r>
        <w:rPr>
          <w:rFonts w:ascii="Segoe UI" w:eastAsia="Microsoft YaHei" w:hAnsi="Segoe UI"/>
          <w:color w:val="3D3D3D"/>
          <w:sz w:val="20"/>
          <w:szCs w:val="20"/>
        </w:rPr>
        <w:t xml:space="preserve">读法没问题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五官集中在一起感觉非常好笑 [社交/合作]</w:t>
      </w:r>
    </w:p>
    <w:p>
      <w:pPr>
        <w:pStyle w:val="ListParagraph"/>
        <w:numPr>
          <w:ilvl w:val="0"/>
          <w:numId w:val="2"/>
        </w:numPr>
        <w:spacing w:after="30" w:line="264"/>
      </w:pPr>
      <w:r>
        <w:rPr>
          <w:rFonts w:ascii="Segoe UI" w:eastAsia="Microsoft YaHei" w:hAnsi="Segoe UI"/>
          <w:color w:val="3D3D3D"/>
          <w:sz w:val="20"/>
          <w:szCs w:val="20"/>
        </w:rPr>
        <w:t xml:space="preserve">我捏的是沃玛吗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情绪指标：感叹4次、惊叹词2个、疑问85次、恐惧相关词13次、赞美词12次、致谢1次、情感词3次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字数9385字，1013个语段，平均每段8字</w:t>
        <w:br/>
        <w:t>语言风格：短句为主，节奏明快；与观众互动12次</w:t>
        <w:br/>
        <w:t>高频用语：「太棒了」9次、「没问题」4次、「真棒」2次、「好难」2次、「拜拜」1次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（共1129行字幕，合并为30段）</w:t>
      </w:r>
    </w:p>
    <w:p>
      <w:pPr>
        <w:spacing w:after="60" w:line="276"/>
        <w:ind w:firstLine="420"/>
      </w:pPr>
      <w:r>
        <w:rPr>
          <w:rFonts w:ascii="Segoe UI" w:eastAsia="Microsoft YaHei" w:hAnsi="Segoe UI"/>
          <w:color w:val="3D3D3D"/>
          <w:sz w:val="20"/>
          <w:szCs w:val="20"/>
        </w:rPr>
        <w:t xml:space="preserve">背景是不是飞蚊症，为什么会想到飞蚊症，我们住在这一个岛上，空空的一开始什么也没有，岛名叫做MII，所谓的MII呢？就是我捏出来的角色，给大家这个物种叫做MII，先定一个岛的名称，有一堆选项，集合吧一起来舞蹈，像是在玩动森的感觉，因为我这边呢，一直在下雨好，但愿这个岛上能给我带来更多阳光吧，什么口音，读法没问题。就是这个音调有点奇怪，我们至少要登录6位居民，至少捏6个人是吧？来捏第一个人，第一个人那应该就是我自己，我想捏我自己上来，让我按照提问制作，这个脸给人的印象，我喜欢圆圆的脸，脸的形状，圆形最可爱了，五官集中在一起感觉非常好笑，我要这个集中，肤色随便选一个长度，头发扎起扎起来，辫子是双侧，对我是双麻花辫，形状是麻花辫，也是两个，扎哪个位置，下方刘海长度，普通刘海形状m型，刘海颜色白色，我我我圆润大眼，没有睫毛，上眼皮下眼皮吗？</w:t>
      </w:r>
    </w:p>
    <w:p>
      <w:pPr>
        <w:spacing w:after="60" w:line="276"/>
        <w:ind w:firstLine="420"/>
      </w:pPr>
      <w:r>
        <w:rPr>
          <w:rFonts w:ascii="Segoe UI" w:eastAsia="Microsoft YaHei" w:hAnsi="Segoe UI"/>
          <w:color w:val="3D3D3D"/>
          <w:sz w:val="20"/>
          <w:szCs w:val="20"/>
        </w:rPr>
        <w:t xml:space="preserve">这个是我先简单点，有点不太懂了，瞳孔颜色，好黑暗的样子这一个，眉毛粗细这个，眉毛倾斜度，那你来个普通的，形状弯弯的，嘴唇卡通嘴巴微笑，具体看下，怎么这样，这么多的笑容，我先捏一个试试，来个低调的鼻子吧，雀斑没有，没有皱纹，没有胡子，没有眼镜好简约，结果这就要出来了，我捏的是沃玛吗？我捏的好丝滑，那我要看结果了，有种不好的预感来吧，这是我吗？要是看着这张脸说，你好我是沃玛，感觉怪怪的，来修改一下，一个一个捏肤色，甚至能这样，还能这样，也就说我，其实捏什么物种都可以吗？</w:t>
      </w:r>
    </w:p>
    <w:p>
      <w:pPr>
        <w:spacing w:after="60" w:line="276"/>
        <w:ind w:firstLine="420"/>
      </w:pPr>
      <w:r>
        <w:rPr>
          <w:rFonts w:ascii="Segoe UI" w:eastAsia="Microsoft YaHei" w:hAnsi="Segoe UI"/>
          <w:color w:val="3D3D3D"/>
          <w:sz w:val="20"/>
          <w:szCs w:val="20"/>
        </w:rPr>
        <w:t xml:space="preserve">红色的我是地狱里的那种魔鬼吗？刘海有这么多选择，但是，这个刘海太乖了，我想要那种看起来，聪明一点的聪明一点的，像高中的好学生，我已经不是高中了，也不是好学生了，这里面的预设的眼睛好像，其实捏起来有点难度，我看到很多人分享他们捏脸的方法，其实这里面是有诀窍的，给我点时间，我捏出世界上最棒的眼睛出来先把这，这只是临时的过程，主要这个红色太吓人了，淡薄一点点，给你看看什么叫恐怖，我已经在发抖了，来点稍微没，那么吓人的，沃玛瞳孔的颜色到底是哪一个，这这一片的红色好像，其实都可以，看你心情，不是看你心，对看你心情，你觉得是什么就是什么？</w:t>
      </w:r>
    </w:p>
    <w:p>
      <w:pPr>
        <w:spacing w:after="60" w:line="276"/>
        <w:ind w:firstLine="420"/>
      </w:pPr>
      <w:r>
        <w:rPr>
          <w:rFonts w:ascii="Segoe UI" w:eastAsia="Microsoft YaHei" w:hAnsi="Segoe UI"/>
          <w:color w:val="3D3D3D"/>
          <w:sz w:val="20"/>
          <w:szCs w:val="20"/>
        </w:rPr>
        <w:t xml:space="preserve">太宽松了，沃玛的形象设定太宽松了，我要用这个上眼皮来制作眼睛的上框，正常多了吧正常多了吧，有这么一个框就正常很多，调整一下，越来越没精神了，临时弄弄先，临时弄弄，我的眼睛是这么挑的吗？二次元怎么画画来着，我突然想不起来了，二次元怎么画画，不行不行不行，冷静一下沃玛，你是二次元高手，你是动漫高手，动漫高手最会画画了，我我我最会画了我知道交给我，眼影这是眼白吗？这东西可能叫做眼白，有点诡异了，但是应该没关系，这是高光，好恐怖正常了刚刚那是什么东西，挪一下挪一下就是高光了，挪一下是高光，稍等稍等稍等，我先把这个鼻子改了，这个鼻子它它影响我整体的感官，我先把鼻子弄成无，喂我又发现这个嘴巴也有问题，我发现问题了，所有五官都太高了，大家全部都下来一点，按照我自己的风格，我也喜欢眼睛在这个位置吧，这个眼睛可以挪这么近吗？</w:t>
      </w:r>
    </w:p>
    <w:p>
      <w:pPr>
        <w:spacing w:after="60" w:line="276"/>
        <w:ind w:firstLine="420"/>
      </w:pPr>
      <w:r>
        <w:rPr>
          <w:rFonts w:ascii="Segoe UI" w:eastAsia="Microsoft YaHei" w:hAnsi="Segoe UI"/>
          <w:color w:val="53595D"/>
          <w:sz w:val="19"/>
          <w:szCs w:val="20"/>
        </w:rPr>
        <w:t xml:space="preserve">也可以挪这么远，停停停停停停，有点像有点像有点吓人有点吓人，我直接捏一个现成的，这里好像有个现成的，我被自己吓到了，是这样的吗？这个高光是什么？什么意思？这好像是恶魔的眼睛耳朵，原来人不要耳朵的时候是长这样的，那我旁边这个刘海，这旁边有个洞，是给什么预留的，这边是皱纹和面部涂装，怎么有个皱纹是长的中间一个竖下来，这该不会是鼻子，还能再短一点鼻子，看看侧面，咦没有任何立体的，这是一颗痣，等等这个痣的位置是自由的，那我是不是，真的可以，我拥有最简约的鼻子了，真的是眼影，效果还行，让这个红色的眼睛看起来更红色了，腮红腮红很重要，我想起来了，腮红我先改个颜色，我喜欢腮红腮红腮红近一点，然后高一点，是不是超可爱，天从一开始的那什么样子，被我捏成这样了，我真是天才，我是天才，我甚至可以在脸上画点面部彩绘，我试试往往下画，我用十字键在一点点画，再画一个，刘海旁边的这个一竖，下来还挺有难度的，我用手柄画太难了，差不多原来画出来是个纸片呢，把这个头发的阴影也点出来看看，我在这方面这么精益求精天，我实在是画累了，画不动啦，一个一个像素点描出来，而且是用手柄操控的，这游戏为什么不支持鼠标，switch明明是有外设，是有鼠标的，我决定就这样了，好完成体型嘛体型嘛，全部都按照我个人的这种，对于卡通角色的喜好呢，对这样的头身比好玩一些，它会读出来，没错是沃玛这个名字，性别性别，生日简单填写一下 10月26，18岁算大人是吧那就18，年龄不增长，对这是一个永恒的世界，称呼自己的方式，我一般怎么称呼自己，我刚就说出来了，那我称呼自己，我好普通，这个呢笑声笑声也可以吗？</w:t>
      </w:r>
    </w:p>
    <w:p>
      <w:pPr>
        <w:spacing w:after="60" w:line="276"/>
        <w:ind w:firstLine="420"/>
      </w:pPr>
      <w:r>
        <w:rPr>
          <w:rFonts w:ascii="Segoe UI" w:eastAsia="Microsoft YaHei" w:hAnsi="Segoe UI"/>
          <w:color w:val="3D3D3D"/>
          <w:sz w:val="20"/>
          <w:szCs w:val="20"/>
        </w:rPr>
        <w:t xml:space="preserve">这自成为我了声音吗？甚至可以是熊，机器人另一种机器人，小老鼠老奶奶可以自定义，说话速度快点，音调高低，这么低是多低，嗓音粗细，外星人这是什么？我好像捏出了某种，头上有两个黑色耳朵圆形，的那种老鼠的角色的声音，嗨小朋友们好，请多关照，挑出长沙人来了，要不就还是这样吧，性格既然是还原我自己的性格嘛，那我就按最如实的来填了，我测出什么东西来了，我是我是温和派吗？我居然第一印象是恬静我行我素纯真，细腻坦率体贴人，连这个游戏都被我骗了，我居然是温和派，不同性格不同的主题色号，那我这个是橙色吗？</w:t>
      </w:r>
    </w:p>
    <w:p>
      <w:pPr>
        <w:spacing w:after="60" w:line="276"/>
        <w:ind w:firstLine="420"/>
      </w:pPr>
      <w:r>
        <w:rPr>
          <w:rFonts w:ascii="Segoe UI" w:eastAsia="Microsoft YaHei" w:hAnsi="Segoe UI"/>
          <w:color w:val="3D3D3D"/>
          <w:sz w:val="20"/>
          <w:szCs w:val="20"/>
        </w:rPr>
        <w:t xml:space="preserve">终于要正式开始了，我的天捏了多久了？是吗你好这口音和我好像，我的手玩家的手，随便选一个，写实的手，没错是我，我我的称呼吗我，主人天神老板经理国王大人物，我想想干脆称呼自己沃玛算了，直接喊我名字，沃玛喊我沃玛，生日我也如实填了，没错她发现了她发现了，我是把自己捏进去了，她是我的分身，怎么了闭眼的时候这个眼影，不会跟着一起下来吗？你的眼影还留在上方悬空着，你好怎么了你有什么烦恼，饿了我们去买点食物，这个岛上应该建成一座便利店吗？</w:t>
      </w:r>
    </w:p>
    <w:p>
      <w:pPr>
        <w:spacing w:after="60" w:line="276"/>
        <w:ind w:firstLine="420"/>
      </w:pPr>
      <w:r>
        <w:rPr>
          <w:rFonts w:ascii="Segoe UI" w:eastAsia="Microsoft YaHei" w:hAnsi="Segoe UI"/>
          <w:color w:val="3D3D3D"/>
          <w:sz w:val="20"/>
          <w:szCs w:val="20"/>
        </w:rPr>
        <w:t xml:space="preserve">很方便卖食物的那个店，便利店店员也是你，这个商品好眼熟，米饭番茄炒蛋油条炸酱面，物价还蛮高的，米饭20块钱一碗，我们这个岛是个旅游度假景区吗？不然物价为什么这么高，我真没什么钱，给你一碗米饭吧，应该没有人会讨厌米饭吧，感谢尼哥吗？给你开吃吧我要盯着你吃，我也吃了，碗这个碗也是米饭做的天，喜欢处于普通喜欢，满足度稍微高了一点点，持续满足的话就会好事发生，就像升级一样，还有奖励呢，来看看游戏，这应该才算正式开始，岛屿特写，有好多店还没开张，不知道都是什么店，我是唯一的人，我出来了，你好嘟嘟充满那种度假风的，果然是在旅游景点的物价的朋友收集，我在左上角，我是第一个角色太棒了！</w:t>
      </w:r>
    </w:p>
    <w:p>
      <w:pPr>
        <w:spacing w:after="60" w:line="276"/>
        <w:ind w:firstLine="420"/>
      </w:pPr>
      <w:r>
        <w:rPr>
          <w:rFonts w:ascii="Segoe UI" w:eastAsia="Microsoft YaHei" w:hAnsi="Segoe UI"/>
          <w:color w:val="53595D"/>
          <w:sz w:val="19"/>
          <w:szCs w:val="20"/>
        </w:rPr>
        <w:t xml:space="preserve">晴天岛希望这个地方一直是晴天，不要下雨了，我将来到这个游戏晒太阳，那么接下来会发生，什么样的好玩的事情呢？故事刚刚开始来吧，她带着这一个悬空的眼影，总是让我看着有点诡异，我给你改一下这个面容好吗？再见眼影，没吃饱吗？我没有吃的了，没有吃的了，来买点吃，油条说起来，现实生活中的我，其实对油条一般般，但是我觉得油条是个很好的东西，你喜欢吃油条吗？如果是我的话，应该是一般般，她不一定会和我一模一样，说不定她喜欢呢，味道相当好，相当好是什么程度，比米饭更喜欢比米饭更喜欢，她和我不太一样，没关系我可以和她变得一样，我从今天开始我喜欢油条，不对是不是反了，升级了可以送个礼物，微个性口头禅道具，道具用什么，她会用这个道具，很好玩的样子，吹泡泡沙锤编织DVD，笔记本电脑，我要是送她笔记本电脑的话，她是不是接下会当up主，送你个吹泡泡组合，吹泡泡组合，咋不敢说呢，就是我小的时候，因为我家小时候是开店的，我当时在店铺里面玩吹泡泡，然后呢有个顾客把我吹泡泡的，那个泡泡水给撞翻了，当时我才，4岁左右吧，那个时候的我也不会表达，就只会哭，哭了之后那个客人就吓呆了，我妈看到我把客人吓到了，我妈就跟我说，你以后不准再玩吹泡泡了，因为你吹泡泡会给别人添麻烦，然后那个时候我很听话，就一直记着，我以后再也不能玩吹泡泡了，然后我这么多年就没玩过吹泡泡，我现在应该不用遵守这个规则了吧，我都这么大了，给你玩吹泡泡吧，你要静静的吹泡泡，怎么了中央出现了个大广场有喷泉，什么东西news，我在播报新闻，好的好正式太棒了这个沃玛身兼数职，什么都她来干，因沃玛我你不抱，我喜欢这个口音，许愿喷泉，我可以许愿吗？</w:t>
      </w:r>
    </w:p>
    <w:p>
      <w:pPr>
        <w:spacing w:after="60" w:line="276"/>
        <w:ind w:firstLine="420"/>
      </w:pPr>
      <w:r>
        <w:rPr>
          <w:rFonts w:ascii="Segoe UI" w:eastAsia="Microsoft YaHei" w:hAnsi="Segoe UI"/>
          <w:color w:val="3D3D3D"/>
          <w:sz w:val="20"/>
          <w:szCs w:val="20"/>
        </w:rPr>
        <w:t xml:space="preserve">把这个好心情丢进去，就像投硬币一样的，对就像那个投币一样，我说的就是那个视频，下方那个投币一样，就是我我指的是在许愿，喷泉把硬币丢进去的意思，投币的意思，没有别的意思，然后我们就可以实现心愿，是的愿望变多，愿望实现，岛屿就会发展，有什么愿望呢？目前只有一个这个愿望，添加礼物，增加MII个性的种类，道具种类，选择这种道具的话，以后可以给我的MII们赠送更多道具，送相机可以在视频里观鸟，拍照这个相机看起来像是哪个牌子，晚上好怎么了是的这真的是沃玛吗？</w:t>
      </w:r>
    </w:p>
    <w:p>
      <w:pPr>
        <w:spacing w:after="60" w:line="276"/>
        <w:ind w:firstLine="420"/>
      </w:pPr>
      <w:r>
        <w:rPr>
          <w:rFonts w:ascii="Segoe UI" w:eastAsia="Microsoft YaHei" w:hAnsi="Segoe UI"/>
          <w:color w:val="3D3D3D"/>
          <w:sz w:val="20"/>
          <w:szCs w:val="20"/>
        </w:rPr>
        <w:t xml:space="preserve">换做现实世界的我，我会希望我一个人独占这个岛屿，怎么听起来很糟糕的样子，换做是我，我会希望至少在这个，岛屿上独自居住个一个月，住够了这种独占整片天地的，感觉之后再喊第二个人来，居然刚刚入住就希望有第二个人来，这个沃玛还是太爱人类了，哼捏第二个人，那我就来捏一个怒九，在给怒九捏脸之前呢，我给自己调整了一下捏脸的设置，稍微有点点细节改变了，大家发现了吗？不是很明显，摸一摸摸摸摸摸摸摸，我这个呆毛是不是穿帮了，呆毛好像只是一个片片，这个单毛，单毛是个翩翩你看，总之呢让我们再来捏一个鹿角，我把鹿角喊来啦，你来捏吧，操纵吗那种翘翘的感觉这个呢，对对对再往下可以往下走吗？</w:t>
      </w:r>
    </w:p>
    <w:p>
      <w:pPr>
        <w:spacing w:after="60" w:line="276"/>
        <w:ind w:firstLine="420"/>
      </w:pPr>
      <w:r>
        <w:rPr>
          <w:rFonts w:ascii="Segoe UI" w:eastAsia="Microsoft YaHei" w:hAnsi="Segoe UI"/>
          <w:color w:val="53595D"/>
          <w:sz w:val="19"/>
          <w:szCs w:val="20"/>
        </w:rPr>
        <w:t xml:space="preserve">不能往下走了，这个也是很可爱这个，这个先弄一个蓝色眼镜作为基底，哪个蓝色比较好，往下挪挪，你是这样拼出来的，是的想要睫毛有睫毛吗？有的有的，有一根两根的三根的，尖尖的你要哪种，一根就好了。尖的还是这种，尖的尖的，有点笨了，有点笨那这样的感觉的，可以这个可爱，大概就这样，然后我再用彩绘的方式，yeah，把发型补全一下，这样对这样游戏桶是哪个这个，人一般在什么时候不想被拍呢？就是在上厕所的时候，那么你不想被我拍，说明你在上厕所，而你现在在画画，说明你画出来的东西，你认为它是一坨上厕所的产物，你心里不会真的这么想吧，真的吗这就是怒九不愿意画画，的时候被人拍的原因，酱酱酱酱酱酱，这就是怒九刚刚画完的效果，她画了好久，有一个小时了吧，好难搞好难画大家看她，其实真的画的好好，她不让我拍过程可恶，那么接下来就是一堆问题，还能做比较，一样高我们俩身高，干嘛的我们俩身高是一样高的，为什么这么张扬沃玛，拽什么拽什么岛上有第二个人类，我们一样高，我为什么脸比你棒，因为头发头发有没有遮挡的问题，原来如此，就头发前面这两个，片片要不要加个阴影，加加长一点，要加阴影，这样子会不会有趣一点，我们是一样高的好这下，我以为她在跳，显摆什么，然后体型好像我们俩是一样的体型，来捏一下声音，挺像的了，那就这样，这个地方你来填写吧，只能我来吗？</w:t>
      </w:r>
    </w:p>
    <w:p>
      <w:pPr>
        <w:spacing w:after="60" w:line="276"/>
        <w:ind w:firstLine="420"/>
      </w:pPr>
      <w:r>
        <w:rPr>
          <w:rFonts w:ascii="Segoe UI" w:eastAsia="Microsoft YaHei" w:hAnsi="Segoe UI"/>
          <w:color w:val="3D3D3D"/>
          <w:sz w:val="20"/>
          <w:szCs w:val="20"/>
        </w:rPr>
        <w:t xml:space="preserve">我好了活力派活力爽朗这是直接和气势乐观，容易产生热情的分歧角，是吗你觉得符合吗？大概吧可以，你叫怒九，哪有这样称呼自己的，引导她们见面吧，快看来来来迫不及待，见个面见个面你好yeah，变成略有了解了，她出了什么东西，你怎么自顾自的说，我一个都没听懂，怎么就聊完了，聊完了这个游戏人一旦多，起来就很多很多事情了，我希望人数尽量不要太多你好，怎么啦有点烦恼，不是朋友吗？现在认识的人，聊什么剪视频一上来就聊剪视频，除此之外，还有什么能聊的吗？</w:t>
      </w:r>
    </w:p>
    <w:p>
      <w:pPr>
        <w:spacing w:after="60" w:line="276"/>
        <w:ind w:firstLine="420"/>
      </w:pPr>
      <w:r>
        <w:rPr>
          <w:rFonts w:ascii="Segoe UI" w:eastAsia="Microsoft YaHei" w:hAnsi="Segoe UI"/>
          <w:color w:val="3D3D3D"/>
          <w:sz w:val="20"/>
          <w:szCs w:val="20"/>
        </w:rPr>
        <w:t xml:space="preserve">孔雀学孔雀叫，那你学最近我们俩喜欢学孔雀叫，不知道为什么？我想不出来那个孔雀，叫声居然是跟猫很像，像的你会那个吗？就是那个超大声的那个愤怒孔雀，我学不出来，就那种孔雀炸毛一样的声音就被，孔雀被踩到尾巴了，然后那种，我不会我不会没有任何理由学孔雀叫，好是的什么样的话题呢？做的事情，做的对对对就是一件事情，好去聊这个去聊这个，看看好有仪式感，这么认真的聊吗？和我好一本正经，我来教你，学孔雀叫有规则，有规则手册吗谁写的，怒9写的，很有专业精神，规范的来看看你能教教我怎样规范的学孔雀叫吗？</w:t>
      </w:r>
    </w:p>
    <w:p>
      <w:pPr>
        <w:spacing w:after="60" w:line="276"/>
        <w:ind w:firstLine="420"/>
      </w:pPr>
      <w:r>
        <w:rPr>
          <w:rFonts w:ascii="Segoe UI" w:eastAsia="Microsoft YaHei" w:hAnsi="Segoe UI"/>
          <w:color w:val="3D3D3D"/>
          <w:sz w:val="20"/>
          <w:szCs w:val="20"/>
        </w:rPr>
        <w:t xml:space="preserve">第一步是什么？第一步，然后第二步呢？第二步，然后连在一起，很规范了，太棒了融洽朋友喽，太棒了怎么称呼，你就这样称呼吧，我们成为朋友的契机是这个吗？你们俩是两个孔雀吗？下次学大象叫看看，新闻新闻密新闻怒9沃玛播报，可以住3个人了，真大再能多一位居民了，想要想要，还要捏人，我已经捏了一天的人了，MII特别特别特别需要时间，对很累的，其实，是的我们家好远，确实我怎么了，感觉自己一直被人盯着，对一直被沃玛盯着，不止如此呢，屏幕前的你也在盯着她，真没素质，怎么能随便盯着人家看呢？</w:t>
      </w:r>
    </w:p>
    <w:p>
      <w:pPr>
        <w:spacing w:after="60" w:line="276"/>
        <w:ind w:firstLine="420"/>
      </w:pPr>
      <w:r>
        <w:rPr>
          <w:rFonts w:ascii="Segoe UI" w:eastAsia="Microsoft YaHei" w:hAnsi="Segoe UI"/>
          <w:color w:val="3D3D3D"/>
          <w:sz w:val="20"/>
          <w:szCs w:val="20"/>
        </w:rPr>
        <w:t xml:space="preserve">你一直在看我们俩吗？太害羞了，怎么这样子，我才意识到，原来忆雨在害羞我，你不要看啦，好了好了。等下她们怎么聊，那那那那那那那那那那那那，要不先捏第三个人，还要捏第三个人，之后才能达成新的世界，捏了一整天了，继续要不把店员捏进来，是来吧让我迅速的捏第三个人，酱酱没想又捏了我一个小时，我捏了一个店员出来，店员就是，是我之前的很多视频里面，就是会用你好买吗？这样的语气说话的那个角色，她总是会用各种各样的，方式来给你推销一些东西，总是笑眯眯的买吗？</w:t>
      </w:r>
    </w:p>
    <w:p>
      <w:pPr>
        <w:spacing w:after="60" w:line="276"/>
        <w:ind w:firstLine="420"/>
      </w:pPr>
      <w:r>
        <w:rPr>
          <w:rFonts w:ascii="Segoe UI" w:eastAsia="Microsoft YaHei" w:hAnsi="Segoe UI"/>
          <w:color w:val="3D3D3D"/>
          <w:sz w:val="20"/>
          <w:szCs w:val="20"/>
        </w:rPr>
        <w:t xml:space="preserve">你好欢迎光临，这样的感觉，所以我就捏了个笑眯眯的脸，她的眼睛一直这样眯着，也不知道什么时候睁开，睁开之后是什么样的表情，也不知道，没有人知道，没有人见过，娘娘娘平常自我称呼的时候会相对正式一些，并且她是店员，她通常是一个上班的状态，这边这个词听起来好像班味有点重，这边向您推荐一款，是的说起来特别顺口，一旦认真思考起来，就感觉她好像一直在上班呢，这样带点小破音的感觉应该蛮不错的，店员呢那当然是超级利落，话语呢却是很温和，比较推销嘛，表情呢那是相当的丰富想法呢，非常简单非常简单非常简单非常简单，脑子只有一件事情，那就是您好您好买吗？</w:t>
      </w:r>
    </w:p>
    <w:p>
      <w:pPr>
        <w:spacing w:after="60" w:line="276"/>
        <w:ind w:firstLine="420"/>
      </w:pPr>
      <w:r>
        <w:rPr>
          <w:rFonts w:ascii="Segoe UI" w:eastAsia="Microsoft YaHei" w:hAnsi="Segoe UI"/>
          <w:color w:val="3D3D3D"/>
          <w:sz w:val="20"/>
          <w:szCs w:val="20"/>
        </w:rPr>
        <w:t xml:space="preserve">就是这些事情，性格呢那也是相当的张扬，为了卖出去东西呢，她什么都敢做，超级行动派，那么角色度，你也是活力派，想想也是，而且是爽朗众人焦点型，背地里，其实很努力，为了推销这些东西，什么都能做出来，超级恐怖的活力派，那么店员请多关照，来了店员来了，她一直在破音，好的她的刘海是死的，她的刘海是死在上面的，就像一坨死鱼一样贴在头上，她动起来的时候，她旁边那个头发会垂着动，但是她的刘海是死的，而且你好像能看到，一点点那个我画上去的色差，不重要吧，也许也许不重要，沃玛有点烦恼怎么了，但是这样坐在地上的感觉好安逸，怎么了晚上好现在几点了？</w:t>
      </w:r>
    </w:p>
    <w:p>
      <w:pPr>
        <w:spacing w:after="60" w:line="276"/>
        <w:ind w:firstLine="420"/>
      </w:pPr>
      <w:r>
        <w:rPr>
          <w:rFonts w:ascii="Segoe UI" w:eastAsia="Microsoft YaHei" w:hAnsi="Segoe UI"/>
          <w:color w:val="3D3D3D"/>
          <w:sz w:val="20"/>
          <w:szCs w:val="20"/>
        </w:rPr>
        <w:t xml:space="preserve">我这边已经晚上11点了，他们不睡我也不睡，怎么啦有社交需求了，人会想要打扮自己，大家可以换浴服了，能不能给店员戴上帽子呢？这么多服装，还好好像也也买得起买得起买得起，针织衫春轩来一个这个浅红色的，买疯了帽子，这个帽子，没有那个棕色的吗？黑色帽子也行围巾，围巾那等要要一个，围巾还有好多款式，黄色围巾好看，还有运动鞋，我这样狂买一通是不是不太好，围棋我再看看今日商品，怒9喜欢钓鱼，给她来一个这个吧，她应该一定会特别高兴的，组成穿搭赠送，来一整套，来一个这个，这个一看就是很像沃玛的风格，来一个牛仔裤，简直太实用了这套衣服，请穿上这一整套，再打扮打扮，太日常了，很棒给了我这么多钱真好，升级了小孩喷雾是什么？</w:t>
      </w:r>
    </w:p>
    <w:p>
      <w:pPr>
        <w:spacing w:after="60" w:line="276"/>
        <w:ind w:firstLine="420"/>
      </w:pPr>
      <w:r>
        <w:rPr>
          <w:rFonts w:ascii="Segoe UI" w:eastAsia="Microsoft YaHei" w:hAnsi="Segoe UI"/>
          <w:color w:val="3D3D3D"/>
          <w:sz w:val="20"/>
          <w:szCs w:val="20"/>
        </w:rPr>
        <w:t xml:space="preserve">投入后变成小孩，小孩就只能和小孩恋爱，对那但是先不用，因为岛上没有别的小孩了，暂时不想变成小孩，口头禅常挂在嘴边的话语，口头禅有这么多类型，讲话开头结尾开心时生气时梦话，各种各样的，我想想，因为是第一个口头禅，我们就稍微普通点，叫做可能会说的话，自己输入，录成视频吧，感觉像是我平时会说的话，做什么事情，然后突然想到，这个不错，把这件事情录成视频，已经是up主的本能了，这值得高兴吗？把什么东西都录成视频，似乎是好事，也似乎不太好的样子，但是作为口头禅应该没什么问题，来吧请学习这一段，然后呢变得更像我吧，记起来了，喂怎么突然新闻播报谁在播，怒9你好怎么了，这也太突发了，又要可以住新人了，沃玛的站姿这么帅吗？</w:t>
      </w:r>
    </w:p>
    <w:p>
      <w:pPr>
        <w:spacing w:after="60" w:line="276"/>
        <w:ind w:firstLine="420"/>
      </w:pPr>
      <w:r>
        <w:rPr>
          <w:rFonts w:ascii="Segoe UI" w:eastAsia="Microsoft YaHei" w:hAnsi="Segoe UI"/>
          <w:color w:val="3D3D3D"/>
          <w:sz w:val="20"/>
          <w:szCs w:val="20"/>
        </w:rPr>
        <w:t xml:space="preserve">怎么了4个人嘶等我我想想先，第四位是谁呢？我终于能听懂她在说什么了，自言自语，跳一跳这不是那个小时候玩过的跳房子吗？但是地上并没有任何图案给你跳，想象出来就是吗？不过我小时候玩跳房子的时候，好像想不起来跳房子，的乐趣是什么？没事吧继续起来跳，真棒店员有想法，我们去找找看，呆呆的呆呆的看看，痞气不行吧，店员是这个风格吗？店员不痞，我实在想不出来有什么痞气的服装了，这个帽子说痞的话可以痞起来的，可以痞可以痞最痞了，而且我还是痞站up主呢，不是这个痞吧，不是这个痞，我乱说的，大家好欢迎收看痞哩痞哩，刘海穿啦，这个帽子果然可以非常痞，它是刘海，可恶这个刘海怎么办？</w:t>
      </w:r>
    </w:p>
    <w:p>
      <w:pPr>
        <w:spacing w:after="60" w:line="276"/>
        <w:ind w:firstLine="420"/>
      </w:pPr>
      <w:r>
        <w:rPr>
          <w:rFonts w:ascii="Segoe UI" w:eastAsia="Microsoft YaHei" w:hAnsi="Segoe UI"/>
          <w:color w:val="3D3D3D"/>
          <w:sz w:val="20"/>
          <w:szCs w:val="20"/>
        </w:rPr>
        <w:t xml:space="preserve">我的这个涂鸦穿出来了，我绘制的部分太高了吗？但是这样子就会暴露它，这个是假发贴片的事实，我尽力了，露出这么一点点这个地方的缝隙，应该看不出来是额头吧，我快成功了，太棒了我真是天才，我是玩这游戏的天才，先洗哪里，根据水从上方冲下来的这个顺序，那应该是先洗头，怎么可以自己输入，其实说实话，屏幕前的我们，可能在平时洗澡的时候呢，有一个地方很容易被忽视掉，而且我们大多数人根本，想不起来要去洗那个地方，但是那个地方特别重要肾脏，肾脏是我们人体非常非常重要的器官，肾脏有两个，两个一个都不要漏掉，每一个都要洗的非常干净，没错一般都是先洗这里的，肾脏很脏的，不仅如此呢，我要把好看的衣服给店员送过去，先把这套衣服给你看看，专门为你买的，像是店员，你不喜欢，明明很好看，来换装一下，把这个帽子也戴上，这个戴完帽子不要摘了，不要摘了，帽子一直戴着，帽子就戴着，长在头上最好了。</w:t>
      </w:r>
    </w:p>
    <w:p>
      <w:pPr>
        <w:spacing w:after="60" w:line="276"/>
        <w:ind w:firstLine="420"/>
      </w:pPr>
      <w:r>
        <w:rPr>
          <w:rFonts w:ascii="Segoe UI" w:eastAsia="Microsoft YaHei" w:hAnsi="Segoe UI"/>
          <w:color w:val="3D3D3D"/>
          <w:sz w:val="20"/>
          <w:szCs w:val="20"/>
        </w:rPr>
        <w:t xml:space="preserve">戴上帽子，之后，马尾辫不见了，还把我关在屋子里面，放我出去，再看看另一个人，怒9有点难过的样子，你好有什么心事，没错我看看，因为这类岛屿建设对，我来说还挺复杂的，但是自动铺的，那么代价是什么呢？我是说需要支付什么成本吗？没错什么没问题好的你说下就下施工，好什么动静，来看看我们出去看一下升级了，我要给你增加一个个性，打招呼方式，凭我对怒9的印象，怒9适合，呦这样的风格，贵族这样轻佻的方式，要是怒九本人自己选的话，她估计会整活式的想要选这个，这个其实更像她平时的风格，有精神打招呼，那就这一个了，来吧成为更像怒九的怒九吧，我是不是总有天可以在这个，游戏把怒9完全的复刻出来，怎么啦我想戒戒不掉的习惯，唐突问我这个问题，我有什么想戒的事情吗？</w:t>
      </w:r>
    </w:p>
    <w:p>
      <w:pPr>
        <w:spacing w:after="60" w:line="276"/>
        <w:ind w:firstLine="420"/>
      </w:pPr>
      <w:r>
        <w:rPr>
          <w:rFonts w:ascii="Segoe UI" w:eastAsia="Microsoft YaHei" w:hAnsi="Segoe UI"/>
          <w:color w:val="3D3D3D"/>
          <w:sz w:val="20"/>
          <w:szCs w:val="20"/>
        </w:rPr>
        <w:t xml:space="preserve">自己输入一下，实不相瞒，我最近总是忍不住做这样的事情，其实这种事情我已经，连续做了好多年了，从我最开始当up主的时候，那个时候我就忍不住在做这样的事情，我真的我知道这样做不对，但是这样做的话就会很开心，直到我今天，现在也在这样做着，我真的不能这样了，这就是我想戒掉的事情，是的你的意思是，你的意思是说我可以继续这样做吗？我真的可以这样做吗？那我就这么继续了，我就这么继续了好，接下来呢，我要去找，沃玛很无聊，带人过来，我们先观察一下，她们三个怎么了，聊起来了吗？</w:t>
      </w:r>
    </w:p>
    <w:p>
      <w:pPr>
        <w:spacing w:after="60" w:line="276"/>
        <w:ind w:firstLine="420"/>
      </w:pPr>
      <w:r>
        <w:rPr>
          <w:rFonts w:ascii="Segoe UI" w:eastAsia="Microsoft YaHei" w:hAnsi="Segoe UI"/>
          <w:color w:val="3D3D3D"/>
          <w:sz w:val="20"/>
          <w:szCs w:val="20"/>
        </w:rPr>
        <w:t xml:space="preserve">三个人互相不认识吗？三个人这么明显，没有任何人打招呼，稍等稍等稍等稍等，这么不熟吗？三个人都很内向，来见个面，沃玛遇到了什么事呢？怎么了你这种感觉是，天为什么我的心脏在扑通扑通，你有看到眼睛吗？你怎么知道她名字的，怎么这这，错觉吧错觉吧，你不可能喜欢上这样的人的，她每次给你推销东西的时候，你都在拒绝错觉吧，错错错觉，是的是怒9，我们买点，是错觉啦，不好意思打断了你，关系挺好嘛，略有了解，怒9 给你一个好东西，沃玛好很符合性格的感觉呢，来给你送个好东西，送个衣服，我看看给怒九先穿点正常的，衣服吧来给怒九先穿点正常的衣服，不是不是说先穿点，意思是说给她穿，你刚刚什么都没听见，好看太棒了真好看，摸摸摸摸摸摸摸摸，摸摸摸摸摸摸你真棒啦，聊起来聊起来了，坐在地上聊，说起来曾经辉煌过，曾经辉煌过什么，悄悄说一下，如果说怒九要提及，什么曾经辉煌过的话呢？</w:t>
      </w:r>
    </w:p>
    <w:p>
      <w:pPr>
        <w:spacing w:after="60" w:line="276"/>
        <w:ind w:firstLine="420"/>
      </w:pPr>
      <w:r>
        <w:rPr>
          <w:rFonts w:ascii="Segoe UI" w:eastAsia="Microsoft YaHei" w:hAnsi="Segoe UI"/>
          <w:color w:val="3D3D3D"/>
          <w:sz w:val="20"/>
          <w:szCs w:val="20"/>
        </w:rPr>
        <w:t xml:space="preserve">那就是曾经她的高三时，的科班的专业绘画素养，在高三时，因为集训，所以她的艺术造旨，达到了巅峰，她应该会这么说的，这边沃玛在做什么，摆pose吗？这是小沃玛平时会做的事情，连镜子也没有，就这样摆pose，已经完全陷入个人想象的世界中了，你们俩怎么在沙滩上各自蹲下来了，怎么了画小圈圈，好像在画画，她们在画这个，大家看大家看大家看，沙滩上有一张怒9的肖像，画的是怒9现在的样子好可爱！你笑什么，吓到我了，一个人居然自顾自的笑起来了吓到，吹泡泡那确实高兴，多吹点多吹点，是的是的多吹点，要吹很多很多泡泡，你可以想吹多久吹多久啦，多吹点多吹点，给你截个图，吹了个大的截个图，好棒好棒好棒！</w:t>
      </w:r>
    </w:p>
    <w:p>
      <w:pPr>
        <w:spacing w:after="60" w:line="276"/>
        <w:ind w:firstLine="420"/>
      </w:pPr>
      <w:r>
        <w:rPr>
          <w:rFonts w:ascii="Segoe UI" w:eastAsia="Microsoft YaHei" w:hAnsi="Segoe UI"/>
          <w:color w:val="3D3D3D"/>
          <w:sz w:val="20"/>
          <w:szCs w:val="20"/>
        </w:rPr>
        <w:t xml:space="preserve">太棒了太棒了太棒了多拍点，我现在特别特别喜欢吹泡泡，我是什么时候让我又，重新开始吹泡泡呢？就是有次过年的时候，哪一年来着，反正和怒9已经过了很多年了，过年的时候，怒九跟我说买一个吹泡泡机，就是那种电动的，它会自动产生很多泡泡那种，我就跟她说，我已经很多年没吹泡泡了，她跟我说没关系，现在已经可以吹泡泡了，想吹多少吹多少，所以沃玛，你吹一个最，大的泡泡出来，也已经不会有人撞翻你的泡泡水了，这个泡泡水拿在你手上，就算撞翻了也没关系，撞翻了，之后还能再买第二个，买第三个，没问题没问题。</w:t>
      </w:r>
    </w:p>
    <w:p>
      <w:pPr>
        <w:spacing w:after="60" w:line="276"/>
        <w:ind w:firstLine="420"/>
      </w:pPr>
      <w:r>
        <w:rPr>
          <w:rFonts w:ascii="Segoe UI" w:eastAsia="Microsoft YaHei" w:hAnsi="Segoe UI"/>
          <w:color w:val="3D3D3D"/>
          <w:sz w:val="20"/>
          <w:szCs w:val="20"/>
        </w:rPr>
        <w:t xml:space="preserve">来怒九和沃玛聊聊天，不好意思，是不是太高摔下来了，沃玛为什么跑了，怎怎么了，不想聊天吗？沃玛你怎么了，有要紧事，我也去看看，什么事这么急的跑回来，你房间里难道是有尸体忘记处理了吗？通常来说人一般会在什么情况下，在外面待着好好的，然后进，家里面，然后就跑回来，一般是想起来要么没关门，要么家里的那个燃气还开着，厨房还在烧水，我就出门了，一般就是这些原因吧，什么叫一回家第一反应是太好了！家里收拾干净了，一般来说这种情况下说明，刚刚家里死了什么东西，尸体有没有处理干净来着，怎么了沃玛，你到底隐瞒了什么，来吧和店员聊聊天，果然你很在意店员吗？</w:t>
      </w:r>
    </w:p>
    <w:p>
      <w:pPr>
        <w:spacing w:after="60" w:line="276"/>
        <w:ind w:firstLine="420"/>
      </w:pPr>
      <w:r>
        <w:rPr>
          <w:rFonts w:ascii="Segoe UI" w:eastAsia="Microsoft YaHei" w:hAnsi="Segoe UI"/>
          <w:color w:val="3D3D3D"/>
          <w:sz w:val="20"/>
          <w:szCs w:val="20"/>
        </w:rPr>
        <w:t xml:space="preserve">和我是吗是吗那小的肾脏就能放下更多了是吧？给你第三个肾脏要不要，甚至你就能放下第三个肾脏，第四个肾脏，这个词语在我完全，没想到的地方出现了，这个地方有一个笑点，其实和我正在制作的游戏有点接近，我竟然在这个游戏里也看到了，我这个地方指的是什么呢？等我手头制作这个游戏，做完发布出来，之后，大家就能感受到了，称呼他人的方式，店员平时会称呼沃玛为亲就是亲，是的好像来到了那种网店客服的感觉，太贴近了，完全就是店员呢，亲我感觉店员应该是把谁都喊做亲吧，道具我想想，给沃玛送个电脑的话，就更像up主了，笔记本电脑来，那么接下来你就可以做视频了，成为一个非常黑暗的up主吧，深呼吸我听懂了，吸气呼气吸气，然后有电话打进来了，感觉这一幕在哪见过，等一下看得我都想跟着一起做了，我来一起稍等，跳跃运动，等等我这边大半夜我就不跳了，我就不跳了，我我原地摆动一下，不会吵到楼下的，摆动一下，活动活动筋骨，虽然是大半夜的，但是活动下有利于身体健康，但是也不要剧烈运动吧，大半夜了嘛，跟她们一起运动下深呼吸，嚯屏幕前的你，要一起动起来吗？</w:t>
      </w:r>
    </w:p>
    <w:p>
      <w:pPr>
        <w:spacing w:after="60" w:line="276"/>
        <w:ind w:firstLine="420"/>
      </w:pPr>
      <w:r>
        <w:rPr>
          <w:rFonts w:ascii="Segoe UI" w:eastAsia="Microsoft YaHei" w:hAnsi="Segoe UI"/>
          <w:color w:val="3D3D3D"/>
          <w:sz w:val="20"/>
          <w:szCs w:val="20"/>
        </w:rPr>
        <w:t xml:space="preserve">如果你躺在床上就算了，如果你坐着就算了，如果你站着也算了拜拜。请看下1P。</w:t>
      </w:r>
    </w:p>
    <w:p>
      <w:pPr>
        <w:spacing w:after="100"/>
        <w:jc w:val="center"/>
      </w:pPr>
      <w:r>
        <w:rPr>
          <w:rFonts w:ascii="Segoe UI" w:eastAsia="Microsoft YaHei" w:hAnsi="Segoe UI"/>
          <w:i/>
          <w:color w:val="B2BEC3"/>
          <w:sz w:val="20"/>
          <w:szCs w:val="18"/>
        </w:rPr>
        <w:t xml:space="preserve">— 第308部完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第309部  </w:t>
      </w:r>
      <w:r>
        <w:rPr>
          <w:rFonts w:ascii="Microsoft YaHei" w:eastAsia="Microsoft YaHei" w:hAnsi="Microsoft YaHei"/>
          <w:b/>
          <w:bCs/>
          <w:color w:val="2D3436"/>
          <w:sz w:val="24"/>
          <w:szCs w:val="24"/>
        </w:rPr>
        <w:t xml:space="preserve">【warma/怒九】合成大脂肪！最胖啦！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3703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https://www.bilibili.com/video/BV1zX9QBjEjR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猫神牧场(3次)、极地DLC(4次)、动物配音(4次)、海象囤脂肪(3次)、合体机制(2次)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猫神牧场的新极地DLC，先挑战给动物配音，然后开始极地牧场经营。新DLC有海獭丢肥皂、雪橇看乐子、信天翁解冻爆金币、海象囤积脂肪翻倍赚钱等机制。两人专注养海象囤脂肪的策略，配合配音效果搞笑不断。游戏有动物合体机制（钓鱼佬可以把两只动物合体），两人还讨论了解冻流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开头挑战给动物配音很弱智很好笑 [搞笑]</w:t>
      </w:r>
    </w:p>
    <w:p>
      <w:pPr>
        <w:pStyle w:val="ListParagraph"/>
        <w:numPr>
          <w:ilvl w:val="0"/>
          <w:numId w:val="2"/>
        </w:numPr>
        <w:spacing w:after="30" w:line="264"/>
      </w:pPr>
      <w:r>
        <w:rPr>
          <w:rFonts w:ascii="Segoe UI" w:eastAsia="Microsoft YaHei" w:hAnsi="Segoe UI"/>
          <w:color w:val="3D3D3D"/>
          <w:sz w:val="20"/>
          <w:szCs w:val="20"/>
        </w:rPr>
        <w:t xml:space="preserve">海象囤积脂肪每十层翻倍的指数级收入 [游戏策略]</w:t>
      </w:r>
    </w:p>
    <w:p>
      <w:pPr>
        <w:pStyle w:val="ListParagraph"/>
        <w:numPr>
          <w:ilvl w:val="0"/>
          <w:numId w:val="2"/>
        </w:numPr>
        <w:spacing w:after="30" w:line="264"/>
      </w:pPr>
      <w:r>
        <w:rPr>
          <w:rFonts w:ascii="Segoe UI" w:eastAsia="Microsoft YaHei" w:hAnsi="Segoe UI"/>
          <w:color w:val="3D3D3D"/>
          <w:sz w:val="20"/>
          <w:szCs w:val="20"/>
        </w:rPr>
        <w:t xml:space="preserve">钓鱼佬可以把两只动物合体的恐怖机制 [游戏机制]</w:t>
      </w:r>
    </w:p>
    <w:p>
      <w:pPr>
        <w:pStyle w:val="ListParagraph"/>
        <w:numPr>
          <w:ilvl w:val="0"/>
          <w:numId w:val="2"/>
        </w:numPr>
        <w:spacing w:after="30" w:line="264"/>
      </w:pPr>
      <w:r>
        <w:rPr>
          <w:rFonts w:ascii="Segoe UI" w:eastAsia="Microsoft YaHei" w:hAnsi="Segoe UI"/>
          <w:color w:val="3D3D3D"/>
          <w:sz w:val="20"/>
          <w:szCs w:val="20"/>
        </w:rPr>
        <w:t xml:space="preserve">雪橇是有钱的乐子人看动物滑倒就给更多钱 [搞笑设计]</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w:t>
        <w:br/>
        <w:t>情绪指标：笑声7次、惊叹词26个、恐惧相关词2次、赞美词1次、情感词1次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字数2256字，238个语段，平均每段8字</w:t>
        <w:br/>
        <w:t>语言风格：短句为主，节奏明快</w:t>
        <w:br/>
        <w:t>高频用语：「哇」17次、「哈哈哈」6次、「嘿嘿」2次、「天哪」1次、「好耶」1次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（共395行字幕，合并为79段）</w:t>
      </w:r>
    </w:p>
    <w:p>
      <w:pPr>
        <w:spacing w:after="60" w:line="276"/>
        <w:ind w:firstLine="420"/>
      </w:pPr>
      <w:r>
        <w:rPr>
          <w:rFonts w:ascii="Segoe UI" w:eastAsia="Microsoft YaHei" w:hAnsi="Segoe UI"/>
          <w:color w:val="3D3D3D"/>
          <w:sz w:val="20"/>
          <w:szCs w:val="20"/>
        </w:rPr>
        <w:t xml:space="preserve">挑战给动物配音耶，巴八嘎八八嘎哈哈哈哈哈，我也来一个咯咯咯啊身吧，小鸡怎么叫啊，我知道哇嘛</w:t>
      </w:r>
    </w:p>
    <w:p>
      <w:pPr>
        <w:spacing w:after="60" w:line="276"/>
        <w:ind w:firstLine="420"/>
      </w:pPr>
      <w:r>
        <w:rPr>
          <w:rFonts w:ascii="Segoe UI" w:eastAsia="Microsoft YaHei" w:hAnsi="Segoe UI"/>
          <w:color w:val="3D3D3D"/>
          <w:sz w:val="20"/>
          <w:szCs w:val="20"/>
        </w:rPr>
        <w:t xml:space="preserve">那鸭子呢，哇哇哇哇哇哇哇，唐老鸭好看的，像是那个哇哇哇哇哇哇哇哇哇哈哈，怎么一模一样</w:t>
      </w:r>
    </w:p>
    <w:p>
      <w:pPr>
        <w:spacing w:after="60" w:line="276"/>
        <w:ind w:firstLine="420"/>
      </w:pPr>
      <w:r>
        <w:rPr>
          <w:rFonts w:ascii="Segoe UI" w:eastAsia="Microsoft YaHei" w:hAnsi="Segoe UI"/>
          <w:color w:val="3D3D3D"/>
          <w:sz w:val="20"/>
          <w:szCs w:val="20"/>
        </w:rPr>
        <w:t xml:space="preserve">鹅怎么叫来着，很机械啊，没错，这就是鹅叫好傻的狼啊，汪托马</w:t>
      </w:r>
    </w:p>
    <w:p>
      <w:pPr>
        <w:spacing w:after="60" w:line="276"/>
        <w:ind w:firstLine="420"/>
      </w:pPr>
      <w:r>
        <w:rPr>
          <w:rFonts w:ascii="Segoe UI" w:eastAsia="Microsoft YaHei" w:hAnsi="Segoe UI"/>
          <w:color w:val="3D3D3D"/>
          <w:sz w:val="20"/>
          <w:szCs w:val="20"/>
        </w:rPr>
        <w:t xml:space="preserve">别狗叫狐狸怎么叫，What does the，fox say，你你你你你你你你哦，这个我知道叫什么VV</w:t>
      </w:r>
    </w:p>
    <w:p>
      <w:pPr>
        <w:spacing w:after="60" w:line="276"/>
        <w:ind w:firstLine="420"/>
      </w:pPr>
      <w:r>
        <w:rPr>
          <w:rFonts w:ascii="Segoe UI" w:eastAsia="Microsoft YaHei" w:hAnsi="Segoe UI"/>
          <w:color w:val="3D3D3D"/>
          <w:sz w:val="20"/>
          <w:szCs w:val="20"/>
        </w:rPr>
        <w:t xml:space="preserve">好弱智，来看看效果哦，看看呜呜呜汪汪汪汪汪汪汪汪汪汪，咦咦咦哈哈哈哈哈哈哈，什么东西哈哈哈</w:t>
      </w:r>
    </w:p>
    <w:p>
      <w:pPr>
        <w:spacing w:after="60" w:line="276"/>
        <w:ind w:firstLine="420"/>
      </w:pPr>
      <w:r>
        <w:rPr>
          <w:rFonts w:ascii="Segoe UI" w:eastAsia="Microsoft YaHei" w:hAnsi="Segoe UI"/>
          <w:color w:val="3D3D3D"/>
          <w:sz w:val="20"/>
          <w:szCs w:val="20"/>
        </w:rPr>
        <w:t xml:space="preserve">玩的下去吗，那么我们这次来玩一局猫神牧场，这个游戏我之前玩过，你租了一个牧场养动物，但是呢要定期还租金好真实</w:t>
      </w:r>
    </w:p>
    <w:p>
      <w:pPr>
        <w:spacing w:after="60" w:line="276"/>
        <w:ind w:firstLine="420"/>
      </w:pPr>
      <w:r>
        <w:rPr>
          <w:rFonts w:ascii="Segoe UI" w:eastAsia="Microsoft YaHei" w:hAnsi="Segoe UI"/>
          <w:color w:val="3D3D3D"/>
          <w:sz w:val="20"/>
          <w:szCs w:val="20"/>
        </w:rPr>
        <w:t xml:space="preserve">努力养动物赚钱吧，现在游戏更新了个新的DOC动感极第，有一些极地寒冷滴答的动物哦，哦心动物还更像两只全新猫神钓鱼佬哦，钓鱼佬每一回合可以自动掉下来</w:t>
      </w:r>
    </w:p>
    <w:p>
      <w:pPr>
        <w:spacing w:after="60" w:line="276"/>
        <w:ind w:firstLine="420"/>
      </w:pPr>
      <w:r>
        <w:rPr>
          <w:rFonts w:ascii="Segoe UI" w:eastAsia="Microsoft YaHei" w:hAnsi="Segoe UI"/>
          <w:color w:val="3D3D3D"/>
          <w:sz w:val="20"/>
          <w:szCs w:val="20"/>
        </w:rPr>
        <w:t xml:space="preserve">什么是什么，随机诺诺，他可以把两只动物进行合体，是那种合体吗，对你能想象的最恐怖的合体</w:t>
      </w:r>
    </w:p>
    <w:p>
      <w:pPr>
        <w:spacing w:after="60" w:line="276"/>
        <w:ind w:firstLine="420"/>
      </w:pPr>
      <w:r>
        <w:rPr>
          <w:rFonts w:ascii="Segoe UI" w:eastAsia="Microsoft YaHei" w:hAnsi="Segoe UI"/>
          <w:color w:val="3D3D3D"/>
          <w:sz w:val="20"/>
          <w:szCs w:val="20"/>
        </w:rPr>
        <w:t xml:space="preserve">选一个全新的极地牧场，难度九难了，太菜了，玩不动，我一上来就看到了有一个海獭</w:t>
      </w:r>
    </w:p>
    <w:p>
      <w:pPr>
        <w:spacing w:after="60" w:line="276"/>
        <w:ind w:firstLine="420"/>
      </w:pPr>
      <w:r>
        <w:rPr>
          <w:rFonts w:ascii="Segoe UI" w:eastAsia="Microsoft YaHei" w:hAnsi="Segoe UI"/>
          <w:color w:val="3D3D3D"/>
          <w:sz w:val="20"/>
          <w:szCs w:val="20"/>
        </w:rPr>
        <w:t xml:space="preserve">海獭，它可以丢肥皂诶，肥皂踩上去就好滑哦，不乱扔垃圾诶，这是冰面吗</w:t>
      </w:r>
    </w:p>
    <w:p>
      <w:pPr>
        <w:spacing w:after="60" w:line="276"/>
        <w:ind w:firstLine="420"/>
      </w:pPr>
      <w:r>
        <w:rPr>
          <w:rFonts w:ascii="Segoe UI" w:eastAsia="Microsoft YaHei" w:hAnsi="Segoe UI"/>
          <w:color w:val="3D3D3D"/>
          <w:sz w:val="20"/>
          <w:szCs w:val="20"/>
        </w:rPr>
        <w:t xml:space="preserve">哦对冰面的话，因为很冷嘛，小动物站在上面就会动起来，我们先来选一下初始想要什么小动物啊，刷到这个哦</w:t>
      </w:r>
    </w:p>
    <w:p>
      <w:pPr>
        <w:spacing w:after="60" w:line="276"/>
        <w:ind w:firstLine="420"/>
      </w:pPr>
      <w:r>
        <w:rPr>
          <w:rFonts w:ascii="Segoe UI" w:eastAsia="Microsoft YaHei" w:hAnsi="Segoe UI"/>
          <w:color w:val="3D3D3D"/>
          <w:sz w:val="20"/>
          <w:szCs w:val="20"/>
        </w:rPr>
        <w:t xml:space="preserve">雪橇有个雪橇，它飞在空中，它特别喜欢看地面上的动物大乱阵脚，嘿嘿滑滑，有小动物踩到肥皂开始乱滑</w:t>
      </w:r>
    </w:p>
    <w:p>
      <w:pPr>
        <w:spacing w:after="60" w:line="276"/>
        <w:ind w:firstLine="420"/>
      </w:pPr>
      <w:r>
        <w:rPr>
          <w:rFonts w:ascii="Segoe UI" w:eastAsia="Microsoft YaHei" w:hAnsi="Segoe UI"/>
          <w:color w:val="3D3D3D"/>
          <w:sz w:val="20"/>
          <w:szCs w:val="20"/>
        </w:rPr>
        <w:t xml:space="preserve">它每天给你上供的钱就会增高哦，他就是个有钱的乐子人嘛，对再来选一个好道具吧，动物反弹的时候就会获得很多钱，所谓的反弹是什么呢</w:t>
      </w:r>
    </w:p>
    <w:p>
      <w:pPr>
        <w:spacing w:after="60" w:line="276"/>
        <w:ind w:firstLine="420"/>
      </w:pPr>
      <w:r>
        <w:rPr>
          <w:rFonts w:ascii="Segoe UI" w:eastAsia="Microsoft YaHei" w:hAnsi="Segoe UI"/>
          <w:color w:val="3D3D3D"/>
          <w:sz w:val="20"/>
          <w:szCs w:val="20"/>
        </w:rPr>
        <w:t xml:space="preserve">我们先前往新的一天五丢，丢这个丢是我偷偷配的，你说了这么多，我的视角也在这上面到底是什么东西，这个背景装饰吧</w:t>
      </w:r>
    </w:p>
    <w:p>
      <w:pPr>
        <w:spacing w:after="60" w:line="276"/>
        <w:ind w:firstLine="420"/>
      </w:pPr>
      <w:r>
        <w:rPr>
          <w:rFonts w:ascii="Segoe UI" w:eastAsia="Microsoft YaHei" w:hAnsi="Segoe UI"/>
          <w:color w:val="3D3D3D"/>
          <w:sz w:val="20"/>
          <w:szCs w:val="20"/>
        </w:rPr>
        <w:t xml:space="preserve">信天翁幼崽，好可爱，好大一坨，在这里嗯，信你天</w:t>
      </w:r>
    </w:p>
    <w:p>
      <w:pPr>
        <w:spacing w:after="60" w:line="276"/>
        <w:ind w:firstLine="420"/>
      </w:pPr>
      <w:r>
        <w:rPr>
          <w:rFonts w:ascii="Segoe UI" w:eastAsia="Microsoft YaHei" w:hAnsi="Segoe UI"/>
          <w:color w:val="3D3D3D"/>
          <w:sz w:val="20"/>
          <w:szCs w:val="20"/>
        </w:rPr>
        <w:t xml:space="preserve">你看那天会怎样，丢丢丢啊，它动起来了，它会被冻两天，两天之后自动解冻</w:t>
      </w:r>
    </w:p>
    <w:p>
      <w:pPr>
        <w:spacing w:after="60" w:line="276"/>
        <w:ind w:firstLine="420"/>
      </w:pPr>
      <w:r>
        <w:rPr>
          <w:rFonts w:ascii="Segoe UI" w:eastAsia="Microsoft YaHei" w:hAnsi="Segoe UI"/>
          <w:color w:val="3D3D3D"/>
          <w:sz w:val="20"/>
          <w:szCs w:val="20"/>
        </w:rPr>
        <w:t xml:space="preserve">那他冻的时候会给我钱吗，动的时候它就什么钱都不给你了，他解冻那一瞬间就会爆出大量金币哦，解冻流派啊，但是解冻流派感觉对我来说有点复杂</w:t>
      </w:r>
    </w:p>
    <w:p>
      <w:pPr>
        <w:spacing w:after="60" w:line="276"/>
        <w:ind w:firstLine="420"/>
      </w:pPr>
      <w:r>
        <w:rPr>
          <w:rFonts w:ascii="Segoe UI" w:eastAsia="Microsoft YaHei" w:hAnsi="Segoe UI"/>
          <w:color w:val="3D3D3D"/>
          <w:sz w:val="20"/>
          <w:szCs w:val="20"/>
        </w:rPr>
        <w:t xml:space="preserve">嗯确实听着也觉得复杂，下一天哦，出现了一个海象胖胖的地方，它只要待在冰面上，它就会囤积脂肪</w:t>
      </w:r>
    </w:p>
    <w:p>
      <w:pPr>
        <w:spacing w:after="60" w:line="276"/>
        <w:ind w:firstLine="420"/>
      </w:pPr>
      <w:r>
        <w:rPr>
          <w:rFonts w:ascii="Segoe UI" w:eastAsia="Microsoft YaHei" w:hAnsi="Segoe UI"/>
          <w:color w:val="3D3D3D"/>
          <w:sz w:val="20"/>
          <w:szCs w:val="20"/>
        </w:rPr>
        <w:t xml:space="preserve">每获得十层脂肪，它自身给我们每天提供的钱就会翻倍哦，哦指数级爆炸的收入潜力股，来来啪啪啪啪啪啪啪，丢</w:t>
      </w:r>
    </w:p>
    <w:p>
      <w:pPr>
        <w:spacing w:after="60" w:line="276"/>
        <w:ind w:firstLine="420"/>
      </w:pPr>
      <w:r>
        <w:rPr>
          <w:rFonts w:ascii="Segoe UI" w:eastAsia="Microsoft YaHei" w:hAnsi="Segoe UI"/>
          <w:color w:val="3D3D3D"/>
          <w:sz w:val="20"/>
          <w:szCs w:val="20"/>
        </w:rPr>
        <w:t xml:space="preserve">这个含香也是我们配的音，棒棒棒，这个海象过了一天，皮下脂肪已经有一层了哦，那得多养一些海象啊</w:t>
      </w:r>
    </w:p>
    <w:p>
      <w:pPr>
        <w:spacing w:after="60" w:line="276"/>
        <w:ind w:firstLine="420"/>
      </w:pPr>
      <w:r>
        <w:rPr>
          <w:rFonts w:ascii="Segoe UI" w:eastAsia="Microsoft YaHei" w:hAnsi="Segoe UI"/>
          <w:color w:val="3D3D3D"/>
          <w:sz w:val="20"/>
          <w:szCs w:val="20"/>
        </w:rPr>
        <w:t xml:space="preserve">对哦多养一点哦，今天要交租金哦，好在浇起来了，浇起来之后呢，我们会转到这个猫罐头哦</w:t>
      </w:r>
    </w:p>
    <w:p>
      <w:pPr>
        <w:spacing w:after="60" w:line="276"/>
        <w:ind w:firstLine="420"/>
      </w:pPr>
      <w:r>
        <w:rPr>
          <w:rFonts w:ascii="Segoe UI" w:eastAsia="Microsoft YaHei" w:hAnsi="Segoe UI"/>
          <w:color w:val="3D3D3D"/>
          <w:sz w:val="20"/>
          <w:szCs w:val="20"/>
        </w:rPr>
        <w:t xml:space="preserve">猫罐头可以用来购买这些好道具哦，是的呢，哦冰面需买点冰面，冰面一多的话呢，这个海象不高兴了</w:t>
      </w:r>
    </w:p>
    <w:p>
      <w:pPr>
        <w:spacing w:after="60" w:line="276"/>
        <w:ind w:firstLine="420"/>
      </w:pPr>
      <w:r>
        <w:rPr>
          <w:rFonts w:ascii="Segoe UI" w:eastAsia="Microsoft YaHei" w:hAnsi="Segoe UI"/>
          <w:color w:val="3D3D3D"/>
          <w:sz w:val="20"/>
          <w:szCs w:val="20"/>
        </w:rPr>
        <w:t xml:space="preserve">他可以囤脂脂肪，新的一天新的一天就乖乖赚钱看看哦，哦哦哦丢BO哈哈哈哈，什么东，吵死啦</w:t>
      </w:r>
    </w:p>
    <w:p>
      <w:pPr>
        <w:spacing w:after="60" w:line="276"/>
        <w:ind w:firstLine="420"/>
      </w:pPr>
      <w:r>
        <w:rPr>
          <w:rFonts w:ascii="Segoe UI" w:eastAsia="Microsoft YaHei" w:hAnsi="Segoe UI"/>
          <w:color w:val="3D3D3D"/>
          <w:sz w:val="20"/>
          <w:szCs w:val="20"/>
        </w:rPr>
        <w:t xml:space="preserve">你看这个地方突然自动刷出来一个雪域，那是冰天雪地吗，它自动出现雪人了，我觉得他很坏，他纯占地方</w:t>
      </w:r>
    </w:p>
    <w:p>
      <w:pPr>
        <w:spacing w:after="60" w:line="276"/>
        <w:ind w:firstLine="420"/>
      </w:pPr>
      <w:r>
        <w:rPr>
          <w:rFonts w:ascii="Segoe UI" w:eastAsia="Microsoft YaHei" w:hAnsi="Segoe UI"/>
          <w:color w:val="3D3D3D"/>
          <w:sz w:val="20"/>
          <w:szCs w:val="20"/>
        </w:rPr>
        <w:t xml:space="preserve">但是他给钱的呀，就给这么点钱之后，找到机会做掉它，刷到个海獭，又是个丢肥皂的</w:t>
      </w:r>
    </w:p>
    <w:p>
      <w:pPr>
        <w:spacing w:after="60" w:line="276"/>
        <w:ind w:firstLine="420"/>
      </w:pPr>
      <w:r>
        <w:rPr>
          <w:rFonts w:ascii="Segoe UI" w:eastAsia="Microsoft YaHei" w:hAnsi="Segoe UI"/>
          <w:color w:val="3D3D3D"/>
          <w:sz w:val="20"/>
          <w:szCs w:val="20"/>
        </w:rPr>
        <w:t xml:space="preserve">他的肥皂铺满整个地面，和大家一起滑，说起来雪橇大佬现在是不是哦九块钱了，他最开始给我多少钱来着，他最开始每天只给三块钱呢</w:t>
      </w:r>
    </w:p>
    <w:p>
      <w:pPr>
        <w:spacing w:after="60" w:line="276"/>
        <w:ind w:firstLine="420"/>
      </w:pPr>
      <w:r>
        <w:rPr>
          <w:rFonts w:ascii="Segoe UI" w:eastAsia="Microsoft YaHei" w:hAnsi="Segoe UI"/>
          <w:color w:val="3D3D3D"/>
          <w:sz w:val="20"/>
          <w:szCs w:val="20"/>
        </w:rPr>
        <w:t xml:space="preserve">嘿嘿黄哈哈，这个配音是你配的吗，我配的呀，听得一见哦，哦哦你看这个旅鼠啊</w:t>
      </w:r>
    </w:p>
    <w:p>
      <w:pPr>
        <w:spacing w:after="60" w:line="276"/>
        <w:ind w:firstLine="420"/>
      </w:pPr>
      <w:r>
        <w:rPr>
          <w:rFonts w:ascii="Segoe UI" w:eastAsia="Microsoft YaHei" w:hAnsi="Segoe UI"/>
          <w:color w:val="3D3D3D"/>
          <w:sz w:val="20"/>
          <w:szCs w:val="20"/>
        </w:rPr>
        <w:t xml:space="preserve">旅鼠是个超级棒的东西，它虽然每天给的钱少，但是呢它有繁殖能力，被冻结的那一瞬间会繁殖一只，然后叠在自己身上试试</w:t>
      </w:r>
    </w:p>
    <w:p>
      <w:pPr>
        <w:spacing w:after="60" w:line="276"/>
        <w:ind w:firstLine="420"/>
      </w:pPr>
      <w:r>
        <w:rPr>
          <w:rFonts w:ascii="Segoe UI" w:eastAsia="Microsoft YaHei" w:hAnsi="Segoe UI"/>
          <w:color w:val="3D3D3D"/>
          <w:sz w:val="20"/>
          <w:szCs w:val="20"/>
        </w:rPr>
        <w:t xml:space="preserve">新的一天啊，天啊，又到交租金的日子了，获得了些罐罐，很多道具我们其实用不上</w:t>
      </w:r>
    </w:p>
    <w:p>
      <w:pPr>
        <w:spacing w:after="60" w:line="276"/>
        <w:ind w:firstLine="420"/>
      </w:pPr>
      <w:r>
        <w:rPr>
          <w:rFonts w:ascii="Segoe UI" w:eastAsia="Microsoft YaHei" w:hAnsi="Segoe UI"/>
          <w:color w:val="3D3D3D"/>
          <w:sz w:val="20"/>
          <w:szCs w:val="20"/>
        </w:rPr>
        <w:t xml:space="preserve">唉对我们目标很明确的哦，哦这个可以给所有极地动物增加一点天赋，被冻结的时候额外赚三块钱，这个好耶，我们的目标相当明</w:t>
      </w:r>
    </w:p>
    <w:p>
      <w:pPr>
        <w:spacing w:after="60" w:line="276"/>
        <w:ind w:firstLine="420"/>
      </w:pPr>
      <w:r>
        <w:rPr>
          <w:rFonts w:ascii="Segoe UI" w:eastAsia="Microsoft YaHei" w:hAnsi="Segoe UI"/>
          <w:color w:val="3D3D3D"/>
          <w:sz w:val="20"/>
          <w:szCs w:val="20"/>
        </w:rPr>
        <w:t xml:space="preserve">增加更多冰块地，然后顺便让他囤积些脂肪，对，然后让大家划来划去，让这个雪橇大佬高兴</w:t>
      </w:r>
    </w:p>
    <w:p>
      <w:pPr>
        <w:spacing w:after="60" w:line="276"/>
        <w:ind w:firstLine="420"/>
      </w:pPr>
      <w:r>
        <w:rPr>
          <w:rFonts w:ascii="Segoe UI" w:eastAsia="Microsoft YaHei" w:hAnsi="Segoe UI"/>
          <w:color w:val="3D3D3D"/>
          <w:sz w:val="20"/>
          <w:szCs w:val="20"/>
        </w:rPr>
        <w:t xml:space="preserve">嗯嗯啊，快收了收了收了收了收了收了，繁殖了一只，你看这一个技能，我们可以选择两只动物进行合体</w:t>
      </w:r>
    </w:p>
    <w:p>
      <w:pPr>
        <w:spacing w:after="60" w:line="276"/>
        <w:ind w:firstLine="420"/>
      </w:pPr>
      <w:r>
        <w:rPr>
          <w:rFonts w:ascii="Segoe UI" w:eastAsia="Microsoft YaHei" w:hAnsi="Segoe UI"/>
          <w:color w:val="3D3D3D"/>
          <w:sz w:val="20"/>
          <w:szCs w:val="20"/>
        </w:rPr>
        <w:t xml:space="preserve">你海象和一只超能生的旅鼠会变成什么呢，New bo，然后呢，海啸已经获得了旅鼠的克星，接下来会有超极震撼的事情发生</w:t>
      </w:r>
    </w:p>
    <w:p>
      <w:pPr>
        <w:spacing w:after="60" w:line="276"/>
        <w:ind w:firstLine="420"/>
      </w:pPr>
      <w:r>
        <w:rPr>
          <w:rFonts w:ascii="Segoe UI" w:eastAsia="Microsoft YaHei" w:hAnsi="Segoe UI"/>
          <w:color w:val="3D3D3D"/>
          <w:sz w:val="20"/>
          <w:szCs w:val="20"/>
        </w:rPr>
        <w:t xml:space="preserve">海象动了吗，好像动了，你看还像生了一只海象，快成驴鼠了，这不道德吧</w:t>
      </w:r>
    </w:p>
    <w:p>
      <w:pPr>
        <w:spacing w:after="60" w:line="276"/>
        <w:ind w:firstLine="420"/>
      </w:pPr>
      <w:r>
        <w:rPr>
          <w:rFonts w:ascii="Segoe UI" w:eastAsia="Microsoft YaHei" w:hAnsi="Segoe UI"/>
          <w:color w:val="3D3D3D"/>
          <w:sz w:val="20"/>
          <w:szCs w:val="20"/>
        </w:rPr>
        <w:t xml:space="preserve">你这个合成人性在哪，没有人性，没有道德，大哥哥还想在你手身上站着拉才能站吗，哦这里有一个新动物叫绒绒马</w:t>
      </w:r>
    </w:p>
    <w:p>
      <w:pPr>
        <w:spacing w:after="60" w:line="276"/>
        <w:ind w:firstLine="420"/>
      </w:pPr>
      <w:r>
        <w:rPr>
          <w:rFonts w:ascii="Segoe UI" w:eastAsia="Microsoft YaHei" w:hAnsi="Segoe UI"/>
          <w:color w:val="3D3D3D"/>
          <w:sz w:val="20"/>
          <w:szCs w:val="20"/>
        </w:rPr>
        <w:t xml:space="preserve">要是有动物在它旁边的话，它就会踢这个动物，让那个动物滑行来一个试试，黄黄丢丢滑滑滑丢滑滑滑，什么乐子农场踢球</w:t>
      </w:r>
    </w:p>
    <w:p>
      <w:pPr>
        <w:spacing w:after="60" w:line="276"/>
        <w:ind w:firstLine="420"/>
      </w:pPr>
      <w:r>
        <w:rPr>
          <w:rFonts w:ascii="Segoe UI" w:eastAsia="Microsoft YaHei" w:hAnsi="Segoe UI"/>
          <w:color w:val="3D3D3D"/>
          <w:sz w:val="20"/>
          <w:szCs w:val="20"/>
        </w:rPr>
        <w:t xml:space="preserve">这个是我偷偷喂的，偷偷背的啊，百灵鸟，这个百灵鸟可以提高我们刷，出SSR的概率啊</w:t>
      </w:r>
    </w:p>
    <w:p>
      <w:pPr>
        <w:spacing w:after="60" w:line="276"/>
        <w:ind w:firstLine="420"/>
      </w:pPr>
      <w:r>
        <w:rPr>
          <w:rFonts w:ascii="Segoe UI" w:eastAsia="Microsoft YaHei" w:hAnsi="Segoe UI"/>
          <w:color w:val="3D3D3D"/>
          <w:sz w:val="20"/>
          <w:szCs w:val="20"/>
        </w:rPr>
        <w:t xml:space="preserve">来来来来来，金属哦，金属发言，啦啦啊哦海狮海狮海狮海狮超等下，他们太吵了太吵了太吵了太吵了</w:t>
      </w:r>
    </w:p>
    <w:p>
      <w:pPr>
        <w:spacing w:after="60" w:line="276"/>
        <w:ind w:firstLine="420"/>
      </w:pPr>
      <w:r>
        <w:rPr>
          <w:rFonts w:ascii="Segoe UI" w:eastAsia="Microsoft YaHei" w:hAnsi="Segoe UI"/>
          <w:color w:val="3D3D3D"/>
          <w:sz w:val="20"/>
          <w:szCs w:val="20"/>
        </w:rPr>
        <w:t xml:space="preserve">好我们先交个租金，你看哦，从旅鼠的肚子里出现了海狮，我们又可以来上基因大合成了，我们要不合成一点新的动物</w:t>
      </w:r>
    </w:p>
    <w:p>
      <w:pPr>
        <w:spacing w:after="60" w:line="276"/>
        <w:ind w:firstLine="420"/>
      </w:pPr>
      <w:r>
        <w:rPr>
          <w:rFonts w:ascii="Segoe UI" w:eastAsia="Microsoft YaHei" w:hAnsi="Segoe UI"/>
          <w:color w:val="3D3D3D"/>
          <w:sz w:val="20"/>
          <w:szCs w:val="20"/>
        </w:rPr>
        <w:t xml:space="preserve">比如说丢肥皂的海獭和旅鼠合成的话，丢绿叔好可怜，不知不觉间我们有这么多钱了，天哪看1700呜呼，每天给143</w:t>
      </w:r>
    </w:p>
    <w:p>
      <w:pPr>
        <w:spacing w:after="60" w:line="276"/>
        <w:ind w:firstLine="420"/>
      </w:pPr>
      <w:r>
        <w:rPr>
          <w:rFonts w:ascii="Segoe UI" w:eastAsia="Microsoft YaHei" w:hAnsi="Segoe UI"/>
          <w:color w:val="3D3D3D"/>
          <w:sz w:val="20"/>
          <w:szCs w:val="20"/>
        </w:rPr>
        <w:t xml:space="preserve">不知不觉成长这么多了，还得是海啸雪消血消血削血，天上下雪了，下雪雪完地上都是血，我们打血战吧</w:t>
      </w:r>
    </w:p>
    <w:p>
      <w:pPr>
        <w:spacing w:after="60" w:line="276"/>
        <w:ind w:firstLine="420"/>
      </w:pPr>
      <w:r>
        <w:rPr>
          <w:rFonts w:ascii="Segoe UI" w:eastAsia="Microsoft YaHei" w:hAnsi="Segoe UI"/>
          <w:color w:val="3D3D3D"/>
          <w:sz w:val="20"/>
          <w:szCs w:val="20"/>
        </w:rPr>
        <w:t xml:space="preserve">打血仗，我捏了个血球，咦咦哟呜花黄花黄，好恐怖的声音，棒棒棒棒棒棒棒棒</w:t>
      </w:r>
    </w:p>
    <w:p>
      <w:pPr>
        <w:spacing w:after="60" w:line="276"/>
        <w:ind w:firstLine="420"/>
      </w:pPr>
      <w:r>
        <w:rPr>
          <w:rFonts w:ascii="Segoe UI" w:eastAsia="Microsoft YaHei" w:hAnsi="Segoe UI"/>
          <w:color w:val="3D3D3D"/>
          <w:sz w:val="20"/>
          <w:szCs w:val="20"/>
        </w:rPr>
        <w:t xml:space="preserve">什么音符啊，邦邦邦邦邦，你再看这个旅鼠，旅鼠叠着驴鼠，像个蛋糕一样的嗯</w:t>
      </w:r>
    </w:p>
    <w:p>
      <w:pPr>
        <w:spacing w:after="60" w:line="276"/>
        <w:ind w:firstLine="420"/>
      </w:pPr>
      <w:r>
        <w:rPr>
          <w:rFonts w:ascii="Segoe UI" w:eastAsia="Microsoft YaHei" w:hAnsi="Segoe UI"/>
          <w:color w:val="3D3D3D"/>
          <w:sz w:val="20"/>
          <w:szCs w:val="20"/>
        </w:rPr>
        <w:t xml:space="preserve">很可爱，但是这些就有点诡异了，都成大师肪，雪人已经什么时候这么多了，喂怎么办嘛</w:t>
      </w:r>
    </w:p>
    <w:p>
      <w:pPr>
        <w:spacing w:after="60" w:line="276"/>
        <w:ind w:firstLine="420"/>
      </w:pPr>
      <w:r>
        <w:rPr>
          <w:rFonts w:ascii="Segoe UI" w:eastAsia="Microsoft YaHei" w:hAnsi="Segoe UI"/>
          <w:color w:val="3D3D3D"/>
          <w:sz w:val="20"/>
          <w:szCs w:val="20"/>
        </w:rPr>
        <w:t xml:space="preserve">这个场上随机生成的雪人太过分啦，是时候引进雪人的天敌了来啦，北极熊，这个北极熊会把冻起来的动物给吃掉，要是北极熊把海象吃了</w:t>
      </w:r>
    </w:p>
    <w:p>
      <w:pPr>
        <w:spacing w:after="60" w:line="276"/>
        <w:ind w:firstLine="420"/>
      </w:pPr>
      <w:r>
        <w:rPr>
          <w:rFonts w:ascii="Segoe UI" w:eastAsia="Microsoft YaHei" w:hAnsi="Segoe UI"/>
          <w:color w:val="3D3D3D"/>
          <w:sz w:val="20"/>
          <w:szCs w:val="20"/>
        </w:rPr>
        <w:t xml:space="preserve">继承海象的脂肪，那么北极熊会变得多棒呢，呜我知道了，把北极熊和海象合成呜，北极熊会自动长膘</w:t>
      </w:r>
    </w:p>
    <w:p>
      <w:pPr>
        <w:spacing w:after="60" w:line="276"/>
        <w:ind w:firstLine="420"/>
      </w:pPr>
      <w:r>
        <w:rPr>
          <w:rFonts w:ascii="Segoe UI" w:eastAsia="Microsoft YaHei" w:hAnsi="Segoe UI"/>
          <w:color w:val="3D3D3D"/>
          <w:sz w:val="20"/>
          <w:szCs w:val="20"/>
        </w:rPr>
        <w:t xml:space="preserve">呜呜尿哈哈哈哈，屁股上的毛怎么没了，你看现在北极熊每天自动长脂脂肪了，就算它谁也不吃，也会自己变棒</w:t>
      </w:r>
    </w:p>
    <w:p>
      <w:pPr>
        <w:spacing w:after="60" w:line="276"/>
        <w:ind w:firstLine="420"/>
      </w:pPr>
      <w:r>
        <w:rPr>
          <w:rFonts w:ascii="Segoe UI" w:eastAsia="Microsoft YaHei" w:hAnsi="Segoe UI"/>
          <w:color w:val="3D3D3D"/>
          <w:sz w:val="20"/>
          <w:szCs w:val="20"/>
        </w:rPr>
        <w:t xml:space="preserve">他刚刚好像吃了，看看他吃了之后，我脂肪有36层，产出48个金币了，美颜呜呼</w:t>
      </w:r>
    </w:p>
    <w:p>
      <w:pPr>
        <w:spacing w:after="60" w:line="276"/>
        <w:ind w:firstLine="420"/>
      </w:pPr>
      <w:r>
        <w:rPr>
          <w:rFonts w:ascii="Segoe UI" w:eastAsia="Microsoft YaHei" w:hAnsi="Segoe UI"/>
          <w:color w:val="3D3D3D"/>
          <w:sz w:val="20"/>
          <w:szCs w:val="20"/>
        </w:rPr>
        <w:t xml:space="preserve">要不再来一只北极熊，因为我们目前场上的生物实在是太多了，再来只北极熊新的一天哦，哦哦嘿嘿哈，说起来北极熊是不是会吃北极熊啊</w:t>
      </w:r>
    </w:p>
    <w:p>
      <w:pPr>
        <w:spacing w:after="60" w:line="276"/>
        <w:ind w:firstLine="420"/>
      </w:pPr>
      <w:r>
        <w:rPr>
          <w:rFonts w:ascii="Segoe UI" w:eastAsia="Microsoft YaHei" w:hAnsi="Segoe UI"/>
          <w:color w:val="3D3D3D"/>
          <w:sz w:val="20"/>
          <w:szCs w:val="20"/>
        </w:rPr>
        <w:t xml:space="preserve">别别别邦邦邦哦，NO确实是符合规则的，因为只要是冻结的相邻的动物，它都会是的，可是他把柔和位置吃了</w:t>
      </w:r>
    </w:p>
    <w:p>
      <w:pPr>
        <w:spacing w:after="60" w:line="276"/>
        <w:ind w:firstLine="420"/>
      </w:pPr>
      <w:r>
        <w:rPr>
          <w:rFonts w:ascii="Segoe UI" w:eastAsia="Microsoft YaHei" w:hAnsi="Segoe UI"/>
          <w:color w:val="3D3D3D"/>
          <w:sz w:val="20"/>
          <w:szCs w:val="20"/>
        </w:rPr>
        <w:t xml:space="preserve">是的，所以他把他的脂肪也继承过来了，哇哦哦产出很高哦，把刚刚这只幸存的北极熊，再跟一个海象合成一下尿</w:t>
      </w:r>
    </w:p>
    <w:p>
      <w:pPr>
        <w:spacing w:after="60" w:line="276"/>
        <w:ind w:firstLine="420"/>
      </w:pPr>
      <w:r>
        <w:rPr>
          <w:rFonts w:ascii="Segoe UI" w:eastAsia="Microsoft YaHei" w:hAnsi="Segoe UI"/>
          <w:color w:val="3D3D3D"/>
          <w:sz w:val="20"/>
          <w:szCs w:val="20"/>
        </w:rPr>
        <w:t xml:space="preserve">看看北极熊哦，什么时候翻的这么多倍，7000产7000，每天产出7000多块钱，给我</w:t>
      </w:r>
    </w:p>
    <w:p>
      <w:pPr>
        <w:spacing w:after="60" w:line="276"/>
        <w:ind w:firstLine="420"/>
      </w:pPr>
      <w:r>
        <w:rPr>
          <w:rFonts w:ascii="Segoe UI" w:eastAsia="Microsoft YaHei" w:hAnsi="Segoe UI"/>
          <w:color w:val="3D3D3D"/>
          <w:sz w:val="20"/>
          <w:szCs w:val="20"/>
        </w:rPr>
        <w:t xml:space="preserve">果然翻倍的力量却是如此恐怖，说起来槟榔这个东西呢只吃，有皮下脂肪的动物，也会继承，这个狼会继承它们的脂肪</w:t>
      </w:r>
    </w:p>
    <w:p>
      <w:pPr>
        <w:spacing w:after="60" w:line="276"/>
        <w:ind w:firstLine="420"/>
      </w:pPr>
      <w:r>
        <w:rPr>
          <w:rFonts w:ascii="Segoe UI" w:eastAsia="Microsoft YaHei" w:hAnsi="Segoe UI"/>
          <w:color w:val="3D3D3D"/>
          <w:sz w:val="20"/>
          <w:szCs w:val="20"/>
        </w:rPr>
        <w:t xml:space="preserve">大棒狼大棒槟榔好不健康，鸡米花鸡米花吃啥，他吃的什么东西，等一下你吃下，你吃什么</w:t>
      </w:r>
    </w:p>
    <w:p>
      <w:pPr>
        <w:spacing w:after="60" w:line="276"/>
        <w:ind w:firstLine="420"/>
      </w:pPr>
      <w:r>
        <w:rPr>
          <w:rFonts w:ascii="Segoe UI" w:eastAsia="Microsoft YaHei" w:hAnsi="Segoe UI"/>
          <w:color w:val="3D3D3D"/>
          <w:sz w:val="20"/>
          <w:szCs w:val="20"/>
        </w:rPr>
        <w:t xml:space="preserve">谁先付钱，无尽模式无尽模式哦，我们通关了哦，哦哦哦好厉害耶，这个不重要</w:t>
      </w:r>
    </w:p>
    <w:p>
      <w:pPr>
        <w:spacing w:after="60" w:line="276"/>
        <w:ind w:firstLine="420"/>
      </w:pPr>
      <w:r>
        <w:rPr>
          <w:rFonts w:ascii="Segoe UI" w:eastAsia="Microsoft YaHei" w:hAnsi="Segoe UI"/>
          <w:color w:val="3D3D3D"/>
          <w:sz w:val="20"/>
          <w:szCs w:val="20"/>
        </w:rPr>
        <w:t xml:space="preserve">就是看他吃了多少牛排，好厉害嗯，他吃了谁，一下子继承了106的脂肪，我们现在又有这个合成能力了</w:t>
      </w:r>
    </w:p>
    <w:p>
      <w:pPr>
        <w:spacing w:after="60" w:line="276"/>
        <w:ind w:firstLine="420"/>
      </w:pPr>
      <w:r>
        <w:rPr>
          <w:rFonts w:ascii="Segoe UI" w:eastAsia="Microsoft YaHei" w:hAnsi="Segoe UI"/>
          <w:color w:val="3D3D3D"/>
          <w:sz w:val="20"/>
          <w:szCs w:val="20"/>
        </w:rPr>
        <w:t xml:space="preserve">我们可以选择把这个憋晕了，使出一张卡牌融合融合融合BIU，现在这个槟榔就能像北极熊，一样吃冻结的动物，只要冻起来什么东西都能吃</w:t>
      </w:r>
    </w:p>
    <w:p>
      <w:pPr>
        <w:spacing w:after="60" w:line="276"/>
        <w:ind w:firstLine="420"/>
      </w:pPr>
      <w:r>
        <w:rPr>
          <w:rFonts w:ascii="Segoe UI" w:eastAsia="Microsoft YaHei" w:hAnsi="Segoe UI"/>
          <w:color w:val="3D3D3D"/>
          <w:sz w:val="20"/>
          <w:szCs w:val="20"/>
        </w:rPr>
        <w:t xml:space="preserve">雪人也能吃，无敌了呀，会不会有什么后患呢，不至于吧，顶多就是除了碧玉狼之外</w:t>
      </w:r>
    </w:p>
    <w:p>
      <w:pPr>
        <w:spacing w:after="60" w:line="276"/>
        <w:ind w:firstLine="420"/>
      </w:pPr>
      <w:r>
        <w:rPr>
          <w:rFonts w:ascii="Segoe UI" w:eastAsia="Microsoft YaHei" w:hAnsi="Segoe UI"/>
          <w:color w:val="3D3D3D"/>
          <w:sz w:val="20"/>
          <w:szCs w:val="20"/>
        </w:rPr>
        <w:t xml:space="preserve">所有的人都死了，真的场上是不是有点干净了，看看到现在脂肪277层了，这个单位是什么诶，好像是英文单词million百万的意</w:t>
      </w:r>
    </w:p>
    <w:p>
      <w:pPr>
        <w:spacing w:after="60" w:line="276"/>
        <w:ind w:firstLine="420"/>
      </w:pPr>
      <w:r>
        <w:rPr>
          <w:rFonts w:ascii="Segoe UI" w:eastAsia="Microsoft YaHei" w:hAnsi="Segoe UI"/>
          <w:color w:val="3D3D3D"/>
          <w:sz w:val="20"/>
          <w:szCs w:val="20"/>
        </w:rPr>
        <w:t xml:space="preserve">思吗，四百零二百万曹，说起来嗯，这个也是我们配的音效，我配的嘶扭扭扭</w:t>
      </w:r>
    </w:p>
    <w:p>
      <w:pPr>
        <w:spacing w:after="60" w:line="276"/>
        <w:ind w:firstLine="420"/>
      </w:pPr>
      <w:r>
        <w:rPr>
          <w:rFonts w:ascii="Segoe UI" w:eastAsia="Microsoft YaHei" w:hAnsi="Segoe UI"/>
          <w:color w:val="3D3D3D"/>
          <w:sz w:val="20"/>
          <w:szCs w:val="20"/>
        </w:rPr>
        <w:t xml:space="preserve">你要听大象吗，哦来听听啊啊哈哈哈，耳朵好大啊，我在故意模仿大香蕉，猛犸象作为巨物是不能被非</w:t>
      </w:r>
    </w:p>
    <w:p>
      <w:pPr>
        <w:spacing w:after="60" w:line="276"/>
        <w:ind w:firstLine="420"/>
      </w:pPr>
      <w:r>
        <w:rPr>
          <w:rFonts w:ascii="Segoe UI" w:eastAsia="Microsoft YaHei" w:hAnsi="Segoe UI"/>
          <w:color w:val="3D3D3D"/>
          <w:sz w:val="20"/>
          <w:szCs w:val="20"/>
        </w:rPr>
        <w:t xml:space="preserve">巨物的动物吃的，狼吃不了猛犸象，猛犸象有个好作用，就是它会使场上的动物立刻解冻，还记得我们解冻了什么好效果吗</w:t>
      </w:r>
    </w:p>
    <w:p>
      <w:pPr>
        <w:spacing w:after="60" w:line="276"/>
        <w:ind w:firstLine="420"/>
      </w:pPr>
      <w:r>
        <w:rPr>
          <w:rFonts w:ascii="Segoe UI" w:eastAsia="Microsoft YaHei" w:hAnsi="Segoe UI"/>
          <w:color w:val="3D3D3D"/>
          <w:sz w:val="20"/>
          <w:szCs w:val="20"/>
        </w:rPr>
        <w:t xml:space="preserve">爆出金币对，立马拿钱，所以来个猛犸象，哇哇哇哇嘿嘿嘿啊哈哈哈，我的大象机要是和恋爱吧</w:t>
      </w:r>
    </w:p>
    <w:p>
      <w:pPr>
        <w:spacing w:after="60" w:line="276"/>
        <w:ind w:firstLine="420"/>
      </w:pPr>
      <w:r>
        <w:rPr>
          <w:rFonts w:ascii="Segoe UI" w:eastAsia="Microsoft YaHei" w:hAnsi="Segoe UI"/>
          <w:color w:val="3D3D3D"/>
          <w:sz w:val="20"/>
          <w:szCs w:val="20"/>
        </w:rPr>
        <w:t xml:space="preserve">好丑哦，你看那个虎鲸，这个虎鲸它有个特性啊，它是有动物被吃的时候，虎鲸自己呢就会获得脂肪</w:t>
      </w:r>
    </w:p>
    <w:p>
      <w:pPr>
        <w:spacing w:after="60" w:line="276"/>
        <w:ind w:firstLine="420"/>
      </w:pPr>
      <w:r>
        <w:rPr>
          <w:rFonts w:ascii="Segoe UI" w:eastAsia="Microsoft YaHei" w:hAnsi="Segoe UI"/>
          <w:color w:val="3D3D3D"/>
          <w:sz w:val="20"/>
          <w:szCs w:val="20"/>
        </w:rPr>
        <w:t xml:space="preserve">对对对，被吓死，胖了可能是很奇怪，他看到别人被称啊，好恐怖BO</w:t>
      </w:r>
    </w:p>
    <w:p>
      <w:pPr>
        <w:spacing w:after="60" w:line="276"/>
        <w:ind w:firstLine="420"/>
      </w:pPr>
      <w:r>
        <w:rPr>
          <w:rFonts w:ascii="Segoe UI" w:eastAsia="Microsoft YaHei" w:hAnsi="Segoe UI"/>
          <w:color w:val="3D3D3D"/>
          <w:sz w:val="20"/>
          <w:szCs w:val="20"/>
        </w:rPr>
        <w:t xml:space="preserve">然后就变胖了，被吓胖了，我们来一只虎鲸哈，虽然很漂亮，但是呢我要合成了</w:t>
      </w:r>
    </w:p>
    <w:p>
      <w:pPr>
        <w:spacing w:after="60" w:line="276"/>
        <w:ind w:firstLine="420"/>
      </w:pPr>
      <w:r>
        <w:rPr>
          <w:rFonts w:ascii="Segoe UI" w:eastAsia="Microsoft YaHei" w:hAnsi="Segoe UI"/>
          <w:color w:val="3D3D3D"/>
          <w:sz w:val="20"/>
          <w:szCs w:val="20"/>
        </w:rPr>
        <w:t xml:space="preserve">把虎鲸的特性移植到大象的身上，因为他们两个占四个格子耶，超占地儿总得合一个吧，好大象接受了，你看现在这个大象啊</w:t>
      </w:r>
    </w:p>
    <w:p>
      <w:pPr>
        <w:spacing w:after="60" w:line="276"/>
        <w:ind w:firstLine="420"/>
      </w:pPr>
      <w:r>
        <w:rPr>
          <w:rFonts w:ascii="Segoe UI" w:eastAsia="Microsoft YaHei" w:hAnsi="Segoe UI"/>
          <w:color w:val="3D3D3D"/>
          <w:sz w:val="20"/>
          <w:szCs w:val="20"/>
        </w:rPr>
        <w:t xml:space="preserve">有别的动物被吃的时候，大象就会被吓胖，受到惊吓啊，吓胖了啊啊啊啊啊啊，你别叫了</w:t>
      </w:r>
    </w:p>
    <w:p>
      <w:pPr>
        <w:spacing w:after="60" w:line="276"/>
        <w:ind w:firstLine="420"/>
      </w:pPr>
      <w:r>
        <w:rPr>
          <w:rFonts w:ascii="Segoe UI" w:eastAsia="Microsoft YaHei" w:hAnsi="Segoe UI"/>
          <w:color w:val="3D3D3D"/>
          <w:sz w:val="20"/>
          <w:szCs w:val="20"/>
        </w:rPr>
        <w:t xml:space="preserve">看看你的脂肪多少了，刚才六你叫了那么多的脂肪，才六啊，我刚刚买到了一个新道具铁裤衩，它能让那些捕食者不会被吃</w:t>
      </w:r>
    </w:p>
    <w:p>
      <w:pPr>
        <w:spacing w:after="60" w:line="276"/>
        <w:ind w:firstLine="420"/>
      </w:pPr>
      <w:r>
        <w:rPr>
          <w:rFonts w:ascii="Segoe UI" w:eastAsia="Microsoft YaHei" w:hAnsi="Segoe UI"/>
          <w:color w:val="3D3D3D"/>
          <w:sz w:val="20"/>
          <w:szCs w:val="20"/>
        </w:rPr>
        <w:t xml:space="preserve">也就是说咱不能吃其他捕食者啦，呃那就意味着现在可以买很多顶级掠食者，扭扭扭扭扭扭扭扭扭扭扭扭加加加，现在场上只剩下顶级掠食者了，顶级掠食者的军舰是护甲</w:t>
      </w:r>
    </w:p>
    <w:p>
      <w:pPr>
        <w:spacing w:after="60" w:line="276"/>
        <w:ind w:firstLine="420"/>
      </w:pPr>
      <w:r>
        <w:rPr>
          <w:rFonts w:ascii="Segoe UI" w:eastAsia="Microsoft YaHei" w:hAnsi="Segoe UI"/>
          <w:color w:val="3D3D3D"/>
          <w:sz w:val="20"/>
          <w:szCs w:val="20"/>
        </w:rPr>
        <w:t xml:space="preserve">不不能吃对方的，因为有这个道具的限制，然后你猜我要做什么呢，先卖掉，好呀呀呀</w:t>
      </w:r>
    </w:p>
    <w:p>
      <w:pPr>
        <w:spacing w:after="60" w:line="276"/>
        <w:ind w:firstLine="420"/>
      </w:pPr>
      <w:r>
        <w:rPr>
          <w:rFonts w:ascii="Segoe UI" w:eastAsia="Microsoft YaHei" w:hAnsi="Segoe UI"/>
          <w:color w:val="3D3D3D"/>
          <w:sz w:val="20"/>
          <w:szCs w:val="20"/>
        </w:rPr>
        <w:t xml:space="preserve">现在所有的顶级掠食者互相蚕食羊骨，羊骨开始吃起来来吧，牛牛牛牛牛牛牛牛牛牛，OK场上还剩下一半，最后的北极熊会是谁呢</w:t>
      </w:r>
    </w:p>
    <w:p>
      <w:pPr>
        <w:spacing w:after="60" w:line="276"/>
        <w:ind w:firstLine="420"/>
      </w:pPr>
      <w:r>
        <w:rPr>
          <w:rFonts w:ascii="Segoe UI" w:eastAsia="Microsoft YaHei" w:hAnsi="Segoe UI"/>
          <w:color w:val="3D3D3D"/>
          <w:sz w:val="20"/>
          <w:szCs w:val="20"/>
        </w:rPr>
        <w:t xml:space="preserve">最大的乐子人是你啊，哦妙妙妙妙，还剩下一点点，继续，等等只剩下他们三只了</w:t>
      </w:r>
    </w:p>
    <w:p>
      <w:pPr>
        <w:spacing w:after="60" w:line="276"/>
        <w:ind w:firstLine="420"/>
      </w:pPr>
      <w:r>
        <w:rPr>
          <w:rFonts w:ascii="Segoe UI" w:eastAsia="Microsoft YaHei" w:hAnsi="Segoe UI"/>
          <w:color w:val="3D3D3D"/>
          <w:sz w:val="20"/>
          <w:szCs w:val="20"/>
        </w:rPr>
        <w:t xml:space="preserve">得得得得得得得得得得，我没看过那个动画，当它们叠在一起，应该不会互相吃吧，让我们看看最后的胜者</w:t>
      </w:r>
    </w:p>
    <w:p>
      <w:pPr>
        <w:spacing w:after="60" w:line="276"/>
        <w:ind w:firstLine="420"/>
      </w:pPr>
      <w:r>
        <w:rPr>
          <w:rFonts w:ascii="Segoe UI" w:eastAsia="Microsoft YaHei" w:hAnsi="Segoe UI"/>
          <w:color w:val="3D3D3D"/>
          <w:sz w:val="20"/>
          <w:szCs w:val="20"/>
        </w:rPr>
        <w:t xml:space="preserve">胖之王，最胖之王，皮下脂肪1380层哇，恭更怕恭喜，合成大脂肪5.4×1的73次方哇</w:t>
      </w:r>
    </w:p>
    <w:p>
      <w:pPr>
        <w:spacing w:after="60" w:line="276"/>
        <w:ind w:firstLine="420"/>
      </w:pPr>
      <w:r>
        <w:rPr>
          <w:rFonts w:ascii="Segoe UI" w:eastAsia="Microsoft YaHei" w:hAnsi="Segoe UI"/>
          <w:color w:val="3D3D3D"/>
          <w:sz w:val="20"/>
          <w:szCs w:val="20"/>
        </w:rPr>
        <w:t xml:space="preserve">那是多少，相当于这这么大的树，算不清了，最强之宝王，最棒啦</w:t>
      </w:r>
    </w:p>
    <w:p>
      <w:pPr>
        <w:spacing w:after="60" w:line="276"/>
        <w:ind w:firstLine="420"/>
      </w:pPr>
      <w:r>
        <w:rPr>
          <w:rFonts w:ascii="Segoe UI" w:eastAsia="Microsoft YaHei" w:hAnsi="Segoe UI"/>
          <w:color w:val="3D3D3D"/>
          <w:sz w:val="20"/>
          <w:szCs w:val="20"/>
        </w:rPr>
        <w:t xml:space="preserve">最胖啦，那么这就是猫神牧场，最新的DLC动感极第，现在DLC已经退出了，不仅steam端</w:t>
      </w:r>
    </w:p>
    <w:p>
      <w:pPr>
        <w:spacing w:after="60" w:line="276"/>
        <w:ind w:firstLine="420"/>
      </w:pPr>
      <w:r>
        <w:rPr>
          <w:rFonts w:ascii="Segoe UI" w:eastAsia="Microsoft YaHei" w:hAnsi="Segoe UI"/>
          <w:color w:val="3D3D3D"/>
          <w:sz w:val="20"/>
          <w:szCs w:val="20"/>
        </w:rPr>
        <w:t xml:space="preserve">手机端也可以玩到，而且图鉴还能自己录音哦，我要听这个，我要听这个啊啊想怎么叫怎么叫，怎么看得开心的话</w:t>
      </w:r>
    </w:p>
    <w:p>
      <w:pPr>
        <w:spacing w:after="60" w:line="276"/>
        <w:ind w:firstLine="420"/>
      </w:pPr>
      <w:r>
        <w:rPr>
          <w:rFonts w:ascii="Segoe UI" w:eastAsia="Microsoft YaHei" w:hAnsi="Segoe UI"/>
          <w:color w:val="3D3D3D"/>
          <w:sz w:val="20"/>
          <w:szCs w:val="20"/>
        </w:rPr>
        <w:t xml:space="preserve">欢迎给这个视频三连，感谢观看啦，喜观看，下次再见吧，拜拜</w:t>
      </w:r>
    </w:p>
    <w:p>
      <w:pPr>
        <w:spacing w:after="100"/>
        <w:jc w:val="center"/>
      </w:pPr>
      <w:r>
        <w:rPr>
          <w:rFonts w:ascii="Segoe UI" w:eastAsia="Microsoft YaHei" w:hAnsi="Segoe UI"/>
          <w:i/>
          <w:color w:val="B2BEC3"/>
          <w:sz w:val="20"/>
          <w:szCs w:val="18"/>
        </w:rPr>
        <w:t xml:space="preserve">— 第309部完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第310部  </w:t>
      </w:r>
      <w:r>
        <w:rPr>
          <w:rFonts w:ascii="Microsoft YaHei" w:eastAsia="Microsoft YaHei" w:hAnsi="Microsoft YaHei"/>
          <w:b/>
          <w:bCs/>
          <w:color w:val="2D3436"/>
          <w:sz w:val="24"/>
          <w:szCs w:val="24"/>
        </w:rPr>
        <w:t xml:space="preserve">【warma/怒九】尝尝大海的恐怖吧！《Subnautica2：异星水域》双人联机试玩【完结】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Subnautica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9197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https://www.bilibili.com/video/BV1S45R6VE9J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美食(57次)、日常生活(37次)、动物(35次)、游戏(26次)、恐怖(23次)、音乐(13次)、自我介绍(10次)、社交(5次)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「炸了」×1、「我的天」×1、「吓死」×2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warma和怒九联机试玩《Subnautica 2（深海迷航2）》。两人在一个深海基地中醒来，发现自己只有13分钟的寿命，必须通过基因改造才能在高压环境中存活。warma第一眼看到怒九就喊她妈妈，怒九无奈地让她喊老大。两人进入海洋探索，warma作为新手很多操作都不熟练，经常氧气不够要急着上浮。她们在浅滩收集资源、制作工具，warma负责捡垃圾和扫描生物。她们遇到了各种海洋生物：温顺的鲸鱼、像海绵宝宝里的小丑蟹、会咬人的鱼、啃咬鲨等。warma不小心吃了生鱼导致胃功能衰竭，还碰到了会喷酸液的生物。怒九作为玩过前作的老手，指导warma制作了锤子、扫描仪、脚蹼和氧气瓶。两人建立了水下基地，造了储物柜放物资。warma多次因为氧气耗尽而死亡重生，自称沃玛三世继承了前两代的记忆。她们还发现了人类遗迹和生物实验室，获得了加速猛冲和减缓氧气消耗的技能。在探索深海时她们看到了巨大的深渊，warma不敢下去但怒九冒险潜入发现了动力电池和潜水艇蓝图。两人遇到了大鲨鱼，warma在扫描鲨鱼时忘记看氧气又死了一次。整个视频中warma和怒九的互动十分搞笑，warma一直喊怒九妈妈或老大，怒九叫她沃子，两人互相照顾又互相吐槽。</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情绪指标：感叹4次、惊叹词1个、紧张呼喊1次、疑问94次、恐惧相关词22次、赞美词3次、致谢7次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字数9019字，1010个语段，平均每段8字</w:t>
        <w:br/>
        <w:t>语言风格：短句碎语多，反应迅速</w:t>
        <w:br/>
        <w:t>高频用语：「真棒」3次、「太好了」3次、「吓死」2次、「我的天」1次、「炸了」1次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（共1220行字幕，合并为32段）</w:t>
      </w:r>
    </w:p>
    <w:p>
      <w:pPr>
        <w:spacing w:after="60" w:line="276"/>
        <w:ind w:firstLine="420"/>
      </w:pPr>
      <w:r>
        <w:rPr>
          <w:rFonts w:ascii="Segoe UI" w:eastAsia="Microsoft YaHei" w:hAnsi="Segoe UI"/>
          <w:color w:val="3D3D3D"/>
          <w:sz w:val="20"/>
          <w:szCs w:val="20"/>
        </w:rPr>
        <w:t xml:space="preserve">好了正式进入游戏，我们是在一个基地里醒来，你看视线是有点马赛克的感觉，是的踉踉跄跄踉踉跄跄，这里的气压太大了，超过了人类承受的极限，我们只有13分钟的寿命，我们只能活13分钟，是的赶紧打开，我们说我们身体还，不是很适应这个环境是吗？是的目前是失忆状态，总之现在我们很危险，我刚出生没多久就要面临死亡威胁吗？对怎么了这很明显就是已经坏掉了这个地方，它是我要把手放进去吗？这个应该是外星上的一个生物，也可能是植物吧不清楚，你得从它这里学习一些生存技巧，你才能在这个星球活下来，基因供体 那你果然是，你被植入基因了，你要学习它的基因，你才能像它一样在这个星球上活下来，采样中了你看，也就是说，我们被这个东西进行了基因改造，我们现在可以在这个高压的，空气中活下来了，活下来了，我可以了。</w:t>
      </w:r>
    </w:p>
    <w:p>
      <w:pPr>
        <w:spacing w:after="60" w:line="276"/>
        <w:ind w:firstLine="420"/>
      </w:pPr>
      <w:r>
        <w:rPr>
          <w:rFonts w:ascii="Segoe UI" w:eastAsia="Microsoft YaHei" w:hAnsi="Segoe UI"/>
          <w:color w:val="3D3D3D"/>
          <w:sz w:val="20"/>
          <w:szCs w:val="20"/>
        </w:rPr>
        <w:t xml:space="preserve">好你成为本土生命了，好来我等你我等你，我也来好好好我去创建账号，好好我去我的房间里和你连麦，我看见你了，看到我了，看见你了，你在舱里，我刚刚出生，我出生第一眼看到的人，你是我妈妈吗？你我只是个小婴儿，你比我大个几十秒吧，但是你表情好严肃，真的吗我不是一个新生婴儿，一般稚嫩的表情吗？好严肃像是那个Queen，never cry，我出生了妈妈，好样的让我们去探索海洋吧妈妈，你还不能在高压下面呼吸来来来过来，我走得好慢妈妈，我是在爬吗？</w:t>
      </w:r>
    </w:p>
    <w:p>
      <w:pPr>
        <w:spacing w:after="60" w:line="276"/>
        <w:ind w:firstLine="420"/>
      </w:pPr>
      <w:r>
        <w:rPr>
          <w:rFonts w:ascii="Segoe UI" w:eastAsia="Microsoft YaHei" w:hAnsi="Segoe UI"/>
          <w:color w:val="3D3D3D"/>
          <w:sz w:val="20"/>
          <w:szCs w:val="20"/>
        </w:rPr>
        <w:t xml:space="preserve">吵死了快来摸这个，好的妈妈，我来摸了，我也要变成这个星球的生物了，摸一摸原来是这样的视角，怎样我有种全身的细胞得到滋养的感觉，我进化了，我们来看一下这里，有个舱你进来了吗？我按一下这个按钮能按吗？按了会死吗妈妈，你不要喊我妈妈好奇怪，真的吗？可是我第一眼看到就是你，你喊我老大都行，你不要喊我妈妈真是的，这臭小鬼，老大什么为什么在晃，为什么在晃，在晃有大型生物的叫声，外面很危险吗？外面是哪里，你敢不敢跳，你跳一个，你跳进去，我跳进去吗？</w:t>
      </w:r>
    </w:p>
    <w:p>
      <w:pPr>
        <w:spacing w:after="60" w:line="276"/>
        <w:ind w:firstLine="420"/>
      </w:pPr>
      <w:r>
        <w:rPr>
          <w:rFonts w:ascii="Segoe UI" w:eastAsia="Microsoft YaHei" w:hAnsi="Segoe UI"/>
          <w:color w:val="3D3D3D"/>
          <w:sz w:val="20"/>
          <w:szCs w:val="20"/>
        </w:rPr>
        <w:t xml:space="preserve">你跳我前面是什么？妈妈前面好黑，我踹你一脚滚进去，海里面怎么样感觉，妈妈你快下来玩，里面是海，妈妈你看，这是什么枝条，我的氧气含量在减少，我能看到你，跟在你后面吧，那里有黑匣子，走走我们再去看看，黑匣子对好好黑匣子黑匣子，使用使用，开了开了，我们进去吧，这里好像是一个逃生舱，意思就是说这是存档点吗复活点，对这个好像是某个AI，看一眼这真的是逃生舱来发射，发射卡死了卡死了也就是说我得手动出去释放，是的在舱门的对立面，窗户外边，就这里这里，窗户外这里这里，游到外面去是吗？</w:t>
      </w:r>
    </w:p>
    <w:p>
      <w:pPr>
        <w:spacing w:after="60" w:line="276"/>
        <w:ind w:firstLine="420"/>
      </w:pPr>
      <w:r>
        <w:rPr>
          <w:rFonts w:ascii="Segoe UI" w:eastAsia="Microsoft YaHei" w:hAnsi="Segoe UI"/>
          <w:color w:val="3D3D3D"/>
          <w:sz w:val="20"/>
          <w:szCs w:val="20"/>
        </w:rPr>
        <w:t xml:space="preserve">对游到外面去，把那个东西给弄开，卡住了走，我们一出生在这么复杂的环境吗？妈妈我失忆了，为什么我们出生在这样的环境了妈妈，你不要喊我妈妈臭家伙，好吧喊我老大，好的老大，看看有没有什么开关，注意空气，这里这里这里，哪哪哪我来找你，旁边应该，还有一个还有一个，还有一个，好回去回去，氧气氧气要完了，这样子我们的逃生舱就正常了吗？对说起来你是不是玩过前作，我玩过怪不得你比我熟练很多，那我是彻底的新手了妈妈，喊我老大，真是没大没小的，老大老大老大，你有什么东西忘拿了吗没有吧，没有没有没有没有，妈妈你带上我就好了走吧，好那我们发射走喽，逃生舱脱离，我们能脱离这个深海了是吗？</w:t>
      </w:r>
    </w:p>
    <w:p>
      <w:pPr>
        <w:spacing w:after="60" w:line="276"/>
        <w:ind w:firstLine="420"/>
      </w:pPr>
      <w:r>
        <w:rPr>
          <w:rFonts w:ascii="Segoe UI" w:eastAsia="Microsoft YaHei" w:hAnsi="Segoe UI"/>
          <w:color w:val="3D3D3D"/>
          <w:sz w:val="20"/>
          <w:szCs w:val="20"/>
        </w:rPr>
        <w:t xml:space="preserve">对我们能回到一个正常的点的地方吗？为什么是往下面走了，我们得先从这里出去，失败了碰到什么了，等等等等等等，不要撞到东西上面，好黑好黑，逃生舱也是坏的吗好恐怖！什么炸了！正常了正常了正常正常，没事没事，这只能把我们的命运交给它了，下去了你要晕了，像是那个坐跳楼机一样的，对对对跳楼机，到海面海面海面，海面上了，要撞了要撞了要撞了，不要不要不要别撞真是的，我们撞到墙壁上了，刚刚开始好酷，好刺激醒醒醒醒醒醒，你在我船上吗？</w:t>
      </w:r>
    </w:p>
    <w:p>
      <w:pPr>
        <w:spacing w:after="60" w:line="276"/>
        <w:ind w:firstLine="420"/>
      </w:pPr>
      <w:r>
        <w:rPr>
          <w:rFonts w:ascii="Segoe UI" w:eastAsia="Microsoft YaHei" w:hAnsi="Segoe UI"/>
          <w:color w:val="3D3D3D"/>
          <w:sz w:val="20"/>
          <w:szCs w:val="20"/>
        </w:rPr>
        <w:t xml:space="preserve">你不在吧，我们各自一个分离舱吗？我们俩是不是先需要汇合，开一下开一下，外面有棵大树，我深海迷航2，深海迷航2，我们在海面上了，后面后面，什么了我们的后面，这是什么？鱼鱼鱼在空中飞，活的吗好想去碰它，但是又有点不太敢，这个地方是我们临时的家吗？对的这里是我们临时的家，装备台有很多东西可以搞，合成台是吗？对对它是合成台是的，可以制作好多东西等等，意思是我们要吃饭，对我们要吃饭呢，左边这些条就是维持，我们健康的东西了，饱腹度喝水，生命值什么的，这里这个箱子自带着一些砖块，好东西那我得带上了，给我留一个，我们共用的啊，我以为是给我的，我以为一人一份呢，来给给你留一点，我拿一个，太自私了，对不起嘛，我以为是每人都有一模一样的呢，你说我是老大，那我要怎么称呼你呢？</w:t>
      </w:r>
    </w:p>
    <w:p>
      <w:pPr>
        <w:spacing w:after="60" w:line="276"/>
        <w:ind w:firstLine="420"/>
      </w:pPr>
      <w:r>
        <w:rPr>
          <w:rFonts w:ascii="Segoe UI" w:eastAsia="Microsoft YaHei" w:hAnsi="Segoe UI"/>
          <w:color w:val="3D3D3D"/>
          <w:sz w:val="20"/>
          <w:szCs w:val="20"/>
        </w:rPr>
        <w:t xml:space="preserve">主人你想得美，你吃屁去吧，我喊你妈妈，你喊我老大吧，我喊你沃子吧，沃子不接受反驳就这样，好的妈妈，走我们走吧，欢迎来到浅滩，好浅的海，好我们现在需要找一些能，维持我们生命的东西，比如说水，水很重要，水对这里有气泡，来闻一下，气泡可以吸氧是吗？是的是的，来吸一口，吸一口吸一口，对对吸一口，好清醒有垃圾可以捡，它是活的，是的我可以把它消耗掉，它是我可以消耗是指，不能吃了吧，不能吃吗？我好像不太好，你不能吃外星上面的东西了，我们还没有适应了，好吧这个它说这个东西它可以过滤成水，我们得把它活着带回去再处理是吗？</w:t>
      </w:r>
    </w:p>
    <w:p>
      <w:pPr>
        <w:spacing w:after="60" w:line="276"/>
        <w:ind w:firstLine="420"/>
      </w:pPr>
      <w:r>
        <w:rPr>
          <w:rFonts w:ascii="Segoe UI" w:eastAsia="Microsoft YaHei" w:hAnsi="Segoe UI"/>
          <w:color w:val="3D3D3D"/>
          <w:sz w:val="20"/>
          <w:szCs w:val="20"/>
        </w:rPr>
        <w:t xml:space="preserve">对我得多拿一下这个东西，我们很需要水，人离开水三天都活，不过去，真的什么叫真的，你应该比我更清楚吧，人离开氧气的话，三分钟都活，不过去，这倒是，但是所有吸过氧的人最后都死了，你知道吗？那氧气真的是很可怕的东西，是呢我合成水了，OKOK，你看这个工作台上面，我们需要很多的材料，钛金属是什么？银金属这么多东西都要，是的外星海域上面有很多的资源，也就是说疯狂捡垃圾嘛，我已经完全理解这片海洋了走起，对对对你只要看到什么好东西，你就捡起来就行了，好走浅滩好漂亮，你看有好多鱼，好想抓一条，让我抓抓，可以抓好漂亮让我抓一个，这个颜色好想养，这个粉色的，这个鱼左边告诉我说它可以烹饪，有蓝图解锁了，对对对那还挺好的，可以吃鱼，这个鱼看起来就不太好吃的样子，它告诉我消化不兼容呢，不能直接吃吧，我们得处理一下，我和你一起行动，我和你一起，好好可爱这是什么？</w:t>
      </w:r>
    </w:p>
    <w:p>
      <w:pPr>
        <w:spacing w:after="60" w:line="276"/>
        <w:ind w:firstLine="420"/>
      </w:pPr>
      <w:r>
        <w:rPr>
          <w:rFonts w:ascii="Segoe UI" w:eastAsia="Microsoft YaHei" w:hAnsi="Segoe UI"/>
          <w:color w:val="3D3D3D"/>
          <w:sz w:val="20"/>
          <w:szCs w:val="20"/>
        </w:rPr>
        <w:t xml:space="preserve">什么小丑蟹，但是不能捡，为什么它可能会攻击，好看眼睛好长，像是那个，像是海绵宝宝里的生物一样的，你看它的眼睛跟这个珊瑚一样，它是是伪装吧，我要下去了，我要上去，等一下我要憋死了，生态方面做得好真，是的呢这个游戏最大的特点，特别棒这个海洋生态做的，他们是不是请了生物，学家来专门搞这个东西，可能好真你看这个伪装好真实，它的眼睛好吃吗？感觉它可以吃，胆子好小，看不起人类是不是，这种东西都不能吃，那里有个大家伙，什么看看，你看那里，那像斧头一样的，你看你看，我看看我看，跟上了吗？</w:t>
      </w:r>
    </w:p>
    <w:p>
      <w:pPr>
        <w:spacing w:after="60" w:line="276"/>
        <w:ind w:firstLine="420"/>
      </w:pPr>
      <w:r>
        <w:rPr>
          <w:rFonts w:ascii="Segoe UI" w:eastAsia="Microsoft YaHei" w:hAnsi="Segoe UI"/>
          <w:color w:val="3D3D3D"/>
          <w:sz w:val="20"/>
          <w:szCs w:val="20"/>
        </w:rPr>
        <w:t xml:space="preserve">沃子跟上了吗？来了来了妈妈，你看这个东西会咬人吗？沃子你先上沃子，好我它好像不吃我们，好温顺性格，好温顺你好，消化不兼容，好漂亮好漂亮这种赛博潜水真好，还能跟鱼一起游泳，怎么了脑子，这好像脑子，好恶心我们上去一下吧，先上去一下，好下去这个东西是啥，我不小心吃了一条生鱼，你没事吧，它说我的胃功能衰竭了，果然不能直接吃嘛，有什么东西可以抓到手，中毒了干嘛，等一下等一下等一下等一下，我刚刚碰到那个酸液了，这个东西它是医疗凝胶，摘它的时候就会受伤，被酸腐蚀了，我觉得可能是，因为我们没有工具，快天黑了妈妈，不 老大，天黑之后会是什么样子，我害怕了，浅海没关系的啦，新手领域没关系，每次你一强调浅海浅海的时候就害怕，难道说深海是什么领域吗？</w:t>
      </w:r>
    </w:p>
    <w:p>
      <w:pPr>
        <w:spacing w:after="60" w:line="276"/>
        <w:ind w:firstLine="420"/>
      </w:pPr>
      <w:r>
        <w:rPr>
          <w:rFonts w:ascii="Segoe UI" w:eastAsia="Microsoft YaHei" w:hAnsi="Segoe UI"/>
          <w:color w:val="3D3D3D"/>
          <w:sz w:val="20"/>
          <w:szCs w:val="20"/>
        </w:rPr>
        <w:t xml:space="preserve">有深海是吧？有浅海就有深海，你知道吗？这个游戏是恐怖游戏，你也知道的，深海的东西，它们也看不见对方，随便长长对不对，我们后期得造一点那种能打光的东西，再去深海吧，不然好黑，是的呢我弄了很多矿石，我看看能做什么，工具能做锤子，真拿你没办法，既然我是你老大，我就照顾一下你吧，我给你多做一把，谢谢谢谢谢谢。好好的我给你造了锤子，你记得上来拿，好这里有这个烹饪过的半月鱼，看着好好吃搞一个，好大一块，但是上面写着消化不兼容，为什么我不能吃吗？</w:t>
      </w:r>
    </w:p>
    <w:p>
      <w:pPr>
        <w:spacing w:after="60" w:line="276"/>
        <w:ind w:firstLine="420"/>
      </w:pPr>
      <w:r>
        <w:rPr>
          <w:rFonts w:ascii="Segoe UI" w:eastAsia="Microsoft YaHei" w:hAnsi="Segoe UI"/>
          <w:color w:val="3D3D3D"/>
          <w:sz w:val="20"/>
          <w:szCs w:val="20"/>
        </w:rPr>
        <w:t xml:space="preserve">老大我有好多好吃的给你了老大，好好老大我们今天不缺吃的了，对我确实得吃个饭了，来吃个土块，还没吃呢等一下吃一口，老大我给你做好吃的，好你看这个鱼干，看着好漂亮，看着好好吃的样子，来吃一个，为什么我烹饪过的鱼，吃了之后我会受伤，我们的消化不兼容，我们还不能吃这个外星上的东西，饱腹度也没法增加，好奇怪难道我们的DNA还没适应这个东西吗？我们可能得去摸一下，那个基因改造的那个植物，升级一下，老大外面好红老大，你敢不敢下水，现在晚上的，来我是第一个，好你下一个，好漂亮晚上的海洋好漂亮，海底下有那种会发光的植物，我们完全可以继续探索，是的呢这里好像有什么？</w:t>
      </w:r>
    </w:p>
    <w:p>
      <w:pPr>
        <w:spacing w:after="60" w:line="276"/>
        <w:ind w:firstLine="420"/>
      </w:pPr>
      <w:r>
        <w:rPr>
          <w:rFonts w:ascii="Segoe UI" w:eastAsia="Microsoft YaHei" w:hAnsi="Segoe UI"/>
          <w:color w:val="3D3D3D"/>
          <w:sz w:val="20"/>
          <w:szCs w:val="20"/>
        </w:rPr>
        <w:t xml:space="preserve">我一直在受伤，老大我在受伤，我找到一个储物箱，你在哪里？我抓到好东西老大，我在这边切割器，我的氧气要没了，你在哪我不知道，我我我我得，我死了老大，你刚刚是已经洞潜事故了吗？你要上新闻了，你看到全服广播了是吗？洞潜区传来噩耗，那个像大脑一样的东西是可以采摘的，是的大脑周边的这个东西弄好，之后，你再拿它就不会发出那个毒雾了，真好这里又有一个包，我背包满了，下面这里又有一个包，你可以把东西丢到那个储物包里，你后面好多能放好多东西，是的嘞这个背包，我们只能端着走，端着这个包的话，我们就没办法用锤子了，我要死了，老大老大老大，我又要死了，老大氧气在哪里？</w:t>
      </w:r>
    </w:p>
    <w:p>
      <w:pPr>
        <w:spacing w:after="60" w:line="276"/>
        <w:ind w:firstLine="420"/>
      </w:pPr>
      <w:r>
        <w:rPr>
          <w:rFonts w:ascii="Segoe UI" w:eastAsia="Microsoft YaHei" w:hAnsi="Segoe UI"/>
          <w:color w:val="3D3D3D"/>
          <w:sz w:val="20"/>
          <w:szCs w:val="20"/>
        </w:rPr>
        <w:t xml:space="preserve">你待在这里待在这里待在这附近，死啦我不太习惯看氧气，要看氧气的，你这孩子，我把你的东西捡了吧，老大我是沃玛三代，我继承了前面两个沃玛的记忆，太逊了吧沃玛，确实我们得吃东西了呢，好我把那个jiao fu给弄了，吃掉吗什么吃掉，给弄了提升一下我们的游泳速度，我以为你必须吃jiao fu了，吃个屁我们能游得更快了，好大一个，是不是我念错了，是叫jiao fu吧，脚蹼吧脚蹼我以为是斧头的斧呢，老大 我快饿死了，交给老大我，我不会让你饿死的走，来了好你看很神秘雕像的东西，你看到了吗？</w:t>
      </w:r>
    </w:p>
    <w:p>
      <w:pPr>
        <w:spacing w:after="60" w:line="276"/>
        <w:ind w:firstLine="420"/>
      </w:pPr>
      <w:r>
        <w:rPr>
          <w:rFonts w:ascii="Segoe UI" w:eastAsia="Microsoft YaHei" w:hAnsi="Segoe UI"/>
          <w:color w:val="3D3D3D"/>
          <w:sz w:val="20"/>
          <w:szCs w:val="20"/>
        </w:rPr>
        <w:t xml:space="preserve">看到了这和我们之前那个提取DNA的东西很像，对摸一下会怎样，摸摸一下摸一下，摸一下谁在跟我说你很饿，我可以吃东西了，可以吃了，我正好有一个，能吃怎样了喂怎么了这里有个大家伙你看，在哪我看看，可以直接生啃它吗？好大长得长得好恐怖！没关系能吃就可以，好丑有攻击性吗？它吓我妈妈笑死了我们什么时候能不怕它，我觉得目前还不行，我们得敬畏这些生物，确实只能敬畏了，等以后就可以进胃了，先敬畏它吧，或者进胃，怎样都行，好像我们确实现在，不缺吃的不缺喝的了，我觉得我可以在这个，浅海永远活下去了老大，我们真的一定要去深海吗？</w:t>
      </w:r>
    </w:p>
    <w:p>
      <w:pPr>
        <w:spacing w:after="60" w:line="276"/>
        <w:ind w:firstLine="420"/>
      </w:pPr>
      <w:r>
        <w:rPr>
          <w:rFonts w:ascii="Segoe UI" w:eastAsia="Microsoft YaHei" w:hAnsi="Segoe UI"/>
          <w:color w:val="3D3D3D"/>
          <w:sz w:val="20"/>
          <w:szCs w:val="20"/>
        </w:rPr>
        <w:t xml:space="preserve">如果光是生存的话，我们确实是可以永远活下去了，我害怕，但是这个星球的秘密你不想知道吗？好的这个游戏在第一作的，时候是没有联机的，一个人玩的时候特别恐怖，你要想想这么大片海，只有你一个活人，真的又很孤单吧，没事现在有我陪你了妈妈，三周目是吗？三周目陪着我，我是三代了，我已经是沃玛三世，满地垃圾，扫描仪是不是可以帮，我们扫描出更多蓝图，让我们可以造东西，是的是的，需要扫描仪，但是扫描仪材料需要石英，我们没有，我们得去找石英吧，石英有跟我走找石英，好石英我在这个珊瑚洞里见了很多，咻钻进去，这个就是珊瑚洞，好漂亮，那么，珊瑚球对我能不能凿一凿这个珊瑚球，我也想要，它好漂亮，它像那个鲍鱼壳，石英看到了，多弄一点，这个游戏，还有一个恐怖的点，你游着游着游得好好的，你会听到那个BGM不对劲，已经切换到战斗BGM了，说明有东西追你，冲下来了，在你背后是吧？</w:t>
      </w:r>
    </w:p>
    <w:p>
      <w:pPr>
        <w:spacing w:after="60" w:line="276"/>
        <w:ind w:firstLine="420"/>
      </w:pPr>
      <w:r>
        <w:rPr>
          <w:rFonts w:ascii="Segoe UI" w:eastAsia="Microsoft YaHei" w:hAnsi="Segoe UI"/>
          <w:color w:val="3D3D3D"/>
          <w:sz w:val="20"/>
          <w:szCs w:val="20"/>
        </w:rPr>
        <w:t xml:space="preserve">那种感觉，对我被那个利维坦吓到三天不敢开游戏，你知道利维坦长什么样吗？没见过希望这个岛上有利维坦，给你长点见识，好把扫描仪做出来，能造了这个扫描仪非常非常地核心，很重要是吧？对你拿到了吗？你手上拿一下，我看看等一下，好像没造出来稍等，不要把垃圾随地扔，对不起对不起，沃玛脑子露出来了，不要这样子，好吧扫描仪递上，谢谢所有东西都可以扫，以后见到这些新东西都要扫一遍，扫描会获得好东西蓝图，对有的东西要求你扫很多次呢，是的是的，我是你的扫描小助手，有的东西还不能扫，因为你扫过一次了，对扫过一次就，不能扫了，我被咬了，小心可恶谁咬我，让我扫扫你过来，看我让我扫扫你，让我扫扫你，好我扫到了，但是我被咬了两口，这个东西也能扫，这很关键，这个叫天使，一个木字旁，然后一个节日的节，是念什么字来着，不知道读节吧也许，好好吧你也不懂哼，我刚刚被一个东西攻击，它会偷我氧气，偷氧气你来我这个位置，能找到我吗？</w:t>
      </w:r>
    </w:p>
    <w:p>
      <w:pPr>
        <w:spacing w:after="60" w:line="276"/>
        <w:ind w:firstLine="420"/>
      </w:pPr>
      <w:r>
        <w:rPr>
          <w:rFonts w:ascii="Segoe UI" w:eastAsia="Microsoft YaHei" w:hAnsi="Segoe UI"/>
          <w:color w:val="3D3D3D"/>
          <w:sz w:val="20"/>
          <w:szCs w:val="20"/>
        </w:rPr>
        <w:t xml:space="preserve">我试试你好像蛮深的嘞，我先是潜入一个洞穴，然后在洞穴中往上面走，这是一个封闭空间，但是这里全是氧气，那是气室吧，是的我好像要到了等一下，我要吸口氧稍等，我刚刚被什么攻击了，我以为那个是海地鼠呢？结果它咬我一口，好在哪里哪里找到氧气这里吗？这里这是气室，你知道吗？我看过很多那个洞潜事件，他们在这个气室里等待救援，虽然有氧气，但时间一长还是死了，为什么？因为氧气浓度不够，而且如果一直身体泡在水里的话，就会失温也会死，吓人难道我们的身体不会失温吗？</w:t>
      </w:r>
    </w:p>
    <w:p>
      <w:pPr>
        <w:spacing w:after="60" w:line="276"/>
        <w:ind w:firstLine="420"/>
      </w:pPr>
      <w:r>
        <w:rPr>
          <w:rFonts w:ascii="Segoe UI" w:eastAsia="Microsoft YaHei" w:hAnsi="Segoe UI"/>
          <w:color w:val="3D3D3D"/>
          <w:sz w:val="20"/>
          <w:szCs w:val="20"/>
        </w:rPr>
        <w:t xml:space="preserve">在这个地方，也有可能我们本身就很特殊，我刚看到了一个像，海底蚯蚓一样的生物，哪里我以为它很可爱，结果它会攻击人，哪里我要看看，是这个吗？你看小心，我已经扫过了，它会咬你的，它该不会是想吸引猎物吧，你看它这旁边像牙齿一样的，是这样是这样，好危险，但是我扫描过它了，让我看看你怎么卧沙，那是它的舌头，什么好恶心，好有趣这生态太有趣了，这个星球好漂亮你看，在这里一起看星球，不觉得很浪漫吗？好美真的星空，这个鲸鱼也好美，有鲸鱼在飞，果然这是鲸鱼，你敢摸它吗？</w:t>
      </w:r>
    </w:p>
    <w:p>
      <w:pPr>
        <w:spacing w:after="60" w:line="276"/>
        <w:ind w:firstLine="420"/>
      </w:pPr>
      <w:r>
        <w:rPr>
          <w:rFonts w:ascii="Segoe UI" w:eastAsia="Microsoft YaHei" w:hAnsi="Segoe UI"/>
          <w:color w:val="3D3D3D"/>
          <w:sz w:val="20"/>
          <w:szCs w:val="20"/>
        </w:rPr>
        <w:t xml:space="preserve">我敢我敢，我去摸它，没事我已经三代了走，谁先摸到，最后摸到的是胆小鬼，你在吗它的尾巴在水里，可以摸吗？有可能是诱捕器，我摸了让我摸一下，我摸了摸了摸了摸了摸了摸了好像还行嘛，看我扫一个，无事发生，扫扫一个扫一个，扫扫扫扫，鱿鱼它是氢海鱿鱼 青海？你居然是鱿鱼吗？你好漂亮，好想坐在你身上飞，真的它也不会伤害我，我拿斧头也不能凿它算了，好友好的生物，是的它人真好，接下我们要做什么，我们得去些人类的遗迹那边探索一下，有没有新的蓝图用，你比如说这个你看，好近对这个就很近，我们去扫描它，是的我们得进去好好扫描一下，光是外面已经有东西可以扫了，有新东西扫扫扫，看看都要扫餐桌也要扫全部扫，小心氧气，氧气这里有太好了！</w:t>
      </w:r>
    </w:p>
    <w:p>
      <w:pPr>
        <w:spacing w:after="60" w:line="276"/>
        <w:ind w:firstLine="420"/>
      </w:pPr>
      <w:r>
        <w:rPr>
          <w:rFonts w:ascii="Segoe UI" w:eastAsia="Microsoft YaHei" w:hAnsi="Segoe UI"/>
          <w:color w:val="3D3D3D"/>
          <w:sz w:val="20"/>
          <w:szCs w:val="20"/>
        </w:rPr>
        <w:t xml:space="preserve">里面有爽里面有氧气吗？是的有的，栖息地建造器还差一个，我们就可以造了，真好我看到这里有个生物实验室是什么？生物实验室我已经扫过了，它是有什么用处，我们可以增加我们的，主动技能和被动技能了，我要加速猛冲nice，我也要加速猛冲，然后被动的话，我要海洋疾行，我要冲冲冲，我要减缓氧气的消耗，太好了变强喽我现在可以加速了你看，怎么加按shift加，你快过来你快过来你快过来，看看你稍等，你看下面也有一些设施，我们来观察一下，好你看你敢游到那边去吗？</w:t>
      </w:r>
    </w:p>
    <w:p>
      <w:pPr>
        <w:spacing w:after="60" w:line="276"/>
        <w:ind w:firstLine="420"/>
      </w:pPr>
      <w:r>
        <w:rPr>
          <w:rFonts w:ascii="Segoe UI" w:eastAsia="Microsoft YaHei" w:hAnsi="Segoe UI"/>
          <w:color w:val="3D3D3D"/>
          <w:sz w:val="20"/>
          <w:szCs w:val="20"/>
        </w:rPr>
        <w:t xml:space="preserve">等一下海底深渊，这个是深渊，我的天那边就是深海了吧，等一下我去，我去呼吸个空气，我去看一眼这个深渊，但是我这个氧气含量，我根本下不去，你可以下去，你加油下去吧，不是我下去就上不来了，我根本氧气不够我上来，下面好像有很特别的东西，但我氧气不够，不够我这样做呢，我想下去，那你还上得来吗？因为下面好像有很重要的东西，我马上我马上，你注意安全，好我马上，因为，我真担心你，这个感觉真的很重要它像，你这样回不来了，这是什么？</w:t>
      </w:r>
    </w:p>
    <w:p>
      <w:pPr>
        <w:spacing w:after="60" w:line="276"/>
        <w:ind w:firstLine="420"/>
      </w:pPr>
      <w:r>
        <w:rPr>
          <w:rFonts w:ascii="Segoe UI" w:eastAsia="Microsoft YaHei" w:hAnsi="Segoe UI"/>
          <w:color w:val="3D3D3D"/>
          <w:sz w:val="20"/>
          <w:szCs w:val="20"/>
        </w:rPr>
        <w:t xml:space="preserve">动力电池，这是蝌蚪号构建，这是小型的那个潜水艇，等等等等，氧气注意氧气，注意氧气，好我回来了，我回来了，真是恐怖这地方，氧气够吗？好担心你，好像不太够的样子等一下，快快冲出水面冲出水面冲出水面，吓死了，但是扫到了不错的东西，他们打架了好酷，我要扫你，我忘记扫你了看看，好扫到了，锤头鱼好痛好痛，你扫到了是吗？这个红色的香肠，吓我一跳，干嘛呢你，对不起它来追我了，没事的我觉得它咬得不疼，我注意安全，左右脸都被咬了一口，嗨你好我看到这里有设施了，稍等稍等，我喝口水，我一直找不到你为什么？</w:t>
      </w:r>
    </w:p>
    <w:p>
      <w:pPr>
        <w:spacing w:after="60" w:line="276"/>
        <w:ind w:firstLine="420"/>
      </w:pPr>
      <w:r>
        <w:rPr>
          <w:rFonts w:ascii="Segoe UI" w:eastAsia="Microsoft YaHei" w:hAnsi="Segoe UI"/>
          <w:color w:val="3D3D3D"/>
          <w:sz w:val="20"/>
          <w:szCs w:val="20"/>
        </w:rPr>
        <w:t xml:space="preserve">这里这里这里这里，等下啃咬鲨啃咬鲨，有鲨鱼追我，可是你人在哪，我一直被鲨鱼，我在你附近，在这里在这里，我看到1号营地了，对我也看到了沃子你来看，好多这个水母缠在上面了，1号营地的这个名字，自动被标注出来了，我们明明没有来过这是吗？只要我们发现了，它就给我们自动标注了，这个水母是活的吗？好小心氧气，我进来了，好稍等我在扫水母了，苍蝇有东西在追我，什么声音，什么东西，什么什么什么，有大鲨鱼，大鲨鱼大鲨鱼大傻鱼我看看大鲨鱼我看看让我看看，我身后有大鲨鱼，它它走了它走了它走了，好大去你那边了，真的很大，好危险我的系统提示说有东西在追我，让我扫扫让我扫扫，你真敢扫它，让我扫扫，我扫到石英了，马上扫完了，好危险扫好了 走了走了，走了走了，你真棒真棒真棒，我没氧气了，我跟大鲨鱼搏斗，我忘记有氧气了，你重生了，可恶我马上就扫了真是的，建造仪器，可以了可以了。</w:t>
      </w:r>
    </w:p>
    <w:p>
      <w:pPr>
        <w:spacing w:after="60" w:line="276"/>
        <w:ind w:firstLine="420"/>
      </w:pPr>
      <w:r>
        <w:rPr>
          <w:rFonts w:ascii="Segoe UI" w:eastAsia="Microsoft YaHei" w:hAnsi="Segoe UI"/>
          <w:color w:val="3D3D3D"/>
          <w:sz w:val="20"/>
          <w:szCs w:val="20"/>
        </w:rPr>
        <w:t xml:space="preserve">栖息所建造器，是的是的，我们造房间的那个东西，我们能做这个栖息所建造器，我们可以造家了，我看看按右键通道房间好多东西，造了个基地出来，是的我好像看到了，那你来造个房间，你看这个是通道，然后可以连着，这什么好酷，再造一个吧，得造一个舱门，这样就能进去了，这个地方居然是有氧气的，没有氧气，在消耗氧气了啦，对对对有没有可能我们只要开个口子，通往地面上就不需要生产氧气了，就能够从地面上通氧气了，我也是这样想的，你一路小跑好好笑，是吗我们造个储物柜吧，好我们就可以把垃圾放这里了，好多储物柜，我觉得这个基地不用，那么急得建，我们先把最基础的东西弄了，基地什么的再说，好我们需要银才可以制造氧气瓶，走我们去矿洞看看，大晚上走吧，敢吗这个便携式的箱子我只能端在手上吗？</w:t>
      </w:r>
    </w:p>
    <w:p>
      <w:pPr>
        <w:spacing w:after="60" w:line="276"/>
        <w:ind w:firstLine="420"/>
      </w:pPr>
      <w:r>
        <w:rPr>
          <w:rFonts w:ascii="Segoe UI" w:eastAsia="Microsoft YaHei" w:hAnsi="Segoe UI"/>
          <w:color w:val="3D3D3D"/>
          <w:sz w:val="20"/>
          <w:szCs w:val="20"/>
        </w:rPr>
        <w:t xml:space="preserve">是的那你跟着我走，那我来当你的箱子吧，我都一直端着怎样，好走好你看有那个花开的，这个洞我们都没有去过，看看这是什么？这个花我们见到过吗？这什么臂架是什么东西，我先把这个箱子放这，好多你箱子挡着我了，水下推进器，我听到了我听到了不妙的声音，但是我要把箱子端着走，有谁咬我谁咬我，没事了就是一些鲨鱼而已，水下推进器，我们可以游得更快了，好好超棒还好来这里看了，然后这里有很多这样的矿洞，我们得去看看，好银不就来了吗？</w:t>
      </w:r>
    </w:p>
    <w:p>
      <w:pPr>
        <w:spacing w:after="60" w:line="276"/>
        <w:ind w:firstLine="420"/>
      </w:pPr>
      <w:r>
        <w:rPr>
          <w:rFonts w:ascii="Segoe UI" w:eastAsia="Microsoft YaHei" w:hAnsi="Segoe UI"/>
          <w:color w:val="3D3D3D"/>
          <w:sz w:val="20"/>
          <w:szCs w:val="20"/>
        </w:rPr>
        <w:t xml:space="preserve">在哪在哪在哪，果然得多去看看，开着这样类型的花的，这些岩壁就会有银，银你在哪我在这吓我一跳，好好漂亮好漂亮，确实好漂亮，好漂亮等一下我快没氧气了，没有氧气了，我先出去，没有氧气，你跟我一起来，快点先出去，好不行这是不是有点太深了这个洞，我们真的缺氧气，而且我端着这个箱子很不方便，这怎么办嘛，好漂亮那我先弄一点，我多弄一点是一点，那我还是端着箱子来吧，我的箱子，其实已经装满了，好漂亮好漂亮，怎么会有这么漂亮的地方，是的这底下有没有造氧的家伙，没有造氧的，我得回得随时上去，有有有有氧气的家伙，有吗没有我看错了，看错了我要死在里面了，我得赶快出去，快点快点，氧气氧气，你没事吧，天啊 黑了黑了，吓死老子了，我们氧气上限要是能提高点就好了。</w:t>
      </w:r>
    </w:p>
    <w:p>
      <w:pPr>
        <w:spacing w:after="60" w:line="276"/>
        <w:ind w:firstLine="420"/>
      </w:pPr>
      <w:r>
        <w:rPr>
          <w:rFonts w:ascii="Segoe UI" w:eastAsia="Microsoft YaHei" w:hAnsi="Segoe UI"/>
          <w:color w:val="3D3D3D"/>
          <w:sz w:val="20"/>
          <w:szCs w:val="20"/>
        </w:rPr>
        <w:t xml:space="preserve">对我们的目的就是这个，得把这个氧气筒造出来，明白我来了我觉得我有四坨应该够造了，你身上有银吗？没有没有还敢回家，我箱子满了，好可以造了可以造了，真没办法，给你造一个吧，谁叫我是你老大呢？虽然你已经有10多分钟，没有叫过我一声老大了，你现在叫一声我就帮你造一个，老大谢谢。谢谢老大，你再叫大声点，我就可以给你造一个，老大老大谢谢你，好好好还真拿你没办法，造了什么东西造了，捡起来吧，氧气瓶捡氧气上限提高到75了，太好了我们可以潜洞了，走起我还是有这个习惯，氧气焦虑的习惯，已经没，那么缺氧气了，其实我看到你动不动一会就上去一下，是的你在哪我在这原先的这个洞里，我又跟丢你了，你往下游嘛真是的，看到你了，还有三头鲨鲨鱼在你身后，身后三头鲨鱼在你身后，双头鲨夺命三头鲨，双头鲨不够，等来个六头鲨我再抬头 好漂亮，真的好漂亮，这底下真的没有人产氧气吗？</w:t>
      </w:r>
    </w:p>
    <w:p>
      <w:pPr>
        <w:spacing w:after="60" w:line="276"/>
        <w:ind w:firstLine="420"/>
      </w:pPr>
      <w:r>
        <w:rPr>
          <w:rFonts w:ascii="Segoe UI" w:eastAsia="Microsoft YaHei" w:hAnsi="Segoe UI"/>
          <w:color w:val="3D3D3D"/>
          <w:sz w:val="20"/>
          <w:szCs w:val="20"/>
        </w:rPr>
        <w:t xml:space="preserve">这里有氧气，真爽我就堵在这了，好爽好多氧气，源源不断的，我堵在这了，好我来看这都是什么东西，好漂亮天啊，而且亮亮的，旅游胜地开发，我发现卷心菜了，哪里在哪里？在我这个位置，你能看到我的坐标吗？看见了我看见了，好像草莓我刚以为是什么有毒的东西呢？像草莓是那没什么毒嘛，那也不能采摘好像，不行我还是有氧气焦虑真是的，得去呼两口，我敲卷心菜也没有用，能采摘吗？不能不能我看到什么，底下有个基地，真的走走走，有一个舱，这个舱里有氧气，我来了等一下游太快了，小心小心，你看这什么这地上像黏菌一样的东西是什么？</w:t>
      </w:r>
    </w:p>
    <w:p>
      <w:pPr>
        <w:spacing w:after="60" w:line="276"/>
        <w:ind w:firstLine="420"/>
      </w:pPr>
      <w:r>
        <w:rPr>
          <w:rFonts w:ascii="Segoe UI" w:eastAsia="Microsoft YaHei" w:hAnsi="Segoe UI"/>
          <w:color w:val="3D3D3D"/>
          <w:sz w:val="20"/>
          <w:szCs w:val="20"/>
        </w:rPr>
        <w:t xml:space="preserve">不敢碰你敢碰吗？你见过黏菌吗？没见过现实生活中黏菌很可爱，会可以养的那个，你敢踩吗？我跟你赌一个铜矿石，我不要铜矿石我不赌，好没事原来，根本不敢踩，没事好像黏菌，我们造一个那个便携，你用基地的那个东西造一个呗，我来造个便携箱子，对你可以造个便携箱子，好造造造我们把银放里面吧，好这个箱子就算死了也要拿出去，比生命还重要的箱子，我们再去抓点银，好那我拿吧我拿的，你好像总是会把箱子给弄丢是吧？是呢再去找点吧，这里这里，我们刚刚从这来的，好有信标快扫一扫，我扫扫对好多东西扫扫，有水我拿瓶水，扫描信标，好可以造了吗信标，工作灯不清楚，信标我们可以造喽，你带我找找哪里，还有银，我这里还能放得下呢？</w:t>
      </w:r>
    </w:p>
    <w:p>
      <w:pPr>
        <w:spacing w:after="60" w:line="276"/>
        <w:ind w:firstLine="420"/>
      </w:pPr>
      <w:r>
        <w:rPr>
          <w:rFonts w:ascii="Segoe UI" w:eastAsia="Microsoft YaHei" w:hAnsi="Segoe UI"/>
          <w:color w:val="3D3D3D"/>
          <w:sz w:val="20"/>
          <w:szCs w:val="20"/>
        </w:rPr>
        <w:t xml:space="preserve">这里上面，天花板上多的是，好漂亮你看我找到气室了，你快过来，稍等稍等你在哪，来了来了，你看这里，我想上去，我上来了，有人曾经在这里待过，我们要是住这岂不是完美，是吗有水嘞简直完美，等我等我下载个东西，确实有人曾经来这里待过呢，这个好漂亮，我还能装下更多银呢，我实在是没有空间装了，我们要不回家一趟，要不先回去，你看到处都是，根本采不完的，回吧回吧，走吧来来来，能放个信标吗？你怕找不到是吧？我对我也怕找不到，那你造你造，你放个信标在这里附近，我们下次再来，好快点快点有鲨鱼，好好好造了，好那我们走吧我们走吧我们走吧，带上箱子走，好我们走吧我们走吧，满载而归爽，来了满载而归，我要怎么知道信标会不会发出信号，看到了看到了，我身后有鱼给我动物表演呢，它在表演怎么咬我，好精彩好乱的家，我们是不是可以造基地了，好你造呗，我再去采点东西。</w:t>
      </w:r>
    </w:p>
    <w:p>
      <w:pPr>
        <w:spacing w:after="100"/>
        <w:jc w:val="center"/>
      </w:pPr>
      <w:r>
        <w:rPr>
          <w:rFonts w:ascii="Segoe UI" w:eastAsia="Microsoft YaHei" w:hAnsi="Segoe UI"/>
          <w:i/>
          <w:color w:val="B2BEC3"/>
          <w:sz w:val="20"/>
          <w:szCs w:val="18"/>
        </w:rPr>
        <w:t xml:space="preserve">— 第310部完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第311部  </w:t>
      </w:r>
      <w:r>
        <w:rPr>
          <w:rFonts w:ascii="Microsoft YaHei" w:eastAsia="Microsoft YaHei" w:hAnsi="Microsoft YaHei"/>
          <w:b/>
          <w:bCs/>
          <w:color w:val="2D3436"/>
          <w:sz w:val="24"/>
          <w:szCs w:val="24"/>
        </w:rPr>
        <w:t xml:space="preserve">【warma/怒九】找到所有闹鬼的照片！</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2026/06/19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6840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https://www.bilibili.com/video/BV1rrjh6YEvn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灵异照片(5次)、找鬼(4次)、恐怖游戏(3次)、AI生成(3次)、jump scare(2次)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一款辨别灵异照片的游戏，需要在正常照片中找出闹鬼的照片。游戏工作五天，认错的话过去的同事会失踪。两人在各种照片中寻找异常——没有腿的人、瀑布后面的鬼、诡异拍照角度等。Warma吐槽有些照片用PS消除笔做的太明显，有些照片反而温馨不恐怖。两人一边找鬼一边搞笑讨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辨别灵异照片找出闹鬼的照片 [游戏玩法]</w:t>
      </w:r>
    </w:p>
    <w:p>
      <w:pPr>
        <w:pStyle w:val="ListParagraph"/>
        <w:numPr>
          <w:ilvl w:val="0"/>
          <w:numId w:val="2"/>
        </w:numPr>
        <w:spacing w:after="30" w:line="264"/>
      </w:pPr>
      <w:r>
        <w:rPr>
          <w:rFonts w:ascii="Segoe UI" w:eastAsia="Microsoft YaHei" w:hAnsi="Segoe UI"/>
          <w:color w:val="3D3D3D"/>
          <w:sz w:val="20"/>
          <w:szCs w:val="20"/>
        </w:rPr>
        <w:t xml:space="preserve">吐槽PS消除笔做的太明显 [搞笑吐槽]</w:t>
      </w:r>
    </w:p>
    <w:p>
      <w:pPr>
        <w:pStyle w:val="ListParagraph"/>
        <w:numPr>
          <w:ilvl w:val="0"/>
          <w:numId w:val="2"/>
        </w:numPr>
        <w:spacing w:after="30" w:line="264"/>
      </w:pPr>
      <w:r>
        <w:rPr>
          <w:rFonts w:ascii="Segoe UI" w:eastAsia="Microsoft YaHei" w:hAnsi="Segoe UI"/>
          <w:color w:val="3D3D3D"/>
          <w:sz w:val="20"/>
          <w:szCs w:val="20"/>
        </w:rPr>
        <w:t xml:space="preserve">温馨照片即使有鬼也不觉得恐怖 [搞笑]</w:t>
      </w:r>
    </w:p>
    <w:p>
      <w:pPr>
        <w:pStyle w:val="ListParagraph"/>
        <w:numPr>
          <w:ilvl w:val="0"/>
          <w:numId w:val="2"/>
        </w:numPr>
        <w:spacing w:after="30" w:line="264"/>
      </w:pPr>
      <w:r>
        <w:rPr>
          <w:rFonts w:ascii="Segoe UI" w:eastAsia="Microsoft YaHei" w:hAnsi="Segoe UI"/>
          <w:color w:val="3D3D3D"/>
          <w:sz w:val="20"/>
          <w:szCs w:val="20"/>
        </w:rPr>
        <w:t xml:space="preserve">这工作只能日结不然拿不到工资 [搞笑吐槽]</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情绪指标：笑声6次、惊叹词24个、恐惧相关词54次、赞美词1次、情感词1次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字数2188字，239个语段，平均每段8字</w:t>
        <w:br/>
        <w:t>语言风格：短句为主，节奏明快；语气词较多，口语自然；与观众互动4次</w:t>
        <w:br/>
        <w:t>高频用语：「没问题」6次、「诶诶」3次、「哇」3次、「哈哈哈」2次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（共768行字幕，合并为154段）</w:t>
      </w:r>
    </w:p>
    <w:p>
      <w:pPr>
        <w:spacing w:after="60" w:line="276"/>
        <w:ind w:firstLine="420"/>
      </w:pPr>
      <w:r>
        <w:rPr>
          <w:rFonts w:ascii="Segoe UI" w:eastAsia="Microsoft YaHei" w:hAnsi="Segoe UI"/>
          <w:color w:val="3D3D3D"/>
          <w:sz w:val="20"/>
          <w:szCs w:val="20"/>
        </w:rPr>
        <w:t xml:space="preserve">大家好，我这边啊是个万里无云的大晴天，阳气十足的我呢打算来玩点恐怖的游戏，借调和一下，然后呢顺便喊上了超级</w:t>
      </w:r>
    </w:p>
    <w:p>
      <w:pPr>
        <w:spacing w:after="60" w:line="276"/>
        <w:ind w:firstLine="420"/>
      </w:pPr>
      <w:r>
        <w:rPr>
          <w:rFonts w:ascii="Segoe UI" w:eastAsia="Microsoft YaHei" w:hAnsi="Segoe UI"/>
          <w:color w:val="3D3D3D"/>
          <w:sz w:val="20"/>
          <w:szCs w:val="20"/>
        </w:rPr>
        <w:t xml:space="preserve">胆小的鹿角和我一起看，哈哈害怕吗，哈哈哈哈天呐，这个游戏玩法非常简单，让我们确认照片</w:t>
      </w:r>
    </w:p>
    <w:p>
      <w:pPr>
        <w:spacing w:after="60" w:line="276"/>
        <w:ind w:firstLine="420"/>
      </w:pPr>
      <w:r>
        <w:rPr>
          <w:rFonts w:ascii="Segoe UI" w:eastAsia="Microsoft YaHei" w:hAnsi="Segoe UI"/>
          <w:color w:val="3D3D3D"/>
          <w:sz w:val="20"/>
          <w:szCs w:val="20"/>
        </w:rPr>
        <w:t xml:space="preserve">看看哪个照片闹鬼了，哪个是正常照片，嗯嗯有些不自然的地方，不对劲的地方呢，我们就要把它当做灵异照片哈</w:t>
      </w:r>
    </w:p>
    <w:p>
      <w:pPr>
        <w:spacing w:after="60" w:line="276"/>
        <w:ind w:firstLine="420"/>
      </w:pPr>
      <w:r>
        <w:rPr>
          <w:rFonts w:ascii="Segoe UI" w:eastAsia="Microsoft YaHei" w:hAnsi="Segoe UI"/>
          <w:color w:val="3D3D3D"/>
          <w:sz w:val="20"/>
          <w:szCs w:val="20"/>
        </w:rPr>
        <w:t xml:space="preserve">非常的简单，但是你要是一旦有一个认错了的话呢，就会使得过去的你的那些姐妹们呢，有很多都已经失踪了哦，责任自负</w:t>
      </w:r>
    </w:p>
    <w:p>
      <w:pPr>
        <w:spacing w:after="60" w:line="276"/>
        <w:ind w:firstLine="420"/>
      </w:pPr>
      <w:r>
        <w:rPr>
          <w:rFonts w:ascii="Segoe UI" w:eastAsia="Microsoft YaHei" w:hAnsi="Segoe UI"/>
          <w:color w:val="3D3D3D"/>
          <w:sz w:val="20"/>
          <w:szCs w:val="20"/>
        </w:rPr>
        <w:t xml:space="preserve">开始工作吧，只需要工作五天哈，好五天完成工作就OK啦，哦开始吧，拿自己的阳寿在干活</w:t>
      </w:r>
    </w:p>
    <w:p>
      <w:pPr>
        <w:spacing w:after="60" w:line="276"/>
        <w:ind w:firstLine="420"/>
      </w:pPr>
      <w:r>
        <w:rPr>
          <w:rFonts w:ascii="Segoe UI" w:eastAsia="Microsoft YaHei" w:hAnsi="Segoe UI"/>
          <w:color w:val="3D3D3D"/>
          <w:sz w:val="20"/>
          <w:szCs w:val="20"/>
        </w:rPr>
        <w:t xml:space="preserve">这种工作真的还需要人类去做吗，能不能交给人工智能来分担一下，我要豁出命来干这种事情吗，哦很正常啊，啊没有腿啊</w:t>
      </w:r>
    </w:p>
    <w:p>
      <w:pPr>
        <w:spacing w:after="60" w:line="276"/>
        <w:ind w:firstLine="420"/>
      </w:pPr>
      <w:r>
        <w:rPr>
          <w:rFonts w:ascii="Segoe UI" w:eastAsia="Microsoft YaHei" w:hAnsi="Segoe UI"/>
          <w:color w:val="3D3D3D"/>
          <w:sz w:val="20"/>
          <w:szCs w:val="20"/>
        </w:rPr>
        <w:t xml:space="preserve">但是好和谐，这个照片是真的拍出来的吗，还是AI生成，这个明显就是灵异照片哈，嗯哼这心灵写真诶</w:t>
      </w:r>
    </w:p>
    <w:p>
      <w:pPr>
        <w:spacing w:after="60" w:line="276"/>
        <w:ind w:firstLine="420"/>
      </w:pPr>
      <w:r>
        <w:rPr>
          <w:rFonts w:ascii="Segoe UI" w:eastAsia="Microsoft YaHei" w:hAnsi="Segoe UI"/>
          <w:color w:val="3D3D3D"/>
          <w:sz w:val="20"/>
          <w:szCs w:val="20"/>
        </w:rPr>
        <w:t xml:space="preserve">我第一眼M以为这是个女鬼，哈哈那个女鬼桥是吧，哦女鬼桥很长的那个吊桥，对对对，看到这个绿绿的</w:t>
      </w:r>
    </w:p>
    <w:p>
      <w:pPr>
        <w:spacing w:after="60" w:line="276"/>
        <w:ind w:firstLine="420"/>
      </w:pPr>
      <w:r>
        <w:rPr>
          <w:rFonts w:ascii="Segoe UI" w:eastAsia="Microsoft YaHei" w:hAnsi="Segoe UI"/>
          <w:color w:val="3D3D3D"/>
          <w:sz w:val="20"/>
          <w:szCs w:val="20"/>
        </w:rPr>
        <w:t xml:space="preserve">黑黑的，就感觉能放大看看吗，放大哦，可以放大，那把那个黑色的地方看一下</w:t>
      </w:r>
    </w:p>
    <w:p>
      <w:pPr>
        <w:spacing w:after="60" w:line="276"/>
        <w:ind w:firstLine="420"/>
      </w:pPr>
      <w:r>
        <w:rPr>
          <w:rFonts w:ascii="Segoe UI" w:eastAsia="Microsoft YaHei" w:hAnsi="Segoe UI"/>
          <w:color w:val="3D3D3D"/>
          <w:sz w:val="20"/>
          <w:szCs w:val="20"/>
        </w:rPr>
        <w:t xml:space="preserve">黑色的地方，对对对，我有瀑布后面鬼在旁边，瀑布后面有孙悟空，也不会有女鬼吧</w:t>
      </w:r>
    </w:p>
    <w:p>
      <w:pPr>
        <w:spacing w:after="60" w:line="276"/>
        <w:ind w:firstLine="420"/>
      </w:pPr>
      <w:r>
        <w:rPr>
          <w:rFonts w:ascii="Segoe UI" w:eastAsia="Microsoft YaHei" w:hAnsi="Segoe UI"/>
          <w:color w:val="3D3D3D"/>
          <w:sz w:val="20"/>
          <w:szCs w:val="20"/>
        </w:rPr>
        <w:t xml:space="preserve">普通照片我写了啊，好嗯嘶哇，很明显吧，简单这个感觉更假嘞，像是它其实不是灵异照片</w:t>
      </w:r>
    </w:p>
    <w:p>
      <w:pPr>
        <w:spacing w:after="60" w:line="276"/>
        <w:ind w:firstLine="420"/>
      </w:pPr>
      <w:r>
        <w:rPr>
          <w:rFonts w:ascii="Segoe UI" w:eastAsia="Microsoft YaHei" w:hAnsi="Segoe UI"/>
          <w:color w:val="3D3D3D"/>
          <w:sz w:val="20"/>
          <w:szCs w:val="20"/>
        </w:rPr>
        <w:t xml:space="preserve">那那有这是鬼吧，万一这是画框中的照片呢，哦对啊，话本身就长这样呢，但是这个小孩好像在看向我们内</w:t>
      </w:r>
    </w:p>
    <w:p>
      <w:pPr>
        <w:spacing w:after="60" w:line="276"/>
        <w:ind w:firstLine="420"/>
      </w:pPr>
      <w:r>
        <w:rPr>
          <w:rFonts w:ascii="Segoe UI" w:eastAsia="Microsoft YaHei" w:hAnsi="Segoe UI"/>
          <w:color w:val="3D3D3D"/>
          <w:sz w:val="20"/>
          <w:szCs w:val="20"/>
        </w:rPr>
        <w:t xml:space="preserve">这个牌牌是不是也不太对劲啊，怎么穿模了呀，这是AI生成的照片吗，难道嗯算了，有鬼吧</w:t>
      </w:r>
    </w:p>
    <w:p>
      <w:pPr>
        <w:spacing w:after="60" w:line="276"/>
        <w:ind w:firstLine="420"/>
      </w:pPr>
      <w:r>
        <w:rPr>
          <w:rFonts w:ascii="Segoe UI" w:eastAsia="Microsoft YaHei" w:hAnsi="Segoe UI"/>
          <w:color w:val="3D3D3D"/>
          <w:sz w:val="20"/>
          <w:szCs w:val="20"/>
        </w:rPr>
        <w:t xml:space="preserve">这就是鬼哈，好嘶嗯，乖呢乖吗，诶怎么中间有那么大个洞，这是有个角吗</w:t>
      </w:r>
    </w:p>
    <w:p>
      <w:pPr>
        <w:spacing w:after="60" w:line="276"/>
        <w:ind w:firstLine="420"/>
      </w:pPr>
      <w:r>
        <w:rPr>
          <w:rFonts w:ascii="Segoe UI" w:eastAsia="Microsoft YaHei" w:hAnsi="Segoe UI"/>
          <w:color w:val="3D3D3D"/>
          <w:sz w:val="20"/>
          <w:szCs w:val="20"/>
        </w:rPr>
        <w:t xml:space="preserve">啊这不是脚吧，这是脚吗，我看不清啊，你看鞋子小腿大腿啊，脚踝都露出来了</w:t>
      </w:r>
    </w:p>
    <w:p>
      <w:pPr>
        <w:spacing w:after="60" w:line="276"/>
        <w:ind w:firstLine="420"/>
      </w:pPr>
      <w:r>
        <w:rPr>
          <w:rFonts w:ascii="Segoe UI" w:eastAsia="Microsoft YaHei" w:hAnsi="Segoe UI"/>
          <w:color w:val="3D3D3D"/>
          <w:sz w:val="20"/>
          <w:szCs w:val="20"/>
        </w:rPr>
        <w:t xml:space="preserve">诶这个是什么构造啊，这个人的腿是什么构造，是背后的腿，但还是觉得很奇怪的构造，暂且认为它是普通吧</w:t>
      </w:r>
    </w:p>
    <w:p>
      <w:pPr>
        <w:spacing w:after="60" w:line="276"/>
        <w:ind w:firstLine="420"/>
      </w:pPr>
      <w:r>
        <w:rPr>
          <w:rFonts w:ascii="Segoe UI" w:eastAsia="Microsoft YaHei" w:hAnsi="Segoe UI"/>
          <w:color w:val="3D3D3D"/>
          <w:sz w:val="20"/>
          <w:szCs w:val="20"/>
        </w:rPr>
        <w:t xml:space="preserve">嗯哼嗯诶尾巴很明显，下一个鬼呢，为什么要在这么诡异的地方拍合照，你们是什么恶趣味，在圣地巡礼吧</w:t>
      </w:r>
    </w:p>
    <w:p>
      <w:pPr>
        <w:spacing w:after="60" w:line="276"/>
        <w:ind w:firstLine="420"/>
      </w:pPr>
      <w:r>
        <w:rPr>
          <w:rFonts w:ascii="Segoe UI" w:eastAsia="Microsoft YaHei" w:hAnsi="Segoe UI"/>
          <w:color w:val="3D3D3D"/>
          <w:sz w:val="20"/>
          <w:szCs w:val="20"/>
        </w:rPr>
        <w:t xml:space="preserve">夏天是单挑战吗，一定要这样拍照吗，这样拍照你们自己不觉得怪吗，会不会有的人你放大看才发现表情变了呀，你看这几个人要是放大看发现是哭了</w:t>
      </w:r>
    </w:p>
    <w:p>
      <w:pPr>
        <w:spacing w:after="60" w:line="276"/>
        <w:ind w:firstLine="420"/>
      </w:pPr>
      <w:r>
        <w:rPr>
          <w:rFonts w:ascii="Segoe UI" w:eastAsia="Microsoft YaHei" w:hAnsi="Segoe UI"/>
          <w:color w:val="3D3D3D"/>
          <w:sz w:val="20"/>
          <w:szCs w:val="20"/>
        </w:rPr>
        <w:t xml:space="preserve">好歹都是人哈，都是人，没问题，这边没有鬼吧，没有没有这么诡异的地方</w:t>
      </w:r>
    </w:p>
    <w:p>
      <w:pPr>
        <w:spacing w:after="60" w:line="276"/>
        <w:ind w:firstLine="420"/>
      </w:pPr>
      <w:r>
        <w:rPr>
          <w:rFonts w:ascii="Segoe UI" w:eastAsia="Microsoft YaHei" w:hAnsi="Segoe UI"/>
          <w:color w:val="3D3D3D"/>
          <w:sz w:val="20"/>
          <w:szCs w:val="20"/>
        </w:rPr>
        <w:t xml:space="preserve">反而没有鬼，但是普通普通普通说起来，你有见过那张图吗，就是谁说静态图不能有江scared，这个图片就是那种鬼藏在你</w:t>
      </w:r>
    </w:p>
    <w:p>
      <w:pPr>
        <w:spacing w:after="60" w:line="276"/>
        <w:ind w:firstLine="420"/>
      </w:pPr>
      <w:r>
        <w:rPr>
          <w:rFonts w:ascii="Segoe UI" w:eastAsia="Microsoft YaHei" w:hAnsi="Segoe UI"/>
          <w:color w:val="3D3D3D"/>
          <w:sz w:val="20"/>
          <w:szCs w:val="20"/>
        </w:rPr>
        <w:t xml:space="preserve">意想不到的地方，你发现它的时候就反而被吓一跳，是的是的，很厉害哦，呃这里有没有鬼诶</w:t>
      </w:r>
    </w:p>
    <w:p>
      <w:pPr>
        <w:spacing w:after="60" w:line="276"/>
        <w:ind w:firstLine="420"/>
      </w:pPr>
      <w:r>
        <w:rPr>
          <w:rFonts w:ascii="Segoe UI" w:eastAsia="Microsoft YaHei" w:hAnsi="Segoe UI"/>
          <w:color w:val="3D3D3D"/>
          <w:sz w:val="20"/>
          <w:szCs w:val="20"/>
        </w:rPr>
        <w:t xml:space="preserve">这是尸体吗，不是吧，为什么我看什么都像鬼啊，窗外真的没有东西吗，他那个视觉引导像是对哦</w:t>
      </w:r>
    </w:p>
    <w:p>
      <w:pPr>
        <w:spacing w:after="60" w:line="276"/>
        <w:ind w:firstLine="420"/>
      </w:pPr>
      <w:r>
        <w:rPr>
          <w:rFonts w:ascii="Segoe UI" w:eastAsia="Microsoft YaHei" w:hAnsi="Segoe UI"/>
          <w:color w:val="3D3D3D"/>
          <w:sz w:val="20"/>
          <w:szCs w:val="20"/>
        </w:rPr>
        <w:t xml:space="preserve">看向窗外一样，这个窗帘真的很令人不安，嗯而且你平常这样做作业的时候，就看着外面这个黑漆漆不怕吗，站起来好像没问题</w:t>
      </w:r>
    </w:p>
    <w:p>
      <w:pPr>
        <w:spacing w:after="60" w:line="276"/>
        <w:ind w:firstLine="420"/>
      </w:pPr>
      <w:r>
        <w:rPr>
          <w:rFonts w:ascii="Segoe UI" w:eastAsia="Microsoft YaHei" w:hAnsi="Segoe UI"/>
          <w:color w:val="3D3D3D"/>
          <w:sz w:val="20"/>
          <w:szCs w:val="20"/>
        </w:rPr>
        <w:t xml:space="preserve">不知道没问题哦，这个是用PS那个消除笔吧，我都能听出来哈哈OK就可以了，好明显啊，做的再认真点吗</w:t>
      </w:r>
    </w:p>
    <w:p>
      <w:pPr>
        <w:spacing w:after="60" w:line="276"/>
        <w:ind w:firstLine="420"/>
      </w:pPr>
      <w:r>
        <w:rPr>
          <w:rFonts w:ascii="Segoe UI" w:eastAsia="Microsoft YaHei" w:hAnsi="Segoe UI"/>
          <w:color w:val="3D3D3D"/>
          <w:sz w:val="20"/>
          <w:szCs w:val="20"/>
        </w:rPr>
        <w:t xml:space="preserve">真是的，他是这个照片实在是太温馨了，你不会觉得恐怖对，就算真的是鬼，你也会觉得这是张温馨的照片</w:t>
      </w:r>
    </w:p>
    <w:p>
      <w:pPr>
        <w:spacing w:after="60" w:line="276"/>
        <w:ind w:firstLine="420"/>
      </w:pPr>
      <w:r>
        <w:rPr>
          <w:rFonts w:ascii="Segoe UI" w:eastAsia="Microsoft YaHei" w:hAnsi="Segoe UI"/>
          <w:color w:val="3D3D3D"/>
          <w:sz w:val="20"/>
          <w:szCs w:val="20"/>
        </w:rPr>
        <w:t xml:space="preserve">嗯嗯嗯感觉再次相聚了，挺好的，是啊嗯怎么了啊，今天的工作结束了，加加加判定判定怎样</w:t>
      </w:r>
    </w:p>
    <w:p>
      <w:pPr>
        <w:spacing w:after="60" w:line="276"/>
        <w:ind w:firstLine="420"/>
      </w:pPr>
      <w:r>
        <w:rPr>
          <w:rFonts w:ascii="Segoe UI" w:eastAsia="Microsoft YaHei" w:hAnsi="Segoe UI"/>
          <w:color w:val="3D3D3D"/>
          <w:sz w:val="20"/>
          <w:szCs w:val="20"/>
        </w:rPr>
        <w:t xml:space="preserve">我今天顺利成功了吗，什么什么什么什么哈哈是是什么，怎么突然黑下来了哦，平安到第二天了，好吓人</w:t>
      </w:r>
    </w:p>
    <w:p>
      <w:pPr>
        <w:spacing w:after="60" w:line="276"/>
        <w:ind w:firstLine="420"/>
      </w:pPr>
      <w:r>
        <w:rPr>
          <w:rFonts w:ascii="Segoe UI" w:eastAsia="Microsoft YaHei" w:hAnsi="Segoe UI"/>
          <w:color w:val="3D3D3D"/>
          <w:sz w:val="20"/>
          <w:szCs w:val="20"/>
        </w:rPr>
        <w:t xml:space="preserve">刚刚那个等待第二天了哈，多少钱嘛，真是的，高薪工作吧，绝对是日结吧</w:t>
      </w:r>
    </w:p>
    <w:p>
      <w:pPr>
        <w:spacing w:after="60" w:line="276"/>
        <w:ind w:firstLine="420"/>
      </w:pPr>
      <w:r>
        <w:rPr>
          <w:rFonts w:ascii="Segoe UI" w:eastAsia="Microsoft YaHei" w:hAnsi="Segoe UI"/>
          <w:color w:val="3D3D3D"/>
          <w:sz w:val="20"/>
          <w:szCs w:val="20"/>
        </w:rPr>
        <w:t xml:space="preserve">这工作只能日结了，不然拿不到最近的工资，谁干啊，是啊啊，有鬼嗯</w:t>
      </w:r>
    </w:p>
    <w:p>
      <w:pPr>
        <w:spacing w:after="60" w:line="276"/>
        <w:ind w:firstLine="420"/>
      </w:pPr>
      <w:r>
        <w:rPr>
          <w:rFonts w:ascii="Segoe UI" w:eastAsia="Microsoft YaHei" w:hAnsi="Segoe UI"/>
          <w:color w:val="3D3D3D"/>
          <w:sz w:val="20"/>
          <w:szCs w:val="20"/>
        </w:rPr>
        <w:t xml:space="preserve">好开心啊，OK哎呀，这鬼真的太低级了吧，吓人诶，喔喔会站在路边拦路的那种鬼哇</w:t>
      </w:r>
    </w:p>
    <w:p>
      <w:pPr>
        <w:spacing w:after="60" w:line="276"/>
        <w:ind w:firstLine="420"/>
      </w:pPr>
      <w:r>
        <w:rPr>
          <w:rFonts w:ascii="Segoe UI" w:eastAsia="Microsoft YaHei" w:hAnsi="Segoe UI"/>
          <w:color w:val="3D3D3D"/>
          <w:sz w:val="20"/>
          <w:szCs w:val="20"/>
        </w:rPr>
        <w:t xml:space="preserve">巨人啊，感觉像是之前从这里跳下去的那种鬼，嘶嗯没什么问题哦，好明显，为什么这么明显</w:t>
      </w:r>
    </w:p>
    <w:p>
      <w:pPr>
        <w:spacing w:after="60" w:line="276"/>
        <w:ind w:firstLine="420"/>
      </w:pPr>
      <w:r>
        <w:rPr>
          <w:rFonts w:ascii="Segoe UI" w:eastAsia="Microsoft YaHei" w:hAnsi="Segoe UI"/>
          <w:color w:val="3D3D3D"/>
          <w:sz w:val="20"/>
          <w:szCs w:val="20"/>
        </w:rPr>
        <w:t xml:space="preserve">OK下一个呢，诶好阳光，好好青春，好阳光可爱，没有鬼吗</w:t>
      </w:r>
    </w:p>
    <w:p>
      <w:pPr>
        <w:spacing w:after="60" w:line="276"/>
        <w:ind w:firstLine="420"/>
      </w:pPr>
      <w:r>
        <w:rPr>
          <w:rFonts w:ascii="Segoe UI" w:eastAsia="Microsoft YaHei" w:hAnsi="Segoe UI"/>
          <w:color w:val="3D3D3D"/>
          <w:sz w:val="20"/>
          <w:szCs w:val="20"/>
        </w:rPr>
        <w:t xml:space="preserve">看看手手，万一你看就是那种搭在搭在后背的手，你没有这种鬼首知道是对啊，就是这个对对对，就是这个你怎么知道你是天才</w:t>
      </w:r>
    </w:p>
    <w:p>
      <w:pPr>
        <w:spacing w:after="60" w:line="276"/>
        <w:ind w:firstLine="420"/>
      </w:pPr>
      <w:r>
        <w:rPr>
          <w:rFonts w:ascii="Segoe UI" w:eastAsia="Microsoft YaHei" w:hAnsi="Segoe UI"/>
          <w:color w:val="3D3D3D"/>
          <w:sz w:val="20"/>
          <w:szCs w:val="20"/>
        </w:rPr>
        <w:t xml:space="preserve">你是天才，这个时候就得看手了呢，果然诶有没有那种这种整蛊道具吗，有就是粘在肩膀上的鬼影，真有有的大家毕业照的时候可以试试看哦</w:t>
      </w:r>
    </w:p>
    <w:p>
      <w:pPr>
        <w:spacing w:after="60" w:line="276"/>
        <w:ind w:firstLine="420"/>
      </w:pPr>
      <w:r>
        <w:rPr>
          <w:rFonts w:ascii="Segoe UI" w:eastAsia="Microsoft YaHei" w:hAnsi="Segoe UI"/>
          <w:color w:val="3D3D3D"/>
          <w:sz w:val="20"/>
          <w:szCs w:val="20"/>
        </w:rPr>
        <w:t xml:space="preserve">好吓人，然后随机下一个多少年后，就是温故记的时候，同学10年后拿出这个照片凭借一下，觉得诶诶诶诶哈哈哈哈哈</w:t>
      </w:r>
    </w:p>
    <w:p>
      <w:pPr>
        <w:spacing w:after="60" w:line="276"/>
        <w:ind w:firstLine="420"/>
      </w:pPr>
      <w:r>
        <w:rPr>
          <w:rFonts w:ascii="Segoe UI" w:eastAsia="Microsoft YaHei" w:hAnsi="Segoe UI"/>
          <w:color w:val="3D3D3D"/>
          <w:sz w:val="20"/>
          <w:szCs w:val="20"/>
        </w:rPr>
        <w:t xml:space="preserve">然后再打电话确认他们有没有活着，好有趣，嗯诶哦好普通的啊，呸呸呸，有鬼有鬼有鬼啊</w:t>
      </w:r>
    </w:p>
    <w:p>
      <w:pPr>
        <w:spacing w:after="60" w:line="276"/>
        <w:ind w:firstLine="420"/>
      </w:pPr>
      <w:r>
        <w:rPr>
          <w:rFonts w:ascii="Segoe UI" w:eastAsia="Microsoft YaHei" w:hAnsi="Segoe UI"/>
          <w:color w:val="3D3D3D"/>
          <w:sz w:val="20"/>
          <w:szCs w:val="20"/>
        </w:rPr>
        <w:t xml:space="preserve">好普通的鬼，嗯嗯然后呢有鬼这个鬼藏的好普通哦，有鬼哈，这些鬼是不是诶嗯嗯诶，会不会多出一双脚什么的啊</w:t>
      </w:r>
    </w:p>
    <w:p>
      <w:pPr>
        <w:spacing w:after="60" w:line="276"/>
        <w:ind w:firstLine="420"/>
      </w:pPr>
      <w:r>
        <w:rPr>
          <w:rFonts w:ascii="Segoe UI" w:eastAsia="Microsoft YaHei" w:hAnsi="Segoe UI"/>
          <w:color w:val="3D3D3D"/>
          <w:sz w:val="20"/>
          <w:szCs w:val="20"/>
        </w:rPr>
        <w:t xml:space="preserve">有诶哦哦讲述的正确，诶诶嘶哎脚是对的，手的数量呢，手，我图像是不是AI生成的</w:t>
      </w:r>
    </w:p>
    <w:p>
      <w:pPr>
        <w:spacing w:after="60" w:line="276"/>
        <w:ind w:firstLine="420"/>
      </w:pPr>
      <w:r>
        <w:rPr>
          <w:rFonts w:ascii="Segoe UI" w:eastAsia="Microsoft YaHei" w:hAnsi="Segoe UI"/>
          <w:color w:val="3D3D3D"/>
          <w:sz w:val="20"/>
          <w:szCs w:val="20"/>
        </w:rPr>
        <w:t xml:space="preserve">不清楚，我已经分不清有的东西是，闹AI了还是闹鬼了，搞不清楚好呀，没什么问题</w:t>
      </w:r>
    </w:p>
    <w:p>
      <w:pPr>
        <w:spacing w:after="60" w:line="276"/>
        <w:ind w:firstLine="420"/>
      </w:pPr>
      <w:r>
        <w:rPr>
          <w:rFonts w:ascii="Segoe UI" w:eastAsia="Microsoft YaHei" w:hAnsi="Segoe UI"/>
          <w:color w:val="3D3D3D"/>
          <w:sz w:val="20"/>
          <w:szCs w:val="20"/>
        </w:rPr>
        <w:t xml:space="preserve">难道说有谁的脸是放大之后看是不对的吗，绝对这个作者会这样整，后面呢，目前感受到这个游戏的吓人方式，只处于在那个level1嗯</w:t>
      </w:r>
    </w:p>
    <w:p>
      <w:pPr>
        <w:spacing w:after="60" w:line="276"/>
        <w:ind w:firstLine="420"/>
      </w:pPr>
      <w:r>
        <w:rPr>
          <w:rFonts w:ascii="Segoe UI" w:eastAsia="Microsoft YaHei" w:hAnsi="Segoe UI"/>
          <w:color w:val="3D3D3D"/>
          <w:sz w:val="20"/>
          <w:szCs w:val="20"/>
        </w:rPr>
        <w:t xml:space="preserve">平平淡淡小吓人，太平淡了，是的，但这游戏有五天了，我们不能掉以轻心</w:t>
      </w:r>
    </w:p>
    <w:p>
      <w:pPr>
        <w:spacing w:after="60" w:line="276"/>
        <w:ind w:firstLine="420"/>
      </w:pPr>
      <w:r>
        <w:rPr>
          <w:rFonts w:ascii="Segoe UI" w:eastAsia="Microsoft YaHei" w:hAnsi="Segoe UI"/>
          <w:color w:val="3D3D3D"/>
          <w:sz w:val="20"/>
          <w:szCs w:val="20"/>
        </w:rPr>
        <w:t xml:space="preserve">没问题啊，普通哦，那不怕，那你把脚指头数一下吧，诶啊镜子里面不高兴的小孩嗯</w:t>
      </w:r>
    </w:p>
    <w:p>
      <w:pPr>
        <w:spacing w:after="60" w:line="276"/>
        <w:ind w:firstLine="420"/>
      </w:pPr>
      <w:r>
        <w:rPr>
          <w:rFonts w:ascii="Segoe UI" w:eastAsia="Microsoft YaHei" w:hAnsi="Segoe UI"/>
          <w:color w:val="3D3D3D"/>
          <w:sz w:val="20"/>
          <w:szCs w:val="20"/>
        </w:rPr>
        <w:t xml:space="preserve">闹鬼了哈嘶哎干什么这么诡异的地方，反而就没有，你为什么一个人去的地方好像有，我每次放大这个人脸都害怕，这个人脸是不是鬼本身啊啊会不会有的鬼</w:t>
      </w:r>
    </w:p>
    <w:p>
      <w:pPr>
        <w:spacing w:after="60" w:line="276"/>
        <w:ind w:firstLine="420"/>
      </w:pPr>
      <w:r>
        <w:rPr>
          <w:rFonts w:ascii="Segoe UI" w:eastAsia="Microsoft YaHei" w:hAnsi="Segoe UI"/>
          <w:color w:val="3D3D3D"/>
          <w:sz w:val="20"/>
          <w:szCs w:val="20"/>
        </w:rPr>
        <w:t xml:space="preserve">只有放大才能看出来啊，没问题，万一是那个像米奇妙妙屋那个鬼图呢，就是你看着看着就突然哇的冲出来，不要那种僵尸可太低级了</w:t>
      </w:r>
    </w:p>
    <w:p>
      <w:pPr>
        <w:spacing w:after="60" w:line="276"/>
        <w:ind w:firstLine="420"/>
      </w:pPr>
      <w:r>
        <w:rPr>
          <w:rFonts w:ascii="Segoe UI" w:eastAsia="Microsoft YaHei" w:hAnsi="Segoe UI"/>
          <w:color w:val="3D3D3D"/>
          <w:sz w:val="20"/>
          <w:szCs w:val="20"/>
        </w:rPr>
        <w:t xml:space="preserve">米奇哪里低级了，我小时候被吓到过诶，我也被绿色吓到过嗯，普通照片啊，普通的葡萄哦</w:t>
      </w:r>
    </w:p>
    <w:p>
      <w:pPr>
        <w:spacing w:after="60" w:line="276"/>
        <w:ind w:firstLine="420"/>
      </w:pPr>
      <w:r>
        <w:rPr>
          <w:rFonts w:ascii="Segoe UI" w:eastAsia="Microsoft YaHei" w:hAnsi="Segoe UI"/>
          <w:color w:val="3D3D3D"/>
          <w:sz w:val="20"/>
          <w:szCs w:val="20"/>
        </w:rPr>
        <w:t xml:space="preserve">好普通的鬼鬼哈姐啊，第二天就这么轻松过去了，每次都要吓我，等好久，应该没事吧</w:t>
      </w:r>
    </w:p>
    <w:p>
      <w:pPr>
        <w:spacing w:after="60" w:line="276"/>
        <w:ind w:firstLine="420"/>
      </w:pPr>
      <w:r>
        <w:rPr>
          <w:rFonts w:ascii="Segoe UI" w:eastAsia="Microsoft YaHei" w:hAnsi="Segoe UI"/>
          <w:color w:val="3D3D3D"/>
          <w:sz w:val="20"/>
          <w:szCs w:val="20"/>
        </w:rPr>
        <w:t xml:space="preserve">没问题，有鬼的话，你拿鼠标戳死他，我有巨大鼠标，你发现了吗</w:t>
      </w:r>
    </w:p>
    <w:p>
      <w:pPr>
        <w:spacing w:after="60" w:line="276"/>
        <w:ind w:firstLine="420"/>
      </w:pPr>
      <w:r>
        <w:rPr>
          <w:rFonts w:ascii="Segoe UI" w:eastAsia="Microsoft YaHei" w:hAnsi="Segoe UI"/>
          <w:color w:val="3D3D3D"/>
          <w:sz w:val="20"/>
          <w:szCs w:val="20"/>
        </w:rPr>
        <w:t xml:space="preserve">巨巨大哦，不是呀，第三天非常的轻松哈，来点不一样的看看游刃有余啊，来点不一样的</w:t>
      </w:r>
    </w:p>
    <w:p>
      <w:pPr>
        <w:spacing w:after="60" w:line="276"/>
        <w:ind w:firstLine="420"/>
      </w:pPr>
      <w:r>
        <w:rPr>
          <w:rFonts w:ascii="Segoe UI" w:eastAsia="Microsoft YaHei" w:hAnsi="Segoe UI"/>
          <w:color w:val="3D3D3D"/>
          <w:sz w:val="20"/>
          <w:szCs w:val="20"/>
        </w:rPr>
        <w:t xml:space="preserve">这个鬼每次还要整不一样的活，来给我找点乐子，看看那个上面每回可能会藏在这里面吧，说不定需要点时间，过一会就会看到一个白色身体掉下来了</w:t>
      </w:r>
    </w:p>
    <w:p>
      <w:pPr>
        <w:spacing w:after="60" w:line="276"/>
        <w:ind w:firstLine="420"/>
      </w:pPr>
      <w:r>
        <w:rPr>
          <w:rFonts w:ascii="Segoe UI" w:eastAsia="Microsoft YaHei" w:hAnsi="Segoe UI"/>
          <w:color w:val="3D3D3D"/>
          <w:sz w:val="20"/>
          <w:szCs w:val="20"/>
        </w:rPr>
        <w:t xml:space="preserve">脸呢没问题，手呢脚呢我疑神疑鬼的，没有了吧，没有普通哎，好普通</w:t>
      </w:r>
    </w:p>
    <w:p>
      <w:pPr>
        <w:spacing w:after="60" w:line="276"/>
        <w:ind w:firstLine="420"/>
      </w:pPr>
      <w:r>
        <w:rPr>
          <w:rFonts w:ascii="Segoe UI" w:eastAsia="Microsoft YaHei" w:hAnsi="Segoe UI"/>
          <w:color w:val="3D3D3D"/>
          <w:sz w:val="20"/>
          <w:szCs w:val="20"/>
        </w:rPr>
        <w:t xml:space="preserve">一看就是鬼嗯，全黑反而还恐怖一点，这个鬼很没创诶，诶怎么开始影响了，干嘛哦可能你弄错了吧</w:t>
      </w:r>
    </w:p>
    <w:p>
      <w:pPr>
        <w:spacing w:after="60" w:line="276"/>
        <w:ind w:firstLine="420"/>
      </w:pPr>
      <w:r>
        <w:rPr>
          <w:rFonts w:ascii="Segoe UI" w:eastAsia="Microsoft YaHei" w:hAnsi="Segoe UI"/>
          <w:color w:val="3D3D3D"/>
          <w:sz w:val="20"/>
          <w:szCs w:val="20"/>
        </w:rPr>
        <w:t xml:space="preserve">没吧，刚刚那个明显是鬼啊，猜猜看这个有没有哎呀鬼啊，确实有，OK再来外面有个鬼啊</w:t>
      </w:r>
    </w:p>
    <w:p>
      <w:pPr>
        <w:spacing w:after="60" w:line="276"/>
        <w:ind w:firstLine="420"/>
      </w:pPr>
      <w:r>
        <w:rPr>
          <w:rFonts w:ascii="Segoe UI" w:eastAsia="Microsoft YaHei" w:hAnsi="Segoe UI"/>
          <w:color w:val="3D3D3D"/>
          <w:sz w:val="20"/>
          <w:szCs w:val="20"/>
        </w:rPr>
        <w:t xml:space="preserve">嗯看到了鬼嗯，很轻松嘛，嗯好阳光好阳光，这么多阳光根本不害怕啊，好多鬼都是大白天出现的背景人物呢</w:t>
      </w:r>
    </w:p>
    <w:p>
      <w:pPr>
        <w:spacing w:after="60" w:line="276"/>
        <w:ind w:firstLine="420"/>
      </w:pPr>
      <w:r>
        <w:rPr>
          <w:rFonts w:ascii="Segoe UI" w:eastAsia="Microsoft YaHei" w:hAnsi="Segoe UI"/>
          <w:color w:val="3D3D3D"/>
          <w:sz w:val="20"/>
          <w:szCs w:val="20"/>
        </w:rPr>
        <w:t xml:space="preserve">呃因为太黑了，所以算真有鬼也发现不了啊，那一大坨白的是什么东西啊，这是个柱子吧，这个柱子是不是上面这个柱子啊</w:t>
      </w:r>
    </w:p>
    <w:p>
      <w:pPr>
        <w:spacing w:after="60" w:line="276"/>
        <w:ind w:firstLine="420"/>
      </w:pPr>
      <w:r>
        <w:rPr>
          <w:rFonts w:ascii="Segoe UI" w:eastAsia="Microsoft YaHei" w:hAnsi="Segoe UI"/>
          <w:color w:val="3D3D3D"/>
          <w:sz w:val="20"/>
          <w:szCs w:val="20"/>
        </w:rPr>
        <w:t xml:space="preserve">哦好像是，但这个柱子为什么断掉了，什么构造，不懂不懂，闹鬼还是闹AI了</w:t>
      </w:r>
    </w:p>
    <w:p>
      <w:pPr>
        <w:spacing w:after="60" w:line="276"/>
        <w:ind w:firstLine="420"/>
      </w:pPr>
      <w:r>
        <w:rPr>
          <w:rFonts w:ascii="Segoe UI" w:eastAsia="Microsoft YaHei" w:hAnsi="Segoe UI"/>
          <w:color w:val="3D3D3D"/>
          <w:sz w:val="20"/>
          <w:szCs w:val="20"/>
        </w:rPr>
        <w:t xml:space="preserve">闹AI了吧，那我AI了，可能是AI生图的时候一些问题，本来这张照片也很多不和谐的地方，你看这个接力赛</w:t>
      </w:r>
    </w:p>
    <w:p>
      <w:pPr>
        <w:spacing w:after="60" w:line="276"/>
        <w:ind w:firstLine="420"/>
      </w:pPr>
      <w:r>
        <w:rPr>
          <w:rFonts w:ascii="Segoe UI" w:eastAsia="Microsoft YaHei" w:hAnsi="Segoe UI"/>
          <w:color w:val="3D3D3D"/>
          <w:sz w:val="20"/>
          <w:szCs w:val="20"/>
        </w:rPr>
        <w:t xml:space="preserve">那个明明是两个人接力赛，怎么有三个人啊，这是隔壁队伍的哦，我以为三个人手拉手干嘛呢，没有鬼诶</w:t>
      </w:r>
    </w:p>
    <w:p>
      <w:pPr>
        <w:spacing w:after="60" w:line="276"/>
        <w:ind w:firstLine="420"/>
      </w:pPr>
      <w:r>
        <w:rPr>
          <w:rFonts w:ascii="Segoe UI" w:eastAsia="Microsoft YaHei" w:hAnsi="Segoe UI"/>
          <w:color w:val="3D3D3D"/>
          <w:sz w:val="20"/>
          <w:szCs w:val="20"/>
        </w:rPr>
        <w:t xml:space="preserve">我也能做到，这真的不是哪个同学恶作剧吗，P了个图，就当是有鬼跟我一样的PS技术P图诶，好可爱</w:t>
      </w:r>
    </w:p>
    <w:p>
      <w:pPr>
        <w:spacing w:after="60" w:line="276"/>
        <w:ind w:firstLine="420"/>
      </w:pPr>
      <w:r>
        <w:rPr>
          <w:rFonts w:ascii="Segoe UI" w:eastAsia="Microsoft YaHei" w:hAnsi="Segoe UI"/>
          <w:color w:val="3D3D3D"/>
          <w:sz w:val="20"/>
          <w:szCs w:val="20"/>
        </w:rPr>
        <w:t xml:space="preserve">是黄昏越觉得恐怖，对的黄昏是鬼和现实的交接处，是的哦，诶没有，这有张人脸啊</w:t>
      </w:r>
    </w:p>
    <w:p>
      <w:pPr>
        <w:spacing w:after="60" w:line="276"/>
        <w:ind w:firstLine="420"/>
      </w:pPr>
      <w:r>
        <w:rPr>
          <w:rFonts w:ascii="Segoe UI" w:eastAsia="Microsoft YaHei" w:hAnsi="Segoe UI"/>
          <w:color w:val="3D3D3D"/>
          <w:sz w:val="20"/>
          <w:szCs w:val="20"/>
        </w:rPr>
        <w:t xml:space="preserve">哪算是肉色的啊，应该是这阳光吧，只是阳光吧，云朵什么的反照没什么问题，好像普通嘶呀</w:t>
      </w:r>
    </w:p>
    <w:p>
      <w:pPr>
        <w:spacing w:after="60" w:line="276"/>
        <w:ind w:firstLine="420"/>
      </w:pPr>
      <w:r>
        <w:rPr>
          <w:rFonts w:ascii="Segoe UI" w:eastAsia="Microsoft YaHei" w:hAnsi="Segoe UI"/>
          <w:color w:val="3D3D3D"/>
          <w:sz w:val="20"/>
          <w:szCs w:val="20"/>
        </w:rPr>
        <w:t xml:space="preserve">你接过那张图片吗，我记得很早年前在贴吧里面，见到一张P图是吗，那个算一看就是恶搞，但是那个那个图片我寻思着我也没</w:t>
      </w:r>
    </w:p>
    <w:p>
      <w:pPr>
        <w:spacing w:after="60" w:line="276"/>
        <w:ind w:firstLine="420"/>
      </w:pPr>
      <w:r>
        <w:rPr>
          <w:rFonts w:ascii="Segoe UI" w:eastAsia="Microsoft YaHei" w:hAnsi="Segoe UI"/>
          <w:color w:val="3D3D3D"/>
          <w:sz w:val="20"/>
          <w:szCs w:val="20"/>
        </w:rPr>
        <w:t xml:space="preserve">怎么P图呀，然后他旁边那个男生哈哈哈哈哈哈，一看就是个鬼啊，嗯嗯嗯鬼嗯嘶，啊哈哈</w:t>
      </w:r>
    </w:p>
    <w:p>
      <w:pPr>
        <w:spacing w:after="60" w:line="276"/>
        <w:ind w:firstLine="420"/>
      </w:pPr>
      <w:r>
        <w:rPr>
          <w:rFonts w:ascii="Segoe UI" w:eastAsia="Microsoft YaHei" w:hAnsi="Segoe UI"/>
          <w:color w:val="3D3D3D"/>
          <w:sz w:val="20"/>
          <w:szCs w:val="20"/>
        </w:rPr>
        <w:t xml:space="preserve">这个是真的吓人鬼哈，嗯对还在这么喜庆的日子里哈，对哦哦重影了，会不会只是没拍好啊，相机就当是鬼吧</w:t>
      </w:r>
    </w:p>
    <w:p>
      <w:pPr>
        <w:spacing w:after="60" w:line="276"/>
        <w:ind w:firstLine="420"/>
      </w:pPr>
      <w:r>
        <w:rPr>
          <w:rFonts w:ascii="Segoe UI" w:eastAsia="Microsoft YaHei" w:hAnsi="Segoe UI"/>
          <w:color w:val="3D3D3D"/>
          <w:sz w:val="20"/>
          <w:szCs w:val="20"/>
        </w:rPr>
        <w:t xml:space="preserve">技术太差也行，嗯嗯好正常好正常，我不信没有鬼手手指数量，会不会谁的脸不对，真的没有吗</w:t>
      </w:r>
    </w:p>
    <w:p>
      <w:pPr>
        <w:spacing w:after="60" w:line="276"/>
        <w:ind w:firstLine="420"/>
      </w:pPr>
      <w:r>
        <w:rPr>
          <w:rFonts w:ascii="Segoe UI" w:eastAsia="Microsoft YaHei" w:hAnsi="Segoe UI"/>
          <w:color w:val="3D3D3D"/>
          <w:sz w:val="20"/>
          <w:szCs w:val="20"/>
        </w:rPr>
        <w:t xml:space="preserve">很普通吗，诶没有普通嗯，嘶哦哇带点感觉了，OK这鬼的出场为什么那么温馨啊，在那么温馨的场合</w:t>
      </w:r>
    </w:p>
    <w:p>
      <w:pPr>
        <w:spacing w:after="60" w:line="276"/>
        <w:ind w:firstLine="420"/>
      </w:pPr>
      <w:r>
        <w:rPr>
          <w:rFonts w:ascii="Segoe UI" w:eastAsia="Microsoft YaHei" w:hAnsi="Segoe UI"/>
          <w:color w:val="3D3D3D"/>
          <w:sz w:val="20"/>
          <w:szCs w:val="20"/>
        </w:rPr>
        <w:t xml:space="preserve">这样才有反差感吧，可能鬼啊嗯来一个诶，他的衣服是不是晃了一下错觉吗，错觉吧，有没有鬼</w:t>
      </w:r>
    </w:p>
    <w:p>
      <w:pPr>
        <w:spacing w:after="60" w:line="276"/>
        <w:ind w:firstLine="420"/>
      </w:pPr>
      <w:r>
        <w:rPr>
          <w:rFonts w:ascii="Segoe UI" w:eastAsia="Microsoft YaHei" w:hAnsi="Segoe UI"/>
          <w:color w:val="3D3D3D"/>
          <w:sz w:val="20"/>
          <w:szCs w:val="20"/>
        </w:rPr>
        <w:t xml:space="preserve">很正常，脚的数量，对不对，这里呢，为什么</w:t>
      </w:r>
    </w:p>
    <w:p>
      <w:pPr>
        <w:spacing w:after="60" w:line="276"/>
        <w:ind w:firstLine="420"/>
      </w:pPr>
      <w:r>
        <w:rPr>
          <w:rFonts w:ascii="Segoe UI" w:eastAsia="Microsoft YaHei" w:hAnsi="Segoe UI"/>
          <w:color w:val="3D3D3D"/>
          <w:sz w:val="20"/>
          <w:szCs w:val="20"/>
        </w:rPr>
        <w:t xml:space="preserve">我感觉这种深绿色的树林里面，最容易出现鬼了呀，是大多数鬼片都喜欢拍在这种地方吗，山也很恐怖，是呢</w:t>
      </w:r>
    </w:p>
    <w:p>
      <w:pPr>
        <w:spacing w:after="60" w:line="276"/>
        <w:ind w:firstLine="420"/>
      </w:pPr>
      <w:r>
        <w:rPr>
          <w:rFonts w:ascii="Segoe UI" w:eastAsia="Microsoft YaHei" w:hAnsi="Segoe UI"/>
          <w:color w:val="3D3D3D"/>
          <w:sz w:val="20"/>
          <w:szCs w:val="20"/>
        </w:rPr>
        <w:t xml:space="preserve">但目前这张好像是普普通通的啊，普通扑通扑通哦，不一点也不吓人了，天天写真，小妈放大看看东西</w:t>
      </w:r>
    </w:p>
    <w:p>
      <w:pPr>
        <w:spacing w:after="60" w:line="276"/>
        <w:ind w:firstLine="420"/>
      </w:pPr>
      <w:r>
        <w:rPr>
          <w:rFonts w:ascii="Segoe UI" w:eastAsia="Microsoft YaHei" w:hAnsi="Segoe UI"/>
          <w:color w:val="3D3D3D"/>
          <w:sz w:val="20"/>
          <w:szCs w:val="20"/>
        </w:rPr>
        <w:t xml:space="preserve">电视没有反照出任何东西，鬼不应该藏在帘子外面吗，没有万一可以把照片翻转，一下就更好玩了啊，就是翻过来</w:t>
      </w:r>
    </w:p>
    <w:p>
      <w:pPr>
        <w:spacing w:after="60" w:line="276"/>
        <w:ind w:firstLine="420"/>
      </w:pPr>
      <w:r>
        <w:rPr>
          <w:rFonts w:ascii="Segoe UI" w:eastAsia="Microsoft YaHei" w:hAnsi="Segoe UI"/>
          <w:color w:val="3D3D3D"/>
          <w:sz w:val="20"/>
          <w:szCs w:val="20"/>
        </w:rPr>
        <w:t xml:space="preserve">其实背面还有你一直没有看，或者照片上面有什么留言，就什么下一个轮到你之类的，普通话，OK今天快结束了</w:t>
      </w:r>
    </w:p>
    <w:p>
      <w:pPr>
        <w:spacing w:after="60" w:line="276"/>
        <w:ind w:firstLine="420"/>
      </w:pPr>
      <w:r>
        <w:rPr>
          <w:rFonts w:ascii="Segoe UI" w:eastAsia="Microsoft YaHei" w:hAnsi="Segoe UI"/>
          <w:color w:val="3D3D3D"/>
          <w:sz w:val="20"/>
          <w:szCs w:val="20"/>
        </w:rPr>
        <w:t xml:space="preserve">今天结束结束结束，拜托拜托，今天没问题没问题没问题，今天难度已经有点高了，没问题吧没问题吧</w:t>
      </w:r>
    </w:p>
    <w:p>
      <w:pPr>
        <w:spacing w:after="60" w:line="276"/>
        <w:ind w:firstLine="420"/>
      </w:pPr>
      <w:r>
        <w:rPr>
          <w:rFonts w:ascii="Segoe UI" w:eastAsia="Microsoft YaHei" w:hAnsi="Segoe UI"/>
          <w:color w:val="3D3D3D"/>
          <w:sz w:val="20"/>
          <w:szCs w:val="20"/>
        </w:rPr>
        <w:t xml:space="preserve">没问题吧，度过这一天度过过去了吗，过去哈哈总共五天哈，这个哦反转警告，这个视频要没了</w:t>
      </w:r>
    </w:p>
    <w:p>
      <w:pPr>
        <w:spacing w:after="60" w:line="276"/>
        <w:ind w:firstLine="420"/>
      </w:pPr>
      <w:r>
        <w:rPr>
          <w:rFonts w:ascii="Segoe UI" w:eastAsia="Microsoft YaHei" w:hAnsi="Segoe UI"/>
          <w:color w:val="3D3D3D"/>
          <w:sz w:val="20"/>
          <w:szCs w:val="20"/>
        </w:rPr>
        <w:t xml:space="preserve">他怎么只有一个头啊，哦我的朋友们还记得我是谁吗，我的身子在哪里，你帮我找一找，你学的好像啊</w:t>
      </w:r>
    </w:p>
    <w:p>
      <w:pPr>
        <w:spacing w:after="60" w:line="276"/>
        <w:ind w:firstLine="420"/>
      </w:pPr>
      <w:r>
        <w:rPr>
          <w:rFonts w:ascii="Segoe UI" w:eastAsia="Microsoft YaHei" w:hAnsi="Segoe UI"/>
          <w:color w:val="3D3D3D"/>
          <w:sz w:val="20"/>
          <w:szCs w:val="20"/>
        </w:rPr>
        <w:t xml:space="preserve">这你和你哥都学了个孙笑天，哪，没有鬼吗，你们不会变脸吧，没有这不是个烟灰缸吧</w:t>
      </w:r>
    </w:p>
    <w:p>
      <w:pPr>
        <w:spacing w:after="60" w:line="276"/>
        <w:ind w:firstLine="420"/>
      </w:pPr>
      <w:r>
        <w:rPr>
          <w:rFonts w:ascii="Segoe UI" w:eastAsia="Microsoft YaHei" w:hAnsi="Segoe UI"/>
          <w:color w:val="3D3D3D"/>
          <w:sz w:val="20"/>
          <w:szCs w:val="20"/>
        </w:rPr>
        <w:t xml:space="preserve">这好像是下酒菜是吗，我以为他们在吃烟灰缸，好大的烟灰缸，那普通咯哼哼真的以为普通猫没问题的，嗯诶啊又是重手</w:t>
      </w:r>
    </w:p>
    <w:p>
      <w:pPr>
        <w:spacing w:after="60" w:line="276"/>
        <w:ind w:firstLine="420"/>
      </w:pPr>
      <w:r>
        <w:rPr>
          <w:rFonts w:ascii="Segoe UI" w:eastAsia="Microsoft YaHei" w:hAnsi="Segoe UI"/>
          <w:color w:val="3D3D3D"/>
          <w:sz w:val="20"/>
          <w:szCs w:val="20"/>
        </w:rPr>
        <w:t xml:space="preserve">有没有可能可能是妈妈把手绕过去的，妈妈其实是杂技演员，妈妈就是一个特技演员，试验了一下，不太行不太行哈</w:t>
      </w:r>
    </w:p>
    <w:p>
      <w:pPr>
        <w:spacing w:after="60" w:line="276"/>
        <w:ind w:firstLine="420"/>
      </w:pPr>
      <w:r>
        <w:rPr>
          <w:rFonts w:ascii="Segoe UI" w:eastAsia="Microsoft YaHei" w:hAnsi="Segoe UI"/>
          <w:color w:val="3D3D3D"/>
          <w:sz w:val="20"/>
          <w:szCs w:val="20"/>
        </w:rPr>
        <w:t xml:space="preserve">嗯鬼，诶诶这个人影不太对，这个影子延伸过来，但是却看不到本体鬼哈，我想知道作者是研究了多少灵异照片</w:t>
      </w:r>
    </w:p>
    <w:p>
      <w:pPr>
        <w:spacing w:after="60" w:line="276"/>
        <w:ind w:firstLine="420"/>
      </w:pPr>
      <w:r>
        <w:rPr>
          <w:rFonts w:ascii="Segoe UI" w:eastAsia="Microsoft YaHei" w:hAnsi="Segoe UI"/>
          <w:color w:val="3D3D3D"/>
          <w:sz w:val="20"/>
          <w:szCs w:val="20"/>
        </w:rPr>
        <w:t xml:space="preserve">才能找出这些规律的，哎我就很浅的橡胶人嘶，哦这我在PS真那么干过，最开始很早的时候，我小时候学PS</w:t>
      </w:r>
    </w:p>
    <w:p>
      <w:pPr>
        <w:spacing w:after="60" w:line="276"/>
        <w:ind w:firstLine="420"/>
      </w:pPr>
      <w:r>
        <w:rPr>
          <w:rFonts w:ascii="Segoe UI" w:eastAsia="Microsoft YaHei" w:hAnsi="Segoe UI"/>
          <w:color w:val="3D3D3D"/>
          <w:sz w:val="20"/>
          <w:szCs w:val="20"/>
        </w:rPr>
        <w:t xml:space="preserve">就试着把他是把五官偏P没了会怎样，我好像是用了同学的照片吧，P没了之后拿去给同学看，同学吓一大跳啊，他们都说好恐怖</w:t>
      </w:r>
    </w:p>
    <w:p>
      <w:pPr>
        <w:spacing w:after="60" w:line="276"/>
        <w:ind w:firstLine="420"/>
      </w:pPr>
      <w:r>
        <w:rPr>
          <w:rFonts w:ascii="Segoe UI" w:eastAsia="Microsoft YaHei" w:hAnsi="Segoe UI"/>
          <w:color w:val="3D3D3D"/>
          <w:sz w:val="20"/>
          <w:szCs w:val="20"/>
        </w:rPr>
        <w:t xml:space="preserve">不要给我看，其实那个正常的眼睛好像，如果放大一点点呃，不是就是左眼放在右眼上，右眼放在左眼上</w:t>
      </w:r>
    </w:p>
    <w:p>
      <w:pPr>
        <w:spacing w:after="60" w:line="276"/>
        <w:ind w:firstLine="420"/>
      </w:pPr>
      <w:r>
        <w:rPr>
          <w:rFonts w:ascii="Segoe UI" w:eastAsia="Microsoft YaHei" w:hAnsi="Segoe UI"/>
          <w:color w:val="3D3D3D"/>
          <w:sz w:val="20"/>
          <w:szCs w:val="20"/>
        </w:rPr>
        <w:t xml:space="preserve">又很恐怖，我试试先把两个眼睛单独挖出来，轻轻的不要弄伤人家了，把原本的眼睛给去掉哈，我们动作轻柔一点</w:t>
      </w:r>
    </w:p>
    <w:p>
      <w:pPr>
        <w:spacing w:after="60" w:line="276"/>
        <w:ind w:firstLine="420"/>
      </w:pPr>
      <w:r>
        <w:rPr>
          <w:rFonts w:ascii="Segoe UI" w:eastAsia="Microsoft YaHei" w:hAnsi="Segoe UI"/>
          <w:color w:val="3D3D3D"/>
          <w:sz w:val="20"/>
          <w:szCs w:val="20"/>
        </w:rPr>
        <w:t xml:space="preserve">不要伤着人家，虽然说人家应该也是虚构的图片，但我们还是动作轻柔一点哈哈，动作轻柔一点，动作轻柔一点没事</w:t>
      </w:r>
    </w:p>
    <w:p>
      <w:pPr>
        <w:spacing w:after="60" w:line="276"/>
        <w:ind w:firstLine="420"/>
      </w:pPr>
      <w:r>
        <w:rPr>
          <w:rFonts w:ascii="Segoe UI" w:eastAsia="Microsoft YaHei" w:hAnsi="Segoe UI"/>
          <w:color w:val="3D3D3D"/>
          <w:sz w:val="20"/>
          <w:szCs w:val="20"/>
        </w:rPr>
        <w:t xml:space="preserve">这只是临时状态，临时状态对方不痛的，对方不动的，这个过程中，没有任何一个真正的人受到伤害</w:t>
      </w:r>
    </w:p>
    <w:p>
      <w:pPr>
        <w:spacing w:after="60" w:line="276"/>
        <w:ind w:firstLine="420"/>
      </w:pPr>
      <w:r>
        <w:rPr>
          <w:rFonts w:ascii="Segoe UI" w:eastAsia="Microsoft YaHei" w:hAnsi="Segoe UI"/>
          <w:color w:val="3D3D3D"/>
          <w:sz w:val="20"/>
          <w:szCs w:val="20"/>
        </w:rPr>
        <w:t xml:space="preserve">没问题没问题没问题没问题，不会有人受伤，你看正常吗，正常了吗，如果你没问题</w:t>
      </w:r>
    </w:p>
    <w:p>
      <w:pPr>
        <w:spacing w:after="60" w:line="276"/>
        <w:ind w:firstLine="420"/>
      </w:pPr>
      <w:r>
        <w:rPr>
          <w:rFonts w:ascii="Segoe UI" w:eastAsia="Microsoft YaHei" w:hAnsi="Segoe UI"/>
          <w:color w:val="3D3D3D"/>
          <w:sz w:val="20"/>
          <w:szCs w:val="20"/>
        </w:rPr>
        <w:t xml:space="preserve">接下来我们把左右眼移动一下哈，根据怒九所说的，左右眼交替一下，左右眼交替过来，应该不会多多大的问题吧</w:t>
      </w:r>
    </w:p>
    <w:p>
      <w:pPr>
        <w:spacing w:after="60" w:line="276"/>
        <w:ind w:firstLine="420"/>
      </w:pPr>
      <w:r>
        <w:rPr>
          <w:rFonts w:ascii="Segoe UI" w:eastAsia="Microsoft YaHei" w:hAnsi="Segoe UI"/>
          <w:color w:val="3D3D3D"/>
          <w:sz w:val="20"/>
          <w:szCs w:val="20"/>
        </w:rPr>
        <w:t xml:space="preserve">我们试试，有点不自然，但是稍微融合一下，交给我融合一下，没有真人受到伤害啊</w:t>
      </w:r>
    </w:p>
    <w:p>
      <w:pPr>
        <w:spacing w:after="60" w:line="276"/>
        <w:ind w:firstLine="420"/>
      </w:pPr>
      <w:r>
        <w:rPr>
          <w:rFonts w:ascii="Segoe UI" w:eastAsia="Microsoft YaHei" w:hAnsi="Segoe UI"/>
          <w:color w:val="3D3D3D"/>
          <w:sz w:val="20"/>
          <w:szCs w:val="20"/>
        </w:rPr>
        <w:t xml:space="preserve">没有真人受到伤害，没有人类受到伤害哦，贴近了贴近了贴近了，调一下变形，改变下透视关系</w:t>
      </w:r>
    </w:p>
    <w:p>
      <w:pPr>
        <w:spacing w:after="60" w:line="276"/>
        <w:ind w:firstLine="420"/>
      </w:pPr>
      <w:r>
        <w:rPr>
          <w:rFonts w:ascii="Segoe UI" w:eastAsia="Microsoft YaHei" w:hAnsi="Segoe UI"/>
          <w:color w:val="3D3D3D"/>
          <w:sz w:val="20"/>
          <w:szCs w:val="20"/>
        </w:rPr>
        <w:t xml:space="preserve">把它们稍微缝合的好一点点哈，OK王者如何，王者如何，能看出来左右交换了吗，我们做个对比来看下对比</w:t>
      </w:r>
    </w:p>
    <w:p>
      <w:pPr>
        <w:spacing w:after="60" w:line="276"/>
        <w:ind w:firstLine="420"/>
      </w:pPr>
      <w:r>
        <w:rPr>
          <w:rFonts w:ascii="Segoe UI" w:eastAsia="Microsoft YaHei" w:hAnsi="Segoe UI"/>
          <w:color w:val="3D3D3D"/>
          <w:sz w:val="20"/>
          <w:szCs w:val="20"/>
        </w:rPr>
        <w:t xml:space="preserve">看下对比哈，左右交换好像也没那么吓人吧，但如果你在现实中遇到一个这样的，左右眼交换的人，那确实蛮吓人的</w:t>
      </w:r>
    </w:p>
    <w:p>
      <w:pPr>
        <w:spacing w:after="60" w:line="276"/>
        <w:ind w:firstLine="420"/>
      </w:pPr>
      <w:r>
        <w:rPr>
          <w:rFonts w:ascii="Segoe UI" w:eastAsia="Microsoft YaHei" w:hAnsi="Segoe UI"/>
          <w:color w:val="3D3D3D"/>
          <w:sz w:val="20"/>
          <w:szCs w:val="20"/>
        </w:rPr>
        <w:t xml:space="preserve">算了继续玩游戏，左眼放在右眼上，右眼放在左眼上，又很恐怖，我只见过把眼睛和嘴巴换位置的那种人</w:t>
      </w:r>
    </w:p>
    <w:p>
      <w:pPr>
        <w:spacing w:after="60" w:line="276"/>
        <w:ind w:firstLine="420"/>
      </w:pPr>
      <w:r>
        <w:rPr>
          <w:rFonts w:ascii="Segoe UI" w:eastAsia="Microsoft YaHei" w:hAnsi="Segoe UI"/>
          <w:color w:val="3D3D3D"/>
          <w:sz w:val="20"/>
          <w:szCs w:val="20"/>
        </w:rPr>
        <w:t xml:space="preserve">你的五官真的很神奇，把左边的鼻孔和右边的鼻孔交换一下吗，把左边的眉毛和右边眉毛换一下，心灵写真，好明显</w:t>
      </w:r>
    </w:p>
    <w:p>
      <w:pPr>
        <w:spacing w:after="60" w:line="276"/>
        <w:ind w:firstLine="420"/>
      </w:pPr>
      <w:r>
        <w:rPr>
          <w:rFonts w:ascii="Segoe UI" w:eastAsia="Microsoft YaHei" w:hAnsi="Segoe UI"/>
          <w:color w:val="3D3D3D"/>
          <w:sz w:val="20"/>
          <w:szCs w:val="20"/>
        </w:rPr>
        <w:t xml:space="preserve">怎么又是你同一个素材复用是吧，我感觉在哪见过你，OK嗯，五为什么这样的照片拍出来，都会这么恐怖呢</w:t>
      </w:r>
    </w:p>
    <w:p>
      <w:pPr>
        <w:spacing w:after="60" w:line="276"/>
        <w:ind w:firstLine="420"/>
      </w:pPr>
      <w:r>
        <w:rPr>
          <w:rFonts w:ascii="Segoe UI" w:eastAsia="Microsoft YaHei" w:hAnsi="Segoe UI"/>
          <w:color w:val="3D3D3D"/>
          <w:sz w:val="20"/>
          <w:szCs w:val="20"/>
        </w:rPr>
        <w:t xml:space="preserve">这是什么，只是个装饰吧，看起来很黑暗，结果什么都没发生吗，难道鬼也怕黑吗</w:t>
      </w:r>
    </w:p>
    <w:p>
      <w:pPr>
        <w:spacing w:after="60" w:line="276"/>
        <w:ind w:firstLine="420"/>
      </w:pPr>
      <w:r>
        <w:rPr>
          <w:rFonts w:ascii="Segoe UI" w:eastAsia="Microsoft YaHei" w:hAnsi="Segoe UI"/>
          <w:color w:val="3D3D3D"/>
          <w:sz w:val="20"/>
          <w:szCs w:val="20"/>
        </w:rPr>
        <w:t xml:space="preserve">因为鬼生前是人，所以人怕黑，所以鬼也怕黑，如果放在那个国内的便利店里面，要拍那个泡椒凤爪</w:t>
      </w:r>
    </w:p>
    <w:p>
      <w:pPr>
        <w:spacing w:after="60" w:line="276"/>
        <w:ind w:firstLine="420"/>
      </w:pPr>
      <w:r>
        <w:rPr>
          <w:rFonts w:ascii="Segoe UI" w:eastAsia="Microsoft YaHei" w:hAnsi="Segoe UI"/>
          <w:color w:val="3D3D3D"/>
          <w:sz w:val="20"/>
          <w:szCs w:val="20"/>
        </w:rPr>
        <w:t xml:space="preserve">还有几根那个凤爪，其实人的手指这样会不会恐怖一点，有没有人能做这样的呀，国内题材的很新鲜哦，对你还爱吃泡椒凤爪</w:t>
      </w:r>
    </w:p>
    <w:p>
      <w:pPr>
        <w:spacing w:after="60" w:line="276"/>
        <w:ind w:firstLine="420"/>
      </w:pPr>
      <w:r>
        <w:rPr>
          <w:rFonts w:ascii="Segoe UI" w:eastAsia="Microsoft YaHei" w:hAnsi="Segoe UI"/>
          <w:color w:val="3D3D3D"/>
          <w:sz w:val="20"/>
          <w:szCs w:val="20"/>
        </w:rPr>
        <w:t xml:space="preserve">我真的喜欢吃泡椒凤爪，天哪嗯，目前没问题，不疼呀，嗯嗯闹鬼了呀</w:t>
      </w:r>
    </w:p>
    <w:p>
      <w:pPr>
        <w:spacing w:after="60" w:line="276"/>
        <w:ind w:firstLine="420"/>
      </w:pPr>
      <w:r>
        <w:rPr>
          <w:rFonts w:ascii="Segoe UI" w:eastAsia="Microsoft YaHei" w:hAnsi="Segoe UI"/>
          <w:color w:val="3D3D3D"/>
          <w:sz w:val="20"/>
          <w:szCs w:val="20"/>
        </w:rPr>
        <w:t xml:space="preserve">闹鬼了，OK闹鬼了闹鬼了，好简单哦，来点A嘶，这老照片的感觉真棒啊</w:t>
      </w:r>
    </w:p>
    <w:p>
      <w:pPr>
        <w:spacing w:after="60" w:line="276"/>
        <w:ind w:firstLine="420"/>
      </w:pPr>
      <w:r>
        <w:rPr>
          <w:rFonts w:ascii="Segoe UI" w:eastAsia="Microsoft YaHei" w:hAnsi="Segoe UI"/>
          <w:color w:val="3D3D3D"/>
          <w:sz w:val="20"/>
          <w:szCs w:val="20"/>
        </w:rPr>
        <w:t xml:space="preserve">80年代吧，嗯90年代怎么个个都那么好看，打扮的有股复古潮流的感觉，没有鬼，旁边那个是墓碑吗</w:t>
      </w:r>
    </w:p>
    <w:p>
      <w:pPr>
        <w:spacing w:after="60" w:line="276"/>
        <w:ind w:firstLine="420"/>
      </w:pPr>
      <w:r>
        <w:rPr>
          <w:rFonts w:ascii="Segoe UI" w:eastAsia="Microsoft YaHei" w:hAnsi="Segoe UI"/>
          <w:color w:val="3D3D3D"/>
          <w:sz w:val="20"/>
          <w:szCs w:val="20"/>
        </w:rPr>
        <w:t xml:space="preserve">什么都看不见，有UFO的话算不算心灵写，真不算，因为UFO是真的能看到，我觉得只要你把它定义为不明飞行物</w:t>
      </w:r>
    </w:p>
    <w:p>
      <w:pPr>
        <w:spacing w:after="60" w:line="276"/>
        <w:ind w:firstLine="420"/>
      </w:pPr>
      <w:r>
        <w:rPr>
          <w:rFonts w:ascii="Segoe UI" w:eastAsia="Microsoft YaHei" w:hAnsi="Segoe UI"/>
          <w:color w:val="3D3D3D"/>
          <w:sz w:val="20"/>
          <w:szCs w:val="20"/>
        </w:rPr>
        <w:t xml:space="preserve">那它就是UFO吧，普通嗯哼，这是真熟哈，这是真熟啊，其他的呢好普通好普通普通好怕错漏啊</w:t>
      </w:r>
    </w:p>
    <w:p>
      <w:pPr>
        <w:spacing w:after="60" w:line="276"/>
        <w:ind w:firstLine="420"/>
      </w:pPr>
      <w:r>
        <w:rPr>
          <w:rFonts w:ascii="Segoe UI" w:eastAsia="Microsoft YaHei" w:hAnsi="Segoe UI"/>
          <w:color w:val="3D3D3D"/>
          <w:sz w:val="20"/>
          <w:szCs w:val="20"/>
        </w:rPr>
        <w:t xml:space="preserve">为什么要跪着哦，OK总之是闹鬼就行了哇帅哥，然后呢，他们在我眼里没有鬼，有吸引力</w:t>
      </w:r>
    </w:p>
    <w:p>
      <w:pPr>
        <w:spacing w:after="60" w:line="276"/>
        <w:ind w:firstLine="420"/>
      </w:pPr>
      <w:r>
        <w:rPr>
          <w:rFonts w:ascii="Segoe UI" w:eastAsia="Microsoft YaHei" w:hAnsi="Segoe UI"/>
          <w:color w:val="3D3D3D"/>
          <w:sz w:val="20"/>
          <w:szCs w:val="20"/>
        </w:rPr>
        <w:t xml:space="preserve">我要去看鬼了，今天嘿嘿这么过去了，我没这么顺利的通关了吗，嗯因为很简单啊，诶嗯但是这个音乐好吓人</w:t>
      </w:r>
    </w:p>
    <w:p>
      <w:pPr>
        <w:spacing w:after="60" w:line="276"/>
        <w:ind w:firstLine="420"/>
      </w:pPr>
      <w:r>
        <w:rPr>
          <w:rFonts w:ascii="Segoe UI" w:eastAsia="Microsoft YaHei" w:hAnsi="Segoe UI"/>
          <w:color w:val="3D3D3D"/>
          <w:sz w:val="20"/>
          <w:szCs w:val="20"/>
        </w:rPr>
        <w:t xml:space="preserve">想吃泡椒凤爪，我已经不想吃了，嗓子痛，第五题啦，掉天啦</w:t>
      </w:r>
    </w:p>
    <w:p>
      <w:pPr>
        <w:spacing w:after="60" w:line="276"/>
        <w:ind w:firstLine="420"/>
      </w:pPr>
      <w:r>
        <w:rPr>
          <w:rFonts w:ascii="Segoe UI" w:eastAsia="Microsoft YaHei" w:hAnsi="Segoe UI"/>
          <w:color w:val="3D3D3D"/>
          <w:sz w:val="20"/>
          <w:szCs w:val="20"/>
        </w:rPr>
        <w:t xml:space="preserve">你来点大的，你抱个大的出来，来点紧张的，想休学旅行哇，这个时候不见了哈</w:t>
      </w:r>
    </w:p>
    <w:p>
      <w:pPr>
        <w:spacing w:after="60" w:line="276"/>
        <w:ind w:firstLine="420"/>
      </w:pPr>
      <w:r>
        <w:rPr>
          <w:rFonts w:ascii="Segoe UI" w:eastAsia="Microsoft YaHei" w:hAnsi="Segoe UI"/>
          <w:color w:val="3D3D3D"/>
          <w:sz w:val="20"/>
          <w:szCs w:val="20"/>
        </w:rPr>
        <w:t xml:space="preserve">有没有可能是纹身打码了哈哈哈，把整个小臂都打掉了吗，打码打是个动词吗，就这样是个打掉了吗，心灵写真嗯</w:t>
      </w:r>
    </w:p>
    <w:p>
      <w:pPr>
        <w:spacing w:after="60" w:line="276"/>
        <w:ind w:firstLine="420"/>
      </w:pPr>
      <w:r>
        <w:rPr>
          <w:rFonts w:ascii="Segoe UI" w:eastAsia="Microsoft YaHei" w:hAnsi="Segoe UI"/>
          <w:color w:val="3D3D3D"/>
          <w:sz w:val="20"/>
          <w:szCs w:val="20"/>
        </w:rPr>
        <w:t xml:space="preserve">好普通，下班了喝一杯哦，平平淡淡，这是个AI的文字，就像鬼画符一样的</w:t>
      </w:r>
    </w:p>
    <w:p>
      <w:pPr>
        <w:spacing w:after="60" w:line="276"/>
        <w:ind w:firstLine="420"/>
      </w:pPr>
      <w:r>
        <w:rPr>
          <w:rFonts w:ascii="Segoe UI" w:eastAsia="Microsoft YaHei" w:hAnsi="Segoe UI"/>
          <w:color w:val="3D3D3D"/>
          <w:sz w:val="20"/>
          <w:szCs w:val="20"/>
        </w:rPr>
        <w:t xml:space="preserve">是的呢，鬼画符是不是鬼啊，都不真实的，也没有真实的鬼吧，是这就是不吓人的点吧</w:t>
      </w:r>
    </w:p>
    <w:p>
      <w:pPr>
        <w:spacing w:after="60" w:line="276"/>
        <w:ind w:firstLine="420"/>
      </w:pPr>
      <w:r>
        <w:rPr>
          <w:rFonts w:ascii="Segoe UI" w:eastAsia="Microsoft YaHei" w:hAnsi="Segoe UI"/>
          <w:color w:val="3D3D3D"/>
          <w:sz w:val="20"/>
          <w:szCs w:val="20"/>
        </w:rPr>
        <w:t xml:space="preserve">对你来说的话，可能灵异照片也得用古法P图的方式P出，来，才会吓人吧，对古法P图真的去拍一张</w:t>
      </w:r>
    </w:p>
    <w:p>
      <w:pPr>
        <w:spacing w:after="60" w:line="276"/>
        <w:ind w:firstLine="420"/>
      </w:pPr>
      <w:r>
        <w:rPr>
          <w:rFonts w:ascii="Segoe UI" w:eastAsia="Microsoft YaHei" w:hAnsi="Segoe UI"/>
          <w:color w:val="3D3D3D"/>
          <w:sz w:val="20"/>
          <w:szCs w:val="20"/>
        </w:rPr>
        <w:t xml:space="preserve">然后P上鬼，我就想起来了，我大学的时候有一次很无聊，我就真的在学校里拍了一张图片，然后再P了张鬼的脸</w:t>
      </w:r>
    </w:p>
    <w:p>
      <w:pPr>
        <w:spacing w:after="60" w:line="276"/>
        <w:ind w:firstLine="420"/>
      </w:pPr>
      <w:r>
        <w:rPr>
          <w:rFonts w:ascii="Segoe UI" w:eastAsia="Microsoft YaHei" w:hAnsi="Segoe UI"/>
          <w:color w:val="3D3D3D"/>
          <w:sz w:val="20"/>
          <w:szCs w:val="20"/>
        </w:rPr>
        <w:t xml:space="preserve">把鬼的那个透明度调到很低很低很低，覆盖在整个照片上，发给我的寝室的朋友怎样，这是我今天拍的照片，他们没发现</w:t>
      </w:r>
    </w:p>
    <w:p>
      <w:pPr>
        <w:spacing w:after="60" w:line="276"/>
        <w:ind w:firstLine="420"/>
      </w:pPr>
      <w:r>
        <w:rPr>
          <w:rFonts w:ascii="Segoe UI" w:eastAsia="Microsoft YaHei" w:hAnsi="Segoe UI"/>
          <w:color w:val="3D3D3D"/>
          <w:sz w:val="20"/>
          <w:szCs w:val="20"/>
        </w:rPr>
        <w:t xml:space="preserve">他们没发现没发现，我在那边看了一张鬼脸，嗯哼可能是简单看了下，没有仔细看，结果谁也没想到</w:t>
      </w:r>
    </w:p>
    <w:p>
      <w:pPr>
        <w:spacing w:after="60" w:line="276"/>
        <w:ind w:firstLine="420"/>
      </w:pPr>
      <w:r>
        <w:rPr>
          <w:rFonts w:ascii="Segoe UI" w:eastAsia="Microsoft YaHei" w:hAnsi="Segoe UI"/>
          <w:color w:val="3D3D3D"/>
          <w:sz w:val="20"/>
          <w:szCs w:val="20"/>
        </w:rPr>
        <w:t xml:space="preserve">看来我还是P的太过于善良了，应该P狠一点，是的呢，普通嗯，这么阳光手指</w:t>
      </w:r>
    </w:p>
    <w:p>
      <w:pPr>
        <w:spacing w:after="60" w:line="276"/>
        <w:ind w:firstLine="420"/>
      </w:pPr>
      <w:r>
        <w:rPr>
          <w:rFonts w:ascii="Segoe UI" w:eastAsia="Microsoft YaHei" w:hAnsi="Segoe UI"/>
          <w:color w:val="3D3D3D"/>
          <w:sz w:val="20"/>
          <w:szCs w:val="20"/>
        </w:rPr>
        <w:t xml:space="preserve">对不对，没有鬼，没有没有涛涛，嗯一点鬼也没看到，真的不会有人在这个放大镜下变脸吗</w:t>
      </w:r>
    </w:p>
    <w:p>
      <w:pPr>
        <w:spacing w:after="60" w:line="276"/>
        <w:ind w:firstLine="420"/>
      </w:pPr>
      <w:r>
        <w:rPr>
          <w:rFonts w:ascii="Segoe UI" w:eastAsia="Microsoft YaHei" w:hAnsi="Segoe UI"/>
          <w:color w:val="3D3D3D"/>
          <w:sz w:val="20"/>
          <w:szCs w:val="20"/>
        </w:rPr>
        <w:t xml:space="preserve">没问题，普通嗯，哼我真的好吗哈我知道，但是在找鬼，哈哈是吗</w:t>
      </w:r>
    </w:p>
    <w:p>
      <w:pPr>
        <w:spacing w:after="60" w:line="276"/>
        <w:ind w:firstLine="420"/>
      </w:pPr>
      <w:r>
        <w:rPr>
          <w:rFonts w:ascii="Segoe UI" w:eastAsia="Microsoft YaHei" w:hAnsi="Segoe UI"/>
          <w:color w:val="3D3D3D"/>
          <w:sz w:val="20"/>
          <w:szCs w:val="20"/>
        </w:rPr>
        <w:t xml:space="preserve">我第一眼被吓到了，因为我盯着鬼诶耶，然后我就被五官这么近的五官吓到了，哇，好看是好看</w:t>
      </w:r>
    </w:p>
    <w:p>
      <w:pPr>
        <w:spacing w:after="60" w:line="276"/>
        <w:ind w:firstLine="420"/>
      </w:pPr>
      <w:r>
        <w:rPr>
          <w:rFonts w:ascii="Segoe UI" w:eastAsia="Microsoft YaHei" w:hAnsi="Segoe UI"/>
          <w:color w:val="3D3D3D"/>
          <w:sz w:val="20"/>
          <w:szCs w:val="20"/>
        </w:rPr>
        <w:t xml:space="preserve">鬼呢没有鬼葡萄，啊哈你好好亲切好想你，想看到更多鬼滚，又来这招哇，我感觉反应这么足</w:t>
      </w:r>
    </w:p>
    <w:p>
      <w:pPr>
        <w:spacing w:after="60" w:line="276"/>
        <w:ind w:firstLine="420"/>
      </w:pPr>
      <w:r>
        <w:rPr>
          <w:rFonts w:ascii="Segoe UI" w:eastAsia="Microsoft YaHei" w:hAnsi="Segoe UI"/>
          <w:color w:val="3D3D3D"/>
          <w:sz w:val="20"/>
          <w:szCs w:val="20"/>
        </w:rPr>
        <w:t xml:space="preserve">是不是太给这个作者哦，灯爆了，灯爆了之后一直都是黑的了，嗯黑的了，OKOK诶嘣嘣嘣嘣</w:t>
      </w:r>
    </w:p>
    <w:p>
      <w:pPr>
        <w:spacing w:after="60" w:line="276"/>
        <w:ind w:firstLine="420"/>
      </w:pPr>
      <w:r>
        <w:rPr>
          <w:rFonts w:ascii="Segoe UI" w:eastAsia="Microsoft YaHei" w:hAnsi="Segoe UI"/>
          <w:color w:val="3D3D3D"/>
          <w:sz w:val="20"/>
          <w:szCs w:val="20"/>
        </w:rPr>
        <w:t xml:space="preserve">OK啵啵，诶，又好了，不是爆了吗，大家长得真好看</w:t>
      </w:r>
    </w:p>
    <w:p>
      <w:pPr>
        <w:spacing w:after="60" w:line="276"/>
        <w:ind w:firstLine="420"/>
      </w:pPr>
      <w:r>
        <w:rPr>
          <w:rFonts w:ascii="Segoe UI" w:eastAsia="Microsoft YaHei" w:hAnsi="Segoe UI"/>
          <w:color w:val="3D3D3D"/>
          <w:sz w:val="20"/>
          <w:szCs w:val="20"/>
        </w:rPr>
        <w:t xml:space="preserve">嘿嘿鬼呢，没有鬼，没有普通，也太轻松了吧，哦又是这种鬼鬼哎</w:t>
      </w:r>
    </w:p>
    <w:p>
      <w:pPr>
        <w:spacing w:after="60" w:line="276"/>
        <w:ind w:firstLine="420"/>
      </w:pPr>
      <w:r>
        <w:rPr>
          <w:rFonts w:ascii="Segoe UI" w:eastAsia="Microsoft YaHei" w:hAnsi="Segoe UI"/>
          <w:color w:val="3D3D3D"/>
          <w:sz w:val="20"/>
          <w:szCs w:val="20"/>
        </w:rPr>
        <w:t xml:space="preserve">贵哪啊，背后了哦，我看到了看到了是我那个显示屏，它有色差，我站这个角度看不到我的站起来看</w:t>
      </w:r>
    </w:p>
    <w:p>
      <w:pPr>
        <w:spacing w:after="60" w:line="276"/>
        <w:ind w:firstLine="420"/>
      </w:pPr>
      <w:r>
        <w:rPr>
          <w:rFonts w:ascii="Segoe UI" w:eastAsia="Microsoft YaHei" w:hAnsi="Segoe UI"/>
          <w:color w:val="3D3D3D"/>
          <w:sz w:val="20"/>
          <w:szCs w:val="20"/>
        </w:rPr>
        <w:t xml:space="preserve">看到了鬼，OK诶诶这这是滤镜吧，单纯的这么糊脸呢，脸没问题，手没问题</w:t>
      </w:r>
    </w:p>
    <w:p>
      <w:pPr>
        <w:spacing w:after="60" w:line="276"/>
        <w:ind w:firstLine="420"/>
      </w:pPr>
      <w:r>
        <w:rPr>
          <w:rFonts w:ascii="Segoe UI" w:eastAsia="Microsoft YaHei" w:hAnsi="Segoe UI"/>
          <w:color w:val="3D3D3D"/>
          <w:sz w:val="20"/>
          <w:szCs w:val="20"/>
        </w:rPr>
        <w:t xml:space="preserve">普通吧，这个只是像滤镜一样的，OK普通，啊有个影子吧，鬼嘶嗯</w:t>
      </w:r>
    </w:p>
    <w:p>
      <w:pPr>
        <w:spacing w:after="60" w:line="276"/>
        <w:ind w:firstLine="420"/>
      </w:pPr>
      <w:r>
        <w:rPr>
          <w:rFonts w:ascii="Segoe UI" w:eastAsia="Microsoft YaHei" w:hAnsi="Segoe UI"/>
          <w:color w:val="3D3D3D"/>
          <w:sz w:val="20"/>
          <w:szCs w:val="20"/>
        </w:rPr>
        <w:t xml:space="preserve">很正常啊，很正常，这边没有鬼吗，没有基本都不用细看呢，我也觉得普通普通</w:t>
      </w:r>
    </w:p>
    <w:p>
      <w:pPr>
        <w:spacing w:after="60" w:line="276"/>
        <w:ind w:firstLine="420"/>
      </w:pPr>
      <w:r>
        <w:rPr>
          <w:rFonts w:ascii="Segoe UI" w:eastAsia="Microsoft YaHei" w:hAnsi="Segoe UI"/>
          <w:color w:val="3D3D3D"/>
          <w:sz w:val="20"/>
          <w:szCs w:val="20"/>
        </w:rPr>
        <w:t xml:space="preserve">脸也是脸，手也是手，没问题啊，普通，嘶我是不是我有点神经过敏了的原因</w:t>
      </w:r>
    </w:p>
    <w:p>
      <w:pPr>
        <w:spacing w:after="60" w:line="276"/>
        <w:ind w:firstLine="420"/>
      </w:pPr>
      <w:r>
        <w:rPr>
          <w:rFonts w:ascii="Segoe UI" w:eastAsia="Microsoft YaHei" w:hAnsi="Segoe UI"/>
          <w:color w:val="3D3D3D"/>
          <w:sz w:val="20"/>
          <w:szCs w:val="20"/>
        </w:rPr>
        <w:t xml:space="preserve">我现在看到个人我都会把人脸识给我鬼脸，我感觉好像回到了00年代那件事的，我刚想说，有时候感觉回到了那个什么，虽然我没看过流星花园的那种感觉</w:t>
      </w:r>
    </w:p>
    <w:p>
      <w:pPr>
        <w:spacing w:after="60" w:line="276"/>
        <w:ind w:firstLine="420"/>
      </w:pPr>
      <w:r>
        <w:rPr>
          <w:rFonts w:ascii="Segoe UI" w:eastAsia="Microsoft YaHei" w:hAnsi="Segoe UI"/>
          <w:color w:val="3D3D3D"/>
          <w:sz w:val="20"/>
          <w:szCs w:val="20"/>
        </w:rPr>
        <w:t xml:space="preserve">一起来看流星雨之类的啊，那个时期的感觉好普通，照片快要接啊，终于来点鬼了，Ok</w:t>
      </w:r>
    </w:p>
    <w:p>
      <w:pPr>
        <w:spacing w:after="60" w:line="276"/>
        <w:ind w:firstLine="420"/>
      </w:pPr>
      <w:r>
        <w:rPr>
          <w:rFonts w:ascii="Segoe UI" w:eastAsia="Microsoft YaHei" w:hAnsi="Segoe UI"/>
          <w:color w:val="3D3D3D"/>
          <w:sz w:val="20"/>
          <w:szCs w:val="20"/>
        </w:rPr>
        <w:t xml:space="preserve">哦来点不一样的姿势了，还摆造型，这个鬼很讲究，太棒了，你真棒</w:t>
      </w:r>
    </w:p>
    <w:p>
      <w:pPr>
        <w:spacing w:after="60" w:line="276"/>
        <w:ind w:firstLine="420"/>
      </w:pPr>
      <w:r>
        <w:rPr>
          <w:rFonts w:ascii="Segoe UI" w:eastAsia="Microsoft YaHei" w:hAnsi="Segoe UI"/>
          <w:color w:val="3D3D3D"/>
          <w:sz w:val="20"/>
          <w:szCs w:val="20"/>
        </w:rPr>
        <w:t xml:space="preserve">好轻松啊，哦这是我当年P图的做法，我当时就是这样P图吓我同学的，他们没注意，但是可能是我叠加的太浅了</w:t>
      </w:r>
    </w:p>
    <w:p>
      <w:pPr>
        <w:spacing w:after="60" w:line="276"/>
        <w:ind w:firstLine="420"/>
      </w:pPr>
      <w:r>
        <w:rPr>
          <w:rFonts w:ascii="Segoe UI" w:eastAsia="Microsoft YaHei" w:hAnsi="Segoe UI"/>
          <w:color w:val="3D3D3D"/>
          <w:sz w:val="20"/>
          <w:szCs w:val="20"/>
        </w:rPr>
        <w:t xml:space="preserve">没人发现可恶，这样我就这样皮的，没人注意，气死我了，大家感受不到我高雅的艺术</w:t>
      </w:r>
    </w:p>
    <w:p>
      <w:pPr>
        <w:spacing w:after="60" w:line="276"/>
        <w:ind w:firstLine="420"/>
      </w:pPr>
      <w:r>
        <w:rPr>
          <w:rFonts w:ascii="Segoe UI" w:eastAsia="Microsoft YaHei" w:hAnsi="Segoe UI"/>
          <w:color w:val="3D3D3D"/>
          <w:sz w:val="20"/>
          <w:szCs w:val="20"/>
        </w:rPr>
        <w:t xml:space="preserve">鬼哪有哦，看到了在这里哈，嗯鬼嘶嘶，快要结束了，好青春手</w:t>
      </w:r>
    </w:p>
    <w:p>
      <w:pPr>
        <w:spacing w:after="60" w:line="276"/>
        <w:ind w:firstLine="420"/>
      </w:pPr>
      <w:r>
        <w:rPr>
          <w:rFonts w:ascii="Segoe UI" w:eastAsia="Microsoft YaHei" w:hAnsi="Segoe UI"/>
          <w:color w:val="3D3D3D"/>
          <w:sz w:val="20"/>
          <w:szCs w:val="20"/>
        </w:rPr>
        <w:t xml:space="preserve">对不对，这是什么发型哦，这是一撮撮头发，这是什么发型，也是一撮撮头发</w:t>
      </w:r>
    </w:p>
    <w:p>
      <w:pPr>
        <w:spacing w:after="60" w:line="276"/>
        <w:ind w:firstLine="420"/>
      </w:pPr>
      <w:r>
        <w:rPr>
          <w:rFonts w:ascii="Segoe UI" w:eastAsia="Microsoft YaHei" w:hAnsi="Segoe UI"/>
          <w:color w:val="3D3D3D"/>
          <w:sz w:val="20"/>
          <w:szCs w:val="20"/>
        </w:rPr>
        <w:t xml:space="preserve">让我想起来以前的偶像剧了，确实有点那个味道，中间那个家伙长得像王子王子，就是那种班上最受欢迎的是，黑糖玛奇朵的王子</w:t>
      </w:r>
    </w:p>
    <w:p>
      <w:pPr>
        <w:spacing w:after="60" w:line="276"/>
        <w:ind w:firstLine="420"/>
      </w:pPr>
      <w:r>
        <w:rPr>
          <w:rFonts w:ascii="Segoe UI" w:eastAsia="Microsoft YaHei" w:hAnsi="Segoe UI"/>
          <w:color w:val="3D3D3D"/>
          <w:sz w:val="20"/>
          <w:szCs w:val="20"/>
        </w:rPr>
        <w:t xml:space="preserve">好像啊，我没看过，但我大概明白你的意思，是的是的好看点没有鬼，普通这样结束了啊</w:t>
      </w:r>
    </w:p>
    <w:p>
      <w:pPr>
        <w:spacing w:after="60" w:line="276"/>
        <w:ind w:firstLine="420"/>
      </w:pPr>
      <w:r>
        <w:rPr>
          <w:rFonts w:ascii="Segoe UI" w:eastAsia="Microsoft YaHei" w:hAnsi="Segoe UI"/>
          <w:color w:val="3D3D3D"/>
          <w:sz w:val="20"/>
          <w:szCs w:val="20"/>
        </w:rPr>
        <w:t xml:space="preserve">好阳光啊，这照片都那钱好好拿啊，这工作真好赚的，你敢去做吗，天哪我敢去</w:t>
      </w:r>
    </w:p>
    <w:p>
      <w:pPr>
        <w:spacing w:after="60" w:line="276"/>
        <w:ind w:firstLine="420"/>
      </w:pPr>
      <w:r>
        <w:rPr>
          <w:rFonts w:ascii="Segoe UI" w:eastAsia="Microsoft YaHei" w:hAnsi="Segoe UI"/>
          <w:color w:val="3D3D3D"/>
          <w:sz w:val="20"/>
          <w:szCs w:val="20"/>
        </w:rPr>
        <w:t xml:space="preserve">只是这种程度的话，我敢去啊，但是每次都有小概率弄错哦，过了吗，不会吧</w:t>
      </w:r>
    </w:p>
    <w:p>
      <w:pPr>
        <w:spacing w:after="60" w:line="276"/>
        <w:ind w:firstLine="420"/>
      </w:pPr>
      <w:r>
        <w:rPr>
          <w:rFonts w:ascii="Segoe UI" w:eastAsia="Microsoft YaHei" w:hAnsi="Segoe UI"/>
          <w:color w:val="3D3D3D"/>
          <w:sz w:val="20"/>
          <w:szCs w:val="20"/>
        </w:rPr>
        <w:t xml:space="preserve">过了吗啊，什么意思啊，弄错了哪张啊，哪张错了哪张啊，看看这张哪有鬼啊</w:t>
      </w:r>
    </w:p>
    <w:p>
      <w:pPr>
        <w:spacing w:after="60" w:line="276"/>
        <w:ind w:firstLine="420"/>
      </w:pPr>
      <w:r>
        <w:rPr>
          <w:rFonts w:ascii="Segoe UI" w:eastAsia="Microsoft YaHei" w:hAnsi="Segoe UI"/>
          <w:color w:val="3D3D3D"/>
          <w:sz w:val="20"/>
          <w:szCs w:val="20"/>
        </w:rPr>
        <w:t xml:space="preserve">这叫雾蒙蒙的，难道雾蒙蒙就是鬼吗，啊这不是滤镜吗，这要算是鬼的话，那茶茶天天都在闹鬼啊</w:t>
      </w:r>
    </w:p>
    <w:p>
      <w:pPr>
        <w:spacing w:after="60" w:line="276"/>
        <w:ind w:firstLine="420"/>
      </w:pPr>
      <w:r>
        <w:rPr>
          <w:rFonts w:ascii="Segoe UI" w:eastAsia="Microsoft YaHei" w:hAnsi="Segoe UI"/>
          <w:color w:val="3D3D3D"/>
          <w:sz w:val="20"/>
          <w:szCs w:val="20"/>
        </w:rPr>
        <w:t xml:space="preserve">天天都是雾的，而且你看这个地方是一看就是夜是吧，夜市烟火气重，这不是很正常吗，这个屋就是烟火气</w:t>
      </w:r>
    </w:p>
    <w:p>
      <w:pPr>
        <w:spacing w:after="60" w:line="276"/>
        <w:ind w:firstLine="420"/>
      </w:pPr>
      <w:r>
        <w:rPr>
          <w:rFonts w:ascii="Segoe UI" w:eastAsia="Microsoft YaHei" w:hAnsi="Segoe UI"/>
          <w:color w:val="3D3D3D"/>
          <w:sz w:val="20"/>
          <w:szCs w:val="20"/>
        </w:rPr>
        <w:t xml:space="preserve">难道这个雾是鬼吗，我不信我不信我不信，镜头脏了一点也有可能拍出这种东西，应该还是哪里有鬼脸吧，什么意思</w:t>
      </w:r>
    </w:p>
    <w:p>
      <w:pPr>
        <w:spacing w:after="60" w:line="276"/>
        <w:ind w:firstLine="420"/>
      </w:pPr>
      <w:r>
        <w:rPr>
          <w:rFonts w:ascii="Segoe UI" w:eastAsia="Microsoft YaHei" w:hAnsi="Segoe UI"/>
          <w:color w:val="3D3D3D"/>
          <w:sz w:val="20"/>
          <w:szCs w:val="20"/>
        </w:rPr>
        <w:t xml:space="preserve">不懂不会要从第一天来啊，哦还不一样呢，照片对，每次还不一样，来吧让我们鬼图鉴赏时间</w:t>
      </w:r>
    </w:p>
    <w:p>
      <w:pPr>
        <w:spacing w:after="60" w:line="276"/>
        <w:ind w:firstLine="420"/>
      </w:pPr>
      <w:r>
        <w:rPr>
          <w:rFonts w:ascii="Segoe UI" w:eastAsia="Microsoft YaHei" w:hAnsi="Segoe UI"/>
          <w:color w:val="3D3D3D"/>
          <w:sz w:val="20"/>
          <w:szCs w:val="20"/>
        </w:rPr>
        <w:t xml:space="preserve">看看主要什么是鬼哈，那还有长这样的鬼，这个稍微有点那味了，这样的鬼图也有哦，哦还有这种吗</w:t>
      </w:r>
    </w:p>
    <w:p>
      <w:pPr>
        <w:spacing w:after="60" w:line="276"/>
        <w:ind w:firstLine="420"/>
      </w:pPr>
      <w:r>
        <w:rPr>
          <w:rFonts w:ascii="Segoe UI" w:eastAsia="Microsoft YaHei" w:hAnsi="Segoe UI"/>
          <w:color w:val="3D3D3D"/>
          <w:sz w:val="20"/>
          <w:szCs w:val="20"/>
        </w:rPr>
        <w:t xml:space="preserve">半个人半个人诶，哦这个不太一样啊，嗯两个手是的爸爸有三只手，再听下挺感人的，同时护住自己最爱的妻子和最爱的孩子</w:t>
      </w:r>
    </w:p>
    <w:p>
      <w:pPr>
        <w:spacing w:after="60" w:line="276"/>
        <w:ind w:firstLine="420"/>
      </w:pPr>
      <w:r>
        <w:rPr>
          <w:rFonts w:ascii="Segoe UI" w:eastAsia="Microsoft YaHei" w:hAnsi="Segoe UI"/>
          <w:color w:val="3D3D3D"/>
          <w:sz w:val="20"/>
          <w:szCs w:val="20"/>
        </w:rPr>
        <w:t xml:space="preserve">这不是很感人吗，确实有点感动了，虽然是鬼畜，长得高高，长高高哦</w:t>
      </w:r>
    </w:p>
    <w:p>
      <w:pPr>
        <w:spacing w:after="60" w:line="276"/>
        <w:ind w:firstLine="420"/>
      </w:pPr>
      <w:r>
        <w:rPr>
          <w:rFonts w:ascii="Segoe UI" w:eastAsia="Microsoft YaHei" w:hAnsi="Segoe UI"/>
          <w:color w:val="3D3D3D"/>
          <w:sz w:val="20"/>
          <w:szCs w:val="20"/>
        </w:rPr>
        <w:t xml:space="preserve">这种雾蒙蒙就是闹鬼了吧，烧烤摊吗，烧烤摊有椰味，很正常呀，有多少只脚</w:t>
      </w:r>
    </w:p>
    <w:p>
      <w:pPr>
        <w:spacing w:after="60" w:line="276"/>
        <w:ind w:firstLine="420"/>
      </w:pPr>
      <w:r>
        <w:rPr>
          <w:rFonts w:ascii="Segoe UI" w:eastAsia="Microsoft YaHei" w:hAnsi="Segoe UI"/>
          <w:color w:val="3D3D3D"/>
          <w:sz w:val="20"/>
          <w:szCs w:val="20"/>
        </w:rPr>
        <w:t xml:space="preserve">前面三个手，这里三个脚的男人真的喜欢拍照的鬼，也有不同的喜好类型哦，亲三这也太简单了，看看通关之后什么样给钱给钱</w:t>
      </w:r>
    </w:p>
    <w:p>
      <w:pPr>
        <w:spacing w:after="60" w:line="276"/>
        <w:ind w:firstLine="420"/>
      </w:pPr>
      <w:r>
        <w:rPr>
          <w:rFonts w:ascii="Segoe UI" w:eastAsia="Microsoft YaHei" w:hAnsi="Segoe UI"/>
          <w:color w:val="3D3D3D"/>
          <w:sz w:val="20"/>
          <w:szCs w:val="20"/>
        </w:rPr>
        <w:t xml:space="preserve">OK结束了，无事发生就好，无，OK之后会付给你的，不是日结</w:t>
      </w:r>
    </w:p>
    <w:p>
      <w:pPr>
        <w:spacing w:after="60" w:line="276"/>
        <w:ind w:firstLine="420"/>
      </w:pPr>
      <w:r>
        <w:rPr>
          <w:rFonts w:ascii="Segoe UI" w:eastAsia="Microsoft YaHei" w:hAnsi="Segoe UI"/>
          <w:color w:val="3D3D3D"/>
          <w:sz w:val="20"/>
          <w:szCs w:val="20"/>
        </w:rPr>
        <w:t xml:space="preserve">是五天结，太黑心了，我要是中途死掉的话，不给了不给哈哈，你不能告诉别人哦</w:t>
      </w:r>
    </w:p>
    <w:p>
      <w:pPr>
        <w:spacing w:after="60" w:line="276"/>
        <w:ind w:firstLine="420"/>
      </w:pPr>
      <w:r>
        <w:rPr>
          <w:rFonts w:ascii="Segoe UI" w:eastAsia="Microsoft YaHei" w:hAnsi="Segoe UI"/>
          <w:color w:val="3D3D3D"/>
          <w:sz w:val="20"/>
          <w:szCs w:val="20"/>
        </w:rPr>
        <w:t xml:space="preserve">完蛋了，你告诉我了哦，我们还告诉观众了，下一个就是你怎么办，如果你要是感知到了什么的话</w:t>
      </w:r>
    </w:p>
    <w:p>
      <w:pPr>
        <w:spacing w:after="60" w:line="276"/>
        <w:ind w:firstLine="420"/>
      </w:pPr>
      <w:r>
        <w:rPr>
          <w:rFonts w:ascii="Segoe UI" w:eastAsia="Microsoft YaHei" w:hAnsi="Segoe UI"/>
          <w:color w:val="3D3D3D"/>
          <w:sz w:val="20"/>
          <w:szCs w:val="20"/>
        </w:rPr>
        <w:t xml:space="preserve">绝对不要对那个东西做出反应哦，奥斯卡里斯玛迪斯特那么辛苦了，为什么这个辛苦了要一点点说出来啊，我感觉我就算完成这工作也不会结束，OK至少是轻松生还了</w:t>
      </w:r>
    </w:p>
    <w:p>
      <w:pPr>
        <w:spacing w:after="60" w:line="276"/>
        <w:ind w:firstLine="420"/>
      </w:pPr>
      <w:r>
        <w:rPr>
          <w:rFonts w:ascii="Segoe UI" w:eastAsia="Microsoft YaHei" w:hAnsi="Segoe UI"/>
          <w:color w:val="3D3D3D"/>
          <w:sz w:val="20"/>
          <w:szCs w:val="20"/>
        </w:rPr>
        <w:t xml:space="preserve">也不知道给我多少报酬，但是这个创意是真的很有趣诶，果然这个游戏已经进入了低成本，但是拼创意的时代了，可喜可免费游戏不是它是免费游戏</w:t>
      </w:r>
    </w:p>
    <w:p>
      <w:pPr>
        <w:spacing w:after="60" w:line="276"/>
        <w:ind w:firstLine="420"/>
      </w:pPr>
      <w:r>
        <w:rPr>
          <w:rFonts w:ascii="Segoe UI" w:eastAsia="Microsoft YaHei" w:hAnsi="Segoe UI"/>
          <w:color w:val="3D3D3D"/>
          <w:sz w:val="20"/>
          <w:szCs w:val="20"/>
        </w:rPr>
        <w:t xml:space="preserve">我还是喜欢这个游戏的，我也喜欢这种创意的感觉很好，我觉得不如把那个鬼图页录P上去的，更吓人一点，哈哈哈鬼图耶</w:t>
      </w:r>
    </w:p>
    <w:p>
      <w:pPr>
        <w:spacing w:after="60" w:line="276"/>
        <w:ind w:firstLine="420"/>
      </w:pPr>
      <w:r>
        <w:rPr>
          <w:rFonts w:ascii="Segoe UI" w:eastAsia="Microsoft YaHei" w:hAnsi="Segoe UI"/>
          <w:color w:val="3D3D3D"/>
          <w:sz w:val="20"/>
          <w:szCs w:val="20"/>
        </w:rPr>
        <w:t xml:space="preserve">那么我输沃玛，我是诺九，喜欢的话，欢迎点赞，投币收藏</w:t>
      </w:r>
    </w:p>
    <w:p>
      <w:pPr>
        <w:spacing w:after="60" w:line="276"/>
        <w:ind w:firstLine="420"/>
      </w:pPr>
      <w:r>
        <w:rPr>
          <w:rFonts w:ascii="Segoe UI" w:eastAsia="Microsoft YaHei" w:hAnsi="Segoe UI"/>
          <w:color w:val="3D3D3D"/>
          <w:sz w:val="20"/>
          <w:szCs w:val="20"/>
        </w:rPr>
        <w:t xml:space="preserve">一键三连，我们之后再见，拜拜</w:t>
      </w:r>
    </w:p>
    <w:p>
      <w:pPr>
        <w:spacing w:after="100"/>
        <w:jc w:val="center"/>
      </w:pPr>
      <w:r>
        <w:rPr>
          <w:rFonts w:ascii="Segoe UI" w:eastAsia="Microsoft YaHei" w:hAnsi="Segoe UI"/>
          <w:i/>
          <w:color w:val="B2BEC3"/>
          <w:sz w:val="20"/>
          <w:szCs w:val="18"/>
        </w:rPr>
        <w:t xml:space="preserve">— 第311部完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第312部  </w:t>
      </w:r>
      <w:r>
        <w:rPr>
          <w:rFonts w:ascii="Microsoft YaHei" w:eastAsia="Microsoft YaHei" w:hAnsi="Microsoft YaHei"/>
          <w:b/>
          <w:bCs/>
          <w:color w:val="2D3436"/>
          <w:sz w:val="24"/>
          <w:szCs w:val="24"/>
        </w:rPr>
        <w:t xml:space="preserve">【warma/怒九】整个海域，我是老大！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2026/07/09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10317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https://www.bilibili.com/video/BV1wFMV6FEVX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游戏(91次)、绘画(56次)、动物(56次)、日常生活(34次)、美食(27次)、自我介绍(18次)、恐怖(14次)、社交(9次)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「拜拜」×1、「没问题」×6、「诶」×41、「哈哈」×33、「啊啊啊」×1、「哇」×44、「嘿嘿」×5、「诶诶」×4、「我的天」×2、「天哪」×13、「离谱」×1、「吓死」×3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这是warma和怒九游玩《遗忘之海》的体验视频，这是一款开放世界CRPG游戏。游戏设定中主角是失忆的木偶人，遗忘越多就越强，通过多周目游玩不断变强。视频开始两人与一只巨大的章鱼boss战斗，利用船上的机关枪射击弱点，经过激烈战斗终于打败了它。之后进入角色捏脸环节，她们发现角色是木偶材质，可以雕刻五官、上色、化妆，自由度很高。warma把角色的眼睛全部露出来以增加嘲讽力度。进入主城后，warma与NPC切磋战斗，战斗系统直观易懂。她还了解到如果把主城所有NPC都通过决斗驱逐，会触发隐藏结局让主城变空城。之后warma抓了一只鸡、找到了第一个队友卡特，还玩了大富翁式的桌游——投骰子移动、使用技能交换位置或暂停对手，warma运气不好一直被针对，最后用任意门冲刺却因超出终点格数折返回来。她还玩了川麻胡牌、海上赛车、节奏音游等多种小游戏。在主线探索中，warma登岛解救被关在笼子里的动物，发现画家约翰尼斯为了画动物把它们抓来关着。warma一开始误以为画家是坏人，后来发现真相是赞助商为了复刻艺术品而抓动物，画家其实是喜欢动物自由自在的样子。warma向画家道歉，并解救了岛上所有动物。视频最后介绍了游戏的公测福利和免费抽卡系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啊像杀虫 [动物相关]</w:t>
      </w:r>
    </w:p>
    <w:p>
      <w:pPr>
        <w:pStyle w:val="ListParagraph"/>
        <w:numPr>
          <w:ilvl w:val="0"/>
          <w:numId w:val="2"/>
        </w:numPr>
        <w:spacing w:after="30" w:line="264"/>
      </w:pPr>
      <w:r>
        <w:rPr>
          <w:rFonts w:ascii="Segoe UI" w:eastAsia="Microsoft YaHei" w:hAnsi="Segoe UI"/>
          <w:color w:val="3D3D3D"/>
          <w:sz w:val="20"/>
          <w:szCs w:val="20"/>
        </w:rPr>
        <w:t xml:space="preserve">哦哇好帅好帅好震撼 [情绪表达]</w:t>
      </w:r>
    </w:p>
    <w:p>
      <w:pPr>
        <w:pStyle w:val="ListParagraph"/>
        <w:numPr>
          <w:ilvl w:val="0"/>
          <w:numId w:val="2"/>
        </w:numPr>
        <w:spacing w:after="30" w:line="264"/>
      </w:pPr>
      <w:r>
        <w:rPr>
          <w:rFonts w:ascii="Segoe UI" w:eastAsia="Microsoft YaHei" w:hAnsi="Segoe UI"/>
          <w:color w:val="3D3D3D"/>
          <w:sz w:val="20"/>
          <w:szCs w:val="20"/>
        </w:rPr>
        <w:t xml:space="preserve">这种巨物感天哪 [情绪表达]</w:t>
      </w:r>
    </w:p>
    <w:p>
      <w:pPr>
        <w:pStyle w:val="ListParagraph"/>
        <w:numPr>
          <w:ilvl w:val="0"/>
          <w:numId w:val="2"/>
        </w:numPr>
        <w:spacing w:after="30" w:line="264"/>
      </w:pPr>
      <w:r>
        <w:rPr>
          <w:rFonts w:ascii="Segoe UI" w:eastAsia="Microsoft YaHei" w:hAnsi="Segoe UI"/>
          <w:color w:val="3D3D3D"/>
          <w:sz w:val="20"/>
          <w:szCs w:val="20"/>
        </w:rPr>
        <w:t xml:space="preserve">打他这个哇大章鱼大章鱼哇 [情绪表达]</w:t>
      </w:r>
    </w:p>
    <w:p>
      <w:pPr>
        <w:pStyle w:val="ListParagraph"/>
        <w:numPr>
          <w:ilvl w:val="0"/>
          <w:numId w:val="2"/>
        </w:numPr>
        <w:spacing w:after="30" w:line="264"/>
      </w:pPr>
      <w:r>
        <w:rPr>
          <w:rFonts w:ascii="Segoe UI" w:eastAsia="Microsoft YaHei" w:hAnsi="Segoe UI"/>
          <w:color w:val="3D3D3D"/>
          <w:sz w:val="20"/>
          <w:szCs w:val="20"/>
        </w:rPr>
        <w:t xml:space="preserve">来哇好丑好恐怖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情绪指标：笑声26次、感叹14次、惊叹词107个、紧张呼喊6次、疑问63次、恐惧相关词13次、赞美词12次、致谢4次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字数10244字，1077个语段，平均每段8字</w:t>
        <w:br/>
        <w:t>语言风格：短句为主，节奏明快；与观众互动6次</w:t>
        <w:br/>
        <w:t>高频用语：「哇」44次、「天哪」13次、「哈哈哈」13次、「没问题」6次、「嘿嘿」5次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（共1186行字幕，合并为32段）</w:t>
      </w:r>
    </w:p>
    <w:p>
      <w:pPr>
        <w:spacing w:after="60" w:line="276"/>
        <w:ind w:firstLine="420"/>
      </w:pPr>
      <w:r>
        <w:rPr>
          <w:rFonts w:ascii="Segoe UI" w:eastAsia="Microsoft YaHei" w:hAnsi="Segoe UI"/>
          <w:color w:val="3D3D3D"/>
          <w:sz w:val="20"/>
          <w:szCs w:val="20"/>
        </w:rPr>
        <w:t xml:space="preserve">你是谁我是怒九船长，你是谁我是怒九，还记得你是谁吗？你快我是11大11大11，我是987十，我我是我，我是谁来着，你是依赖，欢迎来到遗忘之海，作为刚刚公布的首款CRPG开放，世纪游戏，遗忘之海，我们要在这片开放自由的广袤海域上冒险，未知岛屿，深入洞窟遗迹，穿梭在抽象高校量大管饱的烟火气之间，每次海城堡都会随着多周目游玩更有趣，可谓是忘得越多我越强，现在我们失忆的主角，终于要踏上找回记忆的旅途了，啊像杀虫，我们这是回忆吧，你说曾经我们面对过这种恐怖的怪物吗？</w:t>
      </w:r>
    </w:p>
    <w:p>
      <w:pPr>
        <w:spacing w:after="60" w:line="276"/>
        <w:ind w:firstLine="420"/>
      </w:pPr>
      <w:r>
        <w:rPr>
          <w:rFonts w:ascii="Segoe UI" w:eastAsia="Microsoft YaHei" w:hAnsi="Segoe UI"/>
          <w:color w:val="3D3D3D"/>
          <w:sz w:val="20"/>
          <w:szCs w:val="20"/>
        </w:rPr>
        <w:t xml:space="preserve">哦哇好帅好帅好震撼，天呐这种巨物感天哪！我一个人架这个船，快开开开开刀开了，稍等瞄瞄瞄瞄瞄瞄，等一下等一下，我技术太烂了，好卡哎呀，错过去了，描边了描边了好开一个耶，打到打到那边是本体的，开一个不行了！那我先打出手附近的对，打他这个哇大章鱼大章鱼哇，开一个好，再打一下，我看看打本体打本体打本体本体要来了，本体来了，本体很明显啊，很远啊有吧记忆中的船员想要多少有多少来啊，来哇好丑好恐怖！好恶心很喜欢设计的非常棒，很有压迫感哈，打完防啊，受超声波攻击，OK关注射击弱点，弱点弱点好瞄准，快打打他打打哇，疯狂攻击血条，血条在掉哇，OKOKOKOKOK没有再刮了哈，他是被我打掉了一格血了，一管血打掉了，OK继续打继续打继续打继续打继续打哦，本体本体本体瞄准了吗？</w:t>
      </w:r>
    </w:p>
    <w:p>
      <w:pPr>
        <w:spacing w:after="60" w:line="276"/>
        <w:ind w:firstLine="420"/>
      </w:pPr>
      <w:r>
        <w:rPr>
          <w:rFonts w:ascii="Segoe UI" w:eastAsia="Microsoft YaHei" w:hAnsi="Segoe UI"/>
          <w:color w:val="3D3D3D"/>
          <w:sz w:val="20"/>
          <w:szCs w:val="20"/>
        </w:rPr>
        <w:t xml:space="preserve">这个这个树一直在拦着我哇，我可以开这么快的枪，呜这是机关枪吗？床上装了机关枪，打打打哎，OK进入下个阶段了吧，阿瓦迪哦，对方怎么会魔法船长趁现在怎么了，OK最后哇，我靠打满地打满地，他在搓球了，他在脱血，他在他在蓄力了，Go go ok，趁他打我之前，我先把他打趴下，装填中装填中，快快点快点快点快点，真快呀他这个球你快上手，他这个上方这个球快搓好了啊，来得及吗？来得及哇，这个球是不是砸下来了，我从来没打算成为什么英雄，拯救世界真的很无聊，但我为了能和你在一起去海边吹风，晒太阳或者吃顿烧烤，而一次又一次进入遗忘之海，把你带回我的船啊啊，诶诶诶你好，这个不是我们的吗？</w:t>
      </w:r>
    </w:p>
    <w:p>
      <w:pPr>
        <w:spacing w:after="60" w:line="276"/>
        <w:ind w:firstLine="420"/>
      </w:pPr>
      <w:r>
        <w:rPr>
          <w:rFonts w:ascii="Segoe UI" w:eastAsia="Microsoft YaHei" w:hAnsi="Segoe UI"/>
          <w:color w:val="3D3D3D"/>
          <w:sz w:val="20"/>
          <w:szCs w:val="20"/>
        </w:rPr>
        <w:t xml:space="preserve">对了他刚刚是不是被镜子照了一下，对你准备好的话，就来我这儿，你这副身体糟糕透了，该换该捏脸了，告诉你该捏脸了，我要掉下去了啊，只要这个东西啊，哦来雕琢雕琢，果然我们是木偶，诶你看哦这么多材质很有创意哦，这些预设很有趣哦，嗯啊哈哈，还可以这样自由吗？挺好的太自由了吧，太自由了哦，黄色哇塞，这真的是给木偶上色的感觉哦，五官看看五官哈哈，这不是更吃力吗？可以化妆伸直哇，哇哈哈哈好可可以遮嘴巴哦，各种各样的哈啊，更害怕了，这是真的杀人不眨眼了，因为眼睛就一直眨着，稍微改变一下颜色，闪亮亮天哪你这个样子像是刚吃了个小孩，鼻子可以雕刻，诶把我脸都气歪了，服装哦哦哦哦哇哇，这样子我这个眼睛的嘲讽力度就降低了，嘲讽减半了，眼睛还是要全部露出来，双倍嘲讽呀，火力拉满了来吧，让我们先离开，看看好漂亮的一个岛嗯，颜色很浓烈，好多人哦，你看找乐子那里有个解锁的切磋好，OK牛逼，成功的发起邀请了哦，我人生中第一次战斗时候NPC战斗啊，我只有劈剑呢，吸一个哈哈哎，强化一下，OK我拿这个哇哈哈哈哈哈哈哈哈，笑脸发怒吗？</w:t>
      </w:r>
    </w:p>
    <w:p>
      <w:pPr>
        <w:spacing w:after="60" w:line="276"/>
        <w:ind w:firstLine="420"/>
      </w:pPr>
      <w:r>
        <w:rPr>
          <w:rFonts w:ascii="Segoe UI" w:eastAsia="Microsoft YaHei" w:hAnsi="Segoe UI"/>
          <w:color w:val="53595D"/>
          <w:sz w:val="19"/>
          <w:szCs w:val="20"/>
        </w:rPr>
        <w:t xml:space="preserve">OK我强化一下，他劈他我都会更厉害了，什么意思啊哈哈，我就说哇大招要好了。两剑法哈哈这个哇刚刚那个分镜很帅哦，但是这个笑眯眯的脸真的很气人，就这么赢了哦，牛牛牛太好了！好歹不丢脸，他这个战斗系统相当直观哦，天哪我已经完全明白就是放，放走和送走什么诶，不不至于送走吧，什么叫送走，放过你放过你好吧，不好意思不好意思哦，再见笨蛋哦，好帅哦明明是你挑衅了对方，顶着这张脸，真的好气啊！据说啊在这个主城里面，如果你把这些NPC啊，通过决斗啊驱逐的方式全部送走的话呢，主城就变成空城了，就会触发一个隐藏结局，荒凉跟都市传说一样的，天主线里面也会有一个结局，后面会有个不死人鱼哦，如果你打败他，之后，可以选择斩杀或者放，如果你真的斩杀了他的话，相关的支线任务就会永久关闭，自由是有代价的，是那来看看哦，鸡持续攻击哇，好凶的样子，把你罗盘给弄走了哦，天他肯定是要追追一个追一个奔跑哦，看我的我也上来哈哈哈，诶怎么是这样，来来来跟上去跟上去哦，这只鸡的体型还不像普通的鸡呢，哦像那红原鸡好像让我斗鸡哦，诶我跟上了，我跟上了，一下抓他抓他，哈哈哈哦哦哦好真实，好真实可爱哦，我喜欢这只鸡，来吧我们先找个地方坐下来看看哈，哦我喝的是什么？</w:t>
      </w:r>
    </w:p>
    <w:p>
      <w:pPr>
        <w:spacing w:after="60" w:line="276"/>
        <w:ind w:firstLine="420"/>
      </w:pPr>
      <w:r>
        <w:rPr>
          <w:rFonts w:ascii="Segoe UI" w:eastAsia="Microsoft YaHei" w:hAnsi="Segoe UI"/>
          <w:color w:val="3D3D3D"/>
          <w:sz w:val="20"/>
          <w:szCs w:val="20"/>
        </w:rPr>
        <w:t xml:space="preserve">这个笑眯眯真的哦，哦哦诶诶你不是躺着吗？刚刚哦耶上船，好有趣的手绘海报哇，好可爱你喝的什么喝光了，嗯不是啊，你得罪就给老大了吗？好灵活的身手啊，好活泼不愧是看板娘，嘿嘿怎么啦，那医院对躺着的人是谁是吧？医院是那什么是哦，开场动画，这个是出现了，他喝的是什么椰汁哦，有人在追查他哦，哦哇这演出还蛮酷的，This one shall we，know how to，have fun，他说哦哦可爱哦哦诶原来是这样的质感吗？</w:t>
      </w:r>
    </w:p>
    <w:p>
      <w:pPr>
        <w:spacing w:after="60" w:line="276"/>
        <w:ind w:firstLine="420"/>
      </w:pPr>
      <w:r>
        <w:rPr>
          <w:rFonts w:ascii="Segoe UI" w:eastAsia="Microsoft YaHei" w:hAnsi="Segoe UI"/>
          <w:color w:val="3D3D3D"/>
          <w:sz w:val="20"/>
          <w:szCs w:val="20"/>
        </w:rPr>
        <w:t xml:space="preserve">我也是的哦，需不需要我们帮忙哦，他好像有人在，同样子真的他对这个地方，肯定是非常生气的了，性格古灵精怪的，真的很可爱，那种野丫头疯丫头的感觉，哈哇哦把我拿出来挡，哈哈哈哇，诶我身上有两怎么偷啊，哦走吧哦就是在这个时候，我们的脑电波对上了吧，估计哇刚刚那一瞬间啪的一下，好可爱不打不相识嘛，嗯走走走走走走，带我去带我去带我起，天哪它明明是木头，怎么质感这么的，就是在这一瞬间出现了命运的邂逅吗？呃这印象太深刻了哦，舞台上开始你的表演，哇哇哇体术一流1V多，他可以是的，嗯啊怎么怎么怎么怎么哈哈，疯丫头我们一起走吧，虽然听起来很离谱！</w:t>
      </w:r>
    </w:p>
    <w:p>
      <w:pPr>
        <w:spacing w:after="60" w:line="276"/>
        <w:ind w:firstLine="420"/>
      </w:pPr>
      <w:r>
        <w:rPr>
          <w:rFonts w:ascii="Segoe UI" w:eastAsia="Microsoft YaHei" w:hAnsi="Segoe UI"/>
          <w:color w:val="3D3D3D"/>
          <w:sz w:val="20"/>
          <w:szCs w:val="20"/>
        </w:rPr>
        <w:t xml:space="preserve">但我讲的都是真的，插图真好看，好漂亮好的哈哈哈哈哈哈哈，一模一样的，我呵呵好像白色长裙，是我亲眼看到的，不是同一个人吗？变得很烂，走吧走吧，现在是出海的好时候就走了，不再逛逛走，让我带你见识下风浪目标，我的秘密小屋，卡特这是我们获得的第一个队友啊，哎哎鹈鹕来了来了，醍醐快点快来快来潜行，你得潜行过去潜行，我们把潜行用来接触这个东西吗？我为什么潜行到他身后啊，耶发现不了你啊，不好意思，还能这样拍照功能鸟呢，诶只有来了，一来了红蛇走过来了，不是一嗯，诶拍拍拍拍什么东西，来啦来啦，来再来再来再再再来，不正面哇啊错过了拍的什么玩意儿啊，看见吗能看见吗？</w:t>
      </w:r>
    </w:p>
    <w:p>
      <w:pPr>
        <w:spacing w:after="60" w:line="276"/>
        <w:ind w:firstLine="420"/>
      </w:pPr>
      <w:r>
        <w:rPr>
          <w:rFonts w:ascii="Segoe UI" w:eastAsia="Microsoft YaHei" w:hAnsi="Segoe UI"/>
          <w:color w:val="3D3D3D"/>
          <w:sz w:val="20"/>
          <w:szCs w:val="20"/>
        </w:rPr>
        <w:t xml:space="preserve">来看看什么鸟，孔雀啊是我吗喂别救了啊，走了走去玩游戏去玩游戏，好急啊玩个游戏这么急干什么，好想玩快点快点来随机请一个人让一下，让一让哎嗯嗯从老家也就是维修室出发，到达目的地晋升屋，轮流投两个骰子啊，投出几个就走几个飞行棋或者，大富翁的感觉哈，来吧决定是我顺序，我是最后一哥，这也太不利了，首先选择技能和指定目标交换位置，可以可以，因为我开局不利，所以说我大概率会落在后面，是的是的，我和第一名交换位置，第一名加油跑哦，跑快点哦，只是想让事情随着目标暂停，谁我我被暂停了，没关系第一名你跑的，因为我是玩家，所以电脑都针对你吧，都针对我啊，我刚被暂停了一回合来，我先不用这个第一名，你跑远点再说，好西格呃没遇到第一名，加油跑哦，谁先跑到接近终点了，再用这个技能呀呀呀，让我爱心到最后一名吧，最后一名是不是不会被针对啊，我觉得哇最后一名就让我安心到，最后一名哇，哦跑快点跑快点跑快点，走到对方的点数的话，会挤掉是我我怎么一下走这么远，世界第二了呢？</w:t>
      </w:r>
    </w:p>
    <w:p>
      <w:pPr>
        <w:spacing w:after="60" w:line="276"/>
        <w:ind w:firstLine="420"/>
      </w:pPr>
      <w:r>
        <w:rPr>
          <w:rFonts w:ascii="Segoe UI" w:eastAsia="Microsoft YaHei" w:hAnsi="Segoe UI"/>
          <w:color w:val="3D3D3D"/>
          <w:sz w:val="20"/>
          <w:szCs w:val="20"/>
        </w:rPr>
        <w:t xml:space="preserve">哈哈第一名跑远点，第一名跑远点好，随便投什么点数都行诶，鹅等等啊，鹅的话可以让我获得哦，取得一个玩家的道具，我取得我看看，我不要这个道具，我喜欢我现在手中这个道具哈，不要我把别人的道具丢了哦，他失去道具了，OK我先慢慢行动着，我找了一个好时机来使用这个主动技能哦，我不要跑到第一名去，我还要使用我的技能呢，来吧加油跑远点，但是不要跑到终点，加油大鲨鱼哦，随便投投到几就是几哈哦，鹅又遇到鹅了，不停玩弄着我的头看看再次投骰子，并且进哦，投了几我是第一名，诶诶我是第一名，就用不了这个主动技能了，哈哈别别别别别别别别我，我先行动着，等一下我先和他交换位置吧，这个时候再不用就来不及了，好好教一个教和大鲨鱼交换位置哈，嗯耶姐啊，我来了吗？</w:t>
      </w:r>
    </w:p>
    <w:p>
      <w:pPr>
        <w:spacing w:after="60" w:line="276"/>
        <w:ind w:firstLine="420"/>
      </w:pPr>
      <w:r>
        <w:rPr>
          <w:rFonts w:ascii="Segoe UI" w:eastAsia="Microsoft YaHei" w:hAnsi="Segoe UI"/>
          <w:color w:val="3D3D3D"/>
          <w:sz w:val="20"/>
          <w:szCs w:val="20"/>
        </w:rPr>
        <w:t xml:space="preserve">耶鹅世界让我再投一次骰子耶，哦耶投桃子好，11点啊呀诶哈哈哈哈等等，什么叫折返回来了，诶这不是到终点了吗？哼到终点哦，我知道了，15的数值超出太多，他回来了，这个终点它只接受三格，终点占三格啊啊你不要超出三格再投一次，你摸了一下又超出啦啊，你上去鹅世界鹅世界鹅世界偷桃子，偷偷走许多一个玩家道具，谁有道具啊，把任意门拿来，任意门任意门任意门任意门任意门把你的任意门抢过来好，我要用任意门，你猜我要走到哪儿，等一下等等等等等等等，我来不及用了，OKOK你们不要到终点啊，不要动终点，等一等等一等等等，别到终点十，全大主是什么？</w:t>
      </w:r>
    </w:p>
    <w:p>
      <w:pPr>
        <w:spacing w:after="60" w:line="276"/>
        <w:ind w:firstLine="420"/>
      </w:pPr>
      <w:r>
        <w:rPr>
          <w:rFonts w:ascii="Segoe UI" w:eastAsia="Microsoft YaHei" w:hAnsi="Segoe UI"/>
          <w:color w:val="3D3D3D"/>
          <w:sz w:val="20"/>
          <w:szCs w:val="20"/>
        </w:rPr>
        <w:t xml:space="preserve">他碰到了诶，坏世界希望是个坏，等下哦赞哦他失败了，回到维修室，他回到起点了，嘿嘿嘿我吗？我吗我回到起点了，他把我回到起点了，好过分好过分，我的任意门最多走12格呀，我要走到小吃摊去啊，小吃摊的第六格啊，我起伏笑死了，我要走到六好小吃摊，看会有什么东西能不能反转，那我知道了，我选择随机目标暂停两回合，万一随机到了第一名被我暂停了呢，是不是来成功随机味道是谁呢？可以就是一二名，谁帮我暂停一二名啊，哦给我哥哥运气真好，来得及来得及翻身，咸鱼翻身，OK8点走起，二哎呀暂停了暂停了没关系，两个回合来得及来得及跟上，是的是的是的，不然你前进六格也没用啊，是的好给我点时间，我up你不要碰到厉害的格子啊，是这样两个咸鱼在底层互相厮杀，可恶五点你们快点爬出来了，不要再动了，下暂停啊，他马上就要解除暂停了啊，我可太逗了，给我给我一个这个拾荒沙滩，他你不要投到特殊格子狙，OK不起，普通格子也行，看我的来个，我要到这个沙滩上去，OK起点沙滩过啦过啦不要啊+！</w:t>
      </w:r>
    </w:p>
    <w:p>
      <w:pPr>
        <w:spacing w:after="60" w:line="276"/>
        <w:ind w:firstLine="420"/>
      </w:pPr>
      <w:r>
        <w:rPr>
          <w:rFonts w:ascii="Segoe UI" w:eastAsia="Microsoft YaHei" w:hAnsi="Segoe UI"/>
          <w:color w:val="3D3D3D"/>
          <w:sz w:val="20"/>
          <w:szCs w:val="20"/>
        </w:rPr>
        <w:t xml:space="preserve">终点了哎呀莽哥啊啊，明明各方面运气都很好，为什么为什么为什么？来让我看看这个地方可以搓麻将，这个是川麻哦，凑出符合规则的牌型就能赢，就能胡牌，麻将有三种花色调头，以及还有one两个一样叫对子，三个一样的刻字，然后还有数字递增的这种叫顺子，怎样胡牌呢，就是凑出一个对子，以及再凑出四个三人组，三人组就是要么是克子，要么是顺子啊，三人组有三个人胡了，之后呢，这局就结束了。我也可以作弊，但是呢先不让我们看看吧，桃桃子决定谁是庄家，谁先出牌之类的吧，不管无所谓了，选择三张同花色的牌和别人交换，这样子的牌就会更加随机，把这三张丢掉来吧，和别人交换一下，获得了什么，然后呢？</w:t>
      </w:r>
    </w:p>
    <w:p>
      <w:pPr>
        <w:spacing w:after="60" w:line="276"/>
        <w:ind w:firstLine="420"/>
      </w:pPr>
      <w:r>
        <w:rPr>
          <w:rFonts w:ascii="Segoe UI" w:eastAsia="Microsoft YaHei" w:hAnsi="Segoe UI"/>
          <w:color w:val="3D3D3D"/>
          <w:sz w:val="20"/>
          <w:szCs w:val="20"/>
        </w:rPr>
        <w:t xml:space="preserve">接下来我要选择一个花色，把这个花色定为垃圾牌，在这一场中我就不能拿它来胡牌，用不上我看看我手中啊，目前这个数字牌2万3万数量是最少的，我就把这个万字牌设置为垃圾，OK用不上了，之后把这个垃圾先出掉，因为我用不上，我看看我手中牌剩下什么东西，白色把这个垃圾牌三也出掉，有一个对子，天哪我这个牌很混乱，诶哦哦哦克子，OK1对克子三个八，然后把这个九就多余的出掉咯，哦我看看一对克子凑出来了一个，三人组五六哦，这是个对子，要是来个四筒的话，或者七筒什么垃圾牌不要对，然后再看看，接下来一切随缘喽，诶出新来一个567，OK加对子，OK你们凑齐了，这下把这个不要了，这个是个妖姬，就是一条一条的意思哦，我这个牌型不错哦，我接下来就哦不需要了吧，接下来这是对子已经有了，然后一个三人组哦，我糊了我糊了什么，怎么就糊了，我把别人的牌拿过来糊了，是不是运气过于好了一点好，再来一局，你怎么还玩呀，妈妈我刚从学校回来的吗？</w:t>
      </w:r>
    </w:p>
    <w:p>
      <w:pPr>
        <w:spacing w:after="60" w:line="276"/>
        <w:ind w:firstLine="420"/>
      </w:pPr>
      <w:r>
        <w:rPr>
          <w:rFonts w:ascii="Segoe UI" w:eastAsia="Microsoft YaHei" w:hAnsi="Segoe UI"/>
          <w:color w:val="3D3D3D"/>
          <w:sz w:val="20"/>
          <w:szCs w:val="20"/>
        </w:rPr>
        <w:t xml:space="preserve">怎么还在耍玩呢？老师吧妈妈我要吃麻酱了，我三天都在吃外卖了，和对面的这群人说好了。我要是赢了，他就请我们吃外卖，总之呢像这样公测的时候，可以联机的游戏啊，我查了一下，总共有麻像鹅了个旗，当当圈吨吨吨嘭嘭水彩蛋，这几个游戏全都可以，公测时候联机和朋友们一起竞赛吧，哦这边有一个贸易场，相当于交易行嘛，你可以买各种好东西，往日之影碎片传至涂装，十装腔喂食等等，只要没有绑定的游戏物品都可以实装也有，但是目前缺货没有人卖哈，因为目前还在玩的是三测版本喔，走走走主线主线，他等了多久了？</w:t>
      </w:r>
    </w:p>
    <w:p>
      <w:pPr>
        <w:spacing w:after="60" w:line="276"/>
        <w:ind w:firstLine="420"/>
      </w:pPr>
      <w:r>
        <w:rPr>
          <w:rFonts w:ascii="Segoe UI" w:eastAsia="Microsoft YaHei" w:hAnsi="Segoe UI"/>
          <w:color w:val="3D3D3D"/>
          <w:sz w:val="20"/>
          <w:szCs w:val="20"/>
        </w:rPr>
        <w:t xml:space="preserve">几天几夜了，感觉在等你，不好意思不好意思喔，开船喽来吧，小船队后排有真岛，我们先来到岛上登岛，这一看就是一个热带风情哈，大椰子树诶，这是什么卡索，找钥匙什么东西关在里面哦，是那个蓝色脚丫，那个什么鸟来着，查了下蓝脚尖鸟，这么还原，天哪开个开锁，let me哦，哦哦海豹哎，海豹胖死了哇，好棒溜走了哦，刚刚获得了很多食材来吧，朋友饪哦，这个肉看着很好吃哦，方块肉方块洋葱是那个藤壶吧，这样子对，来烤烤一烤诶，慢慢变熟了吧，哦哦熟了熟熟熟熟熟熟了，OKOKOK完成完成还行吧，来吧这就吃掉，吃一个扭扭扭，OK现在这个效果经加上了，我应该变强了一点点，诶诶哦有个小波诶，诶好可爱！</w:t>
      </w:r>
    </w:p>
    <w:p>
      <w:pPr>
        <w:spacing w:after="60" w:line="276"/>
        <w:ind w:firstLine="420"/>
      </w:pPr>
      <w:r>
        <w:rPr>
          <w:rFonts w:ascii="Segoe UI" w:eastAsia="Microsoft YaHei" w:hAnsi="Segoe UI"/>
          <w:color w:val="3D3D3D"/>
          <w:sz w:val="20"/>
          <w:szCs w:val="20"/>
        </w:rPr>
        <w:t xml:space="preserve">我去当宠物养啊，哦它确实有这种动物会走起来，是谁哦这才是boss啊，他小孩吧，应该那是大喜给小希一出头，这个味道值得铭记啊，真正的死掉了哦，我获得了个宝物，诶这个宝物可以卖钱，那你要好好拿着喽，选择行装哦，三选一可以提升我们简单粗暴的理解，我就选这个不错的收获哦，职业技能选择，那我先让我自己学的新技能哈，那就先选这个看起来很强的样子，往前冲怪物打一个咯，交给我吧，诶怎么啦，大猪又是个boss哈，我来了轻松胜利，果然我们已经比之前强一些了，继续前进吧，当当当当，这里就是我的秘密小秘密，小屋被逐战了，啊啊怎么了，有人来过，有猪来过你才发现吗？</w:t>
      </w:r>
    </w:p>
    <w:p>
      <w:pPr>
        <w:spacing w:after="60" w:line="276"/>
        <w:ind w:firstLine="420"/>
      </w:pPr>
      <w:r>
        <w:rPr>
          <w:rFonts w:ascii="Segoe UI" w:eastAsia="Microsoft YaHei" w:hAnsi="Segoe UI"/>
          <w:color w:val="3D3D3D"/>
          <w:sz w:val="20"/>
          <w:szCs w:val="20"/>
        </w:rPr>
        <w:t xml:space="preserve">有猪来过，剑的名字是不是在猪身上取的呀，里脊肉五花肉肋排肋排肉，千万不要小瞧这把由肥猪食材组成的武器，这个游戏里面这个文案藏了好多，好玩的东西哦，哦大猩猩来了，这个大猩猩哦，哦是的来了，你好样的，就是像旅行生哦，我们得救他吧，啊哈哈好卡通的演出，先把这个家伙打了，他在旁边做人质，还差点意思，好痛啊好痛啊，谢谢他丢了，什么是香蕉吗？看我怎样赢啦，OK只要他溜就行了，哈哈呃我是宝藏航运的递送员，我叫姐夫懂了干物流的宝藏，行业的责任是将大家在探险中获得的宝藏，安全地运回城里，总之就是我刚刚搜刮到的，OK自动添加过来，有点像是我们俩在外面旅游的时候，在外面买了些东西，然后行李太大，就先交给物流这个快递帮我们寄回家里，确实这种感觉诶现在这是什么天气啊，这岛也好想看看，目前没看到呢？</w:t>
      </w:r>
    </w:p>
    <w:p>
      <w:pPr>
        <w:spacing w:after="60" w:line="276"/>
        <w:ind w:firstLine="420"/>
      </w:pPr>
      <w:r>
        <w:rPr>
          <w:rFonts w:ascii="Segoe UI" w:eastAsia="Microsoft YaHei" w:hAnsi="Segoe UI"/>
          <w:color w:val="3D3D3D"/>
          <w:sz w:val="20"/>
          <w:szCs w:val="20"/>
        </w:rPr>
        <w:t xml:space="preserve">诶谁谁追过来啦，要偷袭看我的看我的，看我的海盗，怎么是星星啊，星星开船了，我的血条，我的血条也没了，好躲开闪避闪避闪避了，可以耶啪一下被我打败，在无几刀补几刀，天哪该去修一下了，哎呀胜利啊，把船给我，我船都破了，好可爱哦，哈哈哈哈哈啊啊火山是哪来的啊，这个船怎么就嘎嘣一下子被砸晕了，还是沉了哦，哦我怎么这样了，我们刚刚到底有没有死亡，在那片海上啊，搞不清楚，只是晕了吧，但至少回家了，船没了哦，我们虽然晕在海上，但是被海水冲回来了，但是我们木偶人掉进海里，就会忘掉这次出海学到的一切宝藏也没了，但是还好我们之前不是，找物流把宝藏机会了，快递宝藏好运，谢谢你宝藏，然后卖掉就会变成大脸币，然后拿这个大脸币去训练我们的船员，我们就会永久变强，这个就是多周目游玩，忘的越多，我越强啊，你们这么快就回来了，来吧签收一下哈，这是我们寄回来的，再去把宝藏卖掉，走过路过不要错过，来吧卖掉啊就是这个破破烂烂的屋子哈，被称为破屋改造，身体都要躺这种椅子吗？</w:t>
      </w:r>
    </w:p>
    <w:p>
      <w:pPr>
        <w:spacing w:after="60" w:line="276"/>
        <w:ind w:firstLine="420"/>
      </w:pPr>
      <w:r>
        <w:rPr>
          <w:rFonts w:ascii="Segoe UI" w:eastAsia="Microsoft YaHei" w:hAnsi="Segoe UI"/>
          <w:color w:val="3D3D3D"/>
          <w:sz w:val="20"/>
          <w:szCs w:val="20"/>
        </w:rPr>
        <w:t xml:space="preserve">哦永久强化，我们慢慢的把自己变得越来越强，点点点点点点点哦，这应该是初步的提升哈，哦全部点上了这个地方，我们可以看到菜单里面的破屋培养，不用跑到城镇里面专门去找破屋了，直接在菜单快捷打开，很方便哈，哦哦在完成一个海域的全部旅程，之后呢，我们可以抵达最终之地，就是遗忘之海，我们每周去遗忘之海捞人，会有50%的概率捞到AC撒二，每三周保底一个SSR，不花钱全角色免费获取，爽玩整个游戏，这个地方是新手任务给我们送的船员，凭直觉我们选择伊莎贝拉，我来见你喽，相见即是缘，千里一线牵，还是只想找我哦，你好说家刚刚获得了珍贵的船员，让我们看看什么情况哦，你还没有变成眯眯眼的时候，我还非常正经的时候，这是什么？</w:t>
      </w:r>
    </w:p>
    <w:p>
      <w:pPr>
        <w:spacing w:after="60" w:line="276"/>
        <w:ind w:firstLine="420"/>
      </w:pPr>
      <w:r>
        <w:rPr>
          <w:rFonts w:ascii="Segoe UI" w:eastAsia="Microsoft YaHei" w:hAnsi="Segoe UI"/>
          <w:color w:val="3D3D3D"/>
          <w:sz w:val="20"/>
          <w:szCs w:val="20"/>
        </w:rPr>
        <w:t xml:space="preserve">哇哇红中最忧郁的人，天呐好忧郁啊，哦你好哦，我的回忆里果然有他呀，是的呢我们到底是什么样的关系呢？命的交情好痛苦，好忧郁好深情啊，这罗盘不要也罢，我知道他想要传达给我们那种，我们之间的牵绊是多么的深，因为之前这个剧情颠天呐，所以我现在只会想到哦，两个人攒了很久的钱，去影楼里拍了一个超厉害的商业定制，个人MV的感觉，哇好活泼，好适合好嗨哟和主角的那个深情的比起来，这个地方真的非常青春洋溢，看看哇哦时尚大片，感觉是在发朋友圈的感觉，哈哈哈哇好弹性哦，能看得出这个角色性格呢，难道说他自始至终都是这样一个热情洋溢，热烈的一个充满生命力的人，来吧现在出海，这一次航行让我们多探索探索，你是哦命中全部泡泡鱼哦，哦快打快打快打快打啊，救救三条嘛，还好第二轮哦，加油加油，射击小游戏哦，这么难吗？</w:t>
      </w:r>
    </w:p>
    <w:p>
      <w:pPr>
        <w:spacing w:after="60" w:line="276"/>
        <w:ind w:firstLine="420"/>
      </w:pPr>
      <w:r>
        <w:rPr>
          <w:rFonts w:ascii="Segoe UI" w:eastAsia="Microsoft YaHei" w:hAnsi="Segoe UI"/>
          <w:color w:val="53595D"/>
          <w:sz w:val="19"/>
          <w:szCs w:val="20"/>
        </w:rPr>
        <w:t xml:space="preserve">刚刚好内哦，有鼠标鼠标鼠标鼠标更方便哦，好对哦再来一个左边左边哦，这边这边，还有还有还有，还有还有好哎呀，好轻松啊，加油谢谢了呜来吧海上小游戏，来来来哦，赛道快快快冲快快快冲，冲冲冲冲冲，加速带冲冲冲冲冲冲，海上赛赛车，赛车是撞到撞到撞到OK不着，别跑歪就行了，好抓完了好轻松啊，挺好挺好，海上赛车的感觉嗯有没有难度再高点，我还能玩哦，啊雪莉要赢我啊，哦哦根据节奏好吟游啊，完全理解了，来吧Ah ha ha ha ha，ha ha ah，可爱啊啊嗯，可爱的阴阳真的，诶有点累，节奏填薄，但是又不是完全一样，因为它是有谱面的啊，可爱哦我觉得难度还能再高，我是高手，相信我来点难的，最难的难度高点，嘿哇我喜欢这个，What，我怎么开始狗叫了，不好意思，哇哈啊哈哈哈哦哦哦哦哦哦，难度高喽，哦我一直跳，耶耶啊啊，你脖子可以伸这么长啊，嘿嘿嘿老大，我是你因果啊啊，你是我的鹦鹉，么么么么么么么，不要摸我啊，诶这个地方是个传送门，启动一下，好恶作剧，水门里面有什么东西，让我看看，让我看看锁定啊，来吧会是什么样的世界，密室挑战游戏开始，之后，屏幕下方的力量值会持续衰减，等于耐力值嘛，二技能接球就回血了，好像是个跑酷游戏，试试走好哦，很轻松啊，有什么难的哦，哦唉唉在晃在晃在晃在晃，快快下画面在活，没关系没关系，我不用跑，太歪就行了哦，就像是喝醉了一样的，天哪天哪天哪喝醉了，好有趣好有趣好，继续走人就走哦，没关系我方向感很好的，没问题没问题。</w:t>
      </w:r>
    </w:p>
    <w:p>
      <w:pPr>
        <w:spacing w:after="60" w:line="276"/>
        <w:ind w:firstLine="420"/>
      </w:pPr>
      <w:r>
        <w:rPr>
          <w:rFonts w:ascii="Segoe UI" w:eastAsia="Microsoft YaHei" w:hAnsi="Segoe UI"/>
          <w:color w:val="3D3D3D"/>
          <w:sz w:val="20"/>
          <w:szCs w:val="20"/>
        </w:rPr>
        <w:t xml:space="preserve">我最轻松了，晃就晃没什么好怕的哈，好这边还没晃呢？诶诶等下等等等等等等，好走这个门，目前哦开始画了，开始画了画了画了画了画又怎么了，有什么好怕的，这个地方才画，根本不难，一点都不难冲，诶啊啊我怎么没死啊，哦我还活着，我的天哪！我在哪我在哪啊，我被撞了一下嘛，原地原地也是可以的，OKOK好好冲过去诶，上面有东西，但是没关系，我回复这个就好了。有些小道具之类的哇，好漂亮哎哟我的天哪好，从这边钻过去走，唉唉唉唉好，我开始晕了，我有点晕船，一边得走稳，一边还要小心，耐力值好，停下来好，到这边好好好，没问题没问题。</w:t>
      </w:r>
    </w:p>
    <w:p>
      <w:pPr>
        <w:spacing w:after="60" w:line="276"/>
        <w:ind w:firstLine="420"/>
      </w:pPr>
      <w:r>
        <w:rPr>
          <w:rFonts w:ascii="Segoe UI" w:eastAsia="Microsoft YaHei" w:hAnsi="Segoe UI"/>
          <w:color w:val="3D3D3D"/>
          <w:sz w:val="20"/>
          <w:szCs w:val="20"/>
        </w:rPr>
        <w:t xml:space="preserve">算时间只要，还有一分钟，远远的足够绰绰有余啊，没问题我先跳到这个砖块下面啊，好慌好慌好慌，太癫狂了，我喜欢这个，我在晃他，他没有耐力值了，只能原地等好好来了，来了来了，吃一个这个，接下来我要去拿到这边到，这边到这边好好好，没问题没终点终点到终点到了，OKOK跟吃了菌子一样的毒菌子，我喜欢这个这个岛屿，地形好漂亮，那上面能不能上去啊，没见过这种建筑自然地貌哇，空气中有这个树叶飘动，好漂亮嗯，好美哦佳佳我们在这个地方发现了个遗迹，这应该是那种大型探索地图哈，闯过这些一道道谜题，那应该就会有一个很大的宝藏在终点，我觉得打败boss就能获得最终的宝藏，现在我们看到的这一位呢，他是茉莉，她是一种主打追击玩法的角色，比如说茉莉可以在队友攻击的时候，有一定的概率可以触发追击，我一直在触发，一直在触发追击啊，一直在触发好，再来个导弹，时刻完全停不下来，啊啊啊又来了，还在追击，一整套就会轮流打个不停，呀呀呀好多鸟啊，这个笼子里真的吗？</w:t>
      </w:r>
    </w:p>
    <w:p>
      <w:pPr>
        <w:spacing w:after="60" w:line="276"/>
        <w:ind w:firstLine="420"/>
      </w:pPr>
      <w:r>
        <w:rPr>
          <w:rFonts w:ascii="Segoe UI" w:eastAsia="Microsoft YaHei" w:hAnsi="Segoe UI"/>
          <w:color w:val="3D3D3D"/>
          <w:sz w:val="20"/>
          <w:szCs w:val="20"/>
        </w:rPr>
        <w:t xml:space="preserve">看看哦真的诶，好多物种，这是什么动物，这卡皮蛋吗？哦这边天哪！火烈鸟，还有猴子，怎么这么多被关在里面，我得想办法把他们放出来看看，和这个人说一下，悬崖上有个人，哪儿悬崖上有人，这里果然有个人呢？人都被抓了，两脚兽黑心交易，看看看看岛上发生什么了，着名画家约翰尼斯正在岛上创作，约翰尼斯是谁？动物画家，你为了画动物，把它们抓回来，关进笼子里画吗？这也太坏了，专门弄了只鲸鱼在这画金鱼，啊哈把鲸鱼抓过来，我看看瞭望塔最高处，我来找你了，我要把这个画家给抓起来，把你也关笼子里试试，卡哇你看地上有个小插画，是插画的吗？</w:t>
      </w:r>
    </w:p>
    <w:p>
      <w:pPr>
        <w:spacing w:after="60" w:line="276"/>
        <w:ind w:firstLine="420"/>
      </w:pPr>
      <w:r>
        <w:rPr>
          <w:rFonts w:ascii="Segoe UI" w:eastAsia="Microsoft YaHei" w:hAnsi="Segoe UI"/>
          <w:color w:val="3D3D3D"/>
          <w:sz w:val="20"/>
          <w:szCs w:val="20"/>
        </w:rPr>
        <w:t xml:space="preserve">这个大花甲水平是这样吗？不至于吧，卡通画哦，山上有壁画，也是这个画家画的吗？好喜欢涂鸦画家，是个那种Q版画风的涂鸦画家好多啊，瑶鱼真可爱画的，但是小宇也抓到笼子里去吗？这样子你也不能把人家抓起来呀，是的呢哦诶哦哦这个鲸鱼是这样抓的吗？哎看起来蛮自由的耶，有两只没有搁浅了，金鱼不能放在这里的，不清楚啊，要抓了呀，你看它这里有个门，看见没哦，真的哦抓住了有个门圈养起来了哦，画家不在这，他的助手在下面找助手问一下哈，来哦可以哦，贝贝下坠，好多蜘蛛在前面跑啊，真的好多蜘蛛啊啊哈哈，我要走啦啊，那么画家在哪呢？</w:t>
      </w:r>
    </w:p>
    <w:p>
      <w:pPr>
        <w:spacing w:after="60" w:line="276"/>
        <w:ind w:firstLine="420"/>
      </w:pPr>
      <w:r>
        <w:rPr>
          <w:rFonts w:ascii="Segoe UI" w:eastAsia="Microsoft YaHei" w:hAnsi="Segoe UI"/>
          <w:color w:val="3D3D3D"/>
          <w:sz w:val="20"/>
          <w:szCs w:val="20"/>
        </w:rPr>
        <w:t xml:space="preserve">岛中央宝箱也被关在里面啊，真的他要换宝箱吗？把宝箱你要换宝箱吗？宝箱会逃吗？哈哈这鸟真猫窝也有自由的鸟，看来是没来得及抓，嘿嘿嘿逃了逃了逃了哈哈，我金鱼哦，好浅的水啊，真的这样绝对不舒服，就你呀来了，找到了这么远的路，你快把他们放了，为什么我只能问这些问题嗯，假装虚心请教，我遗失了稀有的颜料，画不出这这么叼的吗？哈哈真正大师拿地上的石灰都能画画，你就叫大石也要在洞窟里嗨好吧，我们还得去洞窟里去找一下，被盯上了啊啊吓死我了吓死我了*！</w:t>
      </w:r>
    </w:p>
    <w:p>
      <w:pPr>
        <w:spacing w:after="60" w:line="276"/>
        <w:ind w:firstLine="420"/>
      </w:pPr>
      <w:r>
        <w:rPr>
          <w:rFonts w:ascii="Segoe UI" w:eastAsia="Microsoft YaHei" w:hAnsi="Segoe UI"/>
          <w:color w:val="3D3D3D"/>
          <w:sz w:val="20"/>
          <w:szCs w:val="20"/>
        </w:rPr>
        <w:t xml:space="preserve">干什么没什么恐怖游戏吗？你也被吓到了吧，哦哇被吓一跳，吓死我了*！这么大一个星星都没有，那个纸抽下，天呐把那只鲸鱼放走吧，啊你看到他手下的人都跟我说，把金鱼放走，来来吧我们想要放掉鲸鱼给他作画的灵感，我先把这个门锁打开，密码是一二和船锚，OK够了够了够了诶，OK我们放走金鱼大花甲，你有没有灵感啊，饿耶大门打开，走吧走吧走吧走吧走吧，鲸鱼获得罪恶的那一瞬间，但是为了获得这一瞬间，你把人家抓起来，莫名其妙的，我还是觉得这个画家不行，看到曼妙身姿了吧，但以后他要是发现哦，只要他自由就会有灵感，那我再抓来，然后再放，抓来再放，很折腾金鱼的是哇，画好了这就化妆，哇哇但我还是觉得这个画家不行，人品不行，好气哦哦啊反正我才不稀罕你，哼挂你我们已经做视频挂他了，哈哈就做视频挂在B站挂，抨击一下这个画家什么人品，看看报酬，虽然我不认可他的话，但是他的画确实很值钱，我回去卖掉，好敷衍啊，敷衍正面是他的画，背面是自画像，然后再签个名字，好自恋啊等等啊，这个岛上，还有个任务，这个岛上有一些那种黑色交易现场，可能是另一拨人在抓动物，卖动物等等，我要问问你们抓动物又是为什么呢？</w:t>
      </w:r>
    </w:p>
    <w:p>
      <w:pPr>
        <w:spacing w:after="60" w:line="276"/>
        <w:ind w:firstLine="420"/>
      </w:pPr>
      <w:r>
        <w:rPr>
          <w:rFonts w:ascii="Segoe UI" w:eastAsia="Microsoft YaHei" w:hAnsi="Segoe UI"/>
          <w:color w:val="3D3D3D"/>
          <w:sz w:val="20"/>
          <w:szCs w:val="20"/>
        </w:rPr>
        <w:t xml:space="preserve">悬崖上挂着那个人思思想要放头动物，所以被关起来了，哦啊本以为是小偷，结果他说是为了给画家找灵感等等等等，我们好像真的误会这个画家了是吗？我们先把这个家伙放出来吧，来跟我们讲讲是为什么被关起来，化学老师派你来的吗？那个花甲老师到底是什么样的人，嗯我们误会大了，心里有点心虚啊，看看你好叔叔，你还好吗？自由了嗯，花了3年心血记录的追随者，只拿狂热粉啊，狂热粉好可怕！天呐这不要快快快快，我舔到了，他靠过来呕啊，好恐怖！</w:t>
      </w:r>
    </w:p>
    <w:p>
      <w:pPr>
        <w:spacing w:after="60" w:line="276"/>
        <w:ind w:firstLine="420"/>
      </w:pPr>
      <w:r>
        <w:rPr>
          <w:rFonts w:ascii="Segoe UI" w:eastAsia="Microsoft YaHei" w:hAnsi="Segoe UI"/>
          <w:color w:val="3D3D3D"/>
          <w:sz w:val="20"/>
          <w:szCs w:val="20"/>
        </w:rPr>
        <w:t xml:space="preserve">还有关于各种纪念品，老师的调色盘，现在供奉在我的枕头下了哟，老师用过的调色盘，被赞助商揍的舆情图，什么情况？这位画师老师追踪极光写生，结果被困在冰原上啊，还不小心收到了截肢风险通知书，以及这位画家老师来到这个岛上，释放笼中动物啊，这是个追随者直男吗？他记录了这位老师干了些什么事情，那你给他那个话，他岂不是要舔干净了，真咦舔干净是吧？把那个把那个画记填啊，老师的话题在我肚子里好恶心好恶心，他是着名的动物画家，他喜欢动物自由自在的样子哦，他的画茶的天价，很多赞助商就是看上这点，他们抓了很多动物关进笼子里，让这个化石化是吗？</w:t>
      </w:r>
    </w:p>
    <w:p>
      <w:pPr>
        <w:spacing w:after="60" w:line="276"/>
        <w:ind w:firstLine="420"/>
      </w:pPr>
      <w:r>
        <w:rPr>
          <w:rFonts w:ascii="Segoe UI" w:eastAsia="Microsoft YaHei" w:hAnsi="Segoe UI"/>
          <w:color w:val="3D3D3D"/>
          <w:sz w:val="20"/>
          <w:szCs w:val="20"/>
        </w:rPr>
        <w:t xml:space="preserve">这这些大话他根本不懂这位，画家喜欢的是什么？就为了让这位画家复刻出更多艺术品，我误会你了呀，老师没事，他我们还都是你挂了，他老对不起啊，对不起对不起，好了诚哥有点东西，对不起哈哈哈来吧来吧，这个岛上有很多动物值得我们去放生，快快快快给它们自由，我遛你啊，走吧走了走了走了哦，走了拜拜吧，来吧走吧，卡皮巴拉走吧，猫猫一加油咯这两个支线任务，其实是不分先后的，你先做两个都行，通常来说应该是先解救动物，然后再帮助画家，你像我们这样子反过来先做的话，就会经历一个误，然后再反转这个过程，这也是很不一样的体验，是的是的，我喜欢这些任务，嘿嘿那么这就是我们遗忘之海的体验啦，真的是自由有电更疯狂的冒险，现在公测活动有免费赠送100抽，还有万量福利，和我们一起来遗忘之海探险吧，感谢观看。</w:t>
      </w:r>
    </w:p>
    <w:p>
      <w:pPr>
        <w:spacing w:after="60" w:line="276"/>
        <w:ind w:firstLine="420"/>
      </w:pPr>
      <w:r>
        <w:rPr>
          <w:rFonts w:ascii="Segoe UI" w:eastAsia="Microsoft YaHei" w:hAnsi="Segoe UI"/>
          <w:color w:val="3D3D3D"/>
          <w:sz w:val="20"/>
          <w:szCs w:val="20"/>
        </w:rPr>
        <w:t xml:space="preserve">我是沃玛，我是谁来着，想起来了吗？哦对了我是陆九，我们下期再见。跟我11吧，这可是遗忘之海呀。</w:t>
      </w:r>
    </w:p>
    <w:p>
      <w:pPr>
        <w:spacing w:after="100"/>
        <w:jc w:val="center"/>
      </w:pPr>
      <w:r>
        <w:rPr>
          <w:rFonts w:ascii="Segoe UI" w:eastAsia="Microsoft YaHei" w:hAnsi="Segoe UI"/>
          <w:i/>
          <w:color w:val="B2BEC3"/>
          <w:sz w:val="20"/>
          <w:szCs w:val="18"/>
        </w:rPr>
        <w:t xml:space="preserve">— 第312部完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第313部  </w:t>
      </w:r>
      <w:r>
        <w:rPr>
          <w:rFonts w:ascii="Microsoft YaHei" w:eastAsia="Microsoft YaHei" w:hAnsi="Microsoft YaHei"/>
          <w:b/>
          <w:bCs/>
          <w:color w:val="2D3436"/>
          <w:sz w:val="24"/>
          <w:szCs w:val="24"/>
        </w:rPr>
        <w:t xml:space="preserve">【warma】我为1000亿奖金挑战天才作者谜题！</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14628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https://www.bilibili.com/video/BV1gfGw6RE5p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游戏(3次)、技术/编程(3次)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发现了一款封面印着自己头像的游戏，号称通关就能获得巨额奖金。她虽然觉得像骗局但还是开始了挑战。第一关是找不同，轻松通过。之后的关卡每关都有不同玩法：有的要找出画面中颜色不同的元素，有的变成了扫雷，有的是翻牌配对记忆游戏。warma逐渐发现这个游戏创作者是个天才，每关都有不同的机关设计。有一关变成了俄罗斯方块，但下落速度极快，而且所有方块都是深蓝色的，她发现唯一不同的是一个红色的文字。还有一关是做面团，她加水加面粉搅拌后盖上保鲜膜等待发酵，面团膨胀后一个叫暴发户面团的角色出现给了她一千块奖金。之后导航驾驶关卡中，GPS导航的语气越来越情绪化，还把她引入限速区域和收费站扣了奖金。还有贪吃蛇关卡、斗地主关卡（找出一副非标准扑克牌中的异类）、公寓楼找夜猫子关卡等。在告白信关卡中，warma发现不同颜色的文字是通关线索。中间还穿插了一个身份证卡套的广告植入。最后的boss战面对一把攻击力999的最快之刃，warma没有武器和盾牌，只能选择嘲讽。她骂这把刀是世界上最蠢的刀，boss竟然被气哭了然后死掉了变成不快之刃。boss临死前发动大爆炸，warma急中生智把爆炸限制在了文本框里。最后她发现了一个螺丝刀道具，可以把加号变成乘号，奖金从一千多一路乘到了一千亿。然而最后她发现通关按钮消失了，原来那个消失的按钮才是唯一的异类。整个视频充满了创意和幽默，warma不断惊叹游戏创作者的巧妙设计。</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Warma, hahaha! Hold on, WHY is Warma in this game?! [自我指代]</w:t>
      </w:r>
    </w:p>
    <w:p>
      <w:pPr>
        <w:pStyle w:val="ListParagraph"/>
        <w:numPr>
          <w:ilvl w:val="0"/>
          <w:numId w:val="2"/>
        </w:numPr>
        <w:spacing w:after="30" w:line="264"/>
      </w:pPr>
      <w:r>
        <w:rPr>
          <w:rFonts w:ascii="Segoe UI" w:eastAsia="Microsoft YaHei" w:hAnsi="Segoe UI"/>
          <w:color w:val="3D3D3D"/>
          <w:sz w:val="20"/>
          <w:szCs w:val="20"/>
        </w:rPr>
        <w:t xml:space="preserve">Warma will shield your privacy for you. [自我指代]</w:t>
      </w:r>
    </w:p>
    <w:p>
      <w:pPr>
        <w:pStyle w:val="ListParagraph"/>
        <w:numPr>
          <w:ilvl w:val="0"/>
          <w:numId w:val="2"/>
        </w:numPr>
        <w:spacing w:after="30" w:line="264"/>
      </w:pPr>
      <w:r>
        <w:rPr>
          <w:rFonts w:ascii="Segoe UI" w:eastAsia="Microsoft YaHei" w:hAnsi="Segoe UI"/>
          <w:color w:val="3D3D3D"/>
          <w:sz w:val="20"/>
          <w:szCs w:val="20"/>
        </w:rPr>
        <w:t xml:space="preserve">Oh! Time to face the boss? He looks so evil and he is an emoji! [游戏相关]</w:t>
      </w:r>
    </w:p>
    <w:p>
      <w:pPr/>
      <w:r>
        <w:t xml:space="preserve">氛围分析：</w:t>
      </w:r>
    </w:p>
    <w:p>
      <w:pPr>
        <w:spacing w:before="40" w:after="80" w:line="324" w:lineRule="auto"/>
      </w:pPr>
      <w:r>
        <w:rPr>
          <w:rFonts w:ascii="Microsoft YaHei" w:hAnsi="Microsoft YaHei" w:eastAsia="Microsoft YaHei"/>
          <w:color w:val="53595D"/>
          <w:sz w:val="19"/>
        </w:rPr>
        <w:t>整体氛围：高能激动</w:t>
        <w:br/>
        <w:t>情绪指标：感叹331次、疑问132次</w:t>
        <w:br/>
        <w:t>能量等级：★★★★★</w:t>
      </w:r>
    </w:p>
    <w:p>
      <w:pPr/>
      <w:r>
        <w:t xml:space="preserve">语言特征：</w:t>
      </w:r>
    </w:p>
    <w:p>
      <w:pPr>
        <w:spacing w:before="40" w:after="80" w:line="324" w:lineRule="auto"/>
      </w:pPr>
      <w:r>
        <w:rPr>
          <w:rFonts w:ascii="Microsoft YaHei" w:hAnsi="Microsoft YaHei" w:eastAsia="Microsoft YaHei"/>
          <w:color w:val="53595D"/>
          <w:sz w:val="19"/>
        </w:rPr>
        <w:t>字数14289字，433个语段，平均每段31字</w:t>
        <w:br/>
        <w:t>语言风格：长句较多，叙述详尽</w:t>
        <w:br/>
        <w:t>词汇丰富度：0%（独立字符占比）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（共384行字幕，合并为1段）</w:t>
      </w:r>
    </w:p>
    <w:p>
      <w:pPr>
        <w:spacing w:after="60" w:line="276"/>
        <w:ind w:firstLine="420"/>
      </w:pPr>
      <w:r>
        <w:rPr>
          <w:rFonts w:ascii="Segoe UI" w:eastAsia="Microsoft YaHei" w:hAnsi="Segoe UI"/>
          <w:color w:val="53595D"/>
          <w:sz w:val="19"/>
          <w:szCs w:val="20"/>
        </w:rPr>
        <w:t xml:space="preserve">Why is my face on this game’s cover,and I get a huge cash prize for clearing it?!This reeks of a scam!This is an eyesight test!So I just have to spot the differences?Let us give it a shot!How could a game possibly scam me, anyway? Let us start!Oh, this color is different level cleared!This one is so obvious!Ah! This one is a bit trickier!Uh, which one was it again ...oh! There is a hint it is trembling in fear!Do I really have to click that one?No! Sorry, but I am clicking you!Hmm, are those two not on good terms?That last round must have pissed one of them off ...pointing back，now! It is a fifty fiftieths shot,I would say. This one should be fine.The game bugged out—cannot click anywhere!Those two definitely have some beef!And that beef is my fault—sorry about that!I will just head，to the next level—this must be the button for it,so let us click it.Hiss ... man, this is so hard to find!Hmm, tapping one randomly should not hurt, right? This one ...let us tap another one ... one, two ...what does that even mean?!Ah! Minesweeper?!How did this turn into a Minesweeper game?!I am a pro at this piece of cake!This one is a mine yep, no problem there.Just a random click easy peasy!okay! All cleared!Huh? Why have not I cleared it yet?! This is a spot the difference, eye test game! This ... this mine's color is different from the others yep, you! So, at its core, it is a spot the difference game, then?Hmm! I think this creator is a genius，so each level should have a different gimmick!Let me just click one at random ... Strawberry!Ah hahahaha!Flip and match pairs! O K, let me see.ok, so this is a chili pepper!Chili pepper, ok, tomato,this is an apple this one so just these two left, right?Number clearance yet after all,it is a spot the difference game!Obviously, they are all red hued fruits and veggies,and you are yellow!Could it be ...I have completely figured out this creator's brain now!So easy! Found the Cheese!Warma, hahaha! Hold on, WHY is Warma in this game?!Argh!Never mind that let us keep going!Mmm, clearly, two colors are different!Click it again, only one odd color in the picture,but there are two!Hey, there are two of them!What is this window mean?Oh, I can move it,I can move it! What if I ...Just one spot, huh?Now there is only one!I am a genius!Uh huh, wait, wait how do I control this Tetris?Oh! Oh, the D pad on the keyboard!ok, ok, I will place it here.So easy! Wait, Tetris all of a sudden?!Hey, is not this falling speed a tad fast?Way faster than any I have played before!Leave it to me,leave it to me!no worries, no worries—drop it here, right here!Oh! A vertical bar falling so fast!It seems to be speeding up!A I! OK, put it down, put it down，I am fine, leave it to me!I am a pro at this stuff!I am!Okay, no worries, no worries! Ugh, put it here, over here! ok whoa, whoa, whoa, backwards!No, no, no!I am fine, I am fine!still got time，hey, that is way too fast!This falling speed is picking up! Whoa hey!Huh?! Is this even meant for humans to play?!So I have to win to clear it?!Huh? There is no retry button?!Is this a dead save?!Wait— in my memory,Tetris has blocks of all different colors,but here, every single block is dark blue!So, this is a deep blue level!So, is there any different color in this level?Oh! This word is red!What if I click on it?I get you, dev why dough all of a sudden?!Here is that stainless steel bowl, with some flour in it!How to make dough rise?I have made dough before,so let me try—，Step two after adding flour should be adding water, right?Too much water? Add more flour!Too much flour? Add more water!First, add the water, then give it a stir，mix them all together into a paste, and then eat it up!Let me think ...Normally,Stirred into a batter now, you can press it down a bit.Phone scrolling ? ! Is not now the time to scroll，my hands are still covered in flour !Dude am I supposed to be making dough while starving?!I am so hungry just now, I was sane enough to eat it for real!Devour must be an enchantment!I think I should cover it with plastic wrap，and give it some time，only then can the dough rise! Okay,plastic wrap on! Let us wait! Wait, wait, wait!Who is talking?! Upstart Dough ?What is that?! The dough rose up,so yeah, the dough rose ! As in, upstart rose ?Ha ha! Finally the day I strike it rich!this happy?! so you are the one who made me rich, right?!Ah! Mmm, he gave me thousand bucks!This level’s prize is now thousand!Before, each level paid ten bucks, this one pays one grand!Wow! Hahaha, thank you!Navigation starting, Turn left in fifty meters,navigation starting!Do I have to drive?!Wait, wait, wait,this color is obviously wrong,cannot click it!Oh! There is a cyclist in the bottom left corner!So, am I supposed to ride that bike to the finish line?Let me give it a shot，let us drive! Turn left! Turn left ahead!Turn left ahead again?!Do I really have to go this roundabout way?!Bear right ahead! Turn! Keep going right!one hundred meters ahead,turn right one hundred meters，and you are good!This little boat here? Keep turning left.Does his tone sound a bit languid?Turn left oops, misread that! Turn right，why is it getting all emotional?!Is it giving me bogus directions，because it misread the map?!Turn right toll booth fifty meters ahead.A toll booth right in front of me ?! I cannot see a thing !What is this toll booth even for ?!Oh saved me ten bucks ,but now this level's prize money is zero !So , paying with that voucher is mandatory now ?!This lousy nav is turning again!one hundred meters ahead, turn right for one hundred meters.OK, going to turn here ...one hundred meters ahead,entering speed restricted area，wait, a speed restricted area?Where is it restricted?Left turn, left turn yep,turning left really slows things down!Keep turning left ahead ... so slow!What a lousy driver I am!Left turn?! Were not you the one，who led me into this speed limit zone?!Go straight. Left turn at the intersection ahead, left turn,then keep going straight. O K, straight ahead.And then what?U turn in fifty meters ahead. A U turn in fifty meters?!Did I go the wrong way?Where? Oh, U turn here, fine. Left turn.A U turn, for real?!Feels like I just got laughed at for no reason!Dang it! Turn right ahead—turn right ahead! Please just leave the delivery code at the door, thanks!Left turn! You are a real person, right?! You sound so nice talking to that delivery guy, but this is the tone you use with me?! Left turn! Hey, do not eat and navigate at the same time! Fine!Give me some! What are you eating?!Let me have a bite! Turn right,oh, you finished it already?! You ate that fast!Nearing destination! Destination oh, this spot!So this place is the finish line!Navigation is over, huh!Should have known better than to tap so much，now I am feeling sleepy again.How come you did not hang up?!Do I have to be the one to end the call?!Oh, this spot right here yep, I can click it!Level cleared next one!Hmm two different colors ... but I cannot click this level，what does that mean ?!Can I press the keyboard? Oh!I am Snake!okay! Snake cannot hit the walls!Spin around okay, oops, wait, missed it! Let us try again. Okay!Did it just speed up?It sped up ? ! Okay, okay, okay this is getting tough !This is set up to make me lose!If the game ends now,would not that send me right back to square one?!Revive by watching an ad sure, why not!Hey, when you have your I D card out,queuing up for security checks，at the train station or airport,worried folks might glimpse your vital info?Then clothe your I D card!Warma will shield your privacy for you.Vital info no peeking by others!Just slip it in this card holder，and you can scan it right through security!Oh, and an epic breath，holding champ will watch over it for you，I will hold my breath until you put that I D card back!Grab your I D easily, no more baring your privacy! Shop，via the link below the video!Oh, right, I also made a button that can blow up the Earth!Getting that button is so simple! Jumped! Finally jumped!Fight the Landlord am I the Landlord?These two Farmers are acquaintances—Black crowned Night Heron and Hen! I will go first—my hand is so good! Uh ... I will play a single card ... how about this? A six, a seven, and a nine!A two!Okay, easy peasy just compare sizes! You have the Big Joker?! Hmm, then I will not make you go first. three, eleven ... and then I will wait.Not J, Q, K, or whatnot? Eleven?!Oh! So this is a spot the difference game，that eleven card clearly is not part of a standard deck!Haha, the creator is a genius!Next level! Ah, this is a building，and I can click this window!I go to bed at eight P M every night.Wow! You sleep so early!Sleeping past ten P M，just shaves years off your life—I will not do it!Oh—so I did not hear that shaving years off bit，and went to bed at ten P M.Early to bed,early to rise，enjoy life,whole family’s routine is healthy!They are all early to bed, early to rise types! Every night, some neighbor stays up late so noisy! Who?! me, early to bed?! Do I look like the kind who stays up late?! I am healthy, okay?!Next door, in the dead of night so noisy! This one next door?Only three A M is the best! Praise be to the late night!Praise late nights!I get it!He must be the only one in this building，who stays up late click him!Oh! Wait no! I just noticed there is a time bar down here，I can change the time! See, come afternoon,everyone has got their lights on,because it has gotten dark, right?Come nighttime, everyone is asleep，only his light is still on!What time does he even sleep?! Oh six A M?! Man,he can really pull an all nighter!Let me see when only his light is on,you are the one that is different to click!Heh heh, what the ?! Fine, fine, stop nagging!I will go to sleep! A bit cranky, huh?Next level!Mmm oh!I have something to tell you.From the very first day I saw you,my brain just stopped working! A confession?!Especially that time，I accidentally brushed against your hand，it felt like a jolt of electricity shot right through me!It was winter back then—static electricity!Oh, yeah, that's right.Anyway, I finally realized that actually, for you ...um ... is it *this* much love?!Plus, this color is a bit darker，it must be different.Let us click it!Dark in the literal sense ?I have had a secret crush on you all along ,but I do not want to hide it in my heart anymore，I want to tell you openly now !Just now, it got blocked!What did you say?!I could not hear a thing!What an unlucky fellow!Why is there a shared power bank in the next level?Can I scan this Q R code?Let me give it a scan.Oh! There it is this thing?Because all the others are tucked away,but this one popped out!Mine! Next level a quiz!Say you are trapped on a snowy mountain,shivering away,you can pick one extra piece of clothing，to boost your odds of survival.So, eagerly, you would choose, logically speaking,keeping your upper body warm，might boost your odds of survival.A top, then!Hmm, is that wrong?What about pants, then?Like a brain teaser!Could the way to clear this be hidden somewhere else?Where can I click?Wait was a typo just corrected?Among all the correct words, that one was the only typo!So, anyway, just clear the stage!I clicked randomly and landed on the next level，made it this far through all those challenges,good work!Here, have a piece of waffle!Wow, it does look like a waffle—how do I eat it?Just click it!Hahahaha! Was it tasty?Oh! All done! All done! I am full thanks!Oh! Time to face the boss? He looks so evil and he is an emoji!A tiny waffle to scarf down but that waffle is just bait!Want the prize money?The prize is in this chest—do not even dream，of taking a single penny!Ah! I get it! Beat him, and I get the cash!But forget about ever getting that chest!Hah! This is the world’s fastest blade—，you are doomed!What blade?! Attack nine hundred and ninety nine?!The fastest blade?!What do I do?!Uh, if I attack it, I have no weapons! To defend,I have no shield,and if I flee ... well, fleeing means no cash!I think taunting is the only way now irritate it,and it will grow enraged, and rage will dull its wits.Let me try taunting wait, am I really gonna taunt it?!Can I even choose who to taunt?!What does taunt the knife even mean?!Let us taunt this knife first，maybe we can find its weak spot!Do I have to pick the taunt lines, too?! Please, I beg you, spare me! that is not taunting! What does that even mean?! Hmm, well ... I guess I have no choice but to pick this one.You are the dumbest blade in the world!The dumbest!You ... called me dumb ... ?!No one is ever called me dumb! Is big bro crying ?!Ah! It died! It turned into a not fast knife!Why would you say such unpleasant things?!Unpleasant, you say? Just now, it was the fastest blade，does fastest equate to not fast?!Hello there!My blade is not sharp anymore!Hahaha!This pisses me off!I shall blow you up!Wait— Big Bang, charging up!Oh no, no, no!What do I do?!Countdown, six seconds! Five degrees! Aaaargh!Ugh cannot even click the blade!Cannot click it!Why cannot I move?! Argh!Come on, hurry up! Bro is going to cut and paste you over here!HOOLA! Quick thinking on my part,I confined the explosion WITHIN this text box,so it did not blow up my game! Ha!Now let me see what I have got,let us check how much cash is in this treasure chest!thousand one hundred and eighty ... is not that a bit low ?Were not they talking about a massive prize at the start ?When I hear massive , I am thinking in the millions !Wait—why is there a convenience store?!Screwdriver sale! Bought one!Would not even sell for one hundred bucks in real life，though I have no idea what it is for,I will buy one to try!Bought it!Can I use it?My mouse turned into a screwdriver!Hmm, looks like I can twist this,is this a part? I thought I would twist that plus sign!It spun! The plus sign turned into a times sign!And this number got multiplied by ten!This one, too times ten! Plus changed to times!What a huge number!Times, times, times!Ones, tens, hundreds, thousands, ten millions, one billion, ten billion, one hundred billion! Is all this for me?! I have hit the jackpot! wooow! It truly is a massive prize! Oh my god, thank you!Huh? Cannot I click it? still cannot click it?!Did not I just clear the stage?!Where is the button?!Why did this one vanish?!So that one was the odd one out?</w:t>
      </w:r>
    </w:p>
    <w:p>
      <w:pPr>
        <w:spacing w:after="100"/>
        <w:jc w:val="center"/>
      </w:pPr>
      <w:r>
        <w:rPr>
          <w:rFonts w:ascii="Segoe UI" w:eastAsia="Microsoft YaHei" w:hAnsi="Segoe UI"/>
          <w:i/>
          <w:color w:val="B2BEC3"/>
          <w:sz w:val="20"/>
          <w:szCs w:val="18"/>
        </w:rPr>
        <w:t xml:space="preserve">— 第313部完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第314部  </w:t>
      </w:r>
      <w:r>
        <w:rPr>
          <w:rFonts w:ascii="Microsoft YaHei" w:eastAsia="Microsoft YaHei" w:hAnsi="Microsoft YaHei"/>
          <w:b/>
          <w:bCs/>
          <w:color w:val="2D3436"/>
          <w:sz w:val="24"/>
          <w:szCs w:val="24"/>
        </w:rPr>
        <w:t xml:space="preserve">【warma】有谁能懂我的艺术吗？！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https://www.bilibili.com/video/BV1vPMX6fEFD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破烂艺术家(3次)、拼图猜物(4次)、壁虎(3次)、键盘(3次)、自制词库(2次)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叫"破烂艺术家"的拼图猜物游戏，用各种破烂零件拼出图案让朋友猜。她拼了乌龟、壁虎（被猜成热狗）、直升机、比萨斜塔、键盘、大象等。Warma对自己的拼图充满自信（"我是天才"），但朋友们经常猜错或猜偏。游戏还有自制词库，甚至有Warma主题词库。</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用破烂零件拼出图案让朋友猜的创意游戏 [游戏介绍]</w:t>
      </w:r>
    </w:p>
    <w:p>
      <w:pPr>
        <w:pStyle w:val="ListParagraph"/>
        <w:numPr>
          <w:ilvl w:val="0"/>
          <w:numId w:val="2"/>
        </w:numPr>
        <w:spacing w:after="30" w:line="264"/>
      </w:pPr>
      <w:r>
        <w:rPr>
          <w:rFonts w:ascii="Segoe UI" w:eastAsia="Microsoft YaHei" w:hAnsi="Segoe UI"/>
          <w:color w:val="3D3D3D"/>
          <w:sz w:val="20"/>
          <w:szCs w:val="20"/>
        </w:rPr>
        <w:t xml:space="preserve">壁虎被猜成热狗的搞笑误会 [搞笑]</w:t>
      </w:r>
    </w:p>
    <w:p>
      <w:pPr>
        <w:pStyle w:val="ListParagraph"/>
        <w:numPr>
          <w:ilvl w:val="0"/>
          <w:numId w:val="2"/>
        </w:numPr>
        <w:spacing w:after="30" w:line="264"/>
      </w:pPr>
      <w:r>
        <w:rPr>
          <w:rFonts w:ascii="Segoe UI" w:eastAsia="Microsoft YaHei" w:hAnsi="Segoe UI"/>
          <w:color w:val="3D3D3D"/>
          <w:sz w:val="20"/>
          <w:szCs w:val="20"/>
        </w:rPr>
        <w:t xml:space="preserve">做了整套电脑配套才被猜出键盘 [搞笑]</w:t>
      </w:r>
    </w:p>
    <w:p>
      <w:pPr>
        <w:pStyle w:val="ListParagraph"/>
        <w:numPr>
          <w:ilvl w:val="0"/>
          <w:numId w:val="2"/>
        </w:numPr>
        <w:spacing w:after="30" w:line="264"/>
      </w:pPr>
      <w:r>
        <w:rPr>
          <w:rFonts w:ascii="Segoe UI" w:eastAsia="Microsoft YaHei" w:hAnsi="Segoe UI"/>
          <w:color w:val="3D3D3D"/>
          <w:sz w:val="20"/>
          <w:szCs w:val="20"/>
        </w:rPr>
        <w:t xml:space="preserve">游戏有自制词库甚至Warma主题词库 [游戏特色]</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情绪指标：笑声6次、惊叹词14个、紧张呼喊1次、恐惧相关词1次、赞美词1次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字数1961字，239个语段，平均每段7字</w:t>
        <w:br/>
        <w:t>语言风格：短句碎语多，反应迅速；与观众互动4次</w:t>
        <w:br/>
        <w:t>高频用语：「哇」10次、「啊啊啊」2次、「哈哈哈」2次、「天哪」1次、「真棒」1次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（共247行字幕，合并为50段）</w:t>
      </w:r>
    </w:p>
    <w:p>
      <w:pPr>
        <w:spacing w:after="60" w:line="276"/>
        <w:ind w:firstLine="420"/>
      </w:pPr>
      <w:r>
        <w:rPr>
          <w:rFonts w:ascii="Segoe UI" w:eastAsia="Microsoft YaHei" w:hAnsi="Segoe UI"/>
          <w:color w:val="3D3D3D"/>
          <w:sz w:val="20"/>
          <w:szCs w:val="20"/>
        </w:rPr>
        <w:t xml:space="preserve">用两个拖鞋拼出嘴巴，放上羽毛球，作为牙齿金属零件，当眼睛噔噔猜猜这是什么鲨鱼，哇哇猜吧</w:t>
      </w:r>
    </w:p>
    <w:p>
      <w:pPr>
        <w:spacing w:after="60" w:line="276"/>
        <w:ind w:firstLine="420"/>
      </w:pPr>
      <w:r>
        <w:rPr>
          <w:rFonts w:ascii="Segoe UI" w:eastAsia="Microsoft YaHei" w:hAnsi="Segoe UI"/>
          <w:color w:val="3D3D3D"/>
          <w:sz w:val="20"/>
          <w:szCs w:val="20"/>
        </w:rPr>
        <w:t xml:space="preserve">这就是steam上新出的游戏，破烂艺术家，让我们用各种各样的破烂拼出图案，和朋友们来玩，你拼我猜吧</w:t>
      </w:r>
    </w:p>
    <w:p>
      <w:pPr>
        <w:spacing w:after="60" w:line="276"/>
        <w:ind w:firstLine="420"/>
      </w:pPr>
      <w:r>
        <w:rPr>
          <w:rFonts w:ascii="Segoe UI" w:eastAsia="Microsoft YaHei" w:hAnsi="Segoe UI"/>
          <w:color w:val="3D3D3D"/>
          <w:sz w:val="20"/>
          <w:szCs w:val="20"/>
        </w:rPr>
        <w:t xml:space="preserve">让我点到那个头像啊，这就开始录，我要选乌龟，乌龟头和壳，哈哈这都能看出来吗</w:t>
      </w:r>
    </w:p>
    <w:p>
      <w:pPr>
        <w:spacing w:after="60" w:line="276"/>
        <w:ind w:firstLine="420"/>
      </w:pPr>
      <w:r>
        <w:rPr>
          <w:rFonts w:ascii="Segoe UI" w:eastAsia="Microsoft YaHei" w:hAnsi="Segoe UI"/>
          <w:color w:val="3D3D3D"/>
          <w:sz w:val="20"/>
          <w:szCs w:val="20"/>
        </w:rPr>
        <w:t xml:space="preserve">好大的灯泡哦对了，四个角不够了，只有三个，再来一个哈哈喂嘻嘻，像不像像不像像不像</w:t>
      </w:r>
    </w:p>
    <w:p>
      <w:pPr>
        <w:spacing w:after="60" w:line="276"/>
        <w:ind w:firstLine="420"/>
      </w:pPr>
      <w:r>
        <w:rPr>
          <w:rFonts w:ascii="Segoe UI" w:eastAsia="Microsoft YaHei" w:hAnsi="Segoe UI"/>
          <w:color w:val="3D3D3D"/>
          <w:sz w:val="20"/>
          <w:szCs w:val="20"/>
        </w:rPr>
        <w:t xml:space="preserve">才不是河豚嘞，乌龟又要爬到海里去，这个是海，乌龟想要爬到海里去，很好理解吧</w:t>
      </w:r>
    </w:p>
    <w:p>
      <w:pPr>
        <w:spacing w:after="60" w:line="276"/>
        <w:ind w:firstLine="420"/>
      </w:pPr>
      <w:r>
        <w:rPr>
          <w:rFonts w:ascii="Segoe UI" w:eastAsia="Microsoft YaHei" w:hAnsi="Segoe UI"/>
          <w:color w:val="3D3D3D"/>
          <w:sz w:val="20"/>
          <w:szCs w:val="20"/>
        </w:rPr>
        <w:t xml:space="preserve">这是海，有人看懂了吧，哪边是头，这个是头啊，好绝望</w:t>
      </w:r>
    </w:p>
    <w:p>
      <w:pPr>
        <w:spacing w:after="60" w:line="276"/>
        <w:ind w:firstLine="420"/>
      </w:pPr>
      <w:r>
        <w:rPr>
          <w:rFonts w:ascii="Segoe UI" w:eastAsia="Microsoft YaHei" w:hAnsi="Segoe UI"/>
          <w:color w:val="3D3D3D"/>
          <w:sz w:val="20"/>
          <w:szCs w:val="20"/>
        </w:rPr>
        <w:t xml:space="preserve">我是绝望的乌龟，鼹鼠是从土里挖出来，这个是海，可那海浪了吗，海浪潮起潮落</w:t>
      </w:r>
    </w:p>
    <w:p>
      <w:pPr>
        <w:spacing w:after="60" w:line="276"/>
        <w:ind w:firstLine="420"/>
      </w:pPr>
      <w:r>
        <w:rPr>
          <w:rFonts w:ascii="Segoe UI" w:eastAsia="Microsoft YaHei" w:hAnsi="Segoe UI"/>
          <w:color w:val="3D3D3D"/>
          <w:sz w:val="20"/>
          <w:szCs w:val="20"/>
        </w:rPr>
        <w:t xml:space="preserve">嗯可恶，白菜咚姆，两个眼睛尖，嘴巴嘴巴朝上啊，不对</w:t>
      </w:r>
    </w:p>
    <w:p>
      <w:pPr>
        <w:spacing w:after="60" w:line="276"/>
        <w:ind w:firstLine="420"/>
      </w:pPr>
      <w:r>
        <w:rPr>
          <w:rFonts w:ascii="Segoe UI" w:eastAsia="Microsoft YaHei" w:hAnsi="Segoe UI"/>
          <w:color w:val="3D3D3D"/>
          <w:sz w:val="20"/>
          <w:szCs w:val="20"/>
        </w:rPr>
        <w:t xml:space="preserve">是耳朵有三个耳朵等等等等，不对了不对了不对了，还有一个电影开场前卡的那个东西啊，导演导演也是动物啊，地球上有这个动物吗</w:t>
      </w:r>
    </w:p>
    <w:p>
      <w:pPr>
        <w:spacing w:after="60" w:line="276"/>
        <w:ind w:firstLine="420"/>
      </w:pPr>
      <w:r>
        <w:rPr>
          <w:rFonts w:ascii="Segoe UI" w:eastAsia="Microsoft YaHei" w:hAnsi="Segoe UI"/>
          <w:color w:val="3D3D3D"/>
          <w:sz w:val="20"/>
          <w:szCs w:val="20"/>
        </w:rPr>
        <w:t xml:space="preserve">狮子狮子吗，草原上的狮子吗，壁虎给你看看什么叫壁虎吧，不对这太难了，我给自己上难度了呀</w:t>
      </w:r>
    </w:p>
    <w:p>
      <w:pPr>
        <w:spacing w:after="60" w:line="276"/>
        <w:ind w:firstLine="420"/>
      </w:pPr>
      <w:r>
        <w:rPr>
          <w:rFonts w:ascii="Segoe UI" w:eastAsia="Microsoft YaHei" w:hAnsi="Segoe UI"/>
          <w:color w:val="3D3D3D"/>
          <w:sz w:val="20"/>
          <w:szCs w:val="20"/>
        </w:rPr>
        <w:t xml:space="preserve">四条腿的壁虎，然后给你看哈，这个是尾巴，危险的时候呢，尾巴就会啊断掉</w:t>
      </w:r>
    </w:p>
    <w:p>
      <w:pPr>
        <w:spacing w:after="60" w:line="276"/>
        <w:ind w:firstLine="420"/>
      </w:pPr>
      <w:r>
        <w:rPr>
          <w:rFonts w:ascii="Segoe UI" w:eastAsia="Microsoft YaHei" w:hAnsi="Segoe UI"/>
          <w:color w:val="3D3D3D"/>
          <w:sz w:val="20"/>
          <w:szCs w:val="20"/>
        </w:rPr>
        <w:t xml:space="preserve">尾巴会啊的断，如果你不理解什么是危险的，那就是并不是很小的哈，这个是大坏蛋啊，我要把你吃了啊</w:t>
      </w:r>
    </w:p>
    <w:p>
      <w:pPr>
        <w:spacing w:after="60" w:line="276"/>
        <w:ind w:firstLine="420"/>
      </w:pPr>
      <w:r>
        <w:rPr>
          <w:rFonts w:ascii="Segoe UI" w:eastAsia="Microsoft YaHei" w:hAnsi="Segoe UI"/>
          <w:color w:val="3D3D3D"/>
          <w:sz w:val="20"/>
          <w:szCs w:val="20"/>
        </w:rPr>
        <w:t xml:space="preserve">把你吃了，啊啊啊哎呀，好危险，尾巴咬住了啊哎呀，为了逃</w:t>
      </w:r>
    </w:p>
    <w:p>
      <w:pPr>
        <w:spacing w:after="60" w:line="276"/>
        <w:ind w:firstLine="420"/>
      </w:pPr>
      <w:r>
        <w:rPr>
          <w:rFonts w:ascii="Segoe UI" w:eastAsia="Microsoft YaHei" w:hAnsi="Segoe UI"/>
          <w:color w:val="3D3D3D"/>
          <w:sz w:val="20"/>
          <w:szCs w:val="20"/>
        </w:rPr>
        <w:t xml:space="preserve">我只能哎呀，尾巴不要了，能看出来吧，我是壁虎，不是热狗啊</w:t>
      </w:r>
    </w:p>
    <w:p>
      <w:pPr>
        <w:spacing w:after="60" w:line="276"/>
        <w:ind w:firstLine="420"/>
      </w:pPr>
      <w:r>
        <w:rPr>
          <w:rFonts w:ascii="Segoe UI" w:eastAsia="Microsoft YaHei" w:hAnsi="Segoe UI"/>
          <w:color w:val="3D3D3D"/>
          <w:sz w:val="20"/>
          <w:szCs w:val="20"/>
        </w:rPr>
        <w:t xml:space="preserve">朋友们，不是砸穿哪儿，说到什么怪猎段位啦，都穿到别的游戏去了，我是天才呀</w:t>
      </w:r>
    </w:p>
    <w:p>
      <w:pPr>
        <w:spacing w:after="60" w:line="276"/>
        <w:ind w:firstLine="420"/>
      </w:pPr>
      <w:r>
        <w:rPr>
          <w:rFonts w:ascii="Segoe UI" w:eastAsia="Microsoft YaHei" w:hAnsi="Segoe UI"/>
          <w:color w:val="3D3D3D"/>
          <w:sz w:val="20"/>
          <w:szCs w:val="20"/>
        </w:rPr>
        <w:t xml:space="preserve">咋啦窝子交通工具，剪刀和交通工具三轮车，摩托车，什么叫通摩托，后面会那么重吗</w:t>
      </w:r>
    </w:p>
    <w:p>
      <w:pPr>
        <w:spacing w:after="60" w:line="276"/>
        <w:ind w:firstLine="420"/>
      </w:pPr>
      <w:r>
        <w:rPr>
          <w:rFonts w:ascii="Segoe UI" w:eastAsia="Microsoft YaHei" w:hAnsi="Segoe UI"/>
          <w:color w:val="3D3D3D"/>
          <w:sz w:val="20"/>
          <w:szCs w:val="20"/>
        </w:rPr>
        <w:t xml:space="preserve">怎么还有方言，看不太懂，直升飞机不对，不是直升飞机吗，难道是八个字</w:t>
      </w:r>
    </w:p>
    <w:p>
      <w:pPr>
        <w:spacing w:after="60" w:line="276"/>
        <w:ind w:firstLine="420"/>
      </w:pPr>
      <w:r>
        <w:rPr>
          <w:rFonts w:ascii="Segoe UI" w:eastAsia="Microsoft YaHei" w:hAnsi="Segoe UI"/>
          <w:color w:val="3D3D3D"/>
          <w:sz w:val="20"/>
          <w:szCs w:val="20"/>
        </w:rPr>
        <w:t xml:space="preserve">直升飞机用三个字怎么写，我知道我知道是那个东西，我不要转了，好扭曲好扭曲，它叫什么三个字啊</w:t>
      </w:r>
    </w:p>
    <w:p>
      <w:pPr>
        <w:spacing w:after="60" w:line="276"/>
        <w:ind w:firstLine="420"/>
      </w:pPr>
      <w:r>
        <w:rPr>
          <w:rFonts w:ascii="Segoe UI" w:eastAsia="Microsoft YaHei" w:hAnsi="Segoe UI"/>
          <w:color w:val="3D3D3D"/>
          <w:sz w:val="20"/>
          <w:szCs w:val="20"/>
        </w:rPr>
        <w:t xml:space="preserve">直升机啊，打晚了哦，射箭来一个靶子，这是一把剑，这是飞镖</w:t>
      </w:r>
    </w:p>
    <w:p>
      <w:pPr>
        <w:spacing w:after="60" w:line="276"/>
        <w:ind w:firstLine="420"/>
      </w:pPr>
      <w:r>
        <w:rPr>
          <w:rFonts w:ascii="Segoe UI" w:eastAsia="Microsoft YaHei" w:hAnsi="Segoe UI"/>
          <w:color w:val="3D3D3D"/>
          <w:sz w:val="20"/>
          <w:szCs w:val="20"/>
        </w:rPr>
        <w:t xml:space="preserve">也差不多好剑的那个尖端，那是尖尖的，这应该比较尖哈，好尖端，再来一个</w:t>
      </w:r>
    </w:p>
    <w:p>
      <w:pPr>
        <w:spacing w:after="60" w:line="276"/>
        <w:ind w:firstLine="420"/>
      </w:pPr>
      <w:r>
        <w:rPr>
          <w:rFonts w:ascii="Segoe UI" w:eastAsia="Microsoft YaHei" w:hAnsi="Segoe UI"/>
          <w:color w:val="3D3D3D"/>
          <w:sz w:val="20"/>
          <w:szCs w:val="20"/>
        </w:rPr>
        <w:t xml:space="preserve">怎么还没画完呢，因为我是画画天才吗，擀面杖，两个擀面杖，三个擀面杖</w:t>
      </w:r>
    </w:p>
    <w:p>
      <w:pPr>
        <w:spacing w:after="60" w:line="276"/>
        <w:ind w:firstLine="420"/>
      </w:pPr>
      <w:r>
        <w:rPr>
          <w:rFonts w:ascii="Segoe UI" w:eastAsia="Microsoft YaHei" w:hAnsi="Segoe UI"/>
          <w:color w:val="3D3D3D"/>
          <w:sz w:val="20"/>
          <w:szCs w:val="20"/>
        </w:rPr>
        <w:t xml:space="preserve">接下来地标建筑某种塔吗，擀面站柜台倒了对啊，埃菲尔斜塔不对，什么什么什么皮披萨啊不对，比萨斜塔哈哈</w:t>
      </w:r>
    </w:p>
    <w:p>
      <w:pPr>
        <w:spacing w:after="60" w:line="276"/>
        <w:ind w:firstLine="420"/>
      </w:pPr>
      <w:r>
        <w:rPr>
          <w:rFonts w:ascii="Segoe UI" w:eastAsia="Microsoft YaHei" w:hAnsi="Segoe UI"/>
          <w:color w:val="3D3D3D"/>
          <w:sz w:val="20"/>
          <w:szCs w:val="20"/>
        </w:rPr>
        <w:t xml:space="preserve">不小心提醒所有人了，好生动啊，真的是斜的啊，点赞点赞点赞点赞键盘嗯，这是一个很大的键盘的底子</w:t>
      </w:r>
    </w:p>
    <w:p>
      <w:pPr>
        <w:spacing w:after="60" w:line="276"/>
        <w:ind w:firstLine="420"/>
      </w:pPr>
      <w:r>
        <w:rPr>
          <w:rFonts w:ascii="Segoe UI" w:eastAsia="Microsoft YaHei" w:hAnsi="Segoe UI"/>
          <w:color w:val="3D3D3D"/>
          <w:sz w:val="20"/>
          <w:szCs w:val="20"/>
        </w:rPr>
        <w:t xml:space="preserve">这个是键盘，有个USB线吗，啊哈哈，该用什么形容你最贴切，WASD键盘</w:t>
      </w:r>
    </w:p>
    <w:p>
      <w:pPr>
        <w:spacing w:after="60" w:line="276"/>
        <w:ind w:firstLine="420"/>
      </w:pPr>
      <w:r>
        <w:rPr>
          <w:rFonts w:ascii="Segoe UI" w:eastAsia="Microsoft YaHei" w:hAnsi="Segoe UI"/>
          <w:color w:val="3D3D3D"/>
          <w:sz w:val="20"/>
          <w:szCs w:val="20"/>
        </w:rPr>
        <w:t xml:space="preserve">我们平常哪怕这是不是很像手柄来着，不妙不妙不妙不妙，大家都在猜手柄，这个是电脑屏幕，我把电脑屏幕做出来</w:t>
      </w:r>
    </w:p>
    <w:p>
      <w:pPr>
        <w:spacing w:after="60" w:line="276"/>
        <w:ind w:firstLine="420"/>
      </w:pPr>
      <w:r>
        <w:rPr>
          <w:rFonts w:ascii="Segoe UI" w:eastAsia="Microsoft YaHei" w:hAnsi="Segoe UI"/>
          <w:color w:val="3D3D3D"/>
          <w:sz w:val="20"/>
          <w:szCs w:val="20"/>
        </w:rPr>
        <w:t xml:space="preserve">大家应该就会懂了吧，接着这个SB线连到电脑后面，再来一个鼠标，开始猜出电脑方面了，往电脑方面猜了</w:t>
      </w:r>
    </w:p>
    <w:p>
      <w:pPr>
        <w:spacing w:after="60" w:line="276"/>
        <w:ind w:firstLine="420"/>
      </w:pPr>
      <w:r>
        <w:rPr>
          <w:rFonts w:ascii="Segoe UI" w:eastAsia="Microsoft YaHei" w:hAnsi="Segoe UI"/>
          <w:color w:val="3D3D3D"/>
          <w:sz w:val="20"/>
          <w:szCs w:val="20"/>
        </w:rPr>
        <w:t xml:space="preserve">我连鼠标都做出来了，应该能猜出这是键盘吧，那电脑屏幕鼠标这是什么，这是什么，我已经把整个电脑配套做出来了哦</w:t>
      </w:r>
    </w:p>
    <w:p>
      <w:pPr>
        <w:spacing w:after="60" w:line="276"/>
        <w:ind w:firstLine="420"/>
      </w:pPr>
      <w:r>
        <w:rPr>
          <w:rFonts w:ascii="Segoe UI" w:eastAsia="Microsoft YaHei" w:hAnsi="Segoe UI"/>
          <w:color w:val="3D3D3D"/>
          <w:sz w:val="20"/>
          <w:szCs w:val="20"/>
        </w:rPr>
        <w:t xml:space="preserve">开始开始有人猜出来了，键盘键盘键盘键盘键盘为什么会问哈，不像吗，我100分我100分，我100分</w:t>
      </w:r>
    </w:p>
    <w:p>
      <w:pPr>
        <w:spacing w:after="60" w:line="276"/>
        <w:ind w:firstLine="420"/>
      </w:pPr>
      <w:r>
        <w:rPr>
          <w:rFonts w:ascii="Segoe UI" w:eastAsia="Microsoft YaHei" w:hAnsi="Segoe UI"/>
          <w:color w:val="3D3D3D"/>
          <w:sz w:val="20"/>
          <w:szCs w:val="20"/>
        </w:rPr>
        <w:t xml:space="preserve">我最棒了，继续猜油桶，翻过来的油桶，打电话的油桶，大象啊啊啊</w:t>
      </w:r>
    </w:p>
    <w:p>
      <w:pPr>
        <w:spacing w:after="60" w:line="276"/>
        <w:ind w:firstLine="420"/>
      </w:pPr>
      <w:r>
        <w:rPr>
          <w:rFonts w:ascii="Segoe UI" w:eastAsia="Microsoft YaHei" w:hAnsi="Segoe UI"/>
          <w:color w:val="3D3D3D"/>
          <w:sz w:val="20"/>
          <w:szCs w:val="20"/>
        </w:rPr>
        <w:t xml:space="preserve">很像啊很像啊，全场最佳，我们来换个词库，这个地方有很多大家自制的词库，甚至有沃尔玛主题</w:t>
      </w:r>
    </w:p>
    <w:p>
      <w:pPr>
        <w:spacing w:after="60" w:line="276"/>
        <w:ind w:firstLine="420"/>
      </w:pPr>
      <w:r>
        <w:rPr>
          <w:rFonts w:ascii="Segoe UI" w:eastAsia="Microsoft YaHei" w:hAnsi="Segoe UI"/>
          <w:color w:val="3D3D3D"/>
          <w:sz w:val="20"/>
          <w:szCs w:val="20"/>
        </w:rPr>
        <w:t xml:space="preserve">但是也太硬核了，我不一定答得上来，怎么连字典都有鲜花，字典都搬进来了吗，动漫小之力星露谷</w:t>
      </w:r>
    </w:p>
    <w:p>
      <w:pPr>
        <w:spacing w:after="60" w:line="276"/>
        <w:ind w:firstLine="420"/>
      </w:pPr>
      <w:r>
        <w:rPr>
          <w:rFonts w:ascii="Segoe UI" w:eastAsia="Microsoft YaHei" w:hAnsi="Segoe UI"/>
          <w:color w:val="3D3D3D"/>
          <w:sz w:val="20"/>
          <w:szCs w:val="20"/>
        </w:rPr>
        <w:t xml:space="preserve">我猜错了，选个日常点的，我闹钟看我的，我最擅长闹钟了，各位圆没有圆的嗯</w:t>
      </w:r>
    </w:p>
    <w:p>
      <w:pPr>
        <w:spacing w:after="60" w:line="276"/>
        <w:ind w:firstLine="420"/>
      </w:pPr>
      <w:r>
        <w:rPr>
          <w:rFonts w:ascii="Segoe UI" w:eastAsia="Microsoft YaHei" w:hAnsi="Segoe UI"/>
          <w:color w:val="3D3D3D"/>
          <w:sz w:val="20"/>
          <w:szCs w:val="20"/>
        </w:rPr>
        <w:t xml:space="preserve">来个大桌子吧，大桌子大桌子上放了这个东西，早上的时候你就会略略略略略略略略略啪，别叫了，不像吗</w:t>
      </w:r>
    </w:p>
    <w:p>
      <w:pPr>
        <w:spacing w:after="60" w:line="276"/>
        <w:ind w:firstLine="420"/>
      </w:pPr>
      <w:r>
        <w:rPr>
          <w:rFonts w:ascii="Segoe UI" w:eastAsia="Microsoft YaHei" w:hAnsi="Segoe UI"/>
          <w:color w:val="3D3D3D"/>
          <w:sz w:val="20"/>
          <w:szCs w:val="20"/>
        </w:rPr>
        <w:t xml:space="preserve">我的材料有限呢，好急，这个是太阳，有人能理解吗，早上了早上好</w:t>
      </w:r>
    </w:p>
    <w:p>
      <w:pPr>
        <w:spacing w:after="60" w:line="276"/>
        <w:ind w:firstLine="420"/>
      </w:pPr>
      <w:r>
        <w:rPr>
          <w:rFonts w:ascii="Segoe UI" w:eastAsia="Microsoft YaHei" w:hAnsi="Segoe UI"/>
          <w:color w:val="3D3D3D"/>
          <w:sz w:val="20"/>
          <w:szCs w:val="20"/>
        </w:rPr>
        <w:t xml:space="preserve">天亮了，闹钟响了，跑跑跑跑跑跑跑跑跑，别叫了，布哈</w:t>
      </w:r>
    </w:p>
    <w:p>
      <w:pPr>
        <w:spacing w:after="60" w:line="276"/>
        <w:ind w:firstLine="420"/>
      </w:pPr>
      <w:r>
        <w:rPr>
          <w:rFonts w:ascii="Segoe UI" w:eastAsia="Microsoft YaHei" w:hAnsi="Segoe UI"/>
          <w:color w:val="3D3D3D"/>
          <w:sz w:val="20"/>
          <w:szCs w:val="20"/>
        </w:rPr>
        <w:t xml:space="preserve">不是安福惊魂啦，闹钟上面是不是有两个那个小触须，不像吗，闹钟哇哇哇哇哇哇哇嗯，不像吗</w:t>
      </w:r>
    </w:p>
    <w:p>
      <w:pPr>
        <w:spacing w:after="60" w:line="276"/>
        <w:ind w:firstLine="420"/>
      </w:pPr>
      <w:r>
        <w:rPr>
          <w:rFonts w:ascii="Segoe UI" w:eastAsia="Microsoft YaHei" w:hAnsi="Segoe UI"/>
          <w:color w:val="3D3D3D"/>
          <w:sz w:val="20"/>
          <w:szCs w:val="20"/>
        </w:rPr>
        <w:t xml:space="preserve">血压升高了，电子产品，手机厕所，电子厕所好多按钮啊，翻盖手机电话</w:t>
      </w:r>
    </w:p>
    <w:p>
      <w:pPr>
        <w:spacing w:after="60" w:line="276"/>
        <w:ind w:firstLine="420"/>
      </w:pPr>
      <w:r>
        <w:rPr>
          <w:rFonts w:ascii="Segoe UI" w:eastAsia="Microsoft YaHei" w:hAnsi="Segoe UI"/>
          <w:color w:val="3D3D3D"/>
          <w:sz w:val="20"/>
          <w:szCs w:val="20"/>
        </w:rPr>
        <w:t xml:space="preserve">老年机有点上年代了，另一个设备可以接上来，再来点描述，遥控器这么多按钮，这个是遥控器</w:t>
      </w:r>
    </w:p>
    <w:p>
      <w:pPr>
        <w:spacing w:after="60" w:line="276"/>
        <w:ind w:firstLine="420"/>
      </w:pPr>
      <w:r>
        <w:rPr>
          <w:rFonts w:ascii="Segoe UI" w:eastAsia="Microsoft YaHei" w:hAnsi="Segoe UI"/>
          <w:color w:val="3D3D3D"/>
          <w:sz w:val="20"/>
          <w:szCs w:val="20"/>
        </w:rPr>
        <w:t xml:space="preserve">这个是电视机，热狗热狗吗，哎最像热狗的那个擀面杖，没给我那个有两片面包，中间夹一个香肠</w:t>
      </w:r>
    </w:p>
    <w:p>
      <w:pPr>
        <w:spacing w:after="60" w:line="276"/>
        <w:ind w:firstLine="420"/>
      </w:pPr>
      <w:r>
        <w:rPr>
          <w:rFonts w:ascii="Segoe UI" w:eastAsia="Microsoft YaHei" w:hAnsi="Segoe UI"/>
          <w:color w:val="3D3D3D"/>
          <w:sz w:val="20"/>
          <w:szCs w:val="20"/>
        </w:rPr>
        <w:t xml:space="preserve">香肠也许长这样，再来点点绿草，接近了接近了接近了，来点红色的吧，热狗里面有没有番茄</w:t>
      </w:r>
    </w:p>
    <w:p>
      <w:pPr>
        <w:spacing w:after="60" w:line="276"/>
        <w:ind w:firstLine="420"/>
      </w:pPr>
      <w:r>
        <w:rPr>
          <w:rFonts w:ascii="Segoe UI" w:eastAsia="Microsoft YaHei" w:hAnsi="Segoe UI"/>
          <w:color w:val="3D3D3D"/>
          <w:sz w:val="20"/>
          <w:szCs w:val="20"/>
        </w:rPr>
        <w:t xml:space="preserve">热狗不就是横起来的汉堡吗，sandwich2明治一明治，这是一个人戴的帽子，啊啊这啊能看出来吗，热狗热狗热狗没错</w:t>
      </w:r>
    </w:p>
    <w:p>
      <w:pPr>
        <w:spacing w:after="60" w:line="276"/>
        <w:ind w:firstLine="420"/>
      </w:pPr>
      <w:r>
        <w:rPr>
          <w:rFonts w:ascii="Segoe UI" w:eastAsia="Microsoft YaHei" w:hAnsi="Segoe UI"/>
          <w:color w:val="3D3D3D"/>
          <w:sz w:val="20"/>
          <w:szCs w:val="20"/>
        </w:rPr>
        <w:t xml:space="preserve">夹着扳手啊，我给你吐出来呕，我最棒啦，死带蓝色磁带不会是吸尘器吧，不对空调他算出冷气来啦</w:t>
      </w:r>
    </w:p>
    <w:p>
      <w:pPr>
        <w:spacing w:after="60" w:line="276"/>
        <w:ind w:firstLine="420"/>
      </w:pPr>
      <w:r>
        <w:rPr>
          <w:rFonts w:ascii="Segoe UI" w:eastAsia="Microsoft YaHei" w:hAnsi="Segoe UI"/>
          <w:color w:val="3D3D3D"/>
          <w:sz w:val="20"/>
          <w:szCs w:val="20"/>
        </w:rPr>
        <w:t xml:space="preserve">这个蓝色的这个东西是冷气，然后就是空调遥控器，BIU打开了空调挂式空调挂在墙上呢，哈哈哈哈真棒，我来点男的打印机</w:t>
      </w:r>
    </w:p>
    <w:p>
      <w:pPr>
        <w:spacing w:after="60" w:line="276"/>
        <w:ind w:firstLine="420"/>
      </w:pPr>
      <w:r>
        <w:rPr>
          <w:rFonts w:ascii="Segoe UI" w:eastAsia="Microsoft YaHei" w:hAnsi="Segoe UI"/>
          <w:color w:val="3D3D3D"/>
          <w:sz w:val="20"/>
          <w:szCs w:val="20"/>
        </w:rPr>
        <w:t xml:space="preserve">打印机嘛，首先就是机身，这是一个巨大打印机，打印出一张白纸呢，就这样放进去</w:t>
      </w:r>
    </w:p>
    <w:p>
      <w:pPr>
        <w:spacing w:after="60" w:line="276"/>
        <w:ind w:firstLine="420"/>
      </w:pPr>
      <w:r>
        <w:rPr>
          <w:rFonts w:ascii="Segoe UI" w:eastAsia="Microsoft YaHei" w:hAnsi="Segoe UI"/>
          <w:color w:val="3D3D3D"/>
          <w:sz w:val="20"/>
          <w:szCs w:val="20"/>
        </w:rPr>
        <w:t xml:space="preserve">然后咻呜的打出来，很直观吧，咻，颠倒黑白电子产品，笔记本电脑太轻松了</w:t>
      </w:r>
    </w:p>
    <w:p>
      <w:pPr>
        <w:spacing w:after="60" w:line="276"/>
        <w:ind w:firstLine="420"/>
      </w:pPr>
      <w:r>
        <w:rPr>
          <w:rFonts w:ascii="Segoe UI" w:eastAsia="Microsoft YaHei" w:hAnsi="Segoe UI"/>
          <w:color w:val="3D3D3D"/>
          <w:sz w:val="20"/>
          <w:szCs w:val="20"/>
        </w:rPr>
        <w:t xml:space="preserve">他甚至连电脑上的图标都还原了，我的电脑回收站文件夹，鼠标指针都做出来了，天哪好生动啊，天才啊</w:t>
      </w:r>
    </w:p>
    <w:p>
      <w:pPr>
        <w:spacing w:after="60" w:line="276"/>
        <w:ind w:firstLine="420"/>
      </w:pPr>
      <w:r>
        <w:rPr>
          <w:rFonts w:ascii="Segoe UI" w:eastAsia="Microsoft YaHei" w:hAnsi="Segoe UI"/>
          <w:color w:val="3D3D3D"/>
          <w:sz w:val="20"/>
          <w:szCs w:val="20"/>
        </w:rPr>
        <w:t xml:space="preserve">鼠标指针毽子拿个毽子咯，哦有个绿色东西太棒了，像脚一样的东西，有两个鞋子，哈哈哈好哇</w:t>
      </w:r>
    </w:p>
    <w:p>
      <w:pPr>
        <w:spacing w:after="60" w:line="276"/>
        <w:ind w:firstLine="420"/>
      </w:pPr>
      <w:r>
        <w:rPr>
          <w:rFonts w:ascii="Segoe UI" w:eastAsia="Microsoft YaHei" w:hAnsi="Segoe UI"/>
          <w:color w:val="3D3D3D"/>
          <w:sz w:val="20"/>
          <w:szCs w:val="20"/>
        </w:rPr>
        <w:t xml:space="preserve">天助我也踢一下bi，再踢一下BIUBIU，我一个人都在做动画，玩嗨了，很像吗</w:t>
      </w:r>
    </w:p>
    <w:p>
      <w:pPr>
        <w:spacing w:after="60" w:line="276"/>
        <w:ind w:firstLine="420"/>
      </w:pPr>
      <w:r>
        <w:rPr>
          <w:rFonts w:ascii="Segoe UI" w:eastAsia="Microsoft YaHei" w:hAnsi="Segoe UI"/>
          <w:color w:val="3D3D3D"/>
          <w:sz w:val="20"/>
          <w:szCs w:val="20"/>
        </w:rPr>
        <w:t xml:space="preserve">获得了抽象艺术奖，那么这就是steam的破烂艺术家啦，支持豆豆六人联机，让我们一起拼拼凑凑，缝缝补</w:t>
      </w:r>
    </w:p>
    <w:p>
      <w:pPr>
        <w:spacing w:after="60" w:line="276"/>
        <w:ind w:firstLine="420"/>
      </w:pPr>
      <w:r>
        <w:rPr>
          <w:rFonts w:ascii="Segoe UI" w:eastAsia="Microsoft YaHei" w:hAnsi="Segoe UI"/>
          <w:color w:val="3D3D3D"/>
          <w:sz w:val="20"/>
          <w:szCs w:val="20"/>
        </w:rPr>
        <w:t xml:space="preserve">补出一个超快乐的世界吧，我说马拜拜</w:t>
      </w:r>
    </w:p>
    <w:p>
      <w:pPr>
        <w:spacing w:after="100"/>
        <w:jc w:val="center"/>
      </w:pPr>
      <w:r>
        <w:rPr>
          <w:rFonts w:ascii="Segoe UI" w:eastAsia="Microsoft YaHei" w:hAnsi="Segoe UI"/>
          <w:i/>
          <w:color w:val="B2BEC3"/>
          <w:sz w:val="20"/>
          <w:szCs w:val="18"/>
        </w:rPr>
        <w:t xml:space="preserve">— 第314部完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t xml:space="preserve">第315部  【warma/怒九】两个大聪明的宇宙冒险！《轨道双子星》实况【完结】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2026/09/03</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8039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https://www.bilibili.com/video/BV16mtU6kEu9</w:t>
            </w:r>
          </w:p>
        </w:tc>
      </w:tr>
    </w:tbl>
    <w:p>
      <w:pPr>
        <w:spacing w:after="40" w:line="276"/>
      </w:pPr>
      <w:r>
        <w:rPr>
          <w:rFonts w:ascii="Segoe UI" w:eastAsia="Microsoft YaHei" w:hAnsi="Segoe UI"/>
          <w:b/>
          <w:bCs/>
          <w:color w:val="0984E3"/>
          <w:sz w:val="20"/>
          <w:szCs w:val="20"/>
        </w:rPr>
        <w:t>关键话题：</w:t>
      </w:r>
      <w:r>
        <w:rPr/>
        <w:t xml:space="preserve">社交/合作(96次)、情感(23次)、游戏(18次)、绘画/创作(16次)、日常生活(9次)、美食(8次)</w:t>
      </w:r>
    </w:p>
    <w:p>
      <w:pPr>
        <w:spacing w:after="40" w:line="276"/>
      </w:pPr>
      <w:r>
        <w:rPr>
          <w:rFonts w:ascii="Segoe UI" w:eastAsia="Microsoft YaHei" w:hAnsi="Segoe UI"/>
          <w:b/>
          <w:bCs/>
          <w:color w:val="0984E3"/>
          <w:sz w:val="20"/>
          <w:szCs w:val="20"/>
        </w:rPr>
        <w:t>标志性口头禅：</w:t>
      </w:r>
      <w:r>
        <w:rPr/>
        <w:t xml:space="preserve">「炸了」×11、「嘿嘿」×3、「哈哈哈」×2、「优雅」×1、「我的天」×1、「完了」×1</w:t>
      </w:r>
    </w:p>
    <w:p>
      <w:pPr>
        <w:spacing w:after="40" w:line="276"/>
      </w:pPr>
      <w:r>
        <w:rPr>
          <w:rFonts w:ascii="Segoe UI" w:eastAsia="Microsoft YaHei" w:hAnsi="Segoe UI"/>
          <w:b/>
          <w:bCs/>
          <w:color w:val="0984E3"/>
          <w:sz w:val="20"/>
          <w:szCs w:val="20"/>
        </w:rPr>
        <w:t>内容摘要：</w:t>
      </w:r>
    </w:p>
    <w:p>
      <w:pPr>
        <w:spacing w:after="40" w:line="276"/>
        <w:ind w:firstLine="420"/>
      </w:pPr>
      <w:r>
        <w:rPr/>
        <w:t xml:space="preserve">因为这个游戏 它和我们普通玩这个。我等一下 下一个一起按三 一起按三。这边有个大门 需要我们一起开。</w:t>
      </w:r>
    </w:p>
    <w:p>
      <w:pPr>
        <w:spacing w:after="40" w:line="276"/>
      </w:pPr>
      <w:r>
        <w:rPr>
          <w:rFonts w:ascii="Segoe UI" w:eastAsia="Microsoft YaHei" w:hAnsi="Segoe UI"/>
          <w:b/>
          <w:bCs/>
          <w:color w:val="0984E3"/>
          <w:sz w:val="20"/>
          <w:szCs w:val="20"/>
        </w:rPr>
        <w:t>内容亮点：</w:t>
      </w:r>
    </w:p>
    <w:p>
      <w:pPr>
        <w:pStyle w:val="ListParagraph"/>
        <w:numPr>
          <w:ilvl w:val="0"/>
          <w:numId w:val="2"/>
        </w:numPr>
        <w:spacing w:after="30" w:line="264"/>
      </w:pPr>
      <w:r>
        <w:rPr>
          <w:color w:val="3D3D3D"/>
        </w:rPr>
        <w:t xml:space="preserve">我等一下 下一个一起按三 一起按三 [社交/合作]</w:t>
      </w:r>
    </w:p>
    <w:p>
      <w:pPr>
        <w:pStyle w:val="ListParagraph"/>
        <w:numPr>
          <w:ilvl w:val="0"/>
          <w:numId w:val="2"/>
        </w:numPr>
        <w:spacing w:after="30" w:line="264"/>
      </w:pPr>
      <w:r>
        <w:rPr>
          <w:color w:val="3D3D3D"/>
        </w:rPr>
        <w:t xml:space="preserve">我们会被放到里面 有个那个东西会锯 [社交/合作]</w:t>
      </w:r>
    </w:p>
    <w:p>
      <w:pPr>
        <w:pStyle w:val="ListParagraph"/>
        <w:numPr>
          <w:ilvl w:val="0"/>
          <w:numId w:val="2"/>
        </w:numPr>
        <w:spacing w:after="30" w:line="264"/>
      </w:pPr>
      <w:r>
        <w:rPr>
          <w:color w:val="3D3D3D"/>
        </w:rPr>
        <w:t xml:space="preserve">接下来 我们要打开大门 离开飞船 [社交/合作]</w:t>
      </w:r>
    </w:p>
    <w:p>
      <w:pPr>
        <w:pStyle w:val="ListParagraph"/>
        <w:numPr>
          <w:ilvl w:val="0"/>
          <w:numId w:val="2"/>
        </w:numPr>
        <w:spacing w:after="30" w:line="264"/>
      </w:pPr>
      <w:r>
        <w:rPr>
          <w:color w:val="3D3D3D"/>
        </w:rPr>
        <w:t xml:space="preserve">小行星带 我们要到这种地方探险了 [社交/合作]</w:t>
      </w:r>
    </w:p>
    <w:p>
      <w:pPr>
        <w:pStyle w:val="ListParagraph"/>
        <w:numPr>
          <w:ilvl w:val="0"/>
          <w:numId w:val="2"/>
        </w:numPr>
        <w:spacing w:after="30" w:line="264"/>
      </w:pPr>
      <w:r>
        <w:rPr>
          <w:color w:val="3D3D3D"/>
        </w:rPr>
        <w:t xml:space="preserve">它和那种其他的游戏 那种丝滑运镜 [游戏相关]</w:t>
      </w:r>
    </w:p>
    <w:p>
      <w:pPr>
        <w:spacing w:after="40" w:line="276"/>
      </w:pPr>
      <w:r>
        <w:rPr>
          <w:rFonts w:ascii="Segoe UI" w:eastAsia="Microsoft YaHei" w:hAnsi="Segoe UI"/>
          <w:b/>
          <w:bCs/>
          <w:color w:val="0984E3"/>
          <w:sz w:val="20"/>
          <w:szCs w:val="20"/>
        </w:rPr>
        <w:t>氛围分析：</w:t>
      </w:r>
    </w:p>
    <w:p>
      <w:pPr>
        <w:spacing w:before="40" w:after="80" w:line="324" w:lineRule="auto"/>
      </w:pPr>
      <w:r>
        <w:rPr/>
        <w:t xml:space="preserve">整体氛围：搞笑欢乐、紧张惊叫、感性抒情</w:t>
        <w:br/>
        <w:t xml:space="preserve">情绪指标：笑声5次、恐惧相关词4次、赞美词8次、致谢10次、情感词8次</w:t>
        <w:br/>
        <w:t xml:space="preserve">能量等级：★★☆☆☆</w:t>
      </w:r>
    </w:p>
    <w:p>
      <w:pPr>
        <w:spacing w:after="40" w:line="276"/>
      </w:pPr>
      <w:r>
        <w:rPr>
          <w:rFonts w:ascii="Segoe UI" w:eastAsia="Microsoft YaHei" w:hAnsi="Segoe UI"/>
          <w:b/>
          <w:bCs/>
          <w:color w:val="0984E3"/>
          <w:sz w:val="20"/>
          <w:szCs w:val="20"/>
        </w:rPr>
        <w:t>语言特征：</w:t>
      </w:r>
    </w:p>
    <w:p>
      <w:pPr>
        <w:pBdr>
          <w:left w:val="single" w:color="6C5CE7" w:sz="18" w:space="12"/>
        </w:pBdr>
        <w:shd w:fill="F8F4FF" w:val="clear"/>
        <w:spacing w:before="40" w:after="80" w:line="324" w:lineRule="auto"/>
        <w:ind w:left="480" w:right="240"/>
      </w:pPr>
      <w:r>
        <w:rPr/>
        <w:t xml:space="preserve">字数7801字，1276个语段，平均每段6字</w:t>
        <w:br/>
        <w:t xml:space="preserve">语言风格：短句碎语多，反应迅速；与观众互动4次；高频用语：「炸了」11次、「嘿嘿」3次、「哈哈哈」2次</w:t>
      </w:r>
    </w:p>
    <w:p>
      <w:pPr>
        <w:spacing w:after="40" w:line="276"/>
      </w:pPr>
      <w:r>
        <w:rPr>
          <w:rFonts w:ascii="Segoe UI" w:eastAsia="Microsoft YaHei" w:hAnsi="Segoe UI"/>
          <w:b/>
          <w:bCs/>
          <w:color w:val="0984E3"/>
          <w:sz w:val="20"/>
          <w:szCs w:val="20"/>
        </w:rPr>
        <w:t>字幕全文：</w:t>
      </w:r>
    </w:p>
    <w:p>
      <w:pPr>
        <w:spacing w:after="40" w:line="276"/>
        <w:ind w:firstLine="420"/>
      </w:pPr>
      <w:r>
        <w:rPr/>
        <w:t xml:space="preserve">（共1276行字幕，合并为126段）</w:t>
      </w:r>
    </w:p>
    <w:p>
      <w:pPr>
        <w:spacing w:after="60" w:line="276"/>
        <w:ind w:firstLine="420"/>
      </w:pPr>
      <w:r>
        <w:rPr/>
        <w:t xml:space="preserve">那么开始开始好帅光是这个手柄登录界面帅帅帅我是一号玩家她是二号玩家开始来吧菜单都做这么帅吗好帅好帅我是她好那我是尾村来吧</w:t>
      </w:r>
    </w:p>
    <w:p>
      <w:pPr>
        <w:spacing w:after="60" w:line="276"/>
        <w:ind w:firstLine="420"/>
      </w:pPr>
      <w:r>
        <w:rPr/>
        <w:t xml:space="preserve">前面有一段非常炫酷的复古动画剧情是的太喜欢了哪一个东元好帅啊这个机器很不一般的样子感觉上去 就会变成超能力者好可爱这里没有讲 他们到底发生了什么</w:t>
      </w:r>
    </w:p>
    <w:p>
      <w:pPr>
        <w:spacing w:after="60" w:line="276"/>
        <w:ind w:firstLine="420"/>
      </w:pPr>
      <w:r>
        <w:rPr/>
        <w:t xml:space="preserve">在他们身上 是获得了某种能力吧看起来很像比如说再生能力你看 他们从这个地方传出来了传送能力明明刚刚前面还在机器里面呢下一秒砰地出来了</w:t>
      </w:r>
    </w:p>
    <w:p>
      <w:pPr>
        <w:spacing w:after="60" w:line="276"/>
        <w:ind w:firstLine="420"/>
      </w:pPr>
      <w:r>
        <w:rPr/>
        <w:t xml:space="preserve">啊身份仪是什么一场大事故吧不知道是发生什么了好像在看80年代动画是的八九十年代在宇宙中打架的动画很多这个机械的画法也是很复古</w:t>
      </w:r>
    </w:p>
    <w:p>
      <w:pPr>
        <w:spacing w:after="60" w:line="276"/>
        <w:ind w:firstLine="420"/>
      </w:pPr>
      <w:r>
        <w:rPr/>
        <w:t xml:space="preserve">15年过去了啊啊这种手工感好棒啊特别喜欢真的长大帅小伙主角们 应该就是20岁左右的样子对尾村是外星人吗他为什么是蓝色皮肤啊</w:t>
      </w:r>
    </w:p>
    <w:p>
      <w:pPr>
        <w:spacing w:after="60" w:line="276"/>
        <w:ind w:firstLine="420"/>
      </w:pPr>
      <w:r>
        <w:rPr/>
        <w:t xml:space="preserve">确实 那你为什么是红色皮肤啊可能和外星人一起生存吧都有可能大哥哥叫我们东元大哥哥是啊吃什么是啊吃什么啊婆婆想吃别的好经典</w:t>
      </w:r>
    </w:p>
    <w:p>
      <w:pPr>
        <w:spacing w:after="60" w:line="276"/>
        <w:ind w:firstLine="420"/>
      </w:pPr>
      <w:r>
        <w:rPr/>
        <w:t xml:space="preserve">原地跑步对啊可爱的互动我们的是飞船吧错了破船得去修了来吧炸成这样了吗这么破的吗走走走这一作 是一个在星球中啊宇宙基地中的一个冒险</w:t>
      </w:r>
    </w:p>
    <w:p>
      <w:pPr>
        <w:spacing w:after="60" w:line="276"/>
        <w:ind w:firstLine="420"/>
      </w:pPr>
      <w:r>
        <w:rPr/>
        <w:t xml:space="preserve">我怎么这样走路啊你小子 能看出性格你看对女主跑步的时候 是我迈开腿放声大跑 放声大跑是什么你看他是走 真不一样的你小子你怎么走路的</w:t>
      </w:r>
    </w:p>
    <w:p>
      <w:pPr>
        <w:spacing w:after="60" w:line="276"/>
        <w:ind w:firstLine="420"/>
      </w:pPr>
      <w:r>
        <w:rPr/>
        <w:t xml:space="preserve">你看看哈哈哈像模特一样你在看女主搞什么你小子能看出性格看看你看看你的而且好可爱这一作有个很经典特点 就是它你能看出来 就是他们为了</w:t>
      </w:r>
    </w:p>
    <w:p>
      <w:pPr>
        <w:spacing w:after="60" w:line="276"/>
        <w:ind w:firstLine="420"/>
      </w:pPr>
      <w:r>
        <w:rPr/>
        <w:t xml:space="preserve">还原卡通的质感啊其实有故意抽帧是的是的 故意做出来这种手绘动画风格的抽帧感其实我很喜欢呢对啊手工感很强它和那种其他的游戏 那种丝滑运镜</w:t>
      </w:r>
    </w:p>
    <w:p>
      <w:pPr>
        <w:spacing w:after="60" w:line="276"/>
        <w:ind w:firstLine="420"/>
      </w:pPr>
      <w:r>
        <w:rPr/>
        <w:t xml:space="preserve">的感觉不一样对 你看那个小人的动作也是真的就帧数不太稳定能感觉 就是有种动画情怀在身上是的这是什么就有个沙包一样的来看我的哪里</w:t>
      </w:r>
    </w:p>
    <w:p>
      <w:pPr>
        <w:spacing w:after="60" w:line="276"/>
        <w:ind w:firstLine="420"/>
      </w:pPr>
      <w:r>
        <w:rPr/>
        <w:t xml:space="preserve">我也要来 我也要来321连按X好的连按加油啊小短腿加油啊这是比力气这是比手速嘛让我来让我来让我来我是438我是438好我们没上来在这</w:t>
      </w:r>
    </w:p>
    <w:p>
      <w:pPr>
        <w:spacing w:after="60" w:line="276"/>
        <w:ind w:firstLine="420"/>
      </w:pPr>
      <w:r>
        <w:rPr/>
        <w:t xml:space="preserve">玩游戏呢啊不行不行我觉得不太行我连按连按慢了真的吗差不多吧那就这样吧差不多差不多好走好这边是什么我跟你一起我跟你一起一上来就有好多小游戏啊</w:t>
      </w:r>
    </w:p>
    <w:p>
      <w:pPr>
        <w:spacing w:after="60" w:line="276"/>
        <w:ind w:firstLine="420"/>
      </w:pPr>
      <w:r>
        <w:rPr/>
        <w:t xml:space="preserve">因为这个游戏 它和我们普通玩这个双人游戏不一样它是可以自由活动的我俩没有绑死 在一个空间里面是的 所以我们不要走太开容易迷路</w:t>
      </w:r>
    </w:p>
    <w:p>
      <w:pPr>
        <w:spacing w:after="60" w:line="276"/>
        <w:ind w:firstLine="420"/>
      </w:pPr>
      <w:r>
        <w:rPr/>
        <w:t xml:space="preserve">啊我也要扫一个扫一个我来看看这你怎么扫地的那么你这手那么拿出来这家伙这边是什么看看来看看这有一个小游戏尾村尾村 给我一种恶心帅的感觉</w:t>
      </w:r>
    </w:p>
    <w:p>
      <w:pPr>
        <w:spacing w:after="60" w:line="276"/>
        <w:ind w:firstLine="420"/>
      </w:pPr>
      <w:r>
        <w:rPr/>
        <w:t xml:space="preserve">我知道了啊是要那个射击好 这个板子出来一瞬间 马上按下射击键慢一秒都不行好来你反应慢好我试一下五下好慢了这怎么慢了哪慢了</w:t>
      </w:r>
    </w:p>
    <w:p>
      <w:pPr>
        <w:spacing w:after="60" w:line="276"/>
        <w:ind w:firstLine="420"/>
      </w:pPr>
      <w:r>
        <w:rPr/>
        <w:t xml:space="preserve">我六下你呢你呢你呢我能挡住你吗挡住你的视线能挡住吗嗨我没事啊我还不准超过我啊可恶我好坏真是的走吧走吧走吧好多东西可以搞看看这个是什么</w:t>
      </w:r>
    </w:p>
    <w:p>
      <w:pPr>
        <w:spacing w:after="60" w:line="276"/>
        <w:ind w:firstLine="420"/>
      </w:pPr>
      <w:r>
        <w:rPr/>
        <w:t xml:space="preserve">开始迷路了什么都没有你看我跑步姿势我是这样子为了保持平衡吧走啊 这是我们的任务目标啊来吧我呢华丽进场爽我们的太空船是的呢</w:t>
      </w:r>
    </w:p>
    <w:p>
      <w:pPr>
        <w:spacing w:after="60" w:line="276"/>
        <w:ind w:firstLine="420"/>
      </w:pPr>
      <w:r>
        <w:rPr/>
        <w:t xml:space="preserve">等他来修我们的飞船飞船都快炸了我们在这玩游戏是的呢看看看还好嘛只是温度高了一点而已啊我来了我来了起火了怎么样工具我看看 拿到哪个是哪个 这是什么</w:t>
      </w:r>
    </w:p>
    <w:p>
      <w:pPr>
        <w:spacing w:after="60" w:line="276"/>
        <w:ind w:firstLine="420"/>
      </w:pPr>
      <w:r>
        <w:rPr/>
        <w:t xml:space="preserve">这是我的好的我拿这个吧发射液体好 我拿这个我拿这个喷喷喷我这是什么啊这里着火了那我来了我来了我发现好多小东西看我的你把它拉开</w:t>
      </w:r>
    </w:p>
    <w:p>
      <w:pPr>
        <w:spacing w:after="60" w:line="276"/>
        <w:ind w:firstLine="420"/>
      </w:pPr>
      <w:r>
        <w:rPr/>
        <w:t xml:space="preserve">然后我去灭火好我灭上了吗灭灭了灭了灭了走走走楼上楼上楼上有很多啊对我们之前玩过这一点点所以 大概清楚这个地方的流程好熟练</w:t>
      </w:r>
    </w:p>
    <w:p>
      <w:pPr>
        <w:spacing w:after="60" w:line="276"/>
        <w:ind w:firstLine="420"/>
      </w:pPr>
      <w:r>
        <w:rPr/>
        <w:t xml:space="preserve">好熟练地拉开开开浇水我浇到你身上了干什么我洗过澡了好来吧还有什么好了有什么咪咪有只猫猫猫猫的画法 就吉卜力 吉卜力吗不止有一只猫</w:t>
      </w:r>
    </w:p>
    <w:p>
      <w:pPr>
        <w:spacing w:after="60" w:line="276"/>
        <w:ind w:firstLine="420"/>
      </w:pPr>
      <w:r>
        <w:rPr/>
        <w:t xml:space="preserve">紫色的猫猫我们要去哪找专业人士来得修一修呵呵这个奶奶是个技术师你好像是跟着奶奶干活的我也觉得然后我是跟着东元是吧有点像就那种传承的感觉吧</w:t>
      </w:r>
    </w:p>
    <w:p>
      <w:pPr>
        <w:spacing w:after="60" w:line="276"/>
        <w:ind w:firstLine="420"/>
      </w:pPr>
      <w:r>
        <w:rPr/>
        <w:t xml:space="preserve">师徒传承是的呢走哪个来着啊来吧好走走走啊咪咪摸摸可爱可爱这里能碰吗啊啊 果然我们有重生能力是的呢再摸摸摸猫的姿势还不一样呢</w:t>
      </w:r>
    </w:p>
    <w:p>
      <w:pPr>
        <w:spacing w:after="60" w:line="276"/>
        <w:ind w:firstLine="420"/>
      </w:pPr>
      <w:r>
        <w:rPr/>
        <w:t xml:space="preserve">可爱好走了走吧不不对在不不是在这了是在这是在这是在这这边能过去得跳过去 吓死我了 极限来吧好多东西按一下 一起按一起按好321</w:t>
      </w:r>
    </w:p>
    <w:p>
      <w:pPr>
        <w:spacing w:after="60" w:line="276"/>
        <w:ind w:firstLine="420"/>
      </w:pPr>
      <w:r>
        <w:rPr/>
        <w:t xml:space="preserve">按好像跑步机一样的东西啊捡一个看看什么东西这是什么这是什么波束 我好像用不着这个东西这是这是水啊推推是什么水水这是推我这个是推的</w:t>
      </w:r>
    </w:p>
    <w:p>
      <w:pPr>
        <w:spacing w:after="60" w:line="276"/>
        <w:ind w:firstLine="420"/>
      </w:pPr>
      <w:r>
        <w:rPr/>
        <w:t xml:space="preserve">我看看好吧那我来拉一下这样子然后滋水拉拉拉等一下 拉一下 好对对然后我再 好再推 好再拉拉这个东西你要打那个水滴形的标记 是的呢</w:t>
      </w:r>
    </w:p>
    <w:p>
      <w:pPr>
        <w:spacing w:after="60" w:line="276"/>
        <w:ind w:firstLine="420"/>
      </w:pPr>
      <w:r>
        <w:rPr/>
        <w:t xml:space="preserve">接下来好 我继续注水 这边也要一起弄要用那个激光枪你换武器得换武器我看看这是一个激光枪 我这么远打中了怎么瞄准 瞄一下 钓鱼钓鱼</w:t>
      </w:r>
    </w:p>
    <w:p>
      <w:pPr>
        <w:spacing w:after="60" w:line="276"/>
        <w:ind w:firstLine="420"/>
      </w:pPr>
      <w:r>
        <w:rPr/>
        <w:t xml:space="preserve">来了钓鱼 我们要让这一个柱子啊维持在这个绿色框框中间 不要超出来 不要低下去 对的对的啊 超出来了 快点快烧一下烧一下上去烧去 下来下来下来</w:t>
      </w:r>
    </w:p>
    <w:p>
      <w:pPr>
        <w:spacing w:after="60" w:line="276"/>
        <w:ind w:firstLine="420"/>
      </w:pPr>
      <w:r>
        <w:rPr/>
        <w:t xml:space="preserve">下来下来下来好维持好这边是什么标一个啊我怎么在转好修飞船这么多事情稍等啊爪枪爪枪爪枪是你拿爪枪吧对我去拿吧武器都需要的那我做什么呢</w:t>
      </w:r>
    </w:p>
    <w:p>
      <w:pPr>
        <w:spacing w:after="60" w:line="276"/>
        <w:ind w:firstLine="420"/>
      </w:pPr>
      <w:r>
        <w:rPr/>
        <w:t xml:space="preserve">我试试一样的抓抓是这样吗对小游戏时间然后看看是我来引这个东西 是吗对快过去我看到了看到了好稍等它会跟着我的这个光线走过来</w:t>
      </w:r>
    </w:p>
    <w:p>
      <w:pPr>
        <w:spacing w:after="60" w:line="276"/>
        <w:ind w:firstLine="420"/>
      </w:pPr>
      <w:r>
        <w:rPr/>
        <w:t xml:space="preserve">是的好终点在右边这个洞好啊你把盖子打开然后我来吸引它是的好在这下面这里它可脆了你等一会好 来来来 这里来这里来这走好来这里</w:t>
      </w:r>
    </w:p>
    <w:p>
      <w:pPr>
        <w:spacing w:after="60" w:line="276"/>
        <w:ind w:firstLine="420"/>
      </w:pPr>
      <w:r>
        <w:rPr/>
        <w:t xml:space="preserve">来这来来这来这来这好来了来了好好转一下好往上面走吧对好走走走来来来这来这来这来这像逗猫棒它会跟着走好有趣啊是的呢 我们之前自己玩的时候</w:t>
      </w:r>
    </w:p>
    <w:p>
      <w:pPr>
        <w:spacing w:after="60" w:line="276"/>
        <w:ind w:firstLine="420"/>
      </w:pPr>
      <w:r>
        <w:rPr/>
        <w:t xml:space="preserve">我们俩的武器 其实是换过来的是的 我们俩现在在玩对方的武器我先让它过来好往这边来应该可以吧啊 原来是我这边转的再来一次对好等一下</w:t>
      </w:r>
    </w:p>
    <w:p>
      <w:pPr>
        <w:spacing w:after="60" w:line="276"/>
        <w:ind w:firstLine="420"/>
      </w:pPr>
      <w:r>
        <w:rPr/>
        <w:t xml:space="preserve">对就在中间你就在正中好别动 好上去好我来上去 来这边吧好好拽一下 过去 好过来了nice然后呢然后呢这个游戏一上来 就非常考验配合对</w:t>
      </w:r>
    </w:p>
    <w:p>
      <w:pPr>
        <w:spacing w:after="60" w:line="276"/>
        <w:ind w:firstLine="420"/>
      </w:pPr>
      <w:r>
        <w:rPr/>
        <w:t xml:space="preserve">这个 来请先打开左边第一个板子一啊没事没事没事我们是不是挡住对方了你挡住了好来来来好第一个板子打开了吗好来 第二个板子打开</w:t>
      </w:r>
    </w:p>
    <w:p>
      <w:pPr>
        <w:spacing w:after="60" w:line="276"/>
        <w:ind w:firstLine="420"/>
      </w:pPr>
      <w:r>
        <w:rPr/>
        <w:t xml:space="preserve">打开第二个板子再来一次再来一次再来一次来打开第一个板子打开第一个好打开第二个打开第二个打开第二个好再过来擦到了它真的是 你看 它很快就自己盖下来</w:t>
      </w:r>
    </w:p>
    <w:p>
      <w:pPr>
        <w:spacing w:after="60" w:line="276"/>
        <w:ind w:firstLine="420"/>
      </w:pPr>
      <w:r>
        <w:rPr/>
        <w:t xml:space="preserve">了好第一个板子好第二个第二个板子第二个板子第三个第三个过来过来过来过来过来好nice结束了吗我可以抓你看不哈哈哈坏刚刚一直在抓你 笑死</w:t>
      </w:r>
    </w:p>
    <w:p>
      <w:pPr>
        <w:spacing w:after="60" w:line="276"/>
        <w:ind w:firstLine="420"/>
      </w:pPr>
      <w:r>
        <w:rPr/>
        <w:t xml:space="preserve">还有这一个这个很有趣 请大家看我们面前 有两个颜色的按钮啊蓝色按钮和红色按钮我有蓝色按钮我的是红色一起按下来吧好你按红色</w:t>
      </w:r>
    </w:p>
    <w:p>
      <w:pPr>
        <w:spacing w:after="60" w:line="276"/>
        <w:ind w:firstLine="420"/>
      </w:pPr>
      <w:r>
        <w:rPr/>
        <w:t xml:space="preserve">我按蓝色 这是紫色吧好 管它蓝紫色 我按我按好我交换了好对好继续按你按好交换了 我们的爱都交换了对不起我按错了不说话了好好好</w:t>
      </w:r>
    </w:p>
    <w:p>
      <w:pPr>
        <w:spacing w:after="60" w:line="276"/>
        <w:ind w:firstLine="420"/>
      </w:pPr>
      <w:r>
        <w:rPr/>
        <w:t xml:space="preserve">啊我错了我们两个是狗吗好啊我的 对对对啊对 好来来来好好交换啦好好交换 好的对对 交换啦好啊还有吗来好交换了我又交换你干嘛</w:t>
      </w:r>
    </w:p>
    <w:p>
      <w:pPr>
        <w:spacing w:after="60" w:line="276"/>
        <w:ind w:firstLine="420"/>
      </w:pPr>
      <w:r>
        <w:rPr/>
        <w:t xml:space="preserve">你抢拍了没交换你是的好交换我的好你我的我的我的呵吓死了可以了我的心啊不行的是用那张就是那张就是那张修理旧电视都得拍一下 修好了 是的</w:t>
      </w:r>
    </w:p>
    <w:p>
      <w:pPr>
        <w:spacing w:after="60" w:line="276"/>
        <w:ind w:firstLine="420"/>
      </w:pPr>
      <w:r>
        <w:rPr/>
        <w:t xml:space="preserve">拍一拍就好了对谁让你的引擎这么复杂是呢yeah 可以开飞船喽炮手位就绪我来当炮手好这么复杂的飞船 就给我们了表情表情我看看啊</w:t>
      </w:r>
    </w:p>
    <w:p>
      <w:pPr>
        <w:spacing w:after="60" w:line="276"/>
        <w:ind w:firstLine="420"/>
      </w:pPr>
      <w:r>
        <w:rPr/>
        <w:t xml:space="preserve">来来来仔细看一下看看 有什么表情可以这样子对话不对我应该这样子看对 这个是不是线上联机的时候和朋友们用的我们的本地在线下联机的话 就我</w:t>
      </w:r>
    </w:p>
    <w:p>
      <w:pPr>
        <w:spacing w:after="60" w:line="276"/>
        <w:ind w:firstLine="420"/>
      </w:pPr>
      <w:r>
        <w:rPr/>
        <w:t xml:space="preserve">直接笑给你看就好了爆笑生气呢啊这么多表情还有什么你说得对点头这是鞠躬前辈好 我要走啦 我要出发啦来吧我们往上方走等下 我还没看完呢 我的</w:t>
      </w:r>
    </w:p>
    <w:p>
      <w:pPr>
        <w:spacing w:after="60" w:line="276"/>
        <w:ind w:firstLine="420"/>
      </w:pPr>
      <w:r>
        <w:rPr/>
        <w:t xml:space="preserve">啊真受不了 好 这是呢这是无语啊我们要怎么上去啊好经典的姿势走吧看看啊 往这走 走这边吧这里这个飞船好容易迷路的感觉真的我要当炮手</w:t>
      </w:r>
    </w:p>
    <w:p>
      <w:pPr>
        <w:spacing w:after="60" w:line="276"/>
        <w:ind w:firstLine="420"/>
      </w:pPr>
      <w:r>
        <w:rPr/>
        <w:t xml:space="preserve">好啊我去驾驶我来开炮我们不找东元大哥吗不知道先看看 是不是要开着过去找东元大哥好我乱说的我的飞船不在这啊我的驾驶舱在下面</w:t>
      </w:r>
    </w:p>
    <w:p>
      <w:pPr>
        <w:spacing w:after="60" w:line="276"/>
        <w:ind w:firstLine="420"/>
      </w:pPr>
      <w:r>
        <w:rPr/>
        <w:t xml:space="preserve">真是的好容易迷路的真的来了来了我这边已经可以开炮往这走对往这走是的稍等我看到一个互动让我听个音乐吧能听歌吗是这样休息一下</w:t>
      </w:r>
    </w:p>
    <w:p>
      <w:pPr>
        <w:spacing w:after="60" w:line="276"/>
        <w:ind w:firstLine="420"/>
      </w:pPr>
      <w:r>
        <w:rPr/>
        <w:t xml:space="preserve">你居然踩椅子真的好不乖他这个蹲着的样子 确实有点像猫或者狗之类的我有些时候剪视频 我也会这样坐我会盘腿坐在椅子上我会蹲在椅子上</w:t>
      </w:r>
    </w:p>
    <w:p>
      <w:pPr>
        <w:spacing w:after="60" w:line="276"/>
        <w:ind w:firstLine="420"/>
      </w:pPr>
      <w:r>
        <w:rPr/>
        <w:t xml:space="preserve">现在播放的音乐是不是游戏的主题曲是的呢在播了在播了在播了在播了走吧走吧走阿村我们去驾驶飞船我是我叫真希对我是阿村了我说我啊 我以为在喊我呢</w:t>
      </w:r>
    </w:p>
    <w:p>
      <w:pPr>
        <w:spacing w:after="60" w:line="276"/>
        <w:ind w:firstLine="420"/>
      </w:pPr>
      <w:r>
        <w:rPr/>
        <w:t xml:space="preserve">干什么帅帅帅我们到太空中喽东元大哥在这个地方像游戏手柄啊看看这个飞船好帅东元大哥风暴之墙是什么防护盾一定会有问题的不出意外 要出意外了</w:t>
      </w:r>
    </w:p>
    <w:p>
      <w:pPr>
        <w:spacing w:after="60" w:line="276"/>
        <w:ind w:firstLine="420"/>
      </w:pPr>
      <w:r>
        <w:rPr/>
        <w:t xml:space="preserve">让两个这么年轻的孩子 去做这么危险的事情吗啊也不是孩子了应该成年了吧成年了吧靠谱的靠谱的梦想成真走第一次探索 就要做这么危险的事情</w:t>
      </w:r>
    </w:p>
    <w:p>
      <w:pPr>
        <w:spacing w:after="60" w:line="276"/>
        <w:ind w:firstLine="420"/>
      </w:pPr>
      <w:r>
        <w:rPr/>
        <w:t xml:space="preserve">吗是走吧这任务得我们来我们去捡东西然后去加固我们的防御墙防止那个风暴爆发把我们的基地摧毁懂了懂了懂了 是的呢感觉 就很像那种星际穿越样的</w:t>
      </w:r>
    </w:p>
    <w:p>
      <w:pPr>
        <w:spacing w:after="60" w:line="276"/>
        <w:ind w:firstLine="420"/>
      </w:pPr>
      <w:r>
        <w:rPr/>
        <w:t xml:space="preserve">感觉要穿过去了 要穿过去了好帅啊刚刚是序章吧现在这应该是第一章开始了我猜是的呢我们要去太空捡垃圾了 走走吧要捡到三个那个什么 增能板 对</w:t>
      </w:r>
    </w:p>
    <w:p>
      <w:pPr>
        <w:spacing w:after="60" w:line="276"/>
        <w:ind w:firstLine="420"/>
      </w:pPr>
      <w:r>
        <w:rPr/>
        <w:t xml:space="preserve">还能回去吗看看回不了了好的收到收到 负责驾驶 这边是不是这是什么啊那边 有些小NPC一样的东西我看见了走看看这是什么你好</w:t>
      </w:r>
    </w:p>
    <w:p>
      <w:pPr>
        <w:spacing w:after="60" w:line="276"/>
        <w:ind w:firstLine="420"/>
      </w:pPr>
      <w:r>
        <w:rPr/>
        <w:t xml:space="preserve">像看不见它是什么螃蟹吧像乌龟是吗像乌龟走吧有陨石小心我来我来把它们搞掉我们要去前方这个有敌人快闪快闪我来闪你负责打我最擅长这个了</w:t>
      </w:r>
    </w:p>
    <w:p>
      <w:pPr>
        <w:spacing w:after="60" w:line="276"/>
        <w:ind w:firstLine="420"/>
      </w:pPr>
      <w:r>
        <w:rPr/>
        <w:t xml:space="preserve">好我啊怎么了等一下等一下我没看到都在往我后面来了真是的没事没事没事看 我们瞄准 瞄准好好差点撞上去了挨了三个前面什么也没有 停船</w:t>
      </w:r>
    </w:p>
    <w:p>
      <w:pPr>
        <w:spacing w:after="60" w:line="276"/>
        <w:ind w:firstLine="420"/>
      </w:pPr>
      <w:r>
        <w:rPr/>
        <w:t xml:space="preserve">停船走吧走吧带上工具我们要去下方我看看随便捡一个这是什么我看看喂这是个推进的那个东西好的这是什么你要拿什么是激光枪走吧我们要去哪呢</w:t>
      </w:r>
    </w:p>
    <w:p>
      <w:pPr>
        <w:spacing w:after="60" w:line="276"/>
        <w:ind w:firstLine="420"/>
      </w:pPr>
      <w:r>
        <w:rPr/>
        <w:t xml:space="preserve">我猜是这边离开飞船应该就是这边吧好的来了我们俩各走一个门也不是不行试试走都一样的我把这个板子那我来加热它你把它掰弯我把它掰弯</w:t>
      </w:r>
    </w:p>
    <w:p>
      <w:pPr>
        <w:spacing w:after="60" w:line="276"/>
        <w:ind w:firstLine="420"/>
      </w:pPr>
      <w:r>
        <w:rPr/>
        <w:t xml:space="preserve">好掰弯好 等下 拉下来拉下来好拽下来快点烧它快点烧它好了好了它弯了它弯了好了好了好累太辛苦了往这走往这走长按加速好加速换了个身份仪</w:t>
      </w:r>
    </w:p>
    <w:p>
      <w:pPr>
        <w:spacing w:after="60" w:line="276"/>
        <w:ind w:firstLine="420"/>
      </w:pPr>
      <w:r>
        <w:rPr/>
        <w:t xml:space="preserve">啊也就是说曾经有很多 像我们这样的探险者他们的基地遇难了是呢不知道是发生什么是敌人入侵 还是说是风暴啊什么的宇宙里的家常便饭了 这都是</w:t>
      </w:r>
    </w:p>
    <w:p>
      <w:pPr>
        <w:spacing w:after="60" w:line="276"/>
        <w:ind w:firstLine="420"/>
      </w:pPr>
      <w:r>
        <w:rPr/>
        <w:t xml:space="preserve">这个世界观就是 人类全部生活在太空吗是的呢我们接下来要去调查一下我已经开始迷路了我刚刚差点出去了其实我觉得 这个世界观还挺友好的</w:t>
      </w:r>
    </w:p>
    <w:p>
      <w:pPr>
        <w:spacing w:after="60" w:line="276"/>
        <w:ind w:firstLine="420"/>
      </w:pPr>
      <w:r>
        <w:rPr/>
        <w:t xml:space="preserve">目前看下来目前没有什么那种怪物入侵对 没有什么黑暗森林法则之类的东西抵御的是自然灾害吧时空裂隙算是自然灾害吗太空风暴什么的</w:t>
      </w:r>
    </w:p>
    <w:p>
      <w:pPr>
        <w:spacing w:after="60" w:line="276"/>
        <w:ind w:firstLine="420"/>
      </w:pPr>
      <w:r>
        <w:rPr/>
        <w:t xml:space="preserve">我还能打你吗我看看 刚刚是不是看到你受伤了这边是我们可以进去这里面但是要怎么进去呢你可以过去了等一下我看看这边可以掰开了</w:t>
      </w:r>
    </w:p>
    <w:p>
      <w:pPr>
        <w:spacing w:after="60" w:line="276"/>
        <w:ind w:firstLine="420"/>
      </w:pPr>
      <w:r>
        <w:rPr/>
        <w:t xml:space="preserve">掰开掰开你可以过去了你好我来了这里面偷谢谢什么啊啥意思啊等一下等一下难过了我可以 你要用你的枪给它充能啊是的呢你的口音好像我认识的人啊</w:t>
      </w:r>
    </w:p>
    <w:p>
      <w:pPr>
        <w:spacing w:after="60" w:line="276"/>
        <w:ind w:firstLine="420"/>
      </w:pPr>
      <w:r>
        <w:rPr/>
        <w:t xml:space="preserve">是的呢它需要充能不然就会爆炸了麻烦你帮它充能一下啦这个机器也能充能好可爱能不能养啊它会爆炸很恐怖前方是那个等一下我得过去了</w:t>
      </w:r>
    </w:p>
    <w:p>
      <w:pPr>
        <w:spacing w:after="60" w:line="276"/>
        <w:ind w:firstLine="420"/>
      </w:pPr>
      <w:r>
        <w:rPr/>
        <w:t xml:space="preserve">小心我知道我把这个掰下来你给它充个能充个能我充不了我锁住了啊别跑别跑别跑好等一下那我先跳到这上面来它要炸了它要炸了炸了炸了快点快点快点</w:t>
      </w:r>
    </w:p>
    <w:p>
      <w:pPr>
        <w:spacing w:after="60" w:line="276"/>
        <w:ind w:firstLine="420"/>
      </w:pPr>
      <w:r>
        <w:rPr/>
        <w:t xml:space="preserve">我没办法呢我没办法我要死了我在炸之前我先自己你在哪谢谢回印机刚刚就用上了我过不去需要我你得先让我来得先让我过去不行这里有个门</w:t>
      </w:r>
    </w:p>
    <w:p>
      <w:pPr>
        <w:spacing w:after="60" w:line="276"/>
        <w:ind w:firstLine="420"/>
      </w:pPr>
      <w:r>
        <w:rPr/>
        <w:t xml:space="preserve">是的咯你能开了吧能啊来吧好好我跳个嗨好拿出真本事来来好跳空中冲刺好好我帮你弄我帮你弄我帮你炸帮你炸好谢谢冲过来好谢谢好好好</w:t>
      </w:r>
    </w:p>
    <w:p>
      <w:pPr>
        <w:spacing w:after="60" w:line="276"/>
        <w:ind w:firstLine="420"/>
      </w:pPr>
      <w:r>
        <w:rPr/>
        <w:t xml:space="preserve">我这边没事了我这边没事了不是好危险啊好刺激好充电充电了好 前面有个这个大转盘看到大转盘 很考验操作的了好接下来呢好你说可以</w:t>
      </w:r>
    </w:p>
    <w:p>
      <w:pPr>
        <w:spacing w:after="60" w:line="276"/>
        <w:ind w:firstLine="420"/>
      </w:pPr>
      <w:r>
        <w:rPr/>
        <w:t xml:space="preserve">我就我先给它充个电好好这个东西 你需要把它弄下来然后把我弹过去你站反了站反了在这边好你给它充个电充个电充个电充个电它快死了</w:t>
      </w:r>
    </w:p>
    <w:p>
      <w:pPr>
        <w:spacing w:after="60" w:line="276"/>
        <w:ind w:firstLine="420"/>
      </w:pPr>
      <w:r>
        <w:rPr/>
        <w:t xml:space="preserve">充了充了好谢谢不好玩真的好玩拉开拉开拉开有猫猫等一下等一下等一下等一下我为什么 这里有只猫啊哪里那咪咪咪怎么在这啊它快炸了</w:t>
      </w:r>
    </w:p>
    <w:p>
      <w:pPr>
        <w:spacing w:after="60" w:line="276"/>
        <w:ind w:firstLine="420"/>
      </w:pPr>
      <w:r>
        <w:rPr/>
        <w:t xml:space="preserve">它快炸了它快炸了先别说了先别说了 要炸了 你空中冲刺啊好了 我们先往这边来吧好你拉开拉开拉开这个门拉开哪扇门呢拉开这个门 你给它充个电</w:t>
      </w:r>
    </w:p>
    <w:p>
      <w:pPr>
        <w:spacing w:after="60" w:line="276"/>
        <w:ind w:firstLine="420"/>
      </w:pPr>
      <w:r>
        <w:rPr/>
        <w:t xml:space="preserve">你自己报数啊05还有0506不行不行07070707 充电充电好 08080809 啊08没充到101011 没充到11充电充电</w:t>
      </w:r>
    </w:p>
    <w:p>
      <w:pPr>
        <w:spacing w:after="60" w:line="276"/>
        <w:ind w:firstLine="420"/>
      </w:pPr>
      <w:r>
        <w:rPr/>
        <w:t xml:space="preserve">好1112充不了1313充 13充了吗啊13不行1414可以151515 没充到好我过来了过来了过来了过来了过来了好慌乱中过来的</w:t>
      </w:r>
    </w:p>
    <w:p>
      <w:pPr>
        <w:spacing w:after="60" w:line="276"/>
        <w:ind w:firstLine="420"/>
      </w:pPr>
      <w:r>
        <w:rPr/>
        <w:t xml:space="preserve">好 前面这个地方又有个岩浆啊啊有个岩浆你可以把这个上面的冰块 打下来对好来了要充电的时候说一声 充电请充电充电充充电充电</w:t>
      </w:r>
    </w:p>
    <w:p>
      <w:pPr>
        <w:spacing w:after="60" w:line="276"/>
        <w:ind w:firstLine="420"/>
      </w:pPr>
      <w:r>
        <w:rPr/>
        <w:t xml:space="preserve">好前面打冰块打冰块下来打冰块下来拜托好前方前方好再打点冰块远处的啊它要炸了充个电打打冰块打冰块打冰块 我快死了你看着你看着你看着</w:t>
      </w:r>
    </w:p>
    <w:p>
      <w:pPr>
        <w:spacing w:after="60" w:line="276"/>
        <w:ind w:firstLine="420"/>
      </w:pPr>
      <w:r>
        <w:rPr/>
        <w:t xml:space="preserve">好好跳去跳好好充电充电充电 前方冰块 前方冰块前方冰块 谢谢 前方冰块前方冰块好再前方冰块直接跳 你直接能冲过来的谢谢谢</w:t>
      </w:r>
    </w:p>
    <w:p>
      <w:pPr>
        <w:spacing w:after="60" w:line="276"/>
        <w:ind w:firstLine="420"/>
      </w:pPr>
      <w:r>
        <w:rPr/>
        <w:t xml:space="preserve">来了接下来这个地方 我来按一下这个这开门了吧你这边能过去了吗终于把它送到了这个小炸弹小炸弹小炸弹送到了太吓人了看看我们都过来了</w:t>
      </w:r>
    </w:p>
    <w:p>
      <w:pPr>
        <w:spacing w:after="60" w:line="276"/>
        <w:ind w:firstLine="420"/>
      </w:pPr>
      <w:r>
        <w:rPr/>
        <w:t xml:space="preserve">其实还不是很破 这个船确实还蛮新的 能按吗 按一下还有什么可以互动的吗装载飞船升级件 还有什么互动吗我看看 好像没了 小细节好像没什么</w:t>
      </w:r>
    </w:p>
    <w:p>
      <w:pPr>
        <w:spacing w:after="60" w:line="276"/>
        <w:ind w:firstLine="420"/>
      </w:pPr>
      <w:r>
        <w:rPr/>
        <w:t xml:space="preserve">东西下一个来吧我等一下 下一个一起按三 一起按三二一走按好小机器人小机器人真可爱啊推力炮模块要要要好了谢谢快点快点哪里要找吗</w:t>
      </w:r>
    </w:p>
    <w:p>
      <w:pPr>
        <w:spacing w:after="60" w:line="276"/>
        <w:ind w:firstLine="420"/>
      </w:pPr>
      <w:r>
        <w:rPr/>
        <w:t xml:space="preserve">真的吗谢谢我好想养啊好可爱好想要啊能不能绑架到我们的飞船上给我们这艘船 装个这个人工智能帅武器升级推力炮帅帅帅来让我们看看推力炮有什么效果</w:t>
      </w:r>
    </w:p>
    <w:p>
      <w:pPr>
        <w:spacing w:after="60" w:line="276"/>
        <w:ind w:firstLine="420"/>
      </w:pPr>
      <w:r>
        <w:rPr/>
        <w:t xml:space="preserve">来来来什么训乐单元来着我来了等我一下我要当炮手好我要当炮手炮手在不在这个位置我去找炮手的位置了是的走吧等一下那个船上 这是什么东西啊</w:t>
      </w:r>
    </w:p>
    <w:p>
      <w:pPr>
        <w:spacing w:after="60" w:line="276"/>
        <w:ind w:firstLine="420"/>
      </w:pPr>
      <w:r>
        <w:rPr/>
        <w:t xml:space="preserve">我们有个小智小智你好我怎么取消离开长按B我来了我来了小智你好啊我喜欢你小智你们好吗我来给你充电吧可以可以可以充电来来来对个话啊</w:t>
      </w:r>
    </w:p>
    <w:p>
      <w:pPr>
        <w:spacing w:after="60" w:line="276"/>
        <w:ind w:firstLine="420"/>
      </w:pPr>
      <w:r>
        <w:rPr/>
        <w:t xml:space="preserve">稍等稍等 你让我对个话不是我们认识它是跟着推力炮一起来的我猜是小智的复制体吧一个全新的真酷我来了发射推力炮吧吧推力炮可以把东西推开</w:t>
      </w:r>
    </w:p>
    <w:p>
      <w:pPr>
        <w:spacing w:after="60" w:line="276"/>
        <w:ind w:firstLine="420"/>
      </w:pPr>
      <w:r>
        <w:rPr/>
        <w:t xml:space="preserve">走吧我看看啊 能推什么东西啊我们接下来要去哪儿深入太空推开推推推啊我知道了我们把那个远处那个地方推开好你开远点开远点不不不得在这里</w:t>
      </w:r>
    </w:p>
    <w:p>
      <w:pPr>
        <w:spacing w:after="60" w:line="276"/>
        <w:ind w:firstLine="420"/>
      </w:pPr>
      <w:r>
        <w:rPr/>
        <w:t xml:space="preserve">得在这里是吗我试试 但是我根本够不着这个东西再来一个 你需要远一点你需要远一点来了来了好好好推推错过了错过了可恶你先不要动吧</w:t>
      </w:r>
    </w:p>
    <w:p>
      <w:pPr>
        <w:spacing w:after="60" w:line="276"/>
        <w:ind w:firstLine="420"/>
      </w:pPr>
      <w:r>
        <w:rPr/>
        <w:t xml:space="preserve">我试试在原地然后我推一下它那谁推出来东西了好让我瞄准它好推这样炸开了走真棒真好果然是有紧急事情的让我们紧急出动了小行星带 我们要到这种地方探险了</w:t>
      </w:r>
    </w:p>
    <w:p>
      <w:pPr>
        <w:spacing w:after="60" w:line="276"/>
        <w:ind w:firstLine="420"/>
      </w:pPr>
      <w:r>
        <w:rPr/>
        <w:t xml:space="preserve">这是其他的文明吧太空冒险故事呢毕竟是的呢我们得想办法绕过去这是什么推开好开打 走 好普通的射击好开火就全部交给我吧好的但是 你离它们近一点点 够不着了</w:t>
      </w:r>
    </w:p>
    <w:p>
      <w:pPr>
        <w:spacing w:after="60" w:line="276"/>
        <w:ind w:firstLine="420"/>
      </w:pPr>
      <w:r>
        <w:rPr/>
        <w:t xml:space="preserve">好啊推推推别过来 别过来别过来 别回我拿这个家伙反推去攻打它们的这个炮台可以的 可以的 来试试但是这里还有一个 我知道但是它的导弹追着我们 导弹追</w:t>
      </w:r>
    </w:p>
    <w:p>
      <w:pPr>
        <w:spacing w:after="60" w:line="276"/>
        <w:ind w:firstLine="420"/>
      </w:pPr>
      <w:r>
        <w:rPr/>
        <w:t xml:space="preserve">我们只能把它乱推了 乱推 对这里还有个 先把这个小炮台打了小炮台打了小炮台小炮台好好讲来了来了来了我推一个推一个它跟着我们的</w:t>
      </w:r>
    </w:p>
    <w:p>
      <w:pPr>
        <w:spacing w:after="60" w:line="276"/>
        <w:ind w:firstLine="420"/>
      </w:pPr>
      <w:r>
        <w:rPr/>
        <w:t xml:space="preserve">它跟着我们好好可以了可以了我们先要去哪个地方我想把这个大炮台打了打了快打打了是的真棒真棒结束了结束了能偷过来吗冲刺圈走和高铁一样快的喜欢</w:t>
      </w:r>
    </w:p>
    <w:p>
      <w:pPr>
        <w:spacing w:after="60" w:line="276"/>
        <w:ind w:firstLine="420"/>
      </w:pPr>
      <w:r>
        <w:rPr/>
        <w:t xml:space="preserve">帅帅帅太帅了小甲虫啊像甲虫是的呢能对话吗不行它们在工作它们是太空生物能工作好羡慕啊不是 那我不羡慕工作不羡慕工作能生活在太空中好羡慕啊</w:t>
      </w:r>
    </w:p>
    <w:p>
      <w:pPr>
        <w:spacing w:after="60" w:line="276"/>
        <w:ind w:firstLine="420"/>
      </w:pPr>
      <w:r>
        <w:rPr/>
        <w:t xml:space="preserve">来了来了来了走了 它像七星瓢虫 是呢好走了来喽我们来这边 这个符号有点像几个人手拉手外星文明是某种图腾吗大家要是一起齐心协力</w:t>
      </w:r>
    </w:p>
    <w:p>
      <w:pPr>
        <w:spacing w:after="60" w:line="276"/>
        <w:ind w:firstLine="420"/>
      </w:pPr>
      <w:r>
        <w:rPr/>
        <w:t xml:space="preserve">大家一起死吗你刚才不是说大家要死四个人怎么了卡一下就好了不行啊我们去找吧东元大哥带带我们走吧阿村你装帅什么来 我们要去那边 来在这</w:t>
      </w:r>
    </w:p>
    <w:p>
      <w:pPr>
        <w:spacing w:after="60" w:line="276"/>
        <w:ind w:firstLine="420"/>
      </w:pPr>
      <w:r>
        <w:rPr/>
        <w:t xml:space="preserve">好走吧那阿村真的是 一股恶心帅的样子恶心帅的属性 他到底是什么样的性格我们还得再看看这什么东西啊会炸吗加速带看我的看我的走biu</w:t>
      </w:r>
    </w:p>
    <w:p>
      <w:pPr>
        <w:spacing w:after="60" w:line="276"/>
        <w:ind w:firstLine="420"/>
      </w:pPr>
      <w:r>
        <w:rPr/>
        <w:t xml:space="preserve">帅来吧加速冲刺好还有这边还有个还有个还有个好来了来了我来了我来了来了好拖拖拉拉地过来了这是什么炮台不就是炮台吗那好sorry</w:t>
      </w:r>
    </w:p>
    <w:p>
      <w:pPr>
        <w:spacing w:after="60" w:line="276"/>
        <w:ind w:firstLine="420"/>
      </w:pPr>
      <w:r>
        <w:rPr/>
        <w:t xml:space="preserve">sorry 你接得真准真是的sorry 血挺厚的我们俩已经非常擅长 玩这种双人游戏了快点快点打来了来了来了这边这边好就两个吗</w:t>
      </w:r>
    </w:p>
    <w:p>
      <w:pPr>
        <w:spacing w:after="60" w:line="276"/>
        <w:ind w:firstLine="420"/>
      </w:pPr>
      <w:r>
        <w:rPr/>
        <w:t xml:space="preserve">是就两个真就两个好推一下 小瓢虫能打吗好可爱这边有个大风扇 推一下我们会被放到里面 有个那个东西会锯死我们这是什么 会锯死我们</w:t>
      </w:r>
    </w:p>
    <w:p>
      <w:pPr>
        <w:spacing w:after="60" w:line="276"/>
        <w:ind w:firstLine="420"/>
      </w:pPr>
      <w:r>
        <w:rPr/>
        <w:t xml:space="preserve">它会推开推出来我们得看看它什么时候是不是找个时机然后这样冲冲冲啊不行强行突破 怎么好像硬过来了然后这边下水管道一样东西 这是你要推</w:t>
      </w:r>
    </w:p>
    <w:p>
      <w:pPr>
        <w:spacing w:after="60" w:line="276"/>
        <w:ind w:firstLine="420"/>
      </w:pPr>
      <w:r>
        <w:rPr/>
        <w:t xml:space="preserve">一下有风推了之后会开了之后 好 稍等估计比速度走这边这边 右边有东西 它是这边的一个这个齿轮然后 能把左边的那个门给打开</w:t>
      </w:r>
    </w:p>
    <w:p>
      <w:pPr>
        <w:spacing w:after="60" w:line="276"/>
        <w:ind w:firstLine="420"/>
      </w:pPr>
      <w:r>
        <w:rPr/>
        <w:t xml:space="preserve">左边的门开了吧准备好了吗好好走走推推推走推推推我盯着你的画面死了真是的 再来一次 好推左边门开开好冲出去冲出冲好像无头苍蝇一样乱撞过来啦</w:t>
      </w:r>
    </w:p>
    <w:p>
      <w:pPr>
        <w:spacing w:after="60" w:line="276"/>
        <w:ind w:firstLine="420"/>
      </w:pPr>
      <w:r>
        <w:rPr/>
        <w:t xml:space="preserve">屁完毕感受到了怎么开是吗啊这样子开我把门打开也是开来了来了走登录我要把这个装备呢 先放回去放哪好呢放这里打开大门这边有没有什么东西啊</w:t>
      </w:r>
    </w:p>
    <w:p>
      <w:pPr>
        <w:spacing w:after="60" w:line="276"/>
        <w:ind w:firstLine="420"/>
      </w:pPr>
      <w:r>
        <w:rPr/>
        <w:t xml:space="preserve">那 女主坐下来是这样的盘腿坐看看这个懒人沙发可以坐吗坐不了这是什么有电视机这是有游戏机 类似于它 类似于FC一样的好可爱</w:t>
      </w:r>
    </w:p>
    <w:p>
      <w:pPr>
        <w:spacing w:after="60" w:line="276"/>
        <w:ind w:firstLine="420"/>
      </w:pPr>
      <w:r>
        <w:rPr/>
        <w:t xml:space="preserve">喝到好喝的东西了 你说这里可以玩吗你看这里有个双人游戏机你也来一个不能玩了你这是怎么个操作方式你好像不是很擅长玩游戏的样子</w:t>
      </w:r>
    </w:p>
    <w:p>
      <w:pPr>
        <w:spacing w:after="60" w:line="276"/>
        <w:ind w:firstLine="420"/>
      </w:pPr>
      <w:r>
        <w:rPr/>
        <w:t xml:space="preserve">确实是这样操控的美人鱼 你看我这个视角美人鱼男人鱼鱼人男我坐一下咚咚沙发蹲着我看看我也能坐下这是双人沙发对双人沙发没一个好好坐的</w:t>
      </w:r>
    </w:p>
    <w:p>
      <w:pPr>
        <w:spacing w:after="60" w:line="276"/>
        <w:ind w:firstLine="420"/>
      </w:pPr>
      <w:r>
        <w:rPr/>
        <w:t xml:space="preserve">看看这边这个就是主线了吧撞到门了嘿嘿 我要去喝点东西嘿嘿好好喝这是茶吗真好你喝喝看你的动作是什么这是个烧水壶吗我看看这什么</w:t>
      </w:r>
    </w:p>
    <w:p>
      <w:pPr>
        <w:spacing w:after="60" w:line="276"/>
        <w:ind w:firstLine="420"/>
      </w:pPr>
      <w:r>
        <w:rPr/>
        <w:t xml:space="preserve">能看出性格来吧好爽好难喝是咖啡吗感觉是接下来 我们要打开大门 离开飞船我们出得去吗能好走吧设法打开大门什么意思是这边吗固定视角喜欢</w:t>
      </w:r>
    </w:p>
    <w:p>
      <w:pPr>
        <w:spacing w:after="60" w:line="276"/>
        <w:ind w:firstLine="420"/>
      </w:pPr>
      <w:r>
        <w:rPr/>
        <w:t xml:space="preserve">看看 好 来来来等一下好32321看看我们能升级吗雷电导弹飞船雷电啊看看好帅谢谢你去搬那边我知道了我听他讲完了 听他讲完话</w:t>
      </w:r>
    </w:p>
    <w:p>
      <w:pPr>
        <w:spacing w:after="60" w:line="276"/>
        <w:ind w:firstLine="420"/>
      </w:pPr>
      <w:r>
        <w:rPr/>
        <w:t xml:space="preserve">我们这个雷电导弹可以做什么呢不知道 好像我开不了都是你来弄的新东西 给我玩给我玩看看开飞船喽那我去开飞船啊 你要开吗我在2楼啊 不是 我去开炮台</w:t>
      </w:r>
    </w:p>
    <w:p>
      <w:pPr>
        <w:spacing w:after="60" w:line="276"/>
        <w:ind w:firstLine="420"/>
      </w:pPr>
      <w:r>
        <w:rPr/>
        <w:t xml:space="preserve">你自己瞎说你说你要开飞船我要试试新的雷电导弹能不能来点我的玩具啊感觉快来了看看往哪走我看看这里这里这里雷电稍等我也能稍等</w:t>
      </w:r>
    </w:p>
    <w:p>
      <w:pPr>
        <w:spacing w:after="60" w:line="276"/>
        <w:ind w:firstLine="420"/>
      </w:pPr>
      <w:r>
        <w:rPr/>
        <w:t xml:space="preserve">雷电导弹是你的说是你的是你的是这样啊帅我的天超能导弹一样东西来吧冲导弹推推好 这个一直推 来来来一直推推一下推一下推一下</w:t>
      </w:r>
    </w:p>
    <w:p>
      <w:pPr>
        <w:spacing w:after="60" w:line="276"/>
        <w:ind w:firstLine="420"/>
      </w:pPr>
      <w:r>
        <w:rPr/>
        <w:t xml:space="preserve">不对不对等一下它是一个我观察一下它是这样子来看我的红圈圈 是我们要钻的那个洞对让它大概钻那个洞好 可以了可以了 我们找个时机</w:t>
      </w:r>
    </w:p>
    <w:p>
      <w:pPr>
        <w:spacing w:after="60" w:line="276"/>
        <w:ind w:firstLine="420"/>
      </w:pPr>
      <w:r>
        <w:rPr/>
        <w:t xml:space="preserve">也还行其实好了钻钻钻走再来一次我只能动X轴了是的 我们没有往上往下飞呢好再来一次好来好走丝滑这个蓝色一看就是挡住了是的呢</w:t>
      </w:r>
    </w:p>
    <w:p>
      <w:pPr>
        <w:spacing w:after="60" w:line="276"/>
        <w:ind w:firstLine="420"/>
      </w:pPr>
      <w:r>
        <w:rPr/>
        <w:t xml:space="preserve">我们有什么机关可以碰吗啊我的我的然后呢不对打不是打这的是这边吗是这吗没有吗没有没有这上面这上面这上面有个东西可以推推一下 然后有什么盖子开了 试试</w:t>
      </w:r>
    </w:p>
    <w:p>
      <w:pPr>
        <w:spacing w:after="60" w:line="276"/>
        <w:ind w:firstLine="420"/>
      </w:pPr>
      <w:r>
        <w:rPr/>
        <w:t xml:space="preserve">雷电导弹我懂了你推过去推过去我导弹你得推过去推一下这个东西对然后我然后我要来打 对 过来了嘛这不然后 这边也是让一个球出来 是的</w:t>
      </w:r>
    </w:p>
    <w:p>
      <w:pPr>
        <w:spacing w:after="60" w:line="276"/>
        <w:ind w:firstLine="420"/>
      </w:pPr>
      <w:r>
        <w:rPr/>
        <w:t xml:space="preserve">我先看看东西在哪我快晕掉了 我有点晕3D了好好好在这里在这里我看一下我看一下我首先这边有一个它是让球出来了吧是的然后稍等</w:t>
      </w:r>
    </w:p>
    <w:p>
      <w:pPr>
        <w:spacing w:after="60" w:line="276"/>
        <w:ind w:firstLine="420"/>
      </w:pPr>
      <w:r>
        <w:rPr/>
        <w:t xml:space="preserve">稍等往哪个方向推呢对这个方向走推等一下往这个方向的吗是的推试试能爆开吗可以也行那还挺好玩的前方又有了前方有个大的走然后这个的球在哪呢</w:t>
      </w:r>
    </w:p>
    <w:p>
      <w:pPr>
        <w:spacing w:after="60" w:line="276"/>
        <w:ind w:firstLine="420"/>
      </w:pPr>
      <w:r>
        <w:rPr/>
        <w:t xml:space="preserve">好像没看见球了稍等我得带球过来吗得带球过来啊这里有这里有 看见了彻底的足球玩法 来吧首先让个球出来我引爆它然后你推过去然后这一路上的就短路了嘛</w:t>
      </w:r>
    </w:p>
    <w:p>
      <w:pPr>
        <w:spacing w:after="60" w:line="276"/>
        <w:ind w:firstLine="420"/>
      </w:pPr>
      <w:r>
        <w:rPr/>
        <w:t xml:space="preserve">试试试好来推吧推推好全碎了全部全部都要变成红色对对对 是的是的 就是这样走了天才天才等一下等一下等一下好冲刺帅帅帅走深质矿井</w:t>
      </w:r>
    </w:p>
    <w:p>
      <w:pPr>
        <w:spacing w:after="60" w:line="276"/>
        <w:ind w:firstLine="420"/>
      </w:pPr>
      <w:r>
        <w:rPr/>
        <w:t xml:space="preserve">啊是不是开头动画的那个时期可能还要更小这么多武器吗走真爽我们俩是天才眼睛灵体这个不是科幻世界观吗对啊科幻有幻在里面吗幻 刚刚看的是科幻的科</w:t>
      </w:r>
    </w:p>
    <w:p>
      <w:pPr>
        <w:spacing w:after="60" w:line="276"/>
        <w:ind w:firstLine="420"/>
      </w:pPr>
      <w:r>
        <w:rPr/>
        <w:t xml:space="preserve">现在看的是科幻的幻啊是的好帅深质洞穴矿洞啊对去找吧捡垃圾这边有一个能碰吗灵体啊是不是太远了那是不是要看一下来看看灵体呗灵体</w:t>
      </w:r>
    </w:p>
    <w:p>
      <w:pPr>
        <w:spacing w:after="60" w:line="276"/>
        <w:ind w:firstLine="420"/>
      </w:pPr>
      <w:r>
        <w:rPr/>
        <w:t xml:space="preserve">它很像那个米凉虾 米凉虾米凉虾米凉虾那个米凉虾什么云南小吃很好吃啊鱼鱼鱼灵体到底是什么不知道呢我们跟着主线提醒去找找看吧</w:t>
      </w:r>
    </w:p>
    <w:p>
      <w:pPr>
        <w:spacing w:after="60" w:line="276"/>
        <w:ind w:firstLine="420"/>
      </w:pPr>
      <w:r>
        <w:rPr/>
        <w:t xml:space="preserve">好走吧是谁能够控制奥尼走吧这里可以进来爪枪我看看我不会摔死 这么高跳下来这是什么喂这是激光束我要拿爪枪来了这个吗好像是的</w:t>
      </w:r>
    </w:p>
    <w:p>
      <w:pPr>
        <w:spacing w:after="60" w:line="276"/>
        <w:ind w:firstLine="420"/>
      </w:pPr>
      <w:r>
        <w:rPr/>
        <w:t xml:space="preserve">走吧往哪走往这儿走随便找个地方出去就好了吧走之前喝杯茶激活走之前喝杯茶嘿嘿优雅我先去前面探索一下看看好走了这边有个大门 需要我们一起开</w:t>
      </w:r>
    </w:p>
    <w:p>
      <w:pPr>
        <w:spacing w:after="60" w:line="276"/>
        <w:ind w:firstLine="420"/>
      </w:pPr>
      <w:r>
        <w:rPr/>
        <w:t xml:space="preserve">来了我来了啦真希我来了走</w:t>
      </w:r>
    </w:p>
    <w:p>
      <w:pPr>
        <w:spacing w:after="100"/>
        <w:jc w:val="center"/>
      </w:pPr>
      <w:r>
        <w:rPr/>
        <w:t xml:space="preserve">— 第315部完 —</w:t>
      </w:r>
    </w:p>
    <w:p>
      <w:pPr>
        <w:spacing w:after="120" w:before="120"/>
        <w:jc w:val="center"/>
      </w:pPr>
      <w:r>
        <w:rPr/>
        <w:t xml:space="preserve">✦</w:t>
      </w:r>
    </w:p>
    <w:p>
      <w:pPr>
        <w:pStyle w:val="Heading3"/>
        <w:pBdr>
          <w:left w:val="single" w:color="6C5CE7" w:sz="24" w:space="12"/>
        </w:pBdr>
        <w:shd w:fill="F5F6FA" w:val="clear"/>
        <w:spacing w:before="180" w:after="60"/>
        <w:ind w:left="120"/>
      </w:pPr>
      <w:r>
        <w:rPr/>
        <w:t xml:space="preserve">第316部  【warma/怒九】出国！去逛全球最大的游戏展吧！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2026/09/11</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905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8348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https://www.bilibili.com/video/BV1fsYG6JErA</w:t>
            </w:r>
          </w:p>
        </w:tc>
      </w:tr>
    </w:tbl>
    <w:p>
      <w:pPr>
        <w:spacing w:after="40" w:line="276"/>
      </w:pPr>
      <w:r>
        <w:rPr>
          <w:rFonts w:ascii="Segoe UI" w:eastAsia="Microsoft YaHei" w:hAnsi="Segoe UI"/>
          <w:b/>
          <w:bCs/>
          <w:color w:val="0984E3"/>
          <w:sz w:val="20"/>
          <w:szCs w:val="20"/>
        </w:rPr>
        <w:t>关键话题：</w:t>
      </w:r>
      <w:r>
        <w:rPr/>
        <w:t xml:space="preserve">社交/合作(65次)、游戏(38次)、日常生活(35次)、美食(31次)、绘画/创作(28次)、情感(23次)</w:t>
      </w:r>
    </w:p>
    <w:p>
      <w:pPr>
        <w:spacing w:after="40" w:line="276"/>
      </w:pPr>
      <w:r>
        <w:rPr>
          <w:rFonts w:ascii="Segoe UI" w:eastAsia="Microsoft YaHei" w:hAnsi="Segoe UI"/>
          <w:b/>
          <w:bCs/>
          <w:color w:val="0984E3"/>
          <w:sz w:val="20"/>
          <w:szCs w:val="20"/>
        </w:rPr>
        <w:t>标志性口头禅：</w:t>
      </w:r>
      <w:r>
        <w:rPr/>
        <w:t xml:space="preserve">「哇」×53、「诶」×19、「哈哈哈」×6、「拜拜」×5、「我的天」×2、「炸了」×1、「嘿嘿」×1</w:t>
      </w:r>
    </w:p>
    <w:p>
      <w:pPr>
        <w:spacing w:after="40" w:line="276"/>
      </w:pPr>
      <w:r>
        <w:rPr>
          <w:rFonts w:ascii="Segoe UI" w:eastAsia="Microsoft YaHei" w:hAnsi="Segoe UI"/>
          <w:b/>
          <w:bCs/>
          <w:color w:val="0984E3"/>
          <w:sz w:val="20"/>
          <w:szCs w:val="20"/>
        </w:rPr>
        <w:t>内容摘要：</w:t>
      </w:r>
    </w:p>
    <w:p>
      <w:pPr>
        <w:spacing w:after="40" w:line="276"/>
        <w:ind w:firstLine="420"/>
      </w:pPr>
      <w:r>
        <w:rPr/>
        <w:t xml:space="preserve">全力以赴和大家一起来逛逛这个游戏界最前沿。哦我们的主线我们的主我们要去救他哦。里面有个慢慢龟爸爸爸爸哦。</w:t>
      </w:r>
    </w:p>
    <w:p>
      <w:pPr>
        <w:spacing w:after="40" w:line="276"/>
      </w:pPr>
      <w:r>
        <w:rPr>
          <w:rFonts w:ascii="Segoe UI" w:eastAsia="Microsoft YaHei" w:hAnsi="Segoe UI"/>
          <w:b/>
          <w:bCs/>
          <w:color w:val="0984E3"/>
          <w:sz w:val="20"/>
          <w:szCs w:val="20"/>
        </w:rPr>
        <w:t>内容亮点：</w:t>
      </w:r>
    </w:p>
    <w:p>
      <w:pPr>
        <w:pStyle w:val="ListParagraph"/>
        <w:numPr>
          <w:ilvl w:val="0"/>
          <w:numId w:val="2"/>
        </w:numPr>
        <w:spacing w:after="30" w:line="264"/>
      </w:pPr>
      <w:r>
        <w:rPr>
          <w:color w:val="3D3D3D"/>
        </w:rPr>
        <w:t xml:space="preserve">光是连吃饭的地方都是people for mountain [社交/合作]</w:t>
      </w:r>
    </w:p>
    <w:p>
      <w:pPr>
        <w:pStyle w:val="ListParagraph"/>
        <w:numPr>
          <w:ilvl w:val="0"/>
          <w:numId w:val="2"/>
        </w:numPr>
        <w:spacing w:after="30" w:line="264"/>
      </w:pPr>
      <w:r>
        <w:rPr>
          <w:color w:val="3D3D3D"/>
        </w:rPr>
        <w:t xml:space="preserve">我们在现场玩的ROGXBOX掌机X20周年版 [社交/合作]</w:t>
      </w:r>
    </w:p>
    <w:p>
      <w:pPr>
        <w:pStyle w:val="ListParagraph"/>
        <w:numPr>
          <w:ilvl w:val="0"/>
          <w:numId w:val="2"/>
        </w:numPr>
        <w:spacing w:after="30" w:line="264"/>
      </w:pPr>
      <w:r>
        <w:rPr>
          <w:color w:val="3D3D3D"/>
        </w:rPr>
        <w:t xml:space="preserve">你把别人拉的东西变成你拉的普通咖啡的味道 [社交/合作]</w:t>
      </w:r>
    </w:p>
    <w:p>
      <w:pPr>
        <w:pStyle w:val="ListParagraph"/>
        <w:numPr>
          <w:ilvl w:val="0"/>
          <w:numId w:val="2"/>
        </w:numPr>
        <w:spacing w:after="30" w:line="264"/>
      </w:pPr>
      <w:r>
        <w:rPr>
          <w:color w:val="3D3D3D"/>
        </w:rPr>
        <w:t xml:space="preserve">还有仿佛能闻到棉花糖香味的甜甜的香甜高呢 [社交/合作]</w:t>
      </w:r>
    </w:p>
    <w:p>
      <w:pPr>
        <w:pStyle w:val="ListParagraph"/>
        <w:numPr>
          <w:ilvl w:val="0"/>
          <w:numId w:val="2"/>
        </w:numPr>
        <w:spacing w:after="30" w:line="264"/>
      </w:pPr>
      <w:r>
        <w:rPr>
          <w:color w:val="3D3D3D"/>
        </w:rPr>
        <w:t xml:space="preserve">还是在你喜欢的任何二次元场合都非常实用啊 [情感表达]</w:t>
      </w:r>
    </w:p>
    <w:p>
      <w:pPr>
        <w:spacing w:after="40" w:line="276"/>
      </w:pPr>
      <w:r>
        <w:rPr>
          <w:rFonts w:ascii="Segoe UI" w:eastAsia="Microsoft YaHei" w:hAnsi="Segoe UI"/>
          <w:b/>
          <w:bCs/>
          <w:color w:val="0984E3"/>
          <w:sz w:val="20"/>
          <w:szCs w:val="20"/>
        </w:rPr>
        <w:t>氛围分析：</w:t>
      </w:r>
    </w:p>
    <w:p>
      <w:pPr>
        <w:spacing w:before="40" w:after="80" w:line="324" w:lineRule="auto"/>
      </w:pPr>
      <w:r>
        <w:rPr/>
        <w:t xml:space="preserve">整体氛围：搞笑欢乐、紧张惊叫、惊奇赞叹</w:t>
        <w:br/>
        <w:t xml:space="preserve">情绪指标：笑声8次、惊叹词57个、恐惧相关词6次、赞美词7次、致谢3次、情感词6次</w:t>
        <w:br/>
        <w:t xml:space="preserve">能量等级：★★★☆☆</w:t>
      </w:r>
    </w:p>
    <w:p>
      <w:pPr>
        <w:spacing w:after="40" w:line="276"/>
      </w:pPr>
      <w:r>
        <w:rPr>
          <w:rFonts w:ascii="Segoe UI" w:eastAsia="Microsoft YaHei" w:hAnsi="Segoe UI"/>
          <w:b/>
          <w:bCs/>
          <w:color w:val="0984E3"/>
          <w:sz w:val="20"/>
          <w:szCs w:val="20"/>
        </w:rPr>
        <w:t>语言特征：</w:t>
      </w:r>
    </w:p>
    <w:p>
      <w:pPr>
        <w:pBdr>
          <w:left w:val="single" w:color="6C5CE7" w:sz="18" w:space="12"/>
        </w:pBdr>
        <w:shd w:fill="F8F4FF" w:val="clear"/>
        <w:spacing w:before="40" w:after="80" w:line="324" w:lineRule="auto"/>
        <w:ind w:left="480" w:right="240"/>
      </w:pPr>
      <w:r>
        <w:rPr/>
        <w:t xml:space="preserve">字数8152字，905个语段，平均每段9字</w:t>
        <w:br/>
        <w:t xml:space="preserve">语言风格：短句为主，节奏明快；自我介绍1次；与观众互动13次；高频用语：「哇」53次、「诶」19次、「哈哈哈」6次、「拜拜」5次、「我的天」2次</w:t>
      </w:r>
    </w:p>
    <w:p>
      <w:pPr>
        <w:spacing w:after="40" w:line="276"/>
      </w:pPr>
      <w:r>
        <w:rPr>
          <w:rFonts w:ascii="Segoe UI" w:eastAsia="Microsoft YaHei" w:hAnsi="Segoe UI"/>
          <w:b/>
          <w:bCs/>
          <w:color w:val="0984E3"/>
          <w:sz w:val="20"/>
          <w:szCs w:val="20"/>
        </w:rPr>
        <w:t>字幕全文：</w:t>
      </w:r>
    </w:p>
    <w:p>
      <w:pPr>
        <w:spacing w:after="40" w:line="276"/>
        <w:ind w:firstLine="420"/>
      </w:pPr>
      <w:r>
        <w:rPr/>
        <w:t xml:space="preserve">（共905行字幕，合并为126段）</w:t>
      </w:r>
    </w:p>
    <w:p>
      <w:pPr>
        <w:spacing w:after="60" w:line="276"/>
        <w:ind w:firstLine="420"/>
      </w:pPr>
      <w:r>
        <w:rPr/>
        <w:t xml:space="preserve">我的第一次出国来得太唐突了当我得知世界上最大的游戏展德国科隆游戏展要开始了我抱着试试看的态度啊上传了我的B站主页信息去申请门票</w:t>
      </w:r>
    </w:p>
    <w:p>
      <w:pPr>
        <w:spacing w:after="60" w:line="276"/>
        <w:ind w:firstLine="420"/>
      </w:pPr>
      <w:r>
        <w:rPr/>
        <w:t xml:space="preserve">当然是他们的申请表中甚至没有我来自哔哩哔哩的选项唉估计不会给我创作者认证票吧真给骗了人家是有国际认可度的我干脆一鼓作气去申请德国签证哈</w:t>
      </w:r>
    </w:p>
    <w:p>
      <w:pPr>
        <w:spacing w:after="60" w:line="276"/>
        <w:ind w:firstLine="420"/>
      </w:pPr>
      <w:r>
        <w:rPr/>
        <w:t xml:space="preserve">他是来我这里一个月的签证资料哦第一次出国居然选德国我们可是非常厌德国欢迎你科隆游戏展似乎在德国人心目中优先级非常高本地人一听我们是来逛游戏展的</w:t>
      </w:r>
    </w:p>
    <w:p>
      <w:pPr>
        <w:spacing w:after="60" w:line="276"/>
        <w:ind w:firstLine="420"/>
      </w:pPr>
      <w:r>
        <w:rPr/>
        <w:t xml:space="preserve">血怒渔夫哇哦我们的旅游业就靠你了等那种双眼发光的热情欢迎我我和怒九啊两人都是第一次出国第一次逛游戏展这里所有的一切在我们俩眼里都太太新奇了</w:t>
      </w:r>
    </w:p>
    <w:p>
      <w:pPr>
        <w:spacing w:after="60" w:line="276"/>
        <w:ind w:firstLine="420"/>
      </w:pPr>
      <w:r>
        <w:rPr/>
        <w:t xml:space="preserve">因为一直以来有大家的支持才让主办方看到我们现在我们会拿出最热情最亢奋的状态全力以赴和大家一起来逛逛这个游戏界最前沿全球最大的电子游戏盛会吧</w:t>
      </w:r>
    </w:p>
    <w:p>
      <w:pPr>
        <w:spacing w:after="60" w:line="276"/>
        <w:ind w:firstLine="420"/>
      </w:pPr>
      <w:r>
        <w:rPr/>
        <w:t xml:space="preserve">你看我的门票很coolcreate票在看内久的门票啊中文显示不出来完全乱码了呀是的好多人哦这个地方人太多了我把各个国家语言的自我介绍全部练了一遍</w:t>
      </w:r>
    </w:p>
    <w:p>
      <w:pPr>
        <w:spacing w:after="60" w:line="276"/>
        <w:ind w:firstLine="420"/>
      </w:pPr>
      <w:r>
        <w:rPr/>
        <w:t xml:space="preserve">然后全都没记住关系好好的朋友好羡慕我也想要这个头上的东西领的吗领的吧哦好有趣好有趣哇看你看他旁边有一片吟游诗人哎他这里有个名片啊</w:t>
      </w:r>
    </w:p>
    <w:p>
      <w:pPr>
        <w:spacing w:after="60" w:line="276"/>
        <w:ind w:firstLine="420"/>
      </w:pPr>
      <w:r>
        <w:rPr/>
        <w:t xml:space="preserve">走去拿一张呜呜我朝他竖了个大拇指我朝他竖个大拇指哦弹得更起劲了酷酷酷酷哦啊我也想要哦潜行潜行好可爱原来潜行是这种感觉哦在外人看来是这个感觉哇</w:t>
      </w:r>
    </w:p>
    <w:p>
      <w:pPr>
        <w:spacing w:after="60" w:line="276"/>
        <w:ind w:firstLine="420"/>
      </w:pPr>
      <w:r>
        <w:rPr/>
        <w:t xml:space="preserve">你过来了啊我没注意我没注意到你好然后你悄悄行动猫和老鼠是吧很明显人在拍了在拍你了我的天哪然后被发现就赶紧逃笑什么我听到有人在炫我啊</w:t>
      </w:r>
    </w:p>
    <w:p>
      <w:pPr>
        <w:spacing w:after="60" w:line="276"/>
        <w:ind w:firstLine="420"/>
      </w:pPr>
      <w:r>
        <w:rPr/>
        <w:t xml:space="preserve">有内心的啊笑死了快出来快出来了怎么出来你把路人吓到了真的诶哇哇挖掘机模拟器机里面真的有挖掘机他们真的做了个真的挖掘机还是造型模型</w:t>
      </w:r>
    </w:p>
    <w:p>
      <w:pPr>
        <w:spacing w:after="60" w:line="276"/>
        <w:ind w:firstLine="420"/>
      </w:pPr>
      <w:r>
        <w:rPr/>
        <w:t xml:space="preserve">有没有火箭模拟器把火箭弄进来看看这么厉害哇哇欧洲卡车模拟器这不是很老的游戏了吗这可好玩了他们真的把个大卡车放进来了但是你看真正的欧洲卡车模拟器在哪</w:t>
      </w:r>
    </w:p>
    <w:p>
      <w:pPr>
        <w:spacing w:after="60" w:line="276"/>
        <w:ind w:firstLine="420"/>
      </w:pPr>
      <w:r>
        <w:rPr/>
        <w:t xml:space="preserve">我们现在在欧洲这个是真正的卡车再是真正的欧洲卡车模拟天呐这里有个巴士模拟模拟器里面有巴士和司机的位置哦哦真的可以开开动开动走走走</w:t>
      </w:r>
    </w:p>
    <w:p>
      <w:pPr>
        <w:spacing w:after="60" w:line="276"/>
        <w:ind w:firstLine="420"/>
      </w:pPr>
      <w:r>
        <w:rPr/>
        <w:t xml:space="preserve">我们先去坐一会儿好累啊正好脚酸了诶真的能坐真的只是坐在公交车上啊哦这边的试玩有这种外设你要玩吗试玩这个外设他说我开车晕车</w:t>
      </w:r>
    </w:p>
    <w:p>
      <w:pPr>
        <w:spacing w:after="60" w:line="276"/>
        <w:ind w:firstLine="420"/>
      </w:pPr>
      <w:r>
        <w:rPr/>
        <w:t xml:space="preserve">好专业外车甚至种那种震动的感觉都是还原的车上多少颠簸一下瑞瑞呜呃呃颠颠颠颠颠瑞哦嘿嘿好帅气这个飞机怎么有点点嗯这脸太绝了</w:t>
      </w:r>
    </w:p>
    <w:p>
      <w:pPr>
        <w:spacing w:after="60" w:line="276"/>
        <w:ind w:firstLine="420"/>
      </w:pPr>
      <w:r>
        <w:rPr/>
        <w:t xml:space="preserve">侧脸一般正脸绝了seven1eleven的车居然有车痛车可不可以拿这个车去送外卖感觉这个车里全都是零食老认出哦哦在这卖周边呢</w:t>
      </w:r>
    </w:p>
    <w:p>
      <w:pPr>
        <w:spacing w:after="60" w:line="276"/>
        <w:ind w:firstLine="420"/>
      </w:pPr>
      <w:r>
        <w:rPr/>
        <w:t xml:space="preserve">游戏呢有什么星星火国际火星座我没有玩过好克比啊哦好可怕啊好看好看哇哦虽然没有录制光其实很想录了但是这是来拍照的吗呜百变怪好可爱</w:t>
      </w:r>
    </w:p>
    <w:p>
      <w:pPr>
        <w:spacing w:after="60" w:line="276"/>
        <w:ind w:firstLine="420"/>
      </w:pPr>
      <w:r>
        <w:rPr/>
        <w:t xml:space="preserve">这油桶好想要啊这油我也想要这个油桶哦感觉完全可以放在家里面特别时尚是放在家里放里面出啥时之笛呢对哦时之笛去哪了我们在等时之笛重置</w:t>
      </w:r>
    </w:p>
    <w:p>
      <w:pPr>
        <w:spacing w:after="60" w:line="276"/>
        <w:ind w:firstLine="420"/>
      </w:pPr>
      <w:r>
        <w:rPr/>
        <w:t xml:space="preserve">对哦老喷你好帅帅帅尾巴会亮啊嗯你看嗯哇有好多可爱的马啊我也想换我要换一个我要换个我呃就first step into game development</w:t>
      </w:r>
    </w:p>
    <w:p>
      <w:pPr>
        <w:spacing w:after="60" w:line="276"/>
        <w:ind w:firstLine="420"/>
      </w:pPr>
      <w:r>
        <w:rPr/>
        <w:t xml:space="preserve">哈哈好肥呀你这个马怎么是比木马呀这应该是比木马挺好的我也要画一个你也画一个画一个饼木马留在这了啊这个马也好可爱你看也是比木马哇</w:t>
      </w:r>
    </w:p>
    <w:p>
      <w:pPr>
        <w:spacing w:after="60" w:line="276"/>
        <w:ind w:firstLine="420"/>
      </w:pPr>
      <w:r>
        <w:rPr/>
        <w:t xml:space="preserve">fast b超快超快的马诶你是坐下的嘛坐下的你看看我画的再看看他画的专业专一头扑尼玛丽头彭尼哦谁换的更帅一点哦这里有一个筷子夹东西</w:t>
      </w:r>
    </w:p>
    <w:p>
      <w:pPr>
        <w:spacing w:after="60" w:line="276"/>
        <w:ind w:firstLine="420"/>
      </w:pPr>
      <w:r>
        <w:rPr/>
        <w:t xml:space="preserve">挑战它都不是夹它是咬出来的One two three and three nine不会加了根本就不得分分钟换来这辫子但是应该亚洲人不能穿这袜哦</w:t>
      </w:r>
    </w:p>
    <w:p>
      <w:pPr>
        <w:spacing w:after="60" w:line="276"/>
        <w:ind w:firstLine="420"/>
      </w:pPr>
      <w:r>
        <w:rPr/>
        <w:t xml:space="preserve">哦到了吗到了一顶草帽有挑战展台这个俄罗斯方块记住这一个形状对心上去一哦神仙摆好哦两边在比哦这里还有个人好比神仙最快速拼出这个图案来好</w:t>
      </w:r>
    </w:p>
    <w:p>
      <w:pPr>
        <w:spacing w:after="60" w:line="276"/>
        <w:ind w:firstLine="420"/>
      </w:pPr>
      <w:r>
        <w:rPr/>
        <w:t xml:space="preserve">他又拿了一块第二块开始拼咯左边的左边才第一块八刚结束哦好像右边完全搭错了右边搭错了哦右边搭错形状了哦可能是太紧张了哦黄的目前不是哟</w:t>
      </w:r>
    </w:p>
    <w:p>
      <w:pPr>
        <w:spacing w:after="60" w:line="276"/>
        <w:ind w:firstLine="420"/>
      </w:pPr>
      <w:r>
        <w:rPr/>
        <w:t xml:space="preserve">哦小朋友虽然你很快但是你好像拼歪了错了你这个老婆这边快啊也是第三快他们的进度差不多加油啊啊先不对了好像啊他要拼好了呀哦哦他好像发现不足以了呀</w:t>
      </w:r>
    </w:p>
    <w:p>
      <w:pPr>
        <w:spacing w:after="60" w:line="276"/>
        <w:ind w:firstLine="420"/>
      </w:pPr>
      <w:r>
        <w:rPr/>
        <w:t xml:space="preserve">哦好懊恼王牌对面结束了鼓掌鼓掌鼓掌鼓掌都能得到奖品真好重在参与嘛合金装备哇好帅好帅喔帅帅帅帅帅帅帅帅呜哇是绑架是绑架哦但是好嚣张</w:t>
      </w:r>
    </w:p>
    <w:p>
      <w:pPr>
        <w:spacing w:after="60" w:line="276"/>
        <w:ind w:firstLine="420"/>
      </w:pPr>
      <w:r>
        <w:rPr/>
        <w:t xml:space="preserve">受害人的样子非常高兴啊我想我想一下哦这边有跳舞毯微笑呜呜动放大大大好有活力好好看哦YeahYeahYeahYeahWould you like me</w:t>
      </w:r>
    </w:p>
    <w:p>
      <w:pPr>
        <w:spacing w:after="60" w:line="276"/>
        <w:ind w:firstLine="420"/>
      </w:pPr>
      <w:r>
        <w:rPr/>
        <w:t xml:space="preserve">OkAll timeSo cute哇哦哦I got out of the wowthis cut哦看到过去帮Oh jack means</w:t>
      </w:r>
    </w:p>
    <w:p>
      <w:pPr>
        <w:spacing w:after="60" w:line="276"/>
        <w:ind w:firstLine="420"/>
      </w:pPr>
      <w:r>
        <w:rPr/>
        <w:t xml:space="preserve">Oh what what this is no uhOne more chickenYouThank youThank you</w:t>
      </w:r>
    </w:p>
    <w:p>
      <w:pPr>
        <w:spacing w:after="60" w:line="276"/>
        <w:ind w:firstLine="420"/>
      </w:pPr>
      <w:r>
        <w:rPr/>
        <w:t xml:space="preserve">I love拿完这个啊他们有弹幕贴贴纸保姆级贴纸原来这个是全球都流行的东西吗全球都流行这些秘密啊咪姆咪姆蜜蜜蜂诶这里有只鸡哦</w:t>
      </w:r>
    </w:p>
    <w:p>
      <w:pPr>
        <w:spacing w:after="60" w:line="276"/>
        <w:ind w:firstLine="420"/>
      </w:pPr>
      <w:r>
        <w:rPr/>
        <w:t xml:space="preserve">这里为什么会有只这么逼真的鸡它就放在这个地方好显眼好可爱你看他们把它包装成了街机哦把游戏包装成了街机其实是PC啦是的嗯好有趣</w:t>
      </w:r>
    </w:p>
    <w:p>
      <w:pPr>
        <w:spacing w:after="60" w:line="276"/>
        <w:ind w:firstLine="420"/>
      </w:pPr>
      <w:r>
        <w:rPr/>
        <w:t xml:space="preserve">我最会找你喜欢的游戏了凡是我觉得自己看着不好玩的都你都会喜欢我们两个游戏品味真的差是的相反的哇哦这里是街机他们是把1983年的老游戏重置到现在了</w:t>
      </w:r>
    </w:p>
    <w:p>
      <w:pPr>
        <w:spacing w:after="60" w:line="276"/>
        <w:ind w:firstLine="420"/>
      </w:pPr>
      <w:r>
        <w:rPr/>
        <w:t xml:space="preserve">看看哇怎么拍出来是闪闪闪闪闪闪这玩过这个吗吃多人哦吃豆人玩的很菜的我们两个只能玩第一关他们的智商AI有点高哦我们会一直救助被逼入死路</w:t>
      </w:r>
    </w:p>
    <w:p>
      <w:pPr>
        <w:spacing w:after="60" w:line="276"/>
        <w:ind w:firstLine="420"/>
      </w:pPr>
      <w:r>
        <w:rPr/>
        <w:t xml:space="preserve">我死了我死了拜拜拜拜拜呜呜呜呜嗯嗯嗯我的天哪可能就是发布会现场吧啊我俩ORIGG发布会拍什么来着It's time to bring up the man</w:t>
      </w:r>
    </w:p>
    <w:p>
      <w:pPr>
        <w:spacing w:after="60" w:line="276"/>
        <w:ind w:firstLine="420"/>
      </w:pPr>
      <w:r>
        <w:rPr/>
        <w:t xml:space="preserve">Who truly embodied spirit of rrog republicThe game much for those who dare my lost time friend</w:t>
      </w:r>
    </w:p>
    <w:p>
      <w:pPr>
        <w:spacing w:after="60" w:line="276"/>
        <w:ind w:firstLine="420"/>
      </w:pPr>
      <w:r>
        <w:rPr/>
        <w:t xml:space="preserve">And a true visionary in the gaming worldIt's got some incredible insights and groundbreaking</w:t>
      </w:r>
    </w:p>
    <w:p>
      <w:pPr>
        <w:spacing w:after="60" w:line="276"/>
        <w:ind w:firstLine="420"/>
      </w:pPr>
      <w:r>
        <w:rPr/>
        <w:t xml:space="preserve">Announcements that you could not want to miss我们在现场玩的ROGXBOX掌机X20周年版</w:t>
      </w:r>
    </w:p>
    <w:p>
      <w:pPr>
        <w:spacing w:after="60" w:line="276"/>
        <w:ind w:firstLine="420"/>
      </w:pPr>
      <w:r>
        <w:rPr/>
        <w:t xml:space="preserve">这个7.4寸OLED精灵原画屏观感真的超级惊艳1400尼特峰值亮度随身携带户外看完都很清晰这个黑金配色啊半透明机身特越高级</w:t>
      </w:r>
    </w:p>
    <w:p>
      <w:pPr>
        <w:spacing w:after="60" w:line="276"/>
        <w:ind w:firstLine="420"/>
      </w:pPr>
      <w:r>
        <w:rPr/>
        <w:t xml:space="preserve">还延续了前代的人体工学极致物感双手握起来非常的舒服还这个可变方向键斜向45度角度的精准按下对于我这种老游戏爱好者来说十字键的精准微操特别重要</w:t>
      </w:r>
    </w:p>
    <w:p>
      <w:pPr>
        <w:spacing w:after="60" w:line="276"/>
        <w:ind w:firstLine="420"/>
      </w:pPr>
      <w:r>
        <w:rPr/>
        <w:t xml:space="preserve">但对我来说最重要的是它是windows系统这意味着我能在上面安装什么玩什么非常自由甚至还能拿到办公拿到手里了谁还能管得到我呢</w:t>
      </w:r>
    </w:p>
    <w:p>
      <w:pPr>
        <w:spacing w:after="60" w:line="276"/>
        <w:ind w:firstLine="420"/>
      </w:pPr>
      <w:r>
        <w:rPr/>
        <w:t xml:space="preserve">lg居然做了这么大的一个掌机舞台上面这个人的名字是谁Alan walker他是那个废的废的那时候取的作者哦真的是本人吗哇粉诶见到了见到了天呐</w:t>
      </w:r>
    </w:p>
    <w:p>
      <w:pPr>
        <w:spacing w:after="60" w:line="276"/>
        <w:ind w:firstLine="420"/>
      </w:pPr>
      <w:r>
        <w:rPr/>
        <w:t xml:space="preserve">本人今天老外好高级高得过他们吗我搞不过他们加油搞得过我知道我知道我倒不开别人的难诶这前面是个游乐区诶到处都是可以玩的地方</w:t>
      </w:r>
    </w:p>
    <w:p>
      <w:pPr>
        <w:spacing w:after="60" w:line="276"/>
        <w:ind w:firstLine="420"/>
      </w:pPr>
      <w:r>
        <w:rPr/>
        <w:t xml:space="preserve">传统游戏展真人版的初生足球好球到中场球去那边去那边的拦住了吗哦踢回来了没能入门好这是踢直接踢踢到中场了哇球被人踢了一脚然后球又被人踢了一脚</w:t>
      </w:r>
    </w:p>
    <w:p>
      <w:pPr>
        <w:spacing w:after="60" w:line="276"/>
        <w:ind w:firstLine="420"/>
      </w:pPr>
      <w:r>
        <w:rPr/>
        <w:t xml:space="preserve">哇球在中间哇球在左边哇球在中间发球在右边哇球在中间哇球不进了球呢哦球没看见哦球又回来了我在解说什么哦来了呜呜呼飞出来了哈哈哈哇哦帅气摇滚超厉害啊</w:t>
      </w:r>
    </w:p>
    <w:p>
      <w:pPr>
        <w:spacing w:after="60" w:line="276"/>
        <w:ind w:firstLine="420"/>
      </w:pPr>
      <w:r>
        <w:rPr/>
        <w:t xml:space="preserve">哇这都是赛车手们在遥控是要比速度吗漂移哦真的在飘诶中间有个警车在那里我想说哦真的警车是维持秩序的吗看看好冲过来了冲过来了冲过来了</w:t>
      </w:r>
    </w:p>
    <w:p>
      <w:pPr>
        <w:spacing w:after="60" w:line="276"/>
        <w:ind w:firstLine="420"/>
      </w:pPr>
      <w:r>
        <w:rPr/>
        <w:t xml:space="preserve">哇哦哇帅气漂移他们在玩什么球好像是乒乓球这好像不是乒乓球但是是一个超大的乒乓球看看哦用猪头哦哎哟是油桃好有趣这是哪里的这是他们自己独特的</w:t>
      </w:r>
    </w:p>
    <w:p>
      <w:pPr>
        <w:spacing w:after="60" w:line="276"/>
        <w:ind w:firstLine="420"/>
      </w:pPr>
      <w:r>
        <w:rPr/>
        <w:t xml:space="preserve">是自创的玩法吗好锤一个好锤回来了好用手用手犯规了手犯规了NF我是福瑞哦我是福瑞控现场就有发糖果吃的好酸是吗嗯试试哦好快哦</w:t>
      </w:r>
    </w:p>
    <w:p>
      <w:pPr>
        <w:spacing w:after="60" w:line="276"/>
        <w:ind w:firstLine="420"/>
      </w:pPr>
      <w:r>
        <w:rPr/>
        <w:t xml:space="preserve">哦有咖啡餐车还蛮贵的你看这个价格哦不过在这喝咖啡是不是很正宗呢哦卡布奇诺吧我真说卡布奇诺那应该听得懂吧麻烦给我的爱人来一杯卡布奇诺</w:t>
      </w:r>
    </w:p>
    <w:p>
      <w:pPr>
        <w:spacing w:after="60" w:line="276"/>
        <w:ind w:firstLine="420"/>
      </w:pPr>
      <w:r>
        <w:rPr/>
        <w:t xml:space="preserve">那是莫吉托耶卡布奇诺我听着听着他们在那念卡布奇诺卡布奇诺卡布奇诺哦好的我会读了偷师绝艺还这种拉花拉的好漂亮你把别人拉的东西变成你拉的普通咖啡的味道</w:t>
      </w:r>
    </w:p>
    <w:p>
      <w:pPr>
        <w:spacing w:after="60" w:line="276"/>
        <w:ind w:firstLine="420"/>
      </w:pPr>
      <w:r>
        <w:rPr/>
        <w:t xml:space="preserve">这不是正宗咖啡吗欧洲人做的正宗咖啡我只喝到了奶沫什么也能喝到哇一瞬间憨豆先生哦在这儿看看憨豆哇你好哦你好你好领导后面有个真人哦</w:t>
      </w:r>
    </w:p>
    <w:p>
      <w:pPr>
        <w:spacing w:after="60" w:line="276"/>
        <w:ind w:firstLine="420"/>
      </w:pPr>
      <w:r>
        <w:rPr/>
        <w:t xml:space="preserve">好累哇光是连吃饭的地方都是people for mountainPeople four se要来一个吗试试哦是那种鸡肉吗</w:t>
      </w:r>
    </w:p>
    <w:p>
      <w:pPr>
        <w:spacing w:after="60" w:line="276"/>
        <w:ind w:firstLine="420"/>
      </w:pPr>
      <w:r>
        <w:rPr/>
        <w:t xml:space="preserve">鸡肉和咖喱还有小米饭酸酸奶这个鸡肉好吃嗯咖喱鸡肉味你尝尝这个酸奶好酸嗯拌在一起好半点是好吃哇好酷旁边还有太阳骑士好热呀这大热天的太辛苦了</w:t>
      </w:r>
    </w:p>
    <w:p>
      <w:pPr>
        <w:spacing w:after="60" w:line="276"/>
        <w:ind w:firstLine="420"/>
      </w:pPr>
      <w:r>
        <w:rPr/>
        <w:t xml:space="preserve">诶我在前面看到什么了这是有个风豆腐等等我你是吴佩好可爱诶这有一个巨大的泡面他脑子是泡面吗嗯这是张张和蜜过乌云这是我们国人开发的大混沌游戏</w:t>
      </w:r>
    </w:p>
    <w:p>
      <w:pPr>
        <w:spacing w:after="60" w:line="276"/>
        <w:ind w:firstLine="420"/>
      </w:pPr>
      <w:r>
        <w:rPr/>
        <w:t xml:space="preserve">讲的是日本买下了美国大部分土地后的神秘抽象世界你看这个展台也非常混动比如说这个地方你能看到自由女神像哦暗示穿着和服不诡异吗</w:t>
      </w:r>
    </w:p>
    <w:p>
      <w:pPr>
        <w:spacing w:after="60" w:line="276"/>
        <w:ind w:firstLine="420"/>
      </w:pPr>
      <w:r>
        <w:rPr/>
        <w:t xml:space="preserve">这里有个跳房子我刚看到好多老外也在跳哦一个角诶能看到哈哎一个脚OK双脚然后诶我双脚落地了是不是不行啊可以可以我再跳回来哈</w:t>
      </w:r>
    </w:p>
    <w:p>
      <w:pPr>
        <w:spacing w:after="60" w:line="276"/>
        <w:ind w:firstLine="420"/>
      </w:pPr>
      <w:r>
        <w:rPr/>
        <w:t xml:space="preserve">跳嗯哦啊哈哈哈掉装备了啊Wow wowSo scary哦呵呵呵呵哇哦不怕不要怕别说话来这个裤子给给他Shake ca给他切开</w:t>
      </w:r>
    </w:p>
    <w:p>
      <w:pPr>
        <w:spacing w:after="60" w:line="276"/>
        <w:ind w:firstLine="420"/>
      </w:pPr>
      <w:r>
        <w:rPr/>
        <w:t xml:space="preserve">Oh thank youYouYeahYeahThank you哇哈哈哈刚刚我们俩去玩了试玩台词里面的韩梗量很高不是那种时下流行的那种梗</w:t>
      </w:r>
    </w:p>
    <w:p>
      <w:pPr>
        <w:spacing w:after="60" w:line="276"/>
        <w:ind w:firstLine="420"/>
      </w:pPr>
      <w:r>
        <w:rPr/>
        <w:t xml:space="preserve">是那种上个世纪的情怀的那种幽默的感觉虽然不能剧透但是我们的感受就是这个非常超小混沌太乐了大乐子游戏你看刚刚我们还领到了一个蛋</w:t>
      </w:r>
    </w:p>
    <w:p>
      <w:pPr>
        <w:spacing w:after="60" w:line="276"/>
        <w:ind w:firstLine="420"/>
      </w:pPr>
      <w:r>
        <w:rPr/>
        <w:t xml:space="preserve">光是看这个袋子就知道他们到底想要表达什么东西了非常诡异这是什么喂喂这个CDPR怎么这么热门好帅的杰洛特好像啊嗯干嘛呢哦这么豁的出去啊</w:t>
      </w:r>
    </w:p>
    <w:p>
      <w:pPr>
        <w:spacing w:after="60" w:line="276"/>
        <w:ind w:firstLine="420"/>
      </w:pPr>
      <w:r>
        <w:rPr/>
        <w:t xml:space="preserve">这胳膊瘦好多仿佛对面是真的杰洛特一样这么多排队的好办呢要不我给你P1个吧那等他单人站着的时候然后把你P到他旁边只要有一针</w:t>
      </w:r>
    </w:p>
    <w:p>
      <w:pPr>
        <w:spacing w:after="60" w:line="276"/>
        <w:ind w:firstLine="420"/>
      </w:pPr>
      <w:r>
        <w:rPr/>
        <w:t xml:space="preserve">他单独站着的时候我就给你P1个OKOKOK可以可以可以好好P1个P1个P1个江江这个地方都是独立游戏哦最大的特点就是每个游戏一个小台子</w:t>
      </w:r>
    </w:p>
    <w:p>
      <w:pPr>
        <w:spacing w:after="60" w:line="276"/>
        <w:ind w:firstLine="420"/>
      </w:pPr>
      <w:r>
        <w:rPr/>
        <w:t xml:space="preserve">大家一起拼一个大展出来哦这是多人合作游戏但是索尼克那你是射杀哥吉利哥哦这样蛮难的这哦耶OKOKOK哦哦哦哦哦呜为什么上不去啊</w:t>
      </w:r>
    </w:p>
    <w:p>
      <w:pPr>
        <w:spacing w:after="60" w:line="276"/>
        <w:ind w:firstLine="420"/>
      </w:pPr>
      <w:r>
        <w:rPr/>
        <w:t xml:space="preserve">一个人在这里哦然后一个人speed哇哦哦还送了我们这个可爱的小扇子你快把人家名片秀出来了哦这是当一匹马它跑起来它跑起来怎么是这样跑</w:t>
      </w:r>
    </w:p>
    <w:p>
      <w:pPr>
        <w:spacing w:after="60" w:line="276"/>
        <w:ind w:firstLine="420"/>
      </w:pPr>
      <w:r>
        <w:rPr/>
        <w:t xml:space="preserve">哇哇这什么这什么那匹马哦哦这是玩家吗诶人家说你和隔壁的玩家那隔壁有个小朋友也在玩哇哦cute and this black horses are</w:t>
      </w:r>
    </w:p>
    <w:p>
      <w:pPr>
        <w:spacing w:after="60" w:line="276"/>
        <w:ind w:firstLine="420"/>
      </w:pPr>
      <w:r>
        <w:rPr/>
        <w:t xml:space="preserve">果然是另一个玩家哦大家是可以互动的你刚刚无意间撞了人家好多次怪不得刚刚人家小朋友一直在叫我你在撞他诶怎么帅哦How to sleep like my pts</w:t>
      </w:r>
    </w:p>
    <w:p>
      <w:pPr>
        <w:spacing w:after="60" w:line="276"/>
        <w:ind w:firstLine="420"/>
      </w:pPr>
      <w:r>
        <w:rPr/>
        <w:t xml:space="preserve">哦哦哦OKThank you sleepOh wowoh sleep耶哇哇哇哦哦耶耶哦咦拜拜拜拜For you noOk no</w:t>
      </w:r>
    </w:p>
    <w:p>
      <w:pPr>
        <w:spacing w:after="60" w:line="276"/>
        <w:ind w:firstLine="420"/>
      </w:pPr>
      <w:r>
        <w:rPr/>
        <w:t xml:space="preserve">OK小孩不要陌生人的食物还挺好的挺好的你看这里有个画画游戏画出东西来然后帮助自己过关神笔马良换我喜欢的画什么都行换一个吧</w:t>
      </w:r>
    </w:p>
    <w:p>
      <w:pPr>
        <w:spacing w:after="60" w:line="276"/>
        <w:ind w:firstLine="420"/>
      </w:pPr>
      <w:r>
        <w:rPr/>
        <w:t xml:space="preserve">看我的看我的画个超小的五官你哈哈哈哈哈来交给我换完身体哇你干嘛什么叫大师啊好恶心啊你你不要在人家的展台里放这种东西辟邪你要辟邪吗</w:t>
      </w:r>
    </w:p>
    <w:p>
      <w:pPr>
        <w:spacing w:after="60" w:line="276"/>
        <w:ind w:firstLine="420"/>
      </w:pPr>
      <w:r>
        <w:rPr/>
        <w:t xml:space="preserve">你干嘛啊恶心死了这个狗狗饿了给它点吃的这有个十我们把这个石头换到好吃的加个骨头不就很好吃了吗啊哈哈哈哈哈哈大牛排哦他说这个像糖好吗</w:t>
      </w:r>
    </w:p>
    <w:p>
      <w:pPr>
        <w:spacing w:after="60" w:line="276"/>
        <w:ind w:firstLine="420"/>
      </w:pPr>
      <w:r>
        <w:rPr/>
        <w:t xml:space="preserve">是糖吗糖太温柔了我说什么他都说可以大象这个单词结尾单词是T接龙用T开头卡了你画个T哦果然这是基于AI的绘画你画我猜查能看出来吗</w:t>
      </w:r>
    </w:p>
    <w:p>
      <w:pPr>
        <w:spacing w:after="60" w:line="276"/>
        <w:ind w:firstLine="420"/>
      </w:pPr>
      <w:r>
        <w:rPr/>
        <w:t xml:space="preserve">哦TTTT出了T出来踢出来也可以好酷哦提到T开头的字母接龙其实还可以接一个t shirt真的诶等一下你好什么样的风格比较好呢</w:t>
      </w:r>
    </w:p>
    <w:p>
      <w:pPr>
        <w:spacing w:after="60" w:line="276"/>
        <w:ind w:firstLine="420"/>
      </w:pPr>
      <w:r>
        <w:rPr/>
        <w:t xml:space="preserve">你好不对让我向您骄傲的介绍一下我制作了全新的机型哦届时沃玛一个人在森林中安逸的烤着香喷喷的棉花糖这一个图案就有一个小巧思啊</w:t>
      </w:r>
    </w:p>
    <w:p>
      <w:pPr>
        <w:spacing w:after="60" w:line="276"/>
        <w:ind w:firstLine="420"/>
      </w:pPr>
      <w:r>
        <w:rPr/>
        <w:t xml:space="preserve">棉花糖用的是mash马桶沃玛棉花糖呢是沃马斯MOL这个T恤94%是精梳棉穿在身上非非常的丝滑冰凉凉的很爽快再加上6%的氨纶</w:t>
      </w:r>
    </w:p>
    <w:p>
      <w:pPr>
        <w:spacing w:after="60" w:line="276"/>
        <w:ind w:firstLine="420"/>
      </w:pPr>
      <w:r>
        <w:rPr/>
        <w:t xml:space="preserve">意味着你穿在身上怎么活动都非常自由像这种大印花的材质啊也是精心挑选选的那种非常透气弹性非常好的那种材质所以穿在身上你不会有那种啊这块地方捂死了的那种感觉</w:t>
      </w:r>
    </w:p>
    <w:p>
      <w:pPr>
        <w:spacing w:after="60" w:line="276"/>
        <w:ind w:firstLine="420"/>
      </w:pPr>
      <w:r>
        <w:rPr/>
        <w:t xml:space="preserve">你只会觉得新颖又然后还有我身上这一件大家可以看到上面写着什么喔不是一个蔬菜虽然说这个沃玛好像很容易被当成一个番茄或者茄子放进水果菜篮了</w:t>
      </w:r>
    </w:p>
    <w:p>
      <w:pPr>
        <w:spacing w:after="60" w:line="276"/>
        <w:ind w:firstLine="420"/>
      </w:pPr>
      <w:r>
        <w:rPr/>
        <w:t xml:space="preserve">但是呢可不要小瞧我哦我可不是蔬菜穿在身上呢就这样大摇大摆走在街上想象一下大街上有个人穿这个走过来然后你穿这个走过来哦朋友你也是品味如此高雅之人</w:t>
      </w:r>
    </w:p>
    <w:p>
      <w:pPr>
        <w:spacing w:after="60" w:line="276"/>
        <w:ind w:firstLine="420"/>
      </w:pPr>
      <w:r>
        <w:rPr/>
        <w:t xml:space="preserve">让我们一起交个朋友无论是日常穿搭还是在你喜欢的任何二次元场合都非常实用啊朋友因为采用了非常好的面料还有更好的印花质感虽说成本提升了</w:t>
      </w:r>
    </w:p>
    <w:p>
      <w:pPr>
        <w:spacing w:after="60" w:line="276"/>
        <w:ind w:firstLine="420"/>
      </w:pPr>
      <w:r>
        <w:rPr/>
        <w:t xml:space="preserve">但是总价也仍然维持原价此外呢购买这款T恤呢会赠送这一样炫酷同款图案书签还有仿佛能闻到棉花糖香味的甜甜的香甜高呢我身上这款呢也会赠送同款的书签</w:t>
      </w:r>
    </w:p>
    <w:p>
      <w:pPr>
        <w:spacing w:after="60" w:line="276"/>
        <w:ind w:firstLine="420"/>
      </w:pPr>
      <w:r>
        <w:rPr/>
        <w:t xml:space="preserve">还有小草味的想骗我什么如有大师愿意两件同款购买还会额外赠送一个进祝您魅力面容的镜子无论走到哪都是那么的光彩照人那么如果喜欢的话呢</w:t>
      </w:r>
    </w:p>
    <w:p>
      <w:pPr>
        <w:spacing w:after="60" w:line="276"/>
        <w:ind w:firstLine="420"/>
      </w:pPr>
      <w:r>
        <w:rPr/>
        <w:t xml:space="preserve">可以在视频下方找到购买链接此外呢屏幕前的未成年人朋友们我还是希望大家先把自己的零花钱留给自己虽然我确实很想向大家推荐我的炫酷T恤</w:t>
      </w:r>
    </w:p>
    <w:p>
      <w:pPr>
        <w:spacing w:after="60" w:line="276"/>
        <w:ind w:firstLine="420"/>
      </w:pPr>
      <w:r>
        <w:rPr/>
        <w:t xml:space="preserve">但是排在更前面的是你自己那么心理性消费趁你不注意送一朵花谢谢你看到这个地方让我们继续吧这是什么这是什么它有个这个敲的你看好</w:t>
      </w:r>
    </w:p>
    <w:p>
      <w:pPr>
        <w:spacing w:after="60" w:line="276"/>
        <w:ind w:firstLine="420"/>
      </w:pPr>
      <w:r>
        <w:rPr/>
        <w:t xml:space="preserve">我要记住出现了一个人脸哦敲个鼻子二鼻子三下敲到嘴巴四下三下上下巴就然后敲哪了哦掐好了敲好了然后现在轮到你了1213下哦真的变化了</w:t>
      </w:r>
    </w:p>
    <w:p>
      <w:pPr>
        <w:spacing w:after="60" w:line="276"/>
        <w:ind w:firstLine="420"/>
      </w:pPr>
      <w:r>
        <w:rPr/>
        <w:t xml:space="preserve">变三下呃然后他还记得吗还有刚刚下下巴了哦下巴235还有什么没了一下是吧我不记得了过关了过了过了过了过了真棒好有趣哇这个东西我我一直在走哦</w:t>
      </w:r>
    </w:p>
    <w:p>
      <w:pPr>
        <w:spacing w:after="60" w:line="276"/>
        <w:ind w:firstLine="420"/>
      </w:pPr>
      <w:r>
        <w:rPr/>
        <w:t xml:space="preserve">往右走往右倒就往右走哦哦第一人称水晶转一下嘛哦哦哦我还能调整视角这边有路有知道有路障所以我得躲开哇哦还有点这种哇带一点动作游戏性质吗</w:t>
      </w:r>
    </w:p>
    <w:p>
      <w:pPr>
        <w:spacing w:after="60" w:line="276"/>
        <w:ind w:firstLine="420"/>
      </w:pPr>
      <w:r>
        <w:rPr/>
        <w:t xml:space="preserve">但是我用这个水晶球来控制如果是毕设的话是满分的吧毕设吗那这也太确实很像是那种实验性质的艺术的或者是对确实是实验性艺术啊这个很好玩的</w:t>
      </w:r>
    </w:p>
    <w:p>
      <w:pPr>
        <w:spacing w:after="60" w:line="276"/>
        <w:ind w:firstLine="420"/>
      </w:pPr>
      <w:r>
        <w:rPr/>
        <w:t xml:space="preserve">本地话叫双狗成行我这个狗看着蹦蹦能闻起来一家养了两只狗狗找找主人你能叫吗怎么叫啊怎么叫叫你不是在叫吗哦是我叫的呀哦哦主人消失</w:t>
      </w:r>
    </w:p>
    <w:p>
      <w:pPr>
        <w:spacing w:after="60" w:line="276"/>
        <w:ind w:firstLine="420"/>
      </w:pPr>
      <w:r>
        <w:rPr/>
        <w:t xml:space="preserve">惊天大阴谋啊咱们找找线索吧哦这是什么东西闻一闻闻闻嗯好丑的鞋子叭叭叭叭叭我脱啊你的主人的鞋好臭我们的主人在哪啊主人主人谁是主人来是这个主人</w:t>
      </w:r>
    </w:p>
    <w:p>
      <w:pPr>
        <w:spacing w:after="60" w:line="276"/>
        <w:ind w:firstLine="420"/>
      </w:pPr>
      <w:r>
        <w:rPr/>
        <w:t xml:space="preserve">就是这个鞋的臭鞋的主人哦哦我们的主线我们的主我们要去救他哦好的好的就是这样的感觉好有趣好有趣我的中文不是很好Very good</w:t>
      </w:r>
    </w:p>
    <w:p>
      <w:pPr>
        <w:spacing w:after="60" w:line="276"/>
        <w:ind w:firstLine="420"/>
      </w:pPr>
      <w:r>
        <w:rPr/>
        <w:t xml:space="preserve">好可爱哦哦谢谢这是我画的我是真的ARDER哇好厉害Run out of props in the hall from the night</w:t>
      </w:r>
    </w:p>
    <w:p>
      <w:pPr>
        <w:spacing w:after="60" w:line="276"/>
        <w:ind w:firstLine="420"/>
      </w:pPr>
      <w:r>
        <w:rPr/>
        <w:t xml:space="preserve">When it is company eded thenYou'll loseYeahThose are the seat</w:t>
      </w:r>
    </w:p>
    <w:p>
      <w:pPr>
        <w:spacing w:after="60" w:line="276"/>
        <w:ind w:firstLine="420"/>
      </w:pPr>
      <w:r>
        <w:rPr/>
        <w:t xml:space="preserve">Oh and then you can plant anywhereThat's green so like anywhere there</w:t>
      </w:r>
    </w:p>
    <w:p>
      <w:pPr>
        <w:spacing w:after="60" w:line="276"/>
        <w:ind w:firstLine="420"/>
      </w:pPr>
      <w:r>
        <w:rPr/>
        <w:t xml:space="preserve">This one grows into a flowerThat shoots fire and the tax你做完之后可以喝这个花</w:t>
      </w:r>
    </w:p>
    <w:p>
      <w:pPr>
        <w:spacing w:after="60" w:line="276"/>
        <w:ind w:firstLine="420"/>
      </w:pPr>
      <w:r>
        <w:rPr/>
        <w:t xml:space="preserve">真OK你穿的哦OK哦到了晚上要打哦是他他们会偷地可能是装甲这两个装甲哦First is very easyYeahI think this game will be loved by chinese players</w:t>
      </w:r>
    </w:p>
    <w:p>
      <w:pPr>
        <w:spacing w:after="60" w:line="276"/>
        <w:ind w:firstLine="420"/>
      </w:pPr>
      <w:r>
        <w:rPr/>
        <w:t xml:space="preserve">YeahTELE朋Really loves farming training mistre哎呦这几年就是那种白天周地晚上抵御怪物的入侵</w:t>
      </w:r>
    </w:p>
    <w:p>
      <w:pPr>
        <w:spacing w:after="60" w:line="276"/>
        <w:ind w:firstLine="420"/>
      </w:pPr>
      <w:r>
        <w:rPr/>
        <w:t xml:space="preserve">因为语言不通我玩的好赞啊旁边边有人在看的时候我都会好紧张哇我的狗屎一般的魅力英语时刻好多年没说过英语了哈飞都物语真的很枯燥很枯燥</w:t>
      </w:r>
    </w:p>
    <w:p>
      <w:pPr>
        <w:spacing w:after="60" w:line="276"/>
        <w:ind w:firstLine="420"/>
      </w:pPr>
      <w:r>
        <w:rPr/>
        <w:t xml:space="preserve">当时在直播里玩过飞都物语是那种非常重剧情能看得出来作者的创意和巧思美术力都是爆炸级别的厉害他就是这样子在一个平面的地图上</w:t>
      </w:r>
    </w:p>
    <w:p>
      <w:pPr>
        <w:spacing w:after="60" w:line="276"/>
        <w:ind w:firstLine="420"/>
      </w:pPr>
      <w:r>
        <w:rPr/>
        <w:t xml:space="preserve">移动你的光标来进行探索的人你看这个地方我们发现墙里面有一个锄头但是呢锄头凿在墙里面了需要谁来把这个锄头挖出来呢我们的队伍中有个人拥有万力哦</w:t>
      </w:r>
    </w:p>
    <w:p>
      <w:pPr>
        <w:spacing w:after="60" w:line="276"/>
        <w:ind w:firstLine="420"/>
      </w:pPr>
      <w:r>
        <w:rPr/>
        <w:t xml:space="preserve">万力哇大理那你来挖一下外力少女站人家来试试看努力往外拔成功了来这个地方能看到这里有很多石头挡住路了就用刚刚的外力啊万历是吗</w:t>
      </w:r>
    </w:p>
    <w:p>
      <w:pPr>
        <w:spacing w:after="60" w:line="276"/>
        <w:ind w:firstLine="420"/>
      </w:pPr>
      <w:r>
        <w:rPr/>
        <w:t xml:space="preserve">万历吗可不行吗我觉得说不定很合适来找一下咚咚咚凿开了这是不是开辟了甚至获得了一个石头刚刚获得的这个石头呢就是勿忘石消耗它才能存档</w:t>
      </w:r>
    </w:p>
    <w:p>
      <w:pPr>
        <w:spacing w:after="60" w:line="276"/>
        <w:ind w:firstLine="420"/>
      </w:pPr>
      <w:r>
        <w:rPr/>
        <w:t xml:space="preserve">这个石头数量非常有限纯次少一个很硬核啊当时是不是你玩这个游戏然后去找各种各样的论坛然后大家都分享攻略倒是搜攻略还有点困难诶</w:t>
      </w:r>
    </w:p>
    <w:p>
      <w:pPr>
        <w:spacing w:after="60" w:line="276"/>
        <w:ind w:firstLine="420"/>
      </w:pPr>
      <w:r>
        <w:rPr/>
        <w:t xml:space="preserve">当时你是在哪里讨论剧情的贴吧吧我真的很少见这样这个公司蛮好玩的哟哦他是第一人称游戏所以我真的有点点没办法但是感觉哦可以画画了</w:t>
      </w:r>
    </w:p>
    <w:p>
      <w:pPr>
        <w:spacing w:after="60" w:line="276"/>
        <w:ind w:firstLine="420"/>
      </w:pPr>
      <w:r>
        <w:rPr/>
        <w:t xml:space="preserve">感觉像是画画解谜哦吼哦黑白色的世界哦我的颜料颜料来了哦赞一下赞赞赞赞赞我看到这边这边左边左边这个地下有个坑洼你看哦哦他能突出哦</w:t>
      </w:r>
    </w:p>
    <w:p>
      <w:pPr>
        <w:spacing w:after="60" w:line="276"/>
        <w:ind w:firstLine="420"/>
      </w:pPr>
      <w:r>
        <w:rPr/>
        <w:t xml:space="preserve">出来了出来了哦蓝色可以做什么可以导电的样子可以导电来来来来土豆土豆发电土豆发电好经典土豆嗯嗯土豆服务器现在还有人会说土豆服务器吗</w:t>
      </w:r>
    </w:p>
    <w:p>
      <w:pPr>
        <w:spacing w:after="60" w:line="276"/>
        <w:ind w:firstLine="420"/>
      </w:pPr>
      <w:r>
        <w:rPr/>
        <w:t xml:space="preserve">这个词现在没有了吧哦你卡是你不会被电到会会电吗还有乐高展厅哦马里奥联动这些的哦这个很有趣可以玩的哇哦好老的版本蹦迪卡诶怎么跳玩的版本哦</w:t>
      </w:r>
    </w:p>
    <w:p>
      <w:pPr>
        <w:spacing w:after="60" w:line="276"/>
        <w:ind w:firstLine="420"/>
      </w:pPr>
      <w:r>
        <w:rPr/>
        <w:t xml:space="preserve">跳哇新车可以玩呜马里奥的周边在这条鱼嗯不会中你不一哦龟壳龟壳来丢一个里面有个慢慢龟爸爸爸爸哦好多帽子哦有东西要炸了快走好可爱的袜子嗯</w:t>
      </w:r>
    </w:p>
    <w:p>
      <w:pPr>
        <w:spacing w:after="60" w:line="276"/>
        <w:ind w:firstLine="420"/>
      </w:pPr>
      <w:r>
        <w:rPr/>
        <w:t xml:space="preserve">我还会想要这个唔啤酒啤酒啤酒哇啤酒哇哇宝箱怪袜子快爆箱怪哦有脚会痒子哇这不是云南人这里有好多炫酷头子哦你看这个好漂亮你看这个这个设计的好酷</w:t>
      </w:r>
    </w:p>
    <w:p>
      <w:pPr>
        <w:spacing w:after="60" w:line="276"/>
        <w:ind w:firstLine="420"/>
      </w:pPr>
      <w:r>
        <w:rPr/>
        <w:t xml:space="preserve">收藏收藏哦这个是嗯哈尔移动城堡哦猫猫那茶杯头茶杯头啊画画画的真好看Under tale800多块这么大一块你们说有多少这背面看看嗯酷哦</w:t>
      </w:r>
    </w:p>
    <w:p>
      <w:pPr>
        <w:spacing w:after="60" w:line="276"/>
        <w:ind w:firstLine="420"/>
      </w:pPr>
      <w:r>
        <w:rPr/>
        <w:t xml:space="preserve">有几个哦有一哦是九和345有五个九九大哥哥诶怎么了哦大哥哥你是什么姿势啊这个乱码哈哈哈哦啊流浪猫好可爱哦是的饿了看有没有旧版的克隆的</w:t>
      </w:r>
    </w:p>
    <w:p>
      <w:pPr>
        <w:spacing w:after="60" w:line="276"/>
        <w:ind w:firstLine="420"/>
      </w:pPr>
      <w:r>
        <w:rPr/>
        <w:t xml:space="preserve">周边有筷子那不买筷子吗怎么有卖筷子的卖筷子然后以后我们会筷子卖这么贵吗这筷子上面印了logo吗这个筷子到底是对主要是真的很有趣</w:t>
      </w:r>
    </w:p>
    <w:p>
      <w:pPr>
        <w:spacing w:after="60" w:line="276"/>
        <w:ind w:firstLine="420"/>
      </w:pPr>
      <w:r>
        <w:rPr/>
        <w:t xml:space="preserve">卖筷子诶为什么我舍不得用了就这样这个镀金的小黄鸭哦镀金的鸭子哦黄色this one all right你替我擦一下你帮我擦下好呀</w:t>
      </w:r>
    </w:p>
    <w:p>
      <w:pPr>
        <w:spacing w:after="60" w:line="276"/>
        <w:ind w:firstLine="420"/>
      </w:pPr>
      <w:r>
        <w:rPr/>
        <w:t xml:space="preserve">会是什么颜色呀我想小金啊会是什么会是什么粉的嗯啊哇made in gret c t r c中国跨过千山万水跑到欧洲来买了一个国产的哈</w:t>
      </w:r>
    </w:p>
    <w:p>
      <w:pPr>
        <w:spacing w:after="60" w:line="276"/>
        <w:ind w:firstLine="420"/>
      </w:pPr>
      <w:r>
        <w:rPr/>
        <w:t xml:space="preserve">有点想家了这次游戏展差不多被我们逛完咯我们这次逛展啊其实印象最深的就是人真的好多越是热门的大作王那边队伍越长香菱的展台互相用发礼品的方式抢玩家</w:t>
      </w:r>
    </w:p>
    <w:p>
      <w:pPr>
        <w:spacing w:after="60" w:line="276"/>
        <w:ind w:firstLine="420"/>
      </w:pPr>
      <w:r>
        <w:rPr/>
        <w:t xml:space="preserve">你往里面走一圈啊绝对没法两手空空的出来真的每个厂家都巴不得大包小包礼物全部塞到你手上那么不管你是玩家还是博主见人就送但大厂那边排队人实在太多了</w:t>
      </w:r>
    </w:p>
    <w:p>
      <w:pPr>
        <w:spacing w:after="60" w:line="276"/>
        <w:ind w:firstLine="420"/>
      </w:pPr>
      <w:r>
        <w:rPr/>
        <w:t xml:space="preserve">我们俩印象最深的其实还是独立游戏区的热情他们那边真的是有戏作者亲自带着家里唯一一台笔记本电脑承载着全村的希望就过来了你路过他们的展台</w:t>
      </w:r>
    </w:p>
    <w:p>
      <w:pPr>
        <w:spacing w:after="60" w:line="276"/>
        <w:ind w:firstLine="420"/>
      </w:pPr>
      <w:r>
        <w:rPr/>
        <w:t xml:space="preserve">就会看到作者本人炙热的目光你只要多看一眼游戏海报作者就会立刻过来拉你去玩他的游戏你要是问有些细节呢他们就巴不得把整个游戏全部剧透给你</w:t>
      </w:r>
    </w:p>
    <w:p>
      <w:pPr>
        <w:spacing w:after="60" w:line="276"/>
        <w:ind w:firstLine="420"/>
      </w:pPr>
      <w:r>
        <w:rPr/>
        <w:t xml:space="preserve">攻略给你美资料送你后续开发计划开发秘诀全被你讲无保留一套下来我们虽然双方都不知道对方听懂自己说了多少但心意肯定是传达到了</w:t>
      </w:r>
    </w:p>
    <w:p>
      <w:pPr>
        <w:spacing w:after="60" w:line="276"/>
        <w:ind w:firstLine="420"/>
      </w:pPr>
      <w:r>
        <w:rPr/>
        <w:t xml:space="preserve">真的好好久好久没有见到这么赤诚又直接的热爱在我面前像火一样燃烧人的温度永远都是游戏中最珍贵的部分在科隆游戏展期间呢还有一个新闻</w:t>
      </w:r>
    </w:p>
    <w:p>
      <w:pPr>
        <w:spacing w:after="60" w:line="276"/>
        <w:ind w:firstLine="420"/>
      </w:pPr>
      <w:r>
        <w:rPr/>
        <w:t xml:space="preserve">有位独立游戏作者的电脑被偷了他不得不提前结束自己的行程YesSo effectivelyMy games comes over early as all alladrop set in stolen</w:t>
      </w:r>
    </w:p>
    <w:p>
      <w:pPr>
        <w:spacing w:after="60" w:line="276"/>
        <w:ind w:firstLine="420"/>
      </w:pPr>
      <w:r>
        <w:rPr/>
        <w:t xml:space="preserve">I don't know hu as a in indie solo dveThis shit's expensive um in hearts</w:t>
      </w:r>
    </w:p>
    <w:p>
      <w:pPr>
        <w:spacing w:after="60" w:line="276"/>
        <w:ind w:firstLine="420"/>
      </w:pPr>
      <w:r>
        <w:rPr/>
        <w:t xml:space="preserve">就等于欧巴也生在我们看到这个视频的时候呢底下评论区是这样的有很多我们熟悉的厂家直接把自己的设备和物资带过去支援这位作者甚至还有直捐钱的</w:t>
      </w:r>
    </w:p>
    <w:p>
      <w:pPr>
        <w:spacing w:after="60" w:line="276"/>
        <w:ind w:firstLine="420"/>
      </w:pPr>
      <w:r>
        <w:rPr/>
        <w:t xml:space="preserve">我发现到这里啊这个游戏展其实早就不是厂家之间的竞争与较量了这些商业竞争和名利其实本质上只是人和人之间的互相扶持有着同样热爱的人</w:t>
      </w:r>
    </w:p>
    <w:p>
      <w:pPr>
        <w:spacing w:after="60" w:line="276"/>
        <w:ind w:firstLine="420"/>
      </w:pPr>
      <w:r>
        <w:rPr/>
        <w:t xml:space="preserve">互相给对方打在这条本就不太平坦的路上搀扶着走的更远一些作为一个举着相机的人我也有义务把这一切记录下来让更多的人看到他们发着的光</w:t>
      </w:r>
    </w:p>
    <w:p>
      <w:pPr>
        <w:spacing w:after="60" w:line="276"/>
        <w:ind w:firstLine="420"/>
      </w:pPr>
      <w:r>
        <w:rPr/>
        <w:t xml:space="preserve">这就是我们来逛游戏展的初衷啦不说起这个其实我们俩还想借着展会的机会多交一些朋友于是啊印了些名片毕竟老外只认名片嘛但是打印店只能1000生张起印</w:t>
      </w:r>
    </w:p>
    <w:p>
      <w:pPr>
        <w:spacing w:after="60" w:line="276"/>
        <w:ind w:firstLine="420"/>
      </w:pPr>
      <w:r>
        <w:rPr/>
        <w:t xml:space="preserve">那就1000张背面呢还印了我们的B站主页二维码我们想着到了科隆爷展吗反正德国也没有我们在乎的人我们俩就死了辣眼的狂发名片</w:t>
      </w:r>
    </w:p>
    <w:p>
      <w:pPr>
        <w:spacing w:after="60" w:line="276"/>
        <w:ind w:firstLine="420"/>
      </w:pPr>
      <w:r>
        <w:rPr/>
        <w:t xml:space="preserve">结果我们俩太胆小了只发出去十张剩下的900多张只能留在家里面自己打牌我们俩在德国留着的日子其实还拍了一个内容超级震撼丰富</w:t>
      </w:r>
    </w:p>
    <w:p>
      <w:pPr>
        <w:spacing w:after="60" w:line="276"/>
        <w:ind w:firstLine="420"/>
      </w:pPr>
      <w:r>
        <w:rPr/>
        <w:t xml:space="preserve">全都是新鲜感的旅游VLOG原鹿久制作好之后会投稿出来敬请期待哦那么感谢您的观看喜欢的话欢迎点赞投币收藏三连或转发再看我的支持呢</w:t>
      </w:r>
    </w:p>
    <w:p>
      <w:pPr>
        <w:spacing w:after="60" w:line="276"/>
        <w:ind w:firstLine="420"/>
      </w:pPr>
      <w:r>
        <w:rPr/>
        <w:t xml:space="preserve">我们下期再见啦我是沃玛拜拜</w:t>
      </w:r>
    </w:p>
    <w:p>
      <w:pPr>
        <w:spacing w:after="100"/>
        <w:jc w:val="center"/>
      </w:pPr>
      <w:r>
        <w:rPr/>
        <w:t xml:space="preserve">— 第316部完 —</w:t>
      </w:r>
    </w:p>
    <w:p>
      <w:pPr>
        <w:spacing w:after="120" w:before="120"/>
        <w:jc w:val="center"/>
      </w:pPr>
      <w:r>
        <w:rPr/>
        <w:t xml:space="preserve">✦</w:t>
      </w:r>
    </w:p>
    <w:p>
      <w:pPr>
        <w:pStyle w:val="Heading3"/>
        <w:pBdr>
          <w:left w:val="single" w:color="6C5CE7" w:sz="24" w:space="12"/>
        </w:pBdr>
        <w:shd w:fill="F5F6FA" w:val="clear"/>
        <w:spacing w:before="180" w:after="60"/>
        <w:ind w:left="120"/>
      </w:pPr>
      <w:r>
        <w:rPr/>
        <w:t xml:space="preserve">第317部  【warma】小时候最害怕的一对情侣</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2026/09/24</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3981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https://www.bilibili.com/video/BV18Xh466ECF</w:t>
            </w:r>
          </w:p>
        </w:tc>
      </w:tr>
    </w:tbl>
    <w:p>
      <w:pPr>
        <w:spacing w:after="40" w:line="276"/>
      </w:pPr>
      <w:r>
        <w:rPr>
          <w:rFonts w:ascii="Segoe UI" w:eastAsia="Microsoft YaHei" w:hAnsi="Segoe UI"/>
          <w:b/>
          <w:bCs/>
          <w:color w:val="0984E3"/>
          <w:sz w:val="20"/>
          <w:szCs w:val="20"/>
        </w:rPr>
        <w:t>关键话题：</w:t>
      </w:r>
      <w:r>
        <w:rPr/>
        <w:t xml:space="preserve">游戏(35次)、社交/合作(32次)、情感(18次)、音乐(17次)、日常生活(16次)、童年/回忆(15次)</w:t>
      </w:r>
    </w:p>
    <w:p>
      <w:pPr>
        <w:spacing w:after="40" w:line="276"/>
      </w:pPr>
      <w:r>
        <w:rPr>
          <w:rFonts w:ascii="Segoe UI" w:eastAsia="Microsoft YaHei" w:hAnsi="Segoe UI"/>
          <w:b/>
          <w:bCs/>
          <w:color w:val="0984E3"/>
          <w:sz w:val="20"/>
          <w:szCs w:val="20"/>
        </w:rPr>
        <w:t>标志性口头禅：</w:t>
      </w:r>
      <w:r>
        <w:rPr/>
        <w:t xml:space="preserve">「诶」×22、「完了」×6、「哇」×5、「啊啊啊」×1、「哈哈哈」×1、「拜拜」×1、「嘿嘿」×1</w:t>
      </w:r>
    </w:p>
    <w:p>
      <w:pPr>
        <w:spacing w:after="40" w:line="276"/>
      </w:pPr>
      <w:r>
        <w:rPr>
          <w:rFonts w:ascii="Segoe UI" w:eastAsia="Microsoft YaHei" w:hAnsi="Segoe UI"/>
          <w:b/>
          <w:bCs/>
          <w:color w:val="0984E3"/>
          <w:sz w:val="20"/>
          <w:szCs w:val="20"/>
        </w:rPr>
        <w:t>内容摘要：</w:t>
      </w:r>
    </w:p>
    <w:p>
      <w:pPr>
        <w:spacing w:after="40" w:line="276"/>
        <w:ind w:firstLine="420"/>
      </w:pPr>
      <w:r>
        <w:rPr/>
        <w:t xml:space="preserve">OK我们要在上方这个爱心的这个牢笼。奖励关卡没能让大家看到全死是什么样子的。那些游戏都是一些80年代的超古老的游戏了。</w:t>
      </w:r>
    </w:p>
    <w:p>
      <w:pPr>
        <w:spacing w:after="40" w:line="276"/>
      </w:pPr>
      <w:r>
        <w:rPr>
          <w:rFonts w:ascii="Segoe UI" w:eastAsia="Microsoft YaHei" w:hAnsi="Segoe UI"/>
          <w:b/>
          <w:bCs/>
          <w:color w:val="0984E3"/>
          <w:sz w:val="20"/>
          <w:szCs w:val="20"/>
        </w:rPr>
        <w:t>内容亮点：</w:t>
      </w:r>
    </w:p>
    <w:p>
      <w:pPr>
        <w:pStyle w:val="ListParagraph"/>
        <w:numPr>
          <w:ilvl w:val="0"/>
          <w:numId w:val="2"/>
        </w:numPr>
        <w:spacing w:after="30" w:line="264"/>
      </w:pPr>
      <w:r>
        <w:rPr>
          <w:color w:val="3D3D3D"/>
        </w:rPr>
        <w:t xml:space="preserve">我对这个游戏的这个BGM印象真的非常深刻 [游戏相关]</w:t>
      </w:r>
    </w:p>
    <w:p>
      <w:pPr>
        <w:pStyle w:val="ListParagraph"/>
        <w:numPr>
          <w:ilvl w:val="0"/>
          <w:numId w:val="2"/>
        </w:numPr>
        <w:spacing w:after="30" w:line="264"/>
      </w:pPr>
      <w:r>
        <w:rPr>
          <w:color w:val="3D3D3D"/>
        </w:rPr>
        <w:t xml:space="preserve">所以这个游戏的声音就会经常飘到我的梦里来 [游戏相关]</w:t>
      </w:r>
    </w:p>
    <w:p>
      <w:pPr>
        <w:pStyle w:val="ListParagraph"/>
        <w:numPr>
          <w:ilvl w:val="0"/>
          <w:numId w:val="2"/>
        </w:numPr>
        <w:spacing w:after="30" w:line="264"/>
      </w:pPr>
      <w:r>
        <w:rPr>
          <w:color w:val="3D3D3D"/>
        </w:rPr>
        <w:t xml:space="preserve">那些游戏都是一些80年代的超古老的游戏了 [游戏相关]</w:t>
      </w:r>
    </w:p>
    <w:p>
      <w:pPr>
        <w:pStyle w:val="ListParagraph"/>
        <w:numPr>
          <w:ilvl w:val="0"/>
          <w:numId w:val="2"/>
        </w:numPr>
        <w:spacing w:after="30" w:line="264"/>
      </w:pPr>
      <w:r>
        <w:rPr>
          <w:color w:val="3D3D3D"/>
        </w:rPr>
        <w:t xml:space="preserve">奖励关卡没能让大家看到全死是什么样子的 [游戏相关]</w:t>
      </w:r>
    </w:p>
    <w:p>
      <w:pPr>
        <w:pStyle w:val="ListParagraph"/>
        <w:numPr>
          <w:ilvl w:val="0"/>
          <w:numId w:val="2"/>
        </w:numPr>
        <w:spacing w:after="30" w:line="264"/>
      </w:pPr>
      <w:r>
        <w:rPr>
          <w:color w:val="3D3D3D"/>
        </w:rPr>
        <w:t xml:space="preserve">小时候我就经常和我妈一起在电视机前面玩 [游戏]</w:t>
      </w:r>
    </w:p>
    <w:p>
      <w:pPr>
        <w:spacing w:after="40" w:line="276"/>
      </w:pPr>
      <w:r>
        <w:rPr>
          <w:rFonts w:ascii="Segoe UI" w:eastAsia="Microsoft YaHei" w:hAnsi="Segoe UI"/>
          <w:b/>
          <w:bCs/>
          <w:color w:val="0984E3"/>
          <w:sz w:val="20"/>
          <w:szCs w:val="20"/>
        </w:rPr>
        <w:t>氛围分析：</w:t>
      </w:r>
    </w:p>
    <w:p>
      <w:pPr>
        <w:spacing w:before="40" w:after="80" w:line="324" w:lineRule="auto"/>
      </w:pPr>
      <w:r>
        <w:rPr/>
        <w:t xml:space="preserve">整体氛围：搞笑欢乐、紧张惊叫、惊奇赞叹</w:t>
        <w:br/>
        <w:t xml:space="preserve">情绪指标：笑声3次、惊叹词8个、恐惧相关词12次、赞美词1次、致谢1次、情感词3次</w:t>
        <w:br/>
        <w:t xml:space="preserve">能量等级：★★★☆☆</w:t>
      </w:r>
    </w:p>
    <w:p>
      <w:pPr>
        <w:spacing w:after="40" w:line="276"/>
      </w:pPr>
      <w:r>
        <w:rPr>
          <w:rFonts w:ascii="Segoe UI" w:eastAsia="Microsoft YaHei" w:hAnsi="Segoe UI"/>
          <w:b/>
          <w:bCs/>
          <w:color w:val="0984E3"/>
          <w:sz w:val="20"/>
          <w:szCs w:val="20"/>
        </w:rPr>
        <w:t>语言特征：</w:t>
      </w:r>
    </w:p>
    <w:p>
      <w:pPr>
        <w:pBdr>
          <w:left w:val="single" w:color="6C5CE7" w:sz="18" w:space="12"/>
        </w:pBdr>
        <w:shd w:fill="F8F4FF" w:val="clear"/>
        <w:spacing w:before="40" w:after="80" w:line="324" w:lineRule="auto"/>
        <w:ind w:left="480" w:right="240"/>
      </w:pPr>
      <w:r>
        <w:rPr/>
        <w:t xml:space="preserve">字数3980字，467个语段，平均每段9字</w:t>
        <w:br/>
        <w:t xml:space="preserve">语言风格：短句为主，节奏明快；与观众互动5次；高频用语：「诶」22次、「完了」6次、「哇」5次</w:t>
      </w:r>
    </w:p>
    <w:p>
      <w:pPr>
        <w:spacing w:after="40" w:line="276"/>
      </w:pPr>
      <w:r>
        <w:rPr>
          <w:rFonts w:ascii="Segoe UI" w:eastAsia="Microsoft YaHei" w:hAnsi="Segoe UI"/>
          <w:b/>
          <w:bCs/>
          <w:color w:val="0984E3"/>
          <w:sz w:val="20"/>
          <w:szCs w:val="20"/>
        </w:rPr>
        <w:t>字幕全文：</w:t>
      </w:r>
    </w:p>
    <w:p>
      <w:pPr>
        <w:spacing w:after="40" w:line="276"/>
        <w:ind w:firstLine="420"/>
      </w:pPr>
      <w:r>
        <w:rPr/>
        <w:t xml:space="preserve">（共467行字幕，合并为62段）</w:t>
      </w:r>
    </w:p>
    <w:p>
      <w:pPr>
        <w:spacing w:after="60" w:line="276"/>
        <w:ind w:firstLine="420"/>
      </w:pPr>
      <w:r>
        <w:rPr/>
        <w:t xml:space="preserve">大家好今天来玩一个非常轻松来自1985年的一个企鹅玩游戏我小时候经常在睡梦中我妈在偷偷玩这个游戏我然后我就被角色死亡的声音给吵醒</w:t>
      </w:r>
    </w:p>
    <w:p>
      <w:pPr>
        <w:spacing w:after="60" w:line="276"/>
        <w:ind w:firstLine="420"/>
      </w:pPr>
      <w:r>
        <w:rPr/>
        <w:t xml:space="preserve">来之后看到这个反派是个蜘蛛把这些可爱的企鹅抓走让我觉得非常的恐怖实际上手玩了之后更是吓人请让我们直接感受一下哈我就玩到我死为止</w:t>
      </w:r>
    </w:p>
    <w:p>
      <w:pPr>
        <w:spacing w:after="60" w:line="276"/>
        <w:ind w:firstLine="420"/>
      </w:pPr>
      <w:r>
        <w:rPr/>
        <w:t xml:space="preserve">我不多玩不然我今天要做噩梦了来我是这个粉色企鹅右边这一个绿色企鹅和我没有关系哈哦不不不是和我没关系他他是这个企鹅的猎人啊</w:t>
      </w:r>
    </w:p>
    <w:p>
      <w:pPr>
        <w:spacing w:after="60" w:line="276"/>
        <w:ind w:firstLine="420"/>
      </w:pPr>
      <w:r>
        <w:rPr/>
        <w:t xml:space="preserve">他是我的猎人然后呢我我控制粉色企鹅它们俩是镜像对称操作的我们可以看到上方有时间的倒计时时间没了的话我们就死定了小心呢这个地方有邪恶的蜘蛛</w:t>
      </w:r>
    </w:p>
    <w:p>
      <w:pPr>
        <w:spacing w:after="60" w:line="276"/>
        <w:ind w:firstLine="420"/>
      </w:pPr>
      <w:r>
        <w:rPr/>
        <w:t xml:space="preserve">这个蜘蛛我们可以打掉它好等蜘蛛下来蜘蛛下来好打掉哎蜘蛛你们不来来来来打掉了哦有一个什么好东西剪掉可以加分OK小心不要碰到蜘蛛网</w:t>
      </w:r>
    </w:p>
    <w:p>
      <w:pPr>
        <w:spacing w:after="60" w:line="276"/>
        <w:ind w:firstLine="420"/>
      </w:pPr>
      <w:r>
        <w:rPr/>
        <w:t xml:space="preserve">蜘蛛网会把我们困住我们就会死掉OK我们要在上方这个爱心的这个牢笼这里汇合哈我们现在这样子对称一下好你可以看到我虽然只操作这一个粉色企鹅</w:t>
      </w:r>
    </w:p>
    <w:p>
      <w:pPr>
        <w:spacing w:after="60" w:line="276"/>
        <w:ind w:firstLine="420"/>
      </w:pPr>
      <w:r>
        <w:rPr/>
        <w:t xml:space="preserve">但是我们俩左右对称的操作就可以在这个全是蜘蛛和蜘蛛宝的牢笼里互相汇合爱是可以战胜一切的听起来非常简单是吧但是有时候因为这两边的场景是不对称的</w:t>
      </w:r>
    </w:p>
    <w:p>
      <w:pPr>
        <w:spacing w:after="60" w:line="276"/>
        <w:ind w:firstLine="420"/>
      </w:pPr>
      <w:r>
        <w:rPr/>
        <w:t xml:space="preserve">你得左右两个眼睛看着我眼睛快要瞎掉了也看不清好先把这个蜘蛛网打了OK小心左边下方蜘蛛来了我感觉这个蜘蛛非常猥琐这蜘蛛长得非常猥琐</w:t>
      </w:r>
    </w:p>
    <w:p>
      <w:pPr>
        <w:spacing w:after="60" w:line="276"/>
        <w:ind w:firstLine="420"/>
      </w:pPr>
      <w:r>
        <w:rPr/>
        <w:t xml:space="preserve">所以我有时候会很不舒服看这个蜘蛛没见过这么猥琐的蜘蛛OK还好前面的关卡难度不是不是很高差点碰到网子了我们的小企鹅是非常脆弱的</w:t>
      </w:r>
    </w:p>
    <w:p>
      <w:pPr>
        <w:spacing w:after="60" w:line="276"/>
        <w:ind w:firstLine="420"/>
      </w:pPr>
      <w:r>
        <w:rPr/>
        <w:t xml:space="preserve">它一旦碰到网子就死定了就直接game over然后呢这个游戏哦奖励关卡哇奖励关卡我们要先把这个爱人救出来啊把爱奇救出来爱奇救出来好救一下</w:t>
      </w:r>
    </w:p>
    <w:p>
      <w:pPr>
        <w:spacing w:after="60" w:line="276"/>
        <w:ind w:firstLine="420"/>
      </w:pPr>
      <w:r>
        <w:rPr/>
        <w:t xml:space="preserve">被困在网子里的话哦哦我想起来了困难网子并不是直接死掉而是得等另一只企鹅来救但其实就我一个人操作的话呢再怎么说也只有我一个人在搞哦</w:t>
      </w:r>
    </w:p>
    <w:p>
      <w:pPr>
        <w:spacing w:after="60" w:line="276"/>
        <w:ind w:firstLine="420"/>
      </w:pPr>
      <w:r>
        <w:rPr/>
        <w:t xml:space="preserve">吃了什么道具变快了OK奖励关卡酷咯这个游戏很印象很深刻的是他这个音乐哦这么多网子这个音乐来自于一个法国的音乐作家歌曲的名字叫我需要你</w:t>
      </w:r>
    </w:p>
    <w:p>
      <w:pPr>
        <w:spacing w:after="60" w:line="276"/>
        <w:ind w:firstLine="420"/>
      </w:pPr>
      <w:r>
        <w:rPr/>
        <w:t xml:space="preserve">再结合这个游戏的玩法确实是我需要你我非常需要你我们得互相其实就我一个人听起来感觉更孤独了诶哦不对不对不对我控制的是粉色企鹅啊</w:t>
      </w:r>
    </w:p>
    <w:p>
      <w:pPr>
        <w:spacing w:after="60" w:line="276"/>
        <w:ind w:firstLine="420"/>
      </w:pPr>
      <w:r>
        <w:rPr/>
        <w:t xml:space="preserve">没捡到好吧我们先让这个粉色企鹅出来与此同时先把这个敌人消除对了我想起来了如果你一直拖沓着不走的话呢拖沓着不走的话呢你就会发现蜘蛛变快了啊</w:t>
      </w:r>
    </w:p>
    <w:p>
      <w:pPr>
        <w:spacing w:after="60" w:line="276"/>
        <w:ind w:firstLine="420"/>
      </w:pPr>
      <w:r>
        <w:rPr/>
        <w:t xml:space="preserve">你给我这么快我无敌我对对对我现在是无敌状态我冲冲冲好但是这个无敌状态什么时候解除呢什么时候解除呢我不敢相信万一OKOKOK不对不对不对不对</w:t>
      </w:r>
    </w:p>
    <w:p>
      <w:pPr>
        <w:spacing w:after="60" w:line="276"/>
        <w:ind w:firstLine="420"/>
      </w:pPr>
      <w:r>
        <w:rPr/>
        <w:t xml:space="preserve">稍等啊稍等我们这样子碰不到一起但同时碰到这个爱心所以我们得调一下调一下调一下间距调到这个位置吧差不多能碰上了吗啊不对等等</w:t>
      </w:r>
    </w:p>
    <w:p>
      <w:pPr>
        <w:spacing w:after="60" w:line="276"/>
        <w:ind w:firstLine="420"/>
      </w:pPr>
      <w:r>
        <w:rPr/>
        <w:t xml:space="preserve">时间不够啦好来了啊还有个时间倒计时鬼门关在等着我好恐怖来这是第几关了第五关了能玩到这么后面我真是长大了放以前我是玩不到这么后面的好</w:t>
      </w:r>
    </w:p>
    <w:p>
      <w:pPr>
        <w:spacing w:after="60" w:line="276"/>
        <w:ind w:firstLine="420"/>
      </w:pPr>
      <w:r>
        <w:rPr/>
        <w:t xml:space="preserve">先把这个蜘蛛消灭掉诶有个蘑菇吃OKOK先把这边的我反向操作盯着镜面操作OKOK来来来来来唉把这个蜘蛛诶蜘蛛怎么蜘蛛跟我绕路</w:t>
      </w:r>
    </w:p>
    <w:p>
      <w:pPr>
        <w:spacing w:after="60" w:line="276"/>
        <w:ind w:firstLine="420"/>
      </w:pPr>
      <w:r>
        <w:rPr/>
        <w:t xml:space="preserve">不对不对不对不对不对你来这边你往哪你往哪蜘蛛变快了你来呀唉唉算了我不理你了我我来消灭你好吧你来你来你来你来他跟我耗时间哎哎别这么快</w:t>
      </w:r>
    </w:p>
    <w:p>
      <w:pPr>
        <w:spacing w:after="60" w:line="276"/>
        <w:ind w:firstLine="420"/>
      </w:pPr>
      <w:r>
        <w:rPr/>
        <w:t xml:space="preserve">OKOK还好他死了好好他死了OK哎呀我们来调下间距好来汇合诶没汇合上呃什么意思啊等一下啊什么意思什么意思重新调一下OK下来下来好</w:t>
      </w:r>
    </w:p>
    <w:p>
      <w:pPr>
        <w:spacing w:after="60" w:line="276"/>
        <w:ind w:firstLine="420"/>
      </w:pPr>
      <w:r>
        <w:rPr/>
        <w:t xml:space="preserve">这样就可以了最可惜还有个难点就在于明明都能汇合了但是你们的间距不相同没办法同时等一下这是个我看看地形耶蜘蛛全在这边这蜘蛛多了之后开始闪一闪一闪的</w:t>
      </w:r>
    </w:p>
    <w:p>
      <w:pPr>
        <w:spacing w:after="60" w:line="276"/>
        <w:ind w:firstLine="420"/>
      </w:pPr>
      <w:r>
        <w:rPr/>
        <w:t xml:space="preserve">好恶心呀我小时候就超讨厌这个蜘蛛我估计我对蜘蛛的恐惧也是这时候来的还好我就在这地方慢慢等这群蜘蛛也不能拿我怎样来呀来啦来啦来啦</w:t>
      </w:r>
    </w:p>
    <w:p>
      <w:pPr>
        <w:spacing w:after="60" w:line="276"/>
        <w:ind w:firstLine="420"/>
      </w:pPr>
      <w:r>
        <w:rPr/>
        <w:t xml:space="preserve">全部消灭再说全部消灭再说我就哎怎么变快了你别这么快令人害怕啊来来来来来OKOK呃问题来了问题来了问题来了先先先吧我们先先见个面</w:t>
      </w:r>
    </w:p>
    <w:p>
      <w:pPr>
        <w:spacing w:after="60" w:line="276"/>
        <w:ind w:firstLine="420"/>
      </w:pPr>
      <w:r>
        <w:rPr/>
        <w:t xml:space="preserve">先见个面诶你先下来好卡在这个地方上去好结边了好轻松啊我真是个靠谱的大人居然能挖这么多关我小时候绝对到不了这个位置真是成长了</w:t>
      </w:r>
    </w:p>
    <w:p>
      <w:pPr>
        <w:spacing w:after="60" w:line="276"/>
        <w:ind w:firstLine="420"/>
      </w:pPr>
      <w:r>
        <w:rPr/>
        <w:t xml:space="preserve">这蜘蛛我也太恶心了吧我对这个游戏的这个BGM印象真的非常深刻等等等等蜘蛛来了我先不说话了诶有吃的来一个吃了也只是加分而已</w:t>
      </w:r>
    </w:p>
    <w:p>
      <w:pPr>
        <w:spacing w:after="60" w:line="276"/>
        <w:ind w:firstLine="420"/>
      </w:pPr>
      <w:r>
        <w:rPr/>
        <w:t xml:space="preserve">诶先先来先来先来OK诶诶诶盯着这边盯着这边两边都有蜘蛛好左边的蜘蛛还好要得绕个远路我先把这边的蜘蛛消除了再说好先把这边蜘蛛消灭消灭消灭好</w:t>
      </w:r>
    </w:p>
    <w:p>
      <w:pPr>
        <w:spacing w:after="60" w:line="276"/>
        <w:ind w:firstLine="420"/>
      </w:pPr>
      <w:r>
        <w:rPr/>
        <w:t xml:space="preserve">诶快了变快了下方下方左下角这边要来蜘蛛了好我先让他出来不对不对不对蜘蛛蜘蛛来这边了还好还好让我发现了来来来来来来来来你去死吧</w:t>
      </w:r>
    </w:p>
    <w:p>
      <w:pPr>
        <w:spacing w:after="60" w:line="276"/>
        <w:ind w:firstLine="420"/>
      </w:pPr>
      <w:r>
        <w:rPr/>
        <w:t xml:space="preserve">好简单啊现在呢嗯来到这边对齐了吗对齐了吧这么简单吗原来这个游戏结果没能哦奖励关卡没能让大家看到全死是什么样子的没关系我估计我会玩到我死为止</w:t>
      </w:r>
    </w:p>
    <w:p>
      <w:pPr>
        <w:spacing w:after="60" w:line="276"/>
        <w:ind w:firstLine="420"/>
      </w:pPr>
      <w:r>
        <w:rPr/>
        <w:t xml:space="preserve">就玩到我直接死掉为止啊OK用我的这个攻击键呢可以打败这个蜘蛛网只要我们两个不要同时被困住就可以了等等等等来不及了来不及了</w:t>
      </w:r>
    </w:p>
    <w:p>
      <w:pPr>
        <w:spacing w:after="60" w:line="276"/>
        <w:ind w:firstLine="420"/>
      </w:pPr>
      <w:r>
        <w:rPr/>
        <w:t xml:space="preserve">来不及来不及来不及先汇合吧先汇合这个爱心不用吃了也没关系这只是个奖励关哦可爱两个企鹅确实很纯爱哦它们互相爱着对方诶怎么有鸟啊</w:t>
      </w:r>
    </w:p>
    <w:p>
      <w:pPr>
        <w:spacing w:after="60" w:line="276"/>
        <w:ind w:firstLine="420"/>
      </w:pPr>
      <w:r>
        <w:rPr/>
        <w:t xml:space="preserve">鸟帮我们俩丢位置了还好还好只掉位置不至于死哈掉个位置的话反正我我我我始终都是要控制这个本色企鹅等一下OK哥蜘蛛死了等等掉位置的时候</w:t>
      </w:r>
    </w:p>
    <w:p>
      <w:pPr>
        <w:spacing w:after="60" w:line="276"/>
        <w:ind w:firstLine="420"/>
      </w:pPr>
      <w:r>
        <w:rPr/>
        <w:t xml:space="preserve">要是中途碰到中途要是碰到了的话碰到蜘蛛的话我们也会死掉好像我有印象对这个鸟这个鸟非常邪恶他不光我们俩在转换位置的那个过程</w:t>
      </w:r>
    </w:p>
    <w:p>
      <w:pPr>
        <w:spacing w:after="60" w:line="276"/>
        <w:ind w:firstLine="420"/>
      </w:pPr>
      <w:r>
        <w:rPr/>
        <w:t xml:space="preserve">不是无敌的碰到蜘蛛网就真的网住了非常坏就有这两个人也不能玩虽说有双人模式等等等等等等别碰我别碰我别碰我还好啊只是这样诶诶诶反过来了</w:t>
      </w:r>
    </w:p>
    <w:p>
      <w:pPr>
        <w:spacing w:after="60" w:line="276"/>
        <w:ind w:firstLine="420"/>
      </w:pPr>
      <w:r>
        <w:rPr/>
        <w:t xml:space="preserve">反过来了我得盯着我一直得盯着反唉还好还好还好调换的时候没没没没碰到蜘蛛好我先把敌人消除再说好敌人消除他说哎往上走往上走好好好好出来出来出来出来好</w:t>
      </w:r>
    </w:p>
    <w:p>
      <w:pPr>
        <w:spacing w:after="60" w:line="276"/>
        <w:ind w:firstLine="420"/>
      </w:pPr>
      <w:r>
        <w:rPr/>
        <w:t xml:space="preserve">往上走往上走往上走啊粉丝那边全是蜘蛛啊哎哦还好还好掉换的过程竟然是无敌的但是调换的时候可能会让我顾不上有蜘蛛我正在这个守株待兔的等蜘蛛呢</w:t>
      </w:r>
    </w:p>
    <w:p>
      <w:pPr>
        <w:spacing w:after="60" w:line="276"/>
        <w:ind w:firstLine="420"/>
      </w:pPr>
      <w:r>
        <w:rPr/>
        <w:t xml:space="preserve">别别换了别换了别换了别换了我好OKOKOK诶哦这关啊哈哈啊时间耗没了哦还有两条命我不信了我不信了我直接看我的这次啊速战速决</w:t>
      </w:r>
    </w:p>
    <w:p>
      <w:pPr>
        <w:spacing w:after="60" w:line="276"/>
        <w:ind w:firstLine="420"/>
      </w:pPr>
      <w:r>
        <w:rPr/>
        <w:t xml:space="preserve">管你什么蜘蛛不蜘蛛的我冲过来来呀小鸟我不管你了换就换反正我反应够快本来我第一时间先把所有蜘蛛打了与其防守不如进攻好与其防守不如进攻好</w:t>
      </w:r>
    </w:p>
    <w:p>
      <w:pPr>
        <w:spacing w:after="60" w:line="276"/>
        <w:ind w:firstLine="420"/>
      </w:pPr>
      <w:r>
        <w:rPr/>
        <w:t xml:space="preserve">到下面来了是吧好来来你出来你出来你出来出来出来好往上走往上走啊困住了困住了啊困住了我得去救他完了完了完了完了完了完了等一下</w:t>
      </w:r>
    </w:p>
    <w:p>
      <w:pPr>
        <w:spacing w:after="60" w:line="276"/>
        <w:ind w:firstLine="420"/>
      </w:pPr>
      <w:r>
        <w:rPr/>
        <w:t xml:space="preserve">我虽然现在控制了这个小绿企鹅但是他仍然是反向的啊啊啊别来别来又来啦啊啊好像一次只能困住两次啊不对每个企鹅只能被困一次我我不太懂这个规则</w:t>
      </w:r>
    </w:p>
    <w:p>
      <w:pPr>
        <w:spacing w:after="60" w:line="276"/>
        <w:ind w:firstLine="420"/>
      </w:pPr>
      <w:r>
        <w:rPr/>
        <w:t xml:space="preserve">想不起来了但是它又来了啊我这是气急败坏了没关系困住一个这也是个办法这意味着我只要顾着其中一个就好了不用管了本来我现在无敌了呀</w:t>
      </w:r>
    </w:p>
    <w:p>
      <w:pPr>
        <w:spacing w:after="60" w:line="276"/>
        <w:ind w:firstLine="420"/>
      </w:pPr>
      <w:r>
        <w:rPr/>
        <w:t xml:space="preserve">本来我就是控制粉色企鹅的啊啊吓我一跳吓我一跳哦困住说不定是个好战术哎哎等一下昆虫是个好战术好比赛下下来往这边走好你上来上来上来上来好好好</w:t>
      </w:r>
    </w:p>
    <w:p>
      <w:pPr>
        <w:spacing w:after="60" w:line="276"/>
        <w:ind w:firstLine="420"/>
      </w:pPr>
      <w:r>
        <w:rPr/>
        <w:t xml:space="preserve">我们没上来上来上来然后分开对齐汇合困住是个好战术我下一关就直接让一只企鹅被困住我让这个对小绿你被困住吧直接先困住哈好好我无敌了</w:t>
      </w:r>
    </w:p>
    <w:p>
      <w:pPr>
        <w:spacing w:after="60" w:line="276"/>
        <w:ind w:firstLine="420"/>
      </w:pPr>
      <w:r>
        <w:rPr/>
        <w:t xml:space="preserve">我只要盯着我自己就好了无敌啊我只要我我先盯着我自己然后把所有蜘蛛消灭然后来救你就可以了好哇我发现这个游戏的玩法了小心别被网子网到</w:t>
      </w:r>
    </w:p>
    <w:p>
      <w:pPr>
        <w:spacing w:after="60" w:line="276"/>
        <w:ind w:firstLine="420"/>
      </w:pPr>
      <w:r>
        <w:rPr/>
        <w:t xml:space="preserve">别被蜘蜘蜘蜘蛛真恶心好啦我可以来救你了这个鸟不构成威胁哈来我们俩见面吧好诶诶诶等下啊我们往上走往上往上走往上走然后分开我真是阴险的大人</w:t>
      </w:r>
    </w:p>
    <w:p>
      <w:pPr>
        <w:spacing w:after="60" w:line="276"/>
        <w:ind w:firstLine="420"/>
      </w:pPr>
      <w:r>
        <w:rPr/>
        <w:t xml:space="preserve">为了能和爱人汇合让爱人先暂时受点委屈吗这是好你也继续先把这个啊哎呀不行不行不行哎好吧来先困住好好来来来来来来臭蜘蛛过来过来哇</w:t>
      </w:r>
    </w:p>
    <w:p>
      <w:pPr>
        <w:spacing w:after="60" w:line="276"/>
        <w:ind w:firstLine="420"/>
      </w:pPr>
      <w:r>
        <w:rPr/>
        <w:t xml:space="preserve">蜘蛛发狂了哇好上面这个蜘蛛诶等一下网子怎么结束了网网子解除了哎行吧好好好往上面走来来来来来先出来然后这边哇我眼睛完全看不过来了</w:t>
      </w:r>
    </w:p>
    <w:p>
      <w:pPr>
        <w:spacing w:after="60" w:line="276"/>
        <w:ind w:firstLine="420"/>
      </w:pPr>
      <w:r>
        <w:rPr/>
        <w:t xml:space="preserve">我能理解大家在看就是看我和努久的那个双人实况的时候这个分屏两个眼睛不知道往哪盯的那种感觉了我眼睛不知道该往哪我竟然玩到12关了</w:t>
      </w:r>
    </w:p>
    <w:p>
      <w:pPr>
        <w:spacing w:after="60" w:line="276"/>
        <w:ind w:firstLine="420"/>
      </w:pPr>
      <w:r>
        <w:rPr/>
        <w:t xml:space="preserve">但我只剩一条命了唉又是奖励关不够OKOK不管怎样先把人救了再说忍住都在说好出来出来出来好哎这些剪不剪的完无所谓了先汇合再说</w:t>
      </w:r>
    </w:p>
    <w:p>
      <w:pPr>
        <w:spacing w:after="60" w:line="276"/>
        <w:ind w:firstLine="420"/>
      </w:pPr>
      <w:r>
        <w:rPr/>
        <w:t xml:space="preserve">先汇合再说对齐对齐对齐对齐冲冲冲冲冲冲冲冲我竟然这么厉害天哪但是我有预感我在这关会死不知道为什么有种这种预感有火这一关怎么有火啊</w:t>
      </w:r>
    </w:p>
    <w:p>
      <w:pPr>
        <w:spacing w:after="60" w:line="276"/>
        <w:ind w:firstLine="420"/>
      </w:pPr>
      <w:r>
        <w:rPr/>
        <w:t xml:space="preserve">大家看到个火球了吗在那飞来飞去的OK不管怎样哦无敌了冲冲冲冲冲管他呢无敌了我这就冲啊哈哈哈哈哈啊无敌无敌时间这么长的吗我就这么过了哈</w:t>
      </w:r>
    </w:p>
    <w:p>
      <w:pPr>
        <w:spacing w:after="60" w:line="276"/>
        <w:ind w:firstLine="420"/>
      </w:pPr>
      <w:r>
        <w:rPr/>
        <w:t xml:space="preserve">我就玩到我玩到我全部挂光为止哈冲冲冲冲冲这个火球能不能打掉呢打不掉火球打不掉等等诶诶打不掉那我该做什么我我冲啊啊火车碰到就死</w:t>
      </w:r>
    </w:p>
    <w:p>
      <w:pPr>
        <w:spacing w:after="60" w:line="276"/>
        <w:ind w:firstLine="420"/>
      </w:pPr>
      <w:r>
        <w:rPr/>
        <w:t xml:space="preserve">这能玩这能玩火车碰到就死那我玩什么真的有人能过15关吗啊那么这就是我的童年阴影恐怖的其实是他那个音乐就是死亡之后突然一下豆豆豆豆豆豆豆豆</w:t>
      </w:r>
    </w:p>
    <w:p>
      <w:pPr>
        <w:spacing w:after="60" w:line="276"/>
        <w:ind w:firstLine="420"/>
      </w:pPr>
      <w:r>
        <w:rPr/>
        <w:t xml:space="preserve">一下子这个音又会把我吓到此外呢让我们来介绍一下原曲啊原曲还是相当的轻柔的我现在就是抱着一种听恐怖游戏原声音乐的感觉在听他</w:t>
      </w:r>
    </w:p>
    <w:p>
      <w:pPr>
        <w:spacing w:after="60" w:line="276"/>
        <w:ind w:firstLine="420"/>
      </w:pPr>
      <w:r>
        <w:rPr/>
        <w:t xml:space="preserve">唉一玩到这个游戏我就想起小时候玩FC游戏的感觉虽然小时候玩的是盗版的小霸王那个时候我妈喜欢玩他总是在我睡觉的时候大概是寒假啊</w:t>
      </w:r>
    </w:p>
    <w:p>
      <w:pPr>
        <w:spacing w:after="60" w:line="276"/>
        <w:ind w:firstLine="420"/>
      </w:pPr>
      <w:r>
        <w:rPr/>
        <w:t xml:space="preserve">暑假那个时候就经常睡懒觉嘛反正都放长假了然后我经常在睡梦中啊就听见我妈在电视上玩这个红白机游戏游戏的声音非常的清脆就是刚刚大家可以听到非常的清脆</w:t>
      </w:r>
    </w:p>
    <w:p>
      <w:pPr>
        <w:spacing w:after="60" w:line="276"/>
        <w:ind w:firstLine="420"/>
      </w:pPr>
      <w:r>
        <w:rPr/>
        <w:t xml:space="preserve">声音也很大但是呢我又睡的很死所以这个游戏的声音就会经常飘到我的梦里来导致我睡得更香了但是呢我妈她的那个玩的有点菜她经常死一死</w:t>
      </w:r>
    </w:p>
    <w:p>
      <w:pPr>
        <w:spacing w:after="60" w:line="276"/>
        <w:ind w:firstLine="420"/>
      </w:pPr>
      <w:r>
        <w:rPr/>
        <w:t xml:space="preserve">就是那种叨叨叨叨叨叨的那个音效就把我吓醒了带着惊恐醒来的醒来之后呢我就觉得怎么能玩成这个样子我也要玩小时候我就经常和我妈一起在电视机前面玩</w:t>
      </w:r>
    </w:p>
    <w:p>
      <w:pPr>
        <w:spacing w:after="60" w:line="276"/>
        <w:ind w:firstLine="420"/>
      </w:pPr>
      <w:r>
        <w:rPr/>
        <w:t xml:space="preserve">这样的像是魂斗罗啊坦克大战啊气球大战我喊的都是一些当时的一些汉化名字可能不是正式名字那些游戏都是一些80年代的超古老的游戏了</w:t>
      </w:r>
    </w:p>
    <w:p>
      <w:pPr>
        <w:spacing w:after="60" w:line="276"/>
        <w:ind w:firstLine="420"/>
      </w:pPr>
      <w:r>
        <w:rPr/>
        <w:t xml:space="preserve">但是因为我妈爱玩所以我小时候也玩过所以我有一种感觉就是我现在一直对于那种很复古的游戏啊不论是它真的是很老的游戏还是说游戏刻意做旧</w:t>
      </w:r>
    </w:p>
    <w:p>
      <w:pPr>
        <w:spacing w:after="60" w:line="276"/>
        <w:ind w:firstLine="420"/>
      </w:pPr>
      <w:r>
        <w:rPr/>
        <w:t xml:space="preserve">做出了一种复古的情怀的感觉我对这样的复古游戏都有种童年滤镜在虽然它不属于我那个时代它属于我父母那个时代但是我玩着玩着就会有种回老家了的感觉</w:t>
      </w:r>
    </w:p>
    <w:p>
      <w:pPr>
        <w:spacing w:after="60" w:line="276"/>
        <w:ind w:firstLine="420"/>
      </w:pPr>
      <w:r>
        <w:rPr/>
        <w:t xml:space="preserve">虽然说这个游戏小时候吓到过我好多次算是我童年噩梦的程度但再怎么说他好像也是包裹在蜜糖里面的现在回忆起来只会觉得那是久远的</w:t>
      </w:r>
    </w:p>
    <w:p>
      <w:pPr>
        <w:spacing w:after="60" w:line="276"/>
        <w:ind w:firstLine="420"/>
      </w:pPr>
      <w:r>
        <w:rPr/>
        <w:t xml:space="preserve">伴随着夏天的蝉鸣的记忆了小时候暑假就特别爱玩那么谢谢你看到这个地方和你分享一下我的童年嘿嘿我说嘛拜拜</w:t>
      </w:r>
    </w:p>
    <w:p>
      <w:pPr>
        <w:spacing w:after="100"/>
        <w:jc w:val="center"/>
      </w:pPr>
      <w:r>
        <w:rPr/>
        <w:t xml:space="preserve">— 第317部完 —</w:t>
      </w:r>
    </w:p>
    <w:p>
      <w:pPr>
        <w:spacing w:after="120" w:before="120"/>
        <w:jc w:val="center"/>
      </w:pPr>
      <w:r>
        <w:rPr/>
        <w:t xml:space="preserve">✦</w:t>
      </w:r>
    </w:p>
    <w:p>
      <w:pPr>
        <w:pStyle w:val="Heading3"/>
        <w:pBdr>
          <w:left w:val="single" w:color="6C5CE7" w:sz="24" w:space="12"/>
        </w:pBdr>
        <w:shd w:fill="F5F6FA" w:val="clear"/>
        <w:spacing w:before="180" w:after="60"/>
        <w:ind w:left="120"/>
      </w:pPr>
      <w:r>
        <w:rPr/>
        <w:t xml:space="preserve">第318部  【warma】我在国外到处胡说八道【爆米花电台04】</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23651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https://www.bilibili.com/video/BV1YLeQ6XEXC</w:t>
            </w:r>
          </w:p>
        </w:tc>
      </w:tr>
    </w:tbl>
    <w:p>
      <w:pPr>
        <w:spacing w:after="40" w:line="276"/>
      </w:pPr>
      <w:r>
        <w:rPr>
          <w:rFonts w:ascii="Segoe UI" w:eastAsia="Microsoft YaHei" w:hAnsi="Segoe UI"/>
          <w:b/>
          <w:bCs/>
          <w:color w:val="0984E3"/>
          <w:sz w:val="20"/>
          <w:szCs w:val="20"/>
        </w:rPr>
        <w:t>关键话题：</w:t>
      </w:r>
      <w:r>
        <w:rPr/>
        <w:t xml:space="preserve">社交/合作(253次)、美食(133次)、日常生活(64次)、游戏(55次)、情感(51次)、学习/知识(45次)</w:t>
      </w:r>
    </w:p>
    <w:p>
      <w:pPr>
        <w:spacing w:after="40" w:line="276"/>
      </w:pPr>
      <w:r>
        <w:rPr>
          <w:rFonts w:ascii="Segoe UI" w:eastAsia="Microsoft YaHei" w:hAnsi="Segoe UI"/>
          <w:b/>
          <w:bCs/>
          <w:color w:val="0984E3"/>
          <w:sz w:val="20"/>
          <w:szCs w:val="20"/>
        </w:rPr>
        <w:t>标志性口头禅：</w:t>
      </w:r>
      <w:r>
        <w:rPr/>
        <w:t xml:space="preserve">「哇」×21、「诶」×17、「完了」×5、「怎么办」×3、「拜拜」×1、「嘿嘿」×1、「离谱」×1</w:t>
      </w:r>
    </w:p>
    <w:p>
      <w:pPr>
        <w:spacing w:after="40" w:line="276"/>
      </w:pPr>
      <w:r>
        <w:rPr>
          <w:rFonts w:ascii="Segoe UI" w:eastAsia="Microsoft YaHei" w:hAnsi="Segoe UI"/>
          <w:b/>
          <w:bCs/>
          <w:color w:val="0984E3"/>
          <w:sz w:val="20"/>
          <w:szCs w:val="20"/>
        </w:rPr>
        <w:t>内容摘要：</w:t>
      </w:r>
    </w:p>
    <w:p>
      <w:pPr>
        <w:spacing w:after="40" w:line="276"/>
        <w:ind w:firstLine="420"/>
      </w:pPr>
      <w:r>
        <w:rPr/>
        <w:t xml:space="preserve">所以大家可以看到我们2VLOG里面放的很开。连吃东西都是我们俩一起点一份吃。尤其我们听说欧洲的甜品做的特别好吃。</w:t>
      </w:r>
    </w:p>
    <w:p>
      <w:pPr>
        <w:spacing w:after="40" w:line="276"/>
      </w:pPr>
      <w:r>
        <w:rPr>
          <w:rFonts w:ascii="Segoe UI" w:eastAsia="Microsoft YaHei" w:hAnsi="Segoe UI"/>
          <w:b/>
          <w:bCs/>
          <w:color w:val="0984E3"/>
          <w:sz w:val="20"/>
          <w:szCs w:val="20"/>
        </w:rPr>
        <w:t>内容亮点：</w:t>
      </w:r>
    </w:p>
    <w:p>
      <w:pPr>
        <w:pStyle w:val="ListParagraph"/>
        <w:numPr>
          <w:ilvl w:val="0"/>
          <w:numId w:val="2"/>
        </w:numPr>
        <w:spacing w:after="30" w:line="264"/>
      </w:pPr>
      <w:r>
        <w:rPr>
          <w:color w:val="3D3D3D"/>
        </w:rPr>
        <w:t xml:space="preserve">我们来逛game co games comme就是科隆游戏展的英文名 [游戏相关]</w:t>
      </w:r>
    </w:p>
    <w:p>
      <w:pPr>
        <w:pStyle w:val="ListParagraph"/>
        <w:numPr>
          <w:ilvl w:val="0"/>
          <w:numId w:val="2"/>
        </w:numPr>
        <w:spacing w:after="30" w:line="264"/>
      </w:pPr>
      <w:r>
        <w:rPr>
          <w:color w:val="3D3D3D"/>
        </w:rPr>
        <w:t xml:space="preserve">games com game sport是一个游戏资讯网站 [游戏相关]</w:t>
      </w:r>
    </w:p>
    <w:p>
      <w:pPr>
        <w:pStyle w:val="ListParagraph"/>
        <w:numPr>
          <w:ilvl w:val="0"/>
          <w:numId w:val="2"/>
        </w:numPr>
        <w:spacing w:after="30" w:line="264"/>
      </w:pPr>
      <w:r>
        <w:rPr>
          <w:color w:val="3D3D3D"/>
        </w:rPr>
        <w:t xml:space="preserve">那个推荐菜那个推荐其实是recommendation [社交/合作]</w:t>
      </w:r>
    </w:p>
    <w:p>
      <w:pPr>
        <w:pStyle w:val="ListParagraph"/>
        <w:numPr>
          <w:ilvl w:val="0"/>
          <w:numId w:val="2"/>
        </w:numPr>
        <w:spacing w:after="30" w:line="264"/>
      </w:pPr>
      <w:r>
        <w:rPr>
          <w:color w:val="3D3D3D"/>
        </w:rPr>
        <w:t xml:space="preserve">后面的defense还是那个游戏作者自己接出来的 [游戏相关]</w:t>
      </w:r>
    </w:p>
    <w:p>
      <w:pPr>
        <w:pStyle w:val="ListParagraph"/>
        <w:numPr>
          <w:ilvl w:val="0"/>
          <w:numId w:val="2"/>
        </w:numPr>
        <w:spacing w:after="30" w:line="264"/>
      </w:pPr>
      <w:r>
        <w:rPr>
          <w:color w:val="3D3D3D"/>
        </w:rPr>
        <w:t xml:space="preserve">塔防游戏的英语是tower defense塔防 [游戏相关]</w:t>
      </w:r>
    </w:p>
    <w:p>
      <w:pPr>
        <w:spacing w:after="40" w:line="276"/>
      </w:pPr>
      <w:r>
        <w:rPr>
          <w:rFonts w:ascii="Segoe UI" w:eastAsia="Microsoft YaHei" w:hAnsi="Segoe UI"/>
          <w:b/>
          <w:bCs/>
          <w:color w:val="0984E3"/>
          <w:sz w:val="20"/>
          <w:szCs w:val="20"/>
        </w:rPr>
        <w:t>氛围分析：</w:t>
      </w:r>
    </w:p>
    <w:p>
      <w:pPr>
        <w:spacing w:before="40" w:after="80" w:line="324" w:lineRule="auto"/>
      </w:pPr>
      <w:r>
        <w:rPr/>
        <w:t xml:space="preserve">整体氛围：紧张惊叫、惊奇赞叹、感性抒情</w:t>
        <w:br/>
        <w:t xml:space="preserve">情绪指标：笑声2次、惊叹词35个、恐惧相关词24次、赞美词5次、致谢8次、情感词27次</w:t>
        <w:br/>
        <w:t xml:space="preserve">能量等级：★★☆☆☆</w:t>
      </w:r>
    </w:p>
    <w:p>
      <w:pPr>
        <w:spacing w:after="40" w:line="276"/>
      </w:pPr>
      <w:r>
        <w:rPr>
          <w:rFonts w:ascii="Segoe UI" w:eastAsia="Microsoft YaHei" w:hAnsi="Segoe UI"/>
          <w:b/>
          <w:bCs/>
          <w:color w:val="0984E3"/>
          <w:sz w:val="20"/>
          <w:szCs w:val="20"/>
        </w:rPr>
        <w:t>语言特征：</w:t>
      </w:r>
    </w:p>
    <w:p>
      <w:pPr>
        <w:pBdr>
          <w:left w:val="single" w:color="6C5CE7" w:sz="18" w:space="12"/>
        </w:pBdr>
        <w:shd w:fill="F8F4FF" w:val="clear"/>
        <w:spacing w:before="40" w:after="80" w:line="324" w:lineRule="auto"/>
        <w:ind w:left="480" w:right="240"/>
      </w:pPr>
      <w:r>
        <w:rPr/>
        <w:t xml:space="preserve">字数23381字，2302个语段，平均每段10字</w:t>
        <w:br/>
        <w:t xml:space="preserve">语言风格：短句为主，节奏明快；自我介绍1次；与观众互动33次；高频用语：「哇」21次、「诶」17次、「完了」5次、「怎么办」3次</w:t>
      </w:r>
    </w:p>
    <w:p>
      <w:pPr>
        <w:spacing w:after="40" w:line="276"/>
      </w:pPr>
      <w:r>
        <w:rPr>
          <w:rFonts w:ascii="Segoe UI" w:eastAsia="Microsoft YaHei" w:hAnsi="Segoe UI"/>
          <w:b/>
          <w:bCs/>
          <w:color w:val="0984E3"/>
          <w:sz w:val="20"/>
          <w:szCs w:val="20"/>
        </w:rPr>
        <w:t>字幕全文：</w:t>
      </w:r>
    </w:p>
    <w:p>
      <w:pPr>
        <w:spacing w:after="40" w:line="276"/>
        <w:ind w:firstLine="420"/>
      </w:pPr>
      <w:r>
        <w:rPr/>
        <w:t xml:space="preserve">（共2302行字幕，合并为361段）</w:t>
      </w:r>
    </w:p>
    <w:p>
      <w:pPr>
        <w:spacing w:after="60" w:line="276"/>
        <w:ind w:firstLine="420"/>
      </w:pPr>
      <w:r>
        <w:rPr/>
        <w:t xml:space="preserve">Hi summer time agoI went to gameComme in cloneGermanyIt was my first time going into another country</w:t>
      </w:r>
    </w:p>
    <w:p>
      <w:pPr>
        <w:spacing w:after="60" w:line="276"/>
        <w:ind w:firstLine="420"/>
      </w:pPr>
      <w:r>
        <w:rPr/>
        <w:t xml:space="preserve">I saw man any interesting thingsOrAnd i have a lotI want to share</w:t>
      </w:r>
    </w:p>
    <w:p>
      <w:pPr>
        <w:spacing w:after="60" w:line="276"/>
        <w:ind w:firstLine="420"/>
      </w:pPr>
      <w:r>
        <w:rPr/>
        <w:t xml:space="preserve">So i decided to record this video and talk about my tree with you</w:t>
      </w:r>
    </w:p>
    <w:p>
      <w:pPr>
        <w:spacing w:after="60" w:line="276"/>
        <w:ind w:firstLine="420"/>
      </w:pPr>
      <w:r>
        <w:rPr/>
        <w:t xml:space="preserve">I know you may be surprised thatI'm speaking english in theBeginning</w:t>
      </w:r>
    </w:p>
    <w:p>
      <w:pPr>
        <w:spacing w:after="60" w:line="276"/>
        <w:ind w:firstLine="420"/>
      </w:pPr>
      <w:r>
        <w:rPr/>
        <w:t xml:space="preserve">You may also notice my accentYesI really cannot hide itI think this is probably</w:t>
      </w:r>
    </w:p>
    <w:p>
      <w:pPr>
        <w:spacing w:after="60" w:line="276"/>
        <w:ind w:firstLine="420"/>
      </w:pPr>
      <w:r>
        <w:rPr/>
        <w:t xml:space="preserve">How i sound it when i talked with people in other countriesWhat at least my accent</w:t>
      </w:r>
    </w:p>
    <w:p>
      <w:pPr>
        <w:spacing w:after="60" w:line="276"/>
        <w:ind w:firstLine="420"/>
      </w:pPr>
      <w:r>
        <w:rPr/>
        <w:t xml:space="preserve">Is not as strong as one dayThey do nothing use such a faI'm trying my best to hide my accent</w:t>
      </w:r>
    </w:p>
    <w:p>
      <w:pPr>
        <w:spacing w:after="60" w:line="276"/>
        <w:ind w:firstLine="420"/>
      </w:pPr>
      <w:r>
        <w:rPr/>
        <w:t xml:space="preserve">But speaking english for such a long sometimeStill feels very stressed to meso</w:t>
      </w:r>
    </w:p>
    <w:p>
      <w:pPr>
        <w:spacing w:after="60" w:line="276"/>
        <w:ind w:firstLine="420"/>
      </w:pPr>
      <w:r>
        <w:rPr/>
        <w:t xml:space="preserve">让我们说中文怎样有没有感受到我的魅力英语这还是我提前打了稿子的结果要是没打稿子就更混乱了这是我的大脑没办法一心二用同时兼顾着话</w:t>
      </w:r>
    </w:p>
    <w:p>
      <w:pPr>
        <w:spacing w:after="60" w:line="276"/>
        <w:ind w:firstLine="420"/>
      </w:pPr>
      <w:r>
        <w:rPr/>
        <w:t xml:space="preserve">要找单词说出来同时还要保持相对还行的口音这两件事不能兼顾一说起英语男呢我的幽默我的智商我的文化就全部都不会丢掉完全是左脚绊右脚</w:t>
      </w:r>
    </w:p>
    <w:p>
      <w:pPr>
        <w:spacing w:after="60" w:line="276"/>
        <w:ind w:firstLine="420"/>
      </w:pPr>
      <w:r>
        <w:rPr/>
        <w:t xml:space="preserve">一般的英语水平就是这样了啊这电台就让我们继续来聊一聊我的这一期VLOG还没能讲完的一些出国旅游上的一些趣事吧这是我的视频博客爆米花电台第四期</w:t>
      </w:r>
    </w:p>
    <w:p>
      <w:pPr>
        <w:spacing w:after="60" w:line="276"/>
        <w:ind w:firstLine="420"/>
      </w:pPr>
      <w:r>
        <w:rPr/>
        <w:t xml:space="preserve">蹦蹦蹦酱酱视频开头呢请允许我先把我的最自豪的两个火花的T恤放出来一个是在森林中烤着棉花糖另一个是差点又被当成蔬菜的沃玛这两个T恤还有对应的赠品</w:t>
      </w:r>
    </w:p>
    <w:p>
      <w:pPr>
        <w:spacing w:after="60" w:line="276"/>
        <w:ind w:firstLine="420"/>
      </w:pPr>
      <w:r>
        <w:rPr/>
        <w:t xml:space="preserve">都已经在我的沃玛养鸡场已经上新了感兴趣的话欢迎来看看哦这次健谈呢其实我有超多东西想聊关于我们这次初次出国旅游因为一切准备的太过于唐突了</w:t>
      </w:r>
    </w:p>
    <w:p>
      <w:pPr>
        <w:spacing w:after="60" w:line="276"/>
        <w:ind w:firstLine="420"/>
      </w:pPr>
      <w:r>
        <w:rPr/>
        <w:t xml:space="preserve">我想趁着我们才刚刚从德国回来就趁着这些记忆还是热乎的就赶紧先记录下来本来我还想拉木九来录这期电台的但是他说我然后制作我的VLOG</w:t>
      </w:r>
    </w:p>
    <w:p>
      <w:pPr>
        <w:spacing w:after="60" w:line="276"/>
        <w:ind w:firstLine="420"/>
      </w:pPr>
      <w:r>
        <w:rPr/>
        <w:t xml:space="preserve">他有很多他也想表达的东西在那个VLOG里面所以暂时他想先保持神秘毕竟表达欲是有限的在这里表达完了下一个视频就不知道说什么了</w:t>
      </w:r>
    </w:p>
    <w:p>
      <w:pPr>
        <w:spacing w:after="60" w:line="276"/>
        <w:ind w:firstLine="420"/>
      </w:pPr>
      <w:r>
        <w:rPr/>
        <w:t xml:space="preserve">我非常理解那么既然他不在我想说什么东西他都管不着啦请来听听我的片面之词那么让我们直接进入正题接着大家这些留言让我们一点一点的来聊吧</w:t>
      </w:r>
    </w:p>
    <w:p>
      <w:pPr>
        <w:spacing w:after="60" w:line="276"/>
        <w:ind w:firstLine="420"/>
      </w:pPr>
      <w:r>
        <w:rPr/>
        <w:t xml:space="preserve">首先看看第一个留言哈警惕爆米花电台变爆炸电台什么意思啊没懂哦你是说视频时长对吗好像在第一期爆米花电台里确实调过这是一个很短的电台啊</w:t>
      </w:r>
    </w:p>
    <w:p>
      <w:pPr>
        <w:spacing w:after="60" w:line="276"/>
        <w:ind w:firstLine="420"/>
      </w:pPr>
      <w:r>
        <w:rPr/>
        <w:t xml:space="preserve">你放心这期视频绝对时间会很短的我能把控好时长一个优秀的up主把控时长只是基本功而已相信我来看看下一个问题为什么你的第一次出国是德国</w:t>
      </w:r>
    </w:p>
    <w:p>
      <w:pPr>
        <w:spacing w:after="60" w:line="276"/>
        <w:ind w:firstLine="420"/>
      </w:pPr>
      <w:r>
        <w:rPr/>
        <w:t xml:space="preserve">说起这个确实有点唐突哈第一次出国来的很唐突不过仔细说起来我的第一次不不出国也来的很唐突啊我还记得很早以前19年还是20年的时候</w:t>
      </w:r>
    </w:p>
    <w:p>
      <w:pPr>
        <w:spacing w:after="60" w:line="276"/>
        <w:ind w:firstLine="420"/>
      </w:pPr>
      <w:r>
        <w:rPr/>
        <w:t xml:space="preserve">19年吧当时说我想要去留学当时我想着自己攒学费然后省吃俭用的去留学但是后来没有出去都是因为我们都知道的那个原因19年二零年末</w:t>
      </w:r>
    </w:p>
    <w:p>
      <w:pPr>
        <w:spacing w:after="60" w:line="276"/>
        <w:ind w:firstLine="420"/>
      </w:pPr>
      <w:r>
        <w:rPr/>
        <w:t xml:space="preserve">当时也不适合出去所以唐突的决定不出去了所以我觉得命运真的很神奇往乐观的方面来说啊如果说命运这东西如果有他自己的意志那我觉得可能是命运</w:t>
      </w:r>
    </w:p>
    <w:p>
      <w:pPr>
        <w:spacing w:after="60" w:line="276"/>
        <w:ind w:firstLine="420"/>
      </w:pPr>
      <w:r>
        <w:rPr/>
        <w:t xml:space="preserve">觉得我那个时候还不够成长的通透我需要更多时间去打我回过头来看也是的那时候已经是56年前了吧那个时候的我太怎么说也不是说蠢</w:t>
      </w:r>
    </w:p>
    <w:p>
      <w:pPr>
        <w:spacing w:after="60" w:line="276"/>
        <w:ind w:firstLine="420"/>
      </w:pPr>
      <w:r>
        <w:rPr/>
        <w:t xml:space="preserve">就是太幼稚了对就是幼稚举个例子当时那个时候的我才刚刚B站突破100万关注这是件非常值得高兴的事情肯定值得高兴我也确实高兴</w:t>
      </w:r>
    </w:p>
    <w:p>
      <w:pPr>
        <w:spacing w:after="60" w:line="276"/>
        <w:ind w:firstLine="420"/>
      </w:pPr>
      <w:r>
        <w:rPr/>
        <w:t xml:space="preserve">但是呢因为在那之前我已经也做了将近5年的视频了都是慢悠悠的做着视频慢悠悠的就是增加更多关注突然唰的一下子很多人关注我虽然高兴</w:t>
      </w:r>
    </w:p>
    <w:p>
      <w:pPr>
        <w:spacing w:after="60" w:line="276"/>
        <w:ind w:firstLine="420"/>
      </w:pPr>
      <w:r>
        <w:rPr/>
        <w:t xml:space="preserve">但更多的是受宠若惊惊吓的基因那个时候我真的有点怕也不知道在怕什么就是突然好多人也不是说好多吧就是比我以往看到的要更多翻倍的多</w:t>
      </w:r>
    </w:p>
    <w:p>
      <w:pPr>
        <w:spacing w:after="60" w:line="276"/>
        <w:ind w:firstLine="420"/>
      </w:pPr>
      <w:r>
        <w:rPr/>
        <w:t xml:space="preserve">十倍的多的那种讨论量沃玛是个怎么样的人沃玛如何评价沃玛他是不是变了沃玛你是不是心态变了你的初衷是不是就一大堆讨论这种情况下</w:t>
      </w:r>
    </w:p>
    <w:p>
      <w:pPr>
        <w:spacing w:after="60" w:line="276"/>
        <w:ind w:firstLine="420"/>
      </w:pPr>
      <w:r>
        <w:rPr/>
        <w:t xml:space="preserve">我又很胆小我真的很难想啊真的很难想面对这样的讨论的声音我其实在那么有点害怕的情况下呢我甚至幼稚的连B站寄给我的那一个百万粉的那个奖牌诶</w:t>
      </w:r>
    </w:p>
    <w:p>
      <w:pPr>
        <w:spacing w:after="60" w:line="276"/>
        <w:ind w:firstLine="420"/>
      </w:pPr>
      <w:r>
        <w:rPr/>
        <w:t xml:space="preserve">我都不敢去拆出来我不敢拆我害怕我一拆了就会真的正视自己达到了一个被人这样讨论的这样的一个层面上那时候我想的东西想的很消极啊</w:t>
      </w:r>
    </w:p>
    <w:p>
      <w:pPr>
        <w:spacing w:after="60" w:line="276"/>
        <w:ind w:firstLine="420"/>
      </w:pPr>
      <w:r>
        <w:rPr/>
        <w:t xml:space="preserve">我看到那个奖牌我就会害怕我就会冒冷汗所以那个奖牌我当时收到之后就直接转交给我妈妈我妈妈放在她的家里了我没有放到我自己的住所里面</w:t>
      </w:r>
    </w:p>
    <w:p>
      <w:pPr>
        <w:spacing w:after="60" w:line="276"/>
        <w:ind w:firstLine="420"/>
      </w:pPr>
      <w:r>
        <w:rPr/>
        <w:t xml:space="preserve">我妈就一直替我保存保存保存到现在最近他才替我拿过来他说家里放不下了要不你还是收着吧好吧我现在就把我收到过的各种其实不光是这个百万粉的奖牌</w:t>
      </w:r>
    </w:p>
    <w:p>
      <w:pPr>
        <w:spacing w:after="60" w:line="276"/>
        <w:ind w:firstLine="420"/>
      </w:pPr>
      <w:r>
        <w:rPr/>
        <w:t xml:space="preserve">还有以前收到过的一些大家从未知道的奖杯都从来没有拆封好都保管起来放在一个我在自己家里都看不到的位置我担心我如果就放在一个很明显的</w:t>
      </w:r>
    </w:p>
    <w:p>
      <w:pPr>
        <w:spacing w:after="60" w:line="276"/>
        <w:ind w:firstLine="420"/>
      </w:pPr>
      <w:r>
        <w:rPr/>
        <w:t xml:space="preserve">我每天都能看到的位置上的话我就会变得忍不住想要收集更多就像是你在玩那个steam游戏或者是什么PS5PS4的游戏的时候有那种成就系统</w:t>
      </w:r>
    </w:p>
    <w:p>
      <w:pPr>
        <w:spacing w:after="60" w:line="276"/>
        <w:ind w:firstLine="420"/>
      </w:pPr>
      <w:r>
        <w:rPr/>
        <w:t xml:space="preserve">有些成就系统它会时不时蹦出来告诉你哦刚刚解锁了某个成就你现在解锁多少成就啊还剩余多少成就没有解锁你就会忍不住的想去收集更多</w:t>
      </w:r>
    </w:p>
    <w:p>
      <w:pPr>
        <w:spacing w:after="60" w:line="276"/>
        <w:ind w:firstLine="420"/>
      </w:pPr>
      <w:r>
        <w:rPr/>
        <w:t xml:space="preserve">把它挤满而对我来说奖状奖牌奖杯也是一种成就系统对我来说有那当然挺好的我也很感谢给我发奖牌的这些人但是我害怕自己会变得想要去主动追求</w:t>
      </w:r>
    </w:p>
    <w:p>
      <w:pPr>
        <w:spacing w:after="60" w:line="276"/>
        <w:ind w:firstLine="420"/>
      </w:pPr>
      <w:r>
        <w:rPr/>
        <w:t xml:space="preserve">因为已经这么多年来我当学生当了这么多年我太清楚自己是个什么样的人了我学生时期特别追求分数就是那种明摆出来可以得到哇好权威啊的那种认证的东西</w:t>
      </w:r>
    </w:p>
    <w:p>
      <w:pPr>
        <w:spacing w:after="60" w:line="276"/>
        <w:ind w:firstLine="420"/>
      </w:pPr>
      <w:r>
        <w:rPr/>
        <w:t xml:space="preserve">我以前特别喜欢追求学生学姐最喜欢这个东西了什么年纪排名啊分数啊这些东西天哪在那个时期我把它看作跟命一样重要很夸张有点夸张了</w:t>
      </w:r>
    </w:p>
    <w:p>
      <w:pPr>
        <w:spacing w:after="60" w:line="276"/>
        <w:ind w:firstLine="420"/>
      </w:pPr>
      <w:r>
        <w:rPr/>
        <w:t xml:space="preserve">所以我太清楚我自己了眼睛里要是只盯着那个东西我就没法当我自己了所以我到现在也是把所有的奖牌证书什么的全都收着不要让我看见</w:t>
      </w:r>
    </w:p>
    <w:p>
      <w:pPr>
        <w:spacing w:after="60" w:line="276"/>
        <w:ind w:firstLine="420"/>
      </w:pPr>
      <w:r>
        <w:rPr/>
        <w:t xml:space="preserve">我知道我心里有多贪婪我不看只要我不看他就不会勾着我但不过偶尔还是会有一丢丢的后悔的时候后悔什么呢就是这次在申请科隆游戏展的票</w:t>
      </w:r>
    </w:p>
    <w:p>
      <w:pPr>
        <w:spacing w:after="60" w:line="276"/>
        <w:ind w:firstLine="420"/>
      </w:pPr>
      <w:r>
        <w:rPr/>
        <w:t xml:space="preserve">申请票的时候呢他其实后台啊除了有一个那个很严格的申请表就一堆选项问你你是从哪来的你做什么的做什么视频类型的你是做游戏实况的还是做cosplay的</w:t>
      </w:r>
    </w:p>
    <w:p>
      <w:pPr>
        <w:spacing w:after="60" w:line="276"/>
        <w:ind w:firstLine="420"/>
      </w:pPr>
      <w:r>
        <w:rPr/>
        <w:t xml:space="preserve">此外他还让你提到一根非常自由的没有任何限制的说明书一整份文档就是把你认为你能够证明我真的是喜欢做游戏内容的这些材料全部交过去哦</w:t>
      </w:r>
    </w:p>
    <w:p>
      <w:pPr>
        <w:spacing w:after="60" w:line="276"/>
        <w:ind w:firstLine="420"/>
      </w:pPr>
      <w:r>
        <w:rPr/>
        <w:t xml:space="preserve">其中还有那种如果你拿过相关奖项就填进来奖项越多越有说服力我们越有可能给你票这个时候有那么一瞬间我会觉得啊讲相啊没去争我没争哈</w:t>
      </w:r>
    </w:p>
    <w:p>
      <w:pPr>
        <w:spacing w:after="60" w:line="276"/>
        <w:ind w:firstLine="420"/>
      </w:pPr>
      <w:r>
        <w:rPr/>
        <w:t xml:space="preserve">我没辙我没药这些东西确实是没有啊一旦意识到这一点之后我就感觉这个可恶的世界为什么到处都只认这种权威的证书呢只认这种公认的大的奖</w:t>
      </w:r>
    </w:p>
    <w:p>
      <w:pPr>
        <w:spacing w:after="60" w:line="276"/>
        <w:ind w:firstLine="420"/>
      </w:pPr>
      <w:r>
        <w:rPr/>
        <w:t xml:space="preserve">我的具体的视频内容我在视频里做了什么输过什么这不就是最好的证明我是一个游戏内容相关的作者吗我和游戏内容就是有关联的为什么一定要证书呢</w:t>
      </w:r>
    </w:p>
    <w:p>
      <w:pPr>
        <w:spacing w:after="60" w:line="276"/>
        <w:ind w:firstLine="420"/>
      </w:pPr>
      <w:r>
        <w:rPr/>
        <w:t xml:space="preserve">总之最后我还是把我相关的一切的那种能证明我的东西全部交上去了写的超级丰富翻家底一般的把我从做up主以来做过的所有视频全都贴出来</w:t>
      </w:r>
    </w:p>
    <w:p>
      <w:pPr>
        <w:spacing w:after="60" w:line="276"/>
        <w:ind w:firstLine="420"/>
      </w:pPr>
      <w:r>
        <w:rPr/>
        <w:t xml:space="preserve">视频链接还把那个视频的对应的翻也贴上去了怕人家老外看不懂而且他考虑到人家是德国德国好像出了名的严谨不确定但是严格是真的严格</w:t>
      </w:r>
    </w:p>
    <w:p>
      <w:pPr>
        <w:spacing w:after="60" w:line="276"/>
        <w:ind w:firstLine="420"/>
      </w:pPr>
      <w:r>
        <w:rPr/>
        <w:t xml:space="preserve">好在他们最后还是给我票了也就说明只要写的够有诚意还是可以打动别人的吧也就提到这个评论区有人问我科隆游戏展官方有没有和你合作这个目的</w:t>
      </w:r>
    </w:p>
    <w:p>
      <w:pPr>
        <w:spacing w:after="60" w:line="276"/>
        <w:ind w:firstLine="420"/>
      </w:pPr>
      <w:r>
        <w:rPr/>
        <w:t xml:space="preserve">我可以直接的回答没有完全没有他们只给了我一个票至于剩下的怎么去德国路费酒店吃什么是啊吃什么这些全部都是由我自己想办法解决</w:t>
      </w:r>
    </w:p>
    <w:p>
      <w:pPr>
        <w:spacing w:after="60" w:line="276"/>
        <w:ind w:firstLine="420"/>
      </w:pPr>
      <w:r>
        <w:rPr/>
        <w:t xml:space="preserve">他们就给个票没了这个认证票对我来说非常重要因为怕他会挂在我脖子上很帅这个牌子上还写了creator哇创作者听起来就像个艺术家一样的</w:t>
      </w:r>
    </w:p>
    <w:p>
      <w:pPr>
        <w:spacing w:after="60" w:line="276"/>
        <w:ind w:firstLine="420"/>
      </w:pPr>
      <w:r>
        <w:rPr/>
        <w:t xml:space="preserve">这个艺术家身份可以让我做什么呢可以让我早点进场早点玩到游戏以及游戏的摊主看到我挂了一个creator票就知道你是来拍视频的吧</w:t>
      </w:r>
    </w:p>
    <w:p>
      <w:pPr>
        <w:spacing w:after="60" w:line="276"/>
        <w:ind w:firstLine="420"/>
      </w:pPr>
      <w:r>
        <w:rPr/>
        <w:t xml:space="preserve">那我要给你好好介绍介绍会有这样的变化所以说对于我来说录制VLOG会更方便因为我们俩本来就已经哎虽然可能奇侠不幸我们俩真的非常的内向</w:t>
      </w:r>
    </w:p>
    <w:p>
      <w:pPr>
        <w:spacing w:after="60" w:line="276"/>
        <w:ind w:firstLine="420"/>
      </w:pPr>
      <w:r>
        <w:rPr/>
        <w:t xml:space="preserve">我们在视频里只是豁出去了关掉镜头之后我们俩就真的瘫倒在地提前透支了大半年的社交能量包括你现在也可以感受到我大概刚刚情绪亢奋量都持续了多久</w:t>
      </w:r>
    </w:p>
    <w:p>
      <w:pPr>
        <w:spacing w:after="60" w:line="276"/>
        <w:ind w:firstLine="420"/>
      </w:pPr>
      <w:r>
        <w:rPr/>
        <w:t xml:space="preserve">好像也没多久现在已经开始蔫巴了这个不代表任何事情只是代表我这才是我最真实的样子朋友最真实的样子然后有那个票可以帮我省去很多</w:t>
      </w:r>
    </w:p>
    <w:p>
      <w:pPr>
        <w:spacing w:after="60" w:line="276"/>
        <w:ind w:firstLine="420"/>
      </w:pPr>
      <w:r>
        <w:rPr/>
        <w:t xml:space="preserve">我提前跟别人说明我是来拍视频的我为为什么要拍你的视频可以省去这个步骤省去很多沟通步骤弹幕对我们俩来说最困难的其实是签证签证的话呢</w:t>
      </w:r>
    </w:p>
    <w:p>
      <w:pPr>
        <w:spacing w:after="60" w:line="276"/>
        <w:ind w:firstLine="420"/>
      </w:pPr>
      <w:r>
        <w:rPr/>
        <w:t xml:space="preserve">我们俩之前从来没有办过签证啊签证在我们的水平里简单的来说就是一个能否前往这个国家的一个通行票得先过一道这个审核总之我已经把所有能提交的资料全都交了</w:t>
      </w:r>
    </w:p>
    <w:p>
      <w:pPr>
        <w:spacing w:after="60" w:line="276"/>
        <w:ind w:firstLine="420"/>
      </w:pPr>
      <w:r>
        <w:rPr/>
        <w:t xml:space="preserve">对我来说签证那边他们主要是审核我这个人就是你真的只是出国逛个展不会做别的事吧回来吗大概就是他们在意这个东西我在我提交资料中要努力的证明我真的会回来</w:t>
      </w:r>
    </w:p>
    <w:p>
      <w:pPr>
        <w:spacing w:after="60" w:line="276"/>
        <w:ind w:firstLine="420"/>
      </w:pPr>
      <w:r>
        <w:rPr/>
        <w:t xml:space="preserve">但是我要怎么证明呢国内有我的家人有我的朋友有我的亲人还要怎么证明我真的能回来我绝对回来我按时回来我连回来的机票都买好了还要怎么证明呢</w:t>
      </w:r>
    </w:p>
    <w:p>
      <w:pPr>
        <w:spacing w:after="60" w:line="276"/>
        <w:ind w:firstLine="420"/>
      </w:pPr>
      <w:r>
        <w:rPr/>
        <w:t xml:space="preserve">哦对我还是一个中国的哔哩哔哩up主我的账号都在中国等等啊我说我是up主好像也证明不了我会回来因为做视频在哪都能做怎么证明我能回来呢</w:t>
      </w:r>
    </w:p>
    <w:p>
      <w:pPr>
        <w:spacing w:after="60" w:line="276"/>
        <w:ind w:firstLine="420"/>
      </w:pPr>
      <w:r>
        <w:rPr/>
        <w:t xml:space="preserve">哦对我需要一个有力的证据哦票游戏展的那个认证票试一试把票也加上去我感觉他们也像是在赌赌我是不是真的只是在逛展在赌人与人之间的信任</w:t>
      </w:r>
    </w:p>
    <w:p>
      <w:pPr>
        <w:spacing w:after="60" w:line="276"/>
        <w:ind w:firstLine="420"/>
      </w:pPr>
      <w:r>
        <w:rPr/>
        <w:t xml:space="preserve">好在最后是过了签证下来之后呢我们俩才后知后觉的真正意识到哦出国已成定局真的要出去了那么得德国有什么我们了解的东西呢我们对德国的了解实在是太少了</w:t>
      </w:r>
    </w:p>
    <w:p>
      <w:pPr>
        <w:spacing w:after="60" w:line="276"/>
        <w:ind w:firstLine="420"/>
      </w:pPr>
      <w:r>
        <w:rPr/>
        <w:t xml:space="preserve">除了那些刻板印象中的嗯嗯之外我对德国的印象到底还有什么我得先了解一下吧于是我买了三本关于德国的旅游书里面详细的写了德国的历史啊</w:t>
      </w:r>
    </w:p>
    <w:p>
      <w:pPr>
        <w:spacing w:after="60" w:line="276"/>
        <w:ind w:firstLine="420"/>
      </w:pPr>
      <w:r>
        <w:rPr/>
        <w:t xml:space="preserve">德国的著名景点啊什么的那种观光书啊结果一个都没看太忙了根本没有看因为我们俩出国之前就约定好了我们要拍两期视频我拍科隆游戏展</w:t>
      </w:r>
    </w:p>
    <w:p>
      <w:pPr>
        <w:spacing w:after="60" w:line="276"/>
        <w:ind w:firstLine="420"/>
      </w:pPr>
      <w:r>
        <w:rPr/>
        <w:t xml:space="preserve">他拍旅游但是呢因为不论是哪些视频我们俩都是一起行动嘛我又想起就是大家最近有没有在B站刷到过一些老外他们来中国拍旅游VLOG</w:t>
      </w:r>
    </w:p>
    <w:p>
      <w:pPr>
        <w:spacing w:after="60" w:line="276"/>
        <w:ind w:firstLine="420"/>
      </w:pPr>
      <w:r>
        <w:rPr/>
        <w:t xml:space="preserve">我很喜欢看他们那些来中国旅游的那个VLOG视角在他们眼里一切我们看惯的东西但他们都很新奇他们其中有一些人的那个VLOG观感特别好</w:t>
      </w:r>
    </w:p>
    <w:p>
      <w:pPr>
        <w:spacing w:after="60" w:line="276"/>
        <w:ind w:firstLine="420"/>
      </w:pPr>
      <w:r>
        <w:rPr/>
        <w:t xml:space="preserve">他们会做一些那种提前的攻略查一下中国的历史这个建筑物多少年当年是什么什么样的现在为什么是这个样子的之类的都会查然后就看VLOG</w:t>
      </w:r>
    </w:p>
    <w:p>
      <w:pPr>
        <w:spacing w:after="60" w:line="276"/>
        <w:ind w:firstLine="420"/>
      </w:pPr>
      <w:r>
        <w:rPr/>
        <w:t xml:space="preserve">边逛边说我就会觉得哇这个VLOG博主真有文化一看就不一般于是我想那我去国外是不是也得做点那种攻略这样子我们这个VLOG视频就会观感上更加丰富</w:t>
      </w:r>
    </w:p>
    <w:p>
      <w:pPr>
        <w:spacing w:after="60" w:line="276"/>
        <w:ind w:firstLine="420"/>
      </w:pPr>
      <w:r>
        <w:rPr/>
        <w:t xml:space="preserve">显得有文化一点呢嗯但是我们这样突击临时抱佛脚能有文化到什么程度呢照葫芦画瓢食人牙慧只是照着念罢了哎难道说那些VLOG博主也只是照着念而已吗</w:t>
      </w:r>
    </w:p>
    <w:p>
      <w:pPr>
        <w:spacing w:after="60" w:line="276"/>
        <w:ind w:firstLine="420"/>
      </w:pPr>
      <w:r>
        <w:rPr/>
        <w:t xml:space="preserve">但是没关系有这个心意到了就行等那些VLOG发出来的时候大家也能感受到我们的心意不假虽然很多东西都是临时查的就是路边看到一个建筑诶</w:t>
      </w:r>
    </w:p>
    <w:p>
      <w:pPr>
        <w:spacing w:after="60" w:line="276"/>
        <w:ind w:firstLine="420"/>
      </w:pPr>
      <w:r>
        <w:rPr/>
        <w:t xml:space="preserve">这个建筑我查查哦查了一下是这样的念出来假装很有文化的样子实际上全都是突击抱佛脚我们一切都没有太准备好比如说甚至连到了德国</w:t>
      </w:r>
    </w:p>
    <w:p>
      <w:pPr>
        <w:spacing w:after="60" w:line="276"/>
        <w:ind w:firstLine="420"/>
      </w:pPr>
      <w:r>
        <w:rPr/>
        <w:t xml:space="preserve">我们要过海关审查海关会严格的问我们你们来德国是做什么呀当时我就想和他说我们来逛game co games comme就是科隆游戏展的英文名</w:t>
      </w:r>
    </w:p>
    <w:p>
      <w:pPr>
        <w:spacing w:after="60" w:line="276"/>
        <w:ind w:firstLine="420"/>
      </w:pPr>
      <w:r>
        <w:rPr/>
        <w:t xml:space="preserve">他是奴我毫无紧张就直接说I come here for game sportGame word哦不对games com game sport是一个游戏资讯网站</w:t>
      </w:r>
    </w:p>
    <w:p>
      <w:pPr>
        <w:spacing w:after="60" w:line="276"/>
        <w:ind w:firstLine="420"/>
      </w:pPr>
      <w:r>
        <w:rPr/>
        <w:t xml:space="preserve">当我第一个错词儿说出来之后我整个人都肉眼可见的慌乱了后来那个海关大哥又问我你买了回程的机票吗我就越要到他们问这个查行程吗</w:t>
      </w:r>
    </w:p>
    <w:p>
      <w:pPr>
        <w:spacing w:after="60" w:line="276"/>
        <w:ind w:firstLine="420"/>
      </w:pPr>
      <w:r>
        <w:rPr/>
        <w:t xml:space="preserve">我可是有备而来的我直接就拿出手机给她看我的那个机票的截图但是呢我当时想说的是This is information about my air</w:t>
      </w:r>
    </w:p>
    <w:p>
      <w:pPr>
        <w:spacing w:after="60" w:line="276"/>
        <w:ind w:firstLine="420"/>
      </w:pPr>
      <w:r>
        <w:rPr/>
        <w:t xml:space="preserve">飞机怎么说来着我想说飞机票就是那个飞机的ticket飞机怎么说来着嘶air port对airportThis is my airport</w:t>
      </w:r>
    </w:p>
    <w:p>
      <w:pPr>
        <w:spacing w:after="60" w:line="276"/>
        <w:ind w:firstLine="420"/>
      </w:pPr>
      <w:r>
        <w:rPr/>
        <w:t xml:space="preserve">就这样说着这是我的机场然后把机票交过去了真的那个气氛感觉有点怪这句话说出来之后他就特别好奇让我展示一下我的机场我就把截图给他看了</w:t>
      </w:r>
    </w:p>
    <w:p>
      <w:pPr>
        <w:spacing w:after="60" w:line="276"/>
        <w:ind w:firstLine="420"/>
      </w:pPr>
      <w:r>
        <w:rPr/>
        <w:t xml:space="preserve">看完之后他脸上带着一股迷之笑容就给我过了我还是后知后觉才意识到哦我刚刚是不是说了鸡场我有一个鸡场我们养鸡场这个机场吗天哪我就这么一本正经的跟一个海关官员说</w:t>
      </w:r>
    </w:p>
    <w:p>
      <w:pPr>
        <w:spacing w:after="60" w:line="276"/>
        <w:ind w:firstLine="420"/>
      </w:pPr>
      <w:r>
        <w:rPr/>
        <w:t xml:space="preserve">我有机场然后展示了一个我机票回到长沙黄花机场的那个机票这就是我的机场哦不知不觉因为我的身份已经变成了长沙机场的厂长了出门在外身份就是这么给自己的</w:t>
      </w:r>
    </w:p>
    <w:p>
      <w:pPr>
        <w:spacing w:after="60" w:line="276"/>
        <w:ind w:firstLine="420"/>
      </w:pPr>
      <w:r>
        <w:rPr/>
        <w:t xml:space="preserve">我已经在无意识之间掌握了这个真谛天哪总之过了海关就行可能像这种离谱的胡说八道英文的情况他已经见多了给我过了我也是在这个时候意识到我有着流畅</w:t>
      </w:r>
    </w:p>
    <w:p>
      <w:pPr>
        <w:spacing w:after="60" w:line="276"/>
        <w:ind w:firstLine="420"/>
      </w:pPr>
      <w:r>
        <w:rPr/>
        <w:t xml:space="preserve">但是胡说八道的英文水平过了海关我们真正的脚踩在了德国的土地上的时候一瞬间我们俩还以为我们俩在做梦因为我们居然真的就这么到了一个超级遥远的地方</w:t>
      </w:r>
    </w:p>
    <w:p>
      <w:pPr>
        <w:spacing w:after="60" w:line="276"/>
        <w:ind w:firstLine="420"/>
      </w:pPr>
      <w:r>
        <w:rPr/>
        <w:t xml:space="preserve">周围都是老外好我们也是老外要说到了德国的第一反应啊这是第一印象这个地方怎么这么多的白人就是我们两个对国外尤其是欧美的印象</w:t>
      </w:r>
    </w:p>
    <w:p>
      <w:pPr>
        <w:spacing w:after="60" w:line="276"/>
        <w:ind w:firstLine="420"/>
      </w:pPr>
      <w:r>
        <w:rPr/>
        <w:t xml:space="preserve">或者说刻板印象就是走在街上的应该是什么肤色的人都有嗯就像是美国那种感觉吧什么颜色人都有应该是这样的呀但是德国怎么只有白人啊</w:t>
      </w:r>
    </w:p>
    <w:p>
      <w:pPr>
        <w:spacing w:after="60" w:line="276"/>
        <w:ind w:firstLine="420"/>
      </w:pPr>
      <w:r>
        <w:rPr/>
        <w:t xml:space="preserve">或者说我们看到的99%都是白人诶诶难道是有色人种都不出门吗不对吧仔细一想德国本来就是一个白人的国家换回来一想要是一个欧美人来到中国</w:t>
      </w:r>
    </w:p>
    <w:p>
      <w:pPr>
        <w:spacing w:after="60" w:line="276"/>
        <w:ind w:firstLine="420"/>
      </w:pPr>
      <w:r>
        <w:rPr/>
        <w:t xml:space="preserve">他会不会也会震撼到哇塞中国有好多中国人呐好震撼就跟我们现在感慨为什么德国全是德国人一样的毕竟德国也不像美国那样是个移民国家</w:t>
      </w:r>
    </w:p>
    <w:p>
      <w:pPr>
        <w:spacing w:after="60" w:line="276"/>
        <w:ind w:firstLine="420"/>
      </w:pPr>
      <w:r>
        <w:rPr/>
        <w:t xml:space="preserve">吼我们俩走在街上周围全是白人最开始这种感觉对我们来说特别震撼可能对于一线城市的居民来说可能在路上看见外国人还算是比较常见</w:t>
      </w:r>
    </w:p>
    <w:p>
      <w:pPr>
        <w:spacing w:after="60" w:line="276"/>
        <w:ind w:firstLine="420"/>
      </w:pPr>
      <w:r>
        <w:rPr/>
        <w:t xml:space="preserve">因为外国游客也多但是我们俩是就是要么住在长沙住在昆明住在大理只是看到外国人不会那么多虽然也有不会那么多是看到一个外国人都会有点惊讶哇</w:t>
      </w:r>
    </w:p>
    <w:p>
      <w:pPr>
        <w:spacing w:after="60" w:line="276"/>
        <w:ind w:firstLine="420"/>
      </w:pPr>
      <w:r>
        <w:rPr/>
        <w:t xml:space="preserve">有老外耶那么现在走在德国街头看到成千上万个外国人那就是把那句哇有老外耶除以1万倍哇有1万重复1万遍脑子里只剩惊讶和震惊我们真的肤色不一样</w:t>
      </w:r>
    </w:p>
    <w:p>
      <w:pPr>
        <w:spacing w:after="60" w:line="276"/>
        <w:ind w:firstLine="420"/>
      </w:pPr>
      <w:r>
        <w:rPr/>
        <w:t xml:space="preserve">长得也也好明显这些老外怎么长这么高估计是老外看我们也是这个想法吧哇居然有亚洲人而且我还是个脸盲我光是在国内都很有可能把一个人认成另一个人</w:t>
      </w:r>
    </w:p>
    <w:p>
      <w:pPr>
        <w:spacing w:after="60" w:line="276"/>
        <w:ind w:firstLine="420"/>
      </w:pPr>
      <w:r>
        <w:rPr/>
        <w:t xml:space="preserve">更别人种都不一样的情况下我看那些老外好像全都长一个样我真的是个超级脸盲屏幕前有没有和我一样脸盲的朋友就是我感觉脸盲就是一种那种</w:t>
      </w:r>
    </w:p>
    <w:p>
      <w:pPr>
        <w:spacing w:after="60" w:line="276"/>
        <w:ind w:firstLine="420"/>
      </w:pPr>
      <w:r>
        <w:rPr/>
        <w:t xml:space="preserve">大脑里面没有这方面的功能的感觉就像是我们上网的时候你发张图片其他的用户呢可以看到这个图片但是我我看到的是一个图裂了这个图被系统屏蔽了</w:t>
      </w:r>
    </w:p>
    <w:p>
      <w:pPr>
        <w:spacing w:after="60" w:line="276"/>
        <w:ind w:firstLine="420"/>
      </w:pPr>
      <w:r>
        <w:rPr/>
        <w:t xml:space="preserve">这个图挂掉了图裂掉了图被夹了就这种感觉对我来说刚刚见到的陌生人他们脸上的每个人的那个脸都是一张土裂了就是这么的扭曲虽然听起来有点掉三指</w:t>
      </w:r>
    </w:p>
    <w:p>
      <w:pPr>
        <w:spacing w:after="60" w:line="276"/>
        <w:ind w:firstLine="420"/>
      </w:pPr>
      <w:r>
        <w:rPr/>
        <w:t xml:space="preserve">就是这种感觉更别说我们现在还在一个全是欧美人的国对于路上的白人我真的是一刻都区别不出来虽然他们的发色可能会有区别有金色的</w:t>
      </w:r>
    </w:p>
    <w:p>
      <w:pPr>
        <w:spacing w:after="60" w:line="276"/>
        <w:ind w:firstLine="420"/>
      </w:pPr>
      <w:r>
        <w:rPr/>
        <w:t xml:space="preserve">棕色的黑色的灰色的但是呢他们的长相和我平时熟悉的那些亚洲面孔啊是完全不一样的一套体系我的大脑开始怎么处理这个事情呢他是这样认识的</w:t>
      </w:r>
    </w:p>
    <w:p>
      <w:pPr>
        <w:spacing w:after="60" w:line="276"/>
        <w:ind w:firstLine="420"/>
      </w:pPr>
      <w:r>
        <w:rPr/>
        <w:t xml:space="preserve">他们和我长得不一样哇哦他们好陌生所以我的大脑就开始自动套用一套卡通片的体系就是他们长得和我不一样他们一定是卡通里的角色或者是电电视剧里的角色</w:t>
      </w:r>
    </w:p>
    <w:p>
      <w:pPr>
        <w:spacing w:after="60" w:line="276"/>
        <w:ind w:firstLine="420"/>
      </w:pPr>
      <w:r>
        <w:rPr/>
        <w:t xml:space="preserve">大脑就这样开始自我麻痹起来嗯我应该是来到了一个卡通片里面不然这些金发碧眼的事怎么解释呢我是不是穿越到异世界了哦对这种感觉和穿越到异世界很像</w:t>
      </w:r>
    </w:p>
    <w:p>
      <w:pPr>
        <w:spacing w:after="60" w:line="276"/>
        <w:ind w:firstLine="420"/>
      </w:pPr>
      <w:r>
        <w:rPr/>
        <w:t xml:space="preserve">那种穿越到异世界的帆布也是一个亚洲面孔的主角穿越到了一个非常西幻稀释幻想的一个那种中世纪魔法世界人种都不一样发色不一样哇</w:t>
      </w:r>
    </w:p>
    <w:p>
      <w:pPr>
        <w:spacing w:after="60" w:line="276"/>
        <w:ind w:firstLine="420"/>
      </w:pPr>
      <w:r>
        <w:rPr/>
        <w:t xml:space="preserve">那我一定是穿越了对大脑用这样的方式开始自我麻痹渐渐的适应了人的适应能力真的很神奇所以再看下一个问题就是有人留言问我说那么沃玛你在当地是怎么交流的呢</w:t>
      </w:r>
    </w:p>
    <w:p>
      <w:pPr>
        <w:spacing w:after="60" w:line="276"/>
        <w:ind w:firstLine="420"/>
      </w:pPr>
      <w:r>
        <w:rPr/>
        <w:t xml:space="preserve">我们俩最开始得知我们要来德国的时候德国的那个主要语言不是英语是德语嘛我们俩是有点慌的也就是说我们俩不仅英语都有点那个没有什么信心</w:t>
      </w:r>
    </w:p>
    <w:p>
      <w:pPr>
        <w:spacing w:after="60" w:line="276"/>
        <w:ind w:firstLine="420"/>
      </w:pPr>
      <w:r>
        <w:rPr/>
        <w:t xml:space="preserve">甚至个地方还不说英语那我要说什么手语吗但后来仔细一想不对呀人家德国人不说英语我们中国人也不说英语那是不是意味着我们的英语水平其实差不多</w:t>
      </w:r>
    </w:p>
    <w:p>
      <w:pPr>
        <w:spacing w:after="60" w:line="276"/>
        <w:ind w:firstLine="420"/>
      </w:pPr>
      <w:r>
        <w:rPr/>
        <w:t xml:space="preserve">都很塑料英语而且仔细一想啊人家看到我们这个亚洲面孔一看就知道是个游客游客说不好英语很正常啊游客不会说当地语言更正常啊所以有了这样的游客Buff之后</w:t>
      </w:r>
    </w:p>
    <w:p>
      <w:pPr>
        <w:spacing w:after="60" w:line="276"/>
        <w:ind w:firstLine="420"/>
      </w:pPr>
      <w:r>
        <w:rPr/>
        <w:t xml:space="preserve">再加上人家德国人母语也不是英语可能我们说英语语法错了词语错了对方都听不出来他甚至可能英语还没我好诶一想到这个地方那还有什么好怕的呢</w:t>
      </w:r>
    </w:p>
    <w:p>
      <w:pPr>
        <w:spacing w:after="60" w:line="276"/>
        <w:ind w:firstLine="420"/>
      </w:pPr>
      <w:r>
        <w:rPr/>
        <w:t xml:space="preserve">我又不是到了美国到了英国人家英语那么好唉你看人家美国的小孩四岁就会说英语了而我呢我四岁的时候在干什么我在玩泥巴哎我真是不努力呀</w:t>
      </w:r>
    </w:p>
    <w:p>
      <w:pPr>
        <w:spacing w:after="60" w:line="276"/>
        <w:ind w:firstLine="420"/>
      </w:pPr>
      <w:r>
        <w:rPr/>
        <w:t xml:space="preserve">不会有这样莫名其妙的那种担心啊人家德国人的英语说不定和我一个水平那我实就是了而且我们实际到了德国确实是发现德国人的英语水平很神秘</w:t>
      </w:r>
    </w:p>
    <w:p>
      <w:pPr>
        <w:spacing w:after="60" w:line="276"/>
        <w:ind w:firstLine="420"/>
      </w:pPr>
      <w:r>
        <w:rPr/>
        <w:t xml:space="preserve">比如说我们当时准备回国的时候当时我们机场赶时间拖着大包小包的行李很多箱子当时我们俩还在讨论哎呀箱子这么重是不是要托运啊不会超重了吧</w:t>
      </w:r>
    </w:p>
    <w:p>
      <w:pPr>
        <w:spacing w:after="60" w:line="276"/>
        <w:ind w:firstLine="420"/>
      </w:pPr>
      <w:r>
        <w:rPr/>
        <w:t xml:space="preserve">就在这个时候呢有一个看起来像是机场工作人员的人过来跟我们说Are you overweightOverweight意思是这超重吗</w:t>
      </w:r>
    </w:p>
    <w:p>
      <w:pPr>
        <w:spacing w:after="60" w:line="276"/>
        <w:ind w:firstLine="420"/>
      </w:pPr>
      <w:r>
        <w:rPr/>
        <w:t xml:space="preserve">嗯没错我们的箱子确实看着很重确实超重了所以是指我们要办托运或者是不让带进去还是怎么了吗但是正当我们困惑的时候他又说了一句</w:t>
      </w:r>
    </w:p>
    <w:p>
      <w:pPr>
        <w:spacing w:after="60" w:line="276"/>
        <w:ind w:firstLine="420"/>
      </w:pPr>
      <w:r>
        <w:rPr/>
        <w:t xml:space="preserve">Oh sorryAre you over eightover eight是什么你要是说weight我会理解成重量Over eight</w:t>
      </w:r>
    </w:p>
    <w:p>
      <w:pPr>
        <w:spacing w:after="60" w:line="276"/>
        <w:ind w:firstLine="420"/>
      </w:pPr>
      <w:r>
        <w:rPr/>
        <w:t xml:space="preserve">艾特是英文数字八呀你超过八了吗意思是指你超过八岁了吗等等等等等等我之前都听说亚洲人在欧美人眼中看起来非常显小我们已经显小到这个程度了吗</w:t>
      </w:r>
    </w:p>
    <w:p>
      <w:pPr>
        <w:spacing w:after="60" w:line="276"/>
        <w:ind w:firstLine="420"/>
      </w:pPr>
      <w:r>
        <w:rPr/>
        <w:t xml:space="preserve">天问我你有没有达到八岁不至于吧再怎么说我们再显小那也绝对超过八岁了你真的要问的是超过八岁吗然后对面看到我们这么困惑的脸他又改了个说法</w:t>
      </w:r>
    </w:p>
    <w:p>
      <w:pPr>
        <w:spacing w:after="60" w:line="276"/>
        <w:ind w:firstLine="420"/>
      </w:pPr>
      <w:r>
        <w:rPr/>
        <w:t xml:space="preserve">Are you over eighteenOver eightOver eighty我们听了半天终于明白他想问我们什么意思</w:t>
      </w:r>
    </w:p>
    <w:p>
      <w:pPr>
        <w:spacing w:after="60" w:line="276"/>
        <w:ind w:firstLine="420"/>
      </w:pPr>
      <w:r>
        <w:rPr/>
        <w:t xml:space="preserve">Are you over eighteen您满18岁了吗哦哦不对呀机场会检查年龄吗没达到18岁不让坐飞机吗这是什么飞机R18飞机吗</w:t>
      </w:r>
    </w:p>
    <w:p>
      <w:pPr>
        <w:spacing w:after="60" w:line="276"/>
        <w:ind w:firstLine="420"/>
      </w:pPr>
      <w:r>
        <w:rPr/>
        <w:t xml:space="preserve">没有成年男人从飞机上丢出去吗然后对方就递过来了一个个什么那种宣传单啊之类的东西我们看了下才知道哦他可能是某个那种公益组织的</w:t>
      </w:r>
    </w:p>
    <w:p>
      <w:pPr>
        <w:spacing w:after="60" w:line="276"/>
        <w:ind w:firstLine="420"/>
      </w:pPr>
      <w:r>
        <w:rPr/>
        <w:t xml:space="preserve">想要跟我们讲什么东西但是我们赶时间我们跟对方说Sorry我们不擅长英语来谢绝了这就是我们对于德国人的英语水平的理解了我们在当地其实也用不到什么特别复杂的英语</w:t>
      </w:r>
    </w:p>
    <w:p>
      <w:pPr>
        <w:spacing w:after="60" w:line="276"/>
        <w:ind w:firstLine="420"/>
      </w:pPr>
      <w:r>
        <w:rPr/>
        <w:t xml:space="preserve">基本上我说的最多的就是Excuse meSorryThank youYou too is this free是的我发现有些东西可以免费拿</w:t>
      </w:r>
    </w:p>
    <w:p>
      <w:pPr>
        <w:spacing w:after="60" w:line="276"/>
        <w:ind w:firstLine="420"/>
      </w:pPr>
      <w:r>
        <w:rPr/>
        <w:t xml:space="preserve">is this free呀呀能拿的全部拿难得来一次嘛像是那种超市宣传单超市惊天醋打折什么东西那种介绍的小海报我也全部拿回来了</w:t>
      </w:r>
    </w:p>
    <w:p>
      <w:pPr>
        <w:spacing w:after="60" w:line="276"/>
        <w:ind w:firstLine="420"/>
      </w:pPr>
      <w:r>
        <w:rPr/>
        <w:t xml:space="preserve">做纪念吗此外还有句英语我们也很常说就是i'll delete that video抱歉我会删掉那条视频因为我们在拍摄VLOG的时候</w:t>
      </w:r>
    </w:p>
    <w:p>
      <w:pPr>
        <w:spacing w:after="60" w:line="276"/>
        <w:ind w:firstLine="420"/>
      </w:pPr>
      <w:r>
        <w:rPr/>
        <w:t xml:space="preserve">确实会有家长跟我们说刚刚你那个视频是不是拍到了我家孩子请你删掉这个视频说没问题删这就删完全理解完全理解所以现在大家看到的VLOG全都是不适合的地方</w:t>
      </w:r>
    </w:p>
    <w:p>
      <w:pPr>
        <w:spacing w:after="60" w:line="276"/>
        <w:ind w:firstLine="420"/>
      </w:pPr>
      <w:r>
        <w:rPr/>
        <w:t xml:space="preserve">全都删掉的那些结果有不想被拍的路人他们直接跟我们提出来然后我们就当着他们的面删掉然后重新拍一个没有人的素材此外我们就没有说什么太复杂的英语</w:t>
      </w:r>
    </w:p>
    <w:p>
      <w:pPr>
        <w:spacing w:after="60" w:line="276"/>
        <w:ind w:firstLine="420"/>
      </w:pPr>
      <w:r>
        <w:rPr/>
        <w:t xml:space="preserve">我说过的最复杂的英语基本上就是在克隆戏展上说的因为得具体聊游戏内容但不过其实大多数时候都是在磕磕巴巴大家视频里看到的我好像在流畅的说</w:t>
      </w:r>
    </w:p>
    <w:p>
      <w:pPr>
        <w:spacing w:after="60" w:line="276"/>
        <w:ind w:firstLine="420"/>
      </w:pPr>
      <w:r>
        <w:rPr/>
        <w:t xml:space="preserve">是因为我把那些磕巴的全剪了我磕磕巴巴的说英文的样子真的特别特别丢人很不好意思放出来比如说我倒是想跟一个游戏作者说我我很喜欢玩塔防游戏</w:t>
      </w:r>
    </w:p>
    <w:p>
      <w:pPr>
        <w:spacing w:after="60" w:line="276"/>
        <w:ind w:firstLine="420"/>
      </w:pPr>
      <w:r>
        <w:rPr/>
        <w:t xml:space="preserve">塔防游戏的英语是tower defense塔防但是我当时是怎么都想不起来塔防怎么说我当时就是说i like a fight and and and</w:t>
      </w:r>
    </w:p>
    <w:p>
      <w:pPr>
        <w:spacing w:after="60" w:line="276"/>
        <w:ind w:firstLine="420"/>
      </w:pPr>
      <w:r>
        <w:rPr/>
        <w:t xml:space="preserve">就这么卡住了后面的defense还是那个游戏作者自己接出来的他说哦你是不是想说tower defense我说对对对Yes</w:t>
      </w:r>
    </w:p>
    <w:p>
      <w:pPr>
        <w:spacing w:after="60" w:line="276"/>
        <w:ind w:firstLine="420"/>
      </w:pPr>
      <w:r>
        <w:rPr/>
        <w:t xml:space="preserve">Yestower defense就是这种的感觉但是我觉得我有一个很值得骄傲的一点就是我碰上不会说的单词的时候我不会不说我会去找那种差不多其他的意思单词</w:t>
      </w:r>
    </w:p>
    <w:p>
      <w:pPr>
        <w:spacing w:after="60" w:line="276"/>
        <w:ind w:firstLine="420"/>
      </w:pPr>
      <w:r>
        <w:rPr/>
        <w:t xml:space="preserve">来想办法描述这个单词比如说去餐馆点菜的时候本来我想说的是请问有什么推荐菜但是那个推荐菜叫什么来着那个推荐菜那个推荐其实是recommendation</w:t>
      </w:r>
    </w:p>
    <w:p>
      <w:pPr>
        <w:spacing w:after="60" w:line="276"/>
        <w:ind w:firstLine="420"/>
      </w:pPr>
      <w:r>
        <w:rPr/>
        <w:t xml:space="preserve">但是呢这么抢个字谁想的起来好多年没说英语了但是他给我的那个菜单上面全是德语我也不知道我改变什么我就问那个服务员姐姐好Very very good food or new</w:t>
      </w:r>
    </w:p>
    <w:p>
      <w:pPr>
        <w:spacing w:after="60" w:line="276"/>
        <w:ind w:firstLine="420"/>
      </w:pPr>
      <w:r>
        <w:rPr/>
        <w:t xml:space="preserve">副的很直白实在是想不起来了我就这个时候就想起我高中的时候老师给我们推荐用那个精英文字典牛津英文字典它里面就是所有的英文单词</w:t>
      </w:r>
    </w:p>
    <w:p>
      <w:pPr>
        <w:spacing w:after="60" w:line="276"/>
        <w:ind w:firstLine="420"/>
      </w:pPr>
      <w:r>
        <w:rPr/>
        <w:t xml:space="preserve">都是用另一些英文来解释它的含义的灯笼字典我现在就感觉我是一个活着的牛津英文字典但是是相当初级版就是用这样的方式一说英语然后当我注意到哦</w:t>
      </w:r>
    </w:p>
    <w:p>
      <w:pPr>
        <w:spacing w:after="60" w:line="276"/>
        <w:ind w:firstLine="420"/>
      </w:pPr>
      <w:r>
        <w:rPr/>
        <w:t xml:space="preserve">我会在某些地方卡壳的时候等对方走了我再去查我刚刚想说那个单词应该是我recommendationOK我下次知道了我下次就可以说这个词就不用想办法说一堆了</w:t>
      </w:r>
    </w:p>
    <w:p>
      <w:pPr>
        <w:spacing w:after="60" w:line="276"/>
        <w:ind w:firstLine="420"/>
      </w:pPr>
      <w:r>
        <w:rPr/>
        <w:t xml:space="preserve">这个时候我才感觉到哦语言需要在对应的环境里面才能学会的哦把我丢到那个环境里面真的是一下子学会了我估计很长时间我都忘不了recommendation这个词了</w:t>
      </w:r>
    </w:p>
    <w:p>
      <w:pPr>
        <w:spacing w:after="60" w:line="276"/>
        <w:ind w:firstLine="420"/>
      </w:pPr>
      <w:r>
        <w:rPr/>
        <w:t xml:space="preserve">而且这次出轨其实我也抱着一个觉悟就是我绝对不用翻译软件去和对方聊天因为我拿着相机我想着哪怕出丑我也是节目效果为了节目效果</w:t>
      </w:r>
    </w:p>
    <w:p>
      <w:pPr>
        <w:spacing w:after="60" w:line="276"/>
        <w:ind w:firstLine="420"/>
      </w:pPr>
      <w:r>
        <w:rPr/>
        <w:t xml:space="preserve">我拼了我不用翻译软件我就硬聊说错就说错吧说错了说不定也很好玩所以没想到居然就这样子磕磕巴巴的硬说真的还行得通诶行得通而且这些老外其实他们自己也不是很在意语法</w:t>
      </w:r>
    </w:p>
    <w:p>
      <w:pPr>
        <w:spacing w:after="60" w:line="276"/>
        <w:ind w:firstLine="420"/>
      </w:pPr>
      <w:r>
        <w:rPr/>
        <w:t xml:space="preserve">我要是这样说英语估计他们也听得懂You very goodI happyYou happy day估计对方也能听懂不需要语法</w:t>
      </w:r>
    </w:p>
    <w:p>
      <w:pPr>
        <w:spacing w:after="60" w:line="276"/>
        <w:ind w:firstLine="420"/>
      </w:pPr>
      <w:r>
        <w:rPr/>
        <w:t xml:space="preserve">更不用在乎什么时态啊进行时和过去时这些都不重要一个一个单词蹦出来就可以了反正他们也能理解吗我们外地人说英语就这样很正常很正常没问题</w:t>
      </w:r>
    </w:p>
    <w:p>
      <w:pPr>
        <w:spacing w:after="60" w:line="276"/>
        <w:ind w:firstLine="420"/>
      </w:pPr>
      <w:r>
        <w:rPr/>
        <w:t xml:space="preserve">然后渐渐的脸皮就厚起来了我还看到有留言问我说沃玛你在说英语就是特别急的情况下会不会一急之下就蹦出中文了我想想好像没有这样的时候</w:t>
      </w:r>
    </w:p>
    <w:p>
      <w:pPr>
        <w:spacing w:after="60" w:line="276"/>
        <w:ind w:firstLine="420"/>
      </w:pPr>
      <w:r>
        <w:rPr/>
        <w:t xml:space="preserve">但是我在特别急的时候会带上很浓的中文口音比如说i really like呃I like把那个K的音读的好重然后还会说一些那种只有中国人才特有的那种</w:t>
      </w:r>
    </w:p>
    <w:p>
      <w:pPr>
        <w:spacing w:after="60" w:line="276"/>
        <w:ind w:firstLine="420"/>
      </w:pPr>
      <w:r>
        <w:rPr/>
        <w:t xml:space="preserve">E的那种卡顿的那种语气词就是呃就就是这样这个E的这个卡顿的语气词这种音效好像真的就是我们中国人才有其他的国家不同的国家有不同的那种卡顿方式</w:t>
      </w:r>
    </w:p>
    <w:p>
      <w:pPr>
        <w:spacing w:after="60" w:line="276"/>
        <w:ind w:firstLine="420"/>
      </w:pPr>
      <w:r>
        <w:rPr/>
        <w:t xml:space="preserve">而且最尴尬的其实还不光是口音吧或者是卡顿最尴尬的是对方就是唰的说了一大堆之后我好像没听懂他在说什么我不论是学生时期在做英语听力题</w:t>
      </w:r>
    </w:p>
    <w:p>
      <w:pPr>
        <w:spacing w:after="60" w:line="276"/>
        <w:ind w:firstLine="420"/>
      </w:pPr>
      <w:r>
        <w:rPr/>
        <w:t xml:space="preserve">还是现在旅游的时候听老外说英文我都是听关键词我就跟那种关键词机器人一样识别到关键词然后自动输出什么什么东西就用这样的方式</w:t>
      </w:r>
    </w:p>
    <w:p>
      <w:pPr>
        <w:spacing w:after="60" w:line="276"/>
        <w:ind w:firstLine="420"/>
      </w:pPr>
      <w:r>
        <w:rPr/>
        <w:t xml:space="preserve">好像勉强是没问其实还是没问题的而且不光如此呢其实我发现德国人其实他们也人均都会一点点中文比如说我们在海关的时候海关的那个官员</w:t>
      </w:r>
    </w:p>
    <w:p>
      <w:pPr>
        <w:spacing w:after="60" w:line="276"/>
        <w:ind w:firstLine="420"/>
      </w:pPr>
      <w:r>
        <w:rPr/>
        <w:t xml:space="preserve">那个大哥他会说你好吗他好像在跟我说你好吗但是我们都知道我们本地人不说你好吗这个说法有点怪怪的他是不是想跟我说的是How are you</w:t>
      </w:r>
    </w:p>
    <w:p>
      <w:pPr>
        <w:spacing w:after="60" w:line="276"/>
        <w:ind w:firstLine="420"/>
      </w:pPr>
      <w:r>
        <w:rPr/>
        <w:t xml:space="preserve">how are you对吧识别到how are you我就要自动输出I'm finethank you and you了</w:t>
      </w:r>
    </w:p>
    <w:p>
      <w:pPr>
        <w:spacing w:after="60" w:line="276"/>
        <w:ind w:firstLine="420"/>
      </w:pPr>
      <w:r>
        <w:rPr/>
        <w:t xml:space="preserve">但是他说的是中文的How are you你好吗我就卡在那了我要怎么回答一个你好吗我想这可是海关我要是行为稍微有那么一丝怪异</w:t>
      </w:r>
    </w:p>
    <w:p>
      <w:pPr>
        <w:spacing w:after="60" w:line="276"/>
        <w:ind w:firstLine="420"/>
      </w:pPr>
      <w:r>
        <w:rPr/>
        <w:t xml:space="preserve">说着不给我过了那我回个什么回回个你好但是好像我的你好并没有得到他的认同他又问了一遍你好吗等等在你心目中你好妈要怎么回答我很好</w:t>
      </w:r>
    </w:p>
    <w:p>
      <w:pPr>
        <w:spacing w:after="60" w:line="276"/>
        <w:ind w:firstLine="420"/>
      </w:pPr>
      <w:r>
        <w:rPr/>
        <w:t xml:space="preserve">谢谢你呢是要这样吗我当时又慌的不行后来我朋友跟我说其实他在逗你他看到你这么紧张所以想跟你开玩笑让你放松一点是这样吗那个德国人是在跟我开玩笑吗</w:t>
      </w:r>
    </w:p>
    <w:p>
      <w:pPr>
        <w:spacing w:after="60" w:line="276"/>
        <w:ind w:firstLine="420"/>
      </w:pPr>
      <w:r>
        <w:rPr/>
        <w:t xml:space="preserve">他不是一脸严肃吗这个就是德国人的幽默感吗我没感觉到他在跟我开玩笑他好认真呐我好像感受到了德式幽默反正我是不敢笑我笑不出来</w:t>
      </w:r>
    </w:p>
    <w:p>
      <w:pPr>
        <w:spacing w:after="60" w:line="276"/>
        <w:ind w:firstLine="420"/>
      </w:pPr>
      <w:r>
        <w:rPr/>
        <w:t xml:space="preserve">此外呢我们在德国总共听到过哪些中文啊你好你好吗以及还有就是超市里的那个营业员跟我们说手机放这里当时我们俩结账的时候都不知道手机该怎么扫</w:t>
      </w:r>
    </w:p>
    <w:p>
      <w:pPr>
        <w:spacing w:after="60" w:line="276"/>
        <w:ind w:firstLine="420"/>
      </w:pPr>
      <w:r>
        <w:rPr/>
        <w:t xml:space="preserve">因为第一次使用这个国外的手机支付我们不知道国内的话我们是扫码吗扫二维码但是国外他们是把那个手机贴在那个特定的机器上面机器上面有个感应区</w:t>
      </w:r>
    </w:p>
    <w:p>
      <w:pPr>
        <w:spacing w:after="60" w:line="276"/>
        <w:ind w:firstLine="420"/>
      </w:pPr>
      <w:r>
        <w:rPr/>
        <w:t xml:space="preserve">我们不知道该贴哪儿营业员看我们这么的迷茫就说收机放这里谢谢此外还有一个当时是坑了游戏展上有一个游戏的工作人员跟我们说We are from</w:t>
      </w:r>
    </w:p>
    <w:p>
      <w:pPr>
        <w:spacing w:after="60" w:line="276"/>
        <w:ind w:firstLine="420"/>
      </w:pPr>
      <w:r>
        <w:rPr/>
        <w:t xml:space="preserve">我说china然后他说哦I can say only one chinese我爱你哦这就是他唯一能说的中文哦等等你唯一会的一句中文竟然不是你好</w:t>
      </w:r>
    </w:p>
    <w:p>
      <w:pPr>
        <w:spacing w:after="60" w:line="276"/>
        <w:ind w:firstLine="420"/>
      </w:pPr>
      <w:r>
        <w:rPr/>
        <w:t xml:space="preserve">或者谢谢竟然是我爱你那我就有点好奇你的我爱你是从哪学的我以前就听说有些中国玩家在玩一些国继父的游戏时候和老外连麦就会那种带着恶作剧的心态</w:t>
      </w:r>
    </w:p>
    <w:p>
      <w:pPr>
        <w:spacing w:after="60" w:line="276"/>
        <w:ind w:firstLine="420"/>
      </w:pPr>
      <w:r>
        <w:rPr/>
        <w:t xml:space="preserve">老外问他们说说你能不能教我一句中国骂人的话然后中国玩家就会说好我教你我爱你然后老外就会很热门的学过去哦我爱你然后有时候你连麦</w:t>
      </w:r>
    </w:p>
    <w:p>
      <w:pPr>
        <w:spacing w:after="60" w:line="276"/>
        <w:ind w:firstLine="420"/>
      </w:pPr>
      <w:r>
        <w:rPr/>
        <w:t xml:space="preserve">就会看到一些老外气急败坏的说着我爱你我爱你我爱你爱你这种感觉吧虽然我没有玩过这类就是国际连麦游戏太内向了但是我听说过这件事情</w:t>
      </w:r>
    </w:p>
    <w:p>
      <w:pPr>
        <w:spacing w:after="60" w:line="276"/>
        <w:ind w:firstLine="420"/>
      </w:pPr>
      <w:r>
        <w:rPr/>
        <w:t xml:space="preserve">所以我就想起来你该不会也是这么学的吧当时他跟我们说了这句我爱你于是我们也回了句我爱你当时气氛真的很好笑总之我们这趟下来在德国碰到的人</w:t>
      </w:r>
    </w:p>
    <w:p>
      <w:pPr>
        <w:spacing w:after="60" w:line="276"/>
        <w:ind w:firstLine="420"/>
      </w:pPr>
      <w:r>
        <w:rPr/>
        <w:t xml:space="preserve">其实都还挺有去的没有感觉到什么那种歧视啊什么的没给到我要from china的时候他们都哇哦China is so big</w:t>
      </w:r>
    </w:p>
    <w:p>
      <w:pPr>
        <w:spacing w:after="60" w:line="276"/>
        <w:ind w:firstLine="420"/>
      </w:pPr>
      <w:r>
        <w:rPr/>
        <w:t xml:space="preserve">I know beijing shanghaiI went to beijing last yearBeijing is very big</w:t>
      </w:r>
    </w:p>
    <w:p>
      <w:pPr>
        <w:spacing w:after="60" w:line="276"/>
        <w:ind w:firstLine="420"/>
      </w:pPr>
      <w:r>
        <w:rPr/>
        <w:t xml:space="preserve">大概就是这样吧基本上提到我们来自中国对方就会哇哦这种感觉每当这个时候我们就会感觉啊祖国强大了真好我希望有越来越多的这种就是一提起我们来自中国</w:t>
      </w:r>
    </w:p>
    <w:p>
      <w:pPr>
        <w:spacing w:after="60" w:line="276"/>
        <w:ind w:firstLine="420"/>
      </w:pPr>
      <w:r>
        <w:rPr/>
        <w:t xml:space="preserve">对方就会眼睛放光的这种时刻我们会觉得非常的幸福来看下个留言有什么好玩的人或事吗嗯其实我有一个我自己也不是很确定到底怎么回事的事情</w:t>
      </w:r>
    </w:p>
    <w:p>
      <w:pPr>
        <w:spacing w:after="60" w:line="276"/>
        <w:ind w:firstLine="420"/>
      </w:pPr>
      <w:r>
        <w:rPr/>
        <w:t xml:space="preserve">就是大家之后可以在怒九的VLOG里看到就是当时我们走在路上有一对不知道是情侣还是什么反正他们一对帅哥美女走了过来然后他们问我可不可以帮忙拍个照</w:t>
      </w:r>
    </w:p>
    <w:p>
      <w:pPr>
        <w:spacing w:after="60" w:line="276"/>
        <w:ind w:firstLine="420"/>
      </w:pPr>
      <w:r>
        <w:rPr/>
        <w:t xml:space="preserve">当然没问题啊我就拿过相机给他们拍当我一拿起相机就会自动进入那种就像是一个专业摄影师一样很好很好哦不错很好很好赶紧投下一个</w:t>
      </w:r>
    </w:p>
    <w:p>
      <w:pPr>
        <w:spacing w:after="60" w:line="276"/>
        <w:ind w:firstLine="420"/>
      </w:pPr>
      <w:r>
        <w:rPr/>
        <w:t xml:space="preserve">对对对太棒啦对对对很好很好就是这样的一边夸模特一边拍那既然是英语吗那我也要拿出我能想到的所有的夸的词语我就一边拿着相机就说</w:t>
      </w:r>
    </w:p>
    <w:p>
      <w:pPr>
        <w:spacing w:after="60" w:line="276"/>
        <w:ind w:firstLine="420"/>
      </w:pPr>
      <w:r>
        <w:rPr/>
        <w:t xml:space="preserve">Ok ok okIt's very goodWowReally coolOKOK有类似于这样的我能想到的那种非常口头化的那种夸奖的</w:t>
      </w:r>
    </w:p>
    <w:p>
      <w:pPr>
        <w:spacing w:after="60" w:line="276"/>
        <w:ind w:firstLine="420"/>
      </w:pPr>
      <w:r>
        <w:rPr/>
        <w:t xml:space="preserve">然后他们帅哥美女那个状态非常不错我就想夸她们拍的真好看啊拍的真帅拍的真美真就想这样夸一夸嘛然后我就想到啊我脑子里诶英语中帅呀美呀</w:t>
      </w:r>
    </w:p>
    <w:p>
      <w:pPr>
        <w:spacing w:after="60" w:line="276"/>
        <w:ind w:firstLine="420"/>
      </w:pPr>
      <w:r>
        <w:rPr/>
        <w:t xml:space="preserve">再怎么说来着啊handsome beautiful就是这样嘛我当时就拍完之后跟他们说哇Really handsomeReally beautiful</w:t>
      </w:r>
    </w:p>
    <w:p>
      <w:pPr>
        <w:spacing w:after="60" w:line="276"/>
        <w:ind w:firstLine="420"/>
      </w:pPr>
      <w:r>
        <w:rPr/>
        <w:t xml:space="preserve">我都这样说拍完之后啊后来我就也不知道是什么样的一种直觉促使着我去查一下对着陌生人能够直接说handsome和beautiful吗</w:t>
      </w:r>
    </w:p>
    <w:p>
      <w:pPr>
        <w:spacing w:after="60" w:line="276"/>
        <w:ind w:firstLine="420"/>
      </w:pPr>
      <w:r>
        <w:rPr/>
        <w:t xml:space="preserve">虽然我的好意是好的确实是想夸人没有恶意但是再怎么说这也是直接评价别人外貌嗯我还是觉得会不会有点冒犯于是我查了一下查了下发现诶我不确定我查的对不对啊</w:t>
      </w:r>
    </w:p>
    <w:p>
      <w:pPr>
        <w:spacing w:after="60" w:line="276"/>
        <w:ind w:firstLine="420"/>
      </w:pPr>
      <w:r>
        <w:rPr/>
        <w:t xml:space="preserve">好像是handsome这个词在国外似乎有着一种调情真的有意思哇哦你们俩真是太火辣了就是这样的感觉不至于被误会吧万一我这样说了</w:t>
      </w:r>
    </w:p>
    <w:p>
      <w:pPr>
        <w:spacing w:after="60" w:line="276"/>
        <w:ind w:firstLine="420"/>
      </w:pPr>
      <w:r>
        <w:rPr/>
        <w:t xml:space="preserve">他们真以为我在调情呢太那什么了可是我仔细一回想我当时给他们拍照的时候那可是一脸正直啊心里只有最纯粹的我要拍出世界上最最棒的游客照</w:t>
      </w:r>
    </w:p>
    <w:p>
      <w:pPr>
        <w:spacing w:after="60" w:line="276"/>
        <w:ind w:firstLine="420"/>
      </w:pPr>
      <w:r>
        <w:rPr/>
        <w:t xml:space="preserve">给他们必出名片的那种使命感在拍着就连夸他们很帅很美我都是这样说You are handsomeYou are beautiful</w:t>
      </w:r>
    </w:p>
    <w:p>
      <w:pPr>
        <w:spacing w:after="60" w:line="276"/>
        <w:ind w:firstLine="420"/>
      </w:pPr>
      <w:r>
        <w:rPr/>
        <w:t xml:space="preserve">这样的语气会被当成是调情哦我我往最坏的角度去想啊有个老外跟我们说这样的词就是那个老外一脸正经伟大光明正义的那个神情跟我们说</w:t>
      </w:r>
    </w:p>
    <w:p>
      <w:pPr>
        <w:spacing w:after="60" w:line="276"/>
        <w:ind w:firstLine="420"/>
      </w:pPr>
      <w:r>
        <w:rPr/>
        <w:t xml:space="preserve">哇塞您很火辣你会觉得这个是在调情吗应该不会吧再加上我是个Y外地人外国人说错什么了也没关系吧他们又不认得我对他们不认得我也没不是吧</w:t>
      </w:r>
    </w:p>
    <w:p>
      <w:pPr>
        <w:spacing w:after="60" w:line="276"/>
        <w:ind w:firstLine="420"/>
      </w:pPr>
      <w:r>
        <w:rPr/>
        <w:t xml:space="preserve">毕竟我可是一个有游客Buff加持的人反正他们也不知道我是谁而且通过这次出国旅游呢我发现虽说我是比较内向但是呢其实对于那种第一次见面</w:t>
      </w:r>
    </w:p>
    <w:p>
      <w:pPr>
        <w:spacing w:after="60" w:line="276"/>
        <w:ind w:firstLine="420"/>
      </w:pPr>
      <w:r>
        <w:rPr/>
        <w:t xml:space="preserve">或者说我确定了我们这辈子只会见一四面的那种人我其实是不会太紧张的我会觉得反正你也不认得我我也不认得你就算你对我有什么不好的印象</w:t>
      </w:r>
    </w:p>
    <w:p>
      <w:pPr>
        <w:spacing w:after="60" w:line="276"/>
        <w:ind w:firstLine="420"/>
      </w:pPr>
      <w:r>
        <w:rPr/>
        <w:t xml:space="preserve">那也就这样了应该不会至于贼吗这个时候我就会特别放宽心就会变得比较胆大说错话就说错话吧丢人就丢人吧反正以后也见不到了那么所以我才意识到</w:t>
      </w:r>
    </w:p>
    <w:p>
      <w:pPr>
        <w:spacing w:after="60" w:line="276"/>
        <w:ind w:firstLine="420"/>
      </w:pPr>
      <w:r>
        <w:rPr/>
        <w:t xml:space="preserve">我的社恐其实是从第二此界面开始的如果我原本以为我和一个人这辈子只会见一次面我就轻轻松松做自己但是什么我们又见面了已经是第二次见面了等等等等等等</w:t>
      </w:r>
    </w:p>
    <w:p>
      <w:pPr>
        <w:spacing w:after="60" w:line="276"/>
        <w:ind w:firstLine="420"/>
      </w:pPr>
      <w:r>
        <w:rPr/>
        <w:t xml:space="preserve">我们居然还能见到还能见到这意味着我们的生活是不是有一定的脸要么是我们在同一个行业要么是你是我邻居要么你是我朋友的朋友这对我来说</w:t>
      </w:r>
    </w:p>
    <w:p>
      <w:pPr>
        <w:spacing w:after="60" w:line="276"/>
        <w:ind w:firstLine="420"/>
      </w:pPr>
      <w:r>
        <w:rPr/>
        <w:t xml:space="preserve">这意味着我们的关系从一个次见面的关系变成长期关系了有第二次见面说不定有第三次第四次这是一个长期关系然后到这个时候我才会意识到哦</w:t>
      </w:r>
    </w:p>
    <w:p>
      <w:pPr>
        <w:spacing w:after="60" w:line="276"/>
        <w:ind w:firstLine="420"/>
      </w:pPr>
      <w:r>
        <w:rPr/>
        <w:t xml:space="preserve">我是不是应该更加谨慎一些呢我得收着一点了还得考虑我给对方留下了一个什么样的印象完了既然是长期关系那我第一次和她见面的时候是怎么做的来着</w:t>
      </w:r>
    </w:p>
    <w:p>
      <w:pPr>
        <w:spacing w:after="60" w:line="276"/>
        <w:ind w:firstLine="420"/>
      </w:pPr>
      <w:r>
        <w:rPr/>
        <w:t xml:space="preserve">我当时竟然哦天哪我那个蠢样居然给人留下了那样的第印象这怎么是长期关系呀完了嗯这就是我的社恐的开始从第二次见面开始但是对于这次旅游来说</w:t>
      </w:r>
    </w:p>
    <w:p>
      <w:pPr>
        <w:spacing w:after="60" w:line="276"/>
        <w:ind w:firstLine="420"/>
      </w:pPr>
      <w:r>
        <w:rPr/>
        <w:t xml:space="preserve">基本上全都是第一次见面所以大家可以看到我们2VLOG里面放的很开但是说到这呢我还是有点后悔的事情就是我们俩在德国遇到了一个很好很好的人</w:t>
      </w:r>
    </w:p>
    <w:p>
      <w:pPr>
        <w:spacing w:after="60" w:line="276"/>
        <w:ind w:firstLine="420"/>
      </w:pPr>
      <w:r>
        <w:rPr/>
        <w:t xml:space="preserve">我们俩非常后悔没有再去见对方第二面就是那是我们到德国的第二天我们是上才到了德国到了克隆然后呢就匆匆忙忙到酒店困的要命睡着了</w:t>
      </w:r>
    </w:p>
    <w:p>
      <w:pPr>
        <w:spacing w:after="60" w:line="276"/>
        <w:ind w:firstLine="420"/>
      </w:pPr>
      <w:r>
        <w:rPr/>
        <w:t xml:space="preserve">第二天天亮之后我们俩想着得去吃吃点什么德国的早餐会是什么样的呢没有吃过德国的饭店会是什么样呢没有见过我们俩就决定壮志板我们直接走出酒店</w:t>
      </w:r>
    </w:p>
    <w:p>
      <w:pPr>
        <w:spacing w:after="60" w:line="276"/>
        <w:ind w:firstLine="420"/>
      </w:pPr>
      <w:r>
        <w:rPr/>
        <w:t xml:space="preserve">到酒店附近去探索看看有什么餐馆看到哪个就去哪个然后呢但是整个德国的街头和我们所熟悉的那些就是中国的那个街道上位置长得不太一样</w:t>
      </w:r>
    </w:p>
    <w:p>
      <w:pPr>
        <w:spacing w:after="60" w:line="276"/>
        <w:ind w:firstLine="420"/>
      </w:pPr>
      <w:r>
        <w:rPr/>
        <w:t xml:space="preserve">我们也没有办法远远的夜望去去马上判断出哪个店铺是餐厅因为有的餐厅特别低调他不会把他招牌放在那个路边上这个路上什么都没有我一眼望过去</w:t>
      </w:r>
    </w:p>
    <w:p>
      <w:pPr>
        <w:spacing w:after="60" w:line="276"/>
        <w:ind w:firstLine="420"/>
      </w:pPr>
      <w:r>
        <w:rPr/>
        <w:t xml:space="preserve">我以为这条街是空但其实那个餐馆他是藏在那个建筑物里面的你要走进去再加上他们招牌上还写的是德语我甚至都看不出来这是不是个餐厅</w:t>
      </w:r>
    </w:p>
    <w:p>
      <w:pPr>
        <w:spacing w:after="60" w:line="276"/>
        <w:ind w:firstLine="420"/>
      </w:pPr>
      <w:r>
        <w:rPr/>
        <w:t xml:space="preserve">就我们我就拿手机查这附近有什么餐馆然后定位到最近的餐馆是一家咖啡蛋糕店就是他又卖咖啡又卖蛋糕还卖点主食好像什么都卖啊那岂不是早餐也能买到</w:t>
      </w:r>
    </w:p>
    <w:p>
      <w:pPr>
        <w:spacing w:after="60" w:line="276"/>
        <w:ind w:firstLine="420"/>
      </w:pPr>
      <w:r>
        <w:rPr/>
        <w:t xml:space="preserve">因为肚子太饿了我们什么也没想就走进去走进去之后这个店里是空的时间有点早嘛店里就只有我们俩还有店员我就来到了这个柜台前面我才意识到不对</w:t>
      </w:r>
    </w:p>
    <w:p>
      <w:pPr>
        <w:spacing w:after="60" w:line="276"/>
        <w:ind w:firstLine="420"/>
      </w:pPr>
      <w:r>
        <w:rPr/>
        <w:t xml:space="preserve">我没有提前练习拿英文点单要怎么说哪怕是提前准备几句那种点单常用的那种句子我没准备我就站在那个柜台前面然后那个服务员是一个棕色头发的</w:t>
      </w:r>
    </w:p>
    <w:p>
      <w:pPr>
        <w:spacing w:after="60" w:line="276"/>
        <w:ind w:firstLine="420"/>
      </w:pPr>
      <w:r>
        <w:rPr/>
        <w:t xml:space="preserve">一个超级有活力看起来非常浅亲切的一个女生看起来应该也和我们年龄差不多吧她就是笑着欢迎我然后问我需要些什么我脑子都宕机了因为才刚到德国嘛</w:t>
      </w:r>
    </w:p>
    <w:p>
      <w:pPr>
        <w:spacing w:after="60" w:line="276"/>
        <w:ind w:firstLine="420"/>
      </w:pPr>
      <w:r>
        <w:rPr/>
        <w:t xml:space="preserve">晚上到了我还没有多少实感现在才真正正的有一种我居然在德国的感觉我一下子脑子清醒了我望着面前这一个活生生的老外天哪我要怎么点他呢</w:t>
      </w:r>
    </w:p>
    <w:p>
      <w:pPr>
        <w:spacing w:after="60" w:line="276"/>
        <w:ind w:firstLine="420"/>
      </w:pPr>
      <w:r>
        <w:rPr/>
        <w:t xml:space="preserve">我当时话就卡在嘴边我当时就努力憋出一句英语hi嗯It's my first time hereAnd i i don't know how to um</w:t>
      </w:r>
    </w:p>
    <w:p>
      <w:pPr>
        <w:spacing w:after="60" w:line="276"/>
        <w:ind w:firstLine="420"/>
      </w:pPr>
      <w:r>
        <w:rPr/>
        <w:t xml:space="preserve">how to how to how to啥呢我想点单我想说我第一次来这我不清楚这个点单流程你是坐在桌子上扫码点单呢还是说我找你要个菜单呢</w:t>
      </w:r>
    </w:p>
    <w:p>
      <w:pPr>
        <w:spacing w:after="60" w:line="276"/>
        <w:ind w:firstLine="420"/>
      </w:pPr>
      <w:r>
        <w:rPr/>
        <w:t xml:space="preserve">还是说你把菜单给我呢还是说你的菜但挂在墙上我不知道我要怎么点单点单这个词的英文怎么说我好像学过但就是想不起来好多年没学过英语</w:t>
      </w:r>
    </w:p>
    <w:p>
      <w:pPr>
        <w:spacing w:after="60" w:line="276"/>
        <w:ind w:firstLine="420"/>
      </w:pPr>
      <w:r>
        <w:rPr/>
        <w:t xml:space="preserve">真的想不起来了这是我大脑中负责打外语的那一片啊就在努力的疯狂转动大脑从来没有转的这么快过点单点单点单点单点单英文呢点担想不起来了</w:t>
      </w:r>
    </w:p>
    <w:p>
      <w:pPr>
        <w:spacing w:after="60" w:line="276"/>
        <w:ind w:firstLine="420"/>
      </w:pPr>
      <w:r>
        <w:rPr/>
        <w:t xml:space="preserve">那那那其他外语呢其他外语中有没有关于点单的词日日日语中的点单叫但是但是群恶梦怎么可能跟说日语中是不是还有一个他们特别喜欢用</w:t>
      </w:r>
    </w:p>
    <w:p>
      <w:pPr>
        <w:spacing w:after="60" w:line="276"/>
        <w:ind w:firstLine="420"/>
      </w:pPr>
      <w:r>
        <w:rPr/>
        <w:t xml:space="preserve">就是把那种英文单词挪过来当做自己的语言来用那日语中还有一个简单的单词就WA对对对对WA这对应的英语原词叫什么叫order</w:t>
      </w:r>
    </w:p>
    <w:p>
      <w:pPr>
        <w:spacing w:after="60" w:line="276"/>
        <w:ind w:firstLine="420"/>
      </w:pPr>
      <w:r>
        <w:rPr/>
        <w:t xml:space="preserve">YesI don't how you order我终于把这句话磕磕巴巴的讲出来了然后他就啊姨夫我懂了没关系老外嘛不熟悉我跟你讲讲</w:t>
      </w:r>
    </w:p>
    <w:p>
      <w:pPr>
        <w:spacing w:after="60" w:line="276"/>
        <w:ind w:firstLine="420"/>
      </w:pPr>
      <w:r>
        <w:rPr/>
        <w:t xml:space="preserve">然后他就直接拿过来他们的那个菜单他跟我说不好意思阿姨平时就是店里面的本地人比较多所以我们只有德语菜单然后他跟我说这个地方这一排是我们的咖啡</w:t>
      </w:r>
    </w:p>
    <w:p>
      <w:pPr>
        <w:spacing w:after="60" w:line="276"/>
        <w:ind w:firstLine="420"/>
      </w:pPr>
      <w:r>
        <w:rPr/>
        <w:t xml:space="preserve">这一排是我们的那种面包啊甜点啊还有这一盘是我们的主食然后翻过面来呢这边还有一些饮料还有酒水他一个一个指给我们他说你可以拿着这个菜单</w:t>
      </w:r>
    </w:p>
    <w:p>
      <w:pPr>
        <w:spacing w:after="60" w:line="276"/>
        <w:ind w:firstLine="420"/>
      </w:pPr>
      <w:r>
        <w:rPr/>
        <w:t xml:space="preserve">然后坐到椅子上慢慢选没关系慢慢来他认真说好他说的这些我虽然没有完全听懂因为他讲的好但是我觉得他已经在尽量的压低那个语速了</w:t>
      </w:r>
    </w:p>
    <w:p>
      <w:pPr>
        <w:spacing w:after="60" w:line="276"/>
        <w:ind w:firstLine="420"/>
      </w:pPr>
      <w:r>
        <w:rPr/>
        <w:t xml:space="preserve">于是我们拿着这个菜单回到椅子上然后拿出手机开始就是搜索拍照翻译哦这个是咖啡这个是意大利面还有什么烤茄子欧洲烤茄子这得来一个没吃过</w:t>
      </w:r>
    </w:p>
    <w:p>
      <w:pPr>
        <w:spacing w:after="60" w:line="276"/>
        <w:ind w:firstLine="420"/>
      </w:pPr>
      <w:r>
        <w:rPr/>
        <w:t xml:space="preserve">然后我还点了个千层面就是画面中这一个千层面我国内吃过还是在必胜客里吃的我想想试试正宗老欧千层面是什么样的点了一个很浓郁的番茄酱</w:t>
      </w:r>
    </w:p>
    <w:p>
      <w:pPr>
        <w:spacing w:after="60" w:line="276"/>
        <w:ind w:firstLine="420"/>
      </w:pPr>
      <w:r>
        <w:rPr/>
        <w:t xml:space="preserve">等着们点好蛋之后呢我就想着哦那接下来要去柜台那跟他说我们需要这个这个这个菜了然后我们回去就跟他说I want aOh no</w:t>
      </w:r>
    </w:p>
    <w:p>
      <w:pPr>
        <w:spacing w:after="60" w:line="276"/>
        <w:ind w:firstLine="420"/>
      </w:pPr>
      <w:r>
        <w:rPr/>
        <w:t xml:space="preserve">No noCan i noNo no noMay i have this one and this one and this one</w:t>
      </w:r>
    </w:p>
    <w:p>
      <w:pPr>
        <w:spacing w:after="60" w:line="276"/>
        <w:ind w:firstLine="420"/>
      </w:pPr>
      <w:r>
        <w:rPr/>
        <w:t xml:space="preserve">就一直是这个这个这个这个这个这样点我还脑子里还思考了一下i want什么什么什么听起来好像有点直接can i听起来是不是最有礼貌点</w:t>
      </w:r>
    </w:p>
    <w:p>
      <w:pPr>
        <w:spacing w:after="60" w:line="276"/>
        <w:ind w:firstLine="420"/>
      </w:pPr>
      <w:r>
        <w:rPr/>
        <w:t xml:space="preserve">may i嗯美呀那是最有礼貌的OK嗯嗯只能想起这些了然后到了那个结账的时候他还跟我们解释解释了一大堆关于我没听懂我只听到他好像在说有什么东西有三个档位嗯</w:t>
      </w:r>
    </w:p>
    <w:p>
      <w:pPr>
        <w:spacing w:after="60" w:line="276"/>
        <w:ind w:firstLine="420"/>
      </w:pPr>
      <w:r>
        <w:rPr/>
        <w:t xml:space="preserve">分为高中低三个档位然后呢我一听到唔档位难道你说的是咖啡的大小小杯中杯大杯于是我就回了句我要中杯I choose middle one</w:t>
      </w:r>
    </w:p>
    <w:p>
      <w:pPr>
        <w:spacing w:after="60" w:line="276"/>
        <w:ind w:firstLine="420"/>
      </w:pPr>
      <w:r>
        <w:rPr/>
        <w:t xml:space="preserve">我选择中杯然后我回来之后发现他的诶他好像不是想要跟我表达咖啡大笑那是什么意思啊三个档位没懂但是他已经跟我讲了好多了我才意识到嗯</w:t>
      </w:r>
    </w:p>
    <w:p>
      <w:pPr>
        <w:spacing w:after="60" w:line="276"/>
        <w:ind w:firstLine="420"/>
      </w:pPr>
      <w:r>
        <w:rPr/>
        <w:t xml:space="preserve">难道他说的是哦他说的是小飞哦不好意思不好意思原来你说这小费我刚刚还跟你说我要中杯那那那小费分三个档位是吗这500%分之十</w:t>
      </w:r>
    </w:p>
    <w:p>
      <w:pPr>
        <w:spacing w:after="60" w:line="276"/>
        <w:ind w:firstLine="420"/>
      </w:pPr>
      <w:r>
        <w:rPr/>
        <w:t xml:space="preserve">15%哦那意思是我们需要付小费我理解了理解了那那怎么付呢她跟我说没关系你可以不用付不用付所谓的小费我们不是一定要付吗可以不付</w:t>
      </w:r>
    </w:p>
    <w:p>
      <w:pPr>
        <w:spacing w:after="60" w:line="276"/>
        <w:ind w:firstLine="420"/>
      </w:pPr>
      <w:r>
        <w:rPr/>
        <w:t xml:space="preserve">然后他就在操作那个收银台的机器就是输入要收多少多少钱然后这个地方他没有收入任何小费我们俩也是懵懵的把钱付完之后呢才意识到哎他没收我们小费啊</w:t>
      </w:r>
    </w:p>
    <w:p>
      <w:pPr>
        <w:spacing w:after="60" w:line="276"/>
        <w:ind w:firstLine="420"/>
      </w:pPr>
      <w:r>
        <w:rPr/>
        <w:t xml:space="preserve">他跟我们想起了这么多居然不收小费吃饭吃到中途以后他来问我们就是关于吃的怎样啊你们是第一次来德国吗嗯感觉怎样啊就是能帮上忙的</w:t>
      </w:r>
    </w:p>
    <w:p>
      <w:pPr>
        <w:spacing w:after="60" w:line="276"/>
        <w:ind w:firstLine="420"/>
      </w:pPr>
      <w:r>
        <w:rPr/>
        <w:t xml:space="preserve">就是因为我们俩实在是肉眼可见的蒙再加上店里也没有其他顾客所以他就和我们聊起天来了至于他说的东西我能听懂多少努力听我又在识别关键词了</w:t>
      </w:r>
    </w:p>
    <w:p>
      <w:pPr>
        <w:spacing w:after="60" w:line="276"/>
        <w:ind w:firstLine="420"/>
      </w:pPr>
      <w:r>
        <w:rPr/>
        <w:t xml:space="preserve">这个时候我就像一个机器人一样后来聊天的时候才知道她不是德国本地人他来自南美洲的一个我以前甚至都没有听过的一个国家它的名字叫soul</w:t>
      </w:r>
    </w:p>
    <w:p>
      <w:pPr>
        <w:spacing w:after="60" w:line="276"/>
        <w:ind w:firstLine="420"/>
      </w:pPr>
      <w:r>
        <w:rPr/>
        <w:t xml:space="preserve">就是太阳的意思等我们来德国是旅游还是什么我就是说参加科隆游戏展然后他说哦科隆游戏展期间我我也会在那附近摆摊然后我就想着又能见到你吗</w:t>
      </w:r>
    </w:p>
    <w:p>
      <w:pPr>
        <w:spacing w:after="60" w:line="276"/>
        <w:ind w:firstLine="420"/>
      </w:pPr>
      <w:r>
        <w:rPr/>
        <w:t xml:space="preserve">你是我们俩来德国之后第一个交流的而且对我们这么亲切这么热情的虽然他不是德国人但是他在本地生活的一个欧美人所以我们俩很想再次见到你</w:t>
      </w:r>
    </w:p>
    <w:p>
      <w:pPr>
        <w:spacing w:after="60" w:line="276"/>
        <w:ind w:firstLine="420"/>
      </w:pPr>
      <w:r>
        <w:rPr/>
        <w:t xml:space="preserve">我们俩就想着可能有这展期间要是还有时间的话我们会去找你的在那块附近摆摊结果我们很遗憾的就是根本没有去我们在录制期间时间实在是太忙了</w:t>
      </w:r>
    </w:p>
    <w:p>
      <w:pPr>
        <w:spacing w:after="60" w:line="276"/>
        <w:ind w:firstLine="420"/>
      </w:pPr>
      <w:r>
        <w:rPr/>
        <w:t xml:space="preserve">而他摆摊的地方我实际查了一下并不是在游戏展附近而是在游戏展附近超远的地方是一个得专门打车过去的有点偏远的地方最后因为行程问题</w:t>
      </w:r>
    </w:p>
    <w:p>
      <w:pPr>
        <w:spacing w:after="60" w:line="276"/>
        <w:ind w:firstLine="420"/>
      </w:pPr>
      <w:r>
        <w:rPr/>
        <w:t xml:space="preserve">就还是没有去找他当时吃完那顿早餐之后我们俩后知后觉的发现啊自己没有给小费但是他帮我们解释讲解怎么点单在德国的一些就是本地风土人情啊</w:t>
      </w:r>
    </w:p>
    <w:p>
      <w:pPr>
        <w:spacing w:after="60" w:line="276"/>
        <w:ind w:firstLine="420"/>
      </w:pPr>
      <w:r>
        <w:rPr/>
        <w:t xml:space="preserve">这些跟我们讲了好多好多我们甚至连个小费都没给再加上这个地方本来就有小费文化却一个子儿都没给有点不好意思然后我就去跟说我们俩忘记给小费了</w:t>
      </w:r>
    </w:p>
    <w:p>
      <w:pPr>
        <w:spacing w:after="60" w:line="276"/>
        <w:ind w:firstLine="420"/>
      </w:pPr>
      <w:r>
        <w:rPr/>
        <w:t xml:space="preserve">想再刷个卡给个小费然后结果他怎么都不要他说没关系不用不用不用不用他说他看到有人老远的来到德国玩他很开心希望我们在这里玩得开心</w:t>
      </w:r>
    </w:p>
    <w:p>
      <w:pPr>
        <w:spacing w:after="60" w:line="276"/>
        <w:ind w:firstLine="420"/>
      </w:pPr>
      <w:r>
        <w:rPr/>
        <w:t xml:space="preserve">他就是不收我们的小费他人是真的很它的名字叫so就是这三个字母是太阳的意思他人也像太阳一样虽然我觉得这应该就是这辈子唯一一次见面</w:t>
      </w:r>
    </w:p>
    <w:p>
      <w:pPr>
        <w:spacing w:after="60" w:line="276"/>
        <w:ind w:firstLine="420"/>
      </w:pPr>
      <w:r>
        <w:rPr/>
        <w:t xml:space="preserve">因为我们也没有留联系方式啊没有交换联系方式短暂的萍水相逢但是让我们这次德国之行有了一个自己暖心的最初印象我们心里一直非常感谢他</w:t>
      </w:r>
    </w:p>
    <w:p>
      <w:pPr>
        <w:spacing w:after="60" w:line="276"/>
        <w:ind w:firstLine="420"/>
      </w:pPr>
      <w:r>
        <w:rPr/>
        <w:t xml:space="preserve">而且他的咖啡店也确实很好吃在地图上的这个地方住在科隆附近的朋友们有时间的话也欢迎去吃吃看如果能见到solo的话请替我们转达感谢</w:t>
      </w:r>
    </w:p>
    <w:p>
      <w:pPr>
        <w:spacing w:after="60" w:line="276"/>
        <w:ind w:firstLine="420"/>
      </w:pPr>
      <w:r>
        <w:rPr/>
        <w:t xml:space="preserve">然后我们再看下一个留言德国人真的都很严谨吗因为我们在德国的时间其实很短和当地人本地人接触的其实并不多而且越是正宗本地人他就是可能那种年龄岁数大了</w:t>
      </w:r>
    </w:p>
    <w:p>
      <w:pPr>
        <w:spacing w:after="60" w:line="276"/>
        <w:ind w:firstLine="420"/>
      </w:pPr>
      <w:r>
        <w:rPr/>
        <w:t xml:space="preserve">他甚至不会讲英语我们更是接触不到而年轻的德国人可能就英语会讲的好一点但是越年轻它就越国际化他可能身上那种典型德国人特征也会相对少一点</w:t>
      </w:r>
    </w:p>
    <w:p>
      <w:pPr>
        <w:spacing w:after="60" w:line="276"/>
        <w:ind w:firstLine="420"/>
      </w:pPr>
      <w:r>
        <w:rPr/>
        <w:t xml:space="preserve">所以我们就很难说我们接触到的德国人是否符合就是严谨的特征我们不清楚但是德国的某些事请让我们留下很深的印象就是比如德国的铁路列车</w:t>
      </w:r>
    </w:p>
    <w:p>
      <w:pPr>
        <w:spacing w:after="60" w:line="276"/>
        <w:ind w:firstLine="420"/>
      </w:pPr>
      <w:r>
        <w:rPr/>
        <w:t xml:space="preserve">类似于地铁一样的那种小火车在城市之间快速运输我就直接喊到地铁了送他的地面上这个德国地铁呢他就经常晚点他这个晚点还不是说晚个3分钟</w:t>
      </w:r>
    </w:p>
    <w:p>
      <w:pPr>
        <w:spacing w:after="60" w:line="276"/>
        <w:ind w:firstLine="420"/>
      </w:pPr>
      <w:r>
        <w:rPr/>
        <w:t xml:space="preserve">晚个5分钟他是晚两个小时我和怒九经常就是嗯想着哎呀人在国外我们就还是不要在外面待到太晚了大概天黑之前就回去回酒店然后我们大概吃个晚饭</w:t>
      </w:r>
    </w:p>
    <w:p>
      <w:pPr>
        <w:spacing w:after="60" w:line="276"/>
        <w:ind w:firstLine="420"/>
      </w:pPr>
      <w:r>
        <w:rPr/>
        <w:t xml:space="preserve">吃完晚饭之后天快要黑了我们想是时候回去了于是我们两个来到地铁站等车怎么还没来怎么还不来我手机查一下说是几点几分的时候这个车就会来的</w:t>
      </w:r>
    </w:p>
    <w:p>
      <w:pPr>
        <w:spacing w:after="60" w:line="276"/>
        <w:ind w:firstLine="420"/>
      </w:pPr>
      <w:r>
        <w:rPr/>
        <w:t xml:space="preserve">没来迟到5分钟了没来然后我们抬头一看那个车站那个排班表上面写着晚点根据当前晚点预计这辆车会在哦10分钟之后来OK10分钟嘛</w:t>
      </w:r>
    </w:p>
    <w:p>
      <w:pPr>
        <w:spacing w:after="60" w:line="276"/>
        <w:ind w:firstLine="420"/>
      </w:pPr>
      <w:r>
        <w:rPr/>
        <w:t xml:space="preserve">那不久等嘛怎么还不来还不来等了10分钟了也没来我们再抬头一看又晚点了他就一直一直推演推演推演推演推演大概就这样一推再推一晚再晚</w:t>
      </w:r>
    </w:p>
    <w:p>
      <w:pPr>
        <w:spacing w:after="60" w:line="276"/>
        <w:ind w:firstLine="420"/>
      </w:pPr>
      <w:r>
        <w:rPr/>
        <w:t xml:space="preserve">然后就这样晚到天彻底黑了晚到晚上十点了还没来然后我们看到通知显示这辆班车被取消了什么叫这辆班车被取消了是指这辆地铁从地面上蒸发了吗</w:t>
      </w:r>
    </w:p>
    <w:p>
      <w:pPr>
        <w:spacing w:after="60" w:line="276"/>
        <w:ind w:firstLine="420"/>
      </w:pPr>
      <w:r>
        <w:rPr/>
        <w:t xml:space="preserve">不存在这辆车了吗是指只有这一趟取消了下一班还会来还是说这辆车这个型号的车直接蒸发了再也不来了我不懂诶什么叫取消了那我今天还需要在这个地铁站等这辆车吗</w:t>
      </w:r>
    </w:p>
    <w:p>
      <w:pPr>
        <w:spacing w:after="60" w:line="276"/>
        <w:ind w:firstLine="420"/>
      </w:pPr>
      <w:r>
        <w:rPr/>
        <w:t xml:space="preserve">这一班取消了是不是两个小时后还有一班我看了一下下一班可能在23点下一班又取消了呢我今天看到这个车已经被取消好几趟了再加上他一直这么晚点</w:t>
      </w:r>
    </w:p>
    <w:p>
      <w:pPr>
        <w:spacing w:after="60" w:line="276"/>
        <w:ind w:firstLine="420"/>
      </w:pPr>
      <w:r>
        <w:rPr/>
        <w:t xml:space="preserve">对于他会不会来的这个真实性我一点都不觉得可靠我不敢相信他了23点了万一二十三点这一趟不来要等零点那一趟吗零点那他要是也不来</w:t>
      </w:r>
    </w:p>
    <w:p>
      <w:pPr>
        <w:spacing w:after="60" w:line="276"/>
        <w:ind w:firstLine="420"/>
      </w:pPr>
      <w:r>
        <w:rPr/>
        <w:t xml:space="preserve">就深夜了呀我们俩要在火车站过夜了我想想我想想反正都到这个点了我要不试一试打车我就下了一个那个国外的打车软件注册了账号但是呢不知道为什么我叫车</w:t>
      </w:r>
    </w:p>
    <w:p>
      <w:pPr>
        <w:spacing w:after="60" w:line="276"/>
        <w:ind w:firstLine="420"/>
      </w:pPr>
      <w:r>
        <w:rPr/>
        <w:t xml:space="preserve">叫的那些司机没有一个过来接我的显示匹配到了司机OK司机正在来的路上7分钟之后到达等了7分钟之后突然显示这个车不来了这个司机不来我这了诶</w:t>
      </w:r>
    </w:p>
    <w:p>
      <w:pPr>
        <w:spacing w:after="60" w:line="276"/>
        <w:ind w:firstLine="420"/>
      </w:pPr>
      <w:r>
        <w:rPr/>
        <w:t xml:space="preserve">然后系统给我匹配另一个司机这个司机刚刚匹配到一分钟之后哎司机又不接我了不断的换司机不断的换司机司机一直在取消我的订单怎么了</w:t>
      </w:r>
    </w:p>
    <w:p>
      <w:pPr>
        <w:spacing w:after="60" w:line="276"/>
        <w:ind w:firstLine="420"/>
      </w:pPr>
      <w:r>
        <w:rPr/>
        <w:t xml:space="preserve">我像是那种可疑的外国人吗因为我是个全新注册的账号所以不接我吗没有一个司机愿意接我但明明附近全是车没人接单好吧其实我也不好意思打车</w:t>
      </w:r>
    </w:p>
    <w:p>
      <w:pPr>
        <w:spacing w:after="60" w:line="276"/>
        <w:ind w:firstLine="420"/>
      </w:pPr>
      <w:r>
        <w:rPr/>
        <w:t xml:space="preserve">因为那些司机说的英语我是真的完全听不懂他们的英语有很神奇的口音有的是阿拉伯地区的人他们的那个英语口音是阿拉伯的味道一个字都没听懂</w:t>
      </w:r>
    </w:p>
    <w:p>
      <w:pPr>
        <w:spacing w:after="60" w:line="276"/>
        <w:ind w:firstLine="420"/>
      </w:pPr>
      <w:r>
        <w:rPr/>
        <w:t xml:space="preserve">完全听不懂我就有点不太敢打卡车了不太好意思吧再加上反正也没司机接我那我还是乖乖回去等地铁吧又回到了地铁站现在已经23点了</w:t>
      </w:r>
    </w:p>
    <w:p>
      <w:pPr>
        <w:spacing w:after="60" w:line="276"/>
        <w:ind w:firstLine="420"/>
      </w:pPr>
      <w:r>
        <w:rPr/>
        <w:t xml:space="preserve">我刚刚是不是错过了一辆我也不确定等啊等啊晚点晚点等到零点了然后我发现这个地铁站台和我们一样因为延误而等车的人已经积攒了一大堆</w:t>
      </w:r>
    </w:p>
    <w:p>
      <w:pPr>
        <w:spacing w:after="60" w:line="276"/>
        <w:ind w:firstLine="420"/>
      </w:pPr>
      <w:r>
        <w:rPr/>
        <w:t xml:space="preserve">大家都在等这辆车我就觉得哎呀好像也没那么吓人了这个地铁站将成为科隆这个城市人口密度最高的地方人这么多热闹得更白白天一样有什么好怕的呢</w:t>
      </w:r>
    </w:p>
    <w:p>
      <w:pPr>
        <w:spacing w:after="60" w:line="276"/>
        <w:ind w:firstLine="420"/>
      </w:pPr>
      <w:r>
        <w:rPr/>
        <w:t xml:space="preserve">就这么一直等一直等一直等一直等等到零点多我们明明从吃完晚饭就开始等车等到零点多车才来太绝望了而且我还上网查了下发现这个列车晚点的情况非常常见</w:t>
      </w:r>
    </w:p>
    <w:p>
      <w:pPr>
        <w:spacing w:after="60" w:line="276"/>
        <w:ind w:firstLine="420"/>
      </w:pPr>
      <w:r>
        <w:rPr/>
        <w:t xml:space="preserve">而且晚点的理由也是各式各样比如说铁轨上有鸽子晚点司机喝醉酒不上班了晚点铁轨上发现了炸弹晚点铁轨路上有树木倒了晚点没有WIFI了</w:t>
      </w:r>
    </w:p>
    <w:p>
      <w:pPr>
        <w:spacing w:after="60" w:line="276"/>
        <w:ind w:firstLine="420"/>
      </w:pPr>
      <w:r>
        <w:rPr/>
        <w:t xml:space="preserve">晚点嗯等等什么叫没有WIFI所以晚点好吧反正晚点司机找不到车晚点有牧羊人在铁轨上放羊晚点就各种各样的晚点理由呵呵非常神奇</w:t>
      </w:r>
    </w:p>
    <w:p>
      <w:pPr>
        <w:spacing w:after="60" w:line="276"/>
        <w:ind w:firstLine="420"/>
      </w:pPr>
      <w:r>
        <w:rPr/>
        <w:t xml:space="preserve">所以说德国人严不严谨我不知道他是德国的铁路是真的一点点也不严谨就没有准时的时候在克隆的时候我们大概就后面养成习惯就知道凡事需要准时去某个地方的时候</w:t>
      </w:r>
    </w:p>
    <w:p>
      <w:pPr>
        <w:spacing w:after="60" w:line="276"/>
        <w:ind w:firstLine="420"/>
      </w:pPr>
      <w:r>
        <w:rPr/>
        <w:t xml:space="preserve">一定要更更更更提前三四个小时出门因为我可能要等车就等个三四个小时尽早出门再看下一个留言啊有感觉到明显的文化差异吗因为我们待的时间比较短</w:t>
      </w:r>
    </w:p>
    <w:p>
      <w:pPr>
        <w:spacing w:after="60" w:line="276"/>
        <w:ind w:firstLine="420"/>
      </w:pPr>
      <w:r>
        <w:rPr/>
        <w:t xml:space="preserve">所以在人文方面其实接触的并不深刻肉眼能看到东西啊首先就是我们发现欧洲人确实很松弛在科洛德是长的那个哦户外的地方大家可以坐在地上吃东西</w:t>
      </w:r>
    </w:p>
    <w:p>
      <w:pPr>
        <w:spacing w:after="60" w:line="276"/>
        <w:ind w:firstLine="420"/>
      </w:pPr>
      <w:r>
        <w:rPr/>
        <w:t xml:space="preserve">而且随地都坐着到处坐的都是人都是坐地上我看到有一些日韩的游客他们是会带个野餐垫过来先铺着再坐上去而这些欧洲人他们直接爬的</w:t>
      </w:r>
    </w:p>
    <w:p>
      <w:pPr>
        <w:spacing w:after="60" w:line="276"/>
        <w:ind w:firstLine="420"/>
      </w:pPr>
      <w:r>
        <w:rPr/>
        <w:t xml:space="preserve">坐在水泥地上或者坐在草地上所以说松弛可能是指这一方面吧总感觉和我小时候看到一些杂志上的文章讲的不太一样但对于松弛其实我并没有太多实感</w:t>
      </w:r>
    </w:p>
    <w:p>
      <w:pPr>
        <w:spacing w:after="60" w:line="276"/>
        <w:ind w:firstLine="420"/>
      </w:pPr>
      <w:r>
        <w:rPr/>
        <w:t xml:space="preserve">因为我们也很松弛我们自己人本身也很松弛看到这些欧美的人他们的做法我只会觉得哦差不多还有一个就是我去之前就一直听说欧洲的那个治安可能不太好</w:t>
      </w:r>
    </w:p>
    <w:p>
      <w:pPr>
        <w:spacing w:after="60" w:line="276"/>
        <w:ind w:firstLine="420"/>
      </w:pPr>
      <w:r>
        <w:rPr/>
        <w:t xml:space="preserve">所以说对于手机啊一定要绑个绳子串起来然后挂在脖子上于是我就特意买了一个很结实的那种防盗绳串起手机挂上脖子但是到了克隆之后</w:t>
      </w:r>
    </w:p>
    <w:p>
      <w:pPr>
        <w:spacing w:after="60" w:line="276"/>
        <w:ind w:firstLine="420"/>
      </w:pPr>
      <w:r>
        <w:rPr/>
        <w:t xml:space="preserve">我发现只有我一个人这么干整个街上不论是本地人还是外地人只有我一个人挂绳子好在我那个绳子选了一个相对简约的就像一个时尚单品一样挂在脖子上</w:t>
      </w:r>
    </w:p>
    <w:p>
      <w:pPr>
        <w:spacing w:after="60" w:line="276"/>
        <w:ind w:firstLine="420"/>
      </w:pPr>
      <w:r>
        <w:rPr/>
        <w:t xml:space="preserve">逛了好几天之后确实发现不知道别的城市怎样我在科隆走在路上的话感觉治安其实还行诶我没丢什么东西但也可能只是我运气好而已科隆的街道上还是有些警察在巡逻</w:t>
      </w:r>
    </w:p>
    <w:p>
      <w:pPr>
        <w:spacing w:after="60" w:line="276"/>
        <w:ind w:firstLine="420"/>
      </w:pPr>
      <w:r>
        <w:rPr/>
        <w:t xml:space="preserve">尤其是火车站这个地方警察就更多所以说还是挺安全的但某科隆游戏展上有人东西丢了就是那个独立游戏作者他的笔记本电脑丢了难道说小偷不屑于偷我这个小东西</w:t>
      </w:r>
    </w:p>
    <w:p>
      <w:pPr>
        <w:spacing w:after="60" w:line="276"/>
        <w:ind w:firstLine="420"/>
      </w:pPr>
      <w:r>
        <w:rPr/>
        <w:t xml:space="preserve">他要偷就偷个大的我不清楚可能真的只是我运气比较好没丢东西啊不过我还是觉得出门在外防人之心不可无还是防盗的东西都搞起来还是比较好</w:t>
      </w:r>
    </w:p>
    <w:p>
      <w:pPr>
        <w:spacing w:after="60" w:line="276"/>
        <w:ind w:firstLine="420"/>
      </w:pPr>
      <w:r>
        <w:rPr/>
        <w:t xml:space="preserve">来看下个留言德国人真的很高吗根据我肉眼看到的确实是比较高我最明显的感受到就是在地铁上人很多的时候我想去抓把手就那个扶手但是呢我抬头一看</w:t>
      </w:r>
    </w:p>
    <w:p>
      <w:pPr>
        <w:spacing w:after="60" w:line="276"/>
        <w:ind w:firstLine="420"/>
      </w:pPr>
      <w:r>
        <w:rPr/>
        <w:t xml:space="preserve">发现那个扶手在一个我爹连起脚都够不着的位置特别恐怖我踮着脚都够不着我得跳起来才能摸着一下下非常高然后还有酒店的花洒那个花洒固定在墙上嘛</w:t>
      </w:r>
    </w:p>
    <w:p>
      <w:pPr>
        <w:spacing w:after="60" w:line="276"/>
        <w:ind w:firstLine="420"/>
      </w:pPr>
      <w:r>
        <w:rPr/>
        <w:t xml:space="preserve">那个墙的位置也是超高真的让我有一种走进巨人国的感觉原来生活中有那么多东西都是根据身高来定制的尤其是椅子在德国期间我渐渐适应了那个德国的椅子的高度</w:t>
      </w:r>
    </w:p>
    <w:p>
      <w:pPr>
        <w:spacing w:after="60" w:line="276"/>
        <w:ind w:firstLine="420"/>
      </w:pPr>
      <w:r>
        <w:rPr/>
        <w:t xml:space="preserve">然后我回到国内回到家之后呢我坐到我自己家里的椅子上刷一瞬间我以为我要摔了椅子也太矮了一瞬间我真的以为我没有坐到椅子上而是马上要摔地上了</w:t>
      </w:r>
    </w:p>
    <w:p>
      <w:pPr>
        <w:spacing w:after="60" w:line="276"/>
        <w:ind w:firstLine="420"/>
      </w:pPr>
      <w:r>
        <w:rPr/>
        <w:t xml:space="preserve">一瞬间的悬空感这个时候我才意识到原来德国的椅子也很高那里的一切东西都是以那种欧美人的高个子作为标准来制定的下个问题德国的物价怎么样</w:t>
      </w:r>
    </w:p>
    <w:p>
      <w:pPr>
        <w:spacing w:after="60" w:line="276"/>
        <w:ind w:firstLine="420"/>
      </w:pPr>
      <w:r>
        <w:rPr/>
        <w:t xml:space="preserve">物价说起物价我就牙痒痒他们的物价我感觉就是相当于把国内的各种价格直接乘以七尤其是这个地方它水果蔬菜比肉贵可能是因为他们水果蔬菜比较稀少</w:t>
      </w:r>
    </w:p>
    <w:p>
      <w:pPr>
        <w:spacing w:after="60" w:line="276"/>
        <w:ind w:firstLine="420"/>
      </w:pPr>
      <w:r>
        <w:rPr/>
        <w:t xml:space="preserve">比如说一盘切好的500克的西瓜果切放在国内外卖软件上显示价格十几块钱但是在德国的超市里面我们看到那种切好的西瓜而且还不太新鲜了</w:t>
      </w:r>
    </w:p>
    <w:p>
      <w:pPr>
        <w:spacing w:after="60" w:line="276"/>
        <w:ind w:firstLine="420"/>
      </w:pPr>
      <w:r>
        <w:rPr/>
        <w:t xml:space="preserve">那个西瓜都有点变色了变暗了的常温西瓜他那一盘切好的一盒大概的价格换算成人民币相当于60块很高真的很高而且还有一个地方就是我发现他们居然更喜欢喝带气泡的水</w:t>
      </w:r>
    </w:p>
    <w:p>
      <w:pPr>
        <w:spacing w:after="60" w:line="276"/>
        <w:ind w:firstLine="420"/>
      </w:pPr>
      <w:r>
        <w:rPr/>
        <w:t xml:space="preserve">他们会觉得那种普通的矿泉水喝着没意思没有味道水里一定要有种东西要么是有味道要么是有气泡喝着才好玩所以他们更爱喝饮料酒或者是气泡水</w:t>
      </w:r>
    </w:p>
    <w:p>
      <w:pPr>
        <w:spacing w:after="60" w:line="276"/>
        <w:ind w:firstLine="420"/>
      </w:pPr>
      <w:r>
        <w:rPr/>
        <w:t xml:space="preserve">那种纯净的矿泉水好像卖的都不怎么好但是我们全程就一直在喝矿泉水没有矿泉水的话我们都不知道该怎么办了然后呢尤其是啊走在那种商业步行街上</w:t>
      </w:r>
    </w:p>
    <w:p>
      <w:pPr>
        <w:spacing w:after="60" w:line="276"/>
        <w:ind w:firstLine="420"/>
      </w:pPr>
      <w:r>
        <w:rPr/>
        <w:t xml:space="preserve">一看就是那种坑外地人的那种店里面啊那种旅游纪念品店那个物价就更高了但是呢我能理解因为每个地方基本上都是这样的坑外地人的店都是这么贵的</w:t>
      </w:r>
    </w:p>
    <w:p>
      <w:pPr>
        <w:spacing w:after="60" w:line="276"/>
        <w:ind w:firstLine="420"/>
      </w:pPr>
      <w:r>
        <w:rPr/>
        <w:t xml:space="preserve">但是呢真当我成为游客了跨过千山万水的游客来到这么远的地方坑外地人的店啊那我也想看看是怎么坑的让我先看一眼嗯坑外地人的价德国旅游纪念品再怎么说也是纪念品</w:t>
      </w:r>
    </w:p>
    <w:p>
      <w:pPr>
        <w:spacing w:after="60" w:line="276"/>
        <w:ind w:firstLine="420"/>
      </w:pPr>
      <w:r>
        <w:rPr/>
        <w:t xml:space="preserve">我知道你想坑我但是作为一个外国人被坑一次的经验那也挺难得的来都来了又不是天天被这样宰我也不是傻子又不可能把店里东西全买下来</w:t>
      </w:r>
    </w:p>
    <w:p>
      <w:pPr>
        <w:spacing w:after="60" w:line="276"/>
        <w:ind w:firstLine="420"/>
      </w:pPr>
      <w:r>
        <w:rPr/>
        <w:t xml:space="preserve">我就买一个小小东西你要宰我也不可能宰太多吧来来来都来了是吧我我就当我心甘情愿被骗了好吧你骗我你骗我那就骗吧反正我还是要带一个纪念品回去的</w:t>
      </w:r>
    </w:p>
    <w:p>
      <w:pPr>
        <w:spacing w:after="60" w:line="276"/>
        <w:ind w:firstLine="420"/>
      </w:pPr>
      <w:r>
        <w:rPr/>
        <w:t xml:space="preserve">因为我首先十实在是没有时间了我时间好紧没有时间去真的去深入挖索还有什么更多的纪念品了所以这种现成的纪念品店哇虽然我代入想象一下</w:t>
      </w:r>
    </w:p>
    <w:p>
      <w:pPr>
        <w:spacing w:after="60" w:line="276"/>
        <w:ind w:firstLine="420"/>
      </w:pPr>
      <w:r>
        <w:rPr/>
        <w:t xml:space="preserve">就知道这是骗愚蠢的外地人了但是我没时间了我只能在这个纪念品店里快点选一个了我得回去了我得走了好吧所以可能我们不光是在欧洲的物价上</w:t>
      </w:r>
    </w:p>
    <w:p>
      <w:pPr>
        <w:spacing w:after="60" w:line="276"/>
        <w:ind w:firstLine="420"/>
      </w:pPr>
      <w:r>
        <w:rPr/>
        <w:t xml:space="preserve">还可能在游客的物价上又被坑一道贵中贵但好在我们没有买太多东西所以说还算能接受我们俩很省的我们俩在德国连吃东西都是我们俩一起点一份吃</w:t>
      </w:r>
    </w:p>
    <w:p>
      <w:pPr>
        <w:spacing w:after="60" w:line="276"/>
        <w:ind w:firstLine="420"/>
      </w:pPr>
      <w:r>
        <w:rPr/>
        <w:t xml:space="preserve">因为我们发现德国东西都好大份啊欧美东西都好大份尤其我们听说欧洲的甜品做的特别好吃所以我们一定得去试试然后去那种卖甜品的咖啡店里面啊</w:t>
      </w:r>
    </w:p>
    <w:p>
      <w:pPr>
        <w:spacing w:after="60" w:line="276"/>
        <w:ind w:firstLine="420"/>
      </w:pPr>
      <w:r>
        <w:rPr/>
        <w:t xml:space="preserve">点了杯咖啡然后又问你们的甜品是怎么卖的尤其我还专门问了下你们的甜品那种蛋糕大概是切多要大一块了呢因为蛋糕肯定是切块卖的嘛</w:t>
      </w:r>
    </w:p>
    <w:p>
      <w:pPr>
        <w:spacing w:after="60" w:line="276"/>
        <w:ind w:firstLine="420"/>
      </w:pPr>
      <w:r>
        <w:rPr/>
        <w:t xml:space="preserve">然后服务员跟我说放心我们切小小一块给你好小小一块那我下单了结果他端上来之后呢DUANG1坨大的超超大一坨怎么比喻呢那个蛋糕就像是你现在身边有抽纸吗</w:t>
      </w:r>
    </w:p>
    <w:p>
      <w:pPr>
        <w:spacing w:after="60" w:line="276"/>
        <w:ind w:firstLine="420"/>
      </w:pPr>
      <w:r>
        <w:rPr/>
        <w:t xml:space="preserve">抽一张出来把它对折变成三角形那个蛋糕就是切成这么大就上来了这么大我印象中他说的小块甜品我以我的理解是要把这个抽纸啊先对折成三角形</w:t>
      </w:r>
    </w:p>
    <w:p>
      <w:pPr>
        <w:spacing w:after="60" w:line="276"/>
        <w:ind w:firstLine="420"/>
      </w:pPr>
      <w:r>
        <w:rPr/>
        <w:t xml:space="preserve">然后再对折成一次三角形这个大小才算是小块吧甚至还可以再对折一次嗯结果不是我们俩还各点了一块甜品加起来就是整整一张抽纸大小</w:t>
      </w:r>
    </w:p>
    <w:p>
      <w:pPr>
        <w:spacing w:after="60" w:line="276"/>
        <w:ind w:firstLine="420"/>
      </w:pPr>
      <w:r>
        <w:rPr/>
        <w:t xml:space="preserve">然后那个高度大概就是对就是一包抽纸的高度一包满渣渣的抽纸的高度这么高这么大一块甜品齁死我们俩了而且他放糖就跟不要钱一样的</w:t>
      </w:r>
    </w:p>
    <w:p>
      <w:pPr>
        <w:spacing w:after="60" w:line="276"/>
        <w:ind w:firstLine="420"/>
      </w:pPr>
      <w:r>
        <w:rPr/>
        <w:t xml:space="preserve">放那一顿我们俩吃的特别痛苦吃完之后感觉晚饭都不用吃了欧洲东西都这么大吗物价很大食物很大什么都很大然后呢我们再看下一个留言</w:t>
      </w:r>
    </w:p>
    <w:p>
      <w:pPr>
        <w:spacing w:after="60" w:line="276"/>
        <w:ind w:firstLine="420"/>
      </w:pPr>
      <w:r>
        <w:rPr/>
        <w:t xml:space="preserve">有感受到小费文化吗有哦虽然之前聊了一点但是这个地方又想起一个就是我以为小费是只有美国那一块有没想到欧洲原来也有而且他的小费就是那种分三个单位</w:t>
      </w:r>
    </w:p>
    <w:p>
      <w:pPr>
        <w:spacing w:after="60" w:line="276"/>
        <w:ind w:firstLine="420"/>
      </w:pPr>
      <w:r>
        <w:rPr/>
        <w:t xml:space="preserve">5%10%15%这个百分之多少指的是当前这一餐的总价的百分之几作为额外的小费给服务员当然你也可以选择不给但是有的时候呢就是那种嗯我脸皮薄</w:t>
      </w:r>
    </w:p>
    <w:p>
      <w:pPr>
        <w:spacing w:after="60" w:line="276"/>
        <w:ind w:firstLine="420"/>
      </w:pPr>
      <w:r>
        <w:rPr/>
        <w:t xml:space="preserve">那个气氛都到那了就把我架在那有点不好意思不给给但是给的话又好心痛因为总价好高啊于是有一次我就决定不管怎样下次吃饭的时候我绝对不给了</w:t>
      </w:r>
    </w:p>
    <w:p>
      <w:pPr>
        <w:spacing w:after="60" w:line="276"/>
        <w:ind w:firstLine="420"/>
      </w:pPr>
      <w:r>
        <w:rPr/>
        <w:t xml:space="preserve">我就是不给嗯然后呢服务员把那个付款的机子给过来呢下面有几个按钮上面写着我要给哪一个档位的小费让我自己按我就找哪个按钮是不给小费呢</w:t>
      </w:r>
    </w:p>
    <w:p>
      <w:pPr>
        <w:spacing w:after="60" w:line="276"/>
        <w:ind w:firstLine="420"/>
      </w:pPr>
      <w:r>
        <w:rPr/>
        <w:t xml:space="preserve">嗯但是那个机子上显示是德语我也看不懂哪个按钮是不给的怎么办呢我要是按错了怎么办好尴尬算了算了算了我还是给给给一个5%的档位吧</w:t>
      </w:r>
    </w:p>
    <w:p>
      <w:pPr>
        <w:spacing w:after="60" w:line="276"/>
        <w:ind w:firstLine="420"/>
      </w:pPr>
      <w:r>
        <w:rPr/>
        <w:t xml:space="preserve">好尴尬我就应该事先查一下德语中不给小费是哪个按钮来着我真的不太明白为什么要有小费文化不太明白然后下个问题这趟吃了哪些德国美食</w:t>
      </w:r>
    </w:p>
    <w:p>
      <w:pPr>
        <w:spacing w:after="60" w:line="276"/>
        <w:ind w:firstLine="420"/>
      </w:pPr>
      <w:r>
        <w:rPr/>
        <w:t xml:space="preserve">我在去德国之前我听说德国菜和东北菜很像肘子啊酸菜啊然后喝啤酒尤其是大香肠和肘子真的很像东北菜虽然我没有吃过正宗东北菜我不知道东北菜里的大香肠和肘子是什么样的</w:t>
      </w:r>
    </w:p>
    <w:p>
      <w:pPr>
        <w:spacing w:after="60" w:line="276"/>
        <w:ind w:firstLine="420"/>
      </w:pPr>
      <w:r>
        <w:rPr/>
        <w:t xml:space="preserve">我在德国哪在德国吃的大概是这样这个是大香肠这上面撒的这个是什么像是那种咖喱然后旁边还有土豆这个土豆就当主食吧然后这个是撒了另一种酱料的蔬菜</w:t>
      </w:r>
    </w:p>
    <w:p>
      <w:pPr>
        <w:spacing w:after="60" w:line="276"/>
        <w:ind w:firstLine="420"/>
      </w:pPr>
      <w:r>
        <w:rPr/>
        <w:t xml:space="preserve">然后这里也是主食薯条是主食然后这是炸炸猪排可能是中间则是个大肘子大肘子大肘子然后大肘子你切开之后也可以吃旁边又配上了土豆</w:t>
      </w:r>
    </w:p>
    <w:p>
      <w:pPr>
        <w:spacing w:after="60" w:line="276"/>
        <w:ind w:firstLine="420"/>
      </w:pPr>
      <w:r>
        <w:rPr/>
        <w:t xml:space="preserve">土豆土豆土豆全是土豆作为主食还配上了这种这个是番茄汤吧番茄汤旁边配上面包面包就蘸着这个汤吃大概就是这样的一顿应该我觉得应该是那种比较地道的德国菜</w:t>
      </w:r>
    </w:p>
    <w:p>
      <w:pPr>
        <w:spacing w:after="60" w:line="276"/>
        <w:ind w:firstLine="420"/>
      </w:pPr>
      <w:r>
        <w:rPr/>
        <w:t xml:space="preserve">所以我们还吃了披萨这个是怒角哈哈我们在正宗的意大利餐厅吃了披萨以前我就听说意大利人就是那种首饰如果你在他的披萨上面放菠萝</w:t>
      </w:r>
    </w:p>
    <w:p>
      <w:pPr>
        <w:spacing w:after="60" w:line="276"/>
        <w:ind w:firstLine="420"/>
      </w:pPr>
      <w:r>
        <w:rPr/>
        <w:t xml:space="preserve">它就会质疑你但是我很生气但是我们发现这个意大利餐厅他们自己竟然提供菠萝披萨太诡异了就像是你在一个中餐店里发现中国人自己在卖草莓馅儿的饺子</w:t>
      </w:r>
    </w:p>
    <w:p>
      <w:pPr>
        <w:spacing w:after="60" w:line="276"/>
        <w:ind w:firstLine="420"/>
      </w:pPr>
      <w:r>
        <w:rPr/>
        <w:t xml:space="preserve">这么诡异难道说是因为克隆这个地方经常接待外国游客所以说他们把口味也调成了外国人喜欢的版本吗菠萝披萨真的有菠萝披萨不过到最后我们还是吃泡面了</w:t>
      </w:r>
    </w:p>
    <w:p>
      <w:pPr>
        <w:spacing w:after="60" w:line="276"/>
        <w:ind w:firstLine="420"/>
      </w:pPr>
      <w:r>
        <w:rPr/>
        <w:t xml:space="preserve">嗯虽然说来欧洲啊难得来一次来都来了就应该吃点当地特色美食但是吃了一圈我发现我的肠胃和我的大脑是两种不同的感受我的大脑理智觉得</w:t>
      </w:r>
    </w:p>
    <w:p>
      <w:pPr>
        <w:spacing w:after="60" w:line="276"/>
        <w:ind w:firstLine="420"/>
      </w:pPr>
      <w:r>
        <w:rPr/>
        <w:t xml:space="preserve">人生中这样的机会能有几次呢就应该多吃点每天都吃异域风情但是我的肠胃会觉得整天异域风情是吧我让你感受下什么叫抑郁我们大概在克隆大概待了三天之后</w:t>
      </w:r>
    </w:p>
    <w:p>
      <w:pPr>
        <w:spacing w:after="60" w:line="276"/>
        <w:ind w:firstLine="420"/>
      </w:pPr>
      <w:r>
        <w:rPr/>
        <w:t xml:space="preserve">我们的肠胃就开始不适应了就是好怀念家乡菜啊我要是再吃异域风情的菜我们真的就要抑郁了好难过好难过有种好像缺了什么浑身有种蚂蚁在爬的感觉</w:t>
      </w:r>
    </w:p>
    <w:p>
      <w:pPr>
        <w:spacing w:after="60" w:line="276"/>
        <w:ind w:firstLine="420"/>
      </w:pPr>
      <w:r>
        <w:rPr/>
        <w:t xml:space="preserve">好想吃家乡菜好想吃火锅吃麻辣烫吃烧烤吃串串好想吃香菜但是又要和大脑里的想法作斗争我应该抓紧机会多吃点欧洲菜对欧洲菜然后喝冰水</w:t>
      </w:r>
    </w:p>
    <w:p>
      <w:pPr>
        <w:spacing w:after="60" w:line="276"/>
        <w:ind w:firstLine="420"/>
      </w:pPr>
      <w:r>
        <w:rPr/>
        <w:t xml:space="preserve">拿起刀叉然后去吃点本地菜但是我实在是抗争不赢我的肠胃我的肠胃告诉我它就是一个中国味他需要吃中餐了于是我们俩来吃冒菜了点了超大一碗狂吃</w:t>
      </w:r>
    </w:p>
    <w:p>
      <w:pPr>
        <w:spacing w:after="60" w:line="276"/>
        <w:ind w:firstLine="420"/>
      </w:pPr>
      <w:r>
        <w:rPr/>
        <w:t xml:space="preserve">吃到这个熟的辣味的第一口我就感觉我的灵魂得救了我一瞬间好像回国了回到了我最爱的家吃到了我最喜欢的食物就是这个辣味这个香葱</w:t>
      </w:r>
    </w:p>
    <w:p>
      <w:pPr>
        <w:spacing w:after="60" w:line="276"/>
        <w:ind w:firstLine="420"/>
      </w:pPr>
      <w:r>
        <w:rPr/>
        <w:t xml:space="preserve">对欧美人的菜里面有香葱就是要这个葱这个藕片这个金针菇这个泡面这个鸡爪一切一切都是我熟悉的味道我好想回家感动的眼泪都快流出来了啊</w:t>
      </w:r>
    </w:p>
    <w:p>
      <w:pPr>
        <w:spacing w:after="60" w:line="276"/>
        <w:ind w:firstLine="420"/>
      </w:pPr>
      <w:r>
        <w:rPr/>
        <w:t xml:space="preserve">居然是久旱逢甘露一样的得救了我感觉好像又能够再坚持几天了下个留言有什么出国实用经验吗首先我知道我说出来可能会显得像个笨蛋一样</w:t>
      </w:r>
    </w:p>
    <w:p>
      <w:pPr>
        <w:spacing w:after="60" w:line="276"/>
        <w:ind w:firstLine="420"/>
      </w:pPr>
      <w:r>
        <w:rPr/>
        <w:t xml:space="preserve">但是首先第一点如果你在国内有喝茶的习惯那么请你一定要带上烧水壶用我们家科隆找不到超市卖烧水壶想要喝热水的时候想要泡茶喝的时候</w:t>
      </w:r>
    </w:p>
    <w:p>
      <w:pPr>
        <w:spacing w:after="60" w:line="276"/>
        <w:ind w:firstLine="420"/>
      </w:pPr>
      <w:r>
        <w:rPr/>
        <w:t xml:space="preserve">想要泡面的时候没有热水尤其是我们在科隆那几天当时还是一个特别凉的天气很冷昼夜温差很大到了晚上大概只有14度15度然后我们还带着夏天的衣服就过来了</w:t>
      </w:r>
    </w:p>
    <w:p>
      <w:pPr>
        <w:spacing w:after="60" w:line="276"/>
        <w:ind w:firstLine="420"/>
      </w:pPr>
      <w:r>
        <w:rPr/>
        <w:t xml:space="preserve">晚上冷的要命就这样哆哆嗦嗦的跟冬天一样的缩着脖子回到酒店之后结果还只能喝凉水那种感觉心都冷了不光是我的肠胃我整个人都有点异域风情</w:t>
      </w:r>
    </w:p>
    <w:p>
      <w:pPr>
        <w:spacing w:after="60" w:line="276"/>
        <w:ind w:firstLine="420"/>
      </w:pPr>
      <w:r>
        <w:rPr/>
        <w:t xml:space="preserve">心情相当低落要是有条件一定要先带上热水壶再出锅然后还有一点就是听起来很笨哦我知道但是呢坐飞机的时候飞机上面显示飞机几点出发</w:t>
      </w:r>
    </w:p>
    <w:p>
      <w:pPr>
        <w:spacing w:after="60" w:line="276"/>
        <w:ind w:firstLine="420"/>
      </w:pPr>
      <w:r>
        <w:rPr/>
        <w:t xml:space="preserve">几点落地但是呢这个出发的时间显示的是北京时间落地时间显示的是德国时间但是我不知道我以为是用的同一个时间我算了算了嗯这个点出发</w:t>
      </w:r>
    </w:p>
    <w:p>
      <w:pPr>
        <w:spacing w:after="60" w:line="276"/>
        <w:ind w:firstLine="420"/>
      </w:pPr>
      <w:r>
        <w:rPr/>
        <w:t xml:space="preserve">这个点到路上只飞四个小时嘛嘿嘿四个小时很快就过了我之前坐过的飞机最长也就两个小时四个小时不就相当于坐两倍飞机吗没没问题打打游戏睡个觉轻松</w:t>
      </w:r>
    </w:p>
    <w:p>
      <w:pPr>
        <w:spacing w:after="60" w:line="276"/>
        <w:ind w:firstLine="420"/>
      </w:pPr>
      <w:r>
        <w:rPr/>
        <w:t xml:space="preserve">就后来发现不对啊跨国飞机中国到德国这不是我搞错时间了我就问朋友这个落地时间是不是当地时间跟我说对你不会才发现吧哦当地时间是什么意思</w:t>
      </w:r>
    </w:p>
    <w:p>
      <w:pPr>
        <w:spacing w:after="60" w:line="276"/>
        <w:ind w:firstLine="420"/>
      </w:pPr>
      <w:r>
        <w:rPr/>
        <w:t xml:space="preserve">这意味着德国和中国之间有六个小时的时差也就是说这个机票上看似好像只隔了四个小时但算上时差的话意味着我要飞十个小时十个小时</w:t>
      </w:r>
    </w:p>
    <w:p>
      <w:pPr>
        <w:spacing w:after="60" w:line="276"/>
        <w:ind w:firstLine="420"/>
      </w:pPr>
      <w:r>
        <w:rPr/>
        <w:t xml:space="preserve">十个小时我晚上睡觉才睡八个小时飞机飞十个小时是什么意思我要怎么度过这么漫长时间我从来没坐过这么久的飞机完了我连准备飞机上的娱乐的那种东西的时候</w:t>
      </w:r>
    </w:p>
    <w:p>
      <w:pPr>
        <w:spacing w:after="60" w:line="276"/>
        <w:ind w:firstLine="420"/>
      </w:pPr>
      <w:r>
        <w:rPr/>
        <w:t xml:space="preserve">都是按照四个小时准备的带上游戏机就下了一款游戏这个游戏玩不了十个小时的完了这十个小时怎么过但最后我发现其实十个小时还是蛮好过的</w:t>
      </w:r>
    </w:p>
    <w:p>
      <w:pPr>
        <w:spacing w:after="60" w:line="276"/>
        <w:ind w:firstLine="420"/>
      </w:pPr>
      <w:r>
        <w:rPr/>
        <w:t xml:space="preserve">因为那个飞机颠簸啊晃啊晃晃我就睡着了睡了醒醒了睡在腰酸背痛的醒来了然后再继续腰酸背痛的睡着脖子有点痛了啊不行了换个角度朝右边躺继续睡</w:t>
      </w:r>
    </w:p>
    <w:p>
      <w:pPr>
        <w:spacing w:after="60" w:line="276"/>
        <w:ind w:firstLine="420"/>
      </w:pPr>
      <w:r>
        <w:rPr/>
        <w:t xml:space="preserve">睡着睡着睡着腰有点酸朝左边躺继续睡然后飞机颠簸一下啊我醒了然后过了一会儿广播说要开始吃饭了好我迷迷糊糊的醒了半睡半醒的就去吃饭</w:t>
      </w:r>
    </w:p>
    <w:p>
      <w:pPr>
        <w:spacing w:after="60" w:line="276"/>
        <w:ind w:firstLine="420"/>
      </w:pPr>
      <w:r>
        <w:rPr/>
        <w:t xml:space="preserve">吃完吃完继续睡过着行尸走肉一般的十个小时失去了人类的意识我基本上已经失去那十个小时的记忆了我就只记得自己好像每次醒来看看飞到哪儿了</w:t>
      </w:r>
    </w:p>
    <w:p>
      <w:pPr>
        <w:spacing w:after="60" w:line="276"/>
        <w:ind w:firstLine="420"/>
      </w:pPr>
      <w:r>
        <w:rPr/>
        <w:t xml:space="preserve">那这个是我们在飞机上拍的能看到这个飞机当前飞到哪了我就像这种飞机经过俄罗斯然后再飞到欧洲去光是在俄罗斯的上空飞就飞了好好久好久</w:t>
      </w:r>
    </w:p>
    <w:p>
      <w:pPr>
        <w:spacing w:after="60" w:line="276"/>
        <w:ind w:firstLine="420"/>
      </w:pPr>
      <w:r>
        <w:rPr/>
        <w:t xml:space="preserve">中途我好几次醒来看看我现在到哪了在俄罗斯睡着再醒来还在俄罗斯再睡再醒怎么还在俄罗斯这也太大了就已经在飞机上完全失去意识了</w:t>
      </w:r>
    </w:p>
    <w:p>
      <w:pPr>
        <w:spacing w:after="60" w:line="276"/>
        <w:ind w:firstLine="420"/>
      </w:pPr>
      <w:r>
        <w:rPr/>
        <w:t xml:space="preserve">所以有了这次经验之后下次要是还没有机会出国的话我一定会在飞机上带充足娱乐的东西游戏机电子书下好的电影甚至纸牌能娱乐的东西全部带上</w:t>
      </w:r>
    </w:p>
    <w:p>
      <w:pPr>
        <w:spacing w:after="60" w:line="276"/>
        <w:ind w:firstLine="420"/>
      </w:pPr>
      <w:r>
        <w:rPr/>
        <w:t xml:space="preserve">毕竟是十个小时我也想开开心心的度过而不是像个尸体一样躺着那就躺十个小时醒来之后发现自己东一块西一块的骨头全部散架了哇很痛苦</w:t>
      </w:r>
    </w:p>
    <w:p>
      <w:pPr>
        <w:spacing w:after="60" w:line="276"/>
        <w:ind w:firstLine="420"/>
      </w:pPr>
      <w:r>
        <w:rPr/>
        <w:t xml:space="preserve">来看下个留言哦德国的建筑你感觉怎样德国的建筑其实我不是很懂建筑我只能说我肉眼看到的感觉哦简单粗暴的感觉就是那在飞机上面那个窗外的俯瞰的视角啊</w:t>
      </w:r>
    </w:p>
    <w:p>
      <w:pPr>
        <w:spacing w:after="60" w:line="276"/>
        <w:ind w:firstLine="420"/>
      </w:pPr>
      <w:r>
        <w:rPr/>
        <w:t xml:space="preserve">是这样的尖尖的小房子看着很像那种童话故事里面的房子吧就一眼看去就很欧洲红色的蓝色的紫色的屋子当时看着窗外我就觉得哇真的到欧洲了</w:t>
      </w:r>
    </w:p>
    <w:p>
      <w:pPr>
        <w:spacing w:after="60" w:line="276"/>
        <w:ind w:firstLine="420"/>
      </w:pPr>
      <w:r>
        <w:rPr/>
        <w:t xml:space="preserve">这就是欧洲啊就只有这样的一个感慨还有这个科隆大教堂看着也是非常的老欧洲太地道了这就是欧洲但是呢后来我们因为要去看梵高博物馆</w:t>
      </w:r>
    </w:p>
    <w:p>
      <w:pPr>
        <w:spacing w:after="60" w:line="276"/>
        <w:ind w:firstLine="420"/>
      </w:pPr>
      <w:r>
        <w:rPr/>
        <w:t xml:space="preserve">去了隔壁的荷兰的阿姆斯特丹然后看到了阿姆斯特丹的街道上的房子是这种红红的像童话故事里的王宫一样的房子哇哦这比我们在德国看到的房子还要鲜艳</w:t>
      </w:r>
    </w:p>
    <w:p>
      <w:pPr>
        <w:spacing w:after="60" w:line="276"/>
        <w:ind w:firstLine="420"/>
      </w:pPr>
      <w:r>
        <w:rPr/>
        <w:t xml:space="preserve">像儿童绘本里的房子一样的然后我们再回来看到德国的房子嗯诶隔壁荷兰的房子德国的房子荷兰德国荷兰德国有了这么一个对比我才发现哦</w:t>
      </w:r>
    </w:p>
    <w:p>
      <w:pPr>
        <w:spacing w:after="60" w:line="276"/>
        <w:ind w:firstLine="420"/>
      </w:pPr>
      <w:r>
        <w:rPr/>
        <w:t xml:space="preserve">哦所谓德国的味道可能就是这种感觉他的房子其实建筑风格是比较偏冷偏淡的不过我对克隆有个很深的印象就是克隆这个名字那德语中的克隆这个O字母啊</w:t>
      </w:r>
    </w:p>
    <w:p>
      <w:pPr>
        <w:spacing w:after="60" w:line="276"/>
        <w:ind w:firstLine="420"/>
      </w:pPr>
      <w:r>
        <w:rPr/>
        <w:t xml:space="preserve">居然上面有两个小点点我不清楚这两个小点点是什么意思但是我觉得看起来很可爱就像是一个表情就说哦的一个那种一个人脸的表情那克隆的这个字母哦</w:t>
      </w:r>
    </w:p>
    <w:p>
      <w:pPr>
        <w:spacing w:after="60" w:line="276"/>
        <w:ind w:firstLine="420"/>
      </w:pPr>
      <w:r>
        <w:rPr/>
        <w:t xml:space="preserve">哦就这个样子超级可爱把他这表情来看了我在想这老外看我们中文该不会也是像看画一样在看吧我觉得他是一个表情那老外看我们中文也是看一张张的画</w:t>
      </w:r>
    </w:p>
    <w:p>
      <w:pPr>
        <w:spacing w:after="60" w:line="276"/>
        <w:ind w:firstLine="420"/>
      </w:pPr>
      <w:r>
        <w:rPr/>
        <w:t xml:space="preserve">可能都是这种感觉然后下个留言哇不知不觉感觉录了好久了我也因为说话说了好久可能嗓子会有点累我小声一点哦然后就是科隆游戏展现场是什么感觉</w:t>
      </w:r>
    </w:p>
    <w:p>
      <w:pPr>
        <w:spacing w:after="60" w:line="276"/>
        <w:ind w:firstLine="420"/>
      </w:pPr>
      <w:r>
        <w:rPr/>
        <w:t xml:space="preserve">这个的话呢因为这是一个全球最大的游戏展嘛所以说世界各地的人全都过来了什么人都有大这主要还是讲英语大家的口音啊也是相当的丰富</w:t>
      </w:r>
    </w:p>
    <w:p>
      <w:pPr>
        <w:spacing w:after="60" w:line="276"/>
        <w:ind w:firstLine="420"/>
      </w:pPr>
      <w:r>
        <w:rPr/>
        <w:t xml:space="preserve">你在现场可以听到各种口音的英语你就算给我来一个标准的英国人跟我讲英语我可能都要听个老半天有点费力更何况是风味十足的全球口音</w:t>
      </w:r>
    </w:p>
    <w:p>
      <w:pPr>
        <w:spacing w:after="60" w:line="276"/>
        <w:ind w:firstLine="420"/>
      </w:pPr>
      <w:r>
        <w:rPr/>
        <w:t xml:space="preserve">对我来说是个非常大的挑战但是呢换句话说对那些老外来说他们也是个挑战他们未必能听懂我的口音我对ENGLISH那也是相当的interesting</w:t>
      </w:r>
    </w:p>
    <w:p>
      <w:pPr>
        <w:spacing w:after="60" w:line="276"/>
        <w:ind w:firstLine="420"/>
      </w:pPr>
      <w:r>
        <w:rPr/>
        <w:t xml:space="preserve">他们不一定能understand我说了什么东西所以彼此彼此昨晚我也在克洛维日展现场碰到了一些其他的up主国内的up主我们俩其实特别很不好意思嘛</w:t>
      </w:r>
    </w:p>
    <w:p>
      <w:pPr>
        <w:spacing w:after="60" w:line="276"/>
        <w:ind w:firstLine="420"/>
      </w:pPr>
      <w:r>
        <w:rPr/>
        <w:t xml:space="preserve">各个网大家都是up主就意味着这完全不可能是一次的短短暂的交流一旦认识那就是个长期的交流肯定是这样的所以我们就没有办法拿出那种</w:t>
      </w:r>
    </w:p>
    <w:p>
      <w:pPr>
        <w:spacing w:after="60" w:line="276"/>
        <w:ind w:firstLine="420"/>
      </w:pPr>
      <w:r>
        <w:rPr/>
        <w:t xml:space="preserve">跟那种萍水相逢的人见面的那种坦荡或者勇气出来我们俩超小心碰到其他up主呢我们自我介绍完之后呢我们拿出了最小心翼翼最谨慎最谦虚</w:t>
      </w:r>
    </w:p>
    <w:p>
      <w:pPr>
        <w:spacing w:after="60" w:line="276"/>
        <w:ind w:firstLine="420"/>
      </w:pPr>
      <w:r>
        <w:rPr/>
        <w:t xml:space="preserve">最友好最我我都无法形容的一种社恐对对对社恐的态度想要给对方留下一个好印象然后呢祖玛还发现就是既然来的是游戏展吗所以说基本上都是些游戏区up主</w:t>
      </w:r>
    </w:p>
    <w:p>
      <w:pPr>
        <w:spacing w:after="60" w:line="276"/>
        <w:ind w:firstLine="420"/>
      </w:pPr>
      <w:r>
        <w:rPr/>
        <w:t xml:space="preserve">当然是我碰到的up主们基本上从来没有在B站刷到过我诶我一直刷到他们但是他们没有刷到过我这是为什么难道说是我创作的游戏内容还不够多吗</w:t>
      </w:r>
    </w:p>
    <w:p>
      <w:pPr>
        <w:spacing w:after="60" w:line="276"/>
        <w:ind w:firstLine="420"/>
      </w:pPr>
      <w:r>
        <w:rPr/>
        <w:t xml:space="preserve">所以没有被推到给他们过和他们自我介绍完之后他们很多都会震惊说诶我怎么从来没刷到过你他们很震惊原来B站还有我这样的一个up主</w:t>
      </w:r>
    </w:p>
    <w:p>
      <w:pPr>
        <w:spacing w:after="60" w:line="276"/>
        <w:ind w:firstLine="420"/>
      </w:pPr>
      <w:r>
        <w:rPr/>
        <w:t xml:space="preserve">是的我也很震惊我明明做了很多实况了为什么为什么为什么难道我创作的内容哪怕我已经做了这么多游戏实况了也没有被推送给他们过吗</w:t>
      </w:r>
    </w:p>
    <w:p>
      <w:pPr>
        <w:spacing w:after="60" w:line="276"/>
        <w:ind w:firstLine="420"/>
      </w:pPr>
      <w:r>
        <w:rPr/>
        <w:t xml:space="preserve">是又怎么说是口味不一样吗我喜欢的游戏和他们喜欢刷的游戏是不一样的吗总之我在克隆车展现场和那些up主们的见面都是第一次相识</w:t>
      </w:r>
    </w:p>
    <w:p>
      <w:pPr>
        <w:spacing w:after="60" w:line="276"/>
        <w:ind w:firstLine="420"/>
      </w:pPr>
      <w:r>
        <w:rPr/>
        <w:t xml:space="preserve">他们第一次知道这个世界上有一个沃玛在做游戏视频他们第一次知道而我认识他们很久了嗯让人心情有点复杂我觉得我做了很多游戏内容</w:t>
      </w:r>
    </w:p>
    <w:p>
      <w:pPr>
        <w:spacing w:after="60" w:line="276"/>
        <w:ind w:firstLine="420"/>
      </w:pPr>
      <w:r>
        <w:rPr/>
        <w:t xml:space="preserve">但是我喜欢的up主们不知道有我的存在为什么我以为我已经很努力了我做了很多了是我做的还不够好以至于没有进入到老师您的视野里吗</w:t>
      </w:r>
    </w:p>
    <w:p>
      <w:pPr>
        <w:spacing w:after="60" w:line="276"/>
        <w:ind w:firstLine="420"/>
      </w:pPr>
      <w:r>
        <w:rPr/>
        <w:t xml:space="preserve">他们从来不知道有我的爱人存在呜呜呜呜好难过啊好难过我想起来就有点难过但是没关系既然都到游戏展现场了线下碰到了你一定要认识我</w:t>
      </w:r>
    </w:p>
    <w:p>
      <w:pPr>
        <w:spacing w:after="60" w:line="276"/>
        <w:ind w:firstLine="420"/>
      </w:pPr>
      <w:r>
        <w:rPr/>
        <w:t xml:space="preserve">从今天起把我刻到你的脑子里面去这个世界上有我这么一个人现在不是我单方面关注你了我们互相关注一下这是这样的心态所以我看到评论区有人问我</w:t>
      </w:r>
    </w:p>
    <w:p>
      <w:pPr>
        <w:spacing w:after="60" w:line="276"/>
        <w:ind w:firstLine="420"/>
      </w:pPr>
      <w:r>
        <w:rPr/>
        <w:t xml:space="preserve">沃玛你在坑里有些窄有人认出你吗没有完全没有哪怕是国同样来自B站的up主们也没有人认得我看来我得再主动点闯入到他们的视野中去</w:t>
      </w:r>
    </w:p>
    <w:p>
      <w:pPr>
        <w:spacing w:after="60" w:line="276"/>
        <w:ind w:firstLine="420"/>
      </w:pPr>
      <w:r>
        <w:rPr/>
        <w:t xml:space="preserve">闯进你的生活请记住我记住有一个人叫沃玛他也在做游戏相关的内容拜托再来看下个留言哦你能适应当地作息吗说到这个我们俩在国内的作息都相当的</w:t>
      </w:r>
    </w:p>
    <w:p>
      <w:pPr>
        <w:spacing w:after="60" w:line="276"/>
        <w:ind w:firstLine="420"/>
      </w:pPr>
      <w:r>
        <w:rPr/>
        <w:t xml:space="preserve">阴间大概相当于虽然我尝试过很多次早睡早起但是呢从来没有成功过我每次大概都是凌晨不知不觉就是熬到凌晨2.3.4点甚至六点熬到天亮了才睡觉</w:t>
      </w:r>
    </w:p>
    <w:p>
      <w:pPr>
        <w:spacing w:after="60" w:line="276"/>
        <w:ind w:firstLine="420"/>
      </w:pPr>
      <w:r>
        <w:rPr/>
        <w:t xml:space="preserve">我也不知道为什么会这样就一旦放任我四楼的作息我就一定会变成这样的作息难道说我封在原始时期就是那个守夜人难道我身上有那种守夜人的那种基因</w:t>
      </w:r>
    </w:p>
    <w:p>
      <w:pPr>
        <w:spacing w:after="60" w:line="276"/>
        <w:ind w:firstLine="420"/>
      </w:pPr>
      <w:r>
        <w:rPr/>
        <w:t xml:space="preserve">在不管怎样反正夜猫子而德国和中国有六个小时的作息的那个时差这也就意味着我哪怕在国内那种凌晨四点才睡觉的阴间作息放到德国就相当于晚上十点就睡了哦</w:t>
      </w:r>
    </w:p>
    <w:p>
      <w:pPr>
        <w:spacing w:after="60" w:line="276"/>
        <w:ind w:firstLine="420"/>
      </w:pPr>
      <w:r>
        <w:rPr/>
        <w:t xml:space="preserve">的那种超健康作息所以我到德国的时候作息没有任何问题丝滑融入甚至睡眠时间相当健康我晚上八点就会开始犯困太健康了比当地人都健康</w:t>
      </w:r>
    </w:p>
    <w:p>
      <w:pPr>
        <w:spacing w:after="60" w:line="276"/>
        <w:ind w:firstLine="420"/>
      </w:pPr>
      <w:r>
        <w:rPr/>
        <w:t xml:space="preserve">我当时就想着哈别人总是说出我要调作息好痛苦对我来说轻轻松松但是呢好景不长我发现一个非常可怕以至于我以前从来没有意识到一件事情</w:t>
      </w:r>
    </w:p>
    <w:p>
      <w:pPr>
        <w:spacing w:after="60" w:line="276"/>
        <w:ind w:firstLine="420"/>
      </w:pPr>
      <w:r>
        <w:rPr/>
        <w:t xml:space="preserve">就是在德国大概待了三四天之后我们开始熬夜了我们的睡眠时间超过了当地的零点然后一点两点诶怎么开始熬夜了吗我们不是丝滑融入德国的健康作息吗</w:t>
      </w:r>
    </w:p>
    <w:p>
      <w:pPr>
        <w:spacing w:after="60" w:line="276"/>
        <w:ind w:firstLine="420"/>
      </w:pPr>
      <w:r>
        <w:rPr/>
        <w:t xml:space="preserve">怎么开始又熬夜了难道说我们的作息其实是种香对概念不论到哪里最后都会变成当地的阴间作息我们总是喜欢在当地天黑了之后还要熬很久才睡觉</w:t>
      </w:r>
    </w:p>
    <w:p>
      <w:pPr>
        <w:spacing w:after="60" w:line="276"/>
        <w:ind w:firstLine="420"/>
      </w:pPr>
      <w:r>
        <w:rPr/>
        <w:t xml:space="preserve">是这样的作息刻在骨子里的阴间作息这也是我以前从来没有意识到的事情这次出国之后才真正的认识自己我是这样的阴间人呢这也太阴了吧</w:t>
      </w:r>
    </w:p>
    <w:p>
      <w:pPr>
        <w:spacing w:after="60" w:line="276"/>
        <w:ind w:firstLine="420"/>
      </w:pPr>
      <w:r>
        <w:rPr/>
        <w:t xml:space="preserve">阴到我都有点害怕了这也太恐怖了我觉得这样子不行我真的要健康我得早睡早起才行所以不管怎样我将开始我第45次早睡早起的挑战试试再说</w:t>
      </w:r>
    </w:p>
    <w:p>
      <w:pPr>
        <w:spacing w:after="60" w:line="276"/>
        <w:ind w:firstLine="420"/>
      </w:pPr>
      <w:r>
        <w:rPr/>
        <w:t xml:space="preserve">那么来看最后一个问题这次旅行你感觉怎样我感觉其实刚刚这整期电台都已经把我的所有的感情都讲出来了而且还有更多的感想还在怒九的那个VLOG里面</w:t>
      </w:r>
    </w:p>
    <w:p>
      <w:pPr>
        <w:spacing w:after="60" w:line="276"/>
        <w:ind w:firstLine="420"/>
      </w:pPr>
      <w:r>
        <w:rPr/>
        <w:t xml:space="preserve">所以说让我总结的话也很难总结大概来说的话就是我比以前更自信就是我发现我之前有段时间还在发愁我的英语口语到底是什么水平呢要是哪天真的要说英文了</w:t>
      </w:r>
    </w:p>
    <w:p>
      <w:pPr>
        <w:spacing w:after="60" w:line="276"/>
        <w:ind w:firstLine="420"/>
      </w:pPr>
      <w:r>
        <w:rPr/>
        <w:t xml:space="preserve">会不会磕磕巴巴呢结果这次出来发现不是那种流畅但是胡说八道的水平勉强可以说就算把我真的丢到德国我也饿不死就是那种找吃的找住的问路啊</w:t>
      </w:r>
    </w:p>
    <w:p>
      <w:pPr>
        <w:spacing w:after="60" w:line="276"/>
        <w:ind w:firstLine="420"/>
      </w:pPr>
      <w:r>
        <w:rPr/>
        <w:t xml:space="preserve">这些日常的问题都能解就没什么太大问题所以意识到这一点之后我发现我比以前更有信心了一点了对自己也更信得过一些了这套下来我感觉我就是在人生的某一个</w:t>
      </w:r>
    </w:p>
    <w:p>
      <w:pPr>
        <w:spacing w:after="60" w:line="276"/>
        <w:ind w:firstLine="420"/>
      </w:pPr>
      <w:r>
        <w:rPr/>
        <w:t xml:space="preserve">我一直很犹豫的节点上真的迈出了那一步这些我以前以为是很挑战很困难的事情我原来可以做到那我是不是还能做的更多呢我这次能和老外说话</w:t>
      </w:r>
    </w:p>
    <w:p>
      <w:pPr>
        <w:spacing w:after="60" w:line="276"/>
        <w:ind w:firstLine="420"/>
      </w:pPr>
      <w:r>
        <w:rPr/>
        <w:t xml:space="preserve">下一步我是不是能和老外交流游戏感想呢哇说不定能聊更多诶而且我发现不论是哪一国的人啊人都还是人人都是一样的就算有所谓的文化差异</w:t>
      </w:r>
    </w:p>
    <w:p>
      <w:pPr>
        <w:spacing w:after="60" w:line="276"/>
        <w:ind w:firstLine="420"/>
      </w:pPr>
      <w:r>
        <w:rPr/>
        <w:t xml:space="preserve">也没有差异到那种我是外星人他是地球人这么大的程度比起那些差异其实我们共通的东西是更多的就没那么怕了感觉比以前变得更加乐观一些了</w:t>
      </w:r>
    </w:p>
    <w:p>
      <w:pPr>
        <w:spacing w:after="60" w:line="276"/>
        <w:ind w:firstLine="420"/>
      </w:pPr>
      <w:r>
        <w:rPr/>
        <w:t xml:space="preserve">那么这就是这期电台的全部内容感谢您的收听然后呢如果你也喜欢我的T恤的话呢欢迎来到视频下方来看看我的T恤吧这是我设计了很久的最喜欢的图案设计</w:t>
      </w:r>
    </w:p>
    <w:p>
      <w:pPr>
        <w:spacing w:after="60" w:line="276"/>
        <w:ind w:firstLine="420"/>
      </w:pPr>
      <w:r>
        <w:rPr/>
        <w:t xml:space="preserve">希望也可以带给你开心感谢收听我们下期视频见喽我是沃玛拜拜</w:t>
      </w:r>
    </w:p>
    <w:p>
      <w:pPr>
        <w:spacing w:after="100"/>
        <w:jc w:val="center"/>
      </w:pPr>
      <w:r>
        <w:rPr/>
        <w:t xml:space="preserve">— 第318部完 —</w:t>
      </w:r>
    </w:p>
    <w:p>
      <w:pPr>
        <w:spacing w:after="120" w:before="120"/>
        <w:jc w:val="center"/>
      </w:pPr>
      <w:r>
        <w:rPr/>
        <w:t xml:space="preserve">✦</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附录  统计数据汇总</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A.1 投稿时间线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400"/>
        <w:gridCol w:w="3800"/>
        <w:gridCol w:w="1800"/>
        <w:gridCol w:w="13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3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c>
          <w:tcPr>
            <w:tcW w:type="dxa" w:w="1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距上次(天)</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2015/12/17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【自制阿松手书】因为我们是男人啊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手书/动画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【warma实况】录到我炸死为止</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【warma】细思恐极的小故事【请一定闭上眼睛】</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【warma翻唱】明日的夜空哨戒班 short.ver</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-3792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2016/04/26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【warma实况】Cube Music</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【warma】彩虹打砖块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【warma发癫】室友不在的时候做什么！！！【QQ语音录音】</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【Jelly＆ Warma】1 2 Fan Club【合唱】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2016/06/02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【warma实况】不就是蚯蚓养花跳障碍吗？——三个小游戏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【warma翻唱】依存症-Acoustic.ver【Utae...</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【自制游戏发布】《良》游戏介绍【作者warma】</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【warma实况】模拟加油站【疯狂的救火车队】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【warma】你会走路吗？——QWOP</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【warma】说书人与童话故事【直播录像】【4P】</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2016/09/04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【warma发疯】赶鸡现场【旅游日记】</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【warma实况】带我下地狱【直播录像】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【warma实况】这是女人之间的后宫表情包大战——《后宫三千...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【杂菌＆warma】嗯啊！(≧д≦) 【不恐怖游戏实况】</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【warma】半夜起床找东西吃竟然被饿死！《翅根》</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亲自下厨被骂哭</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【warma】奥里与黑暗森林#4 风谷逃生，黑鸟追击</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【warma直播录像】废都物语【6P】【一个适合慢慢玩独自感...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【杂菌＆沃玛】听说这个游戏很变态？</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【warma】不要在我哭泣的时候玩八分音符【注意音量！】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【warma爆炸电台】想收集疑问，准备新的一期~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【warma实况】魔女之家【3P完结】</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【warma】奥里与黑暗森林#5 坚持就是胜利</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【龙女仆中文配音】不得了的康娜的中文【warma配音练习】</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【warma日常】我把这只鸡逼到角落里然后</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【warma】回老家种田啦！星露谷物语【直播录像】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2017/03/31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【warma翻唱】SAYONARA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【warma】我的头掉了，你快回来！《GoNNER》</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【箱眠x沃玛】Hello／How are you 【翻唱】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2017/04/21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【warma实况】羽翼的祈愿【全结局/全彩蛋收集】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【warma】如果孤僻的人被排挤《极小型星球》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2017/05/19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【给猫配音】快把这个变态赶走！</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献给高考中考学子的40秒鬼畜演讲 Just do it !</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【warma翻唱】那些VOCALOID们只是在叫喊着</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【warma】看看一些旧游戏吧！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2017/06/30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【被窝Warma】友谊小小音乐会【冷鱼】</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【warma】真正的大师玩游戏从来不用手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【warma实况】笨蛋大哥与天才小孩！《Project1》【...</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【warma】情侣玩了会分手，那和自己玩呢？《Overcoo...</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你什么时候接我回家呀？</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【warma】乌贼养成记录《Splatoon2》</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【warma】最烦人的乌贼就是我了！《Splatoon2》</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【成熟的warma】番茄蛋汤战斗料理现场《splatoon2...</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【翻唱】痴情DJ【80年代魔性金曲】</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【warma】你能分辨出不同的颜色吗？</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【warma爆炸电台】凌晨五点关于自己的自言自语【第三期】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【warma】这个游戏的官网好厉害《深夜廻》</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【warma】你真的要让我去拯救世界？《塞尔达传说：旷野之息...</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【warma试玩】超级马力欧：奥德赛 #1 【帽子和瀑布】</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【warma】我就喜欢躲起来一个人猫着</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【warma】这就是爬山的感觉吧？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【沃玛聊天室】玩音游时我想唱歌怎么办</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【16年8月17日】高一生物教材讲解【warma直播录像】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2018/01/08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【2018年1月9日】练习唱歌+闲聊【warma直播录像】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【中文配音】pop子和pipi美的日常【warma】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【warma爆炸电台】读初中时的我是个中二病【第四期】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【Warma翻唱】采茶纪</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【warma】这是抖M训练机吗《Celeste》</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试着给土拨鼠打架做解说</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【中文配音】pop子和pipi美的日常【第二期】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2018/03/23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【warma】我喜欢爱酱！！（绊爱面试）</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2018/04/30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【warma】一觉醒来就可以变成女孩子的办法</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2018/05/09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【warma】我把烤面筋唱出来了！！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【warma】不管谁说话都在听着的Warma</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【warma】那天，我竟然成为了渡边麻友的宠物……</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【warma试玩】帮我的子民们安排婚姻大事《辐射避难所》</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【warma爆炸电台】有人在全班面前用多媒体放沃玛的视频【第...</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【warma实况】在座的各位都是我的老大《雨中世界》</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【warma实况】我不再当孙子了！《雨中世界》第二期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【warma】血小板：今天白细胞不在家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【2018年8月25日】嗓子上火的直播【warma直播录像】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【warma翻唱】疾风骤雨【味素remix】</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【warma】给我鱼竿，我要钓10个！（摩拳擦掌）</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【warma翻唱】《神谕法则》（《方舟指令》主题曲）</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【warma实况】几何冲刺#3 时隔两年依然身手敏捷</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【warma】【JOJO】唱歌要命的warma酱</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【warma】你以为封面是企鹅，我画的也是企鹅，这就对了！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【warma翻唱】行星环【自制PV】</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【沃玛小剧场】学了三百年动画做出来的儿童动画【第一期】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小剧场</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2019/01/31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【warma】阿姨、真的不用给我红包！这怎么好意思呢！【中国...</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【warma爆炸电台】我的人生是硬核模式【第六期】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【warma翻唱】钢铁直男【2019拜年祭单品翻唱】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【1999年2月7日】玩FC游戏【warma直播录像】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【warma翻唱】救救我，多啦A梦</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【咖啡warma】这个账号被我借用了！来玩耀西！</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【warma】不准点进来</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【warma】我看到屏幕前的你啦…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【2019年3月12日】聊天：人类资格证好难考啊【warma...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【warma翻唱】勾指起誓</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【warma日常】亲自下厨制作面包</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2019/04/05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【感冒warma】我永远喜欢耀西！！【耀西的手工世界】</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【warma】初中时的我居然用PPT制作了个恐怖游戏？！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【warma实况】动物之森【合集】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【warma】学了三年竖笛吹出来的《天空之城》</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【warma】动物之森#2 我好高兴…我好高兴！</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【warma翻唱】幻界战线ED Sugar Song and...</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试下模仿皮卡丘</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【warma】宅男的人间冒险！</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【warma】这个游戏教会了我用粤语骂人</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2019/05/31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【warma】有件事想告诉大家……</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2019/06/08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【warma】用塑料普通话唱《巴啦啦小魔仙》的OP</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【warma】做饭模拟器！吃过我做的饭的人都已经……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【warma】来看一些有趣的网站吧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【warma人声本家】毕业歌《十字路口 》给毕业生的一份礼物</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【warma】焦糖星【中文人声本家】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【诗岸·赤羽原创/PV付】焦糖星【味素】</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【warma】请在父母陪同下观看的绘画视频</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【warma日常】啊啊啊啊啊啊啊啊啊我看到土拨鼠了！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【warma】学了三年竖笛吹出来的《虫儿飞》</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【2019年7月8日】warma终于学会做饭了！【warma...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【warma】【JOJO】在卡拉OK里吵死人的warma酱</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【warma日常】趁妈妈不在家我溜进厨房做了红烧鸡腿</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【warma】一开场就死的马里奥游戏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【warma/CB】我家里有蜘蛛！！！【原创曲】</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【warma】沃玛来了哦！【翻唱】</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【warma爆炸电台】居然收到了几千条问题！【第七期】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【warma】warma养鸡场开业了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【warma】不准在父母陪同下观看的画画视频</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2019/09/06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【warma】我写了个给小朋友看的童话故事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【warma】学了三年竖笛吹出来的《Only You》</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【warma】我一口气买了80斤大麻袋路边摊的书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只需要3秒，你就会发现不对劲的歌……【warma/CB】</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【warma】人类就是逊啦！看我拆了你家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【warma】救命我被书夹死了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【warma生日】甜蜜魔法【翻唱】</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【2019年10月26日】warma生日直播看祝福+礼物开箱...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【warma】敲下乞丐20颗牙齿当作回报的朴素生猛游戏《小黑...</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【B站各区全明星大合唱】Dance Robot Dance【...</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x 七柠】太阳系Disco</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【warma】教你合成一只猫</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【warma】老少皆宜的画画视频</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【warma】学了三年竖笛吹出来的《情深深雨蒙蒙》</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【warma】玛 德 琳 娜 电 塔【人声本家】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【2019年12月27日】闲聊 人类的能力是有限的【warm...</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【B站音乐区全明星大合唱】2020，将V家曲们串一串【原创P...</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一只鸽子改变了一首歌的命运！（温软宇宙）</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【warma】我从消沉中走出来了【杂谈/第一期】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【warma实况】动物之森【直播录像全程合集】【1月28日更...</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诸神的奥运【2020拜年祭单品】</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2020/01/30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当我给拜年祭的快板加了电音配乐…</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【warma爆炸电台】迟来的自我介绍【第八期】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沃玛与厨房不得不说的黑暗故事【沃言沃语 第一期】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听坐错末班车到诡异终点站的沃玛聊聊天【沃言沃语 第二期】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【warma】次时代高级写实儿童画</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【Warma/怒九笑/捏碳】初次参加面试就直接通过的三人！ ...</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沃玛：哪里有雪人？【沃言沃语 第三期】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【warma】百万粉了啊啊啊啊啊啊啊啊《君は薔薇より美しい》...</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【warma实况】一不小心玩通宵了！刻进DNA里的种地养鸡求...</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【warma实况】拿起狼牙棒去交朋友！《Rimworld》【...</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【warma】用水壶往海里浇水海平面会升高吗？《动物森友会》</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2020/04/17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【warma】聆舞·阴阳师缘结神【翻唱】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2020/05/24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【warma】我收到了个不寻常的快递！</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【warma】读评论丨试着用全新的形式来回答～</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【warma】怎么办！我现在好怕被2233娘封号</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【warma】沃玛新番化了？!虽然制作组只有我一个人【沃玛的...</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自制同人动画《2233娘之日常》第三话</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2020/07/25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【Warma/捏碳】填词游戏！越发不对劲的做菜现场</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【warma】沃玛的新番出续集了！新角色登场【沃玛的生活/第...</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【warma】拿着我的尤克里里在荒野上大乱斗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2020/08/21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【warma】不得了，我培养出了个越写代码头发越多的儿子《中...</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2020/09/04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【warma】我为小朋友们制作了几个高兴的东西</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【warma】在我不能说话的三个月里【杂谈/第二期】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【warma】这个店员热情过头了吧！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【warma】来开箱！大家寄来的生日礼物</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【warma】沃玛的新番更新！从现在开始放飞自我【沃玛的生活...</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看我一顿乱敲</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【warma】为动什物么森会友这会样？【况实/会友森物动】</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【warma】我小时候居然这么害怕马里奥？！【游戏杂谈/第一...</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【warma】我对大海是不是有什么误解？</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【warma/怒九】姐妹俩一起玩！【Vlog】</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【warma】《关于我在硬核游戏里只敢选择幼儿园难度这件事》</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【warma】沃玛的生活更新！我家的蜘蛛变多了！【沃玛的生活...</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2021/03/19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【warma】你再叫我一次塞尔达试试？！【游戏杂谈/第二期】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【warma】沃玛你都看了些什么啊！【好奇星球读书漂流】</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2021/05/13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【warma】我的皮卡丘为什么是这样子的？！</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【warma】下雨天给地上的鱼打伞不可以吗？！【沃玛的生活/...</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【warma/怒九】因为我们太菜了，干脆躲猫猫吧！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【warma】读评论丨大家都把我当姐姐了太好了！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【Warma/怒九】成都旅游短视频合集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【warma翻唱】她追逐着月光的尽头</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【warma】沃玛的新番继续！与观众斗智斗勇【沃玛的生活/第...</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【warma】啊？你已经到门口了？！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2021/09/16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来卡拉OK试试唱《食虫植物》</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沃玛正在看怒九的新视频……</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普通的煎鸡蛋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我已经是自娱自乐的专家了！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【warma】地上的脚印是谁的？一路跟了过去居然发现……？！</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【warma】我能有什么坏心思呢【动物森友会】</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2021/12/31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【warma】我最擅长照顾人了!【我这个是上篇】</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奇怪的春节【2022拜年纪单品】</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【warma】300万关注啦！来纪念一下吧【沃玛的生活/第七...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2022/03/11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【warma】既然被我拍到那就归我了！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2022/03/26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【Warma/怒九/捏碳】我们的新游戏发布？！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【warma】来一起上网冲浪！</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2022/04/30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【warma】你也在郁闷吗？来看点轻松的吧！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有点奇怪的中日英三国语言混读</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【warma】我奇怪的朋友做出来的更奇怪的游戏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【warma】你刚说“想让我帮忙”对吧？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【沃玛】给大家看看我的超能力</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【warma/怒九】让我们快乐地搬家吧！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2022/08/17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【warma】在BUG中找游戏可太难了！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【warma】来聊聊我的老家长沙【杂谈/第三期】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【warma】我在电脑里建了个1000平的家！</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沃玛和怒九在看任天堂直面会</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【warma/怒九】绝对不许关灯！</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【warma】为了唱rap我咬到三次舌头</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【warma】我玩Splatoon：菜，但偏要玩狙</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【warma】这次玩splatoon：我是超级大坏蛋！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2022/11/04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【warma】做这种视频有什么意义？【沃玛的生活/第八期】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【warma】太恐怖了！才玩一下就天亮了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【warma】来唱大家送我的歌！《夏天幻游日记》</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【warma】我尝试学习交朋友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【warma】我阻止了地球末日！</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2023/02/04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【warma】朝汐【翻唱】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2023/03/03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【warma/怒九】陪我打游戏！(胁迫)</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【warma】我要写书啦！！！</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2023/05/07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【warma】这里的陌生人都热情过头了啊啊啊！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【warma】我玩游戏太菜不要笑我！</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【warma】捣蛋！我偷走了怒九重要的东西！</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2023/06/18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我们用1000多条粉丝评论写了一首歌！</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【warma】狗都要嫌我画画很烂了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【warma】400万关注啦！来分享做UP主的心得吧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【warma/怒九】去逛古怪的摆摊市集！【Vlog】</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【warma】不要被可爱的外表欺骗了！【游戏杂谈/第三期】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【warma】泛泛人类不会祈祷【人声本家】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【warma】我的工作是：创造BUG！</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【warma】悄悄展示我制作的小玩意~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【warma】玩个音游差点把屏幕甩飞出去</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【warma】如果有外向的人拉我一把！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2024/01/16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【warma】吓得心跳差点停了的可爱换装游戏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【warma】我制作了免费的养宠物游戏！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【warma】我是擅长聊天的画家！</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八珍玉食【2024拜年纪单品】</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【warma】这是什么？戳戳戳戳戳戳戳戳戳戳戳戳</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【warma/怒九】您的外卖骑手掉沟里了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【warma/怒九】鬼打墙了！！！！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2024/03/08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【warma】我背不动这么大的包啊啊啊！！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【warma】诶，你有没有听见花在说话？</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2024/04/19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【warma】为了你！我变成这副模样！</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【warma】大脑.exe停止了思考！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【warma】我的心像超市的死鱼一样冰冷</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2024/05/03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春】</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【warma】好玩到忘记时间！永远会回应你的好奇心的《动物井...</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2024/05/31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【warma/怒九】玩个音游差点友情翻车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【warma】在游戏里罚抄1000遍死字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【warma/怒九】我是超高速种菜收菜狂！！</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【warma】你将浪费人生中的6分钟看小鸟吵架</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【warma/怒九】赌上性命的找不同！</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【warma】越来越喜欢人类了，所有人都是我潜在的朋友！！</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【warma】喃喃萤火【原创曲】</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 iKz】糟糕！我心动了！【原创曲/心跳叮叮...</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【warma/怒九】这游戏是要把全世界好玩的东西都做成枪吗？...</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【warma/怒九】我是一坨猫猫！</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【warma】抓住那只鸡！！</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【warma/怒九】根本玩不完！为什么藏着这么多好玩的东西？</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【warma/怒九】你朋友说steam游戏不到2小时能退款于...</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【warma】从我妈妈那传承来的电子游戏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2025/01/17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【warma】我会一直看着你……</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【warma/怒九】青梅VS天降！恋爱战争开始了！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2025/02/01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【warma】我喜欢这里！！！</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【warma】你可以回来，但这里已经没有人了…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【warma/怒九】双人游戏全新巅峰！《双影奇境》实况【完结...</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【warma】全都MISS了！！！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2025/04/25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【warma/怒九】老大！我来你岛上打黑工了！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【warma】我给游戏配音啦！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2025/05/16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【warma/怒九】我们两个大奸商！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【warma】我的眼里只有你啊！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【warma/怒九】世上还是好人多啊！</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【warma】好想养鸡啊！！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【warma】臭死了！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【warma】你组过乐队吗？【爆米花电台01】</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【warma】种地游戏我跟你拼了！！！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【warma】从现在起我们是一家人啦！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【warma/怒九】胡乱修改游戏导致的黑暗世界！</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【Warma/怒九】人生的陷阱被我们踩了个遍！</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【warma】呵呵，我要恋爱！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【warma】绝对高兴的画画视频（骗人是小狗）</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【warma/怒九】红色月亮！来赏月聊天吧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【warma/怒九】我被开水烫伤后的养伤生活【爆米花电台02...</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【四迹/warma】你也想看出音味儿来的演唱会吗？！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2025/10/05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【warma/怒九】来玩胆量测试吧！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2025/11/27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【warma/怒九】“我需要帮助！快来！”</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【warma】不要随便安装来历不明的东西！！</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【warma】我拍照技术最棒啦！</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【warma】我是传奇耐杀王！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【warma】一个女孩擅自睡前偷看《山海经》，这是她大脑发生...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【warma/怒九】横冲直撞的惊险求生！《REANIMAL（...</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【warma/怒九】超市惊魂夜！！！</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【warma】版权警告！！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【warma/怒九】我做了生日蛋糕给你！</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【warma】我怎么变成这样的人了？【爆米花电台03】</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【warma】来观察人类吧！《朋友收集：梦想生活》欢乐实况【...</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【warma/怒九】合成大脂肪！最胖啦！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【warma/怒九】尝尝大海的恐怖吧！《Subnautica...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2026/06/19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【warma/怒九】找到所有闹鬼的照片！</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2026/07/09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【warma/怒九】整个海域，我是老大！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【warma】我为1000亿奖金挑战天才作者谜题！</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【warma】有谁能懂我的艺术吗？！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315</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2026/09/03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【warma/怒九】两个大聪明的宇宙冒险！《轨道双子星》实况【完结】</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 天</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【warma/怒九】出国！去逛全球最大的游戏展吧！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317</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【warma】小时候最害怕的一对情侣</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【warma】我在国外到处胡说八道【爆米花电台04】</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A.2 最长间隔TOP10</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1000"/>
        <w:gridCol w:w="4000"/>
        <w:gridCol w:w="1400"/>
        <w:gridCol w:w="19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排名</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间隔天数</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【warma】半夜起床找东西吃竟然被饿死！《翅根》</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【warma实况】录到我炸死为止</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【warma】从我妈妈那传承来的电子游戏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2024/12/20</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【warma/怒九】“我需要帮助！快来！”</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2025/11/27</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【warma】400万关注啦！来分享做UP主的心得吧</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【warma】玩个音游差点把屏幕甩飞出去</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【warma翻唱】依存症-Acoustic.ver【Utae Remix】</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【沃玛】给大家看看我的超能力</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2022/07/10</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 天</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A.3 最短间隔TOP10</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1000"/>
        <w:gridCol w:w="4000"/>
        <w:gridCol w:w="1400"/>
        <w:gridCol w:w="19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排名</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间隔天数</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【箱眠x沃玛】Hello／How are you 【翻唱】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【warma人声本家】毕业歌《十字路口 》给毕业生的一份礼物</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沃玛：哪里有雪人？【沃言沃语 第三期】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【warma】说书人与童话故事【直播录像】【4P】</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【warma实况】带我下地狱【直播录像】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【warma直播录像】废都物语【6P】【一个适合慢慢玩独自感受的游戏】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【warma】奥里与黑暗森林#5 坚持就是胜利</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【龙女仆中文配音】不得了的康娜的中文【warma配音练习】</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【warma】乌贼养成记录《Splatoon2》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A.4 字幕行数TOP10</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1000"/>
        <w:gridCol w:w="4000"/>
        <w:gridCol w:w="1400"/>
        <w:gridCol w:w="19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排名</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字幕行数</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【16年8月17日】高一生物教材讲解【warma直播录像】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3190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【warma】抓住那只鸡！！</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3135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2754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【warma爆炸电台】曾经性格阴沉的我正在分享创作心得与日常【第十一期】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2538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【warma】我在国外到处胡说八道【爆米花电台04】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2302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2177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2114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【warma】好玩到忘记时间！永远会回应你的好奇心的《动物井》实况【一周目通关】</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2105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【warma实况】动物之森【直播录像全程合集】【1月28日更新】</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2020/01/20</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1820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1709 行</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A.5 自我介绍次数统计</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4000"/>
        <w:gridCol w:w="1400"/>
        <w:gridCol w:w="1600"/>
        <w:gridCol w:w="15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自我介绍次数</w:t>
            </w:r>
          </w:p>
        </w:tc>
        <w:tc>
          <w:tcPr>
            <w:tcW w:type="dxa" w:w="15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读音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【2019年3月12日】聊天：人类资格证好难考啊【warma直播录像】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【warma】悄悄展示我制作的小玩意~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【2018年8月25日】嗓子上火的直播【warma直播录像】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【2019年7月8日】warma终于学会做饭了！【warma直播录像】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【2019年12月27日】闲聊 人类的能力是有限的【warma直播录像...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【warma】我是擅长聊天的画家！</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【2019年10月26日】warma生日直播看祝福+礼物开箱【直播录像...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【Warma/怒九】成都旅游短视频合集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【warma爆炸电台】迟来的自我介绍【第八期】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沃玛：哪里有雪人？【沃言沃语 第三期】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【warma】如果有外向的人拉我一把！</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【warma】抓住那只鸡！！</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【warma/怒九】我被开水烫伤后的养伤生活【爆米花电台02】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【warma爆炸电台】有人在全班面前用多媒体放沃玛的视频【第五期】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听坐错末班车到诡异终点站的沃玛聊聊天【沃言沃语 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【Warma/捏碳】填词游戏！越发不对劲的做菜现场</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167</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【warma】沃玛的新番出续集了！新角色登场【沃玛的生活/第二期】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春】</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2024/05/03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【warma/怒九】我们两个大奸商！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2025/05/16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【warma爆炸电台】读初中时的我是个中二病【第四期】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【1999年2月7日】玩FC游戏【warma直播录像】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【warma】沃玛新番化了？!虽然制作组只有我一个人【沃玛的生活/第一...</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【warma】既然被我拍到那就归我了！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2022/03/11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【warma】在游戏里罚抄1000遍死字</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【Warma/怒九】人生的陷阱被我们踩了个遍！</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【warma】彩虹打砖块</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【warma实况】不就是蚯蚓养花跳障碍吗？——三个小游戏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2016/06/02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【自制游戏发布】《良》游戏介绍【作者warma】</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【warma】说书人与童话故事【直播录像】【4P】</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【warma实况】带我下地狱【直播录像】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【warma实况】这是女人之间的后宫表情包大战——《后宫三千人》</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【杂菌＆warma】嗯啊！(≧д≦) 【不恐怖游戏实况】</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【warma】奥里与黑暗森林#4 风谷逃生，黑鸟追击</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【warma直播录像】废都物语【6P】【一个适合慢慢玩独自感受的游戏】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【warma】不要在我哭泣的时候玩八分音符【注意音量！】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【warma爆炸电台】想收集疑问，准备新的一期~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【warma】情侣玩了会分手，那和自己玩呢？《Overcooked》</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【warma】乌贼养成记录《Splatoon2》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【warma】你能分辨出不同的颜色吗？</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【warma爆炸电台】凌晨五点关于自己的自言自语【第三期】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【warma】一觉醒来就可以变成女孩子的办法</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2018/04/30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【warma实况】在座的各位都是我的老大《雨中世界》</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【warma实况】我不再当孙子了！《雨中世界》第二期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【warma实况】几何冲刺#3 时隔两年依然身手敏捷</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【warma】你以为封面是企鹅，我画的也是企鹅，这就对了！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【咖啡warma】这个账号被我借用了！来玩耀西！</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【感冒warma】我永远喜欢耀西！！【耀西的手工世界】</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【warma实况】动物之森【合集】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【warma】宅男的人间冒险！</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【warma】这个游戏教会了我用粤语骂人</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【warma】有件事想告诉大家……</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2019/05/31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【warma】做饭模拟器！吃过我做的饭的人都已经……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【warma日常】啊啊啊啊啊啊啊啊啊我看到土拨鼠了！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【warma爆炸电台】居然收到了几千条问题！【第七期】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【warma】不准在父母陪同下观看的画画视频</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2019/08/24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【warma】我一口气买了80斤大麻袋路边摊的书</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【warma】敲下乞丐20颗牙齿当作回报的朴素生猛游戏《小黑屋》</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wā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一只鸽子改变了一首歌的命运！（温软宇宙）</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【warma】我从消沉中走出来了【杂谈/第一期】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沃玛与厨房不得不说的黑暗故事【沃言沃语 第一期】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【warma】次时代高级写实儿童画</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【warma实况】一不小心玩通宵了！刻进DNA里的种地养鸡求生游戏《R...</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【warma实况】拿起狼牙棒去交朋友！《Rimworld》【第二期】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【warma】读评论丨试着用全新的形式来回答～</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自制同人动画《2233娘之日常》第三话</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【warma】拿着我的尤克里里在荒野上大乱斗</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【warma】在我不能说话的三个月里【杂谈/第二期】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【warma】来开箱！大家寄来的生日礼物</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【warma】沃玛的新番更新！从现在开始放飞自我【沃玛的生活/第三期】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【warma】为动什物么森会友这会样？【况实/会友森物动】</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【warma】我小时候居然这么害怕马里奥？！【游戏杂谈/第一期】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【warma】我对大海是不是有什么误解？</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【warma/怒九】姐妹俩一起玩！【Vlog】</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【warma】你再叫我一次塞尔达试试？！【游戏杂谈/第二期】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2021/03/19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【warma】沃玛你都看了些什么啊！【好奇星球读书漂流】</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2021/04/22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【warma/怒九】因为我们太菜了，干脆躲猫猫吧！</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【warma】啊？你已经到门口了？！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沃玛正在看怒九的新视频……</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我已经是自娱自乐的专家了！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2021/10/15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【warma】我能有什么坏心思呢【动物森友会】</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奇怪的春节【2022拜年纪单品】</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【warma】你也在郁闷吗？来看点轻松的吧！</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2022/04/30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【warma】我奇怪的朋友做出来的更奇怪的游戏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【warma/怒九】绝对不许关灯！</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【warma】太恐怖了！才玩一下就天亮了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2022/11/25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【warma爆炸电台】曾经性格阴沉的我正在分享创作心得与日常【第十一期...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【warma】我要写书啦！！！</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【warma】这里的陌生人都热情过头了啊啊啊！</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2023/05/07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【warma】我制作了免费的养宠物游戏！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【warma】我背不动这么大的包啊啊啊！！</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2024/03/08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【warma】我的心像超市的死鱼一样冰冷</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【warma/怒九】我是超高速种菜收菜狂！！</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2024/06/14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【warma】越来越喜欢人类了，所有人都是我潜在的朋友！！</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2024/07/13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【warma/怒九】你朋友说steam游戏不到2小时能退款于是你打开这...</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【warma】你可以回来，但这里已经没有人了…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【warma/怒九】老大！我来你岛上打黑工了！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【warma】我给游戏配音啦！</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【warma】种地游戏我跟你拼了！！！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2025/08/01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【warma】呵呵，我要恋爱！</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【warma】来观察人类吧！《朋友收集：梦想生活》欢乐实况【完结】</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【warma/怒九】尝尝大海的恐怖吧！《Subnautica2：异星水...</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【warma/怒九】找到所有闹鬼的照片！</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2026/06/19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【warma/怒九】整个海域，我是老大！</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2026/07/09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【warma/怒九】出国！去逛全球最大的游戏展吧！</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2026/09/11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【warma】我在国外到处胡说八道【爆米花电台04】</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w:t>
            </w:r>
          </w:p>
        </w:tc>
      </w:tr>
    </w:tbl>
    <w:p>
      <w:pPr>
        <w:pStyle w:val="Heading2"/>
      </w:pPr>
      <w:r>
        <w:t>A.6 可视化索引与互动看板</w:t>
      </w:r>
    </w:p>
    <w:p>
      <w:r>
        <w:rPr>
          <w:color w:val="3D3D3D"/>
          <w:sz w:val="20"/>
        </w:rPr>
        <w:t>本版共嵌入 12 张静态图表：图 1-1 至图 1-10 分布在第一章“数据可视化”和“标志性口头禅与语言习惯”，图 3-1 至图 3-2 位于第三章“类型演变与体量对比”。所有 PNG 源文件保存在 charts 目录，便于后续按新版数据重新生成。</w:t>
      </w:r>
    </w:p>
    <w:p>
      <w:r>
        <w:rPr>
          <w:color w:val="3D3D3D"/>
          <w:sz w:val="20"/>
        </w:rPr>
        <w:t>配套交互看板为 warma-dashboard.html，提供投稿检索、年度/类型/账号/月度/累计增长/投稿间隔等可交互图表。建议将 HTML 与 registry.json 放在同一目录中打开；若浏览器禁止本地 fetch，可使用本地静态服务器运行。</w:t>
      </w:r>
    </w:p>
    <w:p>
      <w:r>
        <w:rPr>
          <w:color w:val="3D3D3D"/>
          <w:sz w:val="20"/>
        </w:rPr>
        <w:t>后续更新时，可先更新 registry.json 与 docx 词条，再重新运行图表生成脚本刷新 PNG；本索引会作为可视化模块的固定位置。</w:t>
      </w:r>
    </w:p>
    <w:p>
      <w:pPr>
        <w:pageBreakBefore/>
        <w:spacing w:before="4000" w:after="50"/>
        <w:jc w:val="center"/>
      </w:pPr>
      <w:r>
        <w:rPr>
          <w:rFonts w:ascii="Segoe UI" w:eastAsia="Microsoft YaHei" w:hAnsi="Segoe UI"/>
          <w:color w:val="A29BFE"/>
          <w:sz w:val="24"/>
          <w:szCs w:val="24"/>
        </w:rPr>
        <w:t xml:space="preserve">◆ ◆ ◆</w:t>
      </w:r>
    </w:p>
    <w:p>
      <w:pPr>
        <w:spacing w:before="100" w:after="100"/>
        <w:jc w:val="center"/>
      </w:pPr>
      <w:r>
        <w:rPr>
          <w:rFonts w:ascii="Microsoft YaHei" w:eastAsia="Microsoft YaHei" w:hAnsi="Microsoft YaHei"/>
          <w:b/>
          <w:bCs/>
          <w:color w:val="6C5CE7"/>
          <w:sz w:val="36"/>
          <w:szCs w:val="36"/>
        </w:rPr>
        <w:t xml:space="preserve">— 沃玛百科全书 · 完 —</w:t>
      </w:r>
    </w:p>
    <w:p>
      <w:pPr>
        <w:spacing w:after="100"/>
        <w:jc w:val="center"/>
      </w:pPr>
      <w:r>
        <w:rPr>
          <w:rFonts w:ascii="Segoe UI" w:eastAsia="Microsoft YaHei" w:hAnsi="Segoe UI"/>
          <w:color w:val="636E72"/>
          <w:sz w:val="22"/>
          <w:szCs w:val="22"/>
        </w:rPr>
        <w:t xml:space="preserve">共收录 318 部视频 | 字幕总行数 158,931 行</w:t>
      </w:r>
    </w:p>
    <w:p>
      <w:pPr>
        <w:spacing w:after="100"/>
        <w:jc w:val="center"/>
      </w:pPr>
      <w:r>
        <w:rPr>
          <w:rFonts w:ascii="Segoe UI" w:eastAsia="Microsoft YaHei" w:hAnsi="Segoe UI"/>
          <w:color w:val="B2BEC3"/>
          <w:sz w:val="20"/>
          <w:szCs w:val="20"/>
        </w:rPr>
        <w:t xml:space="preserve">本百科基于warma全部视频字幕自动提取与分析生成</w:t>
      </w:r>
    </w:p>
    <w:sectPr>
      <w:pgSz w:w="11906" w:h="16838" w:orient="portrait"/>
      <w:pgMar w:top="1304" w:right="1304" w:bottom="1304" w:left="1304" w:header="680" w:footer="680" w:gutter="0"/>
      <w:pgNumType/>
      <w:docGrid w:linePitch="360"/>
      <w:footerReference r:id="rId11" w:type="default"/>
      <w:headerReference r:id="rId12" w:type="default"/>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F2058">
    <w:pPr>
      <w:jc w:val="center"/>
    </w:pPr>
    <w:r>
      <w:rPr>
        <w:rFonts w:ascii="Segoe UI" w:hAnsi="Segoe UI" w:eastAsia="微软雅黑"/>
        <w:color w:val="B2BEC3"/>
        <w:sz w:val="18"/>
        <w:szCs w:val="18"/>
      </w:rPr>
      <w:t xml:space="preserve">— </w:t>
    </w:r>
    <w:r>
      <w:rPr>
        <w:rFonts w:ascii="Segoe UI" w:hAnsi="Segoe UI" w:eastAsia="微软雅黑"/>
        <w:color w:val="636E72"/>
        <w:sz w:val="18"/>
        <w:szCs w:val="18"/>
      </w:rPr>
      <w:fldChar w:fldCharType="begin"/>
    </w:r>
    <w:r>
      <w:rPr>
        <w:rFonts w:ascii="Segoe UI" w:hAnsi="Segoe UI" w:eastAsia="微软雅黑"/>
        <w:color w:val="636E72"/>
        <w:sz w:val="18"/>
        <w:szCs w:val="18"/>
      </w:rPr>
      <w:instrText xml:space="preserve">PAGE</w:instrText>
    </w:r>
    <w:r>
      <w:rPr>
        <w:rFonts w:ascii="Segoe UI" w:hAnsi="Segoe UI" w:eastAsia="微软雅黑"/>
        <w:color w:val="636E72"/>
        <w:sz w:val="18"/>
        <w:szCs w:val="18"/>
      </w:rPr>
      <w:fldChar w:fldCharType="separate"/>
    </w:r>
    <w:r>
      <w:rPr>
        <w:rFonts w:ascii="Segoe UI" w:hAnsi="Segoe UI" w:eastAsia="微软雅黑"/>
        <w:color w:val="636E72"/>
        <w:sz w:val="18"/>
        <w:szCs w:val="18"/>
      </w:rPr>
      <w:fldChar w:fldCharType="end"/>
    </w:r>
    <w:r>
      <w:rPr>
        <w:rFonts w:ascii="Segoe UI" w:hAnsi="Segoe UI" w:eastAsia="微软雅黑"/>
        <w:color w:val="B2BEC3"/>
        <w:sz w:val="18"/>
        <w:szCs w:val="1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rFonts w:ascii="Microsoft YaHei" w:hAnsi="Microsoft YaHei" w:eastAsia="Microsoft YaHei"/>
        <w:sz w:val="17"/>
        <w:color w:val="B2BEC3"/>
      </w:rPr>
    </w:pPr>
    <w:r>
      <w:rPr>
        <w:rFonts w:ascii="Microsoft YaHei" w:hAnsi="Microsoft YaHei" w:eastAsia="Microsoft YaHei"/>
        <w:color w:val="636E72"/>
        <w:sz w:val="18"/>
      </w:rPr>
    </w:r>
    <w:r>
      <w:rPr>
        <w:rFonts w:ascii="Microsoft YaHei" w:hAnsi="Microsoft YaHei" w:eastAsia="Microsoft YaHei"/>
        <w:color w:val="636E72"/>
        <w:sz w:val="18"/>
      </w:rPr>
    </w:r>
    <w:r>
      <w:rPr>
        <w:rFonts w:ascii="Microsoft YaHei" w:hAnsi="Microsoft YaHei" w:eastAsia="Microsoft YaHei"/>
        <w:color w:val="636E72"/>
        <w:sz w:val="18"/>
      </w:rPr>
    </w:r>
    <w:r>
      <w:rPr>
        <w:rFonts w:ascii="Microsoft YaHei" w:hAnsi="Microsoft YaHei" w:eastAsia="Microsoft YaHei"/>
        <w:color w:val="636E72"/>
        <w:sz w:val="18"/>
      </w:rPr>
    </w:r>
    <w:r>
      <w:rPr>
        <w:rFonts w:ascii="Microsoft YaHei" w:hAnsi="Microsoft YaHei" w:eastAsia="Microsoft YaHei"/>
        <w:color w:val="636E72"/>
        <w:sz w:val="18"/>
      </w:rPr>
    </w:r>
    <w:r>
      <w:rPr>
        <w:color w:val="636E72"/>
        <w:sz w:val="18"/>
      </w:rPr>
      <w:t xml:space="preserve">— </w:t>
    </w:r>
    <w:r>
      <w:rPr>
        <w:color w:val="636E72"/>
        <w:sz w:val="18"/>
      </w:rPr>
      <w:fldChar w:fldCharType="begin"/>
      <w:instrText xml:space="preserve"> PAGE </w:instrText>
      <w:fldChar w:fldCharType="end"/>
    </w:r>
    <w:r>
      <w:rPr>
        <w:color w:val="636E72"/>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80" w:lineRule="auto"/>
      </w:pPr>
      <w:r>
        <w:separator/>
      </w:r>
    </w:p>
  </w:footnote>
  <w:footnote w:type="continuationSeparator" w:id="1">
    <w:p>
      <w:pPr>
        <w:spacing w:line="3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49C1B">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38E690AC">
                          <w:pPr>
                            <w:jc w:val="right"/>
                          </w:pPr>
                          <w:r>
                            <w:rPr>
                              <w:rFonts w:ascii="Arial" w:hAnsi="Arial" w:eastAsia="宋体"/>
                              <w:color w:val="808080"/>
                              <w:sz w:val="32"/>
                              <w:szCs w:val="32"/>
                              <w14:textFill>
                                <w14:solidFill>
                                  <w14:srgbClr w14:val="808080">
                                    <w14:alpha w14:val="19999"/>
                                  </w14:srgbClr>
                                </w14:solidFill>
                              </w14:textFill>
                            </w:rPr>
                            <w:t>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144,72">
                <w:txbxContent>
                  <w:p w14:paraId="38E690AC">
                    <w:pPr>
                      <w:jc w:val="right"/>
                    </w:pPr>
                    <w:r>
                      <w:rPr>
                        <w:rFonts w:ascii="Arial" w:hAnsi="Arial" w:eastAsia="宋体"/>
                        <w:color w:val="808080"/>
                        <w:sz w:val="32"/>
                        <w:szCs w:val="32"/>
                        <w14:textFill>
                          <w14:solidFill>
                            <w14:srgbClr w14:val="808080">
                              <w14:alpha w14:val="19999"/>
                            </w14:srgbClr>
                          </w14:solidFill>
                        </w14:textFill>
                      </w:rPr>
                      <w:t>AI 生成</w:t>
                    </w:r>
                  </w:p>
                </w:txbxContent>
              </v:textbox>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rFonts w:ascii="Microsoft YaHei" w:hAnsi="Microsoft YaHei" w:eastAsia="Microsoft YaHei"/>
        <w:sz w:val="17"/>
        <w:color w:val="B2BEC3"/>
        <w:i/>
      </w:rPr>
    </w:pPr>
    <w:r>
      <w:rPr>
        <w:rFonts w:ascii="Microsoft YaHei" w:hAnsi="Microsoft YaHei" w:eastAsia="Microsoft YaHei"/>
        <w:sz w:val="17"/>
        <w:color w:val="B2BEC3"/>
        <w:i/>
      </w:rPr>
      <w:t>沃玛百科全书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eastAsia="Microsoft YaHei" w:hAnsi="Segoe UI"/>
        <w:color w:val="3D3D3D"/>
        <w:sz w:val="20"/>
        <w:szCs w:val="20"/>
      </w:rPr>
    </w:rPrDefault>
    <w:pPrDefault>
      <w:pPr>
        <w:spacing w:line="264"/>
      </w:pPr>
    </w:pPrDefault>
  </w:docDefaults>
  <w:style w:type="paragraph" w:default="1" w:styleId="Normal">
    <w:name w:val="Normal"/>
    <w:qFormat/>
    <w:pPr>
      <w:widowControl/>
      <w:spacing w:before="0" w:after="120" w:line="324" w:lineRule="auto"/>
    </w:pPr>
    <w:rPr>
      <w:rFonts w:ascii="Microsoft YaHei" w:hAnsi="Microsoft YaHei" w:eastAsia="Microsoft YaHei"/>
      <w:color w:val="2D3436"/>
      <w:sz w:val="21"/>
    </w:rPr>
  </w:style>
  <w:style w:type="character" w:default="1" w:styleId="DefaultParagraphFont">
    <w:name w:val="Default Paragraph Font"/>
    <w:semiHidden/>
    <w:unhideWhenUsed/>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pPr>
      <w:spacing w:before="0" w:after="40" w:line="324" w:lineRule="auto"/>
    </w:pPr>
    <w:rPr>
      <w:rFonts w:ascii="Microsoft YaHei" w:hAnsi="Microsoft YaHei" w:eastAsia="Microsoft YaHei"/>
      <w:color w:val="2D3436"/>
      <w:sz w:val="20"/>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80" w:before="0" w:line="312" w:lineRule="auto"/>
      <w:outlineLvl w:val="0"/>
      <w:pBdr>
        <w:bottom w:val="single" w:sz="12" w:space="4" w:color="6C5CE7"/>
      </w:pBdr>
    </w:pPr>
    <w:rPr>
      <w:rFonts w:ascii="Microsoft YaHei" w:eastAsia="Microsoft YaHei" w:hAnsi="Microsoft YaHei"/>
      <w:b/>
      <w:bCs/>
      <w:color w:val="6C5CE7"/>
      <w:sz w:val="36"/>
      <w:szCs w:val="36"/>
    </w:rPr>
  </w:style>
  <w:style w:type="paragraph" w:styleId="Heading2">
    <w:name w:val="heading 2"/>
    <w:basedOn w:val="Normal"/>
    <w:next w:val="Normal"/>
    <w:qFormat/>
    <w:pPr>
      <w:keepNext/>
      <w:keepLines/>
      <w:pBdr>
        <w:left w:val="single" w:color="FD79A8" w:sz="24" w:space="12"/>
      </w:pBdr>
      <w:spacing w:after="160" w:before="320" w:line="312" w:lineRule="auto"/>
      <w:ind w:left="120"/>
      <w:outlineLvl w:val="1"/>
    </w:pPr>
    <w:rPr>
      <w:rFonts w:ascii="Microsoft YaHei" w:eastAsia="Microsoft YaHei" w:hAnsi="Microsoft YaHei"/>
      <w:b/>
      <w:bCs/>
      <w:color w:val="0984E3"/>
      <w:sz w:val="28"/>
      <w:szCs w:val="28"/>
    </w:rPr>
  </w:style>
  <w:style w:type="paragraph" w:styleId="Heading3">
    <w:name w:val="heading 3"/>
    <w:basedOn w:val="Normal"/>
    <w:next w:val="Normal"/>
    <w:qFormat/>
    <w:pPr>
      <w:keepNext/>
      <w:keepLines/>
      <w:spacing w:after="80" w:before="200" w:line="312" w:lineRule="auto"/>
      <w:outlineLvl w:val="2"/>
    </w:pPr>
    <w:rPr>
      <w:rFonts w:ascii="Microsoft YaHei" w:eastAsia="Microsoft YaHei" w:hAnsi="Microsoft YaHei"/>
      <w:b/>
      <w:bCs/>
      <w:color w:val="2D3436"/>
      <w:sz w:val="24"/>
      <w:szCs w:val="24"/>
    </w:rPr>
  </w:style>
  <w:style w:type="paragraph" w:styleId="Heading4">
    <w:name w:val="heading 4"/>
    <w:basedOn w:val="Normal"/>
    <w:next w:val="Normal"/>
    <w:qFormat/>
    <w:pPr>
      <w:keepNext/>
      <w:keepLines/>
      <w:spacing w:after="80" w:before="200" w:line="312" w:lineRule="auto"/>
      <w:outlineLvl w:val="3"/>
    </w:pPr>
    <w:rPr>
      <w:rFonts w:ascii="Microsoft YaHei" w:eastAsia="Microsoft YaHei" w:hAnsi="Microsoft YaHei"/>
      <w:b/>
      <w:bCs/>
      <w:color w:val="636E72"/>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2318</Pages>
  <Words>2666</Words>
  <Characters>3164</Characters>
  <TotalTime>1</TotalTime>
  <ScaleCrop>false</ScaleCrop>
  <LinksUpToDate>false</LinksUpToDate>
  <CharactersWithSpaces>3195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2026-08-08T11:06:00Z</dcterms:created>
  <dc:creator>Un-named</dc:creator>
  <cp:lastModifiedBy>鸽子咕咕咕</cp:lastModifiedBy>
  <dcterms:modified xsi:type="dcterms:W3CDTF">2026-09-02T18:24:03Z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eyJoZGlkIjoiNzBiMGU2MjBjZjM2Y2VhYTNjZTI5MmQ3NzhiNjMwODkiLCJ1c2VySWQiOiI3NDY3ODc5MjkifQ==</vt:lpwstr>
  </property>
  <property fmtid="{D5CDD505-2E9C-101B-9397-08002B2CF9AE}" pid="3" name="KSOProductBuildVer">
    <vt:lpwstr>2052-12.1.0.28505</vt:lpwstr>
  </property>
  <property fmtid="{D5CDD505-2E9C-101B-9397-08002B2CF9AE}" pid="4" name="ICV">
    <vt:lpwstr>29BC63FA4564426D9B78BDEAE5779AD2_12</vt:lpwstr>
  </property>
</Properties>
</file>