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83551" w14:textId="7387B99F" w:rsidR="00BC2A78" w:rsidRPr="00BC2A78" w:rsidRDefault="00BC2A78" w:rsidP="00BC2A78">
      <w:pPr>
        <w:spacing w:after="0"/>
        <w:outlineLvl w:val="0"/>
        <w:rPr>
          <w:rFonts w:ascii="Tahoma" w:eastAsia="Times New Roman" w:hAnsi="Tahoma" w:cs="Tahoma"/>
          <w:color w:val="4E4E4E"/>
          <w:kern w:val="36"/>
          <w:sz w:val="38"/>
          <w:szCs w:val="38"/>
          <w:lang w:val="en-US" w:eastAsia="ru-RU"/>
        </w:rPr>
      </w:pPr>
      <w:r w:rsidRPr="00BC2A78">
        <w:rPr>
          <w:rFonts w:ascii="Tahoma" w:eastAsia="Times New Roman" w:hAnsi="Tahoma" w:cs="Tahoma"/>
          <w:color w:val="4E4E4E"/>
          <w:kern w:val="36"/>
          <w:sz w:val="38"/>
          <w:szCs w:val="38"/>
          <w:lang w:val="en-US" w:eastAsia="ru-RU"/>
        </w:rPr>
        <w:t>Imagine Dragons</w:t>
      </w:r>
      <w:r>
        <w:rPr>
          <w:rFonts w:ascii="Tahoma" w:eastAsia="Times New Roman" w:hAnsi="Tahoma" w:cs="Tahoma"/>
          <w:color w:val="4E4E4E"/>
          <w:kern w:val="36"/>
          <w:sz w:val="38"/>
          <w:szCs w:val="38"/>
          <w:lang w:val="en-US" w:eastAsia="ru-RU"/>
        </w:rPr>
        <w:t>-DEMONS</w:t>
      </w:r>
    </w:p>
    <w:p w14:paraId="05CAA145" w14:textId="77777777" w:rsidR="00BC2A78" w:rsidRDefault="00BC2A78" w:rsidP="007C1B40">
      <w:pPr>
        <w:spacing w:after="0"/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</w:pPr>
    </w:p>
    <w:p w14:paraId="5249EF28" w14:textId="2FB3D8B7" w:rsidR="00F12C76" w:rsidRPr="00511462" w:rsidRDefault="007C1B40" w:rsidP="00511462">
      <w:pPr>
        <w:spacing w:after="0"/>
        <w:rPr>
          <w:rFonts w:ascii="Arial" w:eastAsia="Times New Roman" w:hAnsi="Arial" w:cs="Arial"/>
          <w:color w:val="363636"/>
          <w:sz w:val="20"/>
          <w:szCs w:val="20"/>
          <w:lang w:val="en-US" w:eastAsia="ru-RU"/>
        </w:rPr>
      </w:pP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When the days are cold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And the cards all fold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And the saints we see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Are all made of gold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When your dreams all fail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And the ones we hail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Are the worst of all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And the blood’s run stale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 want to hide the truth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 want to shelter you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But with the beast inside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There’s nowhere we can hide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No matter what we breed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We still are made of greed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This is my kingdom come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This is my kingdom come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When you feel my heat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Look into my eyes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It’s where my demons hide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It’s where my demons hide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Don’t get too close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It’s dark inside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It’s where my demons hide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It’s where my demons hide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When the curtain's call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Is the last of all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When the lights fade out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All the sinners crawl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So they dug your grave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And the masquerade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Will come calling out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At the mess you made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Don’t want to let you down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But I am hell bound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Though this is all for you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Don’t want to hide the truth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No matter what we breed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We still are made of greed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This is my kingdom come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This is my kingdom come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When you feel my heat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Look into my eyes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It’s where my demons hide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It’s where my demons hide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Don’t get too close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It’s dark inside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It’s where my demons hide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It’s where my demons hide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They say it's what you make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 say it's up to fate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lastRenderedPageBreak/>
        <w:t>It's woven in my soul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 need to let you go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Your eyes, they shine so bright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 want to save their light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 can't escape this now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Unless you show me how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When you feel my heat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Look into my eyes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It’s where my demons hide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It’s where my demons hide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Don’t get too close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It’s dark inside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It’s where my demons hide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It’s where my demons hide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bookmarkStart w:id="0" w:name="_GoBack"/>
      <w:bookmarkEnd w:id="0"/>
    </w:p>
    <w:sectPr w:rsidR="00F12C76" w:rsidRPr="0051146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E1"/>
    <w:rsid w:val="00511462"/>
    <w:rsid w:val="00673FE1"/>
    <w:rsid w:val="006C0B77"/>
    <w:rsid w:val="007C1B40"/>
    <w:rsid w:val="008242FF"/>
    <w:rsid w:val="00870751"/>
    <w:rsid w:val="00922C48"/>
    <w:rsid w:val="00B915B7"/>
    <w:rsid w:val="00BC2A78"/>
    <w:rsid w:val="00BD2161"/>
    <w:rsid w:val="00DF0FB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C9B24"/>
  <w15:chartTrackingRefBased/>
  <w15:docId w15:val="{6A75F2AD-C3FB-498C-AF0E-7751FA47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BC2A78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ighlightline">
    <w:name w:val="highlightline"/>
    <w:basedOn w:val="a0"/>
    <w:rsid w:val="007C1B40"/>
  </w:style>
  <w:style w:type="character" w:customStyle="1" w:styleId="word">
    <w:name w:val="word"/>
    <w:basedOn w:val="a0"/>
    <w:rsid w:val="007C1B40"/>
  </w:style>
  <w:style w:type="paragraph" w:styleId="a3">
    <w:name w:val="Normal (Web)"/>
    <w:basedOn w:val="a"/>
    <w:uiPriority w:val="99"/>
    <w:semiHidden/>
    <w:unhideWhenUsed/>
    <w:rsid w:val="007C1B4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C1B4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BC2A7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2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3863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198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528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169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995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893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705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516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317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978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362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633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313">
              <w:marLeft w:val="7084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466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1419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394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5062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775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528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810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5890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139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450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40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815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8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788">
              <w:marLeft w:val="7084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219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46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425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073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5001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534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651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4449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575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337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877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727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984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802">
              <w:marLeft w:val="7084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401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6459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457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504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689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976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767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6111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675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12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224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961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4203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770">
              <w:marLeft w:val="7084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799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004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870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5696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750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169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341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496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753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38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77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017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56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471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746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912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481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573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1088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89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384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842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5232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734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155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468">
              <w:marLeft w:val="7084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277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3157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879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6960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85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4059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433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3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868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590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37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028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582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654">
              <w:marLeft w:val="7084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5451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309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620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244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8696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861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847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3079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767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535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726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650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483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846">
              <w:marLeft w:val="7084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560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3812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966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852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285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3566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4287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37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246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53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75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256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991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890">
              <w:marLeft w:val="7084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139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39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373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989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8411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923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472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22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515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4989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547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126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207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963">
              <w:marLeft w:val="7084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1123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7198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454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267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67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096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241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556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104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280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5376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591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5226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551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013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778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338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374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5468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43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516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8112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233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731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331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092">
              <w:marLeft w:val="7084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671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2121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775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560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66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975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972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56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005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425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8588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176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382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264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784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5504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5654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325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864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52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439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798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776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530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4929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996">
              <w:marLeft w:val="7084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6141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20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879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160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73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03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7578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84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481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275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75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165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4337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24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411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51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685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525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7541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98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707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8223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Aigul Bekbayeva</dc:creator>
  <cp:keywords/>
  <dc:description/>
  <cp:lastModifiedBy>Aigul Bekbayeva</cp:lastModifiedBy>
  <cp:revision>4</cp:revision>
  <dcterms:created xsi:type="dcterms:W3CDTF">2024-01-14T14:51:00Z</dcterms:created>
  <dcterms:modified xsi:type="dcterms:W3CDTF">2024-01-14T14:51:00Z</dcterms:modified>
</cp:coreProperties>
</file>