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4E" w:rsidRDefault="00E24FC4" w:rsidP="00E24FC4">
      <w:pPr>
        <w:pStyle w:val="Title"/>
        <w:rPr>
          <w:lang w:val="da-DK"/>
        </w:rPr>
      </w:pPr>
      <w:r>
        <w:rPr>
          <w:lang w:val="da-DK"/>
        </w:rPr>
        <w:t>Solar system</w:t>
      </w:r>
    </w:p>
    <w:p w:rsidR="00E24FC4" w:rsidRDefault="00E24FC4">
      <w:pPr>
        <w:rPr>
          <w:lang w:val="da-DK"/>
        </w:rPr>
      </w:pPr>
    </w:p>
    <w:p w:rsidR="00E24FC4" w:rsidRDefault="00E24FC4" w:rsidP="00E24FC4">
      <w:pPr>
        <w:pStyle w:val="Heading2"/>
        <w:rPr>
          <w:lang w:val="da-DK"/>
        </w:rPr>
      </w:pPr>
      <w:r>
        <w:rPr>
          <w:lang w:val="da-DK"/>
        </w:rPr>
        <w:t>Learning goals</w:t>
      </w:r>
    </w:p>
    <w:p w:rsidR="00E24FC4" w:rsidRPr="00E24FC4" w:rsidRDefault="00E24FC4" w:rsidP="00E24FC4">
      <w:r w:rsidRPr="00E24FC4">
        <w:t>Learn about planets</w:t>
      </w:r>
      <w:r w:rsidRPr="00E24FC4">
        <w:br/>
        <w:t xml:space="preserve">Build </w:t>
      </w:r>
      <w:r>
        <w:t>your own solar system / Build our solar system</w:t>
      </w:r>
    </w:p>
    <w:p w:rsidR="00E24FC4" w:rsidRPr="00581B3D" w:rsidRDefault="00E24FC4" w:rsidP="00E24FC4">
      <w:pPr>
        <w:pStyle w:val="Heading2"/>
      </w:pPr>
      <w:r w:rsidRPr="00581B3D">
        <w:t>Mechanics</w:t>
      </w:r>
    </w:p>
    <w:p w:rsidR="004E134D" w:rsidRPr="00FA4EC8" w:rsidRDefault="00FA4EC8" w:rsidP="004E134D">
      <w:r w:rsidRPr="00FA4EC8">
        <w:t>Interaction with TUIO</w:t>
      </w:r>
    </w:p>
    <w:p w:rsidR="00E24FC4" w:rsidRPr="00FA4EC8" w:rsidRDefault="00E24FC4" w:rsidP="00E24FC4">
      <w:pPr>
        <w:pStyle w:val="Heading2"/>
      </w:pPr>
      <w:r w:rsidRPr="00FA4EC8">
        <w:t>Dynamics</w:t>
      </w:r>
    </w:p>
    <w:p w:rsidR="004E134D" w:rsidRPr="00FA4EC8" w:rsidRDefault="00FA4EC8" w:rsidP="004E134D">
      <w:r>
        <w:t>Place block</w:t>
      </w:r>
      <w:r w:rsidRPr="00FA4EC8">
        <w:t xml:space="preserve"> </w:t>
      </w:r>
      <w:r>
        <w:t>to place a planet in the scene.</w:t>
      </w:r>
    </w:p>
    <w:p w:rsidR="00E24FC4" w:rsidRPr="00FA4EC8" w:rsidRDefault="00E24FC4" w:rsidP="00E24FC4">
      <w:pPr>
        <w:pStyle w:val="Heading2"/>
      </w:pPr>
      <w:r w:rsidRPr="00FA4EC8">
        <w:t>Aesthetics</w:t>
      </w:r>
    </w:p>
    <w:p w:rsidR="004E134D" w:rsidRPr="00FA4EC8" w:rsidRDefault="001402F9" w:rsidP="004E134D">
      <w:r>
        <w:t>Clarity, curiosity and</w:t>
      </w:r>
      <w:r w:rsidR="00FA4EC8">
        <w:t xml:space="preserve"> understanding of the solar system</w:t>
      </w:r>
      <w:r w:rsidR="00B632A9">
        <w:t>.</w:t>
      </w:r>
      <w:r w:rsidR="00B632A9">
        <w:br/>
      </w:r>
      <w:bookmarkStart w:id="0" w:name="_GoBack"/>
      <w:bookmarkEnd w:id="0"/>
    </w:p>
    <w:sectPr w:rsidR="004E134D" w:rsidRPr="00FA4EC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96"/>
    <w:rsid w:val="000172A7"/>
    <w:rsid w:val="001402F9"/>
    <w:rsid w:val="0021364E"/>
    <w:rsid w:val="003D0B23"/>
    <w:rsid w:val="004E134D"/>
    <w:rsid w:val="00581B3D"/>
    <w:rsid w:val="00650F96"/>
    <w:rsid w:val="00B632A9"/>
    <w:rsid w:val="00E24FC4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7511"/>
  <w15:chartTrackingRefBased/>
  <w15:docId w15:val="{D90CE4D9-916B-4DEB-BAE4-52CFB822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4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Kracht</dc:creator>
  <cp:keywords/>
  <dc:description/>
  <cp:lastModifiedBy>Mads Kracht</cp:lastModifiedBy>
  <cp:revision>6</cp:revision>
  <dcterms:created xsi:type="dcterms:W3CDTF">2017-04-25T11:55:00Z</dcterms:created>
  <dcterms:modified xsi:type="dcterms:W3CDTF">2017-04-25T12:36:00Z</dcterms:modified>
</cp:coreProperties>
</file>