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7233" w14:textId="77777777" w:rsidR="002F3C44" w:rsidRDefault="002F3C44" w:rsidP="002F3C44">
      <w:pPr>
        <w:pStyle w:val="Titre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Imiter et intégrer</w:t>
      </w:r>
    </w:p>
    <w:p w14:paraId="0109BCFD" w14:textId="77777777" w:rsidR="002F3C44" w:rsidRDefault="002F3C44" w:rsidP="002F3C4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ccentuation"/>
          <w:rFonts w:ascii="Segoe UI" w:hAnsi="Segoe UI" w:cs="Segoe UI"/>
          <w:color w:val="24292E"/>
        </w:rPr>
        <w:t xml:space="preserve">Réalisez l'intégration d'un </w:t>
      </w:r>
      <w:proofErr w:type="spellStart"/>
      <w:r>
        <w:rPr>
          <w:rStyle w:val="Accentuation"/>
          <w:rFonts w:ascii="Segoe UI" w:hAnsi="Segoe UI" w:cs="Segoe UI"/>
          <w:color w:val="24292E"/>
        </w:rPr>
        <w:t>template</w:t>
      </w:r>
      <w:proofErr w:type="spellEnd"/>
      <w:r>
        <w:rPr>
          <w:rStyle w:val="Accentuation"/>
          <w:rFonts w:ascii="Segoe UI" w:hAnsi="Segoe UI" w:cs="Segoe UI"/>
          <w:color w:val="24292E"/>
        </w:rPr>
        <w:t xml:space="preserve"> simple de CV</w:t>
      </w:r>
    </w:p>
    <w:p w14:paraId="6DA3DAB3" w14:textId="77777777" w:rsidR="002F3C44" w:rsidRDefault="002F3C44" w:rsidP="002F3C4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Votre mission si vous l'acceptez sera de réaliser l'intégration du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présenté dans le fichier </w:t>
      </w:r>
      <w:hyperlink r:id="rId5" w:history="1">
        <w:r>
          <w:rPr>
            <w:rStyle w:val="Lienhypertexte"/>
            <w:rFonts w:ascii="Segoe UI" w:hAnsi="Segoe UI" w:cs="Segoe UI"/>
            <w:color w:val="0366D6"/>
            <w:u w:val="none"/>
          </w:rPr>
          <w:t>template.png</w:t>
        </w:r>
      </w:hyperlink>
      <w:r>
        <w:rPr>
          <w:rFonts w:ascii="Segoe UI" w:hAnsi="Segoe UI" w:cs="Segoe UI"/>
          <w:color w:val="24292E"/>
        </w:rPr>
        <w:t xml:space="preserve">. Ce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doit permettre à tout un chacun de publier facilement un CV sur internet en le personnalisant, en y ajoutant ses propres informations personnelles.</w:t>
      </w:r>
    </w:p>
    <w:p w14:paraId="4209E5FC" w14:textId="77777777" w:rsidR="002F3C44" w:rsidRDefault="002F3C44" w:rsidP="002F3C44">
      <w:pPr>
        <w:pStyle w:val="Titre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Consignes :</w:t>
      </w:r>
    </w:p>
    <w:p w14:paraId="10C8DB94" w14:textId="77777777" w:rsidR="002F3C44" w:rsidRDefault="002F3C44" w:rsidP="002F3C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Vous devrez imiter le mieux possible la présentation et la mise en page proposée sur le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49C66E1" w14:textId="77777777" w:rsidR="002F3C44" w:rsidRDefault="002F3C44" w:rsidP="002F3C44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Vous rechercherez aussi la police utilisée sur l'image.</w:t>
      </w:r>
    </w:p>
    <w:p w14:paraId="7F237C5C" w14:textId="77777777" w:rsidR="002F3C44" w:rsidRDefault="002F3C44" w:rsidP="002F3C44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Vous utiliserez les 3 couleurs suivantes :</w:t>
      </w:r>
    </w:p>
    <w:p w14:paraId="0F66BF39" w14:textId="77777777" w:rsidR="002F3C44" w:rsidRDefault="002F3C44" w:rsidP="002F3C44">
      <w:pPr>
        <w:numPr>
          <w:ilvl w:val="0"/>
          <w:numId w:val="3"/>
        </w:num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73C2B376" w14:textId="77777777" w:rsidR="002F3C44" w:rsidRDefault="002F3C44" w:rsidP="002F3C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Bleu foncé : #2F4858</w:t>
      </w:r>
    </w:p>
    <w:p w14:paraId="0F6BBA32" w14:textId="77777777" w:rsidR="002F3C44" w:rsidRDefault="002F3C44" w:rsidP="002F3C44">
      <w:pPr>
        <w:numPr>
          <w:ilvl w:val="0"/>
          <w:numId w:val="3"/>
        </w:num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32D2BB40" w14:textId="77777777" w:rsidR="002F3C44" w:rsidRDefault="002F3C44" w:rsidP="002F3C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Bleu clair : #86BBD8</w:t>
      </w:r>
    </w:p>
    <w:p w14:paraId="59664ABC" w14:textId="77777777" w:rsidR="002F3C44" w:rsidRDefault="002F3C44" w:rsidP="002F3C44">
      <w:pPr>
        <w:numPr>
          <w:ilvl w:val="0"/>
          <w:numId w:val="3"/>
        </w:num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444DE8E3" w14:textId="77777777" w:rsidR="002F3C44" w:rsidRDefault="002F3C44" w:rsidP="002F3C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Vert clair : #9FE694</w:t>
      </w:r>
    </w:p>
    <w:p w14:paraId="7BEC1717" w14:textId="77777777" w:rsidR="002F3C44" w:rsidRDefault="002F3C44" w:rsidP="002F3C44">
      <w:pPr>
        <w:numPr>
          <w:ilvl w:val="0"/>
          <w:numId w:val="3"/>
        </w:num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2B3ECA43" w14:textId="77777777" w:rsidR="002F3C44" w:rsidRDefault="002F3C44" w:rsidP="002F3C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Titres dans la colonne de gauche : #3A5768</w:t>
      </w:r>
    </w:p>
    <w:p w14:paraId="22E23E63" w14:textId="77777777" w:rsidR="002F3C44" w:rsidRDefault="002F3C44" w:rsidP="002F3C44">
      <w:pPr>
        <w:numPr>
          <w:ilvl w:val="0"/>
          <w:numId w:val="3"/>
        </w:num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5C8031D5" w14:textId="77777777" w:rsidR="002F3C44" w:rsidRDefault="002F3C44" w:rsidP="002F3C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Fond de la trame principale : #FAF8F8</w:t>
      </w:r>
    </w:p>
    <w:p w14:paraId="3D04985D" w14:textId="77777777" w:rsidR="002F3C44" w:rsidRDefault="002F3C44" w:rsidP="002F3C44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Vous utiliserez la photo fournie </w:t>
      </w:r>
      <w:hyperlink r:id="rId6" w:history="1">
        <w:r>
          <w:rPr>
            <w:rStyle w:val="Lienhypertexte"/>
            <w:rFonts w:ascii="Segoe UI" w:hAnsi="Segoe UI" w:cs="Segoe UI"/>
            <w:color w:val="0366D6"/>
            <w:u w:val="none"/>
          </w:rPr>
          <w:t>photo fournie</w:t>
        </w:r>
      </w:hyperlink>
    </w:p>
    <w:p w14:paraId="7455F568" w14:textId="77777777" w:rsidR="002F3C44" w:rsidRDefault="002F3C44" w:rsidP="002F3C44">
      <w:pPr>
        <w:pStyle w:val="Titre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Pour aller plus loin</w:t>
      </w:r>
    </w:p>
    <w:p w14:paraId="20B49DE1" w14:textId="77777777" w:rsidR="002F3C44" w:rsidRDefault="002F3C44" w:rsidP="002F3C4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Une fois votre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correctement intégré vous pourrez ajouter les améliorations suivantes :</w:t>
      </w:r>
    </w:p>
    <w:p w14:paraId="4C198765" w14:textId="77777777" w:rsidR="002F3C44" w:rsidRDefault="002F3C44" w:rsidP="002F3C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Rajouter de nouvelles sections et étoffer le contenu</w:t>
      </w:r>
    </w:p>
    <w:p w14:paraId="0A6C128C" w14:textId="77777777" w:rsidR="002F3C44" w:rsidRDefault="002F3C44" w:rsidP="002F3C44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Réaliser un </w:t>
      </w:r>
      <w:proofErr w:type="spellStart"/>
      <w:r>
        <w:rPr>
          <w:rStyle w:val="Accentuation"/>
          <w:rFonts w:ascii="Segoe UI" w:hAnsi="Segoe UI" w:cs="Segoe UI"/>
          <w:color w:val="24292E"/>
        </w:rPr>
        <w:t>footer</w:t>
      </w:r>
      <w:proofErr w:type="spellEnd"/>
      <w:r>
        <w:rPr>
          <w:rFonts w:ascii="Segoe UI" w:hAnsi="Segoe UI" w:cs="Segoe UI"/>
          <w:color w:val="24292E"/>
        </w:rPr>
        <w:t> adapté.</w:t>
      </w:r>
    </w:p>
    <w:p w14:paraId="6F104B11" w14:textId="77777777" w:rsidR="002F3C44" w:rsidRDefault="002F3C44" w:rsidP="002F3C44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Créer des variantes, notamment en modifiant le jeu de couleurs utilisées. Vous pourrez par exemple utiliser un fichier CSS par variante</w:t>
      </w:r>
    </w:p>
    <w:p w14:paraId="5F1CAC95" w14:textId="77777777" w:rsidR="002F3C44" w:rsidRDefault="002F3C44" w:rsidP="002F3C44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Utiliser votre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pour réaliser votre propre CV, avec vos infos</w:t>
      </w:r>
    </w:p>
    <w:p w14:paraId="1118D9B3" w14:textId="77777777" w:rsidR="009C56A0" w:rsidRPr="002F3C44" w:rsidRDefault="009C56A0" w:rsidP="002F3C44">
      <w:bookmarkStart w:id="0" w:name="_GoBack"/>
      <w:bookmarkEnd w:id="0"/>
    </w:p>
    <w:sectPr w:rsidR="009C56A0" w:rsidRPr="002F3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E4C32"/>
    <w:multiLevelType w:val="multilevel"/>
    <w:tmpl w:val="B58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D7F15"/>
    <w:multiLevelType w:val="multilevel"/>
    <w:tmpl w:val="4C3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212F3"/>
    <w:multiLevelType w:val="multilevel"/>
    <w:tmpl w:val="59F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82E6E"/>
    <w:multiLevelType w:val="multilevel"/>
    <w:tmpl w:val="E77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9"/>
    <w:rsid w:val="002F3C44"/>
    <w:rsid w:val="006402E9"/>
    <w:rsid w:val="00812CB5"/>
    <w:rsid w:val="009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7FA3C-2A3E-4438-869A-40D7B0C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2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12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C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2C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12CB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12CB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12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enceSimplon/Imiter-Integrer/blob/master/avatar.jpg" TargetMode="External"/><Relationship Id="rId5" Type="http://schemas.openxmlformats.org/officeDocument/2006/relationships/hyperlink" Target="https://github.com/TerenceSimplon/Imiter-Integrer/blob/master/templat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Heritier</dc:creator>
  <cp:keywords/>
  <dc:description/>
  <cp:lastModifiedBy>Camille Heritier</cp:lastModifiedBy>
  <cp:revision>4</cp:revision>
  <dcterms:created xsi:type="dcterms:W3CDTF">2019-01-20T21:01:00Z</dcterms:created>
  <dcterms:modified xsi:type="dcterms:W3CDTF">2019-01-20T23:23:00Z</dcterms:modified>
</cp:coreProperties>
</file>