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Что такое облачное хранение? Облачное хранение — это технология, которая позволяет сохранять данные на удалённых серверах, доступных через интернет. Данные управляются и хранятся третьими сторонами и доступны пользователям из любого места при наличии интернета.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Что, по вашему мнению, означает «облако», когда говорят, что данные хранятся в облаке? Облако — это метафора для описания удалённых серверов и дата-центров, которые объединены в сеть для хранения и обработки данных. Данные физически хранятся не на устройстве пользователя, а на удалённых серверах.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Вы бы предпочли хранить большие файлы на своём жёстком диске или в облаке? Почему? Ответ зависит от личных предпочтений и потребностей. Хранение на жёстком диске даёт больше контроля над данными, но ограничено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Когда вы используете Google Drive или Netflix, откуда поступает контент? Контент поступает из облака — удалённых серверов, где Google и Netflix хранят свои данные. Пользователь получает доступ к этому контенту через интернет.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Было бы полезно арендовать мощные компьютеры только по мере необходимости? Почему? Да, это выгодно, так как арендовать мощные серверы и использовать их по мере надобности дешевле, чем покупать и обслуживать собственные. Это экономит деньги и ресурсы, так как пользователь платит только за фактическое использование.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Вы бы предпочли строить собственные серверы или использовать облачную платформу для своего веб-сайта или приложения? Почему? Использование облачной платформы предпочтительнее для большинства, так как это сокращает затраты на оборудование, обслуживание и позволяет масштабировать ресурс при необходимости. Но крупные компании могут предпочесть собственные серверы для контроля и безопасности.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Какие проблемы могут возникнуть при использовании облака (безопасность, конфиденциальность и т. д.)? Возможны проблемы с безопасностью и конфиденциальностью, так как данные находятся на сторонних серверах. Также могут возникнуть проблемы с доступом к данным при сбоях на сервере или отсутствии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интернета.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Безопасно ли для компании хранить приватные данные в публичном облаке? Почему или почему нет? Хранение приватных данных в публичном облаке может быть рискованным, так как существует вероятность утечек данных и взломов. Для защиты данных компании обычно используют шифрование и двухфакторную аутентификацию, но для критичных данных могут выбирать частные облака или собственные серверы.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Что такое SaaS, PaaS и IaaS?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SaaS (Software as a Service) — это модель облачных услуг, где пользователи получают доступ к готовому программному обеспечению через интернет, не устанавливая его на своём компьютере. Примеры: Google Docs, Dropbox.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PaaS (Platform as a Service) — это платформа, которая предоставляет разработчикам инструменты для создания, тестирования и развертывания приложений без необходимости управления инфраструктурой. Пример: Google App Engine.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IaaS (Infrastructure as a Service) — это модель, в которой пользователи арендуют виртуальные серверы и хранилища данных для развертывания своих приложений, управляя при этом инфраструктурой. Пример: Amazon Web Services (AWS).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Что, по вашему мнению, отличает использование приложения, такого как Google Docs (где все хранится онлайн), от программного обеспечения, которое вы устанавливаете на своём компьютере? Приложения, работающие в облаке (как Google Docs), хранят данные онлайн, обеспечивают доступ из любого устройства с интернетом и автоматически обновляются. Программное обеспечение на компьютере хранит данные локально и требует установки и обновлений на устройстве.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Если вы создаете веб-сайт, хотите ли вы сосредоточиться только на написании кода или также управлять серверами и инфраструктурой? Многие разработчики предпочли бы сосредоточиться только на коде, чтобы не тратить время на управление серверами и инфраструктурой. Для этого они могут использовать PaaS, где инфраструктурные задачи берёт на себя облачный провайдер.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Если вы используете сервис, такой как Dropbox, для хранения и обмена файлами, какой моделью сервиса вы пользуетесь — SaaS, PaaS или IaaS? В данном случае используется SaaS, так как Dropbox предоставляет готовое решение для хранения и обмена файлами без необходимости управлять платформой или инфраструктурой.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Если компания арендует виртуальные машины и хранилище у облачного провайдера, какую модель сервиса она использует — SaaS, PaaS или IaaS? В этом случае компания использует IaaS, поскольку арендует инфраструктуру (виртуальные машины и хранилище) для собственных нужд и управляет развертыванием приложений на арендованных серверах.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