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C59C" w14:textId="77777777" w:rsidR="008B2713" w:rsidRPr="008B2713" w:rsidRDefault="008B2713" w:rsidP="008B2713">
      <w:pPr>
        <w:pStyle w:val="Title"/>
        <w:jc w:val="center"/>
      </w:pPr>
      <w:r w:rsidRPr="008B2713">
        <w:t>Tripova.ca User Data Deletion Instructions</w:t>
      </w:r>
    </w:p>
    <w:p w14:paraId="44B3A72C" w14:textId="6CB50BEC" w:rsidR="008B2713" w:rsidRPr="008B2713" w:rsidRDefault="008B2713" w:rsidP="008B2713">
      <w:r w:rsidRPr="008B2713">
        <w:t xml:space="preserve">Dear </w:t>
      </w:r>
      <w:r>
        <w:t>Tripova.ca User</w:t>
      </w:r>
      <w:r w:rsidRPr="008B2713">
        <w:t>,</w:t>
      </w:r>
    </w:p>
    <w:p w14:paraId="3B2110FC" w14:textId="77777777" w:rsidR="008B2713" w:rsidRPr="008B2713" w:rsidRDefault="008B2713" w:rsidP="008B2713">
      <w:r w:rsidRPr="008B2713">
        <w:t>Thank you for using our website, Tripova.ca (the "Website"). We are committed to protecting your privacy and providing you with a seamless user experience. If you would like to delete your personal data from our system, please follow these instructions:</w:t>
      </w:r>
    </w:p>
    <w:p w14:paraId="7E9570C1" w14:textId="77777777" w:rsidR="008B2713" w:rsidRPr="008B2713" w:rsidRDefault="008B2713" w:rsidP="008B2713">
      <w:pPr>
        <w:rPr>
          <w:b/>
          <w:bCs/>
        </w:rPr>
      </w:pPr>
      <w:r w:rsidRPr="008B2713">
        <w:rPr>
          <w:b/>
          <w:bCs/>
        </w:rPr>
        <w:t>1. Contact Us</w:t>
      </w:r>
    </w:p>
    <w:p w14:paraId="46139AD1" w14:textId="77777777" w:rsidR="008B2713" w:rsidRPr="008B2713" w:rsidRDefault="008B2713" w:rsidP="008B2713">
      <w:r w:rsidRPr="008B2713">
        <w:t>To request the deletion of your personal data, please contact us at:</w:t>
      </w:r>
    </w:p>
    <w:p w14:paraId="792723C2" w14:textId="77777777" w:rsidR="008B2713" w:rsidRPr="008B2713" w:rsidRDefault="008B2713" w:rsidP="008B2713">
      <w:pPr>
        <w:numPr>
          <w:ilvl w:val="0"/>
          <w:numId w:val="1"/>
        </w:numPr>
      </w:pPr>
      <w:r w:rsidRPr="008B2713">
        <w:rPr>
          <w:b/>
          <w:bCs/>
        </w:rPr>
        <w:t>Email:</w:t>
      </w:r>
      <w:r w:rsidRPr="008B2713">
        <w:t> [Your Email Address]</w:t>
      </w:r>
    </w:p>
    <w:p w14:paraId="6D93AF87" w14:textId="77777777" w:rsidR="008B2713" w:rsidRPr="008B2713" w:rsidRDefault="008B2713" w:rsidP="008B2713">
      <w:pPr>
        <w:numPr>
          <w:ilvl w:val="0"/>
          <w:numId w:val="1"/>
        </w:numPr>
      </w:pPr>
      <w:r w:rsidRPr="008B2713">
        <w:rPr>
          <w:b/>
          <w:bCs/>
        </w:rPr>
        <w:t>Phone:</w:t>
      </w:r>
      <w:r w:rsidRPr="008B2713">
        <w:t> [Your Phone Number]</w:t>
      </w:r>
    </w:p>
    <w:p w14:paraId="55C1B72B" w14:textId="77777777" w:rsidR="008B2713" w:rsidRPr="008B2713" w:rsidRDefault="008B2713" w:rsidP="008B2713">
      <w:r w:rsidRPr="008B2713">
        <w:t>In your message, please include the following information:</w:t>
      </w:r>
    </w:p>
    <w:p w14:paraId="039CC078" w14:textId="77777777" w:rsidR="008B2713" w:rsidRPr="008B2713" w:rsidRDefault="008B2713" w:rsidP="008B2713">
      <w:pPr>
        <w:numPr>
          <w:ilvl w:val="0"/>
          <w:numId w:val="2"/>
        </w:numPr>
      </w:pPr>
      <w:r w:rsidRPr="008B2713">
        <w:t>Your full name</w:t>
      </w:r>
    </w:p>
    <w:p w14:paraId="2F9078E3" w14:textId="77777777" w:rsidR="008B2713" w:rsidRPr="008B2713" w:rsidRDefault="008B2713" w:rsidP="008B2713">
      <w:pPr>
        <w:numPr>
          <w:ilvl w:val="0"/>
          <w:numId w:val="2"/>
        </w:numPr>
      </w:pPr>
      <w:r w:rsidRPr="008B2713">
        <w:t>Your email address associated with your account (if applicable)</w:t>
      </w:r>
    </w:p>
    <w:p w14:paraId="547A6645" w14:textId="77777777" w:rsidR="008B2713" w:rsidRPr="008B2713" w:rsidRDefault="008B2713" w:rsidP="008B2713">
      <w:pPr>
        <w:numPr>
          <w:ilvl w:val="0"/>
          <w:numId w:val="2"/>
        </w:numPr>
      </w:pPr>
      <w:r w:rsidRPr="008B2713">
        <w:t>A clear and specific statement that you wish to request the deletion of your personal data</w:t>
      </w:r>
    </w:p>
    <w:p w14:paraId="76B23BAE" w14:textId="77777777" w:rsidR="008B2713" w:rsidRPr="008B2713" w:rsidRDefault="008B2713" w:rsidP="008B2713">
      <w:pPr>
        <w:numPr>
          <w:ilvl w:val="0"/>
          <w:numId w:val="2"/>
        </w:numPr>
      </w:pPr>
      <w:r w:rsidRPr="008B2713">
        <w:t>Any additional details or documents that may help us verify your identity</w:t>
      </w:r>
    </w:p>
    <w:p w14:paraId="2EA88184" w14:textId="77777777" w:rsidR="008B2713" w:rsidRPr="008B2713" w:rsidRDefault="008B2713" w:rsidP="008B2713">
      <w:pPr>
        <w:rPr>
          <w:b/>
          <w:bCs/>
        </w:rPr>
      </w:pPr>
      <w:r w:rsidRPr="008B2713">
        <w:rPr>
          <w:b/>
          <w:bCs/>
        </w:rPr>
        <w:t>2. Verification Process</w:t>
      </w:r>
    </w:p>
    <w:p w14:paraId="117D6FCF" w14:textId="77777777" w:rsidR="008B2713" w:rsidRPr="008B2713" w:rsidRDefault="008B2713" w:rsidP="008B2713">
      <w:r w:rsidRPr="008B2713">
        <w:t>Upon receiving your request, we will initiate a verification process to confirm your identity. This may include:</w:t>
      </w:r>
    </w:p>
    <w:p w14:paraId="14371D49" w14:textId="77777777" w:rsidR="008B2713" w:rsidRPr="008B2713" w:rsidRDefault="008B2713" w:rsidP="008B2713">
      <w:pPr>
        <w:numPr>
          <w:ilvl w:val="0"/>
          <w:numId w:val="3"/>
        </w:numPr>
      </w:pPr>
      <w:r w:rsidRPr="008B2713">
        <w:t>Requesting additional information (e.g., account creation date, last login details)</w:t>
      </w:r>
    </w:p>
    <w:p w14:paraId="216B3F21" w14:textId="77777777" w:rsidR="008B2713" w:rsidRPr="008B2713" w:rsidRDefault="008B2713" w:rsidP="008B2713">
      <w:pPr>
        <w:numPr>
          <w:ilvl w:val="0"/>
          <w:numId w:val="3"/>
        </w:numPr>
      </w:pPr>
      <w:r w:rsidRPr="008B2713">
        <w:t>Reviewing any associated transactions or activities for accuracy and completeness</w:t>
      </w:r>
    </w:p>
    <w:p w14:paraId="2A61A503" w14:textId="77777777" w:rsidR="008B2713" w:rsidRPr="008B2713" w:rsidRDefault="008B2713" w:rsidP="008B2713">
      <w:pPr>
        <w:rPr>
          <w:b/>
          <w:bCs/>
        </w:rPr>
      </w:pPr>
      <w:r w:rsidRPr="008B2713">
        <w:rPr>
          <w:b/>
          <w:bCs/>
        </w:rPr>
        <w:t>3. Deletion Process</w:t>
      </w:r>
    </w:p>
    <w:p w14:paraId="7F043DA0" w14:textId="117D796F" w:rsidR="008B2713" w:rsidRPr="008B2713" w:rsidRDefault="008B2713" w:rsidP="008B2713">
      <w:r w:rsidRPr="008B2713">
        <w:t xml:space="preserve">Once your identity has been verified, our team will proceed with the deletion of your personal data from our system. Please note that this process may take up to </w:t>
      </w:r>
      <w:r>
        <w:t>30</w:t>
      </w:r>
      <w:r w:rsidRPr="008B2713">
        <w:t xml:space="preserve"> business days to complete.</w:t>
      </w:r>
    </w:p>
    <w:p w14:paraId="60BD25A6" w14:textId="77777777" w:rsidR="008B2713" w:rsidRPr="008B2713" w:rsidRDefault="008B2713" w:rsidP="008B2713">
      <w:pPr>
        <w:rPr>
          <w:b/>
          <w:bCs/>
        </w:rPr>
      </w:pPr>
      <w:r w:rsidRPr="008B2713">
        <w:rPr>
          <w:b/>
          <w:bCs/>
        </w:rPr>
        <w:t>4. Confirmation</w:t>
      </w:r>
    </w:p>
    <w:p w14:paraId="535A3B54" w14:textId="77777777" w:rsidR="008B2713" w:rsidRPr="008B2713" w:rsidRDefault="008B2713" w:rsidP="008B2713">
      <w:r w:rsidRPr="008B2713">
        <w:t>Upon completion of the deletion process, we will notify you via email or phone call that your personal data has been successfully deleted.</w:t>
      </w:r>
    </w:p>
    <w:p w14:paraId="47A2E02E" w14:textId="77777777" w:rsidR="008B2713" w:rsidRPr="008B2713" w:rsidRDefault="008B2713" w:rsidP="008B2713">
      <w:pPr>
        <w:rPr>
          <w:b/>
          <w:bCs/>
        </w:rPr>
      </w:pPr>
      <w:r w:rsidRPr="008B2713">
        <w:rPr>
          <w:b/>
          <w:bCs/>
        </w:rPr>
        <w:t>5. Exceptions and Limitations</w:t>
      </w:r>
    </w:p>
    <w:p w14:paraId="4E7F164F" w14:textId="77777777" w:rsidR="008B2713" w:rsidRPr="008B2713" w:rsidRDefault="008B2713" w:rsidP="008B2713">
      <w:r w:rsidRPr="008B2713">
        <w:lastRenderedPageBreak/>
        <w:t>Please be aware that there may be certain exceptions under which we cannot delete all or some aspects of your personal data, such as:</w:t>
      </w:r>
    </w:p>
    <w:p w14:paraId="7C87A71E" w14:textId="77777777" w:rsidR="008B2713" w:rsidRPr="008B2713" w:rsidRDefault="008B2713" w:rsidP="008B2713">
      <w:pPr>
        <w:numPr>
          <w:ilvl w:val="0"/>
          <w:numId w:val="4"/>
        </w:numPr>
      </w:pPr>
      <w:r w:rsidRPr="008B2713">
        <w:t>Data that is required for legal compliance (e.g., tax records)</w:t>
      </w:r>
    </w:p>
    <w:p w14:paraId="7B23229B" w14:textId="77777777" w:rsidR="008B2713" w:rsidRPr="008B2713" w:rsidRDefault="008B2713" w:rsidP="008B2713">
      <w:pPr>
        <w:numPr>
          <w:ilvl w:val="0"/>
          <w:numId w:val="4"/>
        </w:numPr>
      </w:pPr>
      <w:r w:rsidRPr="008B2713">
        <w:t>Data that is necessary to maintain the integrity of our services</w:t>
      </w:r>
    </w:p>
    <w:p w14:paraId="0DF38621" w14:textId="77777777" w:rsidR="008B2713" w:rsidRPr="008B2713" w:rsidRDefault="008B2713" w:rsidP="008B2713">
      <w:pPr>
        <w:numPr>
          <w:ilvl w:val="0"/>
          <w:numId w:val="4"/>
        </w:numPr>
      </w:pPr>
      <w:r w:rsidRPr="008B2713">
        <w:t>Data that is shared with third-party service providers</w:t>
      </w:r>
    </w:p>
    <w:p w14:paraId="526D502B" w14:textId="77777777" w:rsidR="008B2713" w:rsidRPr="008B2713" w:rsidRDefault="008B2713" w:rsidP="008B2713">
      <w:pPr>
        <w:rPr>
          <w:b/>
          <w:bCs/>
        </w:rPr>
      </w:pPr>
      <w:r w:rsidRPr="008B2713">
        <w:rPr>
          <w:b/>
          <w:bCs/>
        </w:rPr>
        <w:t>6. Compliance and Legal Requirements</w:t>
      </w:r>
    </w:p>
    <w:p w14:paraId="46A95398" w14:textId="77777777" w:rsidR="008B2713" w:rsidRPr="008B2713" w:rsidRDefault="008B2713" w:rsidP="008B2713">
      <w:r w:rsidRPr="008B2713">
        <w:t>We are committed to complying with all applicable data protection laws and regulations, including but not limited to:</w:t>
      </w:r>
    </w:p>
    <w:p w14:paraId="68F8BD1E" w14:textId="64DEB03A" w:rsidR="008B2713" w:rsidRPr="008B2713" w:rsidRDefault="00A5109F" w:rsidP="008B2713">
      <w:pPr>
        <w:numPr>
          <w:ilvl w:val="0"/>
          <w:numId w:val="5"/>
        </w:numPr>
      </w:pPr>
      <w:r>
        <w:t>Ontario, CANADA</w:t>
      </w:r>
    </w:p>
    <w:p w14:paraId="297C0C01" w14:textId="653414AA" w:rsidR="008B2713" w:rsidRPr="008B2713" w:rsidRDefault="008B2713" w:rsidP="008B2713">
      <w:r w:rsidRPr="008B2713">
        <w:t xml:space="preserve">If you have any questions regarding this process or if your </w:t>
      </w:r>
      <w:r w:rsidR="00A5109F">
        <w:t>deletion request</w:t>
      </w:r>
      <w:r w:rsidRPr="008B2713">
        <w:t xml:space="preserve"> is denied, please do not hesitate to contact us at the above address.</w:t>
      </w:r>
    </w:p>
    <w:p w14:paraId="16E54F9E" w14:textId="77777777" w:rsidR="008B2713" w:rsidRPr="008B2713" w:rsidRDefault="008B2713" w:rsidP="008B2713">
      <w:r w:rsidRPr="008B2713">
        <w:t>Thank you for choosing Tripova.ca. We hope that our service continues to meet your needs in the future.</w:t>
      </w:r>
    </w:p>
    <w:p w14:paraId="762C1E49" w14:textId="77777777" w:rsidR="008B2713" w:rsidRPr="008B2713" w:rsidRDefault="008B2713" w:rsidP="008B2713">
      <w:r w:rsidRPr="008B2713">
        <w:t>Sincerely,</w:t>
      </w:r>
    </w:p>
    <w:p w14:paraId="1592D813" w14:textId="24696949" w:rsidR="008B2713" w:rsidRPr="008B2713" w:rsidRDefault="00A5109F" w:rsidP="008B2713">
      <w:r>
        <w:t>Technical Support Team</w:t>
      </w:r>
      <w:r w:rsidR="008B2713" w:rsidRPr="008B2713">
        <w:t xml:space="preserve"> Tripova.ca </w:t>
      </w:r>
      <w:hyperlink r:id="rId5" w:history="1">
        <w:r w:rsidRPr="00FC3D50">
          <w:rPr>
            <w:rStyle w:val="Hyperlink"/>
          </w:rPr>
          <w:t>support@tripova.ca</w:t>
        </w:r>
      </w:hyperlink>
      <w:r>
        <w:t xml:space="preserve"> </w:t>
      </w:r>
    </w:p>
    <w:p w14:paraId="0231209B" w14:textId="77777777" w:rsidR="009626B3" w:rsidRDefault="009626B3"/>
    <w:sectPr w:rsidR="00962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03B6"/>
    <w:multiLevelType w:val="multilevel"/>
    <w:tmpl w:val="39E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3F4E2D"/>
    <w:multiLevelType w:val="multilevel"/>
    <w:tmpl w:val="D1F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D82D5A"/>
    <w:multiLevelType w:val="multilevel"/>
    <w:tmpl w:val="10C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5F7EF7"/>
    <w:multiLevelType w:val="multilevel"/>
    <w:tmpl w:val="15D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9E231B"/>
    <w:multiLevelType w:val="multilevel"/>
    <w:tmpl w:val="F4E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7173831">
    <w:abstractNumId w:val="0"/>
  </w:num>
  <w:num w:numId="2" w16cid:durableId="459421608">
    <w:abstractNumId w:val="1"/>
  </w:num>
  <w:num w:numId="3" w16cid:durableId="860632126">
    <w:abstractNumId w:val="3"/>
  </w:num>
  <w:num w:numId="4" w16cid:durableId="643780437">
    <w:abstractNumId w:val="4"/>
  </w:num>
  <w:num w:numId="5" w16cid:durableId="196630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3"/>
    <w:rsid w:val="003140EE"/>
    <w:rsid w:val="003452EF"/>
    <w:rsid w:val="00504F6D"/>
    <w:rsid w:val="005E3AEE"/>
    <w:rsid w:val="00606850"/>
    <w:rsid w:val="008B2713"/>
    <w:rsid w:val="00926B84"/>
    <w:rsid w:val="009626B3"/>
    <w:rsid w:val="00A5109F"/>
    <w:rsid w:val="00BF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00DB"/>
  <w15:chartTrackingRefBased/>
  <w15:docId w15:val="{E23FB6D1-ADA8-41A0-B989-C29FCF1D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0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tripova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Aijaz Qureshi</dc:creator>
  <cp:keywords/>
  <dc:description/>
  <cp:lastModifiedBy>Aijaz Qureshi</cp:lastModifiedBy>
  <cp:revision>2</cp:revision>
  <dcterms:created xsi:type="dcterms:W3CDTF">2026-02-04T17:52:00Z</dcterms:created>
  <dcterms:modified xsi:type="dcterms:W3CDTF">2026-02-04T17:52:00Z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caf2d39f-610f-4279-962d-44818a01e515</vt:lpwstr>
  </property>
</Properties>
</file>