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AE84B" w14:textId="7A54A5E3" w:rsidR="00493720" w:rsidRDefault="00F0432F">
      <w:r>
        <w:t>HAD test</w:t>
      </w:r>
    </w:p>
    <w:p w14:paraId="1C6CED6D" w14:textId="22A9BF2B" w:rsidR="00F0432F" w:rsidRDefault="00F0432F">
      <w:r>
        <w:t>For the post of junior Geologist BPS-17</w:t>
      </w:r>
    </w:p>
    <w:p w14:paraId="6517AC4A" w14:textId="5839714B" w:rsidR="00F0432F" w:rsidRDefault="00F0432F"/>
    <w:p w14:paraId="2EBC1EFE" w14:textId="0AEEB8EE" w:rsidR="00F0432F" w:rsidRDefault="00F0432F">
      <w:r>
        <w:t>Geology- 40 Questions(</w:t>
      </w:r>
      <w:bookmarkStart w:id="0" w:name="_GoBack"/>
      <w:bookmarkEnd w:id="0"/>
    </w:p>
    <w:p w14:paraId="0A4DDED1" w14:textId="0F5B005E" w:rsidR="00F0432F" w:rsidRDefault="00F0432F">
      <w:r>
        <w:t xml:space="preserve">Others are </w:t>
      </w:r>
    </w:p>
    <w:p w14:paraId="3129C415" w14:textId="2C53FCB9" w:rsidR="00F0432F" w:rsidRDefault="00F0432F">
      <w:r>
        <w:t>GK</w:t>
      </w:r>
    </w:p>
    <w:p w14:paraId="2D13092B" w14:textId="76A8BC58" w:rsidR="00F0432F" w:rsidRDefault="00F0432F">
      <w:r>
        <w:t>Pak study</w:t>
      </w:r>
    </w:p>
    <w:p w14:paraId="424E83AA" w14:textId="155C2471" w:rsidR="00F0432F" w:rsidRDefault="00F0432F">
      <w:r>
        <w:t>Islamiat</w:t>
      </w:r>
    </w:p>
    <w:p w14:paraId="05F57D43" w14:textId="0ADB2D0E" w:rsidR="00F0432F" w:rsidRDefault="00F0432F">
      <w:r>
        <w:t>English</w:t>
      </w:r>
    </w:p>
    <w:sectPr w:rsidR="00F0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A1"/>
    <w:rsid w:val="00493720"/>
    <w:rsid w:val="004E62A1"/>
    <w:rsid w:val="00F0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8958"/>
  <w15:chartTrackingRefBased/>
  <w15:docId w15:val="{60C3AD87-5D38-43DB-83FC-DF2D6042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Aijaz</dc:creator>
  <cp:keywords/>
  <dc:description/>
  <cp:lastModifiedBy>Muhammad Aijaz</cp:lastModifiedBy>
  <cp:revision>2</cp:revision>
  <dcterms:created xsi:type="dcterms:W3CDTF">2019-02-13T09:54:00Z</dcterms:created>
  <dcterms:modified xsi:type="dcterms:W3CDTF">2019-02-13T09:56:00Z</dcterms:modified>
</cp:coreProperties>
</file>