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20AE" w14:textId="71835982" w:rsidR="00493720" w:rsidRPr="004C0254" w:rsidRDefault="00803E7E">
      <w:pPr>
        <w:rPr>
          <w:sz w:val="36"/>
        </w:rPr>
      </w:pPr>
      <w:r w:rsidRPr="004C0254">
        <w:rPr>
          <w:sz w:val="36"/>
        </w:rPr>
        <w:t>LMKR</w:t>
      </w:r>
      <w:bookmarkStart w:id="0" w:name="_GoBack"/>
      <w:bookmarkEnd w:id="0"/>
    </w:p>
    <w:p w14:paraId="570DC543" w14:textId="26806E45" w:rsidR="0027073D" w:rsidRDefault="0027073D">
      <w:r>
        <w:t xml:space="preserve">      </w:t>
      </w:r>
      <w:r w:rsidRPr="0027073D">
        <w:rPr>
          <w:highlight w:val="yellow"/>
        </w:rPr>
        <w:t>For the post of Geoscience Associate</w:t>
      </w:r>
      <w:r>
        <w:t xml:space="preserve"> </w:t>
      </w:r>
    </w:p>
    <w:p w14:paraId="192F21DF" w14:textId="666E8462" w:rsidR="00803E7E" w:rsidRDefault="00803E7E">
      <w:r>
        <w:t>Test held on 13feb</w:t>
      </w:r>
      <w:r w:rsidR="00D82E16">
        <w:t xml:space="preserve"> 2019 in University of Karachi.</w:t>
      </w:r>
    </w:p>
    <w:p w14:paraId="38D984EF" w14:textId="47F205AA" w:rsidR="00D82E16" w:rsidRDefault="00D82E16">
      <w:r>
        <w:t>Questions was related to the following topic:</w:t>
      </w:r>
    </w:p>
    <w:p w14:paraId="2AD02F8A" w14:textId="29B39939" w:rsidR="00D82E16" w:rsidRPr="0027073D" w:rsidRDefault="00D82E16">
      <w:pPr>
        <w:rPr>
          <w:color w:val="FF0000"/>
        </w:rPr>
      </w:pPr>
      <w:r w:rsidRPr="0027073D">
        <w:rPr>
          <w:color w:val="FF0000"/>
        </w:rPr>
        <w:t>15 Geoscience question</w:t>
      </w:r>
    </w:p>
    <w:p w14:paraId="6A09E730" w14:textId="143A11FF" w:rsidR="00D82E16" w:rsidRPr="0027073D" w:rsidRDefault="00D82E16">
      <w:pPr>
        <w:rPr>
          <w:color w:val="FF0000"/>
        </w:rPr>
      </w:pPr>
      <w:r w:rsidRPr="0027073D">
        <w:rPr>
          <w:color w:val="FF0000"/>
        </w:rPr>
        <w:t>5 English</w:t>
      </w:r>
    </w:p>
    <w:p w14:paraId="12D122A8" w14:textId="4B2933B9" w:rsidR="00D82E16" w:rsidRPr="0027073D" w:rsidRDefault="00D82E16">
      <w:pPr>
        <w:rPr>
          <w:color w:val="FF0000"/>
        </w:rPr>
      </w:pPr>
      <w:r w:rsidRPr="0027073D">
        <w:rPr>
          <w:color w:val="FF0000"/>
        </w:rPr>
        <w:t xml:space="preserve">5 computer science </w:t>
      </w:r>
    </w:p>
    <w:p w14:paraId="06B21601" w14:textId="1730E214" w:rsidR="00D82E16" w:rsidRPr="0027073D" w:rsidRDefault="00D82E16">
      <w:pPr>
        <w:rPr>
          <w:color w:val="FF0000"/>
        </w:rPr>
      </w:pPr>
      <w:r w:rsidRPr="0027073D">
        <w:rPr>
          <w:color w:val="FF0000"/>
        </w:rPr>
        <w:t>5 GK</w:t>
      </w:r>
    </w:p>
    <w:p w14:paraId="1AEE375F" w14:textId="31E70860" w:rsidR="00D82E16" w:rsidRDefault="00D82E16">
      <w:r w:rsidRPr="0027073D">
        <w:rPr>
          <w:color w:val="FF0000"/>
        </w:rPr>
        <w:t>5IQ</w:t>
      </w:r>
    </w:p>
    <w:p w14:paraId="3320563C" w14:textId="7A99140F" w:rsidR="00D82E16" w:rsidRDefault="00D82E16" w:rsidP="00D82E16">
      <w:pPr>
        <w:jc w:val="center"/>
        <w:rPr>
          <w:b/>
          <w:sz w:val="24"/>
        </w:rPr>
      </w:pPr>
      <w:r w:rsidRPr="00D82E16">
        <w:rPr>
          <w:b/>
          <w:sz w:val="24"/>
        </w:rPr>
        <w:t>15 Geoscience question</w:t>
      </w:r>
    </w:p>
    <w:p w14:paraId="5DA3829A" w14:textId="6A8CEF3D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Clay minerals</w:t>
      </w:r>
    </w:p>
    <w:p w14:paraId="3BC2DC3D" w14:textId="4EDEA2C0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Karst topography</w:t>
      </w:r>
    </w:p>
    <w:p w14:paraId="4E169191" w14:textId="77D95DF4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Thrust duplex</w:t>
      </w:r>
    </w:p>
    <w:p w14:paraId="68F640F7" w14:textId="41580242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Window, klip, fester,</w:t>
      </w:r>
    </w:p>
    <w:p w14:paraId="0D44CD68" w14:textId="5F8D5BB9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Well logging (interpretation on log graph)</w:t>
      </w:r>
    </w:p>
    <w:p w14:paraId="4D04B933" w14:textId="36207603" w:rsidR="00D82E16" w:rsidRPr="00C36374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Mineral family</w:t>
      </w:r>
    </w:p>
    <w:p w14:paraId="6DF98D60" w14:textId="6B15A801" w:rsidR="00D82E16" w:rsidRDefault="00D82E16" w:rsidP="00C3637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36374">
        <w:rPr>
          <w:sz w:val="24"/>
        </w:rPr>
        <w:t>Well postmortem</w:t>
      </w:r>
    </w:p>
    <w:p w14:paraId="38DB0CC6" w14:textId="4685DCAC" w:rsidR="00C36374" w:rsidRPr="00C36374" w:rsidRDefault="00C36374" w:rsidP="00C36374">
      <w:pPr>
        <w:pStyle w:val="ListParagraph"/>
        <w:jc w:val="center"/>
        <w:rPr>
          <w:b/>
          <w:sz w:val="36"/>
        </w:rPr>
      </w:pPr>
    </w:p>
    <w:p w14:paraId="795F399C" w14:textId="7EDF9449" w:rsidR="00C36374" w:rsidRDefault="00C36374" w:rsidP="00C36374">
      <w:pPr>
        <w:jc w:val="center"/>
        <w:rPr>
          <w:b/>
          <w:sz w:val="32"/>
        </w:rPr>
      </w:pPr>
      <w:r w:rsidRPr="00C36374">
        <w:rPr>
          <w:b/>
          <w:sz w:val="32"/>
        </w:rPr>
        <w:t>5 computer science</w:t>
      </w:r>
    </w:p>
    <w:p w14:paraId="6248BA0A" w14:textId="74292A8E" w:rsidR="00C36374" w:rsidRPr="00C36374" w:rsidRDefault="00C36374" w:rsidP="00C36374">
      <w:pPr>
        <w:pStyle w:val="ListParagraph"/>
        <w:numPr>
          <w:ilvl w:val="0"/>
          <w:numId w:val="2"/>
        </w:numPr>
        <w:rPr>
          <w:sz w:val="28"/>
        </w:rPr>
      </w:pPr>
      <w:r w:rsidRPr="00C36374">
        <w:rPr>
          <w:sz w:val="28"/>
        </w:rPr>
        <w:t xml:space="preserve">Control panel </w:t>
      </w:r>
    </w:p>
    <w:p w14:paraId="6A528597" w14:textId="3A167373" w:rsidR="00C36374" w:rsidRPr="00C36374" w:rsidRDefault="00C36374" w:rsidP="00C36374">
      <w:pPr>
        <w:pStyle w:val="ListParagraph"/>
        <w:numPr>
          <w:ilvl w:val="0"/>
          <w:numId w:val="2"/>
        </w:numPr>
        <w:rPr>
          <w:sz w:val="28"/>
        </w:rPr>
      </w:pPr>
      <w:r w:rsidRPr="00C36374">
        <w:rPr>
          <w:sz w:val="28"/>
        </w:rPr>
        <w:t>What you if your computer died/malfunctioning</w:t>
      </w:r>
    </w:p>
    <w:p w14:paraId="4FA021F3" w14:textId="4B348A91" w:rsidR="00C36374" w:rsidRDefault="00C36374" w:rsidP="00C36374">
      <w:pPr>
        <w:pStyle w:val="ListParagraph"/>
        <w:numPr>
          <w:ilvl w:val="0"/>
          <w:numId w:val="2"/>
        </w:numPr>
        <w:rPr>
          <w:sz w:val="28"/>
        </w:rPr>
      </w:pPr>
      <w:r w:rsidRPr="00C36374">
        <w:rPr>
          <w:sz w:val="28"/>
        </w:rPr>
        <w:t>Window firewall</w:t>
      </w:r>
    </w:p>
    <w:p w14:paraId="39B4A7C1" w14:textId="6294711A" w:rsidR="00C36374" w:rsidRDefault="00C36374" w:rsidP="00C36374">
      <w:pPr>
        <w:pStyle w:val="ListParagraph"/>
        <w:rPr>
          <w:sz w:val="28"/>
        </w:rPr>
      </w:pPr>
    </w:p>
    <w:p w14:paraId="3A5E343C" w14:textId="4B06B0D9" w:rsidR="00C36374" w:rsidRDefault="00C36374" w:rsidP="00C36374">
      <w:pPr>
        <w:jc w:val="center"/>
        <w:rPr>
          <w:b/>
          <w:sz w:val="32"/>
        </w:rPr>
      </w:pPr>
      <w:r w:rsidRPr="00C36374">
        <w:rPr>
          <w:b/>
          <w:sz w:val="32"/>
        </w:rPr>
        <w:t>5 GK</w:t>
      </w:r>
    </w:p>
    <w:p w14:paraId="5ABB4082" w14:textId="1D5CCE99" w:rsidR="00C36374" w:rsidRPr="00C36374" w:rsidRDefault="00C36374" w:rsidP="00C36374">
      <w:pPr>
        <w:pStyle w:val="ListParagraph"/>
        <w:numPr>
          <w:ilvl w:val="0"/>
          <w:numId w:val="3"/>
        </w:numPr>
        <w:rPr>
          <w:sz w:val="24"/>
        </w:rPr>
      </w:pPr>
      <w:r w:rsidRPr="00C36374">
        <w:rPr>
          <w:sz w:val="24"/>
        </w:rPr>
        <w:t>2</w:t>
      </w:r>
      <w:r w:rsidRPr="00C36374">
        <w:rPr>
          <w:sz w:val="24"/>
          <w:vertAlign w:val="superscript"/>
        </w:rPr>
        <w:t>nd</w:t>
      </w:r>
      <w:r w:rsidRPr="00C36374">
        <w:rPr>
          <w:sz w:val="24"/>
        </w:rPr>
        <w:t xml:space="preserve"> PM of Pak</w:t>
      </w:r>
    </w:p>
    <w:p w14:paraId="0C6E848C" w14:textId="7ECD457E" w:rsidR="00C36374" w:rsidRPr="00C36374" w:rsidRDefault="00C36374" w:rsidP="00C36374">
      <w:pPr>
        <w:pStyle w:val="ListParagraph"/>
        <w:numPr>
          <w:ilvl w:val="0"/>
          <w:numId w:val="3"/>
        </w:numPr>
        <w:rPr>
          <w:sz w:val="24"/>
        </w:rPr>
      </w:pPr>
      <w:r w:rsidRPr="00C36374">
        <w:rPr>
          <w:sz w:val="24"/>
        </w:rPr>
        <w:t>Colonial effect on subcontinent</w:t>
      </w:r>
    </w:p>
    <w:p w14:paraId="73C3D20D" w14:textId="77777777" w:rsidR="00C36374" w:rsidRDefault="00C36374" w:rsidP="00C36374">
      <w:pPr>
        <w:pStyle w:val="ListParagraph"/>
        <w:rPr>
          <w:sz w:val="28"/>
        </w:rPr>
      </w:pPr>
    </w:p>
    <w:p w14:paraId="52E2DF43" w14:textId="77777777" w:rsidR="00C36374" w:rsidRPr="00C36374" w:rsidRDefault="00C36374" w:rsidP="00C36374">
      <w:pPr>
        <w:pStyle w:val="ListParagraph"/>
        <w:rPr>
          <w:sz w:val="28"/>
        </w:rPr>
      </w:pPr>
    </w:p>
    <w:p w14:paraId="186F9D09" w14:textId="34EB9FB5" w:rsidR="00C36374" w:rsidRPr="00C36374" w:rsidRDefault="0027073D" w:rsidP="00C36374">
      <w:pPr>
        <w:pStyle w:val="ListParagraph"/>
        <w:jc w:val="both"/>
        <w:rPr>
          <w:sz w:val="24"/>
        </w:rPr>
      </w:pPr>
      <w:r>
        <w:rPr>
          <w:sz w:val="24"/>
        </w:rPr>
        <w:t>My result.</w:t>
      </w:r>
      <w:r w:rsidRPr="0027073D">
        <w:rPr>
          <w:i/>
          <w:color w:val="FFC000" w:themeColor="accent4"/>
          <w:sz w:val="24"/>
          <w:u w:val="single"/>
        </w:rPr>
        <w:t xml:space="preserve"> Pending      </w:t>
      </w:r>
      <w:proofErr w:type="gramStart"/>
      <w:r w:rsidRPr="0027073D">
        <w:rPr>
          <w:i/>
          <w:color w:val="FFC000" w:themeColor="accent4"/>
          <w:sz w:val="24"/>
          <w:u w:val="single"/>
        </w:rPr>
        <w:t xml:space="preserve">  </w:t>
      </w:r>
      <w:r>
        <w:rPr>
          <w:i/>
          <w:color w:val="FFC000" w:themeColor="accent4"/>
          <w:sz w:val="24"/>
          <w:u w:val="single"/>
        </w:rPr>
        <w:t>.</w:t>
      </w:r>
      <w:proofErr w:type="gramEnd"/>
    </w:p>
    <w:p w14:paraId="2EA98ED8" w14:textId="77777777" w:rsidR="00C36374" w:rsidRDefault="00C36374" w:rsidP="00C36374">
      <w:pPr>
        <w:jc w:val="both"/>
        <w:rPr>
          <w:b/>
          <w:sz w:val="24"/>
        </w:rPr>
      </w:pPr>
    </w:p>
    <w:p w14:paraId="165C1221" w14:textId="747A1FF5" w:rsidR="00D82E16" w:rsidRDefault="00D82E16" w:rsidP="00D82E16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</w:p>
    <w:p w14:paraId="074BCEFB" w14:textId="77777777" w:rsidR="00D82E16" w:rsidRPr="00D82E16" w:rsidRDefault="00D82E16" w:rsidP="00D82E16">
      <w:pPr>
        <w:jc w:val="center"/>
        <w:rPr>
          <w:b/>
          <w:sz w:val="24"/>
        </w:rPr>
      </w:pPr>
    </w:p>
    <w:p w14:paraId="07390FD0" w14:textId="77777777" w:rsidR="00D82E16" w:rsidRDefault="00D82E16"/>
    <w:p w14:paraId="511DFE30" w14:textId="77777777" w:rsidR="00D82E16" w:rsidRDefault="00D82E16"/>
    <w:sectPr w:rsidR="00D8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475F"/>
    <w:multiLevelType w:val="hybridMultilevel"/>
    <w:tmpl w:val="A0B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9744C"/>
    <w:multiLevelType w:val="hybridMultilevel"/>
    <w:tmpl w:val="D2F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24D6"/>
    <w:multiLevelType w:val="hybridMultilevel"/>
    <w:tmpl w:val="AFCA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7"/>
    <w:rsid w:val="0027073D"/>
    <w:rsid w:val="00493720"/>
    <w:rsid w:val="004C0254"/>
    <w:rsid w:val="00803E7E"/>
    <w:rsid w:val="00C36374"/>
    <w:rsid w:val="00CB5F27"/>
    <w:rsid w:val="00D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3DC"/>
  <w15:chartTrackingRefBased/>
  <w15:docId w15:val="{F4EBDE16-46E5-4461-9ACE-22BD276D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Aijaz</dc:creator>
  <cp:keywords/>
  <dc:description/>
  <cp:lastModifiedBy>Muhammad Aijaz</cp:lastModifiedBy>
  <cp:revision>4</cp:revision>
  <dcterms:created xsi:type="dcterms:W3CDTF">2019-02-13T09:15:00Z</dcterms:created>
  <dcterms:modified xsi:type="dcterms:W3CDTF">2019-02-13T09:53:00Z</dcterms:modified>
</cp:coreProperties>
</file>