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7900" w14:textId="226AB1ED" w:rsidR="005D786D" w:rsidRDefault="005D786D" w:rsidP="005D786D">
      <w:pPr>
        <w:jc w:val="center"/>
        <w:rPr>
          <w:b/>
          <w:bCs/>
          <w:sz w:val="28"/>
          <w:szCs w:val="28"/>
        </w:rPr>
      </w:pPr>
      <w:r w:rsidRPr="005D786D">
        <w:rPr>
          <w:b/>
          <w:bCs/>
          <w:sz w:val="28"/>
          <w:szCs w:val="28"/>
        </w:rPr>
        <w:t xml:space="preserve">Test </w:t>
      </w:r>
      <w:r w:rsidR="00845B6B">
        <w:rPr>
          <w:b/>
          <w:bCs/>
          <w:sz w:val="28"/>
          <w:szCs w:val="28"/>
        </w:rPr>
        <w:t>Docs</w:t>
      </w:r>
    </w:p>
    <w:p w14:paraId="44C8765E" w14:textId="77777777" w:rsidR="005D786D" w:rsidRPr="005D786D" w:rsidRDefault="005D786D" w:rsidP="005D786D">
      <w:pPr>
        <w:jc w:val="center"/>
        <w:rPr>
          <w:b/>
          <w:bCs/>
          <w:sz w:val="28"/>
          <w:szCs w:val="28"/>
        </w:rPr>
      </w:pPr>
    </w:p>
    <w:p w14:paraId="443FAF04" w14:textId="3EFF850C" w:rsidR="00A66803" w:rsidRDefault="005D786D" w:rsidP="00634B69">
      <w:pPr>
        <w:jc w:val="center"/>
      </w:pPr>
      <w:r>
        <w:t>This is a sample</w:t>
      </w:r>
      <w:r w:rsidR="00634B69">
        <w:t xml:space="preserve"> msword</w:t>
      </w:r>
      <w:r>
        <w:t xml:space="preserve"> file for testing purposes.</w:t>
      </w:r>
    </w:p>
    <w:p w14:paraId="1E9FEEAF" w14:textId="7E49192D" w:rsidR="007A3AE6" w:rsidRDefault="007A3AE6" w:rsidP="00634B69">
      <w:pPr>
        <w:jc w:val="center"/>
      </w:pPr>
      <w:r>
        <w:t>This is an updated version v.0.1</w:t>
      </w:r>
    </w:p>
    <w:sectPr w:rsidR="007A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D"/>
    <w:rsid w:val="00141A8A"/>
    <w:rsid w:val="00360808"/>
    <w:rsid w:val="00403AAB"/>
    <w:rsid w:val="004D40E6"/>
    <w:rsid w:val="005D786D"/>
    <w:rsid w:val="00634B69"/>
    <w:rsid w:val="007A3AE6"/>
    <w:rsid w:val="0084157D"/>
    <w:rsid w:val="00845B6B"/>
    <w:rsid w:val="008B0AEE"/>
    <w:rsid w:val="00A23143"/>
    <w:rsid w:val="00A66803"/>
    <w:rsid w:val="00AC3A46"/>
    <w:rsid w:val="00F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19A5"/>
  <w15:chartTrackingRefBased/>
  <w15:docId w15:val="{67CD12A6-2583-4B0B-992B-632AF355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Aijaz</dc:creator>
  <cp:keywords/>
  <dc:description/>
  <cp:lastModifiedBy>Ali Aijaz</cp:lastModifiedBy>
  <cp:revision>3</cp:revision>
  <dcterms:created xsi:type="dcterms:W3CDTF">2024-07-23T07:16:00Z</dcterms:created>
  <dcterms:modified xsi:type="dcterms:W3CDTF">2024-07-26T10:19:00Z</dcterms:modified>
</cp:coreProperties>
</file>