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sm7f7axtr8s" w:id="0"/>
      <w:bookmarkEnd w:id="0"/>
      <w:r w:rsidDel="00000000" w:rsidR="00000000" w:rsidRPr="00000000">
        <w:rPr>
          <w:rtl w:val="0"/>
        </w:rPr>
        <w:t xml:space="preserve">Основной сценарий.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Ученик проходит урок и добавляет новые слова в свой словарь.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урока ученик отмечает несколько слов для запоминания и добавляет в карточку.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Ученик открывает карточку, видит слово на английском или русском языке, вспоминает перевод и проверяет себя.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проверки ученик указывает правильно ли он вспомнил перевод.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Ученик видит статистику прогресса и удаляет карточки с выученными словами.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Ученик переходит к другой карточке.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ds5kzwrom1s" w:id="1"/>
      <w:bookmarkEnd w:id="1"/>
      <w:r w:rsidDel="00000000" w:rsidR="00000000" w:rsidRPr="00000000">
        <w:rPr>
          <w:rtl w:val="0"/>
        </w:rPr>
        <w:t xml:space="preserve">Расширения.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1а. Слово есть у ученика в словаре: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1а1. Система информирует, что слово ранее уже было добавлено в словарь пользователя.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1а2. Система возвращается на шаг 1, основного сценария.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3а. Проверка знаний: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3а1. Ученик не помнит перевод.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3а2. Ученик выбирает действие открыть карточку и проверяет себя, система выдает правильный ответ.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ВИ-8: Добавить слова в карточку.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выделенного слова в карточку.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слово” 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добавлено в карточку.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карточку.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добавить слово в карточку для дальнейшей проверки своих знаний.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слова в карточку.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одно или несколько слов.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добавление слова в карточку.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карточку.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список слов в словаре пользователя.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ВИ-9: Найти слово в словаре.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Быстрый поиск слова.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найдено.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Когда пользователю Chatty неизвестно слово.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слово в словаре.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слово в строку поиска.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выдает перевод слова.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опечаток.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ВИ-10: Добавить слово.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слов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Найдено новое слово пользователем.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словаре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добавляется в список слов словаря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Когда пользователю Chatty неизвестно слово.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слово.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 слово в словаре.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добавляется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у ученика в словаре.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что слово ранее уже было добавлено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словарь.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ВИ-11: Удалить карточку.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карточек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изучена.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будет удалена.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удалена.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изучил карточку и хочет ее удалить.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карточку.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карточку которую выучил.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удаление карточки.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удаляет карточку.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ВИ-12: Статистика прогресса.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Отслеживание учебного процесса.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выучить слова с карточками.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Статистика прогресса не будет расти.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сможет увидеть свой прогресс.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Успешное освоение учебного процесса.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Статистика прогресса.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учит слова запоминая их.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видит статистику прогресса своего обучения.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ВИ-13: Карточки.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Хранение карточек которые добавил пользователь.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использований “Добавить слова в карточку”.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добавлена.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добавлена.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проверить знания.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открыть карточки.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Пользователю открываются сохраненные карточки.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проверяет себя на знание перевода.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не помнит перевод.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открыть карточку и проверяет себя, система выдает правильный ответ.</w:t>
            </w:r>
          </w:p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