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15C8C" w14:textId="77777777" w:rsidR="002958CC" w:rsidRPr="001E00FC" w:rsidRDefault="002958CC" w:rsidP="002958CC">
      <w:pPr>
        <w:pStyle w:val="Title"/>
        <w:jc w:val="center"/>
        <w:rPr>
          <w:sz w:val="24"/>
          <w:szCs w:val="24"/>
          <w:lang w:val="en-US"/>
        </w:rPr>
      </w:pPr>
    </w:p>
    <w:p w14:paraId="38AA8D91" w14:textId="77777777" w:rsidR="002958CC" w:rsidRPr="001E00FC" w:rsidRDefault="002958CC" w:rsidP="002958CC">
      <w:pPr>
        <w:pStyle w:val="Title"/>
        <w:jc w:val="center"/>
        <w:rPr>
          <w:sz w:val="24"/>
          <w:szCs w:val="24"/>
          <w:lang w:val="en-US"/>
        </w:rPr>
      </w:pPr>
    </w:p>
    <w:p w14:paraId="33485706" w14:textId="77777777" w:rsidR="002958CC" w:rsidRPr="001E00FC" w:rsidRDefault="002958CC" w:rsidP="002958CC">
      <w:pPr>
        <w:pStyle w:val="Title"/>
        <w:jc w:val="center"/>
        <w:rPr>
          <w:sz w:val="24"/>
          <w:szCs w:val="24"/>
          <w:lang w:val="en-US"/>
        </w:rPr>
      </w:pPr>
    </w:p>
    <w:p w14:paraId="6B2E3F22" w14:textId="0205CAF9" w:rsidR="002958CC" w:rsidRPr="001E00FC" w:rsidRDefault="00712C34" w:rsidP="002958CC">
      <w:pPr>
        <w:pStyle w:val="Title"/>
        <w:jc w:val="center"/>
        <w:rPr>
          <w:sz w:val="48"/>
          <w:szCs w:val="48"/>
          <w:lang w:val="en-US"/>
        </w:rPr>
      </w:pPr>
      <w:r w:rsidRPr="001E00FC">
        <w:rPr>
          <w:sz w:val="48"/>
          <w:szCs w:val="48"/>
          <w:lang w:val="en-US"/>
        </w:rPr>
        <w:t>Program 3 Performance Results</w:t>
      </w:r>
    </w:p>
    <w:p w14:paraId="1D6B43F2" w14:textId="77777777" w:rsidR="002958CC" w:rsidRPr="001E00FC" w:rsidRDefault="002958CC" w:rsidP="00712C34">
      <w:pPr>
        <w:jc w:val="center"/>
        <w:rPr>
          <w:b/>
          <w:bCs/>
          <w:sz w:val="24"/>
          <w:szCs w:val="24"/>
          <w:lang w:val="en-US"/>
        </w:rPr>
      </w:pPr>
    </w:p>
    <w:p w14:paraId="09ADE7F1" w14:textId="77777777" w:rsidR="002958CC" w:rsidRPr="001E00FC" w:rsidRDefault="002958CC" w:rsidP="00712C34">
      <w:pPr>
        <w:jc w:val="center"/>
        <w:rPr>
          <w:b/>
          <w:bCs/>
          <w:sz w:val="24"/>
          <w:szCs w:val="24"/>
          <w:lang w:val="en-US"/>
        </w:rPr>
      </w:pPr>
    </w:p>
    <w:p w14:paraId="0F0ADF8F" w14:textId="77777777" w:rsidR="002958CC" w:rsidRPr="001E00FC" w:rsidRDefault="002958CC" w:rsidP="00712C34">
      <w:pPr>
        <w:jc w:val="center"/>
        <w:rPr>
          <w:b/>
          <w:bCs/>
          <w:sz w:val="24"/>
          <w:szCs w:val="24"/>
          <w:lang w:val="en-US"/>
        </w:rPr>
      </w:pPr>
    </w:p>
    <w:p w14:paraId="3776E1D5" w14:textId="6FA7AFA9" w:rsidR="00712C34" w:rsidRPr="001E00FC" w:rsidRDefault="002958CC" w:rsidP="002958CC">
      <w:pPr>
        <w:pStyle w:val="Title"/>
        <w:jc w:val="center"/>
        <w:rPr>
          <w:sz w:val="36"/>
          <w:szCs w:val="36"/>
        </w:rPr>
      </w:pPr>
      <w:r w:rsidRPr="001E00FC">
        <w:rPr>
          <w:color w:val="000000" w:themeColor="text1"/>
          <w:sz w:val="36"/>
          <w:szCs w:val="36"/>
          <w:lang w:val="en-US"/>
        </w:rPr>
        <w:t>Aika usui</w:t>
      </w:r>
      <w:r w:rsidR="00712C34" w:rsidRPr="001E00FC">
        <w:rPr>
          <w:sz w:val="36"/>
          <w:szCs w:val="36"/>
        </w:rPr>
        <w:br w:type="page"/>
      </w:r>
    </w:p>
    <w:p w14:paraId="0C82CF4A" w14:textId="17BD984B" w:rsidR="002958CC" w:rsidRPr="001E00FC" w:rsidRDefault="002958CC" w:rsidP="002958CC">
      <w:pPr>
        <w:pStyle w:val="Heading1"/>
        <w:rPr>
          <w:sz w:val="24"/>
          <w:szCs w:val="24"/>
          <w:lang w:val="en-US"/>
        </w:rPr>
      </w:pPr>
      <w:r w:rsidRPr="001E00FC">
        <w:rPr>
          <w:sz w:val="24"/>
          <w:szCs w:val="24"/>
          <w:lang w:val="en-US"/>
        </w:rPr>
        <w:lastRenderedPageBreak/>
        <w:t>Test 1</w:t>
      </w:r>
    </w:p>
    <w:p w14:paraId="15D57C99" w14:textId="225B4D69" w:rsidR="001E00FC" w:rsidRPr="001E00FC" w:rsidRDefault="00CC3742" w:rsidP="001E00FC">
      <w:pPr>
        <w:pStyle w:val="Heading2"/>
        <w:rPr>
          <w:sz w:val="24"/>
          <w:szCs w:val="24"/>
          <w:lang w:val="en-US"/>
        </w:rPr>
      </w:pPr>
      <w:r w:rsidRPr="001E00FC">
        <w:rPr>
          <w:sz w:val="24"/>
          <w:szCs w:val="24"/>
          <w:lang w:val="en-US"/>
        </w:rPr>
        <w:t>The hw3 tcpdump results</w:t>
      </w:r>
    </w:p>
    <w:p w14:paraId="3B32DD9B" w14:textId="6860EC60" w:rsidR="00CC3742" w:rsidRPr="001E00FC" w:rsidRDefault="00CC3742" w:rsidP="009F2E1F">
      <w:pPr>
        <w:spacing w:before="0"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00F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F293AC8" wp14:editId="4EA9EFCA">
            <wp:extent cx="5943600" cy="2820670"/>
            <wp:effectExtent l="0" t="0" r="0" b="0"/>
            <wp:docPr id="3" name="Picture 3" descr="A screenshot of a news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15 at 13.44.4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1077" w14:textId="3D93AD26" w:rsidR="00CC3742" w:rsidRPr="001E00FC" w:rsidRDefault="00CC3742" w:rsidP="009F2E1F">
      <w:pPr>
        <w:spacing w:before="0"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0AD35D" w14:textId="23B57895" w:rsidR="001E00FC" w:rsidRPr="001E00FC" w:rsidRDefault="00CC3742" w:rsidP="001E00FC">
      <w:pPr>
        <w:pStyle w:val="Heading2"/>
        <w:rPr>
          <w:sz w:val="24"/>
          <w:szCs w:val="24"/>
          <w:lang w:val="en-US"/>
        </w:rPr>
      </w:pPr>
      <w:r w:rsidRPr="001E00FC">
        <w:rPr>
          <w:sz w:val="24"/>
          <w:szCs w:val="24"/>
          <w:lang w:val="en-US"/>
        </w:rPr>
        <w:t>My program’s tcpdump result</w:t>
      </w:r>
    </w:p>
    <w:p w14:paraId="59FB6D39" w14:textId="64335E2E" w:rsidR="00310A21" w:rsidRPr="001E00FC" w:rsidRDefault="00CC3742" w:rsidP="009F2E1F">
      <w:pPr>
        <w:spacing w:before="0"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00FC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476A3B46" wp14:editId="48747B91">
            <wp:extent cx="5943600" cy="1788160"/>
            <wp:effectExtent l="0" t="0" r="0" b="2540"/>
            <wp:docPr id="4" name="Picture 4" descr="A close up of a news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0054" cy="17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A7CD" w14:textId="71A8415B" w:rsidR="002958CC" w:rsidRPr="001E00FC" w:rsidRDefault="002958CC" w:rsidP="009F2E1F">
      <w:pPr>
        <w:spacing w:before="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E030C0" w14:textId="6B221248" w:rsidR="002958CC" w:rsidRPr="001E00FC" w:rsidRDefault="002958CC" w:rsidP="001E00FC">
      <w:pPr>
        <w:pStyle w:val="Heading1"/>
        <w:keepNext/>
        <w:rPr>
          <w:sz w:val="24"/>
          <w:szCs w:val="24"/>
          <w:lang w:val="en-US"/>
        </w:rPr>
      </w:pPr>
      <w:r w:rsidRPr="001E00FC">
        <w:rPr>
          <w:sz w:val="24"/>
          <w:szCs w:val="24"/>
          <w:lang w:val="en-US"/>
        </w:rPr>
        <w:lastRenderedPageBreak/>
        <w:t>Analysis 1</w:t>
      </w:r>
    </w:p>
    <w:p w14:paraId="15243D95" w14:textId="04B59D2B" w:rsidR="002958CC" w:rsidRPr="001E00FC" w:rsidRDefault="002958CC" w:rsidP="002958CC">
      <w:pPr>
        <w:pStyle w:val="Heading2"/>
        <w:keepNext/>
        <w:rPr>
          <w:sz w:val="24"/>
          <w:szCs w:val="24"/>
          <w:lang w:val="en-US"/>
        </w:rPr>
      </w:pPr>
      <w:r w:rsidRPr="001E00FC">
        <w:rPr>
          <w:sz w:val="24"/>
          <w:szCs w:val="24"/>
          <w:lang w:val="en-US"/>
        </w:rPr>
        <w:t>State diagram</w:t>
      </w:r>
    </w:p>
    <w:p w14:paraId="465B1AFD" w14:textId="77777777" w:rsidR="002958CC" w:rsidRPr="001E00FC" w:rsidRDefault="002958CC" w:rsidP="002958CC">
      <w:pPr>
        <w:keepNext/>
        <w:rPr>
          <w:sz w:val="24"/>
          <w:szCs w:val="24"/>
          <w:lang w:val="en-US"/>
        </w:rPr>
      </w:pPr>
    </w:p>
    <w:p w14:paraId="48A519C0" w14:textId="76E75104" w:rsidR="00566C05" w:rsidRPr="001E00FC" w:rsidRDefault="00310A21" w:rsidP="009F2E1F">
      <w:pPr>
        <w:spacing w:before="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0F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B9DB625" wp14:editId="6C6196E9">
            <wp:extent cx="4299193" cy="5815853"/>
            <wp:effectExtent l="0" t="0" r="0" b="127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nsition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571" cy="583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07B5" w14:textId="21B0EDC5" w:rsidR="00310A21" w:rsidRPr="001E00FC" w:rsidRDefault="00310A21" w:rsidP="009F2E1F">
      <w:pPr>
        <w:spacing w:before="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9E56FD" w14:textId="42177B1F" w:rsidR="002958CC" w:rsidRPr="001E00FC" w:rsidRDefault="002958CC" w:rsidP="00F0725B">
      <w:pPr>
        <w:pStyle w:val="Heading2"/>
        <w:keepNext/>
        <w:rPr>
          <w:sz w:val="24"/>
          <w:szCs w:val="24"/>
          <w:lang w:val="en-US"/>
        </w:rPr>
      </w:pPr>
      <w:r w:rsidRPr="001E00FC">
        <w:rPr>
          <w:sz w:val="24"/>
          <w:szCs w:val="24"/>
          <w:lang w:val="en-US"/>
        </w:rPr>
        <w:lastRenderedPageBreak/>
        <w:t>Timing Chart</w:t>
      </w:r>
    </w:p>
    <w:p w14:paraId="19DB1AB2" w14:textId="77777777" w:rsidR="00F0725B" w:rsidRPr="001E00FC" w:rsidRDefault="00F0725B" w:rsidP="00F0725B">
      <w:pPr>
        <w:keepNext/>
        <w:rPr>
          <w:sz w:val="24"/>
          <w:szCs w:val="24"/>
          <w:lang w:val="en-US"/>
        </w:rPr>
      </w:pPr>
    </w:p>
    <w:p w14:paraId="31DE2861" w14:textId="530DD553" w:rsidR="00310A21" w:rsidRPr="001E00FC" w:rsidRDefault="00CC3742" w:rsidP="009F2E1F">
      <w:pPr>
        <w:spacing w:before="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E00F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4BDC451" wp14:editId="5DA4AA6B">
            <wp:extent cx="4913773" cy="4780429"/>
            <wp:effectExtent l="0" t="0" r="1270" b="0"/>
            <wp:docPr id="2" name="Picture 2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eDiagram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094" cy="478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5A51" w14:textId="545E102F" w:rsidR="009F2E1F" w:rsidRPr="001E00FC" w:rsidRDefault="009F2E1F" w:rsidP="009F2E1F">
      <w:pPr>
        <w:spacing w:before="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9FAF38" w14:textId="53903058" w:rsidR="002958CC" w:rsidRPr="001E00FC" w:rsidRDefault="002958CC" w:rsidP="001E00FC">
      <w:pPr>
        <w:pStyle w:val="Heading1"/>
        <w:keepNext/>
        <w:rPr>
          <w:sz w:val="24"/>
          <w:szCs w:val="24"/>
          <w:lang w:val="en-US"/>
        </w:rPr>
      </w:pPr>
      <w:r w:rsidRPr="001E00FC">
        <w:rPr>
          <w:sz w:val="24"/>
          <w:szCs w:val="24"/>
          <w:lang w:val="en-US"/>
        </w:rPr>
        <w:lastRenderedPageBreak/>
        <w:t>Analysis 2</w:t>
      </w:r>
    </w:p>
    <w:p w14:paraId="47C54347" w14:textId="5D9B930F" w:rsidR="0097043B" w:rsidRPr="001E00FC" w:rsidRDefault="00395CEF" w:rsidP="009F2E1F">
      <w:pPr>
        <w:rPr>
          <w:color w:val="000000"/>
          <w:sz w:val="24"/>
          <w:szCs w:val="24"/>
        </w:rPr>
      </w:pPr>
      <w:r w:rsidRPr="001E00FC">
        <w:rPr>
          <w:noProof/>
          <w:sz w:val="24"/>
          <w:szCs w:val="24"/>
        </w:rPr>
        <w:drawing>
          <wp:inline distT="0" distB="0" distL="0" distR="0" wp14:anchorId="7CF2462A" wp14:editId="55215759">
            <wp:extent cx="5931462" cy="3584772"/>
            <wp:effectExtent l="0" t="0" r="12700" b="952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1B25ECEB-1239-854B-B694-2A5CC3B7A6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4C02187" w14:textId="3E1BB395" w:rsidR="00CF1A42" w:rsidRPr="001E00FC" w:rsidRDefault="0097043B" w:rsidP="002958CC">
      <w:pPr>
        <w:rPr>
          <w:sz w:val="24"/>
          <w:szCs w:val="24"/>
          <w:lang w:val="en-US"/>
        </w:rPr>
      </w:pPr>
      <w:r w:rsidRPr="001E00FC">
        <w:rPr>
          <w:sz w:val="24"/>
          <w:szCs w:val="24"/>
          <w:lang w:val="en-US"/>
        </w:rPr>
        <w:t xml:space="preserve">Table: </w:t>
      </w:r>
      <w:proofErr w:type="spellStart"/>
      <w:r w:rsidRPr="001E00FC">
        <w:rPr>
          <w:sz w:val="24"/>
          <w:szCs w:val="24"/>
          <w:lang w:val="en-US"/>
        </w:rPr>
        <w:t>ttc</w:t>
      </w:r>
      <w:proofErr w:type="spellEnd"/>
      <w:r w:rsidRPr="001E00FC">
        <w:rPr>
          <w:sz w:val="24"/>
          <w:szCs w:val="24"/>
          <w:lang w:val="en-US"/>
        </w:rPr>
        <w:t xml:space="preserve"> Mbps for each message condition and with D flag and without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1"/>
        <w:gridCol w:w="1396"/>
        <w:gridCol w:w="1381"/>
      </w:tblGrid>
      <w:tr w:rsidR="00CF1A42" w:rsidRPr="001E00FC" w14:paraId="2B471B91" w14:textId="1986E177" w:rsidTr="00BF62CF">
        <w:tc>
          <w:tcPr>
            <w:tcW w:w="0" w:type="auto"/>
            <w:hideMark/>
          </w:tcPr>
          <w:p w14:paraId="28C511C3" w14:textId="76F87C47" w:rsidR="00CF1A42" w:rsidRPr="0080763E" w:rsidRDefault="00CF1A42" w:rsidP="0080763E">
            <w:pPr>
              <w:rPr>
                <w:color w:val="000000"/>
                <w:sz w:val="24"/>
                <w:szCs w:val="24"/>
              </w:rPr>
            </w:pPr>
            <w:r w:rsidRPr="0080763E">
              <w:rPr>
                <w:b/>
                <w:bCs/>
                <w:color w:val="000000"/>
                <w:sz w:val="24"/>
                <w:szCs w:val="24"/>
              </w:rPr>
              <w:t>-l (message length)</w:t>
            </w:r>
            <w:r w:rsidRPr="001E00FC">
              <w:rPr>
                <w:b/>
                <w:bCs/>
                <w:color w:val="000000"/>
                <w:sz w:val="24"/>
                <w:szCs w:val="24"/>
                <w:lang w:val="en-US"/>
              </w:rPr>
              <w:t>/</w:t>
            </w:r>
            <w:r w:rsidRPr="0080763E">
              <w:rPr>
                <w:b/>
                <w:bCs/>
                <w:color w:val="000000"/>
                <w:sz w:val="24"/>
                <w:szCs w:val="24"/>
              </w:rPr>
              <w:t>-n (# messages)</w:t>
            </w:r>
          </w:p>
        </w:tc>
        <w:tc>
          <w:tcPr>
            <w:tcW w:w="1396" w:type="dxa"/>
          </w:tcPr>
          <w:p w14:paraId="04A277A3" w14:textId="7E86A2A4" w:rsidR="00CF1A42" w:rsidRPr="001E00FC" w:rsidRDefault="00CF1A42" w:rsidP="0080763E">
            <w:pPr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 w:rsidRPr="001E00FC">
              <w:rPr>
                <w:b/>
                <w:bCs/>
                <w:color w:val="000000"/>
                <w:sz w:val="24"/>
                <w:szCs w:val="24"/>
                <w:lang w:val="en-US"/>
              </w:rPr>
              <w:t>Without D (Mbps)</w:t>
            </w:r>
          </w:p>
        </w:tc>
        <w:tc>
          <w:tcPr>
            <w:tcW w:w="1381" w:type="dxa"/>
          </w:tcPr>
          <w:p w14:paraId="66845B49" w14:textId="5D9D6A5A" w:rsidR="00CF1A42" w:rsidRPr="001E00FC" w:rsidRDefault="00CF1A42" w:rsidP="0080763E">
            <w:pPr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 w:rsidRPr="001E00FC">
              <w:rPr>
                <w:b/>
                <w:bCs/>
                <w:color w:val="000000"/>
                <w:sz w:val="24"/>
                <w:szCs w:val="24"/>
                <w:lang w:val="en-US"/>
              </w:rPr>
              <w:t>With D (Mbps)</w:t>
            </w:r>
          </w:p>
        </w:tc>
      </w:tr>
      <w:tr w:rsidR="00CF1A42" w:rsidRPr="001E00FC" w14:paraId="470C6844" w14:textId="7EAEDD2D" w:rsidTr="00565161">
        <w:tc>
          <w:tcPr>
            <w:tcW w:w="0" w:type="auto"/>
            <w:hideMark/>
          </w:tcPr>
          <w:p w14:paraId="3307A331" w14:textId="4A6C8398" w:rsidR="00CF1A42" w:rsidRPr="0080763E" w:rsidRDefault="00CF1A42" w:rsidP="0080763E">
            <w:pPr>
              <w:rPr>
                <w:color w:val="000000"/>
                <w:sz w:val="24"/>
                <w:szCs w:val="24"/>
              </w:rPr>
            </w:pPr>
            <w:r w:rsidRPr="0080763E">
              <w:rPr>
                <w:color w:val="000000"/>
                <w:sz w:val="24"/>
                <w:szCs w:val="24"/>
              </w:rPr>
              <w:t>64</w:t>
            </w:r>
            <w:r w:rsidRPr="001E00FC">
              <w:rPr>
                <w:color w:val="000000"/>
                <w:sz w:val="24"/>
                <w:szCs w:val="24"/>
                <w:lang w:val="en-US"/>
              </w:rPr>
              <w:t>/</w:t>
            </w:r>
            <w:r w:rsidRPr="0080763E">
              <w:rPr>
                <w:color w:val="000000"/>
                <w:sz w:val="24"/>
                <w:szCs w:val="24"/>
              </w:rPr>
              <w:t>1048576</w:t>
            </w:r>
          </w:p>
        </w:tc>
        <w:tc>
          <w:tcPr>
            <w:tcW w:w="1396" w:type="dxa"/>
          </w:tcPr>
          <w:p w14:paraId="5897C96E" w14:textId="4655D5AF" w:rsidR="00CF1A42" w:rsidRPr="001E00FC" w:rsidRDefault="00CF1A42" w:rsidP="0080763E">
            <w:pPr>
              <w:rPr>
                <w:color w:val="000000"/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451.048</w:t>
            </w:r>
          </w:p>
        </w:tc>
        <w:tc>
          <w:tcPr>
            <w:tcW w:w="1381" w:type="dxa"/>
          </w:tcPr>
          <w:p w14:paraId="15680980" w14:textId="59E90D8E" w:rsidR="00CF1A42" w:rsidRPr="001E00FC" w:rsidRDefault="00CF1A42" w:rsidP="0080763E">
            <w:pPr>
              <w:rPr>
                <w:color w:val="000000"/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409.159</w:t>
            </w:r>
          </w:p>
        </w:tc>
      </w:tr>
      <w:tr w:rsidR="00CF1A42" w:rsidRPr="001E00FC" w14:paraId="49D9D5CA" w14:textId="53413A9B" w:rsidTr="00B9761C">
        <w:tc>
          <w:tcPr>
            <w:tcW w:w="0" w:type="auto"/>
            <w:hideMark/>
          </w:tcPr>
          <w:p w14:paraId="66CFB82F" w14:textId="7370E188" w:rsidR="00CF1A42" w:rsidRPr="0080763E" w:rsidRDefault="00CF1A42" w:rsidP="0080763E">
            <w:pPr>
              <w:rPr>
                <w:color w:val="000000"/>
                <w:sz w:val="24"/>
                <w:szCs w:val="24"/>
              </w:rPr>
            </w:pPr>
            <w:r w:rsidRPr="0080763E">
              <w:rPr>
                <w:color w:val="000000"/>
                <w:sz w:val="24"/>
                <w:szCs w:val="24"/>
              </w:rPr>
              <w:t>128</w:t>
            </w:r>
            <w:r w:rsidRPr="001E00FC">
              <w:rPr>
                <w:color w:val="000000"/>
                <w:sz w:val="24"/>
                <w:szCs w:val="24"/>
                <w:lang w:val="en-US"/>
              </w:rPr>
              <w:t>/</w:t>
            </w:r>
            <w:r w:rsidRPr="0080763E">
              <w:rPr>
                <w:color w:val="000000"/>
                <w:sz w:val="24"/>
                <w:szCs w:val="24"/>
              </w:rPr>
              <w:t>524288</w:t>
            </w:r>
          </w:p>
        </w:tc>
        <w:tc>
          <w:tcPr>
            <w:tcW w:w="1396" w:type="dxa"/>
          </w:tcPr>
          <w:p w14:paraId="652E5A34" w14:textId="4519B6F6" w:rsidR="00CF1A42" w:rsidRPr="001E00FC" w:rsidRDefault="00CF1A42" w:rsidP="0080763E">
            <w:pPr>
              <w:rPr>
                <w:color w:val="000000"/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662.713</w:t>
            </w:r>
          </w:p>
        </w:tc>
        <w:tc>
          <w:tcPr>
            <w:tcW w:w="1381" w:type="dxa"/>
          </w:tcPr>
          <w:p w14:paraId="0872349D" w14:textId="650B0A95" w:rsidR="00CF1A42" w:rsidRPr="001E00FC" w:rsidRDefault="00CF1A42" w:rsidP="0080763E">
            <w:pPr>
              <w:rPr>
                <w:color w:val="000000"/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648.475</w:t>
            </w:r>
          </w:p>
        </w:tc>
      </w:tr>
      <w:tr w:rsidR="00CF1A42" w:rsidRPr="001E00FC" w14:paraId="56DABF7D" w14:textId="20591885" w:rsidTr="00DF06EC">
        <w:tc>
          <w:tcPr>
            <w:tcW w:w="0" w:type="auto"/>
            <w:hideMark/>
          </w:tcPr>
          <w:p w14:paraId="1A29F64E" w14:textId="4E8C40A8" w:rsidR="00CF1A42" w:rsidRPr="0080763E" w:rsidRDefault="00CF1A42" w:rsidP="0080763E">
            <w:pPr>
              <w:rPr>
                <w:color w:val="000000"/>
                <w:sz w:val="24"/>
                <w:szCs w:val="24"/>
              </w:rPr>
            </w:pPr>
            <w:r w:rsidRPr="0080763E">
              <w:rPr>
                <w:color w:val="000000"/>
                <w:sz w:val="24"/>
                <w:szCs w:val="24"/>
              </w:rPr>
              <w:t>256</w:t>
            </w:r>
            <w:r w:rsidRPr="001E00FC">
              <w:rPr>
                <w:color w:val="000000"/>
                <w:sz w:val="24"/>
                <w:szCs w:val="24"/>
                <w:lang w:val="en-US"/>
              </w:rPr>
              <w:t>/</w:t>
            </w:r>
            <w:r w:rsidRPr="0080763E">
              <w:rPr>
                <w:color w:val="000000"/>
                <w:sz w:val="24"/>
                <w:szCs w:val="24"/>
              </w:rPr>
              <w:t>262144</w:t>
            </w:r>
          </w:p>
        </w:tc>
        <w:tc>
          <w:tcPr>
            <w:tcW w:w="1396" w:type="dxa"/>
          </w:tcPr>
          <w:p w14:paraId="5401DCA5" w14:textId="614CC169" w:rsidR="00CF1A42" w:rsidRPr="001E00FC" w:rsidRDefault="00CF1A42" w:rsidP="00F816F7">
            <w:pPr>
              <w:rPr>
                <w:color w:val="000000"/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512.436</w:t>
            </w:r>
          </w:p>
        </w:tc>
        <w:tc>
          <w:tcPr>
            <w:tcW w:w="1381" w:type="dxa"/>
          </w:tcPr>
          <w:p w14:paraId="150E639C" w14:textId="22E7C0EE" w:rsidR="00CF1A42" w:rsidRPr="001E00FC" w:rsidRDefault="00CF1A42" w:rsidP="0080763E">
            <w:pPr>
              <w:rPr>
                <w:color w:val="000000"/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603.386</w:t>
            </w:r>
          </w:p>
        </w:tc>
      </w:tr>
      <w:tr w:rsidR="0097043B" w:rsidRPr="001E00FC" w14:paraId="080FCE61" w14:textId="64102179" w:rsidTr="008C50FC">
        <w:tc>
          <w:tcPr>
            <w:tcW w:w="0" w:type="auto"/>
            <w:hideMark/>
          </w:tcPr>
          <w:p w14:paraId="58567693" w14:textId="4903A193" w:rsidR="0097043B" w:rsidRPr="0080763E" w:rsidRDefault="0097043B" w:rsidP="0080763E">
            <w:pPr>
              <w:rPr>
                <w:color w:val="000000"/>
                <w:sz w:val="24"/>
                <w:szCs w:val="24"/>
              </w:rPr>
            </w:pPr>
            <w:r w:rsidRPr="0080763E">
              <w:rPr>
                <w:color w:val="000000"/>
                <w:sz w:val="24"/>
                <w:szCs w:val="24"/>
              </w:rPr>
              <w:t>512</w:t>
            </w:r>
            <w:r w:rsidRPr="001E00FC">
              <w:rPr>
                <w:color w:val="000000"/>
                <w:sz w:val="24"/>
                <w:szCs w:val="24"/>
                <w:lang w:val="en-US"/>
              </w:rPr>
              <w:t>/</w:t>
            </w:r>
            <w:r w:rsidRPr="0080763E">
              <w:rPr>
                <w:color w:val="000000"/>
                <w:sz w:val="24"/>
                <w:szCs w:val="24"/>
              </w:rPr>
              <w:t>131072</w:t>
            </w:r>
          </w:p>
        </w:tc>
        <w:tc>
          <w:tcPr>
            <w:tcW w:w="1396" w:type="dxa"/>
          </w:tcPr>
          <w:p w14:paraId="05FD7C64" w14:textId="44365F68" w:rsidR="0097043B" w:rsidRPr="001E00FC" w:rsidRDefault="0097043B" w:rsidP="0080763E">
            <w:pPr>
              <w:rPr>
                <w:color w:val="000000"/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537.99</w:t>
            </w:r>
          </w:p>
        </w:tc>
        <w:tc>
          <w:tcPr>
            <w:tcW w:w="1381" w:type="dxa"/>
          </w:tcPr>
          <w:p w14:paraId="59E11BF0" w14:textId="6D207102" w:rsidR="0097043B" w:rsidRPr="001E00FC" w:rsidRDefault="0097043B" w:rsidP="0080763E">
            <w:pPr>
              <w:rPr>
                <w:color w:val="000000"/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448.914</w:t>
            </w:r>
          </w:p>
        </w:tc>
      </w:tr>
      <w:tr w:rsidR="0097043B" w:rsidRPr="001E00FC" w14:paraId="6E35B0C4" w14:textId="2BF99F21" w:rsidTr="00D71C55">
        <w:tc>
          <w:tcPr>
            <w:tcW w:w="0" w:type="auto"/>
            <w:hideMark/>
          </w:tcPr>
          <w:p w14:paraId="33340878" w14:textId="6A98E007" w:rsidR="0097043B" w:rsidRPr="0080763E" w:rsidRDefault="0097043B" w:rsidP="0080763E">
            <w:pPr>
              <w:rPr>
                <w:color w:val="000000"/>
                <w:sz w:val="24"/>
                <w:szCs w:val="24"/>
              </w:rPr>
            </w:pPr>
            <w:r w:rsidRPr="0080763E">
              <w:rPr>
                <w:color w:val="000000"/>
                <w:sz w:val="24"/>
                <w:szCs w:val="24"/>
              </w:rPr>
              <w:t>1024</w:t>
            </w:r>
            <w:r w:rsidRPr="001E00FC">
              <w:rPr>
                <w:color w:val="000000"/>
                <w:sz w:val="24"/>
                <w:szCs w:val="24"/>
                <w:lang w:val="en-US"/>
              </w:rPr>
              <w:t>/</w:t>
            </w:r>
            <w:r w:rsidRPr="0080763E">
              <w:rPr>
                <w:color w:val="000000"/>
                <w:sz w:val="24"/>
                <w:szCs w:val="24"/>
              </w:rPr>
              <w:t>65536</w:t>
            </w:r>
          </w:p>
        </w:tc>
        <w:tc>
          <w:tcPr>
            <w:tcW w:w="1396" w:type="dxa"/>
          </w:tcPr>
          <w:p w14:paraId="6C4B0511" w14:textId="3E42AC67" w:rsidR="0097043B" w:rsidRPr="001E00FC" w:rsidRDefault="0097043B" w:rsidP="0080763E">
            <w:pPr>
              <w:rPr>
                <w:color w:val="000000"/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930.127</w:t>
            </w:r>
          </w:p>
        </w:tc>
        <w:tc>
          <w:tcPr>
            <w:tcW w:w="1381" w:type="dxa"/>
          </w:tcPr>
          <w:p w14:paraId="225A7FC5" w14:textId="577DE4DD" w:rsidR="0097043B" w:rsidRPr="001E00FC" w:rsidRDefault="0097043B" w:rsidP="0080763E">
            <w:pPr>
              <w:rPr>
                <w:color w:val="000000"/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597.348</w:t>
            </w:r>
          </w:p>
        </w:tc>
      </w:tr>
      <w:tr w:rsidR="0097043B" w:rsidRPr="001E00FC" w14:paraId="22579460" w14:textId="04E466B0" w:rsidTr="00C87232">
        <w:tc>
          <w:tcPr>
            <w:tcW w:w="0" w:type="auto"/>
            <w:hideMark/>
          </w:tcPr>
          <w:p w14:paraId="3F365494" w14:textId="66FE4229" w:rsidR="0097043B" w:rsidRPr="0080763E" w:rsidRDefault="0097043B" w:rsidP="0080763E">
            <w:pPr>
              <w:rPr>
                <w:color w:val="000000"/>
                <w:sz w:val="24"/>
                <w:szCs w:val="24"/>
              </w:rPr>
            </w:pPr>
            <w:r w:rsidRPr="0080763E">
              <w:rPr>
                <w:color w:val="000000"/>
                <w:sz w:val="24"/>
                <w:szCs w:val="24"/>
              </w:rPr>
              <w:t>2048</w:t>
            </w:r>
            <w:r w:rsidRPr="001E00FC">
              <w:rPr>
                <w:color w:val="000000"/>
                <w:sz w:val="24"/>
                <w:szCs w:val="24"/>
                <w:lang w:val="en-US"/>
              </w:rPr>
              <w:t>/</w:t>
            </w:r>
            <w:r w:rsidRPr="0080763E">
              <w:rPr>
                <w:color w:val="000000"/>
                <w:sz w:val="24"/>
                <w:szCs w:val="24"/>
              </w:rPr>
              <w:t>32768</w:t>
            </w:r>
          </w:p>
        </w:tc>
        <w:tc>
          <w:tcPr>
            <w:tcW w:w="1396" w:type="dxa"/>
          </w:tcPr>
          <w:p w14:paraId="60DF5E0E" w14:textId="16D8C308" w:rsidR="0097043B" w:rsidRPr="001E00FC" w:rsidRDefault="0097043B" w:rsidP="0080763E">
            <w:pPr>
              <w:rPr>
                <w:color w:val="000000"/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540.237</w:t>
            </w:r>
          </w:p>
        </w:tc>
        <w:tc>
          <w:tcPr>
            <w:tcW w:w="1381" w:type="dxa"/>
          </w:tcPr>
          <w:p w14:paraId="4944114E" w14:textId="0F9DB852" w:rsidR="0097043B" w:rsidRPr="001E00FC" w:rsidRDefault="0097043B" w:rsidP="0080763E">
            <w:pPr>
              <w:rPr>
                <w:color w:val="000000"/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466.247</w:t>
            </w:r>
          </w:p>
        </w:tc>
      </w:tr>
      <w:tr w:rsidR="0097043B" w:rsidRPr="001E00FC" w14:paraId="3D95B55A" w14:textId="5358ACFC" w:rsidTr="00950323">
        <w:tc>
          <w:tcPr>
            <w:tcW w:w="0" w:type="auto"/>
            <w:hideMark/>
          </w:tcPr>
          <w:p w14:paraId="0475FDC9" w14:textId="21D1B1BF" w:rsidR="0097043B" w:rsidRPr="0080763E" w:rsidRDefault="0097043B" w:rsidP="0080763E">
            <w:pPr>
              <w:rPr>
                <w:color w:val="000000"/>
                <w:sz w:val="24"/>
                <w:szCs w:val="24"/>
              </w:rPr>
            </w:pPr>
            <w:r w:rsidRPr="0080763E">
              <w:rPr>
                <w:color w:val="000000"/>
                <w:sz w:val="24"/>
                <w:szCs w:val="24"/>
              </w:rPr>
              <w:lastRenderedPageBreak/>
              <w:t>4096</w:t>
            </w:r>
            <w:r w:rsidRPr="001E00FC">
              <w:rPr>
                <w:color w:val="000000"/>
                <w:sz w:val="24"/>
                <w:szCs w:val="24"/>
                <w:lang w:val="en-US"/>
              </w:rPr>
              <w:t>/</w:t>
            </w:r>
            <w:r w:rsidRPr="0080763E">
              <w:rPr>
                <w:color w:val="000000"/>
                <w:sz w:val="24"/>
                <w:szCs w:val="24"/>
              </w:rPr>
              <w:t>16384</w:t>
            </w:r>
          </w:p>
        </w:tc>
        <w:tc>
          <w:tcPr>
            <w:tcW w:w="1396" w:type="dxa"/>
          </w:tcPr>
          <w:p w14:paraId="40FDB185" w14:textId="74576B90" w:rsidR="0097043B" w:rsidRPr="001E00FC" w:rsidRDefault="0097043B" w:rsidP="0080763E">
            <w:pPr>
              <w:rPr>
                <w:color w:val="000000"/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763.967</w:t>
            </w:r>
          </w:p>
        </w:tc>
        <w:tc>
          <w:tcPr>
            <w:tcW w:w="1381" w:type="dxa"/>
          </w:tcPr>
          <w:p w14:paraId="0BF11C9C" w14:textId="27D31BEF" w:rsidR="0097043B" w:rsidRPr="001E00FC" w:rsidRDefault="0097043B" w:rsidP="0080763E">
            <w:pPr>
              <w:rPr>
                <w:color w:val="000000"/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581.416</w:t>
            </w:r>
          </w:p>
        </w:tc>
      </w:tr>
      <w:tr w:rsidR="0097043B" w:rsidRPr="001E00FC" w14:paraId="73D06C73" w14:textId="3BE35714" w:rsidTr="008F1A6A">
        <w:tc>
          <w:tcPr>
            <w:tcW w:w="0" w:type="auto"/>
            <w:hideMark/>
          </w:tcPr>
          <w:p w14:paraId="48049B8E" w14:textId="0D4E956B" w:rsidR="0097043B" w:rsidRPr="0080763E" w:rsidRDefault="0097043B" w:rsidP="0080763E">
            <w:pPr>
              <w:rPr>
                <w:color w:val="000000"/>
                <w:sz w:val="24"/>
                <w:szCs w:val="24"/>
              </w:rPr>
            </w:pPr>
            <w:r w:rsidRPr="0080763E">
              <w:rPr>
                <w:color w:val="000000"/>
                <w:sz w:val="24"/>
                <w:szCs w:val="24"/>
              </w:rPr>
              <w:t>8192</w:t>
            </w:r>
            <w:r w:rsidRPr="001E00FC">
              <w:rPr>
                <w:color w:val="000000"/>
                <w:sz w:val="24"/>
                <w:szCs w:val="24"/>
                <w:lang w:val="en-US"/>
              </w:rPr>
              <w:t>/</w:t>
            </w:r>
            <w:r w:rsidRPr="0080763E">
              <w:rPr>
                <w:color w:val="000000"/>
                <w:sz w:val="24"/>
                <w:szCs w:val="24"/>
              </w:rPr>
              <w:t>8192</w:t>
            </w:r>
          </w:p>
        </w:tc>
        <w:tc>
          <w:tcPr>
            <w:tcW w:w="1396" w:type="dxa"/>
          </w:tcPr>
          <w:p w14:paraId="3623AA38" w14:textId="50A65C90" w:rsidR="0097043B" w:rsidRPr="001E00FC" w:rsidRDefault="0097043B" w:rsidP="0080763E">
            <w:pPr>
              <w:rPr>
                <w:color w:val="000000"/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1037.78</w:t>
            </w:r>
          </w:p>
        </w:tc>
        <w:tc>
          <w:tcPr>
            <w:tcW w:w="1381" w:type="dxa"/>
          </w:tcPr>
          <w:p w14:paraId="1B905BE8" w14:textId="754A13C5" w:rsidR="0097043B" w:rsidRPr="001E00FC" w:rsidRDefault="0097043B" w:rsidP="0080763E">
            <w:pPr>
              <w:rPr>
                <w:color w:val="000000"/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942.247</w:t>
            </w:r>
          </w:p>
        </w:tc>
      </w:tr>
    </w:tbl>
    <w:p w14:paraId="14007926" w14:textId="77777777" w:rsidR="009F2E1F" w:rsidRPr="001E00FC" w:rsidRDefault="009F2E1F" w:rsidP="009F2E1F">
      <w:pPr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3F21BC1" w14:textId="77777777" w:rsidR="002958CC" w:rsidRPr="001E00FC" w:rsidRDefault="009F2E1F" w:rsidP="002958C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E00FC">
        <w:rPr>
          <w:sz w:val="24"/>
          <w:szCs w:val="24"/>
        </w:rPr>
        <w:t>The effect of buffer length </w:t>
      </w:r>
      <w:r w:rsidRPr="001E00FC">
        <w:rPr>
          <w:b/>
          <w:bCs/>
          <w:sz w:val="24"/>
          <w:szCs w:val="24"/>
        </w:rPr>
        <w:t>without using -D option</w:t>
      </w:r>
    </w:p>
    <w:p w14:paraId="7FD1EBA8" w14:textId="4A1F7C87" w:rsidR="00F67A56" w:rsidRPr="001E00FC" w:rsidRDefault="0097043B" w:rsidP="002958CC">
      <w:pPr>
        <w:pStyle w:val="ListParagraph"/>
        <w:ind w:left="360"/>
        <w:rPr>
          <w:sz w:val="24"/>
          <w:szCs w:val="24"/>
          <w:lang w:val="en-US"/>
        </w:rPr>
      </w:pPr>
      <w:r w:rsidRPr="001E00FC">
        <w:rPr>
          <w:sz w:val="24"/>
          <w:szCs w:val="24"/>
          <w:lang w:val="en-US"/>
        </w:rPr>
        <w:t xml:space="preserve">Reference to the graph above, </w:t>
      </w:r>
      <w:r w:rsidR="00F67A56" w:rsidRPr="001E00FC">
        <w:rPr>
          <w:sz w:val="24"/>
          <w:szCs w:val="24"/>
          <w:lang w:val="en-US"/>
        </w:rPr>
        <w:t xml:space="preserve">without using the -D flag option for </w:t>
      </w:r>
      <w:proofErr w:type="spellStart"/>
      <w:r w:rsidR="00F67A56" w:rsidRPr="001E00FC">
        <w:rPr>
          <w:sz w:val="24"/>
          <w:szCs w:val="24"/>
          <w:lang w:val="en-US"/>
        </w:rPr>
        <w:t>ttcp</w:t>
      </w:r>
      <w:proofErr w:type="spellEnd"/>
      <w:r w:rsidR="00F67A56" w:rsidRPr="001E00FC">
        <w:rPr>
          <w:sz w:val="24"/>
          <w:szCs w:val="24"/>
          <w:lang w:val="en-US"/>
        </w:rPr>
        <w:t xml:space="preserve">, </w:t>
      </w:r>
      <w:r w:rsidRPr="001E00FC">
        <w:rPr>
          <w:sz w:val="24"/>
          <w:szCs w:val="24"/>
          <w:lang w:val="en-US"/>
        </w:rPr>
        <w:t xml:space="preserve">the throughput increases as a buffer length increases. There </w:t>
      </w:r>
      <w:proofErr w:type="gramStart"/>
      <w:r w:rsidRPr="001E00FC">
        <w:rPr>
          <w:sz w:val="24"/>
          <w:szCs w:val="24"/>
          <w:lang w:val="en-US"/>
        </w:rPr>
        <w:t>are</w:t>
      </w:r>
      <w:proofErr w:type="gramEnd"/>
      <w:r w:rsidRPr="001E00FC">
        <w:rPr>
          <w:sz w:val="24"/>
          <w:szCs w:val="24"/>
          <w:lang w:val="en-US"/>
        </w:rPr>
        <w:t xml:space="preserve"> some outlier when the buffer length </w:t>
      </w:r>
      <w:r w:rsidR="000F388D" w:rsidRPr="001E00FC">
        <w:rPr>
          <w:sz w:val="24"/>
          <w:szCs w:val="24"/>
          <w:lang w:val="en-US"/>
        </w:rPr>
        <w:t>are</w:t>
      </w:r>
      <w:r w:rsidRPr="001E00FC">
        <w:rPr>
          <w:sz w:val="24"/>
          <w:szCs w:val="24"/>
          <w:lang w:val="en-US"/>
        </w:rPr>
        <w:t xml:space="preserve"> </w:t>
      </w:r>
      <w:r w:rsidR="00395CEF" w:rsidRPr="001E00FC">
        <w:rPr>
          <w:sz w:val="24"/>
          <w:szCs w:val="24"/>
          <w:lang w:val="en-US"/>
        </w:rPr>
        <w:t xml:space="preserve">256 and </w:t>
      </w:r>
      <w:r w:rsidR="00F67A56" w:rsidRPr="001E00FC">
        <w:rPr>
          <w:sz w:val="24"/>
          <w:szCs w:val="24"/>
          <w:lang w:val="en-US"/>
        </w:rPr>
        <w:t xml:space="preserve">2048. </w:t>
      </w:r>
    </w:p>
    <w:p w14:paraId="34F91079" w14:textId="77777777" w:rsidR="002958CC" w:rsidRPr="001E00FC" w:rsidRDefault="002958CC" w:rsidP="002958CC">
      <w:pPr>
        <w:pStyle w:val="ListParagraph"/>
        <w:ind w:left="360"/>
        <w:rPr>
          <w:sz w:val="24"/>
          <w:szCs w:val="24"/>
        </w:rPr>
      </w:pPr>
    </w:p>
    <w:p w14:paraId="6E316433" w14:textId="4DA6B6C6" w:rsidR="002958CC" w:rsidRPr="001E00FC" w:rsidRDefault="009F2E1F" w:rsidP="002958C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E00FC">
        <w:rPr>
          <w:sz w:val="24"/>
          <w:szCs w:val="24"/>
        </w:rPr>
        <w:t>The effect of </w:t>
      </w:r>
      <w:r w:rsidRPr="001E00FC">
        <w:rPr>
          <w:b/>
          <w:bCs/>
          <w:sz w:val="24"/>
          <w:szCs w:val="24"/>
        </w:rPr>
        <w:t>-D option</w:t>
      </w:r>
    </w:p>
    <w:p w14:paraId="0FF68085" w14:textId="0368FFFE" w:rsidR="002958CC" w:rsidRPr="001E00FC" w:rsidRDefault="00F67A56" w:rsidP="002958CC">
      <w:pPr>
        <w:pStyle w:val="ListParagraph"/>
        <w:ind w:left="360"/>
        <w:rPr>
          <w:sz w:val="24"/>
          <w:szCs w:val="24"/>
        </w:rPr>
      </w:pPr>
      <w:r w:rsidRPr="001E00FC">
        <w:rPr>
          <w:sz w:val="24"/>
          <w:szCs w:val="24"/>
          <w:lang w:val="en-US"/>
        </w:rPr>
        <w:t xml:space="preserve">Compare the throughput values on with and without -D option, </w:t>
      </w:r>
      <w:r w:rsidR="00395CEF" w:rsidRPr="001E00FC">
        <w:rPr>
          <w:sz w:val="24"/>
          <w:szCs w:val="24"/>
          <w:lang w:val="en-US"/>
        </w:rPr>
        <w:t>most of the case, without -D option is greater than with -D option</w:t>
      </w:r>
      <w:r w:rsidR="000F388D" w:rsidRPr="001E00FC">
        <w:rPr>
          <w:sz w:val="24"/>
          <w:szCs w:val="24"/>
          <w:lang w:val="en-US"/>
        </w:rPr>
        <w:t>; however, the difference is not significant</w:t>
      </w:r>
      <w:r w:rsidR="00395CEF" w:rsidRPr="001E00FC">
        <w:rPr>
          <w:sz w:val="24"/>
          <w:szCs w:val="24"/>
          <w:lang w:val="en-US"/>
        </w:rPr>
        <w:t xml:space="preserve">. I observed the biggest </w:t>
      </w:r>
      <w:r w:rsidR="000F388D" w:rsidRPr="001E00FC">
        <w:rPr>
          <w:sz w:val="24"/>
          <w:szCs w:val="24"/>
          <w:lang w:val="en-US"/>
        </w:rPr>
        <w:t xml:space="preserve">throughput </w:t>
      </w:r>
      <w:r w:rsidR="00395CEF" w:rsidRPr="001E00FC">
        <w:rPr>
          <w:sz w:val="24"/>
          <w:szCs w:val="24"/>
          <w:lang w:val="en-US"/>
        </w:rPr>
        <w:t xml:space="preserve">difference </w:t>
      </w:r>
      <w:r w:rsidR="000F388D" w:rsidRPr="001E00FC">
        <w:rPr>
          <w:sz w:val="24"/>
          <w:szCs w:val="24"/>
          <w:lang w:val="en-US"/>
        </w:rPr>
        <w:t>between with and without -D option when message length of 1024, number of messages of 65536. It is interesting to see that both of the trends are similar.</w:t>
      </w:r>
    </w:p>
    <w:p w14:paraId="1F276A1B" w14:textId="73001FFB" w:rsidR="000F388D" w:rsidRPr="001E00FC" w:rsidRDefault="002958CC" w:rsidP="002958CC">
      <w:pPr>
        <w:pStyle w:val="Heading1"/>
        <w:rPr>
          <w:sz w:val="24"/>
          <w:szCs w:val="24"/>
          <w:lang w:val="en-US"/>
        </w:rPr>
      </w:pPr>
      <w:r w:rsidRPr="001E00FC">
        <w:rPr>
          <w:sz w:val="24"/>
          <w:szCs w:val="24"/>
          <w:lang w:val="en-US"/>
        </w:rPr>
        <w:t>Analysis 3</w:t>
      </w:r>
    </w:p>
    <w:p w14:paraId="0C7ECFCF" w14:textId="73570A4E" w:rsidR="002958CC" w:rsidRPr="001E00FC" w:rsidRDefault="00293AD9" w:rsidP="009F2E1F">
      <w:pPr>
        <w:rPr>
          <w:color w:val="000000"/>
          <w:sz w:val="24"/>
          <w:szCs w:val="24"/>
        </w:rPr>
      </w:pPr>
      <w:r w:rsidRPr="001E00FC">
        <w:rPr>
          <w:noProof/>
          <w:color w:val="000000"/>
          <w:sz w:val="24"/>
          <w:szCs w:val="24"/>
        </w:rPr>
        <w:drawing>
          <wp:inline distT="0" distB="0" distL="0" distR="0" wp14:anchorId="1BFFFBB8" wp14:editId="3D6D305D">
            <wp:extent cx="5486400" cy="3200400"/>
            <wp:effectExtent l="0" t="0" r="12700" b="1270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B8580DA" w14:textId="3FA518EC" w:rsidR="00293AD9" w:rsidRPr="001E00FC" w:rsidRDefault="00293AD9" w:rsidP="001E00FC">
      <w:pPr>
        <w:keepNext/>
        <w:rPr>
          <w:color w:val="000000"/>
          <w:sz w:val="24"/>
          <w:szCs w:val="24"/>
          <w:lang w:val="en-US"/>
        </w:rPr>
      </w:pPr>
      <w:r w:rsidRPr="001E00FC">
        <w:rPr>
          <w:color w:val="000000"/>
          <w:sz w:val="24"/>
          <w:szCs w:val="24"/>
          <w:lang w:val="en-US"/>
        </w:rPr>
        <w:lastRenderedPageBreak/>
        <w:t>First 10 window size from Server 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1"/>
        <w:gridCol w:w="1611"/>
      </w:tblGrid>
      <w:tr w:rsidR="00565915" w:rsidRPr="001E00FC" w14:paraId="2E6CFE34" w14:textId="77777777" w:rsidTr="00293AD9">
        <w:trPr>
          <w:trHeight w:val="259"/>
        </w:trPr>
        <w:tc>
          <w:tcPr>
            <w:tcW w:w="1611" w:type="dxa"/>
          </w:tcPr>
          <w:p w14:paraId="13B934C1" w14:textId="297E02B4" w:rsidR="00565915" w:rsidRPr="001E00FC" w:rsidRDefault="00565915" w:rsidP="009F2E1F">
            <w:pPr>
              <w:rPr>
                <w:color w:val="000000"/>
                <w:sz w:val="24"/>
                <w:szCs w:val="24"/>
                <w:lang w:val="en-US"/>
              </w:rPr>
            </w:pPr>
            <w:r w:rsidRPr="001E00FC">
              <w:rPr>
                <w:color w:val="000000"/>
                <w:sz w:val="24"/>
                <w:szCs w:val="24"/>
                <w:lang w:val="en-US"/>
              </w:rPr>
              <w:t>ACK</w:t>
            </w:r>
          </w:p>
        </w:tc>
        <w:tc>
          <w:tcPr>
            <w:tcW w:w="1611" w:type="dxa"/>
          </w:tcPr>
          <w:p w14:paraId="43299CB1" w14:textId="260720C1" w:rsidR="00565915" w:rsidRPr="001E00FC" w:rsidRDefault="00565915" w:rsidP="009F2E1F">
            <w:pPr>
              <w:rPr>
                <w:color w:val="000000"/>
                <w:sz w:val="24"/>
                <w:szCs w:val="24"/>
                <w:lang w:val="en-US"/>
              </w:rPr>
            </w:pPr>
            <w:r w:rsidRPr="001E00FC">
              <w:rPr>
                <w:color w:val="000000"/>
                <w:sz w:val="24"/>
                <w:szCs w:val="24"/>
                <w:lang w:val="en-US"/>
              </w:rPr>
              <w:t>Window Size</w:t>
            </w:r>
          </w:p>
        </w:tc>
      </w:tr>
      <w:tr w:rsidR="00565915" w:rsidRPr="001E00FC" w14:paraId="3C045297" w14:textId="77777777" w:rsidTr="00293AD9">
        <w:trPr>
          <w:trHeight w:val="270"/>
        </w:trPr>
        <w:tc>
          <w:tcPr>
            <w:tcW w:w="1611" w:type="dxa"/>
          </w:tcPr>
          <w:p w14:paraId="2660EACE" w14:textId="7A805D08" w:rsidR="00565915" w:rsidRPr="001E00FC" w:rsidRDefault="00565915" w:rsidP="009F2E1F">
            <w:pPr>
              <w:rPr>
                <w:color w:val="000000"/>
                <w:sz w:val="24"/>
                <w:szCs w:val="24"/>
                <w:lang w:val="en-US"/>
              </w:rPr>
            </w:pPr>
            <w:r w:rsidRPr="001E00FC">
              <w:rPr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611" w:type="dxa"/>
          </w:tcPr>
          <w:p w14:paraId="6F1CB979" w14:textId="295F331F" w:rsidR="00565915" w:rsidRPr="001E00FC" w:rsidRDefault="00293AD9" w:rsidP="009F2E1F">
            <w:pPr>
              <w:rPr>
                <w:color w:val="000000"/>
                <w:sz w:val="24"/>
                <w:szCs w:val="24"/>
                <w:lang w:val="en-US"/>
              </w:rPr>
            </w:pPr>
            <w:r w:rsidRPr="001E00FC">
              <w:rPr>
                <w:color w:val="000000"/>
                <w:sz w:val="24"/>
                <w:szCs w:val="24"/>
                <w:lang w:val="en-US"/>
              </w:rPr>
              <w:t>26880</w:t>
            </w:r>
          </w:p>
        </w:tc>
      </w:tr>
      <w:tr w:rsidR="00565915" w:rsidRPr="001E00FC" w14:paraId="3C83AED0" w14:textId="77777777" w:rsidTr="00293AD9">
        <w:trPr>
          <w:trHeight w:val="259"/>
        </w:trPr>
        <w:tc>
          <w:tcPr>
            <w:tcW w:w="1611" w:type="dxa"/>
          </w:tcPr>
          <w:p w14:paraId="0CE1399C" w14:textId="623A8489" w:rsidR="00565915" w:rsidRPr="001E00FC" w:rsidRDefault="00565915" w:rsidP="009F2E1F">
            <w:pPr>
              <w:rPr>
                <w:color w:val="000000"/>
                <w:sz w:val="24"/>
                <w:szCs w:val="24"/>
                <w:lang w:val="en-US"/>
              </w:rPr>
            </w:pPr>
            <w:r w:rsidRPr="001E00FC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611" w:type="dxa"/>
          </w:tcPr>
          <w:p w14:paraId="376BC57A" w14:textId="53B08907" w:rsidR="00565915" w:rsidRPr="001E00FC" w:rsidRDefault="00F231D8" w:rsidP="009F2E1F">
            <w:pPr>
              <w:rPr>
                <w:color w:val="000000"/>
                <w:sz w:val="24"/>
                <w:szCs w:val="24"/>
                <w:lang w:val="en-US"/>
              </w:rPr>
            </w:pPr>
            <w:r w:rsidRPr="001E00FC">
              <w:rPr>
                <w:color w:val="000000"/>
                <w:sz w:val="24"/>
                <w:szCs w:val="24"/>
                <w:lang w:val="en-US"/>
              </w:rPr>
              <w:t>8948</w:t>
            </w:r>
          </w:p>
        </w:tc>
      </w:tr>
      <w:tr w:rsidR="00565915" w:rsidRPr="001E00FC" w14:paraId="403897A4" w14:textId="77777777" w:rsidTr="00293AD9">
        <w:trPr>
          <w:trHeight w:val="270"/>
        </w:trPr>
        <w:tc>
          <w:tcPr>
            <w:tcW w:w="1611" w:type="dxa"/>
          </w:tcPr>
          <w:p w14:paraId="22D64512" w14:textId="79FB711B" w:rsidR="00565915" w:rsidRPr="001E00FC" w:rsidRDefault="00565915" w:rsidP="009F2E1F">
            <w:pPr>
              <w:rPr>
                <w:color w:val="000000"/>
                <w:sz w:val="24"/>
                <w:szCs w:val="24"/>
                <w:lang w:val="en-US"/>
              </w:rPr>
            </w:pPr>
            <w:r w:rsidRPr="001E00FC">
              <w:rPr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611" w:type="dxa"/>
          </w:tcPr>
          <w:p w14:paraId="11247F69" w14:textId="1ADA1DDA" w:rsidR="00565915" w:rsidRPr="001E00FC" w:rsidRDefault="00293AD9" w:rsidP="009F2E1F">
            <w:pPr>
              <w:rPr>
                <w:color w:val="000000"/>
                <w:sz w:val="24"/>
                <w:szCs w:val="24"/>
                <w:lang w:val="en-US"/>
              </w:rPr>
            </w:pPr>
            <w:r w:rsidRPr="001E00FC">
              <w:rPr>
                <w:color w:val="000000"/>
                <w:sz w:val="24"/>
                <w:szCs w:val="24"/>
                <w:lang w:val="en-US"/>
              </w:rPr>
              <w:t>8948</w:t>
            </w:r>
          </w:p>
        </w:tc>
      </w:tr>
      <w:tr w:rsidR="00565915" w:rsidRPr="001E00FC" w14:paraId="73DA4E4A" w14:textId="77777777" w:rsidTr="00293AD9">
        <w:trPr>
          <w:trHeight w:val="259"/>
        </w:trPr>
        <w:tc>
          <w:tcPr>
            <w:tcW w:w="1611" w:type="dxa"/>
          </w:tcPr>
          <w:p w14:paraId="561E46C5" w14:textId="3E2F03E2" w:rsidR="00565915" w:rsidRPr="001E00FC" w:rsidRDefault="00565915" w:rsidP="009F2E1F">
            <w:pPr>
              <w:rPr>
                <w:color w:val="000000"/>
                <w:sz w:val="24"/>
                <w:szCs w:val="24"/>
                <w:lang w:val="en-US"/>
              </w:rPr>
            </w:pPr>
            <w:r w:rsidRPr="001E00FC"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611" w:type="dxa"/>
          </w:tcPr>
          <w:p w14:paraId="628DC563" w14:textId="20564A5D" w:rsidR="00565915" w:rsidRPr="001E00FC" w:rsidRDefault="00293AD9" w:rsidP="009F2E1F">
            <w:pPr>
              <w:rPr>
                <w:color w:val="000000"/>
                <w:sz w:val="24"/>
                <w:szCs w:val="24"/>
                <w:lang w:val="en-US"/>
              </w:rPr>
            </w:pPr>
            <w:r w:rsidRPr="001E00FC">
              <w:rPr>
                <w:color w:val="000000"/>
                <w:sz w:val="24"/>
                <w:szCs w:val="24"/>
                <w:lang w:val="en-US"/>
              </w:rPr>
              <w:t>8948</w:t>
            </w:r>
          </w:p>
        </w:tc>
      </w:tr>
      <w:tr w:rsidR="00565915" w:rsidRPr="001E00FC" w14:paraId="7F8993DC" w14:textId="77777777" w:rsidTr="00293AD9">
        <w:trPr>
          <w:trHeight w:val="270"/>
        </w:trPr>
        <w:tc>
          <w:tcPr>
            <w:tcW w:w="1611" w:type="dxa"/>
          </w:tcPr>
          <w:p w14:paraId="18FA593B" w14:textId="2CB4BE4F" w:rsidR="00565915" w:rsidRPr="001E00FC" w:rsidRDefault="00565915" w:rsidP="009F2E1F">
            <w:pPr>
              <w:rPr>
                <w:color w:val="000000"/>
                <w:sz w:val="24"/>
                <w:szCs w:val="24"/>
                <w:lang w:val="en-US"/>
              </w:rPr>
            </w:pPr>
            <w:r w:rsidRPr="001E00FC"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1611" w:type="dxa"/>
          </w:tcPr>
          <w:p w14:paraId="573DF916" w14:textId="2C2817DF" w:rsidR="00565915" w:rsidRPr="001E00FC" w:rsidRDefault="00293AD9" w:rsidP="009F2E1F">
            <w:pPr>
              <w:rPr>
                <w:color w:val="000000"/>
                <w:sz w:val="24"/>
                <w:szCs w:val="24"/>
                <w:lang w:val="en-US"/>
              </w:rPr>
            </w:pPr>
            <w:r w:rsidRPr="001E00FC">
              <w:rPr>
                <w:color w:val="000000"/>
                <w:sz w:val="24"/>
                <w:szCs w:val="24"/>
                <w:lang w:val="en-US"/>
              </w:rPr>
              <w:t>13422</w:t>
            </w:r>
          </w:p>
        </w:tc>
      </w:tr>
      <w:tr w:rsidR="00565915" w:rsidRPr="001E00FC" w14:paraId="3BAC66C6" w14:textId="77777777" w:rsidTr="00293AD9">
        <w:trPr>
          <w:trHeight w:val="259"/>
        </w:trPr>
        <w:tc>
          <w:tcPr>
            <w:tcW w:w="1611" w:type="dxa"/>
          </w:tcPr>
          <w:p w14:paraId="5BFA5B14" w14:textId="2CF5A1EF" w:rsidR="00565915" w:rsidRPr="001E00FC" w:rsidRDefault="00565915" w:rsidP="009F2E1F">
            <w:pPr>
              <w:rPr>
                <w:color w:val="000000"/>
                <w:sz w:val="24"/>
                <w:szCs w:val="24"/>
                <w:lang w:val="en-US"/>
              </w:rPr>
            </w:pPr>
            <w:r w:rsidRPr="001E00FC"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611" w:type="dxa"/>
          </w:tcPr>
          <w:p w14:paraId="2E84E75B" w14:textId="0B61783B" w:rsidR="00565915" w:rsidRPr="001E00FC" w:rsidRDefault="00293AD9" w:rsidP="009F2E1F">
            <w:pPr>
              <w:rPr>
                <w:color w:val="000000"/>
                <w:sz w:val="24"/>
                <w:szCs w:val="24"/>
                <w:lang w:val="en-US"/>
              </w:rPr>
            </w:pPr>
            <w:r w:rsidRPr="001E00FC">
              <w:rPr>
                <w:color w:val="000000"/>
                <w:sz w:val="24"/>
                <w:szCs w:val="24"/>
                <w:lang w:val="en-US"/>
              </w:rPr>
              <w:t>13422</w:t>
            </w:r>
          </w:p>
        </w:tc>
      </w:tr>
      <w:tr w:rsidR="00565915" w:rsidRPr="001E00FC" w14:paraId="6AD0400C" w14:textId="77777777" w:rsidTr="00293AD9">
        <w:trPr>
          <w:trHeight w:val="270"/>
        </w:trPr>
        <w:tc>
          <w:tcPr>
            <w:tcW w:w="1611" w:type="dxa"/>
          </w:tcPr>
          <w:p w14:paraId="5FEF962A" w14:textId="6652215E" w:rsidR="00565915" w:rsidRPr="001E00FC" w:rsidRDefault="00565915" w:rsidP="009F2E1F">
            <w:pPr>
              <w:rPr>
                <w:color w:val="000000"/>
                <w:sz w:val="24"/>
                <w:szCs w:val="24"/>
                <w:lang w:val="en-US"/>
              </w:rPr>
            </w:pPr>
            <w:r w:rsidRPr="001E00FC"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611" w:type="dxa"/>
          </w:tcPr>
          <w:p w14:paraId="0560BA1B" w14:textId="6B206D83" w:rsidR="00565915" w:rsidRPr="001E00FC" w:rsidRDefault="00293AD9" w:rsidP="009F2E1F">
            <w:pPr>
              <w:rPr>
                <w:color w:val="000000"/>
                <w:sz w:val="24"/>
                <w:szCs w:val="24"/>
                <w:lang w:val="en-US"/>
              </w:rPr>
            </w:pPr>
            <w:r w:rsidRPr="001E00FC">
              <w:rPr>
                <w:color w:val="000000"/>
                <w:sz w:val="24"/>
                <w:szCs w:val="24"/>
                <w:lang w:val="en-US"/>
              </w:rPr>
              <w:t>13422</w:t>
            </w:r>
          </w:p>
        </w:tc>
      </w:tr>
      <w:tr w:rsidR="00565915" w:rsidRPr="001E00FC" w14:paraId="512265F8" w14:textId="77777777" w:rsidTr="00293AD9">
        <w:trPr>
          <w:trHeight w:val="259"/>
        </w:trPr>
        <w:tc>
          <w:tcPr>
            <w:tcW w:w="1611" w:type="dxa"/>
          </w:tcPr>
          <w:p w14:paraId="4332023A" w14:textId="2FAEC438" w:rsidR="00565915" w:rsidRPr="001E00FC" w:rsidRDefault="00565915" w:rsidP="009F2E1F">
            <w:pPr>
              <w:rPr>
                <w:color w:val="000000"/>
                <w:sz w:val="24"/>
                <w:szCs w:val="24"/>
                <w:lang w:val="en-US"/>
              </w:rPr>
            </w:pPr>
            <w:r w:rsidRPr="001E00FC"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611" w:type="dxa"/>
          </w:tcPr>
          <w:p w14:paraId="708C4AE7" w14:textId="5802A460" w:rsidR="00565915" w:rsidRPr="001E00FC" w:rsidRDefault="00293AD9" w:rsidP="009F2E1F">
            <w:pPr>
              <w:rPr>
                <w:color w:val="000000"/>
                <w:sz w:val="24"/>
                <w:szCs w:val="24"/>
                <w:lang w:val="en-US"/>
              </w:rPr>
            </w:pPr>
            <w:r w:rsidRPr="001E00FC">
              <w:rPr>
                <w:color w:val="000000"/>
                <w:sz w:val="24"/>
                <w:szCs w:val="24"/>
                <w:lang w:val="en-US"/>
              </w:rPr>
              <w:t>13422</w:t>
            </w:r>
          </w:p>
        </w:tc>
      </w:tr>
      <w:tr w:rsidR="00565915" w:rsidRPr="001E00FC" w14:paraId="38CFFB23" w14:textId="77777777" w:rsidTr="00293AD9">
        <w:trPr>
          <w:trHeight w:val="259"/>
        </w:trPr>
        <w:tc>
          <w:tcPr>
            <w:tcW w:w="1611" w:type="dxa"/>
          </w:tcPr>
          <w:p w14:paraId="18D880F7" w14:textId="5EAA6C1D" w:rsidR="00565915" w:rsidRPr="001E00FC" w:rsidRDefault="00565915" w:rsidP="009F2E1F">
            <w:pPr>
              <w:rPr>
                <w:color w:val="000000"/>
                <w:sz w:val="24"/>
                <w:szCs w:val="24"/>
                <w:lang w:val="en-US"/>
              </w:rPr>
            </w:pPr>
            <w:r w:rsidRPr="001E00FC"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611" w:type="dxa"/>
          </w:tcPr>
          <w:p w14:paraId="44D84B5D" w14:textId="13B3C0A0" w:rsidR="00565915" w:rsidRPr="001E00FC" w:rsidRDefault="00293AD9" w:rsidP="009F2E1F">
            <w:pPr>
              <w:rPr>
                <w:color w:val="000000"/>
                <w:sz w:val="24"/>
                <w:szCs w:val="24"/>
                <w:lang w:val="en-US"/>
              </w:rPr>
            </w:pPr>
            <w:r w:rsidRPr="001E00FC">
              <w:rPr>
                <w:color w:val="000000"/>
                <w:sz w:val="24"/>
                <w:szCs w:val="24"/>
                <w:lang w:val="en-US"/>
              </w:rPr>
              <w:t>13422</w:t>
            </w:r>
          </w:p>
        </w:tc>
      </w:tr>
      <w:tr w:rsidR="00565915" w:rsidRPr="001E00FC" w14:paraId="4F990318" w14:textId="77777777" w:rsidTr="00293AD9">
        <w:trPr>
          <w:trHeight w:val="270"/>
        </w:trPr>
        <w:tc>
          <w:tcPr>
            <w:tcW w:w="1611" w:type="dxa"/>
          </w:tcPr>
          <w:p w14:paraId="1E4DCE19" w14:textId="15B2557E" w:rsidR="00565915" w:rsidRPr="001E00FC" w:rsidRDefault="00565915" w:rsidP="009F2E1F">
            <w:pPr>
              <w:rPr>
                <w:color w:val="000000"/>
                <w:sz w:val="24"/>
                <w:szCs w:val="24"/>
                <w:lang w:val="en-US"/>
              </w:rPr>
            </w:pPr>
            <w:r w:rsidRPr="001E00FC">
              <w:rPr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611" w:type="dxa"/>
          </w:tcPr>
          <w:p w14:paraId="29E84B2F" w14:textId="13165C7A" w:rsidR="00565915" w:rsidRPr="001E00FC" w:rsidRDefault="00293AD9" w:rsidP="009F2E1F">
            <w:pPr>
              <w:rPr>
                <w:color w:val="000000"/>
                <w:sz w:val="24"/>
                <w:szCs w:val="24"/>
                <w:lang w:val="en-US"/>
              </w:rPr>
            </w:pPr>
            <w:r w:rsidRPr="001E00FC">
              <w:rPr>
                <w:color w:val="000000"/>
                <w:sz w:val="24"/>
                <w:szCs w:val="24"/>
                <w:lang w:val="en-US"/>
              </w:rPr>
              <w:t>6711</w:t>
            </w:r>
          </w:p>
        </w:tc>
      </w:tr>
    </w:tbl>
    <w:p w14:paraId="6A09C650" w14:textId="77777777" w:rsidR="00565915" w:rsidRPr="001E00FC" w:rsidRDefault="00565915" w:rsidP="009F2E1F">
      <w:pPr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9FD0F09" w14:textId="77777777" w:rsidR="002958CC" w:rsidRPr="001E00FC" w:rsidRDefault="009F2E1F" w:rsidP="002958C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E00FC">
        <w:rPr>
          <w:sz w:val="24"/>
          <w:szCs w:val="24"/>
        </w:rPr>
        <w:t>Does the growth of the advertised window follow additive increment, slow start, or perhaps a different algorithm?</w:t>
      </w:r>
    </w:p>
    <w:p w14:paraId="7BBBEAF9" w14:textId="6C36952C" w:rsidR="00293AD9" w:rsidRPr="001E00FC" w:rsidRDefault="00712C34" w:rsidP="002958CC">
      <w:pPr>
        <w:pStyle w:val="ListParagraph"/>
        <w:ind w:left="360"/>
        <w:rPr>
          <w:sz w:val="24"/>
          <w:szCs w:val="24"/>
          <w:lang w:val="en-US"/>
        </w:rPr>
      </w:pPr>
      <w:r w:rsidRPr="001E00FC">
        <w:rPr>
          <w:sz w:val="24"/>
          <w:szCs w:val="24"/>
          <w:lang w:val="en-US"/>
        </w:rPr>
        <w:t xml:space="preserve">It is hard to tell which congestion control algorithms this program follows. However, the change in window size from ACK 9 to ACK 10 is exactly half. With that said, the growth of the advertised window might follow slow start. </w:t>
      </w:r>
    </w:p>
    <w:p w14:paraId="0505AF13" w14:textId="77777777" w:rsidR="002958CC" w:rsidRPr="001E00FC" w:rsidRDefault="002958CC" w:rsidP="002958CC">
      <w:pPr>
        <w:pStyle w:val="ListParagraph"/>
        <w:ind w:left="360"/>
        <w:rPr>
          <w:sz w:val="24"/>
          <w:szCs w:val="24"/>
        </w:rPr>
      </w:pPr>
    </w:p>
    <w:p w14:paraId="4A386446" w14:textId="77777777" w:rsidR="002958CC" w:rsidRPr="001E00FC" w:rsidRDefault="009F2E1F" w:rsidP="002958C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E00FC">
        <w:rPr>
          <w:sz w:val="24"/>
          <w:szCs w:val="24"/>
        </w:rPr>
        <w:t>How large is MSS in TCP? Is it 1448 or 1460 bytes?</w:t>
      </w:r>
    </w:p>
    <w:p w14:paraId="57DF6E51" w14:textId="3D964DED" w:rsidR="002958CC" w:rsidRPr="001E00FC" w:rsidRDefault="00565915" w:rsidP="002958CC">
      <w:pPr>
        <w:pStyle w:val="ListParagraph"/>
        <w:ind w:left="360"/>
        <w:rPr>
          <w:sz w:val="24"/>
          <w:szCs w:val="24"/>
        </w:rPr>
      </w:pPr>
      <w:r w:rsidRPr="001E00FC">
        <w:rPr>
          <w:sz w:val="24"/>
          <w:szCs w:val="24"/>
          <w:lang w:val="en-US"/>
        </w:rPr>
        <w:t xml:space="preserve">MSS in TCP as found is </w:t>
      </w:r>
      <w:r w:rsidRPr="001E00FC">
        <w:rPr>
          <w:rFonts w:eastAsia="Times New Roman"/>
          <w:sz w:val="24"/>
          <w:szCs w:val="24"/>
          <w:lang w:val="en-US"/>
        </w:rPr>
        <w:t>8960</w:t>
      </w:r>
      <w:r w:rsidRPr="001E00FC">
        <w:rPr>
          <w:sz w:val="24"/>
          <w:szCs w:val="24"/>
          <w:lang w:val="en-US"/>
        </w:rPr>
        <w:t xml:space="preserve">. It turns out to be neither 1448 </w:t>
      </w:r>
      <w:proofErr w:type="gramStart"/>
      <w:r w:rsidRPr="001E00FC">
        <w:rPr>
          <w:sz w:val="24"/>
          <w:szCs w:val="24"/>
          <w:lang w:val="en-US"/>
        </w:rPr>
        <w:t>or</w:t>
      </w:r>
      <w:proofErr w:type="gramEnd"/>
      <w:r w:rsidRPr="001E00FC">
        <w:rPr>
          <w:sz w:val="24"/>
          <w:szCs w:val="24"/>
          <w:lang w:val="en-US"/>
        </w:rPr>
        <w:t xml:space="preserve"> 1460.</w:t>
      </w:r>
    </w:p>
    <w:p w14:paraId="439A139F" w14:textId="6F1B8194" w:rsidR="004E4F28" w:rsidRDefault="002958CC" w:rsidP="001E00FC">
      <w:pPr>
        <w:pStyle w:val="Heading1"/>
        <w:keepNext/>
        <w:rPr>
          <w:sz w:val="24"/>
          <w:szCs w:val="24"/>
          <w:lang w:val="en-US"/>
        </w:rPr>
      </w:pPr>
      <w:r w:rsidRPr="001E00FC">
        <w:rPr>
          <w:sz w:val="24"/>
          <w:szCs w:val="24"/>
          <w:lang w:val="en-US"/>
        </w:rPr>
        <w:lastRenderedPageBreak/>
        <w:t>Analysis 4</w:t>
      </w:r>
    </w:p>
    <w:p w14:paraId="0D46EF06" w14:textId="77777777" w:rsidR="001E00FC" w:rsidRPr="001E00FC" w:rsidRDefault="001E00FC" w:rsidP="001E00FC">
      <w:pPr>
        <w:rPr>
          <w:lang w:val="en-US"/>
        </w:rPr>
      </w:pPr>
    </w:p>
    <w:p w14:paraId="67C08E15" w14:textId="7CEBFE27" w:rsidR="004E4F28" w:rsidRPr="001E00FC" w:rsidRDefault="004E4F28" w:rsidP="00EC24BC">
      <w:pPr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E00FC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9E4CCD3" wp14:editId="11D9D3B1">
            <wp:extent cx="5486400" cy="3200400"/>
            <wp:effectExtent l="0" t="0" r="12700" b="1270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482203F" w14:textId="31DC5B7C" w:rsidR="004E4F28" w:rsidRPr="001E00FC" w:rsidRDefault="004E4F28" w:rsidP="00EC24BC">
      <w:pPr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DAE5F9D" w14:textId="7F5F5FFC" w:rsidR="004E4F28" w:rsidRPr="00EC24BC" w:rsidRDefault="004E4F28" w:rsidP="00EC24BC">
      <w:pPr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E4F28">
        <w:rPr>
          <w:rFonts w:ascii="Times New Roman" w:hAnsi="Times New Roman" w:cs="Times New Roman"/>
          <w:color w:val="000000"/>
          <w:sz w:val="24"/>
          <w:szCs w:val="24"/>
          <w:lang w:val="en-US"/>
        </w:rPr>
        <w:t>ttcp</w:t>
      </w:r>
      <w:proofErr w:type="spellEnd"/>
      <w:r w:rsidRPr="004E4F2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throu</w:t>
      </w:r>
      <w:r w:rsidRPr="001E00FC">
        <w:rPr>
          <w:rFonts w:ascii="Times New Roman" w:hAnsi="Times New Roman" w:cs="Times New Roman"/>
          <w:color w:val="000000"/>
          <w:sz w:val="24"/>
          <w:szCs w:val="24"/>
          <w:lang w:val="en-US"/>
        </w:rPr>
        <w:t>gh</w:t>
      </w:r>
      <w:r w:rsidRPr="004E4F28">
        <w:rPr>
          <w:rFonts w:ascii="Times New Roman" w:hAnsi="Times New Roman" w:cs="Times New Roman"/>
          <w:color w:val="000000"/>
          <w:sz w:val="24"/>
          <w:szCs w:val="24"/>
          <w:lang w:val="en-US"/>
        </w:rPr>
        <w:t>put in slight difference in message lengths with and without -D option</w:t>
      </w:r>
    </w:p>
    <w:tbl>
      <w:tblPr>
        <w:tblStyle w:val="TableGrid"/>
        <w:tblW w:w="9283" w:type="dxa"/>
        <w:tblLook w:val="04A0" w:firstRow="1" w:lastRow="0" w:firstColumn="1" w:lastColumn="0" w:noHBand="0" w:noVBand="1"/>
      </w:tblPr>
      <w:tblGrid>
        <w:gridCol w:w="3964"/>
        <w:gridCol w:w="2410"/>
        <w:gridCol w:w="2909"/>
      </w:tblGrid>
      <w:tr w:rsidR="00EC24BC" w:rsidRPr="001E00FC" w14:paraId="28BF9412" w14:textId="1738055D" w:rsidTr="00EC24BC">
        <w:trPr>
          <w:trHeight w:val="324"/>
        </w:trPr>
        <w:tc>
          <w:tcPr>
            <w:tcW w:w="3964" w:type="dxa"/>
            <w:hideMark/>
          </w:tcPr>
          <w:p w14:paraId="7DB87724" w14:textId="579B799E" w:rsidR="00EC24BC" w:rsidRPr="00EC24BC" w:rsidRDefault="00EC24BC" w:rsidP="00EC24BC">
            <w:pPr>
              <w:spacing w:before="0"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24B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-l (message length)</w:t>
            </w:r>
            <w:r w:rsidRPr="001E00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/ </w:t>
            </w:r>
            <w:r w:rsidRPr="00EC24B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-n (# messages)</w:t>
            </w:r>
          </w:p>
        </w:tc>
        <w:tc>
          <w:tcPr>
            <w:tcW w:w="2410" w:type="dxa"/>
          </w:tcPr>
          <w:p w14:paraId="6035CAFA" w14:textId="528D2179" w:rsidR="00EC24BC" w:rsidRPr="001E00FC" w:rsidRDefault="00EC24BC" w:rsidP="00EC24BC">
            <w:pPr>
              <w:spacing w:before="0"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1E00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Without -D</w:t>
            </w:r>
            <w:r w:rsidR="001F2A9C" w:rsidRPr="001E00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(Mbps)</w:t>
            </w:r>
          </w:p>
        </w:tc>
        <w:tc>
          <w:tcPr>
            <w:tcW w:w="2909" w:type="dxa"/>
          </w:tcPr>
          <w:p w14:paraId="5B32881E" w14:textId="6865567B" w:rsidR="00EC24BC" w:rsidRPr="001E00FC" w:rsidRDefault="00EC24BC" w:rsidP="00EC24BC">
            <w:pPr>
              <w:spacing w:before="0"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1E00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With -D</w:t>
            </w:r>
            <w:r w:rsidR="001F2A9C" w:rsidRPr="001E00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(Mbps)</w:t>
            </w:r>
          </w:p>
        </w:tc>
      </w:tr>
      <w:tr w:rsidR="00EC24BC" w:rsidRPr="001E00FC" w14:paraId="38E48BF5" w14:textId="3C9CBDBE" w:rsidTr="00EC24BC">
        <w:trPr>
          <w:trHeight w:val="310"/>
        </w:trPr>
        <w:tc>
          <w:tcPr>
            <w:tcW w:w="3964" w:type="dxa"/>
            <w:hideMark/>
          </w:tcPr>
          <w:p w14:paraId="1481213B" w14:textId="2616555D" w:rsidR="00EC24BC" w:rsidRPr="00EC24BC" w:rsidRDefault="00EC24BC" w:rsidP="00EC24BC">
            <w:pPr>
              <w:spacing w:before="0"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24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1458</w:t>
            </w:r>
            <w:r w:rsidRPr="001E00F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/</w:t>
            </w:r>
            <w:r w:rsidRPr="00EC24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46028</w:t>
            </w:r>
          </w:p>
        </w:tc>
        <w:tc>
          <w:tcPr>
            <w:tcW w:w="2410" w:type="dxa"/>
          </w:tcPr>
          <w:p w14:paraId="6E794339" w14:textId="6B5F0B3D" w:rsidR="00EC24BC" w:rsidRPr="001E00FC" w:rsidRDefault="00EC24BC" w:rsidP="00EC24BC">
            <w:pPr>
              <w:spacing w:before="0"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849.769</w:t>
            </w:r>
          </w:p>
        </w:tc>
        <w:tc>
          <w:tcPr>
            <w:tcW w:w="2909" w:type="dxa"/>
          </w:tcPr>
          <w:p w14:paraId="6427E981" w14:textId="6696170D" w:rsidR="00EC24BC" w:rsidRPr="001E00FC" w:rsidRDefault="00EC24BC" w:rsidP="00EC24BC">
            <w:pPr>
              <w:spacing w:before="0"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558.857</w:t>
            </w:r>
          </w:p>
        </w:tc>
      </w:tr>
      <w:tr w:rsidR="00EC24BC" w:rsidRPr="001E00FC" w14:paraId="1FF5D61A" w14:textId="6A35DEA4" w:rsidTr="00EC24BC">
        <w:trPr>
          <w:trHeight w:val="324"/>
        </w:trPr>
        <w:tc>
          <w:tcPr>
            <w:tcW w:w="3964" w:type="dxa"/>
            <w:hideMark/>
          </w:tcPr>
          <w:p w14:paraId="704B9DE9" w14:textId="141307E7" w:rsidR="00EC24BC" w:rsidRPr="00EC24BC" w:rsidRDefault="00EC24BC" w:rsidP="00EC24BC">
            <w:pPr>
              <w:spacing w:before="0"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24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1459</w:t>
            </w:r>
            <w:r w:rsidRPr="001E00F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/</w:t>
            </w:r>
            <w:r w:rsidRPr="00EC24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45996</w:t>
            </w:r>
          </w:p>
        </w:tc>
        <w:tc>
          <w:tcPr>
            <w:tcW w:w="2410" w:type="dxa"/>
          </w:tcPr>
          <w:p w14:paraId="62B5F5A3" w14:textId="289D0E75" w:rsidR="00EC24BC" w:rsidRPr="001E00FC" w:rsidRDefault="00EC24BC" w:rsidP="00EC24BC">
            <w:pPr>
              <w:spacing w:before="0"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770.727</w:t>
            </w:r>
          </w:p>
        </w:tc>
        <w:tc>
          <w:tcPr>
            <w:tcW w:w="2909" w:type="dxa"/>
          </w:tcPr>
          <w:p w14:paraId="2FAB1F2F" w14:textId="6B6D36AF" w:rsidR="00EC24BC" w:rsidRPr="001E00FC" w:rsidRDefault="004E4F28" w:rsidP="00EC24BC">
            <w:pPr>
              <w:spacing w:before="0"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473.468</w:t>
            </w:r>
          </w:p>
        </w:tc>
      </w:tr>
      <w:tr w:rsidR="00EC24BC" w:rsidRPr="001E00FC" w14:paraId="038BFA20" w14:textId="52D80D3D" w:rsidTr="00EC24BC">
        <w:trPr>
          <w:trHeight w:val="310"/>
        </w:trPr>
        <w:tc>
          <w:tcPr>
            <w:tcW w:w="3964" w:type="dxa"/>
            <w:hideMark/>
          </w:tcPr>
          <w:p w14:paraId="2BB2C067" w14:textId="626C2D58" w:rsidR="00EC24BC" w:rsidRPr="00EC24BC" w:rsidRDefault="00EC24BC" w:rsidP="00EC24BC">
            <w:pPr>
              <w:spacing w:before="0"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24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1460</w:t>
            </w:r>
            <w:r w:rsidRPr="001E00F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/</w:t>
            </w:r>
            <w:r w:rsidRPr="00EC24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45965</w:t>
            </w:r>
          </w:p>
        </w:tc>
        <w:tc>
          <w:tcPr>
            <w:tcW w:w="2410" w:type="dxa"/>
          </w:tcPr>
          <w:p w14:paraId="24D610BF" w14:textId="0DA348DF" w:rsidR="00EC24BC" w:rsidRPr="001E00FC" w:rsidRDefault="004E4F28" w:rsidP="00EC24BC">
            <w:pPr>
              <w:spacing w:before="0"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439.961</w:t>
            </w:r>
          </w:p>
        </w:tc>
        <w:tc>
          <w:tcPr>
            <w:tcW w:w="2909" w:type="dxa"/>
          </w:tcPr>
          <w:p w14:paraId="4580BBB8" w14:textId="4E9B84F7" w:rsidR="00EC24BC" w:rsidRPr="001E00FC" w:rsidRDefault="004E4F28" w:rsidP="00EC24BC">
            <w:pPr>
              <w:spacing w:before="0"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587.057</w:t>
            </w:r>
          </w:p>
        </w:tc>
      </w:tr>
      <w:tr w:rsidR="00EC24BC" w:rsidRPr="001E00FC" w14:paraId="6E53B0EE" w14:textId="76AE6485" w:rsidTr="00EC24BC">
        <w:trPr>
          <w:trHeight w:val="324"/>
        </w:trPr>
        <w:tc>
          <w:tcPr>
            <w:tcW w:w="3964" w:type="dxa"/>
            <w:hideMark/>
          </w:tcPr>
          <w:p w14:paraId="304BFDC8" w14:textId="4650D8A6" w:rsidR="00EC24BC" w:rsidRPr="00EC24BC" w:rsidRDefault="00EC24BC" w:rsidP="00EC24BC">
            <w:pPr>
              <w:spacing w:before="0"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24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1461</w:t>
            </w:r>
            <w:r w:rsidRPr="001E00F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/</w:t>
            </w:r>
            <w:r w:rsidRPr="00EC24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45934</w:t>
            </w:r>
          </w:p>
        </w:tc>
        <w:tc>
          <w:tcPr>
            <w:tcW w:w="2410" w:type="dxa"/>
          </w:tcPr>
          <w:p w14:paraId="057DD913" w14:textId="0BD901DA" w:rsidR="00EC24BC" w:rsidRPr="001E00FC" w:rsidRDefault="004E4F28" w:rsidP="00EC24BC">
            <w:pPr>
              <w:spacing w:before="0"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765.966</w:t>
            </w:r>
          </w:p>
        </w:tc>
        <w:tc>
          <w:tcPr>
            <w:tcW w:w="2909" w:type="dxa"/>
          </w:tcPr>
          <w:p w14:paraId="1B534AFD" w14:textId="7789949A" w:rsidR="00EC24BC" w:rsidRPr="001E00FC" w:rsidRDefault="004E4F28" w:rsidP="00EC24BC">
            <w:pPr>
              <w:spacing w:before="0"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494.151</w:t>
            </w:r>
          </w:p>
        </w:tc>
      </w:tr>
      <w:tr w:rsidR="00EC24BC" w:rsidRPr="001E00FC" w14:paraId="14F2D05D" w14:textId="65708B5F" w:rsidTr="00EC24BC">
        <w:trPr>
          <w:trHeight w:val="324"/>
        </w:trPr>
        <w:tc>
          <w:tcPr>
            <w:tcW w:w="3964" w:type="dxa"/>
            <w:hideMark/>
          </w:tcPr>
          <w:p w14:paraId="68F83414" w14:textId="17AA2876" w:rsidR="00EC24BC" w:rsidRPr="00EC24BC" w:rsidRDefault="00EC24BC" w:rsidP="00EC24BC">
            <w:pPr>
              <w:spacing w:before="0"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24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1462</w:t>
            </w:r>
            <w:r w:rsidRPr="001E00F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/</w:t>
            </w:r>
            <w:r w:rsidRPr="00EC24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45902</w:t>
            </w:r>
          </w:p>
        </w:tc>
        <w:tc>
          <w:tcPr>
            <w:tcW w:w="2410" w:type="dxa"/>
          </w:tcPr>
          <w:p w14:paraId="60C0FE90" w14:textId="2C5AB0F3" w:rsidR="00EC24BC" w:rsidRPr="001E00FC" w:rsidRDefault="004E4F28" w:rsidP="00EC24BC">
            <w:pPr>
              <w:spacing w:before="0"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515.878</w:t>
            </w:r>
          </w:p>
        </w:tc>
        <w:tc>
          <w:tcPr>
            <w:tcW w:w="2909" w:type="dxa"/>
          </w:tcPr>
          <w:p w14:paraId="299FB5F2" w14:textId="5F8A1EBB" w:rsidR="00EC24BC" w:rsidRPr="001E00FC" w:rsidRDefault="004E4F28" w:rsidP="00EC24BC">
            <w:pPr>
              <w:spacing w:before="0"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568.653</w:t>
            </w:r>
          </w:p>
        </w:tc>
      </w:tr>
    </w:tbl>
    <w:p w14:paraId="0B661E2C" w14:textId="77777777" w:rsidR="002958CC" w:rsidRPr="001E00FC" w:rsidRDefault="002958CC" w:rsidP="009F2E1F">
      <w:pPr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27F059A" w14:textId="6BB71D0F" w:rsidR="009F2E1F" w:rsidRPr="001E00FC" w:rsidRDefault="009F2E1F" w:rsidP="002958C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E00FC">
        <w:rPr>
          <w:sz w:val="24"/>
          <w:szCs w:val="24"/>
        </w:rPr>
        <w:t>The effect of buffer length </w:t>
      </w:r>
      <w:r w:rsidRPr="001E00FC">
        <w:rPr>
          <w:b/>
          <w:bCs/>
          <w:sz w:val="24"/>
          <w:szCs w:val="24"/>
        </w:rPr>
        <w:t>without using -D option</w:t>
      </w:r>
    </w:p>
    <w:p w14:paraId="6AE2B9AA" w14:textId="66203648" w:rsidR="002958CC" w:rsidRPr="001E00FC" w:rsidRDefault="001F2A9C" w:rsidP="002958CC">
      <w:pPr>
        <w:pStyle w:val="ListParagraph"/>
        <w:ind w:left="360"/>
        <w:rPr>
          <w:sz w:val="24"/>
          <w:szCs w:val="24"/>
          <w:lang w:val="en-US"/>
        </w:rPr>
      </w:pPr>
      <w:r w:rsidRPr="001E00FC">
        <w:rPr>
          <w:sz w:val="24"/>
          <w:szCs w:val="24"/>
          <w:lang w:val="en-US"/>
        </w:rPr>
        <w:t>There doesn’t seem to be a trend in throughput in increasing or decreasing. However, there are some outlier at 1460/45965 and 1462/45902.</w:t>
      </w:r>
    </w:p>
    <w:p w14:paraId="7CCF4F2E" w14:textId="77777777" w:rsidR="001F2A9C" w:rsidRPr="001E00FC" w:rsidRDefault="001F2A9C" w:rsidP="002958CC">
      <w:pPr>
        <w:pStyle w:val="ListParagraph"/>
        <w:ind w:left="360"/>
        <w:rPr>
          <w:sz w:val="24"/>
          <w:szCs w:val="24"/>
          <w:lang w:val="en-US"/>
        </w:rPr>
      </w:pPr>
    </w:p>
    <w:p w14:paraId="0E06EA3F" w14:textId="381D8E8C" w:rsidR="009F2E1F" w:rsidRPr="001E00FC" w:rsidRDefault="009F2E1F" w:rsidP="002958C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E00FC">
        <w:rPr>
          <w:sz w:val="24"/>
          <w:szCs w:val="24"/>
        </w:rPr>
        <w:t>The effect of </w:t>
      </w:r>
      <w:r w:rsidRPr="001E00FC">
        <w:rPr>
          <w:b/>
          <w:bCs/>
          <w:sz w:val="24"/>
          <w:szCs w:val="24"/>
        </w:rPr>
        <w:t>-D option</w:t>
      </w:r>
    </w:p>
    <w:p w14:paraId="60F26DFE" w14:textId="6414F4B2" w:rsidR="001F2A9C" w:rsidRPr="001E00FC" w:rsidRDefault="001F2A9C" w:rsidP="001F2A9C">
      <w:pPr>
        <w:pStyle w:val="ListParagraph"/>
        <w:ind w:left="360"/>
        <w:rPr>
          <w:sz w:val="24"/>
          <w:szCs w:val="24"/>
          <w:lang w:val="en-US"/>
        </w:rPr>
      </w:pPr>
      <w:r w:rsidRPr="001E00FC">
        <w:rPr>
          <w:sz w:val="24"/>
          <w:szCs w:val="24"/>
          <w:lang w:val="en-US"/>
        </w:rPr>
        <w:t xml:space="preserve">Compare to </w:t>
      </w:r>
      <w:proofErr w:type="spellStart"/>
      <w:r w:rsidRPr="001E00FC">
        <w:rPr>
          <w:sz w:val="24"/>
          <w:szCs w:val="24"/>
          <w:lang w:val="en-US"/>
        </w:rPr>
        <w:t>ttcp</w:t>
      </w:r>
      <w:proofErr w:type="spellEnd"/>
      <w:r w:rsidRPr="001E00FC">
        <w:rPr>
          <w:sz w:val="24"/>
          <w:szCs w:val="24"/>
          <w:lang w:val="en-US"/>
        </w:rPr>
        <w:t xml:space="preserve"> without -D option, the throughput for </w:t>
      </w:r>
      <w:proofErr w:type="spellStart"/>
      <w:r w:rsidRPr="001E00FC">
        <w:rPr>
          <w:sz w:val="24"/>
          <w:szCs w:val="24"/>
          <w:lang w:val="en-US"/>
        </w:rPr>
        <w:t>ttcp</w:t>
      </w:r>
      <w:proofErr w:type="spellEnd"/>
      <w:r w:rsidRPr="001E00FC">
        <w:rPr>
          <w:sz w:val="24"/>
          <w:szCs w:val="24"/>
          <w:lang w:val="en-US"/>
        </w:rPr>
        <w:t xml:space="preserve"> with -D option is more stable. There </w:t>
      </w:r>
      <w:proofErr w:type="gramStart"/>
      <w:r w:rsidRPr="001E00FC">
        <w:rPr>
          <w:sz w:val="24"/>
          <w:szCs w:val="24"/>
          <w:lang w:val="en-US"/>
        </w:rPr>
        <w:t>are</w:t>
      </w:r>
      <w:proofErr w:type="gramEnd"/>
      <w:r w:rsidRPr="001E00FC">
        <w:rPr>
          <w:sz w:val="24"/>
          <w:szCs w:val="24"/>
          <w:lang w:val="en-US"/>
        </w:rPr>
        <w:t xml:space="preserve"> some outlier but </w:t>
      </w:r>
      <w:r w:rsidR="0076306D" w:rsidRPr="001E00FC">
        <w:rPr>
          <w:sz w:val="24"/>
          <w:szCs w:val="24"/>
          <w:lang w:val="en-US"/>
        </w:rPr>
        <w:t xml:space="preserve">without -D option seems to be better because it has bigger throughput. </w:t>
      </w:r>
    </w:p>
    <w:p w14:paraId="42342DA2" w14:textId="70319C3F" w:rsidR="002958CC" w:rsidRPr="001E00FC" w:rsidRDefault="002958CC" w:rsidP="002958CC">
      <w:pPr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4E53B6D" w14:textId="754C6E27" w:rsidR="0076306D" w:rsidRPr="0076306D" w:rsidRDefault="002958CC" w:rsidP="001E00FC">
      <w:pPr>
        <w:pStyle w:val="Heading1"/>
        <w:rPr>
          <w:sz w:val="24"/>
          <w:szCs w:val="24"/>
          <w:lang w:val="en-US"/>
        </w:rPr>
      </w:pPr>
      <w:r w:rsidRPr="001E00FC">
        <w:rPr>
          <w:sz w:val="24"/>
          <w:szCs w:val="24"/>
          <w:lang w:val="en-US"/>
        </w:rPr>
        <w:lastRenderedPageBreak/>
        <w:t>Analysis 5</w:t>
      </w:r>
    </w:p>
    <w:p w14:paraId="31BF5AF4" w14:textId="0F3B3046" w:rsidR="002D2998" w:rsidRPr="001E00FC" w:rsidRDefault="002D2998" w:rsidP="00B629E4">
      <w:pPr>
        <w:pStyle w:val="Heading2"/>
        <w:rPr>
          <w:sz w:val="24"/>
          <w:szCs w:val="24"/>
          <w:lang w:val="en-US"/>
        </w:rPr>
      </w:pPr>
      <w:r w:rsidRPr="001E00FC">
        <w:rPr>
          <w:sz w:val="24"/>
          <w:szCs w:val="24"/>
          <w:lang w:val="en-US"/>
        </w:rPr>
        <w:t>Client: netstat -</w:t>
      </w:r>
      <w:proofErr w:type="spellStart"/>
      <w:r w:rsidRPr="001E00FC">
        <w:rPr>
          <w:sz w:val="24"/>
          <w:szCs w:val="24"/>
          <w:lang w:val="en-US"/>
        </w:rPr>
        <w:t>st</w:t>
      </w:r>
      <w:proofErr w:type="spellEnd"/>
      <w:r w:rsidRPr="001E00FC">
        <w:rPr>
          <w:sz w:val="24"/>
          <w:szCs w:val="24"/>
          <w:lang w:val="en-US"/>
        </w:rPr>
        <w:t xml:space="preserve"> | grep segments </w:t>
      </w:r>
    </w:p>
    <w:p w14:paraId="387C5F9D" w14:textId="7EB40D3F" w:rsidR="00B629E4" w:rsidRPr="001E00FC" w:rsidRDefault="002D2998" w:rsidP="009F2E1F">
      <w:pPr>
        <w:spacing w:before="0"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</w:pPr>
      <w:r w:rsidRPr="001E00FC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Without -D</w:t>
      </w:r>
    </w:p>
    <w:p w14:paraId="47BB7CEB" w14:textId="77777777" w:rsidR="00B629E4" w:rsidRPr="001E00FC" w:rsidRDefault="00B629E4" w:rsidP="00B629E4">
      <w:pPr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E00FC">
        <w:rPr>
          <w:rFonts w:ascii="Times New Roman" w:hAnsi="Times New Roman" w:cs="Times New Roman"/>
          <w:color w:val="000000"/>
          <w:sz w:val="24"/>
          <w:szCs w:val="24"/>
          <w:lang w:val="en-US"/>
        </w:rPr>
        <w:t>Before:</w:t>
      </w:r>
    </w:p>
    <w:p w14:paraId="7575A77D" w14:textId="2D7D82B7" w:rsidR="00B629E4" w:rsidRPr="001E00FC" w:rsidRDefault="00B629E4" w:rsidP="00B629E4">
      <w:pPr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E00FC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1E00FC">
        <w:rPr>
          <w:rFonts w:ascii="Menlo" w:hAnsi="Menlo" w:cs="Menlo"/>
          <w:color w:val="000000"/>
          <w:sz w:val="24"/>
          <w:szCs w:val="24"/>
          <w:lang w:val="en-US"/>
        </w:rPr>
        <w:drawing>
          <wp:inline distT="0" distB="0" distL="0" distR="0" wp14:anchorId="1179A55B" wp14:editId="5731D321">
            <wp:extent cx="5016500" cy="965200"/>
            <wp:effectExtent l="0" t="0" r="0" b="0"/>
            <wp:docPr id="10" name="Picture 10" descr="A picture containing table, knif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EA26" w14:textId="77777777" w:rsidR="00B629E4" w:rsidRPr="001E00FC" w:rsidRDefault="00B629E4" w:rsidP="00B629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C41F91B" w14:textId="430C6545" w:rsidR="00B629E4" w:rsidRPr="001E00FC" w:rsidRDefault="00B629E4" w:rsidP="00B629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E00FC">
        <w:rPr>
          <w:rFonts w:ascii="Times New Roman" w:hAnsi="Times New Roman" w:cs="Times New Roman"/>
          <w:color w:val="000000"/>
          <w:sz w:val="24"/>
          <w:szCs w:val="24"/>
          <w:lang w:val="en-US"/>
        </w:rPr>
        <w:t>After:</w:t>
      </w:r>
      <w:r w:rsidRPr="001E00FC">
        <w:rPr>
          <w:rFonts w:ascii="Menlo" w:hAnsi="Menlo" w:cs="Menlo"/>
          <w:color w:val="000000"/>
          <w:sz w:val="24"/>
          <w:szCs w:val="24"/>
          <w:lang w:val="en-US"/>
        </w:rPr>
        <w:t xml:space="preserve">  </w:t>
      </w:r>
    </w:p>
    <w:p w14:paraId="501720E1" w14:textId="06B84D3A" w:rsidR="002D2998" w:rsidRPr="001E00FC" w:rsidRDefault="00B629E4" w:rsidP="009F2E1F">
      <w:pPr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E00FC">
        <w:rPr>
          <w:rFonts w:ascii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6777505B" wp14:editId="02844BA7">
            <wp:extent cx="4991100" cy="927100"/>
            <wp:effectExtent l="0" t="0" r="0" b="0"/>
            <wp:docPr id="11" name="Picture 1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B400" w14:textId="77777777" w:rsidR="00B629E4" w:rsidRPr="001E00FC" w:rsidRDefault="00B629E4" w:rsidP="009F2E1F">
      <w:pPr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6C86CDB" w14:textId="22267030" w:rsidR="00B629E4" w:rsidRPr="001E00FC" w:rsidRDefault="00B629E4" w:rsidP="009F2E1F">
      <w:pPr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E00FC">
        <w:rPr>
          <w:rFonts w:ascii="Times New Roman" w:hAnsi="Times New Roman" w:cs="Times New Roman"/>
          <w:color w:val="000000"/>
          <w:sz w:val="24"/>
          <w:szCs w:val="24"/>
          <w:lang w:val="en-US"/>
        </w:rPr>
        <w:t>Difference:</w:t>
      </w:r>
    </w:p>
    <w:p w14:paraId="37AAA2A0" w14:textId="3684F7D0" w:rsidR="00B629E4" w:rsidRPr="001E00FC" w:rsidRDefault="00B629E4" w:rsidP="009F2E1F">
      <w:pPr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E00FC">
        <w:rPr>
          <w:rFonts w:ascii="Times New Roman" w:hAnsi="Times New Roman" w:cs="Times New Roman"/>
          <w:color w:val="000000"/>
          <w:sz w:val="24"/>
          <w:szCs w:val="24"/>
          <w:lang w:val="en-US"/>
        </w:rPr>
        <w:t>Received: -6720</w:t>
      </w:r>
    </w:p>
    <w:p w14:paraId="74A0EF82" w14:textId="351E382A" w:rsidR="00B629E4" w:rsidRPr="001E00FC" w:rsidRDefault="00B629E4" w:rsidP="009F2E1F">
      <w:pPr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E00FC">
        <w:rPr>
          <w:rFonts w:ascii="Times New Roman" w:hAnsi="Times New Roman" w:cs="Times New Roman"/>
          <w:color w:val="000000"/>
          <w:sz w:val="24"/>
          <w:szCs w:val="24"/>
          <w:lang w:val="en-US"/>
        </w:rPr>
        <w:t>Send out: -10029</w:t>
      </w:r>
    </w:p>
    <w:p w14:paraId="2E085FBA" w14:textId="77874BB9" w:rsidR="00B629E4" w:rsidRPr="001E00FC" w:rsidRDefault="00B629E4" w:rsidP="009F2E1F">
      <w:pPr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E00FC">
        <w:rPr>
          <w:rFonts w:ascii="Times New Roman" w:hAnsi="Times New Roman" w:cs="Times New Roman"/>
          <w:color w:val="000000"/>
          <w:sz w:val="24"/>
          <w:szCs w:val="24"/>
          <w:lang w:val="en-US"/>
        </w:rPr>
        <w:t>Retransmitted:</w:t>
      </w:r>
      <w:r w:rsidRPr="001E00F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-1</w:t>
      </w:r>
    </w:p>
    <w:p w14:paraId="6379E5F1" w14:textId="6420DDB4" w:rsidR="00B629E4" w:rsidRPr="001E00FC" w:rsidRDefault="00B629E4" w:rsidP="009F2E1F">
      <w:pPr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E00FC">
        <w:rPr>
          <w:rFonts w:ascii="Times New Roman" w:hAnsi="Times New Roman" w:cs="Times New Roman"/>
          <w:color w:val="000000"/>
          <w:sz w:val="24"/>
          <w:szCs w:val="24"/>
          <w:lang w:val="en-US"/>
        </w:rPr>
        <w:t>Bad segments received: 0</w:t>
      </w:r>
    </w:p>
    <w:p w14:paraId="03CA0385" w14:textId="3845A93A" w:rsidR="00B629E4" w:rsidRPr="001E00FC" w:rsidRDefault="00B629E4" w:rsidP="009F2E1F">
      <w:pPr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E00F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E00F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2B0033CF" w14:textId="7D9B122C" w:rsidR="002D2998" w:rsidRPr="001E00FC" w:rsidRDefault="002D2998" w:rsidP="009F2E1F">
      <w:pPr>
        <w:spacing w:before="0"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</w:pPr>
      <w:r w:rsidRPr="001E00FC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With -D</w:t>
      </w:r>
    </w:p>
    <w:p w14:paraId="5111A1E0" w14:textId="0C49BDD7" w:rsidR="002D2998" w:rsidRPr="001E00FC" w:rsidRDefault="005A1959" w:rsidP="009F2E1F">
      <w:pPr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E00FC">
        <w:rPr>
          <w:rFonts w:ascii="Times New Roman" w:hAnsi="Times New Roman" w:cs="Times New Roman"/>
          <w:color w:val="000000"/>
          <w:sz w:val="24"/>
          <w:szCs w:val="24"/>
          <w:lang w:val="en-US"/>
        </w:rPr>
        <w:t>Before:</w:t>
      </w:r>
    </w:p>
    <w:p w14:paraId="04049F60" w14:textId="09A4B39A" w:rsidR="005A1959" w:rsidRPr="001E00FC" w:rsidRDefault="005A1959" w:rsidP="009F2E1F">
      <w:pPr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E00FC">
        <w:rPr>
          <w:rFonts w:ascii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0E8AE102" wp14:editId="751955FE">
            <wp:extent cx="3365500" cy="952500"/>
            <wp:effectExtent l="0" t="0" r="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1A29" w14:textId="4062D72E" w:rsidR="005A1959" w:rsidRPr="001E00FC" w:rsidRDefault="005A1959" w:rsidP="009F2E1F">
      <w:pPr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E00FC">
        <w:rPr>
          <w:rFonts w:ascii="Times New Roman" w:hAnsi="Times New Roman" w:cs="Times New Roman"/>
          <w:color w:val="000000"/>
          <w:sz w:val="24"/>
          <w:szCs w:val="24"/>
          <w:lang w:val="en-US"/>
        </w:rPr>
        <w:t>After:</w:t>
      </w:r>
    </w:p>
    <w:p w14:paraId="2AE5C71F" w14:textId="18A73646" w:rsidR="005A1959" w:rsidRPr="001E00FC" w:rsidRDefault="005A1959" w:rsidP="009F2E1F">
      <w:pPr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E00FC">
        <w:rPr>
          <w:rFonts w:ascii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61D9C9BC" wp14:editId="6EB9E823">
            <wp:extent cx="3200400" cy="952500"/>
            <wp:effectExtent l="0" t="0" r="0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D14E" w14:textId="7E829178" w:rsidR="005A1959" w:rsidRPr="001E00FC" w:rsidRDefault="005A1959" w:rsidP="009F2E1F">
      <w:pPr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E00FC">
        <w:rPr>
          <w:rFonts w:ascii="Times New Roman" w:hAnsi="Times New Roman" w:cs="Times New Roman"/>
          <w:color w:val="000000"/>
          <w:sz w:val="24"/>
          <w:szCs w:val="24"/>
          <w:lang w:val="en-US"/>
        </w:rPr>
        <w:t>Difference:</w:t>
      </w:r>
    </w:p>
    <w:p w14:paraId="401E3FA3" w14:textId="56E067FC" w:rsidR="005A1959" w:rsidRPr="001E00FC" w:rsidRDefault="005A1959" w:rsidP="005A1959">
      <w:pPr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E00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Received: </w:t>
      </w:r>
      <w:r w:rsidRPr="001E00FC">
        <w:rPr>
          <w:rFonts w:ascii="Times New Roman" w:hAnsi="Times New Roman" w:cs="Times New Roman"/>
          <w:color w:val="000000"/>
          <w:sz w:val="24"/>
          <w:szCs w:val="24"/>
          <w:lang w:val="en-US"/>
        </w:rPr>
        <w:t>-8458</w:t>
      </w:r>
    </w:p>
    <w:p w14:paraId="637C221C" w14:textId="1215F0E3" w:rsidR="005A1959" w:rsidRPr="001E00FC" w:rsidRDefault="005A1959" w:rsidP="005A1959">
      <w:pPr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E00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Send out: </w:t>
      </w:r>
      <w:r w:rsidRPr="001E00FC">
        <w:rPr>
          <w:rFonts w:ascii="Times New Roman" w:hAnsi="Times New Roman" w:cs="Times New Roman"/>
          <w:color w:val="000000"/>
          <w:sz w:val="24"/>
          <w:szCs w:val="24"/>
          <w:lang w:val="en-US"/>
        </w:rPr>
        <w:t>-9026</w:t>
      </w:r>
    </w:p>
    <w:p w14:paraId="2C357A78" w14:textId="24D897BC" w:rsidR="005A1959" w:rsidRPr="001E00FC" w:rsidRDefault="005A1959" w:rsidP="005A1959">
      <w:pPr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E00FC">
        <w:rPr>
          <w:rFonts w:ascii="Times New Roman" w:hAnsi="Times New Roman" w:cs="Times New Roman"/>
          <w:color w:val="000000"/>
          <w:sz w:val="24"/>
          <w:szCs w:val="24"/>
          <w:lang w:val="en-US"/>
        </w:rPr>
        <w:t>Retransmitted:</w:t>
      </w:r>
      <w:r w:rsidRPr="001E00F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E00FC">
        <w:rPr>
          <w:rFonts w:ascii="Times New Roman" w:hAnsi="Times New Roman" w:cs="Times New Roman"/>
          <w:color w:val="000000"/>
          <w:sz w:val="24"/>
          <w:szCs w:val="24"/>
          <w:lang w:val="en-US"/>
        </w:rPr>
        <w:t>-2</w:t>
      </w:r>
    </w:p>
    <w:p w14:paraId="1AA80F75" w14:textId="092589EA" w:rsidR="005A1959" w:rsidRPr="001E00FC" w:rsidRDefault="005A1959" w:rsidP="005A1959">
      <w:pPr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E00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Bad segments received: </w:t>
      </w:r>
      <w:r w:rsidRPr="001E00FC">
        <w:rPr>
          <w:rFonts w:ascii="Times New Roman" w:hAnsi="Times New Roman" w:cs="Times New Roman"/>
          <w:color w:val="000000"/>
          <w:sz w:val="24"/>
          <w:szCs w:val="24"/>
          <w:lang w:val="en-US"/>
        </w:rPr>
        <w:t>0</w:t>
      </w:r>
    </w:p>
    <w:p w14:paraId="7213B109" w14:textId="77777777" w:rsidR="005A1959" w:rsidRPr="001E00FC" w:rsidRDefault="005A1959" w:rsidP="009F2E1F">
      <w:pPr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BB2F32F" w14:textId="15CAC06C" w:rsidR="002D2998" w:rsidRPr="001E00FC" w:rsidRDefault="002D2998" w:rsidP="00B629E4">
      <w:pPr>
        <w:pStyle w:val="Heading2"/>
        <w:rPr>
          <w:sz w:val="24"/>
          <w:szCs w:val="24"/>
          <w:lang w:val="en-US"/>
        </w:rPr>
      </w:pPr>
      <w:r w:rsidRPr="001E00FC">
        <w:rPr>
          <w:sz w:val="24"/>
          <w:szCs w:val="24"/>
          <w:lang w:val="en-US"/>
        </w:rPr>
        <w:lastRenderedPageBreak/>
        <w:t xml:space="preserve">Server: </w:t>
      </w:r>
      <w:r w:rsidRPr="001E00FC">
        <w:rPr>
          <w:sz w:val="24"/>
          <w:szCs w:val="24"/>
          <w:lang w:val="en-US"/>
        </w:rPr>
        <w:t>netstat -</w:t>
      </w:r>
      <w:proofErr w:type="spellStart"/>
      <w:r w:rsidRPr="001E00FC">
        <w:rPr>
          <w:sz w:val="24"/>
          <w:szCs w:val="24"/>
          <w:lang w:val="en-US"/>
        </w:rPr>
        <w:t>st</w:t>
      </w:r>
      <w:proofErr w:type="spellEnd"/>
      <w:r w:rsidRPr="001E00FC">
        <w:rPr>
          <w:sz w:val="24"/>
          <w:szCs w:val="24"/>
          <w:lang w:val="en-US"/>
        </w:rPr>
        <w:t xml:space="preserve"> | grep segments</w:t>
      </w:r>
    </w:p>
    <w:p w14:paraId="14A99418" w14:textId="77777777" w:rsidR="00B629E4" w:rsidRPr="001E00FC" w:rsidRDefault="002D2998" w:rsidP="00B629E4">
      <w:pPr>
        <w:spacing w:before="0"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</w:pPr>
      <w:r w:rsidRPr="001E00FC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Without -D</w:t>
      </w:r>
    </w:p>
    <w:p w14:paraId="5C981398" w14:textId="75F47792" w:rsidR="00B629E4" w:rsidRPr="001E00FC" w:rsidRDefault="00B629E4" w:rsidP="00B629E4">
      <w:pPr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E00FC">
        <w:rPr>
          <w:rFonts w:ascii="Times New Roman" w:hAnsi="Times New Roman" w:cs="Times New Roman"/>
          <w:color w:val="000000"/>
          <w:sz w:val="24"/>
          <w:szCs w:val="24"/>
          <w:lang w:val="en-US"/>
        </w:rPr>
        <w:t>Before:</w:t>
      </w:r>
    </w:p>
    <w:p w14:paraId="3E9C08C3" w14:textId="6A4609CB" w:rsidR="00B629E4" w:rsidRPr="001E00FC" w:rsidRDefault="00B629E4" w:rsidP="00B629E4">
      <w:pPr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E00FC">
        <w:rPr>
          <w:rFonts w:ascii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1BF2A4E3" wp14:editId="257317B4">
            <wp:extent cx="4914900" cy="952500"/>
            <wp:effectExtent l="0" t="0" r="0" b="0"/>
            <wp:docPr id="12" name="Picture 1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62608" w14:textId="77777777" w:rsidR="00B629E4" w:rsidRPr="001E00FC" w:rsidRDefault="00B629E4" w:rsidP="00B629E4">
      <w:pPr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9005AB7" w14:textId="4B6117AD" w:rsidR="00B629E4" w:rsidRPr="001E00FC" w:rsidRDefault="00B629E4" w:rsidP="00B629E4">
      <w:pPr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E00FC">
        <w:rPr>
          <w:rFonts w:ascii="Times New Roman" w:hAnsi="Times New Roman" w:cs="Times New Roman"/>
          <w:color w:val="000000"/>
          <w:sz w:val="24"/>
          <w:szCs w:val="24"/>
          <w:lang w:val="en-US"/>
        </w:rPr>
        <w:t>After:</w:t>
      </w:r>
    </w:p>
    <w:p w14:paraId="0801D3DB" w14:textId="58D85774" w:rsidR="00B629E4" w:rsidRPr="001E00FC" w:rsidRDefault="00B629E4" w:rsidP="00B629E4">
      <w:pPr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E00FC">
        <w:rPr>
          <w:rFonts w:ascii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7E9FEC41" wp14:editId="4CD03FD4">
            <wp:extent cx="5308600" cy="1003300"/>
            <wp:effectExtent l="0" t="0" r="0" b="0"/>
            <wp:docPr id="13" name="Picture 1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2936" w14:textId="77777777" w:rsidR="00B629E4" w:rsidRPr="001E00FC" w:rsidRDefault="00B629E4" w:rsidP="00B629E4">
      <w:pPr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C580F50" w14:textId="6C2D8F31" w:rsidR="00B629E4" w:rsidRPr="001E00FC" w:rsidRDefault="00B629E4" w:rsidP="00B629E4">
      <w:pPr>
        <w:spacing w:before="0"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</w:pPr>
      <w:r w:rsidRPr="001E00FC">
        <w:rPr>
          <w:rFonts w:ascii="Times New Roman" w:hAnsi="Times New Roman" w:cs="Times New Roman"/>
          <w:color w:val="000000"/>
          <w:sz w:val="24"/>
          <w:szCs w:val="24"/>
          <w:lang w:val="en-US"/>
        </w:rPr>
        <w:t>Difference:</w:t>
      </w:r>
      <w:r w:rsidRPr="001E00FC">
        <w:rPr>
          <w:rFonts w:ascii="Menlo" w:hAnsi="Menlo" w:cs="Menlo"/>
          <w:color w:val="000000"/>
          <w:sz w:val="24"/>
          <w:szCs w:val="24"/>
          <w:lang w:val="en-US"/>
        </w:rPr>
        <w:t xml:space="preserve">   </w:t>
      </w:r>
    </w:p>
    <w:p w14:paraId="56774084" w14:textId="6DDF9D63" w:rsidR="00B629E4" w:rsidRPr="001E00FC" w:rsidRDefault="00B629E4" w:rsidP="00B629E4">
      <w:pPr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E00FC">
        <w:rPr>
          <w:rFonts w:ascii="Times New Roman" w:hAnsi="Times New Roman" w:cs="Times New Roman"/>
          <w:color w:val="000000"/>
          <w:sz w:val="24"/>
          <w:szCs w:val="24"/>
          <w:lang w:val="en-US"/>
        </w:rPr>
        <w:t>Received:</w:t>
      </w:r>
      <w:r w:rsidR="005A1959" w:rsidRPr="001E00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-9831</w:t>
      </w:r>
    </w:p>
    <w:p w14:paraId="37F2EC5C" w14:textId="0737ED5B" w:rsidR="00B629E4" w:rsidRPr="001E00FC" w:rsidRDefault="00B629E4" w:rsidP="00B629E4">
      <w:pPr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E00FC">
        <w:rPr>
          <w:rFonts w:ascii="Times New Roman" w:hAnsi="Times New Roman" w:cs="Times New Roman"/>
          <w:color w:val="000000"/>
          <w:sz w:val="24"/>
          <w:szCs w:val="24"/>
          <w:lang w:val="en-US"/>
        </w:rPr>
        <w:t>Send out:</w:t>
      </w:r>
      <w:r w:rsidR="005A1959" w:rsidRPr="001E00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-6774</w:t>
      </w:r>
    </w:p>
    <w:p w14:paraId="7D62482E" w14:textId="07996559" w:rsidR="00B629E4" w:rsidRPr="001E00FC" w:rsidRDefault="00B629E4" w:rsidP="00B629E4">
      <w:pPr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E00FC">
        <w:rPr>
          <w:rFonts w:ascii="Times New Roman" w:hAnsi="Times New Roman" w:cs="Times New Roman"/>
          <w:color w:val="000000"/>
          <w:sz w:val="24"/>
          <w:szCs w:val="24"/>
          <w:lang w:val="en-US"/>
        </w:rPr>
        <w:t>Retransmitted:</w:t>
      </w:r>
      <w:r w:rsidRPr="001E00F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5A1959" w:rsidRPr="001E00FC">
        <w:rPr>
          <w:rFonts w:ascii="Times New Roman" w:hAnsi="Times New Roman" w:cs="Times New Roman"/>
          <w:color w:val="000000"/>
          <w:sz w:val="24"/>
          <w:szCs w:val="24"/>
          <w:lang w:val="en-US"/>
        </w:rPr>
        <w:t>0</w:t>
      </w:r>
    </w:p>
    <w:p w14:paraId="510B1BBE" w14:textId="6374034F" w:rsidR="00B629E4" w:rsidRPr="001E00FC" w:rsidRDefault="00B629E4" w:rsidP="00B629E4">
      <w:pPr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E00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Bad segments </w:t>
      </w:r>
      <w:r w:rsidRPr="001E00FC">
        <w:rPr>
          <w:rFonts w:ascii="Times New Roman" w:hAnsi="Times New Roman" w:cs="Times New Roman"/>
          <w:color w:val="000000"/>
          <w:sz w:val="24"/>
          <w:szCs w:val="24"/>
          <w:lang w:val="en-US"/>
        </w:rPr>
        <w:t>r</w:t>
      </w:r>
      <w:r w:rsidRPr="001E00FC">
        <w:rPr>
          <w:rFonts w:ascii="Times New Roman" w:hAnsi="Times New Roman" w:cs="Times New Roman"/>
          <w:color w:val="000000"/>
          <w:sz w:val="24"/>
          <w:szCs w:val="24"/>
          <w:lang w:val="en-US"/>
        </w:rPr>
        <w:t>eceived:</w:t>
      </w:r>
      <w:r w:rsidR="005A1959" w:rsidRPr="001E00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</w:t>
      </w:r>
      <w:r w:rsidRPr="001E00F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53F3B132" w14:textId="77777777" w:rsidR="00B629E4" w:rsidRPr="001E00FC" w:rsidRDefault="00B629E4" w:rsidP="00B629E4">
      <w:pPr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C386189" w14:textId="2BC29266" w:rsidR="002D2998" w:rsidRPr="001E00FC" w:rsidRDefault="002D2998" w:rsidP="009F2E1F">
      <w:pPr>
        <w:spacing w:before="0"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</w:pPr>
      <w:r w:rsidRPr="001E00FC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With -D</w:t>
      </w:r>
    </w:p>
    <w:p w14:paraId="11277D2F" w14:textId="77777777" w:rsidR="005A1959" w:rsidRPr="001E00FC" w:rsidRDefault="005A1959" w:rsidP="005A1959">
      <w:pPr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E00FC">
        <w:rPr>
          <w:rFonts w:ascii="Times New Roman" w:hAnsi="Times New Roman" w:cs="Times New Roman"/>
          <w:color w:val="000000"/>
          <w:sz w:val="24"/>
          <w:szCs w:val="24"/>
          <w:lang w:val="en-US"/>
        </w:rPr>
        <w:t>Before:</w:t>
      </w:r>
    </w:p>
    <w:p w14:paraId="32FA3E41" w14:textId="5F6DA455" w:rsidR="005A1959" w:rsidRPr="001E00FC" w:rsidRDefault="005A1959" w:rsidP="005A1959">
      <w:pPr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E00FC">
        <w:rPr>
          <w:rFonts w:ascii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0C462E8B" wp14:editId="7B743FEB">
            <wp:extent cx="3086100" cy="914400"/>
            <wp:effectExtent l="0" t="0" r="0" b="0"/>
            <wp:docPr id="14" name="Picture 1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CB88" w14:textId="77777777" w:rsidR="005A1959" w:rsidRPr="001E00FC" w:rsidRDefault="005A1959" w:rsidP="005A1959">
      <w:pPr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53316B5" w14:textId="35C507C4" w:rsidR="005A1959" w:rsidRPr="001E00FC" w:rsidRDefault="005A1959" w:rsidP="005A1959">
      <w:pPr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E00FC">
        <w:rPr>
          <w:rFonts w:ascii="Times New Roman" w:hAnsi="Times New Roman" w:cs="Times New Roman"/>
          <w:color w:val="000000"/>
          <w:sz w:val="24"/>
          <w:szCs w:val="24"/>
          <w:lang w:val="en-US"/>
        </w:rPr>
        <w:t>After:</w:t>
      </w:r>
      <w:r w:rsidRPr="001E00FC">
        <w:rPr>
          <w:noProof/>
          <w:sz w:val="24"/>
          <w:szCs w:val="24"/>
        </w:rPr>
        <w:t xml:space="preserve"> </w:t>
      </w:r>
    </w:p>
    <w:p w14:paraId="53FB0873" w14:textId="42F10CD6" w:rsidR="005A1959" w:rsidRPr="001E00FC" w:rsidRDefault="005A1959" w:rsidP="005A1959">
      <w:pPr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E00FC">
        <w:rPr>
          <w:rFonts w:ascii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34864D47" wp14:editId="3B2FD8EC">
            <wp:extent cx="3149600" cy="901700"/>
            <wp:effectExtent l="0" t="0" r="0" b="0"/>
            <wp:docPr id="15" name="Picture 1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82D7" w14:textId="77777777" w:rsidR="005A1959" w:rsidRPr="001E00FC" w:rsidRDefault="005A1959" w:rsidP="005A1959">
      <w:pPr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08016CA" w14:textId="35A1A263" w:rsidR="005A1959" w:rsidRPr="001E00FC" w:rsidRDefault="005A1959" w:rsidP="005A1959">
      <w:pPr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E00FC">
        <w:rPr>
          <w:rFonts w:ascii="Times New Roman" w:hAnsi="Times New Roman" w:cs="Times New Roman"/>
          <w:color w:val="000000"/>
          <w:sz w:val="24"/>
          <w:szCs w:val="24"/>
          <w:lang w:val="en-US"/>
        </w:rPr>
        <w:t>Difference:</w:t>
      </w:r>
    </w:p>
    <w:p w14:paraId="2CF73C9E" w14:textId="1896138D" w:rsidR="005A1959" w:rsidRPr="001E00FC" w:rsidRDefault="005A1959" w:rsidP="005A1959">
      <w:pPr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E00FC">
        <w:rPr>
          <w:rFonts w:ascii="Times New Roman" w:hAnsi="Times New Roman" w:cs="Times New Roman"/>
          <w:color w:val="000000"/>
          <w:sz w:val="24"/>
          <w:szCs w:val="24"/>
          <w:lang w:val="en-US"/>
        </w:rPr>
        <w:t>Received: -</w:t>
      </w:r>
      <w:r w:rsidRPr="001E00FC">
        <w:rPr>
          <w:rFonts w:ascii="Times New Roman" w:hAnsi="Times New Roman" w:cs="Times New Roman"/>
          <w:color w:val="000000"/>
          <w:sz w:val="24"/>
          <w:szCs w:val="24"/>
          <w:lang w:val="en-US"/>
        </w:rPr>
        <w:t>8526</w:t>
      </w:r>
    </w:p>
    <w:p w14:paraId="23DD4F32" w14:textId="097C3B96" w:rsidR="005A1959" w:rsidRPr="001E00FC" w:rsidRDefault="005A1959" w:rsidP="005A1959">
      <w:pPr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E00FC">
        <w:rPr>
          <w:rFonts w:ascii="Times New Roman" w:hAnsi="Times New Roman" w:cs="Times New Roman"/>
          <w:color w:val="000000"/>
          <w:sz w:val="24"/>
          <w:szCs w:val="24"/>
          <w:lang w:val="en-US"/>
        </w:rPr>
        <w:t>Send out: -</w:t>
      </w:r>
      <w:r w:rsidRPr="001E00FC">
        <w:rPr>
          <w:rFonts w:ascii="Times New Roman" w:hAnsi="Times New Roman" w:cs="Times New Roman"/>
          <w:color w:val="000000"/>
          <w:sz w:val="24"/>
          <w:szCs w:val="24"/>
          <w:lang w:val="en-US"/>
        </w:rPr>
        <w:t>8539</w:t>
      </w:r>
    </w:p>
    <w:p w14:paraId="7C33E3D0" w14:textId="77777777" w:rsidR="005A1959" w:rsidRPr="001E00FC" w:rsidRDefault="005A1959" w:rsidP="005A1959">
      <w:pPr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E00FC">
        <w:rPr>
          <w:rFonts w:ascii="Times New Roman" w:hAnsi="Times New Roman" w:cs="Times New Roman"/>
          <w:color w:val="000000"/>
          <w:sz w:val="24"/>
          <w:szCs w:val="24"/>
          <w:lang w:val="en-US"/>
        </w:rPr>
        <w:t>Retransmitted:</w:t>
      </w:r>
      <w:r w:rsidRPr="001E00FC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-1</w:t>
      </w:r>
    </w:p>
    <w:p w14:paraId="62772DDE" w14:textId="1D6A1DCB" w:rsidR="005A1959" w:rsidRPr="001E00FC" w:rsidRDefault="005A1959" w:rsidP="009F2E1F">
      <w:pPr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E00FC">
        <w:rPr>
          <w:rFonts w:ascii="Times New Roman" w:hAnsi="Times New Roman" w:cs="Times New Roman"/>
          <w:color w:val="000000"/>
          <w:sz w:val="24"/>
          <w:szCs w:val="24"/>
          <w:lang w:val="en-US"/>
        </w:rPr>
        <w:t>Bad segments received: 0</w:t>
      </w:r>
    </w:p>
    <w:p w14:paraId="0B05A7A0" w14:textId="2F64DD3E" w:rsidR="008C5636" w:rsidRPr="001E00FC" w:rsidRDefault="008C5636" w:rsidP="009F2E1F">
      <w:pPr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B886FFC" w14:textId="339E062B" w:rsidR="00E64033" w:rsidRPr="001E00FC" w:rsidRDefault="00E64033" w:rsidP="00E64033">
      <w:pPr>
        <w:pStyle w:val="Heading2"/>
        <w:rPr>
          <w:sz w:val="24"/>
          <w:szCs w:val="24"/>
        </w:rPr>
      </w:pPr>
      <w:r w:rsidRPr="001E00FC">
        <w:rPr>
          <w:sz w:val="24"/>
          <w:szCs w:val="24"/>
        </w:rPr>
        <w:lastRenderedPageBreak/>
        <w:t>OS to execute each write system call</w:t>
      </w:r>
    </w:p>
    <w:p w14:paraId="505F7AF5" w14:textId="7C194ED6" w:rsidR="00E64033" w:rsidRPr="001E00FC" w:rsidRDefault="00112048" w:rsidP="00E64033">
      <w:pPr>
        <w:rPr>
          <w:sz w:val="24"/>
          <w:szCs w:val="24"/>
          <w:lang w:val="en-US"/>
        </w:rPr>
      </w:pPr>
      <w:r w:rsidRPr="001E00FC">
        <w:rPr>
          <w:sz w:val="24"/>
          <w:szCs w:val="24"/>
          <w:lang w:val="en-US"/>
        </w:rPr>
        <w:t xml:space="preserve">Time differences of without -D and with -D over the first 20 </w:t>
      </w:r>
      <w:proofErr w:type="gramStart"/>
      <w:r w:rsidRPr="001E00FC">
        <w:rPr>
          <w:sz w:val="24"/>
          <w:szCs w:val="24"/>
          <w:lang w:val="en-US"/>
        </w:rPr>
        <w:t>write(</w:t>
      </w:r>
      <w:proofErr w:type="gramEnd"/>
      <w:r w:rsidRPr="001E00FC">
        <w:rPr>
          <w:sz w:val="24"/>
          <w:szCs w:val="24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E64033" w:rsidRPr="001E00FC" w14:paraId="03E82C17" w14:textId="77777777" w:rsidTr="00E64033">
        <w:tc>
          <w:tcPr>
            <w:tcW w:w="2337" w:type="dxa"/>
          </w:tcPr>
          <w:p w14:paraId="1DAA57F1" w14:textId="45A08F61" w:rsidR="00E64033" w:rsidRPr="001E00FC" w:rsidRDefault="00E64033" w:rsidP="00E64033">
            <w:pPr>
              <w:rPr>
                <w:sz w:val="24"/>
                <w:szCs w:val="24"/>
                <w:lang w:val="en-US"/>
              </w:rPr>
            </w:pPr>
            <w:proofErr w:type="gramStart"/>
            <w:r w:rsidRPr="001E00FC">
              <w:rPr>
                <w:sz w:val="24"/>
                <w:szCs w:val="24"/>
                <w:lang w:val="en-US"/>
              </w:rPr>
              <w:t>Write(</w:t>
            </w:r>
            <w:proofErr w:type="gramEnd"/>
            <w:r w:rsidRPr="001E00FC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337" w:type="dxa"/>
          </w:tcPr>
          <w:p w14:paraId="5F1A3C03" w14:textId="77777777" w:rsidR="00E64033" w:rsidRPr="001E00FC" w:rsidRDefault="00E64033" w:rsidP="00E64033">
            <w:pPr>
              <w:rPr>
                <w:sz w:val="24"/>
                <w:szCs w:val="24"/>
                <w:lang w:val="en-US"/>
              </w:rPr>
            </w:pPr>
            <w:r w:rsidRPr="001E00FC">
              <w:rPr>
                <w:sz w:val="24"/>
                <w:szCs w:val="24"/>
                <w:lang w:val="en-US"/>
              </w:rPr>
              <w:t>Without -D</w:t>
            </w:r>
          </w:p>
          <w:p w14:paraId="2AFC6AAE" w14:textId="201BA1C8" w:rsidR="00E64033" w:rsidRPr="001E00FC" w:rsidRDefault="00E64033" w:rsidP="00E64033">
            <w:pPr>
              <w:rPr>
                <w:sz w:val="24"/>
                <w:szCs w:val="24"/>
                <w:lang w:val="en-US"/>
              </w:rPr>
            </w:pPr>
            <w:r w:rsidRPr="001E00FC">
              <w:rPr>
                <w:sz w:val="24"/>
                <w:szCs w:val="24"/>
                <w:lang w:val="en-US"/>
              </w:rPr>
              <w:t>Time difference</w:t>
            </w:r>
          </w:p>
        </w:tc>
        <w:tc>
          <w:tcPr>
            <w:tcW w:w="2338" w:type="dxa"/>
          </w:tcPr>
          <w:p w14:paraId="396B2F04" w14:textId="77777777" w:rsidR="00E64033" w:rsidRPr="001E00FC" w:rsidRDefault="00E64033" w:rsidP="00E64033">
            <w:pPr>
              <w:rPr>
                <w:sz w:val="24"/>
                <w:szCs w:val="24"/>
                <w:lang w:val="en-US"/>
              </w:rPr>
            </w:pPr>
            <w:r w:rsidRPr="001E00FC">
              <w:rPr>
                <w:sz w:val="24"/>
                <w:szCs w:val="24"/>
                <w:lang w:val="en-US"/>
              </w:rPr>
              <w:t>With -D</w:t>
            </w:r>
          </w:p>
          <w:p w14:paraId="30955C8B" w14:textId="6AACBF8B" w:rsidR="00E64033" w:rsidRPr="001E00FC" w:rsidRDefault="00E64033" w:rsidP="00E64033">
            <w:pPr>
              <w:rPr>
                <w:sz w:val="24"/>
                <w:szCs w:val="24"/>
                <w:lang w:val="en-US"/>
              </w:rPr>
            </w:pPr>
            <w:r w:rsidRPr="001E00FC">
              <w:rPr>
                <w:sz w:val="24"/>
                <w:szCs w:val="24"/>
                <w:lang w:val="en-US"/>
              </w:rPr>
              <w:t>Time difference</w:t>
            </w:r>
          </w:p>
        </w:tc>
      </w:tr>
      <w:tr w:rsidR="00E64033" w:rsidRPr="001E00FC" w14:paraId="0CA5F6FD" w14:textId="77777777" w:rsidTr="00E64033">
        <w:tc>
          <w:tcPr>
            <w:tcW w:w="2337" w:type="dxa"/>
          </w:tcPr>
          <w:p w14:paraId="7CF02CEB" w14:textId="24F23F17" w:rsidR="00E64033" w:rsidRPr="001E00FC" w:rsidRDefault="00E64033" w:rsidP="00E64033">
            <w:pPr>
              <w:rPr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337" w:type="dxa"/>
          </w:tcPr>
          <w:p w14:paraId="24F826EA" w14:textId="679B2455" w:rsidR="00E64033" w:rsidRPr="001E00FC" w:rsidRDefault="00E64033" w:rsidP="00E64033">
            <w:pPr>
              <w:rPr>
                <w:sz w:val="24"/>
                <w:szCs w:val="24"/>
              </w:rPr>
            </w:pPr>
            <w:r w:rsidRPr="001E00FC">
              <w:rPr>
                <w:rFonts w:ascii="Menlo" w:hAnsi="Menlo" w:cs="Menlo"/>
                <w:b/>
                <w:bCs/>
                <w:color w:val="000000"/>
                <w:sz w:val="24"/>
                <w:szCs w:val="24"/>
                <w:lang w:val="en-US"/>
              </w:rPr>
              <w:t>0.000024</w:t>
            </w:r>
          </w:p>
        </w:tc>
        <w:tc>
          <w:tcPr>
            <w:tcW w:w="2338" w:type="dxa"/>
          </w:tcPr>
          <w:p w14:paraId="5EF99614" w14:textId="5C4B68D0" w:rsidR="00E64033" w:rsidRPr="001E00FC" w:rsidRDefault="00B35A5F" w:rsidP="00E64033">
            <w:pPr>
              <w:rPr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0.000023</w:t>
            </w:r>
          </w:p>
        </w:tc>
      </w:tr>
      <w:tr w:rsidR="00E64033" w:rsidRPr="001E00FC" w14:paraId="5593A1A1" w14:textId="77777777" w:rsidTr="00E64033">
        <w:tc>
          <w:tcPr>
            <w:tcW w:w="2337" w:type="dxa"/>
          </w:tcPr>
          <w:p w14:paraId="560101C1" w14:textId="7C6B0D2C" w:rsidR="00E64033" w:rsidRPr="001E00FC" w:rsidRDefault="00E64033" w:rsidP="00E64033">
            <w:pPr>
              <w:rPr>
                <w:sz w:val="24"/>
                <w:szCs w:val="24"/>
                <w:lang w:val="en-US"/>
              </w:rPr>
            </w:pPr>
            <w:r w:rsidRPr="001E00FC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337" w:type="dxa"/>
          </w:tcPr>
          <w:p w14:paraId="7FAD2BA4" w14:textId="602F7960" w:rsidR="00E64033" w:rsidRPr="001E00FC" w:rsidRDefault="00E64033" w:rsidP="00E64033">
            <w:pPr>
              <w:rPr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0.000016</w:t>
            </w:r>
          </w:p>
        </w:tc>
        <w:tc>
          <w:tcPr>
            <w:tcW w:w="2338" w:type="dxa"/>
          </w:tcPr>
          <w:p w14:paraId="31702D50" w14:textId="62E5D34A" w:rsidR="00E64033" w:rsidRPr="001E00FC" w:rsidRDefault="00B35A5F" w:rsidP="00E64033">
            <w:pPr>
              <w:rPr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0.000022</w:t>
            </w:r>
          </w:p>
        </w:tc>
      </w:tr>
      <w:tr w:rsidR="00E64033" w:rsidRPr="001E00FC" w14:paraId="028140BD" w14:textId="77777777" w:rsidTr="00E64033">
        <w:tc>
          <w:tcPr>
            <w:tcW w:w="2337" w:type="dxa"/>
          </w:tcPr>
          <w:p w14:paraId="1BAC6E7D" w14:textId="31E55D8D" w:rsidR="00E64033" w:rsidRPr="001E00FC" w:rsidRDefault="00E64033" w:rsidP="00E64033">
            <w:pPr>
              <w:rPr>
                <w:sz w:val="24"/>
                <w:szCs w:val="24"/>
                <w:lang w:val="en-US"/>
              </w:rPr>
            </w:pPr>
            <w:r w:rsidRPr="001E00FC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337" w:type="dxa"/>
          </w:tcPr>
          <w:p w14:paraId="41177273" w14:textId="5A98283C" w:rsidR="00E64033" w:rsidRPr="001E00FC" w:rsidRDefault="00E64033" w:rsidP="00E64033">
            <w:pPr>
              <w:rPr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0.000028</w:t>
            </w:r>
          </w:p>
        </w:tc>
        <w:tc>
          <w:tcPr>
            <w:tcW w:w="2338" w:type="dxa"/>
          </w:tcPr>
          <w:p w14:paraId="3B8E72BB" w14:textId="45B38C54" w:rsidR="00E64033" w:rsidRPr="001E00FC" w:rsidRDefault="00B35A5F" w:rsidP="00B35A5F">
            <w:pPr>
              <w:rPr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0.000028</w:t>
            </w:r>
          </w:p>
        </w:tc>
      </w:tr>
      <w:tr w:rsidR="00E64033" w:rsidRPr="001E00FC" w14:paraId="22EB3507" w14:textId="77777777" w:rsidTr="00E64033">
        <w:tc>
          <w:tcPr>
            <w:tcW w:w="2337" w:type="dxa"/>
          </w:tcPr>
          <w:p w14:paraId="339D46D0" w14:textId="4742BAC5" w:rsidR="00E64033" w:rsidRPr="001E00FC" w:rsidRDefault="00E64033" w:rsidP="00E64033">
            <w:pPr>
              <w:rPr>
                <w:sz w:val="24"/>
                <w:szCs w:val="24"/>
                <w:lang w:val="en-US"/>
              </w:rPr>
            </w:pPr>
            <w:r w:rsidRPr="001E00FC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337" w:type="dxa"/>
          </w:tcPr>
          <w:p w14:paraId="33B25D3A" w14:textId="7EE6C2EB" w:rsidR="00E64033" w:rsidRPr="001E00FC" w:rsidRDefault="00E64033" w:rsidP="00E64033">
            <w:pPr>
              <w:rPr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0.000015</w:t>
            </w:r>
          </w:p>
        </w:tc>
        <w:tc>
          <w:tcPr>
            <w:tcW w:w="2338" w:type="dxa"/>
          </w:tcPr>
          <w:p w14:paraId="5CAF455F" w14:textId="775E2471" w:rsidR="00E64033" w:rsidRPr="001E00FC" w:rsidRDefault="00B35A5F" w:rsidP="00B35A5F">
            <w:pPr>
              <w:tabs>
                <w:tab w:val="left" w:pos="503"/>
              </w:tabs>
              <w:rPr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0.000020</w:t>
            </w:r>
          </w:p>
        </w:tc>
      </w:tr>
      <w:tr w:rsidR="00E64033" w:rsidRPr="001E00FC" w14:paraId="72D5EB6F" w14:textId="77777777" w:rsidTr="00E64033">
        <w:tc>
          <w:tcPr>
            <w:tcW w:w="2337" w:type="dxa"/>
          </w:tcPr>
          <w:p w14:paraId="345E1FD1" w14:textId="6603FB85" w:rsidR="00E64033" w:rsidRPr="001E00FC" w:rsidRDefault="00E64033" w:rsidP="00E64033">
            <w:pPr>
              <w:rPr>
                <w:sz w:val="24"/>
                <w:szCs w:val="24"/>
                <w:lang w:val="en-US"/>
              </w:rPr>
            </w:pPr>
            <w:r w:rsidRPr="001E00FC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337" w:type="dxa"/>
          </w:tcPr>
          <w:p w14:paraId="19F75957" w14:textId="6158F03C" w:rsidR="00E64033" w:rsidRPr="001E00FC" w:rsidRDefault="00E64033" w:rsidP="00E64033">
            <w:pPr>
              <w:rPr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0.000027</w:t>
            </w:r>
          </w:p>
        </w:tc>
        <w:tc>
          <w:tcPr>
            <w:tcW w:w="2338" w:type="dxa"/>
          </w:tcPr>
          <w:p w14:paraId="412B0BDD" w14:textId="7AAF94A3" w:rsidR="00E64033" w:rsidRPr="001E00FC" w:rsidRDefault="00B35A5F" w:rsidP="00E64033">
            <w:pPr>
              <w:rPr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0.000027</w:t>
            </w:r>
          </w:p>
        </w:tc>
      </w:tr>
      <w:tr w:rsidR="00E64033" w:rsidRPr="001E00FC" w14:paraId="11C463CB" w14:textId="77777777" w:rsidTr="00E64033">
        <w:tc>
          <w:tcPr>
            <w:tcW w:w="2337" w:type="dxa"/>
          </w:tcPr>
          <w:p w14:paraId="13B5FD2F" w14:textId="41D502FF" w:rsidR="00E64033" w:rsidRPr="001E00FC" w:rsidRDefault="00E64033" w:rsidP="00E64033">
            <w:pPr>
              <w:rPr>
                <w:sz w:val="24"/>
                <w:szCs w:val="24"/>
                <w:lang w:val="en-US"/>
              </w:rPr>
            </w:pPr>
            <w:r w:rsidRPr="001E00FC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337" w:type="dxa"/>
          </w:tcPr>
          <w:p w14:paraId="47BEB14A" w14:textId="5B2D656A" w:rsidR="00E64033" w:rsidRPr="001E00FC" w:rsidRDefault="00E64033" w:rsidP="00E64033">
            <w:pPr>
              <w:rPr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0.000015</w:t>
            </w:r>
          </w:p>
        </w:tc>
        <w:tc>
          <w:tcPr>
            <w:tcW w:w="2338" w:type="dxa"/>
          </w:tcPr>
          <w:p w14:paraId="79A44D14" w14:textId="65842D4E" w:rsidR="00E64033" w:rsidRPr="001E00FC" w:rsidRDefault="00B35A5F" w:rsidP="00E64033">
            <w:pPr>
              <w:rPr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0.000021</w:t>
            </w:r>
          </w:p>
        </w:tc>
      </w:tr>
      <w:tr w:rsidR="00E64033" w:rsidRPr="001E00FC" w14:paraId="64E910BA" w14:textId="77777777" w:rsidTr="00E64033">
        <w:tc>
          <w:tcPr>
            <w:tcW w:w="2337" w:type="dxa"/>
          </w:tcPr>
          <w:p w14:paraId="363511A7" w14:textId="23E0B6C6" w:rsidR="00E64033" w:rsidRPr="001E00FC" w:rsidRDefault="00E64033" w:rsidP="00E64033">
            <w:pPr>
              <w:rPr>
                <w:sz w:val="24"/>
                <w:szCs w:val="24"/>
                <w:lang w:val="en-US"/>
              </w:rPr>
            </w:pPr>
            <w:r w:rsidRPr="001E00FC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337" w:type="dxa"/>
          </w:tcPr>
          <w:p w14:paraId="2CF30245" w14:textId="718F5DFA" w:rsidR="00E64033" w:rsidRPr="001E00FC" w:rsidRDefault="00E64033" w:rsidP="00E64033">
            <w:pPr>
              <w:rPr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0.000028</w:t>
            </w:r>
          </w:p>
        </w:tc>
        <w:tc>
          <w:tcPr>
            <w:tcW w:w="2338" w:type="dxa"/>
          </w:tcPr>
          <w:p w14:paraId="01AAD94D" w14:textId="79A16BA8" w:rsidR="00E64033" w:rsidRPr="001E00FC" w:rsidRDefault="00B35A5F" w:rsidP="00E64033">
            <w:pPr>
              <w:rPr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0.000021</w:t>
            </w:r>
          </w:p>
        </w:tc>
      </w:tr>
      <w:tr w:rsidR="00E64033" w:rsidRPr="001E00FC" w14:paraId="03321187" w14:textId="77777777" w:rsidTr="00E64033">
        <w:tc>
          <w:tcPr>
            <w:tcW w:w="2337" w:type="dxa"/>
          </w:tcPr>
          <w:p w14:paraId="3D931756" w14:textId="32D70E1C" w:rsidR="00E64033" w:rsidRPr="001E00FC" w:rsidRDefault="00E64033" w:rsidP="00E64033">
            <w:pPr>
              <w:rPr>
                <w:sz w:val="24"/>
                <w:szCs w:val="24"/>
                <w:lang w:val="en-US"/>
              </w:rPr>
            </w:pPr>
            <w:r w:rsidRPr="001E00FC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337" w:type="dxa"/>
          </w:tcPr>
          <w:p w14:paraId="4EF325F1" w14:textId="2617F73E" w:rsidR="00E64033" w:rsidRPr="001E00FC" w:rsidRDefault="00E64033" w:rsidP="00E64033">
            <w:pPr>
              <w:rPr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0.000015</w:t>
            </w:r>
          </w:p>
        </w:tc>
        <w:tc>
          <w:tcPr>
            <w:tcW w:w="2338" w:type="dxa"/>
          </w:tcPr>
          <w:p w14:paraId="61037760" w14:textId="2189A08D" w:rsidR="00E64033" w:rsidRPr="001E00FC" w:rsidRDefault="00B35A5F" w:rsidP="00E64033">
            <w:pPr>
              <w:rPr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0.000022</w:t>
            </w:r>
          </w:p>
        </w:tc>
      </w:tr>
      <w:tr w:rsidR="00E64033" w:rsidRPr="001E00FC" w14:paraId="145A727F" w14:textId="77777777" w:rsidTr="00E64033">
        <w:tc>
          <w:tcPr>
            <w:tcW w:w="2337" w:type="dxa"/>
          </w:tcPr>
          <w:p w14:paraId="2365EB06" w14:textId="6CE73E56" w:rsidR="00E64033" w:rsidRPr="001E00FC" w:rsidRDefault="00E64033" w:rsidP="00E64033">
            <w:pPr>
              <w:rPr>
                <w:sz w:val="24"/>
                <w:szCs w:val="24"/>
                <w:lang w:val="en-US"/>
              </w:rPr>
            </w:pPr>
            <w:r w:rsidRPr="001E00FC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337" w:type="dxa"/>
          </w:tcPr>
          <w:p w14:paraId="17F60EB0" w14:textId="19E13B8D" w:rsidR="00E64033" w:rsidRPr="001E00FC" w:rsidRDefault="00E64033" w:rsidP="00E64033">
            <w:pPr>
              <w:rPr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0.000016</w:t>
            </w:r>
          </w:p>
        </w:tc>
        <w:tc>
          <w:tcPr>
            <w:tcW w:w="2338" w:type="dxa"/>
          </w:tcPr>
          <w:p w14:paraId="559E30AE" w14:textId="4EF547B8" w:rsidR="00E64033" w:rsidRPr="001E00FC" w:rsidRDefault="00B35A5F" w:rsidP="00E64033">
            <w:pPr>
              <w:rPr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0.000021</w:t>
            </w:r>
          </w:p>
        </w:tc>
      </w:tr>
      <w:tr w:rsidR="00E64033" w:rsidRPr="001E00FC" w14:paraId="163D1F40" w14:textId="77777777" w:rsidTr="00E64033">
        <w:tc>
          <w:tcPr>
            <w:tcW w:w="2337" w:type="dxa"/>
          </w:tcPr>
          <w:p w14:paraId="1EC7BC5F" w14:textId="78C4A2BD" w:rsidR="00E64033" w:rsidRPr="001E00FC" w:rsidRDefault="00E64033" w:rsidP="00E64033">
            <w:pPr>
              <w:rPr>
                <w:sz w:val="24"/>
                <w:szCs w:val="24"/>
                <w:lang w:val="en-US"/>
              </w:rPr>
            </w:pPr>
            <w:r w:rsidRPr="001E00FC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337" w:type="dxa"/>
          </w:tcPr>
          <w:p w14:paraId="6F9247C0" w14:textId="1F9FD58B" w:rsidR="00E64033" w:rsidRPr="001E00FC" w:rsidRDefault="00E64033" w:rsidP="00E64033">
            <w:pPr>
              <w:rPr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0.000024</w:t>
            </w:r>
          </w:p>
        </w:tc>
        <w:tc>
          <w:tcPr>
            <w:tcW w:w="2338" w:type="dxa"/>
          </w:tcPr>
          <w:p w14:paraId="59D77647" w14:textId="094ABECE" w:rsidR="00E64033" w:rsidRPr="001E00FC" w:rsidRDefault="00B35A5F" w:rsidP="00E64033">
            <w:pPr>
              <w:rPr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0.000022</w:t>
            </w:r>
          </w:p>
        </w:tc>
      </w:tr>
      <w:tr w:rsidR="00E64033" w:rsidRPr="001E00FC" w14:paraId="3A7D0652" w14:textId="77777777" w:rsidTr="00E64033">
        <w:tc>
          <w:tcPr>
            <w:tcW w:w="2337" w:type="dxa"/>
          </w:tcPr>
          <w:p w14:paraId="6FA8BBE3" w14:textId="66A8E91B" w:rsidR="00E64033" w:rsidRPr="001E00FC" w:rsidRDefault="00E64033" w:rsidP="002E3E0A">
            <w:pPr>
              <w:rPr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1</w:t>
            </w: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337" w:type="dxa"/>
          </w:tcPr>
          <w:p w14:paraId="373CF611" w14:textId="30DBA21D" w:rsidR="00E64033" w:rsidRPr="001E00FC" w:rsidRDefault="00E64033" w:rsidP="002E3E0A">
            <w:pPr>
              <w:rPr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0.000015</w:t>
            </w:r>
          </w:p>
        </w:tc>
        <w:tc>
          <w:tcPr>
            <w:tcW w:w="2338" w:type="dxa"/>
          </w:tcPr>
          <w:p w14:paraId="38B8B4BB" w14:textId="2ED897DD" w:rsidR="00E64033" w:rsidRPr="001E00FC" w:rsidRDefault="00B35A5F" w:rsidP="002E3E0A">
            <w:pPr>
              <w:rPr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0.000022</w:t>
            </w:r>
          </w:p>
        </w:tc>
      </w:tr>
      <w:tr w:rsidR="00E64033" w:rsidRPr="001E00FC" w14:paraId="5B17B16B" w14:textId="77777777" w:rsidTr="00E64033">
        <w:tc>
          <w:tcPr>
            <w:tcW w:w="2337" w:type="dxa"/>
          </w:tcPr>
          <w:p w14:paraId="69684650" w14:textId="7903A6AB" w:rsidR="00E64033" w:rsidRPr="001E00FC" w:rsidRDefault="00E64033" w:rsidP="002E3E0A">
            <w:pPr>
              <w:rPr>
                <w:sz w:val="24"/>
                <w:szCs w:val="24"/>
                <w:lang w:val="en-US"/>
              </w:rPr>
            </w:pPr>
            <w:r w:rsidRPr="001E00FC">
              <w:rPr>
                <w:sz w:val="24"/>
                <w:szCs w:val="24"/>
                <w:lang w:val="en-US"/>
              </w:rPr>
              <w:t>1</w:t>
            </w:r>
            <w:r w:rsidRPr="001E00FC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337" w:type="dxa"/>
          </w:tcPr>
          <w:p w14:paraId="605E52B0" w14:textId="5AF5BD09" w:rsidR="00E64033" w:rsidRPr="001E00FC" w:rsidRDefault="00E64033" w:rsidP="002E3E0A">
            <w:pPr>
              <w:rPr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0.000018</w:t>
            </w:r>
          </w:p>
        </w:tc>
        <w:tc>
          <w:tcPr>
            <w:tcW w:w="2338" w:type="dxa"/>
          </w:tcPr>
          <w:p w14:paraId="1D970BCC" w14:textId="2404BC7C" w:rsidR="00E64033" w:rsidRPr="001E00FC" w:rsidRDefault="00B35A5F" w:rsidP="002E3E0A">
            <w:pPr>
              <w:rPr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0.000022</w:t>
            </w:r>
          </w:p>
        </w:tc>
      </w:tr>
      <w:tr w:rsidR="00E64033" w:rsidRPr="001E00FC" w14:paraId="038B2C82" w14:textId="77777777" w:rsidTr="00E64033">
        <w:tc>
          <w:tcPr>
            <w:tcW w:w="2337" w:type="dxa"/>
          </w:tcPr>
          <w:p w14:paraId="36FE4C2F" w14:textId="1C1DE39C" w:rsidR="00E64033" w:rsidRPr="001E00FC" w:rsidRDefault="00E64033" w:rsidP="002E3E0A">
            <w:pPr>
              <w:rPr>
                <w:sz w:val="24"/>
                <w:szCs w:val="24"/>
                <w:lang w:val="en-US"/>
              </w:rPr>
            </w:pPr>
            <w:r w:rsidRPr="001E00FC">
              <w:rPr>
                <w:sz w:val="24"/>
                <w:szCs w:val="24"/>
                <w:lang w:val="en-US"/>
              </w:rPr>
              <w:t>1</w:t>
            </w:r>
            <w:r w:rsidRPr="001E00FC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337" w:type="dxa"/>
          </w:tcPr>
          <w:p w14:paraId="54BD79A5" w14:textId="64F57377" w:rsidR="00E64033" w:rsidRPr="001E00FC" w:rsidRDefault="00E64033" w:rsidP="002E3E0A">
            <w:pPr>
              <w:rPr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0.000016</w:t>
            </w:r>
          </w:p>
        </w:tc>
        <w:tc>
          <w:tcPr>
            <w:tcW w:w="2338" w:type="dxa"/>
          </w:tcPr>
          <w:p w14:paraId="03F08F3A" w14:textId="2521C54F" w:rsidR="00E64033" w:rsidRPr="001E00FC" w:rsidRDefault="00B35A5F" w:rsidP="002E3E0A">
            <w:pPr>
              <w:rPr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0.000022</w:t>
            </w:r>
          </w:p>
        </w:tc>
      </w:tr>
      <w:tr w:rsidR="00E64033" w:rsidRPr="001E00FC" w14:paraId="0A253534" w14:textId="77777777" w:rsidTr="00E64033">
        <w:tc>
          <w:tcPr>
            <w:tcW w:w="2337" w:type="dxa"/>
          </w:tcPr>
          <w:p w14:paraId="0D3718F3" w14:textId="41B1AA51" w:rsidR="00E64033" w:rsidRPr="001E00FC" w:rsidRDefault="00E64033" w:rsidP="002E3E0A">
            <w:pPr>
              <w:rPr>
                <w:sz w:val="24"/>
                <w:szCs w:val="24"/>
                <w:lang w:val="en-US"/>
              </w:rPr>
            </w:pPr>
            <w:r w:rsidRPr="001E00FC">
              <w:rPr>
                <w:sz w:val="24"/>
                <w:szCs w:val="24"/>
                <w:lang w:val="en-US"/>
              </w:rPr>
              <w:t>1</w:t>
            </w:r>
            <w:r w:rsidRPr="001E00FC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337" w:type="dxa"/>
          </w:tcPr>
          <w:p w14:paraId="15C4CBB7" w14:textId="4AC7A278" w:rsidR="00E64033" w:rsidRPr="001E00FC" w:rsidRDefault="00E64033" w:rsidP="002E3E0A">
            <w:pPr>
              <w:rPr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0.000029</w:t>
            </w:r>
          </w:p>
        </w:tc>
        <w:tc>
          <w:tcPr>
            <w:tcW w:w="2338" w:type="dxa"/>
          </w:tcPr>
          <w:p w14:paraId="39C7F01E" w14:textId="2D060A20" w:rsidR="00E64033" w:rsidRPr="001E00FC" w:rsidRDefault="00B35A5F" w:rsidP="002E3E0A">
            <w:pPr>
              <w:rPr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0.000022</w:t>
            </w:r>
          </w:p>
        </w:tc>
      </w:tr>
      <w:tr w:rsidR="00E64033" w:rsidRPr="001E00FC" w14:paraId="21ABA1C4" w14:textId="77777777" w:rsidTr="00E64033">
        <w:tc>
          <w:tcPr>
            <w:tcW w:w="2337" w:type="dxa"/>
          </w:tcPr>
          <w:p w14:paraId="5076BCD1" w14:textId="57DFCCAD" w:rsidR="00E64033" w:rsidRPr="001E00FC" w:rsidRDefault="00E64033" w:rsidP="002E3E0A">
            <w:pPr>
              <w:rPr>
                <w:sz w:val="24"/>
                <w:szCs w:val="24"/>
                <w:lang w:val="en-US"/>
              </w:rPr>
            </w:pPr>
            <w:r w:rsidRPr="001E00FC">
              <w:rPr>
                <w:sz w:val="24"/>
                <w:szCs w:val="24"/>
                <w:lang w:val="en-US"/>
              </w:rPr>
              <w:lastRenderedPageBreak/>
              <w:t>1</w:t>
            </w:r>
            <w:r w:rsidRPr="001E00FC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337" w:type="dxa"/>
          </w:tcPr>
          <w:p w14:paraId="76368F37" w14:textId="0171F98D" w:rsidR="00E64033" w:rsidRPr="001E00FC" w:rsidRDefault="00E64033" w:rsidP="002E3E0A">
            <w:pPr>
              <w:rPr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0.000015</w:t>
            </w:r>
          </w:p>
        </w:tc>
        <w:tc>
          <w:tcPr>
            <w:tcW w:w="2338" w:type="dxa"/>
          </w:tcPr>
          <w:p w14:paraId="26212366" w14:textId="54730E69" w:rsidR="00E64033" w:rsidRPr="001E00FC" w:rsidRDefault="00B35A5F" w:rsidP="002E3E0A">
            <w:pPr>
              <w:rPr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0.000022</w:t>
            </w:r>
          </w:p>
        </w:tc>
      </w:tr>
      <w:tr w:rsidR="00E64033" w:rsidRPr="001E00FC" w14:paraId="5F273907" w14:textId="77777777" w:rsidTr="00E64033">
        <w:tc>
          <w:tcPr>
            <w:tcW w:w="2337" w:type="dxa"/>
          </w:tcPr>
          <w:p w14:paraId="5069AE19" w14:textId="3FBBEE3A" w:rsidR="00E64033" w:rsidRPr="001E00FC" w:rsidRDefault="00E64033" w:rsidP="002E3E0A">
            <w:pPr>
              <w:rPr>
                <w:sz w:val="24"/>
                <w:szCs w:val="24"/>
                <w:lang w:val="en-US"/>
              </w:rPr>
            </w:pPr>
            <w:r w:rsidRPr="001E00FC">
              <w:rPr>
                <w:sz w:val="24"/>
                <w:szCs w:val="24"/>
                <w:lang w:val="en-US"/>
              </w:rPr>
              <w:t>1</w:t>
            </w:r>
            <w:r w:rsidRPr="001E00FC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337" w:type="dxa"/>
          </w:tcPr>
          <w:p w14:paraId="0148E361" w14:textId="092CF5DC" w:rsidR="00E64033" w:rsidRPr="001E00FC" w:rsidRDefault="00E64033" w:rsidP="002E3E0A">
            <w:pPr>
              <w:rPr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0.000017</w:t>
            </w:r>
          </w:p>
        </w:tc>
        <w:tc>
          <w:tcPr>
            <w:tcW w:w="2338" w:type="dxa"/>
          </w:tcPr>
          <w:p w14:paraId="6447C219" w14:textId="64E00E66" w:rsidR="00E64033" w:rsidRPr="001E00FC" w:rsidRDefault="00B35A5F" w:rsidP="002E3E0A">
            <w:pPr>
              <w:rPr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0.000021</w:t>
            </w:r>
          </w:p>
        </w:tc>
      </w:tr>
      <w:tr w:rsidR="00E64033" w:rsidRPr="001E00FC" w14:paraId="6FA71256" w14:textId="77777777" w:rsidTr="00E64033">
        <w:tc>
          <w:tcPr>
            <w:tcW w:w="2337" w:type="dxa"/>
          </w:tcPr>
          <w:p w14:paraId="7EC3A951" w14:textId="27AEF7B2" w:rsidR="00E64033" w:rsidRPr="001E00FC" w:rsidRDefault="00E64033" w:rsidP="002E3E0A">
            <w:pPr>
              <w:rPr>
                <w:sz w:val="24"/>
                <w:szCs w:val="24"/>
                <w:lang w:val="en-US"/>
              </w:rPr>
            </w:pPr>
            <w:r w:rsidRPr="001E00FC">
              <w:rPr>
                <w:sz w:val="24"/>
                <w:szCs w:val="24"/>
                <w:lang w:val="en-US"/>
              </w:rPr>
              <w:t>1</w:t>
            </w:r>
            <w:r w:rsidRPr="001E00FC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337" w:type="dxa"/>
          </w:tcPr>
          <w:p w14:paraId="33437838" w14:textId="747A4D2F" w:rsidR="00E64033" w:rsidRPr="001E00FC" w:rsidRDefault="00E64033" w:rsidP="002E3E0A">
            <w:pPr>
              <w:rPr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0.000016</w:t>
            </w:r>
          </w:p>
        </w:tc>
        <w:tc>
          <w:tcPr>
            <w:tcW w:w="2338" w:type="dxa"/>
          </w:tcPr>
          <w:p w14:paraId="3E67D67C" w14:textId="329790A6" w:rsidR="00E64033" w:rsidRPr="001E00FC" w:rsidRDefault="00B35A5F" w:rsidP="00B35A5F">
            <w:pPr>
              <w:rPr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0.000028</w:t>
            </w:r>
          </w:p>
        </w:tc>
      </w:tr>
      <w:tr w:rsidR="00E64033" w:rsidRPr="001E00FC" w14:paraId="3C925DD8" w14:textId="77777777" w:rsidTr="00E64033">
        <w:tc>
          <w:tcPr>
            <w:tcW w:w="2337" w:type="dxa"/>
          </w:tcPr>
          <w:p w14:paraId="77776353" w14:textId="7E612C38" w:rsidR="00E64033" w:rsidRPr="001E00FC" w:rsidRDefault="00E64033" w:rsidP="002E3E0A">
            <w:pPr>
              <w:rPr>
                <w:sz w:val="24"/>
                <w:szCs w:val="24"/>
                <w:lang w:val="en-US"/>
              </w:rPr>
            </w:pPr>
            <w:r w:rsidRPr="001E00FC">
              <w:rPr>
                <w:sz w:val="24"/>
                <w:szCs w:val="24"/>
                <w:lang w:val="en-US"/>
              </w:rPr>
              <w:t>1</w:t>
            </w:r>
            <w:r w:rsidRPr="001E00FC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337" w:type="dxa"/>
          </w:tcPr>
          <w:p w14:paraId="3A2A718C" w14:textId="18B229C1" w:rsidR="00E64033" w:rsidRPr="001E00FC" w:rsidRDefault="00E64033" w:rsidP="002E3E0A">
            <w:pPr>
              <w:rPr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0.000041</w:t>
            </w:r>
          </w:p>
        </w:tc>
        <w:tc>
          <w:tcPr>
            <w:tcW w:w="2338" w:type="dxa"/>
          </w:tcPr>
          <w:p w14:paraId="0952CE39" w14:textId="1CD61719" w:rsidR="00E64033" w:rsidRPr="001E00FC" w:rsidRDefault="00B35A5F" w:rsidP="002E3E0A">
            <w:pPr>
              <w:rPr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0.000022</w:t>
            </w:r>
          </w:p>
        </w:tc>
      </w:tr>
      <w:tr w:rsidR="00E64033" w:rsidRPr="001E00FC" w14:paraId="79F74E14" w14:textId="77777777" w:rsidTr="00E64033">
        <w:tc>
          <w:tcPr>
            <w:tcW w:w="2337" w:type="dxa"/>
          </w:tcPr>
          <w:p w14:paraId="56270760" w14:textId="70EA6843" w:rsidR="00E64033" w:rsidRPr="001E00FC" w:rsidRDefault="00E64033" w:rsidP="002E3E0A">
            <w:pPr>
              <w:rPr>
                <w:sz w:val="24"/>
                <w:szCs w:val="24"/>
                <w:lang w:val="en-US"/>
              </w:rPr>
            </w:pPr>
            <w:r w:rsidRPr="001E00FC">
              <w:rPr>
                <w:sz w:val="24"/>
                <w:szCs w:val="24"/>
                <w:lang w:val="en-US"/>
              </w:rPr>
              <w:t>1</w:t>
            </w:r>
            <w:r w:rsidRPr="001E00FC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337" w:type="dxa"/>
          </w:tcPr>
          <w:p w14:paraId="3252DAE6" w14:textId="2B98B44B" w:rsidR="00E64033" w:rsidRPr="001E00FC" w:rsidRDefault="00E64033" w:rsidP="002E3E0A">
            <w:pPr>
              <w:rPr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0.000016</w:t>
            </w:r>
          </w:p>
        </w:tc>
        <w:tc>
          <w:tcPr>
            <w:tcW w:w="2338" w:type="dxa"/>
          </w:tcPr>
          <w:p w14:paraId="2FA4680C" w14:textId="3DF52ECB" w:rsidR="00E64033" w:rsidRPr="001E00FC" w:rsidRDefault="00B35A5F" w:rsidP="002E3E0A">
            <w:pPr>
              <w:rPr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0.000022</w:t>
            </w:r>
          </w:p>
        </w:tc>
      </w:tr>
      <w:tr w:rsidR="00E64033" w:rsidRPr="001E00FC" w14:paraId="646DE2F6" w14:textId="77777777" w:rsidTr="00E64033">
        <w:tc>
          <w:tcPr>
            <w:tcW w:w="2337" w:type="dxa"/>
          </w:tcPr>
          <w:p w14:paraId="1F7B5A91" w14:textId="29F0115A" w:rsidR="00E64033" w:rsidRPr="001E00FC" w:rsidRDefault="00E64033" w:rsidP="002E3E0A">
            <w:pPr>
              <w:rPr>
                <w:sz w:val="24"/>
                <w:szCs w:val="24"/>
                <w:lang w:val="en-US"/>
              </w:rPr>
            </w:pPr>
            <w:r w:rsidRPr="001E00FC">
              <w:rPr>
                <w:sz w:val="24"/>
                <w:szCs w:val="24"/>
                <w:lang w:val="en-US"/>
              </w:rPr>
              <w:t>2</w:t>
            </w:r>
            <w:r w:rsidRPr="001E00F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337" w:type="dxa"/>
          </w:tcPr>
          <w:p w14:paraId="5A4E258C" w14:textId="491AF724" w:rsidR="00E64033" w:rsidRPr="001E00FC" w:rsidRDefault="00E64033" w:rsidP="002E3E0A">
            <w:pPr>
              <w:rPr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0.000016</w:t>
            </w:r>
          </w:p>
        </w:tc>
        <w:tc>
          <w:tcPr>
            <w:tcW w:w="2338" w:type="dxa"/>
          </w:tcPr>
          <w:p w14:paraId="03034088" w14:textId="5F8DC6CD" w:rsidR="00E64033" w:rsidRPr="001E00FC" w:rsidRDefault="00B35A5F" w:rsidP="002E3E0A">
            <w:pPr>
              <w:rPr>
                <w:sz w:val="24"/>
                <w:szCs w:val="24"/>
              </w:rPr>
            </w:pPr>
            <w:r w:rsidRPr="001E00FC"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  <w:t>0.000022</w:t>
            </w:r>
          </w:p>
        </w:tc>
      </w:tr>
    </w:tbl>
    <w:p w14:paraId="585DFD83" w14:textId="77777777" w:rsidR="00E64033" w:rsidRPr="001E00FC" w:rsidRDefault="00E64033" w:rsidP="009F2E1F">
      <w:pPr>
        <w:spacing w:before="0"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4331D05" w14:textId="4D5705B7" w:rsidR="009F2E1F" w:rsidRPr="001E00FC" w:rsidRDefault="009F2E1F" w:rsidP="0076306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E00FC">
        <w:rPr>
          <w:sz w:val="24"/>
          <w:szCs w:val="24"/>
        </w:rPr>
        <w:t>the number of TCP packets sent, received, and retransmitted</w:t>
      </w:r>
    </w:p>
    <w:p w14:paraId="1E831F7D" w14:textId="61194000" w:rsidR="0076306D" w:rsidRPr="001E00FC" w:rsidRDefault="008C5636" w:rsidP="0076306D">
      <w:pPr>
        <w:pStyle w:val="ListParagraph"/>
        <w:ind w:left="360"/>
        <w:rPr>
          <w:sz w:val="24"/>
          <w:szCs w:val="24"/>
          <w:lang w:val="en-US"/>
        </w:rPr>
      </w:pPr>
      <w:r w:rsidRPr="001E00FC">
        <w:rPr>
          <w:sz w:val="24"/>
          <w:szCs w:val="24"/>
          <w:lang w:val="en-US"/>
        </w:rPr>
        <w:t xml:space="preserve">Between the client and server, </w:t>
      </w:r>
      <w:r w:rsidR="006418D7" w:rsidRPr="001E00FC">
        <w:rPr>
          <w:sz w:val="24"/>
          <w:szCs w:val="24"/>
          <w:lang w:val="en-US"/>
        </w:rPr>
        <w:t>there is no big differences in sends, receives, or retransmits between using the D flag and not using it. However,</w:t>
      </w:r>
      <w:r w:rsidR="00321B1E" w:rsidRPr="001E00FC">
        <w:rPr>
          <w:sz w:val="24"/>
          <w:szCs w:val="24"/>
          <w:lang w:val="en-US"/>
        </w:rPr>
        <w:t xml:space="preserve"> I found out that by using -D option, it can reduce the retransmits. Also, for server side, using -D option can reduce the number of segments that is sent out.</w:t>
      </w:r>
    </w:p>
    <w:p w14:paraId="20B92169" w14:textId="77777777" w:rsidR="00321B1E" w:rsidRPr="001E00FC" w:rsidRDefault="00321B1E" w:rsidP="0076306D">
      <w:pPr>
        <w:pStyle w:val="ListParagraph"/>
        <w:ind w:left="360"/>
        <w:rPr>
          <w:sz w:val="24"/>
          <w:szCs w:val="24"/>
          <w:lang w:val="en-US"/>
        </w:rPr>
      </w:pPr>
    </w:p>
    <w:p w14:paraId="1544E78D" w14:textId="794371B6" w:rsidR="0076306D" w:rsidRPr="001E00FC" w:rsidRDefault="009F2E1F" w:rsidP="0076306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E00FC">
        <w:rPr>
          <w:sz w:val="24"/>
          <w:szCs w:val="24"/>
        </w:rPr>
        <w:t>the time required for OS to execute each write system call (focus on the first 20 writes.</w:t>
      </w:r>
      <w:r w:rsidR="0076306D" w:rsidRPr="001E00FC">
        <w:rPr>
          <w:sz w:val="24"/>
          <w:szCs w:val="24"/>
          <w:lang w:val="en-US"/>
        </w:rPr>
        <w:t>)</w:t>
      </w:r>
    </w:p>
    <w:p w14:paraId="5B28C6AE" w14:textId="06D6D5D9" w:rsidR="005078AA" w:rsidRPr="001E00FC" w:rsidRDefault="00112048" w:rsidP="001E00FC">
      <w:pPr>
        <w:pStyle w:val="ListParagraph"/>
        <w:ind w:left="360"/>
        <w:rPr>
          <w:sz w:val="24"/>
          <w:szCs w:val="24"/>
          <w:lang w:val="en-US"/>
        </w:rPr>
      </w:pPr>
      <w:r w:rsidRPr="001E00FC">
        <w:rPr>
          <w:sz w:val="24"/>
          <w:szCs w:val="24"/>
          <w:lang w:val="en-US"/>
        </w:rPr>
        <w:t xml:space="preserve">According to the table above, most of the time, with -D option has greater time differences. This is clear because with -D option, it requires </w:t>
      </w:r>
      <w:r w:rsidR="001E00FC" w:rsidRPr="001E00FC">
        <w:rPr>
          <w:sz w:val="24"/>
          <w:szCs w:val="24"/>
          <w:lang w:val="en-US"/>
        </w:rPr>
        <w:t xml:space="preserve">some overhead because it doesn’t buffer when it sends. Thus, the additional overheads make each </w:t>
      </w:r>
      <w:proofErr w:type="gramStart"/>
      <w:r w:rsidR="001E00FC" w:rsidRPr="001E00FC">
        <w:rPr>
          <w:sz w:val="24"/>
          <w:szCs w:val="24"/>
          <w:lang w:val="en-US"/>
        </w:rPr>
        <w:t>segments</w:t>
      </w:r>
      <w:proofErr w:type="gramEnd"/>
      <w:r w:rsidR="001E00FC" w:rsidRPr="001E00FC">
        <w:rPr>
          <w:sz w:val="24"/>
          <w:szCs w:val="24"/>
          <w:lang w:val="en-US"/>
        </w:rPr>
        <w:t xml:space="preserve"> to processed slower.</w:t>
      </w:r>
    </w:p>
    <w:sectPr w:rsidR="005078AA" w:rsidRPr="001E00FC" w:rsidSect="002958CC">
      <w:pgSz w:w="12240" w:h="15840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813C3"/>
    <w:multiLevelType w:val="hybridMultilevel"/>
    <w:tmpl w:val="BDF61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7619E"/>
    <w:multiLevelType w:val="hybridMultilevel"/>
    <w:tmpl w:val="4E104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018FC"/>
    <w:multiLevelType w:val="hybridMultilevel"/>
    <w:tmpl w:val="768C7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62357"/>
    <w:multiLevelType w:val="multilevel"/>
    <w:tmpl w:val="EECE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CB3049"/>
    <w:multiLevelType w:val="hybridMultilevel"/>
    <w:tmpl w:val="3BFEEB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1755BA"/>
    <w:multiLevelType w:val="hybridMultilevel"/>
    <w:tmpl w:val="831A1F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A6463E"/>
    <w:multiLevelType w:val="hybridMultilevel"/>
    <w:tmpl w:val="1BFE5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0F65D5"/>
    <w:multiLevelType w:val="hybridMultilevel"/>
    <w:tmpl w:val="2BB079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F7D4F81"/>
    <w:multiLevelType w:val="hybridMultilevel"/>
    <w:tmpl w:val="490CAD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8AA"/>
    <w:rsid w:val="000F388D"/>
    <w:rsid w:val="00112048"/>
    <w:rsid w:val="001E00FC"/>
    <w:rsid w:val="001F2A9C"/>
    <w:rsid w:val="00293AD9"/>
    <w:rsid w:val="002958CC"/>
    <w:rsid w:val="002A239F"/>
    <w:rsid w:val="002D2998"/>
    <w:rsid w:val="00310A21"/>
    <w:rsid w:val="00321B1E"/>
    <w:rsid w:val="00395CEF"/>
    <w:rsid w:val="00400D44"/>
    <w:rsid w:val="004E4F28"/>
    <w:rsid w:val="005078AA"/>
    <w:rsid w:val="00565915"/>
    <w:rsid w:val="00566C05"/>
    <w:rsid w:val="005A1959"/>
    <w:rsid w:val="006418D7"/>
    <w:rsid w:val="00712C34"/>
    <w:rsid w:val="0076306D"/>
    <w:rsid w:val="0080763E"/>
    <w:rsid w:val="008C5636"/>
    <w:rsid w:val="0097043B"/>
    <w:rsid w:val="009F2E1F"/>
    <w:rsid w:val="00B35A5F"/>
    <w:rsid w:val="00B629E4"/>
    <w:rsid w:val="00CC3742"/>
    <w:rsid w:val="00CF1A42"/>
    <w:rsid w:val="00E64033"/>
    <w:rsid w:val="00EC24BC"/>
    <w:rsid w:val="00F0725B"/>
    <w:rsid w:val="00F231D8"/>
    <w:rsid w:val="00F67A56"/>
    <w:rsid w:val="00F8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905BE"/>
  <w15:chartTrackingRefBased/>
  <w15:docId w15:val="{90A7C469-C849-2646-85BB-536D2E897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JP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9E4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58C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8C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CC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8CC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CC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CC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8CC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8C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8C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8CC"/>
    <w:pPr>
      <w:ind w:left="720"/>
      <w:contextualSpacing/>
    </w:pPr>
  </w:style>
  <w:style w:type="table" w:styleId="TableGrid">
    <w:name w:val="Table Grid"/>
    <w:basedOn w:val="TableNormal"/>
    <w:uiPriority w:val="39"/>
    <w:rsid w:val="00CF1A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58CC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958C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C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8C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C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C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8C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8C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8C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58C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958CC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58CC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8C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58C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958CC"/>
    <w:rPr>
      <w:b/>
      <w:bCs/>
    </w:rPr>
  </w:style>
  <w:style w:type="character" w:styleId="Emphasis">
    <w:name w:val="Emphasis"/>
    <w:uiPriority w:val="20"/>
    <w:qFormat/>
    <w:rsid w:val="002958CC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958CC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958CC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958C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58C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8CC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8CC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2958C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958C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958C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958C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958C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58C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3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chart" Target="charts/chart2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hart%20in%20Microsoft%20Word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ttcp</a:t>
            </a:r>
            <a:r>
              <a:rPr lang="en-US" baseline="0"/>
              <a:t> throughput in different -l and -n and with and without 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JP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'[Chart in Microsoft Word]Sheet1'!$B$1</c:f>
              <c:strCache>
                <c:ptCount val="1"/>
                <c:pt idx="0">
                  <c:v>Without D (Mbps)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'[Chart in Microsoft Word]Sheet1'!$A$2:$A$9</c:f>
              <c:strCache>
                <c:ptCount val="8"/>
                <c:pt idx="0">
                  <c:v>64/1048576</c:v>
                </c:pt>
                <c:pt idx="1">
                  <c:v>128/524288</c:v>
                </c:pt>
                <c:pt idx="2">
                  <c:v>256/262144</c:v>
                </c:pt>
                <c:pt idx="3">
                  <c:v>512/131072</c:v>
                </c:pt>
                <c:pt idx="4">
                  <c:v>1024/65536</c:v>
                </c:pt>
                <c:pt idx="5">
                  <c:v>2048/32768</c:v>
                </c:pt>
                <c:pt idx="6">
                  <c:v>4096/16384</c:v>
                </c:pt>
                <c:pt idx="7">
                  <c:v>8192/8192</c:v>
                </c:pt>
              </c:strCache>
            </c:strRef>
          </c:cat>
          <c:val>
            <c:numRef>
              <c:f>'[Chart in Microsoft Word]Sheet1'!$B$2:$B$9</c:f>
              <c:numCache>
                <c:formatCode>General</c:formatCode>
                <c:ptCount val="8"/>
                <c:pt idx="0">
                  <c:v>451.048</c:v>
                </c:pt>
                <c:pt idx="1">
                  <c:v>662.71299999999997</c:v>
                </c:pt>
                <c:pt idx="2">
                  <c:v>512.43600000000004</c:v>
                </c:pt>
                <c:pt idx="3">
                  <c:v>537.99</c:v>
                </c:pt>
                <c:pt idx="4">
                  <c:v>930.12699999999995</c:v>
                </c:pt>
                <c:pt idx="5">
                  <c:v>540.23699999999997</c:v>
                </c:pt>
                <c:pt idx="6">
                  <c:v>763.96699999999998</c:v>
                </c:pt>
                <c:pt idx="7">
                  <c:v>1037.78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9DD-FD4E-8E9E-07C2CB386ADB}"/>
            </c:ext>
          </c:extLst>
        </c:ser>
        <c:ser>
          <c:idx val="1"/>
          <c:order val="1"/>
          <c:tx>
            <c:strRef>
              <c:f>'[Chart in Microsoft Word]Sheet1'!$C$1</c:f>
              <c:strCache>
                <c:ptCount val="1"/>
                <c:pt idx="0">
                  <c:v>With D (Mbps)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'[Chart in Microsoft Word]Sheet1'!$A$2:$A$9</c:f>
              <c:strCache>
                <c:ptCount val="8"/>
                <c:pt idx="0">
                  <c:v>64/1048576</c:v>
                </c:pt>
                <c:pt idx="1">
                  <c:v>128/524288</c:v>
                </c:pt>
                <c:pt idx="2">
                  <c:v>256/262144</c:v>
                </c:pt>
                <c:pt idx="3">
                  <c:v>512/131072</c:v>
                </c:pt>
                <c:pt idx="4">
                  <c:v>1024/65536</c:v>
                </c:pt>
                <c:pt idx="5">
                  <c:v>2048/32768</c:v>
                </c:pt>
                <c:pt idx="6">
                  <c:v>4096/16384</c:v>
                </c:pt>
                <c:pt idx="7">
                  <c:v>8192/8192</c:v>
                </c:pt>
              </c:strCache>
            </c:strRef>
          </c:cat>
          <c:val>
            <c:numRef>
              <c:f>'[Chart in Microsoft Word]Sheet1'!$C$2:$C$9</c:f>
              <c:numCache>
                <c:formatCode>General</c:formatCode>
                <c:ptCount val="8"/>
                <c:pt idx="0">
                  <c:v>409.15899999999999</c:v>
                </c:pt>
                <c:pt idx="1">
                  <c:v>648.47500000000002</c:v>
                </c:pt>
                <c:pt idx="2">
                  <c:v>603.38599999999997</c:v>
                </c:pt>
                <c:pt idx="3">
                  <c:v>448.91399999999999</c:v>
                </c:pt>
                <c:pt idx="4">
                  <c:v>597.34799999999996</c:v>
                </c:pt>
                <c:pt idx="5">
                  <c:v>466.24700000000001</c:v>
                </c:pt>
                <c:pt idx="6">
                  <c:v>581.41600000000005</c:v>
                </c:pt>
                <c:pt idx="7">
                  <c:v>942.24699999999996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9DD-FD4E-8E9E-07C2CB386A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69647"/>
        <c:axId val="2110336864"/>
      </c:lineChart>
      <c:catAx>
        <c:axId val="185696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JP"/>
          </a:p>
        </c:txPr>
        <c:crossAx val="2110336864"/>
        <c:crosses val="autoZero"/>
        <c:auto val="1"/>
        <c:lblAlgn val="ctr"/>
        <c:lblOffset val="100"/>
        <c:noMultiLvlLbl val="0"/>
      </c:catAx>
      <c:valAx>
        <c:axId val="2110336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JP"/>
          </a:p>
        </c:txPr>
        <c:crossAx val="185696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JP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JP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First</a:t>
            </a:r>
            <a:r>
              <a:rPr lang="en-US" baseline="0"/>
              <a:t> 10 a</a:t>
            </a:r>
            <a:r>
              <a:rPr lang="en-US"/>
              <a:t>dvertised</a:t>
            </a:r>
            <a:r>
              <a:rPr lang="en-US" baseline="0"/>
              <a:t> window size on server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JP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Window Size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26880</c:v>
                </c:pt>
                <c:pt idx="1">
                  <c:v>8948</c:v>
                </c:pt>
                <c:pt idx="2">
                  <c:v>8948</c:v>
                </c:pt>
                <c:pt idx="3">
                  <c:v>8948</c:v>
                </c:pt>
                <c:pt idx="4">
                  <c:v>13422</c:v>
                </c:pt>
                <c:pt idx="5">
                  <c:v>13422</c:v>
                </c:pt>
                <c:pt idx="6">
                  <c:v>13422</c:v>
                </c:pt>
                <c:pt idx="7">
                  <c:v>13422</c:v>
                </c:pt>
                <c:pt idx="8">
                  <c:v>13422</c:v>
                </c:pt>
                <c:pt idx="9">
                  <c:v>6711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EA1-E84F-9837-97442F372D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86246911"/>
        <c:axId val="586665903"/>
      </c:lineChart>
      <c:catAx>
        <c:axId val="5862469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JP"/>
          </a:p>
        </c:txPr>
        <c:crossAx val="586665903"/>
        <c:crosses val="autoZero"/>
        <c:auto val="1"/>
        <c:lblAlgn val="ctr"/>
        <c:lblOffset val="100"/>
        <c:noMultiLvlLbl val="0"/>
      </c:catAx>
      <c:valAx>
        <c:axId val="586665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JP"/>
          </a:p>
        </c:txPr>
        <c:crossAx val="5862469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JP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JP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ttcp</a:t>
            </a:r>
            <a:r>
              <a:rPr lang="en-US" baseline="0"/>
              <a:t> throughput in slight difference in message lengths with and without -D option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JP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Without -D (Mbps)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1458/46028</c:v>
                </c:pt>
                <c:pt idx="1">
                  <c:v>1459/45996</c:v>
                </c:pt>
                <c:pt idx="2">
                  <c:v>1460/45965</c:v>
                </c:pt>
                <c:pt idx="3">
                  <c:v>1461/45934</c:v>
                </c:pt>
                <c:pt idx="4">
                  <c:v>1462/45902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849.76900000000001</c:v>
                </c:pt>
                <c:pt idx="1">
                  <c:v>770.72699999999998</c:v>
                </c:pt>
                <c:pt idx="2">
                  <c:v>439.96100000000001</c:v>
                </c:pt>
                <c:pt idx="3">
                  <c:v>765.96600000000001</c:v>
                </c:pt>
                <c:pt idx="4">
                  <c:v>515.87800000000004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11-C242-95CE-A47AF2059E8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With -D (Mbps)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Sheet1!$A$2:$A$6</c:f>
              <c:strCache>
                <c:ptCount val="5"/>
                <c:pt idx="0">
                  <c:v>1458/46028</c:v>
                </c:pt>
                <c:pt idx="1">
                  <c:v>1459/45996</c:v>
                </c:pt>
                <c:pt idx="2">
                  <c:v>1460/45965</c:v>
                </c:pt>
                <c:pt idx="3">
                  <c:v>1461/45934</c:v>
                </c:pt>
                <c:pt idx="4">
                  <c:v>1462/45902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558.85699999999997</c:v>
                </c:pt>
                <c:pt idx="1">
                  <c:v>473.46800000000002</c:v>
                </c:pt>
                <c:pt idx="2">
                  <c:v>587.05700000000002</c:v>
                </c:pt>
                <c:pt idx="3">
                  <c:v>494.15100000000001</c:v>
                </c:pt>
                <c:pt idx="4">
                  <c:v>568.65300000000002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611-C242-95CE-A47AF2059E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1719087"/>
        <c:axId val="586500447"/>
      </c:lineChart>
      <c:catAx>
        <c:axId val="5517190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JP"/>
          </a:p>
        </c:txPr>
        <c:crossAx val="586500447"/>
        <c:crosses val="autoZero"/>
        <c:auto val="1"/>
        <c:lblAlgn val="ctr"/>
        <c:lblOffset val="100"/>
        <c:noMultiLvlLbl val="0"/>
      </c:catAx>
      <c:valAx>
        <c:axId val="586500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JP"/>
          </a:p>
        </c:txPr>
        <c:crossAx val="5517190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JP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12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Aika Usui</dc:creator>
  <cp:keywords/>
  <dc:description/>
  <cp:lastModifiedBy>Aika Usui</cp:lastModifiedBy>
  <cp:revision>4</cp:revision>
  <dcterms:created xsi:type="dcterms:W3CDTF">2020-05-15T18:45:00Z</dcterms:created>
  <dcterms:modified xsi:type="dcterms:W3CDTF">2020-05-16T04:10:00Z</dcterms:modified>
</cp:coreProperties>
</file>