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C68B" w14:textId="1122012A" w:rsidR="00C900B2" w:rsidRDefault="00C900B2" w:rsidP="00223298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BE6">
        <w:rPr>
          <w:rFonts w:ascii="Times New Roman" w:hAnsi="Times New Roman" w:cs="Times New Roman"/>
          <w:b/>
          <w:bCs/>
          <w:sz w:val="28"/>
          <w:szCs w:val="28"/>
        </w:rPr>
        <w:t xml:space="preserve">Анализ предметной области </w:t>
      </w:r>
      <w:r w:rsidR="000B692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B5F72" w:rsidRPr="004E7BE6">
        <w:rPr>
          <w:rFonts w:ascii="Times New Roman" w:hAnsi="Times New Roman" w:cs="Times New Roman"/>
          <w:b/>
          <w:bCs/>
          <w:sz w:val="28"/>
          <w:szCs w:val="28"/>
        </w:rPr>
        <w:t>Экскурсионная фирма</w:t>
      </w:r>
      <w:r w:rsidR="000B692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93518B" w14:textId="77777777" w:rsidR="00D56E81" w:rsidRPr="000B6927" w:rsidRDefault="00D56E81" w:rsidP="00D56E81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E075F9" w14:textId="10BE05A5" w:rsidR="00C900B2" w:rsidRDefault="00C80793" w:rsidP="006776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0793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CB5F72">
        <w:rPr>
          <w:rFonts w:ascii="Times New Roman" w:hAnsi="Times New Roman" w:cs="Times New Roman"/>
          <w:sz w:val="28"/>
          <w:szCs w:val="28"/>
        </w:rPr>
        <w:t>Экскурсионн</w:t>
      </w:r>
      <w:r w:rsidR="00CB5F72">
        <w:rPr>
          <w:rFonts w:ascii="Times New Roman" w:hAnsi="Times New Roman" w:cs="Times New Roman"/>
          <w:sz w:val="28"/>
          <w:szCs w:val="28"/>
        </w:rPr>
        <w:t>ой</w:t>
      </w:r>
      <w:r w:rsidR="00CB5F72">
        <w:rPr>
          <w:rFonts w:ascii="Times New Roman" w:hAnsi="Times New Roman" w:cs="Times New Roman"/>
          <w:sz w:val="28"/>
          <w:szCs w:val="28"/>
        </w:rPr>
        <w:t xml:space="preserve"> фирм</w:t>
      </w:r>
      <w:r w:rsidR="00CB5F72">
        <w:rPr>
          <w:rFonts w:ascii="Times New Roman" w:hAnsi="Times New Roman" w:cs="Times New Roman"/>
          <w:sz w:val="28"/>
          <w:szCs w:val="28"/>
        </w:rPr>
        <w:t>ы</w:t>
      </w:r>
      <w:r w:rsidR="00CB5F72" w:rsidRPr="00C80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93">
        <w:rPr>
          <w:rFonts w:ascii="Times New Roman" w:hAnsi="Times New Roman" w:cs="Times New Roman"/>
          <w:sz w:val="28"/>
          <w:szCs w:val="28"/>
        </w:rPr>
        <w:t>предназна</w:t>
      </w:r>
      <w:proofErr w:type="spellEnd"/>
      <w:r w:rsidR="00F8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93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C80793">
        <w:rPr>
          <w:rFonts w:ascii="Times New Roman" w:hAnsi="Times New Roman" w:cs="Times New Roman"/>
          <w:sz w:val="28"/>
          <w:szCs w:val="28"/>
        </w:rPr>
        <w:t xml:space="preserve"> для управления записями клиентов, выбора </w:t>
      </w:r>
      <w:r w:rsidR="00CB5F72">
        <w:rPr>
          <w:rFonts w:ascii="Times New Roman" w:hAnsi="Times New Roman" w:cs="Times New Roman"/>
          <w:sz w:val="28"/>
          <w:szCs w:val="28"/>
        </w:rPr>
        <w:t>экскурсоводов</w:t>
      </w:r>
      <w:r w:rsidRPr="00C80793">
        <w:rPr>
          <w:rFonts w:ascii="Times New Roman" w:hAnsi="Times New Roman" w:cs="Times New Roman"/>
          <w:sz w:val="28"/>
          <w:szCs w:val="28"/>
        </w:rPr>
        <w:t xml:space="preserve"> и предоставления личных кабинетов как клиентам, так и </w:t>
      </w:r>
      <w:r w:rsidR="00CB5F72">
        <w:rPr>
          <w:rFonts w:ascii="Times New Roman" w:hAnsi="Times New Roman" w:cs="Times New Roman"/>
          <w:sz w:val="28"/>
          <w:szCs w:val="28"/>
        </w:rPr>
        <w:t>экскурсоводам</w:t>
      </w:r>
      <w:r w:rsidRPr="00C80793">
        <w:rPr>
          <w:rFonts w:ascii="Times New Roman" w:hAnsi="Times New Roman" w:cs="Times New Roman"/>
          <w:sz w:val="28"/>
          <w:szCs w:val="28"/>
        </w:rPr>
        <w:t xml:space="preserve">. Система </w:t>
      </w:r>
      <w:r w:rsidR="00CB5F72">
        <w:rPr>
          <w:rFonts w:ascii="Times New Roman" w:hAnsi="Times New Roman" w:cs="Times New Roman"/>
          <w:sz w:val="28"/>
          <w:szCs w:val="28"/>
        </w:rPr>
        <w:t>направлена на</w:t>
      </w:r>
      <w:r w:rsidRPr="00C80793">
        <w:rPr>
          <w:rFonts w:ascii="Times New Roman" w:hAnsi="Times New Roman" w:cs="Times New Roman"/>
          <w:sz w:val="28"/>
          <w:szCs w:val="28"/>
        </w:rPr>
        <w:t xml:space="preserve"> эффективное взаимодействие между клиентами и </w:t>
      </w:r>
      <w:r w:rsidR="00CB5F72">
        <w:rPr>
          <w:rFonts w:ascii="Times New Roman" w:hAnsi="Times New Roman" w:cs="Times New Roman"/>
          <w:sz w:val="28"/>
          <w:szCs w:val="28"/>
        </w:rPr>
        <w:t>экскурсоводами</w:t>
      </w:r>
      <w:r w:rsidRPr="00C80793">
        <w:rPr>
          <w:rFonts w:ascii="Times New Roman" w:hAnsi="Times New Roman" w:cs="Times New Roman"/>
          <w:sz w:val="28"/>
          <w:szCs w:val="28"/>
        </w:rPr>
        <w:t>, управление расписанием и услугами</w:t>
      </w:r>
      <w:r w:rsidR="00C900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1AA321" w14:textId="77777777" w:rsidR="00C900B2" w:rsidRDefault="00C900B2" w:rsidP="00C900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13F10261" w14:textId="18868061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>дминистратор;</w:t>
      </w:r>
    </w:p>
    <w:p w14:paraId="5C502DFC" w14:textId="6362A0E3" w:rsidR="00C80793" w:rsidRPr="00C80793" w:rsidRDefault="00CB5F72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Экскурсовод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6DADBF" w14:textId="2CE9F6BC" w:rsidR="00C80793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>лиент.</w:t>
      </w:r>
    </w:p>
    <w:p w14:paraId="17ABCDFC" w14:textId="77777777" w:rsidR="00C900B2" w:rsidRDefault="00C900B2" w:rsidP="006776F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предметной областью система строится с учётом следующих особенностей: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65CD7DB" w14:textId="4B6B09FD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возможность бронирования записи клиентами через онлайн-форму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D1E1E5" w14:textId="5BAF31AE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 xml:space="preserve">выбор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>экскурсовода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 xml:space="preserve"> по услугам и доступности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8D3F96A" w14:textId="6F79CD36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 xml:space="preserve">личные кабинеты для клиентов и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>экскурсоводов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 xml:space="preserve"> с возможностью просмотра и редактирования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7B2CC" w14:textId="73915D4E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отображение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>заявки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личном кабинете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836C741" w14:textId="0C4B99CB" w:rsidR="00C900B2" w:rsidRDefault="00C900B2" w:rsidP="006776FE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базовые сущности этой предметной области:</w:t>
      </w:r>
    </w:p>
    <w:p w14:paraId="45014D83" w14:textId="73CE747F" w:rsidR="00507A26" w:rsidRPr="00C3206D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955E0">
        <w:rPr>
          <w:rFonts w:ascii="Times New Roman" w:hAnsi="Times New Roman" w:cs="Times New Roman"/>
          <w:sz w:val="28"/>
          <w:szCs w:val="28"/>
          <w:lang w:eastAsia="ru-RU"/>
        </w:rPr>
        <w:t>ользователь;</w:t>
      </w:r>
    </w:p>
    <w:p w14:paraId="6842C27F" w14:textId="59583245" w:rsidR="00C3206D" w:rsidRPr="00C3206D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атегории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экскурсий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B684D67" w14:textId="5B825586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Экскурсии</w:t>
      </w:r>
      <w:r w:rsidR="00C900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B6E5A62" w14:textId="269F9125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 xml:space="preserve">писи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экскурсии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322937E" w14:textId="51E5B89C" w:rsidR="00C900B2" w:rsidRDefault="00C3206D" w:rsidP="006776FE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Незарегистрированный пользователь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системы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иметь следующие возможности:</w:t>
      </w:r>
    </w:p>
    <w:p w14:paraId="10A07F20" w14:textId="27BAD0EB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росмотр доступных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экскурсий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83997E8" w14:textId="69D8B719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росмотр описания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Экскурсоводов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FC5CC1" w14:textId="0F84D74C" w:rsidR="00C3206D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егистрация;</w:t>
      </w:r>
    </w:p>
    <w:p w14:paraId="75FDCBCC" w14:textId="13724B66" w:rsidR="00C3206D" w:rsidRDefault="00CB5F72" w:rsidP="00C3206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Авторизированный пользователь автоматизированной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информационной системы должен иметь следующие возможности:</w:t>
      </w:r>
    </w:p>
    <w:p w14:paraId="79C00086" w14:textId="3A591957" w:rsidR="00507A26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вторизация;</w:t>
      </w:r>
    </w:p>
    <w:p w14:paraId="248055CF" w14:textId="33A4390F" w:rsidR="00C3206D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росмотр доступных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экскурсий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A68B40C" w14:textId="0C4EABE1" w:rsidR="00C3206D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 xml:space="preserve">росмотр описания </w:t>
      </w:r>
      <w:r w:rsidR="004E4C45">
        <w:rPr>
          <w:rFonts w:ascii="Times New Roman" w:hAnsi="Times New Roman" w:cs="Times New Roman"/>
          <w:sz w:val="28"/>
          <w:szCs w:val="28"/>
          <w:lang w:eastAsia="ru-RU"/>
        </w:rPr>
        <w:t>экскурсии</w:t>
      </w:r>
      <w:r w:rsidR="004E4C45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30703E4" w14:textId="2E75D854" w:rsidR="00507A26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 xml:space="preserve">ыбор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экскурсовода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9C48DBC" w14:textId="072221D9" w:rsidR="00507A26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 xml:space="preserve">ронирование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экскурсии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274C293" w14:textId="30AFC479" w:rsidR="00507A26" w:rsidRDefault="00CB5F72" w:rsidP="00997950">
      <w:pPr>
        <w:numPr>
          <w:ilvl w:val="0"/>
          <w:numId w:val="1"/>
        </w:numPr>
        <w:tabs>
          <w:tab w:val="left" w:pos="851"/>
          <w:tab w:val="left" w:pos="9072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едактирование личного кабинета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( логин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, пароль, ФИО )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B5EFC32" w14:textId="2605891A" w:rsidR="00C3206D" w:rsidRPr="00C3206D" w:rsidRDefault="00CB5F72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 xml:space="preserve">росмотр истории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купленных экскурсий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72927CF" w14:textId="28AB6F4D" w:rsidR="00C900B2" w:rsidRDefault="00CB5F72" w:rsidP="00C900B2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Экскурсовод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иметь 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автоматизированной 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системе следующие возможности:</w:t>
      </w:r>
    </w:p>
    <w:p w14:paraId="30E91295" w14:textId="600943E1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вторизация;</w:t>
      </w:r>
    </w:p>
    <w:p w14:paraId="40D507E3" w14:textId="5D3C754D" w:rsidR="00507A26" w:rsidRPr="00507A2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росмотр записей;</w:t>
      </w:r>
    </w:p>
    <w:p w14:paraId="787AA48F" w14:textId="34D7A29F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тмена 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B824ECB" w14:textId="76327A71" w:rsidR="00C900B2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 xml:space="preserve">едактирование </w:t>
      </w:r>
      <w:r w:rsidR="00507A26" w:rsidRPr="00507A26">
        <w:rPr>
          <w:rFonts w:ascii="Times New Roman" w:hAnsi="Times New Roman" w:cs="Times New Roman"/>
          <w:sz w:val="28"/>
          <w:szCs w:val="28"/>
          <w:lang w:eastAsia="ru-RU"/>
        </w:rPr>
        <w:t>личного кабинета;</w:t>
      </w:r>
    </w:p>
    <w:p w14:paraId="0D22F4F6" w14:textId="7F046245" w:rsidR="008E68C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едактирование расписания.</w:t>
      </w:r>
    </w:p>
    <w:p w14:paraId="0F7DD114" w14:textId="58044191" w:rsidR="00507A26" w:rsidRDefault="00507A26" w:rsidP="00507A26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 должен иметь в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 xml:space="preserve">автоматизированной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системе следующие возможности:</w:t>
      </w:r>
    </w:p>
    <w:p w14:paraId="68CAB013" w14:textId="56446EE7" w:rsidR="00507A2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вторизация;</w:t>
      </w:r>
    </w:p>
    <w:p w14:paraId="43433C6D" w14:textId="4590BB6E" w:rsidR="00B758CF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даление учетной записи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экскурсовода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583CBDE" w14:textId="5C5F87CF" w:rsidR="00B758CF" w:rsidRPr="00507A2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обавление учетной записи новых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экскурсоводов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1936B39" w14:textId="45793FA6" w:rsidR="00507A2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росмотр записей;</w:t>
      </w:r>
    </w:p>
    <w:p w14:paraId="0B15DE0F" w14:textId="20243C9E" w:rsidR="00507A26" w:rsidRPr="00507A26" w:rsidRDefault="00CB5F72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 xml:space="preserve">аправление письма на электронную почту о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подтверждении записи.</w:t>
      </w:r>
    </w:p>
    <w:p w14:paraId="5115CD7D" w14:textId="754EEB82" w:rsidR="00C900B2" w:rsidRDefault="00C900B2" w:rsidP="00C900B2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авторизации в информационной системе, при регистрации клиенту необходимо указать следующую информацию:</w:t>
      </w:r>
    </w:p>
    <w:p w14:paraId="4C79051C" w14:textId="4465F8AD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лектронная почта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номер телефона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40E4A1E" w14:textId="3AD076E9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ароль.</w:t>
      </w:r>
    </w:p>
    <w:p w14:paraId="089C0932" w14:textId="77777777" w:rsidR="00EA5C47" w:rsidRDefault="00EA5C47" w:rsidP="00C900B2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0B6AAE" w14:textId="77777777" w:rsidR="00EA5C47" w:rsidRDefault="00EA5C47" w:rsidP="00C900B2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A943AA" w14:textId="5463CE3E" w:rsidR="00C900B2" w:rsidRPr="004E7BE6" w:rsidRDefault="00C900B2" w:rsidP="00C900B2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>экскурсовода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, администратор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предоставить следующую информацию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 о </w:t>
      </w:r>
      <w:r w:rsidR="00CB5F72">
        <w:rPr>
          <w:rFonts w:ascii="Times New Roman" w:hAnsi="Times New Roman" w:cs="Times New Roman"/>
          <w:sz w:val="28"/>
          <w:szCs w:val="28"/>
          <w:lang w:eastAsia="ru-RU"/>
        </w:rPr>
        <w:t>нем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547365B" w14:textId="6DEBD4E0" w:rsidR="00B758CF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амилия;</w:t>
      </w:r>
    </w:p>
    <w:p w14:paraId="1106DD5F" w14:textId="7AD97994" w:rsidR="00B758CF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мя;</w:t>
      </w:r>
    </w:p>
    <w:p w14:paraId="7E32786B" w14:textId="7B6E6262" w:rsidR="00B758CF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пециализация;</w:t>
      </w:r>
    </w:p>
    <w:p w14:paraId="3E95D9A8" w14:textId="16F9CCFF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лектронная почта;</w:t>
      </w:r>
    </w:p>
    <w:p w14:paraId="15CBC70B" w14:textId="35EC6DFE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ароль;</w:t>
      </w:r>
    </w:p>
    <w:p w14:paraId="284E8EFE" w14:textId="01C3B392" w:rsidR="00B758CF" w:rsidRDefault="003D6CF2" w:rsidP="00B758CF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свою очередь, администратор, характеризуется следующими атрибутами:</w:t>
      </w:r>
    </w:p>
    <w:p w14:paraId="1998B378" w14:textId="77777777" w:rsidR="00B758CF" w:rsidRDefault="00B758CF" w:rsidP="00B758C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3330B8B" w14:textId="0E67DE2B" w:rsidR="00B758CF" w:rsidRPr="00B758CF" w:rsidRDefault="00B758CF" w:rsidP="00B758C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459FAFA3" w14:textId="63EAF514" w:rsidR="00C900B2" w:rsidRDefault="00C900B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 может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осуществить запись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характеризоваться следующими атрибутами:</w:t>
      </w:r>
    </w:p>
    <w:p w14:paraId="1A21D45D" w14:textId="09415723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аписи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002608" w14:textId="54D3E488" w:rsidR="003D6CF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мя клиента;</w:t>
      </w:r>
    </w:p>
    <w:p w14:paraId="1EDCA697" w14:textId="0ACDA5F4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ата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022408C" w14:textId="377E78BE" w:rsidR="003D6CF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ремя записи;</w:t>
      </w:r>
    </w:p>
    <w:p w14:paraId="11EFA82E" w14:textId="1097DC1F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Экскурсовод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5CA34C3" w14:textId="4C3957D0" w:rsidR="003D6CF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слуга;</w:t>
      </w:r>
    </w:p>
    <w:p w14:paraId="47A7EA2D" w14:textId="1D4E7C1B" w:rsidR="008E68C6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татус.</w:t>
      </w:r>
    </w:p>
    <w:p w14:paraId="32139E77" w14:textId="5DA08506" w:rsidR="00C900B2" w:rsidRDefault="00C900B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пись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ит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себе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услугу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включа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 в себя:</w:t>
      </w:r>
    </w:p>
    <w:p w14:paraId="35B30616" w14:textId="188FFD6C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2FFD3F14" w14:textId="66396F9A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азвание;</w:t>
      </w:r>
    </w:p>
    <w:p w14:paraId="2169A7E0" w14:textId="48B24EDD" w:rsidR="00C900B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писание;</w:t>
      </w:r>
    </w:p>
    <w:p w14:paraId="5D103FDC" w14:textId="362CFEAE" w:rsidR="003D6CF2" w:rsidRDefault="00CB5F7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атегория;</w:t>
      </w:r>
    </w:p>
    <w:p w14:paraId="5230B407" w14:textId="7F09F01F" w:rsidR="003D6CF2" w:rsidRPr="003D6CF2" w:rsidRDefault="00CB5F72" w:rsidP="003D6CF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тоимость.</w:t>
      </w:r>
    </w:p>
    <w:p w14:paraId="6D5A0C65" w14:textId="50976797" w:rsidR="00C900B2" w:rsidRDefault="003D6CF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услуги данной информационной системы разделены по категориям, которые содержат следующие атрибуты:</w:t>
      </w:r>
    </w:p>
    <w:p w14:paraId="329A7E98" w14:textId="5CDA44B8" w:rsidR="00C900B2" w:rsidRDefault="00EB7481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атегории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BF76974" w14:textId="531A3542" w:rsidR="00C900B2" w:rsidRDefault="00EB7481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аименование</w:t>
      </w:r>
      <w:r w:rsidR="00FC0F74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7227BC2" w14:textId="77777777" w:rsidR="00013C85" w:rsidRDefault="00013C85" w:rsidP="00C900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4539E" w14:textId="77777777" w:rsidR="00013C85" w:rsidRDefault="00013C85" w:rsidP="00C900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3EF3D9" w14:textId="77777777" w:rsidR="00013C85" w:rsidRDefault="00013C85" w:rsidP="00C900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9E97FD" w14:textId="521DBE8C" w:rsidR="00013C85" w:rsidRDefault="008E68C6" w:rsidP="00013C8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</w:t>
      </w:r>
      <w:r w:rsidR="00EB7481">
        <w:rPr>
          <w:rFonts w:ascii="Times New Roman" w:hAnsi="Times New Roman" w:cs="Times New Roman"/>
          <w:sz w:val="28"/>
          <w:szCs w:val="28"/>
          <w:lang w:eastAsia="ru-RU"/>
        </w:rPr>
        <w:t>Экскурсовода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есть возможность редактировать собственное расписание, которое можно охарактеризовать следующим образом:</w:t>
      </w:r>
    </w:p>
    <w:p w14:paraId="3FC3E024" w14:textId="6117FEC2" w:rsidR="00863A6A" w:rsidRPr="008E68C6" w:rsidRDefault="00EB7481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ата;</w:t>
      </w:r>
    </w:p>
    <w:p w14:paraId="3F56724D" w14:textId="14603E77" w:rsidR="008E68C6" w:rsidRPr="00EB7481" w:rsidRDefault="00EB7481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ремя;</w:t>
      </w:r>
    </w:p>
    <w:p w14:paraId="4B490C15" w14:textId="2A597FA4" w:rsidR="00EB7481" w:rsidRPr="00D955E0" w:rsidRDefault="00EB7481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экскурсии</w:t>
      </w:r>
    </w:p>
    <w:p w14:paraId="3B8B4985" w14:textId="78B5984D" w:rsidR="008E68C6" w:rsidRDefault="00EB7481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ФИО Экскурсовода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8E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A3C"/>
    <w:multiLevelType w:val="hybridMultilevel"/>
    <w:tmpl w:val="70D2925A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9F353E"/>
    <w:multiLevelType w:val="multilevel"/>
    <w:tmpl w:val="E69A5944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4E"/>
    <w:rsid w:val="0001371F"/>
    <w:rsid w:val="00013C85"/>
    <w:rsid w:val="000A4971"/>
    <w:rsid w:val="000B6927"/>
    <w:rsid w:val="00223298"/>
    <w:rsid w:val="003D6CF2"/>
    <w:rsid w:val="004E4C45"/>
    <w:rsid w:val="004E7BE6"/>
    <w:rsid w:val="00507A26"/>
    <w:rsid w:val="006776FE"/>
    <w:rsid w:val="0079734E"/>
    <w:rsid w:val="00863A6A"/>
    <w:rsid w:val="008E68C6"/>
    <w:rsid w:val="00997950"/>
    <w:rsid w:val="00B3402A"/>
    <w:rsid w:val="00B758CF"/>
    <w:rsid w:val="00C3206D"/>
    <w:rsid w:val="00C80793"/>
    <w:rsid w:val="00C900B2"/>
    <w:rsid w:val="00CB5F72"/>
    <w:rsid w:val="00D56E81"/>
    <w:rsid w:val="00D955E0"/>
    <w:rsid w:val="00EA5C47"/>
    <w:rsid w:val="00EB7481"/>
    <w:rsid w:val="00F86C5A"/>
    <w:rsid w:val="00F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87F7"/>
  <w15:chartTrackingRefBased/>
  <w15:docId w15:val="{64579A03-F45E-4093-A5EC-881A08A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0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7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9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9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9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9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955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Misha bogdanov</cp:lastModifiedBy>
  <cp:revision>2</cp:revision>
  <dcterms:created xsi:type="dcterms:W3CDTF">2024-02-15T13:02:00Z</dcterms:created>
  <dcterms:modified xsi:type="dcterms:W3CDTF">2024-02-15T13:02:00Z</dcterms:modified>
</cp:coreProperties>
</file>