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</w:r>
      <w:hyperlink r:id="rId8" w:tooltip="https://www.figma.com/file/fotXXj5u8HSov1164QwOMi/%D0%A5%D0%B0%D0%BA%D0%B0%D1%82%D0%BE%D0%BD" w:history="1">
        <w:r>
          <w:rPr>
            <w:rStyle w:val="812"/>
            <w14:ligatures w14:val="none"/>
          </w:rPr>
          <w:t xml:space="preserve">https://www.figma.com/file/fotXXj5u8HSov1164QwOMi/%D0%A5%D0%B0%D0%BA%D0%B0%D1%82%D0%BE%D0%BD</w:t>
        </w:r>
      </w:hyperlink>
      <w:r>
        <w:rPr>
          <w14:ligatures w14:val="none"/>
        </w:rPr>
        <w:t xml:space="preserve">-%22%D0%9F%D1%80%D0%B8%D1%8F%D1%82%D0%BD%D1%8B%D0%B9-%D0%98%D0%BB%D1%8C%D0%B4%D0%B0%D1%80%22?type=design&amp;node-id=0%3A1&amp;mode=design&amp;t=amsJZ9la0FhSmtHs-1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hyperlink r:id="rId9" w:tooltip="https://miro.com/welcomeonboard/U2EzYzV2V2FudkhDb0lkWlZUbGZSN1c3VTRBbThpMWJKN2FMZTc4QzVpWlRxdkdiOTBPbTVlRUx2ekl4UlczTHwzNDU4NzY0NTQ2NjE2NzY4MjY4fDI=" w:history="1">
        <w:r>
          <w:rPr>
            <w:rStyle w:val="812"/>
            <w14:ligatures w14:val="none"/>
          </w:rPr>
          <w:t xml:space="preserve">https://miro.com/welcomeonboard/U2EzYzV2V2FudkhDb0lkWlZUbGZSN1c3VTRBbThpMWJKN2FMZTc4QzVpWlRxdkdiOTBPbTVlRUx2ekl4UlczTHwzNDU4NzY0NTQ2NjE2NzY4MjY4fDI=</w:t>
        </w:r>
      </w:hyperlink>
      <w:r>
        <w:rPr>
          <w14:ligatures w14:val="none"/>
        </w:rPr>
        <w:t xml:space="preserve">?share_link_id=427134792029
Дублирую ссылку из Важного чтоб не искать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figma.com/file/fotXXj5u8HSov1164QwOMi/%D0%A5%D0%B0%D0%BA%D0%B0%D1%82%D0%BE%D0%BD" TargetMode="External"/><Relationship Id="rId9" Type="http://schemas.openxmlformats.org/officeDocument/2006/relationships/hyperlink" Target="https://miro.com/welcomeonboard/U2EzYzV2V2FudkhDb0lkWlZUbGZSN1c3VTRBbThpMWJKN2FMZTc4QzVpWlRxdkdiOTBPbTVlRUx2ekl4UlczTHwzNDU4NzY0NTQ2NjE2NzY4MjY4fDI=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Каменцев</cp:lastModifiedBy>
  <cp:revision>3</cp:revision>
  <dcterms:modified xsi:type="dcterms:W3CDTF">2023-11-10T19:34:25Z</dcterms:modified>
</cp:coreProperties>
</file>