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40" w:rsidRPr="006C67AE" w:rsidRDefault="001C264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394"/>
        <w:gridCol w:w="4643"/>
      </w:tblGrid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</w:tcPr>
          <w:p w:rsidR="001C2640" w:rsidRPr="006C67AE" w:rsidRDefault="006C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proofErr w:type="gramStart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кросс-платформенный</w:t>
            </w:r>
            <w:proofErr w:type="gramEnd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 графический онлайн-редактор для совместной работы. Программа позволяет создавать 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wireframe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, UI, прототипы, презентации и с лёгкостью пе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редавать материалы в разработку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6C67AE" w:rsidRDefault="00742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Выделяем картинку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4280D" w:rsidRPr="0074280D" w:rsidRDefault="00742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Выбираем тип и нажимаем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1C2640" w:rsidRPr="009A5B0C" w:rsidRDefault="006C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Средство 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Inspect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 сведения об отдельных элементах при наведении на 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отрисовку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 веб-страницы, включая сведения о доступности. Напротив, средство 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автоматически сообщает о проблемах для всей веб-страницы. Кнопка инспектировать средство (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Inspect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) находитс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в левом верх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нем углу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DevTools</w:t>
            </w:r>
            <w:proofErr w:type="spellEnd"/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шапка </w:t>
            </w:r>
            <w:proofErr w:type="gram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>какой</w:t>
            </w:r>
            <w:proofErr w:type="gram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6C67AE" w:rsidRPr="006C67AE" w:rsidRDefault="0074280D" w:rsidP="00742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80D">
              <w:rPr>
                <w:rFonts w:ascii="Times New Roman" w:hAnsi="Times New Roman" w:cs="Times New Roman"/>
                <w:sz w:val="24"/>
                <w:szCs w:val="24"/>
              </w:rPr>
              <w:t>Шапка сайта—блок в верхней части главной страницы, который виден на всех страницах сайта полностью или частично.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</w:t>
            </w:r>
            <w:r w:rsidR="006C67AE">
              <w:rPr>
                <w:rFonts w:ascii="Times New Roman" w:hAnsi="Times New Roman" w:cs="Times New Roman"/>
                <w:sz w:val="24"/>
                <w:szCs w:val="24"/>
              </w:rPr>
              <w:t xml:space="preserve">ег </w:t>
            </w:r>
            <w:r w:rsidR="006C67AE" w:rsidRPr="006C67A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6C67AE" w:rsidRPr="0074280D"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  <w:proofErr w:type="spellEnd"/>
            <w:r w:rsidR="006C67AE" w:rsidRPr="006C67AE"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proofErr w:type="spellStart"/>
            <w:r w:rsidR="006C67AE" w:rsidRPr="0074280D"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  <w:proofErr w:type="spellEnd"/>
            <w:r w:rsidR="006C67AE" w:rsidRPr="006C67A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6C67AE" w:rsidRDefault="006C67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Нормализирует элементы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</w:tr>
      <w:tr w:rsidR="001C2640" w:rsidRPr="0074280D" w:rsidTr="0074280D">
        <w:trPr>
          <w:trHeight w:val="605"/>
        </w:trPr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6C67AE" w:rsidRDefault="006C67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necolas.github.io/normalize.css</w:t>
            </w:r>
          </w:p>
        </w:tc>
      </w:tr>
      <w:tr w:rsidR="001C2640" w:rsidRPr="0074280D" w:rsidTr="001C2640">
        <w:tc>
          <w:tcPr>
            <w:tcW w:w="534" w:type="dxa"/>
          </w:tcPr>
          <w:p w:rsidR="001C2640" w:rsidRPr="006C67AE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6C67AE" w:rsidRDefault="006C67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/normalize.css"&gt;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6C67AE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74280D" w:rsidRDefault="0074280D" w:rsidP="0074280D">
            <w:pPr>
              <w:spacing w:before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1.Надо перейти на сайт </w:t>
            </w:r>
            <w:r w:rsidRPr="00496284">
              <w:rPr>
                <w:rFonts w:ascii="Times New Roman" w:hAnsi="Times New Roman" w:cs="Times New Roman"/>
                <w:sz w:val="24"/>
                <w:szCs w:val="24"/>
              </w:rPr>
              <w:t>fonts.google.com</w:t>
            </w:r>
          </w:p>
          <w:p w:rsidR="0074280D" w:rsidRDefault="0074280D" w:rsidP="00742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2.Потом ищем нужный нам шрифт</w:t>
            </w:r>
          </w:p>
          <w:p w:rsidR="0074280D" w:rsidRPr="009A5B0C" w:rsidRDefault="0074280D" w:rsidP="00742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После нам дают команду, которую необходимо вписать в файл </w:t>
            </w:r>
          </w:p>
          <w:p w:rsidR="00496284" w:rsidRPr="00496284" w:rsidRDefault="004962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280D" w:rsidRPr="009A5B0C" w:rsidRDefault="0074280D" w:rsidP="00742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4280D" w:rsidRPr="009A5B0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50E" w:rsidRDefault="00B2550E" w:rsidP="0074280D">
      <w:pPr>
        <w:spacing w:after="0" w:line="240" w:lineRule="auto"/>
      </w:pPr>
      <w:r>
        <w:separator/>
      </w:r>
    </w:p>
  </w:endnote>
  <w:endnote w:type="continuationSeparator" w:id="0">
    <w:p w:rsidR="00B2550E" w:rsidRDefault="00B2550E" w:rsidP="0074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50E" w:rsidRDefault="00B2550E" w:rsidP="0074280D">
      <w:pPr>
        <w:spacing w:after="0" w:line="240" w:lineRule="auto"/>
      </w:pPr>
      <w:r>
        <w:separator/>
      </w:r>
    </w:p>
  </w:footnote>
  <w:footnote w:type="continuationSeparator" w:id="0">
    <w:p w:rsidR="00B2550E" w:rsidRDefault="00B2550E" w:rsidP="00742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80D" w:rsidRDefault="0074280D" w:rsidP="0074280D">
    <w:pPr>
      <w:pStyle w:val="a6"/>
      <w:jc w:val="center"/>
    </w:pPr>
    <w:r>
      <w:t>Абдуллин Владислав ИС-19</w:t>
    </w:r>
  </w:p>
  <w:p w:rsidR="0074280D" w:rsidRDefault="0074280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40"/>
    <w:rsid w:val="001A5B16"/>
    <w:rsid w:val="001C2640"/>
    <w:rsid w:val="00496284"/>
    <w:rsid w:val="004E33BB"/>
    <w:rsid w:val="006C67AE"/>
    <w:rsid w:val="0074280D"/>
    <w:rsid w:val="009A5B0C"/>
    <w:rsid w:val="00A91314"/>
    <w:rsid w:val="00B2550E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E8108F-1CBB-4C02-BAB9-F0D4FB3F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428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280D"/>
  </w:style>
  <w:style w:type="paragraph" w:styleId="a8">
    <w:name w:val="footer"/>
    <w:basedOn w:val="a"/>
    <w:link w:val="a9"/>
    <w:uiPriority w:val="99"/>
    <w:unhideWhenUsed/>
    <w:rsid w:val="007428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2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Студент</cp:lastModifiedBy>
  <cp:revision>4</cp:revision>
  <dcterms:created xsi:type="dcterms:W3CDTF">2021-11-09T00:41:00Z</dcterms:created>
  <dcterms:modified xsi:type="dcterms:W3CDTF">2021-11-11T11:53:00Z</dcterms:modified>
</cp:coreProperties>
</file>