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Nhóm trưởng có trách nhiệm phân công, tổ chức nhóm và quản lý sổ này.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Môn học: 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 hành làm việc nhóm / Năm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Đoàn Thị Thu Cúc</w:t>
      </w:r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án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AikoR</w:t>
      </w:r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Nhóm số: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Danh sách thành viên nhóm: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số sinh viên</w:t>
            </w:r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 trò / Liên hệ</w:t>
            </w:r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 trưởng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Thanh Phong</w:t>
            </w:r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Thế Định</w:t>
            </w:r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&#13;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&#13;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2673207" w14:textId="6B88F77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Học và thực hành 2 công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 :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Github và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 và sử dụng phần mềm git và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71808BB" w14:textId="77777777" w:rsidTr="00880284">
        <w:trPr>
          <w:trHeight w:val="560"/>
        </w:trPr>
        <w:tc>
          <w:tcPr>
            <w:tcW w:w="2330" w:type="dxa"/>
            <w:vAlign w:val="center"/>
          </w:tcPr>
          <w:p w14:paraId="7DF70639" w14:textId="2356E0F7" w:rsidR="00880284" w:rsidRDefault="000A5151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 sử dụng được Github và Trello mức cơ bản</w:t>
            </w:r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 xét dựa trên tình hình làm việc trên lớp: sự phối hợp, thảo luận giữa các thành viên.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 quả công việc ở nhà.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Bùi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Thành Lập nhóm</w:t>
            </w:r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Tạo nhóm Aiko và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đề tài cho môn học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(Buổi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Không Vắng</w:t>
      </w:r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Tìm hiểu phần mềm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 và tìm hiểu về phần mềm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và trình bày cách tạo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Hiểu cách Add thành viên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 báo cáo thuyết trình và tìm chức năng khác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 chuẩn bị làm báo cáo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4F4DB588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Hỗ trợ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  Project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gửi cách thêm thành viên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các bạn trong khi làm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1)</w:t>
      </w:r>
    </w:p>
    <w:p w14:paraId="33C0761A" w14:textId="272486D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(Ngày </w:t>
      </w:r>
      <w:proofErr w:type="gramStart"/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tháng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năm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Học về Github</w:t>
            </w:r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110EE16C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Tất cả thành viên học github từ nhóm 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Thực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hành và làm theo 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 cả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04A32ACF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 tập và làm lại những gì đả học trong hôm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(Buổi 2)</w:t>
      </w:r>
    </w:p>
    <w:p w14:paraId="75C81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74AB01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1)</w:t>
      </w:r>
    </w:p>
    <w:p w14:paraId="25DB227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(Buổi 2)</w:t>
      </w:r>
    </w:p>
    <w:p w14:paraId="7ABC90A6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((Buổi 1)</w:t>
      </w:r>
    </w:p>
    <w:p w14:paraId="0655168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(Buổi 2)</w:t>
      </w:r>
    </w:p>
    <w:p w14:paraId="136432EA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601F2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1)</w:t>
      </w:r>
    </w:p>
    <w:p w14:paraId="70D61258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0133B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(Buổi 2)</w:t>
      </w:r>
    </w:p>
    <w:p w14:paraId="4CD67659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5469E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1)</w:t>
      </w:r>
    </w:p>
    <w:p w14:paraId="56F80D0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(Buổi 2)</w:t>
      </w:r>
    </w:p>
    <w:p w14:paraId="16ED4E0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8D7189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1)</w:t>
      </w:r>
    </w:p>
    <w:p w14:paraId="09A9CB3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(Buổi 2)</w:t>
      </w:r>
    </w:p>
    <w:p w14:paraId="4147AEC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1)</w:t>
      </w:r>
    </w:p>
    <w:p w14:paraId="4F6287A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(Buổi 2)</w:t>
      </w:r>
    </w:p>
    <w:p w14:paraId="6A51B63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(Buổi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(Buổi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(Buổi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(Buổi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(Buổi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(Buổi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(Buổi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(Ngày …… tháng …… năm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Thành viên vắng: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 chung của nhóm: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GV nhận xét/ký tên: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Phân công nhiệm vụ các thành viên (LÀM VIỆC Ở NHÀ, nếu có)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 viên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 việc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của nhóm</w:t>
            </w:r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 viên nhận xét</w:t>
            </w:r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 trưởng</w:t>
            </w:r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Thành viên</w:t>
            </w:r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buổi vắng</w:t>
            </w:r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Đóng góp vào dự án</w:t>
            </w:r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Tự đánh giá</w:t>
            </w:r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% đóng góp</w:t>
            </w:r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Đánh giá của nhóm</w:t>
            </w:r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Ký tên</w:t>
            </w:r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Ví dụ: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E65C5">
              <w:rPr>
                <w:rFonts w:ascii="Times New Roman" w:eastAsia="Times New Roman" w:hAnsi="Times New Roman" w:cs="Times New Roman"/>
              </w:rPr>
              <w:t>Nguyễn Hoàng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chức năng Quản lý nhân viên</w:t>
            </w:r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Đặc tả màn hình Quản lý nhân viên, Quản lý sách</w:t>
            </w:r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Viết test cases cho chức năng Mượn/Trả sách.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- Lập trình cho chức năng Tìm kiếm sách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Ngày bắt đầu: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Ngày kết thúc: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đặc tả: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dự án viết test case / Nhóm trưởng: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đặc tả</w:t>
            </w:r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thiết kế</w:t>
            </w:r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chức năng đã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màn hình đã viết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test cases đã viết</w:t>
            </w:r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Vẽ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Soạn thảo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Cơ sở dữ liệu: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lý, phân chia công việc của nhóm</w:t>
      </w:r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Trao đổi tài liệu giữa các nhóm: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zalo)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Quản lý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(vd: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AB8B" w14:textId="77777777" w:rsidR="00576EC0" w:rsidRDefault="00576EC0">
      <w:pPr>
        <w:spacing w:after="0" w:line="240" w:lineRule="auto"/>
      </w:pPr>
      <w:r>
        <w:separator/>
      </w:r>
    </w:p>
  </w:endnote>
  <w:endnote w:type="continuationSeparator" w:id="0">
    <w:p w14:paraId="1EA20078" w14:textId="77777777" w:rsidR="00576EC0" w:rsidRDefault="00576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D1801" w14:textId="77777777" w:rsidR="00576EC0" w:rsidRDefault="00576EC0">
      <w:pPr>
        <w:spacing w:after="0" w:line="240" w:lineRule="auto"/>
      </w:pPr>
      <w:r>
        <w:separator/>
      </w:r>
    </w:p>
  </w:footnote>
  <w:footnote w:type="continuationSeparator" w:id="0">
    <w:p w14:paraId="16364BFD" w14:textId="77777777" w:rsidR="00576EC0" w:rsidRDefault="00576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B3C32"/>
    <w:rsid w:val="00450131"/>
    <w:rsid w:val="004B5379"/>
    <w:rsid w:val="00576EC0"/>
    <w:rsid w:val="0061470C"/>
    <w:rsid w:val="006E268C"/>
    <w:rsid w:val="0070112F"/>
    <w:rsid w:val="00880284"/>
    <w:rsid w:val="008C0B2A"/>
    <w:rsid w:val="008E70E9"/>
    <w:rsid w:val="009614D9"/>
    <w:rsid w:val="00AC02A4"/>
    <w:rsid w:val="00B25E81"/>
    <w:rsid w:val="00BE4623"/>
    <w:rsid w:val="00BE65C5"/>
    <w:rsid w:val="00C000BB"/>
    <w:rsid w:val="00D0512F"/>
    <w:rsid w:val="00D54DB4"/>
    <w:rsid w:val="00D621A7"/>
    <w:rsid w:val="00E44B2B"/>
    <w:rsid w:val="00E55E1F"/>
    <w:rsid w:val="00E5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33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Thừa Đặng Gia</cp:lastModifiedBy>
  <cp:revision>23</cp:revision>
  <dcterms:created xsi:type="dcterms:W3CDTF">2019-01-15T14:38:00Z</dcterms:created>
  <dcterms:modified xsi:type="dcterms:W3CDTF">2022-09-14T09:28:00Z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