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Subir Imagen para Extraer Texto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Selecciona una imagen (JPG, PNG, GIF):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