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CB" w:rsidRDefault="00F965B5" w:rsidP="005F54D8">
      <w:pPr>
        <w:jc w:val="center"/>
        <w:rPr>
          <w:sz w:val="56"/>
        </w:rPr>
      </w:pPr>
      <w:r w:rsidRPr="003D3D6D">
        <w:rPr>
          <w:sz w:val="56"/>
        </w:rPr>
        <w:t>S</w:t>
      </w:r>
      <w:r w:rsidRPr="003D3D6D">
        <w:rPr>
          <w:rFonts w:hint="eastAsia"/>
          <w:sz w:val="56"/>
        </w:rPr>
        <w:t>implehbase v</w:t>
      </w:r>
      <w:r w:rsidR="00594B87">
        <w:rPr>
          <w:rFonts w:hint="eastAsia"/>
          <w:sz w:val="56"/>
        </w:rPr>
        <w:t>0.98.1</w:t>
      </w:r>
      <w:r w:rsidR="003D3D6D" w:rsidRPr="003D3D6D">
        <w:rPr>
          <w:rFonts w:hint="eastAsia"/>
          <w:sz w:val="56"/>
        </w:rPr>
        <w:t>说明文档</w:t>
      </w:r>
    </w:p>
    <w:p w:rsidR="005F54D8" w:rsidRDefault="002E767B" w:rsidP="002A213A">
      <w:pPr>
        <w:pStyle w:val="2"/>
      </w:pPr>
      <w:r>
        <w:rPr>
          <w:rFonts w:hint="eastAsia"/>
        </w:rPr>
        <w:t>版本</w:t>
      </w:r>
      <w:r w:rsidR="005F54D8">
        <w:rPr>
          <w:rFonts w:hint="eastAsia"/>
        </w:rPr>
        <w:t>说明</w:t>
      </w:r>
    </w:p>
    <w:p w:rsidR="005F54D8" w:rsidRDefault="005F54D8" w:rsidP="005F54D8">
      <w:r>
        <w:t>Simplehbase</w:t>
      </w:r>
      <w:r>
        <w:rPr>
          <w:rFonts w:hint="eastAsia"/>
        </w:rPr>
        <w:t xml:space="preserve"> v0.98</w:t>
      </w:r>
      <w:r w:rsidR="002E767B">
        <w:rPr>
          <w:rFonts w:hint="eastAsia"/>
        </w:rPr>
        <w:t>.x</w:t>
      </w:r>
      <w:r>
        <w:rPr>
          <w:rFonts w:hint="eastAsia"/>
        </w:rPr>
        <w:t>系列从原有</w:t>
      </w:r>
      <w:r>
        <w:rPr>
          <w:rFonts w:hint="eastAsia"/>
        </w:rPr>
        <w:t>simplehbase(</w:t>
      </w:r>
      <w:r>
        <w:rPr>
          <w:rFonts w:hint="eastAsia"/>
        </w:rPr>
        <w:t>基于</w:t>
      </w:r>
      <w:r>
        <w:rPr>
          <w:rFonts w:hint="eastAsia"/>
        </w:rPr>
        <w:t>hbase0.94</w:t>
      </w:r>
      <w:r>
        <w:rPr>
          <w:rFonts w:hint="eastAsia"/>
        </w:rPr>
        <w:t>开发</w:t>
      </w:r>
      <w:r>
        <w:rPr>
          <w:rFonts w:hint="eastAsia"/>
        </w:rPr>
        <w:t>)</w:t>
      </w:r>
      <w:r w:rsidR="009A75C3">
        <w:rPr>
          <w:rFonts w:hint="eastAsia"/>
        </w:rPr>
        <w:t>拉</w:t>
      </w:r>
      <w:r>
        <w:rPr>
          <w:rFonts w:hint="eastAsia"/>
        </w:rPr>
        <w:t>分支而产生。</w:t>
      </w:r>
    </w:p>
    <w:p w:rsidR="009A75C3" w:rsidRDefault="009A75C3" w:rsidP="005F54D8">
      <w:r>
        <w:rPr>
          <w:rFonts w:hint="eastAsia"/>
        </w:rPr>
        <w:t>主要原因为</w:t>
      </w:r>
      <w:r>
        <w:rPr>
          <w:rFonts w:hint="eastAsia"/>
        </w:rPr>
        <w:t>hbase0.94</w:t>
      </w:r>
      <w:r>
        <w:rPr>
          <w:rFonts w:hint="eastAsia"/>
        </w:rPr>
        <w:t>和</w:t>
      </w:r>
      <w:r>
        <w:rPr>
          <w:rFonts w:hint="eastAsia"/>
        </w:rPr>
        <w:t>hbase0.96,hbase0.98</w:t>
      </w:r>
      <w:r>
        <w:rPr>
          <w:rFonts w:hint="eastAsia"/>
        </w:rPr>
        <w:t>系列</w:t>
      </w:r>
      <w:r>
        <w:rPr>
          <w:rFonts w:hint="eastAsia"/>
        </w:rPr>
        <w:t>API</w:t>
      </w:r>
      <w:r w:rsidR="003B1CDF">
        <w:rPr>
          <w:rFonts w:hint="eastAsia"/>
        </w:rPr>
        <w:t>差异较大。</w:t>
      </w:r>
    </w:p>
    <w:p w:rsidR="00760E2D" w:rsidRDefault="003B1CDF" w:rsidP="005F54D8">
      <w:r>
        <w:t>S</w:t>
      </w:r>
      <w:r>
        <w:rPr>
          <w:rFonts w:hint="eastAsia"/>
        </w:rPr>
        <w:t>implehbase V0.98.x</w:t>
      </w:r>
      <w:r>
        <w:rPr>
          <w:rFonts w:hint="eastAsia"/>
        </w:rPr>
        <w:t>系列基于</w:t>
      </w:r>
      <w:r>
        <w:rPr>
          <w:rFonts w:hint="eastAsia"/>
        </w:rPr>
        <w:t>hbase 0.98</w:t>
      </w:r>
      <w:r>
        <w:rPr>
          <w:rFonts w:hint="eastAsia"/>
        </w:rPr>
        <w:t>开发。对</w:t>
      </w:r>
      <w:r>
        <w:rPr>
          <w:rFonts w:hint="eastAsia"/>
        </w:rPr>
        <w:t>hbase 0.96</w:t>
      </w:r>
      <w:r>
        <w:rPr>
          <w:rFonts w:hint="eastAsia"/>
        </w:rPr>
        <w:t>提供兼容性测试</w:t>
      </w:r>
      <w:r>
        <w:rPr>
          <w:rFonts w:hint="eastAsia"/>
        </w:rPr>
        <w:t>(</w:t>
      </w:r>
      <w:r>
        <w:rPr>
          <w:rFonts w:hint="eastAsia"/>
        </w:rPr>
        <w:t>由于</w:t>
      </w:r>
      <w:r>
        <w:rPr>
          <w:rFonts w:hint="eastAsia"/>
        </w:rPr>
        <w:t>hbase 0.96</w:t>
      </w:r>
      <w:r>
        <w:rPr>
          <w:rFonts w:hint="eastAsia"/>
        </w:rPr>
        <w:t>系列官方已经中止开发</w:t>
      </w:r>
      <w:r w:rsidR="005C3BF9">
        <w:rPr>
          <w:rFonts w:hint="eastAsia"/>
        </w:rPr>
        <w:t>，不建议使用</w:t>
      </w:r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p w:rsidR="00280AE0" w:rsidRDefault="00280AE0" w:rsidP="002A213A">
      <w:pPr>
        <w:pStyle w:val="2"/>
      </w:pPr>
      <w:r>
        <w:rPr>
          <w:rFonts w:hint="eastAsia"/>
        </w:rPr>
        <w:t>功能说明</w:t>
      </w:r>
    </w:p>
    <w:p w:rsidR="00280AE0" w:rsidRDefault="00280AE0" w:rsidP="005F54D8">
      <w:r>
        <w:rPr>
          <w:rFonts w:hint="eastAsia"/>
        </w:rPr>
        <w:t>主体功能同</w:t>
      </w:r>
      <w:r>
        <w:rPr>
          <w:rFonts w:hint="eastAsia"/>
        </w:rPr>
        <w:t>simplehbase,</w:t>
      </w:r>
      <w:r>
        <w:rPr>
          <w:rFonts w:hint="eastAsia"/>
        </w:rPr>
        <w:t>请参考</w:t>
      </w:r>
      <w:r>
        <w:rPr>
          <w:rFonts w:hint="eastAsia"/>
        </w:rPr>
        <w:t>simplehbase</w:t>
      </w:r>
      <w:r>
        <w:rPr>
          <w:rFonts w:hint="eastAsia"/>
        </w:rPr>
        <w:t>说明文档。</w:t>
      </w:r>
    </w:p>
    <w:p w:rsidR="00166372" w:rsidRDefault="00166372" w:rsidP="005F54D8"/>
    <w:p w:rsidR="00166372" w:rsidRDefault="00166372" w:rsidP="005F54D8">
      <w:r>
        <w:rPr>
          <w:rFonts w:hint="eastAsia"/>
        </w:rPr>
        <w:t>其他变更：</w:t>
      </w:r>
    </w:p>
    <w:p w:rsidR="00F224D1" w:rsidRDefault="00F224D1" w:rsidP="00F224D1">
      <w:r>
        <w:rPr>
          <w:rFonts w:hint="eastAsia"/>
        </w:rPr>
        <w:t>删除了接口</w:t>
      </w:r>
      <w:proofErr w:type="spellStart"/>
      <w:r>
        <w:rPr>
          <w:rFonts w:hint="eastAsia"/>
        </w:rPr>
        <w:t>AggregateService</w:t>
      </w:r>
      <w:proofErr w:type="spellEnd"/>
      <w:r>
        <w:rPr>
          <w:rFonts w:hint="eastAsia"/>
        </w:rPr>
        <w:t>(</w:t>
      </w:r>
      <w:r>
        <w:rPr>
          <w:rFonts w:hint="eastAsia"/>
        </w:rPr>
        <w:t>统计相关的代码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224D1" w:rsidRDefault="00F224D1" w:rsidP="00F224D1">
      <w:r>
        <w:rPr>
          <w:rFonts w:hint="eastAsia"/>
        </w:rPr>
        <w:t>删除了</w:t>
      </w:r>
      <w:proofErr w:type="spellStart"/>
      <w:r>
        <w:rPr>
          <w:rFonts w:hint="eastAsia"/>
        </w:rPr>
        <w:t>HBaseDataSource</w:t>
      </w:r>
      <w:proofErr w:type="spellEnd"/>
      <w:r>
        <w:rPr>
          <w:rFonts w:hint="eastAsia"/>
        </w:rPr>
        <w:t>中</w:t>
      </w:r>
      <w:r>
        <w:rPr>
          <w:rFonts w:hint="eastAsia"/>
        </w:rPr>
        <w:t>simplehbase</w:t>
      </w:r>
      <w:r>
        <w:rPr>
          <w:rFonts w:hint="eastAsia"/>
        </w:rPr>
        <w:t>自带数据源相关功能的实现。</w:t>
      </w:r>
    </w:p>
    <w:p w:rsidR="00C22DEA" w:rsidRDefault="00F224D1" w:rsidP="005F54D8">
      <w:r>
        <w:rPr>
          <w:rFonts w:hint="eastAsia"/>
        </w:rPr>
        <w:t>使用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的地方替换为使用</w:t>
      </w:r>
      <w:r>
        <w:rPr>
          <w:rFonts w:hint="eastAsia"/>
        </w:rPr>
        <w:t>Cell</w:t>
      </w:r>
      <w:r>
        <w:rPr>
          <w:rFonts w:hint="eastAsia"/>
        </w:rPr>
        <w:t>。</w:t>
      </w:r>
    </w:p>
    <w:p w:rsidR="00D86338" w:rsidRDefault="00760E2D" w:rsidP="002A213A">
      <w:pPr>
        <w:pStyle w:val="2"/>
        <w:rPr>
          <w:rFonts w:hint="eastAsia"/>
        </w:rPr>
      </w:pPr>
      <w:r>
        <w:rPr>
          <w:rFonts w:hint="eastAsia"/>
        </w:rPr>
        <w:t>测试环境</w:t>
      </w:r>
    </w:p>
    <w:p w:rsidR="008C7B48" w:rsidRPr="008C7B48" w:rsidRDefault="008C7B48" w:rsidP="008C7B48">
      <w:pPr>
        <w:rPr>
          <w:rFonts w:hint="eastAsia"/>
        </w:rPr>
      </w:pPr>
      <w:r>
        <w:rPr>
          <w:noProof/>
        </w:rPr>
        <w:drawing>
          <wp:inline distT="0" distB="0" distL="0" distR="0" wp14:anchorId="738BB314" wp14:editId="71E68413">
            <wp:extent cx="5274310" cy="43464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B48" w:rsidRPr="008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5A4" w:rsidRDefault="009335A4" w:rsidP="008C7B48">
      <w:r>
        <w:separator/>
      </w:r>
    </w:p>
  </w:endnote>
  <w:endnote w:type="continuationSeparator" w:id="0">
    <w:p w:rsidR="009335A4" w:rsidRDefault="009335A4" w:rsidP="008C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5A4" w:rsidRDefault="009335A4" w:rsidP="008C7B48">
      <w:r>
        <w:separator/>
      </w:r>
    </w:p>
  </w:footnote>
  <w:footnote w:type="continuationSeparator" w:id="0">
    <w:p w:rsidR="009335A4" w:rsidRDefault="009335A4" w:rsidP="008C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4BB"/>
    <w:multiLevelType w:val="hybridMultilevel"/>
    <w:tmpl w:val="A356B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AD534D"/>
    <w:multiLevelType w:val="multilevel"/>
    <w:tmpl w:val="0DF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36D28"/>
    <w:multiLevelType w:val="multilevel"/>
    <w:tmpl w:val="ABC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E0F5B"/>
    <w:multiLevelType w:val="multilevel"/>
    <w:tmpl w:val="7E7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A0A95"/>
    <w:multiLevelType w:val="hybridMultilevel"/>
    <w:tmpl w:val="5478F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09643F"/>
    <w:multiLevelType w:val="multilevel"/>
    <w:tmpl w:val="367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C5C04"/>
    <w:multiLevelType w:val="hybridMultilevel"/>
    <w:tmpl w:val="95625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CF02D4"/>
    <w:multiLevelType w:val="multilevel"/>
    <w:tmpl w:val="420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7806"/>
    <w:multiLevelType w:val="multilevel"/>
    <w:tmpl w:val="7F0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96720"/>
    <w:multiLevelType w:val="multilevel"/>
    <w:tmpl w:val="273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8C7290"/>
    <w:multiLevelType w:val="multilevel"/>
    <w:tmpl w:val="7C0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FC3D70"/>
    <w:multiLevelType w:val="hybridMultilevel"/>
    <w:tmpl w:val="87A41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482FE5"/>
    <w:multiLevelType w:val="multilevel"/>
    <w:tmpl w:val="3A6E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4A624F"/>
    <w:multiLevelType w:val="multilevel"/>
    <w:tmpl w:val="81BA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135EE5"/>
    <w:multiLevelType w:val="hybridMultilevel"/>
    <w:tmpl w:val="9724D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600C94"/>
    <w:multiLevelType w:val="multilevel"/>
    <w:tmpl w:val="5DD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5B3608"/>
    <w:multiLevelType w:val="multilevel"/>
    <w:tmpl w:val="423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7D6D23"/>
    <w:multiLevelType w:val="multilevel"/>
    <w:tmpl w:val="38E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04233B"/>
    <w:multiLevelType w:val="multilevel"/>
    <w:tmpl w:val="AA7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18"/>
  </w:num>
  <w:num w:numId="14">
    <w:abstractNumId w:val="8"/>
  </w:num>
  <w:num w:numId="15">
    <w:abstractNumId w:val="16"/>
  </w:num>
  <w:num w:numId="16">
    <w:abstractNumId w:val="1"/>
  </w:num>
  <w:num w:numId="17">
    <w:abstractNumId w:val="17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F6"/>
    <w:rsid w:val="000071F0"/>
    <w:rsid w:val="00021F37"/>
    <w:rsid w:val="00024BC1"/>
    <w:rsid w:val="0003105E"/>
    <w:rsid w:val="000429C2"/>
    <w:rsid w:val="000477AF"/>
    <w:rsid w:val="00052493"/>
    <w:rsid w:val="00061558"/>
    <w:rsid w:val="00080177"/>
    <w:rsid w:val="000941B2"/>
    <w:rsid w:val="000A3B97"/>
    <w:rsid w:val="000E1EB5"/>
    <w:rsid w:val="000E3E53"/>
    <w:rsid w:val="000F14CF"/>
    <w:rsid w:val="000F37B9"/>
    <w:rsid w:val="00110115"/>
    <w:rsid w:val="00113BA7"/>
    <w:rsid w:val="001214C5"/>
    <w:rsid w:val="00136133"/>
    <w:rsid w:val="00140650"/>
    <w:rsid w:val="00140CA5"/>
    <w:rsid w:val="00144682"/>
    <w:rsid w:val="0014581A"/>
    <w:rsid w:val="001515C1"/>
    <w:rsid w:val="00166372"/>
    <w:rsid w:val="00167661"/>
    <w:rsid w:val="00175FDC"/>
    <w:rsid w:val="001B4550"/>
    <w:rsid w:val="001D7FEC"/>
    <w:rsid w:val="001E0726"/>
    <w:rsid w:val="001E31F6"/>
    <w:rsid w:val="001F0226"/>
    <w:rsid w:val="001F04AC"/>
    <w:rsid w:val="001F3613"/>
    <w:rsid w:val="002368B3"/>
    <w:rsid w:val="002400CA"/>
    <w:rsid w:val="00254956"/>
    <w:rsid w:val="00255011"/>
    <w:rsid w:val="00256278"/>
    <w:rsid w:val="00264BA8"/>
    <w:rsid w:val="002656EF"/>
    <w:rsid w:val="00267E60"/>
    <w:rsid w:val="00280AE0"/>
    <w:rsid w:val="00283BA4"/>
    <w:rsid w:val="00287F73"/>
    <w:rsid w:val="002A213A"/>
    <w:rsid w:val="002B321F"/>
    <w:rsid w:val="002B5192"/>
    <w:rsid w:val="002B7E19"/>
    <w:rsid w:val="002C1339"/>
    <w:rsid w:val="002E5D88"/>
    <w:rsid w:val="002E767B"/>
    <w:rsid w:val="002F1B91"/>
    <w:rsid w:val="002F3D8B"/>
    <w:rsid w:val="002F7F4C"/>
    <w:rsid w:val="003143A3"/>
    <w:rsid w:val="00314753"/>
    <w:rsid w:val="00365967"/>
    <w:rsid w:val="00372779"/>
    <w:rsid w:val="003745B9"/>
    <w:rsid w:val="00382760"/>
    <w:rsid w:val="00382907"/>
    <w:rsid w:val="00392F1B"/>
    <w:rsid w:val="003A25AE"/>
    <w:rsid w:val="003A71BC"/>
    <w:rsid w:val="003B1CDF"/>
    <w:rsid w:val="003B77F6"/>
    <w:rsid w:val="003C725A"/>
    <w:rsid w:val="003D1DCB"/>
    <w:rsid w:val="003D3D6D"/>
    <w:rsid w:val="00400E7A"/>
    <w:rsid w:val="00415A1C"/>
    <w:rsid w:val="00415C0C"/>
    <w:rsid w:val="00424BDD"/>
    <w:rsid w:val="00440544"/>
    <w:rsid w:val="004562CC"/>
    <w:rsid w:val="00477301"/>
    <w:rsid w:val="00486146"/>
    <w:rsid w:val="00493FE1"/>
    <w:rsid w:val="004B786D"/>
    <w:rsid w:val="004D33C2"/>
    <w:rsid w:val="005213FC"/>
    <w:rsid w:val="005321E7"/>
    <w:rsid w:val="005378DE"/>
    <w:rsid w:val="005419A6"/>
    <w:rsid w:val="00551BF5"/>
    <w:rsid w:val="00555FEE"/>
    <w:rsid w:val="00562C15"/>
    <w:rsid w:val="00564D35"/>
    <w:rsid w:val="00565F9D"/>
    <w:rsid w:val="00566510"/>
    <w:rsid w:val="00571B2E"/>
    <w:rsid w:val="00585C35"/>
    <w:rsid w:val="00587D0C"/>
    <w:rsid w:val="00594B87"/>
    <w:rsid w:val="005B3191"/>
    <w:rsid w:val="005C3BF9"/>
    <w:rsid w:val="005C5CD3"/>
    <w:rsid w:val="005D3200"/>
    <w:rsid w:val="005E2E51"/>
    <w:rsid w:val="005F4A60"/>
    <w:rsid w:val="005F54D8"/>
    <w:rsid w:val="005F7BAE"/>
    <w:rsid w:val="0060093C"/>
    <w:rsid w:val="0065581C"/>
    <w:rsid w:val="00693654"/>
    <w:rsid w:val="006C6F5E"/>
    <w:rsid w:val="006E1895"/>
    <w:rsid w:val="006E5039"/>
    <w:rsid w:val="006F4E8D"/>
    <w:rsid w:val="00740A10"/>
    <w:rsid w:val="00747C6A"/>
    <w:rsid w:val="00760E2D"/>
    <w:rsid w:val="00762FC4"/>
    <w:rsid w:val="00767B0F"/>
    <w:rsid w:val="00771EF5"/>
    <w:rsid w:val="0077285D"/>
    <w:rsid w:val="00776FBF"/>
    <w:rsid w:val="007806BE"/>
    <w:rsid w:val="007824F3"/>
    <w:rsid w:val="00790593"/>
    <w:rsid w:val="007932C3"/>
    <w:rsid w:val="007A709D"/>
    <w:rsid w:val="007B37E7"/>
    <w:rsid w:val="007B6044"/>
    <w:rsid w:val="007C6110"/>
    <w:rsid w:val="007E4663"/>
    <w:rsid w:val="008077A4"/>
    <w:rsid w:val="00812456"/>
    <w:rsid w:val="0081552A"/>
    <w:rsid w:val="008162CB"/>
    <w:rsid w:val="00824835"/>
    <w:rsid w:val="008301ED"/>
    <w:rsid w:val="00833A5E"/>
    <w:rsid w:val="00837092"/>
    <w:rsid w:val="008373C5"/>
    <w:rsid w:val="00841CF7"/>
    <w:rsid w:val="00847CD8"/>
    <w:rsid w:val="00851014"/>
    <w:rsid w:val="00851BF1"/>
    <w:rsid w:val="00854A3B"/>
    <w:rsid w:val="00857824"/>
    <w:rsid w:val="008623A4"/>
    <w:rsid w:val="008674CB"/>
    <w:rsid w:val="00877BD9"/>
    <w:rsid w:val="0088334A"/>
    <w:rsid w:val="0089093C"/>
    <w:rsid w:val="00894DE3"/>
    <w:rsid w:val="008A0D32"/>
    <w:rsid w:val="008A660A"/>
    <w:rsid w:val="008A68BC"/>
    <w:rsid w:val="008B0CDD"/>
    <w:rsid w:val="008B1A58"/>
    <w:rsid w:val="008C0CE3"/>
    <w:rsid w:val="008C7B48"/>
    <w:rsid w:val="008D05FD"/>
    <w:rsid w:val="008E0877"/>
    <w:rsid w:val="008E0FAA"/>
    <w:rsid w:val="008E4767"/>
    <w:rsid w:val="008E79D5"/>
    <w:rsid w:val="009057B1"/>
    <w:rsid w:val="0090670E"/>
    <w:rsid w:val="0091635D"/>
    <w:rsid w:val="009277A8"/>
    <w:rsid w:val="0093108F"/>
    <w:rsid w:val="00932377"/>
    <w:rsid w:val="009335A4"/>
    <w:rsid w:val="00936A42"/>
    <w:rsid w:val="00941E71"/>
    <w:rsid w:val="009720FF"/>
    <w:rsid w:val="00982935"/>
    <w:rsid w:val="00985FD6"/>
    <w:rsid w:val="009A75C3"/>
    <w:rsid w:val="009B6068"/>
    <w:rsid w:val="009D772E"/>
    <w:rsid w:val="009E0305"/>
    <w:rsid w:val="009F0A2A"/>
    <w:rsid w:val="009F19C7"/>
    <w:rsid w:val="00A14EA5"/>
    <w:rsid w:val="00A16E5B"/>
    <w:rsid w:val="00A22A80"/>
    <w:rsid w:val="00A23EC1"/>
    <w:rsid w:val="00A3080B"/>
    <w:rsid w:val="00A4609F"/>
    <w:rsid w:val="00A55221"/>
    <w:rsid w:val="00A7055D"/>
    <w:rsid w:val="00A70C30"/>
    <w:rsid w:val="00A80BAB"/>
    <w:rsid w:val="00AA7209"/>
    <w:rsid w:val="00AC03E7"/>
    <w:rsid w:val="00AC7F16"/>
    <w:rsid w:val="00AD3225"/>
    <w:rsid w:val="00AE2400"/>
    <w:rsid w:val="00AF27E0"/>
    <w:rsid w:val="00AF555D"/>
    <w:rsid w:val="00AF6228"/>
    <w:rsid w:val="00B03BEE"/>
    <w:rsid w:val="00B110B2"/>
    <w:rsid w:val="00B22BBC"/>
    <w:rsid w:val="00B24A53"/>
    <w:rsid w:val="00B532FE"/>
    <w:rsid w:val="00B537BC"/>
    <w:rsid w:val="00B57DA2"/>
    <w:rsid w:val="00B64C8F"/>
    <w:rsid w:val="00BB741C"/>
    <w:rsid w:val="00BC4AB1"/>
    <w:rsid w:val="00BD10D7"/>
    <w:rsid w:val="00BD4AC2"/>
    <w:rsid w:val="00BD5DAD"/>
    <w:rsid w:val="00BD6723"/>
    <w:rsid w:val="00C0753C"/>
    <w:rsid w:val="00C114AB"/>
    <w:rsid w:val="00C1259A"/>
    <w:rsid w:val="00C15115"/>
    <w:rsid w:val="00C151CD"/>
    <w:rsid w:val="00C22DEA"/>
    <w:rsid w:val="00C26521"/>
    <w:rsid w:val="00C32B6D"/>
    <w:rsid w:val="00C34461"/>
    <w:rsid w:val="00C366E9"/>
    <w:rsid w:val="00C5486D"/>
    <w:rsid w:val="00C9400D"/>
    <w:rsid w:val="00CA13DF"/>
    <w:rsid w:val="00CB49EB"/>
    <w:rsid w:val="00CD5745"/>
    <w:rsid w:val="00CE0712"/>
    <w:rsid w:val="00CE0A5B"/>
    <w:rsid w:val="00CE289E"/>
    <w:rsid w:val="00CE5457"/>
    <w:rsid w:val="00CF5A6F"/>
    <w:rsid w:val="00D15017"/>
    <w:rsid w:val="00D15493"/>
    <w:rsid w:val="00D16011"/>
    <w:rsid w:val="00D37E37"/>
    <w:rsid w:val="00D4075E"/>
    <w:rsid w:val="00D57398"/>
    <w:rsid w:val="00D63944"/>
    <w:rsid w:val="00D75F6E"/>
    <w:rsid w:val="00D80A56"/>
    <w:rsid w:val="00D86338"/>
    <w:rsid w:val="00DA3E9F"/>
    <w:rsid w:val="00DD4CB4"/>
    <w:rsid w:val="00DF0425"/>
    <w:rsid w:val="00E00514"/>
    <w:rsid w:val="00E00F0E"/>
    <w:rsid w:val="00E025D2"/>
    <w:rsid w:val="00E0263C"/>
    <w:rsid w:val="00E15D0D"/>
    <w:rsid w:val="00E23FE7"/>
    <w:rsid w:val="00E27A77"/>
    <w:rsid w:val="00E31111"/>
    <w:rsid w:val="00E66D3B"/>
    <w:rsid w:val="00EA74D0"/>
    <w:rsid w:val="00EA7584"/>
    <w:rsid w:val="00EB758E"/>
    <w:rsid w:val="00ED6EBE"/>
    <w:rsid w:val="00EF4AAC"/>
    <w:rsid w:val="00F02F26"/>
    <w:rsid w:val="00F06EBA"/>
    <w:rsid w:val="00F224D1"/>
    <w:rsid w:val="00F2362B"/>
    <w:rsid w:val="00F241BC"/>
    <w:rsid w:val="00F405CC"/>
    <w:rsid w:val="00F42A42"/>
    <w:rsid w:val="00F64A7D"/>
    <w:rsid w:val="00F703F8"/>
    <w:rsid w:val="00F80F46"/>
    <w:rsid w:val="00F965B5"/>
    <w:rsid w:val="00FA4713"/>
    <w:rsid w:val="00FC38A1"/>
    <w:rsid w:val="00FE01AB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965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5B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D35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0E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40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0A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A1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A3E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3E9F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unhideWhenUsed/>
    <w:rsid w:val="005C5CD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B31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B1A58"/>
  </w:style>
  <w:style w:type="paragraph" w:styleId="a9">
    <w:name w:val="header"/>
    <w:basedOn w:val="a"/>
    <w:link w:val="Char0"/>
    <w:uiPriority w:val="99"/>
    <w:unhideWhenUsed/>
    <w:rsid w:val="008C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C7B48"/>
    <w:rPr>
      <w:rFonts w:eastAsia="微软雅黑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C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C7B48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965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5B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D35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0E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40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0A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A1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A3E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3E9F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unhideWhenUsed/>
    <w:rsid w:val="005C5CD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B31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B1A58"/>
  </w:style>
  <w:style w:type="paragraph" w:styleId="a9">
    <w:name w:val="header"/>
    <w:basedOn w:val="a"/>
    <w:link w:val="Char0"/>
    <w:uiPriority w:val="99"/>
    <w:unhideWhenUsed/>
    <w:rsid w:val="008C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C7B48"/>
    <w:rPr>
      <w:rFonts w:eastAsia="微软雅黑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C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C7B48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55</Words>
  <Characters>319</Characters>
  <Application>Microsoft Office Word</Application>
  <DocSecurity>0</DocSecurity>
  <Lines>2</Lines>
  <Paragraphs>1</Paragraphs>
  <ScaleCrop>false</ScaleCrop>
  <Company>ALIBABA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205</cp:revision>
  <cp:lastPrinted>2014-12-13T09:35:00Z</cp:lastPrinted>
  <dcterms:created xsi:type="dcterms:W3CDTF">2014-12-13T02:43:00Z</dcterms:created>
  <dcterms:modified xsi:type="dcterms:W3CDTF">2014-12-29T13:40:00Z</dcterms:modified>
</cp:coreProperties>
</file>