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47D" w:rsidRDefault="001303C8">
      <w:r>
        <w:rPr>
          <w:rFonts w:hint="eastAsia"/>
        </w:rPr>
        <w:t xml:space="preserve"> </w:t>
      </w:r>
    </w:p>
    <w:p w:rsidR="00CE3692" w:rsidRDefault="00CE3692"/>
    <w:p w:rsidR="00CE3692" w:rsidRDefault="00CE3692">
      <w:r>
        <w:rPr>
          <w:noProof/>
        </w:rPr>
        <w:drawing>
          <wp:inline distT="0" distB="0" distL="0" distR="0" wp14:anchorId="7BB2F50C" wp14:editId="14715A2A">
            <wp:extent cx="5274310" cy="252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2" w:rsidRDefault="00CE3692"/>
    <w:p w:rsidR="00CE3692" w:rsidRDefault="00CE3692">
      <w:r>
        <w:rPr>
          <w:noProof/>
        </w:rPr>
        <w:drawing>
          <wp:inline distT="0" distB="0" distL="0" distR="0" wp14:anchorId="0016975A" wp14:editId="1B2BE41C">
            <wp:extent cx="5274310" cy="2885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5B" w:rsidRDefault="00E9565B"/>
    <w:p w:rsidR="00E9565B" w:rsidRDefault="00E9565B">
      <w:r>
        <w:rPr>
          <w:noProof/>
        </w:rPr>
        <w:lastRenderedPageBreak/>
        <w:drawing>
          <wp:inline distT="0" distB="0" distL="0" distR="0" wp14:anchorId="37763411" wp14:editId="402FF970">
            <wp:extent cx="5274310" cy="217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5B" w:rsidRDefault="00E9565B" w:rsidP="00E9565B">
      <w:r>
        <w:t>startJVM(getDefaultJVMPath(),"-Djava.class.path=D:\A_NLP\hanlp\Hanlp\hanlp-1.7.2.jar;D:\A_NLP\hanlp\Hanlp",</w:t>
      </w:r>
    </w:p>
    <w:p w:rsidR="00E9565B" w:rsidRDefault="00E9565B" w:rsidP="00E9565B">
      <w:r>
        <w:t xml:space="preserve">         "-Xms1g",</w:t>
      </w:r>
    </w:p>
    <w:p w:rsidR="00E9565B" w:rsidRDefault="00E9565B" w:rsidP="00E9565B">
      <w:r>
        <w:t xml:space="preserve">         "-Xmx1g")</w:t>
      </w:r>
    </w:p>
    <w:p w:rsidR="00E9565B" w:rsidRDefault="00E9565B" w:rsidP="00E9565B"/>
    <w:p w:rsidR="00E9565B" w:rsidRDefault="00E9565B" w:rsidP="00E9565B"/>
    <w:p w:rsidR="00E9565B" w:rsidRDefault="00E9565B" w:rsidP="00E9565B">
      <w:r>
        <w:rPr>
          <w:noProof/>
        </w:rPr>
        <w:drawing>
          <wp:inline distT="0" distB="0" distL="0" distR="0" wp14:anchorId="61E3A5E7" wp14:editId="0679D175">
            <wp:extent cx="5274310" cy="2383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5B" w:rsidRDefault="00E9565B" w:rsidP="00E9565B">
      <w:r>
        <w:rPr>
          <w:noProof/>
        </w:rPr>
        <w:lastRenderedPageBreak/>
        <w:drawing>
          <wp:inline distT="0" distB="0" distL="0" distR="0" wp14:anchorId="09423F4A" wp14:editId="5A03F175">
            <wp:extent cx="5274310" cy="2731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5B" w:rsidRDefault="00E9565B" w:rsidP="00E9565B">
      <w:r>
        <w:rPr>
          <w:noProof/>
        </w:rPr>
        <w:drawing>
          <wp:inline distT="0" distB="0" distL="0" distR="0" wp14:anchorId="02E948BA" wp14:editId="10C46A2D">
            <wp:extent cx="5274310" cy="34512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5B" w:rsidRDefault="00E9565B" w:rsidP="00E9565B">
      <w:r>
        <w:rPr>
          <w:noProof/>
        </w:rPr>
        <w:lastRenderedPageBreak/>
        <w:drawing>
          <wp:inline distT="0" distB="0" distL="0" distR="0" wp14:anchorId="15F22BD5" wp14:editId="11A037D9">
            <wp:extent cx="5274310" cy="3208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5B" w:rsidRDefault="00E9565B" w:rsidP="00E9565B">
      <w:pPr>
        <w:rPr>
          <w:rFonts w:hint="eastAsia"/>
        </w:rPr>
      </w:pPr>
      <w:r>
        <w:rPr>
          <w:noProof/>
        </w:rPr>
        <w:drawing>
          <wp:inline distT="0" distB="0" distL="0" distR="0" wp14:anchorId="4D8F17D4" wp14:editId="5577A65A">
            <wp:extent cx="5274310" cy="2216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5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23E6" w:rsidRDefault="005723E6" w:rsidP="00CE3692">
      <w:r>
        <w:separator/>
      </w:r>
    </w:p>
  </w:endnote>
  <w:endnote w:type="continuationSeparator" w:id="0">
    <w:p w:rsidR="005723E6" w:rsidRDefault="005723E6" w:rsidP="00CE3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23E6" w:rsidRDefault="005723E6" w:rsidP="00CE3692">
      <w:r>
        <w:separator/>
      </w:r>
    </w:p>
  </w:footnote>
  <w:footnote w:type="continuationSeparator" w:id="0">
    <w:p w:rsidR="005723E6" w:rsidRDefault="005723E6" w:rsidP="00CE3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E03DE0"/>
    <w:multiLevelType w:val="multilevel"/>
    <w:tmpl w:val="0409001D"/>
    <w:styleLink w:val="kkst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upperRoman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lowerRoman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280"/>
    <w:rsid w:val="001058D9"/>
    <w:rsid w:val="001303C8"/>
    <w:rsid w:val="001A7CBF"/>
    <w:rsid w:val="005723E6"/>
    <w:rsid w:val="00764967"/>
    <w:rsid w:val="00994280"/>
    <w:rsid w:val="00A16F8C"/>
    <w:rsid w:val="00A36674"/>
    <w:rsid w:val="00B36795"/>
    <w:rsid w:val="00CE3692"/>
    <w:rsid w:val="00E9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F465DF-0934-414F-BA96-0E090E57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nsolas" w:eastAsia="微软雅黑 Light" w:hAnsi="Consolas" w:cs="微软雅黑 Light"/>
        <w:color w:val="000000" w:themeColor="text1"/>
        <w:kern w:val="2"/>
        <w:sz w:val="36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7C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kkstd">
    <w:name w:val="kkstd"/>
    <w:uiPriority w:val="99"/>
    <w:rsid w:val="001A7CBF"/>
    <w:pPr>
      <w:numPr>
        <w:numId w:val="1"/>
      </w:numPr>
    </w:pPr>
  </w:style>
  <w:style w:type="paragraph" w:customStyle="1" w:styleId="kkstdhead">
    <w:name w:val="kkstd.head"/>
    <w:basedOn w:val="10"/>
    <w:link w:val="kkstdheadChar"/>
    <w:qFormat/>
    <w:rsid w:val="001A7CBF"/>
    <w:rPr>
      <w:rFonts w:eastAsia="微软雅黑"/>
      <w:kern w:val="44"/>
      <w:sz w:val="44"/>
      <w:szCs w:val="44"/>
    </w:rPr>
  </w:style>
  <w:style w:type="character" w:customStyle="1" w:styleId="kkstdheadChar">
    <w:name w:val="kkstd.head Char"/>
    <w:basedOn w:val="1Char"/>
    <w:link w:val="kkstdhead"/>
    <w:rsid w:val="001A7CBF"/>
    <w:rPr>
      <w:rFonts w:eastAsia="微软雅黑" w:cs="微软雅黑 Light"/>
      <w:b w:val="0"/>
      <w:bCs w:val="0"/>
      <w:color w:val="000000" w:themeColor="text1"/>
      <w:kern w:val="44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1A7CBF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semiHidden/>
    <w:unhideWhenUsed/>
    <w:rsid w:val="001A7CBF"/>
  </w:style>
  <w:style w:type="paragraph" w:customStyle="1" w:styleId="a3">
    <w:name w:val="仿宋"/>
    <w:basedOn w:val="a"/>
    <w:link w:val="Char"/>
    <w:qFormat/>
    <w:rsid w:val="00764967"/>
    <w:rPr>
      <w:rFonts w:eastAsia="仿宋"/>
      <w:color w:val="000000"/>
      <w:sz w:val="21"/>
      <w:szCs w:val="24"/>
    </w:rPr>
  </w:style>
  <w:style w:type="character" w:customStyle="1" w:styleId="Char">
    <w:name w:val="仿宋 Char"/>
    <w:basedOn w:val="a0"/>
    <w:link w:val="a3"/>
    <w:rsid w:val="00764967"/>
    <w:rPr>
      <w:rFonts w:eastAsia="仿宋"/>
      <w:color w:val="000000"/>
      <w:sz w:val="21"/>
      <w:szCs w:val="24"/>
    </w:rPr>
  </w:style>
  <w:style w:type="paragraph" w:styleId="a4">
    <w:name w:val="header"/>
    <w:basedOn w:val="a"/>
    <w:link w:val="Char0"/>
    <w:uiPriority w:val="99"/>
    <w:unhideWhenUsed/>
    <w:rsid w:val="00CE36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E369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E36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E36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island</dc:creator>
  <cp:keywords/>
  <dc:description/>
  <cp:lastModifiedBy>island</cp:lastModifiedBy>
  <cp:revision>3</cp:revision>
  <dcterms:created xsi:type="dcterms:W3CDTF">2019-03-18T03:39:00Z</dcterms:created>
  <dcterms:modified xsi:type="dcterms:W3CDTF">2019-03-18T08:51:00Z</dcterms:modified>
</cp:coreProperties>
</file>