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5B110" w14:textId="266145CE" w:rsidR="00B948B6" w:rsidRPr="008A2081" w:rsidRDefault="00D927C5" w:rsidP="008A2081">
      <w:p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StudentController</w:t>
      </w:r>
      <w:proofErr w:type="spellEnd"/>
      <w:r w:rsidR="00F101DB" w:rsidRPr="008A208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F101DB" w:rsidRPr="008A2081">
        <w:rPr>
          <w:rFonts w:ascii="Times New Roman" w:hAnsi="Times New Roman" w:cs="Times New Roman"/>
          <w:b/>
          <w:sz w:val="28"/>
          <w:szCs w:val="28"/>
          <w:lang w:val="en-US"/>
        </w:rPr>
        <w:t>5)</w:t>
      </w:r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E6DE69C" w14:textId="33C971BC" w:rsidR="00D927C5" w:rsidRPr="008A2081" w:rsidRDefault="00D927C5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getAllStudents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) – returns the list of users with STUDENT role.</w:t>
      </w:r>
    </w:p>
    <w:p w14:paraId="521D17DB" w14:textId="46633295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4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http://localhost:8080/final/api/std/all/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E5228A5" w14:textId="0C87ADC3" w:rsidR="00D927C5" w:rsidRPr="008A2081" w:rsidRDefault="00D927C5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specialtiesOfSubject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a subject and returns the list of specialties related to given subject</w:t>
      </w:r>
    </w:p>
    <w:p w14:paraId="4C21C04C" w14:textId="2884AA69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5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http://localhost:8080/final/api/std/specs/1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2ACE23B5" w14:textId="3D80865A" w:rsidR="00D927C5" w:rsidRPr="008A2081" w:rsidRDefault="00D927C5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universitiesOfSpecialty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a specialty and returns the list of university with such specialty</w:t>
      </w:r>
    </w:p>
    <w:p w14:paraId="06AF0BE2" w14:textId="74F79AFB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6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http://localhost:8080/final/api/std/unis/2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5A451006" w14:textId="4C212EC5" w:rsidR="00D927C5" w:rsidRPr="008A2081" w:rsidRDefault="00D927C5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universitySubjects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id) </w:t>
      </w:r>
      <w:r w:rsidR="00373F60" w:rsidRPr="008A20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F60" w:rsidRPr="008A2081">
        <w:rPr>
          <w:rFonts w:ascii="Times New Roman" w:hAnsi="Times New Roman" w:cs="Times New Roman"/>
          <w:sz w:val="28"/>
          <w:szCs w:val="28"/>
          <w:lang w:val="en-US"/>
        </w:rPr>
        <w:t>accepts id of an university and returns the list of subjects of this university</w:t>
      </w:r>
    </w:p>
    <w:p w14:paraId="300C2A29" w14:textId="438CB030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7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http://localhost:8080/final/api/std/uniSubjects/2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0B1B10D2" w14:textId="3D60A0D4" w:rsidR="00373F60" w:rsidRPr="008A2081" w:rsidRDefault="00373F60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specialtySubjects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a specialty and returns the list of related subjects</w:t>
      </w:r>
    </w:p>
    <w:p w14:paraId="3F06C825" w14:textId="2875EB74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8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http://localhost:8080/final/api/std/specSubjects/3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2C75E0B1" w14:textId="5E24C265" w:rsidR="00373F60" w:rsidRPr="008A2081" w:rsidRDefault="00373F60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AdministrationController</w:t>
      </w:r>
      <w:proofErr w:type="spellEnd"/>
      <w:r w:rsidR="00F101DB"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85B5A" w:rsidRPr="008A208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101DB" w:rsidRPr="008A20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A20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A943ED" w14:textId="1FC725CE" w:rsidR="00373F60" w:rsidRPr="008A2081" w:rsidRDefault="00373F60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14289" w:rsidRPr="008A208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 w:rsidR="00E14289" w:rsidRPr="008A2081"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  <w:r w:rsidR="00E14289"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14289" w:rsidRPr="008A2081">
        <w:rPr>
          <w:rFonts w:ascii="Times New Roman" w:hAnsi="Times New Roman" w:cs="Times New Roman"/>
          <w:sz w:val="28"/>
          <w:szCs w:val="28"/>
          <w:lang w:val="en-US"/>
        </w:rPr>
        <w:t>) – returns the list of all users</w:t>
      </w:r>
    </w:p>
    <w:p w14:paraId="3602032A" w14:textId="6F10A583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9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http://localhost:8080/final/api/admin/users/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4220BD71" w14:textId="49F925F8" w:rsidR="00E14289" w:rsidRPr="008A2081" w:rsidRDefault="00E14289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the id of a user and returns the user with following id</w:t>
      </w:r>
    </w:p>
    <w:p w14:paraId="7632754E" w14:textId="79C63508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GET, </w:t>
      </w:r>
      <w:hyperlink r:id="rId10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http://localhost:8080/final/api/admin/users/5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515095C" w14:textId="417CDE58" w:rsidR="00E14289" w:rsidRPr="008A2081" w:rsidRDefault="00E14289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User user) – accepts the user in json format and inserts the row in Users table in 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6E6AB127" w14:textId="66984BFA" w:rsidR="00173873" w:rsidRPr="008A2081" w:rsidRDefault="00173873" w:rsidP="008A2081">
      <w:pPr>
        <w:ind w:left="142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POST, </w:t>
      </w:r>
      <w:hyperlink r:id="rId11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http://localhost:8080/final/api/admin/createUser/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14EE172C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0CFBA198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gramStart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username</w:t>
      </w:r>
      <w:proofErr w:type="gramEnd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"NewUser"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2C72F6F2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gramStart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name</w:t>
      </w:r>
      <w:proofErr w:type="gramEnd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"NewUserName"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51787AA1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gramStart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surname</w:t>
      </w:r>
      <w:proofErr w:type="gramEnd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"Nuga"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16054EBA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"email"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"Yo@mail.ru"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64AA000C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proofErr w:type="gramStart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password</w:t>
      </w:r>
      <w:proofErr w:type="gramEnd"/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"123"</w:t>
      </w:r>
    </w:p>
    <w:p w14:paraId="68D0BB53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7BA7AB74" w14:textId="77777777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1610451" w14:textId="4D3D9644" w:rsidR="00E14289" w:rsidRPr="008A2081" w:rsidRDefault="00E14289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updateUserRole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) – accepts the user Id and role Id and adds the role with following id to user with such id</w:t>
      </w:r>
    </w:p>
    <w:p w14:paraId="4EBA90C9" w14:textId="030B7D3C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PUT, </w:t>
      </w:r>
      <w:hyperlink r:id="rId12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http://localhost:8080/final/api/admin/updRole/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E778999" w14:textId="19D0897B" w:rsidR="00F17168" w:rsidRPr="008A2081" w:rsidRDefault="00F17168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deleteUser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User and deletes the row if such exists in Users table</w:t>
      </w:r>
    </w:p>
    <w:p w14:paraId="7036E5BC" w14:textId="358ECA87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 xml:space="preserve">DELETE, </w:t>
      </w:r>
      <w:hyperlink r:id="rId13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http://localhost:8080/final/api/admin/deleteUser/7</w:t>
        </w:r>
        <w:proofErr w:type="gramEnd"/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64748A5" w14:textId="540D6F34" w:rsidR="00F17168" w:rsidRPr="008A2081" w:rsidRDefault="00F17168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authenticate(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email, password) – accepts form parameters(email, password), verifies if user with following credentials exists, creates JWT token and sends back in header.</w:t>
      </w:r>
    </w:p>
    <w:p w14:paraId="22700B96" w14:textId="6446B156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POST, </w:t>
      </w:r>
      <w:hyperlink r:id="rId14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http://localhost:8080/final/api/admin/authenticate/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7A6E693B" w14:textId="0CA83975" w:rsidR="00F85B5A" w:rsidRPr="008A2081" w:rsidRDefault="00F85B5A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getVacancyForConsideration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() – uses Job service to get 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jms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 message with Vacancy, then the vacancy is being verified and if it passes through it is created in table Vacancy(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CB0FCF8" w14:textId="72606433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GET</w:t>
      </w:r>
      <w:proofErr w:type="gramStart"/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 </w:t>
      </w:r>
      <w:proofErr w:type="gramEnd"/>
      <w:r w:rsidR="008A2081" w:rsidRPr="008A208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begin"/>
      </w:r>
      <w:r w:rsidR="008A2081" w:rsidRPr="008A208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instrText xml:space="preserve"> HYPERLINK "http://</w:instrText>
      </w:r>
      <w:r w:rsidR="008A2081" w:rsidRPr="008A208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instrText xml:space="preserve">localhost:8080/final/api/admin/considerVacancy/" </w:instrText>
      </w:r>
      <w:r w:rsidR="008A2081" w:rsidRPr="008A208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separate"/>
      </w:r>
      <w:r w:rsidRPr="008A208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http://localhost:8080/final/api/admin/considerVacancy/</w:t>
      </w:r>
      <w:r w:rsidR="008A2081" w:rsidRPr="008A2081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end"/>
      </w:r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570293F8" w14:textId="77777777" w:rsidR="008A2081" w:rsidRDefault="008A2081" w:rsidP="008A2081">
      <w:p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BC5B97" w14:textId="07938596" w:rsidR="00F17168" w:rsidRPr="008A2081" w:rsidRDefault="00F17168" w:rsidP="008A2081">
      <w:p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BusinessController</w:t>
      </w:r>
      <w:proofErr w:type="spellEnd"/>
      <w:r w:rsidR="00F101DB" w:rsidRPr="008A208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F101DB" w:rsidRPr="008A2081">
        <w:rPr>
          <w:rFonts w:ascii="Times New Roman" w:hAnsi="Times New Roman" w:cs="Times New Roman"/>
          <w:b/>
          <w:sz w:val="28"/>
          <w:szCs w:val="28"/>
          <w:lang w:val="en-US"/>
        </w:rPr>
        <w:t>4)</w:t>
      </w:r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6A674D" w14:textId="08C93ED3" w:rsidR="00F17168" w:rsidRPr="008A2081" w:rsidRDefault="00F17168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getBusinessNews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) – returns all business news</w:t>
      </w:r>
    </w:p>
    <w:p w14:paraId="2B7BCCBE" w14:textId="25FE1156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15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http://localhost:8080/final/api/business/news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30B80196" w14:textId="7E653638" w:rsidR="00130951" w:rsidRPr="008A2081" w:rsidRDefault="00130951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01DB" w:rsidRPr="008A208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 w:rsidR="00F101DB" w:rsidRPr="008A2081">
        <w:rPr>
          <w:rFonts w:ascii="Times New Roman" w:hAnsi="Times New Roman" w:cs="Times New Roman"/>
          <w:sz w:val="28"/>
          <w:szCs w:val="28"/>
          <w:lang w:val="en-US"/>
        </w:rPr>
        <w:t>getNewsAuthor</w:t>
      </w:r>
      <w:proofErr w:type="spellEnd"/>
      <w:r w:rsidR="00F101DB"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101DB"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news and returns the author of the news.</w:t>
      </w:r>
    </w:p>
    <w:p w14:paraId="0BDE05B2" w14:textId="39DE2657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16" w:history="1">
        <w:r w:rsidR="009F6590"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http://localhost:8080/final/api/business/authorOf/2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C12EEF2" w14:textId="05D3D395" w:rsidR="00F101DB" w:rsidRPr="008A2081" w:rsidRDefault="00F101DB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getNewsOfAuthor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author and returns the list of all news he/she wrote</w:t>
      </w:r>
    </w:p>
    <w:p w14:paraId="2A68C0D0" w14:textId="56E945D0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17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http://localhost:8080/final/api/business/newsByAuthor/6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11C3B703" w14:textId="6D236AEA" w:rsidR="00F101DB" w:rsidRPr="008A2081" w:rsidRDefault="00F101DB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getNewsById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id) – accepts id of news and returns it</w:t>
      </w:r>
    </w:p>
    <w:p w14:paraId="02C97970" w14:textId="5E6DF5F0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18" w:history="1">
        <w:r w:rsidR="00201F6E"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http://localhost:8080/final/api/business/newsById/1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18F36637" w14:textId="77777777" w:rsidR="008A2081" w:rsidRDefault="008A2081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2089B3B" w14:textId="0316508B" w:rsidR="00F101DB" w:rsidRPr="008A2081" w:rsidRDefault="00791F66" w:rsidP="008A2081">
      <w:p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TouristController</w:t>
      </w:r>
      <w:proofErr w:type="spellEnd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D42F65" w:rsidRPr="008A208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5C112C" w:rsidRPr="008A20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3DBA1D" w14:textId="67660CE0" w:rsidR="005C112C" w:rsidRPr="008A2081" w:rsidRDefault="005C112C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getAllSights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) – returns all tourist sights</w:t>
      </w:r>
    </w:p>
    <w:p w14:paraId="5108D8F9" w14:textId="56D25E55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19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http://localhost:8080/final/api/tourist/sights/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07DADA83" w14:textId="0B9C47FF" w:rsidR="005C112C" w:rsidRPr="008A2081" w:rsidRDefault="005C112C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getSightById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int id) – accepts the id of a tourist sight and returns it</w:t>
      </w:r>
    </w:p>
    <w:p w14:paraId="0582B0EC" w14:textId="3295C6AE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20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http://localhost:8080/final/api/tourist/sights/1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47C801A3" w14:textId="3A7DF611" w:rsidR="005C112C" w:rsidRPr="008A2081" w:rsidRDefault="005C112C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="00D42F65" w:rsidRPr="008A2081">
        <w:rPr>
          <w:rFonts w:ascii="Times New Roman" w:hAnsi="Times New Roman" w:cs="Times New Roman"/>
          <w:sz w:val="28"/>
          <w:szCs w:val="28"/>
          <w:lang w:val="en-US"/>
        </w:rPr>
        <w:t>getSightsByPlaceId</w:t>
      </w:r>
      <w:proofErr w:type="spellEnd"/>
      <w:r w:rsidR="00D42F65"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42F65" w:rsidRPr="008A2081">
        <w:rPr>
          <w:rFonts w:ascii="Times New Roman" w:hAnsi="Times New Roman" w:cs="Times New Roman"/>
          <w:sz w:val="28"/>
          <w:szCs w:val="28"/>
          <w:lang w:val="en-US"/>
        </w:rPr>
        <w:t>int id) – accepts id of Place and returns Sights that located there</w:t>
      </w:r>
    </w:p>
    <w:p w14:paraId="0D55CC2F" w14:textId="18ED0FC3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21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http://localhost:8080/final/api/tourist/sightsByPlace/2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36C404D5" w14:textId="4CE8BE52" w:rsidR="00D42F65" w:rsidRPr="008A2081" w:rsidRDefault="00D42F65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getPlaceBySightId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int id) – accepts id of Sight and returns the place it’s located in</w:t>
      </w:r>
    </w:p>
    <w:p w14:paraId="17DA3A91" w14:textId="61FE444B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22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http://localhost:8080/final/api/tourist/sightPlace/2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4CA50CA5" w14:textId="77777777" w:rsidR="008A2081" w:rsidRDefault="008A2081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72E2E669" w14:textId="77777777" w:rsidR="008A2081" w:rsidRDefault="008A2081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5AE4D7F" w14:textId="77777777" w:rsidR="008A2081" w:rsidRDefault="008A2081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8410E6F" w14:textId="56015430" w:rsidR="00F85B5A" w:rsidRPr="008A2081" w:rsidRDefault="00F85B5A" w:rsidP="008A2081">
      <w:p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JobController</w:t>
      </w:r>
      <w:proofErr w:type="spellEnd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b/>
          <w:sz w:val="28"/>
          <w:szCs w:val="28"/>
          <w:lang w:val="en-US"/>
        </w:rPr>
        <w:t>3):</w:t>
      </w:r>
    </w:p>
    <w:bookmarkEnd w:id="0"/>
    <w:p w14:paraId="0C07AC0D" w14:textId="43669FB8" w:rsidR="00F85B5A" w:rsidRPr="008A2081" w:rsidRDefault="00F85B5A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getVacancies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) – returns all vacancies</w:t>
      </w:r>
    </w:p>
    <w:p w14:paraId="530A214C" w14:textId="3AACC230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23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http://localhost:8080/final/api/job/vacancies/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1E9E9131" w14:textId="574D9023" w:rsidR="00F85B5A" w:rsidRPr="008A2081" w:rsidRDefault="00F85B5A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getVacanciesFilterdByDate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year) – accepts year and returns all vacancies which date is after the year parameter</w:t>
      </w:r>
    </w:p>
    <w:p w14:paraId="559F76A4" w14:textId="6E583A3C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hyperlink r:id="rId24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http://localhost:8080/final/api/job/vacanciesFiltered/2020</w:t>
        </w:r>
      </w:hyperlink>
      <w:r w:rsidRPr="008A208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426860E8" w14:textId="5A59938D" w:rsidR="009D0A18" w:rsidRPr="008A2081" w:rsidRDefault="009D0A18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proofErr w:type="gramStart"/>
      <w:r w:rsidRPr="008A2081">
        <w:rPr>
          <w:rFonts w:ascii="Times New Roman" w:hAnsi="Times New Roman" w:cs="Times New Roman"/>
          <w:sz w:val="28"/>
          <w:szCs w:val="28"/>
          <w:lang w:val="en-US"/>
        </w:rPr>
        <w:t>sendVacancyJms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A2081">
        <w:rPr>
          <w:rFonts w:ascii="Times New Roman" w:hAnsi="Times New Roman" w:cs="Times New Roman"/>
          <w:sz w:val="28"/>
          <w:szCs w:val="28"/>
          <w:lang w:val="en-US"/>
        </w:rPr>
        <w:t>jsonVaccancy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) – accepts vacancy in 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 and sends </w:t>
      </w:r>
      <w:proofErr w:type="spellStart"/>
      <w:r w:rsidRPr="008A2081">
        <w:rPr>
          <w:rFonts w:ascii="Times New Roman" w:hAnsi="Times New Roman" w:cs="Times New Roman"/>
          <w:sz w:val="28"/>
          <w:szCs w:val="28"/>
          <w:lang w:val="en-US"/>
        </w:rPr>
        <w:t>jms</w:t>
      </w:r>
      <w:proofErr w:type="spellEnd"/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 message for consideration</w:t>
      </w:r>
    </w:p>
    <w:p w14:paraId="397E5FBD" w14:textId="5F4D7CC3" w:rsidR="00173873" w:rsidRPr="008A2081" w:rsidRDefault="00173873" w:rsidP="008A2081">
      <w:pPr>
        <w:ind w:left="142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8A2081">
        <w:rPr>
          <w:rFonts w:ascii="Times New Roman" w:hAnsi="Times New Roman" w:cs="Times New Roman"/>
          <w:sz w:val="28"/>
          <w:szCs w:val="28"/>
          <w:lang w:val="en-US"/>
        </w:rPr>
        <w:t xml:space="preserve">POST, </w:t>
      </w:r>
      <w:hyperlink r:id="rId25" w:history="1">
        <w:r w:rsidRPr="008A2081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http://localhost:8080/final/api/job/sendVacancy/</w:t>
        </w:r>
      </w:hyperlink>
    </w:p>
    <w:p w14:paraId="537FF28E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6E890834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"position"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"position1"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1A0C974C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"postDate"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2081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"12.10.2021"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015015E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8A2081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"salary"</w:t>
      </w: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2081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390000</w:t>
      </w:r>
    </w:p>
    <w:p w14:paraId="70E26D47" w14:textId="77777777" w:rsidR="00173873" w:rsidRPr="008A2081" w:rsidRDefault="00173873" w:rsidP="008A2081">
      <w:pPr>
        <w:shd w:val="clear" w:color="auto" w:fill="FFFFFE"/>
        <w:spacing w:after="0" w:line="270" w:lineRule="atLeast"/>
        <w:ind w:left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73DECEF" w14:textId="77777777" w:rsidR="00173873" w:rsidRPr="008A2081" w:rsidRDefault="00173873" w:rsidP="008A2081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73873" w:rsidRPr="008A2081" w:rsidSect="008A2081">
      <w:pgSz w:w="11906" w:h="16838"/>
      <w:pgMar w:top="567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7E"/>
    <w:rsid w:val="00130951"/>
    <w:rsid w:val="00134646"/>
    <w:rsid w:val="00173873"/>
    <w:rsid w:val="00201F6E"/>
    <w:rsid w:val="0025347E"/>
    <w:rsid w:val="00373F60"/>
    <w:rsid w:val="005C112C"/>
    <w:rsid w:val="00791F66"/>
    <w:rsid w:val="008A2081"/>
    <w:rsid w:val="009D0A18"/>
    <w:rsid w:val="009F6590"/>
    <w:rsid w:val="00AD3455"/>
    <w:rsid w:val="00B948B6"/>
    <w:rsid w:val="00D42F65"/>
    <w:rsid w:val="00D47406"/>
    <w:rsid w:val="00D927C5"/>
    <w:rsid w:val="00E14289"/>
    <w:rsid w:val="00E22FD4"/>
    <w:rsid w:val="00F101DB"/>
    <w:rsid w:val="00F17168"/>
    <w:rsid w:val="00F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1213"/>
  <w15:chartTrackingRefBased/>
  <w15:docId w15:val="{E80F6E5B-1941-4D65-8BD8-33FCF71F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8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3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nal/api/std/specSubjects/3" TargetMode="External"/><Relationship Id="rId13" Type="http://schemas.openxmlformats.org/officeDocument/2006/relationships/hyperlink" Target="http://localhost:8080/final/api/admin/deleteUser/7" TargetMode="External"/><Relationship Id="rId18" Type="http://schemas.openxmlformats.org/officeDocument/2006/relationships/hyperlink" Target="http://localhost:8080/final/api/business/newsById/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final/api/tourist/sightsByPlace/2" TargetMode="External"/><Relationship Id="rId7" Type="http://schemas.openxmlformats.org/officeDocument/2006/relationships/hyperlink" Target="http://localhost:8080/final/api/std/uniSubjects/2" TargetMode="External"/><Relationship Id="rId12" Type="http://schemas.openxmlformats.org/officeDocument/2006/relationships/hyperlink" Target="http://localhost:8080/final/api/admin/updRole/" TargetMode="External"/><Relationship Id="rId17" Type="http://schemas.openxmlformats.org/officeDocument/2006/relationships/hyperlink" Target="http://localhost:8080/final/api/business/newsByAuthor/6" TargetMode="External"/><Relationship Id="rId25" Type="http://schemas.openxmlformats.org/officeDocument/2006/relationships/hyperlink" Target="http://localhost:8080/final/api/job/sendVacanc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inal/api/business/authorOf/2" TargetMode="External"/><Relationship Id="rId20" Type="http://schemas.openxmlformats.org/officeDocument/2006/relationships/hyperlink" Target="http://localhost:8080/final/api/tourist/sights/1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final/api/std/unis/2" TargetMode="External"/><Relationship Id="rId11" Type="http://schemas.openxmlformats.org/officeDocument/2006/relationships/hyperlink" Target="http://localhost:8080/final/api/admin/createUser/" TargetMode="External"/><Relationship Id="rId24" Type="http://schemas.openxmlformats.org/officeDocument/2006/relationships/hyperlink" Target="http://localhost:8080/final/api/job/vacanciesFiltered/2020" TargetMode="External"/><Relationship Id="rId5" Type="http://schemas.openxmlformats.org/officeDocument/2006/relationships/hyperlink" Target="http://localhost:8080/final/api/std/specs/1" TargetMode="External"/><Relationship Id="rId15" Type="http://schemas.openxmlformats.org/officeDocument/2006/relationships/hyperlink" Target="http://localhost:8080/final/api/business/news" TargetMode="External"/><Relationship Id="rId23" Type="http://schemas.openxmlformats.org/officeDocument/2006/relationships/hyperlink" Target="http://localhost:8080/final/api/job/vacancies/" TargetMode="External"/><Relationship Id="rId10" Type="http://schemas.openxmlformats.org/officeDocument/2006/relationships/hyperlink" Target="http://localhost:8080/final/api/admin/users/5" TargetMode="External"/><Relationship Id="rId19" Type="http://schemas.openxmlformats.org/officeDocument/2006/relationships/hyperlink" Target="http://localhost:8080/final/api/tourist/sights/" TargetMode="External"/><Relationship Id="rId4" Type="http://schemas.openxmlformats.org/officeDocument/2006/relationships/hyperlink" Target="http://localhost:8080/final/api/std/all/" TargetMode="External"/><Relationship Id="rId9" Type="http://schemas.openxmlformats.org/officeDocument/2006/relationships/hyperlink" Target="http://localhost:8080/final/api/admin/users/" TargetMode="External"/><Relationship Id="rId14" Type="http://schemas.openxmlformats.org/officeDocument/2006/relationships/hyperlink" Target="http://localhost:8080/final/api/admin/authenticate/" TargetMode="External"/><Relationship Id="rId22" Type="http://schemas.openxmlformats.org/officeDocument/2006/relationships/hyperlink" Target="http://localhost:8080/final/api/tourist/sightPlace/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Borangaziyev</dc:creator>
  <cp:keywords/>
  <dc:description/>
  <cp:lastModifiedBy>Elvira</cp:lastModifiedBy>
  <cp:revision>15</cp:revision>
  <dcterms:created xsi:type="dcterms:W3CDTF">2021-12-17T19:51:00Z</dcterms:created>
  <dcterms:modified xsi:type="dcterms:W3CDTF">2021-12-24T18:10:00Z</dcterms:modified>
</cp:coreProperties>
</file>