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46F8" w14:textId="29462306" w:rsidR="00A4380A" w:rsidRDefault="004302F1">
      <w:pPr>
        <w:rPr>
          <w:b/>
          <w:sz w:val="32"/>
        </w:rPr>
      </w:pPr>
      <w:r w:rsidRPr="004302F1">
        <w:rPr>
          <w:b/>
          <w:sz w:val="32"/>
        </w:rPr>
        <w:t>Variabelen</w:t>
      </w:r>
    </w:p>
    <w:p w14:paraId="02BA59E0" w14:textId="7E3DC614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Alpha</w:t>
      </w:r>
      <w:proofErr w:type="spellEnd"/>
      <w:r>
        <w:t xml:space="preserve">: </w:t>
      </w:r>
      <w:r w:rsidRPr="004302F1">
        <w:rPr>
          <w:color w:val="00B0F0"/>
        </w:rPr>
        <w:t xml:space="preserve">Hoekversnelling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="00EB7DB2" w:rsidRPr="004302F1">
        <w:rPr>
          <w:b/>
        </w:rPr>
        <w:t>[rad/s</w:t>
      </w:r>
      <w:r w:rsidR="00EB7DB2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1E2BFADA" w14:textId="4FD6CB30" w:rsidR="004302F1" w:rsidRDefault="004302F1" w:rsidP="004302F1">
      <w:pPr>
        <w:pStyle w:val="Lijstalinea"/>
        <w:numPr>
          <w:ilvl w:val="0"/>
          <w:numId w:val="1"/>
        </w:numPr>
      </w:pPr>
      <w:r>
        <w:t xml:space="preserve">Omega: </w:t>
      </w:r>
      <w:r w:rsidR="00EB7DB2">
        <w:rPr>
          <w:color w:val="00B0F0"/>
        </w:rPr>
        <w:t>Hoeksnelheid</w:t>
      </w:r>
      <w:r w:rsidR="00EB7DB2">
        <w:rPr>
          <w:color w:val="00B0F0"/>
        </w:rPr>
        <w:tab/>
      </w:r>
      <w:r>
        <w:t xml:space="preserve"> </w:t>
      </w:r>
      <w:r>
        <w:tab/>
      </w:r>
      <w:r>
        <w:tab/>
      </w:r>
      <w:r w:rsidRPr="004302F1">
        <w:rPr>
          <w:b/>
        </w:rPr>
        <w:t>[rad/s]</w:t>
      </w:r>
    </w:p>
    <w:p w14:paraId="7278834E" w14:textId="6742DB5F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links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proofErr w:type="spellStart"/>
      <w:r>
        <w:rPr>
          <w:color w:val="00B0F0"/>
        </w:rPr>
        <w:t>L</w:t>
      </w:r>
      <w:r w:rsidRPr="004302F1">
        <w:rPr>
          <w:color w:val="00B0F0"/>
        </w:rPr>
        <w:t>inkertrapper</w:t>
      </w:r>
      <w:proofErr w:type="spellEnd"/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5C5E877B" w14:textId="6E4C6059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rechts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r>
        <w:rPr>
          <w:color w:val="00B0F0"/>
        </w:rPr>
        <w:t>R</w:t>
      </w:r>
      <w:r w:rsidRPr="004302F1">
        <w:rPr>
          <w:color w:val="00B0F0"/>
        </w:rPr>
        <w:t>echtertrapper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33D819D" w14:textId="75C1A061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fietser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Fietser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3123B303" w14:textId="5344D52B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motor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Motor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761F9D75" w14:textId="6EFBB518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netto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Netto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F73B8D6" w14:textId="75DDBE5B" w:rsidR="004302F1" w:rsidRDefault="004302F1" w:rsidP="004302F1">
      <w:pPr>
        <w:pStyle w:val="Lijstalinea"/>
        <w:numPr>
          <w:ilvl w:val="0"/>
          <w:numId w:val="1"/>
        </w:numPr>
      </w:pPr>
      <w:r w:rsidRPr="004302F1">
        <w:t>K</w:t>
      </w:r>
      <w:r>
        <w:rPr>
          <w:vertAlign w:val="subscript"/>
        </w:rPr>
        <w:t xml:space="preserve">m </w:t>
      </w:r>
      <w:r w:rsidRPr="004302F1">
        <w:rPr>
          <w:color w:val="00B0F0"/>
        </w:rPr>
        <w:t>motorconstante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Nm/</w:t>
      </w:r>
      <w:r w:rsidR="00EB7DB2" w:rsidRPr="00EB7DB2">
        <w:rPr>
          <w:b/>
        </w:rPr>
        <w:t>√</w:t>
      </w:r>
      <w:r w:rsidR="00EB7DB2">
        <w:rPr>
          <w:b/>
        </w:rPr>
        <w:t>W</w:t>
      </w:r>
      <w:r w:rsidR="00EB7DB2" w:rsidRPr="00EB7DB2">
        <w:rPr>
          <w:b/>
        </w:rPr>
        <w:t> </w:t>
      </w:r>
      <w:r w:rsidR="00EB7DB2" w:rsidRPr="004302F1">
        <w:rPr>
          <w:b/>
        </w:rPr>
        <w:t>]</w:t>
      </w:r>
    </w:p>
    <w:p w14:paraId="7694DC98" w14:textId="4CBF0AE6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K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Mechanische 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[]</w:t>
      </w:r>
    </w:p>
    <w:p w14:paraId="29CF9DCC" w14:textId="613A253D" w:rsidR="004302F1" w:rsidRPr="004302F1" w:rsidRDefault="004302F1" w:rsidP="004302F1">
      <w:pPr>
        <w:pStyle w:val="Lijstalinea"/>
        <w:numPr>
          <w:ilvl w:val="0"/>
          <w:numId w:val="1"/>
        </w:numPr>
      </w:pPr>
      <w:r>
        <w:t>J</w:t>
      </w:r>
      <w:r w:rsidR="00B20FF5">
        <w:t xml:space="preserve"> </w:t>
      </w:r>
      <w:r>
        <w:t xml:space="preserve"> : </w:t>
      </w:r>
      <w:r w:rsidRPr="004302F1">
        <w:rPr>
          <w:color w:val="00B0F0"/>
        </w:rPr>
        <w:t>Massatraagheid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kg m</w:t>
      </w:r>
      <w:r w:rsidR="00247C20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25B3800E" w14:textId="16A1AE8F" w:rsidR="004302F1" w:rsidRPr="00B20FF5" w:rsidRDefault="004302F1" w:rsidP="004302F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 xml:space="preserve">k </w:t>
      </w:r>
      <w:r>
        <w:t xml:space="preserve">: </w:t>
      </w:r>
      <w:r w:rsidRPr="004302F1">
        <w:rPr>
          <w:color w:val="00B0F0"/>
        </w:rPr>
        <w:t>Klemspanning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V</w:t>
      </w:r>
      <w:r w:rsidR="00EB7DB2" w:rsidRPr="004302F1">
        <w:rPr>
          <w:b/>
        </w:rPr>
        <w:t>]</w:t>
      </w:r>
    </w:p>
    <w:p w14:paraId="53B26F2D" w14:textId="1203552F" w:rsidR="00B20FF5" w:rsidRDefault="00B20FF5" w:rsidP="00B20FF5"/>
    <w:p w14:paraId="66393926" w14:textId="77777777" w:rsidR="00B20FF5" w:rsidRDefault="00B20FF5" w:rsidP="00B20FF5">
      <w:pPr>
        <w:rPr>
          <w:b/>
        </w:rPr>
      </w:pPr>
    </w:p>
    <w:p w14:paraId="3D300CF7" w14:textId="77777777" w:rsidR="00B20FF5" w:rsidRDefault="00B20FF5" w:rsidP="00B20FF5">
      <w:pPr>
        <w:rPr>
          <w:b/>
        </w:rPr>
      </w:pPr>
    </w:p>
    <w:p w14:paraId="24E7A15A" w14:textId="3C525267" w:rsidR="00B20FF5" w:rsidRPr="00B20FF5" w:rsidRDefault="00B20FF5" w:rsidP="00B20FF5">
      <w:pPr>
        <w:rPr>
          <w:b/>
        </w:rPr>
      </w:pPr>
      <w:r w:rsidRPr="00B20FF5">
        <w:rPr>
          <w:b/>
        </w:rPr>
        <w:t>T = I</w:t>
      </w:r>
      <w:r w:rsidRPr="00B20FF5">
        <w:rPr>
          <w:rFonts w:cstheme="minorHAnsi"/>
          <w:b/>
        </w:rPr>
        <w:t>α</w:t>
      </w:r>
    </w:p>
    <w:p w14:paraId="745086A0" w14:textId="7E79DDB1" w:rsidR="00B20FF5" w:rsidRDefault="00B20FF5" w:rsidP="00B20FF5">
      <w:pPr>
        <w:rPr>
          <w:rFonts w:cstheme="minorHAnsi"/>
          <w:i/>
        </w:rPr>
      </w:pPr>
      <w:r w:rsidRPr="00B20FF5">
        <w:rPr>
          <w:i/>
        </w:rPr>
        <w:t xml:space="preserve">T = koppel </w:t>
      </w:r>
      <w:r w:rsidRPr="00B20FF5">
        <w:rPr>
          <w:i/>
        </w:rPr>
        <w:br/>
        <w:t>I = Massatraagheidsmoment</w:t>
      </w:r>
      <w:r w:rsidRPr="00B20FF5">
        <w:rPr>
          <w:i/>
        </w:rPr>
        <w:br/>
      </w:r>
      <w:r w:rsidRPr="00B20FF5">
        <w:rPr>
          <w:rFonts w:cstheme="minorHAnsi"/>
          <w:i/>
        </w:rPr>
        <w:t>α = hoekversnelling</w:t>
      </w:r>
    </w:p>
    <w:p w14:paraId="243AD533" w14:textId="0011CFC9" w:rsidR="00AC5DD3" w:rsidRDefault="00AC5DD3" w:rsidP="00B20FF5">
      <w:pPr>
        <w:rPr>
          <w:rFonts w:cstheme="minorHAnsi"/>
          <w:i/>
        </w:rPr>
      </w:pPr>
    </w:p>
    <w:p w14:paraId="4FF29222" w14:textId="55C30986" w:rsidR="00B20FF5" w:rsidRDefault="00D5338E" w:rsidP="00B20FF5">
      <w:pPr>
        <w:rPr>
          <w:rFonts w:cstheme="minorHAnsi"/>
        </w:rPr>
      </w:pPr>
      <w:r>
        <w:rPr>
          <w:rFonts w:cstheme="minorHAnsi"/>
        </w:rPr>
        <w:t>Sensorwaardes FSR402 (</w:t>
      </w:r>
      <w:r>
        <w:rPr>
          <w:rFonts w:cstheme="minorHAnsi"/>
          <w:i/>
        </w:rPr>
        <w:t>Druksensor</w:t>
      </w:r>
      <w:r>
        <w:rPr>
          <w:rFonts w:cstheme="minorHAnsi"/>
        </w:rPr>
        <w:t>)</w:t>
      </w:r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338E" w14:paraId="3BBC4B65" w14:textId="77777777" w:rsidTr="00D53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E612C3" w14:textId="370C5F24" w:rsidR="00D5338E" w:rsidRDefault="00D5338E" w:rsidP="00D5338E">
            <w:pPr>
              <w:jc w:val="center"/>
            </w:pPr>
            <w:r>
              <w:t>Kracht [Newton]</w:t>
            </w:r>
          </w:p>
        </w:tc>
        <w:tc>
          <w:tcPr>
            <w:tcW w:w="4531" w:type="dxa"/>
          </w:tcPr>
          <w:p w14:paraId="3D6A8D52" w14:textId="391E9808" w:rsidR="00D5338E" w:rsidRDefault="00D5338E" w:rsidP="00D53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[</w:t>
            </w:r>
            <w:proofErr w:type="spellStart"/>
            <w:r>
              <w:t>mV</w:t>
            </w:r>
            <w:proofErr w:type="spellEnd"/>
            <w:r>
              <w:t>]</w:t>
            </w:r>
          </w:p>
        </w:tc>
      </w:tr>
      <w:tr w:rsidR="00D5338E" w14:paraId="175BC41C" w14:textId="77777777" w:rsidTr="00D5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A53BE8" w14:textId="10FE3E3B" w:rsidR="00D5338E" w:rsidRDefault="00D5338E" w:rsidP="00D5338E">
            <w:pPr>
              <w:jc w:val="center"/>
            </w:pPr>
            <w:r>
              <w:t>0,5</w:t>
            </w:r>
          </w:p>
        </w:tc>
        <w:tc>
          <w:tcPr>
            <w:tcW w:w="4531" w:type="dxa"/>
          </w:tcPr>
          <w:p w14:paraId="7AF8016E" w14:textId="6D1609B7" w:rsidR="00D5338E" w:rsidRDefault="00D5338E" w:rsidP="00D53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D5338E" w14:paraId="4008143A" w14:textId="77777777" w:rsidTr="00D5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7F366C" w14:textId="32B4265A" w:rsidR="00D5338E" w:rsidRDefault="00D5338E" w:rsidP="00D5338E">
            <w:pPr>
              <w:jc w:val="center"/>
            </w:pPr>
            <w:r>
              <w:t>1,0</w:t>
            </w:r>
          </w:p>
        </w:tc>
        <w:tc>
          <w:tcPr>
            <w:tcW w:w="4531" w:type="dxa"/>
          </w:tcPr>
          <w:p w14:paraId="49579551" w14:textId="6FB616FF" w:rsidR="00D5338E" w:rsidRDefault="00D5338E" w:rsidP="00D53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 w:rsidR="00D5338E" w14:paraId="5614F7C2" w14:textId="77777777" w:rsidTr="00D5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FCB9B5" w14:textId="0AB0A6E1" w:rsidR="00D5338E" w:rsidRDefault="00D5338E" w:rsidP="00D5338E">
            <w:pPr>
              <w:jc w:val="center"/>
            </w:pPr>
            <w:r>
              <w:t>5,0</w:t>
            </w:r>
          </w:p>
        </w:tc>
        <w:tc>
          <w:tcPr>
            <w:tcW w:w="4531" w:type="dxa"/>
          </w:tcPr>
          <w:p w14:paraId="4A6D16EA" w14:textId="034A80B7" w:rsidR="00D5338E" w:rsidRDefault="00D5338E" w:rsidP="00D53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</w:t>
            </w:r>
          </w:p>
        </w:tc>
      </w:tr>
      <w:tr w:rsidR="00D5338E" w14:paraId="01ACA831" w14:textId="77777777" w:rsidTr="00D5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1A4C4" w14:textId="0432021D" w:rsidR="00D5338E" w:rsidRDefault="00D5338E" w:rsidP="00D5338E">
            <w:pPr>
              <w:jc w:val="center"/>
            </w:pPr>
            <w:r>
              <w:t>11</w:t>
            </w:r>
          </w:p>
        </w:tc>
        <w:tc>
          <w:tcPr>
            <w:tcW w:w="4531" w:type="dxa"/>
          </w:tcPr>
          <w:p w14:paraId="0BCAE480" w14:textId="22D97C26" w:rsidR="00D5338E" w:rsidRDefault="00D5338E" w:rsidP="00D53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1740</w:t>
            </w:r>
          </w:p>
        </w:tc>
      </w:tr>
      <w:tr w:rsidR="00D5338E" w14:paraId="22EC8B2E" w14:textId="77777777" w:rsidTr="00D5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BD2149" w14:textId="209C2018" w:rsidR="00D5338E" w:rsidRDefault="00D5338E" w:rsidP="00D5338E">
            <w:pPr>
              <w:jc w:val="center"/>
            </w:pPr>
            <w:r>
              <w:t>21</w:t>
            </w:r>
          </w:p>
        </w:tc>
        <w:tc>
          <w:tcPr>
            <w:tcW w:w="4531" w:type="dxa"/>
          </w:tcPr>
          <w:p w14:paraId="0DB2E449" w14:textId="2C860831" w:rsidR="00D5338E" w:rsidRDefault="00D5338E" w:rsidP="00D53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1900</w:t>
            </w:r>
          </w:p>
        </w:tc>
      </w:tr>
      <w:tr w:rsidR="00D5338E" w14:paraId="6A07FF7D" w14:textId="77777777" w:rsidTr="00D5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A42233" w14:textId="4F647717" w:rsidR="00D5338E" w:rsidRDefault="00D5338E" w:rsidP="00D5338E">
            <w:pPr>
              <w:jc w:val="center"/>
            </w:pPr>
            <w:r>
              <w:t>25</w:t>
            </w:r>
          </w:p>
        </w:tc>
        <w:tc>
          <w:tcPr>
            <w:tcW w:w="4531" w:type="dxa"/>
          </w:tcPr>
          <w:p w14:paraId="1EC0EB1A" w14:textId="7B7CD9B1" w:rsidR="00D5338E" w:rsidRDefault="00D5338E" w:rsidP="00D53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D5338E" w14:paraId="56A517B0" w14:textId="77777777" w:rsidTr="00D5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13D58" w14:textId="604D4228" w:rsidR="00D5338E" w:rsidRDefault="00D5338E" w:rsidP="00D5338E">
            <w:pPr>
              <w:jc w:val="center"/>
            </w:pPr>
            <w:r>
              <w:t>46</w:t>
            </w:r>
          </w:p>
        </w:tc>
        <w:tc>
          <w:tcPr>
            <w:tcW w:w="4531" w:type="dxa"/>
          </w:tcPr>
          <w:p w14:paraId="0EFB3822" w14:textId="35C8DD3F" w:rsidR="00D5338E" w:rsidRDefault="00D5338E" w:rsidP="00D53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36514C19" w14:textId="259F1835" w:rsidR="00D5338E" w:rsidRDefault="00D5338E" w:rsidP="00B20FF5"/>
    <w:p w14:paraId="637065DE" w14:textId="17474DCF" w:rsidR="00096C36" w:rsidRDefault="00096C36" w:rsidP="00B20FF5">
      <w:r>
        <w:rPr>
          <w:noProof/>
        </w:rPr>
        <w:lastRenderedPageBreak/>
        <w:drawing>
          <wp:inline distT="0" distB="0" distL="0" distR="0" wp14:anchorId="3B8B8F7D" wp14:editId="583F8111">
            <wp:extent cx="5147975" cy="59969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35" t="14580" r="41667" b="7349"/>
                    <a:stretch/>
                  </pic:blipFill>
                  <pic:spPr bwMode="auto">
                    <a:xfrm>
                      <a:off x="0" y="0"/>
                      <a:ext cx="5157802" cy="600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AF81" w14:textId="2A063DD6" w:rsidR="00096C36" w:rsidRDefault="005173E6" w:rsidP="00B20FF5">
      <w:r>
        <w:rPr>
          <w:noProof/>
        </w:rPr>
        <w:lastRenderedPageBreak/>
        <w:drawing>
          <wp:inline distT="0" distB="0" distL="0" distR="0" wp14:anchorId="4C7F1747" wp14:editId="28649C70">
            <wp:extent cx="5117661" cy="5951220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16" t="19988" r="42063" b="7819"/>
                    <a:stretch/>
                  </pic:blipFill>
                  <pic:spPr bwMode="auto">
                    <a:xfrm>
                      <a:off x="0" y="0"/>
                      <a:ext cx="5129606" cy="59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</w:p>
    <w:p w14:paraId="14FBE9E2" w14:textId="3F7DF035" w:rsidR="00096C36" w:rsidRDefault="005450BE" w:rsidP="00B20FF5">
      <w:proofErr w:type="spellEnd"/>
      <w:r>
        <w:rPr>
          <w:b/>
        </w:rPr>
        <w:t>Formul</w:t>
      </w:r>
      <w:r w:rsidR="005173E6">
        <w:rPr>
          <w:b/>
        </w:rPr>
        <w:t>e</w:t>
      </w:r>
      <w:r>
        <w:rPr>
          <w:b/>
        </w:rPr>
        <w:t xml:space="preserve">: </w:t>
      </w:r>
      <w:r w:rsidRPr="005450BE">
        <w:t>y = 34331050 + (2.047047 - 34331050)/(1 + (x/162446.1)^3.412111)</w:t>
      </w:r>
    </w:p>
    <w:p w14:paraId="5D74F685" w14:textId="77777777" w:rsidR="005173E6" w:rsidRDefault="005173E6" w:rsidP="00B20FF5">
      <w:bookmarkStart w:id="0" w:name="_GoBack"/>
      <w:bookmarkEnd w:id="0"/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50BE" w14:paraId="5C3BDBB1" w14:textId="77777777" w:rsidTr="0000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5E1E6" w14:textId="77777777" w:rsidR="005450BE" w:rsidRDefault="005450BE" w:rsidP="00004196">
            <w:pPr>
              <w:jc w:val="center"/>
            </w:pPr>
            <w:r>
              <w:t>Kracht [Newton]</w:t>
            </w:r>
          </w:p>
        </w:tc>
        <w:tc>
          <w:tcPr>
            <w:tcW w:w="4531" w:type="dxa"/>
          </w:tcPr>
          <w:p w14:paraId="2A28045B" w14:textId="77777777" w:rsidR="005450BE" w:rsidRDefault="005450BE" w:rsidP="00004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[</w:t>
            </w:r>
            <w:proofErr w:type="spellStart"/>
            <w:r>
              <w:t>mV</w:t>
            </w:r>
            <w:proofErr w:type="spellEnd"/>
            <w:r>
              <w:t>]</w:t>
            </w:r>
          </w:p>
        </w:tc>
      </w:tr>
      <w:tr w:rsidR="005450BE" w14:paraId="27C1F6DC" w14:textId="77777777" w:rsidTr="0000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67FDD2" w14:textId="43F4D6B9" w:rsidR="005450BE" w:rsidRDefault="005450BE" w:rsidP="00004196">
            <w:pPr>
              <w:jc w:val="center"/>
            </w:pPr>
            <w:r>
              <w:t>0.5</w:t>
            </w:r>
          </w:p>
        </w:tc>
        <w:tc>
          <w:tcPr>
            <w:tcW w:w="4531" w:type="dxa"/>
          </w:tcPr>
          <w:p w14:paraId="53817067" w14:textId="2664B9C7" w:rsidR="005450BE" w:rsidRDefault="005450BE" w:rsidP="0000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5450BE" w14:paraId="478EA367" w14:textId="77777777" w:rsidTr="00004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282EC9" w14:textId="53FBF29B" w:rsidR="005450BE" w:rsidRDefault="005450BE" w:rsidP="00004196">
            <w:pPr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3B97BF32" w14:textId="32289F8A" w:rsidR="005450BE" w:rsidRDefault="005450BE" w:rsidP="0000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</w:tr>
      <w:tr w:rsidR="005450BE" w14:paraId="5CFBFABF" w14:textId="77777777" w:rsidTr="0000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1F6FC6" w14:textId="413B72F6" w:rsidR="005450BE" w:rsidRDefault="005450BE" w:rsidP="00004196">
            <w:pPr>
              <w:jc w:val="center"/>
            </w:pPr>
            <w:r>
              <w:t>11</w:t>
            </w:r>
          </w:p>
        </w:tc>
        <w:tc>
          <w:tcPr>
            <w:tcW w:w="4531" w:type="dxa"/>
          </w:tcPr>
          <w:p w14:paraId="3F0FD21A" w14:textId="71577DCC" w:rsidR="005450BE" w:rsidRDefault="005450BE" w:rsidP="0000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1740</w:t>
            </w:r>
          </w:p>
        </w:tc>
      </w:tr>
      <w:tr w:rsidR="005450BE" w14:paraId="21B0AAB1" w14:textId="77777777" w:rsidTr="00004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CF6048" w14:textId="47F137A8" w:rsidR="005450BE" w:rsidRDefault="005450BE" w:rsidP="00004196">
            <w:pPr>
              <w:jc w:val="center"/>
            </w:pPr>
            <w:r>
              <w:t>25</w:t>
            </w:r>
          </w:p>
        </w:tc>
        <w:tc>
          <w:tcPr>
            <w:tcW w:w="4531" w:type="dxa"/>
          </w:tcPr>
          <w:p w14:paraId="33AD7D67" w14:textId="5F1AE784" w:rsidR="005450BE" w:rsidRDefault="005450BE" w:rsidP="0000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5450BE" w14:paraId="412EA269" w14:textId="77777777" w:rsidTr="0000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910CB7" w14:textId="42716E9A" w:rsidR="005450BE" w:rsidRDefault="005450BE" w:rsidP="00004196">
            <w:pPr>
              <w:jc w:val="center"/>
            </w:pPr>
            <w:r>
              <w:t>45</w:t>
            </w:r>
          </w:p>
        </w:tc>
        <w:tc>
          <w:tcPr>
            <w:tcW w:w="4531" w:type="dxa"/>
          </w:tcPr>
          <w:p w14:paraId="04A175BE" w14:textId="7F2945F0" w:rsidR="005450BE" w:rsidRDefault="005450BE" w:rsidP="0000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2F0C8CD4" w14:textId="5B502204" w:rsidR="00096C36" w:rsidRPr="00D5338E" w:rsidRDefault="00096C36" w:rsidP="00B20FF5"/>
    <w:sectPr w:rsidR="00096C36" w:rsidRPr="00D53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2C9D"/>
    <w:multiLevelType w:val="hybridMultilevel"/>
    <w:tmpl w:val="71B819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F1"/>
    <w:rsid w:val="00096C36"/>
    <w:rsid w:val="00247C20"/>
    <w:rsid w:val="003454F1"/>
    <w:rsid w:val="004302F1"/>
    <w:rsid w:val="00487E92"/>
    <w:rsid w:val="005173E6"/>
    <w:rsid w:val="005450BE"/>
    <w:rsid w:val="006D0BB4"/>
    <w:rsid w:val="006F61FC"/>
    <w:rsid w:val="009011F0"/>
    <w:rsid w:val="00A4380A"/>
    <w:rsid w:val="00AC5DD3"/>
    <w:rsid w:val="00B20FF5"/>
    <w:rsid w:val="00D5338E"/>
    <w:rsid w:val="00E550D2"/>
    <w:rsid w:val="00EA202B"/>
    <w:rsid w:val="00EB7DB2"/>
    <w:rsid w:val="00F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1BA8"/>
  <w15:chartTrackingRefBased/>
  <w15:docId w15:val="{F1351748-9417-4A23-84E9-8E49395B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02F1"/>
    <w:pPr>
      <w:ind w:left="720"/>
      <w:contextualSpacing/>
    </w:pPr>
  </w:style>
  <w:style w:type="table" w:styleId="Tabelraster">
    <w:name w:val="Table Grid"/>
    <w:basedOn w:val="Standaardtabel"/>
    <w:uiPriority w:val="39"/>
    <w:rsid w:val="00D5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D5338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 Geveke</dc:creator>
  <cp:keywords/>
  <dc:description/>
  <cp:lastModifiedBy>Elko Geveke</cp:lastModifiedBy>
  <cp:revision>6</cp:revision>
  <dcterms:created xsi:type="dcterms:W3CDTF">2018-06-14T10:30:00Z</dcterms:created>
  <dcterms:modified xsi:type="dcterms:W3CDTF">2018-06-20T11:32:00Z</dcterms:modified>
</cp:coreProperties>
</file>