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Eres Max, un gato oficinista que quiere volver a casa antes de tiempo para acariciar a su humano. Tendrás que abrirte paso a través de tus coworkers para salir de Gatitos S.A. Afortunadamente, tienes un plan.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(Aperece escena de Max en su oficina cogiendo la grapadora y saliendo de la oficina.)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Muévete con WASD y dispara con las flechas.m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Tipografía texto: https://www.dafont.com/es/8-bit-pusab.font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