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63444" w14:textId="525570A7" w:rsidR="000E1ABC" w:rsidRPr="004A1ACA" w:rsidRDefault="004A1AC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A1ACA">
        <w:rPr>
          <w:rFonts w:ascii="Times New Roman" w:hAnsi="Times New Roman" w:cs="Times New Roman"/>
          <w:sz w:val="24"/>
          <w:szCs w:val="24"/>
        </w:rPr>
        <w:t>Creating a Database and Table:</w:t>
      </w:r>
    </w:p>
    <w:bookmarkEnd w:id="0"/>
    <w:p w14:paraId="31A22166" w14:textId="5983E58B" w:rsidR="000E1ABC" w:rsidRDefault="000E1ABC">
      <w:r w:rsidRPr="000E1ABC">
        <w:drawing>
          <wp:inline distT="0" distB="0" distL="0" distR="0" wp14:anchorId="3409E52E" wp14:editId="4003BC90">
            <wp:extent cx="5943600" cy="233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5649" w14:textId="77777777" w:rsidR="000E1ABC" w:rsidRDefault="000E1ABC"/>
    <w:p w14:paraId="4A9876E4" w14:textId="3F1BC893" w:rsidR="000E1ABC" w:rsidRPr="004A1ACA" w:rsidRDefault="004A1ACA">
      <w:pPr>
        <w:rPr>
          <w:rFonts w:ascii="Times New Roman" w:hAnsi="Times New Roman"/>
          <w:sz w:val="28"/>
        </w:rPr>
      </w:pPr>
      <w:r w:rsidRPr="004A1ACA">
        <w:rPr>
          <w:rFonts w:ascii="Times New Roman" w:hAnsi="Times New Roman"/>
          <w:sz w:val="28"/>
        </w:rPr>
        <w:t>Checking the User Product id is available or not in the Product id:</w:t>
      </w:r>
    </w:p>
    <w:p w14:paraId="6B96AA2F" w14:textId="0300A3CC" w:rsidR="000B714A" w:rsidRDefault="000E1ABC">
      <w:r w:rsidRPr="000E1ABC">
        <w:drawing>
          <wp:inline distT="0" distB="0" distL="0" distR="0" wp14:anchorId="7747FC1B" wp14:editId="5834C865">
            <wp:extent cx="5943600" cy="2672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01F1" w14:textId="53A246D4" w:rsidR="000E1ABC" w:rsidRDefault="000E1ABC"/>
    <w:p w14:paraId="13840969" w14:textId="206AA57C" w:rsidR="000E1ABC" w:rsidRDefault="000E1ABC">
      <w:r w:rsidRPr="000E1ABC">
        <w:lastRenderedPageBreak/>
        <w:drawing>
          <wp:inline distT="0" distB="0" distL="0" distR="0" wp14:anchorId="365B4729" wp14:editId="6F0C4C40">
            <wp:extent cx="5943600" cy="2641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4A"/>
    <w:rsid w:val="000B714A"/>
    <w:rsid w:val="000E1ABC"/>
    <w:rsid w:val="004A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B217"/>
  <w15:chartTrackingRefBased/>
  <w15:docId w15:val="{47B8865B-D7DA-4837-8FB8-693C1D9B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2024-01-10T17:00:00Z</dcterms:created>
  <dcterms:modified xsi:type="dcterms:W3CDTF">2024-01-10T17:03:00Z</dcterms:modified>
</cp:coreProperties>
</file>