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802" w:rsidRDefault="0083695C" w:rsidP="00981A9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StartEventHandler.java</w:t>
      </w:r>
      <w:bookmarkStart w:id="0" w:name="_GoBack"/>
      <w:bookmarkEnd w:id="0"/>
    </w:p>
    <w:p w:rsidR="008C1802" w:rsidRDefault="0083695C" w:rsidP="00981A95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8C1802" w:rsidRDefault="0083695C" w:rsidP="00981A9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.context.ApplicationListener</w:t>
      </w:r>
      <w:proofErr w:type="spellEnd"/>
      <w:r>
        <w:t>;</w:t>
      </w:r>
    </w:p>
    <w:p w:rsidR="008C1802" w:rsidRDefault="0083695C" w:rsidP="00981A9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.context.event.ContextStartedEvent</w:t>
      </w:r>
      <w:proofErr w:type="spellEnd"/>
      <w:r>
        <w:t>;</w:t>
      </w:r>
    </w:p>
    <w:p w:rsidR="008C1802" w:rsidRDefault="008C1802" w:rsidP="00981A95"/>
    <w:p w:rsidR="008C1802" w:rsidRDefault="0083695C" w:rsidP="00981A95">
      <w:r>
        <w:t xml:space="preserve">public class </w:t>
      </w:r>
      <w:proofErr w:type="spellStart"/>
      <w:r>
        <w:t>StartEventHandler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ContextStartedEvent</w:t>
      </w:r>
      <w:proofErr w:type="spellEnd"/>
      <w:proofErr w:type="gramStart"/>
      <w:r>
        <w:t>&gt;{</w:t>
      </w:r>
      <w:proofErr w:type="gramEnd"/>
    </w:p>
    <w:p w:rsidR="008C1802" w:rsidRDefault="008C1802" w:rsidP="00981A95"/>
    <w:p w:rsidR="008C1802" w:rsidRDefault="0083695C" w:rsidP="00981A95">
      <w:r>
        <w:t xml:space="preserve">           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ContextStartedEvent</w:t>
      </w:r>
      <w:proofErr w:type="spellEnd"/>
      <w:r>
        <w:t xml:space="preserve"> event) {</w:t>
      </w:r>
    </w:p>
    <w:p w:rsidR="008C1802" w:rsidRDefault="0083695C" w:rsidP="00981A95">
      <w:r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ContextStartedEvent</w:t>
      </w:r>
      <w:proofErr w:type="spellEnd"/>
      <w:r>
        <w:t xml:space="preserve"> Received");</w:t>
      </w:r>
    </w:p>
    <w:p w:rsidR="008C1802" w:rsidRDefault="0083695C" w:rsidP="00981A95">
      <w:r>
        <w:t xml:space="preserve">           }</w:t>
      </w:r>
    </w:p>
    <w:p w:rsidR="008C1802" w:rsidRDefault="0083695C" w:rsidP="00981A95">
      <w:r>
        <w:t>}</w:t>
      </w:r>
    </w:p>
    <w:p w:rsidR="008C1802" w:rsidRDefault="0083695C" w:rsidP="00981A95">
      <w:pPr>
        <w:rPr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CustomEvent.java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802" w:rsidRDefault="008C1802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.context.ApplicationEvent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802" w:rsidRDefault="008C1802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CustomEvent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ApplicationEvent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"This is a custom event"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}}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CustomEventListener.java</w:t>
      </w:r>
    </w:p>
    <w:p w:rsidR="008C1802" w:rsidRDefault="008C1802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802" w:rsidRDefault="008C1802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C1802" w:rsidRDefault="008C1802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.context.ApplicationListener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802" w:rsidRDefault="008C1802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ApplicationListener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{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onApplicationEvent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CustomEvent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CustomEventPublisher.java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802" w:rsidRDefault="008C1802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.context.ApplicationEventPublisher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.context.ApplicationEventPublisherAware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802" w:rsidRDefault="008C1802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CustomEventPublisher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ApplicationEventPublisher</w:t>
      </w:r>
      <w:r>
        <w:rPr>
          <w:rFonts w:ascii="Courier New" w:hAnsi="Courier New" w:cs="Courier New"/>
          <w:color w:val="000000"/>
          <w:sz w:val="20"/>
          <w:szCs w:val="20"/>
        </w:rPr>
        <w:t>Aware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ApplicationEventPublisher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publisher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setApplicationEventPublisher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ApplicationEventPublisher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publisher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publisher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publisher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publish(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publisher</w:t>
      </w:r>
      <w:r>
        <w:rPr>
          <w:rFonts w:ascii="Courier New" w:hAnsi="Courier New" w:cs="Courier New"/>
          <w:color w:val="000000"/>
          <w:sz w:val="20"/>
          <w:szCs w:val="20"/>
        </w:rPr>
        <w:t>.publishEvent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StopEventHandler.java</w:t>
      </w:r>
    </w:p>
    <w:p w:rsidR="008C1802" w:rsidRDefault="008C1802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C1802" w:rsidRDefault="0083695C" w:rsidP="00981A95"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>;</w:t>
      </w:r>
    </w:p>
    <w:p w:rsidR="008C1802" w:rsidRDefault="008C1802" w:rsidP="00981A95"/>
    <w:p w:rsidR="008C1802" w:rsidRDefault="0083695C" w:rsidP="00981A9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.context.ApplicationListener</w:t>
      </w:r>
      <w:proofErr w:type="spellEnd"/>
      <w:r>
        <w:t>;</w:t>
      </w:r>
    </w:p>
    <w:p w:rsidR="008C1802" w:rsidRDefault="0083695C" w:rsidP="00981A9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.context.event.ContextStoppedEvent</w:t>
      </w:r>
      <w:proofErr w:type="spellEnd"/>
      <w:r>
        <w:t>;</w:t>
      </w:r>
    </w:p>
    <w:p w:rsidR="008C1802" w:rsidRDefault="0083695C" w:rsidP="00981A95">
      <w:r>
        <w:t xml:space="preserve">public class </w:t>
      </w:r>
      <w:proofErr w:type="spellStart"/>
      <w:r>
        <w:t>StopEventHandler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ContextStoppedEvent</w:t>
      </w:r>
      <w:proofErr w:type="spellEnd"/>
      <w:proofErr w:type="gramStart"/>
      <w:r>
        <w:t>&gt;{</w:t>
      </w:r>
      <w:proofErr w:type="gramEnd"/>
    </w:p>
    <w:p w:rsidR="008C1802" w:rsidRDefault="0083695C" w:rsidP="00981A95">
      <w:r>
        <w:t xml:space="preserve">           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ContextStoppedEvent</w:t>
      </w:r>
      <w:proofErr w:type="spellEnd"/>
      <w:r>
        <w:t xml:space="preserve"> event) {</w:t>
      </w:r>
    </w:p>
    <w:p w:rsidR="008C1802" w:rsidRDefault="0083695C" w:rsidP="00981A95">
      <w:r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ContextStoppedEvent</w:t>
      </w:r>
      <w:proofErr w:type="spellEnd"/>
      <w:r>
        <w:t xml:space="preserve"> Received");</w:t>
      </w:r>
    </w:p>
    <w:p w:rsidR="008C1802" w:rsidRDefault="0083695C" w:rsidP="00981A95">
      <w:r>
        <w:t xml:space="preserve">           }</w:t>
      </w:r>
    </w:p>
    <w:p w:rsidR="008C1802" w:rsidRDefault="0083695C" w:rsidP="00981A95">
      <w:r>
        <w:t>}</w:t>
      </w:r>
    </w:p>
    <w:p w:rsidR="008C1802" w:rsidRDefault="0083695C" w:rsidP="00981A95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MainController</w:t>
      </w:r>
      <w:proofErr w:type="spellEnd"/>
    </w:p>
    <w:p w:rsidR="008C1802" w:rsidRDefault="0083695C" w:rsidP="00981A95">
      <w:r>
        <w:t xml:space="preserve">package </w:t>
      </w:r>
      <w:proofErr w:type="spellStart"/>
      <w:proofErr w:type="gramStart"/>
      <w:r>
        <w:t>com.ecommerce</w:t>
      </w:r>
      <w:proofErr w:type="gramEnd"/>
      <w:r>
        <w:t>.controller</w:t>
      </w:r>
      <w:proofErr w:type="spellEnd"/>
      <w:r>
        <w:t>;</w:t>
      </w:r>
    </w:p>
    <w:p w:rsidR="008C1802" w:rsidRDefault="008C1802" w:rsidP="00981A95"/>
    <w:p w:rsidR="008C1802" w:rsidRDefault="0083695C" w:rsidP="00981A95">
      <w:r>
        <w:t xml:space="preserve">import </w:t>
      </w:r>
      <w:proofErr w:type="spellStart"/>
      <w:proofErr w:type="gramStart"/>
      <w:r>
        <w:t>org.s</w:t>
      </w:r>
      <w:r>
        <w:t>pringframework</w:t>
      </w:r>
      <w:proofErr w:type="gramEnd"/>
      <w:r>
        <w:t>.context.ApplicationContext</w:t>
      </w:r>
      <w:proofErr w:type="spellEnd"/>
      <w:r>
        <w:t>;</w:t>
      </w:r>
    </w:p>
    <w:p w:rsidR="008C1802" w:rsidRDefault="0083695C" w:rsidP="00981A95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:rsidR="008C1802" w:rsidRDefault="0083695C" w:rsidP="00981A9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8C1802" w:rsidRDefault="0083695C" w:rsidP="00981A9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:rsidR="008C1802" w:rsidRDefault="0083695C" w:rsidP="00981A9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8C1802" w:rsidRDefault="0083695C" w:rsidP="00981A9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:rsidR="008C1802" w:rsidRDefault="008C1802" w:rsidP="00981A95"/>
    <w:p w:rsidR="008C1802" w:rsidRDefault="0083695C" w:rsidP="00981A95">
      <w:r>
        <w:t xml:space="preserve">import </w:t>
      </w:r>
      <w:proofErr w:type="spellStart"/>
      <w:proofErr w:type="gramStart"/>
      <w:r>
        <w:t>com.ecommerce</w:t>
      </w:r>
      <w:proofErr w:type="gramEnd"/>
      <w:r>
        <w:t>.beans.CustomEventPublisher</w:t>
      </w:r>
      <w:proofErr w:type="spellEnd"/>
      <w:r>
        <w:t>;</w:t>
      </w:r>
    </w:p>
    <w:p w:rsidR="008C1802" w:rsidRDefault="0083695C" w:rsidP="00981A95">
      <w:r>
        <w:t>@Controller</w:t>
      </w:r>
    </w:p>
    <w:p w:rsidR="008C1802" w:rsidRDefault="0083695C" w:rsidP="00981A95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:rsidR="008C1802" w:rsidRDefault="008C1802" w:rsidP="00981A95"/>
    <w:p w:rsidR="008C1802" w:rsidRDefault="008C1802" w:rsidP="00981A95"/>
    <w:p w:rsidR="008C1802" w:rsidRDefault="0083695C" w:rsidP="00981A95">
      <w:r>
        <w:t xml:space="preserve">        </w:t>
      </w:r>
    </w:p>
    <w:p w:rsidR="008C1802" w:rsidRDefault="0083695C" w:rsidP="00981A95">
      <w:r>
        <w:lastRenderedPageBreak/>
        <w:t xml:space="preserve">          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customevent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8C1802" w:rsidRDefault="0083695C" w:rsidP="00981A95">
      <w:r>
        <w:t xml:space="preserve">            public String </w:t>
      </w:r>
      <w:proofErr w:type="spellStart"/>
      <w:proofErr w:type="gramStart"/>
      <w:r>
        <w:t>customEvent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map)</w:t>
      </w:r>
    </w:p>
    <w:p w:rsidR="008C1802" w:rsidRDefault="0083695C" w:rsidP="00981A95">
      <w:r>
        <w:t xml:space="preserve">            {</w:t>
      </w:r>
    </w:p>
    <w:p w:rsidR="008C1802" w:rsidRDefault="0083695C" w:rsidP="00981A95">
      <w:r>
        <w:t xml:space="preserve">                    String </w:t>
      </w:r>
      <w:proofErr w:type="spellStart"/>
      <w:r>
        <w:t>confFile</w:t>
      </w:r>
      <w:proofErr w:type="spellEnd"/>
      <w:r>
        <w:t xml:space="preserve"> = "main-servlet.xml";</w:t>
      </w:r>
    </w:p>
    <w:p w:rsidR="008C1802" w:rsidRDefault="0083695C" w:rsidP="00981A95">
      <w:r>
        <w:t xml:space="preserve">        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</w:t>
      </w:r>
      <w:r>
        <w:t>sPathXmlApplicationContext</w:t>
      </w:r>
      <w:proofErr w:type="spellEnd"/>
      <w:r>
        <w:t>(</w:t>
      </w:r>
      <w:proofErr w:type="spellStart"/>
      <w:r>
        <w:t>confFile</w:t>
      </w:r>
      <w:proofErr w:type="spellEnd"/>
      <w:r>
        <w:t>);</w:t>
      </w:r>
    </w:p>
    <w:p w:rsidR="008C1802" w:rsidRDefault="0083695C" w:rsidP="00981A95">
      <w:r>
        <w:t xml:space="preserve">                </w:t>
      </w:r>
      <w:proofErr w:type="spellStart"/>
      <w:r>
        <w:t>CustomEventPublisher</w:t>
      </w:r>
      <w:proofErr w:type="spellEnd"/>
      <w:r w:rsidR="0026669E">
        <w:t xml:space="preserve"> </w:t>
      </w:r>
      <w:proofErr w:type="spellStart"/>
      <w:r>
        <w:t>cvp</w:t>
      </w:r>
      <w:proofErr w:type="spellEnd"/>
      <w:r w:rsidR="0026669E">
        <w:t xml:space="preserve"> </w:t>
      </w:r>
      <w:r>
        <w:t>=</w:t>
      </w:r>
      <w:r w:rsidR="0026669E">
        <w:t xml:space="preserve"> </w:t>
      </w:r>
      <w:r>
        <w:t>(</w:t>
      </w:r>
      <w:proofErr w:type="spellStart"/>
      <w:r>
        <w:t>CustomEventPublisher</w:t>
      </w:r>
      <w:proofErr w:type="spellEnd"/>
      <w:r>
        <w:t>)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customEventPublisher</w:t>
      </w:r>
      <w:proofErr w:type="spellEnd"/>
      <w:r>
        <w:t>");</w:t>
      </w:r>
    </w:p>
    <w:p w:rsidR="008C1802" w:rsidRDefault="0083695C" w:rsidP="00981A95">
      <w:r>
        <w:t xml:space="preserve">                     </w:t>
      </w:r>
    </w:p>
    <w:p w:rsidR="008C1802" w:rsidRDefault="0083695C" w:rsidP="00981A95">
      <w:r>
        <w:t xml:space="preserve">                 </w:t>
      </w:r>
      <w:proofErr w:type="spellStart"/>
      <w:proofErr w:type="gramStart"/>
      <w:r>
        <w:t>cvp.publish</w:t>
      </w:r>
      <w:proofErr w:type="spellEnd"/>
      <w:proofErr w:type="gramEnd"/>
      <w:r>
        <w:t xml:space="preserve">();  </w:t>
      </w:r>
    </w:p>
    <w:p w:rsidR="008C1802" w:rsidRDefault="0083695C" w:rsidP="00981A95">
      <w:r>
        <w:t xml:space="preserve">                 </w:t>
      </w:r>
      <w:proofErr w:type="spellStart"/>
      <w:proofErr w:type="gramStart"/>
      <w:r>
        <w:t>cvp.publish</w:t>
      </w:r>
      <w:proofErr w:type="spellEnd"/>
      <w:proofErr w:type="gramEnd"/>
      <w:r>
        <w:t>();</w:t>
      </w:r>
    </w:p>
    <w:p w:rsidR="008C1802" w:rsidRDefault="0083695C" w:rsidP="00981A95">
      <w:r>
        <w:t xml:space="preserve">                return "</w:t>
      </w:r>
      <w:proofErr w:type="spellStart"/>
      <w:r>
        <w:t>customEvent</w:t>
      </w:r>
      <w:proofErr w:type="spellEnd"/>
      <w:r>
        <w:t>";</w:t>
      </w:r>
    </w:p>
    <w:p w:rsidR="008C1802" w:rsidRDefault="0083695C" w:rsidP="00981A95">
      <w:r>
        <w:t xml:space="preserve">            }</w:t>
      </w:r>
    </w:p>
    <w:p w:rsidR="008C1802" w:rsidRDefault="0083695C" w:rsidP="00981A95">
      <w:r>
        <w:t xml:space="preserve">           </w:t>
      </w:r>
    </w:p>
    <w:p w:rsidR="008C1802" w:rsidRDefault="0083695C" w:rsidP="00981A95">
      <w:r>
        <w:t>}</w:t>
      </w:r>
    </w:p>
    <w:p w:rsidR="008C1802" w:rsidRDefault="0083695C" w:rsidP="00981A95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coustmEvent.jsp</w:t>
      </w:r>
      <w:proofErr w:type="spellEnd"/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Custom Event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Custom Event has been generated in the Java Console.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Index.jsp</w:t>
      </w:r>
      <w:proofErr w:type="spellEnd"/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 Application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C1802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customEvent.jsp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Custom Event Handling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C1802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8080"/>
          <w:sz w:val="28"/>
          <w:szCs w:val="28"/>
          <w:u w:val="single"/>
        </w:rPr>
      </w:pP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</w:rPr>
        <w:t>Main-servlet.xml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xmlns:aop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"http://www.springframework.org/schema/aop"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xmlns:context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"http://www.springframework.org/schema/context"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xmlns:jee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"http://www.springframework.org/schema/jee"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xmlns:lang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"http://www.springframework.org/schema/lang"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"http://www.springframework.org/schema/p"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"http://www.springframework.org/schema/tx"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xmlns:util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gframework.org/schema/util"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http://www.springframework.org/schema/beans/spring-beans-2.5.xsd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http://www.springframework.org/schema/aop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http://www.springframework.org/schema/aop/spring-aop-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2.5.xsd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http://www.springframework.org/schema/context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http://www.springframework.org/schema/context/spring-context-2.5.xsd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http://www.springframework.org/schema/tx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http://www.springframework.org/schema/tx/spring-tx-2.5.xsd"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context:annotation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context:component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-scan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com.ecommerce.controller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jspViewResolver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.view.InternalResourceViewResolver"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viewClass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.view.JstlView"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"prefix"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"/WEB-INF/view/"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"suffix"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messageSource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.context.support.ReloadableResourceBundleMessageSource"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basename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classpath:messages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defaultEncoding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C1802" w:rsidRDefault="008C1802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startEventHandler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.beans.StartEventHandler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stopEventHandler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.beans.StopEventHandler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customEventListener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.beans.CustomEventListener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</w:t>
      </w:r>
      <w:r>
        <w:rPr>
          <w:rFonts w:ascii="Courier New" w:hAnsi="Courier New" w:cs="Courier New"/>
          <w:color w:val="7F007F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customEventPublisher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.beans.CustomEventPublisher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C1802" w:rsidRDefault="008C1802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tx:annotation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-driven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Web.xml</w:t>
      </w:r>
    </w:p>
    <w:p w:rsidR="008C1802" w:rsidRDefault="0083695C" w:rsidP="00981A95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web-app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"-//Sun Microsystems, Inc.//DTD Web Application 2.3//EN"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dtd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/web-app_2_3.dtd"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C1802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Archetype Created Web Application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3695C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1802" w:rsidRDefault="008C1802" w:rsidP="00981A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C1802" w:rsidRDefault="008C1802" w:rsidP="00981A95"/>
    <w:sectPr w:rsidR="008C180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95C" w:rsidRDefault="0083695C">
      <w:pPr>
        <w:spacing w:line="240" w:lineRule="auto"/>
      </w:pPr>
      <w:r>
        <w:separator/>
      </w:r>
    </w:p>
  </w:endnote>
  <w:endnote w:type="continuationSeparator" w:id="0">
    <w:p w:rsidR="0083695C" w:rsidRDefault="008369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95C" w:rsidRDefault="0083695C">
      <w:pPr>
        <w:spacing w:after="0"/>
      </w:pPr>
      <w:r>
        <w:separator/>
      </w:r>
    </w:p>
  </w:footnote>
  <w:footnote w:type="continuationSeparator" w:id="0">
    <w:p w:rsidR="0083695C" w:rsidRDefault="0083695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B9121DA"/>
    <w:rsid w:val="0026669E"/>
    <w:rsid w:val="0083695C"/>
    <w:rsid w:val="008C1802"/>
    <w:rsid w:val="00981A95"/>
    <w:rsid w:val="3B91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32DDF"/>
  <w15:docId w15:val="{1CB581F7-3D57-459E-9C65-7C0951F2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869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</dc:creator>
  <cp:lastModifiedBy>Admin</cp:lastModifiedBy>
  <cp:revision>4</cp:revision>
  <dcterms:created xsi:type="dcterms:W3CDTF">2023-12-28T06:45:00Z</dcterms:created>
  <dcterms:modified xsi:type="dcterms:W3CDTF">2024-01-31T05:40:00Z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4FFD63B3E0604C4C9B7D4E84DCEE1545_11</vt:lpwstr>
  </property>
</Properties>
</file>