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7B" w:rsidRPr="002F785A" w:rsidRDefault="0030482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ANALISIS SENTIMEN MASYARAKAT TERHADAP PEMBELAJARAN DARING DI ERA PANDEMI COVID-19 PADA MEDIA SOSIAL TWITTER MENGGUNAKAN EKSTRAKSI FITUR COUNTVECTORIZER DAN ALGORITME K-NEAREST NEIGHBORS</w:t>
      </w:r>
    </w:p>
    <w:p w:rsidR="00F439C1" w:rsidRPr="002F785A" w:rsidRDefault="00F439C1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9B7" w:rsidRPr="002F785A" w:rsidRDefault="00BD7979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5507F6" w:rsidRPr="002F785A" w:rsidRDefault="0061385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2166508" cy="2171700"/>
            <wp:effectExtent l="0" t="0" r="0" b="0"/>
            <wp:docPr id="1" name="Picture 1" descr="C:\Users\mus\Downloads\Logo-Budi-Lu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Logo-Budi-Luh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83" cy="21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0A" w:rsidRPr="002F785A" w:rsidRDefault="0070010A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CE0" w:rsidRPr="002F785A" w:rsidRDefault="00654CE0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Oleh</w:t>
      </w:r>
      <w:r w:rsidR="000F1A13" w:rsidRPr="002F785A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3" w:rsidRPr="002F785A" w:rsidRDefault="000F1A13" w:rsidP="00D15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MUS PRIANDI</w:t>
      </w:r>
    </w:p>
    <w:p w:rsidR="005B7C83" w:rsidRPr="002F785A" w:rsidRDefault="000F1A13" w:rsidP="00D151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NIM : 1711501559</w:t>
      </w:r>
    </w:p>
    <w:p w:rsidR="005B7C83" w:rsidRPr="002F785A" w:rsidRDefault="005B7C83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C83" w:rsidRPr="002F785A" w:rsidRDefault="005B7C83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DC6" w:rsidRPr="002F785A" w:rsidRDefault="00977DC6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5391" w:rsidRPr="002F785A" w:rsidRDefault="00475391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:rsidR="00397B6A" w:rsidRPr="002F785A" w:rsidRDefault="00397B6A" w:rsidP="00BD2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UNIVERSITAS BUDI LUHUR</w:t>
      </w:r>
    </w:p>
    <w:p w:rsidR="00397B6A" w:rsidRPr="002F785A" w:rsidRDefault="00397B6A" w:rsidP="00BD2B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D514FE" w:rsidRPr="002F785A" w:rsidRDefault="00127FE4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2021</w:t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br w:type="page"/>
      </w:r>
      <w:r w:rsidRPr="002F785A">
        <w:rPr>
          <w:rFonts w:ascii="Times New Roman" w:hAnsi="Times New Roman" w:cs="Times New Roman"/>
          <w:b/>
          <w:sz w:val="28"/>
          <w:szCs w:val="28"/>
        </w:rPr>
        <w:lastRenderedPageBreak/>
        <w:t>ANALISIS SENTIMEN MASYARAKAT TERHADAP PEMBELAJARAN DARING DI ERA PANDEMI COVID-19 PADA MEDIA SOSIAL TWITTER MENGGUNAKAN EKSTRAKSI FITUR COUNTVECTORIZER DAN ALGORITME K-NEAREST NEIGHBORS</w:t>
      </w:r>
    </w:p>
    <w:p w:rsidR="00D5283B" w:rsidRPr="002F785A" w:rsidRDefault="00D5283B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6C7" w:rsidRPr="002F785A" w:rsidRDefault="00D5283B" w:rsidP="00703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 xml:space="preserve">Diajukan untuk </w:t>
      </w:r>
      <w:r w:rsidR="004A36C7" w:rsidRPr="002F785A">
        <w:rPr>
          <w:rFonts w:ascii="Times New Roman" w:hAnsi="Times New Roman" w:cs="Times New Roman"/>
          <w:b/>
          <w:sz w:val="28"/>
          <w:szCs w:val="28"/>
        </w:rPr>
        <w:t>memenuhi salah satu persyaratan</w:t>
      </w:r>
    </w:p>
    <w:p w:rsidR="00D514FE" w:rsidRPr="002F785A" w:rsidRDefault="00D5283B" w:rsidP="007032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memperoleh gelar Sarjana Komputer (S.Kom)</w:t>
      </w:r>
    </w:p>
    <w:p w:rsidR="008D5A6D" w:rsidRPr="002F785A" w:rsidRDefault="008D5A6D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483969CB" wp14:editId="5D9C6484">
            <wp:extent cx="2166508" cy="2171700"/>
            <wp:effectExtent l="0" t="0" r="0" b="0"/>
            <wp:docPr id="2" name="Picture 2" descr="C:\Users\mus\Downloads\Logo-Budi-Lu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\Downloads\Logo-Budi-Luh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83" cy="21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Oleh: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MUS PRIANDI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NIM : 1711501559</w:t>
      </w: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2F7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:rsidR="00D514FE" w:rsidRPr="002F785A" w:rsidRDefault="00D514FE" w:rsidP="009827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UNIVERSITAS BUDI LUHUR</w:t>
      </w:r>
    </w:p>
    <w:p w:rsidR="00D514FE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624A1F" w:rsidRPr="002F785A" w:rsidRDefault="00D514FE" w:rsidP="009827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85A">
        <w:rPr>
          <w:rFonts w:ascii="Times New Roman" w:hAnsi="Times New Roman" w:cs="Times New Roman"/>
          <w:b/>
          <w:sz w:val="28"/>
          <w:szCs w:val="28"/>
        </w:rPr>
        <w:t>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225"/>
      </w:tblGrid>
      <w:tr w:rsidR="00971F1B" w:rsidRPr="002F785A" w:rsidTr="006A5E93">
        <w:tc>
          <w:tcPr>
            <w:tcW w:w="1701" w:type="dxa"/>
            <w:vAlign w:val="center"/>
          </w:tcPr>
          <w:p w:rsidR="00971F1B" w:rsidRPr="002F785A" w:rsidRDefault="00971F1B" w:rsidP="002F7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lastRenderedPageBreak/>
              <w:drawing>
                <wp:inline distT="0" distB="0" distL="0" distR="0" wp14:anchorId="1C0FD9A7" wp14:editId="271D8D92">
                  <wp:extent cx="741860" cy="743638"/>
                  <wp:effectExtent l="0" t="0" r="1270" b="0"/>
                  <wp:docPr id="3" name="Picture 3" descr="C:\Users\mus\Downloads\Logo-Budi-Luh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\Downloads\Logo-Budi-Luh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994" cy="74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5" w:type="dxa"/>
            <w:vAlign w:val="center"/>
          </w:tcPr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PROGRAM STUDI TEKNIK INFORMATIKA</w:t>
            </w:r>
          </w:p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FAKULTAS TEKNOLOGI INFORMASI</w:t>
            </w:r>
          </w:p>
          <w:p w:rsidR="00971F1B" w:rsidRPr="002F785A" w:rsidRDefault="00971F1B" w:rsidP="00765B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785A">
              <w:rPr>
                <w:rFonts w:ascii="Times New Roman" w:hAnsi="Times New Roman" w:cs="Times New Roman"/>
                <w:b/>
                <w:sz w:val="28"/>
                <w:szCs w:val="28"/>
              </w:rPr>
              <w:t>UNIVERSITAS BUDI LUHUR</w:t>
            </w:r>
          </w:p>
        </w:tc>
      </w:tr>
    </w:tbl>
    <w:p w:rsidR="00620721" w:rsidRPr="006B310A" w:rsidRDefault="00620721" w:rsidP="002F78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620721" w:rsidRPr="006B310A" w:rsidRDefault="00620721" w:rsidP="002F785A">
      <w:pPr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624A1F" w:rsidRPr="00CB60EF" w:rsidRDefault="00B60D68" w:rsidP="002F78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0EF">
        <w:rPr>
          <w:rFonts w:ascii="Times New Roman" w:hAnsi="Times New Roman" w:cs="Times New Roman"/>
          <w:b/>
          <w:sz w:val="24"/>
          <w:szCs w:val="24"/>
        </w:rPr>
        <w:t>PERSETUJUAN TUGAS AKHIR</w:t>
      </w:r>
    </w:p>
    <w:p w:rsidR="00FB36EF" w:rsidRPr="00B319F1" w:rsidRDefault="00FB36EF" w:rsidP="002F78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4"/>
        <w:gridCol w:w="4670"/>
      </w:tblGrid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AD1039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MUS PRIANDI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Nomor Induk Mahasiswa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1711501559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Bidang Peminatan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i/>
                <w:sz w:val="24"/>
                <w:szCs w:val="24"/>
              </w:rPr>
              <w:t>Programming Expert</w:t>
            </w:r>
          </w:p>
        </w:tc>
      </w:tr>
      <w:tr w:rsidR="00CB2579" w:rsidRPr="00B319F1" w:rsidTr="00765B20"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Jenjang Studi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077C12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Strata 1</w:t>
            </w:r>
          </w:p>
        </w:tc>
      </w:tr>
      <w:tr w:rsidR="00CB2579" w:rsidRPr="00B319F1" w:rsidTr="007F6EE8">
        <w:trPr>
          <w:trHeight w:val="1669"/>
        </w:trPr>
        <w:tc>
          <w:tcPr>
            <w:tcW w:w="2972" w:type="dxa"/>
          </w:tcPr>
          <w:p w:rsidR="00FB36EF" w:rsidRPr="00B319F1" w:rsidRDefault="0048542C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FB36EF" w:rsidRPr="00B319F1" w:rsidRDefault="000F5418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0" w:type="dxa"/>
          </w:tcPr>
          <w:p w:rsidR="00FB36EF" w:rsidRPr="00B319F1" w:rsidRDefault="00AD1039" w:rsidP="007F6E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ANALISIS SENTIMEN MASYARAKAT TERHADAP PEMBELAJARAN DARING DI ERA PANDEMI COVID-19 PADA MEDIA SOSIAL TWITTER MENGGUNAKAN EKSTRAKSI FITUR COUNTVECTORIZER DAN ALGORITME K-NEAREST NEIGHBORS</w:t>
            </w:r>
          </w:p>
        </w:tc>
      </w:tr>
    </w:tbl>
    <w:p w:rsidR="00B93675" w:rsidRPr="00B319F1" w:rsidRDefault="00B93675" w:rsidP="003F3751">
      <w:pPr>
        <w:rPr>
          <w:rFonts w:ascii="Times New Roman" w:hAnsi="Times New Roman" w:cs="Times New Roman"/>
          <w:sz w:val="24"/>
          <w:szCs w:val="24"/>
        </w:rPr>
      </w:pPr>
    </w:p>
    <w:p w:rsidR="003346B3" w:rsidRPr="00B319F1" w:rsidRDefault="00B93675" w:rsidP="006C7010">
      <w:pPr>
        <w:rPr>
          <w:rFonts w:ascii="Times New Roman" w:hAnsi="Times New Roman" w:cs="Times New Roman"/>
          <w:sz w:val="24"/>
          <w:szCs w:val="24"/>
        </w:rPr>
      </w:pPr>
      <w:r w:rsidRPr="00B319F1">
        <w:rPr>
          <w:rFonts w:ascii="Times New Roman" w:hAnsi="Times New Roman" w:cs="Times New Roman"/>
          <w:sz w:val="24"/>
          <w:szCs w:val="24"/>
        </w:rPr>
        <w:t xml:space="preserve">Disetujui untuk dipertahankan dalam sidang Tugas Akhir periode semester </w:t>
      </w:r>
      <w:r w:rsidR="00541AD5" w:rsidRPr="00B319F1">
        <w:rPr>
          <w:rFonts w:ascii="Times New Roman" w:hAnsi="Times New Roman" w:cs="Times New Roman"/>
          <w:sz w:val="24"/>
          <w:szCs w:val="24"/>
        </w:rPr>
        <w:t>Gasal</w:t>
      </w:r>
      <w:r w:rsidRPr="00B319F1">
        <w:rPr>
          <w:rFonts w:ascii="Times New Roman" w:hAnsi="Times New Roman" w:cs="Times New Roman"/>
          <w:sz w:val="24"/>
          <w:szCs w:val="24"/>
        </w:rPr>
        <w:t xml:space="preserve"> tahun ajaran </w:t>
      </w:r>
      <w:r w:rsidR="00541AD5" w:rsidRPr="00B319F1">
        <w:rPr>
          <w:rFonts w:ascii="Times New Roman" w:hAnsi="Times New Roman" w:cs="Times New Roman"/>
          <w:sz w:val="24"/>
          <w:szCs w:val="24"/>
        </w:rPr>
        <w:t>2020</w:t>
      </w:r>
      <w:r w:rsidRPr="00B319F1">
        <w:rPr>
          <w:rFonts w:ascii="Times New Roman" w:hAnsi="Times New Roman" w:cs="Times New Roman"/>
          <w:sz w:val="24"/>
          <w:szCs w:val="24"/>
        </w:rPr>
        <w:t>/</w:t>
      </w:r>
      <w:r w:rsidR="00541AD5" w:rsidRPr="00B319F1">
        <w:rPr>
          <w:rFonts w:ascii="Times New Roman" w:hAnsi="Times New Roman" w:cs="Times New Roman"/>
          <w:sz w:val="24"/>
          <w:szCs w:val="24"/>
        </w:rPr>
        <w:t>2021</w:t>
      </w:r>
    </w:p>
    <w:p w:rsidR="00D50A66" w:rsidRDefault="00D50A66" w:rsidP="00472181">
      <w:pPr>
        <w:rPr>
          <w:rFonts w:ascii="Times New Roman" w:hAnsi="Times New Roman" w:cs="Times New Roman"/>
          <w:sz w:val="24"/>
          <w:szCs w:val="24"/>
        </w:rPr>
      </w:pPr>
    </w:p>
    <w:p w:rsidR="00D50A66" w:rsidRPr="00B319F1" w:rsidRDefault="00D50A66" w:rsidP="004721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0893" w:rsidRPr="00B319F1" w:rsidRDefault="00200893" w:rsidP="002F785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CB2579" w:rsidRPr="00B319F1" w:rsidTr="00D044A2">
        <w:trPr>
          <w:trHeight w:val="279"/>
          <w:jc w:val="center"/>
        </w:trPr>
        <w:tc>
          <w:tcPr>
            <w:tcW w:w="3686" w:type="dxa"/>
          </w:tcPr>
          <w:p w:rsidR="001C4C45" w:rsidRPr="00B319F1" w:rsidRDefault="0008223B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Jakarta, 08 Februari 2021</w:t>
            </w:r>
          </w:p>
        </w:tc>
      </w:tr>
      <w:tr w:rsidR="00CB2579" w:rsidRPr="00B319F1" w:rsidTr="00D044A2">
        <w:trPr>
          <w:trHeight w:val="279"/>
          <w:jc w:val="center"/>
        </w:trPr>
        <w:tc>
          <w:tcPr>
            <w:tcW w:w="3686" w:type="dxa"/>
          </w:tcPr>
          <w:p w:rsidR="00845EFF" w:rsidRPr="00B319F1" w:rsidRDefault="009649C4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</w:tr>
      <w:tr w:rsidR="00CB2579" w:rsidRPr="00B319F1" w:rsidTr="00D044A2">
        <w:trPr>
          <w:trHeight w:val="1427"/>
          <w:jc w:val="center"/>
        </w:trPr>
        <w:tc>
          <w:tcPr>
            <w:tcW w:w="3686" w:type="dxa"/>
          </w:tcPr>
          <w:p w:rsidR="003346B3" w:rsidRPr="00B319F1" w:rsidRDefault="003346B3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F1" w:rsidRPr="00B319F1" w:rsidTr="00D044A2">
        <w:trPr>
          <w:trHeight w:val="85"/>
          <w:jc w:val="center"/>
        </w:trPr>
        <w:tc>
          <w:tcPr>
            <w:tcW w:w="3686" w:type="dxa"/>
          </w:tcPr>
          <w:p w:rsidR="00333752" w:rsidRPr="00B319F1" w:rsidRDefault="002D60EB" w:rsidP="002F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73B7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 Painem, </w:t>
            </w:r>
            <w:r w:rsidR="00AB61C3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S.Kom., </w:t>
            </w:r>
            <w:r w:rsidR="00E4338C" w:rsidRPr="00B319F1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1573B7" w:rsidRPr="00B319F1">
              <w:rPr>
                <w:rFonts w:ascii="Times New Roman" w:hAnsi="Times New Roman" w:cs="Times New Roman"/>
                <w:sz w:val="24"/>
                <w:szCs w:val="24"/>
              </w:rPr>
              <w:t xml:space="preserve">Kom. </w:t>
            </w:r>
            <w:r w:rsidRPr="00B319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B34FC" w:rsidRPr="006C7010" w:rsidRDefault="001B34FC" w:rsidP="00D50A66">
      <w:pPr>
        <w:rPr>
          <w:rFonts w:ascii="Times New Roman" w:hAnsi="Times New Roman" w:cs="Times New Roman"/>
          <w:b/>
          <w:sz w:val="24"/>
          <w:szCs w:val="24"/>
        </w:rPr>
      </w:pPr>
    </w:p>
    <w:sectPr w:rsidR="001B34FC" w:rsidRPr="006C7010" w:rsidSect="00CB2579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E5"/>
    <w:rsid w:val="00000D7A"/>
    <w:rsid w:val="00060A42"/>
    <w:rsid w:val="00077C12"/>
    <w:rsid w:val="0008223B"/>
    <w:rsid w:val="000847A5"/>
    <w:rsid w:val="000A0A1B"/>
    <w:rsid w:val="000B2992"/>
    <w:rsid w:val="000F1A13"/>
    <w:rsid w:val="000F5418"/>
    <w:rsid w:val="0011364B"/>
    <w:rsid w:val="00124A25"/>
    <w:rsid w:val="00127FE4"/>
    <w:rsid w:val="0014335F"/>
    <w:rsid w:val="001573B7"/>
    <w:rsid w:val="001B34FC"/>
    <w:rsid w:val="001C4C45"/>
    <w:rsid w:val="001D2408"/>
    <w:rsid w:val="001D67ED"/>
    <w:rsid w:val="00200893"/>
    <w:rsid w:val="002601AB"/>
    <w:rsid w:val="00274AB6"/>
    <w:rsid w:val="002A4120"/>
    <w:rsid w:val="002C774E"/>
    <w:rsid w:val="002D60EB"/>
    <w:rsid w:val="002E6BFF"/>
    <w:rsid w:val="002F73DF"/>
    <w:rsid w:val="002F785A"/>
    <w:rsid w:val="0030482E"/>
    <w:rsid w:val="00332183"/>
    <w:rsid w:val="00333752"/>
    <w:rsid w:val="003346B3"/>
    <w:rsid w:val="003666AD"/>
    <w:rsid w:val="00377BB1"/>
    <w:rsid w:val="00397B6A"/>
    <w:rsid w:val="003C3428"/>
    <w:rsid w:val="003F3751"/>
    <w:rsid w:val="00400D0B"/>
    <w:rsid w:val="00432FFE"/>
    <w:rsid w:val="0043723F"/>
    <w:rsid w:val="00446FE5"/>
    <w:rsid w:val="00454EC3"/>
    <w:rsid w:val="00472181"/>
    <w:rsid w:val="00475391"/>
    <w:rsid w:val="00477B9F"/>
    <w:rsid w:val="0048542C"/>
    <w:rsid w:val="004A36C7"/>
    <w:rsid w:val="004C2B4A"/>
    <w:rsid w:val="004C360C"/>
    <w:rsid w:val="004F2994"/>
    <w:rsid w:val="005055A0"/>
    <w:rsid w:val="00541AD5"/>
    <w:rsid w:val="005507F6"/>
    <w:rsid w:val="005B7C83"/>
    <w:rsid w:val="005F2211"/>
    <w:rsid w:val="005F4E21"/>
    <w:rsid w:val="0061385E"/>
    <w:rsid w:val="00620721"/>
    <w:rsid w:val="00624A1F"/>
    <w:rsid w:val="00654CE0"/>
    <w:rsid w:val="006912A0"/>
    <w:rsid w:val="0069497B"/>
    <w:rsid w:val="006A5E93"/>
    <w:rsid w:val="006B310A"/>
    <w:rsid w:val="006C1EB2"/>
    <w:rsid w:val="006C7010"/>
    <w:rsid w:val="006D2BDB"/>
    <w:rsid w:val="0070010A"/>
    <w:rsid w:val="007032C4"/>
    <w:rsid w:val="00765B20"/>
    <w:rsid w:val="007933F8"/>
    <w:rsid w:val="007B4EC1"/>
    <w:rsid w:val="007F6EE8"/>
    <w:rsid w:val="008276C3"/>
    <w:rsid w:val="00845EFF"/>
    <w:rsid w:val="00876382"/>
    <w:rsid w:val="00880C5A"/>
    <w:rsid w:val="008A6462"/>
    <w:rsid w:val="008B2E2C"/>
    <w:rsid w:val="008D5A6D"/>
    <w:rsid w:val="008E40D1"/>
    <w:rsid w:val="009005BF"/>
    <w:rsid w:val="009649C4"/>
    <w:rsid w:val="00966885"/>
    <w:rsid w:val="00971F1B"/>
    <w:rsid w:val="009743EB"/>
    <w:rsid w:val="0097717D"/>
    <w:rsid w:val="00977DC6"/>
    <w:rsid w:val="009827B3"/>
    <w:rsid w:val="00992ABC"/>
    <w:rsid w:val="009B0252"/>
    <w:rsid w:val="00A67560"/>
    <w:rsid w:val="00A75EBF"/>
    <w:rsid w:val="00AB61C3"/>
    <w:rsid w:val="00AD1039"/>
    <w:rsid w:val="00AE12C0"/>
    <w:rsid w:val="00AE5DC5"/>
    <w:rsid w:val="00AF0247"/>
    <w:rsid w:val="00B02F0F"/>
    <w:rsid w:val="00B319F1"/>
    <w:rsid w:val="00B429B7"/>
    <w:rsid w:val="00B57A39"/>
    <w:rsid w:val="00B60D68"/>
    <w:rsid w:val="00B93675"/>
    <w:rsid w:val="00BB3E8C"/>
    <w:rsid w:val="00BD2B13"/>
    <w:rsid w:val="00BD7979"/>
    <w:rsid w:val="00BE2D13"/>
    <w:rsid w:val="00C037A6"/>
    <w:rsid w:val="00C328E9"/>
    <w:rsid w:val="00C82248"/>
    <w:rsid w:val="00CB2579"/>
    <w:rsid w:val="00CB60EF"/>
    <w:rsid w:val="00CC18F7"/>
    <w:rsid w:val="00D044A2"/>
    <w:rsid w:val="00D106EF"/>
    <w:rsid w:val="00D1512B"/>
    <w:rsid w:val="00D50A66"/>
    <w:rsid w:val="00D514FE"/>
    <w:rsid w:val="00D5283B"/>
    <w:rsid w:val="00D71DCB"/>
    <w:rsid w:val="00D87F48"/>
    <w:rsid w:val="00DA3064"/>
    <w:rsid w:val="00DA787F"/>
    <w:rsid w:val="00DB6D1C"/>
    <w:rsid w:val="00DC003C"/>
    <w:rsid w:val="00DD2B43"/>
    <w:rsid w:val="00E24931"/>
    <w:rsid w:val="00E4338C"/>
    <w:rsid w:val="00E709DC"/>
    <w:rsid w:val="00EA02B5"/>
    <w:rsid w:val="00EE73A2"/>
    <w:rsid w:val="00F113E2"/>
    <w:rsid w:val="00F2522F"/>
    <w:rsid w:val="00F354BA"/>
    <w:rsid w:val="00F4075F"/>
    <w:rsid w:val="00F439C1"/>
    <w:rsid w:val="00F52819"/>
    <w:rsid w:val="00F57870"/>
    <w:rsid w:val="00FA0749"/>
    <w:rsid w:val="00F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5C402-67C8-4421-9B20-71AD042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1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6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97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0D6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182</cp:revision>
  <dcterms:created xsi:type="dcterms:W3CDTF">2021-01-25T08:47:00Z</dcterms:created>
  <dcterms:modified xsi:type="dcterms:W3CDTF">2021-01-25T14:34:00Z</dcterms:modified>
</cp:coreProperties>
</file>