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79E4" w:rsidRPr="0017444F" w:rsidRDefault="00D711D5" w:rsidP="007070F7">
      <w:pPr>
        <w:jc w:val="center"/>
        <w:rPr>
          <w:rFonts w:ascii="Times New Roman" w:hAnsi="Times New Roman" w:cs="Times New Roman"/>
          <w:b/>
        </w:rPr>
      </w:pPr>
      <w:r w:rsidRPr="0017444F">
        <w:rPr>
          <w:rFonts w:ascii="Times New Roman" w:hAnsi="Times New Roman" w:cs="Times New Roman"/>
          <w:b/>
        </w:rPr>
        <w:t>SURAT PERNYATAAN TIDAK PLAGIAT DAN PERSETUJUAN PUBLIKASI</w:t>
      </w:r>
    </w:p>
    <w:p w:rsidR="00F037A9" w:rsidRPr="00011317" w:rsidRDefault="004852A1" w:rsidP="00431D2D">
      <w:pPr>
        <w:spacing w:before="24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w:t>
      </w:r>
      <w:r w:rsidR="00437BC5"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ya yang bertanda tangan di bawah ini:</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83"/>
        <w:gridCol w:w="3956"/>
      </w:tblGrid>
      <w:tr w:rsidR="00011317" w:rsidRPr="00011317" w:rsidTr="005A5475">
        <w:trPr>
          <w:trHeight w:val="436"/>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Nama</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4"/>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NIM</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9"/>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Program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2"/>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Bidang Peminatan</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18"/>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Jenjang Studi</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r w:rsidR="00011317" w:rsidRPr="00011317" w:rsidTr="005A5475">
        <w:trPr>
          <w:trHeight w:val="423"/>
          <w:jc w:val="center"/>
        </w:trPr>
        <w:tc>
          <w:tcPr>
            <w:tcW w:w="2410"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Fakultas</w:t>
            </w:r>
          </w:p>
        </w:tc>
        <w:tc>
          <w:tcPr>
            <w:tcW w:w="283"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tc>
        <w:tc>
          <w:tcPr>
            <w:tcW w:w="3956" w:type="dxa"/>
            <w:shd w:val="clear" w:color="auto" w:fill="auto"/>
            <w:vAlign w:val="center"/>
          </w:tcPr>
          <w:p w:rsidR="001D698A" w:rsidRPr="00011317" w:rsidRDefault="001D698A" w:rsidP="00431D2D">
            <w:pPr>
              <w:rPr>
                <w:rFonts w:ascii="Times New Roman" w:hAnsi="Times New Roman" w:cs="Times New Roman"/>
                <w:color w:val="000000" w:themeColor="text1"/>
                <w:sz w:val="24"/>
                <w:szCs w:val="24"/>
              </w:rPr>
            </w:pPr>
          </w:p>
        </w:tc>
      </w:tr>
    </w:tbl>
    <w:p w:rsidR="00C33320" w:rsidRPr="00011317" w:rsidRDefault="00C33320" w:rsidP="00C33320">
      <w:pPr>
        <w:spacing w:after="0" w:line="240" w:lineRule="auto"/>
        <w:rPr>
          <w:rFonts w:ascii="Times New Roman" w:hAnsi="Times New Roman" w:cs="Times New Roman"/>
          <w:color w:val="000000" w:themeColor="text1"/>
          <w:sz w:val="10"/>
          <w:szCs w:val="6"/>
        </w:rPr>
      </w:pPr>
    </w:p>
    <w:p w:rsidR="00027D7B" w:rsidRPr="00011317" w:rsidRDefault="00A31E4F" w:rsidP="00BF7C32">
      <w:pPr>
        <w:spacing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menyatakan bahwa TUGAS AKHIR yang berjudul:</w:t>
      </w:r>
    </w:p>
    <w:p w:rsidR="00D82F29" w:rsidRPr="00011317" w:rsidRDefault="00D82F29"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9456DC" w:rsidRPr="00011317" w:rsidRDefault="009456DC" w:rsidP="0027078B">
      <w:pPr>
        <w:spacing w:after="0" w:line="276"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w:t>
      </w:r>
    </w:p>
    <w:p w:rsidR="00EB2CF4" w:rsidRPr="00011317" w:rsidRDefault="009D12CA" w:rsidP="00DD7DE1">
      <w:pPr>
        <w:spacing w:after="0" w:line="240" w:lineRule="auto"/>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Merupakan</w:t>
      </w:r>
      <w:r w:rsidR="00377640" w:rsidRPr="00011317">
        <w:rPr>
          <w:rFonts w:ascii="Times New Roman" w:hAnsi="Times New Roman" w:cs="Times New Roman"/>
          <w:color w:val="000000" w:themeColor="text1"/>
          <w:sz w:val="24"/>
          <w:szCs w:val="24"/>
        </w:rPr>
        <w: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saya sebagai laporan tugas akhir yang asli dan belum pernah diajukan untuk mendapatkan gelar akademik apapun, baik di Universitas Budi Luhur maupun di perguruan tinggi lainnya.</w:t>
      </w:r>
    </w:p>
    <w:p w:rsidR="009A78FA" w:rsidRPr="00011317" w:rsidRDefault="009E13B1" w:rsidP="00277336">
      <w:pPr>
        <w:pStyle w:val="ListParagraph"/>
        <w:numPr>
          <w:ilvl w:val="0"/>
          <w:numId w:val="1"/>
        </w:numPr>
        <w:spacing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Karya tulis ini bukan saduran / terjemahan, dan murni gagasan, rumusan dan pelaksanan penelitian / implementasi saya sendiri, tanpa bantuan pihak lain, kecuali arahan pembimbing akademik dan pembimbing di organisasi tempat riset.</w:t>
      </w:r>
    </w:p>
    <w:p w:rsidR="009A78FA" w:rsidRPr="00011317" w:rsidRDefault="009E13B1" w:rsidP="00277336">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Dalam karya tulis ini tidak terdapat karya atau pendapat yang telah ditulis atau dipublikasikan orang lain, kecuali secara tertulis dengan dicantumkan sebagai acuan dalam naskah dengan disebutkan nama pengarang dan dicantumkan dalam daftar pustaka.</w:t>
      </w:r>
    </w:p>
    <w:p w:rsidR="00117759" w:rsidRPr="00011317" w:rsidRDefault="009E13B1" w:rsidP="00431D2D">
      <w:pPr>
        <w:pStyle w:val="ListParagraph"/>
        <w:numPr>
          <w:ilvl w:val="0"/>
          <w:numId w:val="1"/>
        </w:num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Saya menyerahkan hak milik atas karya tulis ini kepada Universitas Budi Luhur, dan oleh karenanya Universi</w:t>
      </w:r>
      <w:r w:rsidR="009D7641" w:rsidRPr="00011317">
        <w:rPr>
          <w:rFonts w:ascii="Times New Roman" w:hAnsi="Times New Roman" w:cs="Times New Roman"/>
          <w:color w:val="000000" w:themeColor="text1"/>
          <w:sz w:val="24"/>
          <w:szCs w:val="24"/>
        </w:rPr>
        <w:t xml:space="preserve">tas Budi Luhur berhak melakukan </w:t>
      </w:r>
      <w:r w:rsidRPr="00011317">
        <w:rPr>
          <w:rFonts w:ascii="Times New Roman" w:hAnsi="Times New Roman" w:cs="Times New Roman"/>
          <w:color w:val="000000" w:themeColor="text1"/>
          <w:sz w:val="24"/>
          <w:szCs w:val="24"/>
        </w:rPr>
        <w:t>pengelolaan atas karya tulis ini sesuai dengan norma hukum dan etika yang berlaku.</w:t>
      </w:r>
    </w:p>
    <w:p w:rsidR="00EF426D" w:rsidRPr="00715BAD" w:rsidRDefault="00117759" w:rsidP="00DD7DE1">
      <w:pPr>
        <w:spacing w:after="0" w:line="240" w:lineRule="auto"/>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Pernyataan ini saya buat dengan sesungguhnya dan apabila di kemudian hari terdapat penyimpangan dan ketidakbenaran dalam pernyataan ini, maka saya bersedia menerima sanksi akademik berupa pencabutan gelar yang telah diperoleh berdasarkan karya tulis ini, serta sanksi lainnya sesuai dengan norma di Universitas Budi Luhur dan Undang-Undang yang berlaku.</w:t>
      </w:r>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3"/>
      </w:tblGrid>
      <w:tr w:rsidR="00011317" w:rsidRPr="00011317" w:rsidTr="00DD7DE1">
        <w:trPr>
          <w:jc w:val="right"/>
        </w:trPr>
        <w:tc>
          <w:tcPr>
            <w:tcW w:w="2833" w:type="dxa"/>
          </w:tcPr>
          <w:p w:rsidR="00DD7DE1" w:rsidRPr="00011317" w:rsidRDefault="00DD7DE1"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715BAD">
        <w:trPr>
          <w:trHeight w:val="1206"/>
          <w:jc w:val="right"/>
        </w:trPr>
        <w:tc>
          <w:tcPr>
            <w:tcW w:w="2833" w:type="dxa"/>
          </w:tcPr>
          <w:p w:rsidR="00EF426D" w:rsidRPr="00011317" w:rsidRDefault="00EF426D" w:rsidP="00EF426D">
            <w:pPr>
              <w:rPr>
                <w:rFonts w:ascii="Times New Roman" w:hAnsi="Times New Roman" w:cs="Times New Roman"/>
                <w:color w:val="000000" w:themeColor="text1"/>
                <w:sz w:val="24"/>
                <w:szCs w:val="24"/>
              </w:rPr>
            </w:pPr>
          </w:p>
        </w:tc>
      </w:tr>
      <w:tr w:rsidR="00011317" w:rsidRPr="00011317" w:rsidTr="00DD7DE1">
        <w:trPr>
          <w:jc w:val="right"/>
        </w:trPr>
        <w:tc>
          <w:tcPr>
            <w:tcW w:w="2833" w:type="dxa"/>
          </w:tcPr>
          <w:p w:rsidR="00DD7DE1" w:rsidRPr="00011317" w:rsidRDefault="00B3244D" w:rsidP="00DD7DE1">
            <w:pPr>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w:t>
            </w:r>
            <w:r w:rsidR="00DD7DE1" w:rsidRPr="00011317">
              <w:rPr>
                <w:rFonts w:ascii="Times New Roman" w:hAnsi="Times New Roman" w:cs="Times New Roman"/>
                <w:color w:val="000000" w:themeColor="text1"/>
                <w:sz w:val="24"/>
                <w:szCs w:val="24"/>
              </w:rPr>
              <w:t>us Priandi</w:t>
            </w:r>
          </w:p>
        </w:tc>
      </w:tr>
    </w:tbl>
    <w:p w:rsidR="00A420D9" w:rsidRPr="00011317" w:rsidRDefault="00D11884" w:rsidP="00E87FCE">
      <w:pPr>
        <w:pStyle w:val="Heading2"/>
        <w:spacing w:after="240"/>
        <w:rPr>
          <w:rFonts w:cs="Times New Roman"/>
        </w:rPr>
      </w:pPr>
      <w:r w:rsidRPr="00011317">
        <w:rPr>
          <w:rFonts w:cs="Times New Roman"/>
        </w:rPr>
        <w:lastRenderedPageBreak/>
        <w:t>KATA PENGANTAR</w:t>
      </w:r>
    </w:p>
    <w:p w:rsidR="00D11884" w:rsidRPr="00011317" w:rsidRDefault="00201261"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Puji serta syukur Alhamdulillah, penulis panjatkan kehadirat Allah Subhanahu Wa Ta'ala yang telah melimpahkan rahmat dan karunia-Nya, sehingga pada akhirnya penulis dapat menyelesaikan </w:t>
      </w:r>
      <w:r w:rsidR="008C7252" w:rsidRPr="00011317">
        <w:rPr>
          <w:rFonts w:ascii="Times New Roman" w:hAnsi="Times New Roman" w:cs="Times New Roman"/>
          <w:color w:val="000000" w:themeColor="text1"/>
          <w:sz w:val="24"/>
          <w:szCs w:val="24"/>
        </w:rPr>
        <w:t>t</w:t>
      </w:r>
      <w:r w:rsidRPr="00011317">
        <w:rPr>
          <w:rFonts w:ascii="Times New Roman" w:hAnsi="Times New Roman" w:cs="Times New Roman"/>
          <w:color w:val="000000" w:themeColor="text1"/>
          <w:sz w:val="24"/>
          <w:szCs w:val="24"/>
        </w:rPr>
        <w:t xml:space="preserve">ugas </w:t>
      </w:r>
      <w:r w:rsidR="008C7252"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khir ini dengan baik. A</w:t>
      </w:r>
      <w:r w:rsidR="00416FA3" w:rsidRPr="00011317">
        <w:rPr>
          <w:rFonts w:ascii="Times New Roman" w:hAnsi="Times New Roman" w:cs="Times New Roman"/>
          <w:color w:val="000000" w:themeColor="text1"/>
          <w:sz w:val="24"/>
          <w:szCs w:val="24"/>
        </w:rPr>
        <w:t>dapun t</w:t>
      </w:r>
      <w:r w:rsidRPr="00011317">
        <w:rPr>
          <w:rFonts w:ascii="Times New Roman" w:hAnsi="Times New Roman" w:cs="Times New Roman"/>
          <w:color w:val="000000" w:themeColor="text1"/>
          <w:sz w:val="24"/>
          <w:szCs w:val="24"/>
        </w:rPr>
        <w:t xml:space="preserve">ugas </w:t>
      </w:r>
      <w:r w:rsidR="00416FA3" w:rsidRPr="00011317">
        <w:rPr>
          <w:rFonts w:ascii="Times New Roman" w:hAnsi="Times New Roman" w:cs="Times New Roman"/>
          <w:color w:val="000000" w:themeColor="text1"/>
          <w:sz w:val="24"/>
          <w:szCs w:val="24"/>
        </w:rPr>
        <w:t>a</w:t>
      </w:r>
      <w:r w:rsidRPr="00011317">
        <w:rPr>
          <w:rFonts w:ascii="Times New Roman" w:hAnsi="Times New Roman" w:cs="Times New Roman"/>
          <w:color w:val="000000" w:themeColor="text1"/>
          <w:sz w:val="24"/>
          <w:szCs w:val="24"/>
        </w:rPr>
        <w:t xml:space="preserve">khir ini disusun untuk memenuhi persyaratan dalam menyelesaikan tingkat </w:t>
      </w:r>
      <w:r w:rsidR="005F09BF"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endidikan Strata 1 (S1) pada </w:t>
      </w:r>
      <w:r w:rsidR="008F5F32" w:rsidRPr="00011317">
        <w:rPr>
          <w:rFonts w:ascii="Times New Roman" w:hAnsi="Times New Roman" w:cs="Times New Roman"/>
          <w:color w:val="000000" w:themeColor="text1"/>
          <w:sz w:val="24"/>
          <w:szCs w:val="24"/>
        </w:rPr>
        <w:t>p</w:t>
      </w:r>
      <w:r w:rsidRPr="00011317">
        <w:rPr>
          <w:rFonts w:ascii="Times New Roman" w:hAnsi="Times New Roman" w:cs="Times New Roman"/>
          <w:color w:val="000000" w:themeColor="text1"/>
          <w:sz w:val="24"/>
          <w:szCs w:val="24"/>
        </w:rPr>
        <w:t xml:space="preserve">rogram </w:t>
      </w:r>
      <w:r w:rsidR="008F5F32"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 xml:space="preserve">tudi Teknik Informatika, Fakultas Teknologi Informasi Univeritas Budi Luhur dengan judul tugas akhir yang penulis </w:t>
      </w:r>
      <w:r w:rsidR="00851500" w:rsidRPr="00011317">
        <w:rPr>
          <w:rFonts w:ascii="Times New Roman" w:hAnsi="Times New Roman" w:cs="Times New Roman"/>
          <w:color w:val="000000" w:themeColor="text1"/>
          <w:sz w:val="24"/>
          <w:szCs w:val="24"/>
        </w:rPr>
        <w:t>angkat</w:t>
      </w:r>
      <w:r w:rsidRPr="00011317">
        <w:rPr>
          <w:rFonts w:ascii="Times New Roman" w:hAnsi="Times New Roman" w:cs="Times New Roman"/>
          <w:color w:val="000000" w:themeColor="text1"/>
          <w:sz w:val="24"/>
          <w:szCs w:val="24"/>
        </w:rPr>
        <w:t xml:space="preserve"> yaitu </w:t>
      </w:r>
      <w:r w:rsidR="00371E32" w:rsidRPr="00011317">
        <w:rPr>
          <w:rFonts w:ascii="Times New Roman" w:hAnsi="Times New Roman" w:cs="Times New Roman"/>
          <w:color w:val="000000" w:themeColor="text1"/>
          <w:sz w:val="24"/>
          <w:szCs w:val="24"/>
        </w:rPr>
        <w:t>“</w:t>
      </w:r>
      <w:r w:rsidR="00A806DF">
        <w:rPr>
          <w:rFonts w:ascii="Times New Roman" w:hAnsi="Times New Roman" w:cs="Times New Roman"/>
          <w:sz w:val="24"/>
          <w:szCs w:val="24"/>
        </w:rPr>
        <w:t xml:space="preserve">Analisis Sentimen Masyarakat Terhadap Pembelajaran Daring Di Era Pandemi Covid-19 Pada Media Sosial Twitter Menggunakan Ekstraksi Fitur </w:t>
      </w:r>
      <w:r w:rsidR="00A806DF">
        <w:rPr>
          <w:rFonts w:ascii="Times New Roman" w:hAnsi="Times New Roman" w:cs="Times New Roman"/>
          <w:i/>
          <w:sz w:val="24"/>
          <w:szCs w:val="24"/>
        </w:rPr>
        <w:t>Countvectorizer</w:t>
      </w:r>
      <w:r w:rsidR="00A806DF">
        <w:rPr>
          <w:rFonts w:ascii="Times New Roman" w:hAnsi="Times New Roman" w:cs="Times New Roman"/>
          <w:sz w:val="24"/>
          <w:szCs w:val="24"/>
        </w:rPr>
        <w:t xml:space="preserve"> Dan Algoritme </w:t>
      </w:r>
      <w:r w:rsidR="00A806DF">
        <w:rPr>
          <w:rFonts w:ascii="Times New Roman" w:hAnsi="Times New Roman" w:cs="Times New Roman"/>
          <w:i/>
          <w:sz w:val="24"/>
          <w:szCs w:val="24"/>
        </w:rPr>
        <w:t>K-Nearest Neighbor</w:t>
      </w:r>
      <w:r w:rsidR="00371E32" w:rsidRPr="00011317">
        <w:rPr>
          <w:rFonts w:ascii="Times New Roman" w:hAnsi="Times New Roman" w:cs="Times New Roman"/>
          <w:color w:val="000000" w:themeColor="text1"/>
          <w:sz w:val="24"/>
          <w:szCs w:val="24"/>
        </w:rPr>
        <w:t>”</w:t>
      </w:r>
      <w:r w:rsidRPr="00011317">
        <w:rPr>
          <w:rFonts w:ascii="Times New Roman" w:hAnsi="Times New Roman" w:cs="Times New Roman"/>
          <w:color w:val="000000" w:themeColor="text1"/>
          <w:sz w:val="24"/>
          <w:szCs w:val="24"/>
        </w:rPr>
        <w:t>.</w:t>
      </w:r>
    </w:p>
    <w:p w:rsidR="00CD5C2B" w:rsidRPr="00011317" w:rsidRDefault="00E23ED7" w:rsidP="001B3270">
      <w:pPr>
        <w:spacing w:line="240" w:lineRule="auto"/>
        <w:ind w:firstLine="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Penulis berharap </w:t>
      </w:r>
      <w:r w:rsidR="00B459EE" w:rsidRPr="00011317">
        <w:rPr>
          <w:rFonts w:ascii="Times New Roman" w:hAnsi="Times New Roman" w:cs="Times New Roman"/>
          <w:color w:val="000000" w:themeColor="text1"/>
          <w:sz w:val="24"/>
          <w:szCs w:val="24"/>
        </w:rPr>
        <w:t>tugas akhir</w:t>
      </w:r>
      <w:r w:rsidRPr="00011317">
        <w:rPr>
          <w:rFonts w:ascii="Times New Roman" w:hAnsi="Times New Roman" w:cs="Times New Roman"/>
          <w:color w:val="000000" w:themeColor="text1"/>
          <w:sz w:val="24"/>
          <w:szCs w:val="24"/>
        </w:rPr>
        <w:t xml:space="preserve"> ini dapat memberikan manfaat kepada para pembaca. Terselesaikannya penelitian ini tidak lepas dari bantuan berbagai pihak, rasa terima</w:t>
      </w:r>
      <w:r w:rsidR="002153B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 xml:space="preserve">kasih yang mendalam </w:t>
      </w:r>
      <w:r w:rsidR="008B5652" w:rsidRPr="00011317">
        <w:rPr>
          <w:rFonts w:ascii="Times New Roman" w:hAnsi="Times New Roman" w:cs="Times New Roman"/>
          <w:color w:val="000000" w:themeColor="text1"/>
          <w:sz w:val="24"/>
          <w:szCs w:val="24"/>
        </w:rPr>
        <w:t>juga</w:t>
      </w:r>
      <w:r w:rsidRPr="00011317">
        <w:rPr>
          <w:rFonts w:ascii="Times New Roman" w:hAnsi="Times New Roman" w:cs="Times New Roman"/>
          <w:color w:val="000000" w:themeColor="text1"/>
          <w:sz w:val="24"/>
          <w:szCs w:val="24"/>
        </w:rPr>
        <w:t xml:space="preserve"> penulis sampaikan kepada mereka yang telah berjasa dalam membantu penyusunan tugas akhir ini, </w:t>
      </w:r>
      <w:r w:rsidR="00CD3EBD" w:rsidRPr="00011317">
        <w:rPr>
          <w:rFonts w:ascii="Times New Roman" w:hAnsi="Times New Roman" w:cs="Times New Roman"/>
          <w:color w:val="000000" w:themeColor="text1"/>
          <w:sz w:val="24"/>
          <w:szCs w:val="24"/>
        </w:rPr>
        <w:t>terkhusus</w:t>
      </w:r>
      <w:r w:rsidRPr="00011317">
        <w:rPr>
          <w:rFonts w:ascii="Times New Roman" w:hAnsi="Times New Roman" w:cs="Times New Roman"/>
          <w:color w:val="000000" w:themeColor="text1"/>
          <w:sz w:val="24"/>
          <w:szCs w:val="24"/>
        </w:rPr>
        <w:t xml:space="preserve"> kepada:</w:t>
      </w:r>
    </w:p>
    <w:p w:rsidR="00316410" w:rsidRPr="00011317" w:rsidRDefault="00850B2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Allah Subhanahu Wa Ta’ala, atas segala petunjuk, kemudahan, serta nikmat-Nya yang diberikan sehingga penulis dapat menyelesaik</w:t>
      </w:r>
      <w:bookmarkStart w:id="0" w:name="_GoBack"/>
      <w:bookmarkEnd w:id="0"/>
      <w:r w:rsidRPr="00011317">
        <w:rPr>
          <w:rFonts w:ascii="Times New Roman" w:hAnsi="Times New Roman" w:cs="Times New Roman"/>
          <w:color w:val="000000" w:themeColor="text1"/>
          <w:sz w:val="24"/>
          <w:szCs w:val="24"/>
        </w:rPr>
        <w:t>an penyusunan tugas akhir ini dengan baik.</w:t>
      </w:r>
    </w:p>
    <w:p w:rsidR="002F47BD" w:rsidRPr="00011317" w:rsidRDefault="00F33152"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Segenap k</w:t>
      </w:r>
      <w:r w:rsidR="00836168" w:rsidRPr="00011317">
        <w:rPr>
          <w:rFonts w:ascii="Times New Roman" w:hAnsi="Times New Roman" w:cs="Times New Roman"/>
          <w:color w:val="000000" w:themeColor="text1"/>
          <w:sz w:val="24"/>
          <w:szCs w:val="24"/>
        </w:rPr>
        <w:t>eluarga penulis, khususnya orang tua tercinta</w:t>
      </w:r>
      <w:r w:rsidR="00EB6F17" w:rsidRPr="00011317">
        <w:rPr>
          <w:rFonts w:ascii="Times New Roman" w:hAnsi="Times New Roman" w:cs="Times New Roman"/>
          <w:color w:val="000000" w:themeColor="text1"/>
          <w:sz w:val="24"/>
          <w:szCs w:val="24"/>
        </w:rPr>
        <w:t>,</w:t>
      </w:r>
      <w:r w:rsidR="00836168" w:rsidRPr="00011317">
        <w:rPr>
          <w:rFonts w:ascii="Times New Roman" w:hAnsi="Times New Roman" w:cs="Times New Roman"/>
          <w:color w:val="000000" w:themeColor="text1"/>
          <w:sz w:val="24"/>
          <w:szCs w:val="24"/>
        </w:rPr>
        <w:t xml:space="preserve"> bapak dan ibu, serta adik, yang telah memberikan banyak dukungan baik </w:t>
      </w:r>
      <w:r w:rsidR="006A7932" w:rsidRPr="00011317">
        <w:rPr>
          <w:rFonts w:ascii="Times New Roman" w:hAnsi="Times New Roman" w:cs="Times New Roman"/>
          <w:color w:val="000000" w:themeColor="text1"/>
          <w:sz w:val="24"/>
          <w:szCs w:val="24"/>
        </w:rPr>
        <w:t xml:space="preserve">berupa </w:t>
      </w:r>
      <w:r w:rsidR="00836168" w:rsidRPr="00011317">
        <w:rPr>
          <w:rFonts w:ascii="Times New Roman" w:hAnsi="Times New Roman" w:cs="Times New Roman"/>
          <w:color w:val="000000" w:themeColor="text1"/>
          <w:sz w:val="24"/>
          <w:szCs w:val="24"/>
        </w:rPr>
        <w:t xml:space="preserve">moral </w:t>
      </w:r>
      <w:r w:rsidR="00BB5DF6" w:rsidRPr="00011317">
        <w:rPr>
          <w:rFonts w:ascii="Times New Roman" w:hAnsi="Times New Roman" w:cs="Times New Roman"/>
          <w:color w:val="000000" w:themeColor="text1"/>
          <w:sz w:val="24"/>
          <w:szCs w:val="24"/>
        </w:rPr>
        <w:t>maupun</w:t>
      </w:r>
      <w:r w:rsidR="00836168" w:rsidRPr="00011317">
        <w:rPr>
          <w:rFonts w:ascii="Times New Roman" w:hAnsi="Times New Roman" w:cs="Times New Roman"/>
          <w:color w:val="000000" w:themeColor="text1"/>
          <w:sz w:val="24"/>
          <w:szCs w:val="24"/>
        </w:rPr>
        <w:t xml:space="preserve"> material</w:t>
      </w:r>
      <w:r w:rsidR="00132771" w:rsidRPr="00011317">
        <w:rPr>
          <w:rFonts w:ascii="Times New Roman" w:hAnsi="Times New Roman" w:cs="Times New Roman"/>
          <w:color w:val="000000" w:themeColor="text1"/>
          <w:sz w:val="24"/>
          <w:szCs w:val="24"/>
        </w:rPr>
        <w:t>, juga</w:t>
      </w:r>
      <w:r w:rsidR="00836168" w:rsidRPr="00011317">
        <w:rPr>
          <w:rFonts w:ascii="Times New Roman" w:hAnsi="Times New Roman" w:cs="Times New Roman"/>
          <w:color w:val="000000" w:themeColor="text1"/>
          <w:sz w:val="24"/>
          <w:szCs w:val="24"/>
        </w:rPr>
        <w:t xml:space="preserve"> do’</w:t>
      </w:r>
      <w:r w:rsidR="00132771" w:rsidRPr="00011317">
        <w:rPr>
          <w:rFonts w:ascii="Times New Roman" w:hAnsi="Times New Roman" w:cs="Times New Roman"/>
          <w:color w:val="000000" w:themeColor="text1"/>
          <w:sz w:val="24"/>
          <w:szCs w:val="24"/>
        </w:rPr>
        <w:t>a yang selalu dipanjatkan.</w:t>
      </w:r>
    </w:p>
    <w:p w:rsidR="00DC731A" w:rsidRPr="00011317" w:rsidRDefault="00086F83"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 Ir. Wendi Usino</w:t>
      </w:r>
      <w:r w:rsidR="004777BB" w:rsidRPr="00011317">
        <w:rPr>
          <w:rFonts w:ascii="Times New Roman" w:hAnsi="Times New Roman" w:cs="Times New Roman"/>
          <w:color w:val="000000" w:themeColor="text1"/>
          <w:sz w:val="24"/>
          <w:szCs w:val="24"/>
        </w:rPr>
        <w:t>, M.Sc.</w:t>
      </w:r>
      <w:r w:rsidRPr="00011317">
        <w:rPr>
          <w:rFonts w:ascii="Times New Roman" w:hAnsi="Times New Roman" w:cs="Times New Roman"/>
          <w:color w:val="000000" w:themeColor="text1"/>
          <w:sz w:val="24"/>
          <w:szCs w:val="24"/>
        </w:rPr>
        <w:t xml:space="preserve"> M.M., selaku Rektor Universitas Budi</w:t>
      </w:r>
      <w:r w:rsidR="002F47BD"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Luhur</w:t>
      </w:r>
      <w:r w:rsidR="00FE42A5" w:rsidRPr="00011317">
        <w:rPr>
          <w:rFonts w:ascii="Times New Roman" w:hAnsi="Times New Roman" w:cs="Times New Roman"/>
          <w:color w:val="000000" w:themeColor="text1"/>
          <w:sz w:val="24"/>
          <w:szCs w:val="24"/>
        </w:rPr>
        <w:t>.</w:t>
      </w:r>
    </w:p>
    <w:p w:rsidR="001B2B7C" w:rsidRPr="00011317" w:rsidRDefault="00DC731A"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Dr.</w:t>
      </w:r>
      <w:r w:rsidR="004777BB" w:rsidRPr="00011317">
        <w:rPr>
          <w:rFonts w:ascii="Times New Roman" w:hAnsi="Times New Roman" w:cs="Times New Roman"/>
          <w:color w:val="000000" w:themeColor="text1"/>
          <w:sz w:val="24"/>
          <w:szCs w:val="24"/>
        </w:rPr>
        <w:t xml:space="preserve"> Deni Mahdiana, M.M.</w:t>
      </w:r>
      <w:r w:rsidRPr="00011317">
        <w:rPr>
          <w:rFonts w:ascii="Times New Roman" w:hAnsi="Times New Roman" w:cs="Times New Roman"/>
          <w:color w:val="000000" w:themeColor="text1"/>
          <w:sz w:val="24"/>
          <w:szCs w:val="24"/>
        </w:rPr>
        <w:t xml:space="preserve"> M.Kom, selaku Dekan Fakultas Teknologi Informasi Universitas Budi Luhur.</w:t>
      </w:r>
    </w:p>
    <w:p w:rsidR="00154CF2" w:rsidRPr="00011317" w:rsidRDefault="001B2B7C"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Bapak </w:t>
      </w:r>
      <w:r w:rsidR="00134756" w:rsidRPr="00011317">
        <w:rPr>
          <w:rFonts w:ascii="Times New Roman" w:hAnsi="Times New Roman" w:cs="Times New Roman"/>
          <w:color w:val="000000" w:themeColor="text1"/>
          <w:sz w:val="24"/>
          <w:szCs w:val="24"/>
        </w:rPr>
        <w:t>Subandi, Sp. Pd., M.M.</w:t>
      </w:r>
      <w:r w:rsidRPr="00011317">
        <w:rPr>
          <w:rFonts w:ascii="Times New Roman" w:hAnsi="Times New Roman" w:cs="Times New Roman"/>
          <w:color w:val="000000" w:themeColor="text1"/>
          <w:sz w:val="24"/>
          <w:szCs w:val="24"/>
        </w:rPr>
        <w:t xml:space="preserve"> selaku Dosen Penasehat Akademik.</w:t>
      </w:r>
    </w:p>
    <w:p w:rsidR="00F45C45" w:rsidRPr="00011317" w:rsidRDefault="00D85A66"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 xml:space="preserve">Ibu Painem, </w:t>
      </w:r>
      <w:r w:rsidR="00096343" w:rsidRPr="00011317">
        <w:rPr>
          <w:rFonts w:ascii="Times New Roman" w:hAnsi="Times New Roman" w:cs="Times New Roman"/>
          <w:color w:val="000000" w:themeColor="text1"/>
          <w:sz w:val="24"/>
          <w:szCs w:val="24"/>
        </w:rPr>
        <w:t>S.</w:t>
      </w:r>
      <w:r w:rsidRPr="00011317">
        <w:rPr>
          <w:rFonts w:ascii="Times New Roman" w:hAnsi="Times New Roman" w:cs="Times New Roman"/>
          <w:color w:val="000000" w:themeColor="text1"/>
          <w:sz w:val="24"/>
          <w:szCs w:val="24"/>
        </w:rPr>
        <w:t>Kom., M.</w:t>
      </w:r>
      <w:r w:rsidR="00EC0B2D" w:rsidRPr="00011317">
        <w:rPr>
          <w:rFonts w:ascii="Times New Roman" w:hAnsi="Times New Roman" w:cs="Times New Roman"/>
          <w:color w:val="000000" w:themeColor="text1"/>
          <w:sz w:val="24"/>
          <w:szCs w:val="24"/>
        </w:rPr>
        <w:t>Kom.</w:t>
      </w:r>
      <w:r w:rsidRPr="00011317">
        <w:rPr>
          <w:rFonts w:ascii="Times New Roman" w:hAnsi="Times New Roman" w:cs="Times New Roman"/>
          <w:color w:val="000000" w:themeColor="text1"/>
          <w:sz w:val="24"/>
          <w:szCs w:val="24"/>
        </w:rPr>
        <w:t xml:space="preserve"> selaku </w:t>
      </w:r>
      <w:r w:rsidR="001379BD" w:rsidRPr="00011317">
        <w:rPr>
          <w:rFonts w:ascii="Times New Roman" w:hAnsi="Times New Roman" w:cs="Times New Roman"/>
          <w:color w:val="000000" w:themeColor="text1"/>
          <w:sz w:val="24"/>
          <w:szCs w:val="24"/>
        </w:rPr>
        <w:t xml:space="preserve">Dosen Pembimbing Tugas Akhir sekaligus </w:t>
      </w:r>
      <w:r w:rsidRPr="00011317">
        <w:rPr>
          <w:rFonts w:ascii="Times New Roman" w:hAnsi="Times New Roman" w:cs="Times New Roman"/>
          <w:color w:val="000000" w:themeColor="text1"/>
          <w:sz w:val="24"/>
          <w:szCs w:val="24"/>
        </w:rPr>
        <w:t>Kepala Laboratorium ICT Universitas Budi Luhur</w:t>
      </w:r>
      <w:r w:rsidR="00F974B1" w:rsidRPr="00011317">
        <w:rPr>
          <w:rFonts w:ascii="Times New Roman" w:hAnsi="Times New Roman" w:cs="Times New Roman"/>
          <w:color w:val="000000" w:themeColor="text1"/>
          <w:sz w:val="24"/>
          <w:szCs w:val="24"/>
        </w:rPr>
        <w:t>,</w:t>
      </w:r>
      <w:r w:rsidR="001B0EEF" w:rsidRPr="00011317">
        <w:rPr>
          <w:rFonts w:ascii="Times New Roman" w:hAnsi="Times New Roman" w:cs="Times New Roman"/>
          <w:color w:val="000000" w:themeColor="text1"/>
          <w:sz w:val="24"/>
          <w:szCs w:val="24"/>
        </w:rPr>
        <w:t xml:space="preserve"> </w:t>
      </w:r>
      <w:r w:rsidRPr="00011317">
        <w:rPr>
          <w:rFonts w:ascii="Times New Roman" w:hAnsi="Times New Roman" w:cs="Times New Roman"/>
          <w:color w:val="000000" w:themeColor="text1"/>
          <w:sz w:val="24"/>
          <w:szCs w:val="24"/>
        </w:rPr>
        <w:t>yang selalu memberikan arahan dan ilmu selama penulis</w:t>
      </w:r>
      <w:r w:rsidR="009E5136" w:rsidRPr="00011317">
        <w:rPr>
          <w:rFonts w:ascii="Times New Roman" w:hAnsi="Times New Roman" w:cs="Times New Roman"/>
          <w:color w:val="000000" w:themeColor="text1"/>
          <w:sz w:val="24"/>
          <w:szCs w:val="24"/>
        </w:rPr>
        <w:t xml:space="preserve"> </w:t>
      </w:r>
      <w:r w:rsidR="00154CF2" w:rsidRPr="00011317">
        <w:rPr>
          <w:rFonts w:ascii="Times New Roman" w:hAnsi="Times New Roman" w:cs="Times New Roman"/>
          <w:color w:val="000000" w:themeColor="text1"/>
          <w:sz w:val="24"/>
          <w:szCs w:val="24"/>
        </w:rPr>
        <w:t>mengabdi di LAB ICT</w:t>
      </w:r>
      <w:r w:rsidR="00645AA8" w:rsidRPr="00011317">
        <w:rPr>
          <w:rFonts w:ascii="Times New Roman" w:hAnsi="Times New Roman" w:cs="Times New Roman"/>
          <w:color w:val="000000" w:themeColor="text1"/>
          <w:sz w:val="24"/>
          <w:szCs w:val="24"/>
        </w:rPr>
        <w:t xml:space="preserve"> hingga menyelesaikan tugas akhir ini</w:t>
      </w:r>
      <w:r w:rsidRPr="00011317">
        <w:rPr>
          <w:rFonts w:ascii="Times New Roman" w:hAnsi="Times New Roman" w:cs="Times New Roman"/>
          <w:color w:val="000000" w:themeColor="text1"/>
          <w:sz w:val="24"/>
          <w:szCs w:val="24"/>
        </w:rPr>
        <w:t>.</w:t>
      </w:r>
    </w:p>
    <w:p w:rsidR="00010797" w:rsidRDefault="00310160"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Bapak dan Ibu dosen-dosen Universitas Budi Luhur</w:t>
      </w:r>
      <w:r w:rsidR="00CA290A" w:rsidRPr="00011317">
        <w:rPr>
          <w:rFonts w:ascii="Times New Roman" w:hAnsi="Times New Roman" w:cs="Times New Roman"/>
          <w:color w:val="000000" w:themeColor="text1"/>
          <w:sz w:val="24"/>
          <w:szCs w:val="24"/>
        </w:rPr>
        <w:t xml:space="preserve"> selaku </w:t>
      </w:r>
      <w:r w:rsidR="005E74A6" w:rsidRPr="00011317">
        <w:rPr>
          <w:rFonts w:ascii="Times New Roman" w:hAnsi="Times New Roman" w:cs="Times New Roman"/>
          <w:color w:val="000000" w:themeColor="text1"/>
          <w:sz w:val="24"/>
          <w:szCs w:val="24"/>
        </w:rPr>
        <w:t xml:space="preserve">pembimbing </w:t>
      </w:r>
      <w:r w:rsidR="00D70400">
        <w:rPr>
          <w:rFonts w:ascii="Times New Roman" w:hAnsi="Times New Roman" w:cs="Times New Roman"/>
          <w:color w:val="000000" w:themeColor="text1"/>
          <w:sz w:val="24"/>
          <w:szCs w:val="24"/>
        </w:rPr>
        <w:t>dan motivator</w:t>
      </w:r>
      <w:r w:rsidR="00A16271">
        <w:rPr>
          <w:rFonts w:ascii="Times New Roman" w:hAnsi="Times New Roman" w:cs="Times New Roman"/>
          <w:color w:val="000000" w:themeColor="text1"/>
          <w:sz w:val="24"/>
          <w:szCs w:val="24"/>
        </w:rPr>
        <w:t xml:space="preserve"> </w:t>
      </w:r>
      <w:r w:rsidR="00A010D8">
        <w:rPr>
          <w:rFonts w:ascii="Times New Roman" w:hAnsi="Times New Roman" w:cs="Times New Roman"/>
          <w:color w:val="000000" w:themeColor="text1"/>
          <w:sz w:val="24"/>
          <w:szCs w:val="24"/>
        </w:rPr>
        <w:t>sehingga</w:t>
      </w:r>
      <w:r w:rsidR="003837E0" w:rsidRPr="003837E0">
        <w:rPr>
          <w:rFonts w:ascii="Times New Roman" w:hAnsi="Times New Roman" w:cs="Times New Roman"/>
          <w:color w:val="000000" w:themeColor="text1"/>
          <w:sz w:val="24"/>
          <w:szCs w:val="24"/>
        </w:rPr>
        <w:t xml:space="preserve"> </w:t>
      </w:r>
      <w:r w:rsidR="003837E0">
        <w:rPr>
          <w:rFonts w:ascii="Times New Roman" w:hAnsi="Times New Roman" w:cs="Times New Roman"/>
          <w:color w:val="000000" w:themeColor="text1"/>
          <w:sz w:val="24"/>
          <w:szCs w:val="24"/>
        </w:rPr>
        <w:t>penulis</w:t>
      </w:r>
      <w:r w:rsidR="00A010D8">
        <w:rPr>
          <w:rFonts w:ascii="Times New Roman" w:hAnsi="Times New Roman" w:cs="Times New Roman"/>
          <w:color w:val="000000" w:themeColor="text1"/>
          <w:sz w:val="24"/>
          <w:szCs w:val="24"/>
        </w:rPr>
        <w:t xml:space="preserve"> </w:t>
      </w:r>
      <w:r w:rsidR="00A10C7F">
        <w:rPr>
          <w:rFonts w:ascii="Times New Roman" w:hAnsi="Times New Roman" w:cs="Times New Roman"/>
          <w:color w:val="000000" w:themeColor="text1"/>
          <w:sz w:val="24"/>
          <w:szCs w:val="24"/>
        </w:rPr>
        <w:t xml:space="preserve">dapat </w:t>
      </w:r>
      <w:r w:rsidR="00A010D8">
        <w:rPr>
          <w:rFonts w:ascii="Times New Roman" w:hAnsi="Times New Roman" w:cs="Times New Roman"/>
          <w:color w:val="000000" w:themeColor="text1"/>
          <w:sz w:val="24"/>
          <w:szCs w:val="24"/>
        </w:rPr>
        <w:t xml:space="preserve">menjadi </w:t>
      </w:r>
      <w:r w:rsidR="007F2418">
        <w:rPr>
          <w:rFonts w:ascii="Times New Roman" w:hAnsi="Times New Roman" w:cs="Times New Roman"/>
          <w:color w:val="000000" w:themeColor="text1"/>
          <w:sz w:val="24"/>
          <w:szCs w:val="24"/>
        </w:rPr>
        <w:t>lebih baik.</w:t>
      </w:r>
    </w:p>
    <w:p w:rsidR="004A7FD6" w:rsidRDefault="00142D47" w:rsidP="001B3270">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sidRPr="00010797">
        <w:rPr>
          <w:rFonts w:ascii="Times New Roman" w:hAnsi="Times New Roman" w:cs="Times New Roman"/>
          <w:color w:val="000000" w:themeColor="text1"/>
          <w:sz w:val="24"/>
          <w:szCs w:val="24"/>
        </w:rPr>
        <w:t>Rekan-rekan Asisten Laboratorium ICT Terpadu Universitas Budi Luhur</w:t>
      </w:r>
      <w:r w:rsidR="00304F89"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 xml:space="preserve">khususnya angkatan 2017, sebagai rekan kerja selama 3 tahun </w:t>
      </w:r>
      <w:r w:rsidR="00EC363F" w:rsidRPr="00010797">
        <w:rPr>
          <w:rFonts w:ascii="Times New Roman" w:hAnsi="Times New Roman" w:cs="Times New Roman"/>
          <w:color w:val="000000" w:themeColor="text1"/>
          <w:sz w:val="24"/>
          <w:szCs w:val="24"/>
        </w:rPr>
        <w:t>mengabdi di</w:t>
      </w:r>
      <w:r w:rsidR="00E966ED" w:rsidRPr="00010797">
        <w:rPr>
          <w:rFonts w:ascii="Times New Roman" w:hAnsi="Times New Roman" w:cs="Times New Roman"/>
          <w:color w:val="000000" w:themeColor="text1"/>
          <w:sz w:val="24"/>
          <w:szCs w:val="24"/>
        </w:rPr>
        <w:t xml:space="preserve"> </w:t>
      </w:r>
      <w:r w:rsidRPr="00010797">
        <w:rPr>
          <w:rFonts w:ascii="Times New Roman" w:hAnsi="Times New Roman" w:cs="Times New Roman"/>
          <w:color w:val="000000" w:themeColor="text1"/>
          <w:sz w:val="24"/>
          <w:szCs w:val="24"/>
        </w:rPr>
        <w:t>LAB ICT.</w:t>
      </w:r>
    </w:p>
    <w:p w:rsidR="00C1180F" w:rsidRDefault="006A530E" w:rsidP="00C1180F">
      <w:pPr>
        <w:pStyle w:val="ListParagraph"/>
        <w:numPr>
          <w:ilvl w:val="0"/>
          <w:numId w:val="2"/>
        </w:numPr>
        <w:spacing w:line="240" w:lineRule="auto"/>
        <w:ind w:left="426" w:hanging="426"/>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Teman-teman KUTI 2017, se</w:t>
      </w:r>
      <w:r w:rsidR="00BA641C">
        <w:rPr>
          <w:rFonts w:ascii="Times New Roman" w:hAnsi="Times New Roman" w:cs="Times New Roman"/>
          <w:color w:val="000000" w:themeColor="text1"/>
          <w:sz w:val="24"/>
          <w:szCs w:val="24"/>
        </w:rPr>
        <w:t>bagai teman seperjuangan</w:t>
      </w:r>
      <w:r w:rsidR="003B7A56">
        <w:rPr>
          <w:rFonts w:ascii="Times New Roman" w:hAnsi="Times New Roman" w:cs="Times New Roman"/>
          <w:color w:val="000000" w:themeColor="text1"/>
          <w:sz w:val="24"/>
          <w:szCs w:val="24"/>
        </w:rPr>
        <w:t xml:space="preserve"> dalam menempuh pendidikan di Universitas Budi Luhur Jakarta.</w:t>
      </w:r>
    </w:p>
    <w:p w:rsidR="00776D32" w:rsidRPr="006A530E" w:rsidRDefault="00776D32" w:rsidP="00776D32">
      <w:pPr>
        <w:pStyle w:val="ListParagraph"/>
        <w:spacing w:line="240" w:lineRule="auto"/>
        <w:ind w:left="426"/>
        <w:jc w:val="both"/>
        <w:rPr>
          <w:rFonts w:ascii="Times New Roman" w:hAnsi="Times New Roman" w:cs="Times New Roman"/>
          <w:color w:val="000000" w:themeColor="text1"/>
          <w:sz w:val="24"/>
          <w:szCs w:val="24"/>
        </w:rPr>
      </w:pPr>
    </w:p>
    <w:tbl>
      <w:tblPr>
        <w:tblStyle w:val="TableGrid"/>
        <w:tblW w:w="0" w:type="auto"/>
        <w:tblInd w:w="50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28"/>
      </w:tblGrid>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Jakarta, 08 Februari 2021</w:t>
            </w:r>
          </w:p>
        </w:tc>
      </w:tr>
      <w:tr w:rsidR="00011317" w:rsidRPr="00011317" w:rsidTr="00B8534F">
        <w:trPr>
          <w:trHeight w:val="949"/>
        </w:trPr>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p>
        </w:tc>
      </w:tr>
      <w:tr w:rsidR="00011317" w:rsidRPr="00011317" w:rsidTr="00B8534F">
        <w:tc>
          <w:tcPr>
            <w:tcW w:w="2828" w:type="dxa"/>
          </w:tcPr>
          <w:p w:rsidR="00011317" w:rsidRPr="00011317" w:rsidRDefault="00011317" w:rsidP="00011317">
            <w:pPr>
              <w:pStyle w:val="ListParagraph"/>
              <w:spacing w:line="276" w:lineRule="auto"/>
              <w:ind w:left="0"/>
              <w:jc w:val="center"/>
              <w:rPr>
                <w:rFonts w:ascii="Times New Roman" w:hAnsi="Times New Roman" w:cs="Times New Roman"/>
                <w:color w:val="000000" w:themeColor="text1"/>
                <w:sz w:val="24"/>
                <w:szCs w:val="24"/>
              </w:rPr>
            </w:pPr>
            <w:r w:rsidRPr="00011317">
              <w:rPr>
                <w:rFonts w:ascii="Times New Roman" w:hAnsi="Times New Roman" w:cs="Times New Roman"/>
                <w:color w:val="000000" w:themeColor="text1"/>
                <w:sz w:val="24"/>
                <w:szCs w:val="24"/>
              </w:rPr>
              <w:t>Mus Priandi</w:t>
            </w:r>
          </w:p>
        </w:tc>
      </w:tr>
    </w:tbl>
    <w:p w:rsidR="00011317" w:rsidRPr="0013192A" w:rsidRDefault="00011317" w:rsidP="0013192A">
      <w:pPr>
        <w:spacing w:line="276" w:lineRule="auto"/>
        <w:jc w:val="both"/>
        <w:rPr>
          <w:rFonts w:ascii="Times New Roman" w:hAnsi="Times New Roman" w:cs="Times New Roman"/>
          <w:color w:val="000000" w:themeColor="text1"/>
          <w:sz w:val="24"/>
          <w:szCs w:val="24"/>
        </w:rPr>
      </w:pPr>
    </w:p>
    <w:sectPr w:rsidR="00011317" w:rsidRPr="0013192A" w:rsidSect="0040311A">
      <w:pgSz w:w="11906" w:h="16838" w:code="9"/>
      <w:pgMar w:top="1701" w:right="1985" w:bottom="2268"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0F187F"/>
    <w:multiLevelType w:val="hybridMultilevel"/>
    <w:tmpl w:val="0628740C"/>
    <w:lvl w:ilvl="0" w:tplc="0421000F">
      <w:start w:val="1"/>
      <w:numFmt w:val="decimal"/>
      <w:lvlText w:val="%1."/>
      <w:lvlJc w:val="left"/>
      <w:pPr>
        <w:ind w:left="1146" w:hanging="360"/>
      </w:pPr>
    </w:lvl>
    <w:lvl w:ilvl="1" w:tplc="04210019" w:tentative="1">
      <w:start w:val="1"/>
      <w:numFmt w:val="lowerLetter"/>
      <w:lvlText w:val="%2."/>
      <w:lvlJc w:val="left"/>
      <w:pPr>
        <w:ind w:left="1866" w:hanging="360"/>
      </w:pPr>
    </w:lvl>
    <w:lvl w:ilvl="2" w:tplc="0421001B" w:tentative="1">
      <w:start w:val="1"/>
      <w:numFmt w:val="lowerRoman"/>
      <w:lvlText w:val="%3."/>
      <w:lvlJc w:val="right"/>
      <w:pPr>
        <w:ind w:left="2586" w:hanging="180"/>
      </w:pPr>
    </w:lvl>
    <w:lvl w:ilvl="3" w:tplc="0421000F" w:tentative="1">
      <w:start w:val="1"/>
      <w:numFmt w:val="decimal"/>
      <w:lvlText w:val="%4."/>
      <w:lvlJc w:val="left"/>
      <w:pPr>
        <w:ind w:left="3306" w:hanging="360"/>
      </w:pPr>
    </w:lvl>
    <w:lvl w:ilvl="4" w:tplc="04210019" w:tentative="1">
      <w:start w:val="1"/>
      <w:numFmt w:val="lowerLetter"/>
      <w:lvlText w:val="%5."/>
      <w:lvlJc w:val="left"/>
      <w:pPr>
        <w:ind w:left="4026" w:hanging="360"/>
      </w:pPr>
    </w:lvl>
    <w:lvl w:ilvl="5" w:tplc="0421001B" w:tentative="1">
      <w:start w:val="1"/>
      <w:numFmt w:val="lowerRoman"/>
      <w:lvlText w:val="%6."/>
      <w:lvlJc w:val="right"/>
      <w:pPr>
        <w:ind w:left="4746" w:hanging="180"/>
      </w:pPr>
    </w:lvl>
    <w:lvl w:ilvl="6" w:tplc="0421000F" w:tentative="1">
      <w:start w:val="1"/>
      <w:numFmt w:val="decimal"/>
      <w:lvlText w:val="%7."/>
      <w:lvlJc w:val="left"/>
      <w:pPr>
        <w:ind w:left="5466" w:hanging="360"/>
      </w:pPr>
    </w:lvl>
    <w:lvl w:ilvl="7" w:tplc="04210019" w:tentative="1">
      <w:start w:val="1"/>
      <w:numFmt w:val="lowerLetter"/>
      <w:lvlText w:val="%8."/>
      <w:lvlJc w:val="left"/>
      <w:pPr>
        <w:ind w:left="6186" w:hanging="360"/>
      </w:pPr>
    </w:lvl>
    <w:lvl w:ilvl="8" w:tplc="0421001B" w:tentative="1">
      <w:start w:val="1"/>
      <w:numFmt w:val="lowerRoman"/>
      <w:lvlText w:val="%9."/>
      <w:lvlJc w:val="right"/>
      <w:pPr>
        <w:ind w:left="6906" w:hanging="180"/>
      </w:pPr>
    </w:lvl>
  </w:abstractNum>
  <w:abstractNum w:abstractNumId="1" w15:restartNumberingAfterBreak="0">
    <w:nsid w:val="21807410"/>
    <w:multiLevelType w:val="hybridMultilevel"/>
    <w:tmpl w:val="D87A52E0"/>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46FE5"/>
    <w:rsid w:val="00000D7A"/>
    <w:rsid w:val="00007939"/>
    <w:rsid w:val="00010797"/>
    <w:rsid w:val="00011317"/>
    <w:rsid w:val="00027D7B"/>
    <w:rsid w:val="00044BC8"/>
    <w:rsid w:val="00060A42"/>
    <w:rsid w:val="00077C12"/>
    <w:rsid w:val="0008223B"/>
    <w:rsid w:val="000847A5"/>
    <w:rsid w:val="00086F83"/>
    <w:rsid w:val="00096343"/>
    <w:rsid w:val="000A0A1B"/>
    <w:rsid w:val="000B2992"/>
    <w:rsid w:val="000C3E09"/>
    <w:rsid w:val="000D5970"/>
    <w:rsid w:val="000E1C89"/>
    <w:rsid w:val="000F1A13"/>
    <w:rsid w:val="000F5418"/>
    <w:rsid w:val="00105CFD"/>
    <w:rsid w:val="00105FF9"/>
    <w:rsid w:val="0011364B"/>
    <w:rsid w:val="00117759"/>
    <w:rsid w:val="00124A25"/>
    <w:rsid w:val="00127FE4"/>
    <w:rsid w:val="0013192A"/>
    <w:rsid w:val="00132771"/>
    <w:rsid w:val="00134756"/>
    <w:rsid w:val="001379BD"/>
    <w:rsid w:val="00142D47"/>
    <w:rsid w:val="0014335F"/>
    <w:rsid w:val="00146CCF"/>
    <w:rsid w:val="001514FC"/>
    <w:rsid w:val="00154CF2"/>
    <w:rsid w:val="001573B7"/>
    <w:rsid w:val="00162274"/>
    <w:rsid w:val="0017444F"/>
    <w:rsid w:val="001A093B"/>
    <w:rsid w:val="001B0EEF"/>
    <w:rsid w:val="001B2B7C"/>
    <w:rsid w:val="001B3270"/>
    <w:rsid w:val="001B34FC"/>
    <w:rsid w:val="001C4C45"/>
    <w:rsid w:val="001D23E7"/>
    <w:rsid w:val="001D3AE1"/>
    <w:rsid w:val="001D67ED"/>
    <w:rsid w:val="001D698A"/>
    <w:rsid w:val="001E406F"/>
    <w:rsid w:val="00200893"/>
    <w:rsid w:val="00201261"/>
    <w:rsid w:val="002153BF"/>
    <w:rsid w:val="00237060"/>
    <w:rsid w:val="00244979"/>
    <w:rsid w:val="002601AB"/>
    <w:rsid w:val="00266D69"/>
    <w:rsid w:val="0027078B"/>
    <w:rsid w:val="00273241"/>
    <w:rsid w:val="00274AB6"/>
    <w:rsid w:val="0027503D"/>
    <w:rsid w:val="00277336"/>
    <w:rsid w:val="002854C5"/>
    <w:rsid w:val="002A0AB3"/>
    <w:rsid w:val="002A4120"/>
    <w:rsid w:val="002C774E"/>
    <w:rsid w:val="002D60EB"/>
    <w:rsid w:val="002E6BFF"/>
    <w:rsid w:val="002F47BD"/>
    <w:rsid w:val="002F73DF"/>
    <w:rsid w:val="0030482E"/>
    <w:rsid w:val="00304F89"/>
    <w:rsid w:val="00310160"/>
    <w:rsid w:val="003115C9"/>
    <w:rsid w:val="00316410"/>
    <w:rsid w:val="00332183"/>
    <w:rsid w:val="00333752"/>
    <w:rsid w:val="003346B3"/>
    <w:rsid w:val="00345962"/>
    <w:rsid w:val="00362F7A"/>
    <w:rsid w:val="003666AD"/>
    <w:rsid w:val="00371E32"/>
    <w:rsid w:val="00377640"/>
    <w:rsid w:val="00377BB1"/>
    <w:rsid w:val="003837E0"/>
    <w:rsid w:val="00397B6A"/>
    <w:rsid w:val="003B7A56"/>
    <w:rsid w:val="003C3428"/>
    <w:rsid w:val="003C6BAE"/>
    <w:rsid w:val="003D0D6D"/>
    <w:rsid w:val="003E03A3"/>
    <w:rsid w:val="00400D0B"/>
    <w:rsid w:val="0040311A"/>
    <w:rsid w:val="00415463"/>
    <w:rsid w:val="00416FA3"/>
    <w:rsid w:val="004213FD"/>
    <w:rsid w:val="00431D2D"/>
    <w:rsid w:val="00432FFE"/>
    <w:rsid w:val="0043723F"/>
    <w:rsid w:val="00437BC5"/>
    <w:rsid w:val="004462BF"/>
    <w:rsid w:val="00446FE5"/>
    <w:rsid w:val="00454EC3"/>
    <w:rsid w:val="00461140"/>
    <w:rsid w:val="00475391"/>
    <w:rsid w:val="004777BB"/>
    <w:rsid w:val="004852A1"/>
    <w:rsid w:val="0048542C"/>
    <w:rsid w:val="00485A62"/>
    <w:rsid w:val="004A36C7"/>
    <w:rsid w:val="004A7FD6"/>
    <w:rsid w:val="004B4B24"/>
    <w:rsid w:val="004C2B4A"/>
    <w:rsid w:val="004C360C"/>
    <w:rsid w:val="004F2994"/>
    <w:rsid w:val="005055A0"/>
    <w:rsid w:val="0051288B"/>
    <w:rsid w:val="005266FC"/>
    <w:rsid w:val="00536E18"/>
    <w:rsid w:val="00541AD5"/>
    <w:rsid w:val="0054246F"/>
    <w:rsid w:val="005507F6"/>
    <w:rsid w:val="0056717C"/>
    <w:rsid w:val="005812FB"/>
    <w:rsid w:val="00582EAE"/>
    <w:rsid w:val="00594B8A"/>
    <w:rsid w:val="005A5475"/>
    <w:rsid w:val="005B7C83"/>
    <w:rsid w:val="005C7E32"/>
    <w:rsid w:val="005D4160"/>
    <w:rsid w:val="005E74A6"/>
    <w:rsid w:val="005F09BF"/>
    <w:rsid w:val="005F128C"/>
    <w:rsid w:val="005F2211"/>
    <w:rsid w:val="005F4E21"/>
    <w:rsid w:val="0061385E"/>
    <w:rsid w:val="0061497A"/>
    <w:rsid w:val="00620721"/>
    <w:rsid w:val="00624A1F"/>
    <w:rsid w:val="0063072D"/>
    <w:rsid w:val="006308F8"/>
    <w:rsid w:val="00645AA8"/>
    <w:rsid w:val="00647AF6"/>
    <w:rsid w:val="00651451"/>
    <w:rsid w:val="00654CE0"/>
    <w:rsid w:val="00680AA2"/>
    <w:rsid w:val="006912A0"/>
    <w:rsid w:val="00694574"/>
    <w:rsid w:val="0069497B"/>
    <w:rsid w:val="006A530E"/>
    <w:rsid w:val="006A7932"/>
    <w:rsid w:val="006B519C"/>
    <w:rsid w:val="006C1EB2"/>
    <w:rsid w:val="006D2BDB"/>
    <w:rsid w:val="006E4D90"/>
    <w:rsid w:val="0070010A"/>
    <w:rsid w:val="007070F7"/>
    <w:rsid w:val="00715BAD"/>
    <w:rsid w:val="00716DA9"/>
    <w:rsid w:val="00725DB5"/>
    <w:rsid w:val="00754F74"/>
    <w:rsid w:val="00757FC6"/>
    <w:rsid w:val="00776D32"/>
    <w:rsid w:val="007802CD"/>
    <w:rsid w:val="0079127C"/>
    <w:rsid w:val="007933F8"/>
    <w:rsid w:val="00795A22"/>
    <w:rsid w:val="007B4EC1"/>
    <w:rsid w:val="007C6661"/>
    <w:rsid w:val="007C74E2"/>
    <w:rsid w:val="007D4CF8"/>
    <w:rsid w:val="007D63FC"/>
    <w:rsid w:val="007E0337"/>
    <w:rsid w:val="007F2418"/>
    <w:rsid w:val="007F339D"/>
    <w:rsid w:val="008154FA"/>
    <w:rsid w:val="00817C99"/>
    <w:rsid w:val="008276C3"/>
    <w:rsid w:val="00836168"/>
    <w:rsid w:val="00845EFF"/>
    <w:rsid w:val="00850B27"/>
    <w:rsid w:val="00851500"/>
    <w:rsid w:val="00852570"/>
    <w:rsid w:val="00876382"/>
    <w:rsid w:val="00880C5A"/>
    <w:rsid w:val="0089422A"/>
    <w:rsid w:val="008A6462"/>
    <w:rsid w:val="008A65F5"/>
    <w:rsid w:val="008B2E2C"/>
    <w:rsid w:val="008B5652"/>
    <w:rsid w:val="008C7252"/>
    <w:rsid w:val="008D223F"/>
    <w:rsid w:val="008D5A6D"/>
    <w:rsid w:val="008E40D1"/>
    <w:rsid w:val="008E6344"/>
    <w:rsid w:val="008F5F32"/>
    <w:rsid w:val="009005BF"/>
    <w:rsid w:val="00902B69"/>
    <w:rsid w:val="00903930"/>
    <w:rsid w:val="00921618"/>
    <w:rsid w:val="009456DC"/>
    <w:rsid w:val="00945E1E"/>
    <w:rsid w:val="009649C4"/>
    <w:rsid w:val="00971F1B"/>
    <w:rsid w:val="009743EB"/>
    <w:rsid w:val="0097717D"/>
    <w:rsid w:val="00977DC6"/>
    <w:rsid w:val="0098019F"/>
    <w:rsid w:val="00992ABC"/>
    <w:rsid w:val="009A73BB"/>
    <w:rsid w:val="009A78FA"/>
    <w:rsid w:val="009B007C"/>
    <w:rsid w:val="009D12CA"/>
    <w:rsid w:val="009D5AB7"/>
    <w:rsid w:val="009D7641"/>
    <w:rsid w:val="009E13B1"/>
    <w:rsid w:val="009E5136"/>
    <w:rsid w:val="00A010D8"/>
    <w:rsid w:val="00A07A65"/>
    <w:rsid w:val="00A10C7F"/>
    <w:rsid w:val="00A12D5B"/>
    <w:rsid w:val="00A16271"/>
    <w:rsid w:val="00A21DD3"/>
    <w:rsid w:val="00A31E4F"/>
    <w:rsid w:val="00A40927"/>
    <w:rsid w:val="00A419E5"/>
    <w:rsid w:val="00A420D9"/>
    <w:rsid w:val="00A46A65"/>
    <w:rsid w:val="00A53E37"/>
    <w:rsid w:val="00A55C63"/>
    <w:rsid w:val="00A67560"/>
    <w:rsid w:val="00A75351"/>
    <w:rsid w:val="00A75EBF"/>
    <w:rsid w:val="00A806DF"/>
    <w:rsid w:val="00A90953"/>
    <w:rsid w:val="00AD1039"/>
    <w:rsid w:val="00AD3DE1"/>
    <w:rsid w:val="00AE12C0"/>
    <w:rsid w:val="00AE5DC5"/>
    <w:rsid w:val="00AF0247"/>
    <w:rsid w:val="00B02F0F"/>
    <w:rsid w:val="00B21BCB"/>
    <w:rsid w:val="00B3244D"/>
    <w:rsid w:val="00B429B7"/>
    <w:rsid w:val="00B459EE"/>
    <w:rsid w:val="00B57A39"/>
    <w:rsid w:val="00B57B4A"/>
    <w:rsid w:val="00B60D68"/>
    <w:rsid w:val="00B80290"/>
    <w:rsid w:val="00B84839"/>
    <w:rsid w:val="00B8534F"/>
    <w:rsid w:val="00B93675"/>
    <w:rsid w:val="00BA641C"/>
    <w:rsid w:val="00BA79E4"/>
    <w:rsid w:val="00BB3E8C"/>
    <w:rsid w:val="00BB5DF6"/>
    <w:rsid w:val="00BD6275"/>
    <w:rsid w:val="00BD7979"/>
    <w:rsid w:val="00BE2D13"/>
    <w:rsid w:val="00BF781D"/>
    <w:rsid w:val="00BF7C32"/>
    <w:rsid w:val="00C037A6"/>
    <w:rsid w:val="00C1180F"/>
    <w:rsid w:val="00C328E9"/>
    <w:rsid w:val="00C33320"/>
    <w:rsid w:val="00C466B6"/>
    <w:rsid w:val="00C551CA"/>
    <w:rsid w:val="00C635EE"/>
    <w:rsid w:val="00C76510"/>
    <w:rsid w:val="00C81998"/>
    <w:rsid w:val="00C85A6C"/>
    <w:rsid w:val="00CA290A"/>
    <w:rsid w:val="00CB3282"/>
    <w:rsid w:val="00CC18F7"/>
    <w:rsid w:val="00CD3EBD"/>
    <w:rsid w:val="00CD5C2B"/>
    <w:rsid w:val="00CD62E0"/>
    <w:rsid w:val="00CD7A78"/>
    <w:rsid w:val="00D106EF"/>
    <w:rsid w:val="00D11884"/>
    <w:rsid w:val="00D213A3"/>
    <w:rsid w:val="00D43802"/>
    <w:rsid w:val="00D514FE"/>
    <w:rsid w:val="00D5283B"/>
    <w:rsid w:val="00D56843"/>
    <w:rsid w:val="00D67CA2"/>
    <w:rsid w:val="00D70400"/>
    <w:rsid w:val="00D711D5"/>
    <w:rsid w:val="00D71DCB"/>
    <w:rsid w:val="00D75252"/>
    <w:rsid w:val="00D82F29"/>
    <w:rsid w:val="00D85A66"/>
    <w:rsid w:val="00D87F48"/>
    <w:rsid w:val="00D96C24"/>
    <w:rsid w:val="00DA3064"/>
    <w:rsid w:val="00DA787F"/>
    <w:rsid w:val="00DB6D1C"/>
    <w:rsid w:val="00DC003C"/>
    <w:rsid w:val="00DC2199"/>
    <w:rsid w:val="00DC731A"/>
    <w:rsid w:val="00DD7275"/>
    <w:rsid w:val="00DD7DE1"/>
    <w:rsid w:val="00DE3005"/>
    <w:rsid w:val="00DF00F4"/>
    <w:rsid w:val="00DF34AE"/>
    <w:rsid w:val="00E16B4D"/>
    <w:rsid w:val="00E23ED7"/>
    <w:rsid w:val="00E24931"/>
    <w:rsid w:val="00E709DC"/>
    <w:rsid w:val="00E87FCE"/>
    <w:rsid w:val="00E966ED"/>
    <w:rsid w:val="00EA02B5"/>
    <w:rsid w:val="00EB2CF4"/>
    <w:rsid w:val="00EB34D7"/>
    <w:rsid w:val="00EB6F17"/>
    <w:rsid w:val="00EC0B2D"/>
    <w:rsid w:val="00EC363F"/>
    <w:rsid w:val="00EE5940"/>
    <w:rsid w:val="00EE73A2"/>
    <w:rsid w:val="00EF426D"/>
    <w:rsid w:val="00F037A9"/>
    <w:rsid w:val="00F113E2"/>
    <w:rsid w:val="00F2522F"/>
    <w:rsid w:val="00F33152"/>
    <w:rsid w:val="00F354BA"/>
    <w:rsid w:val="00F439C1"/>
    <w:rsid w:val="00F45C45"/>
    <w:rsid w:val="00F467A7"/>
    <w:rsid w:val="00F52819"/>
    <w:rsid w:val="00F52FF8"/>
    <w:rsid w:val="00F57870"/>
    <w:rsid w:val="00F92955"/>
    <w:rsid w:val="00F974B1"/>
    <w:rsid w:val="00FA0749"/>
    <w:rsid w:val="00FA364F"/>
    <w:rsid w:val="00FB36EF"/>
    <w:rsid w:val="00FE42A5"/>
    <w:rsid w:val="00FF42F7"/>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6A5C402-67C8-4421-9B20-71AD04239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52819"/>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B60D68"/>
    <w:pPr>
      <w:keepNext/>
      <w:keepLines/>
      <w:spacing w:before="40" w:after="0"/>
      <w:jc w:val="center"/>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2819"/>
    <w:rPr>
      <w:rFonts w:ascii="Times New Roman" w:eastAsiaTheme="majorEastAsia" w:hAnsi="Times New Roman" w:cstheme="majorBidi"/>
      <w:b/>
      <w:color w:val="000000" w:themeColor="text1"/>
      <w:sz w:val="28"/>
      <w:szCs w:val="32"/>
    </w:rPr>
  </w:style>
  <w:style w:type="table" w:styleId="TableGrid">
    <w:name w:val="Table Grid"/>
    <w:basedOn w:val="TableNormal"/>
    <w:uiPriority w:val="39"/>
    <w:rsid w:val="00971F1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B60D68"/>
    <w:rPr>
      <w:rFonts w:ascii="Times New Roman" w:eastAsiaTheme="majorEastAsia" w:hAnsi="Times New Roman" w:cstheme="majorBidi"/>
      <w:b/>
      <w:color w:val="000000" w:themeColor="text1"/>
      <w:sz w:val="24"/>
      <w:szCs w:val="26"/>
    </w:rPr>
  </w:style>
  <w:style w:type="paragraph" w:styleId="ListParagraph">
    <w:name w:val="List Paragraph"/>
    <w:basedOn w:val="Normal"/>
    <w:uiPriority w:val="34"/>
    <w:qFormat/>
    <w:rsid w:val="008D2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137</TotalTime>
  <Pages>2</Pages>
  <Words>640</Words>
  <Characters>3648</Characters>
  <Application>Microsoft Office Word</Application>
  <DocSecurity>0</DocSecurity>
  <Lines>30</Lines>
  <Paragraphs>8</Paragraphs>
  <ScaleCrop>false</ScaleCrop>
  <Company/>
  <LinksUpToDate>false</LinksUpToDate>
  <CharactersWithSpaces>4280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Mus</dc:creator>
  <cp:keywords/>
  <dc:description/>
  <cp:lastModifiedBy>Mus</cp:lastModifiedBy>
  <cp:revision>442</cp:revision>
  <dcterms:created xsi:type="dcterms:W3CDTF">2021-01-25T08:47:00Z</dcterms:created>
  <dcterms:modified xsi:type="dcterms:W3CDTF">2021-01-26T13:17:00Z</dcterms:modified>
</cp:coreProperties>
</file>