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D26CE" w14:textId="4CC98010" w:rsidR="004447F4" w:rsidRPr="004447F4" w:rsidRDefault="004447F4" w:rsidP="004447F4">
      <w:pPr>
        <w:autoSpaceDE w:val="0"/>
        <w:autoSpaceDN w:val="0"/>
        <w:spacing w:line="200" w:lineRule="exact"/>
        <w:rPr>
          <w:rFonts w:ascii="微软雅黑" w:eastAsia="微软雅黑" w:hAnsi="微软雅黑"/>
          <w:b/>
          <w:color w:val="333333"/>
          <w:shd w:val="clear" w:color="auto" w:fill="FFFFFF"/>
          <w:lang w:eastAsia="ja-JP"/>
        </w:rPr>
      </w:pPr>
      <w:bookmarkStart w:id="0" w:name="_GoBack"/>
      <w:r w:rsidRPr="004447F4">
        <w:rPr>
          <w:rFonts w:ascii="微软雅黑" w:eastAsia="微软雅黑" w:hAnsi="微软雅黑" w:hint="eastAsia"/>
          <w:b/>
          <w:color w:val="333333"/>
          <w:shd w:val="clear" w:color="auto" w:fill="FFFFFF"/>
          <w:lang w:eastAsia="ja-JP"/>
        </w:rPr>
        <w:t>アイロニ</w:t>
      </w:r>
    </w:p>
    <w:p w14:paraId="533DD935" w14:textId="0313D3C5" w:rsidR="004447F4" w:rsidRDefault="004447F4" w:rsidP="004447F4">
      <w:pPr>
        <w:autoSpaceDE w:val="0"/>
        <w:autoSpaceDN w:val="0"/>
        <w:spacing w:line="200" w:lineRule="exact"/>
        <w:rPr>
          <w:rFonts w:ascii="微软雅黑" w:eastAsia="Yu Mincho" w:hAnsi="微软雅黑"/>
          <w:color w:val="333333"/>
          <w:sz w:val="18"/>
          <w:shd w:val="clear" w:color="auto" w:fill="FFFFFF"/>
          <w:lang w:eastAsia="ja-JP"/>
        </w:rPr>
      </w:pP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少（すこ）し歩（ある）き疲（つか）れたんだ　　　　/有些走累了呢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少（すこ）し歩（ある）き疲（つか）れたんだ　　　　/有些走累了呢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月（つき）并（な）みな表现（ひょうげん）だけど　　/虽然以那麼平凡的表现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人生（じんせい）とかいう长（なが）い道（みち）を　/来形容人生的漫长道路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少（すこ）し休（やす）みたいんだ　　　　　　　　　　/想稍稍休息下呢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少（すこ）し休（やす）みたいんだけど　　　　　　　　　/想稍稍休息下呢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 xml:space="preserve">时间（じかん）は刻（こく）一刻（いっこく）残酷（ざんこく）と　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>
        <w:rPr>
          <w:rFonts w:ascii="微软雅黑" w:eastAsia="微软雅黑" w:hAnsi="微软雅黑"/>
          <w:color w:val="333333"/>
          <w:sz w:val="18"/>
          <w:shd w:val="clear" w:color="auto" w:fill="FFFFFF"/>
          <w:lang w:eastAsia="ja-JP"/>
        </w:rPr>
        <w:t xml:space="preserve">                                          </w:t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/时间每分每刻都这样残酷（）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私（わたし）を 引（ひ）っぱっていくんだ　　　　　/将我紧拖著前行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うまくいきそうなんだけど　　　　　　　　　　　　　/虽然看似顺利进行著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うまくいかないことばかりで　　　　　　　　　　　　/但其实全是不顺利的事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迂阔（うかつ）にも泣（な）いてしまいそうになる　　/却糊涂地哭了起来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情（なさ）けない本当（ほんとう）にな　　　　　　　/真是丢人呢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惨（みじ）めな気持（きもち）なんか　　　　　　　　　/这样悲惨的感受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嫌（いや）というほど味（あじ）わってきたし　　　　　/已经体验到不想再有了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とっくに悔（くや）しさなんてものは　　　　　　　　　/但明明应该将悔恨之类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舍（す）ててきたはずなのに　　　　　　　　　　　　　/早已丢弃了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绝望（ぜつぼう）抱（いだ）くほど　　　　　　　　　　/虽也不是感到绝望般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悪（わる）いわけじゃないけど　　　　　　　　　　　　/那样差劲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欲（ほ）しいものは　　　　　　　　　　　　　　　　　/但希望的东西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いつも少（すこ）し手（て）には届（とど）かない　　　/却永远得不到手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そんな半端（はんぱ）だとね　　　　　　　　　　　　　/对这样没有用的家伙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なんか期待（きたい）してしまうから　　　　　　　　　/为什麼会有所期待呢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それならもういっそのこと　　　　　　　　　　　　　　/既然如此不如乾脆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ドン底（ぞこ）まで突（つ）き落（お）としてよ　　　　/将它推入谷底吧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答（こた）えなんて言（い）われたって　　　　　　　　/即使要说答案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人（ひと）によってすり替（か）わってって　　　　　　/因人不同也会有所改变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だから绝対（ぜったい）なんて绝対（せったい）　　　　/所以绝对之类绝对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信（しん）じらんないよ　ねぇ　　　　　　　　　　　　/是不能相信的 是吧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苦（くる）しみって谁（だれ）にもあるって　　　　　　/谁都会有苦楚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そんなのわかってるから何（なん）だって　　　　　　　/说著这谁都明白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なら笑（わら）って済（す）ませばいいの？　　　　　　/那就笑著过去就好了吧？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もうわかんないよ　バカ！　　　　　　　　　　　　/我不知道该怎麼办啦 笨蛋！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散々（さんざん）言（い）われてきたくせに　　　　　　/明明是被狠狠说了一番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なんだ まんざらでもないんだ　　　　　　　　　　　　/但却未必就是这样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简単（かんたん）に考（かんが）えたら楽（らく）なことも</w:t>
      </w:r>
    </w:p>
    <w:p w14:paraId="22D32593" w14:textId="15B47087" w:rsidR="00E4157C" w:rsidRPr="004447F4" w:rsidRDefault="004447F4" w:rsidP="004447F4">
      <w:pPr>
        <w:autoSpaceDE w:val="0"/>
        <w:autoSpaceDN w:val="0"/>
        <w:spacing w:line="200" w:lineRule="exact"/>
        <w:ind w:firstLineChars="2400" w:firstLine="4320"/>
        <w:rPr>
          <w:rFonts w:ascii="微软雅黑" w:eastAsia="微软雅黑" w:hAnsi="微软雅黑"/>
          <w:sz w:val="18"/>
          <w:lang w:eastAsia="ja-JP"/>
        </w:rPr>
      </w:pP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/将简单思考起来很容易的事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难関（なんかん）に考（かんが）えてたんだ　　　　　　　　/也当做难题考虑了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段々（だんだん）と色々（いろいろ）めんどくなって　　　　/种种事都越发麻烦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もう淡々（たんたん）と终（お）わらせちゃおうか　　　　　/让一切都淡淡结束吧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「病（や）んだ？」とかもう 嫌（いや）になったから/「病了吗？」之类已经受够了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やんわりと终（お）わればもういいじゃんか　　　　　/能温和地结束不就好了吗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梦（ゆめ）だとか希望（きぼう）だとか　　　　　　　　　　/梦也好希望也好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生（い）きてる意味（いみ）とか　　　　　　　　　　　　　/又或是生存意义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别（べつ）にそんなものはさして　　　　　　　　　　　　　/那些东西也并不是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必要（ひつよう）ないから　　　　　　　　　　　　　　　　/没有必要存在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具体的（ぐたいてき）でわかりやすい　　　　　　　　　　　/请给我具体易懂的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机会（きかい）をください　　　　　　　　　　　　　　　　/这样的机会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泣（な）き场所（ばしょ）探（さが）すうちに　　　　　　　/在寻找哭泣的地方时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もう泣（な）き疲（つか）れちゃったよ　　　　　　　　　　/就已经哭累了啊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きれいごとって嫌（きら）い だって　　　　　　　　　　　/讨厌华而不实的话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期待（きたい）しちゃっても形（かたち）になんなくて　/期待著却捉不到蛛丝马迹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「星（ほし）が仆（ぼく）ら见守（みまも）って」って　　/要说「星星守护著我们」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夜（よる）しかいないじゃん　ねぇ　　　　　　　　　　　　/那也就只有晚上 对吗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君（きみ）のその优（やさ）しいとこ　　　　　　　　　　　/你的温柔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不覚（ふかく）にも求（もと）めちゃうから　　　　　　　/我在不知不觉中寻求著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この心（こころ）やらかいとこ　　　　　　　　　　　　　　/这颗心的柔软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もう触（さわ）んないで　ヤダ！　　　　　　　　　　　　　/请不要触碰了 不要！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もうほっといて　　　　　　　　　　　　　　　　　　　　/不要管了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もう置（お）いてって　　　　　　　　　　　　　　　　　/丢下我吧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汚（よご）れきったこの道（みち）は　　　　　　　　　　/弄脏的这条路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もう変（か）わんないよ呜呼（ああ）　　　　　　　　　　/已经无法改变了啊啊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疲（つか）れちゃって弱気（よわき）になって　　　　　　/疲倦了变得懦弱了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逃（に）げ出（だ）したって无駄（むだ）なんだって　　　/想要逃也是</w:t>
      </w:r>
      <w:r w:rsidRPr="004447F4">
        <w:rPr>
          <w:rFonts w:ascii="微软雅黑" w:eastAsia="微软雅黑" w:hAnsi="微软雅黑" w:hint="eastAsia"/>
          <w:sz w:val="18"/>
          <w:lang w:eastAsia="ja-JP"/>
        </w:rPr>
        <w:t>白费力气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だから内面（ないめん）耳（みみ）塞（ふさ）いで　　　　/所以内心捂著耳朵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もう最低（さいてい）だって泣（な）いて　　　　　　　　/哭著这已经是最後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人生（じんせい）って何（なん）なのって　　　　　　　　　/人生又是什麼呢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わかんなくても生（い）きてるだけで　　　　　　　　　　　/只是不明不白地活著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幸（しあわ）せって思（おも）えばいいの？　　　　　　/认为这就是幸福就可以吗？</w:t>
      </w:r>
      <w:r w:rsidRPr="004447F4">
        <w:rPr>
          <w:rFonts w:ascii="微软雅黑" w:eastAsia="微软雅黑" w:hAnsi="微软雅黑" w:hint="eastAsia"/>
          <w:color w:val="333333"/>
          <w:sz w:val="18"/>
          <w:lang w:eastAsia="ja-JP"/>
        </w:rPr>
        <w:br/>
      </w:r>
      <w:r w:rsidRPr="004447F4">
        <w:rPr>
          <w:rFonts w:ascii="微软雅黑" w:eastAsia="微软雅黑" w:hAnsi="微软雅黑" w:hint="eastAsia"/>
          <w:color w:val="333333"/>
          <w:sz w:val="18"/>
          <w:shd w:val="clear" w:color="auto" w:fill="FFFFFF"/>
          <w:lang w:eastAsia="ja-JP"/>
        </w:rPr>
        <w:t>もうわかんないよ　バカ！　　　　　　　　　　　　　　　　/我不明白了啦 笨蛋！</w:t>
      </w:r>
      <w:bookmarkEnd w:id="0"/>
    </w:p>
    <w:sectPr w:rsidR="00E4157C" w:rsidRPr="004447F4" w:rsidSect="004447F4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A78B1" w14:textId="77777777" w:rsidR="00EC30D7" w:rsidRDefault="00EC30D7" w:rsidP="004447F4">
      <w:r>
        <w:separator/>
      </w:r>
    </w:p>
  </w:endnote>
  <w:endnote w:type="continuationSeparator" w:id="0">
    <w:p w14:paraId="1B4CE81A" w14:textId="77777777" w:rsidR="00EC30D7" w:rsidRDefault="00EC30D7" w:rsidP="0044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BD55F" w14:textId="77777777" w:rsidR="00EC30D7" w:rsidRDefault="00EC30D7" w:rsidP="004447F4">
      <w:r>
        <w:separator/>
      </w:r>
    </w:p>
  </w:footnote>
  <w:footnote w:type="continuationSeparator" w:id="0">
    <w:p w14:paraId="203979DA" w14:textId="77777777" w:rsidR="00EC30D7" w:rsidRDefault="00EC30D7" w:rsidP="0044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E6"/>
    <w:rsid w:val="004447F4"/>
    <w:rsid w:val="005578E6"/>
    <w:rsid w:val="00E4157C"/>
    <w:rsid w:val="00E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645C4"/>
  <w15:chartTrackingRefBased/>
  <w15:docId w15:val="{06A68C6B-3942-4999-AF9D-7985FB1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7F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44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2</cp:revision>
  <dcterms:created xsi:type="dcterms:W3CDTF">2018-09-08T11:50:00Z</dcterms:created>
  <dcterms:modified xsi:type="dcterms:W3CDTF">2018-09-08T11:58:00Z</dcterms:modified>
</cp:coreProperties>
</file>