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CD17" w14:textId="2B6F1B43" w:rsidR="00AC6A4C" w:rsidRPr="00135904" w:rsidRDefault="00B544C4" w:rsidP="003D0F75">
      <w:pPr>
        <w:spacing w:line="0" w:lineRule="atLeast"/>
        <w:jc w:val="left"/>
      </w:pP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君に见せたい ものがあるんだ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孤独な夜にもきっと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远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とお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くで辉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かがや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き続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つづ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ける　几千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いくせん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の星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ほし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を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失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うしな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うこと　割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わ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り切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き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れぬこと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弾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はじ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かれること　叶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かな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わないこと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でも足掻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あが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くこと　信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しん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じぬくこと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上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うえ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を向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む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いて　歩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ある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き出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だ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すこと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仆らの手には何もないけど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かわりに　つなぎあえるから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ひとりきりで　迷わないで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どんな日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="003D0F75"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ひ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もこの手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て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を离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はな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さないから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君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きみ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にあげたいものがあるんだ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冻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こご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える夜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よる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にはいつも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もう何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なに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も心配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しんぱい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等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など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せず　眠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ねむ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れる毛布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もうふ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を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忘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わす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れられぬこと　耐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た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えきれぬこと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术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すべ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がないこと　夺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うば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われること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でも気付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きづ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くこと　君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きみ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がいること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守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まも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りたいものが　强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つよ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くさせること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自分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じぶん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の色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いろ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を夸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ほこ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れるように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自由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じゆう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に色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いろ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を足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た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せばいい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ぼやけていた　この世界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せかい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を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この手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て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が彩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いろど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ってゆくんだ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认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みと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めてくれる人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ひと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がいなくても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サマになる肩书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かたが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きがなくても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仆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ぼく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らの小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ちい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さな手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て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は明日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あした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きっと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谁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だれ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かを笑颜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えがお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にできるから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仆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ぼく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らの手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て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には何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なに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もないけど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かわりに　つなぎあえるから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ひとりきりで　迷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まよ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わないで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どんな日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="003D0F75"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ひ</w:t>
      </w:r>
      <w:bookmarkStart w:id="0" w:name="_GoBack"/>
      <w:bookmarkEnd w:id="0"/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もこの手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て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を离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はな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さないから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君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きみ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に见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み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せたいものがあるんだ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孤独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こどく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な夜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よる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にもきっと</w:t>
      </w:r>
      <w:r w:rsidRPr="00135904">
        <w:rPr>
          <w:rFonts w:ascii="微软雅黑" w:eastAsia="微软雅黑" w:hAnsi="微软雅黑" w:hint="eastAsia"/>
          <w:color w:val="333333"/>
        </w:rPr>
        <w:br/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远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とお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くで辉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かがや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き続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つづ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ける　几千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いくせん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の星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ほし</w:t>
      </w:r>
      <w:r w:rsidR="003D0F75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135904">
        <w:rPr>
          <w:rFonts w:ascii="微软雅黑" w:eastAsia="微软雅黑" w:hAnsi="微软雅黑" w:hint="eastAsia"/>
          <w:color w:val="333333"/>
          <w:shd w:val="clear" w:color="auto" w:fill="FFFFFF"/>
        </w:rPr>
        <w:t>を</w:t>
      </w:r>
    </w:p>
    <w:sectPr w:rsidR="00AC6A4C" w:rsidRPr="00135904" w:rsidSect="002866FB">
      <w:headerReference w:type="default" r:id="rId6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3D3A7" w14:textId="77777777" w:rsidR="0099766A" w:rsidRDefault="0099766A" w:rsidP="00560B81">
      <w:r>
        <w:separator/>
      </w:r>
    </w:p>
  </w:endnote>
  <w:endnote w:type="continuationSeparator" w:id="0">
    <w:p w14:paraId="352E6230" w14:textId="77777777" w:rsidR="0099766A" w:rsidRDefault="0099766A" w:rsidP="00560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F9A4D" w14:textId="77777777" w:rsidR="0099766A" w:rsidRDefault="0099766A" w:rsidP="00560B81">
      <w:r>
        <w:separator/>
      </w:r>
    </w:p>
  </w:footnote>
  <w:footnote w:type="continuationSeparator" w:id="0">
    <w:p w14:paraId="7CB0EBAE" w14:textId="77777777" w:rsidR="0099766A" w:rsidRDefault="0099766A" w:rsidP="00560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1A087" w14:textId="6F55B8B0" w:rsidR="00560B81" w:rsidRPr="00135904" w:rsidRDefault="00560B81" w:rsidP="003D0F75">
    <w:pPr>
      <w:pStyle w:val="a3"/>
      <w:rPr>
        <w:rFonts w:ascii="微软雅黑" w:eastAsia="微软雅黑" w:hAnsi="微软雅黑"/>
        <w:b/>
        <w:color w:val="333333"/>
        <w:sz w:val="22"/>
        <w:shd w:val="clear" w:color="auto" w:fill="FFFFFF"/>
      </w:rPr>
    </w:pPr>
    <w:proofErr w:type="gramStart"/>
    <w:r w:rsidRPr="00135904">
      <w:rPr>
        <w:rFonts w:ascii="微软雅黑" w:eastAsia="微软雅黑" w:hAnsi="微软雅黑" w:hint="eastAsia"/>
        <w:b/>
        <w:color w:val="333333"/>
        <w:sz w:val="22"/>
        <w:shd w:val="clear" w:color="auto" w:fill="FFFFFF"/>
      </w:rPr>
      <w:t>仆</w:t>
    </w:r>
    <w:proofErr w:type="gramEnd"/>
    <w:r w:rsidRPr="00135904">
      <w:rPr>
        <w:rFonts w:ascii="微软雅黑" w:eastAsia="微软雅黑" w:hAnsi="微软雅黑" w:hint="eastAsia"/>
        <w:b/>
        <w:color w:val="333333"/>
        <w:sz w:val="22"/>
        <w:shd w:val="clear" w:color="auto" w:fill="FFFFFF"/>
      </w:rPr>
      <w:t>らの手には何もないけど、</w:t>
    </w:r>
  </w:p>
  <w:p w14:paraId="3EA8A6EF" w14:textId="469B2209" w:rsidR="00560B81" w:rsidRPr="00135904" w:rsidRDefault="00560B81" w:rsidP="003D0F75">
    <w:pPr>
      <w:pStyle w:val="a3"/>
      <w:rPr>
        <w:rFonts w:ascii="微软雅黑" w:eastAsia="微软雅黑" w:hAnsi="微软雅黑"/>
        <w:b/>
        <w:color w:val="333333"/>
        <w:sz w:val="22"/>
        <w:shd w:val="clear" w:color="auto" w:fill="FFFFFF"/>
      </w:rPr>
    </w:pPr>
    <w:r w:rsidRPr="00135904">
      <w:rPr>
        <w:rFonts w:ascii="微软雅黑" w:eastAsia="微软雅黑" w:hAnsi="微软雅黑" w:hint="eastAsia"/>
        <w:b/>
        <w:color w:val="333333"/>
        <w:sz w:val="22"/>
        <w:shd w:val="clear" w:color="auto" w:fill="FFFFFF"/>
      </w:rPr>
      <w:t>RAM WIRE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91"/>
    <w:rsid w:val="00015D93"/>
    <w:rsid w:val="00135904"/>
    <w:rsid w:val="002866FB"/>
    <w:rsid w:val="00370891"/>
    <w:rsid w:val="003D0F75"/>
    <w:rsid w:val="00560B81"/>
    <w:rsid w:val="0099766A"/>
    <w:rsid w:val="00AC6A4C"/>
    <w:rsid w:val="00B544C4"/>
    <w:rsid w:val="00DD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338D"/>
  <w15:chartTrackingRefBased/>
  <w15:docId w15:val="{8B3D921E-CBBE-4C0F-A65E-0B1627EF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B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Ailike Z</dc:creator>
  <cp:keywords/>
  <dc:description/>
  <cp:lastModifiedBy>Ailike Z</cp:lastModifiedBy>
  <cp:revision>7</cp:revision>
  <cp:lastPrinted>2018-08-03T12:10:00Z</cp:lastPrinted>
  <dcterms:created xsi:type="dcterms:W3CDTF">2018-08-03T11:59:00Z</dcterms:created>
  <dcterms:modified xsi:type="dcterms:W3CDTF">2018-08-03T15:39:00Z</dcterms:modified>
</cp:coreProperties>
</file>