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5AD08" w14:textId="1E17BE26" w:rsidR="00B94784" w:rsidRPr="00B94784" w:rsidRDefault="00B94784" w:rsidP="00F27FA4">
      <w:pPr>
        <w:jc w:val="center"/>
        <w:rPr>
          <w:rFonts w:ascii="UD Digi Kyokasho N-R" w:eastAsia="UD Digi Kyokasho N-R" w:hAnsi="Helvetica" w:cs="Helvetica" w:hint="eastAsia"/>
          <w:b/>
          <w:color w:val="333333"/>
          <w:sz w:val="36"/>
          <w:szCs w:val="21"/>
          <w:shd w:val="clear" w:color="auto" w:fill="FFFFFF"/>
          <w:lang w:eastAsia="ja-JP"/>
        </w:rPr>
      </w:pPr>
      <w:r w:rsidRPr="00B94784">
        <w:rPr>
          <w:rFonts w:ascii="UD Digi Kyokasho N-R" w:eastAsia="UD Digi Kyokasho N-R" w:hAnsi="Helvetica" w:cs="Helvetica" w:hint="eastAsia"/>
          <w:b/>
          <w:color w:val="333333"/>
          <w:sz w:val="36"/>
          <w:szCs w:val="21"/>
          <w:shd w:val="clear" w:color="auto" w:fill="FFFFFF"/>
          <w:lang w:eastAsia="ja-JP"/>
        </w:rPr>
        <w:t>彼女は旅に出る</w:t>
      </w:r>
    </w:p>
    <w:p w14:paraId="2FDA703E" w14:textId="489876A7" w:rsidR="00934D52" w:rsidRDefault="00762D65" w:rsidP="00934D52">
      <w:pPr>
        <w:jc w:val="center"/>
        <w:rPr>
          <w:rFonts w:ascii="UD Digi Kyokasho N-R" w:eastAsia="UD Digi Kyokasho N-R" w:hAnsi="Helvetica" w:cs="Helvetica"/>
          <w:color w:val="333333"/>
          <w:sz w:val="22"/>
          <w:szCs w:val="21"/>
          <w:shd w:val="clear" w:color="auto" w:fill="FFFFFF"/>
          <w:lang w:eastAsia="ja-JP"/>
        </w:rPr>
      </w:pP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白昼夢（はくちゅうむ）、繋（つな）いでいて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優（やさ）しいの、冷（つめ）たいの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最終章（さいしゅしょ)、 詰（つ）め込（こ）んでね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どこへいこう、どこへいこう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あ、あ、あたしの黒猫（くろねこ）はしゃべらないままだな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ママホウキの乗（の）り方（かた）も教（おし）えてくれなかった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飛（と）び出（で）していった、きみは帰（かえ）らない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重（かさ）ねた手（て）と手（て）、掛（か）け違(ちが）えたボタンも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汚いくらいに</w:t>
      </w:r>
      <w:r w:rsidR="00B94784"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 xml:space="preserve"> 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思い出に</w:t>
      </w:r>
      <w:r w:rsidR="00B94784"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 xml:space="preserve"> 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なるよ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飽（あ）きちゃったラムネ頬張（ほおば）ってみたけど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ばいばい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満天（まんてん）の宇宙（そら）、昇（のぼ）っていくきみの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願（ねが）いは叶（かな）ったの？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掴（つか）み損（そこ）ねた、泡（あわ）になるみたいに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まだ飛べないままでいるんだ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Broadway" w:cs="Helvetica" w:hint="eastAsia"/>
          <w:color w:val="333333"/>
          <w:sz w:val="22"/>
          <w:szCs w:val="21"/>
          <w:shd w:val="clear" w:color="auto" w:fill="FFFFFF"/>
          <w:lang w:eastAsia="ja-JP"/>
        </w:rPr>
        <w:t>Take me with you！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Broadway" w:cs="Helvetica" w:hint="eastAsia"/>
          <w:color w:val="333333"/>
          <w:sz w:val="22"/>
          <w:szCs w:val="21"/>
          <w:shd w:val="clear" w:color="auto" w:fill="FFFFFF"/>
          <w:lang w:eastAsia="ja-JP"/>
        </w:rPr>
        <w:t>Take me with you！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白昼夢、繋いでいて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優しいの、冷たいの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最終章、詰（つ）め込（こ）んでね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どこへいこう、どこへいこう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あ、あ、あたしの黒猫は喋らないままだな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パパ明日は晴れるかな？待つのはもうやめたの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追いかけていった、もうね戻れない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離れた手と手、すり切れた心にも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神様もきっと知らない涙、星屑（ほしくず）のシャワー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さよならした、ばいばい！</w:t>
      </w:r>
      <w:r w:rsidRPr="00B94784">
        <w:rPr>
          <w:rFonts w:ascii="UD Digi Kyokasho N-R" w:eastAsia="UD Digi Kyokasho N-R" w:hAnsi="Helvetica" w:cs="Helvetica" w:hint="eastAsia"/>
          <w:color w:val="333333"/>
          <w:sz w:val="22"/>
          <w:szCs w:val="21"/>
          <w:lang w:eastAsia="ja-JP"/>
        </w:rPr>
        <w:br/>
      </w:r>
      <w:r w:rsidR="00F9059E"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  <w:t>ばいばい</w:t>
      </w:r>
    </w:p>
    <w:p w14:paraId="1C0CB3B8" w14:textId="4323F2E6" w:rsidR="00356DE5" w:rsidRPr="00934D52" w:rsidRDefault="00356DE5" w:rsidP="00934D52">
      <w:pPr>
        <w:jc w:val="center"/>
        <w:rPr>
          <w:rFonts w:ascii="UD Digi Kyokasho N-R" w:eastAsia="UD Digi Kyokasho N-R" w:hAnsi="Helvetica" w:cs="Helvetica" w:hint="eastAsia"/>
          <w:color w:val="333333"/>
          <w:sz w:val="22"/>
          <w:szCs w:val="21"/>
          <w:shd w:val="clear" w:color="auto" w:fill="FFFFFF"/>
          <w:lang w:eastAsia="ja-JP"/>
        </w:rPr>
      </w:pPr>
      <w:bookmarkStart w:id="0" w:name="_GoBack"/>
      <w:bookmarkEnd w:id="0"/>
    </w:p>
    <w:sectPr w:rsidR="00356DE5" w:rsidRPr="00934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Digi Kyokasho N-R">
    <w:panose1 w:val="02020400000000000000"/>
    <w:charset w:val="80"/>
    <w:family w:val="roman"/>
    <w:pitch w:val="fixed"/>
    <w:sig w:usb0="800002A3" w:usb1="2AC7ECFA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18"/>
    <w:rsid w:val="0030459D"/>
    <w:rsid w:val="00356DE5"/>
    <w:rsid w:val="003F497B"/>
    <w:rsid w:val="00762D65"/>
    <w:rsid w:val="007C5196"/>
    <w:rsid w:val="00934D52"/>
    <w:rsid w:val="00B94784"/>
    <w:rsid w:val="00DE0718"/>
    <w:rsid w:val="00F27FA4"/>
    <w:rsid w:val="00F9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F3A3"/>
  <w15:chartTrackingRefBased/>
  <w15:docId w15:val="{BA44672C-D52F-4519-BBEC-7FA9F0F5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Ailike Z</dc:creator>
  <cp:keywords/>
  <dc:description/>
  <cp:lastModifiedBy>Ailike Z</cp:lastModifiedBy>
  <cp:revision>7</cp:revision>
  <dcterms:created xsi:type="dcterms:W3CDTF">2018-09-01T05:36:00Z</dcterms:created>
  <dcterms:modified xsi:type="dcterms:W3CDTF">2018-09-01T06:02:00Z</dcterms:modified>
</cp:coreProperties>
</file>