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BD264" w14:textId="58BA585A" w:rsidR="00D06CC6" w:rsidRDefault="00DB32A2">
      <w:pPr>
        <w:rPr>
          <w:lang w:val="es-419"/>
        </w:rPr>
      </w:pPr>
      <w:proofErr w:type="spellStart"/>
      <w:r>
        <w:rPr>
          <w:lang w:val="es-419"/>
        </w:rPr>
        <w:t>Setup</w:t>
      </w:r>
      <w:proofErr w:type="spellEnd"/>
    </w:p>
    <w:p w14:paraId="7FDC519A" w14:textId="28920488" w:rsidR="00DB32A2" w:rsidRDefault="00DB32A2">
      <w:pPr>
        <w:rPr>
          <w:lang w:val="es-419"/>
        </w:rPr>
      </w:pPr>
      <w:r>
        <w:rPr>
          <w:noProof/>
        </w:rPr>
        <w:drawing>
          <wp:inline distT="0" distB="0" distL="0" distR="0" wp14:anchorId="3C3871FC" wp14:editId="5C79B314">
            <wp:extent cx="5334000" cy="52197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B0AC" w14:textId="08BA731B" w:rsidR="00DB32A2" w:rsidRDefault="00DB32A2">
      <w:pPr>
        <w:rPr>
          <w:lang w:val="es-419"/>
        </w:rPr>
      </w:pPr>
    </w:p>
    <w:p w14:paraId="73DE8442" w14:textId="5D26B36C" w:rsidR="00DB32A2" w:rsidRDefault="00DB32A2">
      <w:pPr>
        <w:rPr>
          <w:lang w:val="es-419"/>
        </w:rPr>
      </w:pPr>
      <w:r>
        <w:rPr>
          <w:noProof/>
        </w:rPr>
        <w:drawing>
          <wp:inline distT="0" distB="0" distL="0" distR="0" wp14:anchorId="21455A69" wp14:editId="34C3F8A5">
            <wp:extent cx="5400040" cy="240665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1C23" w14:textId="084A45C2" w:rsidR="00DB32A2" w:rsidRDefault="00DB32A2">
      <w:pPr>
        <w:rPr>
          <w:lang w:val="es-419"/>
        </w:rPr>
      </w:pPr>
    </w:p>
    <w:p w14:paraId="2462CB31" w14:textId="1D997AF4" w:rsidR="00DB32A2" w:rsidRDefault="00DB32A2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0B6CE59F" wp14:editId="6BB1C32D">
            <wp:extent cx="4953000" cy="36957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A1CF" w14:textId="60623A65" w:rsidR="00DB32A2" w:rsidRDefault="00DB32A2">
      <w:pPr>
        <w:rPr>
          <w:lang w:val="es-419"/>
        </w:rPr>
      </w:pPr>
    </w:p>
    <w:p w14:paraId="33671760" w14:textId="7D1FBCCE" w:rsidR="00DB32A2" w:rsidRDefault="001E3B3C">
      <w:pPr>
        <w:rPr>
          <w:lang w:val="es-419"/>
        </w:rPr>
      </w:pPr>
      <w:r>
        <w:rPr>
          <w:noProof/>
        </w:rPr>
        <w:drawing>
          <wp:inline distT="0" distB="0" distL="0" distR="0" wp14:anchorId="1262AE72" wp14:editId="6ECB022F">
            <wp:extent cx="5010150" cy="36480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353A" w14:textId="65EE3B8F" w:rsidR="001E3B3C" w:rsidRDefault="001E3B3C">
      <w:pPr>
        <w:rPr>
          <w:lang w:val="es-419"/>
        </w:rPr>
      </w:pPr>
    </w:p>
    <w:p w14:paraId="7F6FBE6D" w14:textId="0A0FDC7B" w:rsidR="00E34157" w:rsidRDefault="00E34157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437165A4" wp14:editId="70550E3B">
            <wp:extent cx="5086350" cy="432435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15A8" w14:textId="51E663E4" w:rsidR="00E34157" w:rsidRDefault="001A57A7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1D539ECD" wp14:editId="64CE1AC8">
            <wp:extent cx="5400040" cy="450469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F7A0" w14:textId="0E8F4396" w:rsidR="001A57A7" w:rsidRDefault="00CE6275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66570327" wp14:editId="3320DB71">
            <wp:extent cx="5153025" cy="4362450"/>
            <wp:effectExtent l="0" t="0" r="9525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9A8D" w14:textId="0082A0B1" w:rsidR="00CE6275" w:rsidRDefault="009B0B85">
      <w:pPr>
        <w:rPr>
          <w:lang w:val="es-419"/>
        </w:rPr>
      </w:pPr>
      <w:r>
        <w:rPr>
          <w:noProof/>
        </w:rPr>
        <w:drawing>
          <wp:inline distT="0" distB="0" distL="0" distR="0" wp14:anchorId="2E700B2E" wp14:editId="3647EE02">
            <wp:extent cx="5400040" cy="421449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513C" w14:textId="68FFD934" w:rsidR="009B0B85" w:rsidRDefault="009B0B85">
      <w:pPr>
        <w:rPr>
          <w:lang w:val="es-419"/>
        </w:rPr>
      </w:pPr>
    </w:p>
    <w:p w14:paraId="3A3C8E09" w14:textId="4021C98F" w:rsidR="00DB29FF" w:rsidRDefault="00DB29FF">
      <w:pPr>
        <w:rPr>
          <w:lang w:val="es-419"/>
        </w:rPr>
      </w:pPr>
    </w:p>
    <w:p w14:paraId="6B3E4811" w14:textId="4F5F9B34" w:rsidR="00DB29FF" w:rsidRDefault="00DB29FF">
      <w:pPr>
        <w:rPr>
          <w:lang w:val="es-419"/>
        </w:rPr>
      </w:pPr>
    </w:p>
    <w:p w14:paraId="21D1EA71" w14:textId="77777777" w:rsidR="00DB29FF" w:rsidRDefault="00DB29FF">
      <w:pPr>
        <w:rPr>
          <w:lang w:val="es-419"/>
        </w:rPr>
      </w:pPr>
    </w:p>
    <w:p w14:paraId="4CA33322" w14:textId="0D1BAEA5" w:rsidR="00DB32A2" w:rsidRDefault="00DB32A2">
      <w:pPr>
        <w:rPr>
          <w:lang w:val="es-419"/>
        </w:rPr>
      </w:pPr>
      <w:r>
        <w:rPr>
          <w:noProof/>
        </w:rPr>
        <w:drawing>
          <wp:inline distT="0" distB="0" distL="0" distR="0" wp14:anchorId="756CA3D5" wp14:editId="63D61FE2">
            <wp:extent cx="5029200" cy="52863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AF41" w14:textId="13DB3D1D" w:rsidR="00DB29FF" w:rsidRDefault="00DB29FF">
      <w:pPr>
        <w:rPr>
          <w:lang w:val="es-419"/>
        </w:rPr>
      </w:pPr>
    </w:p>
    <w:p w14:paraId="5CC4359C" w14:textId="6E4984B9" w:rsidR="00DB29FF" w:rsidRDefault="00DB29FF">
      <w:pPr>
        <w:rPr>
          <w:lang w:val="es-419"/>
        </w:rPr>
      </w:pPr>
    </w:p>
    <w:p w14:paraId="1575B25C" w14:textId="5F4366AC" w:rsidR="00DB29FF" w:rsidRDefault="00DB29FF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2A4943AE" wp14:editId="27000992">
            <wp:extent cx="5400040" cy="1769745"/>
            <wp:effectExtent l="0" t="0" r="0" b="190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CA59" w14:textId="56A54B14" w:rsidR="009B0E1F" w:rsidRDefault="009B0E1F">
      <w:pPr>
        <w:rPr>
          <w:lang w:val="es-419"/>
        </w:rPr>
      </w:pPr>
      <w:r>
        <w:rPr>
          <w:noProof/>
        </w:rPr>
        <w:drawing>
          <wp:inline distT="0" distB="0" distL="0" distR="0" wp14:anchorId="7B907501" wp14:editId="6FE59C2D">
            <wp:extent cx="4943475" cy="3924300"/>
            <wp:effectExtent l="0" t="0" r="952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2B4A" w14:textId="42386E5A" w:rsidR="009B0E1F" w:rsidRDefault="00606959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4177110B" wp14:editId="48A8E690">
            <wp:extent cx="5400040" cy="339217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517C" w14:textId="17222F01" w:rsidR="006625B8" w:rsidRDefault="006625B8">
      <w:pPr>
        <w:rPr>
          <w:lang w:val="es-419"/>
        </w:rPr>
      </w:pPr>
      <w:r>
        <w:rPr>
          <w:noProof/>
        </w:rPr>
        <w:drawing>
          <wp:inline distT="0" distB="0" distL="0" distR="0" wp14:anchorId="753E82B0" wp14:editId="263541FC">
            <wp:extent cx="5400040" cy="303593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EEA4" w14:textId="4EDCC2AC" w:rsidR="000213C1" w:rsidRDefault="000213C1">
      <w:pPr>
        <w:rPr>
          <w:lang w:val="es-419"/>
        </w:rPr>
      </w:pPr>
    </w:p>
    <w:p w14:paraId="06252A10" w14:textId="3273700F" w:rsidR="000213C1" w:rsidRDefault="000213C1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7AFC3309" wp14:editId="2382D728">
            <wp:extent cx="5400040" cy="3035935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BEE0" w14:textId="120D5F89" w:rsidR="00860529" w:rsidRDefault="00860529">
      <w:pPr>
        <w:rPr>
          <w:lang w:val="es-419"/>
        </w:rPr>
      </w:pPr>
    </w:p>
    <w:p w14:paraId="2616BB2D" w14:textId="070BEDFF" w:rsidR="00860529" w:rsidRDefault="00860529">
      <w:pPr>
        <w:rPr>
          <w:lang w:val="es-419"/>
        </w:rPr>
      </w:pPr>
      <w:r>
        <w:rPr>
          <w:noProof/>
        </w:rPr>
        <w:drawing>
          <wp:inline distT="0" distB="0" distL="0" distR="0" wp14:anchorId="6CEFE1F1" wp14:editId="76005D65">
            <wp:extent cx="5400040" cy="3035935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FE51" w14:textId="2CF5A9E8" w:rsidR="00860529" w:rsidRDefault="00E615E8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19B6A867" wp14:editId="6C950BE1">
            <wp:extent cx="5400040" cy="3035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E3CC" w14:textId="569270FF" w:rsidR="00E615E8" w:rsidRDefault="00E615E8">
      <w:pPr>
        <w:rPr>
          <w:lang w:val="es-419"/>
        </w:rPr>
      </w:pPr>
      <w:r>
        <w:rPr>
          <w:noProof/>
        </w:rPr>
        <w:drawing>
          <wp:inline distT="0" distB="0" distL="0" distR="0" wp14:anchorId="6E3253CB" wp14:editId="125EB6AB">
            <wp:extent cx="5400040" cy="3035935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CD4A" w14:textId="77777777" w:rsidR="00E615E8" w:rsidRPr="00DB32A2" w:rsidRDefault="00E615E8">
      <w:pPr>
        <w:rPr>
          <w:lang w:val="es-419"/>
        </w:rPr>
      </w:pPr>
    </w:p>
    <w:sectPr w:rsidR="00E615E8" w:rsidRPr="00DB32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EE7"/>
    <w:rsid w:val="000213C1"/>
    <w:rsid w:val="001A57A7"/>
    <w:rsid w:val="001E3B3C"/>
    <w:rsid w:val="00606959"/>
    <w:rsid w:val="006625B8"/>
    <w:rsid w:val="00860529"/>
    <w:rsid w:val="009B0B85"/>
    <w:rsid w:val="009B0E1F"/>
    <w:rsid w:val="00A26EE7"/>
    <w:rsid w:val="00CE6275"/>
    <w:rsid w:val="00D06CC6"/>
    <w:rsid w:val="00DB29FF"/>
    <w:rsid w:val="00DB32A2"/>
    <w:rsid w:val="00E34157"/>
    <w:rsid w:val="00E61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15A8910"/>
  <w15:chartTrackingRefBased/>
  <w15:docId w15:val="{DC6D1B7E-E956-4D36-AD0E-50CC530BA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Ailin Diego</dc:creator>
  <cp:keywords/>
  <dc:description/>
  <cp:lastModifiedBy>Ailin Diego</cp:lastModifiedBy>
  <cp:revision>14</cp:revision>
  <dcterms:created xsi:type="dcterms:W3CDTF">2022-11-27T19:48:00Z</dcterms:created>
  <dcterms:modified xsi:type="dcterms:W3CDTF">2022-11-27T20:25:00Z</dcterms:modified>
</cp:coreProperties>
</file>