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618" w14:textId="77777777" w:rsidR="006406F4" w:rsidRDefault="00DC4417" w:rsidP="006406F4">
      <w:r>
        <w:t xml:space="preserve">                    </w:t>
      </w:r>
    </w:p>
    <w:p w14:paraId="2FE7F68C" w14:textId="77777777" w:rsidR="006406F4" w:rsidRDefault="006406F4" w:rsidP="006406F4">
      <w:r>
        <w:t>39468067831</w:t>
      </w:r>
    </w:p>
    <w:p w14:paraId="70EA2E33" w14:textId="77777777" w:rsidR="006406F4" w:rsidRDefault="006406F4" w:rsidP="006406F4"/>
    <w:p w14:paraId="62FB5675" w14:textId="77777777" w:rsidR="006406F4" w:rsidRDefault="006406F4" w:rsidP="006406F4">
      <w:r>
        <w:t>12345678909</w:t>
      </w:r>
    </w:p>
    <w:p w14:paraId="5F30B120" w14:textId="77777777" w:rsidR="006406F4" w:rsidRDefault="006406F4" w:rsidP="006406F4"/>
    <w:p w14:paraId="6A0804AB" w14:textId="77777777" w:rsidR="006406F4" w:rsidRDefault="006406F4" w:rsidP="006406F4">
      <w:r>
        <w:t>12345678999</w:t>
      </w:r>
    </w:p>
    <w:p w14:paraId="50A8117A" w14:textId="77777777" w:rsidR="006406F4" w:rsidRDefault="006406F4" w:rsidP="006406F4"/>
    <w:p w14:paraId="5AB34ABD" w14:textId="77777777" w:rsidR="006406F4" w:rsidRPr="00482B30" w:rsidRDefault="006406F4" w:rsidP="006406F4">
      <w:pPr>
        <w:rPr>
          <w:b/>
          <w:bCs/>
        </w:rPr>
      </w:pPr>
      <w:r>
        <w:t>12362268608</w:t>
      </w:r>
    </w:p>
    <w:p w14:paraId="03F595F1" w14:textId="2B471133" w:rsidR="00322934" w:rsidRPr="00DC4417" w:rsidRDefault="00322934">
      <w:pPr>
        <w:rPr>
          <w:b/>
          <w:bCs/>
        </w:rPr>
      </w:pPr>
    </w:p>
    <w:sectPr w:rsidR="00322934" w:rsidRPr="00DC44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D6"/>
    <w:rsid w:val="00322934"/>
    <w:rsid w:val="006406F4"/>
    <w:rsid w:val="00844DD6"/>
    <w:rsid w:val="00DC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BFE0"/>
  <w15:chartTrackingRefBased/>
  <w15:docId w15:val="{37CB8D1B-136E-4E6E-948B-3D551F46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F4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D6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4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D6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844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Gabriel Signorini Vieira</dc:creator>
  <cp:keywords/>
  <dc:description/>
  <cp:lastModifiedBy>Ailson Gabriel Signorini Vieira</cp:lastModifiedBy>
  <cp:revision>3</cp:revision>
  <dcterms:created xsi:type="dcterms:W3CDTF">2024-02-10T10:29:00Z</dcterms:created>
  <dcterms:modified xsi:type="dcterms:W3CDTF">2024-02-12T15:15:00Z</dcterms:modified>
</cp:coreProperties>
</file>