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A80B2" w14:textId="77777777" w:rsidR="006C3CAA" w:rsidRPr="006C3CAA" w:rsidRDefault="006C3CAA" w:rsidP="006C3CAA">
      <w:pPr>
        <w:rPr>
          <w:b/>
          <w:bCs/>
        </w:rPr>
      </w:pPr>
      <w:r w:rsidRPr="006C3CAA">
        <w:rPr>
          <w:b/>
          <w:bCs/>
        </w:rPr>
        <w:t>Questões sobre a História de Davi e Golias</w:t>
      </w:r>
    </w:p>
    <w:p w14:paraId="60381A82" w14:textId="77777777" w:rsidR="006C3CAA" w:rsidRPr="006C3CAA" w:rsidRDefault="006C3CAA" w:rsidP="006C3CAA">
      <w:pPr>
        <w:numPr>
          <w:ilvl w:val="0"/>
          <w:numId w:val="1"/>
        </w:numPr>
      </w:pPr>
      <w:r w:rsidRPr="006C3CAA">
        <w:rPr>
          <w:b/>
          <w:bCs/>
        </w:rPr>
        <w:t>Quem era Davi?</w:t>
      </w:r>
    </w:p>
    <w:p w14:paraId="635DD201" w14:textId="77777777" w:rsidR="006C3CAA" w:rsidRPr="006C3CAA" w:rsidRDefault="006C3CAA" w:rsidP="00FC2D37">
      <w:pPr>
        <w:ind w:left="1080"/>
      </w:pPr>
      <w:r w:rsidRPr="006C3CAA">
        <w:t>a) Um gigante</w:t>
      </w:r>
    </w:p>
    <w:p w14:paraId="214E55F8" w14:textId="77777777" w:rsidR="006C3CAA" w:rsidRPr="006C3CAA" w:rsidRDefault="006C3CAA" w:rsidP="00FC2D37">
      <w:pPr>
        <w:ind w:left="1080"/>
      </w:pPr>
      <w:r w:rsidRPr="006C3CAA">
        <w:t>b) Um adolescente pastor de ovelhas</w:t>
      </w:r>
    </w:p>
    <w:p w14:paraId="5544CA42" w14:textId="77777777" w:rsidR="006C3CAA" w:rsidRPr="006C3CAA" w:rsidRDefault="006C3CAA" w:rsidP="00FC2D37">
      <w:pPr>
        <w:ind w:left="1080"/>
      </w:pPr>
      <w:r w:rsidRPr="006C3CAA">
        <w:t>c) Um rei</w:t>
      </w:r>
    </w:p>
    <w:p w14:paraId="4B102489" w14:textId="77777777" w:rsidR="006C3CAA" w:rsidRPr="006C3CAA" w:rsidRDefault="006C3CAA" w:rsidP="006C3CAA">
      <w:pPr>
        <w:numPr>
          <w:ilvl w:val="0"/>
          <w:numId w:val="1"/>
        </w:numPr>
      </w:pPr>
      <w:r w:rsidRPr="006C3CAA">
        <w:rPr>
          <w:b/>
          <w:bCs/>
        </w:rPr>
        <w:t>Qual era a situação do povo de Israel no início da história?</w:t>
      </w:r>
    </w:p>
    <w:p w14:paraId="45567E73" w14:textId="77777777" w:rsidR="006C3CAA" w:rsidRPr="006C3CAA" w:rsidRDefault="006C3CAA" w:rsidP="00FC2D37">
      <w:pPr>
        <w:ind w:left="1080"/>
      </w:pPr>
      <w:r w:rsidRPr="006C3CAA">
        <w:t>a) Estavam em paz</w:t>
      </w:r>
    </w:p>
    <w:p w14:paraId="223DE416" w14:textId="77777777" w:rsidR="006C3CAA" w:rsidRPr="006C3CAA" w:rsidRDefault="006C3CAA" w:rsidP="00FC2D37">
      <w:pPr>
        <w:ind w:left="1080"/>
      </w:pPr>
      <w:r w:rsidRPr="006C3CAA">
        <w:t>b) Estavam em guerra</w:t>
      </w:r>
    </w:p>
    <w:p w14:paraId="3B63DF75" w14:textId="77777777" w:rsidR="006C3CAA" w:rsidRPr="006C3CAA" w:rsidRDefault="006C3CAA" w:rsidP="00FC2D37">
      <w:pPr>
        <w:ind w:left="1080"/>
      </w:pPr>
      <w:r w:rsidRPr="006C3CAA">
        <w:t>c) Estavam celebrando uma festa</w:t>
      </w:r>
    </w:p>
    <w:p w14:paraId="01805F94" w14:textId="77777777" w:rsidR="006C3CAA" w:rsidRPr="006C3CAA" w:rsidRDefault="006C3CAA" w:rsidP="006C3CAA">
      <w:pPr>
        <w:numPr>
          <w:ilvl w:val="0"/>
          <w:numId w:val="1"/>
        </w:numPr>
      </w:pPr>
      <w:r w:rsidRPr="006C3CAA">
        <w:rPr>
          <w:b/>
          <w:bCs/>
        </w:rPr>
        <w:t>O que Davi foi fazer no campo de batalha?</w:t>
      </w:r>
    </w:p>
    <w:p w14:paraId="34DF5C9A" w14:textId="77777777" w:rsidR="006C3CAA" w:rsidRPr="006C3CAA" w:rsidRDefault="006C3CAA" w:rsidP="002478BF">
      <w:pPr>
        <w:ind w:left="1080"/>
      </w:pPr>
      <w:r w:rsidRPr="006C3CAA">
        <w:t>a) Lutar contra Golias</w:t>
      </w:r>
    </w:p>
    <w:p w14:paraId="77F03D62" w14:textId="77777777" w:rsidR="006C3CAA" w:rsidRPr="006C3CAA" w:rsidRDefault="006C3CAA" w:rsidP="002478BF">
      <w:pPr>
        <w:ind w:left="1080"/>
      </w:pPr>
      <w:r w:rsidRPr="006C3CAA">
        <w:t>b) Levar suprimentos aos seus irmãos</w:t>
      </w:r>
    </w:p>
    <w:p w14:paraId="566FE235" w14:textId="77777777" w:rsidR="006C3CAA" w:rsidRPr="006C3CAA" w:rsidRDefault="006C3CAA" w:rsidP="002478BF">
      <w:pPr>
        <w:ind w:left="1080"/>
      </w:pPr>
      <w:r w:rsidRPr="006C3CAA">
        <w:t>c) Fugir do exército</w:t>
      </w:r>
    </w:p>
    <w:p w14:paraId="1D45E864" w14:textId="77777777" w:rsidR="006C3CAA" w:rsidRPr="006C3CAA" w:rsidRDefault="006C3CAA" w:rsidP="006C3CAA">
      <w:pPr>
        <w:numPr>
          <w:ilvl w:val="0"/>
          <w:numId w:val="1"/>
        </w:numPr>
      </w:pPr>
      <w:r w:rsidRPr="006C3CAA">
        <w:rPr>
          <w:b/>
          <w:bCs/>
        </w:rPr>
        <w:t>Quem desafiava o povo de Israel?</w:t>
      </w:r>
    </w:p>
    <w:p w14:paraId="1DF115B4" w14:textId="77777777" w:rsidR="006C3CAA" w:rsidRPr="006C3CAA" w:rsidRDefault="006C3CAA" w:rsidP="002478BF">
      <w:pPr>
        <w:ind w:left="1080"/>
      </w:pPr>
      <w:r w:rsidRPr="006C3CAA">
        <w:t>a) Davi</w:t>
      </w:r>
    </w:p>
    <w:p w14:paraId="44DA57E8" w14:textId="77777777" w:rsidR="006C3CAA" w:rsidRPr="006C3CAA" w:rsidRDefault="006C3CAA" w:rsidP="002478BF">
      <w:pPr>
        <w:ind w:left="1080"/>
      </w:pPr>
      <w:r w:rsidRPr="006C3CAA">
        <w:t>b) O rei de Israel</w:t>
      </w:r>
    </w:p>
    <w:p w14:paraId="076B3DFF" w14:textId="77777777" w:rsidR="006C3CAA" w:rsidRPr="006C3CAA" w:rsidRDefault="006C3CAA" w:rsidP="002478BF">
      <w:pPr>
        <w:ind w:left="1080"/>
      </w:pPr>
      <w:r w:rsidRPr="006C3CAA">
        <w:t>c) O gigante filisteu Golias</w:t>
      </w:r>
    </w:p>
    <w:p w14:paraId="38360387" w14:textId="77777777" w:rsidR="006C3CAA" w:rsidRPr="006C3CAA" w:rsidRDefault="006C3CAA" w:rsidP="006C3CAA">
      <w:pPr>
        <w:numPr>
          <w:ilvl w:val="0"/>
          <w:numId w:val="1"/>
        </w:numPr>
      </w:pPr>
      <w:r w:rsidRPr="006C3CAA">
        <w:rPr>
          <w:b/>
          <w:bCs/>
        </w:rPr>
        <w:t>Quantas pedras Davi pegou para usar em sua funda?</w:t>
      </w:r>
    </w:p>
    <w:p w14:paraId="0B322C1C" w14:textId="77777777" w:rsidR="006C3CAA" w:rsidRPr="006C3CAA" w:rsidRDefault="006C3CAA" w:rsidP="002478BF">
      <w:pPr>
        <w:ind w:left="1080"/>
      </w:pPr>
      <w:r w:rsidRPr="006C3CAA">
        <w:t>a) Três</w:t>
      </w:r>
    </w:p>
    <w:p w14:paraId="1ED2EE63" w14:textId="77777777" w:rsidR="006C3CAA" w:rsidRPr="006C3CAA" w:rsidRDefault="006C3CAA" w:rsidP="002478BF">
      <w:pPr>
        <w:ind w:left="1080"/>
      </w:pPr>
      <w:r w:rsidRPr="006C3CAA">
        <w:t>b) Cinco</w:t>
      </w:r>
    </w:p>
    <w:p w14:paraId="1D1018FE" w14:textId="77777777" w:rsidR="006C3CAA" w:rsidRPr="006C3CAA" w:rsidRDefault="006C3CAA" w:rsidP="002478BF">
      <w:pPr>
        <w:ind w:left="1080"/>
      </w:pPr>
      <w:r w:rsidRPr="006C3CAA">
        <w:t>c) Sete</w:t>
      </w:r>
    </w:p>
    <w:p w14:paraId="0D9B97A0" w14:textId="77777777" w:rsidR="006C3CAA" w:rsidRPr="006C3CAA" w:rsidRDefault="006C3CAA" w:rsidP="006C3CAA">
      <w:pPr>
        <w:numPr>
          <w:ilvl w:val="0"/>
          <w:numId w:val="1"/>
        </w:numPr>
      </w:pPr>
      <w:r w:rsidRPr="006C3CAA">
        <w:rPr>
          <w:b/>
          <w:bCs/>
        </w:rPr>
        <w:t>O que Davi disse que o ajudaria a vencer Golias?</w:t>
      </w:r>
    </w:p>
    <w:p w14:paraId="25149651" w14:textId="77777777" w:rsidR="006C3CAA" w:rsidRPr="006C3CAA" w:rsidRDefault="006C3CAA" w:rsidP="00D8187F">
      <w:pPr>
        <w:ind w:left="1080"/>
      </w:pPr>
      <w:r w:rsidRPr="006C3CAA">
        <w:t>a) Sua força</w:t>
      </w:r>
    </w:p>
    <w:p w14:paraId="21D755F4" w14:textId="77777777" w:rsidR="006C3CAA" w:rsidRPr="006C3CAA" w:rsidRDefault="006C3CAA" w:rsidP="00D8187F">
      <w:pPr>
        <w:ind w:left="1080"/>
      </w:pPr>
      <w:r w:rsidRPr="006C3CAA">
        <w:t>b) O Senhor dos exércitos</w:t>
      </w:r>
    </w:p>
    <w:p w14:paraId="5D0931C7" w14:textId="77777777" w:rsidR="006C3CAA" w:rsidRPr="006C3CAA" w:rsidRDefault="006C3CAA" w:rsidP="00D8187F">
      <w:pPr>
        <w:ind w:left="1080"/>
      </w:pPr>
      <w:r w:rsidRPr="006C3CAA">
        <w:t>c) Suas armas</w:t>
      </w:r>
    </w:p>
    <w:p w14:paraId="44C78BB7" w14:textId="77777777" w:rsidR="006C3CAA" w:rsidRPr="006C3CAA" w:rsidRDefault="006C3CAA" w:rsidP="006C3CAA">
      <w:pPr>
        <w:numPr>
          <w:ilvl w:val="0"/>
          <w:numId w:val="1"/>
        </w:numPr>
      </w:pPr>
      <w:r w:rsidRPr="006C3CAA">
        <w:rPr>
          <w:b/>
          <w:bCs/>
        </w:rPr>
        <w:t>Qual foi o resultado da luta entre Davi e Golias?</w:t>
      </w:r>
    </w:p>
    <w:p w14:paraId="3647BEF4" w14:textId="77777777" w:rsidR="006C3CAA" w:rsidRPr="006C3CAA" w:rsidRDefault="006C3CAA" w:rsidP="00D8187F">
      <w:pPr>
        <w:ind w:left="1080"/>
      </w:pPr>
      <w:r w:rsidRPr="006C3CAA">
        <w:t>a) Davi perdeu</w:t>
      </w:r>
    </w:p>
    <w:p w14:paraId="79755773" w14:textId="77777777" w:rsidR="006C3CAA" w:rsidRPr="006C3CAA" w:rsidRDefault="006C3CAA" w:rsidP="00D8187F">
      <w:pPr>
        <w:ind w:left="1080"/>
      </w:pPr>
      <w:r w:rsidRPr="006C3CAA">
        <w:t>b) Golias venceu</w:t>
      </w:r>
    </w:p>
    <w:p w14:paraId="25A8DB8D" w14:textId="77777777" w:rsidR="006C3CAA" w:rsidRPr="006C3CAA" w:rsidRDefault="006C3CAA" w:rsidP="00D8187F">
      <w:pPr>
        <w:ind w:left="1080"/>
      </w:pPr>
      <w:r w:rsidRPr="006C3CAA">
        <w:lastRenderedPageBreak/>
        <w:t>c) Davi derrotou Golias</w:t>
      </w:r>
    </w:p>
    <w:p w14:paraId="59FB84F7" w14:textId="77777777" w:rsidR="006C3CAA" w:rsidRPr="006C3CAA" w:rsidRDefault="006C3CAA" w:rsidP="006C3CAA">
      <w:pPr>
        <w:numPr>
          <w:ilvl w:val="0"/>
          <w:numId w:val="1"/>
        </w:numPr>
      </w:pPr>
      <w:r w:rsidRPr="006C3CAA">
        <w:rPr>
          <w:b/>
          <w:bCs/>
        </w:rPr>
        <w:t>O que aconteceu com o exército filisteu após a derrota de Golias?</w:t>
      </w:r>
    </w:p>
    <w:p w14:paraId="2128E248" w14:textId="77777777" w:rsidR="006C3CAA" w:rsidRPr="006C3CAA" w:rsidRDefault="006C3CAA" w:rsidP="00D8187F">
      <w:pPr>
        <w:ind w:left="1080"/>
      </w:pPr>
      <w:r w:rsidRPr="006C3CAA">
        <w:t>a) Eles ficaram e lutaram mais</w:t>
      </w:r>
    </w:p>
    <w:p w14:paraId="387DA2DF" w14:textId="77777777" w:rsidR="006C3CAA" w:rsidRPr="006C3CAA" w:rsidRDefault="006C3CAA" w:rsidP="00D8187F">
      <w:pPr>
        <w:ind w:left="1080"/>
      </w:pPr>
      <w:r w:rsidRPr="006C3CAA">
        <w:t>b) Eles fugiram</w:t>
      </w:r>
    </w:p>
    <w:p w14:paraId="46DE2020" w14:textId="77777777" w:rsidR="006C3CAA" w:rsidRPr="006C3CAA" w:rsidRDefault="006C3CAA" w:rsidP="00D8187F">
      <w:pPr>
        <w:ind w:left="1080"/>
      </w:pPr>
      <w:r w:rsidRPr="006C3CAA">
        <w:t>c) Eles se renderam</w:t>
      </w:r>
    </w:p>
    <w:p w14:paraId="528340AB" w14:textId="77777777" w:rsidR="006C3CAA" w:rsidRPr="006C3CAA" w:rsidRDefault="006C3CAA" w:rsidP="006C3CAA">
      <w:pPr>
        <w:numPr>
          <w:ilvl w:val="0"/>
          <w:numId w:val="1"/>
        </w:numPr>
      </w:pPr>
      <w:r w:rsidRPr="006C3CAA">
        <w:rPr>
          <w:b/>
          <w:bCs/>
        </w:rPr>
        <w:t>O que Davi se tornou anos depois de derrotar Golias?</w:t>
      </w:r>
    </w:p>
    <w:p w14:paraId="1054C02F" w14:textId="77777777" w:rsidR="006C3CAA" w:rsidRPr="006C3CAA" w:rsidRDefault="006C3CAA" w:rsidP="00D8187F">
      <w:pPr>
        <w:ind w:left="1080"/>
      </w:pPr>
      <w:r w:rsidRPr="006C3CAA">
        <w:t>a) Um soldado</w:t>
      </w:r>
    </w:p>
    <w:p w14:paraId="1E5D794F" w14:textId="77777777" w:rsidR="006C3CAA" w:rsidRPr="006C3CAA" w:rsidRDefault="006C3CAA" w:rsidP="00D8187F">
      <w:pPr>
        <w:ind w:left="1080"/>
      </w:pPr>
      <w:r w:rsidRPr="006C3CAA">
        <w:t>b) Um herói</w:t>
      </w:r>
    </w:p>
    <w:p w14:paraId="030381F4" w14:textId="77777777" w:rsidR="006C3CAA" w:rsidRPr="006C3CAA" w:rsidRDefault="006C3CAA" w:rsidP="00D8187F">
      <w:pPr>
        <w:ind w:left="1080"/>
      </w:pPr>
      <w:r w:rsidRPr="006C3CAA">
        <w:t>c) O rei de Israel</w:t>
      </w:r>
    </w:p>
    <w:p w14:paraId="25970EED" w14:textId="77777777" w:rsidR="00CE273D" w:rsidRDefault="00CE273D"/>
    <w:sectPr w:rsidR="00CE2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152B9"/>
    <w:multiLevelType w:val="multilevel"/>
    <w:tmpl w:val="89BC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97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AA"/>
    <w:rsid w:val="002478BF"/>
    <w:rsid w:val="005C2406"/>
    <w:rsid w:val="006C3CAA"/>
    <w:rsid w:val="00723766"/>
    <w:rsid w:val="008672DD"/>
    <w:rsid w:val="00CD7852"/>
    <w:rsid w:val="00CE273D"/>
    <w:rsid w:val="00D8187F"/>
    <w:rsid w:val="00FC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BD58"/>
  <w15:chartTrackingRefBased/>
  <w15:docId w15:val="{D78499D1-C36D-41BE-89C7-97A05BC8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3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C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C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C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C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C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C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C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C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C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C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Ailson sousa</dc:creator>
  <cp:keywords/>
  <dc:description/>
  <cp:lastModifiedBy>Ailson sousa</cp:lastModifiedBy>
  <cp:revision>4</cp:revision>
  <dcterms:created xsi:type="dcterms:W3CDTF">2024-10-26T16:41:00Z</dcterms:created>
  <dcterms:modified xsi:type="dcterms:W3CDTF">2024-10-28T10:46:00Z</dcterms:modified>
</cp:coreProperties>
</file>