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24"/>
          <w:szCs w:val="24"/>
        </w:rPr>
        <w:id w:val="2111470864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p w14:paraId="18A37CD8" w14:textId="519D52B3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Engenharia da Computação</w:t>
          </w:r>
        </w:p>
        <w:p w14:paraId="52F93552" w14:textId="69FC7613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Programação</w:t>
          </w:r>
          <w:r w:rsidR="001D0BD1">
            <w:rPr>
              <w:rFonts w:ascii="Arial" w:hAnsi="Arial" w:cs="Arial"/>
              <w:b/>
              <w:bCs/>
              <w:sz w:val="24"/>
              <w:szCs w:val="24"/>
            </w:rPr>
            <w:t xml:space="preserve"> de Hardware</w:t>
          </w:r>
        </w:p>
        <w:p w14:paraId="3D7F763D" w14:textId="695D5228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1D0BD1">
            <w:rPr>
              <w:rFonts w:ascii="Arial" w:hAnsi="Arial" w:cs="Arial"/>
              <w:b/>
              <w:bCs/>
              <w:sz w:val="24"/>
              <w:szCs w:val="24"/>
            </w:rPr>
            <w:t>º Semestre 2021</w:t>
          </w:r>
        </w:p>
        <w:p w14:paraId="5DE7C7C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FE7A098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4089A66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917F0DB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67FC512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B8104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654DA8B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050D82A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881C302" w14:textId="46831145" w:rsidR="001D0BD1" w:rsidRDefault="00C95F6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Implementação de Assembly em C</w:t>
          </w:r>
        </w:p>
        <w:p w14:paraId="5523186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6B870D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E28C594" w14:textId="77777777" w:rsidR="001D0BD1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D30A006" w14:textId="77777777" w:rsidR="001D0BD1" w:rsidRPr="00D84408" w:rsidRDefault="001D0BD1" w:rsidP="00D84408">
          <w:pPr>
            <w:spacing w:line="240" w:lineRule="auto"/>
            <w:ind w:left="360" w:hanging="36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Ailton Fernandes do Rosário Junior – RA 171912</w:t>
          </w:r>
        </w:p>
        <w:p w14:paraId="55AB4EF4" w14:textId="77777777" w:rsidR="001D0BD1" w:rsidRDefault="001D0BD1" w:rsidP="001D0BD1"/>
        <w:p w14:paraId="3FED9FF8" w14:textId="77777777" w:rsidR="001D0BD1" w:rsidRDefault="001D0BD1" w:rsidP="001D0BD1"/>
        <w:p w14:paraId="27D7069D" w14:textId="77777777" w:rsidR="001D0BD1" w:rsidRDefault="001D0BD1" w:rsidP="001D0BD1"/>
        <w:p w14:paraId="5B354398" w14:textId="77777777" w:rsidR="001D0BD1" w:rsidRDefault="001D0BD1" w:rsidP="001D0BD1"/>
        <w:p w14:paraId="2F17D323" w14:textId="77777777" w:rsidR="001D0BD1" w:rsidRDefault="001D0BD1" w:rsidP="001D0BD1"/>
        <w:p w14:paraId="1C2E0E5E" w14:textId="77777777" w:rsidR="001D0BD1" w:rsidRDefault="001D0BD1" w:rsidP="001D0BD1"/>
        <w:p w14:paraId="005D0CFE" w14:textId="77777777" w:rsidR="001D0BD1" w:rsidRDefault="001D0BD1" w:rsidP="001D0BD1"/>
        <w:p w14:paraId="717FFC90" w14:textId="77777777" w:rsidR="001D0BD1" w:rsidRDefault="001D0BD1" w:rsidP="001D0BD1"/>
        <w:p w14:paraId="3598B00E" w14:textId="77777777" w:rsidR="001D0BD1" w:rsidRDefault="001D0BD1" w:rsidP="001D0BD1"/>
        <w:p w14:paraId="42BBF98B" w14:textId="77777777" w:rsidR="001D0BD1" w:rsidRDefault="001D0BD1" w:rsidP="001D0BD1"/>
        <w:p w14:paraId="67C6A0BC" w14:textId="77777777" w:rsidR="001D0BD1" w:rsidRDefault="001D0BD1" w:rsidP="001D0BD1"/>
        <w:p w14:paraId="1091ABA3" w14:textId="77777777" w:rsidR="001D0BD1" w:rsidRDefault="001D0BD1" w:rsidP="001D0BD1"/>
        <w:p w14:paraId="1F60BFB0" w14:textId="77777777" w:rsidR="001D0BD1" w:rsidRDefault="001D0BD1" w:rsidP="001D0BD1"/>
        <w:p w14:paraId="57F3DCD7" w14:textId="77777777" w:rsidR="001D0BD1" w:rsidRDefault="001D0BD1" w:rsidP="001D0BD1"/>
        <w:p w14:paraId="2483D510" w14:textId="5DA682C6" w:rsidR="001D0BD1" w:rsidRDefault="001D0BD1" w:rsidP="001D0BD1">
          <w:pPr>
            <w:rPr>
              <w:rFonts w:ascii="Arial" w:hAnsi="Arial" w:cs="Arial"/>
              <w:sz w:val="32"/>
              <w:szCs w:val="32"/>
            </w:rPr>
          </w:pPr>
        </w:p>
      </w:sdtContent>
    </w:sdt>
    <w:p w14:paraId="7F153FBE" w14:textId="3101937C" w:rsidR="009B4602" w:rsidRPr="001D0BD1" w:rsidRDefault="009B4602" w:rsidP="001D0BD1">
      <w:r w:rsidRPr="00FA6C58">
        <w:rPr>
          <w:rFonts w:ascii="Arial" w:hAnsi="Arial" w:cs="Arial"/>
          <w:sz w:val="32"/>
          <w:szCs w:val="32"/>
        </w:rPr>
        <w:t>Como Implementar linguagem Assembly em linguagem C ?</w:t>
      </w:r>
    </w:p>
    <w:p w14:paraId="11FA26D7" w14:textId="4887E24C" w:rsidR="009B4602" w:rsidRDefault="009B4602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="00FA6C58">
        <w:rPr>
          <w:rFonts w:ascii="Arial" w:hAnsi="Arial" w:cs="Arial"/>
          <w:sz w:val="24"/>
          <w:szCs w:val="24"/>
        </w:rPr>
        <w:t>esteja necessitando</w:t>
      </w:r>
      <w:r>
        <w:rPr>
          <w:rFonts w:ascii="Arial" w:hAnsi="Arial" w:cs="Arial"/>
          <w:sz w:val="24"/>
          <w:szCs w:val="24"/>
        </w:rPr>
        <w:t xml:space="preserve"> de automatizar sua programação em assembly </w:t>
      </w:r>
      <w:r w:rsidR="00FA6C58">
        <w:rPr>
          <w:rFonts w:ascii="Arial" w:hAnsi="Arial" w:cs="Arial"/>
          <w:sz w:val="24"/>
          <w:szCs w:val="24"/>
        </w:rPr>
        <w:t>utilizando C, e tenha dúvida de como fazer a implementação, nesse texto explicaremos de forma fácil como implementar assembly em C.</w:t>
      </w:r>
    </w:p>
    <w:p w14:paraId="3A230FFD" w14:textId="1F3DA6F2" w:rsidR="00C6017E" w:rsidRDefault="00C6017E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criar o novo projeto em “GCC C Executable Project”, adicionaremos os arquivos de assembly, que devem estar </w:t>
      </w:r>
      <w:r w:rsidR="00F744F0">
        <w:rPr>
          <w:rFonts w:ascii="Arial" w:hAnsi="Arial" w:cs="Arial"/>
          <w:sz w:val="24"/>
          <w:szCs w:val="24"/>
        </w:rPr>
        <w:t>com a extensão “.S”.</w:t>
      </w:r>
    </w:p>
    <w:p w14:paraId="7C387D1C" w14:textId="1B3A568D" w:rsidR="00F744F0" w:rsidRDefault="00F74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9D6549" wp14:editId="76170960">
            <wp:simplePos x="0" y="0"/>
            <wp:positionH relativeFrom="margin">
              <wp:align>center</wp:align>
            </wp:positionH>
            <wp:positionV relativeFrom="paragraph">
              <wp:posOffset>-1836</wp:posOffset>
            </wp:positionV>
            <wp:extent cx="4531502" cy="2209800"/>
            <wp:effectExtent l="0" t="0" r="2540" b="0"/>
            <wp:wrapTight wrapText="bothSides">
              <wp:wrapPolygon edited="0">
                <wp:start x="0" y="0"/>
                <wp:lineTo x="0" y="21414"/>
                <wp:lineTo x="21521" y="21414"/>
                <wp:lineTo x="21521" y="0"/>
                <wp:lineTo x="0" y="0"/>
              </wp:wrapPolygon>
            </wp:wrapTight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0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B63B" w14:textId="009C76AA" w:rsidR="00A1271F" w:rsidRDefault="00A1271F">
      <w:pPr>
        <w:rPr>
          <w:rFonts w:ascii="Arial" w:hAnsi="Arial" w:cs="Arial"/>
          <w:sz w:val="24"/>
          <w:szCs w:val="24"/>
        </w:rPr>
      </w:pPr>
    </w:p>
    <w:p w14:paraId="0D81083D" w14:textId="498F4DC3" w:rsidR="00F744F0" w:rsidRDefault="00F744F0">
      <w:pPr>
        <w:rPr>
          <w:rFonts w:ascii="Arial" w:hAnsi="Arial" w:cs="Arial"/>
          <w:sz w:val="24"/>
          <w:szCs w:val="24"/>
        </w:rPr>
      </w:pPr>
    </w:p>
    <w:p w14:paraId="68C1E933" w14:textId="19A70743" w:rsidR="00F744F0" w:rsidRDefault="00F74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6CC47D" wp14:editId="21203738">
            <wp:simplePos x="0" y="0"/>
            <wp:positionH relativeFrom="margin">
              <wp:align>center</wp:align>
            </wp:positionH>
            <wp:positionV relativeFrom="paragraph">
              <wp:posOffset>1701800</wp:posOffset>
            </wp:positionV>
            <wp:extent cx="4556760" cy="2441810"/>
            <wp:effectExtent l="0" t="0" r="0" b="0"/>
            <wp:wrapTight wrapText="bothSides">
              <wp:wrapPolygon edited="0">
                <wp:start x="0" y="0"/>
                <wp:lineTo x="0" y="21403"/>
                <wp:lineTo x="21492" y="21403"/>
                <wp:lineTo x="21492" y="0"/>
                <wp:lineTo x="0" y="0"/>
              </wp:wrapPolygon>
            </wp:wrapTight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3E0EE" w14:textId="68A036F6" w:rsidR="00F744F0" w:rsidRDefault="00F744F0" w:rsidP="00F744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70EAC7" wp14:editId="510768AE">
            <wp:extent cx="5013960" cy="1385560"/>
            <wp:effectExtent l="0" t="0" r="0" b="571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EC9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7D4C586C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2D61AA95" w14:textId="50EBB61B" w:rsidR="00F744F0" w:rsidRDefault="00F744F0" w:rsidP="004E77D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170443" wp14:editId="57C676D3">
            <wp:simplePos x="0" y="0"/>
            <wp:positionH relativeFrom="margin">
              <wp:posOffset>-774700</wp:posOffset>
            </wp:positionH>
            <wp:positionV relativeFrom="paragraph">
              <wp:posOffset>632460</wp:posOffset>
            </wp:positionV>
            <wp:extent cx="335280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477" y="21496"/>
                <wp:lineTo x="21477" y="0"/>
                <wp:lineTo x="0" y="0"/>
              </wp:wrapPolygon>
            </wp:wrapTight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7E7A86" wp14:editId="1557B40B">
            <wp:simplePos x="0" y="0"/>
            <wp:positionH relativeFrom="page">
              <wp:posOffset>3757295</wp:posOffset>
            </wp:positionH>
            <wp:positionV relativeFrom="paragraph">
              <wp:posOffset>631825</wp:posOffset>
            </wp:positionV>
            <wp:extent cx="3570605" cy="5021580"/>
            <wp:effectExtent l="0" t="0" r="0" b="7620"/>
            <wp:wrapTight wrapText="bothSides">
              <wp:wrapPolygon edited="0">
                <wp:start x="0" y="0"/>
                <wp:lineTo x="0" y="21551"/>
                <wp:lineTo x="21435" y="21551"/>
                <wp:lineTo x="21435" y="0"/>
                <wp:lineTo x="0" y="0"/>
              </wp:wrapPolygon>
            </wp:wrapTight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Utilizaremos como exemplo um código em assembly para fazer um LED piscar com delay de aproximadamente 1s entre ligado e desligado.</w:t>
      </w:r>
    </w:p>
    <w:p w14:paraId="6C572032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7399C474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78F12FD2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2AEBA9BA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49641CBD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4303DAA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C5A2FAC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5927754" w14:textId="77777777" w:rsidR="00DD7992" w:rsidRDefault="00DD7992" w:rsidP="00311657">
      <w:pPr>
        <w:rPr>
          <w:rFonts w:ascii="Arial" w:hAnsi="Arial" w:cs="Arial"/>
          <w:sz w:val="24"/>
          <w:szCs w:val="24"/>
        </w:rPr>
      </w:pPr>
    </w:p>
    <w:p w14:paraId="00324904" w14:textId="77777777" w:rsidR="00DD7992" w:rsidRDefault="00DD7992" w:rsidP="004E77D6">
      <w:pPr>
        <w:jc w:val="both"/>
        <w:rPr>
          <w:rFonts w:ascii="Arial" w:hAnsi="Arial" w:cs="Arial"/>
          <w:sz w:val="24"/>
          <w:szCs w:val="24"/>
        </w:rPr>
      </w:pPr>
    </w:p>
    <w:p w14:paraId="628A237D" w14:textId="26626680" w:rsidR="004E77D6" w:rsidRPr="004E77D6" w:rsidRDefault="00311657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6017E">
        <w:rPr>
          <w:rFonts w:ascii="Arial" w:hAnsi="Arial" w:cs="Arial"/>
          <w:sz w:val="24"/>
          <w:szCs w:val="24"/>
        </w:rPr>
        <w:t>Caso venha a ter problemas de “out of range”, utilize um registrador para guardar o valor binário assim como feito com o r17 e r18</w:t>
      </w:r>
      <w:r>
        <w:rPr>
          <w:rFonts w:ascii="Arial" w:hAnsi="Arial" w:cs="Arial"/>
          <w:sz w:val="24"/>
          <w:szCs w:val="24"/>
        </w:rPr>
        <w:t xml:space="preserve"> na figura acima</w:t>
      </w:r>
      <w:r w:rsidRPr="00C6017E">
        <w:rPr>
          <w:rFonts w:ascii="Arial" w:hAnsi="Arial" w:cs="Arial"/>
          <w:sz w:val="24"/>
          <w:szCs w:val="24"/>
        </w:rPr>
        <w:t xml:space="preserve">, exemplo: r18 = 0b11110000, </w:t>
      </w:r>
      <w:r>
        <w:rPr>
          <w:rFonts w:ascii="Arial" w:hAnsi="Arial" w:cs="Arial"/>
          <w:sz w:val="24"/>
          <w:szCs w:val="24"/>
        </w:rPr>
        <w:t>em</w:t>
      </w:r>
      <w:r w:rsidRPr="00C6017E">
        <w:rPr>
          <w:rFonts w:ascii="Arial" w:hAnsi="Arial" w:cs="Arial"/>
          <w:sz w:val="24"/>
          <w:szCs w:val="24"/>
        </w:rPr>
        <w:t xml:space="preserve"> nosso caso resolveu esse problema.</w:t>
      </w:r>
    </w:p>
    <w:p w14:paraId="791EFAE7" w14:textId="5D8213B6" w:rsidR="00F744F0" w:rsidRDefault="00DD7992" w:rsidP="004E77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feito isso, </w:t>
      </w:r>
      <w:r w:rsidR="00F90E4C">
        <w:rPr>
          <w:rFonts w:ascii="Arial" w:hAnsi="Arial" w:cs="Arial"/>
          <w:sz w:val="24"/>
          <w:szCs w:val="24"/>
        </w:rPr>
        <w:t xml:space="preserve">a seguir </w:t>
      </w:r>
      <w:r>
        <w:rPr>
          <w:rFonts w:ascii="Arial" w:hAnsi="Arial" w:cs="Arial"/>
          <w:sz w:val="24"/>
          <w:szCs w:val="24"/>
        </w:rPr>
        <w:t>começaremos a implementar o Assembly à linguagem em C.</w:t>
      </w:r>
    </w:p>
    <w:p w14:paraId="79688AA8" w14:textId="77777777" w:rsidR="004E77D6" w:rsidRDefault="00DD7992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incluiremos a biblioteca avr/io.h em todos os arquivos, para incluir utilizamos o comando #include &lt;avr/io.h&gt;.</w:t>
      </w:r>
    </w:p>
    <w:p w14:paraId="55255EEC" w14:textId="6CC0B124" w:rsidR="00DD7992" w:rsidRDefault="00DD7992" w:rsidP="004E77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incluir a biblioteca, definiremos as diretrizes globais, no caso habilitaremos a função</w:t>
      </w:r>
      <w:r w:rsidR="00F90E4C">
        <w:rPr>
          <w:rFonts w:ascii="Arial" w:hAnsi="Arial" w:cs="Arial"/>
          <w:sz w:val="24"/>
          <w:szCs w:val="24"/>
        </w:rPr>
        <w:t xml:space="preserve"> em assembly</w:t>
      </w:r>
      <w:r>
        <w:rPr>
          <w:rFonts w:ascii="Arial" w:hAnsi="Arial" w:cs="Arial"/>
          <w:sz w:val="24"/>
          <w:szCs w:val="24"/>
        </w:rPr>
        <w:t xml:space="preserve"> para ser utilizada em qualquer momento, para fazer isso utilizamos o comando .global seguido do nome da função a ser utilizada, no exemplo utilizamos</w:t>
      </w:r>
      <w:r w:rsidR="004E77D6">
        <w:rPr>
          <w:rFonts w:ascii="Arial" w:hAnsi="Arial" w:cs="Arial"/>
          <w:sz w:val="24"/>
          <w:szCs w:val="24"/>
        </w:rPr>
        <w:t xml:space="preserve"> o comando</w:t>
      </w:r>
      <w:r>
        <w:rPr>
          <w:rFonts w:ascii="Arial" w:hAnsi="Arial" w:cs="Arial"/>
          <w:sz w:val="24"/>
          <w:szCs w:val="24"/>
        </w:rPr>
        <w:t xml:space="preserve"> </w:t>
      </w:r>
      <w:r w:rsidR="004E77D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.global INICIO</w:t>
      </w:r>
      <w:r w:rsidR="004E77D6">
        <w:rPr>
          <w:rFonts w:ascii="Arial" w:hAnsi="Arial" w:cs="Arial"/>
          <w:sz w:val="24"/>
          <w:szCs w:val="24"/>
        </w:rPr>
        <w:t>”</w:t>
      </w:r>
      <w:r w:rsidR="00F90E4C">
        <w:rPr>
          <w:rFonts w:ascii="Arial" w:hAnsi="Arial" w:cs="Arial"/>
          <w:sz w:val="24"/>
          <w:szCs w:val="24"/>
        </w:rPr>
        <w:t>.</w:t>
      </w:r>
    </w:p>
    <w:p w14:paraId="2CC5A5C2" w14:textId="025F7540" w:rsidR="002C0D82" w:rsidRDefault="00F90E4C" w:rsidP="002C0D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terceiro passo devemos permitir o acesso da função externa para que possa ser utilizada no arquivo principal em C, para isso utilizamos o comando “extern”, que permite o acesso da função externa seguido de “void” em nosso caso pois não haverá retorno, mas poderia ser char caso tenha retorno de valor e por último a função a ser chamada,</w:t>
      </w:r>
      <w:r w:rsidR="002C0D82">
        <w:rPr>
          <w:rFonts w:ascii="Arial" w:hAnsi="Arial" w:cs="Arial"/>
          <w:sz w:val="24"/>
          <w:szCs w:val="24"/>
        </w:rPr>
        <w:t xml:space="preserve"> esse comando deve ser feito fora das funções, preferencialmente na parte global do código em C para que possa ser utilizado em qualquer parte do código. E</w:t>
      </w:r>
      <w:r>
        <w:rPr>
          <w:rFonts w:ascii="Arial" w:hAnsi="Arial" w:cs="Arial"/>
          <w:sz w:val="24"/>
          <w:szCs w:val="24"/>
        </w:rPr>
        <w:t>xemplo</w:t>
      </w:r>
      <w:r w:rsidR="002C0D82">
        <w:rPr>
          <w:rFonts w:ascii="Arial" w:hAnsi="Arial" w:cs="Arial"/>
          <w:sz w:val="24"/>
          <w:szCs w:val="24"/>
        </w:rPr>
        <w:t xml:space="preserve"> do comando:</w:t>
      </w:r>
      <w:r>
        <w:rPr>
          <w:rFonts w:ascii="Arial" w:hAnsi="Arial" w:cs="Arial"/>
          <w:sz w:val="24"/>
          <w:szCs w:val="24"/>
        </w:rPr>
        <w:t xml:space="preserve"> extern void INICIO()</w:t>
      </w:r>
      <w:r w:rsidR="002C0D8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F405DA" w14:textId="2F5D5F66" w:rsidR="00F90E4C" w:rsidRDefault="00F90E4C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</w:t>
      </w:r>
      <w:r w:rsidR="002C0D82">
        <w:rPr>
          <w:rFonts w:ascii="Arial" w:hAnsi="Arial" w:cs="Arial"/>
          <w:sz w:val="24"/>
          <w:szCs w:val="24"/>
        </w:rPr>
        <w:t xml:space="preserve"> precise, pode ser</w:t>
      </w:r>
      <w:r>
        <w:rPr>
          <w:rFonts w:ascii="Arial" w:hAnsi="Arial" w:cs="Arial"/>
          <w:sz w:val="24"/>
          <w:szCs w:val="24"/>
        </w:rPr>
        <w:t xml:space="preserve"> utiliz</w:t>
      </w:r>
      <w:r w:rsidR="002C0D82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 xml:space="preserve"> o</w:t>
      </w:r>
      <w:r w:rsidR="002C0D82">
        <w:rPr>
          <w:rFonts w:ascii="Arial" w:hAnsi="Arial" w:cs="Arial"/>
          <w:sz w:val="24"/>
          <w:szCs w:val="24"/>
        </w:rPr>
        <w:t xml:space="preserve"> parâmetro</w:t>
      </w:r>
      <w:r>
        <w:rPr>
          <w:rFonts w:ascii="Arial" w:hAnsi="Arial" w:cs="Arial"/>
          <w:sz w:val="24"/>
          <w:szCs w:val="24"/>
        </w:rPr>
        <w:t xml:space="preserve"> char entre o parêntese na função</w:t>
      </w:r>
      <w:r w:rsidR="002C0D82">
        <w:rPr>
          <w:rFonts w:ascii="Arial" w:hAnsi="Arial" w:cs="Arial"/>
          <w:sz w:val="24"/>
          <w:szCs w:val="24"/>
        </w:rPr>
        <w:t>, esse comando deve ser feito na parte global código</w:t>
      </w:r>
      <w:r w:rsidR="00905783">
        <w:rPr>
          <w:rFonts w:ascii="Arial" w:hAnsi="Arial" w:cs="Arial"/>
          <w:sz w:val="24"/>
          <w:szCs w:val="24"/>
        </w:rPr>
        <w:t>.</w:t>
      </w:r>
    </w:p>
    <w:p w14:paraId="09363147" w14:textId="6A75A920" w:rsidR="002C0D82" w:rsidRDefault="002C0D82" w:rsidP="00F90E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para finalizar, escrevemos dentro da função principal int main(), a função a ser chamada, a INICIO();</w:t>
      </w:r>
      <w:r w:rsidR="00905783">
        <w:rPr>
          <w:rFonts w:ascii="Arial" w:hAnsi="Arial" w:cs="Arial"/>
          <w:sz w:val="24"/>
          <w:szCs w:val="24"/>
        </w:rPr>
        <w:t>.</w:t>
      </w:r>
    </w:p>
    <w:p w14:paraId="7EE4149D" w14:textId="41FF4EDC" w:rsidR="00DD7992" w:rsidRDefault="00905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813026" wp14:editId="5FDBFE5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384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ight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0E12" w14:textId="065648A5" w:rsidR="00F744F0" w:rsidRDefault="00F744F0">
      <w:pPr>
        <w:rPr>
          <w:rFonts w:ascii="Arial" w:hAnsi="Arial" w:cs="Arial"/>
          <w:sz w:val="24"/>
          <w:szCs w:val="24"/>
        </w:rPr>
      </w:pPr>
    </w:p>
    <w:p w14:paraId="7C5070DC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57C94F46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66B86C6B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22F14450" w14:textId="77777777" w:rsidR="00F744F0" w:rsidRDefault="00F744F0">
      <w:pPr>
        <w:rPr>
          <w:rFonts w:ascii="Arial" w:hAnsi="Arial" w:cs="Arial"/>
          <w:sz w:val="24"/>
          <w:szCs w:val="24"/>
        </w:rPr>
      </w:pPr>
    </w:p>
    <w:p w14:paraId="63702AD0" w14:textId="4533138F" w:rsidR="00A1271F" w:rsidRDefault="00A1271F">
      <w:pPr>
        <w:rPr>
          <w:rFonts w:ascii="Arial" w:hAnsi="Arial" w:cs="Arial"/>
        </w:rPr>
      </w:pPr>
    </w:p>
    <w:p w14:paraId="696F4FCC" w14:textId="7780CBE6" w:rsidR="00A1271F" w:rsidRDefault="00A1271F">
      <w:pPr>
        <w:rPr>
          <w:rFonts w:ascii="Arial" w:hAnsi="Arial" w:cs="Arial"/>
        </w:rPr>
      </w:pPr>
    </w:p>
    <w:p w14:paraId="416E7B0F" w14:textId="77777777" w:rsidR="00F744F0" w:rsidRDefault="00F744F0">
      <w:pPr>
        <w:rPr>
          <w:rFonts w:ascii="Arial" w:hAnsi="Arial" w:cs="Arial"/>
        </w:rPr>
      </w:pPr>
    </w:p>
    <w:p w14:paraId="612E3AB2" w14:textId="77777777" w:rsidR="00F744F0" w:rsidRDefault="00F744F0">
      <w:pPr>
        <w:rPr>
          <w:rFonts w:ascii="Arial" w:hAnsi="Arial" w:cs="Arial"/>
        </w:rPr>
      </w:pPr>
    </w:p>
    <w:p w14:paraId="22036194" w14:textId="77777777" w:rsidR="002A6C65" w:rsidRPr="002A6C65" w:rsidRDefault="002A6C65">
      <w:pPr>
        <w:rPr>
          <w:rFonts w:ascii="Arial" w:hAnsi="Arial" w:cs="Arial"/>
          <w:sz w:val="28"/>
          <w:szCs w:val="28"/>
        </w:rPr>
      </w:pPr>
      <w:r w:rsidRPr="002A6C65">
        <w:rPr>
          <w:rFonts w:ascii="Arial" w:hAnsi="Arial" w:cs="Arial"/>
          <w:sz w:val="28"/>
          <w:szCs w:val="28"/>
        </w:rPr>
        <w:t>Mas porque é preciso esse tipo de implementação ?</w:t>
      </w:r>
    </w:p>
    <w:p w14:paraId="0E3A9379" w14:textId="672F88DE" w:rsidR="00F744F0" w:rsidRDefault="002A6C65" w:rsidP="00270B96">
      <w:pPr>
        <w:ind w:firstLine="708"/>
        <w:jc w:val="both"/>
        <w:rPr>
          <w:rFonts w:ascii="Arial" w:hAnsi="Arial" w:cs="Arial"/>
        </w:rPr>
      </w:pPr>
      <w:r w:rsidRPr="002A6C65">
        <w:rPr>
          <w:rFonts w:ascii="Arial" w:hAnsi="Arial" w:cs="Arial"/>
          <w:sz w:val="24"/>
          <w:szCs w:val="24"/>
        </w:rPr>
        <w:t>Utilizamos esse tipo de implementação, quando queremos economizar comandos por sua vez economizando espaço de memória,</w:t>
      </w:r>
      <w:r w:rsidR="00270B96">
        <w:rPr>
          <w:rFonts w:ascii="Arial" w:hAnsi="Arial" w:cs="Arial"/>
          <w:sz w:val="24"/>
          <w:szCs w:val="24"/>
        </w:rPr>
        <w:t xml:space="preserve"> a linguagem em C carrega muitos comando que não são utilizados dentro da aplicação desenvolvida esses comando acabam por gerar um gasto de memória que são evitados ao utilizar a programação em assembly já que é apenas executado os comando necessários para a aplicação,</w:t>
      </w:r>
      <w:r w:rsidRPr="002A6C65">
        <w:rPr>
          <w:rFonts w:ascii="Arial" w:hAnsi="Arial" w:cs="Arial"/>
          <w:sz w:val="24"/>
          <w:szCs w:val="24"/>
        </w:rPr>
        <w:t xml:space="preserve"> em programas pequenos não há a necessidade da utilização</w:t>
      </w:r>
      <w:r w:rsidR="00270B96">
        <w:rPr>
          <w:rFonts w:ascii="Arial" w:hAnsi="Arial" w:cs="Arial"/>
          <w:sz w:val="24"/>
          <w:szCs w:val="24"/>
        </w:rPr>
        <w:t xml:space="preserve"> do código em assembly</w:t>
      </w:r>
      <w:r w:rsidRPr="002A6C65">
        <w:rPr>
          <w:rFonts w:ascii="Arial" w:hAnsi="Arial" w:cs="Arial"/>
          <w:sz w:val="24"/>
          <w:szCs w:val="24"/>
        </w:rPr>
        <w:t>, porém em programas mais extensos pode ser necessário a utilização pois dependendo do tamanho do programa e do espaço de memória do microcontrolador utilizado faz-se necessário a economia</w:t>
      </w:r>
      <w:r w:rsidR="00270B96">
        <w:rPr>
          <w:rFonts w:ascii="Arial" w:hAnsi="Arial" w:cs="Arial"/>
          <w:sz w:val="24"/>
          <w:szCs w:val="24"/>
        </w:rPr>
        <w:t xml:space="preserve"> de espaço.</w:t>
      </w:r>
    </w:p>
    <w:p w14:paraId="1013C826" w14:textId="15B8C2C6" w:rsidR="00F744F0" w:rsidRDefault="00F744F0">
      <w:pPr>
        <w:rPr>
          <w:rFonts w:ascii="Arial" w:hAnsi="Arial" w:cs="Arial"/>
        </w:rPr>
      </w:pPr>
    </w:p>
    <w:p w14:paraId="6C14DAE7" w14:textId="64A95134" w:rsidR="007A7998" w:rsidRDefault="007A7998">
      <w:pPr>
        <w:rPr>
          <w:rFonts w:ascii="Arial" w:hAnsi="Arial" w:cs="Arial"/>
        </w:rPr>
      </w:pPr>
      <w:r>
        <w:rPr>
          <w:rFonts w:ascii="Arial" w:hAnsi="Arial" w:cs="Arial"/>
        </w:rPr>
        <w:t>Segue em anexo o link para o repositório do GitHub para a consulta do código desenvolvido:</w:t>
      </w:r>
    </w:p>
    <w:p w14:paraId="0F690C0E" w14:textId="3AA82D56" w:rsidR="00AB10DD" w:rsidRPr="009B4602" w:rsidRDefault="007A7998">
      <w:pPr>
        <w:rPr>
          <w:rFonts w:ascii="Arial" w:hAnsi="Arial" w:cs="Arial"/>
        </w:rPr>
      </w:pPr>
      <w:r w:rsidRPr="007A7998">
        <w:rPr>
          <w:rFonts w:ascii="Arial" w:hAnsi="Arial" w:cs="Arial"/>
        </w:rPr>
        <w:t>https://github.com/Ailtondiz/Programacao_de_Hardware.git</w:t>
      </w:r>
    </w:p>
    <w:sectPr w:rsidR="00AB10DD" w:rsidRPr="009B4602" w:rsidSect="001D0BD1"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06FF" w14:textId="77777777" w:rsidR="00A8531E" w:rsidRDefault="00A8531E" w:rsidP="00C95F61">
      <w:pPr>
        <w:spacing w:after="0" w:line="240" w:lineRule="auto"/>
      </w:pPr>
      <w:r>
        <w:separator/>
      </w:r>
    </w:p>
  </w:endnote>
  <w:endnote w:type="continuationSeparator" w:id="0">
    <w:p w14:paraId="5AB2362E" w14:textId="77777777" w:rsidR="00A8531E" w:rsidRDefault="00A8531E" w:rsidP="00C9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FA62" w14:textId="77777777" w:rsidR="00C95F61" w:rsidRPr="00D84408" w:rsidRDefault="00C95F61" w:rsidP="00D84408">
    <w:pPr>
      <w:pStyle w:val="Rodap"/>
      <w:jc w:val="center"/>
      <w:rPr>
        <w:rFonts w:ascii="Arial" w:hAnsi="Arial" w:cs="Arial"/>
        <w:sz w:val="24"/>
        <w:szCs w:val="24"/>
      </w:rPr>
    </w:pPr>
    <w:r w:rsidRPr="00E21D34">
      <w:rPr>
        <w:rFonts w:ascii="Arial" w:hAnsi="Arial" w:cs="Arial"/>
        <w:sz w:val="24"/>
        <w:szCs w:val="24"/>
      </w:rPr>
      <w:t>Santos - SP</w:t>
    </w:r>
  </w:p>
  <w:p w14:paraId="6F130767" w14:textId="77777777" w:rsidR="00C95F61" w:rsidRDefault="00C95F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DD81" w14:textId="77777777" w:rsidR="00A8531E" w:rsidRDefault="00A8531E" w:rsidP="00C95F61">
      <w:pPr>
        <w:spacing w:after="0" w:line="240" w:lineRule="auto"/>
      </w:pPr>
      <w:r>
        <w:separator/>
      </w:r>
    </w:p>
  </w:footnote>
  <w:footnote w:type="continuationSeparator" w:id="0">
    <w:p w14:paraId="10056AB9" w14:textId="77777777" w:rsidR="00A8531E" w:rsidRDefault="00A8531E" w:rsidP="00C9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B4A0" w14:textId="480FF826" w:rsidR="00C95F61" w:rsidRDefault="00C95F61" w:rsidP="00C95F61">
    <w:pPr>
      <w:pStyle w:val="Cabealho"/>
      <w:jc w:val="center"/>
    </w:pPr>
    <w:r>
      <w:rPr>
        <w:noProof/>
      </w:rPr>
      <w:drawing>
        <wp:inline distT="0" distB="0" distL="0" distR="0" wp14:anchorId="27AF9BDA" wp14:editId="16FAD011">
          <wp:extent cx="882650" cy="797328"/>
          <wp:effectExtent l="0" t="0" r="0" b="3175"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104" cy="8609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DD"/>
    <w:rsid w:val="001D0BD1"/>
    <w:rsid w:val="00270B96"/>
    <w:rsid w:val="002A6C65"/>
    <w:rsid w:val="002C0D82"/>
    <w:rsid w:val="00311657"/>
    <w:rsid w:val="004E77D6"/>
    <w:rsid w:val="005A3CF0"/>
    <w:rsid w:val="005B390F"/>
    <w:rsid w:val="005D66B2"/>
    <w:rsid w:val="007A7998"/>
    <w:rsid w:val="0087184A"/>
    <w:rsid w:val="00905783"/>
    <w:rsid w:val="00954E35"/>
    <w:rsid w:val="009B4602"/>
    <w:rsid w:val="009D1AC4"/>
    <w:rsid w:val="00A1271F"/>
    <w:rsid w:val="00A33B0D"/>
    <w:rsid w:val="00A8531E"/>
    <w:rsid w:val="00AB10DD"/>
    <w:rsid w:val="00C6017E"/>
    <w:rsid w:val="00C95F61"/>
    <w:rsid w:val="00D86EA9"/>
    <w:rsid w:val="00DD7992"/>
    <w:rsid w:val="00EE3CF6"/>
    <w:rsid w:val="00F744F0"/>
    <w:rsid w:val="00F90E4C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948F"/>
  <w15:chartTrackingRefBased/>
  <w15:docId w15:val="{2D426B56-AF27-4AC2-9A26-7A70E45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2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9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F61"/>
  </w:style>
  <w:style w:type="paragraph" w:styleId="Rodap">
    <w:name w:val="footer"/>
    <w:basedOn w:val="Normal"/>
    <w:link w:val="RodapChar"/>
    <w:uiPriority w:val="99"/>
    <w:unhideWhenUsed/>
    <w:rsid w:val="00C95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fernandes</dc:creator>
  <cp:keywords/>
  <dc:description/>
  <cp:lastModifiedBy>ailton fernandes</cp:lastModifiedBy>
  <cp:revision>9</cp:revision>
  <dcterms:created xsi:type="dcterms:W3CDTF">2021-08-14T21:37:00Z</dcterms:created>
  <dcterms:modified xsi:type="dcterms:W3CDTF">2021-08-15T01:15:00Z</dcterms:modified>
</cp:coreProperties>
</file>