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A720C" w14:textId="77777777" w:rsidR="00FF421E" w:rsidRPr="00AC05F7" w:rsidRDefault="00000000">
      <w:pPr>
        <w:pStyle w:val="Heading1"/>
        <w:rPr>
          <w:rFonts w:ascii="GraphikTH" w:hAnsi="GraphikTH" w:cs="GraphikTH" w:hint="cs"/>
          <w:cs/>
          <w:lang w:bidi="th-TH"/>
        </w:rPr>
      </w:pPr>
      <w:r w:rsidRPr="00AC05F7">
        <w:rPr>
          <w:rFonts w:ascii="GraphikTH" w:hAnsi="GraphikTH" w:cs="GraphikTH"/>
          <w:color w:val="0070C0"/>
        </w:rPr>
        <w:t>Weekly Report</w:t>
      </w:r>
    </w:p>
    <w:p w14:paraId="0A6615AC" w14:textId="77777777" w:rsidR="00FF421E" w:rsidRPr="00AC05F7" w:rsidRDefault="00FF421E">
      <w:pPr>
        <w:rPr>
          <w:rFonts w:ascii="GraphikTH" w:hAnsi="GraphikTH" w:cs="GraphikTH"/>
        </w:rPr>
      </w:pPr>
    </w:p>
    <w:p w14:paraId="095A1CC3" w14:textId="77777777" w:rsidR="00FF421E" w:rsidRPr="00AC05F7" w:rsidRDefault="00000000">
      <w:pPr>
        <w:pStyle w:val="Heading2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  <w:color w:val="00468C"/>
        </w:rPr>
        <w:t>ชื่อผู้ฝึกงาน</w:t>
      </w:r>
      <w:proofErr w:type="spellEnd"/>
    </w:p>
    <w:p w14:paraId="610E1DEF" w14:textId="3A9165AB" w:rsidR="00FF421E" w:rsidRPr="00AC05F7" w:rsidRDefault="00AC05F7">
      <w:pPr>
        <w:pStyle w:val="ListBullet"/>
        <w:rPr>
          <w:rFonts w:ascii="GraphikTH" w:hAnsi="GraphikTH" w:cs="GraphikTH"/>
        </w:rPr>
      </w:pPr>
      <w:r>
        <w:rPr>
          <w:rFonts w:ascii="GraphikTH" w:hAnsi="GraphikTH" w:cs="GraphikTH"/>
        </w:rPr>
        <w:t>Kuda Visavaplanont</w:t>
      </w:r>
    </w:p>
    <w:p w14:paraId="759F4365" w14:textId="77777777" w:rsidR="00FF421E" w:rsidRPr="00AC05F7" w:rsidRDefault="00FF421E">
      <w:pPr>
        <w:rPr>
          <w:rFonts w:ascii="GraphikTH" w:hAnsi="GraphikTH" w:cs="GraphikTH"/>
        </w:rPr>
      </w:pPr>
    </w:p>
    <w:p w14:paraId="79E97745" w14:textId="77777777" w:rsidR="00FF421E" w:rsidRPr="00AC05F7" w:rsidRDefault="00000000">
      <w:pPr>
        <w:pStyle w:val="Heading2"/>
        <w:rPr>
          <w:rFonts w:ascii="GraphikTH" w:hAnsi="GraphikTH" w:cs="GraphikTH"/>
        </w:rPr>
      </w:pPr>
      <w:r w:rsidRPr="00AC05F7">
        <w:rPr>
          <w:rFonts w:ascii="GraphikTH" w:hAnsi="GraphikTH" w:cs="GraphikTH"/>
          <w:color w:val="00468C"/>
        </w:rPr>
        <w:t>Week</w:t>
      </w:r>
    </w:p>
    <w:p w14:paraId="0C917C65" w14:textId="7991BC21" w:rsidR="00FF421E" w:rsidRPr="00AC05F7" w:rsidRDefault="00000000">
      <w:pPr>
        <w:pStyle w:val="ListBullet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Week 1–2</w:t>
      </w:r>
      <w:r w:rsid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</w:rPr>
        <w:t>(</w:t>
      </w:r>
      <w:r w:rsidR="00AC05F7">
        <w:rPr>
          <w:rFonts w:ascii="GraphikTH" w:hAnsi="GraphikTH" w:cs="GraphikTH"/>
        </w:rPr>
        <w:t>10</w:t>
      </w:r>
      <w:r w:rsidRPr="00AC05F7">
        <w:rPr>
          <w:rFonts w:ascii="GraphikTH" w:hAnsi="GraphikTH" w:cs="GraphikTH"/>
        </w:rPr>
        <w:t xml:space="preserve"> – 19 </w:t>
      </w:r>
      <w:proofErr w:type="spellStart"/>
      <w:r w:rsidRPr="00AC05F7">
        <w:rPr>
          <w:rFonts w:ascii="GraphikTH" w:hAnsi="GraphikTH" w:cs="GraphikTH"/>
        </w:rPr>
        <w:t>มิถุนายน</w:t>
      </w:r>
      <w:proofErr w:type="spellEnd"/>
      <w:r w:rsidRPr="00AC05F7">
        <w:rPr>
          <w:rFonts w:ascii="GraphikTH" w:hAnsi="GraphikTH" w:cs="GraphikTH"/>
        </w:rPr>
        <w:t xml:space="preserve"> 2569)</w:t>
      </w:r>
    </w:p>
    <w:p w14:paraId="445DD894" w14:textId="77777777" w:rsidR="00FF421E" w:rsidRPr="00AC05F7" w:rsidRDefault="00FF421E">
      <w:pPr>
        <w:rPr>
          <w:rFonts w:ascii="GraphikTH" w:hAnsi="GraphikTH" w:cs="GraphikTH"/>
        </w:rPr>
      </w:pPr>
    </w:p>
    <w:p w14:paraId="5F4A6DD8" w14:textId="77777777" w:rsidR="00FF421E" w:rsidRPr="00AC05F7" w:rsidRDefault="00000000">
      <w:pPr>
        <w:pStyle w:val="Heading2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  <w:color w:val="00468C"/>
        </w:rPr>
        <w:t>หัวข้อที่ฝึก</w:t>
      </w:r>
      <w:proofErr w:type="spellEnd"/>
    </w:p>
    <w:p w14:paraId="4564EDA1" w14:textId="77777777" w:rsidR="00FF421E" w:rsidRPr="00AC05F7" w:rsidRDefault="00000000">
      <w:pPr>
        <w:pStyle w:val="ListBullet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การพัฒนา</w:t>
      </w:r>
      <w:proofErr w:type="spellEnd"/>
      <w:r w:rsidRPr="00AC05F7">
        <w:rPr>
          <w:rFonts w:ascii="GraphikTH" w:hAnsi="GraphikTH" w:cs="GraphikTH"/>
        </w:rPr>
        <w:t xml:space="preserve"> firmware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ESP32-P4 </w:t>
      </w:r>
      <w:proofErr w:type="spellStart"/>
      <w:r w:rsidRPr="00AC05F7">
        <w:rPr>
          <w:rFonts w:ascii="GraphikTH" w:hAnsi="GraphikTH" w:cs="GraphikTH"/>
        </w:rPr>
        <w:t>ด้วย</w:t>
      </w:r>
      <w:proofErr w:type="spellEnd"/>
      <w:r w:rsidRPr="00AC05F7">
        <w:rPr>
          <w:rFonts w:ascii="GraphikTH" w:hAnsi="GraphikTH" w:cs="GraphikTH"/>
        </w:rPr>
        <w:t xml:space="preserve"> ESP-IDF + </w:t>
      </w:r>
      <w:proofErr w:type="spellStart"/>
      <w:r w:rsidRPr="00AC05F7">
        <w:rPr>
          <w:rFonts w:ascii="GraphikTH" w:hAnsi="GraphikTH" w:cs="GraphikTH"/>
        </w:rPr>
        <w:t>PlatformIO</w:t>
      </w:r>
      <w:proofErr w:type="spellEnd"/>
    </w:p>
    <w:p w14:paraId="4BFD247C" w14:textId="77777777" w:rsidR="00FF421E" w:rsidRPr="00AC05F7" w:rsidRDefault="00000000">
      <w:pPr>
        <w:pStyle w:val="ListBullet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UI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display 720×720 MIPI DSI </w:t>
      </w:r>
      <w:proofErr w:type="spellStart"/>
      <w:r w:rsidRPr="00AC05F7">
        <w:rPr>
          <w:rFonts w:ascii="GraphikTH" w:hAnsi="GraphikTH" w:cs="GraphikTH"/>
        </w:rPr>
        <w:t>ด้วย</w:t>
      </w:r>
      <w:proofErr w:type="spellEnd"/>
      <w:r w:rsidRPr="00AC05F7">
        <w:rPr>
          <w:rFonts w:ascii="GraphikTH" w:hAnsi="GraphikTH" w:cs="GraphikTH"/>
        </w:rPr>
        <w:t xml:space="preserve"> LVGL 9</w:t>
      </w:r>
    </w:p>
    <w:p w14:paraId="496D9192" w14:textId="77777777" w:rsidR="00FF421E" w:rsidRPr="00AC05F7" w:rsidRDefault="00000000">
      <w:pPr>
        <w:pStyle w:val="ListBullet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การอ่านข้อมูล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ผ่าน</w:t>
      </w:r>
      <w:proofErr w:type="spellEnd"/>
      <w:r w:rsidRPr="00AC05F7">
        <w:rPr>
          <w:rFonts w:ascii="GraphikTH" w:hAnsi="GraphikTH" w:cs="GraphikTH"/>
        </w:rPr>
        <w:t xml:space="preserve"> RS485 Modbus RTU</w:t>
      </w:r>
    </w:p>
    <w:p w14:paraId="0B7676CB" w14:textId="77777777" w:rsidR="00FF421E" w:rsidRPr="00AC05F7" w:rsidRDefault="00000000">
      <w:pPr>
        <w:pStyle w:val="ListBullet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การเชื่อมต่อเครือข่ายผ่าน</w:t>
      </w:r>
      <w:proofErr w:type="spellEnd"/>
      <w:r w:rsidRPr="00AC05F7">
        <w:rPr>
          <w:rFonts w:ascii="GraphikTH" w:hAnsi="GraphikTH" w:cs="GraphikTH"/>
        </w:rPr>
        <w:t xml:space="preserve"> Ethernet </w:t>
      </w:r>
      <w:proofErr w:type="spellStart"/>
      <w:r w:rsidRPr="00AC05F7">
        <w:rPr>
          <w:rFonts w:ascii="GraphikTH" w:hAnsi="GraphikTH" w:cs="GraphikTH"/>
        </w:rPr>
        <w:t>และสื่อสารด้วย</w:t>
      </w:r>
      <w:proofErr w:type="spellEnd"/>
      <w:r w:rsidRPr="00AC05F7">
        <w:rPr>
          <w:rFonts w:ascii="GraphikTH" w:hAnsi="GraphikTH" w:cs="GraphikTH"/>
        </w:rPr>
        <w:t xml:space="preserve"> MQTT</w:t>
      </w:r>
    </w:p>
    <w:p w14:paraId="5AB7FAAC" w14:textId="77777777" w:rsidR="00FF421E" w:rsidRPr="00AC05F7" w:rsidRDefault="00000000">
      <w:pPr>
        <w:pStyle w:val="ListBullet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การ</w:t>
      </w:r>
      <w:proofErr w:type="spellEnd"/>
      <w:r w:rsidRPr="00AC05F7">
        <w:rPr>
          <w:rFonts w:ascii="GraphikTH" w:hAnsi="GraphikTH" w:cs="GraphikTH"/>
        </w:rPr>
        <w:t xml:space="preserve"> integrate </w:t>
      </w:r>
      <w:proofErr w:type="spellStart"/>
      <w:r w:rsidRPr="00AC05F7">
        <w:rPr>
          <w:rFonts w:ascii="GraphikTH" w:hAnsi="GraphikTH" w:cs="GraphikTH"/>
        </w:rPr>
        <w:t>กับ</w:t>
      </w:r>
      <w:proofErr w:type="spellEnd"/>
      <w:r w:rsidRPr="00AC05F7">
        <w:rPr>
          <w:rFonts w:ascii="GraphikTH" w:hAnsi="GraphikTH" w:cs="GraphikTH"/>
        </w:rPr>
        <w:t xml:space="preserve"> Home Assistant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Raspberry Pi</w:t>
      </w:r>
    </w:p>
    <w:p w14:paraId="5F1889C6" w14:textId="77777777" w:rsidR="00FF421E" w:rsidRPr="00AC05F7" w:rsidRDefault="00000000">
      <w:pPr>
        <w:pStyle w:val="ListBullet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ระบบ alert และ LINE notification</w:t>
      </w:r>
    </w:p>
    <w:p w14:paraId="4B6A6358" w14:textId="77777777" w:rsidR="00FF421E" w:rsidRPr="00AC05F7" w:rsidRDefault="00FF421E">
      <w:pPr>
        <w:rPr>
          <w:rFonts w:ascii="GraphikTH" w:hAnsi="GraphikTH" w:cs="GraphikTH"/>
        </w:rPr>
      </w:pPr>
    </w:p>
    <w:p w14:paraId="4B720ED2" w14:textId="77777777" w:rsidR="00FF421E" w:rsidRPr="00AC05F7" w:rsidRDefault="00000000">
      <w:pPr>
        <w:pStyle w:val="Heading2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  <w:color w:val="00468C"/>
        </w:rPr>
        <w:t>สิ่งที่ทำสำเร็จ</w:t>
      </w:r>
      <w:proofErr w:type="spellEnd"/>
    </w:p>
    <w:p w14:paraId="71AF5EAF" w14:textId="77777777" w:rsidR="00FF421E" w:rsidRPr="00AC05F7" w:rsidRDefault="00FF421E">
      <w:pPr>
        <w:rPr>
          <w:rFonts w:ascii="GraphikTH" w:hAnsi="GraphikTH" w:cs="GraphikTH"/>
        </w:rPr>
      </w:pPr>
    </w:p>
    <w:p w14:paraId="6FD05BF4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**ระบบ UI บนจอ ESP32-P4** — </w:t>
      </w:r>
      <w:proofErr w:type="spellStart"/>
      <w:r w:rsidRPr="00AC05F7">
        <w:rPr>
          <w:rFonts w:ascii="GraphikTH" w:hAnsi="GraphikTH" w:cs="GraphikTH"/>
        </w:rPr>
        <w:t>สร้าง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3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หน้าหลักด้วย</w:t>
      </w:r>
      <w:proofErr w:type="spellEnd"/>
      <w:r w:rsidRPr="00AC05F7">
        <w:rPr>
          <w:rFonts w:ascii="GraphikTH" w:hAnsi="GraphikTH" w:cs="GraphikTH"/>
        </w:rPr>
        <w:t xml:space="preserve"> LVGL 9 </w:t>
      </w:r>
      <w:proofErr w:type="spellStart"/>
      <w:r w:rsidRPr="00AC05F7">
        <w:rPr>
          <w:rFonts w:ascii="GraphikTH" w:hAnsi="GraphikTH" w:cs="GraphikTH"/>
        </w:rPr>
        <w:t>ได้แก่</w:t>
      </w:r>
      <w:proofErr w:type="spellEnd"/>
      <w:r w:rsidRPr="00AC05F7">
        <w:rPr>
          <w:rFonts w:ascii="GraphikTH" w:hAnsi="GraphikTH" w:cs="GraphikTH"/>
        </w:rPr>
        <w:t xml:space="preserve"> Air Quality (</w:t>
      </w:r>
      <w:proofErr w:type="spellStart"/>
      <w:r w:rsidRPr="00AC05F7">
        <w:rPr>
          <w:rFonts w:ascii="GraphikTH" w:hAnsi="GraphikTH" w:cs="GraphikTH"/>
        </w:rPr>
        <w:t>แสดงค่า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แบบ</w:t>
      </w:r>
      <w:proofErr w:type="spellEnd"/>
      <w:r w:rsidRPr="00AC05F7">
        <w:rPr>
          <w:rFonts w:ascii="GraphikTH" w:hAnsi="GraphikTH" w:cs="GraphikTH"/>
        </w:rPr>
        <w:t xml:space="preserve"> real-time </w:t>
      </w:r>
      <w:proofErr w:type="spellStart"/>
      <w:r w:rsidRPr="00AC05F7">
        <w:rPr>
          <w:rFonts w:ascii="GraphikTH" w:hAnsi="GraphikTH" w:cs="GraphikTH"/>
        </w:rPr>
        <w:t>พร้อม</w:t>
      </w:r>
      <w:proofErr w:type="spellEnd"/>
      <w:r w:rsidRPr="00AC05F7">
        <w:rPr>
          <w:rFonts w:ascii="GraphikTH" w:hAnsi="GraphikTH" w:cs="GraphikTH"/>
        </w:rPr>
        <w:t xml:space="preserve"> AQI color), PM History (</w:t>
      </w:r>
      <w:proofErr w:type="spellStart"/>
      <w:r w:rsidRPr="00AC05F7">
        <w:rPr>
          <w:rFonts w:ascii="GraphikTH" w:hAnsi="GraphikTH" w:cs="GraphikTH"/>
        </w:rPr>
        <w:t>กราฟค่าเฉลี่ยรายชั่วโมง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5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ค่า</w:t>
      </w:r>
      <w:proofErr w:type="spellEnd"/>
      <w:r w:rsidRPr="00AC05F7">
        <w:rPr>
          <w:rFonts w:ascii="GraphikTH" w:hAnsi="GraphikTH" w:cs="GraphikTH"/>
        </w:rPr>
        <w:t xml:space="preserve"> ย้อนหลัง </w:t>
      </w:r>
      <w:proofErr w:type="gramStart"/>
      <w:r w:rsidRPr="00AC05F7">
        <w:rPr>
          <w:rFonts w:ascii="GraphikTH" w:hAnsi="GraphikTH" w:cs="GraphikTH"/>
        </w:rPr>
        <w:t>24</w:t>
      </w:r>
      <w:proofErr w:type="gramEnd"/>
      <w:r w:rsidRPr="00AC05F7">
        <w:rPr>
          <w:rFonts w:ascii="GraphikTH" w:hAnsi="GraphikTH" w:cs="GraphikTH"/>
        </w:rPr>
        <w:t xml:space="preserve"> ชั่วโมง และ </w:t>
      </w:r>
      <w:proofErr w:type="gramStart"/>
      <w:r w:rsidRPr="00AC05F7">
        <w:rPr>
          <w:rFonts w:ascii="GraphikTH" w:hAnsi="GraphikTH" w:cs="GraphikTH"/>
        </w:rPr>
        <w:t>7</w:t>
      </w:r>
      <w:proofErr w:type="gramEnd"/>
      <w:r w:rsidRPr="00AC05F7">
        <w:rPr>
          <w:rFonts w:ascii="GraphikTH" w:hAnsi="GraphikTH" w:cs="GraphikTH"/>
        </w:rPr>
        <w:t xml:space="preserve"> วัน), และ Relay Control (</w:t>
      </w:r>
      <w:proofErr w:type="spellStart"/>
      <w:r w:rsidRPr="00AC05F7">
        <w:rPr>
          <w:rFonts w:ascii="GraphikTH" w:hAnsi="GraphikTH" w:cs="GraphikTH"/>
        </w:rPr>
        <w:t>ปุ่ม</w:t>
      </w:r>
      <w:proofErr w:type="spellEnd"/>
      <w:r w:rsidRPr="00AC05F7">
        <w:rPr>
          <w:rFonts w:ascii="GraphikTH" w:hAnsi="GraphikTH" w:cs="GraphikTH"/>
        </w:rPr>
        <w:t xml:space="preserve"> toggle relay </w:t>
      </w:r>
      <w:proofErr w:type="gramStart"/>
      <w:r w:rsidRPr="00AC05F7">
        <w:rPr>
          <w:rFonts w:ascii="GraphikTH" w:hAnsi="GraphikTH" w:cs="GraphikTH"/>
        </w:rPr>
        <w:t>2</w:t>
      </w:r>
      <w:proofErr w:type="gramEnd"/>
      <w:r w:rsidRPr="00AC05F7">
        <w:rPr>
          <w:rFonts w:ascii="GraphikTH" w:hAnsi="GraphikTH" w:cs="GraphikTH"/>
        </w:rPr>
        <w:t xml:space="preserve"> ตัว) สลับหน้าด้วย touch navigation</w:t>
      </w:r>
    </w:p>
    <w:p w14:paraId="27648D90" w14:textId="77777777" w:rsidR="00FF421E" w:rsidRPr="00AC05F7" w:rsidRDefault="00FF421E">
      <w:pPr>
        <w:rPr>
          <w:rFonts w:ascii="GraphikTH" w:hAnsi="GraphikTH" w:cs="GraphikTH"/>
        </w:rPr>
      </w:pPr>
    </w:p>
    <w:p w14:paraId="579792C5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อ่านค่า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จาก</w:t>
      </w:r>
      <w:proofErr w:type="spellEnd"/>
      <w:r w:rsidRPr="00AC05F7">
        <w:rPr>
          <w:rFonts w:ascii="GraphikTH" w:hAnsi="GraphikTH" w:cs="GraphikTH"/>
        </w:rPr>
        <w:t xml:space="preserve"> SN-300BYH-M </w:t>
      </w:r>
      <w:proofErr w:type="spellStart"/>
      <w:r w:rsidRPr="00AC05F7">
        <w:rPr>
          <w:rFonts w:ascii="GraphikTH" w:hAnsi="GraphikTH" w:cs="GraphikTH"/>
        </w:rPr>
        <w:t>ผ่าน</w:t>
      </w:r>
      <w:proofErr w:type="spellEnd"/>
      <w:r w:rsidRPr="00AC05F7">
        <w:rPr>
          <w:rFonts w:ascii="GraphikTH" w:hAnsi="GraphikTH" w:cs="GraphikTH"/>
        </w:rPr>
        <w:t xml:space="preserve"> RS485 Modbus RTU** — </w:t>
      </w:r>
      <w:proofErr w:type="spellStart"/>
      <w:r w:rsidRPr="00AC05F7">
        <w:rPr>
          <w:rFonts w:ascii="GraphikTH" w:hAnsi="GraphikTH" w:cs="GraphikTH"/>
        </w:rPr>
        <w:t>กระบวนการรับค่าและแปลงเป็นตัวเลขมีขั้นตอนดังนี้</w:t>
      </w:r>
      <w:proofErr w:type="spellEnd"/>
    </w:p>
    <w:p w14:paraId="6CE67804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การเชื่อมต่อ</w:t>
      </w:r>
      <w:proofErr w:type="spellEnd"/>
      <w:r w:rsidRPr="00AC05F7">
        <w:rPr>
          <w:rFonts w:ascii="GraphikTH" w:hAnsi="GraphikTH" w:cs="GraphikTH"/>
          <w:b/>
        </w:rPr>
        <w:t>:</w:t>
      </w:r>
      <w:r w:rsidRPr="00AC05F7">
        <w:rPr>
          <w:rFonts w:ascii="GraphikTH" w:hAnsi="GraphikTH" w:cs="GraphikTH"/>
        </w:rPr>
        <w:t xml:space="preserve"> ESP32-P4 </w:t>
      </w:r>
      <w:proofErr w:type="spellStart"/>
      <w:r w:rsidRPr="00AC05F7">
        <w:rPr>
          <w:rFonts w:ascii="GraphikTH" w:hAnsi="GraphikTH" w:cs="GraphikTH"/>
        </w:rPr>
        <w:t>ต่อกับ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ผ่านสาย</w:t>
      </w:r>
      <w:proofErr w:type="spellEnd"/>
      <w:r w:rsidRPr="00AC05F7">
        <w:rPr>
          <w:rFonts w:ascii="GraphikTH" w:hAnsi="GraphikTH" w:cs="GraphikTH"/>
        </w:rPr>
        <w:t xml:space="preserve"> RS485 (A+/B-) </w:t>
      </w:r>
      <w:proofErr w:type="spellStart"/>
      <w:r w:rsidRPr="00AC05F7">
        <w:rPr>
          <w:rFonts w:ascii="GraphikTH" w:hAnsi="GraphikTH" w:cs="GraphikTH"/>
        </w:rPr>
        <w:t>โดยใช้</w:t>
      </w:r>
      <w:proofErr w:type="spellEnd"/>
      <w:r w:rsidRPr="00AC05F7">
        <w:rPr>
          <w:rFonts w:ascii="GraphikTH" w:hAnsi="GraphikTH" w:cs="GraphikTH"/>
        </w:rPr>
        <w:t xml:space="preserve"> GPIO47 (TX) และ GPIO48 (RX) </w:t>
      </w:r>
      <w:proofErr w:type="spellStart"/>
      <w:r w:rsidRPr="00AC05F7">
        <w:rPr>
          <w:rFonts w:ascii="GraphikTH" w:hAnsi="GraphikTH" w:cs="GraphikTH"/>
        </w:rPr>
        <w:t>กำหนด</w:t>
      </w:r>
      <w:proofErr w:type="spellEnd"/>
      <w:r w:rsidRPr="00AC05F7">
        <w:rPr>
          <w:rFonts w:ascii="GraphikTH" w:hAnsi="GraphikTH" w:cs="GraphikTH"/>
        </w:rPr>
        <w:t xml:space="preserve"> baud rate 9600, 8N1, Half-Duplex</w:t>
      </w:r>
    </w:p>
    <w:p w14:paraId="6097133C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การส่งคำสั่ง</w:t>
      </w:r>
      <w:proofErr w:type="spellEnd"/>
      <w:r w:rsidRPr="00AC05F7">
        <w:rPr>
          <w:rFonts w:ascii="GraphikTH" w:hAnsi="GraphikTH" w:cs="GraphikTH"/>
          <w:b/>
        </w:rPr>
        <w:t xml:space="preserve"> (Request):</w:t>
      </w:r>
      <w:r w:rsidRPr="00AC05F7">
        <w:rPr>
          <w:rFonts w:ascii="GraphikTH" w:hAnsi="GraphikTH" w:cs="GraphikTH"/>
        </w:rPr>
        <w:t xml:space="preserve"> ESP ส่ง Modbus RTU request </w:t>
      </w:r>
      <w:proofErr w:type="spellStart"/>
      <w:r w:rsidRPr="00AC05F7">
        <w:rPr>
          <w:rFonts w:ascii="GraphikTH" w:hAnsi="GraphikTH" w:cs="GraphikTH"/>
        </w:rPr>
        <w:t>ทุก</w:t>
      </w:r>
      <w:proofErr w:type="spellEnd"/>
      <w:r w:rsidRPr="00AC05F7">
        <w:rPr>
          <w:rFonts w:ascii="GraphikTH" w:hAnsi="GraphikTH" w:cs="GraphikTH"/>
        </w:rPr>
        <w:t xml:space="preserve"> 2 </w:t>
      </w:r>
      <w:proofErr w:type="spellStart"/>
      <w:r w:rsidRPr="00AC05F7">
        <w:rPr>
          <w:rFonts w:ascii="GraphikTH" w:hAnsi="GraphikTH" w:cs="GraphikTH"/>
        </w:rPr>
        <w:t>วินาที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ขนาด</w:t>
      </w:r>
      <w:proofErr w:type="spellEnd"/>
      <w:r w:rsidRPr="00AC05F7">
        <w:rPr>
          <w:rFonts w:ascii="GraphikTH" w:hAnsi="GraphikTH" w:cs="GraphikTH"/>
        </w:rPr>
        <w:t xml:space="preserve"> 8 bytes </w:t>
      </w:r>
      <w:proofErr w:type="spellStart"/>
      <w:r w:rsidRPr="00AC05F7">
        <w:rPr>
          <w:rFonts w:ascii="GraphikTH" w:hAnsi="GraphikTH" w:cs="GraphikTH"/>
        </w:rPr>
        <w:t>เพื่อขอให้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ส่งค่ากลับมา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เช่น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  <w:sz w:val="20"/>
        </w:rPr>
        <w:t>01 03 00 00 00 06 C5 C8</w:t>
      </w:r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หมายความว่า</w:t>
      </w:r>
      <w:proofErr w:type="spellEnd"/>
      <w:r w:rsidRPr="00AC05F7">
        <w:rPr>
          <w:rFonts w:ascii="GraphikTH" w:hAnsi="GraphikTH" w:cs="GraphikTH"/>
        </w:rPr>
        <w:t xml:space="preserve">: Slave ID=01, </w:t>
      </w:r>
      <w:r w:rsidRPr="00AC05F7">
        <w:rPr>
          <w:rFonts w:ascii="GraphikTH" w:hAnsi="GraphikTH" w:cs="GraphikTH"/>
        </w:rPr>
        <w:lastRenderedPageBreak/>
        <w:t xml:space="preserve">Function=03 (Read Holding Registers), </w:t>
      </w:r>
      <w:proofErr w:type="spellStart"/>
      <w:r w:rsidRPr="00AC05F7">
        <w:rPr>
          <w:rFonts w:ascii="GraphikTH" w:hAnsi="GraphikTH" w:cs="GraphikTH"/>
        </w:rPr>
        <w:t>เริ่มที่</w:t>
      </w:r>
      <w:proofErr w:type="spellEnd"/>
      <w:r w:rsidRPr="00AC05F7">
        <w:rPr>
          <w:rFonts w:ascii="GraphikTH" w:hAnsi="GraphikTH" w:cs="GraphikTH"/>
        </w:rPr>
        <w:t xml:space="preserve"> address 0x0000, </w:t>
      </w:r>
      <w:proofErr w:type="spellStart"/>
      <w:r w:rsidRPr="00AC05F7">
        <w:rPr>
          <w:rFonts w:ascii="GraphikTH" w:hAnsi="GraphikTH" w:cs="GraphikTH"/>
        </w:rPr>
        <w:t>อ่าน</w:t>
      </w:r>
      <w:proofErr w:type="spellEnd"/>
      <w:r w:rsidRPr="00AC05F7">
        <w:rPr>
          <w:rFonts w:ascii="GraphikTH" w:hAnsi="GraphikTH" w:cs="GraphikTH"/>
        </w:rPr>
        <w:t xml:space="preserve"> 6 registers, </w:t>
      </w:r>
      <w:proofErr w:type="spellStart"/>
      <w:r w:rsidRPr="00AC05F7">
        <w:rPr>
          <w:rFonts w:ascii="GraphikTH" w:hAnsi="GraphikTH" w:cs="GraphikTH"/>
        </w:rPr>
        <w:t>ตามด้วย</w:t>
      </w:r>
      <w:proofErr w:type="spellEnd"/>
      <w:r w:rsidRPr="00AC05F7">
        <w:rPr>
          <w:rFonts w:ascii="GraphikTH" w:hAnsi="GraphikTH" w:cs="GraphikTH"/>
        </w:rPr>
        <w:t xml:space="preserve"> CRC16 2 bytes</w:t>
      </w:r>
    </w:p>
    <w:p w14:paraId="1EC9C049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ข้อมูลที่วิ่งมาบนสาย</w:t>
      </w:r>
      <w:proofErr w:type="spellEnd"/>
      <w:r w:rsidRPr="00AC05F7">
        <w:rPr>
          <w:rFonts w:ascii="GraphikTH" w:hAnsi="GraphikTH" w:cs="GraphikTH"/>
          <w:b/>
        </w:rPr>
        <w:t xml:space="preserve"> (Raw Bytes):</w:t>
      </w:r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ตอบกลับมาเป็น</w:t>
      </w:r>
      <w:proofErr w:type="spellEnd"/>
      <w:r w:rsidRPr="00AC05F7">
        <w:rPr>
          <w:rFonts w:ascii="GraphikTH" w:hAnsi="GraphikTH" w:cs="GraphikTH"/>
        </w:rPr>
        <w:t xml:space="preserve"> byte stream </w:t>
      </w:r>
      <w:proofErr w:type="spellStart"/>
      <w:r w:rsidRPr="00AC05F7">
        <w:rPr>
          <w:rFonts w:ascii="GraphikTH" w:hAnsi="GraphikTH" w:cs="GraphikTH"/>
        </w:rPr>
        <w:t>เช่น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  <w:sz w:val="20"/>
        </w:rPr>
        <w:t xml:space="preserve">01 03 0C 01 0C 00 F8 00 00 00 00 01 26 00 00 XX </w:t>
      </w:r>
      <w:proofErr w:type="spellStart"/>
      <w:r w:rsidRPr="00AC05F7">
        <w:rPr>
          <w:rFonts w:ascii="GraphikTH" w:hAnsi="GraphikTH" w:cs="GraphikTH"/>
          <w:sz w:val="20"/>
        </w:rPr>
        <w:t>XX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ซึ่งเป็น</w:t>
      </w:r>
      <w:proofErr w:type="spellEnd"/>
      <w:r w:rsidRPr="00AC05F7">
        <w:rPr>
          <w:rFonts w:ascii="GraphikTH" w:hAnsi="GraphikTH" w:cs="GraphikTH"/>
        </w:rPr>
        <w:t xml:space="preserve"> binary </w:t>
      </w:r>
      <w:proofErr w:type="spellStart"/>
      <w:r w:rsidRPr="00AC05F7">
        <w:rPr>
          <w:rFonts w:ascii="GraphikTH" w:hAnsi="GraphikTH" w:cs="GraphikTH"/>
        </w:rPr>
        <w:t>ดิบยังอ่านไม่รู้เรื่อง</w:t>
      </w:r>
      <w:proofErr w:type="spellEnd"/>
    </w:p>
    <w:p w14:paraId="3CE2820B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การ</w:t>
      </w:r>
      <w:proofErr w:type="spellEnd"/>
      <w:r w:rsidRPr="00AC05F7">
        <w:rPr>
          <w:rFonts w:ascii="GraphikTH" w:hAnsi="GraphikTH" w:cs="GraphikTH"/>
          <w:b/>
        </w:rPr>
        <w:t xml:space="preserve"> verify </w:t>
      </w:r>
      <w:proofErr w:type="spellStart"/>
      <w:r w:rsidRPr="00AC05F7">
        <w:rPr>
          <w:rFonts w:ascii="GraphikTH" w:hAnsi="GraphikTH" w:cs="GraphikTH"/>
          <w:b/>
        </w:rPr>
        <w:t>ด้วย</w:t>
      </w:r>
      <w:proofErr w:type="spellEnd"/>
      <w:r w:rsidRPr="00AC05F7">
        <w:rPr>
          <w:rFonts w:ascii="GraphikTH" w:hAnsi="GraphikTH" w:cs="GraphikTH"/>
          <w:b/>
        </w:rPr>
        <w:t xml:space="preserve"> CRC16:</w:t>
      </w:r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ตรวจสอบ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2</w:t>
      </w:r>
      <w:proofErr w:type="gramEnd"/>
      <w:r w:rsidRPr="00AC05F7">
        <w:rPr>
          <w:rFonts w:ascii="GraphikTH" w:hAnsi="GraphikTH" w:cs="GraphikTH"/>
        </w:rPr>
        <w:t xml:space="preserve"> bytes </w:t>
      </w:r>
      <w:proofErr w:type="spellStart"/>
      <w:r w:rsidRPr="00AC05F7">
        <w:rPr>
          <w:rFonts w:ascii="GraphikTH" w:hAnsi="GraphikTH" w:cs="GraphikTH"/>
        </w:rPr>
        <w:t>สุดท้ายที่เป็น</w:t>
      </w:r>
      <w:proofErr w:type="spellEnd"/>
      <w:r w:rsidRPr="00AC05F7">
        <w:rPr>
          <w:rFonts w:ascii="GraphikTH" w:hAnsi="GraphikTH" w:cs="GraphikTH"/>
        </w:rPr>
        <w:t xml:space="preserve"> CRC16 checksum </w:t>
      </w:r>
      <w:proofErr w:type="spellStart"/>
      <w:r w:rsidRPr="00AC05F7">
        <w:rPr>
          <w:rFonts w:ascii="GraphikTH" w:hAnsi="GraphikTH" w:cs="GraphikTH"/>
        </w:rPr>
        <w:t>ก่อน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ถ้าไม่ตรงหมายความว่าข้อมูลเสียหายระหว่างส่ง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ทิ้งค่านั้นไปและรอรอบถัดไป</w:t>
      </w:r>
      <w:proofErr w:type="spellEnd"/>
    </w:p>
    <w:p w14:paraId="58A3AB73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การ</w:t>
      </w:r>
      <w:proofErr w:type="spellEnd"/>
      <w:r w:rsidRPr="00AC05F7">
        <w:rPr>
          <w:rFonts w:ascii="GraphikTH" w:hAnsi="GraphikTH" w:cs="GraphikTH"/>
          <w:b/>
        </w:rPr>
        <w:t xml:space="preserve"> decode register </w:t>
      </w:r>
      <w:proofErr w:type="spellStart"/>
      <w:r w:rsidRPr="00AC05F7">
        <w:rPr>
          <w:rFonts w:ascii="GraphikTH" w:hAnsi="GraphikTH" w:cs="GraphikTH"/>
          <w:b/>
        </w:rPr>
        <w:t>เป็นตัวเลข</w:t>
      </w:r>
      <w:proofErr w:type="spellEnd"/>
      <w:r w:rsidRPr="00AC05F7">
        <w:rPr>
          <w:rFonts w:ascii="GraphikTH" w:hAnsi="GraphikTH" w:cs="GraphikTH"/>
          <w:b/>
        </w:rPr>
        <w:t>:</w:t>
      </w:r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หลังผ่าน</w:t>
      </w:r>
      <w:proofErr w:type="spellEnd"/>
      <w:r w:rsidRPr="00AC05F7">
        <w:rPr>
          <w:rFonts w:ascii="GraphikTH" w:hAnsi="GraphikTH" w:cs="GraphikTH"/>
        </w:rPr>
        <w:t xml:space="preserve"> CRC </w:t>
      </w:r>
      <w:proofErr w:type="spellStart"/>
      <w:r w:rsidRPr="00AC05F7">
        <w:rPr>
          <w:rFonts w:ascii="GraphikTH" w:hAnsi="GraphikTH" w:cs="GraphikTH"/>
        </w:rPr>
        <w:t>แล้ว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แต่ละ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2</w:t>
      </w:r>
      <w:proofErr w:type="gramEnd"/>
      <w:r w:rsidRPr="00AC05F7">
        <w:rPr>
          <w:rFonts w:ascii="GraphikTH" w:hAnsi="GraphikTH" w:cs="GraphikTH"/>
        </w:rPr>
        <w:t xml:space="preserve"> bytes </w:t>
      </w:r>
      <w:proofErr w:type="spellStart"/>
      <w:r w:rsidRPr="00AC05F7">
        <w:rPr>
          <w:rFonts w:ascii="GraphikTH" w:hAnsi="GraphikTH" w:cs="GraphikTH"/>
        </w:rPr>
        <w:t>รวมกันเป็น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1</w:t>
      </w:r>
      <w:proofErr w:type="gramEnd"/>
      <w:r w:rsidRPr="00AC05F7">
        <w:rPr>
          <w:rFonts w:ascii="GraphikTH" w:hAnsi="GraphikTH" w:cs="GraphikTH"/>
        </w:rPr>
        <w:t xml:space="preserve"> register (16-bit integer) </w:t>
      </w:r>
      <w:proofErr w:type="spellStart"/>
      <w:r w:rsidRPr="00AC05F7">
        <w:rPr>
          <w:rFonts w:ascii="GraphikTH" w:hAnsi="GraphikTH" w:cs="GraphikTH"/>
        </w:rPr>
        <w:t>แล้วนำไปแปลงตาม</w:t>
      </w:r>
      <w:proofErr w:type="spellEnd"/>
      <w:r w:rsidRPr="00AC05F7">
        <w:rPr>
          <w:rFonts w:ascii="GraphikTH" w:hAnsi="GraphikTH" w:cs="GraphikTH"/>
        </w:rPr>
        <w:t xml:space="preserve"> register map </w:t>
      </w:r>
      <w:proofErr w:type="spellStart"/>
      <w:r w:rsidRPr="00AC05F7">
        <w:rPr>
          <w:rFonts w:ascii="GraphikTH" w:hAnsi="GraphikTH" w:cs="GraphikTH"/>
        </w:rPr>
        <w:t>ของ</w:t>
      </w:r>
      <w:proofErr w:type="spellEnd"/>
      <w:r w:rsidRPr="00AC05F7">
        <w:rPr>
          <w:rFonts w:ascii="GraphikTH" w:hAnsi="GraphikTH" w:cs="GraphikTH"/>
        </w:rPr>
        <w:t xml:space="preserve"> SN-300BYH-M</w:t>
      </w:r>
    </w:p>
    <w:p w14:paraId="19F5313F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  - Register 0x0000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Humidity: </w:t>
      </w:r>
      <w:proofErr w:type="spellStart"/>
      <w:r w:rsidRPr="00AC05F7">
        <w:rPr>
          <w:rFonts w:ascii="GraphikTH" w:hAnsi="GraphikTH" w:cs="GraphikTH"/>
        </w:rPr>
        <w:t>หารด้วย</w:t>
      </w:r>
      <w:proofErr w:type="spellEnd"/>
      <w:r w:rsidRPr="00AC05F7">
        <w:rPr>
          <w:rFonts w:ascii="GraphikTH" w:hAnsi="GraphikTH" w:cs="GraphikTH"/>
        </w:rPr>
        <w:t xml:space="preserve"> 10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  <w:sz w:val="20"/>
        </w:rPr>
        <w:t>0x00F8 = 248 ÷ 10 = 24.8%</w:t>
      </w:r>
    </w:p>
    <w:p w14:paraId="6E6F08E3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  - Register 0x0001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Temperature: </w:t>
      </w:r>
      <w:proofErr w:type="spellStart"/>
      <w:r w:rsidRPr="00AC05F7">
        <w:rPr>
          <w:rFonts w:ascii="GraphikTH" w:hAnsi="GraphikTH" w:cs="GraphikTH"/>
        </w:rPr>
        <w:t>หารด้วย</w:t>
      </w:r>
      <w:proofErr w:type="spellEnd"/>
      <w:r w:rsidRPr="00AC05F7">
        <w:rPr>
          <w:rFonts w:ascii="GraphikTH" w:hAnsi="GraphikTH" w:cs="GraphikTH"/>
        </w:rPr>
        <w:t xml:space="preserve"> 10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  <w:sz w:val="20"/>
        </w:rPr>
        <w:t>0x010C = 268 ÷ 10 = 26.8°C</w:t>
      </w:r>
    </w:p>
    <w:p w14:paraId="34B4E5DA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  - Register 0x0003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PM10: </w:t>
      </w:r>
      <w:proofErr w:type="spellStart"/>
      <w:r w:rsidRPr="00AC05F7">
        <w:rPr>
          <w:rFonts w:ascii="GraphikTH" w:hAnsi="GraphikTH" w:cs="GraphikTH"/>
        </w:rPr>
        <w:t>หารด้วย</w:t>
      </w:r>
      <w:proofErr w:type="spellEnd"/>
      <w:r w:rsidRPr="00AC05F7">
        <w:rPr>
          <w:rFonts w:ascii="GraphikTH" w:hAnsi="GraphikTH" w:cs="GraphikTH"/>
        </w:rPr>
        <w:t xml:space="preserve"> 10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Calibri" w:hAnsi="Calibri" w:cs="Calibri"/>
          <w:sz w:val="20"/>
        </w:rPr>
        <w:t>µ</w:t>
      </w:r>
      <w:r w:rsidRPr="00AC05F7">
        <w:rPr>
          <w:rFonts w:ascii="GraphikTH" w:hAnsi="GraphikTH" w:cs="GraphikTH"/>
          <w:sz w:val="20"/>
        </w:rPr>
        <w:t>g/m³</w:t>
      </w:r>
    </w:p>
    <w:p w14:paraId="1AE29990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  - Register 0x0004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PM2.5: </w:t>
      </w:r>
      <w:proofErr w:type="spellStart"/>
      <w:r w:rsidRPr="00AC05F7">
        <w:rPr>
          <w:rFonts w:ascii="GraphikTH" w:hAnsi="GraphikTH" w:cs="GraphikTH"/>
        </w:rPr>
        <w:t>หารด้วย</w:t>
      </w:r>
      <w:proofErr w:type="spellEnd"/>
      <w:r w:rsidRPr="00AC05F7">
        <w:rPr>
          <w:rFonts w:ascii="GraphikTH" w:hAnsi="GraphikTH" w:cs="GraphikTH"/>
        </w:rPr>
        <w:t xml:space="preserve"> 10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Calibri" w:hAnsi="Calibri" w:cs="Calibri"/>
          <w:sz w:val="20"/>
        </w:rPr>
        <w:t>µ</w:t>
      </w:r>
      <w:r w:rsidRPr="00AC05F7">
        <w:rPr>
          <w:rFonts w:ascii="GraphikTH" w:hAnsi="GraphikTH" w:cs="GraphikTH"/>
          <w:sz w:val="20"/>
        </w:rPr>
        <w:t>g/m³</w:t>
      </w:r>
    </w:p>
    <w:p w14:paraId="0229FA17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  - Register 0x0005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Sound: </w:t>
      </w:r>
      <w:proofErr w:type="spellStart"/>
      <w:r w:rsidRPr="00AC05F7">
        <w:rPr>
          <w:rFonts w:ascii="GraphikTH" w:hAnsi="GraphikTH" w:cs="GraphikTH"/>
        </w:rPr>
        <w:t>ค่าดิบไม่ต้องหาร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  <w:sz w:val="20"/>
        </w:rPr>
        <w:t>dB</w:t>
      </w:r>
    </w:p>
    <w:p w14:paraId="1F6BF07E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แสดงผลบนหน้าจอ</w:t>
      </w:r>
      <w:proofErr w:type="spellEnd"/>
      <w:r w:rsidRPr="00AC05F7">
        <w:rPr>
          <w:rFonts w:ascii="GraphikTH" w:hAnsi="GraphikTH" w:cs="GraphikTH"/>
          <w:b/>
        </w:rPr>
        <w:t>:</w:t>
      </w:r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ค่าที่ได้จะ</w:t>
      </w:r>
      <w:proofErr w:type="spellEnd"/>
      <w:r w:rsidRPr="00AC05F7">
        <w:rPr>
          <w:rFonts w:ascii="GraphikTH" w:hAnsi="GraphikTH" w:cs="GraphikTH"/>
        </w:rPr>
        <w:t xml:space="preserve"> update label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LVGL display </w:t>
      </w:r>
      <w:proofErr w:type="spellStart"/>
      <w:r w:rsidRPr="00AC05F7">
        <w:rPr>
          <w:rFonts w:ascii="GraphikTH" w:hAnsi="GraphikTH" w:cs="GraphikTH"/>
        </w:rPr>
        <w:t>ทุก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2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วินาที</w:t>
      </w:r>
      <w:proofErr w:type="spellEnd"/>
    </w:p>
    <w:p w14:paraId="0AF5C4BB" w14:textId="77777777" w:rsidR="00FF421E" w:rsidRPr="00AC05F7" w:rsidRDefault="00FF421E">
      <w:pPr>
        <w:rPr>
          <w:rFonts w:ascii="GraphikTH" w:hAnsi="GraphikTH" w:cs="GraphikTH"/>
        </w:rPr>
      </w:pPr>
    </w:p>
    <w:p w14:paraId="1188F1D5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เชื่อม</w:t>
      </w:r>
      <w:proofErr w:type="spellEnd"/>
      <w:r w:rsidRPr="00AC05F7">
        <w:rPr>
          <w:rFonts w:ascii="GraphikTH" w:hAnsi="GraphikTH" w:cs="GraphikTH"/>
        </w:rPr>
        <w:t xml:space="preserve"> MQTT </w:t>
      </w:r>
      <w:proofErr w:type="spellStart"/>
      <w:r w:rsidRPr="00AC05F7">
        <w:rPr>
          <w:rFonts w:ascii="GraphikTH" w:hAnsi="GraphikTH" w:cs="GraphikTH"/>
        </w:rPr>
        <w:t>กับ</w:t>
      </w:r>
      <w:proofErr w:type="spellEnd"/>
      <w:r w:rsidRPr="00AC05F7">
        <w:rPr>
          <w:rFonts w:ascii="GraphikTH" w:hAnsi="GraphikTH" w:cs="GraphikTH"/>
        </w:rPr>
        <w:t xml:space="preserve"> Home Assistant** — ESP </w:t>
      </w:r>
      <w:proofErr w:type="spellStart"/>
      <w:r w:rsidRPr="00AC05F7">
        <w:rPr>
          <w:rFonts w:ascii="GraphikTH" w:hAnsi="GraphikTH" w:cs="GraphikTH"/>
        </w:rPr>
        <w:t>ส่งข้อมูล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ขึ้น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ทุก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2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วินาที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ผ่าน</w:t>
      </w:r>
      <w:proofErr w:type="spellEnd"/>
      <w:r w:rsidRPr="00AC05F7">
        <w:rPr>
          <w:rFonts w:ascii="GraphikTH" w:hAnsi="GraphikTH" w:cs="GraphikTH"/>
        </w:rPr>
        <w:t xml:space="preserve"> Ethernet (static IP 192.168.1.200) </w:t>
      </w:r>
      <w:proofErr w:type="spellStart"/>
      <w:r w:rsidRPr="00AC05F7">
        <w:rPr>
          <w:rFonts w:ascii="GraphikTH" w:hAnsi="GraphikTH" w:cs="GraphikTH"/>
        </w:rPr>
        <w:t>โดย</w:t>
      </w:r>
      <w:proofErr w:type="spellEnd"/>
      <w:r w:rsidRPr="00AC05F7">
        <w:rPr>
          <w:rFonts w:ascii="GraphikTH" w:hAnsi="GraphikTH" w:cs="GraphikTH"/>
        </w:rPr>
        <w:t xml:space="preserve"> broker </w:t>
      </w:r>
      <w:proofErr w:type="spellStart"/>
      <w:r w:rsidRPr="00AC05F7">
        <w:rPr>
          <w:rFonts w:ascii="GraphikTH" w:hAnsi="GraphikTH" w:cs="GraphikTH"/>
        </w:rPr>
        <w:t>คือ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Mosquitto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ที่รันบน</w:t>
      </w:r>
      <w:proofErr w:type="spellEnd"/>
      <w:r w:rsidRPr="00AC05F7">
        <w:rPr>
          <w:rFonts w:ascii="GraphikTH" w:hAnsi="GraphikTH" w:cs="GraphikTH"/>
        </w:rPr>
        <w:t xml:space="preserve"> Raspberry Pi (192.168.1.111) </w:t>
      </w:r>
      <w:proofErr w:type="spellStart"/>
      <w:r w:rsidRPr="00AC05F7">
        <w:rPr>
          <w:rFonts w:ascii="GraphikTH" w:hAnsi="GraphikTH" w:cs="GraphikTH"/>
        </w:rPr>
        <w:t>สร้าง</w:t>
      </w:r>
      <w:proofErr w:type="spellEnd"/>
      <w:r w:rsidRPr="00AC05F7">
        <w:rPr>
          <w:rFonts w:ascii="GraphikTH" w:hAnsi="GraphikTH" w:cs="GraphikTH"/>
        </w:rPr>
        <w:t xml:space="preserve"> dashboard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แสดงค่า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ครบทุกตัว</w:t>
      </w:r>
      <w:proofErr w:type="spellEnd"/>
    </w:p>
    <w:p w14:paraId="4DB23F30" w14:textId="77777777" w:rsidR="00FF421E" w:rsidRPr="00AC05F7" w:rsidRDefault="00FF421E">
      <w:pPr>
        <w:rPr>
          <w:rFonts w:ascii="GraphikTH" w:hAnsi="GraphikTH" w:cs="GraphikTH"/>
        </w:rPr>
      </w:pPr>
    </w:p>
    <w:p w14:paraId="4A2EE0DD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ควบคุม</w:t>
      </w:r>
      <w:proofErr w:type="spellEnd"/>
      <w:r w:rsidRPr="00AC05F7">
        <w:rPr>
          <w:rFonts w:ascii="GraphikTH" w:hAnsi="GraphikTH" w:cs="GraphikTH"/>
        </w:rPr>
        <w:t xml:space="preserve"> Relay </w:t>
      </w:r>
      <w:proofErr w:type="spellStart"/>
      <w:r w:rsidRPr="00AC05F7">
        <w:rPr>
          <w:rFonts w:ascii="GraphikTH" w:hAnsi="GraphikTH" w:cs="GraphikTH"/>
        </w:rPr>
        <w:t>จาก</w:t>
      </w:r>
      <w:proofErr w:type="spellEnd"/>
      <w:r w:rsidRPr="00AC05F7">
        <w:rPr>
          <w:rFonts w:ascii="GraphikTH" w:hAnsi="GraphikTH" w:cs="GraphikTH"/>
        </w:rPr>
        <w:t xml:space="preserve"> HA dashboard** — </w:t>
      </w:r>
      <w:proofErr w:type="spellStart"/>
      <w:r w:rsidRPr="00AC05F7">
        <w:rPr>
          <w:rFonts w:ascii="GraphikTH" w:hAnsi="GraphikTH" w:cs="GraphikTH"/>
        </w:rPr>
        <w:t>กด</w:t>
      </w:r>
      <w:proofErr w:type="spellEnd"/>
      <w:r w:rsidRPr="00AC05F7">
        <w:rPr>
          <w:rFonts w:ascii="GraphikTH" w:hAnsi="GraphikTH" w:cs="GraphikTH"/>
        </w:rPr>
        <w:t xml:space="preserve"> switch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HA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ส่ง MQTT command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ESP toggle relay </w:t>
      </w:r>
      <w:proofErr w:type="spellStart"/>
      <w:r w:rsidRPr="00AC05F7">
        <w:rPr>
          <w:rFonts w:ascii="GraphikTH" w:hAnsi="GraphikTH" w:cs="GraphikTH"/>
        </w:rPr>
        <w:t>จริง</w:t>
      </w:r>
      <w:proofErr w:type="spellEnd"/>
      <w:r w:rsidRPr="00AC05F7">
        <w:rPr>
          <w:rFonts w:ascii="GraphikTH" w:hAnsi="GraphikTH" w:cs="GraphikTH"/>
        </w:rPr>
        <w:t xml:space="preserve"> และ ESP ส่ง state </w:t>
      </w:r>
      <w:proofErr w:type="spellStart"/>
      <w:r w:rsidRPr="00AC05F7">
        <w:rPr>
          <w:rFonts w:ascii="GraphikTH" w:hAnsi="GraphikTH" w:cs="GraphikTH"/>
        </w:rPr>
        <w:t>กลับ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ทุกครั้งที่มีการเปลี่ยนแปลง</w:t>
      </w:r>
      <w:proofErr w:type="spellEnd"/>
      <w:r w:rsidRPr="00AC05F7">
        <w:rPr>
          <w:rFonts w:ascii="GraphikTH" w:hAnsi="GraphikTH" w:cs="GraphikTH"/>
        </w:rPr>
        <w:t xml:space="preserve"> (</w:t>
      </w:r>
      <w:proofErr w:type="spellStart"/>
      <w:r w:rsidRPr="00AC05F7">
        <w:rPr>
          <w:rFonts w:ascii="GraphikTH" w:hAnsi="GraphikTH" w:cs="GraphikTH"/>
        </w:rPr>
        <w:t>ไม่ว่าจะกดจากหน้าจอ</w:t>
      </w:r>
      <w:proofErr w:type="spellEnd"/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หรือจาก</w:t>
      </w:r>
      <w:proofErr w:type="spellEnd"/>
      <w:r w:rsidRPr="00AC05F7">
        <w:rPr>
          <w:rFonts w:ascii="GraphikTH" w:hAnsi="GraphikTH" w:cs="GraphikTH"/>
        </w:rPr>
        <w:t xml:space="preserve"> HA) </w:t>
      </w:r>
      <w:proofErr w:type="spellStart"/>
      <w:r w:rsidRPr="00AC05F7">
        <w:rPr>
          <w:rFonts w:ascii="GraphikTH" w:hAnsi="GraphikTH" w:cs="GraphikTH"/>
        </w:rPr>
        <w:t>ทำให้</w:t>
      </w:r>
      <w:proofErr w:type="spellEnd"/>
      <w:r w:rsidRPr="00AC05F7">
        <w:rPr>
          <w:rFonts w:ascii="GraphikTH" w:hAnsi="GraphikTH" w:cs="GraphikTH"/>
        </w:rPr>
        <w:t xml:space="preserve"> state sync </w:t>
      </w:r>
      <w:proofErr w:type="spellStart"/>
      <w:r w:rsidRPr="00AC05F7">
        <w:rPr>
          <w:rFonts w:ascii="GraphikTH" w:hAnsi="GraphikTH" w:cs="GraphikTH"/>
        </w:rPr>
        <w:t>กันตลอด</w:t>
      </w:r>
      <w:proofErr w:type="spellEnd"/>
    </w:p>
    <w:p w14:paraId="0375629E" w14:textId="77777777" w:rsidR="00FF421E" w:rsidRPr="00AC05F7" w:rsidRDefault="00FF421E">
      <w:pPr>
        <w:rPr>
          <w:rFonts w:ascii="GraphikTH" w:hAnsi="GraphikTH" w:cs="GraphikTH"/>
        </w:rPr>
      </w:pPr>
    </w:p>
    <w:p w14:paraId="49550331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**ระบบ Alert </w:t>
      </w:r>
      <w:proofErr w:type="spellStart"/>
      <w:r w:rsidRPr="00AC05F7">
        <w:rPr>
          <w:rFonts w:ascii="GraphikTH" w:hAnsi="GraphikTH" w:cs="GraphikTH"/>
        </w:rPr>
        <w:t>บนหน้าจอ</w:t>
      </w:r>
      <w:proofErr w:type="spellEnd"/>
      <w:r w:rsidRPr="00AC05F7">
        <w:rPr>
          <w:rFonts w:ascii="GraphikTH" w:hAnsi="GraphikTH" w:cs="GraphikTH"/>
        </w:rPr>
        <w:t xml:space="preserve"> ESP** — </w:t>
      </w:r>
      <w:proofErr w:type="spellStart"/>
      <w:r w:rsidRPr="00AC05F7">
        <w:rPr>
          <w:rFonts w:ascii="GraphikTH" w:hAnsi="GraphikTH" w:cs="GraphikTH"/>
        </w:rPr>
        <w:t>ใช้</w:t>
      </w:r>
      <w:proofErr w:type="spellEnd"/>
      <w:r w:rsidRPr="00AC05F7">
        <w:rPr>
          <w:rFonts w:ascii="GraphikTH" w:hAnsi="GraphikTH" w:cs="GraphikTH"/>
        </w:rPr>
        <w:t xml:space="preserve"> `</w:t>
      </w:r>
      <w:proofErr w:type="spellStart"/>
      <w:r w:rsidRPr="00AC05F7">
        <w:rPr>
          <w:rFonts w:ascii="GraphikTH" w:hAnsi="GraphikTH" w:cs="GraphikTH"/>
        </w:rPr>
        <w:t>lv_layer_</w:t>
      </w:r>
      <w:proofErr w:type="gramStart"/>
      <w:r w:rsidRPr="00AC05F7">
        <w:rPr>
          <w:rFonts w:ascii="GraphikTH" w:hAnsi="GraphikTH" w:cs="GraphikTH"/>
        </w:rPr>
        <w:t>top</w:t>
      </w:r>
      <w:proofErr w:type="spellEnd"/>
      <w:r w:rsidRPr="00AC05F7">
        <w:rPr>
          <w:rFonts w:ascii="GraphikTH" w:hAnsi="GraphikTH" w:cs="GraphikTH"/>
        </w:rPr>
        <w:t>(</w:t>
      </w:r>
      <w:proofErr w:type="gramEnd"/>
      <w:r w:rsidRPr="00AC05F7">
        <w:rPr>
          <w:rFonts w:ascii="GraphikTH" w:hAnsi="GraphikTH" w:cs="GraphikTH"/>
        </w:rPr>
        <w:t xml:space="preserve">)` </w:t>
      </w:r>
      <w:proofErr w:type="spellStart"/>
      <w:r w:rsidRPr="00AC05F7">
        <w:rPr>
          <w:rFonts w:ascii="GraphikTH" w:hAnsi="GraphikTH" w:cs="GraphikTH"/>
        </w:rPr>
        <w:t>สร้าง</w:t>
      </w:r>
      <w:proofErr w:type="spellEnd"/>
      <w:r w:rsidRPr="00AC05F7">
        <w:rPr>
          <w:rFonts w:ascii="GraphikTH" w:hAnsi="GraphikTH" w:cs="GraphikTH"/>
        </w:rPr>
        <w:t xml:space="preserve"> banner overlay </w:t>
      </w:r>
      <w:proofErr w:type="spellStart"/>
      <w:r w:rsidRPr="00AC05F7">
        <w:rPr>
          <w:rFonts w:ascii="GraphikTH" w:hAnsi="GraphikTH" w:cs="GraphikTH"/>
        </w:rPr>
        <w:t>ที่แสดงทับทุกหน้าจอโดยไม่หายเมื่อสลับหน้า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โดยมีเงื่อนไขดังนี้</w:t>
      </w:r>
      <w:proofErr w:type="spellEnd"/>
    </w:p>
    <w:p w14:paraId="5D6846B1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ESP </w:t>
      </w:r>
      <w:proofErr w:type="spellStart"/>
      <w:r w:rsidRPr="00AC05F7">
        <w:rPr>
          <w:rFonts w:ascii="GraphikTH" w:hAnsi="GraphikTH" w:cs="GraphikTH"/>
        </w:rPr>
        <w:t>อ่านค่า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ทุก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2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วินาที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และตรวจสอบทันทีว่าเกิน</w:t>
      </w:r>
      <w:proofErr w:type="spellEnd"/>
      <w:r w:rsidRPr="00AC05F7">
        <w:rPr>
          <w:rFonts w:ascii="GraphikTH" w:hAnsi="GraphikTH" w:cs="GraphikTH"/>
        </w:rPr>
        <w:t xml:space="preserve"> threshold </w:t>
      </w:r>
      <w:proofErr w:type="spellStart"/>
      <w:r w:rsidRPr="00AC05F7">
        <w:rPr>
          <w:rFonts w:ascii="GraphikTH" w:hAnsi="GraphikTH" w:cs="GraphikTH"/>
        </w:rPr>
        <w:t>หรือไม่</w:t>
      </w:r>
      <w:proofErr w:type="spellEnd"/>
    </w:p>
    <w:p w14:paraId="046CD09E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lastRenderedPageBreak/>
        <w:t xml:space="preserve">   - </w:t>
      </w:r>
      <w:proofErr w:type="spellStart"/>
      <w:r w:rsidRPr="00AC05F7">
        <w:rPr>
          <w:rFonts w:ascii="GraphikTH" w:hAnsi="GraphikTH" w:cs="GraphikTH"/>
          <w:b/>
        </w:rPr>
        <w:t>ถ้าค่าเกิน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banner </w:t>
      </w:r>
      <w:proofErr w:type="spellStart"/>
      <w:r w:rsidRPr="00AC05F7">
        <w:rPr>
          <w:rFonts w:ascii="GraphikTH" w:hAnsi="GraphikTH" w:cs="GraphikTH"/>
        </w:rPr>
        <w:t>แสดงขึ้นทันที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ไม่มีการรอ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พร้อมข้อความบอกว่าค่าใดเกินและเกินเท่าไหร่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proofErr w:type="gramStart"/>
      <w:r w:rsidRPr="00AC05F7">
        <w:rPr>
          <w:rFonts w:ascii="GraphikTH" w:hAnsi="GraphikTH" w:cs="GraphikTH"/>
        </w:rPr>
        <w:t>เช่น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  <w:sz w:val="20"/>
        </w:rPr>
        <w:t>!</w:t>
      </w:r>
      <w:proofErr w:type="gramEnd"/>
      <w:r w:rsidRPr="00AC05F7">
        <w:rPr>
          <w:rFonts w:ascii="GraphikTH" w:hAnsi="GraphikTH" w:cs="GraphikTH"/>
          <w:sz w:val="20"/>
        </w:rPr>
        <w:t xml:space="preserve"> PM2.5 42.3 MODERATE</w:t>
      </w:r>
      <w:r w:rsidRPr="00AC05F7">
        <w:rPr>
          <w:rFonts w:ascii="GraphikTH" w:hAnsi="GraphikTH" w:cs="GraphikTH"/>
        </w:rPr>
        <w:t xml:space="preserve"> </w:t>
      </w:r>
      <w:proofErr w:type="spellStart"/>
      <w:proofErr w:type="gramStart"/>
      <w:r w:rsidRPr="00AC05F7">
        <w:rPr>
          <w:rFonts w:ascii="GraphikTH" w:hAnsi="GraphikTH" w:cs="GraphikTH"/>
        </w:rPr>
        <w:t>หรือ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  <w:sz w:val="20"/>
        </w:rPr>
        <w:t>!</w:t>
      </w:r>
      <w:proofErr w:type="gramEnd"/>
      <w:r w:rsidRPr="00AC05F7">
        <w:rPr>
          <w:rFonts w:ascii="GraphikTH" w:hAnsi="GraphikTH" w:cs="GraphikTH"/>
          <w:sz w:val="20"/>
        </w:rPr>
        <w:t xml:space="preserve"> TEMP 36.1C &gt; 35</w:t>
      </w:r>
    </w:p>
    <w:p w14:paraId="5D8BE87B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ถ้ามีหลายค่าเกินพร้อมกัน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ข้อความจะต่อกันในบรรทัดเดียวและ</w:t>
      </w:r>
      <w:proofErr w:type="spellEnd"/>
      <w:r w:rsidRPr="00AC05F7">
        <w:rPr>
          <w:rFonts w:ascii="GraphikTH" w:hAnsi="GraphikTH" w:cs="GraphikTH"/>
        </w:rPr>
        <w:t xml:space="preserve"> scroll </w:t>
      </w:r>
      <w:proofErr w:type="spellStart"/>
      <w:r w:rsidRPr="00AC05F7">
        <w:rPr>
          <w:rFonts w:ascii="GraphikTH" w:hAnsi="GraphikTH" w:cs="GraphikTH"/>
        </w:rPr>
        <w:t>วิ่งไปเรื่อยๆ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proofErr w:type="gramStart"/>
      <w:r w:rsidRPr="00AC05F7">
        <w:rPr>
          <w:rFonts w:ascii="GraphikTH" w:hAnsi="GraphikTH" w:cs="GraphikTH"/>
        </w:rPr>
        <w:t>เช่น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GraphikTH" w:hAnsi="GraphikTH" w:cs="GraphikTH"/>
          <w:sz w:val="20"/>
        </w:rPr>
        <w:t>!</w:t>
      </w:r>
      <w:proofErr w:type="gramEnd"/>
      <w:r w:rsidRPr="00AC05F7">
        <w:rPr>
          <w:rFonts w:ascii="GraphikTH" w:hAnsi="GraphikTH" w:cs="GraphikTH"/>
          <w:sz w:val="20"/>
        </w:rPr>
        <w:t xml:space="preserve"> TEMP 36.1C &gt; 35   </w:t>
      </w:r>
      <w:proofErr w:type="gramStart"/>
      <w:r w:rsidRPr="00AC05F7">
        <w:rPr>
          <w:rFonts w:ascii="GraphikTH" w:hAnsi="GraphikTH" w:cs="GraphikTH"/>
          <w:sz w:val="20"/>
        </w:rPr>
        <w:t xml:space="preserve">  !</w:t>
      </w:r>
      <w:proofErr w:type="gramEnd"/>
      <w:r w:rsidRPr="00AC05F7">
        <w:rPr>
          <w:rFonts w:ascii="GraphikTH" w:hAnsi="GraphikTH" w:cs="GraphikTH"/>
          <w:sz w:val="20"/>
        </w:rPr>
        <w:t xml:space="preserve"> PM2.5 42.3 MODERATE</w:t>
      </w:r>
    </w:p>
    <w:p w14:paraId="5B62A188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สีของ</w:t>
      </w:r>
      <w:proofErr w:type="spellEnd"/>
      <w:r w:rsidRPr="00AC05F7">
        <w:rPr>
          <w:rFonts w:ascii="GraphikTH" w:hAnsi="GraphikTH" w:cs="GraphikTH"/>
          <w:b/>
        </w:rPr>
        <w:t xml:space="preserve"> banner </w:t>
      </w:r>
      <w:proofErr w:type="spellStart"/>
      <w:r w:rsidRPr="00AC05F7">
        <w:rPr>
          <w:rFonts w:ascii="GraphikTH" w:hAnsi="GraphikTH" w:cs="GraphikTH"/>
          <w:b/>
        </w:rPr>
        <w:t>บอกความรุนแรง</w:t>
      </w:r>
      <w:proofErr w:type="spellEnd"/>
      <w:r w:rsidRPr="00AC05F7">
        <w:rPr>
          <w:rFonts w:ascii="GraphikTH" w:hAnsi="GraphikTH" w:cs="GraphikTH"/>
        </w:rPr>
        <w:t xml:space="preserve"> — </w:t>
      </w:r>
      <w:proofErr w:type="spellStart"/>
      <w:r w:rsidRPr="00AC05F7">
        <w:rPr>
          <w:rFonts w:ascii="GraphikTH" w:hAnsi="GraphikTH" w:cs="GraphikTH"/>
        </w:rPr>
        <w:t>เหลือง</w:t>
      </w:r>
      <w:proofErr w:type="spellEnd"/>
      <w:r w:rsidRPr="00AC05F7">
        <w:rPr>
          <w:rFonts w:ascii="GraphikTH" w:hAnsi="GraphikTH" w:cs="GraphikTH"/>
        </w:rPr>
        <w:t xml:space="preserve"> (Humidity </w:t>
      </w:r>
      <w:proofErr w:type="spellStart"/>
      <w:r w:rsidRPr="00AC05F7">
        <w:rPr>
          <w:rFonts w:ascii="GraphikTH" w:hAnsi="GraphikTH" w:cs="GraphikTH"/>
        </w:rPr>
        <w:t>ต่ำ</w:t>
      </w:r>
      <w:proofErr w:type="spellEnd"/>
      <w:r w:rsidRPr="00AC05F7">
        <w:rPr>
          <w:rFonts w:ascii="GraphikTH" w:hAnsi="GraphikTH" w:cs="GraphikTH"/>
        </w:rPr>
        <w:t xml:space="preserve">), </w:t>
      </w:r>
      <w:proofErr w:type="spellStart"/>
      <w:r w:rsidRPr="00AC05F7">
        <w:rPr>
          <w:rFonts w:ascii="GraphikTH" w:hAnsi="GraphikTH" w:cs="GraphikTH"/>
        </w:rPr>
        <w:t>ส้ม</w:t>
      </w:r>
      <w:proofErr w:type="spellEnd"/>
      <w:r w:rsidRPr="00AC05F7">
        <w:rPr>
          <w:rFonts w:ascii="GraphikTH" w:hAnsi="GraphikTH" w:cs="GraphikTH"/>
        </w:rPr>
        <w:t xml:space="preserve"> (Temp </w:t>
      </w:r>
      <w:proofErr w:type="spellStart"/>
      <w:r w:rsidRPr="00AC05F7">
        <w:rPr>
          <w:rFonts w:ascii="GraphikTH" w:hAnsi="GraphikTH" w:cs="GraphikTH"/>
        </w:rPr>
        <w:t>สูง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หรือ</w:t>
      </w:r>
      <w:proofErr w:type="spellEnd"/>
      <w:r w:rsidRPr="00AC05F7">
        <w:rPr>
          <w:rFonts w:ascii="GraphikTH" w:hAnsi="GraphikTH" w:cs="GraphikTH"/>
        </w:rPr>
        <w:t xml:space="preserve"> PM2.5 Moderate), </w:t>
      </w:r>
      <w:proofErr w:type="spellStart"/>
      <w:r w:rsidRPr="00AC05F7">
        <w:rPr>
          <w:rFonts w:ascii="GraphikTH" w:hAnsi="GraphikTH" w:cs="GraphikTH"/>
        </w:rPr>
        <w:t>แดง</w:t>
      </w:r>
      <w:proofErr w:type="spellEnd"/>
      <w:r w:rsidRPr="00AC05F7">
        <w:rPr>
          <w:rFonts w:ascii="GraphikTH" w:hAnsi="GraphikTH" w:cs="GraphikTH"/>
        </w:rPr>
        <w:t xml:space="preserve"> (PM2.5 Unhealthy &gt;150.4 </w:t>
      </w:r>
      <w:proofErr w:type="spellStart"/>
      <w:r w:rsidRPr="00AC05F7">
        <w:rPr>
          <w:rFonts w:ascii="GraphikTH" w:hAnsi="GraphikTH" w:cs="GraphikTH"/>
        </w:rPr>
        <w:t>หรือ</w:t>
      </w:r>
      <w:proofErr w:type="spellEnd"/>
      <w:r w:rsidRPr="00AC05F7">
        <w:rPr>
          <w:rFonts w:ascii="GraphikTH" w:hAnsi="GraphikTH" w:cs="GraphikTH"/>
        </w:rPr>
        <w:t xml:space="preserve"> PM10 &gt;254)</w:t>
      </w:r>
    </w:p>
    <w:p w14:paraId="71DBB8FE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ถ้าค่ากลับมาปกติ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banner </w:t>
      </w:r>
      <w:proofErr w:type="spellStart"/>
      <w:r w:rsidRPr="00AC05F7">
        <w:rPr>
          <w:rFonts w:ascii="GraphikTH" w:hAnsi="GraphikTH" w:cs="GraphikTH"/>
        </w:rPr>
        <w:t>หายทันทีในรอบการอ่านถัดไป</w:t>
      </w:r>
      <w:proofErr w:type="spellEnd"/>
      <w:r w:rsidRPr="00AC05F7">
        <w:rPr>
          <w:rFonts w:ascii="GraphikTH" w:hAnsi="GraphikTH" w:cs="GraphikTH"/>
        </w:rPr>
        <w:t xml:space="preserve"> (</w:t>
      </w:r>
      <w:proofErr w:type="spellStart"/>
      <w:r w:rsidRPr="00AC05F7">
        <w:rPr>
          <w:rFonts w:ascii="GraphikTH" w:hAnsi="GraphikTH" w:cs="GraphikTH"/>
        </w:rPr>
        <w:t>ภายใน</w:t>
      </w:r>
      <w:proofErr w:type="spellEnd"/>
      <w:r w:rsidRPr="00AC05F7">
        <w:rPr>
          <w:rFonts w:ascii="GraphikTH" w:hAnsi="GraphikTH" w:cs="GraphikTH"/>
        </w:rPr>
        <w:t xml:space="preserve"> 2 </w:t>
      </w:r>
      <w:proofErr w:type="spellStart"/>
      <w:r w:rsidRPr="00AC05F7">
        <w:rPr>
          <w:rFonts w:ascii="GraphikTH" w:hAnsi="GraphikTH" w:cs="GraphikTH"/>
        </w:rPr>
        <w:t>วินาที</w:t>
      </w:r>
      <w:proofErr w:type="spellEnd"/>
      <w:r w:rsidRPr="00AC05F7">
        <w:rPr>
          <w:rFonts w:ascii="GraphikTH" w:hAnsi="GraphikTH" w:cs="GraphikTH"/>
        </w:rPr>
        <w:t>)</w:t>
      </w:r>
    </w:p>
    <w:p w14:paraId="1554D945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threshold </w:t>
      </w:r>
      <w:proofErr w:type="spellStart"/>
      <w:r w:rsidRPr="00AC05F7">
        <w:rPr>
          <w:rFonts w:ascii="GraphikTH" w:hAnsi="GraphikTH" w:cs="GraphikTH"/>
        </w:rPr>
        <w:t>ที่ใช้</w:t>
      </w:r>
      <w:proofErr w:type="spellEnd"/>
      <w:r w:rsidRPr="00AC05F7">
        <w:rPr>
          <w:rFonts w:ascii="GraphikTH" w:hAnsi="GraphikTH" w:cs="GraphikTH"/>
        </w:rPr>
        <w:t xml:space="preserve">: Temp &gt;35°C, Humidity &lt;30%, PM2.5 &gt;35.4 </w:t>
      </w:r>
      <w:r w:rsidRPr="00AC05F7">
        <w:rPr>
          <w:rFonts w:ascii="Calibri" w:hAnsi="Calibri" w:cs="Calibri"/>
        </w:rPr>
        <w:t>µ</w:t>
      </w:r>
      <w:r w:rsidRPr="00AC05F7">
        <w:rPr>
          <w:rFonts w:ascii="GraphikTH" w:hAnsi="GraphikTH" w:cs="GraphikTH"/>
        </w:rPr>
        <w:t xml:space="preserve">g/m³ (Moderate) / &gt;150.4 </w:t>
      </w:r>
      <w:r w:rsidRPr="00AC05F7">
        <w:rPr>
          <w:rFonts w:ascii="Calibri" w:hAnsi="Calibri" w:cs="Calibri"/>
        </w:rPr>
        <w:t>µ</w:t>
      </w:r>
      <w:r w:rsidRPr="00AC05F7">
        <w:rPr>
          <w:rFonts w:ascii="GraphikTH" w:hAnsi="GraphikTH" w:cs="GraphikTH"/>
        </w:rPr>
        <w:t xml:space="preserve">g/m³ (Unhealthy), PM10 &gt;254 </w:t>
      </w:r>
      <w:r w:rsidRPr="00AC05F7">
        <w:rPr>
          <w:rFonts w:ascii="Calibri" w:hAnsi="Calibri" w:cs="Calibri"/>
        </w:rPr>
        <w:t>µ</w:t>
      </w:r>
      <w:r w:rsidRPr="00AC05F7">
        <w:rPr>
          <w:rFonts w:ascii="GraphikTH" w:hAnsi="GraphikTH" w:cs="GraphikTH"/>
        </w:rPr>
        <w:t>g/m³</w:t>
      </w:r>
    </w:p>
    <w:p w14:paraId="731FDC3E" w14:textId="77777777" w:rsidR="00FF421E" w:rsidRPr="00AC05F7" w:rsidRDefault="00FF421E">
      <w:pPr>
        <w:rPr>
          <w:rFonts w:ascii="GraphikTH" w:hAnsi="GraphikTH" w:cs="GraphikTH"/>
        </w:rPr>
      </w:pPr>
    </w:p>
    <w:p w14:paraId="28512EDC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**LINE Notification** — </w:t>
      </w:r>
      <w:proofErr w:type="spellStart"/>
      <w:r w:rsidRPr="00AC05F7">
        <w:rPr>
          <w:rFonts w:ascii="GraphikTH" w:hAnsi="GraphikTH" w:cs="GraphikTH"/>
        </w:rPr>
        <w:t>เมื่อค่า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เกิน</w:t>
      </w:r>
      <w:proofErr w:type="spellEnd"/>
      <w:r w:rsidRPr="00AC05F7">
        <w:rPr>
          <w:rFonts w:ascii="GraphikTH" w:hAnsi="GraphikTH" w:cs="GraphikTH"/>
        </w:rPr>
        <w:t xml:space="preserve"> threshold </w:t>
      </w:r>
      <w:proofErr w:type="spellStart"/>
      <w:r w:rsidRPr="00AC05F7">
        <w:rPr>
          <w:rFonts w:ascii="GraphikTH" w:hAnsi="GraphikTH" w:cs="GraphikTH"/>
        </w:rPr>
        <w:t>จะมีการแจ้งเตือนผ่าน</w:t>
      </w:r>
      <w:proofErr w:type="spellEnd"/>
      <w:r w:rsidRPr="00AC05F7">
        <w:rPr>
          <w:rFonts w:ascii="GraphikTH" w:hAnsi="GraphikTH" w:cs="GraphikTH"/>
        </w:rPr>
        <w:t xml:space="preserve"> LINE </w:t>
      </w:r>
      <w:proofErr w:type="spellStart"/>
      <w:r w:rsidRPr="00AC05F7">
        <w:rPr>
          <w:rFonts w:ascii="GraphikTH" w:hAnsi="GraphikTH" w:cs="GraphikTH"/>
        </w:rPr>
        <w:t>ตามเงื่อนไขดังนี้</w:t>
      </w:r>
      <w:proofErr w:type="spellEnd"/>
    </w:p>
    <w:p w14:paraId="4D7F7CF9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ESP </w:t>
      </w:r>
      <w:proofErr w:type="spellStart"/>
      <w:r w:rsidRPr="00AC05F7">
        <w:rPr>
          <w:rFonts w:ascii="GraphikTH" w:hAnsi="GraphikTH" w:cs="GraphikTH"/>
        </w:rPr>
        <w:t>ส่งค่า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ขึ้น</w:t>
      </w:r>
      <w:proofErr w:type="spellEnd"/>
      <w:r w:rsidRPr="00AC05F7">
        <w:rPr>
          <w:rFonts w:ascii="GraphikTH" w:hAnsi="GraphikTH" w:cs="GraphikTH"/>
        </w:rPr>
        <w:t xml:space="preserve"> Home Assistant </w:t>
      </w:r>
      <w:proofErr w:type="spellStart"/>
      <w:r w:rsidRPr="00AC05F7">
        <w:rPr>
          <w:rFonts w:ascii="GraphikTH" w:hAnsi="GraphikTH" w:cs="GraphikTH"/>
        </w:rPr>
        <w:t>ทุก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2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วินาที</w:t>
      </w:r>
      <w:proofErr w:type="spellEnd"/>
    </w:p>
    <w:p w14:paraId="2EEA2823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HA </w:t>
      </w:r>
      <w:proofErr w:type="spellStart"/>
      <w:r w:rsidRPr="00AC05F7">
        <w:rPr>
          <w:rFonts w:ascii="GraphikTH" w:hAnsi="GraphikTH" w:cs="GraphikTH"/>
        </w:rPr>
        <w:t>ตรวจสอบว่าค่าเกิน</w:t>
      </w:r>
      <w:proofErr w:type="spellEnd"/>
      <w:r w:rsidRPr="00AC05F7">
        <w:rPr>
          <w:rFonts w:ascii="GraphikTH" w:hAnsi="GraphikTH" w:cs="GraphikTH"/>
        </w:rPr>
        <w:t xml:space="preserve"> threshold </w:t>
      </w:r>
      <w:proofErr w:type="spellStart"/>
      <w:r w:rsidRPr="00AC05F7">
        <w:rPr>
          <w:rFonts w:ascii="GraphikTH" w:hAnsi="GraphikTH" w:cs="GraphikTH"/>
        </w:rPr>
        <w:t>หรือไม่</w:t>
      </w:r>
      <w:proofErr w:type="spellEnd"/>
      <w:r w:rsidRPr="00AC05F7">
        <w:rPr>
          <w:rFonts w:ascii="GraphikTH" w:hAnsi="GraphikTH" w:cs="GraphikTH"/>
        </w:rPr>
        <w:t xml:space="preserve"> (</w:t>
      </w:r>
      <w:proofErr w:type="spellStart"/>
      <w:r w:rsidRPr="00AC05F7">
        <w:rPr>
          <w:rFonts w:ascii="GraphikTH" w:hAnsi="GraphikTH" w:cs="GraphikTH"/>
        </w:rPr>
        <w:t>เช่น</w:t>
      </w:r>
      <w:proofErr w:type="spellEnd"/>
      <w:r w:rsidRPr="00AC05F7">
        <w:rPr>
          <w:rFonts w:ascii="GraphikTH" w:hAnsi="GraphikTH" w:cs="GraphikTH"/>
        </w:rPr>
        <w:t xml:space="preserve"> PM2.5 &gt; 35.4 </w:t>
      </w:r>
      <w:r w:rsidRPr="00AC05F7">
        <w:rPr>
          <w:rFonts w:ascii="Calibri" w:hAnsi="Calibri" w:cs="Calibri"/>
        </w:rPr>
        <w:t>µ</w:t>
      </w:r>
      <w:r w:rsidRPr="00AC05F7">
        <w:rPr>
          <w:rFonts w:ascii="GraphikTH" w:hAnsi="GraphikTH" w:cs="GraphikTH"/>
        </w:rPr>
        <w:t xml:space="preserve">g/m³ </w:t>
      </w:r>
      <w:proofErr w:type="spellStart"/>
      <w:r w:rsidRPr="00AC05F7">
        <w:rPr>
          <w:rFonts w:ascii="GraphikTH" w:hAnsi="GraphikTH" w:cs="GraphikTH"/>
        </w:rPr>
        <w:t>หรือ</w:t>
      </w:r>
      <w:proofErr w:type="spellEnd"/>
      <w:r w:rsidRPr="00AC05F7">
        <w:rPr>
          <w:rFonts w:ascii="GraphikTH" w:hAnsi="GraphikTH" w:cs="GraphikTH"/>
        </w:rPr>
        <w:t xml:space="preserve"> Temp &gt; 35°C)</w:t>
      </w:r>
    </w:p>
    <w:p w14:paraId="68128BB9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  <w:b/>
        </w:rPr>
        <w:t>ถ้าค่าเกินต่อเนื่องครบ</w:t>
      </w:r>
      <w:proofErr w:type="spellEnd"/>
      <w:r w:rsidRPr="00AC05F7">
        <w:rPr>
          <w:rFonts w:ascii="GraphikTH" w:hAnsi="GraphikTH" w:cs="GraphikTH"/>
          <w:b/>
        </w:rPr>
        <w:t xml:space="preserve"> 2 </w:t>
      </w:r>
      <w:proofErr w:type="spellStart"/>
      <w:r w:rsidRPr="00AC05F7">
        <w:rPr>
          <w:rFonts w:ascii="GraphikTH" w:hAnsi="GraphikTH" w:cs="GraphikTH"/>
          <w:b/>
        </w:rPr>
        <w:t>นาที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HA ส่ง LINE message 1 </w:t>
      </w:r>
      <w:proofErr w:type="spellStart"/>
      <w:r w:rsidRPr="00AC05F7">
        <w:rPr>
          <w:rFonts w:ascii="GraphikTH" w:hAnsi="GraphikTH" w:cs="GraphikTH"/>
        </w:rPr>
        <w:t>ครั้ง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ผ่าน</w:t>
      </w:r>
      <w:proofErr w:type="spellEnd"/>
      <w:r w:rsidRPr="00AC05F7">
        <w:rPr>
          <w:rFonts w:ascii="GraphikTH" w:hAnsi="GraphikTH" w:cs="GraphikTH"/>
        </w:rPr>
        <w:t xml:space="preserve"> LINE Messaging API (</w:t>
      </w:r>
      <w:r w:rsidRPr="00AC05F7">
        <w:rPr>
          <w:rFonts w:ascii="GraphikTH" w:hAnsi="GraphikTH" w:cs="GraphikTH"/>
          <w:sz w:val="20"/>
        </w:rPr>
        <w:t>api.line.me/v2/bot/message/push</w:t>
      </w:r>
      <w:r w:rsidRPr="00AC05F7">
        <w:rPr>
          <w:rFonts w:ascii="GraphikTH" w:hAnsi="GraphikTH" w:cs="GraphikTH"/>
        </w:rPr>
        <w:t>)</w:t>
      </w:r>
    </w:p>
    <w:p w14:paraId="2A871D36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</w:rPr>
        <w:t>ถ้าค่ากลับมาปกติก่อนครบ</w:t>
      </w:r>
      <w:proofErr w:type="spellEnd"/>
      <w:r w:rsidRPr="00AC05F7">
        <w:rPr>
          <w:rFonts w:ascii="GraphikTH" w:hAnsi="GraphikTH" w:cs="GraphikTH"/>
        </w:rPr>
        <w:t xml:space="preserve"> 2 </w:t>
      </w:r>
      <w:proofErr w:type="spellStart"/>
      <w:r w:rsidRPr="00AC05F7">
        <w:rPr>
          <w:rFonts w:ascii="GraphikTH" w:hAnsi="GraphikTH" w:cs="GraphikTH"/>
        </w:rPr>
        <w:t>นาที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ยกเลิก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ไม่ส่ง</w:t>
      </w:r>
      <w:proofErr w:type="spellEnd"/>
      <w:r w:rsidRPr="00AC05F7">
        <w:rPr>
          <w:rFonts w:ascii="GraphikTH" w:hAnsi="GraphikTH" w:cs="GraphikTH"/>
        </w:rPr>
        <w:t xml:space="preserve"> LINE</w:t>
      </w:r>
    </w:p>
    <w:p w14:paraId="1C7874C4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</w:rPr>
        <w:t>หลังส่งแล้ว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ถ้าค่ายังเกินต่อเนื่อง</w:t>
      </w:r>
      <w:proofErr w:type="spellEnd"/>
      <w:r w:rsidRPr="00AC05F7">
        <w:rPr>
          <w:rFonts w:ascii="GraphikTH" w:hAnsi="GraphikTH" w:cs="GraphikTH"/>
        </w:rPr>
        <w:t xml:space="preserve"> </w:t>
      </w:r>
      <w:r w:rsidRPr="00AC05F7">
        <w:rPr>
          <w:rFonts w:ascii="Arial" w:hAnsi="Arial" w:cs="Arial"/>
        </w:rPr>
        <w:t>→</w:t>
      </w:r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  <w:b/>
        </w:rPr>
        <w:t>ไม่ส่งซ้ำ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จนกว่าค่าจะกลับมาปกติก่อน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แล้วเกินใหม่อีกครั้ง</w:t>
      </w:r>
      <w:proofErr w:type="spellEnd"/>
      <w:r w:rsidRPr="00AC05F7">
        <w:rPr>
          <w:rFonts w:ascii="GraphikTH" w:hAnsi="GraphikTH" w:cs="GraphikTH"/>
        </w:rPr>
        <w:t xml:space="preserve"> + </w:t>
      </w:r>
      <w:proofErr w:type="spellStart"/>
      <w:r w:rsidRPr="00AC05F7">
        <w:rPr>
          <w:rFonts w:ascii="GraphikTH" w:hAnsi="GraphikTH" w:cs="GraphikTH"/>
        </w:rPr>
        <w:t>รออีก</w:t>
      </w:r>
      <w:proofErr w:type="spellEnd"/>
      <w:r w:rsidRPr="00AC05F7">
        <w:rPr>
          <w:rFonts w:ascii="GraphikTH" w:hAnsi="GraphikTH" w:cs="GraphikTH"/>
        </w:rPr>
        <w:t xml:space="preserve"> 2 </w:t>
      </w:r>
      <w:proofErr w:type="spellStart"/>
      <w:r w:rsidRPr="00AC05F7">
        <w:rPr>
          <w:rFonts w:ascii="GraphikTH" w:hAnsi="GraphikTH" w:cs="GraphikTH"/>
        </w:rPr>
        <w:t>นาที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ถึงจะส่งครั้งต่อไป</w:t>
      </w:r>
      <w:proofErr w:type="spellEnd"/>
    </w:p>
    <w:p w14:paraId="54243601" w14:textId="77777777" w:rsidR="00FF421E" w:rsidRPr="00AC05F7" w:rsidRDefault="00000000">
      <w:pPr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   - </w:t>
      </w:r>
      <w:proofErr w:type="spellStart"/>
      <w:r w:rsidRPr="00AC05F7">
        <w:rPr>
          <w:rFonts w:ascii="GraphikTH" w:hAnsi="GraphikTH" w:cs="GraphikTH"/>
        </w:rPr>
        <w:t>วิธีนี้ป้องกันข้อความ</w:t>
      </w:r>
      <w:proofErr w:type="spellEnd"/>
      <w:r w:rsidRPr="00AC05F7">
        <w:rPr>
          <w:rFonts w:ascii="GraphikTH" w:hAnsi="GraphikTH" w:cs="GraphikTH"/>
        </w:rPr>
        <w:t xml:space="preserve"> spam </w:t>
      </w:r>
      <w:proofErr w:type="spellStart"/>
      <w:r w:rsidRPr="00AC05F7">
        <w:rPr>
          <w:rFonts w:ascii="GraphikTH" w:hAnsi="GraphikTH" w:cs="GraphikTH"/>
        </w:rPr>
        <w:t>กรณีค่า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กระเพื่อมขึ้นลงรอบ</w:t>
      </w:r>
      <w:proofErr w:type="spellEnd"/>
      <w:r w:rsidRPr="00AC05F7">
        <w:rPr>
          <w:rFonts w:ascii="GraphikTH" w:hAnsi="GraphikTH" w:cs="GraphikTH"/>
        </w:rPr>
        <w:t xml:space="preserve"> threshold </w:t>
      </w:r>
      <w:proofErr w:type="spellStart"/>
      <w:r w:rsidRPr="00AC05F7">
        <w:rPr>
          <w:rFonts w:ascii="GraphikTH" w:hAnsi="GraphikTH" w:cs="GraphikTH"/>
        </w:rPr>
        <w:t>ตลอดเวลา</w:t>
      </w:r>
      <w:proofErr w:type="spellEnd"/>
    </w:p>
    <w:p w14:paraId="0C38A40D" w14:textId="77777777" w:rsidR="00FF421E" w:rsidRPr="00AC05F7" w:rsidRDefault="00FF421E">
      <w:pPr>
        <w:rPr>
          <w:rFonts w:ascii="GraphikTH" w:hAnsi="GraphikTH" w:cs="GraphikTH"/>
        </w:rPr>
      </w:pPr>
    </w:p>
    <w:p w14:paraId="73FA3879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**Setup Mode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Web Browser** — </w:t>
      </w:r>
      <w:proofErr w:type="spellStart"/>
      <w:r w:rsidRPr="00AC05F7">
        <w:rPr>
          <w:rFonts w:ascii="GraphikTH" w:hAnsi="GraphikTH" w:cs="GraphikTH"/>
        </w:rPr>
        <w:t>เมื่อยังไม่มี</w:t>
      </w:r>
      <w:proofErr w:type="spellEnd"/>
      <w:r w:rsidRPr="00AC05F7">
        <w:rPr>
          <w:rFonts w:ascii="GraphikTH" w:hAnsi="GraphikTH" w:cs="GraphikTH"/>
        </w:rPr>
        <w:t xml:space="preserve"> logo ESP </w:t>
      </w:r>
      <w:proofErr w:type="spellStart"/>
      <w:r w:rsidRPr="00AC05F7">
        <w:rPr>
          <w:rFonts w:ascii="GraphikTH" w:hAnsi="GraphikTH" w:cs="GraphikTH"/>
        </w:rPr>
        <w:t>จะเปิด</w:t>
      </w:r>
      <w:proofErr w:type="spellEnd"/>
      <w:r w:rsidRPr="00AC05F7">
        <w:rPr>
          <w:rFonts w:ascii="GraphikTH" w:hAnsi="GraphikTH" w:cs="GraphikTH"/>
        </w:rPr>
        <w:t xml:space="preserve"> HTTP server </w:t>
      </w:r>
      <w:proofErr w:type="spellStart"/>
      <w:r w:rsidRPr="00AC05F7">
        <w:rPr>
          <w:rFonts w:ascii="GraphikTH" w:hAnsi="GraphikTH" w:cs="GraphikTH"/>
        </w:rPr>
        <w:t>ที่</w:t>
      </w:r>
      <w:proofErr w:type="spellEnd"/>
      <w:r w:rsidRPr="00AC05F7">
        <w:rPr>
          <w:rFonts w:ascii="GraphikTH" w:hAnsi="GraphikTH" w:cs="GraphikTH"/>
        </w:rPr>
        <w:t xml:space="preserve"> IP </w:t>
      </w:r>
      <w:proofErr w:type="spellStart"/>
      <w:r w:rsidRPr="00AC05F7">
        <w:rPr>
          <w:rFonts w:ascii="GraphikTH" w:hAnsi="GraphikTH" w:cs="GraphikTH"/>
        </w:rPr>
        <w:t>ตัวเอง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ให้ผู้ใช้เปิด</w:t>
      </w:r>
      <w:proofErr w:type="spellEnd"/>
      <w:r w:rsidRPr="00AC05F7">
        <w:rPr>
          <w:rFonts w:ascii="GraphikTH" w:hAnsi="GraphikTH" w:cs="GraphikTH"/>
        </w:rPr>
        <w:t xml:space="preserve"> browser </w:t>
      </w:r>
      <w:proofErr w:type="spellStart"/>
      <w:r w:rsidRPr="00AC05F7">
        <w:rPr>
          <w:rFonts w:ascii="GraphikTH" w:hAnsi="GraphikTH" w:cs="GraphikTH"/>
        </w:rPr>
        <w:t>เข้ามา</w:t>
      </w:r>
      <w:proofErr w:type="spellEnd"/>
      <w:r w:rsidRPr="00AC05F7">
        <w:rPr>
          <w:rFonts w:ascii="GraphikTH" w:hAnsi="GraphikTH" w:cs="GraphikTH"/>
        </w:rPr>
        <w:t xml:space="preserve"> upload logo </w:t>
      </w:r>
      <w:proofErr w:type="spellStart"/>
      <w:r w:rsidRPr="00AC05F7">
        <w:rPr>
          <w:rFonts w:ascii="GraphikTH" w:hAnsi="GraphikTH" w:cs="GraphikTH"/>
        </w:rPr>
        <w:t>บริษัท</w:t>
      </w:r>
      <w:proofErr w:type="spellEnd"/>
      <w:r w:rsidRPr="00AC05F7">
        <w:rPr>
          <w:rFonts w:ascii="GraphikTH" w:hAnsi="GraphikTH" w:cs="GraphikTH"/>
        </w:rPr>
        <w:t xml:space="preserve">, </w:t>
      </w:r>
      <w:proofErr w:type="spellStart"/>
      <w:r w:rsidRPr="00AC05F7">
        <w:rPr>
          <w:rFonts w:ascii="GraphikTH" w:hAnsi="GraphikTH" w:cs="GraphikTH"/>
        </w:rPr>
        <w:t>เลือก</w:t>
      </w:r>
      <w:proofErr w:type="spellEnd"/>
      <w:r w:rsidRPr="00AC05F7">
        <w:rPr>
          <w:rFonts w:ascii="GraphikTH" w:hAnsi="GraphikTH" w:cs="GraphikTH"/>
        </w:rPr>
        <w:t xml:space="preserve"> sensor model, </w:t>
      </w:r>
      <w:proofErr w:type="spellStart"/>
      <w:r w:rsidRPr="00AC05F7">
        <w:rPr>
          <w:rFonts w:ascii="GraphikTH" w:hAnsi="GraphikTH" w:cs="GraphikTH"/>
        </w:rPr>
        <w:t>และตั้ง</w:t>
      </w:r>
      <w:proofErr w:type="spellEnd"/>
      <w:r w:rsidRPr="00AC05F7">
        <w:rPr>
          <w:rFonts w:ascii="GraphikTH" w:hAnsi="GraphikTH" w:cs="GraphikTH"/>
        </w:rPr>
        <w:t xml:space="preserve"> Modbus Slave ID </w:t>
      </w:r>
      <w:proofErr w:type="spellStart"/>
      <w:r w:rsidRPr="00AC05F7">
        <w:rPr>
          <w:rFonts w:ascii="GraphikTH" w:hAnsi="GraphikTH" w:cs="GraphikTH"/>
        </w:rPr>
        <w:t>โดยข้อมูลบันทึกลง</w:t>
      </w:r>
      <w:proofErr w:type="spellEnd"/>
      <w:r w:rsidRPr="00AC05F7">
        <w:rPr>
          <w:rFonts w:ascii="GraphikTH" w:hAnsi="GraphikTH" w:cs="GraphikTH"/>
        </w:rPr>
        <w:t xml:space="preserve"> flash (NVS + SPIFFS) </w:t>
      </w:r>
      <w:proofErr w:type="spellStart"/>
      <w:r w:rsidRPr="00AC05F7">
        <w:rPr>
          <w:rFonts w:ascii="GraphikTH" w:hAnsi="GraphikTH" w:cs="GraphikTH"/>
        </w:rPr>
        <w:t>ไม่หายหลัง</w:t>
      </w:r>
      <w:proofErr w:type="spellEnd"/>
      <w:r w:rsidRPr="00AC05F7">
        <w:rPr>
          <w:rFonts w:ascii="GraphikTH" w:hAnsi="GraphikTH" w:cs="GraphikTH"/>
        </w:rPr>
        <w:t xml:space="preserve"> reboot</w:t>
      </w:r>
    </w:p>
    <w:p w14:paraId="61556B2C" w14:textId="77777777" w:rsidR="00FF421E" w:rsidRPr="00AC05F7" w:rsidRDefault="00FF421E">
      <w:pPr>
        <w:rPr>
          <w:rFonts w:ascii="GraphikTH" w:hAnsi="GraphikTH" w:cs="GraphikTH"/>
        </w:rPr>
      </w:pPr>
    </w:p>
    <w:p w14:paraId="24FD6282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**Sensor Model Registry** — </w:t>
      </w:r>
      <w:proofErr w:type="spellStart"/>
      <w:r w:rsidRPr="00AC05F7">
        <w:rPr>
          <w:rFonts w:ascii="GraphikTH" w:hAnsi="GraphikTH" w:cs="GraphikTH"/>
        </w:rPr>
        <w:t>รองรับ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หลาย</w:t>
      </w:r>
      <w:proofErr w:type="spellEnd"/>
      <w:r w:rsidRPr="00AC05F7">
        <w:rPr>
          <w:rFonts w:ascii="GraphikTH" w:hAnsi="GraphikTH" w:cs="GraphikTH"/>
        </w:rPr>
        <w:t xml:space="preserve"> model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RS485 bus </w:t>
      </w:r>
      <w:proofErr w:type="spellStart"/>
      <w:r w:rsidRPr="00AC05F7">
        <w:rPr>
          <w:rFonts w:ascii="GraphikTH" w:hAnsi="GraphikTH" w:cs="GraphikTH"/>
        </w:rPr>
        <w:t>เดียวกัน</w:t>
      </w:r>
      <w:proofErr w:type="spellEnd"/>
      <w:r w:rsidRPr="00AC05F7">
        <w:rPr>
          <w:rFonts w:ascii="GraphikTH" w:hAnsi="GraphikTH" w:cs="GraphikTH"/>
        </w:rPr>
        <w:t xml:space="preserve"> (multi-drop) </w:t>
      </w:r>
      <w:proofErr w:type="spellStart"/>
      <w:r w:rsidRPr="00AC05F7">
        <w:rPr>
          <w:rFonts w:ascii="GraphikTH" w:hAnsi="GraphikTH" w:cs="GraphikTH"/>
        </w:rPr>
        <w:t>แต่ละ</w:t>
      </w:r>
      <w:proofErr w:type="spellEnd"/>
      <w:r w:rsidRPr="00AC05F7">
        <w:rPr>
          <w:rFonts w:ascii="GraphikTH" w:hAnsi="GraphikTH" w:cs="GraphikTH"/>
        </w:rPr>
        <w:t xml:space="preserve"> model </w:t>
      </w:r>
      <w:proofErr w:type="spellStart"/>
      <w:r w:rsidRPr="00AC05F7">
        <w:rPr>
          <w:rFonts w:ascii="GraphikTH" w:hAnsi="GraphikTH" w:cs="GraphikTH"/>
        </w:rPr>
        <w:t>มี</w:t>
      </w:r>
      <w:proofErr w:type="spellEnd"/>
      <w:r w:rsidRPr="00AC05F7">
        <w:rPr>
          <w:rFonts w:ascii="GraphikTH" w:hAnsi="GraphikTH" w:cs="GraphikTH"/>
        </w:rPr>
        <w:t xml:space="preserve"> register map </w:t>
      </w:r>
      <w:proofErr w:type="spellStart"/>
      <w:r w:rsidRPr="00AC05F7">
        <w:rPr>
          <w:rFonts w:ascii="GraphikTH" w:hAnsi="GraphikTH" w:cs="GraphikTH"/>
        </w:rPr>
        <w:t>ต่างกัน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เปลี่ยน</w:t>
      </w:r>
      <w:proofErr w:type="spellEnd"/>
      <w:r w:rsidRPr="00AC05F7">
        <w:rPr>
          <w:rFonts w:ascii="GraphikTH" w:hAnsi="GraphikTH" w:cs="GraphikTH"/>
        </w:rPr>
        <w:t xml:space="preserve"> model และ Slave ID </w:t>
      </w:r>
      <w:proofErr w:type="spellStart"/>
      <w:r w:rsidRPr="00AC05F7">
        <w:rPr>
          <w:rFonts w:ascii="GraphikTH" w:hAnsi="GraphikTH" w:cs="GraphikTH"/>
        </w:rPr>
        <w:t>ได้ผ่านหน้าเว็บโดยไม่ต้อง</w:t>
      </w:r>
      <w:proofErr w:type="spellEnd"/>
      <w:r w:rsidRPr="00AC05F7">
        <w:rPr>
          <w:rFonts w:ascii="GraphikTH" w:hAnsi="GraphikTH" w:cs="GraphikTH"/>
        </w:rPr>
        <w:t xml:space="preserve"> flash firmware </w:t>
      </w:r>
      <w:proofErr w:type="spellStart"/>
      <w:r w:rsidRPr="00AC05F7">
        <w:rPr>
          <w:rFonts w:ascii="GraphikTH" w:hAnsi="GraphikTH" w:cs="GraphikTH"/>
        </w:rPr>
        <w:t>ใหม่</w:t>
      </w:r>
      <w:proofErr w:type="spellEnd"/>
    </w:p>
    <w:p w14:paraId="27B8E1CE" w14:textId="77777777" w:rsidR="00FF421E" w:rsidRPr="00AC05F7" w:rsidRDefault="00FF421E">
      <w:pPr>
        <w:rPr>
          <w:rFonts w:ascii="GraphikTH" w:hAnsi="GraphikTH" w:cs="GraphikTH"/>
        </w:rPr>
      </w:pPr>
    </w:p>
    <w:p w14:paraId="7ABB67BC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**SNTP Time Sync</w:t>
      </w:r>
      <w:proofErr w:type="gramStart"/>
      <w:r w:rsidRPr="00AC05F7">
        <w:rPr>
          <w:rFonts w:ascii="GraphikTH" w:hAnsi="GraphikTH" w:cs="GraphikTH"/>
        </w:rPr>
        <w:t>** —</w:t>
      </w:r>
      <w:proofErr w:type="gramEnd"/>
      <w:r w:rsidRPr="00AC05F7">
        <w:rPr>
          <w:rFonts w:ascii="GraphikTH" w:hAnsi="GraphikTH" w:cs="GraphikTH"/>
        </w:rPr>
        <w:t xml:space="preserve"> ESP sync </w:t>
      </w:r>
      <w:proofErr w:type="spellStart"/>
      <w:r w:rsidRPr="00AC05F7">
        <w:rPr>
          <w:rFonts w:ascii="GraphikTH" w:hAnsi="GraphikTH" w:cs="GraphikTH"/>
        </w:rPr>
        <w:t>เวลากับ</w:t>
      </w:r>
      <w:proofErr w:type="spellEnd"/>
      <w:r w:rsidRPr="00AC05F7">
        <w:rPr>
          <w:rFonts w:ascii="GraphikTH" w:hAnsi="GraphikTH" w:cs="GraphikTH"/>
        </w:rPr>
        <w:t xml:space="preserve"> NTP server </w:t>
      </w:r>
      <w:proofErr w:type="spellStart"/>
      <w:r w:rsidRPr="00AC05F7">
        <w:rPr>
          <w:rFonts w:ascii="GraphikTH" w:hAnsi="GraphikTH" w:cs="GraphikTH"/>
        </w:rPr>
        <w:t>หลังได้</w:t>
      </w:r>
      <w:proofErr w:type="spellEnd"/>
      <w:r w:rsidRPr="00AC05F7">
        <w:rPr>
          <w:rFonts w:ascii="GraphikTH" w:hAnsi="GraphikTH" w:cs="GraphikTH"/>
        </w:rPr>
        <w:t xml:space="preserve"> Ethernet IP </w:t>
      </w:r>
      <w:proofErr w:type="spellStart"/>
      <w:r w:rsidRPr="00AC05F7">
        <w:rPr>
          <w:rFonts w:ascii="GraphikTH" w:hAnsi="GraphikTH" w:cs="GraphikTH"/>
        </w:rPr>
        <w:t>โดยอัตโนมัติ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ทำให้</w:t>
      </w:r>
      <w:proofErr w:type="spellEnd"/>
      <w:r w:rsidRPr="00AC05F7">
        <w:rPr>
          <w:rFonts w:ascii="GraphikTH" w:hAnsi="GraphikTH" w:cs="GraphikTH"/>
        </w:rPr>
        <w:t xml:space="preserve"> PM History cards </w:t>
      </w:r>
      <w:proofErr w:type="spellStart"/>
      <w:r w:rsidRPr="00AC05F7">
        <w:rPr>
          <w:rFonts w:ascii="GraphikTH" w:hAnsi="GraphikTH" w:cs="GraphikTH"/>
        </w:rPr>
        <w:t>แสดงเป็นเวลาจริง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เช่น</w:t>
      </w:r>
      <w:proofErr w:type="spellEnd"/>
      <w:r w:rsidRPr="00AC05F7">
        <w:rPr>
          <w:rFonts w:ascii="GraphikTH" w:hAnsi="GraphikTH" w:cs="GraphikTH"/>
        </w:rPr>
        <w:t xml:space="preserve"> 15:00, 14:00 </w:t>
      </w:r>
      <w:proofErr w:type="spellStart"/>
      <w:r w:rsidRPr="00AC05F7">
        <w:rPr>
          <w:rFonts w:ascii="GraphikTH" w:hAnsi="GraphikTH" w:cs="GraphikTH"/>
        </w:rPr>
        <w:t>แทนการนับถอยหลัง</w:t>
      </w:r>
      <w:proofErr w:type="spellEnd"/>
      <w:r w:rsidRPr="00AC05F7">
        <w:rPr>
          <w:rFonts w:ascii="GraphikTH" w:hAnsi="GraphikTH" w:cs="GraphikTH"/>
        </w:rPr>
        <w:t xml:space="preserve"> -1h, -2h</w:t>
      </w:r>
    </w:p>
    <w:p w14:paraId="02879794" w14:textId="77777777" w:rsidR="00FF421E" w:rsidRPr="00AC05F7" w:rsidRDefault="00FF421E">
      <w:pPr>
        <w:rPr>
          <w:rFonts w:ascii="GraphikTH" w:hAnsi="GraphikTH" w:cs="GraphikTH"/>
        </w:rPr>
      </w:pPr>
    </w:p>
    <w:p w14:paraId="26CEBB0B" w14:textId="77777777" w:rsidR="00FF421E" w:rsidRPr="00AC05F7" w:rsidRDefault="00000000">
      <w:pPr>
        <w:pStyle w:val="Heading2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  <w:color w:val="00468C"/>
        </w:rPr>
        <w:t>ปัญหาที่พบ</w:t>
      </w:r>
      <w:proofErr w:type="spellEnd"/>
    </w:p>
    <w:p w14:paraId="63EA6A44" w14:textId="77777777" w:rsidR="00FF421E" w:rsidRPr="00AC05F7" w:rsidRDefault="00FF421E">
      <w:pPr>
        <w:rPr>
          <w:rFonts w:ascii="GraphikTH" w:hAnsi="GraphikTH" w:cs="GraphikTH"/>
        </w:rPr>
      </w:pPr>
    </w:p>
    <w:p w14:paraId="32FB984F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ขาต่ออุปกรณ์ไม่ตรงกับเอกสาร</w:t>
      </w:r>
      <w:proofErr w:type="spellEnd"/>
      <w:r w:rsidRPr="00AC05F7">
        <w:rPr>
          <w:rFonts w:ascii="GraphikTH" w:hAnsi="GraphikTH" w:cs="GraphikTH"/>
        </w:rPr>
        <w:t xml:space="preserve">** — </w:t>
      </w:r>
      <w:proofErr w:type="spellStart"/>
      <w:r w:rsidRPr="00AC05F7">
        <w:rPr>
          <w:rFonts w:ascii="GraphikTH" w:hAnsi="GraphikTH" w:cs="GraphikTH"/>
        </w:rPr>
        <w:t>บอร์ดรุ่นนี้เป็นบอร์ด</w:t>
      </w:r>
      <w:proofErr w:type="spellEnd"/>
      <w:r w:rsidRPr="00AC05F7">
        <w:rPr>
          <w:rFonts w:ascii="GraphikTH" w:hAnsi="GraphikTH" w:cs="GraphikTH"/>
        </w:rPr>
        <w:t xml:space="preserve"> custom </w:t>
      </w:r>
      <w:proofErr w:type="spellStart"/>
      <w:r w:rsidRPr="00AC05F7">
        <w:rPr>
          <w:rFonts w:ascii="GraphikTH" w:hAnsi="GraphikTH" w:cs="GraphikTH"/>
        </w:rPr>
        <w:t>ของ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Waveshare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ทำให้ขาที่ใช้ต่อปุ่ม</w:t>
      </w:r>
      <w:proofErr w:type="spellEnd"/>
      <w:r w:rsidRPr="00AC05F7">
        <w:rPr>
          <w:rFonts w:ascii="GraphikTH" w:hAnsi="GraphikTH" w:cs="GraphikTH"/>
        </w:rPr>
        <w:t xml:space="preserve"> relay และ RS485 </w:t>
      </w:r>
      <w:proofErr w:type="spellStart"/>
      <w:r w:rsidRPr="00AC05F7">
        <w:rPr>
          <w:rFonts w:ascii="GraphikTH" w:hAnsi="GraphikTH" w:cs="GraphikTH"/>
        </w:rPr>
        <w:t>ไม่ตรงกับเอกสาร</w:t>
      </w:r>
      <w:proofErr w:type="spellEnd"/>
      <w:r w:rsidRPr="00AC05F7">
        <w:rPr>
          <w:rFonts w:ascii="GraphikTH" w:hAnsi="GraphikTH" w:cs="GraphikTH"/>
        </w:rPr>
        <w:t xml:space="preserve"> ESP32 </w:t>
      </w:r>
      <w:proofErr w:type="spellStart"/>
      <w:r w:rsidRPr="00AC05F7">
        <w:rPr>
          <w:rFonts w:ascii="GraphikTH" w:hAnsi="GraphikTH" w:cs="GraphikTH"/>
        </w:rPr>
        <w:t>ทั่วไปที่หาได้บน</w:t>
      </w:r>
      <w:proofErr w:type="spellEnd"/>
      <w:r w:rsidRPr="00AC05F7">
        <w:rPr>
          <w:rFonts w:ascii="GraphikTH" w:hAnsi="GraphikTH" w:cs="GraphikTH"/>
        </w:rPr>
        <w:t xml:space="preserve"> internet </w:t>
      </w:r>
      <w:proofErr w:type="spellStart"/>
      <w:r w:rsidRPr="00AC05F7">
        <w:rPr>
          <w:rFonts w:ascii="GraphikTH" w:hAnsi="GraphikTH" w:cs="GraphikTH"/>
        </w:rPr>
        <w:t>ต่อตามที่อ่านมาแล้วอุปกรณ์ไม่ตอบสนองเลย</w:t>
      </w:r>
      <w:proofErr w:type="spellEnd"/>
    </w:p>
    <w:p w14:paraId="790ECDDC" w14:textId="77777777" w:rsidR="00FF421E" w:rsidRPr="00AC05F7" w:rsidRDefault="00FF421E">
      <w:pPr>
        <w:rPr>
          <w:rFonts w:ascii="GraphikTH" w:hAnsi="GraphikTH" w:cs="GraphikTH"/>
        </w:rPr>
      </w:pPr>
    </w:p>
    <w:p w14:paraId="47FC75D8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ตัวอย่างโค้ดบน</w:t>
      </w:r>
      <w:proofErr w:type="spellEnd"/>
      <w:r w:rsidRPr="00AC05F7">
        <w:rPr>
          <w:rFonts w:ascii="GraphikTH" w:hAnsi="GraphikTH" w:cs="GraphikTH"/>
        </w:rPr>
        <w:t xml:space="preserve"> GitHub </w:t>
      </w:r>
      <w:proofErr w:type="spellStart"/>
      <w:r w:rsidRPr="00AC05F7">
        <w:rPr>
          <w:rFonts w:ascii="GraphikTH" w:hAnsi="GraphikTH" w:cs="GraphikTH"/>
        </w:rPr>
        <w:t>เป็น</w:t>
      </w:r>
      <w:proofErr w:type="spellEnd"/>
      <w:r w:rsidRPr="00AC05F7">
        <w:rPr>
          <w:rFonts w:ascii="GraphikTH" w:hAnsi="GraphikTH" w:cs="GraphikTH"/>
        </w:rPr>
        <w:t xml:space="preserve"> version </w:t>
      </w:r>
      <w:proofErr w:type="spellStart"/>
      <w:r w:rsidRPr="00AC05F7">
        <w:rPr>
          <w:rFonts w:ascii="GraphikTH" w:hAnsi="GraphikTH" w:cs="GraphikTH"/>
        </w:rPr>
        <w:t>เก่า</w:t>
      </w:r>
      <w:proofErr w:type="spellEnd"/>
      <w:r w:rsidRPr="00AC05F7">
        <w:rPr>
          <w:rFonts w:ascii="GraphikTH" w:hAnsi="GraphikTH" w:cs="GraphikTH"/>
        </w:rPr>
        <w:t xml:space="preserve">** — </w:t>
      </w:r>
      <w:proofErr w:type="spellStart"/>
      <w:r w:rsidRPr="00AC05F7">
        <w:rPr>
          <w:rFonts w:ascii="GraphikTH" w:hAnsi="GraphikTH" w:cs="GraphikTH"/>
        </w:rPr>
        <w:t>ทำตาม</w:t>
      </w:r>
      <w:proofErr w:type="spellEnd"/>
      <w:r w:rsidRPr="00AC05F7">
        <w:rPr>
          <w:rFonts w:ascii="GraphikTH" w:hAnsi="GraphikTH" w:cs="GraphikTH"/>
        </w:rPr>
        <w:t xml:space="preserve"> example </w:t>
      </w:r>
      <w:proofErr w:type="spellStart"/>
      <w:r w:rsidRPr="00AC05F7">
        <w:rPr>
          <w:rFonts w:ascii="GraphikTH" w:hAnsi="GraphikTH" w:cs="GraphikTH"/>
        </w:rPr>
        <w:t>ที่หามาได้แต่โปรแกรม</w:t>
      </w:r>
      <w:proofErr w:type="spellEnd"/>
      <w:r w:rsidRPr="00AC05F7">
        <w:rPr>
          <w:rFonts w:ascii="GraphikTH" w:hAnsi="GraphikTH" w:cs="GraphikTH"/>
        </w:rPr>
        <w:t xml:space="preserve"> build </w:t>
      </w:r>
      <w:proofErr w:type="spellStart"/>
      <w:r w:rsidRPr="00AC05F7">
        <w:rPr>
          <w:rFonts w:ascii="GraphikTH" w:hAnsi="GraphikTH" w:cs="GraphikTH"/>
        </w:rPr>
        <w:t>ไม่ผ่าน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เพราะ</w:t>
      </w:r>
      <w:proofErr w:type="spellEnd"/>
      <w:r w:rsidRPr="00AC05F7">
        <w:rPr>
          <w:rFonts w:ascii="GraphikTH" w:hAnsi="GraphikTH" w:cs="GraphikTH"/>
        </w:rPr>
        <w:t xml:space="preserve"> library </w:t>
      </w:r>
      <w:proofErr w:type="spellStart"/>
      <w:r w:rsidRPr="00AC05F7">
        <w:rPr>
          <w:rFonts w:ascii="GraphikTH" w:hAnsi="GraphikTH" w:cs="GraphikTH"/>
        </w:rPr>
        <w:t>ที่ใช้</w:t>
      </w:r>
      <w:proofErr w:type="spellEnd"/>
      <w:r w:rsidRPr="00AC05F7">
        <w:rPr>
          <w:rFonts w:ascii="GraphikTH" w:hAnsi="GraphikTH" w:cs="GraphikTH"/>
        </w:rPr>
        <w:t xml:space="preserve"> (LVGL) </w:t>
      </w:r>
      <w:proofErr w:type="spellStart"/>
      <w:r w:rsidRPr="00AC05F7">
        <w:rPr>
          <w:rFonts w:ascii="GraphikTH" w:hAnsi="GraphikTH" w:cs="GraphikTH"/>
        </w:rPr>
        <w:t>อัปเดต</w:t>
      </w:r>
      <w:proofErr w:type="spellEnd"/>
      <w:r w:rsidRPr="00AC05F7">
        <w:rPr>
          <w:rFonts w:ascii="GraphikTH" w:hAnsi="GraphikTH" w:cs="GraphikTH"/>
        </w:rPr>
        <w:t xml:space="preserve"> version </w:t>
      </w:r>
      <w:proofErr w:type="spellStart"/>
      <w:r w:rsidRPr="00AC05F7">
        <w:rPr>
          <w:rFonts w:ascii="GraphikTH" w:hAnsi="GraphikTH" w:cs="GraphikTH"/>
        </w:rPr>
        <w:t>ใหม่และเปลี่ยนชื่อ</w:t>
      </w:r>
      <w:proofErr w:type="spellEnd"/>
      <w:r w:rsidRPr="00AC05F7">
        <w:rPr>
          <w:rFonts w:ascii="GraphikTH" w:hAnsi="GraphikTH" w:cs="GraphikTH"/>
        </w:rPr>
        <w:t xml:space="preserve"> function </w:t>
      </w:r>
      <w:proofErr w:type="spellStart"/>
      <w:r w:rsidRPr="00AC05F7">
        <w:rPr>
          <w:rFonts w:ascii="GraphikTH" w:hAnsi="GraphikTH" w:cs="GraphikTH"/>
        </w:rPr>
        <w:t>ไปหมด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ต้องไปหา</w:t>
      </w:r>
      <w:proofErr w:type="spellEnd"/>
      <w:r w:rsidRPr="00AC05F7">
        <w:rPr>
          <w:rFonts w:ascii="GraphikTH" w:hAnsi="GraphikTH" w:cs="GraphikTH"/>
        </w:rPr>
        <w:t xml:space="preserve"> document </w:t>
      </w:r>
      <w:proofErr w:type="spellStart"/>
      <w:r w:rsidRPr="00AC05F7">
        <w:rPr>
          <w:rFonts w:ascii="GraphikTH" w:hAnsi="GraphikTH" w:cs="GraphikTH"/>
        </w:rPr>
        <w:t>ของ</w:t>
      </w:r>
      <w:proofErr w:type="spellEnd"/>
      <w:r w:rsidRPr="00AC05F7">
        <w:rPr>
          <w:rFonts w:ascii="GraphikTH" w:hAnsi="GraphikTH" w:cs="GraphikTH"/>
        </w:rPr>
        <w:t xml:space="preserve"> version </w:t>
      </w:r>
      <w:proofErr w:type="spellStart"/>
      <w:r w:rsidRPr="00AC05F7">
        <w:rPr>
          <w:rFonts w:ascii="GraphikTH" w:hAnsi="GraphikTH" w:cs="GraphikTH"/>
        </w:rPr>
        <w:t>ใหม่และเขียนใหม่</w:t>
      </w:r>
      <w:proofErr w:type="spellEnd"/>
    </w:p>
    <w:p w14:paraId="3B41C24D" w14:textId="77777777" w:rsidR="00FF421E" w:rsidRPr="00AC05F7" w:rsidRDefault="00FF421E">
      <w:pPr>
        <w:rPr>
          <w:rFonts w:ascii="GraphikTH" w:hAnsi="GraphikTH" w:cs="GraphikTH"/>
        </w:rPr>
      </w:pPr>
    </w:p>
    <w:p w14:paraId="64C7CDDA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บอร์ด</w:t>
      </w:r>
      <w:proofErr w:type="spellEnd"/>
      <w:r w:rsidRPr="00AC05F7">
        <w:rPr>
          <w:rFonts w:ascii="GraphikTH" w:hAnsi="GraphikTH" w:cs="GraphikTH"/>
        </w:rPr>
        <w:t xml:space="preserve"> reboot </w:t>
      </w:r>
      <w:proofErr w:type="spellStart"/>
      <w:r w:rsidRPr="00AC05F7">
        <w:rPr>
          <w:rFonts w:ascii="GraphikTH" w:hAnsi="GraphikTH" w:cs="GraphikTH"/>
        </w:rPr>
        <w:t>วนซ้ำไม่หยุดหลังเพิ่มระบบ</w:t>
      </w:r>
      <w:proofErr w:type="spellEnd"/>
      <w:r w:rsidRPr="00AC05F7">
        <w:rPr>
          <w:rFonts w:ascii="GraphikTH" w:hAnsi="GraphikTH" w:cs="GraphikTH"/>
        </w:rPr>
        <w:t xml:space="preserve"> alert** — </w:t>
      </w:r>
      <w:proofErr w:type="spellStart"/>
      <w:r w:rsidRPr="00AC05F7">
        <w:rPr>
          <w:rFonts w:ascii="GraphikTH" w:hAnsi="GraphikTH" w:cs="GraphikTH"/>
        </w:rPr>
        <w:t>หลังเพิ่มระบบแจ้งเตือนเสร็จ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พอเข้าหน้า</w:t>
      </w:r>
      <w:proofErr w:type="spellEnd"/>
      <w:r w:rsidRPr="00AC05F7">
        <w:rPr>
          <w:rFonts w:ascii="GraphikTH" w:hAnsi="GraphikTH" w:cs="GraphikTH"/>
        </w:rPr>
        <w:t xml:space="preserve"> Setup Mode </w:t>
      </w:r>
      <w:proofErr w:type="spellStart"/>
      <w:r w:rsidRPr="00AC05F7">
        <w:rPr>
          <w:rFonts w:ascii="GraphikTH" w:hAnsi="GraphikTH" w:cs="GraphikTH"/>
        </w:rPr>
        <w:t>บอร์ดค้างแล้ว</w:t>
      </w:r>
      <w:proofErr w:type="spellEnd"/>
      <w:r w:rsidRPr="00AC05F7">
        <w:rPr>
          <w:rFonts w:ascii="GraphikTH" w:hAnsi="GraphikTH" w:cs="GraphikTH"/>
        </w:rPr>
        <w:t xml:space="preserve"> reboot </w:t>
      </w:r>
      <w:proofErr w:type="spellStart"/>
      <w:r w:rsidRPr="00AC05F7">
        <w:rPr>
          <w:rFonts w:ascii="GraphikTH" w:hAnsi="GraphikTH" w:cs="GraphikTH"/>
        </w:rPr>
        <w:t>ตัวเองวนซ้ำไม่หยุด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สาเหตุคือโค้ดระบบ</w:t>
      </w:r>
      <w:proofErr w:type="spellEnd"/>
      <w:r w:rsidRPr="00AC05F7">
        <w:rPr>
          <w:rFonts w:ascii="GraphikTH" w:hAnsi="GraphikTH" w:cs="GraphikTH"/>
        </w:rPr>
        <w:t xml:space="preserve"> alert </w:t>
      </w:r>
      <w:proofErr w:type="spellStart"/>
      <w:r w:rsidRPr="00AC05F7">
        <w:rPr>
          <w:rFonts w:ascii="GraphikTH" w:hAnsi="GraphikTH" w:cs="GraphikTH"/>
        </w:rPr>
        <w:t>ถูกเรียกในหน้า</w:t>
      </w:r>
      <w:proofErr w:type="spellEnd"/>
      <w:r w:rsidRPr="00AC05F7">
        <w:rPr>
          <w:rFonts w:ascii="GraphikTH" w:hAnsi="GraphikTH" w:cs="GraphikTH"/>
        </w:rPr>
        <w:t xml:space="preserve"> Setup Mode </w:t>
      </w:r>
      <w:proofErr w:type="spellStart"/>
      <w:r w:rsidRPr="00AC05F7">
        <w:rPr>
          <w:rFonts w:ascii="GraphikTH" w:hAnsi="GraphikTH" w:cs="GraphikTH"/>
        </w:rPr>
        <w:t>ทั้งที่ยังไม่ได้สร้าง</w:t>
      </w:r>
      <w:proofErr w:type="spellEnd"/>
      <w:r w:rsidRPr="00AC05F7">
        <w:rPr>
          <w:rFonts w:ascii="GraphikTH" w:hAnsi="GraphikTH" w:cs="GraphikTH"/>
        </w:rPr>
        <w:t xml:space="preserve"> alert banner </w:t>
      </w:r>
      <w:proofErr w:type="spellStart"/>
      <w:r w:rsidRPr="00AC05F7">
        <w:rPr>
          <w:rFonts w:ascii="GraphikTH" w:hAnsi="GraphikTH" w:cs="GraphikTH"/>
        </w:rPr>
        <w:t>ขึ้นมา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ทำให้โปรแกรมพยายามแก้ไข</w:t>
      </w:r>
      <w:proofErr w:type="spellEnd"/>
      <w:r w:rsidRPr="00AC05F7">
        <w:rPr>
          <w:rFonts w:ascii="GraphikTH" w:hAnsi="GraphikTH" w:cs="GraphikTH"/>
        </w:rPr>
        <w:t xml:space="preserve"> object </w:t>
      </w:r>
      <w:proofErr w:type="spellStart"/>
      <w:r w:rsidRPr="00AC05F7">
        <w:rPr>
          <w:rFonts w:ascii="GraphikTH" w:hAnsi="GraphikTH" w:cs="GraphikTH"/>
        </w:rPr>
        <w:t>ที่ไม่มีอยู่จริงและค้าง</w:t>
      </w:r>
      <w:proofErr w:type="spellEnd"/>
    </w:p>
    <w:p w14:paraId="603101C7" w14:textId="77777777" w:rsidR="00FF421E" w:rsidRPr="00AC05F7" w:rsidRDefault="00FF421E">
      <w:pPr>
        <w:rPr>
          <w:rFonts w:ascii="GraphikTH" w:hAnsi="GraphikTH" w:cs="GraphikTH"/>
        </w:rPr>
      </w:pPr>
    </w:p>
    <w:p w14:paraId="531E2A79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บอร์ดบูตไม่ขึ้นหลังอัปรูป</w:t>
      </w:r>
      <w:proofErr w:type="spellEnd"/>
      <w:r w:rsidRPr="00AC05F7">
        <w:rPr>
          <w:rFonts w:ascii="GraphikTH" w:hAnsi="GraphikTH" w:cs="GraphikTH"/>
        </w:rPr>
        <w:t xml:space="preserve"> logo** — </w:t>
      </w:r>
      <w:proofErr w:type="spellStart"/>
      <w:r w:rsidRPr="00AC05F7">
        <w:rPr>
          <w:rFonts w:ascii="GraphikTH" w:hAnsi="GraphikTH" w:cs="GraphikTH"/>
        </w:rPr>
        <w:t>หลังอัปโหลดรูปเสร็จ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บอร์ดจะ</w:t>
      </w:r>
      <w:proofErr w:type="spellEnd"/>
      <w:r w:rsidRPr="00AC05F7">
        <w:rPr>
          <w:rFonts w:ascii="GraphikTH" w:hAnsi="GraphikTH" w:cs="GraphikTH"/>
        </w:rPr>
        <w:t xml:space="preserve"> restart </w:t>
      </w:r>
      <w:proofErr w:type="spellStart"/>
      <w:r w:rsidRPr="00AC05F7">
        <w:rPr>
          <w:rFonts w:ascii="GraphikTH" w:hAnsi="GraphikTH" w:cs="GraphikTH"/>
        </w:rPr>
        <w:t>ตัวเองอัตโนมัติ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แต่ปรากฏว่า</w:t>
      </w:r>
      <w:proofErr w:type="spellEnd"/>
      <w:r w:rsidRPr="00AC05F7">
        <w:rPr>
          <w:rFonts w:ascii="GraphikTH" w:hAnsi="GraphikTH" w:cs="GraphikTH"/>
        </w:rPr>
        <w:t xml:space="preserve"> restart </w:t>
      </w:r>
      <w:proofErr w:type="spellStart"/>
      <w:r w:rsidRPr="00AC05F7">
        <w:rPr>
          <w:rFonts w:ascii="GraphikTH" w:hAnsi="GraphikTH" w:cs="GraphikTH"/>
        </w:rPr>
        <w:t>กลางคันทำให้ข้อมูลบางส่วนเขียนทับหน่วยความจำผิดตำแหน่ง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บอร์ดบูตไม่ขึ้นและต้อง</w:t>
      </w:r>
      <w:proofErr w:type="spellEnd"/>
      <w:r w:rsidRPr="00AC05F7">
        <w:rPr>
          <w:rFonts w:ascii="GraphikTH" w:hAnsi="GraphikTH" w:cs="GraphikTH"/>
        </w:rPr>
        <w:t xml:space="preserve"> flash </w:t>
      </w:r>
      <w:proofErr w:type="spellStart"/>
      <w:r w:rsidRPr="00AC05F7">
        <w:rPr>
          <w:rFonts w:ascii="GraphikTH" w:hAnsi="GraphikTH" w:cs="GraphikTH"/>
        </w:rPr>
        <w:t>โปรแกรมใหม่ทุกครั้งที่อัปรูป</w:t>
      </w:r>
      <w:proofErr w:type="spellEnd"/>
    </w:p>
    <w:p w14:paraId="47505579" w14:textId="77777777" w:rsidR="00FF421E" w:rsidRPr="00AC05F7" w:rsidRDefault="00FF421E">
      <w:pPr>
        <w:rPr>
          <w:rFonts w:ascii="GraphikTH" w:hAnsi="GraphikTH" w:cs="GraphikTH"/>
        </w:rPr>
      </w:pPr>
    </w:p>
    <w:p w14:paraId="6FEBE3E9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กราฟ</w:t>
      </w:r>
      <w:proofErr w:type="spellEnd"/>
      <w:r w:rsidRPr="00AC05F7">
        <w:rPr>
          <w:rFonts w:ascii="GraphikTH" w:hAnsi="GraphikTH" w:cs="GraphikTH"/>
        </w:rPr>
        <w:t xml:space="preserve"> PM ย้อนหลัง </w:t>
      </w:r>
      <w:proofErr w:type="gramStart"/>
      <w:r w:rsidRPr="00AC05F7">
        <w:rPr>
          <w:rFonts w:ascii="GraphikTH" w:hAnsi="GraphikTH" w:cs="GraphikTH"/>
        </w:rPr>
        <w:t>7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วันเก็บไว้ใน</w:t>
      </w:r>
      <w:proofErr w:type="spellEnd"/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ไม่ได้</w:t>
      </w:r>
      <w:proofErr w:type="spellEnd"/>
      <w:r w:rsidRPr="00AC05F7">
        <w:rPr>
          <w:rFonts w:ascii="GraphikTH" w:hAnsi="GraphikTH" w:cs="GraphikTH"/>
        </w:rPr>
        <w:t xml:space="preserve">** — </w:t>
      </w:r>
      <w:proofErr w:type="spellStart"/>
      <w:r w:rsidRPr="00AC05F7">
        <w:rPr>
          <w:rFonts w:ascii="GraphikTH" w:hAnsi="GraphikTH" w:cs="GraphikTH"/>
        </w:rPr>
        <w:t>ออกแบบให้บอร์ด</w:t>
      </w:r>
      <w:proofErr w:type="spellEnd"/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เก็บข้อมูลย้อนหลัง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7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วันเอง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แต่ทำไม่ได้เพราะข้อมูลหายทุกครั้งที่บอร์ด</w:t>
      </w:r>
      <w:proofErr w:type="spellEnd"/>
      <w:r w:rsidRPr="00AC05F7">
        <w:rPr>
          <w:rFonts w:ascii="GraphikTH" w:hAnsi="GraphikTH" w:cs="GraphikTH"/>
        </w:rPr>
        <w:t xml:space="preserve"> reboot </w:t>
      </w:r>
      <w:proofErr w:type="spellStart"/>
      <w:r w:rsidRPr="00AC05F7">
        <w:rPr>
          <w:rFonts w:ascii="GraphikTH" w:hAnsi="GraphikTH" w:cs="GraphikTH"/>
        </w:rPr>
        <w:t>และบอร์ดไม่รู้เวลาจริง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ทำให้ไม่รู้ว่าข้อมูลแต่ละชุดเป็นของวันไหน</w:t>
      </w:r>
      <w:proofErr w:type="spellEnd"/>
    </w:p>
    <w:p w14:paraId="4793637F" w14:textId="77777777" w:rsidR="00FF421E" w:rsidRPr="00AC05F7" w:rsidRDefault="00FF421E">
      <w:pPr>
        <w:rPr>
          <w:rFonts w:ascii="GraphikTH" w:hAnsi="GraphikTH" w:cs="GraphikTH"/>
        </w:rPr>
      </w:pPr>
    </w:p>
    <w:p w14:paraId="7C5CD0BB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lastRenderedPageBreak/>
        <w:t>**</w:t>
      </w:r>
      <w:proofErr w:type="spellStart"/>
      <w:r w:rsidRPr="00AC05F7">
        <w:rPr>
          <w:rFonts w:ascii="GraphikTH" w:hAnsi="GraphikTH" w:cs="GraphikTH"/>
        </w:rPr>
        <w:t>สถานะ</w:t>
      </w:r>
      <w:proofErr w:type="spellEnd"/>
      <w:r w:rsidRPr="00AC05F7">
        <w:rPr>
          <w:rFonts w:ascii="GraphikTH" w:hAnsi="GraphikTH" w:cs="GraphikTH"/>
        </w:rPr>
        <w:t xml:space="preserve"> Relay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ไม่อัปเดตเมื่อกดจากหน้าจอ</w:t>
      </w:r>
      <w:proofErr w:type="spellEnd"/>
      <w:r w:rsidRPr="00AC05F7">
        <w:rPr>
          <w:rFonts w:ascii="GraphikTH" w:hAnsi="GraphikTH" w:cs="GraphikTH"/>
        </w:rPr>
        <w:t xml:space="preserve"> ESP** — </w:t>
      </w:r>
      <w:proofErr w:type="spellStart"/>
      <w:r w:rsidRPr="00AC05F7">
        <w:rPr>
          <w:rFonts w:ascii="GraphikTH" w:hAnsi="GraphikTH" w:cs="GraphikTH"/>
        </w:rPr>
        <w:t>กด</w:t>
      </w:r>
      <w:proofErr w:type="spellEnd"/>
      <w:r w:rsidRPr="00AC05F7">
        <w:rPr>
          <w:rFonts w:ascii="GraphikTH" w:hAnsi="GraphikTH" w:cs="GraphikTH"/>
        </w:rPr>
        <w:t xml:space="preserve"> relay </w:t>
      </w:r>
      <w:proofErr w:type="spellStart"/>
      <w:r w:rsidRPr="00AC05F7">
        <w:rPr>
          <w:rFonts w:ascii="GraphikTH" w:hAnsi="GraphikTH" w:cs="GraphikTH"/>
        </w:rPr>
        <w:t>จากหน้าจอ</w:t>
      </w:r>
      <w:proofErr w:type="spellEnd"/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ได้ปกติ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แต่</w:t>
      </w:r>
      <w:proofErr w:type="spellEnd"/>
      <w:r w:rsidRPr="00AC05F7">
        <w:rPr>
          <w:rFonts w:ascii="GraphikTH" w:hAnsi="GraphikTH" w:cs="GraphikTH"/>
        </w:rPr>
        <w:t xml:space="preserve"> dashboard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Home Assistant </w:t>
      </w:r>
      <w:proofErr w:type="spellStart"/>
      <w:r w:rsidRPr="00AC05F7">
        <w:rPr>
          <w:rFonts w:ascii="GraphikTH" w:hAnsi="GraphikTH" w:cs="GraphikTH"/>
        </w:rPr>
        <w:t>ยังแสดงสถานะเดิม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พอกดจาก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ซ้ำอีกครั้ง</w:t>
      </w:r>
      <w:proofErr w:type="spellEnd"/>
      <w:r w:rsidRPr="00AC05F7">
        <w:rPr>
          <w:rFonts w:ascii="GraphikTH" w:hAnsi="GraphikTH" w:cs="GraphikTH"/>
        </w:rPr>
        <w:t xml:space="preserve"> relay </w:t>
      </w:r>
      <w:proofErr w:type="spellStart"/>
      <w:r w:rsidRPr="00AC05F7">
        <w:rPr>
          <w:rFonts w:ascii="GraphikTH" w:hAnsi="GraphikTH" w:cs="GraphikTH"/>
        </w:rPr>
        <w:t>กลับสลับทิศทางผิด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เพราะ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ไม่รู้ว่าสถานะจริงเป็นอะไร</w:t>
      </w:r>
      <w:proofErr w:type="spellEnd"/>
    </w:p>
    <w:p w14:paraId="0FC08EB9" w14:textId="77777777" w:rsidR="00FF421E" w:rsidRPr="00AC05F7" w:rsidRDefault="00FF421E">
      <w:pPr>
        <w:rPr>
          <w:rFonts w:ascii="GraphikTH" w:hAnsi="GraphikTH" w:cs="GraphikTH"/>
        </w:rPr>
      </w:pPr>
    </w:p>
    <w:p w14:paraId="692FFB30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</w:t>
      </w:r>
      <w:proofErr w:type="spellStart"/>
      <w:r w:rsidRPr="00AC05F7">
        <w:rPr>
          <w:rFonts w:ascii="GraphikTH" w:hAnsi="GraphikTH" w:cs="GraphikTH"/>
        </w:rPr>
        <w:t>ต่อ</w:t>
      </w:r>
      <w:proofErr w:type="spellEnd"/>
      <w:r w:rsidRPr="00AC05F7">
        <w:rPr>
          <w:rFonts w:ascii="GraphikTH" w:hAnsi="GraphikTH" w:cs="GraphikTH"/>
        </w:rPr>
        <w:t xml:space="preserve"> MQTT </w:t>
      </w:r>
      <w:proofErr w:type="spellStart"/>
      <w:r w:rsidRPr="00AC05F7">
        <w:rPr>
          <w:rFonts w:ascii="GraphikTH" w:hAnsi="GraphikTH" w:cs="GraphikTH"/>
        </w:rPr>
        <w:t>ไม่ได้ทั้งที่ค่า</w:t>
      </w:r>
      <w:proofErr w:type="spellEnd"/>
      <w:r w:rsidRPr="00AC05F7">
        <w:rPr>
          <w:rFonts w:ascii="GraphikTH" w:hAnsi="GraphikTH" w:cs="GraphikTH"/>
        </w:rPr>
        <w:t xml:space="preserve"> config </w:t>
      </w:r>
      <w:proofErr w:type="spellStart"/>
      <w:r w:rsidRPr="00AC05F7">
        <w:rPr>
          <w:rFonts w:ascii="GraphikTH" w:hAnsi="GraphikTH" w:cs="GraphikTH"/>
        </w:rPr>
        <w:t>ถูกหมด</w:t>
      </w:r>
      <w:proofErr w:type="spellEnd"/>
      <w:r w:rsidRPr="00AC05F7">
        <w:rPr>
          <w:rFonts w:ascii="GraphikTH" w:hAnsi="GraphikTH" w:cs="GraphikTH"/>
        </w:rPr>
        <w:t xml:space="preserve">** — </w:t>
      </w:r>
      <w:proofErr w:type="spellStart"/>
      <w:r w:rsidRPr="00AC05F7">
        <w:rPr>
          <w:rFonts w:ascii="GraphikTH" w:hAnsi="GraphikTH" w:cs="GraphikTH"/>
        </w:rPr>
        <w:t>หลังบอร์ดได้</w:t>
      </w:r>
      <w:proofErr w:type="spellEnd"/>
      <w:r w:rsidRPr="00AC05F7">
        <w:rPr>
          <w:rFonts w:ascii="GraphikTH" w:hAnsi="GraphikTH" w:cs="GraphikTH"/>
        </w:rPr>
        <w:t xml:space="preserve"> IP </w:t>
      </w:r>
      <w:proofErr w:type="spellStart"/>
      <w:r w:rsidRPr="00AC05F7">
        <w:rPr>
          <w:rFonts w:ascii="GraphikTH" w:hAnsi="GraphikTH" w:cs="GraphikTH"/>
        </w:rPr>
        <w:t>จาก</w:t>
      </w:r>
      <w:proofErr w:type="spellEnd"/>
      <w:r w:rsidRPr="00AC05F7">
        <w:rPr>
          <w:rFonts w:ascii="GraphikTH" w:hAnsi="GraphikTH" w:cs="GraphikTH"/>
        </w:rPr>
        <w:t xml:space="preserve"> Ethernet </w:t>
      </w:r>
      <w:proofErr w:type="spellStart"/>
      <w:r w:rsidRPr="00AC05F7">
        <w:rPr>
          <w:rFonts w:ascii="GraphikTH" w:hAnsi="GraphikTH" w:cs="GraphikTH"/>
        </w:rPr>
        <w:t>แล้ว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พยายาม</w:t>
      </w:r>
      <w:proofErr w:type="spellEnd"/>
      <w:r w:rsidRPr="00AC05F7">
        <w:rPr>
          <w:rFonts w:ascii="GraphikTH" w:hAnsi="GraphikTH" w:cs="GraphikTH"/>
        </w:rPr>
        <w:t xml:space="preserve"> connect </w:t>
      </w:r>
      <w:proofErr w:type="spellStart"/>
      <w:r w:rsidRPr="00AC05F7">
        <w:rPr>
          <w:rFonts w:ascii="GraphikTH" w:hAnsi="GraphikTH" w:cs="GraphikTH"/>
        </w:rPr>
        <w:t>กับ</w:t>
      </w:r>
      <w:proofErr w:type="spellEnd"/>
      <w:r w:rsidRPr="00AC05F7">
        <w:rPr>
          <w:rFonts w:ascii="GraphikTH" w:hAnsi="GraphikTH" w:cs="GraphikTH"/>
        </w:rPr>
        <w:t xml:space="preserve"> MQTT broker </w:t>
      </w:r>
      <w:proofErr w:type="spellStart"/>
      <w:r w:rsidRPr="00AC05F7">
        <w:rPr>
          <w:rFonts w:ascii="GraphikTH" w:hAnsi="GraphikTH" w:cs="GraphikTH"/>
        </w:rPr>
        <w:t>แต่</w:t>
      </w:r>
      <w:proofErr w:type="spellEnd"/>
      <w:r w:rsidRPr="00AC05F7">
        <w:rPr>
          <w:rFonts w:ascii="GraphikTH" w:hAnsi="GraphikTH" w:cs="GraphikTH"/>
        </w:rPr>
        <w:t xml:space="preserve"> connect </w:t>
      </w:r>
      <w:proofErr w:type="spellStart"/>
      <w:r w:rsidRPr="00AC05F7">
        <w:rPr>
          <w:rFonts w:ascii="GraphikTH" w:hAnsi="GraphikTH" w:cs="GraphikTH"/>
        </w:rPr>
        <w:t>ไม่ได้ทุกครั้ง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ทั้งที่</w:t>
      </w:r>
      <w:proofErr w:type="spellEnd"/>
      <w:r w:rsidRPr="00AC05F7">
        <w:rPr>
          <w:rFonts w:ascii="GraphikTH" w:hAnsi="GraphikTH" w:cs="GraphikTH"/>
        </w:rPr>
        <w:t xml:space="preserve"> IP และ port </w:t>
      </w:r>
      <w:proofErr w:type="spellStart"/>
      <w:r w:rsidRPr="00AC05F7">
        <w:rPr>
          <w:rFonts w:ascii="GraphikTH" w:hAnsi="GraphikTH" w:cs="GraphikTH"/>
        </w:rPr>
        <w:t>ถูกหมด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ต้อง</w:t>
      </w:r>
      <w:proofErr w:type="spellEnd"/>
      <w:r w:rsidRPr="00AC05F7">
        <w:rPr>
          <w:rFonts w:ascii="GraphikTH" w:hAnsi="GraphikTH" w:cs="GraphikTH"/>
        </w:rPr>
        <w:t xml:space="preserve"> reboot </w:t>
      </w:r>
      <w:proofErr w:type="spellStart"/>
      <w:r w:rsidRPr="00AC05F7">
        <w:rPr>
          <w:rFonts w:ascii="GraphikTH" w:hAnsi="GraphikTH" w:cs="GraphikTH"/>
        </w:rPr>
        <w:t>หลายรอบถึงจะต่อได้</w:t>
      </w:r>
      <w:proofErr w:type="spellEnd"/>
    </w:p>
    <w:p w14:paraId="70C4522D" w14:textId="77777777" w:rsidR="00FF421E" w:rsidRPr="00AC05F7" w:rsidRDefault="00FF421E">
      <w:pPr>
        <w:rPr>
          <w:rFonts w:ascii="GraphikTH" w:hAnsi="GraphikTH" w:cs="GraphikTH"/>
        </w:rPr>
      </w:pPr>
    </w:p>
    <w:p w14:paraId="36917E36" w14:textId="77777777" w:rsidR="00FF421E" w:rsidRPr="00AC05F7" w:rsidRDefault="00000000">
      <w:pPr>
        <w:pStyle w:val="Heading2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  <w:color w:val="00468C"/>
        </w:rPr>
        <w:t>วิธีแก้ไข</w:t>
      </w:r>
      <w:proofErr w:type="spellEnd"/>
    </w:p>
    <w:p w14:paraId="06A3ACD2" w14:textId="77777777" w:rsidR="00FF421E" w:rsidRPr="00AC05F7" w:rsidRDefault="00FF421E">
      <w:pPr>
        <w:rPr>
          <w:rFonts w:ascii="GraphikTH" w:hAnsi="GraphikTH" w:cs="GraphikTH"/>
        </w:rPr>
      </w:pPr>
    </w:p>
    <w:p w14:paraId="5029A78A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ดู</w:t>
      </w:r>
      <w:proofErr w:type="spellEnd"/>
      <w:r w:rsidRPr="00AC05F7">
        <w:rPr>
          <w:rFonts w:ascii="GraphikTH" w:hAnsi="GraphikTH" w:cs="GraphikTH"/>
        </w:rPr>
        <w:t xml:space="preserve"> schematic </w:t>
      </w:r>
      <w:proofErr w:type="spellStart"/>
      <w:r w:rsidRPr="00AC05F7">
        <w:rPr>
          <w:rFonts w:ascii="GraphikTH" w:hAnsi="GraphikTH" w:cs="GraphikTH"/>
        </w:rPr>
        <w:t>ของ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Waveshare</w:t>
      </w:r>
      <w:proofErr w:type="spellEnd"/>
      <w:r w:rsidRPr="00AC05F7">
        <w:rPr>
          <w:rFonts w:ascii="GraphikTH" w:hAnsi="GraphikTH" w:cs="GraphikTH"/>
        </w:rPr>
        <w:t xml:space="preserve"> ESP32-P4-86-Panel </w:t>
      </w:r>
      <w:proofErr w:type="spellStart"/>
      <w:r w:rsidRPr="00AC05F7">
        <w:rPr>
          <w:rFonts w:ascii="GraphikTH" w:hAnsi="GraphikTH" w:cs="GraphikTH"/>
        </w:rPr>
        <w:t>โดยตรงและทดสอบ</w:t>
      </w:r>
      <w:proofErr w:type="spellEnd"/>
      <w:r w:rsidRPr="00AC05F7">
        <w:rPr>
          <w:rFonts w:ascii="GraphikTH" w:hAnsi="GraphikTH" w:cs="GraphikTH"/>
        </w:rPr>
        <w:t xml:space="preserve"> GPIO </w:t>
      </w:r>
      <w:proofErr w:type="spellStart"/>
      <w:r w:rsidRPr="00AC05F7">
        <w:rPr>
          <w:rFonts w:ascii="GraphikTH" w:hAnsi="GraphikTH" w:cs="GraphikTH"/>
        </w:rPr>
        <w:t>ทีละตัวจนพบขาที่ถูกต้องสำหรับบอร์ดนี้</w:t>
      </w:r>
      <w:proofErr w:type="spellEnd"/>
    </w:p>
    <w:p w14:paraId="690D3C43" w14:textId="77777777" w:rsidR="00FF421E" w:rsidRPr="00AC05F7" w:rsidRDefault="00FF421E">
      <w:pPr>
        <w:rPr>
          <w:rFonts w:ascii="GraphikTH" w:hAnsi="GraphikTH" w:cs="GraphikTH"/>
        </w:rPr>
      </w:pPr>
    </w:p>
    <w:p w14:paraId="3BCDBC18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เข้าไปอ่าน</w:t>
      </w:r>
      <w:proofErr w:type="spellEnd"/>
      <w:r w:rsidRPr="00AC05F7">
        <w:rPr>
          <w:rFonts w:ascii="GraphikTH" w:hAnsi="GraphikTH" w:cs="GraphikTH"/>
        </w:rPr>
        <w:t xml:space="preserve"> document และ changelog </w:t>
      </w:r>
      <w:proofErr w:type="spellStart"/>
      <w:r w:rsidRPr="00AC05F7">
        <w:rPr>
          <w:rFonts w:ascii="GraphikTH" w:hAnsi="GraphikTH" w:cs="GraphikTH"/>
        </w:rPr>
        <w:t>ของ</w:t>
      </w:r>
      <w:proofErr w:type="spellEnd"/>
      <w:r w:rsidRPr="00AC05F7">
        <w:rPr>
          <w:rFonts w:ascii="GraphikTH" w:hAnsi="GraphikTH" w:cs="GraphikTH"/>
        </w:rPr>
        <w:t xml:space="preserve"> LVGL version </w:t>
      </w:r>
      <w:proofErr w:type="spellStart"/>
      <w:r w:rsidRPr="00AC05F7">
        <w:rPr>
          <w:rFonts w:ascii="GraphikTH" w:hAnsi="GraphikTH" w:cs="GraphikTH"/>
        </w:rPr>
        <w:t>ใหม่โดยตรง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แล้วเปลี่ยนมาใช้ชื่อ</w:t>
      </w:r>
      <w:proofErr w:type="spellEnd"/>
      <w:r w:rsidRPr="00AC05F7">
        <w:rPr>
          <w:rFonts w:ascii="GraphikTH" w:hAnsi="GraphikTH" w:cs="GraphikTH"/>
        </w:rPr>
        <w:t xml:space="preserve"> function </w:t>
      </w:r>
      <w:proofErr w:type="spellStart"/>
      <w:r w:rsidRPr="00AC05F7">
        <w:rPr>
          <w:rFonts w:ascii="GraphikTH" w:hAnsi="GraphikTH" w:cs="GraphikTH"/>
        </w:rPr>
        <w:t>ที่ถูกต้องตาม</w:t>
      </w:r>
      <w:proofErr w:type="spellEnd"/>
      <w:r w:rsidRPr="00AC05F7">
        <w:rPr>
          <w:rFonts w:ascii="GraphikTH" w:hAnsi="GraphikTH" w:cs="GraphikTH"/>
        </w:rPr>
        <w:t xml:space="preserve"> version </w:t>
      </w:r>
      <w:proofErr w:type="spellStart"/>
      <w:r w:rsidRPr="00AC05F7">
        <w:rPr>
          <w:rFonts w:ascii="GraphikTH" w:hAnsi="GraphikTH" w:cs="GraphikTH"/>
        </w:rPr>
        <w:t>ที่ใช้งานจริง</w:t>
      </w:r>
      <w:proofErr w:type="spellEnd"/>
    </w:p>
    <w:p w14:paraId="5EB5B1D2" w14:textId="77777777" w:rsidR="00FF421E" w:rsidRPr="00AC05F7" w:rsidRDefault="00FF421E">
      <w:pPr>
        <w:rPr>
          <w:rFonts w:ascii="GraphikTH" w:hAnsi="GraphikTH" w:cs="GraphikTH"/>
        </w:rPr>
      </w:pPr>
    </w:p>
    <w:p w14:paraId="7B739B9A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เพิ่มการตรวจสอบก่อนว่า</w:t>
      </w:r>
      <w:proofErr w:type="spellEnd"/>
      <w:r w:rsidRPr="00AC05F7">
        <w:rPr>
          <w:rFonts w:ascii="GraphikTH" w:hAnsi="GraphikTH" w:cs="GraphikTH"/>
        </w:rPr>
        <w:t xml:space="preserve"> alert banner </w:t>
      </w:r>
      <w:proofErr w:type="spellStart"/>
      <w:r w:rsidRPr="00AC05F7">
        <w:rPr>
          <w:rFonts w:ascii="GraphikTH" w:hAnsi="GraphikTH" w:cs="GraphikTH"/>
        </w:rPr>
        <w:t>ถูกสร้างขึ้นแล้วหรือยัง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ถ้ายังให้ข้ามไปก่อน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ทำให้หน้า</w:t>
      </w:r>
      <w:proofErr w:type="spellEnd"/>
      <w:r w:rsidRPr="00AC05F7">
        <w:rPr>
          <w:rFonts w:ascii="GraphikTH" w:hAnsi="GraphikTH" w:cs="GraphikTH"/>
        </w:rPr>
        <w:t xml:space="preserve"> Setup Mode </w:t>
      </w:r>
      <w:proofErr w:type="spellStart"/>
      <w:r w:rsidRPr="00AC05F7">
        <w:rPr>
          <w:rFonts w:ascii="GraphikTH" w:hAnsi="GraphikTH" w:cs="GraphikTH"/>
        </w:rPr>
        <w:t>ทำงานได้ปกติโดยไม่กระทบระบบ</w:t>
      </w:r>
      <w:proofErr w:type="spellEnd"/>
      <w:r w:rsidRPr="00AC05F7">
        <w:rPr>
          <w:rFonts w:ascii="GraphikTH" w:hAnsi="GraphikTH" w:cs="GraphikTH"/>
        </w:rPr>
        <w:t xml:space="preserve"> alert</w:t>
      </w:r>
    </w:p>
    <w:p w14:paraId="1D256CBE" w14:textId="77777777" w:rsidR="00FF421E" w:rsidRPr="00AC05F7" w:rsidRDefault="00FF421E">
      <w:pPr>
        <w:rPr>
          <w:rFonts w:ascii="GraphikTH" w:hAnsi="GraphikTH" w:cs="GraphikTH"/>
        </w:rPr>
      </w:pPr>
    </w:p>
    <w:p w14:paraId="3FC96A00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แก้โดยให้บอร์ดหยุด</w:t>
      </w:r>
      <w:proofErr w:type="spellEnd"/>
      <w:r w:rsidRPr="00AC05F7">
        <w:rPr>
          <w:rFonts w:ascii="GraphikTH" w:hAnsi="GraphikTH" w:cs="GraphikTH"/>
        </w:rPr>
        <w:t xml:space="preserve"> Ethernet </w:t>
      </w:r>
      <w:proofErr w:type="spellStart"/>
      <w:r w:rsidRPr="00AC05F7">
        <w:rPr>
          <w:rFonts w:ascii="GraphikTH" w:hAnsi="GraphikTH" w:cs="GraphikTH"/>
        </w:rPr>
        <w:t>ก่อน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แล้วรอสักครู่ให้ทุกอย่างหยุดทำงานอย่างสมบูรณ์ก่อนค่อย</w:t>
      </w:r>
      <w:proofErr w:type="spellEnd"/>
      <w:r w:rsidRPr="00AC05F7">
        <w:rPr>
          <w:rFonts w:ascii="GraphikTH" w:hAnsi="GraphikTH" w:cs="GraphikTH"/>
        </w:rPr>
        <w:t xml:space="preserve"> restart </w:t>
      </w:r>
      <w:proofErr w:type="spellStart"/>
      <w:r w:rsidRPr="00AC05F7">
        <w:rPr>
          <w:rFonts w:ascii="GraphikTH" w:hAnsi="GraphikTH" w:cs="GraphikTH"/>
        </w:rPr>
        <w:t>ทำให้บูตขึ้นได้ปกติทุกครั้ง</w:t>
      </w:r>
      <w:proofErr w:type="spellEnd"/>
    </w:p>
    <w:p w14:paraId="2CF44596" w14:textId="77777777" w:rsidR="00FF421E" w:rsidRPr="00AC05F7" w:rsidRDefault="00FF421E">
      <w:pPr>
        <w:rPr>
          <w:rFonts w:ascii="GraphikTH" w:hAnsi="GraphikTH" w:cs="GraphikTH"/>
        </w:rPr>
      </w:pPr>
    </w:p>
    <w:p w14:paraId="321E5F30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ย้ายการเก็บ</w:t>
      </w:r>
      <w:proofErr w:type="spellEnd"/>
      <w:r w:rsidRPr="00AC05F7">
        <w:rPr>
          <w:rFonts w:ascii="GraphikTH" w:hAnsi="GraphikTH" w:cs="GraphikTH"/>
        </w:rPr>
        <w:t xml:space="preserve"> history </w:t>
      </w:r>
      <w:proofErr w:type="spellStart"/>
      <w:r w:rsidRPr="00AC05F7">
        <w:rPr>
          <w:rFonts w:ascii="GraphikTH" w:hAnsi="GraphikTH" w:cs="GraphikTH"/>
        </w:rPr>
        <w:t>ไปไว้บน</w:t>
      </w:r>
      <w:proofErr w:type="spellEnd"/>
      <w:r w:rsidRPr="00AC05F7">
        <w:rPr>
          <w:rFonts w:ascii="GraphikTH" w:hAnsi="GraphikTH" w:cs="GraphikTH"/>
        </w:rPr>
        <w:t xml:space="preserve"> Home Assistant (Raspberry Pi) </w:t>
      </w:r>
      <w:proofErr w:type="spellStart"/>
      <w:r w:rsidRPr="00AC05F7">
        <w:rPr>
          <w:rFonts w:ascii="GraphikTH" w:hAnsi="GraphikTH" w:cs="GraphikTH"/>
        </w:rPr>
        <w:t>แทน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บันทึกค่าเฉลี่ยรายชั่วโมงไว้ใน</w:t>
      </w:r>
      <w:proofErr w:type="spellEnd"/>
      <w:r w:rsidRPr="00AC05F7">
        <w:rPr>
          <w:rFonts w:ascii="GraphikTH" w:hAnsi="GraphikTH" w:cs="GraphikTH"/>
        </w:rPr>
        <w:t xml:space="preserve"> database </w:t>
      </w:r>
      <w:proofErr w:type="spellStart"/>
      <w:r w:rsidRPr="00AC05F7">
        <w:rPr>
          <w:rFonts w:ascii="GraphikTH" w:hAnsi="GraphikTH" w:cs="GraphikTH"/>
        </w:rPr>
        <w:t>ของตัวเอง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แล้วส่งกลับมาให้</w:t>
      </w:r>
      <w:proofErr w:type="spellEnd"/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ผ่าน</w:t>
      </w:r>
      <w:proofErr w:type="spellEnd"/>
      <w:r w:rsidRPr="00AC05F7">
        <w:rPr>
          <w:rFonts w:ascii="GraphikTH" w:hAnsi="GraphikTH" w:cs="GraphikTH"/>
        </w:rPr>
        <w:t xml:space="preserve"> MQTT </w:t>
      </w:r>
      <w:proofErr w:type="spellStart"/>
      <w:r w:rsidRPr="00AC05F7">
        <w:rPr>
          <w:rFonts w:ascii="GraphikTH" w:hAnsi="GraphikTH" w:cs="GraphikTH"/>
        </w:rPr>
        <w:t>เมื่อ</w:t>
      </w:r>
      <w:proofErr w:type="spellEnd"/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เชื่อมต่อ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ทำให้ได้ข้อมูลย้อนหลังที่ถูกต้องแม้บอร์ดจะ</w:t>
      </w:r>
      <w:proofErr w:type="spellEnd"/>
      <w:r w:rsidRPr="00AC05F7">
        <w:rPr>
          <w:rFonts w:ascii="GraphikTH" w:hAnsi="GraphikTH" w:cs="GraphikTH"/>
        </w:rPr>
        <w:t xml:space="preserve"> reboot</w:t>
      </w:r>
    </w:p>
    <w:p w14:paraId="52368A28" w14:textId="77777777" w:rsidR="00FF421E" w:rsidRPr="00AC05F7" w:rsidRDefault="00FF421E">
      <w:pPr>
        <w:rPr>
          <w:rFonts w:ascii="GraphikTH" w:hAnsi="GraphikTH" w:cs="GraphikTH"/>
        </w:rPr>
      </w:pPr>
    </w:p>
    <w:p w14:paraId="115EF295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แก้โดยให้</w:t>
      </w:r>
      <w:proofErr w:type="spellEnd"/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ส่งสถานะ</w:t>
      </w:r>
      <w:proofErr w:type="spellEnd"/>
      <w:r w:rsidRPr="00AC05F7">
        <w:rPr>
          <w:rFonts w:ascii="GraphikTH" w:hAnsi="GraphikTH" w:cs="GraphikTH"/>
        </w:rPr>
        <w:t xml:space="preserve"> relay </w:t>
      </w:r>
      <w:proofErr w:type="spellStart"/>
      <w:r w:rsidRPr="00AC05F7">
        <w:rPr>
          <w:rFonts w:ascii="GraphikTH" w:hAnsi="GraphikTH" w:cs="GraphikTH"/>
        </w:rPr>
        <w:t>กลับไปแจ้ง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ทุกครั้งที่มีการเปลี่ยนแปลง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ไม่ว่าจะกดจากหน้าจอหรือจาก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ทำให้ทั้งสองฝั่งรู้สถานะจริงตลอดเวลา</w:t>
      </w:r>
      <w:proofErr w:type="spellEnd"/>
    </w:p>
    <w:p w14:paraId="028CEDA3" w14:textId="77777777" w:rsidR="00FF421E" w:rsidRPr="00AC05F7" w:rsidRDefault="00FF421E">
      <w:pPr>
        <w:rPr>
          <w:rFonts w:ascii="GraphikTH" w:hAnsi="GraphikTH" w:cs="GraphikTH"/>
        </w:rPr>
      </w:pPr>
    </w:p>
    <w:p w14:paraId="73853FD5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พบว่าสาเหตุคือบอร์ดยังไม่รู้จัก</w:t>
      </w:r>
      <w:proofErr w:type="spellEnd"/>
      <w:r w:rsidRPr="00AC05F7">
        <w:rPr>
          <w:rFonts w:ascii="GraphikTH" w:hAnsi="GraphikTH" w:cs="GraphikTH"/>
        </w:rPr>
        <w:t xml:space="preserve"> address </w:t>
      </w:r>
      <w:proofErr w:type="spellStart"/>
      <w:r w:rsidRPr="00AC05F7">
        <w:rPr>
          <w:rFonts w:ascii="GraphikTH" w:hAnsi="GraphikTH" w:cs="GraphikTH"/>
        </w:rPr>
        <w:t>ของ</w:t>
      </w:r>
      <w:proofErr w:type="spellEnd"/>
      <w:r w:rsidRPr="00AC05F7">
        <w:rPr>
          <w:rFonts w:ascii="GraphikTH" w:hAnsi="GraphikTH" w:cs="GraphikTH"/>
        </w:rPr>
        <w:t xml:space="preserve"> router </w:t>
      </w:r>
      <w:proofErr w:type="spellStart"/>
      <w:r w:rsidRPr="00AC05F7">
        <w:rPr>
          <w:rFonts w:ascii="GraphikTH" w:hAnsi="GraphikTH" w:cs="GraphikTH"/>
        </w:rPr>
        <w:t>ตัวเองในเครือข่าย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ทำให้ส่ง</w:t>
      </w:r>
      <w:proofErr w:type="spellEnd"/>
      <w:r w:rsidRPr="00AC05F7">
        <w:rPr>
          <w:rFonts w:ascii="GraphikTH" w:hAnsi="GraphikTH" w:cs="GraphikTH"/>
        </w:rPr>
        <w:t xml:space="preserve"> request </w:t>
      </w:r>
      <w:proofErr w:type="spellStart"/>
      <w:r w:rsidRPr="00AC05F7">
        <w:rPr>
          <w:rFonts w:ascii="GraphikTH" w:hAnsi="GraphikTH" w:cs="GraphikTH"/>
        </w:rPr>
        <w:t>ไปไม่ถึง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แก้โดยให้บอร์ด</w:t>
      </w:r>
      <w:proofErr w:type="spellEnd"/>
      <w:r w:rsidRPr="00AC05F7">
        <w:rPr>
          <w:rFonts w:ascii="GraphikTH" w:hAnsi="GraphikTH" w:cs="GraphikTH"/>
        </w:rPr>
        <w:t xml:space="preserve"> "</w:t>
      </w:r>
      <w:proofErr w:type="spellStart"/>
      <w:r w:rsidRPr="00AC05F7">
        <w:rPr>
          <w:rFonts w:ascii="GraphikTH" w:hAnsi="GraphikTH" w:cs="GraphikTH"/>
        </w:rPr>
        <w:t>ทักทาย</w:t>
      </w:r>
      <w:proofErr w:type="spellEnd"/>
      <w:r w:rsidRPr="00AC05F7">
        <w:rPr>
          <w:rFonts w:ascii="GraphikTH" w:hAnsi="GraphikTH" w:cs="GraphikTH"/>
        </w:rPr>
        <w:t xml:space="preserve">" router </w:t>
      </w:r>
      <w:proofErr w:type="spellStart"/>
      <w:r w:rsidRPr="00AC05F7">
        <w:rPr>
          <w:rFonts w:ascii="GraphikTH" w:hAnsi="GraphikTH" w:cs="GraphikTH"/>
        </w:rPr>
        <w:t>ก่อน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1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ครั้ง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เพื่อให้เครือข่ายรู้จักกันก่อนค่อยเชื่อมต่อ</w:t>
      </w:r>
      <w:proofErr w:type="spellEnd"/>
      <w:r w:rsidRPr="00AC05F7">
        <w:rPr>
          <w:rFonts w:ascii="GraphikTH" w:hAnsi="GraphikTH" w:cs="GraphikTH"/>
        </w:rPr>
        <w:t xml:space="preserve"> MQTT</w:t>
      </w:r>
    </w:p>
    <w:p w14:paraId="59EEC25E" w14:textId="77777777" w:rsidR="00FF421E" w:rsidRPr="00AC05F7" w:rsidRDefault="00FF421E">
      <w:pPr>
        <w:rPr>
          <w:rFonts w:ascii="GraphikTH" w:hAnsi="GraphikTH" w:cs="GraphikTH"/>
        </w:rPr>
      </w:pPr>
    </w:p>
    <w:p w14:paraId="37A387F6" w14:textId="77777777" w:rsidR="00FF421E" w:rsidRPr="00AC05F7" w:rsidRDefault="00000000">
      <w:pPr>
        <w:pStyle w:val="Heading2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  <w:color w:val="00468C"/>
        </w:rPr>
        <w:t>สิ่งที่ได้เรียนรู้</w:t>
      </w:r>
      <w:proofErr w:type="spellEnd"/>
    </w:p>
    <w:p w14:paraId="17A3ACDB" w14:textId="77777777" w:rsidR="00FF421E" w:rsidRPr="00AC05F7" w:rsidRDefault="00FF421E">
      <w:pPr>
        <w:rPr>
          <w:rFonts w:ascii="GraphikTH" w:hAnsi="GraphikTH" w:cs="GraphikTH"/>
        </w:rPr>
      </w:pPr>
    </w:p>
    <w:p w14:paraId="7D2B01C8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**LVGL 9 overlay** — `</w:t>
      </w:r>
      <w:proofErr w:type="spellStart"/>
      <w:r w:rsidRPr="00AC05F7">
        <w:rPr>
          <w:rFonts w:ascii="GraphikTH" w:hAnsi="GraphikTH" w:cs="GraphikTH"/>
        </w:rPr>
        <w:t>lv_layer_</w:t>
      </w:r>
      <w:proofErr w:type="gramStart"/>
      <w:r w:rsidRPr="00AC05F7">
        <w:rPr>
          <w:rFonts w:ascii="GraphikTH" w:hAnsi="GraphikTH" w:cs="GraphikTH"/>
        </w:rPr>
        <w:t>top</w:t>
      </w:r>
      <w:proofErr w:type="spellEnd"/>
      <w:r w:rsidRPr="00AC05F7">
        <w:rPr>
          <w:rFonts w:ascii="GraphikTH" w:hAnsi="GraphikTH" w:cs="GraphikTH"/>
        </w:rPr>
        <w:t>(</w:t>
      </w:r>
      <w:proofErr w:type="gramEnd"/>
      <w:r w:rsidRPr="00AC05F7">
        <w:rPr>
          <w:rFonts w:ascii="GraphikTH" w:hAnsi="GraphikTH" w:cs="GraphikTH"/>
        </w:rPr>
        <w:t xml:space="preserve">)` </w:t>
      </w:r>
      <w:proofErr w:type="spellStart"/>
      <w:r w:rsidRPr="00AC05F7">
        <w:rPr>
          <w:rFonts w:ascii="GraphikTH" w:hAnsi="GraphikTH" w:cs="GraphikTH"/>
        </w:rPr>
        <w:t>คือ</w:t>
      </w:r>
      <w:proofErr w:type="spellEnd"/>
      <w:r w:rsidRPr="00AC05F7">
        <w:rPr>
          <w:rFonts w:ascii="GraphikTH" w:hAnsi="GraphikTH" w:cs="GraphikTH"/>
        </w:rPr>
        <w:t xml:space="preserve"> layer </w:t>
      </w:r>
      <w:proofErr w:type="spellStart"/>
      <w:r w:rsidRPr="00AC05F7">
        <w:rPr>
          <w:rFonts w:ascii="GraphikTH" w:hAnsi="GraphikTH" w:cs="GraphikTH"/>
        </w:rPr>
        <w:t>พิเศษที่อยู่เหนือทุก</w:t>
      </w:r>
      <w:proofErr w:type="spellEnd"/>
      <w:r w:rsidRPr="00AC05F7">
        <w:rPr>
          <w:rFonts w:ascii="GraphikTH" w:hAnsi="GraphikTH" w:cs="GraphikTH"/>
        </w:rPr>
        <w:t xml:space="preserve"> screen </w:t>
      </w:r>
      <w:proofErr w:type="spellStart"/>
      <w:r w:rsidRPr="00AC05F7">
        <w:rPr>
          <w:rFonts w:ascii="GraphikTH" w:hAnsi="GraphikTH" w:cs="GraphikTH"/>
        </w:rPr>
        <w:t>ใช้สร้าง</w:t>
      </w:r>
      <w:proofErr w:type="spellEnd"/>
      <w:r w:rsidRPr="00AC05F7">
        <w:rPr>
          <w:rFonts w:ascii="GraphikTH" w:hAnsi="GraphikTH" w:cs="GraphikTH"/>
        </w:rPr>
        <w:t xml:space="preserve"> alert banner </w:t>
      </w:r>
      <w:proofErr w:type="spellStart"/>
      <w:r w:rsidRPr="00AC05F7">
        <w:rPr>
          <w:rFonts w:ascii="GraphikTH" w:hAnsi="GraphikTH" w:cs="GraphikTH"/>
        </w:rPr>
        <w:t>หรือ</w:t>
      </w:r>
      <w:proofErr w:type="spellEnd"/>
      <w:r w:rsidRPr="00AC05F7">
        <w:rPr>
          <w:rFonts w:ascii="GraphikTH" w:hAnsi="GraphikTH" w:cs="GraphikTH"/>
        </w:rPr>
        <w:t xml:space="preserve"> status indicator </w:t>
      </w:r>
      <w:proofErr w:type="spellStart"/>
      <w:r w:rsidRPr="00AC05F7">
        <w:rPr>
          <w:rFonts w:ascii="GraphikTH" w:hAnsi="GraphikTH" w:cs="GraphikTH"/>
        </w:rPr>
        <w:t>ที่ต้องแสดงตลอดเวลาโดยไม่ถูก</w:t>
      </w:r>
      <w:proofErr w:type="spellEnd"/>
      <w:r w:rsidRPr="00AC05F7">
        <w:rPr>
          <w:rFonts w:ascii="GraphikTH" w:hAnsi="GraphikTH" w:cs="GraphikTH"/>
        </w:rPr>
        <w:t xml:space="preserve"> screen transition </w:t>
      </w:r>
      <w:proofErr w:type="spellStart"/>
      <w:r w:rsidRPr="00AC05F7">
        <w:rPr>
          <w:rFonts w:ascii="GraphikTH" w:hAnsi="GraphikTH" w:cs="GraphikTH"/>
        </w:rPr>
        <w:t>ทับ</w:t>
      </w:r>
      <w:proofErr w:type="spellEnd"/>
    </w:p>
    <w:p w14:paraId="75F046A5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>**RS485 multi-drop</w:t>
      </w:r>
      <w:proofErr w:type="gramStart"/>
      <w:r w:rsidRPr="00AC05F7">
        <w:rPr>
          <w:rFonts w:ascii="GraphikTH" w:hAnsi="GraphikTH" w:cs="GraphikTH"/>
        </w:rPr>
        <w:t>** —</w:t>
      </w:r>
      <w:proofErr w:type="gramEnd"/>
      <w:r w:rsidRPr="00AC05F7">
        <w:rPr>
          <w:rFonts w:ascii="GraphikTH" w:hAnsi="GraphikTH" w:cs="GraphikTH"/>
        </w:rPr>
        <w:t xml:space="preserve"> RS485 </w:t>
      </w:r>
      <w:proofErr w:type="spellStart"/>
      <w:r w:rsidRPr="00AC05F7">
        <w:rPr>
          <w:rFonts w:ascii="GraphikTH" w:hAnsi="GraphikTH" w:cs="GraphikTH"/>
        </w:rPr>
        <w:t>เป็น</w:t>
      </w:r>
      <w:proofErr w:type="spellEnd"/>
      <w:r w:rsidRPr="00AC05F7">
        <w:rPr>
          <w:rFonts w:ascii="GraphikTH" w:hAnsi="GraphikTH" w:cs="GraphikTH"/>
        </w:rPr>
        <w:t xml:space="preserve"> bus protocol </w:t>
      </w:r>
      <w:proofErr w:type="spellStart"/>
      <w:r w:rsidRPr="00AC05F7">
        <w:rPr>
          <w:rFonts w:ascii="GraphikTH" w:hAnsi="GraphikTH" w:cs="GraphikTH"/>
        </w:rPr>
        <w:t>สามารถต่อ</w:t>
      </w:r>
      <w:proofErr w:type="spellEnd"/>
      <w:r w:rsidRPr="00AC05F7">
        <w:rPr>
          <w:rFonts w:ascii="GraphikTH" w:hAnsi="GraphikTH" w:cs="GraphikTH"/>
        </w:rPr>
        <w:t xml:space="preserve"> device </w:t>
      </w:r>
      <w:proofErr w:type="spellStart"/>
      <w:r w:rsidRPr="00AC05F7">
        <w:rPr>
          <w:rFonts w:ascii="GraphikTH" w:hAnsi="GraphikTH" w:cs="GraphikTH"/>
        </w:rPr>
        <w:t>หลายตัวบนสาย</w:t>
      </w:r>
      <w:proofErr w:type="spellEnd"/>
      <w:r w:rsidRPr="00AC05F7">
        <w:rPr>
          <w:rFonts w:ascii="GraphikTH" w:hAnsi="GraphikTH" w:cs="GraphikTH"/>
        </w:rPr>
        <w:t xml:space="preserve"> A+/B- </w:t>
      </w:r>
      <w:proofErr w:type="spellStart"/>
      <w:r w:rsidRPr="00AC05F7">
        <w:rPr>
          <w:rFonts w:ascii="GraphikTH" w:hAnsi="GraphikTH" w:cs="GraphikTH"/>
        </w:rPr>
        <w:t>เส้นเดียว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โดยแยกกันด้วย</w:t>
      </w:r>
      <w:proofErr w:type="spellEnd"/>
      <w:r w:rsidRPr="00AC05F7">
        <w:rPr>
          <w:rFonts w:ascii="GraphikTH" w:hAnsi="GraphikTH" w:cs="GraphikTH"/>
        </w:rPr>
        <w:t xml:space="preserve"> Modbus Slave ID </w:t>
      </w:r>
      <w:proofErr w:type="spellStart"/>
      <w:r w:rsidRPr="00AC05F7">
        <w:rPr>
          <w:rFonts w:ascii="GraphikTH" w:hAnsi="GraphikTH" w:cs="GraphikTH"/>
        </w:rPr>
        <w:t>ไม่ต้องมีพอร์ตเพิ่ม</w:t>
      </w:r>
      <w:proofErr w:type="spellEnd"/>
    </w:p>
    <w:p w14:paraId="1DD324D9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**MQTT retained message** — broker </w:t>
      </w:r>
      <w:proofErr w:type="spellStart"/>
      <w:r w:rsidRPr="00AC05F7">
        <w:rPr>
          <w:rFonts w:ascii="GraphikTH" w:hAnsi="GraphikTH" w:cs="GraphikTH"/>
        </w:rPr>
        <w:t>เก็บค่าล่าสุดของ</w:t>
      </w:r>
      <w:proofErr w:type="spellEnd"/>
      <w:r w:rsidRPr="00AC05F7">
        <w:rPr>
          <w:rFonts w:ascii="GraphikTH" w:hAnsi="GraphikTH" w:cs="GraphikTH"/>
        </w:rPr>
        <w:t xml:space="preserve"> topic </w:t>
      </w:r>
      <w:proofErr w:type="spellStart"/>
      <w:r w:rsidRPr="00AC05F7">
        <w:rPr>
          <w:rFonts w:ascii="GraphikTH" w:hAnsi="GraphikTH" w:cs="GraphikTH"/>
        </w:rPr>
        <w:t>ไว้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ทำให้</w:t>
      </w:r>
      <w:proofErr w:type="spellEnd"/>
      <w:r w:rsidRPr="00AC05F7">
        <w:rPr>
          <w:rFonts w:ascii="GraphikTH" w:hAnsi="GraphikTH" w:cs="GraphikTH"/>
        </w:rPr>
        <w:t xml:space="preserve"> ESP </w:t>
      </w:r>
      <w:proofErr w:type="spellStart"/>
      <w:r w:rsidRPr="00AC05F7">
        <w:rPr>
          <w:rFonts w:ascii="GraphikTH" w:hAnsi="GraphikTH" w:cs="GraphikTH"/>
        </w:rPr>
        <w:t>ได้รับ</w:t>
      </w:r>
      <w:proofErr w:type="spellEnd"/>
      <w:r w:rsidRPr="00AC05F7">
        <w:rPr>
          <w:rFonts w:ascii="GraphikTH" w:hAnsi="GraphikTH" w:cs="GraphikTH"/>
        </w:rPr>
        <w:t xml:space="preserve"> state </w:t>
      </w:r>
      <w:proofErr w:type="spellStart"/>
      <w:r w:rsidRPr="00AC05F7">
        <w:rPr>
          <w:rFonts w:ascii="GraphikTH" w:hAnsi="GraphikTH" w:cs="GraphikTH"/>
        </w:rPr>
        <w:t>ล่าสุดทันทีที่</w:t>
      </w:r>
      <w:proofErr w:type="spellEnd"/>
      <w:r w:rsidRPr="00AC05F7">
        <w:rPr>
          <w:rFonts w:ascii="GraphikTH" w:hAnsi="GraphikTH" w:cs="GraphikTH"/>
        </w:rPr>
        <w:t xml:space="preserve"> connect </w:t>
      </w:r>
      <w:proofErr w:type="spellStart"/>
      <w:r w:rsidRPr="00AC05F7">
        <w:rPr>
          <w:rFonts w:ascii="GraphikTH" w:hAnsi="GraphikTH" w:cs="GraphikTH"/>
        </w:rPr>
        <w:t>โดยไม่ต้องรอ</w:t>
      </w:r>
      <w:proofErr w:type="spellEnd"/>
      <w:r w:rsidRPr="00AC05F7">
        <w:rPr>
          <w:rFonts w:ascii="GraphikTH" w:hAnsi="GraphikTH" w:cs="GraphikTH"/>
        </w:rPr>
        <w:t xml:space="preserve"> publish </w:t>
      </w:r>
      <w:proofErr w:type="spellStart"/>
      <w:r w:rsidRPr="00AC05F7">
        <w:rPr>
          <w:rFonts w:ascii="GraphikTH" w:hAnsi="GraphikTH" w:cs="GraphikTH"/>
        </w:rPr>
        <w:t>ใหม่</w:t>
      </w:r>
      <w:proofErr w:type="spellEnd"/>
    </w:p>
    <w:p w14:paraId="48396AE1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**Home Assistant </w:t>
      </w:r>
      <w:proofErr w:type="spellStart"/>
      <w:r w:rsidRPr="00AC05F7">
        <w:rPr>
          <w:rFonts w:ascii="GraphikTH" w:hAnsi="GraphikTH" w:cs="GraphikTH"/>
        </w:rPr>
        <w:t>แทน</w:t>
      </w:r>
      <w:proofErr w:type="spellEnd"/>
      <w:r w:rsidRPr="00AC05F7">
        <w:rPr>
          <w:rFonts w:ascii="GraphikTH" w:hAnsi="GraphikTH" w:cs="GraphikTH"/>
        </w:rPr>
        <w:t xml:space="preserve"> Node-RED + Grafana** — </w:t>
      </w:r>
      <w:proofErr w:type="spellStart"/>
      <w:r w:rsidRPr="00AC05F7">
        <w:rPr>
          <w:rFonts w:ascii="GraphikTH" w:hAnsi="GraphikTH" w:cs="GraphikTH"/>
        </w:rPr>
        <w:t>สำหรับ</w:t>
      </w:r>
      <w:proofErr w:type="spellEnd"/>
      <w:r w:rsidRPr="00AC05F7">
        <w:rPr>
          <w:rFonts w:ascii="GraphikTH" w:hAnsi="GraphikTH" w:cs="GraphikTH"/>
        </w:rPr>
        <w:t xml:space="preserve"> project </w:t>
      </w:r>
      <w:proofErr w:type="spellStart"/>
      <w:r w:rsidRPr="00AC05F7">
        <w:rPr>
          <w:rFonts w:ascii="GraphikTH" w:hAnsi="GraphikTH" w:cs="GraphikTH"/>
        </w:rPr>
        <w:t>ระดับนี้</w:t>
      </w:r>
      <w:proofErr w:type="spellEnd"/>
      <w:r w:rsidRPr="00AC05F7">
        <w:rPr>
          <w:rFonts w:ascii="GraphikTH" w:hAnsi="GraphikTH" w:cs="GraphikTH"/>
        </w:rPr>
        <w:t xml:space="preserve"> HA </w:t>
      </w:r>
      <w:proofErr w:type="spellStart"/>
      <w:r w:rsidRPr="00AC05F7">
        <w:rPr>
          <w:rFonts w:ascii="GraphikTH" w:hAnsi="GraphikTH" w:cs="GraphikTH"/>
        </w:rPr>
        <w:t>ทำได้ครบกว่า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ง่ายกว่า</w:t>
      </w:r>
      <w:proofErr w:type="spellEnd"/>
      <w:r w:rsidRPr="00AC05F7">
        <w:rPr>
          <w:rFonts w:ascii="GraphikTH" w:hAnsi="GraphikTH" w:cs="GraphikTH"/>
        </w:rPr>
        <w:t xml:space="preserve"> และ maintain </w:t>
      </w:r>
      <w:proofErr w:type="spellStart"/>
      <w:r w:rsidRPr="00AC05F7">
        <w:rPr>
          <w:rFonts w:ascii="GraphikTH" w:hAnsi="GraphikTH" w:cs="GraphikTH"/>
        </w:rPr>
        <w:t>ง่ายกว่าการ</w:t>
      </w:r>
      <w:proofErr w:type="spellEnd"/>
      <w:r w:rsidRPr="00AC05F7">
        <w:rPr>
          <w:rFonts w:ascii="GraphikTH" w:hAnsi="GraphikTH" w:cs="GraphikTH"/>
        </w:rPr>
        <w:t xml:space="preserve"> setup </w:t>
      </w:r>
      <w:proofErr w:type="spellStart"/>
      <w:r w:rsidRPr="00AC05F7">
        <w:rPr>
          <w:rFonts w:ascii="GraphikTH" w:hAnsi="GraphikTH" w:cs="GraphikTH"/>
        </w:rPr>
        <w:t>แยกหลาย</w:t>
      </w:r>
      <w:proofErr w:type="spellEnd"/>
      <w:r w:rsidRPr="00AC05F7">
        <w:rPr>
          <w:rFonts w:ascii="GraphikTH" w:hAnsi="GraphikTH" w:cs="GraphikTH"/>
        </w:rPr>
        <w:t xml:space="preserve"> service</w:t>
      </w:r>
    </w:p>
    <w:p w14:paraId="5DC60F9B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r w:rsidRPr="00AC05F7">
        <w:rPr>
          <w:rFonts w:ascii="GraphikTH" w:hAnsi="GraphikTH" w:cs="GraphikTH"/>
        </w:rPr>
        <w:t xml:space="preserve">**NVS (Non-Volatile </w:t>
      </w:r>
      <w:proofErr w:type="gramStart"/>
      <w:r w:rsidRPr="00AC05F7">
        <w:rPr>
          <w:rFonts w:ascii="GraphikTH" w:hAnsi="GraphikTH" w:cs="GraphikTH"/>
        </w:rPr>
        <w:t>Storage)*</w:t>
      </w:r>
      <w:proofErr w:type="gramEnd"/>
      <w:r w:rsidRPr="00AC05F7">
        <w:rPr>
          <w:rFonts w:ascii="GraphikTH" w:hAnsi="GraphikTH" w:cs="GraphikTH"/>
        </w:rPr>
        <w:t xml:space="preserve">* — </w:t>
      </w:r>
      <w:proofErr w:type="spellStart"/>
      <w:r w:rsidRPr="00AC05F7">
        <w:rPr>
          <w:rFonts w:ascii="GraphikTH" w:hAnsi="GraphikTH" w:cs="GraphikTH"/>
        </w:rPr>
        <w:t>วิธีบันทึก</w:t>
      </w:r>
      <w:proofErr w:type="spellEnd"/>
      <w:r w:rsidRPr="00AC05F7">
        <w:rPr>
          <w:rFonts w:ascii="GraphikTH" w:hAnsi="GraphikTH" w:cs="GraphikTH"/>
        </w:rPr>
        <w:t xml:space="preserve"> config </w:t>
      </w:r>
      <w:proofErr w:type="spellStart"/>
      <w:r w:rsidRPr="00AC05F7">
        <w:rPr>
          <w:rFonts w:ascii="GraphikTH" w:hAnsi="GraphikTH" w:cs="GraphikTH"/>
        </w:rPr>
        <w:t>เล็กๆ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เช่น</w:t>
      </w:r>
      <w:proofErr w:type="spellEnd"/>
      <w:r w:rsidRPr="00AC05F7">
        <w:rPr>
          <w:rFonts w:ascii="GraphikTH" w:hAnsi="GraphikTH" w:cs="GraphikTH"/>
        </w:rPr>
        <w:t xml:space="preserve"> sensor model </w:t>
      </w:r>
      <w:proofErr w:type="spellStart"/>
      <w:r w:rsidRPr="00AC05F7">
        <w:rPr>
          <w:rFonts w:ascii="GraphikTH" w:hAnsi="GraphikTH" w:cs="GraphikTH"/>
        </w:rPr>
        <w:t>หรือ</w:t>
      </w:r>
      <w:proofErr w:type="spellEnd"/>
      <w:r w:rsidRPr="00AC05F7">
        <w:rPr>
          <w:rFonts w:ascii="GraphikTH" w:hAnsi="GraphikTH" w:cs="GraphikTH"/>
        </w:rPr>
        <w:t xml:space="preserve"> Slave ID </w:t>
      </w:r>
      <w:proofErr w:type="spellStart"/>
      <w:r w:rsidRPr="00AC05F7">
        <w:rPr>
          <w:rFonts w:ascii="GraphikTH" w:hAnsi="GraphikTH" w:cs="GraphikTH"/>
        </w:rPr>
        <w:t>ลง</w:t>
      </w:r>
      <w:proofErr w:type="spellEnd"/>
      <w:r w:rsidRPr="00AC05F7">
        <w:rPr>
          <w:rFonts w:ascii="GraphikTH" w:hAnsi="GraphikTH" w:cs="GraphikTH"/>
        </w:rPr>
        <w:t xml:space="preserve"> flash </w:t>
      </w:r>
      <w:proofErr w:type="spellStart"/>
      <w:r w:rsidRPr="00AC05F7">
        <w:rPr>
          <w:rFonts w:ascii="GraphikTH" w:hAnsi="GraphikTH" w:cs="GraphikTH"/>
        </w:rPr>
        <w:t>ของ</w:t>
      </w:r>
      <w:proofErr w:type="spellEnd"/>
      <w:r w:rsidRPr="00AC05F7">
        <w:rPr>
          <w:rFonts w:ascii="GraphikTH" w:hAnsi="GraphikTH" w:cs="GraphikTH"/>
        </w:rPr>
        <w:t xml:space="preserve"> ESP32 </w:t>
      </w:r>
      <w:proofErr w:type="spellStart"/>
      <w:r w:rsidRPr="00AC05F7">
        <w:rPr>
          <w:rFonts w:ascii="GraphikTH" w:hAnsi="GraphikTH" w:cs="GraphikTH"/>
        </w:rPr>
        <w:t>ให้คงอยู่หลัง</w:t>
      </w:r>
      <w:proofErr w:type="spellEnd"/>
      <w:r w:rsidRPr="00AC05F7">
        <w:rPr>
          <w:rFonts w:ascii="GraphikTH" w:hAnsi="GraphikTH" w:cs="GraphikTH"/>
        </w:rPr>
        <w:t xml:space="preserve"> reboot </w:t>
      </w:r>
      <w:proofErr w:type="spellStart"/>
      <w:r w:rsidRPr="00AC05F7">
        <w:rPr>
          <w:rFonts w:ascii="GraphikTH" w:hAnsi="GraphikTH" w:cs="GraphikTH"/>
        </w:rPr>
        <w:t>โดยไม่ต้อง</w:t>
      </w:r>
      <w:proofErr w:type="spellEnd"/>
      <w:r w:rsidRPr="00AC05F7">
        <w:rPr>
          <w:rFonts w:ascii="GraphikTH" w:hAnsi="GraphikTH" w:cs="GraphikTH"/>
        </w:rPr>
        <w:t xml:space="preserve"> flash firmware </w:t>
      </w:r>
      <w:proofErr w:type="spellStart"/>
      <w:r w:rsidRPr="00AC05F7">
        <w:rPr>
          <w:rFonts w:ascii="GraphikTH" w:hAnsi="GraphikTH" w:cs="GraphikTH"/>
        </w:rPr>
        <w:t>ใหม่</w:t>
      </w:r>
      <w:proofErr w:type="spellEnd"/>
    </w:p>
    <w:p w14:paraId="12518D4B" w14:textId="4732175C" w:rsidR="00FF421E" w:rsidRPr="00AC05F7" w:rsidRDefault="00FF421E">
      <w:pPr>
        <w:rPr>
          <w:rFonts w:ascii="GraphikTH" w:hAnsi="GraphikTH" w:cs="GraphikTH"/>
        </w:rPr>
      </w:pPr>
    </w:p>
    <w:p w14:paraId="5DA643DF" w14:textId="3C02FA8C" w:rsidR="00FF421E" w:rsidRPr="00AC05F7" w:rsidRDefault="00000000">
      <w:pPr>
        <w:pStyle w:val="Heading2"/>
        <w:rPr>
          <w:rFonts w:ascii="GraphikTH" w:hAnsi="GraphikTH" w:cs="GraphikTH"/>
        </w:rPr>
      </w:pPr>
      <w:r w:rsidRPr="00AC05F7">
        <w:rPr>
          <w:rFonts w:ascii="GraphikTH" w:hAnsi="GraphikTH" w:cs="GraphikTH"/>
          <w:color w:val="00468C"/>
        </w:rPr>
        <w:t>Link GitHub / Code</w:t>
      </w:r>
    </w:p>
    <w:p w14:paraId="1EFBA7A0" w14:textId="0C7D3028" w:rsidR="00FF421E" w:rsidRDefault="00E213EB" w:rsidP="00E213EB">
      <w:pPr>
        <w:pStyle w:val="ListBullet"/>
        <w:rPr>
          <w:rFonts w:ascii="GraphikTH" w:hAnsi="GraphikTH" w:cs="GraphikTH"/>
        </w:rPr>
      </w:pPr>
      <w:hyperlink r:id="rId6" w:history="1">
        <w:r w:rsidRPr="001D0B11">
          <w:rPr>
            <w:rStyle w:val="Hyperlink"/>
            <w:rFonts w:ascii="GraphikTH" w:hAnsi="GraphikTH" w:cs="GraphikTH"/>
          </w:rPr>
          <w:t>https://github.com/AilurusFulgenss/iot-internship/tree/main/week-02-esp32-basic/liv24-pio</w:t>
        </w:r>
      </w:hyperlink>
    </w:p>
    <w:p w14:paraId="29AD240F" w14:textId="77777777" w:rsidR="00E213EB" w:rsidRPr="00E213EB" w:rsidRDefault="00E213EB" w:rsidP="00E213EB">
      <w:pPr>
        <w:pStyle w:val="ListBullet"/>
        <w:numPr>
          <w:ilvl w:val="0"/>
          <w:numId w:val="0"/>
        </w:numPr>
        <w:ind w:left="360"/>
        <w:rPr>
          <w:rFonts w:ascii="GraphikTH" w:hAnsi="GraphikTH" w:cs="GraphikTH"/>
        </w:rPr>
      </w:pPr>
    </w:p>
    <w:p w14:paraId="375A6138" w14:textId="5E223416" w:rsidR="00FF421E" w:rsidRPr="00AC05F7" w:rsidRDefault="00000000">
      <w:pPr>
        <w:pStyle w:val="Heading2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  <w:color w:val="00468C"/>
        </w:rPr>
        <w:t>แผนงานสัปดาห์ถัดไป</w:t>
      </w:r>
      <w:proofErr w:type="spellEnd"/>
    </w:p>
    <w:p w14:paraId="21506EBF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เพิ่ม</w:t>
      </w:r>
      <w:proofErr w:type="spellEnd"/>
      <w:r w:rsidRPr="00AC05F7">
        <w:rPr>
          <w:rFonts w:ascii="GraphikTH" w:hAnsi="GraphikTH" w:cs="GraphikTH"/>
        </w:rPr>
        <w:t xml:space="preserve"> sensor model </w:t>
      </w:r>
      <w:proofErr w:type="spellStart"/>
      <w:r w:rsidRPr="00AC05F7">
        <w:rPr>
          <w:rFonts w:ascii="GraphikTH" w:hAnsi="GraphikTH" w:cs="GraphikTH"/>
        </w:rPr>
        <w:t>ที่</w:t>
      </w:r>
      <w:proofErr w:type="spellEnd"/>
      <w:r w:rsidRPr="00AC05F7">
        <w:rPr>
          <w:rFonts w:ascii="GraphikTH" w:hAnsi="GraphikTH" w:cs="GraphikTH"/>
        </w:rPr>
        <w:t xml:space="preserve"> 2 (temp/humidity sensor </w:t>
      </w:r>
      <w:proofErr w:type="spellStart"/>
      <w:r w:rsidRPr="00AC05F7">
        <w:rPr>
          <w:rFonts w:ascii="GraphikTH" w:hAnsi="GraphikTH" w:cs="GraphikTH"/>
        </w:rPr>
        <w:t>ที่พี่เตรียมให้</w:t>
      </w:r>
      <w:proofErr w:type="spellEnd"/>
      <w:r w:rsidRPr="00AC05F7">
        <w:rPr>
          <w:rFonts w:ascii="GraphikTH" w:hAnsi="GraphikTH" w:cs="GraphikTH"/>
        </w:rPr>
        <w:t xml:space="preserve">) </w:t>
      </w:r>
      <w:proofErr w:type="spellStart"/>
      <w:r w:rsidRPr="00AC05F7">
        <w:rPr>
          <w:rFonts w:ascii="GraphikTH" w:hAnsi="GraphikTH" w:cs="GraphikTH"/>
        </w:rPr>
        <w:t>กรอก</w:t>
      </w:r>
      <w:proofErr w:type="spellEnd"/>
      <w:r w:rsidRPr="00AC05F7">
        <w:rPr>
          <w:rFonts w:ascii="GraphikTH" w:hAnsi="GraphikTH" w:cs="GraphikTH"/>
        </w:rPr>
        <w:t xml:space="preserve"> register map </w:t>
      </w:r>
      <w:proofErr w:type="spellStart"/>
      <w:r w:rsidRPr="00AC05F7">
        <w:rPr>
          <w:rFonts w:ascii="GraphikTH" w:hAnsi="GraphikTH" w:cs="GraphikTH"/>
        </w:rPr>
        <w:t>จริงใน</w:t>
      </w:r>
      <w:proofErr w:type="spellEnd"/>
      <w:r w:rsidRPr="00AC05F7">
        <w:rPr>
          <w:rFonts w:ascii="GraphikTH" w:hAnsi="GraphikTH" w:cs="GraphikTH"/>
        </w:rPr>
        <w:t xml:space="preserve"> sensor_config.cpp</w:t>
      </w:r>
    </w:p>
    <w:p w14:paraId="25B56137" w14:textId="7777777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ทดสอบ</w:t>
      </w:r>
      <w:proofErr w:type="spellEnd"/>
      <w:r w:rsidRPr="00AC05F7">
        <w:rPr>
          <w:rFonts w:ascii="GraphikTH" w:hAnsi="GraphikTH" w:cs="GraphikTH"/>
        </w:rPr>
        <w:t xml:space="preserve"> RS485 multi-drop </w:t>
      </w:r>
      <w:proofErr w:type="spellStart"/>
      <w:r w:rsidRPr="00AC05F7">
        <w:rPr>
          <w:rFonts w:ascii="GraphikTH" w:hAnsi="GraphikTH" w:cs="GraphikTH"/>
        </w:rPr>
        <w:t>ต่อ</w:t>
      </w:r>
      <w:proofErr w:type="spellEnd"/>
      <w:r w:rsidRPr="00AC05F7">
        <w:rPr>
          <w:rFonts w:ascii="GraphikTH" w:hAnsi="GraphikTH" w:cs="GraphikTH"/>
        </w:rPr>
        <w:t xml:space="preserve"> sensor 2 </w:t>
      </w:r>
      <w:proofErr w:type="spellStart"/>
      <w:r w:rsidRPr="00AC05F7">
        <w:rPr>
          <w:rFonts w:ascii="GraphikTH" w:hAnsi="GraphikTH" w:cs="GraphikTH"/>
        </w:rPr>
        <w:t>ตัวบนสาย</w:t>
      </w:r>
      <w:proofErr w:type="spellEnd"/>
      <w:r w:rsidRPr="00AC05F7">
        <w:rPr>
          <w:rFonts w:ascii="GraphikTH" w:hAnsi="GraphikTH" w:cs="GraphikTH"/>
        </w:rPr>
        <w:t xml:space="preserve"> A+/B- </w:t>
      </w:r>
      <w:proofErr w:type="spellStart"/>
      <w:r w:rsidRPr="00AC05F7">
        <w:rPr>
          <w:rFonts w:ascii="GraphikTH" w:hAnsi="GraphikTH" w:cs="GraphikTH"/>
        </w:rPr>
        <w:t>เส้นเดียว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อ่านค่าพร้อมกัน</w:t>
      </w:r>
      <w:proofErr w:type="spellEnd"/>
    </w:p>
    <w:p w14:paraId="3A5F4DED" w14:textId="533EB8E7" w:rsidR="00FF421E" w:rsidRPr="00AC05F7" w:rsidRDefault="00000000">
      <w:pPr>
        <w:pStyle w:val="ListNumber"/>
        <w:rPr>
          <w:rFonts w:ascii="GraphikTH" w:hAnsi="GraphikTH" w:cs="GraphikTH"/>
        </w:rPr>
      </w:pPr>
      <w:proofErr w:type="spellStart"/>
      <w:r w:rsidRPr="00AC05F7">
        <w:rPr>
          <w:rFonts w:ascii="GraphikTH" w:hAnsi="GraphikTH" w:cs="GraphikTH"/>
        </w:rPr>
        <w:t>เพิ่มหน้าแสดงผล</w:t>
      </w:r>
      <w:proofErr w:type="spellEnd"/>
      <w:r w:rsidRPr="00AC05F7">
        <w:rPr>
          <w:rFonts w:ascii="GraphikTH" w:hAnsi="GraphikTH" w:cs="GraphikTH"/>
        </w:rPr>
        <w:t xml:space="preserve"> sensor </w:t>
      </w:r>
      <w:proofErr w:type="spellStart"/>
      <w:r w:rsidRPr="00AC05F7">
        <w:rPr>
          <w:rFonts w:ascii="GraphikTH" w:hAnsi="GraphikTH" w:cs="GraphikTH"/>
        </w:rPr>
        <w:t>ตัวที่</w:t>
      </w:r>
      <w:proofErr w:type="spellEnd"/>
      <w:r w:rsidRPr="00AC05F7">
        <w:rPr>
          <w:rFonts w:ascii="GraphikTH" w:hAnsi="GraphikTH" w:cs="GraphikTH"/>
        </w:rPr>
        <w:t xml:space="preserve"> </w:t>
      </w:r>
      <w:proofErr w:type="gramStart"/>
      <w:r w:rsidRPr="00AC05F7">
        <w:rPr>
          <w:rFonts w:ascii="GraphikTH" w:hAnsi="GraphikTH" w:cs="GraphikTH"/>
        </w:rPr>
        <w:t>2</w:t>
      </w:r>
      <w:proofErr w:type="gramEnd"/>
      <w:r w:rsidRPr="00AC05F7">
        <w:rPr>
          <w:rFonts w:ascii="GraphikTH" w:hAnsi="GraphikTH" w:cs="GraphikTH"/>
        </w:rPr>
        <w:t xml:space="preserve"> </w:t>
      </w:r>
      <w:proofErr w:type="spellStart"/>
      <w:r w:rsidRPr="00AC05F7">
        <w:rPr>
          <w:rFonts w:ascii="GraphikTH" w:hAnsi="GraphikTH" w:cs="GraphikTH"/>
        </w:rPr>
        <w:t>บน</w:t>
      </w:r>
      <w:proofErr w:type="spellEnd"/>
      <w:r w:rsidRPr="00AC05F7">
        <w:rPr>
          <w:rFonts w:ascii="GraphikTH" w:hAnsi="GraphikTH" w:cs="GraphikTH"/>
        </w:rPr>
        <w:t xml:space="preserve"> display</w:t>
      </w:r>
    </w:p>
    <w:p w14:paraId="0249FE63" w14:textId="77777777" w:rsidR="002C614E" w:rsidRDefault="002C614E">
      <w:pPr>
        <w:rPr>
          <w:rFonts w:ascii="GraphikTH" w:hAnsi="GraphikTH" w:cs="GraphikTH"/>
        </w:rPr>
      </w:pPr>
    </w:p>
    <w:p w14:paraId="797A6F11" w14:textId="14130F93" w:rsidR="002C614E" w:rsidRDefault="002C614E">
      <w:pPr>
        <w:rPr>
          <w:rFonts w:ascii="GraphikTH" w:hAnsi="GraphikTH" w:cs="GraphikTH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1942924" wp14:editId="012BDD70">
            <wp:simplePos x="0" y="0"/>
            <wp:positionH relativeFrom="margin">
              <wp:posOffset>3879850</wp:posOffset>
            </wp:positionH>
            <wp:positionV relativeFrom="margin">
              <wp:posOffset>5253355</wp:posOffset>
            </wp:positionV>
            <wp:extent cx="1627505" cy="2169795"/>
            <wp:effectExtent l="0" t="0" r="0" b="1905"/>
            <wp:wrapSquare wrapText="bothSides"/>
            <wp:docPr id="2729489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48946" name="Picture 27294894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7505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raphikTH" w:hAnsi="GraphikTH" w:cs="GraphikTH"/>
          <w:noProof/>
        </w:rPr>
        <w:drawing>
          <wp:anchor distT="0" distB="0" distL="114300" distR="114300" simplePos="0" relativeHeight="251658240" behindDoc="0" locked="0" layoutInCell="1" allowOverlap="1" wp14:anchorId="0617BA1E" wp14:editId="0ADAB3EF">
            <wp:simplePos x="0" y="0"/>
            <wp:positionH relativeFrom="margin">
              <wp:posOffset>264160</wp:posOffset>
            </wp:positionH>
            <wp:positionV relativeFrom="margin">
              <wp:posOffset>611505</wp:posOffset>
            </wp:positionV>
            <wp:extent cx="1614170" cy="2152015"/>
            <wp:effectExtent l="0" t="0" r="5080" b="635"/>
            <wp:wrapSquare wrapText="bothSides"/>
            <wp:docPr id="35869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692671" name="Picture 35869267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417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raphikTH" w:hAnsi="GraphikTH" w:cs="GraphikTH"/>
          <w:noProof/>
        </w:rPr>
        <w:drawing>
          <wp:anchor distT="0" distB="0" distL="114300" distR="114300" simplePos="0" relativeHeight="251659264" behindDoc="0" locked="0" layoutInCell="1" allowOverlap="1" wp14:anchorId="1971FB8A" wp14:editId="03358BAE">
            <wp:simplePos x="0" y="0"/>
            <wp:positionH relativeFrom="margin">
              <wp:posOffset>2060575</wp:posOffset>
            </wp:positionH>
            <wp:positionV relativeFrom="margin">
              <wp:posOffset>596265</wp:posOffset>
            </wp:positionV>
            <wp:extent cx="1622425" cy="2162175"/>
            <wp:effectExtent l="0" t="0" r="0" b="9525"/>
            <wp:wrapSquare wrapText="bothSides"/>
            <wp:docPr id="17252879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287923" name="Picture 172528792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24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raphikTH" w:hAnsi="GraphikTH" w:cs="GraphikTH"/>
          <w:noProof/>
        </w:rPr>
        <w:drawing>
          <wp:anchor distT="0" distB="0" distL="114300" distR="114300" simplePos="0" relativeHeight="251660288" behindDoc="0" locked="0" layoutInCell="1" allowOverlap="1" wp14:anchorId="6CE186B7" wp14:editId="383C4580">
            <wp:simplePos x="0" y="0"/>
            <wp:positionH relativeFrom="margin">
              <wp:posOffset>3873500</wp:posOffset>
            </wp:positionH>
            <wp:positionV relativeFrom="margin">
              <wp:posOffset>585470</wp:posOffset>
            </wp:positionV>
            <wp:extent cx="1627505" cy="2169795"/>
            <wp:effectExtent l="0" t="0" r="0" b="1905"/>
            <wp:wrapSquare wrapText="bothSides"/>
            <wp:docPr id="1465579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79623" name="Picture 146557962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7505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0E47D0FD" wp14:editId="7B4312EF">
            <wp:simplePos x="0" y="0"/>
            <wp:positionH relativeFrom="margin">
              <wp:posOffset>252730</wp:posOffset>
            </wp:positionH>
            <wp:positionV relativeFrom="margin">
              <wp:posOffset>2927985</wp:posOffset>
            </wp:positionV>
            <wp:extent cx="1624965" cy="2165985"/>
            <wp:effectExtent l="0" t="0" r="0" b="5715"/>
            <wp:wrapSquare wrapText="bothSides"/>
            <wp:docPr id="2100057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57269" name="Picture 210005726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4965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274A80DA" wp14:editId="573A424D">
            <wp:simplePos x="0" y="0"/>
            <wp:positionH relativeFrom="margin">
              <wp:posOffset>2068830</wp:posOffset>
            </wp:positionH>
            <wp:positionV relativeFrom="margin">
              <wp:posOffset>2938780</wp:posOffset>
            </wp:positionV>
            <wp:extent cx="1619250" cy="2157730"/>
            <wp:effectExtent l="0" t="0" r="0" b="0"/>
            <wp:wrapSquare wrapText="bothSides"/>
            <wp:docPr id="7701637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63711" name="Picture 7701637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64384" behindDoc="0" locked="0" layoutInCell="1" allowOverlap="1" wp14:anchorId="7A4A641B" wp14:editId="710E57F7">
            <wp:simplePos x="0" y="0"/>
            <wp:positionH relativeFrom="margin">
              <wp:posOffset>248285</wp:posOffset>
            </wp:positionH>
            <wp:positionV relativeFrom="margin">
              <wp:posOffset>5260340</wp:posOffset>
            </wp:positionV>
            <wp:extent cx="1633855" cy="2178050"/>
            <wp:effectExtent l="0" t="0" r="4445" b="0"/>
            <wp:wrapSquare wrapText="bothSides"/>
            <wp:docPr id="21013875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87585" name="Picture 210138758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33855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65408" behindDoc="0" locked="0" layoutInCell="1" allowOverlap="1" wp14:anchorId="0D4E8D1A" wp14:editId="4E519052">
            <wp:simplePos x="0" y="0"/>
            <wp:positionH relativeFrom="margin">
              <wp:posOffset>2057400</wp:posOffset>
            </wp:positionH>
            <wp:positionV relativeFrom="margin">
              <wp:posOffset>5250180</wp:posOffset>
            </wp:positionV>
            <wp:extent cx="1637030" cy="2183130"/>
            <wp:effectExtent l="0" t="0" r="1270" b="7620"/>
            <wp:wrapSquare wrapText="bothSides"/>
            <wp:docPr id="134689769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97690" name="Picture 134689769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703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3EB6E5C4" wp14:editId="2A1A81B7">
            <wp:simplePos x="0" y="0"/>
            <wp:positionH relativeFrom="margin">
              <wp:posOffset>3874135</wp:posOffset>
            </wp:positionH>
            <wp:positionV relativeFrom="margin">
              <wp:posOffset>2921201</wp:posOffset>
            </wp:positionV>
            <wp:extent cx="1618615" cy="2158365"/>
            <wp:effectExtent l="0" t="0" r="635" b="0"/>
            <wp:wrapSquare wrapText="bothSides"/>
            <wp:docPr id="12787233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23332" name="Picture 127872333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8615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053059" w14:textId="4158F860" w:rsidR="002C614E" w:rsidRDefault="002C614E">
      <w:pPr>
        <w:rPr>
          <w:rFonts w:ascii="GraphikTH" w:hAnsi="GraphikTH" w:cs="GraphikTH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6E18C1A2" wp14:editId="0A327F6B">
            <wp:simplePos x="0" y="0"/>
            <wp:positionH relativeFrom="margin">
              <wp:posOffset>2922484</wp:posOffset>
            </wp:positionH>
            <wp:positionV relativeFrom="margin">
              <wp:posOffset>-409575</wp:posOffset>
            </wp:positionV>
            <wp:extent cx="1877695" cy="2502535"/>
            <wp:effectExtent l="0" t="0" r="8255" b="0"/>
            <wp:wrapSquare wrapText="bothSides"/>
            <wp:docPr id="6016172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17286" name="Picture 60161728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77695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67456" behindDoc="0" locked="0" layoutInCell="1" allowOverlap="1" wp14:anchorId="4179E82C" wp14:editId="089292E5">
            <wp:simplePos x="0" y="0"/>
            <wp:positionH relativeFrom="margin">
              <wp:posOffset>740813</wp:posOffset>
            </wp:positionH>
            <wp:positionV relativeFrom="margin">
              <wp:posOffset>-427355</wp:posOffset>
            </wp:positionV>
            <wp:extent cx="1892595" cy="2522814"/>
            <wp:effectExtent l="0" t="0" r="0" b="0"/>
            <wp:wrapSquare wrapText="bothSides"/>
            <wp:docPr id="1616421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2127" name="Picture 16164212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92595" cy="25228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A94D98" w14:textId="4B9CF08B" w:rsidR="002C614E" w:rsidRDefault="002C614E">
      <w:pPr>
        <w:rPr>
          <w:rFonts w:ascii="GraphikTH" w:hAnsi="GraphikTH" w:cs="GraphikTH"/>
        </w:rPr>
      </w:pPr>
    </w:p>
    <w:p w14:paraId="40D2B876" w14:textId="5032396F" w:rsidR="002C614E" w:rsidRDefault="002C614E">
      <w:pPr>
        <w:rPr>
          <w:rFonts w:ascii="GraphikTH" w:hAnsi="GraphikTH" w:cs="GraphikTH"/>
        </w:rPr>
      </w:pPr>
    </w:p>
    <w:p w14:paraId="3B16244F" w14:textId="703990EC" w:rsidR="002C614E" w:rsidRDefault="002C614E">
      <w:pPr>
        <w:rPr>
          <w:rFonts w:ascii="GraphikTH" w:hAnsi="GraphikTH" w:cs="GraphikTH"/>
        </w:rPr>
      </w:pPr>
    </w:p>
    <w:p w14:paraId="344CC988" w14:textId="0679BB3B" w:rsidR="002C614E" w:rsidRDefault="002C614E">
      <w:pPr>
        <w:rPr>
          <w:rFonts w:ascii="GraphikTH" w:hAnsi="GraphikTH" w:cs="GraphikTH"/>
        </w:rPr>
      </w:pPr>
    </w:p>
    <w:p w14:paraId="1CCD403C" w14:textId="1D964AE1" w:rsidR="002C614E" w:rsidRDefault="002C614E">
      <w:pPr>
        <w:rPr>
          <w:rFonts w:ascii="GraphikTH" w:hAnsi="GraphikTH" w:cs="GraphikTH"/>
        </w:rPr>
      </w:pPr>
    </w:p>
    <w:p w14:paraId="0FF663FC" w14:textId="77777777" w:rsidR="002C614E" w:rsidRDefault="002C614E">
      <w:pPr>
        <w:rPr>
          <w:rFonts w:ascii="GraphikTH" w:hAnsi="GraphikTH" w:cs="GraphikTH"/>
        </w:rPr>
      </w:pPr>
    </w:p>
    <w:p w14:paraId="48ACE5DD" w14:textId="1B9B740B" w:rsidR="002C614E" w:rsidRDefault="002C614E">
      <w:pPr>
        <w:rPr>
          <w:rFonts w:ascii="GraphikTH" w:hAnsi="GraphikTH" w:cs="GraphikTH"/>
        </w:rPr>
      </w:pPr>
      <w:r>
        <w:rPr>
          <w:rFonts w:ascii="GraphikTH" w:hAnsi="GraphikTH" w:cs="GraphikTH"/>
          <w:noProof/>
        </w:rPr>
        <w:drawing>
          <wp:anchor distT="0" distB="0" distL="114300" distR="114300" simplePos="0" relativeHeight="251669504" behindDoc="0" locked="0" layoutInCell="1" allowOverlap="1" wp14:anchorId="18C52BDE" wp14:editId="4FAA1C45">
            <wp:simplePos x="0" y="0"/>
            <wp:positionH relativeFrom="margin">
              <wp:posOffset>698500</wp:posOffset>
            </wp:positionH>
            <wp:positionV relativeFrom="margin">
              <wp:posOffset>2398791</wp:posOffset>
            </wp:positionV>
            <wp:extent cx="4181096" cy="3123446"/>
            <wp:effectExtent l="0" t="0" r="0" b="1270"/>
            <wp:wrapSquare wrapText="bothSides"/>
            <wp:docPr id="23020609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06093" name="Picture 23020609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1096" cy="31234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E19F44" w14:textId="7C747AE4" w:rsidR="002C614E" w:rsidRDefault="002C614E">
      <w:pPr>
        <w:rPr>
          <w:rFonts w:ascii="GraphikTH" w:hAnsi="GraphikTH" w:cs="GraphikTH"/>
        </w:rPr>
      </w:pPr>
    </w:p>
    <w:p w14:paraId="6CCFDBCE" w14:textId="30AF8186" w:rsidR="002C614E" w:rsidRDefault="002C614E">
      <w:pPr>
        <w:rPr>
          <w:rFonts w:ascii="GraphikTH" w:hAnsi="GraphikTH" w:cs="GraphikTH"/>
        </w:rPr>
      </w:pPr>
    </w:p>
    <w:p w14:paraId="753D59DB" w14:textId="29C36CC3" w:rsidR="00FF421E" w:rsidRPr="00AC05F7" w:rsidRDefault="00E43026">
      <w:pPr>
        <w:rPr>
          <w:rFonts w:ascii="GraphikTH" w:hAnsi="GraphikTH" w:cs="GraphikTH"/>
        </w:rPr>
      </w:pPr>
      <w:r>
        <w:rPr>
          <w:rFonts w:ascii="GraphikTH" w:hAnsi="GraphikTH" w:cs="GraphikTH"/>
          <w:noProof/>
        </w:rPr>
        <w:drawing>
          <wp:anchor distT="0" distB="0" distL="114300" distR="114300" simplePos="0" relativeHeight="251670528" behindDoc="0" locked="0" layoutInCell="1" allowOverlap="1" wp14:anchorId="428819C0" wp14:editId="51404015">
            <wp:simplePos x="0" y="0"/>
            <wp:positionH relativeFrom="margin">
              <wp:posOffset>685800</wp:posOffset>
            </wp:positionH>
            <wp:positionV relativeFrom="margin">
              <wp:posOffset>5882005</wp:posOffset>
            </wp:positionV>
            <wp:extent cx="4227830" cy="2821305"/>
            <wp:effectExtent l="0" t="0" r="1270" b="0"/>
            <wp:wrapSquare wrapText="bothSides"/>
            <wp:docPr id="37030100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01003" name="Picture 37030100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783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F421E" w:rsidRPr="00AC05F7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raphikTH">
    <w:panose1 w:val="020B0503030202060203"/>
    <w:charset w:val="00"/>
    <w:family w:val="swiss"/>
    <w:pitch w:val="variable"/>
    <w:sig w:usb0="01000007" w:usb1="00000000" w:usb2="00000000" w:usb3="00000000" w:csb0="0001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1069"/>
        </w:tabs>
        <w:ind w:left="1069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7637457">
    <w:abstractNumId w:val="8"/>
  </w:num>
  <w:num w:numId="2" w16cid:durableId="1873809854">
    <w:abstractNumId w:val="6"/>
  </w:num>
  <w:num w:numId="3" w16cid:durableId="1369987732">
    <w:abstractNumId w:val="5"/>
  </w:num>
  <w:num w:numId="4" w16cid:durableId="1494220959">
    <w:abstractNumId w:val="4"/>
  </w:num>
  <w:num w:numId="5" w16cid:durableId="814223219">
    <w:abstractNumId w:val="7"/>
  </w:num>
  <w:num w:numId="6" w16cid:durableId="1389258490">
    <w:abstractNumId w:val="3"/>
  </w:num>
  <w:num w:numId="7" w16cid:durableId="75055578">
    <w:abstractNumId w:val="2"/>
  </w:num>
  <w:num w:numId="8" w16cid:durableId="982661364">
    <w:abstractNumId w:val="1"/>
  </w:num>
  <w:num w:numId="9" w16cid:durableId="364671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8C9"/>
    <w:rsid w:val="001E020C"/>
    <w:rsid w:val="0029639D"/>
    <w:rsid w:val="002C614E"/>
    <w:rsid w:val="00326F90"/>
    <w:rsid w:val="00581BB8"/>
    <w:rsid w:val="006D2A9E"/>
    <w:rsid w:val="00AA1D8D"/>
    <w:rsid w:val="00AC05F7"/>
    <w:rsid w:val="00B47730"/>
    <w:rsid w:val="00CB0664"/>
    <w:rsid w:val="00E213EB"/>
    <w:rsid w:val="00E43026"/>
    <w:rsid w:val="00FC693F"/>
    <w:rsid w:val="00FF4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4D07D9F-0876-4D78-B057-F98DBEEB1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213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13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numbering" Target="numbering.xml"/><Relationship Id="rId16" Type="http://schemas.openxmlformats.org/officeDocument/2006/relationships/image" Target="media/image10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ilurusFulgenss/iot-internship/tree/main/week-02-esp32-basic/liv24-pio" TargetMode="External"/><Relationship Id="rId11" Type="http://schemas.openxmlformats.org/officeDocument/2006/relationships/image" Target="media/image5.jpg"/><Relationship Id="rId5" Type="http://schemas.openxmlformats.org/officeDocument/2006/relationships/webSettings" Target="webSetting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1258</Words>
  <Characters>7173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Kuda Visavaplanont</cp:lastModifiedBy>
  <cp:revision>8</cp:revision>
  <dcterms:created xsi:type="dcterms:W3CDTF">2013-12-23T23:15:00Z</dcterms:created>
  <dcterms:modified xsi:type="dcterms:W3CDTF">2026-06-19T04:10:00Z</dcterms:modified>
  <cp:category/>
</cp:coreProperties>
</file>