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70C0"/>
        </w:rPr>
        <w:t>Weekly Report</w:t>
      </w:r>
    </w:p>
    <w:p/>
    <w:p>
      <w:pPr>
        <w:pStyle w:val="Heading2"/>
      </w:pPr>
      <w:r>
        <w:rPr>
          <w:color w:val="00468C"/>
        </w:rPr>
        <w:t>ชื่อผู้ฝึกงาน</w:t>
      </w:r>
    </w:p>
    <w:p>
      <w:pPr>
        <w:pStyle w:val="ListBullet"/>
        <w:ind w:left="360"/>
      </w:pPr>
      <w:r>
        <w:t>กุดา ทองนาม (Kuda Tonnam)</w:t>
      </w:r>
    </w:p>
    <w:p/>
    <w:p>
      <w:pPr>
        <w:pStyle w:val="Heading2"/>
      </w:pPr>
      <w:r>
        <w:rPr>
          <w:color w:val="00468C"/>
        </w:rPr>
        <w:t>Week</w:t>
      </w:r>
    </w:p>
    <w:p>
      <w:pPr>
        <w:pStyle w:val="ListBullet"/>
        <w:ind w:left="360"/>
      </w:pPr>
      <w:r>
        <w:t>Week 1–2 (2 – 19 มิถุนายน 2569)</w:t>
      </w:r>
    </w:p>
    <w:p/>
    <w:p>
      <w:pPr>
        <w:pStyle w:val="Heading2"/>
      </w:pPr>
      <w:r>
        <w:rPr>
          <w:color w:val="00468C"/>
        </w:rPr>
        <w:t>หัวข้อที่ฝึก</w:t>
      </w:r>
    </w:p>
    <w:p>
      <w:pPr>
        <w:pStyle w:val="ListBullet"/>
        <w:ind w:left="360"/>
      </w:pPr>
      <w:r>
        <w:t>การพัฒนา firmware บน ESP32-P4 ด้วย ESP-IDF + PlatformIO</w:t>
      </w:r>
    </w:p>
    <w:p>
      <w:pPr>
        <w:pStyle w:val="ListBullet"/>
        <w:ind w:left="360"/>
      </w:pPr>
      <w:r>
        <w:t>UI บน display 720×720 MIPI DSI ด้วย LVGL 9</w:t>
      </w:r>
    </w:p>
    <w:p>
      <w:pPr>
        <w:pStyle w:val="ListBullet"/>
        <w:ind w:left="360"/>
      </w:pPr>
      <w:r>
        <w:t>การอ่านข้อมูล sensor ผ่าน RS485 Modbus RTU</w:t>
      </w:r>
    </w:p>
    <w:p>
      <w:pPr>
        <w:pStyle w:val="ListBullet"/>
        <w:ind w:left="360"/>
      </w:pPr>
      <w:r>
        <w:t>การเชื่อมต่อเครือข่ายผ่าน Ethernet และสื่อสารด้วย MQTT</w:t>
      </w:r>
    </w:p>
    <w:p>
      <w:pPr>
        <w:pStyle w:val="ListBullet"/>
        <w:ind w:left="360"/>
      </w:pPr>
      <w:r>
        <w:t>การ integrate กับ Home Assistant บน Raspberry Pi</w:t>
      </w:r>
    </w:p>
    <w:p>
      <w:pPr>
        <w:pStyle w:val="ListBullet"/>
        <w:ind w:left="360"/>
      </w:pPr>
      <w:r>
        <w:t>ระบบ alert และ LINE notification</w:t>
      </w:r>
    </w:p>
    <w:p/>
    <w:p>
      <w:pPr>
        <w:pStyle w:val="Heading2"/>
      </w:pPr>
      <w:r>
        <w:rPr>
          <w:color w:val="00468C"/>
        </w:rPr>
        <w:t>สิ่งที่ทำสำเร็จ</w:t>
      </w:r>
    </w:p>
    <w:p/>
    <w:p>
      <w:pPr>
        <w:pStyle w:val="ListNumber"/>
        <w:ind w:left="360"/>
      </w:pPr>
      <w:r>
        <w:t>**ระบบ UI บนจอ ESP32-P4** — สร้าง 3 หน้าหลักด้วย LVGL 9 ได้แก่ Air Quality (แสดงค่า sensor แบบ real-time พร้อม AQI color), PM History (กราฟค่าเฉลี่ยรายชั่วโมง 5 ค่า ย้อนหลัง 24 ชั่วโมง และ 7 วัน), และ Relay Control (ปุ่ม toggle relay 2 ตัว) สลับหน้าด้วย touch navigation</w:t>
      </w:r>
    </w:p>
    <w:p/>
    <w:p>
      <w:pPr>
        <w:pStyle w:val="ListNumber"/>
        <w:ind w:left="360"/>
      </w:pPr>
      <w:r>
        <w:t>**อ่านค่า sensor จาก SN-300BYH-M ผ่าน RS485 Modbus RTU** — กระบวนการรับค่าและแปลงเป็นตัวเลขมีขั้นตอนดังนี้</w:t>
      </w:r>
    </w:p>
    <w:p>
      <w:r>
        <w:t xml:space="preserve">   - </w:t>
      </w:r>
      <w:r>
        <w:rPr>
          <w:b/>
        </w:rPr>
        <w:t>การเชื่อมต่อ:</w:t>
      </w:r>
      <w:r>
        <w:t xml:space="preserve"> ESP32-P4 ต่อกับ sensor ผ่านสาย RS485 (A+/B-) โดยใช้ GPIO47 (TX) และ GPIO48 (RX) กำหนด baud rate 9600, 8N1, Half-Duplex</w:t>
      </w:r>
    </w:p>
    <w:p>
      <w:r>
        <w:t xml:space="preserve">   - </w:t>
      </w:r>
      <w:r>
        <w:rPr>
          <w:b/>
        </w:rPr>
        <w:t>การส่งคำสั่ง (Request):</w:t>
      </w:r>
      <w:r>
        <w:t xml:space="preserve"> ESP ส่ง Modbus RTU request ทุก 2 วินาที ขนาด 8 bytes เพื่อขอให้ sensor ส่งค่ากลับมา เช่น </w:t>
      </w:r>
      <w:r>
        <w:rPr>
          <w:rFonts w:ascii="Courier New" w:hAnsi="Courier New"/>
          <w:sz w:val="20"/>
        </w:rPr>
        <w:t>01 03 00 00 00 06 C5 C8</w:t>
      </w:r>
      <w:r>
        <w:t xml:space="preserve"> หมายความว่า: Slave ID=01, Function=03 (Read Holding Registers), เริ่มที่ address 0x0000, อ่าน 6 registers, ตามด้วย CRC16 2 bytes</w:t>
      </w:r>
    </w:p>
    <w:p>
      <w:r>
        <w:t xml:space="preserve">   - </w:t>
      </w:r>
      <w:r>
        <w:rPr>
          <w:b/>
        </w:rPr>
        <w:t>ข้อมูลที่วิ่งมาบนสาย (Raw Bytes):</w:t>
      </w:r>
      <w:r>
        <w:t xml:space="preserve"> sensor ตอบกลับมาเป็น byte stream เช่น </w:t>
      </w:r>
      <w:r>
        <w:rPr>
          <w:rFonts w:ascii="Courier New" w:hAnsi="Courier New"/>
          <w:sz w:val="20"/>
        </w:rPr>
        <w:t>01 03 0C 01 0C 00 F8 00 00 00 00 01 26 00 00 XX XX</w:t>
      </w:r>
      <w:r>
        <w:t xml:space="preserve"> ซึ่งเป็น binary ดิบยังอ่านไม่รู้เรื่อง</w:t>
      </w:r>
    </w:p>
    <w:p>
      <w:r>
        <w:t xml:space="preserve">   - </w:t>
      </w:r>
      <w:r>
        <w:rPr>
          <w:b/>
        </w:rPr>
        <w:t>การ verify ด้วย CRC16:</w:t>
      </w:r>
      <w:r>
        <w:t xml:space="preserve"> ESP ตรวจสอบ 2 bytes สุดท้ายที่เป็น CRC16 checksum ก่อน ถ้าไม่ตรงหมายความว่าข้อมูลเสียหายระหว่างส่ง ทิ้งค่านั้นไปและรอรอบถัดไป</w:t>
      </w:r>
    </w:p>
    <w:p>
      <w:r>
        <w:t xml:space="preserve">   - </w:t>
      </w:r>
      <w:r>
        <w:rPr>
          <w:b/>
        </w:rPr>
        <w:t>การ decode register เป็นตัวเลข:</w:t>
      </w:r>
      <w:r>
        <w:t xml:space="preserve"> หลังผ่าน CRC แล้ว แต่ละ 2 bytes รวมกันเป็น 1 register (16-bit integer) แล้วนำไปแปลงตาม register map ของ SN-300BYH-M</w:t>
      </w:r>
    </w:p>
    <w:p>
      <w:r>
        <w:t xml:space="preserve">     - Register 0x0000 → Humidity: หารด้วย 10 → </w:t>
      </w:r>
      <w:r>
        <w:rPr>
          <w:rFonts w:ascii="Courier New" w:hAnsi="Courier New"/>
          <w:sz w:val="20"/>
        </w:rPr>
        <w:t>0x00F8 = 248 ÷ 10 = 24.8%</w:t>
      </w:r>
      <w:r/>
    </w:p>
    <w:p>
      <w:r>
        <w:t xml:space="preserve">     - Register 0x0001 → Temperature: หารด้วย 10 → </w:t>
      </w:r>
      <w:r>
        <w:rPr>
          <w:rFonts w:ascii="Courier New" w:hAnsi="Courier New"/>
          <w:sz w:val="20"/>
        </w:rPr>
        <w:t>0x010C = 268 ÷ 10 = 26.8°C</w:t>
      </w:r>
      <w:r/>
    </w:p>
    <w:p>
      <w:r>
        <w:t xml:space="preserve">     - Register 0x0003 → PM10: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0x0004 → PM2.5: หารด้วย 10 → </w:t>
      </w:r>
      <w:r>
        <w:rPr>
          <w:rFonts w:ascii="Courier New" w:hAnsi="Courier New"/>
          <w:sz w:val="20"/>
        </w:rPr>
        <w:t>µg/m³</w:t>
      </w:r>
      <w:r/>
    </w:p>
    <w:p>
      <w:r>
        <w:t xml:space="preserve">     - Register 0x0005 → Sound: ค่าดิบไม่ต้องหาร → </w:t>
      </w:r>
      <w:r>
        <w:rPr>
          <w:rFonts w:ascii="Courier New" w:hAnsi="Courier New"/>
          <w:sz w:val="20"/>
        </w:rPr>
        <w:t>dB</w:t>
      </w:r>
      <w:r/>
    </w:p>
    <w:p>
      <w:r>
        <w:t xml:space="preserve">   - </w:t>
      </w:r>
      <w:r>
        <w:rPr>
          <w:b/>
        </w:rPr>
        <w:t>แสดงผลบนหน้าจอ:</w:t>
      </w:r>
      <w:r>
        <w:t xml:space="preserve"> ค่าที่ได้จะ update label บน LVGL display ทุก 2 วินาที</w:t>
      </w:r>
    </w:p>
    <w:p/>
    <w:p>
      <w:pPr>
        <w:pStyle w:val="ListNumber"/>
        <w:ind w:left="360"/>
      </w:pPr>
      <w:r>
        <w:t>**เชื่อม MQTT กับ Home Assistant** — ESP ส่งข้อมูล sensor ขึ้น HA ทุก 2 วินาที ผ่าน Ethernet (static IP 192.168.1.200) โดย broker คือ Mosquitto ที่รันบน Raspberry Pi (192.168.1.111) สร้าง dashboard บน HA แสดงค่า sensor ครบทุกตัว</w:t>
      </w:r>
    </w:p>
    <w:p/>
    <w:p>
      <w:pPr>
        <w:pStyle w:val="ListNumber"/>
        <w:ind w:left="360"/>
      </w:pPr>
      <w:r>
        <w:t>**ควบคุม Relay จาก HA dashboard** — กด switch บน HA → ส่ง MQTT command → ESP toggle relay จริง และ ESP ส่ง state กลับ HA ทุกครั้งที่มีการเปลี่ยนแปลง (ไม่ว่าจะกดจากหน้าจอ ESP หรือจาก HA) ทำให้ state sync กันตลอด</w:t>
      </w:r>
    </w:p>
    <w:p/>
    <w:p>
      <w:pPr>
        <w:pStyle w:val="ListNumber"/>
        <w:ind w:left="360"/>
      </w:pPr>
      <w:r>
        <w:t>**ระบบ Alert บนหน้าจอ ESP** — ใช้ `lv_layer_top()` สร้าง banner overlay ที่แสดงทับทุกหน้าจอโดยไม่หายเมื่อสลับหน้า โดยมีเงื่อนไขดังนี้</w:t>
      </w:r>
    </w:p>
    <w:p>
      <w:r>
        <w:t xml:space="preserve">   - ESP อ่านค่า sensor ทุก 2 วินาที และตรวจสอบทันทีว่าเกิน threshold หรือไม่</w:t>
      </w:r>
    </w:p>
    <w:p>
      <w:r>
        <w:t xml:space="preserve">   - </w:t>
      </w:r>
      <w:r>
        <w:rPr>
          <w:b/>
        </w:rPr>
        <w:t>ถ้าค่าเกิน</w:t>
      </w:r>
      <w:r>
        <w:t xml:space="preserve"> → banner แสดงขึ้นทันที ไม่มีการรอ พร้อมข้อความบอกว่าค่าใดเกินและเกินเท่าไหร่ เช่น </w:t>
      </w:r>
      <w:r>
        <w:rPr>
          <w:rFonts w:ascii="Courier New" w:hAnsi="Courier New"/>
          <w:sz w:val="20"/>
        </w:rPr>
        <w:t>! PM2.5 42.3 MODERATE</w:t>
      </w:r>
      <w:r>
        <w:t xml:space="preserve"> หรือ </w:t>
      </w:r>
      <w:r>
        <w:rPr>
          <w:rFonts w:ascii="Courier New" w:hAnsi="Courier New"/>
          <w:sz w:val="20"/>
        </w:rPr>
        <w:t>! TEMP 36.1C &gt; 35</w:t>
      </w:r>
      <w:r/>
    </w:p>
    <w:p>
      <w:r>
        <w:t xml:space="preserve">   - </w:t>
      </w:r>
      <w:r>
        <w:rPr>
          <w:b/>
        </w:rPr>
        <w:t>ถ้ามีหลายค่าเกินพร้อมกัน</w:t>
      </w:r>
      <w:r>
        <w:t xml:space="preserve"> → ข้อความจะต่อกันในบรรทัดเดียวและ scroll วิ่งไปเรื่อยๆ เช่น </w:t>
      </w:r>
      <w:r>
        <w:rPr>
          <w:rFonts w:ascii="Courier New" w:hAnsi="Courier New"/>
          <w:sz w:val="20"/>
        </w:rPr>
        <w:t>! TEMP 36.1C &gt; 35     ! PM2.5 42.3 MODERATE</w:t>
      </w:r>
      <w:r/>
    </w:p>
    <w:p>
      <w:r>
        <w:t xml:space="preserve">   - </w:t>
      </w:r>
      <w:r>
        <w:rPr>
          <w:b/>
        </w:rPr>
        <w:t>สีของ banner บอกความรุนแรง</w:t>
      </w:r>
      <w:r>
        <w:t xml:space="preserve"> — เหลือง (Humidity ต่ำ), ส้ม (Temp สูง หรือ PM2.5 Moderate), แดง (PM2.5 Unhealthy &gt;150.4 หรือ PM10 &gt;254)</w:t>
      </w:r>
    </w:p>
    <w:p>
      <w:r>
        <w:t xml:space="preserve">   - </w:t>
      </w:r>
      <w:r>
        <w:rPr>
          <w:b/>
        </w:rPr>
        <w:t>ถ้าค่ากลับมาปกติ</w:t>
      </w:r>
      <w:r>
        <w:t xml:space="preserve"> → banner หายทันทีในรอบการอ่านถัดไป (ภายใน 2 วินาที)</w:t>
      </w:r>
    </w:p>
    <w:p>
      <w:r>
        <w:t xml:space="preserve">   - threshold ที่ใช้: Temp &gt;35°C, Humidity &lt;30%, PM2.5 &gt;35.4 µg/m³ (Moderate) / &gt;150.4 µg/m³ (Unhealthy), PM10 &gt;254 µg/m³</w:t>
      </w:r>
    </w:p>
    <w:p/>
    <w:p>
      <w:pPr>
        <w:pStyle w:val="ListNumber"/>
        <w:ind w:left="360"/>
      </w:pPr>
      <w:r>
        <w:t>**LINE Notification** — เมื่อค่า sensor เกิน threshold จะมีการแจ้งเตือนผ่าน LINE ตามเงื่อนไขดังนี้</w:t>
      </w:r>
    </w:p>
    <w:p>
      <w:r>
        <w:t xml:space="preserve">   - ESP ส่งค่า sensor ขึ้น Home Assistant ทุก 2 วินาที</w:t>
      </w:r>
    </w:p>
    <w:p>
      <w:r>
        <w:t xml:space="preserve">   - HA ตรวจสอบว่าค่าเกิน threshold หรือไม่ (เช่น PM2.5 &gt; 35.4 µg/m³ หรือ Temp &gt; 35°C)</w:t>
      </w:r>
    </w:p>
    <w:p>
      <w:r>
        <w:t xml:space="preserve">   - </w:t>
      </w:r>
      <w:r>
        <w:rPr>
          <w:b/>
        </w:rPr>
        <w:t>ถ้าค่าเกินต่อเนื่องครบ 2 นาที</w:t>
      </w:r>
      <w:r>
        <w:t xml:space="preserve"> → HA ส่ง LINE message 1 ครั้ง ผ่าน LINE Messaging API (</w:t>
      </w:r>
      <w:r>
        <w:rPr>
          <w:rFonts w:ascii="Courier New" w:hAnsi="Courier New"/>
          <w:sz w:val="20"/>
        </w:rPr>
        <w:t>api.line.me/v2/bot/message/push</w:t>
      </w:r>
      <w:r>
        <w:t>)</w:t>
      </w:r>
    </w:p>
    <w:p>
      <w:r>
        <w:t xml:space="preserve">   - ถ้าค่ากลับมาปกติก่อนครบ 2 นาที → ยกเลิก ไม่ส่ง LINE</w:t>
      </w:r>
    </w:p>
    <w:p>
      <w:r>
        <w:t xml:space="preserve">   - หลังส่งแล้ว ถ้าค่ายังเกินต่อเนื่อง → </w:t>
      </w:r>
      <w:r>
        <w:rPr>
          <w:b/>
        </w:rPr>
        <w:t>ไม่ส่งซ้ำ</w:t>
      </w:r>
      <w:r>
        <w:t xml:space="preserve"> จนกว่าค่าจะกลับมาปกติก่อน แล้วเกินใหม่อีกครั้ง + รออีก 2 นาที ถึงจะส่งครั้งต่อไป</w:t>
      </w:r>
    </w:p>
    <w:p>
      <w:r>
        <w:t xml:space="preserve">   - วิธีนี้ป้องกันข้อความ spam กรณีค่า sensor กระเพื่อมขึ้นลงรอบ threshold ตลอดเวลา</w:t>
      </w:r>
    </w:p>
    <w:p/>
    <w:p>
      <w:pPr>
        <w:pStyle w:val="ListNumber"/>
        <w:ind w:left="360"/>
      </w:pPr>
      <w:r>
        <w:t>**Setup Mode บน Web Browser** — เมื่อยังไม่มี logo ESP จะเปิด HTTP server ที่ IP ตัวเอง ให้ผู้ใช้เปิด browser เข้ามา upload logo บริษัท, เลือก sensor model, และตั้ง Modbus Slave ID โดยข้อมูลบันทึกลง flash (NVS + SPIFFS) ไม่หายหลัง reboot</w:t>
      </w:r>
    </w:p>
    <w:p/>
    <w:p>
      <w:pPr>
        <w:pStyle w:val="ListNumber"/>
        <w:ind w:left="360"/>
      </w:pPr>
      <w:r>
        <w:t>**Sensor Model Registry** — รองรับ sensor หลาย model บน RS485 bus เดียวกัน (multi-drop) แต่ละ model มี register map ต่างกัน เปลี่ยน model และ Slave ID ได้ผ่านหน้าเว็บโดยไม่ต้อง flash firmware ใหม่</w:t>
      </w:r>
    </w:p>
    <w:p/>
    <w:p>
      <w:pPr>
        <w:pStyle w:val="ListNumber"/>
        <w:ind w:left="360"/>
      </w:pPr>
      <w:r>
        <w:t>**SNTP Time Sync** — ESP sync เวลากับ NTP server หลังได้ Ethernet IP โดยอัตโนมัติ ทำให้ PM History cards แสดงเป็นเวลาจริง เช่น 15:00, 14:00 แทนการนับถอยหลัง -1h, -2h</w:t>
      </w:r>
    </w:p>
    <w:p/>
    <w:p>
      <w:pPr>
        <w:pStyle w:val="Heading2"/>
      </w:pPr>
      <w:r>
        <w:rPr>
          <w:color w:val="00468C"/>
        </w:rPr>
        <w:t>ปัญหาที่พบ</w:t>
      </w:r>
    </w:p>
    <w:p/>
    <w:p>
      <w:pPr>
        <w:pStyle w:val="ListNumber"/>
        <w:ind w:left="360"/>
      </w:pPr>
      <w:r>
        <w:t>**GPIO ไม่ตรงกับ datasheet ทั่วไป** — BOOT button, Relay, และ RS485 อยู่คนละ GPIO กับที่ระบุใน ESP32 datasheet ทั่วไป ทำให้ตอนแรก peripheral ไม่ทำงานเลย</w:t>
      </w:r>
    </w:p>
    <w:p/>
    <w:p>
      <w:pPr>
        <w:pStyle w:val="ListNumber"/>
        <w:ind w:left="360"/>
      </w:pPr>
      <w:r>
        <w:t>**Build error: LVGL 9 API เปลี่ยนจาก v8** — เรียกใช้ `lv_qrcode_set_src()` แล้ว compiler ฟ้อง `not declared` เพราะ LVGL 9 เปลี่ยน API ใหม่หมด ต้องค้นหา function ที่ถูกต้องใหม่ทุกครั้ง</w:t>
      </w:r>
    </w:p>
    <w:p/>
    <w:p>
      <w:pPr>
        <w:pStyle w:val="ListNumber"/>
        <w:ind w:left="360"/>
      </w:pPr>
      <w:r>
        <w:t>**Task Watchdog (WDT) crash ตอน Setup Mode** — หลังเพิ่มระบบ Alert เสร็จ พอเข้า Setup Mode ESP บูตแล้วค้าง ขึ้น log `Task watchdog got triggered` และ reboot วนไม่หยุด สาเหตุคือ `ui_alert_check()` ถูกเรียกจาก sensor task แม้ตอน Setup Mode แต่ `ui_alert_init()` ยังไม่ถูกเรียก ทำให้ `s_banner = NULL` แล้วโค้ดพยายาม access NULL pointer ข้างใน display lock ทำให้ LVGL hang และ IDLE task ถูก starve จน WDT ดัง</w:t>
      </w:r>
    </w:p>
    <w:p/>
    <w:p>
      <w:pPr>
        <w:pStyle w:val="ListNumber"/>
        <w:ind w:left="360"/>
      </w:pPr>
      <w:r>
        <w:t>**อัป logo รูปแล้ว ESP crash ตอน restart** — หลัง upload รูปเสร็จ ESP เรียก `esp_restart()` ทันที แต่ปรากฏว่า Ethernet DMA ยังทำงานอยู่ระหว่าง reset ทำให้ DMA เขียนทับ bootloader code ใน SRAM และขึ้น `Illegal instruction` crash บูตไม่ขึ้น ต้องกด flash ใหม่ทุกครั้งที่อัปรูป</w:t>
      </w:r>
    </w:p>
    <w:p/>
    <w:p>
      <w:pPr>
        <w:pStyle w:val="ListNumber"/>
        <w:ind w:left="360"/>
      </w:pPr>
      <w:r>
        <w:t>**PM History กราฟ 7 วันทำไม่ได้บน ESP อย่างเดียว** — ตอนแรกออกแบบให้ ESP เก็บค่าเฉลี่ยรายวันไว้ใน RAM เอง แต่ติดปัญหาคือข้อมูลหายทุกครั้งที่ reboot และ ESP ไม่มี RTC จริงๆ ทำให้ไม่รู้ว่าแต่ละวันคือวันไหน ข้อมูลจึงไม่ถูกต้อง</w:t>
      </w:r>
    </w:p>
    <w:p/>
    <w:p>
      <w:pPr>
        <w:pStyle w:val="ListNumber"/>
        <w:ind w:left="360"/>
      </w:pPr>
      <w:r>
        <w:t>**Relay state ไม่ sync กับ HA** — ตอนแรก HA ส่ง command มาควบคุม relay ได้ แต่ถ้ากด relay จากหน้าจอ ESP โดยตรง HA ไม่รู้ว่า state เปลี่ยน dashboard ยังแสดงค่าเก่าอยู่ และถ้ากดจาก HA อีกครั้ง state จะสลับผิดทิศทาง</w:t>
      </w:r>
    </w:p>
    <w:p/>
    <w:p>
      <w:pPr>
        <w:pStyle w:val="ListNumber"/>
        <w:ind w:left="360"/>
      </w:pPr>
      <w:r>
        <w:t>**DNS ล้มเหลวตอนต่อ MQTT ครั้งแรก** — หลังได้ IP จาก Ethernet แล้วพยายาม connect MQTT broker ด้วย hostname แต่ `getaddrinfo()` ฟ้อง `EAI_AGAIN` ทุกครั้ง เพราะ ARP cache ยังไม่มี entry ของ gateway ทำให้ DNS query แรกไม่ได้รับ reply ก่อน timeout</w:t>
      </w:r>
    </w:p>
    <w:p/>
    <w:p>
      <w:pPr>
        <w:pStyle w:val="Heading2"/>
      </w:pPr>
      <w:r>
        <w:rPr>
          <w:color w:val="00468C"/>
        </w:rPr>
        <w:t>วิธีแก้ไข</w:t>
      </w:r>
    </w:p>
    <w:p/>
    <w:p>
      <w:pPr>
        <w:pStyle w:val="ListNumber"/>
        <w:ind w:left="360"/>
      </w:pPr>
      <w:r>
        <w:t>ดู schematic ของ Waveshare ESP32-P4-86-Panel โดยตรงและทดสอบ GPIO ทีละตัว พบว่า BOOT=GPIO35, Relay=GPIO32/46, RS485=GPIO47(TX)/48(RX)</w:t>
      </w:r>
    </w:p>
    <w:p/>
    <w:p>
      <w:pPr>
        <w:pStyle w:val="ListNumber"/>
        <w:ind w:left="360"/>
      </w:pPr>
      <w:r>
        <w:t>ค้นหาใน LVGL 9 source code และ changelog พบว่าต้องใช้ `lv_qrcode_update(obj, data, len)` แทน `lv_qrcode_set_src()` และ API หลายตัวมีการเปลี่ยนชื่อใหม่ทั้งหมด</w:t>
      </w:r>
    </w:p>
    <w:p/>
    <w:p>
      <w:pPr>
        <w:pStyle w:val="ListNumber"/>
        <w:ind w:left="360"/>
      </w:pPr>
      <w:r>
        <w:t>เพิ่ม NULL check `if (!s_banner) return;` ไว้ต้นฟังก์ชัน `ui_alert_check()` เพื่อให้ return ออกทันทีถ้า `ui_alert_init()` ยังไม่ถูกเรียก ทำให้ Setup Mode ทำงานได้ปกติ</w:t>
      </w:r>
    </w:p>
    <w:p/>
    <w:p>
      <w:pPr>
        <w:pStyle w:val="ListNumber"/>
        <w:ind w:left="360"/>
      </w:pPr>
      <w:r>
        <w:t>แก้โดยเรียก `esp_eth_stop()` ก่อนแล้วรอ 200ms ให้ DMA หยุดทำงานก่อนค่อยเรียก `esp_restart()` ทำให้ ESP restart สะอาดโดยไม่ crash</w:t>
      </w:r>
    </w:p>
    <w:p/>
    <w:p>
      <w:pPr>
        <w:pStyle w:val="ListNumber"/>
        <w:ind w:left="360"/>
      </w:pPr>
      <w:r>
        <w:t>ย้ายการเก็บ history ไปไว้บน Home Assistant (Raspberry Pi) แทน โดย HA บันทึกค่าเฉลี่ยรายชั่วโมงลง database ตัวเอง แล้วส่งกลับมาให้ ESP ผ่าน MQTT เมื่อ ESP connect HA จะส่ง retained message ที่เก็บไว้มาให้ทันที ทำให้ได้ข้อมูลย้อนหลังที่ถูกต้องแม้ ESP reboot</w:t>
      </w:r>
    </w:p>
    <w:p/>
    <w:p>
      <w:pPr>
        <w:pStyle w:val="ListNumber"/>
        <w:ind w:left="360"/>
      </w:pPr>
      <w:r>
        <w:t>แก้โดยให้ ESP publish relay state กลับไปที่ MQTT topic `liv24/relay/N/state` ทุกครั้งที่มีการเปลี่ยน state ไม่ว่าจะมาจากหน้าจอหรือจาก HA ทำให้ HA รับรู้ state จริงตลอดเวลา</w:t>
      </w:r>
    </w:p>
    <w:p/>
    <w:p>
      <w:pPr>
        <w:pStyle w:val="ListNumber"/>
        <w:ind w:left="360"/>
      </w:pPr>
      <w:r>
        <w:t>แก้โดยเพิ่ม TCP probe ไปที่ gateway ก่อนเริ่ม MQTT client เพื่อ warm up ARP cache ให้ lwIP มี entry ของ gateway พร้อมก่อนที่ DNS query จะส่งออก</w:t>
      </w:r>
    </w:p>
    <w:p/>
    <w:p>
      <w:pPr>
        <w:pStyle w:val="Heading2"/>
      </w:pPr>
      <w:r>
        <w:rPr>
          <w:color w:val="00468C"/>
        </w:rPr>
        <w:t>สิ่งที่ได้เรียนรู้</w:t>
      </w:r>
    </w:p>
    <w:p/>
    <w:p>
      <w:pPr>
        <w:pStyle w:val="ListNumber"/>
        <w:ind w:left="360"/>
      </w:pPr>
      <w:r>
        <w:t>**LVGL 9 overlay** — `lv_layer_top()` คือ layer พิเศษที่อยู่เหนือทุก screen ใช้สร้าง alert banner หรือ status indicator ที่ต้องแสดงตลอดเวลาโดยไม่ถูก screen transition ทับ</w:t>
      </w:r>
    </w:p>
    <w:p>
      <w:pPr>
        <w:pStyle w:val="ListNumber"/>
        <w:ind w:left="360"/>
      </w:pPr>
      <w:r>
        <w:t>**RS485 multi-drop** — RS485 เป็น bus protocol สามารถต่อ device หลายตัวบนสาย A+/B- เส้นเดียว โดยแยกกันด้วย Modbus Slave ID ไม่ต้องมีพอร์ตเพิ่ม</w:t>
      </w:r>
    </w:p>
    <w:p>
      <w:pPr>
        <w:pStyle w:val="ListNumber"/>
        <w:ind w:left="360"/>
      </w:pPr>
      <w:r>
        <w:t>**MQTT retained message** — broker เก็บค่าล่าสุดของ topic ไว้ ทำให้ ESP ได้รับ state ล่าสุดทันทีที่ connect โดยไม่ต้องรอ publish ใหม่</w:t>
      </w:r>
    </w:p>
    <w:p>
      <w:pPr>
        <w:pStyle w:val="ListNumber"/>
        <w:ind w:left="360"/>
      </w:pPr>
      <w:r>
        <w:t>**Home Assistant แทน Node-RED + Grafana** — สำหรับ project ระดับนี้ HA ทำได้ครบกว่า ง่ายกว่า และ maintain ง่ายกว่าการ setup แยกหลาย service</w:t>
      </w:r>
    </w:p>
    <w:p>
      <w:pPr>
        <w:pStyle w:val="ListNumber"/>
        <w:ind w:left="360"/>
      </w:pPr>
      <w:r>
        <w:t>**NVS (Non-Volatile Storage)** — วิธีบันทึก config เล็กๆ เช่น sensor model หรือ Slave ID ลง flash ของ ESP32 ให้คงอยู่หลัง reboot โดยไม่ต้อง flash firmware ใหม่</w:t>
      </w:r>
    </w:p>
    <w:p/>
    <w:p>
      <w:pPr>
        <w:pStyle w:val="Heading2"/>
      </w:pPr>
      <w:r>
        <w:rPr>
          <w:color w:val="00468C"/>
        </w:rPr>
        <w:t>Link GitHub / Code</w:t>
      </w:r>
    </w:p>
    <w:p>
      <w:pPr>
        <w:pStyle w:val="ListBullet"/>
        <w:ind w:left="360"/>
      </w:pPr>
      <w:r>
        <w:t>https://github.com/AilurusFulgenss/iot-internship/tree/main/week-02-esp32-basic/liv24-pio</w:t>
      </w:r>
    </w:p>
    <w:p/>
    <w:p>
      <w:pPr>
        <w:pStyle w:val="Heading2"/>
      </w:pPr>
      <w:r>
        <w:rPr>
          <w:color w:val="00468C"/>
        </w:rPr>
        <w:t>รูปภาพ / Screenshot / Video Demo</w:t>
      </w:r>
    </w:p>
    <w:p>
      <w:pPr>
        <w:pStyle w:val="ListBullet"/>
        <w:ind w:left="360"/>
      </w:pPr>
      <w:r>
        <w:t>(รอเพิ่มรูปถ่าย wiring และวิดีโอ demo 1 นาที)</w:t>
      </w:r>
    </w:p>
    <w:p/>
    <w:p>
      <w:pPr>
        <w:pStyle w:val="Heading2"/>
      </w:pPr>
      <w:r>
        <w:rPr>
          <w:color w:val="00468C"/>
        </w:rPr>
        <w:t>แผนงานสัปดาห์ถัดไป</w:t>
      </w:r>
    </w:p>
    <w:p>
      <w:pPr>
        <w:pStyle w:val="ListNumber"/>
        <w:ind w:left="360"/>
      </w:pPr>
      <w:r>
        <w:t>เพิ่ม sensor model ที่ 2 (temp/humidity sensor ที่พี่เตรียมให้) กรอก register map จริงใน sensor_config.cpp</w:t>
      </w:r>
    </w:p>
    <w:p>
      <w:pPr>
        <w:pStyle w:val="ListNumber"/>
        <w:ind w:left="360"/>
      </w:pPr>
      <w:r>
        <w:t>ทดสอบ RS485 multi-drop ต่อ sensor 2 ตัวบนสาย A+/B- เส้นเดียว อ่านค่าพร้อมกัน</w:t>
      </w:r>
    </w:p>
    <w:p>
      <w:pPr>
        <w:pStyle w:val="ListNumber"/>
        <w:ind w:left="360"/>
      </w:pPr>
      <w:r>
        <w:t>เพิ่มหน้าแสดงผล sensor ตัวที่ 2 บน display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